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D2B86" w:rsidRDefault="00A25840">
      <w:pPr>
        <w:pStyle w:val="GvdeMetni"/>
        <w:spacing w:before="78"/>
        <w:ind w:left="3312"/>
      </w:pPr>
      <w:r>
        <w:rPr>
          <w:noProof/>
          <w:lang w:eastAsia="tr-TR"/>
        </w:rPr>
        <mc:AlternateContent>
          <mc:Choice Requires="wpg">
            <w:drawing>
              <wp:anchor distT="0" distB="0" distL="0" distR="0" simplePos="0" relativeHeight="487393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000490" cy="154800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00490" cy="15480030"/>
                          <a:chOff x="0" y="0"/>
                          <a:chExt cx="9000490" cy="1548003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9981" cy="15479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45" y="360045"/>
                            <a:ext cx="1080135" cy="90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0944" y="270002"/>
                            <a:ext cx="1080134" cy="900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7E2E97" id="Group 1" o:spid="_x0000_s1026" style="position:absolute;margin-left:0;margin-top:0;width:708.7pt;height:1218.9pt;z-index:-15922688;mso-wrap-distance-left:0;mso-wrap-distance-right:0;mso-position-horizontal-relative:page;mso-position-vertical-relative:page" coordsize="90004,15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cx1GmQIAAHkJAAAOAAAAZHJzL2Uyb0RvYy54bWzklmtv2yAUhr9P2n9A&#10;fG+Ncw9q0i9dq0rVVu3yAwjGNqq5CMil/34H7DhtMqlVtUqdFikWNnB4z3sesC8ud6pBG+G8NHqB&#10;83OCkdDcFFJXC/zr5/XZDCMfmC5YY7RY4Efh8eXy86eLraViYGrTFMIhCKI93doFrkOwNMs8r4Vi&#10;/txYoaGzNE6xALeuygrHthBdNdmAkEm2Na6wznDhPTy9ajvxMsUvS8HDt7L0IqBmgUFbSFeXrqt4&#10;zZYXjFaO2VryTgZ7gwrFpIZF+1BXLDC0dvIklJLcGW/KcM6NykxZSi5SDpBNTo6yuXFmbVMuFd1W&#10;trcJrD3y6c1h+dfNvUOygNphpJmCEqVVUR6t2dqKwogbZ3/Ye9fmB807wx88dGfH/fG+OgzelU7F&#10;SZAm2iXPH3vPxS4gDg/nhJDRHErDoS8fj2aEDLuy8BpqdzKR119empox2i6dBPaCrOQU/p2N0Dqx&#10;8WXcYFZYO4G7IOpVMRRzD2t7BhW3LMiVbGR4TPRCbaMovbmXPPobbw4VGewrcqtYJdAgVmQ/Io6P&#10;FTiZvmqkvZZNE32P7U4oIH+EzB9ybXG8MnythA7t/nKiAc1G+1paj5GjQq0E4OJuCyCGw94OwIx1&#10;Uod2M/ngROB1XL8EHd9hC0ahjPYdSfRBZ0zBd3i9hpjZHH6zuHhLzHQ+J8O4dl92Rq3z4UYYhWID&#10;xIII8JpRtrnznZz9kM7EVkGSBoJao6Hxz8AyfA5LMiQ6G3H6CLAAzO8My3ACJ8kYI6CiawITjO4P&#10;mpzMSD6E/ogNnDr5dPLfQzN6Ds0oGvKRoAGo3xma6XhC5iPwAaAYTOFdlE7ZY2qgv6dm/NepSW8p&#10;eL+nE6z7FokfEE/vof30i2n5G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H5JDXPShwEA0ocBABQAAABkcnMvbWVkaWEvaW1hZ2UzLnBuZ4lQTkcNChoK&#10;AAAADUlIRFIAAAHGAAABeggGAAAAg2r4JwAAAAZiS0dEAP8A/wD/oL2nkwAAAAlwSFlzAAAOxAAA&#10;DsQBlSsOGwAAIABJREFUeJzs3VeQXGl24Pf/vem9LZtZ3sObBhroRk/3tBlLM7NjllwOSTHWSRF6&#10;2AjpQRHSk0JSKBRaRWzESrviStxdkhpyON5wZnrYPW3hPaqA8r4qK733mfdePWQhuwsooIGGKaDx&#10;/Z6ArMysr7Iq78nPnHMkbqFpmnbrbYIgfDpKvYokycg6/X0/VlUVJElCkuRHMDJBEG7SNO1fybL8&#10;b27+X7zjBOFR0iCxMUcquoyqKvf8sFq1RGxtknR0GVW598cJgvDg7v9jrCAI90ySZdZmzxFZvs7Y&#10;879HcOgIOr3xjvfXNI1sYpXxD7+PUq+y+/g3kHW6xzhiQRDEjFEQHiFZp8fbPkAmscY7f/s/cuXd&#10;vyafjrLdjoVSq7I2e573fvC/cuP0j7HYvTg87TswakF4tokZoyA8Yi2BUTytvYQXr3D2l/+ORGiW&#10;/S//ES3BUWSdHk3TKBfSzFz8Jdc++FuS4QVc/m7cLV0YzLadHr4gPHNEYBSER8xsc+Ju7cZsdVHK&#10;p5g693OSkUUOvvIdenadIJfc4Nr7f8Pc1bco5VNIkkRLYBhvWx+yLJZRBeFxE4FREB4xWaentWsX&#10;rpZuSvkUqqoQXrzGB6l/zezlNylkYkRXp1DqFQD0RgvejkFsrrYdHrkgPJtEYBSER07C2z6Ap6WH&#10;6PLE5ulUjXw6zNyV8G33tjr9eNv6MFmdj3+ogiCIwzeC8DjYHH487fcQ7CQJf+cwnrY+cRpVEHaI&#10;CIyC8BjIej3+wAhOX+Cu99MbTLhaurA6fID0eAYnCMIWIjAKwiOmaRqZ+Cork6fJJtbvel+1XiOy&#10;PE54ZYJquQCIQlSC8LiJPUZBeISUWoXQwhUuv/OXrEydol4t3/X+qqoQmrtIIR1jz4vfYOTI7+Bw&#10;t4MkZo+C8LiIwCgIj4CmaVSKGaYv/pKr732XZHgB7rEMsaZppGPLnPv1n5MIL7D/pT+gpWvsrhVz&#10;BEF4eERgFISHTFNVEhtzXH3/u8xd/g2lfOpTPU+1nGfq7M9Ibsxx8NU/pW/Py5gsdsTeoyA8WiIw&#10;CsJDVK0UWJ0+w+Xf/hWh+UuoSu2Bnk/TVCLLE3zwo/+NxMYsu49/A5cvgCQS/wXhkRGBURAeEk3T&#10;KOXTVEt5ukeP0z16fNv7pWPLrE6dIZfaaN6m0xvpHDhER99+9EbLto+TdQaK2Th2Vyt6gyz2HQXh&#10;ERGBURAeEkmScPkCuD4hJSO+PkO1lKeQjTZbSlkdPsae/31GjnwVnc7wOIYrCMIdiHQNQXjM3K3d&#10;+DoGMBitzds87X24/UFkSSyRCsJOE4FREB4zWWfAFxjG4e0EGsuo/s5hnP4uJFm8JQVhp4l3oSA8&#10;ZrKsw9PSi9PbiSTrsDn9+APDWOyenR6aIAiIwCgIO8Ld1ouvcwiD0YLTF8Dh6UTWiS1/QXgSiMAo&#10;CDtApzfi6xzC5Q/iD47ibu1BksTbURCeBOKdKAg7QJZ1+NoH6Bw4REtwTCyjCsITRKzdCMIOcfqD&#10;9O3+HBaHX6RoCMITRARGQfiUNE0DNCRJ4tOUaTMYLXQOPYdOZ/jUp1E1TWt8Z5HsLwgPjQiMgvAp&#10;aJqGUq8CoNMbNoPj/ZF1egyy7oFimqZpKEoNSZLR6cWsUxAeBrHHKAj3SalXqVWKQOMQzYMcmvm0&#10;s82bZFlGkmVqlUJzTIIgPBgRGAXhPii1CqnIItnEGpqqfKqZ4sMmy3oqpTyJ0CyFTAzR3FgQHowI&#10;jIJwj1RVYWPpKrHQDHqjBYNp+2Lfj5skSdhdLeQzUVanz5BPi+AoCA9CBEZBuAeaphFZmWBx4n30&#10;ehMOTztPUl9EncGIv3OI5MY8i+PvUC5kd3pIgvDUEoFRED6RRjq6zMSHP0CpVfEHhp/Agy5So4KO&#10;L8Dy5ElWpk6h1Co7PShBeCqJwCgIn6BaKTJ7+U3i61N4Owawu9p4kmaLN0mynvaePWiaxtT5XxBZ&#10;vYGmqjs9LEF46ojAKAh3oakqa9NnWbj2W4xmG972PvRG804Pa1uSJOFq6cbfOUx8fYbF8Xcp5uI7&#10;PSxBeOqIwCgId5FLh5m/9lvioVl8ncO4W3qeiJOod2IwmvG09qA3mFiceJfQwhUUpbbTwxKEp4oI&#10;jIJwB6pSY3XqNKG5i+gNJuzuNgzGJ+Mk6p1Isg5PxyAObyep8BIrkyfJJUI7PSxBeKqIwCgId1DI&#10;xlmfu0AmsYbV4cXlD2I023Z6WJ/IZLZhsbkAjbXZ80RWrqMq9Z0eliA8NURgFIRtaJrKxuJVoqtT&#10;qEodg9mGwWiFp6A1lNHqwOrwoTeYyCZDbCxcIZ+J7vSwBOGp8eS/ywVhByi1KpGlcdLRJQCMRit6&#10;o4mnIXHeZLJjcfjQGc0otQqx9UkysVU0TZxQFYR7IQKjIGwjHpohHpqhXm/kApptbkwW5xN98KZJ&#10;Yss4E6E5UpEFsZwqCPdIBEZB2EY2sU4hHQGtMUOUdXpknZ4nMX/xVrLOgN5o2Rwv1CpF4qEZ8unI&#10;Do9MEJ4OIjAKwi3qtQqx9SmyyY9Ocyq1Ckqt2gyUTzJVqVGvlpozRKVeJZ8KUy5kdnhkgvB0EIFR&#10;EG6hKnXK+cyWNk7lUo5qOY/2FOwxomloqrIliGfia2QT62I5VRDugQiMgnCLbDJEIRvbMjmslfPU&#10;a2WehqXUSilPMZfcHG9DIRunVMzwNIxfEHaaCIyCcItSNkGlkOHjJ1CrlSLVSvGpONlZLeco5OLU&#10;P1ZEXFXqKLUymipmjILwSURgFIRb1GqlLUEFoJhLkImvUisXdmhU965czFIupLcsm6pqnVIhTfVj&#10;y8OCIGxPBEZBuIWq1FFVZctt1VKOQjpCrfpkBxZNVUluzJNLbtzyBQ21VhV7jIJwD0RgFIRbaKp6&#10;25KppmnE1qdJRZaf6OXUajlPKrJIKZfYcruqqpQLaapPwYxXEHaaCIyCcI/SkSUSoVlqldJOD2Vb&#10;mqaRii0TW5+mUspv+ZokS+iNliewwbIgPHlEYBSEW+gNpm0DSDGXILx0rbFM+QTmM6r1GhsLV0hs&#10;zN02q5WQMJitT2wvSUF4kojAKAi3kiS2S2vQNI2NxSuEl6/ddjhnpzVmi0usz12ksE3BcEnWYTTb&#10;0RtMOzA6QXi6iMAoCLew2D2YrY5tv5ZNrrN840NS0aUnatZYr1VYmTxFZOnatgdsZFmHyWxHbxAz&#10;RkH4JCIwCsItnN5ObK7WzZnjVpqqsjJ9hsXr71MqpHdgdLfTNJXI0jWWJt67Yz1Uk8WB3mh5Oir3&#10;CMIOE4FREG5hsjgw29zodNsfVCnnU8xe/DXrsxdQ6rXHPLqtNE0jE19j6vzP2Vi6dscTsw5fJw5v&#10;B7Ksf8wjFISnjwiMgnALSdbh9ndhc7Xc8T7x9WkmTn6f8OJVVEW54/0etUoxw9S5n7Ew/u6W2q4f&#10;J8kyDk8HVof/6WibJQg7THx8FIRbyDo97rY+7O42son1be+jaSqr02cwWuzoDEZau3Y12zw9LtVK&#10;geunf8z1Uz+mmI3f8X4GoxVvWz82l/8xjk4Qnl5ixigI2/B1DuFp60XW6e54H0WpMX/1bS7+w18Q&#10;Xbn++GaOmkalkOHae3/DlXf/mlwqdNe729ytuNt6MZrtj2d8gvCUEzNGQdiGxebG3zmC1dlCPhW+&#10;4/2UepX5q29RLmR47gv/lODwUXR646MbmKaRT4e58t53uXHmJ3edKQJIkkxb1y58HYPI8p2DvCAI&#10;HxGBURC2Iev0dPQfwHdjkEI6etcycKqqsDpzllwmwoGX/wnDh7+Exe57yPt5Gkq9RmR5nItv/SeW&#10;b3xwT7mUJquTtp69OL2dD3EsgvDZJgKjINxBS2CEzoGDRJYnKH9iaoZGOrLIhz/+16xMnmT/K39E&#10;YOAweqPlgcehqgq51AZTZ3/O9dM/IptYu+fHtvfuo613n6h4Iwj3QQRGQbgDncFE9+iLhOYusTJ1&#10;+p6Kh9drZRbG32V15hxdw8+z58S36ew/gNHiuK+lTE3TUJUa6dgKs5feZOr8L0jHlu+rqIDF7qF7&#10;9Bi+jgEkSRwnEIR7JQKjINxFa/cuenafILExd8fk+e3UKkUWxt9hceJdPG39dA0fJTB8hLaevZgt&#10;LmSdDp3B1AiWmoaiVFHqdZR6lWR4ntB8IxhHViao3lIQ/F5Ikkxg6AjBoaMYzbb7frwgPMtEYBSe&#10;akq9SjaxTnhpnHIxQzq2TLVcoHvkGD1jL2J1PliKgk5nYGDfa8RWJ5m5+GuUevW+Hq9pGsnwPMnI&#10;Atc+/LtGaTabC6e3A7PV1ZzJVStFCpkoxVySerXU6Af5ACXnPG29DB14A1/n4APPFjVNI5/aYPH6&#10;e4TmLmF1+nF6GwUDWrp2YXe1PvZUFUF4lMRfs/D00TQqpRzrcxeYPPtT1ucuIusMuPxBcqkw2cQa&#10;q1OnqZTy7Dr2+w+cpuDwdjLy3FfJxNfYWLjy6foxahqapqCoCsVMjGIm9kBjuhuzzcXIka/SNfoC&#10;Ov2DFw2vlrJMnPwB1z74HqV8EndrL1a7l2wyBBJ0jxxn7Pnfp713LwajZdtSeoLwNBGBUXgiaapK&#10;vVqiVEij0xsxWRzo9AZURSG0eJlr736XlalTVMoFQKO9dx+KUqO42aC3kImRT22g1KrwgOdOZFlH&#10;18gx8pkopXyKVGTxwX/AR0SnN9K/91UG97+Bxe5+KM9ZLmbJJTeaTY5L+SQ2px+90UQ6uszk2Z+w&#10;cO0dBg68zv6X/xB/YAQ0FaVeo1zMAI1grTeYxV6n8FQQgVF44ij1KkvX3+fqe39DbH0KSZJxejsZ&#10;PPAGsk7H1LlfEFub2jJz0xvNVCtFlFoFSZLwB4fRmyzk0mGMFtsDz5x0eiOD+1+nmI1z7f2/va/9&#10;xsdFknX0jL3I3hPfwtPe/+BBSNOoVcsUMzFsLj9Obwep6DL1WgVJlpstrDRNo1xMM3nmx2Riy4wc&#10;/V1yiRAL4+9QyEYBicDgcxx4+Z/Q0X/w0eZ5CsJDIAKj8MRJRZaYPPtT1mbONvbaaMxSDCYL1XKB&#10;2PrWoCjJus0TnxoGk4WhQ1/C29bP/LW32Zi/zNGv/FcEBg4/8LjMVhe7j30dpVZl4vQPKaRv73u4&#10;UyRZR/fIcQ6++ie0du95KMn8GhrLkx9w4Tf/D1ZnC3tf+sesz15gZfo0qqqg0xuRdfpmmytVVTaX&#10;tfVUynkSodnm72nh2jvYnC04/V0ip1J44onAKOwoVamTjCyQDC/g8nfh7RggHVsmk1hvBkVoBCWQ&#10;qJYLaOrWPT6XvwtVqWO2ODnx9f8WT1sf197/G6LL1+kcPEQ+HSUVXcZiczdPgup0+vvfC5MkrK5W&#10;9r70bZAlbpz6Ebm7VMV5XHQ6A91jL3DotT+jc+AgOv32XUE+SSNFpI6mqVQrBUq5BJVSHpBYnT6N&#10;3d3Kwdf+lNaePaxMnkJvtGBztpBLbXzsOVRq1RKyTo/eaG4WNleVGonQLJnYKkazncT6NJViFm/n&#10;IE5vQBzeEZ4o4q9R2DHlYoYbp3/CxMm/IxNfpWfsBM+98U/JpTZuS6i3ezq27CHeJEkS3vY+goNH&#10;6Bw4hNFi5+Jb/5Gl6x/g8AfQG8xc+M1/aMw4DRYsDi8twVHa+/bT3rMXhy+A/j6W9iRJwuZq48DL&#10;38Fq93Ltvb8hGVlA26GmxQaTlYH9r3Hw839MS3DXXWu7bkfTNJRahVRsmejyOKGFyyQ35inl09Sq&#10;RZzeTqwOH8VcgpkLv0RvMLPnhW8SGDxEdOUGs5ff3BIYAVKRRVoCo9jdbVv2Y0u5BOVCivDiVc69&#10;+e+JLt/A1znEwVf/hIF9r2IwWR/KayIID0oERmFHaKrK8o0PuX7mRyTDCwDkUhuNAy65ZPOgB4DB&#10;aMFid1PKpagUc83bJUnC097P8KEvM3jgDTLxVS7/9i9ZmTqNPzCMw9tBfH2GVHixuaSXii4Rmr/E&#10;xKkf4PR20r/vNUaP/i6+9oF7nrVIkoTF5mbXsX+E3d3Blff+PzYWLlGvlh/iK/TJHJ52dr/4TcaO&#10;/j5ObwfSfS6faqpKdOU6E6d+yNKNDyhkos1l0ZuKuSQtwVFau/eQiS0zf/UtdHoDu1/8Ji1djUBc&#10;zMbJxD+qxlMuNA7cWGwusjoDitLoWVkp5ynmkkiFNOV8mnqtTHRlgivv/CUmi4OeXSdEPVfhiSAC&#10;o7AjquU863MXSG0GRWgkpedTYdKxFeqVUvN2m7sNValTyidhswO9wWihd/fnOPjqH9MSHCUZWWBl&#10;6jS1WpmO/gPYHH7CS9e2BMWPU2pVUpElrvz2L8nGVnjuC/+M1p49935gRZIwmCz07X0ZT3svk2d+&#10;yvSFX5JLhj5dOsd9MBgtBIePsufEtwgOHcFkcQD3tyysaSprs+c49+t/z/rshS3L1lvupyrE1qYw&#10;29x0DByiXEhTzCVZmTxFcOgoY89/Dac3wOV3/orQwmWUzfqtuXQEh6cNq9PXXG6+eaK30edS2hyH&#10;RmJjnsjyBO19+7HYHs5JWkF4ECIwCnd1M9Fco3Epk2TdQymOnYosko6tbJmhWJ1+quUC2cR6c5Yh&#10;6/Q4PO1UywUK2TiSJOH0drLnxLcZO/p7gMTld/6aiZPf39I7MTj0HJqmIMkS2l26QSlKjZXpMwSG&#10;j+IPjt73iUlZ1uFp7ePIl/4F3aPHuH76J6xMnqSUTz30AKk3mPEHRxg7+rv073sVu7vtU588Veo1&#10;Fq69S2ju0h2D4k2SJKOqdTYWLhNbmwJN48bpH+Np72Pf5/6Q4UNf4o3gCNfe/x6TZ35CIRsjG1/F&#10;6e3A5m6jkI2hKgpKvUo6toLF7sFk+Si3tF4rk4ouUczGHkpg1FS18buXJDRNQ5Lk+55NC882ERiF&#10;22iaRrWUJxmeZ2XqFNG1SerVMi5/F727TtDRfwCLzfNAidylQvq2ZVGb0082GSIVXWre7vC0N+6f&#10;S6LXG+gefYH9L/8TvJ1DhOYuMv7h99hYuHJ7pwlJRpL1SMjA3S/8qlJHVWqfOpBJkoTRZCM4fIzW&#10;7j3EVm4we+U3rEydJpsMNWdRn+65Zcw2Fy2BUQYOvEbv7pdxeDseeMlR0zQUtfaJQbExBglNURr9&#10;JrWbj1dJbsxz8if/B6tTZ9h74tscfu1PaevezZV3/4rw0jj5dBSr04/F7qWwWdAgtjqJu7UHs61R&#10;9UfT1EYgU+sPvE+rqSqFXIz12QusTp0mn4liMNlo791H18gxPC3djX1MUYBA+AQiMApbqKpCIjTD&#10;xIffZ+7KP1DIJmheDYGpcz9n4MDrHHjlO7QERz/1BVqSZST5o9mO3d1OuZglE19tBkyd3ojL302t&#10;WkRnMHDki/+Svr0vk4mv8e73/idWZ85SKWa3PK+s0+Np7cVsdZIMLzRnnncZCU5fAIc3gKz7dKc5&#10;m88kSZgsDoLDR+kcOEQ6tkJ4eZzVmbNEVyYoZhNUS/m7jkmSZQxGC2arG3drN4HB5+gaOYa3vR+T&#10;xfHQZj46nQ5f+wAOb8eWmfZ2lHqVWrWEyx+gXi2RS4aaAbVWKTJ/9S1C8xfp3f0So0d/j5e/+d8x&#10;efbnzF3+DTpvOy5/kHI+vXl4Kk5k6Rpmmxurw0vhZj9JjY//md03VakRmr/M5Xcae8w3T8MCzF76&#10;NU5vJyNHf4ddz38dd2u3KDQg3JUIjMIWhUyUK+/8NVPnf7FZF7RxsVdVhVqlSLWcZ/rcz6lVihz5&#10;wj+ntWvXlgB3r0wWJ0ZTo7i1LOvwtPVSzMU39xw1JEnC1zmE1enDYh+ko/8gdncbkZXrpKPLWJ1+&#10;AgOHycRWNtMDDNhcLfg6h/C29VEtFzCa7VjsHrLJEKVcctv+hVa7h9Ejv0tw6MjDO/ghSch6A96O&#10;ATzt/Ywc+SrVcoFMbJlMbI1yMUMhE6VcyDRnqXqjGavTj9XhxeZqw9vWh9XhQ9YbHsmBFFlnYPDA&#10;GyQ25pg8+xNqH9vTbfwIEjqDqVEX1RfA5Qvibeunc+AwqcgiqfACxWwcRaljsjhwtXRhMFlZmzmH&#10;PzDM8HNfwdc5TGxtkkopSymfJhVZRNM04uvTBIaP4vAFKRXSaKraCPifcianKnWWp05z4c0/J7Rw&#10;BU1tLKOabW5UpU6llCObDHH57f+MJMkc/PyfYLF7HsbLKHxGicAoNGmaSiI0SyI83yyWrdMbaAmO&#10;Ui6kiYdmgcascuHq25jMdg6/8U/xtvU1PvBrKmq9ioaGTmfYPOW5/cXO5Q9id7eBJNPavRtJksnE&#10;VlCUGjqDCX/nEH17XkZTVeLr0yyOv0suudGcbekNJtwtPfTseRlNqZOJr1DMJZm5+EvKhQyyTo/d&#10;3Ya3vZ/e3Z/DYLKST4WJr09TzCVB07C5Wth1/OuMHvmdR3boQ5IkdDoDFpsbi81Ne+/+R/J9Pg2r&#10;08+RL/xzTGYHM5d/TbmQRpZk7J52/MFRzFY31VKObHKdpRsfMHn2J2iqhtXhw+kP4u0YxB8YplLM&#10;sjx1mqWJ95u/H53eiLu1B09rL/7AMBaHF1mnJx1dplYtk9yYx985jLu1l2x8DZurFbPVecex3syx&#10;VJUakqxDpzMgyY2l2Nj6NBMffI+NxatomzNZTdPwtg9Qr1WIrd5AVRXqtQqR5XHS0aXNcnliSVXY&#10;ngiMQpOmaeQzUcr5VPM2T1sfzpbuzUTvj6iqwsL4O/g6B7HYPZQLGeavvc3q9BmUegV/YIzhQ1+k&#10;rXs3OoNpy/fQNBW9wYy7tZvg4GFMm8ue5UIWT1s/7b17qVWKjJ/8fmNvapu9p3qtQiI8h9Fip1rK&#10;NYN2c3xKnWxivblMaLZ7GH3uq3zhj/8XjGY7GhpWuweT1fXMJpdLkoTD28Gx3/mvOfD571DOp5F1&#10;OvKZKNdP/ZAbp39IpZS77XGFbIxCNoYky5SLGSqlHOmP7QtDY/k1EZolEZpl/urbOH0BOvoP4usY&#10;ZGPxCrnUBiabC3dLN3ZXC77OwcbvRVM3D3d9FLTq1TLrcxeYvfwbUuEFTDYXvbtO0Lv7ZfQGI7OX&#10;fs363MXbUk1kWYe/sxG407FlAKqlArVqGREUhbt5Nq8Iwh01Alfj37Kso617Nxa7Z0te4U2lfIqV&#10;yVPUqiVWp88Qmr/cvDitzV5gffYcR774z+nb+3kkGhfRjcUrrM9eILExh6zT0bv7ZWJrk5QLGbpG&#10;jmG2uwjNXyKbWL/rYRhJkjBbXJhtbmrV0h3vd1M5n2L85N+hKnUOvf5nuFu6P90L9Bmk0zeWoW0u&#10;P7HVSa68+9csTrx3W6C5jaYhyzosNjdGs41qpbjthxhNU8nEV8km1vF1DNI1fIx0bIVsYo3OvgOY&#10;rC6mz/89s5fexNc5RNfwUVqCY5htLlRF4fqpH3L5nb/czJVsPP/y5IeszZ6ntWsX63MXmsXKPy6f&#10;iRIYOoKnra8ZGEU8FO6FCIzPME3TqFfLaKqC3mhuJK5b3Zgsjb0/o9lOS3CUbGqDQvb2Nkkmix29&#10;0czyjZOEl65tvZBqGonQLIsT76FpEF4eZ/7qW408v4+VdNuYv0zvns/x3Bf/GeuzF1i89g61Whm9&#10;wYTF7sHmasFgsiJJMkaLA5PVicFoxmC0oKERmrtEOrKEJOs2n/fOJziUWpXVmTMEh4/i9AVEMvkt&#10;lHqN1dlzRFauf2JQlCQJSZKJrU0RGDrCwdf+DE2tUy3lqVVLlIsZauUiSBLVcp58Kky5mG40fM5E&#10;6dn1It1jLxCau0Bo4XKzOMLS9fe59NZ/xNPWx9DhL+FwtzN/9a3Nmf9Hv1ulVmX+6ltUywUMRisG&#10;k3XLgRuAfCqM2eqkJTjK+tx5quVCs74raChKHaVWRafTb1nVEAQRGJ9RmqqwsXiV66d/RDa+SnD4&#10;eYYPfwWntwOr048kSQSHj+ILDBNbn6Z+y6xMkmU6Bg5RLReJrt7Y/kIqyeRTES785j808t+2UasW&#10;SUeX8bT1Ahq+wAgtgRF0eiP5TJRscp1MYh1NVTAYzRjNdvQGM7JOj9nuoWvkefa+9I83l07XiKxc&#10;J7J0bTOP8PYgefM05cPIxfwsUuo11DucmpVkGZvTT1vvflqDY5s1amskI4skN2aplHKoSp16tUSl&#10;mKNerzY+4NjcBAYPY3O3UisXCS9dQ5b11CoF8qkw9erWQ1GappIMz3P27/9Puoafb6wISNJtn3mU&#10;eo3QwiWCQ0fxdQ4SWZ7Y8qFLUeqUS3naevbSEhxjfe4CdncbZpub2No0U+d+TmRlgvbefYw9//t4&#10;2/pEvqMAiMD4TNI0ldDCFc7+6t+xOn0GbbMrwsbSFXYf/yY2Vys2Vws9Yy8iSzK5ZGjL4w0mK/17&#10;X0WvN7A8dfKOpdBsTj9I8rbLsLJOT+fAIfa88A1knYHI8gSt3XtIRZaYufTr22ql3o3Z5uLg5/+E&#10;fZ/7Q0xWJ8VsnNXpM0ye+SnhpWvNpVad3khg4DC+jiEksaZ2G53eSPfIcULzl1i+8UEjb5HGykFw&#10;+Ci7jn2Nzv5DmG0u8ukIF9/6j0yd//ltKTO3SgEsXAbA5mpl+PCXMRgtKEqNF7/235BPh7l++kfE&#10;16eb3/OmUiGN2erEYnM1Dk3dolrKk9yYp2vkeUwWJ6H5i80TtppaJxWeZ2Df5wkMPkc8NIO3fYBk&#10;eIHLb/8nwkvXGu+FuYvkM1Gee+Of4esYFB+aBBEYn0WqUmdtM7fu5ik+VVVYvnESTdNweQPsfekP&#10;CAw9R2x1qpmcbTTbNz+dDyHJMqtTp5pfu5XeaMYfGKFcSJFNfpQnZ7a56Rl7kT0nvo3BZGnmSxqN&#10;VmzuFrLJ0H0FRWjU5hz/8O+we9oZPfq7ODwdjD3/NYYPf4V0bJnI8jiFTBxPWy8d/QexOVtEkvcd&#10;tHaN8flv/w+El65RyMawu9saBcE9bej1psbSaKXA5LmfMXv5158YFG9VyERZmTyJxeElGV5k6tzP&#10;GDv6+7zxnf+ZXGKdiVM/YG32AtVy47BXIjRL356X8bYPUi5e2nZlIhNfxd3aTUfvfloCo4SXrhGd&#10;YDU3AAAgAElEQVRZmaBWKZJPbVApZhjY/xqaplLKJViaeK8ZFGGzXdbMebqGjuJp6RbLqoIIjM+i&#10;cjFLIRu7La9PU1VCsxdwH+9m5PBXsLlamDz7MwrZGIHBw/g7R4iuTRJeugpAcjMv7VaSLNPWsxdV&#10;rZOKLoPWON06fPjLDB/6MgCT537KzIVfkkttoGkaJosDRVFQ6p+UkL+9fDrC0vX3ae3aTUtwBEmS&#10;0BtM+DuH8XcMbQ5MBMNPIsk6nL7ARz0Tb3nNNE0jsjTOyuQpitnENs/wyWrVEialjizLjZnn23/B&#10;wvjb7HnhG7zyrf+eYj7JzMVfM3flN2QT64SXx+no248/MExsdeq2Q1mapjaW81WFSiGDyepi9Mjv&#10;EF4aJx6aIxleZO+JbyHLMmd++X8RXh6/7TnKxQyp6BLlYgabq/VT/VzCZ4cIjM+gxmH47YOEJOsb&#10;OWV2N4VsnHqtRN/eV6gUc0xf/PvN06PPU60UqG5zlF+SJFoCo5jMDgrZGF0jxxg5/BU6+g9QKqSY&#10;Ov9TZi6+STYZas5WoZFTh9aom/lpRVduEF+bwtvet7XmqQiI9+8Or1m9ViG6coNMfPVTP3W1lEfn&#10;D2IwNw55aapKMrzIhz/9N0ye+wWjR36HfZ/7Aw6//mesTJ1i6vwvKGTjODwd1ColUpElbt1wLOVS&#10;oDUC++rMWWLrUwSHj+Ju7aZUSJHPxLB7OrC5WrateiMhIct6URFHAERgfGZomkYutcHSjQ+olnJU&#10;y3n0BvOW/UFZ1tG7+3P0730Fk8VJLrGB2epmbeYcidAcqqpgsXsatVSL+W1ni562/sahnc4hWrp2&#10;4fR0kNiY5czf/1uWrm+2NrqlPqfZ5sbp60SnN2K2u5AkiXIhQyEbo5iN31aV5U5yqTC5dKMIwP0W&#10;AxfuTbWU2yzbd+9LqEazDavTj83ZgsnqRFXqOLydGEw2iplYM1dSVWrE1qZIbMwx/sHf0b//NUaO&#10;fJUv/9n/TiI0S3x9Govdg1KvkE1s3ffWNJV8JorJbMNksVPKJVm48jatPXvo6DuAqtSweNoZO/q7&#10;pKMrjb31j80aTTYnlVKW8Q+/j9MfpHv4+UYXEPGh6pkkAuMzolrKce29v2H8w++BJNHWvRub079l&#10;P8/XOczoka/i6xikVi2xMnWKiZM/2Gwb1AiCRpONWqW4bd6Yr2OQ/a/8ET1jL1AuZFidOs3ixLvE&#10;1iaplgq3LV/Z3W10jx5n+PBX8AeGMRit6A1GkCTqtQrVUp5qpUA6usLG4mXioUZvxXw60qzM83Hu&#10;1m5c/i50D1jzVLgzo9mGu60Pi8NLbZsaqzqDCae3E09bH61dY7T37sfh7cBktmO02NHpjc3myLVy&#10;gdDSVWYvvcn67Lnm4RpVqZOOr3D5t/+Z66d/ROfAQfr3vkLn4GG6x17A1dLNxMkfkImtbPneSr2C&#10;zuDFYLRQLmRQlBrhxSsUs3HMNjd2VyttvfsZOvgFMvGVLT0kbU4/8bVp4us/Q2+ycOSL/5Jdx76G&#10;cXNWKzxbRGB8RsRDs0RWJqiU86A1KpMYLXZ0BhNKrYLRbGfw4Ot0DBxE01TmLr3JxOkf3tadvV4r&#10;YzBaMJrtlDYr5EiyjrbuPQw/92WMJitX3/suq1NnSEYWtw1gRrON/n2vsufFb9HWtWvbjgc6vXGz&#10;zyB42wfo2/sySq1CKZ9s1N2MLZMIzTZaVNWrOH0B+nZ/jvbefWK2+AgZTFZ2HfsaTl+A1alT5DNR&#10;jEYrTl+Alq5dOLwdWOweLA4ver3xtio2N+kNJkxWJ0Oexoej0Pwlxj/4Hqsz55qpQZqmUilmWBx/&#10;l7XpM/gCI3SPHsffOczY87/HzIVfkoosNT9wybIOpV7d8jenaRqZ+CpX3/1rrHYvvbtPMLD/deKh&#10;Ga6f/hH1ahm90YzR7KCUT1EpF6hWCmwsXqFr5Hl8HYOP5XUVniwiMD4jitlYo9Hv5vJnMZfA6vBj&#10;tjgp1uMEB5+jd9dLWGxuwkvjzFz6FenIEtBojOv0B2kNjuFu6SaX2mh+2jZZHHQMHMJosnHj1I+o&#10;lvNYHD58gWH8wVE2Fq+Qia02L152dxv7XvoDdh3/OnZ3K/dSiqSRTK5DNjUSuZ2+IK3du9EOqR9V&#10;WtlMOH8YR+1VRSGRSFAql/B6vdjtjgd+zsdNVVVyuSyaqmF3ONDrH95b3Wx1MrDv8/Tvebl5282E&#10;//tdepQkGbPVRd/ul/F1DHH1/e8ydfanzdmjJEn4A8O0du2iWi6wOP4uN878BKvD16iOY3URW5va&#10;zHVsHPrq3fUSyXCj+XEuFUapV4mu3mDm0q9wtXThaeujf9+rRNcm2Vi4gt3VhqrUKOUbnWQ0DbKJ&#10;dfLpKN72frHv+AwSgfEZoNRr5FIRyoWPlj/zqTB2VxsWhwck6NnzEt72AUr5NDMXf0VkeQJ3aw8t&#10;wTH8nUNYnX6ia5PcOPezRl6jpuHrHKYlOEI+FSY0d6GZr5hNhoit3sDbMYDd00GtUqSQiWE029nz&#10;4rfYc+JbWB1eHqQ+181g+bBpmsZ777zDtWvX0NCo1Wrs3bePY8dfwO1+8rvLK4rC8tISZ06fYnpq&#10;kr6+Ad744hcJBIMP9ftIkoyke3gBQ5JlnL4Ah177L6hXS9w481Pq1RJOfxdWZwvrcxfJxFeb+9r5&#10;dIRscp2OvgP073+V6PIEmegy44l1PC099Ox+icDgc2STIZLhBeKhGRYn3sUfGMbubqOj/yBdQ8+T&#10;3JjH6vCh1Gtb3h/FbJxSPtno/PEQf07h6SAC4zNBo5RPbikIXauWqdXKGIxWWkZ3ERg4jN5gYn3u&#10;PLVqiYH9r1Mt56mWcqRjyyxef4/oyg1UpYbD20l73/5Gesf8pUbKhXrLEXo0dHoTEjRzz9p799A9&#10;cgyr/cGC4qMUiUSIJ+O4vW68Xi+1Wo3ZmWmymQyHnztCZyCAxWLZ6WFuK5vNcvbMGaYmr2M0mWjv&#10;7GT33r20d3Ts9NDuyc1m1d2jLxBevEZ09Qa1SgFNVZB1+q3nUDWNcj7N8vUPcLV009qzB097P5Hl&#10;CeIbs2TiK3QOHMJkdVGrFAkOHAZZRyYeIr4+Q3vfPrrHXiC+PkW1WqKYTWxJX6qVCyjVskj2f0aJ&#10;wPgMUJU6tWoR9ZYcwVI+SVv3bgYPvI6rpbsRLCsVSrkEGwtXqJRyBIaOkIwsEl2+jtXpo61nLwaT&#10;hdjaFOno8rZ7iAajhdauXVgcXqKrk829SFlnRNq8wD2JlxtN05ibnaVaqTZnhwaDAVmSmZ6eZnFx&#10;Eb1eTyAYZGRkhJ7eXlwuNzrdzpURUxSFjVCI2blZJq9fR1EV2js6KBYKuD1eurq7d3R8901r7GPq&#10;N5Psi9kEBXucluAoBqOVeGgWpf5RAFNVhVRkkVxqA1/HED1jJyjmEkRXrrM2e4HukWPUKgWmzv8c&#10;u6eDwNAR6rUyar1Ga/cuBg99kdlLb1IupLYMQ1FqjXqv1RJGs/2xvgTCzhOB8RlQzCUo5VK3nQot&#10;ZhPY3e20do2h0xmYG/8NF37z/xJbm2q2hqrXypisTgYOvN4MiKnw4rb5hjqDEU9LD/7gKOVilvW5&#10;i419zU2R5XFunPkxkgT+zhH0RvMj/9nvR61WI5mIUyoVcboavQE1TaNWq+L1eAh0BRtpL9kcH7z/&#10;Pv/w5pu0tLaya/duBgYG8Xi9jy0IaZpGOBzm1MkPmZ+bIxoJ09raxsDQIAaDgXQqhb+lBZ/P91jG&#10;8zBUK0XCi9e4fuqHJDbmmrcnQrOUC2k6+g/iau0munKDXGK92fsRGq2pIsvjJMPzzV6ehVwCWdYh&#10;yTpkvZFsYp1cKkw+Febol/9LgkPP0da9m+XJk7eVLazXq43th2JWBMZnkAiMz4BcKkIhG0O9ZblT&#10;pzNgc7ZgtDjJJtaYu/o28dB0syee2eaitWs3siyzPHmSVHQZ5ZZqOUgSRpMNT1svvs4hapUSoblL&#10;5NLhLQn80GhTNfHh91mbOcveE/+Ykeca1XWelPnj8vISxVIJm/2jC2E+l0MDrHZbM+h5vB483kY+&#10;Zz6f58K5c3z4/vv4/H7Gdu1mYHAQj8fzSIJkrVYjnU4zeeM61yfG0RsMuN1uDAYDLa0tGI1GKpUK&#10;BqMRl9OFwfDkp65oqkIuGeL66R9z4+xPySU3uDWBv5CJsXD1bVwtXbT17Ka9Zy+J0Azp+MqWPNda&#10;pcjG4lXioVl87QN0j72AKR0lHVtpdpJZnz3PUtcYvvYBbK5W7M4WZHnrpVCtVykX0tTvMYdW+GwR&#10;gfEzTtM0Cpno5nLm1ouNr3OItp49GIwWZmbOEVkaR1UUJFmHt72fluAoGwuXia1N3bZkqjOYsDn8&#10;+APDWF0tmzUwG7VT79ZHUdNUUpElzvzi35KJrXDg89/B3dq74yf/VFVlZXmZSqWM1+tt3p5MJjEY&#10;GkHmVpIk4XA4cDgczSB5+uSHvPP2W3QGAuzbt5/+gQHsDgey/GA/X7lcZmZ6mgvnzzFxbRyLxczo&#10;rjHcHg8Lc3Po9TpstkbOXaVSweVy4/Y8+YeFVFUhtjrJxbf/gsXxd+9azKGxbLpEJraKw9tJa/du&#10;2vsPkomvkAzNUsynmvvZtUqR8PI4sfVpOvoP0j18jMjyOJnEOqqqsDJ9lsDQkWaKz/LkKeLr083v&#10;1UjzWCGX2sDT3rfjf5/C4yUC42eAqioUswkSG7NUy3nsrlYc3gBmmwulXiGydO22El46vZGO/gN4&#10;2/vJpTcIzV8inwqjN5ho7zuAzeljY+FKszmsrDNgstixu9tp69mNPzCCzeknHVtldfoMiY3Zxim+&#10;uwTFj6tWCtw482NMVicHXvlOoyTcDiqVSmSzWWq1j5bnVFWlVqthNpvRG+7+Vrk1SOayOd566x+o&#10;//pX9Pb1sf/AAbq7e7Barfd8oKOxjFsjvBHiw/ffJxwJ43A46Ax04nK7cXs81Go1VE3DYjI1UzJU&#10;RcVkNGE0PuHFsDc/tE2c/AGL1969p4bT0Ph7z6fCKEqNluAo/XtfZffxf0QuuUFsfZr4+hT5dJRa&#10;pYBSr7I2cxZfxxAdA4cw2dzE1iZJhGbZWLhCR+9+Wrt34w8MkwovbFmeTUWXiG/M0t63H53eQDGX&#10;IJtYp5hNYHH48AeGsNjcPCkrHsLDIwLjU07TNJLhec796v9m/urbjeofOgOe9n5GDn+FcjHN7OXf&#10;3NYayuUP0ta9B7PNxeqlM0RXrqMzGAkOHW10zpg+S6WUxe5uwR8YxukNNgJwLklsbZq5K2+h1CuY&#10;rU6c/m56d3+O5MY80dUb2x7I2U6tWmZl+gyBoSP0OHw7Wn6rXC6jqir6jy1/JpNJdDodTpfrvk4n&#10;SpKE0+XE6XKiaRqpZJK///nPQIPhkVH2H9hPe0cHJtP2e6z1ep1wOMzF8+e5fn2CcqlEd083g0ND&#10;zM/NYbGYaW1tASCdSiHL8pblX1mW0Ot1DzxLfdRUTWNt9gLrcxfuOShCozhA58AhrE4/qegS59/8&#10;c6qlHAazFac3gNvfTXvvPiRZRya2QnJjnlR0kUopS2DwOQwmC+HFq6zPnqd75BiBzb3GtZlz5NOR&#10;5vepFLNMfPh96uUitVqZ+atvk4mvoip1DCYLe098mwOf/5OPCq4LnxkiMD7tNrsdRFevN0/rKUoN&#10;WdaxPHWSRGi2eSr049p69uAPDFMuZtlYvEq1nKdr5Dj1aol4aAanP4g/MIxarxNdnWRt5sK2B25q&#10;lVJjDzMdxeZuxWL3bLm4fJJyPk2lmN3c19y505NOpxM0yGSyOJxOdDodqUQSo8nYXKL8NCRJwuvz&#10;4fX5UBWFaDTM3373OmazhX3797Nn797moR1VVYlGIs0DNWazGdAIBAO0tbc3cvg00On1yJsBvFqr&#10;YTAYMJkas0NN0yiXy0iSjPFJ31/UVKql3H0Xjre726lXSo0OH7mPOnzUNtMubjKa7fg6h+jdLEQQ&#10;XbnO6sxZAoOHCQwdIRGaJbp6g7bevXT0H8TX8f6Wv11N00hFFrn24ffwdQyiaerHlmpLhOYv07Pr&#10;JZzeDsSs8bNFBMannKapzePnN8k6A1ann1I+tW1QNFmdtARHsblbia5MUsjGCQwdpV4tozOYGDzw&#10;BqnIErOX3rznYtE6Q6MM23b98u5EkiQ87X04/cEd75xuMBh444tf5PzZM4yPj1MoFMjncjgcDgqe&#10;PA6HA+kBZ2CyTkdbeztt7e1Uq1Vu3LjO6VMnsTscGAwGstks5VIJi9VKuVxmeWkJX4u/ORvMZDLo&#10;DXrsH5sd1mu1RlcJSUJRFEKhEFaLlcGhIZyu2/dFnyQ3k/ptTj/Zbequ3omq1pH1hk8s/Vct59lY&#10;uMzGwmWsDh/t/fvp6D9IKryI2e7G2z5AIrxAJrGOu6Ubf2CU8NL4lnxfgFIugdQxhNnqRpLXmofK&#10;lHoNpV5F0zSR7/gZIwLjZ5CntYd6rUI+Ff7oRklClmRkWY+/Ywh/5wg6nZFUZBGbqwW9wUitWia2&#10;OsXK1Knbll7vxmxz4fIHKWTilO6xybAkSbR27WbPi9+iJTh2vz/iI+F0OnntjS/w2htfABp7jLMz&#10;M7zz27cJhyN0Bjqx2WwP5SJoNBrp7umGnm6KxSJrKyusrixTr9Xx+n30Dwywa89uwhsbzM/NEQwG&#10;yRcK6PV67I6PStRJSETjUZKpJAa9nr37DnD8xRefijQNSZIJDj9PNrlOKZ8mHVvh1gNi28mlNvC0&#10;9eHvHKJazt8WyLZTzCVYuPpbTFYnnf0Hsbta8bT2UCnnySc38LUP4A+O4vB2Uo8soqrKx5p4qyTC&#10;87jbenF6O5v79fVaGaVWbZQlFHHxM0UExqecqirUquXmoQFJkrF72qlstm2Cxmyus/8Q3vZ+ZJ1h&#10;Mz+xQjq6hN3dhobK2ux5ViZPUd5mhnkbqdHNUZZ1eDoGaevZQyq8QHxt6rYUja0Pk5B1BuyuFnp2&#10;nWD3C9+gpWsX8g7PFu9ElmVGRkcZHBrixvXrjQCpbBAMdmG2PLwcTKvVyvDoKMGuLtbW1nC5XLS1&#10;tQHQ09uLLMsUi0Uq5TJml6uZBpLP51FVlePHX2Tvvn14fb4ntirPnRiMZnYf/wbulh4mz/6M9bnz&#10;FLPxuzas1lSVjfnLdI0eZ/DgG4TmL5GJrzXamW3TCu3jKsUsixPvYXP6Gdj/Gi3du9EbLWQSa8g6&#10;Hb27XiI4fBRVVYgsXSO+No2i1CjmknjbB5qF7aGRO1mtFFBVBd0T+jcsfDoiMD7lKqUcueRGM0FZ&#10;1ulQahXqm/uNZpub3l0nKBcz3Djz4+ZxeLPNxaHX/gy7q5XJ0z9udDXfzHOUJAmTxYnN1YLZ7t7s&#10;puHAbHNiMFow27142/rxtPVRr5ZIbMzi9HbS0XeAcjFDIRsnn9oglwpTLTdKepltLnYd+zq7X/gm&#10;DncbOoMJnf4J3wPbpNPp2LtvH6NjY1y9coUP338fJI1AMLi5D/hwZLJZDAbDlhkhQGtbG6H1EPFY&#10;HLPZTLFYZH1tDZ2s49XX32DX7t1PV3WbW+gNJrpHXyAw+Fyj5VR0iYtv/yfmr75NvVpClnWYrA7s&#10;ng4c7kazYZPFjsnqwtXSxYFX/hiQSEeXSMeWKOVTVMsFysUc9WqJajlPMZekkIlSqxQBKGTjTJz8&#10;AT2pMLue/xqzl95k6tzPqFYa7yOz1UX32HEsdg+huUtUq0WQ2LKcXswnKWTjKEpddHT5jLltAUDb&#10;rvus8MRRalVyqTBrM2cZ//B7RFauA6A3mOnsP0gxnyQTW6Fn10uUCik2Fi6hKo3ZnMPTwf5X/ghv&#10;Wx8zl35NIRPD6e3EYLIiSTKaplAp5SnmU5RyCeq1MpqqYrI4GNj3Gk5/EIPJiq99AKvLj6xrdD6X&#10;Zd1mkWet0XOvXkWp16iWcihKDavd2/jE/ZTvx5TLZS6eP8+Z06cwGI10Bjqbh18+rXq9zuLiIjar&#10;lc5AYMvX4vE4lWKRTCaD0WShpbWVPXv3MrZr7I4nW592jSLeKYwWB0azDZ3eiE5vQEICSULTNDRV&#10;RdNUlFqFQjZGMrxIvVZqlIObOUdts9apwWjBYvdgdfnRGxqvlyzrmr0+/Z3D9O19mZXpM0ye+Ulz&#10;X15nMNI9cpxatUx48Sr+4Ai1cmFLVZ6esRPsfvGbdA4cxOrwPbGrH8LdaZr2r2RZ/jc3/y9mjE8h&#10;TVMp5GJcP/NDJs/8lHw6+tHXUFGUKpqmEBh6jkopS2TpWjMouvxdHPniv8DXOUhsbQqdzkAplySy&#10;cr1RGURTbisI/nGSJKMoNRIb86CpSLKMTmfAbHXdVuKtXqtQLmVRqhV8HYMc/dK/oG/vK8hPeSNh&#10;s9nMCydOcPDwYc6fO8f5c2ewWCy0d3RgNH66mUMmnUaWpNtOwKqqSnJlBe/CPG+MjND1+VfwjO1C&#10;ZzY/8GGgJ5VSq7Iw/i6Xf/uXZBKr6AwmzBZns37qTZXN/UVNqaNpGkaLg5bACPl0hGR4fvsn32yP&#10;Jcs69EYz7pZuZL2eUiHNyKEvYzCYGT/5dxSzCZRalfW5iwSHj+LrGGyWl/u4lamTFDJR9p74NoMH&#10;v7BZyUl42onA+ITRNG2z7uMEsbUbqKqCr2OQluAYFrsXWaejVimxOn2W+Np0Y1/lYwcW1M1lnfae&#10;vRSzCdLR5WbXAKvTz6HX/pTu0eOszpzj+qkfEl29cddA+HFGix2ry08xE0OtV5vJ/HXKdz0AYTTb&#10;6Ro9RmvPnqc+KMJmsEomCG9sEAmHKRaKRCMRVldW6AwGCQQC9xUgNU0jm81iMBhvW0Ytl0qwtEj1&#10;yiVWLl9k/ac/xrt/Px2vvk7LsRewBbuQn/S0jPukMxjoHDjA6swZ0vEVKoUMlY+1hLqTSiGNpqlY&#10;HT5yqY3msukWmoamKSiqglKvNt5nq5MER55n3+f+kF3Hvoaq1Bk/+X3KhTTVcp7kxhy+wDA2Vyvh&#10;xau3PJ2GpqlEViZw+gN0WY6hN5pRlRqFbJzw0jjp6DJGs432vv342vsbs9anfNXks04ExieIqiqE&#10;l65y+bd/xcrUKaqlPKChM5hw+bvoGXuRnl0nKBfSja+XC+h0jV+hwWTF1zGAp60fk9WJr3OI5Rsf&#10;NvOydAYju459jf79r1NIR1m49lvi6zP3HBSd3k6CI8+TTYaIrk7eU4Ubg9GMLzDC7uPfYGDf57E6&#10;nvyTkndTLBS4dvUq58+fI7wRolwu09XdzZ69eygUCiwvLbO6vEJkI0ywu4v29vZ7ahBcKBRQFAWH&#10;w7Flr1DTNCJraxjCYTyKggbUCwWip04RP38ec0srrS++ROCLX8I9tguDw4H0FO81fkTC2z7Ai7/3&#10;r/B1DDN94RekI0tbqtJsR1UVwotXCY48T9+ez7E+d4lCJnrXx9x83Mb8JVy+IJ7WHsaOf518JsLM&#10;xV+j1Kvk0xF6xl7E5QuCquJu7SG5MU86utT80JmKLDJz4VeoioKGxtLEe6zNniefDFOvV5FlGYvD&#10;Q//eV9n30h/gD4x8Zmf8nwVij/EJoSg15i7/hotv/QWxteltT3dK8v/P3ptFuXXfd56fey/2HSgA&#10;hQJqX0kW90WiNlISJcuy2nbsOLEdK4mddGcy033mzJwzDzNv6XPmdbrPmZn0dNJOx1tiy3Zs2bGt&#10;fSHFfSmyyGKRte9AASjs+3LvnQeAZRariixK3GTXR09iYbkXwL2///+3fL8iGp0BATCYHJhsbrLJ&#10;MAaTDW9LP7l0lKXQGOVCBqPFiauxi1RsnkR4ivb+Qzz+uf+JhqYuLh/7IZc+/MGKFOyt3AjGdncz&#10;dnczNlczmUSI6NwwhWxieTWu1ZvQGszYnE20bX2KxvadSBotcrWCIIoYzA6MJjvip6TR5laSySST&#10;ExMszM8xMz2Nqqq43A2EgkH0ej3NLS2Iosj42Dg6nZbm5maKxRITExNk0mla29vw+/23DZAL8/NU&#10;KlV8Tb4VzTzlcpmpox9iOnWSpsIaux9qjVIaswXHtn6ajryA96lnMDc3/07sIlVVRZEr5DOxWkZC&#10;VZE0OiqVIvOj51gYPUsuFaFcylMp5xFFDVq9CaPVRWNrPwaTnVRsgUw8SDI6QyYeuq0qk7OxnQMv&#10;/ju693yGudEznH3j/yM8e7VmoWZxElucoFTI1K+3begMZkKTl9DojAiiWJNPVBQURa41v61xKxVF&#10;CX/XXg589q9p6Xt8syb5iLBZY3wEURWF4PhFrhz/MZG5a+u2nKuKQqVYu0FqdKaa2HdTN5JWR2hq&#10;kGR05rfpzXIRp7cDg8mO0dpAx/bDeAK9LAVHCU5dopBde95Qb7LR2NqP3d1CNlVzJYjMDoEKGp0R&#10;nd6E2eap1ROF2vuUClnSsSC5TAyd0YrV6fvUDzynUylOnzrF1atD5PI5SsUigUCAJr+fpWgUrUaL&#10;q6EBjUZDKpVCVRXMZjMarRaLVos/4GdRgIW5eULBIIFATb3mVreLcrlMLpfDYrGs6nBNRKNICwtY&#10;iuvLpamqSiWbIXr2NLFLA5h++E/4njmE/8WXsPf2oTGb4VO6MxEEAUmjw+pswuqsmS2rqkoyMk02&#10;HiSbCiOIElZXE1I9RV8u5Slm4oxdeJNKOY8gSuiNNjyBPlr6DrK0MMLSwsiaYuXZxCLBqQG87Tvw&#10;d+2lZcsTZFNRjFYXhWx8eS64UsyRTYbxNG+tC4xLNfF8RV47fXsTiiITnBjgykc/wmi2423dxuYQ&#10;5KPHZmB8BKiU80wPHyMye/WOc1g3kKtlJEmDzdVEZG54RVCEupxVZBqrq4m+fZ+lqWM3+Wyc+OIk&#10;pVx61Y5UlDR4An24A32k40FGL7xZrxtuPIEQD0+SiEyz6/Cf4Gneupzm/bRQyOcZHxvj8uXLzM3N&#10;YrFYaGlpYXp6GpvViq+pdnNOpzPo9bplBZpYLIZGo1mhNFPI53E4nWzZupVcPs/01BTBhQWaW1vx&#10;er3LO8hkIoFGo8F6S21RlmXS8/PooxEsG/xNKOUy2ekpJmZnmP/Nr2nYtx//i5+hYd8BDJi/2LsA&#10;ACAASURBVG73pz7NKssVFsbOcfG97zE3dmbDIhS5VJREeBKDxYm/Yw89u18iND1IMjq74jqolEtk&#10;k1HiixMYzQ4CPQfIJsNkk2HymfiK11QVhejcNfTGAzgbO8lnYhsW0FcUmdnrpwj07KehqRtJ+4iL&#10;vf8e8um6c/1OUnMYSEZmVpml3o5qpYTeZEMQJcqF7JoXZSYewuFtp2P7s7h8ncyNnCY6d50bdUul&#10;vro1Wpz4u/YhShKz10+RTYY3fJHfTLmYZfTcr5ErJfa/+G/xtGz5VNj1yLLMtWvDnDx+nEwmQyIe&#10;x+Px0NLaQiqVQpIkHA4HkiSRSiYBFZPZjCiKVKtVqpUKJrN5eWRDURRyuRz5fL4+/qKg0+lpbW1D&#10;EEWmp6aw2Ww4nU6y2SxarRbTLd2ouWwWdW4WfSp51/sJVVEoxpZYeOctwieOY+/tw/+Zl2g89Cwm&#10;vx9Jq/3UNX+oqkJwfIBzb/03FsbO1ZvO7ub5KoVMnMmhD7A3NOPr2IXV6WNx+grlYhaoZUtq9caL&#10;WBxefG07KBcyDB77Ifm6WMatx1Qp5RFFCVHUoMobP6ZKOU9sYYxMMozD03pX57LJ/WczMD5kVBVy&#10;6fiGNUlvoFTLSJIWUdSse5NQVQWD0YrZ7kEQJSJzw8QXJ/C2bEPS1NKvZpubxrad5FIRwrNDd0wF&#10;3fl8FJKRGTKJIO7mvkf2/quqKktLS1wbvsqVwUvkCwV8TU1UqxU0jV6ampoQRZFUMolW+1sZtkKh&#10;gFarXVaYKZfLlMtl9Ho9xUKBVCpFKpmirbUdt8dDqVTC4XDQ0dmJ2+NBFEVCwSDnzpxheHgYRZVp&#10;bWtb1XQTn59HFwphv4ub7RonSTWXJXbxAomrV5j52U9pev4F/C+8iKWjA43B+KkJkIosE1+cIBMP&#10;8knaIFRFIRmdpZBN4O/eR+vWJ1mcGqRSytO29UmMZgfRheu4A314W/qxuZvRaPXL405rIWl1IKgo&#10;ysZ1glFVKuX8auPvTR4JNgPjQ0fFbHfXBuVFacMrYVVVySRCGMwOdAbruo/T6E1odEZyqQgGkx2z&#10;vZHo/Ah6o4Udz/wxcrVCcPwCseDYht+7JutW05ps8Pfg9HXWgq8g1s/Hi93T+sjaHhUKBS4OXODC&#10;uXMsLoYwWyy0d3RgMZuJLIYxmUzLga9araK7yeuwXCrVhsa1WmRZJhGLoyoqxUKRWCxOa2sbL7z4&#10;Ev7bjGw0t7TQ5PfT1tHO1atDqx5XKpVQUyksioxWo0Gt3sUNdx2Ucpn02CiZyQnmfv2vND13hOaX&#10;XsbW04PGZHrk65CipKFv/+fwtvZTyCYQBAFFri7PLMZC4yTDM+SzsQ0J2ZcKGWaGT+Dr2EH37hdB&#10;qCnnlIsZ7A3NqCiU8mm0WiMaaf3RG43WgFwpUy7k7ipgi5IWg9mJRmesa61+OhYovy9sBsaHiKLI&#10;LM1fZ/zSO2i0ehoCvSzNj6ydxhQEjBYHTk87BouzvjoVMNs9WF0+YsGRNS9Mh7sFi91LNhUhHVtg&#10;5tpxcqkogsCyTmlqaW45KAqiiM5gqanUmG3oDGY02hvmuiqCINLYuoPOnc9iawggaXSIn4Jaoqqq&#10;ZDMZQsEgAxfOE4lGcTqdVKsVzBYLVquVSqWCpJGWTYllWUYUJXRaLUJdbSWby5HP5ZFlGVmWaWvr&#10;4Itf+jK+pqa7ajiSJIkmf4CpyUny+Twmk2n5b5lMhs7HDrL9i3+APDFO5ORxElevUk7E7ypdt+bn&#10;IMvk5+eY/MF3Cb79Bo2HnqX55c/h2NqPxmJ5ZEcIBEHAYHbQ1OFY8e+qqta6QCtF4ouTTF/5kPji&#10;BIoi19LYikKpmKNczFAqpClk4pRLeah3vMYWxhFFDflMjPjiJAJgc7fg8LShKjJmuwej1bX8/d96&#10;TA5vO5JWj8naQHv/IURRIpdeIhmZoVRYOwskihKBnv2UixmunXmdvv2v4PS2bwbHR4hH/472O4qq&#10;qqSW5hj44HuMDbyNxe7G07wVVVGIBcdWBUd7Q4DGtu0Ucymi89fR6gy4fF0YLQ04PG0YrQ3k00sr&#10;nqM32TDZ3EgaLROD73Lt3C+X/epUFeRyEeqFf63OiLOxHXegD1HS1i2rkuRSMcqF2ryWWle6aWzb&#10;jsXpQ6s38WmgXC4zfPUqp0+dZOT6NRrcHnr7emuBT9IsO92nkklEUVyu91XKFTQaDTq9nkqlwmJo&#10;EavVxt59+/H5fDQ2+mhwuz+2TmljYyPNzS1cunQRRVGwWC1ks1lKxRItnR207doNjx+k9Q++RGZy&#10;kvBHRwkf/4jM5ATVXG7DjVproaoqhXCY6Z+8xuKHH+A7/FwtQPb3o7VY4FNQG4Z656qkQZIsWB2N&#10;FHJJFsYvoCjysrqNzmDBYLJjbwhgtDVQyqeJzl0jFVuo26UJKNVqbfgfSEVnGTr5E2zuAJ07nsXq&#10;akJvslO8xTnG4vBh9zQjiVqWEEiEJ1FVhYamXkxWF+HZoRX+kFALio1t29FqDcyPnmV04C2K+TR7&#10;j3xz0/D4EWIzMD40VBYnBwlPDyFXiqSW5lFVlca2HQiiQHR+ZPnGJ0oaHJ5WMokQ4Zmry6mi+OIk&#10;wckBAt217rZKKb+iRuhwt2B1NlIspElGZijeoh4iafXoDBac3nYc3jaq1TJzI6fJ1lvP10JnsCBp&#10;tJ+K+StVVclms5w8cZzRkZHluUO73YHRaCQUCiFJIiZTLW2ay+WQNJrl3Vu5XCIRjxOJhLFYLPT2&#10;beHgE0/i9XrvyTiKKIrs3b8fq93GpYEB5mZmcTidHDr8LD29vbX3EAS0Fiuunbtw9m+n46tfJzk0&#10;RPC9d4iePU0xHEap3H7w/U4UoxGmf/oai0c/oPHws7S8/Eo9QH66dG0ljQ6NVo9cKVGqN9TciihK&#10;WBsCNLXvwuXrIrU0T7mYpVJeWVvPZ+LEF6do6T2I1enHYF4ZGPUmG01de1icusz82LkVPQK5ZBR/&#10;9z5srgDFXGr5ehVFCW/bdowWF+HZYbLJ2vjH4vRlEuGpTcPjR4jNwPiwUGuGqzcHoHRsAa3OVPNT&#10;LJVIRKdBVTHb3FTKRTKJ8Kr6ST4dY2b4OIHu/TS176x12dUdAvQmG1qDmXhokmRkZtVzFblaF1YO&#10;EJ27dsc6o8Fkp//JL9O564VabeQRRVVVYrElzpw+xfmzZzGYTLS3t1MsFCiX9RjrgTCfy6HT6THU&#10;64mqoqLRSAiCQCKRIBGPc/i559m5axdGo/Fj66DeDq1Wy7Zt/Wzb1n/HxwqShMHtwXf4WbxPPU12&#10;eprwR0dZ/PB9UqMjVLLZT7SLLEYjzPz0x4SPfoD/hc/Q/LnPY+/rq9UgPwUB0mB2sO3glyhkE0wM&#10;vrfcbXoziiKTis6SiS3Q1LmHxvZa5+mtu8FquUAqOkMhl0CrN6K5yT1Db7LTsf0QxXyK+dFzVMsr&#10;ZyJluVIT3jA70BttFLLxegliOxZnE5HZoeWgWHuvG76ObMbFR4TNwPiwEMDW0IzZ7iEZnVn+51ho&#10;DABXUxegkozOoDNY6wX+tVfB5WKOhbFztPQdJNCzn+DkRUr5dM3aSdKRiE2TuynNKggCgiAhCCJm&#10;q5vo/DWWgmNrq+3U3Ql8HbvZ/tRXaN3yBAaznUf1ClZVlZHr1zh29CjpVAqzxUqDuwGTyUQ8VrtB&#10;3RirEABREpfrR4qqMD83RyQcprmlhc+98nm6ursfvSYiQUDUarH19GDt7KT1S39I4vIg87/5FdGz&#10;ZyjFlj5RLbIYjTL1o38mfOwogc9+jsDnPoe1oxPpEXfyEASBBn83T33xf8XXsYtrZ37B0vwI1crq&#10;eUdFkQlNXsRodWJ3t9bqi6K0fA2oau3ayyXDGMxOdHUfRqPFSXPf42QSIRanBtf1jayUCxgtTjRa&#10;HYIg0uDvwWz3EJ0brink3ITD04rV6ftULD5+X9gMjA8JQRDxNG/B176T6Pz1FavbWGis1ozj70VR&#10;qr9tiLjNbqBcyjM9fJyWvsdp7XuC4ORF9EYrGq2eeGicdHwBAL3RSlPnbhzeNsw2D6jgaurGbPOy&#10;FBwlGZmuGa9qdJhsbpp7H6N794v42ndgNDtWuQs8KqiqSiadZujKZS5fvozBaMDmsFMpl5cdK8rl&#10;MhqNZrnDVBBFBGpNNktLS+h0er7+jVfp3779IZ7J3SFIEnqnE9+hw3ifeJL0+BjBt98i9MF7ZGdn&#10;UMrrS6DdDlVVyS3MM/aP3yZ09H1av/Al/C9+BpPff0/k/VRVvS/qSIIgYnE0svPpP6Zr1xEWxs8z&#10;fvFtFqcGyWcTNWEMUYOnZSsObxtGixOLo5HefZ8ll4qyFBwlMjtMpZQntTRPOhHC27wVvdGK1eUn&#10;0LOf9NI8i9ODtx3hqJaLy7KIDYFe7O4WogsjpKKzKx6n1Rnxd+3B6eu455/FJh+fzcD4EFFVhWq1&#10;vGb6Mjw7hCCKdbFhDfnU6gHjW5GrZWaunaCpczdt257C6e2gUi7UbwgV9AYLLX0HKRUyDJ34F2yu&#10;mtRWOh4EoLF1O61bn8RocdLY2o870Lfs6PEooygKF86f5+iH77MwP09HZxf+gJ+F+XlEQUBTP35R&#10;ENBqNUhSzTeyWq0SCgYJBYN0dffw0ksv09L6KR22FgREnQ7Htn7sfVto/+rXCB87yty//pLU9WGq&#10;xeLHSrOqikJmfJxr//d/ZvGD9+j46tfxPvkUOqfzYy+SZLlCPDQOCDi8bWjvQ1peECUsdi99+z5H&#10;9+4XyadjROaGicxeRalWSEZnWBg7j8Fkw2yfIhGeopCN4+/ej69tB4szV6hWSmSTYRqaemjq3IPR&#10;1kBk9ipLC6Mb/CzVWvA1u4iFxlYFRaiVM1D5VAhh/D6xGRgfEqqqkk0skl6aW1WjuMHi9GV87Ttp&#10;7n1sw4PAqqIQmrhIIZugpfdxKqU86aV5UBUa23dQyCVZnL6MXCkRX5wkvjgJ1MTAO3c+z+5nX62l&#10;dT4lKIrCB++/x/DVq+j1+togvbsBQRCQZRmNRrMc2NW6gbKqqiQSCUwmM9/40z9n+44dD/ks7i2C&#10;JGFq8tP+x18j8NLLRM+eZvqnPyF+cYBqIf+xAqRSrRK7OEBqZITGQ4fp/No3cO7ciXSXBs2lfJqx&#10;i29x6cN/QqM18Nhn/4q2/meWtU7vB5Kkxer0YXX66Nr5PNlkhNO/+n/JZ2I1YfyFkeXHBicu0NS5&#10;B6e3jejCKKnoHGxRECWJ+eunlxeRd0IQRByeVowWF3Mjp2v+pWsgyxWWgqOkY0Gcje334nQ3uQds&#10;BsaHSCIyTSYRuv1jwlO09T9D954XAYXg5KU7quSY7Y00dexGqzeTiYcoFzI4vO2oQHppbs0ga7I2&#10;4GrsQKs3IsuV+3qjuheoqsr01BTvvv026XSK5tYWIuEwGo0GY72rVEDg5lpobYcYYm52jsZGHy++&#10;9BJ9W7Y8wGNW6ilE8YGIrAuCgM7hIPDiS/ieOUzs0gDTr/2IyKmTVLLr+2fejmo+x8JbbxC/NEDb&#10;l75Cyxf/ALM/cEcdVlVVyCQWGfzwn7h25nXymTiCIDDw3nfR6k009xx4IGl6uVpGqzdh97SgN9lW&#10;jTiViznSsQUsdi9mm5t8OkYmEcZkbcDb1k+lUqRwi27qCgQBk8VJ27ZnaNv6FDPXT9aD6fqLkVRs&#10;gVwquhkYHyE2baceAopcJR4aJxGZJjQ1yPild0jHFlY9zmz30Nz7GPn0EpG5azi8bTS2bqdSLhAc&#10;v0A6Nr966FgUad3yJKVcimq1TIOvi+jCdcx2L5VykcjslVW1EZ3eTHPvAQq5FIVMDH/XPrp3f4am&#10;zl0Y6nqsjxLVapVjR48ycP48yVSSQHOA5uZm5ufmkCQJb2MjkiQxMz1dH6T3oygKS5EofVu2smfv&#10;XswWy8eeP/w4qKrCwtgFMvGF5RrvA29gUlWUcpnYpQGmfvRDIidPfOwACbXfmmvXbrpe/TManz6E&#10;pi6qfis3HCXOv/1t5kZOr7B+EgSR1q1P8Phn/5qmrr33JaWoKjKFbIK5kdNMDL5LcPIi7kAfcrVM&#10;aPLSsqfiDSStnubu/RSyceRqFYenhUR4CmtDgGIuSXhmaNV7CIKA09eFv3MPCAKLU4NkE4v4u/Yi&#10;iCLBiQEK2cSq5zU0ddOz9yXcgS24/d3Y3S2P3PX2+8CttlOrvoG/+Zu/+ZsHekS/Z1RKeUYv/Ibj&#10;r/9fjJx/g47th2jq3EMqOkMxv3LOsLF1O4VsgsWpQarlArlkhMjsVcqFLP6e/Tg8bRTzyRUWOjq9&#10;GZPVRTGfIh6exGRzY7Q4UeQq+XR0ld2UIAg0tm2vq/CMkEtHic5fZ+ziWwQnLqDVG7A6fGgeEQeA&#10;SqXCR0ePMjY2gsNhR9JoMJvNmEwm0uk0oihitlgQRZF0MkVVrqIoKgvzC/T09PL4E09gs9keeKdp&#10;tVxg6PiPOffOt6lWSrjqhtIPFEFA0GgwB5ppeu4Irj17kYtFipEISvljaHaqKoXFEJFTJyglk5ib&#10;W9DZ7St2w6VChutnf8npX/8ti1OX1tATVcnEghRzaRzulrq04L1bMBSyCa6e+jkfvPZ/cuXEj4mF&#10;xikXcxTzaewNLUhaHfnMyiF8VZHR6gzojTbs7mZyqQix0DgGsw1RlCjlUytGn2wNAbp2Po/BbGd2&#10;5DQLY+fIp5eoVkqk40EsDh+iRkNuRZ+AgKdlGwdf+fekYwuc+OV/ZnHqMmZHI7aGwKPXCf27z5v/&#10;8T/+xzM3/mczMD5AVFVhbvQMA+99h/DMVarlIuVilq5dR3D5OojXjVBvYHX5qJQKq1zIS4U08dA4&#10;Wp2Bpo49QO0GgKri8nUiCiKp2ALVchGrs4mGpm7SyUUS4alVIxlWZxMWh49MPLTifWqprxChiUvo&#10;TdaaPc5DNBtWVZW52Vl+/i8/ZXT0Oh6PB41WW3O2MJnQ6/WkUmkEUcRSD4z5fJ58voDNZue5555n&#10;/2OPLWugPmgic8OMXnhjOVMgSVpcvg50BvOdn3yvWQ6QAXzPPkfDrj3IpdLHDpBKuUzy6hCJoSto&#10;TSZMTU0IGi2ZeJCBd/87A+9/l3RsnvXSiaqqkorNUSkXcXjbMVpc9yQ4lvJpzr/zD1x45x9WzA0C&#10;VCtF9AYzeqOVSjG3aqRDlqvYPbVAnVqaJZdaolLKY3X5EUSprtcq4u/ai6d5K5GZKwQnLlAurNyB&#10;q4qMxeEBBArZxPL15w708cQr/55KKc/Vkz8jl4qQTS5SzCVxetuwOht5VEeifkdZERg3a4wPEKVa&#10;YWlh9Ka0qUp49irTQ0fZ/eyryNUKA+9/d9kQVRQ1dU/Dmk7piteSq4Rnhsin4/g6diJKGqLz1zFa&#10;XJQKmeU6ZKmYWb6+bnUvFwQBu7uZcjFDZp2mgnw2xuL0FVr6nsDl67xXH8VdoSgKg5cucvrkSebm&#10;52hubsZmt5NMJKjeJLCtKDJKRUFRFDLpNJKk4XOv/Bu2btv20I2TS/k0pUIWVVUp5dNcPfWz+kD6&#10;F9Gb7Hd+gfuBICAZDHgOHsSxYwdLZ08z9dqPWLpwDrmwvjnyWqiKQmLwEoPTU6S+/ifo9/cxPPhr&#10;Zq+fWre57GbkaoWJS+/i8nVidfrQG9cXxt8oufQSifDUisXmzcRCE/i792Ft8FPMp1bIMJYLWSSN&#10;DhCplGpBs1LKIwig0egRBJHm3gNotUZmrh4jn12n7lhXL1KqFRS5NvPo8nXy2Et/hb2hmVO/+Vvi&#10;4VoDnKqqxBcnSUZn8Lb2P/J1/t9lNgPjg0QUESVpRR1FkStcP/8b7J5W+g78GyqlPJc+/AGFbAJZ&#10;riBqNGi0ulV1ELjhsBGs7ej83fXVqLoizVPMJknHglQKmVXdiEarCwSBQia+KmjewGRtwN+1F3tD&#10;4N58Bh+D0ZERLg1cRKvT4fV60dYVaDQa7QozZKfLxfTkFKFgkObmFg4dPkxfX99DD4pQG/iuVn/7&#10;HWaTYQaP/RC90ULP3s8+XN1ZQUBrseB77giu3XtYPPoh0//yE5LDV1FKG99BCoKIqbuTJXmRuXc+&#10;IB6Z3LBji9Hiov/JL9Oz56V79llYnD48zVsJjg9QyK2u71UrRYq5BJJGj85gXhFAVVWp+ZLK1eVr&#10;Q1Vriy4VFV/7Tkw2L+GZy+sHRUBvsKDR6CkpaVRVxeYKsOfIN/H37GPgve8yd+3UiutSEARu/LfJ&#10;w2MzMD5AREHEZHGhM1iA8PK/l/Jphk+/jsPTxs5nvkapkOHqiZ+SjM7g9vdidflJhKfWfE292YHd&#10;00ag+wB6o510bH5FWqiYS1AqpFclsTQ6A762nTS278BgsmN1NiGKEjPXTjB28W1yqTB2Tyu7Dn+D&#10;rl1HHorLeC6X49TJk5w7ewZXgwuXy0UstrSsXKPRaiiVShQLBWw2G6ViiZ2797Bz5068Xi8Go/G+&#10;BEVVUWqLD6GWckNVkbS6m3b3q6mWC6u6gVPRGS4d/SFag4WO7Ycfeh1XEAT0rgZav/AHeA48xvxb&#10;bzL7i5+TnZ66o5KOxmLB+cxBss0is6ETdcf7O/fxCYJAQ1MPu597le49L2IwOe74nI2i1RnZceir&#10;gMqV4z8hl4rgqC9Amzr3UCnlyaeXamlRUSQ8fWXFArFaKpKVI8sBU1VVqpUSBpMNf9c+LI5GirkE&#10;+fTSuibjtoYAslwhl17CZG1g1+Gv07XzOSYG36/J1pVWPs9obcBobfhUaBH/LrMZGB8ggiBidfox&#10;WRuIL94816QSC44ydOLHmO0N7Dr0dYrZBCMDbyLLFQxmO5JGt+auzuZsIpdcZGb4OL6OXVRKecKz&#10;V5f/XikXURVl+UKzOn107niOrj0v4mneit5ooZBNMj10lGtnf0lk9iqSRk/v/lfof/IPaerYdV8G&#10;sO9ENpPhww/e5/LlQbRaLWazGUmU0Ol0SHXlmponYpVKpUI8FqNQLNLa2kprW9s9D4iqolDMJYku&#10;jBCcvEh45grZxCI2dzNbH/sCzb2PIxot676v1mBGo1spqaaqKtG5YS4f+yE6g5nmngP19N3DRZAk&#10;TIFmul/9MzyPPc70T39M6P13KcXX2BkJAqZAAPOhvUT0UYLTVzaUOoWawW9r30H2HPkmga69SJp7&#10;uzAQBAGztYF9L3yLxrbtDJ34FxbGznHp/e8Rnb3Ktif+kL79r6AzmNn5zFcJz1xhbOAtZq6dIJde&#10;Qmcwoyryii7uTDzIlgOfR2+yMXL+10BtZxpfY05RqzdhtLooZGLIlRI7nv4qPXs/S3TuOtfOvF6b&#10;kbwFi92LyeLaLC8+ZDYD44NEENDojWvuvlRVZXr4BFZXgH0v/gW7nnu11lm6OIXF4cVkbVg18yiI&#10;IjqjhVIhy+L0II1tO0CA0i2CyJJGi9nmoenQHvqf+DJufw+SVkepkGXu+mlmho+TjM6iN1rZ/tQf&#10;0dS5B3/nHsw290PRbyyXy5w+fYpQKIiroQFFltFqtUgaqRbg6xsRURRRZJnFUIiOzi6OHHnht64U&#10;9whVVcgmwkxe+ZCxi2/W5PsKWfQmGz17PsP2p/6IhkAPmjvc1DWamm7tWq+/MHYevcmG3mjF29r/&#10;aOwWBAFRr8exfQf9bW14n3qK6Z+8RuzixeX6oyBJ2Hb0I+3rYDo3Smx6Yl1XllsxWlxsefzzbH/y&#10;D3F6O+6jp6eAVm+mvf8wbn8vwclLBCcvkokHuXb2F0Tmr9He/wyeQB8dO56jue8g4Zkhrnz0GsV8&#10;imwyjHxTCjyfiaHVG8mnl4jOX8cT6EOrNda8H2+xirM6fcjVCqV8ht59L7P9qa9QLuUZOvETFqev&#10;sNaOWqs31RdQm5HxYbIZGB8gqqqQS0cp5ZNr/l2RK1w78wtMVhc7D32NXYe/wbm3/g5Ro8Vs95BL&#10;RVbUbLRaY82ktVygXMiSzyxRzKdr6b06giBgdfrZ/vQf4fJ1ojdaURWFdDxIeOYKwYmLxBcnyWfi&#10;VIpZInPXSESmMZhsmKwuBOHB3qTjsRjHP/qImZlpGtwNlIpF8vk8qqoiirWbT1Wuoqoq5XIZm93O&#10;s88fYe++/fd0LlFVVcrFLFNDxxg6+RPC01dqzReiiDvQy85nvkbXriOYrA0bWjxo9Sa0ekPtsbfU&#10;ehWlyvTVY+gNVvYe+Saupq5Hoi4KdZEAmx3/kc/g2LaduV/9K7O/+DmlVAL743sptOqZjJwle0vn&#10;9PqvJ9LQ1MPOQ1+je/eLmOp17vuOqrI4c4Urx18jtTRXryuakKsVVLlKMZugsW1HTR+45wCupm6i&#10;c8MMvPePxIJjK16nmE+RT8coF7JUqyVUVERRgyz/NqMjihImm5tqpYSntZ/+p76CKGkYeO+7zAyf&#10;WOV0c4NcPbXr8LY/Mr+B30c2A+ODRFXJJcLk1xj0vUG5mGXw2A/R6AxsfewLbDv4ZWaunaBaKqDV&#10;m1Y0CGi0elBU5GoFuVohHppY0WQgCAKtW59m+1N/SFP7TgCyiUVGzv2KkYE3SISn6zOQK2/UGq2e&#10;fDZeU2m5t5/AbQmFQnzw3rsMDl7CHwhgMpmQq7UgKFdrCwKL1UoqmSS4sECxWGTnrt1s37HzngfF&#10;VHSGy8d+xMj539SdSVRESUNL72PsOfJNmrsPrEqN3g6LoxGTzVPfWazeVVXLRcYuvoXWYGL3s3+K&#10;w9Nyz87nXiBIEuZAMz3f/AvcB/YTHD3PxPwZQrMXKJfyd34BaoPz/padbNv9Cm1bDz24oEht8ZFL&#10;RkgtzZGJr8y8zAx/hM5gwdXUzdbHv0j3rhcw2Rpo6X2sNlJVyLI4cwVVUWrqUfEgpXy6JjGo1JWM&#10;JBFu+lqNVhcg4HA303fg81jsjQx++APGL769qq54M6VcknIxu7lffMhsBsYHioAoae6YKsunlxh4&#10;9zugCvTu+yyKUmV+9ByFXHJFYBQkCUWposgVVFSq1dJyS7ggCLRue5qDL/+PNHXsRpYrzI+d49IH&#10;P2B+9AyVdepAgiDgbOzA4W59oCm9bDbL6VMnyGTS+Bp9GPR6JElCEEUURUGu75TtP+q4IQAAIABJ&#10;REFUdjux6BLFQpFnDh9mW//2ezqbqMhVQpOXuPDePzJ77cRyN7Ck1dO5/Vn2vfBNvK3b7zr1Z3F4&#10;sTi8iJJm+VxupVzMMnLuVxiMNrY//cdYHN5PfD73mqpaISovMjx3lMjc8Lo7n1sxmJ20+ndjCSkE&#10;/8v3UQ8v0P6VP8bkDzyQ4ChpdLiaurE6/WTii9y8GFRVlVIhQ2jyIrHgGMHxC+w6/HW8rf107DiM&#10;KGk49+bfEZoarF1n5SJyueafWC5m0RstaLR6quXfNr2ZrG7sDQG6d7+Aq7GTy8d+yPCZX6zZHbsC&#10;UQTETWvGh8xmYHzA+Dp20b37RUYH3iQTC66qS9wgl45y4d1vUynn6qoaDnKZJVJLs8vNABqtAVVR&#10;kCtlVFWpBV1JiyAIBHr2c+Az/5amzt2U8hmGT/+cwaP/TGppbpWM3M0YLS6au/fj8LQ+sNV8Ppfj&#10;7OlTxGNxXA0NFAoFqlUZRVEwGAxUq1VKxSKqqpJOpendsoUnnnwKn+/uxM5VRakpCKWXkKtlTDY3&#10;BrN9eXxGrpSYuXaC8+/8A6GpS6hK7bsRJQ2dO59j/wt/ibdl68eS7BIEEZvTj9nacFsh6ppSy88w&#10;mO1sffwLD2/G8RZqovchhk7+lOHTr6/ada3HDTHtFsc2hCtBkoPDyIUChdAilVyOrq+/iqW9/YH8&#10;1nztO/B37WZp4fq6XaTlYpaRC78mFhpn75E/p2vXEdq2PU21XKDy5t8RXRihXMxSKecBlUopj9Hi&#10;RKszUczVlKtESYOzsY2evS9jMNsYeP87jJz79Splq5sRRBGnt4PuXS/g9HVsWjM+ZDaVbx4ggiCg&#10;yGXSsSAarQFBFClmk+sGx0q5QHj2Krn0Eg1N3VQrReKL08tt/1aHr6bwkqnd6C12L9VKEZ3ezL4X&#10;/pL2rc+QSYQ49/bfM3j0n8gmb18HkjQ6une/yNbHv4jF2fRAahzJZJJ33n6bDz/4AJPJhNvjJpNO&#10;IwhgtljQarWkUikKhSLFQgFRFNm7dx/t7R0bPj5VVcmlo4xffItzb3+bi+9/l4nB99DqjVidPkRJ&#10;qrs+vM35t/+hpoVZXzwIgkBL7+PsO/ItfO07P7YFlyCKlAtZIvPDZBKLt31suZgjFV/AZHPj9LTd&#10;x8aUjSFXy4Rnr3L2rb/n2plf3l5E+yYkjQ5/6y5atN1UTlwjM3Rt2R9SKZXITE5Qzecwt7Sgczjv&#10;++9NlDRodUbS8QXS8fUXpagq+fRSzXOxWsbhbcPbsg1FqRJfnMBsc6MoSl3iTcBs9yDLFYr1pjez&#10;3UPHjmcBar+1y+9TuU36VNLqCHTvo6GpC1dTF55AL1rdQ5xr/f1kU/nmYWK0NqA32cjEF7A3BNDq&#10;jIRnh1akYW6mUsozNvAWkdlhHJ5WDCYrpfrKU9JoUWE5NSdpdOhNdnr2vETbtqeIRyY59+bfMTH4&#10;3poCATcjaXV09B9m+9Nfwdm48aDzSahUKhw/doxoJEyTvwm9vta1aTAaKRWLVCoVtFotTpeLUDCI&#10;1drIM4cO09LauuHjU+QKkblrXHz/e0wNfXjTTkHg8rEfEQuN1xSJgqPEw1OrnEsc3na2PfFlmjp3&#10;f2JfSru3FVtDC4vTV+6QglRJhqe49P730eqMdGw/dM9HGTaEqlIu5ZgaOsqlD39AeGZow6lTvdFK&#10;a9sBbGGR7MkTFCOr/USruRyzv3wduVyi+9U/x9bbh6i5f7ckQRDxdexi93N/hlwpE5wYQK6XHtYi&#10;l4oy8P73KObT7Hn+T+nd/wrx8BTJyMxyyeLGaMrNcokGs535sXPEQ+N3XIzq9GYCvQdQVZVCNoHF&#10;7kVvfMAaupusYlOp9gEjSRqaex7D4vQxP15r069ZRN1+hZhJ1Fa4NwtPixodiiIvzzdWywVaeh+j&#10;c+fzJJdmOfH6f2Js4K3bBkVBEDBanOx46o944vP/M03tux/IDkVVVQYvXSQej+FscCEgoNRTl3qd&#10;jnK5TLGePi0Wiuzdt58vfunLtLW3b1hgWZFlgpOXOPWr/4exi2/dkj5TiS1OsBQcJRUPkojMrAqK&#10;kqSja9cLtPYdvCfzhRZHI87GjrrAw+1RVZXI3DCXj/6QhfHb38DvB6qqkkkuMvDedznx+n8iNHlp&#10;Q0FREATsrgC9bYcwX02TeOvYmkHxBkqpxMIbv2H8e98hMzEOyjq7uHuEKEq0bXmCJ7/4v9C15wV0&#10;xtt/F+Vilqsnf8r5t/+BciFL756XaGzbzo0KoKLIyyWMG+gNVkr5DPnM7euJOoOFlq1PUC0XCI6d&#10;x+3vobHt7uvXm9x7NgPjA0fAYvfS2LYDrdbI3PWTaLQGfO070erXbyJRZJlKKY8oSMu7B0lTqyfe&#10;SPupqoq3bTuqqnL+rW8zM3z8FkkuAVGUkDQ6JI0Ord6Ev2svh77yf3Dwlf9AQ1MXwgNQ9ZdlmbNn&#10;TvP2m2+SzqQx1hVqVEVFURRsdjuyrBBbirEwv4DBYKCruxurdeP6mTeEqa+erA11r3VTVxWZxekr&#10;SBptTST9Fm1KT8sWAj0HMFicn/icoaZ962vbvmHfPVVVmB87y5Xjr7E0P7LhGcFPiiJXiMwOceL1&#10;/8zAe/+4YXNeUZQIdB/gmS/+b/jwkx8e25DmqlIus/DmG4x/9zukJyY+lpHy3SCIEr72nRz68v/O&#10;E6/8BzwtW9HqjfXrQruqhlwpF7l29pcMHv0nLC4/DU3dK35PilwBVUEQBCStHkmrQ5F/q426FjqD&#10;mc6dzyFXSgQnL2F2NuJp2ba5W3xE2FyaPARESYPN5cdocZKOLzA3eprWLU/ibeknNLX+yrxUyKDV&#10;m9Ho9Mst/zcaRARBxO5uQaPRM3z654RnhnA1dWF1NtWaA/RmVBQEQUSullGqFSzOxposXNv2+gV5&#10;/9OnqqoycOE8Q1cuo6gKmnrqTKORUFQFuT7Mb7PbCC0Ecbs9PHfkCM3NzXf1PnK1zMTg+zUR69vs&#10;mOVKifDUIIHex/C0bGVx5gqoKoIg4O/cQ2PL1nvSnauqKpVysaZLqjMiiNKGAp2iyEwMvo/BZGPf&#10;i3+Jw9P2iY/lNgdJpVJiauhDBt79RyKzVzesdarVm+jb/wp7nvtTXL5OKj0H0ZqtTL/2Q3LBhTsG&#10;O6VSZv6NX6ExGuj51l9iar6/4yqCIGKyOuncdQSz3Ut49iqFTByNznCTkbRKsZAhn4qSTSwyeeUD&#10;LA4vDU09WBzeZfUqWa7WukhFEYPJhlwtrytcDrXPqqXvINlkmNDkIHK1hNXRWO9afgTEHTbZDIwP&#10;BUHAYHYsp3Gq5SLzo2dp6TuIt2XbuqoYslxFL0lIGi2KrENRfitwrDfZ8HfuQRBEdEYrLVsOkktF&#10;SUZnmR87v27xX6c3s/u5V9n97KuYbO77dso3CIfDjI+N1eTxLL/dARpNJjLZLIVCAa1WC6rKwSef&#10;4oknn8Rmu/tV9NLCCPOjp1c5tK9FPpsgOj9CQ1M3Tm87ifAUepMdu7sF3Sd1eagHxNDkRa6d+QUz&#10;10+QT8fu/LybqAk//BKdwcqe5/8Mi6Pxkx3TOseZS0e5eupnDJ34KenY7V3nlxEELI5Gdh/+BlsP&#10;/gFmWwMgoHM46Pjq19E7nEz84Hukx0eXF3HroZTLzPz8XxD1Brr/7M8x+pruyamtRzqxyJnf/BdG&#10;L7yxSscWqF9LFix2L3ZPKyabBwSxLk6+pZbirpZQVaUm+y1I6AxmFLlKZZ3ZTlHS0NS5m3IxS3hm&#10;aFlVR9LqER+irdsmK9kMjA8DVSWbDK9w9C4Xs0TnruJs6sLhbSUZmVn1tEopj8YVwN+5D73JhlZn&#10;YGH8PIIg4G3dRrmY5cxv/pb58fMbTkdp9Ab0JvsD0eisVipcGrhAoVDA7XGTSCbQ1Af4G9xu4vE4&#10;iXicSrmMRqOlra3tYwVFqDV/mO2NaPUmysXsHR+fis5gdXhxetso5lKYbW4srqaP/7nUBacXJi5w&#10;5aMfMzdy6ra7iDtRrZS48tFr6AwWdh3+OgbzvRPbVhSZeGicgXe/w/ild247gH4zgijia9vJ3he/&#10;Rfu2Z1Zp6motFlo+/wV0Djuj//3bJC5fvuMuWS6VmP7pj9GYTXR+/VX0LtfHPq87oTdYMJrtSJJ2&#10;zcCoqkrNLiyfJhYaB2rBMjI9hLu5F7e/h8jcMDq9GXegD3egF0WRySYjy/XyW3H5ugGB+OLUiuBZ&#10;KeWpfhyz6E3uC5uB8SFQLmZZWhgld0vHWjoewu5pxWz3kk2GV3SqavUmfO07sLtbWZq/TnDiPGa7&#10;F1/7Lkw2NzZXgNDUIKHJSxsOioIg4PJ1YbQ4asat3L/6RqVS4c3f/JoTx4/T3lGTu9JqtHWZt5rc&#10;m81mY2pykga3l5defpme3t67fh9FkYktjDJ86ueocoXOHc+yMH5hlc7sraiqyvzYeTp3PY+nZQty&#10;pYRGq/9Y82SKXCG6MMLlj15j4tK7y238n5RyKcflY/+MwWJn28Ev3RNxd0WuMjn0Ieff+m+EZ4bW&#10;H2G4BY1WT8/ez7LvhW/h9veuO4co6nT4nn0eyWBk5Nt/T2zgPGr19k081VyWqdd+iN7VQNuX/hDJ&#10;sHGFobshn17CYm/E4W0jOndtQ+euqgrjg+9gsDpp8Pfg8LYhaXVMDX1IpZSnsbWfxtZ+BCA0Pbji&#10;Gtab7FidjWST4VXm4/HQBLHQOL72HWi09+d8N9k4m4HxAaPIVWZHTjN99diaKhihqUsEug/g8nUS&#10;mR0GwObyE+jZTzaxyJWPfrRcM8tn4qSW5ujZ9zJWl5/wzJUNdy9KGh3NvY+h05tZWhilsW0HZvv9&#10;UVqp1RUvEImEsdlty6MWNpuNZCJBOpXG4XQgShJPPXOIJ554kgb33aV1FblKLDTG1ZM/q9tm1W48&#10;jW078Lb1IwjCHZtIVFVhdvg4XTuPYHY21hYYdyFBoqo1Ddprp19n+PTrNxlS3zty6SUuvv999EYb&#10;PXteWjEmcLfks3GGjv+YK8d/vOGBfah11+59/s/ZevCLGMzOOw7nC5KE54knEXQ6Rv/+vxI9e/qO&#10;wbEUizHxT99H53Dif/Ez92WMo5hPsxQcw9nYgaTRbngcRVFkEuEp2rY+SXDyEhOX31sOgJNXPkQ7&#10;epbWLU/Q3n+I4PgF8pkYIOD2d9eMAdawkMtnYkxcegd3Uxf+rn0fS0Rik3vHZmB8oNRa8IdP/Yyl&#10;4Miaj6iWS3W5NhFBlLC5/HhbtrK0MMpScGxVKqpczDF37SSF5r47zirewO5uIdC9n3wmxtzoGXr3&#10;vXxfB4qz2SzBhQVQQafTIdeVexrcDcRiS6RSSSxWC3JVpsHlwm7fuNqLXCkRnLrE0PGfMHPtZH13&#10;9tsdc3i2NqzvadkGCKTjtw9WlXKR0PQgXfYXMFpdKEp1RSv+2tTqiNNXj3Hxg++zOHX5th2Jn5Rk&#10;ZJqB976DVm+io//QXbf337ixn3/724xdfHvDNlG1OcCd7H3+m7T1P4PuLgyFBVHEvXcfwl/9DyDA&#10;0pnTKHcIjtmpydrO0enEfeAxhHvcmKLVGSjk4oSnhwh078e628/C+PlVu7m1UOQqC+MDhGcur5pB&#10;rpTyTA0dpaXvIK1bnmRh/DylQhpR0lLMpddM2wLMjZ7B6vJjsnlweNtWGJpv8mDZDIz3CUWRKRdz&#10;KHIVjVaPolRZGL/ApQ++T3DiwgqPN6gN2Pvad+Fq7ECRq2TTUbwt27A4GklG51haGK0V5wVx1a4w&#10;k1jE5mlBZzAhitK6nYQWRyP+rn1IGi3ByYukluYwWZy4GjswmO+f9Nj01BTFYgGb3UaukKdcqVAq&#10;ldDr9dgdDubn5lhYWODpp5+mf8dONNrbByJFrpJNRpi9fpLr535FeGaoXq9ZI4WsqkTmriJp9Xia&#10;+5Dlcl2xZH1SS/NE5q7RsePZO96cVFUhGZnh8kc/YvT8b8ilY2sfxz0mOjfM4Ic/QG8w4+/at+Hg&#10;KFfKTA9/xIV3/zuLU4N31XXavesFdj/3p3iat3ysWTtBkmjYd4BeRUWtVFk6f/aODTmx8+eY/cXP&#10;MXi9WDu71n2cosigqrUO4g3mvx3eNhqaegmODzAx+C6upm7a+w+RS0VYnBpcV8JNEEQkjY58Zqlu&#10;yLwSrd5UG7UZOYO/ez/u5j7y6SX0Bgt2dwuN7dtZmr9OLDSxwmNVVRSun/sVpWKWPc9+A0/zNhAE&#10;5EoJUZTQ6s2bXasPiM3AeI9RVZVcKsrQyZ9y/WxNPuvG8H4xn6FaKayqAeoMFtr7n6FczDF28W0C&#10;3fsIdO2hWi4xO3KaWGgUo9WJw91KNhlZtetRVYVcMoLR7MBgtq+6WO2eFpo6diGKtXRRMjKDLJcR&#10;BAFfxy78nXvuavV/N8zPzfH+u++iqDLdPT00NTUxMz1NPBajye/H4/Gg1Wjp376D3Xv2LI9v3Iqi&#10;yJQKGcJTl5kYfI/Z0VNkEqE77jqg9p0sTl8m0LMfd6CXaqW0apj/VhbGzzFytgWLoxGHZ23j40q5&#10;yPzIKS5+8H0Wxi+saSR9v1BVlbnRMxhMNnQGC57mrbefQVVV8ukYw2de58qJn5BamttwLdrm8rPz&#10;0NfqLhHeTzTrKogiDfsP0P2tv0Aul4gP3r4mrqoKwXffwdjURNefvIre7bnl7yr5VJSRC79BkDR0&#10;7zqC1eljI/lvrd5Ea99BQpMDBCcGWFoYIRGZosHXTffuFykW0oQmL9UXUr89RpPVhSJXlrVRb8Vs&#10;86DVG0nHFghOXCDQc4D2/kNIGh1zI6eJhcbxd+1FZ7QSmhpcsYOUKyUmLr7D7PBx9CZbvcO1gM3V&#10;xI5nvkbvvpcx3qO52k3WZzMw3mOK+RSDx/6ZoeM/oZCtBahbuxG1eiMOTxsqKtnEIr72XRSycUJT&#10;tWL94vRl3IE+MvEQ0bnrKLJMoGsfWoOZVGx+zfct5dMYzE409YYMncGMO9BLg7+3ZpszPUQmtrC8&#10;2xQlDYHu/ex45qs0BNZvnvgkZLNZzp8/RyQSpqW1Npem1+uRZYVCsYiiKMTjcew2O36//5agqKLI&#10;MoVsgsjcNWavn2Bu5AzJ6Nyai4s7ocgVFqcGae59DE9gC4vTl6lW1pbhg9rqfezS21icjex85msr&#10;RllUVaWYTdSCzEc/rguz31/FlvWOceLyB+hNdva+8C2c3jbWCgiKIhMLjXPpg+8zfvEdSoXbLwpu&#10;IIgSvrYd7H7+T2nvfwa94ROOrtQRJQnP409QSWeQCwVSI9dv+/hqPsf8r3+FuaWV5s+9gqSvNafI&#10;coXI7DUGj/6AqSsfojNYkESJLY99AZ3BfOfzE0QC3fvYefhPqFaKROauIVfKROaGiS1OYHe30Nx7&#10;AFHSEAuOkQhPUblh/1bMrb+jFIVa4NObWZi4wOLUIG5/D8V8ilhwjHwmxuzwcdr6n6axdRvxxUns&#10;nlbKxRzppXnkaplyMbdCqWkpOMa5t/4bqqqw9fEvov+kY0Sb3JZNEfF7SKVcZHTgDYZP/cu6zQwm&#10;q4uW3oNodUaMJgdt256uizQPLe9iVEWuOUkszZNLRbA1BOjd9zmqlVKtwWaNnYneZMXV2I7d04an&#10;eSvelq0Ucynmx84SmRummE2gqgo6g5nGth3sOvQn7D3yLRpb+z9RA8ftGL56ldnZmdqclyBgMBrR&#10;arVotRqi0SjpdJpqVWbLlq30btkCKFSKOZZCY0xdOcrFD77L2Tf+K8OnfkZwYoB8eukT1e4UuUIp&#10;n8Lpba95TtZ9FtdDrpRIx4MYLU5cvs6aNq2qEguNc/6dbzN04idkk4u3fY37jarIJMNTIICzsfOW&#10;G6ZKpVxi+uoxzvzqb5m+eqzuCnFntHoTXbuO8NjLf01r38F7XoMWJQmT3w+oZKenqWRuH6wrmQyV&#10;XBZzcwtGn49KucDU5fc588bfMnvtJNVykUopRzGXwu4OYGsIbGhnK0oanN42/J17MVlclIs5SsUM&#10;cqVEIRsnsThJLhXF1hAg0L2/PtzvA1QKmdiaGsc1H9SnMDs8JCMzFHM1o4BCJkY2Ga75p8oVqqUC&#10;je07ael9nHIhg83lx+JopJBNLM83rvgMSjnymRgWRyN2d/OmdNy9ZVNE/F6jqiqyXGZ+7CzTQ0cp&#10;ZBN1Q9qVuwiN1oC3pZ98Jk545gqCIKDR6cmml1bUvfRmB0q1QqmQWXa8cDV2sDB2tm4svBqLw4ck&#10;6UhGpknH5inlMzVzWZsHd6APmyuAr30H3pZt2NzNGEz2+3phlUolIpEwAIFAgFAoRDr9/7P3ns9x&#10;3Gme5yczy3tv4L0hCIBOFK1EUVI7tZOm1Wq13dmZu4uNvZ272NuIi7i4+wPuYiN2ImbmNu7mZtq7&#10;ad9SO7U8KdE7gCAs4QsoFMqgvK+8F1WECKIAFkRSvTGN7zuJharMrMp8fs/z+5qy/ZvL7UYUIJNO&#10;093ZgkOf5eaZH+GfG2Z1cYzE2gq5TKJmw+qdIJ2IEFyexFHXST6XIuyf3vb1sfASoxdfwWivo7Hz&#10;MCsLt7jy+jeZu3W2ZtLKo0Yum2L0/K9RaQz0H/8ierOzPGKMhxi79Ao3z/6EtcBczV2tweqhrm0/&#10;kqQkvHwbu7f94ZuYCwJKo5HG5z5DJhBg7uc/JRfdOpYJWSZ87SpLf3yNgkZgZv48Yxd+TTyyvB6j&#10;JssyK/M3uXX+V+hMTpwNPTWZzUsKFfb6LqyeNvaeeJFYyId/bpiVuZvEgosk1vz4Ji/jm7yMWmvE&#10;4mzC7GgkZXZu0CLfQSa5RmJthY7Bp4kFfUxde410IoLWaEeh0q53gvHIMoVcmpX5m8yPnUOUFDR1&#10;P469rgP/7NCm378giCSjAWaG30ZvcuBq6kOhUH1k8XB/TtgtjA8B+WySoTM/YubmO6jUetoHn0FS&#10;qMkkI6wujhENLlAs5LG4mimVCkRX5ytdn0BiLUAhl9lAmlFr9MhykXwuTWP3EToOfJx4yFd+uFUh&#10;S6i0hnLyht6C1mBhz5HPY3Y2odYaUetM6I12FGptxerqwZhusixTKha2FmpXrFujkTAKScTltGPU&#10;qbBoC6ikIjp1jEwihD55GzniY3x+jRupGIVc+iMbR8aCi+gMNsyORrLp+PZkHFnGP3udqWuvEQsu&#10;Mnn1D/dNZfhTIJ0Ic+vcL9DqLHQe/CTJaIChd3/I1PU/Vn14V4MgSjgberB7OwlXDNYDC7dQqrR0&#10;7HsWherh6+vUNjstL75ENhjE99rvKWa3ZlaXcjmW3vgja4UgSwofscjyppF6qVhgduQdLM5G9CYH&#10;erNzi3fbCEEQkBRKDBY3BrMLb+sgpVKJXDZJOh4il0mSTkSIrMwQ9k+jNVjIpuOsrc5v6hplWSbk&#10;G6dj8Bl6Dn+GWGiRWMiHKIoolOq7PlMkGQuSTcWQS0WKpSKh5dtYnE0YLB5ioUWUKi0WVzM2bwca&#10;nZlcNkkytsq5V/+O3sOfpfPAx+8bQLCLnWO3MH4IlIp5ioU8yXiQWHCR+bFzTF79PdHgB/t/SpW2&#10;Yh3Vi6Oui1XfOHqTnXQiQip+x6ZMJh7xozc70Bpt6w9ohVJDIZ/D6m6h/8QXsTiamLr2x806PEFA&#10;q7fQ0vcEPYc/jbupH5VGjyA+eAHcCvHYGqHQKtlsdaKJgFAunqUSHo+HVNTP3PVfE5y/Rj6Tqlho&#10;/elGj1AmdAQWb9HUfQSbp70cPLtFJw5gcbaQSycYPvPjckzVR2TmvVPEwksMnf0xqUSEsH+KmZvv&#10;bBlndi+UKg3etgOo9SZ8U5eIh5eQZZmw/zY33v0BKo2e5t7jSMqH3znqGxpp+vwLpJaXCV6+xHaj&#10;6cxqAM3EEuZuM3GdhVQVLXAuk2Ts0m8wORroPvTczo0QhLK9myRKaBUWtHe5DLXsOVl2xEnHWJ6+&#10;hihJLIxf2MQjCK/MEFyeovfwZ+g79heMnPsFgighih88crUm+yYSTzy8hMlej95cJvA46rvJZRIs&#10;T18jGQ2uj1gFQSAVDxKPLFPXfhCLswmtwYKoUD0Ub98/d+wWxh2iVMzjm7rCyLmfszxznVQsVOl2&#10;Nt7M+VyayMoMsZAPd8sALX0nSScihP0zG16bToQx2ryotab1wlgO0PXS0neSpp6jBBZGCSyMkMum&#10;EEUJtdZYdrtxNKDVWzFY3Gj1VtQ6U02jowdBNpslncpQKNbW3YkqA6JCRz6b3pbs8lGjVCwiCBLt&#10;A6eRFErmx97fJKEBsHnasHpaCS5NEFmZ/ZOQbGqGLBNenuK2IGK0etEZ7TWZDOjNTrztB8hnksyP&#10;vr+BsSvLMiuzwwyd+RFqrRFv2/6HPoIXJAn7gQM0PvdpMoEVEvOb7RDvOiDiY+OYnI9hdzSV9wOr&#10;jNzj4SWmh97C4S1HOT0swbwgigiIaPQWFCodFlcLap2JxFqAeNhHKlbuLjPJNfzT12jqfpzOA59A&#10;FBXMjLy74fsw2eoo5HMk7/LzlSshyZ7WQRRKDf7ZG4R8k5smFLIsE1qa4vzyP6DS6NGZHDR2H2Hv&#10;8RdrHiHvYmvsFsYdIptOMHn190xe/T3FwvbjNJ3BhqdtH3qTE4PZTTYd3+RDWSzkKrqou/LcdCb2&#10;nngRT/MAgiCwMjuEXCzSPlCmohusHmLBRZZmrhGYH6H38c+hMzk/kptBkqSylqrGwigptRjdHWh8&#10;QySC2zzwPlII2L0d9Bz+DC19T2B2NZPLJFmevr6h8Fk9bdg87YT9t4mszPzJO91aIFeKo0KpxuZp&#10;o1jYWrcpCCKO+i6cDb2EV6ZZXRitSuwqlYosTFxAa7Ch1pmx13U+9N+aqFThffpZ4jMzzP38p+QT&#10;W/vKFrNZcuNzmExtJMx1RMLzG99LlHDUddOx71ks7tZHMj0RBBGLs4mxi68we+sMBrOLlr5TaPVm&#10;4tEVEmE/mWSUoG8Ci6uFrkOfQlQoWQvMEg8vIQgiCoWKQj67iVCWiodRKjWodSbczQNo9FZW5oar&#10;SozK3WucbDpONLiI0VaHzd36SMbef07YLYw7RCa5RjIWum9RFEUJR0M3mVQz8TzAAAAgAElEQVSU&#10;udH30JscmB0NqLXGDT/wsjC5hKRQr+cy9h9/CW/LIJJSTXItgEpjQGu0E1qeYG7sPSyORrQGK5lE&#10;BFdTH22Dp9GbH30yBoBSqUShkMjlattjEwQBs6sdg62JZOhPI2u4F2qdkY59z5Yt8TR6mnvKYbGF&#10;fOYDGz6rF4eng7XgAuGV2UeeEQjlfE2VxlDRJhrRGqwY7XUYrV6Uah0rs0PMj71fVVR+N0qlIoGF&#10;UeraD+Co76JYyG3S3CmUalr2Psngk1/GX3nf7XSYxXyO29dfR6Mzs++pr2F27CwG7L4QBFRWKw2f&#10;eo74zDQr753ZNrQ45fNhafBibXaTVIfWF5wqtY7W/lMMPPEy7ub+DXt6DxtGq5fO/R8jsjJNOrFW&#10;4RPMk03FMDsasHk7QBDIZ1NoDVbaB08jl4pce/M7RFZmQBCrLrYMZhdB3wThlWkK+Sz17QewulvL&#10;MWDbENJKxTzx8BKpRAST7dEmk/xrx25h3CFy2VRN1mt6s4tCIU88tEQxnyW5FlgvaPGI/wPyiiwT&#10;C/swOxrYd+or9Bz+DI76LqB8Q41c+CU33v7ehlV/LLSESmPAaK2jqfsIjrquj8w+Sq3WoFKpSaVq&#10;H4uqtBYs3l5iK5Okov5HeHT3hyAIeFoGaeo9htZQTm4QJSWte0+RTSe48vo/k05EcDb3EV/zl637&#10;HkExFwQRpVqHzmjH6m7B0zKA1d2K0ebFZKsvyy6E8gJLlBTIcpnk5Zsqp3UsTlzYNgWjVMzjn71B&#10;fcdBHHXdrMxX3IEEAa3eSu/jn2Xg5JcwO5uw13WSTkQYef9n2xof5LJJxi69glprZO+JL2KwPFxv&#10;XUEUMff0Uv/JT5FaWiR++/aWr5VLJZJjk+jt/ZhNdQSDtzFY3Ow58nn2HH0Bs73+kbM1BVGkofsI&#10;ixMXWZq+Sja1Rqoi4QgsjLK6OMbK7DClYp6uA59AqdLR/dinMdnqGb34a9ZW58jeYzAviCJao5V8&#10;Nk02HadULBAN+dDozai1xvsSqVLxENl0FNgtjA+C3cK4Q4jrIabbQ6UxUMxn1yOPisU8iWgAndGB&#10;7i6iDUAyFqLr0HMceOrrdwnJZRYnLjJ9/Q2S0Y2ZgoIoleUgFCs0hQrhpZgnHQ+TTq6Rz6YRRKGy&#10;H+lErTU+lPGXUqlCpVQiigKlUo0pHqKErX4vkaUR0rHAn7Rr1OgtNPUcxe7t2HA9FEo1XQc+QT6b&#10;Ym1lltDSJIGFW/e1LNsJhMr+sKOuk4aux/G2DmDzdqA12JAk5ba6O0GoOCTtOYmzcQ9jF37NyLmf&#10;EV2d35IMVMhl8M/coK79II76blYXR7E4m9n31NfoGHwajc68Xij7T7xEJhll8urvtiUipRMRRs79&#10;HK3BSs/jn32oQnO5VCIWWSJXp0Hd20pqaYlieutjyUUiaOdCWHsdGPvq6Xn8s7TsOYFKY3goRVEu&#10;lcoToniIXCZRXswoNWhNdrR6S8WeTUYWyvukIsoNC1RZlomszjF26TdYnS142/cjihJ1HQcw2ryc&#10;e/XvWLp9ZcNnGq11Zfes2Op6d5jLJMt7mjV0vwqlGum+3r67uB92C+MOodabanLVkBRKBIEND614&#10;eBm9xYPOaC9vuFfGKEqVFrOjEc1dVk+JtQBT119ndXGUu1l65b2NRkRRIhKYZXVxnNDSJIVsiunh&#10;N1mYuEg0uLD+cNMZ7TT1HKHv2Bfwtu1/4NGSIIqoNRqUSuWWzNRqUOvtWOv6iAdu/0m7RkdDN56W&#10;AdQaw6Z/U6p1tO59gkuLY/jna0tauB8EQUCp1mGv66K59zgte05gdbehrPja7hTFYp7Q0gTxyBJ1&#10;7QfQmRyszA1vyT7NphOszA5T136Axqe/QVPPMbyt+zbkTAqCgMXZyMATXyKbWmN25My2WwXxiJ+h&#10;Mz9GY7DSMfj0Q2GqFvJZlmeuc+3Nb+OfHaKj8SiWgX5CFy5u+3fJ27N4+/bQ+rGvYGnpfGhmFfls&#10;krlb73Hr/C9Zmr5WGUXLqDQGLK5mmnuP0z5wmkI+S3j5NonICnZvByZbHWH/7Q9GpLLM8vQ1Zkbe&#10;xexsRGdyIAgierMTk60OhVJLrlhePAuCgNnRQCGfJXXXYrhYyCFKipqus0ZnLi8MdvFA2C2MO4As&#10;l1AoNai1xnK46TZatmIxT6lU2NBx5HNp0vEgGp0FncFGKh5CEATqOw7gbtyz/qAsFQtMXv0Dc6Nn&#10;N3yGKClw1HdjtHoJ+sZJxYJMD73JyuwN0olI1TFLWeT9G7KZJI9r9Hia+x/4OqjValQ7LIyCKGJr&#10;6GfN96frGlVqHd6WfWXrtCodRSGfYfLqa8yOnHlg8b4giuVFSfdROg99Ck9zP1q9+UOzI2VZLssQ&#10;Lr7Ctbe+w1pgFrXWRH3nIRq7j+Kfub7lmC2VCBNYuEVjzxGcDb1Vw5cFQcTd1Mfgk18ll07gm7qy&#10;jSxFJuyf4vrb30WtMdDUe+xDM1VlWSabijF57Q9cf/t75UBgWWY17cNZZ0LtdJJd3VpnWkgliQ+N&#10;kDuxjNja/aGO4V6UyUYXufza/4d/bnjDv+UyCQLzIwTmRxi98CsUah2paIBcJolWb8Fe31XuFAOz&#10;69sl+WyKqeuv4Wzopn3wWURJKse+dT/O4uRFfFPlrlFv8SCIEulEeNOzRVKo7pvyIinVGCzusnWf&#10;LO8K/x8Au4WxRhQLeRbGLzB3610srhYGnvwyk9f+QGJtpSoxQ5QUiKK0aTwWDS6ib3OhN7tIxcMo&#10;lGq8bfuxulvXX+O7fYWpG6+TqMTfCKKI3uSkofsIoiixOHGeWKisacymomS38GzciIdHHlGrNahV&#10;KhIkd/Suar0Ne/N+4qE5kpHqnq+PEiZHA+7mvqomzKVinpnht5m48luSse3TN7aDIEoYLW7a95XF&#10;3XZvJwqlippDHatAlmWiwQWuv/Vdxi+9SrqyL5VNx5i9+Q51HYeo7ziEf3aIxFqAat91LLzMjXd+&#10;iEZnpmPfs1W7D0EQaeg6XGY5ZpKsLtzakol7x5j9xrs/QKUz4G0Z3HHRl0slosEFhs78kLGLr1Zy&#10;C8tYmRvC3H0aXXc7uVBo25F2/PZtVs+fw9zVg66+fkfHUA2CICCKivvGXCXWVjb898r8CPlcmvrO&#10;Q1icjSxPXyeTiq4XyrFLr2J2NOBq2guAp3kAR30PSxU2tM3TRqmQq2onWSzkt5xgCIKA2dlE7+HP&#10;ks+lOP+bv6PzwCdwNe/d1TR+SOwWxhqRSa4xefV3jF78NWZHI0c+9e9p6HyMK3/8J5ZnbmzqgIqF&#10;PIJys9A+n02RjK2i0ZvRGa3ojHZs7vZ194pocJGbZ3/C0u2riKICk72uwi7sJpeOl70g7Y1kEmvk&#10;srX5XpodDXTu+zjOuq6Hci0khRKNTo8ykaiZnQrlB6+taR+xwBSZWIBi8aNLoyh3RP3YvZ2bHuBl&#10;/9Npxi69yqqvek7m/d9fQGe007H/Y/Qd+wvsdZ0PZa+nmM+yPDPEldf/uSpztFQq4pu8iLftAA1d&#10;h/HP3GBtdb7KO8lEVqa59uZ3UGoMtOw5UbXLE0WJlj0nSMfDXHvz20QCs1sem1wqMTf6HjqjHY3O&#10;gs3dWnOXUioWWJq+/sF53UNoK5WKBGPzeN1uNF4Pad/WIdPFbJbAufexHTiIxu1+4FBjQRCpa99P&#10;W/9TxMPLmwrgVlDrzFhcLUgKNZ7W/dR3PsbK3M11cf7crfewulvRW9zlBA6VBldjLyZ7feV7lUms&#10;BTZ9x5KkqJiKbL5fRElJU/fjHHz2rwguTXL1jW+Wmew6E7a6zkeWmvOvHbsm4jUinYgwM/IuoaUJ&#10;sqkoydgqzb3H6T70HKl4kLXA7PrqWhQlvK2DGK11JKOBdQLOHeSySSzOJkRJidXVTNvAaXQmB8V8&#10;juvvfJ+Zm2/jbR2gbeAptAYrS1NXmLjyOxYnLhJamsRoq0Os5MFtB0EQsHnaeOzj/33ZOmqnDiDb&#10;QJZLZDLpHRVGAElSoVDpSMX8ZOIfvjPbKXRGGx37nqWu42Clg/sAuUyC4bM/Zur6a1uGyG4HpVpH&#10;Q+dhGnuO0tB5CFdj7wPbdMmyTD6bZPzyb3j/lb9lefra1jZ8QGLNj1prxOxsJJdNbfrN3UEyFiQd&#10;D5dlIBZPVcKPpFBidjRSLOSIrExXsi63Os4S4ZVpREnEXtdR0/5WLpNg4urvOP/bf2Bp6sqWnVA6&#10;EcHS0oWuqCOzuLStZKaQTKA2WTB3dqI0PXi2qKRQ4ajrRJQk1gJzm5xtqsHTvHc9pHh+9CyLE+W8&#10;SW/7Aeo7DiIIEoH5m2gNFuzeDkRJQS6dILAwgtHioZBLE1qa2NSlG60eXI17KBZypGKr6/8uKdX0&#10;Hfk8R5/7H4mGFrn+1nfXn0N17fvxtu57pHKVf2XYYCK+WxhrRCGXxjd5idDyJLIsk1hbIZuOUdd+&#10;gNb+p0jFg0T808iyjKdlAEmpRqHSIIgiqVhww0PtzoPA4mikde8p3M17USg1LE5cJBVbxeRoILIy&#10;zfTQWwTmRyrxNvL632qNtnX3/60gihItfSc58fx/onXvqYd+g4iSQCaTIZPO7HhIqzHYKBVyJMML&#10;FGpMe3hQ2LwddB34BHZv+wY2aqlYZGb4bUbO/Zx4DS4xd0MQBBx1XbT2P0E6GWV66A2Wp6+jNdqw&#10;uVvvuye0FWRZJhZa5PJr/8S1N7+9ZVLLvUhEljHbG7A4G0knI1uwS2ViIR+FQharqwWd0VZV6qNQ&#10;abC6W8ll4oT909tqHOVSkdDSJAqlBru3Y8sFmFwqkYj4ufbmt7ny+jeJrs6z/YhfRlQp0WktiGsZ&#10;CrGti5NcLFJIpTG2tWNoaX2gzMg7UCjVuJv2YnW3EA/7y1sb2xRnvdlFPpNcZ5zLcol0IlwOJV6a&#10;wGD1Ut9+kFKxhEprxGBxodLoKeZzRAKzRAKz5NIbFzRKlQ53094KiUtfsYILISnV9J/4Ioc+9lfE&#10;w8tcee2fWLlrP7Sp5yh17QceWXLOv0LsFsYPg2IhT2BhlPDy1PpDohz4W6Cu/SANnY+RjAWJBRcw&#10;2xtIxUMEfeOYXc1IkqIScfQBcpkEVncbHfufxeJoolQqsOob5db5X3D7+usbtY53ocwgLL/+3ve8&#10;8+82TzuHP/nveOzj/x02T9sj2WcQRYlisUAmk6ZQxUptewjozF5y6SjJ8MK2ndDDgCAItOx9kvZ9&#10;FYnCOmRi4UWGzvwQ3+TFHTnbqDR6WvpOYrR5WRg7x+riGKVigVw6TjTkw2j1YnU171hfWirmWbp9&#10;lfd//bdMXvndtlrFuyGKEk29x9l/+ht0HfwkxVxmm4ImE/FPgyBg93ai0RqrjkCVqnJuaDoRJhKY&#10;3ZalWyzkiazMoDXY1ruhDedVKrI8c533f/23jF18lVwNHRiULRMtjW3oSloyPv+2ov9iKonG4cDU&#10;2YXS8HCYmaIkVViox1BrjcSCi1t2j0arl1KpVFmwbjY3j4V8rC7cQhAEXI29GK0elGotuVSM+bH3&#10;Ca/MbHrPurb9CAL4Ji8hSgoEQSSfS9N35PMcPP1vyKYTXPrD/8PC+Pn1v1Gp9TT1HsPd3L9bGGvH&#10;buzUh4FKrcdgdpZDSis3hizLTFz+DXqjnf2nv87AyZco5DOk4+FyakMsSCLix2D1kEmuEY98IFMo&#10;lYrEwj4yyTUQYOLK77j0h38k7N9a1Axl+YUgiBvGW6KkqIxb+nA0dGN2NKA3OSkW8silEoL0aMT/&#10;Wp0ejVZLNpfbsTGMQqWjrvdpsskwq7OXH2lx1Bpt2Dyt9xRFKOSyzNx8l+Xp61V9UreCxdlEQ8ch&#10;oiFfOX7qrvFrOVlhgiuvfwulRk9j15Ha9KOyTDZTthu8/vb3CC1N1czcVevMFcH+y+uM24EnXyab&#10;jjF+5XdVpRylUpFb536OSqNn/+lvoDdtdk4SBAGzvYHBky+TTUaZHXm3qi/pHSSjq1x/+3to9Gba&#10;9z2zvseaTcfLrNO3vkdoaXJHjGRX0x46TnyaouY2yZuTZENbbx8Us1nCQzdwTU+hcTrvS56pDeU0&#10;mUI+i6d1EJOjgbXAPIH5m6wujpGKB9d/O6ViHpVGh0qj37J4Fot55sfOkU3HOPbZ/4nm3hOkU1Ey&#10;6dimbtTqbkWlMxBevk0mFSObiqHWGujY9wx7jryALJe4+sa3mBt9f8OiTmMwozVaH3iv9c8Zu1eu&#10;RogKBSqdadNIspDPMnT2X1Drzew99gV6D3+W2zfeIFUZcwZ9Y2j0ZqzuNrLpxIa9H4PZhcZgJZeO&#10;s3T7CpHA5hXj3VCoNLia9qJUa5EkJd7WfagqAutExE/QN16WeFS6BIPFw8Fn/i09hz/9SLRNsViU&#10;eCxaLmrCzh9Cemsd9XueIZeOsuYff2S2azqjA7OjaYP+VJZl1lbnWRg/X/OoUhQlPK37MDsaWJ69&#10;QXhlpipbUpZllmeuce2N76BQaiqMza0XJ7JcIhpcZPjMjxi79Or2MVj3wOJq4cDpb9B14ONo9Jb1&#10;zs9kb6D/5Eukk2vMjZytKi0q5LMMn/1JOcfx5BfR6jezdQVRxNXUx+Cpr5LNJPBNXd6WIRpemebq&#10;m99GqdHT1H2UVGyVG+/+kNHzv9xgln0/SBXDhf1PfR1HfRcRwUXw4iVWL4S37RpjkxNEx0exDe5D&#10;oX/w33wmFeP6W9/l5ns/JRUPV+KpVBitHuraD6A12pBLZb/STCKCzuxEEEX8s8Pb7FfLrC6Oszxz&#10;A0/LIBqdGbV647GqdSas7laS0eB6ao8giNi9nfQ+/jkMFieXX/9npofe3DQVUOssaPXWDUkeu9gZ&#10;dq/cQ0A2FWXone+j1Vto7DlKqZgnujpPLLhIqVhkZXaI+s7HsNd1sjJ3k1IxjyAIqDRGlCotyzM3&#10;WF0c3/DAUap16C0uDGY3Gr0Zg8VdHqEW8wSXJlkLzLOyMFKJcspVXYVHgwtMD7+Fq7EXT+vgQz/v&#10;1UAQ36IPi9WKRvthyCYClro9NGSTFPMZ4sE5Hqas5A4cdZ1YnBvHmoV8lrnR91iZH6mpg5GUajr2&#10;Pcve419g6fZVFsbPb1sg5FKJuVtn0BmtqLVGbO62qsWxWMixPHOdq298m/mx92uOiRJEiYbOxzjw&#10;zF/S2Hl4k2m0KEq4m/rZ/9Q3yGfTLE5eqtqVZ1PRcnKGzkTv4c9WNa8QRJH6zkMMZr5KPptiZW6E&#10;Lb+nShrH+KXfkIyuMnvzHeZG39uWwHMvDGYXAye/xJ5jL2CwuAEwd/dg3dtPZHiIQqI6sQigkEoR&#10;GRrGdfQE5p7emj+z6qmUSixNXWHm5jsbmKnFQo7Q8hSh5SkEUURSqFCp9ZgdjZidTXTs+xjt/aeJ&#10;BOZIxUPrwcXJ6Op6wkypWMA/M0xkz0xZlK/9oDBKChV1bfspZFNlMk7le9ObHbQNPIXF2cStc79g&#10;4tJvq3amkqSojF0f6PT/rLFbGGuFzLYdTSzs59rb362s9NrQWVwICxJyqUg2nSAwfwt3cz92bwdB&#10;3ziipEBnsqNQqAkuTZJJRvG0DGLztKLWmSnk0sQjfpLRVdZW57F5yoGpy7NDxIK1awAFBHhEPqrZ&#10;bJZkMoneoEer1X2okiYIIo7mgxRyKeZvvEpqbZmHWRyVKg0me8MG7aIsy8RDPpamr9VExVdpDPQe&#10;+Tz7nvwKFlcTNlcL+UySkXM/39a7slQqMn75t6h1Fg6c/joGq2fDMeQycSavvsaNd35AaGmi5pxH&#10;lcZA18FPMvDEyxXmZPXbWBBF6jsOsP+pr5HPpvDPDlPt2iYifobe+QFanZn2LZxsJElJc+8x0rEg&#10;uXScSKB6UoogCLib+wCZ629+h/DK7ZrH1IIg4m7u4+Czf03LnpMo1R+QeCSNBtveAQJNZ1m7NbLl&#10;e8ilEmsjN4lNTWLq7HrgcWpZWL/1Y1IulSjkMhRyGVLxEMuzN7B52nDW9xANLpKMraLVW3DUd9Gy&#10;5wSCqCCbjhH0jRNZmWYtMEdD52OVdBwRkPG27QNg1Te+vlASRQmbux2bp53pm2Wy2FZ6W1kuIZeK&#10;yLK8Gz/1IbFbGGtEOhkh6JvYZhxU3lu68c4POPjsX2Jzt7I4fp5cpkyeSEYDRFZmsHs7KBZyJNb8&#10;6E12JIUSvdFOS99JwivTzI2+RzYZo1DRNd1BKhqgruMgOoONRMRfk12ZUq2jvvMgNk/bQ7gCG5FK&#10;pbg1MoLfv4TRZERvMHzo0Y0oKfB0nkAUFcwPvUoivPDQxqp6swubtw217gNPz1KpwOLUJYKLY/f9&#10;HJ3BSv/Jl9h7/EUMVg+CIKIzu+g/+SXy2TRjl17ZlspfyGcZef+nqDR6Bp54GZ3RhiyXiIV8DJ/5&#10;MaMXX6mMTms7X7Ozifr2g6TiIWZvvnPflHpRUtLYc6Tin5sqO8tUQdh/m2tvfxelRkdT7/GqGkyV&#10;WkfXwU+STq4x9O6PSFYMKD74dz0NXYcRJQUL4+c32B7eD0q1jo7Bpxl88is4Gze78wiiiKm7G2N7&#10;B7GpSUq5rVmymeAqsYkJskeOonFsfW3uB0EUcTb04m7qI+ibqKnrFQURndHB2uocqwujlEpF4uEl&#10;AhXSjaRUozPayw5WFjdqrQFJpUatLfu71rXuR6M14Z8b3rDoKu+Tt+GfucHw2Z+wFlzY8hgi/hlW&#10;F8fLwdPaXXu4D4NdVmoNkEslFicuMHbxFWLh7Sn9icgypVIRg9lFKhbawBzNJKPIgNXTilKlxdtS&#10;3sy/PfQmYxdfIbQ0RT6brNo5yLKMWmtCkhTkUvFt6fNQZhT2HnmevqMvlIkVD3nlOD42xuT4OMlk&#10;EpVKidlkQqncbDVWKwRRQm9tQKO3kUkEyaXWHkpxtNd10NZ/CrOjcX31nIwGGL/4Kkv30QZqDTYG&#10;T32VgZMvYbC410exgiCg1howV2QR0dX5+zA2c0QCM6jUOsyORgILt7j4u//K+JXflslXNUAQRdzN&#10;/bgaelhdGGV5+hrhlWlUGj1Wd8u2+XuSpMRsr0eWS6wFZrcs5MlogHR8DaOtDqPFXWX0K5RlHK4W&#10;ctkkEf/MOvHIZPXS2HOUTDqGb+ryppirbc4Mo9XLvlNf4cDpf1OV0XoHCp2O1JKP6NgohdQ22spS&#10;CYXBgKW3F63bs+XraoFCqUFrsJKKBYmFfPft6jV6C1q9mVQ8XPW7LRULZNPxci7jmh+zvRFHfRf+&#10;2WEEAQwWN4HFMeKRjfversY96M1Opofewj87tG3iS7GYRxDA7mnDaPXuWsPVhl25xk6RTcWYuPYH&#10;5sfO3TeFXpZlYsEFVGoDpVKRRMTPB92AvM5C9bYO0rznOBH/DKMXfkUsdP/xqNHihoqO6d5w0zso&#10;yzmaOXD66ww8+XI5N+8R3BgT42MkEnGyuSyZTBaTyYROp0N8gLGtIIhozR50Zi/5TJxsIvTAbNXm&#10;3hO09T9VJqZQHjMtTlxi4urvK99NdWj0Fvad+gp7T7yIvmL8vPFYBdQ6M0aLh2Q0QCzk2/ZYi/ks&#10;gqQgEphh+OyP8U1dppivzflHrTHQ2HMUtc6Ib+oy0eDCundqMraKweKpGEZs3bHfCS7O57KE/dPV&#10;vWBlmXhkmUIuhdnZtM6AvhfKSoFPxUNEVxdwNvTgatpDyDdBYP7mfRdtd3DHCOPIc/+ensOfQWey&#10;b/9bFUXkYpH45ASppa2dcADkXB5Tdy+mjs4H0jQKgoDe5MTV2IsoKYiHl8hlti7KkqSoRM5lydwn&#10;IiqfTSELMg5vFwaLk2Q0wPLta8RCPu4NDnA19hKPLLN0+0pN1zefTWP1tFZG7buSjRqwK9fYKXKZ&#10;BNHgYkVof3/kcxlikSUkpWoTdVuWS2UNmSzT0HWYdGKNbHprMsEdSEo1ar2ZTDJalaAhKVRYnM20&#10;9Z+ifd8z2Os6H6rTzb1Ipcv6xbr6euZm55iZnkWv12MwGHkQX1BBEDF7emjXmvEZXmNl6hz5zNYZ&#10;gdtBqdaVTZXvikbKZVIEFka3ZaKq1Hr6jr5A39HnMZidbHU+oijhauxl36mvlgkuExeqdhRqjYH6&#10;zkMIosT4xVcr4/j7d8OCIGCy1+NpHSQVDeKfG940zgstTTL07o/Q6M00dB7etjhqdGYGnniJXCbG&#10;rfO/quqOU/aMfQuNzsz+p79Rln/cc/53UiAGn3gZu7eDwPxNFicu1mydBuXvpm3gNINPfhl3U19V&#10;Y/N7IQgC+oZG9M0thIduUMxsvUjNhIIk5+fIJ+KozJaaj6vq54oiFlcLhz/x72jrP8XEld8zO3KG&#10;eGR506Qgl0mCIKDRmZEUqvsWsUTETzoZIRULsjh5mXh4c8HXmezksini4SXyNZrbpxNhYqElctkU&#10;ikf4HPjXit3CWAPy+TSFfHpHo71YyIezsRe9xbVpdCXLMrJcopjPkYgs33ecJggCroYeBEEgEVlG&#10;pdFjtHkx2uqwuprR6MzozW7czXsx2etRqDSP1Dy4UCiQy+WQSzIGgwGX08nKygpzc3N0dnWhUqkf&#10;aAoqCAJ6Sx2tB/8CnaWepVuvk4ws7jiRQ29yYHE1obyLaZlYWyG0NLHlNZeUanoe+wz9J14sj6Hu&#10;U+RFSUld+0H2nUpTyKXv8c0VMNnr8LbtIxldZWVueNusw43vq8DTMoDN005g4RZB33jVca0syyxN&#10;X2X47L+g0hhxNe3Z+rsXBPQVxmcmGWXq+h+rhm7ncxnGr/wWjc7EwBMvbyANffDBZYLH6sItZkfO&#10;bmlBt/kQBAwWD3uOvcCeI89jstXtiCCittsxtrWhMptJb1MY5Xye+PQUab//gQvjneNWaw14W/fj&#10;bOhlz9EXyq5UibUKQW6OWMhHfM1PLLiIo74Ls7OprEve5maIh5dJrgVAELb8pRksbgqFzAaT9ftB&#10;lsvTqVwmic5o3+HZ7mK3MNYAqZKUsRNkkmuUCnm0eisKlXbD6EoQRFQaA0IlfsZkqyMRDZQ70ntu&#10;IkEQsHs7sLhakOUS/U+8TH3HQdQaA6uLY8yPvs/86PsU8zlUWiNmZ3+Tp2oAACAASURBVAOte0/R&#10;1Hu8Mgp7FGPUccZu3UKQRGx2Gw6Xk6JcYmZmFpVKRVt7x0MpzEqNkbrepzDam1i8+Rqhhes7spDT&#10;mRzojI71Y5FLJUJLk6ytzlctsqIo0db/FP0nv4jFWT2aqhokhZLmPcfJ51Lkc2lWF8cQJQXOxj3Y&#10;3K2sLo4RWp6qeSys0hrK0pBjX2BtdQ7/7I1t9zBLxQKzN99Fb3KiNVjK4/MtHrOCIGB1tzH45FfI&#10;puLMjb1X9b2zqRgj53+BUq1nz7EXPjAAkGWymTgzN9/lxjvfr8iPasutFEUJV9Ne9p36Ci17n0Sj&#10;2/l0QVAoMHf3om9sIr2ydYcqyzLJhQXS/mVMnZuN43cKWS6RWFthZvht5kbPEgstkc+mUaq0OJv2&#10;sOfo85gdjaQTYRYmLpCOhXA3mZGLRSKrs1XuaxGNwYLOaEeh0qBQqdHozcQjyxvE+iq1HrXWSCoe&#10;rmmydDck5faM2l1sjd2rVgPUWhMmWz1qrbEmM2G4ExW0iMXVgt7kIFphkak0Brytg+hMTsYuvEI+&#10;m8RgceNu2cva6jyB+Vvr47LyHsw+uh/7DK6mHlRaI/HwMtM33mR+7BzR4CLFwsYV/8r8TRbGL3D0&#10;M/8zfceefyRp3iv+ZVRqFdlMhkg4jMvtxu12I0kS46NjFAsFOrq6kR7CTSmKCsyeLrQmN6bbHSyN&#10;vUVqbammImNxtWC01a3vkxUKOaKr81VX3uVczEMMnvwSjvruHe/LSgolbQOnyWUS3Hzvp2gNNpQq&#10;NQvj5ypRUPdHeXTaQN/RF+h5/LMYrR7sdZ2kYiFupL6/wTnpXuRzacYv/waNwUL/8S9uy1QVRBFP&#10;ywD7T3+NXDbB0u2rVe3wktFVRs79DLXOSPehT6HSGIiv+bl17hfcOvcLYlXGfltBqdbR1n+KwSe/&#10;grt5b02j06rHLgho3R60Hi+iSrUtOzU5P0/K50Mulh64MOZzaYbO/Iihd39ENrVxtL/qG2Pyym+x&#10;ultp6XuC9oHTaA1WsukkjvpuRi/8asPCSK0zUd9+EI3eQiIW4NaFX6JWG9azMgMLY+v3tdnVTKlU&#10;rDCAax/DaPRmrK5WtPoH75b/HLFbGGuARm+htf8pVhdGy0LpGkd6ibUVTI4GdCZnJVuxrFESBIHp&#10;4Tc33GAqjZ7G7iN4WgZYnrmOJCno3P8J9hx9HoVay8LYOaaH3yK4OF5ZOW59k2TTcTLJCKVC/pEU&#10;xlw+j8FgQKFQEAlH0Gq1GE0mnE4nkiiiUKqQ5RKCIOzIf3RrCKh0Fhr2fhyLt4elW2+wOnuZXDrG&#10;VtdBlBQYzA40OtP6/0tGA4T9tzc92EDA4mphz9Hn8bRu71Kz3TEqlBo6938ChVLH6PlfMDd1ueZo&#10;MFFS4m0ZYN/pr9Hcc7wstK+M73of/xzJaIBb53+xbdeQTkQYPf8r9EYHXYc+tWFvddPRiiIN3UfI&#10;puPkMklWF8eqvi4aXGD4vZ+g1howWDzcfO8nTA+/VXv3IggYLG76jr7Ansc/j8le/8AG37o6L8a2&#10;NpR6PdltCmMhnSK94icfj6O22R7oM0uFPMnoapXfThn5XIbAwiiri2MMn/0X3M176dj3DC19J3DU&#10;dTF89l+YGz2LIIg09xwll0kyee0PG/aMtQYr3rb9OBu6y/IOUUJntJFJxchs8bnVIAgCTd1Haeg6&#10;vLu/+CGxWxhrgCCIeFr6aR04TTS4UPNKuaxXK3eNBrMLhVJDqZgn7J/edIPlMknmR8/R0HWYPUee&#10;x+ZpQ6HScOPdH+KbukwyurojhqYgbs6CfFgQBaEsHm9oYHJigoWFRVpaW9Dpyu43oqTAZDQhiCLJ&#10;5MNLzxAEEaOjlY5jX8PecpClW38ksjRGMb95305rsGGweFAo78gYynsuyXhoEyFCozfTd/R5WvtP&#10;bSt7uB9ymQSzt85w453vE5i/uQPBvp6Ofc8y+MSXcTT23LOYEdCbHQye+gqZVIyJK7/fNCW4G9Hg&#10;Ajff/xk6k4OWvpPbdmaiKJWTYRIRrr3xrao5jrIsE1wc5/pb38Ng9bIyP1JzUSyPTvsYfPLLtPaf&#10;qixSHsJoX1KgrW9EbXeQjWzN/JRLJeKzM6RX/A9cGIUat1NkWSadiDA7cob50fcx2upo7DlK2+Bp&#10;HA3dJNcCRAIzVfeb04kIId8EFlczRqsXldaAXCwQvw/j+V5YXC20DT6DzdP+SLZS/hywWxhrhEKp&#10;oX3gNEHfGOOXf1tzbl8isoLZ3oDJXo9SpSW+trKlSUA+lyKbjuHQdTFz8x18U5drtgi7G4IooVCq&#10;EB+KifJGhEIhfEtLJBMJ7HY7be3t3J6cYnZ6huaWForFIjqtFofTRalUpFAokM0+3EBiSaHG0bQf&#10;s7uLyOIwvtHXifonKd0VfKwz2THavChUZReXUrFEZGVmk0RDkpS0D5ymtf+pbTus7SDLJRLRVUbe&#10;/ykj7/1025Hn3RAqZJjG7iO073sWs7Nxiw6/PGLde/wLpGJB5sfPbWtHF1gYYfjsj1HrTNS17b+v&#10;jKPn0HNkklGG3v3hJtH+nfNbmR8BUcLqbqGQS9+XCKJUaWjtf4p9T30Nd3MfkvThNa73QpQkTG1t&#10;aL1eYlOTW79QlsmFwxRiH47VvPG9QKHSIinVNd/7pVKRaHCB6NkFxi+9SnPvcUz2OjKJrSLBIBpa&#10;xOQoR4dJClU5P7NGrSuU2emd+z9Oc++x3WSNB8CjaSn+FUIQBIw2L537P4aroafmv5PlEmvBBUz2&#10;enQmO9kqBJu7sbowytLtaxU92c6LIoDV1YLJVv9IOsaJsTECfj+pZIp4PI5SqaS9swOlSsnVK1fw&#10;+1ewO5yYzBZMJjNmkxHpEaV7KNV6XO1H6Hvmb+g59T9ga+hHodQCZe2ZRm/hA65fiWQsuEFyU7Yv&#10;20vXoU9h87R9qOtVKhYJzN/i7C/+M1df/2bNRVEUJZwNvTR0HSa0NMH5V/+emZvvbumuIooSdW0H&#10;GHjiS7ga97Bd5yWXSiyMn2fkvZ8S9t++7+hfrTPRf+JFeg5/ZlMCyfp5looE5kcoFQs46ru2WUSU&#10;i/3Bj/0VJ57/T3hbBh9qUbwDpcmE2m5HUm+fM5r0+Uj6fJTyOwvU3vR5KjUObydGy4czDMhnU0SD&#10;iyxNXyd2H9P6TCqKxdUCgkg0uFh7tygINHY/Tsvek2j0Dx7W/OeM3Y5xBxBFqfwgW54ivrZS1m3V&#10;sIeWXFshk4ggKTXks2k0eguSQkkmFdu0+szn0iCXEMUPt9qTlCqaeo6Ww00fgWQjk0njdDkJBAL4&#10;l5fRaDSoVCo6u7owGI24XR6ampoQRRFRVGF3upFlgXAkQnHHuY21QaUx4ek4hqNpH2vLo/gnzuBq&#10;KktX7pBosukE6Vhow/XWGu10HvwE3tbBD1UUc5kks7fOcv2t7+CfHaqZnalUaWnofAy1zsTS7avE&#10;wksIwNCZH6LVW2jqPVa1yxNEkda9T5KKBckko+uErmooFvLcHnoDvdnFvlNfqS65uAtag43BJ79M&#10;Lp1g7NIrVQt0sZDDP3Od+s7DOOp7WJkb3mB4IQgizoYe9j/9DdoHTj+SRJc70DicGOobUWh1FLNb&#10;d3C5UIh8PPbAI8U71noLkxeJhRd3FFN2B2qdiVwmXlXaolCqUWkNFLJp0okI+VyadHKtZu30HRlM&#10;5/5P4G7qf2TbKH8u2L16O0SpVEKjt7DnyOdp3fskSvX9UyVkWSYWWSYaXKCQzyDLJTr3f5yexz69&#10;7shyNySlBoVSxU73YyRJScueJ+g88An0FteO/rZWiJKEQqGkra2dTCbL/Nw8hUK5IBj0ekqlIun0&#10;B2MipVKF3eHAbDYhPoRU9e2gUOlwNB+k7+n/QNPAc6jUH3Q1mWSURHT1A1NmSUlL30mae0/s+AEu&#10;yzLJ6CrX3voOZ372f7J0+2qNRVFAZ7TRNnAaBIGZm++UXU5kGVmW8c8Oce2t77A8fX3LUakoKek8&#10;+Em6H3tugzF6NeQySW5d+CXjl397X4s2oUKS2XviRZp7j2+5N5nPZVievobWaNmgmZQUStoGT/PU&#10;S/8H3Yeee6RFEUBQKlHZ7Uj6zWkgd0MuFcmGguTiDz5ONdrq6Dv6AnXthz7cdKGQr/o70egt7D/9&#10;DVp6T1KSS2RTcWJBH9nk9tOlMgRUGgPdh56jff8zqHQGYGd6311sxm7HuAPIpRK+8QsMv/sjSqUi&#10;hz7217T3n+ba298tmzPf8yMWJSU2Txvu5j5M9gZWZoYIL0+RTcVYW52n9/HPUSzkmbjy2w03TDGf&#10;qQiva2N03tmr6jn8WfYe+wvMzsZHtmLMZrLkclnMFjMdnR1MjI1ze2qK1rY2CoUioiiiUG78WanU&#10;GhwOJ6VikWgs/pCYqltDEMSKhuuDjrlYyJLLJNZzCe3edjoGn6k4u9QOuVRidXGMq29+i+mhN9dN&#10;4u9/TAL2uk5cTX0ElyZYXRjbNCKTSyUWJi6g0hhQqNS4GvdU7fo1OjMDJ18ik1xj9MKvtzW3TsWC&#10;3Hz/p2iNNjr3f3xDYsXdKJWKRFZmmLz6e5QaHc7G3vXR6b3IpuMsTV2lvvMQzsY9xEKL9J94ib0n&#10;XsRYMVp/1BBEEV1DAxqnk5RvaztFWZZJLS2RDYZQWx+MgCOKEg2dh9HqrQyd+SFTN14vG33X+HsW&#10;JAlRVG5ga4uiRP/xF7G521gYv0Ahl0EUJQwWN029x4msTOOfHSIaXNj0XQiiiKdpL/tPf4NkPMiN&#10;t79PeGkKncFGXfuB3a7xAbBbGHeAVCLMzK13CS5PUcznuPLHb3Lss3/Dc3/1X7j02j8yde21dcsm&#10;k72Bhq7HyKUTTA+/jUqto679IK6mPvyzN/DPDtE2cJq2gdOEl6cILNwCypRthUpL+q4VvqRQodGb&#10;0ZucZWOAylhIUqowWNw4G3qo73wMq7v1kcgz7iAYXOXWyDChcBiD0YhOp2NP3x7Gx8e5evkKSqWS&#10;x48dw2TavL+h0epweTyAQDQWe6TFUalUoFZrNowj89nU+thPpdHTPvA0ntZ9Oxo3F/JZZm6+w5XX&#10;v8nK3HDNez+ipKB98DR17QeYvvEmq/O3tjz/UrHA9M230OotqJ42YHE1V33A6c1uBp54mXQ8zO2h&#10;N7ftWCMrswyf/TF6s4Om7qObzrlULDA78i6XXvtH/LNDGMxuXE19lYi0iap7lKl4CP/MEK17n+TE&#10;5/8j7ua9j7xLvBuCIKB1ulFZ7qPTk2XysSiF1M7E8VtBlCScjT2ceul/p+/4F1icvEhwcZxUPIRc&#10;Ga/Kcjm4OLG2QjYVW2cn5zJJ1FojGr2lkpwhUN/5GC19J5kbfZ/Q0gRiJd5LLhUZeuf7IIo0dBzC&#10;UdeF7/aV9VACtc5E39Hn2XviJXyTF7nx9vdZW50nHvGzOHUZZ0Nv1WzNXdSG3cJYI+RSieXb11i5&#10;K5k7sHiLM7/4zxz7zN9w6sX/DUd9Fzfe/j6x8BL2ug5iIR9Lt69QKhZJx8NkUjEaOx/D0zLA6sIY&#10;4eVJeo88j6Oxl8DiKCq1jube41g97UT803hb+mkbOI23ZR9SxeZNoVQ9kr3DWuBb9OGpqycej+Nb&#10;XKStvR2VWk3/wAArKysU8wVamlvQbzHe0mi0uD1uECAafXTFURQFxLum0Hco9LmKzMDTMkhjz9H7&#10;jiI3/n2Ykfd+xvDZH+9I2K41WBl84mX2nvgiGr0VpUpPYi1AJDC75d8U8zlGL72CSmdk36mvYrC4&#10;qOZXavd00H/yZdKJNXxTl7ch2dwZ034PpVq/YU81FQ9z872fcvOu84pHlpFUGuyedor5HOGV6arv&#10;mljz45u6QmP3kbtkMR8dRLUKpcF4X6F/PpGgmKrNiq9WSJIST3M/nub+Tf9WKuYp5HNlVmwmwfzY&#10;ORanLqFUadEZ7ShVWnxTl8lnUzR2P45GbyEanKckF2nuPUapWGT65tvrk4DJ66/R1v8Udm8HmeQa&#10;Nk8bh579a5r7TjB55fdcef2b6/vNxUIO38RFGjsPU9d+4KGe858TdtM1akQ2FWPq+h9ZmLiwgS2a&#10;jodZXRzDYHXT+/jnsLiaK0kLBbwtg6h1ZlLxMumjmM+SScexudsQFQokhZL69v0U8lmyqRj1HYeI&#10;hX2MXfw1Jkc9+5/6Og2dj6PSGlAoVUgK5Z90PLKyvEw8FsNqs+Jf9pNMpjBbzIiiiF6vJ5lK4nA4&#10;qauv3+IdBBQKJTqdnlKxSDabeVixixug0Wgwm82o1OWHtVwq4J8dYmGibJ6/5+jnael7AkWVQN57&#10;IZeKBJfGufDb/5ub7/+0dr/Kyuj06Kf/A3uPfwGtwYooSVjczQiCQGRlZlsXpTt6V4Vai83bgbKK&#10;vlIQBEw2LwqlivDKLOntjk2WiYeWypZwnjbUWiMR/wznf/MPDJ/9MelEeMPLM8koCpUGi6OBYiG3&#10;5bFmkhFi4SWM9roN0V4fBQRRIDY5QXR8jNI2BBxRpcK2bx/G9o6P5PgEsWz1KClVqLQG7HUdqLUm&#10;Jq+9xsSV32Gy1WFxNaFQaWjpexK5VOT28NtY3a0gyyzPXFsvijqDlda9T6I3uQj7p3E17eHE5/4X&#10;6jsPMnr+l1x9/ZuVNI4PkE3HK2HJ3buWcLVjN13jwyCbjrEWmK2a2B5ZmeG9X/0XsqkYXYeew2j1&#10;cukP/y/D7/0Ed1Mf3rb9rMwOk06EScWCrC6OYq/rRK01kcukaOw8TCGbYuLaHwj5JpHlEvlsilKp&#10;gPiIpA4fFoVCocxC7e5iYmycqclJWtvaUKlUIFNTF6hUqfDU1aFUKgiGQhQKD5etqlSqUCg2iuSL&#10;xSJyqUR9x0EaOh+racxUyGeZvfkuV9/4Fv652lmnoqSkZe9JDj3zb/G0DG54OKnUenof/zzZdJzh&#10;s/+yIa/zXmSSawy98wNUGgN7Hv9c1WMWRIm2wafLIv03v73pIXk3isU845d+g8HixmRvYOjMD/HP&#10;Dm1B9JEJLo6iVKqxezsp5LNVj1WWZVbmhrn25ndQqrTUte3/yCYakk6PymJFUqnZToyRj0bJra0h&#10;FwoIqocvHbkvBJFsJkEuk6SQyzA/+h7u5n66Dz6Hp3mA1cVRHN5O4pFlAgsj6/vWJnsD3tYBYuEl&#10;5kbfp+vAx9n31NfR6M1ceeNbDJ/5cdXvJJOMsra6QCYdR1/D4m8Xm/Hf1lP3v1GUA17niG8TqxML&#10;+Tj/6t9z7Y1voTPaOfa5/0jH4LOszI9SKuSxulvWmX6xkI9kdLXsTiOKpOIhZkbeJbg4jiyXyg+Y&#10;9oPYPO08FKeQh4RMNsvy8jJr0Sg6nY7evj0Ui0WGh4aZnS0biBuNtYnkJUmBw+Whrq4erfbhjuEU&#10;kngPA1Ymn02gVOto6HgMi6tl285blmWSsSDX3vw2Z37+f7E0c63moqgz2jn07F/y5F/8r3hb91Vd&#10;sWv1ZvqPv0j3oee21A3eQSIa4MY732d6+K0tI4yUKg1dBz5O54FPbDseVijV1LXvZ211jvO//fty&#10;Esg2RgGyLOOfu0khl8bV0FOVQX3ndfNj7zN85seElqa2fc+HDVGtRlT9/+y9Z3Bc55nv+TvndM7d&#10;QKOBBtBAIxIgERhEkRSzZFuWk2SPsyV7pnb31s7Uho9b+2FrZvfjrdpbdbd26+69vuOx5SDL9li2&#10;bFmWJVESk5hBBBJEzrFzjufshwPChNAAQYqgNV78v7HYODin0f0+7/s8/7D5XD0fj1FMp2GbWdEb&#10;QRQlKus68Pja0Wj1yHKRhYmbzI5eI5uJoTNYkDQ6YqHZ1Y6EpNXhrPARC84SXZ6i8/g3OPjZ/x5B&#10;FPjwd/8XPWde3nRTFV4cW8l43V6i218rdgrjFqAoiupufx+/wlQixLW3/5nzv/0PFHIpDn7237Hr&#10;4OfIpqJotIZVY2dFUQjOj1DIZ1VN44oLvihKeOp203b4BWS5oGa+heYf60KzGSLhMLMz0wQCAbLZ&#10;LHq9nl27dlFTU8383Bx2u53qmpotX08URewOJ97qaux26yORc4iCeiL9qOtHsZCnvLqFyoauTUki&#10;iiwTmhvm/Gv/J1f++F+IBme2xDpUWadN+DtOEA8tMDd6o2Sk08qLMTs8dJ34Ns37PrP56VVRiCyO&#10;c/O9HzN959IGhB/V0KDz6Ndo7DpdUkJkspbh7ziFIIiM9b1PdHl6S88lF/PEQrO4fe3UtT+1oTxJ&#10;kWWGb7xF//lfEgvNbTvzGABBQOdwoDFvTvpRFAW5kF8lxzxOKIpCeGmSiVvnMFnLaT/0PGVVTSCI&#10;q/dktrtJROaJLE6s/pzT00CxWCCXTbH31Et0Hf8m0cA0Z3/177n14Wv3XYtUslmWT9LG+t8Sdlqp&#10;W4AAFPKZLSVnF/JZ7lz5PZGlKfaefomOY19Ho9ERDy9iTMdVgoOiUMhlSMWCq7MEg9FGQ9fTKIrM&#10;yI23SMdDaLR62g49z97TL5UMjH3cUJDxNzQQjUaZnJigrr4evV6Pp7ISURQxmkyrmsatQhAEzGYL&#10;ep2ecDhEKBQkm314lxKNRotGo103SzKY7Hgb9uFw1204Zyrks0zdPs/1d/+F+dGeVWnH/SBp9Xj9&#10;ezHbypkbvkY0OEM0OI3JVlaSBQp/DvvtPvki+WyKkZ6314jl74WqcezjxpkfodObqGrcu/7Eu5LM&#10;0XH0G6QTESb6P6BYzCOIIq7KBsqrdxFdnmJ5ZnBLn2P1kiLlNa10n/gO/o6TxEOzFPM5xvvfL3mN&#10;YiHH7UuvoTOa6Trx7U0TPh4FRFHEUFaG1nb/LkUxnUbOZu/rlPMooSgyy9O3ufLH/8xY//vIxTxW&#10;ZyXepv1YnJWrG6JEZIFEZGmNt67R7MBgstPU9Qz+jhOM9LxN7wc/I7Q4viU2tCCIiDtyjYfGTmHc&#10;EgQMZvuW6eiSVo+k1bE8q7ZG/XtOEg1OM3ztTbQ6459jpSQJQRQxGG1UNx1gtPcdFib7V1mv+Vya&#10;+bEe/LuP43D7/vKGwApotVqampsZHRlhbHSUunrVPFyj1aLVaB6ydAtotDrK3R7MZjOhYIBoLPFQ&#10;TjmiKCCJ4rr7cHjq0RusJa2yFEUhFQswePm39J//xUpe49ZOPCZbGbWthygW8kzdubjaCpsf7+Xm&#10;ez9Fb7BSWd9ZMsZKJcL46Tr5bXKZJJO3zm1YjBVFZnrwInqjFY3eiLtm17riKIgi7ppW2g+/QDIW&#10;JDg7hKd+DyaLi4XxXmLBrYc9a7R66tuP0X36Rar8XUgaPQaTje4T3yKXSTIzfKmk+0s2k6D/wi/R&#10;GSzsPvKVLTN/HwqCgNZmR2O6//cyH49TSCXR2mz3fe2jxMJkH4tTA6vf6VhwjnQiQk3zQaoa9qE3&#10;2cik42s+Hzq9GaPZQcuB5zCaHcyN9RAPzaHRGZAkDYUtFMa7YehqK3Xn1Pig2CmMm0CWVZmFmoYR&#10;pcLXRiYZWfHDLL1wCiuelqKkoe/sz8lnU5R5m9n1xOdxVjayNDNIPptCFCVM1nL0Rhv5TJK5sess&#10;jPeuWxhFUSS8NIHcV0CRFRS5iKTRYXf7VEaizvj4mKqCiMKfi+P42Bi3+gfw1fkoyjK5fP5jTTQE&#10;QcBktqI3GLHa4oTDQZLJJMXi1q+q0WrRaLXrClF5dSsajW7deyUXC4QWRul57ycM3/jjfVtUf75X&#10;kXJvM1UNe4ksTzE/3rNGaK/IRSZvn8NoLUNntOL0lJ5riqJERe1uOo9/i1w2yezItQ1PBLJcZLT3&#10;XQxmO/tOfw+H27fuOVUd3FHkYoGF8V6C8yNM3fmQzAMYUZvt5bQffoH2w1/BXlaz6m4jShq8Tfvp&#10;zqXJZ5PMj/dS6nuQigXpO/cqepNNjb/aRn2jxmjc0ikwF42STyTYjhAmWS6SyySJB2eJh+dXNwyi&#10;Rksysrzu757Pppi6cwGLw4O/4wRWp0cNghYEUBSMVhfuml0sz9xm6OofiAZnMZjtVPnVyLqlqVsb&#10;JrcIghqhVlHbRiw0z/x4D44KPwaTbUfw/wDYKYwloCgKmUSY0d53GbzyOkvTtyjms7iqmqhufoLo&#10;8jTLs7dLmnxbHR6KhSzhxdHVxWhpaoBsKkZ5dTMGk41ULIDWYKbM24zZ5mZ0/CahhfF1RVEQVLun&#10;0ZvvsDjZTyGfQRAEJK0eo9mBq6qJpu5P09BxYqVttX07w3w+z+LCPCNDQ+h0OpxOJ03NzYSCISYn&#10;xkkkkjQ1NmGxfPxFUJI02O0OLBYziXiccChEMpWiKN+/QOq0OjSatR9rQZDQ6c1rY4MUhWI+x+Tg&#10;ea6/+yPmx25sucWoklj24/T4WZi4yfLMYElyTrGQZ/j6H7A4Kug68W1M1tLOK5JGS23LQQq5FIVc&#10;msXJ/g1PrMV8lsHLv8NgdtB14luYbR9pVyoKKAoarZ7A7B1mR65t2KL9KARBpLy6ha4T36ax++mV&#10;kNv1hde36wjZVJRcNkVwrnS6RTQwTe/ZVzCYHTTsOYG0TexIRZbVZ14pKhuhmM1sqnV8qN+tyMTD&#10;8wxde5Px3jNEAtNkU1FVw4iCzmDB27QPncm67v6K+RzLs4PEgrNUN+7HXl6LJGkoFvKYrC5mR66w&#10;NH2bVFyV0aRiAUILoxgtTgwWB6nYemmOVm/C27gPvcnOWP/73PzgZ+gNFjz1nbQfeoG6tiPoTY/3&#10;xPxvFTuFsQSy6Rh951+l94NXVKPwFSxPD5IIL+Bt3Ee9/RjzYz0kY8trflarN5NNx9dFxcRCs1id&#10;VWh1RgRRxOnxU1bViKTRkIoFSurErC4vokZLfHl+dXFTVuaT8dwC8fACi5P9RIMzdB77OjZXFdtV&#10;HJPJJE6XC5PJxPzcHJIkYbPZKHeX4ypzsbS4iNFkenS/XRDUk7HDhcVqI5mMEwlHSCZTFAqFDU6m&#10;CpIkIIofEcOLItI9xB6VTBXkztXf03/254SXJrbeOrW6aH3iCzR2Pc3ErQ+Ih+Y2ZazmMkn6L/wK&#10;g9lO+6Hn0RtLL0ySVkf9nhPkcxmuvf1fCcwObXLNBP3nfoHO2ef8gAAAIABJREFUYGHPka+sskUV&#10;RSEdDzJ07Q/0nXt1y/MoUIt9Xfsx9p5aaZ1uUsg0Wh0NXU+TTkTpee/lDSUigZlBbr73Y3R6EzWt&#10;T26LK5Oo06ExmxG12s0Ln6LwqBma0cAMV9/6PkPX3ihpDZjLJEhEljCaHZisZetYpPHgLMnoEpJW&#10;i6duDw53napd1RlJp+Jr3K8AcumE6nz1kZm1sDJfrvJ3k0qEmBz4YHU9SScjTAx8QGRpilw6QcuB&#10;z+444mwBO4WxBIJzI0wPXiIR+Wg2neqgMt7/Ae6aXdS0Pklobpjgwuh96fyKLJNOhNCbbJhtbqr8&#10;3Tg9DRTyWaKBmXUCa0mjxeXxqy2aTZxWMskIIzfeoqK6FYvdsy0ZjKC2dAWg1ucjFoszNjpKrc+H&#10;y+VS2aSCQDweJ5VOY9M+wgVQEJA0Wmx2FxaLnUwmRSIWIx6Pk8lm15wiBVg1QtgIcjFPaHGcvg9e&#10;Yej6myV1qaVvQ6SsqonOY9+kae+nMFpdmO0VpGIhhq//YcN8PVDTVfrP/RKj2UVT9zMbhiFrNDoa&#10;u54ml0lw490flgwOvotUPEjf2Z+jN5hpOfA5tDojoYUx+s69wvD1P66eNLYCk62M9kPPs/vI3+Ao&#10;r92CDlFAb7DQ9uQXyKYi9J37RUnjA0VRmBu9Ts97P0GjM2woX/lYUBQQuO/8XZ0xPrrQbLmYZ7Tn&#10;bcb7zmzqlxtZGsfc9AT28lqyqSjFwp+7QulEmHQihFwsUlnfSXlNK7lMArmYJx0Prt/UCAKCIN4T&#10;paZuqDy+3dhc1SzPDBJeHCvZZo0GJpm6c4FKfwfl1S3szB03x05hLIF8Nkk+l2KjHaZczLM01U86&#10;HsTbfACj1cX8+M1VP06TwYVWbyqZ0G0wO3BU1OHx7cZidxMNqtqlewurIIhU+rtRgNDiGMX7FN1k&#10;dInQ4jjZTAyjeXvIDhaLhaIsk83l8Df4mZ+dY3x0jFg0qjrdKMq2S6ZEScJktmI0WXC5C6RTSZLJ&#10;OMlEkmw2hyRJaLXr54h3UchlmbpzkZ4zLzM7em3LgbOSVkdt6yH2nnqJ6sb9q4XN4fbRefwbZJIR&#10;JgfObspiDc4P03/+VUxWFzUtB0sXCEFAqzfRsv+zZNOxdR2LjyIamKbv/C/Q6k1odUb6zr3KzPCV&#10;jWUi636d6s6z99SLNHZ96gEz/ASMFhcdx75BNp3g9qXflOx6yHKRqcEL6E1WdAYz5d6WR2oAIIgi&#10;olZ7X42iIsuwhVb8VpHLpIgsT953Y1XIZQnM3sHj243T4yc4N7zanVAUmWhglmQsgK2smnJvC+lE&#10;WO04lbiuRqNDEMVVApXeZKem+QkEUWTqzoeb6hoVRSGTipJLqyb+f3Ei3yccO4WxBKwuL1ZnpZou&#10;sEErSlEUYqE5Mj3vUNNyEF/rYebHe0gnwlhclRhM9nVzgGwmgShKVDV046z0Iwgigdk7604G5dWt&#10;6E1WgrND940LApVAkowtk03Ft60wAsSiUaKRKJWVlXhrqrE57IyPjXHl0mVMJiO793Ru6JP6KCEI&#10;qrWc1ebAanNQLOTJ57Jks2n0eh0fZeKpXqdB7lx9g76zPye8OLFldqbBbGfXE5+n49g3cHr8a+aU&#10;giDg9ray+9ALpOMh1UVmk+vOjV6n7/wv0JvsVNTu2lDGocaafZlsKsbAxV9vSJyRtHp0BgvjA2fV&#10;lvry1JafS9Lq8LUeZt8z38PbuP+h25xmewXdp75DNp1g6PofSm42ioUcozffQW+ys/fUi4/UOk4y&#10;GNCYLYgaDY9TpZhNx8llkltqwSdjASLLUzgr6inms4SXJgH1cxlaHCMensPqrMTj200mGWF6+ErJ&#10;ebe6cVHI59LYy2qo9HeRjC2xONm/accCVFKgs6Iea5l3h4SzBewUxhKwlVVTWd/F/Hgvicjmiey5&#10;bJKJgQ+orO+kuuUJlqduIQoiWr0ZQZTWtEOK+SyCJOGqasJi91As5AgvjJGM/rll63D7sJXXEF4c&#10;IxrYOE7nXoiihNHi3NbZQTAYRFEUAsvLWCxmqmtqsFgsdHR2kkgkCAVD6HW6v8hOVNJokTRaDCVo&#10;+3fjlHrf/xlD1//wAK1TAbvbR9eJb9F64HMrxJn1zyZpddTtPkYmHSObjhNaGN3wmrJcZLzvDEaz&#10;E93p7+KoKC3BEQQBi91N14lvk8+mGbzy+rp2ncHipLblIHKxwNTtC+ta8Zs8mVrsD36BrhPfxOGu&#10;/1h/M1WPWcveU98mm4owPnC25Fwzn00xePl19EYLXce+gdnheejfeS9ErRZR8/iXMb3Rgk5vWomQ&#10;us+LFYXw4gQanVEV7hfyq4btwbkhIouTVPm7cXj8xEJzzAxfXSeFEUUJvdFGNpvEVlZDWVUToYVR&#10;grNDG27e74Wjoo6qhm5MlrKHfeT/X2GnMJaARmugoes0wfkRhq6/SSG3+W5MlovMjd2gvHoXnroO&#10;NFo9keUptDpDyfmD1VmJyeoiFl5geW6ITCqKzmjF4fbhqduj2s+tGD5vZUdqtLpwefwYTPeJ4PkY&#10;kItFrDYbtXU+AoEA+XweX10dWq0Wi8VCIp4gGo2STqcfy6lxKyjms8wMX+b6Oz9kZoNdeCmIkpbq&#10;pgPse+Z71LYcvG9yhEaro3nvp8kkIvS89/KKnKc0CvksQ9fewGwvo+PoNzDZNlioBAGry8veUy+R&#10;z6YYvvFHCvksgiBid9fibegmGpxl4Z60l/tBEESclX72nnyR5n3PPmDrdPPrumvb6TrxHTLpOPOj&#10;N0qeXLOpKAMXfoXOYKb98JcxWT5ePuJfElq9CXt5LQazY2vG8gJElycxW8upaXmS5ZnbRAPTpBMR&#10;AnPDpONhrI5KTLbyle3X2u+9wexAEcDl8VMs5Fmc6CWyPL3udaWg05to7DhFddMT28YO/mvDTmEs&#10;AUEQcFbU0Xn8G6STEaY2EV7fi9DCCJIkUbvryEqqRohcZm1kjyiIattKEAjODKLTmWg/9PyKRVSO&#10;bCqO2e5m95EvE1oYZ2Gil1xm4yy5u+GpFb4920a8AbA7HKtFsKKiguGhYQb6+/H7/djsdmRZJpvN&#10;Usg/vGvNI4OikElGuXP9DdUtZH5syy1Grd7EroOfZ++pl3B6/FtsOwno9GZaDzxHPDy/4bztLjKp&#10;KAMXX8NocdH6xOfRG0s7twiCgMNTx96nv0cul2Ly1nk8te1YXV7mx24SXp7cckiupNXjaz3E3tPf&#10;pbpp/6pv76OCIIj42g6TyybJZ9Msz9wueW/J6DL9536BwWijZf9z6IyPL8PxUULSqJ2CufGbjPe9&#10;h6JsfGrTm+x4m/ZjdXjIpuLIxQLl1a1UNXRTLOQp5NOElycw2Vxqq77ECd5a5qWqvotsKsbU+IUV&#10;JvD9//aSRkfz/s/SfuiFlfiyHWwFO4VxQwhU+Haz95Rq2TU7cnVT6vtdgobN6VVdXOo7SMUDxIIz&#10;a04qBosTndFKIZ9DVmSSsWXmRm+QTcc+cj091U0HcFTUsTy9PthWEEQkjQ690boSaaRBkWWEbTJK&#10;NhgM5PN50qkUbrebzq5OZmdm6O/vx2y2oNPpaG3dhcHw+HP57oUiy0QCU9x87yfcufJ70smtt06t&#10;ziq6Tn6Htie/uGHrdJMLYHF46DrxLTKpKMM33tr0JBcLztB37lVV59dxakOm6l1t4b7T36Oqvov5&#10;sR4mbp3dumBfEDCY1Dlp54lv4ryPgfrHgSCINOw5QTYZ5trbP1idpX0UkeUpes/9HL3FgX/3iS3F&#10;f20IhS1vDh4lFFlG0ugwWVwYLQ5ymTjFQr5kh6fc20Q6HlQ32B/pWhgtTmpaDiLLReRiEZ3Rgla/&#10;1oZAqzNQ3bif8upWlqb68bUdITg3zPx4L8XCxp8xQRRp6DhF59Gv39c4fwdrsVMYN4EoSlQ37qPr&#10;+DfIZxIsTt1io11aubeFfCbJnWtvkEvHqWl+AldVEy6Pn8DcEIqiqHMCkw2N3sDS1AA97/2YmaHL&#10;Ja8nIKizH2GFSiIIiJIGk7WMyvpOKmrbMVpdJKPLhBbHGbn+R1oOPIetbKMsxI+HYrFIOBRibHQU&#10;i8WCq6yMWp8Pb3U1i4uLRMMRTGYz2r9ErM8K5GKe2ZGrXP3TPzMzdHnrrVNRoqphL/ue/lvq2o5s&#10;WKTuC0HA4a6j++R3VKbqrXObtsIDs3foP/9LTNYyvI37NzzxK3IRRZGZHbnC1O2LW/ZwFQQBp8fP&#10;3tMv0bz3M2qSxzbPgCWtnuZ9nyWViNL7wU83ZNUuT9+m592X0ekt1LY8+dDdjkImTSGTeTym5fcg&#10;tDjK7Uu/oZBPs/f0dzGY7SRjARbGb7I8fYt0MrrCNFfvSxSlkpvWdCLM8PU/qo43JhtGsxOj2Yko&#10;SshyEUEU8TbuR5Zlrvzx/yUweweTtQxXVSNWp2dDSY8gCNQ0H6Tj2Ndx17ZtazfprxE7hfE+kLR6&#10;6vecUKnO7/wL4Xsc8O+FVmcgn8usMtWmhy6TiC5TVtVEUS4QWhhDazBjdVSi05kJL4wRD82XvJYo&#10;StS2PokiF0kE56hu3E9d2xGqGrqRi0Wmhy4zdO0PhBbHVxf/WMNePPUd21YYs9ksZeXlGI0mxsbG&#10;KRSLuN1uJEnC6/UiSRKRSJhEPI7N/mhmVw+Cu+SOG+/+kNDiBFvVjmj1Rpr3f5b9p7+3knrw8QqH&#10;IIpU1LbTcfTrpOMRFqf6NnytoijMDF3CaHGgN9lwV7eu+f2KojIQh6+/yfW3f0BwfmTL96Fawx1h&#10;7+nv4m3c9/FOZQ8IvcnGniNfIZuOMXDhlyWZ1YqiMD92g54zP0KrN1Ll73qoE42cy1FIJlDu08LX&#10;GI2Ij9BAPDg3wnj/B6vOP1q9CXdNG/XtT7H/mb8ll02xMHaDqcELRJenqPR34a5pY3Gyr6TmObw0&#10;SSw4R3XzASxOD6JGi5yX8fj2oDNaGOt7l9gKGS+TjlMs5DbVhLpr2+k+9SLVzU/shBU/BHbesRJQ&#10;ZHnFtWIRUdJisrpo2f8cuUySG2deJlGCXFEo5Cnmc3DPLCu8OI5Gq8dR7qOQzVAs5jFaXIBCLDRL&#10;JrV+wdDqTTR0nsJd3YrR4uLwF/9nMokIY33v8s7P/olYcLbkF0sUxW1tlZhMJrRaLXX+eiRJYnxs&#10;jGg0Sl1dHTqdDp1WiygIFB9zRJZqy7XAjXd+yO1Lvyn5nm4Ei6OSfadfou3JL6lm14/oNCVKGup3&#10;HyMVD5L9U3RTob4sFxnrPYPR4qL7HimDoijEQ3PcfO8n3L78mwcS7OtNNuransJZ2bAiCn8UT/Vg&#10;MNnKVscQty/9Zo2P7F3IcpHJ2xfQm2zo9CbKvM0P/BkWhK197iWDEekRdzPufVvz2RRzo9eYG72G&#10;JGkp8zZT1/4Ux77yv6DR6FiaGSSbiqE3WpkZvrzOTjK6PElkeYraXYfR6kyqoURlIyari6WpgdWi&#10;CIAsozNY1pgF3AtHRT37nv4evpYnKeTSRCKLgIDVWYlOb9r2rsFfA3YKYwkoiszIzbe5+tb3iSxN&#10;YnV58bUeon73MXYdeI5bH/5mHRNNFCUESUL9uvz5tBKYvYPepJpIp+IBNDo9hUKeeHjhIwQNgfKa&#10;Vvaefgmvv5vg/Ahjfe/x4Rv/D4nwwqbkEa3eRNWKd+d2QhIlBATcbjcOh4PRkRE+vHARr9eLTq+n&#10;UHi8eXdyMc/8WA9X3vo+U4MXkbfcYhSpauhm/9Pfw9e2ccbgx4Gk0dH6xOdIxYPcfO8nmzIX87k0&#10;g1d/h9nupuPo19DqzcxP9HLtT99n6vaFLbeEARzuOqqb9hNZnmLs5rvMDl3m4HN/T23Lwcc+YzLb&#10;K+g++W2yqRgjPX8q+RxyMc/wjbcwmB3se/q72FxeHmS2KxfyFDMZ5PvEnSmy/EjbrZX1nbh9uwkv&#10;TawrUMVinqXpWyxN3+Lqn/4Zh7uOurYj1O0+RlP304z1vUfvB68QDUyv/kw+lyGfTaPIClq9CZur&#10;Clt5LfHwQknLvUI+W/L9tDg8dB77GoIg8qef/G/MjlwhGQvgqW3nyBf+J+p2H3tk78FfM3YKYwkI&#10;ooS7uhWH20dkaYJYcIb+i7/i9tXfUd/2FHXtT6mt0o+cHNXd61pdk6IoLE0OUN10gIra3epOL59R&#10;h+YrDhT28lrannweb9M+pgYvcun3/zfx8MJ9fS4FUcRd3UrnsW/Q0Hl65TS6fbBYrczPz5Mv5Kmp&#10;qaF11y7q/X6mp6aYGB/H7294TOQbhVwmyZ2rb3DjzMuE5kfZeuvURGPX03Sf/A7u2nakbWwz6fRm&#10;Oo5+jXQsyMDFfyW/iewnk1Ct1TQ6VRvXe+4V9bm2uJjfnZNaXFXMjl5bEfuvWLK9+0O0OgOV9Z2P&#10;tTiq7G4/XSe+RTYdW9m8lDBbz2e5dfHXGEw2Oo9/a0Oz9VJQZJliLnffEGJDeRm6R9jit7q8HP7c&#10;/4Czop5bH/5a7QqU+FspcpHw4hjhpXF6z76Cw13HniNf5plv/++M93/Anau/X9UxZ9JR8rkUBrMd&#10;b+M+wkuThBfH1xPvJAm5WFz3XtrKqqlpeZLR3jPMj/cg31Owy7wt2Ny17MRQbQ07hbEE7hYrd80u&#10;5sdvqgxARaGYyzDe9x6e+g6qG/exONm/2iYrFvNqoRMl+EhBy2VTxMLzlFW3YHVWkcskyGfTONw+&#10;qhr3Ikk6Rnre4vaV31JR24a3cR9zozeIBTcW+Gu0epq6P8Xe0y/hrml7LHOEfD6HXqdlfk4VJ1dX&#10;V2MwGGhuacHtdpNOpwgGAtTU1m7bPag2WjPcfP+n3Lnyu61pyFZgdVZR3XKQfDbJ5MBZzPYKrM7K&#10;bbtXAJO1jK6T3yGdDDN8460NPXX1JhsVtW3MDl9mbvT6Az2X3mT/s9h/4OwaA3tZLjJ56wI6gxXN&#10;pwyUV7c83uIoilT6u+heaavObaBxzGUS9J59BY3eyJ4jf6MShbaArZ4CBa0O4REaAajG3V4OfOrv&#10;8DZ0c/VP/5XpO5c2Pt0rYC+vpdLfyexYD71nX8VkK6N532dIx0PMDF8lk4iQS8fx1HUQnB8lujxV&#10;MhlFo1VzGVefXRAoq2rCvcJaDcwNrynSJlsZ7ppWNdpqpyhuCTuFcQPoDBZcVU2Y7e411HhZLrIw&#10;3kshm8ZT14EoaQktjJKMLGN312K2u0u2PqKBaYqFHHqjhWQsQFXDXowWJwvjvUSWJ1fdK6JLk1Q3&#10;P4HJ6iQRni/paqE3qiGwnce/uTKTejwLnSiKVHq9yLLM+OgYkVAYf2MDZrMZm91OJBIhFAptW2Es&#10;FnLMjfVw451/YWrwwtY9QUWJito2nB4/gZlBQgsjLE32Y7A6aTv4pW1PG3BU+Og68W3SyQjTgx+u&#10;KwwOt4+qhr1qWspE76Yny4/C6fHjbdhLJDDNwkRvaUu2Yo7Rm29jtDjpPvUitrLqx+pQpJLJDpFL&#10;J8hlUqrGsQRSsSB9H7yCwWCl9YnPb6nFXUylKGbu/37pHU601kcfuSRKWryN+zlisHBV/31Ge8+U&#10;lFDoDCaszkqWp26tstQjy5MsTPRS5m2mfvdR7G4fxUIOQRBJhBdKRkuBKvEoFgtk0zEEQVRNxMtr&#10;WJjsI7I0xUe7J/ayGlxVTWj1nwzjjX8L2CmMG0AQRar83VT5u4kFZ9eG0Coygbkh8vkMFbXtSBot&#10;gdkhnJ46jFYX8fC8alp8Dwq5DOl4iHwujdHqIhUPMNb33jo9mqIo6vygWCw5JNfqDLQceI49R7/2&#10;WIsigNVqxaDXo9Pr6ezuYmZ6hps3erDZbFTX1gD3Tzl4GCiKQi4TZ+TGn+h578cE5oa3HKek05tV&#10;VqbOwMzQZRLRJVAUEpFFbl98Dauzivr2Y9t64hYEEU/dHjqe+irZZIyl6QFVviNJVNZ3Yi+vZXn6&#10;FqHFsXVWYBtBlDT42o7QffJFDEYr19/94aZt13wuze1Lv8FgttNx7BsP1K58FJAkLf4VdveNd35I&#10;eGmi5OuigVlunn0Fg8WBv+MkkrQxYUZRFHLRKIXkxukWdyHq9arZ+DZAlDS4a9s48On/BkWRGet/&#10;f90GRZS0FPM58rn0mlOuXCywPH2bZGSJjqNfQ2+0EQ/PkUlGSspyREmDzVVFNp0gm4rjbdqHyVrG&#10;wvjNVZu5e6E32ahtPURZVdOOcfgDYJ245R//8R//8S9wH59I6I0WKus7cHrqyWfTpBPhNa2STDJK&#10;sZCjwteOJGkpFHJotaoNXKkWiK28Bm/DXmLBWe5cfn1DtqLT40dRZDX26p4vkShpaOw8TffJ7+Cq&#10;bFC1jmrmzqN/+BLQ6XWMjY4SiUSw2+04nA48ngpkWWZ0eAStRsfuPXtwuR7doqsoMpHlaW68+yN6&#10;zry8MsvZGvPV6vLiaztCIZdmduTqOp/UVCJEMZ/FWVGvBv5u4/soihIOtw8QCC+OoigKtS1PojOY&#10;mR25RjQ4s24ztREMZge7j3yZJz7z31FZ14HZ7sbs8JCILBILzW5I1Crkc4QXx9AbrbgqG9FoH6/m&#10;VJI02MtqkOUC4aXJDR2d0vEgqVgAe1kttjLvhgu6UiwSutnD8ocXyYU3NnIQNRo8R57C2dm5QpB7&#10;tFAUNSzZZC3DZC0jHpxTN8f3fHcFAazlNcjFQsk2eT6XRhAEKmrbyGfTTA1eLKkBtTgqMJgdpBMR&#10;XJ4G9AYL8xM3173WYLJT136UJ5/7e1oOPIfJ6topjJvjzX/6p3+6dPcfOyfGTSAIImabm7aDX6Ku&#10;7SizI1cZuvYHZoavrJ70IstT5PNZqvxdZBJhNDojtrJqsqnouvlHLpMkl02Rz6YpbDCLuBtEWshl&#10;1pyKtDoDvtbD1O8+TmhhnNHed8hnkngb91O769CWZzIfB7lsllAwyNzsLFqtFpfLhd5goKa2VhX6&#10;LyyyMD9Prc+H7hFQ44v5LPPjN+l572Umb18oSfkvBUEU8fg6KKtqIjB3h8DsnZLUdrlYYGLgLBZn&#10;FQaLc4URuX2QNDpaDjwHgqBm5y2Msjg1sOXnAla8Tl+ied9nMJgdq4tdZd0euk58S53jjd3Y4ESt&#10;kIwF6DnzMjq9idYDn3t4M4OHgSBgsDhoP/QC2VScWxd/XdKZSFEUZkeucePdH6LVGvDUd5QUxwuC&#10;QCGZpJDe/P3TWCxIRuOmr3lYJKPLjPe/T2D2DkarC6fHT9O+TyMrBdWZZuXkWMhnKeayGEx29EZr&#10;SctAlTkrU8hnSs4qBVHEVl6Loii4KhsAmBu7sSZuymQrp67tKVoOPEeVvwu90brjePMQ2CmMW4Ag&#10;ipjtbpr3PUtt6yHG+96j79zPWZq6RbGYJxlZZGG8VxXn2iuQiwV0Bsu6D38uHaeQTZHLJjacI1X6&#10;O5GLeSJLE2rKgsODt2k/DrePeGieq3/6PtHALMVCFo3WgCBKVPq7HkthFAQRd0UF8XicsZERwi4X&#10;NbW16PV6RFFEq9MSj8dJxOO4yh7exV9tnSYY6XmLm+//lMDsnS23GLU6Iw2dp+k6/k1i4TmWZ25v&#10;GiKdz6UZuvYG9vIa2g89j86wfd6dd92PDCYb0cAU4aVxNFodApDPZzY9MYqSFt+uw+y7K9j/SEGT&#10;NDp8rYfIZ5MUcmmWStgIrtwEseAMPe//BL3JttKu3J4WY2kIWBwVdB7/OrlMgjtXf1/SaF9RZCZu&#10;ncVgtrPPYKKssnFdcVRkGTmTua+4X2uzobU5ELahXV4sZNUN89U3KMoFtDoDDncdlf4uvA37CM6N&#10;MD/RQyoeIjA3hLdpH/byWpamb7OOSS2o3R+5kCspPTJZy9EbLFicHmKBGRYm+1c36JJGR3XTAbpO&#10;fJOalifVDfbOCfGhsVMYtwBFkYmH5ogGZigW87h9bZz46v/K4OXXGbr+JqlYgERkganb5/G1PUVl&#10;Qxe5TILFyb41i1MukyCXTakL4LpFS6Dc24woSkQDMzgq6qnfcxyzrZyF8Zv0n/8lqVhwtU2mzq06&#10;qGs/prYBHwPcFRXotDrsDge++jqmJifpuX6DcrebKm8VoiCgoCB/DL2YoihEAzP0n3uVwSuvq+3k&#10;LUoxLA4Pe576Ku2HnsfqqsKdbyMZXSadCG2aeJGKBRi4+K9YHJ6PVSgURUEpFEBRkHM5spEwmeVl&#10;cpEIxXSaQipJemme+OIM7oweNx0IGgnJYUKyWZFFmXQhTlKOk0gHiIXn1eQVg4WWA8/RefwbKwWi&#10;dDtQ0urxd5wmn8tw/e1/JjhfOgJLURQCM4P0vv8zDCY71U37H2l48P0hYCurofPEN8mm44z2vluS&#10;NCQXCwxf/yMGk4PuU99RT/T3LPaFZJJsKEgxuzkJS+9wonc4tsVH2OKopH73cQKzd1ievbNioD5I&#10;YG4Yq8NDbeshnvj0f0t4eVJtj4YXsLmqyWUSpUcpCiRjwXVGFYIgUuZtprxmF8HZOyxM9JFJRVc8&#10;fivZdfCLNO97FlkuMjN0GY1WT5m3CbO9YufE+BDYKYxbQDYZo/fsz+k/9wvyuTQmWznumlZqmg+y&#10;+8hXGL7+RyJLapr31O3ztNlfwFPfgaRV8wnTcXVhLuSz5LNpJK1+nUWXxVFBeXUrOqOFmpYnMZjt&#10;TA1eZOD8r1ZmY2tnjd6Gvex75u+obtrYY/NRQ5IkrHYbgWAAg8HArrY2kskk83Nz3LzRQzKR4Oix&#10;42gekhZfzOdYnBrg5vs/Zrz//ZIniVIQRHHF8P0l/HtOrKZVaLRGmvZ+mmhgmsHLv9twpqUWijvc&#10;vvRbrM4qPL7d9503KoqCUixSSCRILcyTWVwkOTtDbGiQxPQ0+UhEbfMlEuQTCeT8/UX6ok6H1mLB&#10;6HJhryjH7z+G0mTB2bqbmq6nMNvvPwfV6lQZTy4dp+e9H2+Y6akoCjPDl1dMq01U+Nofs8ZRpKyy&#10;iY5jXyeTjDIzdKkkAzufS3Pr0mvojFY6j30Nk6189f9ysRiZYJBidvP3VmO2IG2TvlaUNDR0nKSY&#10;z3LjvR8TnL2DLBdR5CKx0By3PnwNs8NNXdtT7H/m74gh2kBAAAAgAElEQVQFZtRTniCQzSRIr3E0&#10;UpDloqpnzKbQG21YXVXoTTZEUWWfJkJzzI5cU4uiKFLubaF577MIApz99b8nODdMOhFGpzfz5HN/&#10;z56nvrrOlHwH98dOYdwCctkkicgiuUwCWS4SD80RD80xMXAOm8uLRqdfmRvESCfCjN18m+Z9z1Lu&#10;bWF5ZhCnx0+lv5tsKoasFJAUYU3sj8niouXAc3gb95GOh5gavMjM0KV1ZBFBEDDZymnq/jS7j3yZ&#10;Mm/zY26DgcPhJBAIkEwkqK3zYbFYaG5poam5mUgkQiqdYmlxEYdj69mQd1unYzffoef9n6y0P7fa&#10;OjVQv+cEe09/l8q6jjXsUkEQsLmq2X34KyQii0wMnN2wrXq3dWd1VWG0OEt6ziqyTDGTITU3S/T2&#10;LYLXrxEdHCS1MEcuHEb+mJFbci5HNhQiGwrByAjCRQGt1UbG34tyfI7K4yex1PvRGI2bFEgBncFC&#10;6xOfJ5uO03fuF2uCsNf8PrnIeP/76IwW9j/9d7iqGh+vjEPS4G3cp85GMykWJntLEocyyQj953+B&#10;zmCi/dCXMJid6v3nshTut+kQBDQW87bNGEE1jWg98Bx2dy19537BxMAHqy1ORZFJhBe5dfHXTN46&#10;R/3u41Q3HUBntKI32Rnt+dPqhk2WZbKpmBpp1XYUndFCKhYgl0lSWd9JNh1jcvDi6mlSb1TlJ/3n&#10;XyURXVrz2c6mY+SyyR3Z4kNipzBuAQazA3fNLmaHrxIP/9n4Wy7miSyvj9YRRJH58R4iSxMrrUCV&#10;Nu2u2bXip6qmzoOA0eKg/fALOCrqGfzwN0wPXyabWhtBJQgCBrOT6pYnaDv4RaqbDmAwPXpN1lYg&#10;CgJlZWXMzEyTSqeo9anFURAEHA4Hi4uLLC0tUldfj34Lps2KohALzdF/7lVuX/rN1lungoDJWkb7&#10;oefpeOqr2MtrSxYLQRAor26h9cDniYcXWJ4Z3FDWUFwJEXa4fbQf/rLqK4laEDPLSwSuXWXh/TOE&#10;rl8jvbSktk23EYqikItFKQz0kxgbZeHMu9R87vN4n/40Ro9nQ8G6IAgYLS52H/4K2XRC9ZDdIKaq&#10;WMittCvtdJ98EZur6rF6aUqSlrr2oyoh7U9plmfvlHxdIrJA37mfozOYadn/LDq9hVw4RD4W3VSm&#10;IiBgcFege4CN2sNA0urxNu7HVdmAf/dxbl95nfmxHjVOTlFQFIVEZImBC79iov8D/B0n8e85hiSK&#10;DF1/k3w2pQabZ5MIivq8wVsjanEDUokgFrtnzcYlk4xs+He1l9didVSqrPUdPDB2CuMWoNWb2PXE&#10;FzHbKxjrPaPaNMkFMqkY6Xhond5Ib7KvyDv+PCfIpmLMDF1maXKAiro9uGvbKavehc1VhdnuJjg3&#10;TDQ0u4aNJml1WJ1V1LUdpbH7GSpq21dYZn+5D7vJbMZms9HY2Eg4HGagvx+bzYbX68Vqs6HVasnn&#10;8+Sy2fsWRrmYZ3Gyn+tnfsRE/wcPxDot97ay9/SLNHSexmC0bbqYSxod/j3HiYfmyCTC95k3Bhm4&#10;8Ct13rjnBPlwhIX3zzD9+m8J3xqgmNo6g3SrzyLq9WiMJiSjEY3RiMZiRmdzoHM60ZhMKIqCnMmQ&#10;TyYJXL5EuLcXZ0cn5U8cxOLzoTFb1j2/IAhYnJV0Hf8m+WySoWt/2LA1nc+muPXhaxgtTvYc/SrG&#10;lRPZ44JGq6eh8yTpRIgb77281jD7HoQXJ+g79ypGsxPfriMkZ2fJBu/jECSAscKDzrH9z3R3Q9Jy&#10;4LPU7jrEwngvw9f/yMzIZVLRAMViHkVRnbCWZwbRm+1UNe7D7PCQSUaQiwV6P3iF4NzwOrlXIrSA&#10;2eZGb7Suk2ZIGh1muxudwYwoaSivbqWp61NUN60nae1ga9gpjFuAIAiY7eW07n+Oul1HCC2OMXnr&#10;PKO975TUJEmShlw+VZJyncsmmRu9iqTRIssyd668TiGXweKowNu0H4tdzVgrq2qirv0papqfwFZW&#10;/cgT1x8WdfX13L59i2g0Qr3fj7e6moWFBe7cuUM2m0UURGqqa9FtWhQV8tkUY31nuP7OD1maurWp&#10;Sfq90OoM1O8+QffJ71Dp79zy+6LVm2ne9xliwVkGr2w8bwQIzA4x3vMuzEQIvPUeyxcvUEhtbd65&#10;Ee4WQK3ZgsZsxlBWjrG6Gq3VipzPr8oOipkMhViM+NgIuUiEQipVkq06++YbGCoqcB88jPfTn8HV&#10;1Y3O4Vij0xMEAbvbR/epFynkMozcfHtdqsNdZJIRej94BZ3ezK4nv7g6p31c0Bks7Dr4BTLJCH3n&#10;X93Q9WVpaoCbH/wUrc5EJrhMPh4r+bq7EPV6JJPxkdrB3Q+CIGKyluHvOImv7TDhxQmmBi8yOXCW&#10;ZGyZCl87+WyaWxf+VZ0HGsz4dh0mGV1maWqg5HdBNQaQETU6PhpUACpjtbH7GWpbDuKsqEdntOyQ&#10;bj4GdgrjAyCfS3Hrw19z8/2fEgvNs1HLT1EUFKUIKLhr2yiraiayPElgdohCLo3eaKOYz5GILq6e&#10;kuLhBYavv0VDxyk+9Z3/g4ra3avknU8SdDodFe4K5ufmiMfjWK1WfD4fPp+PYrHI0uIiy8tLLC0u&#10;Uuvzrft5RVFIRpfpv/AL+s//smSEV0kIAiaLi11PfpHOY19fFctvFaq3ZQ3th18gHp5n8va5knNM&#10;UZTw+roxTmUY+9l/IjkzXeJq94eo0aAxm9G7XJh9dRirvIBCIZEkH4uSWVpi6fxZctHofQ2wS0FR&#10;FNKLi0y9/hrzZ97G2dlF7ee/iPvQYQxl5auFQBAEyiob6T71HXKZJBO3Np6zxsPz9H7wM7QGM017&#10;P73aSn5cMFqcdB7/FtlMglsXf11y86JmWF5GqzFQFrbAfYhnhnI3esdfRtwuCAIarQF3zS7KvS10&#10;PPVV5sauc+2dHzA7fGX185dNx4mHFxBFCY3OoLZV9SYq6zsx2dwsTtwksjyFXMgjihKSRrfGdq5Y&#10;yLEwcZOFiZs4Kxs49Nzf09T9qU/MZvrfInYK4wOgWMiTjAdX9IlbkxBkk1Gqm/Zx6HP/wO0PX6P/&#10;/C8xWl3IxTyZxNr5gDqznCC6PI2joh69KKzOIj9JECWJ5eVlJicnqK/3U+GpQJIkJEnCU1nJ4vwC&#10;c7MzeKurke5ZuORigeWZQa6/8y+M9Z15oNapq6qJvSdfpKnrGQxmOw/zntx1Fml/8nl1d/4RLZkg&#10;StTUH6A8ZCJ2/hLZQGDji5W4tmgwYKyowNHWjqm6hkI2S2ZxgcT4GMuXPqSYKX1a+7jIJxIsXThP&#10;8Pp1XN3d1L3wFSoOP4XO6UQQxRWv2Ha6TqrFcXbk6oYn9ODCKH1nf76a6fg4A44BzPZy9p56iWwq&#10;ztC1N0pHVclFJgbPo9QdxNrRtMr+LQWjpxKDx7MtjjdbhqIgF/PkcikCc8NEl6fXbcoiS5Mr8go3&#10;KArdp17Ev+ckd668zvSdi+qLBBEEmc3WnlQsQCoW2LJl4g5KY8cS7gGg1Roo97ZgdlSQSYRJJyMl&#10;P4C28moUWSYVC5JNx8hnErhr22nsemZlzlAknYysmI3faxslUFG7m8jyBJO3zmEw2rA4PJ+4BO6l&#10;pSVkWcZisTA7O8PMzAyiKKLX65EkiVQqhclsxuOpXJkzKuSzacZ63+XC6/+RqcGtZwxKWj3+3cc5&#10;/Ll/wL/nBDrj+nnag0AQJayuKorFPOGFsdVTiSAIVNbswR2zkf5wgMxyaSbn2osJiDodZp+PyhOn&#10;8H7qM5iqvMRHR1h4/32C164QHxslGwptO1EHQCkUSM3MsHTxPInJcXR2O4ayckStVn1upwed0Uo0&#10;MEUytnHRT0YXySQj2MtrsDg826L/2wx6oxV7uZd4ZHHTOKdEKoCltg6z1k5+MbDu5C0IAo7du6k4&#10;/BQG9+PR+pZCLptitPcdrr71fdJJ1VYyGVte85pCPou93IfF4aH90PO0P/klZkeu0nv250QD0wiC&#10;iN1dSyGbWW8VJwgr5J99PPnZv6d572fU78kOHgRrLOF2CuODQBDQGcxU+Nrxd5zEXd2KIsvk0onV&#10;oFRhpeWnM1rIphMU8hmS8QA6gwVP3R4qanahyEUWpwZIRtd+OVyVDeiMFoJzw8yP3VDjZLzNGC2O&#10;T1RL1WAwMDU1ST6fo6mpCYvFwvzcHHcGB5mcmCAcCuFvaKSxsUktlPEgNz/4KVf/+J8JLWw1Y1Bl&#10;4nY89TccfPbf4fbtfmQbBEmjxV5WTToRIrQwRrGQx+6ooooa5J7J+7ZPBUFAY7FQ/sQT1L3wFWwN&#10;TUQHbzP75h8IXL5EemF+S7rF7YKczxMfHSFw6RLFTBpTlRetxYKo0eIo96HR6YksTayTA92LeGiO&#10;XDaNs6IOk63ssX7+1O9QGSZrOfHg7AoTfP1nRi7mSebC2GrrMWImvxxYM48VJAnPkaN4jjylEpT+&#10;ApDlIkvTt+k58yMmBs5SzGex2D0osqwyVu+B1VVF28EvqGbrySh9Z3/O7PBVFEXBVubF4qgknQiR&#10;SUYRRRFR0mJxeGjoOMWhz/0D+57+Lp76jh3d4sNhxyv140IUJSwOD7sOfoHmfc+SyyQJzg8TWhgl&#10;n00zM/QhIFDl71zNcxwfeJ9KfydN3Z/CXdOO0byWPi5JWuzltaQT4VWX/ODcMOGFcRzuOiTNJ2eQ&#10;7nQ6cZe7iYTD5HI5HA7Hqm6xWCiyuLjA7MwMU1MTOIwy1/70A9XbdautU0HA6fGz9/R3ad77adXu&#10;7pEuzAImm5vdh79CLDTP9OAFKp3NCP0hYuNjm90YOrsd96HDOHd3kJgcZ/znPyO1sABbNAB/nEgv&#10;LjD0X/4z4b4+mr73d5TvP4Ck07HrwOcp5NJce/sHJSPSQF3Qx3rfQW8ws++Zv8XpqX/sOY41LU+Q&#10;S8fJZZIsTd+iVHHMJKNMBfup39OJJddKrP/2qsm8IEmYvNXoy8rX/dzjQjGfZXn6FtHANKAQDc5g&#10;d9diWTF9v9f6TW+y46pqwmBxcufqG8wMX6FYzGNxeKjwtZNNxSivbqXt0PMYzU7Kvc3Y3T50Rstj&#10;1zP/tWPnxPgxIYoSWp0BW1k1nro9eOr2kIwFGOs7g8FkR6s3kooFyCSj6PRmtRVrd7M8c5vg7DCK&#10;IqttPH8XKArBueHVNqNWZ8DqqsJRXoNWb6SQz1DIrRgMK4o6P/oLnSQj4TBXrlxhYW4eq9W6Ks0Q&#10;RRGL1Uo4GGRh7BpjV15l+s7WW6eipKG+/ShHvvA/0tBxSvUu3YZnFAQBo9WFVmdEpzEiDC2T6Rvd&#10;MNtPX15O9bOfpfLEKdJzc0z/7reEbtwgH49v8QT8l4EiyySnp4jeGkBrtWKu9aExGHFVNVEs5Fc2&#10;c6U3LIpcJLw0gaTRUlbZqOZWPtaTo4ijoh5JoyOyOLYmgPle5LMpclIee40fbQZyQdVNxlhZhef4&#10;SWzNzdveDlZkee33E7W4p+IhZoYuszDZRz6bBEUhk4xiK69G0mhXnW9ESaL1wOfwd5wkOD9C/4Vf&#10;sTx9G0EUqKzvIpOMkU6E6Dz+TTqe+iqeut1YnJVodUbEx2rn91eLnRPjo4ZczJOKh8im4+QyCTLJ&#10;MCgK6WQESaNFozOSyySYHrpE7a5DNO97lqqGfcwMXyW8OI5Ga0CnN5OKB9YYj8vFIqGFUQY+fI1k&#10;dJnl6QEiS5MgiLhrdtF28IvU7z6G0ep67NRsrU5H665W5ufnudlzE4PBQENjI06XU5W3WMzM9F+A&#10;yAAm3VbjlOzUtR1VkwMEcdsXYVGUqG8/iiGmMPTmALnI+taixe/H+6nPoHM4WTr7PrN/eINieutB&#10;wp8IKAqxkWFu/cf/QC4Ww/el59HZ7HQc+xrZdJyBC79cZypxF/lsiv4Lv0RvtNJx9GsYzNsrlP8o&#10;REmiZf+zZFIRes68vKEGNRqcYd5jwNtVhymTIzU1hbmmBnNNDeI2SjXusqyHr7/J0LU/EFoYRdRo&#10;cVbU4/HtXjkZrr3nXDqOUiyqJz2NlmIhj7umnUrfHjQaHdODF1icUF2ADCYHhVyWdDwACESDsyxO&#10;30JnMGEw2jCYHZ84DsJfA3be0YeEIstk0jGmBy8yeOm3aI1msuk4wZk72MpraOg8jdHsYHn2DuHF&#10;cQAS4QVmR65R5d9LddN+xvtbCC+OU+ZtJp9LEVleO9sSJQ2RpUmmbl9Yp5ecvvMhyzODJKKLdBz9&#10;OkbL4xVl+3w+7gzexmqx4D/6FKFgkPHxMfp6E2g0GjLpONrkIuVb7PA43HVUNXQTDUwz2vsODXPD&#10;GEx23DWtbCsrV4bU2BTZ+bWEBnNNLTWf/zyGigrm332H4LVr//YK4keQXlhg+AffR9Rq8H3xeUwW&#10;J90nvk0+m2Tw8usbnhwziRWNo9FK28EvqifHxwit3kT7oRfIJKP0n/tFyagqgODSKNoaI+69jRjy&#10;efRuN1rb9jpEpWIBrrz5n7h16TXy2T9/PtLxEHNjNzBZy7A6PGt+RlEUlqZvUeHbg8NdT3B+GK+/&#10;m/LqVsKL4yxM9JJZ2ahodUZclX58uw6RiCwwcuNNet//CVUNe5GLhVU7uip/t6o9/QRxEf4tY6cw&#10;PgQK+SwTA2fpee/llcy1DFX+LnLZFPHIIvHIIvNjPdjKqvE27qNl37PMjd4gvDTO/FgPwfkRalue&#10;pLy6lfnxm+iMVjLJ/4+994qO477zfD9V1TkHdEAiMkCAABOYJYoSRUmW48jjsWdseWytZ8Pdc2b2&#10;5e7Dfb736T7sPXvvObs761mP7XGOI9uSrECJkihSzEQkcg4NNDrnUFX3oUGIICLjBOHziu5CVXdX&#10;/f7/X/h+I2vmtnQGM6oib2hRlU1FGe06i6eqldq2Jx+rQ4LFaqW8vIJIJEIul6PM48FdVoaiKMiy&#10;TCaTYaQHkktxdJr0hqFNFCXK6/djdZUTmOgiujhV0i3t+wCrqxyD6WWszkcnU1aIRokPDJBdLHWh&#10;Sno9vpOn8D7xJJHebiZ++YuSduk/43TpvZBdXGT8pz9B7yqj4tkz2NzldJ55hWI+y9D1P67rcgEl&#10;ibKucz9GpzfTdOD5x66oYrQ46Xjqz8llEwxc+v2GM44Ls/1oaw9RdrQdd/tBjF7fOkd7OCiKzNTg&#10;RaaHLq8KinecUGmMR6NFvCuVm88kS2UYvRGjxYm7sgmjzcVE/wcEZwZL7jl17fhrOkjFFpnofZ9U&#10;fGllzMYSCVDIpQjNDTNy8y2qmo9y4OmXqWw8hPSYR2z+NbJTY7wnVFLxEDfP/Ygrf/xblmaHUJVS&#10;N6rdU42qKiumoaqqkk3HWJobIhUL4q/twFPVQjoewmR14a1uLXk5xoIU89lSGvWudFYpIJRWpes5&#10;D0CpDuSr7aCsaveam+9RI4oivT09TE5OYraYMRgMiKKIJEkYDAa0BhupWBglvYR2nSWY3milrv0U&#10;klbP9NCl5WH/UgCS5QLJyAImuxunv/6RDCurikKku4u5d94mMz+Hween9qtfw1xVyfTvX2Xxo/MU&#10;Uw+mePPPkXwkgpxOY67ehcHrw2C2Yy+rJhVbJBqc2nDGMZuKkootYnX5sbmrHvvvTWcw43BVkU6E&#10;SwPvytoRGFVVSSaCmOtrqXnyeWy+6kdWX1QUmeHrf2Tq1kcbiiZIGi1mu4diIUc2daeVlIooadDp&#10;zfhq2ldcYQavvU4qvkRN20lAZfLWeRan+pcXAqV74/bohlwskIoHUeQiseAkc2M3ESUtDk/NjhTc&#10;vbOqxvjPp9XxXwCxpRkuvf7fuPHuD9a0kCuygihqEaXVD3BVUUhGFxi+8RZLcyN4d+1BqzeTTcfx&#10;Vreyq/U4hUJmRWz8TjQ6PYIobWpgWyxkySRCpcL+Y0an0+H1etBIEn29fVy/do2FhQWKy6MrNpsd&#10;g8WNIq4NanZPNQ37niWTijJ56zzZdUYHktEA/Rd+y/TAxVVKHw+TzEKAfDSCfXcrDd/4JnIqzeiP&#10;/oFof/99KdL8S0BVVYKXLrLw0YcU4vGSBVR5SR2nqvnIhpkHVVUJTPZy89yPCYx3bVvG7+GdOCiB&#10;KJXGevzlrRvW1uRinomhjxjqfotEbIHtinHcK4pcpFDIbbhohVJ2SZK0aLRrA1UsOIUoSdR3PI3T&#10;X0c8NIPF4cdd3sjcyFUm+z4kkwiv+Zx1RguCKK3qaFVVlVhwisuv/ze6zv2IZHRhfaPqHbbFTip1&#10;m8SWZrj2zvcZvPLamvmj0t9L+qZWl7/UIHMXilxgaeYW6dgiBpMNVVEwWly4/U1odaZ1uzYziTBm&#10;hxej1bV2qPcO/ilugHwuTXj6OoHRC1jNPpp3HyCZTDI/O8fI8DCSpEEURVKLi1gLMizXGgVRoqrx&#10;EB1PfpXZ0WssTPZsqN95uxZz6/LvsDj9eKv3PNQu3GIqSXpuDkttLZ7DR4ne6mf+3bMPrIv6LwE5&#10;lyNw7l2c7R34Tp5ClLSU1+0viY5nUwQmetYNfKoiMzN4Cb3RilZvxFvV+tjqWqosE75+jeCbb+De&#10;U0XB38zi/OC6IhuFfIa+j3+DwWxn71N//miahlR1y5hrdVUgaXTrLlxVRV7pPNcbbaSkRcKBMSZ6&#10;31/VhLfmmM4KVFkmkwyv+Vs6Geb6ez9ElgvsfeovsDgeXSr5XzM7gXELSo7y01w/+30Gr64fFAHS&#10;iRDuiiZMFnfpR60o5LNJ5DtSLKqqkoovMXTtj5RVtLDbXYnRbEe7QdojsjiB0erGZHWRii2uBEBJ&#10;q0OrNSKIEgazHYvDu+ExHjaqqpJJhum7+Ft6z/+CyOw8imMfNqeXsjIPZWVlFAsFstks+XyeRbOO&#10;2FSabGEau81K86EX2Xvyz3H5G7B5qomFZpnsP7+hhJWiyEz1X8DqqMBgcmB3Vz60B7GSL2CqrETn&#10;cLB0/RoL597d0g3+XxOxgQGCly/h2NOOocxT8gFsO0k+l6ZY+HuWZgfXXXTJcoHxnvfQG60cOP0t&#10;XL66xxIcMwsBEuPjJMfG0afTeI81U/TkCC+OrXueuXScrg9+gkZvYs/xlx66MLooadEbrRgtTuRi&#10;AUWRKebSq9x2zLYy0snIsrbyWvRGe+m8VJXh628xevMtcpm19VNJq0OnN4MgYraVkUmGNxRoKF33&#10;z5A0evae/BpGq+vhXPCniJ3AuAX5bJKha28w2nV2w5Z2AFSVWHCaquYjeHa1IhfzyIUCgcluoouT&#10;qx78mVSY0NwQ6UQIk92z8WpWVVEVBUGUcHhrqWw8xK6WYzh8tWh0BrLJKOHAKKqqEl6YwOWrRdI8&#10;usK7qqqEZoe48d4PGel6h1w6jkUH04Fh+ooWWvd24na70Wi1WLSlLaLVZmOokMaQd3Lk9GfYfehz&#10;mO1lgIC36hPd0uBduqV3ks+lGL75JnZPNa0P0flBa7PhbN/LyA+/x+L5Dz5VQRFKaf6lK1fwHDmG&#10;78mTCJKERquncf9zFHNprp/9AZHFSdb7Xgr5LEPXXsdgdrD3qa9jdT7anYmqqqSnp0lNTSFns2Qm&#10;p7CaTJQfrEV25YmG1lcrSsWCdL//EwwGC02dn0H7kITRi/ksS3NDmO1uTnzxb3D5GtEZLeRzaUJz&#10;w0zd+ojZ0WuoioJSzG+Qdhawuisw2cpIRAJEg1Pk72riESUN7oomPFW7kUQNWoOZZDRAcHZg00xR&#10;Lh2j7+KvS65Ahz730K7708JOYNwEVVGYH7vJeO/7a+Tb1iMRnmXw8u9RVQUVFae3Fk9lCxqtgdDc&#10;4IpwsFzIEwqMkYwuUlbZjN1dhcFkX3Hmvo3VVYHdXUF5/QEqmw7j8NRQyKVZmh1k8OprTA1cJLo4&#10;iVzM4fI30nnmFRr2nymtLB8yhXyWmaGPuXH2h8yOXvtkiFkAk15EFmRGhoeZHJ/A4/VQ5vFgMpnQ&#10;arW4/TXU1Z6i5fATmG2fLAJESUNd+1PEQ7NkEqFN08Wp6AL9H/8Gs8NLffuph9KMo8pFgpcuErz0&#10;8b/KJpvtEB8aINLbjfvAwZXRBq3WQHPnZ8nn0iUnmQ3UcXKZJH0Xfo3BbKf9xFfQP0LzbLVYIHqr&#10;n9RUqUyhqiqJwUHsRh3lbfUUizmSsfX1baPBSbo+/Cl6s43aPU898G8nl47T+9Gv6P7wp8TDc+j0&#10;JlzljdS0PUlN6xM0HXiOls4XWZobJjDRxczIFVKx4JqRK73JiqOsGoPJRmC8i+jixKoFtChp8Nfu&#10;xWhxMTN0mUR4frmRSFi38ehu4qFZxnrO4alqxbdrz84oxz2wExg3QVUVIovjG2o13omw7Cjv9NXh&#10;3bUHV3kDqqqQz6Swl1UjAMGZgZWVY3Cmn9D8EN7q3Xiqd2NzV64KjIIgUF63j71P/QWu8gaS0UVu&#10;vPt9xns/YGluqJSuvWPFGJobYujaGzh9dfhr9z7UzyCTjDBw+fd0f/CzkqjzXZ+FlgRGvUxVczOI&#10;IsGFRXq6ulBUFY1GQyadxuksQ15n0azRGWk59CLx0AwDl39HfiMVFlVlaWaQgUu/x+rw46vZ80Ci&#10;BqqqkJycJPjxRdLz66e5Pg0ohQKRrpskTozg2n+g9PAUBHRGK7sPf4FsOk7fhV+vdFvfTToR4uZ7&#10;P1rxU9TqHo1OZ3ZpicTYKPn4J/eIKivEu/uxGw9QXt/MTLGw4Yzj4lQfN8/9GJ3BSmXjIcQHcNuY&#10;n7jJ8M03iS0bKucySebHbhIY76Lr3E+WtZSfobbtCXYf+QJOXy3ZZIx0Isyd9463ug2nrw5FKTU1&#10;3Z53htL9X9nQSWVjJzqDmfqOp1HkIoszAwSnbxENTpaeF1v0F8SCUyQi83irWxGEHYWc7bITGDdB&#10;EEQsdh9Gs3ND38CSU3o5zQc/Q3Pni7j8DWtEfOVCjqaDLzDafZbJvvOEA2NkkhECEz1UNR2hvO4A&#10;nqrdBGc/aSSwuauobDxMKrbESNc7xJdmWJjsXdFRvRtVVVfUdx4WiiITnh/h5rkfM3LjrTU72ttY&#10;9QpLwWFCjirqmjtwuVyoqkqxWCSTyZDNZpmYmN7luX4AACAASURBVODG9escf+KJFfk4+MRpvvXY&#10;l5Z9EjdufVcUmamBj7C5yjFanNjLKrmf4X9leRRk/vJ5EuOj/yx1Th8nscFBYkND2Nv2IC1/N4Ig&#10;YLKV0X7iTylkkwxc/sOG338iEuDmuR+hM5hp2HfmoVtVqapKYmSExNgoSn51k5pSKBC/2o3DdJRy&#10;fwszxR7y6zW6qCqzw1e4abCg1Rvx1bTf98Iqn0mtO7d4u/4+2X+eZCTA/Oh1bK4KKhoOUtnYSWRh&#10;nNTyrlZabnZy+euJLIwRnL5FLpvEYLZTVtlC7Z6nqG9/Goe3ZlX3raqq5LNJgjMDDFz+PeM9723q&#10;lGK2ezFa3CUlqR22zc4c4ybc1tNMxYKEA6Nrhp81Wj31e5/h5Ev/O61Hv4TVVb7sn7gaUdJgtnuo&#10;ajpC4/4z+Gs7QFWIh+ewu6vxVO1GLuaJLIyRToSQtHp2tR4nFVvk5rkfMT34MSarGxA2XLkLgoCv&#10;pp3atqdKnm4PhEohn2N64AKXXv9vW3onCgIgZwlGMuQxYbHa0Gq1SJKEXq/HbDZjMhqJxWOYzRbc&#10;ZWV3vV/AZHMjaXREFidJJza+0RW5QCIyj9HmxuVvQHMvaTFVpZDPMjVwgetnf0C0twd1NrKhl9+n&#10;hWI6jamiHEdrG1rrJ/VbQRDQG23Y3VVkUlFiwalVjSV3kkmEySRCWF3lWF0VD1W/Uy0UmH3zdRY+&#10;eB85t7aDWS0WKS6GsHt3IZbZSGXC645QqKpKPDSDUizg8Nbet2tNKr5EYKxrOZO0Pi5/HZlUlNGu&#10;d5gbu4HVWXo2JCLzqKqCv7aDtuNfxlXeyMjNt5kfv0l9+ymOf+6vOfDst9jVcrQk9XjXDGbJ/FiP&#10;zV1J9e5jOH11pOJLpOPBNWNdJqubtuNfpnbPycfuq/kvkB3bqXtBo9GjyAXCc8Orahg6g4X2k1/j&#10;2Iv/EU/VbkRBLHWlFbIU8hkUubAsKpxZvkkFBFFAqzfi9NVR234Kl78eSaNFb7Lh9NYQX5phaXaI&#10;yoZOVFVhevBSqSVbVbG5K5GL+Q0Do8FsZ/fhz7Or9cS9BYu7KK16I/R//BuuvPG3LEz2bcv0VBAg&#10;p5pJ5XUsLYWJx+KoKgiigCiKaLVaEokEZWVl+MvL17xfvO2TWMgSDoyRz25c8yvm06TiS1icfhxl&#10;1dt7CKsq6USIW5d/x9W3vktobhhz3ogUTH/qAyOAqNdjb2nBXFm1qhYlCAKG5d15OrFEbGl6w7m9&#10;ZCRAPpvE6anBbPc8NP3exNgYM6+/TmxoYMPUoZLPoyYyeNsOIrgsJKLzG46bRIOTiKIWl78e/X2I&#10;1BtMdiIL4yzNDm74WVid5cjFAulYkGwqSjoRwuGpQZS0FHNp2p/4Cg37ni09Iwp5Gvc/R9vRL+Hw&#10;1iBpdKiqgiwXKeQzFHJpVLmIXMxTLGSXjQdENBodTl89/pq9ZNMxosHpVdmWisZOWo98Hodn1059&#10;cWt2RMTvBUEU8Va14qluZWl+mGI+i85gYd+pb9D+xFcQRImpWxeYG7tBaH6ETCJMIZ/BW12a7wrP&#10;jwIl1Q6tzojZ7sVV3oDDU4PR4lhWxxfR6c3Utp+iWMwRD80RnL5FdtlNQKPTo6ryhg4VoihR3XKc&#10;6pZjD9R4oygy0cUJuj/4GYNXX193Tmrdz0gQcHsrMOoakBwN2F0e4rEYCwsBRkeT5HM5ZFmmWJTx&#10;ery0tOzGaFrbJafVm2k+9Dni4TkGLv9+w+CoqipLswMMXv4dNmc53l2bzzcqikwsOEX3hz9j8Mof&#10;SCfCJSurHVZITkwQHxnB2bEPzV3fjSAIuCua2ff0y+SzKaYGLq6b7lZVlYneD9AZLBx6/q9wlzc9&#10;8NypKsvEBm+RnBjdUnBBazRT2XIIT/lT5AuZDUUICrk0/R//Br3ZRscTf3bPOsM6o5XG/WcIzQ0x&#10;M3xl3e7Q4nJ2SZS0KIpMPDSLKGpw+mrw13ZQ1XQYnaEk9GFzV1DIZZgevExkYYzI4gSZZJhCNk0+&#10;m0LS6nBXNJFJhIgtzaDVGzFZ3JRVtVBetx+nt5ajL/5HJI2WwSuvUSzk0OnNVDQcxOmv3wmK98FO&#10;YNwGZoeXzue+w67dJ0gnQ+gMFrKpGB+9+l+YH7u5rDKx+gaMLIxT1XQIoDTEvo4GpSAI6E129j31&#10;F+x96s+pajqMUsxz5a3vrlLC0RusoIJAqcGnVC9QV47h8tfTdvSLuCvu/0FULOSYGb7CjbM/KPnA&#10;bVNpRpQ0+Gv2cuD0NzF5Wrh44RKJZIKKykoqq6pWvTaXyzE6OorT6eLYiRNIdzVACIKA1emn9ciX&#10;SIQ3rzeqisJE34dYXZUloWbX2l0oqMjFArPDV7h+9vtMD1/ZUAv0004utERqeopiKrUmMEJp8eWv&#10;6WDfqW9QyKWZG7uxriKTosiM3HgLnd7MgWe/hcNT80DBsZhOE+npITW9hXm0JOHs2Itj9x5Mu6op&#10;FDIUcimWZofWfX0uHSc0O0QqtojR4uBeatWCIFDR0EnbsZcoFnLEw3OoqopAqXFJUWQEQVx21jFQ&#10;LJTSv7HQNO6KRpoOPk9ZZQvx0CxX3vwug1dfL9VF1wmwWp2ByqajLM0MsTDZvUo3efDa64iihM1d&#10;ib9273It8xCFfAarsxxvVVvp2bHDPbMTGLeBIIg4PLuwl1UTj8xx9Y//k4Erf9i07pbPJpkbu0FF&#10;w0G8u9pZmOpd81BWVZVsKsrQ9T/iqdpNw/7n0BksiKIGUJGWHdcrmw5jdnjJJEJkU3GKxRxysQBq&#10;6TUGk41UfIlYcAqrq+KeOwNVRWZxqo8bZ3/A1MCFbUt9afUmGg88z/5T3yilkyUNu1sTnDv3Hpns&#10;DOXl5WjusPzR6/V4fV6mp6fwj5fT0Ni45piCIOKraaft2EukYkEWN5lvLBZyDF59DXtZNXuOv7R6&#10;VmvZ9mvo2ht0f/BTwoGxxy9h9i+M2OAAyYlxDGVl6+4yJI2O6uZj5DNJCrkMwZlbG+6WBq/+AaPV&#10;ScfJv8BsK7u/4KiqRPt7iQ30I+c39/PU2R042vdiKi8pzTTsP0MuE+f62R8smwR/gihpqG9/mn2n&#10;vl7aUd1DULzd/BINTpFJx3CWN2C2e5GLBQRRRJI0SFoDRosTvdGCzV1JYPwmiXAARSkiaXQYTE5E&#10;Scd4z/tM9p9fVxAdloNi4yEUuUBwpn9dMwFFkYkGp4gGp5joP8/+Z77J3ie/hsnm3vY17bCWncB4&#10;D+RzKQYuvcpo97vbcqPPpmLMjV6noqET3wbBEUot1ZO3PsJT3Yq/di/+2g6C0/1UNHaiM1oZ73uf&#10;ZHRx01pf38XfYLZ7aTn0OdqOv4TTV7ftBghBlCirbKa65RihwMiGHbifvEHAbCuj48mvsuf4n2Jx&#10;+lcefF6fD7PZQl9vD+OjYzhdTvzl5VgsFiRJQqvVEo1ESSQ2FksQJQ01bU8QXZoivcV8Yzq+RM/5&#10;n2O2e2jYexpR0qykTrvO/YTBq69t0MIv8EjtrP4FkpmbIz03i5zft9KdejcanZ6G/Wco5NNcf+fv&#10;Cd8xYnAnuUyS3o9+hd7kuG/VGaVQIHT9GvHhoc3HEgQBR1sbjrZWxOXz1uoM7D7yRTLJKN0f/HRl&#10;hlCStDQfepHOM6+UUr330CQkywVCc8N0f/gzRm68vVLq2AhRlLCXVVNefxCjZZLY0jSVjZ04vDVE&#10;FsaYvPXRhl3mGp2ByqbDqLLMwkQ3uQ2C551kU1F6PvwZZlsZbUe/tOOy8QDsNN9sE1VVCU4P0P/x&#10;P7I0O7jt9xULOdKJMC5/PUaLg0wyvCY9qKoq6fgSTm8t3l1tQOkmTCcjBGdukYwsbMv2KJ9NEZjo&#10;IhlZwFG2a7kBYnsPf0mjxeauIJMIEwmMb9h9KAgC3uo2Tnzhb2g79tKySfIn/8NgMBAOh9HpdTQ2&#10;NSKJIvNz88xMzzA/N08gME84FMJoNOL3+9etNZbOR1fqhkxGiSyMlXbIG5BJhJGLORzeGowWJ7PD&#10;V7jw+//KyI231m3dBzBb3dhVB8zHdppvlpHTaawNjTj3tCMZNpYYFCXNSu0qEhjbcESokEsTDU5h&#10;MNtxemvX7djejNjgANO/f5XY8Prp0NtoLRYqnnsB35Mn0Zhv19hL3Zsufz25THxZIQpaj3yRzuf+&#10;DS5/4z11ziqKzPzYDS787r8ycvPtDfV97+R2RiifiaM3WqloPEh9xzOYbGX0f/wbhm+8ue5xdAYz&#10;NW0nUZYFRjbaUa5HIZdGo9HjKm/EbCvb+g073Gan+eb+UCkWMvfl8pBLx5gdvkx1y3EqGzqZG7ux&#10;ZseZii0y1v0unsoWKhsPkUmGuXHux+u6Tmx6lkrJy9Dpq8W2LDe1PQTMdh9tJ75MPDLPRN+Ha3ao&#10;kqSlYf8ZOs+8gqeqbd0haUmjob2jg+DSIvFYDJ/fj8/vX/O6kaFhLl++xNPPnMawwUPYbPeW5hvD&#10;s0z0n9+w3ggweesjyipbmBu/Se/5XxIOjG6+mJAV5EQSsjs1x9soxSKJ0VHSc3PobPZNmza0OiNt&#10;x/6EfCZJ94c/27BburRzL/k41nc8s207JLVQYPHiR0T6erdcFFpq63Dt3Y/OuVYT1GQr48Cz36JY&#10;zKPTm9l76uvYXRX31JCiqiqJ8Bw953/OzPCVe/bmzOezaPQmalqfxO1vJDDRzeStC+tqnRrMdqpb&#10;jpNJRpgfv3lfNXG5mFvlvLHDvbOzY9wmgiBgtnvQaPXEQzOlH/UmN4jeZMVkdWMw2dGbbGi0enKZ&#10;OE5fHTZXJZlUhOJdNYN4eBaruwp/bQdmWxmRwBjBuaFtjUvciaoqFAo5nL46HJ5d29413lbv0eoM&#10;RBcnVsngGcwOOs+8wpHP/HucvrpNPe4sViuSKHGrv59EIo7Fal3j3We12YhGost1x/V1NgVBwGzz&#10;oDNaVg1H343OYClZWMVD3Lr4203ny27jsFVgTugozi+tGRr/NCNIEo62Niy1dVv+biSNHpevjkI2&#10;SXhhfMOHeDq+RCYZweauxOLyb2unlpwcZ+rV3xLt69v8HAwGKp9/kfJnn101g3knOoOFmtYnqG45&#10;htHsuOcuTUUpMtp9lpEbb24o3L0ZOr2Z5s7P0Lj/OQRBoOfDnzPWc27NQs/i8FGz50mKhRyx4BRa&#10;nQG9yYbeZENnMFNqJtt4cSiIIhX1Bzn47CtU1B94ZD6U/0rZ2THeLxqtnpZDn6dh72mCs4OrxjMU&#10;uVjSSFVLzSzFfIZMKkIhl0EQRDxVLZjtXoqFLKKkxVXeQDoRQpGLaHQG5GKBpZlBJnrfx1PRTHn9&#10;AWyeko7iRjqt9rJqNFo9ifDcGim10OwgC1M9VDYeRG/cvoalKErUtD5BbGmaTCJMIrpAWWUzh5/7&#10;K+r3PrtG1WcjysvL8Xi83LxxnbHRMXQ6HXaHA7fbjd6gR1EUIuEwyWSy1NG3wcNKEEWqmo8QXZwk&#10;kwjfVZMRcPpqqWo+TGR+jLnxGyt6tFuh1RgQisWdoHgXmUCA5NgYxcNHV7RTN0JYrjXve/ob5DJJ&#10;Bq+9tmGKcXbkKl0fWNGbrHh3tW8adNVikcC59wjfvLHl+ZqrqnEdOIChbGNRi1KH6P3P9uZSceZH&#10;bxINru2M1RnMWJ1+sqnYhgo0Gq0Oi8OHTm9m5ObbLEz2UFG/H4enBlCR5QKSRo/Z7kWj0VEs5qhs&#10;PER0cXLZwk5FZ7BgMNtLvo6CgKoqSJIWSatHpzdhtDjxVLfh9NWi1RruqXa6w1p2AuM9IkoSOqOV&#10;yoZO7GXV9F/6R0Zuvk08NIeqKMudj6t3kgazA0UuuW1HFiZKDwVBKL1MKN24Wp0B7652yiqayOdS&#10;KHIBp7cWk9W9YWA0WhzY3JUUC7k1gbFUE+ki3DpGef3+e7pGjc7I7sNfWFnpd5z8Gr5dHfekL2l3&#10;OKisrCSbzWCz20CFaDRCJBIhHouDUDI6/vjiBYxGAx17923oCK/Tm2k5XJpv7L/4W/LZ5PLq+AA2&#10;dxUzg5c3dIFYj5IHXgXayQVSO4FxFYVEnNT0FPlYdMvACIAgYC+r5tDz36GQzzBy860NZhwVxm/P&#10;OD73Hdzljevv3FSV2MAtgh9/TC4UWvv3OxB1OsqOHsPRtgfhAbRPN0NVFQITXSULrnUyN3ZPDZ6q&#10;FhYn+zYMjDZ3FVZXBdlUSVLPV9NOYKKHgSu/p5DPljJPglBy01EVWNZJFgWR4MzAmntbEAQEQUQQ&#10;JZzeWvY9/XUaDzyHwfQIPCc/pewExvukkM/S+9GvuHnuR1t2pxWyqeXgZ0QQhFKL++00rAoqCrlM&#10;kunBjwmMd5FNxbCXVWOxezHbPCwJQ+uOGsjFAjZXJal4aE1LOpR2jeHAKL6a9g3dztfjtk7msc/9&#10;NaCi0erveQUqiiL79u9nYSFAOBRaqTXeXW8MhUL09vRgs9mpq6/f8Hgmq5vWI18kHpphfqyLyqZD&#10;KHKR8d73t/z878Ti8NFx8mtUudqY6vvxPV3Tp4XY0CDJiQlMlVXbTsc5vDV0nvk2hVyqVJ9e5/eq&#10;yIXSjKPBwoHTf4mjrHpNcCxmMsyfe5dIb8+W/9NSU0PZocMYvY/O8qqQS7Mw1U88vL7DiN1VUWpy&#10;2WADLIgitrJKTLYyokuTDF59nenBi2vnmu9c06kqkqShWMhTXEfUQ1VVVFUGRWZpbohLr/93REnL&#10;7iNfQJLurcFph/XZSULfJ4pcIBGe39ZDWZYLpBMhDGYHZrt309cW8hkGr77GzXM/Kvkw+moRN+jm&#10;UwFbWRVWh3+N/Jak1WNx+pE0Oor53D03DAhCSb5Oqzfdd1rG7nDw5FNPoarQ291DIh5fM/fmcrkI&#10;h0NMTU1S3Kx+Ioh4qls5+Oy3OfDMy2RTUaYGLmw7KAqiSHndPk5++T+z76mvo8lBPrr9gPppIj07&#10;S2JslGJ6+1Zcpe+njYNnXqGq6fCGqdLS7/sP3Lr0jyTjqzMhqqIQun6VxYsXyMe2GIXQ6ig7cgxn&#10;eweC5hGt79WSQITOYMJkda+bjnWVN6IzWNY1FwbQG624/A0kw/NcfevvmOj/cF2xjztx+moRJR2p&#10;WHDThrPbpBNhYsGpe+pe3WFzdnaM94mk0eHwVGOyuUnHN0/5AEQWJzHZPTi8teQyiU3nIBVFZujq&#10;a1gdfqzOcqwOP9Hg5JrX5VJRQMDuqcZgtpNJRhAlDb6aDnzVbcRCM1x647+zMNVHx5NfLSn1P8ba&#10;gyAIuN1lVFZWsrQU5NatW2SzWTQaDUajEZ1WR7FYJLgUxGy2sHt367odrFBaJRdyaaKLUwzfeJul&#10;e2hK0upN1O89zf6nv4F3VxuiIJEJLpKLbE/y7tNGPhImOTFOIRpDa9n+/KEoSlTUH2TfqW+Qz6VZ&#10;mFq/ozSbitF34TcYzE7ajn6p5OOoquSWgsy9/RbR/v4t/5e1rg7P4SMYHtFuUZELLM4M0PX+j1mc&#10;6sflb8Bft5/ARBeRwBiKImO0OLE4/eSzyQ27QK3OcnQGC8M33yrJx23xm9UbrTg8NWSS4Q2bze7G&#10;ZHXh8NTsqNw8RHYC432i0eppPPA8ocAIw9ff2lDH9DaKXGBxqo/Khk48VbtZmOzd9D2FfJbR7rPU&#10;dTyDvaya2NL0mvSUqqpodQZsZVUYzA6K+QxVLceRJA1DN94sDTWrKvHQLKlYkM4zr5R82R5jcNTp&#10;dDQ2NbO0tIQgClitVvL5PHKxWNo9CgL1jQ2Ew2HePfsOJ0+doqqq+q7rVIgFp+k9/0sGrvyeZCzI&#10;duuJVmc57U98peR+4vQjiBJyNkshGkXObD2L9mlEVVUifT3Ex0YwVlTcU3ejpNFS1/4UuWySa+98&#10;b1kreO13lYot0vX+j9EZzDQffBFJkJg/9x7Byx+j5DffUUkGA74nT+Laux/xEewWFbnA/NhNrr71&#10;v5gauIAsFwjPj2K2e0qdrRYX86PXsZdVY3OVMz/eta4NlSCKuCuaiC5OMj3w8Zazj5JWj79uf8mM&#10;fG54Q4HyO9HqTbQc+hzVLcfuqVyyw+bsfJL3iyDg8NZy6Lm/QpaLjHW9u2VwzKXjLEz14q/di6ey&#10;hcWZW5umSpbmhnD5G9CbbeiMFnLp1WoxqlISFnf5G3B4dmFx+JALWeZGelalduRintHusxgtdgym&#10;b2P3VPO4VF8EQaCxqYnQUpC+vl70Oh1mi2XN6ywWC7MzMwwPDlHmLsNgLHW/yoUcc+NddJ37EZO3&#10;PtqW4hAsa3vWdrDv6ZepbTu5yl2+EIuRmpmisIn6zqed1NQ0sVu3SvOBjntr6pC0epo7X6CYT3Hj&#10;3X9Y7uZcHRxVVSUWnOLmuR+h1Zmwy3Zm336T1MzMlse3t+ym7MhR9GUPX/ZMVRVC86PceP9HTA1e&#10;WBG6UFWFZHSByb4PqGw+gqdqN/ble06Vi6jK2vvYZHUjilLJRzW0fo3yNqIolVLQlAzNtyMgoNWb&#10;2H34C7Sd+DIW56Ors34a2QmMD8Bt14EnvvCfcHpqGbr+BvHQ7KbBLhULEpjowV/bgUdVCc4ObCqU&#10;PTN8GX/tXmyuCoJ3BcZisUAuk8BodeHdtYfARDfRxcl16x1yIcfIjbexl9WUJLpM2x/heFA0Gg2H&#10;jx4jEoly9cplTGYzLpcLi9WCwWBAkiRkWSYRj7OwECCVSqE3GMhnEwzfeJuu939CaG5w+6MYOuNy&#10;6vRlvLva1tSGCqkU2VAYObuzY9yIQjJBpK8H3+xJdPbNh/3XQ6stdTbns2m63v8pyehamUFVVQnP&#10;jzJx6S3MY1kiN29saRqttdnwPXUKx54OhEewQ8okIgxe+QMzg5fXVVtKJyOl3aPDy66WY5isboqF&#10;3LqasTZ3NclYkND8yKY6vaIoUdF4CFEUCUz0bmk2LmlL86Mthz9P88EXsbrKH9jFZIfV7ATGB0QQ&#10;BOyeGo68+O9pPfpFApM9zAx+TGCih3h4dt0USyq2SGCiG3/tXhBKK8SNgqMkabG5q3B6a0sprsDY&#10;yipWLmSX64oS1c1HCEx0b6i9CCWD1Yn+D/HXdlBef+Cx3kw6nY6Gxgbm52aJxWMsLQUZHxtDVmTE&#10;5U5djVbL8PAQOp2OvW31LIx8wMCl35OIBNhu6tRs99L+xFfYc/wlrK6KNU1JqqKQnBgjE9haBOBT&#10;jaoS6+8j0teLpa5+XceNTREE9CYbbcf+hFwmQd+FX68ZjhcEAZe7BnEqRuLmCMX05tkAQRBwHziI&#10;59iJe97FbgdVUQhM9jIzfHXTpq5wYAyXv4Gyqt3IcoFcNrnKaUTS6vFWtVLdfIRkNMDSJgFc0mip&#10;bOxE0ugJTHSvKyAgCAI6gwWbuwp//T6qm4/i27UHs8O77L26ExQfNjuB8SFQctU2lJRmvLU0H3yR&#10;VHSB8MIYs6PXmB+7uTKgfjuorewc6/YhSBqCU/1rUrE6gxmHr47A+E1ymQTeXe04yqqZH79BKh5C&#10;LhbIJKOoigoCJRPTLeoSobkhFqf7KatqeSDvxvuhobGJsbEx5GkFn8+3ynnjNnq9Fk0hwo23/5bg&#10;5PVNDYvvRBBEvNWt7H/mm9R1PINhgx2xKsukZmfJhdafOdvhEzILCyxdvYxr/wHsTc334esnYLJ5&#10;aD/xZ+TSCYauvb5qN2S2evBqKmFkhkxgC+F6wOj343vqaexNzY9E1SWXSTA/fmPdRrc7UVUFRSki&#10;CAK5dIJsKoqiyiAIWBw+yuv2o8hFBq+9js1didNXSzGXXjOPKGn11Ow+gShKzI5eWxUUJa0es60M&#10;p7eWyqbDlNfuw+mvw2hxIkranR3iI2YnMD5kBEEoCXKXVWF1V7Jr9xMU8xni4VlCc8MEJntZmhkg&#10;FV8iFQ8SmOiiov4AkqhZ49tocfgoLgsxZ5IR4uE5fLv2UN1yguDMLSIL4yhyHlWR0Rvt2wp06XiI&#10;RGS+ZLj8mAOjTqfj5FOnOPvO28zOTOPz+1d0UkVRwGYxQnKK6Z4/sjQ3uK1WdQCN1kBdx9McOP2X&#10;+GraN53lyoVCJMZGycdiD+Wa/jWjKgrh69cI37yBuar63neN3M6oVLPv1Ncp5FKMdp+lkMugM1io&#10;LGtD6o+QGBnbcpxI1GrxPfU0vieevEMo/OGSSYSJLkxsmcqEUn1PozWQSUbIZZIrCzOXv57Q/Aih&#10;uWHkYh6lWMDqKkdnsq0KjDq9maqWoyhygdnRa4iiiKu8AYvdh2/XHrw1e3CXN2Fx+tBoDY+1m3yH&#10;ncD4SCmJ2yjkMgkyySiZVAxBEPDVdFDecABRlBi49DvmJ7rxVrdS0XiIwNjNFUcIUdRQyGVWfNiK&#10;+Sxzo9dxeCN4q1vR6k3IxQKFfBaL04dp2elivXrHbVRVIR1bIpeKlUyPHzM2m43nnn+BH//wh7z7&#10;zll8Ph9en5f6XV5SM13M9L+3bDO1ndRpSYig/cSf0v7EV7BtIQ6tqiqZxQXSM9PImbUp7h3WkgkE&#10;mH/3HWyNjbj2HbgvhZlSLb6JA6e/TbGQY2rgIpXlHRgmMyT7hlAKWwteOzv2UvHsc5jKK+7nMrZF&#10;sZilUMhsmXURBAGXrx6bq5xkdAEBqGo6jN5kZ2bo8qrUv4pakm67I51qMDuoaj5S8nVcnKS587O0&#10;HPosqegCC1N9KIpMNhkjkwihN1rQ7NhHPXZ2AuOjQlXJpCIMX3+T/kuvsjQ7tCIaLooiVdNHOfzC&#10;v+fkl/8z3ed/zuCV13CVN1LVcoS50RtkU1FkOY/eZEerM650qamqSmRhDEUuUNHQicnqopBNodOZ&#10;sJftwmB2kkluPp8nywXkexQmf5iYzWYamhpRBZUytwuzlCU+dpbg5PVtd50KokRZRTMHTn+T+r3P&#10;bpg6XYUsEx+4RWp66gGv4NODqqqErl9j/r13MVZUYvKX39dxSnZlu9n/9Mu4XbXkrgyS7undluWX&#10;ocxD5QufwbVv/6Mb5qc0IiUXtpYI1JtsmGxlSFo9xXwWT3UrkcAYM4OX1vX+LBZKxuLC7VRr/UFS&#10;sUVS0QUOnv42LUc+z9zoNW689w8sTPasuabkLwAAIABJREFULGx1ejO+2g7an/wzalqf3N5vfIeH&#10;wk5gfETIxQKDV1/n+tnvr2nVVhSF6aHLIIgceeHfse+pv6CQy3Dr0qt4qnZT3XKUwHg32VQco8WN&#10;zmBZU5QvzTWqNO4/g8FsR9LqsJVVYrRsHRhFSfNPmpoRBIHjx09gMxsJTd8gMvQBwdmB7Q/s6wzU&#10;7HmKA8/8Jf66vduWwcpFIsRGhsmFdwb774ViKsXsG69j9Jez6wtfRGuz39dxBFHCW9FK7uoQo91v&#10;kAuurwF8J6JGQ/mZ5yh/+lk064z5PEy0WsO2xMadvnpsZVUIgojZXkYuk2Rhqm/doGgw2RBEEbmY&#10;x+GpwburjWhwikQkQOdzr7D7yOeZHb3OlT/+TwITPdyZKcnnUkwPfkw2FUUStdTtfXpH8u0xsRMY&#10;HxHRpSlmR6+RjK6vXqEqMtODFwE48sK/Y/+pr5NNxxi6+hqu8iYqmzrRG23IxTyZxPrKOvHwLIGJ&#10;buraT+GuaMTqrMBkc5e8CDdAFCWsDl/JfuefCFVVUYtp5HAXs92/JRnZuvECPtFwbTv+Eu0nvoLd&#10;XbXthhBVVUlNTZEYHqaY2r7U2Q4l0vNzTP7yF2gtViqePXNfQUrJ51n88AMmf/1LUlObN7gAIAi4&#10;Dx2h6oUXMZbf3051+6ho9EZ0BjOiKG06XG9xeDFZnKiqSjQ4RWCiqySmsS4CDk8NLn8DxUKOhcle&#10;ktEA+595mZbOz7Ew2cvVt/6OwET3hv8vHCg18flqO7A611eG2uHhshMYHxG5dJxsIrKpYaiqKEwP&#10;XERQVY68+B/Y//TL5FIxxnvfR28wk8+mCUx0b2gCi6oSWRgnsjhJRcNBHJ5dWB0b3ziSRkd5wwFU&#10;BObGb1Jetw+jxblmpOFRosgFlmaHuXb2e4x1v7vuOMt6CEJJReTg6W/RsP8MeuO9yV+phQKRvh6S&#10;UxP3cdY7AMRGhhj++79DLRapOPMcWvv2d46qLBP44Bwj3/8e8aHBbb3HVFmJ9dg+xEo3KuojG0pQ&#10;FJlULMjCZC82dyXeXXtYnO5ft/mrVF+sw+osR1VkFqf7l62h1mdpdpBCNlVKty5MEA/N0HLoczQf&#10;/CzBmQEuvfHfCYx3bXp+cjFPOr60o4X6GNkJjI8IRSmWWri3QFUVpgY/RgWOvPgfOHjmFeRijmwq&#10;RjYVI5fevHtSLuTJJCMU8hl0BjMGswNJo0curpbV0hnMVO8+gQD0XfgV3e//hPp9y0Pw1W2PRU6q&#10;kEsz3nOOa2f/noWpvm0Lm0taPZWNR9H5DiLam9Do7r07MjUzQ7jrJtmlnTGN+0ZViQ8P0f///T8k&#10;p6eo+ZOXMFdVb1n3U4oFghcuMPrDHxC91b9q5m8jtGYLps42hpeuMPfHGQ698G/xVLbcx8jI5sjF&#10;PLPDV7jx3j8wPXQZg8lGVdMRdAYL8+M319S8BVHCYHGVhMOzidLCbovfcSYVXbGkajrwPPuf/gaJ&#10;yCyX3/jbTXeKd5LLxCnkdjIdj4udwPiIECUtori9j7cUHC8iF/Mc/ex/5Kmv/B/MjV5j6NofiWwx&#10;U1Us5kknguSzSSx2Hw7vLsw29yeD/oKAxeGnsrGzJCww3rUyEjJ09XXS8SUOPf9XVDYdfmT1C1VV&#10;SceX6Dn/c3o/+tVy1+l2EDCYHdTufQ5TeSd9Q1Pkbw1S5vXjdru3PculyjKR7pvEBwdQN3Hw2GF7&#10;ZINBhr/3XULXr9Lw8l/iO/EEmg3ExtVikeCFCwz93f8kdPM66jbUi0SNFtfTJwg6UsxP96LO9aIz&#10;Wug880rJ3PchBUdFLjDadZarb/0dwZmBkuxbPsNo91mqdx+nds9J5kavr/JDtTrLsdi9CKK4vHiN&#10;o2yiagOlIX6T1U3bsT+hqukwwZkBrrz5XYIzt7Z9rgazA92OSPhjYycwPiJMZidmuwdJo9tSQxUA&#10;VWV25Cof/ub/5tjn/5q243+Kb1c7o11nGe99n1BgDLmwVsJMkQvk0gmK+RyiKGE0O9EaSnNegiDg&#10;q+3A5WtgYaqX0PzIqtWtosjMDF1GZzCjN1rx7trz0NOqqqKwNDfEtbe/tzzDtr2uUwQBp68eY/kR&#10;eqZVAtfewWA0EgmHGRsd5smTp+g8dAitdutgnp6fI3j1Mum5zfUqd9g+qiwTunaV2K1+vE+cpOHl&#10;b5ZEvXWfNK+oisLixQsMfvd/EO66ua2gKIgi7mNHiDqzzAX6VgQxBi7/Dp3Bwv5nvonV4Xvg4Kgo&#10;MtODl+h6/8crQfE2hVyaiZ5z+Go72NX6BItTfYTnR1FVBYvDh9HqBCCTDJNNR9aVexMEAa3OiHfX&#10;HmraTtKw71lsrnL6L73K9Xf+nmhw+53RGq0es82DzvB4544/zewExkeEzVNN1bJM22Y1iLsJzgzw&#10;/i/+L5LPfYfdR77I8S/8DUc/+7+xMNVH70e/YrznPdKJ1V2VxUIWuZhHBTR6ExqtHoPJTk3bk6iq&#10;zETf+2vecxtFkZkauIi7ommleedhUchnmej7gGvvfI+FiZ5N9SLvRJK0VO0+ga/lDGnFjNGXY/cd&#10;f89ms1y9chlJkjh85Mimx1JkmaUrlwnfuIGc29y1YYd7p5hOM/f2myxe+IiK556n4esvY2/ZjQrM&#10;n32Hob/7W6K3+reXNhcEnPv2k64xMBvrI5f9ZNC+kM/Sd/E3GMx22p/86gM3j6VjQYavv0lgsnd9&#10;U2VFZn7sJsnIAtUtx7A6fMyOXkerN6PRlgTuC7kMxVx2zbVZnH6aD75I27E/weVvQJREMskIV9/6&#10;X/Sc/wWp+NbduHfiLm+kqulwyRB5h8fCTmB8RIiiRMPeZ8lnEnR/+PPSCnGbNTVFUVmcHiCXSWD3&#10;7KKyoRN/7T58u9oJHH+J62e/z2T/RyuD/yX1jQSCIFBW2UzLoc8RDU6yONW33ESw+Uo9n00xO3yV&#10;qqYjGC2OB7alUlWVdCJE70e/pPf8L5YHnreHweyksvUZTBWdRHNaZHltMNPr9chykcWFAMlEAot1&#10;gzSeqhIbuMX8u++Qnpm+7+vZYWuKqSRTr/6WwLl38Z88hefYcRbOf0BidGTbQdHe1oay18988ta6&#10;wSObijI9+DEVDZ1UNBy8b1k0VVFYmOxlcaYfeQvT4ERknsGrr1HR2EnrsT/BW9WKddnJIp9LUSh8&#10;0jymM5hpOvAC+59+mbLKkoRebGma2ZFrpKILhAIjKOu4cGzEbZOCA6e/RVXzkcdqF/dpZycwPkKM&#10;Fif7Tn2D5oOfZWGql8WpPvK5FHKxQGC8q+S5dlfXqstfT1lFMwuT3fR//BsAzHYPdXueou3oS/h2&#10;tXPmG/8nty7/jq73f0p0cZJ0bIlsMgKoWOweBEFgvOfcPQWkaHCKZCSAqj64JHExn2Hg8qv0nP/F&#10;tkcxANyVzXQ++wpmbxtnz55jZGQEh8OB0VRaoafTaZKJBNlMFlESiYTD9PX18fTTz3Dw0KE12qu5&#10;pSWmX/1HgpcuoezUFh89qko+GmXqD79j/ty7uDsPUfu1vyA2cItob8/GIuGCgK2hkaZvfwepqZzo&#10;W39LJDS9JqBWNhzk4Olv4a/teCCtUBWV4OwQseDWFldQatCZGfyY6MIEFfX7Mds8AGQSoRUruLLK&#10;Fg6d+TfU7zsNgsjU4Mf0f/yPTA9cJJOMIIgSvpp2KpsOszjVt2a2WZS0lNftpaxqN4IgYjDZKK/b&#10;j6e6FYPJvuO1+JjZ+bQfMZJGh8Xpw+zw4CpvZOjq60z2n8deVo3F4WN+/ObK8L4kabGXVROPzLE0&#10;N7zyYEhGFuj96FcMXX2DqpajtD/5VVqPfBGXv4Frb/8vwvOjZLMJVFVFEDWYbGXojFa4h6BUyGdI&#10;JUIU8ul7HoW4G43OwK6WE8yPdzEeD63UiTZC0uio73ia/af/En9NO5JGz7FsAVlRyGQzmExmVFTs&#10;Dgd6vR6tVoskSYiiSDab5cKF8yiqyrHjx1eOmY9GmPjlz5l96w2KqZ0298eKqlJIJFh4/xyS2Yyz&#10;vYPqL3yJxNgY0f6+1d+HIGBrbKTplb+i/NQziAY9B09/m0I2zdzotZWXVdQf5NAL/5bq3ce2NYS/&#10;GcV8lnwmvr3a/8olqdjclViW65uqqpCKlZremg++wMEz38HqqmC85336Lv6K+fHu5VGkZWk4WSEw&#10;3kVFYydmu4dULLjy/812L9UtR8ml44Rnh2k6+AJ1e09jcXgf6yjVDp+wExgfB8u+c5f++D8Y7TqL&#10;XMghaXT4ajqo73iG4PQtluaH0ej05DIJsqnYmtWyqqrksknGut9lZugSVS3H6Hjyq5z44n9i4PIf&#10;QFGRC3k0OgPldftxlzcSmhu+p3Ms5DP39LDYCEEQcVc2s+f4V0jFlpgfu8lG2qdGi5M9J75M+5Nf&#10;w+6uWtkJtLTsJhqO0NV1A4NBj22DmTmDwYAoikyMjVFTU4PP76cYjzP2s58w/sufkd2GusoOjwZV&#10;VSkmkyxd+phoXy/O9g4qTp8h2t9LYmIcVVGwNTbR9Mp3qHj2uRVx8Krmw+QyL1PIZwhO91Nef4DO&#10;575DdfMxJM2D64bmswlymcS2lZagpBblq+3A6asDKGUgVJX2J/6MlkOfI7I4zkev/hcC410rJY61&#10;n0dJN1mnN6PVm1BVhfK6/dg91SxO9RMOjKLIRQJTvUSCU+x/5mXs7kp2bKUePzuB8TGgqAqL07dY&#10;mhlcqWnIxTzzY9eJLU1R0XAQp7+eubEb6AwWBFHa0PBYVVVymSRjXWeZH71O08EXaNj3HGabm2Ih&#10;g0ZnwOLw46/dx9wmyjt3Y7Q4UWWZRHgejUaP1mB6oNWqKEpUNnbS3PkZ0vEgsaW1aSt3eSMHz3yb&#10;xn3PlXapd6THJEni6PHjmC0Wzn/4AYFAAJfLjV6vp1DIk0wmicfjJBMJFEUhlUwxOzfD4bY9uEdG&#10;mPrtr8gGt3ftOzxa1OUdZKSvF8/R45iqq8mGQ5j8FTR++99Q/szpVY4ZkqSloeM0+UyC+bEbNOw9&#10;w67WE2h0hgc+j3wuRSISQKM1oDfbNxbPuAur04+/ph2ztdQAk8vEaTr4GWLhWa68+V0m+8+Ty8Q3&#10;PYZGq8fq8JFNRTFZ3dTvPU0mEWKs+71V/o+FXJq5kWvU7D6BzVWxYzH1T8BOYHxsrN0xqapKKhZk&#10;tOtdnL5aqpqPlJT4tTokSbvugPGd700nwvR8+Avmx7s58Mw3qXeWZLNESaKy6RCTt85vKzCa7R7c&#10;Fc1MDV7k1uVXqd1zkj3HvoynqhVJe/9pK53BTHPnZ0mGA/Rd/DXZ5XqMKGmp3XOSg6e/RXndPqQN&#10;3AMkSWLvvn3oDQb++NprDA8NYTKZSmLMVgt+vx9DXR1GoxGDXo9DVZHPf8D4++coxDY2mv3ngGQw&#10;oDEa0ZjNSAYjksmE1mxZca8QJAnJoEeQNKiKgpLLrXKhkLMZCskkarGInMlQzGaRM2mKma0Hzh8n&#10;olaLqbISW1MzGqu1JMs3OoK1voGmV76D98STSPq137+k1bH7yBdp3P88Gp3hgR0m5EKO2dHr9Hz4&#10;c2ZHrlFW1UJZ1W4WJrpX6oQbXoMoUdV4GE9V68riTRAlJm99RM9yY91WHdcGi5OqpiOYbWWY7T6y&#10;6RizI1dIhOfWbY5TVHnbXdw7PHx2AuNjQBBErM5yjFYXrKNjqsgFQnPDxJamsZdVU9FwkObOz7Cr&#10;9Tij3e+yOLVx95yiyCxO9XPxD/8vgijS0vlZBFHCU9lCRf0BAlvc+AazA19NO5lkiODMAHIhR99H&#10;v2Zhso8Dp79Fw97TDzQ/ZbK6aD3+0v/P3ntFt3XneZ6fey9yBggQAEmAOYqSqCwr2OVUtst2VXdX&#10;6krdVdMzsxNOn7P7PGf3fR/2YXa2e8/MznRVTVd35dDuKpddlpOSlbPEnElkEDkD9+4DKFoUqSwr&#10;dPHz4HMsAhcX4d7f//8L3y/pRIipi4fQ6M307/kSmw9+HZvLf8fVsCAIdHZ0MLR9G1cuX8busGOx&#10;rHYZMBoM2JJJsu/+nuTZs9RKa+c9HyWCJKGxWtE5XWjsdtQWK3qPB5Pfj6HFh9psQVSrESUVksGA&#10;ymBA0ukQ1WoEcfnzEEQESaob8ioKSq22KvUnV6rIlQpypUw1m6VWLiNXqiDXkKtVqtkMxWiUfChI&#10;KR6nnExQzeWoFgpUsxnKqTSVdIpasXhXSjR3i6jRoHO6MDQ1o3O5UBmNlJbipMfGKIRDKLKMa88z&#10;dH/vX9GwbcequcebUam1D8VyqZRPMXzyLS4erjerKYpMYCJLc9cO3P5NhGev3NaD0WBx0ty9G6vT&#10;D9QXpddO/Jqz7/3dbTRS66g1epo6t9O26SDCsudqcOoCmaXAbWvvFnsTRosTYSON+ljYCIyPgOtm&#10;rQ53O5G5K7fUB62Wi8QD46Rj85TyGbQ6IzanD7PdS2T2Sj29um5dRCGXjBGeuUJz1y7Mdg+ipKK1&#10;/wCLE2eZGzm+7uvpjDaaOoYo5lJE5odXgq8s14jOX+PMH/47kiTRufXF+67tCIKIw9PB5v1fQWcw&#10;0+gfpHvby+iMVu62dqLWaNh/4CAWi4UTn3xCPB7HYXdgMBhwGQ3oR0eIv/suuempe6obPSiCKKK2&#10;WtE3utF7PBj9rVj7+jF4m9BYLGgdDait1nqAEwQESYT7SU8LAoJKhXDD5Spqbvg+XI3rP09RUGQZ&#10;RZZXfDrlcplqPkc5laKSyYAsU8llKYZC5BbmyQeDVDJp5HKZWrlMNZdDLq9elAmiWN/l6nQgCEha&#10;HRqrFbXZjCLLlBJLFMIh4ufOUk4mVxYqaqMJ7ysv0/GNb2Ht60e8C3GGB6VaKTJy+nec//DvScXm&#10;V/17cPoCrf37ae7eyeLE2XUXkKIo4evdi6d9C+Lybj4dXyA8e4X8bVxsREmNw9OOq6WfWq1KKh4g&#10;FZllfvzkioXcrVBrdDT6+rG4fA9dAm+Du2MjMD4ijBYXrQMHiMxdreuE3gar0086vkgiPE2lnMfm&#10;8uNp30JDcw/h2SvkkpE1aZZarUxg8ixtmw6sKPA3+gdo6dlNdH54jSWO3mTH276VUj5NZP7amotV&#10;URSWghOMnnkbq9O/rIpzfxfp9Xpjo38TklqL+j5qRWq1mm3bd9DY6ObXv/ol46Oj7G5rRTh2mNAn&#10;x+s3+c+QT4NgI4YWH/bBzVi6e9G5XOjdbtQWK6Ik1VOhT8rNTBDqQfl6epZ6alNlNKK7KZgqy7tS&#10;ZHm561JBqVSolYrLO9MK2elpQh9/RGZqsp6+zedRajVK5Rjp8VEqmUxdRGGdVK7O5aL1y1+l9U+/&#10;jKGpub4T/oxRlHon6Pi5d1YFxeuUiznmRk/g69mDt32I4NT5NTtHk60Rf98zdSk66p/T4uQ5ogsj&#10;675PQZSwOJrwtG9BqdVYnDhDJhHCaG7A6vJhMDesGdVY9XxBoKlrJy19e9HqPlubrQ1uzUZgfESI&#10;kgp/3z7y6RiVUp5EZGbFkPRmKpVi3aBYq6dUSLMUmiIdX8Th6cTXs4dCNkFk7iqF7NKqY8SDEyxO&#10;nqPRP4jeZEeUVHRs/hyhmYtMXf5o5UI227142reSS0WJzF2juo7UHNRvLIsTZwjPXsbZ0vtAWqqS&#10;WnvLWuLdIggCTc3NHDz4LOfPnUUqlajGYlTuwuz2XpG0WrQNTgxNTVj7+7Fv3oLR34bB60VjttR3&#10;cPfhZv+kIizvSleh0SAZDJRiMSLHPmL2V78gNTq8qtZ5x+OKIpaePjr+/Bt4X3wZrcPxkM/81lTK&#10;BWaHj9eD2C0o5dPMDh+luXMHzV076242y+lRUVLTOnAAb8e2ld1iIZdgceLMGkk3QRAw2tx42rYg&#10;qTRE54dJRedW0qWSRosgiOs21N14DGdLH5ue+VPcvoGNgf7HyEZgfIRodAb693wRvdnB5aM/Jzh1&#10;ft3mmnRsAYvDi6ulr+7HmE1QrZTqFjfRWRqaemgbfJZcKlrfDWbreo3VSom54eO0dO3C378PgIam&#10;blr7DxCdHyGfieNs7sHW2MZScIJ4cOK2FypAuZAlFhwnl4pgcTR/Jp/LvSCKIluGhjCZzVy9cAFl&#10;x26sKhW5q1fuz2dREBDVGjRWKxqHA2OLj4ahIcwdnRj9rejdHiSt9snaCT4CFEWhViiQuHSRmV/8&#10;jPCxI1TSt29SuRlJp6Nx3wE6v/UdHEPb6qnXR0g+FSURnr5t/RDq0m7z46dx+wfx9ewhFhglEZnF&#10;4W6nbdNzWJ0tQP0zmbt2jODk+ZWUvSAIGKwu3P5BtHozscVRlsLTK2UJYVnEv9E3QDq+uOKycTNa&#10;vQl//362HPxzvB1DqNSP9rPaYDUbgfGRIqDWGunc+hKetq2Epi8QnL6AIiuYG5rRGSyIooSCQqWU&#10;R6XW4m7dzOTF91kKTlCrVSgXcwSnzhNfHKOhuYe2wefIpSJE569RyCaJLowwO3yUhqYujNb6gHDn&#10;1hfqu9ToLKVcisXx02RTkbvqXpQVmXQ8QD4dfyICI9SDY1d3N16vl9MnT5Cy2/Ec/BzK+Bj5qUmq&#10;qSS1Ugm5XO/kFNVqRJUKQaVG1GqRtFp0Thfmjg7MHZ31dKjHi7G5BUmvX5V+/KNDUZArFTIz08z/&#10;81ssvvt7CsHAPTfoaBuc+L/0p7T+2Vcw+f2P/PNUFIX0UvCOzTHXqVVKBKfOk2towdO2GXfbVrzt&#10;W/F2bFsZW8okgkxfPUwiPI0gShjMDbhbN6MzWIgFxpgbOb6qJKFSa/G0baV983MrohnXA54s1yhk&#10;4qRi82j1Fpo6t+NuHURvdmwM9T8BbATGx4AoSpjtHnTG5xBEFen4Ag3eTuyNrehNdlRq/afdiIpM&#10;767XGT7xG0bPvE16KYAi1yiX6gEytjiKs7mHji0vkM/EicwNM3npQ1y+AXp2vIYoSphsHrwd25gb&#10;+YT5sZP31qCiKMi1KrlkhNjCKOVSHkWpIak06Aw2DBYnaq3+scxaGU0mtu3cxXvxJc6GQ7Q9sw/b&#10;q6+iqtWQymWEXA65WKQmiiQKRZbyeYyOBiqKTLVWZWj7Tnx9fWuk5P5YkatVCsEAgUPvMf/WP5GZ&#10;mrhnKT1BkrANbKLjG9/C89zzaKzWz3Snrcgy5WKWfCZGuZCjVqsgiBJqjZ7iHbxM1xxLkUnF5sgk&#10;AvRsewVv+xAGcz31W6uWGT/3LsGpc1gamnC3bkal0RFdGGFu+NiqcoQoSji8nQw882d0D30eo60R&#10;URRRlPprVEp5CpkllsJTKAq4WzfR1Ln9gRV9Nnh4bNwRHhOyXGNx/AznDv0dgakL9ZSMpQF7Yxsm&#10;uweHux1vxzbMdg+SSsPW576Fq7mfc+9/n9DspZXaYqWUJzh1gcjcNRyeDlr79yHLNZaCkyTDMzi8&#10;nQA0+vpp6hgiMn9t1TDxnZDUWiSViotHf0Jo6gLlYj1dKUpqTDY3vt699O16A0/bFtRa/cP/oO6A&#10;1WrljTff5JNPjnPu7BnUajUWqxUByGZzxGJRstksRqMJv9+PQa9FI4rkEwkOHztCTYBNmwYf+Xk/&#10;SSiyTCkWJfDhB8z95tekR4fvy4lEbTLhffFlOr71HWx9/Z/tLlFRKJfyLIydYvTMb1mcPEc+HUWu&#10;1RAEAa3BSkv3LqBe379TyeBGjBYXLT27sbl8yy+lEF0YJr0UoLl7N4pcIzJ7hVRsnto6x/X3PcP2&#10;F79HQ1MXcrVCOr5AMjLD4sQ5krF5sokgycgsxVwKRZFp2/QsklqLt23rI2lK2uDOrFnKKbfqCNng&#10;oaEoCtH5a5x4+2+YuXJ43RGM5q6daPVmwnNXqNWqmK3uuiJOIrAsGL4+giBgcTTR2LqZgb1fwte7&#10;dyV9sxSa4sTbf8Pk+ffqK2tBRFJpEESRWrW0dtBYEPC0bkZSa4gtjt1yHrLB28X2F79H17aXH1hn&#10;9UGIxWL87Cc/ZnJiAkfD8jiHy4XZYkG86YZTLpeZHJ+gWqvR2dnF0LZttHd0oLnNXN2/KJZHOUqJ&#10;BOEjh5n7za9IXL1MrbD+KNHtECQJU2sbHd/8Ns2vvIbWbv+M67EK+XScayd+zeWjP1tXVQnqndcu&#10;3wDZRIilNfPDQn2OVKVGlqvUqhVQFFRqLYP7v8b2F/8SS0O9dFDKp5m6/AHj5/9AeObKcp3w1rdJ&#10;o60Rk81NtVwkl4ygNVhx+fpIRmaILY6tebwoSmza92V2vvyvsS4H4w0eLYqi/K+iKP7n6/+/sWN8&#10;DJRLOaavfExo5tIt5hLrLua5dGzFPfx2wfBGFEUhFV8kFV8kOHWeZ974a/r2fBFJUuNwt9Oz/VUS&#10;4RkS4am6TqOzBUGUqFXLhGeukIhMr6yuNVoDWoOFXCp2W5GAeHCC8x/+EJVaQ+fWF1FpHv3OEcDp&#10;dPLmF7/Eh+8fIp3J4PF60N6gqlKr1SgVi4RCIULBEDa7jY7ODsqVEr/59a/YsmUrB559FvMtbKz+&#10;RbBcQyzGooQ++pDZ3/yK9NjoPXWa3ojaaMTz4kt0fusvsPUPPJJaYqVcZPTs77l05Ke3HX0o5pIo&#10;tSo6g2WVYbik1tDY0k9DU8/KfGc8MEZ0YXRFXON6UCwXc5z/6Edc+vgf77pemUtGyN2gOFXMpzDZ&#10;XMD6u0FZrjF99TBu/yaMVtcDS99t8OBsBMZHjKIoJCMzBKYukE/f+kITEJBUaiRJtW665m7IpiJc&#10;PvZz9CY7nvYtqFRaWvv2kYjMEJ69TDGXYvzcu5QKGUw2N00d29DojETmriLLVZxNPVRKeVKxO7uN&#10;xwPjXDv5T5gcXppuaFh41Pj8fr78ta9z5tQpTp86SbFURK1Sk81mKRaLaDQaGhsb2bZ9G3qDYeV5&#10;BoOBsbERYtEoO3ftwt/WtiI/9y8BRVGoFQvk5+cJvH+I+bf/mdzsbH128T4QJAlrXz8d3/gmns+9&#10;gNb2We8S68hyjdnhY4yceov0UuC2j1UUhfDsZbyd23F4OokuDCOpNPj79iOKIhMXDlHMJdAZbXja&#10;t9I6cIDOLS/gbO6lmEsi16rMXD3Eqg35AAAgAElEQVTCxLl37joorodKo0OtNVC5zWB/NhFicfIc&#10;TV27cHja7/u1Nng4bATGR4yiyPWxi8jMbR8XD47jbt2Mw9tFbHHsnnUTJUlNU9d2Gpp6GD71Fsd/&#10;+3+jNznYfOBr9Gx7BaPZyYWP/2GllT2bDLM4eRZnUw8WZwuFzBJqrYFsKrJ6pEQQkNRadHoLcq1C&#10;qZBBrlVRFIXAxFmmL3+MzenHaHXyuFwBjEYjzz3/PH0DA7zz9u9YisfZvHULOp1uTaBTFIVMJsPE&#10;2DiKLKPRaHjrrd8giRIvf/4VNm/5VPHkaUSRZSqZDEsXzrP47u+JHD/6QI4jgiCgdTTQ8vqbtH31&#10;a5ja2h9RXUwBBTLxAFMX31+xZRMEAVFSr6Twy4UM1RscYsqlPNVKEbXWgEqtw+Xro1LMEl0YplSo&#10;z78Wc0nKhQzbnv8LGls3MXL6nxk98zuq5RJ2dzvNPXuQNDpi8yN3tFC7GUEQaWzpR1FkMncI5NGF&#10;UZLhGeyNrRu1xsfMRmB8xJQLGVLRuTt2zOVSUZZCk7hbBxFEiejCyF13kxqtLvz9+8hnlrh6/Jer&#10;Als+GWHHy39FpZSnUlw995dPx6i529EZbZgdXsrlwppB5kbfAO7WQSqlApKkQpRUBKcusBSapFIu&#10;MHzyN6Ri87T276OlZzcWR8tjCyxut5tXXvsCHxx6j5npabxNTViX7avK5TKhYJD5uboiSkdXJx6P&#10;Z6UWmUwmOXnyBNFolC1DQzidzjV1yieVuvRbifz8PKEjh1l89x3SYyP31VBzI5JOT+P+/XR889s0&#10;DG1/ZHOJ1UqJRHiahfFTzI98QnD6IrVKCVGU8LRtxeXrp1hI12vmkorA1HkSoamV54dnLtPcvQtn&#10;Sy8anZFiLkWpsPq3L9eqCAhMnPsDFz76EZlEsP7c2ctoDRZaBw5gtDayOH76jqLj1xFFiaaunRhM&#10;jlW+q7cikwiQiM7QUt79QPrEGzw4G4HxEVMu5cmnE3fUSwRIRmaplPL4e5/BaHERmDx7x2FlndFK&#10;U8d2EuEZQjOX1swqxkOTLIyfwu5uW6NEoygKqegcjf5N6Ex2QlMXVomXWxpa0JvszI98shIwTTY3&#10;LT170BjMhKYvkEtFGT/3DuPn3sFk97DlwNfo3/snmGyex5KW9Hg8fONb32Z6epoP3z/E8aPHqNaq&#10;SJKE2+Nhx66d6PWra6K1Wo1gIEAqmSKZSHD8+FFsVjsvvvwyff39SE/oDlKuVCiEQkRPHCfwwSES&#10;Fy9SfgguI4IkYRvcTOc3vo37wMG6/usjWCTIco10bJ6LH/8jI6d/R+EGbVJJUtPSuwdRlBg987uV&#10;TusGbxcmayPlQpZcql7nq1ZKVCtFnM09pGILy3XJtc0zS5EpFifOkrnJ4LuUTzN+7h38vc/gbt1M&#10;aPrT7uxboTfZ8ffto1YrMz924o5B8frrlAuZDVeNJ4CNwPiIUeQa1UrhrtvHc6koY2d/j6d9C727&#10;3mApOEF47uq6ijmCINLo20Q2GSYye2VVUNQaLKBAuZglMj+8/Le1N4diLoXZ5sHZ3IvR6ECjMxGZ&#10;v0atWsbhbqdczK7SncwmwyyMn8Lp7cbq9JMIT3/6t0SIk+/8V7KpKNtf/C5Wp++xBEdBEOjo6MDt&#10;/hbvv/ceY2OjeJu8a1w6isUi01NTBAMBWnw+tu/csdKlGo/HOXrkMNNTk/T29ePz+dDpH0+T0XUU&#10;WUauVMjNzxE7fZLQ4Y9JXLpIObXW6Pp+EEQRc1cXrX/2VZpf/jy6RvcjS/Epy+beJ97+G6YufbDm&#10;enG29KEoMuHZ1eNHicgsJrsHk81NLh1FUmlo6d5NU+cQdncHkxcPre+bKAhE54dJhKYQRRGN3kyt&#10;Wl65zhRZZmHsFP7+fTg8nfVF5zpoDfVhfYu9ieD0RWKB0XsaFRElFeKGFNxjZyMwPmIkSY1Wb0Gl&#10;1t7S6ftmarUKgWXh4kb/IAN7/wSopz6jiyOk4wHkWhVJraFaKVIspNd0uzo8nTi93QSnL5BNhqlV&#10;ShTWmWeslAskIjNEF8dIRqZp6tqxPJRcoFotkYzNr9F4zSbCWBxN6I02Mhrdqt1wrVJi9MzvMNnc&#10;bDn458uuGo8Ho9HIF954g67Rbk58cpzz4+eoyTLVaoVysYQoivhaWzn43HOob3B+qNVqxGMxUqkU&#10;pVKR0dERqtUqzzyzn527d2O4oYnns0RRFORSiUo6TeLaVeJnzxA/d4bMxATVfO6h2UcJgoCptQ3f&#10;F79E8yuvYWzxrdVR/Ywp5pJcPvpTZq58vCawaHRGtAYT+XSMfGa1w4Vcq5CMzGB1+bE6fVgbWpCr&#10;Zc699wNaevdQyCWQ1/mcMktBSrkUxXwab8cQDk8ngclzxIMTK4+p1SpUyqsXtaKkxu5uo6GpG73J&#10;jlyrEpm7xvzoibvKCt2IKKnr3/EjdIjZYH02AuMjRm+yY3P50erNdx0YYdl9vJhjYewUgYmzSGoN&#10;Jlsjjf5B2jY9S2xxjERoqp6GWWe3kFkK0L/7TeyeNi589A8korO33FWUihn0xnqXYTw4id3djsXh&#10;rQssr6v1qJBPx+qek0Y7mXJw9fHyGeaGj+NtH6Kle9djbSxQqVQMbNpEb18fMzMzHPrDHygW8zQ1&#10;N6PRaFbVEa+nVOfn5rA5HGwaHFwJgpl0mkuXLjAxMYHT6aS9o4POrq6HFySXLaJqlQqlaJTkyDVS&#10;I8MkLl8mPTlOJZWqq9I8xLFjQZIwd3Tg+8KbNL30eQw+3yOxhroZRZaZHzvJ4sRZquv4kJrtXuRa&#10;bU1QvE4mEcLu7sDXs4diLklscRSN3oSiyJRy6++m8+koecDZ3MOmfV8mGZ1blbr9FAGE+s7Q07YF&#10;u6edTDxIaKpeQ6xWy/dtfWa2u7E0NKN6AHPwDR4OG4HxESOq1Di8nZjsnrpe6T2jIMtV5FKVRHiG&#10;ZGQWjc6Eu3UznUMvozfaWBg/RSIys+oGkEtFCEyeZ+vz30YQRM5/9CPStxiMziwFMVndGMxOYouj&#10;INdIhCZvOzOWS0UwO7xoDeaVxoUbzzkyf5XIwjU87VtQP6Y5xxuRJImOjg6+9Cd/wtEjhxkfH8No&#10;NGK1WikUCkQjUdLpFHaHg4HBQcxm80rQLJfLLCwsUCwWMRgMZHMZPnj/PS6cP8dzzz+P39961+eh&#10;1OrGwnKpRDEaITM9TSEUpBAKkpmcJDMzTTmxRK1YfOiB8DqiWoOlpwffG1/E+7nn0Xu9iI/x5lyt&#10;lglOnV+Vlr8RrcFCrVKilF+/3i7XqgQmzmB1+SkWMmSWArR076ZaKZFNhtd9jqIoOJt72Pn5f4Pe&#10;aGf45FvkM6vrgoIoojWY8bZvpZhPE1sc5eqxXy77qz7492J3d2B3t9+39+kGD4+NwPiIEQQRT9sW&#10;mrt3kYjM3HWH261QFIVSIcP86CdEFq7R2neARv8ghWxyldqHoihMXvoAo83N5gNfxeryc+nwj1mc&#10;OLumXlnMp1DkGiqNtl7rucUN6kYq5SKVchG9yUFz104klZpEeIZsMlx3/igXic2PkFkK4PB0PtB7&#10;flgIgoDH6+VPv/wV0qkUly5d5PCHH6IAvlY/ZvMAGo1mpS5aq1YJBUPMz89js9vo6+tbmYXU6XSM&#10;j43zox/+kObmZlrb2hncsgWn07nyeteDYCWTJjs1RXZuluzMNKmRYXIL81TS6XoArFQeWlr0dqhN&#10;ZhxDQ7S8/iau3XvQOp2Iqke/Q1yNQjI8RSI8szKQLwgCNlcrVqePQi6BzmAhkwhTq966y7Zcyq+y&#10;m9LoDJTyGcrFtRZlWr2Z1oGDbH3uG2h0Js69/wNC0xdZFeyWLaEsDc3EFkdYnDh7xwace0FnsNLa&#10;tw9nU/dDO+YG989GYHwM6IxWurZ9nnhgnNnhow/lJqgoCsVskrFzv6fRP4DD3U61Uly1y6uUclw5&#10;9jNQZLY8+w1e+cv/k4Wxkwyf+mcWJ86sBOlapUw8NIXF4cXs8JBZunkHuD6VYo6Wrl1kkyHS8QC+&#10;3j3Eg5PLggE18tmlldmxJwlJkrA7HBx89jmam5o5dvQo4XCIUrGIyWymXCoRi8VYWlrCaDTS29eL&#10;1WZb2UEWi0UmJyao1Wr4fD7UGg3Xrl1h+NpV/H4/jUYjpmyG6uQEqSuXyS8uUE6lVox+HyWCKGJo&#10;aqbxwEGaXnwJ28AgGosFnpRRFAVS8cUVxSdBFGnu3Ine7CAVm8fTuhlBFNeVVrsVNncb1XL9Wrix&#10;Pm4wOfD3PUPfni/h7Rgikwhw7tAPmLz4/qoyhyAI2N3t2F1+5kc+IR6YeKido4Ig0L75OVoHDjwR&#10;2ZQNNgLjY0EQRBqb++jb9SbZZOieLvI7URc4vorQKuLv208hu0Q8OEE2EaRaKVHKp7n48T+Sii+w&#10;7YW/oH3LC/j79xGcPM/I6d8yN3KcfGaJdHwBq7MZk81DLhW9q866aqVEKj5PIjxFPDBBPhvH1tiK&#10;xdlCKjpHPhOnmEugLA9mP2mIokhXTw++1lai0Qgj14b5+OOPKJWKtLW14W9tRa/XrwTEarVKKBhk&#10;cWEBm91OR2fnyuiH0WhkdGSUs2fPYtLpSMzOoB6+hj8ew/qo2/EFAY3Njm1gE94XXsK1ezd6jxeV&#10;Xv/EeUwq1GXYqpV6YHI29yJKKhYnz5JPRZEkdV1FZp2u7PUQJRU2p59iPkkmWR/DMNncdGz+HL07&#10;X8flG0AQROZHT3Dhw//J4uS5lZ2qWmvA4mjC4e1Cq6+PI8WDE7c0GL9fPG1b6d35BrbGtifu+/hj&#10;ZSMwPiYktZq2TfvJJoJcyv+Y9Jq63N0hCAIarRGjrRGjxYXOZEdvsiMIIjqDGU/rJgRRJHvD8auV&#10;IpMXDxFbHKN/95v07nwd/8ABmrt3EZ67yujp3zJ15WPigQmczb3YXH6WbhiYvhWKXKt7N2bqwS8V&#10;W8Bs86A3WMiIEqVckkI2Ue+gfewpu1uj1WppafHR3NxCd08PR48cIRhYRJEVjCYTslwjFosTi0Ux&#10;GAx09/Rgs9tX7SBnZ2aoVsp0dHVitVqp9fUy7vUycewIxlQKSa6hLpcx1WQsiszDrugJgoDabMHc&#10;1U3jgQM07t6LqaMDtdnyZKuqKArlQppKqYAgiugMVor59ErTV7mYQ0FBvovFhSAINPoGkGsV0tFF&#10;rA0tdG/7PN07XqXB04UoqYgHJ7j2ya8ZP/8uuVRkVdATBAFv5zYafQNkEiFaevfQ1LWDQi5JIZMg&#10;mwiRTYZXWU7dK7bGNjYf/Dot3bueaoWlf2lsuGs8ZvKZOFeO/pzLR3+6ZrD4Vlw3SbW5/FicLahU&#10;GrKpCNlEiEI2QTGXolYt0zpwgGqlSHDy/C2lrCRJjd3TQe+O1+jc+hJWlw9FkYktjjJ88i0K2QT5&#10;dJzw3JU7rtJtLj8Gi5NkdG7lRmZ1+jCYG0jFF0CWGTzwNTo2fw5LQ/NTY8paqVSIx2LMzsxw+uQJ&#10;ZmamaXC5aPH5MJvNSJJUT2UXi4SCQaLRKA6HgxafD51Oh6IoyzvLRUwmE05nw3KXcZHE4iKpq1dx&#10;BBZxl4oYFPm+V6uCKKKxOzB3dODa+wzOHbsxd3SgsVrr4t5P6m5keUQhl46RTYYYO/M2o2d+h6jS&#10;YHE0kVkKrFwbNlcraq2edHzhjml5rcFCc9cOBFHC3thG767Xcbg7QFGIhyYZPfM2kxcPkY4v3jIj&#10;otEa8fXuJZ+OEZq9jFqjQ2eyozNaMdk8mKwuyqU8yehc3Uoqf3czpIIgYGloYefn/zW9u15Ho91Q&#10;unmc3OyusREYnwCKuRSTFw9x6ehPb6vHqNGZsDW20rDcvJKKL5CKztV3YTe1iGv1ZpzNveTTsXqH&#10;6h0QJRVmuwdf715aBw7ibd+CRmciOH2JyPxVpi6+T3D64m2PcWMQvB4YdSY7Tm83uVSYZHQOSa1F&#10;ozPicHcyuP8rtA0+h85g5nHpqt6RZXumcipJdmaa6fff5+Qnxwiq1BjbOzE2ukCSSCaTlEolGhoa&#10;8DY1YTQaEQSBSqXC7PQM+XweX6sfu90O1INtKBQiGAggIKCTRMrxOJXAIuZQCG82g1mu3f5TEQRU&#10;RiP6RjfWnl6cu3dj27QZY4sPtdn8SJwuHhyFXCpWD4Znf086Nk+5lKNWLeNs6QMFlsJTKwpMNlcr&#10;BkvDqsXXegiiSGv/AXw9u2nq2oGzqYdCJk5w+iJTVz5iYew0+XTsrmqFrpY+1FojS8GJNVKOoqTG&#10;YHHicLdhcTRTrZSIBcdIRuao3mIcS6XR4WkfYutz36S1fz8a7aOZg93g1mzYTj2B6IxW+vf8CZ62&#10;LUxcep/Za8dIhKYo5etGpjqjjcaWfkwOL7lUlPmxk+TTsdsOAstyrW4yfJcWNnKtSiq2QCr2C4ZP&#10;vUWDt5tNz/wpnVtfwtXcDUr9BpZeuvXIhlyrUq2W1s5xCfX/KIpCtVykWi6ST8dJRmcp5tMM7P0S&#10;Gp3prs7zUaHIMtVsluzsDOFjR4l8cozMxDjlVIomRcEpCGSGrxFDIGC1Yto6RPvgIHanE41GgyzL&#10;JJYSzM/PYzDo6erpxmAw1C2O4nHmZmZRa9T09vbWjZWX7Y9SqRSTIyNcunAeVzCAs1rBrChoFAVB&#10;klCbTGgbnJg7OmjYtgNrXx/G1ja0jgZEtfrJTpOuQSGfSXDp8E+4fOxntw10K89QZERRQpRud+sS&#10;cLg76Nr6El1DL1EpF7jw0Y8YOfUWycjcPQmBC4KAJKlRlBryOs+TaxWyiSDZRLC+uHQ04WzupdE/&#10;SCoySzwwRjGfQZRU6E02GrxddGx5gY7Nz2O2e5+y7+uPh40d4xOGLNcoFTIkI7MkwtMUMnGyyQjh&#10;uavEAmOU76CVuoIg0Ny1A63OTHjuMrl0fN0UjyAIqDV6dEYbKq0elUaPJKkRqK+Gfb276dn5Bjqj&#10;lbPv/Q8uH/3ZLUdMzHYvOpNtJaULYHZ4MdncZJYCZJNr5za9HdvY+4X/gL/vGYTHLIWlKApKrUYx&#10;HCZy4jihDz9g6dJFSokluE3ncFkQSIoiSyYLmYYGZJOZok6P0d1IZ1cXDcsC5LVajYX5eeKxON4m&#10;L263G3E5DZvNZpmfmyeTSWOxWLBYrVTLZRKLC1RmZ+lzu9m+9xlcff0YfX40FguCSvWU7ArXp1ar&#10;MH7uD5z5w39btwHN2tCCweIiHV8gl653qRqtLozWRrLJ8C0CqYDJ5mbnK39F3843ySZCDJ/6J8Kz&#10;l6nVqgiCSLVSolIqUC7lKOVSyyIC610bIlZnCy5fP4nw9F03yQmCgM5ow+UbwNnUjdHqxGh1Y3e3&#10;Y3P60OhNT0UJ4Y+JjR3jE44oSuiNNvTtNtz+Aa5+8mumj/5sjcvFHVEUglPnafT10zbwLLlUlERk&#10;mlIhiyhKaA0WzHYPVqcPjc5EuZQln45TyCYpF7Mocg211sDixDnigQm6hl5i84Gvo9WbuXTkJ3c9&#10;wqHRGpFr1eUh6LWEZ68QmDyHu20zOsPjkYtTFIVqNktmZprQB4cIfvA+2blZ5HL5zk8GNIpCY61G&#10;YyoBqQQyMGG2UNBuo1oqUSwUkFQq5ubmKOTzdHR1YrPZgHpn68L8PNFoFJerkc6uzhVzZVmWaXC5&#10;CDS6OR8Mkstk2KtS4deo0Tx1u8O15FJR5kaOkwjPrPv3YiGNuaEJjcG0EhhFUVVfuK0TWARBwNbY&#10;yo6X/gpf7x7Gzr7N3OgJSoU05eVMRV2S0YTZ7kFvdqDRGigVsqSi82SSoWURbwWtwYKzqRuNzkx4&#10;9jKJyJ1nea+jKAqFbIL5keMUc0n2fuE/0jb47IYG6lPERmB8YlFIRKaZGz52R0PWWyHXaoRmrhAP&#10;TtHQ1IWvbx/WhhYcng4URWbm6mFmrh4hl4rcUZ9xduQ4g/u+zKZ9X8Zoa+Tc+z8gvji+qkYjCOLa&#10;G9ZKw8f6iQi5ViEwfQF/YD/NndsfaYOIIstUshmSV6+y8PvfET78McVY9IHVZUSgO5MmcfQIkTOn&#10;mWtwUjQYKeh0dO/YsSJeXioWmZqcpCbL9PX1YV7+d1mWSadSzM7Mki/kcTqdbBocBEXh0Ht/oFqp&#10;snnLVnbv3YvD4XjQj+GxoMj1Bq+lwPjKeMR6CKK06jclqTRIas2aRYEoSng6htjx4vcwWl2cfPtv&#10;mbhwaN2B/pufZ3Y00bH5c2x/6btUywWWwtOkYwtE5odJRmfvWfN05T0qCvHgODPDR2ho6sLq9N3X&#10;cTZ49GwExicUuVZl9uoxAlPn70md/2YktQa9yY7J5kGrN6PS6Ji6/CFTlz+icA+u5KV8mvMf/j3Z&#10;ZITtL32PfW/8NWcPfZ/g9MWV85PUajRaA6L06ShGtVxErTUiqXVwiy7CTHyR9NIinrbNSKrPXopM&#10;URRquRyJy5eY++d/InzkMKWl+3doXw9RUuHW62mx2rB2d2MbHGTJZOFiJMLoyAgms5lYNIpBr6e9&#10;sxPdsrdhoVBgZmqaTCZDi8+H2+NesblSlPq4SDKR4KOPPmB8fIznX3iBtvYODAbDU+MXCSDLVRKR&#10;mdvKIqqWBelv9g2tFHNUb+iQFiU1bYPPsuPF71KrlDn+1n9mYfzUXV03slwjFZvn/Id/z/j59+jZ&#10;+QVM1kb0Jjtmh4dSPkW+Fr9ng+Lr1Cpl5kc+oblzBya7B0l6cseUNviUjcD4hJKKzROauUjhFkLJ&#10;t0MQRLR6My5fPw5PO6VijsjsFYq5JOHZy0Tmrt1xJb0ecq3K6JnfkU/H2PnKv2HfF/83zn/wA2au&#10;Hql73pVLVMoFFOXT3We5mMNk96DRGrjVsEcmGSYdW6inuj7LwKgoyJUyqfEx5n79KwLvvUsxdueG&#10;jzsiCIiShKTXY2huwbF1K9bePqz9mzC1tqEyGBBVKhAE9soysWiURCLBwsIckxMTZNJpRFGsB8Xp&#10;aQwGA0PbhtAsp1QVWSGVSjK9HDBtdhsdHZ2IosDbv/stgiCwc9duduzYicX6+NxL7oViLkk6tnBb&#10;f1GTxQWKskoTVVKpESTVSv5BrTXQs/01tjz756Sic5x57++IzF/jfrRLs8kQIyf/iUb/JvKZOIos&#10;09K7F1FSEw+M1c24i/l7Vr1JLwUITl3A27ENi6Ppns9rg0fPRmB8IqnrkyZj83dtQSMIAqKkwezw&#10;4mndjNZgIbowzLUT/7Qyf2i0uigXs/cVFG9kfuwkpUKG3a/+Lzzzxl+jM9oYO/t7arUKokqD6gYR&#10;5Go5jyipUN1G6qpWKdVdCT7Dvi9FliknEiy883tmfvZjMlOTDyTFJ4gikk6HvqmZhu07cGzZin1w&#10;MwZvE5JOd0ubJlEUaXS7aXS76entpaOji/PnzxFYXCSRWMJoNNHia1kJisVikYnxcdLpNG1tbWwZ&#10;2rrKKNnV2EixWOTEJ8dZmJvnhZdewuP1PrFmynUUqpUSxVzytmlKjd5EpVSgctMAvVKrwnK39uYD&#10;X6Nv95ssTpzh/Ac/vGW98m7JZ+JUygUEQSQWGCG6MIzOYKWxdRMDe/6EfDpGePYKmWTorjM5dYnF&#10;STJLwXon6pM6T7rBChuB8QmkVqkQWxy/c4OLINRrJHYvzV07MNm9pJcWCUycrdclbwo0iiyv60V3&#10;P0Tmr/HJb/8Lu1/7d+x69d+hNVgYP/cuoiiuGhGpVkqg1Ff2kkqN1eVHkRXS8YVVtaWF0ZPUyiVa&#10;B/bT1LXjoWpGyrUa6fExJn/0Pwkeeo9K5v6E2wVRRG0yY9s0iGvvXlx7nsHU1o7KYLiv7lBBEGjv&#10;6KC9owOARCLBe+++w8zUNG6PG1lWmJ6awu6w09ffj2o52CqKQqVSYX52jkAggCAIaHVaJifHmZ2Z&#10;xt/Wxr79B2jv6HjiAmQxl6pbSo2dIjI/vGr3pdbosTW2UcqnyCRDdUHzUmHV+I9KrQNBQG9qYPPB&#10;r9Oz/RUmL3/I+fd/uMpA+4G46bop5lPMDR9nfvQEDk8n/oH96Iw2loITdSu2zNIdraYSoXrd0ts+&#10;9FR3Ev+xsBEYn0AUFIrZpVummQRBxGTz4OvdQ0NTN/lMjPnRE4yeefu2jQwAKpUOSaW54+Puhnhw&#10;gnOHvs/u1/4921/4LmqNnqXQ1CrXAUVRSISnsXvasbr8WBqa8bRtZW7kOMHJ8ys3xuD0BYLTF5i+&#10;+jF7Xvt3dG17BZX6we13lFqN+JnTjP1//5XY6ZN166Z7QRBQG0007NhJ04sv07BzJ3qPF0mjeeiN&#10;Qna7na987essLi5y7coV5ubmaHQ34nA4VoJipVxmYmKCcChMc0sLu/fuWelivU4ymeRXv/g5Q9u2&#10;sf/AQYymJ2NGtFzMcvX4L7nw0Y/WWJNJKg3+gQN427cydflDNHoT1VJxTbCT1GoMZgebD3yVzq0v&#10;MX3lYy4f/slDC4pqrQFRpaa2jtm3IsvEA+PEA+OoNTrcbZsZ3P81tDojodnLLI6frqdg18l8VCsF&#10;yuX8cplhIzA+6WwExicUlaYewK6nawRBwGT34uvZTceWF2nwdDJ15UMuHf5HUrfwVbyZpfA03o4h&#10;nHJPfbX+EJzCw3NXOf3uf2XPa/+BLc9+k9DMRa4c+znJyOxKCreQXcKl6kNntFHMJpm58jFGiwuX&#10;r5/I3NVVx0uEpxk//wfsng4afZseKO2kKAqx06cY/W//L7Ezp+/JyUKQJGybBml59TXcB5/D6PM/&#10;EtNeURTx+Xz4fD4qlQrHjx3j2JEjaDRqdHo9gcVFGpwN7D94APVN51MsFFiYnycSiVAsFgkGA8zN&#10;zvHSyy/jb2t7rM05iiITmR9m+urhNdKHgiDgbd9KuZhhfuQTSrk0ZruHYjFDIZdceZxaa8DmamXz&#10;wa9jd3cwdekQZ/7wP+5Kx/duEEQJt38QSVKtO3N7I5VykYWx0yyMnaahqYftL/wle1//a6ILw0xe&#10;PMTi+GlyN8xZiqK0PGayERSfBjYC4xOIpNLQu/N1atUq8eA4Nqef1k0HcbcO1kWVc0nOvf8Drn7y&#10;K4o33DjuRD4dIzxzGV/vXkboLF8AACAASURBVEw2N4sTZ9d9viDUDVnVt5GqkmsVSvkM1UqJ0MwV&#10;Trz9t+x57d/j73uGYj5FIjJLYvmGVauWSURmsLn8qMw64otjgIBWb0ZntFLMrZbZCs9eJTJ7FYen&#10;84FSqtmpSWZ+8VPi587edVBUG0249u2n/Wt/jn3L1nqa9DEFFLVazbPPPceevXuZnZnh8uVL9Vk9&#10;m20lKCqKQigUYmpyElmWaW1tZceuXWg0GlAU0uk0P/3pj2lqbuGFF16kuaXlsbyXarnE4vhp4oEx&#10;bm6MMVrdqLUGUrF5NHoztkY/tWqFwk2iFA3eLrq3v0pDUzfj597h7HvfZyk0hSCIaHQm1DrDbRdS&#10;5WKWciG3bvOMweLE17sXuVpmceLMPV1X8cAYn/z2v7Djpe/Sv/tLdA29RC4dY2HsFAvjp8glI3ja&#10;ttDUteOpnz39Y2FD+eZJRVFQFHnZoklcuaCKuRQXPv4HLh3+8V1JaK2HpNLgaunD5RtAklRUygXU&#10;ai0NTd24W7dgsntQa3S3VaKR5SpyrVpvYBHqN75qpYTOaEVSaZi88B5nD31/WS1EQZTUyzJYHmau&#10;HSEZmaF100HKhQzBqYtr5iG3fu5b7Hz5rzDZ3Pf1HmulEhM//D6TP/ohpfidRzHUFguN+w7Q/tWv&#10;49g6hKR/8nzxFEXm2NGjHD92DJ1Oi8lkYm5uDkEQ6Oisu3isFxhKpRLzc3MY9EZefPllurofvRlu&#10;IjzNybf/lvHzf1iVxhclNb6e3fXO6bnLuFu30Ny9k8DEGQKT51ce19Sxnd2v/ltaevYsN5Dl6ipN&#10;KjWCAIJQl4m7/W+2RrVUIB2fJzhziUR4GrlWRa01Uq0UCU1fZCk4ed+jGdaGFna9+m/p3fk6am1d&#10;/k9RZLjpGt7gyWND+eZpQRAQBGnVykVRZBYmTjN16YP7DopQ38EthSYxmB0M7v8qzd270OhM695U&#10;FUVGrlUp5pIkY/OkYvMUMgmKuSSp+Dzp2ALZZIRKqYCiyDibe9j58l/Rte0VbI2tnH3v+8xcO0K1&#10;XCAyfw1JpUalqTtOZBNhNDojWoNl1QpdUWRq5SJy9f5uUADZ6SkSly9RTt5+5S9IEo6hbXR88zs0&#10;7tuPxmx+Yl0oBEFk/4GDbB0aYnRklDOnT+FwNOD1etHpP214qlQqdTePxQDFYgGNRoPZZCKdTvOz&#10;n/yEoe3b2bNnDw1O5yM790q5QDGfXlPb1pts9d1hJo5cqyGp1CwFJ0lG6kpPGp2J3p2vM/T8t7E4&#10;Wxg98zYXPvwR6fg8LO8UTTY3VmcLZkcTOqMNg7kBe2Mr1oYWNHpzPWAuf6carQGDpQFP+xCKIlPM&#10;pZi5eoTLR3/GUnj6voMiQGppkdEzb2NrbKu7egjiRur0KWUjMD5FlPIZQlMXSEXvv9FAktQ0de1g&#10;6Llv4evdi0ZnXBMIarUK8cUx5sdOMT96gnhwgkop/+lYxW1qk8Gp85x+778jSmr8fc/wwp//7wyf&#10;+A2XjvyUTDJMMZ9EXFYySUSmaenaiaWheTmd+mmyIrUUIJuKYG5ovq86o1ypIJdLtx3JUBuNNL/2&#10;Oh3f/DaWzq5bjlg8SQiCgNlsYeeuXQwODvLhB+9z7do1XI0ujEYjiwsLhIJB7HYH/QP9GI3GlcYd&#10;qAfNudlpZqameO5zn2NgcPAzHx9QFIVCZolSYXU3sCAI2Fyt1KplsskIgiAiihLZZIR8Jo69sY0d&#10;L32P7u2votYaGD37dl1xKTDB9d9KKZ8msxQgOHV9d1nv1JbUGlQqDRqdCZevH1/vXny9e7G5/CsC&#10;5IIgojfZ6dv9Bm0DB5i6/AGXDv+U6MLwXY9J3fRGiS+OEZ69gqulF63e8gCf2gaPkyf/TrDBCvlM&#10;nHQiuOJufq8YzA1sPvBVNu3/yvI81fXUjkKtWiEZnSObCDN56QMmL7xHPhu/51k/RVEITV/k5Nt/&#10;Q7VSpG3gIEPPfwdnSz8XPvx7ED6VjqtVytSqFTRaA2qtbpWeajq+SDYZRlHk+1p1mzu72PKf/g9S&#10;164SO3OapcuXyE5PUc3VO2YlrRbfl/6Mru/8JcaWFngK01w6vZ4XX/48HV1dnD97lmtXriKpJAYG&#10;B7GuM+ivKArVahWNRksqleST48fQ6LR0d/d8puepKDJL4ek1TTcavRlJpaaYS1KrllaazSRJpG/X&#10;mww9/x0aff3UqmWunfgN5z74IUuhSW4/vK/U0/ylKpVSnkIuSSq+wNSlD9CbGxjc/xVaundhdjRh&#10;cTQt7yZF9GYHA3v/FG/HtroKztl31lhM3Q2FfJJMIki5mN8IjE8xG4HxKUKl1aPVGRFFFTXuLeVj&#10;c7Wy/aXv0b39FbQ6E9VSgWwqQiIyQ2TuKgsTZ8jEA1gaWsilIiuizfeDIsuEZi5x9Nf/F7lUlN5d&#10;r+Pv30dDUxdzI8eYHf6EXDpKJhEiFhjH07YZq9O/Uo+EeqNQIjxNKZ9Gb7Lf8zmoDAZM/laMLT68&#10;L75MOZWkEAyydPEC8XNnUBmMtLz6Kobm5qcyKF5Ho9HQ29tHT08viwsLHP74I/L5PGazGVEUqVQq&#10;xGIxkokEkiTVU69NTfj8fhRFQae9O1uyB6GQWSIZmVnlyiIIdWsouVZbkYWrp0R9tG9+npbuHeiM&#10;dvLpOJcO/5grx36x/Lj7a4GQ5Rq5VITF8VMsjJ0ivRSgwdNJc/cuXC192BtbMVic2Fx+9n7hP2J2&#10;NHHlyE/vWadYrdGj1ZsfibThBp8dG4HxKcJkceFt38bC+FkS4btvUbc6fbhbB5m69D4XP/oRyrJj&#10;eqWYo1RIU62UqTfIqLA4mtDoTUgqNbUHqPEpikIyOsuJ3/0/JKOzbHn2G8su6m/ibt3C2ffUjJ97&#10;h2IuSbmUQ2+yo9WbV9Jt5VKO6OIo2UQQvdF233U/Qaw3PeicLnQNTmwDm2j78leplct1hZp/IcPW&#10;giDQ3NLCwWef4/ixY4yPjSHLMpKooqe3l8+/8iputwedTvdIlVcURSERmSEemqRyg3GvwexEa7CQ&#10;XgpQyqfRGqx0Dr3E5v1fxer0IYoS0flhzhz6O6YufbAy+vMgSGotaq2RYj5FNhkmsxRgdvgoklqH&#10;zmBGrTEsi5YLNDT14GnbSq1WJXcbPdebcXg68bZtfWxOMRs8HDa6Up8q6sauV47+jMvHfnZX1k8O&#10;TyeN/gGWQlPEFkeQ7zC2YLA04O3YhiLLhGcurRpYNtk8qLU6cqnoqiH+OyGpNPj7nmH7i9+lqXM7&#10;kkpDPh1j+PQ/c+Xoz8kmQrT07KZUzBKeubQSkC0Nzez5wn+gd+frD2XY/4+FSqXCUjxONpvFZrdj&#10;s9kemwJOpVzk/Ac/4MKHPyK/LFqvUmtp6txBpVwgtjiCvbGdrc99i86hF9EZrNQqJaavfMTZQz8g&#10;PHf5jr/ZG9EaLBhMDor51IonqCAImO1NeDuHKBdzBKcu3HEc4/o56k12QtMXSMVvbdB9/TUcnk62&#10;v/hdurZ9Hq3efNfnvMHj5+au1I3A+LShKJQKaaaufMTVY78kPHtl1Ur8Olq9BX//fpq7djB79Qiz&#10;w0fvuqFArdHj8HbS0NSDKEooioxWb8Lq9DM7fJyZKx/dc3PCda+8bc9/h56dX0BnsCHXKoRnr3Dx&#10;8I+JLoxic7aQXgoQC4yhyDKCKNG/+4vs/Py/xuFpZ52f6wZPMIqiEJ67wsm3/5aZq0dQ5FrdHqp9&#10;K2qtgWwyTEvPbgb3fZUGbxeCKJJLRbl6/BdcOfaLNeo4d4Ok1tK78ws4PJ1kEyHKpRwqtY5yKU9k&#10;7iqp6Nxdqz6p1Fp6drxGQ1M3cyMnCE6dW3dBqNYa8PXsYfPBr9U7vLXGez7vDR4vG+MaTzuCgNZg&#10;pXfnGzR37mJu5BgzV48sa6PKqDR6XC19tA4cwNnUw+WjPycwde6eAlm1UiQdD2C0OPG0bSGbijI3&#10;fByLc45cKnpfHXt1abgZjr31n4kujLD1uW/T0NSFt2MbDk8HExcOsTh5DrtaS7VSIhmZQZFrLIyf&#10;orl7B5aGprpO5gZPDdVygbnhY4RnL6PINQRBxOUbwGRzo9boGNz/Ffz9+9DqzMhyjeD0Bc6//wNm&#10;rh2979RprVIiFZ0jGZ6hUi7S0rO7LlUYnCCbCN6TFGK1UmLm6hFcvgGe/9p/Irowwuy1I8tp4SKi&#10;KOFwt9M2+Bwt3bswWpy3naPc4OlhIzA+pYiihKWhiYFn/oy+3V9clo6r1wlFUY0oioTnrxFZuHZb&#10;a5+bj2m0umj0D2J2eMnEA1w6/GNy6RiKoqC3NCAIAoIg3LcTRimf5srxXxIPTrD9hb+kdeAgWoOV&#10;gWf+DG/nNkLTl9Cb66+TiMyQWQoydekjnE19NPoHNpwJnhIURSE0c4m54eMUMglEUcLduhlf715c&#10;Lb142rZgWnaaKOaSjJ975/9v776+2z7TxI5/gR86CKKwgA3snRRVqWpbksf2ZGzPrNeOd+Kd2dmT&#10;5Ca5Sf6Y5CI5mzNJTuLpHnt3xrFlW7ZlWVYnVUix9w6CBAiit18uQMqyRUoUJUssz+ccHZ0jAeCP&#10;IIgH7/s+hZtf/ZaF6cFHHut0L62iR28wEw0HmJ/swTfVi9XhpqiyjYb21wl4x/BN9RELBzb0Go6F&#10;A3jHu6loOkHt/leo2fsSmXSSdDqVbZiv6NCsZLaKnUMC4zan1SpotQqscQZnNNswWexoFd0DR+To&#10;DCacBRWUNRzFZLUzPdRBz6UP7guoywvTFHia0BnMLM6NkIgEs9MzHpGayTA91ElgfpzmI2/QeuJt&#10;7AUeXO5qcl2llNW1U1BaT9eFP+GduMPU4FVGuhuxudxYbE+vKF1sXigwS//1j5gb70Kr6CitPUjr&#10;8bcoqT2E2eZCUfRk0mm8U73c+uo3DN04u6nyCMhu0yt6AyaLgwJPE4piIDwzCLDSSGKWQf8sJqud&#10;kpoD7Dv9S0L+OSYHrq5MeVk/yUzR6TFbneiN5uyHQkVBqyjyxrnDyRnjDqaqGWZHb3P7/O+Z7L9M&#10;NBwglYyjIXsWYzBZKShroqr1FDanm9Hu8wze+PRuksRazDlO8krqyHUVozdYUMluvSbjERLREMlE&#10;lGQiSioRJZNOZ7vYpJKkU4nsn2T8O1uxWq1CSc1B9p76BeWNx1aSFlTSK+ePN758l9Gur7A5izjy&#10;6n+kZu9Lkgq/xaWTcW5f+AMdn/0vEvEIDYdeo/XE27iKq1EUPaqqEgv5Gbz5GbfP/x7fVN93XxOK&#10;Hp3egFanR9EZV5pva9AqOvRGMwajFZ3BjNGcg8GUk50Wk06SjEUILk6xMDP4ndKQ77M5i2g68gbF&#10;NftYmBpgtPurlakwIdKpJBqNBp3BhNmWR1XrSfY8lz0DlTPunUuSb3YZVc2QSSUJLk4T8I4RWV4E&#10;DZgsdnLzy7DaC5kduUHH2f/N9FAHmUdsiaXRaLK1W1Y7OfZsay6HuxJ7Xlm2X2QmQyoZI5WIZf9O&#10;xkinUiwvTuOfGyG8vEA8EkSr6CirO0zTkZ9RXLUPo8UGaIgsL9B37UN6Lr6PzVXMwZf/PSXV++Us&#10;Z4vKZNKMdp3j+me/JpNO03by31DdegqjxY6ayRAN+5nsv8KdS+8zO3o7O1vRYsfqKMTlrsaSm4+i&#10;M6I3mu+2D9TpTWi1CvHoMoH5MQLz4yz5JggF5oiHlza1a6HoDFS1nuLAj/4RV1E1wYVJAr5J4tFl&#10;tFot1twCnEXV5NgLUXR6JCjubBIYxXf4pvq59OF/ZfjW55tKqtEZTOSV1JFfXIsKhIM+QoszhJa8&#10;JGLh+9rHKYoeozkHvdGK2ebC6nBjtOSi1xvvBu8ceyHVbS/iaTyGPa8URW/APzvMnUsfoDdaaGz/&#10;KY6C8i3b03TXUlV8U/10XXwPk9VO4+GfYXeVkIxHCcyPMXLnPKNd54hHgjiLskEwGYsQjwSJBOeJ&#10;hgPEo8trvm60ih6TxYbVXojNVUyO3U0yEcU73k3gETJNv/uYOvY893ccfPnfkesqfVLPgtiGJDCK&#10;75ge7uDiX/4LE32XHul+Go2WXFcJJTX7SaXiTA93El7y3Tf9fKMUnYG8klrc5a1EwwFmR26QSsTI&#10;L2uivPEYZfWHsbtKCQfn0WgV7AUeSYvfUlRikSAB79jdxvCLM4NM9F1msv8yCzNDmHOcFFXtRaPR&#10;MjfWlS2d2GTT7mxtYjHF1ftJp5PMjtwkvOR95KSw+oOvcuQn/4G8kqc/cURsHVKuIb7D5a6hrP4w&#10;i3PDhB8ynBW+zVytbD1Jbn4ZI7e+YGb4xmNlEkJ24od3/A6+yT4KPE1UtryAf3aE2dFbTPZfRqPR&#10;kuMoJL+siYKyRsrqDuOuaMVo3hrT6XczVVWJRZaYGepkeqiD+cke5id7s9v2ZCdalNQewGovZGb4&#10;Jn7vyGMPyVZVleDiNKHAHOXNJ9h/+lfMT/Ux0Xcx25TiYT1+NRpyXSWUNRzBlierRfFdsmLc7VSV&#10;eCRIf8fH3Dr/OxZnB0mnvpfBqtGg1WrJL2mg7sCPqd77I2zOYjo++zWdX/yfByY6bJbRkktZXTum&#10;HCczw50E5ka/s9XraThK2wvv4Kk/gskq7beeFVVVCS95Ge+5wM1zv2VuvOvu/2m1Ogo9TRRWtOL3&#10;jjI7cvOJtHb7PpuzmOM/+8/U7n+ZgHeMwRufMtBxhsD8+H3Z2BqNBkVnwF3Zxr5Tv6Ci6UR2woyc&#10;Ie5qsmIU36XRYLTaaT3xNrX7X2F25CZz410EfBNEQ37MK0k6JTUHcJe3YLTY0WoVMukU6XTykZN1&#10;IHteBJkHtvqKR4IM3TxLjsOd3UqtO8xk/xX8K4X/wYVJur/5E9FQgNp9L2GxuR7jSRCboaoqocAs&#10;3ZfeZ2aok2gou0LUKjoKShspqtxDOOhjsPOTB2Y6w0rAUvTZLOYHlBatZXVotqIYKChrIq+4jj3P&#10;/ZypwevMT/YQXJgmEQthsbmwF5RTUnOAQk/TygxSqT8U95MVo9iUdCpB14U/cv2z/0nwIX0kV2k0&#10;Woqr9+GpP8zkwFWmBq9v+OtZ7QWU1BzA5iwmnUpgznExN97N7MgNWo6/xb5TvyTHUYh88n86VFUl&#10;4B3jysf/jZGuc1S3vUiOw008soROb8I/N8LMyM27wfJhtFqFqtaTOAorGOu5gG96YMPn1XnFtRz7&#10;6X+ipu1FyVYWmyLJN+KJWfbPcO2T/0Hv5X8hHgute7tsn9Qqmo+9QVFlG10X/shAx8eP1Bx65YGy&#10;RdYrL1tVzaCqKlqtQkP76xx86d+u9NyUN8cfUjqdZG70NlfP/BPjPRdIp5MrMzZXfy7qps6cdQYj&#10;bS+8Q3XraUa7v6L36l8JBeYeeB9zjpN9p3/FnufexmLL29T3I4QERvFExUJ+RnsuMHTrLL6JXpYD&#10;s6QSMbSKHostj/zSeqpaT1LRdBybq4R4dJmRrnPMT/SSTERJp+Ik4hHi4SCxsJ9w0EciuryJJuVa&#10;CsubOfCjf6Sq9RQGkyTlPGmqqhKPBOjvOMPNc79hcWbwkbNAtVoFk9WBNbcAU44dk8WOzmDOjoRa&#10;mWjhaTyK3mAm4B1jpOsco3fOszA9QCyyhJrJYDBZsblKKCxvoW7/K5TWHlpJwpLdArE5EhjFE6eq&#10;KqlkjEQ0RDoVz75ZrnQqMZpt6A3mu2c5qqqCqt7tt6qSXV1k0ilS8SipZDw7i3Gyh+mhDqaHOvF7&#10;R0lvsIjbZLHTcPh12p77OU53NdodMm/xWUunk8xP9HDj3LuM3P5ywwlXeoMJV1G2Wbyn/jCu4pps&#10;0b7BhN5gRqvV3V1tqqiA5tt+uKqKqqok4mESsdDdRBqNRoNOb8JgtqHTG5CAKB6XBEaxLWSHKaeI&#10;h4N4x7sYvv0FYz3fsLw4/dDVpFbRUVjewv5T/0Bl60kp6XgMq+3b+jvPcPv871mcGdzQ8+90V1HZ&#10;8gJVrS+QX1yHwWxb+ZAiQUxsPRIYxbajqirpZIxl/yyj3efpu/b/8E31PqQVmAZrbj6Nh1+n+dhb&#10;OAsrZfX4iLK1pT3cOv9bRrq+JBZ+cJNvncFEUdVemg7/DE/9Eaz2AmmnJrYFCYxiG1PJZNKEAl5G&#10;u76i98q/4J3sIZWIrXsPRWeguGovbSf/noqmE3IWtQGqmiEW8jPQcYbbX/+RhdnBB05n0RvMFFXt&#10;o/X4m5Q3HsOU45QyCLGtSGAUO0Imkybkn2Ok6xw9l/+Z+cmedftlajQarPYC6g+9RsuxN1dWj1LC&#10;u5bVDkTZVeK5B64S9UYLRZVtNB15g4rmE1hW5mgKsd1IYBQ7SjZAzjLQcYbeq39hcXZ43QCp6A0U&#10;V+2j9cTbVDSdwGx1SCPyFaqaIbK8yEDnGbov/ImFmfVXiTqDiUJPM81H36Cy5eTK5HpZIYrtSwKj&#10;2JEymTRLvkmGbnxC//WPWZgZIp26/wxSo9FgsjqobHme5qNv4K5ow2C07NoAqaoZ4tEQU4PXuHPx&#10;z0z2X7lvQPUqvcFEvqeJhkOvUd16CpuzSGpGxY4ggVHsaJl0iqX5cfquf8RAx8cEvGNrTnDQaDTk&#10;OIqo3fcyDe2vk1dSi95gYrecP6qqSioRwzvRzZ1LHzDS9SWR4Npt2xS9gcKyZhraX6Oq5SQ5zmIU&#10;nWxFi51DAqPYFdKpBIuzwwx0fszgzbMsecdIp+4PkFqtgsNdSWP7T6nb/wr2fM+OP3/MpJMszo3Q&#10;c+kD+js+JuSfW7NTjaI3kFdUS/2hV6nZ+yNyXWUSEMWOJIFR7BqqqpJOJ/DPjjDQ8TFDN88SmF87&#10;QCqKnoKyRlqOv0V124tYcvN2XGZlJpNmeXGagY4z9Fz+Z/xzI2vWJCp6A66iGuoO/Ctq976Eo8Cz&#10;0vhdiJ1JAqPYfVQ1u4KcG2Gg8wyDNz9bdwWpM5gorT1I64m/y460suRu+/NHNZMhElpkpOscdy6+&#10;j3e8a80aUEVnwFVUnQ2I+17Gnu9ZqUMUYmeTwCh2r+8FyKEbnxLwrj1F3mS1U7XnFM1H/xZ3ecu2&#10;nNmnqirxaJCpgWt0f/MekwNXSMTC991O0RlwFlVRf/An1O57GUeeB60ERLGLSGAUgnsCZMcZBjs/&#10;WXOoLWTHXVXvOU1j++sUlDWhN1m3fK1eNtN0mdnRW/Re+Qtjd74mGvLfdzutosfprqLh0Ku75nxV&#10;iLVIYBTiHulUAv/cCP0dHzPQcYYl3/ia47Csufl4Go/TeOg1iqr2YjTnbLFShWxXoFgowNTgNXqv&#10;fsjUwFVikfsL9BVFj7OomoZDr1K7/8fY88vQbqnvRYinSwKjEGtIp5MszU8wfOtzeq/+dd1m2dlu&#10;L3toOPRath+ow41Ob3wGV5y1OtkkuDDNaPdXDHR8hG+qf50zRD0FZU00tL9OdduL5LqKd1yCkRCb&#10;IYFRiAfIpFMs++cYvvU5PZc/wDfdv+YWq0ajxeYqprzhKLX7XqGwvBmjxf50klVUlVQyTiyyxPRw&#10;J4OdnzA1cJVwcAH4/q+v5m6/2KZjf0N543GsuQWyQhTiHhIYhdiATCZNdHmR0Tvn6f7mPebGuh7Q&#10;i1VLjtNNcVV25mBp7SGs9kJ0BiOKzvD4F7OSNJRKJQn6JpkausZE3yVmRm6sW5QPYDBaKa09RPOx&#10;v6W0rh2z1SGt24RYgwRGIR6BmsmQTESZGblBz6UPGOv9hujy4gPvo9FosDoKKShtxFFYQY69EHu+&#10;B4e7EostD73BDEAsEiQZD6M3mNGbrOh0RlQ1QyIWJhL04Z8bZWlxkvDSPItzw/gmeomGFnnYr2iO&#10;w01ly/M0Hv4b3OUt2Y4+WzxhSIhnSQKjEJuSXbX5vWOMdp1n8Oan+Kb6HjjyapVGowHN6mT61T8q&#10;rP6q3Q1aK/9O9uwQNfPQILhKb7TgrthD7f6XqWg8Tm5e6ZNZrQqxC0hgFOKxZLM/E7EIC9MDTPZf&#10;YqLvMvOTves23/6hmHOcuMtbKW86jqfhCI6CcnQGsyTUCPGIJDAK8YSoqrqy9bnMwvQQt8//juFb&#10;n5OIR37Qr2u05NJy9E0a2l/HUejBYMqRYCjEY/h+YJRqXiE2QVVVMuns1up470WGb57FO9FDIhF9&#10;6H21ih5zjhOTJRe90QJAKhkjGlokGvKvWUd5r0QsxJ1L7xOYH6O67UXK6tqxuUpWGnzLWaIQj0tW&#10;jEJskKpmSKcSBLxjTA91MHbna+bGu4kuL67ZVg6yGaumHCcudyV5xbW4K/eQV1yH2epEb7JkayBV&#10;SCXjJGJhouFF5id7mR29zcLMAAHvGPHIMveXYWQpegM59kJKaw9R3ngcd2UbNmcRik4vq0ghNki2&#10;UoV4BNnzxBD+2WGmhzqZ7L/M/FTfusFQo9FgtOTiLKyiqHIPpfWHcRZWYs3Nz255arUPDViqmiGT&#10;SRMPLxEOzuOb6mNqqJP5iTv450ZJxEJr3EuDojdgseXhrmjFU3eY4pr9OAo86A2WLdalR4itRQKj&#10;EA+gZjLZIv/ALL6pfqYGrzEzfIPA/Bjx6DLqWmOaFD05TjcFZU14Go/hLm/Fnl+G0WzbUCB86DWp&#10;GTKZDNHQIkHfVDZAD2QDdCToW/OatIoOk9WB012Fp7adoqq95JXWY8nNQ6tVZDUpxD0kMApxD1VV&#10;UTNp4tEgAe8Ys2O3mRq8jm+yl9CSd91yDEVvINdVQnHVfsqbjlPoaSbH4UZv/OGzQtVMhkQ8wvLi&#10;NFND15jsu8zceDehwNw6XXo06I0WchxuCj0tlNYdorC8BXteGQZzjnTBEbueBEaxy6momQypZJzg&#10;4jQL0wNMDV1ndvQWQd8EsUgQNXP/NHv4dmVYXL2fipbnKa7cS46jEEVnfGYTNzKZNKlEjODCFFOD&#10;1xjv/YbZsa51V5IAWq2CKceJPa+MkrqDlFTtI6+kPtutR6eXbVex60hgFLvO6plddHmRgHecmZFO&#10;pgavszgzSDjoW7fVG3ybPOMub6aq9SRldUfIzStBZzBtue1IVc2uJAPeMcZ7LjB652t8k30r9ZXr&#10;/1rr9EasDjcFpfWUnLzojQAABuJJREFU1rXjLm/FUVCByWpHo1W2/JgtIR6XBEaxC6zUF8ajhP2z&#10;eCd7meq/wuxYF0u+iZVhvQ9+mesNJhwFlVS0PEdVy0nySuq24KipdagqGTVDLOTHO9nD8K0vmOi7&#10;SHBh+oEfAuDb5CF7QTnFlXsprT1IflkjOfbCLflhQIgnQQKj2JGyxfZpYiE/S75Jpoc7mBy4im+y&#10;j3DQt+bZ2/dlg4KDkpr91Ox9EU/9UXIcbrSKwnatD1yttwzMTzDec5Hh25/jHe8mHg3xsA8HsLp9&#10;XERBWSOexqO4K9qw55dhWkks2q7PixD3ksAodoxs4kyKyPIiCzODTPRdZmrwKv7ZYWKR4IYfR6vo&#10;sTmLqGx+nroDPya/tGH7rA4fQSaTJh4JMjt6i75rHzLRd5nI8sK6Z5Hfp9FoMFkd5BXX4mk4Qlld&#10;O66iGoyWXDRanWy5im1LAqPY1rIroBSxsB/vRA9jPReY7LtMYH5szeG869Og0xtxFVVTu+8lava+&#10;hKOgPNt4e4e/wWefwyTzU330Xf2Qka5zLC9MrdukYD0GowWnu5qy+sOUNx6jwNOEyepAKytJsc1I&#10;YBTbTnZlmCEeDeKb7mfk9peM9VwgMD9O+pGC4UrpgsFEQXkL9Qdfpar1JDZn0a49O8ukUwTmxxi6&#10;9TkDnWdYmB585OcUsgk8eSX1VLU8T3nTCfKKa+82NBBiq5PAKLYNVVVJJWIE5scYu3OBoVtn8U31&#10;kdxEk+5sQLRQUnOApmNv4Kk7jDnHueO2Szcrk04T8s8w2vM1vVf+ineie0MjtdZiMNtwl7dQd+DH&#10;eBqOYnMWZ1vfCbFFSWAUW97q6nB6qIP+6x8x0XeJcHCBjSSL3GdlhVhSfYDm42/iqT+SDYi7dIX4&#10;MKqaIbrsZ7T7K7q+eY+58W7Syc0FSI1Gg81VQkXz89Qf/AluTzN6k0Wee7HlSGAUW1YmnSa6vMBo&#10;zwXuXHqfubHbm161AOgMJkpqDtJ6/C3KGo5gtjrkTXmD1EyaWDjA6J2vuf31H5gb63poqceDGIwW&#10;yuqP0Hr8X1NSexCjxSY/C7FlSGAUW87qCnH41hfcOv875id6HjkR5F5arUJRZRt7T/+Siqbnsj1L&#10;d3hCzQ9FVVXCS14Gb3xG98X3WJjuf+hYrAdRdAZK69rZd/IdyuqOYDBZd3yyk9j6JDCKLSWTTjHR&#10;f4WOs79mcuDaphI/7lVQ1kjbC+9Q3XYaS06eJH88IWomw7J/mt4rf6X74vss+SbY1Nb2Cr3RQnXb&#10;i+w79QsKPc3ZbGAhnhEJjGJLUFWVSNBH19d/oOubP7Hsn+Nx3mhzXSU0H3uTxsM/JTevVBpj/0DS&#10;yQSLc8N0X/wz/dc/IhL0bfqxNBoN9nwP+07/iob21zBbHU/wSoXYOAmM4plTVZXg4hRXP/rv9F77&#10;kNQGpt6vx2i2UbXnNG0n38Fd3oyiyMrjB6eqJBNRpoc6uHnuXcb7Lj/Wz9BksdN64m3anv85trwS&#10;OXsUT933A6PuWV6M2J1CgTmunfkn+h4jKGoVHUWVbbS98A6Vzc9hstqRovKnZGWM1eq4rYHOT7j5&#10;1bsszAzBJj5XxyJL3P76dyh6A3tfeAdLbv4PcNFCbJwERvFUpZMJ5kZvMT/ZQ2pTZQAarLn5NB99&#10;g+ajb2Av8KBV9E/8OsXDaTRazDYXLcffoqhqL7e//h2DnZ8SDfkf+bESsQizIzfx1B/Jds9R5K1J&#10;PDuylSqeqmzRfpQl3ziDN84y0HmGgHeUdOrhWaiKoqe4Zj97T/2C8sbjGE05T+GKxUaoqkoiuszQ&#10;zbPcOPd/mZ/sXXeu5b0UvZGC0kYa2l+jovk5cl3F6PSmp3DFQnxLzhjFlrDar3PZP8vYnfP0d5zB&#10;O36HZDy85u0tNhcN7T+l9fhbON1VsqLYotKpBPMTPdz48l2Gb39BIhZa83Ymi52Smv3UH3yNsvp2&#10;LDbXys9UtsPF0yeBUWw5aiZNeHmBqYFrDHaeYWrwOtHQIqqqotFoySuuoe2Fv6d2/ytYbK5nfbni&#10;IVZrH7sv/pnub94juDgNqopGo8HqcFPRdIK6/T/GXbkHkyVXkm3EMyeBUWxZqpohHgninehh8Man&#10;TPReJNdVwt7T/4Cn4Qh6g/lZX6LYMJVkPMLgjc+4ee43JBMxqvecorrtNHlFtVLYL7YUCYxiy1s9&#10;hwwFvCg6A1Z7AYpOEmy2o1QyTigwh6IoWGz5u2Ksl9h+pFxDbHmalXIAp7vyWV+KeEw6vRFHQfmz&#10;vgwhHols7gshhBD3kMAohBBC3EMCoxBCCHEPCYxCCCHEPSQwCiGEEPeQwCiEEELcQwKjEEIIcQ8J&#10;jEIIIcQ9JDAKIYQQ9/j/fPOqAVV6x4sAAAAASUVORK5CYIJQSwMECgAAAAAAAAAhAG1D4MqhKQEA&#10;oSkBABQAAABkcnMvbWVkaWEvaW1hZ2UyLnBuZ4lQTkcNChoKAAAADUlIRFIAAAHGAAABeggGAAAA&#10;g2r4JwAAAAZiS0dEAP8A/wD/oL2nkwAAAAlwSFlzAAAOxAAADsQBlSsOGwAAIABJREFUeJzsvXm0&#10;ZddVn/vNufbe5zbVqCSV+sayZMmyWsvGNsYY28LY8ALGIcZgO8SPQEhCeJCM9yCMR3AIZNDFJPAy&#10;AoFgGJiAAUOwLXeyhYS6kmQ1VaVSdape1apaVdVtzt57zfn+WOuce6us2DRWY9X6xqhxq+49tc/Z&#10;e6+755pz/uac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Xkhf4AhZc+dszOnq1mm5kZmJ6dgalpmIbp6ek5EXnmhf58hRcf7r6cmZnJmRlgdiZ9cwqm&#10;p6fxqakTqjrzgn7AwkuaYhgLXzPcXQAOP3l46fHoF+7dsZeNf7WR17zrG97Vz81daMNI1XdYVRMm&#10;J1kyVT259e6Nd1z0TS/jomsu4py5pbvkUpkXEX+hz6Xw/OHu4u4T7YkTl7F3B8P71tJcd+2tPnfy&#10;FcxGbG4GBSwM0KXTxBMnHpp/dO2jS9/6TTSvvQH5/Oe38J73WFk3ha8VxTAW/t64+9S9n358MDNz&#10;8pwde2dWXlzHm6cuXPnBp3cdY/fa7cxNTlzb7T6xlK5FPOIS0OlpLnvZssODYdx69rUXc94VK9i3&#10;6+h/XnHWWTsnQ7f3susuO7Ly2pUnXuhzKzx32MGDS+d3bT6bI91F7dMnLq/OW/qvObSLds02+qMn&#10;r+z3bTknHOnpY0vlga6q0OnlyCDs1hVL9k6/+ibqV1zJ03/6yZ9a9rZvGc5v27L9vO9575AbLjsp&#10;It0LfX6Fr1+KYSz8nXF32bhj/+Undh6/ZfOjO18+f2LurQdOdN9x8JHN7N93kjgLkzUMqgF1a8SJ&#10;GkiLTgB6Y2K+Y7bqGUzWrHzVhdz4uldQt3N/NHnF+V+cb+Odl37wDXuvF2lfyPMsfG1x92Z+48aL&#10;2Lv3rfNPbf9WZv193ZfWcfLuO5FjB8Ggjg1aDxma0oRJVBW1OSxM0sWeGCODtiZUgeHNr2L6bW/B&#10;N2z5tfrd37FPXr5y1dJrr90qS5bsf6HPtfD1STGMhb81H/rQh/R93/1PL9yz59gFM+38z2x9YNfN&#10;WzYffNkz244wO9PThEjV1DQmuCq1O6MYl7oTDGqgAyYdaMA6iF3HQAOT5zacfdUFR8552Vl3h5VL&#10;fvvV11yycek5Sw9c/NqLZ1+4sy78fXH3ML9z52Xx0XtfGYfNP+sfvPfNs4+tOdv27Kaeb+k8UIWA&#10;uEOnSO3QC8T8mJJFX7WCvqX3Cm8Nb6YJSyfw191Cc9PLHlz2prfcb1u3fnjqW153WK64Yv6FO+vC&#10;1yPFMBb+VviRI8s/ec/2lRPz9U89vevgu27/xAMrTxyNVFZToTQY3jgaDY8wEJCgSG8A1A3EFiYc&#10;hgIDT0bSHRSoRDF3zI2gzjmvvujozW+88v4V5y35n6+45pI7lt584dMv6AUo/J1wd5m57S9ulLDk&#10;F4Zf+Pg3zTy4fgX79xDE8L4i1g2VDxGD2AbcIZjgAhrBFbxukLZHcEyXonEGk4kUnnelj86gNnpx&#10;Jr7lzW318sv/QG+5/rO9D+44+3vfXkRehb8xxTAW/sZs3nxoWTd74n2f/+yGN+98cO/3P7l2Nysa&#10;p6tqRIRgNWY9QY3goA6VgjhoXmoCBHc0G0JIhhEgZLdSAVFhSQzMdx2+TLnl7ddw1Q2X/tySy5Z/&#10;rLl66a6LLy7e49cD7q7s3Xv2kd/83QtlOv5qt+rhd/iaNcTG6Cedan6Ax8BQnaneMRO0V3qRZBDF&#10;Cb1gwSHU2FCoKsNkAvoWBMQrxHuMCUw61IWKnv7cFUx++ztPVBee/ZO849a7lt6w9kmR740v9DUp&#10;vPgphrHwN+KBBzYvO7p/7h9vWLf733/p0+vPnTl4knq6po6CGaCOChBhMigxGpVDEAiAjwxjELRP&#10;P4O0ABtflHcEGgOdhnZOqESp+56BwVnXnjtzw7tf9eSSy1b8opp+8bp3XHdSSv7xRYvt2zc9/9S+&#10;m2TL+nce//wd74q7Vt/oBw5BbFAqOunp3JnuK2JraDBalKZ3TIBe0QimIAYSKswcVcFRrDc81AQ3&#10;8ICLE2WS2A+R6SETszCsp5m4+fpD9Q997+7BBZf9yNSF02tLaLXw1SiGsfBVefjhrcu3PbbvPU+s&#10;3fs7D3xmAxOTU7gOQWHSFAxcjIFBNAg5F1SLE4ElFXR9+l4jjveAQO3JaJqDCmNjCelnvcCEVHjo&#10;CX1FPTfEzlGufef1J1ZetOwXr3nbtfetfNWF9xSZ/osLdxffv/9l8xvWvK47+MzvzP3h7y6VTauZ&#10;m6qo4oC+F2pRBlFpLe1rYheoMNwENwGDrhYGc0I7ATJUQh3QPmImMNEgvdG3TggNYo7QErUiekAk&#10;MOkDepuhjT3VNRez5IM/uqV51fk/NvHNr7ujqFYLX4liGAtfkYcf3rp85/qDH7jni0/8+7UP7z93&#10;0muq0OE4gYUwKHEhNNqIJA9QnWr0/SrlGUMF1kNFMoSBlF+sT3vfxsCzt6kBvE/HrbtICJHlt1zM&#10;jf/gukdmj839y+veffPecy45Z6+I2PNwSQpfAX/44bo1u6afnfmlmTs/cePs/fdeKnv30Ew2eCtI&#10;LdisE1UJMRlCAAPqFlpRqgh0Sl85zVCgMfquQsWQUGORcXRCxIneICIIEbxCqIkhIJ0DjoZIjLPU&#10;K69k8P53rh+85XX/auKbXntfiTYU/ncUw1j433LEffk9H3vwH9/315t+ec19u6aq3hFqqsaInTMR&#10;QCLJ8hmQQ6KVCgoMPDlywUlPMnNCgNCnlzf5fZyFcOqIKucoTaDOIp2TEzA9H5iKHbPz80xecw5X&#10;3XL50Ze//ZWfOjf6fzj/O27Y+rxdnMKXYVu3nj9/550vH07qb8x/4rbXDjc8DtVJmjCAKHRRCNHo&#10;URqcroPKU5C9c6Vphb52qvm0EqKlzLQauAji6auLoTEk4U1ldEOjVsNkCqFDTFNoVUFMcKkwgc4j&#10;Oj3Fip/6ke2Tb37T9zfXXfrgC3rBCi9aimEsPCvuLhsf2fa+P/nYQ795x6fWL52UGh1oMmAObtBI&#10;9gYjybWLyfMzSV+b0d8NPCgSjaoC+vQedTaGtadDVIvev84eIwKT6Qt9A9UcVFqh7lg7C7Vy4Wsv&#10;4apXXvD77crBr9z0xlfsW/HqK449X9epAH7nndVsvew8jm37N7Ofvf1NM9tXvb4+eIxKpzDr6XtH&#10;zVGErheCOBahMmfoQgWIO9oLrQeamOLobSWEmMQ3faNUPUQa0CHaNyCOUyPe4VIxillIH7BR2Yc4&#10;WEWPYU1NPXeC+mVX0fzI+/7Yr1z2L85+e1GrFr6cYhgLz8pff37jFWvuevy/fPKz679L+gET2jMU&#10;mOghiGGu1A6qJKuWvcZAEtwo2dCNDKOmpRZwsFSuMfpvtSevMSx6fyF5jI0nA9lECNn4hjoQO0Mx&#10;JuuKbvgMetZZ3ctvffmmS2+84iPT3dwfXvX2l53Uyy6be/6u2JmHmU2yZcuS4cYnbhzuffq98/ff&#10;9kFZ90Q9t+QEg7gMOjCzlFOsHJ91OtWUZ25TTWtHCrtHEwY9DFUYtIBnj9GTx2g5Ti/WgGiKrUsD&#10;3uPSgA9BBuk1fcpL4yn3iKbyD1MhijMRjf4bXnFk+fu/4+em3/d9v6+qx1+wi1h4UaJf/SWFMw13&#10;l8OHj/78fWsPflcXA+I98w4YWIB22BMq6EchVGG8kkZRU0mR01PUp5JDqaP/4qQwq5O9w0WEXM4R&#10;FeoAnYJlS1ppi2AYwowprg0TM9TbPvb49es/tfbX9u849GO7Np28dd26dQ2F5wR3b+KxA7fObd78&#10;Y/2eTV+c+eP/+sOyaUPNhNIMl+Fth1mHShJh4RBdcAN6xxRMBHVPTR8kxc5DJ2lHpMnb81zD4wqx&#10;cpCepJtxoMelwq3HPHmOeECkw5lA3EA6VKFySyH7CLMhEFdtOLt96Klf744dfNcLeBkLL1Kqr/6S&#10;wpmEu9df+MLmq1av2vb+XZsOsGS6xgWkJ1kqBxk0dH0KcZ7OqKNNTcoN9ll9OqLrBSF1whmVaPQ5&#10;h7iYkPOL4kmcI5qO29TQdkrtRh+UaBGRgNg8gzpw8IEd2L4j/66PYdPEOVM/sf+hnZs3zGzb9da3&#10;vrV/Lq7XmYa7VzzxxMT8/Xe+nhPP/KeZ22+7Rp/4a5g7SR2miRHauqLqoYtC7ZFogopT16A41kta&#10;R548yNoM7xTU0gbJgV6JFTRDGXuLdSuYDBBp6T1QVQGio+IghtEgbvji/b41xBAxTbW00SNBBgzc&#10;GP7ZZxh8+3X/0vYe/5xetOzgC3E9Cy9OisdYOIWTR05effjI8T/4wqfXMz1VEbtknFLVPfQO1ci7&#10;k0V/sh60IxlCy39C/v4olKpBqBzaHG717CCcTpeqQDBRughVkwU6LbgJvQaaJlJ7irO1pnRaMVE1&#10;zOwdsvFjj15z5KEdf/70pgP/bXqD3ODH/dzn7qqdOfiONTeceHz1e7tH7//9Y7/0K9d0D91GOzdE&#10;dUAbjM6dqu0gGjWpll6Do5q7G0laI5Xm9eGOiSRvsFdiY2lHpI7mzjd97VmAA8oQ14pKI8Qe8Uj0&#10;VCer3gEVIj1ITNsvgWiGS0BihFARzIhNTTc3y4kPf+Ib2l27fsjdi5NQGFMWQ2GMuzcb1+75wBfu&#10;2PDauh4gIqnH6ah0wrJM3hZCpSPZ/ChBGIAWYQpywXXKEY2apSqWvMj8LQG607xKSMa4yi9QhXYe&#10;JmAcg1U1uk4RNSymgvBKBBNPdZTasP+enVNHDp54x8qrz632rH3ynn33rf7NC9540xERKd7j3wJ3&#10;l5P7969s1q49b27Ng786/9iaW+2Rv8L6k8QlAZ1rCKHHW7BKUXMk+jhc7n0KwY/WQEhVFESRcV45&#10;5FLUYAsxdVOQkEo2YkjdkCQ6boq4kFab4K4IXc41RkxqBEMsgEBQH4fr1VP833FqVeY3bw3zX1z1&#10;rmZF/QfAnufnihZe7BTDWBhz4MDRVz7y6PYffHLVHrxRzFI41DWVZUgFdQ8xf+0CDEYNtvLzzFjw&#10;Ciay1wgpvwhglgyekRaf8+VGEZLT0AO1G9UA2izI8ApkCGbJaE80RmeKeEwPTnfcjYDC5DTDXbPs&#10;3b7xVvP4jRdff/HU/Ny6z/m6A1+S688/+dxdyZcO7r5k7u7Pr9B62Y/O7Xjy3cPbf+/qmUPHqKs5&#10;GhS6Jm2UKs2Gx1hcTSoCUkPfJQGO5DXhePbycg7RBFxIvRqyUKsHzclncRCtMI+YC0HT6x0I2i3s&#10;siRbXa/TunVwr3BVordUocZdUBOUgJyItH/9yOtnrrzoW4A/eh4vbeFFTAmlFsbs2Tfzjz7/l4+f&#10;13UheXLkXTuApFBYK2nH3ysMjIUVlB+GCuCeDBTJwEHarbtKEhSmZ1oS4eRc4um2UV3GEdpuPglw&#10;JCajCCnnqALDNlCJEQV6d2KO7c4huAiDaJhPs/P27VMbP77mJ59evesvtq3b+q4D6w5c9Vxdx5cK&#10;tm/fdLvzqXfFXVt/eubTf/xTM3/8G1fb04cYVFAzgfQ1cV7xWtP9E1DxU4RU5klx2qgTDbAkqLJa&#10;aHIY1USImsKnMWpWOKeaRpO0BmPlELOQRtv0TW9R74miuFQIbfoQeaOE9lgQxFpwodIa3FCLII4E&#10;xbVj+OBGbN/hXyzh9sKIYhgLAOw+fPjSR1fv+uC6dftBIpUINQHJghvyl1og+oK3dzojxeno9eNn&#10;pEryGrPgMOQaRsuGNsqpx6k0jOshR0bUYZzrJKtZxZ3oApLq1pTUDWUghnUdjiFuTBOY33qSDb95&#10;71lbPrfhl45s3vvft9/2+LV28OBSdy+/B4tw9+bQr//YspmNj7x7/oE7f2nu87f9i/n7/gwNs8hA&#10;CBaxDrqJimbaqdp+YY10EOtTA1GjjdXoj5DEXIsNqACos7i73+iv4lD1QlctjC9zd1wEk4ZKLNUy&#10;0gARcUk5bRckQpQac0NjzEqutGnqBEIlaBgy9/HPr5xbu+EH/M6SaywUw1gA3H3iyP7hv/vMRx+4&#10;ZMmgoW4iba+oDcZWyTUV9Y+Uoj35wTayhCPPkCTOkZFQJ3uSo1Cqk7zOmnSM4CnHWJ1mZVvvqQ3a&#10;Jh1j1AzAa0DBXcGVCYwJEWoJBI9pikeo0NhCLXR01NIi3tPXgcamOHL7zktW/cpn3/bM9oN/tOPB&#10;3e+b3/X0Fc/5Rf46wd2rufUPvr46vO/98/ff+bvHPvpzl8w//Sh1VSGhTvFN79DKUOuhhVrTgpB8&#10;b6p2oQ2pAJpzfNFSw/k6pQZpdaFcozLHotJ0ea25ULcyNo597dSdpGSlWSr90IDTYZGUXwRwxcVS&#10;3jGOcox9ajyu6XHnkppNuAred1hQfP3eyeMf+eR3tpfsvfH5vN6FFyfFMBbYuvWZ6+744vpv3rvv&#10;mHiA3qDWiITZvMMmeXrZWwyyoDAE0s9zrrEiGTrP+cmoi15DrnEkizL48sJ+Fr08CoyjZlmlKsP0&#10;XkEcEaFzZ86daB2mFcmKk44aeyKBHsVEqL3FxamrisltMzzx2w/dvOXOzb+1++GtP7P5t++8xNf5&#10;GVv36P4hnXlq8yVzH//Nbxw+cPevtU/t+2+z93y6aTzSMInRYC4Q62SERMZeexck1dq34OHL4+Lm&#10;IzFVCrO6g8ck5hqtgV4lRePzz20UGchhd+3BNNftiBBCQM1QFSzXEYl3QEBcU0mQSirfkCz1Eln0&#10;RxF36tBgElCLyM6tb4lHj/zq83ndCy9OStigwJrHd37nvX+1+ZUjxbrlB5NLEstoHvvjoy43o7Zu&#10;Iws3Uhx6+nGd80JuCzsvd0AFN6fyBSXquG7tNCTb44BitaEGraZ6R8HRKnXfifkJahoI1uei8ZT8&#10;FCJOjUvE3TExzFtUK5qJCfzoPE/92Vrm1jz1/otuuZyN1b1/4Q9vvVtee+UZ1SbMj/jy4//rv55f&#10;LX/8p+c3rb61XbXqUh8epdEm9RpFISgMu+SJLVKY4jmSEBQRw0QJo11Sfpmb4JUTW6GqnM6EQUhT&#10;VixPYtHouGhWOhtt5egweYxd49Rtep1XqReqeA84EntUp8FnMJlOeUYRXAapbEMNsQokl2yY4SGt&#10;GRfS6CoxGEzSPrqBuTtWvc23HlkuV559Rq2BwqkUj/EMZ2Zm5qKndhz52R0bD1JXgWjQaPb2upz7&#10;G+3aLT0ffVG5BrAoAZgWVO9JmBNlQXwjpHCqhFTQL+McYfr36YzyiiYCbTrOIEtZXYRhGwjSpXmO&#10;GJX1IIHghqgiGE5AcGqPmAQqFxqUXoz5SvAQOMsH2BPH662f2vDBI6v3fuKph7d/4InbH32Fu58+&#10;8OMliW/9wvLZzXd+IGzZ/vOzH//vHzx65ycv7XUWtEHybsdEU5i6UWSQ7v+oZEdystlFEIkEO3UO&#10;sEoKtbpBUyVxlEYHTyPJRqHUqILiiKQwadWm0IIFqDrJGyWhV/CYwqhGnUU3hlkY7b7AaiSrY41B&#10;CluI4TKK9xuepiATxQmqDMURC5z8vY8zs3HDP3x+70LhxcazPJIKZwru3mxcv/sXf/SfffzfHD88&#10;SxBHQwqVVtlDHIwUNDF5jgNfaBJupKL7ZA3TMSuS+rQCJtxTWUb2FjFHRscmHUPJYbbTPttoHNUg&#10;e5W1QtUx9k5HuacBMfXT1Jra+uSlhgpizygBqjiVO2A0OfxqUhOAgRmCE+YNNWPJLecfPevbr153&#10;9tlL/71cOHjk5d/6mpmXYt2jb98+0Z7YevX8mjVvG+7Z9LN676Mroh1ljrTR0H504w2TCnXDSQIq&#10;75NRJCaxjdSevMphDl/2p4YAPKaOR7U6vQnSpdaAXZsK/JMCWqmjwzDQD5wwp+Oi/r52mlbwuoFu&#10;tHiUvhVq7Yk+hTKPS+7FZDlcOupCT9qJuSe1Ne64Khpreu0wBOkaahFiN0/9wW+7f/qtb3j30u95&#10;x9PP2w0pvKgoHuMZzKObdr/yYx+5/x179x5D69Sk22whl9hkRepIim8CrScDOfIsR2Uai8U34o5Y&#10;Moqjdl6jzjdVnTzJUVqyyh7jIqcTSPMYEUEQpErv6zB+YRWMoEbUmg5laD09SY3olmrknArPD8aU&#10;iTJMAkEqBgLOEFNHJNANAjKY4OSafSt2/dpd33zk3m3/88Rjh37gmQe33vQc3oIXBDu8+9Lhhgff&#10;1j+163Pzq+77cLzn8yuG4TjeChOxpYoxe4un0kuF95ZCqTkXSADrHUOTSjScGhs3h84keYsOVW4H&#10;2MdUrhFzuUZjqQbIQ5rLGHNxq/iitnCexlOJGtYbVQ1eDYhxmBWpHRDT2Cn6VDKkgmuPaZ3CqCKg&#10;C83JQ3RUlIG2WDBs6RTdfRu+UY4c/5GiUD1zKTf+DGXdunXNl9bs/r6HH9933ZKlU1hsqSrJxdfJ&#10;ODrZM8jOQz1yIrLXaD6qW1w4bpLdMxbjjNu95YdU13oaM8S4XO1ZxTeRbM7EUziuTnWMnr/2WdXT&#10;iKGSzCAuefZjyB5jMr9JipFm+5nFFCY2p5GRaANqCbS1MGGTSIS9n33ygunrj//GhIQ79//W7T8+&#10;/fYbn17y8vOflsX1BF9HuLvs2LFjcMHB3RcNtz7+8yfWPPAa33j/hfP7DjKYUqrhXJojZsLI4VNg&#10;cbV+7d24TsdjXhsBGCpiEQQqi3kzsoBmo2ae++TWULcLxx2VajjgwbBeCTGH04NTdckwhr6lCXn1&#10;SAV9j0ud2stZJIScD82tmFwkdcTxFG5FUgMIANeQvEitkKgk0Y4hUbBd22T+wbXfLd/wmtuBMrPx&#10;DKQYxjOU9mR97YGN+//5wX1zuBsuSpvbeJHFN5Ybh49DWp6enWKLDGZ+/ejvBjSScny9LwwjRgSJ&#10;loQ8MXfIYaHI//TQhatiWGqbmZWpeKp/Sx6j4w4xpg+ioUL6mIx1FmakHKMlz0EEQ6g857BEcTcU&#10;xYKgXUTcaeuKEEH6wMnHDrJ665G3vvYfXv3p+dV7/+zghj2/cfDgwSMrV6488ZzdmOcIP7TrwvN2&#10;rn2DHT74Q7Nf+l/vnHnyCZmshaYygvZEr5NvXUWkDXn/I+ABZcGIeadIDRJSGJU+2SgffR2eeidV&#10;QHJxf+2W71napAQhh7hzJyMF7RRqw7uQ1plJjoQ6VgWkT4Y2FemnVnBRGnS0MLxCZA5jCo1g0iAe&#10;MZWRpUfMEDP6ytFYpVISNSQqQVq8HzD3yBO3VPsP/bqZvV1Vv+7ud+HvRwmlnqFs3TP73jvu2LZC&#10;vSWapyk/QYlZ1W6WHlwxgodsDLMli5pCoBEWXL/sJASgs+QdNovFN/nAGnKPaL5y5xuR5P1NVDl6&#10;Wp8aSu1ioLdAJUnQ0ZhhqkTSB/Us4XcEE0XcCJ5yjkn9mKZyqAFmKefkOZYs4EFpXFh6LLL+fzx8&#10;6faPPvRvhuv2/Uyz/8S7963eN/3c3p2vHbZv37TtXn/13LY1P95ueezP5/7s179d162WyQjWziON&#10;Y65IZUgwrK/yPbNxV5rFUoQ8AnGh+oHsPeZyjdNxT5fUXBBNx1NGTcUXOt+YpgHG6uR/e6pnlNT9&#10;RqMgKFHSPXJSFxvxPqmOrcdcwSOmg6RIzk0lXB2hyyF+w0MgtZNbODeJmhoMOKgM8E1H6f70C1fH&#10;w4ff9tzfpcKLjeIxnoHcdse2y2+/fc37Du2dRZfUVFnQYNGpNOkbGkn1jIvDnD4yYNlb1GfZVo2i&#10;raO/j0Op+f/EfsEojo49yjOeMp7KIwFy8TY0I8FH0oMgYohUSTqLEF3x/H+SBT81nCc5nGoiNB4Z&#10;iTLGQ7CyC+xBk9DInFhD3UZis4SZVXvZtefID02J/x/xrCU+fGzno83Nlz0pIs9iDl543L3h2I6p&#10;9qkn/0F3aPePnrzzz2+Mq7/EBJF2aQMnZtGgiAlRKmrtsC4gdfIYU7lLurZO6iqECMR8eUeM8tC5&#10;0cPYkzyNOjjeOtLIWKjVqdLYgjfax0CoDe0FMegqH+cXLThYR63gHhYtRgiaaiyVHvGQ6xJ7XHsg&#10;q1WlwkRRPCdHDY0NrrawqAUwoRPFJ4R4z5oVc3d96fv9yJG75OxSvnEmUTzGM4zt233i0NFnfnbd&#10;PdsuD0sm6XpnIBA8KUlHohrJ9Ysj1SgAnso1Kku9UvX0/m8sGDs1p1v4dm7R5XlobDpuYOH5dnrn&#10;m9Gg4j6mEUUdSSU7kkPUwQjSMkSpPdKJp447GnCL43cWjOAxeyqW1ZWOSo15Sx9GLk1Prz1152PB&#10;Uag6ukklmDPoQXa0rP7Vhy/c+7kn/+D41oMf2/+51W+880N3vug2l+5ecWj/G+cef/wH5x+5/fee&#10;+ciH3tA/fvfU5BJoQ0PVz1NPVIjXdLGmlpbYByQYXV/nOlBHkstG51XaJcE4QjA2fnnDI3ba90ef&#10;BbCYBhSbC26SVMlxYeSUiaAGlRidpAbfhiQlalalhl4JUXA0nelNAAAgAElEQVTrU/hcc2RAApjj&#10;FpPYKqR8swdPoQ4XxAOOomYpp2hJlSouuHiqi8zqMlcjVD0+IfT7DjD7uYfeO7Pr2Hc9X/eu8OLg&#10;RfdLXXhu2bJh0w333bXtzcdmekSMQa3Mtz2NQheT4TNPO/9wmrESGHcl0VEd4mnHHwIDcq4RvqyA&#10;X2TBOzTS15hfp4tyjZrLNDpJJRt91lRIFvWYLYiEUq5JcYtEcRpZrKmURf1bF4fPHBFFRJBcC6cL&#10;yn4Q6NoGV2HgRgyKkQQ7z/zVdrYePn791Btf9uGL5ud+4vBDj+84+xuu3yOyeK7E84+7q69aNZi9&#10;7bdu0OXnf3juvi/c4qs/yWAYoamJ7tSDlrkh1LGmaoaYJK/KgqDmVONajJxYFkNl1Mctl2dULOrc&#10;QHLKFk9ZWXS/VUCC00ehrp0+ptB5pdD1i3rQ5+qKqhO8NrxPvXItj50a3Zy+NurOsTh6IwciQQyX&#10;KWA+heeZQIgIHRYaxrFfdywkoU1yXU/3DQRplcpzROLONfRv3vhD7v4nL9boQOFrTzGMZxgPrNr0&#10;rk3rdl5FjFgFuDBQoe+NoClM1udSDYsLXl2OMpHFn1QxGU9OeyAGIEpSno4ClsBCr9RsUEcGb5Rf&#10;HDUVH5Fn1SKqDM2oG5COcRw2WhJwNB4xHNFk6GpPw2ix5K86AROjdsNyfhEE85hPylLXnJg8SdOa&#10;0KccaTCD3vOUEWGqc1oxdNDQrj1Gu3XjLVOvnvzz+okDX7C7N/28H/X9skKOPXd37ysz3Lj2FXbo&#10;sZvbTY/89Nzmh28KJ45hoaaqIx4V9UhXT9BomwQpfYU6RA9U2uNdoJdAHbokskFye7VF9j7nEseF&#10;/V22o5pzjfWpucbRdI1QOXHohDqF03tPIezR2KlWlMagraCyHF3I9Yiec544hC4klamnOlVBMO9x&#10;Sx1s0izOkWzWMXJSVOrUI9WyeseM8RZOPRl29ST2CWkteVPRHZhDP3vXm7qbr3w9cM/zcycLLzQl&#10;lHqG4O6y5s7Nlxx+Zu7fPnM8NdhGBemMNmVeUg2+5enqI7ENC6FU8VSDGCz3Qz09oUhW848LrFOI&#10;1GHcdWT03FJf6D+upxlFWPAggkiqqxym9/BcQ4cIFU6nFRGljj1Rk+eIW1Kj5mpGdRu3Hqu8o3dD&#10;pcLdU79NJz00PdW3WRA0WlIysrAx6HVBQDJXKdXJyNN37V+59w8eet+xx/b8wtFH1v6TY7fds8Ld&#10;Tz+d55RjO3eumL/3T67pt6z+D/321R+bf2LVTX7sEFoHtG8xd8wrzAJV22KxQSuj72vQVNCSZMJO&#10;sCF9vzizLAs1jQbRBVFbKO7PBjGn7VKucREqjKtJe1Wsz5GCLI9aHEo1hKZLfXBH68XFc3tCx8VT&#10;dxztct1kSJ1tJKTlZhFQPNZJtWppaDIE1GMS3qgioz6Ho1VnshBKFYcQqKKh3lNXTnxwk86v2/If&#10;jh49etZzdxcLLyaKx3iGsPPgzAVb9xz9jw+t2aeiAZWIRqOXlA9E0rOiz4pDGNu2sdEahU+VRTnG&#10;0xiJVJ2kau0lz1nPdYwxJm9y5FHaotcvtiYjL7K3mGYxjkKpOXFZVSkP5v3IvEYsex/pKb2oXCMf&#10;z0RRt7wNGJGsv1ryGPGQ2tXJwoZA3QnZuw0+CrUqrUSWhSlYM8PTm49+Tz9Y9bbJqy6qZ5tH77Jd&#10;u57Qyy6b+7vcq78pZjbJvfcumT+w5Z/YU1vf2977l7fEIztBpmiCIm2L1RPU7Sxep65AQs71CUAH&#10;HgmiENOQYNGQvfsFeZSTztk70EEOPzpjEc3iUWBf9hk9GdMap8kzOkfzOEf33YGgaQV4YzDUZDQD&#10;hF5oBzmcKoJVNWo9ZhGtkuBKPeJaUxNxAuo9Fhoktlg1QCxiYZBCwmMx2KIPvCiHjjpmgraGTU6m&#10;4z89y+zH73715LVXfJe7/+ELHTIvPPcUw3gG4O7V2o0H/uln7lj7A90zhtbJS+pJShjtkkcVBUSc&#10;NsJ0neoYRwZOSLnFnJJKVm1RIf/owdiTpiBUEboAgxyxzE9kqgasTbnIxhfymFFOFeAEF3pJXkXf&#10;QzWRjxEAS6Icd2VCZWwQUyGAjwU4Qo8TiJJyRvmnhBwaFBGsSqpFRTFN5QLaO6ZKiOl1UYUqJlMr&#10;bgxGMWWFOTFEauq5hmN/vHXF0etP/OoFU7rv8K72n88+sXfN1HUX7Xwu7qnNzl4etz5+0+y+1a+L&#10;+zb9v/1Dn0T9BO3EEgZzQzzU0Pc03TytQQwNtUQMQzUSrcreWg9dxcRgnn62Ruvcd3SMY6QG7TJQ&#10;xDS3gcth037BxngOxS+2jwJolcIDVgnuEDqn91N6z6dNl0OX+5WDp1y0yULnm6oiDg1p6hTuNfB6&#10;AF0KpVqYRpjHq7Q20BpcxuUaacFWSQhmKTeZdoSpJjYJjlLnJKuEqI4NHKmViYc2Le8/9VfvHl55&#10;8QPA5ufinhZePBTDeAawbdvRix59aOt71j95BNE8/if7aGZGnY1hZ8pAnd6y03U6ftrXZ0EX/bjO&#10;6tV60f66axcWnbIwoLg5XZWqSusxCW8kGdPRBCzBqWujbUN6sFqkzyFXF1sI/ZHyYyMP0XNIDwn4&#10;6KFooxYuOWToEIMQYu77GR3NoWNBEFHakB7kE72hIXWKma+cajCFbDjCng/ffeHKb3rlh9ulrD72&#10;F4//2+WXnb2P11w097XomuPu1fzTuy7vD+z4peHau26a3/C5V7D5S4hOIHEK5tMEYM+KTREjaAVD&#10;Q0OfxEU5Rt6EFrOAS4+boJUR++Q5LnhWjo9iyekipt6onSyUz4ysGzzr2hitJcmvi5LujOQQ96gD&#10;kglUtvDeTSv0taPjHoI9tQpmVf5Mive6UBc5ijtYlUVUqeGv51lnrinuK1md6poah4+Mp/ZKrCMe&#10;BRrF+hQ2jlXAj57EN+/57nBo5ijwg3/f+1h4cVMM4xnA/j2Hbr3znq03PjMbmRiEFEHz1B4rGHQ5&#10;wRjc6CIMqqRQHSiEhcqHlAscPQjHFfr5TUYPP1IOcmQLR3WMnofSuqeHImMvb9HxFj1g3Ywa6Bqo&#10;hoJPOXKSlNtyoetCzk8aUYQASVwiysBG9XepR6rkzj7k9+1JHXA0F/i7SirV6MmhxPzZs2AoN19h&#10;EJ1ulKsEEGGAE6JRG8zWSqMNU8eEY5/detVT2/df+crvfM2K7vgzvz8V4p3Anr/PfXT3c2cevuMy&#10;of/l2Yc+e+vw3r+Qyju8VnrmCIOGejgB3hMdvKoZtHM4hlbQhQFqMeUa6w7vIFITmojNV6SJF3U2&#10;mEmFK556oBKSwfI+byLypGlZuJXp8p7Wbt1JXW0QR3vDDaJqKtUYvyggMRIM2iAM8m7Jg6CdoOLJ&#10;mGqFuePeEV0IlUI/h3nAvCaEllFrN7BUo2iORMVV09ob5xkjYgOsyqEPIxnHqFjd0fc9KoGJDuYq&#10;RYIzvP1+5r7xdW+yzYeW6dXnHv/73MvCi5sivnmJYydOnLd995GfeWzNbqpasdYI7qn2S9I4H1PF&#10;qlS6MIoyJTFDOsZISjIaMjsqsj8lr5RfM4RTCsDHnW88TVRAhagyPgQkj3CUdxpRW5rPF1rBgkKf&#10;3zuXCjia6t60piI1E49uDMwgl1+MfAiTMO584wg1ySg6MZ23GUIgahKDjIbcLnZ+KnNaFWp3aktq&#10;ShPhGU0GOqow3Rm1eZpyRMOy9XNy4HcevPXkqu0ffebRPT9+/PZHrvUDB5b8be+hO2JbVp/X71j7&#10;Y3H9Pf/p+Cf+y7cO7/9DqZqT2KBBqXGfxueBKuLBUYsE69M5ZM/OYzpX1YiZgmr6agZV6jBTkQr9&#10;U+cbxcVSj1RP4VWp8/31tD68X9jcnDKnkQUPX5P0FfJ6q3C8dywk4Y240IsgmpSorqlbTawC41p+&#10;daTrkJDqHBtJMzpVK0QrKs2hUk9ddFL+O4zFWuI9aqmXocO4qT2QlKg5gS4uiNeoTgJOlEAzdIY1&#10;0CrHPnLbuTPrtr7j+RZYFZ5fisf4Esbd6y0b9/zwZ77wxMXWO1UjSO5BquZ4tOz5eRLHkMZORUve&#10;ottpTuHoL4u9xtMYpR0XGz7SW6S0jjmGj3OKHXn4cM5VjtKXraYCcBfwYEx0JGsd8wNMwVypbUiU&#10;mtq6kQYVWdz5fPyRU1A1jAOqWfZjETSktmIoVUzhvWBODEKVO2qPGhF02Xtsso5jEJPxrWwcyMMk&#10;lRFICPgR4/CfbMKeOPavrviea97hJ6tfs8+t+xTf9qoZVR1+1Xt44MCSI3/50RVLzln7Y93Obf+q&#10;u+v3J6Mfo54IDOYGtJMR7QzxGmkM2ny20qd8oCqmgarvsieVQqXuiojn8KrgMSmOpAYfpmNo9u6d&#10;1FIPkZRfHCmDR2vhyy83AH2fBhNrvtymoEFoLU1BGVSOdaDSQRvwylCg87RxikOhqg3pJIVT8xu6&#10;pP63qZmvpFKMbJHFHKTHtEEsoNKmsClVWj8iyWsM1cIKPf2z5xmRHjRNalGh6pWB1Jzcv2dF+8l7&#10;3/NMM/lF4OhXu3+Fr0+KYXwJs2Pj/os/c/v6d25/4tCgmWqgd4LUuM2nvCKpcfNIMVp5yi/WOm4s&#10;Qm8L+T8dNQ8/pQN4frP8miq/LmQbNsg/6sXRbPwqTwrY6Hmu40jtCTQmDDWPphIhujPRClIZ0StC&#10;TLG6kEckWhCkjbgGavEsdV1c0m+5/yYongz0OJSaZv4JoKLZsxgpUnMdXSaVlHjKgQGeH7DDkEo8&#10;Knc6Fer8c/XkCaGp2ayvOTi5b+PeG5d81/W/FV+94pLJq859wGZso07r/za86gcOLGkP7fzu6ukd&#10;3zyz8d5/ZmtWoRPOdGjShJHGibEC72hokyBJqzyGcAaNk1SxTecsEKqImtF2A6qqw1rDrQNpULXU&#10;UKGrqSTFz8UNI9U51rGHKiTDORLfZDHUyFiOi/wz9aIef6kJvdD0xqAhhWE7p/JcslGDtxXBknAr&#10;jT5r8TZFNmLlaKd4lxWnHsGrnGN2nJpAh+lUahcYDdRwa5IHmhXJuKdeqSbpQ5ATxjle7nlWo/Rd&#10;usZSozGtlU4DnHTi0zveUx3d9UngD7/iL2Dh65ZiGF/CPLFx77c9vmbPm07oJIPYY94RSU21PY8J&#10;0tbS1AIzOl/Y/Lcko9Z85bf4MlpgglyrJll8E6EedSAHkDQdw4z8oBLQJJFpR+FdN7w3Gq+SehTD&#10;bSGBFfPYqSBGRGmsw8NE/gR1fpuRW5t82BT+VBqPiFSpkXio0RxKNWtB6rFxPOW8VJjoPYuFhIlo&#10;KQfHl0WTFz6jGAEhSgrdynDA0T9ZPcHhC38hNlNr/a3y4Oye2V+YvGhy97OXADRXxYNb/3XcuubV&#10;tn8jPhDEK/reiFUFLtRxnqEoTZKgoDFiqohN5LwqxGhIEDqvqd0QtZRjFkGrKpXJ55OopcNCwPvR&#10;qCZPYhxZ6Hwz2hS5k2zL4s3SaZiD9UKlTpPVn8MWqqBII1iniAoSAzoAbw1te6zq6UVAIhUNVS94&#10;qFCPqLeYTyB0CI7JNEHmMWrU2pRbzhoeDyDRkTDEwgQa46IPPmBBVr2YHFUIkcoEdyFKktxWoaV7&#10;bBP16171o37s2P1y1lnbnuUAha9zimF8iXLsmJ39Zx+/95cf23aYRgPeGxYc7dv0MM8dwNMEAsNz&#10;/sxG3uGzdb5ZXK6xuGwDxhZVSZ5ER/I0x0ZmLE0E1zR+qFo2ILTzR31pNbts+RS9Bibq9MY2M2Tu&#10;aEcF53mvtc8GqtgnV5Q0qBigjSH3Uq2pzTCxNJdv7O2lMpTajUig9phr2ZMX4DjBlDb0VKbjMKqp&#10;orlcQ0jnERUcYSI6w0oZ9J5Crtn4h0VSXhNHc/2e4nRitASCTHPiCwc4tuqOG1f88DPXnfWWVy7v&#10;Hxl+CNj4ZTfx4J71Mjnx+3r1a84dntyzoutmli7vhcm24lg1j8sEVRUIQ00TMrxLtZ86Rd31jKxd&#10;HZIHXFsLlVDFlt4bkIBJR9UlpWmcD+Mh06m8oU45t0VBcak5VXmaSzSsTyHTZJQXbRVimmhBDTYU&#10;nAEsX4LX9QlzOa71UnRqgPeOd3PEE46dODDlFle0bjQzLUSnHwhhPmINBJPsMY4638ynPrgMcVmW&#10;F24PVo/aJ2E0WZGcxp95FXIvQkZyWOjzYGyL9KJUXfpFECJqkmaA1gYz88x/+u43dO9/138ys3+s&#10;qjNf9Rey8HVFMYwvQdxdH3987/v+8pPrllkroD2CLujlIecVyeKbNJ6n82R3xjZsJMTJx5XR30c5&#10;mdOl+Zp6n7YOtSpRocWYHIVNc6PoalDbypcv75ZdsXLrhV33Ob10xYZX33g5s0unOH/5BNrNMNxw&#10;iIdW72TpJUvf9/T24Sv2b9pzgW05LLMqoRqmsVNN1aOqufwkfyCvEZlj5L6kCkXPPsBIjKNUVBhd&#10;erCKEFwxiVTmaQRSXPg6Om/xBRWs5vRsJwvdfToVmrigtk3H7Ake0mcQQxFUpvBZ59h/WxVYf/B7&#10;J286j+Mfvfvnlrz6Zfv1+suOjC6nXH99C/x//VPrn6kHk2+Z2fjYe+LT2yaN2dDMNdhEUtt61UKc&#10;wiSm7jUecUm1i41FTCs0Gm6aNikxl2Z0FXUQUMNiADVEPE3ZWOT+LZYheTYmEsY/xGKkU6PqFW8C&#10;oU3ry1F6DJEetQHx7Ev76ooL9i971XXHZcXZDzbT8f76/BupL1+JzXbEI7sZbmhp9z52bajqd87e&#10;/+iEPHXgMo4/HUIfxMVxDI+CVxXS95g0VNpjfSCoZ/Vzi8kUojHXKKYG4pZzjCLVOO6rpovWcj5T&#10;CQQcUUndjkwJZlSSzompafyJfRz707tvWfEDt77O8bsWfO7CS4FiGF+CrF27+6I7b3/ifU8enNWl&#10;Icnt3fs0BJZsMvIYIasU6Q0PQg3EPqlH6xwa62ISx0A2jIuFN4uVqSOP0ZPAwgV6cyZE6CPURCaX&#10;DTjrnIkjN3zLNXtuestV23aH8NM3XrF879lfYaSPzR2948hhf/PRQ8+8f/3vPTi9eeOBq6s982e1&#10;rVfRHLGYJitIIIgzVE01iJIK9wUfDyoObrlUxBhVjIikjQEesyE7Na8IC+UaqFBHSWFeTd6VB0X6&#10;3Jp8UTBUXDAxBgJDS5Mcwkg4Eo1ahDgfmL19K8Pte/6RfOf1N1BXH7U/WvUR+f43nBCR2dGxqktf&#10;9Qd2/Phn+Ya1brf98U3drruuj3J4MDChN0GYSA/+OhBp0C51ZqhiC6RrlG6PI63T01DTotJiXqM1&#10;MDuqJ0yh9pGCV/KWQvIOSQKpF+qiJuJWOTLsoZmENgINkZ4YZ6kGU1R61ly45OUnln3g+9aElZf+&#10;0eC6lz/IkgsOqerBZ7vnfuTIcn9m/n/U193yMtrhvz76iY9dY489eXZoZ5fIPHQ0NJbKUMTb1DtV&#10;waVJoXkNKYwsecOU7+lYlSoG41yx57z56OTSWtHYY1WVwuziaQOkhpnirjQ6YO5zX7x84pqV333s&#10;/lc8wBt5TrscFZ5fiuT4JYa7V1+4Y+NP/fbvrvqF7bufwc0gOD63kEtpzIgI3tlCc28Vqmjk3tBU&#10;muoRawevUghV8tfJKnWemVwsQRXG3XBGTWoGntSgbsbUykmuee0lT7/5va/7yKtef8XnReSuv+25&#10;zc7OXrb3gR3/590fffRds1sOvbo71FINZ0nzGat0nhZpxEnTNlLyqyJ5ei4wQDE3qlxzECKgAY1O&#10;FyITXZWMaPTckszHvVxTHaaPx2ZVtpCLbGIq5xjYyGMUQm50XpN6lQLUzGF9oNaK3iMTbpgZ7WDI&#10;iu94GdNXX/QrU++87oHm3Fd8Rq/+ctWq71538+xjX/zw8NG/ekvctV7b2KPWUncdYjXzE0rdGr0O&#10;qGKPes4da0D77BHGKs0vjD0xKmHgxPkkXnEBuqTYjFQEIlEqQtcxmkM2biKe7C6WJbvTbWSoQqRm&#10;zoSmDgzOe+WwecONn5t8/w8+2Fx6+S/+be85wPGnD//w/C/9lzfNPrbmH8qWjUucKeq+ze0AAV2C&#10;+jyCEfUsxOdxmhwOBmcSiTGnDyTv4xRd1BPW1ZBY5ZRBGDcfwAWvAto6VNBZRd05oRHmPbDkR9/D&#10;5AdufcP0NRc++Hc5t8KLk+IxvsR45JG9Fz28bu/7dx+YSWUZEnBOrbrusjcokvKLI/FNpaku7dkG&#10;EH9FFreGA7Ak2hEcq4XJRk+++vtu2fyt77j2Ty+68oL//Hcd3zM1NbUL+Lm192y678DDu375qdu3&#10;X3hkV3fBxOy89CSPMOCgA7xPD0fQ1DtTlIBhntQi7jGJTzzQuyV17lco63WSctYQGnPmKxnnFEee&#10;VrOoZANSa7zgqbWZRh/rZIMoM9Kx1JwJV04iDPpJ4md2Mbtl/iet67fW5+yM86u2bBi84crtIjK+&#10;gXLJ9attePgn/IrX/ff+E79zcffUo5f43D7tJnvCsKaONWpDGNX15c+jJPfYPf0RjN4rtIqLwuNG&#10;9AmC5OnQWZ3qkBveslCDMxLfGOMIQls7LqlL+MSyc/vmuht3TH3PBzZOXH3e/63nX77l73LPAZad&#10;d87v2PrP3jaz7Y3xmV/7nffIpo1LJNaI5uGPPo/LQvddkwb1HpdUpiGjnHGS6yIexzn2Z0M8RxnU&#10;8RiSaNXS70uok5hntoGmbxl+6l6mv/W6/8s22w8+20am8PVJKfB/ifHYuh3vvP/+Lde2wx7ROoUM&#10;OzvlTmuQ/DD0sfgGFTqXFFHKNYya+16Om2mnl33Fcg0U0Nx1JvRwfn3iDd929SdWvP6ab77oygs+&#10;/LWYaXfDm66+41VXvuqbb/5/3vwLy2+54MDwsrOJoacOhlh6b9ORMjXSSUU1HgFBEmpIjbnRVSAS&#10;CLaQjUz/0cdN0kftytQ8zYX8/9n77ji7quvcb629z7lT1AtCQqgAAtHBiGbTwWBccDcuif1iGztx&#10;4sRxSVzei1+c5zh5rsR24pbYzzYE4wKm2oBNFUJISEISEpJQL6MykqZo5t57zt5rvT/WvndGApcA&#10;as58v59+Go1m7szZ996z91rrKwlOjJDDYgQbSTMpwOQaTgg5KXzyHnUUEdVBiNAaBNEpugloIQZT&#10;RAgZyqXd2Pm1J44tH171o/KZzu90/2jemZ/+9Kf3ep9yZeyS7tFTrxj2lj/92Kg3f/xpHnPibpZR&#10;KHwN0HpqgebpMmw2RhIRvUcIGbwvAInwrkAMFt5sUoYMTgTsIwScKmQyE4CGnrNIBBxYh5IyGJkl&#10;jwgFQfPRiKOO29HyzjcuGvnnf/a+1gumv5knnPK8N8XmNZ90dcewV73iT8d+7m9u9edf2CsMkJZW&#10;0ZEDaWmboBZgrUEoB2kJ0mjSmxghnNqozE3nCWUZJNfg9NphiHNwQmDPILE2KpQhAErH4H5GkTvo&#10;qpXou/3BS4LffMYLvcYhHDoYqhj/QKCqtGD2hom33rfoo9u2dVsvNMVjkGOoNo72z8GbSV+XJ5JM&#10;VKAlzeACGuKHBrt00AM8BwHHKeA8I9QJblhb7Zizpt8czprxyWtmHdWPFwnJc7QfwL/u2NwxYvlt&#10;K/7oqdsXTdU13S3k4Emiud3AKoNMykSwMWYqwyJEGkHFDaKNVRYCH6nJrhw8a4iJXZsczpp/g6xW&#10;8aJoNOcUJteoi0OGVH0IrHXtFA4OhVj1WGiEE4ayuc1kRY76PZta+jb2XlS55JjPv2/lxA9/bO7S&#10;Le3nnLyTiEoAOOqoo/oB3Cx9fdVM2i/ePfeGV7i1C2ew9OUgBiPabBmCyBWEMiCLZh+nyWnGq4Mn&#10;RkSwPEtWIDCk5FRhm2mCGxxUnMOINZKyC0EQUpAArn1CyedfuGvYrLO+1v76tz3yfNrlv+N5L6S3&#10;9yPD3/vW+o5dve/gpfNaFBWQ1qGogFFHpOEgKexASBlIApRbzBAAiSGbNKt2QemDQczpxtcCgEaF&#10;eDaruEiIuSIvCHkUlHWHyBlq9zw5adglZ75fOjqW8sSJQwzVPwAMbYx/IOjp6RmzfXfXpxes6Jha&#10;zyrwUlpUAeIAvTQhkG0CTZ5JqhxF1KpFTUbP+8g19toYI5pJFwCam2RFAAdC6QLGnT1t4aQR7m/f&#10;+cYzdu6v6x47ccL1F1zBP5l0yqi/fehbC06T1btP585qJZYBoADKcmiI0OghlKFhFC4pFoJEICm4&#10;luGhyRuUo6Yb5ECxLcnvtWA0Z4kNeUfVU1P8b+thMhAiRRRjpYpEILX0RIEWETSs6yAwPYwpNlEX&#10;j7isB7x92cU0tv3HYf62O/pqfKfs2DGHx4/vbfwYbm+/XTo7Hxzev+ob9SkzvxEW3n9+6N7ZRsUu&#10;kDKCEzgJgGsFSxWFy4FSwXAIysh8QCkBXkwXSV6gRWJnqk819IAFUgBAThGpRKXwgGNQ20i48Uf2&#10;tl32xsfyK6+82zv3DTJq8IsOHj58u3R3/23r3/zZScVfrz7f7+iCoB2Ag+QOiCVIGERmFk7KAEmy&#10;P7Ser5D9P6KRopJ1EZBIVOZ1BxsxRAVLQCQPJkVW2MBZvPWRuZJDNmxH3x3zX+eOmngTgHv2x3UP&#10;4cBiaGP8A0H3juKqBU93vG9zRxWO0+neKVCmKB1ON4AGOUSMUcllSH6h6YSsgE/7qE8OOI2q8Pcx&#10;EY8KSIgYd+IYvP2PX/qjk885Zr9tigDAzFUAzwC4bvctC89YsG7bFzbNWXuZPNlJqAEjCoGoR508&#10;KsQp8ZhBxCbwV5shRSIgSjOSyLxbCZzs8kgbrVOCE3NIIaC5Gbp95PmkDCFBC4CCBazp0AFCFgWq&#10;VtX6RI5qVt5iNmwMmwWGHSWyzu5jqv+x4C9b33Xqe/p39f+FbOh6hI4euaZhCsDjxvUA6Onfsus9&#10;lVMu+HL1jv93Zt/6xdOcdCLwaFSwB63VAporfK0Pyi1Jc1hHKCvwnkGZmNl3acL+TCMiHJzRtJrt&#10;87ZqRH9bC6jIrKoeMUJbZ56x2r/pjx9tG3HSX/D0geqvtWIAACAASURBVE17vz3nI0fuDLu6btz9&#10;xtcfW/vuDUdoDOalGgQODsrB9JdCEJeBYgScS3rdzPxYKRFz2J5bpHBt1aTxTe8VTcGRAkoSWgs3&#10;i960sgoPjlX0zn5qtDv72LdjaGP8g8DQjPEPAJs3a9uqjTv/6qGHVkPVIQ36TJis3mjthIFNEWo7&#10;YPKBNA6l2b85NnJO5p7jB+k+fz8HSji4tlacf+lx60ZxccOLeZ2/C6Nff+aiC956+ofO+dDLH59w&#10;5qT1rs3v6fMZmDK0l0a8IXaQRv8TVgUqW5UoEDixm+Jgk+lISc8GNCvmggZaqgD2arkCgKYqpVQH&#10;FkZMP5NgCR3EKTqp8ZjpwRqfkqTAzIlQQhCWd6LnCw+07/nRos9VF6/7Tt99805fedddlcE/s23S&#10;mPUtZ17x0cpl7/rQiMvf8kz7yAk9WVAI5c14r8ADbUImsnlwJEAsrisyN3Une9moJ/N2oXZEqkM8&#10;xI89tqf91W9fUnn9Ne9tP/vCj/OJ+39TbMCNHvmtlpee86382ONLX9TAsZrmjfb/Staaxr6GQhrS&#10;5/YdjqP5OR30r8ZrI0MYMC5I5xjzbAUkdwgbN6I+b/Hbqo8sOXa/XPAQDiiGKsY/AESqXfSz+1ae&#10;0dGncJkHheRwTdHcaoghISbtnpog3qcdEACJIEu+qJI2x2Q1+V92vnHiMHbGsP4jz5z0qUlnnbBf&#10;q8XnQmXixKWqeuH0aWOvWXLTvFeuvXXR68udOnpPsJZgRQIyJEZukmxoIp9IMg1XMumKNvRv6X5Y&#10;slWRLlh0UR4ENUfIxf5vcO6kU9MyRg7w4sBi1msZlQgpfkvI5DBNoaRYNJJtXZqOK3ZCCSAUnQGV&#10;W586svepDUdW/uSc/xy9s/4BeWL903zW1C2Nn0tEa1R1rZ52Vlc55ZK3VO/+5zdkW1YfWYYaSAJy&#10;9ihLB8cRjoB6VFBm5t1SAF4CiFJE02Ab+MYv5gPyUZPQOu2EZ9qvfft92YyXfJ1HjFu2/57R5wYR&#10;FYUUdxbzn3obLXvq2IyAktuhWjYzFglJz5hepMoutc4VROZ8Q+kgZK1UMQavSHN3VOfBMUJhRDZK&#10;h8nExYGohWFXKEf8yfw8XHrRV0TkrUNuOIc3hjbGwxxdqqMfn732Iw/OX5dznkGLYKLsoKCcTIIw&#10;aA7YjPgZTCxhQqE6oNnWtBnSs51vzBwAz0m8AYAqqjj17FMXvuzUyXNfjGDe54NEUPmp3rb57uF/&#10;0rJrzePrX0GPdxxf7S7yUoEMAkki/6b7D6Um2aDrGpzPS2jINWz+6jSNWdPXun2uVEkRKSIz+iSY&#10;AhAcAlwSipdwg0zKBxcwzS41m2NPTub24pxHQAW6skD46mMntBw//ovdx497vP/mhz/bcsaEbXz8&#10;8fV0/QrgQQAP9i+bvbH+5JK/4vtvGBN2rM8pCvK8jrLIzXTAqakyqCGEp30qKtgMOgjAHnz0zF3D&#10;Xv2aLe3nXPY5P/24G1+cZ+z5Ief8sZ4VK39evfMXH9KnVzDyYBFcHJK+IhFt0jWAHUBoZjICGGBP&#10;KdB4USvZkYRU4NE4UA5aEUUykIhgZ4J/xwKNgq4b7j+95eiJ56vqrw7W638ILxxDG+NhDFXllWt3&#10;vOm2Xz750jIKcgQwxOYmeToNExI1fW8CjqUPECiI5R0274fGnsyd3StKSc43SabhON1zkqRD04/w&#10;6hElYvKMI+Ll7zjn5zxq1OqDsSaDQdcc1S8in9GW7Ou1iaO+s/XhVefv2NzfVvbVkZOlYnDKpVRi&#10;ZCUgjuFCRHTUJOE0+BkW2Wc5jA3ruEY1yftujMrpNkuAEkpSeCKIlGC1KCdlB8SQasNUnUItNksB&#10;pwRJtaM6M1SvqyCnDNIRUO/ceEbo7jq1/epTR9Z7em7qnrvs4ZHnnrRXld457Ojrj3zladVw1ISr&#10;dt78rbOy3i0jqXtnhQLMzFZgWYw1hnIEk5pgXwjqYpq7tgLD2/tx9LE92fs/+e8jxo/+Do6ctmm/&#10;P4G/D2Yc90+tb776bV2f3zCxBSYjFCU4KiDU2qzGSS3uzIxwaECusZfzTZoxJtccxGRDL4IChCwl&#10;xCgZe5kiQ+HMlF2cSTlWbDx6922zXzdu46LZwJAbzuGKoY3xMMbOnTuHzZ2/7o3zl25rq3AOHxsN&#10;uAJ7R6tHywZM6RQMNGeLyslUmQmOtDF6tCJTgDxVUJr2VYsDsrahwEKGMxA8VQDUcMHrTl09eeLY&#10;zx+E5XhOMHMvgN7+/v73jH/dqV9a/LWHz+x8omN6uasPbZpbv1gCwB7RmbtNdLZGmUYoBja/SBaf&#10;lcuA73Qkk7M0/m5AEyuVKYLVQcXovswZBBEqAq8p/YK54Y0OR0BI5tiWEGEJHaQE4WAhv4DlSpYe&#10;eLLX9WxbcO3wV06/Nnf+b2pznrk1HysbGtXjlClTqgCu75TO746dfPT7a3ffdpXOve8y2t1BZWT4&#10;dOCBJ5R1RoXVSFsFQ30AkIOPP7doOe30Xwx7/bse9ePHf/FAPG+/L0Yw7+h6bN6P3R33/aUuXQXH&#10;JaJ4ABVIrIMpb1aHBNNzgihpF5FYqWSvg9iwEJRUSNoTH+Hg08d2iEobLQNBC1SkFaIBjhS1HV0I&#10;Gzb8efWcC74P4PGDsypDeKEYIt8cxli+fPdLnnhq21U9VQE7gH2DWJFOw6KJSDKIWgpLmuA0L2lk&#10;MZIootqNudFCVVgVqQ0+Bg8QdAKsYszJjJhr6McRR7fWx7e4Lxz4lfjdaGtrWz/2lAkfPeF/vPSv&#10;Tn/XWfMqR7Vv4QyIFBFYzUOVEwsVhDxGtLuGpViDbDFIC64NraI9/r4xVY3viZQiuLiEkBgpJ31N&#10;Uw6idsNmEURVeBAyIgQTSkAgEJA9n4N62AUIweWgjgLxe8vQe+vST9UWrPtu7+Luy/Xe+SNVtblX&#10;j+NxPW3HzPr8qFe++YPZm/7H4zR+wjpty8RHRSwdyoqHdxkKVKAxh8sUMmx8mZ987qrR73zfvSOu&#10;vOKjh9qm2EDrhInfa73o0g5EOzY4Njs3m+NSc50bEB7ELNvriUvkNLWPIyuiAOoJ0rA+BFIFmtnz&#10;pgwRBZOinro29fsWI+yuf1I6+ybvx8sewn7EUMV4mGL3bh318CNL/vWBOWsh5MGqCMrgJMomCMil&#10;+WKZvEPT9xZpeEawNioHM6DOVBCCIkvkmzwNuxqboovGVhWxMGMRk3Ygi2AlzHrNKUtOevmJ9x+0&#10;RfkdaOXWtQDWArh95+1PXvfI9x79FFbvHFP0ynDUC7QGQukYhVdAHaSeEjrSDTGLpgG1Oaskc3IH&#10;QPci3gDmfCMkyMQDFFGXDJ4FTAIq1DSTDXZomnd6ZpQxgkAIapViCwF1ZeQUEdTE9kFTJUqKNmFU&#10;yKMv1FG/Z9vI+py7XzbsrWfcgGlj/nfr6FVzVXWvWS9PP3U5gPNq8+96vT5y3z/UHrx3oiKM4epO&#10;VMShL1OE/AhkPHn7qOuuXdc+9oKP0KxjH9nfz80LQWX65IX9v5h3fc+d93+mXL8mZ+fAUgfn7YhF&#10;HZrloBjNAxXOZozJu1bZqvOm842afRxBwcJGPpOG5RM3pSviSnAEcvKoS4AjhiCiVSrgPqD/tl+9&#10;tu2il2wWkQ8zD1nFHW4Y2hgPQ6gqz1nacc2t9yydGNnBJdq4Y4UKg6ThIdlo/yh0sJnpQFFpINs2&#10;iwhUElm1LYMl8wz6upicwTKyvMUWAIiARMX46aNqZ5wx6YYJE0a9YPuvA4Gxrzn9213z13dtvuHR&#10;K1cs3npt34ae4aN7+lBqK0gZ0TOykKKJko4xDuq6CRN8BLI0t42095vJZpIM4gASh0himYkAFDFF&#10;VpkhOQAbASfiBzeqdaLk0WOi/4wYIR1xFJSSQUrUAoOoBc4T8r6I4gePj6ILjv0KV9zs4vFnPijb&#10;t2+l8eO3Dt4gW2a98pZy7dpqP9UvrT695T3ZjqfGFrU68tbRdZpx7u7WE0+/vv3CNz9CbW2H9KbY&#10;QMuVp91Vvfei9/R/75kZmTg4qgOq1vpuxKjARgg0mEnz25xvEotbweZs1PhhicTWqDAdG7uZPSHE&#10;Ai2+gvLxDvTc88Rlo992yUwATx6INRjCi4ehjfEwxMKFq8bePXfT6xdvrI7iPIfWayjh4INAZYDI&#10;oRJBcFY56kALD5J6piDzkHSMiggCmVcqJ2u4hldoI10D3vJfSw9wMPkGCyBRMOviYxecfPIR/3EQ&#10;luN5Y9SsqT/edfPqe0a8pu7m3zTv6vDYhtG0K1Z8UCDNGa0VSmBWSGxQ+QmlI2P4M6ESFYMJpgAA&#10;MrJHVHO6YZglnSjDkbVIszioxaeAqqTqXxBgSR4BhIwEqg5CEaIEn6rGjAVRIoqcUQmELAjUe2j0&#10;iA9sQNeTG1/W9paX3MFPbLkVq+/5vwDWD/4Vs+nTfyEdv3y4peeY2p47vvI+eXodhp/70vmVK99x&#10;z+bVa789rK2ttr+fgxcLzJUltUcX31t95OEZceUKZDwMgQTe5ybsJ27OD21Ia7TipvONsygqAtBw&#10;vgEUgStgieBGsDcaM0YPoLSv9YCWSfCfA1Upwb0Bxa9nz6ydOv1VGNoYDzsMbYyHIfZ06xWda3a+&#10;rhZKAARxHq0SIdxgzdiJlxoU0pL2HqU0xevJB7IUFJxYeckqTtWYpyLYi3mpDYlDSluQUjB15hE6&#10;66Un3pgcWA4rjHnLsd2q+uHx08ctXnHL/FduuO+ZK2TZDvjCVI6FZ2RFRJYFQBwIxjDNxOzhGo43&#10;+8o1SFMVoQTmCBWXBpTmgENRYFuns/YcKRwxNFoSCCtZmxrJNI4Evhk2DTApglikl4n4LR6rUEYl&#10;EoQidEdE3388Nims3vUBNxnY8a93/wsunbVl/CAhPk+8qg/Ap8P2rbtlwzpkrvI9mjKt6wAs/YuO&#10;sn/7Z9ouOfcNu1atPXIYKUQVQQSsARG5VeGqUOcGWKkQ07RGfhYrlQRwKCGZB+oKcmiaPGgS8hIJ&#10;ECzkOVObM0RRa98+vBLVl2/8nyJ932Nu3/JbfvUhHGIYIt8cZujo6Gh/elvXx55esxvCDiJGrFEl&#10;kKck2xp8lx7EFHkuCOyGwJam0CDe5MmDvGx0jDipPSgdkhlmgt2W4ZSXHrMmtuc379cL348goq6W&#10;6Ud85dT3nP3BUz96+WOjLpm6dti4isAbGWeYRJTCqDoLrM20kek3QL7ZV7EmJGAFHAeoMoQl+aUG&#10;MEeIChw5CJPl/gkhkiSpRpIWIMls0FTLJJ2jHXycKDxyIA7kxzsVqCtAHlDv4EuH/rufRn3u1vdi&#10;5Y7v+9nL39r1uTtGi8herjn+iCO/ks867yt05pmH5aYIAMMuv3x3ftJp/+aOn1KWqMMTgYkQ/OBL&#10;pQGzArL5LqUgafNWtdzOZus1mQcTG3O70UFlyVKYG0FhZgmiCiZGhgwqEQgl+m58sFJf1/ERVc0P&#10;9HoM4fljaGM8zPDUluKyH9/z1Mmb+y0pwJEOxB7VkcJ5UyCrppuAd02dM4BBMg4CRzGv1CjIyJip&#10;DbmGDCLgaGqbBkpdKAGgjIlTR/dPHuH+50teMuk509gPJ/DI8SumXXbyS0/98h995Jg/fclyP334&#10;rrzNY7tXhMjIS3PLqXtGHgWBzDsVSH7t+yCyopTMJB/iIcJgYpTRw5FDYGcxT2nmJZGM/NH4fkWS&#10;zxA8GEEBT4mhqgxRgsBaqzFZ1jlRlKFELAUuFlDOkeXtiIt78vo35pxT/fn8b1XXbb6u755FF+k3&#10;52fP/q0PXxBR0famc3457Oqr11YFiKTIRFHPTLJBzYgqq9CVBcIOuo8IlUUshQMwsUxUKDygNlsG&#10;M5QUnmHm804hwlbxB0YUQU6MIsuQP7mU+2+cfUWxeuvxB2FJhvA8MbQxHiZQVZq7dNuRjy5c/8Gd&#10;u2p5nluaOomA4RAdQEmWkSg3TVMPim6vilF9ssFKUg0TKJoUo5lWtU/R2fh+xgBvgSVi5jlT5592&#10;9cmP7e/rP5AYP7rl1mHvvPDDx37gwu+0vPq4TmqjersKKkHQEsUs9Sg50jYqtX0eg2AyFpDAkVFo&#10;lNMNWaLRZ/ZdYwKytMFZhajgxIItdYD2GpQtCqohFcGgiGUCMl8BkwdnHqUQgIjMOWTSAnlwFWTB&#10;ln+u3bP0i51bll3Y/8Saqbp5c9uLvIQHDdw+bu6I1112hxs7XGPsgwODo5GoSMwntbk57mVnM4CB&#10;SGmFlxLqOWkbGzNIW1MSj0AMjq4x1YcgwhEjQpHXCa4EivueOq2+aO0btEGFHcIhj6GN8fBBZU9f&#10;9eMLFm66qEAOSEoWVCNpiBJc0xDcZlfKYjmMam42g9FwvgHQ9H/MHCFEY52GlOfakGqQGNlG1T5f&#10;BMH4KSPlymtOv3Xi9InrDvRi7G+MG9Z6zzEXnfX3sz7xiq+e9I5zH2yZlHXQSB/7U1JG4RhOgTyx&#10;Unmf9WW1qqJCijLNoqISvALMDNVoRBDYjVhAIAFKjk0NZJ7yFD0ZAzUjcy9l0sa5Bowk0xH7nBCB&#10;IiEIUEaHjNWkCupQ+BJ1EriVPah9//FTi6c33lw+uemLxbbqa6Wra8wBXN79ivzo8Z9pe+3LtyoD&#10;hRTIi8TSJms5kzDUAVC2YOt9+uDKDGWGEEHSLZI0pkMkrLUKDyCAlSziCmpSHGc5n6UqnAjKzKFc&#10;vAbVZc98tL62c8hg/DDB0MZ4mKCzs/+Ulat2/NXazb0VEgWTS8niubFDgyKpC6BJb0VIRtkm0WqC&#10;geamqGSaRgZQBDUpRtIrNjbTBnGHgQFyggrOuXzG6mNPmvTlA7QE+xXd3d1jaz21mao6UHwdRf0j&#10;jhjxmdZ3n/Wnx1x3zmcrFx291I3PBSTKaibjRZo7RUYydiO4tLVZrqJLmYARrIKSGUyAZ2fzW5jz&#10;jRLZhhkYTPY4ooJSxZjFAMIg/YwqgckqGCazqSMkRxZSOMcgcUZAUW+pGXkONp8eUJVR3rlhbO/1&#10;d7yxePTpG8PSjvd03zt37ODrP1xBY8Z0t1584X/6Y47VkBVQlwKKYdZ/SmWaMT734J1U7LBIatZ+&#10;Ioicpc8lkhpJyu6MEGXEpH9EcBAVZI6tve0JWhDk1jnD44pNb1fV56hRh3Co4bB/E/x3gIi0bt7W&#10;/cm77l2GUhiRARAhqkBJwVHhMx2krRrU+wRBNezVMvKazsGiqVpkZEjEG7aKUFKnqeGFqtkA6UbE&#10;Y/pxY2vjJo7+7IFdiRcfqtq25+a5R7r5G/4szl9zY98v5p/RtXTDmMEbxLRpE9dO/MBVXz/u2tM+&#10;PPqPTn+kdeqoTTTcwWlEWzCZi5KAYGzSCgkyWFKDkIURi2RQsjBgBRDAlsWYCCBOBIF5H/INp/Cw&#10;YBrI5GNKUPi94pR0L9YxozASiYtwQQEnYBRQEXDMEJN8oQIHXtGLvn+6A7u/8+D/0gWb/6z//mVn&#10;6/z5h31rVU845of0slmbvGtBqBQpVYOalnBkfnDP+b3UKMfJgzmCJK23JgNysvdd1AifnitHdgDS&#10;9P5jtRSPGBnOeZSrtqP39rlvw9Nbpx7QhRjC88LQxngYoLOrdvbtv1px7orOApw5ExSrJS8wGMJA&#10;Edlan4iplWpvUlUBwe/VSi1SS045OeCIoEhEjoZBeBzUSpX0KmFiRGUo13HqrGlPXnbRCQ8flAV5&#10;kSAbpLW+suMVteUdH+35wdx/2HXd98+U5dtu9Bu3vx+dnc8iS4x/1axfn/PJay4+/hMX/0PL1VO3&#10;tRydQ1nhY8SIso6qExQs6GaPmrOKPYOaAUN6DJYSYNPTKcRITYluUxEj1jSzLQgAibGECZbiQMZA&#10;FhBEufl3LvZ6iKyA5AgMeJRJ+mGt3UwZWaQ0/4woKUNkRuxR7L554fC+Hz/xD/UlG+7oWtF3dXVd&#10;x/QD9DTsFww7fvrCYRfO+lcdN7rwhYO65HjTkCUpBk59+0BSK5VjAFRRqjcjeaamPSKLh/MWVOyc&#10;pbWoKJgpve8ITjzKGOE5A1gRFqyY0bdu08d07dqWA74gQ/gvYWhjPMTRIdK+dOXWP358UcckPzIf&#10;7F8DYKAu5JT28JzvdDzHp/c9LKt1Vx0N2MEprHKMJUAlwOrg4DDqyOG1E86Y9KNRU0eteaHXdzCg&#10;8+dnHZ//fnv3I0+8qu+ep75QvXvNR4qfPYNsa0TP9Q+c0H/non/snb3273d/9+5pHYsWte/7/eNf&#10;f9a/n/LBK78w4brzFpUzR/XSMADUDlaFh8KTwmcRkQQMQqFsvtUkYHKIwZyIPLm0uZkAo1SrNgae&#10;KgXDnI0EApfmlI40/W3fuVd/IBGDSAUhaSQdFMF4y1AoSnjACTJJv484DOcKeNk27PnynePqs1d/&#10;Xp/adH33PQtmyKKO9sO1/dd20SU/zy44dy3VNDFJKWVssiXPQMwS7lnuDANvDgGbDCoOfucxgACN&#10;jMhis15SiEYoR3hiRE0VKRFE68idR7F6E2p3zrmy6O4/cf9f/RBeCIZYUoc4urf2XvT4/HV/tKG3&#10;Bnhrp7FQc9YhavUFc0SQDGyTwAadw8o/SkzTQY9rY6+k52Jr71Wcop7GL9qoFNXapw6ARkU9Rpx3&#10;1vQFwycf+c0DvxovHHqzup6tT74krMEJvYuWfK18YPXwfLcicg4njNquOoofLMeexza/aeSVx+dt&#10;nP9Mli69k085ZVfjMYhIVPVfRpTlv+uZ0z/f94M5V++et2VsZUNXpT0SYpmjGl1yu7EYKaYSEjOw&#10;FiB28Koo1SGPIekhGRkTXGzSPdJzCwg8XHK9cWTf58naq0xG+iiYkEUzcCk9IQsMZHVEaYH3AiEH&#10;VYFSBbmUKCkHcwFXGnt1Dwq0uFbErjriD+ZM71m8enr2hnNG907q+/bwEfog9nHNORzA41qWVx9c&#10;+IvOB548gTu3Qjm30GEbsqf3AO09ecDeQcXEBIYgqIOXFEGWIqfIadKQmskfE9t7EwrHZrKQuwxl&#10;LJFRC1wBlI8uOa560uRrVHUdEe0+CMsyhN8DQxvjIQxV5Xvnrn3ngwu2tNSZkUUgBrEhf6KOWzyR&#10;gBIFnVIegzYk4Q1W6r7OLAKoY3AZjLghijJaxagA0LB7S9ZoTACKElMnj5TjLzjp+7NmHdV/gJfj&#10;BUFVqW/9jiO3/vtPpsRK/oX6yt0X4LEdCIEAdojCEFX44BC5BbSszv27lr0uv6z3GqrGT/bcM+e2&#10;4TOOXEvTp9cA08wBKFT1Y/1Hjnpc7njszdU7l1/SvbzXjeorSDSDVzbnIGIEsudKWSDCCBgwVIAC&#10;uTVC7cCjBCLTKno05pDUZLZyml9SIt9EtZmWwhxyWCh1Dxw8R5TJls6xQ6kRysHa66ooMgZRRHsE&#10;6nkJDwXHDLpoG6pr77qg8pazL+hl+nrPnBVfHzZj7ObDzd2od0PPP7srzn1L7ce3TcxDsAxMC2AE&#10;iUMzpXoQms43mipGifCOkmF8mkFSBpKACDYjAQVEJe2x5nIUI+A94MVBpYAnj2J1D/yK7Z+MXX1b&#10;AHz7QK/HEH4/DLVSD2Gs3rjrpMcWdrxmQ1eAg4m3mRkNG2nnjAGnTAhhcH5Gg4BjHxN47xMxYBtr&#10;kmkg6eBimi96BooUW+fFjMNLAbiFMP3MiStbs3DLgVuFFw4RGd71jV9MrT+x5ZN7Vuz4/tYfPXlB&#10;9bFOBGEUbCSmVioQUKLqbeNqEQ/fISh/9BTv+cGCTxWLd9zc8/CmlyfmZlMYT0S7248b/62xrzn3&#10;z4/96JUPupdOWRUnjRCtkFl/E0wMTgGAoCLW3lQNpqVL2kZJxJqGKUtUgSNjFQdVEJksw5MdenRQ&#10;y1Ux4HyjaabYYFRqErOTFghqEh6irDnXjBFgKQAGsgLwyghZiXpGyHsDqj+cjV3X//K99aWbb94z&#10;v+MdO25dPvzAPnsvDNvPHLsznzz6a/nEIwqRkMaKLq3Jc5NvGt0YAGmlbb6LBitVHZSKZKAh6esa&#10;sDVnYTAnNiy5dDjKAAf03TYnry145mpZubLyXD9/CAcfh+Xs4L8DduyQ4ctWr7nxI9c/8uoiOnAI&#10;KJ2CBfbGC0kDFyIoKogiPARSMIDS3tAxnYajh6IGLe1GkKtVHloaLR2wGKkYFI7TrBHWlvPpUI0o&#10;GD99bN+5V8287i//8vL/PDir8l+HrOwc0b1tx5u6f7Lgop4FO95VX9wFJx5OBV5iMznDpRtcBot9&#10;yokhEHNPUUV0dfhrZ+5oOfWor+UzJ97bdvVZc57r523dVXst3/TQZztvWDyxurZrjOtTlOQhiMiC&#10;xzAl9EuJCgOiHl6ijaLQ8EC16hAwyZxLVBwPNYarAkSS2KkDmkbxSEHVjVlzBOCgVForNyrUmcyD&#10;UECF4bMSZazYxug9oCFZmwUUXlERAkqCozp2jWrD8DecIy3j269rf8nUB1pedfYGIgr7/Ql8ESCF&#10;zOr8xD/9UL770xPqWYaWOAyl1m3KEHwioA2a7LJFiZEqxHlQjKhzC3xUsLNDp8ABZQSxh8XQ5FAC&#10;HFw61LB1aYgglMGrEaFqyJFJAbnipKVH/cUb/9pfctL9RLQvdWAIBxlDrdRDEKpKq9f3XHTnQ8+c&#10;1QeG8wytBbBzSaTcKA+S0JsJvhQEx7+hBbC3V2pBbCHFjXsBpYoQ9keSLKPxrRCC1EtMPm7c45de&#10;fcZhEUO0cuXKyvBt5XHbH3j6wp3L13xmz93PjO/fIaiQg296A6HJAHVIH6hZ/5SqcAQwE+oCtAWH&#10;2s+WjZeNPX8ft1ev3v25Wz+QX3zi9rbzj98yOM7pyDEtP5ee/q6Qt1/VOnfFe3vvXT3c9VFLXnco&#10;mNALRkU9nIRnhRsDgDpFDJb8x2hsftSsXBq/d5YSNhoYeKgIkAOUEJ0iL4HoTfohUGQqiJTZlUsS&#10;rAMQMRcYl27mgKKAglnhOEN71x6UNz3A/qSj/qnami0oux/5P9tuvn/REW++pHqo39g55/nV2fPv&#10;2n3Lr47nvn6KWkNGFZQoB94DvwWaDiGgRhvV5Cn/5AAAIABJREFU7PtydoiskEjwxAhcIgZg4EHt&#10;OXMaki2goE3qyKiC3ct2nFLfvvPLvq/v5QC27qdLH8LzxNDGeAjigQdQWbFt1Rtmr9k1MVZawNUC&#10;zIRMStTUw2ki3sQIJ+bzT3DwLEaYEXO+AYxuTkrPdr4JAjgClQLJzOgtiTgAWAWpACRaG2nMpJHy&#10;3usuuGXGjLEbD+hiPA/Ijr5JG+5dPrOvqH5zz0+XHr1z7upKBa1oS7IFcERUGGFCbQ7rFSBWlAKA&#10;BS3RgRDho0M9r6EMgK8PR//srcCCbedV3n76g3Hp+h9vf2DR53TXrh00Zkx34+fziLYHdanOqV59&#10;em9+1D0v2/PwukuLVbvafE8JlRyBGS4wGMkndRAoMCzQSNFKtjXWVZA3yTcWXSVkKfUOFm3lxBxz&#10;hL2ZBYgilzoiVwCtA2BkCIiSg30NkTMgqpGDIIgckaUIJuEMTuqgkuBzRVEoMnIYVmfU5m8Y37t2&#10;x1Vtbzx7hhve+o/F5KcfB7DkQD6/zweVo4/4lLv8irfGW26ZWOYeKGogzZpEmsFoBBUjSmpre2RJ&#10;B4lEfPPONkQWM12IKnDi06bY8LwVeHhEMssHhwioQ40Dso6tqN73+Ckts6ZcAeCHB35FhvDbMDRj&#10;PAShIzpOXrax691dvQVcjHAqJhLWDA6E0DjmM0OckThcpghlyonaV+AP7PVMMwA4alabHKyibHik&#10;NvTNqlZQRBR4xetPrc845aivHqg1eD7QTyuvmb1matf8Nf+749E11z/zpYeP6529seK4HXXPiBwR&#10;OKAOS8kgNhs94gxChCgDjqd1EgRWRAhczOBjBapAxhm4CtT+fcHw2vfnv1tXdH62d/6Gt3Vef9cI&#10;vX/AC5NOoaLtqGGfG/PWl3zwqE+9/I784imr246g2JrVkKlZiMlvOJZKctGpp5Z3o6b1pBAwmPae&#10;axEG8iBJCZkIokumAjC/VSEzI48cwWqbshIlGQchU4ZavwAkBbKCkTkHKQUuYxTsUVVFoFagu47i&#10;hkePkflrv7NnzrJ/7P3W3Sf3PL153HM7jx4a4ClTqm0XnPh9mTxBSgmA4yQT5WeZiDd8VG1OC7gs&#10;QmmAqQolcAQCIoS4wf8GlJIgxlI2CEboojQVFmJE51FzHlEZtbufQLG28+O9Hb1HHODlGMLvwNDG&#10;eIhh82Zt272n/9MPPbkFAoe8KM3zFJrIGI03ocKxOfkLE0qQddDAz7KEI3J7tYy8CoiMmUqiEGfp&#10;GqqKlMeKGBtBxILpE0dWz7tgxvyDsR6/L7oWrx/9WPWmE/qe3vr5dd+6/z3bbllyCm3tR72Sg6Ao&#10;mFFSbkKWRHaJFFHCWcNLCSWnjyUlk4BRJ7t5CgHEAblGBM3gYwt4XifkV+ve0v3/Zn+2XLH5nf3V&#10;5bP0/r3F260zp61tu+TkD41828ve3/6Bi5a6E0btxEiYlZg0hBkDyMmqwcbzoBSREaXQY4KDVYzG&#10;fUz+OPtYwkUNIGVEZ5mRER6sAUQelGanlrdpMp+YBO+S2sikDuqAAHPICYmhGTMHohzEOWIRUT68&#10;BF3f+vWr4vodPy2XrPlg/433TBSRZ+k+DxXkpx13U3bJORu8Wo9lsPNNI68YDZa3KIRT8LfagQSN&#10;WTDboYKB5HZDdlghhdWJ9n619589Hqc/Qgr2NXiqIN9ZR89PHjs229n17sGEriEcfAy1Ug8xbNyx&#10;6bybH1xxVkEAZwQt06k2SftjmitaqPBAK85FATlz5rBWqomQoWJv3n1mjOYCYhUjian7PQExqvmk&#10;wgiTkQWnnTNloRd+1wFeit8b3T+bO3bzqu3v3LVy++W7f7XxVeX6nYitw+BoD0I6nTdSMRqwg4Yi&#10;ssApUFcP1ojoCT7a6d5cfwS5F9SDglhREUFLDOjJHZzL4Dsj5M6VY8K0EV8Nk494uhvhr2XTzqd4&#10;8kDLmZk7AHRov/5F18zJV+744dz3VRZvmdC9poSZhGcoEYEkx0AEWogREAAlFC4gi4qMGCF5pAIN&#10;9xvAk5oZNmyDFM7hRCBsf6BkGyUEXgjROSODiINTQV0YngsTwAsjsoOS2QhmMOPzyACrImjNGMyq&#10;iHkr2jp6qP9fbz+hvOSMv8MpR4+keasflUc33M4vnVI98K+E347Kmacs6rrxpz/L7p/z4bilGyK2&#10;LspqId/BgRwZA0rNoF2ZIOzAZTp4ivkmKglUGEIWYCxibGb2BEROrVSFh4OQ8cV9jDauiEAuBHJt&#10;6L9jXos/btor84ljbwBwyI8p/rtgaGM8hLBoUUf7fU9veuvmTT2TKGNoQQjOMhM9MURM/G2UcUkz&#10;Jas3HCvKgtPMY1/s0+RqqDkG7FJgcxHAJZ9Ur0ChiuHjWuXiV57y4Mzzpq3dj5f+vCCPbmhdvGrj&#10;zJVLt7x607rdf9P3+JZhw7UVsbUdBEU/tQEEDCsFdWcVlW+kYShQqoenYLUXOyAWZpIgAQqgYFvL&#10;EBm5CMrIUMpRpA1SQCBmVEqHYkU/uv/t/pl+xoQvV46ZMr/6rV/+3Z4Lp3SOP/HE3sbvS230iN5/&#10;/2OtH7t8d/+c1e/o/PbCGdn6nSO0sMrdBzaiTABqUGQc7QadKsQUngTFgMUcpdmwNBXpjeZ5SCIc&#10;12S8EgjREXysA85BwqB2MqWUCRJ4ipa7KQR1ijIYAUgk6XdE4LkFKgFwHiQB9Kun0L9x+1/FQl9X&#10;TD1Ca8vXLK7MnL6GiMr9/0r4/THiDa/atHvp2lr5jRtbSnLINbODA+xaQRiQwqhds0NEZDcQLUYK&#10;QgZHwcK8I6COkMGhDBZavDeM/KRWYsJFB+EIkMLvriLOW3lh72lTLwHwgwO1DkP47RhqpR5C6NjV&#10;c8nqDV1/srOa5FEKOLabYHAORAM5gIDFFzEIrISi9GAHgFxqpUqzlaqIe6VrUDDtI5nErZlSHsQG&#10;jBkDhRLKesQVV5/Sc+YFxz1x4FfjN+Pmm9WtenzV0euWrr2ya3PXg0vuWvLpvofWD2vjdosMogji&#10;EjHdoWppnspJvVKkfwsUUTyKZOzNmc1rC+/AUNN1CqFQbaa1RwjqatUkBWN1inq4zAGdCjyxfWb3&#10;3/3n28tntn21smD7tTJ32djBvztdemmonDbl+lGXTX7Z8V95zc3tr5i2kadwUUuz4gIMZIq6YxTO&#10;o04ZWjQHiFE2pRq2UTLM9UZBzaBiFk32gBmcwqrKFF/FGsEaIcyIYDM1ZwUjIqpDJgJ1DiIKF1Or&#10;MBLUm29uICPhmPBd4JRQkkK5BZkyaOU2lP9259Tag0/+sFy5/fvVWx89W3plwoF8bfwuUKXy1fZr&#10;rprvjpoExy0ACBwZxB6ZswNKM6iYXDIRJ3AaO4BMm6gUEBMr2MF0i42IaUkzRpA1Vs18gZPeVBHJ&#10;NFCBGc579N3zOLBq0xdF5A8m+utwx1DFeIigr08mf/Nn89475+lOL0zI1Mo2rSE5nwxIDJpkcNVB&#10;lYOCm6kMg0tCBVEGHVxJDtokxbNtlJ5AIeU2OoBDxJjJw/DyK06ey8w/3b9X//tBVQlPPZWt27Hy&#10;pJ1Lt3941yPrLlo1Z93wYdWI0mUIbOtRY8VwAMFbBU2wnMKCbV1ySbmFEAgBTu2mFiQDsyJLFaOw&#10;Q5ZSGCIzKgIUarmIMRl4E9msSgTIqIKCCGXHbsbN819FnT1Xcte0CTtvn/3zvrFHr56S2otEJADq&#10;IvJxN37YQ923zntXduuaC8s1fd7393GlzNECRekcQmrpkQKebA7YMCW3s5O1UBv8ESVAKII0Q3AK&#10;LgXkI5QzE2AkJhYR4BGgoilKzOaqKgTiJGOJBPUKjknFUgKaC6LzyBERJcDDcicDM4JjeMkQ75qX&#10;h807z2k7e8YXdOLoR/seWf6ltpfN7BgsazlYIKIgO3Z9M7v0omPCTXdNEkQweaiUiJEgTkDI7JAR&#10;A5TYmL6CZIZh9SRHq7aNaoP0ljP7P/unbY4MW1enVjgLOXgNSdsYQZwjj/2o/eCBka2Xn/w2Vf23&#10;9PoYwkHE0MZ4CEBVWzZs2/OJ2U9vvaarFtGeA9qgkJNaPJGkYb5qEn7D2qliW+GA7tDyGUyuoUmu&#10;sbclnDLBlGfJBKBhS+YJGk2ykDng8stn9o4ZO+zTB2whfge6VmydtnzO7lO4p/63K2+d97K+dTW0&#10;Oo96ngOs2BOrcGrdvhIOrILoGaUKnCpCyjlUxL1ayZJE/MwBIjkizJNWQQgUgGgEFA+A2SXLNsA3&#10;tiUBxAlYGAgE5uEIOwroLcuyctnWT1Te9JJ3jxrV+xF5aOVsunBGV6O9yMw7AfxAtm2b03fuzC/t&#10;/tac43oXrp3ptwi1FkBVFFmqNCIpKmBEiojKoFQpipK54TTYxERQdnBBEFwGoro56pBaF9Q5OEmG&#10;uBCzLqMcWawiuBxeShCTpXQgtVeZoKwgDwhKsFQgCFD2IESQABGKSqUF0hfB3I5y8SYUqzaeH3f3&#10;npWfO2N4970L/lk6pZPH8UG3lKNxo2+Ko1omFkcO+z/Z6l25tOam+2SjZjtJ2YqRLLAYQEYBKs6I&#10;anBQDbBwMWudRgVUBJ48glq4dEwMcUmkOVaBU+s9RACeGKolhHOUK9fn1Z/MfXP5Gvo5gE0HcXmG&#10;gKGN8ZDA9q5i5q2PrL544aZ+bneMLNRQUG6VIhTRsc1xYKL8xrk7Y0E9zUMiYMNBOKQGmv1PCiIm&#10;SgYdsHkRUugtiVjVKIqYtlMCMPaItr5zzp9+y+TpY1cc+BXZG52dMmLbnEUTnpm39hNbV27/kzV3&#10;rERLXx1UaUGQ0mY9sQCDkBEBLCghyBqzIyJEANE15o0Mr1ZhsxqNRVlQU4cMipIBCMOLlUpKZFmI&#10;sA3JE6MaPTKIETdA4BBQ+IBcMtRIkKGCsloAS/va+56555j8NSf/W193/F5FarcB2Ms1hydMeAbA&#10;NR3rd71m1G3zP9d747yJWNU3BjWBqIOIhVKXJFAleEp1ClHKzCBEBrJo1wQhCEe4NIFUmItRcA6Z&#10;RgR1IC4BWNuUEYxE0iB4gZApGTEpMEI2YAbAnBlpSzN4DSjZQ7QGMCPvKhErQJEIRagVkJ88kPc/&#10;tf59mDahvfLEkw913vXYTeNeed5B3RyJKOxZtvlX5Yat747rHpjJUkC5Ai8lECi9HyTV4gBKhWQ+&#10;sbgbUhkCsVjlCGcORCRgcCPwzQwaiAAp4dghwKNRNJv+VMDqoKoI6hAeWHJxNuvYt+rN+mV6y6Ft&#10;mvCHjqGN8SDjflW/bMHmV9+zcNPJLvPQsoQIQyOBMm0UfbD+ltimlkqdMjZI4TCHEphx8b7YN6g4&#10;U3PJ0VKaXqmAIiqQeUIRIiZNG754/Mj2jxNR1/5fheeGiFSW/fix9o4la67dvrLzbUtvX/7S7s3d&#10;GCEZyjyD17plEyqMDKERAQrPmZGUQoQyo8wIeWHz2ZqjNHsD6o7QEmxjKdI6Cgd4sbQLcgyO1kbN&#10;YoP8wvCOQBQBNe4vkUA1AySgICQWosA5RUkCqbZCblt9ZP2prR8PfaddsuXTN37wyGvPWMsnnbRz&#10;8PVOnDrm9v61OzvbRmSv7rl71Xvx6Prh3K+t/VWglQh1ITiKcEqoc0BJLahohA5+kGavnRCgyEBo&#10;WEBYvefBVE/HJ6toKGUMEhGIFQIHFoV6QYgKr4TQJGaViJrDcQmlLK0IEMkj5AGx2dy1H1lt8chX&#10;dyLbuusde0YMv1KOHuHqt89+ODth/Co+/vj6/nv1/HYMO+moBdVfz1ncdd/8mdpXtZVhhZa817gC&#10;ADxreo01Pp9WPJpVkAoluQc3nYQaIACOfXpMBasgUI4szatLVpAUALWivngdsoVr3tv32jE3AOjY&#10;74swhN+IIfLNQcaMzvqxa7Z2/f2qrX02oPemn6PEkHNqmXteIjwRZFBPVOCSSbUlYQR1DRI/nhVU&#10;PGjDtFBiNNuJZBEQyDyhNzBcK+EjH3/tipPOnnbQ3pwrV66sdDzTcfHG1bvf/+TdS7527/cevbB/&#10;4x43TAgFAkACcbkRaGBpFQU5gDzqKhCN5vijJSgGiCNIum+VicnrBYgpcsukDoIIRkmcaPpALc+Q&#10;SbTE9iSCqatteo20C4gRVSAeLIzWQBBWlM7+3SIO9VpEuXw7dnz93vOE9dfFnuLi57rutulj54xa&#10;c8n/Ouqbf/SF9vdd8Es6c2x/2whGSJlSLarocgKiClqTjZ8oWyQSjKUc2dq6HmXKZ3TNbkAmCmJC&#10;0MzmqxIRywzBsfnnKsFzBKnFmzWYmE7S/JJzeCaQeJSwBHtPhIoICoZV1pTBU4mSMygz6k7Bu6vo&#10;v/WB8fVfz/tauarj9p47ll7ct3Lj5P39OvptqFx09q/dq67aFjNCKX0AE8oKkrk+py0eACKCJimU&#10;2uwZ8ChZwOpN9wiFU1stRkOukcg45BApEbrIw2mJEoqSMmSqyJAjjyWqdUX/3fNOcCs6rjpISzKE&#10;hKGN8SBCVf223Xvee+OjG9ginwQuRkhulQqEENlo3g0WpREtrDfKZNVPw4TasSBRUzHY+QbAb3+m&#10;U1ijKgFB8eqrT65POf6I7+7Xi/8N0JvV3f/d+1uWzt118fIHn/nS8sfW/OOSny3hrGru5nVyFuxL&#10;DCagTr55pRHGILWrVwRvhtrCQGBtsgYBoOYYgYGC904dSiIMOLa8QxVCJLaZE4CSbEOsB4cIQtCB&#10;TBNRq75ADEWGTAMYHkUWUWYZ8vY8DDt6TD8Nc3ft/uW9C3/TGtDfk/iRbZ8f/8Yz/nrMx6++XS8/&#10;ehWPbQ2+oujPgAoRSphtHGDt9gHnGyNqKQEBFSBtiI3mupICynBSgh3SJlYDawZGYZtfIhYZKQcI&#10;UGgyVfKqiKI2R0tzNSWHQGY+EOHS78PwGpAHQhYF/S1AJShaF2zm3n+5eVrfg4u+FOes/Ifqf94/&#10;be3997ccjDBk9v6b2UlHfpsnjI2O21GKQJ0FPDedb5BkPRgw3AciBIocBJKIkhqkpwZBbkAeY38P&#10;bLHmgGPSD5eOWlEFogoHRrFoNfrmP/Ph3sWLDyk27383DLVSDyI6O+vH3btg42uXbupCe2sLONQt&#10;J5EU6hrhUuZ7ScRQjaYnazBQVcHO9I0SrA2mYpqpZwUVY5CjFVMznQOUyDjBqqCjp47Ayy49cR4z&#10;P3Sg10O6usY8uXD1pA3ztx6/tZ++2PPw2mm1XX1ob21BQUA9CtgBuQJlJBBKBOdBUZApwIgmcFdC&#10;CUaFLCmC1EMpIjqrLEmM5ZmIhKh6RnvZWA9FSREsDGGBU4eSTcvGZgyDKARmTVl8JuymdBPlVLkp&#10;ANEMngu0ZYrq2NZSzp22eOR7L1/ROn7kX/JJk3f+5pVIv8qJE9dJt/w5V/Xk+nlTvrjn5oVTeUXX&#10;+NAtyJ3VgAIT/IdkNG5xYg7CYsSdlPLAarKdQMa0DcjgUUdJDgwGqcCBULoMWYqhCgJQZpWjIIX0&#10;isKRHcAI0TSdcKldm4G1DqYcKooQAfLm9xqlgsLXEEHwvVWEOUtO3v1Mx4ljrj139Ng9R35/z9g1&#10;swFs23+vrudGdtrpPx125pq37tk2+7hY60UWKohZHRQdojO2MeeA1BmUGVnNXnmmZVU4OBY4yRFV&#10;rJOhAp+M3AGkitJarQJzIyKjeNmBgoGCK3AhQn2G4t6lJ7Sce9x1On/+P9OsWYeUDvS/C4YqxoME&#10;VW1ZsbX7z+5atGVGS54hi1ahlN7ZxiX2NmJosuuSwb5VAGwmpCLNSCHj2TRaqdRsparGZ5mI5yJQ&#10;lzaJ5HxTloJZL5u2+9ipEz5xYFcD6O7uHrtuS+91Tz+x9v9uXdf10y0PrZoWqwGurRV1b3KBOgPR&#10;A1KxU3kdDlmmCBDUyKprUECRKjzRCEBRZim8F8HaqamV2p+ovEI2LmpUXRYZDIAtB1E5oBSbQyLa&#10;xitCiMo2iwSjgENuolAIEThGRFGUrTn4pFFbh//J+fNGf+HaD7VffPI7fp9NsQEeyTvbXn3yQyPf&#10;ffmHhv/Ny/8lv+LorTwlU6trFKWmW24jaYWoaeVXQkHpZq0UTfeYtJCNTVTFNkUhc2hhqVvSBjc0&#10;eyac9WrSAxGGsDNWqlrVLkgtXQRE8hAUEMpQZjlKtq/PxTYPzVpAsQVcArK1h3u+94vX1hat+KnO&#10;X/2ntUWr/z977x1n11Xdi3/X2nufe2dGo95tyVZxkS333rBxB4LpgYQkL/xegCQkpBHSfqnv5YW8&#10;RyqQF0ghEKoBg2NTjDHFRbYsIVu2bMlFVrW6Vabde8/ee633x9p3RjLVtiTaLH/kuRrN3HvPuefs&#10;tdda33KibN7ccxgvq+8ZE1689EE9/sT/4N5GzcFDHdlGigmsAQG22XEH66kKIZRZcobxHqGCTNEk&#10;34ovisI2r0psSkoQQ5WT2VZlruA0oaYKnB2IgQSgs3FHNfKp5S/Z91RrztE8F+MxFuMV4w8o1m0f&#10;WfqV1U+/auuQNbw4ZuTgoGpegVRsgdQbf4xQqhVVODWkpYjAs4PkZAAAzQULlzC25+kiVQ8Nhe3+&#10;UTiSEcCkSb2y5Kx5/9U7dcqao3UeVLX3U++7f+Lqeza9ZeO67b977ycemJD2teAbAfBAEsWEbgkG&#10;QCKQ2C5cYiAmgStEairC2KRdorWhUqWAjaggAA8WjpWy1zA+4yieAplMSo/VxKbZKUS9zWzV0MHs&#10;gCyMigjZJXAOqFVAmhArQCdNGgoXzt0Xrl78N/0/e8lXub/xvF0ouJfv0ZV6f/idKQN8+0M/W3/8&#10;kSW0c3BidSAVg2MqCdBgHqQeQTsABYhmmL8D28KstjlgodHOgkNdfg/WRVCCK18BRXICzmSSSGrP&#10;T0Igl0Ca4ChAtY3cdbOnjD4FYnJQX5KnmrC5uBosTZB0UO+tUX/yNsjjW94Bf/31efKEd+974IE7&#10;JoczR2gp1c/3fD2XmPSS0z9ar7r7rXHZgXnqAO7ePioAWSM026TefoEAzkCHMzx5CCs4KQIF28HB&#10;NrImO8jIo41UE9Nw5d+8JCTyYAh6cgZ7jyQEP5Ix8tDmi3vmzbhCVT9NRCNH4zyMx1iMJ8YfUHxj&#10;zZZX37xmxzx0jEScqwAvNRBNkzNXDI1Guu+C3TwwivbruiZEyWA26DgJQ+suUPxgugYDPEbXEFXA&#10;EXISsGc0RTFcR1x+/ckDr375mZ87WkjUB2/b3rd82bqXbN6y5ZIVX9v7mxtWbcGkngZcVUFUUXeP&#10;tesZSIbQbQtQeSBUQG4xbCRUqjYQnCbEwh9jKBrIEGcLlmZBUF+qKkXLW+Ib8YyepIiOMCFKoS+Y&#10;tZNQgFNGUxJq59DMgo5PcJlROUUrK4LYGWcG8gwPOX7qgYnXLb55yh+8+g5m/jDe+sLPF51LEcA/&#10;AvjH4bvWfaD94WXXtu/cMId2tCvODh1mNHINEgc4AhJDKoaPEUIdZO1HYGvtaXGxdz6CokeHEpw6&#10;sCp8EKTkoRwBMn1VhbWPo5iVkmiCOg+oRyaFIkHIlc1JE6RtZAjEBaNBlOgTs8ASrosAd0CVe5CW&#10;Pz5h8PHHLww3XPvhxlnz/zieP/F+VV12NMjudNGSja1lj2ySX/iDeWn/PiTpQaCErA7EBsTyZXJo&#10;gF+BkEcg81hMIoYAVodERoOxVmoXEzAq2GfqQ+QRC5CLC3ogV0A0PDA8V0jrn4HT9E86PLwLwJeO&#10;9DkYj0NjPDH+AOLhrc/M+5cvPPYru54ZQS/bDpw121DeRXAUJOIi12XDME/WGmQyeoJ2faFKeFXk&#10;3NVD+TZx0LcpKzrMCM6qiHYtmDHF48przryfiD53RA8egH5N/erepxauvvfRc/cfOPBXDyzfOL+9&#10;s4X+CT3I0So/R13gApDKjNQrzC6KiuF8CwB356d2PmoAPSiIpLKLGIXjqIDIkKxgQ/Jq4YVWBaEa&#10;ZOyc2msLGuYDhcQmsFBDQEpwRKMwfKcO0hOBiRwnXLng8fCyc78xYenMPyXmPUfiHOYzTvrD8HN8&#10;W1485VfzTWsuoq0jlRvKjoSQnGl3QiKEA3zw4DoDXo1+4qx9CiEzLeYIJ87AIKyjQvVejR9rs9ii&#10;+GLrPdQ0bwz1igiCB8iqaZB1LoQYDqlYMzFCUX9RVUi2a9qzQChDpQHa30L7o3f05t2n/w3Xcn/n&#10;3lVv3vzJZU/M++mLOkc6QYa5Uz7QuPb8C/KNt4fKRWQOZhmVDWlLoqZRXCJpRpUriIvQTCawoQon&#10;oUBzum2OsWoRMIQqNAFkXRxLuTUUhiEgdVC2BDp864q+vpef+zbdp/fRlB8cbeonMcYT41EOVW1+&#10;ccXmP/nC2h0TnWebRRkTrLTDMEq4N6gbkJlBMMK2FNk3BwLY2qnCJnTtgkCVAYk41Kj40BkjOYbB&#10;YB1cCuiEDi68/KQBqppHfLa4/cnBmR//yl0LeiY1//7eux4/ed/aXZNBDfT4JtoSEUKhHoii6yyZ&#10;UTpb5e+kQB3N8aGvCaTh7qxQzB6JTeatyIMjatdpsDhOSCwtMDaqSzYbKp+B6AhOFU4MBYwCbAGM&#10;WC/ZI3FGXyL0qsMQAM8JfoLX4UWNnVNfe9bjzYUz3lLdcMY2Yh789mfhhcfEibQHwGdam3Y+iHMW&#10;/eXgv339FH5w91LZ1SbX7kBjZYuvJARWEBpQrc1GCgSfBeQVPhW8Mxu9BWocxswRucvpKSJKSQCn&#10;Dikp2HfACACzoThh1KJMxtBj8sjIxQhZD33z1AUDmT6v9zB5NdeARkH64mqM3P3E+eGVZ3+gOXXk&#10;7zq316tUdRcRHcARCp42+8vVZecsb39p9XlyYFcDZJskIQFlIDsHl8pxKME568CwMLTruqEJUipx&#10;KjxFVirUD8Brtm4GBQTNRt1AMgQwBMRNSB2RGAihgm4axP4bl18147dmvVJVP/TDIKn3kxLjifEo&#10;hqry2k37rv7YXRsuHemAq7JLBBlogopuZZHnBJXdvcvW0mM9VPlG1bQZOSnYC1Kn6yg+5sdoMxIF&#10;8VhLEmRoQXQE4oAZ04JedvHCL5+7eO69CVagAAAgAElEQVRTR/LYV67dPeuhRzf8xhNrt1/+4EOb&#10;L9z/9CCmhCbYZ2gyp4IMRmTjzQVYMqwx9riBQs5HQaeOABUK48QblDJ6QDsm4UYK1GRwe1U1ZK8y&#10;kgO8GRwgOYJTNgk5AjqO0SxIQlarGhmMjngQM3oVaLEgZUEzCOpFfSLnHLNxzitO/fvG5Wd9lfv5&#10;qKkF9Rw3az2AN8i2XS995sP3/zVuXj1ncNP+af1DGS5mDERCrlyp76zSC9qGUGWVOGUQuICTxuay&#10;Xq1D4ZzJnTHMfUIlwQUPgTd6ChW1He5y+GooKkDbIPIYhYMRw3V7+Vr+R4SgHioZmTJYCd4Lgjrk&#10;oQMY+fR9FzQuPeMTrZ74Sb9o4Z171+/96NRFU49IcuR+3imrHvu1gbNO/zjdcdsSaIawh0iGExtq&#10;dy3auuL7lgZNQDxzAucKzDaX1W6FTTbjtp4FGc1IBUq+zKqp+DQynBoIjlJGCoBDgHzj4Z7hS5a8&#10;YaKfdiOA8VnjUYrxxHgUY9fw8MwNzwz947pdAwsqsYovsyvcMzFrm5IYRRlMaqAPIXj9ln03AMAR&#10;2041UxEa7+pzjGVBc9hIh/yeh6LtBKkexosuPXX/Wecd94kj1a5Zv37vpFtu+eZpe/Z0fnb5Vx76&#10;pQ2P7g25VlS9FVpZwAT0MMCZkMnUeHpgM8WuI0ZGKaDlYAUSIBbVFk9AFoUqGeUFBEVEooBKM2pS&#10;BFi1rQyETIiB4DJG9WdHhfTUxMWFgUYu5H81EQRWq87FEeoJAc2lYef015z9xIRzFrynccEJNx6J&#10;8/f9BM+d+YXO1n3b09wpr+wsW/fmgdvWTup5Br0uCzS7glgtZrtEIE4mIcgEyQyiZAhoEcAREjwc&#10;MiIUHoSo9hXkSgdfS4ejhqACaQShgqKDLmOPCyp4rClu0RXaFk6QZJVZYA/zDiVEJmijAnfaSHcs&#10;hzy27vVDjerqMPsYd+BDN31s4i+8apiI2of9HJ590uqhz69c88x9dyyphg2wBRWb348OGO3Yu+Cl&#10;REAQwIkrLWdClgxHJshnRz7GKe4+jYOiQzRqIC1QaI4I3iOlBKce2REaG/ajfdej1/UcN+dMAMsO&#10;9zGPx7eP8cR4FKMV5WW3rdiyYOP+iF4f4HOGU4EUYobNfWAzR1iC4E4xmhVBKi3B0UE+M3KntplE&#10;BtgVPiMONipWAN9K1+iQVZW9PYoXX7z45rlzpx92Bw1Vrdat2zH3sce2v2TThr3/9F+fegDPbB/G&#10;xEYfgAguh0tiF2KTjBunMORpLomJCnvAA6gLMNLDyPmuy0f0QIqECiZ/VzODxMFDEcmQukqMJgCA&#10;kDzgszVrs2e4nDHSYPTWYo72DDRdttfOZkxL4uAgaDUU/QumYMJps56Z8cZT3tO89qy/PNzn7vlE&#10;49gpDwB4oN60Z//g1EkXDy7f8NLq8d299b4WsqsAOGjVArUCgktoaQX2w1BU0MwgTgiBUWcPrx1D&#10;WxaKUMMZd88XqaXMDp4EpBVSqoHgij6tUVyyKR2MJlHWQ7UKswo4eXjXpTQIsmQEsZFAEkX01sPl&#10;HYOo//xD0xrXXvSPWDxlysA9j67UNWu+QkuXHnbUau9Lzv7S4BWXvk4/vwxOM3IlSKmJZi2IoZvQ&#10;GZptrk8E00jVgIgETzxK18goWrvcbTXn0oEIsAGK3c0ChVcghco2gurLCATIkSEfvxf52rP+Ufft&#10;u5qmTBmfNR6FGE+MRykGBwdn3bl56Ne//sguuEaFSNYiPZiYOLoh9QrUZfblC7mJqMh/jT2nSIZ0&#10;fRWdQtQSy9gTGsdOXcLB3+6CUiQCl19zYueCK0/+wOE+3hvXrKnuW7n58s2b9rztrq88edmye9dB&#10;IsP1NdHK0WyU0E3oKEkyoQuxqAE0dIxGUbO19LoAHN9tJ8OqRi4AnRoeFUxTtmabl4HMszLDuIwK&#10;a78mV0AVIAgbBSZyScRZ0PaEAEEDbL/nInyPixMXTqknv+mCJxpXnHxLtWDK3x7uc/dCozpu+t/J&#10;3r03+W9uTa2P3nM27l6/AAdiyB2TEfRgpEzFdDggSEL2BNEASgmeapCDcRihRjdQBWeCuhqgyq7V&#10;MgYPXgsNRqEUkKCo1DYdkRycprJRO/giLNWUMLImwAmcEATZhM2zAp7gI6xyowpy+zdR75j553Vj&#10;8jrtld9qPbjxseYZx20mOnyC28z87wduvu+Phu5/bCHt2YvYCOhtCVLA2M2nahrD2e69pA7KCR4e&#10;LM7QuGUnaoIcB4lrFBCSUMPOB1UF/ewN+EUAV3a2oAQKjJERRXXjPQvDidNfpqofH7elOvIxnhiP&#10;Qqhq2LR93y9/YtmmU3bVCaEyPpwwjdo+FTthsFJR11BoIKAelWQGYAmge396BiQZ7SCwIAqXdlmh&#10;a3Stqw7masBml4oKs2Y3cP11py8LIdx3GI+VVq7dPfuuu59YsiPu/dfP3rRq/sDeCHWVJa8kEGOL&#10;oFagUSTZ2go0va3VVNbQrOaI0SsAmOGSGCoVVggT7He9AJ0EhJJEUzIKhneEtioCE7xkMAKiErxm&#10;m+kCiB6A1ggI5jRCZikFZiOhg3AgAL0cEGZoiucsXjXpLZes651WvaN/4dShI9HSOxzBU6duEpG3&#10;hIk9S93Zx/9d68YHFvBT+2b6kREwJbRdgCejA0VUcNKBUqnkAKBo71YuI7HCZ/OzDOwhxYsQIkgs&#10;COQQQQVIwvDwyGSte9Zs2woKh4hTmPMEoGwKMJQIEcnQyKJFnUmRwCa+0MvAiKC5ZhvqjZ89uX3+&#10;go/juIX35HUP/5GIbC0WXoclGrN6fydffMpH9t/ytT7kAPWEVgCqBLgCuGGYyIE4hROjrLhcKkqY&#10;8g2X8UdX+QZl1kqlSmRVszNT09IR8YBTsHo4NV/RoATuJdT3rpky/Pn5r+y/ZuIXAew9XMc6Ht8+&#10;xhPjUYgd+9vH3PH4/peufHxf0N5eICtcFrAoEocy42JQzkXWrVjfRFPVUBhhmPTQJAlJNtNwhBiL&#10;8LgooKZ8MwpiyyUTFVQdeQep2zjn3EX7Js+d/GeHB+2mNDAwOP0bK7fM3rJ596888diuF69atWV+&#10;pyXgfgJabMfgaHQjAFi1Fwr8NJW2aFVcjrpVo7FQBHVJfMAYUhWwarICAAfEaKAcBUAiiKQIUiMW&#10;R/uGCmryII1mUVVaftkBgCkOeVXUjtHMgr6cEPoa2pg/dcfU1y/eMPfq0363d8mxPxKzHjZU7L0i&#10;8ttD82Ze2rrlwd9My5+ayVv3OU4KkQSwScOJOCA4eGRTAFICs4NIKlAuwGvRVHKAZFNOcpqLuIIH&#10;jQKpiwgCzK3eWoiHFjlaaEgKa1GrZhDbhqYL6jHgtSApIwOgIODsIJ2M/NUHJx/Y035Z/+knep4z&#10;++6BVY+/v//JE/YeDrumxgWnrUpPbFtefePRK/3+vah7CM0RD/EKZQFpBgralASAZvjCG1I1g+Ji&#10;g20XIhd5BTU1K1FGQEaHKwRpIVFAgIOyXYsQ0/X1wugkoKdBqHZH1Gs2v7Y+8+mPAjjilKqf9BhP&#10;jEchHn+mvuLOx/acvy+TzR9yNCujlEe5iOYJaKLV1p8pBqfFTophyiZZx0TEo3hIAQaEStDpOLDG&#10;sowZ0EI1l17kWO5zKaGvj+TsixfedNaS2d9RzPq5xDdWbJq9bqN725rHd73iK195aOnOHQNIrOCg&#10;QLQjhGdT28mKmARZFI2iipLYcronIFj302aFglGPSMDmjgQgqiFUk1oizLBZZbeiJgAJhICMTIRc&#10;OKCxnGtr8UUAYtQCsk2GkkPNBCcCDoxOPwanXTt3T//Zi97d8+pz7uidMekH7k/5XIOZl+maNSvD&#10;b1w31Lnjode2PrLsHL+tNTEOtcxFXo0SFKRGnQmucgZh1jK/RgGVqIAQQWiYES8RNHpw6Fi/g8pM&#10;EKboEtTUdCwO3Xt1DdMIXc8rD5ZsLiBhzEA7guBY4GsFS0EfU4JyL9yax9FZ//R1OrDv0uqis5qD&#10;c5/5ksj2B5jnDL+Q80VEm9OevZ9rfvaei+Jtd/W4BiGQIhUvRmUCipciKaGmBI+Aot5bAHFjxzhG&#10;WDGLMweBUAVWuxqNVusgkkHOgyRBvAdHhVaAjEQk14f0lbVovmjpH4jI7cz8go5xPL570Pf+kfF4&#10;ISEiMz5679ZH33XTQ9P31ILKeWgykagqmr0PAHiNUBC81NCOLQZKALWtnedzNrQkinh4MvZTTLm0&#10;UtU4DCqwlKBG+0jmDah1HF2b0nAHr331Kft+8/ev/4VJEybc+oKOb7v0fXzNE7Na+wff+sSmve/8&#10;/Fcft2OSCB8rkCiqrIidDEFtqEhReFFwNPdzyUB/0VwmAXqAIgoOgIyq4QE01HzvAgyY0FBrbXVR&#10;ql2AjjewJYJQEQog9EobAMGrA6EGq1EybAthyMlG9FDv4doRzYkN9Jww+UDjgmM/c/bv/9TXGg3+&#10;yAs5Tz9MceC2hz+w96P3XuUe2jBPnxoMPplRM0GQXQWHGtwd5HZRwVyAX2zLvU8dqDM5M1VBZA/S&#10;2j4LLdDhUhU6ZNTUQKVj9ovSpR7BNi1aJbhY0NiuhhZVmczmfcldz8PUAQIhJYfQaENibSODJQvR&#10;/6qXDjROm/ZWOfWM+5vzZ214oZ2QoZu+fPeBt//DJb5DaCeF64pCuIA6ZzTUKjxxAs6hfPXoqg52&#10;q8ci0zHaUmYtAvBlFkDKcM6j66zJ8AbCiW2kqoJPjOgAX0eEFy0cnvSuN76heeaiF3Tfjsd3j/GK&#10;8QiGqvot+zu/+MF7N018Rjy81sjBw0ebv2RmsEixCbJWqmaYQXFUdGW7uiLihWc9uptxiIjg0Vnl&#10;6MyyBGUHhQBJQJ6g0Vo0kyc3cdmlJ694IUlRVcPN96xrLtuw9Yat2/a98d5Vm178+Kb9Ba3I4ORh&#10;4AJLeOoNoYfi6kHZ0KIQMRm1Qs2AGNZIHdAoAiEZduBezV7Jw/J/UkOpNnAoGCcD1lutjX6gAJKr&#10;wJIgXIGUQVJDNRjaFLaYiyN4r8gzqk7fRcc9cdwrTv/G/MVT/4waR0a95gcVE69d+oeN3nDegeVz&#10;39n59IrzdNMzzdwiV2UTwo6qZlhVZIFycXZWAEESBJUBlohL+9SI/FkJXFrTVOgyXdANfQdFJmUB&#10;ivdjpgxo1/XSgkUh3sEsqAloNkE520YwOQj3wnGGPLEJw+/9z4n1daf/717xa+onN/2ubN++kWbP&#10;bj1fsAoff+z7wuVnnNf58qrKO0HKVan9pLismOsNizceYwrftdToYsotH1ZgtFFzA1U5P90NnqoA&#10;oiAO8IWzFMgASGnltr7Wlx548/67Hrpn8mWn73s+xzUe3zvGE+MRjB372/M+u2r7Deu37a+cb0C4&#10;AY0J3W5pNykCBlIwHqMlTWGCSwLxBN8uqjcovm0HtVK7C04WFKFoY+QpXCFv244WCsARNGW86Mol&#10;B5oTJ77j+R7XypUrw53rdp23bv3+Uw8M7Pz7r973VO8AebhGLxxHSB3NwaJIj9VEIAdw8pCUoCyo&#10;KwfXTkhEaJCiLUBvyfplpGjE/sI6EVibFQTkZFy4uiw1JCUZUqF/EFDV9hwarFWVICAmcLZzSFxh&#10;OAuYPRokaGQG9zAmzglPz/yZ89dNnDf9rfNfsvTpH1ZwzQsJItoD4Iut7fvWyotP+dPd77v9LF7x&#10;6BlpZwbXHj5HtBqKgAyObNeeU8QII/cngJyDk4TEHkHMLjoRwxwZUXiNikjeWoXPmjFKSQQQgoOH&#10;SgusDFBGUoVns7kCkbnHkAPBBNO7z4ACUgFn+BwgQ20M3nrPvLT6sXl9b3jlTGkNvrdxOt8N4Mnn&#10;c556jpn/tXzdNQ92Vqw7X/YNACgkf81mcq0M9hGQHhQbThjdlUaNirlI4ykwOms15Zt2uSVzMTZO&#10;EGoiQBCJ4VlRJ8CV2YGQ2gZyRFAvf+r6vqXHvVpV/31cDefIxLjt1BEKVeXHtg++6u7VWy6NVNkq&#10;zTxaHXqRQ7QXFTTaVtVUkJFBoQmjJrmqxWmRtMwmreUapMjEMMpzGsweao4b5Ml4ahQwaUKlZ5x7&#10;3BdOPnne5udxTLR5z/Axa3f3X3jfup1/u+KpfR/4zIPbevf4XqOBs7kJsDfxZVRmoWXZjqFBTXGn&#10;fEsqhnhGLab/mq0wQQ1r3xW2QOmT2rxRxeaMZTQDhVWNEQdD4u1Ph8qTRYBIUEcGcsuADjnDeVvU&#10;Bao0xaXpL5q7cc6vXvNnJ/y3y99+3EtPW//jmBQPjp45Uzb2nbPwTbN+96d+b+p/u+aR5gmz9+Qe&#10;UiIYolIN/FV3tVNJkYvvo9FeGEFtbqYFZGPUA1fahzS6cdNnLTUEq4QUBmgRMucTc7E4yBS4AHoO&#10;7ZV0o0zvSrJUp6CaIet3YuA9Hz2nc8/KDw6veOCPhv/jk8eo6nMuAmjWhB3uolPe23ve2UOSBK50&#10;eFAwbq5QpQCYu40cCo77dkbFXa9UhUPiRhmhFGNnMcMzTkCmLkey+1uAgxmT1/dtqjornvoZXb26&#10;97ke03h8fzFeMR6heGTX8Mz7tw//1jd3tgHHRmLOGewduFMjsQMXpKlJkZkLAjxArBCzf7BEynbT&#10;MQhJ5RDbKVYHlYzKCWKi4lhgzhDqFBq7QsgEygkvunj+3vPOmfvpqVOfm+6kiEz8xD1PzOif3P/7&#10;39z4zIvvWP/Moj2DNfpdhQo1XBR4ycgEkPNQMc1HcbYJcFKkCRoKqh00GtiIsyAHBtcZLTXKRQVr&#10;k4p1WtHTBdXAFqTawWTwYDv4NGqfZUAcwJbQTEB0VlG6ZAtzx3t7PiUAAj81oJrIOxe97ryH5513&#10;3Ptnnb/osAsd/LBHz5Jjbmtv2LM5HDvtNf7W1b/Md6+Z3DcifdRKyI6Qg6Gc+2PESAg2a4NA1K5J&#10;S5ZSeholGVKAII5t9ogOwd8QCCQORICIQrwYTYkJOTNcMC6jJU4yHVc8C3A6ClzrZg9TURKqkdo1&#10;Rj50M+Kyh9446dIz09C/3nSjfu2BFfTis54TQb65aMbn8aoL7mp9+a6XpKgIZEAk8gpJCq/BOJxO&#10;zIare/+RPQbG6Bpd4/Du/Y6ySVZiOMnIxQOSGPb9rOBKQclsxUQBVxF0qI149+NXDS89/kIRWcbM&#10;ref1wY/Hd4zxxHiEYveB1is/9+CWY1tK0GxuEZIt0Um5EUzRRYujt5jWpwpUzS5JIoEYhmJTGV1Y&#10;hMzVAGqmqIkFPrMJQecx5RuSbHJwKUE7gsm9iqtedt6tC+bNuum5HMvevTrpgacPvGHtluErvrly&#10;xxtWPHkAngi9wQGdaHqZzgxx4QNShAEKylsWUTgNxqUkWzSs4hNI5SA5oyqJD64olYklxeBsLBm6&#10;KFUy0E0kQkW24Poi6VbWGgP1ljxMDOQISHEhzk1FpxXRIwl+/tSRCefM3H75K07+96lXnP2/DuPH&#10;/yMXzQXT1wL4n2nP/gPD7/7CxcNrd9ygyx/p9SOGwHTkQeThRZFZ4bQCsyVCpxkgh0QeXpO1PbVt&#10;2kvfpZVqrdPCnRSTeWdhiMvFzQLWSh11tiitgm6QfcjKRvkgIZAkKPegkQW54ZHXrAsju/f+UnVt&#10;+iVO7be17r77tubkyVu+X9UcZt4rQ/LxcNlXXxJvfxjaIGgmuEwQ70DZIXINr1Xp0JQZOnXpGocq&#10;35jzBoGLRKOoByODiZHE2qqRM7wGsItQrcDeNorWDHJoAaju34L02r3/noaGfg7AXc//kx+Pbxfj&#10;ifEIxK0bhmYv37D9Leu3jMD3VsipHtOHdAyuY9lBW6YTYiOdw+gaxAqOhSeWZLThzQSbvxy0OIy2&#10;bg6yoOq2Ukm9weid9RTPPWdBa+GC2e/9fo9DRBq//rl1E257atvPPfr0/j+5dc3uqds7Ga5Zgdu1&#10;+X2wIEkDuZnhOubo7ko1CFWTrXPW8o21AyNb2zeXHXVBJ2ZHpUVllkTZmZA47EehAlRdqga6doME&#10;l2VUrSbBErHH2BI6CpAspzsyA02O/cc022e89pTPTzv/pH+bct78Hwle4tEIP33ye+SJZz6HPbt1&#10;4N312a0Hti3s3S8hqaAOgGaGBkBThHMMISBlD/ZAGWRDtev0K6NX6rcdhFFp0TJDc0ZkQVAyHqPD&#10;WDt1NMY2h3hWBdp9IbuMGOIqqEQ4V0F37UL7g59GvOj0/9HIl78qzTrmXbs/d/f9019xSYuIEr5H&#10;UB99tPfVV/zpyP1PLUJrCCCBqkfOAqZsRA0lRM3wRSNVu9gBGtOi6raTD24yEwUA0YBNdLC4uCLm&#10;AOetreoimU6wA3qUoRIx8tll83tPnH2Vqt4zroZzeGM8MR7mUNXwkYd3ve32B7ef4Xur0lKRop6o&#10;SM7Bq30NKY7SBYQcXF0bIjUDyRviT8hKqe7kkMp/QgAxI+UMIpsldjOosR4TNCi0Yz3JmfMn45Lr&#10;T7tz/pzeVd/PcWwZHj72pof2nbpzqHPex1bv+OOHn9hVoWcCOLURHKGdHBKAShUhJnjNkMoDdYYP&#10;BKrZxApgW90R8iAvCLGCcgI1FEgKjQJihhTIbafOSIbBQJ+zuSIc0CgiAMVGECOk6M2KyEATNruN&#10;pMglqXIGIIoOExyA7AxBOG1yIzUXzV1xxa9e+Mj8qfx2WnDcj/Uc8fkEnzBti4i8yf/WK04bXv7E&#10;3+NT9y7K2/bN1n0ZWWtEDWhqgou9gM/o+IAGAKc1EjlYv8NBEEc1Ukd9CLuvAYayid8HFig7BM02&#10;Y+PSIlWbJxtVwySRWIzMKOzAKXaJjRAHe10uujLUKbxWDxCjqhTp/kenHnjokav7XnPDKW7hiX82&#10;vHLtNwF8z/uBiGTo1hW/0bj01E/wl5ZNEOfRIcPmagbgAkA2g4w5o2JfWvslER5ULZMqlKqu0Ry8&#10;RrjCr/XESEjwwgAneG/3mBczwIaSOZ2QoFU5uBXPYP8/fe30SdMnnQDgR45f+8Mc44nxMMfdj++c&#10;9+Bju1/6xLZBptBEIKNRCBE0BGgcczPvypIZWThDqwJry5YAWTLAgGQeNSqmg4yKu7txUgDOgXIq&#10;taIzVKoKuDw+ed70vTP6e9713XaWqkqPPIIwMr197Jod7T+54+kDF2zc0zp5sJVBEybB54jIDGZr&#10;FSkKSIYZWTw8IigoJJGR+bPCiRgtBZacJJtND6G0ypzxLkzpx6pkkEJEkYs8nCu0jC7jo4tUTSUB&#10;CgTMBDDZzzhrrWpMcFVARxTohU6ZPXn7Ka86YeO0K87+neNOnH7YZPB+HIOZOwBWisg7hif0XJTu&#10;W/8Ouvex6XnXvqpKCRU1MeRqkAKTYkY7hCJraM4tUri0CsLBIJxuKBQsHsymdCMugxJBGKBEIA8A&#10;xtHV4mQhrttPxCj4TNjQqvbYdkXqFZytaqXSO0guokNAT6vGyCdvnhuuuPQDxJ07Bv/587/V94qz&#10;d9Ls2bu/G8Kz98pTH6qf2rRs+J5l11QDTOwzUg6ghjm0QBhE9ooHH2MXeoPyKJNHQIa9O4ZSQEaE&#10;g4MKmc+qE4gG+xxERwUrFHauVAQ9VKFGjXrn4Kvy/vaQqv5/30/1Ox7fX4wnxsMcD+5uX/nQlgNn&#10;i2ugQYKUzRQ2qiVBn00jFTDgiGbFqI2uOf6YEIgrO2OYnZTdYlTk44pRcbkHhQGpUVpTDl3eGGWB&#10;JkV/X08+98y5nz5+8aIV3+29b94zMmdDs33mM7v4V764bsdPLXu6BZccXCNAWxHZeQQvSAL4hkcW&#10;hYi9jrBDKjwUboghQUHwmUGeIckqw+wBrgXiCjABbHOZbKR9rRjSySA2OkYZMwEFjaowzqJB/Q2O&#10;UVGprJOgBsDRpOZcIPQqoxNk4ITLF+6ee9GJf33ui465vWfO9I2H/YP/MQ1mvk/X6Cp/4aKheOqc&#10;V8qnll/qnt41MQ3VcFBQMSRWqsq1B0BNFJs1GkiH3CgtqRsKLbN0QlIFkRgnEKncBIX/2vUpLW30&#10;7gjCRATMw4KEoGwgsywRLN54wSiuKMrI6pCbHpHb6NGIwa/cjvTA/Vf1v+71Nw2vDjfx5x/+BwDb&#10;vuN56O3dMrx5783DX1l2WX3fuh6OanJ1mYAiHI4y6ywHaBxiGLjG6BqmQ6ua4MAAeSQSBHFmTky2&#10;rUjqQZrhnENO5oMpmaCkUK0BMhQwQAgPbUbr9od/yp80+xQADx32C+AnNJ6Nfx6PFxBPPrl95kce&#10;P/DwB76xZSZ5D80ZDVJ0MqAi8ABiTGC1SsongSsyUwwB1xHOZ3DHBMQ12pxFE8GlMUJCV/lGxP6w&#10;ACELtOvKoTWs1BSkgRauvP6UfX/8zp/6mWmTw23f7n2rau+uts69Z+v+N6/bM/jOT68bxv5nkjnW&#10;uwxpm2INQxFSRDualF27FlDKcDEBOcOLwOcEl5PxMRPgOwKkDBFD01ASUJ2sGlaAc7bNQVHmcapw&#10;HUH0jComBAUqZ8nOeyAkE0/v7uhYy+xRgGYZJDKABgsaSphz2pwDE6Y2P/GLf/WKO/3k/o8d8Yvg&#10;xzhUlYdvX/NP9Se+elX73g3H4+ndPmhAh2okZ0T1CC2m0oyMDK/WIUkUikSchflb2mMiQCUachsK&#10;7+QQ5Rvz5BxLhIDdCZwzpIiQKwjqI0gIWRLYE6joBAoBSQTeObg8AlUgO4eAQWQE+KsuAc844f9U&#10;J878wKS3/fw2IvqOhsCD//Hle/b9xfsvpgMjcLlh4CFhsCOwOERJCOxL4jflmyLLXirohoFyDqJq&#10;ETy8RkQ0YeZdVVH7YdRECEX1hwW2CXCKqKax3IeMzoIJ6P/AWz7dd+GJbyKiocP7qf9kxnjFeJhi&#10;5cqV4bFd9S99fd2eya5R2fBdGe2ih2p/B1y3L3JQxffsyMQmIqUACqexi1ozibMuTH3sj7DCpwyB&#10;MyQcFD2e0rRpfuRlV550/3dKiiuf1t5v7my9ancnvvmD6/acv3bnMFINYPIE5KERW3I82ywQhAhG&#10;5QTDNcDeQbMgOwdSs0L2maxaQCvDp2MAACAASURBVBFErwhOGaPia6TIgeHrslA4E2SGJyAaT048&#10;lyqUELPNDZsopsUwkA2L2VUVzXSzRvIMSRneE3xPoz33rDlPXPmGM74RZk//cz+5/8dKveYHEUQk&#10;qvr/V039OB0/+y8Gbr7vzM6Ood7mQPRZjeQPsmsvQeE1A6DizfjsLiVBKAGZ4MkhOwFSF1BzkPKN&#10;akmSsFZql85YuI0sDC1UDxUqqOSx1xNiqCQwM4ICIgFCipAZmfqhTpC+eid05uZfE3/++e4/P/Yv&#10;e/70H26Z9rqr2t8OuconLfhrXHHu36Z7Hj4u7x3xXhNIQ0l0OjpisHc3dp9+K06o+28GkBOqQJIK&#10;cAdQZzqszqltHMmcShkGwtNcA74XkTzaWwZBn11+CY6Zfqmq3jZO+n/hMV4xHoZQVVq5Y+S8/3vL&#10;w3/39a2tizN7pCL7pjlDkinQ+BiRQoBrt+GKD2DIppfqNUGzwlOERnMX0ASEJBAGXC1IOubsxkmK&#10;l6DARYFIDRDDiYeTGpMmeJx2ypwHXn/D6fcuPmPuX03v69v6rPfsVzzdmvPwSOeC/YPp4x9/bI9f&#10;3wEqX6HqRHBqAZLhO2oLTRJDidYjiOygnYikQM4C6UT4OkKI0FMbd401IeQaftjmpKkWsBqaEaKg&#10;aCnORwXXCpG68LUyOBpFn5KgAZuxVECRKQOaRXC896CRk1eHpijcBMasOc2tF73mgkfmnzPvzUuX&#10;HrPtcPr1jYeFDA8f23548x/s+uevXRxWPHImdg5AsocgWfdDu9zZiGwrORwxEozAn9QqPdM5VChl&#10;k0QkAXmMiogrm/KNmGfZIa1UW/4V4gikEabK2oajABQBAjOopiKpSKWFryAkcAyoMYyqkaBJ0SZF&#10;3+XnpjRh0m9MveFla3omVcvoxS8+ZG6nqtR+eNvVnVvuftfA574w328dmY6WvQZngbiqAIYychar&#10;HsnbnFUzMgXjfpbn80ogsslksuY0PAgOinYkVN7Ad4kVnAjFBrKsDx7JO5B2EBbPQPjDV/7L9Nec&#10;96vjs8YXHuMV42GIHaq9+4da794wLBeLD9A0dl1qMlK/1AmJrT0kbDxGljFAghbIpSoBXkERoABI&#10;BEQYTDbBiapWgYmAU4ZngnoCkgORQ1NZ5x07afeLLlu467JLTv2900+ZfvvB71VV+YtPaPja1oEz&#10;nxqQt9+7u3XFbVuGfUsbaATYrMcrCBVcHUGVAAIwKsS6De8DKGdUzqrfDhjqHFKwqjgxI+QMIQ/h&#10;hNywBY6yzYrImYaqBBjZkBKkAjg7o1aIOQpQnaCO0YkCT4oODHQjarxG9SY+7lwROmBSP6lRn3rh&#10;vO0LL5j3p1e98vwVzSZvOTpXwE9esG203tZ69Olr27fN/5uRTy+bmTZtn+FHlEQZrB04BGSISafB&#10;5sC1MBxJIeVbmzSJmmp8ZgOVdc02AZvVlepwlHMDdPuv9lBrKHy5zhgSBJwLN5jtdxQ0lkAJIE1Q&#10;VzR2I0G5iYYMoX3Hgx4nz37f4LJZK9uTen5bVq/eQDfdtI3+/M/FXpYUwO0So2jTX9ZavuJX0v0b&#10;Jutgq3JIEGqAkMxCS0zwn5DhuULMEcwZSg041BAwMnk42HjEIyGrg5IJgrjAdohSkNWACYI4gSaC&#10;coYXB1KHvHY7GivXv3nw5GP/HsCjR+ky+LGN8cR4GCIdyBfc8cjOyzbsa0Ph4CHI3Tu7W9IwIURF&#10;pO7NbLtgX0S1laxVSF3BZoZVjmysJyn8RYdi/1O4gS2xWeZEX6FyGFpy3OR9N1x54nuXnnn8jccf&#10;P3nTs9/r/bsHFj85IKeMDNR/ctPWzllbhwEKDWvdiiVm41rCEH/qQaiNRF05pNoWqAhAVdDkjFZl&#10;YuUpCerKw3W0zIcCOCi0A8ArJGXTeVUCkYOKInoDJKkmoCL7WVVoYHDMAJM5uqMQ/7sCAGq0DCKG&#10;D4z+aT07rnv9mctPv2jRBxeceswt4+2koxPNJXNvb/bwy7Fw1usbn7vvbbj7wSmd/XkCdwgjROAg&#10;oOzhiRARre3IOiqMJqxmYJ2tIoxiGy51VikC1kYkzWbDVkA3Smy+iLCqkqSAcFxJJipQ560KdZaY&#10;WdtQCiDtQKlpCahugbw5rhAHBNSQjU9ieMuOc/suv+Rjw7PmfLXVmP6Xqnt3Ek0dVYviEO7Qp5++&#10;N1x/zvDI+z95defOJy+Wffsm0GAHVS3Ivg/sMzgXEBkLmLkYFRuFI5GHR4JQgEuCFDw4RTA1CidX&#10;QcWJO6vxPRMEXq1yNH9WMfk4Dhj88N2Yfu0pf6mqb/xuc9Lx+N4x3kp9gaGqUx7YcuCLP/Oh1RfU&#10;CNCcEONY505ThhY5OGICt+NopehE4LM9Dlojq0PIHWimURSfIUsJThUk9rw5JsA75BghGehlwpKZ&#10;va15i6d/5ld+8bx7jps77Z+/zfucdPvWzsynBof+56rt+aeX7R3C1lSjFw6sPRiCooKAVcAQuE4G&#10;IcNFAomYpVCt0DpBs8CrwKlguBVN1mukRmITKfcxIaRkUnApgrLJhSFZS5glIeaMkBRSG6zf5WJ1&#10;BIXW2c6XGHmR2xkVDJjjnekDdJPltOkTW6efNWPrZdec8R+XvuzUn2j1mh90pB37f3n/P3zuUlm+&#10;/tW6dmMPOm1oIghZkqpJ0OgotJHB2SNqgvPWLcjcBrLBU9jLmJRct5XqgIJlBbokkHIfZa9wKdtm&#10;krPZUFEyxRmF0TnUXDpIO8USigElsBbsM6XSdmU48sg0Aq3b8McvAU476VP9P/vyO3unLvhPOnfR&#10;t0gp6sp10zurnvi7/V+4+8L4wNbFfmAEURTee+SkYOch6uE0Q8kjg+FgzV5fakGFG5V8DFQh5QyH&#10;MeCOByGTgDIhBwVFgmMgSRjdZHNuIbzmrC1T//CVvxCWzPv6UfnQf0xjvGJ8AaGqbstg/eovPPj0&#10;yXvJo08VvSw4cOgPlem7GQx3vf8yM5wohLp0DDqkhTQ6sB+1thsrgBwzkiiq4NDX4HrJzOqp17zm&#10;rAdn9/T//nFzpz39rPfYvOWxwQl3bxv5uUf2tV770Sf3XvzUSBPeOzQ5IwsjQdGkDsChOFkwhE2U&#10;QCpF1WEoKpBvw0lAlhqpQPOLuhukWVkS7/IWXYHocwBxhq8jHGWIYzhlOAbUZQPiSIaUvhaJFCsi&#10;MqhB6aDVMB1UQ/oRQg/X02Y1W1dfc+qXzjz92Pec+eKTDovh8ng8//CzJ//z8Oott+Zrznb1/735&#10;zPrRpxaGHSMVZ8aItiGuDw2t0f6WWj7Bho3yrVv1bitVUXhMBaCjQBfAZu3RIg+XFKoC9l0gT6k4&#10;RUqFeZCct8axf0OCkoK1g5wqUAjIaEO2bEDav+N1g510tZx1ht/7mTu+NuXsKx+jBWMC83TuyXtk&#10;z57f73VxcWvWnH/OX1k5Jw/X/ZyVoxagGHXdFo3CIQVIkyColAvlJYAEACucY+QIOA9IAtSr8ZmL&#10;J6QwoOLgkBC5YQIbWkFWbZw38o01r5Flm5fzxfPHNVSfZ4xXjC8g1g0MTP/62qF/e/9Xn7phMNrt&#10;3dCEVgYk295W6mjKLjmjSmKizCmjShmuaKeymumw79TGXwRMFYYIXBsQgVThxGjBMlKDGoTjjuF8&#10;2Rkn3HPSkllvf/llJ61+9vv72gZtzpyarvzik3svWD8sf3LzliHULiDkXPbczqTXtG3ovi4PDQAh&#10;g5GQI6GRBa4mkLYtcXUUlBScI1gSVIF2nZHFaCmpXcOJoKqjVcUSDbYvBO0oXDIEbZYMyRkNqlG3&#10;CCElqxhqA05oikAGuM62YGRB0ytmzOnPp5w0Z9kb33LRqiWnznsnEX1fupfjcfSi89jOM4ZWLn/P&#10;yAfuXJzX75jjRwahHqDawYtHJgVI4YiQRCDNGr6jiMIILo22UrVwVFmt7UqaSyuVwClCvDPKDxOU&#10;a5ASsmSTlCMGpbrs3sqMEdlmkhTMGktMY9gScwQhwanHcHMEVXQGjkFGTAo6cTF6X/e6nWHypP/O&#10;5535cO/SRd/iUNPZufeMoc+ueNPwrfe9XJ9Yv1D2JHjqIInAabNYTJnwehMOtWYQBegozcUQ1qTe&#10;akU11xlmQHJl9nQhIURGpCZUW3BgRPFouAqgQfifPh39P3vx1T1XnnPH0f3Uf3xivGJ8AbFjn7vo&#10;wS37b9gfFYE9Qo5oJePd1cZZtxlhsaqpHYNjtHmHqHG0yhyFNUMqB5cFGgmuyKlx0ZN0KpAiwj2h&#10;vymL5/dve8V1p2y+7MwFvzNjRnVIUlRVt7PdPu7WjfuWPrYV//vLm4dOWtUy8n+Q7nbbds4+2+zD&#10;FB8PBgMxBAHsjS4BBpxUIHTAniFqSat2FQCgyi0IAbUC7Ljon5aqUs3pHQDYZTNeFoZThZCg1gpw&#10;EaIelCMqDogJkJBNO9U7cCb0+Sxzj+nZdv2rTt9ywdJFv71k6fyVR/xDHo/nFY2TZq2ua/ltt6+6&#10;cGTFo79Hy9ZMzwcGm0I1WAJSIGTtIBAha0ZmBSuPCsx3yzprERaqBr5V+YYkWyUJk2DrtlpNMYct&#10;iRbdXsCqS6UGSNuABCgn2FBfS9XoIWihMWy2aRFFm9g5YMNajLzvH2b58y/8257+sKp1+11/1Fx8&#10;7DYcf3ynO9NuzJq6GsBvDrzv1oc7x094e/uONfNoX5pCUaGU4HJAiyp4bYHII3IFrwkMhUqw9ipb&#10;Z0TIkL2+rCWsNZhMSzZB4SgayA0OigQ4gDsO6UtPIl68+Jd0pd5J51LEeDznGE+MzzNEZOJnVu/5&#10;y/vW74VjRq0C35V4Exk1VFUxxRfNEcwOXISRpQhgk+oorDyD4bqtVDFyfCbzLUy1ogoVGor9r3vp&#10;iTsvOWvB/5rR33f7jBnV9oPf14033uju2Th8mob8rvt2jpyzauvQ9K3RgSZ4o41wgKauqEDRsRSH&#10;Z0t2oUuaVhj6rxK4NtsigwzKVm1CxdzbySFwRs0mUaIAsrdEn9mBpAK7VBR5FNmZ/U6AR4oRzAHa&#10;ALQN1CFCnSGQMkX0NQMqkQNXXbFo5zkXnvRXC0+YdNuSU47bjvH4oY6q4pW6cuXqnuvfMNj+r+Wv&#10;GPzkHVfyzoFJrcEhQE1ftKUMdgyuTTiOiQxMU6rFLiWDtKuGY2jULggHICglKAKUEiAKZkM+QwFl&#10;tlmkKtQZdaKbeZU9GCNQOFOscREAISsXq6sA9cNAdmAhQCcgtQ8g3X7biZ1d20/ofdXLp8Sn9/+r&#10;q929AA4ZYfT/6ss+XH9o+EuNRYt+s/Hpr/98Z+PuiZ3OSI9xcD2cB9opIiDAsYeiAyZzkVE1mTvK&#10;zlStCtgmO7W2lPdgViQK8NJGFKDhCCnWcD6AdyuGb199jcw85nQA3zyqH/qPSYy3Up9nbN018tO/&#10;fttT/7pq/f7+nkCoRRE0oxWNttA1BpBODfIOEpPRFQhAzGikBCEabaeaQojCpQRigDsCjoq6MopH&#10;k6DnnTRr4IQ5k//zbT9/3p2Nhv/Us9/TwIDM+MjGHfM7yf/1fbtHrvrSnoReOERnIswOgMsE5FwS&#10;3PcRCpAkA/nUuSjWmEAztQlZI0LMiKrglJCzos4KrqOR72MEi6LZqY30LwKfIjTCjj0JNCZINnUc&#10;l4HAESkqXC2Y4FWXLJw6sOT46R95069dc+fkyY0bD9uHOB5HLXTNmmrgif1/O/LFVVe37161CLv3&#10;eV8TqMFA9kCnDXJAhhykfKNjsnAqED7UrYOzzaxZIozTL9ZGrRicDXxDmkfniOIJrC0oNUHahqIJ&#10;1mEokdk7YQhKPSC0oEogMEAdwHuoCIQYjZzBzmNARsBzp2HipS9DOP+0/xNOO/HfqtNO28rMw4cc&#10;t2oYuWXVr7U//IUrWmu3vkR2HQi+7SEMS+B1RgreKCxaWr7iQMWDMmeTf8ysJTk7ZGdC45kDoGZN&#10;FWKNDgeoYzQToTUF6H/ndTdOv/qc/05LZ42r4TzHGE+MzyPW7Jep69Zu/fd33LfzFb6lSKlG8IxY&#10;J3gGJCV0sp3agxNjSILEhFDI8FWRhzOUnXGvvNb2qWTjMlZVwEwf22eeOOvRN9xw1p2+J/yPpfMn&#10;7+2+F1WtAPT927o9PXOC//Vbt7Wuv3NHPHMgMlpsgAKVDCYHRwxK3wbg8L3CVMsRJMJHI96z1NCs&#10;QMck3VgynAooZ7RqQVJYAo7ZJNqGRkarRZ8iiLLJ12XA1dE8I9X0UiEJFB1m9Gn77OOnrH3dG86/&#10;s2fulL84+LjH40cvRGRq66urF9dr17576CPLl/Zt29XfGur4oIS2JHgmRJFDZozZdVupAJAPomuU&#10;GaNTsKC0TaNJDxKBWKzDSlISqwkBGGWjMsoGAjglqDcfU3AHSj1QGQZK9ZqDbea4UKjqCuCWMxqK&#10;qxGEISeeMDLhTW9a446d+97a062TLr10+Nlzb7nttgUH1tcfPPCJu06nDbv6w2Db1wjwYpquyWkR&#10;wPdgiRA0ikKP0ZuSF7hESNwAcxtQgkgFE9x3qHKNOjQRUg3mAOcihq9ctHvGW170pgkvOe/zP4jP&#10;+0c5xhPjcwxVpbs3D775P5dvfv8tTw2hr45g78CS0BZGlaOBb0rFqDHZuCQmcPDInRqNmIrtlJH8&#10;vRg1gmqAOZrhbidhYk8TJ/c2Nr/suhMePub8BW+9eHrf089+P4MdOW3jMyPXfWTT8KJH9w7+8l0D&#10;gsAT4IczXN//Y+/N4+2oqrzv31p776pzzh0zzyHzRAhhjgxKmMRZnMdXW217fG21tbvV9nHop1tt&#10;te3Hbm37UZ8WHHBqUUFFBIIkghACAWKADGQg83Rv7nROVe291vvHrhuSgILvo0kw9eXz4RJyc25V&#10;nZxatfdav99PkSNmbUi5fVpGAERnkacLEVg90CKkoYg3HC1g8jLVIIsSDoJAioC65Oj3hCAKLWLi&#10;hxtoggiwPm7futACFYAJHhIYzgdABHkrw4jEYOrotq3PWzr9wSUzJ//pnCVTtv2mw6t4ZiGDg5OL&#10;+7f8Vf//vu5Sf9e6M4r9fdCWQE10tLH8uDYRh+WWKofDnG9KIwBolGgoyoBjgg8FOGFw4HLCOa40&#10;4/BN6R6lUSbEUkRRvjahHBMtUHoNxyAaA2iIyl2naNm4KnWwEBY4q6AsR552o/u1ryh4zuz3dy69&#10;9B5MHr/8aMclEZkUHn30nfs+efOluONXZ+S7h5C3BpByA4YyENoQ1IMpDt5I+XBN0Sw2HrbGQwpi&#10;S4E/UISo5Y3PogpGB0hbkFGExqsXX934m1e+v21M2681SK94IlWP8bdk1y5tPLC974+Wb+tDtxIy&#10;5+A0wLNFghBtnIyiNWx+Uw4ScBnGaiU+wZYf9fjv4am7xMAEhRWjHYlrXnDWxF3Pmj76A0uXzLuv&#10;q4uPKIr3qDrs6J95247BV9y7bfB/3LRPsLMJJJSC8ia4bpBpARNM3HYqe4gCxmGqkKcHAaIGxgFi&#10;CcgUHAjiAPYADIHVgIOHsYSsxUiNoAWCxCA5BMuwoRRpI0ZpkYuRUioxX9Kw1672evP8xeN2XTCj&#10;6wMXPP/U1WM6O6ui+AdG6Zrz3mLFg1ccXLj2n4sf3jJe1u0fa7OMvIlaRh22EtZS6A4Ah3mgDkug&#10;gJj1aMSDxEDIw3ECkSiRJ4ltAwXAmkHJxAEcJLGHzhkgAaQmbkuSgSpDtQCbBMxFzJIMDHhGmucQ&#10;ZaAG1IZySK0GbwwS7cfQt651fMGFn+Q0uc90jHiH7N+/hUaO3D4c9cbM2wG8t/nA9stbi075JF+7&#10;bLxszMdqVroFIcCWQzeCgBgax9BAMawYpZl4efqWGJ4IwzmVHg4t59GRKbwvYHoMaOOBN0nP4A5V&#10;/R+VVdzTpyqMvyUP9u698Ib1+5ZkWQHLDUACcopTb0k5RabDOUlAfOIVgRBBfACYD1lcDU+bshYI&#10;iILjdmswZXzXrotOn3Tbi5bMuvrq/932s5c+98gMxU0DA+OXb+ibYVr55767I5u5Yn+0uGJwDIZl&#10;QhAB0+N9xOH08HJK/reDY06kmDhOL1aRahJvRDYDyEBDjkAGqXhoYkHexxWiYRSFh08cvBgYH+CC&#10;gJyDDT5eD8uoNRymtOnui569cNmV5067Zu6UkTdVqeR/2NgLFt6cto++on76nNfv+PpN70x+ed9I&#10;6mu1a5GVQcQChotm4zBx5UdxkhngQyYArFGuIWSgIYMYjgXR2Ph9pRGAmvgaSg7Dw2VlszLmH1KU&#10;TRHF6VSVHCBF4QSp1+jjSgQyBsQBwimELYwTEAty8vArb0K+/t4zOl/8+uuoq3ETOf0ojgoRrp02&#10;8Rbf4CvqUzpeX3z7znfKvZtG5AeKjnqzhYLSWPOFoSY65eWFwjmCeoaY6BHLpFCJDlOqCUgyWBRo&#10;DwmIc5jEQtWguHkD5JYHXuzaz/0qgIeO3bv7zKbaSv0tWHtQRi1bu+2Gz9yycwmMheDxSWgbCqgS&#10;8tzDkDyxx5jHhzXr41OhKTKwKAwDrRBdXUY1ksFzTml77KUXzL7m8iWnfOzon6+qfOd+ndAz0Pue&#10;G3YMXnTLtsGz9nqHNgrw8nt6xiE6THKiQOnxmhYACil7ox6a51GFr1G3KAC8F2heIBeCZhlEFa48&#10;/9rQUDmZGzCxqzZ05rSOrc9bMuurlyyZXrnXnIT4zTvf2vP1m5+d377m5bxmbT0UwpAchHosBt5D&#10;TZQlaIiqQy4t4cT6qHiHxOdQkjgkhpjTCKCcSi2t3zQAkNhjxGCcSg0WME0oUkAGoWyhwjDWR9ca&#10;yeAdYHxMsgHF3Q5fL831nURvYyH4hBC8R9ullyFZeNa3TXvzQx0Xvm03ndLdc/R5y6Y9bxn44vXP&#10;7r176yv4wYfraLVzYYBGDnhmEAhBFZYJXi2sCuI/SdyJQo6AFKYMGAjkYCTu7FjPAFrIr5iN0X/7&#10;gk/Wz5v1wTKAuuIpqFaMTxNVbfxiy8G//PGjvaeqIcA6GF8gSoMVw6lwIJQrtcPNjgFAQcZAvYdY&#10;gyQP8CaBSQlthWBCwoMve/aM749pTz992XlTHzn656/plZE/2NS/cFPLv3n5lp43/bIv4yGqow4C&#10;e47mob+fE49FcVhbxgwBIdgCGhhOyxDZhKNXZQDCISurAmoTsC9gFcjTBEGzqNVKDBqgfFR3MvDG&#10;i2bdOPuUEZ86//RJTzjvipMDO23ClwfWbv5x+7MW0sAXfni63v/wPBnoSyTPoLmDKb1FvTThtAam&#10;0hIJCkUMRSZwzGcURhnGCApxByV+OspiSS5OpRLHqZ5DJuXDxTW+LrEFBQ+fBpCPg2IAwEIoEgUH&#10;gD0h2GjGYUVBrEhI4WuKgTt+BPvI2ld0Xfqs2c0NK6/tv+aaq9ve8IZ+Zj7kSMPTx/4fvWvTj81F&#10;BzD0H35x/lD/fB0YSgoA1Cog1sVWBhDNNRA1nRxyKEenHBqe3oWJA3BEUGUIKQQOdsUmFBc89Dod&#10;3/UNAKuP1Xv6TKYqjE+TXb2tJb/a3f/h9dsHYdMa+nyOUeoxRBaJegyxRSoeBWK/bLgwkilXW8xR&#10;smEYgQjNpA62BjUp5KIFo7a88dK5vzx7zpg/PvxDA0RLt/t7WxMe2N//sq2D+aeuWX8A+5oWDZ+A&#10;DJBBQAmB/KFS/LtHNa4aqfTnYkIBC8cBAgJrEm9ENQUXDj6LGrLUAoVXsCFQ3cZMx1oNLssxcnS7&#10;nDe+8463XDnvzrEzR/7PSZXp8UlP+4JpOwH8P7u39SzGD376meQbt83RXbsnyr4CdRAGg4BcHcbH&#10;hBoOPu5oaA5SE7WvIUaxEcooK3ZQCmUfvxmtF4nialHzKBUxw4M/iBOvsBBlGLSg7JBkgiJVJBlB&#10;OXqzJhkhWAAcM0QTFQSJWaKJERAcbMJwPds4+8ZPzgh7B88IIyaNcA89dJcMDa3mRuOQwT+dN30X&#10;gDfvvu6uxXb99n8pvnnbXLujNVFyh1wkWm8wwbKigMIogZnh1QASIGxgQ45gXWzLqAULg1lRIEXa&#10;18LQT341qePMeVehKoxPi6owPk12tfyf3ri+F5kkoJAjIYbnJPbeSk/PYTG8HjaLpj6ArAGCB1GZ&#10;XKGKlFXmtGvz+WdPX3fBqZM+ePqMEasPL4qqau/fpemqXdnSRw4O/en3dwxcuGJ/BhRR7NxMLBJm&#10;UJEjg4cjd2gY4feBBimL/PCJErxjOITyQdwBKOK2l2NooSjYATbAqWBADZxTJN7L6eNqzRecNXn9&#10;yIZ99xmzRlUepxVHMG7yiNUi8u4B7VzS2vDg+3puWDvK9uxqcBAE4FCUFEAQtuWAzfCWKZVFLv59&#10;RGk2HrdhE8Qt1OHVYVEajyYgbpW9RwAUDToMozQjJyTZsGEHwRTlzm05xGag5RAMYOGgnMG1Aoxh&#10;ENehdYG/40fwkxa8L+/u3MB06f2ybt3f0uztW4gez3scd9V5qzXL3r27d2iJbtr7frl17SjytkGF&#10;B0IU+DswVOOgDUsRzTNKJytXxoEPb+4oAlgZgyYF378D4b5Nfzy0ftuXGrMnV3FsT0FVGJ8GGw8c&#10;6PrGmgPPum/LAKyzKCyjrRm1iAAhJ4YRQS6lHZoKyCvIDDtsR3cYCgK1jHFpwBndnRve9txZv5w9&#10;uftfRo5sP9rSjR8+OHT6rwayU7cfzD917aNDY3bmhJQTZBJAiUGQgJwUsIS2lkGRUtQV/h455OIj&#10;pWWcIj7NugKc29LbdbgXJDC5RwrBABhJw2CGzTFrVPfGP7pi7p2nja5/pr09rZ5eK54UZr5Ply17&#10;kK56y8FR46570dAtq6/kTXu7caAXsAVYHIQZekjSEQCOOxul/VSpXYwT1CQSm4Kg0hYuPtQqEhDl&#10;8eshjSNFww2bgAqPPPFIsxhz5j2DEw8lwBUxY9Qn8Ud6JpDPQYFibBoAlRzkPPIaQHs2Yuir/zor&#10;275xZuOiK7uxaehvpa9vK3d27h0+b0rT1bps2Zp8ytK+vtZXXoj9+ZX6yN4ROpCBxCJjh5oUMFrA&#10;c5xgtWVqB0QAwzCFIrco1qHsoAAAIABJREFUzyM+FPCQovjC7eOSC6a/Xzfpuw43Qa94ItXwzVOg&#10;qu23PLLnTR/4xbaP7eqTDhdMzEELAU4yZBT9QGtaoJkJrAEyD9jg4ZWAIocCcEwQIkxy0nPVwrG7&#10;Lj/3lP95+vRR3zjqZ9Ftt8E052Zz9g0N/vs9OweWXr+1D30YAQOAbBNQirE6xxOK21GQKKhOiwAu&#10;CCwAiiImCWQ5QIx6XkBVwtwpjb5XnNK16/JFE/5xTHfj68f3BCqeScgdd9QHdg5+LLvx3iv0F7+c&#10;5fcNOBWLAgJSD6gHi4ApTsQo6+PyC6ZSvC9RwD8caKweQAB5B7U+PrSaKOkQSiEhByccW5UaZR1F&#10;oodWjgAQUolBx6nENoMjeAKci3bkzpUPqsPe/C5AAAQUSE5ZDLfojNvaX/Di5S7o52h/az8tXXqE&#10;nGLTsmW1xjr/Mdyy5k1y18OdeR+MisKKjZrhctuXgwfDgBTwlmED4MmBocgoA5MBFynSREF/ds7a&#10;rjde8Ib01MnVTs1voFoxPgXbh7Kld+8Y+Oj+AdthKAezQdD8iOLEkDh5yQbBF6gxkAnBi6LmGFYV&#10;zNqcM66j/6VnTLj6zAm1axZNG/mE0em7tumkVY09c5u70/d+79HepbuGWmjV2kEh2skxJ1Afjv5j&#10;xx6NtncEBkd5F6wLoJzAjuG0QIsYtpZgRI2ak7vt/e+8cPKKUSNHXr2mnR4+3odf8cyCzz+/qaof&#10;TpMxX2rNmvRv/ns/P4137erSrN+awKDAMIaAPETbtwCIVVAwUFIQldFTAJQsWIegFO3gxETZh7ID&#10;6RCG1wrEDiRFlGiU/y/JKRYfF/uRHOKWKgPwRGAPcBLllvbJhuHEQGoGaj3CznuR7330YnDveen0&#10;09rM1LOvV919D9Hj9m3Tly5taU/PR/JnzSn6/vMnF+V3bTs92dpTHzIKyRQd4kBFNCjIRJAYBUQQ&#10;ELWaxAZMSXT3SRiDxSDa73h0QXbq2Beq6uoqzPvXU60YfwMf+pDyOW/Y/9VP/GL36x7racHa+PQZ&#10;mjmIGFo2E1MNCAqEIFAfBwJC4eHBaFDAWEvZkkXjb/zz82fcNXNC48lkGO3/vfXg2F0H6d0P7e7/&#10;i+t258iNAbGBVUUIg2ByUagcYk7iicKw+bjNPYIQakWGQg2cY0xJii2vnTXi/onjRv2/L57ZeEJE&#10;T0XFb4sODU1t/WLlW5tfu/lFrfseOAPb+xCYEEILbGtg8oD3UGticg2VfTdViLUxOo20NOouSoPx&#10;6IgTbecYkFYcvmGFd1R6sSpsqc5SijM7NijyFHDOQ+JMGrTBpb9rDNUGle13RCOPgoE6exRpC4ES&#10;hEFCY86paFzxxibPHfkndVu7jhYufYK3qazfNmVo5ZZ/67/2lsX0QO8pQwMZaj4HFQ6ARWEDbBB4&#10;rsOGgGAsSGJCDfsk6q0toaEt1N57CTrfcu5Unlz1Gn8dJ84d9gTk0YMy9yv3b3/4v1btQ2JtNC1W&#10;D8oBVYFqLAoEwIYcOSwozyEAUgQYhT+9U7e88MLZD587uuuds2d3bzj89VU1+c6qnvqoScnLfrlz&#10;6NU/2VZc8tCB3CkrTAI4TdDwiswWKFTKMFYc8g44rhxm1QUAkICQA90OGOVbfsHYxpYZ7fK+ty+Y&#10;snrs2Nr643egFX+INFfcd0Wx8v6Pt669dUJrx65xRcgpyUOc1gw5jLEgEDSO65SFkeNKigJUXSyM&#10;YfgzrFAuIFQH60AU/1MCwlD0T+UmjI+rwVD2Km1QFClghwsjAKQAkvi4aIa3UMtADzWMPDHozHKw&#10;FQwlBh4ONV+gaOtC7bILdtrauL9Pz37BnWmabqSFC4/0WxWZ1fzabaeHtTs+ceCW1eNqmw+2SWaI&#10;4BA8QBxAqCEgwCjDgyAGcGBQ4dEihWUGTejAmK++9vPJqXM/wh2855i9ac8gqq3UX4Oqtq/YOfDZ&#10;7/5qL5AwTCtEI18yUPWH/BcNBB4GBVk4CDJVjK4R0Ap7L108ccvF80b/3fMWjLuTjpIjrFmjyYN7&#10;m896JMiiPZsG/vmGrb21fmqHS+OzSvAZcuMBJnhO4FlQy/2hgOFjCYEgVEb/DGc5Go5pIRq3qVQE&#10;HTZgQprte8+5Y7fM6W7722v/41PLxl78kROhjFf8gVG7YPHPBjB4Z8fC+W/Or/7vv7b3rxtZ7Nnf&#10;UfMx/YLLNA0KFuAAJQVrC4IaWD2UGCoMUgZMDlEDkAWjiQAHSAHDHsEpSDJwiEWRBDCgOJXKiCEA&#10;Gn9NAAqKW7nGHvbQSPF7DQna8oC8Hl+HQwFnFOI8QrEd+S3fnyCjT/scjZu3IZfH/lI2r1zH0845&#10;FK/GzBtUdWPrkS29o06b9Nrmd+96QfPBPeNNz1BMjfQJUtNCEIdACoKB1QLsDQpLMOzgRFE8dhD9&#10;Nz70JyOmT1gL4HPH+r17JlAVxidBVWnzAX/h1x7ct3CXV4wGlfoggMBIyECkQFQrKQIx1OdIkSFN&#10;rM4a1b5n5pTG5953yfQVHfX6ssNf+0Oq/I6mTvrB1t7ZQ7vlUyv3t8745f4sGpFrC5AoiTCOEa3F&#10;DVQERiyA4pC127GCiGCIUUBgDhVGC1UFVMAUm/5jG1xcPi45cOb4cZ9/4Tizgjs6bj2mB1pxUlH2&#10;x/oB/Fu2dv3Bvq9+f2n/fVteYVffVw8hGCELLa3inBgEKqBcA3uBASNYgZEMyglISwu58qNFxgIS&#10;DfKNN1BKoNSKEl4GAg8HJkdzCxECGQWrwhDBGkUhBB7uM5Ze5JIDmjz+YBlRiDFItQYIUOy9v9b6&#10;788urM0Y+xnuGHvH0IM3fqKejd5FZ59dHHbetwC4ZeBn9/4dbl77Bn/TmlP8owfblRQUEhgVBGdB&#10;RQE2DjCCghS1IMi9gSWLoW/fZ8zYxtR1P16Xznn+nMoN5yiqwvgk7Nqljdv39Vx1/47mxLpViABS&#10;S4GQoRUEKZfSC3LRjSPPUXcOqWQDLzp7woHnTBz52fY8/4+Oev2IVWJPT0/3skf7xj5Ysx+8c8/A&#10;Rb/cnZ0ykAUwO0DMoZJHHJsYw+tCI1GVJMd4pQjEMihMMLmA2cNzAov4BK4kSNnl45D1vX1+9/1X&#10;TGq7kQbSz3NHJdavOHakC2ZfI/fe+xN3pUj2BV4ka7acZnfvT0WiDTdY4IlBnMGwgRSxuEW11ePb&#10;q9FHNQFLDmEHkIe3Diwephy0UY3ON6QATAzyZhOlIdH1SiFHrxg1dkGUABgGQpRZxbUnAFEIORgu&#10;4GBAvRuQr915RjHQt6jr/Od3DbaN+LqsvWslLzhv/+HnfXDBuM+21+vXuRmj3t//tbueH9b1drSG&#10;kBIpPBNYCQY5ckmRKoO4AIwDoEh3NNH61fY3T5w5+VpUov8nUPUYn4SVO5sXf+3B3cu+v34AjgtI&#10;YARxsJyDvYB8AfXR89+IoE6CORPbBpZMH/29t58/cUW75S8e/Zq9qiM27x96w/Ub+y6+r09edtOu&#10;QTRMgsQX8ObYF7yni4JioTaCEHI4U0chHlYUExusi+t628tmj1t27rTGv45h7j/ex1txcpOt/tUZ&#10;rZvu+1T2vRvnyZ49E7P+fWBNkBsG8gxpw0FaHrAMQzH3U22c+lbW0tA/KYd0bNQ4agJQlGsgMzBW&#10;oARYCAIYXPcI5XQq1RReCLZWLiqBuPywADxADQAhAMnwZz66+ou1sJxBhcA1AQLg4UEjulE//yVI&#10;J8/5Gx0787r0jOc8drTfqaq2D956/7t2f/nnF9fueWyp7h2kIAk4pDF+ihyEBFYSCCscgFwCeAyh&#10;8VeX/dOod135gWP2Bj1DqArjUWzapLW7W73f/Mc7d7+ktxVgKQPIgYYAQgYUcfyMiGAR0J7k+UUj&#10;6xtfc8msuxZ0tr2/vZ13Hv56qlq7b8/g3HX98txHerP3X7fhQNeO3GAoqaPBAMlg7IOcoJAqgvEo&#10;bAoKioYSasbL+FS3vX5m186zO7v++Jyp6YPH+zgrKoYRkYUD//6NZw09sOHvZdmtI7lJ7cgzBI3W&#10;bzEr1cDSIBQNAC2ATMxkpDqgLSgYzASwhwoByONWa2EAG9vmTAq1Ck0kSjRUkdcYCSvExm1XAI8X&#10;xgBQDYAK4I5siZDxIBv1loEcnMlQBAeb5ig0oDH9vIP2wpeusmPG/UvSNfN2GhxsDW+vDtN//eqF&#10;+vDmLx789j0Two7+KfZgYCELEywCAayEmDxlkRuCzVvg15y6feSrznxO7Xlnb6liqR7nxL0jHye2&#10;NfrP/u79Oy/YmXl0wsf9DxEwBUgGwDkIWpgIxag67bzqnKnrTh3X9ZfnTGh/hIgO/UVVVdrebE7+&#10;wbbBRUWW/dc1j/SNuOug2prtQE0zQFrRgFxTEE4AbeKvQVlANoUrCIkA0+oBz5tU39DecB+8NBn9&#10;gzlTK7f+ihMLZl6jqmsbew8cHPivcc9v3nzfi7ONj4yo9+fwInHr1BIEdZiQxbYACCADlJ19aIBq&#10;7EnmqSLNo0E+kUDK6LYiBRxKnSSiy5WxcUvVB0JyyKautGljRPtEd/ScgMYpd7iY2ZoWUIpZjJYY&#10;Wc2jePSBrqG9j11Sv+C5i8OYfe93p55+n6quPFyL2PGixWtk3bqLw9TxLxpavuYfi+Vb5tCmfijl&#10;sELIXALrE0AzGFMDTAMDP980seuSuV9o9vS8DcAWVACoVoxHsGLv3o4H9vj//Owde187oAapb4JD&#10;HIAhBFDLQq3FOBrIL5/ZsXvB1FGfeOVpY+5k5nsPf51vq5p5+7LZ+/LW+7+3ZfD8O3cOzdw6ZGCc&#10;wCJFrgUQAggWDAM9UR7USKGHcu5K+ywEBEPoJItTG3rgVbO6dpw5ufPj8zts5V5TccKzc/XqNrut&#10;/6PZ9T+8Ity2eo7pG0pCMQC2KVgKAA6gAqQBpYc4VIsYNUUxwSKKEZsxPzVECUTMUo1yDZN4CFFM&#10;2akZGA2glB6/u7rydYc1jaV8IxK1luwEgR005DDGAA5ITcCQGKAGGGGw5vAmhV20FO2nXXh76Op6&#10;V9uiC3egbezuo8X62aa9rzv40wfeN/j1Oyfi4d6RphmDl6EEeA/SBsh4BBLYl89G918/9y/qp039&#10;/LF5V058qsJ4GD/ZMviSax7efc2tW5uddSJw0ULSChhwKWwAOg1hSl0PvGl+1x2LZoz81s6H2r+5&#10;dOmRVW3bQRn1011Dk7uc//S31u279I49goIdyEoc0QajzKSACmAIpfXvcYSozF0sUMCBgi/HfAgN&#10;duiygqum1HouOaXrC1O68KWptdrWatul4pmCiHRk3/vemGzLwBf7v3P9abRr9wgthqzNGUUiMEFA&#10;RuFbDJMoEFoApSDNEZyAhMASCyc4Ot5kNUXqo6aRU4Eve4ycpCg4h0v0yB6jASCHFcZDYwVlCo9V&#10;QAhc89GHmAjOFQiwIBKAFN4yEg0oDGBqY5Be/upNbs7Z1yMJn0nnPnc/H9bjV1Xb2npwKjZsfuv+&#10;a+9+a37z+o70oDYyIZAA6mtoaIGCA3QMoftTL9/Z8YpzTyWiJ2RGnoxUW6mHsWZ3/+vXbved7SGB&#10;pSZyxxiUOlLvMaJLceVI23PBgnFXP2/WyHc/2Z9/YFf/uLt37/uTB/cUl2zp98/50T6gnjRQkwBS&#10;KY23tbSYih+c4yryYwKktHdThXiHxGXIUYC0A92sGO3yzX8+p6u4Yk73j0el7v3H83ArKv7/UBaM&#10;fu3peaudf8prmt++8dW08uHFvmcXstBCjS2MF7C2YEMNmRo4U0CDgfXRDEA5wCsDRuAkrhwhCnEE&#10;hmJYwUGcgWO2wBEQAP11M3YcQIwYSmAA+DjpKsoIlsFgEDKIyaFKcKhDi/0YvOEz0xunXfYOmntW&#10;h+ueuVxVv0NEAwBQPrg+CuADrQ27e/tG3vysYuW2F5iHdiW2T2BAKNiicECyN8Pgd1ZOSC+ccxWA&#10;//P7eh+eSVQrxpIfbTw455q1ex/5xfYhwCSwYuEkQ63wvq0mQ685Y/SjL5ndfXO3+n8cMWJE7+F/&#10;ds1ubV/Vv2+ez92rl23rfcede4tkkBoYSgU2D3CHBf2eUBecufRWjCtXFYKxhJoA9YbzZ3XK5pkd&#10;7j3vO33kAefcmuppsuIPgead917euvuBf8q/ef3E5t7dE92gh/ohFKpILA5JL1QUbAQqBjo8MQot&#10;g4kB53HI+UbLrVJTL8X/Jj53AgBsbF8Ob6VqACgdPhoFOR8Dk42ALODhYE2UkLSI4FwCIwUKx0h8&#10;DkoZucvRIEFoGRRTZqB+zit2uWnzPlDr2fc9nXRBk+ccqU2UzTunD27Y/9nBL90yl+94dBr3113W&#10;UjADKgE9zmPKF193J5099aqOmeN3H8v340TkhLpPHy9W7N3bsX4n/eBdK/csTQzDUo5ay2BcnbCg&#10;QStfc9b4uxaM6v7IxA4cIKIjFnn/a92+zrp3L92dNf/rh48O0iODRG21FBIyBC7QrkBWRuSgdIo5&#10;EdDSjoMQE85jE4TRnliMpnzvh89o37xgVOd7p3YmPz/ex1pR8btGVbl1z/VvH/rCHX+nv7x35ODe&#10;ng5jhuA9wdkEihZCMEgoR1BGSItD4cTGl/nG0ENbqUqKnBmpFcARchBSFwsspYAW5dfhGZ+jVo9k&#10;Yu4GJQyyAi8WicsR2IBVEFgQHJBC4SkFpUPwTHA6AtzsR0Y5auddLrWuOe91i6+43y5Ibyc6cmpV&#10;VblYu/eC5g3LP9X/nfun6faBsfUBC58peiww+tIJ2vYPr/pw/fRJ/3Syt0pO+q1UVaWvP7T3OV9f&#10;d3CeZYd270FqdWI97H7B7K7dF88c/ddLxjaWH/Vn+LbNm5Ot+ajpt+0YuKjps3/4yZ6cEyXUrAAh&#10;gyGACosMCnVxZXa8W4mHE8NNwyGxFYtgkhb5lZP4wLwR3f92xSmdK5j59uN7lBUVvx/KB9wvZKsf&#10;7hmcNP4KXrHylf7RNXWnhWU0EbzCWS6Djy1c/viqECiH1TnawQ2PqiUi8IZBAiTJYR/2gFgIh/OR&#10;h399CAUZBZQRxMJxCyQKUYaC4I2DCQVIAfWKrM0iKRg1pxC0wKmgzbShdc+Pmacd+HTo6Lgfm5N3&#10;6/aNGzBxxrbhh/ny63LJ5T2a2AsH7tn8jp7bto2wg0jbBCge2EfNFQ+9BJa+AuCkNv0/6QvjA/uH&#10;Jv1sx8Gr1rXMhA7KkDL3nzO6sf+KafXPzBnZuO7csY0jHOhVldbsz+ZuanbM3zYUPrR8dz41hKw7&#10;VQtwAynlyEIBIQtmBzYKLzkMcjBZqB49qv37R4jAikPJ5cRa9hYBGMJIFpzSZvpfP71jxXOndP10&#10;sN39J1MVZFrxh0+6eN63dPkDN9UuO7s4+O9fXhQ2bDkTe/am8fNhoSRx8IYBbwHOCVImbWR1giOJ&#10;2YvQ2LJnjQN1GtsT0OiWQxzli+TK1eOhI1CAApQY8AqyMe2DVaCmDD62CZQ9PAMJMxLqQ5u3yBIP&#10;jxaQE9QQXGIh21ci71t7up1y6deGRk1aHlbe9BHV3p1E3YfaIJzwcl22bGXj8lcM7E1vuBIP7LkI&#10;27MO3j2A8PN1Z2LBhKUArj4Ob8cJw0m/lbpiX/Pj/3zXjr+9e6/gvC43OL6Dvv2ORWNXnDq2/oQm&#10;dG9v78jVQzxu80H52D37Bl9yw6ODaCUOpWL4xIMIygQpFIY1GgurA4yHFgTLBmMSr1dMsuvfNKP7&#10;joXjOt5FRL1P/cIVFX946JpHFu+5bdUn8a1r5rce2z2JsyF4wzAZ4JSQ1xWZCuoaYAMgBPiGRLu4&#10;RGFV4WsMC4U3ZVDxcF9RAbJxAIcAwB36qQAU4gyMthBsDS7JoMqQxEDzFiitw0gLhbNw5GNIOAFk&#10;AwJbKGdINIG6DAgErila/Qw7cxFqYxf/ILn4VbdbF77CU88/8IRzvmdj18F1j30m/8WWV4br1reH&#10;vIXOjz53S/tVS87lCR0nbfLGSV0Y7+tpTrtxe/P2r6zqGTs9LZofPH/S922g9503vX3X0d/79e19&#10;o2cxv+2ufdlL/3vjwfPW9HuQA6y4I+OXTiCECWoM3FALUgM8K0xuoRCkJpUpqdn62pm13edO7njX&#10;uSPdJiJ6wnlXVJxM9LVa88J/fOP85t2rPpjd84tRzK0O2xfAwaBQRtFWoN4E1BXgYGMgcioIZboG&#10;1xSFElxadilielUcuHFlYSQctlcX3QKIEV1vjINzMW2KjCCY8hspFmK1TaTBQhOCSoFQszAIYI1C&#10;sMACWAUxQT2QNkZDz3xhXzJx5seoe85NbsQlD/FUbh5+zgO7B8ZTX/OfBv/r5nNaP/rV7HRsl474&#10;2Cs+8gD2f/rso9x1ThZO2sK4davUdyTNz31i5Y43zm6r3/7X541bPa7N/fUTvk+kfvtDvWM3E958&#10;sKf14a9v7kfBKZAA6gHrT+BUJQJUBLkTECWwhSK1gtF1xsXttXVXzOt83/Mmtn3veB9mRcWJhrRa&#10;V/V+5j+fl99468uxc/tI9PVCoCBleKvIQxN1agAuAEn0TiUCQoNBiqiHHMYctmocHsSpDf9mOZWq&#10;JuYpWkDIgMVDa3H/lQgoXIJEWghk4Go5cmnA2Wa0eiOCJ0WiBkiy0qxLYSyBBQicwU49C+70N/S4&#10;zgl/VMw8c3VjxMSt5aDBIXT79nn9923/XP+1P59bmz/90dpLL3hP28IJdx+7q37icNIWxv5MFq3Y&#10;fvBr+5rN/jNOmfAXC9vpCId5VbV7WjptxY6BxQ/u63vNsh593pbdBxuDxkKTBrjwsBS1RicqZBTE&#10;iqKwAFl0aQvnj6L9F57Stf3Syd3/PLNyr6mo+LXIihUdfTv7Ppj/9Lbn8vKfzRsa6k9MxjAE5PUA&#10;1gTQApIIiCTO1dQZVuVI55skWsjpcIGUuIo8HHb+0HZrMAbOZPA2hfgMzhoUSQEjCQLncGxBFCfc&#10;fSIwcGDyABjKGYQV6hTWM4QCUCMYzaHJRNh5lz7Ki194HzrG/mPbtHMeI6J9hx+Hqi4+cN2qc8z+&#10;fX+fXLrokcaMiVcck4t9gnHSFsYe1cVcyN+RFB/trNXWHv57y1St2zm0mEQ+9c0N/Yt+tqtvxD6q&#10;wZsc3YERmgaFFTjrUIQTZar5MDu3YYGxKNgybBCMVgy9cJrpu3L6mC92O/2P+WPa9p7sI9kVFU/F&#10;zp072zqXLesKfQNX93zvuwt13YExjbzP+KBQZ0AuQDkgGIVThdaAghjWRY3gEVuppSMbMY4ce+QQ&#10;TT+MB6xFgEGaNJElDST5IMRYeOfgQhN5kqNWNEBJAbEMZo9c2uB4EKAaKG2Wkz8ARGGsR5OAujUI&#10;AQjkYMbNR+05f7YrGT3zU5yaa3jimXsPP2dVNbr94Msxuu0qrrnXHsvrfaJw0hbGJ0NVec/g4Ngf&#10;72hN68/CJ+7Ynj/7xl0eaaqAZnDBxXRvW4CI4IVjgvfxhhlBMzDVQD5AjIDYgDNCmhLOGyn5eSPb&#10;r3/1/K7bJzbcvx+txayoqPjNyOad05urVr+o/0c3vCW/d9VpvPsAi/UwHFeGwYU4hVoneBCIEIdv&#10;gMe9UvnXCPxNAIjBVhDIwLAHIAhJAiMtBFeHDTlCrQB5ArsUhAzBOYACLAUIAQDBUICyAkZRsEei&#10;Cag9hxQAwYApICCDN5NRP+Xc5ckZr/q5Gz3pa5g2fQfzmCo2rqQqjCWq2v6rnmLxY735y2/d1XvZ&#10;7TsHFj6atSOaWDTLLdMT6HKVo+DxvwkBAW1EyBQIBKSSYARLcfmEZOA1p3bePbOt8faRDTqptUkV&#10;Ff+3FMvvvqxv9eoPDV77nWlu39bJlHs0ncAzIVWFVUKoCdgx2JQf0KOdb/zhPUYApOBEIIFg6jHR&#10;J4gBLBCkBVNri+HJliFmCI7T2B50HjkUKRkQJN4S0lDeFwjCAjYE2FJpSTkOmZb7FFRzwLQrs9qC&#10;yx6k8fO+aLOua3n+/Ko44oS60x8/9ol0bjvQeunmg+HqLz7ci7sPDEFdJ1gVVrI4DaZSepyeAJSm&#10;3xCBoDSuYQMTFK28hfbuLkzl1p53LBi16QUzOm5LSf+FmU/a0euKit81/u41b9/1+X95n1l1zygZ&#10;bHUUroirxLpARGCcPdTS+M1bqRqnT9WCTAFKGCoMl2RxmIfjNxIyBCsgqcPaPK5AbYKCMlibQJHB&#10;KgEuQFFOpVK5pepyQC1APtZFq9FvwBbQQGA7Cfa8tyEZNfrNpnPhzzHPbT/aNedk4wS50x8f1qzR&#10;ZGB8Nmvj/vyijX2tj35v4+DYDd6ilgKcF0jYoPA5xCQwkBNGlqHlJ44gUCIwEVqO0J5bdFLRumxG&#10;W8/iUfyvr586YkWS8B3H+3grKv7QUFUeuuueF/lbvv/C1ooNry62PtyhxRCo4SGUw7CLQcdPpmNU&#10;AIeGb+KAnDBgjCCwiduhhsAcRf5KDBtyFIlAkcByNAJQ9ZCE4SDwiF+RRIctdeXWEQNIMsQKSQBl&#10;YBNAAiBhEJmYIkKj4Kadu4env/hOM2Lsp93oCasw8ayMiE7csNjfIydtYfxf6ySdgt4lLeIvfPXh&#10;gSn393GbNwKSHKyAQQ5hwKuDhYHoCdiWIwKYIEEwwhHm1rnvyin1W185d+TPRtfMl4goP96HWFHx&#10;h8zuNcvaR+Qdnz34teuubC3/5SjJtiZp0USeJHDJUVupeDK5RsTUCkhhQWmAGsBQgBgDSAFxDZjQ&#10;RJE4sBZIUkEoLJAIhAwsZfDaQOIGAQE0VZAQCiNlFJZHLIoSR2JZQUQgZnASoBLAjlA0a5DGDDRO&#10;u3I9Rs78aG38aat51rlrjvElPSE46QqjqtKKHc0pX1nXv2BsTf75Jzubp20cYnQoQZwHiwELACPI&#10;KADGISkIolJaqh2rA0W5FRPfIpIo8B0e04YSgjVwwWN0neX5I3j98xaOWTHN1f5majc/weGioqLi&#10;94P09o7EQPbqnh/89GUD3/3q/KRv6ySSDGo4FiFb2jIaituhSmB32L2EFGzjgzfZctWIgJBYiOSw&#10;1kFRwFvAoIA1DrmlI729AAAgAElEQVQS0tRDEJ1vnCZQm4GUABtn1Alxxappjrh0jIHLbB20sFAu&#10;YFIPYgaZskdZKNS1wcx+NezEhTckYxa8VyecuZc6f9pL9KqTZvV4UhXGew5o13fX7x03s8t9+EsP&#10;9S7pbYXpvUIAW5BI3JoEgYljISQFkQGCHPMrpRKLIDsLEcDmQO4YxB5GcpBPwKmR09p97+tmdW+e&#10;1MF/8pzxnVuYee9Tv3pFRcXvGundPXPwh8uf11xz10fklp8aZd8FagJM8ImBDQ552xBUHWpUAKCY&#10;emwAUnp8cjUJkGBgkwIgQm7rcH4IeS0gKQioMcgHcA0QqgFogUBgBGga71UUCGo11kM7rMoigAoQ&#10;W1h4BAOwC1Cfgl0REz5Ko3PVBNQ2EWbxX95vxs/9b4yZfIsbOW81EQ0dtwt8DDkpCqOI1H/Rl014&#10;aG/2gps39V+xcTB/4YYBQd05EBtIEUB02BPcidBLNDESyhSCYBQ5EeohBotKYIyu1Q5c3JnvfOtp&#10;o79/5pj0G8y89qlftKKi4veJiCwoiuJ1A//67935muWvpcfWjxSfIfgcCQNqDHzNwnILUAOhAoEM&#10;UgdAAU8WSa0FiCI4BysFAjuAspjHWDCkZsBeQbUCQgxDCk8BThlkfFwxkoKUoIkClMVGJ3lAFcQC&#10;djHwxzgBmdLhnOOtj8vkD8kVyh2ws58Pd+Zr9xGN/jMzZdYqro/YdFwv8jHgpCiMuzJZtGrf0D98&#10;45GeS5Zvb7UrJ8iH/Qm1/DthYjApgBOjMFJMpyGOzvscPNgkIOMwIy32ndtd//Lr5nXddPaY+q3H&#10;+1ArKiqORFY81NEstn6g9f2fXqn3/nRuyw7VWFqgohb7i/aQ1goCwKY+9kpYQakCEhCSBE5yeJOA&#10;kKFwhLTcIlUXZwtQ8zDqwAjlVI9C0/jaw4VRfQZKouYRGsCJQsWCTSySZONNkH5N1pIKQOMuAM94&#10;zab07OevMl2TXnkMLuFx5aSIndpyYDA8sr13zLoDxWB7va291wuCD7DlpCmBoKF0jqEToCgCAASg&#10;gMLUQeJQK/oxqVYMLRpb73n7nNFf3NO79eNnjxmfPfXrVFRUHGv4wvn9IvKh+p7eTx88a9LV5icr&#10;Fpk9j0zIzBDbgsH2cRkyA1BPgEY9Y16ksJRBYAHkEDaw3gAUIJ4gNkUiTXhTh1OPnDIkmgLOg8XH&#10;PqOPiR8QgJxFnMphgD3EBxA5SChAwYFNlJocmms48kxAtU5IFjz6Hk10aOCkqBknxYoRAAZlcMlX&#10;N+YXrDsgb7lvd3PS5oGh9iasiYtDU0ofOD6/nQArRuG4xaGFRTsKWTJS8hfOGHn9ORPab5rVkVxN&#10;RCe1zqii4plCU2R66wc/vdTddeM79m74+Xx3YNDUOaeCuVz/CTgJCIFh6tF/mY2AKW5vBrZg8chT&#10;RVIEaN2CScAqMcSYipjniCIO9RiAPCG42G/kpABgAA0gywByENu4GyUMThREemg6VYWiDpLboO0T&#10;vR13zh435xWbZOppX/Fd3T9p47btx/mS/t45aQojAKhqctf+/llZS97+zfUDS+49kM88KDrioHfG&#10;AyApYKBQ4qg7Kp+glPRxcf/vomYSPV58iSCqYOKy7+2hYARRpIYwvibFGd3u4bfPGbWuvbvxjvlt&#10;vON3cAQVFRXHmGLliqUDa3/2vubye+aa7Y9N1TCAAgyHAlwLkECAEbAjsBEEVairwYQiBhU7QRIY&#10;uUmQ8BBgXfQ+5Sa43PwjW0BN2V9kjcM8Ni97jDlABCIDdhmkAExaCitJQSQAWQhGAm0dLXQtHrCn&#10;XnEfTznru2ljzK3cPW7Dcb6Ex4yTqjAeTm9v76x1LX79tzb2vvT2fTR5v+fRA81WFPJbQhAAyiBj&#10;oBJHmlkJKnGsujRZwm+drVHqh1RK6ybDKDzgLCOHRxsF+GCRMOPMNuBtC+t3XzSp+z2dSbL8d3oB&#10;Kioqjgv5Hav+5MCPv/xeXb9qLO3f0UFkoU5RcA7YAMMMSwkKzVCzhGAcSAXKDJu24IsUlnOE1MFw&#10;jhYR6sM661SBUGoZC0LhApwS1AmG7eBMQiAfHXJgLESiyYCpWfjGPNjxp27FlKUP1k+/+G7bOfmj&#10;x/ViHSdO2sI4zOa+vgtu25VftvaAf/GyrZi9E61aCLkTUQQ2IE6RFgJvNI5xlQgAEP32JuI0vPLU&#10;0tZNAWE4GzCIFtpNOzpUhi6bUu9908zOXdPG1t45krkqihUVfyDosmXWjxp1ceuuG141ePutr8Se&#10;bQ3YImmxwDGAhFDLAE2y0hXHgFRANgAMCFkweQTnQKQIJofT2EdkF6UZmsQCGSiDSYE4cgoABOsC&#10;ghgwZaCGhWgNZDqbdvysPj7tT7e7CbM/6SfOvq/GtUeO20U6zpz0hRGI2YvX70CScvNfr91wYMH6&#10;A9nMvU0zvq8gkAlQFBByUfiPx7vU5Ay0ePrJTYqyhwkAxCBDUB9QgGDZoJsN5nZp3wXj0xv/bP6I&#10;mzsS83UATTpxJoIqKip+R+iaNUkuQx/v+dLnFycHt1/Q3/dY0p4PwDChL01RM9EvlcUjSxpwoQVO&#10;A4JlsMa2i5hYJD05MDIYA2jpbKOkABeAU0ATEHmACtjg4Wt1kG2ARkzyeTpuV/vsi++RJW+7vdEY&#10;+k9gYutkT+CpCuNR7BqUJT/acOBZaw7mb13Vr5M29xftTYE1HN1mREohLQyIj1xFPhWHF0aBAZGA&#10;oLDWYZwR/+xRvOE180fdPrle/8CkziMDRCsqKv4wGbj3+tNlc/PTzVu/fFF9xwbbCjk3E4ca5yBi&#10;GClQ2BTGeiAIJM1gJYEy4DmBNUPgaAsOSmKLJjiB8XxI5E9QGNdEEVKYhkXupuXp2Ln7kvmXb9Lp&#10;Z39RJy64pY152/G+FicKVWF8ElQ1uXePTt1fDP35tet7zntkd5h9AGHUgBIXAVCm2K8uJ3EIdJhd&#10;3OGLOzri9wlx0Kbc0UCbIbRZr2elbt9zF4zcOC7xf7p0UvdjzJWlW0XFyYQc3DMn2/rwZ7JVN83I&#10;f7ZsfGGzbpfvB/JBGCb4JIGjHKIAnMJLG1ytCQWj4AI1ZYAkDt4YoIWAFBz1kl5gU0DTOgYwplWb&#10;dGp/cuqV9yQT5lyXjJ72MxoxYfPxPv8TjaowPgVbe2XWL/b2vWrlrv5Xrh8Ik7cN+NF71CH3ApIo&#10;vndsEMSDytFrDBsHKEWLObbwIcASIEHQSCzG1ASLupIDM7rszlfOGfGN8Y3shx3ccVIa9lZUVEQG&#10;B+XFest3luZbHnghHrt3cnPPY7U070MhHk49fKNAkjeARKAACpPAGQVBQTaHlwLGKZgAyQlcN5B6&#10;O7hjAnz3jK3pjGc/WJ973h1m6qKPn+zbpb+JqjA+TTbtG1yyfqB47sbe7EU378nbtvbrxL0+ICdJ&#10;E5jUBwGRBTSuDVEafkMDjOMguQw2KGBC3eGsce27zhtj+xd2mZ9N6kx/1JkkK473+VVUVJwYiEgH&#10;BnrPLB5d/VfZunVTw/Z7x8v9KzsK6oOm2pY0yWhNQOKjZp8VgAXZEJVgCaAZD8KlwUyaDR43f4M5&#10;/RI1ru2Tbs559zLX1h/vczzRqQrjb4Gq8irATMj1tN5WeOvd2wbwUO/grAOZzN/RLCAOyAtCKxg4&#10;BuopoV0DZnW4g4Mhuf3KUzpx1iiHThu+XnduJYBQPbVVVFQ8GapqsQqULx58I2/dflaxYQXyvn3P&#10;9g/f1ZUXBGoNoCYtII1ON9ReA9Ju6KSpcPUJP3czT+uz0+eDera8h6Y8ywPw1SDf06MqjP+XRNNg&#10;LN7SFDSLHDtzYKAZUK8bTEiAKTWDeo172p37yfE+1oqKimc2RbO40hzcMxKhD8W+LUB4PAnKjRgL&#10;tI8ARkwEmfqPiaj3OB5qRUVFRUVFRUVFRUVFRUVFRUVFRUVFRUVFRUVFRUVFRUVFRUVFRUVFRUVF&#10;RUVFRUVFRUVFRUVFRUVFRUVFRUVFRUVFRUVFRUVFRUVFRUVFRUVFRUVFRUVFRUVFRUVFRUVFRUVF&#10;RUVFRUVFRUVFRUVFRUVFRUVFRUVFRUVFRUVFRUVFRUVFRUVFRUVFRUVFRUVFRUVFRcX/x955h2lW&#10;lIn+V3XiFzvHycNkJgjTRAVE3UUBBTGBiUXFvKY173V1d03riuGuAb2uCoKriBEEyTkIwwCTc3dP&#10;z0zn/vrLJ1XV/aMHmIGBq3fdxZXv9/Tz9POd59Spt06Ft+p936rToEGDBg0aNGjQoEGDBg0aNGjQ&#10;oEGDBg0aNGjQoEGDBg0aNGjQoEGDBg0aNGjQoEGDBg0aNGjQoEGDBg0aNGjQoEGDBg0aNGjQoEGD&#10;Bg0aNGjQoEGDBg0aNGjQoEGDBn8I4tkWoMH/fLTWXdvKUVMeF5EX+2YJUXu2ZXoyY4FefKAUCbvD&#10;G1gpRASwLwiWTIQudl48fu0/i9a668GJqGlW3mWWJ/YJIWqViuneVQvzvXmXdpchKWX9T5HXnxMz&#10;bYAmL4zwO7w/yzbw54rWuq2/HLV5QG/OHZFSlp5tmQ6lXNadQzpqbvdc2l32Symrz7ZM/9XYz7YA&#10;Df5nMz2tW/dMhx97ZDQ4KWUHLKq5Xwd+8mzLdSj7inrJprHyv/eXlV05UPu8MWbjgxOh9/Bo9INC&#10;PRCV/vAzWus7/7MKa1rr1t3T4cceGamcNFZxoCP7tb1a37RzpP7xB6bCExbWIlZ3pC4Brv4TFe3P&#10;AmOMM1QM3/HIaPQyWyvmK/1n1wb+XCmXddeGsco7tkzrl2VtTWLMFcaY7wghkmdbNoCJqp71yET9&#10;/YO18JSeTMzK9tS3gB8923I1aPBnTSnQr7z00XHT9u0NpvP7W8xvthYqz7ZMT2ZHIfr1C378sMl/&#10;Z7N5682DJozjb941Ur9mwWVbTfe3tph33Tw4Hmt9+n82n0IQn/eNdftM9tLNZuVlm8x9+yvlzdPJ&#10;az5975DxL91qjvnxNrNhtDr9pyjTnxOj03rRvz144L7ub203876/zfxw48Rf/IriT0U5SN7/r78f&#10;Npnv7jCLvv+ouWHPlCkWdduzLddj7Bivf/YdNw2a7Lc3mpN/tM1sHKvFz7ZM/x3IZ1uABv+zKSml&#10;Nk7UknrKoioy7JwOI2OMZYyxnm3ZHqMWJtGeikRnmtkwUa/Exuw/UI6icuxR8VvYWk68WIgT/rP5&#10;lGpK7ZgsJ6SzjCYW+6thVA0TtWsqVHY2x94gSYZrcfCnKNOfE67H3OEgXhK7PlMmzcbJhhX1D6UU&#10;J2a4HMXCzzGBz57pICqaknm25XqMXZVIPzyhkiTVxmCs2FuO+p9tmf47aJhS/0iMMaIKXeNVSGeg&#10;c+bylPj/9FEZY1qEEIU/pYx/SowxNtBerQIZKELpUP9RZ8oaPm1e08aNE0GPIyVHd/oPGGNahRAW&#10;MPKsCX4IS1r9B964ouX0PZNFd1lX0y8C2/7GST2Zd54zZ/zkiWqdY2bnr6sZ860np9NaZ4BEShn+&#10;Ifn0ZN3hVy7r2bg/nFrR5ruFZR2p33e77oEzF7RvLG0f6u7oSO1d3JLe8v9bDmOMBHJCiOKTrnVW&#10;gWoVMhnIwMR/1hT3x7TLZl/cO7/F/cmxudJ5VXxOmtP6F+dD/a8iY3vXrm13LnhxuXKM8ZzC8rbM&#10;tlQcxfDfMzYYY9qrYFer0JkBoCQO6d+O4/+yb3buLGdvvXdFTwuRIz/6XynPnwvPieCbHz06vnQi&#10;BDwoAzl35nqES1iOAJdzFnis6fC3P90z+o3xs6GZd/WuKWtBs/uOQggemnkpiXacX/a1+3cIIf7g&#10;mZ4xxu8vhfOU5uybRsrXApw7LxP0ptODh9wjbtoXLnq4Upa5CHKuy4L23IEXdMgywG3G2Lq/dNSG&#10;iYiyd/jzc0B7zuUN83Pj69eL8r5MaWF/FOG5EB6iwntzLse6Se2KWa37/1EIfWjeY1W6+iu1+fVI&#10;XVCLQUjJSBTfUdSpzef0uizIiyFA7i/Hb94yHa1UWtGecX+2ts0bmgzV3C9tnN6f84CwzGuOnl9e&#10;lhbDT35HW8Z0z9UDB/IROXJEXLSirdSZlcNHemda69S9k9HcW/vLRJ6LS4QHtLkuOeC43hz5mOH2&#10;9pnghUK9vuA/dlTciRDOX5r5YkpZ5FrctzQfHGzGK+bjo0F97tZSfNnWcjT9/LYcnge/6y8DLufO&#10;d9bMTjlTXVn7lsfknta69YbtUcdAVMZ1c0yWy7x5WdvU5lLgbzwwkj5nQc+Lc671sSbXurzFE5dK&#10;KffX6+Yl5aj+ir21eP0DQ9znehG9qbbhM5fI0u/36baHyuX2MIKIiIsXtwWtaTl4sA6a7tkfdj84&#10;WSZyoVPp1MvmtR3dnbOvBCiVdMeoiueUovDCvTWNSaAlJZmu2z9d1ulPLsuL/UKISqmkO67qn2yd&#10;dMEFooP17wIR8NL5OdY0+dtvGNadNw9NtuRwed1i7+zZTe5PM1LuO7RN/Lq/tGTdRITrweqcy3EL&#10;8kO9IHeW4zePToUrK5bDmjYr7E07HwS4brB+1Mbpiu26UD6YbzsuOReW9nr05dyyEE9tF0/qK9Y9&#10;E+GiWw+UZy6EM+02iiJyrktfr8fSnDshpZx8LM0jY2NLbhgW4mC3xw1dPA8mAI+ICxe2TXfn5Oj1&#10;e4pL75kAl4jV7S4nzM/t63lScMmOiersn+ypZbzH+pgLbuQSEZFz4aJl7WFKiIH/2FmbM1Krpjmk&#10;rLkQFrS7rG7zmMp7e9ZCcmhZ+43xa6X6a5JEfrZQC3+7uMm7ITDh1h9sj8Qbjsqd/Zt95WuX5nI0&#10;LfB2n35wsmOMEdcO1XofHqllIy+HG5bxTaV40XHz5LfXTebKuOS8w+fpHnDhvPa4u1nsOfiM7LZS&#10;OCuKzAV7amFLnECXDb5l3S08Z0Nfm1uQUo49Mqwz5aTyRitQa1JNKXpy1i+7U85NT1dXfyk8J1aM&#10;owmXDZbqlkpZ1LQhJQVgMBiCusI2CfXIMcDxT05rjHH2Qnb73tIp2ohPbSkE8hdDlWOnqhrLKJan&#10;JKvnZF/U1+6/Btj2h8pUicxRE5Xkh7ePBouHquH5wmimepq2GmPeLoQIDua9ZF+l/r09E4nvouj1&#10;Fblc+hPAzQA5aN4VJVfsLgdUQgdQzFjHNakYYinRmq/vy0zcOhzoK/aUEoQt0SEHa14yGcdIn61z&#10;J8rfLZXMtnxeTAAU6szZW65+6M6x4MU3DJZWFhKBj8R3OGdFsxofak7TlbLfFQkne2t/6aIHi4py&#10;rHnRHLnquI7UKbfsLV0wXIleMRUaCGHj/vLDYc79gjFm4NCBoWrCd+0txi+ry5AWERNb5nrgH470&#10;zmpCLC2Uw/8zWAoIHI0vY2RsMeolpC2Bb2s6M+73J7S+sl3KUmKs/zVQSlZPxvDdDYX8mhbnO29q&#10;7Xx8Bl6R5o5b9gf/e2upflygDc/LefiOrJTqQXZSCX69p9p1QnuqdqxJnQdsucoYa/t48KrdxeDt&#10;Q7UQ15Ok0NpW8femavHaPQXW/lttkhM6nKa3Lu8YlVLuB0ilxM07SuUPX7Z16iTIvKcpNuAUPgP8&#10;diIqnrdnOnh7GFkERBihNgN/Y4xxBkrhRVunK2/YORlgfEndhPZgOXcPcKUxxt4zHb/59yOVN98+&#10;PL360UKMiSx6chbz0rmXGDup2dL5CHD7SBC9frCk3ziOBgmJ1gjAAbRS1HtSGGOO/9Vg9c2jleR1&#10;E8bwsx21xe89tmsO8IFDqkBWYn3FnkKdtCeYY0tELX43aSdz997yRevHFIkVMl7i8RX2ZDX4xq7J&#10;oN33JBUFRhgmtSDrKupCYQfx+pSb/YIxZvDplONeyJcq8RX9hRCEBbGmGAt0kpB2NY4FKubastaX&#10;5qQcBZiOxQ/2FOpu4ljYCqzE4NQMRQlNIkJZ+mrgX6aVuHxPqSodFN1piUp4P3DvoflP1qOP7S4G&#10;J/quREmwpUTGhsiKSUmohMlu4PyxWvD3OyaCtcKXhNqgNPhKUEITxrBpQ+kfggX5PbcZ87iSK0yG&#10;C9ftL79vKqFp3UR43DuX5o6b1yw2hlGw+KodatVwJM4XqsoLDkQfMMY8BIR3Dgbzd5dqn+wv1Z8X&#10;O4IWnZjFTfw0rJvOoVL9RSWhSQUJQksQCoPAVzGF3uwI8HKAnZPV126dDN51y1i88veTNT9JNLNd&#10;w4rW1CuXtWdHl+bsnwJf3lasPG/TeOltgeUTDRV55/OajgUaivEvgTsO1NZeP1i0dcrGaACDMBFC&#10;uJjYIRXV+ase+4idMjBmXv/+4qtuGQo/ds1QoWV7OUD7TZAoHFwemNKsKY2v/Nuj2z8LvPoPlUkK&#10;0rf0T/d9ekNALKt9dhwyN+93LlnRvBa4B6Aemc9ctXnsBTeMCyxRZ0nW5jWuv8QYc4sQwuzbW3Pv&#10;PlDq+9bOEGM5YGIwFsYoRAwvmad539KWrq3TFffBUd137f4IHE2iXCwgdlxkHHB0XvedO7/tTQN1&#10;+xPAF40xYlch/szPdhQu+ub2MoHlYzkC3xjCMJp37+DkPMfqLC5NdzpFkbTcvq/Qd0V/FUma2amZ&#10;2fZIpOdft2O6r2wpHJVirDbZ984V7U1LA+/jwON+ir3lcMHPdwZ901LQI6r87fGdTzu5kDHZTftL&#10;fVdsmSZOpbBNnSRxMVIhRMxcF/5mRUff0rZUGbjiQDUe+sWe0lv2aIuWMGBR5nDrYqBVfuNwue9H&#10;/SUiKViecXhpNv2j0cnKOddMxHmtK6xucfjG6XP/97jWrxyaDOf8++bJc67aHfVNJxU6pMf5R2c2&#10;dzbF++95qPL6H22P+/AStozVecvyjlmH5jVaUWu+s+lAd+x3siJjc04q1wawaara87Mt5b4DdYly&#10;FZ9a3aEA9k6ZJfeOV7/6+YeH2V8xtKRszuu2+xfY3Amwbbj4vJ8PBGd9d/vE6iEktrRI6xRbgoQw&#10;KK/YPz3FRas6mwE2VaI5P9xR7dsfx2gLME80dTeu86LOFCd0ZBgv1OfcsHu6r6A8ZFziHas7Fx1a&#10;httBbJ4M+n6ye5J0IsisiDh7bj5XC8nfPVLuu2JniVgaksX5x01x941V13xvx3SPC2jLR9kxOqwj&#10;TEzGhgsW+H2vXy6bMk2pi4AjmmDDsrG3jVf6rtw4jbJ9bJmgiFEqBFvR49q8b2VT34WpVouDk6pd&#10;48mxP9wy4Ud+Gqk0AoGlFKHjMF+Ueffq7gcAtoxX1v7HtilLOhI3UZw6P9/05Pw3lNXiy7cW+0jZ&#10;GMTh7w/N+1a2+QB3jtSX/GZ7sU+mNAkSYwRaONhJSItrc0Jn9rq5hdqts0XyEWA9wHA1SD84VO+7&#10;bF8dJUXfC9tT+Hbq4qBe/8YPB6ebxpOmvl63xJzj81fObcleIAri0eEw+OKvdxdee/+BIkr6nNGV&#10;q7xhUdtgJVQn/WLHcN+UzONIBbGDsGJiHJyoyJkLWgYBtNadV2yZ/s4XHhi0t4smLMshIwS7K3V+&#10;O1aeszZX6T6xPXUtwG/3V5rWH4j6tiQxdrXOGYv8P4to2f9qnhOKsTPj1OZlUrZKW2I8tFJVbbAT&#10;SUtOkjNuXcTaCPepitEYI7YUwjNv2Vf84vd21JiSLilHkCVRGV+HTlSX057vB3GMkeqPkmmyljCZ&#10;GJJMCikURmW4c2h67muOyr3UGHNfsWia149Xm9dNashmITYc0BbzfXMR8H0gANDSxtgG24J2aZFx&#10;CFTiaIyhx7dr2mbcx0e4hsQ3SKdOu2eYbTuMVhVTMsWmWDOwbYxZefFWY8xXgOTRqfpFP9gVUk+5&#10;5AlZmrODVtveNx1YvdWax8K23A1deWcnoen2XYnJpYkTh2Z3Jp4ra1tYTprEjsD43D6ZMH9v6bVz&#10;c3JqnTHv6xMiBvBdG1wX3JBEGaT1DPFgDkSuQPk5jA22sFjW7VOJEvaVXYaEy/e2jHP+sva3AFe8&#10;+7b+7wvL/TQItJejeITWLi0PHA9ESKCl6dJ85IVzm+ubgvjC7VHOW1dRfGPjxNFvX9X5uola/WV3&#10;jdTPKkgPz3N44exU9OIF7Z/OSv+6i28f+YhwBMbNYFxJop7UHoSFcnIIJ4VtK/yDxZSui/A9pDFo&#10;O8bYmv5Kpfu+4eoHv7lxnEGRpcWNeWGnO/LSpe3/1NmZvgqgIpwv/G5o8vRh5eGlJEs9HbagtycW&#10;bcPlpOXU2dniSbOzRQDXkdhOjGVboBXzfEeBCbUR2JFN2vcBSDk2wvVIlMS1baR5apsWlkBkLOqx&#10;i3J9EttCAcKVKJECV5N2ncfv15aN8VyM0jSlfLrTkloQMxo6VEWWnwxM0ZOvvM7z+Dtg/9NVvZYW&#10;OuuipY1tKZblXCqViP1xmmHj8sNHxjhrbuYtPGZtsB2El0M4HjmrQpsrQ1tZKrbTzHak5zkyghn3&#10;gExZGEeRWALbfmrMmGdZCMfDsgVSaGalnNhoHWstaLJtVwu5B2YGU8dxqfsRKW3T7VhEyqEaC6rA&#10;LZM1hmrRi964OPelPVP6rQtb5aDjOJi0h/AiZGyR2DatOTX06kXdV2wJRlbcNalbho3Lv2+fnuen&#10;/TcIIf2bBkuvva+UAl+wPBPFb1vR9PCJc/JXb5uKztduFtwMtg5oz5CkcKMYB5k0kbasOsBwFL3t&#10;yxum5c4kjUw5LPV0Micj+0uhz1A1nHXq3MxIS6v7c4BZns0OT0OSYNKCQ7wtf9E8JxTjO1a2/OrN&#10;81Oy4qjcF9aF59xbjNHa5nULmnlDT+qmQFNa1PbUVzFiKh2PDtc++51d09SMR8pY9GWMeeH8zOaV&#10;rdkNLjp773D1hPXjbmtkrD/KSX5zqcZOZaOTKsKzyCaah0qS64bKy18/y2tRrn7JNXvKp1fsFFBG&#10;4lAKLMLE9I2NPVFvBhupQoxMOHdOmrOParvF16YAGuXYO334WQBdiVFoHUOc4ux5WT64PMfdEwFf&#10;fXSanYFDVWh+vGsq+6albau/5Ij1k8MBE8rHochxLT6fP65nk5eyP2wi/bY7907wmvm564QQEyOB&#10;piZsSAwmiWTo+o4AACAASURBVKjrmRE/SQzaaGwcYhNjHLhsoITj6DNeXNbHb9pkHly5UkQZKdAG&#10;pDH4ifd0rwuAFJAIG21ikDG9tuCyU7oYKMZ87K4xBkMYiV0GyzMR5S0+FBQYbSDRxDJ12PNsyyIW&#10;EFkCEhdfSrq7c6M3DOsPXWgKa7+ycXrthB1z/Zjqnttf+OruUpDeXAdhYG2e4K1LW+9b2+3eBqCU&#10;QlkaIyJs7WJbhw+wtrBQThphRUhjEekZ5aFt0MYicurYCTiW7WwZT97zzU3TFz5YAVsmnNqRit68&#10;vOnfHhjIXPHY8/ZWOfH+EijXZp4J+fCqrh0HKu7LXrlQnnF9//iLTpnTel+7b98DYGlwElCuxApr&#10;fOXUnrEWW95SFRaW0fS1zcgSGoGWCSQ2IgYtnqokZCJwaoLYTqONpArkSdBGoB0PdIB1SLqaEgiV&#10;oNwsK5sVl5zUwWAx5pKNde4vRsTAVf0lXjE/fTLws6ereyMkRhjQdValLb50Yguj44JPPhyxW8fs&#10;CSzGoycmVZGwiYTGxCHHdri8b1XX/S3CDBkkuVTb83pc+SiARiATG+1YCHnkSVmgFKDQ+Mxzanz3&#10;tDm7SHiooqDZZRnYHwcQAmKrjqVdOn3DP65spSItHtxf5OHhGpvJsDWM+eG2qRed0JH53H5j3v7g&#10;3iJBIomMwXJitNJQlpw6P3f5W4NocaFW+tCjdZcHyoo5A4WLlrdmL/jFgZAQj1m2E10433/gmOb0&#10;e2bKAkmSIJyQdCz43MltA+22vB/LwcJwTEdqEmDdeHLCtkpdCluQVREfeF7n6LGt6fcUq6Y+UCq8&#10;4/iu/GiPlJsAQs+amYFLCQnI58hGhueEYjy+M3UhwLc2TC9ckA3OuW+qhhAwz5Ms70h/uMmXO4+U&#10;zkucC347WMmNxz7CSljrVc2nTpw7cNLs7MeyUv5Oa93a15M9f2A6/XIVRX/Upm23nswZK9cQRmG0&#10;S0Ua4kQxUtKvGpuVfGVgPFjwwHDiRbYN0gEShHHZV064o/3QJ0k0Ci+xmZNxmNvsfieM1Ex5LK8m&#10;pah/4b5hjJYgJcYYWj3B/BaHziaHmw8U2DUUY1suFSG6bYvXA+tDrUEZ3MgnjFw2l+N9+0eT0dfP&#10;z33uPc/r7RcHV3w2YIyNkglSqMPMTAYJzPyWCZSl4bq9lQXdXuZrixbV/w64s6QMxjJoITHymWPB&#10;4jgmtiXGFqBDMtKi3TE4zS4tec2uyYScq8hL8/i0VggNWgIRFqmnPFNaGmZCGnjM/ndGj6w+MFr9&#10;wQPDZvZ1k3bXZJjiGxsnsoGfQlo+HTowr5mfu3VNZ/ojzVJOATMrDWFAGwRPjWrTGkCBAMEhK6ro&#10;4CsSBsuy6S/Hsy7dMv3SjROxLR2HBTb6vWuy9504N3fDWQueiDSta40RBpG42I5kqBQfmI7DtvGk&#10;+b7nd8356THtBOLg9L7Nt0gsAyrGMwlz8m4/8LksgJdmKjAH2rPCfG3bJAaDLUCahGJksuvGg2WP&#10;5RmORHZZGCIhwRJYzAR14NmAwVgKEZvDSh8ZjdEOMoJmaZiXslmadXioAOtKZaQKqdZdOrP+h3gG&#10;xagRaEBqgy0tml1wOtI0p0AWirS7Gksw9HgCoTEojIFW26U3Y/9MIm4BWJCzz3AtLgcQmMeeDAaS&#10;5KmrZANoqRBOjSYLlja7vx8ux//iAcuy9mmtvhgBqBiwsDBhinSz4kXz8uR9zVlzU1zTX+SfHppg&#10;TLrsLBlx/e6pE97dmlrtOE4iCWcUj1KIg31ACFG7a8P0Zy9c2vS6L24o9k4ixU8HC2lrb5gODXgY&#10;TugSA/O6W94/t9vbCBAD2pVoY+HbMQuaMw/nhfncwZAlquNiEKBYj5GqTuw1YaRNqRIVtsRVe1ln&#10;68RfzfE/cO/V/uN7bcNQoY2eqVIjeY7Eaz43FOMTBCQmnhknhYXRhmdao1Qieda1YzUQzaSl4tR5&#10;1r7Vze5HslL+DkDODIrf0lpfL6X8o/b3LMx6Hx+pRNhCIrWFJerUyXD7SMzzOsonTUXm3dvCBIkm&#10;rQ0RmtiGrYWQv+qu5oDHN9JbJCRemgenY/y95X9NGxkoo5jdph8A3h74PkrWEBbYiSSONfsqEfvq&#10;hv3TAte4mDihI0VdCPZ8BvjntCg3OXGuYlweLIdUN4+ds6apecG6DNw6EP3jibNyO4wxO2qhQSDQ&#10;WgD2oXoRDvpjbKNYnTJsC7PsihU/7i/3HdUivn7VptFTXCEQyoALMfqZu50DUoGMNcp1qSL4yfYS&#10;/VXD7mnwRJ0TuzLMbvIGn0gkDv4JJE91jwhACoGtxWFz4eZi6nunzWnqGorKH19fMU7VyqGMRVYE&#10;nDXbKqxuz7y33X+izi1bIg0oYY5YCvE0BdNaY8yMdFIavrZxquu+ybCrbAyLrIT3rGjZdvycpvdm&#10;hNh0aLpWz5TbZZAdF4aBRHDlQHLG8pzfu2ki1MVK9Utj2t20aZPZtnKliJJEgbARiSCyfG7fV1mV&#10;dcVPEmx8J2RNq/UV4PIwAbTAKE2YTnHNwPSxrm39BCSW0GglxabpCOO4oCMkNj5gJSCMnPFxC3hs&#10;MgTgCBukRClNoC36qwLimG2TEUorbNul2fWRRh5WviPVE2bGQjIews8GqwxOV9lZtZDacPqcNGC+&#10;eHgqhcBjoG5x10j17zLSuRhl2DnF1OsW568HdszI+v8OJhdaIkKfQgy/7i+dZTTHaAUTGYvubO7X&#10;MBPMFGmBLRMsYaGMIWMZ0q7h3EU5rh8ocu2oIvZzPDQVLnqkUFsqpdg8o3QMGg1CQ25mxZ1MNpVP&#10;WFb99Es63c///IDqrFsOUqWwZMQiK6i8d3XvTafPyq5/vLRGonWCdKCeSO7dV3xxi+suCYXAQdPS&#10;yz8CvzymLVVuEg4FZajqhO9vG1u5otn5Zl2mS+li8ovZJ5duNsY8IoSoeVaCLQwzQX2isWL8i8U4&#10;oBOEttHG5pk2qE3WNCVhg4JODbObmq7qyvs/f/J9f6xSBNhX0wsO1DVa+szPaGb5HvcMB6wvuuwu&#10;6S8/XIwYw9CRRJy2MMvt+xLG44hNRZslXf6ZwL8fzH1msivhmv1VftNfWCpMClUPOH9NxwQAQYBE&#10;P64gbhuPKDxS4KGpOnvLYBto8SUvn5Vb50r5DWOMOLk3d/Wje6uvujuK8lN1zcYJLR7eV15z/cAk&#10;Z8zK/KIt7dzdZouPeJ4ANFgSoY8wyGiNJxL+oa+n+rVtkX5gvJbbXq3w1Y1q2asX5M+d55isTCQi&#10;0SAl/69TASQWnpHUZIpdseQfH9hHYNIIrwlfxby4J8WeYvTglDFNb75m84xsQiCNhTxCbWsExoBG&#10;I+QTsi9ZIsNaTf/OMtFLtm4onFS1fZwo4JhWUXzT0u6rT52bO6zOlTIoBBgx8//J+TyxEQbDE34a&#10;25UICcZIQhXwi+EAP6wjbZe1c/Kcvajln3PyqUrj6Bb75689KvfG3wxEzZP47CgqthUqq24drnNy&#10;R+rKtKcebGo3HzbG3HXXgSpaS5SVoGyHv//9gZyWek0ic8xzIr72/I4zjTE/umTDBFJZJI4CO8VH&#10;HjiQ01qs0ZaDHQcIlcL1I3AziCDBHKxrxYz8QgiMPrzskU4QMkZbgs11wyUbpjhQC1k3buEYl/aU&#10;4dXz5fgju8vPuD9OYpDKoD3JYDXmK78fIU4USaqNnCM5utUj1klkjGkXQkyg9UHrhebhYsKm3+9f&#10;oEwGEylO7bZ43aL8+4H3mJknz2QiBPbTtEBpBMLAgPB53z37OpQQHSJ0OWeWywmtZRegSQqkNODG&#10;6CTBEgJlLGws2l1NX2eaa0eKIAQjKs0j+6c5dk4LCInRBktKDj1z5fTTRQL8+x0DpVUbiupvN0RC&#10;WiqkS/q8aVnmxhf25j50qIyumCmzNCEFk+ZTDxdbdWhalSvpIOT2Vy78KvDLo1vc609bMuv0dfsq&#10;veMmYHNos2nYWXDjyASrWr01b1yo3u8J6wLgxjzhQfvGjNVK0/Ax/kUiDJAkSAmO0c+4YnSEQNZj&#10;cGooaSGSunOVMdZrhfjjIm2OwO5SjJYzHWJ5s1V421EtwaNjw93TyohLN5YZt+tobbO8xa5+6Oiu&#10;8rbRqHsshKFagla8mYOKcWZoEkhVpVkofM+uh7anExSdrnj8lBVjJEIBUrClqNg6XUUZheUJTnVV&#10;6bjZ+d1ru+2vAQghzPqS/thblzeFbfvLpzw4mszfqxT1nM5MKosr98aUVOUFy1vcf+307K9IDNKW&#10;6FBgzKED44wylji8eE7qodGAnZXy5Os2BXZ2/XTiLxqvfak35xjjWmgTY0zyjHP3BAeDRlkJQia4&#10;eCzIeQTaooBF2dJcvr3AdN18NkxEMeNY90khMEqgEaS8jGuMkeKwCAKDEaCFhOTwTp9Oy3sfGS5+&#10;cO7u+v1b64qUiJmXTt3S3pT55JNls42aGdOkwTnS4CGO/EMnemb8lgZLWbRJKNspjNIMFRU3Dpbm&#10;Xz6sM2/uOXxv3dxc6h9ev6wlybn1F985Ei3cXYOaFplSAtcXBGOliePaj5/1lYceeugkepaBsBAy&#10;RghDe8ZRISawlSYlDV/bWvjBuYvazZe3TB4si8aEFZblHRXHVhBbGkd7SARTwstUQwkiQT8lEEM+&#10;xdImMNgmQWExHlr8ZneRumshNfRl6uqU3tSGly1suvq4rkwT8LR+ei00xtYYZWO5Nl2WBdqhbDRF&#10;4/OTwYD+6fCTC9pSvzLGfP1bG8aRUqKMxpc2LcIEgZBKSIi0AfGMc+KnIjXCCnBsSYfrxkqZyMQ2&#10;KVsQ6xk7SVkbwMZWNtpKEEZiGYFRCi0gEg4gEEmAJXwy/kGTutYIKTHqyErn1Hm5H/71gdrbNmyL&#10;MkpGHN3sc3Rb9qdPPlREA0gPDVhS0+z4sa/jKLQNra4HQuwEkFJeecdoveWGlHrL7fv1/MEgccuB&#10;8ENLWndPSyYenW69aEn8NzsmJu7/9jZNbBQzO15tniuHpT3nFKN0DNJNkEqTCDj0GHtjjF8zpi0t&#10;xKgQImnN2pNtlmbC1kyR4r59xaVv6UwvBzYdkia7Y7LWtLg1VZdSThljnFrNdKbTYvzpTsMxxrS8&#10;8bZhqY3AElCJnJvPnJu7Y0F2+JJHa9LrDyxMqo5rNH1dmY1r2527c7b9YYGmHgdsL8dorfO3jQSO&#10;MhqtLaSV5oQOwfKW1I0VpQtR3aGv3dsCEPg+WgZIlaClS5erKCUuobaJVMQrV3Y+Ols455/Yln78&#10;pJpjcqJcnt32qXnt2ZYy8Se/s60i9lTrL9+437QWLMnvhqZ404J0X1OmCaSBJJ4ZPA5ZdSEStCUQ&#10;oUFpMdzVUn3fuUs6UtU95dcPlg3X7VU96ydGqUgf4YCJeMb5aArQwhCLCKFj5rma/3XyQmyjuGeg&#10;xuUHLDYnGaa2VttKUXLuqZ3ZzXtrIVIKjKU5qd1Zw8zZB0UAk+g2nSQIQGuJe4Q+/7m78us6nWl2&#10;6gitBBOh6V/R9MRG8sdos+pIJdESjFbUnzR10iSgDWgBksfzSmYSILRG4vG2hV505ZAVjtaT3MOT&#10;0CkrnzodMziu9bUdUj7mLkIIUTDGfKI9l+146/Lkn64ZKHPvhH/m3aO1ztF6iUdjizv2VtbmZ+dl&#10;BhBoZJzCTSLe3dc+ui/QN/pS0oyibFLDtwOhlmilsKTES6pc+sIVw0KZmw964DBGiq9vK1z48z0B&#10;OBbGiBnjtAIpDEKBsA+vQduAHRlwDJ5w8D1DgMHoOmctaq8ubnPPS3dlDgB/A3z36ereIDBYSB3T&#10;m0nzv45rJwPctW+aywaKbAqaGCnVX3D83rpesMS+2hESqSUGzcqsw6sW9N4zRWqoXA/oTFkAD8OM&#10;4jZSgAZba2ZibA8nxkFLgxYO80l439FtO/aF4kEdxyxKabK+rs3UCWjLwYQGoVJoW6NRaBvGI5uN&#10;oyGWUniWoctzWNWW5vEBQoAUzFhdyofnL4R45OuPjsVWbDBWinY3ZFWT+xQ5IyMxlkBrizYR87al&#10;uf68Tt87EpRRbo77pvj8Y/ee0uH9bLTi/OjtR8/61G8GqwtvOVBfeP9keU0UwE7ps3U6fNVZSdv3&#10;bS9CSguUYcYZ/9xYMT431P/j+DP7i3CQSQp5MILSGCP31PS8n++YetGGkfJn1g8X1xhjpGeLK06d&#10;nVaWSpOImOFAnDFQiD5/3YHSioFSsGKgFKzYUVLnbSzpz2gtXj1erfZe318+eWOx/pnrd1dOuepp&#10;zguNlDpv8xRpDdhWzIk9TmTb8ptnzm8pW8agiBERLPItLlzR2i9gqNmVgcBCSsOdwyUBPC9jWc2J&#10;1lgYLFXn5BaHj6xp+e6WsP3iXbLn4l0jzV81xkg/CLCERNsSKRTH92bHX9Dt190kxAJuGSjOH4hq&#10;L7xvyDy+gN45XV2+sVp5Sc41pt6RvfgT3V3veP/ilrt7szOdI9IeUwd7taMdCB2QBuk8sWSQUqNF&#10;jKsFibB5xaxZtRPaxefPn+WONgtlCkKwNZQoXcdoG2kEzjN4GevMmIwd5WCpFFnH5a96bV7eK3nL&#10;85qZnxKgY4rCMDvjvvbYzpZZs1MejlYE0jArZc7fW01OuM0Y+9PG2FEQvnG0EiCkhS3AsZ5mvSrN&#10;zP41ZdOZcdsOHhV3GN3ZFI5SCAvKUcC2iaB967jO3WaMvbdanbWjGMy4aoxFxg1Zkj/YNGwJQmMl&#10;CSoUvGVlx75X9shbm0VoImFz01iY3jJW/Wr/VPjqQ/O9e1znLn14eOHwVDm1t8m5+P1rWi/+xMr0&#10;5S9otZBGEVsuQ5WQ63dBIQYEaDtAxFXOWZgf+OBK76Pr660X63rHxWedmN0CM4OBbSkSGxJhsbzF&#10;e/T5vemLTulNX/T83vRFca/3tkUpgRcmGK1RM+oeBVjKYKsQYQxCP6FcfGFQUqOEw/I2zfnzfJWO&#10;wbbg9v01f2IyeXW+aLJCiKdVinCw4nGwRMQcN+a4FodXzPW5cE07XUojkoCKCtgwEZ8KrLUch0Q4&#10;WEYzO2Vx5vzmXy3Q2bd/ZE3bJz+wovnzQogrARASJSzA4AmNAGvd1FTTgVKwYrquFxljJNJBSgcp&#10;Ja12yIWLW27KVlsvXh91XTxW7Ll47uisIsy4BqUMCf0QNzGEQlOPYbikuXlgigeGAyzHxmjB8c2q&#10;tKLFmznaz9IgDCY2WEaTP1LbNxJhKYRQ1I2kbh3Z5GtphcAhoyPOm5e967pq68Xr1byLP7TS++QZ&#10;R3n7YeYkoUemgrdmlT0rLZ1L3nV086Vff37XN1/cmTGWStCmwlQs3aEIuxqGKC1ngveQf4A39i+D&#10;59SKMSAgUTGCOtpzEAcHwnqd2f0T1Uuu3lU+PjLxnL+elVnR4oi3rLst/7uzVmc3bJhQx/THht+X&#10;fcSO0tlnLcwfFQQGYyQ7pmvtdw0X287uzewdCnjXbQeC1/eX6wtnp+1Tjk/i1wIbnizHVJicNl5R&#10;vsTFixUv7E7xeeAls/0NP9tdfNGOWGLHMWf0NpXzaedzEsbm+eYdRugVlrEYKsTNSZ2wHOiyg8Q2&#10;FkYF7K8lPDoW/FNSKsRBEjDR5mNMz47A91EkIFwSpfExd79jZZM3OFk+bXdkZ+6YKM1pzliXLMtX&#10;asCvtNb5f3144qx91eTdZ8zyt+/aG35+h6XsVkcco4TAxAm2BM8WJYBYaLAMwpjDzJFaWxgjMdLi&#10;sSP5F4uWPflF9X/ZWah+4NcT4dxaYjAShJAIaVD6GbpeDJYB14I4igiSNDsLMTrWbCzVGKsmIFMk&#10;OkTaptqStaLunFdxDlSygaP53VCFRU3OP28pRaYQJtyd5oyHxgMsz6HFFixu9o74HTwfG6NTGJmw&#10;pi31EiHEMuChQ+85viNdcikQOzZ7oxq/HZw6ty2Xfag+ZO0uNEcXXNVfaxaehZSaBT7hC1pnzl+V&#10;iUag0EKBTHAtOf7O1c2/2B/X1v62vza7lrH49WDY1Z0r/UvGpGPgCoCgXnvdnrL6YOImpamhyX8Y&#10;boKRyIxWlUC5LpbSzMpKFgWgEo0kQMqEyNZsmQjWBFH8AVM6cPtdScJJB1oBbkpLjaNclG0Ty5gj&#10;BGhiaYGwJUJaiIPrK4sZF4XUHsQac8h2DUsYlC8RiWCxp/jomu5td+0f79oROO33Fhx3tqx+6ugO&#10;z920yXx55cqnP2/YmBn/rY1NTVkMVAOqoc39hYCyERgcvDimyVIBj516JzUawTiK3eXoozeOju7O&#10;NeXPnpdidW97/mJgmy0MRAG4igOxy0+3FVZb6KNWdfhvz1jh+Kqc945moZBao2VIAYdr9lfmPFCb&#10;Pj1IbNbbVS5+wfwKcJ/UAhH5aFdRD0LuHg0RwEP9FW4dGGHC7cBWEUuzmLMX5n7Xm7Zvf7AYLTJC&#10;I4RCWwYloJQ7Qvn1wXpMRUjTcsR35AqNozWgSSzB/SOVHlMaPV0B9w1lzzm6U95hjLlm3Uht9WW7&#10;Kh9dmhVv2D9Q/3Jv2lGZtPXXWmkBERiHZsuhw5vZ0oQlkI4CZWZiFZ4DPKcUow+4GkTiorRDIiWe&#10;C0Gkzv3VtolX/WTMBstitFo6+eTe/Dtf+1rxwUcK9Q+/el7lu5fvTeaNJpF9/5QW946NrHBtC2Mg&#10;Cg1deafu+/Kfz7+z/3vXblULI9sjY6aXzslafw+87slyPDwRUUkqaJnGd2DlwdWDMdbfndyRunXP&#10;UNLS42VZ1ZO9YY7j7JJSht98eDIQAyWUJ5ms1VcFRp8+XvMuj4UmcCxEOs8P99S4ayRZG0lzo1FQ&#10;TkBrPgzBz9EaEyqEdDipM/3KvpbMSa+dn+fSXebMIpqf76x3r8xkv3rlttLd0zV95uZp9c8/3lbn&#10;9/vrPWt6Uy90pOSh8RLbywbL9liT0zSlrd8AJAKMDLGjGPtgWKoyM5GKQiRExjw+15w7V9aBr960&#10;txROPDz6zRtHE4SbgjhC6gSexs8CzPj/BdS0hUrl2RMIPnTfKFP1hJHQMK1SCAkL04J82r2nu8kb&#10;XNEU3jbfcV6+M3G5Y8JiZF3h+LXt7o0VFXP17pBxL4MVBJw+J83yZueaJ2f57bNMzwW3KGIZ4wlB&#10;IbH2GmOmnnzfvK78b06eV33FnQcqTDk+X9s60X5SN9/u9D1+vqfKunKIJTW9Efq49szdzXm9DSCR&#10;NkKYmaAJDJHWLG7yLt80FeVHKwc+9UBBdI4mHpftqnXMyThf/dYjwze+c3WXuHxL4evf3VZL26mI&#10;M3pyN1biOptqcNuERmAzX9R5fnfXyLG61exxqgitkMZDuT4fum8qM8dLPlkU7iedJCKKDcYY+fkN&#10;E9QEM77oI2lFoCIEdVceDFiaqdOIhNjWRDYzvuJD9ouGxoLQxlgSGcW0N4kvX7Aoteqy3bUPbY0M&#10;14xU8vNb3c/1toprgI1HzBMwUiNFQOi7bKwYPr2uTBIF7Ik0RSuDKwydeZLTetN3ALulUci4huOk&#10;uOdAwODU2JwuV1z3hfVF5tslvvqyFX8LvCdJJEL4aKG4dRIGS4XPaWExviVhTR5+9Ne976oZg1Y2&#10;UrvsDxSXPDL+KsfIV1WQmMgQGr0JWKWBmAgpbHZphw/c3o8WNqVIgNdMGliVtvjbo7ODfT3pnwkh&#10;pn88WCWJDVY0U29PZ8SzLTFjUdEeydOEOCgjiTRY0maUHN/aVjjT0vrMRNp86aEJ/vW0WWebFtM/&#10;Wg0u/8GWUlO7Hzed1Ol+vyvrM1CH3+xNkCJHhxOxqtMuzmnxalDLWgqsRIMSjeCbv1QsxyJtWVjS&#10;wtKEJgx1oJ24HNlJCmmjDLVQ65oyIcDqJm9jeWHyztGo/Ok7x9WaiTiVjn1hoRRKCHxp6PUTMaR1&#10;z6tv3BPkXG1KdiIcpc2BYvWwTwwZY4Qxpv0bj47kU4RoL0WbbVSbZ40ArElH/TnP+WWvLF+4tqWp&#10;2CL53mNfdljc6tWbrYjYkZRqCSNRBFTxRUTWDjCxg2XB/jAh1gY3gem8VFoTNROQE4KsrZGOhUSH&#10;rSkmz5idv3zd2NSx9xfT3crW/GJnofNdR+feo2Xm1EdHCuVczvW3Vl1nw54KUoNxPfKuoE3p6nlz&#10;M5OL0t53gDlpI8lrjUg1oc2M7yNGk0UTC8g7wjhGHfYuZqeyP7pwuf7Avnph/kCkHSMtmo0x2vC0&#10;n2XyjVFplURNKDeWGozNtokYYQzGtWmVSZwzxeBNi9vqJ/b4VzRLueuRA6XLhhc1Hffd7dNNgeun&#10;RgLNNYMFNKDtDC0SenOmev6i/FSrFpc+Oc+sx1uFDmnyBCkTsHO6vk0IMfrk+6b3cMV7V6Q/Wq9U&#10;erYkXjaqK3HrSIQWmhSQkylSajp6xex84aTOrg9m5czeM1tCxljkbImQHkKZOsCWAzu++4KeWenR&#10;sPj+MRn0jCdS/J/tlfwFi/wPati3dSIIPMexw0S7vxqJQNexjMKRGdoUtbMX5KfWtGe+fHQHyeiI&#10;IG1lySQJ2nKpRjFb4xjlGJwwphzP5CmxSfsaEykyVoTEHHZE2+2AQtKkDcZOcFGRjhNlXJF4Rsd5&#10;J3ZMUkfyhKU5Z0tyUmDsmbATy1jx7Cb3e2fMjc6b3lGeU87krKsGqrzC8j46VtEfPdIB8mmEcbUK&#10;cpHytWeDgW2FOn6icYVFq5eoebaundyR2Xh0xnxISrn1+1umyBk5c5KScinWIgqRQgsPYwU6Tmb6&#10;t2ND1o4wIkElLv2RQ4xGy4SRmtahIMwLQ7Mpo6xOlAkZqIQzh0a4glEFgRB1mDEP5+1wxiyKj8FH&#10;WDZNKRs3DoI1ubDypmWte0+bm/mGlPJqmJnr+bZNRkgkFkKZQBfNU80mypCZ6bukiY8YOysFZCxw&#10;RB0jfPYFDl5YJvRAVhMM1KOI+dvHyk2ea9eLlpO6Zl8FnJhEGfJuFk8RvrzDqb5sVvbKdpvNllIn&#10;uMKQwcZyBQL7OfHllOeUYpydySdr4sK+WjkiK+v0pvwtVpIrd2TYcdGqpk2b7tnfnsSa85bkq33d&#10;mfUAsi0jVgAACNVJREFUUspx4OZfDxR2L2lVn1g/Ghw/WKq3BYkh9pro8hPOWegp4KX/cMycBy5R&#10;hZdunC56q1ptdeGqOfdccrgIdhzz8lw63XFal7uv7hnmp9yaY1k/BWhtbS3+dGfx13bgn7CoXd92&#10;7qKmmx9LeFTW3PrqWWreiLGY66apK7vc2eKrJUG078X/t717jZGzquM4/nvOc5lnZnb23mW7l17o&#10;nXYpQWhQLm0plAiJGsBCGgVDNNE3JsSExFdG3mnUaEx85SsU5AUXiSZCSEELysUKVORSarsEppfd&#10;dtu9zMzOPJdzfLHbtW4rGt8g7feTzIuZnGfmnP+Z53lmnuec/6kZuSiamwPlGdkkle8CbegKJoJA&#10;7w6VgyzvDKqzuVObsRoI3Tue581cs6zt8btm7dLSoRPf8mxToRcqbbXuDQP95fvXL3/0kQPjG8cn&#10;7bIP0lyeC1QIE20o5vrs2kue3zFc+t0lxfC18cz1Xt7jVyfruTKTaUXH3JI1w23h6R39frXhS92p&#10;nxmb/kti5vW9Xs3zO+779kjywycPnxyYdaGWxaUktd5L/67/Wi2d6C4WXrp5yFuVqiUro0AFZcpk&#10;YqlL4YdbB1b87fZV7QfLof+oJG1eWnlqqFIajNTa+u5kfcuBGaPUSklQUHcobWzLdcNw196dyytP&#10;F5964uXFn5kaTV3bE1YrJ2dVKpd068qOlc65IUnvnV1u7VrTqif23so10X1PvHf8xjdPB4UTzZay&#10;WGpzs7q0GGnLYN+hXWu69i9rLyz8M1oT+9PXLS1UJxt1+aapUmiek6RdmzYl33n++R8Nh/3T29uC&#10;B8ZTFwZWCvPs7rHZ/P47NvY+ouL0yOjR6VUnXVaO4lJXvV47UnLOXTVQenHX+s5nDvREv9jsefbt&#10;8cbUtj5Vj9pQqZG8NJQLA3lZrg5TVHuofZK0ujOa3NrlVxvGammpV7FN9p7dxm2SDrW76kS3lcJU&#10;69sro0kUjqWepjZ2RPs+3+cNz9YzjVQKCwfP9e06tm2JzcMo1Ib24JiRGb17beWAZ3R/WrcPjrpW&#10;VzmTonr9hiAr3Snpp4v74GTLtZaUgz23Li1sbsgobJvLWBS4WJ5CdXY2T93YW3pldXfb9wZ6i4ck&#10;abASHtm5NCgob8krhGrKyMuMnAvV0dEzW0u9fZK0oi06sq2nYEzBU5T78l2oLLBKk1mtrZTrzui1&#10;rjAa3DHQWW3F3tzoXleQn/vKXKquOFKcz/XZYEd04pYeU20VA3lJQX4USSZXaHwNx91v3r6u8nLU&#10;U/jBoP7542+oECQj7Ul1pidVXIrVV9T+nrD9nBGzy8re0Zt6WrUwiLSpO1CP5845QZVCb+KG3lJV&#10;8uVHnpq5r8D1KouL6rQ1GWv3FArer3ePLBkYtdPbJurp1QcnfNVNLM8k2hBM6bLuzrfvGhncd1l3&#10;8F3P85KfvXGsabqT6lDcUlBuV9kLztlHLkQXRxqDeSesrURWtzdzKfSlqUyvrozNO5LknLvpoUPT&#10;g++dbur+kY7p3jh+8nzvMVmr3fLM8bx/tCnNJLk+N1jWFT1hXgjMLyXplfHGrr3VZnHLQDnb2l94&#10;+OxtnXORc+7To5mX92ZuVdOXenzJGB02xrxwptzUVHpbsd1NRV704pnXrLXFGatdzXzuknBFes2L&#10;vEPTufuin8xncPETWcVKJMW5NJPq+CVt5pkx59qUuDskqVNSGOrPxpiFdQHHGvbeOLJKcyMjq0Jo&#10;ni0bc7Ret9fsn2qu23sqVTOR+qJcO4djXVqJHzPzS/M455ZN5257mEupL5lcWaVgHp629tok1Woj&#10;qzg3aalkHjlfPK21159KdWnoSzO5WkMF8+hH9eHBmr2yz2gk963iXAvDO22eyoT5wZIp/el829Ws&#10;XXpkMt358tG6TstXY7apT/WVdXV/rM7QPGHOGvG5qM+804m7J86lGV+a8fTW6sjs+6g6TjTsrudO&#10;NYpvTeRzcevxdUVstK0//qsx5vWzy7ZadnNduiIOJVmp6Hu/WjyaebRhdy+JbJjkUpQnSlutvV1d&#10;XaPW2isPT6WXTzTt9nqW3XNwuvnjLf2VY6Ef/XxTp1m43Jsk9qpZp41lX0rmspsp9aUwn8uWMu20&#10;Z7hsqvW63eIF2pD60mQut7xgHloUC5Pk7stNSb6RZjO9tWQ+FtWG/Uzsa02YS4qUd8zvD+MNuyvw&#10;bTHypUZi3u8rmT8s9EmteWseRktC36qZS1Ha3N/W1vbG+WI6OWtXeaGuC89Exp9/SPJSjRWLc0k3&#10;FuJq7ZeaVv6Z76U011750nim2orYPC5JNWvvyZvywihVmoRSJDXzuYE0jUzTvbF5csbam9NUA7Ev&#10;LdxUzSWbzz2txHrMGFOfmLW3FEP1p7nk+5JJrKLIKJFVbMwfjTF/X9wu51xvkue31XPJymjCtl5Y&#10;VyweXlxuJrO7G4nCsqTxSFphtHfx/Gnn3LbTuVsea25JsYlc6syl5nybGg3vqZVd3qQk1et2YCyz&#10;N//+eF3vTkulYqo7+yvqbwtf7Z0/JkrSSWuHSlY7rKTpXJrK9OyGsjl6vj4CgP8Lo6MufnOs9pNv&#10;PPuB+/qewwdfHzv9oHOu9HHXC/gku8imawAXlrfN1KbfjNa++fiHqV6veYOHprI1zrlzppMA+O9d&#10;VPcYgQuN9byvPv3+jAaL/uzX1nT/dt1Q5YH5++IA/kecGIFPsKuWBGNfWNfx4erI3zfQUfvKSKmj&#10;8Z+3AgDgAnXEHSllNtttrR3+uOsCAAAAAAAAAAAAAAAAAAAAAAAAAAAAAAAAAAAAAAAAAAAAAAAA&#10;AAAAAAAAAAAAAAAAAAAAAAAAAAAAAAAAAAAAAAAAAAAAAAAAAAAAAAAAAAAAAAAAAAAAAAAAAAAA&#10;AAAAAAAAAAAAAAAAAAAAAAAAAAAAAAAAAAAAAAAAAAAAAAAAAAAAAAAAAAAAAAAAAAAAAAAAAAAA&#10;AAAAAAAAAAAAAAAAAAAAAAAAAAAAAAAAAAAAAAAAAAAAAAAAAAAAAAAAAAAA4GLzD3gGt3Ype1+W&#10;AAAAAElFTkSuQmCCUEsDBAoAAAAAAAAAIQC2zeTsPXkzAD15MwAUAAAAZHJzL21lZGlhL2ltYWdl&#10;MS5wbmeJUE5HDQoaCgAAAA1JSERSAAAOxAAAGWUIBgAAALLWvjsAAAAGYktHRAD/AP8A/6C9p5MA&#10;AAAJcEhZcwAADsQAAA7EAZUrDhsAACAASURBVHic7MEBAQAAAICQ/q/uCA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ZgwMBAAAAACD/10ZQ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Juz5TQAAIABJREFUVVVVVVVVVVVVVVVVVVVVVVVVVVVVVVVVVVVVYQ8OBAAA&#10;AACA/F8bQ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YU9&#10;OBAAAAAAAPJ/bQR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W1fwSzAAAgAElEQVRVVVVVVVVVVVVVVVVVVVVVVVVVVVVVVVVVVVVVVVVVVVVVVVVV&#10;VVVVVVVVVVVVVVVVVVUV9u5nt43zbPjwfc/wj2RLsZWETiPUwQsX6CLcJSfgE+hS56OeRk9BJ6FN&#10;l9kUcBdeGEZSOIgYgK4piuQMZ55vYVFVnPTP936pHX+5LoDgEKKGDzXPbvDT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K9H&#10;KeVdLwEAAAAAAAAAfnb5rhcAAAAAAAAA/L/7VyFsptuC/LT/JKC2fwAAAAAAAIBfgsG7XgAAAAAA&#10;AADw8zo9Pf3B61KKqJEf+U+nCds/AAAAAAAAwC+Bu5YAAAAAAADwnvtnYeObYewf//jHt7Aa3gf/&#10;aQx7mygWAAAAAAAAeJfcsQQAAAAAAID3WCklTk9PYzqd5snJSUREnJ+f3/z86dOn8eLFi5hOp/Hk&#10;yZMS8TqUFTf+Ot0OYU9PT38UTZ+dnf1oY5ycnJTb7xNWAwAAAAAAAO+Cu9wAAAAAAADwHtqFjbsY&#10;djKZxOHhYVxcXPzoHuDl5WXM5/NyO4wVxf663N4vu+ezs7OfjKhvOzw8jMViEbPZLCJCVA0AAAAA&#10;AAC8M4N3vQAAAAAAAADgf2c34fP8/Dxms1muVqu4f//+DyrF77//PiaTSfn888/zz3/+c7n9e6UU&#10;UeOvyO66n52d5dnZWUwmk5sQ9vDwMCIinj17drMhPv/8891hiYiYzWYxnU5zF8UCAAAAAAAAvE3u&#10;bgMAAAAAAMB7ppTyg7jx0aNHcXFxkffv38/FYhEREaPR6OZe4OHhYVksFmUymcRsNiuz2SxOTk5K&#10;RAhifwXe3C+TySQifhjBfv755/H111/f/M7+/v7N8Wq1isvLy5hMJjd7Z3c++wcAAAAAAAB4W0yI&#10;BQAAAAAAgPfULm589uxZllKyrutYrVY5Go12EWMeHR3F3/72t6iqKiKizGaznM/n5ezsLE9OTkop&#10;/xj2KW78/8ft6xoRMZ1O8/z8PObzeTx69CiePXuWq9Uq9vf34zqUjv39/bi4uMiIiPv37//gdJ99&#10;9lms1+uIeL3v4npqLAAAAAAAAMDbUr3rBQAAAAAAAAD/ud20z+l0mk+ePImnT5/GwcFB7O/vx2q1&#10;ylJKbjab7Ps+79y5E13X5d27d7Pv+1wsFrlcLuPo6Cjn8/kubIzT09Obc78ZUvJ+2V3D3TU9OzvL&#10;8/PznM/nMZvN8uHDh3lxcZGTySQWi0W++bh//3787ne/i9FodPO4uLjIr7/+Op49e5ZPnz6NiH/s&#10;GQAAAAAAAIC3xb94BgAAAAAAgPfELlbdBbGTySQODw9jsVjkbDarIiJLKbler+Pw8DAGg0GsVquM&#10;iJKZ5fUpSrm6uip3796N+Xxejo6O4uTk5EcVrGmx75/bIex0Os2IiN0eefbsWe7C6YuLi9zf34/x&#10;eByr1Srv3bv3k+drmqZERGw2mzg8PCyr1SoePHhQFotFzGazODk5KfYJAAAAAAAA8LaYEAsAAAAA&#10;AADvgduTW09PT2MymcTTp093UztzNBpF27ax3W5jb28vSyl5eXlZ5eticTc5NjabTdy5c+dmUuxk&#10;MomIyN202J/6PH753oxhJ5PJTQy7t7f3g4mw9+/fj77v8+LiIpumydlslrPZLFerVewew+EwVqtV&#10;jkajHI/HMR6P87vvvjMlFgAAAAAAAHhnBLEAAAAAAADwntnFq0dHRzdTP7/77rvcbrd5dXVVXV1d&#10;5e7x8uXLvLq6ysvLy1yv19Xe3l61WCyyrusspeRqtcqzs7Ocz+c35xU6vl92Mez1VNicz+cxm83y&#10;+fPn2TRN9ezZs5zNZtV4PM5vv/22evHiRTWbzaq+76tvv/22Wq1WWUrJ+Xyem80mLy8v89WrVzfn&#10;/+ijj+Kbb76JTz75JCIifv/730eEfQIAAAAAAAC8XYN3vQAAAAAAAADgX3tzWutu8udqtYrFYpFN&#10;02TXdfHy5cscj8ex3W6zrusopWRd19G2bfR9H3fu3In5fB4HBwcxHA7z1atXZbPZxHg8jocPH8Y3&#10;33xTzs7O8vT0tJyenkYpJV4PmOWXbjcVdjqd5sHBQSwWizw+Po6Li4scjUaxXC7z73//e0ZEvHr1&#10;6mZicFVVuVgsynK5LHVdx3a7jcFgUC4vL3M0GpWjo6Py9ddfx4MHD8pqtXrXXxMAAAAAAAD4FRPE&#10;AgAAAAAAwPslIyKePXuWy+UymqaJO3fuxG7K58uXL3MwGOTe3l70fZ+llOz7voxGo9I0TRmNRmW9&#10;Xpftdlvquo7MjM1mUyIij46OYjKZlOtJseVfL4Nfit2k1j/84Q+xWq3im2++yaOjo+y6Lu7du5e7&#10;KHa1WmXf91lVVS6Xy4iILKXkcDgs4/G4NE1T1ut1uXPnTgwGgzIajeK7776Ljz/+ODabTUREPHr0&#10;qCwWi3f2XQEAAAAAAIBfr+pdLwAAAAAAAAD4v3N4eBgHBwdx586d3N/fj++//z77vs++7yMism3b&#10;bJom27bNtm2z7/vsui7X63W2bZuj0SibpqlGo1FWVZWZmZvNJpbLZTx9+jSePHkS0+nUaNj3xOnp&#10;aeymwS4Wizw6OsqIyL7vc7FY5GAwyMViUWVmtV6vq/V6nXVdV23bVrs9slwus+u6XUAdo9EoIiI+&#10;+uijm8/57LPP3tE3BAAAAAAAALj+79EAAAAAAADAL1cpPxjWml999dVN/LjZbKLruurVq1fVer2u&#10;qqrK7XabpZSMiNyFjZlZMrPs7+9H3/elqqrSdV3Z398vfd+Xvu/L/v5+33VdefXqVezt7ZUXL15E&#10;3JoUu5tE+qZMtx3fltt7YXc9Hj9+nKvVKneTYeN68mtEZNM0eXl5mX3f59XVVURErtfrvD5PNk2T&#10;o9Goz8wyHA77g4OD0nVd+fjjj/u7d++WL774onRdV9q2jaZpYr1ely+//DLiel+49gAAAAAAAMDb&#10;4u4kAAAAAAAA/ML9qyA2M/P777/P5XJZVVVVXV1dVRGRdV1nKSXquq4iomRmqes6rsPHstlsymg0&#10;KlVVxXq97quqKm3blrqu+6qq4tWrVyUi4vHjx+X8/Dym02lERJycnJRdiPlmICuO/O/Z7YHd33w3&#10;wXcymcRf/vKX3Nvby7qus67rm6m/TdNUVVXl1dVV9H2f6/U6t9ttbrfbiOsYNiKirut+MBiU4XDY&#10;Z2bZ29vrd0HsgwcPyscff1zeiGEjBLEAAAAAAADAW1a96wUAAAAAAAAA/zv7+/s3x8PhMNu2jcFg&#10;EKWUuBU9Rtd1uxAySym5Wq2ylFL1fV8tl8vs+77q+z6Hw2GORqMcj8d5fHyc//M//xOz2SyPj49j&#10;Pp/HZDKJs7OznE6n+c+mxfLfc3p6GqenpzGdTnMymcR8Po/Dw8P4zW9+k0dHR9l1XV5eXuZyucym&#10;aaqu63K9Xudms6mapqnats3NZpMRUTVNk23bZt/32XVdtdsbg8EghsPhzWd++umnP6ixz8/P4+zs&#10;7G1/dQAAAAAAAABBLAAAAAAAAPzS7eLTs7Ozm3Gcb8awTdPEYDDI7Xabg8EgI+LNR9U0TW42m2q7&#10;3VallFwsFllKyVJK9n1frdfrvLq6ysvLy3z58mU2TZPL5TIePnyYR0dHeXh4GJPJJCaTSURE3l5P&#10;xI8m2fIzKaXcxLBnZ2c5mUzi8PAwjo6O8uLiIjebTczn86yqKuu6zq7rqq7r8vpR7a5xvL4/XK3X&#10;64yIKjOzbduq67qMiFiv19G2bTRNk1dXV9k0ze51TKfT8uWXX8bjx4/j5OTEhQYAAAAAAADeuvz3&#10;bwEAAAAAAADepdtBZETkV199FRcXF7lYLHKz2cTl5WXVNE29WCyqwWCQ6/W6ug4js67rn7onWG49&#10;l8wsEdFn5u647O3tlaqqyuHhYRmNRmW1WsVoNCqffPJJXF5exqNHj8pisYjHjx/fPl9kugX5cyul&#10;xNnZWT558iSOj49jvV7nBx98EE3T5NHRUc7n82ya5iaE7fs+27atdhFs13XRNE32fR9xfY+47/u4&#10;fm8MBoO+qqpuNBr1+/v7fV3X/d27d/uDg4P+iy++KOv1unz55Zc/WNLuwPUGAAAAAAAA3pbBu14A&#10;AAAAAAAA8O/tpsRGRFksFnl5eRlXV1elruvcbDax3W7LcDgspZSs67rEdfjYdV1cP2ff99H3feze&#10;U0rJruvKaDQqERHj8bi0bVuGw2Hpuq6s1+vS932pqqpUVVX29/djsVjE1dVVubi4yAcPHuzCyIzr&#10;SLKUIpL8me2u/fHxcTx8+DAXi0XOZrO8d+9eLJfLjIhcrVbVLoTdbDa7ELbKzNzFrxGvQ9jbz8Ph&#10;MCLi5uer1SoODg5is9nEb3/72/hXMSwAAAAAAADA2ySIBQAAAAAAgF+4zIxSfrpDXK1WERExGo1i&#10;sVjcvK+u67KLHLuuy+12G13XZWZG13XR931ex665Xq9LVVUZEf11KFs2m00ZjUalruuy3W778Xgc&#10;mRmZGR999FHs7++Xi4uL/Oqrr3aTYkWx/0W7ybC7GHY4HOZ6vc6qqnK5XOZms6kiIpfLZZWZuV6v&#10;q6qqsmma6vZ5qqqKqqpujruui8yMqqpis9nEwcFBNE0TXdfFarWKWzHsjzagawwAAAAAAAC8TYJY&#10;AAAAAAAAeM/MZrOYz+dlvV7ndruNtm2j67oYDoe7CbA/CGivp4Fm3/e53W4j4nUMud1us6qqyMwy&#10;Ho93v1BKKSUzS9/3Zb1e96PRqGrbtqzX6xIRfVxPnz08PCx7e3sZEeX8/DweP35885mi2J/PdDrN&#10;eB27xmazieFwmFVVZdu2uYteB4NBLpfLqu/7arPZZCmlapom27atIuJ2BFuur/nt4yylRFVVcXV1&#10;FaWUuHfvXlxdXZUwERYAAAAAAAD4hRDEAgAAAAAAwHvgp6bEfvrpp7FcLsvz58/LeDwubduWwWBQ&#10;ttttllKiruuIiGjbNtq2jb7v49bU2Ng9Z2Zst9vo+74aj8elaZoyGo36zWYTdV1XEVEyswyHwz4i&#10;qu12WzabTYzH43j16lW8fPkyLi8v4/z8PGazWZycnJTT09Ob9Qpjf+ynJv6enp7+4PVf//rXPDk5&#10;iSdPnuQHH3yQ4/E4h8NhNk2TdV1n13VV0zRZSsnlclk1TVP1fZ+ZWW232+y6rur7vnrdu5aoqqrE&#10;6zC67ALZiH9Esjuj0aisVqvy/Pnzf7p+1xQAAAAAAAB42wSxAAAAAAAA8J7YRbFPnjwpEZEvXryI&#10;iIg7d+7EYDCIuq7jemJsuQ5fd8/R9330fR/b7fbmdUREXdeRmdE0TVZVVfq+L4PBoDRNk/F6Gmxp&#10;27ZERL9araqmacr+/n4/Go3i+fPneXR0VPb29mIymZTZbJaTyaRERE6n04gIYewbfiqEjYg4OzvL&#10;6XQaT548iYiI4+PjOD4+volhr6f5ZinlJoTt+z5LKVXbthkR1fUE4Kpt2+y6rtput9X1eyIzo67r&#10;qKoqhsNhDAaDXSR7s4a6rmMw+Mct5A8//PAn1+o6AgAAAAAAAO9C9e/fAgAAAAAAAPxS3I4Rj4+P&#10;y4cffhhXV1fRNE1p27ZkZhkMBjEej0td11HXdbRtGxER1xHlbipsllKybduq67qq67ospWQppWqa&#10;JpumybZtq6Zpqu12m7u4suu6bNu2+v7776uqqjIi8uLiIheLRS6Xy5jNZvmnP/0pJpPJ/2Hvbpbb&#10;uNL7jz/Pc7rxQoKUKJnySDV2OV6oKuYuXmSrm2AuYXIbzC1kkZvgLWShzSySlFKppFj/lGtqyokz&#10;mhlTI0oECDS6zznPf8E+MERRb5as1++nCkMQAIHuxuxUX//k8PBQDw4Onlo+/VQ9L4bd3d2Vk5MT&#10;uXXrloiINk2j9+/f1+3tbf3Tn/6k8/lcHz16pKenpzabzVYxbAlkyzJs+T2lpDln7bpOc84mIqqq&#10;amaSUloF0SLnIWwIwZumkfl8LsvlUubzufzud78TOf/DJ24AAAAAAAAAAAAA8C6wEAsAAAAAAAAA&#10;AAB8gPb29uSf//mf5ebNmzKZTLyqKk0puaq6qnqMUVNKnlJyEdGcc4lhVVW167oSxZblWfWeqlpZ&#10;inV3TymJnC/FSl3XOaUkKSUxM3n8+LFcuXJFfvzxR7lx44ZUVeUioltbWy4iJYpdLcV+qkHlM2JY&#10;FRHZ3d2Vra0t2dnZ0T/+8Y/y1Vdfyffff6+TyUROT091Y2NDRUQHg4H135N2XWfurnL+H0HWnLO1&#10;baspJVPVVSSbczYzc3eXGKOIiNR1LTlnGY1GbmarA+tXhr3EsteuXftkvy8AAAAAAAAAAAAA7x+C&#10;WAAAAAAAAAAAAOADc3BwIIeHh3Lz5k0REdne3pamaXwymejZ2ZmIiPc3FREpoWv5Pca4Ch37JVHp&#10;l0NXUW1d155zdjPznLOoqqeUZDwey2w28/F47H/84x99Mpn448eP88bGxiqKdXf58ccfZTabycnJ&#10;iYuIHhwcXD6P+ulSEZF79+7J7u6u/tu//ZtsbGxo27by448/6ng81hijLJdLHQ6HKiI2n89V+qVX&#10;6UNYEbHlcqkxxhLKalny7VdjV/FyCEFERMzMVdXNTKqqEjPzEILEGL2q+CdkAAAAAAAAAAAAAO8n&#10;/jUTAAAAAAAAAAAA+IDdunXLZ7OZXrlyRdq29a2tLV8ulyo/RbEuIppSkrL82a+Vas5Z5adoVvp4&#10;UkXEU0pe13V2d805SwihBK0qIrm8d9M02cys6zoXkZxzlqtXr/pyudTd3V3/5ptv9N69e/7tt9/q&#10;+cd8eiuxl6zDri7At99+q3fv3pXr169r0zS6vb2tKSWZz+fq7jqZTHSxWFiMUfvlV+0XfFVVNees&#10;MUbtuk5TSlaiWFWVnLO6u1ZVVaJoqetaREQGg4GYmYxGI08prb7f/nFvmuatXR8AAAAAAAAAAAAA&#10;eBkEsQAAAAAAAAAAAMAHaH9/30VET05O5Nq1ax5CkO3tbXV3zzn7X/7yF5E+Wk0peQkeY4wiIpJz&#10;FndfxbHrkaqqlsVYCyFICWJjjGVFVEMIWURy13UmIl5VVR6NRnpyciLT6VSGw2F5O9/d3dW7d+/6&#10;nTt3zh/4BKPYNesnrt9//71sbW3p48eP9ezsTM1MT09PdblcalVV2l9fVdXV+msJXfso1rquW63D&#10;Sh86l3VYVRV3FzMrkbSYmZiZ1HXtdV1LCMHrupblcilt2/pyuZTr16/7bDZ7F9cHAAAAAAAAAAAA&#10;AC5FEAsAAAAAAAAAAAB8wG7fvi2LxUJijJJz9j5+9M3NTX306JGLiNd1LW3biqq6yCqG1XITeXLF&#10;1MzU3TIgAT4AACAASURBVF1V3d3dzExVvV+QdRHxruvE3TWEkKuqyjln67pORqNRNjOZTCY+m830&#10;s88+k8Fg4FtbWyLnMaiXz/tUo9h79+7Jt99+q99//72EEHQ6naq7q5lp13U6Go0spVS+G1tfgi0h&#10;rLuvfi/3VXX1WFmTFZHVQmyJYquqEjPz4XAog8HAu66Tqqo85+xmtjrOW7duPTVtCwAAAAAAAAAA&#10;AADvyqf5L8wAAAAAAAAAAADAB8zd5eDgQPb29nR3d1d2d3f16OhIVVUnk4kcHx/bn//8Z1sulxZj&#10;1MViEU5PT0OM0bquC31QaSWs7N9TRc7XQ/t4UsysLMv6YDBwVfUQQg4heAjBh8NhruvaSxQrIr6z&#10;s5PH47HnnL2qKt/Z2fHT01MfDoeiqr67u+vHx8ciInJ0dOQiIgcHByIiH00gux4Xr39PW1tbMhqN&#10;9Pj4WKbTqQ6HQ9nc3NT/+Z//0dlspl3X2XK51JyzNk1j7q6LxcJyzloeb9t2tRbbr79aSklKDFt+&#10;Sr/66+7Wf2d5OBzmqqq8qqq8tbWVh8NhvnLlSo4xZhHJVVXl5XKZYoy+s7OTRST//d//PVEsAAAA&#10;AAAAAAAAgPcCC7EAAAAAAAAAAADAB2p/f99FRO/du+c3btyQ6XQqbdtqVVXeL7q6iKi7e1VVnlIS&#10;M3MR0ZSSiDwVwkrOWc2srMmuCtWcs6iqmJmllLKIyHK5tJRSNjMbj8dSVVVumsbOzs58OBz6eDzO&#10;Z2dnslgs9PT01Ou6lj/+8Y9y8+ZNOTk58Tt37ujdu3fl8PBQjo6OvISkH3IYW2Llg4MDOTw81Dt3&#10;7sh3330nIqLff/+9bGxs6HK5lO3tbX38+LE+ePBA+mumIQRt29bcXZfLpYmI5pxtuVyqu2v//WmM&#10;UXPO2j+vIiIpJV2LYkVVpQ+eRUQkhCD9415VlZtZiZxlNBp5SsmrqnIRkbquiWABAAAAAAAAAAAA&#10;vHfsXR8AAAAAAAAAAAAAgFdXVlUPDw9FRGSxWMhnn30m4/HY67ouQavHGD2lJCklyTl7jFFijCLy&#10;05Kpu5ebmpnknDWlpDnn1dqou2vO2XLO5u7m7qbnLOesi8XCYoy2WCxKvKld19mDBw/MzLTrOn30&#10;6JGORiP94Ycf9P79+3p8fKy3bt2So6Mj2dvb03JO6wurH5KLMWxZhf3iiy/U3fX69eta3L9/X//8&#10;5z9r0zT2+PFjzTnb6empdV2nMUZLKVnO2WKM5u7adZ26u3VdZzFGyzlb13Vavit3X8WwOWctYXMI&#10;QUIIq2Psl39Xv29ubmZVlY2NDYkxymg0EhGRq1evvvXrBwAAAAAAAAAAAADPw0IsAAAAAAAAAAAA&#10;8AHb39/3u3fv6pdffimDwcBFRH/88Ufvu0vxXozR++XXJ/7e3aVEsKqqKaWyJLp6TR9Xurt7zlnk&#10;/D+8m0XEcs55MBhYzjmnlOynt3Xvui4PBgN59OjRKrR89OiRzOdzuXXrlvzwww9SVef/ZLm7u+t7&#10;e3sqIl6O60Naii0xrIjI4eGhnpyciIjoYrGQ6XSqy+VSptOpppR0NpvpZDKRtm3t8ePHUuLWGKPJ&#10;+Xqv9VGx9Qu+q8i4j12lLMP2Eaz210v7JV81M0kpaVn+FVnFsG5mHkLwwWDgZiYbGxuuqr69ve0h&#10;BC/X/fbt22//QgIAAAAAAAAAAADAM7AQCwAAAAAAAAAAAHxgLoaid+7ckaZpvG1b+eyzz/zx48di&#10;Zj6bzVxk1cRKSklKFKuqvv4+qipm9sQ0ax/LavnbPrxcrcWWFdi2bbVtW5vP59a2rU2nU3v8+LEt&#10;Fgs7OzuzlJI9fvzYzMyqqrKrV69q0zQ6HA51NBrpV199JcfHx0/Vrx/KUuz6Muze3p6enJysVmFj&#10;jDqdTnWxWFjbtioiGkKwR48ehaZp9OzszBaLhZ2enlrbttZ1nS2XS1sul6vfu66zfp1X+xB29T2s&#10;R7AlbhY5j5jLMmwJnFXVzUzqui6Pe/+YhxBkOBzKxsaGbG9vy3w+/zAuPgAAAAAAAAAAAIBPBgux&#10;AAAAAAAAAAAAwAesjzBld3dX5HxdVeu69pSS+HlRqu4uIYRVHNuvvaqISFVVq5XY/nUluC2rsLK2&#10;NisiIn2AKSJidV1713USQvC2bXOM0UIIbmauqpJS8hijj8djn06nPhgMvKoqjzH6aDTyEIK0bSuf&#10;f/65j8fjp87vQ1mKPTg4WC3DfvHFFzqdTvXq1auSUtLr16/r6empnp2d6dnZmbZtq/0irIqI9b+b&#10;qmqMUWOMZmaaUrKUkrq7lBi23BcR6b9j7Rd+xcw05ywhBOmXfKVEsf0yrPTLsV5WYYfDofd/413X&#10;uarKlStX/Ozs7J1dSwAAAAAAAAAAAAC4DAuxAAAAAAAAAAAAwAeorH4eHBzI0dGRHx8fy7fffivH&#10;x8c+GAz84cOHIiI+m8286zp3d48xrmLWclt7Py/vW+ScVVW1X5UtUexqoXQ94Gzb1vrV2NWt67rQ&#10;tm1IKdlisbAQgpmZpZR0PB5r27bar8zqdDrVra2tS8/1Q1iKPTw81N3dXdnZ2Xkihs0563w+17Zt&#10;LaVkw+HQQgjm7ibnMax1XWflGvaPa/+Y5pw1xmhrQayKiKaUtHwnOWctS779YqyWpdh1ffTs/UKs&#10;j0YjCSH4eDz2EIJXVSWTycT//Oc/y+effy537959q9cQAAAAAAAAAAAAAJ6HIBYAAAAAAAAAAAD4&#10;gK1HsSLid+7c8c3NTZnNZt6vibq7S4xRqqryEryWYFJVvayIlp/l+bIam1IqEayJSAkuy4Kpyfm/&#10;O1rbtqFtW2uaxlJK1rbtKvQUETsfpzXto1gLIaiZ6ZUrV2Q8Hsvvf//7Z07Bvs9R7MHBgezu7srW&#10;1pZMJhMZj8erGDbnrG3bWl3Xqqq6XC6167pyfUKM8YmIeLlcrh4vz+WcNaVk7r76DsqtX4vVte9o&#10;9b2V73ht9Vf6NVkfDoeiqr6xseFVVfl4PJbNzU1v21auXr0qIiJ7e3vv4nICAAAAAAAAAAAAwKWq&#10;d30AAAAAAAAAAAAAAF5Pv9y6+v3o6Egmk4k8fPjQB4OBTqdTr+va27aVqqo85+wpJQ8h+Pmfq/dr&#10;sM98z359VPoAU1JKoqru7tKvxYqISM7ZQgh5uVxKXdeSc5acs6mqp5S8fx/vb2JmPh6PZT6f++np&#10;af7Hf/xHu3nzppycnPjt27dFROT4+Lgcgx8cHMjBwcFT5/9LW78W5fP39vZUROTk5ET+8z//U3/1&#10;q1/p8fGx1nWtZqZd1+nW1pbO53Nr21YXi4WGEHQ+n1vXdat13bL8WqLWcp3L4/01lnK/eNZ3llKS&#10;EILknEvk7CLiKaUsIm5m3rat+/kX53Vd+9nZmW9tbcl8Pl991wAAAAAAAAAAAADwPiGIBQAAAAAA&#10;AAAAAD4yt27d8v/+7//W0Wgks9nMh8OhNE0jVVW5yHlYqqqiqi7nsaSW3/sF0VUNuR5HXgxkS5DZ&#10;h7GrODOlZP17ubt7CMGXy2WJMlVE8mAw8KqqRES8bVsZjUa5qirb2dnJJycnMpvN9Pvvv/fT01Mp&#10;gezdu3f14OBADg8PZX9/fxXHluP6JSLO8t4XI9hbt27J0dGRXrt2TWKMmnOWP/3pT5pz1qZptKoq&#10;SylpCWHNTGOMtlwuy3KsxRi1LMm6e1l6tZTS6vNVVVJKqxC2fDfr34mqrtZ9y+MlNu5fU8JlkfPv&#10;W6qq8uFw6HVdy3w+98Fg4F3X+ZUrV3wwGPjW1pb//ve/f+PXEwAAAAAAAAAAAAB+LoJYAAAAAAAA&#10;AAAA4COwHkjev39ftre3/fj4WAeDwSp47NdDvaoqzTm7iGhZbO1/qoiUkPKJKHY9jC1RZqlg1xZM&#10;RUQkhCCqKjFGVdXcdV1ZN33iOAaDgbh7CWNlNBrlv/zlL2ZmPhwO5cGDB/Lll1/K2dmZf/HFF3p8&#10;fCz37t3z3d1dERE9ODj4qdD9BazHsH2Iq0dHR3Lr1i1pmka/+uor+f7773V3d1dns5nGGLVpGq3r&#10;Wpum0RCCppSs6zrt41gLIWiJYvvHrb+GGmPUEha7u/bXWUVEc85PBMn993Tpcfch8mohtv9uSpDs&#10;KSVv29aXy6WHEPLOzo73wbQMh0N59OiRfPfdd/Kb3/zmF72+AAAAAAAAAAAAAPAqLv8XUgAAAAAA&#10;AAAAAAAfpBKtfv/99zIej32xWEhd1yWM9KqqXFU9hOBm5iGEsha7uj1LiV7LiqyqlrXTVbjZh6+W&#10;UrKcs8YYrW3bICK6XC6taRpLKVn/+Oo1XdeV58rvOhgM9Pj4WEMIOp1OdXd3V0ajkW5tba1O9+Lx&#10;vSnr71Vi2N3d3VUMG2PUBw8e6MbGhnZdt7oO7q7L5dK6rrPZbGZnZ2e6WCwspWTurm3bqrtb13Xm&#10;7uX8n7iO7q79kq6Wddg+kr30tn68Zrb+fXofLbuZrZZiRcTruvacs1dV5U3TyHg89q2tLV8ul/7l&#10;l1/K7du339i1BAAAAAAAAAAAAIA3gYVYAAAAAAAAAAAA4CO0vb0tIiLD4dDXQldXVQkheM7Z16zH&#10;lSoiklJ6YoE0pSQhhNV9VZWu67SskYqcL8eamaSUXFW16zoxOx9AbZrGSpSbUhIR8aqqZDAYqJnl&#10;qqrE3aVpGh0MBl5VlZuZb25uro5/Op3KV1995YPBQI+OjmRvb68s2b7RJdOLYW2JYbe2tqRpGh2N&#10;Rtp1ndZ1rbPZTOfzubq7zmYzrapKm6axqqq0bVvtus5K7JpS0hBCiWK1bVuT8+hVVFVTSqqq67Hx&#10;6no/K/YNIUjOWVR1PYb1/jHv/977a+wxRo8x+mw2883NTa/r2mOMMhqNfDqd+mKxkKZp/M6dO3Jw&#10;cPAmLysAAAAAAAAAAAAAvBYWYgEAAAAAAAAAAICPzN7enoiITCYTERGp69pHo5EPBgOpqsqrqpIQ&#10;glRV5SGEJ5ZhVdXL/T5cXVn/fT2CLUuxqioXlk0156zL5dJSStZ1nS2XS2vbNsQYLaVkbdvacrm0&#10;xWIRYoxhOBxaztlijLZYLOz09NSapjER0Zyz/uUvf9EHDx7oYDCQo6MjvXfvnsiFpdjXcVl4WmLY&#10;H3/8UX/1q19p13XadZ22bashBHN3q6rKRMTc3VTV2ra1russxmhN01hZjV0sFhZjtOVyaeursDHG&#10;VQxb4uR+PfbSYwohrALlEMITMWy/4rtag+2/U+/DWI8xetd1nlLyx48f+3A49Ol06ru7u3Ljxg2f&#10;TqdyeHhIEAsAAAAAAAAAAADgvcJCLAAAAAAAAAAAAPARunbtmoiIjEYjqapKzKzErh5j9D6c1LUV&#10;0bLuKiIiZuYpJV1fhu1fJyIiqiruLmsRp58/rKsFWXfXfi22hLJSlmnNTEq4Wdf1as20bVtRVTcz&#10;r6oqD4dD6bpO3F02NzdlNBqJiPiDBw/0s88+W1+Ife2l2GessOqdO3fk6OhIx+OxxBilrmvtr52p&#10;qoYQLOdc1l+t6zrNOWvTNOruGmNUd9c+lpWu67Q/3hIOl4VY6V+3CmPXV3ov06/ulu9iFcPmnMsa&#10;b1mB9ZyzhxBy/1352dmZ/9Vf/ZW3bStN0/je3p7cvXtXjo+PZX9//42u7gIAAAAAAAAAAADA6yKI&#10;BQAAAAAAAAAAAD5S29vb5a7Xde2LxUKqqlothuacPaXkIqJ9RKkldF13MYoV+SkeXXutri3Iah/e&#10;nt/5aU3WRUS7rivLtCoi2cykbVsfDAYiIuruOaXkIQRJKfn29nZeLpeSUpLZbOaTyUSrqlqPYuXu&#10;3bty586dn32tnhXDiojcu3dPptOpTKdTbZpGJ5OJzOdzm8/nqqpmZuru1r/eYoxa1l+7rlN3txK7&#10;9qGr9gFsud6acy7XSNevbbmm69d/fRm2qKqqnMMqhu0DWe+6zgeDgbu7lGXYnLMvFgv/wx/+4CIi&#10;d+7ckcPDQ0JYAAAAAAAAAAAAAO8tfdcHAAAAAAAAAAAAAODN2t/f12+++UZFRCaTic5ms1DXtYUQ&#10;Qtd11ratxRgtxmjubl3XWYzRlsul5pwt5ywl6Cyh5sUgtqzAXnxMRFaPm5lf9riq5qqq3Mx8MBhk&#10;M/PhcJhDCD6ZTLK7+2AwcBHJo9HIVTVPJhOvqsqvX7+eB4OBz+dzGQwGPh6P/dGjR7K1teU//PCD&#10;7+zsyP7+vh8cHIiISPm5/vnrSnx6cHAgBwcHcnh4qLu7u7K1tSW///3vdTKZyA8//KBd12ld1zqb&#10;zTSEYE3TaAjBuq6z5XKpImJd12mMUZfLpbq7dl2n/bUt67glhO0P59xaMKzrEWx5/OK1vxjEurtU&#10;VZX7pdhVCCsi3i/vJlXNZpbG43Fq2zZVVZVGo1H627/929z/f+apEPay6wUAAAAAAAAAAAAA7woL&#10;sQAAAAAAAAAAAMBH6NatW37//n0VERmNRh5CkJyzD4dDDyF427ZuZp5S8rZt3d3dzDTnLKq6iiEv&#10;xpgi8lSwefG15fmcs64/Xx6v61pTSmJmknM2EckpJRORvFgsbDAYeNM0ua5rOzs7y8Ph0B49euQb&#10;Gxs5pWQ5Z+/jWWnbdrVG+8UXX8iNGzf87t27eufOHTk+PpbDw0M5Ojry9eNdV0LYvb09vXv3rnz9&#10;9dfy29/+Vre3t6VtW22aRpqm0fl8rnVd63K5tLZttaoqWywWJiKWUtIYo3ZdZyklTSmpu2tKaX0R&#10;Vtxdzy+Hiqo+sQq7fnwhhGct1l76fZTwuF/+LY+tvhszczNbhbLj8dhVVSaTySoePjo6eiIeBgAA&#10;AAAAAAAAAID3DUEsAAAAAAAAAAAA8JH55ptvXET02rVr8vDhQ7l69arEGF1EvK5rjzF6CMFzzp5z&#10;9qqq3N0951yiSRU5jy9LtCnyU9B60cV487I1WZGfIs2cs5boM8YoVVVZPmeq6jlnd3fpus6rqtK2&#10;bXO/GCuLxcLruvbhcOhN0/h8PveqquT09FRu3Lgh//Vf/yWff/65zGYzOTk58fv378ve3p6W8PPi&#10;cmxZhT05ORER0cViIb/61a90uVzKo0eP9OTkROu61qZpNKWki8XCUko6n8+tP27LOWuMcRXCxhit&#10;BLCXRbAlPDYzFRFdD2DXF2IvuiyGLdYi5rIK6yEEV9VcotgQgldV5YvFQuq69tPT0yeuxfp7AQAA&#10;AAAAAAAAAMD7hiAWAAAAAAAAAAAA+Ihtb2/LcrmUnZ0db9tWVNW7rvN+oXW1HGpmZU1U3F1CCM8M&#10;M1/kYiBbQtjyfnrOU0rrYaxJH3PmnHMIwdq29ZxzrqrKUkp+dnYmw+HQi7Zt82g0ksFgICIiOWe5&#10;fv26TKdTmc/nvrOzoyLiu7u7cnh4qAcHBy7y0yrs4eGhHh4eysnJiezs7OjZ2Zm4ux4fH2tKScq6&#10;a9M01nWdioj2C7CWc7blcmklgC2LsOU1awuw2oex5dRLvKr9c09ds4tLu+uPPev3/s3Lc+U79RDC&#10;6jtOKbm7y3g89qqqZD6fO/ErAAAAAAAAAAAAgA/Fs/8TwgAAAAAAAAAAAAA+SHfu3JHpdKpff/21&#10;VlUl4/FYVVWrqtI+dNU+tiyxpnVdVyJOyzmrqpYgdPW+F0PXV1X+vkShJb4ti7Q9jTGWY9Sc8+p+&#10;v56q7q5t20oJT/sQVVRVNjc3pes63d7elsePH8v29rb+4Q9/kC+//FL+7d/+Tff29uTOnTtyeHio&#10;u7u7srm5KTlnPTs7k+vXr2tKSdu2LRGs1XVtTdNo13WWUrK2bcsqrC2XS+vjWM05m7uvfu+PXUVE&#10;+3PXPgxeX4V9Yh32IjNb3S57bv1+HzG7mXlVVVLWYOu69rqu3d1zVVUeQsj9wm5eLBb+r//6r6/3&#10;pQIAAAAAAAAAAADAW8JCLAAAAAAAAAAAAPCROjo6kq+++kqappHNzU3POftgMJC2bb3rOhcRNzPv&#10;us6rqvKmaURVy2qo9sui+nOXYi8qq6Y5Z3F3KeFtv8YqZqYpJVdVKwunfTzrKSXPOWtVVbltW+9X&#10;Yb1tW6+qKldVZU3TeO5nWbe2tkRE5C9/+Yvv7Ozod9995zs7OyIiqxj2u+++Wy3DXr9+XZum0f68&#10;tf8sOzs70+VyqapqXddpH71q27YmIhZjNFWVfilWRURzzloi1X4Nt5y3mpn0Ae0qZL0YvD7vel+2&#10;DCsi0i/rymAwkBCChxC8rmuvqspTSj4YDFaxrIj4xsaGPHz48Od+lQAAAAAAAAAAAADw1hHEAgAA&#10;AAAAAAAAAB+hvb09OTk58dPTU93Z2fHPPvtMptOpV1Uli8XC+6jUm6bxuq69aRoJIXgJNF93DfZ5&#10;QgjSr6eKmUkJRkskKyJeIlhVlRijhxBcVb1tWx0MBrnrOg0h5K7rctu2VlWVb25uZjMzd/fj42MR&#10;EdnY2JDJZOJff/21TKdTERHZ39+Xu3fvys7Ojk4mE/n1r3+t//d//6ciol3XSdd1ZfFVq6qylJIu&#10;FguLMa6C2JyzxRitrMD2K7WrRdgYo5iZlutZotmU0hNRa7/Y+9T1eRnl78qKbL/q6+7uJSguC7Hl&#10;+qmqj8djGQ6Hcu3atZ/7FQIAAAAAAAAAAADAW0cQCwAAAAAAAAAAAHzEbt68Kb/+9a/lxx9/lBs3&#10;bniMUebzuZuZN03jMcayHOo5Z1FVqapKuq6TEILEGFfR5mXx5s/RL6dKzln6kFREZLWkWlVV7n9K&#10;13UmIqs12z6UFRHxcoxd13lKKXddZznnvLW1JTlnNzOJMcp4PJbRaKTT6dRFRO7evStbW1uyWCxk&#10;PB7LdDqVyWQiJycnIv1C7HA41Ol0ajFGbdvWetp1ncUYrV+EtX7lVlNKq58hhNU5ipyHqyVY7cPY&#10;p6LY8rqfI+fsIQQxs/JTqqqSuq59NBqVOHb1+GAw8H5IFwAAAAAAAAAAAAA+GASxAAAAAAAAAAAA&#10;wEfm4OBADg8P5fbt27K1teXT6VTG47EsFgvZ2tqSjY0NLyuxOWfvum4Vm6qqrwerZqYxRlHVNxLD&#10;Pk8JRd1dS3xbVef/pJlSWkW5ZlZWWLVpGkspef97DiHYfD73qqo055xTSn56eiplMfXf//3fJecs&#10;4/FYU0oyGo10NptpVVW6XC41hKDz+VxjjJZSsrZttW1bU1Xtus5SSuru2nWdFjlnLYu67v5S67oX&#10;l2Jf5dqWmLUEt31k6/1nP7EOW1WVq6qHEDzn7Krqy+VSYox+69atX24GGAAAAAAAAAAAAADeMIJY&#10;AAAAAAAAAAAA4CO0v7/vh4eH+t1338kXX3whMUbZ2tqSpmmkaRpfLpfSh6RuZp5SKjGsi4iYmfTx&#10;p4cQJOesL/jIV2ZmIvJT2Ln+eM65LNKqu0tVVatgNqVkIpL75VbPOeflcmnuLg8ePPCcs6eUPMao&#10;Xde59AuzIiLL5dKXy6WqqgyHQ5V+mbauaxWRVRibUrKu68zd1d0txqgpJU0pmbuv/q7EsGamF5df&#10;ReS5ceyrru5evE7rYayZlSjWzcz7tVgfDoe5PK6qPhqNiGABAAAAAAAAAAAAfJAIYgEAAAAAAAAA&#10;AICP0MHBgezt7cnt27fl+PhYdnd3fWtrS0ajkTx8+FBHo5HnnGU+n3tKyc3Ml8vlaiG2X2n1nLPE&#10;GLUPKldF5susoF60Hn6uh6Pr71Xi2/6nmJmLiMYYJYQgbdvqYDDIImIikmOMknO2lJL3gam3bVuC&#10;WK+qyqfT6SoWbdtWBoOBiIimlKQ/J23bVvsVXFVVizFqjNHMTMsqbErJcs4aY9T+77WPd9XdJee8&#10;foleein2Zawv9Jb7/bURd/ecs4cQVlFziZxzzj4cDr1/mZuZqKo/fvxY/uZv/ualPhsAAAAAAAAA&#10;AAAA3gf2rg8AAAAAAAAAAAAAwC9jf3/fj4+P5euvv/bFYiHXr1/3pmlcVX0+n3vTNBJj9BDCakG0&#10;3ERWDan0j/2ixxpCWEWy/dqpqKquRaZabjln6yNU67rO2rY1d9cYo81mM2vb1tq2tZyzzedzc3fr&#10;V16DiFiMMbi7zWazsFgsrGkaWy6XtlwuQ4wxNE1j/Qqtdl1nXddZjNH6INZERMtKbIlhVVXL4m05&#10;n19C+R5KDJtzFlWVEEIJcL1/zkMIeWNjw4fDoauqX7lyxauq8u3tbbl27RpLsQAAAAAAAAAAAAA+&#10;KCzEAgAAAAAAAAAAAB8ZVRV3X63ETqdTuXHjhv+///f/9K//+q/9P/7jPzzGWG4SY/SU0noMKyKy&#10;Wh/tx2HdzCSlpOuf8bIuLqH2a65Pva4sw2o/ddpHsatVVFWVGKNUVWVt23pd125muW1bU1Xvuq7E&#10;vOf/099PKXn/ed6vwErOebUSG2Nchbf9Oa5WYcuKbIlgyxps/xnlWJ84hzcp5ywiP8Ww/XWRnLP3&#10;34Ovn2sJYkejkVdV5XVd56qqfD6fy2g08qZp/PPPP5e7d+++0eMEAAAAAAAAAAAAgF8SQSwAAAAA&#10;AAAAAADwEdvf3/fDw0MVEblx44afnZ3pYDBwM/O2bXO/gOoxRs85e87ZY4zSh7EaQihLpKqqT4Ww&#10;IYSnYteLXvR8CUjXf5ZQ1cy8/2zvg1Tpg9TVe+ecrSzcDgYDd3fPOYu7e1VVknP28p4hBO8D2NU5&#10;lRi2D2W1P0fre1ztj389lBV314sxrLs/FcO+yTg2pSRm9kQMm1KSuq7Lubqqetu2vrGxkXPOXtd1&#10;LsHslStXSuQss9lM9vb23tixAQAAAAAAAAAAAMAvzd71AQAAAAAAAAAAAAD4ZRwcHMjBwYHs7+/7&#10;8fGxfPvtt7K3t+fHx8fStq2fnp7Kcrn0ruu8RLFlJbYsjpabqnrO2UV+WiqtqvP//u6zos+U0lMx&#10;bAlZnyWEsApL1xZpNees0kep7q4xRnV3bdvWUkoWY7QYoy2XS2uaJqSUTERC27aWcw4ppWBmFmMM&#10;McaQcw4iYl3XBRGxlFJIKYXlcmnL5TK0bWsxRuu6zlJK1ke3en76uvr5OjFsuT4vupXr1i+/rmLY&#10;XnLAvwAAIABJREFU8lgZiC3fm5mtFn8Hg4EPh0Pf3t72wWDgo9HI5/O5f/311y8/7wsAAAAAAAAA&#10;AAAA7wF91wcAAAAAAAAAAAAA4M1bX3G96PDw0P7lX/5Fq6qy2WymMcYQQgg55xKKqohYjNFU1dxd&#10;c866Hqea2VOfczF+fVYMW/52fRH24krsxb/vF2NXK699+Cnu7iGEJ+6rqpjZak11/TPL0mzOWbqu&#10;k/68pDy2toSr5X4JYftl2Euv6c9Zhn3Rcm6xHr/mnKWPk1e/m1keDAapqqpU13UejUZpMpmkK1eu&#10;pNu3b6fhcChnZ2f+61//2qfTqe/u7srx8bHfuXNndX0AAAAAAAAAAAAA4H3HQiwAAAAAAAAAAADw&#10;EXpe6Hh0dCSTyUTm87kPBgOpqkrc3eu69rquvV9+LXFpWYeVtbjUX7T0KvJ0FFqi1Mu8KKZdl3NW&#10;d1d3X63I9se30j9/6a3rOu26TtcXX/tz0z4+Xb23u+vzjvtlz+dVn7/stetrsSUO7uNdd3fPOUsf&#10;93rTNGJmUmLY8XjsbdvKYrGQpmlc5HxBGAAAAAAAAAAAAAA+FNW7PgAAAAAAAAAAAAAAv4x+3fSF&#10;r6vr2mOM4u5eVZW3betrkai0bStm5v176YtWUtdjzxDCE7+/TFz6rFh0LVJd/ezXal3Ol2vd3cvC&#10;q6eUdG0ZtrzN6k5/zppzln79VftlWemj2qeO92WWX9fP47LXv0oM+zzlnEoI2x+fp5Skrmvvus5L&#10;DLtcLmUwGPiXX34pv/3tb2VnZ+eNHAMAAAAAAAAAAAAAvC0sxAIAAAAAAAAAAAAfscuWYm/duuXb&#10;29syGo1kOBx6VVUyHA49hCDuLv1KrIcQPOfsfSAqIi8Xc16MQF81In2REuSamZrZatFVnl57vXQh&#10;NsaoMcayDru+LCs55/J30i/Irt7/Vc5j/Xwu3l7ltevrsP3xeX9MXn5X1RIIe4xRmqZxd/fZbLaK&#10;Ybe2trysw96+fVtEWIgFAAAAAAAAAAAA8GFhIRYAAAAAAAAAAAD4yD1rKXZjY2P1fM5ZzMxzzp5S&#10;UlWV5XJZIlAvS6qq6qvp2Oe4uAx72e+vYv3vQwhlwdVFRM3MVbUsvbr0K7AXD7OsveacReR8IbY/&#10;OV2PfvvV2XJdVjHsy6ztvg3r3+faGq7XdS3u7jln6bpOxuOxPHr0SObzuVdVJTdu3PDpdCrHx8ey&#10;v7//fpwMAAAAAAAAAAAAALwkFmIBAAAAAAAAAACAT8B6HHr//n05PT31yWTi4/FYBoOBV1Ulg8Gg&#10;3Hd396qqXFW9X2H19fcwsxcGlSGEJ8LXcv9ZMezLrMMW7i7rS679sqv0Yeylt7IMW35fX4Z19xK/&#10;6lo4q+9DBJtSEjPz9etTQti1mFlSSm5mUr4/EfGtrS3f3NyUH3744YkYlnVYAAAAAAAAAAAAAB8a&#10;glgAAAAAAAAAAADgE7EetF67dk3+9Kc/yWKx8LZtxd09peQlVjUzCSF4VVV+MYZ9nsti18ui2Oe9&#10;/nnvvb7UWqLYlJKWoHU9dJXzpVjNOcvFW0ppFcaWoLZ/3/XHn/rM91Efx4qqSkrJyzk+fPjQf/jh&#10;B9/d3fX79+8/EcMeHBw8taALAAAAAAAAAAAAAO8zglgAAAAAAAAAAADgE6Kqsre3J7/73e9kMpnI&#10;xsaGbG1teV3XMhwORUS8rmuv69r71VFRVTEzMbPnhrHrC7Drt/XnLnv9upTSC5diL0ax/aLrKoJN&#10;KT1xc3eLMT5xK89JH82Wv+0XZ6XEsOX+z1HO5bLbq/z9uvVl2P578X491lNKUte1d13nbdt6Skl2&#10;dnbkn/7pn0RE/OjoyEWEGBYAAAAAAAAAAADAB6l61wcAAAAAAAAAAAAA4O27du2abG9vy+npqYiI&#10;1HXt7u4hBG/bVnLOIiJlIVZyzi7n8eilnrf0GkKQlNLq54te/zLW36so4WqJPdef79dTnzre/jwv&#10;ff/3eRVW5HzFtxxjHwV7jFG6rpOqqnw2m/nf/d3fPXES//AP//AOjhQAAAAAAAAAAAAAXt/r/Ssz&#10;AAAAAAAAAAAAgA+R7u7u6nK5lMlkImamImLurnVdSx/ArpZTc85afnd3zTlLebzEp32QeakSoq4H&#10;qWvLrpd60fPlNa/y/PrvL3rvFz3/Mp51fM+KgdcD1/Xf+3VeERE3MwkhiKp6CMFDCG5mOYSQy1ps&#10;VVV5MBh4CMHv3bv3fle9AAAAAAAAAAAAAPCSXv9fcQEAAAAAAAAAAAB8cG7durUKJZumERHxwWCw&#10;Hk+6iHghIt6vxIqqrlZYX8fFhddXfT6E8NpLs7/ke5b3uni7+JqX/b2/7m5mqxg2hOBVVXkIQeq6&#10;9j6EfSPHDwAAAAAAAAAAAADvk+pdHwAAAAAAAAAAAACAt+ubb75xEdFr167Jw4cPZTwey+bmpi8W&#10;C6/r2mOMnlLynLMPh0NPKXmMUVRVcs6uL1nDvihofdZr1oPO8vzzIs8Qwkt91ou87ZC0fN7F47/s&#10;fFTVRWS1FquqUte1y/lq7PpPUVUZDAYyGAze0pkAAAAAAAAAAAAAwC+PIBYAAAAAAAAAAAD4hG1v&#10;b8uVK1f88ePHOplMPKXkXdetVmFjjO7uEkLwlNIbW4d9npTSK8eprxvFvqsYdv33Z0WxdV27u0tV&#10;Va6qHkJwEfF+cbas+noIwVXVU0o+HA59uVy+pbMBAAAAAAAAAAAAgF+evesDAAAAAAAAAAAAAPD2&#10;3b9/X27evCnXrl3zpmnk2rVrq6BSVb2qKg8hrEJMESnPicj5YmlZJBV5eun1dRdb38Ti6/tqPYa9&#10;eP9Zz5UQudyqqvK6rnNd1z4YDHw4HPpgMJDRaORVVclwOHw7JwMAAAAAAAAAAAAAbwkLsQAAAAAA&#10;AAAAAMAn6uTkxL/44gt98OCBq6rEGHV3d9dDCP7o0SMXkRK9uqpKzllEzmNYEXlqJrYsuz4rZi2B&#10;5/sUu77LZdhy/+J1Wb+G5bmqqkRVSzTrIQSpqkpCCG5mbmartdiqqnw8HouIrIJlAAAAAAAAAAAA&#10;APjQEcQCAAAAAAAAAAAAn6C9vT05OTmR2Wwmw+FQbty4ITFGn06nsr4QKyLu7iIiHkLwnPMTMWxZ&#10;jO1f81Kx67Oi2YsR6MfmWTHsxfO+GBavr/L2MayHELyqKh8MBqvvqa5rV1VPKcl4PPbFYvEWzw4A&#10;AAAAAAAAAAAAfln2rg8AAAAAAAAAAAAAwNt1cHAgIiK3b9+Wr7/+2m/cuOFt2/p4PPadnR3f2Nhw&#10;VS2LpGUpVspjxfr9V/Uuo9eLy6xv8zMv+/x+9fW5z6uq13UtZiZmJqPRyAeDgY9GI6/r2ofDoY9G&#10;I9nc3JThcOgiIteuXXs7JwcAAAAAAAAAAAAAbwFBLAAAAAAAAAAAAPAJ2t/f9+PjY5lOp7JYLGRr&#10;a0smk4kvFgtfLBaeUvIYo4cQXFU9xuiq6iKy+tlPx3rOWUow+zqeF6i+aHn2ZZdp31WIm1JaHeNl&#10;P9eP/7LnzUxSSquVWDNz6Vd7q6ryqqpcVV1V/cqVK9I0zVs8OwAAAAAAAAAAAAD45RHEAgAAAAAA&#10;AAAAAJ+gshIrIjKbzWS5XPr//u//yng8lslk4sPh0Kuq8hijm9kqtiwxrJyvxrqZeQjB3d1zzq90&#10;DJcFqj8nin3W488LYC+us67fLnv/Z91e1bOi2Ofpr7mYWbnG7u4eQlgFseW7GQ6H0nWdb25uysOH&#10;D1/5+AAAAAAAAAAAAADgfVW96wMAAAAAAAAAAAAA8Hapqri7HBwc+N7enu7u7vrx8bHu7u76cDiU&#10;2WymZ2dnHmN8Iopt27Ysw4qc31ERkZyzm1m5X5574jOfF7qGEF46Lv05EerrrMK+iWXai8eSUnrq&#10;54vknEVVpa7rJ8Ljqqrc3b2uax+NRqKqPh6P5cGDB/6ctwMAAAAAAAAAAACADw4LsQAAAAAAAAAA&#10;AMAn7OjoyI+Pj+Xk5MSPj4/l0aNH/ujRIx+NRi4iHmP0EMJqGbYskbq79D/dzEoU+7MjzFdZin0T&#10;XmY99qLXWYZdf4/Lfr4MVZWcs4QQvK5rLz8Hg4FvbGxIWYtt21a2t7d/9jECAAAAAAAAAAAAwPuI&#10;IBYAAAAAAAAAAAD4BKmqHBwciIjI/v6+7+zsyO7urt+4ccPNzE9PT71tW3d377rOY4xPBLFVVbmZ&#10;eR9plp9PvP/reJ3o9HVdFqtePJ43GcU+7zUi59dSVd3M3Gz1T7w+GAy8LMKamYcQfDQayeeff+5X&#10;r16VW7dusRILAAAAAAAAAAAA4KNRvesDAAAAAAAAAAAAAPBuqKq4uxwcHMjBwYEfHh6qiEgfXbq7&#10;+2Kx8EJEylqspJQ856whBHd3fdkANoTw0jFpSum1l2LfxNLss473dY6v/O3F937W9emj2FUYW9e1&#10;iIhvb297jNHNzAeDgQwGA2/bVm7cuOE3btz4WccGAAAAAAAAAAAAAO8jglgAAAAAAAAAAADgE1ai&#10;WJHzpdiDgwN5+PChp5TU3X1jY8PbtvUSYvYLsRJCcBHxlJKGEDzGKH0oq+7+3FD0VaPYZ73Hi7xq&#10;rHrZIuzFz885y9pK689aii3HdVlQ+7z36xd4vaqq8tPNTEajkY9GI0kp+WQykZyzLxYLGY/Hr3xs&#10;AAAAAAAAAAAAAPC+IogFAAAAAAAAAAAAPnEX111/85vfuIi4iOh0OvXhcOgpJa+qynPOHkLQGKP3&#10;67AuIs+dhy3R53r8+SpR7M/xJpZhL+qD1Kei2Fe1HsKWa/Ci4y3fkZlJ/x2UENZHo5G7u1+7ds1V&#10;1Uejkfz4449y586dn32MAAAAAAAAAAAAAPC++fn/SgsAAAAAAAAAAADgkxFCeG60qaqraLNfMH0q&#10;tL1sgfVD9LwY9ucs1172N+V6hxDWY1gvn59S8pSS5Jw9pSQxRo8xytWrV6VtW/nyyy/l8PDwlc4L&#10;AAAAAAAAAAAAAN5nLMQCAAAAAAAAAAAAeKbJZCJd18lwOJSUkgyHQ+m6zuu61hij1HUtMcbV4uvL&#10;xJ7PimEvrqb+HL/EMmxxWQj7rJj1Zb3oeoUQVp9b4lgze+J613XtZiYxRjk+PpbhcPjSnw8AAAAA&#10;AAAAAAAAHwoWYgEAAAAAAAAAAABc6ubNmz4YDKSqqifCzMuU58qKqcirxbDrfm7U+kvGsC/7eW8q&#10;hr24yFui1yKlJHVde1mKTSnJ1taW7+zs+HK59KZpXAAAAAAAAAAAAADgI0IQCwAAAAAAAAAAAOAp&#10;N2/eXN0fj8ciIjIYDCSE4IPBQMxM+p9ews2LQefreNW/f9cx7HrAejFmfdm/v3i/vM/6c2bmOWcP&#10;IbiqSlVVEmP0/iYxxtc6LwAAAAAAAAAAAAB4XxHEAgAAAAAAAAAAAFhxd7l586aKiDRNo8Ph8IWR&#10;ZVmFVdW3cIS/jJdZrn3fnZ6evutDAAAAAAAAAAAAAIBfDEEsAAAAAAAAAAAA8Alz9yduBwcHIiIy&#10;mUxkNBpJ27YqIlJV1Uu938uso75vnhfDvszS67s6367rZLn8/+zdzW4c15n/8ec5p6q62WTLouiW&#10;E4+dCTQDAzMEBgMYmE02Wswt6BZmk4swcwuzzCWEd5AVs/7Dq4BZeAAPMkkkWIzUtpr9UlXnnOe/&#10;YJ12s9V8EyVZlr8foFDd1fVy6oWrwo+/+tyyZ8+eiYjI119/rSJn9xcAAAAAAAAAAAAA3gfXe2sN&#10;AAAAAAAAAAAA4L2zGpbMQdiDgwP57//+b3n+/LnWdS3D4VBms5nGGF8KjqqqqapeN3R5m+Dpq3hd&#10;ra/e+3e6QXY+n+v29vZLN+HRo0cicnaff8ztvQAAAAAAAAAAAAAgQkMsAAAAAAAAAAAA8JO0HoY9&#10;ODiQ/f19PTw81OfPn8tgMJAPPvhAmqYRkavDpT+2VtirrJ/P6vf8+V065+l0uky8Pn36VP/1X/9V&#10;jo6Olr/TFAsAAAAAAAAAAADgx45ALAAAAAAAAAAAAPATlVth9/f39ejoSB88eCAiojs7O1pVlZZl&#10;qWVZaghBRUT1rGZUU0qSUhIzO9cOe1no8qpA7frvP3Qj62XjyZ9vM8ZN+1/d7+okImJmmlKSGKOK&#10;iMYYtW1bret6eV/G47E+ffpUt7a25P/+7/9eeWwAAAAAAAAAAAAA8C4iEAsAAAAAAAAAAAD8xJjZ&#10;shVWRPTBgwcyGo10Mplov9/Xn/3sZ1oUhRZF4bp5Dl1KF4ZV7/3yc0ppGYxNKenFR77cdYKm3vs3&#10;3sz6tsK5m/a7HowVEQkhiJktw7ApJY0xqplpCMF9++23OpvNVLow82Kx0Mlkol999dUy9Cxydt9p&#10;igUAAAAAAAAAAADwY/XKL6MBAAAAAAAAAAAA/DjlUOTh4aGORiMZjUZ6cnIif/nLX/TOnTs6nU71&#10;u+++c5PJxDVNo3Vdu6ZpfAjBmZmLMWqM0XXBTNeFYDWEoCklt3qMPF8Peb5KqPWybTb9dlmw9Trr&#10;X7Rs0/bX3d9VNu23KIokIqksy+W0vb0dt7e3087OTvTe29bWVmrb1qqqSs65NJvNbHd3146Pj5OI&#10;nAvGioh0+WYAAAAAAAAAAAAA+NGgIRYAAAAAAAAAAAD4Ccph2OFwKCcnJ9I0jd65c0fNTBeLhXPO&#10;qZlpURTqvVfvvarqaiusrDXDvhSCfZ1tpG+6FXaTN9UMe9UxV48bY8wNsctm2G65Nk2jKSVVVT09&#10;PVVV1RCChhC0bVt98uTJcj/rgViaYgEAAAAAAAAAAAD82PBvfwEAAAAAAAAAAID32GrwcSUUqR9/&#10;/LEsFgu9c+eOdGFXdc6piGjTNO7Zs2fOzLRtWzebzVxKSefzuTMzV9f1shnWzFRE1Mw0xqhm5jYF&#10;YtcbYkVuFnK9zrqr61zWDnud9S9adtl4rtrfq/Dei/c+qap571NRFFZVVez1emlrayvdvXs3mVkq&#10;y9LMLPX7/aSqSURMRFI3yWeffSZHR0eyv78vIiKPHj2yg4ODc0FZWmMBAAAAAAAAAAAAvMt4owkA&#10;AAAAAAAAAAC8R9abP3PgcX9/X0VEjo+PRbr3hHfu3NHRaCSqumyFdc5p27b63XffuZSS1nXtuiCs&#10;1nXt6rp2XVupCyEsG0q7ZXKTQKzI1UHXmzbDeu+vFYa9bP3beN37ExFxzllRFMl7b1VVLUOx29vb&#10;NhgMUlEUKaWUyrJMKSUriiLFGFMIId2/fz+9ePFCRER+/vOfy4MHD2wymYiIyMnJiYi8HI4lGAsA&#10;AAAAAAAAAADgXcSbTAAAAAAAAAAAAOA9sakN9uDgQA4PD/X4+Fg+/vhjefz4cX5HqKPRSGOMEkJw&#10;RVFor9dT55xOp1OXUtLFYqExRtc0jWuaRpumcW3burZttWuPVTl756iqqjHG3Bb70nguCsRmVzWu&#10;vqrXHU79ITjnzHtvzrlUlqUVRZH6/X4aDAa2tbWVRCQVRWEppbS1tZWyoihSCCHduXNH7t69K7PZ&#10;zD766CM5PT2VBw8e2JdffimfffbZMhh7fHxsImfPDKFYAAAAAAAAAAAAAO8a90MPAAAAAAAAAAAA&#10;AMDtrYdhDw4OZH9/Xw8PD3U0GomI6GKxWIZhB4OBnp6e6mw206IoNMaozjmNMbqUkpqZioiLMWpu&#10;gm2aRmOMqqqaUlLnnHbrvtRMe1uEYc/GH2OUfH1TShpjVDPTGKMLIWjbtq4LLauZ6Xw+19lspt57&#10;jTFqVVXqvdeTkxPd29vTyWSio9FInj59qr/61a90OBzKaDSS0Wi0bBE+ODh47fcTAAAAAAAAAAAA&#10;AG6Lf+sLAAAAAAAAAAAA/MhtCi/mIOxXX30li8Uih1olh13n87lWVZUbXbUoCjUzNTMXQtCmabRt&#10;W6eqOp/PNcbo6rrWlJITEQ0hqKpKCEGdc6qqklLKjbEvjeumDbG3DcS+K2HY65zHZWONMUpRFJZb&#10;YouisKIorKoqK8vSer1ecs5ZjDEVRZG89ynGmHq9XgohWFVVSVXt7t275r2XwWBgvV5PFouF/fM/&#10;/7PUdW3z+VxOT09lPB7b48ePZX9/X46Pj42mWAAAAAAAAAAAAADvkuKHHgAAAAAAAAAAAACAV3dB&#10;k6eOx2MREf3000/lL3/5i7Ztq6enp1qWZW6KVTPTtm21KAqdz+cqIuq9d9PpVFNKGkLQEIIzM81h&#10;2LZtVVU1xijaSSlJbot1zl02rrfibYZhX0eT7fo+VsfvvZeUUg4cSwhh+Vt33Z2qJlV1IYS8joYQ&#10;tNfrpa5d1pqmEVW1pmnMe28ffvihPn361H75y1/KZDKR0WhkOzs7+vnnn9tkMsltsdTEAgAAAAAA&#10;AAAAAHhn3P7tLAAAAAAAAAAAAIAfxEVh2KOjI0kp6c7OjkwmE51MJtq2rfb7fe0Crc7MXFEULoTg&#10;2rZ1IQQnIm6xWLi6rl2M0YUQXEpJ67pefg4hqJnpahusmamqipldWCeax3pRUDYHaS/6vkmMUbrA&#10;57npbblOGNZ7L865S6f1Ma8vW91Hl0Fefu7ug4QQNMYoIQTpGn9F5Ox6O+fUzCTGqMPhUMuy1JSS&#10;9Ho92draEuecDodDSSnJd999p/fu3ZPxeCyHh4fyhz/84XVeMgAAAAAAAAAAAAB4ZVe/RQYAAAAA&#10;AAAAAADwzrkoDCsiMhwOJYdh67qWsiy1KAqNMbqOiogzMydn7wydqrr5fO6aptGuEda1besWi4Vr&#10;mkZTStq2rcYYNcaYW2KXwdgYo14nxPq+uCoM672/dnvspnVXv5uZpJQ0T911dzFGDSG4pmlcCMHF&#10;GF2M0XVtsct7a2bOzJxzTmezmbZtq2VZOu+9tm2rIQRdLBY6HA51a2tL+v2+jkYjOTg4uOFVAQAA&#10;AAAAAAAAAIA358L/0AwAAAAAAAAAAADg3ZODsAcHB3JwcCCHh4f66NEjOTo6kuFwKF9//bVOp1PZ&#10;29vTp0+faoxRm6bR+XzuUkpqZm6xWKiIaNM0znuvdV1rSkmbplER0bZt1cy0bVsVEe3aR7ULYGpu&#10;LE0pqaqq917MTPJ8XYxx4+dVlwVCL3LRvt6G6wRiX8Wma6Wqy7lzzlRViqIwVZXuc3LOmZkl55yV&#10;ZZnMzKqqSkVRWFVVyXtvRVFYWZZWlqX1ej3b29uznZ0dWywWpqp2enpq9+/ft2+//VZU1UajkR0d&#10;HZmInAvH5vEAAAAAAAAAAAAAwNtU/NADAAAAAAAAAAAAAHC19SDs/v6+ioiMRiP58ssv5eTkROfz&#10;uZiZeu/lf//3fzWlpEVRLMOwbdvmJlEVEU0pOTNbhmFVVXILrJz9c91zYdiUkjjnpPtdUkrqnFuO&#10;7YLW2nNeNSj6rnjd4/fenwvBrn8XObuuqprn6pyzLowsqmohBBURcWcVvaltW+e9T939TW3buhij&#10;iYid7e7MycmJhRDysuSck6dPn4qZWa/X05OTE3n48KGcnJzI4eGhHB8fWx6PCMFYAAAAAAAAAAAA&#10;AG/Xj/ttMwAAAAAAAAAAAPATcnR0tGyFHY1G8vvf/166oKuOx2MZj8eqqjIej7UsS22aRmezWW6E&#10;zWFY17atU9XVkKw657QLTrqUkgshaBe0VDPLyUdNKS0/m5k45ySHYs/ymN+LMV4rJLvJ+r42edV9&#10;Z3l8m6ZNx79JGPY648/7Ww0Vi8iFAeOiKPLy5X3pWn+XxzMz7YKqamYSQtAuJK3dD5rbfFVVYoyy&#10;WCwkxqh1XUuv1xMRkRCC1HUtn376qXz99dfyi1/8Qra3t/XXv/61HBwcyMOHD+U3v/nNta8HAAAA&#10;AAAAAAAAANwWDbEAAAAAAAAAAADAO+6LL74QEZH9/X09PDyU0Wgkw+FQdnd3dWdnRyaTiXrvpW1b&#10;XSwWUpaljsdjV5ZlDrMuw7AppXPNsGamZqYhBO1+k5Xl0i07tzy3leYg522DqT8Gb6IZdv17bobN&#10;n9eXbQrNiog45zSEIEVR5PvhqqqylJJ671OM0VJK1ratiUgSEde2rZmZFUWRUkoiIhJjdKenpynG&#10;KMPhUPb29uTp06eyu7srw+HQREQODw/14ODADg4Ols21AAAAAAAAAAAAAPA28HYSAAAAAAAAAAAA&#10;eIeZmRwcHMj+/r6ORiP56quvlkHYra0tmUwmulgstK5r+etf/5qDrK5pGhURDSFobn1NKalzzqWU&#10;NITgzExjjNrNJaW0nJuZxBiXDaSry0TOBzRXw535cw5yvqrrBlBf9ThXbbcpsHpT19lmNfS6aWyr&#10;gdiLmJkURZG6uYmIee9NRKwsS/PeJ1W1fr9vzjlzzuXl1uv1UozRtra2zDmXYozmvbfBYGD9fj+Z&#10;mfV6PZnNZra9vS3j8dh2d3fl0aNHJiIEYgEAAAAAAAAAAAC8NTTEAgAAAAAAAAAAAO+gHDZdDcMO&#10;h0P51a9+pScnJ9Lr9XQymUhKSUVEF4uFDgYDretap9NpboVVVdW2bZ2Zua4JNgdhXW6HTSlJF4wV&#10;EclBWMm/rbbF5mDmpjBsdtsw7GXWA6SvcvybjO82zbC55fU2Y7nu8bt7ZCEELYpCQgjinJMQQr6v&#10;llKyqqpMVS2llJxz0jSNq6rKJpNJ2tracqpqIpLathURcf/wD/+QTk9PZW9vT549e2a7u7s6Ho/t&#10;8PBQj4+P3/9qYAAAAAAAAAAAAADvDAKxAAAAAAAAAAAAwDvs4OBARES+/PJL6ff758Kw8/lcm6bR&#10;b775Rr33ulgsXNM0uhqEFZEcfs0BWNeFJJdTdygNIeSgq+bmT+fcMgzrnLs0CCvy5sOweX7ZcS76&#10;/U2O7SLXCbzetuVWVSXfI1W17v7nYLOZmRMRMzOLMSZVlbM87FlbbIzRqqqS09NT6/f7SVVdWZYm&#10;ImkymThVtadPn8r9+/eXodjRaEQYFgAAAAAAAAAAAMBbpVevAgAAAAAAAAAAAOBtyqHT7OjoSEej&#10;kVZVJX//+991MplIjFHrutamafTZs2caY3TT6VTn87mKiJvP505VNYSgKSXXtm3+7roQrHbmZCIA&#10;AAAgAElEQVStsMtm2BBCPr6amcQYJaWkZibe+5fG9SatB25fRxPsdYOnq8Hbd9lqIFZEJKUkzjlT&#10;VVHVPBcRsaIozDmXugZYK8vSvPfmnLOiKFJRFNbv91Ov17N+v5+cc7a3t5eqqjIRsbydmdlwOLS/&#10;/OUv9l//9V+Wjw0AAAAAAAAAAAAAbxoNsQAAAAAAAAAAAMA7IIdNcyPs4eGhjkYjGQ6HMp/P9fj4&#10;WOu6ljt37uh4PNYQgs5mMx0MBjqfz3U2m+lisXCqqk3TuLZt1TmnTdM4VVUz0xyKjTGqrLTAppTE&#10;zNQ5JzHG5VhUVZ1z58Z5m0bTm4gxngukbvqOl3VNviYiambSBVklpSQpJS2KQlRV2rYVkeVz50Qk&#10;LRYLF2M0EZF+v5+ePXvmdnZ2zMwspZRijNK2rdR1Laenp3p4eGhffPGF7e/vL4//6NEjy89wnmeE&#10;ZwEAAAAAAAAAAADchrt6FQAAAAAAAAAAAABvkpktw4P7+/t6dHSkIqLz+Vwnk4mGEHQymeh8PneP&#10;Hz/WZ8+e6XQ6dTFGffbsmb548cKFEFxKSefzuavrWs3M5TBsjNF1Ta8qIsswbIxRU0raBWZzOFJT&#10;SpqbYTPn3Lnm1NXpTbmo4fWHDMO+7dbY9Wu96fj5PjnnxDknKaXc/iv5/uYQdAhBzUxTSi6l5GKM&#10;GmPUEIILIaiI6Gw2c6enp65pGrdYLHQ2m+l0OnVt27oQgpvP5y6EoOPxWEVEnzx5oiKi4/FYfvvb&#10;3+rDhw91f39fDw8PVeT7YOzKMwYAAAAAAAAAAAAAN8a/4AUAAAAAAAAAAAB+YF988YXs7+/r8fGx&#10;fPzxx7K7u6vT6VQGg4HWdS3j8Vi7sKtub29rXdfaNI22batFUeTvrm1bVVUXQtAu6Oi6GliNMToz&#10;W4ZiU0rinMu/iZltDJquBxgvaoh9HSHVvI/10OerhlAvCtReZTX4e9E4Xuf5bjrWRctWt1sfw2oD&#10;a/5NVcV7b2Zm3nvrPktRFGZmVhSFee+T9956vZ4556wsy1SWpYlI6vV6FmO0ra0tizFaCMF6vV5q&#10;29YGg4E1TWN37tyR09NTuXfvnn300Udyenoq4/HYPvvsMzk5OZFHjx69lIKlLRYAAAAAAAAAAADA&#10;TdEQCwAAAAAAAAAAALwD1sOwe3t7mpVlqTFGLctSJ5OJTqdTzW2d0+nUzedzl1JyXSustm3rzMyp&#10;qnYtoMuG2ByI7VphNaUkqipmJs65ZYvnepvnajvppqbS19mc+qpB1jfpTZ7vdY636bf1dVbvW76X&#10;KSWJMS5bYlcaYpfzLizt2rbVEIK2besWi4WLMbquOda1batN05xrlw0huBijWywW2uv11Hufn0/5&#10;9NNPdTgcymg0EhFZtsWujhUAAAAAAAAAAAAAboJ/uwsAAAAAAAAAAAD8wH73u9/peDyWxWKhP/vZ&#10;z7Sua1FVDSGoc06fPn2qdV1rDizWde2KotCUkrZtqykl7cKJy6Cj997lwKOcvRdUM9Mu/KoxRs2h&#10;SZGLW0dFLg9nrq5/2+DqZY2pNw2g3qbFdlPgdP34b7Ih9rLjrm532T1bXe6cE+ecOeesu//mnBPv&#10;fV6Wm2FNVc17n5xzVhTFcnmMMeWG2RCCFUVhZVlar9ezfr+f22fFe29VVVmv15PhcGi/+MUvZLFY&#10;2GQyeaktlpZYAAAAAAAAAAAAADfBG0YAAAAAAAAAAADgB/TFF1+IiOi9e/f0Zz/7maqqjsdjdc7p&#10;bDZT773Wda2z2WwZhl0Pwubm1xjjsgF2vQ1WRHIbrEq3MDeJXhWsXOW9v7DB9VW3X99PXm99u+t6&#10;HWHVi1pYX+cxNp3vVWHY9W0vCyTn76oqqiree1NVU1XJ4VjnnKhq6pZbURTLgOzqshyo9d4vg7E5&#10;FFtVlfX7fdve3raiKCylZL1eTz755BP78MMPrWkaQrEAAAAAAAAAAAAAbs390AMAAAAAAAAAAAAA&#10;fqpyO+vHH38sd+7ckbqupa5rcc6pc057vZ5WVaVN07gQgmuaxrVt69q2dTFGN5vNfNM0Lk8hBNe2&#10;rQshuJSSM7NlWDalJM45zfKxb+KqkOib3v4qMcbXElR9lWOuT7e1eq3Wp/Xfr8vMJN9/WWkNNjOX&#10;UnIpJVfXtVssFsvnrG1bt1gsXAghP1c+xuhjjD6E4J1zPsboVNVNJhMnIuqc052dHRkMBtLv97Wq&#10;Kun3+zocDuXRo0ciInJwcHDrawQAAAAAAAAAAADgp6X4oQcAAAAAAAAAAAAA/BSZ2TIUuLu7q+Px&#10;WD/66COdTqfqnNO2bTXG6JqmUeecikgOwmoIQWOMrgu66kroVc1smXnU70nXFrsM4Tr3/f/Oza2t&#10;l7W3bmpszevedvt3zZsO7l51vKuOv369r7r+Zpb3pSklEREpy3L5e162sn6XmTZTVSvL0kIIy8bY&#10;Xq9nImJVVVlKyVRV2ra1fr+fmqZxg8HAUkppsViI9976/b6KiImIHh0d2cnJiR4cHNw8kQ0AAAAA&#10;AAAAAADgJ01/6AEAAAAAAAAAAAAA75PV5tWDg4Nl6PXw8HD5bu74+Fg+/vhjefz4sT5//lx+8Ytf&#10;aFVVGkJwW1tbGmN0MUZNKWlKyU0mk9wSq/P5fBmGbZpGU0pORGQ9DJtSUuecqKqmlNR7vxqMXI5z&#10;NUR5VUB1NaC5uu51tt8U7lxff/X7pgDtZV5nuPY6gdirzvk6YdpN53udUOymY180nhyUPSuFPaOq&#10;4r0X55yJiNgZERHz3lv+nj8XRWFFUZiqmvdeqqoy55z1ej3b2toyEUlFUSTnnA0GA/Pep93dXdve&#10;3k4ffvihzedzGQ6HNplMbD6fy/37920ymcjJyYkcHx/belvs6lgBAAAAAAAAAAAAIHNXrwIAAAAA&#10;AAAAAADgKmZ2rvX18PBQDw4O9OjoSI+OjnQ8Hsvx8bE+efJERURPT0+diOi9e/dcjNFNp1O3WCzc&#10;fD533377rU4mE3d6eupms5nLTbFN0zgRcTFG7QKzrmt+XYZh5awFVJ1z0gVqzzXD5nFm1w3D3nTd&#10;zHv/xptWrwrirk+XeVutsFdZvdbr02UuChKvBqCdc2Jmy+fDzHJ4WkIIKmf/WHm1edjFGJ2qOuec&#10;xhg1B7Kn06mbz+cuhLBsMI4xuvF4rNPp1P35z392IQT961//qk3T6GQy0T/+8Y96cnKi4/FY9vf3&#10;NYfF89/O+jMKAAAAAAAAAAAAACI0xAIAAAAAAAAAAACvRQ7DHhwcyOHhoY5GIxkOh/L555/L8fGx&#10;/r//9//k+fPn+uLFC9nZ2ZGUkj5//lz7/b7I2Xs7JyJaFIWKSA66OhHR2Wymbdu6uq41xqht2zoz&#10;0xDCsv01xqhdG6w459TMRFV1NQi5KWS42hArsjlcep2m1E3b3rTV9aYNsTcNh1617U1aad9UQ+xl&#10;nzdtd9Gyy85vQwOrqarYWar63Nw5J845895bFyg2VbWiKKwsSyuKwpxz5pxLW1tbSVVtZ2cndeun&#10;3d1dWywWdufOHTs9PbVeryfj8diqqrLt7W0Zj8f22WefycnJiTx69OjcA0pTLAAAAAAAAAAAAIBV&#10;xQ89AAAAAAAAAAAAAODH7qIwbL/f1//5n/+R4+Nj3dvbk+l0qoPBQLqGTVFVbZpGO64oCl1p6HRt&#10;26qIuJSStm2rqqpdU6fGGNU5p6stsCKiqirdb+eaNi9q3LwqDJuX3zSQ+kM3rV6nCfamAdy3ZfV6&#10;X7eNd9P5XHR+689C9zyJ915SSqYrSdS8bkpJVdVUVbz3ambWtq2ZmZVlmeSsuVi89+n09NT1+/3U&#10;6/XceDxOg8FAnj59Kjs7O1LXte3u7mq/35dnz57Z7u6uDofDPCAVEVs9NqFYAAAAAAAAAAAAABlv&#10;DwEAAAAAAAAAAIBbyqHBHIY9OTnRnZ0d+Zd/+Rd59uyZfv3111rXtfz973/XlJIuFgsVEW2aRkVE&#10;uhCsyy2v3dyFENR7r4vFQs1M67peNsOq6jI8m4OvXUOs5jFtaoV9labV9e0vC85edpzbHvcm29+m&#10;ofWqfVwnRPw6jn8dl92P61JV6ZqFrftsqirdlEOwy2XeexOR1cbYVJZlqqrKnHOpqioTkbSzs5Oc&#10;c9br9SzGaLu7u0lErCxLefHihd2/f9+Gw6HN53O5f/++TSYTefjwochKKJZALAAAAAAAAAAAAICM&#10;t4cAAAAAAAAAAADALZnZS2HYu3fvalVV0u/39U9/+pN+9913mlKS+Xzu6rrWpmk0hKAhBI0xakop&#10;B2HVzJbNrzFGZ2batq2amYqIxhjzXOQsEKtmJiklXQ3A5lDsdf1Qja8/tqbZ2wZQ3zU5dLoaiu2W&#10;nwvGOudEVcXMliHZLhBr3vtlKFZEUlmW5r1P/X7fBoNBijHanTt3LKVkOzs7pqpWVZV98sknNplM&#10;zoViT05O5NGjR7Y6NgAAAAAAAAAAAAD4Yd8eAwAAAAAAAAAAAO+JX//61/rs2TNp21bv3r2rk8lE&#10;nHM6Ho91Pp9r27Y6mUxcXddqZi6l5Nq2dUVRuLZtXUrJOedc0zQuxricUkratq3K2T+7XbbDxhgl&#10;h2cvCsPm+erknHtp7DHGl5pk161un9e/ar/X5Zy7cNo0ztse7ybWz/Oq63Qbm67rVdNV12FTS/Am&#10;K8HXHMyWHMAWEemes2UDsXZJ1a6lOD+LeV/atRsv9yki6r2XoiikLEsREfnggw8khCDD4VBSSvLB&#10;Bx/of/zHf8j+/v5yXL/5zW9ufB0BAAAAAAAAAAAAvJ/4d7oAAAAAAAAAAADALZmZHB0d6Wg00pOT&#10;ExkOh7pYLHQ+n2u/35fHjx+7pmn0xYsXbjabaUpJ67p2IqJN07i6rlVVpa7rc22xZrZsgxURyZ9V&#10;Vbs2z7yeiIiEEG51Hrdpan0bTa6r4/uhm2PfhPXrf5P7cdX3q/Yn8nIb6/p359yytfUs/2q5OdaK&#10;okjOOSvLMnnvrSiKVFWVVVWVqqqysizTYDCwra2tNBgMzMzs448/TmVZ2nw+l+FwaHfu3LEXL16c&#10;a4mlIRYAAAAAAAAAAABAxttDAAAAAAAAAAAA4Bpy6PTg4GA5Pzw8VBGRBw8eyB//+Efd29vTxWKh&#10;IqJt24qIaL/f1/F47E5PT3U+n6uZubqutWkal9te27bVEEIOwEpeHkJYtnXm5k4RUeecpJS0a2td&#10;vvN7k4FYkctDqARib2/1/K66FyLnr8GbCMRetNw5Z6oqKSVTVclBWOecee/Ne78MxRZFYf1+P4mI&#10;bW9vJ+ecVVVl3vs0GAxsZ2fHVNVOT0/t/v379u2338psNrPt7W0Zj8e2u7srIiKPHj2y1b+964wb&#10;AAAAAAAAAAAAwPuFN4MAAAAAAAAAAADAFcxMDg4OliHY0WgkX331lXz++efy9ddfq5lpXdeiqjqZ&#10;THR7e1un06k659Q5p9Pp1M3nc81B2JSShhA0hOBWgq/LIGyMUWOMklJatsGuznMgVs9qOpdjvK6L&#10;gpE3DWFeZzmub1MgNqV0bh3n3PLz6w7EZlcFTHMINjfFioh1362qKnPOLcOxORRrZra1tZV6vV5K&#10;KdnW1pbFGK3X69nW1pallKwoCosxWlVVNp/Ppaoq297elgcPHtiXX34pn332mZycnIjI9wHZ1XAs&#10;wVgAAAAAAAAAAADg/cYbQQAAAAAAAAAAAOAKOWx6eHio4/FYdnd3dWdnR7755hsZDAaqqjoej9U5&#10;p7PZTL33Wte1eu+1bVudz+faNI1rmkZV1dV1nUOvamYqIqvfJbfC5u+5DTaHYFcbYm8ShF21KRx5&#10;3cCkyPUCmD92l12PN3G++XgXhWGzHIq9bSD2uue3KWiaQ7HdVyuKwkTEVNW6xljz3qcuJJvMzIqi&#10;sKqqUg7CFkVhg8EgxRjNOSchhDQYDMx7L957q6rKer2ezGYz++ijj+T09FTG47HlYOyjR49sfUwA&#10;AAAAAAAAAAAA3l/FDz0AAAAAAAAAAAAA4F13cHAg+/v7yzDsdDoVM1PvvehZCk+bplHvvcYY83fn&#10;vc/trxpjdGambdue+yxdGDaHXHMAdnXunNMYozjnzi2/De/9jQKw+GHke/RDBo4vetZycDs/S957&#10;6Z7PPG6nqqn7W7CmaVJKyTnnLISQ6rqWEIIry9LKsrSUkmvb1mKM5r2XXq8nef+TyURms5nt7u7q&#10;cDjMA1IRMZGzv1EzIxQLAAAAAAAAAAAAvMcIxAIAAAAAAAAAAADXMBqNRER0Op3K3t6eLhYLVVUp&#10;y1JfvHih/X7fvXjxQtu21Rx2nU6nTkR0sVhoCMGttsK2bevMTHO4NcaoKSUxM+mWi5nloKyY2TIM&#10;K3LWEtqFZF/bORKS/d5V1yEHQN+W1eOllJb3Py9bH8+m7696vMt0z2sOzaqZSVEUEkKQtm2lLEuX&#10;UrKUUooxOu+9FUVhbdtqWZaprmsLIVjbtlaWpYUQrNfrWa/Xs5SSlWVpdV2Lqsre3p4Mh0N7+vSp&#10;np6eytHRkT18+FAPDw/l4ODADg4ObnSOAAAAAAAAAAAAAH5cCMQCAAAAAAAAAAAAVzg4OJDf/va3&#10;8umnn0q/39fFYqEioru7u5JS0pSSm81m2jSNMzMNIWjTNK5tWw0haAjBpZS0rms1MxURDSEs5zns&#10;mttgRWTZdLkagF1vhn0dLbEi58OSm0KQbzMk+zpCprcd79s+3+se76qQ6kWh2Fc9n8uOt9rGmp/R&#10;lJKpqoYQclushhDMOWddC3JKKVmM0VJK1h3DvPcWYzQRsV6vZ6pqZmZlWVrTNFZVlYmIpZRkMpnI&#10;fD6X4XBoJycnKiL26NEjOTw81LNh0RILAAAAAAAAAAAAvK94EwgAAAAAAAAAAABc4Xe/+52KiI5G&#10;I2maRrs219zu6r755huNMbrZbKbT6dQ1TaNt27rVYGxujV3ZTmOMKt07uxxu7QKzy+/e+2XgcDUA&#10;u94Me9sg6XUaUS873nWOf1Xw9nU2rl4nBPqq6+RxXjXei/a/ut1qYHV9nlK69Pj5GXiVe3HZ+K4a&#10;8zpVza211n0255w450xETESsKApTVevWMVW1fr+f8vft7W3L7bH9fj9VVWVVVdnW1paZ2TIoOxqN&#10;bDKZWA7F3r9/3yaTiTx8+FC6Yy3HBAAAAAAAAAAAAOD94q5eBQAAAAAAAAAAAMDOzo5MJhOdz+fL&#10;UKs7o2VZurqutW1bF2N0IQQXQnDz+dw1TeNSSq5tW2dmy99TSsvlq1PXKJuDshpjVDOTlJLkFtnb&#10;NsNuclWI8nWGVd/G/t+FptmrrAdrX3XM6+N8mw23It+3xcYYc+Pxsik5xujyFEJwbdsun/28zDnn&#10;2rZ1IuLcWY2sk7N32a4oCre9va1FUaiZaReE1X/6p3+Sra0t6ff7OhwO5ejo6KUxAQAAAAAAAAAA&#10;AHi/8G9xAQAAAAAAAAAAAPk+QHdwcLCcHx4eqojIkydPtN/vq/det7a2VES0aRqnqloUhX777bdu&#10;sVjobDZzi8XChRB0Pp+7HAjsQoLLZtiUkuRQbRd+XbooFLnaGLvudYVJXyVI+S4GWddddl6v+ttV&#10;IdabbrupJTaldOE+RM63BL/Kc3HT+33V/vJ4VXXZFquqJiLWhWaXDbG5MbYsS1NVq6rKnHPW6/Ws&#10;qqrkvbder2dlWZr3PuX22JRS2tnZsdPTU9nd3bV+v2/Pnj2z7e1tGY1G9vDhQzs4OJCDgwNaYgEA&#10;AAAAAAAAAID3DG8AAQAAAAAAAAAA8JNnZpJDdIeHhzoajeSrr76S3d1dffLkieQwbNM06r3PTbDq&#10;vdeiKNzp6anWde1yCHY+n2tuwuxCsaqqmlKSlXCspJRyE+y5say6aXPrpvVv2xi6afuLxvW6j/82&#10;ArIXje9VA7E32c57vzEMmz9fFIrNYdjX0ex7k/tznf2llM6FYs1sGYQ1s7zccsh1NSDb6/XMOWfO&#10;OSvL0ra2tkxVU97GOZf6/b7FGG1nZ8dijFZVlcUYbXt7W0TEHj16RCgWAAAAAAAAAAAAeA/x9g8A&#10;AAAAAAAAAAA/eTmEenh4qOPxWHZ3d3VnZ0e++eYbySHY1TBsXde57dWZmdZ17RaLhbZt65qm0Rij&#10;izFqDsSmlDTGqF1LpqaUxMy0W+fcWG4TcLzst9uGYl/lmBd5m020q4HTy8ZwnXVuO57Vba4KxF51&#10;/JuO43W3xV62/64ZVkREnHPWETNbtsY658x7b2Ym3nsry9LMzIqiMO/9si3WOWciYiKSer2eiUha&#10;aZRNg8FgGYhdLBb2b//2b3ZyciLHx8dGIBYAAAAAAAAAAAB4v7z+f6cMAAAAAAAAAAAA/AidnJws&#10;w7DT6VTG47FWVaVmtgzDfvfddy6ltAzDLhYLjTG6pmm0aZpl+DWl5GKMrltPuyZYMTPtgoHLgGzm&#10;vV+2fm5ynd8v45x7qX32Nq4az1Vj2TSeGKN01+elfd/0WKvj23S8q76LvNzWe9vxrH/O83zsi+ZX&#10;nd91XLXubZ+PS/avK+eyDIWrqsQYVURyaDX/XWmMUZ1zmtuVRURjjOK9l/z3VxSFiIiGEKRtW5lO&#10;pyIiMplM7Ouvv5b9/X3d39+X3/zmN698TgAAAAAAAAAAAADeLcUPPQAAAAAAAAAAAADgXTAajURE&#10;dDqdStM0uru7q3Vdy9bWlsYYtW1b573XlJIuFgvXBWWdnIXylmG+TVP3Ww576nrw8Catr6/alPqq&#10;btNYe5GbNLbetol10/LX0ZabA5qvS26K3TR/HTbta/16XNSm+6r7FzkLFecga9cQqzn4rKpiZtK2&#10;rYYQrPv7MlW1bl1zzlkIwYqikKZpVERS1yQrImK9Xk+apknOOdnZ2bHHjx+rnDXKAgAAAAAAAAAA&#10;AHjP0BALAAAAAAAAAACAn7yjoyP5/e9/r6PRSM1Mt7a2VM7CsS7G6Oq6djFGDSGombkQgjZN49q2&#10;1dwO27atdpPrmi1djFFTSpobMOWsLVNzQ6ZzLrdjLuXmzzytL7+N1f1ed7rIq44nhybXG1DzPIcl&#10;V9tdV+fe+0ubTDeFPtfXv6iB9SYNsavncB2r41+f5+OsXvPV+VXne9HvF13LTeO4Tivtdc8xU9Vl&#10;GLZrfZX896Cqy6C4dH8bImctymvNyi7/jaiqeu/Fe6/5eCv7tPF4LPfu3bPd3V3Z2tqSw8ND+cMf&#10;/vBK5wIAAAAAAAAAAADg3UNDLAAAAAAAAAAAAH7yDg8P9fPPP5c//vGP4r2XHFZ1zulwONQYo06n&#10;U2dmulgslgHYlNK5ycxcboWVs/yeioi2bbtMvV4WwNzUsHmdhtjX0Xh6kTfREJu3y+Nen+fPF7Wk&#10;XtRketG1Wl/+Oq/XRfu6yXW5qKn1ui2xm67HZddyUyh3df2Lru9NzzWHa3PQtgu4SkpJRCQ3xGqM&#10;0brv2u3P7OyPw1JKklLK47YuTGsiInVdS6/XExFJIqKDwWD5B3V8fHzh9QIAAAAAAAAAAADw40Qg&#10;FgAAAAAAAAAAABCRr7/+WgeDgaqqlmWps9lMh8Oh1nWtMUaXWytFxImIhhA0paSLxSI3wboN7Zar&#10;DbGXBjGvCr5eFopcD1S+Dq87CHvdUGpK6Vqtq5tCnDcZ30WhzzdhUwB1db6+3kWuen42/X7R9VwP&#10;w14Uyn1Vq+finJMYo6hq3qeunY+ubX4uECtyFpZt2zaJiBRFkbq/KxURLYoitzfr8+fP8/5ereYW&#10;AAAAAAAAAAAAwDuLQCwAAAAAAAAAAADQuX//vjVNI999952GEKTf75v3Xnu9nrVtm1dLTdO4qqqk&#10;rmspyzKZmaqqdfPcEmvyfUusiIgUxfVez20KRq6GGld2uXRRk2gOFN7UVaHU64RWN63nvZfu+pw7&#10;jy5ELN57SSlpt54450RVXwp2XtSIuinYuUmM8aUW1dvI59K1C+fGU1FVy/c9r1MUxTKs2Z3vS/vL&#10;7cGrvxVF8dI4V4Or+feueXW5fdd2LCLft7bmbVf3ka+3yNn1WL93ue11/fib5pddn/w5B2U3MFU1&#10;51xuhTXvfRIRK4oidX9rVlWVFUVhXWOszedzQrAAAAAAAAAAAADAe4xALAAAAAAAAAAAACAiDx48&#10;sD/+8Y/qvRdVtb29PZlOp1oUhTnnpNfrSV3XEmOUwWCQZrOZ9no9NTPt9/ta17XmVGzbtloUhcYY&#10;1Xt/Lr16VUB1PTTrvb8yfBpC2BiSzdtfxjm3cUxXbZfHub7tRWN1zunq8Zxz2ratFEWRw7CmqppS&#10;ku6a59Cs5oDndZp2LwrGblrnou/ZdVtwU0rngrDOOetCqNYFei0HQZ1z1s1FRCQHP/N+VvcpIlKW&#10;5bnxbbq+zjkJIUgXIJUQghRFISklq6rq3HbrwdWiKCSEkIPKIiLLfYmcBZXzcTYFus3s3L66c5LV&#10;bfL+c2g7hPDSua/vs/vNumtgZVladx3NOZe89ymEYFtbW5avs/de+v2+9Pt9e/z48cs3CgAAAAAA&#10;AAAAAMCPGoFYAAAAAAAAAAAA/OQ9evTIfvvb3+qnn34qIQRJKUnbtlKWpZmZDAYDmc/nMhgMpGka&#10;WSwWVlWVNk2j/X5fm6bRsixVVSV/DiGo917atj2XVO33+9ce13oAcSVIeOl6q9YbPS/aLu87uyoM&#10;uhqsTClp3t/68VbCntqFNKWqKu2Op03TqHPOzCyHkXODbA6V5hCtilwdZr1JQ+xl+7tuGHZl3Rx6&#10;Ne+9dW2r1oV7l99z4DoHZrtr89JY8voiZ6HY9fuzes1zm3FuMd409rzMzKQsSxH5PpCar3lRFNK2&#10;7bl1160HoPO+8vyi0Ozqtr1e76XzWRvrclxdm66JiFVVZd1xUq/XMxFJIQTr9XqmqjabzeSvf/2r&#10;1HUt//mf/ynHx8cXHgMAAAAAAAAAAADAjw+BWAAAAAAAAAAAAGDFfD5fBk4Hg4HlEF+/35cYo3St&#10;lCpy1ly5WCzUzLSqKokxqqpq27bS6/U0pbRs2LwstLpJDhiuWg/CXtYce1UT7Xposivd08EAACAA&#10;SURBVCiKc4HMTce/aPsYo5Zlee6Yq78753Lzq6SUJISgXehVy7JUEdEuNGkpJc0h2K4d1vSC+tvL&#10;2l8va4i9yE3WXZUbX3OItwu9prIsrQvBmohYDs7mMGzXrmr52Kv3IDe85mPksGrWXbfluaaUbLV9&#10;Nbexxhgtb5+ZmVRVtXx+qqqSlJI0TbPa/Lux2Xi9DbYby7l5trr/LmAuTdMsl110vXNwOF+nsiyl&#10;qirLU1mWFkKwwWBgMcbcHCs7OzsmIvLkyZON+wUAAAAAAAAAAADw47bxxTEAAAAAAAAAAADwU/LF&#10;F1/Iw4cP9eTkRKfTqezt7WlKSbe3tzXGqLPZTNq21bquJcaop6en2jSNmJmGEKRtW1ksFtqFEDXG&#10;KE3TaIxxNaC58d1cbvhc1+v1XloWQlgGJK/TYHpZwDPGqKvHqOt6Gc68bAx5W5HzocZ8fjHGc8tz&#10;ULgLZ4r3Xtu2lbquta5rNTOt69q1batdm66K5CysiqqqmYmqakppmY29bnh103W6qh32ou0u0oVg&#10;Tc7Cruacs16vl7z35r1fBmNXfpfus0gXlG2a5lyANX9fVde1iJwPo3bPmzVNI8655fYhBPHeL7fJ&#10;er3eS/d57Rro2vfl567d99x6+Xve96p8nDyGHIbtfntpbKu/5e0Hg4F476UoCuv3+1IUhVVVZYvF&#10;QnIzbFmWaTKZWFEUtrOzkx4/fix/+tOf5He/+51dkKUGAAAAAAAAAAAA8CNEQywAAAAAAAAAAAAg&#10;IicnJzIej+3TTz/VyWQid+/etel0Ktvb27K7uytPnz6VnZ0dmc/nNhgM9IMPPpC6rjXGKLPZTKqq&#10;UhGRtm2lbdtlQDSHF9dDr0VRXDupVxTFMuS4skwWi8VL6/b7/XPf14+7/r3f78tisbiwEXZ9f2vj&#10;0rzPfr+fQ5jLZb1eb3W+DMXWde3MTJ1zOp/PXVmWqWskdV3Lrq2GYUVebsddtSkce1FD7E2Crpts&#10;2r4bb26BNe+9qaoVRZEGg0Hy3i+bYnNwVkRMVaXX61mMUfr9vuV7ujI/F1wdDocSQnjpmocQZGdn&#10;ZxmYziHtoijMOXdhO/Hq8vxc5PPLz0M+3tbW1kvP36rLnpMcms3Pa972ontRFIVtbW0tv5dlKR98&#10;8EH+bN572dnZsaIorCgKSynZzs6Offjhh7a1tSW7u7siZ9cYAAAAAAAAAAAAwHuEQCwAAAAAAAAA&#10;AAB+8g4ODuTw8FA+++wzGQ6HJiIyHA5VRJbBvH/8x3+0yWSiu7u7Mp1OTURkOp1qWZYymUxe2ud6&#10;WHWxWJxLdObAYVmW2rbtpeG93Ly52hCb2zZzEHFTODar61qGw+HGcYiI3Llz57LDv2RnZ0fqus7z&#10;ZfC3rmvZ3t6Wuq51NfTYtq12c/He6/Pnz01EtGkaZ2YynU7VOedSSjlYKmYmK2HYC9OwFzXFrjTX&#10;Xmv967gsTKuq4pwT55yUZWlVVaVer5f6/X4qy9JU1Xq93rIttqoq69a3LtRqKwFiOz09lV6vJ6en&#10;pyLy/TXPyrLUfL1DCDKdTqVtW6uqStq2taZppNfrSdM0Lz1blz0rq8HWHPLOz8+m52hnZ+fCfeWx&#10;9/t9ExGZTCbnWmTXv6/KIdrVZzMfu21bqarKuqZhu3//vlVVZScnJ3J6eiqPHj2y4+PjC8cFAAAA&#10;AAAAAAAA4Mfp2v91GgAAAAAAAAAAAHhf5eDl4eGhjkYjOTk50X//93+Xv//971pV1bLRcrXV9aKg&#10;5WpodTQaLX8/OTlZfs77uUlYc29vz7755pvlPvO6MUbr9nXhu7+nT5/Kz3/+83NjuI318Xvv5cWL&#10;F7q7uysvXrwQ772cnp7qnTt3ZDqdivdeZrOZeu9lPp/rkydPdDweu9PTUzebzdxsNnMxRte2rTZN&#10;481MRURX56oqIQSXs7Er578c1+rn9Wu7Kcy6fr1vun1WlqWJiJVlmZxz1u/309bWVqyqKt25cyf2&#10;+31zzqW7d+9aVVUpN5w2TWN37961GKPt7OzI9va2rZ9Xfp7Wn73vvvtO7t27Jy9evNAQgn3wwQcS&#10;Y5QQgoUQ5P79+xJjtLZtl+PMIepssVgsn9V+v7/cfw6j5tB2frZWr4Fz7sLrkX3zzTfLz6PRSJ48&#10;eSL3799fLsvP7rr14znn5NmzZzoajeT58+fnrk0IQfb29mw6ncr+/n5u3126rFkYAAAAAAAAAAAA&#10;wI/L1W8pAQAAAAAAAAAAgJ+Ag4OD5ecHDx5Y0zTy4YcfWtM0MpvNJIQgi8XCuhCe1XVtdV3b3bt3&#10;ra5r293dte53uXfvnty7d09ijMvp3r170jWBLvezun1d18t9r0+7u7v2t7/9bbnPpmksxmiffPKJ&#10;tW0rbdvKJ598YjHGjdPe3p79+c9/PjeG20yLxcJ2d3eX42+aRhaLhTVNY3VdW7/ft67B05qmsfl8&#10;bkVR2Gw2M+99EhFLKVlRFCYi5pwzVTUzE++9ee9NVZdTSslijOKcM5Grw7Cbvl/HZaHX1f2p6rlG&#10;WDtL7FqMMc9TF/ZMzjlr2zZ5720+n5uctQ4n731yzlld17a1tSV1XVvTNLLpeVq95vm52dnZkaZp&#10;ZHt727r22OX6TdMsw7BN0yyn/f19WywWy0lE5PPPPxeRs3DsYrGw/f19y+v/8pe/lLZtZbFYWIzR&#10;uudOYoySn7uU0kvT3/72N/nb3/4/e/ey3NaZpmn7/b61AbiVTW0cUmY5HO4uDYrRk84T0EnweIp9&#10;PDoJ9bAHHqomvzPDzo1dnexMVYkSie16/4GwkJQsy7LLFmX7uiIQIEhwYQGG7AF86/nL9v1ydHQU&#10;X375Zdy8eXP7nrz63n31Mr6Xx8dbLpfx4Ycf5tdff50ffPBBrlarnM1meXR0FIvFYnuOjx49eumf&#10;mRgWAAAAAAAAflna6z4BAAAAAAAAeF+cnJxkRJRNWJcRUebzeUZE3L17N77++utydeEyIuIvf/lL&#10;3LlzJ7788su4e/fuS8Hmq27evBlff/11iYjtUub4+28yHns87rj6WUqJf/7nf97e75NPPon/7//7&#10;/157jPl8nr///e/jk08+eeNjva0vv/yy/Pa3v42//OUvERFjlBn7+/tlDGRv3rwZ8/k8zs/PS9u2&#10;2bZttG27DUjn83k2TZP5YqI327bN1WqVy+WyZGYMw7B9nhEvXtdxzfdNMezbGgPYNy3DXjUMQzRN&#10;E8MwbOPcjYyIbRQ7Pqcx/uz7Ptu2za7rhp2dnay1Ztu2eXBwEJu4M5bLZUyn03zd+yki4uuvvy5f&#10;fvll/Pa3v42//vWvsVqtsm3bbXQa8WIB9u7du9vQdIxgP/vss4iIGK/Pz8+3Jz5GpA8ePLh6nxxD&#10;2cVi8WpV+tIC6+te+5s3b750+/e//3385je/2b5vx/fs1ffuq64s22ZExJ///Oft++3OnTvx5z//&#10;Odbrdc7n8+3y7fgcAAAAAAAAgF8mfyUuAAAAAAAAv3pjZBkR8fDhw3JychIRL+LA6XRa/vjHP8Z/&#10;/+//PSJiDEC3xhXN0eeffx4ff/xxHB8fb7/3ukh1PM4nn3wSX3zxxRvP7ze/+c326zH+i4g4Pj5+&#10;KU4cg8eIiOl0+trPAv/4xz++8bHexvhaRER0XRcRsQ19x2AzIqJt23jy5Em5er+nT5/G2dlZ/dvf&#10;/lYXi0X9j//4j7pcLutqtarr9bquVqsmM8swDGVzXVerVcnMEhElM8ubYthNrBoRL8etbwpdX3ec&#10;V11dG90s2EYpJTcLsUPTNFlrHdq2Hdq2HbquG3Z3d9d7e3vrnZ2dbJomb9y4MUwmk+z7Pu/evZur&#10;1Sr29/fzdUHr6PPPP3/p9f7LX/6yjZq//vrr8tvf/jbW63V+8cUX8Zvf/Obq+y8/++yz7QLsq+up&#10;r4tHHz169Nrvj8d5/PjxN95Tfd9/4/6ff/75S7c//vjj7devvme/zdXHuvoYXddt/7yNz3U2m+X5&#10;+XmcnZ2NUXtEWIgFAAAAAACAXxqfAAIAAAAAAPCrdzWI3ShjHDhGpt8WmF41m822BxpDxNHrYsLv&#10;6+rxX/cYV6PHg4OD/+rDvdGrr8fVaHGMNsdI9v/9v/8X9+7di7/97W8REfH73/++Pn/+vD579qyu&#10;Vqt6eXlZa63NYrGowzDU9XpdNnFsGYahDMNQI6JcCWMj4vUxbET8oCD2dce7aowrSyljEJuZGbXW&#10;bJpmyMxsmmYopQxN0wzT6XQ9mUyGDz74YL23t5dN0ww3b97Mg4ODYbFYxI0bN+Lg4CDHCHYMWq8G&#10;z1f/eb/p9Y74Ryg9/s7vfve7bwSuDx8+fOl3rsaj8YbPjl/9s/BDvfp+fZNXH+t1f/7G53p+fj4+&#10;z5f+fAhiAQAAAAAA4Jelve4TAAAAAAAAgOtWSnk1is2zs7MS8SK221znt0WBY3x41asx4riM+UOi&#10;wtcd/3VLnmdnZy/9/NXf+TG9+nrMZrOIeHGui8WiPH/+PA4PD/OPf/xjtG0b5+fn24hzuVzms2fP&#10;suu6XK1W2TRNDsOQtdYspWS8iF+zvBC11lwul+XqP6fvWnS96m1i2Kv3e/XYV2PYWut4rlFrzfhH&#10;hDmee7Ztm5ufDavVKtfrdY4/3yzJxmQyifPz87y8vIzDw8O4fft2PH369KWY9W1f7/F743t1fG9s&#10;3g/bN/a4fPwtvnW5dfyz8Lrzeluve7++yauPdfX5v/qz8Xmenp7G6elpRIhhAQAAAAAA4JfIp4AA&#10;AAAAAAAQr12JjYiIhw8fvvSZ2uuiwleXN7/r/t/Xdyx7ftfv/qSfCb76/F4NJl9dqv3DH/5Qvvzy&#10;y7JarerTp0+bWmudz+c1M2sppWZms16vy+XlZR3XYReLRcnMkpl1GIbyNjHsGLe+GsO+Lo79tuON&#10;3y+lbGPYzY+28W6tNUopQ0QMbdsOETFMJpOhlLLe399f7+7uDoeHh8Nqtcrf/OY3efv27eHy8jIi&#10;Ip49exaffvppfvbZZ3H//v2IeBGOfp/309Xwevy9V98fYyT6bbe/jx/yfvo+79fveryTk5PX/nkQ&#10;wwIAAAAAAMAvn08CAQAAAAAA4IpvC2NHr4sJv09g+ENixP9KwPhTe9vY8mrY+Kc//an+9a9/rdPp&#10;tFxcXDTDMNS+72tENJlZF4tFnc1mZbVajTFsXa/XJTPrcrl8q884XxfEvu1S7BjCvhrEZmaWUqJp&#10;mu3ia9u2mZlDRAx93w+llKGUMuzu7q77vl93Xbf+4IMPsuu6vH37dv63//bfhjGAffToURwfH0fE&#10;P6LON72Gr/vZ1RD0fX6f/FiuPt9XCWEBAAAAAADgl80nggAAAAAAAMA79a//+q81IurTp09r0zR1&#10;MpnU9XrdTCaTOgxDnc/n9eLioq7X6zKfz+t6va7DMJTlclmHYfjOzzj/KzHs6GoUOwaxsYlgIyLb&#10;ts1Synh76LpuiIihaZqh1rpummboum69t7e33t3dzbZt85/+6Z/y5ORkiPhH2CniBAAAAAAAAHg7&#10;9bpPAAAAAAAAAPj12d/fz8lkkl3XRUTEZDLJiMjJZJK11mzbNodhGGPUHK/fxbm9uhAbEZFXpoNL&#10;KbFer6PWGuNibK012raNWms0TRNt22bXdbGzsxMXFxcREfHkyZOMEMMCAAAAAAAA/BDtdZ8AAAAA&#10;AAAA8Oty7969fPr0aZlMJhERGRE5nU5zGIaMiOi6LlerVTZNk8Mw5LgK+31XXn8KY8Raax2vs5QS&#10;tdZsmiYjYgxiY7FY5JMnT+LWrVv59OnT3N/fj4gXQSwAAAAAAAAA348gFgAAAAAAAHjnDg8PY71e&#10;R9u2uV6vYxiGcVU1Ly8vS2bGuBI7DENk5jaM/alcXYS9qpQSmRmllNyc87haO8aw28tmLTaXy2VM&#10;JpPo+z7//d//Pfb39+P+/fs/5ekDAAAAAAAA/KLV6z4BAAAAAAAA4NdpZ2cnJ5NJ7O3t5c7OTk6n&#10;02jbdtjZ2cmu67LWug1PI/6xzvo2fqo12XEN9srXUWvNK0HsuBCbEREXFxexv78fR0dH8ejRo5/k&#10;nAAAAAAAAAB+DQSxAAAAAAAAwDt1//79ePbsWezt7cV0Oo1aa04mk+z7Pruuy4jIWmtmZrZtm03T&#10;xCaO/c5jj0Hqq9/7vq6uxa7X6yilbL+3Wq2ilBLDMEQpJWutkZnZdV02TZMRkW3bxnw+z93d3Tg8&#10;PIzPP//8peN/n7gXAAAAAAAAgIj2uk8AAAAAAAAA+PU5OjrKvb298vz586y1lr7vcxiGzMyyu7ub&#10;i8Ui27aNy8vLGIbhW1dia33z3wH8ujj2auz6fYyPPS7DNk2TbdtmrTXHYHY6neZqtYq2bWMYhoiI&#10;+POf/xxHR0dxfHz80nEAAAAAAAAAeHsWYgEAAAAAAIB36tGjR/HRRx/FbDbLvb29GFdgp9NpTiaT&#10;jIjc3HW7EDuusV49TtM0UUp5KTAdF2LftBT7fRZjx3h2vB6GYQxzs9Ya46Xruuy6LtfrdbRtG8vl&#10;MieTSTx79iwPDw+35y2GBQAAAAAAAPhhLMQCAAAAAAAA79S4lPrBBx/EMAy5u7sbtda8vLyMWmt2&#10;XZd932fXdblYLLbxaWZug9JXl2G/K3L9MZdia61jiJvjSmwpJZqmib7vs+/7jIiYTqfbEPbevXv5&#10;8OHDH/R4AAAAAAAAAAhiAQAAAAAAgGvw7NmzbeC6t7cX5+fn2bZtycysteZ6vc5aa9Zas5SSmZkR&#10;kU3TZETEi5sR5cUPYxiGb0Sy38fVOPbVVdhXXV2Hbdt2vM6+73M6ncZ8Po++72M2m0VExNHRUURE&#10;/Mu//Eu+9oAAAAAAAAAAfCdBLAAAAAAAAPDOffrpp3l+fh6LxSKWy2X0fR/DMAxN09RhGLJt21yt&#10;VtsQtm3bXCwW4+3YLMaWWmsOw1DGuHYMZUfftRz7fYwrsKWUqLVm27Y5Ltp2XZeTySTbts1hGLJp&#10;mlwsFj/aYwMAAAAAAAD82v3wvyIZAAAAAAAA4Ac4OTnJzz77LC4vL+Pg4CB2dnZiMplE3/dRa82+&#10;73O9Xo/h63YhtmmaaJomNxFslFJyswybpZRvPM4PiWHftAr7yu0YH3OMcNfr9Xbxtu/72NnZicPD&#10;w+99DgAAAAAAAAB8kyAWAAAAAAAAeOfu378fH3/8cczn81wsFrmzs5OXl5dj7JoRkU3TDJsYNsYo&#10;NiJyXGjdRKk/Wgz7JuPxNo8dtdZo2za7rsu+77NpmpxMJrm7u5td1+V0Os2dnZ38jsMCAAAAAAAA&#10;8JYEsQAAAAAAAMA7dXp6GhERs9ksx5XY/f39nEwmOZlMsmma6Lpu079GbtZZMyKy1hrxIpaNzMxS&#10;SqzX66i15retu77O1fuOX3/b719dpK21Zq11G+eOl7ZtcxPnZtM0UWuNvb29ODo6yrt378ZXX331&#10;vV8nAAAAAAAAAP5BEAsAAAAAAAC8c2dnZ/HZZ59tV2JXq1Xs7OzEzs5O1lrHhdhtFNs0TWxuZ601&#10;hmEYF2JjE8zG65Zif0xjfDsMQ+QLsTm/iIjs+z4367G5XC5zNptFRMTjx49/0vMCAAAAAAAA+DUQ&#10;xAIAAAAAAADv1LgQe//+/e1K7M2bN/Pg4CCn02leXFzkJm7NWuuwWYLdLrGOUeyrYewP8aZV2fG4&#10;m3XYGIZh+5jDMERsot14sWIbpZTY3d3Ntm3z1q1bcXh4mE+fPo179+7l8fHxDzo/AAAAAAAAAF4Q&#10;xAIAAAAAAADv3MnJSZ6dncX5+XncuXMnl8tl3Lx5M4+OjmJ/f38bwEZEtG0bmZlN00RsItRSSm5C&#10;2Z98GXZUSskxwG3bNjcxbbZtm6WUrLVm0zR58+bNnM/n+cEHH8Tdu3ffybkBAAAAAAAA/NIJYgEA&#10;AAAAAIB37vT0NE5OTvLBgwfxu9/9Lv75n/85P/nkk1iv17lYLGITxMa4wFprjTGA3YSxUUqJWl98&#10;5DkMQ149/nq9/tb11/H73/bzq6uwm8fIjcjMWK/XuVqtMjOHiBjW63WWUrJt24yIvLi4iDt37uTf&#10;/va3fPLkSX711Vfb5wwAAAAAAADADyOIBQAAAAAAAN65MQ59+PDh9nufffZZPn/+PJqmycViEcvl&#10;MjMzaq3RdV3WWqNpmqy1ZillXJHdxrC11nz1ccYw9k2B7OtcDWGHYYhtERuRpZQco9j1ep2xiWKH&#10;YRjGZdv/+I//iKdPn8b9+/fj+Pg4Hj9+/I1zAwAAAAAAAODtCWIBAAAAAACAd6qUsv365OQkIyIj&#10;Is7Pz2M2m+VsNotSSu7s7ETbtpmZuV6vo23brLVeXW7dxrDjMb8rgH1TFDsedxiGqLXmeH1lHTaX&#10;y2WuVqtcLpc5DENeXl7m5eVl1lqH9XqdN27cGDIzDw4Ocjqd5tnZ2TaGvfq8AQAAAAAAAPh+BLEA&#10;AAAAAADAtdqsxebZ2Vn84Q9/iLOzs5zP59uF2KZpcoxhx+taX3zUOUasEa+PXb/vMuxVpZQchiFK&#10;KfGPgdjYrsRuzi8Xi0Uul8vs+z77vs+Dg4O8c+dOfvXVV9sYdlzEBQAAAAAAAOCHEcQCAAAAAAAA&#10;79zVtdTT09M4PT2Nx48f58nJSR4eHsZ8Ps/FYhFt22bf99F1XbZtm03TZGbmuNw6LsV+V/T66s9f&#10;vX31fMZ12DG2HR8vYuxiXyzFllIyM7PrupzP5/nkyZO8fft23LlzJ8/Pz+P4+Hj7/KzDAgAAAAAA&#10;APzX+NQVAAAAAAAAuDab1dWt09PTePr0aXN4eFgXi0UzDEPdXJqIqE3TNPP5vKzX6zqfz8swDCUz&#10;62q1KplZMvONn4E2TfPaeLaUEuv1egxXcxiGzMzYhLfDpoMdaq1DKWVdSlnv7Oys+75fl1KGW7du&#10;DYeHh/k//+f/HM7OziIi4vHjxymGBQAAAAAAAPhxWIgFAAAAAAAArs24wjpeTk9P4/DwMGezWURE&#10;TqfT7Ps++r7Ptm0jIrJpmiylZK01aq1RSsnxWOv1+o1rsd8Ww169vnJeOQxDZGY0TZNN02REbC/z&#10;+TyHYchhGPLs7Cy++OKLfPDgQY5Lt2JYAAAAAAAAgB+PIBYAAAAAAAB4b5RS4u9//3tsQthcLpex&#10;Xq+zaZroui7bts1aa2yu80pMm9999O+2OWaWUmIT3GYpJdfrdWxWYmMYhhhD2OfPn+fTp09ztVrl&#10;fD7PUkr8r//1v7aBLwAAAAAAAAA/DkEsAAAAAAAA8F45OjqKi4uLmEwm0XVdTCaTiIjs+z67rou+&#10;73Oz2hq11hyGISJev/76tl63DjuGsU3TxGaVNjbLtLn5XvR9HxERe3t7/5WnDAAAAAAAAMB3aK/7&#10;BAAAAAAAAABetbu7G/P5PPb29nIYhlwsFhkRMZ1Oc7lcXl1yLRHx1musTdN8azhba92uzI7Ha9s2&#10;N+uz43WsVqvxZxERY7Abd+/e/QHPFAAAAAAAAIC3IYgFAAAAAAAA3jv7+/u5Wq1yuVzGZDKJWmsM&#10;w5CZmV3XldVqFZmZi8UiNqFqGa+/7ZhN02yvvy2KvRrWtm0bpZTIzKi1jt/OnZ2dXCwW2TRNtm2b&#10;8/k8Dg8P87UHBAAAAAAAAOBHIYgFAAAAAAAA3iv37t3Lp0+flul0GrXWXK1WOZ1Os5SS6/U61+t1&#10;LpfLnM/npdaatdaS+eYedYxhr97+tig2YhvDjiu0UWvNzIymaaKUEnt7ezEMQ3Rd99brtAAAAAAA&#10;AAD8cIJYAAAAAAAA4L1zeHg4fpmZmavVKiMiu67Lpmly/H5mRmbmMAxZXoiIiPV6/Y0I9m2NIWyt&#10;dVyGzfG6aZrtMuxyufyvPk0AAAAAAAAA3pIgFgAAAAAAAHjvfPDBB7FYLHIYhnJ+fh6llCilZERk&#10;bMLUtm1jsxhbaq0xDMP29zf3j+9ajv024+/XWrOUkk3TXL2Otm1juVzGdDqNtm1/2IMAAAAAAAAA&#10;8NbqdZ8AAAAAAAAAwFX379+PiIj5fB5t2+bh4WHu7e1l3/fZdV22bZuZGaWUFxOxETkMw3iJcSU2&#10;4h9h69sYo9vxdzZrsNG2bW4u0XVd9H0/fr0NYY+Ojn7cFwEAAAAAAACAl1iIBQAAAAAAAN47d+7c&#10;yVJK6boumqbJ//zP/8zJZFKWy2VeXYqNiDGO3S66RkR52wj2dWqtUWvNWus2it2swmbXddk0TUZE&#10;9n0ffd/ns2fPfpwnDQAAAAAAAMC3shALAAAAAAAAvHcuLy/jxo0bOZlM8vLyMnZ3d3O0Xq+3UWpm&#10;RmbmuBY7LsZuwtgcw9hhGF46/nq9funrze9tV2LH447rsJPJJLuuy77vczqdRkRE3/e5u7sb+/v7&#10;8fnnn8fx8fE7eW0AAAAAAAAAfo0EsQAAAAAAAMB75ezsLD7++OM4ODiIxWIRfd/nbDbLiMjpdJpd&#10;1+V6vc5SykshbGZGrTXGG2MM+2oUezWGfeXnuV6vYxiGqLVm0zTbwDYismmanEwmuVqtsuu6nEwm&#10;ERFxeHgYR0dH7+S1AQAAAAAAAPi1aq/7BAAAAAAAAABeNZvNcj6fx87OTqzX6+i6LoZhGDKzjgux&#10;6/V6DF9zGIbYXGetNUopZRiG3Cy+llJKZOY3Ytj1eh211tj8/vaSmTEMQ7RtG23bRtd10fd9dl2X&#10;TdNE27bR933+3//7f+Pw8PCaXiUAAAAAAACAXw8LsQAAAAAAAMB75eTkJCMiLi8v4+DgIHZ2dmIy&#10;mUStNUspQ9/32bbtuAi7XXKttWZm5jAMLwWum5XXb3jdUuwwDGNUm23bbtdh+77PyWQSOzs7sbe3&#10;l33f53w+j/39/Tw6Onrt8QEAAAAAAAD48QhiAQAAAAAAgPfO+fl5fPzxxzGfz/Pg4CCfP3+ek8kk&#10;+r6P9Xqds9ksa61DvhBXotioteYmno1SSpZSYr1evxTArtfrl4LZcWW21hpN00RmxhjZ1lozIrKU&#10;Mh43m6bJ3d3dODw8jC+++CLu3buXDx8+vL4XDAAAAAAAAOAXrrnuEwAAAAAAtBlaZwAAIABJREFU&#10;AAB41SeffFKaponbt2+X8/PzMgxD7O7uxn/+53/G06dP68XFRVmtVjUi6mq1KsMwlHjxFwKX0TAM&#10;ERFlGIZSa40X3WvZxrCjTRS7jWqbpslaa3ZdN3Rdl7XW3NnZyclkkpvbUUrJy8vLvHXrVqzX62jb&#10;NqbTaf7v//2/r+cFAwAAAAAAAPiFsxALAAAAAAAAvHfOzs4iImKxWMR8Ps/5fB7Pnz/P27dvZykl&#10;IyIyMyMi27bNtm1jE7Juw9ZxAbaUkmMEezWGLaXEMAwxLr8OwzCuw24fo9aaTdNkRGzD2Fpr7u7u&#10;5t27d+Pi4iLv3r0b9+/fv54XCgAAAAAAAOBXQhALAAAAAAAAvFdOT08jIuL8/Dxms1leXl7GwcHB&#10;NoqttWZm5mQyyY1omibHSyklNiuuMQzDNox91Xq9jjGE3fzOuBAbbdvmGMpGRHZdl6WUaJomPvzw&#10;w+y6Lm7cuJEfffRRfPrpp/luXyEAAAAAAACAXx9BLAAAAAAAAPDeOTk5ybOzszg/P487d+5so9iD&#10;g4N49uxZRkQul8vIzGzbdhuybqLVqzFrrNfruHo9DENERG4WZbeBbbwYnc1SyrBarXJch22aJtfr&#10;dQ7DkPv7+8Pl5WX2fZ/z+Tw+/vjj+Oyzz7aLtgAAAAAAAAD8NASxAAAAAAAAwHvn9PQ0Tk5O8sGD&#10;B9so9vbt2zGfz7OUEi/61cimacal1xiGYbsQ+5pL1lpzXIod12OHYYjM3B5vE9dGZmatNdfrda7X&#10;6+z7PqfTaV5eXkbXdbFYLOLy8jL+7d/+Le7fv789ZwAAAAAAAAB+Gu11nwAAAAAAAADAVWPwenp6&#10;Gqenp3l2dlY2P8qzs7NyeXk5rrlGZmbXdblcLrNpmm3cWmsdI9eXrNfraJomh2HIWmuUUnK8jL8z&#10;xrOr1Sqbpsm2bceF2OHo6Cjbts3z8/Ns2zbv3LmT5+fncXJy8s0HAwAAAAAAAOBHYyEWAAAAAAAA&#10;eC+Ni6snJyd5dnYWv/vd7+L27dsZETGfz3NjXHONWms2TTMuwWZEbNdhv201dlyGHZVShs11Zmau&#10;VqtcrVZZa439/f1s2zYPDg7y4OAgP/744zg/P4+zs7PreokAAAAAAAAAfjUEsQAAAAAAAMB7p5Ty&#10;0u2Tk5N8+PBhnJ2dxbNnz/Lg4CDato2+77Pruuz7PsevI2Jcix3j2BiG4eqxrwayWUqJpmmiaZps&#10;mmYbyjZNkxExhrW5WCxisVjkYrGIy8vLmM1m21XYMd4FAAAAAAAA4KfRXvcJAAAAAAAAALxOKSU2&#10;C65jcJrHx8dlf39/uxDbtm0sl8uIFyuvERHZtm3M5/NsmibW63UZ49rNamwZvy6lRK01SilZa92u&#10;xHZdt41sp9NpTCaTrLWO67Axn8/z448/jtlsFg8ePIiIyMePH7/jVwcAAAAAAADg16V8910AAAAA&#10;AAAArtfVMPbp06fN4eFhXSwWzTAMtZRSh2FoSik1M+tsNivL5bKuVqu6XC5LRJTValUiogzDUMbl&#10;17ZtMzOzaZrMzGETvQ4RMXRdt97b21vv7+8Pk8lk2NvbG27dupW3b98ebt++HbPZLM/Pz+Ps7CxO&#10;Tk62S7GvLtsCAAAAAAAA8OOwEAsAAAAAAAC8966Gpv/6r/+as9ksDg8Pc7FYZETker3O5XI5LrmW&#10;zMzVapXjPOzrQtVxIbbWmhGxXYkdF2LHxdlSSs7n85jNZjnGsL/73e/Gw+Q3DgwAAAAAAADAj65e&#10;9wkAAAAAAAAAfB9HR0cxnU5zsVjk7u5uREQ0TZPT6TQnk0mWUjIzo2maqLXGMAxRSon1eh0Rsb09&#10;DMNL9y2lZNu20XVdRkRMp9MspcRisYhaa04mk+0y7MZLMax1WAAAAAAAAICfjiAWAAAAAAAA+NnY&#10;rLbG7u5uHB4eRikld3Z2cm9vL5umyaZpsuu6bNs2SynbS8TLwWqtNUsp0TRNNE2Tbdtm27bbZdi+&#10;73O1WsVischSSs5ms7i4uMjz8/N48OBBhGVYAAAAAAAAgHeqve4TAAAAAAAAAHgbYwx79+7d+Otf&#10;/xq11oyIvLy8zGEYcnd3N2utOZvNxgg2M3O7BhsRZRiGaNs21+t19H0fwzBk13XZNE2WUmIymWSt&#10;dciNiMhSStRa8+nTp/HgwYNvhLCWYQEAAAAAAAB+eoJYAAAAAAAA4L03xrCjw8PDvLy8LBGRe3t7&#10;44prllKG6XRaVqtVLpfLMZotm2g1I6JERNRao5SSTdNErTVqrTEuxDZNExERy+UyIyIuLy8zIuLe&#10;vXsvnYQQFgAAAAAAAODdEcQCAAAAAAAA771SyjaKffLkSUZEmc1mubu7WyIiVqtV9n2f8/k81ut1&#10;1lqzlJKZGZul18jMMn6v1pqZGU3TZLwIZbPruuz7PhaLRTZNk13XxXQ6zU0s+43zAQAAAAAAAODd&#10;EcQCAAAAAAAAPwtXo9hnz57FP/3TP8Xz589zsVgMpZS6CWGjaZpcrVYZEVlKGTKz1lrLarXKzCy1&#10;1hyGIbquy8zMtm2zbdvx2DmZTCIiYjqdZtu20XVd7O3t5SeffLI9DwAAAAAAAADerXrdJwAAAAAA&#10;AADwtkop8dVXX8XR0VHOZrNs2zZrrTEMQ46XiBhqrbkJYGOzCpu11iil5DAM0TTNNobdHDr7vs/J&#10;ZDKGtLlYLGI+n8fl5WV+8cUX8ejRIzEsAAAAAAAAwDURxAIAAAAAAAA/O0+fPo3JZBKTySTats29&#10;vb1cr9fZNE2u1+vcrMXmGMNe8VIMm5nRtm12XZcRkRGR0+k0u66LyWSSOzs7GRFxdHR0vU8YAAAA&#10;AAAA4Feuve4TAAAAAAAAAPg+jo+P48mTJ3lxcRE3b96Mp0+fRkRE0zRD0zRltVqV1WqVq9VqjFwj&#10;M2OzEpuZmU3TxBjDRkTWWrPv+5xOp9G2bWRmTiaTKKXEdDqN2WwWx8fH1/isAQAAAAAAAH7dLMQC&#10;AAAAAAAAPyuPHz/O+/fvx97eXvztb3/bLsKuVqtcr9eZmblcLrOUksvlMjMzSinDJoIdY9gcY9jJ&#10;ZJJ930cpJUopWWvNWmsul8uczWbx7NmzuHv37nU/bQAAAAAAAIBfNUEsAAAAAAAA8LNzdnYWt2/f&#10;zv/xP/5H9n2f6/U6u67L58+f52KxyPV6ncvlMiMiV6tVDsMQEZFXotgspeRkMsnMFyOyk8kkb9y4&#10;kfv7+zmZTGJnZycODw/z6OgoHz9+fK3PFwAAAAAAAODXThALAAAAAAAA/Kycnp7G48eP88GDB/mH&#10;P/whFotFzmaznM/n2TTNMAzDUGvNxWKRq9UqX9U0TUZEtm2bmRl93+dkMsmu67LWmqvVKtq2zcVi&#10;EZeXlxERce/evbzeZw0AAAAAAADw69Ze9wkAAAAAAAAAfB+llMjMOD09jePj47h//36cnZ3F48eP&#10;MyLKfD6P5XKZTdPkMAxRSslhGLKUso1iu67LzIxaazZNk+v1OjdfR9/3uVqt8qOPPsr5fB7//u//&#10;HtPpdDw+AAAAAAAAANfAQiwAAAAAAADws3VycpKPHj2Kx48fx9HRURweHkbf99E0TXRdF23bZikl&#10;2raNWuv4/W0MG5ul2K7rsu/73Nvby67rcnd3NxaLRURE3L17N+7fv3+9TxQAAAAAAADgV04QCwAA&#10;AAAAAPwsnZ6ebldi7927l3//+9/j6dOnOZvNchiGXK1WuVqtIjOzbdtsmma8RN/3mZnZNE1GREZE&#10;1lpjNptl3/c5mUzyxo0beXFxYRUWAAAAAAAA4D0giAUAAAAAAAB+tk5PTyMi4quvvoqIiL///e9x&#10;cXERXddt12Dbto1SSoxBbNu2GRE5nU6zaZrtOuzu7m7euHEjJ5NJLBaLmM/n8dFHH8Wnn34qigUA&#10;AAAAAAC4Zu11nwAAAAAAAADA91VKicwXnerjx48zIsrXX3+dk8mkTCaTmM/nMZlMcrVa5ajruhIR&#10;29uxWYadzWY5nU7j8vIyJ5NJdl2XwzBk3/d5dnYWf/rTn+LDDz+8xmcLAAAAAAAAgIVYAAAAAAAA&#10;4GeplLL9+vj4OCIijo6OYoxa27aNWmt0XRdd12VmZtM00bbtuCCbbdtm13U5nU5zf38/u67L58+f&#10;58HBQVxeXsann36a9+/fj4h/rNECAAAAAAAA8O4JYgEAAAAAAICfrTGKffjwYdy9ezf+7d/+LabT&#10;aXRdF23bRt/32TRNbsLY7SpsrXX7dSklLi4u8uLiIvf39/Pg4CBu3bqVz549i/Pz8zg7OxtXaAEA&#10;AAAAAAC4JoJYAAAAAAAA4Gft6nLrhx9+uA1X27bNpmnGldistUbbttm2bfZ9n5kZXdflZDLJ3d3d&#10;/PDDD/PGjRt569atXCwWcfv27Tw7O4uTkxMxLAAAAAAAAMA1a6/7BAAAAAAAAAD+q/7lX/4lI6JE&#10;ROzu7sZ6vc62bWMYhmjbNkspZRiGLC9kROR0Os1SSpRScrlc5mKxiOVyGYvFImaz2TaCPT09jdPT&#10;0+0aLQAAAAAAAADvnoVYAAAAAAAA4Bfh+Ph4+3Xf99F13XYltmma7Louuq7Lvu+j7/uMiOy6LpfL&#10;ZTZNE7PZLMcY9vz8PKzDAgAAAAAAALw/LMQCAAAAAAAAvxh3796N/f39jIjoum6MWTMiYrFYZK01&#10;+r7Pce211hoHBwdxcXGRH3zwwTaGffDgQUREjuuwAAAAAAAAAFwvC7EAAAAAAADAL1Lf99G2bbZt&#10;G5PJJPq+z3EZdjqd5u7ubpZScrlc5t7eXlxcXGxj2IcPH0ZEiGEBAAAAAAAA3hMWYgEAAAAAAIBf&#10;lGfPnsV0Os3lchk7OzuRmblcLmN3dzcys5RSMiKylJK11myaJvq+z1u3bsXZ2VlERJ6cnLx0zHFR&#10;FgAAAAAAAIDrYSEWAAAAAAAA+MWZTqfR9312XbddhJ1MJjmZTHI6ncbu7m4cHBzEdDqN2WyWl5eX&#10;8ezZszg5OclXV2HFsAAAAAAAAADXz0IsAAAAAAAA8ItwcnKSEVH+9Kc/xe7ubkRELhaL2N3djVpr&#10;lFJiuVxmZmatdXu5e/duPH/+PJ88eZIREWMQK4QFAAAAAAAAeH8IYgEAAAAAAIBflKOjo2zbNodh&#10;KH3fZyklSikxn89jOp1GKSUnk0leXFzk7u5uzmaz/Oijj+L//J//I4IFAAAAAAAAeE8JYgEAAAAA&#10;AICftVJKZGacnp7G8fFxfPTRR/GHP/wh9vb2chiG3NnZiYuLi2jbNoZhyOVymX3f5/7+fnZdF5kZ&#10;z549i+Pj4+t+KgAAAAAAAAB8i3rdJwAAAAAAAADwYzk5Oclnz55F13XjSmyen58Pfd8PpZShbdts&#10;2zYzM589exaz2SwvLi7yyZMned3nDgAAAAAAAMC3E8QCAAAAAAAAvwinp6dxenoaT548yb7vMzNz&#10;Op0Ofd/nfD7Pvu+HWuvQ9/2ws7OTy+Uyz87O4unTp3H//v14/PixKBYAAAAAAADgPSWIBQAAAAAA&#10;AH4xTk9P4/79+7G3txeTySQyM9frdU6n02GxWGTTNMNsNsuIyHFFdjqd5qNHj6771AEAAAAAAAB4&#10;A0EsAAAAAAAA8LNXStl+fXZ2Fk+ePMlSSq7X6zw4OMjMzL29vby8vMydnZ0hM3M2m+V0Os2vvvoq&#10;jo+P4/T09PqeAAAAAAAAAABvJIgFAAAAAAAAfhHGKPbx48f54Ycfxu3bt3Nvby9KKXnr1q18/vz5&#10;cHBwkLdu3cpSyksx7OPHj/OaTx8AAAAAAACANyjffRcAAAAAAACAn4/M3K69Hh8fl4iIx48fx4MH&#10;DyIi4tGjRy9FsON9r67M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MJl5nWfAgAAAAAAAADA91Ku+wQAAAAAAAB4d67GsKX4qAgAAAAAAAAA+HnwfzkA&#10;AAAAAAD8SrxuGVYUCwAAAAAAAAD8HPg/HAAAAAAAAH7hXhfCvkoYCwAAAAAAAAC8z/yfDQAAAAAA&#10;AL9QbxPCvkoYCwAAAAAAAAC8j+p1nwAAAAAAAADvnOoVAAAAAAAAAPhZ8T87AAAAAAAA/AJ9yzrs&#10;6z4b+sYdrcQCAAAAAAAAAO8bC7EAAAAAAAA/c5n5jcvp6enVu5TwF6UCsPG6/26MFwAAAAAAAHhf&#10;tdd9AgAAAAAAAPww3xYuPXz4sBwfH29vP3r06Bv3efDgwU90VgC8r67+d+P09HR7+bb7RFgNBwAA&#10;AAAA4P3hkysAAAAAAICfqVejpYcPH5aTk5NvBLAPHjx47ffGw7x6XPETwC/P6/4ShYcPH27/hX9y&#10;cpIRsQ1kr4ay/rsAAP8/e3ezHNd533n893+e89bNBkhABCXBkUbFVLhwV1KV0iJbLOYWMJfg2xBy&#10;G7mEYJkb4CxmM1VczKTgBcdWqUwbitUUQaKB7vP6/GfBPm1QluNEsQRK/H6quvBCqHG6N89C+J4f&#10;AAAAAAAAgLdBuO0LAAAAAAAAAAAAwH/et4RNdnBwIEna2dl54/HkyZPt56MxkL0ZQwEAfpq+7QYK&#10;2pwb4+P09NQ2C+P2zeXYP7VIDgAAAAAAAAAAAPyQ+AMHAAAAAAAAAACAHyF3141gyR4/fqydnR1V&#10;VWVFUehXv/qVJOnjjz+WJNV17ZK0XC51dHSk09NTSX9YBByxAggAPz03g9bT01M7ODjYnhm//OUv&#10;9fDhQ5ekJ0+e6NGjR1osFpwPAAAAAAAAAAAAeOvwf6wAAAAAAAAAAAB+hG7ETfbkyRN9/vnnNpvN&#10;NJlMtFwu7f79+2qaxiXpZz/7mdq2VV3Xvlwu3widxgXA8SPBEwD8tPypGParr76yyWQiSVqv19uf&#10;efDgwfasODs7c84HAAAAAAAAAAAAvC2y274AAAAAAAAAAAAAfDdj2LRYLGw2m2m5XFrf99rZ2bHl&#10;culN09j9+/f1u9/9zg8ODiRJR0dHkuSEsADw7hgXxY+Pj/XkyZNtDLuzs2Pn5+e6f/++nj17pgcP&#10;HvhXX31lz5498729vdu+bAAAAAAAAAAAAOAN/GUDAAAAAAAAAADAj9Bnn32mo6MjG1f+lsul3bt3&#10;T0VR2Hq9Vtu2unv3rnZ2drxtW92/f98vLy/9008/laQ/zMsSwgLAT9q4EDveROHg4MAWi8V48wST&#10;pLZtXZKaptHOzo4vFgsdHBz448ePt2vinBcAAAAAAAAAAAC4bSzEAgAAAAAAAAAAvOXGmOnmquvj&#10;x49tsVjYer3Wcrm0pmm2MWzTNFaWpb969Upt26ppGt2/f1+SdHp6quPjY0nEsACA1169emV37971&#10;siz19OlTK4rCJdnh4aHOz891enqqf/7nf9bZ2RmBLAAAAAAAAAAAAG5NuO0LAAAAAAAAAAAAwLdz&#10;d7n7NoSdz+d2dHRk//RP/2SLxcKur681LsPu7u5uY9g8z5XnuRVFoaIo7PDwUL/73e/eeG5CJgDA&#10;6ODgYLypgk0mE7Vta9fX16rr2ubzuZ2dndnFxYWOjo5sPp/bycnJ9mYNAAAAAAAAAAAAwA+FhVgA&#10;AAAAAAAAAIC32MnJiU5OTnR6emoXFxeSZB999JEmk4mqqrKyLLVer60oim0M27atSfLVamVt23rb&#10;tiqKYvucxLAAgJtevXolSVoul2rb1rqu0+XlpXZ3d/Xs2TN98sknfnl5aYvFQhcXF76JYiliAQAA&#10;AAAAAAAA8IMiiAUAAAAAAAAAAHgLjcuwN2PYvb09u76+lrvb8+fPVVWVvXr1SmVZmrurbVtzd2VZ&#10;pizLLM9zv3//vq6vryVJn3/+uUkiYAIAbL169Wp704SyLE2Sl2WpqqqsrmsdHBz4er22Dz74QNfX&#10;1763t2cXFxf+y1/+kjMFAAAAAAAAAAAAP6hw2xcAAAAAAAAAAACAb3czhq3r2tzdYoy2XC7NXs+8&#10;2mw2M3e3tm0tz/NtDDs+x+Xl5S2+AgDA2+Dk5GT7eV3Xvl6v1bat2rb1u3fvqm3b7b+XZWl931uM&#10;0bqus/V6Heq6tsViYTFGe/bsme3t7dnPf/5zffbZZ7fwagAAAAAAAAAAAPCuIogFAAAAAAAAAAB4&#10;C31zGfaDDz6wpmlkZvbee+9ZCMHc3dzdJpOJJpOJuq6zLMtsvV5rtVopz3NJUlEU9tVXX9mf+ZUA&#10;gJ+w4+NjXywWevLkiT7++GM1TePvvfee2rbdrrzmea6u69T3vV1dXdl0Oh1vuGBd19nFxYWllHR9&#10;fa3Dw0NJ0meffSZ3hmIBAAAAAAAAAADw/ctu+wIAAAAAAAAAAADw7Q4ODiTJrq+vFWOUmVkIwVar&#10;1Ri3mrvr6urKyrL0LMu0Xq81m83UNM0bz/XRRx/pt7/97Q/9EgAAt8zM5O46OTnRfD7Xo0ePxpVY&#10;++STT1ySLZdLrddrSVKWZZZS0rgQG2P0zQ0XPMaoO3fuqG1b7e3taW9vT2dnZ9SwAAAAAAAAAAAA&#10;+EGwEAsAAAAAAAAAAPAWOjk50dOnTzWbzTQu9M1mM5Ned7F5ngczM0lWlqU2H20YBqvr2qTXUVOe&#10;59tl2J///Oe382IAAG+Fs7MzXywWkqSPP/5YXdepbds3fqaua00mEwsh2DAMNgxDiDFaXde2Wq1s&#10;uVxa13X25ZdfSnp9Xp2cnLASCwAAAAAAAAAAgO+d/fkfAQAAAAAAAAAAwA9hjIlOTk50dHRk//f/&#10;/l/74IMPbLFYWJ7nVlWVmZm1bRskaTqdbv/bsix9GAaVZam+793MfG9vz9frtccYvSiKMYLy//E/&#10;/gfVEgC8Q26eL/P53A4ODrSzs6OqqmyxWKhtW1uv1+budnl5aW3bhrquLYRgfd97CEFm5n3fa7Va&#10;pRCCxxhTURT+4sULHR4e+s212JOTE0mv12kBAAAAAAAAAACAv5Tsti8AAAAAAAAAAADgXefu24W9&#10;+Xxu8/lci8XC+r63pml09+5d1XVt19fX28U+SUopuSQVRaGbMWye575er9X3vdq21V/91V9puVzq&#10;4cOH/vnnn9/uiwUA3Krj42OXZI8fP5Ykl2RN0/zRz2VZpmEYlGXZGMVaSsnv3Lljfd8ryzJr21a7&#10;u7s6Pz/X+fm5Dg8PdX5+rtPTU52dnbm7E8UCAAAAAAAAAADgL4b/8wQAAAAAAAAAAHCLxhhWkubz&#10;uZ2dnenw8FBFUdjz58+tKArL89xijNZ1XRiGwVJKIc9zz/Ncfd8rz3MPIWg6nXqM0fM8dzPzsiw9&#10;xug7Ozt6+fKlP3v2zH/xi184cRIAvFvGhdjR6empHR8f6/Hjx1qv19b3vdV1bZJsvV5bSil0XWfD&#10;MIRhGLzv++15E2P0zfc8y7IUY9R6vfYQgrIs86qq/Pz8XCcnJ9tfyrkDAAAAAAAAAACAv4Rw2xcA&#10;AAAAAAAAAADwrvpmDHtwcKDDw0Pt7e3ZdDq1vb09SynZMAy2Xq9D0zTWtq11XWdt29pqtTJ3V9d1&#10;29Ko73svisJns5nattV7772npmn8448/1qNHj27rpQIA3hInJyc6Pj7209NTLRYLXV1dab1eb/89&#10;y7Lxo8UYFWO0siytqiq5uzVNYzFG2yzHhq7rrCgKSylpDGsPDw91enq6PZu+GeQCAAAAAAAAAAAA&#10;3wVBLAAAAAAAAAAAwC35Zgy7WCzso48+2n4+DIPNZjOLMVrTNNZ1nfV9v13yq+tay+XSuq7Ter3W&#10;y5cvfbVaKYTgWZZ5CMGXy6Wv12vVde2LxWL7OwEA746bC60nJyfbKFaSHj586A8ePPC7d+/6bDbz&#10;vu9VlqX6vn+jYo0xmrtbjNGGYbC6rsMwDGG1WoW+78MwDKHve3vx4oXVdW1nZ2c/8KsEAAAAAAAA&#10;AADATx1BLAAAAAAAAAAAwC0Y1/JuxrCz2UzL5dLatrW7d+9qNptptVpZSmm7zOfu1ve9NU0zxrGq&#10;61pd13nXdcqyzK+urrRcLn1nZ8fX67UePHjgy+VSkghiAeAd9aei2CdPnuiLL77Q73//e3399deq&#10;qkrX19cqikJ5nmuzEit3V1mWCiFYSimUZWkhhJBlWajrOqSUrCgKOzg4sL7v7fDwkDMHAAAAAAAA&#10;AAAAf1EEsQAAAAAAAAAAALdkPp/b2dmZnj59qjGGvXfvntbrtc1mM7u6urLpdGoxRmvbdrsO27at&#10;SVLTNOr7Xl3XabVa6cWLF355eenPnj3zLMt8sVjo2bNn/i//8i9aLBY6OzvzP3dNAICfrm+LYh89&#10;eqT3339f9+7d087Ojvq+97IsXZLqupak8ayxlJJ1XWchBGvbNqzX69C2rW1u2BBevnxpV1dXllLS&#10;+fm5fftVAAAAAAAAAAAAAN8NQSwAAAAAAAAAAMAtGFfzDg8Ptbe3Z5PJRGMMe+fOHXN3m0wmZmaW&#10;UjJJFmO0YRhsGIYxirW+762ua61WKzVNoxcvXmiMYs/Oznxvb0+S/OzszE9OTt6IoQAA755vRrGj&#10;9Xqttm23X/d9rzzPXZJCCLZZibXNQuw2jI0xhhhjcHcriiKs12tLKdn+/v4f/Q4AAAAAAAAAAADg&#10;v4K/eAAAAAAAAAAAAPgBuL85zvr48WNbLBY2LsMuFgvL89xCCDadTrWGlUWTAAAgAElEQVRarUJd&#10;19Y0jcUY7erqyvq+3waxRVGkYRjcXz+xp5SSuw9d16VHjx6l8/Nzzefz7SosMSwA4KbxXDo9PTVJ&#10;dn19rRijVVU1Rq2h6zpzd0sp2WYJVn3fW9M0GobBYowyMx+GwSUlM/Ou61JVVamua9/f308vXrzQ&#10;4eGh3zyXOJMAAAAAAAAAAADwXbAQCwAAAAAAAAAA8D1z9+1C3unpqY0x7PX1tZ49e2bL5dK6rrO2&#10;be3ly5f229/+Nn799dd2fX1tXdfZ1dWVxRglSTFGL4rCx+eV5JPJxGezmZdlqdlspidPnoy/SxIx&#10;LADgj908Fy4uLvz999/Xer3W5eWlZ1nmKaXto2kab9vWh2HYrsgOw6D1em2r1cr6vre+783dTVJI&#10;KQVJ9uLFiyDJiqKw/f19u7i4kCQ7PT21b94oAgAAAAAAAAAAAPhzstu+AAAAAAAAAAAAgJ+yMYbd&#10;BLF2fHwsSXr8+LHqurYYoy2XSxuGwVarVXB3c3fr+34slSzGqKZpbBgGSa+jWEkuyauqkiRv29Yl&#10;+eXlpT788EP98pe/1M9//nNW+AAAf5KZ6bPPPvOjoyNbLBYqisKvr69tGAaFEDzPc7169UrjTRna&#10;tlXf92rbNmwWYrdnU1EU1ve9JMndrSiKMJ1OUwhB19fXVlWVF0UhSTo7O/Ozs7PbedEAAAAAAAAA&#10;AAD40SKIBQAAAAAAAAAA+J58cxn24cOHqqrKiqLQcrm03d1du7i4sCzLzMzCcrk0SaFpGsuyTH3f&#10;W5Zl2zW+MUgan76qKjczH4PX6XQqST7GsJKIYQEAf9bjx491eHjodV1bVVUeY9QYulZVpeVyaTFG&#10;jcGr9PpM6rrOQgjaLMeGzQ0bUtd1Ic/ztFqtQlVVnlLy6+tr3bt3T5988om3bau9vT3T65s7AAAA&#10;AAAAAAAAAP8h4bYvAAAAAAAAAAAA4KdqjGHn87ldXFyoqipbLBaqqspSSnZxcWFt29owDOHi4sL6&#10;vg+r1cq6rgvr9Tp0XWfr9dqGYQjDMJgkFUXhWZb5bDbzPM+9KAovyzLdu3fPQwi+v7//R78fAIA/&#10;5eTkRPP5XOfn53rx4oWKovBhGLzrOq+qKq3Xaw8hpLquva5rX61WattWbdsqpaSu6yTJNueUSQpZ&#10;lgV3D1VVhfEM29nZsbqurW1bq+vaWIgFAAAAAAAAAADAfxZBLAAAAAAAAAAAwPfA/fXo3Xw+t4OD&#10;A+3t7dlisdDOzo5dXl7anTt3LIRgIYQxdg3DMISu62Lf96FpmtA0Tei6LnRdt13qMzPNZjMvimKM&#10;Yf3u3bsKIfju7q5evHixXYcFAOA/4uzszOfzuY6OjvyLL75QXdfeNI2vVivvum772Py4933vdV1b&#10;13XW9701TWMpJWvbNgzDEPq+N3cPbduG0WY11mKM1ve9HR4e3uprBgAAAAAAAAAAwI9PdtsXAAAA&#10;AAAAAAAA8FM1n8/t7OxMh4eH+uijj1SWpS2XS+v7XsMwmJlZ3/eWUrJhGCylFNzd6roOWZYppeRm&#10;ppSS8jxXjNGzLPOiKDzG6Cklf++999zM/OOPP/bz83M/PDz08/Nz1mEBAP8hZiZ318nJic/nc5vP&#10;535wcKCnT5/63t6eXV5epvV6Hdq29b7vfb1emySFENQ0jcqyNDPzvu+tLEtJUowxxBg9z3NPKXmW&#10;ZRqGIUkKTdOklJKfn5+bJG7gAAAAAAAAAAAAgP8wglgAAAAAAAAAAIDvwcnJiebzuQ4PD7W3t2fL&#10;5dIODw8VQlBZltslvRCCuXuQFDZhbNis6inPc+/73kMIyrJsGw2VZenurgcPHriZ+b1797wsS73/&#10;/vuaTCb6xS9+cYuvHADwY7S5kYLf+Fzn5+f+xRdfhAcPHvhqtXJ392EYthGtJPV9LzOz8fMsy2wY&#10;Bg8heEpJKaVkZgohKMaYptOpvXjxwvb394lhAQAAAAAAAAAA8J9it30BAAAAAAAAAAAAPxVjHCRJ&#10;p6endnBwoMViYdfX14ox2v379y2lZCklq+s6LBaLMAyDXV1dheVyGZqmCXVdh7Ztg5m5JDczL8vS&#10;Y4ypqqrh3r17aTabpb29vSTJ9/b2PMboRVH4wcGB5vO568bi3qZRAgDg33XzDBudnJzoxYsXYRiG&#10;sLu7a6vVKkoKwzBESUFSjDEqz/PtmnkIQXmeewhBVVXJzFJKKU0mk5RSSlmWpZRSmk6n6fz8PM3n&#10;c0nS2dnZGzEu5xcAAAAAAAAAAAC+Kdz2BQAAAAAAAAAAAPzYufsfhUQ3Y9i2ba1tW7u4uLBXr15Z&#10;Xdfh5cuX1ratrddr6/vepNcDezFGZVm2fZ4Yow/D4O7ufd9rvV77ZDLx1WqlPM91dXWlnZ0d/exn&#10;P1Nd16ztAQC+k28LUE9OTrS/v6/JZOLr9Vp5nnuWZSqKwvM8V4zRx/i1LEtlWaY8z6XXN+e2rus0&#10;DIP1fW9d11mM0WKMlmWZxRjtH/7hH0ySXVxc6OjoyObzuY2/99sCXQAAAAAAAAAAALzbCGIBAAAA&#10;AAAAAAD+C/5UsPP06VPNZjNNp1ObTCbbIGi1WoXVavVGDDsMg5mZuq6zlJJSSpKkEIJvPmqMYiVp&#10;tVp5lmV+eXnpVVV50zTetq0+/fRTnZ6e/lAvHQDwE2Nmf/Q4PDz02WymqqrkGzFGxRg9yzKFEBRj&#10;3B6GwzBoGAaNMWzbtpK0jWKbprG6ri3GaH3fm7vbRx99ZIvFwi4uLnR6emrjSiwAAAAAAAAAAABw&#10;U/bnfwQAAAAAAAAAAADf5k/EsCZJe3t7NplM9Pz5c7VtayEEu76+NjOzpmlstVqFGKM1TROGYbCU&#10;kpmZhRBMkrIsU0ppjGFVFIUkuSTv+94vLy99b2/P1+u1Hj58qLqu/fHjxzo+PmZSDwDwF/PkyRN9&#10;+OGHqqrKzcw2Z5KnlDyl5NqceyG8vh93SsnyPN9GsTHGcXrWJNl0Ot2edyklu3fvnjdNY9fX1763&#10;t2cXFxd+enpqZ2dnnGcAAAAAAAAAAAB4AwuxAAAAAAAAAAAAfyGnp6dj9KPZbKavvvrKqqqyTfCq&#10;uq63Mezm820M23WdhRC2kW0IwccYNoQwjvLp6urKQwgeY1RZltrZ2fG6rn25XGqxWLxxPWYmAAD+&#10;q3Z3dyVJZVkqz3OvqsqLolCe557nuWdZphijxxgVQvCmaZRS0rgKO67Fjl/HGM3MLMsyG4bB6rq2&#10;9957z66vr7W3t2cHBwe3/IoBAAAAAAAAAADwNuKvIAAAAAAAAAAAAL6jb1mItcePH2tnZ0fL5dKe&#10;PXtmZmbL5dLato11XZu7h67rQtu2IcZoXddtg9i+73VjLTa9/hWeJHmMcZA05Hk+PHz4MOV57kVR&#10;+N/+7d/6p59+Kr1ej/3DhRDDAgD+Aj777DPb3d0Nfd9bSslSSjHGGFJKwd3DMAwmabz5gw3DoL7v&#10;re97kyQz8zzPk5l5URSpLMu0u7ub7t69m+7evZtCCL5arSTJq6ryLMv82bNn/otf/MI5ywAAAAAA&#10;AAAAAHBTdtsXAAAAAAAAAAAA8FNwenpqBwcHOjo6kiT98z//s1VVZb/73e8syzJLKanrOnN3a9t2&#10;uww7PsxMZmYhBEmvg1Yzc+l1Fdv3vY8LsovFwrUJYL/44gv9y7/8i5+cnGyvhYAIAPCXtL+/79fX&#10;19Z1nfq+96IofBgGTyl53/c2DIPatlVKSZKUUtouxMYYXZJlWSZJFmO0tm2t67oQQlBKKU2nUw8h&#10;KMaooii0t7dnp6en0jdu9gAAAAAAAAAAAIB3W7jtCwAAAAAAAAAAAPgx+uY67PHxsY6OjvTkyROd&#10;nZ3ZZDJR0zQqy1IpJWvb1vq+t7Ztw2YN9o0gNqVkmzDojZp1GAZ3dy+KQpPJxFNK2xh289H/8R//&#10;cQxoiWEBAN+L3d1dn06nKopCd+7c0WQy0Z07d7wsSy+KwmOMHmP0vu8lvY5ih2HQuCBrZhqGwfq+&#10;txCCmZm5u4UQwngOrtdrWy6XNpvNbvfFAgAAAAAAAAAA4K3EQiwAAAAAAAAAAMB3dHJyos0yqz15&#10;8kRVVdlyuVTbtpZSsuVyaV3XhWEYbL1eh6ZpQtM0FkIwSdb3vZnZGMN63/fKsswlycy873vlea4Q&#10;gvI89/V6rclkcpsvGQDwDrq8vFTbtvrggw+8qipPKXkIwd1dfd+PEawNw6AQgpqmUd/32iygv/Hv&#10;kqwsS7u+vlae59b3vYqiCF3Xpclkoq+++kp37tzxTz75RO7OjR4AAAAAAAAAAACwRRALAAAAAAAA&#10;AADwHZ2cnOj09NQODg60WCzs4OBAy+XSXr16Zefn59sYtm3b0DSNbZZhwzAMYbPmul3N2yzmeQhB&#10;N+PYPM89hOBt2yrPc6+qyvf391VVlZ+fn9/2WwAA+Imbz+f68ssvtbu7q6Zp5O4qy9JTSu7uZmZu&#10;ZiqKwodhsKZpJEmb1VdtVmAlSUVRaHPDiBBjTFdXV6Hv+1RVldq2tbZtVVWVT6dTe/r0qR8dHf3R&#10;IjuBLAAAAAAAAAAAwLuLIBYAAAAAAAAAAOA7GmPYnZ0dffHFF6qqylJKdnFxYTFGq+vaUkphvV6b&#10;mVnXdaHve0sp2SbwsRijUkoWY9zGsO6uPM/dzLwoCu/73quq8jzPfTqd6le/+pWaptF//+//XWdn&#10;Z7f9NgAAfuI+/PDD7Vrr9fW1xxhlZt51naeUpD+sv/owDLZZhFXXdZbnuW/CWEkaV9G1XC6DpLSJ&#10;atU0ja1WK9/Z2bHf/OY3/t/+238zSf7Na2E1FgAAAAAAAAAA4N0VbvsCAAAAAAAAAAAAfoxOTk4k&#10;SU+fPtXnn39u0+nUvvrqK7u4uLAQgnVdF8YYVlJo2zbodTBkbdvaMAyh73vr+96GYRgDWQ3DoDzP&#10;Pc9zL4pCkrwsS+V5rrIs9fz5c+3v79/SqwYAvKtWq5XXde137txR3/eaTqdeVZWHENzMXK9jWMUY&#10;XZLatpW7axPIjivp43KstW1rTdOEuq7DarUydzd3t2EYNJlMbDab/clr+eZqLAAAAAAAAAAAAN4N&#10;BLEAAAAAAAAAAADf0bjOOpvN1DSNhmGwq6sra9s2DMNg6/Xa+r4PwzAEdw9934e2bUPbtmEMYTdx&#10;rDaRkEIIyvPc3V0xxlSWpSaTid+5c8ebptF0OpX0eq1P+kOYCwDA9+H4+NgvLi78/fff171791QU&#10;hWdZNsaxbmZq23YMYn0YBm3WYpVSUkrJvhHFWtM02yi273u7urqyruvM3e3ly5dWVZV+//vf6/T0&#10;lClYAAAAAAAAAAAAbBHEAgAAAAAAAAAAfEdHR0fa29uz3//+9xrD1hijmZm1bWvubpJM0nYJ9uYy&#10;3rgQ23WdpZRMklJK7u6aTCZelqWqqvLJZOJm5vfu3fPZbOaHh4dM4wEAfjCPHj3Sxx9/rPV6rbZt&#10;lee5sixTnudeluV4Jrn0eum873v1fa/N6qvcXWZmkszd3zj/NuenLZfL7dn5/Plze/HihR0fHxPF&#10;AgAAAAAAAAAAYIsgFgAAAAAAAAAA4Dt6+vSpvvzyS02nU7u+vtYYvF5dXZm7B73+fzGhaZpwI4YN&#10;XdeFcS1vGIbtQuwwDMqyTJPJxPU6LHJJXpal7+7u+nQ61e7uriRpPp/r+PiYMBYA8L0al8jruva/&#10;//u/96qqvCgK39/f9xCCxxjdzMZlWB+GwV+3r1Lf9+q6Tpuzzvq+t7Ztres6a5rGVqtVGBdkJdl6&#10;vba2bVWWpWazmR4/fiyiWAAAAAAAAAAAAIwIYgEAAAAAAAAAAL6D+XxukrS7u6uXL18qpWQxRosx&#10;Wghhuw7bdZ2Zmbl76Ps+dF23XcbbhEHqus7cX7etKaVtBFtVld+9e9d3d3d17949TadTv3fvnh49&#10;enSLrxwA8K45OjqSJLVtq7/927/1Tz75xCeTid+/f9+n0+n2Bg6+Ocw267Byd43B6yaYtb7vzd1t&#10;GIYwDIOtVqswBrObX2cvX760y8tLSfqTUex4bgIAAAAAAAAAAODdwV1UAQAAAAAAAAAA/gPcfbuS&#10;N5/P7eLiQkVR2PPnz60oCgshjMuvIaUUNoFPWK/Xwd3Der22uq7DarUKbduGEIK7u4cQFGP0siyH&#10;sizT3bt3h93d3ZRlWcrzPFVV5Q8ePEhFUaSu6/z6+jp98sknvlgsdHZ25icnJxqX+AAA+Etzd52e&#10;ntrBwYF2dna0u7trz58/t+l0qrIs7X//7/8d/u3f/i2+ePEidF0X1ut17Ps+rFar6O4hxrh9rizL&#10;ZGaKMXoIQUVRuKSU53lKKaWqqoYYY5pOp2k6nQ6Hh4fpwYMHvl6vdXV1pYuLC9/b29supHP+AQAA&#10;AAAAAAAAvFuy274AAAAAAAAAAACAt90Yw87n820Q9K//+q8WY7SiKCzPc2vbNlxfX4csy2xcw2ua&#10;xiRZ3/dKKZm7W4xRYxw0RkHarOqZmQ/D4FmWeZ7nXhSFV1W1XYxdLpf+/vvva7FY6Pj42M/Ozm7z&#10;bQEAvCM2Aao9efJEbduqaRr/q7/6K3vx4oVnWeZmtj3LRlmWbSdcU0rKskyb9XSXZO6uzSqsu7vl&#10;eW4ppVCWpbdta7PZLJiZfv3rX3tRFF6WpT766CM9e/bMT05OxucBAAAAAAAAAADAO4QgFgAAAAAA&#10;AAAA4N9xM4a9uLiQJPviiy8UYzQzszzPreu60DSNZVlmdV2Htm1D13Xm7tb3vfq+t030I0kKIbhe&#10;hzw3oyEPIXgIwc0sDcPgwzB4SikVReFXV1cqy1JXV1eSpJOTE7EOCwD4IWzOQR0cHEiSHxwc2K9/&#10;/Wv/67/+a7u6utL19fU3Y1illFySp5Qsz3O5u2KMcncbhkEhBLVtKzMLVVXJ3SXJh2EIZVkqhKCu&#10;63wymejq6sqqqvJnz56prmsdHh76+fn5rb4nAAAAAAAAAAAA+OERxAIAAAAAAAAAAPwJYwwraYyA&#10;7ODgQFVV2atXryyEYF3XhRijubvVdW3DMNi4Btu2rQ3DMH5PKSVJ2kasN2JWL4rC3d1DCN73vZuZ&#10;7+7ueghBZuZVVfnXX3/tbdv6+fk5q3gAgB/U8fGxn56ejgeXHxwcWF3XfmPpXO6uPM89peSbNXSP&#10;MWoYBsuyTGMIOwyDbX7e8jxX3/eeZZm5exiGQTFGmZmnlIK7e1VVfnFxoa7r1Pe99vb2tLe3J7ES&#10;CwAAAAAAAAAA8E4Jt30BAAAAAAAAAAAAb7v5fG5Pnz7V9fW1lsul7ezsWN/3dnV1ZTFGG4Zh+7Ft&#10;W+v73lJKJsnGddhNJCvpdQgbQvAYo+d5nmKM7u4yM+/73vM896IoxoVYn0wmvl6vdefOHT169EiS&#10;tqEuAADfJzPbrpIfHx/7YrHQcrlUXdf+N3/zN14Uxetp1z+QuyvLMo8xKssyD+H1nyaEEOTuFkLQ&#10;eE66+xjCWkopmJm5uzVNE1JKoW3bYGYWQrA8zy2lpC+//FJnZ2e3+bYAAAAAAAAAAADgFhDEAgAA&#10;AAAAAAAAfItxHXY+n9vZ2Zn29vZsOp1aXde2WCwshGAhhBBjtBijrddrkxRSSpZSsrquQ9d1Y+hj&#10;IQSFECzLMsUYtVl+HVdjXZKb2XYhtus6jzF6jNF3dna0s7PjDx8+9MVicbtvDADgnfTNKPbTTz/V&#10;48eP9etf/1ra9LBVVXlRFJ7nued57lmWuZkpz/M3llzHJfXxzNxEsMHMLKUUhmEIIYTQtm2QZG3b&#10;hq7rbBgG7e3tWd/3dnh4qPFGEwAAAAAAAAAAAHg3ZLd9AQAAAAAAAAAAAG+7o6MjrddrPX/+XGam&#10;vb09LZdLq+t6XIUN40Js3/ehaZowhrCbxTu5u43PF0Jwd1eM0SX5Jo71EIJnWeY7OzvbKHY2m/nL&#10;ly/96upKk8lEEuuwAIAfltnrI2wMUI+Pj30MZB8/fuz6w0Ds9pM8zzUMg+v1CqyyLNPmnDR7/YTW&#10;971lWTaGsaHrOoUQNAyDuq5T27aKMcrMUgjBzMyGYdBsNtuWsJuF9Vt4VwAAAAAAAAAAAPBDYyEW&#10;AAAAAAAAAADgTxjXYZ8+farlcmlVVdlsNrO2bceF2O2jbdvQ9/12Edbdres6k2SbJbxtSGRm2wA2&#10;xuhm5nmeb7/u+95ns5nHGPXRRx/5gwcP/ODgwI+OjnR8fMwcHgDgVmzOL5mZ/vEf//GNEHWMYcuy&#10;1I2FWGVZ9sa5FcLrP1MYhuHmSuzr2vX1UqyFEMzdg6SwiWAthGDDMNgmlrW9vT27+bsBAAAAAAAA&#10;AADw00cQCwAAAAAAAAAA8Gecn5/by5cv1TSNnj9/bl9//XWo69ratrX1em1N01jXdZZSsjHw+cbX&#10;b8Q6ZqYQgtxdIYRxMdbHxdi2bb2ua1+v175er/Xpp5/q6OhIp6enb6zDsogHAHhblGXpeZ5LkhdF&#10;oc1KrGdZ5lmWeYxRIQQfz8Cb3F0ppe2CbNu2Vte1XV1d2eXlZWjb1l69emV1XdtqtbJhGPTs2TOT&#10;ZKenpyZJn3322RjlEsgCAAAAAAAAAAD8RPFXEgAAAAAAAAAAAN/is88+03w+t4uLC43xa5ZlYVTX&#10;tXVdF/q+D23bhqurq9B13fZ7KSWTpM06rEnyG8t6vvl6kORlWSYzG2KMQ1VVw89+9rOhbVu/d++e&#10;13Xtf/d3f+eLxeKNdVhiWADA2+Czzz4Ls9nMvv7661CWZej7PmZZFoZhiDHG0DRNaNv2jfNxGIbQ&#10;dZ0NwxDyPHczS0VReAjBsyxLZVmmoig8y7IUY0ySUp7ng5mlGGO6c+dOms1mqaoqf/jwoS+Xy+2N&#10;IzgrAQAAAAAAAAAAfrpYiAUAAAAAAAAAAPgTzs7Otp+nlCylZC9evLDnz5/by5cvw3K5tKurK1uv&#10;19tl2E38au7+xkJsCGFb5YQQFGP0EIKyLPO+793dfVzXa5pGq9VKV1dX+vDDD3V0dKTj42Mf12EJ&#10;fAAAb4vDw0OXpLIsVRSFsizzqqq8KAqX5JI8yzJtVmK3N4e4aXNm/tFKbNM04yKs1XUduq6zpmls&#10;GAa7uLiwg4MDffXVV7ZYLOzJkyc6ODjQuBgLAAAAAAAAAACAn57sti8AAAAAAAAAAADgbXZ+fr4N&#10;a9q2tVHbtpZSCsMwBHcPwzCMi3dhsworSWZmY+jjMUZpsxQbQhh/QFmWKYSgruskydfrtc9mM9/f&#10;3/eLi4sxKNIYxAIA8DbZ3d3VMAzKsszHMy2E4CklTyn5MAw+DINtvq9hGLb/7ea8lLvbMAxKKcnM&#10;rO97xRhDURR+fX1tVVWZJJtMJlbXtd2/f9+Wy6Wt12s9ePDAN//uknR6emo3l2IBAAAAAAAAAADw&#10;08BCLAAAAAAAAAAAwDe4u+bzuR0eHmp/f1+SbHxswlcbF2PHFdiu66zrOpOkYRjGlVhtVmMlvRG/&#10;upkpxuibpViPMXqWZSqKQtPpVFdXV7q8vNSjR4/euDbWYQEAb5vz83NNJhMvy1J5nrskL8vSy7JU&#10;WZbjSqyHEGRmnlLy8Twb49i2bceFWPV9vz1bm6Yxd9+usY/fu7q6spSS3bt3T2VZ2mKxUFVV9vTp&#10;U0ncRAIAAAAAAAAAAOCniIVYAAAAAAAAAACAjTFcvRHR2OXlpYUQNK6+urvFGG2zZGeb9Vdz96BN&#10;MCvJUkrb5wvhD/coNTPlea6UkkIIijFqE8cqyzJvmsZXq5V2d3clSY8fP9bR0dEP9RYAAPCfNp5Z&#10;VVXJzGRm6vteZVl63/fWdZ02i6/eNI3dvLlDSslCCD4uxJqZhmHYhrLDMIRhGDzPcxuGwfq+t8lk&#10;sj2L1+u1JPnLly9tvV77p59+quVyeQvvAgAAAAAAAAAAAL5vLMQCAAAAAAAAAADccHJyopOTE43r&#10;sLu7uwoh2CbQsZSS1XUdmqax8dG2bXB3GxftUkoag9gxho0xbn9HCEFFUXgIwUMInue5l2XpXdep&#10;KArNZjO/vLz0Fy9eaD6fS9I2MAIA4G0yLpnfuXNHXdf57u6u53nuk8nE8zz3oig8z3PPssxTSuNK&#10;rKQ/rMOOa+rurjF63YS01nWdbf7dNnGsdV1nKSVr23a7Hts0jSaTiT7//HMOSwAAAAAAAAAAgJ8o&#10;glgAAAAAAAAAAAC9XocdY9jT01M7Pz+3L774wq6urlTXtVarlZnZuAZrfd+HlFIYI52+783dx3VY&#10;SymZmW0jHknKskybEMhDCCrLcrsSu1mIVVmWurq6kiQdHh766ekpISwA4K22v7/vu7u7mkwm6rpO&#10;s9lM0+nUq6pyM/Ob55yZuSSllCS9Pn/dXePZmVLaRrHjEvsYwKaUbBgGy7LMYowmydq2tbZtraoq&#10;++qrr2w2m+np06c3194BAAAAAAAAAADwExH//I8AAAAAAAAAAAD8tI0x7Hw+t//1v/6XTSYTa5pm&#10;jFvDzs5OqOs6DsMQ3D24e5BkkmwYhjBGOu5+M4bdrsKOMZAkZVnmRVF4lmUuycev+773yWSSmqZJ&#10;WZb5/v6+/s//+T96+PCh/8//+T9v660BAODf9cknn9i9e/cspaTpdGohBOV5bpLMzLRer7dLr03T&#10;WNd1oe97SymF8bwMIcjdJb1eix0/juvoIQQfV9dDCMqyzN1dk8lEL1++VNd1Wq/XMjNfLpd69uyZ&#10;LRYLnZ6e3uZbAwAAAAAAAAAAgL8wFmIBAAAAAAAAAMA7a1ylG2PYi4sL1XVt7m5lWZoku3v3rrVt&#10;G2azmeV5bnme31yJNUnbEHaMeMYlPEnbJbxN1OMxRoUQNAzDG+uwVVV5URQqy1K7u7v61a9+dWvv&#10;CwAA/xnvv/++JKlpGs+yTH3fK4Tgm1V0SfLx3Bsf4/koSZszdBvBjh/Hs3VzM4rt+nrbtsHdw9df&#10;fx1CCLZarWwYBo1rsfv7+7f0TgAAAAAAAAAAAOD7RBALAAAAAAAAAADeaScnJzo5OdEYw1ZVZYvF&#10;wrqus7Iszd3DnTt3bGO7ZjcMg5nZuAi7jWs34Y7d/B03Y1gzc//g7EYAACAASURBVHf3PM89z3Mv&#10;imJcilXbtj6ZTPTb3/5W+/v7+vDDD2/pXQEA4D9mPp/r//2//6f1eq2dnR31fe8xxu0Supn5GMXq&#10;dRjrKSVJGmNZSW9GsZtzdYxiNQyD3N2GYbC+761tW6vr2lJKdnV1FZqmsdVqZc+fP7fLy0u9ePFC&#10;Z2dnt/F2AAAAAAAAAAAA4HtEEAsAAAAAAAAAAN5J4zLsycmJTk9PbW9vzz744APrus7yPLcsy2w6&#10;nYYbgWvIssyGYRjX6mwYBhuGQSklCyHI3RVC2D7/yMzGRTzPssyzLFOWZcrzXJK8qqoxjpUk7e7u&#10;+h9fMQAAb6cPP/xQ9+7dU9u2mk6n6vvesywbV2J9GAYfhmG7ji69GcOOZ+YYxYYQLKV0cyHWUkph&#10;s84ezCys1+tQ13VYr9d24+eUUrLd3V371gsFAAAAAAAAAADAjxpBLAAAAAAAAAAAeKednp7a2dmZ&#10;vvzySzVNo7t37yqEYDFGu7q62sawmyVYk2SSxsXYcRFWN1dhvxnDSlJKSZuf17iaJ8nLslSWZTIz&#10;lWXp6/WaGBYA8KPz4MEDv3v3rpdl6ZubPniWZW+sw26WXz2E4OO5OD5GN6PYzc0k3jhzU0rW972l&#10;lKxpGmuaxrqus6ZprK5rc3ebzWaSNJ7PbzwAAAAAAAAAAADw40UQCwAAAAAAAAAA3nlHR0fa3d1V&#10;27a2XC4thGDL5TJkWWaSQt/3Jmm7Djt+PgyDbUKebRT7bbFNCMHNzMeVWEme57nHGBVj9Mlk4nme&#10;e1mWmk6nP/CrBwDgv+bhw4f+xRdfqGkatW2rBw8e+CaIHc/AbSC7WX4dz8OtGON2PXaMYjc3oxjP&#10;WXP3MEaxZmbDMIQYo/V9b13XmTYRbNd1tr+/r9PT0z9aiiWMBQAAAAAAAAAA+PEiiAUAAAAAAAAA&#10;AO+8p0+fajqdWlmWGobB1uu1xRjH+MYkBTML4/f6vt+GsGO0c+MxLsm+YbNs55KU5/n4bTcz9X2v&#10;oihUVZUkaX9/X4eHh9Q6AIC33vHxsT958kTvv/++7t+/r7t376rve1VV5bu7u8nMXJIPw6BhGBRC&#10;8BCCD8Mg37j5fCEExRi3U+ybs/ZmFGvDMFjXdaHve2vbNjRNE8YodvPv6vveDg4OJMm+LYwFAAAA&#10;AAAAAADAjw9BLAAAAAAAAAAAeGfN53M7OzuTJP3mN79R3/cWY9w+3D3o9f9PMTOzvu9DjNHGrzeB&#10;jsYVuxDCdnVuE9JKr39YkrYRkCSPMXpZlp5lmU+nUy/LUpJ0586dH/ItAADgv+zRo0f6+OOP1TSN&#10;t23rk8nE+75XWZYKIWiMYnUjjJX+cD5+080bTWzO1m0Mm1KyYRjCGMV2XTd+zyRZ0zQ2Lsvu7OxI&#10;ksYw9pu/AwAAAAAA/H/27m05iitN+/jzrsysjVSSwWO127jb0dPR0zFhDrkBboLLmGsY3Y8uYE45&#10;nQMO8QHdQzj8uXGAbAFVparcrM13oFxJSWaPAAn+v4iMqqxNZqpO3oyAZz0AAADA5UIgFgAAAAAA&#10;AAAAfJb29/clSdeuXdPVq1dtOp3a0dGRLZdLe/r0qS2XS1utVrZer63rOtc0jaWUrOs6k2QhBHPO&#10;WUrJnHM5DPvcZlgzU1mWaSMwm4qiSJLSaDRKzjk551JZlml3d3dI6Fy/fv3D/BgAALylPE/ruk7f&#10;fvutdnZ21HWdptNpmk6ned5JOimEzeHYk8LXNCwU0b/3u5DsZhB2MxjbB2LNe++6rrO2bZ2ZWVVV&#10;FkKw0Whki8XC/ud//sf29vbszp07Uh+KzdcMAAAAAAAAAACAy4VALAAAAAAAAAAA+OzkVrjcDvvL&#10;L7/o+PhY8/lcx8fHOWBjIQTz3tt6vR6CN+rDsP2jzEwxxhzYGZpizwohKKWUqqpKo9FIOgkDycxU&#10;FEXy3qe2bfXw4UN98803H+y3AADgXd28eVOS9M9//lPffPNN2tnZSbPZTE3TpPV6ncwsFUWRnHMp&#10;nQzhlFIaFofIDep522hWV0pJZqa+Wdb68Ks1TeOapjkVhpXkUkquLEv31VdfmSTnvbfDw0NNJpMh&#10;FEsgFgAAAAAAAAAA4HIiEAsAAAAAAAAAAD4rOQx7/fp1u3nzpq5evWq7u7u53dUkqa5rW6/XVte1&#10;bTbDnmmIlZ3U2w0NsUVRqCiK4VxmlpxzKcaYW2Clvh12PB4P7/chIW1tbaXd3V3dvXtXDx48kESL&#10;HQDgYtvf39fBwYEWi4W+++47dV2ntm1V13WazWbDog8pJaWUlEOxZVmmnnI7bH7clJth7dkbQ2Os&#10;9941TeO899Z1nWvb1uq6thCC1XXtvPcWY7SdnR07PDzU/fv37fbt2zo4OPhdozsAAAAAAAAAAAAu&#10;vvJjXwAAAAAAAAAAAMCHksOw2b1791TXtfoWWB0fH1vf9Gre+6ENtus6CyG4jddkZhZjtNwQG2O0&#10;zXOcCcbqJDubUlmW0kk7bJpMJkNr3ldffZV+++03XblyRZJSDsQCAHBZ1HWdJFnTNEkni0ykvBhE&#10;/zymlFxVValtW5lZbku3GGPKoVfnXNJJ8DUvJmF9G3tewCL14dnknHNVVSWdzFZnZqlva7cQgm1v&#10;b+vnn3+Wc06z2Szt7OxIYsEJAAAAAAAAAACAy4iGWAAAAAAAAAAA8FnJAZi9vb2hHTbGKEm5fc5C&#10;CBZjHNphU0ouhGApJQshWA7D5mBODsNu6oM9CiHkwGx+K/UBoGRmKopCZVmq6zr9+c9/TqvVKknS&#10;9evXdffu3XT2uAAAXDS3bt1KN2/e1I0bN1TXdVqv12qaJrVtq7IsU9d10kkoVputsH27esozMy8g&#10;IZ0sJrEpz9yU0rAQRd8cq67rLMZoXddZURTmvbf5fG4xRgshWG6OnU6nun//Pu2wAAAAAAAAAAAA&#10;lxSBWAAAAAAAAAAA8FlIKWl/f1/7+/s6ODiwe/fu6e7du/rxxx9tOp2adBK+yQGbvPXtsKaTdrpT&#10;YVg7qX3V5rYph2FzO2wIIalvyTMzOefSeDxO29vbaTQapaZp9PXXX+vvf//7h/+BAAB4BwcHB7p9&#10;+7Yk6bvvvtNmKFZ9GNZ7n8qyTJJSURSpD8OqKIohDJuDsdKztvU+BDssWNFTXqwib2VZWtu2zjln&#10;RVHYer22p0+f2tbWlkajkRaLhc1mM927d4+GWAAAAAAAAAAAgEuo/NgXAAAAAAAAAAAA8CHk4MvB&#10;wYHt7e1Jki2XS4sx6vDwUMvl0rqus7ZtLaVkzjmTNLTD9uFXizHKOZeDszrbDhtCGII8ZVnKOZck&#10;KcaolNLwfm6JLYoijcdjbW9vazwe6+eff9b//u//6vr16x/y5wEA4J3cunUrSbI+FJv+8Ic/aDKZ&#10;2P/93/+ltm0VQsjNsCrLMnnvk6Tk3Mk63s455cbXTf0CFKcWnYgxDvM4hGDOOUspmffenHPWNI3b&#10;2dlJq9XKxuOx2rY1773quk4hBN24cUMHBwemPqgLAAAAAAAAAACAy4GGWAAAAAAAAAAA8Nm4fv26&#10;3b17V7kddjabKcZo0+l0aH7Nj03T5ACsSTLvvfVBVtsMw76oHVaSYowphJBDQKkoitwOm8OwKstS&#10;0+k0tW2bmqZJ/XXmYBEAAJdJunnzphaLhW7cuKG6rlNd10on8mPy3qssSxVFMWx9c7okqW+RlXTS&#10;EptSyoFZSbK8UEVuiO3bY12e40VR2Gq1cmZm3nvrF73QZDKxra0tu3//vr3g+gEAAAAAAAAAAHCB&#10;0RALAAAAAAAAAAA+G3fv3tW1a9dU17Xt7u5a13WWUrKqqmw0Gpn61lhJQ9AmhGBFUVjfTmdnw68h&#10;hOG5makoihRCUEop9e11KTfD9t8bGvG6rkve+9R1nZqm0b//+79rZ2cn3b9/X9KzVlsAAC6qs+2t&#10;OgnFmiQtFgut1+s0Ho/19OnTVBSFJKV+UYm8SMTw/b4hNvWtrymlZHnObs7bUyc7mc0WY5SZWdd1&#10;tl6vbTweq2ka6wO5Nh6P87FV17W++eab9/ejAAAAAAAAAAAA4L2gIRYAAAAAAAAAAHzyUkq6fv26&#10;Xbt2TVevXrXd3V3t7e1puVxaVVVWlqWFECzGaGVZWlEUlgM2ZpbDrBZjzI/WdZ1thnNy811+rW+6&#10;S0VRyDmXyrLMxXgKIajrulQURaqqSm3bpq+++kr//Oc/P9ZPBADAeUoHBwe6efOmlsulmqZJZfls&#10;vW7nXHLOyTkns2dlrWb2Ru3oeZGK/jjmvTdJJslWq5VbLBZ5IQuLMSqEYPP5XNLJIhkAAAAAAAAA&#10;AAC4XGiIBQAAAAAAAAAAn7QzrXWazWZ6/PixFUVhu7u7Wq1WaprGyrK0lJI1TWOZ+lCNJMuh2Bxo&#10;3Tx+H8ZJIQSZWW67S31bXTKzHIZNq9UqjcfjFEJQVVVqmibt7OyoaZr03Xff6fDwULdu3XqjQBAA&#10;ABdNnmW7u7uaz+fqg6gpxqgcju1Ho6WUZGbqm9UVY5T04lZYSYoxmk5a14dZbGby3qtpGiuKwrz3&#10;tl6vzcxSXddWlmWaTqd2eHjInAUAAAAAAAAAALiEaIgFAAAAAAAAAACfrM0w7N7enq5evWqLxcKm&#10;06lCCBZCsLIsXVEUQ0tsbofNj2ZmMUYzs6FFNgdvclCnb50bnuf9HIrtm2Xza5Kktm1TURSpaRo1&#10;TZPW67XquiagAwD4pMzn8/TkyROVZamyLNU3p8s5l3I7rHMn/3Vhsy32ZTbnu3NOKSWTZN77od29&#10;rmtbrVau6zqTZMvl0uq61vHxsXZ3d1/vRAAAAAAAAAAAALhQCMQCAAAAAAAAAIBP3v7+vu7du6fj&#10;42P99NNPevz4sS2XS5vP5265XFqMcQi75nLYEII55xRCyG11Jv2+cXZTbofdeJRzLvXtsUNLbNd1&#10;SVJqmkaj0Sh9++23+u6773Tjxg3dvHnz7DHf508DAMA7e9Wsmkwmqqoq9YHYFEJIfUA2FUWRcjg2&#10;t8RKL2+H3ZRSso2FJyzGaF3XDbNckq3Xa5NkfRutzWYzSbL//u//Htpl8wYAAAAAAAAAAICLi0As&#10;AAAAAAAAAAD4pO3v70uSHjx4YD/++KPFGG21Wtl8PreyLC2lZMvl0rVt65xzuQHW9cEcy69Jzxrs&#10;XiQHgnIQ1szUZ2BVFIW89yqKQikljcdjNU2jK1euqG1b1XWdbt++rYODg/f7gwAA8B68KBT75Zdf&#10;ajKZpNFolAOwqqpKMca02RTrnEuvOtZZm4tV9O3uyvNbkklS27bmvTdJaprGUkrqus7+8pe/aH9/&#10;3w4ODkx6dr9AMBYAAAAAAAAAAODiKj/2BQAAAAAAAAAAALxvP/zwg/3xj3/Ud999p+VyaZKs6zpb&#10;rVbmvXdlWZqZ5TCs5TBNbpxzzuXmueeGZPpG2LTxXDkM65yTmaUQQiqKIqWUUtu2KX9nvV7r+vXr&#10;mwclhQMAuJSeF2T9r//6L0lSVVWpXxAidV2X+hb21Le2pr7dNS8mYf3jK8/Zf8ZCCKkPvlo/Y/Nz&#10;K4pCOgnIWkrJQghpa2vL7ty5k/b29iTJ9vf3mb8AAAAAAAAAAAAXHA2xAAAAAAAAAADgk5Xb3qST&#10;hrpHjx6ZJGvb1lVVZU3TmJlZ27bOez8EYtWHZrLcFveqYE4Owua2u41g7BCs7bpOKaVU17W2t7e1&#10;Wq0I4AAAPmmTyUSSVJaluq5TURRyzqWyLOWcy02xr2xil4YA7KmZ3C9cYf3iFXl2D/M8hJBbYi2l&#10;ZDFGa5pGk8nEdnZ28mHseecBAAAAAAAAAADAxUEgFgAAAAAAAAAAfNJ++OEHe/TokebzuTnn7Ojo&#10;yOq6tt9++821bevm87lbr9fOe+9CCK7rOgshWEpJMcaXHnuzCe9sELZvh035MT+PMaamaVTXtdbr&#10;dfr66683D5ledHwAAC6jL7/8UpI0Go1UVVUqy1IppVRV1bBflmUqimKYoTHGU/MwhPDC4+fgat/q&#10;bikl9YtcqOu6vij2JBhblqVVVWW5GX4+n9tisbC7d+/anTt38udOLagBAAAAAAAAAACAi4NALAAA&#10;AAAAAAAA+OTdvHlTh4eHms/nCiFY0zTWdZ3Vde3atnV1Xbuu66xpGuvDNENb7PMa4nKDnXNOZpaK&#10;opD0LBSbg7FFUSTnnPqwj/Lz0Wik1WqVlsullstlPixhWADAJ2lra0vj8VhVVeXwq0ajUeoDsamf&#10;n3LOpRjjqRn4sjBsnsebodgYo8UY5b03M1PTNKdaYtu2taIozDlnTdPYzs6OHR4eajKZDKFYArEA&#10;AAAAAAAAAAAXU/mxLwAAAAAAAAAAAOB9++WXX7S7u2tmZovFIgdhXAjBQgiuKAoXYzQzczFGc84p&#10;hDAEcl4Wxslyq13ecijWOZdCCCmllIqiSG3bprIs02Qy0Xw+1+PHj5MIwwIAPnFN0yQz02g0GkKx&#10;RVEohJBijKnrupRSMjNLkszMUgjhlQMxpWQnD0l567+XvPdWFIXFGG0ymWgymaiqKqvr2r744gvz&#10;3uvnn3/Wn/70Jx0eHqbDw0NbLBbp8PDQbt269fsVMQAAAAAAAAAAAPBR0RALAAAAAAAAAAA+SSkl&#10;/fDDD/b9999Lkuq61tOnTy2lZN571zfFOe+9dV3nvPcuxji0yDnnrG+ZOxXGyW2wZx/L8mQd0qqq&#10;UlEUpxpii6JQfmzbVuv1WsfHx9rd3U19G92AMCwA4FMzm82SJI1GozSdTlPflp6qqkpVVQ3tsP2m&#10;vDDFi+RmWOlkDqeUzDlnfaA2t7ub996893m2u67rrCgKK4rCzMyFEGx7e9t+/vlnWywWNpvNtLOz&#10;o729PdESCwAAAAAAAAAAcPEQiAUAAAAAAAAAAJ+MzXa4g4ODHIa169evWwjBiqKwvknOUkqnnkuy&#10;GKOFECzGmMM0r6UsS5lZ6lvthobYzYBPURSp67qUg7PT6TT9+OOP+uabb4bjEIYFAHxqrl27liRp&#10;PB5rNBrJe6/JZJLMLI1GoxRjTJKSc25oWX9TefbHGBVjVN8AbzlU2zRN3reu6yylZCEEPX361Jqm&#10;0Wg00ng81sOHD3X//n2GMQAAAAAAAAAAwAVFIBYAAAAAAAAAAHwSNgOsBwcHtre3p+vXr5skHR0d&#10;2ZdffmmTycSm06lVVWWSchjW5XBs3ywn55xyKPZ5wdiz7bCbr5uZyrLURuPd0BArnTTIjsfj9PDh&#10;Q+3u7g7fJQwLAPhU7e7uajqdSpKqqlJZliqKQjHGYV5uzkEzS0VR/G7Obsrvp5SGRzOzGKOZmYUQ&#10;LKXkuq6zHLQtisJ57805Z+v12iaTibVta03T2NOnT21ra4thDAAAAAAAAAAAcIGVH/sCAAAAAAAA&#10;AAAAzlMOwx4eHtrx8bGuXbtmXdfZ0dGROedyQGZohZVkORzTB2bMzKxvmrMcZH2R3A4raWi2yw2x&#10;+fUcjM3tsEdHR9re3h6OQRgWAPA5GI/HyTmXvPfJOZeqqkpN06Tcpp6b1UMIlmdjURTKTa8v0i9g&#10;YemEYoxKKeX5azFGizHayUeHz9rx8bGKojDvfdre3lbTNPrll1/0+PHjD/BrAAAAAAAAAAAA4E3R&#10;EAsAAAAAAAAAAD4ZOQy7s7Oj2Wymtm2t6zoLIWg2m9loNBrCsDFGJykHZIYtN8M+Lwy72VR3trku&#10;N8OWZZnDsPlzyTmXiqJIRVGoqiqNx+Phez/88MN7/EUAALgYptNpGo/HGo1GQ0usmaW+uTW3xP6+&#10;ll2/b2Q/+15KyZxzz22J7RtiLcZoIQQriiK3xloIQavVyrz39vDhQ3vy5MnQ3p5b5gEAAAAAAAAA&#10;AHBxEIgFAAAAAAAAAACfhP39feUw7KNHj+zKlSt29epVq6rKqqqy0WhkMUarqsokDW2wRVHk8MwQ&#10;qOlDsq/knDsV3Dnb9JqbYV/kyy+/fIu/FACAy+XKlSun9quqUlVVKS8isTkvc9P6WS8KxeaZncOw&#10;/aP6BS7MzKxt22HRi7ZtJUnr9dpijNY0jeq61mq10nw+P88/GwAAAAAAAAAAAOeMQCwAAAAAAAAA&#10;APgkXL9+3e7duzeEYX/++WeTZM45G4/HrixLq6rKzGwIydpJ4sb6IM4Qht0M5qR0uqzubDPsWWaW&#10;yrJ87nfKskxVVSVJ2t7ePt8fAACAC24ymWg8Hg9h2Dwvi6JIkn63iMTZebu5n1IaZnTfDpvDsBZC&#10;GBa+OBuKDSHYarVyKSWtVitLKVkIwcbjsabTqR0dHdmDBw9ohwUAAAAAAAAAALiACMQCAAAAAAAA&#10;AIBPxtWrV206nWo0Gmk2m6nrOm1tbck5Z2VZDptOGmJNOmmWyyHYvk1uON7ZMOyLnG2yMzONRqMX&#10;NsROJpN3+CsBALg8/v73v0t6thDEeDxOo9FIVVWpLMvcEvu71vUcfn1ZKFY6mdV5jufG97zghffe&#10;cihWkjVNY5JMkpqmsZSSjo+PrW1bW6/XhGABAAAAAAAAAAAuOAKxAAAAAAAAAADgk3D37l3NZjON&#10;x2NbLBZD6MXMnJlZURRWFIXFGM3MlBvjcoNcCGFoht1snXuRs0GdqqokSZvtsPk159xLW2UBAPgc&#10;bG1tDcM1t8Tm+ZhDsc45Pa9p/UX7eWaHEPKMNzNTbol9USjWe2/r9drKslSMUU3T6Pj4WPP5XF9+&#10;+eX7+xEAAAAAAAAAAADw1spXfwQAAAAAAAAAAODiu3nzpn788Uf9+uuv+uqrr9S2rYUQLD9673NA&#10;VpIsB2iKolDXdW98vj5Uq5OMTcqvJTPbDPUkSUP452zABwCAz8FqtUq7u7vWdZ3G47FCCCrLUiEE&#10;FUWRYozy3g+fDyG81XnyPO7DrymlZM65FEKQc07ee41GI2vb1oqisPF4bOv12pxzlltrc7P73bt3&#10;85x/578fAAAAAAAAAAAA54OGWAAAAAAAAAAAcOmllHTv3j1tbW3ZZDKxpmnMe6/VamVN0wyB2I3m&#10;OHPOmXPOUkpWFIWKonhlK+yLvKz9taoqTafTtzswAACfkK2tLS2XS4UQ0nq9VowxxRiHZtgcRn1T&#10;m/M7xmgpJW22vscYrW+MNe99Dt/aarWy/P3FYmFHR0e2XC5td3dX165dG469uQEAAAAAAAAAAODj&#10;YRlyAAAAAAAAAABwqW2GU548eaKtrS09ffrUJLmUkrVta2aWgzCSZDFGmZlijOcScDEzmdkQ5tl8&#10;nsOyZVmmEIJGo5Hqun6n8wEAcBk9efJEk8kkVVVlubU1N8Q655L3XmaWJL1xM+tGW3veH1piQwip&#10;qirz3puZWVmW1nVdKorC6ro2STYajSzP7qOjI5vNZs+9OaA1FgAAAAAAAAAA4OOhIRYAAAAAAAAA&#10;AFxam0HWq1ev2nQ61Wq1shijQghqmsacc+a9txBCboiVmVlKKTfFvvX5zzbDFkVxKgx79nPT6fSt&#10;zwUAwGX2xRdfpO3t7WEWeu9TjFFl+Wwd7/MImuZG2H7Bixy8tRCCQggmyZqmMUnWtq0kmSQ7Pj5W&#10;Xde2Wq00m8109erVF14MTbEAAAAAAAAAAAAfB4FYAAAAAAAAAABwaZ0Nzszn8yHwcnx8bF3X2fHx&#10;sXnvXYzRuq4b2uHeJQi7aTMUe/aYZ/erqjqXcwIAcJl8/fXXp/bH47FGo5EkqWkaFUWhGKMkqQ+w&#10;phDCsJ+fZ2f3X8V7rxijhRByYFZd11nXdda2rbz30kkwVpJsPp9rNptJkh0cHFAHCwAAAAAAAAAA&#10;cEGUr/4IAAAAAAAAAADAxWVmSinpl19+UV3XKstyaIPtus5SSqa+/S3rG2Qtxqj+/TdSFMWpdrii&#10;KH4Xfs3y62fbZAEA+NxVVZU2G2Klk7neB1SfG3x9kzBsP6stnVCMcVgYw3uf8n3BZDKxftEKm0wm&#10;KcZoDx8+TJJ069Yt6eQ+glpYAAAAAAAAAACAj4yGWAAAAAAAAAAAcOnlptjVaqX5fK6Ukq3Xa/Pe&#10;WwjB6rq2pmmsbVsLIZiZWUrpVKj1deVg68sCrs65UwcuiuLU/nQ6Tbu7uwRrAACfldlslra2tjSZ&#10;TNJ4PB5ez3MzxjjMxrMNsc9rin2Zrussfz7GmBfDUAjBvPd5kyRr21aSbDQaWUrJJpOJ2ra1O3fu&#10;DMejKRYAAAAAAAAAAODjIxALAAAAAAAAAAA+CUdHR6rr2kajka1WK0lSDsPGGC2lZGY2NMo65+Sc&#10;e6Nwy9kQ7JuEYrPNABAAAJ+z0Wj0u9dyO6z0Zm2wmzYXvMgLYKSULKU0BGO999Z1nXVdZ5KsrmtL&#10;KWk0GinGaNPpVJPJZAjF9k2xzz0HAAAAAAAAAAAAPozyY18AAAAAAAAAAADAm9oMoezv70uS5vO5&#10;7e7uarlcWozRepJkXdeZ917ee8stcSklO3usN5XDtZLknDv1KJ00w+Z22LIsVVVV6rrurc8HAMBl&#10;c3h4qNlspqZpVJYn/0VhuVwOi0qUZZm6rjs1P982CLupP76lflDHGPNb5pyzEEJyzllKyeq6tvF4&#10;bF3XmZm5yWQS27a1w8PDtF6v7c6dO2mxWOjmzZsmiSQsAAAAAAAAAADAR0JDLAAAAAAAAAAAuDRy&#10;y5v0LAh7/fp1k2S7u7tqmkZd16ksS7Vta23bmvdefTOsFUVhZjY0w55Hu1sfus3Pk6TcPju8/rIm&#10;WQAAPife+zSdTjUej1NuiC2KQmcXjHibUGxRFMNs35zxzrlhsYwQgkIIlhtjm6bJ70knAVqllBRC&#10;sJ2dHZtOp3r06JHt7Ozo9u3bOjg4eKN2eQAAAAAAAAAAAJwfGmIBAAAAAAAAAMCltL+/r4ODA9vb&#10;29O1a9f04MEDk2RmZnVdW1EUaprG+vCrxRgVQlCM0VJKm01x78w5lzaeb75OGBYAgF7btkNLrCSt&#10;1+tT+zHG5zbFvs4szZ8piuLsYhWWTsg5p5x87brOOediv1iGhRDMe29VVVlKyWazWVosFrZYLLSz&#10;s5Mmk4nduHGDdlgAAAAAAAAAAICPiEAsAAAAAAAAAAC4ks2v1wAAIABJREFUFJ7T5mp7e3va2dnR&#10;1atX7cmTJ5Kk+XyulJK892Zm8t5LkoUQLIdhcygmhKCiKPJn3slm+OZsQ2xZlkN7LAAAOAm7jsfj&#10;1DSNJKkoiiTprWby2cBsSmmYy3nmp5QsB2z7YKwkmU5aYS3G6CSlrutsa2vLvPe2Xq/Tzs6OLRYL&#10;ffvtt+nOnTtaLBY6PDy0W7duMdcBAAAAAAAAAAA+MPfqjwAAAAAAAAAAAFw4dvv2be3s7Oj+/fs2&#10;m800mUy0XC4t67rOYozmvbcQgvpArGKMSinZq0/x5jZDsM/bH41G7+O0AABcaN99993wfHt7W977&#10;IUxaluXQBJudbXE/+/6b6BtiLcaofI+gkyCsUkr5PYsxWlmWVpalpZTs+PjYYoy2Xq81Ho/1r3/9&#10;S/fv338v9w8AAAAAAAAAAAB4PQRiAQAAAAAAAADAZWOStLOzo8lkYrPZTIvFwmKMNhqNrKoqmZmV&#10;ZSnvvczMvPeWUlLfEGubodgY47mGW842wZ5trZOkP/7xj+d5SgAALryvvvrq1P5kMjm1UETXdafe&#10;PxuCfdNQbG6GlYbmdjMz5U19M2xKaQjChhDMe29FUZhzztq2taZpbL1e22KxsNlspnv37kmS9vf3&#10;3+h6AAAAAAAAAAAA8O4IxAIAAAAAAAAAgEtpMpnYaDTSdDrVdDrVeDweAi4hBHVdZ/l5SslyQ2xK&#10;z/Kq77Ep9mwoNr3oswAAfC6++OILSdJ0OpUkrddrVVWViqJIzrnXaop93WBsXpAiL4ghaWiC7ee/&#10;aSMUG2O0oihsPB5b13XD623b2mg00pMnTyRJN27c0N27d9/+RwAAAAAAAAAAAMBbIxALAAAAAAAA&#10;AAAukyHAOhqNVFWVFouFjcdjhRCsqirLoVgzk/feYowWQlAOw25u79PZUOxkMpEk7e7uSpL+8pe/&#10;SJJu3br1Xq8DAICLajweq2maU69570/tnw3Fvo7NdnbnnMwsz33TyT3CEIotimIIw+aGWOecOefy&#10;vpqmsclkYg8fPtT9+/ft5s2bb3xNAAAAAAAAAAAAeHcEYgEAAAAAAAAAwKWwv78vSbpz544kWVVV&#10;+u2332xnZye3v1pZlkPbW0+54S3LzXBvE4p93Va656nrWpI0n8/f+hgAAFxGP/zww/Dce6/t7W2F&#10;ENJ4PE5lWZ5qfs0LSphZ6vdPHWsz7Pq8/deR539/T6D+/kA6aZa3pmlstVqZ995CCPbrr7/afD7X&#10;0dGR/fLLL298PgAAAAAAAAAAAJyP8mNfAAAAAAAAAAAAwOvY39/X7du3tbe3Z7dv39bOzo4tFgvr&#10;W2BVFMUQXCmKwrquG1rgNoOwZiYzU4zRJL2XpljnnMUY7WxLLAAAn6umadLVq1dV17WePHliW1tb&#10;p4Kw0u/b1d80DPuycGye932TvFJK5pxLKSWLMeZQrBVFMSya8fjx47yIRooxajabqa5r3bt37y1+&#10;AQAAAAAAAAAAALwrGmIBAAAAAAAAAMCl8tNPP2k8Htv9+/dtvV6raRrlAEtZllaWpZmZpZSGtljv&#10;vZmZnHO5MVaShlDsphzOObu9Lufc747ZNM07/MUAAFxuf/3rX5MkPXz4UJK0vb2dQghpMpmoqqoU&#10;QkjOudR1nfLCFWe9Sxh2U14gI+8752Rm5r2X915d16ltW1sulzkYazFGm0wmJklHR0eSpB9++OH3&#10;FwkAAAAAAAAAAID3ikAsAAAAAAAAAAC4FA4ODmxnZ0cPHz7Ur7/+qtFopBhjbn51zjkrisJCCBZj&#10;tLIsh1BsDsjGGM3MhlDs64ZnXtdmk11VVed6bAAALrt/+7d/k/des9lMW1tbijEm6VmY9WwjbHZe&#10;Ydiz50opKcaolJLsJIVrkiyEYJJsvV7b8fGx2rbV0dGR5vO5/vKXv+jBgwd269at1z4nAAAAAAAA&#10;AAAAzgeBWAAAAAAAAAAAcGncv3/ftra2rK5ra9vW2ra1russpWRN01hKSZtBWJ2EWiTpd2HYPkj7&#10;2ufOLbGbbbFnm2O998Pzruve4S8FAODTcOvWrSRJ33777fDakydPFELQdDpVCEFlWf5uphZFMWzv&#10;Q25/zQtmeO+He4e8pZSs6zpbLpdW17Utl0s7OjqiGRYAAAAAAAAAAOAjKT/2BQAAAAAAAAAAALyu&#10;2Wwm772ePn2qq1ev6vj4eGiC7RtinSQriuJUsOWk9E0WY5T6F3IL3ZuEYjeFEJ4b0jkb6JGksizt&#10;ea8DAPC5uXLliuq6Vtu2Wi6XQ6N6URRyzsk598LBfF7h2L4RNp9veJ4XtshtsSEEK8tSVVXJOffe&#10;wrkAAAAAAAAAAAB4PTTEAgAAAAAAAACAS2Fvb08PHz7UeDzWeDy2tm3NzGy1Wlld1+acsxCCxRhN&#10;kjZbYr33LoRgOeCSQ7DvEobdtNkMe3afICwAANI///lPtW2rw8NDPX78WCGEtLW1lbz3yXt/aiCb&#10;WZJOt8SeZxi2f8z3C4ox2uZ9Qr+QhiSprmtbrVbWNI0kaT6f6+jo6FyuBQAAAAAAAAAAAG+GhlgA&#10;AAAAAAAAAHBpbG1t2f/7f//PptOp6rq2siyH8ErXdeacM+ecpZTMzCyHYnOwJTfEnqcQwtAqNxqN&#10;Tr0XYxwCPJPJRE3TaHd3971cBwAAl8XOzk7quu5Ue7pzLuV22LIslVJ6b4tK9DcGKaWk/p4hmZl5&#10;7y2EMDTNV1Vlzjmrqkpt25okLZdL/e1vf9Pdu3ffy7UBAAAAAAAAAADgxWiIBQAAAAAAAAAAl8K9&#10;e/ckScfHxzo6OrKmaWy5XGq1Wlnbtua9t67r5L03770ROgUA4OK5evVqkqTZbDa8Vpbvdy3vlwVr&#10;8/1CjFF907z6+whr29ZCCPLe22g0Ul3X9sc//pGGWAAAAAAAAAAAgI+EhlgAAAAAAAAAAHBpPHny&#10;RJPJxKSTcIv3fmiHbdvW6ro2772KorAQgjnn5JxTURTvrWUOAAC8vc129aqqFEJQ13Wv9d3cwv4y&#10;L5r/KSXppCw2xRjzo2KMVhRFSilpMpmobVurqkoxRptMJloulyYp5WPkFnoAAAAAAAAAAAC8fwRi&#10;AQAAAAAAAADApTGfz1WWpbz35pyzPsBiZVlaCMF0Emwx771ijEopDSkVQrEAAFwcT5480Xg8fuvv&#10;nw3Dvu2MTykppaQYo6WU5JyT997G47F1XWf9fYfMbAjvzudz+8///E9CsQAAAAAAAAAAAB8YgVgA&#10;AAAAAAAAAHApPHjwwCTZZDJRjNFijDYejy2EYF3XWdM05r03772llCwHXDYRigUA4GIajUbn2gz7&#10;uvp7hhRCkHNO/f1F6hvnFUJQXmyjaRqFEPSnP/3p7DEIxQIAAAAAAAAAAHwABGIBAAAAAAAAAMCl&#10;Ute1VVWVnyuEYFVVWdd1QzNsCEExRpN0qiX2vOXwzOZ+vjYAAHBisVic2vfen+vx33Sxi7PzOzfB&#10;ppOVNCw30aeULMZoRVGoqiobj8cmKc3nc83nc5M0rLxBKBYAAAAAAAAAAOD9c6/+CAAAAAAAAAAA&#10;wMd3dHSkra0tSSfBlbquLYRgkqxpGosxWkrJzCyHWBRjfOPzFEVxrs1zAABA+u677yRJDx8+fO3v&#10;5Jl8dnuZEMILt/x+ltvk8xZCsBijYow5tGshBAshDA2xdV3bbDbT9evXf3fus830AAAAAAAAAAAA&#10;OF8EYgEAAAAAAAAAwKWxWq3Utm2uX7O2bYdgrPde3vscXJFz7p3aYd8kFPumzXQAAHyOmqZ57cTo&#10;2yxO8ap5vPl+jNGeF47tX8/tsDIzmZmqqtJ4PNZkMpEk/fLLL5L0u/sMQrEAAAAAAAAAAADvD4FY&#10;AAAAAAAAAABwKfztb39TXdc2Go3kvbe2bSXJYozWtu3QDhtCUG6L7UOxb31OmmIBAPjwyrJ852Oc&#10;bYbd1LfBDs9zEHbz3sHM5L23vNhGXdfWtq01TaPpdGq7u7v5cIRiAQAAAAAAAAAAPhACsQAAAAAA&#10;AAAA4FI4OjqSJLVta9575SbYGOMQWIkx5kDLqbBLdp5NrvlYtMMCAPB6xuOxff311yrLUleuXFFR&#10;FGrbVt77U587u/+uXnQ/EGM0SUopWQ7BhhBMknnvTZL1ZGYmyXZ3dy2EoK2tLbtz504+pEnS/v7+&#10;uV43AAAAAAAAAAAATiMQCwAAAAAAAAAALrzctFbXtaSToEwIQV3X5eY2pZQshDCEYc962+BqURTD&#10;BgAA3tzOzo5++uknSdLjx49NkpbLpVarlSRpPB4rhGA5oCqd/4IT+Xg5bJvvFTZbYUMIZmY5KJuD&#10;sIoxOjPTaDSylJLFGK1pGu3u7m62w9r+/j6hWAAAAAAAAAAAgPeo/NgXAAAAAAAAAAAA8DI5sDKf&#10;z02Suq5TDsFKUm6FjTEqpaQY4/D6RtvbuV1PPpZzrDsKAMDr+tvf/qb5fK7d3V3VdW0xRptOpyrL&#10;0vpW1t950fx+20Uqzh4vL6LR3y+Ycy6FEKwoiiTJuq4zM7OyLHNDrCRZjNF2d3etqqr0j3/8w+bz&#10;eVosFjo8PDRJv1+VAwAAAAAAAAAAAOeC/6kBAAAAAAAAAAAurLNNr9PpdGiHDSGY9z43xFofirWU&#10;0rBJ0mbbHAAA+LAODg5Mkv71r39Jkp48eaLFYiFJWq1W1nWdJA0LWkgnra3v85o27y827h8UY7Q+&#10;+Gr5uZlZSsnKsjRJllLSbDZT27b222+/WVVVevToke3s7EiSckvs89rqAQAAAAAAAAAA8G5oiAUA&#10;AAAAAAAAABfS84IkTdNY13XWt8JKGhpilVIamt9yU2xuh31W6gYAAC6C4+NjbW1tSZK895Ketb5/&#10;jOvpF9OQcy6llMzMkiTrG2OHoGx+reu6tFgs7MGDB9rZ2Un379+3vb291AeAScMCAAAAAAAAAAC8&#10;BzTEAgAAAAAAAACAC+d5Ydjd3V1JJ6EZ7711XWchhGFLKQ0NbxsbSVgAAC6I3377TfP5XGVZqixL&#10;rddrK4pC4/F4WNTiQ9m8X4gxWgjBnHPqS2Flz0h9ELYsS5tMJhZjtLIsraoqjcdjjcdj+/7774dj&#10;7+/vf9C/BQAAAAAAAAAA4HNBQywAAAAAAAAAALhQnheGzdq2lfSsFTaEMLTB5tfNzDbbYSUNj0VR&#10;vOerBwAAr2t7e1td19lmQ2wWQvhg8zulpKIo1IdiU0rJnHNKKaW+HXb4XF5ww3uv9Xpto9FIv/76&#10;a3ry5In+8Ic/6ObNm+/1WgEAAAAAAAAAAD5nNMQCAAAAAAAAAIAL42Vh2OVyqa7rhoBMjNFyo1vf&#10;DLvZDjs8BwAAH9f9+/eHxvYvv/xSx8fHVhSF1XWtyWSiEIIVRWHSs0UvPpSUkvrw63APsdkSm/dj&#10;jKa+KbZflMPKslRuiZ1Op5Kk27dv6+DggIZ6AAAAAAAAAACA94BALAAAAAAAAAAAuLD6QIndvn3b&#10;ZrOZjcdjc86Zc87MTN57hRDMzCyHZDcDLdLLQ7bnLTfIZc6d/qeY0Wj0wa4FAICLaLFYfJCw6Hm0&#10;yuZ7COec+sCupZSsLEsry9KaprH5fP7O5wEAAAAAAAAAAMDrIRALAAAAAAAAAAAuhM3gag7C7u3t&#10;SZJu3rwpSbIzcjA2h2Gdc8OjJPVtbq/0JqGZoihe+nkzO5XAPY9ADgAAl92jR49sNBqdmst1Xavr&#10;unM7x9mZm2f25vYq+X6kv5+woiisb6VXURTy3mu1Wmk+n2u1WqlpGhuNRvbo0SPbbMIFAAAAAAAA&#10;AADA+SMQCwAAAAAAAAAALoz9/X1J0q1bt3T79m3t7Ozo7t279o9//MOuXLlizjk557QRht0Mx242&#10;xNrrNsPmcMx5Bledc2dDsR+uphYAgAvoz3/+86n99Xr9Xs7zqnn+JqFYScpB2KIo1LatSRoaYruu&#10;s9VqpadPn77rZQMAAAAAAAAAAOA1EIgFAAAAAAAAAAAXxv7+vg4ODiyHYSeTiY1GI1VVpfF4rK2t&#10;rZx/Vd761jbLzbDOOUspnWqKfZHnNcm9rlcFac+GYgEA+Fx9//33p/bPuz39Tef5y97P7znnlFLK&#10;rbAmyXIwNqWk4+NjNU2jsixtsVhoOp1Kku7duyfp2SIfAAAAAAAAAAAAOD/lx74AAAAAAAAAAACA&#10;TXt7e6fCsL/++quNRiOFEKyqqqEdNqVkIQQzs/zV3A6rGKO97BwAAODja5rmteZ1COFUiPV5++9D&#10;vqfoF+CQJGuaJjfTWwjB6rpO0+nUnjx5kh4/fqzJZPJergUAAAAAAAAAAAA0xAIAAAAAAAAAgAvk&#10;4ODAJOn+/fv2008/DWHYyWRifcjVyrKUbZCUgynafJ7bYVOiqBUAgItiuVxKkuq6tq2tLXnvVRSF&#10;Yoxyzr32ghY5BPuiMGxuc32R/P7zPpMX2MjXVRSFuq6ztm1N/QIcZVkqhGDeezs+PtZ8Prf/+I//&#10;kCTdvXv3df8MAAAAAAAAAAAAvAECsQAAAAAAAAAA4ELY39+XJN27d0/ff/+9ptOpRqORFouFFUWh&#10;lJJJMklWFIVy6LUPq1gIYWiIzQjDAgBwcTVN89L3X9X8+jrNsC8Lxb5KSslyS2wOz7Ztq6ZpbL1e&#10;W9d1appGo9FIf/jDH/Tw4UNdvXqVlnoAAAAAAAAAAID3hEAsAAAAAAAAAAC4MPb29nTjxg399NNP&#10;Go/HVpalqqrS8fGxffHFF5Kk8Xg8tMJuNMQOAdkciiUMCwDAxXPlyhWt12ttb29LkpxzFkKwqqok&#10;KS+AMTyehzcJxebwaz6/c86cc/LeW9d1VhRFbom1GKPFGO3o6Mjm8/lwjJs3b57XpQMAAAAAAAAA&#10;AGADgVgAAAAAAAAAAHAh5IbYR48e2WKxsMVioQcPHljXdfb48WObz+fWh2FlZooxyrl3+6eOEMLQ&#10;Lrf5/F3lgMzma3VdS5I2AzMAAHxOnj59Ojyv61pFUch7L0mKMSqlpLIsn/vd85rRr6tvoFdKSSEE&#10;k2S5kV6See+tbVs7Pj62pmn066+/2tHRkf3yyy8f9DoBAAAAAAAAAAA+J8//lyQAAAAAAAAAAIAP&#10;7ODgwP7617/qxx9/VFEUevTokV29etUWi4WllFxRFOa9t00pJTvbBPsmLXDZu4ZsnHOWTuRGuVMX&#10;1YdnAAD4LP3000/y3uurr77SkydPVJalrddrOefMe6+iKBRCsLIs5b0fWt7fZqa/yOseK8/ylFLK&#10;7fO5lD7GaE3TWAjBRqORcrNtSsnW63Var9f68ssvde/evXO7bgAAAAAAAAAAADxDIBYAAAAAAAAA&#10;AFwY9+/ft62tLTMzq6rK2ra1oihcSsmcc1YUhcUYLQdU3rUhdtPrhGKfF6ZJKcnsdN41xji02K7X&#10;a41Goxc23gEA8LmYz+c6Pj62sixVFIU55zQej4f29BijYoySnjW0bnrdBSzeJUh79rt963vqF+VI&#10;ZpabYl1RFGGxWFhZltY0jcbjsY6OjnTt2jX98MMPv1sgAwAAAAAAAAAAAO/m/P6XCAAAAAAAAAAA&#10;wDu4e/euZrOZmqZR0zRq29ZSSnZ8fGxt25qZWd/EZmaWw7Fyzr1T+2oI4a0bYs8Gcp1zdja8s6lt&#10;27c6DwAAl9Xe3p4kaTweS5K++OIL5QBp27by3ltRFLYZRD3PZti34ZwbmmL7RS5yK/3QFFvXta3X&#10;a5Nkq9XKxuOxLZdLSdKDBw9ohgcAAAAAAAAAAHgPCMQCAAAAAAAAAIAL4+HDh5Kk8Xhs3nuFEGw8&#10;HiulZF3XmSTz3kuSxRjfuXX1bYOwr5Ib7mKMQ+DWe084BgDwWVsul7ZarSRJuSV2M/waYzyXWXke&#10;870oCqWUhqbalJJ57817Pyx+0bat9TNeTdNovV7bfD5n3gMAAAAAAAAAALwnBGIBAAAAAAAAAMCF&#10;cPPmTUnSZDKxrutUlqV57229XlvTNJZSMknmnLOiKGRmFmO0HFZ51XbWeYdhU0qSTsKwm0ajkYqi&#10;kPdeXddZ0zRaLpd2dHREYAYA8FnIC15I0nq9Hprg+4ZYhRCUF7rog6jvPCPfZs7nEKwkpZQsX0tK&#10;SbkpdiMUa5KsaRqrqkpt2w5tuAAAAAAAAAAAAHg/3m3ZdAAAAAAAAAAAgHO0tbVl8/lcKSXb3t62&#10;EIJSSlZVlW02rOZ2ttza1rfGvrazIZkXhWaeF6R9HTFGMzMLIZiZ2dseBwCAT8XTp0/t+PhYo9FI&#10;TdMM4deiKMw5J+ec5TDq69ic3S+as/kzrzOH82c2P5tSUh+Gtf6eI5mZvPf/n7172W3jWtM+/ryr&#10;DiRlWT4kym64d38IdjcajQg98g34JnQLfRtb96Ob0LQHHqoH7kawkb1jI3bsyDqQrKp1+AaqVaFo&#10;ybItyaLj/w8gihSLxVWZvATiZz1De2wIQWZmXdcN7bcAAAAAAAAAAAC4GTTEAgAAAAAAAACAlfDs&#10;2TMdHBxoNBqpruvcFmeSrG1bq6rKyrI0M8vBmXfaWN/nsrDMdVheT4xRMUaFEKwsS3Vdp42NjWv7&#10;PgAAvjTz+dyKorCiKNR1nXnv87yXpOH5x4Rjr2r5N4KZLa5HZjbM87zpRdd11nWd9a2xqutakrSx&#10;saE3b95oe3v7s60fAAAAAAAAAADga0EgFgAAAAAAAAAArKyu6yRJ3vsckFWMUSklu+SjN+JDmmVT&#10;SpbXmc9ZPK9pmptdJAAAK2o2m2l9fV2S1Latuq5TCMGk3zeRuAmXbX6xOKuX53b+20Jb7PD3m1ov&#10;AAAAAAAAAAAAzkcgFgAAAAAAAAAArJTpdGrz+Xx43Ydh3wnA5lDs52yQk3QmMLOwFqWULAdlzgnF&#10;mvfevPeSpOl0+lnXDADAbXrz5o0dHh7q3r17apomh2GtKIohgLoYLv2Q2V4UxfD4EB/SCH/ebD/v&#10;vOXwbp7vi79fAAAAAAAAAAAAcP3K214AAAAAAAAAAADAeZqmsa7rbDQaSToNlYYQLMZoiyGUxSa3&#10;Dw3FXFUIQc69f9/RGKNlzrm0HMQ5PDy8ySUCALByptOpSbKUksbjsbz3VlXVEC5dnvHX7bJQbA7o&#10;mplSSjIzFUUxNNiamZxzZmbDej8kaAsAAAAAAAAAAIDrQUMsAAAAAAAAAABYablZdbk9TtKFzW2f&#10;Q26vW1xDjHFoie1fK8Y4BHC899a27XD+mzdvPuuaAQD43J49e6Y///nPOjk5Gf5WlqV1Xaeu6/Im&#10;ExZjvLWZnn1ouLUP7g7rDSFY13UmScfHx5Kk/f39m1giAAAAAAAAAADAV41ALAAAAAAAAAAAWCnT&#10;6VTz+XwIyiyHYXPI9LwGudtsaVsMvr4vFLuMwAwA4Gsxn8/VNI0kqes661veLcYo55xijMOGE6si&#10;z+98jDHKe7/4/q0HeQEAAAAAAAAAAL4WBGIBAAAAAAAAAMDKODw8lCS1bau2beW9z4FYy4GZ84Kw&#10;i64jFFsUhYqi+ODzF9pi1XWdLTfF5vV779W2rebz+bmfBwDgj+jg4GB43rbtsOFFjNHath02viiK&#10;wqTVnYsppeUw7Jn3m6Yx6fffM6t6HwAAAAAAAAAAAF8qArEAAAAAAAAAAGAlPH/+3CSdCYt6760P&#10;k0qSYow5KPPeNra+ce6T1vExQdjzvis3x7VtazFGu6g57vj4+MxrQjMAgD+y2WxmC+2ww4YXRVFY&#10;nu/S7zM+pXSlef6x8nctPyTJe/9OGHZ5bi++t4j5DgAAAAAAAAAAcH0IxAIAAAAAAAAAgJVxfHxs&#10;ktS2rXVdZwsNsUN73EIo9tpDJh8bhl0M8OSwTF5b//7wCCG8E5Z5+PDhmdeEZgAAf3RVVVnXdVYU&#10;heUZ75xTjNH6ltgz83UVLM/n5bb6xdDubDaz77//Xi9evLjw8wAAAAAAAAAAAPg05W0vAAAAAAAA&#10;AAAAYNF8PjfpNJzqvZdzzrz35r23xYCpdHEb28coiuJa2+dyUNe5031JY4wy+z3X03Wdra2tmfc+&#10;SdKjR4/e+fzi+QAA/BHMZjPVdW1mNszxruuG2Z7n53nh0RDCR29a8THe9zsgB3a998Ma8pxOKZ0J&#10;x04mE3VdJ0l6/Pjxmesw3wEAAAAAAAAAAK6OhlgAAAAAAAAAALCSuq5TCMFyCKZviLWUkvUBlNwU&#10;+9HpkuVQTVEUnxy06cM7llKyhfXl57nxzkIIVlWVee81n8+1vr5uh4eH566dJjkAwB/J4eGh7t+/&#10;r7qu1XWdiqJQ0zTWz3fL7bDva4a9zs0rPua6y+3v+XmMUVVVSZKqqhqCsJubm2K+AwAAAAAAAAAA&#10;3AwCsQAAAAAAAAAAYOV0XSfvvYUQ1LattW37Tjus9HuwJITw0UGZm2yak4awjKWUcphXIQTVda37&#10;9+9rOp3qz3/+83s/DwDAl+758+cmSfP5XNJpK+zijO+6Toth2NwWe55PmfcXuexa572fN72QpLIs&#10;88YdJkl37tzRZDJhvgMAAAAAAAAAANwgArEAAAAAAAAAAGBlTKdTNU0zvF5ohpWZWYxRzrkhaPqx&#10;zmuGvU65MS4f86MPxVoIQV3XWdM0+vbbb3V4eKgHDx5c2IZHaAYA8EdwfHxsktS2rVVVpfl8rqIo&#10;cgv84nwfmt8/pQH+pizPY+fcEIyt61plWVrXdSaJ+Q4AAAAAAAAAAHCDCMQCAAAAAAAAAICV07fH&#10;SdLQGrfYHreKQRLnTv+3S0pJKSUVRWG5JdbMrCxLlWVpdV1rNBrZdDrV+vq6Xrx4IUm2u7trkrSz&#10;s3N7NwEAwA2Zz+fWtq2Ojo4UQrDZbKYYo5qmUYzRuq77pM0uPhfn3BDczRtfFEVxpgE+z/dHjx7l&#10;j61MqBcAAAAAAAAAAOCPgEAsAAAAAAAAAABYCW/evJEktW0rSQoh5FZV67puCMUuNMetRHtcURTL&#10;YViTZH1AxhbDMm3bKgd9JdlkMrGNjQ1J0vb2tnZ3d41ALADgj6rrOnnvrZ+J1nWdLTarp5Qsbyxx&#10;04qieG9TfJ7vebb3m10MG3UURSHv/bDphfdeTdPBL/3EAAAgAElEQVRoMpnY4eGh1tfX86Vu/bcK&#10;AAAAAAAAAADAH0V52wsAAAAAAAAAAABY5r1XURQKISjGKDMbwrB9EOW2lziIMZpzLuXATH4uSUVR&#10;WAjByrI055yVZWlVVVnbtraxsZFOTk60ublpT58+TUdHR9re3r7luwEA4PpNp9MzG0jk+Z7bYXMo&#10;9jbk3xvL8nwviuLM2lJKVhRFijFaWZYpb4Bx584d5U0u/vSnP3229QMAAAAAAAAAAHxNaIgFAAAA&#10;AAAAAAArYz6fD8/7BrkhALschF1sir0ty9+92CRnZhZCkHNuaIg1M5mZ6rpWXdc2Ho81mUw0Ho/t&#10;7t272tvbu50bAQDghiw2wHddZ9773ACvEIJ573ModgjGfu4G+OWm2Ivmex+SVUppmO9FUahviLWm&#10;aTQajXR4eGiTyWTxErTEAgAAAAAAAAAAXAMCsQAAAAAAAAAAYKUshGU0n8+VQ7Ft21r//mcPylym&#10;D8jYQhhWIYQcirVFOg3FWA7WHBwcqK5rjcdje/LkiXZ3d1fq3gAAuC55vvcNsYthWEm3u8nFeczM&#10;UkrWB2DNzIaZn+d73wafN7yw+Xyu8Xisly9f2tOnT9nsAgAAAAAAAAAA4BqVt70AAAAAAAAAAACA&#10;i4QQ8tPFsMwQGL2t4ExukjvNt54ec1gmxpj64Gs+Wr/mIRS7trZmKSUbjUapbVurqiq1baunT59q&#10;e3v7Vu4JAICbMp/PVVWVJCmEkDeHUFEUlje6yJtKXGcDfFEUi78lLj03y/NdOm2H7cf34nzvTzPz&#10;3qssSyvL0iRZXdd2cnKS7t69q8ePH1/5HgAAAAAAAAAAAPA7GmIBAAAAAAAAAMDK8d5bDrD07bD5&#10;+RCSyQHZz20xMJPlttccil1skltuhs3h2aqqLIRgo9FIL168sLqu9fjxY5rkAAB/SIsN8DHG4XWe&#10;6Ytz/brCsIvHT5HDsAuh2MUNLvKarSgKK8tSbduqaRqNx2ObTCba39+n9R0AAAAAAAAAAOAaEYgF&#10;AAAAAAAAAAAro2ka67pO0mmDXIzRctA0pWTLgZnPbTlUsxjYyWGZEMIQlLGFCrm6rmVmGo1Gpr7x&#10;tq5rjUYjq+taVVVpf3/fnjx5cuF3AADwpRuNRgohqCiKvNGFhRCsKAqLMV5rGPai15dxzg2f6ddz&#10;Jgyr3ze5sKIoZGZqmsaqqlJd15pOpzo4OJAkPX36lM0uAAAAAAAAAAAArgmBWAAAAAAAAAAAsHJC&#10;CGqaJjfIqQ/GKrfGppSG5/m4ClJK6oMxllKy/rU55xRjNDOztm3zexZCsK7rdHR0ZLkl9unTp9rd&#10;3aVRDgDwxeo3slBKSQ8fPtTa2lre/MHats0bXqgPwJokXVcY9qouCtPm+ymKYlhnnu+SVJalqqqy&#10;qqrs/v37+tOf/qS6rofrMNsBAAAAAAAAAACurrztBQAAAAAAAAAAAEjS4eGhRqORuq6zvjVuCJ3E&#10;GOW9PxOUWYXQjPR7CDY31+Z1FUUh55w551JujC2KYgjW5OBMWZZWVVU6OjpS0zR69eqVbW9vJ0na&#10;2dnRzs7O7dwYAAAf6bzZfHh4mJtfzXuvGKPKslSM0UIIthiezddIKakvWT/jsqbX973/sS2xeb4v&#10;XyOvsyxLpZSsLEsVRWGS1HWdnHOazWZ6+/atSUrj8dgeP368Gj9aAAAAAAAAAAAAvnAEYgEAAAAA&#10;AAAAwMrx3ks6bX/NQdNFXdfZeUGZ25DDMs45SRoCPDnIm19XVWWSTJIVRZEbYpP3XrPZzOq61mg0&#10;0g8//JD29vb06tUrk0SABgDwRbhoo4qNjQ01TSPvvczM8mxf3OhiYVOJC+f7VcKwn2KxGTa/zkHd&#10;fiMMK8sy5Qb78XisyWSiyWSie/fuaXNzU1VVqW1bPX36VI8fP77W9QEAAAAAAAAAAHyN3G0vAAAA&#10;AAAAAAAAIGuaZnjeB2ZMkmKMllKylJJ1XWfSaWgmv3cri9X54ZvcbNe3w8o5Z0VRDAEaSbkNz/pm&#10;OevbYlXXtX766afhWrTDAgC+BBeEYU2Sra+vazQa2Ww2sxCCQgjWdd0w1xdnfH+td+b7bYVhz3vt&#10;nFNKyfrjMOe999Z1ndq2tel0am/fvpUk1XWtx48fa29v78w1V6XpHgAAAAAAAAAA4EtCIBYAAAAA&#10;AAAAAKy0PiijGOMQNv2SQiQ5LBNjtBCCLYZii6JQCMGaprHDw0O9fv1ak8lEz549u+1lAwBwFSZJ&#10;T58+1WQysaZpVNe1yrIc5nmMUTFGdV2nlNJw/BL1bbEqy9LattV8PtfR0ZFevHixGnX2AAAAAAAA&#10;AAAAfxAEYgEAAAAAAAAAwErx3iuEYDFGWwzNnCe3yF1FURQ30ixXFIX6cIxijHLOycwkyeq6Htrw&#10;Qghq21ZN01hd1/by5Ut7/PixNjc3tbu7S5AGALDSlkKs1j8kSY8fP7bxeCwzs6qq1G8McWbGn7fR&#10;RZ7vNzGjF+XrLz/ed/7i0Tlni2v33qssS9V1rdFoZHVd6+eff9b+/j7zHAAAAAAAAAAA4BoQiAUA&#10;AAAAAAAAAF+ExdDMTbTEXlfgZvE6OfBTlqWKojDnnJmZchg2t8bOZjOrqkpv376VJP34448EZwAA&#10;Xzr729/+phCC1XUt773lTSL6MKx1XWc5/Pq5W+CvOvfzOvsZr6IoNB6Pr2NpAAAAAAAAAAAAuACB&#10;WAAAAAAAAAAAsLJyO+xigPQmv++q4ZjFz6eUVBSFnHO22BA7Go0spaS6rvP9WQjBXr9+bW3b2mQy&#10;kSQ9e/ZMkrSzs3OlNQEA8JkMM/p///d/7W9/+5uKorC6rlXXdW6IVQhBRVFosQU+xmiLre832Qr7&#10;sddfboUtimKY8ZKGFvsQgnVdp6qqrCxLOzk50evXrzUajeynn37SkydPrvcmAAAAAAAAAAAAvkIE&#10;YgEAAAAAAAAAwErKARNJn60t7qpCCOe+7sO8ijFa13WSZCEEy69DCCrLUpJ0cHDwmVcNAMDV7O7u&#10;2t7enqTTMGxVVXr9+rW9efNG3nvr57iZmTnnzHtvIQQzM8utsM65vAHGja93eV5/yLkXHReVZWlt&#10;26ppGuUgcH7v6dOnV1ozAAAAAAAAAAAACMQCAAAAAAAAAIAVtBgyya2wOSC72CD3KYqieG8z3GXv&#10;X2Zx7cuhHuecYozWtq2llMx7rxijNU1j8/ncTk5OJEkvXrz45O8HAOBz2tnZ0fb2tu7evav9/X37&#10;+eef9fr1ayvLUqPRyPr5bWamGKPFGC0LIcjMrG+IlXOn/4Rh1UKxF8m/TYqiUF3XkqS1tTWtr68P&#10;5/z666/6t3/7N0mnweErfykAAAAAAAAAAMBXjEAsAAAAAAAAAABYKd774flyGPY6XRZ6vc5QbEop&#10;h4AknQZjm6ZRSsm6rlOMUU3TaDab6fDwkLAMAOCLktth67rWaDSysix1fHxsJycnNplMLKU0NML2&#10;VBSFnHO22A4rafF44+sOIXxSW+xF7xVFob4h1sqytKqq9OjRI/3888/XsVwAAAAAAAAAAICvHoFY&#10;AAAAAAAAAACwMrquG56HEN4JxFx3OOYmQ7HLFkKx1nWdFUVhTdNYH4q1GKNVVTW0xErS/v7+tX0/&#10;AAA3YWdnR5I0Ho/t559/Vl3XOj4+ttlsZrPZTCEEK8vSJJn6pti+HdZijDKzxVCsiqJQjNGucwZf&#10;pxzYzZt2OOcshGC5IXYymejOnTvD+a9fv5Yk/fjjj8OGF/m/GQAAAAAAAAAAAD5OedsLAAAAAAAA&#10;AAAAuEjXdXLu9/09QwgyW50C1dwG9z4LDbGKMcp7PwR/zUzz+VzOORVFoZSSvvnmG/3973+XToND&#10;N1+PBwDAFT179kyz2Uz379+3H3/80dbX1xVj1Gw2s/l8btJpEnYxDJufp5QWQ7H2OZphl102z5ff&#10;P+/3SAjB+hlvTdOke/fu6fDw8Fo31wAAAAAAAAAAAPja0RALAAAAAAAAAABWmvde0mn4JMvtbB/q&#10;fWGUoig+6P2Lzllc17Ic6kkpWUopt+GZJOu6ziRZ34RrfYBGJycn+v777z/grgAAuH27u7v2+PFj&#10;/fLLL/r1119V17WaprG2bW00GlmM0fq5bSklO89iGDbGaIubYbzPZTP8Y7xvni++v/R7ZNj0og/N&#10;nvl98vDhQ0nSy5cvV2c3DwAAAAAAAAAAgC8YgVgAAAAAAAAAALBSptOp5vP5mb+dF1L52Aa5ywIz&#10;VwnUhBDeWWMffF08KsYoSfLeW9d11ratNU0j771SSmqaxmazmb1588a2trY+eT0AAHxOP/74o33/&#10;/fcajUaq61pt21rXdXZ8fGxt25r3ftgQom+GlZlZjFGLoVgzG8Kwl835m2hezfN88bH8/mXKslTT&#10;NJrNZjo6OrK6rgnDAgAAAAAAAAAAXBMCsQAAAAAAAAAAYCV1XXfm9ULb6jt/O08OyiwGZm4yFHue&#10;3GSbG+TMzLz3lltv+3u0+Xw+NMbOZjNJ0osXL/To0aNrXQ8AADfl5cuX9vbtW2uaxrz3Go/H5r23&#10;0WgkSVbXtfrgqy0eQwhmZrlBVtLthGEvcl4INm9wkRVFoRCCvPfquk5lWZ4Jwf7Lv/zLzS4SAAAA&#10;AAAAAADgK0EgFgAAAAAAAAAArKSqqm57CR9tMTSTn+djbopNKVmM0WKMFkKwEILpNBSrtm01Ho+1&#10;vr6uN2/e6Pnz57a1tWUf24YLAMDn9OLFCx0cHOjw8FDT6VRlWdrh4aHm87nNZjOTlDd+UIzRnHNK&#10;KS3Oxltd/2U+pBlWkvKGF5JUlqUdHx8Pr3/44YdrXxcAAAAAAAAAAMDXprztBQAAAAAAAAAAACxa&#10;W1uTmZ0JlTjnbLmNbVWFEM401/WBHxVFoRjjcG8pJZVlqbZtVde1yrK0qqpU17V1XWcbGxsqyzLt&#10;7+9rf39/CAudlugBALAa9vf39fDhQx0eHuqf/umf9ObNGxuPx5ZSsqqqzHufB5dlIQRLKcm5s3t4&#10;r3Iwdnm+Z/n3SVEUNhqN1HWdFUWRJOn+/ft6+/atnHM6ODjQ5uamdnd3TdLq3igAAAAAAAAAAMAK&#10;IxALAAAAAAAAAABWWlmWZwKlt+2ilrjFkEwI4dyQT98OmxYDQWVZmiRrmkZd11nXdVpbW9P9+/f1&#10;/PlzPXr0SP/1X/+lnZ2dG7wrAAA+3Zs3b/Sv//qvmk6nVte1QggyM2uaxlJKptMwrGKMijHKOXdm&#10;s4vbCMIuzvPzgq4XfSalNGxOsfhckrz3dufOnSRJTdPo5ORE3377rd68eXOdSwcAAAAAAAAAAPhq&#10;uctPAQAAAAAAAAAAuB3LAZXlkOkquSgouyjGmEOxijHKe6+u63Lr3NAQOx6PNZlMtLGxYQ8ePLDd&#10;3V3b2toySfrrX/964/cCAMDH+P7773V4eGjT6VTz+dz6WWd90NVCCDkUa2ZmKSXrN4pY6VbYD9Xf&#10;nySp67ozv18ODw81Go3OnM8mFwAAAAAAAAAAAJ9mdf/VCAAAAAAAAAAAwCWWQ6gfEkq9DTn4I70T&#10;irUYo7VtayEElWVpdV1rPB7b4eGhra+v68WLF9rc3JQk5VAsAACr5M2bN3ZycqLRaKSUkrVtq9ls&#10;pq7rLIRgXdeZ994kWT8Hb3vJZ1zl90NZlsM1Fq9TlqWdnJwMc/uXX365wgoBAAAAAAAAAAAgEYgF&#10;AAAAAAAAAABfgBw2+RyKoninmfZTLTbfLbbh9e2wllti+++z+Xyu4+Njy6GaviVWd+/eHUKx+boA&#10;AKyCR48eSZLG47EODg6sbds886xpGmvbVtJpy3uMUUVRyDl3rfP2OnxsKDalJOfcmY0q6rrO7e8m&#10;Sffu3dPx8fFwzrNnz65lrQAAAAAAAAAAAF8rArEAAAAAAAAAAOCLdxPNsNcZ0lloh7X8OgdjnXPW&#10;N+ipLEurqkqz2czG47GNx2NbW1uz8XhsORS7s7Nz5poAANy2w8NDzWYzq+taKSWbzWbWNM3QCuu9&#10;N++9mZktzkLp4nmbN4f4nO3vH/N9ed1927uKolAIQePxWJLUNI2m06kk6e3bt0Modn9//7qXDQAA&#10;AAAAAAAA8NUgEAsAAAAAAAAAAFZSXdeSfm+HzcfP2SZ3le9abIaVpBhjDsFafvTBIMUYZWbWNI2q&#10;qrK6rpUfk8lEdV1rPB7bkydPtLu7a8vfAQDAbVpfX9dsNlPTNJZDoN5767rO+rZUM7O8EcQ7zaqr&#10;1BT7IZbXW1XV8LzrOltsts/vra2tDfe8OMsBAAAAAAAAAADw4QjEAgAAAAAAAACAP6Tc8LbY9PY5&#10;W+YWpZTknFNKSSEEmZnMzLz3llKyPjRrkiyHZr331ratjUajIUzz9OlTbW9v38o9AABwmbZtldtg&#10;Qwhq29a89+o3f8gz76vY0KFpmtteAgAAAAAAAAAAwB9OefkpAAAAAAAAAAAAX77bCMPGGM05l8ws&#10;B11VlqW6rlNd1zkNZJKsP9e6rrNvvvnGYoypqirNZjMrikJ1Xaetra3Pfg8AALzP8+fPbX19XU3T&#10;KDefN02jEIL1G0EMMzAHY6XfG9RvUlEUF87/m2il9d5bVVVJku7cuaOyLG9tMw4AAAAAAAAAAIA/&#10;IhpiAQAAAAAAAADAH94qhFFyS2yM0czMuq6zlJLrjyZJZqeHEILKsrS2ba2ua718+VJVVWl/f9/2&#10;9vZu9T4AAFh2fHw8hFu998oNsSEE897nUKzlZtgY442vKQdebyL4ep4Qgkmn9w8AAAAAAAAAAICb&#10;QSAWAAAAAAAAAADghvSNeLYYhpU0hGLNbAjBmpkVReEkWUrJYoxWVZWqqrKyLPXixQur61pPnjx5&#10;5zsAALhtTdNY13VDGLbruiEMG2NUCGGYiTdtOQR706HY5YBv13VnXtd1faPfDwAAAAAAAAAA8LUg&#10;EAsAAAAAAAAAAHCB62qW7QNAlkOxfUve0BKbA7DS7yHaEIJms5mOj49VlqXlMM3Tp0+vZU0AAFyX&#10;V69eSfq9HXU2mynGKO+9xRjVtu0w4z4kELs8f1eh6T1bDteWZXnpZ3799debWg4AAAAAAAAAAMBX&#10;hUAsAAAAAAAAAADAOS4K3xRFceFjUQ785HbYviFvaIY9ryU2P1JKKsvSQghWVZUODg4kST///LMk&#10;aXd3127otgEA+Gjz+Vxt20o6nZ8hBGuaxmKMijEOodjcpJpSsvNm51Vd9zUvm/XLYdibbqIFAAAA&#10;AAAAAAD42hGIBQAAAAAAAAAAWNAHea7lWimlIRzjnJOZWQjBvPcut8T2D7cYii2KwmKMKsvS2ra1&#10;siz1+vVrSdKPP/5IGBYAsJIODw8thKAYo0IIms/nFmNUP+sUQlDXdUNb7GVygPZD3ES49n2Ww7C5&#10;yX3R0dHRta4JAAAAAAAAAADga0cgFgAAAAAAAAAA4IYURaGU0vCIMSo3wvaP3AqbG2Olsw2xms1m&#10;Ojo6srqubTQanQnD7uzsfP6bAgBgwZs3byRJXddJkk5OTiyEYH0zupqmGUKyKaV3wrA5eHqVQOtt&#10;hmH7DSyGzTTyZ5umYQMLAAAAAAAAAACAa1ZefgoAAAAAAAAAAMDn17atqqqS917OOXnvhyBptvj8&#10;PCGEaw/JfIzLvj8HZXNwqGkac87ZdDp13vuYUrK1tTX35s2b2LZtSinp22+/1X//939Lp0Hay+v1&#10;AAC4ohxgzRsxbG1tmSRtbm5qb2/PvPdWVZWbz+fmnLOUknnvJWl4HWO0xeb0T/Upn//Y5vflcOsy&#10;7/3QCJt/o6ytrQ2fLctS3vthRm9sbHxQIy4AAAAAAAAAAADej4ZYAAAAAAAAAACw8swsLYZfi6KQ&#10;mX1Qq9zHhmCu20Xf34eDFGM055wkWYxxCMbOZjObTqduPp/b8fGxHR0dWdu29ssvv+jJkyef8xYA&#10;AF+xlNKZIOyTJ09Mkq2vr5ske/jwod2/f98VRWF1XVtKyVJKlvUbPyiHYfNmENK77bDLx34+Xjjv&#10;i6K4NCB7ld8BIYQzj0V94HfQtu3QHFtV1Sd/JwAAAAAAAAAAAC5GQywAAAAAAAAAAFhJRVEk6bQF&#10;drkd9jRfk95fD7vgsqa3j/GhwZrF7zrvMznkkxtiM++9tW3rQggys3hycmKz2cwmk4mdnJyk/v30&#10;4MGDK98LAAAfYmdnR7u7u/bbb79Jkm1uburo6MhevXpl3ntX17XFGG06nVpKyZxzQ/u5ThvNrSgK&#10;izGaJOtn+gfP8fNcdxD2vPOXvyOEMMxv6TQUW1WVnHMqiiI1TaPJZDK8v/gcAAAAAAAAAAAAV0cg&#10;FgAAAAAAAAAArDzn3NAmlxVFoRjjcMx/WxUhhPeup78fMzOl/kXfGmtd15mkIUhkZnZycmL379+3&#10;GGOSpP39fW1tbZmkdOGXAABwRTs7O9ra2rLffvtNDx48sJSStW2rt2/f2vr6uk0mEzs8PDQzs6qq&#10;TJJ57817b7kNtizLYVabmZxzQxi2KIphZl50zOctfuZzOG9DjRDC0AQrnYZiR6ORJKksy2Em578B&#10;AAAAAAAAAADg+hCIBQAAAAAAAAAAK6OqKnnvh9fOuZQDNDkUa2ZJp21zH+2ykOp1+5BQbG6Idc6Z&#10;mVnbtibJ2ra1qqrs5OTERqORSbKDgwOTZMfHxwRhAQCfzebmpiTZycmJiqLQy5cvzTlnRVFYCMFJ&#10;cpKcc87FGK1vcbcQwjvNsFedw8vB2I9tgl32IZ9fnufLTbFd1w1tsFVVJe+96roe3pOk6XQ6zO3t&#10;7W1mOAAAAAAAAAAAwCdwl58CAAAAAAAAAADw+Sy2rkmnodjLwjNFUXxwwOaqwZmP9b7vSykpxjiE&#10;YkMIllIy771LKVn+m/fe1IeA19bW9PDhQz169EjSaXMfAAA3ZWdnR8+ePdP6+rq++eYb29jYMOec&#10;3b171+bzuQsh2Gg0srIsrSgKK8vSUkpmZibJYoyWZ52ZDa2xkt5pf/3Q4/LfrmOzixDCuY/3nS+d&#10;/k5xzg2h2fl8Lum0IXZtbU2SdO/evSEAu7W1deW1AgAAAAAAAAAAfK0IxAIAAAAAAAAAgJWzHGxx&#10;zqkoCjnnkiSZmU5zNu/6kEDLZSGXq/jQ7+vb8rQQfM3PXYzRvPfOe+9ijDadTu3o6MiOj49tOp0O&#10;19jf37+RewAAINvd3bUHDx7YZDLRaDRSbjKfz+euKAqr69qKojBJ5pyzEIJJMu+9hRAsxqgYoy2E&#10;YU3SmYbVj3VeQPZjLc7mDwm+Lp9jZooxnml6bdtWZVmqqqokSW/fvtX6+vpwzr//+79/8noBAAAA&#10;AAAAAAAglZefAgAAAAAAAAAA8PmNx2N571WW5ZkmOe/9cE5RFB8cbM3NbZ/Lh3xfSsnSKZmZee/V&#10;t8wN7XoxRmdmqSxLmZkdHBzkJLBJSu+7PgAA12F9fV1HR0cWY8zzyaWUrG1bF0JwKSUnyeWG2LZt&#10;XR8YVUrJqqqyfpZbnnn52nmWv++Yz7vouHj+VcQY3/nbZcFd773qun6nqdZ7nzY2NoY5/ac//elK&#10;awMAAAAAAAAAAAANsQAAAAAAAAAAYEW1bSszGwKwZpZCCGeaYc9rYr1JN3n9HPrtn5t0GsyJMeaA&#10;jdV1rfv379ujR48WQ7H217/+VX3r3pnrAABwVbmN/ODgQEdHR5rP5zo8PNTBwYG9ffvWmqbRbDYz&#10;731uPzfnnMzMnHOWQ6KLM+q8Fvfzmlg/50YWH2Pxt0huiu3bYdPiPd25c0dt26ppmjOf39nZ+ZzL&#10;BQAAAAAAAAAA+MOgIRYAAAAAAAAAAKy03Mx2WRh1VcKwnxLecc6ZpJQDsGamsiyHMGzXdTlQZKPR&#10;SF3X2aNHj1TXdfrP//xPPX78+ExbbN++99HrAADgPL/88otOTk6s6zpzzpn33pxzVpalee9dCMFi&#10;jOa9txCCmZkVRSHnnJxziwFZxRhtsXX1Q+brcivsTbmsDfZ9iqJITdPozp07qaoqdV2ng4MD5jEA&#10;AAAAAAAAAMA1IhALAAAAAAAAAABWXggh6bQN9aL3b/K7b+za0rvh1fw6xmgxxhwqMjOzqqqUUrJ7&#10;9+7p7du3dv/+fb18+VJPnz5NR0dH9urVK21vb6fzrgsAwFWcnJzk5nKLMdpoNLKmaSy3w3ZdZykl&#10;MzPrZ6flMOzibMvXCyGcaTU/b96uakNsluesc05FUagsS81mM5Vlme7evZvW19f122+/Dfd/fHys&#10;7e3tlFt3AQAAAAAAAAAA8HEIxAIAAAAAAAAAANySHBKSpJRSboFNKaWhHTY3xo5GI+k0FGzee7t3&#10;7166f/++Dg4O7P/9v/8nLTTEZoRiAQBX9eLFC21sbNh0OpUk67pOk8lEJycnJsnm87mllCylZN77&#10;IRSbG2H7WZfbYRfn3oWbTiwHYS97fVVFUVy6lou+M7fKtm2rEILqupYk9SHhdO/evXRwcHCt6wUA&#10;AAAAAAAAAPhaudteAAAAAAAAAAAAwKpYDsNcZzvsh4Z3cvNeDsWqD8Hmx2QykXPOvPc2m81sMpno&#10;1atXGo/H9uTJE+3u7pKABQBcm8ePH+vw8FDz+dyOjo5UVZXN53PrA6AWY7Smacx7P7TDmpmllIYw&#10;bD/TLIdhQwg33sD+sT50TptZWjxKp/fTN8Qm77289xqPx9rY2JAkfffdd+kvf/nLcP7Ozs61rh0A&#10;AAAAAAAAAOBrQSAWAAAAAAAAAADgHFcJ6hRF8c5j+f1FOfyaUhqexxjNzKwoCpmZrK96bdvWxuOx&#10;ra2tWdu2dvfuXRuNRlbXtZ4+fart7e1PXjcAAItSSnr+/LkdHx9rPp9rNBrZbDbTdDq1EIJrmsba&#10;trU+AGtd15mZWd9uPrTE5hm2eF3p8mDseTP0ulw0n983v8/jnEtFUaSiKFIIQVVVpb7VXZL0zTff&#10;XPvaAQAAAAAAAAAAvlYEYgEAAAAAAAAAwEopy1JFUSTnXLr87Jtx1TDsVd7PnHPKgaKiKEySjUYj&#10;G4/HNp1OzXuvtbU1zWYzHR0d6eeff9Z4PAsu7akAACAASURBVKYdFgBwLXJoVZJyI/nJyYnN53Mz&#10;M+u6TjHGYbOGEIKZmUII5pyzfo4NreeLj2W32RZ7lcCtc07ee0mn91CWpbz36rouee9T13Vq21b/&#10;/M//LEna3t6+td82AAAAAAAAAAAAfwQEYgEAAAAAAAAAAK7Jx4RhnXP5OIRYl5pizTmXW/ZU17W8&#10;9zYajWw0GpmZubZtrWkaq+vaRqOR/fTTT9rb27uZmwMAfDUWQ6tv3rzRnTt31DSNee9lZta2rWKM&#10;1ratdV1nKSVLKQ2hWEmKMZpzTvmxHIS9qB02z8qbaoY9z1U3s8gz3Xuf6rrWaDTS2tqaHjx4MNz0&#10;48ePr2GlAAAAAAAAAAAAX7fythcAAAAAAAAAAABwkdySKkk5YLMYqDGzlFJaiVbUTwnuxBitKIqU&#10;UpJzbmjQc86p6zqllKyqKosx2nw+t6IobDqdmnPOiqLQycmJq+s6dl2ne/fupclkomfPnmlvb087&#10;OzvXf5MAgD+sPF/z/Njd3bXNzU19//339vLlS/PeWw7DlmVp3nuLMVpuhI0xDjP7Q2ZzURTnBmJD&#10;CMN7nysU+7ENtTkAm5/34d4UQjjTDru5uam2bdPJycl1LxkAAAAAAAAAAOCrREMsAAAAAAAAAABY&#10;eYvBk1W0HNgpiuLcx3kWw7AhBJmZxRjNzJRSshijee+d9961bevm87nN53N3fHxs8/ncTk5O7O3b&#10;t/by5Ut79uyZPXjwwCQRiAUAfLCU0jA3tra2bG9vz/7yl79oc3PTRqOR3b9/X+vr67mh3Lqus67r&#10;LITwTrv5RWHY82bh52yBvcjHhmGzGKO89+q6Tl3XyXuvsixV17XG47HW19fTixcvrnm1AAAAAAAA&#10;AAAAX7fV/tcjAAAAAAAAAAAAPeeczGw4roqrhHv6ENHQDGtmOVxk3nvz3g+ho/y3HIqNMdrJyYn1&#10;z/Xrr7/aZDLRixcv9D//8z+r8x8IALDSchh2Z2dnaIV99eqVvXz50vb39y2EoPl8bmam/mF5XuWG&#10;2BCC9WHYIRx7kY+Zk33z6nXc5nCt5cen8N5LkpxzyTkn51wqikLe++S9V9u2ev36tb777jt1Xaet&#10;ra20t7d3LfcBAAAAAAAAAADwNStvewEAAAAAAAAAAADv45xLMcbbXsa5rhqGLYpCOVDknFOMUQtH&#10;6wNFuT12CMg2TeNCCKqqKrZta845F2OML168sOl0OqSQaIkFAHyI5TDs5uamRqORFUWh169f2/r6&#10;ur169cokDS3mi6HYoiiUZ3W/wcOlodjFMOoqNMV+ihyMNTPVdZ36xtgkSXfv3lUI4eL/CAAAAAAA&#10;AAAAAPhoNMQCAAAAAAAAAICVMRqNhudFUcg5d2GQxMySpPee86VYbIqNMVqMUSEEM7PcuGf9363r&#10;Ote2rTVNM7THNk2TW2ZtY2PDfvjhh6El9n2BJAAAJA1h2Lt372p9fV2j0cj+8Y9/DO2vTdPYZDKx&#10;qqpsNBrZoryRQ55V0tVnz3Jz6/te5+fX1SR72Xry8xijzEwhhBRCUB+GVV3X6routW2rruvUtq2e&#10;Pn2qJ0+enLnmKrXdAwAAAAAAAAAAfCloiAUAAAAAAAAAACunLMuhdc05J0lpMVyTUvqiUiTLTXjZ&#10;cmCob4pNfcZIMcYUY7SqqpRSshCC897H8Xg8BJQkWVVVKaVko9Eora2taX19XZK0tbVlOzs7Kbf1&#10;AQCwbGdnR1tbW3r27JkePHhgKSUrikLr6+u5/dXKsrTZbGYhhGGDBu993szB1LeZ9yzPnMtaYt8n&#10;hHDmnMteX3T96wrK5u/L8znP9qqq5JxTURSqqip1XZdijJrP50mStra22JkCAAAAAAAAAADgmtAQ&#10;CwAAAAAAAAAAVsLGxoYkqaqq3Px6YdDlS2qFzfdw0b30za7DYyFspJROs7Hee4sxuj4Ua13Xua7r&#10;XAjBhRDs6OjIjo+P7eDgwJ4/f26S3mmioykWAHCR/f19SdL6+romk4lms5k1TWNt25pzziRZWZa5&#10;HVaL7bDLcyw3lue22Kv4mKbYT7l2fnyIPgg7vI4xpr4hVt775L1PuRG2aRrdv39/aIfd29uTJAYx&#10;AAAAAAAAAADAFRGIBQAAAAAAAAAAK2cxPNoHb77IhtPlEOz7muxSSsrBohijzMyWmvcsN/V57817&#10;byEECyGYpPzQ2tqaHjx4YM+ePdPm5qZ2dnbOfAcAAMuePHmiBw8e2C+//KL5fG5t21pKyVJK5pyz&#10;oiisKAoLIVi/WYPMzEII1tfBDufnUOx1uWoI9rKNKT5lPfk3SYwx5Ws3TaO2bXV4eKjJZJJevHih&#10;+Xyejo6O3tmkAgAAAAAAAAAAAJ+mvO0FAAAAAAAAAAAAZKPRKHVdJ0kqiiI55xRjlHMuhRDONNF9&#10;qSHZ91kM+YQQ5JyT915lWarrOpmZzedzG41GuT1WKSWrqmpo70sp2ebmptbX1+3u3btpb2/Pnjx5&#10;MiST8n87AACyZ8+eaT6fazwe2+HhodbW1mw0Glnbtq5tW5vNZrmhfNisIZNk/UYOuUU1z6drmzch&#10;hGsLtH6sxd8bzrmUTtO+/UEppZS897pz547atk3ffvttms/n8t7r8ePHkqTd3V3t7+8Pm1QwhwEA&#10;AAAAAAAAAD4NgVgAAAAAAAAAALBSqqqS93547ZxLi0HYHLC5ybbToije20B3WSjnOkI7MUbrgze2&#10;EApWSsm6rlNZlmrbdgjD9h+zjY0N/f3vf7fRaCRJ+u6779Le3p69evVK29vbVMQCAM7Y2tqy/f19&#10;29jYGAKv0+l0aH+dTqdOkmvb1pmZW2yKlTS0xfbN5pJOZ9iHfPdl8/Y25dCqmck5l2KMWrg/mVn+&#10;fZJSSqnrurS2tqb5fC5J+v7779Pe3p7y/N3e3j5zXQAAAAAAAAAAAHw8d9sLAAAAAAAAAAAAWFaW&#10;ZZJ+D8Oamaqqyn/7LGu4KNT6ORrqcjjIe2/9UTl8FEIYHpKsaZozzX3T6dQ2NjasaRodHR3Zy5cv&#10;7e7du9rc3LzxdQMAvkwPHz7U4eGhTk5OFGO0pmns+PjYnZyc2Hw+t7ZtzXtvMUYLIbiUksvNqYsN&#10;7s45W5zTIYQLA695nl40V9/32Zu2GFrNYdg+AJucc6koilQURUqnVbny3qd+0440n8+1vr6eDg8P&#10;9eTJE21vbyeaYQEAAAAAAAAAAK4HDbEAAAAAAAAAAGAlra2tqW1bVVWlGKNCCKrrOrVtawshnGv9&#10;zuWmuvNev++zl53zKRabcfNanHO5QdaqqjI7TdjYZDKxlJK1bWsbGxuaTCaprmuNx2OTlCTZzs4O&#10;LbEAgMH+/r4kaX19XSEEm8/nllKyoigspeQkua7rnJkNzbD5IQ3lsDIzSykpxmiXtbgvz8pVbYpd&#10;aIlNfTt9yk31fUhWKaVUVZW6rktN02hjYyMdHx9ra2tLOp29yoFYAAAAAAAAAAAAXA0NsQAAAAAA&#10;AAAAYGUVRSHn3JmmWDMbUjZfetPaYvgnP188ppTkvVcOHrVtm9v5hkeMcfib9z4HmKxtW5vNZnZ0&#10;dGSvXr3SeDy2vb09QjkAgDObLTx69EgbGxsWY7TZbGZt21rXdTafz61pmmH29EHX4ZHldtg+KHrt&#10;g3l5Pi4/P+/1VSyEYCVpCL7mY1EUycxSPoYQ5L1PRVFoNBql6XSqjY0N/fbbb+m86wIAAAAAAAAA&#10;AODT0RALAAAAAAAAAABWSlVVKaWkoijUH5MkpZRSCCG30KW+me4PK7frxRjNzFLXdblBz6TTSr6q&#10;qqxtWxuPxxZjNO+9tW1rkiylpLZttbm5qdFopJ9++il99913t3lLAIBblmdL3hxha2vL5vO5xRg1&#10;nU5NkrquMzOzGKNJcikl895bSsmFEFwfhs3VsJI0zKWUkpw73Zfbe3+j9xJC+GzNsiEEOedSDsVK&#10;vwdly7JMRVGo6zq9fftW6+vr+sc//qH/+I//uPF1AQAAAAAAAAAAfG0IxAIAAAAAAAAAgJUxHo+H&#10;YEtZlimllBab53KQR1Juir2JMrrPbrn9LsYoSfLeD2FY51y+1yTJqqqyEIKqqpL3XnVdm5lpPB5b&#10;CMFSSunevXuazWZq21aTyUSStLu7a/01AABfkZTSmSCsJO3v70uS1tbWTJK1beucc7mB3KWUhuPy&#10;o28yt5SS+vbYIaC6OK+vUw7BLr6+KTkE65xL0uls7jfpSGaW+s05kvdeMUaNRqNU17VOTk60ubmZ&#10;nj9/LolmWAAAAAAAAAAAgOvkbnsBAAAAAAAAAAAAy8ry9z09nXNyzqXcDNu/vsXVfX45cNQHlCzG&#10;mANHruu6/DcrisK6rjOdBoVd27bWNI3VdW2j0cjG4zGpHAD4Ci2HYff397W5ualHjx5Jp63iueVV&#10;uW286zrz3lsIYXj05+Vq2OGRZ/NiQ+xicPU6fY5G2OXv6wOwijGqn8dD8Nc5p6IoUtu2ms1mmkwm&#10;6W9/+5skwrAAAAAAAAAAAADX7ev61yIAAAAAAAAAAGBlPXz4UJJU17Wqqkpd16mu6xRCSGVZyjmX&#10;YoyL4djcEnttlkM2l70+770POedj5JDSYktujDGHk2SnFXW5rc/FGK3rOptOp3Z8fGxt29psNtP/&#10;/d//6aeffhraAAEAX4ccht3Z2dHW1pb99ttv2trastlsZvfv33cPHz60GKNJcnmOmJkLIZj33rVt&#10;aykl573Ps8ZCCBcmPT9k1uVA6fLz89xUsPZ9FoOs+fnib47+t0iSpKIoUtd1w/m//PKLNjY2tLe3&#10;97mWCwAAAAAAAAAA8NUoLz8FAP4/e3ezG8eV3n/8eZ5TVd18tSiZftGMA8NBHGSIrLzIIhttcwHK&#10;JWQRINcwfR1zCeEFZBltsvpDqwEziZ2ZGOOBPDEtUWKT3V1V55znv2CdnhaHerMlkTK/H6Cm2S+s&#10;rioO+mnA+p0fAAAAAAAAALwd6+vrIiLS971UVbUMwQyhEzUzLwHRN+1Z4ZyU0g8K57wo7HPR8+4u&#10;qipmpsOt6xnR8sPQzleCsDFGPT091RCCzGYz7fu+tP3Jb37zG7l9+/ZrDREDAK6+yWQi+/v7enR0&#10;JIvFQt1dv//+e+m6TmOMNgRebTwe63w+txijqqrFGDXnbCsLL2hpSjUzjTE+931fNC9fNQj7NsOx&#10;dV0/NS+HNlgXkaeCsW/tgAAAAAAAAAAAAEAgFgAAAAAAAAAAXD11XYuq+hB8WTbDhhC0BFLcXVVV&#10;3F9/FuVF7Xbl+WcFc35IE+yzlFCsiEjOWUv4Jucsqlpa+tTdNeesXddZSklijNndNcYos9lMc86+&#10;ubn52o4LAPDu2N/f193dXRER3d3dlW+++UZUVW/duqVd1y0XVmjb1kTkqTBsmTM5Zx0WcNBhHj31&#10;Hi87O1e9SsD1sppiy/eM862x5b6ZSQhBqqqS09NTX30dAAAAAAAAAAAAXi978UsAAAAAAAAAAADe&#10;nvF47E3TlIZYb5pG6rr2qqpKQ+pPJmxyPtxz/n4JG7m7lHa+nLOWMFJ5TIZAbIxRRUQXi4XO5/Nl&#10;q1/OWXPOenx8LA8ePPhpXDwAwEuZTCayu7srW1tbsrm5KdPpVFVVzUxns5mmlKzrOhvmibm7lTbY&#10;1TBsmTMlDJtzXs6TH7o4RUrppRaRuIwwbHE+CLsaBP6pfB8BAAAAAAAAAAB4V9AQCwAAAAAAAAAA&#10;rozNzU2PMWrTNJ5zFhGR0ohqZm5mamYyBHFczkI6LiI/KJGSUlqGbEog53W2u75OpSl2aMY9+x93&#10;HwJJ2nWd1nWtbdvqeDwubbGytrZWWv10eK3fvXtXf/GLX7jIWVBKhFAPAPwUubvs7+/rl19+KYvF&#10;Qj/66COdTqcaQtCmaUqruIYQtO97k5Xwq7ubiGiMUYfZUxZgkOE1r+04V+fxD3n+TVtthBU5W7Ci&#10;PBZC8Bjj8rn19XUREfnggw/e+nECAAAAAAAAAAD81BGIBQAAAAAAAAAAV8Lt27f9+PhYx+OxxBil&#10;rmv3swSOmJmnlDTGuBqQ/cGNdKsuO2TzIqtNdCLL4Kp6SSep+tnDumyQHUJNklLKfd9rSklVVUMI&#10;KiL6z//8z354eKgiIpPJxEX+1O5HMBYA3n3n5+POzo6enp5K27aSUtK6rnU2m5m7a9/3ulgstOs6&#10;jTEuA7ClEbYEYXPOMrTIPtVgXpxfYOJVXYVQbAhByoIcF6mqSlJKoqpuZl7OP4TgdV37YrF4o8cH&#10;AAAAAAAAAABw3dmLXwIAAAAAAAAAAPB2bG9vy+PHj6XrOqnrWqqqktFo5CEECSG4mXnOubTDvjZX&#10;tRX2Iu7+1CYimlJSd9eu6zTnrIvFQlNKOoSIdQgwqbvLX/7lX8rh4aEeHR3J7u6u7O3t6WQyWTbF&#10;AgB+WnZ3d+Xbb7+Vruv0+PhYU0pyenqqMcbl3JCzfztgZqYhBHV3K+supJRkmL26MnueuSjFjwmt&#10;ppSeO5Nf9PzrUI5/aID1En6tqspV1eu69hIIHtrrl787Go3e6LEBAAAAAAAAAABcdwRiAQAAAAAA&#10;AADAlbK2tiaj0cibppGqqqSqKmmaxs1MzKwEVK59k+nQDqs5Zx2ux7IhNuf8VCC2hJ7qutau63Rz&#10;c1N2dnZ0a2tLdnd3ZX9/fxmKfR2tuwCAy+PuTy1ysLW1Jdvb27K2tlYCpbpYLLRtW00pmbubnDXA&#10;aozRUkq2Oj/Kc8OcWV2Q4ZmucvP6eeVYV4/5/PGHEJbfQcxMqqoSM1u+rqqqt3fAAAAAAAAAAAAA&#10;1xiBWAAAAAAAAAAAcKWsra35aDSSvu+9rmtPKfloNHIRcRHx1TY2Vb3U9Ob5lrq33TS70tKnJeSU&#10;UtKu67RtW80563w+1xijVlWlbdta13Wl/U9//etfa2mLnUwmSkssALzbShh2MpnI/v6+ioj+7ne/&#10;067r9Ntvv122iLu79n2vi8VC5/P5MiDbdV1pHX+p4OureJWQ7Ivm6Zuet2a2PPHVRTiGxTl8NRw7&#10;tNhLXdfL37958+YbPT4AAAAAAAAAAIDrimVKAQAAAAAAAADAlXHjxg354x//KCIiTdNIXddSVZWk&#10;lJaBkyGE4mbmKSV9HU2xIYQfHK4px/as+z9ECfy+DHeXlJKYmbq7DIFXCSGoqmoIQZum0Rijrq+v&#10;awhBU0r6wQcfyHQ6la2tLd/c3FQR8f39fT04OKAiFgDeMSW4uhqGvXv3roiInJ6eytramhwdHWnO&#10;eRmGnc/nKiKaUtK2bXVlcQUZ5quambi7rr7HyyqzcHW+vsq8fdE8fR3z9lWsft8wM6/r2kMInlLy&#10;nPPyuY2Njbd2TAAAAAAAAAAAANcNDbEAAAAAAAAAAOBK+Pzzz0XkLEgyHo9lNBqJqnrO2UejkTdN&#10;43Vd+9DO9lRj24/xojDNSjjoqe38ay76nTdtpcFPSzA2paR932vXdZpz1pyzppRUREoIyszMYoya&#10;c9ZvvvlG19bWZGdnR3d3d9/4MQMA3pzzYdj79+/L+vq6dl2no9FoOTOm02lpFLf5fK5d12nXddr3&#10;fZkPshryzDn/4IF7fs6+alPs8+bpm5635XvG0AbrZualGbZsIQSpqsrruvbxePzGjgUAAAAAAAAA&#10;AAAEYgEAAAAAAAAAwBW0vr5eQrCytrYmZuY55xI+8WH70e+zGsopP79sUOdFodgfeiwv+/6qqu6u&#10;pRk2paQ5Z40xat/3mlIqbX+aUtIQgoYQdHNzcxmSdXfd3t7W6XSqp6ensrW1JXt7ez8+ZQwAeGvO&#10;N7euhmHH47Gura3JaDSS0g7bdd1yNrRt+2ftsGUxhdUFF35sE+uPCcVettXvGxeFYUMIsra2dolH&#10;CAAAAAAAAAAAcH1Ul30AAAAAAAAAAAAAxWw28+3tba3rWh49elRCPl5VlTZN4/P5XEowNsb4VHvd&#10;VZRSeuOhn9ISW9r7VFXcXVRVu67Tuq6XAdj5fK4nJye6tbW1fK2ISM5Zbt26Jd99953s7u76arjq&#10;dbTwAgDejv39fd3d3ZXDw0Pd3NyUtbU1WSwWOp1OtaoqnU6nGmPUlJLGGHUIvJb7JiJaQrFy1iz+&#10;Z+9xfjGJH7ogxKv87ovm6fOeL+/xsu+10gq7PPlzzbBlYQ4PISwX6TAzWSwWL/UeAAAAAAAAAAAA&#10;+GEIxAIAAAAAAAAAgCvn8ePHMh6PPefsVVVpztlzzpJScjOTtm3FzFzkLLhylZvmfkgo9kUhoRCC&#10;uLuY2TL86u5uZiUwvAw5ubvGGK3rOtnc3PSUknVdJ6enp940TXb3ZbPd7u6ub21tPfVeJQxFMBYA&#10;rq7JZCJ7e3u6u7srW1tbMp/PZTqdaghBjo6Olm2wVVXpfD4vjeImZ6HX5ZZzVlVVM1vOoZyzlpbU&#10;l2lWf9b8Kq9bff5thWKfdzwvoqrLMKyq+vl22Bij1HUtbdu+9HsDAAAAAAAAAADgh7HLPgAAAAAA&#10;AAAAAAARkXv37smHH34oi8XCNzY2JMZYgiY+BHG8aRrJOftF7W1XWUrplRv0nhXUKY+XoOoQYpKc&#10;cwk4PbX1fa9d12nOWbuus77vdTqdqpmpqup4PFZ317ZtZTqd6ng8vjD5elFLIADg6vnd736n0+lU&#10;27aV+Xyum5ubslgs1N2173tNKWmZGV3Xad/35XGRs4ZYzTnravv4ec8Kwz7rsec9/7xm1/Oz80Xz&#10;tDy/uv0Yq4tBrIZhV0KxXo5/NBrJ2tqab29vMzABAAAAAAAAAADeEAKxAAAAAAAAAADgymnb1sfj&#10;sYxGIx8a2LyqqmVD7Goo9iq3w76qF4WEzjfzldY+d9fhuqiqas5ZhjDTakus9n2v7q4ppXLfZrOZ&#10;xhhlc3NTF4uFNk0jIqLD9hRCsQBwNe3t7enBwYF8+eWXcnp6Kmtra9J1nXZdpycnJxpC0K7rNMa4&#10;DMOuzAiT4XM/paSqWlrIVUSktMOeb4ldvX3ZkOuznn9R8+ub9qLjXbkGbmY+BGE9hCBVVUld1wxI&#10;AAAAAAAAAACAt4BALAAAAAAAAAAAuBL29vbkq6++khs3bsjW1pbEGD3GWEKxrqqlha2EYkXkxwVl&#10;Vn+3/Pwq+7uoue5NeVZYZyUUK+VWVZfBV3c3d19tA7TFYmGz2UzbttXFYqGz2cy6rtO2beX777/X&#10;+/fvl91f2AwIALg6JpOJiIjcvn1bdnZ2dH19XReLhW5vb+t8Plczs67rykIHJiKqqjbMiOU2WDaP&#10;l+1lveoCFRcFaYsXzdc3HZJVVVlpoxdV9aqqzrfDSlVVUlWVD4tJLN2+fZuALAAAAAAAAAAAwBtA&#10;IBYAAAAAAAAAAFwZH3/8sczncxERWV9fl7W1Na+qSpqmETNzGcKw59vqfowfG6p50yGd5zXvlfMf&#10;QrFawrBDU6yIyDIYm1LSvu+t6zrt+34Zij05OdHFYqEnJycaY9TpdCpffPHFahBW9/f3l/dpiQWA&#10;q+fg4EBERDY3N6VtWzk6OtInT56oqurx8fFycYSUkpUwbAhBc84lIKsppbJ4gpiZ5pxf+Nn/qs2w&#10;z9vHi373bTTFnqeqrqpiZqKqfj4QG0Lwuq5FRGQ8HvtHH3301o8RAAAAAAAAAADgOiEQCwAAAAAA&#10;AAAArpyu62Rzc1OappEYo1dV5VVVSQhBUkqSUnJVdZGzsMqPfb83EYp9U8GdEhgq4aQSyjkfhh1u&#10;NcaoshKM7fteu67TlJLGGDXGqDlnyTlrjFHn87l+/fXXIivtsHfv3hWRP7UQAgCuljt37sjOzo7+&#10;3//9n4zHY00piZnpkydPLOes7r5sh40xPhWGdXeNMWoJfpYFFkTkpVpif0gI9mV/t7TBF5cRijWz&#10;ZSi2qiqv69pDCJ5S8nI8pSF2e3v7rR8fAAAAAAAAAADAdVJd9gEAAAAAAAAAAACs+uCDD7zrOun7&#10;Xra2tmQ0GklKSc3MU0oeQlg2tA0tqFdCSulHhYJexur+y8855xJW0hIcyjmvhmSltAJWVZVjjNb3&#10;fa7rWtu2tdFo5F3XqZnJzZs3pes6DSHo119/7X3f6/HxsU+nUzk8PNTJZEI9LABcMZPJRH71q1/J&#10;J598Iu6ubdvKxsaGTqfT0h6+2g67bIN19xKUXbaKDw2x+qoh2LJgxerPq4+9yu+fNzTWvtS1eJ1K&#10;CLYwM19thxURqapq+ZrxeCwiIp9++ql0XSd3796V/f39t37cAAAAAAAAAAAAP2U0xAIAAAAAAAAA&#10;gCvjs88+cxGRW7duyfb2tsQYJcYopYVNVSWlJEOjqeecXVXl/HZVXdQk+zqVAJOqqrsvQ0Ql/NT3&#10;vQ3NsDabzSylpNPp1BaLhbVtq7PZzJ48eaK//e1v9eHDh/r999/rd999p4eHh7q7uyv7+/tX9+IC&#10;wDVRWlvdXX75y1/KvXv3dLFY6HQ61cPDQ51Op3p0dGQpJT0+PtbFYqFd11nf99r3fWmMtTIzh4UV&#10;1N015/xSn/Nvep5dttX2+eEalTBsaYeVEIKXxti+75evPz4+FhGRg4MDFpEAAAAAAAAAAAB4zQjE&#10;AgAAAAAAAACAK+Hu3bsuIjKfz+XBgwfS930Jw8ra2prUdS0hBK/r2s1sGYQtTbGrQdjXGYwNIbyw&#10;+fVlXlOU0NCrhIeet//SVldeV0JSZqZmpkMAdtkE2HWdLhYLjTFq3/eaUtK2bXU+n+vx8bGamcYY&#10;9Q9/+INOp1OZTqe6ubkpW1tbsru7K5PJ5KWPGwDwern78nN4f39f79y5o4eHh/rRRx/p4eGh1nWt&#10;R0dHdnJyorPZzNzduq6zxWJhMUaNMWpKydx9OQNyzjq0iS+38l4v43WGYV9m3l4GM5MYo5iZrIRh&#10;paoqaZpGmqaR9fX1Szk2AAAAAAAAAACA64RALAAAAAAAAAAAuDKm06mIiLz//vuys7PjW1tbvrGx&#10;4aPRyGOMnlKSlFIJ6Xhpii2G+1Je9zrbYp8Vwvkh4ZxXDcO+jBJiKuHZ0hA7hIOXAdics6WUbLFY&#10;6Hw+XwaiyvPz+VwfPXqkR0dHOp/PAhAf7QAAIABJREFUtW1bmU6nOh6PVUQIxALAJSlh2MlkIvv7&#10;+7q7uytbW1tyenoqh4eHenJyoicnJ1rXtfZ9r4vFQmezmeWcdQjDWkpJSxhWVbUsqnC+HfYywrBX&#10;UVl4Q+QsFJtzXs7ZEILUdS11XS9ff3JyclmHCgAAAAAAAAAAcC1Ul30AAAAAAAAAAAAAq/7iL/5C&#10;Dg8PfTqd6sbGhsQYJYSwbGVLKUnO2VNKYmZeQp9DK6qvNt29biGEp8I/b7qp7lX2X15bjm9oiJWc&#10;s4iIhxDU3aXrOsk5i5nZahOgiLiIaF3XenJyopubm3J0dCQ7OztiZv7//t//k7/927+V/f19HV4L&#10;AHhLzjfDHh0diYjofD6XEIKmlKSua10sFtp1nQ7PmapqztnKwgjuvgzFDs9pzlnPt8O+TWW2rs7Y&#10;1Z9XW9BXf+dtGoLDXrYQglRV5XVdu4jIeDxmLgIAAAAAAAAAALwFNMQCAAAAAAAAAIAroQR9/vM/&#10;/1NERG7duiU3btyQra0t2dzc9Bijy1kQ091dqqryIbyzNIRU3MxcVV97S+yruozmvNJaJyIlJCw5&#10;Zx3CxBpj1K7rtOs6TSnpymPWtq11XWez2cwePnyoJycnenR0pIvFQtfX1/V3v/vd5V1MAIDs7e3p&#10;sFiBnp6eSoxRj46ONMZoVVWpu6uI2Gw2MxHR4XNdZ7OZpZSsfOaXNvUSgF1thz2vzLKLbs9vF73u&#10;eft80etLGPZ5v/8ynvf68+FaM3MREVVdhlxV1UubbghBRqORV1UldV1LCMHH47EsFgsXEfn444/l&#10;888/f6XjAwAAAAAAAAAAwMshEAsAAAAAAAAAAK6Uzz77zH/2s59J13VyeHgoMUZPKcloNJKqqqQE&#10;Xocgj5dm2NKGmnN2VZUSin1Vq4HS5z3/su10rxraedX9l985rwRh3V1XQ7ExRi3tgF3XLcNRMUZV&#10;VV0sFiUoayEELWGrtm3l9PRUdnd3ZbVJ8LIaBQHguijtsHt7e3pwcLAMw966dUtzzlrXtVZVpSkl&#10;rarKRERV1bquM3fXvu8t52xl8YOhKVaHRnUtIc9XnW0XzbdXmXnPem05hhc1wr7se71KGPai9ynB&#10;2HKdhjDx8rvIaDSS8XgsGxsbcvPmTQYiAAAAAAAAAADAG0QgFgAAAAAAAAAAXBl37twREZH/+Z//&#10;ERGRnZ0df++992R7e1tijKKqvhLCdHf3qqp8eHzZDFtCsT/GqwRSX+RZwaHXYTU4dD7QFEIQd5ec&#10;sw6BWE0pad/31ve9ubu2bWspJVNV6/veRESn06mdnp7qdDq12Wymjx49km+//VYfPXqkX3755YXH&#10;QSgWAN68O3fuyLfffitd1+l3332nXddpCEFTSppzNnfXlJINCyLY+TDsEIS1MhfKtvoZ/rz5d36e&#10;Pash9nWEVcuxvMzxPG973r6fd1/k6TBsSslFpLTRS1VVsrGx4TFGjzH69vb2c88FAAAAAAAAAAAA&#10;P1512QcAAAAAAAAAAABw3l/8xV/IxsaGN02jR0dHklLy0WjkVVUtAynuLlVVeYzR3V1CCJ5SUjPz&#10;nLOKiJiZi8gPTsaGEN5YkPV1eF5IqDTmiogOt+W+DO266u7LIFVKSUMIOp/PbXNzMw+tgqJnaWN1&#10;d9nc3PQHDx6oiFyYfnV3+bFBZADAnyvtsLdv35bt7W3Z2NhQESkt4FY+y93dhset73uNMZbwq5WF&#10;EUpz+PA6EfnzRQ1eNP/OP1fm0euamW96/j4vDFsWk6iqs39OYWbLJvoQwrKxvgRuR6ORxBhFROTD&#10;Dz+UDz74wKfT6Rs7dgAAAAAAAAAAgOuMhlgAAAAAAAAAAHAlTCYT2d/flxIi6fteUkoSY/SUkoQQ&#10;PMboTdOImUld1z60n4qZLUOxOWcpLbEifwqBXmcl6FSCwqVlVwdDo6DGGK3rOpvP53Z6emoxRj09&#10;PVV3t7qudbFY6Pb2tt67d0/v3bunIqL7+/sqcvb3AwC8Xu4uk8lEShh2sVjo999/r23bypMnT/Th&#10;w4d6fHyss9nM5vO5zmYz6/veuq4rixmU9lgZmmC1NIe/zmbvq7x4xEXOt8cO16d8f1jOydJI3/e9&#10;hBA8hOBd13nOuSzU4XVde13X8t577y0v6OHh4aWcFwAAAAAAAAAAwE8dDbEAAAAAAAAAAODKWSwW&#10;/vvf/17/5m/+xmOM+uGHH3qMUVRVUkru7suQbM65POcpJS0Npar6WtpKf0jr3fOaW9+m0thamvaG&#10;1lgdro0O11JV1Ybnc13XJRgrdV1LCEHqus45Z63rWj/++GMREZ3P57K/vy9HR0d+79493dvbk8lk&#10;4rTEAsCPV8Kqk8lE9vb29OjoSBaLhcYYNees0+lUT09PdTweW85Z+77XlJKJiMYYl22xMUaVs6Z0&#10;XZ0Bz2qGXfWqs2yYyz/wjH/8+z/Li5puy5wsYVhV9RCCu7tXVeUiy8Z57/veR6ORq6qbmYcQvO97&#10;2dra8rZt5bPPPpP/+I//kJ2dnddy7AAAAAAAAAAAAHga/xoBAAAAAAAAAABcCSuhHL1//76Mx2Nt&#10;mkbqupaHDx/qf//3f9v//u//hul0Gob2u9C2bRgCQCGlpCKiqioxxlJ+qqsh2R/rZUKxbzMM+6L3&#10;Ot9+t/qYmeUh6ONm5maWx+NxLg14IYRcVVV299Q0Ta6qym/evJm3t7fz7du389bWlrRt64eHh3J0&#10;dOQPHjyQyWTiIkIgFgB+pF/+8pcichaIvXfvnh4eHurp6al0XadHR0dWVZUuFgurqsr6vre2bS2l&#10;ZMOCBtp1nXVdF86HYt19+QH9Ohtiz/shs/BNtsxetO/VWVV+rut6ORdFxJumyXVdp6qq8traWtre&#10;3s5mlpumyePxOH/wwQdZVf3GjRs+Go38D3/4g+/u7vrh4aHcvXvXmYcAAAAAAAAAAACvFw2xAAAA&#10;AAAAAADgStnf35fd3V0REZdhcc9bt25513WiqlJVlfd9LyklqarK3V1SSsvQSQnAvokQSmlafd7z&#10;V8nq8ZrZsiV2aMTT4RqKiIi7a4zRcs6ec84pJU0p6Wg0smF3OaWkZqYpJW3bVqbTqezu7pa/k+/v&#10;7+vBwcGbS1gBwDVQwrB7e3s6NHFL0zTSdZ32fa91XetisTB3t/l8rl3XafnMHtpiLaVkOWe9YLGI&#10;yz25S3LR/C73S0OsmXlpiC0NsO5egsPu7pJz9hCCq6qvr6970zRuZt51nYuIf/bZZz6dTt/6+QEA&#10;AAAAAAAAAFwX9uKXAAAAAAAAAAAAvB2TyUTu3r3rd+7ckel0KovFwruuk08//VSOj49dzkKyEmP0&#10;uq49pSTu7iXM4u5iZsswrKr+pMOZL2rTe9bzJbhrZpJzFndXd7eu66xtW+u6rrTwWt/3lnMuYVmb&#10;TqdmZvb48WPNOes333yjp6ensrOzo0OQGQDwA5XW1r29Pd3d3ZWjoyP55JNP9FwYVk9PT3WxWOhs&#10;NrOhDdZijNb3vQ2f6aUoXYZQ51tNwr5q2+ubbIe96L1Ka7qISGmDXSFy9n3DSzh2eDAPC3B4CMHd&#10;3c3M19bWZGtrS+bzuXzxxRdy584duXv37k/6+wcAAAAAAAAAAMBlIRALAAAAAAAAAACujMlkIiJn&#10;LbElFLu3t+f379/3EIJ0Xefu7k3TSIxR6rp2M5MQguecl8EVkT+FYeu69tfZ3BpCeOZ2GZ4VIrro&#10;8dVj1LOEjw5NsRpj1JyzDuFX7fveRKSEYkNVVdr3vTZNo48ePVoGrra3t/XWrVt6enoqX375pezt&#10;7V3P+kEA+BFKE+lkMlmGYbe2tuTv//7vdTqdLsOwJycn2nWdqqp2Xac55xKG1b7vNaWk5X5Z8MDM&#10;xN3f+px62ZDrq4RhnzeDX3U2l2DscOs5ZzEzDyEsv0eo6jIEG2NchmJTSp5z9rW1NZlOp962rZ+c&#10;nMi9e/dkf3//pc8HAAAAAAAAAAAAr4Z/kAAAAAAAAAAAAK6M0oy3an9/X+/evSu/+tWv7MGDB2E2&#10;m4W+761t2+DuQUSs7/swtN9pCWqWsGd5TOTtNtBddTnn0qTrqupDcMqH1liv6zrXdZ3H43Eaj8d5&#10;bW0tN02Tb9y4kT/88MOcUvLxeJyfPHniGxsbPjT1uoj4P/7jP9KMBwCv4Nz80/v378t4PNbDw0P5&#10;5ptvVFV1Op1qCEEPDw/DycmJzefzICK2WCxMzhbDXjbEyrl5OOxfL5qz74ofGugtsz+lJCklUdXl&#10;7bBfN7OyiZnloQE2V1WV67rOIYQUQkh1Xaf33nvPx+Nxfu+99/IvfvELf//9973rOtnb2ysXd3mR&#10;y3sAAAAAAAAAAADg9aAhFgAAAAAAAAAAXGl37951EfH/+q//krZtfSAhBK+qylNKJcyyDJ6o6oUh&#10;lMtqcb2KSmOgu2uM0eQsKGVDS6wNj1nOebmFECznrH3fa9d1ulgsbH19Xdu2lbZtZXNzUw4ODi77&#10;1ADgnXI+pHrv3j0Zj8faNI2MRiPd3t7WGKOGEHQ+n9t8PlcRMXe3ruvMzCzGaDFGyzkvQ7AppWUY&#10;Vt/xZOabmt/u7qUddpiJPjzschZs9ZSS931fXudd1+W+771pGt/e3vbj42O/KAwLAAAAAAAAAACA&#10;16+67AMAAAAAAAAAAAAoVPXCllgRke3tbX/8+LG4u9R17TFGERFvmsbd3VNKPoR+JOesw+1T+6Ah&#10;9mLuLkOIykVES0teSklijOru2ratioiKiFVVJSKSQwji7lrXtY3H43xwcCA3b96Uf/3XfxURkYOD&#10;AxcRmUwmIkJTHgCsKvNuMpnIZDKR/f193d3dlcPDQ/3uu++0bVvZ3t7WBw8eaN/3Np1OtaoqlbMm&#10;2GXodZh5GmMUVdWU0jL/+i43wr5OL5r/Q8O5DC3pIiJSVZWYmcQYvaoq7/ve3V02NjZkPp/7aDSS&#10;xWLhX3zxRdmNn9vn6z8RAAAAAAAAAACAa45ALAAAAAAAAAAAuFKeF4odj8cSY3R3lyEIK3LW3iYi&#10;4kOoU1TV3V1X90UY9s+VAHEIQXLOosOFG65dCcBq27baNI2amXVdJycnJ5Jzlrqus5mZiOTj42Nr&#10;miaPx2MRETk6OvI7d+7o4eGh7O/vy8HBwTKwDADX3eqc29vb03v37snR0ZHIWVu3Hh4eal3Xenh4&#10;qDlnPTk5MRHRk5MT7bpOu66zlJKKiA7N3ioiyzBszllLuLP8fF08b96Xebd6W5RQrIiImXlKycuM&#10;LFtd1962re/s7MhsNluGYff39+Xu3btv8KwAAAAAAAAAAAAgQiAWAAAAAAAAAABcQReFJv/lX/5F&#10;ZGhfW1tbczPznLPnnD2E4H3fy9ASqyIiOWd3dx3CQG/1+N8lJZRVbkutYGkZFBENIVjbtpLPLqSm&#10;lDSEoG3bWlVVOcZoZpZjjBZCyENgWQ4PD+Xo6MgfPHgge3t7OplMCMUCuPbOL/qwu7srW1tbsrOz&#10;o5ubm/L999/LycmJ1nX9VBj29PTUVFXbtrWcs6aUtG1bMzMd5p2ambi7uruUxy7nLN++ZwVhX2ZB&#10;jDKXhu8UklIqDbHLRvqcs1RV5fP5XEajkRwfH5df99UwLDMOAAAAAAAAAADgzSEQCwAAAAAAAAAA&#10;3hnj8biEXqXve2maxkMIUlpN3d1DCMt22KHtjWTKM5TQj4hIaQ8s4eGhOU9FRPu+l6qqNKWkXdeZ&#10;yFngZ21tLYuIuXvOOVvTNLnrOlVVuXXrlsznc1ksFnL79m0/ODiQvb09lSHUDAAQERHd2tqS8Xis&#10;p6en4u7adZ3Wda3Hx8cqIhZjXIZgY4wmItb3vYmIiYjGGNXMVFW1NKUPIVkR+fOFD66LZwVhy+wb&#10;vj8sW2KH7w2iqq6qXhp2zcxDCNJ1nZuZbG5uysnJie/t7Ymcm2mEYQEAAAAAAAAAAN4su+wDAAAA&#10;AAAAAAAAeBk3b96U9fV12drakrqufTweewjBm6bx0WjkJRxrZmJmrqo0w/4AIYTllnOWlJLGGLXr&#10;Ou37XheLhZ6enlrXdXZ8fGyz2Uz7vjd318ViYX3fW13X+uTJE1VV/eijj3SxWOjt27dFRGQymVzu&#10;CQLA1aEiIuPxWA8PD+XWrVuqqjqdTnWxWCzDsLPZzPq+t7ZtLaVkXddZSqmEX1XOmrsl5yyqqiUM&#10;W8Kx18Fq+DWl9MJW2BJcLWHY87erQgjStu3yudls5pubm3JwcHDhPgEAAAAAAAAAAPDm0BALAAAA&#10;AAAAAADeKePx2JumWYZd3d3NzHPOHmN0d/chKOQioqUl9nnhmIsCMNdFOfdyfVaaBLXcNzNxd00p&#10;Wc7Z3T33fW9N05Td5PX1davrOo9GI+26zpqmcRFxVZWPPvpIVFV2d3evRzILAJ5hJaC6TE82TSMl&#10;BNu2raSU1N315OREc86Wc7ahnbs0xZqZac7ZSiBWz9KYyyBsea/yGX9dgrGrVuf++Tlf2uVXn6uq&#10;s38+oarl5+VFKy3qTdNIjFG+/fZb+eKLL67fRQUAAAAAAAAAALhkBGIBAAAAAAAAAMA74fbt2358&#10;fOxVVWmMcRmCLZucBVeWW2nIe5mmuGc9f52CsufPVVWXAaqUkqjqMlSsqhZCyCJiJSTUtm0WEVss&#10;FtJ1XW6aRtxduq7z9957Tx4+fChHR0eyt7enshIyAoDr4nwo9f79+zIej/X4+FhHo5E8efJEzEzb&#10;trX5fG6qugzDppQsxqjubjI0x8pZAHYZhlVVdXctn8sXvedPXZlT5+d6SunCUGxpdS1h2HK7yswk&#10;pSRVVcnx8bHcvHlTqqqS+/fviwjNsAAAAAAAAAAAAG+TvfglAAAAAAAAAAAAV8P29rasr6/L9va2&#10;N00ja2trPhqNfH193UejkVdVJaq63EQuDsW8TEj2uss5q7trzllTStr3vfV9b13XWdu2q+EsLfeb&#10;ptGmabSqKuu6TkVENzc3dbFY6Pr6uu7s7JAaAnAtrQZT9/f3VURkPB5r0zTSNI3M53Pd3NzUGKNW&#10;VaUion3fawnDdl1n7m5934cYow2N3SpnTbM6LFqg7i6r23VX2uSfpwRlzwdmzUxCCC4iUlWVi4g0&#10;TeMPHz4UEZGPP/6YMCwAAAAAAAAAAMBbRkMsAAAAAAAAAAB4Z9y4cUP++Mc/upmpqrqqatM0LiIe&#10;QnAzczPzc3Q1ELPafIrnM7MSqtLhWoqcha+kNBIOwdhsZjqdTstirLnrOhuPx7ltW6vrOvd9L+Px&#10;WBaLhfz7v/+7HB4eiojIwcGBi4hMJhMZ9vuWzxIA3pzVeTOZTGQymcju7q7827/9m06nU71x44Z8&#10;9913ulgsbDabaUpJj4+Pteu6stiAdl2nqqp931uMUcuiDyvtsD95FzW8rj530e3LhGFFRIbvE55z&#10;9rquvdw3M1dViTF6CEFyzt40jaiqPHr0yLe3t1/DmQEAAAAAAAAAAOBV0BALAAAAAAAAAADeCZ9/&#10;/rn84Q9/kI2NDbl586abmY9GI885u5l5ztlTSt73vYuIi8hZGvYs2PJUa+zqzxcJITwzePNTVM53&#10;dTM7+89IQ+DqrH5Ql9krHUKy5u6aUtIYoy0WC51Op1a2x48f22KxsNPTU4sxmojYzs6Ofv311/rt&#10;t9+qiOidO3d0b29PRc7CYoSVAfwUrDa0lsD/3t6e3rt3Tw8PD3U6naqq6pMnT+zx48d2enpqi8XC&#10;SiPsYrEwM9Phs1P7vteVMKyqqprZMhhb3vOn7E00u5dZr6qlEfap26qqvGmaZQs9AAAAAAAAAAAA&#10;Lhf/xQYAAAAAAAAAALwT7t27J59++qmfnp7qENr0EII3TSN1XXtVVaXNrQRjVwNJpd1UVFVXfv6z&#10;ANF1CsKKPP98h8CV55zV3d3MJOeschY4LgEsHUKxIiK2WCxySslEJK+vr5uI5KZprOs6b5omz2Yz&#10;+9nPfuZd1/np6amLiB4dHfn+/r5OJpOfdpoLwLU0mUxkf39fd3d35csvv5SmaeT09FTrutau6zSl&#10;ZCcnJ+ruenp6avP53Nzd+r63nLMOn8GllVuHlvRlMNbdy2fzT96zQrHn22FfRlVVMjTBiqpKCMFz&#10;zq6qy4U1RMSbpvG2baWua59Op7K1teXX7bsCAAAAAAAAAADAVUEgFgAAAAAAAAAAvDM+/PBD+f77&#10;711VJcao6+vr3nWdiEhOKWkIoTTDirt7znm5mZm6u6wEPP9s/9ct4PK88w0hSErpqVDs+ZbdlRCW&#10;iUjOOUvO2XLOXlWVzGaz3DRNCcfKfD639957L5+ensr6+voysLyzsyMlFHtwcEAoFsA77YL5oru7&#10;u7K1tSU7Ozt6dHT0VBh2sVho3/eWUtKcs6WUrOu61UCsubvGGNXdNeesIQRZaYlVd5cQwk++JfZ1&#10;uWj+DaFYGRbXkBCCVFVVmmKlaRoZjUZcYAAAAAAAAAAAgEtEIBYAAAAAAAAAALwT9vb25OTkREaj&#10;kaiqjEYjn8/nUkKaa2trPp1O8xAYKsTdS2Ocm5kOIc8/C3biz4UQJOe8DMWamYiIlECxmXnf91rX&#10;tYiIDa16y2CsqkpKydfW1qTrOlfV3Pe9bW5u5mE/0ratp5RkZ2eHMCyAnyK9d++ebG1tyXg81tPT&#10;U9nZ2dHvv/9eFouFmpnO53NLKel8Prch/GoxRi1h2L7vVc5auTXnrGYmwyIQUsKxeDVmtpw3pR3W&#10;zEr7vKiqV1XldV378JzXde3j8VjW19fl0aNHsre3d5mnAAAAAAAAAAAAcC0RiAUAAAAAAAAAAO+M&#10;zz77zKfTqXRdJ/P5XOq6lpXQq4cQXFX9rCzvT0IIPjSZupktG0/LfgkTPW2lHVZWQ7AlSFxVVQkS&#10;aXlORErI1VTVc87eNI3knL3rOgkh5LW1NVssFj6dTqWua2/bNjdNI1tbW/Ltt9/67du35cGDB5dy&#10;zgDwuu3v7y+bYcfjsR4eHspf//Vf669//WudzWaac7aTkxNLKWlKyWKM5u7WdZ2JiKaUbPh8LWFY&#10;KbclDGtmy0UdWNzh1Q1zbRmGrapqGYCtqsqbpvFh0QcZjUYym81ke3v7ko8aAAAAAAAAAADg+iIQ&#10;CwAAAAAAAAAA3gl37971e/fu6Xw+lxs3boiIeEpJ2raV9fV1SSl5jNHNzLuuK+2wnlISd5chLKs5&#10;Z3d3LfcJED2thIPL7RDAEjMTHWp1S6vusKmfXURzdx9aYn00GmURsRBCzjlbSkn6vvfNzc3cNI2p&#10;ag4haEpJfv/73/v7778vXdfJ3t6eigh/FADvvLt374qIyMHBgTZNI6PRSKfTqaSUpKoqm8/nKiJP&#10;NcPmnJ8Kw/Z9bzKEYFNKqqqlGXa5YIEIYdhXsdIQ7yLL+ebnArEy/M3czHxjY8NDCLK+vn6pxw4A&#10;AAAAAAAAAHDdEYgFAAAAAAAAAADvlH/4h3/wr776SkRE19fX/eTkRObzuYxGI3d3advW5SxQ+VRL&#10;7BAkkhDCMgyDp13UlLsauFq5ryUUK3IWmnV3UdXSFusxRhnCyWJmnlKSGKN3XScxxiwiambW931a&#10;W1vTR48eySeffCJCGBbAT8BqO+x3330nN27c0KZppGka3djY0Ol0qiKiXdepqtoQgF3eylkIVt1d&#10;S0vssKiDlFkmIsvFCfDDlOZzMxMzk6qqpKoqCSF40zQ+Ho+lqirp+16apvGcs9+8edOPj48v+9AB&#10;AAAAAAAAAACuJQKxAAAAAAAAAADgnTCZTGQymcj9+/dlPB5L27beNI1ubm66iEjf9y4iXte1pJSk&#10;6zrPOUsIwVNKpSH2LFGk6qXtNIRAmOglpZSWYeIhoFVSx3JWDqvLxj05azj0qqo05ywxRg0hSNu2&#10;OpvNdGhCzDlnizHm9fV1OTo6ksViIb/85S9lb29PREQODg58Mpmc7ZAgM4ArosyN8vlUbvf39/VX&#10;v/qV7Ozs6Ndffy1d1+nOzo5+8803mlKSlJLOZrMwm81sNptZjNFSSppSUnfXGKOmlJYNsKtt3ecX&#10;dDi/YMF1lVK68PHV6zMs2CAhBDGzslaGyDDGVNXNzM3MSxi2qipvmsZFxFXV27aV7e1t+frrr+X2&#10;7du+v7//Vs4PAAAAAAAAAAAAf0IgFgAAAAAAAAAAvBMmk4ns7+/L7u6ufPHFF/7VV19pXdf+8OFD&#10;7fteVHW1DdarqpKUkqeUpGkaH4KwJbCp7i5m5iKiIYRnBmpwplyf1fBwaSYcwsU+tBlKCEGGhljL&#10;OechkKx934uI2LC/XNe1pZRkNBpJjNGPjo48hJA//fRTERE5OjpyEdH9/X05ODjw0kILAJfJ3ZeL&#10;NOzt7enu7q7cu3dPtra2RES0aRo5OjrSx48f640bN/Sbb77RxWKhIqJVVelsNrO2bS3nbO5uMUYb&#10;FgcwEdGyFSUIWz5fRf4U9ryo2fs6u2iel7lR2mBLGHb4PuDDd4XlNrSaZzPz0Wjkqurr6+tuZj6b&#10;zeTmzZsiIvKLX/yC1TQAAAAAAAAAAADeMgKxAAAAAAAAAADgnXH37l2Xs6CQ/NVf/ZV/9dVXOp1O&#10;fTqdLsNCfd9LVVUiZ61vIiIusgzCrDbDes653L0wRIOLm/dWm2LdXc9uXM3Mc86aUpK6rktgVruu&#10;k5SSVVWV+76XrutsuN55aJC1rutcVfPOzo6FELK7S9M0InLWEru3t6eTyYRQLIArYVikQY+OjuSz&#10;zz6T8Xisv//972V3d1cWi4UuFgvd2trS6XSqbdva6emp1nWts9lMu66ztm0tpVQCsRpjVFXV0hab&#10;c9ayyICZqaouP49phj3zrJldQsJlVpSZNSyCsRqK9RijD4tmuKp6Xdc5hOBVVXld155z9qZpPITg&#10;8/lcTk5OpKoq+fzzz+XBgwdv6UwBAAAAAAAAAABQEIgFAAAAAAAAAADvmmUotus6mc/nsrW15Wbm&#10;fd/7aDTy+XzuZiYhBA8hSM65tLipyJ9CMsNzyx0Tin2x1euTc16GYFV1eSvDdRYRiTFqVVXi7jK0&#10;H+ZhP9o0TUl1ZVWVjY0N67pCNH1iAAAgAElEQVQui4h1XecpJfn000+96zo5ODiQvb09lSHgDACX&#10;pTTDHh0dyc7Ojn733XcynU51bW2tzCVbX1/Xx48fa9u2Op/PTVW1bVvtuk7d/akwbErJcs5WQrDD&#10;Z6kOwVctTdwhhGVL9/lmWJpin62qKhlm1bJNvqoqH1bNcHd3VV02xIpIruvam6bx9fV1H4/H/uTJ&#10;E9ne3pYQgm9sbFz2KQEAAAAAAAAAAFxbBGIBAAAAAAAAAMC7yEVEDw8P/YMPPpDxeKx//OMfJecs&#10;OWcPIXjf925mJfyy2mi6bIpVVUKxL+n8NSn3hwZDFxEdrrUOwaLSyqsxRokxymg0WoZi3d1EJK+t&#10;rWmM0cbjsaeUsojYeDzO5W/SdZ0sFgu5ffu2i5wF0QDgsu3u7oqI6Onpqfz85z/XEILM53NNKcmN&#10;Gzf04cOHmnO2vu+1qiqdzWbW972ttMBazlljjJZzNnfXoXFbhw/TsuhA+ZwVEYKvxYvm9GqT+GoY&#10;dphLy2BxaY9PKfloNMohBB+NRp5S8hBC3tzczNPp1Kuq8vF47Jubm/LNN9/4wcHBGz0/AAAAAAAA&#10;AAAAXIxALAAAAAAAAAAAeCesBlgGfnh4qCIi9+/f95yzu7vHGKWua0kpiZm5u8toNHJ3X/6+u+vz&#10;QrDXPRT7vPNffbz8TUoSVoZQrK4kkWKMEkJQM8tt25bfsbqu89CSKE3TuLvnruvsxo0bues6a5om&#10;i4gsFgvZ3t72jY0N3d3dpR0WwKXb29vTL7/8Uj755BP5+c9/rtPpVDY2NtTMNKW0bIXtuk7lrPFa&#10;Y4xmZtZ13TIMm3M2EdEh8KoppRKKFTN7Kgy72g676joGZJ83n8v1WA3EDvd9mD/u7m5mLiI+PO6q&#10;6ma2bInd2Njw9fV1NzPf2dnxk5MTmc/ny/3u7e0JoVgAAAAAAAAAAIC3zy77AAAAAAAAAAAAAF7W&#10;+YDLwcGB37t3z3d2diTn7G3b+mg08hij13XtQwPsshFuaIwVM5OqqkRVl+mi86Gi6xgyepYSPjof&#10;QloJGMsQgtUh5KUioikljTFqjFG7rrOcs+WcrW1bjTFajFHbtjUR0RijNU2ji8XC6rrWrussxqjv&#10;vfeedF2nm5ub8uWXX8re3t7T/ycAgEuws7Oja2trUsKwh4eHmlLSnHP5vNMQgqWUrO/7YGbW972J&#10;SBgaYS3GuPzMLA2xwwIDNrTIqpk9FYYNITy1XScppZcKw64q87+EYctCDsPP7u6eUlqGYUejkdd1&#10;7Skld3d///33fW1tTcbjsW9tbflnn33mn3/+uYjQWA4AAAAAAAAAAHAZaIgFAAAAAAAAAADvlPOh&#10;2IH/0z/9k2xsbMhsNpOmaSSlJCEEH5pgXUQkpbT85dK4F2Nc7uQ6N8WWINHLBKzKNVkNaQ2hWBER&#10;FRHJOYvZ2dqsMUapqkr6vpeqqkRELMaYQwimqjmlZOPxOPd9b5ubmznGqEOASWOMura25r/5zW/0&#10;k08+kYODA1piAVyqg4MD+bu/+zsZjUYqIjqfz3VtbW0Zbk0padM0Np/PLaVkqmp936uIWErJShNs&#10;+YwbWmFLS6yInH2+rjajX7fw66t6metTQrEhBB/ad31okl+2xsYYXVV9e3vbt7e3fTwe++3bt+W3&#10;v/2t7+7uyuHhoRweHsrdu3eZRQAAAAAAAAAAAJeAQCwAAAAAAAAAAPhJ2NjYkMVi4Wtrax5CcHfP&#10;7q45ZxcRHwKanlKSnLO4u+ScdQjD6EXB1596GHYIDT/18/nHntUO+//Zu7fcuK707OPP+659qCJZ&#10;FEm75KYSfTHciIEWgdz4sm8EJFNgDyQT6PI0MgUOIDe54ASUCwd0A0p3w2kncjeLEg/FqtqHtdb7&#10;XXCv7RJNnWzZOj0/gCiK4qF4WmVA/u/nRboFPnTRl3XvV9L7NzNtmiZ2q4kxhKBFUcTz83Op61pj&#10;jFFVNcaI9fV1ZFlm//M//4OLiwv5/e9/b999953t7u7i66+/xr1792wymTwrliYiemVm1i+A7u3t&#10;ydHREe7fv4+HDx+iKAo5OTmRx48fS1VVqqqiqlJVlYQQ5OLiQr33ulwutWkaaZpGukVY7YJ/SQuw&#10;ZoYuzuw/NuPXV7f62JUeC1Zun4pXUwTbhbHmnIOqGq4unmEAbLFYWNu28N4jhGDL5RJVVfXvZzKZ&#10;cCGWiIiIiIiIiIiIiIjoDeD/FUBERERERERERERERO88M8O//uu/uhij5nnuzEzNrL/F1SqfhBC0&#10;W+9TAP2SX7fO95T3PYZdtRpfrcawN90+z2qQmtZ5VdVWV/kAmHMORVFEAFaWpamqFUURsywzALEo&#10;CgMQ8zy3qqpiURTWNE0cDAZWVZVtbGyYqiLLMhsMBra9vd0vx3755Zev54tCRB+sFMPu7e3JeDzG&#10;w4cPUVWVbG5uomkacc6Jc04eP34sWZZpCEHathUzE1WVxWKhTdOkGDb9vcYYn3rsiTFCRCRdoCHG&#10;KNfDfsax33vR49BzgtgIwLow1rr4NaqqqWpU1ZjneSjLMq6vr4eiKGwwGMRbt27Ff/7nf45t26Jp&#10;Guzt7aUg1lIQywsxEBERERERERERERER/bK4EEtERERERERERERERO80s6s+ZXNz06qqgvfeBoMB&#10;QggmIhZjNBGxpmmgqua9FzMz7z1SfGRmH1QAe91NS7Hp+dXbV5HWd7uvsalqXw2ZGdq2lTzPUdc1&#10;yrLEcrmULnLVEIIBwGKxMOcculBWqqqKZVlaCMFijHZxcYGdnR38x3/8h/3Lv/yLHB0dmZkxUCKi&#10;nyTFsKenpwAgRVEAgKyvr0uWZVBVOTk5UVWV2Wym3nsBIE3TCABt21a89+lCDP1FGHAthlVV6RbL&#10;BQBUtX9MAxjDvkh6bHre16mLXwF8H8imizOkVdgsyyzPc7Pvv/jpQg32hz/8Af/v//0/VFVlh4eH&#10;mE6n2N/f5zosERERERERERERERHRG8IgloiIiIiIiIiIiIiI3lmr4RAADAYDa5qmXyONMVq3UGqq&#10;ihCCdUREICLmvZcY4xv6DN4eN4Wwr+p6jJqiWBHpb7vXMTNLz6Oua4iIpu9ZjDFmWaZmZlmWoaoq&#10;GwwG0XuvWZaZqsa2bbG2toYnT55gd3e3j2Ink4k95y4SEb2U8XgMADKfz+Gck08++UROT09lbW1N&#10;Hj9+LKqqy+VSvPdS17WKiLRtq9578d5LCEHNLMWviu+D2XT29TFs+jNj2J+PqqZbc84hxpgutoA8&#10;zw24+m8IdEuydV1juVzi9u3btre3h8PDQ9y/fx8A+BhDRERERERERERERET0BjGIJSIiIiIiIiIi&#10;IiKi98LOzg6qqkJZlhZjTOGr4SpeMQDoYsv09xJjhIgYrpb7Pnira3s/ZR0W+D6OjTFKnue2Gsem&#10;Vd62bSEicM6JqsYQAswMMUYNIViWZXG5XKpzzrq3sbquLcXMg8EgLhYLALDd3V05Ojqyr7/+WsBg&#10;iYh+JDPDwcGBTKfTPobd3NwUM5Nbt26JmUlRFHp6eipt22oKXtu2laZpNIQgXeQqMUY1M0kLsnJ1&#10;xQBJH+dZMSy9mnRBh9ULO4hIvw6bHjNU1boVXsuyzMwMRVGkYdh+HVZETESsKAqbzWYAgOl0uvo6&#10;/ccgIiIiIiIiIiIiIiKiX5a+6TtARERERERERERERET0uqyvr6MsS2xsbAC4Wn1zzkXnnDnnrItj&#10;0jqcpcU4etqPjWCBq8hLVeGc62+7GBYrMWwfhqVYrGka7UJYCSHISlymzjkNIWiWZeq9l249Vs7O&#10;zmQ4HPaBGQC5d+8efv/736fYrH8iIrrJ9bNiMplgPB5jY2MDTdNI0zRyenoqi8VCqqrS2WymVVWJ&#10;mWlago0xSghBAUiMUb336r3XGKOkp7QW2wW06WVPxbBmBucc12FfoxTDdrfoolgzM3RRrJmZlWXZ&#10;X0Sjqiqoql1cXPQh7P7+Ph9IiIiIiIiIiIiIiIiI3gJciCUiIiIiIiIiIiIiovfC7u4uqqqyx48f&#10;m4jY1taWee+lC2FiCMG1bQvvPbz35pyTEIKJiMQYAQAfYiB7U/y6uhD7qlLIlRZiU+CVFmK7GHY1&#10;QBPnnAFA0zToYtc+YDYz896bqiKEYN37jmamRVFguVxGdEHskydPrK5r7O7uYjKZAEB/m+4PEVGS&#10;AthVk8kEBwcHYmayvb0t8/lcVFVERJumkSzLJISgbdsKgD7kb9u2D2S7xx4BICEEiIiEEFK8LwCw&#10;eg6m+8IQ9qfrvt7Isu//V4juggxIw/FZlvWLsUVR9IEsVlZiLy8vcefOnRtDWD6WEBERERERERER&#10;ERERvTkf3v/VQURERERERERERERE762trS2sra1ha2vLNjY27NatW1YUhXVLsZbnuWVZZt16qQE/&#10;bQ31ffVTY9hEVaGqqzFqH4SlWAyAeO/FzCStLMYYFVf/jiVmJl1EqzFGcc5p27b936WPtbGxgSzL&#10;ZHd3V77++mv5+uuvBcBTsRuXYokouR7D7u3tyd7enhwcHMh3332Huq5R1zVS3No0jXjvxXt/Vceq&#10;aghBuzOqP7e6v9e0BGtm6XUEVwuySE+ry7SMYV+/1XXYbhkW3QUYLMsyy7KsD2AB/CCKffToUXof&#10;Tz0RERERERERERERERHRm8MgloiIiIiIiIiIiIiI3lmrYcrp6aktl0s45yzLMlsulxZjtBijdfFr&#10;NDPrVmFjCMG6xVEDYM45S2ESo5dX45x75ZhrdRXRzNDFsBJCQHpq21bNTJqmkbquJcYoVVVJ0zRa&#10;17XMZjMF4ADo48ePdXNzUy4vL+XevXvyq1/9SgDo/fv35eDgQFY/7uoqIxF9WMwMv//979GdC3Ln&#10;zh0BoN99953M53P59ttvtaoq/b//+z/929/+pqenp/3T+fm5XlxcyGw20/l8rimQbZpGRETatpVu&#10;DRZdDNsvYaePfd3185Nh7I+TImMR6aPXtAi78tjfP2VZZqpqzrmI7r8BANhwOMTGxobt7Oy84c+I&#10;iIiIiIiIiIiIiIiIbpK96TtARERERERERERERET0U4gIzAyff/45vvnmGyuKAnmey/r6ujVNY865&#10;PoZZfcL3i3CmqmkZDqrah0zd277Rz+9t9KJg66a/DyH8IDIWETEzizEKrr4Xkt6+bVsAMBGRLMvQ&#10;ti1ijJplWQQAVdUYY/TeS5ZlTkQMQNzY2LC1tTXb2NgwVcVXX32F3/72t3Z4eCj3798Hvl//W12u&#10;JaL31E1n+N7enpyenmJvb0/m8znu3LkjbdvKxcUFVFVCCGJm2t3KkydPBIA65wSANE2j3ntZLpfS&#10;tq2YWR/Deu8RY5T0WJJWstPzyfVz8qYolgvmLyed4yLSR7Hd47qpKkIIlmWZiUgUEXPOWbcYa8Ph&#10;sI9kVdWWy6UBwM7ODvb29t7o50VEREREREREREREREQ/xIVYIiIiIiIiIiIiIiJ654kIptMpLi4u&#10;sFwucXFxYfP53GKMMYRgTdPEFExmWWbOuaeW4nAVY0JELMYIVTURuTHi/NDdFLumhcOblmLT2ut1&#10;MUbx3sPM0oqirC7FprXFboFRYozSvY1676VtW40xatM0WlWVqqq2basAdLFYaAhBvfcyGAzk+PhY&#10;ptOpPHjwAACe+oYyeCZ6fz3r93s8HmN7e1u+/fZbOTk5kaqqpG1b6VZfNcaoMUZdLBa6XC61aRoN&#10;Ieh8PteqqnQ+n8t8PtcQQlqxVgDivRcRkdULK6Sz7Vm4EPt6pAi2W3vv12Hbtu0f57tl2JhiWOec&#10;DYdDy/PcRAR1XWM8HmNzcxNPnjx5058SERERERERERERERER3YBBLBERERERERERERERvTd2d3dR&#10;FIUVRWGj0ahfhnPOGYDovbf01I2TIq33pT9fj2LpezctGr5KvGVmTwWyq8FYt+onMcYUyz4VxbZt&#10;KyGEPort3kazLFMR0SzLREQ0z3MtikKzLJOiKMQ5J7PZTObzOQaDwY1RLBG9f54XoY5GI8znc4zH&#10;YxRFId577VanNYSgbds6ABpC6GPYxWKhdV3rfD7Xtm01hCBVVen1GDbF+6oKVe1D/5vWYa+HsNdf&#10;zjj21XSPH5aW480sPdY/tQJblqU552xzc9PyPLeiKGxjY8O2trZsuVzazs4Or5RARERERERERERE&#10;RET0lmIQS0RERERERERERERE74X9/X07PT21Tz75BGVZoixLxBhtbW3NQgjmvbeiKCwtw4UQTERi&#10;CmQAmKo+FcUCuHHd9EN0Uwz7qla/lt57APjBiqKqSoqZYox9FAtA2raVuq4lhJACNlksFtq2bR+t&#10;dc9LF7bJbDaT6XQqTdPIdDrF8fGxPHjwAIeHh3JwcCAAUjjFtVii98Dq7/JkMgEAdL/rcnh4KIeH&#10;h/Jf//Vf4pyT09NT6RZhpaoqzbJMzUydc1LXtYYQNMaoZqbeewkh9OdQ0zRqZoLvY1h0YT/kqsLs&#10;Y9g39sX4QHSPGSl6RZqHvR7DpifnnBVFEfM8t7IsrYuXTVVtc3MT33zzDe7cuWMHBwdv+lMjIiIi&#10;IiIiIiIiIiKiaxjEEhERERERERERERHRe2EymeDzzz/H7du3bTQa2enpqW1vb1uKYvM8T+uwMUUy&#10;APpYxjmXYqZ+GbYLZT94L4ph07Lh6tN1KYZdjdXSbRePoVtW7EPYEMLq8wJAzExCCBJCSEGaqqq2&#10;betEROu6VgBa13Vae5Q8z8U5J99++63MZjM5Pj6W0WiE8XicQjlMJhNMJpOn4liGskRvv5t+V1MI&#10;u7e3J4eHhzIej/HgwQNMp1NZLpfSNM1TMWyMUZumkbZttXvepRjWe6/prOmWYVMoK977PoZdXYjt&#10;1rBXl2L7+/oiXIX9cboQuY9hnXPptn9Zil5TDFsUhQ0GAxuPx9E5Z+vr69ja2sLOzg4A4N69ezz8&#10;iYiIiIiIiIiIiIiI3jLZm74DREREREREREREREREr8NkMkFac7t9+7YBwLfffovt7W3UdW1t20qW&#10;Zaaq1jRNvxSHbhk2xghVRQoxu7+TFMd+KFK4+qwo68csxV5f2U1/Tkuw3fOiqiZXLIVkIQTroljE&#10;GOGck7ZtLcZoeZ4bAIsxGoDYLTla9/6j916KolARiaqK0WiEv/3tb/bxxx8DgFxeXmI8HtvBwYHs&#10;7e1hf3/fUkiXbpNuOfiFnysR/XKeFZh2jwcyHo/x8OFDbG9vy3K5xHw+h5mJc07yPJfLy0sxM8my&#10;TACoqkoIoV+IjTFK0zR98Oq9V++9AP26taw8ZkgK+Lu165e6r69i9SxlOIv+TE6x68rj+OrX2/I8&#10;7x/zi6KwLMssyzIry9LW1tYMAD7++GNUVWWLxcJ2d3cxHo/x6NGjN/SZERERERERERERERER0bMw&#10;iCUiIiIiIiIiIiIiovfG/v5+KmDkwYMHBgCz2QxmhrIsbbFYWBddGgBzzkFVLYRgKV7y3qeluQ8u&#10;hr3JanT1Y2LY61aDruuBWAhBRATdoqKFEERVkSIn4Or745xDCtTyPI8hBMmyDN57K8sydkEbvPfI&#10;8zxWVSWDwQCz2QwxRjRNgz/84Q/4zW9+Y9PpVMbjsQFACmOPjo5uDGMZxRK9PV4QmMp4PMZoNML2&#10;9rZsbGxgNptJ0zRwzmE2m0kIQcxM0vKrqkrTNK6L7sU51y9TN02jIQR47/votVsUl3RudbcSY3zl&#10;zyWdpdfP2+sXE6Bn687mNAZr6QIYHQwGA1NVc85ZWoddW1uzW7dumXPO5vO5DQYDZFmG27dv22w2&#10;e9OfEhEREREREREREREREd2AQSwREREREREREREREb2XZrMZLi8vsVgsrFv4s7W1NTs7O0NRFAYA&#10;XQhraZG0exkAMHx8DV425nLOYTUiS4uwXcgk3QKsdK9rXcQGM0MIQQGY916dc/1KbNM06BZm4ZyT&#10;s7Mzy7LMiqKIMUZbW1uzP//5z5LnuY3HYyyXSwDA6emp3b9/XwBgOp3i4OCgX46dTCari7av80tF&#10;RD+dHB4e4v79+zg4OJCNjQ0cHx9LXdc4Pj6WEAJijHJ5eSkXFxfStq12QavGGNU5p915ozFGadtW&#10;vPcpmpUuiO8XYVfXYNGdT6+6AtudT0/drv4dPdvqGdxdxKL/s6oiXfACgOEqlIWqWpZlFkKwEIKZ&#10;WUwx7HA4tKIobDqd9uvyRERERERERERERERE9PZhEEtERERERERERERERO8jAyCfffaZHR8fy2w2&#10;w6NHj9A0DQaDgcUYTUSsbVtTVfPem5lZCAFFUcDMpFuK7UNM+t5Ny7CvEr/eRFX7oKmLYaGqYmam&#10;qn0Um1ZaV4JYOOeki5qxEjh370pEVaOqWnofMUZr2zbmeW5ra2uYTqcyGAzMzFAUBZbLJS4vL/HZ&#10;Z5+llUDZ29sDAIaxRG+B1fD04OCgX4Mdj8fy3//93zAzOTk5QdM0kpamq6qS2WwmbduKiGhd12Jm&#10;2q26atM0amYCQL33/fJr27ZiZhJCQAhBYox9HLt6G2OUtGT9PM86A9MZuhrGXj9Xf8wq94dERJBl&#10;GUSkX4MVkf5WVa2qKvPe22AwwGKxQIphz87OMBqN+nN/Op1iMpngyy+/fNOfFhERERERERERERER&#10;Ea148b/IERERERERERERERERvQOuh4nT6bRfiR2NRrazs2MbGxvd6KihKAorisKyLLM8z805Z1mW&#10;WRdmWhfDpoU5eoYuErvx5au3z3M98kpxWbrtQlfpVgBFrr7ZKUyTGKOEEMR7r23batu2WlWVhhC0&#10;bVsNIbi6rnW5XOrl5aVeXFzobDZz8/lcz87OdHt7W87Pz0VE5KOPPpLZbCbj8RiDwUBGoxEODw+x&#10;v7+Pg4MDmUwmr+PLRkQ/Ufpd3N/fx2g0wmAwkKIocHJyIltbWxARaZpGAMh8PteqqhSAioguFgut&#10;61q99zqfz11VVZrOiOVyqVVVqfdeUiTbLYj3x89qBJtuX+Y+P+tiAjctw3Ih9uV03w9LT10Im9bE&#10;AcBWl2LTY773PsYYTVWtKAobjUZ2+/btPoY9OjriYz8REREREREREREREdFbiAuxRERERERERERE&#10;RET0Xtrf37fDw0M5PT01AFJVFZqmseFwCO99Cl77hdi2ba1tW+kiGsnzHN57OOfgvX/Tn84bl0Ku&#10;Fy0UvkrEtfq+0vPdsmtaSZRu2bVfiO3iJ8QYUwglqmpmJlmWWVdAWfd9sy5Yi845AWBmFtP3PoSA&#10;wWBgs9ksbm9voyxLzOdzbG1t2Ww2EwC2XC7l9u3bBgDj8Ri4WgzuQ6m0WEtEv6zJZNKvw47HY5lO&#10;p/j1r38ta2trODs7k6IotCxLWS6XEkIQM5P5fK4xRvHeCwBt21ZCCNoFrdqdNdqtUEt31khapDaz&#10;/nlVFVXt/94599Ry7XWv8+ykpznn+nVYVYWqWrfWa845ZFmWHhesbdunns+yzKbT6VPLsPv7+3Z0&#10;dPRmPykiIiIiIiIiIiIiIiK6EYNYIiIiIiIiIiIiIiJ6b3QRE4CrWGpvbw+ff/45RqORHR8fI8sy&#10;hBCsrmur69qGw6G1bWtFUfTrcd57SYt9IsJIqRNCSJFqf3v975/355eV3nf6PsYY+yi2exXrIlRJ&#10;IWr6vnvvoaopXFNVNRGx7r6YiJj3XkQkZlkW27bV8/Nzy7IMzjlbLpe2sbGBpmmkKAprmgbee8xm&#10;M/z7v/87Li8v8eDBA5vNZpKiqclkcmMEx0iW6PW46fcrhbCnp6f47rvv5Fe/+pXUdY3z83NZX1+X&#10;2Wwmjx8/lqqqJMaobduK9166GFbTonR3vjwVw64EsH3wmu5HCmHTmbMaw9Ivzzm3enGEfi3WOYd0&#10;/qel2LIs+8VYXD0eIM9zu337tn377bdYjWEnkwkmkwnPcSIiIiIiIiIiIiIiorcQg1giIiIiIiIi&#10;IiIiInqvrEaxAHB4eIg7d+5guVxatxgKAFhfX7eqqmwwGPSLcQAsxmjOuf71cLUI+sF41bDrdYSw&#10;q4FtF5whxtjfpiBNVQ3d92MlhrVuSbYPo7oVx34ttgubzXtvWZZFEdGmaQRAzLIsnp+fa1mWFkKw&#10;8/NzW19ft5OTEzjnxDlnZ2dnKMsSt2/ftuPjY7m8vMTp6akdHh7K3t4eANhkMgFwFWKnz2P1fhLR&#10;y7kewKbfqWRvb0/G4zGm06ncvXsXs9lM6rqGiMjp6amcn5/LfD6XEII2TSNmJt57bZpG9EpajE1r&#10;sQogxbJiZum8kRBCiuz7AD+FsOn5dGam+/1j4tibzk1Gtj+UviarX6/Vr5OIWIpiu8Vw5HneP76j&#10;u6BCet2iKGw2m2F7exvT6RRHR0d2dHT0g585IiIiIiIiIiIiIiIienvwX+CJiIiIiIiIiIiIiOi9&#10;ZGZpJVbG4zGOj4/17OxMq6pSVdXLy0tVVanr2qmqLBYLrapKm6ZxTdOomUnbttLdKgCo6pv+tF67&#10;FwWsq7HR9UBr9W1/bAi7env9/a3GpOnvbgpM8zy3LqDtb+2qYDMzQ5ZlpqpRVU1Vo3POsiyzjY2N&#10;OBwO42AwsDzPLYRgKYwVEVtbW7Msy2x7e9uapsFgMLDlconRaGSXl5f47LPPLK0KAsD+/v4PpiwZ&#10;xBK9vNUYdjUyPzg46H+Rjo6OAEA+/fRTNE0jbdtKCAF5notzTobDoZyfn+t8Phczk6qqdLlcqohI&#10;XdcaQpC6rsXMJISgMcYUyEoIQQD0UWxao169j9cfB1bv80+9oMB1jGKfLV20QkTQnesxz3PLsixm&#10;WRadcyYisSgKU9WgqrFt2+Cci0VRxI2NjfiXv/zFdnZ2IvB0eM1zm4iIiIiIiIiIiIiI6O31/v1f&#10;G0RERERERERERERERCv29/dtOp1isVhYVVWmqiYitrm5aSKCtbW16JyzLpJEer5bI/2gvWyMdT1k&#10;TU8v876fFdw659IyY78au7IY26/BigjSqmOMUdHFbGamuPq3MGnbVtu21RijdquQurIaqW3bykpY&#10;JyEEcc5J27ZyeXkppxFvHEcAACAASURBVKenUtc1jo+Ppa5rzGYzmc/nOD4+ltFohPF4jPF4DACy&#10;Gu4BP1y7JKKbXY9h0wUNDg4O5OjoCOPxGKenp7hz5w52dnZujGGXy6Wen59rCKH/vU/Rq/deUwSr&#10;qi7G6MxMQwjpddTMtG1b9d5LjDGdK0+dN+lMSk/J64hXX+bspCvXlmHhnOu/R6qKLMssyzLkeW5F&#10;URgAGw6HaSLWLi8vUde1ffnll/jyyy/7t2UMS0RERERERERERERE9HbL3vQdICIiIiIiIiIiIiIi&#10;+rmsLr4BwO7uLk5OTgyALZdLy/PcmqZJC6L9MigA6xYCu6HRq0Amxgjn3HsVOf7YiCtFWz823goh&#10;wDnX3z7v/q1+jBfd3+57I3YFXdRmqiree4QQNMsyMzN4761tW6mqStJC7Pn5eYqjLcsyK4rCQgg2&#10;HA6jqiKEYE3T2Pr6unjv7U9/+pOkxdgHDx5YCmMBWIr6iOj5rp+pXQiL8XiMhw8fYm9vT7766its&#10;bm7iyZMnUpalVFWFxWIhVVVJURSaZZksFgvJskzqupamaRSAeO/Vey9t26qISIxR27YVABJjFBGR&#10;1dXXdMaYGRda31LpMXk1Xu1CWFNVOOfMzFAURTrD08K3lWUJALi4uHgj952IiIiIiIiIiIiIiIh+&#10;GgaxRERERERERERERET0Qfjkk09wcnJiH3/8sZyenlpZliYiZmYQkX4VtmmaFMSaqgqA9GfEGCXG&#10;iBRPvU9h7Ko3GYGlj309gn1eeOucQ4yx/3NabkwxrIhICm+7l6NbkLUQguV5LiJiqmpZlsUuqjLn&#10;nHnvrWkaq+taRMTKsjRVtY2NDavrGmVZwnuP8Xhsx8fHksLYL774QiaTyfv5A0L0GqVzNAXkBwcH&#10;kkJYAHL37l384Q9/kI2NDcznc7l16xZms5ksl0up61ryPJfFYqEAJIQgTdNI0zSalqO99xpCSIuv&#10;KYoVuXoAkG4VtP/zahwLvNnz8CYvOg8/RCJiaSW2eyxHlmXWrcMixmhpZVxV7cmTJwCuLpJBRERE&#10;RERERERERERE7xZ58asQERERERERERERERG9e67HqgcHBzoYDOT8/FxUVc7Pz7UoCq2qSkIIenl5&#10;qRcXF26xWGhVVQpAu5BKY4yiqrISWQLAe7MW+yrB1/UQ63l/ftH7vf731//8KtFXCmK7YNlijBCR&#10;dIsucDZVhZlZtxKbomgrisJExPI872NYVbU8z+Pa2poNBgPL89zKsrTBYGCLxcLW1tbs1q1bNh6P&#10;rWkaG41GODs7s8vLS4zHY5tOp9jf37fVFUMi+t4N57Ts7+/j3/7t37C9vS3z+Rxra2tS1zWappEQ&#10;goQQsFgsZDabaZ7nKYxVEZG2bdV7LymAjTGqmYmZpSBWgL5/lRACuhAWKZRdjet/bs86P9NZ+Lwz&#10;8kOOYldX27tzPQ4Gg5jneczzPJZlGfM8j4PBwMqyDKoam6aJzrl4eXkZcXWhiwjAvvzyy3f/QZyI&#10;iIiIiIiIiIiIiOgDwoVYIiIiIiIiIiIiIiL6IHz22Wf2pz/9ScqyBACsr69bjNGKokAIwUIIpqrW&#10;Lc1Z4pwzAP3SaBdbyvsYwt4UsL7J6OpVlhBVNcVR6AJmCyGIiCDGeDUDCcB7D1VF0zSSFoLNzGKM&#10;lmWZhRBinucWY7SyLM3MpGmaGEKwsiytbVuLMcayLFGWJcwM3nusr69jNpvZ1taWALDRaATgavWS&#10;iH7oWTHs4eHhD2LY09NT2dzclOVyKTFGqapKsizTtm0lhCBt26qq9kFsF8Bq27aCq/O7D2HTKmy3&#10;AI50NnTnex9b3uRNn4fX//whR7GrupVfdMuwyPMcqoqiKKwsS2RZBjNDlmUYDodwztnl5eWbvttE&#10;RERERERERERERET0I/By1ERERERERERERERE9N5aDa4ePHggs9lMZrOZxBhlPp9LVVXatq0URaF/&#10;/etf9ezszDVNo/P53AEQ772amQLQFMGmNcEuuvzBx3mXvGoQ+6J12Osve9WF2Jte9mNWYrvVR1j3&#10;jVmJYlM4Zd330EQEIQTkeR6zLDMRsSzLLM9zc87ZcDiMaTm2KIrYvaz/+8FgYGtraxGA5XmOi4sL&#10;K4rCptMpsiyzwWBg29vbODg4AADcu3fvBz8sq9Es12TpfXH9XFz9Od/b2xMAODo6wv379/Hw4UNs&#10;b2/Ld999h83NTTRNI23bymAwQAhBLi8vpaoqyfNczEwWi4UAkLqutW1badtWQwjSNI2uLsGmIHYl&#10;hJXubOij2NVzHbiK65917rzuAPVVFmKfdZ5+SFFsOh/T+Z7O8yzL+mXYsixjlmVxMBjEoiji1tZW&#10;rKoqZlkWr659EONgMLCqqmx3d9d+97vfvZsP4ERERERERERERERERB8oLsQSEREREREREREREdEH&#10;YTabYblc4uOPP0Zd12iaBt57y/McTdNYnucGwMzM8jy3pmnEOYe2bSEilpZHu5hSujXZ92Ip9rqX&#10;WR581t+/KIJ9kRDCj47AurCtv/8iIun10vJjjNHQjUKmJdkujtUQgmVZZmZm3ntzzsWqqnQwGFiM&#10;0ZqmkaIo4nK5tKqqbDAYxBgjsizT5XJpzjkLISCEIN57izHiyZMnePToEe7du4c7d+4YugvWPnr0&#10;CACwt7eHg4MD7O/v22Qy6SNChrH0rko/w5PJBJPJBAcHBwJc/ayvBrCPHj2Svb09fPXVV9jc3MS3&#10;334rGxsbmM/nEkJAjFHquhYzQ13X2jSNxBjFey/eexERiTFqjFEASAhBuzNZQwhiZv1TF05KWo12&#10;zqH7ux/EsMBPC/N/7qXt6+fzh7IUu3omphi2exxOZ78B6J+cc5ZlWVr6tu4CCbZYLOC9x927d9/Q&#10;Z0JEREREREREREREREQ/Bf8lnYiIiIiIiIiIiIiI3lvXYlU5OjqS6XSK0Wgk//u//9svDYqI/uUv&#10;f9GzszNX17VWVeW89xpjVABqZtqtj6ag6qmQ6nVGsa+ysPpTPWshdjWwumkh9nXFVz9mQXbV8xZr&#10;01rsTX9WVbv+uaR4yjlnzjnL89xExIqiiEVRpJdFMzNVtaIoYlmWNhwOLYRgZVnacrm0sixtPp+b&#10;iFhVVQYAm5ubdnFxYQCws7MDANjd3cXp6akBwOeff47pdAoAODo6MuAqJmQUS+8aM+uXYNMK7Hg8&#10;BgA8fPgQX3zxBf785z/3S7BPnjyRjY0NXFxcIMYog8EAy+VSzAxVVQmu/j1b8jzv117TEiy6FW/v&#10;vYQQpK5r7YJZ7S5egBTOpgsadGG8AOhvUwS7GsM+62x50dn3vDPrRYvaq39+3kJsun2Zxe4Xed7b&#10;/NyPP6/y8dNZmM5x55ytxLBWFEVU1TgYDIJzLg6Hw1gURbx161YcjUaxaZooInGxWNhHH30UQwj2&#10;zTffYG9vjwuxRERERERERERERERE7xh903eAiIiIiIiIiIiIiIjol1JVld2/fx8fffSRffrpp1aW&#10;pd26dcvMLKJblDMzqGofRibdGh26pUF732LF67HVTUHW2+ZZQS9wFbepKlKw3H3fYGYIIfShXXrq&#10;omcJIWgIQb33ml7ePaX4Trs1WfXe62w2EzOTqqokxihVVamZaZ7nAkCHw6FcXFzIxsaGbGxsyJMn&#10;T8R7L/P5HHfv3pXt7W0ZjUYYj8cYj8d9RLi6Fkv0Lrgew6af6dFohOl0Knfv3pXj42OZz+f41a9+&#10;JScnJ1KWpZydnUkIQYuikCdPnmiMUdLFCLonadtWvfeafj9jjP3vZfod7dZiNYSg6BZj9WoCWsys&#10;/31Ov/8xxv5MuL4M65x7box6k58a+L/M2z5vPfttPqtfpy6E7WPY9DidbtPjd5ZlVhSFDQYDW1tb&#10;s62tLXz88ce2XC4BIC12ExERERERERERERER0Tsme9N3gIiIiIiIiIiIiIiI6OeSYqeOzWYzAWBt&#10;28piscBwOMR0OsVisUBRFJZlmeV5HrtVQXPOmYhYjNEArIZTAsBEBDFGeV3h4k2Lfz9n5LT6/tPz&#10;q7er9+l1rcL+2Pv3rL9/ketrjyl8W1kaBHD1ve1WJS3GiBBCvyCZ3jT9PHjvzXuPqqrMzOTy8tJU&#10;1dBF1VVVmXNOsiwzAAbALi8vMRgMDADatkUIwU5OTmxrawuz2QzL5RKXl5dpNVb29vYwmUwsxbxE&#10;b7MUw6YQ9uHDhwAgGxsbAIC///u/lz/+8Y8YDAYSQsDZ2Zl471HXtSwWC6Bbfm3bFm3bSvrdm8/n&#10;IiKSZZm0basxRsmyTLz3YmYSQhAzk7quUwQr6VxOC96qKun3+/p5ctO592MXYn+O8+pZ9/Om9/eq&#10;Z/SLXv91Pf487+v5sh+/e96cc+gejy2EgCzL+gBWROLVt9ysaZo4GAxi0zSxLMvYtq2JiJVliePj&#10;Y9y9exeffvopDg8PGcUSERERERERERERERG9YxjEEhERERERERERERHRe201ir1//z4AoGka1HVt&#10;s9kMFxcXuHXrFs7OzizLMnPOWVmWZmYWQrAQgsUYrQuq+nAyvW/g2RHTs7zK67+pKDb9+Sa/5BLh&#10;sz7/F9231b+/6et9PYxNi7LdCnDfwqZF2RRaiUjs1mIhIqaq5r3vl4XTUmGM0eq6thCCmZkNh0NU&#10;VWUbGxsmInZ+fi47Ozt2fn5uo9FIvPc2Ho9tY2NDvvjiC5vNZmktlsEWvdWux7Cj0Qi//e1vZTqd&#10;oixLmc1mOD8/l8FgICcnJwghSLcCK8vlEnmey3K57ANZEZGmaSAiksLWtm3FzKS7AIE0TSPd8mta&#10;e01LzwKgj2HTbYph00UNbrqIwbNi2Ffxus6rl/k4L/P+X/btn/d6r3re3/T6zwt9n/f26eOvLHz3&#10;F6pI52+39Bu7x+moqjGtyDrnzHtvw+HQLi4uLIRgv/nNb+zbb7+1o6OjV/q8iIiIiIiIiIiIiIiI&#10;6O3Ay0kTEREREREREREREdEHYSWAksPDQ0ynUxmPx5jNZnJ8fCzL5VJPTk6c915jjNq2rfPeq6pq&#10;CEG7iEtTmBVCEKwsEq6GPS+KfF608PesCOnnDFGv378XfT7vghetOa7qoiqk2KoLY01V4Zwzu/oB&#10;Sj9EZmaW57mthLJmZlYURVp1tcFgEAFgOBwaAMuyzIbDoYkIyrK04XAY/+7v/s7KssR8PrfhcGhn&#10;Z2cYjUZ2+/Zt+/Of/4yjoyP78ssvf6avENFPsxqWHh4eymg0wubmpuR5jsePH8tsNpM8zzGdTuXi&#10;4kK897JcLsXM5OzsTADAey91XQsAaZoGbdv2IWwKZFdCV3QhrIpIvybbvT689xJjlC567aPY1fua&#10;YvhVzzv/Vv2cZ+HLPm78lPv0Y6LUF338l3m7EMIrrY5ffz9ZlvVncHfhgoirlfZ05oY8z2P3FIqi&#10;iMPhMA4Gg3jv3r2YFrofP35s6+vrGI/HNp1Osb+/b1zgJiIiIiIiIiIiIiIierf88F/7iIiIiIiI&#10;iIiIiIiI3lOTyQQAbDqd4vT01L766is8fvzYQgh2eXnZR4vOORsMBlaWpRVFYUVRWJ7n5pyzbnku&#10;rdZZCndeNlZ9mcAJ+OUj1GcFsO9qDAs8/+vrnPvB90JV+/XKEEL/1LattG3bh9Hee/Xea13X/VMX&#10;ULumaZz3Xs1MQwjOe+/atnUxRnXOqZmpqqbIT+fzuYYQxMxkfX1dtra2MBwOMRgMZDwep59ZorfO&#10;tZVVGY1G+OKLL/oYdjAYyHA4RLqIQJ7n2oWs6r3XsizVe+9CCC7G6FafjzG6uq4dANe2rXrvNYSg&#10;bdu6EIIzM23bVkXkqQsWoFuHTYuxaSE2LcPeFMMCb8eZd/28+jFLsa/qdYa/N93/l3m8izH2S93P&#10;+vghBIhIWvA2dDFst8odnXPWXbggpqXu1YVYM7Msy34Qw77yJ0lERERERERERERERERvHC93SkRE&#10;REREREREREREHwwzw2QySU8CQHZ2duC9l7ZtdblcKq4uKKoAtGkal+KtLozULpJU732/ENstxgIA&#10;vPc3fuxnhbM3hVirL/sxkdRPsfr+3+UYNnmZzyHFVgD62xQ+i4h1q5QWY4RdFa1XE7Fm5pxDd9tH&#10;V1mWIS3I5nluWZZBVS3P8zgcDi3LMsvz3NbW1qwsS1tbWzMziwDs8vIS29vbdnp6akVR2DfffAMA&#10;tre399R9Pjg4wL17934QdD0roOUKIr3ItcD1xp+lr7/+Wvb39wEAR0dHAIA7d+6gqir5p3/6J8xm&#10;MxmNRrJcLlHXtVxcXMhgMJDFYiEXFxfinJPFYqHe+34tNsYobdtKd3ZKdx73i6/4folbrjpHQQhB&#10;uuXRp6JXMxNVRRfEPvU5PSuGXfWmL1LwvLP/+st+zP151ir5TV71sed593f1se3641yKYZ/1/eku&#10;VmAiErvz2JxzUVX72zzPYwghlmUZ1tbWYpZlcXNzM966dSv++te/jsvlErdv37bZbIYUw6b/FuDZ&#10;SERERERERERERERE9G7hv+4QEREREREREREREdEHI8VRk8kEe3t7cnp6iu3tbZnP57i4uNAueHUx&#10;Rm3bVpqmcc45adtWm6bRtFTovRczkxRrdWugMDOk2+t+bBB7/W1+7iA2fYz3IYZ9nmctECbdGqGl&#10;52OM1oV2fSDbrU5ajBFpWTjFsd06Yh/IZlkWRcTyPLfhcGghBBsMBjHLMtvY2LAQgqmqhRDMe2+q&#10;ak+ePMHm5qZlWWZ//OMfsbOz09+/O3fuGAB8/vnnAIDpdPrU53N0dGQAA1l6sdVzEQD29vb6H46j&#10;oyPcv38fAPDw4UMAwKNHjwQAdnZ20P2MysbGBtq2lVu3biHFrqoqMUYREanrWhaLhaiqVFUladW1&#10;qiqJMYr3vn+7dIGBEIKgC2Q7TwWw6bYL1CV9Htdj2JcJYVfddMa+TefhTzmff+kgNr38+mPbsx7r&#10;rlu5QEFMIWye5xZjtCzLoqrGbr09ikhIL8uyLBZFETc2NuI//MM/2OnpqX3++eeMYYmIiIiIiIiI&#10;iIiIiN4Dr/avf0RERERERERERERERO+wbvETk8kER0dH9ujRI5yentr6+jqccxARlGXZL3s652IX&#10;N1q3UGciYlmWmZn1b2NdebW6Mvo6Q5vXGWOlhb7nvc+3Kf76udwUe6kqupA1RXRXFV53mwK9dNtF&#10;eCngkxBCvy7chdPatq1265dqZuq9T0vE0ratmplWVaVVVelsNtOLiwsNIciTJ090OByK917+8pe/&#10;yM7Ojmxubsrm5qZ8+umnePTokVRVJdPpVEajEU5PT3F6eorxeIyjoyPs7e3Jath43U3RNn14VmPY&#10;dKGAo6MjjMdjnJ6e4s6dO5hOp/LVV19JVVXy6NEj+fTTT7G5uSlPnjyRjY0Nubi4kKqqpG1bOT4+&#10;1qZpZD6f6/n5uSwWC7m8vJS6rqVtW62qSpumcasXGOjiWA0haIxRvff971EIQVNYG2PU1d85XF38&#10;WdKCd4xRQgiiqv3v8qvGsMDTZ+SLzso34W27Py/yKvc3xvjUU3rbdIGCtM6d53kKZC3LsmhmUVX7&#10;le6iKGxtbc0+/vhj29/ft+3tbdy/f99WLxTAGJaIiIiIiIiIiIiIiOjdxH/lISIiIiIiIiIiIiKi&#10;D5KZ4eDgQI6OjnDnzh0A0MVioUm3XNgHW4vFQmOMWte1rgZY3aKhmhm6IKuPzFajw5+yEPu8t39V&#10;q+/7l1ibfdu9bKzVrVP2AfT11VhVhYhYF+JZirfSWqyqxqIozDlneZ7HtCgLIJZlaSEEy/PcvPfW&#10;tq0BsLIs7eLiwsqytLW1NQDAYrHAxsaGbW5uYmtrC4vFwj755BMAwOXlJQAgrSEC6BcRn/d50Yfp&#10;ehR9cHAg4/EYDx8+xPb2tnz33Xf4x3/8R/ztb39DF78CAC4uLjAcDmU6nWI4HMpyuQQAGY1GaalV&#10;umVtKctS2rYVM5O6rlMILun8bJqmX9vuovJ+HVZEpIsi++dVVUIIki5IwLD71byJhdhnfbybHu9i&#10;jD94GxGBc65ffl15MudcLIoimlnM8zzGGGMIIXRnadzY2LDJZBJX3xcRERERERERERERERG927I3&#10;fQeIiIiIiIiIiIiIiIjelKOjI9vb25PxeIz//M//RJZltra2ZgAsxoimaUxEUpwYl8slzOxqLrQL&#10;JHG1FJpGYtEFktK93g+CrRACnHOvFCbd9Pavw+t8X++Tm74mMUY45xBjhIiImVm3XGndz0N/2y3G&#10;PrVymGWZmlnsQlpdLBaWZZmpqjRNE51zdnFxYWmRuG1bWywWyLLMmqZJP4MYDAaWZZkAwF//+lfb&#10;3d0V55zVdQ0zw2KxsLt378p0OsVnn32Wfvjk4ODguWEsfThWV2FXbmU8HmM6ncrdu3cxHA5hZnJy&#10;coL19XUJIaAsS5ycnIj3HnVdCwCEEKRpGhERPHnyJC0qYzAYiPdeLi8vJYSQAln13ouIpAsJSHdW&#10;puf7sxNXy6/pHBUzS7EtI9jX6Jc6/591kYfVx6AQQnr8BPB9vGo3AGBZlsWiKCzP86iqBsDqurbR&#10;aAQABgB37tzpf1gYwxIREREREREREREREb0fGMQSEREREREREREREdEH7/DwEJ9++qnN53PJssyK&#10;ooghBM2yzOq6jm3bYrFYaFr1FJHovde0FgoAZiaqajFGAdDHsCICVX3q470ofv0lI9UPPYp9mc89&#10;vU4Kqq6FzqsxbL8im77nXehnTdNARLQoClsulyYi5r03EbFuadhU1UIIEQBU1czMYow2GAwMALr4&#10;Ft57A2Bra2uS57mdn59LURQmIvjoo4+wtbWF4XBox8fHcvv2bQOA/f19ABB0oRh9eJ4RwgJXPxcY&#10;j8fyd3/3dzg5OZHZbIbbt2/LcrlEXdcyHA7hvRdVleFwKE3TYG1tTRaLBYqikKqqUgsrAGSxWCCE&#10;oAAQY5TlcqldKC7OuRTRStu2qSJHWn5Nf07vL8aYzlek83X18/nQ3XSGPesxZjU+/Tk//ovux033&#10;J11wIN0C6B9fu5VYOOeQ57l1Z67leR6Hw2G/sJ1lmQ0GA1NVZNn3/ysEY1giIiIiIiIiIiIiIqL3&#10;B4NYIiIiIiIiIiIiIiL6IKWocTKZ2N7engBA0zS2vb2N+XyOPM+tbVtTVeR5HoGruDHLshQ0RhHR&#10;bkG2X4YVEVt5Hqp6Y7j1U4Kk9Lavcyn2db6/d91NX4fVWKuLXgW4CldxFcViZS22/5qKSHpd6wJr&#10;y7Is/fyk1UsTEQshmIhIWZb9EmKM0bz3SG9vZlBVm8/nNhqNsFgs4kcffYTlcgngasl2NptZXdcy&#10;Go3s+PhYHjx4YF988QUA4ODgQLgU+2FLIWz3s9C/vCiKPoZdX1+X5XLZx6ghBIkxSreKjBijtG0r&#10;3eJrOu8krWZ3kfdTC7DpqVuXlZW4tV+IvWkJVlXFzPr1WIaw33vWmX3TCvnLvF3yso9PryOGTVbP&#10;V+D7GDbGaDHGpwZiu+jVnHPWBbFRVe3WrVs2n8+hqnZxcWEXFxeMYYmIiIiIiIiIiIiIiN4zDGKJ&#10;iIiIiIiIiIiIiOiDd3R0ZHfu3MHnn3+OpmlQFAVms5nleR7Pz88VAMqytBCC1XVtzjnrFuwMK4ub&#10;qooQQgphLS0drnqdy3z0el0PtG6Kva7HVauLlenvUhTYrcD264ZN0yDLsrSG6ACYc86apknLw5Zl&#10;mbVta1mWwcwsyzKLMVpRFGZmNhgM0s+W5XluMUadz+eW5zmGwyGccxgOh/jkk0/Mey8AbDAY9FHs&#10;agAJoF8xpvfbDRGpXPtZkJOTE1lbW+tj1xCCqKo45yTLsj5+7c446S4QIE3TyErEKt57pCA2xbQp&#10;hkUXv4qIdGdoimZXl7T7le0Yo4QQ+vvPGPZ7L4paXxTFvsz7/ilRbXLTBRfS86svu7awbSGEFMMi&#10;xpjOTUPXyg4GA3PO2dramjnnLM9zq+vaPv74YwshoCgK7O7uvuqnTkRERERERERERERERG85/us2&#10;ERERERERERERERF9sFJcNZlMcP/+fVkul7K1tSV1Xcs333wjqipN06j3Xk5OTrSua22aRpumcSEE&#10;adtWvffahYd9JIar6AsxxrSqCADolj5fq1dddX0dgdP76kVBbIq1rn8NV1+eQi7g+0DWe49u3dWc&#10;c+acMzN76mVmZnmem3OuD2GzLAO6ZVhVtaIo4JyLZVmiW5m1zc1NS6vEZmaqmt7WLi8v4Zyzoihs&#10;uVxia2sLi8XCLi4usLu7i6OjI9y5c8cePHjwzHBsb2/vxpenldm0Nnr9+esY3T7b8yLPm76m1192&#10;cHDw1Bf36Oiof/67777rn9/d3RUA2NnZAQBsbm4CANbW1qSua4iIeO9FVWUwGMhisZCyLKWqKqnr&#10;WpbLJdIqbNM00p2BAkC892jbVmKM6MLZFLL2Qezq+djFtv2Sdvd1kNWvR4rNV78+179WH/KZ9TKf&#10;+0+9AMP1t3+Ziwasvt3q2z8viF2NXlfWsZGi2DzPo4jEsixDWZZxfX09ZFkWd3Z24ng8jk3TxBCC&#10;FUVhbdtaXdd29+5dA2C/+93vWFETERERERERERERERG9R7gQS0RERET/n71z2Y3jSNP2+0VGHupE&#10;qyiX3dJYRkM900CDmJWWvdEN9JK3MLObWzB9GeNb4AXMVrOYpTYDsIFfPaMxWm0JFi2SYh3yGPH9&#10;C8aXyioWz7TbEr8HIKoqz5mVGVEhxROvoiiKoiiKoiiKoiiB2WyGXq/Ho9EI4/EY8/kcRVF455yJ&#10;45ibpuEoitha6733hoiYiHwcx6au66UUwyDCiohDIk3K/NsipObdaBt3WSq7DJK0KK9B5Ds1vyv4&#10;iQhmjOEoiuC9hzGmTbs0xqCqKkRRhCAKctM0IshSXdccxFhiZnbOsfeenXMRAG6ahgGwpMWGfTIR&#10;cZqmnOe5TCdjDJdliaIouCgKWiwWqKqKAeD169c0GAxwfHwMANjY2Ghvzs3NzVaoFGH28ePHDADf&#10;ffcd/f73v8fTYI9TmAAAIABJREFUp08BAPv7+9jd3T0lysqr3PMqxp79/K9es93dXdra2sJkMlla&#10;7rvvvju17uvXrwkADg4OWuH1+PiYBoMB5vM5gJPyLUAAUBQFACDLMiwWCxoOh1QUBUVRRL1ej8qy&#10;pDRNqaoqquuayrKEc84EERYiw1ZV1Yqw3nsRa+GcI4QE2HDeJNMkTVueGTkw7z1JedRJjBVR8tR5&#10;30b5d9e5SpLs6vW+rfpHylNjDHffd145jmOPUOaFcpXjOGZm5sFgIOUjP3jwgN+9e8eHh4c8Ho9v&#10;dGyKoiiKoiiKoiiKoiiKoiiKoijKrw/9H2dFURRFURRFURRFURRFURRFUe4sXcFqd3eXHj9+jCzL&#10;aH9/H1VV0du3b8kYQwDob3/7W7RYLExZlqYsS0NEJohiBoDx3hMzk/feIAiwQY4UCeyU0HUdMVbE&#10;pXUS0nUSA1Um+8BZ6YddYax7/brvReI6az4+iFyt9CVSFzODiDiKonaaMQZRFIn0ijiOGSdpsTDG&#10;sHzu9XoynauqgrWWi6Jo5wcBlauq4jRNQUQsImRRFMiyjA8ODpBlGQCg3+8DAIbDIQMfJEpJE93c&#10;3GQA+PLLL/H111/jz3/+Mx4/fszPnz/H73//ewAncizwIUW2y10XYi965iXtVSTYFy9e4MmTJ3j5&#10;8mV74YbD4dI6P/74IwDg4OCAjo+PMZvNkOc5DQaDVnoty5LG43H7udfroSxL2tjYQFmWSNOU4jgm&#10;AGStpSBlU5Ik1DQNOefaVNiQdE1lWVJIg4X3vi3zQrJnK8J2ysGTGG0iEkE83Ptry8fVa3aRtHnX&#10;yrLbSIhdlVsvu/5lr/VlEmJFiA3Sf5sQy8xomoadc0jT1BljXJZlPkkSZ6319+7d8/1+3//TP/2T&#10;y/OcvffMzG05N5lM+NmzZ/ztt99e6lgVRVEURVEURVEURVEURVEURVGUjwNz8SKKoiiKoiiKoiiK&#10;oiiKoiiKoiifPtvb2zydTlEUBU8mE4xGI6RpivF4zAA4TVO21rapdJJSlyQJExEDaMXGkPIJIgIR&#10;sSTd3aYMeNlEv/O4awLZVegKW+teV98bY9rkV2Zu33egkJzZpmQCoLquTZAITZAKjXPONE1jmqYx&#10;3vuImY333jjnDDOTzGuaxlRVZaqqisqyjMqyNEVRmKZpTJ7nJs9zU1UVVVVl6ro2Mr+qKhP2TWVZ&#10;GmutaZrGRFFEZVkSToRu45wzAKjf71OappSmKUVRRPfv36d79+7R3t4eTSYTvH37lv74xz/S/v4+&#10;jUYjTCYTETpJBE/hNtORPzbOO/dwnUiu3Wg0wv7+Pv3xj3+kt2/f0nw+x2QyATPTdDql6XRKr169&#10;olevXlFVVfTTTz9R0zQitJo4jimKIrLWGpH067qW+8zUdW2cc6aqKtM0janr2tR13d43eZ638n+4&#10;x0xd1+19VxSFYWbZrunek917J9y7FAYMkMECugMFkPceQYRc+ydoeXW7nDUAwGW47fqHiCQtm0O9&#10;2dad1lpm5lbyl7rXWstpmjIR8Xg85jRN8Y//+I8YjUYsSdaKoiiKoiiKoiiKoiiKoiiKoijKp4f9&#10;ex+AoiiKoiiKoiiKoiiKoiiKoijK3wsiWhKuJNkSAB8dHSHLMsxmM4rjGL1ez4dERHbOcRRFPgiK&#10;bIzxZVkaAD7IZ+12mZk4fDDGIIhha/d/EasSknPuVMKfSmPXp3v95H33VaZfhfCdAzhJyrTWckjU&#10;lORMDqGZzMySttmmJgYpkOq65iiKOLzCOcfMzHVdI4oids6xCGQyL0kSOOcYANd1jbIs2VqLuq5l&#10;fTjnUFUV4jjmpmkQxzGqqkKSJJymKX/++edUVRWMMdzr9ZBlGVlr+e3btyAiVFWFpmlwfHyMyWTC&#10;b9++pa+//hpFUTDQJp0SABXUzoYmkwmePXuG0WiEly9fUp7nmEwm2Nvbo16vh/v376OqKhARJUkC&#10;4EOa72KxIGstJJHVGEP9fp/qukZVVWSMQZqmqOsaQZoFEaFpGiwWCxGWqSgKsta2r957WiwWFEUR&#10;NU0j65JzDk3TkNyv4T1CQraUad1EWHjvqSuNy7FehduQMO8SF12vm9YX56WVX+a76patUg+Ge4Rx&#10;Ul6wtVbKDSYitta2A1E0TcNRFPmQrs1fffUV/t//+388GAzQ6/Wwv7+PnZ0daEKsoiiKoiiKoiiK&#10;oiiKoiiKoijKp4UKsYqiKIqiKIqiKIqiKIqiKIqi3Gm6Uur29jZLouVsNsNkMmEAePv2LWazGaVp&#10;ylVVcZZlfj6fmyzLuCxLZmaE1FhUVSVJseiIrwSAgxTGXSn2spwlGF1ValJh9nzOkmKvwuo6XSlW&#10;xEFJQKSV2GC5d7z3IhNyWJe89xyEQm6aBlEUcVVVkkbMxphuWjEvFgsA4DiOmZlZxLOmaTi8gpk5&#10;yzJYa2Gt5fCKqqpEnuU0TYGT+xd5nnNIqeV+vw/nHDY3N1GWZZuqvL+/z3me097eHkajkdzorRQr&#10;53jX2d3dpe3t7bUi7Nu3b6lpGty7dw95ntPnn3+O4+NjjMdjms1mWCwWKIqCACDLMhRFQUREcRwD&#10;QW6NoojiOJbyB845xHEM5xw55+C9h3MOzjmq65qstVTXtQiwFIRthO+boiiS9STVlbz3IjEulWnM&#10;TAC693ErxXbEXQDXFyqV26db9l2W63xXqwMOGGNYRNhO2diWZyLCxnHcirEixRpj+OjoCM45HgwG&#10;ODw8ZOCkPr/ygSmKoiiKoiiKoiiKoiiKoiiKoii/evR/mhVFURRFURRFURRFURRFURRFUYBTSa3P&#10;nj2j/f19ms/nuH//Pr1588YAoPl8bpxzpigK0zQNOeeM997keU51XZuQImuYmZxzFMSwNk1RPnf3&#10;eZ4cu042Egmti4hMKrxejbNSDrufz5Niu9PXJfgKIoDKa4iDlWm8On91WpBdRTBsJdgwT957kciY&#10;GSFdsZVonXMwxiAkHEOkWmMMkiThKIpgreUoipBlGQNAr9fjOI5hjOHhcMhN02BjY0PSZLmua3zx&#10;xRfc6/W4aRoMh0Pe3NyEc45DQimKouDpdIqnT58CnaTYuybFrnnO6dmzZ3j69Cl2d3dpOByi1+sh&#10;TVOaTqdIkoTyPEccx2StxXw+h7WWqqpCnudUliXKsqSyLMHMVJYl5XmOpmmoLEtyzpH3nkScFURk&#10;BSBJxK38aq2lILcSMxsps0TiDwmwkgi7lHjdTcWOokjk76XP3vv2vaxzVpl11vN0mWf2LnDR+Z6X&#10;an1RfXHWuudt6yLWLSfTuuIrgFbuN8b4JEnYGOMAeCJycRz7LMs8APfo0SP/8OFDP5vN8PjxY55O&#10;p9jf38f29jbv7OxgZ2fnzpUziqIoiqIoiqIoiqIoiqIoiqIonzqaEKsoiqIoiqIoiqIoiqIoiqIo&#10;ioLlpFgA2N/fx+HhIY/HY3r37h1HUcTMTFmWtQl1VVWhLEt2zrH3Hk3TcEhgZAAwxlDTNLJ9SQMV&#10;sfFalo6IbOukWOX6rCbtribFXoZVcbb7eZ0M2b5ZI2yJdChy60riJjvnlkRZnMhkJEJsSI+FtVaS&#10;F+XekcRZmQcA3DRNu90oith7z2mawjnHSZIwQkKttZbLsqQgzlKWZdw0Deq6Rq/Xw2w2k+1RVVX4&#10;/PPPOZwri/zZOcc7I6udJ8M+f/4cIsNOp9NWeDXGUK/XQ1mWkqhKIsWKvBoEVVRVRcaYVsC31hpm&#10;bhNfgZPvv65rhPcUZFi5L8h7T1VVtQJ/R4TtSq9nyvwyD4DI1u00kbFDmizC+Zx7za6TzqzcDt30&#10;1ou+g7PmX0aUlXWttQjJsDDGsDGG0zTlKIo4SPsi+kvZxhsbG+yc416vx71eDy9fvgQA7O3t8d7e&#10;nsqwiqIoiqIoiqIoiqIoiqIoiqIonyj6P0CKoiiKoiiKoiiKoiiKoii3xHkJj112dnbaV3l/3nK7&#10;u7un/i13b29v6fObN28ud5AAHjx4cGra1tbW6va5ewzA3UvyU+4u3Wf52bNn9OLFCxRFQePxmPI8&#10;NwAoSRLz7t07Ec5MWZZUFIUpy9LUdU11XZuqqgyCZBbSYck5R0H6IRFiJUXxLFZlI5EZNSH2djgr&#10;bfKsaWetf9nPq2Vp97Mx5rQ12ZkfUhTRTYqV+ZKsKDKsyLQAOIoiGGNEem1TYq21Ip/BGIM4jtkY&#10;A1k/SRJOkoTTNJX9tkmwIuIOBgOR1pDnOVtrW1lc0mFl3mw2w/HxMZqmac/zL3/5C0aj0YXXWRiP&#10;x6eu0ZMnTy5c7/e///2Z8168eIHnz5+fOX91+69fv6Y///nPF+6zy29+8xsAwObmJgBgY2ODjo+P&#10;8fDhQxwfH8N7T1mWwXtPaZpiMBhQ0zTkvSfnHKy1ZK1FVVUI5Q6C7IogJNNisSDnnHHOUVmWbdnj&#10;vW/FfCk/ALSJreF+aMspABSE63baivgqr0s382o5JmXcWeLrRUKsJsSez3nne146bHfdq27jKoLy&#10;um0T0SnJlogQx7EPZYqP45iDcO/TNGVrrTfGeOecM8Z4a60H4EJ6tX/06JEH0KbCAlAZVrmzdMvh&#10;bjtuZ2fnVJvyJu1JYLlN2W1Lbm9vn9soPq/9u26+PsuKoiiKoiiKoiiKoiiKoijKKvovx4qiKIqi&#10;KIqiKIqiKIqiKDfksiKsdELe3t4GADx79uzc5V+8eLH0eTweE/Chs/LBwQEA4Pj4mABgPp8vLb9O&#10;fN3Y2AAAbG5uMgB8//33rZwj6xweHrKIQ/v7+0udmrVDsnJXYGbs7Oxga2uLJpMJ9vf3iZlpOp1S&#10;r9ejoihMXdd0dHTUSrF5npuyLE1VVVRVlWFmcs6ZIKWZIAC1whlwIoxdVYhdR1c8ui2x8y5zFbHu&#10;qkKsbP88MXYdEuUqy3Xl2JBuzJIGG5I5WaYbY0BEbIyB957lGIwx3EnuZGMMrLWcpikAcBAWOY5j&#10;JEnCzjkkScIi2oZ9s7UWZVkuTSMikWK5LEsA4DzPkec55vO57KMly7Jzz7/X6y09JMPh8Nzlpb67&#10;DsfHx0ufQ+rtmeR5fu6XVxQFAOD+/fsoigKbm5soioLknLMsAzNTkiSSDNxNZaU0TUkSV5umaSVY&#10;5xxFUSQJspTnOUn6tAixdV0TryS3roqqQXpFXdckdFNjsfJ/ymeJr6tcV4QF1j83F5VRKsR+4Nco&#10;xK7I/QA+DAJgjPHGGI6iyCdJwlEUiRjrh8MhV1XloyhyALz89ft9n2WZ/7d/+zffFWFX96UonzKr&#10;5bE8A1tbWwQAk8kEwId25UXtydW6c139N51OMRgMEJZnaUs+ePAAjx8/5vMGmABOD1DRTY4HgN3d&#10;3VOCexd9vhVFURRFURRFURRFURRFURT9l2JFURRFURRFURRFURRFUZQbcp7Itru7S6sCrCThPXny&#10;5FQi3cuXL9t/txXZ58cff2znHxwc0HA4bGWd2WxGi8WilW0AoCxLGo/HS9vNsqw9yH6/DwAYDAbY&#10;2NjgH3/8se38PJvNsLm5yYPBAI8fP+bpdKpSrHJnkWd7d3eXJpMJvv/+e4qiiPI8N/fu3aN3796R&#10;c84cHR0RALNYLKiu66iqKnLOmbIsjfeevPcixRI6QqykM95UiL0oJfEmcudd5KpS3VWF2PMksYvo&#10;LrsqyOJEYF1Kh10RYgGgTXaVhFmRYSU5tivGMjOiKGJrrWwfCImzALjz1/2Moii4rmtkWcYhyZSr&#10;qoL3nsuyRFEUDABhuy1Jkpw65yRJ+KxlRCjt1nmr4qwg8s465vN5KwUJRVG0F3ZV1i3LEu/fvz+1&#10;naqqTn2ZVVW17zc2NlDXNYbDIeq6JjmXJEkopGTK+q2EmqYpAWiFWOccVVVFkrIZRRGJbF+WJRER&#10;witVVdUmvNZ1vXRc3YRqSYj13hMRwTlHQZ5eEvhXueyAIJcRYIXzyiAVYpdZd76XEfK7695UiO0m&#10;Dp+VWg4sifwA0Ar7YZqUXT6kwXKv1/NJkviQUu0BeCJq/6qq8sPh0M9mM97Z2fGr+1GUu8C6NFhJ&#10;gp1MJnjx4gWePHmCly9f0nA4bNuUZ7UnpY3Yrf+6bUwhyzIsFgvOsgz9fh/D4ZA3NjbaduSXX355&#10;7nF3JdvHjx+fqkim0ymePn16rhirz7qiKIqiKIqiKIqiKIqiKMrdRv+VWFEURVEURVEURVEURVEU&#10;5QacIYO0//b67NkzPH36tBVfsywj4LT08z//8z8ATuTX3/72t3j79i0BwNHRER48eICjoyMAJ+k9&#10;WZZhPp8jz3PK8xxlWaIsSxLpZjV1r7s/mZdlWduJGTiRlwaDAYqiwNdff815nmM0GvFsNsNkMmGV&#10;YpW7iKTEilyAE4m1FcTyPKfDw0PjnKPFYkEhHTYqy5Kcc8Y5Z5qmaVNicZK2aBBkt9sQYm9Thr3M&#10;/j51buN6nff5toW9IC+CiBBFERMRB8FRBNdWjpXlgRNxTYRZ7327fJIkS5KsbCusw9ZaeO9bQRYf&#10;vNxWji3LEszMQeBkZkZd19w0DUSK7UqiURQt3fyrkmz3cxzHHF4BnAwcsSrMrtaBq5+7wuxqsmtZ&#10;lq0gVFUVRqPRkuTaPW4AqOuauunsTdMsze9+7vf7cM5Rr9cDcFIvN02DXq+HpmlCsQIK50YAyFrb&#10;yqiSBuu9X3pvjGnTXOVYRW51zlFIqm7lVzmmIDtD0mNlG1Iu0cnN1E67Dj9H+XOV8vBT52MUYrvl&#10;DRFxEPNhjPEhFVb+eDAY+CzLfL/f9957NsZ4770XcbZpGh4Oh/5f//Vfr3eDKspHzKoM2/mtislk&#10;gtFo1IqwvV4Pb9++pV6vh6Ojo7XtySzLUBQFlWXZ1nV1Xa9t8MVxzKFtyWmaotfr4fPPP2dpR8py&#10;eZ6fefxffPEFf//99+jKs19//TUAtINmyMBMAFoxVqVYRVEURVEURVEURVEURVEUBQDsxYsoiqIo&#10;iqIoiqIoiqIoiqIol6GbBiuMRiPs7e1RlmVIkgQ//PADfvvb3+LNmzf01Vdf4W9/+xsA4N69e/jp&#10;p59w//59VFWFe/fu4f379/Tll1/i/fv3ICKkaUrOORwcHFCSJBDBpSutJEmyVqxzzqHf76Oua47j&#10;GN57NE3DRVEgyzI2xhAzYzAY8Pv375GmKZqmwXw+ZwA0mUyWNhoEq5/nQirKr4SQromdnR1sbW3h&#10;8PCQHz16hFevXmE8HuPg4ADOOV+WpZEkTmb2JpiETdNwkNuYiMh7jyiKuCMQ3eghuoz8FRIkb7Kb&#10;O8F1r9FV02F/LjpSNTEzB6ExhDDSqfI6iJEkUixCVVIUBeI4lnRQFtFWJLa6rkFEKIqiFWGZma21&#10;qOs6PAK8JMR2X51z8px0j4VFWu1+DyvvlxJl5dU5x3meo9frtZJsdz0RaIEPcupsNkOSJEtyq7UW&#10;i8UCdV2THIsxBnVdwzmHOI5JxJ6u5No0DdI0bevjznHJ/tv34fzbwSvkGkid2xXtg3hMkhwraa7e&#10;e/lu4L0nOVdJeA3fKTnnWlE2HBsx85n3Z2e7raAv+71MuuttlTGXeV60PPvAavn+Sw9m0JVh5XP3&#10;fuken4j7IsNKIdCV9sM8DqnUviPJhmLN+9Fo5BeLBUdRhI2NDf7+++9/uRNWlF8p3VRYANjf36c8&#10;zzGZTJCmKU2nUxARvX//HlmW0Ww2AzOT1B3D4RBVVVGo85YGQWia5tRvVWstS32epilba/n9+/e0&#10;ubnJ1tq2fv3iiy9aobXLZ599xlVV0f3799E0DT7//HMAwGAwYOAkNT1sgwFIWizt7Oyo/K4oiqIo&#10;iqIoiqIoiqIoiqIAUCFWURRFURRFURRFURRFURTl2qyKp9vb20uJsFmW0ZMnT/CXv/wFcRzjzZs3&#10;NBqN8O7dO/T7ffzv//7vUgfj0WiE9+/ft0LDeDym2WyG8XiM+XzeCjJRFBERwVpLIW2PmJniOF46&#10;JmstWWsZOBFIQhIdx3Eskg8bYxCMKQBAkiSt3VAUBe7fvw9rLY9Go3a7ks6jUqxyl9jb22MANB6P&#10;8ejRI55Op6iqSsQ6nySJAcBBHuQg8HFd12St5aZpJI2TRLQFTmQgkenO4jIC2FUlsSiKNAn2ivOv&#10;mlx5let7nf0By/VQkBdPIoxPkhfFdG3FtW6ZHe5DCvcgwnooyxJxHItUC+89AyfpqJIcK0Kb9x7M&#10;zFVVtSIsM3MQMlHXNRMRqqpq6xwRZEWcC0JOe0qr5yYy7brlJP28aRo0TQNrLdd13Yqpct7WWiai&#10;VpqVdeu6BgCUZUkhLbXdXhzHaJqGRGrtfEcEAIvFYmkf4Tujs6aF44BzDkmSSNIrgJMUvpCUSUSE&#10;uq6JiCik7S4lSss1Y2aq61ret/Kqc47kOovYRETUFXnXDJxBQW5qJanzUmF/jvLmLpdHN0HuzYuS&#10;YG/CVeqL86RYY4wkwnZ/f0pZ0MqwknYNgOM45tFo5Kuq8nEcc1mWbIzhOI75+PgYW1tbNz4/RfmY&#10;CYO2kKTCZllG//AP/4CffvqJkiTBdDolGdhB6o00Tcl7T3VdI8syqusaVVVRSIqn0G6kKIpODfQA&#10;nNSRIT1eBrvgNE05SRLvvUcYJANHR0cYj8enjlnqXqkry7LEeDzmFy9ekAwOVZYlTyYTAsDPnj3D&#10;6qBTwIe6TNujiqIoiqIoiqIoiqIoiqIodw8VYhVFURRFURRFURRFURRFUa7BqigiqTxdGTZJEnz/&#10;/fdth+R+v4/Dw0OaTCY4OjpCr9db2sZ0OqXBYABrLebzeSuyiAxbFAUlSdJ2Yu7ITtTr9SjP8yXp&#10;JggyCMtwr9drRSTgg2SUJImIQlxVlfHe82Kx4M8++wxFUYCZMZvN8OTJEwDgnZ2dpeugnZCVTxm5&#10;v7/55hv8+c9/BgB++PAhxuMxuilY0+nUBxGtTbkzxnCSJCyyXZAOuZPCKPLiUpnSlQ6uI8PK+met&#10;K9PvqhS77rpc9jqfdb1uW4a9aH9dVqVYAK2Qdl753DQNiKibbsqyTlmW1NlGO72qqnabIr9K8rHc&#10;0977NlFWxFhJopVj7abEMnMrqgbBpt1HFEXttCDjynSWBFcRdoJI125HJJ5OQiWXZdnKPeF6wTlH&#10;SZJgsVi017srtjrnKIoiSWVt53el2+51l3PuiDrU3V9Yf+kYwnVthdZOuSDp0xSuVXtcYZAMOV8K&#10;qb+t0CrLMfNS2t+6pFjZNjMjnKvs79Ryt/38XKcMuq5A/qlyVvnzS6XpribVrpNiO89GK8NKOmwn&#10;GdZHUeSZ2cdx7KMo8kmSeCLyo9HIA+AkSUS653WinaLcZaT92ZVhQ4o6FUVBAKiqKpLyPtQdUkfQ&#10;ymBLcM7RygAPANpkZxn8BVVV+SzLUFWVMcZw0zQ8HA4xnU7Xls2yTWbGcDhEr9fj169f08bGBrIs&#10;w7t373g0GtH+/v6SFPv06dO1563tUUVRFEVRFEVRFEVRFEVRlLuHCrGKoiiKoiiKoiiKoiiKoihX&#10;ZJ0MK+mwXRk2jmNEUUQiwsZxjF6vhzdv3tB4PMZ0OgWAVs7JsgxRFNF8PsdgMECe5xRFESVJguPj&#10;Y4qiCHVdEwBqmkaEF7LWmiDlEQBEUdTKL957TpKkFRGSJGklWO89ExHXdU2hYzNZaz1wkgRY1zV7&#10;7/HZZ591BSJCJ8FProd2QlY+db799lt88803DJykNwPg4+NjbGxsAIAI6D5JEgLA3nu21rbijiQx&#10;h2e3lWJvynWSGlc/3yWRbN35X3X920y6vExS7WW3F4TUJckVaOXS9rMIprKOUNc1RVHUlufdARW6&#10;+5HpIr1679E0TXuPi+wqxmtd1yCidr/hGNl734qwHTlmSX51zsF7z13Bs7udOI7bYwBaMW/1eNla&#10;C2MMoihCVVWIoohFdO2ItUsVWRBTW/HUGENyPiLBdq9FV1ZdOafutW+Pcw1UVVUrxQZfXr67tryQ&#10;7YlkKO9FZmVmku2vljHeezpLnpTjW/3c3cYv8fxctP5F8+5SebaOn6v8kffnic3nSbHASVkkqdNy&#10;b0maehDyOcjszMw8HA59lmX+wYMHPs9zTtOUoyjio6MjjEYjvHr1iv/lX/7l5hWponykyCBFkg4r&#10;7c8kSZBlmSSDU9M0FNp5ZK2l8BuBpK4JA1sYkWG7dRpwOv08jmNmZg7p6yz1urXWe+/R7/elPcvr&#10;yovBYIDpdIrhcAjnHOq6Rq/XQ5ZlmM1m/A//8A/UNA0DoCRJGAA9efKEQ5t77TOv7VFFURRFURRF&#10;URRFURRFUZS7hf6LsKIoiqIoiqIoiqIoiqIod5qu6CGdiuV1d3eXAGBvb69d5uHDh3j9+jUBwObm&#10;Jg4ODrCxsUEAMBwOcXx8DO89ZVnWirFN01BRFPDe03A4RBzHKMuSrLUYDAYAgH6/301tpLIsEUUR&#10;ZrMZBVmHvPdYLBZUFAXN53MCQHmeU13XKMuSgizbdlYGTmSWIAy1iXoAOMi6bVJsmqacpinquvbO&#10;OTbGcEjb803TcBzHvLW15fM8x2w2w+HhIb9+/RpbW1vY29vjnZ0d7YSs3Am++eYbACflxHfffUev&#10;X7+m8JySc86MRqMIgHHOGeecKcvSOOcMM1Nd18Z7b8qyJOecISLqpEu2ktt5AtoqFyUldtNg161z&#10;W4mNHxM3kfq616aTJnrmMjfd92W+i9VlziqLL1NGx3F8SjRZXa+bEBfu3yURtivHAEti7akEWHld&#10;nd79HOTYpc8AkCRJK8pKHSfvV5Nkw/ulbYdjawVRSYOV99002K7kKjJ7Xdciwi/VvZ0BKU6lrAa5&#10;du0XEYRCCqJrK8NKYmx3W/Iq57ROuu2eY3cfq8d0XiL16rbWLXPd52fd54u4zL4+9fLrPFbP/Tr1&#10;x3nbXC3zur83L9qPpKYjSK+hfBD5FWmaOmOMj6LI9/t93+v1XK/X8xsbG/4Pf/iDz/OcZ7MZsizj&#10;d+/e8WAwwGQy4WfPnvG33357qeNQlE8FZsbOzg62trZob28PW1tbNJ/Pcf/+fSqKgobDIQ4PD6lp&#10;GiIiWizry/7yAAAgAElEQVQWZIyRQRcoz/NWks3znABQXdeo65qkzblu4Iewb4rjmJMk4TRNWd6P&#10;RiPf6/X4888/90mSoCgKxHEM7/1agbVpGjjnsFgskKYpN02DpmlQ1zVL3W2tZWstv379uk2XPj4+&#10;5s3NzaVtHRwcAAAePnzIAPD69WsAwNbWVrvMWSKttl8VRVEURVEURVEURVEURVE+TvRfdxVFURRF&#10;URRFURRFURRFubOsSWekZ8+eAQBGoxFevnxJAPDmzZtWfD0+PsZwOMRsNqN+v4/FYoGiKCjLMpRl&#10;iTRNKU1TlGUJnKTaUEixE4GGgowKa62Is+2fJNUZY6iuazRNA2MMNU2DoiioLEsqyxJVVVHotIyy&#10;LNuOzcBSes8puchaiyiKWFK55DOANqULgBdRgYj8aDTiOI596KAM6fg8GAxweHjI4/EYe3t7KiQo&#10;dwIpN4I4TwcHB2StpY2NDcqyjLz3kffeADCLxYLquo6YmZqmMc450zSNaZqGgjBLACSJy3Rl2FXh&#10;bZXzRKaLhFj5fJY4dheEsutIfWfJfD9X4uVNv4ezRNbzlj/veLoiKXBS10jSq6Q+doXYsM1V0fVS&#10;02WeMaadtirGdtdblWPleLsybKhbpb7rSn2SuN5Ndz0lwTZNsyS9dkXY1XTY7u+LrqzavXarhGtH&#10;zIwg2IM+sLSts9Kl5ZhWv0dmvtL9dNXy5ybPz1VQIfZs1p33deqP87a77v15Umy3DLLWegAcRdGS&#10;DGuM4TiOWWTYKIr8cDh0aZr6wWDg79+/73/3u9/54XDIf/3rXzEajTjPc7x69Up/fyp3klUZ9uHD&#10;h0iShKqqoiiKKIoiapqmFV/DQEuU5zmFNmU7qBJOfoNSXdcUhNR2gJZQz60d9CGOY47jmK21SNOU&#10;syzjwWDg+/0+37t3j+M45rIsYa1dew4ymEZRFHDOyR+H9i7yPJdKjjt/AMBFUWCxWHCWZQBOBpUa&#10;DocMALPZDBsbG9jc3GQAOD4+xoMHD/D48WMGgOl0CgDY39/H9vY27+zsQAd1UhRFURRFURRFURRF&#10;URRF+ThZ/y/QiqIoiqIoiqIoiqIoiqIonzhdmWR3d5cmkwlGoxFGoxGyLKO//vWvmEwmePv2LVVV&#10;hclkQvP5HAAwm80oyzIsFgtK0xRVVdFsNkOSJDSfz7FYLKhpGsRxjKIoCECb9JamKZgZ1lrqiquS&#10;kiPJcCLFRlEk88gYA+ccMTOYmULipKTVdXvyEoAl+aeTLseyLSLiPM9bMTbITBzW9/zhIjER0cbG&#10;hq/rmp1zOD4+xsHBAR49eoS9vb31Zo6ifIJ0xDTs7u62aclhHgHgpmkYJ+IPAPggyHJI0vREZCRN&#10;U9ZjZjbGtOmT53XOv4rMJIT0yaXPd5mbXo+f8/rd1rZXpcnzJGhZ/izRMhzX0k3pvRdhVeoukTpP&#10;bUemizwrdZbUUZ0U2XYfHTm2rcK89+0i4XlBHMdc1zV1RdjwKvto60Op/5qmQXe/qwnr6yQgACT7&#10;XF2mkwor59uex3nXtDtPxFxmRkj1A4IwLx/OSpdd3Yec32X2ex1u+/mRz9cp2+46P0fK7lVYlcmF&#10;1UToMBALiEjSHzm891EUyau31vqmaTiKInbOsfeeh8MhLxaLVob94osvuNfrYX9/Hzs7O1AhVrkr&#10;dAdl2dnZwcOHD9u25tHRESVJQtZaOj4+NtZaiqKolWKbpqGqqkwURW37MdR9JG1NnKSSA1geGGJ1&#10;0AcAHMcxMzMTERljPDMbeW7ld8FZv2WdczybzeC9R1VVcM7xYrFoxdhwnq0Iu1gsmJk5DEDBcRxz&#10;FEVI0xQA8O7dO07TFL1eD9Zans/ntLGxwVmWgZkxnU6R5zm+/vprbG1ttb8tdnZ2eGdnBxf97lYU&#10;RVEURVEURVEURVEURVF+fagQqyiKoiiKoiiKoiiKoijKnWNVBBEZNssySpIEP/30EzVNg6qqMJ1O&#10;6Te/+Q1++ukn8t4jTVNiZiqKAgBoNpuBiCiKIpRlSUSEuq6JiJDnORGRiCxERFTXNXq9HpxzFFJi&#10;Udc1iAhxHMMYg6qqKI7jbmIOlWUpnZCpaRoSYUbmh+kATgszXSFBEv2steycoyApcEiiZWZma23b&#10;ETlJEuR5zqPRyOd5buq65izLOEkSX1UVB0mYtra2gA/pPYryyUNE+Oabb0QgB07Ecc6yTGRYX9e1&#10;KcuyTcJrmoY7sqAIs2iaRjrikzGGRYpdx01kplWJ7a5z3evxscrEIXn0Qin2ssg927l/122PRGzt&#10;CHHdbUgS6lIyLIBuSiqH+quVXiWZ1loriXayTju/+3nd9LNEn7Omd6TXpf3Vdb12+e46Z7EqznaW&#10;7wqwtHoMvwZu6/n5WJ+nj5Gblv9dqV62JZ+7cnxXhg2yvPy2ZBmQhYg4TVORYZmIJCmW0zTlOI45&#10;yzK21vJnn33G/X4fVVWhKAqeTqdtwuONTkhRPiJWB3N6+PAhxuMxzedzzOdzSpKE8jwnZjbMTFVV&#10;SRqsWSwWFERYI+3V8ErSngRAzEzOuQsHexDxNfxmZWY2AFBVFadpys45WGu5qqq15U5d1zL4A2Sw&#10;pSDGoigKDvUhR1HEHYAgyUrq+Xw+5ziOkaYpJ0kC7z03TUNxHHOe59Tv95mIUFUVmqbBYDDgv/zl&#10;LyRlycuXLwmASrGKoiiKoiiKoiiKoiiKoigfISrEKoqiKIqiKIqiKIqiKIpy1yGRYff395GmKU2n&#10;U3jv6f3799Tr9XBwcEDGGOpIamStpaIoUJYlxXGMuq4pdOalILlSh1aK9d4jiiIYYyhNU9R1jW5n&#10;4bquW8FHxDlJ7fHeo2kaSCdnAG2SXNM0S1JQl65EFBIqKST7iWQEImJjDKIo8lVVcRRFxMzeOUe9&#10;Xs9Pp1PKsswTERdFwVmWIUkS/9NPP2Fzc5P39vZ+kS9LUX6NPHz4kIuioKqqRObxWZaZoijYWuvn&#10;83krCUVRZIwxkhIL4EOSZUi/IkmyBD4k6wG3lwx73nbumpx21vmedY1u+/r80sm9F23/qpKjbI+Z&#10;Jd1YUlzbgRjwQRpvpU8R60R2xXI4bLusbOOshNm6rhkArLVL66CT5kpE3JH2TtWTKwLruVJrVxJa&#10;vZaybveZ7SZKr2PlnJfEV2MMhevaCr2/Nq6S7Lru3rtOsqyWXx+4yvn+XPK/bLeT8tz9fckiwYck&#10;yfZPZNgkSby1lo0xXtJi4zjm0WjEw+GQv/jiC/7tb38LAPz8+XN0ZVhJyVSUu4jIsFVVkXMOIsOG&#10;NqKIrwTA1HVNeZ6bILyStDPDK4U6jcKgGWsTzrv1oySkM7PUr2KsctM0S8nv6xLL67pGSKnlpmlQ&#10;liWqqkJZljJQFAPgkBbbCrIyeBNwMuBTaBezMQZxHLO1Fs45SZbloihoOBxykHzx4sUL/OEPf8AP&#10;P/zAk8mEDg8PeWtri/b29ljLEkVRFEVRFEVRFEVRFEVRlI8LFWIVRVEURVEURVEURVEURbnTPHv2&#10;DJPJhPb39zEajWg6nZJzDsxMGxsb9MMPP1CWZVQUBaVpSnmeAyGl1VpLSZKgqqo2UYeZ26QdSd0R&#10;IZaIKEkS1HUtogtZa5EkCSSRNnTkbYUakRE6nZVlGnWWIwCnkv+89+S9X7JwiIgknSuKIuqKNkGK&#10;pSiKfEjlobquPRFRHMc+nLOv69oDMFVVod/v+9DRWVO6lDvJ1tYWDg8P8eDBAxweHiKKIq6qCmma&#10;clVVnohMmqYcRZH33lNd1xxFUVcYIEm77IiErRAvrMpM3aS+i7isFHvXZLLzWL0W513vy4pmZ60v&#10;38dtXv+bbO+yUmynfmqnhboquG/LMnc3BVbEVqwRYVeRbawm0RIRrLUixnann6r3Vj6f2vY5n5fW&#10;7Yqy3eVXlwOu9jytbscY05WM1wq4N+G2k6Kvc2y3fX9q+XU26+qPVS57/VaTYbvTvfeI45i7sruI&#10;scYYWGvbxPTwO5SttbyxseGdcz6kxPosy7hpGj4+PuZ+v4/nz5/zdDrF06dPsbu7uyTDaqKjcheZ&#10;TCb47//+bzRNQ2ma0mKxoLIsKQzIZKqqIu+9CYOvUFmW5JwzYYAlE+rgtr0a6hmq67oruS89XKty&#10;bBBTyRjDVVWRPPsIbcLzBnOQei0M+oSiKFDXNVdVhaqqWoGemTmOYw6DRHDTNCxt26ZpOAj0cM5x&#10;+H2NXq/HdV2zpFQvFgtfVRUlScKDwQAHBwecpint7+/zeDymyWTSSrGaEqsoiqIoiqIoiqIoiqIo&#10;ivLxoEKsoiiKoiiKoiiKoiiKoih3mqdPn+I//uM/cO/ePbLWIs9z9Ho9KoqC5vM5JUlCeZ5TEEkp&#10;SRJaLBaEEyFVUmNJZLYgtLVibBABjEixIeWVrLWQ9YJICyJqRY9uh1yZHxJzljooi5AgEm5XUBBx&#10;FlhOqZMOzN1lZb4xxofzZO+9l6TYsE8fkmhR17UfDAZyLfjhw4c/35ekKL9SdnZ2sLu7i9evXwMA&#10;J0mCKIqQpimMMR6AWSwWfHR05AEYZvbWWiwWCzLGsKRXSnI0gFNSLHAqRbJd9qZS7F3lKqmHV1nn&#10;Mts8T4o9i+68y4iMl7k/VsVOAEviynVkzg7r0l65K42uO7ZzJBSpxyQYrh00QkTYleuyVO9dh7MS&#10;Xbvzu8e/Tog9T7w9a9luAl93nZ8jmRi4vdTQ6ybEXpe7XH6t4yrfyXnTLyqfuuuubqdbpqykObMx&#10;BkFOYyLyURSJDOs3Njb8YDDwdV1zkiQ+iiIuisKPRiPu9Xo8Go34yZMnQJDstre3AUBlWOVOIiL4&#10;ixcvsLGxgaqqcHR0JDIrERGJDOu9N8xs6rpuZdimaVohFoCkkJPU/zLA03lIynsnIZbiOJYygC/z&#10;e0YSW2VAqFCnsrSLcVJWMDOjqiqPE5EeCMmvIY2+TYnNsqxNk3XOcRzHHAR7juPYSMpsXddI01S2&#10;Q8PhkF+8eIHXr19ja2uLoAM8KYqiKIqiKIqiKIqiKIqifDSoEKsoiqIoiqIoiqIoiqIoyp1iVUp5&#10;/vw5er0ekiTBbDajXq9HTdNQkFKormuDE7lG5Fcjkqwkt3XFWACQjsZBbCOcJMq2hlAIi4UxhkQg&#10;ELlGhASRYuV4ZTnnHIwxaJqmnSaCrMgH0tm4KyesClWSmrNKSNvzoVMxMbOP4xidjsew1qJpGq6q&#10;iuTavH79WjsRK3eS7e1tBkCTyQSTyQTHx8eYTqc8GAzwww8/cFmWvt/vm8Vi4eM4Ju89W2t90zSS&#10;BMnAiYQQxPk2cUtSu6Q8AG43KVY5YZ1wehNh8DxuOwl23favu7/z0twuw0p6XLt/qfq6y647pktI&#10;qG1dJ3RE8usd9A256JiBG8vFp7jJud7k+z0PFVQ/Di4qz25aPsn2JaVZXoOMxlEUQUQ1ay0PBgNO&#10;05Q/++wzqRc5SRJfVRUPBgNmZrx69YrR+X2pEqxyF2HmVoYFgCdPnuA///M/KU1TkgRYIjJlWRpm&#10;Nt5745wz0o713pu6rkkEWZFgO23Zi+PaO3TqIXnW2zboZX5ryj5l8AcZ/Ml7z03TAAAbY2QgDENE&#10;7JzjkDzN3nv5QxhghuM45qZpOCTVMjNznuccRZHv9/tgZqRpivl8jqIoMJ/PudfrYTwet21Yub6K&#10;oiiKoiiKoiiKoiiKoijKrx8VYhVFURRFURRFURRFURRF+ajpyiPSUXh3d5cAYDKZtPNevHghy9Dm&#10;5iYODg6wsbFBaZpSHMc0m83IWktRFFEURVSWJRljqK5rapqGmqahqqqMc46ICCF9h0Iyq6SzUphP&#10;4bgkSVYkWEmPBTOTMaaVXkN6FjoJPUtSbPfPOYfQmXlJjJFrsfoKfJBgpK9zN2VWCPtjYwyFzsxM&#10;RFTXtSwrSbltB2pJ8un3+zf5GhXlo2VnZwdbW1sAgKIo+PPPPwcA6vf7TEQcBCOO4xhpmvo8zymK&#10;IvYnD68hIt80jfHBoJeUaXkeQ0pzKyrIMy/PtIpoPy+3LRH/Wr6vq4qR1xHlzrtu6+ZddvvdY7+M&#10;QKooygk3Lc/OW7+TBssyuINIsMzMcRxzSE5na60Pg0F4Y4y31noA7L3nxWKBLMs41Kf8xRdfLO1D&#10;Ue4i3TbuZDJBGJgJzjnEcUzHx8dtGxSAcc5RGNiIvPcmDMLStkmlDQqcjnS/Sr3qvSfvPeq6RpIk&#10;zMxomqZtxzZNs1RmGGPa6XIM0v6V9rG0d4P4CvkdLMcW5iGcL4c2LXvvOU1Tns1mnCQJl2XJWZb5&#10;PM9NkiQcRREfHx9zv9/noijYe8/Hx8etqD+fz3lra4v+/d//nV+/fg0A7e/77e1t7sqy8l7LJEVR&#10;FEVRFEVRFEVRFEVRlL8fKsQqiqIoiqIoiqIoiqIoivLR0u2wu7u7S0+fPsWzZ8/w+PFjvHz5kvI8&#10;x48//oiDgwM6Pj7GcDgEACqKAkVREACUZdlKsdZaquu6fY2iiJxzRkTXIMBCRNjQyRjd+eFwKBwf&#10;hXQbCqKbdPxtpVJJ1CEiWLv8T7YyXcTXuq5R13UrxDVN03Y6lo7Hqymzq4JR95qtSg3SKTl0rkbo&#10;TN12Tg6JtkREXckXURTh4ODgVr5TRfkYkZTY58+fo6oqlGXJSZJQkiQ8HA5RFAU75zCdTjlJEh9S&#10;urhpGm+MMczsrbWmaRrEcdw+18YY4hAdG1KaqZsW+2uRKz91bkuKve73ddN9d1NvLyu2rtvndY9D&#10;6qfVaatcJOmel4z6cyQf31ay623L6z9XyusviSZV3y5XuZ4/txQriY04CYYFEXEcxyLHchhshZnZ&#10;4yQFkgFwkiScJAl3UmUxm80wm83abSvKXeSbb74BgFaGHY1GePv2LY3HY5pOp8TM6Pf7lOc5FUUh&#10;YqxpmkYGaaLwU/JUe1QGWupymfKhO6iT1H/ee6rrGtbatu0qKfGyzU6K9Kl2rgi+zjlYa1lSbEN5&#10;0YqyURSRJMUyM0VRxHVdS4o8i9waxzFXVUVRFPmiKDiOY37//j1LSrUkzi4WC7k4bIzh2WxGGxsb&#10;OD4+5jdv3uDBgwf47rvvIP/OECRZ3tnZ6UrFt/NlK4qiKIqiKIqiKIqiKIqiKJdGhVhFURRFURRF&#10;URRFURRFUT5KVmXYbgdhAPjqq69oOp1iMBhQ6FiLg4MDAkCHh4cwxtDh4SGlaUpN01BRFCJ6krW2&#10;FVxDak6b2lhVFRERSSdj51ybjhOWgzGGgJPEnZCA006XRJsoihA6+S79del2EBYR1nvfirDrrslq&#10;OuyqOHNeh90g2lEURd1OzAyAmBlVVVE4dmqahkKnZqrr+mpfnqJ8QkhK1O7urqRS82Qyof39fe71&#10;evjxxx+p3+/z0dERrLXsnGMAPjyL5sRN8MYY4733xnsPay0kgTnI8yAiiqJIBCMK0zQh8xfiU5KP&#10;ryPDXSch9rz9XSch9jwR9Od4DmSAiNviJtfwU0Jl2F+eVYlV7sPrfhfr7mMR14CT369xHAOACK6c&#10;pqlnZrbWsiTGAmDnHFdV1cqwSZKwMYbfvXvH//zP/8wvX75U2Uy5szAzdnZ2sLW1tdTWLcsS0mYl&#10;IlPXdSvCRlFEVVVREERlwCZqmqZt28rvRxloZXWfl0UEVkmGlQGeRITt/nXl2O70VblWjssYw957&#10;GZRpab/yuxgAh0GsuK5rDoNWsbWWF4sFG2M4DPLUCvl1XXPTNIwgzxIR0jT1ITmXNzc3uSgKDIdD&#10;ZFmG+XzOjx49ov39ffzpT3/i58+fY2dnh7a2trCzs9OKsVpOKYqiKIqiKIqiKIqiKIqi/LKoEKso&#10;iqIoiqIoiqIoiqIoykfHOhl2f3+f8jzHdDptRU3nHObzOUlSa5IkBIAWi0XoQ3vSSXg6nZK1loKM&#10;1sqwoSOxiK3tOiLDSlps6AhM3YSc8L5dR0TYcBzdFK228/C6jrTSWVg6God9tmLsajrPeemwq9dO&#10;kI7QkuInMmzYj6TzSKIt1XVNxhhJyYX3ntI0ve7XqSifBJISCwDPnz/nyWRCx8fHCB3wkWUZyrJk&#10;AFyWJRMRR1HETdMgiiIOz6t3zhl5tsNzLFKASAPa4165Ft2k2Kuucxvrr/t80+P7ubltifWuS7Eq&#10;w94uV7mfbivp+ixCmjk6yY1srWVjDBtjPADu9XoeAFtrPQBvreUoijjLMk9EEBl2NBrx48ePsb+/&#10;L3Wrotw5RIYFgL29PfzpT3/C27dvqdfrIcsyms1m7aBMMpiTDF7USYk1OBnYqBVhu+07kVGvc2zd&#10;P0mGlfaqCKLdP2nrdt93Bn1ZEmOdc9KAbtvH0uYMZQyF1GkyxrQJr2Hf3DQNG2O4aRrfNI2RRFjn&#10;HBtjOIoiBsAiz1ZVFSEkVUsZdu/ePZLf8K9evcK9e/fw9u1bjMdj4GTwm/b7keNTKVZRFEVRFEVR&#10;FEVRFEVRFOWXQ4VYRVEURVEURVEURVEURVE+KlY77W5vb+P58+fI8xyh4yoGgwHt7+9Tr9ejJEnw&#10;/v17470HM1Nd1206TugsTM45kTvJe09FURCAbhIqOedgjDn12jke6nQM7qbZtNKoCG6CvJdXSb8J&#10;abMAPiTvdP+qqoL3fmlad/nLsk5Uko7GXelOjicIw146L1tr27Tb4+PjS+9XUT4V1iS0MgCaTqcA&#10;wEdHR/jiiy/w9u1bDIdDeO95Op1KKp4HgKIoDBH5qqok/soDMFVVnWwwyPWSlBX22cq3mhJ7c+6a&#10;pHhTKe6y4upVZNjrbP9j5Oc6p7t2DyvXY11S7Lrk2OsiYluQ3SSB0Vtr20EgjDE+jmNO05SJyEdR&#10;5AeDAfd6PS7LEqPRiCeTCf7rv/6Lx+PxknCmKHeVp0+f4uXLlzSZTDCdTtuEWGamqqqoaRoKbbK2&#10;TYsgwnZl2NB2pSiKbvzbsTsAUxRFkN+tAJAkSft+te3b/Vud36WbEtv5DRzce5JlpN3NYQAsmc/O&#10;OU9EpiPpI8izXVEfvV6PrbWME6+fmZnTNOWqqjiKIqRpiiiKZFAbWiwWPB6P6cWLF7y/v097e3us&#10;5ZSiKIqiKIqiKIqiKIqiKMovjwqxiqIoiqIoiqIoiqIoiqJ8NKzruPvs2TNMJhOSZFjnHNV1TcxM&#10;8/l8SX6t65qk87BzzkRRRCFZp5Vhm6ZpOxBXVSUdi2GMkY7HrfQq4sBqYmMnfRbASYde4HQSa3ea&#10;dAwOou25Uqz3HlVVnZq+ylXlI8EYQwBYxAY5FkmJlRRdSe9pmuZS+1GUT52dnR3s7Ozw/v4+PX36&#10;FLu7u5hMJnx0dAQiQr/fZ2bmoih8FEUmz3OfJAnyPDdxHPs8zwmAAeDjODbOOVhrJW1Lkr04lGnt&#10;fs+S7ZX1rBMur3PNzpPHrrq9v/d3dpn9r57vVY75MnLsTba/jl+bIHqT47nMtVhd5ib3502TfP/e&#10;9/Nd4qrX+iwp9qr35+ryxhhEUdQmxEZRBGstp2nKURSxtZaZmY0xnKYpA2Ai4vl8zmVZ8uHhIX/5&#10;5ZcYjUa8v7+P8XiM7e1t3t7exrfffnulY1OUT4mtrS168eIFHj16hDRNaTwe4//+7/+oqiqq6xoA&#10;KM/ztk1LREbEWJwMnkIAZEAVkgGYgPVt63WsPu+rMqy0X1el2NB+Xipz4jhGVVVLUuw6ZECpOI4/&#10;GLCdeSK+huMhIuLQRoX3nsM5czBkWSR9fEiCpTRN2XvPzjmOooiZmeM4ZhFn67rmoij4s88+4yRJ&#10;0Ov1+NGjR3R0dMQAaDKZcPjtr/K+oiiKoiiKoiiKoiiKoijKL4wKsYqiKIqiKIqiKIqiKIqifBSc&#10;1WF3NBohSRL87ne/Q1EUVNc1NU1Dg8GAvPf0/v17Q0RU17V0CDaSmiMibF3XpivEht6zBIBE9gyS&#10;aCueSUfcdcfXFWA7SbGyzpkyrLw/S4pdlWCl07F0Ur6qzLBOUJLzkGOVRMq6ruVcyBhDIZEHzAxr&#10;9Z+albuL9NFn5rYz/Pb2Nu/s7ODp06fY39+nR48e8atXr/DZZ5+x995ba02SJB6A8eFBd84ZAPDe&#10;s/cexhh2zi2VGc45EBGJrN4td+T5v6rYeJfFtctKYNcRGc9aZ931/nt8B9fZ51WEy/PWO2vf193+&#10;eftdt41f+v6/jfO4zDLrhOLrDJZxlcE0bjIYh/L34ybJsOct671na63UWxzHMSdJwmmaemb2SZL4&#10;kI7uh8Ohb5rGR1Hkf/e73/mQrI6XL1+2dej29jZWPDhFuZM8efIE0+kUSZJgNptRVVXkvaeyLKmu&#10;a5JBniQRtpsQK+3a1d+NV0mIXVfenyXTS/t0VXhdTYeNoqgV6bvLhd/A7e/cILsCOJFp5diJCEH6&#10;FRG/O3CMtNNbIZZPTpjjOOY8z5fEV+cc93o9Zmb23nP4De43NjYkhRaHh4ftpZtOpzQajfjFixfY&#10;398nnIi2iqIoiqIoiqIoiqIoiqIoyi+I9lJSFEVRFEVRFEVRFEVRFOVXz0Uddn/66Scqy5KapqHp&#10;dEqDwYDyPDfMTNZaIiKRYE1ImqE8z01I0lmSYXEiwRIRyWdEUbQkp150PNJpt7uOIB1+RZJdJ8Ou&#10;di7uCq91Xa9Nhb2KzHCRnNRNwQ0dgxE6Wbfn5Zwja207vaoqNRaUO806aWdnZ4clxRohlSqOY0RR&#10;5IuiML1ezx8eHpo0TX1RFABger2e994b7z1L+SDPFxGJFMtN09BqMqxyda6TjLhKt6zvJq9ddv+/&#10;JJeVU7tcJPdeJSn0OqmyN01W/bUlxV6Fq8irZyUfX0UAvk6ysQr2HyerUux1kfJPBLYguHEcxywJ&#10;sf1+n0N6IydJwsaY9i9JEn7y5En7w7pbl2oyrHJXkUFWdnZ2sLu7i5cvX9JXX31F1lpYaxHHMcKg&#10;KcTM5JyjKIqormsK7dp2ACiRYYHTv1Gu2n5cJ8Wu4r1vl11tr3YF2IvKn+4gVJ3BpZYGo5LyR05Q&#10;BpQJhMVOCCnVKMuS4zj2QZrlzsIeABtjuKoq3+v1TF3XXiTcfr+PwWAAay16vR73ej08efIEL1++&#10;bGVyq+QAACAASURBVL8rEXUVRVEURVEURVEURVEURVGUnx8VYhVFURRFURRFURRFURTlI2VVypSO&#10;mBchy1y07C/dmbN7Pt1z2d3dpWfPnuHFixfS6ZTevHmDjY0NAMB8PjdxHFNVVRRFETnnjDGGnHMU&#10;xzHN53Mqy9LM53Oq69pImo7IsJIcG5JQSVJppDPvbbIuGXbdvIsS7W4q96wmSV6ULHnZ/WknYEVZ&#10;RlJii6LgPM+paRpO01TSpng+nyOKIi7LEkTkAYCZTRRFHJJjjXMO1lr23qNpGpECCAAkiW819Uv5&#10;ZZE646oy7K+Bi6S4i8r/y8xfTaK8St16W/XdeZ9vcv4fA1e93iq13h3O+77X3ftE1P7OkwEaoiji&#10;8NkTEUdR5IOQ5onIO+e8tdb7kx/aTEScpmmbwvjgwYOl7SuKcjaHh4fU6/WQ5/na+ef9FryMzHpd&#10;1m37rARxSYbtfl5NjV23/bMGjuouExJiCWhNWBhjqLMNFmG4rmuW9r73HrPZzBhjOE1TBkBlWXoi&#10;oizLvHOOkyThv/71r5xlGQ+H/5+9c9mN48jy9+9E5K2KVZQoueSWutUwhIEHMJde9KI3fAn2I8wT&#10;zN41jzHzCM0HmM0sBAwGveKq//QMZLTHsMdym0WJFuuamZFx/gvGSSVTVWSRIiXKOh9QqHte6hKZ&#10;EThf/Hr8v//7v7y1tcWj0QjD4ZDv3buH4XCIf/3Xf+XPP/8cT58+xfb2NgDUqdfA2TGY99HmXdRf&#10;aI8RLRtjWjWOpG24oiiKoiiKoiiKoiiKoijvEhViFUVRFEVRFEVRFEVRFOUDpJkaA5xKo8PhEE+f&#10;Pr3wvY33ADgt0Fy1DuDdFDa2UnDqfen3+wBA8/kcSZJgf3+fOp0OgviKo6MjSXslay3leW7m8zkx&#10;M1lrCacyGc1mM/LeU1EUdYoOM9cyrBTQhuszcmyTq0oiq8TXZc+1U3RukmVibCMdFsaYlcXSSZLA&#10;GENRFIGI6NNPPwXwZpGtFsYqHzuj0QjPnj3DH//4RxwcHDT/E5K+zPLfq6qqmZoH5xwH2ZKdc5KG&#10;RQAQxzHLbUCTGW+SdYSxdnv9IX0fq6S4t5VhVy1/XenypmXYi7bnumShm/gtnLfMdZN7L/t5XGVb&#10;lNvPOt+3CGPA6/M6ay0HwVWSYWsZNooiD4CJiI0x7L33SZJwnuc+TVM2xjAA3tzcxPHxMTeXqyjK&#10;a/b29mgwGGAwGODk5AQAMB6Pz/xZ2v/fdv8VuD4Ztr2uiyZVWvbe5vV5SbGXkfWdc/XkMM003CC/&#10;sjGGmn1USZclIprP50xEHMdx3TYxsy+KwgDgPM9hreWyLNk5x3me88nJCdI09X/729/Q6XQYAFtr&#10;0ev1+O7du/Tdd9/xH/7wB0wmEzx58oSfPn1KOzs7GI1G2NvbqwXZdz3esoy9vb0zK2/Lrk+fPn3j&#10;sfY4UjMhF9D2XFEURVEURVEURVEURVGUd4MKsYqiKIqiKIqiKIqiKIrygdGWR6VIdn9/Hzs7Oxe+&#10;f39/HwAwGAzkIQJQF2cuW99NFjUu25/9/X0MBgP6/vvvwczknMPGxgZFUYSjoyNK0xSHh4cUnqMg&#10;thoAVBQFATB0utHGOYc8z4mZqSxLcs6JBEuhSJaCDEvGmCsnxDaLcy8q7D1Pim2+tl3wu6zAeZ3t&#10;WcVFCbGXKZaeTqdLH9fUWOVjJrRr+Pzzz7FYLLjf78M5h8VigaIoOI5jA8ATkQGANE15Npv5kPxq&#10;AHhmNlVVMRHBWktExCFhloJoRKHo//3u7EfIKqnwQxQEL9PeX0WkWSbFXvb9b8N1yb23gXV/X+tI&#10;judJsW+zbuX2sM53ue7vX8TXIMGyMQbhOASZzMEY4733PssyT0TeWlvLsMYYds55ZuY4jpEkCX/2&#10;2Wd6nqgoF/D999/j7t27bzweRdHKNFbg9L/d7j+ukmPfpn1flRDb3rZVMmw7Jfa8dZx37ALOiJ+1&#10;DCvXzrl6ApOGFFsvP45jFEVBIamWrbVcVRU559hay/JYFEUcxhy4qioW0X9zc5P+/ve/88OHD+no&#10;6IjTNMVf//pXfPrpp7UcOx6PZQIwboqk77od3Nvbo93d3eaYEHZ2duqxovMea44j7e3tYTgcnumE&#10;aP9fURRFURRFURRFURRFUZR3gQqxiqIoiqIoiqIoiqIoivIB0pRH+/0+siwjAPjmm28ufO/m5iaK&#10;okCWZVgsFry/v48vv/xSChulcvGdFjW29+fw8JA6nQ7u3r1L1locHh6Sc46cc9TtdjGfz00o7hUp&#10;1hARFUVhiEikVxMKWOtU2FCUW6e/yu2qqtCQYSnIsdcimF0kwUpR7nlJsTfFqoTY85JpRb4Tcdg5&#10;h36/j08++WTle7QoVvmY2d3dZUlfmkwmmE6n3O12pRCfQ/vjvfcGgE+SxFRVxVVVsfcecRwzAA5t&#10;GQfZv07CstaqDPseabfXKgyu5rLJo833ve16fy1c9+/rXZ1vKLePqyQBe+8RRRGCXAZm5iiKmJlF&#10;FvMijXnvudPp+CiKvPfeG2P4zp07vqoqTpKEq6rik5MTjEajG9xLRflwkUlVhKOjI/T7/fp+FEXk&#10;nAMAJEmCoigQRRHksWXnhteVFNteRnuSpfMmcVolw57X/2yvbxnN/iYRETPXMmzz3Fm2j4ioLEuu&#10;qoqstcynHxjjVHI1OE195TAJAIdzcA7n7gygbv+YmYuiQKfT8d1ul6bTKUdRBCLC/fv3MR6P8eDB&#10;Aw5jNvLFUFMkvcn+8pLfAonUKr+pLMvo4OAAWZYBOP1NAafjS5ubmwCAoijktfU4kowhtSdX0/6/&#10;oiiKoiiKoiiKoiiKoig3zXqjyoqiKIqiKIqiKIqiKIqi3BqWybBJkmBjYwNZltFFl6OjIxqNRkiS&#10;BIeHhxSKH0mKIZ8+fQq8FmPfCctk2H6/T3mei5xaJ79Op1OzWCyImU1ZlsY5Z733ZrFYWGY2RVGY&#10;oijsfD43zjlbVZUpisIEodaE+1SWpcFpcgy89ySJi1cRy84rLl4mSi2TYN8n7fSe85KGjDEcrgEA&#10;nU7nHWyhony4DIdD7O7u8mg0wmAw4I2NDfT7fa6qisuy5CRJOMsyds5xHMccRRFba7nT6dSJU0mS&#10;sLWWrbUgIpYC89vShiinfAjfx4cml35o23tbua7fpn6evy4u83020mE5nANyFEUMQI5dPpwj+iRJ&#10;fJZl3hjDcRz7TqfjO52OT5KEkyThBw8e1Me+G9o1RfmoEFFRrgHUYqxwkQx7Xcfb9nWb9iRQTRH2&#10;vITYyxAmnaEw0VM90VUQY0km0GJm8t5TWZbkvTd5npuyLG1RFLYsS7NYLMx8Pjfz+dyUZWnKsjR5&#10;nhsZcwBgmNlEUWQWiwVNp1MDwBRFQYvFQsYa6O7duxiPxzQajZBlGfX7fTx9+hQyYc67IqyPnj59&#10;in6/j729PTo8PKTDw0NKkgSj0Qij0QgbGxs4Ojqio6OjevwojuP6+SRJ6nEn2ZfBYPDO90dRFEVR&#10;FEVRFEVRFEVRlI8bFWIVRVEURVEURVEURVEU5RbDzG9chsMhmvLoaDTC0dERvXjxgl6+fInm5W9/&#10;+xu1L+PxGP1+n46Ojuju3bvULGoUMVakWClqHA6HS1NmriOVMMhib8iw4/GYOp0OvPe0WCxMkiTG&#10;OUfGGMPMhplNkiQGgPHe1zJsWZY2iK92Pp+bPM+tc86IDBuKYwmApMZKYiwhFK1eRlhdVex7URFw&#10;uxhYrt+nUHWeCAucbl8URYjjGEmSIE3T+rnJZAK8Y5FaUW47RIThcPiGFPvDDz/wxsYG8jznsizZ&#10;Ocebm5veGMOdToezLPNpmvosyzhNU46iiOM4rqVYYwyiKOJm8tKHIGP+WlnWdjcT0M67vO06r7Ks&#10;q0ovKsN+OCz7bVzXOcZt+Fyv87/0a+BdtQdEJBe21nIURc0JG3wcxz5JEh+SGX0URT4kKfokSXhj&#10;Y4OrquIXL17wxsYGPv/8cxwcHKgUqyhvQVt8ZWYqy/Lc91y2/9pkWRvTlGCb/cn2xFCrjkcX3V8X&#10;GS8BTidvEgHWe08NGRZVVVGYCMswM1VVZaqqksmzqKoqKsvSlmVpmdmILBvGEoxzzhCRKYrCyPPW&#10;WmOMMc45SpLEbG5uyjqoqiqS8Y2mFAucjoW8DcvGi5aNH8kEZPv7+/Wkar1eD51OB+PxmI6Ojmg8&#10;HlO/36cXL17QeDxGt9vFy5cv0e128eLFC+r3+5SmaS3HygRro9GI+v3+GSl21fiRoiiKoiiKoiiK&#10;oiiKoijKdRG97w1QFEVRFEVRFEVRFEVRFGU5ywoIh8Mhtre36fj4GH/84x+p0+kgTVNKkgTj8Zh+&#10;85vf1K999erV0vTOOI5pPB6jKAq+f/8+ANDR0RHyPOf5fI7f//73BICfPn2K3d1dKWp8Y2Nk+0La&#10;ypX3czgcSqrIGzLs0dGRCKpUliUBMERExhgCYKqqkgJXEyRXKWKV50xVVWe2NbyufkyKYgGcSaiR&#10;5621S4uDVz3WLN5t32/LsO9S4li3wFlea4yprwGgkQi2lOZvT1GU1xBR3Z7s7u6yCLJ7e3t4/Pgx&#10;fvjhB6RpirIsIYmwWZYBAPPpG3k2m3EURVxVFXvvOYoids5Ju8UAiJlXtlfKu+Wm2/VVy7/M93+b&#10;fyfrHnPfdpnL+DWIlcv24brbBlnW+/i8ruP3/2vist/Bsu9une/zdD4a5nDMARExACYiTtPUe+9F&#10;jOU4jr0IslmW+U8++YSzLON+v8+9Xg8PHjzg8XiMnZ0d3tnZwb/8y79cdrcVRWkgfVngTUF2yWvX&#10;en7VsWSd5Z43ydI6IuxVhN3mcmR8otHfb34+JO2Y3CciLsuSiAjOObbWhlNwcBg74CiK2HsvE9T4&#10;qqrqlGxmZiJiaRfLsvRFUYCZcefOHaRpivl8zr///e8xm80oSRJeLBYYDAYr92cd1hFOZfxoMBjg&#10;2bNn2NraOiPCOufkNtI0xXg8JgDY2NjAZDLB/fv3UVUVjo+PsbW1xS9evECSJJSmKeI4Zhlv+vbb&#10;b2kwGPB540eKoiiKoiiKoiiKoiiKoijXiQqxiqIoiqIoiqIoiqIoinILaRc3NpNDQuEkhYROGo/H&#10;+O1vf0vOOUynUwKA8Xi8ctnOOfT7fV4mxgLg77///owUCwDb29s0HA7rjWpv39tKsf1+H99//z3u&#10;3r17RoZN05Rms5mJoogWi4VppLmaOI5NURTkvTfMXCe6ADDOOWJmEyRaAG8W0LYTa2Q/rLX1dfP5&#10;dYuH2xKsvH+ZDNt8/jzZ9F3RFGDbRFG0suhWEm4CWgCrKC3a7WOQf/jPf/7zGSnWGON7vR5Cu8bM&#10;zNZarqqKjTFcVRUTEYqiqAv92+3TxyqF3RbelwzbfP7X9v1rUuz6LDv/aN6Wc5QP9TP5GH//53He&#10;53HR973sfPUiiEjOE1mSyq213lrLSZIwM3OWZZ6ZvdyOosj3ej0/mUzw6NEj3tnZAfQ8UVHeisVi&#10;QQDQ6utevTO+Buu0F8uSYZvvbV43+5zLxNi3PV4t69NWVSXnzwS8loeJiBrPMQD23iNMQCOCrDzO&#10;IQWWAXictofMzFyWpbfWIssyU5Yl37lzx3vvkec5Op0OJpMJsizjH3/8EYPBgMbjMQOnYz2XTYq9&#10;SIZtL68tw6ZpKpOrIUkSevXqFT755BOcnJzg3r17GI/HtLW1hel0Cucch+2nJEkQRdEZMRahTe/3&#10;+1g1fqQoiqIoiqIoiqIoiqIoinLd3OiguKIoiqIoiqIoiqIoiqIoy5ECRilU3N7eJgA4ODjAo0eP&#10;AADPnz+ne/fuAQBevnyJk5MT2tzcRJCliJlpc3MTcRxTKNgk7z0BQJ7nAE4lxjbOOTjnUJYlJ0kC&#10;YwwXRYGiKDjLMuR5jvl8zt1uF7PZDJPJhHu9Hk5OTrC5uXmmqLG5fY8ePeL9/X08fPgQ29vbODg4&#10;4GWFnc2Cz729PXry5An++te/0v3790n26+TkhISTkxNTVRXN53NiZlMUBQEwi8WilmCrqjJlWZIk&#10;xpZlaQDQZYXY9v1mYuqq97YfW5ZyI5ckSZAkCeI4RqfTQZIk2NjYQK/XQ6/Xw8bGRp2oU1UVvPd4&#10;9eoVTk5OMJlMcHJygqqqUBRFfX3Z7bsIIoK1loP0IGlgsNZKKlhljKkAuDiOK2tttbGxUd2/f7/6&#10;53/+Z48VksPbCNOK8mvlz3/+Mx0fHyNJEjo6OqLNzU2TZRl5700URTQajcx8PjehjTPT6dRWVWXy&#10;PDfeexPafPLew3svbSiA1YXyqySFj5nrFOjexee5bkLbbeUy238d+3Mb0mHfpyjdPpe5zs/4NiXE&#10;Ah/G7/+6WfV5tNMalz237L3hPLC+LRhjavEriiKOosjHcey995wkiZf7zjmfpqkH4Dc3N32apv7B&#10;gwf+yZMnPB6PMRqNsLu7y831KYpyFmY+k+w5Go2Imenu3buoqooWi4U5PDw0i8XCzGYzM5vN7HQ6&#10;tc45W1VVJOeEcq7Ybv/XaSvPm2BhFbJc6dfeuXOn7uvK7Tt37tT92slkgslkgul0eub6Ktt70T6c&#10;1z8molqW9d6DiGoJVvrBzCxtn6TEcrfb5SRJJBm7TskmIh9FERtj5HnvveeqqvjTTz9lAHx8fMyL&#10;xYJfvnzJ29vbALB0/GTZeNHOzg6ePXuGL7/8Et9++y0BwE8//QTgdFwGAE5OTmg6naLf72M+n5O1&#10;Ft1ul4gIaZpSEGGR5zklSYKiKGhjY6MeX+h2uwBOx5Pa40dlWXKapiiKAp1Oh/M8r8eQZrMZvPf1&#10;+NHLly/5s88+w08//cQPHz7E119/jS+++IKHw6G2/4qiKIqiKIqiKIqiKIqivBWaEKsoiqIoiqIo&#10;iqIoiqIo7xgpcG0WuUpixx/+8Af8/PPPKIqCer0erLU0nU6xWCxoc3MTodiQiIiSJMF8PicAFMdx&#10;nXQCAFEUkRQuNnHOEQAOoixLYWMURSjLEnEcMzOjKAouigJ5nnOSJDg5OUGapvzLL78gyzIAQJZl&#10;DJwWmvZ6PX7+/Dn94z/+I6Io4uPjY8aSpNC9vT0aDod4+vSppIrSeDyGtZZevXpFxhiaTCZUlqWx&#10;1pIxhvI8p8ViYfI8JwCmLEtyzpFzzjAzlWUp1yIE00WJKZdhXXHkolS29v32MtsX7319+7z1XrS9&#10;7XWusxwiooYUS6EomJIkQfCUQaGCNcuyunBWUZTLcXBwwI8ePaKTkxP8/ve/x3g85ul0ijt37vii&#10;KIwxhuM45qqqmJmZiDwzSxvPzbbOGAPvPQCIHHtmXR9bcuJN8z5F4lXJjh/K97vu9l/X/lzlu7rt&#10;ovhltu+iJNDbvq9tPvTf/3WzTtLrsiTxZYicJGKYMYbDOR8DYCLicE7ombmWYdM09czsAfg0TTmO&#10;YyYilmOYyLCaDqsol2N3d5fDBFI8Ho/R7/dpsVgg9J/hnEOWZTybzWCMkXNBpoZp2OwDNpNXm9xU&#10;+7lquRetr50Qe5l+bHs965z/NieTMcaAmeU2ERF772GMIQAIk9CAiCjPc09E5JzjsizZGMPGGLbW&#10;UlVVMlkAh/6zN8bwN998w8YYH1K2AQDHx8f8+eefY3t7m/b29s5sm4ydyHjRvXv38N133+Hu3bu0&#10;v7+PTqeDk5MTWiwWmM1m6HQ6NJ/PEZJbabFYwFpLjRRcOjk5ARFRHMdACFFwzmE2m9Wf1XQ6rbfB&#10;OSdiLIsgG0URh/EjAKgnWEuSBMzMJycn8N5zmqYYjUYMgF++fMlbW1sMgP70pz/hq6++UjFWURRF&#10;URRFURRFURRFUZQro0KsoiiKoiiKoiiKoiiKorwHhsMh9vb26Pj4GADo8ePHGI/H5JzDdDqlqqoQ&#10;0gEpTVMYY6goCjLGoCxLIiIsFgsCQM65WlIMxZeIoghVVVEoAG2npHIQZdlaC2bm+XwOay2H4kku&#10;y1IKQbmqKjAzO+fQ7XaRJAknSQIAKMuSpSDy3r17bK1FHMdIkgSPHj3ivb09AoDd3V08ffoUg8EA&#10;+/v7GAwG9P3332MwGKAoCprP58YYQ7PZjMJ2U1mWZj6fk3OOiqI4I8KGgs46GRYAhf0k4LSY9ToK&#10;K68q5zQTZtsirDFm6TIl8bUpwjYvb7O97W04b3ny2lCkS0FooJB6QyLJBikPzjkKcjOgkoOiXJrn&#10;z59je3sb0+mUkySRAnYkSeK998jzvG4HiAhxHFNVVWK7EjPXybBBhKCQ7ly3h8DHK4vdBO9aIFzW&#10;ll/0fd7G7/u6tn8dse9t+FCW2V7+up/ZbWOdc5LLvOdjZN20x/NeJ+fNch0mRhEhFgjpsMYY773n&#10;OI45SRJPRD6OY4/TCXfYOeeJiLMsY2MMTyYTSDLs3t4ednd3r2GPFeXXDRE1U2Kxv7+Px48fI01T&#10;9Ho9FgFzY2ODJ5MJWWvZGAMiknGAOvXUe79Uim1yk5OmyAQt607ytEyGPS/V+qJlXna/mBnWWhAR&#10;ee/ZGEPSf2dm2SbC6SQBZj6fI45jz8wkCdpVVbExhsP4BRtjPDOTtdZnWcZFUYCZfZqmuHfvHm9t&#10;bdFoNKrFWGFnZwf7+/sYjUb0+PFj/Pzzz/jNb35DeZ6DiKjb7SJNU5pMJoiiiPr9PvI8p6IoyDkH&#10;GT+SCdXKsgQRURRFKIqCoiiqJ7kKYyv19zWbzQCgFl6dc7DWyoRoPJvNYK3FbDZjkbPLsuSyLOtE&#10;XWZGmqYcRRFba71MtCYpsc3PXKVYRVEURVEURVEURVEURVEuiwqxiqIoiqIoiqIoiqIoivKOkWTY&#10;4+NjbG1t0XQ6RZZldPfuXcznc9rY2CDnHB0eHlKSJOS9R5IkJAKstRZ5nteFjDgN9JQ0QLLWYrFY&#10;kLVW5Mo6zSTAIfmEi6KAMYZFlK2qCnmeS+ogixQr4qz3XlJnOY5jKbblKIp4Op1yp9NhSQx9/Pgx&#10;Op0OA8D+/r4kwuLw8JA6nQ6C6IpXr14ZYwyVZUlVVZH33lRVRSH91hRFQWVZmjzPRYKlqqpMSEA0&#10;Yd/OpJ4wMzUTc6+Dq8iwzcfOk2GWpcJeVoa9zPZeVPQcCqqlqJdCEStFUcTMTHEc15+5yNGKolyN&#10;7e1tHB8f89bWFjEz8jyv21oRknA6gYHH6SQIXgQlY4wpy1Lk9DrRSoraAbwh4Stvx21Mhl32utvI&#10;h7D91/39vgsRtn37tn7/yvtnHemtqioYYzikTCJIsPX5vveerbU+CGDc6XTYWuvlWLWxsSHphxx+&#10;kzwajQCcpl0Oh0MMh8Ob3lVF+dVwcHDAOzs7NBgMMBqNOEkSiuMYaZqKtMihr8nGGM7zHMDrY4KI&#10;sW0pVm4LNynFrkOzv3zZhNjrOP6FSWUAoJ5cRhJicTrewlVVkTEGRVEgSRI45yiIn5aZOY5jrqqK&#10;iYidc7UYG97vq6qCc84bY0y32+XFYgHnHE2nU/70008BgPr9PgNAlmV0cHCALMswGAyQpikdHR3V&#10;E6HFcUzMTGVZAgClaUrT6ZTCBFtkraU4jlEUBcVxTN57konVqqqikHArYyeIogjz+fyNz6QsS+lL&#10;sPcezMzGGFRVJeNBHPoeHMcxnHMIErAcLzjPcyYijMdjTtPU43QSLdre3ka4rVKsoiiKoiiKoiiK&#10;oiiKoiiXRoVYRVEURVEURVEURVEURXnHDIdDPH36FABoOp3i/v37tFgsKIoiTKdTEjm00+lQURQ0&#10;Ho9JiharqiJJ88jzvC5qbAqx8/m8lmKD+ArgtLATOE30COIUi+zqva+TYL33iKKIi6JAHMcsglaS&#10;JPXrACAUxSOOY14sFtztdpmIuCgKX5YlfvjhBzx+/BgA6uLKf/iHf0DYJ3jv6dWrV1LISePx2Fhr&#10;KaTCGgBUFIVxztUFnFVVGUmCLYrCiJQZCijPXF/EeUW/bWnnssW1yxJi5fYqOXaZCLtOkk77NZcV&#10;d5c9LpcoiiiO41qKjeNYQmSoKdklSUKdTockEVg4ODg4k/wCQAtdFaVBkIJ4OBwSAF4sFpL8xKFo&#10;XoRYz8zGWuvDf5ziOGbvvbfW1n/GIC+Bmes2X5LBVrWL60qKyvthWfL3RRMs3Gbedvtv+/41ucz/&#10;6jr/gxed3yjKKrz3MMaICIsgcjEAeZyttSzpf1mW+SDHMhH5JEnYWivpsVxVFT948ADAchlWzwkV&#10;5U0kGXY4HOLrr7+m3d1dPHv2DPP5HJ1Op36dpMTidEIskRQRUj+ZmWuZc9kkSxeJpsv6w1c9Vl3U&#10;T21P7nBeQux1HcfOW46cRwexn7z3HMYd6teUZUmhnaOqqrgx/iLtJgeJFsYYT0QI4ywoy9Izs9nY&#10;2PAiuhZFgbt372I8HgMA7t+/DwD46aefqCgKAKBPPvkEeZ4TM9PLly/Je09ZloGIaDKZ1BOCee9J&#10;Jk6T8RIRZ3E6jlKPIclONUVq2c+w7SjLkkNyLoffGIfJvJiZ5VhRy7PSdwmTaYGZPQDEcey73a6M&#10;W/Hx8TEA1L93lWIVRVEURVEURVEURVEURbkMKsQqiqIoiqIoiqIoiqIoyjuEmbG3t0dPnjzBd999&#10;h/v379Ph4SFtbm7Sjz/+SN1uF0VRmPl8TmVZ0nw+lzpFqqrKMLOkklBIaq2l2FD0ipCySpISKBKU&#10;vFdSPIIMy2VZckhEYWMMnHO1FBsSS+tEWe89iAhRFLFzrpZpQ4qUiFomjmNvrcXdu3fP7P///M//&#10;YLFYUK/XAzPT5uYmHR4e1vtWlmUtwy4WC0NEtfhaliV57+vXSQpsKFaVIn5qFLCeWfeqJJxVtAtw&#10;12FZKmxTgG1uU/PxVTLsulJsc5sv2r6LXmOMgbUWcRwjjuMzUmySJPXvyDlH1loSQXk0GiGOYzx/&#10;/ry5OPr6668BAMPhkAHgq6++kvtL169FsMrHRkgNx2AwwLNnz1iSvPr9PqbTqSciJEliAHjgVEAH&#10;4EOKrDxu4jgGcFqgL8XpUrwvBe2rUCn25rmKxLHupA0Xvf62cdXtf5v9e9vf9/t+/zrLvyjpc2nA&#10;jAAAIABJREFU720/vw/l96WcT/t8WM67RIYVITb0CzicFzIRcZC6vLWWoyhinB5/fLfb9UGU4jiO&#10;fb/fZ2bmqqr4+PiY/+mf/kllWEUJrJqgRP4fTREWAP7jP/4DDx8+pMePH+Pw8JDG4zFEJASAkAKK&#10;OI4RJEdEUYQwVvBG291uz1fJp83nbpLm8uVc9apS7LpJsauel/VL+xTGYETyFNGzbrzKspR1koyV&#10;yIQBQe5ka239hVtr6+/FGMNFUdBkMqFPPvkEm5ubuHPnDvf7fQKAV69eAQA2Nzfpl19+wS+//EIy&#10;BjSbzUyWZZjP5/XEYcYYmk6n9URqzEzOOYTxlPox730tyVZVBRFiZd8lJbfZb5BJ1MqylPGjepK1&#10;kIYrk/Kw916OH0REHNLF4ZxDFEWYTCbc6/UAAP/v//2/uh8kYwUqxSqKoiiKoiiKoiiKoiiKsi4q&#10;xCqKoiiKoiiKoiiKoijKO0KKXweDAb799lvqdru0WCxoc3OTXr16RcYYKXKUwkZjraWiKKgsSyPF&#10;i1LYiNdpL3VKqtwGTpNBGsmxUoBJfLohbK2thdeQHlgnxjYKGzmKorD5pzWKUiQv7ynL0kdRhKIo&#10;TBzHXFWVB2A6nY7/v//7vzOfwWAwQBRFCMIuTadTKorCBHGXFotFLcOGz8GI/CqibPt+SCuB956a&#10;KYirio0vI3WsI5O0i4TbCbBtKfa8hNiiKM4IsCF5Za2i3rdNhm0iUqyIsSLDxnEsRcBkrYUxpv7M&#10;rbX0/PlzAoCffvqp/vC/+OILAMD29jYBwN7eHr744gtuFn030SJY5WMiTGaA4XDIw+EQo9GIBoMB&#10;Hx8fY2NjA6HYnf1pQ25w2nZ7eXuSJD5MGuDNaeU5Gm07NaXYZQXuTZqigXK9NNv/65jcYN3XXOW1&#10;1/H9rzPxxE1t/zLet8y6zvuv43O/qWTYy/5+lXfLed/JRb+rZgpgkF4hx4twnicCmAixbIxhZvbM&#10;7LvdLnc6He52u+y991tbW7yxscHGGO73+zwajfDZZ59BZVhFOWVZ/7T532iKsAcHB/jpp5/w8OFD&#10;unfvHn7++Wd0u936tePxGMYYLBYLRFFUT37inEOY/AoAJO25bsNXybCruG4p9iKZdZUMe5mk2FXP&#10;r3sMk/5oc5whPCWpsfL5knMOoV2sk2QB1BOOOedYhFr5LrIs4zzPzcbGBm9ubmI8HlNVVcjzHPP5&#10;HJ988gnu37+PV69e4d69e+j3+xTHMZ2cnBARURzHNJvNKEmSegK1sN56rAQhHTZMnlZPJuacq2VY&#10;eV3zs5FtDZMk1B+Jc66eVE3kX4SxoVUJsSLEBgmY8zynjY0NKooC3W4XURTh0aNHfHBwgO3tbTo4&#10;OGBNilUURVEURVEURVEURVEUZV1UiFUURVEURVEURVEURVGUd0C7+HU6nSKIp1IYSSFFg4LEZIIg&#10;a0JArBEJFqHw0jlHkgYb1iHya10AKcmxIRkWjQJNDkmxHApGuZkeK4lQobiTAdQJsiLUhnUyEVFI&#10;jGLvvU/T1HS7XW+MoV6vd2bH5/M5ROyVAkxjjNyvZVjvvaTCmkbhpkiydUFn+KzgnJNiVQAXCwDX&#10;mdTXXGb7frOwtymZtl/fLPJtC7GX2c5lwtuy9V20H0F+RRRFiKIISZIgiiLEcVz/1hCKZ+W7mM/n&#10;ePnyJQAgTVP6+9//DgA4Pj7G1tYWh4JufPHFF9je3qbzxFgtglU+NuT3v7u7ywCws7MDALy3t2dO&#10;Tk48AJOmqQ+SEkkt+nw+N/4UEyYqoFB4T6FNrqXY97VvHzvLjg0qFb47brsMe90C+mWEoXWXt2r5&#10;yodN87xZRNhw3EAQvqSfwCI1iRRrreUwSYo3xvjNzU1/7949nk6n/Lvf/Y43Nze5KArs7Ozw3t6e&#10;yrCKgjfHA9YRYR8+fFj3r5xz9PLlS0i6JgAkSVJPniRJsWHyKRARgvR47nZd5zHjsrT7qe9Cil0X&#10;6U+3+6WSvNqaiEvGXWpBVERZANyUS0UqDe0ozWYzStMUxhj0ej1sbGygLEssFov62jlHs9nMAECe&#10;5xRFEcmEYkRUj5ngNNSWnHP1bSKqn6uqinA6oRiF7TDtCXGa6eEhQRYI40fhGFFPkCbXImM3Pi8f&#10;Pic2xngZQwqpsqaqKr9YLLC5ucnPnz8nlWIVRVEURVEURVEURVEURbkKKsQqiqIoiqIoiqIoiqIo&#10;yg3RLD5tJiONRiMqioIWiwU55yT51YhYWJYlATCSDCsSqBQ9VlUlxYxAo6BR5FARYeW2FGuKECUF&#10;8A1RlkOqCAfplsNypZiWgihbC1Yh/aSWraqqojiOfRRFZIzxZVlSv983ROQBYDab1Z+F7M8vv/xC&#10;zIzZbGZCkWe9v0H2NVVVUUi1JSnIvCjp8KbSDS9a7qr0nKYMmyQJkiSpb7cl2eayll3kueb1MlqJ&#10;Lkv3Y9l1U4aVbZX78pj8jsL3ZIqi4LIsuSxL65yrv+tut4s0TZGmKQOnEvhoNEKn0+G//OUv+OKL&#10;LxgAPXr0iD///HMAp+mxu7u7dREsoOKE8utHEqiW8eTJE/7hhx+kfUaapmyM8bPZrP7vhqJ4SQbj&#10;OI5NURSw1taJUaGIXdp1CoXpS9d53UlgHzvtz1Nlwg+Lt/0/XPT+60xmXpVq/za/Of39vh+W/R4u&#10;SlU8Lw1RxLDmOZVITkSEKIoYIdGQmTmKIpZkWAA+iiI2xnicil0+jmNvrfVExNZans1mnKYpdzod&#10;vn//Pk+nUywWCwZeT/TQWKeifHS0z7n29vZoZ2cHz549AwDcu3eP/vKXv9Dm5iZGoxE55/Dy5Uuc&#10;nJxQt9vF4eEhTk5OCADSNEW/36/HDpjZGGNMmqaUZVk9YVFZljKJEYqiONOnLIqiFmmbz7VZdly5&#10;TPJ7e50i7S5bp/RFsyyrt615HLus4LrqmHhdrGhfSWRYOb8XK1Um+YrjmKqqMsDpxFGLxYJ6vR7i&#10;OGYiwmQy4X6/T5K2Gs7vZVIwlGVJ3nuaTqf12NB8PqeyLCnPcwpjSGeSYcPkYmck1+b4Snt/lhEE&#10;WpJJ0xqTr9X7KuMPZVmacMxAGOeCtZbDb4AA0NHREQOgbrfrR6MR0jTl//zP/+Q8z/Hw4UP86U9/&#10;wldffcXD4VCPHYqiKIqiKIqiKIqiKIqiLEWFWEVRFEVRFEVRFEVRFEW5AdpFr9vb2wQAT58+xXQ6&#10;xS+//ELee1osFgTAhBQPE0URFUVhvPckwmEzEbWRrgq5DoIoNa+l+FWkJ5EY5X4oZhShtRYopdiw&#10;WdgoRZgAuCxLColRxMxcVRWSJJHEWVmmSZLEG2M4SRKT5zk6nQ4WiwUAwDmH+XxO3nvK85zyPKf5&#10;fE55ntePNSXhIAMDIdUkbHstAgOrU1Dfd5KZFPY2ZVgRYuM4XpkWKxcRf69rH5rb0760pd0kSZBl&#10;2RuSbNg2KsuSjDHGOcdBbMZ0OqUoimRd9eNxHPPGxgbiOGbvPZIk4dlsxg8ePODJZELz+ZxFhgVA&#10;29vbwOsUYgAqUSi/blZJsfv7+7h37x4fHR0hyzJMp1PudrscZCQkScLz+dxEUVSngBMRrLWIoshU&#10;VcVRFNWF8I00QFq2PuF9SLFXWd9Ntu/Xuf+XFTnOE9yuwm38Lq8i/F33NqzLTUux8prbylVEpMtw&#10;E7/Py/y+bgNX+c+09+e855vSU+N8iq21HCa/Ybl/enhgDrKrN8acRpJ778M5v0+SxEdR5ImInXO8&#10;tbXFnU6H+/0+yrLE9vb2GwcYPY9TPlaa51t7e3s0GAzw5MkTfPvtt/T48WP893//N3nvsbm5SYeH&#10;h1RVFW1sbNBsNqMkSTCdTqnT6WA2m6Hb7SLPc1hrKUxEZTqdDokQC4DiOD4jwzIziqJAWZa1mCpt&#10;utwWQbUoCgCXn6xhWfva7MfKpSzLN2RY6YdKP1PeI33TprTbZt3zpZts/xuCaT0uE57ixnk5ee+N&#10;TFRWlmU9/hJEVlhrMZlMOIzVgIjqMRQRaefzOQFAmECN5vM5FosFlWVJzjkqikImyTkzoRoACttK&#10;Qa49d2Ic4HWb3fgN1BPsNFPFZWIeIoJzrl6O994AYBkzCq+nsiyJmSlJEu+co+PjY0rTlJ1zPJvN&#10;/NbWFgDgiy++4DCGxjoeoCiKoiiKoiiKoiiKoijKMlSIVRRFURRFURRFURRFUZRrZklxIQ0GAwBA&#10;v99HURTEzCTFi0EANXEcm9lsVkugRVGI/ErMbKSYUQoYw+vq25LKEZJc6+tmMmwjHZDl9aFQkwGQ&#10;pJlIwiyCNxXuy21K05SbCSEAuNvtMhGxMYattZQkCed5DgAoy7JdbEt5niOkwsI5R2VZUlEURER1&#10;KmyQuOoCTinAlALb84p0m7LpTUpFbeFgVUpsUyyV28tEWGFZMs6ylNimPLuutNPcHilAbifCttNs&#10;oyiCtRbOOchvNhTvsqw3jmPK81x+hwxA1sGhQJattWyM4SzLuKoq7nQ6/MMPP+Dzzz/ng4MDWiwW&#10;PBgMsLe3R81UMUX5tbNMiv38888xGo3w8uVLvHz5Ep1Oh621PssyU1WVr6rKJEni5/M5oiiq018b&#10;CdEEAHEcwzlXT24gksR5XFbefBuuuoybkvRuQtC7yna+70kdbopVn+917e/7/P4uk5y3zvsuw00L&#10;Px8K63yW19m+nbesq8rh6wi9Fwmyy94fzuc5HG+YmTmcE7KczxtjfEOK9XEccxRFPiSV+ziOuSxL&#10;H877fVmWfHJywnmeo6oq3tzcbK6WAZWYlI+XZTJsv9/H4eEhDQYDPHv2jNI0pdFoROPxmOI4NjJB&#10;lPSHjTEiwUL61mma1umf3nvKsoySJDHWWorjmDqdDgXZvRZK5SL9vKYMC+CMKLtO8vR5LOurFkVR&#10;r1fkXMFaizBp0lJB9yLx9bzzh/bjMo7QOFd+a2QMBcCZcRSc9n3hnJNJyIiZjZyzh/N2s1gs2FoL&#10;IkIcx4jjuN5WGc8J210Lr3meoygKkr65c46qqqKqquCckwnGUFUVhc+H2pOnhbGhNz7L9udHRBTH&#10;MTcmUCOcJoyT7LMszxjDQXqtxV4iMjJuFUWRyLzkveckSWixWHjvve/3+ybPc//dd9/xZ599RgcH&#10;B7y7u3tt35OiKIqiKIqiKIqiKIqiKL8uVIhVFEVRFEVRFEVRFEVRlJuFgFMRFgCyLKOyLGk+n1NR&#10;FCbPc1OWpTHGmNlsZqqqMpIGK8kfcj8UHNbpsO31iCgqUqwUXQKvk2GBumC0ToYVybWREEXA6wJM&#10;kbTCfQppUBQKIhkARVHEzjlEUcTeew6FlSyPx3GMsizr7QgJJlK8iTzP632T/Q6JJnUBKV7LwERE&#10;1N6nJtedFLuOeLtKVGgmr0oBclOIbQu17eu2KPu229+Wc5MkQafTeUOElYsIsyLyyneF0+/dBNGV&#10;AFBZliaKolp+EGHaOcdxHKOqKkkT9kVRcJqmvixLZFmG8XiM3/72t/L7452dnTP7IAW1ivJrpi3F&#10;jkYjHB8fcxRF2NzcRJqmiOMYk8nER1FE3W4XRVFQHMfw3rM5ne2gltKttcZ7T2VZUhRFBjhNlSIi&#10;XnIceS+8rQh43dLou05TvYhfmxR70ed7k8fr28yv6Tt+n1x0vnbbPueLzl+XPXdRknIzdbF5Pinn&#10;UHK+HyRYyGQ2xhhJg/VhchsmIi/XnU7HMzNnWcYAvLyv1+txVVXc7/cxmUya6bA6qYnyUdOe5ERk&#10;2CzLqNPp4IcffiBrbd2vyrLMTCYT4703zExRFMnEWST9ybIsa8FSkjnD+ZxJkkTE2DPb0EyInc/n&#10;tfi6SrxvtiVv0262k2GbEm67z9ueJKp5Le+R111FihXa8ufb0lyf9FVlrEYE1+aYChEZABzGOZiI&#10;qCgKlolrmJnDNRaLBZIkqSe0CdItieQsk4nN53MEeVomXoOMo8i5fvO9MpHaqn5A8ztppsQ29ykc&#10;Q2rpupHgys65WrYNwjbLmFGQdFl+30TERVHIuALm87nv9/sEAPfu3eMsy85sm44HKIqiKIqiKIqi&#10;KIqiKIrS5PqmPVQURVEURVEURVEURVEUpQ0BwP7+PrIso2+++YZGo1FdZLhYLKgoCklGNXJxzpnF&#10;YmGqqjLee+O9NziVDck5RyHxo5mYKnIqJClGihylCLaJ3G88X6eFUAsEIbd1bcqylIJGQ0RUlqUU&#10;7xrvvQ0pIJaILBHZqqqs99567y0zWwDymKmqyjJzve9VVRnZT5Ffm9vaTHNZVcx7m2gKqG0Zdtn2&#10;N9Ne2wmw8nzzehnyGTXXsSwFttPpoNPpIMsyZFmGXq+HXq935jGRZeUSkmJJirXD92WKorA4HXO2&#10;xhhrTjfC5HluicgWRWEAWPmOQ6GuiaKIrLW0WCxIhNwsy6TSVStelY+OZqH37u4uP3/+HFmWcRRF&#10;nOc5l2XJURT5OI59lmXeOcdRFInA5InIJ0ni4zjmOI69PGeM8QgpzaEIv1mgf+XtvW2CmaK8T27b&#10;/+G2bc+Hxm38/NY975VtbyQMAqeJftxI7uM4jr3IsNZaH0URJ0nirbU+TVMfx3EVx7FP09Rba32S&#10;JB6nSbLc6/U4z3Pe2NjAgwcPeDAYqAyrKEvY29sj4HRyrCRJMB6PKcsyCpNUUZIkhohM6BsZ55xx&#10;zhkisgAsAOk/WSKq+83GGHM6FGDqvnscx5SmKYW+GzX7e+2+njzX6XTqvuGq/upV+tzthNjmpZ0Q&#10;a61FHMfIsuxK675N7XV7vEVSXpsTnTXGTaz33oZJbaz33iL0p+X7d87J6wwzW2a24fci4zDknDOS&#10;OoswdtMc35GxlOY40VX2RyZfk3GZ1gRq9e+wOZbU2C7DzIaZTZ7nVu4bYyjsP4ns/d1339Hz589F&#10;GMdwOLy+L0hRFEVRFEVRFEVRFEVRlF8FmhCrKIqiKIqiKIqiKIqiKDeIyLAiIPb7fdrc3KTJZGKS&#10;JJEiWFOWJVVVRVVVGSKiILsCISn1tZ8KSfZASAepLaZmoaK1Fsz8RvFoM7lECiSrqkJIhJJ1IKyI&#10;X98883id9gFAEmogaR+SCirvkSLJ8PgZoTPsN0LyK/A6BVb2XbZbiknr52Ufm7xrOfaiJJpmmo0k&#10;rbYl1WZBcDMNdlk67EWFvsuSYNuXtgzbvN3pdM5spyQMNd8fRVFd/IrT4mwPwDjn2DlH4btmWY4x&#10;hhHSgmUZzIxOpwNm9tZacs6h1+vxixcv6P79+wyc/nfG4zFGoxHt7u6qWKF8VEg7PRwOsb29jYOD&#10;Azx69IgXiwXyPEev18PW1hZ+/PFHnyQJQtISnHMk7Ya1FkVRkHPOAPBBXOfwHyVqpMQ2E5cuUyAv&#10;NBPFPkRu+7bf9u27bj70/b0t/4fbJAfdNDf5eb+P73NVcmPz+Yu+3+a5e9gHDkni9bkZgiCbJAkz&#10;s4/jmJnZJ0kiibG+IckyAG+M4Xv37nFRFJznOaIo4uPjYw7nbEBLhtU0P0U5pd/vAwDiOEaapnj1&#10;6hV6vR4mkwnCJEPknDNlWRpjjAn9fGJmg/C/YmYuigJxHCNMSoU4jsHMhohMHMcUxzE1zvUg6bJy&#10;kfvz+by+32RZH1Qevyipuv36OI7PTO7UTHsVpD07L7X2onb4thzvGkmpZ8ZbvPfS7lIYf5GUbuJT&#10;6iRvYwycc/VkWO3zciIi5xycc/K5UlVVIqQiTGJ25i2N8ZUzMuxF5/zN5+V3In0H2R95rjE+Be89&#10;y3YZY2SdzKf2K8L7vGyXMYarquIsy8zGxgY759gYg3v37uHp06cYjUY0HA7lP6DHFUVRFEVRFEVR&#10;FEVRFEVRAKgQqyiKoiiKoiiKoiiKoig3wt7eHg0GA+zs7OCbb75BHMd48eIFRVGEyWRCQVIi7z0V&#10;RUEh8cU0hFgpnqyTPeQxWYeIr4IUXkpBIrC8yLH9nBQltgsLpZgyFDsCeF0IKykn4Y3clFmlIFOS&#10;p8K2olHwWKeLEFFd8Nks6pTta62n3uZVwu+7ZN11L0uIbRckt8WGdjrsMlG2Tfhc62W21y/bIKJq&#10;U4zt9Xp1StAqkVbWsVgsKKSIETMjJL5K2qSI0AwAoUjbi3RdliUDQJIkqKqKO50OLRYLStMUeZ5T&#10;kGbpu+++48FgQF9++aWKsMpHS0OK5eFwKMcV7vf7/O2339J0OuU4jk232/VVVVEonDdZlvmyLKWw&#10;3kRR5EPaOEdRxKGIXmRYbidFLZtsYB2kXboNIqCivG9ui5zzMfAu2pzb0L61zxVXSbFtEVYSYquq&#10;QhRFECkpiiImIm6ki3MURZ6IOMsyEWE9Efksy3y32+WTkxP0ej0eDAY8m814Y2MDg8GAR6MRdnZ2&#10;eDgcYnd3d+m2KMrHzO7uLvb395EkCX766SdKkoSccyTJmFEUEQATx7Hx3ktabJ2oidC3kr6W9J2z&#10;LKsnKQJA1lqKogjGGIqiCES0dHKk+XwO4M02rSmfSqqrPN5scy6S8psJ1c2EWGNMvczmxFHN/mZT&#10;um2KsmVZLt3e20hzvEUm9QqTjzFQC6S1qCpSqEitzXGP5liNfO/N5cvnJBOINdcfxmDqsRTn3Jlt&#10;FOm2sZ5z90cmOAu8MX7UeKK+XZYlGWM4jGuxSLLNbS2KgpMkYe99PXFPr9fD5uYm7+zsADgdXzs4&#10;OODhcKhSrKIoiqIoiqIoiqIoiqIoAFSIVRRFURRFURRFURRFUZRrZzgcYjgcYn9/HwcHBzQajdDv&#10;92sZ1ntfy7DOOeO9N+G+CLG1MBoKYSkUL54RlqQochkXFew3k1qFVQJUW7xtFHYCAKqqInkMQJ1s&#10;IkhCrGxvs0BWCjrlvZKM0pQ/l+3bbZJhm6k2y4QJKTxuXsvnY6098x2KuNCWYOU1q4p+lxUlLyt+&#10;lutOp1MLsCLD9nq9M0IsgDNyrVyHImuDINKFAl9UVcXh++NQgC1yrBT/siTHhnRhw8wcRD1fFAVF&#10;UUTWWk7TlJIkYU2JVT52mgXxzf/Al19+CQD493//d390dERERIvFAgAwm82IiJoSg6mqir33XtLH&#10;rbWM8B8GUBeqX0WEVRRFeV/8mgT89vnWqtdcJim2kfzNoZ3nhohUS7Hh3MsTEXc6HR9FkY/j2Ftr&#10;/cbGhu92uz5NU/zud7/jKIr4wYMHPB6PEUSl+sAxHA5VUlKUFWRZRj/++CP6/T5++eUXdLtdmkwm&#10;VFUV5vM5ee8NQiJsGBMwCKJrWAQH8VHk2HpiqZAGS5IQG0URRI6Vvl0cx0iS5IyQukqIlXal+frm&#10;a+T9F0mxIj9KMmxZlvV729fNi7y3KcF+SO19c7xCxjrCbQq362RVeX273y+TXTWRCcVkLKc9XtAc&#10;RwHQHrNZOga0LrIfzfEooTnWE8YyqPkcM5OsuzGZ2pkJ1qy1HEWRd86ZbrfrAXBRFLS/v8/j8Ri7&#10;u7tnJlxQKVZRFEVRFEVRFEVRFEVRFBViFUVRFEVRFEVRFEVRFOUGePr0KUajEQ0GA4zHYwJAo9GI&#10;ut2uFKfWlzzPKcRrSPIHSYpqMyVV0lWB1ykty3gXxaKrEl2EVWmnTbGz/Zrr4qJlXce6mp9/W0xo&#10;3m6n3bSfb75/VSqsJD0uS4ZdtrxlAqwUQDdl2LYYK883aRS11o9NJhNMp1PMZjMsFgtaLBYc0n3J&#10;e89xHBMzc1VVFMcxnHOIoqj+zMJvmXBa8C2vRRzHmEwmGI1G1O/3+ccff5T/kBp6ykdNU4ptwABo&#10;MpkgTVOMx2NEUcRFUfiqqkyapmyM8U25PY5jA6ACYAF44LQQnYg4HHeYmamqKmomN63LVY895x3P&#10;LrPu25oSpijKzXGZ9uO6z//O47LbdJU2bNl5tMhB4XybwwQ63LjPcm2MYRFfoyhiZuY0TT0AH8cx&#10;G2M4yzKuqorTNEWWZdzv93kwGGB7exsAsLe3h4ODAwyHwzPrVxTlTb7++msMBoP6/snJyZlJpIqi&#10;kP4Uee9J/tchSZQRJjAhImr2DZ1zmE6nFMcxptMpiKjuB4oQC7xuJ5IkOdN+yARIzYmTiqKoL1mW&#10;1f3RsI0r26v248vSZgGcET3bfdg4jmuBtnkRmXbVulatv8l5KahN1m3DL3rdsjGDZe39eZOBLUM+&#10;v/akWZcdX1n2ebT3adU+LhvvWbUO2c6w7ySSLE6PRzL2BSIiYwzSNAUA6nQ6nGUZAWAZX9NJshRF&#10;URRFURRFURRFURRFEVSIVRRFURRFURRFURRFUZRrZjgc4t/+7d/w+PFjjMdjCtIgMTNNp1Oqqoqi&#10;KKKyLA0zUxzHUhhIUgTYEGBXJvYtK8pfp4DxbYSAZcLnqvuyrnaBZlOMXZVwu2x9F3FRAew6XHZ9&#10;y17fLNyVIlMpNG6mwDSvm8LwKjG2/TmuSssRsbUpwSZJUkuwUujcfKx5f9W2SAH0dDrFfD7HfD5H&#10;nudwzlFZliy/V+89ExFFUVTLsHIN1LIEVVVFzjkKAi2VZUnz+ZziOOYXL14gSRJ88cUX+K//+i9s&#10;bW3VsoWifIyskmKfPHmCv/71r0iSRJLCKMsyNsb4NE0NAP/q1SukaYo8z0FEJooiD8BEUeTlf9hI&#10;e2YAdbH6eVzUXl5G8LqKFLssKXHZchVF+XXTFK5Wsa7g017ueeu7zLLWSVI873WrHm8+JufU0naH&#10;44YIsCCiOhE2iiKOoshba72kwwLgNE2ZiLjb7TIzi0CLxWLBzIwoirBYLERMwu7uLktin8qwirI+&#10;L168AADkeX4mTbMpfQZhsE6A9d5zkGNhrYVzDsYYLBYLJEmCxWJBjf4hpWmKJElELgTwWoDsdDq1&#10;AFsURd1HLIoCnU4H8/kcRVGgLMszcqy19owU22yb2m1j83lJiRWSJKn7x03aEuyy1yzjbcYB1jmf&#10;vWh959Huu7fb+2Yi7nVx0fFw1XFm2f3zJj5b9nxzHSK6NoTXeoKsMBGPpOeSMYbiOEa32yUAlGUZ&#10;Z1lGo9GIB4MBAeDRaIThcKjjAoqiKIqiKIqiKIqiKIqiAFAhVlEURVEURVEURVEURVF+8hNFAAAg&#10;AElEQVSunb29Pdra2qKff/4Z1lrM53O6e/euJMCStZbyPKcoish7T2VZigt7Jgk2pGfWjwF1QWy9&#10;rvMkosvKRReJRc3nLhJh28trC5bN5y+biHLRtp+3vIv2623Wu2oZy5JiVy2rLaC202HP26dmso/I&#10;sO002E6n84Yo25ZnpchZtqlZBF2WJSaTCSaTCWazGc3ncxYp1jnHkuwSRRG89xwKXmGMIQBwzgEA&#10;WWtFtqNQ2C2iOObzOUnx9vfff89ffvklvv3220t/N4rya2OZFDsej3FycoLf/OY3GI1GiOOY4ziW&#10;44Q3xpgoihiAFyEi/CfZe2+ZGXEci0wrxx4YY+CcI2B1u7buY5eRYpdx3rrWkeBUilWUXz8X/c+v&#10;OknKRSmIlzkHX6c9uooM20yHFSnWGMMAWIQjABxFERtjvEix1lofx3Etw3a7XU9EvtPpsPeeu90u&#10;Z1nG8/mc0zRFv9/nyWSCTqeDnZ0dAGARk1SGVZT1ef78+RuPOefIew9mRlEU9f85TFZSTzhERAj/&#10;4Xa/kWazGRDGG5IkqfveItAmSQLgdUKsSIpNKVb6fE0ptigKLBYLzOdzAMsF/lUTE7TvN/uZzWVI&#10;oq0xBkmS1CJu83xvVbrrZVNRL9Pnv+o4y3ltdluMfVuuMqay7pjIMhl21QRoFyXENpNim8s3xlBV&#10;VdIfoTAuQcxMeZ5zmqaUJAkvFoszCcuKoiiKoiiKoiiKoiiKoigqxCqKoiiKoiiKoiiKoijKDfDT&#10;Tz8hyzKy1lKv18NkMqF+v095nlNVVcZaS9ZaCtIrWWvJe19Lgo0E1TcSYttSrLBuWlU7jeQiVomc&#10;7RTUVVLsebLqeQLUZZK+Vi2/IQacefwqSWHnsUwQbl+ar1tHil2VFrtsWc1LlmVnEl87nQ56vd6Z&#10;x6UoWoqO5X6zQFfWXxQF5vN5XQjdTIcN6ccIMix579GQYan5W5VtZ2ZDROy9J5wKsWBmVFWFxWJB&#10;URRxHMc4OjqqU2W1+FVRTmlLsaPRCA8fPsR0OuU4jmGtxebmJl69eoV+v1+/cDweGwQpNrSLhpkr&#10;a60pioKCtG6cc5dOhl0nWes6pdRl61cpVlEUYd0JXtbhsu3HVdrDt2m/mue9RFSnwooAF1JdGQAn&#10;SVKnwFprfZIkHMexN8Zwt9v1WZZ5Ywz3ej1OksSHtFhUVcUiwz558oS//PJLAGAAmtKnKDeEyLEA&#10;5JqMMZA+VHMCpSDJIky8BQCQ872yLOG9R6fTgUiHzb6ptCFZltUTMUnfL8uyuv+3Kvl1GecJqtK/&#10;lG1ot9ftZNh1J5Zqrqvd/28u/zK8zfGjLQs3l7fs/rs4T73M+Mqqz/sy29pcX1uKle83jH9xFEUk&#10;k2rhdHyAP/nkE4gM++OPP2IwGNB4PK6PPXr8URRFURRFURRFURRFURRl+TSKiqIoiqIoiqIoiqIo&#10;ivKBIDLdqstXX3114Wuum4ODAwCQwlN6+fIlee/pl19+IeecKcuSqqqiILsSggDrvSdjTDMN9g0Z&#10;Vmina7wrVsmey4omVwmdy1JELlsEuo5k2/yM2p/XTRWdLivkbT63ivM+m1XLF4lVxFe5SBLsxsYG&#10;er0eer3emduSGhvHcS3IigwrhavtZFgphp5MJphOp/V95xyqqkJZlnWSZEiXJObTICNjDIWEIyAU&#10;c4ckSgrrJLlEUYTpdIqTkxOkaYpOp4Nvv/2WgNPC15v4vyrKh0ZbWD0+PuaNjQ0kScIPHjzgk5MT&#10;vnPnDgPgOI7ZWstZlvkoitha640xPk1TnyQJE5GPosgbYzgUpNepgiJXrbq8Ly4jkymK8nHxPtuH&#10;q8hT6yTGniedhf5DfcHrVFjGqbRay7DGGLbWsrXWh8lHfJZlnCRJLcOmacrMzL1ej2ezGeNUoMVk&#10;MsHx8TGPx2Ps7e2d2Q5Nh1WUN7muPgszI/SnZOyCwiREVJYlBTmW8jynPM8xnU5pOp3WExhJ0qok&#10;s7YFVOkHNvuT0m9s9iel/yj9TOlLNt+/bGxAaPZxRbyVNqzJeeMM7eUtu141RrJun/wqrLN97dur&#10;7jfft+74xboTb63L2xzLLnPM9d7Tku+Z5FJVFZVlifF4TGma0vfff49nz55he3v7Rg86F40drnNR&#10;FEVRFEVRFEVRFEVRFOXdoAmxiqIoiqIoiqIoiqIoygdFu8BMkiHkem/v/7N3Jr1xXen9/r3njkVW&#10;cZBMOVJbfyhGRwHMTQAtgqCz0KK/Ar9CZ5evYOYrZNmr7LnPKgsGvQyYAGnQ3ZERw/AgxSpKHGq6&#10;43n/C573+tTVrYGUZLvb7wMUWOOdqu5wDt/n/I7mCuT29/ffKNw+PT2dm0h7mu+isHtrawtXV1fk&#10;UjAoyzIiIiqKgvI8bxJhr2dHIg6iLMsmne+nVEy3KB3WT5npkkAXpZ363FZW8NNS12FRsu7bsqz4&#10;9CapNosE4q75tLd5u5hZipWlYNkvau6aVtey+UXL7ZRYX5atqgrMDEmIFak2iiL2UmDISXTsS7K4&#10;LnZFWZbNfLe3txFFES4vLwEAn3zyCbIsw9HRER0cHPCq/ULFDOXngCTFHhwc8PHxMQ0GA3758iX1&#10;ej0GgCzLsLu7i2+//ZaDILBpmhoANssyA8DKfhrHMRVFYQDYOI5RFIUJgmDuXLRon2q//kOes26S&#10;cq4oys+DZeLoOsnWq2SjdZP15PHbDPayzrxFlpJBR1wyLBtjIFKsuxazAJiIOEkSG4Yh93o9DoKA&#10;kySxRMSbm5tsreUwDHljY8MSEe/u7rIxhsMw5K+//pofP36M4XCIg4ODn04DRVF+Aqxz/XN8fIxP&#10;PvkEw+EQDx48aNo5Xch1mDGG6romaWcBgBPb5+S7qqoAoEmHlesyT5Rv5Ff/sX9ry5jyfDsdVl4v&#10;igJBEKAoiqb9v2pgJ3lNPhfH8cL1v8nzq1gn+fS202s/t84gB+2+kvb0fBF20faUPg2/78W/Nl53&#10;edrLv2hbrZMGvGy6dV2/kRIrbRnpQwjDEC4hthG/q6qi2WzGRVGg1+thd3eXALAkxDphfK11XMSi&#10;/sVFj6VPwn+t/Z730b+oKIqiKIqiKIqiKIqiKMqbqBCrKIqiKIqiKIqiKIqi/MngF5b5xWdHR0d0&#10;dHSEg4MD7O3tzX3m2bNnePz4MYDrQlQAc6kSBwcH3C5ke9vCugcPHuD169cUhiHyPKe6rskYQ8YY&#10;StNUZEByRYDkY4xZWXD4rlNN1mVZOuyyJJhVSbFvw6p0mHaR6dtIsV1yaptVqbmrpt3eZu35tuch&#10;MqwkvUrqa1uG3dzcRK/XQ7/ff2NaXcj8RYSdzWaYTCYYj8coiqKRZP3v0SXDgpmbhBfZ/kTEuJa/&#10;ATRFoVTXNZIkQRiGsk40mUyaou0kSfDVV1/xvXv3cHBwsHI7Am+//yrKnwpSSD4cDgEA9+7d4zRN&#10;CQB/8MEHIhrYb7/91gCwaZqaKIpsURSGma0TKAwAWxSFqaqKwzBkV7QuyYJvHDNlR15U7H0bMXad&#10;4+uyzyiK8vOl61iwjnTUZpXEuq7kuo5E1LW8y573l92/xhHhjYjYGMNy3113NcnfSZI0ybBJklg3&#10;eIJN05SDILBBEPBgMGBmthsbG7y3t8eTyYTjOObhcIjd3V0Mh0Ocnp6yXI/ptZaivP1gIEmS4PLy&#10;cuFERH71IP944YuleZ6LYNi0h/xBrEQq9KctbS7gzWsxX4ptt99FapVlaLMqGTWO47UHgGoPuLVs&#10;Xsu4zbF50TTazy2bXrv/oev81NX+79qGi66Xu6TY23Kb6/Cbzi8MQxAR3AAOCIKAqqoiABSGIUVR&#10;xCLIRlFEYRgiSRJ88sknPBwOZRC8tx6cYVH/IvD9QHsyuN7BwQGOj4+lv5GOjo6wv7+/1iAR2j+h&#10;KIqiKIqiKIqiKIqiKO8HFWIVRVEURVEURVEURVGUPwnaxWq+CCsS7MnJCQaDAQDgiy++IABNATcA&#10;PHjwgAHg/Pwcjx8/FkGWpJBNpivze5uitX6/j/PzcwrDEMxMQRAQEVGWZaYsS1OWpXFSLDkptile&#10;FSlW0jN+arSLU9eRYv3bD71ON02SvQ3t6fvbRl5ftAztwteu4tJ2wasUNgdB0MiwaZo2cqwIsHK/&#10;nRDrTxuYF4j910V8lWTYyWTSLKMvxAJoUorktyH3nevtS7EEgPwCWGMMSTH11tYW4jjGaDQCAPzy&#10;l79EURR0fHzMT58+Xev70KJT5eeEV4jdFIefnp4ijmO8evUKv/jFL+y3335rkiSxZVkSAFhrSWSG&#10;MAxNXdccBAG7vyRSFeCZ7ICco1gGdVAURfmp0U45bLPsmvAmUuyyRL11p9eFf50sEpU/DT/90T1m&#10;GZgkCAJ2IAxDDsOQiaiRYXu9Hvd6PT8Z1oZhyIPBoEmFjaKI0zTlsizZtbH4+Pi4ScPTY7+iXHMT&#10;Gfbp06c4PT3Fo0eP8OrVK9y9exfffvvtG++TfT4Mw7lBh7rm7SfE+gMTlWX5xvt9ARWYl2GjKAIA&#10;pGnavL8tpAq+ENsldbZZJHV2vV/ms6hf4Sb401r29ybH567ju39/mYy6Sor1aW+zVeekrlTYVcvz&#10;Ltdv3YEi/P4tay25JHOy1rLIsa5vDMxMzEx1XVOe5yx9EhcXF43U3U5lvSnL+hcBvDHQnt/XeHJy&#10;0rwu4iyApXKs9k8oiqIoiqIoiqIoiqIoyrtHhVhFURRFURRFURRFURTlJ0+7CHR/f5+Oj49xfn6O&#10;J0+e4IsvviBJvnz58iUBaArlLi4usLOzgxcvXmBnZ4cAYDqd8mw2w507dwAA5+fnfHx8TPv7+zg8&#10;POS3La4DgKurK8xmMwCgXq+HLMuk8I+yLKOqqlDXNUmRq5NmAcwXMfpS7NumfQiLkkdX0ZVM6t98&#10;CdQv3hR5Um6+TLlqGW+yPj6y3bpE1WXT6CpMXVWE6t9vF+/63+mygtZ22ossuyT2+NONomhuu0sq&#10;rMiwaZrOPY7jeG7Z2mJyO+l1NpthPB43ybCz2eyN72/RunRtD/ldSEpRFEXt3wpbazmOY2xsbHAc&#10;x1wUBfb29pBlWVOk7WTYporUpUJr0amidJBlGQOgwWCAb775Btvb23x5eQlrLdI0tXVdm+l0apMk&#10;QVEUUoSOMLz+t5Er3DcAwO4kzMzNDnVdr/79Y2vtXGqsCPG3OWe1j8e3LeS/yWcVRfnzYdGxpy0J&#10;3Xaaq5IK25JY+/VVLLpWBb6XYZ08xG5+DABhGDIzcxAEHIYhG2M4DEMbBIGN45ijKLLuvVYSZcMw&#10;5DiOWVJlZ7MZF0XBxhjMZjNkWcYysNC7aB8pyp8D7b6JdrJkCwKuBTpfOC2KAhsbGzwejxHHMdV1&#10;zTJYkCD3mXmtdnOXSFmWZZPmOpvNmrbjooGY2m19ed1PL/WnF0VRM4CS38YviqL5TLtfYNHf9qBZ&#10;N73+k76T9vPva2Asf3ss619pH9NXnUP8wafSNJ1rg/vTkL6CsiwXfpc37VNpn7/a1+KL/t4Wty+R&#10;WydJPyYAPJlMqK5r6vf7VFUVAGAymfCjR4/eap7efBsODw/p+PgYH3/8cTOwnuvLA3DdtyiDdSVJ&#10;Qnmes//6xx9/3AxOdHx8jKdPn67sq1AURVEURVEURVEURVEU5e1RIVZRFEVRFEVRFEVRFEX5SeMX&#10;qx0dHdHe3l5TqPbw4UOMRiMwM1VVhaIokCQJAcDl5SXu3r2LNE0pyzJsbGxwURQYDAYgIjo7O+O/&#10;/Mu/xGw2w8OHDzEYDJrkIz8p9jY8f/6cAFCaprDW0mw2o7quKY5jUxQFWWubGwByKRnN59sJHG0p&#10;FlideuLzNjJR+zVfrGzLsHK/Pd9FMmy7SPZdFFb6hZ/LhIJ1EllWfbZrm7RvXcuxTI7wv3P/ORFI&#10;2yKsL722RVhflPXTf/z5tguXi6LAZDJp0mBnsxnKsmz+rvNdtbeBLLtf5B3HMfvv9VOQLi8v0ev1&#10;cHFxgX6/jyAICAB//vnnVBQF9vf3+eTkBAcHBzg+PiYvNfaNglOVYpWfGQxXVP7kyROcnJzwxcUF&#10;0jRFlmXY3t7G5eUljDGoqsr2+306OztrjjtxHCPLMgRBAGaW1HJJampkfS+5SVzZazvWpUHLfve2&#10;RfLtz68SGlR+VZSfJ13y/E2PF12DmSyazypuk6K3jrjky7DyNwgCNsaw3CciDsOQATQybBRFHEWR&#10;jaKI4zi2aZryxsYGB0Fg3XHcEhEnScLj8RgfffQRPvjgA/7mm2+aAYYURbmRCNs0PkSOe/LkCT7/&#10;/PO5NxVFAQCoqmru+BKG4Rspr8varl3HQGnbBUHQtOXiOMZsNmuu5/z3twdhkvfIwEq+/BkEQTM9&#10;v51fFEXznHxG7su6tpex/Vz7tUUsSkXtet+qbbiK21x/3mbwhfZgYiI0+4NZdUmxIs3623nRcv0U&#10;CcMQ1lqqqgppmhKu2xXSzqDz83NK05RnsxkGgwE9e/aMd3d338m8pX9xMBhgb2+Pvvrqq2YAIJFw&#10;ZfCgy8tL2tvbw8uXL1EUBW1vb3Oe5/joo48wGo3wi1/8Aqenp3j69CkDTcIsweuj0L4JRVEURVEU&#10;RVEURVEURXm3qBCrKIqiKIqiKIqiKIqi/GTpkmEHgwHSNKW/+Zu/wX/9139RVVXY2dnBbDajy8tL&#10;iqII0+kUcRzTcDhEGIbo9XpNYdtkMuGiKPDhhx+iKArs7OzwxcUFAcDXX3/Nw+FwrmjtbciyjFwR&#10;I0VRRLPZjIiIiqKg+jodlpgZxhgRjgh4M8GqLcWuy6IiyJsWR7YFUJFfRdD0H7dTRXzRsl3UedPi&#10;19ukxCx67V3RJcH66add2wPA3HfZ3hb+Z3wR1hdi0zRdKMP6r/uf8xJZ52Rk+X6yLENRFBiPx40M&#10;uyghdtG2WAURcRRF7NaN67rmXq+Huq6RJAlvbm42aUR3795FnucyXQLAv/zlL/H555+TS1jiwWAA&#10;oCk2l+rSuf1XC0+VP2dEQPVoEopEiv3973+Pu3fvIssypGnKo9GIBoMBTSYTiqKoETGstRRFEbuU&#10;Mrb22pWy1pITZJnczuQlwfpi7FxS7LJBCW7DOnLETT+z6HOKovzpsY5U6ktd6zx/k2l3TW/R40Xz&#10;WPUZGWzAGMNBEDSJsEQkEiwbY1gk2CAIOEkS695voyjiJElsr9djZuY4ji0AJiIOgoA/+ugjXFxc&#10;8DfffIO9vT12g47wwcHB2uuuKD8XRIQ9OjoiAOjaTwaDgaTDkkinRVFge3sb5+fnIpFyGIYiuIvs&#10;3rRhFiXELksB9ZNhASCKokaGlc+0hXdp1wN4ow3rBimaa5u225Byi6Jobt6+ICvT86ctfxf1EbRF&#10;UKEt6ra3i/++23KTgRCWLd+q59vbwVr7xmBiXTKsPxiZLyQvW6511mXZer9L0bYlXpNb76avzBjD&#10;29vbmE6nNJ1Om7b/6elp5/52U/z+xeFwiKqqaGdnB5eXlyT9NbK+u7u7dHFxgZ2dHVRVhbIsYa3F&#10;xsYGx3FMZ2dnuH//fjOI12AwYK+PQpNiFUVRFEVRFEVRFEVRFOU9oEKsoiiKoiiKoiiKoiiK8pOk&#10;ncDSLlZLkoR2dnYQxzHNZjORcmg6nSIMQwrDEFEUkSsuRZZlSJKEAVCv1+PRaERxHHNd140U65Im&#10;WBJibyvSvX79GmmaSjEhuRQVCsOQ6rpu0mG9+40MC7yZENuWYm+SDuvztsmr8tcvwJSC17ZwKfNr&#10;J5y0CzoXibHvgpsWv65K7lr1uH3roi3CLpuXn9rop7z2er03RFj/cVuE9QXd9vr6hcwiv/oyrDwv&#10;351fYLtoeywShOUvgCYtNgxDhGHITtCAtXZuxw/DkIwxPBwOsbe3R9988w2c5NEpxjreKDpVKVb5&#10;GcIAMBqNaHNzE2EYsiS9uuMC93o9mkwmCMOQqqpiY4wlokZKdzciIq6qivx9SKblzksk5ydJigVW&#10;C2bLuMl5YdkgCIqi/LxYV1xd9/i0jlS1roS7aPqrrgfbr0sirNwkEVZE2CAIbBAELDJsFEW8sbFh&#10;0zS1cRxzEAQcxzEzswXAm5ubbIzhi4sL1HXN4/G4kWGPjo7eiXSkKH/qtPsmgO9FWOBahpU0WAA4&#10;OTnBkydPJPEScRzj22+/xaNHjwAAw+EQm5ubqKoK0+kUVVUtFeYWHQ+WDYDlt9v8dNhFnwuCAFEU&#10;zc3P74/w+wCKophLnvXFWF+8XSSqdkmxi9ZjGV3t23X7RlaxzudvM1iL/3x7O7RvIhh3ScHyXfmI&#10;fCzTu+lgDj8kblA4JiJInxi8dGW4pNirqytiZk7TlC4uLpr95OjoiA4ODm4lmrr+PvL7FweDAQGg&#10;2WyG3d1dGo/H2NnZgbSVRqMRBoMBRqMRqqrC3t4eqqpClmWoqgr9fp9fvXpFd+/e9QcnUhFWURRF&#10;URRFURRFURRFUd4jKsQqiqIoiqIoiqIoiqIoPwmkyLSdtCIi7Gw2IwB4/vw5JUmCy8tLKoqCyrJE&#10;VVVUVZVIpo0QWxQFwjCkPM/ZpVySS8LjIAi4qioURUGDwcDu7Ozw8+fPURQFjo+PaX9/H4eHh3xb&#10;kS7LMkjyHjNTXdcEAGVZkkt5ISKCMQbyWlehbZtFMuwy3lURZFt0jKJoToT1i1598bUtwxZF8UZR&#10;50+1UHMd/O+inQ67SJBtr69fYNxOZWnLsJIM66fE+vd9QdmXUGW+vtzalmHb9/33+emwy4p72wXT&#10;7W1ijKE4jpEkCaIoImamOI5pMpnQxcWFqeuaq6rC2dkZVVXFn3/+OfX7fTx79gz9fp+LoiC33Lyz&#10;s4PT01OaTqf88uVLfP7557h//z5OT0/pwYMHfHJyAgC4f/8+Pv3007ll3d/fX+v7PTo6AgB88skn&#10;nTuoHLPaqICr/FB0pMQ2OJmch8MhDQYDvnfvHkajEZz4hDRNOc9zC1yfg9I0RVmWICIZ8IDcft+k&#10;mstNkgol3ckY07wmkiyAuYEc3gerkqwURVF+LN7F9a1cT0hAtwixADiKIivPBS4BNggCDsPQyoAj&#10;IsNKquz29nYjw+7u7jaCbBiGEBl2OBwCHcmwem2j/BgsusZZdA3e5rPPPpv74a6SvE9PTzvn9eLF&#10;Czx58gTPnz8nALhz587c648ePcK//Mu/YGNjg4BrKfb+/fu4uLjAhx9+iMvLSwKAy8tLTCYTMsaQ&#10;MYaCIKAwDCmOY5JrJmkru8FGbiTCyl+RIaX9bYzBbDbr/NyqgZ2kPSdtTf/WJcHKfLqmJQM+LZtf&#10;VyKqv5yL1vsm14Nve3x+H/0X8r3731troBoA8+vZvsaWabRl2FXisS8/t/+u+vxNCcPvy9T8Pgt3&#10;jiEAFFynoCMMw7lzj9v/1hZN28ePw8ND7O/v08nJCV6+fEmj0Yh2dnbwzTff0Pn5OW1sbFCWZQjD&#10;EK9fv6YoiqRPEZPJBHmey7JxFEV8fn5OcRzzbDajsix5NBrRYDDgoijw+eefN/0to9EIw+EQn376&#10;KbePXXpuVRRFURRFURRFURRFUZTboUKsoiiKoiiKoiiKoiiK8qPCzJLQgP39fQKAp0+f4tmzZ9jd&#10;3aX//u//xtbWFpz8Stvb20iS5A0RNssystYiCAKazWYUBAGc/EpRFHFVVajrGlEUcVmWqOuaNjY2&#10;GAB/++23Jk1TGwQBHj582AhE+/v7JFIscPNCtbIsqaoqiqIIdV2jqioKgoDKsiRrLTEziTQk85CC&#10;10UFiUC3DNtOcemiq6j0NvjCpfyV5/35S9GmX9jZFmXftwi7rGD2XUy7/V20ZVBJ0F1n/l1Jrr54&#10;3E6BlWTYtigrRaXt9fe/F1+GlSLmLMswHo/fkGF9mVmKtLvSd7pkWFkWuU9EFMcxwjAkXKe+gIgo&#10;z3NK05Surq4aebyqKp5MJlSWJabTKVdVJUnL7JaNzs/POcsybG5u0unpKW9tbeH09BRbW1v44x//&#10;SJubm3j9+jV/+eWXzXbY2toCAPzud78DMF/M3sWvf/3rJuUFAJ4/fw7ge6FWhFlJqPETpgEtcFV+&#10;GBZJsQcHB3x0dER7e3s8GAzwxRdfUL/f54cPH2I0GuHFixdMRByGIYdhyHmei1jFzGzLsqQoioiI&#10;GC6pyQE3AAWstQjDsBkAgojYHReawR66lu+nnFqlKIqyjHWOX+se3xZdk9d1PSfDBkHA1lo2xsAd&#10;Z5tk2CRJmlRYkWGNMTYIAiYia4zhfr/PDru9vc3GGB6Px/joo49wcXGBe/fuca/Xw3A4xMHBAcv1&#10;jKDXM8oPRZfA5v+VgbPkWnxvb2/u/c+ePZt7/ODBg7nHp6encz/m169fL12eq6srAMCdO3foj3/8&#10;Y9OW+OqrrwAA/X6fAODly5cAgDRNAaAZ0Gs6nTbHg7IsAQBFUVCv16OyLKmuawqCgOI4JmZu2khB&#10;EKAsyze2x7KkVf/5dtt/3QGNulJiF73XlxlFipX2ry/GCtIv4L+nvWwdqdgLl6fNusfdH/L6c93r&#10;3fZ3WZZlIxz77XiZpj9tl67abNv293+b9b1twuyqz0jflxscjkT6dv1mBDcIT57nREQ0mUwoDEOy&#10;1nJVVdjf38f5+TmA5VJ8e8C9w8NDHB0dkXxeZFgiopcvX0IE9TzPqSgKstZKPwi5fZHCMEQQBGBm&#10;Go1GzSB73vmX8jznb775BkmS4OzsDLPZDIPBoBlwYn9/n1z6eiPGtvdxPd8qiqIoiqIoiqIoiqIo&#10;ynqoEKsoiqIoiqIoiqIoiqL8aIgMCwD7+/t0enqKBw8eYDgcUpZlmEwm+Iu/+AvK8xxBEBAAcsl2&#10;jVDqRDoURUEAyBgjKbAkxYGSHOsSlagoCk6ShEUIjKIIxhiazWYYjUYYDAY8HA5pb2/vjWLwdcnz&#10;nCTdxS0TEZHIfiRFbsYYVFW1VtHbIgF2Ge3iSf/520ixvrQpyaXLlqOdRtoWZJct4ypWCb7Lin7f&#10;ZRGszGdZOuyiZBW/qFW2qSDFv4tSYdtyrDzuWve2pOx/J10ybDslti0wL5Ji/Wa9xFIAACAASURB&#10;VHVpF0TLfUl5cSmxTUJslmUUBAE58RUAmvtlWXJVVaiqCmVZMhFxURTY2dmBtbZZ9vF4jOl0iul0&#10;isvLS6Rpis3NzWbn6vV6TbVpv99vllkK233u3LnDAPDll1/OpUDt7+/j9PQU5+fnDACPHz8G8H1x&#10;/uHh4VxF621TphXlprR/Z1JcfXp6ylIELmIscC2QfPXVV2yMsf1+H+PxGEEQIEkS2deNMYbLsqQg&#10;CJp0WCJia62Rgnt3rqMwDNkd48m9ByLP+ssnksdNkEL/Nu8zeVZRFKWLda+93xb/2OnaMGyMgTFG&#10;xFaO47gZxCC4Tnq1zMzGGBvHMadpare2tnhra8syM/f7fSYi3tnZ4clkwk6G5Xv37rGk1/kDfPjL&#10;oSg/BL4Y1hbZnETWCLDPnj3DkydPAABffPFF80PNsmxumm3h9dGjR3j9+vXCH/Z4PJ57/MEHH2A2&#10;m1Ge55DkyCzLmiTYi4sL7Ozs4Pz8HEmS0HQ6RZIkAIDRaAQAMhARSfvDGENFUZBrP1IQBE3fATMT&#10;MzfpoDJg1jLBcVkiqDEGRVF0rqukxvpia3vAq/bftswax3EzDWlbLkLWoz2fResltAdgar9f1n1R&#10;m3vV9N+GZem0bXF11TTaA4f527M9fXns9x/423fVtli2LP5n/WVfNa111xf4/ho+DEO4pGQAQFVV&#10;EPFUXhdJO4oievHiBUufxyqkL0+OH3t7e3j27BmyLKPRaETD4ZC2t7cxGo1kHzR1XTf7YJZlFIah&#10;DHSHqqqImRHHMRMRybnZSe18eXnJm5ubTQKutRY7Ozv85ZdfUhzHDIDOz8/58ePHjZzri7G+IKvn&#10;XkVRFEVRFEVRFEVRFEVZjQqxiqIoiqIoiqIoiqIoyo/Cp59+OifDupSHRoRN05TOzs7Q6/XIJV1Q&#10;XddzIqwrmCVJj43jmJy4I2msTaqKu8/WWvYSW+EKyzEej2l3dxdZljEAGgwG/OzZMwyHQ3ICHH/6&#10;6af4p3/6p5XrJikyYRjKMsIYQ3VdExE1yS9yM8YQEcFJs3MFnV2FnYskxHWQhM+b4hdVSsGsL8R2&#10;0S7olKSTLhn2XbNqe7wPKXZRWs4iebkrtaddwBoEwRtJsMtk2HZBbPuvtbYRXMuybMRXuU0mk6bw&#10;1peYfSlWaP+O2oXRflG1nxIbBNdJsU5yRxRFVBQFJUlCkqRUVRWA64J2N18pQmUiIifF4vz8nJ3g&#10;DgCU5zkHQYDLy0sMBgNcXFw0y5ckCUajEbn7/Pr160Ygnk6n2NjYmFsfEfD6/T62trbw/PlzbG1t&#10;YTKZ8KNHj3B1dUX379/HcDjExx9/zM+ePRM5tkl9kWlpUavyY+ALqADmfpO4Pv/wf/zHf9g0Tc3l&#10;5SXHccy9Xs+WZYkkSZqUdZFg4c5X7nxr5XzrS7HBdbJsI8IaY9gJss1ytM9dt02gUhRF+aH5IY9f&#10;QRDAWosoimSAAQCQBG8ELiE2CAIbeMmwAGyv17O9Xo83NjY4CAIbxzFvb2/zbDbjvb09TtOUf/GL&#10;X3BZlojjmJ1U2Jwj9JpF+TFoy7BtkQ0ATk5OIIn3v/rVr5qU1slkAgBzoqu0yQWRUc/OzjAej5v0&#10;VqEt0uZ5Tt597OzsgJkxHo+RpimNx2MMBgMRQUmun9xAXQC+b09Iu0kSYpmZXDomuXYSVVVFYRiS&#10;+xyJlNcluS47/qxqZ7cHZPLvS/uvPehVe5AnEWPjOEZRFM1n2wNEtefb6/VQ13XTLux6/6JBr/z3&#10;L2MdMfaHoEtgXTcpVtrfsl0XDT7lT9f/zNsOGHObbbhqff3H8l5PAgeuB42b6yerqorKsqQ8z2Xg&#10;rEaGPT09XbgsMvCeNyAQnj17ho8//hi7u7vEzJ0ybJZlZIwhZkZZlmSthet3pCAIMJvNpK+RASCK&#10;IhmsguM4Rl3XVBQFV1XFVVXxZDLBaDTC7u4u0jTFq1eveHd3t+lr7BJjVYpVFEVRFEVRFEVRFEVR&#10;lPVRIVZRFEVRFEVRFEVRFEX5QWmnwgLA+fk5siyjra0tKooCL1++bApAr66uGoHUKy6lqqoIgEim&#10;qOvaxHEsabAkReTGGIqiiF3hJbviO+uS7DiKIo7j2AZBYL777jsbx7FJ05S//vprxHGMjz/+mEej&#10;kSTY8k0K05zURy6VtilO9FL2mvcuS0NZljqyiK7CWSnIFSm2KyW2q1CzS7z1pc9Fy7zo1pYr30Wh&#10;antdbrPNbvLeNr78GcdxUyDsS6CL5ueKJ5vPy2tya4uvvvzqFxP7LBKRi6LAeDzuTISVv1II3ZaX&#10;/eValYYrAmyv1wMRIUkShGFISZKwK/wmY4xx+yYHQUDT6ZSCIDAy/zzPZV3YWxd2BbPsbijLksuy&#10;hLsxcL3vyQ24TpaR6bmUFwa+L4x3iS1NmpP8BYCiKHg6neLBgwfIsozruqatrS0EQcBpmkKSpR8+&#10;fIi9vT2cnJzw3t4ejo6OyE98kSJ/LWxVfmh8GdWDAdDV1RWKouC6rpmIbF3XpqoqW1UVXJI6eQM6&#10;GCJCFEX+eYSDIDBlWTbnlSiKRKZtBqQQSRa4PgfJc29zHtB0WEVRfG56HFnnuq99Pdk1j/clXMmg&#10;AsYYOYBzFEVy/cPGGI6iyDohx4oYGwSBPMd5nts0TRkAz2YzJiKeTCaNDPtXf/VXb5wcFOXHxpPC&#10;aG9vrxFg+/0+fvGLX+Dbb7/FRx99RF988QWA6+v2zc1Nurq6apIZZ7MZ9Xo9zGYz7OzsIMsyVFUl&#10;fQ5IkgR5nmNjYwNFUdB4PG5kVQAoy3JukJ6qqjCdTlHXNQHXAm6v18PZ2RmiKKLxeIwwDFFVFdV1&#10;jSRJEEURJpOJJEwiSRJkWYYkSaTdJ30eFASBYWYTx7EJgoDquqY4jlGWJfmiI4C129FdMqI/LT/J&#10;tX08lHamyLHStpP3+gOitAfIak/LT5T128hyX9q4vuzaXnZpL/v9Gr4QvEgKXvT4bVl3+3f1Tyx7&#10;v3ymnejb7isAMLdNu9r8b9O3cZvlvy3M3FzTW2ubm+xH0qZfR4b2ERlWBt57+PAhRqMR0jSlly9f&#10;UlmWdHFxQVmWURAENJlMTBiGFAQBOTl+rg8yCAJyxwhy52X2BqZgIkIYhjyZTFjOwWma8ubmJp+d&#10;nXEQBLS7u8tpmvL//u//0sOHD1kG1nJJ0nR4eDh3TlYpVlEURVEURVEURVEURVGWo0KsoiiKoiiK&#10;oiiKoiiK8oMgMk5XUkOWZZSmKZVlSa6glJgZeZ6bXq+Hy8vLJiECQJMiaa01RASXPkdZlhERkZ+C&#10;GgQBzWYzNsagqip2Al4j4sVxbKuqMkRk0zQ1xhjrPoe7d+/i97//PTY3N3F+fs77+/t0eHjINxHb&#10;pFCUmSX9wk+JbZ6n1sS6RNiutJRlRYE3KVrskl4XvccXH6U4tQspZJRb+3FX8WrXPNddjy7Bdx25&#10;922LO/1t0ZZh2+k6yz7fTuvxU3h9Edafly/cys0Xjuu6RpZljeRaFMWcDDuZTJr7bRm2KxV2VRFq&#10;e1vEcYwwDBFFEUVRxEmSNEnJAAwzIwxD6xJfKcuyRm6tqqop6rXWNlKs2wFFEOGqqmCthUtiAfD9&#10;8Ua2T3sZjTEskmwYhjybzUSUFdmP5fO9Xg9lWXKWZUjTlF1iDKdpSmEYskuCQlVVOD09xWAwwHg8&#10;xt7eHh8dHTWFrSrGKj8mi6TYX/3qV/j3f/936vV6PBwOkSSJ7ff7NB6PUdc1MTPFcdwUg8v51lrb&#10;JJkVRWEl2YyIqK5rkUKa5CdjTPObdwNX3EhoXfbeZefDHzMZTFGUH4eu/b7rWmDZ41XTXHZ9+rbX&#10;l0Qk02BmZnf8ZJfUzUTEURSxMcY6Cce6wX2apNg4jpuBf0TMISLu9Xp8cXGBP/zhD7h3755/UlAx&#10;VvlJ4MuwJycn2NvboziOsbe3hyRJ6OrqCru7uzg/P6c7d+7g6uoK0+mUyrKU1NWmzeREN0ynUwKu&#10;xcwoinB1dUUAmvZGVVUURVFzneIGBUFd1xSGYdOer6qqEWJd2wN1XSPPc4qiCACatv5sNkNZlrIv&#10;N019X+yUJ137yARBQMxsAFCe52StbQb58iXJtiy5DrIOIriuEiblfe22rN+26vor7UD//mw2QxAE&#10;EEFZHne1Y2VZ29Nzg5vNiahyjdlez3Ufr+rzeBf40u4685LfhgwyI9+1fA8yPV+G7fV6TT+LtOXf&#10;1TrcdPlX4b9f+sjCMISI4dZaAkBlWTaD4kk/oXzOpToTlpy3Dg8Psb+/T+fn59jd3aXJZII0TWk4&#10;HFKe5yiKgjY2Nujy8tI4GZaqqqKqqoxr8zTzJCIqy5Kk31HmIefkJEnYF2TjOObZbMZhGHJRFJxl&#10;Gadpymma8mQyQZ7njejLzHj58iXG4zFOTk74yZMnb6yXSrGKoiiKoiiKoiiKoiiKshgVYhVFURRF&#10;URRFURRFUZQflLYMu7u7S8xMw+GwKXxzxZ8UBAHleW4AoK5rKoqCrLWU53kjlUrBmisSIwAkhXXW&#10;WrLWIgxDdoV8TXGaS5q0dV2boijs5uamqevalmVJ3333Hfr9Pl6+fIl79+7h1atXvLu7S3t7e03a&#10;4yrKsgQRwaXXkhTHVlXViEl0zcICt66i0Jvip6jI41Vy5jKRoF20ukpAbQuWbVmz6zNvU8C5alpd&#10;2/KmEkQXXdtl0fbpmrcxZi49Z5lk2y4gls+15yMpMUVRNLKrpMBKSqwUJfspsf531CXFLkuH9V+X&#10;YnQpPo/jmKIoYmstMTM5Wc440Z3LsuS6rll+L5IGU5ZlI8Q6qZyNMVxVFRtj2EmyTZJs+ztrLzsz&#10;s5c6w37aTBiGHIYhgiBAGIZN2mwcxyyflfeVZcmj0YicdAJrLXZ2dvji4oIGgwEPBgM8ffoUR0dH&#10;BADtxBdF+aHpkmJHoxHCMGRJUM7znImIkiThKIqoqiqD6/OqSCZUFAWFYWgkXS1N06Zg3wkeqKoK&#10;TiIhl3BI1lo2xjQnvHcxGMFNeJtzqaIoP10WnfPb73mX8tO614Y3Pc55MmzTPgiCQMRYNsYwEbEx&#10;xhKRFRk2jmPLzI0Ma621LkGWXRuAjTEcxzEPBgPcu3dPEumAlnyj4o3yYyN9BSLDnp2d0WAwwGg0&#10;krY9qqqiyWSCMAxpOp0iDENy1yXkBq8hEVaTJKGqqpDnOdxgHnBtcoqiCMaYufRXSagErvsgXLuh&#10;eU3+zmYzWGvJEzVlYK5GZJXBugDAmy+MMc3gINZaCsOQjDHGSYBGZE9pY7SPU/511yIWvbZMqJV2&#10;ny9ZAt+LsO1rKf85aVP57/HbsEVRNAKnvL89rTZ+m9h/Ttqo/rq024Grzg1d54V30S9w2890yaft&#10;foNl21bui4gtt7e9/n3fg8u4vj+W37ns4/JbrKoKURTNJTivw97eHgDQZDLB3bt3KcsyAkC7u7so&#10;isJcXl6SG6THVFVFRVFQURTG9dk16bCuXdMM+uNEeb7ujuSmTyIMQ3hirGVmDoKAjTE8m83YWsu7&#10;u7t2e3sb0+m06TsYDAb0y1/+kl2/JqND9lUpVlEURVEURVEURVEURVG6USFWURRFURRFURRFURRF&#10;ee+0BZyDgwOcnJxgd3eX+v0+zs7OEEURMTPVdW1cgSi5pAhT13XzWARYJ8U2xWkAmuRJv3gUgBSR&#10;clmW7Irt2FprmdmILJtlme31eiSyjjEGm5ubyLIMd+/eRRiGPBgM3livrsK0yWQihbEkhZ6yDfxk&#10;WIefMtG5/bqSpt6l0LMo5aVdPOkn9LVFyEVFpotu/nvWWa5V6SSLeBcCVNf2b7/uy6ntVFf/s13f&#10;oSQZtVN14jieS4lti7BdYqqPLyEXRYHJZDInwEoyrC/Dzmazhd9VW4petA38NNt2sm2SJOSKWY2T&#10;WdkYwyK6SsKrFKKLDCsJsK6wnK21TRGqW0aZBmqXTtku9nZyOpgZaZpyEATNNOUYIdNiZjAzgiDg&#10;NE1RX6dJw5snRVHEQRBwEAQYjUZ0584dnkwmjRT7//7f/8Px8THv7e01YuzBwUGz42thq/Jj0JZi&#10;h8Mh0jTl58+fA64IO8sybGxscF3XlCQJ53lukiSRHyv1er3mfhAENJ1OjRTjG2NQlmUjfYRhCFyf&#10;n1kKyd2+f+sf/03khducNxRF+dNH2gBd6dI3GRQFWO9addnrNzkG+TKsJMHCpcIaY6QdY931B7t2&#10;jA2CwALgOI45TVMbRZF112UcxzEzM169esVZluH8/JzH47HMkr1ETkX50WDmJh326OgIg8EAIsNu&#10;bGxgPB6TSxgldx1DxhiaTCZwA3iQtRYbGxskA1NFUdT0F7hrfWLmJulVRFdPjJSkWWmLkLQv2m14&#10;vy1fFAWICHEck/tss4xuOecGC2HmRoSNoqgZKCsIAjLGkLsPXAu2JO0jwRc51znGtF9flqoqfSi+&#10;GCvIIE1C1zLI50RalZsIjb1e7w2Ztz1/v/3ebmN2LbfIscv6JNr3F8m3PzZd35UvJcv2l23S6/XQ&#10;6/WagbD8RN6u899PBdd/JwPlsLUWcRw3+52TTkmEWACI45iurq4oTdOV0z88PMRvf/tbPHz4EMzc&#10;yLDMTJPJhMqypCRJTF3XNJvNqK5rU5alqeuaqqqSwbukf1L6GeW4QdddicxhGHKWZRxFEfP1CHhM&#10;RByGIQVBwAAsM3MURRzHsR2NRiYMQ3k/6rrGaDRiAPTBBx/wyckJnjx5AqgUqyiKoiiKoiiKoiiK&#10;oihroUKsoiiKoiiKoiiKoiiK8oMhaS/D4ZD6/T6Ymc7OzjCbzUxRFDSbzYwrIDXMTHmeEwBT1zXl&#10;eU5SXFqWJRljqCzLRoIVEVaiYiVBwhhDVVWxk9vgEh9sVVUmiiIrhbBBEEhhXJMqW5YlNjc3AWCu&#10;GHQZzIyDgwO4BL1GinVpMU1SjC8l3bSw7Ycq1mwLkIvEy2XFrO2i2vbrP3UWJeH4Nz8RtX2TolU/&#10;AaedhrMs9bX9mkiy/uf97R8EAWazGcqybFJhZ7PZGzKsvLYouXfR99P1W/CXr51k6/9epBjcGIOi&#10;KJri9CzLqK5rLsuSiqJgSYX10mGbtBSXqjRXcGqM4aIoyF9eKbT2hRi/gN0XaUV+FfHWbUeW7Znn&#10;OSdJwlmWIUkSJiKeTCbY2NhgIuJer8dOMGZrLY/HYzbG8FdffQVjDF1dXfHx8THu3LmDf/7nf6bX&#10;r1/jwYMHfHJygk8//XRu++7v7889Pjg4mEul9u9rQaxyW/zzz+npKe/v79PJyQnfv3+f7ty5w1VV&#10;4erqyv+IBWC8v3Dylamvk9dsnufkRBM5VxsAkurcCCAA/HMfAW8W/7+NfKYoinITuhIC26+/zed9&#10;us7b/nMu/RVExPJYBgBxSa8WAEdRZN11kDXGWJdezxsbG2yMsVVV8Z07dzhJEmRZxkmSYDAYMBHh&#10;/Pycnz9/jt/85jd8eHiI09NTvbZQ3jn+wBtt2fqzzz6jg4OD5vHp6SkA4B/+4R9w//59+sd//Efc&#10;uXMH5+fnVJYlbW9vo9/vUxRFTfta+gCurq5EWKUgCDCdTikMQ8xmM6qqCkEQUJ7nvvRK9XWqqD+A&#10;FrUTYaVt4Abnal673u1I2vONoGatJWNMM1CXE/uoqiowswi7jSQqbaEkSUQWJdfmbATaMAyb5ZAE&#10;2rqum/uCL4kukkG7RFFZhq73dyFtTLnf9VfuLxs4SQZ7arc3u/oTJPW0vWwy/aIomun64uii9Wnf&#10;9wfdWoebXK++DV3z8RN22+/x29ry+KYDP/yY+IK4229Y9jMRU+ENIrcOR0dHBADfffcd7t69i8vL&#10;y2b7RFFExhiazWY0m82oKApTFAVVVUVVVZGIsUSEsiyN7OPWWtn/SX577i+5xHY5RrC11iZJgrqu&#10;TZZlzMw2yzLT6/X49evXXNc193o9ttby9vY2X15e8tnZGQaDAU5OTvjJkyc4Pj6m4XAIf0AtRVEU&#10;RVEURVEURVEURVHmUSFWURRFURRFURRFURRFea9I2sv+/j6dn58DAE0mk6bINYoi8mXYsiyNS2Ax&#10;LoHBVFVFLq1B0llInnNpsnBCrPg1TYqLiKiS6OASlcglMhBwXRTnil/JGENRFMEl4yGOY/aLCCXl&#10;URJs2um3AHDnzp0mpQMApCDXWitpL40UK8vqF9UuYlGSybssxlw0jy4BtItVQmWXGLtovouW732K&#10;tMvSYlYJon6aq8iwktjSllb96foC6SIR1n+tC3/6bRlWBNhl930xtmtduwqdu5Js5XFbjCWiZhpO&#10;cBUptUl+qaoK7hgAlwjri6rkitFlh5M0GZaiWVdMy0VRNMXqwJuJmO5zsqOxV/TOUpDLzOwVVrPM&#10;V6QTN30mIi6KopFlZ7MZl2XJRMR5njMAnk6ntLGxgf/5n/9Br9fjfr+Pk5MT2tzcxNXVFV6/fs0A&#10;sLW1hd/97ne4c+cOAODBgwf829/+lp4+fYrj42Ps7+/j6OgIp6ensizN+inKTZH9wp3L+Ne//jWd&#10;np5ymqZ4/vw57ty5I79NiZeym5ubJggC6w1cYd0+bFwSbHPOzfPcBkFgREZ3xexwEldz/pNjjSzP&#10;TWTYmxb4/9SFAEVRfhwWCVHrXm+uEqr883RbgPWfEyFW/sp1hjvu+iIsR1EkKbA2SRIbxzEbY2xZ&#10;lnz37l1mZj4/P8fjx495NpthPB7j/PycHz9+jN3d3SaJc9FyKspNaLeH5be1v79P+/v72NvbAwA8&#10;e/YMDx48wOnpKQHA69evAVy3nTc3NwloBE/KsgzWWsqyjIwxIrU2A05NJhM/jVWSX6koCuR5Tq7d&#10;L/sxAWhEWD/F1e8TEAFPBFmZriAyXFuGlX1Hrm+qqiJjDFz6pQzm1QieeZ4jjmOUZYkwDP19j1w7&#10;W5ZH5No5EbZ9bJLX2kmtwrL01LYUu86ASO2UUv99/jIBaAYE89uP/kBM7YGzfPHXXx5PPlwo8vrL&#10;+K7l1Xc5vVWDMLS/R1ln+S3428Tvm+n6Ppb1bfwQLJqXa3MTAA6CQPY7ruuaJPHZG2SnEWazLENR&#10;FLS1tbVSEt3d3SVJh02ShGazGUVRZKbTqfQ/kkjoVVVJn6MR+VXmT9ejcc1JsSK+yjm5qioDgMMw&#10;ZHcsMgC4LEve2Njg0WhEcRxb19/AdV1zGIbWWovZbNbs46PRCMD1QAGDwYCB7/sfZbvpuVpRFEVR&#10;FEVRFEVRFEVRvkeFWEVRFEVRFEVRFEVRFOW9IQWk+/v75AphaTKZ4OzsjHZ3d2k6nVKe55RlmQmu&#10;E1qNKx6juq6NE2iMl9TSToWFk2abwjQpaBVcAS0kIdYVsxkA1hjTFLc54VamxWEYUhRFHEURhWGI&#10;JEnwxRdfAN8LeUspikKKZOe2h180i+8D8ppkmZsIor5Y+T4kUX/6XYWWkrIBLE58XSTIdj3+sWWl&#10;VcKxvz387dAliPpC6LpCrHymLcL6MmxbzvWnLQWyy2TY8XiMoihWpsQu2y5d6yr3/Vu7eNolL8uy&#10;kpNf2QmxVJYl6rpm//fiJcOIpEq4dupEgiUnjMwlHXkF7nPrIHKetVYkFBFiWYremZm9QnbgWoB1&#10;Liw4juMmuY2IuCxLtvY6oC3Pc6qqigGIKMsA8PLlS47jGFVV0YsXL5AkCYdhiFevXmFzc5N6vR4D&#10;QL/fx9bWFu7cucMA6MMPP8RwOMSDBw/4/Pwcz58/x/7+/htSvhbGKrfBG5QBh4eHDAD/9m//RgcH&#10;B3x6eooXL17g/v37FoDZ2dlBGIa2rusmIdZaSxsbG+QK9SVp3Vhr4VKRbFmWBoCfEEt1XbN3fmzE&#10;Ej9xrc3byrCKoijLWHUdvUgSa7/ePja1ZVhjDLuBfOSY10ixzMzedQdEhjXGcBAEVkRYkWODILBB&#10;EDARzcmwZVmyiLDD4RAff/wx93o9AMDTp0+b6we9dlDeBV1psIeHhzg6OqK9vT08e/YMAOjFixcA&#10;riXYR48e4fXr1wQA4/EY4/EYYRgSAIRhSHmewwmvREQ0Go0QRVGTButds5MkSMq1CK6vM+S6RAbq&#10;aCRXSW71k2FFgpW2OtDsk801igy2Jf0KAJpBt+Q1eT+cgOvaMhRFEaqqgkuRhTEGZVk2/RRERDKA&#10;kPRxSLvJl2F9ObZNl0TZNQiV3Jdp+EKq3/5qT1vW12/3tl+X+77AKdOUz8q8/XZnlxwrn5e2nfQ7&#10;+G1pea/f1uyiffyWwVvWYVH/xm25jQwr22xRf8sqEfanfM0sbXa57/eHyX7g+vvmfnOvX79uBpFa&#10;xsXFBYIgQK/Xa0T1JEloOp2SE8+NSK/S/1hVlSTENqK93PeON82gWu697No3MngWB0HA1lqeTqcc&#10;RZEtisIA4NlsxkRkXR8oTyYTu7m5ifPzc//75dlsRvfu3eOnT58CQOdAFoqiKIqiKIqiKIqiKIry&#10;c0eFWEVRFEVRFEVRFEVRFOW90BZahsMhTSYTFEVBu7u7NBqNKAxDyrKMnOhqXPGZcYWoxhWfGZFY&#10;RaZxBWuNDOsKyskvVhWkANPNg0VyS5KE6ro2xhjrklublBgn1nJZlhSGIUdRhLOzM3zyySf47LPP&#10;cHR0RIeHh7yoKG0wGCCKIlxcXICIEIYhueWQlEt/GUmSU25Clxz0rooz28JmW2zsmr+wqLC1/bqw&#10;bkFqW0xdlnRzG5bJVm0JVZ7zb10ybK/XeyPNZ5EQm6bpnEgqqavt+bSLZAVrbVNYvCoZ1k+QdSkr&#10;c7eu7eE/569zOwm26zlfqAa+T4KUAlL/91KWpRSeNuso+0Zd1+yK1SWxVQpOiZlRlqUIrpIAPXcc&#10;8kW7xm69lmyb50SIdY/hPZYJzcmxuE614aIoOAgCruua3bJTVVVc1zVHUcRSaJ/nOUdRBGstvX79&#10;GkmScBRFCMOQptMpT6fT5vvc2trCaDTCdDrlhw8f0ng8BgDe29trjkGybirFKm9D67fDR0dHzYPf&#10;/OY3+Lu/+zs7mUxMFEUoisLGcUx1XRuXpo4kSWwQBOQKvRsJ1mGZ2eR5Ix66zAAAIABJREFUDqBJ&#10;CmsEE2OMnwDdydvKsO9r0AhFUX4eLDp+3GQwF5Fh5T4RifQKJ7TCGMOSUm+MQRiGlpmbZNgwDC0R&#10;cZqmjQwLwLrPNzLs/v6+HQwGLAnzT548AbwBfVSGVd4VbRlWRNijoyPs7e1hOBxSlmWYTCaoqor6&#10;/T4ePHiAs7MzjMdj2tjYAABkWdaIpGVZIkmSRnp1A2NRlmUA0DyP62ttwnW7mqqqQlmWFATBG3/d&#10;oFeNEOu3Q7pkWBmkw5tXkwYr9+Xa27sGbwbrcm1bfwCv5lqkLcXK6/KcDOAlgwiJBNhOTG3Tvo7y&#10;59luQwNo0lbb8qQvsMpnZLniOMZsNptrw/rzareN/en5IqzIjX7btd1HsKgN7QZQeqOvwe8fWMZN&#10;+1zavC8ZdtH029ug/Z6uvoL2az9F/H4F2R/dYHXsBoqjsizJ+x0QEaEoCqRpCgAycE/n9E9PT/G3&#10;f/u3yLIMktrc6/VoPB5TFEVUFAW5RFjph2ykWOl3ZC+hVgRZOQbIIHpwXQjeMrI7b3Oe55wkiXV9&#10;GyYMQy6KoulXCIKA4zi2AMz5+Tnv7u5aAHDHOgwGA/7iiy9oNBrxcDica/sriqIoiqIoiqIoiqIo&#10;inKNCrGKoiiKoiiKoiiKoijKe+Xw8BAPHjzA8+fP0e/3KY5jiqKIptOpYWYKw5CcLCMybFOQVpal&#10;ISJTVZUUrAKuEBZoqkwb0VRSZNrLIFKbvF+KVZm5SZux1sKl21EQBJznOUkS5A0hACjLUpIo4FJo&#10;mnTK9iJKUpRffLqqoLOrsPVd4hdVGmPeSPwE3kyU8QtUu0TYruWX6UgaSFt2XVXE2fX6OtvD335d&#10;j5fNy98OIn+2/4oMKwWbMn0pwvWLjNtCqV94vKjA1d/ubalVHrdl2PF4/MZ7/emss87AfKKtrOci&#10;EVaQfUzSaEXIbSfUyjL5gm+rgF2k1aaYXdJhZbtIoaog+5ashyuKRV3XiKKIjDHsF+EWRUH+NJ2Y&#10;wq44nYuigHsfu98ty3vkflVVkhyL8XjMYRiiqiopAucgCJCmKYqiYCfNc7/fb2TcMAwZAJIkYSKi&#10;qqqYmfHw4UMMh0Ocn5/z0dFRkxTrlrNZX0V5V9y/fx9XV1dI05R9WT9JEjubzSiOY5pOp4aIEASB&#10;revaJEliJeHd7SM2CAIj5zpfipffrYiyvmCyiJtIaIqi/DxZN/1vGW97fS3pdk5clbaIvOynzUPS&#10;5oiIwzBkJ8PZazfIchzH1olC1l2T2LIseXNzk4nI9vt9LsuSoyji2WzWLMNwOGzm5S+Xorwt7fP0&#10;/v5+I8I+e/YML168oK2tLaRpSpubm1TXNSaTSZPQurW1RVdXVyiKgtz1RNM+z/OcnPhGZVkCTnp1&#10;syIAVBQFyQAb8pwMPOW37d2AHCKxNWmw7WTYqqqaxx7kX6t4SfZNiqvXXvBl27nBeZi5EVBlOiKI&#10;yl+fdjvY/9tOZvUHTJJ5yABHi9rfy/oPuubZNQ1p80lqbRRFzfNdA5l0tbVl/X1xV57rEmfb7+26&#10;LZJAZf7tgcgWrWcXP+bgKsvWuWu5utrwi6b7Y+P2F/akdJb9qyzL5oR123PXdDqlNE2R5znCMGz6&#10;DeGOG5LM7ObVHGv8gfcWDWDXGuyOAZD8ZqMowmw2M2EYchAEXJYlJ0nC1lo2xqAoCt7Y2JABMuxo&#10;NDJRFFkAuLq6wsXFBeq6ZgC0t7fXtP1vtREURVEURVEURVEURVEU5c8UFWIVRVEURVEURVEURVGU&#10;94aIWs+fPycANB6PaWtryxRFQWEYGnbJsNPplOq6NkVRGGY2ksDgBFmy1pIrKPWLXkWsIQAis3UW&#10;qhljmrgGkerCMCQiYpHiapdUKckjUjg4mUyws7OzdP0AwBWo4fj4GP1+n4qioNFoRHVdEwCEYdgs&#10;m4i9q4r61pF+blrEuEr4bN9EcvQft8VMKViVgkwpWn3bZV207H4x7E3XcdEyLfpM1/OyPXwBVCRY&#10;XxBN0xS9Xu+NefnT9VN0ZJr+811FyX46jC+YdomwXY+7RNRVUmzX70LW1xdj/fXtWl4Anem08rtp&#10;p/74crVfcOqlx/ivNbK7e88b21veK9vZWgsn4LOX5iSvSXoLWWtZRNogCNilWsr8JKmWAbDIq2VZ&#10;SmIMy7ySJGER5K21HIahfI8cBAG77cdVVTEAzvOcptMp53mOJElQVRUmkwnv7u42hbGSFqNirPI+&#10;2N/fx/n5OUtxd1mWiKIITryiqqpMHMfWWkthGJowDG2e5xQEgTHG+GKsBWD832cQBI3o7vZnOUe/&#10;cylWBVpF+fNlnevDH1N2cmIPu+OaXG80qbBBEEhaLMs1hhNlmwRYZrbGGOsG62Fmtpubm5ymKZdl&#10;2ciwcRzzvXv3+MmTJzg6OoIMnOG3WRTlbZHzs58KKyIsAHr48CFGoxHleY4PP/yQzs/PqdfrYTab&#10;EQBJakRZllTXNXq9HklKrOsHABHRbDaTC3Nyg9pQWZZNf4CTa5sBstzgUk37WyQ2X3RdlATrr5f3&#10;t2kX+McHeU6mK8cXb4CdRo6VBEzBT2YF3jw2idDalfYJYK5d7r9PJFhfvG0vt//csra0P11fsPen&#10;57fZ/GVsS7ddg1zJczIAlD8dX4yVNqK77lwoxErfTVsQbm9XX4ptv7bovcu247qsOv+sM792e7rN&#10;qn6GZXL0OqyzPW56rS2yeOAGA/P20UY491OXmZmKoqC6rpEkycrpf/fdd5hMJrS5uYksy/xUZ3J9&#10;D+Ta5eQGxCLXZzjX1yiSu+zT/rIbY8gJrc0xRH6PTvBv+gfCMOS6rjmOY3aSrc3zHEEQWCIydV1b&#10;AAaA9X//H374IT979gzPnz/H6enpjbaxoiiKoiiKoiiKoiiKovy5o0KsoiiKoiiKoiiKoiiK8l75&#10;7LPP6O///u/x+vVrStOUsiyjMAyNK0AzdV0bAMYVjBmXEGGcoCqP5xJc5DkAc49FkGsjoo3UuDnZ&#10;ltkl1FZVRUmSNCJdmqYoyxJ5nmNzc3Ot9RQZ9unTp/jXf/1XAGgSU1wBZ7MefmGtJFFKUWi7YHRV&#10;8eXbFmwuKob05VcppGwnvrRl2HbiaJdkuWrZ2oWzy4o1FxVdrlMo2p7GooLdrve2t41sHz8dVmTY&#10;tiDatezt6bXn1bWsvigqcul4PO4UYduprFJQ3JUQ6ycddYmwbRHYF2NlvdvTAzA3L3+Z/JufCuuv&#10;p+wnUrQuSZLWWpb9yb2H4YRWeV4KX2U5ZBs6sdVPpyQRYOW9VVWRMQZOTpWEGERRxLLfSnKsW5BG&#10;gJWUm7Is2XsPqqqCS5KVAmBO05SdINOkwxpjOI5jzvOct7e3MZvN0O/3eTwe0927d/Hq1Sv++OOP&#10;8fTpUxwdHREAiBirKO+S09NThhPRHz16xDs7O8jznKUgPQgCG8cx1XVt6rq2dV1TkiQmz3MbRZGc&#10;kG0QBIaZLQDTll1l/xA5VorPV7HuuU5lWEX5eXHTff42143r4K5Z2JdhnUDD7ljXvB4EAbvrC47j&#10;mJMkkSR6GwSBdVKNZWZ2CXJcFAUXRcH9fp/39vYwGAx4PB5jNBoBAJ+enuLg4KCRYXWgDOVd4J+f&#10;RYY9ODjAb3/7W+zu7lK/30ev18PZ2RmIiCaTCW1vb9P//d//ERFRVVUkbXcioiiKyImyIqqRGzSD&#10;XHuHiAhlWTZpjQCawbKcEEsyyIa77p8TXo0x1F5+X3oFrgXPjvfMibKeCDv3WKRaJ+3NybBVVQHo&#10;blfJZ9syo9/mk+cW/S2KohFLBWnLLBNf/efkfZI+60u+8nq7/dnr9d5o6xtj3ki79Ze363kRXrva&#10;jr4U6LfT5TVpT0ZR1Ei8fju2vb6r+hYWPf82Muk6Muyq+fnPL7q1Pye/o/ZvQ97X/o3dhGXLd5tr&#10;bukjc/cZuG6HuyYB1XVN1lrq+m2tSxiG5O/rch9Acwxxx6UmQVbaJ0TUTo4G8H0fI677CZr2ixyv&#10;6rpm6WOIoojdb5VnsxlHUWSDIGj6CYMgsO53bZMkMUVR2DiOkWUZ/vCHP+Dhw4d4/PgxHx8f33ob&#10;KIqiKIqiKIqiKIqiKMqfIyrEKoqiKIqiKIqiKIqiKO8FP4noyy+/pK2tLWRZRlEUkciwuE5AMFVV&#10;maqqqK5r4yRZAkBlWTaFaS3RdU52E/mtS4YFvk+IFemUiOASYlHXNbkiTAKuRbmyLKnX6zXVvldX&#10;VwCAr776qpmmK/6V95DIsCcnJ9jY2IC1FpPJBABE3ms+6y13Z3H6TYoJ1y1i9FM3VtEWPUWElYLK&#10;LonUT/lsF8e+TaLKouVbNt2bFHius627io/9bdNOivUl0TRN5z7bnqY/va55rVp2kUlFfr26upqT&#10;X7tSYeX76RKYl22D9nr70u/m5mZz3/8ttJOD/WRaWcbaJfvIe2Td/L9VVflSbLMv+79pf/mlEF4I&#10;w7B5jxNhCd/X3MpytmV1dsvTPC/L4BLd5LEcB1hSYJi5SYoV0RYAPOkV1lp28+UkSdi9j5MkEYmW&#10;wzDkLMt4MBhYa20jxf71X/81Xr58iePjY97b22vEWO+YtPD4oig3wckuOD095aIosLm5ibqucXl5&#10;iX6/z9ZaStPUJEliy7KkKIpMXdc2CAKRWg2AZp+p69qGYWiqqoJfaC7piHDyraIoyk1Z5/pv3eur&#10;d4Un0LEMhAGAcZ0QK1KsjaKIoyhiYwz3ej12A2bYoig4DENbVZV1n5O/3O/32RiDO3fuMBHh66+/&#10;5sePH+Pp06dzyfF6LaC8K9qDVYgMe3x83Miwo9GIqqrC1tYWTSYTAkBZlpk4jinPczLGUFmWVFUV&#10;hWGI2WxmJGlRnpMU2Kqq5kRXeSwCm/x17QJy03kjEdZbflq2Ph2DcTRJkf7rXfuUP3iXIDKsj7RF&#10;2u1KuYngKqmey2TYtuQpbS5/kK1lg1O1X+9Kpm1/ZlG7UdqIi6bftdztafuPJRVWpFj/c3Lfb1/6&#10;72vLvIu217L2+SJucn64iQy7SlxutXPn5OS2VO1P0791betF8+2a1rLlu6kIK8K427dZBp4SEVV+&#10;w7K+bv9HURTo9Xq4urpCkiT47LPPCNfnxDmePn2K//zP/yQZWAq4FmElBbYoCsL1/k0AGvm2qir/&#10;eRlYq0mc9rcBMzf9B7547PoR5gb6gUuFz/NckuAb8TwMQwvAlGWJMAxRVZUNw9CMx2O7s7PD0+kU&#10;k8kE5+fn2N/f71xfRVEURVEURVEURVEURfm5okKsoiiKoiiKoiiKoiiK8s6QAtDDw0Ps7+/T6ekp&#10;fv3rX+PZs2fI85ySJKGyLAkAFUVBQRBQVVXkisX8VAZyhWckJlorOaKZp58As86yWWspCILGYfOF&#10;OKBJheQgCNDv92kymdBgMOicuF8EPBgMcHp6Si9fvkSv16OiKCiKIkmuhZN/mtSI9vzb3DZhYxmL&#10;hOE2Ir+2Jc+uxBq/EFXu+9JlVxHnbZarvT3WLdz037tOwWc7tacryUeEV9k2/n1fIPaTdtrL1H68&#10;TITtKl71E1a70lZ9yXSVOLxo/f11CILvU2zb69j+XvzfQXu5/OfkvV2JtV3rL3/9fdmTUefSn9qF&#10;6u00Svd3Li1KZBXv8ZwIK0gCTF3XjWgrYp/7vBS/MgBJpgaui1dFvGdZXmbmLMs4jmMOgoDruuaN&#10;jQ0uy5IHgwFba/nVq1e0vf3/2TuX3TiOLP1/J/JSlUUWxZJNeVoYA4YHMNBDoDGAF7Plol+B8wj9&#10;Gl1+hV72IzSXA8xas5illxzMXxho3G1AskVLlMgqZlZe4vwXFScdFcqsC0nJdvv8AKJueYmIvJ7k&#10;+c73wDIzz+dzfvHiBSaTCS4uLujhw4f8pz/9Cb/5zW/w9ddf4/r6Gk+ePMHx8TH++Mc/rohiusZG&#10;UTZxfn7Ock0HwJPJhK6urljOf3met+7KURRZAMYlelt33iV5db/ZKIqIiIyIxiVB3QlZ2CXIt9d3&#10;/zzTdd3cdA+gKIpyH3Tdj8q9APDjucgVzbDuMxMRExG7e15mbp3hOY7j9vc4jm3TNJymKbsCApwk&#10;iXVu9XY4HLIxhuM45qurK3748CG++eYbPH78mJ8/f47JZILpdKpiWOXO+NdV2afOzs4IAI6OjvD0&#10;6VNMJhP605/+hIODA5RlSS9fvqSmaTAcDttY3xhDTdOYsixbIawrhEVFURAANE3TOsM6MSxVVSWx&#10;W1vESuJ+KY4j7pEiljXGoK5rGGMo3PfDOCLoa+eB0jWte5awccy6WBfPSizkRIK9RYv6Ysk0TVfm&#10;E/dJmcb/vkvE2CeE9eO1MD7O83xFyOu7ta7Dj9H7+uMvQ+Jpfxz8OFza6L+X+NLvxya6YtBwG23q&#10;030Srq9rvwjjakEEmuKk2yWe3lYM67elbzz85W07FiIcDfsoYlLnwNo+pyMiZFmG8XiMvb09Ojg4&#10;wO9//3v+y1/+svZal+d5+9zRGIM4jtvCWn6BHk+IK0V9WrdnwX9u5a9TRK/eswC463p7LvIE+3Di&#10;f1osFrS8HTC2rmvK85zquqbhcAhrLV1fX5O1FrPZDJ9++inOz8/9xx96jVcURVEURVEURVEURVF+&#10;9aggVlEURVEURVEURVEURbkXmLlNlj0+PqbLy0tg6QiDR48ekSSxVlVlXNKrsda2jrAihBVRrCS4&#10;wgnIPEeWlQTXLqeGEJleEthcAhyJG50k1zZNQ4PBYGUZDx48gLUWb968wccff9x+f3p6CgCtGHY4&#10;HFKapvjtb3+L//f//h+ISJxNxOWCvIQ7EgcMzz3inXbfhyh2l0RHmV5eJYkyFEL6hGLYruTddaLY&#10;UAy7rr+7Jm76y9wkiu0Sgvp/vjuuL3wdDocrLrG+W6yMW1e/1gljN7nDhCLT0P01FCX783f1Oxwn&#10;XwTbJYbNsmyln10i6a5E3T6BbNe+04XvyiTCchGmboskmfvtFddWObFIIm64XCJi19dWDCvHtJfo&#10;SiKsdcc3e6JaBpZiWF/oV5YlJ0nSuspaa3mxWLATzbIxxjZNg/l8bpxAhquqYmst13XN8/mcyrLk&#10;y8tL/Od//ifFcczHx8e4vLzkk5MTuri4aB0+w3FUlE3I8TadTtm5EuHo6IgvLy+xt7dHzIzhcMgA&#10;kOc55vM5oiiyRGScU5iVaysAs1gsrBOvEABESydZcscznEhMPss+2zozCb4LdFhoQlGUXzfvQ5jk&#10;49+fy/2CE9jI/QSA9tzUil7hnF3hBLIAOEkSJiJO05TjOGZXlMfKeyKyxhgej8c2iiIuy5Jvbm74&#10;4cOHDKA9/04mE/zhD39gFcMq94F/PT07O6OTkxM8efIEn3/+OZ49e0Z5niNNU1xeXlJZlnj58qXE&#10;8GBmms1mlCQJRVFETkDaimF9cSwzY7FYEBGRiFwlZnZOsoiiiJqmaR3lrbUSO7fiWLmnkGPTc4d9&#10;p1hO1/1ChyiPur4HlueXrvsN/x7FOUf2jm/Xb77YsUtQ6rt8dhVUapoGSZK0y5ZlGGPeKVa17hzZ&#10;V+xIRKb+NMaYVsQrQlhxag3bF65jUzv85cjY+vG87x7rC2Pl1V9vn7h4HV3i2D42xfn3QdgH2U+G&#10;w2EbV8s+FD7HkGnkuNimT9u0Z1s2Pb/pcmr2haNE1IrrB4MBGWPo+vqa67rG+fk5zs/P34lvnz59&#10;CgCYz+c4ODjAYrGQ36lpGqqqqn0+Cfc80BPCts8b/X2vq53+9V7OG+7YYH85bn6W535RFBkZF+cI&#10;S2VZUtM0FMexWSwW1gmCyVrL1lrM53M8fvy4c+z0eq8oiqIoiqIoiqIoiqL8WlFBrKIoiqIoiqIo&#10;iqIoinJnfDHs2dkZXV5eYjKZUJqmGI1G9H//93+0WCwIANV1TVVVmaqqKI7jVgDbNI2pqqpNSnPJ&#10;b20iqySvdiWgRlGEuq7Xtk+WIZ/9ZFiXWAsAqOsag8EAVVXRYrHgm5sb1HVNWCawtzx58gQAcHJy&#10;gvPzcxIB5KtXr8haS0mSUBzHKIpCkoBb8a7fj3UuM8B2QsZdp92UwNgnhvUTcf3lhCLMMClzm3X2&#10;9WnbPq5bZiik3UZU2yWG9UWiIoSVBNwul9guAfE2CbPhGIcJvNu4w3bN5yfB9jnz+Ntekpv9foei&#10;376kaWttpzNsnued+0tfAnjXtgrdlbd1Pvbn8d874T38hNWeeamuayRJwv7YOTH/Uv3qxLBOuM/y&#10;G7A81o0xrchPzjtJkliXhMtRFDEAbpqGAfDNzQ27MWAi4jzPOUkSrqqKmbkVxmRZRm/evOG9vT0k&#10;SYJvv/0WcRzj4uICl5eX/MUXX+D4+JhOT09XxDKKsg3e9bLdfy4uLghLUVd7Tc2yDGVZwhiD4XBo&#10;m6ahJEmoaRrTLJ0O4a73VNe1ISIr9wLWWnGLBdAe++SOsRUxt7svYEk+F3GKf41XFEV5n4gIFmjP&#10;kewKajAAxHHcimHl9sAVyWj/XPGAVgwbRRFHUSTCWOt9Z9M05aqqeDQa8XA45NevX/Px8TEA4Pnz&#10;53x+fo7T01NMp1MVxih3IhTDHh0dYTwe49mzZ/TNN99gNBrRt99+i6qqaD6fg5npzZs3AEDj8ZjK&#10;smwFZnAxPZbFZIwTt5K1VpxiAYAWi4Vcy9tnAKHjK7C8d5ZnA57YleR+AWhdJ985CHYR5G2iLw73&#10;lxPGMH482hXfyP2TCEydOPgdEWcogpXPrggJkiRZmVaWF4pi/XbJtF3PDGQ9Xe3wly/iVHGJ7RK9&#10;+uvYJMoVoasfH/rbeDgcvhPvZlkGay2yLGuXIWMb9mvd5/C7XcWf903YFj9+lhi7b/v4zyI29XOb&#10;dXfNY63tjcc3Ff3ylydxglsmSZEq+fPXMx6Psb+/j8ePH+MPf/gD1sW3RVG0+7+LvckvlCfP6UTQ&#10;3yfQXYd/ynGC+JXTkF9Ewwl9wcyUpinJec8YY5qmwWAwaIsHEZHESRiNRtjb2wOC55KyTr32K4qi&#10;KIqiKIqiKIqiKL9GVBCrKIqiKIqiKIqiKIqi3Asihj06OgIAms/nGI1GtFgskCQJ1XVNeZ5Ts3SH&#10;pTiOqa5rcWMwIowF0LrFMbMJnSz62Ebk6ItpnHCNRGhjjFlxmsyybGXeTz75pF2+6yPG4zG+/vpr&#10;vHz5Er/97W/x6tUriuO4TTx0CWwoikISUckT71AozP1QIp7Q0TNMTDXGvOMQGoofQ3eSrvddybN+&#10;G7qSe/s+37aP/rrWiWJDJxVfDBuOgYhhRQQrn32RrCQCr3PG6aMvUTocU19w6gtQw4TnrgTZrgRl&#10;mUb6IH33//rEsH0OPL57sC/Y7RPDhvtk3zEdOkPvigjofELhfN/+Wdd1m3Rf17Uk6FIURa0YluUk&#10;tkxY9QW3jOU5Tpxo2VobRVHE1lpummbFKbZpGm6ahtI0tfIbAK7rmpMkaU+OkjA8m81ARBBh7Hw+&#10;56Io6OLiAkdHR3x2dkbT6ZSn06kmzio74e8r0+kUp6enDCyLQ+R5juvraxARHjx4gLdv32IymfDN&#10;zY1xYhfrnJ3kWmuIyAKgKIqMO/asO2xECNMep5KE7iWpy8FLvgOTCmEVRfmQiCjWOblCXOHFKdYX&#10;wYrbqxPCtt/5rrAihs2yjAeDAUdRZJum4TRNOcsye3h4CCLio6MjPjk5aU94//Zv/wYA+Oqrr36i&#10;kVD+XugSw15cXFCe52Bm+uijj/C3v/2NhsMhsBS9Qq7dVVVRWZYigEVd10ZcDyPnFGutNe5V7oXJ&#10;FaahsizJidLEKbYtjOHWI0Vo2vdw99hStMa7X3inb5sK32yD3P+vc4jtirlC/DjMFxlKMakuh1h5&#10;vhDGb/57X/zoi1W7Xvv61iWKlVcRqQJYcYaVZfousV2xZtf7rjZIf/11+vFs0zQr7rBpmq447PaN&#10;eSis9fu37eewrdv0674I9xVfgCzuvT6+ONqf3/+8zTO0dax7Vtf1/MNfl8TPAPxjm+VYjaJIBPJk&#10;raXRaETGGBqNRjQcDnFwcIDnz5/j7OwMXfHt/v4+iqJo1xfHsTyLbJ/L1XUtxflIxLG3iSe65gkK&#10;cYnTLRORjE3rTJskianr2mZZ1hYSzLKM3LjQcDjkxWKBjz/+GHDnPQTCWI3tFUVRFEVRFEVRFEVR&#10;lF8jKohVFEVRFEVRFEVRFEVR7gU/afbo6AjD4ZCKoqA8zymOYxIXOEk+E2GsuD/4Sa4fOpFLktUk&#10;2XIbnj59ii+//BLD4ZCyLMOLFy9oNBphNpuRtZbiOCYfSfyVP0mEu20CYphk2ic67fttE5Lg6gsf&#10;ffeXUPgYOpVKkmZfUqrfvm369z4IE1n9PvoJvl2CUF8MGzrEhqLa2/SvS1Tqu6zmed7pCCNJ4/Le&#10;TyCW5HJr7dp9wxe9dvXbHzN/GZKIK20syxJFUax87hLCdu0j73v7h8LbLrbdP5um8R2sxTXTF8WK&#10;s00rjvWT9v1luKRcdq6ynKYpN03Di8WCjDHMzNYJZ/j6+priOGZm5qqqeDKZiPCGqqripmkwmUyo&#10;LEuez+cMgEQUiw5nGUXZFl98enFxgc8//5y///57fPTRRyiKAsPhkN++fUt7e3s2yzKq61p2doul&#10;IJyNMYaIqFm6HxtJRheBSxRFrYO8f+0EWkF768gsrk6N5/bMzO/9GqIoyt8nu9yfizOsiGA9B1iI&#10;CyyAVgQbx7H1hbBYFgzgwWDASZK0BTGstVyWJe/v73NVVXx4eIjxeMzffvvtyvVbxS/K+2A6neLk&#10;5AQXFxc0n88xHA6JiOjt27fY29ujuq7phx9+ILgiWE64ShIHSyxsrSUiMi4OboWxcs231rZOkADI&#10;OTW2O/WPt9E/OsDLB7n2S7Ep+f2nZlPRp/C7MKaSoj9drqYS14XiWD+G9dsgQkmJ30W4KvGgLDds&#10;i8QoXfGsL6KU+FSWm6Yp8jxfaY/f3r7xWEfX9H7RJhHCds0Xtt0fB3+evvd3becm+oTRfdPKq+wf&#10;SZK04x3G1H57jDHtNvKn23St6xqXu4hnN+EXifOfl4lDrGz3w8OiKIYBAAAgAElEQVRDFEUBay0e&#10;PnyIo6MjSNGncJnuWSRcgalWTAzgnddtucszPNdHstayxP5YnuOYiGixWNBgMCAAdH19TQcHB23x&#10;APfcqS1IdHJyojG9oiiKoiiKoiiKoiiK8qtHBbGKoiiKoiiKoiiKoijKnfGTZo+OjnB9fU3WWgJA&#10;h4eHdHFxQXEc02KxoKZpWoGoS0hrnQ98wYsTxezEbQSgoSgtTVNUVdW6PYqQD8uEX/7ss88AAF9+&#10;+SWePXtG+/v7ODw8pOvra0lUo9FoRFdXV20CnyRjihDRJQevJPD6iafbtn9bV48+p5e+aUMBrP9Z&#10;EioFETn6YlhfqLnNOjf17y7I+ISv4TRdYtg+Z9QuMew6d9hd+xcKRbsEx/4Yh2Pt70t94yGEzjEA&#10;Vvrt9yvLsnZ6P4k6TMANxbBdbe7722Z81tE3nn107Qvb4rdPElWNMezOfStiWJnGX6cIaEU7C4Dd&#10;MnmxWHAURaiqqnWIi6KIjTFUVRUbYzhJkvZ7ADybzXg0GmEwGDAR8Wg04vl8zrIv+qLY4+NjTaBV&#10;7oSITk9PT/nJkye0t7eHV69e8Wg0AjMjTVMURYE8z1HXta3rmpIkacWuZVmy08Sauq6ZiExVVb4I&#10;1rjjikUsE8dxK3wNBOfMzCS/Az8PUYyiKL8MuuKHbe6vPZGOONqxK34hDnBSxKJ1f5XrtxS8GA6H&#10;1rm+c13XPBgMuKoqTpKE4zjmqqpwdHTE4/GYHz16xFmWQdxhVQyrvA+m0ymm0yn+/Oc/I01TfPTR&#10;R2Stpfl8TnVd083NDUVRROL+6o6BtqiFu363brHu+rzixijFLuR5gOcADywLZ8DFyvLqF5hp76Fl&#10;nl0Ebbd5XrApPugSwa4rVrXuvS/wFFFsnwi2azlSvEhiLhEBSiwrcZqsw38W0rf8rmcJ4Z8UQDLG&#10;IM/zd9orMXZXfNc3vuvG3S/U1DWfPLfo+0364fcJ6N6Xthmj8Pddn+esw2+v74QrYuQ8z3vb1xVf&#10;A+gVEofTvW/8glL+Z7nHZ2YkSULGmLbgHDPT48eP4a6PuLi4gBR9Oj8/Z2bGn//855X1OLE96rpG&#10;kiQixn/HxbWrjZtE7cDm8fILaHnnNimURQAojmMsFgtiZpI+O+dsMxwO7WKx4Ovrazo/P8d4PJaG&#10;r8T06hKrKIqiKIqiKIqiKIqi/NpQQayiKIqiKIqiKIqiKIpyZyRp9tNPP4U4GlxcXBAztyLYuq5b&#10;Maz7DOcO07pA3JeAZdskRElki+PYF/iRuDz18fTpU0wmE/rnf/5npGmK//mf/8F4PKY8z8mJdQCA&#10;yrJsk38lSVhEsE4819nnXZMoN/Vx14RGXxwqyasihHUivXbd4gS7SfTY19ZdnEk2tXmX/nV9J39d&#10;YlgRwYoo1HeF9UWj/jjJ32365ycX+86wXUJTP3E3dMHpSljeNFZhv0IBsKy3KxFaXvvEsH5id9e+&#10;4VzW3hmfbbbvumTq2yYlb7v9JMFVRLFYOr/Ib23CaleCqueK3YpjrbXsjjuuqkq+t85tjgG0rrFZ&#10;lln5rixLFjFiVVX46KOP8Pbt23bbXF1d8eXlJSaTCabT6VZjoih9EBH++Mc/4vj4GEdHR/z555/j&#10;v/7rv3BwcICmaZBlGUdRRMYYEtd4AJRlGcVxTHVdExFx0zTGJfXLNdO4/V1c5Fjck5umIblmN83S&#10;Sc0ZsbdtkmRwcVkT+o7luxZeUBTl74NtRW1yfXfnGgYAcX2FE8W6IhacJImNooiTJLFxHHOapgzA&#10;DodDTpKEjTG2aRpumob39va4rmtO05TLsuTZbIbPPvuMv/vuO7x584azLMPFxQUAFcMq75ezszOa&#10;TCbEzPTy5UuSa3lVVWSMMUVRkLWWiqKgpmkkBm7dX0X4iqW4leq6Nu763D4PkNhfimK5uDh0gw0F&#10;XivusRJPE9Gt4t1dnhds+r3r/LHNPD7hPYss04/ppDiRxOr+Mv1CW2EcKE6iflv74sOu932iWHFc&#10;9f/8330h7K5i2L64NWz/pmVJe/zXsB9hsSe/32F8uo5tizP50+2y74ZjHi4v3A7+PiLzy/3ztm39&#10;EOLY8FkgMyOKIimkx1G0LDR3cHCAjz76qO1HlmWI4xjj8RgA2vj2+fPntL+/L+JsEZ62/fGdqNc9&#10;h1y3/236TtYFrF6zxSXWFb8QIS65eweSggJJklBRFMiyDMyMuq5pMBiw26b09ddf8/X1tTrFKoqi&#10;KIqiKIqiKIqiKL9qVBCrKIqiKIqiKIqiKIqi3BlJms2yDNfX13j79m0rhiUiiqJI/sxisWjFsL5Q&#10;FEsBGcElut7V3WBTkquf1GitpSRJ0DQNybxVVeHBgwcAgMPDQ1RVBd8ddjgc4m9/+xuyLMNgMECe&#10;58iyDEVRkJfURp57VCskleRdv63+6zbt36b/4XtfXOgn2XZNL0m2odtpmOjqCyPXiWF3ad9d6XJt&#10;CfsbTu87yfhi4C7xa9fnUBgbjtku/fMTdmWM5S8Umvrj3TUG/udtt4ffJ3G/9T9LQnWe5+0+3de+&#10;0MnWF8SGYyKJyLskHff1t+v3sO++kLjPQch/Xbf9/KR9OY94Cf3k1tGZqOq7w7qkXxARl2Up7WJj&#10;jBWxbbN0hbVExMYYLoqC9vb2GICNoqgV4aRpykVR8IMHD+zbt29xcHCA+XzOe3t7dHR0pEmzyr3g&#10;nOR4Op3i7OyMfve737ErGoEXL16grmscHR1xWZa0v79Ps9mM4jhu7xGcgxycW6KpqsoMBgMbFpOQ&#10;YziOY9R1LYnsDCc0JyIOndddMv0Hc7lSFOWXz7aiWODH67q1ll3hitYF1neGTZLEOhFL+7q/v8/W&#10;WmZmTtPUWmv56uqKP/roI764uMBsNuPHjx9zWZZ4/fo1jo+PcXJywtPpFKenpx9mMJRfFczcusOe&#10;nZ1hf38fP/zwAw4ODijPcyrL0khhK2MMics7EZE4xGJZEMp4LrAk7ocSF/uCWFmveyX/sxAIydp7&#10;bBHRisjtNvHkpnuEbcWwt1neNqJY+SzCUh8RvMoyJI71Baj+/BK7hcv148NNYlV/jP3Yskug6c8j&#10;Mc2meLVr3lCc2jUeXe0MnvWsjEO4nXy31HA8+sTCfc9vwrb30Sf27eq/P4/MJ2Mu9D2zCZ/dSDEz&#10;EfpuasOHvod25w2Ooqg9xo0xiOOY4jgmANQ0DTVNg9/85jcoigJHR0c8HA4JAJ+dndHp6SkfHx/j&#10;r3/9Kw4PD3Fzc4M4jlFVFSVJQnVdy/MGsmvcpdcdD13nm03bnJnhigpI/8grsCF9gzjEes9G5VyK&#10;PM8pSZK22NaXX36pMb2iKIqiKIqiKIqiKIryq0YFsYqiKIqiKIqiKIqiKMqdOT8/x7/+67/i+vqa&#10;rLVUVRWKoqCqqqhpGlOWJTVNQ+Im44thRQAG/JgA+6Fdj5wLI7IsYwBYLBbY39/HfD5v3SZCPDEs&#10;AaC6rmmxWNB8PidrLS0Wi9b1URKCXZJcp0tkF3cR8qxzYPGTWPvErpJE2pckGSbRbhLC/lSCpK5E&#10;2vB3X/zqO6Ju6wwry+hLBO5zpAl/F3yhq++sGo5xV1/DbRyuo2979iXPdgl7ZXmhYLdLDNu1T2wa&#10;j74x6upP3+/r+ijz7iq63ZXwfOaSWmXdHCT8+4UA2HO8ZHHUcstoF0FEbK3lLMtsURRIksREUcR1&#10;XVsRB1RVhfl8btI0tZeXl8iyjL799lu8ePECjx8/BjOzOOnIq7rOKbsgohQRxp6dndHz588BgF+/&#10;fk0PHz5kd53ksiyxv7+Ppmn45uaGxuMxvX792sRxbOu6NlEUWZesT8YYiuO4vU8QEa0cF3JdlTZE&#10;USTFJ+Q3OOGO7tOKoqxFzhG+k5vvOOmcXyHnE+/+gZ0olqMoYiJqi1WIIDaOY47j2EZRxHEcWyf0&#10;4SRJlmpYZj44OODZbMaTyYQHgwHiOOYXL14wABwfH2MymeD09JRFrKjnNOW+kOs3sCxw9fjxY5yd&#10;ndGLFy8wmUzo1atXZjQaUVVVpmkastYacYPN89w0TUOLxWIlthdhrLjB+u/F1T0QgbVtEay1K87v&#10;Xe0GuuOBXdkUP3xIwgJOfnwjMVeICGPLsmzfd8W7XbFdH9sIY7viKL/dVVW1ws2uZWy7rr555E+E&#10;sV3xcVj8KBQO+0JeX2waxs19fQ2fM4Tv/dfb0vU8qGmWDq9d+0P43COKIiRJ0u4ffp+lsFXfM6dt&#10;jq9wbPqeuaxDHFpFDCvvJR7w4mIAoKIoyLWf9/b2cH19TQD44uKCTk9Pby0QlfhZ2Ob5Qkg4ll2f&#10;sTwnsvwWxzFckQBDRFYcYkUYW1UVjUYjstZyWZb06tUrKssSH3/8MQPAkydPcNe+K4qiKIqiKIqi&#10;KIqiKMovFRXEKoqiKIqiKIqiKIqiKHfm5OQE33zzDfb29mg+n1NZliKGpTRNqSgK0zSNETGsj0su&#10;b5NkxRUBeNchZle6nBu2IY7XPzZ79uwZ7e/v4+XLl63wdTKZYD6fExFRWZatm4MkXToHGzLG+E44&#10;nW3exWniNvS5nWybLCvtETeVsixXnFf6BJDbtGvd+nZZRp9bS9c0vrhVhK++MNb/TcSz/neyjdeN&#10;XddY9L33xaS+u2rXGPt96hKN9rWja3x8d1x5DYXRXW47vhNsnudtEvQ2QmmfTQLVMEm573efrunX&#10;nRfWJb1uOp/0Cfq7nK5EHOuvz3OaEzEfwwllZZlRFNFykcxEZF2Cs4mcM2xZljZNU8PMbK21TdPg&#10;5uYGURSZKIosADMYDDhJEhRFgT//+c84OTnBxcUFAPB0Ov3JChMov2xEqAWAj4+PCQC++OILvri4&#10;oP39fQZAh4eHXBQFFosFsizDbDbD/v4+u/3UAjAArBTRICLj3BapruvWLckTvMJau+LQzMxkjGE3&#10;na+g/VmJXhRF+XngX+s8Z3eWcwYRiYN7Gx9Ya9lN37qyY1nAwnpiWI6iyPrCWGtt+30ohn306BG/&#10;efMG4/GY37x5w7///e9xdnYGLJ2wcX5+3goXFeU+EDHs8fExXV5eAgClaQpmpslkglevXpmmaWg+&#10;nxvP9dUsFgsCYKqqImstNU1DZVmS3N8aY4xzhW1dD+Hc3AGQtfbHD17RGBEvetfztp3r+iCsizHW&#10;FSzahg9x/7ApzvEFjV2EDrJdRaF8geQ2bIqhw/YnSbIS8/mCy7DdfTF7XzzX1z6ZPuz/pn7leb4y&#10;Jn7M2heTbrMf3EZE2bWODhHlyvL9OFzwXXj9bZ2maRury1iJa6+/Hdbtg5uOl03PXrrmZ2aJiVk+&#10;S0Ebd72U+YiIKMsyquuasiyjOI5R1zVJ//M8x3g85idPnuDJkyc4Pj7ubKcU3nGvcu65ddDbt726&#10;Psu5zRXWIHHAdc8/5d6DrLUURVHrEBvHMZVlSWaJLYqC5vM5A6D//d//xaNHj/jk5OS2XVAURVEU&#10;RVEURVEURVGUXzQqiFUURVEURVEURVEURVHuzNOnT3F4eEgvXrzAaDQicYsZDAZ0c3PTOsZYa6mu&#10;a1RVRXVdtwmx7jcYY9pkNJdQey/t20VU2jQN++vNsgz7+/twicIt33//PcqyxGQyIQD06tUrSpJE&#10;3BwAJ4bN81wcLFaSe3dp766JiZtEfV1OJr5jyrqERl/Y2SV4lKTE+3JF8dt8m/nWJfJKf9eJX+Vz&#10;KJb1p5Fl9CUHh2Mm7/umsdauCGG73vui5LBv4fq7+u+/D5NhfVGsP4ZhMm4o2F3nDNsn/t2VTfNu&#10;k0TdJQrehU37Y5cAtuv3KIrCRP4VcYA/n++a49y1AMA44R8bY2xd14iiyOR5zmmatuJC2YZFUZA4&#10;dFZVheFwiE8//RQXFxe4vLzks7Mzmk6n7AkbFWUrPBEZAGA6nYqzIR0dHfF4PMZsNsOrV68wGo3A&#10;zGiaBp988gm+//57m6Yp1XVtmNnCCWecKBbiCiXHSxRFjB+d1407HlpXWFm2JNRHUcRewv1KOxVF&#10;+XXjifEALAtTuNgEzoUdABAt3V/hfuM4jkUwxcYYa4xh5wwrAlh2Lm/MzFzXNcdxbJMk4eFwyEmS&#10;8GAw4IcPH/J8Pl8Rwz569IhnsxnOz8/5L3/5S2d7FeU+8MWwRVHQt99+S9ZaTCaT1um1KAoTx7Gp&#10;qso4caupqooAmLqu27geAEl878Rs5BwP4X32i770Fr/a5hodTrOrGHbd9z8l64r+iIixSxQrsUko&#10;5vRjlrB40y50xY99BaDCvz4n065l+YLMUKjZNU/Ytq72dvVd/vI8Xyn+5Me1u9BVlOqudMWbfYJV&#10;Ebr6xbP85fjPPEQcG47FujZvK4bdZlt04d2jszvPSE0biuOY3DW1FdYvFgsiIq7rmsQl1hjTPp8D&#10;gBcvXmxcb9CG9v1tRM2bnt9FywIbK/NIoTznguvHMhLntKJYLIsJ8Gg0Qp7nlKYpfvjhBx6PxwDU&#10;JVZRFEVRFEVRFEVRFEX59aKCWEVRFEVRFEVRFEVRFOXOPH/+nK6urnBwcEDWWhRFQVEUUVmWrRi2&#10;rmvyk7skqc0XwzqnN3ofYpXbiCoHg0Hvb6PRiKIowtXVFbIsa91fxb0OzsnCJVeSMaZ1wPWEPSvt&#10;W9fe24pCu5bfJ4bt+usiTHT1HUruS/jY1f5NAuC+BN2u3/3E2CzLWrGrvN8khpW/JEm2GrdQGNol&#10;kvWTWEOhaSgy9Zfh920TfoKnnwDs/4kYdlPitLTFd4MtiqJXDBsm6L5vNiXA3yZ53v992770OUH3&#10;nec8R6w2a1a2lQh13PmD6rrmNE1tVVUmiiKu69o6BzuzWCwsAENEloiQpmnrWJ0kCSaTCa6vr3Fz&#10;c8OTyYRCUaw42CjKtoTCWDjHJwB0fX3Nn3/+OV6+fIlHjx7h+voag8GAAZi3b99iPB7boijapG8s&#10;7w/YCcWNODhJsYyqqmCttZ77HIDlMRI5J2XPPVZ3ZEVR1uJErSCiVvwq37E7qcVxLAJ8OAEsR1Fk&#10;rbXs3GJt5Bzb4zhu3w+HQ07TlJ1Dux0OhzwejzmOY/zjP/4jX19f8/HxMYqi4C+//BL//u//zl99&#10;9RW++uqrn3pYlL9zRAxb1zUNBgNy9/MSn7diWBfPGzghLAAjMby11rh7/JXY3im8Op1hffGZj39/&#10;vI1D7CZ+jqLXTfTFF74YNox55bumad5xfw2nTdN0a/FjVzztx4/hNDJ/V0Gk8HcRcMp3oShWlt0n&#10;Tuxb/7pnGH2iWACtSNQXw+5S4Os2IspN9Ili+9YtzyYEieVDIayIY/19qW99m9oXvu97vuVvSylc&#10;A/x4fMtzNFeYgpzbOpqmEWGsCGeJmWmxWFBd13DuqQCA0WiEsizbE8ZsNqPDw8Ot+3PXZ5Cbnt/5&#10;sbXXX1hr2XsPa60UvSIX7xMAyrJMCg9yVVUoioLyPG+LW00mEy1qpSiKoiiKoiiKoiiKovzqUEGs&#10;oiiKoiiKoiiKoiiKci/MZrM2Kc0YQ3meEzObuq5NVVWtkMUXw4rzWyiGFfeY0OXkPnGiGQBAXdcr&#10;yaFJkrCfTHh5eYkHDx7wN998g88++2xlOfP5XIRrNJvNCADN53MCgKqqiIjIGEN1XW9s030lUXa5&#10;q/Stz0+SFMHnOgGkvL4vB9CuNoaOntsu3++HvPfdXP2+D4fDVgwbusSGQlg/4XSdGNbfDn3j5Ytg&#10;/T/fCdYXw4b96+pzn6tNV/L5NmJov00AVtxgfeFulzOsv4y+bRRy1/1n3f7ftT/93PFctcQ1p3Wb&#10;dq5LJk1T67aPqarKVlWFOI4NAAvADIdDK9PJdprP59jb28NHH32EV69e8WQyoaOjIz47OyP8KGRU&#10;lJ0R0TawdKCbTqd8cnJCT548waNHj3g4HBIAfvnyJRERD4dDlvuEpmkMEbUusGma0mKxQJIkBICK&#10;oiBjDCVJIq6y7fEggnFpg3NeIueiLGKdlfYpivLrxhe+yrlCXsWVXZxjReDq7iU4WjpW2zRNmZlt&#10;HMccx7F184kwluu65oODAzbGcJqmbK3lKIp4MBjg+vqaj46OUBQFX19fAwBPp1MVwyrvnePjYzo/&#10;P6eDgwMaDAaUJAktFgtf1GqqqjKLxcI0TWOYmcQplohEJAs3LbmYpo3vPYGXXzRqbZv8e/dN8ewu&#10;YsWQbWKAXZe7q2gy7N82wkffCRR4V3DYJXjtip/99cmzFj8+CsfcF8N2xYt920dEvMCPMa8v4PXb&#10;7P/uj0+fwLLvu3AeXxSa5/lKXC/tk/e+6NiPxcN+he/DMd5VWLorYRukf2VZviOIlvas227rnrHs&#10;EsN3zbvN85tQDOsc2gmAuMO2Dw6bpqGqqihNU2JmiEtsnucYj8eYTCb0/PnzrW7y/edzTdOAiNrv&#10;us4/txE9h9N7zvRkjJECG+T/BqB1iRVRbOSKDd7c3FC0LPyDvb09NsYgjmNcXl7u1C5FURRFURRF&#10;URRFURRF+XtBBbGKoiiKoiiKoiiKoijKnXn9+jWGwyEA0N7eHl1dXVEcx21SrS+GdSJZcZQhl+zW&#10;imGdmwzcd++13V2C23VJbp988snK56urKxoOh/T27Vu4hPlW7CsiNve+ty/rBHvvgz4nj3VuoJva&#10;s8kJZtv2bJpmG2FsX6KsiFd9Qat8L0LYLMuwt7e34gibZdk78/ljJUm+ff3oExF3ucGum2aXZFRJ&#10;hA4dbsShGEDnfu/3s68fXY61oTA27Pem9m7qU1/fuwS+fQL6rv1+m3113fG4q0B7V/xzhhP8tQnC&#10;krDrOfyYNE1tURSIokiEsLDWmuFwaIuiMMPh0BpjTLN03WRjjJ3P57i6ukKappjP5wyAjo6O+Pj4&#10;WEWxyp0Q0annVNSKYgHwxcUFjcdjvr6+BjO3557RaNTc3NzQYDCgxWJBVVXRYDBAHMfivm6apkFd&#10;1xgMBtYV36CmaYwxBkQk5ztyye0s4pw4jt9xpHqf11tFUX46dim4Ic6woRg2jmN2xSc4SRKW76Io&#10;wnA4ZCJaVqogsu53a63lOI7tcDhkLK+jfHBwAGstA+D5fI4kSThNU37z5g1msxnkXHhxcfFex0RR&#10;fM7PzwEs76eTJKGyLCmKImOMESGWYWZTVZVx71uX2KqqZBoRxIp7oxSneEcU619/191f94lG+6bd&#10;hb44pGsd28YjtxHOrutfn3A1xBXFWfkciiLXCYrXxa6hUNJ3hd22mJLgi19l2WEs7Ys6Q2FsOBZ9&#10;zzL8mNlvr4hci6Jox0cKYMl3SZKgKAqUZYk8z9v2dcXp68TLfbHhriLKdfP6bfDfi9BXxs+fX/66&#10;BM3yXci6/bpr2/SxbluKI6r33YpDrIhgmdmIezuWBXPagjfWWorjmAaDAWdZhqIocHx8TC9evOht&#10;OzNzFEUkBS+AVTHqXdj0fKDDEbcdA3cv0sb9URQRM1NZlm0xwcViQQcHB6aqKluWJYqi4KZpIIWt&#10;7qUTiqIoiqIoiqIoiqIoivILQgWxiqIoiqIoiqIoiqIoyr1QFAVGoxGcOyrN53PJYaOqqoy4OdR1&#10;LaKWNrELgIi97k2ssm3ioTjKRc7xCQDiOEaSJOzEObi6umqnl2T1N2/eYD6fSxKl3y9xoRNhbJvg&#10;J7/ftq2b6HJ2WZcEK3+hA6qfLNmVoBuKNvvacR999NuwrQCxL0nX76PfZ0mKzbIM+/v7rWOs/LYu&#10;iTRMGO5LkpW/0EXVT7Ity7LTMdbvc1eSdNiGcMz7knfXJTSHbkH+cnx32KqqVsSwXeLdXRJqu6bv&#10;anvXfiffr3OV7tqfNrEuGX3d7+G2ui3imu0nDovwj5l9NyOTpql16zUArDEGIoZlZmPdwLntaNI0&#10;tQDabXd1dcWXl5eYTCa+kFFRbkWXU+zFxQVdXFxAkrZnsxkuLy9R1zX29/fZWktJkkgyPA0Gg9ZB&#10;Pk1TqqqKF4uFccnhZm9vD3meA4AVUWxXcj2wep8hr5uOb0VRfnnsInqT84M4xYoYNlq6v3KapgyA&#10;oyjiJEmYiDiOYwwGA8byOssAbBRFFgAnSWLn8zkvFgt7eHiIPM95MBjg4OCA8zxHmqZ8dXWFp0+f&#10;8hdffIEsy/Ds2TOcnp6qkEX5oDx+/Biz2YziOKbZbEZZllFZlhTHsRSZMGVZmiiKTFVVpqoqcYY1&#10;zCyxL5qmaQtbCSL08kWxwGqxl11FsV3ThO93ubff9N028UifkHXTOrcV/XatLxSfCr7jaVVVK6LQ&#10;bfri3z+F38s8fkztf9eFH7t2xcu+GNYvyOQvP8SPffsEsv6+ED4D8ONX+c6fJs/zNtbN8xxVVQHA&#10;O0Wm+th1PwyXt2m+dQJqGcuuZwZd9D0/6GJdfL3N/OvaIsuVdYiwXrSwP2piuS2yV9c1ERHSNKXr&#10;62u21mIymdCbN2/48vISv/nNbzrXFcdx53XWFawgaae0ZdPztHVsmt7vrzjFWmsRx236HokoVv6M&#10;MRRFETVNw+KMW5Yl/dM//RNrQQ1FURRFURRFURRFURTl14oKYhVFURRFURRFURRFUZQ7c3V1hX/4&#10;h3+gsizJiSTJGEPyKmJQl+BGcAlevpvM+3aD3RYvCa1lf39/pXEvXrzAcDjEzc0NpA+DwUCSglfE&#10;vp5jLKIoQl3XANY7a4SC1vtmnRAyFHoKfoKgCGFD4WaXGLJv/f7rumn8932C303LEsccXwybZVn7&#10;eW9vrxXDijDWd4kNha9d7e9Lxg0TU0MhrLyKUFY+h/N2jc+m5ExJ/N1G0Nklhg3HXd6LCNZ3hvXb&#10;vw3bbPsu8W/INtu/Kwk7XP427b2NKPY+kIRc9yo1BNA0jYj5UZYl4jhGWZaGiDhNU8vMxgl6bNM0&#10;xjnXGQA2yzJxoSFjDPb29vDy5UscHBzw3t6eOswo90boFHt6esq+2Pr4+BivX7/GyckJP336FE3T&#10;UF3XtL+/z1VV0d7eHpVlyWmamqqqqGkac3NzY0ejES0WC4gwVkSxLnnciIjBnc/EgZ7lnsNHRbGK&#10;8vfDJhGKf7x7AvlWFOtcYRlLcSsD4MFgwETESZLwYDBgYwN6BroAACAASURBVAxnWcZRFFkistZa&#10;TtPURlHETdPY8Xhs67rmhw8fMrCMk4bDIfI8588++wwXFxc4Pz/n58+fA8A7BSjuy6lOUdbx/Plz&#10;2t/fhzgsNk1jnDt7K4YVAWzTNK1LrLXWSGwv96IipPSvsRKn+MUxQnYRxfax7fV7U/wWLu828cg6&#10;writr3/bLitEnGFFFOsTxrFdMaTEGn7bQjGsLyANY2JfMLlNcSRfwCmi2LCtXayLv/11SXuTJGmX&#10;L7GqjJX0Rxxiu/oVtn9d30KR87p+3Ja+9Xc9j1n3nCcs9NW3/JB1x88ufQ3HNoh35Xrsi2IB94wN&#10;y/t6ZmZKkoTiOKYffviBP/74Yzo4OGAAeP36NY6OjnB9fd257nUFtD4EYXwv4+EV7SFXeMBYa1me&#10;MZZlSXmeExGhrmsaDAb88uVLGo/H/PTpU0ynU3z11Vc/ad8URVEURVEURVEURVEU5UOiglhFURRF&#10;URRFURRFURTl3nCOG+SEn63wtWkaapqGxOVQ6HNMvSv3nXjYhbjGFkVB4lDn+mOqqkJd16jrGi5h&#10;GMB60W9XUuyuybHhsvoEk5L4KGLPLudUf1kifpXPfU6gffRtj3WCzi6hY1+S6bpET79vvvOr/znL&#10;slb8GjrlbpucGzrH+OPjO6n2iUi7xlXGHkBn0mafS2q4rNDNVcYn3K7+dpffJVlWxnzXY+sux2KY&#10;dN6VhL7N8ruOh1+S+K2rreIm4yxzQudYdi5esh/TYrFAFEUGgCWi1j02iiITRZF1+wuXZUniEnt8&#10;fLy041FhjnJHQjGMiL+m0ynOz8/5+PiYLi4u8Pz5czx+/JiLomjPR1dXV/j4449RFAVba1GWpTXG&#10;mDzPEcexbZrGFEVh4ziW4hNyTLRu9P57OWastSTnhT73OuHnUrBDUZTNYlHfITqc3olPWIrfOOEr&#10;oihqRbDuutf5Z4zhpmk4SRKOooittdb9ZqMo4iiKbJZlfHV1xWma8t7eHgCgLEu+vLzEF1980Yph&#10;gXeFsNv0T1FuQ9c1GFjeT1prqaoqMsZQVVUrBa0WiwWVZSnfA67IkxNqrSwnXN99xOObiv90iQPX&#10;iU774oGuGGOT8LUrXt+1P+vW3zdv35hsE5uHokn/zy921ddeP44MY3FhW5GkxKgSd8u9ny9U9V99&#10;AWcYn4f434sQ1v8s67fWIsuylfn8P+mvxFnS3m0KWG3aXjLNbQm30zZ/ff1MkmTlt/to333hRPgs&#10;zrCDwQAAaLFYkLi6X19f097eHl1dXXEURTg/P2/nlyJ2dV1jMBigLEtOkkRclNkY85NcdLvGVs7T&#10;LpaR56eoqqp1iyUi2tvbI2stF0UBAHRzc8Pj8fjDdkBRFEVRFEVRFEVRFEVRfiaoIFZRFEVRFEVR&#10;FEVRFEW5M/P5nIqiQFVVBADOwQBw4hOXhEdEBGMMiVgWuH+hSVcS5rpkvrsk62ZZRnmeYz6fU13X&#10;REQURVGbWFzXdZs0LP3ctL67imHX0ZW82iWGld/8RE7/zxd1bkq+vYtzCLBeGOt/9h1e/L7Ja5cQ&#10;Vt5nWbYijA3Hwl/npgRkf0x8wav/J8LUUAwbJiJ3jes247fOfTZMZA77Jdu8z1lI3vfNv6l92wpY&#10;/em7Pkticsg2bi+3PZ7eRzLzLvjCV+fGRcYYFvFyHMey/1CSJHCiP9R1bQDYm5sbADAALACTJIl1&#10;jkjkhD2UZRnPZjOaTCY4Pz/n09PTd87RKtZRbkOXQ5wnjGUAOD4+pvPzczx+/Jivrq7o4OCAsyzD&#10;bDYjYwwnSSIu6zZJEmJm0zSNTZKEyrKkKIpIEtvdvYcvhDVu/ewc7LlxjkzGGK7rmvxEdODH88k6&#10;dztFUT4cct1fdx2Sa7UrEsHitgYAcRyzP/9SH78UwroYxbr3K39RFDERcRzHHEVR6xIbRZF1r1zX&#10;tRUxrTEGw+GwFcEeHR0BAC4uLnB6esrn5+cqhlU+CKEQdjqdttfag4MDqqqKiqJoxVZFUZgoikye&#10;56Ysy1YMK26FIqB1f+2y++6//fj3tvfL6wSgu0zfNW9XoZx1y70Putq37bK7YvNtx9aPM/04sS/+&#10;3FaMvC5GX/e9Ly7tEsCGwlg/1veXu06QGwpj/XnC9kVRhDzP3xGKyvrFVbaqqpVt4BfF8sdlE7vs&#10;T+u2cdcziHUiZ79/vkuv/7ssb9t96z7E7wIzyx8xM1trkaap3NOjqirK85zSNKWiKKhpGtrf3+ei&#10;KCTupZOTE/7mm28wn88BAIPBgKUfUhAjiqJWDJskCay1kJjad0a+7/519ddfHzO3Ql/3PYV/Nzc3&#10;JM7e1loejUb4/vvvAQBnZ2cEQIMWRVEURVEURVEURVEU5VeDCmIVRVEURVEURVEURVGUe6EsS9R1&#10;LUlcIJfVHSbQSpKb++1e27Cr+PIuyW2z2YwAoCxLcgmHNBwOqaoqiBiWmSHODuvccEMHkfsUw/Yl&#10;q4buqb47augMskm42dfObbbHpv5tWoaf0OknrYbJtL741f9OPosQtmuedXQln4bOr3met0LYPM9X&#10;xKniNtOVVNuVnLpuLAV/ebJ8f/uFgtamadqE2FAEvK1Dbh+3Ocb6RLAh24hfQ34OTjd9bNs2GVN3&#10;iiVJ4PUT16uqQpIkKMuS0jS1cELYm5sbxHFsoiiyrjABmqYhY4yx1toXL17Q4eEhv3jxAicnJ53r&#10;98VFirILffuNdy/Ap6enmE6n9PjxY97b2yNmboVlwI/XS2MMqqpqnWHTNKU8z0mcX909CC31aUtX&#10;WHJgmShOxhjUdd2KyyUBP1q6Ra4IY1UUqyg/Hb7wTs4jxhgOv/PxrpWtCNYVlGAiknnY/S7CV9s0&#10;DTsH9vY1iiIGwHVdc5qm3DQNj0YjjqKIm6bhKIosM3NZlvz48WNZJoAfRbDAUpDoznF6HVU+ONPp&#10;FGdnZ3R0dITHjx/j6upKrmvEzDSbzYiIyBVKkbjddyokiQG7itL4+NdLP4a4iyh21+nXxZ2hELar&#10;bevWeV/xubDN2IRCxdusa50YNhTFhs8DRCzYtf7bxHsiMo2iqHWHzfN8JQaXeEbaLPGqiBb7Cjh1&#10;tc+f3xizMi6+IDHP89aNVtonzwZEMOvuQdtlSPzeJyK9y/6ybj8Ot5l/fHY9owiXK2PYtY/4seWm&#10;4/19IgWenBC6FYW6GBdVVWE+n1MURajrmiaTCT99+rTzGY4Uj6qqqhXD+tdid1/xXi/OffvC0nCe&#10;ljb1rs9N01DTNFIMCI0rOjgcDlFVVVsQ6+rqCh9//PH7bLaiKIqiKIqiKIqiKIqi/GxRQayiKIqi&#10;KIqiKIqiKIpyL5RlKUmzaJZusOLK5gthW3GKS0qn+xKYrEvM7BKb+r+L08gm8aPw+vVr3NzcIIoi&#10;VFUlAhrked4m6FVV1TpZiPODJLM594eNAtH3Jd7bJBqVaaQNvpjSF1dKsmXfOtZ93pZ1Sbfy2tUH&#10;XxzbJ4T15ws/+065fe0KP4sYtssRVkSxeZ6/49jqJyf7CafhvuoLQDc59nQJbX2xbiiKlWV6Cadt&#10;gmy4LkkS7tseXe3bVQy9ThQbJrF3zdu3zvdBn5j9fRGeMz03G/K3lxPzsTh340d3WJRlSQBMHMe2&#10;aRpK05Sd8LA9Fsbj8do2qJhHuS/8fYmZMZ1O2Yl2OM9zXF9fYzKZYLFYcFVVrROs3GcAoLquSZxi&#10;4ziGTOcw1mWaR1FETgTeiiKICGVZtm5U4shkjGERxSqK8tMj5wpxjfO+by+M3jWwFbKL+NWJ5REt&#10;HV9FHMvu/OA7wVprLTtnanGD5SiKOMsyTpKE4zjmpml4b2+PrbVMRPz48WP+7rvv+He/+x2fnJy8&#10;E+CIK6xeP5UPQUeMTUdHRxiPx5hMJvTmzRtiZnL3hCTxu7VWYllT17VxoizCsghLG9dvQ1c88HMo&#10;TrMuptjUvvfR/m2W6d/jh0LHUOC5bh1+0SQ/Rgyn6VqvfA4FklVVbdHLVcIiTRJ7V1WFoihWClaJ&#10;MNbHd5cFNseevhtquP3DNshyfaGutFfieWlrKB69z/2j63mW4L+X7RFu43ViWOmvc2Bt5/PHaV1/&#10;3ne8bYxpn7GJSFTEoXVdI45jlGVJg8GAqqrim5sbOjw85KurKxwcHOD169c0GAwAAIPBAFVVtSct&#10;cYmVZyvybCPclmH/3uezBXk+KP1251qu65qiKCJmpsFgwACoKAoyxhAzU1EUbX+eP39Ok8lEq/co&#10;iqIoiqIoiqIoiqIovypUEKsoiqIoiqIoiqIoiqLcmaIo8ODBAxF8ihAW7rVNoJXk2ftOBL9rolpV&#10;VRgMBivunNuwWCyoaRoSh7k0TclaS+LmIAnEfYnDYWKrtH/bpNhNn/vGQpL+uoSkvkuIL6YUYWeX&#10;kLMryfJ9EIo35a9P1Nolcu1zgfW/C4WiIevGxxfCFkXRJs2KEFYSakOBajiWoRi0a1zXtc//63L1&#10;lf6FDjhRFCHLspV1SKJ1ODb+nyxnXXJs174e9nUXdtnP1h0P74v3mfQvoh5gKXx1olj2RbF1XUui&#10;r6mqyjpRvmmaxjZNYwaDga3rmoiI3r59SwDo8PCQXrx4gc8++wzPnj3Dl19+ibOzs9bdTlE+BNPp&#10;tBXFXl5e8qefforr62swM9I0xfX1Nay12N/fZ3cNpizLSESwTdPwcDikpmmME8QyAENEVJYlERFV&#10;VdUmkzdN07pHeonobIxpRbG3caRWFOXuhDEDLyvrtE6vwPIa74ll21fn8AqZHlg6wDkhfCuAZWbr&#10;Xnk4HDIz2+Fw2Aph4zhmAK041lrLzMwHBwd8dXXFURTh6OiIv/vuOx4Oh3xxcbF1fxTlA0FPnjzB&#10;eDzGcDik/f19DIdDzGYzAoC6rsla2xZ0kvfWWkgcK4Wdfil0idu6plk3/y+JbZ6HSFzox59dglh5&#10;H8bd65Ydzr9tG2XZIjL149GiKFaK9UjBpyzLWvEmgF5R7Lr2+oXQwpg2y7LWrdZ/lecO0l6/z/44&#10;3pZt9tVwG/liWH97ynsRDnc9B5D++OuW1w8hXu8S+Pqv4ugqQn35q6qqda9m5vZZoy8OFUajUfuM&#10;L0kSKYIh23rFER7uGeb7EPtuI1iXWMO/j2FmquuamJniOG77G8cxiAiu8JXEKRqvK4qiKIqiKIqi&#10;KIqiKL86VBCrKIqiKIqiKIqiKIqi3AsiuhNHJt8hNkxSd+/vJSN8U/Jnl9vDfQhbiqJokzIlGc85&#10;060k7Flr22Q2Y8zSomqNq859iGH97/tElCKIzbKsfS+iUJnXT6YMxZ6SSBuyrWhzl/6FywmTVn3x&#10;q580K+/D/oVCWD+5tUv02dWeUHTqj0+e5yiKYsUVVj6LMLZLVCzrCV13ZH/dNslXliXLCdfTJywO&#10;nV+BH910ZL/oE8SGIuK+7e5/v6swdhcBbd+4bJvce9sE2HD59y3C9ZcnLtPigGeMaUV8nhgWAGCt&#10;NYvFwiZJAiIiYwyKoqCmaYwxhgeDQZtMPBwOebFY4OOPPwYAnJ6eAstCB5pkq7x3ZH8WUex0OiUA&#10;XBQFDg4O2vPRcDjkpmlob2+Ph8MhXV1dUZqmNBqN6ObmhuI4psViwVg6I/9YoWOpeiMAxMxykLRO&#10;sOLI5B9PP8lAKIqyAhHBiVFbMazc5zghC4DVeygnemG5746iiEUA45zjWiFskiTWvXIURRaAdUJY&#10;pGnKRMRVVXFd15xlGVtreT6fYzgccpqm/N1332E4HPLz58/x/PlzdtfOd/qgKB8a57jeimHTNMXh&#10;4SG56x4VRUHWWlRV1Qpim6Yhz6WwFcUCy+PKO6Y617nL/e9dC+RswzYxxn0X6NlGALfrMreZfpeC&#10;SaEgtmsef2z8OK/vecQuzwe6Xn2BbJZl7XOH4XCIpmnawk1d8dYmMae/HhGLynMAXzhaliWSJGkd&#10;YuWzL4wNY1qZ7qcg3LZdf/KsTpA++O6w/rOCnwPhOUcKfAGgqqoojmOS7egcfQkAzWYzOjg4aJcz&#10;HA5BRP5zLil40Ra8IaJWTBs+q7vLeGzz3C6KIl8ES+5eBVKYR+4d6rpuqw7WdS2xDpqmgd9fRVEU&#10;RVEURVEURVEURfk1oYJYRVEURVEURVEURVEU5d6o6/odESyATnHsNmwSlvW5jOy6fEmO25arqysC&#10;IKJQYmY0TUPi0uDc5FpxDZbCm7Vt8PuxS0JuOK043Pm/dyWh+smfkgwpolDfTbRLDNsl5Nwm+XXX&#10;vnTRJYaVPxHAZlm28t7vmy+C9b/vE3bKOteJYvvEsLPZbEUIWxQFZrPZO+Pq931T8u66cQnHcd02&#10;ChOP+95Lkmk49qGIdltBrD+et02Av8+k1HXT3Zco9raEyefhOgRjDJwzNYwxKw4zVVUhSRKZxlRV&#10;ZZMkIZfgTS4Bl2azGe3v79NisYAxhq6urjAYDPD111/zl19+CWApqFCnWOVDIKJYB08mEzo/P+fh&#10;cIjJZIL5fM6j0YiyLOO//e1vlGUZp2lKTdPg5uaGJpOJWSwWlCTJUunGbJzQzcznc6qqipIkEbdk&#10;stauFO4QMSwRyXHFTdOoS6yifGDkuPRfRQzrOcW+U0gE+NEhlpnbedwrDwYDjuOYmZnjOLZw7q8i&#10;hE2ShEejkW2WbtMcRRE3TcPuPocvLy/5448/5qurKzx69AiXl5f8u9/9DhcXF3j+/DlPp1MVvyo/&#10;G0ScfX5+Tn5xoMFggPl8DgDUNA0tFgsSp9imaQyW8Ss5B0JxacTy0PvRnblP7Lgr6+KtXZbRNe+m&#10;Nt12vdvEO7dZ7rbtDqeR9+H9ih8LSkEvief7ilzJ8vzza1VV7bL978M4tu8Zzjrhrt/mKFo6xEqs&#10;3Cfy7FtW33c+UvRJ2ivPRuQ5iDjDlmWJoig6493wWcA6ofAmdn2GJdsyjPtl+0rbRcwbimH9Y1fG&#10;Qvog09yHMHabQlHhfiMOrr4g281LRER1XbMrOAf3mcqypCiK4IpdvMNgMGiFp+IC60SnvcXy7tp/&#10;v+/r9oOmaVbuGaSYHjOze8bYuuG6Ih5ERFRVFeq6RhRFuLq6wuvXr+/UXkVRFEVRFEVRFEVRFEX5&#10;JaKCWEVRFEVRFEVRFEVRFOXOLBYL1HXdujd0OMT6QtjWJfUuyeK7iGHDhLr7YLFYiIuOOMqJ6y1Z&#10;a1unWH+ebfp7VzGsvK4T7ogY1BeIirjUH6PQPUYSQv3v1yXQ3pW+ZGBfDOsLW0UAu7e3hyzLsL+/&#10;j+FwuDKdJLv6n7uEnF3r7Epq9JNyu8Sws9kMeZ5jPp+3r+GYhssM2VUQ29U+ee/vG3199h1juhKO&#10;+4SwvsPstts/THS9r+Nz23V3cZt9N2z7++hL3/aSJFonhl0RKTiRvi/6N65d1lpLi8UCaZq2J2hm&#10;psFgwFVVibCcRBQbut3d9RyuKOsIEsP5/Pwcz58/x2QywWeffQYAPB6P8fnnn9PFxQVevnxJWZbB&#10;Wkvz+ZxnsxkZY4wr1AEnfGUiMnmem6qqrLuGG+e41LoyiQOTOFGireuhKMpPhbjAighW3rtrHcs9&#10;sF+AxolKWCxinRjWxnHMaZpyHMdMRJxlmSUiK6LY4XDI4/HYJknSCmijKOLxeIw3b97wv/zLv/Cz&#10;Z8+wt7eH09NTnk6n+MMf/gBgKT7U84Xyc8F3h3358iV++9vf4tWrVxTHMZqmkVgdVVW1gisp7gQn&#10;iA2OKbmm3kqEuIn3FQvcZZnbCPr62KY/vlBx18IbuzwPAbASf/piWIlH++LJdcuT1673u7bPp08M&#10;6y/Pj1eTJFnb3j7htszjx72yvKqqWmGsX0hMChDJ2PmusR86nvX7IO/9P7+4lY/fVn86EcX626uq&#10;qg/WFx8RvQLLInOuqAW5IjVUVRWlaYrFYtHeDzRNg9Fo1C5jNBqxMQY3NzcAALmue+JxcY5HHMcr&#10;67wv+oSx4T5praUoiti9B5bPTVnO1caYVhwLAHEc083NDfmC5/Pz83ttu6IoiqIoiqIoiqIoiqL8&#10;3FFBrKIoiqIoiqIoivKLJkxUmU6nK6/b/gZsJ1RTFOXH406Opf/+7/8mADQcDmmxWLQiqbIsYYzx&#10;j9P2IHMik3fcEELuK9E2dJ0gInaJvG3jRADms7e3JwmBFMcxXr58CSLCwcEBDQYDXFxctMnDIoBl&#10;5g/iItcnhg0JE1G7/vzpusa3z5FlnRtMX6L0OsLpJXnTd4ENnV5DZ1gRw2ZZ9o4D7rp+h4LMdeJX&#10;P4lYkmB9MazvBivv+5x1w3V00eGO0jtN2N6Qrn2zT5Qazh86xXQkcb7Tn76k4L7x/am5y/ll03f3&#10;3ZZ1+4NzqWaXWLsimq2qiuI4prIsJYGW4jgGludoevPmDX300Ud48+YNp2mK4+PjO/dFUe6COMZO&#10;p1Ocn5/z8fExnZ6e4smTJwDAR0dHlOc5Z1mGsixxfX2N/f19zGYz2zSNiZauj8TMxroTlTFGEsvZ&#10;GEPMbAAwAIrjWJxh28IecRy3qli5r5GEdP87114Kv7vv5HpF+XskjAlcEQ+OoqgVvbprG6Klayvi&#10;OIa1luX+pmkaNsbIeYMBsO8Q64Tx7JbDURSxtdY6J1gbRRGnaWplvsFgwLPZTAqs8Gw2Q5ZlrRD2&#10;/Px85fmCPlNQfi5Mp1McHx9jPB5jOBxSlmV49eoVXV9fU5ZlGI1G9ObNG2o8p3RXRIKwdI1ti1x5&#10;7rDv7ONdMci6eGVX7qPI0vvitvGuPw7GmM5iVn0xV1jAaNuCRH2x57bxaN8y+5bVNW1XPNs3jzxL&#10;EoFmnuedy/Tjc7kP9J/prItdQ8JprbXt8wgpLCXLlrhX2i+xfijk9afpG+u+ZyjbjpU/fShwlbEL&#10;n3+EfRVBsIhiZd2yj/nr2VbcHLZ32+cVIeKWysxkreW6rskYQ060THEctxX43L079vf3MZlMcHl5&#10;Sfv7+xgMBlwURVvkhog4SRKuqoq8+4eNbbkrm57phDDzyjOWsMggsCzUl6apBhqKsgObYnP/f4h9&#10;/0cMpwU0DlAURVEURVEURVGUnwIVxCqKoiiKoiiKoii/SHxB3nQ6xdnZGclnAJIgv4L8dnZ2BgA4&#10;PT1d+e+3LFP/ea0o3YRC2OPjYwKAk5MT/Md//Adev35NSZKQtZaqqqIoisS9oWtZJAKX8Ji7q4hy&#10;G0IhrjFGkkk5juP23LBYLDAajRDHMfI8x+HhId68eUMPHz7EX//6VxqPxyuuqX5SjSSuGWOoT6x6&#10;X4TL70paDP98h0//fdeyu5I5t0kY3DVJuCvJUhI0RdwaimOzLEOapuJm2YphxRk2FMKKoLarv32C&#10;UD+x1FrbJrz6rrl9wlhJiu1LjA3fbxrLLpHqpvHuErvumqjuuah0CorXtbvvu039DhNm75t1bd+U&#10;UL6Odb9vs86u+bcZb2Zuk+rl/CZFCfz5xFnGvQJL0YM4gWEwGCBNU3zyyScAgPPzcyqKgr/88sve&#10;dSvK+8YXxZ6envLZ2dmKKHY2mxEAXF9fYzAYYLFYsIhijbsoJkliy7IkOOGrE8GK6JWTJKGqqtqE&#10;enG3l+MliqJW6CpJ+fJeBOfiLOXub9rppf3KT8d9iKp+DoUb7ov7KgBxH4TO5gBWhLCeK+zKd1EU&#10;sTu+OIoiMDMbY5iZuWkaJEnC1trWHda5zIoQFk3TWADtPMzMcRwzM/PDhw/ZuU3DOcayc9rkZ8+e&#10;dSbI63ME5efG0dERnj17RkdHR7i+viYAlOc55vM55XlOIoB1gtf2fSiEBSAu6lvFd13xyrbnj/u4&#10;/9/m/HZf57NN49HVny5RbNc8/vuu+Lir2FPIuucQ64ogbRufblrWNvP2fZa4u6tvYYEpEXJmWYaq&#10;qlZi1j4hZzjO/rbsek7gT+sTRdFKASxxq5XnKOEzgD4BbN849f3eJ+T0n12E4+C7xfrPgmSeqqre&#10;ccvdJITt2l/69oNtzh8uniV3PfaLPHHTNBTHMVtrUdc1RVFERERJksAYQ2ma4uDggLIsw9XVFSaT&#10;CZiZROzr5uU8zznP81aMTkS+M+udCJ+9hOPTNX6Byz0t33IrBvba1hYwYGa4564AgKurKzx8+PDO&#10;7VeUv2c2xeNd/1/cJIg9OztrC+V0/Y9DURRFURRFURRFUZT3iwpiFUVRFEVRFEVRlF8cXWLYo6Mj&#10;AMDXX38NYCnQC5HfZFoAJP+0ft9tVpS/F8Lj7unTpwBAxhhyApRWfFXXNeI4hnNwAID2vSTdAbcX&#10;TW5DX5JmIA5bmWexWODBgwft5ziOEccxkiQh5wjCz549o/F4TK9fv25FM1EUkQjRRJgGLBPXdkkC&#10;3pVNSXvrhLD+53D6ED+p0//uLuLArnV2iXd9cavv/CpiWPk9dIaV37v67f919cnfXzYJYUUMW1VV&#10;K4QNfxfHmHUJsX3j5SdS94l4tx3vTUJYGY+upM1tRJnbJFRvmzC7bhmb1n1b4dNthLC7Jvjf13R9&#10;65bxEpdY5yxDct51YiJxt4ZLNCYASJKEmJnyPOe3b99SkiRcluXW7VGU94kvKj0/P+fT01NcXFzQ&#10;yckJrq+veTweA1iKYh89etSei40xtqoqYmZK05SKoiAAFEURi/g1TVNaLBaUJAl5x0d7fZf37hiS&#10;5HQ5htgvftEljP3QYtjbCvP/XrmvPr/P+7kPyV2ukbtejzfh34c7YTnLd/zjgcOyfne8QQTpImAF&#10;wHVd8/JwYylw087fLJ1jOYoidtfDdpqmaXg8HrO1ltM05SzLOI5jzrKMHz16hMViwa7gCV9fX+P0&#10;9JRPT0814V35WTOdTvHkyRPs7+/j5cuXdHh4CCcAo8FgQIvFggDAWtte44gI1loSB0YnFhOBLFwB&#10;lXdYV7Cn6/dteN/Xqvs8n28qONS1vr71byOG7Yvrw/X7zwn8GHdTYaZtxa27xnRd0617L4LOvmX4&#10;glNxhxVRrD8mXQWxQgFs+J0IbLvwn2UJMn1YDEteQ3Fs+Ewg7Ntt4ntf1BruD/IsRZYd7j8ihC2K&#10;ovN5ib+ecL0hd+2PwMxSxKYtRsPM7OJaAiCFbNA0wIDeyAAAIABJREFUDe3t7QFLwSiurq7owYMH&#10;mM/nGI1G7RhUVSWiWCRJwsYYLsuS3TNK3qV9Xf3vG5NNx7svivURESzcM1csi3pIrEF1Xctz13as&#10;FEXppi8el0JbwI//M/T/vyjv+zg6OsLZ2RlNp1MVxSqKoiiKoij/n70zWbIjudLzf2KOOyTGBBtF&#10;FlldXaKJDdNGZbJeyNosXyLX2mmnjV6gk4/R/QjKB+A2e0mjoRdqy5asSJbQULHQQmLMO8QcR4v0&#10;E/DriLhDDiigeD6za3eKwT1mdz//+RVFUZQfABXEKoqiKIqiKIqiKJ8U9uC1ydBMxqkFSZIQcBHk&#10;8vvf//69eff29lCWJZIkQZ7nDHQD3SuBIzpwrSjvI65sthh2Op3izp07NJlMkCQJiqIQNwyq63pj&#10;kKkItGz6AkC35TqCZn3fRxC86zKT4Lk8zylJEj47O6M4jjGZTKhpGhqNRrRcLsVNDm3brrjomCC+&#10;zlGnrmv6UNeXvoDFbV42Q0Gz2whhL1tmCUC1g1fXCV9th9ghF9khwa29Xlekar8ksFXEVSJ8tYWw&#10;9v/uNCKoHQpEtrdtH3YQaV/A9Tai8quKWIYCsndZ3mWDpmV9NylCusz1Y9fyX4Vd5pekBCKKNQJY&#10;CR62A4q9i5jilsyFiZgZYRhSGIYURREDF89Vjx49wsnJSW/CEUX5kNhOsQC6xDYHBwcEAI8fP+6O&#10;26Io0DQNxuOxXIeZmb3xeMxv377tXKXiOKYsy+Q+7gVB0DnDihhW3s19vHNXtsXmRsxHRnhHxplS&#10;GxU/MNctqvrURbHXcT+6ifrbYti2bTtXWHF/FVdYk2hGRLPMF0o+JiIOgqAlIm6ahtu25aZpOI7j&#10;bpq6rtk8Y3IQBCAiHo1GnCQJExHfunWLwzAEAI7jmAHw/fv3JckJz2YznJ2ddeVVlI+Z4+Nj+vLL&#10;L/HkyRPcu3cPWZZ1yR6KoiDf9yWhkzwDEjN39uiWS6w8N4oofaPD2jYC0Y+BD3093ySK3UUM2yeO&#10;dZch9NXRFcsOcR3JrzbN29deFGfYqqp65zOJyrp2te0OW5Zl1xcg21jEoK5Dap8oVugTxfYJRD3P&#10;W+kPkD4JKZctjvV9f2WZ27T/+5Cym2fXlflsUWzfPFJmu99FtplddrvM7rYZKk9fPbapj7sMe9va&#10;1x5JTmMSPsHcs6WPjeI4Rpqm1DQN4jhe6W+M45hlwjiOeblcIgzDrq/mqgyJq+06DZ3v8l2urbYz&#10;rPxW13UnhDVJDK5cZkX5c2HguYWAVRFs3/ji3t4eAAwmSYAZUzTusiqKVRRFURRFURRFUZQPjApi&#10;FUVRFEVRFEVRlE8WW5SXJAlFUYQ//elP+OKLL+D7/nujzk3T8J/+9Cf89Kc/xdOnT+n09BTT6ZRP&#10;Tk5wdnZG6hSrKJtxz7v9/X3EcUwAKAxDskUkdV0PLqeua3GZ6Rw2hgIRtw3qXDdNX7ClHZzSti17&#10;nvdegEtRFNjb2yMAnOc5pWkKI/YlAJQkSecKW1VVb8DmLmW+blzxp+0C4v4/JIoVNolgr1o/twy2&#10;uDVN0/fEsEmSvOcIK0Gd8vI8rwt67RNyuiJTW6xqi1jF9TXP8xUhrOsA67rCSPCr6wzr1vumgsbX&#10;iWjt33dZ3jZC2HWBvTfFJical6H/NgXzrvu8brk3zdC2tUQLZARDZERBZFz1qK5r8n2fiqKgNE0p&#10;CAK2gsipqio+PT1V1xnlo8F2irVgAJjNZvTgwQNOkoSePHnC0+kUeZ5L1DhFUdS8efOGoigimMD5&#10;LMuobVsKggDM3IZhKN898945xdZ1TXVdi2sVNU0jAllujHOelM8Eq7N5TvhgLrHbiFc+dpHSdfHn&#10;Us/rYJckF+tEZLvc6+VZXN7NucKe50kiB4jTuYGDIOie282p1xIRA2DP87iqqpaIWs/zWgCo65rb&#10;tuXRaNQ5w7ZtCxHB5nmOJEkYALIsExEt3rx5wz//+c9xfn4u1xacnZ1B+wyUT4lvv/2WRqNR54zO&#10;zGScBImZydy3us+mTUtEJO6wYOYu8dOu97HrauPcZOKaHzrJwTZ1GxLArmubicDvMsmY+v67CdfM&#10;TUib3P3NJP3pBK4i5rSFsHYyLZlH+gVcUey68sr8AHodeX3/InmX9BHYn8uy7PopXDGs9BNscz+1&#10;p+mb1hZ9uv0Zdp2kr6TvN3FPlXeZ367/ujK639cdb7uec+IUKyJYq21Lpk3bqfiZmW7duoU4jikM&#10;Q4xGIwRBgLdv30rfoyTcYFy4rcpzeve+bbku8zy9jShYzl2TdIdtl1hzHWYigu/74g67UxkURQFg&#10;Ja2SpG9JktDTp0/x1VdfrYwvfvfddwCAhw8fMgA8efJkZUH7+/tdX9mjR4/o9PRU2wqKoiiKoiiK&#10;oiiK8gHR3jFFURRFURRFURTlk+To6AiPHj3qRHlnZ2f44osv8Fd/9Vf0/Pnz3oCQuq5pOp3ixYsX&#10;+NWvfsVGuEZff/0128sVxylFUVaRc+Px48fdeRfHMc1mMxhBiTg0rARgAv3Z2EVIKsG2Qp8byq6i&#10;s20D7NyM7b7/ziE2CAIajUbs+z6yLCNZpikvBUFAWZZREARUFAUBIFMuquv60qngrzsod5ObzDbb&#10;0hUAXqdTjCt+tp1JbGfYPiFsmqYYj8cr7iYihB0K+uz7bNfLFsNKoKqIX+fz+YowVl520Kj97gph&#10;3W3X50qz6/br256bzhc3OH3d+nY5fvqOlb71rivbOobKu4uzzqbv69bTt/yh39zr2BDXIdbqK4c4&#10;6QAX0cIm+JfM9GS5y4hojySwdrFYUBiGmM/n9Pz5c7537x7KssTBwQGOj481gYjyUTAgisXBwQED&#10;oJOTE/4P/+E/4Ntvv0XTNHj79i3atuU0Tcn3fWZmMtdwiuNYHNypaRoKgkDe2RbDAvDiOEZRFCTO&#10;ynYAvlse84xDkgDkQ7jEbHv/+HMQxW5zvd/E0Pbcdlk/pMjKZV0iiF2WsYugZdPzhfwv7rC2Q6x5&#10;luuEr+a+xXJ/MyIRDoKAjaMst23bep7Xep7XVlXVBkHATdNwEAS8XC45iiJMp1MWgU+apizCqsVi&#10;wZ7n4e7du0xEePDgAYsbrLzr/U/51JhMJqjrWo5xyP3N930yjuZeEASU53nnHktEMMlSxJF5RQwr&#10;5+B1P+fvMl/f/1fpL1h3PbvphEXrpum7j+3SrnfbZiIidadZV57LtOu32X/b3D/6yma32W3Rpi2I&#10;DcMQaZquTUw11E/Q119g7zPfv0jcZfc1uELYJEneS6TVt282nUebjhV3fnt7iRhW9rmU276HS/nT&#10;NO0EvFIfERD3iZLtdW0q4y71cZHETr7vd+1W6TdsmgZhGHaJ6UySPsD0xXmeh9FohMViQbdu3cKD&#10;Bw/4/Pycoiji5XIpz+Rslili2Gt5brP7eDaJnmV626HWPPdIGeWazLbjpF3WdUn5FEXpHY/oa5RT&#10;FEX41a9+hWfPntF0OsXLly8RBAFGoxEA4OXLlwQA0+kUAPDgwQMAwB//+Ed2RbFHR0cr56yiKIqi&#10;KIqiKIqiKDeHCmIVRVEURVEURVGUT5b9/X0AFxn74zgmGahOkoT6ArCCIEBd1wxcDGLfu3eP//CH&#10;PyDPc3F8UfczRVmD7Q4r591sNsNPf/pT+t//+3/TYrEQNxkCLhwNZN62bbvzsq7rLpDNFcO6DAVV&#10;7hKw6QZS9oh02ZSFgQtX2DiOYT6TBDAaoRgAkOd5FMcxmQDHTkgmwW7merO2jOuEeJcVxdruJe7y&#10;7Nc2TrF9y14ndtz0+7oyu+t2nV3SNMVkMlkRw47H4+6zG5jq1s1+31QWEUbYLq8ihp3P51gsFr2O&#10;sTKvHXQ7FGC8KQD7qgLZTfO7wahDx9u6IOx1bFtvtwyXoW8drkh33bnW9/u67W3XzQ5cFdZdz7Yt&#10;w7ZsOi7swL/GuH4BgOd5XXStBNtKwG2e5zQajTgIAgrDkB8+fIiyLPH06VPkeX6l8irKdSPHtBvk&#10;enR0xEdHRzg+PiYA/OTJE3z22Wf8/fff09OnT/mrr77Cq1evxAEe8/kcSZJQnueYTqcUxzFFUeQF&#10;QdAJhJjZS9OUZ7MZeZ5HRVF078xMbdtS27aeiMylXJ7ncdM0ncuelPGqiQ9crvLMcBPC2JsUgm5T&#10;3usQw8p8152k4ibou7+65djEts9J24pitxE7yf3H8zx5FhdhLHzfZ+MExyJcESGsmQfG+Vxered5&#10;bRRFTdu2bRRFje/7bJ7Lua5rHo/H8pzPP/nJT3B+fo4kSTrB62effcZPnjzBo0ePIEmzJCGQnTRL&#10;g9uVT4H9/X1kWYY4jvH27VtK05TyPCff9ynLMqqqinzflwQPsO5l4oC+IugC+pNcAZuT0+xyv7mu&#10;a9ima5B7/fpQ12t7fdtO57Zth5xKBVf4uqkdv64PZd00dj3Wtbmv2s4Td1U5nqqq6sSbdt+BJNWy&#10;XU7TNB0sj3svGxLFijhU5pFpkyTp1pNlWSeEtYW5eZ7D931kWbZSLxGnuu3WvvqvOzb7tq0tbJX/&#10;RbTrHvPudnPdYvtcYu1yb9P/1lefXbCvO+ISaxI+ETOTLYZN0xSj0YiAizGAW7duYW9vD0VRIEkS&#10;9n2fjGN85xBrP68P1cVl1zpsml5EseIKK2JgSQDkeR7quu7ccZmZzHFBnudpO11RtqdXDMvMCMMQ&#10;L1++pCiKEAQBgiAg3/fx8uVLAMDt27cBXCTKuXPnDr969QoAYPoOGADNZrOV9oOiKIqiKIqiKIqi&#10;KDePCmIVRVEURVEURVGUTw57UDlJEvrTn/6E6XSKIAgwn89JBq3d+eq65lu3bpEIY33fpzRNOUkS&#10;HbBWlA2Ie7K4w0rQ3E9/+lOaz+edM6w5/wBARIXdueiIs1bcHYD3Aw/7AhK3daJwp9+FMAy7gko5&#10;JMBMxCye55HneeT7PkVRRHVdU1mWZIuAfd8fFMX20SfeuA7BTJ8Idug3F1fYKb9tS59gUBhyBZYy&#10;2W6wIoadTCYrYlj5vU/cay93iCFHFXmJIFYEsIvFAm/fvu2EsPP5HHmer8wzJMBeV5ah/7Y93jfV&#10;d2jfrhO19J2Psm9cQXVfmfsCYYeCjndl6Nyw17kuGHub7eVun7712J9lWZtE/m5ZPgS2WyxgbGYu&#10;HHHIEu8RAHmGQtu2tFwucXZ2huVySV999RWfn593y5B7gqJ8DPSJ0379618D7ye6YQD4u7/7OwDA&#10;+fk5Hj16RKenpzg4OMA333yDKIposVh4YRiylfzCC8OQ67qmIAg8ERSVZekxc+e+1zRN27atFwQB&#10;qqoSZytS8dyH5brEsPb8n4Iodt36N/23izBrF1Gs4DqfuYg4VlzRjEPsijAWxsnN9/3OMTYIAiYi&#10;ruuaiYh932/rum7H43FTVVXTti329vb45OSE//Ef/5HNQt5b/zbnqLmmKMonRZqmODs7ozAMUZYl&#10;xXEsfWbk+z41TUPG/bVzOwdAljMsfN/vPW+Gzn0533dJEmMvc5fvfezSX/BDi2LX4ba1NrXpZRqb&#10;dUmatk1msIuo8bL3lCHctp29/LIsUVVVtz1sMafthOouX5Zjizz72o7utnfLI/PLS8Sw4hQrYt11&#10;++SqfQDr5hUxrGxje5vIsm1BsbjEJknS9YFIPauq6t1X69rLNu41YZv+EbnfG8F+d/9vTJInuX55&#10;nkd1XRMRUZqmxMwkfXD28kejkQiTOQxD8jyPgyAQgS3XdQ0iunSCzL5+hm23j+B53srzknPdFVdv&#10;shKFrDy8LBYLTfKpKLtDzIzvvvuuS7QrQti3b98iCAJKkgQAMJ/PGbh4tpLEvLdv38YvfvEL/td/&#10;/Ve6f/8+i3vs8fExHR4e6vmoKIqiKIqiKIqiKB8AFcQqiqIoiqIoiqIoN4oEcNjCCePWBOCdy+s3&#10;33zTzfP99993/0u2ZQC4e/cu/vt//+9kHBpxcnJCAHD79m2K4xhN00gWZwrDEEVRdMsRt8aqqjiO&#10;Y9R1zZ7n4cWLF0xEePnyJS8WC/z2t7/ltm3xX/7Lf1kZtN7b21spB3DhICO//fKXvwSAzl0GAA4P&#10;D3mdYESD45UfC7PZjET4KkFfZVmSHbRmv8MEbonTATAcHL8uCHDbYE0XEzRKInaJoojiOKbJZOJN&#10;p1O+c+eO73keJ0nCSZIwcBFQCACLxULEkN58PqeyLL3lckl1XUtwmgjLxLlCAvtXnOH62FUgKMF1&#10;9raTz67DRxiGSNO0C3aU4Ehxj3HXLc4mdsCm7TSzTvTYFzzqfnfFq+IEK+WzxbD2Z3u6KIq6ANi+&#10;bWlv077y2p/F2UXqLK6v4j5jO8PazrGuEHZbMeg27Br4uk5kum3A81AQs0wnx4B93NjTDAUeu8tf&#10;V5ZdAt233Ubu9tl2e227/A8pbhV2OT7kGiSfJYiWDUTEVVWxcbVAXddYLpd869Yt1HWNhw8fsjx7&#10;CSqGVT5l7Ofz09NTfvToEZ2dneGXv/wl/uf//J/iINWJgJiZq6pCGIZg5lYSYgBAEATd/d8IihgX&#10;4vLuNxjBufX9PXdby+lpJQDeTbQhzljy3V7GZblKgoIfgk3lHRKSXKaO1yGMumlx1ablbxLd7Cra&#10;kONPnnOBd8eguLcCF+1vW+gKYEVsYjmUszjDikubEbyyiGGDIOAgCFgEsyKW5YsVt77vs+d5bZ7n&#10;LQB++/YtN02DOI752bNn/ODBA9jrtc8ZbZMrP2bEId3zPJrNZlzXNZnzh3DhuswwYnN5JmRmOb86&#10;h0JBzp1114t1Qthtrt/2/9chDLzqNLtwnfdTu+5uu0v+d9vxMk3fPnAFpa6L7Loy9H0fun/0HRub&#10;hJ+XXb49vfTXCLYjq0wr7X5xPZWXLR61X31lX7fNXLGtOLK689iOrNJPM9SvsGk79f0+JF61+zHC&#10;MESWZfB9H0Yw37Xz3brIf7Zg8zJiT3db9SG/2+UwzwiSyEmSZHQO10Yo6lVVheVyiTdv3lAYhvxv&#10;//ZvuH37dufSOx6PaTQawfM8jMdjP8syr6oqz7t4APGYmZqm6fo1h7blTSHPTEOIQ6w+tyh/DvS1&#10;b6X9fnR01I0trhtXlDHFo6Mj7O3t0fn5OSaTCQAgTVNKkgSLxQJJklDTNAjDkNq2RZ7nFIYhwjCk&#10;IAiwWCwQxzEAdOOKwEXiXUkiMJ/P2fM8zvMcnufxfD7H6ekp/7f/9t+6csl4IvD+mOLJyQkePXoE&#10;4GI80a2voOe/oiiKoiiKoiiKoryPCmIVRVEURVEURVGUG4OZu4Dzo6MjOjk5wXQ6xZdffokkSejp&#10;06d48uQJgAtR65s3byCD0/P5nJbLZZdlfzQa0Zs3byQQh5IkwWw2AxFRWZY0Ho9RVRWFYSjulAS8&#10;C6Yxjk6c53kX+AOAl8slmJnn8zm3bct5nsv6OIoiAIBkgl4ulyyfAeD8/Jz39vZw+/ZtPH/+HMvl&#10;kn/yk59gPp/jyy+/5JOTEzo4OMDx8XEnjgXeDWTL4L4OZiufGlEU4dmzZzQajfDmzRvcuXPHzqIu&#10;Dg0StEYSUAusOhWKk6L8tm2g5NBvm/53AymJiIIg4DiOKUkSbzqdshHFitCSTeA++75Ps9kMeZ5j&#10;Pp9juVxSlmVeURTUti1VVeUKYoBVF4e1Ajy73OsEpW791gUSSpClLSBN07QLwOxzOhEkUFKEotuK&#10;Pt0y2J9dEay8pDyu4LVPGGsHj7rBqn3bRz67L1vQKcGh8i5BsvZLxLDiCCu/DwlD122XTcfuuqDL&#10;6xLTbgrkHZqn7xjoC/J1lzd0Pu5atk3T7RKAvmsQ7xDuOi/jhrUru+5fER3ZAiLLWUZEECiKguu6&#10;5qZpOEkSLoqC5ZwAgNlsdkM1UpQPjy2KPTw85OPjYzo7O8PDhw+xWCzYJPcAAERR1Jo2h2fODTIJ&#10;NTjLMjI3fYrjWJypyPM8atvWs0WxJnAfljszgAvX+bZtxf2qSxoi4kAR0Vpth5XGg3HK2qre6+5N&#10;1ymKveo1fhPblHeTkGqXBBKX5YcWw9rTbbu91uGKYa17CRwHNwCQdjnatmUzTSeCFWc2mY+IWF5B&#10;EMjzN5iZgyDgxojFRXRr1tuac6cVl9g4jtuqqvjBgwddoPnDhw9XbdaMKFbb4cqPnZ/85CcALgQc&#10;o9GIFosFT6dTKsuya+cap0RumoaNOzOapunOZyM4A/Du3Om7nm77bL5re1h+22a5u7Bre+s6r7e7&#10;0NdmsUWy69pjdvu7LMvBZFJDAsp13zeV9zLzDi2rTxTbt1x5busru7T1xQlVxKh234K8h2HYraev&#10;v6Fvf4hw0xbEiijWXk4URZ2DrPR5ZFnWlc/tp+hrfw+Jgu3t4pZZlmsLguW4kHd7+/r+Ozdi2WaX&#10;PSY2iWGHRNTm2sOmX1HarN31qG1bMoljPBHrFkVBb9++pdFo1D033Lp1CwBQliV5nockSWD6/zxJ&#10;bFdVVeeOXRRF7/F2Wa7a52CEut1zjBxnivJjZCjR0/HxMT169Aj7+/v4h3/4B9y5c4eePXsGSdw2&#10;n887wauMKyZJgtFohDzPCQCKogAAKooCcRyjLEuKogiLxYLMGKCMK3aJryTB7mw2Q13XHIYhTKIs&#10;FjdqAExEKMuSAbBZD2dZhrt37zJw4VINAOPxGFmW8fn5OcmY4pMnT/hv/uZvMJ/PAQCPHz/GbDbD&#10;wcEB3HFFbb8oiqIoiqIoiqIoyvuoIFZRFEVRFEVRFEW5UUygOT1+/Bj7+/v09OlTCaahuq7x2Wef&#10;4e3bt/Ts2TNkWUZxHCPPc+AiaBxlWWIymVBZlhCRWZIkVNc1PM9DGIZkgoYoCIJucNsMWJM40/i+&#10;3wWQ2APWkrm5bVs2y2FmhgmoRRAEyLIMYRjyZDJBURQMAEmSsAyQ/9u//RuPx2N8/vnnKIoCzIx/&#10;/ud/xn/6T/8JeZ4z8G7gXrI8K8qPCRFJybklwWviYiZBtEaIRSaAgyTAzhbJukF8lxGtbSP2M9cP&#10;xHFMvu9jNBpRGIbeaDRCkiRSJnGf4LquiZmxXC5FENm5wpZlSVVVETNT27ZERGiahoiIbNGviAi2&#10;Lf+6IDc3CNQVn7piWBGbigOJPb0dYClldAWhroPMOtGnuy/73FbCMFwJOhWxq+1i65a9ry7rgqFd&#10;ga8EgLoCWDsw1HaIdYWxWZZ1Ylj7/00i4W0CuPvKf1n65t9mmUMCZnc5Q0HX2xwT10Xf9t1FDLYu&#10;WNhd/i4MOV3vUr517LpvLZFSJyBiZjbXaDbOeqKPZQCSFAREhKIocP/+fS7Lsnue0ecY5ceEk6yG&#10;j46OcHJyAgC0WCxYXLGAi/N7Op22Z2dnlCQJ3rx5A+NiSUREo9EIWZbRhbGeR0EQUF3XLIJY3/e7&#10;pBlN08AkzJDAfsZFEg3Udc22K6wRw4pzZvfdBP6TlM11vRxi3TPVruKgy3AdiQiETctZ96y0zfzb&#10;TvNDcJlybdoO2+wbVwjL1kEnolZZlnke7sSv5jhlcYy1BLRshOJMRByGYSeMhTnWmZmTJGFz7sD3&#10;fa7rGlEUtVVVMTNzGIacZVmbZRkTEV69eoWiKPj169f467/+6/fqosHkyo+ds7MzmD4s3L17F2/e&#10;vOG6rimOYzbnJgBwEASdiAO4uOGIY7Np03f3JSuRw3vr2zUxzbp5NrWffojr9y73r6s8/29zTZZn&#10;E1cYa5fVxW2PSzvoMmJY6ePYts9m2za7/d+2/UJ2PaTPQpIbyv99Ylj7lSTJSt+EnXzL7nPYdBx6&#10;ntc5qtplsOcXEa6IYsuyRJIk7/U92H0Ubl03PccNbSe7D0TcYeXd7dewBbzuMtZtg030iWH7fhfR&#10;p51Yz4wJsBHCIgxDAuDVdc2+76OqKgqCoGVmMtuV67pGXddIkgRERFEUIQgCxHHshWFIaZp6ZVl6&#10;ZVnK8/ml+yE31XvX64dddxc5BxXlx8Satizt7++LCyx9/vnnmM1m9Jd/+ZeI4xhv376l8/NzpGlK&#10;8/lcEtuSuWZRXdfd+2w2ExEs6rqmMAxBF40SEBGZPmMybRmy7pNc13X32fd91HWNIAi6cURmRlVV&#10;bMYUmJlRliVHUcTL5RJxHKMois5ZFrgYU3z48CG9ePGCb9++jel0ys+fP6ef//znyPOczXgqjo+P&#10;6ejoSEWxiqIoiqIoiqIoitKDCmIVRVEURVEURVGUG0OcYR8/fowkSejs7Ay3b98mI56jIAjw9u1b&#10;qqoKo9GIqqoSh6QuuFvEr8ZtaUUAK0F8TdNQEAQSeEsycO37PhaLBfm+j6IoupFiEcbKQDURcV3X&#10;4lLTOdGYIJTOvaZpGp5Op6iqiqMoQl3XEqRLaZry27dvqSgKjuMY9+7dw+npKabTKebzOfb392VU&#10;nySzs5RHB7KVTwERiRwcHOD3v/89fvazn+GPf/wjpWnaBeoZl9jOZcIIQABAHJ1EJNu5OthBXNsG&#10;xF4HRERhGHIQBGQCISmOY288HiNJks6BQkTybduiqiq0bUsSpGhELVTXNeEi2IZMcAyZVXSBNSZ4&#10;b8Ut9zroE58CWHE8cQWldoAncLF9XScSEXy6Asgh8eeQCFY+224rtmDXFunaDrbudzdo1Xa5dcW9&#10;7rsreO0LMrVf2/zmbpu+dbuf1/1mb7vrZF0wsyuAXfduzzt0PNxEea97ens+Vyi1CxLQKk40wIdx&#10;hnXZVHb533bvM2XuRLGwBLFCWZbseR5HUdSJYb/++uubro6i/GCIMBa4EBC9fv2a79y5Q4vFgh88&#10;eIDnz59jPB6jqiqeTqf05s0bmk6nNJ/PwcwUxzGZAFlKkoRNQD4FQUAmaQ+JixURUV3XREQw72Ta&#10;Mtw0DYVh2N2fBHl2EPGslVhkRTy7LdcZ4H8ZPtT6XUHSLgKlj1UIe5Nsen4B0Ilc5R5CRCLK6JLI&#10;SNuWiGDErSKkZRGzGlfjzgXWzMdmmu6dmRFFUZfAIY7jLvgcgCR74CiKuCgKJqJ2MplwXde8WCz4&#10;4cOHeP36NY6OjvDrX//6pjehonx0/PznP8dkU/5GAAAgAElEQVT5+TmKokBVVbh79y4vl0sRenAU&#10;RZzneZcbxfM8NoJzFvEZgE4UK8+715nwZRs+lmvyh7x/bmqvbGqP9QkPryLQFYaSfPWV9yrtrV1E&#10;se58djIv+S7teFcIawtYpR/LnqZpmsFEXDb2/7aIVP4T0am8xGXQ7XeQBFxSFuCdAFrq4+K2R/v2&#10;hS0MlvqIa3CWZb0OsG495H/biXeTEHqo/6Hve9+8pj+tux7xRRI6act6xtVanofbuq4pz/POrdEI&#10;ZWVfdmMHYRhSFEWe6Q+kNE2pLEuSMYfLCr031X/bc8ESwxLeJStYmWbbhHuK8ikw0E/etXPPzs7o&#10;888/x//7f/8Pr1+/pjt37lDbtnj79i29ePGiG1eMoojatqWqqjCdTinLMohIXtrgeZ5DElgul0sy&#10;iXrI9/2uH98WxErfHzOzcZDmoihgkvGgaRp7nBBt23Jd10jTlJumYeMoi7ZtuWkunMMl8c9oNKLF&#10;YsHj8ZgkWW9d1zg/P8f9+/fletsl24VJ4qVjiYqiKIqiKIqiKIryDhXEKoqiKIqiKIqiKDeGCOj2&#10;9/fp7OwM0+mUZrMZNU2DN2/eUBiGyLKsE5N5nofZbEZBEABGXBYEAdq2pbquRewKXATkUdu2dlZ9&#10;MsG2JM4AEuhX1zXVdS3uSx0yqCyuMsZ1lquqgu/7ElQjASssrk0mIz08z+PFYsHT6RRBEHCWZWzK&#10;jrZtcfv2bZ5OpwSAz87O6Msvv+STkxMcHh4CF4P6bETDH2iPKMr18fz58+5zEAQYjUZ4+/YtmqYh&#10;z/O681DEH+JcZgfSiuPDtkLYdQFnfWLEPhzBKIVhyGEYUpIkZJxTvSiKWIQoRjAGIkJVVajrGnme&#10;U1mWKIqCRCRrAi2puXCG7YJrHCHw2rL11amvzkPbwQ5y7Qv0tF/2ciRA1A6S7HOH3ST+dMthv2xH&#10;1z7ha58DrOto64pq14lh7ZfUTwI93UDTbUSwsl3s5W27PbblqoHl64KmXZGLHeDpMuTSIvNuEkdf&#10;ll3mvWpQtb2MDxXIb3Md69wUCG4HxxkRQ+eyB/PsI24W1kvcwZiIxBXZFsOuPEdpAJ7yqbLOTfXw&#10;8JCPj49JRLEvX77k6XSKPM+5LEuK45jbtqU4juF5HoVhCACdQ7zneTSZTKQdI8kyPPNORVFQFEUo&#10;ikKEtGSC9T3/wimTjDtf9xwhWOcqmXO6E8XepCh/6H7xqbDL9f9jEV2t46plXLc/1z0/AJ3YhiVh&#10;DCxHSQCdA6x5sbgXB0HQJZ0ygjtxVGIAiKJIEk2xcXpj03aXxA2d05sEk8dx3DkyybxFUXDTNBzH&#10;MT98+BD/8i//gr/+679mvV8pf678y7/8C/b39/nOnTuQRFZVVXX9WeL0zMwIw5CLolhxZpZ7krmH&#10;yfde4R2wu5PrLveXq1z7rvMetouobdf756ZrsPuf9FlI38s6YaybuErmcRNlrVu/3Z/husTa02+b&#10;iKIvEUNfu9X+vOl/d322CLaqqq4P2XaLdRNwST+A9EtIfTcd733rd/tDRGTb1/cgbq22ANcVoQ5t&#10;PykjgG6/yPrttrvU2fcv3GHteWUat1/JFubKfx/yeclOAmOScXQ3dfuYrOvaD4KA67puTQJMjEYj&#10;1HXdtY9N/yPJK4oiiqKIyrKkIAiozyH2Q9TXPv7XPdO77Ze6rt8TLivKp4yMkx0fH5MZP8Px8TFN&#10;JhPMZjNJgEsAaLFYIE1TiuOYZrOZJKAkI6BHXdckY4pBEBAANE1D5nrXJbQyiXu6+Xzf7xxjzbhG&#10;lzjXtGUAgLMsQxiG3e9y/i6XS46iiEUYa9o3CIKA27ZFnuc8Ho9JxhTbtuUsy1gSY7Vti9lsxgCo&#10;KArOsowePHjAAPDo0SM6PT1VUayiKIqiKIqiKIqiWKggVlEURVEURVEURbkRmFkyFxOATgxrBqMx&#10;mUzo1atXFIYhZVmGoihEREd84cZKlqCMYAWam+8wASudYMsWndV1vbIcIqKiKNwysjjE2kG9Igox&#10;jrTcti2SJGERlPgXbjZo25bDMGRm5tlsRqPRiH3f79w1mqbBd999h5/97Gf46quvuCzLLrP7yckJ&#10;zs7O6OjoqMv0roPYyqfA6empCNyxv7+PZ8+eUZIkEDc03/dRFAVMsKy4o3ZidQkwA945WGwbYHZV&#10;AZsdoGjKQVEUYTQacRRFXhRFHEURh2EI4xzdzSsBglVVwQTfSx1hgl/IBOMR0AnFuoAbYDDj/c7l&#10;X1cveXme954I1haeSpCNHXjX55y6Tvy4qXx9wZ+uGDZN00EhrD29fez0vdaJYe265XneCWPFBdcW&#10;yvaJY+3l9G2L6w6OdJfXt12H1jkk+un77Ipi3eNnaP1D5d12O2xzvt9UwGlfUPqm7e3iBsbuKkIb&#10;CpxeV6ZNrDseTEAfLMFD95xjrHbEha8TxwKABOSJGNa42+9ULkX5mNlGFLu/v8+vX7/GeDzG/fv3&#10;MZvN8ObNG9R1zWEYkrQJ0jQlALAD6tM0pSAIqKoq8i/c9sj3fUrTlLIs61xji6IgE4DbigsUM1MU&#10;Rdw0DZlnDBjnK3PaEnue1zn3GVETufW5TsHnNqKej1lgus31/1Pgusq8SeAhv7vtUxG0mrYrG2Fc&#10;J6DzPK8TwdrTBUHARIQoirpkDGEYdkJWZhYXpdb3fW6ahsUFVhyUZP6yLMWVCQD47t27DADz+Zxv&#10;3bqFuq65KAoWMay6wyp/znz55Zds+uEgL+njMuc3A0AYhp1TrLk2dM+FzUXCK26aRgQinRhSGGqv&#10;XIeQ7Dque7s+77u49bgJUey27SO3/SbiR7d8fXWwX7uyS3KvXYWxm5bVt5x1bVu7ze77/ooI1Ba8&#10;2v0N9m9pmr7XxpV53Xr1iWAFz/PQtu17LrRN03T9IfLdCKsQRdGKUFX6ImReu0wAVvp0hp7DZJuI&#10;U6otbB0SuNq/u/0ftqD6Jp6l+q4fJvkLMzPZbXBz/JPv+5KgkpnZMy7XnSOu9O2JQ6T0BwZBQEEQ&#10;wPM8iqKIsiyjvjK4x6Bb3pvEHS8Q0Z5QliUlSXK1zkZF+QiwxbD7+/s4OTnBdDqFiGGLosDe3h69&#10;fv2amJlMsspOyGrGBQkmya75zTPurDJGKO1qAKCqqkDvABGRuU7IeSZt8K4dJAJYu2+tbVtIewcA&#10;N00jfQYwQn42Atzus/TDSaLN5XLZlmUp/QAoigLT6RQA+Pnz5yui2MPDQx1PVBRFURRFURRFURSD&#10;CmIVRVEURVEURVGUa4eZcXR0hIODA2RZBsnUXNc1iVBuuVx6JvCHiIiiKKLZbEbMLMJVz87QLIIy&#10;XAhjuwAQcURwhXcinpURbBHR2pgAmW7w2QS1dy40uHC/QRzHkuWZcTGoLfNwFEWc5znfunWLy7LE&#10;aDRCnucIwxBFUWAymfBsNgMAun//PgOgx48f88HBAYCLLNea2Vn5VHnz5g3u3LnTidONSHRFKGYc&#10;ziRTO3x/1RXWft9WcLkpeL8vILBvfSbgkIIgoCiKOEkSxHFMUhYJ8i/LshPNGHEl2YJLWxRrX4dk&#10;3bZDxyZR7DbBotsEuNri1z6hqR1MOeROYotDdxHFuuUQca6UQ8qUpinG4/FaR1jbWbZvH7rbzn5V&#10;VdV9Nk6XyLKse9nfpZ5Sb5nfdYJ199PQ9yG2ma6vXruKYt11WYGkAPCem89QOexAd/uYt9+H1jV0&#10;nG5b/ptiU0D8VQK2d2WdyP0qx5TsZ3mmkAA8ec4QISwALstS3Pq4aRpu25bH4zHHcYzz83O5YLEt&#10;htVnFeXHQt+xLPfp09PTLuAUAP/2t7/FwcEBv3nzBvP5nH7xi1/ws2fPsFwuxXEek8kEvnGcms/n&#10;5Ps+GRdXMgJWms1mFMcxFUXhZVlG8pxkniGormsCwOYdIkISAZIUXRyyRBzg1mfo+jIkBN4kpLGn&#10;WXd97/v9Jq7r2y5zKEmE+9+65X6I+8EmPtQ2dIWw7jTyuwkI75zFRfhq7i2dMNYIVNjzPJh3NsIT&#10;jqJIEk1xEAQcBAEboR6b9nd3f5pMJhyGIZ49e8Z5nmMymfB8Psfe3l53r5rNZiuusH//938PIlIx&#10;rPJny+HhIT9+/Jh++tOfIkkS/PGPf0SaplxVFfI8RxzHHIYh+77fmj4zFpfYIAg6Aazch0w7v3Ml&#10;d0WxwPvt7z5R7C7P2n3zXYarPO8PtV+u+rx+1emlHS+Cz742q5RT3u32nb1/NtVlkxh26P7aJ4xd&#10;d++126xuO7RvufYy3Wnc3/I878SmbrIwWwgrfQhpmq6sS8Sw4vBqr8M97l0haRiGsARZ3b6z312x&#10;si2E7Vvf0D1chKp2H5T8Zx8zm/qU+vblpv6D68Bevt1vaMogTo6Qd2aWBDUkfTjGTRZN03TPLXLN&#10;spZLcjwEQUCmz0ne3xPD3lQfhf3cJeWVvki77lYSA/lOuybmUpRPAZNcFwAwnU6RJAmlaYoXL150&#10;YljP86goCoqiiABQWZZERLRYLMj3/U7QKm1s4OL6Ya7vnUOsjDviQvRKwMW55QpkbeFr0zRdNl3B&#10;XHdZrr2+73cJf5qm4TiOu3FGwbSbSP43Yw9eEAScpqkkRuA7d+5gNpvRdDrlJEloNpvx4eGhjicq&#10;iqIoiqIoiqIoioUKYhVFURRFURRFUZRr5e/+7u9wdHQEAPjmm2/wy1/+ErPZrAvmMYPRHjNTEARU&#10;1zWJwMwEi3swA9H2oLUtapWAcVmn5eIomeJFlCbpnLvs6fZ8MgjdM5gNGGFsEAQyoC1uNhzHsQT+&#10;ctu2nCRJW9c14jhGURQYj8ddoLk4IUZRxC9evKCiKHh/f58eP37Ms9kMh4eHK45rOoitfCq8fPkS&#10;4/EYs9kMcRwD6ALoqCiKzqFZBKMSzGUHYNrvQ4Fm64INd8UVwwZB0H0Ow5AkEC4IArleddeXPvGf&#10;iF/tIDZXiCbTSb0vG0jXJwLtC7zsE8X2ua4C6JxH7ODIPsdUVwi7rahTAm7dgNM0TTGZTDox7Hg8&#10;Hiyr1MOt7zpssabUS15ZlmGxWHRCWPlsO8i6wakiHu4Tpd4E2wqOtg3MdMWw8r0vgL0vCLZvefZ6&#10;7QDpdeXZRdTbt2yX6woA3TYg3g2q3iU4dtP5u2l92+JuLxPgxxIA7L9zsV8RMAkmiI+ZGfP5nP/m&#10;b/4GMM5hgj6jKD92eo7x7hwQYZ00FtxZAeD09JTOz8/JJMmhqqqkveO1bUtv3ryh2WxGs9mMfd/3&#10;TJIN+V+WLW6vnRi2K8y7Z6rud7fMm5IdGHeaawvuv4nr2XWx7tnxhyrTx8jQ87cg9xdbaGMCwJmZ&#10;Ie1kE9wNImLf99k8U3AYhhwEAYyDGadpuiKCjeOYkyRhZubxeMxE1Hqex3EcI01TTpKE7927x1VV&#10;4d/9u3/HJycnODg4WHt/UiGsogBff/01Tk9PEYYh//KXv8T/+T//h4zQrxOky/0mCAIRy3FVVWwl&#10;fhLRCDcXbrGDCXvs9+sUkg21PTbhtsF3bb9tar/cxP1t6PrrTmOLLl3xo5TNfjcinfdekmSwT2x6&#10;1TpsEsKuo09wPVQ2t40muG0v6V8Qcawthk2SBE3TdALUvuXI8mVb2rjb292ebn9KkiRo23ZFECvl&#10;s+vVJ5rtu2e75bG3ny3ONckg3+ufc/tc3D4Bcc2VMt/EsT8kxAXe9anxRfK5LhmdCNuk70nqLnWT&#10;pH11XYOI4Pu+uNjD87xOrCz1lWeJIVGs2y+5S/t+V8z4RfesI4k/BXv7m8SiePbs2bWWQVE+BGwS&#10;6xp3WOzv72M6neLbb7+lyWSCuq5pb2+PyrKk0WhERVEQEVFVVZ6MF5pEUZJQl4IgkLGJLskuv3NX&#10;7gSw9pijnVhXprGSSXVjgdKlZvWlIQzDzh2WiNiMKbC5DnEcx9LXxv5FchEEQdBK/eu6xnQ67cYV&#10;mBlpmmI+n+PnP/85L5dLiqKIp9MpTk5OdDxRURRFURRFURRFUSxUEKsoiqIoiqIoiqKsxY73lsFp&#10;4F3G5tPTU3z22Wf4/vvv6dWrV920e3t79P3339Pr169JhGa+71OSJF0m57IsqaoqAoDlcumZYHAi&#10;IpRlSXVddwPXJniHJNAF7wauu3XWdd05VbiBIjK9XS9LNAtcDFiLoLb73wSxMxEhz3MEQUBVVXEY&#10;hmycMni5XNJoNOKmaTgMQ37x4gVHUcRt2/LLly+5bdtWXG2iKOKzszMkScJZluE3v/kNz+dzOjw8&#10;lMDe94LsdUBb+Ri5d+8e8jzHdDpdcRvdlr5gMjfw0P28ThTrBhra9AlFJeitL+hQhJPiEGoLJV23&#10;1HXr3ZV19XXf+wIu5SV1W7ceO5jRdoZ1v28KrLXfZVtKGWznV9upNk3TFZdYWwhr180Nou47NuTd&#10;Lq8raBWR73w+f88ldqi+Q+t0jxV7G6zbn+72uyzu+bJuOnudcm8D+oOh3X3Xtz9kuW5grn08DZXV&#10;LtNQEG8f24per7Jd++YdWt4PLepyP68riwn4Zfks7xIIDABBEDBMkC0Rdft9uVzy3bt3cXp6CnWG&#10;VZStYQCU5znfv38f5+fnNJlM8OzZMxEBtgA8Ccg3Qfwt3rnasATgep5nu9UAJqjXcqmhMAzFVRYm&#10;qRCapiFJ6gEAnudJ8O+7QprpgXduVPa0AERAP+hq33d93/Tccd1cp3DnY6evjn3XYysB1OCyPM/r&#10;bWdaIhIGgCAI0DSN3DfY/Cf3FcaFmK5ziDUuSJ0Atmmazo1clmGcj5CmaSsObjJNVVW8t7fHRVHA&#10;FsMuFguWYHJ5TgWAg4ODjdtDUf7ckf67PM85iiJ69uxZ566cpillWcZ5ngOWKNb3fa7rWs7vTmAR&#10;hmEnhrWTXdkMte+HuEr7/kMx1J65yfUNMdQuapoLB1L57PapAO/3GYj40Z7XTQJl7x/bXfNDcNnE&#10;R5ueT9z2lNTZXYa8yzQimpV3u50sLzvxW59Y0l62/bsIcOVdhKfuflzXbyP7sG9dQ3UTUasIZKVu&#10;bn+TvS+G6rUN28yz6fza5n+3b7Gv7ysMw15XZfv82NRfcZnr3a71cRHHSbu8ImhXlE+BvjHG4+Nj&#10;Ojo6wmeffYbj42OaTCb4p3/6J5pMJqiqis7PzzGbzSgIAsrznHzfp7ZtPd/3KcuyzhG2aRoqy5La&#10;tqW2bTvRbNu2ZM73LnGnjAeaMknbW8Sw7zky2+WXeaVNZdyaWZYbhqGI9CWxFQMXY5ZBEHDTNOxf&#10;JB6B7/sEgOM4boMg4PPzc46iiJ89e8ZxHPPLly/Rtm3reR6CIODf/e53bPps+Z/+6Z/wq1/9iufz&#10;OV6/fs3ARZJiAHj06BEA4PT0lGVbC9pmUhRFURRFURRFUX6MqCBWURRFURRFURRFGcQeqJYBahFt&#10;fvnll/j222/piy++wKtXr2gymQAmaDvPcyqKAnt7e5RlGZlBXwJAWZaRGTim5XLZZW5umkYGqyGD&#10;10YM2wlh27YlAOIm2wWPSFC5CeqWwHARxbrCWADogrwl67JZpwSid85MEhBeFAX575zVqGkajqKI&#10;5/M5x3HMWZbBv3DB4aZpWt/3OU1TXiwWPB6P6ezsjCUQ2Pd9vn//PsVxzL7v42c/+xlOTk6QZRlO&#10;T0+R5zlmsxnOzs5weHgoWadvencrys7cvn3bFnoMsin4rS9o86rBpn1CUQlctAV/4mAqwWxukKEt&#10;muwTwPaVfZtyXUcwrVtH29lC6tYnaJS62i9XTNrniGuvy/48tG1FCCsiWPe7LYztCyZ11+1uc9cF&#10;1hXB2r9lWdaJYV3Bsxtwuk3gtvubu1+uM1h6XYD4ZZdh7zN738n3dWLYvm02xDbbq6+slzmnhr7v&#10;St/y3HNgUwD/ruu7ruPFdcUB3gW8BUHARMRhGHbOFr7vrzj5GYGsoiiXh7/++ms6PT3FvXv3+Jtv&#10;vsF4PEaWZZQkCdd13cZxTOfn55QkSReo63kemaBc8n1fAmshLjdhGEoQ7YooNoqiLpmQ53kUhmGX&#10;FEjaQsCFuNF20wqCgOu6JuBdm8gE2Uv7Z6X91Cew3FYUe9PioV3vMevm/RjZJIa1xM/vtRnNsbSy&#10;8+xprPcuMUIQBKjrGp7nsRw3Imo195hOxCrvpo0MXDhMMjMjjmOW6UXwSkTyO5vyrYhoF4sFTyYT&#10;9jyPl8sl6rrmNE15Op3i/v37bBLU8MnJibSTr2szK8qPEttpLUkS3L9/n1+8eEEiijXPgSJw57Is&#10;2XrGZSOE7frZRCgvotg+l8yrcJ33i8sKKvuwn/v7uK72/dD8fXUZut+6bbS+cku7T0SYNrbw0132&#10;VbbppuPEbV8N/b8NQ88n2/Y3SR+D7Ygq20q2j93vYren3T4N+/tQvQTbmdb0r68sX/ovpD9D+l1M&#10;X/RKndZty77+oCFRpSvydYW/bh366Pv/quLYTcei3U9k9/GJEHbIBVi2te2Au81xc5n+oHX/y7P5&#10;LglOFOVjx3GBpYODA5ycnODLL7/Es2fPKIoivH79mp4/f05BEGC5XFLbtpTnOYqi8MqypCAIyLRh&#10;ZTzRA0BVVRERoSgKcXXtfpNku5I8V8oCM4YZhqEkxyXT7umS7brtYdOOIgBsxhFXrkcmsa64tpN5&#10;zqK6rtnzPJmHAbAkBwrDkI2wt+uTa5qGrf47yrJM2lFtXdeoqoqrqsI///M/88OHDxkAzedzfPHF&#10;F3x+fg4AeP36NR8cHJBJIsR2GXWMUVEURVEURVEURfmxoYJYRVEURVEURVEUZSPHx8e0v7+Px48f&#10;Y39/n37zm98gTVP87Gc/oz/84Q+4desWvXjxgpIkQZ7nlCQJAaCiKKiuazK/QcSvJgNyJ4IFQBJ4&#10;bWdwFkGsDDKb6QCA6rpeKWPTNJ3jkZXNmWSQuyc4WAbB2axLxLCuUBYmEJ2bpiHLLaOjrmvIgLXn&#10;eWxcmrhpmrZpGhZH2TAMu6Dh169fs+d5dOvWLc6yjL/44gv81V/9FYzQlr7++ms+OTnB8fExHR4e&#10;aqCL8tHw6NEj/v3vf0/n5+c4OzvDdDpl46QMAGiaZuV4XRcMZgdq2t+vEjzmrtv+LMGffa6k9rLF&#10;DVaCDUU4KaLRbcWAm8q2LghTRP+bRHdu4KUbkGnjBj/ariJ9jiN9QYLueoeEsPZ2TtO0d7uLOLav&#10;vH1CTAlIBfCeANYtty1idsXNttuv6w7rim776At4XPd/3z67CpsEu5vW5+47Wxguv8k+GxLF9p0L&#10;9sudx13/TW2jy8y3bh470PcmRV27BnlvszwRL4ng1f4uAbRBEHRiWODivGJmnkwmOD8/x7//9/9e&#10;nz8U5RLkec5Pnz6l27dvI4oirqoKs9kMaZrCOMRy27ZU17Vk7iHf91FVFZlgX4jQNY5jqqqKkiRB&#10;VVUUhqG0a4iZKY7jzk1WEguZthTCMIS0p4IgoLZtRbhIYRgyM5OIIIwYlq3rhLTduuRDLpuu9zfN&#10;kNBn2+vkh+S6to20aW0hrC1sdQOc7SRSMo29HJmfjHt427Ycx3EnhI2iCG3bsrmvdOI5+SxCWBHH&#10;Nk0Dc2xxEATiEgu8c55Enuc8Go0gzq+SNMocy+x5Hu/v72M6nXJZlp0Y9tGjRyzJuWAFdiuKMszh&#10;4SEfHx8TAN7f36eiKBgAGfE5YEQZ9jkrQnrbIVYE8mEYcl3XtEmQtus1bxuR2bZcpxhW2Pa+ss10&#10;20xjXeN71zM0vSzf/t7Xhpc2oDuPLQa0y3rTbSGbdf0eVxXFymfgnfgXeF9AKS/ZHq4Q1m43iyjV&#10;TTYln/uEx33t875+F3s5UpYwDFeEsdKO7yu/XV/5LC/P81ZcgeV5oe+5al1fza6sm3eXfo51fV32&#10;vpZ9a4u97aR3diI4ETG7DrHb9meum/46zx95llOUTwVXDGue85EkCf3ud79DkiS0WCyoaRrs7e3R&#10;q1evKM9zAkBlWXaJds00VFWVJ+JYIziVcUaY9649LO/SBraTRMn4oLSFZEzRco9dEcaa32UIkYlI&#10;xi2l303a35CxyaIo4HmeJNmVMRM2YygcBAEHQcBt23Ke55I4SProur66IAjYbBOO41gEs/Ty5Uv2&#10;PI9v3boF3/fxF3/xF1gsFvz555/T2dkZHj9+zLPZjCTprtRLRbGKoiiKoiiKoijKjwkVxCqKoiiK&#10;oiiKoihrcQeqz87OcPv2bYqiCN999x2Z3ygIAhRF4cFkWK7runN/bduWsizrPgOQAWmSYHAzmAxm&#10;9mQA2wwUrwxWA90AdIcdWCLTAhDhR+d0BHRiWFkOPM/rMjuLaEQ+2wGAJrN0J5415WLzX5e5WYJ4&#10;JfOzcbhpTTA8J0nCVVVJ0C9XVYXRaIQ8z3F+fo66rrFcLgEABwcHfHJycmP7VlGuwoMHDzCbzQAA&#10;rkBdEJcpYSj47aaFZhLU1ifStAMW+4SidrBhnxDW/r5rYOBVA0vt4EQ7ONMVyNrI+uygT9cd1q2r&#10;HVQo767DrrtNxQG2TwjrimdlOX3b0A7kbNv2PcHrkBDWrlPftK6Qti94dFu23f8fWnzTF7Tq7j9X&#10;zGyfK65Y3A4mHQq4FdwgZPe/m+Ay598u/9vnqx1se5n6uPvDXf51YYthwzCEPJ8AQBzHXZIOmU6e&#10;eUajEcRZQlGU3RA3vvl8DgCcpilmsxniOAYAlGXJURRRlmUszrBt25K5F5IRqpPvd86tFAQBNU2D&#10;JEnICJM8EcVKQh9ctMGIjBOOJWglaRNJoh9p4xihrPwm1wDChdiwaw+tY931/qbou7+5QpJ119MP&#10;Xd6bwhKzst2+dYUS4nJk6ASx7v1BhNAigG2MO5Fxg2RJogCAmwv3SHEch+d5rVl/lzxK1iXutUVR&#10;cBiGgAnuDsMQSZKgKAqeTqcoioJnsxk+//xzNm0MzrIMe3t7ePToEQNQMayi7IgRoPDx8TF98803&#10;/J//83+ms7MzBkBBEHBVVUiShLMsQ9M0HIYhm0QJ0teFMAypruuuL81+B67/mnqV5+GbEMPuwnU8&#10;z9ti1r7lbzPvUBmGxLD296E+hL777S2eJzEAACAASURBVDqG2jvuNG5betP9+7KiWPs3WxRr19fu&#10;D4qiaKXvYF17Waa1HUhlm4q40t0ebtnM/bH7zxXDihBWBLjSD+P7Psz5u9IH4tZ7aDvI9ENJRvpe&#10;9v9D7rJ9bHut2PUY65vfrptsKxEU+74/mABO9pe9DV1x9WXLu0191p3/ivIpY4thz87OKMsyzGYz&#10;unfvHp4/f0537tyht2/fkrkeeUEQUFmWXULdsiypqiqvbVtqLhLWSiJdT9q/vu93iXVF2CpiWNPu&#10;BnAxrijntdWm7v6TNrHdDpYxPrPslXHEbmZAkl9J8jmSdhkzk2lvke/7bOrJTdNwWZYr44mmvGza&#10;VczMPBqNGEZAm+c5oihiIpK2GpdlKcmF4Ps+bt++jTRN2SQtfq/tpKJYRVEURVEURVEU5ceECmIV&#10;RVEURVEURVGUQSR78+PHjzsxbBzHNJvNMB6PiZkpyzJK05TyPBfnV0/EsESELMtWAraNOI6MaLVz&#10;gWXmbgDbDDp32ZgNXfA2rIHqpmneG8CV4G0zWL0yiN03mC1iXCNwtcex7SzQtiOPTMAyn7johGHY&#10;imts27atyfRMAFpm5qqqJHCYmZmTJOG2bduqqpDnOfI8x2Qy4RcvXtAf/vAHPHjwQAN+lY8C+3qw&#10;t7eH7777Dnfu3OH5fE4AxC1mZR4JtN+GPgeLvml2cZRwA/f6hJtuAKQEvmVZtiKGdV1TdxUB3iS2&#10;mFRe4m7RVx43QNB+d51SbdxtaQspXfFrmqZIkmRFDNsnvBRB5hBSDle0K/vHdviQ8tsCWFf06jrH&#10;bhJ27sIPtf9t+oKM5d3+PLQ/3POiz0FZ3kWkPHTu3tT2uI5A83WB2R8COwh51+ByexlDGFGTJOro&#10;hE/m2tAF1Xmexya4moGL63gQBJjP57y3t8fff//9yjIVRblgnVBU3Pj29/dZEgplWcZRFCGOY9y6&#10;dQtPnz7FYrHAeDzmV69eSTuFmqZBXddkRBQ0Go2QZRmFYQjbGZaIOEmSTvAKSwwLSyRr2jjd777v&#10;d3+KCLZpGvI8j82yALxzvxFRrp0sqA8J3t/meirXrr5ryibx7XXxIe/XRNTbXr3K8kR0agthTYC2&#10;rGdlQ9riCltEK27AkhjBPDuKAyzEsYiZEYYhG5E1y30EF+5GInztHGBFXG2cYgGAi6JgZkYQBAxc&#10;BIuHYchEhPv37yPPcwaA6XSKKIq4aRrs7+8jz3M+OzuT4vceIHp/UpR+5LototiTkxPK85z39/cp&#10;iiL+3e9+1wnXpW/KiPm4qiqWRAqSCM4ssxOC9K2z79l2l/b9TSXO2Xb9H2J967iKGM5tp9m4bR9X&#10;ENuHK6qUaS/bdhnCbdtd5/Ld8g4lNZJtZlzRV9xS7b4gu0/JFsHafQl9brB2f417zMnnPlGy9JXI&#10;+kQIK/9lWdbNI+UTgWqfMNbdDnY91/WHuP1LQ/1MV2Gb68W2y5DPdp+Fvf9EEGv3Zbh9JQC6fqPr&#10;6H/YtvyXfaaJ4xhFUeDhw4fXXCpFuTpHR0d49OhRl3BXxLC3b99GlmXk+z5lWUZVVVGe5yJ+pTzP&#10;vSAIqKoqMkLYThAr3yW5lHG9JpPIRwSoXVtWru2WeyvZ1zF5rrHHEwWrX5pMgjlxn10ZRzTiV0kU&#10;LG6xXUJdGeus67pLsGvaY0xErRlXZFMexkUCXwbAZVl27a0wDLltWzLtMyYijuOY8zznuq45CAJ8&#10;9913SJIEAHh/f79LeHV0dMRHR0c3ubsVRVEURVEURVEU5YOjglhFURRFURRFURSlFwlIPjk5wdnZ&#10;Ge3v76+IYbMso/PzcyrL0pNMzcYF1jOBc2QGijsRrBG7roheiYiM+yokOFs+W043K1mZZRDZDUix&#10;g8eYWbKr01CwjnHAkQHv9waxpSzWeskMbiMIAvmJTbm7eUxwL5vyyQA2hWHYNk3DANgE+ooQ1pvN&#10;ZrxYLDiOY8zncywWC07TFN9++y19++23Ur4r7VNFuSmm02nnbOx5XhdsL+ftdQbLDQWtDgV92gJR&#10;CSRMkuS9YEbBFkuK0FLeJRjyMuVzy3Zdgr4+xw5X6OsGGdtuILbrqisQtdfVJ4YVsWuSJCuusH3f&#10;7XLZQlhXkGyXU77bzqTyyvN8Zd+4Qtg+51i7bn11HQoi3mV/bbv/t1nOVRgSwvYF1g4Jlt35gVXX&#10;oaFt59Zj0/YbEvFuU79tWDftdVybrmMZ1xlgawcsi8DJiJfgeV7nIGHETgDAcRx3ThRRFPF8Psfd&#10;u3fx6tUrACo2UpQ+thHFAsBsNuMHDx4AAJIkwZs3bzAej7koCjLnGN+7dw/z+Zx838d0OkWe5zSZ&#10;THB+fk7T6VTcZSmKImJmVFVFAGg8Hks7hmDaWjCOsLhw/6OqqigIApj2FhlxPJn2FYlTrLlekBE8&#10;SuBwV0HLPXYQV8jjXv83CV43XWvWXW/dedftH+DyIqhdr4dXvb6767OEryJilWduNm1fcUGyBWzy&#10;3rnDGgeiThgbBEEngsWF+xDatuU4jrt7gwm+7hxiJWA7DEM2glZZpwRtQ4SwVVXx3bt3MZlMGAD2&#10;9vYAAG/fvhURLn7yk59gPp/j7OwMr1+/5jRNcXBwgOPjY0DFsIpyaSSx1aNHjwAAjx8/5jt37lCe&#10;54BJ1hbHMZdlyUEQcGPcoZumkT4tCsMQ4hK76fq56/V1V8HZZVxgr7O8l+U6xbBD5XXbaG47W9ri&#10;6wSzsj1kur7+gb5ttsv9rk8EO1Smq95Hh0Sx7v9SR2n/Sj+JOItKG1n6GFxhbFmWSNP0vXqJENOt&#10;l/1ZppN12OWQ9fcJUu2X9IsIdtmH2uh2P0vfcSFlu0z/xlX2m3suuOf8Nuer1M19yba0xbDrlit9&#10;Zn3HzWXZdXvJ9PJsa8ZVLr1+RfmQ2OOL0+kUz58/JxHDPn/+nCaTCXme140vxnHcOcIal1iPiMi0&#10;U73mIqkTtW3rVVUln1eEsLJOI/zvhK6SCADokhatOMVKEiiZxk6uK+efjCNKQilXDGuf3/LcZIYc&#10;2cwn62FbLOv7vk9EnOd55/xqpuE4jrmqKjbJJFkS8Hqeh7quyfO8tqoqjEYjTCYTZFmGyWTCaZrS&#10;dDrF2dkZ7+/v08nJCcszoYpiFUVRFEVRFEVRlB8TKohVFEVRFEVRFEVR3kMGfI+Pj+nLL79ElmV4&#10;/vx5l7nZDEJLUDXleU6e53kmo7NnRnU94CJ7ctu2nQhWAuqs+WEvywRkk+s44Tq7umV2g0fMcmXg&#10;uTcg2gmUJifoRrI+u9uGTL3Ebc2ODecgCLiqKnFfI2ZuxW3DDHCzCWRu4zj2mqbhoija0WgEACiK&#10;AnVdQ1ykzAB2tw006Ff5GCjLEg8fPuSXL1/S7du38ezZM0RR1Lk+CW4gvgSg7IIbzGn/tgnX5aFP&#10;9CfiMeN+A+AieM4Www65w9qvvvL1BbpdZ7CtG0xp16dPDOu6nbiBgfbnvrLKdnTFxSJ8tV1hbcfY&#10;NE3fm9ct81BwoR3I6ApdsyxDlmWdONb93371CTn7BJ3rtnXfNJYz23vlv8q+HlqfG2A7NK+8973s&#10;/WcLmvsE4n3r3nUbbtq2uwah7xIwv40Y9roDeHflquuS8xqAOMFCnl/IcgEUwav13MPMzGmacp7n&#10;qKoKvu/zcrnEZDLBH/7wB/zt3/6tPncoyhr6zg85xw4PD9kONjUCWQaAJ0+eAAB/9tlnAIDvv/+e&#10;AHCe5xiNRijLkpIkwWeffYb5fE6j0QhJkqBtW5pMJmTujZTnOTEzJUlCEqBrBLCdONYE4EowMDEz&#10;SXAuTE4gcdARYSxwcV8zbTrACB3toOA+3OupEWYCQBdgPCS2WLfcvmVvg/sc6jIkPrrMuoau5UPr&#10;3uXaL8JTWZ6IXdu2FfEym3ZiJ4qFOdbkGVeSNYn41bdcYcX91fM8jqKIrXV2bdg4jhlAJ4qN45jp&#10;wiWSjZC7lWUb8Q/neY4wDHk+nyMIAn716hXm8zk+++yzrj7/8T/+RwAXQfJPnjzpBHv/9b/+VwYw&#10;GLCt9yZF2Q67HS6uYCbhHf/rv/5rd77Xdc1RFKEoChZ3Z0n4BnM9kY4v+/wbum5fts1/E+ySjOgm&#10;hLHr2pBXYZMo1l73kAizzyl227Zbn5jwqqJYdz3XRZ8o1l6Hu51sgappI73nMJqmaTeNK4S162TX&#10;c2g/9AmQff8iiZX0h/S16/vWZyNl3qa9a4ti+9rn68S4fex6PEiZ+s4Nu727aX77s92P5JbZ7duQ&#10;MrvLk21i1/Wqx2bf/EPPNTKmMUQQBOgbu1CUjwF7fHF/fx/ffvstLRYLEfHTZDIhZu5Er03TUFVV&#10;VFWVJN/tfjfJmjx5r+ta2rUkY3Uy5iAiVKATxXZlEoG7jC3K+eieZ+74hdsObpwkuqY9zbJ8mbau&#10;azm/u4lNYiPbZbZLeCSOr/I8BoDruuY4jrmua5Rlyb7vU9M0XNd1GwQBp2nqERGXZSlJilozrsF3&#10;7txBHMf09OlTfvDgwUqfhKIoiqIoiqIoiqL8WFBBrKIoiqIoiqIoirKCPQB8eHjYDVrXdY0sy2g8&#10;HtOrV68oTdPO0ZWZPeNU5BGRh4tga0+Cq8uy7AK3JbDaGjheEceaYGlXnLqCGyhiB2/Ld+Bd4MhQ&#10;gI4Eacv07nLtwXPBWdbKDEEQdK45JvMzB0FARCTOsADAnue1vu97ZVm2sh1NEDsAoK5rth0G3DJr&#10;ALDysTGdTrsLhwjujBsZgiC4FveCXUVzdnnsIENboOmKR223VFsMa7uQuiLAXcrnBkAOBZPuwian&#10;EBdXGGoLRm1hrF0+ezuuE8OOx+P3hLGuI69bNjuo0Bbj2tvVLpfsD3ktFoutXGJlWeveN7FuX20K&#10;0lwnvrzM+tatQz67L9uRV84FWyAu+8u4DnTrto8ZeXcDrbcN6ran69te2whY7c/rts9lxbC7LP+y&#10;++emsNdB79wDO4dYmMQdRgjFtuAJVlCcOPcpirI77nP6r3/9a/m4LvB0xYkVeBc4PJ1OkSQJyfX5&#10;5cuXlOc5ZVlGRVGgLEtiZmqahuq6pjzPqSgKMs8wZAJmvbIsuW1biuOYcNGGIVy0wxCGoST7gedd&#10;5DaSZzfTXuqEsVLNvkrINb5PGMtmAQP3yvdEVjbbXD+3EWhdJ25ZN7XPXLHCrmW0xL0iTGPjhMSm&#10;zcuyjYMgQNM0bJdJ7gkyn4hn5f7g+z4HQYAwDNn3fQ7DkIMg4DiOOQxDTtMUcRxzkiRcliWPx2P2&#10;PK+bLk1TTpKE67rGvXv3+H/9r/+FBw8e8Gw2w9nZGQ4PD/mybVjrHFIU5ZLI+Xd0dITT01MGgPPz&#10;c+zt7dnPgByGoSSO68Sy0i9mhLPwfZ/kHvEhnm+vwsdYvsuKYfvaL0MiUrc9L7/LPVjeXQGhvNt9&#10;qm773F6+u4x17aOh8q+b/jr6SzaVeai/1xbB2n0Z8pstlmya5r2+W2l/2wJTt89oG5GmPf+6/hTg&#10;/Wcstz+nr85CX1KsbcWvQ1x2360TqLv16ZvG7q9wX65jb58YWqa1xbBDz7g32R+wbvooilDXNUaj&#10;EYzbt6J8VLhtnel0iizLxC2VJCkTM9N4PKbZbEZRFNFyufTquvb8iwS0niTYreva8zyP6rqmuq69&#10;tm2l/etJ4jfbGdY+f2yRKvDOudVmKHHTujrZ320Rrrt8dz4ZEDX9yOx5Htd1jSAIuK7rThRrxju5&#10;bdvWJC3oxhtxMb4Ia9o2SRJZvte2bTsejzGfz7FYLDhNU3z77bcEoEvapWOMiqIoiqIoiqIoyo8F&#10;FcQqiqIoiqIoiqIo3cCs7WBki2H/7//9v0RENJlM6PvvvyciorIs6eXLl15Zlt5isaCmabyqqryy&#10;LKmqKs8MVhMzU1VVMshKRjgjLkRERCTONTDB0LsGCLtBTesCxNbN77IuCKcPUy9mZmrbtssE3bat&#10;ODF5dV23VVV5bdtylmVYLpecJAmWyyUHQcBhGLbM7InrTp7n7f3793FycoKDgwMcHx/jf/yP/9EF&#10;MR4dHengtfJBODo6wvHxMQ4PD3F6eoonT55gOp3i7OwMJki+C8A35w7DOBACYMm+fhXBwjbnpCvg&#10;lEBEcSeVQEIA74lh7SA52xnWdYfdpbxusJ17vdo1QLCvfrazp9S1L8jPXpeIRV363FtdZ11XDGt/&#10;dsvgBk/2BenKd1v46gp03c/2sWAHkLrldreBuy82Bdm6/7n1WCeCdfd3XxDsunmHyrPp3X7Zx/y6&#10;/en+Zm9ndz+55XPX0zfNNtvrulm3rTftj77jZd33Idbt612fMex5XLFy27YIggAAOuErLgLkRBTL&#10;ANowDFsiaomoNSKoVqaNoojLsuT5fM64cK7k4+PjrcumKP+fvbfbjeNI0oYjsn66mt1Nk5JojzWw&#10;MRB2fWBiBgvocLGADvZkLoB7CXMbQ9/O8gL2VMBiDuZA2ME7oBeQd73G2JYgURIpdrO7fjO+g84o&#10;RSezqrspaWx/igdodP1mZWZVZWVkxhOP4t3h+Pi4Vcq8f/8+PHr0iMDZSWVZwtXVFblgEJgkCVVV&#10;BXVdU5ZleHl5iQCAg8EAi6IAYww1y8A8aIzBoigwiiKsqgqMMeiITcgKrqwkG0UREhFK515ur3id&#10;wW2Ra4f4mJXjpcIsw/8m+On67WNfv9GRQ8E5DreOxn0IOQGva5OZkOqWV64P8KZ9DhBmV84LkXJC&#10;50kibRzHrdorp+mCKpGrb7LWtsTTKIpaR2pXJ+xUDeCIb6wwy98KRwCxjghNdV1TkiRQFAVx+q6f&#10;ZuM4hjiOabFYtETc27dvU1VV8Pnnn7fPMKgKkULxswITIQQZluI4pjiOqSgKy+01IhpEtC7AleEA&#10;QO79NwDLdpTH9xiSkPK+sC2xbFPcpH++LbrsoU2Isl1jATLwkX+cDKAl96Vp2qqC8v9isWhtQra/&#10;syxbCaDl2+N9dmIIN3kupD16U0Ji1z3tGj8OkUG7CKJdZFGfgNlls3eVSZbNt7d9Em4UrarYLhaL&#10;lX8/PT9PvN8nj/r7eHzNfw5kYDn/Wn65fPjll+vyfemq49B4TtM07XiXrBu57CNECpbllATZvmvz&#10;u9xHUN4E1lriNLhvx/3dUPoKxc8B0l7jeUUAwL/+9a9w+/ZtnE6nGEURlmWJxhiTJAnOZjOcz+eG&#10;iLAoClOWJdZ1jUVRcCBerKqqJdByP4WvtekYa2icvG882Me77BuwzeoUb8EYQ2VZsi3OZWM1WAMA&#10;xG0sB75rmsY4e48QEaqqoiiKbJqmUBSFOTs7oyzLLM9RNk1DZVnC8fExHh4ewvHxMSkpVqFQKBQK&#10;hUKhUCgU/3+AEmIVCoVCoVAoFAqF4gMHEbUOcYeHh/jw4UM4ODiAR48egSTDGmPw+fPnWFWViaII&#10;jTHIZNiyLA1PWDdNY+q6RgAw1tpW+dRNWrcqQ3VdgzGGJ32RnTp8Z7ouhCas+yamt5ng9tMLndd1&#10;LVdOcs7KUFUVIqJxKmwWAAwA2NlsBnEcGyYPRlFETJaNooiKoqA8z22apubFixf2zp07cHJyAvfu&#10;3aPpdAoAoJPXip8E3Eb8+te/hizLwKlHYVVVrBgDSZJQURTtu8MKM+yswqrIIXKEj9B72PXuhxwM&#10;fVVMJsb6x7P6q68sKpVJN3Xgk+gjxXYhlL/Q9Xx1WJ/w20dklORSP11JkJT1JhVFmQCbJElLhPXX&#10;ZRqhevHvKf98pV7+ZydcH7IOrLVt+X3nU/+afffEr5euZ24Th991DpObIuSgK5dDz4H8l/dT3tcQ&#10;Odavf4DrSrF+XthBVDqKbkIkfZ8O55u8b333YxtibNd7uu6e9/VlNn3OWMmLiVPRUumPnAIgAYCN&#10;oojJsORUKGy0VAG0iEhlWTIRFr777jt4+vQpfPnll0piUih+IhwdHREAIAfFYVLsnTt3CADw9u3b&#10;NJ1O4YcffoDBYAAAALPZDJIkgel0CtZacio7rttFCEtSLJRliQDACjtsi6FTDm0JseykK5zv2UEX&#10;AVYd8WV/jh15eT8RQZqmwLYhwCrxR6TXq6LKbaIkznK/AWCVaMrqhRLOcXhlm6/sE7qeS7s9UJbb&#10;JzC5Nleet/JvrV1RymVVdt7PBFb/fD4+TVO2M8nZ2JQkCX8DgIha25JJrrydSa6ctlMggiRJCBGh&#10;rmsYDAZUliVlWcZpcB+eoihi4jWxsqyzcWEymRCTYcuyhDzP6eHDh6wOe+1eKBSKnx63bt2CV69e&#10;AcCybZnP5zQYDGxZlhzoaoUU6wJcGQAAu2Ti83cDmqZZCW7XZ+O/z75/3zW3scHWHbtNGTbtz3M7&#10;v44Y22X7dZE0/fEB/km7LcsyyPN8hUBZliUMh8NrdqG02bsIsu+KDC3vW5e9vkn99n3fQ9v9+vTH&#10;lrqCf/njPn7QtRDhsgtd5FU/DZk3eQ/leujedV3TJ8LyNWR98/XkNmNMS0D1SbHrxu594q+PTe+f&#10;f00eC+BxIUc2a8vT986EnnNWmfSDgMn6kXXbRYx9FxCBRRWKnwVksN3Dw0M8ODiAe/fuQZZl+Pz5&#10;c4yiCF6/fo1lWXJwJtM0DVprzWKxQCLCsixNVVVYVZWp6xqbpuEAvEhE6OYbW5Is90Mkthmf521d&#10;2PT7ven1GXVdt/MhbOu5OVN0tiI6u0u2Vdg0DUVRRMYYSpKkVZN1Y3lQFAUNBgNYLBbkxv0sAJii&#10;KGxVVZBlGezv7wMA0MHBQRsYWczVbFxOhUKhUCgUCoVCoVAofk5QQqxCoVAoFAqFQqFQfMCQZFiO&#10;2jyZTCDLMkzTFFgN1hiDL168MG7yFQEAp9PpNTJsURTGKQyZpmkMK5Yx0dU54UJd160qrCTFbqoW&#10;2UUSW0e06XOC6yJsde3rApN+WQ1zuYm47MZNSEOWZdQ0DVlrLUd6juOYFXysMQaGw2HrmL63twfD&#10;4ZCeP3+Os9kM7t69S6enp+3ktULx90Se55SmKf7www+ws7MDL1++BACAOI6prmtyDmOtQqx7L9gh&#10;n0njrQPttkqxPqRTS5cDqK+Q2ZWOc+JvybAhhdhNyG2+M6S/vi1CToBdpMZQ27juJ0m4TdMEia68&#10;zAqxct0nVfrOhaH8yLoIOYzKfyZYdNW/dFzkdUmMDUEeG3LS7CM7buOAGyLFbou+57vLQTdEhJX7&#10;1m2XjqxddS/z00WGles/hQP8pk7UoX2brvO20H2S/5u8++v6Hr6zrbUWkiQhp1DfEpgciYniOCYA&#10;aLfFcWwdGdYCgOV+x3A4pCiK6PLykm7durU2nwqF4v2B+/cnJyctmfD+/fsAAHR6eooXFxc0HA5h&#10;Op22fajRaNSqx45GI3z9+jUkSYJsY8VxjI7kgtZaKIoC3XcSy7JER35Cay0OBgNW3mFyLERRBNZa&#10;dP8A8Ib4KpWq2AbiNkzae0xkZZUaPh8AWLU0SKxlCMd/Cl2TFWKJCJIkIWGPrSgIcTsqnZA5v7xN&#10;qt2GCKr8z4RQ3sZpCyIrq7m2fS1Oz9nFK0QJoeDansv9ZVcHLcGV7emmaciR1cjda3L1QLSUUaK6&#10;rlk1iMkglGUZALwh4e7s7EBd1zAcDskRp8n1Eaiua6qqClx6cHV1RYPBAKy1NJlMYDqd0vPnz+Hz&#10;zz+HPM9pOp3CgwcPAFQdVqH4WYLHAcfjMTVNQ4vFwg6HQ6iqyuzs7FBd1xYRmUxnqqqyZtlYWQAw&#10;UpXb9T9Xxv0A3m8gnJvaU119+G3Tv8lY4aZprksj9GNbritgVuhY3yb3ybD8Y4VYqUy6CTk2RIZc&#10;V8ZQHXXZUf72rvu7KZmyixjZV5e8zU/XH2cJqcRynfljJn35k8G//HzzNXhcRt7LPM+vjbHIupP3&#10;r6qqlXvNaUvypQyEJcGE0XVYN/bSVQ/r7GN/W+geVFV17V7zPwfPi6KoVd/tGj8LXd8PIOb1hXtq&#10;ZDUtnjthcHvrB0lRKH5u4L7Fw4cPYTKZwPPnz3E6neLe3h48f/4cjTHXyLCu33CNDOvUYY21Fl2w&#10;WQQAVohFoZLaXv+m7c863LTvssl3nQOLAgA6Ow+dTYfSPuXAuxzpqq5r4nFAF6SkDboLy3FAOxwO&#10;zevXr20URcZaa6uqgqurK9rf38fHjx/T2dkZuiBcCoVCoVAoFAqFQqFQ/KKhhFiFQqFQKBQKhUKh&#10;+MDhk2GfP3+Ow+EQBoMBOsIazmYzjBwZ1lprrq6ukIiwaZogGbYoCiMVYaWKEDvUMBlOkmE3UYft&#10;m4TedBJ708nybQgsAHCNCIuIyFGf2TEmSRJw0a8tLwMALRYLAgAYDofWKcoyUdbu7OxgURRQliXs&#10;7e3Bs2fPaH9/HwGATk5O8PT0VCevFT8ZDg4OII5jGAwGUNc1O921xKyqqkg47aNz7kdjDLFS7CaQ&#10;7+46pQWfIMjOiiHCqHTUlA6e8sfqsNsQWUMk2HVtlCxjyLEy5MzpO7fyL1Qun2Dql4nr0xHyYTgc&#10;QpZl7bIkwvpEWZ+E6dd/qL75v8uBNpRX3wnRd2Zkp0/5L+th3b3yvw9d54QccP3zN7lGH7qcd0OO&#10;zyFSq68Eyw6eofsVUrvh50E68Ppllg6l0km3r4zr6vTvjW3y2rXe57Ar77v/TG3rvBcCE7DcPWPS&#10;KwEADQYDiqLIGmNsHMfWWtuSYeM4tmmaUpZltqoqGo/HVBQFAAA8ffqU/vVf/xVOT09vlCeFQvFu&#10;IBxUW2Ln4eEh5XkOWZbhYrGgzz77DJ4/fw7GGMjznEajET59+pQmkwnO5/M2GAkAQBRFmOc5ICLG&#10;cQxVVaH7BiA72DrF0Nbp2BFD0ZEckNsx19ajJD80TdMSZllNkEkAvMzp8DLbToIQi+5cAEemlP0+&#10;Sap1x0MURWSt5TK0/QpBIl2pV+k8zUQuiUB7vKLqGiK78v4oigARia8vSbDGmBWSqzEGBoMBGGOo&#10;qqp2m8szda3zsmv7qWkaSJKkdYAGACqKoiXELhYLiOOY1cHbMhRFQQAAH330EQAA95vIfVdoMBhA&#10;mqYk+ofEqnMfffQRObINXVxc1LnQoQAAIABJREFUtETYw8NDYFVjUDKsQvGzxt27d2k2m6G1lrIs&#10;A2st7ezsEBHZOI4xiiKYzWZsTxkAsHEcm7quyVrLJA4eyyM3RtgGiXsfeFt7oc++k/gp7BXOW5fy&#10;Y4is6dt8IXKlP1bA9iDAqk3O+/1xEBkgjP/Z3pPb+RsYCka1jQ3VVz+hdP0xlD77qm/dH1eQP64z&#10;v57lLwSZF3+cQtrPXWNFXWNBUvG3LMuVMZnFYtFuq6pqhRjL+2XeQvem7x5yPnwSNh8TGvfoUjLl&#10;/kXX83CT980fB+OycF3xGAZvk6RkOVbCaQyHw5UxKB7/8K8n1+Vz+VONcSgUf0/4AXfv3bsHz58/&#10;x729PbYdMc9zY4zBqqqwaRosy9IsFgsEAFOWZUuEdcqwpqoqhGXgJsOBmpqmQURsAy3J4Ec3JYrf&#10;5Hv0LsAkVwBo50pYIZYJv0yEdzY6ufJTkiTgiMG0rA5roiiisiyttdYQEQfPsnEcm8FgYIfDITZN&#10;Qzs7OzgejwkA8ODggPw8qUqsQqFQKBQKhUKhUCh+iVBCrEKhUCgUCoVCoVB84AiRYafTKe7v70NZ&#10;lujUXE1RFFiWJRNdeXKaozabpmnaCM91XSM7KzOstchqsewcLNV85CT2pth2stp3ktr0/G1JTM75&#10;D2GpdoTsmB3HMTBBFgCMtZYGg4FdLBYwGAwAEY27lm2axjRNY/f29hAA8OLiAmazGbx+/Zodemh/&#10;f//a5LVC8T5xdHREDx8+RICl0/ynn35KT58+RVaGresaOCI5O/cDLGW8XNR3VoYlAEB2+NwEIWc6&#10;X2nBJwr6ZEDpsNfl+CedPuW6T8TcNM++s1yf8xyXwV/uc870HWF53U9f5p2dLkNpM3wyLJNfmRgb&#10;UqX1nUZDeZDLXUTYPjIsb+dycL5DTofSWVM6dcpnIESwlXld1/53Od2uu7eboMuZ2b/3/nMe2iaf&#10;E//94PoIKfv6Dr5+ubocgUP39F05hfY5Pfdhm2tvSoT1034X15DPUFdarA7BSn1RFLWK3ODIUNGS&#10;IGbTNCVHUqA0TS0RWT4GEVsy7NnZGd26dYvu3r1LAACnp6d0fHwMX3311UblUSgU7wbs/OpBbsDp&#10;dAqPHj2i+/fvw7fffouTyYSePXu2PJAIsiyDy8tLGg6HWJYlzOdzyvMcsywjIoKiKLCqKqiqCgaD&#10;ATr7DIfDIeAbQJZlWBQFxnEMcRxDtAyQBFmWQdM0mCRJS4IFaNtkFG1iS5DlZff9R0TkQEEtwVU6&#10;BTv10bbQcp9cFwTZVjW2LEsOvEScLz6O+x/S2Zf7k1wOxyOFOI6vqXG5wAMr26TiK1+TyRTO7pWk&#10;0nadSRnGGJLkiyiKSPajoigi/s42TUPet48iR4qN45hJrqwyS/P5nIbDIU2nU0jTlFjRlvuKMoiF&#10;C6YAURTBcDgkAIDpdArWWtjd3SWpBvny5Uv65JNP4OzsDO7du0d/+tOf4IsvvgAAgLOzM/+ZVedq&#10;heJnAvmN+eKLL+C7776jFy9eABFhlmVklzDuWBoOh9aR6gEAzNKct2CtNUmSQF3XAABMTOH2aeOg&#10;V5viXRJVtrEffGzS198kr6Fj1tkT0l6TNp+0v7sIlH463nc7SET0f0wmlARDzjf/+0qyoXr2r9c1&#10;/rEOm9zDvvroG3fx6zT08/f5eZP1Ia/TOEKxn55UFw3Zg/6Yhcxzl2psl03v57EPobGS0JiJP2Yj&#10;t2+L0L1al04XMZWXmcgqy+vXixwj8YOs8flJkqwo7Hbl7abjAzKYC/cr+XlTspri5wgmwx4eHuLx&#10;8THcvXu3VYadzWY4Ho/h/PwcjTG4WCywaRqcz+emqiosy9I0TgVWkmGLomjJsADAwWZXyLDczxD2&#10;21uVo+tbuG0a2xzL7zPPizpjlm3zlhjrRGHRzS1iWZYURREVRQFxHBtr7YpK7GAwsGVZIhGZuq4t&#10;110cx+hsRZxMJjSZTADc/CUTmhUKhUKhUCgUCoVCofglQgmxCoVCoVAoFAqFQvEBw01Yw+PHj+Gf&#10;//mfWzLs559/DrPZDHd2duDFixesDLsyOW2tbSM4u/2GozXDkujWkl0BgFWCwBiD0rlZTGa32zaZ&#10;xPYdcbocyuS/T6IJpRc6v+uY0ES3JPeysoNzksa6roFJweyIXVWVcZPchIh2eZqBKIosEeFsNjN1&#10;XcNwOLTGGCiKgvb39/H8/Bw++eQTevz4MRweHiKTYhSK940HDx7Ao0ePAADgu+++g8FgAHEcQ1mW&#10;EMcxzedzcJHLgYioaRoSxK32fRcqWe/kwfUdCn2SaIi457cR0oHvbcmwDN+pps9pzi+PLJdfxpCi&#10;pyQ7SodKPz/rrsVpMRF2NBq166wS6zvk+s6hoXqQRNYuAiz/+Bh/e9e9WOc86zvm+o6fIafO0Hqo&#10;HkP38104bYe+c133P0RS7iLC+qqw/o/rSj5Hftn98kvHUYAw6VjW202d0OU13yUptuv8Td6fdflc&#10;l7+uZ4z3ye2sfsgEKz7XkasojmOK45iiJZnKRlFEcRxbRLRJklgioizLCBFtlmU2iiK6ffu2PTs7&#10;g1u3blGWZfTkyRM4PDxUdViF4ucLOjs7w/39fZhOp3BwcECPHz8GAID9/X0EAMrzHNI0hdFoREVR&#10;4O7uLgAAzWYzAABwTsbw0UcfQZ7nMBgMsCxLdjSGyWSCsOyf4XA4BEeIRSKCuq6Rg/xETjGWl2V7&#10;Vtd1qwhUliVkWdYGQhHHcgAhAGjJqu02Jm0CrBBhV1RjnfNw+81yZFiSBFh5nms/r/U9EbHNB1+X&#10;yQi8z/VviAkJcj+nzecy6VUSaQUxoiW87uzsgDGmvXaWZe26+4ZQHMfQNE1LVnXk15YE2zQNHwM7&#10;OzuU5znt7OyAUwhmoVh68eIFlWUJg8FAktjaOtjd3YXZbEYAAIvFAnZ3dyGOYxiNRtQ0DXzyySfA&#10;z1BZlvT999/DF198AdPpFPb391si7NHR0ZpHWKFQ/JRgUuzZ2RmMRiPY2dkBRKTz83MmPVpjDF5c&#10;XEBd1yZNU6qqigDAWmuNI2hRVVWtGqxr05CDE6A3OLVujG9b2+kmttY6++1tsC4/m+xnm6nLtpQ2&#10;l2/zhcY9QufLQEh9Y6O+reyrv8rlkJ3XF4Cqq27W2fN99dZ1P7vS7Lqm/A+RYdfVM5df5keSYkOB&#10;yfwfj4V0BY7jcWa+tryXsnyhsQMJHvOSirV+OboIYnKsxL/PIRVcLlMfQvcqtLwpMdZ/NkJEXflc&#10;hu61LAsTYeW+dc/fNug7XwReISICF5AGBoMBNE0DH330ERRF8VbXVyi2hfyuHx8fw8OHD+Hu3buw&#10;v7+P0+kUERHH4zFYa1t1WDl/KMiu/FuZV+T9VVWhMQaapkFnd3HgWWSi+PvANt+krnHkdcdz3oUa&#10;LM8n0nLzqsnqbPGV74CrLwsAJlrOJUJRFMbZvDaOY3RKvOhIyAjLwEU4m81gOp3S2dkZHh8fE19D&#10;5xcVCoVCoVAoFAqFQvFLgxJiFQqFQqFQKBQKheIDx8HBAdy7dw/+9re/wd7eHpZlCbPZDLMsw9ev&#10;X+NwOMSXL19K1VfjfljXdUuGraoKq6pCay1vQ4A3ajCSIBtFUTvZ609cbzOR7ZOE1qHPuawvfXm+&#10;v19u40ljLoO1tnX2ZscVAABjDFZVRXEck7WWEJGapmEyrEVEjKLIOCdn2zQNvnz50lhr7Xg8hqIo&#10;aDgcwn//93/jZ599BuAUeHTSWvH3wv379+H09BR+/etfQ5Ik9PLlS2QCaV3XTPom4aDRqiVzlHP3&#10;7KOv0rUJukhtAKvKKdJhNOS4KN/fPjKs7+y5LUKk2D6E2rYuh0ljzDUFXEn+lNeTRNN19ZZl2Qop&#10;lpdZJTbkFAoAvWRYeW1JdJXLfURYPy2Z9z5SYcipl+vIVwz2n40uhya//V/3vbgJuu69r+jqk2H5&#10;/sht/nFdz5P/YyWULjjHtBWHXOlo6tdvl2PttvXlf8+3cULd5Lh1RFjfoXdTpWs/Pb8Nkk61cnvT&#10;NCvtJCsUMilWErXcPkmGZUVACwBWkmGTJKGmaeizzz6D8/NzevLkCRwfH7fqENqnUCh+Gki1mBCO&#10;jo5IKrgcHx/DyckJO7fCp59+Cqenp/Dq1SsAAHr69CkALPtvT548wfF4TAAAr169gsvLS7h16xZ+&#10;/PHHwE7LWZaBtRbH4zEyubZZKsK2arGsHBtFEcznc3TfDeS+YFVVLVl2NBphURQQRRHWdQ2NUw9k&#10;e5HbOVYolN95tiHBUxxlwqtTzGmJsUmSkFMvxLIsZfuMAMD91GsVi4isgNjuF+RWdkxmAuzKOl8j&#10;ckqt7tu3sp/X+Rvsghi0BFlXly3JldVaeT1JEmIChGu7uX7a9TRNoSgKStOURqMRXV1d0eXlJSwW&#10;C3r16hXdunWrLfetW7eCz9YXX3yxUjdPnjyBy8tLAFgGwjk8PAQAgP39/eBzGKpXhULx8wMiwr//&#10;+7/DvXv36Pnz51DXNezv7wMAwOvXr8EYA6PRiKIosrwuVcicDW+47WRyLBNVmHTPfdq+tmCTsbxN&#10;jtkkjZvYaPw92ra/30XsC63L/HWNdXQRX6XNtUk+usZEpFK5TwaV9p1vW0tFc/7fRHXUJxvdZHx3&#10;m3EVf5t/LTmesc5GlvXt1yfnTUKSQ6Moam23rvsp6yhEjpXrvk0cul999ennTV5b1rM/5uMHHGMV&#10;Vamm6ud5HSlWlslf77rXvj3tL8t/TkeSWUPX9pVhfXKs/4yExg42bbP4XNlGynvP6XO/kI/dtj1S&#10;KN4nTk5O8Pz8HPb39/Hq6gqiKOIgsAjLOTG8vLzEKIqwKApkBdiiKExZlsbNn7XziuACM/H57rvE&#10;8wcrKvTvYiyw6xu96Xvsf0+3uT63i1EUtbZ/0zTojf+tXMuRYhEAOAipSdOU52AIEeXcIhERVlWF&#10;aZpi44JVLRYLStMU7t27BwDLe3h6ekrHx8c6v6hQKBQKhUKhUCgUil8clBCrUCgUCoVCoVAoFB8w&#10;OIJzlmXIhKfRaISLxQKJCLIsayes5/M58iR1XddygtpYa9H9TNM0yD9J7GBHDlbTucnEapcz0yYO&#10;Uz7RpI88te76PgnKJ8XyBDZPIDunbjTGICtmsjNQXdes9mbiOLZlWZosy6CqKhtFES4WCxwOh+gc&#10;XsxsNrPseDQej2k8HsNwOFy5vk5aK/4eODw8pG+++QZZJXY4HJJzfKOyLMmphVFd1+SI8C1hgRUO&#10;3yW4HUjT9BpJlLdLIqBsC+QvRIaVDoU3xSZOcX3OmaGf70Dpkx+lckiI/CuvKc/j+hsOh5BlWUuK&#10;ZTJslyJsqHx8nT5V2LIs1yrC+mn11V0IvsOmzAPAGwcj6Ywkr7lJ+x/Kz02JsV2OwZIMK++ZvDdd&#10;RFh5b7ueKXmtrnsbIgdLSJUarmeZTshRdVsHsq7v+U3r20+/a31TJ94QuvIXahv62gsZeEOqxTrH&#10;N0JEVoilOI4pSRILAHYwGFCaphRFUUuGHY1G9je/+Q09ePAATk5O4A9/+AMBhElNCoXi749N+0pf&#10;ffUVgEcY7YFPLAWApRPswcEBnJ2d4T/90z/BixcvME1TiOMYZrMZE2ExiiJYLBZ4dXUFjsSJZVli&#10;nucQRREURYFMxijLEpumgaqqcGdnpyXJ5nnekmWbpkEmTjkbUiq0YuOUUcV35ZpSbLMMxtQSYR0Z&#10;i6IoQm6367puCapMxJWQKq2CGLuiHCsVYlkR0SfKDgYDEkQJ8r6tQeIrE2OZ9OqIr8Tf88FgQE2z&#10;VAIbDAY0n88hyzJomgaGwyHNZjMYDofQNA0VRQGDwYCSJKGrqytK05TOzs7g8PCQ/u3f/u39SCg5&#10;uOdQoVD8QnB0dEQPHz7E3//+9/TNN9/AixcvoCgKGI/H5AgrYIwxg8GA6rqmpmmoqipiZey6rm0c&#10;x6YsSyAi5LEvDoC1SR62sY/fBUK2w01tiK7xyU33++v++EToetLm7yPIduWn7xi+PtvjoXN8oqvc&#10;5ttz6wirXfZuqJ760pCETf8/VAd+fQDANYJrqOy+PR6qS4Dr9qIkk66zvfvS5XzKZakSyPdCnu8T&#10;WTk/vj3eVfeh+uQxNe6vufHudmwlTVNYLBbBcqwjxfa9H9u8r3JMp+t55PEymbcoWh0Pk8qwPjlW&#10;jrXxtd5mrIAhx04YsjlN05Q4/1VVwXA4bK/rAmYqFO8dRAQcRA1gGWwXAHA8HgMR4XQ6xdu3b+N8&#10;PkcXPAOjKMKmaQwH262qytR13c4hEpFx/1jXNYIjxTpyKLo5hmtjtnL5bccDJbb9HnV9h/ryJNuM&#10;voDB1lrkfDAZloiIl40x1i230XgHgwHUdW2JyAyHQ6rrGkejETZNAzs7O/D69Wvc29uDb7/9Fs7P&#10;z+mLL75YGQfU+UWFQqFQKBQKhUKhUPySoIRYhUKhUCgUCoVCofjA8fjxY1gsFrC3t4fT6RR5Mno6&#10;neL5+bmZzWZYVRWWZWmEAqypqgqLojA8Se0mt69N4HY5Id3U6cxPQzqs+PurquqMFu9v22aCe5O8&#10;hdLmPDoHQlaPlYoaJo5jm+c5pmmKV1dXJssycMo+1jnGGGOMjaIIJpMJfP/9962SBzgH9z/+8Y8A&#10;oE7JiveLR48eQZZlsFgsAACoKAqoqoodMlrlSFaFhWU7seJQEXIW3ATsiMjL3A5I0iaTA1nplB1n&#10;JMlVkl8Xi0XbZoTImJy/t3HK7Tu/z1lVtnOyrD5ZVTrGhtLn60vyp2ynQmRLhnR+7XOa7Cq374i4&#10;CQlWEmDXERW7nIblsnR05fSlEk5X3v3lru/K2zwbIYQcvPqccjk/st74PfSdY9c59fL7sFgsrr0f&#10;oTz5edjkf9NlLoufRihdv2+xyX3dZv+mSixdz+e659Q/h/dxMJFoSXoFImrVH5wiLEVRZI0xlCSJ&#10;jaKI0jS1TinWOkUZYlKVMYYWiwUJNYhW6Y+d4NT5TaH4cODefQIAfPToEZVliXfu3KEXL14gAMB4&#10;PKbz83NMkoTiOGYlUojjGJwKEI1GI3CBfCjPc2yapiWlMjkKEcmdh1VVQRzHQESYpinUdQ3WWnDk&#10;0FY51vtf2R45xVlHhGVibJuOtRarqgKAa+13kBDLy5y+UIglace5a5PXF22JsZEjwjKxNnJEWABg&#10;m49YaTdJEsrzHJIkafvMxhggIuDgMlwmWjLO2N6mKIpgPp/DZDKBy8tLGI1GVNc1MBl2MpnAxcUF&#10;nJ+fEwc8UCgUCgb3+9iuL4qCJpMJwLKNpNFoRNZaIiJaLBYURZF19pMhIlvXtQEAa4wxSZJYJq00&#10;TYNxHFsiQg5CIMcKXbCsjfL4tvZ3KD1/eZ1d4Cuz+XYZL3f9+2MX8t9f7suTDHYk0/VJsTIttuGl&#10;Dc6EvpC94gexknY62++hc/m6HBgpRET019fVnY8++0ru80mOoTQ3uXboPvs2r19OeY61Fqqq6lST&#10;jaLrBFZpl/vHr4M/jiLHtmSZePyD002SZCWf/jMWGosKjT2UZQnD4bAlaYbyJ/83gRyrWjeWIBFS&#10;TJZ5Nca0dS+D5vE4CN8bfidkXTVNA8Ph8Fr6PpGcsU37JZ/dplkGTuFnmFVhOSBBtAw4SEmSUFEU&#10;kGUZ7O7ual9P8d7xxz/+EY6Pj+Hw8BAfPnwIDx48gIODAwQAmE6nOJ1OMYoifP78OVZVZcbjMc5m&#10;M5zP54aIcD6fm6qqsK5rrOvaNEtlWOMCa7QEWGf7QCjARtd75Y8HSmwz3+D/1mGT8em+62+r+Cz6&#10;Uxx4t60mZwdjnuc4GAyQiLAsSzMcDunq6goHg4F5/vw5ueAn9Nlnn8HTp0/x8ePHdHZ2hkdHR9qO&#10;KBQKhUKhUCgUCoXiFwclxCoUCoVCoVAoFArFB4yTkxO8f/8+/PWvf4UXL14AIsL+/j5cXV0hImJR&#10;FEhEpigKBABWhm23u4lXdNGdW1IsCCdj6Tgk1/3lTeGfL6O3h9IMTSpvOzHN6XYd45OAQnkFAKmS&#10;ixy0maNcG2PYYQmTJMGyLA0iWgAwAMCKf2SXHjIGAOx0OoUkSeDg4IAePXoE0+kUHzx4AIeHh3B6&#10;ekrspKCkFsU7BgEA3r9/Hx49ekSff/45/u1vf2uJEYvFAoiIRGByYlVoSZj31zd1TvGJsNJJr4sM&#10;6zvt+WRY/+c7bfah6/3vQsipt8txlvPNTnrSCbaPDOsTYtkhkK/tK3jKfIScHtc5L4ba8j4HWwDo&#10;JcHK47ZxnPTLwuWVy/6xm9436RwcOj/kMCvz0pfXTSHTCb0HMm1ZXqfc3J7X5ZAr773/ToQcav1y&#10;95WP1/tI8P5yyMlZ/vsO2/I++9u68rVu+yZY57S9yfW70uEysAqsa1slKYriOJaKsDZakmYtItrh&#10;cGgdCdamaUpXV1e0s7NDURTB559/DrPZDH7/+9/DycnJynW136BQfFhgIvzJyQkr/BAA4J07d+jH&#10;H3+EwWCAk8mkJXXGcQx5nrNCbEuMdQRXaJYqgpCmKRZFQVVVYRzHRESsiooAwN8XBFiq3QAsv1lu&#10;HbMsA4DrbVIURVDXNbJKK/8jIs7ncwB4oxzLbaunwNNLiOVvrPt+EgeY4GtzMtxGM2HVpc39XyYz&#10;UNM0bZ+XFWKZbLtYLCBJErYL2+9WXdc0GAzY/gNOwxFg6fXr1zAajSQpGZIkobqugcmwRVHQbDYD&#10;X/FHoVAoAJZtP7f79+/fp2+++QZfvHgBk8mEAADjOCZjDA0GAyIiO5vNTJqm1vXDTZIkFgBMFEWW&#10;iIzsizNJg9WzwQXH4rbUD6TXh5D9fBNs09/vI9v0ERYlsdHfHzqOl6VyZp/N7QcyCqUlwQRWvjdS&#10;wTNUP122edd+eU2+Bn/ffPtvk7EEWW8h+zFkV/XZ9V31sm5fFznJPydk8/pjD1EUtfb4OoJs13MV&#10;CgDpI3Sv/GU5tiTHheR+/xciyvrnNU0DWZZBWZatgn0of35+QnUYwqZ2tW/7d6XDx7LKql8+DgoW&#10;On7dfAK/b3wOwHZkN+6Pct8XEckFt2oDtHBbyn1wImr7zwrF+wKrwgIAHB4e4sHBAUwmE/iP//gP&#10;nE6nuLe3B69fv8bbt2+3ZNimafD8/NwsFouWmCkD7BZFgdZaI1VhiYgDHKExBtkGcn2L4HhraCxY&#10;YtOx/a6ff5yPrjmEdePOobZh0/6OtRZhaXryNZBtVmd7Y57nmCSJcW2HGY1G1CyDlrS28/fffw+/&#10;+93v6OzsDA8ODlaC5CkUCoVCoVAoFAqFQvFLgRJiFQqFQqFQKBQKheIDx7fffos7OzuIiHh1dYWv&#10;X7/GsiwxjmNsmgbrusayLI211tR13arEuoltaJoG3aRrO2HNafvOH75zzybElC7HJemcIwlgvuOJ&#10;VCF8G2w6ed53jiO1oDGG3MQ+NE1DrJjhnFqwKAoTLRXdDABYADDOec1GUWQAwKZpahDR7uzstERY&#10;cAqxR0dHAAB4enqqUZ0V7xXT6RQAgGazGS4WC3LOXyTUMKiqKla8alUOWTGW03kbZxXplMcEUUmE&#10;DRFiWe0ypBTL/76z57twwpXl63OyleULkV0l8ZeJsVwHvF+mIdtc/vedCbucMuUx0plWbu8rp7/c&#10;5WTbRXoMXaPvXnR9P/rO2eTedjkAs9Npl3NyX/rbOH9uipAT1joHYPmsyWfFVwHqeh82cRDrKkvf&#10;M+ITo0M/SdqWz3df+l152RTrnpeud+smaUllWEm2YmKZWyWnHN+SYdM0tcPh0AIAJUliJ5MJ5Xlu&#10;syyjyWRCaZrSfD6n3/72t+SrwyoZVqH4sCADlBwdHdHJyQk3AvT111/jl19+CWma0o8//gi/+c1v&#10;4OnTp5imKWVZBi9fvmxtMBfgh9wy7uzsAACQI7qiMQaGwyHkeQ5XV1cIsFRgTZIEnO0JZVnCYDBo&#10;88XtqXOQBgBYcfhnVbPGKcfWdQ2sNstOvnmeA8Bq2+wHZ/C3cducZRlETvkVAFrFV7nMJAVvGyRJ&#10;QgCwEqQkTVO4urp647m8vAbxteS1iYjquoamaWA8HsP5+TlYa1uSxN7eXlsfcRzD/v4+PXv2DIqi&#10;gMlkQhcXFzCbzeDg4IDOzs7g+PgYvvrqq2vlVigUHzacElgbpODOnTv0X//1XzgcDpmMT+4HWZYR&#10;EQER2cViAXK8iu1+RlVV5NQMWSW8HStkQssm5La+/W+DvvT67PR1BEbfJvTHLNYpgG6Sr01tV/kv&#10;z2UFTP9afUGpNr1XIfLQJuO7ofVQHjbJj7TPN7nm29jqfr5CxKyu68m6CpFk5fJNxqK6xgSY1Mlq&#10;p3zf+/ISep79e8EKsU3TBMmZXeMpm+Z9U1u+i6wW2sbjW1xmJopHUbRCiJVl99Vh/ecyiqKVgGQ3&#10;QdMs1WHduCnb58RBsqIoItk/VSj+nmAy7NnZGS4WC9jb20P3jqIxBufzeUuGtdYaa20XGdY48is6&#10;Ww75XRIK872EctlWbTLHuCn8cdJtcJP5DXndbeBMShRjg+jaMyzL0sRxDE3T2LqujbM5jWs/YD6f&#10;Q1VVePfuXZhOpzAej+nx48dbXV+hUCgUCoVCoVAoFIqfC5QQq1AoFAqFQqFQKBQfOJ4+fcrOvkBE&#10;GEURRxBGjuDsVEyxaZp2UtsRY9GR3FjtgdViW6cSXu77v6lzm3TGkYS3dQ4w20xOv40Ti38uk0wc&#10;GZZE/UFd10x8McaYVgXWWmsAwDZNY5xDoU3TFAEAxuMxNo5Q+91331FVVViWJZydnRHAUvHj+PgY&#10;WHFIoXiHoJOTEzw4OIDpdArn5+c0n8+hLEtilSx+/30VGJ8M62PT91E6lko1WCaIynaBHVg4b+z8&#10;VpZlS46VKhDrHPS68hYi5G1yHv/7yz4ZVhJ9u4i/HCRAOuJxHbEiTFmW7fUlAUQ6GnU55nYRGEP7&#10;u/b5yp6bOtz6+VnXPnc5nob+AfqVO+RzE8qvfB6lQ/S6fPY9K76azrYOyl3H8fsp60C+S/wMd90f&#10;Rpej7k2ctf188k++k6EtTCDEAAAgAElEQVTnhvf7asah9EPbQqQoxjolnk2cbX0H6XXnd8GVkRCR&#10;iQhMwiJWjUmShKIoWiHDjsdjm2UZRVFksyyjNE0pTVMaDAYwmUxgOp0yEUKhUCgA4A0p9sGDBzCd&#10;TinPc8jzHA4ODvDq6gouLi7oH/7hH+DHH3+ENE3h+fPn8Nlnn4ExBuq6houLC/jkk0/o9evXCLBU&#10;QD04OCAXRAUAALMso/l8DkVRAAAAk1YZeZ6v9BP5OAaTZgEAoijCKIrg/Py83caqswBLcmpd1ytt&#10;bkiZ0G+T+TxWrk2ShGT/idNg0gerswIsvy1FUcBgMGj3Z1lGi8UCjDEQxzFYa8GRhgHgjSJYWZZt&#10;+7y7uwtVVYG1lvI8b0mzr169gjt37qzUxfn5OTFB5eDgAPI8p+FwCGdnZ9rOKxSKdSAAwMPDQzo9&#10;PcXJZEIugAGOx2Mqy9LGcWyaprHWWrNYLMD1NQEAjLWW7LJTbTgwVhzHxAEXxHgh4bIzGyTF+pAk&#10;vXeJbcb/fHuy68e2iG8Psn0u17vOvwn67MUuG87HOvu+qz54vWs8wz9eEi670gvlKxQ8axNy5CY2&#10;aZ89t8n11tme656ndf/rxhPW2Zd99yuU53X5k88zE2qTJAFrbUuGZZXYUF55v4+bPKPrsO7ernuf&#10;Aa4HS+F+lkxbjk34+zdR9u2CJMNyOmmarqjDIiJxUDMZoEWheNdgdVhWlp9MJsBk2Ol0Co78irBU&#10;gzfj8RjPz8+NtRbzPMeyLE2e56aua55fbAmzdV23844cPMORYZH7DACbjc/JsbebjOn7P36/QteT&#10;6Bu33ub624CI2vlFREQXfJSv29Yl12NVVYaIiOcZoyiC0WiE3CYzqRbgzXyiQqFQKBQKhUKhUCgU&#10;vxQoIVahUCgUCoVCoVAoPmCcnp7CrVu34PLyEn71q1/BxcUFFEWBiIhlWSIA4GKxQABAOYnqSK/t&#10;5KpzaEPpXHxTh65N4TtdsfqOdBgKOaRsS1h7V054URS1zjTu+i0p1lpL7CQIsIyE7Y41AGDLsmwj&#10;OLNTYRzHlu/V+fk5PH78GCeTCRRFQWdnZ3h+fk4nJyd4fHysTjGKdwKpIAawqiL25MkTuLq6giRJ&#10;mNxN1tpWJYaduTgpgOW7xc4a/Oxv4pwaevdDKqq+s2mISOcrxTqVsU5HUk7nXTnmhgiFslyS/Mpl&#10;lGRfv5wyza7r+e1hX1vd5xAr90lHwU0IsX113JWOXzbf2amrrHK5y8k05Pjpp1WWZXssOwzJfMv7&#10;EFKL7UNX/XK+WRmha7+fF/73SaRyu//s5XneOnuFFF9u4hQNsN7hObQ/RMTlnyS+MsG7a3+ozJ6T&#10;WG+wCG7vOF9OqbXdHzrXb8vkfeN9XemFzue2M4oiomWEEnLbyJGnKIoiSpLEIqKN45jSNCUAoDiO&#10;rVOQsU3T0Hg8ptFoREQEk8mEPv74Y7p//357bVWHVSg+XIT6eAAAZ2dn+ODBA3j48CFMp1OaTCbw&#10;8ccfw+XlJZydneGXX34JBwcH9Le//Q3iOIZnz54BwNJhn9ObTCbw7Nkz+PTTT+Hi4gKGwyEBrJJW&#10;kySBq6ur9vo7OzsEADCfzwFglQAL8IYwu7+/D3meU57nMBgM2u+zVGXlIsoVVqNlBI4H15aGtl/b&#10;5hM/BoNBe64kvQIAjEajdpnrAuDNN2dvbw+ePn0Ke3t77bY0TalpGnj58iV88sknAABwcXHRpvP5&#10;55+3y3me05/+9Cf44osvWjKsOjUrFIoN0JJiHQEfp9MpFUUBaZpCnuf0+vVriKLIDodDI9Vj7RLG&#10;GGOLokBjjHEEWZS2lrW2JcI6Rbhr4wE+5Bja28JXDuX+trRH/KBePikxRJzzbfgQmaZrv68Yy+gb&#10;s5Q2jrQT19nY60idvk3v58mvBz+/ctm3u7vOXUcwkvdonf0fgszHtuQkzkPXet8YSVc+uraFxilC&#10;/31phup6k7RC/ZpNIccr/HEsBtcJj6fwNnl/u+7PTe5ZKA1/3ITXZQA5/9dVXpnfqqra8QiptLut&#10;omQXmPzKgbGMMcTBBmTbxLh16xa8evXqnVxboQiBA2P+6U9/wl/96lc4m81wPB7D+fk55nlunCo8&#10;zmazNsguK8PyvGLTNMbZgVjXNRIRNk3TzjEyCZbH7/i9CwU0eh+4SXvsK0pvO/f4Nn0cGXRXBB5B&#10;1z7wPcA4jjnQMSIiZlkGV1dXGMcxjUYjePbsGezv7+P+/j6cnp7qXKJCoVAoFAqFQqFQKH5RUEKs&#10;QqFQKBQKhUKhUHzg2N3dhaurK3zx4gUaY9AYgwBLJ+W6rtFai0VRIBFhVVXYNE2rFiuJsEL1AQCu&#10;E0lC/9s4t4ScU6TTje9IJgkxvN8ntL1PUmwX8YedADnatSO4oHQ+M8ZgFEVARNA0DSvFgrUWsyxr&#10;70ld1yZNU5jNZrZpGvzhhx/ATWjT/v5+S4o9PT0lVYlVvGs4x3r6+uuv8ejoCP785z/TdDolay1J&#10;xzja0Gtlk/fRdyb1ybCSNOq3C9IBThJgmRjL23yy400Qev/7nCP9X6hcTISV5FifFNtFbg05j27a&#10;rvkOtL7D7abEyS7Cpkyz73x5nGzPQ/DLGzo25MDM27scTqUaqa/GI9NjB9A+h8o+51q53uXw3HVO&#10;iAjLz3zI8TTkoF2WZVA5te/56jp2ndNzyKnYd3iW+Zb598mwIWKsPJ/rBKAlf1GoHhlxHF8rt3PK&#10;Q06D9/c58LITn/8v03DpkP+eMiGWybCwJLoSO8VGUWQRkdI0tYhIWZbZKIosANDOzg5FUUS3b98m&#10;RKTLy0vKsoxevnxJiAjD4RBOTk7g6OgoWH6FQvFhwSfFOhJlS4wFAHjw4AEAADx8+BAODg7o7OwM&#10;AAC+//57AABgkv23336LMhhKnufwf//3f/CP//iPAADw7NkzGI1GK/3D0WgEr169WjFWdnd3V/J4&#10;eXkJAEu1VYCl+myWZa2KK7fbDBfYaYWgyhgMBiBVV7sgSashjMfj4HY/7wxZ7qZpWoIr45tvvgGA&#10;1e/D2dkZ/Pa3vw3mYzqdAt8Hxv7+/jUyrNqBCoXCh9/ugyPFOkVvevnyZdt3tdbSRx99BFVVQVEU&#10;FgBMHMc2iiJARJOmqV0sFsb1my0sg7sBj2vJMTl/zBAAWoKsj3WESb88IbgAMfJaK2mL/jZyPhER&#10;pX3XNfbY9etTjA2lsQkpUY5v9tneXfZRn5psV1qhcVxJ/JP7QueFxmn7CId95ZDpdRFj+xQEmaTY&#10;ZfuF7F8/P/6y3ObXrwQHipP5kttCQaI2qd/QOfxjsqc/Di6Pk8vbjs/794Cf47IsYTgcXjuexxk4&#10;b/799fOw7bh9qD5kWj44L/zvj6d1PbNyjMEfY/Gf1z50HSPUtLktapf5h4gUxzE5Qi7leb5ZxSgU&#10;N8Tx8TEcHh7i6ekp3L17F3Z3d6EoCkBEqKqqJcNeXl5iFEU4n88Nk2HzPDfWWjmXiNZaZFJsswwY&#10;K5VhgefJ3JzCSl42+X5si652N/Tu97XNsj3xx6TXXbtrHeB6e8FzfFw3khQLsJxX5DlbYwwrw3Jd&#10;IxFhURSQZRnWdY2u3abxeAyz2axViNW5RIVCoVAoFAqFQqFQ/FKghFiFQqFQKBQKhUKhUMDV1RVM&#10;JhMAAHZMQUTEpmnaCM6sGCvUYRFg6TTmO9Kxw9v7RIjI429npy+ekJaOW+vISJxW337/mHXbfEKT&#10;q7OWDCsd8aqqQmOMjeMYiIjnr9uyuPLasiwREbEoCiyKggAAHaGP9vf38eDggFgRSCeyFW8LoWLc&#10;Kk0dHx/T6ekpTKfTViGWiQn83EpnDU5DPov+++Wrt0iE3n3/x86OvrOlJAfmeb5Chg055cn8+KR6&#10;Tn9ThNqdUFnYEY/LkmXZNTIsE359VdJ11+c66Mp7yMmzT3EmVF/rHEw3cbxdVwb+9+9L6PhNyLDr&#10;CKzSUVI6PQJcJ36GFHu7npO+75Bf113wz5HfPemkySRXJn2HnLZ9h21Z/r5/v45DKkqh89aVOaQg&#10;IxX9fDXYvmeSv/9VVbVk2KqqwKmsBsHBK7hPw/2daKnW2uZPKryzyhUr0ToCASAiLIUa2rRW/vk8&#10;zo+nLNuSYZMkaYmwURTxMllrKcsyCwA2yzJK09RGUUSj0chOJhM7m83g448/ppcvX9JoNGqJbKen&#10;p3R0dKR9A4VCAQDhfh7AG8VYX2WU15koe3Jywo3JStv66aefAgDAn//853VZWDnv6dOnvQffv38f&#10;Hj161K6fn5/7jdnaoCyO+LUx9vf3V9LsOp/zzmVnMKmX8d13362sHx4eBtP79ttvAeDNveiC6J+3&#10;/9rGKxSKLoRIsQ8ePICTkxMcjUZARLC3t0dN09gff/zRJEkCg8EAENECgKnr2jZNA3memziOWyIs&#10;ANgoioxn/3OwBIRlvJe2fw0AxH3jlcy44HshsmKobfP79nyMsxvJtzFk+aMoIkk6S5IEEBF5eRsi&#10;bMg2jKLrirHyGImuMcuQbegHTPKJen6gpJCttI4M2zX+2nW8uxe9dbUOfXnuUkH1l+W20PhDl529&#10;if3NdetvW3d+F7rK4Jeni/TbV9c8bhJKW/62yb+fLybDpmm6EojKP4ft+ZAtz5DjbqF3YZt8yTT9&#10;9H1SrEwjNCYin+2madoAXf74Cm/vy0MIsv3i8QMef0BEHgto2xFuu7Iso9lstkn1KBRvhbt374IL&#10;wIpRFGFZlvjRRx/hYrHApmkwiiJsmqYlw8pgu03TYFEUxgWHbRVi3fwjGGP4W98qxAK8HwJsH/xv&#10;GG/rGysFeNOucLAD2a52tWOhb39XnkKkWLns5nIBYLW/1TQNxXHcEpHrusYkSdBaS0SEdV3jixcv&#10;6M6dO/js2TP6zW9+wza9qsQqFAqFQqFQKBQKheIXAyXEKhQKhUKhUCgUCsUHjLt378KrV68wyzLg&#10;yes0TZGIsGmalhDrVGDbCWveBwBrIzWvI9VsMjHc5YTS51TGabJDDjuEbeNM00Wy6sO68rMDnvxn&#10;IgwRmTiOratnstYaay0hIllrKU1Tqusa4zhuI2k7FQu8vLzEOI6hKAra399HIoLxeEyTyQROTk6Q&#10;naeVFKt4Fwg9Q3/4wx8gz3OI43glijsv828dupQ5Qk6YXSqqkuDoQyrB8o/JsT7ZsS8/XXnsa1/k&#10;fr8dY0dYbs98ku9wOIQsy1YUcH3HW7/MIeXKTZ1Puex9ZEMmGG7qALqNE6qfV/97wfv8djp0nDym&#10;q95DDk6+Qoh0mPTL05WWn45EkiTXnq9QXXYRQmX55D2Tz7JUQpa/UJlZRaZPycd3Au365nU54/r3&#10;NfQs+E6xfhn9OukjxnJeOaAEIkJd11RVFcRxTHVdQ9M01xom52CKgvTaOqS6/ay8AABvhLBlW8dO&#10;0kyI5TzysiTRctpMovWJsawCI8mwURRRHMfWKcba4XBokyRpybD7+/v24ODAfvzxx7S3twd37tyh&#10;v/zlLy0Z9ujoSMmwCoUiiE3bha+++srf9FM7zv7U1//ZIHBvFAqFIgjZ5nOf9ujoiJwaOJyenuLe&#10;3h79+te/ttZafP36teOJGjscDg0sFWGhqipeNi5dG8ex8W03dz10fWTivjJnR9oALghNb9vu2xOy&#10;PHEckywj9+2tteSUFts6MMZAHMfoCLEUx3GrEhvHcad949tP/piFPKZLMTZkN3KQLz9AlW8Psl0W&#10;spXYVpfjHBwoyT/eh18+zqskPvJx8hwuR5+tvemYhF9eafOF7FU/P6E0+/77zvG3+felqz7fhsy5&#10;zbocSwo9X7ws6463c+DG0HhWaPwqdH1+Rnw7Xu6Xqrih505ef9vx+1D9yPz76/7Yjl++0LiifM+t&#10;tW15uxRvQ9f3yxYqo98ucVvFbZMbBwAAIH4fFYr3ia+//po/rJjnOezv78NiscDRaITz+dy48bFW&#10;GXY+n5uqqrAoCuOUYQ0TMpmEaa01IBRi+d8PHvf3gt+29Y1t+gEGmuYNQZ6P6Wvf/OuF1kP589MM&#10;BRFxwDiOOYBxS4ZlYjIitqRYay0mSYJFUdDOzk5LhPUDYSkUCoVCoVAoFAqFQvFzhhJiFQqFQqFQ&#10;KBQKhUIBAABFUbSkjaqqfFIsOJLmRoQ2iRBxyXf66CNshRycQtv7fn6aN81/1/6bpOmDJ/vdRDXx&#10;5LqLlg3GGCiKwqRpCo7AA1EUwdXVFSRJAi9fvoSmaWhvb4/m8zmxo9E333wDv/vd71YlP5QUq3gP&#10;GI1GcHl5CXEcg3OqYOdWAgAmkrUOLgCtKvLKw9ineCGdMCUZNqSq4jvYSVKgv9zlBMr58VVXfOe2&#10;LqdAHz4x01e19dd9ZVhZVpkHdsLzr+U7vrLjZldZfcfNELmQlzkdTjeUxrr018EnRPIy/69zypTL&#10;Ul1bOn/med4ZVEGm0Vcfcn9fHtbVib8u0wyRk+X9DTk8+/vXXV8SZeVzEqob/3seql9Zh12k7b56&#10;kGX2j+m6P6Fzm6Zh1WqqqgqqqiJXN1QUBSVJQnyuI8xyHaBrz6QTLDqSK/FyF+FZfNfbY9iZ3gc7&#10;+ktibLRUfgVEJGNMkAxrjKEkSSiKIts0TUuGrevaWmtpNpsBk2HLsoR79+7R/fv3AQDo+PhYndwU&#10;CoVCoVAoFC2kYurZ2RlMJhOaTCYwmUzwhx9+gPF4zIHWbBRFpmkamySJKcvSLjeTcf1ZY4xBt4yI&#10;aAAAoyiCqqrQqZWBS0sqwFIcx+34YxfkmJbsWwsiWRvIxpHJiAPPICI1TdMSzHhfkiQYxzGTYtHZ&#10;NpQkiekiwvg2SchGYbCNIkl10v7y4dtHXaqvIZvfJ+h1ncvX2cQ2lyqabAeyGiiTcmVAwiiKIM/z&#10;FVvQtxP74Nu+PomXiZzr0g2Vs8vODl03lIfQsf61uu4j119XmeX+Tc7174l8TkPKpfzvk5y77G55&#10;HTleBbCqoMjvsBwvkIRSPx9+0MqQDR8aI+irm9D4UehYOZbFx3eRSqXaa+g9j6IlEdnPb9czIcss&#10;wW0vIhL/MwGWSbCsVh1FEdR1TUmSQFmWtLOzAwAA//M//wP/8i//EiyHQnFTEBGcnJzA+fk55HkO&#10;dV3j06dPMY5jfPHihcmyDMuyNESERVFg0zSmqipT1zUyGbaqqpWAu+BUYHmszFqLPH52k/m7vm/Y&#10;TdOTgfdCY5uh705ZltcCDG5zzW3P6Tqe+ymuDUFERHcsAgAWRYEusglOp1NKkgSyLFtJQ8cLFQqF&#10;QqFQKBQKhULxS4ISYhUKhUKhUCgUCoXiA8fl5SUMh0MsigLAKY66CWhkFbO6rpnE1umUtikJrMv5&#10;oy9Nn1zkO5+ESDi+8w8f36c+2UcY2jTPfWXpciqS25ksaK1l9TnieudIzlVVYZIkJs9zyLIMLi4u&#10;YDQaASLS8+fPCRGtMQZ2d3dpd3cXJpPJtesqKVbxPuAcRqkoilbFAGD5nFdV1TqbEhEyGdYRvdB/&#10;P7qczdI0bZVSfTKpdL4DuE72k2TYEGGwy4HOJ7z5DnE+uhwx/baM8y/LI5eZEOuTZaVTXp+DZ5dD&#10;bJ/zYNf/Jo6imyDkjNgFrnf/voSckvognY3ldyGk0MOOoXyefKa6HF65DL7iyU3qw9/e52zb5TQa&#10;uveha4W+bdKJVjq3+ttlvYS+u3798br836Zu5HJfOl3Pr3gHqK5rKIrCVlVFcRxTWZYtIbaua3BO&#10;+GCMQSKCJElaR33nmIqsVsV9JqkQK59bp9zSKjxxnpMkIbnOKrFRFLX/kSPERksCrHXOsRTHMcVx&#10;bKMoIkYcxxYRKcsyquva3r59m5qmoSzLiMmweZ7TdDqFk5MTODo6Uuc2hUKhUCgUCsU1SFLsdDqF&#10;2WwGw+GQsiyD2WyG1loaj8cwm82sMcaUZWkHgwHmeW6SJLHgiC5OnYwBdV0DEZk0TbkP3favkyRB&#10;tm1kED7uK4cC0IQIZe5Y4nOYVJYkCVhrmSS7Qo7l9cFggIPBAJMkQUeONYPBAKMoojRNUebHt+v7&#10;wPaZtJ2qquotG8CqMqxMp+vXZRf2HSPTDeU7RPqR9jQfI4mxPgnzpvZg1zgHg8m3bLtL+Pa7TKeL&#10;dNlXX/7+rnV53/rgH9M13tQFv/767G9pq/tjIKFga13Xl8rAw+GwPU8SouWxMh15PR6XS5IEqqpa&#10;IcfyOEZo/CU0ZtGV11A5/Dr3x042qd+maVbulSxXKH1/DM3Pn3yHulQxpUqsC4RFg8GAuN45P7u7&#10;u9fqQaF4G/C3WIwbIQDA3bt34fz8HPM8x7IssSxLVno1ZVkiETEZ1jTLILuGA+3WdY3uWCZkAhGh&#10;/w4AbKb23Ye3ncfj68j2tEvpnd9zXpYBAvw8bXq9rjLxcX3HuHahDbjL6+Dq3u2DxWKB4/EYrbU4&#10;n89xPp/TxcUF7O/vr6kZhUKhUCgUCoVCoVAofl5QQqxCoVAoFAqFQqFQKFowmadpGnSTuFjXNSvE&#10;glNFu8ai3NSZSU7crpuY7iLDMUIRmX1Hn5ADVh/68tTnZPO2kKQjSYR1BFgwxkBVVRDHcetI0DSN&#10;jaII8zw3WZa16ndJktiyLDHLMvrf//1fvHv3Lnz77bfAinDyukqKVbwvuGearLXkiGDUNA3yM8fP&#10;t3z+Qu+o//53Kan6jnwAqw5oAG8IsfJnrW2X/fd5E+cZ37G1qxyh7X7+h8MhZFkGw+GwdTD0VWH5&#10;n53efEKvXO9TCw05aXY56YX+fcdPX0G3q8x91+s7RraRoe2bIOT0mef5NWUU6aAsvyVdjq5dDrT+&#10;vm3rIeS8uc09kc9AV578Z9x/nv33z1oLVVVd+8bKY0LfbKmiJP/lvelb79q37vsuy1ZVFRARVVUF&#10;dV1TWZZUFAUNBgMqy9LWdQ1VVYG1luq6Bm6frLXoHHxROpXJACHOmT6Y16ZpOsmw3rHk6rUlvXI7&#10;6giw1DQNxXFMAGDlccPh0NZ1TYPBgObzOQ2HQ2qWarH08uVL+stf/gL37t2j6XQKZ2dncHR01F5f&#10;+wAKhUKhUCgUCh+ICH/84x/p8PAQz8/PCQBwPB4TB4J5+fIl27AWEXE2mxkAsI5AykGvjFMlQwCg&#10;KIqQiKgsS0REdONbHHiGmBjjtpFUjvX7rNZadP3ilTxzkBnuV7sgf5w2uf58S4x1fWxIkoSSJDFZ&#10;lmGWZSaKIhgOhzaKIuNs8jYD62yPkO3lL/sI2WWh89cRNbvswz5V2BDZsK+coWBJ/niIbwuGxnfX&#10;YZ1NLYOE8X626WW5eNwnNG7SVa+b1JUcB9nE7pfwy7/tWJQkVPN6l80t/9M0Dar2hgKu+fmRgdka&#10;R/wKEcL4erxNPh/yHkniK//LIGZdRPHQOEbXcQDQOVbF6/KZCIHz4xOv/TERtvn5HE6Tjwul31UG&#10;p1jdtmVxHHNbJscEKYoiiuMYLi8vlRCreG84Pj6Ghw8fwv/7f/8P6rrGJ0+eIDhyZZ7niIg8V9US&#10;YomIA7oaN7aGdV3zHACfA7iM+ta+7+sUYjdtYxmbjhn7cwk8/snr/ji3bBNlG8gBOOV3rw+h7+0m&#10;493r0uYApa6e274bj3smSQJOJZaurq7a8l5cXMDTp0/h008/XZt3hUKhUCgUCoVCoVAofk5QQqxC&#10;oVAoFAqFQqFQfOCYzWYAAFCWJaZpCnVdYxzHUJYlOlIIWGtRkEJWor9vQ0iSzjFdk9g+2SW0Ta77&#10;TighMqw8VzoO+c43ctu6ckisU5310++DMYbre0WZw13HAIAFgNYzKIoi4jJFUWTd/TN5nhPA0jFq&#10;PB5zIghKilW8Z7C6IkCrikhOZZGICFkJIo7j9v1whO4V+OS6EBlWqqnK40POjJIg6CvFdjn/hdoD&#10;ft9DDnrbOHiy0xwTYLMsg/F43C77JE2/jZPOOZLUy+WSRFhJjAyRfyVCToL+csgBt6uM67DOMVge&#10;469vQ+zl+g4p1uR5vuKUGar7UPp+Hcg6DznTblv+vvL05adPHajvXP9b1eXUzM/fpo63of+u5b70&#10;5DfVcwZd++5Za6lpGqjrmpqmobIsKc9zKsuymc/nxGTYxWLBdYB1XUMURVjXNbC0lUsHm6YJfjul&#10;KrZQqZLb2m9wHMftMU49m6Kl4z7FcQxpmhIA0GAwIFiSCAgArNtPdV3TaDSyjSPK7uzs0OXlJSRJ&#10;Qk3TUNM0NBqN4ODggO7fv8/KsNfIuAqFQqFQKBQKRRf29/fh4OCAJpMJAADM53OYTCZwdnbG/XFC&#10;RCqKwsRxjGVZYhzHPPaEsBy/QhfwDQeDAbJSnLNbWnIM97F5PCGOl64svM5BaZYcmuU22b/m4FtO&#10;Ea0lxnKAGadcSy5vHKiGAAAmkwklSWLG4zFFSyKsGQwGlCQJdpHzAMJE2E22h9Z9O3cTUmbof9OA&#10;Spvmz7ef2R7ssh1D//7ypuiyl/2xAF+VVNrlfpAw/l9nN/fV6ybjIT66xjf6yrzJeIlc50CX/v6+&#10;oJJd4x1yOwdvk/XG9ngoX3JsgY+VyrBsz/MYDG9j4qisI59MKscu/DE7uey/B366chzHJ1hzGeQc&#10;QtM014ivkigrxyYkuZfTD5VNlsdXyPRJsUyCzbKM6rqGOI452CDdunWLLi8vr90LheImkHNRAACP&#10;Hz+G3d1dKMsS6rqG+XwOVVVhXdfIiu9N07BarHEBLVpFWEd8RQBog87xGBt/X/u+s13oaq/eFvxO&#10;hq7B772co+C2hAMO+O3qNte7KfzzfWVY+XNzwAgAWFUVNsuAyO0cMQDA119/fW0OUaFQKBQKhUKh&#10;UCgUip8rlBCrUCgUCoVCoVAoFAoAAI5gzCQPrOsamqZBR4htHUn8SfFt0TfJG3KU8skwcr+/L6Ra&#10;B3CzSfW+/Ev4TljW2vZ6vpOO3LYOzlmAjDForSUZRttdB621mCQJuGMMO+fUdW3jODaDwcA2TUPf&#10;f/89Pnr0iO7fvw8PHz5EVog7Pj6G4+Pjt6+UDSCfm9A13UR7i6Ojo5X9p6enoXN6r/nll19ee1hD&#10;11ZC8LvB7u4uWdLQOf8AACAASURBVGshSRJWdAGnYAhERO7Zp7Is2fElSECVy6GfdDwJOfH5DpDs&#10;mLJYLFaIol3Ojj58B7uuY7ocCruOl2ReX+U2dL6fB1/tVhJh5baQ4+cmDpt+27bO6TaETdq7bc7v&#10;W9+U7BlF0Ypip3TW5DaUHTb5eF8NxL8G122ozrvqe5N70HfMOjJw37Vvcj3e3+XEy46i7IDrE1vl&#10;8rpvPf9zel3fds6D/40Ppc9K92VZcrtExhgbxzFZa20URVAUBTh1Vaiqij8M6JxSEZbqsAAArVqs&#10;U3VvPyLSMd8FAmjzIr81TjVL7iPntM+Orq2zfpqm1DQNDQYD6/oDlCQJRVFEkVOKNcZQVVU0Ho8h&#10;SRJK05RGoxE4RS8AAPK/q/rtUygUCoVCoVB0wY0X0fHxMZycnCAAwMcff0yz2Qw56NrZ2VlrI+zu&#10;7to8z3EwGEjyiyEiCwAmWiq1tsRYouUwV7QMQIMAbwLEAQAmSULchwfX30ZEknaQtANcgBmANwSO&#10;tl/N/WaAJQnW2QgtGTZNUxoOh2Y0GllENIPBgLIsI0c467U55XiBT5iUdqE8P6Raucn/Nulsstw3&#10;HrKNbdgVLMlfDq33pR+CtBf53vjl4G0+GZZ/cnvox2Xy89F3TzYt07YkqW3SWze+xjZ7iBwbulbI&#10;fvfL7o+V+OXzyWScZ5k2pyHf5666XjfG0jd+t+5eSiVYWTdMbpXbfUI4E17luJ4k8vqKuPLaTILl&#10;4IKs7iiIsFLxkTiwVlVVK/V/9+5dJa/dAF3zXF3zJZvMXxweHvZe8+TkZGU9NH/Rl5e/11jOyckJ&#10;HhwcQJ7nCAB4cXGB8/kcy7I01lp042aGiEye54a//UyUhWWgOXTfflYsRZl/fh/edr7xXaOrTeSf&#10;DNjJ77ecp5DHb/OduAm6vrMimAg0TYPuO4AcvIT3ueAjOB6PcTqdvte8KhQKhUKhUCgUCoVC8T6g&#10;hFiFQqFQKBQKhUKh+IDx5MkTBAAoioInRFvyq5vABhHtuVVjAHi7CeuQE9AmBBleDpFj+tQa/eWb&#10;wp/A7lKGlaTYrnRC+XHOf60CL5NiWS3DEWbQqboaRyi0ZVkaYwwREVhryRiDSZK0v/39fdjd3cXT&#10;01OYTCYEsHRqYOfG96ES6z8X7LxxeHiIh4eHcHBw0O57/Pgx3L17FwDePJP/+Z//ufYav/rVrwAA&#10;4NatWyvb2Qno0aNH+Omnn7bbDw8PVxTyOE+CwLRp8RQdcCRP4ufVtSWsZoj+s8bqL13vf5ezSZZl&#10;K+RY3wkvRAKVhFGpmMrHS/gOK30OgqHfOqdAAFjJu3Sa6yL/yXxK59qyLCHP816CLB8rFVA2xTqi&#10;aeiYm7S3fU6Lm5BiN3EAls5I0olROtGyUydvl8t+2UIEVL/O+dl7V/Wxzfk3ddRdd33puNnnONu1&#10;LL+PXURYuezfK6n+46fvny/zSUTk1FPBKapQWZaEiJTnOfG3d7FYECyd8JkYi3EcU1VV6BxUsVkq&#10;WREsSbLX+kbWWgJ4832RZWYlF4AVRVnitpL3S4VYay0lSULGGMvrURRR0zR069YtGgwGkOc5DQYD&#10;mEwmNJvN4Pz8nPb394MBMPR7p1AoFAqFQqHoA9vqTIxlUqxUiwVYjiey3RNFEc3nc7x16xZOp1ND&#10;RDaKIrTWkiO9GoCWgEFVVeFgMCB3DDjVWHL9f9nHXulvO3KHP+5EALCiDOt+MBgMiIiA+9fOnqDB&#10;YECISKx+ORgMTJIkLRk2EkTakN0ZskOlXSntwdBx6/63IWf6231se5y0m9fZ6vIcAGjtXyZh+giN&#10;l3aNr4bO88deuK58W9230eU4SYhgGRov6Vvuugc+3uX4SOi4rvS7xmk2GU/3jw+lLevMH2vpAu+T&#10;BFK/HiUJ1f8P3TdZDzcd95AqrmmatuRhSW6V/355uEyh90yOaYTeF4A34waufSNH8G/VrqNlQAFy&#10;Y4aUZRnN53MaDodwdXW1VZk/dKybx+Jv3eHhIZyensKDBw8AYDl3AQDX5i84gOerV6/aNPw5DX/e&#10;4ssvv+S0ODMrAzRPnjwBzoPL08q4jl+Gdzm+w999AEBXVqzruiXDDgYDnM/nWFUVVlXVkmDdN9sA&#10;gGHSKyvENk2DHPDCjbtx4LlrZXnXBNKu9msb+PMDPIaf/n/snctuJFeSpn87fg2SwSRZSVUpIRUE&#10;dbeAFjFAN4RZ1SYXs51lvsIs+xUq6zXqEYYPMJteZGNQy+wGasBCIWdGyClVURKZIjMZF7+7zSKO&#10;uU6cdI8LydTVPiAQNw/347fj4Xb+3yyOMRqNlszwrkHW70PvY73WXU/8720fQjYpn/zX6sZ+4zim&#10;+XxO9r8S3n//fa0MqyiKoiiKoiiKovzoUEOsoiiKoiiKoijKz5wsy0gqmNV1DWYmqRTbti1ZkyUc&#10;U+y9LHdIJDNkhh0yuQyZZ1YJd27TVp++6onuslxja58oqE8AA6AzpzoCAHKWJdVhZRkkTtiyLNs4&#10;jqksSzMajTjLMsKioCwVRcGvXr2ioig4yzJ67733OlMs3sEgd181WKkqcnx8jBcvXuDjjz/G559/&#10;TgCQ53knHLm5uSHgbbHIdDp9azmStfrm5qb7bH9/n0WUcnJy0s330aNHfH19jU8++QRPnz6lk5MT&#10;nJycdIISabeahO6OiEvFcGaNYRyGoVQyJDGLwRY9dsVf8uyLHPsMpK6RdEiA6ptD+yp49rGtCMdt&#10;qxWpLX3nT+tXuvWNsauMlyLEc82wUgG3qipkWfbW+veJBletyyaC2XXC2G3ZdH5D/ek6gfCqa4ZU&#10;hnXFtCJo7KsS0rc8v0qvK7bddF03YdNte5d92Dedfy3b5LdDYtGha31ftRr33AKwJJx1Bab+cv19&#10;LddkLPqn1laHaomoDcOQkyTBfD7nKIpQFAXVdQ0srrvkVLYmK04lW7WFXLG+u3wxvfoCY+nz5Hv7&#10;mQhc2fYJrRXoY3d3l9u2ZSvk552dnXY+n+PBgwd8c3PDDx484CzL8PDhQ55Op/jiiy/4k08+AQCc&#10;nZ3xkydPumuxXuMURVEURVGUTXHv1c/OzrpqsZeXlzg+PubpdIqHDx9iMpmgKAouy5IePnyIqqrY&#10;GsqoaRqaz+fGGMNN0zAW/6+NNcVSVVVw/1sDQF3X5JjBYM02S+0KwxD2/7r8x12qECsVY5Mk4SiK&#10;ukqwSZJIhUU2xvBoNIIxhg8ODhDHMdkENQxAzGcAAJssp9cEKwyZYf3Yw9Br3/i6ynS5qcF1iHX3&#10;zpvcmw/FTO4jDjs0zyD4ttKpb6psmsa953trf/j3674Jdp3Jdd02G2Kb+Mim9+xD8aKh366LtfeZ&#10;Z/tibfI8ZEgduv/vey/7T173Lcd/Xpd8chOGpnNNsa75ddNttS4u5W+jvhiLJAyMokiMbN28pEJs&#10;FEWo6xpJkuD169fY39/faL2V1WbY09NTevLkSZfA88WLF/iv//W/Lo1dAMvG15ubG/rggw+W5jOd&#10;TrG3t/fW/N399Ne//nVp/MIfAxEz7vX1NQPAJ5980iU2HVqv+4j1iBn25OSErq+vcXh4SLPZDDc3&#10;NzQajagoCgLQPdtrtcFi7KozvxIRVVXVVYWVSu9SqVSW5cfOhfsyxQ71u0Pz3yRWLm3uG6eI4xh5&#10;ni+t132ti8xr0+/d5KP2Okde4l2KooiapkEURcjzHE3TYGdn517aqiiKoiiKoiiKoijfJWqIVRRF&#10;URRFURRFUTrjBxF1A6Ft23am2KZpyJpiEQSBZHi+N1YJc/xn1ywjn/UZYYHl6gH+Z3ehzwwrz6sG&#10;pzcRQbkD5U6lWDRNgzAMu+1uDbdGqsTJZ7ZinbEiPgrD0EwmE55MJlwUBY3HY/7DH/5AaZry+fk5&#10;Tk5O7tUU65thRTB5enqK4+NjjMdjHB4e0sXFBWazGa6urrp1mk6n2N/fJwCYz+cAvhWc9JEkCdI0&#10;xTfffIM0Tbt5AMDe3h7qusb+/j5ubm44z3N6//33cXl5iUePHrEIXE5PT8kKTd5ZtdyfE2maMrAQ&#10;i9qqsOwIMLhpGrYVW6ivOoJ/XrvmUrc6rG+IlfPaFzz2VUp1xam+iK9PsOd+JwI86QP6DHsiXvP7&#10;L//1aDRaqnobx3G3nn2/FfoEnWKG9c2xbdu+te7u+voMLW8VvuH0rmwivO177/6279kXGvrHW9M0&#10;S0Ja1wwrCQ78yr/+MmS/9FXsvQ/WCUpvs/985Nj2EzpsOs9Vx8M6Q6z/Ws4jX+y8qg1DZlorwJeq&#10;UGiaBnVd82g04qIo2vl8jqqqOIoilGXZVWOv65rsdYhgq8G2bQtb8UKun+suGq7xFf5r3wgbxzHv&#10;7e0xEeHBgwecpinv7u5ynuf84MEDDoKAR6MRz2Yz/s//+T/zbDZDnuf82WefvbW8J0+e6DVNURRF&#10;URRFuTXuf8mnT5/iyZMnS/GjZ8+e4b333uOLiwuyplKeTCa0s7PT3tzcUFmWxhjTWgMNoijiqqq4&#10;LEuC/R9t/RnyH1uMtJK0iACwex8uhGHo3xew/T0HQcA7OzudCVaMsGKC3d3d5SAIeDweI4oijuMY&#10;zExBEFAQBJLMi12TpcTmXPrey6MvFiEP1/w6ZDj0X/ex6rtN7s/7fu/fE95m2bdl6H7Sv1+0921L&#10;9/Au7vb1YyNZlnVG2FVm5XXtk9dD1W1vE3/e9N57KL686ver7sd9/Ptpdx3d41eQuIn7ez/+0tdm&#10;d//58Zu+KrF+fM6PtWx7TPrTuyZY3xQry/PHH4a2pbtesp5uLNHFNa+52PhplzxL+rAwDNkYw5IU&#10;QFnPmgSvJOME4/EYn3/+OX344Yfwxy4kIed0OsWvfvUrAKCbm5u3xjDENCtjFcBinEPMhvv7+9jb&#10;28NXX32Fvb29bnoxzc5mM/7oo49wc3ND77//PsbjsVtJ9p2YYp3KsDg7O8PJyQnNZjOUZUlHR0e4&#10;urqi8XhMs9mMoiii+Xxuoigiey03bdt21WGdeFlnxKzrGkEQLBlhV+2TuxpJtxl/G6Kv/3RjlJLk&#10;0k126Sf5c5d1l3XaZH2Etm3JJiiVJKQsplhY87LsOyFJEppOp9jZ2cGXX34JN7GeoiiKoiiKoiiK&#10;ovzQUUOsoiiKoiiKoiiKAgCoqkrETmQzBcMOYgP4VjjAzN+ps2KVOXbIaCb41RXksyHTlP96CBE1&#10;DQlZfFzRj2+828ZYZCvCsjGGRIhHRKiqCgCMmGHLsuTRaGSYGdPptB2Px+bNmzeI45i/+OIL/OpX&#10;v8JXX32FR48eMYB7G+D2hQwnJyf07Nmzzgh7cXFBAJCmKVkRAIVhiCzL6ODgAGma4s2bN1SWJZIk&#10;IQBLBrTZbNa73IODA6n2ISZZTtMURVFgNBrxzs4OBUGA6+trqfqBLMswnU7x8ccf82QywcnJCUm1&#10;WDXF3o6rqyt88MEHaJqmM2tZs7Y8iIhYBCBS3SAIAhG9vvXwq6e6BlLH6NYJ9PrMsGIOdSul+qwz&#10;wgLLpkrXuOo+S/tGo1H32z5xnLTZr3AbBEHX3j7ctvvmV9+E2VcJd1sz7Dbc5fdD29unzxTr/75v&#10;vqsEijKNbCsRKrrVQXwT5l2FWbdlaBvd5noy9Nu7JI0YEt9u0j75ftU+kn3jnu9+xeg8z5eMtPK5&#10;rcgq4jtmZq6qipum4SAIOI7jrqJU0zRI05StcLoT5RtjYEV9ZK+9REQ0tM28KtHc9518bg0AHEUR&#10;ExHPZjMcHBwwEXFd19w0DVvRPmazGbdty+PxGFVVLZlhT09P8eTJk245ei1TFEVRFEVR7gu3Yqyt&#10;Itf99zw7O0Mcx/zq1Ssaj8f85s0btG2LPM/bIAjIxrPEgMFBEFBRFN3/bGtGBbCIOxpjUFUVAQvj&#10;q4+Ng3X/q201RQ7DkIMgABHBJuhiYwzCMOQoitzkXQiCgMuy7JJe2YQ4S8lsJD4kBlf3vlqMlk3T&#10;vBV3kPtwvxopMGyCXfXcx6ZmnlX36pveq8k0fffCd40luPPvW97Q+6E2SJzIn5c83NiRu9x1Ztht&#10;GUo25ceYbsNtfte37G3a0Bencs8F9/7bbaO7L3xjrYv7W5lf0zRvVWf2zalu3MttkyzP/92q9XXn&#10;IevrH4N+HMI93tz4nn+8BUHw1noItmI2S/8qfZVUiQ2CAGEYIgzDbrlZlmFnZ4fn8zlubm6QpinO&#10;zs7uLeHlz4QuYHJ8fEz/43/8D4xGI3zwwQf06tUr5HlOTdNAxi5Go1GXnHM6nVJRFNjf38dkMumu&#10;V3Jt8omiiCeTCcbjMYqiAAA8fPiQgUV8dzQaoaoqjEYjbpqG8jzH4eEhMzMmkwmyLMPz5895MpnQ&#10;48ePJfZz5/3tXtP/9Kc/0ZMnT3B2dkZffPEFtW2LOI6prmsDgMqyNE3T0CJfhKGqqkzTNGTHqcjG&#10;+qUSqSS7+FEEpVaN3QluHydjFn5M0q0S6/YHfcsbWr7PJn10X/xVzMc2rsn2MwKALMu6pCNBEGA+&#10;nyOKom5+p6en+PTTT9cuV1EURVEURVEURVF+CKghVlEURVEURVEU5WdOnudLhglrhO3MsMzcDWLL&#10;oKmYUe6DVYZXdxrX+Nb3fui3wibCpnVGMf973xjb992my9pkcNuuMxljOgON7BMRHYRhSERkmqbB&#10;bDbjJEmoaRrKsoxmsxkODw9xc3PD+/v72N3dpePj43sRy/Rk9SYxwn7++ef08uVLlGVJh4eHVBQF&#10;6rqm0WgkghKaTqedEdYYgzzPCQAk231d129t07qu5XuWyiBVVXXVcrGoIsJhGGJ3d5fDMMRkMsGH&#10;H36I8XiM0WjEFxcXJMZYAPT06VMVD92B3d1d2P2L0WgklTVbW2ma5dka0sivOOKKS9yqsFIZdjQa&#10;de+B5fPMN8P2GUT96h+yzD6xy7pz0hW7+GZYab/bX7nzHHp2BXd94hhfnOdXwF1nhPUFn0N95jaG&#10;z77ttMm2G/psnYlyyDTpz2ud+NcX8/YJjn1TrFuJeN36rGIbMdOq74a20abXk3Xz2ma9thFqrzu+&#10;ZN/IwxUsu4Iy9/h3RWmuMFUqB1kzK4ioE7zbz7goCq6qiq0okRfavcX/nrZtxSjbGWKDIBBhPDVN&#10;A2PMWwI/OVbCMOy9pvjnXl3XnKYph2EIImIxyBpjOEkSEFF3Pfvggw+4LEs8fPiQy7KEUxn2XgSR&#10;iqIoiqIoijKEmERtYjU+PT2V2A8DoNevX/NoNOpMgHEcYzqdYjQa8c3NDRljyMaPxPQKY4zEidA0&#10;Dcm9QhRFqOua+gxGvtlOjLDyeRRFbO8H2FYHlf/akEp1e3t7XXK1tm1RFAWL+U7MJPZ/+ZIh1q8u&#10;us4I6ybmWmd4dd/fxgzbdz/Xd//f93v5vC+eucpQeB8G2VXrs87IuCqOMxQL6ft8KF7St6xN4yUA&#10;unvP25hQ+7hL/MY3fW0SO5Fp5VniVrLNJMHmkCG2r71D6+Ufo24cQM5NidG4cQG3jUMJ5oaWObRt&#10;3BijO42baNNN4ujGI/zf++MYfhvcxIzWHCsGfzc2wraatcQuAAAHBwf46quvNl5npYOePXuG8XiM&#10;NE3p8vISBwcHNJlM8ObNG4rjGLPZjCR2fXh4iDzPu/ELax6k6XSKNE0RhiHqul7yf7rJHCQ2VFUV&#10;kiRBFEWc5zniOMbe3h7buDcDIGbG7u4uExGSJEFZljg4OMD+/j7SNMXz58/ZVrQl1xi7TYJPdxzH&#10;JrggALi+vgbQJZQ1dV1T27ZUVZWxXldjE8MZYwyFYUh1XZOMG9pxK0nq2iWbkOP8Ln3fd0GfMVZw&#10;z+G+5Jh9MUm/j9mWbft7xwhLNhEgjDGo65qMMYiiSGKdVJYlRVGELMtgkyOTVCtWFEVRFEVRFEVR&#10;lB8TaohVFEVRFEVRFEVRAKATnTWLzM7dAKoYZIUe4+M7wx84dgeT+x59iFjFfb/q2Z9unbAK2Kyi&#10;3jqB2LpBcTEF2X1CslwZqK/rGlaUwHVdEwCKosjY37JUsbu+vu5EOb/85S/5xYsXePr0KX73u9+t&#10;XYch+sywALqqsMfHx0jTlKzJlazRkd68eUNERHVdU5IkZKuHdBnI7TZZOJGI4Ap+AEgVwE70GMcx&#10;h2GI0WjUmYqqquIgCHBzc8M7Ozv88OFDbpoGRVFgPB4jSRL8/d//PZdlSbBiTjUU3Y6joyNkWcZ1&#10;XfODBw84yzKOooibRSXgpWqxtkoDN4uK1BwEAa0yw/oPX0Tmi9ZcM2yWZW9VcpFp/d+779eds257&#10;XTOsGHf7+qchMUyfEHNIsCn9mSu0dc2B7mer1nmIu4qTbmuGXWfydNlEcLvqmtD3uq8irPu5a8a8&#10;C5v+fhNR65BwdZPrydD23nb9biPo6vuNLw52t7drjBUxl7u/5Dx0q8P6FRrs/JiIRJTIAJiZOUkS&#10;TpKE8a0ZlouikN9RVVUoigJJkoCZyV5jxWDbK9AX4aOzXZeuK5LsQSowWKErA+CqqpCmKdtrIh48&#10;eMB2PTlJEkwmEz4+PsbNzY1fGVavXYqiKIqiKMo7xzXF2qRi9OzZM3z22Wec5znSNKWXL19y0zQY&#10;jUYcBAG9evWKyrLkNE2R5zklSQJgUQ3WGs5I/kMHwaKSYlEUBGCpapmQZRmAJcMR13XdTcvMnRn2&#10;F7/4BUdRhNFoBGARqwKwlPAoyzI2xmA6nYoplOV/PjOjqqqluIJ7H24Nt70mWL9ypfvssonBdR2b&#10;xDWFvs82uf/cJFZym3vEvuUMvXdx47FDBkx3PkOxl759cxvjat+6y71snyl222Vsai5d10bfFOu/&#10;dqft+71M68ZP5L49z/OlmN2qZ/8hv/ONp3Ju+bEC12zq3pf7JlYx5vXFQoBl03Lf710TvMT+ZLlN&#10;0yzFIeQhBnl57bbT386ukdHGGdiaYiXu3SWCrOsaSZJwEARIkgT/9//+X3z44Yc4Pj7G+fn5ut3/&#10;s8Zes4AeM+x4PKbJZEJ2PIwmkwnZuBIVRUFlWZLd9iT7sa5riqIIs9mMnL7EdaQygKX9LtXLgW8T&#10;OTRNw3VdwxptJVFDG4YhMTM3TYO//vWvALqqsgSAnz171lVpd9Zta05OTujs7AyPHj3C+fk5ASBb&#10;GZbatqWiKIxNCGfatjVt25qyLImZqWkaY5O1kjVVdsl1xRT7Q6evXwaGEwe64wFu7FHGMrIs6/qz&#10;dUjfswlu37nJ9ZqZYYzpxu2kLwsWZlm0bYvZbEaS5C8IAvzv//2/8etf/3qj9iiKoiiKoiiKoijK&#10;DwU1xCqKoiiKoiiKovyMkay/IhqxA91omoZshVhq25Zs5uB7X/46cYw7nV9t0Tea+fP0uYuIbF37&#10;78sQ5M6z770VTpAxhm1W7s4kK0KDpmmMmEGxyCpOVqiAOI5bMRKNRiP++uuvcXh4SKenp4AVaWzL&#10;kBkWANI0pdFohMlk0plhmZnyPCdjTGeGNcZQVVVks+B3WarlWAQWAgEROsrx6lSBBTNz27ZsBUos&#10;lf+iKGIi4iRJkCQJ5vM5rBCS0zSlMAz51atXZAUlsBnWlTtwdHQEAGyz2XOe50xELRYCV67rWsyx&#10;1Gd+c82wo9Horcqr8r4PEaj5ZlgRy64zhvaZbIfoqwwrZlgRx62qFNsnjnXbLn2uL9L0H271TN8M&#10;6/5ekPn2CW789R8SvA6xrj9e179Je7dd/pDQt0/M6c+v73WfKVbm54pY3WWsE9+u+25o+iFRszu/&#10;215P3N/e5Xq2ilXzG9q3faLcvu3sVqLxKzEMVfcVMakVxHKappxlGfPiYsZy3Xj48CEuLi5gjbJd&#10;O231KMrzvKvcslQCxCOO45XXVhHsp2mKOI55Pp9jZ2cHtq8EABRFgffee4+zLMP+/j7yPOeTkxM8&#10;e/ZMZsMiglQURVEURVGU7wrHfMOXl5cEAJPJBJPJhP/Tf/pP+MMf/oA4jvHmzRtkWcZ7e3syPV1f&#10;X2NnZ6f7fx2GIfI8x2w2A7CI+zx48ABiQvKR/9H+/233/7V8L/fNxhjM53OSOENRFHjw4AGCIKCq&#10;qjozrFRVI6Kle263AqxreO0zx/r358J932/14d/zb2q63OSecNX96G3MmUPz36TNffe3fb9xjZUy&#10;7754yTbLlmVtsj9lfr4pdlvW3d9vE79ZZ4Qd+o08+2ZV/569771zT97du7vtd+/t/eXJ564xVqb3&#10;zasyrZx/2+LH6GSbuiZgAG/FJmW5aZounf9STdSdn49viBUzrDGGZT3DMEQURUiSBE3TYHd3l7/6&#10;6iscHR1pYqw1OAkcus/EDBvHcWeGlXGx+XxOaZrK2ATt7OyQHU+gPM+pLEuEYUjWpExSddNeA94y&#10;xAKL40XiUPYcYFutnO2+5bquEccx22QORqqWt22Lvb09LoqCXr16haIoOMsyeu+99/jZs2e4vLwk&#10;m5xi4+3h8uTJE1xfX+Pw8JDyPEcQBDSZTGhnZ4fyPDfMTGEYmqqqTNu2hpmNMca0bWuwGAci5sVQ&#10;lfN6Ke68TfKC7xO/bxT82L5bFdZ9uP2bP265bWx91RjFqnixa4SVhH52nAzAIkGfMUbGfbtxxdev&#10;X3fzuri4wKeffrpRexVFURRFURRFURTl+0YNsYqiKIqiKIqiKD9TmBn/8i//gqIoEIYh7CA8gIWY&#10;xR2ofldVYfsyMPuDva5Bzh1UluzrrgjmvriNaUnW513jZNhmeW6ahuz2I2MM1XXdGUubpqEsy4iI&#10;KE1TsiIcLsuSmqbBzc0NX11dLYlv1i0f+Fb4eHp6SsDCSPrixQscHh7S3t4eXCPs9fW1GB8pyzIT&#10;BAE1TUPMTFVVUV3XVNc1lWXZiUesKRsA4L52hZB2gJ9FsGjbz1acxGEYsv2chTRN+erqisuylAqm&#10;FMcx/5//83/wH//xH/TVV1/xixcv8N//+3/H2dlZd+DL+m6yjX6KDPUBrpjo6OgIh4eHSNMU19fX&#10;ACCiLwZAaZqiqqqlii1BELCIhVxzaZ/ZtM8A32cmFZGqL0Z1p/cZEpms6gtE6NYnfOlrq48I5Hwh&#10;bVmWyPN8lpERtgAAIABJREFUaZohE+yqadzvvi/8Pn2T9/7r77P9Pwe2MTzf9/yH9v+QsMv/n+AK&#10;i5umWark64rem6bp/idYUalUXUFd1xQEAZgZUqUKAPI85/39/c5Mv7Ozg+l0CgDY29vDZDLpqpYX&#10;RfFWBynz8iubu0ifCCwqg0ynU+zt7WF/f78Ttf7yl78EAFxeXuLjjz/mP/zhD/jkk0+6z7AimcXP&#10;9XqlKIqiKIqivHukSqzw5MkTBgAxxgJAmqb88uVLOjo64qOjoy4p3/7+fvc7+x+bAaCqKtrd3e2+&#10;s/fF3Pefeuj/NhF1ic729va6Bh4eHiJJEhqPxxzHcVd9djabkcQRxIzLzFQUBbVt262n3Lv7VWJ9&#10;g6xvhP2+78lvw7u+R7xvNo3hyj2ivH4X8Ydt4sOr4iFD71fFU4bas8n9+Kr77XVtceNTmxhjh6b3&#10;19s3o7lm103W2TezuqbWTfePi2v8dWOPffE6ty0Sp2jbtqtS3YcY8Imoi4WK8a6P2WxGSZJwHMe0&#10;t7fH4/EYJycn9Nvf/pb9SqE/p9iAe13yxy6ePXvWjV3YirqUJAkuLi7IGEPT6ZRGoxHN53N69eoV&#10;pWlKRVFQnufEzHLdoKZpkGWZVIrtqsq6iT3deLc1zKKua7RtywBQliUDi3iShQCwrcjKbdtykiTc&#10;NA23bct7e3v89ddf8+HhIUajEeq6xmQyQZZl+Pjjj/nZs2f0+PFjdtd/1X73q+XKeI4YKKVKbhiG&#10;lOe5sesiVWGpaRqq67ozwspyZZ1XjSUOjQP606x6f1dW9Wlu/yQMJQr2xyT7+ryh+W/KNgkL3Pd+&#10;ddgwDLtxRWuKlbHEn1UfoSiKoiiKoiiKovz0UEOsoiiKoiiKoijKz4S+geibmxscHR3BDvjLwHz3&#10;vZvVelPD5H0hg71uBmbfJOcb0O4yOH4fgq8hEc99IPN2MsaTrYoqL0mwIozOECtVWKfTqUnTtM3z&#10;XEQb2N/f5zRN8fTp07XGZxFLnJycEAA8fvy4E5L88Y9/xP7+PpiZvvjii04QMp/PiZkpiiIqioLC&#10;MCRmNkEQdEZYEVLIb2y12K4yrGSs9quC2IF7tpms2RqcWKrjFkXBdV13xlhrgOUkSfjm5oZHoxFf&#10;XV3x3t4ewjDE5eUl0jTF+fk5zs/P8ejRI5yfn+Pk5ASnp6c4Ozvj7/o8+L5YZ4CVZzkWjo+P8fLl&#10;S6RpSrPZDHt7eyjLsqugCCzEQCJatVn0O2EYMy8ZS9M0XTrnXSGYKyDpEzS6RlO/Wmoffub1oWf3&#10;tVu5Qh6+cX9T+sywfeJZ1wi7yvi6TsjZVxl2Hev6x1XrexvR5g+dVcfId7Xsu87D3Z93uf5tIl7b&#10;xhTrfrZKrOpPI8JaOQ9dsatUGGdmESKSfU9xHKOua4rjmPM8XxKoZlmG6XSKjz76iF++fAmnohUf&#10;Hx/j5ubm1heD/f39pU725cuX2N/f70wCNzc3ePToEX/xxRcAgE8++QSTyQSHh4edEXZVVdifw3VK&#10;URRFURRF+WFh4wT89OlTnJ6e0uHhIc7Pz1mqtdoYC93c3DCA7r/v0dERXr58CXjJXmazGQHAhx9+&#10;uFU7bm5usL+/zw8fPuw+S5KE8jxnADSZTFDXNXZ2dqiua0glwLqul6q9iglPjGp1Xb9leO2rCtv3&#10;2Ibv4355VbJC4LtLVLXpuvfdi/sVSIe473WxVR9727cpm5q/bmOC3fZ+fNN29h0vvtlVnvse8p1/&#10;/z7UVj82J8bYvnm783LP16HlrNv+btwhCAKkaYqyLLtndz3c37vjGauOOzGvAYt7eXcsxI2DpmmK&#10;oijQNA2lacpE1PVrAHB9fc0nJyd0enqKJ0+edMZYP8b7U4wX+EZYGb84OzuTpI3d2MX19TVdXFxQ&#10;0zTY39+n6XRKQRBQnudifqWqqmg2m1EQBCRGWJuAU8Yolt5LpXMAZIzp9gmALu5tK/5SXdewJtjO&#10;INsskkmirmu24z3ds/NoZ7MZvv76awqCgF+/ft0lh5hOp3j27BkeP348uN9d5Dp9fHyM8XiMLMsw&#10;mUzo+PgY33zzDUVRRNPplKqqIiKipmlMWZaGmU1jk5xiMTxFdV3LNOQv8zZJdjftD297rdy0P1y3&#10;3D4j7Kq+zp3nUF+3Lt68SfxWtrkdD2T5rKoqBEHw0zv5FUVRFEVRFEVRlJ89aohVFEVRFEVRFEX5&#10;GTA0+PzRRx/hyy+/JGB5kFcELHawfmk+70o00SfC8Y2wQxUk3UHiPoPYptxF8NU3IH0fJlsf2Qf2&#10;uasQawUzxMzEzMYKJahtWwoWlVmluoVk82Yr3KHDw0P8t//239g3O7q4BsizszM8evQIl5eXdH5+&#10;jul0Snt7e3j16hXatqU0TSFZ1Nu2pbIsO/GIbR9VVWWwyKpOeZ53Bl5ryqa6rqlt2y5ztbv+gl0f&#10;BtBViiUijqKI7f5nLASVXBRFK/tXzJevXr2iJEn4m2++aYmIqqpiIsLe3h4ePnzIYna6vr5ma4yl&#10;p0+f/uRNsZsIZqy4qqu8Mh6P8dFHH+Hy8hIHBwdgZpRliSiKmIgoCAIWwU8YhsiyDHEcsxVndOZY&#10;t+qqb4IH3j5HXYOoXx3W/VwEai59Rtc+wR6wnPHd/c416vpm2CAIVppP+wyu0v4sy1aaffsMsKte&#10;y3xuY4Z1t9Eqsc4qtjXFbmru/bEba79P3sX1adX814lwt2lbn4DVPR/dyrCuGNYY0/UFVgiGqqqQ&#10;JImYY/n6+hqj0YizLMPBwQE+/PBDlsqwjx496jrH58+fAyuqs77//vurN5DHRx99BAA4OTlZ+lwq&#10;bbnX5b5r9E/5mqQoiqIoiqL8MJH/oBJDcP+numas8/NzAMCf/vQngpfY5ezsDMC3/4c9GAC+/PLL&#10;t77o+78t03322WcAFhUdP/vsM3z++edkq8VSnue8v79PksArz3MiIrq6uoJj/OliCrJ+EiN14wxy&#10;Pz+U0Eoevlly3X25byj8rvmu4pv3xSoD7Ko4ym0Ny334+3SomuBQG9e93yaeAtyvKXaofe48+2Jq&#10;cs/tm0NdM+uqqovu/Po+64sX9RlipR1DVZv9+IIbT/C3j7yW2J1fGdqdt8QgxAzbV9nWbYcs0zXD&#10;urFIMT4CwO7uLpqmkVgppWnKo9EIh4eHdH19zZ988glOT0/p5ORkqS92jZI/5RiCa/Z89OgRDg8P&#10;6fz8vDOxvn79mg4ODsgYg2+++YbCMDSS0LOqKgpsEk8skm0SAKqqCvaZiAjuGIbdbyTHszuOIQkV&#10;mBnBompsN54h4xh23myPEy6KgptFAtA2z3OEYYiyLJEkiZlOp60cFzYxKCaTCcbjMY/H45X73d0+&#10;JycnJNfis7OzLlEuEckYEgEwAExZlqaua0NEknzVtG1rpFqs3R5L582mRth1/e99Xnf65jXUv/rn&#10;/dDv+0yvqwz6/jy3YdP4u3tu13Xd/Y6Zqa5rtkkclvaboiiKoiiKoiiKovyYUUOsoiiKoiiKoijK&#10;T5xVA9A3Nzd0eHiIN2/edJUO+syH7jy+j0qxvmjGrxopz30mmU3mv85stWp+faa6TUVHm7TNXwaw&#10;vF+kkioAMcp2plMRL9iM5RxFEaqqor29PanKitFoxF9++eVbgok+0cTJyQlJVvU8z/HFF1+QVPiw&#10;ZkdKkgRXV1eUJAmKoqAoigiACElM0zRks1GbpmnEBEt2UB4ipmjbllwzrKyzK5YyxsBmS0fTNByG&#10;IRtjqGkatgZhrqqKAbRN0xhYc2ye5xyGIUdRxNPpFHEcGzHDjkYjvH79GgC6yoA3Nzf06NEjPjs7&#10;k4qo26c3/5Gwqr84PT0l1wT7/PlzjMdjpGlKAFCWJcVx3M3j6OgItuIiV1VFYRh2Aq6dnR2W6oyy&#10;T10z7FBVWBdXkOJWWB0yxgp956y89sUrrhCt7yFtc/sm97f+MvrWwTfzZlmGPM8HhZp94r1VDAkM&#10;h/oXf5pV/dk2At1NRJs/ZPoETu6z//qHxlB7fTHrfQqdtxHhuvQJbIem8eftno9t2yKKok4QZs9L&#10;CsOQRTwYRRGJQNE9Vw4ODjCfz5mIcHx8LFWuOoOq8H2ISH/3u99958tUFEVRFEVRlCG2+E/MAHB6&#10;evpO2jEQz6DPPvuMnz9/jtFohMlkQnmeAwDyPEdRFKiqClmWERHJvTgBCyMJ8G0iLv/ZN8MCeOue&#10;va9i5joT4PdFn8HxvuKb7wL//nuVMdblPtZh3f2z7Es/hrlt2/pMmevatOn7bfFNYX2xoVXPci6s&#10;ism5546b5Mpfd78a65DxTJ4lMZbECf3tsc4U60/jVocty3Kpyq2/Xdq2XYoV+uY7oIvnA1j0Y7bS&#10;KJIkWTpuJKFXURRI0xSTyQS7u7tIkgSTyYRmsxkfHh7SeDzmFy9eoM8Y+1M0xfb0/V3l08PDQ5rN&#10;Znj06BHd3Nzg9evXFMcxffPNN7S7u0tt21Ke51RVFQEwdV1TURQUBEE3PoHFuAZgE3vWdd0ZYN3x&#10;Cz+ppzGmS6oplaSZme2xxcYYiEERADtGWUnuSQDaIAi4LEsOw7BdzNZwHMeYTCYAwEmSkH2N4+Nj&#10;uc7SyckJzs7O3jLGyvOzZ88wHo9xcXGBuq4pz3MqigK7u7uUZVlnjLXmSZIKscYYCoKAHFPlYIXY&#10;u/Curzeb9K/rxgzltT9+IO/9BJubzm/oM3c+Q/OzMdBu/ErGZNjuHDlWnemJfiqdgaIoiqIoiqIo&#10;ivKzRA2xiqIoiqIoiqIoP1/ogw8+wMXFxfAEdizUFWbcN6sGnV1DmV8ddjQa9VZlvM8My+tMOUO/&#10;20Z0tGoe22IHtDkMQ4jJ1BjDdn6mLMs2TVN6/fo1jcdjapqGy7Kkuq7hZpB/+vTpklji9PRUKqUi&#10;z3OSahpt29L19TWlaYqmaSiOY7x+/brLoC5iiqZpyA6+ExGZwMm0zsxUlqUYeGGNuu44PA2JBUVo&#10;Yoxha6xl+xm3bcuNzaxf17WxJtmummxd120QBBwEASdJwlEU8Ww246IoOEkSDsOQj46OeDab0dXV&#10;FR8dHUFMsVLB5KeMiKTEBPvs2TM8efJkyQT7l7/8BX//93+Pv/3tb0iShIqi6PYlrFjIZrEnqYoQ&#10;hiHENCsVgAF0ZjW/8rP78A2heZ4vmWDlvS9AA9abPv2HK2Txjfdu29zfCyKO61uO+zrLsiUDrLwW&#10;Y6zMa0hYu2lf54rntjVvbpoMYFOGhDp+H7mN4bdv/quuB0PHxqrjoK/6r899m2G33fbrtpMvCPV/&#10;s+1xta497jKH3vvTbjLPdch83KrQYoglIoqiiEW8aAWMxMwmjuMWgGHmFotEEvzee+/hm2++YQD0&#10;+9//vrtG+qZYRVEURVEURVF+ODimL3IMP1TXNV1cXND+/j59/fXX1DSNCYKAyrKkLMuk6h21bUtl&#10;WZJvGhGDbF/MwUfuvXwT5CamyD6j5yb3aUPLFPx771X3tUP31v495VCb75O+e/V3uaw+E+S63/Qx&#10;tC+G7pGHzLBD815ninKXtWqfbzP/oeWsa4ePxO58I6mfaM7f30PG2L55uRVcJf4mMR53Gncdttke&#10;bixSkPi1Oy9jDNI07YyxfcZiGXeROKlU/hQjZRiGrqmS4jjmqqpoNBp1lavzPMcvfvELZFmG//W/&#10;/hc+/PBDXF5evhXvd9frp2SKBb5N5Pj8+XNcXl5SlmVgZrLHEYVhSG3b0nw+pyiKaDKZSIJOKorC&#10;2OqvC3eqTTTqGEJR1zXZKqnyvZieydl33ZhGY5Mr2ISdAIAoiqiqKjbGkDXHUtu2bIyRZXDzbdJP&#10;ZmaUZclxHLdXV1dmNBpJgk9OkoTzPOf5fM6Hh4eYTCb49a9/jTzPO0O0Tez5liFaro1pmtJkMqGD&#10;gwO8efMGxhgqikIq4VJVVaau664aLAAxxooBluQYtIbe3n3TFx8Ebhff3ISh5a167/aX/vm+Kjbv&#10;n+9u3+VWhh66fvWNL2xznevrn5mZZV/I2KD0M3JceW3QOKeiKIqiKIqiKIryo0UNsYqiKIqiKIqi&#10;KD9PutFpEW5EUSTZrnuxmYQXP7YDqKuEMD6rBnJXCYxkMNg1w7rmWN8wtymbDLivE4oNTTv0ftv2&#10;bPI7F9mOdt/QYuz72wzdcRxjOp1SmqZUFAXZaqr4h3/4B/74448pz/Mui/jTp0/59PSUTk9PcXZ2&#10;hsePH+PLL7+kX/3qV3R5eUkPHjzAZDKhpmkoz3MSIYQ1unbG1maRTd2I8ZWIunaJkEREFpJZXZ6B&#10;b8VE/kC9ZMsXwZB9TczMTdNQFEVo25aJqF0skiGmWDvwT2EYctM0bdM0LOZYLDKyc13XXFUVj0Yj&#10;3tnZQZqmyPMcjx494vPz8433yY8R1wwr1WAfP36Ms7Mzuri46EywBwcH9Oc//1mqvlKWZdjZ2UFZ&#10;lmDmrkKwiL+MMSjLEqPRCFVVkRzbIsASo6mc48CyKCTLMjRNs1T9VURttqJL9xrYvh+S710TpG/Q&#10;dT/rwzXjDbVBcM2vvhm2z/i6jRl2XX9yFzPskHhn2+vBJmKk27KqL+/DF1vGcQwxcfcZZN3fuc9C&#10;X2Xhbds81M7bfHfb5a1j1XG2zgy7jQH2NqJdwTXG2gQJCIKA5AHASLKEOI7bIAhMmqZt27a4uLjA&#10;e++9hzAMGQCNx2O5EHWVFn5qAlJFURRFURRF+THjxzPE8HNwcEB//etfl8ywjU3exswGgKmqiuq6&#10;7sywwLeGpqH71VX3u0MG1U3vb1YZAX02jV32GTBXmVt9I+y66YfacNd47dA092GO3TZ+u8l0mxhp&#10;/elXvd/mt334bRm6H7/Lvus7VvqmsQbCt4ysEs/L87w3HuPHV1bFY9xYm1sdNssyBEHQGWWlTZvE&#10;8Pz1kGVkWda7rdzYootrsJPpmbmLb0tMXMyvEue3hlgKgoBtPB3MjCiKcH19DRsHx8HBAY9GI5pM&#10;JhiPx/zpp5928X4AdHp6umSO/LHHNJgZT58+xcnJCR0fH+P58+dI05SOj48xmUxIDKplWVLTNBSG&#10;oWFmms1mBFvxtSxL6f+NrYTajV+I8dWOZXTVNY0xYGaSGLS87zEawk1Yao3ZVNc1i3PWViTuEnsa&#10;Y1pbOZbDMMRsNuOyLCmO4zbLMmZmruuawzBsq6rqjoGPPvqILy8vkWUZ/eY3v4Hs98ePHy8ZouX6&#10;+Pnnn9M//dM/YTQaIcsyquuapPprnufGq/xqmqYxzGzEROyOxzgVct9af6GvX7xrbHKT/mbT/nVd&#10;vz1kivXbI+d9VVW94wdDSTT74sf3cY0DABkbk35CnuM4Rtu2aoZVFEVRFEVRFEVRftSoIVZRFEVR&#10;FEVRFOXnR6dy2Nvbw8HBAabTKebzOZIk6YQcm1SF3XZQWX6z6ffuILJrRkvTFKPRaFAMc9vB9L5B&#10;+U2Mtu7yV5liN1nmus/7aGw2eSu+EDMqW9MoRVFEbdsiyzITx3FT1zXVdU1VVdHh4SHneU6Xl5d8&#10;fHzcmXykKuzx8TEeP36MFy9eYH9/H0VR4MGDB8jz3FRVRUVRUBAEIiLsxCRZlpEjiCCpWAuAgiAQ&#10;IQWwqADbGWklo7rNlD64znVduxWMSUQidhlihgUzB3bQn4mIq6piImIikmqwFIYhh2HYEhHb12yM&#10;4Z2dHQ6CoAWAqqpQ1zXOz89xcnIC2U4/VVzx6NnZGcm594//+I/48ssvaTwe45tvvsF4PKYoinBz&#10;cwOpopKmKU2nU8nAjzRNUVUVjDHY2dkBAOzs7HTHqxX7vGVI9HEFam5lVTHCutUfthUz+oZH3ww7&#10;Go2W+p++qg7usvtMra4oyJ3Gbbv7mbsOmxph+9Z3lYGzb37b9p9D/d+qeW0j9ryNMHXd8vrm12d8&#10;dY+FTQ2u34Ux9a4C4/s0Hw+1Z50ZdlMR3F3MsO5ybEVYDoKA2rZlt7oFFhWtCYCJ47gty1IqxiLP&#10;czAzxuMxp2naXSMVRVEURVEURflh4pthLy8vUZYlrq+vO7PPfD6nsiwJQJfArSiKzuQj5ikxqg2x&#10;6j5mW1Ok+9u+eW3ym03u7fz4q9tO//7en2ZdYqNN1ndVfHjos03vx7fFXc/bxrOH5ruKvnjP0Pt1&#10;81i3rE3227r5bxLbWXcM9h1PYoyV/SrmVTGtBkGwlKDOfQb6k5HJfNw4m8R5XOS9fO+2ad12kYdb&#10;Hdb9Lo7jt8Yt3La785B4ofuQfkceklDSGMOz2YzSNAUzIwxDVFUlMUtOkoS++uorJEmCg4MDHo/H&#10;S/H+Z8+e4cmTJ29Vi/2xmmKlb5aqp2KGvby8xGQyoTzPqSiKbgzDGEN5nlMQBKaqqu4aYPt+0ywS&#10;fRoigu3/qWkacs2uYmIVI6wci3ZcBMaYpW0pyWeNMQQAYRiy/YzsckBELEkYJEbe2KSeNqkbO4nc&#10;uKqq1ppzTZ7nrU1UiYuLC/rHf/xHJEmCvv3uMh6PcXx8jL/97W9IkgRv3ryhnZ2drjpsGIY0m82M&#10;HWPqxnjqupbkp28lNJX1d+mLB7psGt9cdb3YtI8amndfe/3rgm+Clb5Lnv32+LFl6Vv8a5jb//XF&#10;77dFxggFd3xXjiFbfZqdqtO3WpaiKIqiKIqiKIqi/FBQQ6yiKIqiKIqiKMpPmB7R1lvqhqIoUFVV&#10;93kURd2gfhiG3WDtkABsaND5NoKhoflLZni3MqxrUHKXs07ItIlYyxf9bDu/TU2xftvvA5udnK2h&#10;1DBzK6KNMAyliitLVc+maUiMoSKWeP78OR8eHuL4+BgvXrzAZ599hsPDQ7q+vqadnR2yxiJKkoSw&#10;MLQam91cBBGdyahtWyNmWXmIOdZmGu+qwoqZ1av62rvN5DsZ2LdmTKnk11WLtdOwQERcliUD4CiK&#10;uGkaZma224bjOG7btmVjDBNR2zSNCcOwbZqG27bF0dERzs7O7m1//ZCQrPq2mgoAIE1Tciqk0sXF&#10;BXZ2dnB9fU27u7vIsoxev36NKIogZli3+qsIYeQcthn2EYYhjDEkfYx9/5YIxBWeuJ+5Zlh57QvK&#10;NjWP+oIVV6gm5tfRaITRaLT03je/Sl8pwjv5rM8cKw8x0brTDJlhBVeosqrSTJ+g1Z9maBmbsqlQ&#10;966Gy21Ytax128ff/+51RkSYqwRK99GXDxmA110vthFADy1vG/raM3Rs9Ym9/OX3tX/b7dlnhpXP&#10;bP9CTdOwMYaqqqI0TaUChgGAdoGp67qFNccWRcFSET2OY8a31WHVHKsoiqIoiqIoPxD8eMaLFy/w&#10;m9/8hi4vL5EkCb1584b29vbw6tWrztwDa4ZtmsYURWHquu6eq6oiIkJd14PxzU2MiHeh715rU2Os&#10;MGQGcuOd/m/75tEXH91me6yKjQ79/rvYvpvGb+9r+avuf/ve32aefe0bausm99/bGnTd+Q3Fh/zj&#10;z3+W2L8bmwHQJadzzWZuQjuJ3bjVW91YjrucsiyXDGrb7H+J3fmfSaxwb29vKY4kcURZLz8m2LYt&#10;bJIurqoKRISiKAgAyrKkJEm4KAqyFWPZbgOq6xo2OSTatsXV1RX29vaQJAlnWUYAOlNslmX03nvv&#10;LZlinzx58qM1xbrjBXZduhj2ZDKh8XhMeZ6TNZhSkiQ0nU5NEARkt40BYCQ5GhFRVVWmbdsueZo1&#10;fkqF16XlisFVjKAydjZ0Pkos1x2DcypzdtVWbbVYBEHANqkb7BgFExGqqmIsko22VVW1URSZN2/e&#10;tA8ePMDe3h5NJhOUZdlrhn78+DEA4MmTJ3j+/DniOO6ujzIW2DQN2dgZEZEYhU3btt3DbbNUhvXX&#10;041X+9cal3cdj76PZblxeNcA2zf24MeVZbvK9PK59B99fdN9I32ETZzLgTXnSpXYJElQliUODg7w&#10;9ddf3/vyFUVRFEVRFEVRFOVdo4ZYRVEURVEURVGUnzA9VV7FxNGRJAnm8/ngPHzDlS+O6DNu9ZlS&#10;ht6vY8ik5FaQ7DPP9Rnj+gaqV4mR+tbnNvQNyt/XALc7XxHA0AIxgpKYEK2owxhjGACNRiOO4xh1&#10;XdNkMmErtuEPP/yQptMp/vjHP2J/fx//9m//Rnt7e8jznKbTqRmNRiIYJGvAJWamLMuMVAmVChuy&#10;fBEcSpVY26a3xBPO81sqHBGX+NvPzXAtmcmdKh4swpW6rjujLABu25atObgtyxJxHCPLMhMEAQPg&#10;pmkQRVGbZZlJkgTGGL66umIA7W9/+1ucnJzg9PQUn376KQOLjPTvSjzUZ0iXDPjyWqr6AnjLtPvl&#10;l1/2zvf6+rr7zb/8y79087q5uaH9/X383d/9HdI0paIoMJ/PyW4jRFFEcuwURYEoiqhpGjhVgRHH&#10;MRERxXFMWBxvNBqNACuasVnIKQzDjQz0m4j5/O/7BHaCX/XTF9z5fY+Lb14VE6xfqdY1uvp9kW+W&#10;9fundf3OKjPsz4FVxtBNhbb+PnaPAzcJw6rjwH29qRG77/ffBUNm1J8q7vpJ5Q0rIJXkEWSMoaIo&#10;jPwXKoqiBWCMMe1sNjN2e7VJkuDPf/4zxuMxn52dUZ7n/Nlnny1VVVEURVEURVEU5fvDGmLp0aNH&#10;yPOczs7OqCgK7O/v0/n5OVVVZazByWRZRs2i8p2xSXGoaRqqqqqrDCvVYofiedvGN7flXd6/9ZkS&#10;3/X63Dd+LEUqirqf+fFk/zfu9EPLWLX8H9P2um82NZ9talS7bezcNaf6FVhlHv7+d/Fja98VffGk&#10;tm27eCIA5HlOVVVJ4klkWSYVTCWRIxljOM9ztpVJxUTJtvItB0GAPM85CAKcnZ3xdDrFv//7v+Pm&#10;5obPzs7o6uoKR0dHABZGycPDw7diHO+///7S+5OTk+71kydP2I9PC+86Ri5JEI6Pj3F2dibVwKlt&#10;W3r58iVNp1Mxd5rZbCbjEqZpGsrzvDPD2muBJPk01thKUg3WHW9wjbHuGIV8L+/9OL4k7LTVX6VK&#10;JwHfVvWU/W4TNYgR0wBo7XvTNA03TdMaY0zTNNjd3W2JyLx69YoBYD6ft1EUUZZlPBqN8Pnnn2M8&#10;HiN6bMS/AAAgAElEQVTLMjx//hyTyQSXl5d0fHyM8/NzGo/HtLu7S23b0jfffGNkvAYASWIIZ1xJ&#10;2tlVy+0br3DPqfsc/1o1vviu45t9Y41+HFj6GkkK6o8DxHG8VBX7tm1eN14p48F2XLD7rGecWFEU&#10;RVEURVEURVF+EqghVlEURVEURVEURXmLKIqWqnQKq8ywq7itKdY1LfnGJMli3Lcsf8DZb6s/WL3t&#10;+mzabnd+q8xbQ99vIhiSfeJWS5XvmJlcUYYILcIwpDRNyQosKI5j3t3dJclQbY2jSNMUQRAgSRKy&#10;25zKsqTJZNJVhM3z3ARBQCI4KYrCiNEIQFcNFgsTpJhhpU2dsASLzOuDA/PWVNttq6ZpYI29nXnW&#10;PT5le4pApaqqpaqxQRBQ27atFc2ZOI65LEu25lqu65qbpkFd16jrWholB5wB0P7P//k/8emnnwJY&#10;iIGePn3Kv/3tb/G73/1u5X7bhqHtcXp6SicnJzg+PgYA/P73vwcAHB4eEgAcHR3h6uoKAHBzc0O7&#10;u7sAgNlsBgAYj8dLz1YMit3dXVxdXWFnZ4cA4G9/+xviOKY4jlEUBcToHEWRZBiXLPJSFbYzm+V5&#10;TkEQUBRFJNMyM9n+haQqbNM0kqV8sG/oM8O6FWV9AZs/H/88c0WRIlRxjbB9Rsi+ZYjwTgQtvjHW&#10;F8j0ZZJfJabpo0+s15cZv+/5vtjEuOwLbO9TnNS3vn5/O7Q8P/O+K44UM+xoNHrLHOsu151/3/6U&#10;/XxbYe1d6Lv++Mtdt32+T97V8mW95VppX5u6rhHHcStCSAAoy7Jt29YQUZumqcnzHHVdcxzH+OKL&#10;L3BxcYHxeIzf//73fHJyIpkn3km7FUVRFEVRFEVZz9OnT3FyctKZYX/1q1/R5eUlPXjwALPZrDPD&#10;zmYzMb+axlaGZWaq69pIUjdgUSXPmtM6E1SfidRn6PO7GF/u+3561XL6eNf387dhKI5iTYBL8WLX&#10;nOQakuThGij9e/3v+v74x7K8bY4HP5Y7dDy504nBddPl+GZnwYkfL5li5TuXbeLyfbHCoThcX3I1&#10;fxnuMVdVFYlBvyiKLt5uq1WbPM8ZQBe/bhbGTUkUKRVmZRoA4LIsGQCKouAsy5DnOebzOadpitls&#10;1i3/17/+NQOgyWQCAJBY8s3NDfb39xlYxJslCeOjR4/497//PUnl0cvLS5yennYmWdeMd1+4cfKT&#10;kxN69uwZLi8v6eLigoqiABHRZDKhqqpMURQUBAHN5/OliuDWZNxVg7WxITLGGDuOAdgKsdJ2O+ZC&#10;/liUTfbYvXfHLwDIMbJUCVaOGZlOzLBExPYzibF3ptiqqjgIgtYYg7IsTRzHbZZlBgCSJGEA7Xw+&#10;N0VRIFhUl6W2bTkIAn79+jUODg4wmUyQZRmOj48xHo8leSX+3//7fwSA0jSFTXratctJutqN7Rhj&#10;umujO/7iMxTfv+v10H+/6fzWxUu3acdQzFf6GP86Iw/pi4b6obsicU/32YWIuuNRTPTuNP/wD/+A&#10;oijutU2KoiiKoiiKoiiK8q5RQ6yiKIqiKIqiKMrPj65K7Pn5+cY/6jFbLn2/iXmzz3y6buDXFZmI&#10;eMWt3ijzccUHQ+ayvsoOQ4Pn9yH2uqvpaJ1IyP9MVBpt2yIMQxARqqpCHMfUtm1XvRN2/8v70WhE&#10;YRjyzc0NyrKkBw8eIEkSnkwmRESIooguLy+xs7Nj2rY1ZVkuCUnKsiQiIrdiLBZmWOOIJKht26XK&#10;sCI0lOq10nb5zN0ObtZ1Z0D/LSOsv43scpamsctnm02diWjpAYBnsxk7IoXWri+YmeM4bgGYo6Mj&#10;hj2f/vVf/5X/y3/5L3R2dsb+8u6T09NTevLkCY6Pj/HixQt8/PHH+Pzzz+nDDz/E119/jS+++IL2&#10;9vZQliX29vYwnU4pDEPkeS6zoMPDw+69iMzsa5JjJooiGGMIWBhq5TiIoghZllEYhmJipbquASvW&#10;KcvSNcZSFEXI85yiKJIqBtQ0jYnjGMYYKssSYRh2AiNXZNrHpgbPPpGqL0ZzBXFu/+IbIf1l9Zlc&#10;XRNsnufIsmxpGmsafqtPGnq/DZuI+O6T287/XYl4+0yqPn3H1JAZ1q8M61ck9+frm2CHpvuuWbc9&#10;fg646ykJEawoEABIqn4AMHL5BGDm8zmCIGijKDJN07RVVVEcx7i+vkYYhiiKgufzOQ4PD+ns7IzP&#10;zs7eus4oiqIoiqIoivLdYhOG0Ww2Q1EUePDgASaTiVQIpNlsZrCII5myLI01mREzm6IoSCrFSsxK&#10;DD/+/ZNv7LtLfG8Tvk8z7A8Nf1v0mVvdOJfc87dt2xmVbLxryQgr0/pm2KFY8Y9le92VbY+9vum3&#10;NaG5x+M259aQSc2N+wz9vq/9fQbp+6JvnlVVoaoq1HXdVYmtqkpMsYaI2rIs5TvCwgyLOI65aRoJ&#10;orON0Uq8GszMNkkkl2UJZub5fI6iKFgqfhZFgTiO2SYKw+HhIa6vr7sEkWmaAgBNp1OeTqfY29vD&#10;/v4+4jjGL3/5S1xeXuLjjz/mFy9e4JNPPsHp6Sk9ffqUpYLrfcVL3MqwJycnJLFxid0SEeV5bqqq&#10;oslkQmEYuv2+mGFNXddiOjZERHVdG1sdlrCIFUljOwOsjFv4x6Q7juGOX8i0TtypS8421K/I9iei&#10;1j/+2rZF27bG7lIGgDAMuWkazOfzNo5j8/r163ZnZ8ckScJZlrEkOm2ahsqy5CRJOmNsnudU1zW9&#10;evUKo9EIeZ5LlVzI9oJNdCoGbRnXqeu6i98PJfJcdQ7ftyl2W26z/L4+pmmaLhmmzFceURQtnecy&#10;diDXI39cc9M2+K/X/d4971ZViJVEpYqiKIqiKIqiKIryY0TvahVFURRFURRFUZSV+Jn1+7iNqGWb&#10;5Q+Z1foGf/vMr74YxhVK3WV9Nm2/L8Txv9/m9z5uJV+phipiB5vBG7DGn7Ztu2qtYg5K05SqqqIs&#10;y2g0GiGKItis8wiCgGzmcYqiCCImAWDquhZBDtmqoV1lWFtdoxNOWBMk2azpnSlWBuGtWAfAYnDe&#10;r+TQZ4Z1B/CHBvNlWbAiIRn4l3laQQ6JKTaKopaZUZYlkiQRoYls/5aZTRAErWRiB4C9vT2cn5/j&#10;/fffh5hinz592t+gLWFmiHhINo9UhB2Px/jNb35Df/nLX3B8fIyLiwv6xS9+gdlsRnKuZFnWiXXC&#10;MCQxyVZVhbZtpbJrJ/JMkgRlWWJ3dxfW3IymaVDXNVkhB9V1jaIoqGkaFEVBYRh2JthgUSkYwaL6&#10;LmCzywMgK0ikKIqWqhUnSdIJTNeJZHwxjfQL/vRD8/ONsH1m2KFqsatMsa4ZtqqqpeqwIngZMr0O&#10;Pcs50FcNtm99+973iY/uKtrc5ve+SNj97C7LXrU+65blXk/cfSv7XarD+oZoEU4OXXOGHt8378qE&#10;/GOjaRrp96mua5ZrkVTaaJqmDYLAtG2Loig4SRL5aRuGITVNY66vr3k0GrUyP7td+dGjRzg/P79X&#10;kaeiKIqiKIqiKNtxcnJCYowqy5IkMVdVVWJ0MrCJ2ySpm41jmbquu2qBsFUBbfxsKbboxkdvc2/9&#10;Y7s/64tn3qX9973+foxFHmLU8pfr39vLtL4xdmg5yu3wY3qrYjby3p7HgyZWtyqrGKB9Y6yLfOfO&#10;b9U57Mey+troz3/V8yqs8VXii1RVFdd1LUZYWLM+rImfrZGVbRJDns1m1CyM3lJdVAyTLIkd67ru&#10;jLFt23IYhpDP6rqGje2CmTmKIlRVxXt7eyiKgmxcTAyYlKYp7+zsdDHkyWSC9957jy8uLug3v/kN&#10;bAVbAFiKj981XuLG/p8+fYpnz57hxYsXODw8pOvra7fP76q+ymss4j5GxiiYuUuOYPv/LpGnjJvI&#10;NcCvcjs0RjZkhnXfy+9lXnIsORVipV8yRNQ6id24rusukWcQBC0zm7IsWwAmDEOIKbosS2ZmbtuW&#10;m6bhoijaBw8edMdzURSd2Vpi9vP5vNs2sg1kTMXBbV9vX+uv66rj/z5Nsbfhtst3+xg/MaJvvnf7&#10;M+l/ZIxgXfz+LvSNn4nh1VaFhTEGxhjxVmN3dxez2aybh1R9VhRFURRFURRFUZQfA2qIVRRFURRF&#10;URRF+YkzkP2XAdD+/j7+8pe/oCxLdio0MtAZSLhpGnJFX0NilduyahDbHRB2TWwyuOxmYe7Lzuxk&#10;Tu8VxdyH2GmbQfhtzbBDy/Nfu0IKK16AMYYl4zQzL5lj7c8Ji8oZvLOzQ0VRdKqUN2/eAADFcYw3&#10;b950ZtaqqkyWZaZtW7JCEnlNRCRmWNM0DWz12E5MaI2unQl2yMS6KdsIF6wJltq2ZSIiu226ttgs&#10;66jr2sBm0efFRmPZbmVZkjGm3dnZgZ0GRVEwAN7f3+ebmxskSYKzs7N7McP2QM+ePcN4PMbZ2Rld&#10;XFxgNBrBGpORJAm9efMGu7u7dHV11VU+LMuSrLiJAEi1ARLDn3znnjez2ayr3GvPGZJzh4goCALK&#10;sgxBEHT71Ypiur5CzNR2H8nnpqoq2tnZMVEUUZqmFMcxwjBcMiCORqNeE7mca2JelDaNRqPue1fQ&#10;6NNndnUzt/v9i79sAG6l3SUjrFsZNsuy3n5nyPzqIse1b4S9bV/hCj/dZbrnzyZ94l3pMzb3tfe+&#10;5r9OkOUmV5D3rhl2NBotfW4FgUvtlHOmLMu3jM/+dek+6Nuf903ffFddJ4eOr6HpN533u0ISIthK&#10;UAAWojDb97dlWZowDFtJhgAAWZYhDEM2xrRVVRkArfQPOzs7ePnyJWCvCYqiKIqiKIqifH+cn5/T&#10;/v4+JUlCbdvS9fW1GY1GVFWVmUwmBMBkWWaIiIqiMNY01VUHlOqwgr3PWXJw+fEGiSFscm+z7f2S&#10;u4xtuev919Dv/fiB27a73Kuu+51/v19VVRcX7ksk5k7vxnfkvRsDk8c28eN19+d3PR7ug7vGDrZt&#10;3zbTrxsH8OfpGl/d/VWWJUaj0ZKBNoqilfOWqplujMg3pPmVh939LdPJsmT5o9EIaZouJVdz18M9&#10;3txketb0irIsqSxLtokI5T2qqjL2c27blquqYhmzsfF/NE3DdV3DmiAXQW1rho2iiF3zqzzLazHI&#10;2XgrE1EXB5GYrTVjYn9/n5MkYWuoYwCUJAlfXl5SmqZ8dnaGf/7nf5aKsoxF/3lvpljh9PSUrq+v&#10;cXh4SLPZDFVV0Xw+p7ZtTRiGZj6fd8kP2rbtqsBKwk47ZmHE+CljGMxMxpilsYu7jl/cFscMi7qu&#10;yRiDMAy78Yu6rltjjBGDc1VVHEURNU3TJknCYRjyZDLhOI4JALdty3mes52e6rpGlmUUBAHqupbx&#10;pM4cLPF3WS4zkxv7WxefXGXy9OPD33VsUNjk2u2fx41jhO27VvgmfteoL9cteb3p9uy7/vR97rLN&#10;eSbLdJIDKoqiKIqiKIqiKMqPCjXEKoqiKIqiKIqi/AwYMsX+9a9/RZqmKIoCYRiyDOr61HXdm/V5&#10;aOB1W8FN34CvvBex2ZCRzTd2yTr4wqahweq7ZKRe1f6+dVn12V3aIcYeYwxJdmdyRr6drNAEa4SV&#10;z8IwpDAMOQgCZFkmP6EwDDGfzzsz62w2ozAMTVmW1DSNKcvSiFiwaRpjpyMn27pU/lwyw4rAwm3b&#10;JvQJKYaEE/Jejvu2bckYw4sE68QibBRhi5hH+VvQLDKrt1ZIRXEct8YY2Eq6bV3XlCRJC6AFgP39&#10;fdzc3AAA/vSnPwF3NEi51WFPT0/p+PgY4/EYYiI9ODigyWSCtm3pzZs3JFVf27alwFZoZWba2dmh&#10;PM9hKwZQGIadwRfoRF4kzyLMCIIAVVXB2Y+o65qCIEBRFCTzsNu4O9yKoiCpwGuPR1hBEZqmoaqq&#10;yGahp7IsKQxDiuOYREQm562YXMVg6wocXQGj+5lbmVWEcu73rsGxrxqsO13fOetXevWrwmZZ1hlj&#10;fbO++9zHJobRVdymz/Xb9C4ESKvWy1/euu/75u0/+/26LyjyTdDu/nfNsGKIdQ2zbrv8a4srZBxK&#10;HrEp78rsus0y+/bbNuLtTa5n93m8DQnG3P1vEx+QCDftdaqrsl7XtZH+v21bjuO4M/c3TdNagaD0&#10;6y2wSIpwdHSE999/n95hMgRFURRFURRFUdZwdnaGo6Oj7l48yzKKoohms5mxScCMrbBIZVmKGVYS&#10;vRmJoYgZyMYgJI4FAG/FJTaJTwmbxlM3+e2qe8ZNlz80v22NN3489Dbx0W2mce/zyrIcjN/485N7&#10;etcM6yZalHm5z6uW3ffdNmwaH7ortzXFfpdm2FXr68bf3PigxGMkJufHd/zYjyynb0xB4nluIk45&#10;LnyTtCBmWDe5Wpqmb8WT3HWQfeEn16uqCkVRoCgKiEnRJjPsvrPxd67rmiU2IWM1NpnpksGVmbtq&#10;sfIbGfcRM61UhbX9WmegbdsWcRyzGCWZmZMkQRzHXJYl27gyA+A0Tbv5tG2Lg4MD/vOf/0zj8ZjP&#10;zs7o8vKSpdKkxLhvY4rti5FjkeQTZVnSdDqlKIpoMpkYO5Zh2raVcQupfmrc5J3MTFVVuYk8Zfxi&#10;KaHnfZ6PmyDHuX0moEte28X+bfVYY4zpqsU2TcMSs2qahuM45jAMuW1bLsuSkyThuq45TVNJ/imV&#10;h7u4v70OylgNSQJRf6xwnRnWnW7V55vGi+/COoPpujYO0Te+KLhjDO41x71mvYt+WebpVjW255sc&#10;GxxFUXeuyzmuKIqiKIqiKIqiKD921BCrKIqiKIqiKIryM6HPFLu/v89ffvklkiRBlmVgZkRRJOKI&#10;pQFvf4D0vsUAQ6ZY/yEmNtcQ12d2Xfe47XoMDVhvY2YbMv9uI7LoE6WJ+dMVCcl+t4+FW9aKPSTb&#10;eF3XYlREGIadubGqKiIiKsuSgiCg+XxumkXVUeMICKltWxGVAABJxnURELZt2xl0RVRylwzrvhG6&#10;b7vI9rDmJ0hlWNu+7ntnu0GqnFoBEImoJwxDrqoKRERxHLdWOMd5notApU2ShI0xuLq6wqeffnrr&#10;dXPbBSyy3j958gQAcHZ2RnEc49WrVxTHMbIso93dXSqKgsbjMb7++mvTNIsqrs23lU6oLEuK45is&#10;mRlVVZFklYcVeDIz2az/AL7NJF7XdVdZ1lYJ7vZtYyvCiqE2CILOZGuz00PMuWEYYjabdceZHFNp&#10;msIYgyRJusoOco76ZlV33/sVH3wxWx9StcGtAOoL4oBvTfgiBnKFdn71aV/E5k6zbT+zSkB7V5Pk&#10;OsPiuxR3Da3XJgbZTdvlG2CHpvHNsO7DNcPKe9dE7bdRxJGuGXroWrOqTbfhPufXJ+J2X7vXtiFx&#10;9CbitVX78i7rs+k6y3VR+jssBJ/EzFI123b9iyIbZVka+z+jreva2IoYbdM0VNe1aZqmDYKA9vf3&#10;1QirKIqiKIqiKD8Arq6uAJsEDgAV/5+9s1lu5EjueGb1J0iAM0OJ2tXYays2HHJ4edkIHXzYyxz8&#10;CvMYfofxY6xegQ9hXnwcH+wYh2NiQ55YySOvOJ8ECPR3+sDKmkSxutEAwZG0m78IRAP9UV1d3V2N&#10;zsp/ZlliHMd4dXVlrEAKq6oy1jbG/+uNtWmwAMoFGJO2KxbDhoSwYwR9u8yT+witO/Qedtt3/KE6&#10;bhLBbmMf9Rk6Vv/4pJC1r5y+88O2G2vnWrMlSbHsUB38Om6aN4Zd7MObuEt7z23LlscbKlu2g7zO&#10;2BYjbXo89e09AODsO9LGyGMMfh2kbVFO+XqT64TEsDY76lpf4dspV6vVmj3JCmHB2nCdfalpGrB2&#10;eLICTuKxGmMMVFUFiOiyvHZdR9aeSyyKjaKIiAjKsiQx1kNsq7V15ayvzgYOAGSPkWzmWTo8PCTb&#10;roSI1HUdXV1dOZFd27Ywm82ABbSz2QzAZol98uSJO/5dM8Wyjfzp06c8joVRFMGbN29gPp+boigQ&#10;Ec1qtTJEZOB6/IPHLFxG2FBATxFEjcczXP8/Rhy5bzi4p7Xxu/ENe/6MDYhKVVWhMaZj0aMdz+jS&#10;NCUrkO64re31jAcHB7BarSCKIves4wCmHEyVxxdEsMu14x1rwx4SpA7Zi/fRpkNi17F2ellG3/ij&#10;XJfL5nPljyEMZTYHGBfUYpu2EYH9+o5RbZqKoiiKoiiKoijKzx4VxCqKoiiKoiiKovwFERLFZllG&#10;ANcDt2OjAt+lM42PHFBmZxZfJMt18oVrfiT3XQaPbytE21Re6Pcu7csCWBYociZQdjLhjJ12XRcN&#10;3QpoKYoiyLIMbfR0qKoKkyTB1WrlHEXYUZCzw7IzCUdUByuGZUcKdp4AABaaAsD4rLDS4ZCnvlNF&#10;nwhOOiTw8bOAk4njmJ0U0Dr3cDR48tqsQ0RIkoRs/RERO3YcQkTnWGTn7exMINuGnYXOz89hNpvB&#10;Dz/8APfv38c0TWE+n+Ph4aGLbF8UBSZJgsJ5B9M0xbIsTRzHWJYlsgDW3usuK6zIhAJW9CXF8M5D&#10;iTPCgo1K34rMslZU5q6xtm1lZmLO2IA2wwFaoTGWZQlpmkJZlsF7VGbxYOR3Psf+tRFywEzTFPI8&#10;dw5r0lku5IQnnR9lv1IUxZoAkp1aeB3pJOezT4HfbfhYYlhJ33ENOUJt6g+H+oPQ1BdA94lh+TqR&#10;60tn29Dzhq+FXZ81PwYhJ7WQY/MuDsBjuc22Q/eKf/5tfw7cz/M6QhwLTdOYNE3J9lcdIrpUKTaj&#10;Cgv+Oyvex/fv3+Ph4SHdJtuJoiiKoiiKoii34/vvv4e///u/x8vLS4BrmwUiIpZlaRDRlGVprPDH&#10;NE2DnBnW2jWMsMWgtQchgHtn6BXNMUP2KUmf7YqRgQnZJratwHSs0KevzDHvs5tEsbswtL0vwGrb&#10;dk1s5OPbjtmOxG3KoiQWhVkBoEMKl4aEX6F69v3e1D77sg//FAldb2OuFymG9cvjc8PBCqXoVYpU&#10;5b7YHujbiaIoctcCT3kfcv98TbDodjKZrH2X++Tt/I/NyunsikVROLtSWZacbRWbpoGu61gEi7xt&#10;13WyswIANyZAQojnMsXaAI9kA0E64Sqvj4jQNI0UxlEcx2TLpaZpIMsyiqKI6rqmJEmoaRrOQNqx&#10;HZntJavVimy74dHREcC1jRzBs5VvYzt58uQJnJ6eIsC1jfzi4gKJCG17cXZYRERcrVbGjleYrusM&#10;XI9/GNumbuyCg3dyMATOEOsHQQhdjz7b9BF9yPudBc5sv+K6WBEv8boc2DJJEmMF0ISIZO3sdHBw&#10;QDb4Q4fXWYUpSRK6vLyEPM+hLEt3AsqydAJhezxOCMvPQ/lc5OMdEp0OHatsr13swZsY098Onc8h&#10;G7Z/P/sBM2TZ/IxarVa9Y5rbsM14Jl/LPH6VJAnY7MA09t5TFEVRFEVRFEVRlJ8DKohVFEVRFEVR&#10;FEX5C0MO7tvsCVCWpYsEboVqvaLFfTnjhAZ9paMSO5SEBoqjKLrhGOY7RN1WCLsrm5zANjmNDTlP&#10;9TkC+XD7JEnCIlnk71mWYZZlmOc5GmMMR663bYer1Qrruoau63CxWOBqteLMolhVFWfQcGJYGVHd&#10;Ri9nhxIwxiBnrd0lIyw7FfiOb76jxDbOAAAfRKdWGExexkBXf7DiUXF8Lrtq+yHDLrKoyhgDNlsg&#10;Us8By4j4AOAcep49ewYAAF9//TUAALx8+RKPj4/h6OgI3rx5g9PpFOq6xnv37oF13kRjDK5WK4yi&#10;CI0xWJYl1nWNvHy1WqHNgOLq2nUdO9AggHPwcVlfOYNiz/ngddhrAlkEK9oUbLksLnbOoyy8tcJ7&#10;lH2OzTDrnM+4rNC97N/Tsn8IZY5lZJaIPtGfLJfFjTILrHRU43r7Yti7dNjZZr2PIazdJ5uEln0O&#10;yP5x9vX38rniZ4aV14T/bJFZQaT4OeQEJc//ba8FyV2dy1Df6jtx/7k44DJ8vLYPJNs/Ydu2kCQJ&#10;O4Syo3wXx7EL7sDOpQcHB3B5eYlxHJN1uFcURVEURVEU5Ufkq6++gpcvX4LNEAht22KapmyXQESE&#10;uq5d9jv7ga7r2P7jMuUJm8cgm+xTu7xLsV3GF2P93N7vAbYXyUpxVJ99wLflsM0wJIqVIkj+7YuX&#10;ZMA1DjLIokcpfAzZovrqL7+H1r/rc3mXIqt9bHeX9fNFrn2is5BNJySeluI2vg5kQLUhO2NovELa&#10;D2WWWBlojZdbWzqxLZeuozO6wJMAHwSxVuzoBJ3Srsv2VvsdjTFkjw+5DDsPbTZJrOua4jgma+8l&#10;IoKiKDDPcyrLkpqmobquqaoqXCwW1HUdZVlGRETL5ZKapqHpdEp1XdPZ2RkdHR3B5eUlHR8fwx/+&#10;8Ac4Pj6Ghw8f0u9//3t4+fIlAACcnp4CAMCzZ89uGKVPT0/x5OQEnj9/DgCAJycnMJ/PYT6fY9u2&#10;WJalzPS99uHAB/b4XPZTtnFzny8FhLsyJLLcNP7TB9fPGENyzEXa72xQNyjLEpIkgeVyabIso6Io&#10;qG3bjojMwcEBvX79mqbTKWVZBu/fv4csy6Cua+y6DpIkwbIsXXDNLMuQiDCOY2ffB/hwzfm2w03H&#10;G1o+9Puu2bS/0PkaGp+Qtmq5rd8XyX5lrCj2tvZZPmcstJYCdhs8kFhczZyenrqxKkVRFEVRFEVR&#10;FEX5qaOCWEVRFEVRFEVRlL9AQpli9822wq6Qw4ocLE7TdG3QWOI7mfQJ5/ZR3zHsKoq9jTMAt410&#10;4IqiCOI4RjuwjWmaYpIkJo5jmkwmBhG7NE3Zyw5tdHqs6xrKssSiKJwQ1mYY5WywhjORgs00KwSV&#10;LHRccyTk47vNdbetMx0js3kwXB8WOQFcOwlZJwHnZNS2LVmxq6nrurNZWNkxCY0x0DQN3rt3D6uq&#10;IgDA4+NjOjs7CzpQsoPPyckJAAA8f/4cHjx4gMfHx/DmzRtYLBZ4eXkJ0+kU3rx5g0VRwHK5hMvL&#10;S84Ey06aGEUR1nWNURRh13VYliVasTJyFmA+b8IZCOBayMoOVS47LLcVwAfHKJmdxC6/4SDaiu6Y&#10;FjcAACAASURBVIyLTEgYy+VzpgN2PGInDP/eDt3H/j0RcnAMCWN5HV9kHxLWy/1LxzR2VOMsDlIw&#10;u0ufEzqOsb+3nd/nALgr++gvxzgfhfYprxPfQXGoHHn+fSFsnwOjRDou+hnIWQzL24Xqvk17f0xn&#10;5z5R7MfiYxyrfP5wX8XBDwCAnVqp6zqXXZ37+aqqkANLAIBp25YuLy8xyzIsigIePnzITmI3Mp4o&#10;iqIoiqIoinL3EBE8efIEF4sFNE0DBwcHiIhQlqUT9LCNxL7roBXCrtmvWDwrxahjbFi3EcP6glqA&#10;m5kJx9oHxvJjvW9us82m8vz3bhaxSqSQlWH7AduopP1Uls3lSZsP77+vftJ+NmTH2sSmd/IfQxy9&#10;yd6y7Xb72l9IABuyLwJ8CB4pr5+Q7Ybti1x2kiQ3AvalaQp5nrvMsHLMgrf17UUhmxLbF3kZ2x15&#10;G7a9WjEsCrv1jXYI2WVFgEIUGWTZ3is7NxsXjNj+QSyEJSJarVaUZRnZMQGKoojatnXC2K7raLlc&#10;Utu2ZAON0cuXL6ksS1qtVmRt27RcLuH4+BgWiwW9fPkSj46O4IsvvnCBxt6+fUsPHz7Ely9fOvv5&#10;48ePCQDg6dOn8Lvf/Q7TNIX//u//dmMW3H/HcYyr1Yqzv7o+nwN4IiIH9VwL+IiIa2LYoT6/797z&#10;+5g+trG5ybEMeS0AAMRxTCzilSJoe6xERF1d13wfGCuMpclkQohIdpkLVMnbJkmCRAR5nsvxBKjr&#10;Guq6xjRNnS3U7zOHjneovUK/x7TlbbitzVPe1yHxq498znAbcvDFITv0beuJiMDXiBC+k51PYG2Y&#10;tp+jvuCuiqIoiqIoiqIoivJTRwWxiqIoiqIoiqIof6EgIvzzP/8zXF1dQRzHwAPlY/EjIEvGlCMH&#10;i3nqZ+zzI63LgeKQKFZ++sRKQ3XZJ0Ptw8u3GfTexpnOGAPGGIjjGJMkYTEsRVGEaZpinucIAJgk&#10;ibHR350jjHUQgbZtsWkarKqKhZMstjQssGyaBsE6EoqssG5dgA8OHDbi9K2coYbaaww8ru87uvB3&#10;mQHQOsgQO4i0bcuR8Z0g1K6PBwcHCAB4dHSETdNQ0zR4cnISdCJ4/vw5fPXVVwAA8G//9m94dHQE&#10;3377rctI2zQNFEWBAABlWQIA4Hw+hyzLnCDWOiBhHMfuHLRtawBcdhMnhuXsJ3Vds1AWrMOQO1fW&#10;ocplBrDlBNtPZIOVnlbory+FZtzmnA2B72POtmHbc1AQK8tn51A5j/uPIWcc6YDS55Aj+wp2Sgtl&#10;bSiK4kafE3J43KYvHPt9m2UAN51pmZBo+GPi7z90zUlkFhf/WTC2ndmZ0XdG8sv0nWyjKApmh91G&#10;DD3W6a3vmbovkWro2tynKHasI+DHxq+LDAzCDqK8TtM0YLObcJZtlyk8iiLMsgyvrq4QAFAzxCqK&#10;oiiKoijKj4ev35hMJlBVFdj/7kBEWJYl8v95sAHCAIAz7aEUGsnyhrQhQ4KgXd6lhuwYQ7932c/H&#10;Zsg+0nfMIaGi3Eauw/alkLjYX49h+4Kf/ZXXYXtVXdduHVl2qN4h0axvz/oY9NmAhhhTx6Fj7ls/&#10;dE7832Pul1C7h+wY/JFt0HfN+8cs15Oi2JC9j8cq/DELv65sBw2JYf0AfL6Nietny3OBCEPtxcdr&#10;7dcyEBheTz5kGRXZIqVdlwDALW+aBomIrN2Y4jimpmnIGENlWSIAUJZlFEURVVVFbds6kexqtZIZ&#10;ZGmxWEDXdVSWJXVdB03TwNHRERVFAQcHB3R1dYVVVdG3334Lx8fHIMWxX375JZydneHJyQmcnJxg&#10;mqbw6tUr5Ayn0+kUFouFs5N3XWf8DLF1Xa+JYRHRiWF3CYAQYhsb2jbPB2mzkohMv9g0DXB2T+4L&#10;4zg2xhiygTs52y9VVUVSGI2IkCQJICLEccyBIVymWLaJgR0D4H3wcYwVxe6rPW7LLvvqs/1Lu/BQ&#10;nyPt0P7HF9HLdrztfworcF/7zULYrutI1Jfi+IPb8PHxMXz//fdb709RFEVRFEVRFEVRfkxUEKso&#10;iqIoiqIoiqLslU3OVf6gsC9qkhn/hj5+WVLMNkacNLa+d4kv8pTzh35LfOcuf2CdRbEs4kmSBKMo&#10;MlmWQRzHFMdxh4iGiMiKYKGuayzLElj02l4LjNeyw7IwlLPEWjGsE1eKTKNrDiX7EHb1tVuobeTU&#10;/84CXZ4K0S47hWDTNCzalEJYJ4hlcTELa+/fv48AQLPZ7EZ9vvnmG/zd734Hf/zjHwEA4Je//CWW&#10;ZQlZlmHbtnD//n189+4d3rt3D+bzOWZZBldXV5jnObCglesH1yJYrKrKRDZDLNfNd/Zk5x9bDRaq&#10;ujpzxHeAYecfkWHWlcPz/O18px0WvPK6TdO47yGHNVvHG46J0tkmdJ6HnBNl3xHal99/DGWGHRJC&#10;bnN99x1HaNr3fcjR76ckSLwtoeeF30ZDjp+h54h0XJSCW4CbzkfyupABF/o+cr+yj97Un/f97nMk&#10;3RX/PhpyVv25MtTeMtsGP8sQkZqmQRskhJ0lTWc7V+5Ti6JAIoIkSWCxWASzgSuKoiiKoiiKcrdI&#10;O8SbN2/g+PgYLy8vsW1bTJIEqqrCJEkQEd3/ewD+638dDE4Gbtskhup7v76tcEWW779Ljtn/NuXv&#10;s7y7ok946b+/MlIMK4OwSaFs37H7giSesgjWzw7r79vPCsvTfdiLfD7G+RqqX5IkN5YP1Um2h2+v&#10;G2sbDrVdyGYeEsb69Rtz/fcJW/2pDLAmxzFknaQYtk8I69uX5PXmH6sI5nij3tZWIddHDoApj9WK&#10;G4nX5bKsSJTYHm635XWR08WWZUlxHIMVy1Jd1xRFERljaLVagRXFdk3TUFEUwGJZm2EWqqoie19S&#10;nue0XC4xTVNK0xSKooBXr16BMQa++OILOjw8xNlsRo8ePYKnT5+uBU5drVY4nU5dfz+ZTPDdu3cY&#10;xzEWRYHGGGyaxthjcLYctuezDcgfs7gN+xjv6MOvI4tZrbBRjlew+BmsAJgQsbMBIiiKIirLkuz1&#10;gE3TuOyhcRy74Jlpmpo0TU1d12jP99qH6bN9juXnZnuU/bnfx3PQx76+h6/f0NjnUJ+4SxvJOvD9&#10;nCSJC6ALsC6iBwhnWVcURVEURVEURVGUnwsqiFUURVEURVEURVHW8AVFdjB9zbHCd84YcoDpczDh&#10;qfzIjLB+pPU+BxOejhEnbetYto+BeSmE2rR8kxC2rz5+e3K7xXHM7Yd5nlOSJBDHMR4cHGCSJMZG&#10;CEdEpK7riIigrmskImjbFsqyxKZpsCxLrKoKmqbBpmmQBbHSkUQKRvtEVkPHMJZ9OwkMYR1kQBwf&#10;CUEnAlw7oRhjIEkStJlx6dNPP8WjoyPnofSHP/wBAAB++9vfwv/+7//CfD7HyWTCXpicdRWtsIoj&#10;sXNEfmjbFuu6BkR063CmQo7WHkUR2vWRo/kznH2Wj8NWy4lb2SmUv/N8vz1Fe7hzPeQ4NNZZj/dT&#10;1/XaPOlAJoWL/J33IR0Zuf/K83xwXwDgZ1tYy9gghY9+ZlhfDDvmuDfNGxLD9ok+Q+tsKnef3IXj&#10;0qZnie+02ieMDZUValvZlv5zQmYLbtv2hiA65Lw4VPexoti+um+zPTP2mbJJCLtvx74x1+M2zrHb&#10;Xt+b1ue+0vY9BNZxkvs/dhosigJCwQ8URVEURVEURblbfFvE3/3d38F3330HANdZ7Fj9WhQFRFGE&#10;AABVVTkBVJ+4LsQu9ryh9bfd18cSrm5jv9tFXHsX9kEffo/vsw2wgFHCQiaeyrJ9u4C/PDSVHxl4&#10;baje2/Ax7Dt9ddxmPRbQDolhd91v3zpcthR2yfPBdpw+e5L/e1PQNTmV+5N2oz5bklwvNIbRt7+h&#10;9hHCV5dFVIpg7fE4+y/DAli2+wI4u4i02aIVvIINqklEBHEcU9u2BADUti0hIlZVBTbgmMsey1kp&#10;eZ7dNTVNQ4hIs9mMLi8vcTKZUFVV8MUXX5ANQkl5nmOSJPD69Wucz+d4eHiIb968waZp0BiDdV27&#10;QJEc3JMDIcB1EM81O7YM5DnUpmPutV3tdaH9jSGKImfPtoFJCa6PkbP8OnGsLdPYY6WmaSjPc0BE&#10;mEwmUNe1G48DAIzjGBARoyjCNE2xvQ6myRliXXDUUJ377um7Gm/bxG2eN7Iv4an/TAj19SH8vkaO&#10;b8j+Zp/jXMYYste5u++NMS5LLGcMjuOYbIBbStOUeCzl888/BwCAJ0+ewL/8y7/sVAdFURRFURRF&#10;URRF+ZioIFZRFEVRFEVRFEXpRYrjtmXIOSrkbNInhrWRqW+I4JiQY9EYR5K+eo5dti2bHFqGnKPG&#10;Os357WkFsJDnOaRpijZbLERRZGzWWEqShDiqODuFsKNO13Vo29AJM9mBRAhhgYicwwUABCOGb+MU&#10;0udw5DskbGqPbfDr52dMZVGpiLAOSZKgdfJipxBs2xbLsqQ8z5GdMf/hH/6BAAC+//57nM/ncP/+&#10;fXj//j2+ffvWOe74TiacmTdJErTOUSxudVMWwPJHZLd1olieZ50+184Z39/s7OQdv0gqe429Trg9&#10;BrPKjnWODDmX8Hx2VkvTFOq6dpHU27Zd6w8AwC2TDiY+ISEr78OfSqe0UCYHv4w++o57SADrT33h&#10;ppw/JJz1BbRj6iUZe7/2Of1sg1/HPifgoY8sp68thuDz2ufctFqtoK5r58xYVdUN51bfCa7PMW7I&#10;ybnPcXfT9j7bPEc2Oazty1ltm355k0hXMlT/sQ6MocAHRARlWaLNpOAyithsUkhEuFwu4f3793B6&#10;ejr62BRFURRFURRF2Z2QDeLNmzcAAM6GwEKuruucLYOz5skyRNAwx7b2pF3eWW6zvz6B0Vh72RBj&#10;7Heb7D1D229rHxxbT/49VtTI86X9qM/m7O+3byrFs30ixz470pBdZUiU6dd3LH3t31ePvnoPnWd5&#10;3CxC9TOg9pWz7f0yJGCT9ZGCNLYj+mMOmwKw+dedf7zSjsj2Iw6uJ21JoWskdNxj7i/ffmJt9E4U&#10;a23FMsss8fcoilwAAbmOzDrKAlObGRYQkVj0aq97EiJZQkSyQQ/d/LquwRjTWaEqJUlCeZ5TmqbU&#10;ti1dXV3R4eEh1XUNeZ7Dt99+CwBAz549w4uLCyiKAjnA5KtXr2AymcByucQ8zzHLMizLEtu2ZbsO&#10;B4xk2w0Ho1wTwxLRqP5q0/XXZ/sby9hxH/mdzy2LYhERuR+y5whsUFPic4eIUFUV2cCeEMcxn2OI&#10;42vX0TiOXZBOmyHWPSP9vsy/7sbc29tyG/v1vp43/n64Hfpswowco/CndV33ZmXdpf/rg0WxiEhW&#10;GEuIyM9Asp8RR68oiqIoiqIoiqIoP11UEKsoiqIoiqIoiqIEYYcJgA+OPfwdANwA+yb6hLA8ZdGr&#10;HCRO03TNMSXkiOIjnUekmC0Ujd+vV+i3PNah+WO3G6o3L9/GAShULrcPtx1niOWpFcVClmUQxzGy&#10;MwQLgHifnPm1rmtomgas+BLYsQTgZlZRKYYdOs7bsm9nhiGs8wxJRxmONM9CUhasxnEMh4eH0HUd&#10;TqdTfPPmDR0cHMDJyQl8//33CAAwn89hNpvh+/fvAa6jtmNd12iMMavVak0Qm2UZVlWFVVVxm2Pb&#10;ttg0DdfLOfiAjdIuHDvZUYkFzNBaMTMfB68nf3vZAUIOejfO8b7EsAAfHOR4PotgeT73DXw/h4Ty&#10;UkwfqpcvaJW/WfAo5/mOanI6xNg2kMuGxLAh8esmQai//ph6Aoy/V4ccnvrKGxKChpaH+rdQu4Qc&#10;Ff3vQ46rvtOkvDb8zB3s0Og7MPYhHcTG9l19Do9jtt/FudTf36blt+W2Dm2bypPP1V323zQNxHHs&#10;+lLrRM99KNosKNB1nctG/ezZsw1HpCiKoiiKoijKbemxOeEXX3wBL1688O2AbCthMZSzkdiyRolh&#10;d30PG8OYd6N9v49tYptj6XuH3yQyG7O/TcfdJ8wKiRhD5fo2BWl/5uV9hAJp8f6l7YjtBnKZf8zb&#10;Xjt3cT1sOid99h9fQNtnbwH4YPPzy7lNW/j73mRjBLg+r5PJ5IbtMHQtyGtCBuKTNiH//PK1wctY&#10;DCttjv61E2rfTfYx/9jlfB6zYVEs23uNMdyBur6PzyGvw9lixXxkMV3btmjHDfi3y0bJwlewIlgA&#10;oLqugb8DANkAm0BE1NnInG3bkjGGkiShtm0pjuMuiiI4OjqC+XwOf/VXf0VZlmEcxyzixKqqkIgw&#10;yzKcz+ccVBKt3drZ0FsbNBLgg8CX72sWw/ZdR32/fUL2urG2vyH73ZA9S5xfd2zSpk9EYMWsRERo&#10;7etUFAWfM8jz3G3H55qv86qqMEkSzLLMjSdwkFW+xvuOcYw9cey42di+bpvnTd+yTeN2oXs2dO/K&#10;Z1DIds19ipzvj7n6+9/UDqHjR0SwwVHdd5sVFqxAHKLoOjggjxUCADx8+JBevnw5uD9FURRFURRF&#10;URRF+amhglhFURRFURRFURRlbwwJu0JTmQFWitlC2WJ9wZNk06B0qI6bHAxC696GTQ5eQw5AfQP0&#10;oXb12zLLMs4QC0mSYBRFGEURxXHMomc3QM6OgfzhQXPOViqyaiDXyXdG5LLukjEOC9ss9x1W5Dwi&#10;QpFRhKNqO5EpWPEqWFHqwcEBVFXF8+Dt27eQ5zk0TUOHh4d4eXkJ7IxiM8OaoijQGGOiKEJjjHPa&#10;se2MwmHIiWCt+BVt/VyGWHbuYfEuOzcw7CzDhM7V0PW36dwOOWyFfof2Ja9ndmCTYkVZlv87TVOY&#10;TCZOpBbat3+vte3N7J/sJCQdGUN9y7bH6y/rE3DytE/0OeRcI8vr63uH6jfWOVUu29XBaKg/87+H&#10;2sJ/NviCYPkJnUNf1MpOklIMKzN58PVQ1/WN66Ov7kP9i8+m9tm0fYgx53Ps82msM9pQWds6tI05&#10;3rH127RcZtC2gQ6I+38ORMBZujnTSFEUbvv/+q//Qrh29FQURVEURVEUZc/0iWEBAN68eYNFUSAA&#10;QF3XKG1bAIAsWpO2Fb+gMe+r27wvb2Ib+8GYsnZ5X9xlH/K3v3xo/RC3ratv35HtIOvk25kmk8ma&#10;XaEvMGPouHhffTYG31YgbQa8jqx7nz34tu+3Y9h0PYfqNsZ+7bcFw/OGbOG72Ev66ttnX+IspJPJ&#10;xC3zhWwsmpVjFHx9sO2QbVAyaJ5vT+J1pc3RF9n59e871j6bqt+eQqzql+/6Pb8sHgOQwROF2NUF&#10;WWTBrP3OfSrZ8knAATjJal/JbuvEsXbaERHFcdy1bQtpmqIxBqqqgpOTE0iShP72b/8W/ud//gfz&#10;PMfVagV2iry+PTfOPm7r54SxLH6VGXBD9jbZrqHrq+96CvW/u/TFm659ngbOrwz2gNY+SrY9uBiS&#10;bcDXngySyXbVJEmwbVtomgbSNOUxiTWReV+79V2T27Jt/3aXz76+Y/THCPxjl3Zsfr7wOGiaplAU&#10;xVbXzKYxhtC2VgxLXB/7naIoIi4vSRK1YyqKoiiKoiiKoig/a1QQqyiKoiiKoiiKsiXSAevJkydu&#10;enZ2tuZMJbOFff/99/DVV1/1lvnll18CAMD5+bmbd3p66r4/fvyYeD+8T4D1jI67cHx8DFdXV5Ak&#10;CWdEo67rKI5jshkUiLNkorczKTyS0xC+U5LvnOQ7ILHTiRByrjkjySj9PNjrO9psci7xf48RhvXN&#10;89lm0N93shjrXBcSvvkD6/6H17cCS2Khq43I7kSBTdNAVVXYNA3YjKTuuh/KBBtF0Z2LYW/LpvZm&#10;+Fh4aozhqPhARIaIOmMM2ij1Jssydh6hOI7h4uIC2+vI+NA0Dcznc1itVtC2LZZlifP5HLquM0SE&#10;q9UKAcC0QghrM/RyZl4WyQIRmbZtgcVYnCmWnV6koIuIoGkad87l8Y0Rwu6DUHv39RWb9s8OZv61&#10;Lx1ythUKSqdF31mxr7whx8rQ1P/eV47s13zny77fQxlLfIeasc5B2/R7Q+X1lRO6/0J1G1NfKZj2&#10;2ym075Cj6ibkM8qvb9d1YDMmOCdAFs9z+ZxBQTqrhc6bdUxyDlP+MnkOjTG9D3/ZXwMAxHHsjl9m&#10;w+B1/W2HGLp/mU3Lx5TB68npGDb1N5v23XduFEVRFEVRFEX5eVDXNaZpCmVZukA2nDWQbS0c9AZg&#10;8zvQz5FdhEG+fdnP/MnEcXyjweQ7ll8Ov19ZO9batl3XufdVf3/i/RiTJAFEZJHXDZFfqC5SxDiZ&#10;TNzvkH1F1ke23ZAdpc++4H+kfYn3EbJbh9h0jGPP8ZjrYZMteuz7udxXyMaV57nLXNpeixmDZd/G&#10;Ptn33j9mbCAkfJM2HWl7ZJErZ3+VAtjVarUWaC9kX9zF1iGP7S5suFIcCfBhDICFsRb01xfiV/T7&#10;VB6D6Lqus+NPKIWx7bVItwMAjOO4Wy6XOJ/PqWka+uMf/9i9ePECDw4OcDKZQJZl2HUdrlYrJCKM&#10;49jEcYxxHEdJkmCe5y4rLIs42S6+DWNtVv652PacDv0O7WuTbVf2jV3XYRRF5I8TyAzG9lkpxz0A&#10;EV02ZR4HkXZRPmY/gOVQ+4xtjz578V0Qav+h/cs+nscQ0jQNCv9lWfKZw8+kuq7duCevu1qt1p5N&#10;ofLGjqnwevxMs2NZFMcxJUkiReGEiJSmKVxdXcF0Or31HyL//t9m7BwARo+fy3HzZ8+euZ3KcXPm&#10;tuPniqIoiqIoiqIoyk8fFcQqiqIoiqIoiqJsARE5UerZ2Rmenp7CyckJnJ+fw69//Wv45ptvEOB6&#10;EO+LL74AgOssBUdHR/Dy5cu1sh4+fAiLxQIAAP793/8dAAC++OILAgD4xS9+AQAAi8UCfv3rX9PX&#10;X3+NX375Je8XHj9+TE+ePLnhqHAbZGRgdjDiAXF2/rCiWWjb1okF7baynBvzAIYH73lQmKOzc4ZH&#10;FsbKQffQ4LSc+o5GIbYRfI1dp0/QNabsPoeGvvL6xHG+AJYdvuI4BpsRFgCAnY+wqioWwyI7Q/CH&#10;HSbaa4Gma8tQJHWeLwe9xwqM+9bta6d9MORAIufHceyuc5sVUN4XBhGp6zrDznW2nckYg0REq9WK&#10;VqsVNE3jnKOWyyVa0TESEZZliVEUmaqqnHMmWEdNsR7Yc8QCWADrlyIy2LossgDrmWC7rht0GAQY&#10;dgK9rUBsF1Fa3/ZSAFvX9ZrzzZAD0qb9jXFklOWEpn2iTN8JMFSvTfNDUz8b6tDxhfpcXja03RC7&#10;OHzJ+oTKGnpG3Pb+73NCDCHPY8iRicvhrAq2f6TWZsOw86iuayeSDeH3p4iI/Pzl+dz3RlEkgxEQ&#10;wM1nHNms0Hy80jmRMwHY7NJrQQ6iKJLZQDa24104E+6LTf3NmPrLdrNT7ldBThVFURRFURRF+Wkw&#10;nU7h8vISmqaB5XKJXdcBv/tYmxYHEgNjDMr/9Hctir3t+9DY92G53th98rtq27buuzGGWBzFdF13&#10;/SLqZRP0y+F98/oMB+kTQjvifbLNChHdPCtygziO0YpiKY5jZGEsE7Jz8P7YjizFsfzxA1H5dohN&#10;AjRpP5K/pVjStzPJ+vZNQ/TZT/qW+2xjA9/W7hKyLcl5bNvg8y/bM3Ts/rv22Hr6523T+jxv7FiA&#10;rLMvivWzwXKwSZ7v2xn3wdhy2BbUt4zxbVYhUav8zRknAT4ElOSMryy8ZPEl29a7rjNN01Acx9S2&#10;LdR1zfc/EhEkSUJVVUHTNJy9kqqqwqIo6N69e5hlGdy/fx+TJHHBDrIsQxsEAY0xJo5jE0XRmv2c&#10;r4e+8QyfPvtsiF3sY7zd0O+x8PmV9w2fDx7LYLuivR+JRcJyyt95vIjHgRDR3bv8u67rtXE333Yq&#10;j2Xb9hmyF8vj62Obcbht9t/3YVGsPz90DclxO96OBbW8HxmUYRs7eGg9eU/LQBKcIRaubdgwmUw4&#10;Y/ZOf4RC/5/k2PmjR48AAODrr7+Gr776am3s/Pj4GI6OjtzY+eXl5Y3xcwCAo6MjAFgfP//+++/h&#10;888/h7dv39KjR48QAODi4sKNm4fqqMJYRVEURVEURVGUP19UEKsoiqIoiqIoirIFckDv5OQEZrMZ&#10;fPPNNzidTuHFixfwxRdfwA8//IB5nkMURXB5eYnWGQuOj4/XyiqKwkXCPzw8BACAq6srPDo6olev&#10;XsH9+/eBiGA+n8OvfvUrODk5gadPn9LJyQmcnZ3hkydPyM8YuwuchZVFZgBAxhiK45idGMj6GZAV&#10;y7io/AA3M8UO4TsU8XYhQScLY/0o/j6+U1FIzCaXy7pIthFw9rFp0H6Isc4Qch9+20knL9/hK0kS&#10;57zAbWQjWnMWUiiKAoqiWHPc8TPEMkMOg33Xwm1FbfsQxTFjnM2k44gxxona+D5ARJOmaUdExjrZ&#10;oXXq61gMx2LYoiigaRoAuM5YUpYltG1roijCoiicGLZpGmTxrRW7oj1XTvgKABxRn51UpFDWORMN&#10;He/HzoISEqVtux07TAGsCxO572Lhfmh/Pn2iV+nUwuWE6ir7I18IyxmteZmc+t9DvzetNySwZYac&#10;Z27rVDNmWWj50PkfcloK1ZfPn9/2/sevz6bnRAjuA/w6chnWAY3quiZ735PNwE2ICE3TkLwe/XtP&#10;PkNt4AInUBXrYNu2xPVgZ0R/PU7ZYTNlrAUysHW9kSGCf3P22LGiWN5/X5uN2f6uCPU3m/qfbYX/&#10;d30MiqIoiqIoiqJsR1mWUNc1JkkCVVWhEFsZFlBxUDG2o7D95a7YhxiWp2PeQcYKggCubVu8ng0A&#10;5+xeUtDKweHsd47Q5spJkkSWSQDg7N28rhVbuW3th1gw13UdeWVimqbI9kxjDGZZRoiIMqvoUDuw&#10;bSYUaHGMDdi3q/jCTTl/6DOUFXasINM/tqHlobbY1n6ziz08VE8rwAIAWBOObdpPqH1C331Bct/5&#10;GltuH7Js/rAw0M8UWxTFmlCW19vmnG+qy77xbUCbBLLtdVbXtfbmMQdpU2J7GtunEBGbQDM0iwAA&#10;IABJREFUpqEkSaiuayIi6rqOjDGmqiqyYlZCRLK2KjLGUBRFgIi4Wq3QCvsQXAJTxDiOTZ7nWBQF&#10;xnGMQgCKsr227Y/HjnWNZeiavE0ZfhBMPn9s+2PbIZ83vm6TJHEZYvnj9698Tnm+vA98+/TQ8Y1t&#10;+7H93SZh7K5t3dePDY0fcKbXUPA8+Qw3xqwJYfvKGxLFjn222ynZZ6sb6wVwAQqIxbFpmhKPWW1D&#10;n+3YjlWvjZ3/6le/gv/8z/9cGzufTCZrY+cAAJPJxHU+k8lkbQc8fh5F19nGv/32Wzg+Pob/+I//&#10;cOJYm0UWQ8JYRVEURVEURVEU5c8XFcQqiqIoiqIoiqJsiRTD5nmOJycn8MMPP+Ann3wCVVXBfD7H&#10;g4MDlwlyNptBHMd4dXUFAACz2WytvDzP4f379zCZTOjw8BDyPMeyLIkdCaqqgvv378PFxQWtVitc&#10;LBZwcnJCUhTLmd1ug3RgEmJXEhkoOaq3yzAno04zQ05FoQFdKSJjIazMDiuzxPaJb31Rkz8IPcbp&#10;ZBeHkpDYzV8+JEzbtS6+EHZIGCt/S2esruugrmvntCNFsL4QVgpiN2Ua3eTg8FMSxY7ZF0dbtwJY&#10;APjgUGKzORpjTBdFkbFOOoSIWFUVcRsCADRN48SxROREriyAZWfM1kaxt5klXbZXzv7KDp0A1w5I&#10;1jEF27Z1ke83ZS+8zfm7Db4obWi9vnncD7CDiBTG9mVcCAlJJUMZYeV0SAQbcrbsE8XeJuPuWDGt&#10;rLM8jl3un20dJ8fUp6+MofoOOTTJ/k8SEkGOzcwhz6GsAz8rRd9Atk+ltm3J3vtd0zRQVVXH63C5&#10;wsHYZcoAuBa98nOWszLwtSLufRbKuyK5P+D/AfZ5TbLP4vI5ey2LYTk7BACgdX6+IabfhrvsP7bF&#10;v9429T9eNliSv217AsAHJ08AgF0cxhRFURRFURRF2Rvuhefy8hKyLHPCCs4QyzZNAPfuhHD9/uMC&#10;H22yoezKvsSw8vfY9+9thbEshmVhKr+L+sJYDggFsC56BYA1wav9zdtRnudcnhPC8rs0EZEN4sd1&#10;gDzPMU1TkyQJZllmkiSBJEkwSRKKosid977jC9lspG15KJCWpC9jqZz2fXj70Dah6Sa2Oad96+/L&#10;vtO3vz6xGrc7B2scw1B7+d/5nI4RwclzM6YO0u7oi+N8MWxd17BardyyPhvjx+A29vMxdiG2mQOA&#10;C94oxbDWFgYALpMocn/SNA1GUeREsTYIK5VlSWynStOUAIC6rqOrqyucTCZQVRVmWQYAgLYf4KCt&#10;xgatxKqqeP5WYli/vbaxv+7KPq8HWX9uez5H/ncbFM+NVYggBWvji2gzgYeyoPKnrus7Havp61M2&#10;sa86yTKkPXlMQF45HsBjdHVdw2QygbZt3XSsGHYX+L8OZ4lNkoQAgNj2zMvzPN/Kxrmhj8CnT5/C&#10;xcUFrlYrODk5cf/PqqoCRFwbO++6Do6OjrAsS1itVq4QmZk6yzI3ft62LRZFQVmWQVVV8Mtf/hKu&#10;rq7od7/7HRZFQQAAJycnANf/91xF9zF+riiKoiiKoiiKovw0UUGsoiiKoiiKoijKFjx58gTOz89h&#10;NpvBDz/8gJPJBObzucvU+P79e5xMJrBcLhHgWoBSVRWL3+Dg4MBlOAS4jshbliVEUQRVVUGWZfT2&#10;7VvK8xxthlZo2xbKsmSxLcxmM7q4uEAWxYIY2NuVLMuobVvgSMF2wJaiKEIioiiKKIoiFulBHMck&#10;M9TJqc8YxxtfvDmZTODw8PDG/D76BqBDoqe+eZu4a6Hn2LqEnLmkEM//SHGsdMZh4Ss77ISi18v1&#10;98lYJ4Yhx7a7diJip0g7Reuwh3KZ1cNSHMcYx3HHGS7gWkxFTdNAXddQliU0TcNZArBpGped10bH&#10;ByIy1pnCiV2JCOq6RpnNUQiV2YHTLe+jr6185y8pdr4rYdtQ+ZvuS74meXt2FGHHNxmVnT/SkcQX&#10;Qoau7TFiSV/06t9/ch6vHxLH9u1jl/5p7La7nNd93mshUaK8JjbVt09kzG3M1wSfh6qq3He5ryGH&#10;Snm+ZAYEuYwdyURGG6qqitq2paIouq7ruqqqqCxLWiwWRETuZmPRLgvduVzODMvf2WGJ12MHQtt/&#10;uG2lgzdnerW/ORMsl0VSZE/X8L4IrCi2bVvc5Trp+y+w6/UzxpF1TBkhUXTo+ER7EzsB2u2dU7cQ&#10;QQPATQdwRVEURVEURVE+Lufn5/Do0SP3u2kaSJIE27bFOI7BBvTjbIJuPX43splLAWB8EK8x7Pru&#10;PRTUZ5d3qz7bg8ggtyaG5XciXhbHMfH2wuYFSZK4bUU5vB6JQIvutzGGxLsr8bSua+IssWybzrLM&#10;HB4eUp7nxtpazGQyAWMMSvvwJtsNT2WARfkJ2az75svvIduSn63UX7+vrLHsev5vs/2YOgzZt+T+&#10;QzaDPptPn82mT4jG9sIxwtgx92bfOeR7sigKWK1W7rNYLKAoClgsFk4Q2yeYG2vT3tQf/NjI+vDx&#10;1HWNwvZEnIHbCt9dwMmu64hFsSKomxPHRlHEQSbJGONs6nmeY13XEMcxC2ExiiK0wnksisIYY1yW&#10;WCmoG0OofffV5rex9Y5lqK7++fIFmL4tXX64bHkv8FiSv95d0Xf/fowxolB/Iz9DWaDluIUUFvui&#10;WB6DCj2buMyxbRxFEViROQA4gbTLBsuZY+1vFp87Tk9P4dmzZ/T48eNdmgsBAPI8x9/+9rfw6tUr&#10;TNMU5vM5Hh8fw2q1wiRJgIhwuVyCMQYnkwlWVQVd13HgC1dYkiS0XC6hbVuX2RYA6ODgABeLBeV5&#10;DhcXF/A3f/M3cHFxQScnJ/j06VOS/wsVRVEURVEURVGUP3/Ua0dRFEVRFEVRFGUkRARnZ2f461//&#10;Gn744Qe8f/8+zudzl2EgjmN4//49srMVEUHTNGidejDLsrXBzMlk4iLvWoctIiLkyPhv3ryhKIqo&#10;qiosy5KyLIP79+/Tu3fvcDab0fPnz+HBgwfw5MmTWx3XZDIhsIOVnK2Oo3EbYyhNU2zbFpqmoTiO&#10;kaNI+xH/NxFy/ODBXGMMpGnqMsNOp9O1DLFSXOY7D4V+hxxmQiK3XYRmfYIs/7s8Pjkds48+QqIs&#10;X4wnM+36mWL9tmLxKzvwyEH8UCT7vuO8K4aEVWMEyrfZF8+zWRrZiYfA3tsisyNaJwO0gimyDn2Q&#10;JAkVReHqziJWGxHb9RFcDovZRKT2NaEb2PtUZJh023D9pTDWP2+bsh+wIGxs+/j0Xb+h8zZ0Tfnr&#10;y/tHOpvwPOlkxqLuyWTSW4+hfiN0vXM9+CNFr/w9JED3HYfGCAY3OU0OOU+Odaj7senrD7e9Tvzf&#10;8txIB66QE+EmfIcvLkOee3b45eyhTdNQ0zRdXdddVVVdWZbdarUiRCT7+8Z+4jiG1gpQoyji+xhF&#10;+7CYFW1Wb5d4g0Wy3A8AgPstnAxdVncZjAPAOUS5/ss6IvJ/lo1t1NdechpykOzjtsuHthsj0uWA&#10;AGP+07CoWTPEKoqiKIqiKMqPz9OnT2EymeDr168hSRK09i1smgbbtgUbiIxFsc5mO1Ysta3gZp+C&#10;nbH2xKH99QUEkoJWFsOyAI1FsTazIMn3X/7OQlrONOcLX/k7Z6GT35umIWMM1XXN2WOJP03TwIMH&#10;D2g6nUKe53B4eIhRFJF9H6c4jjdmiN3UPj4cfM0vt2/qZ34dY8MZ8/su2HT9jFk+xJhtQ/Yx334g&#10;Rcts6+Pypc1PfufzwMI8Xj5GGLvp3Z/Xk6I/tkWyHZ2FsVIgWxRF7/mXddpmvEDW6acoiuXMi9yv&#10;crA1kXUaAVwQN2iaxgWeFP0OG9kJEcEK5UmUjWxbB3A2bsyyjAWyThzL/T6fsyH22Z77sH/tqz59&#10;5Ui7OsM2LrmttGv7x8VBV6XYc9e6D13/Y8eBxtj8bsvQWOOYMQU/y64sk8cyZDDb0PGOuf/95Swu&#10;leepba+FuEQE0+nUPbfTNIXPPvsMLi4utmwdALBjVkyapvDq1Sucz+ewWq3w8PAQr66uIMsyDh6N&#10;NhM0i2ExyzIoigKrqnIBCMuyhCzLKEkSzmbs/jscHx9DHMeQZRkVRcH7d6LY+XwOFxcX+Pjx41sH&#10;k1YURVEURVEURVF+2qggVlEURVEURVEUZQQsNnn8+DGcnZ3hyckJpGnqBvRY9DqdTnG5XGLbtmgH&#10;9dE6YqAUmGRZBk3TQNu27DhEbdvifD6Hg4MDWiwWNJ1OOfsrERGUZQmLxQKIiJbLJXz11Vcwn8/h&#10;7Oxs54G9hw8f0vPnzzHLMpAR+e2ANrHQBhEpSZI1hwYW5XHbDAmchkRcvC2LyCaTCeR5DtPpdE10&#10;JgWdfYI2+X3TYLpcPkb8M+Qo0xe9eYhdB+dDDkSbMsPKDLG876qqgg47fQP50mFnH+wisBzbxnsU&#10;w7oMjQAuGwYAOOdBtA59nDmWo28Ti6s4yzM7aXGGVwBw2V67rkMWVoV+AwBnNVmbx/WSGQsBxgth&#10;+9qS675LO4519utzVhmzvXR+43vAGOOEsHJZaNu+33379UWXfr/kZ7eWglh2OAkJBoccJkPOldJR&#10;zneaCzln9vExHK+Yvn5zqP+VmYr76LtnpQORL44dW5bvhCnPmTzvnC3HGMNZc6ht264oiq4sy5YF&#10;sm/fvu2Wy+WNZzRnkM7z3N3faZqidSbEsizRHhMaY6Cua35WO3Gsn0GWHQ+t0J6z/GAURS7jqXUM&#10;dA6LvA2L+uWxh+i7h/1n05Bj55h+fJ8ObKFnSWgdPvfc94usSRwkBOI45nbbW/0URVEURVEURdkO&#10;awu9Mb9pGojj2AUfYjEsC2FZWMUZCwH2KzIbek8aejca2v8270ab9hdC2LmcAC2OYxLvPCTfjVhI&#10;a4MbBgWv1n4MSZKQsIu4713XUdd1NJvNurZtSWSfJUSE4+NjOjw8hMlkAlmWYZqmYIyJODgV47+X&#10;hezPQ3amPtsnz5MB2OT8UPl9++ubtw23ef8cEgSOsb9sukZD11pIACsDjEmbdshmxvv1BWOTyeSG&#10;eEyKYXndTWxrk/bbgO3oi8UCrq6ubmSJ3dRefvmb6uG3y9hjuC19ttHQOtyfWju4GwezdisAWLer&#10;w4dgss4exf1L13UQxzGxbbxtrwWcNognGmPACmEBbFA5zhobRRGXhdJWHmJMG/rXd995G3s+7tom&#10;OySk9O3Kcrns8/I8d8ulXZf7b77n+J5mofiudR07nhCy0247HjfEmLFE2X4yWGffGIOsIwuPuZ05&#10;mCdn2w0F1xxTx762Z1EpB6tIkoTSNHWZmCeTibvHEBGapqHz83M4PT0dbKcRIIthDw8PeXwcDw8P&#10;oaoqtEEtME1TLMsS7X8FLMsS2e4qj4v/I7DtuigKmk6nVFUVxXHcGWNgOp3SYrHATz/9lDPe4nw+&#10;VyGsoiiKoiiKoijKXwgqiFUURVEURVEURdmAHDw/Pz+H6XQKWZbhfD7Hw8NDFr8CEZmyLDGOY7Ri&#10;FMzzHIqiQB7UA7iOkMuOAOxgZMU0LLrANE1dlHwZFXc6nQIiQlmW8M0338Dbt29pH1liuV5cDxYD&#10;ZlkGVVVRFEUuu5x1KrshiAUYduoYchiQok7OEpvn+Y2I1KGy+pySQp8QMuJ8X/14PV/c5dfLP37f&#10;2WBfg/RSBCgFeXmeO1FxSKwn68dOQyyMZYedkAPXPoVJ2zhIhK6nTW14WzGs/C0zBtp9os2OgUQk&#10;xeDEgjNe14rjnCBWOFoiO9RxGdIRs65rGenebS+Rv30xrM+m61su67vWtz1noX1JR6jQPsesL51M&#10;2Pkm9F067vjHGeoP+vqL0LUhP333Hf8e6+A3VAf/uP16h0SxUkwr5/f99o9xG27rrOXXfWwfKR06&#10;eX3rIBvsc7meY65rvw9g/KzlSZIQIkKSJJQkCbFDb9d1XdM0XVmWXdu23f3797vVanXDezWOY1it&#10;VhjHMbADUJqm2HUdWucoXC6XGEURFEWBNjAGHhwcYFmWThDLAtm2bREAOMMGWadvmfV9LZgFC/l5&#10;ASKutf+2Tpq8jf9c5DLGntt9Pm+22Yfsa/qE3PxfjDk8PBzsfxVFURRFURRF2Q/+/+7Hjx/D+fk5&#10;PHr0CJ4+fQo28xhcXV0BAGBd104UJYP/+IHFNtkCfcHO0HvNkH1JlnFXbLM/tvtyYEQAcEGUrDDV&#10;ZY/l30IIy+/CTuTKYlgpgLXvyZCmKbEgNssyiKKIGCvAJWMMHRwcEAtdPvnkkzjPc7RBo5AD0kUf&#10;AtEBQL+9w7erhLKNDq0rbU+hdeW+pFj1rt9n922fvY19aIzNwLefySBj0ubvZ5mUbdx13ZoNm8uQ&#10;QfJCGX75/Pnzx+Db4nxkgEk/W+xqtQraAPv6hzHjBiEb5U8R2U+zsNXaqtzsvoCOSZK4bLC8LRER&#10;91UA4ILBse1P2F7R9jnAti220fexqb/2l21rG9t2HOi253fs9lwfaUvnLKJ8vfN4E5frX8N8DxdF&#10;EbQB7lLfofGETdmcN43H7YMhu32fDV62m8zCy0JYpqoqWK1WbuxO9ofbILfhYH6ISNZeTvb+oCzL&#10;CAA4GDE1TUNJksDV1RWcnp7C48eP6dmzZ737CdhB17LDvnjxAtI0hcPDQ1ytVi5wdGuDlNjA0dwX&#10;YJ7neHV1hUmSYFVV2DSNyzQfxzEkSeICdiAipGnaAQDf74aIuq7r4OHDh8TPmT/84Q9r2W6fPHmy&#10;l/FzRVEURVEURVEU5aeJCmIVRVEURVEURVE8iMgNkp2dneH5+Tk8f/4cvvrqK3jx4gVGUYSvX79G&#10;YwwuFgs0xpg8zwEAsCxLrKoKq6rCoigMAKB1vsCqqpwgluHBPTtAS3YwmXhwsus6HuijLMtosVhQ&#10;0zRdFEVUVRUZY2ixWMDx8TH9/ve/p5cvX8Lp6SmcnZ3Bb37zG/IH+qTTEADA06dP4fPPP4eiKCDP&#10;c6rrGuygaJemKRZFQWmaQl3XZB2PkCN397VfaKA5NDjOjgq+U0xIQCbLDjko+fN2YVfHA98pJTQI&#10;7k93RToS+RkqWUAsnQB85y120KmqiqOqB525hsR0P3W2dRIKnT/5m51opBODPA92OYvJXBZBztpY&#10;1zVnboS6rqFpGvfhtmURrGz/fYustnHaZEKCwk307aNPiDjGYZSn0mFOXv8sUOTfoWOQ5XEZIceV&#10;PvFq330X2q+f3bWv/wvdd0P9W5/Tpi96DjnsbeP0J4977Pohxjge+e00dI1uKoudubqugyRJXJkc&#10;Zd8vz58O9Xt+v2oDSHCWWCfCRkR3n7dte0NAeXBwAO/fv4fDw0Oyzj4EcC1KJSK05VOapnh1dQWT&#10;yYSWyyVmWUar1Qo5czs7A9p+B22fgVxPFr+CdUqKrkX8yBmokyRB65SI9jg4W9LadkSEfO9y1gDr&#10;MO2CAkRR5MT9UuTP12Xo+vypwcfAfb118CY+PisspjiOCQA4axElSULSwfY3v/mNqmMVRVEURVEU&#10;5Q7gYD8CevToEZ6fn8NsNoPlcgllWUKe51DXNSVJQnVdEwA4EUXTNO7djt+ruNwxojSA29nLht7T&#10;d7G/SFhAJs21xhjygxqyuJWzwAIAB0fkdx0AALJBlTgrGwdS4ndXJ7SR2WLtuyOxfYxFxyyi5ePi&#10;TLB5nhMRkT1vREQ0nU4pTVMXdKosS4jj2L2XVVXljmXIhhmyqfDy0Pw+GwzbVHnbTe+3d/2+u+/y&#10;N4kAh+YNZYWUtjApLJXtKu18vs3Vb18+D/J8yPV9ux+vx2X54lk/iGRoLMKfSjhbrW9DC23f1z5y&#10;276xlCE2bX/bayV0bW/bNw1dHwAfbMW2/0Lb7zjbUhRFyP0I29v5tz3uD+lmbb/gn8tNdeBthuyh&#10;Y+xZofPxMe1fm85PaLmsM98XbduuZSzl8aO+cT1f3Cnvd7mPMYyx/fYdW+j3Ps5D3/XQZ7/39yf7&#10;NLZZ++MS/piH7K/6xhw3wfuxY1Rk7eTE/xMQkdq2pel0SnzOf/GLX7iAuUzf+NT5+Tk+f/4cHjx4&#10;gNPpFCaTCTx//hwnkwkgIjZNg8YYvLq6QmMMGmMwyzJERLy8vEQicgGly7IEsIFMAK6fLRzEEQA4&#10;uAZykA0AgDzPyWaip+l0Cu/fv6fXr1/TZDKh7777ji4vL2k+n+P//d//0dnZGT569IjOzs6AiEiK&#10;YweGuBVFURRFURRFUZSfESqIVRRFURRFURRFEfAg3+npKX799dfw4MEDXK1WkKYpPH36FKMownfv&#10;3mEcxxhFERZF4eZF11lUsWkabNvW8KC8Hcxzo2tFUbj92W048i/ZAU8CAGiaxjkkWectQkTO+kZV&#10;VXV5nhMiwuXlpRNpfP/99/BP//RP9PLlSzw7O4PHjx+7gT4+Pn+wL89zyrIMrcMYZFkGNjowlWXp&#10;BDF0XcBoMeyQuC2KIidkC2U0DQnb/GlIEOYPRvfBg9F2YLh3PWZTNGpZtzHs4uDG2/EAucxIOZlM&#10;bgyU8wA6f2cxrBTJjnHmuMvjuQu2ddIZWl/OZyc8/uR5DnEcO2Fc13VoxWI3BMfc5ryMM1xyG8uM&#10;syFnAzlvzLUo1+Xru8/xxT/WbcofKi+0T39+n6OY31ewo410EJGCVL4X+qKohxyd2PlE7sfP5MBt&#10;IfcpMy77Dny+cHLIsS3kfCm3HXLc9NcfmobaoA9Z/20Y2+ZD6/jr963XN893tmTHH3bskuWGppuO&#10;2X+2SEGszeCKkRVWsuPR+/fvIYoimM1m0LYtNE1Dn332Gbx79w7SNHU39b179+Dq6gqapqE0TbFt&#10;W5hOp3R5eYmTyYSurq6QiCjLMlitVjiZTKBpGmSRKnx4LrNQFQEA4jhG6/iNNuMDxnGMdV1zXfn/&#10;iftEUYTieNkZEeM4BiJywljf4RRgvR/jzEsA4DJ8/FSyqYauV7525P8kmwWYrHDZVV5mGsnzHMqy&#10;hNPTUxjKoKAoiqIoiqIoyv559OgRAAD867/+KwEAvH//nt9hyP6/Jyv8AH6nAfiQdU5kKXP4wqbQ&#10;++K+xWa7IoSuAAAc3Me9y/E7K2eBNca4gD+RDepmxTIEANS2LSEiSREsXAtkIfqQDdZlj+XthZ2Z&#10;ZD0QkUSGP5dpdjKZUFmWdHBwQAcHB5QkCTVNA2ma0uHh4VpWwKZpoK5rJ4jjd27ZjkM2Y9+u0md/&#10;6dvOtzH32TFCv38s9mHPHTt/aD22y/hB6XiZFH4NldVnD+NtpH2P7UDSFsv7EtmLgwE6pa1PHoN/&#10;XP61IO2DnG3Trz8A3Bi/kNfVkP1wiDH2sm3p236Tvd23KfaNQ/Wt13UdsmiQM1YzbFfiD5fDv+X1&#10;xjabsYLCTedgaNtt17vL8ZNN58d/nvnnge8ZFmVuCjDI1zwj772+/tfHb3P/uTs0RjHU/w7ts48x&#10;fZ6smz/eI4/V394vg8vxxzpkfybH9eS53XRMHPhCPvdbK4blAMx5nq8Fbb137x5xuWdnZ/jkyRMK&#10;ZVU9OzvDk5MTuLi4wDRN4e3bt2jHGxEAcLFYwHK5xDiOTVmWbrw8ug6yjFboikQEdV1j27YYRZEb&#10;P+dxcm5TAAAb3ATquqa2vQ4IWVVVB9eBNbqLiwtzcHBAi8WCsiwj/j6bzejBgwdARLBarQAA4Pz8&#10;3AWTfvbsmfufpCiKoiiKoiiKovy8UUGsoiiKoiiKoiiK4MmTJ3B6eopv376FX/3qVzifz7FpGjg8&#10;PMQ4jmE+n2PbtoiIZrlcYhRFeHV1hVEUYdd1uFwusW1b7LoO67o2NlucS7nmI8VqNqotJElCxhgo&#10;y5Ij8kMURWTFM137IWo/dl1Hi8WC0jSlyWRCr1+/dqKNhw8f0snJiRvE7Dvmo6MjuLy8hLIs4fDw&#10;EOI4pq7raDKZ0Gq1IhaE2My1Thw75ADE80IOJFK0JIVsvsisT2DlDzL7g+uhbTaxqwBwaD99Tlm3&#10;wRcGshjWj2jft9/VarWWJbaqql7Hrn04DPQxVPa+HEPG1D/k0BBaLq9J6czlZzX2M3JwdlieSkcD&#10;IWQL1lU6ZN5WRMbXty/83qat93X9+r9DwkT53Ree+n1FKFur7ywS6oukw46/TxbF+nUem81atpVs&#10;875+0ne8lN9DTpt964f2s+15852itt0uRMhZcGi7kAPakFOaLMs/H6HzI0XOcjqE7+zEmVDY6Y6F&#10;8Ox017YtshOe5PDwEJqm4UzsAHD9DAYAWC6XcHBwAFVVQZ7ntFqtYDab4eXlJR4cHFBZllDXtcsS&#10;y1l4OEusyNbqsrfC9f8EdkCCKIoQEVFkeUVExK7rEK9Torp59pi5LOJI/ZEQjcpMHQAfBLF2XXau&#10;xj4nyB+D0PnmY0JECjhRUhRFzpkbbLaktr0W1TdNA59//vnHPxBFURRFURRFUQgA8Pz8HI6OjuD1&#10;69dkRa8ssORMox2/9wBcCyztf3sE+PCe0icSkuzDNhJ6L/ZFQCH8dxkpGON3FhvI0GWFY7FYmqZk&#10;xUVO5MrZW5MkcUJYuM7wSkTk2lKKY/k9NLLBHIXwjPjdOI5jXscJk3m+sF/SbDZzQlhjDD148ACa&#10;poHJZEI2ECS1bUsspiUi8gWFfd/5d58dJWQD7bO/bGMzHWPz6Duf+2bba7XPJjpm3dBy+WGBsxR5&#10;hew3m8oO2YokbOuT4le5TxavjQl2F7JTAlzfW5wVU/YZQ/ZB/xrqEw5uYqwNbdM22+Dby8fYDTdd&#10;H1yGzBDLsG1LiO+dCJ4/vv2d7XNSGOufD79/7bM79o1Hhb73Hfs+nhO70neNyOVDzzgAuCGKDY3T&#10;+bZ1nhdFkcswy8EJ5X53uYZDDB3HmP56bP871HZj7t/QdcVtx9v54xx+H+m33Zj24nuDn2V2jIUF&#10;pdA0DU2nUzg4OICu6+hPf/oTfPrpp2tlSDHs2dkZPn78GFgMy0EhoyjC169fY9d1WBQFAgBWVYVx&#10;HGPTNG4KACx+RS94NJZlCfY/GoAVxQKACyZrx6qBx8mvD6szRET2WqU3b964rPMha8NCAAAgAElE&#10;QVRERG3bdlVVQZZlYANFwsnJCZ2cnOBsNqP5fA6np6f45MkTFcUqiqIoiqIoiqL8GaCCWEVRFEVR&#10;FEVRFMGTJ0/g66+/dmLYsiyhqiq0mdjQilGwKAqs65oH9QwRYVmW2LYtNk2DZVk6gQkAcBa3XlEs&#10;O/8YY3iw2DkcZVlGTdOQje6P1umosyOAhIiUpimtVqvu+PgYiqKAhw8fQlEUcHFxAW/fvmUnLyfA&#10;4YE+FnHw4Gdd1zCdTp0jFGcIqOua4jimtm1HZXmTg7K+E4J0NmExrBR4ykFgWdYmB6ZtB6L5u1/f&#10;IcYKqO7K8UE66PjZMdkZhwllPFitVs4hYWyW2DF1+rnS5+giCV27MnMAZ4mUH+mc03Wdy6rIoliZ&#10;ZTHEXWVR7BPGhtbZF0MOdX3CRXZ8CkVI9/sKv0+RgliJ3ycBfHCUk/tlpzm5jPH3HTo+f38h55tN&#10;jpc8DWWOGFo/dKwAw+fbJxTw4DaEnHSG6scOknJ7f5uxTkbbTkPI+0GWX1UVICLagBEYWedfmyXa&#10;OVXnee62Pzw8JJvZhri/fvDgAf3pT3+CTz75BL788kt68eIFzmYzWiwWeHBwAMvlko6OjrAoCkBE&#10;ODg4QLt/rKqKHbkBbHR9gOtM1nCd6RWKosDJZAJlWWKWZRzQA21fxXVFFsdyxlgi4nWptaJYzqZU&#10;VRWKbEvs5AzGGBSZeti52gl4fwrZYcf0R/z/iP8D2fnsFO4cvvm/l+8AqCiKoiiKoijKx+XRo0fw&#10;/PlzJ3woy5Lf2QkR2aaKxhji7GNggwxyQCNZ3q42w13YR9kiS6wTjdjMsO43AECaptR1HUQfxKwd&#10;BwaK45iapqGDg4OuaRoXnNEC/M7LYmKRkdYtE/UhYwy/Q1Icx86GYgMOQV3XdHR0BE3T0Gw2g9ls&#10;RgDXYuXpdArz+dzZ06qqckLYuq6dEFh+NtlPhuwpoWyzIfvykLiK8e0v26x7F2xzfW1Td4DNgkjf&#10;3pemqRPG+sv98obm9e1Lnh/+LYWxUhQrg3PyR9bLt0/69ZFtFbJbymurb8xizLm57Tq37V/8Nt0X&#10;ft/q24s42Bp/hB2m9xM6d32CQv8YN60j193EmPGoj03o/A0dL4sykyRZyxIbEnXK3/59AwA3RLGy&#10;HL88X/AZGsMLHdvQ913bfGh/bXstaudjk2Nsft8QKov7CBbFcltyP8Ttz9PQ8Y65nti2yUH97HgV&#10;TSYTiuMYmqahpmnIGAP3799f29YKYPnGxJOTEwAAmM1mAADw7bffAiJiVVXYti2WZWl4DD2OY7y6&#10;usI4jt1yRDRd1/F4OcD1fzDg4MucPZb7AjtWDk3TQGuz2/LYNP+HiOOYrPiakiShoih4zBzSNDV1&#10;XVNRFNQ0DaVpCt9++y0AAK1WK/zss8/o/PwcAK79AVQUqyiKoiiKoiiK8vNGBbGKoiiKoiiKoiiC&#10;s7MzfPDgAc7ncycaMcZgVVVorsHVaoV1XWPTNGizxLoBPx7Yq+sarUPVmgDFhyPU8iAxOy2x2AKu&#10;xaiQpilH56e6rrskSbBtW6qqqkvTlJbLJcVxjF3XdXmed+/evYM4jmE6nXK2BLq4uJADmY7j42O6&#10;urpC6xRGxhgW3VJZlgBwPVBrs76RMcbNb21UYSY0ECsdX3hQV2Y3lU4ovkNMaPBaOpNwxOlNzkqh&#10;Osnluzp1bHKauO3gu8QXCvKHxbB5nq8NvrPjj5zKzLByPS5/W2enTc5PfY4mQ4xxstmnE4ncn38+&#10;eV8supQOTn0ZjX3nC9nedV2vnY+x9ds324heb3OP9Dmu+W3L32Uf4bez76jmi5P7nEz89vP7F576&#10;55Id5eR2fp38socyV/d994Xrm6Z9jpt9x7st25zvMfsKOXhuckBjomuBKQCsZ1PftC/h4LxW1php&#10;CLlOURSuH0ZESJLELeN9skNYkiS4XC4xyzKczWbYti2sVivKsgyqqqJPPvkElsslC2Hhhx9+wMlk&#10;Qq9evYI8z6Gua1itVpBlGdko+3B5eUlZlkF7HVV/7TitoxpOp1MAALi6ukIrSIWDgwO07YwA4MSx&#10;rc1oH0WRE8ayONZmsub/L1iWJbVti3Ecrz37rfgfW5u5hx3DiAjtfwa0mXyQHYx+auLYKIr4Pxdw&#10;IBDhDEs28IHLDhtFEdV1DWVZwieffEKLxeJHOgpFURRFURRF+YuHAAAXiwVMJhOoqoryPKeqqsja&#10;OMkGFOy6rjNJkshgZWu2Wv9dZZNN0WfInhWyD/rffXvUUPksChVZW8kGMnKZYm0QH87SSkKg6rLB&#10;2vc48kWxnEHOCtIojmMWoEAcx/ze5N6Jra2EhbewWCw4yCNkWQYAAAcHB265fY+k+/fvu3dfSdd1&#10;VBSFO1dt27oAcxyIqc8eLNu6L6Ns3zmQ333bjb9OH31l+uxTYDimLmMI1amvnpy9L7Rc2mV8O9sY&#10;e4y0d/SJHOUyvxy2vfI9xcLYuq7XhKu+rVGOT/gCWb8uvJxFa3meQ1EUMJlM3LUjr1HfJsznRgp2&#10;JX1jDWPYhy05NMbht/GutuI+2+Nt6+2fNylmDt2XY8Zt9jkG8WPSN/4Rgu8dGXSSp1IcK+33LKBN&#10;09T159Lmzfv1CV0Pm56H+xiPG7p++8YzeDu/LUOZyP39+2VKUawc20jT1PVTfpvsCgeusPZaatsW&#10;siyje/fuEQeZ+Oyzz+C7775b246zwp6fn8NsNoNnz57h0dERvHz5EhER5/M51nVtiqLA1Wpl4jjG&#10;tm2xqiqs69pwdli2M1tbtgsizbZ+FsLa38jHysFkOVN9VVX8/waMMdQ0DcVxDF3XcdDorixLAwA8&#10;hk5JknRpmsLbt2/hwYMHLOilH374AR8+fEgPHjzAZ8+ekcyGqyiKoiiKoiiKovz8UEGsoiiKoiiK&#10;oiiK4NmzZ/CP//iP8OrVK3YqwqIoTJqmWNc1Z4Y1TdO4CLdWHGuICO2gHdZ1jXCdlRW7ruNscTcU&#10;sTzAJ6P5A3wQrMVxTABAVVUBEVHbtl0URWgH/Dq7z84YQ3Ecd1VVGSs07T755BOaz+c4m81oNpvB&#10;o0eP1vZNRHB+fg4vXryAo6MjWq1WmOe5y0RLRFQURVdVFWeXdRlsjTEUivDs/5aDtyx0k1lhWcg5&#10;mUzWHFH6BrulQ4nv+LRpkD00QL6L48Um57ah77uU668jHXe4LfM8h+l06jLAslCYP74QltcZckTY&#10;VB9/+ZDTVJ8Abuzxh8rZp0NK3/Fye48RZIbKlNdlyFEvdIx+GbuwL6e621zHQw5uIUeyUDvL3342&#10;ac6wKbeXDiehuvvOO/76sg4hpxV5znkdvw/i8kLnOySY9evR1+6hjCU+t7kf9u2ENqacvucG10ee&#10;t9seb+j6k86VQ+v3bQ/wwfkXAFy26DRNMYoizLLMzVutVi5rBWcjqaoKyrKkq6srmM1mdHFxAXEc&#10;w6effgp/+tOf6M2bN/jXf/3X8O7dOwAAury8BACAd+/e4cnJicueI0nTFC4vL/HBgwdgA1egrSMe&#10;Hh5iVVWY5zn/RwFjDDZNg1EUmdYKZNu2RQ4E0jQNccAP+z/IZcAGALD/FYA8hasV0pL9j0I/5Uyx&#10;fh/FmUXiOAb734riOCZxvZAVQxM7ACuKoiiKoiiK8uNyfHxML168oNlsRovFgoiI8jynpmkoz/Ou&#10;KAoDVhTL7yQsrIRr++1otrFnjS2D5w2Jxfx1WAwL4OzKa8JY/s1C2CRJXLDFJEmcGDa6DorYtW3L&#10;4mGyglrgFLGccTdNUyjLEpqmgSzLqCxLsEGfXH1XqxUHaHS2m6OjIwAAuHfvnnsh/OSTTwAAIM9z&#10;d3w2ax0sFgtYLpfQNA1Ym/iafcQPALgpQJnf5n32BBmIa+x2uwqyxoixNtV3LLvaT267PIqiNXGX&#10;DOq1yQ4sbeC+zTC0Hy5f7lPa++Q0ZOOVojQZrG/ow0JYtsOzGJZt8NI+z+vzVF4jfjbIUJ0l+7LZ&#10;9dFXvm8/32X8IDRvqM/bxKZz1Dc24d+jfeMh+2zrMWNKY7e57fZDNlc5/iaD/8l+Vd4rNpivu655&#10;Gy6Dv/c93zY968Ye+7bjGKHzPVQvWSd/TKFvvIfL4W3ldxFQ8YYwltv2Ns8DY4wLMNm2LRweHlIc&#10;xwAAZIMgwmw2g7dv33LG17XtpRg2z3PkvnI2m+F3332HdV2b9noc3MRxjMvl0iCiaZoGAQCLosC2&#10;bY21HWPXdRx02glgjTHYtq3L0Mp2ZHmcNngjICJnvUdjDP9nwSiKOkQkG6Caoijq6rrubOAQU1UV&#10;pWnaEREUReFEsQ8ePMCTkxM6PT3FZ8+ekWaJVRRFURRFURRF+fmiglhFURRFURRFURTBo0eP4MWL&#10;F3B4eOhErcYYzvhq7IAbtm1rZHRbXs4DfK3NuoaInCEWWBgr6ckaSwAfBks54m0URSxU7aLrqL5o&#10;jOmuN8HOOiF1RP/P3tksx40kef7vASA/mEmKVImqKU1Xd1lNdZlt87JmfdirLvMImsfYV2j2K+yx&#10;X0HHPexxeZ2D1tZmjbM2mp4azfQsq0uUxBKZH/gM3wPDUZ7BQCaSpOqjK35maZmJxEcgEEAC7v53&#10;Z1oulyRC1sVigdlsRldXV8EqsR9//DH+9Kc/IUkSLsuShsMhp2nK1loMh0NUVSUZhCVr74oze5sK&#10;sX5lWF0dNpSB3V9fV4BTH+eztEVzn0FsmwJU1gV39NmuLyIM9aXvkBcx7HK5xHK57BTm6fX3caqv&#10;CxbQ07YJCOsbRKOX7SOU63tM1wUb+X3uB0rp8er3v7wkYM+vBLBuP/5S8AVn/ljW570e17oCshaA&#10;y+/+uvyAstC7X1FW97s+Xv55EQrGk2OszyU/KDNUAUIHbAp9AnjWnT99j0EXt7kW3seYXRcopD9v&#10;GwQV+h4KavLfu+YP4YKM2++uyg3JOC2KgsbjMdV1TcPhkKqqYgCYTCYoigKDwYDPz88BoH3/+7//&#10;ewDAkydPMJ1O2YlhcXZ2pm8W+J/+6Z9utOeLL77Au3fvMBqNpLIsAaCdnR3s7++T60caj8dERO19&#10;ghO/shPHmrquyVWKp6IoSPZzsVggSa6r9jKztIdV0BKU0JbdvQ8bY0gSbejAuL7cNTBwHV3jwImX&#10;OUmuhbHD4VCqDXDTNAwXCJ4kCe/t7eFXv/oVnj17xqenp3dqTyQSiUQikUgkErkV/PHHH9Pr16+x&#10;WCwwmUyQZRkXRcFpmto0TQmAdeINEXqSJC1yzzi9N+Y/0/SxZ/nza8TW6q+ra71N06zYk2UfnPAV&#10;yXUSn1YAq78D4NFopN+tSwDE7vnNJknC8/mcXZIlhrMt7+7uYjabsYhb5R24FiTrNr569QoPHz7E&#10;fD4HAMznc3zyySd4//49AOA3v/kNAODf//3f8cUXX+D//b//J8+wSNMUTdMgz3MURdHa06SSnVSM&#10;9e0tvjhW9/W29otN9gVB2yq2td/0taVuakNfbrv8bQSP2073+077CXRiPLGjaduc70vwbbQijtVi&#10;1C4xrE6A6G8jZL/ssvdJYsrlcrlSNVO2r/dZi2G7RLFdfbUtt1lWX590u/x19rWrhfZpnU/Ct5+u&#10;wz9WvgDRt8d3fd7U3tuw7jzq2sa2ttyuedatJzS+dN+F2hmy48v41efdYDBAnuedY7nL/+f/B67z&#10;/Ww6R0JjZ9149tvQ5Uv0x8667/56dKJO/9qirxV3sXkSEUsSRZfwD41LgrGzs4O6rrmqKozHY7bW&#10;8mAw4JcvX/LZ2RkfHR0RAJycnODp06c4PT0lda2k5XKJyWRCV1dXdHl5aQBQWZaGiExZlqau69ZP&#10;3lz7yA1c0mixJ7v2wBhznc3j+t5Fkl+Q7kfnk2bna5f9QJZlXJYlJ0ki/vQ2YbRMa5rGuns9YmYs&#10;l0tUVYWrqytMp1N++fIlzs7O4Pb5h8/gGIlEIpFIJBKJRCKRWxEFsZFIJBKJRCKRSCSiePnyJQBQ&#10;mqaSfdY4gYfBtTjWNE0jQhFT1zVVVUXW2pUqsZIJl4gkgy2JM28T4uy01iK5ztLPUoGNiJiu4SRJ&#10;rAhk9XLMDJfpn0ajES4uLvDxxx8zcJ3Z9/nz5zdEsfv7+5CKZ0mSIM9zTpIEs9mMpcqAbN+vVOh/&#10;Dn3XTnIt4JxMJm2VWD8TsuyTdjT7wjMRGmpHs9++TQEHIW4T6LBNf/RpQ+h3HZyjK2dKH0qfAFgR&#10;w85mszYIrW971gWC9P2+TszW5/h0bV+v674CU9ZtTwd4aGHmuuCI0HjV32WcSgCA3t6HZBuho+7b&#10;PsFHflCofy6HxGehIBp9jdCffWGsvz9SITlUTVUHuEhAHbBa4VNXh9XVTfzlpN06mE7PL8vr4MyQ&#10;MNrv79t873v96Hs+d21zHfcZlKnH3LrrR9fy6wJRZZ3+59C0ru96/S5Ypw2YcZVh0TQNhsMhDQYD&#10;ksrwTgBLdV0zcD1W0zTFxcUFP3v2jGlzBvpeQTk6iPv58+f0+eefYzQa0fn5OcqyJEn2MRwOqa5r&#10;ury8JEmiwcw0n8+ZiKiqKkNElGUZGWOoKAoR9cr9ULstqZIqleWB68q1bp/IWiv3LVK96AdJtx86&#10;n0PvWZZJpSW/Qiy7qrcwxrTB5pFIJBKJRCKRSOSH55//+Z8xmUwwGAx4sVgwAJ5MJszM3DSNtdYa&#10;J6iwRGScULQVXnQRep7U9py7IuvqEsVuQpL5wCXwkeeWLMuYiHg4HLbvxhieTCY2SRKpHMtJktgk&#10;SThJEh4MBjZJEjuZTHg8HnNRFHj79i1PJhNcXFzwl19+ifPzc5yenjIAXF5e4vj4+C67T0dHRwCA&#10;sixpMBjwmzdvCACurq7gEkRxURStfUWq+moRbEgYK/2o333uan/bJMTadvt97Jv3aX/Zlm3s1323&#10;HxKuNU2zYvcW27cgojF/21rUqm2xvm1J2x9lXdrm669LbIDaHqiP7Wg0upF4UhJTirhNBG7L5XJl&#10;PwQthtX9eJfxcB/25dD1Sba77XhYZ3vT6+x7/fPXp0XRoc9ddkL/eu77Kz6kz0ET8ndsy7bLd4lK&#10;RdDq2+9lfMp5Ifb5pmlWzjttC/fPma5999ul+3/dsVjnj+vyZfjj2W/HOn9P12f9CuGPV+lHADeS&#10;BQ8Gg7b/Q9eDvvZyoK0Sy9ZaHg6HrTB2OBxiMBhwVVUoiuLGeg4PDwEAL168wN7eXiuGdeJUIiKa&#10;zWYEgJqmMfJiZgPnR6+qqk0ozcyt71y3X59/IuD1/TmSDMPdzyFNUyYiVFXFWZaxtZaaprG4vg9C&#10;cp1IGkmSWPcbyrI0o9HIjkYjdr4gev36NQ4ODgBnc7/j/UwkEolEIpFIJBKJRH5AoiA2EolEIpFI&#10;JBKJ/OzQAobj4+PW2fX8+XOaTqc0m83IBeDQcrmk4XBIRVGQMcYsFgtqmoYWi8WKGLaqKuMcewSA&#10;kiRpnXji9LtNW50ot6225qrFknMWGiKyy+WSBoOBMcaAmTEej3k2m5nZbIa3b9+yMYarquKiKPgf&#10;/uEf+N27dzg9PcXx8fGKkuPBgwf8/v17KssSaZoyAJRlyWmaWnwnYFkRxQLXwVe+Y1q++8ErITGs&#10;rvoYcvSGhIW+EHZdkNG2wsv7CHToKxpd52gP/eb3mYgp/cCvUL+F9m1TIEEf/ECVUDBFaJ2b+uiH&#10;JiTWlEApHWAF3HTU+9VBu/pUB1/82PZfkOMYErv63/2XP136smv+UFVYfW0AvhObCrpvJcu3CGPX&#10;jb9Q4EtISCvv0g96vPsVZefzeRvoVlVVZ5WSD3k+hpZfN7a2CbQNLXtXQn3gBz11XT+6+q9vu0LB&#10;dttez5rmOiDXGCPCUKnOTk3TUFmW5LLjwwUZY7FYsLWWz8/P+fDwkP/bf/tv/D//5//kk5MTHB0d&#10;4fnz5/jNb37DAPD73/++174IUqkVAJ49e8YnJycEgJfLJe3v72NnZ4dnsxmKokBRFDDGYDabtUGa&#10;RCTTrasYS+7eg5IkkYr37IKWSKoQWWtJpkk2f5XAg1yANrlqsuSShADADVGpMYZ0H/tBiUKSJFsJ&#10;UmVe15aVCkrunoedYJcBcJIkNk1Ta115WyfstcYYOxwOuSgKm2UZz2YzHBwctPeTPcTNkUgkEolE&#10;IpFI5Bbo5x2fTz75BP/2b//G8iySZRlXVcUAeDAYcNM0bK8f+g2uq6LCWmuMMXYwGMAlIoTYb8Wm&#10;65472gpm6+73pVKrPFPqtspneX6U5xtZn3sWWbGxyrOXnk/erbVtVTRjDNzzlzzPWPfeimSbpmn7&#10;xAlIWEicGJaZ2SUh46IosLu7y2ma4vHjx3x1dbUihr0P4cjJyQnOz89pPp/jo48+ojzP6eLigqbT&#10;Kf785z+buq6JiIyzuxMAkuPi2920LRToZx+4iz0ktPw6IVToefa+2Fb49mPFCa1u+AYELa4TtB22&#10;qipkWRYURIcqy2obpRZeyXctAJRlQ+K+0JjTyfr0MloAJyJYSfyn7Yu6Pevs+33tYCHbVh+6RP+3&#10;semvO9/6tEn6wxcNy3Hyj7H2XXWNm58Lvv2zz3iRcRw6DwS/X7U/cDwe30gUKcdPz9t1PnXtw7p5&#10;fDYlrQi1PbTNTf5G6S/fVxkaZ+v8KdqPWpYlxuPxyriX6ZuOo6uiCkmMIbbrxWLBk8mEm6bBZDLh&#10;6XTaLjMej3FwcEAu8QX9wz/8A/b29lCWJR0cHFBRFJhOp1SWJV1eXpq3b99SVVWmKIoVISwRmeY6&#10;0UibLFp9v9GvXcc0tG/O9swuMQaJXZiZ4Xz0AGCMMXY+n9NoNDJ5ngOANcbg7du3dHV1ZSaTib24&#10;uGBmxqNHj3B6ekpnZ2cx42EkEolEIpFIJBKJ/ISJgthIJBKJRCKRSCTys8KvnnZ8fIyTkxM8ffoU&#10;n3/+Oc7Ozuji4oKSJKH5fE5VVZFz6pExhsqypMVi0QbjWGupLMtWDEtEUhntWgHiAp26Mg9vaqMs&#10;J9NcYJd28hsAKMvSEpFJ0xRXV1fsgjuoqirLzLxcLhmAnU6n2Nvba7P4P3nyBJ9++qkEN9FgMJBq&#10;tEiShIbDIc9mM2kLW2vhKt4G2x5yioeqmU4mE0yn0xXRmwSjhAg5lf1gp1Bb+jjUu+bf9vd1y/mf&#10;uwSDAFaymPu/h6rpyr6FBHhd+93HybwNoaCWvkE5XUE0t+3v0Dq3WSY0hv3KALrvAQTHpR6fvhAS&#10;2CyG7QrE+D7wgxHWHSP/XQvb9VjWFV31y68Oq6syrBPK++e/VAgRMawLeFjZD91+CXLT513X9aQr&#10;gMUP6JFth87FdQEx64J97oNNQZ59g0Dve/xtE+TUdX3pw7bXgz7XMwkmkvkkGYYxhqqqImNMmyUf&#10;AKdpaojINk1jjDFsjLE7Ozv485//jIODA/yv//W/6OHDh3x6eorf/OY3fHR0RKenp/y73/3u1qLY&#10;4+NjSLWd2WyGL774gt+8eUPT6ZRns1kb4D0ajXg2m5mmaVoBq1SGTdMUSZK0ot6maSSrP7ngaxhj&#10;KMsyNE1Dg8EAdV2TO9/9ACgmIglQYidGbQPLpU9d0DeFzjlB7lP0b32EqFLh1VVRgque1FZMSJLE&#10;uu2zMcY2TWOHw6EdDocswlgJpici5HkOV30qEolEIpFIJBKJfA+sE8Xu7e0hz3Ou65ryPEeapuyS&#10;3Mgzg2FmmySJSdPU1nWN4XBomqaxTnAJAMzMJMlzpCKpkKhEQNIW/TwiNltjTPvsIctpEYgkItTP&#10;PbIeJ25tbSbyHYDYZDnLslYUmyQJiyBWV4mFE8TKNPkuCX+UGLaddnl5yaPRCLu7u7xcLlfEsMJ9&#10;iGGfP39OAGg+nyNJEvrXf/1Xquva5HlO79+/p6IoTF3XBu45W6q8Sd+HEiV2iQa3ZRt75Dphkp6+&#10;zi6xjc3iNvZOvdx92HVu24Z165J2ddlKm+Y6UZ+u+KqPv0wT0di6bfn2St0GaYeujin0FYfK8np9&#10;2iaaZRmqqrpRyXY0GrXj2rclrku0F7JX6X6T7fYZi/5yffZ303d/vZu232Vz1n2hbbkAVhIn6uMv&#10;x1lX5pV16WW2YVt7/fdxfvdZvuta1dXfwHe29tC69fj1p2sxpyQQ1EklQ22TsS1t3MZm7O/LfY7f&#10;TddM/3wLvfT/v78tmS5+kNFodMOfJOix75/P/rvYPeu6bqvCyv1FVVVcVRUuLi7w5Zdf8u7uLsqy&#10;pMPDQ14ulzSfzzEajWg+n1PTNHjz5g01TUNXV1eU5zlZa81yuWwrwypRrCSFbpNDa1+ytuW6xJGt&#10;bdrvE38fVf+RJAKRRI3WWgwGA5Lxluc5ZVlmqqqyi8XCuIXs5eWlSZLEzmYzUxSFHQwG+L//9//i&#10;4cOHPBqNcHBwQMzc3m9FIpFIJBKJRCKRSOSnQxTERiKRSCQSiUQikZ8lz58/p8PDQ7x48QKHh4f0&#10;P/7H/8B4PMbr16/JGEPz+dyUZUlVVVGSJFTXtWmahpyjjYqioKZpblSGFTGstZaco0/et6oaJg4/&#10;F0jVOhDFUegqGUiQFdV1bZIksVVVGeckpCzLrAvcYlwHdCHPcx6NRgyAnzx5goODg7ZRjx49wn/8&#10;x39gOp2K8NXmeU4AuCxLEcqyBBv4QWghp26oOqyuEiufRQCng1G6nMh+AEhIYHYb+jjLtwmKWica&#10;DAkCu166X7Rg0M9kr8V5fp9oB3ooMMb/fpu+DAUhdG0rFKDRNe0+grU2ERq7/vGS4yACzSzLAHSL&#10;YXWwR9+x1aed30d/6O0B4SCLrvHs95Meu11jXc8bEsLq7cl1L1QlQUSpOuN8135tEwDW9e4f41CF&#10;2qa5WdHBX3/X9/tkU+DbfZzz94nf3k3Xl/vYnh9s2bU9/Vtd122FHxF1uuQYVFWVGQwGtrkWxVoA&#10;RiqRDgYDms/ndjQa8du3b/nBgwd8cXGBzz77jCeTCZ2enrai2G3vH4CV/2d29zv8v//3/6b//J//&#10;M79584bm8zlrAfd4PLYXFxdkrQUzc57nVFUVlWWJuq4py7I2A3/jKsYCwBS1zMIAACAASURBVGAw&#10;IBdQRVmWUV3XMk1XhVWFYq+nuf6BK0hEsn+uPwnXFVpX7jGk3/3gd5mvT7Um6RP5LoJYqEDxxIli&#10;mdkOBgPrkoFY+Z4kCe/u7to8z/ny8pIfPnzYVkmKRCKRSCQSiUQiH56QKPbi4oJnsxkNh8PWDjoY&#10;DHg4HIKIeDabWfdMYcqytGmaGgDtNEme01wnAWJn522R5w4iImMMi61WP4PoZ4ymaeCef248p+jn&#10;S7GxynIidpXPThCLJEnYWisV3yBiVvccuyJ8dQ9Z7JIxceIqqkm1uLIsRQQLIrJFUeDBgwd8eXnJ&#10;jx8/5rdv365Uhn369CkA8PHxMY6Pj7d+Pg3xu9/9Dg8fPkRZltQ0jXFCV8PMVBQFFUVhnI2b3DGR&#10;KnNrhbB9bJ9yDELcxv7bx+bXNc9dBXB917HJJvRD02V/lGlaVLZcLlfEeLoyrLYxynq0DVDOt5Bd&#10;UOyKoWO2bgyF3kM2cGmz/iw+Dm1DFHGstid2JdsLnQuhsds1fdPx2Ha+bcbiNui+EXu8Rvs9tK05&#10;1CZZj6622Zd1141trjPfFyHbat826f8o6TMhSZK155se6zLvaDRaSSAp29AvSSocaosWRW46Zpv2&#10;sa9fyu+LrnV1nZf+uOwaI76PRATzIYH/Nr4EZ6NF0zQMAHmec57nGI/HXNc1W2v5m2++wUcffYQ3&#10;b97g0aNH9Pr1ayRJAid8peVySVmWUVEUlKYpVVVFdV0b+e8uy9KIwReAVImVZIht8kjnzyHxb0vb&#10;Q+env1+SeMTdV0HW5+53yBjDVVWRJBtIksQYY6zcxxVFQbi2ydvBYECXl5cYj8c0n895Op3i7OwM&#10;T548WdleFMVGIpFIJBKJRCKRyE+LKIiNRCKRSCQSiUQiPztEDLu7u4vRaETn5+fY39+nwWCAvb09&#10;+vrrr6koCnHwtUE31lpaLBatMDYghiURsIoYVrLV+sKObWBmuIpzLM5ELcKx1hqXyR9wohupSGCt&#10;pdFoZIuikMy5FriuZnd2doY8z/HrX/8ar169wmeffcaff/45/uM//oMmkwmKouDhcMiu+hkDYJfV&#10;WSoNAPguKEw+63djzEq1RxHCTqdTTCaTdpovfvMJVYfdVCFW2hFypPrzrCMU3NEn2Ek+dwkHdWVM&#10;Xxjoiwq7qm5qB7IfIBOqSqrZFNhzV/quf1PwzH0L39Zt3x9/XcJNOT5+sJ0cAx3gsW78+edL3/Z+&#10;yP7o2qa8d41n6Rc9ZkUEGxrjeplQH4cC1iQoxr8W+P0uQj/ddr0vXdeaUL+uCzbT2/ZF0KHqDaEg&#10;za7t/pj5Ptvrb2tTMOldt9V1LvrnsRxb9/9HLpAIcGJPAJQkCdw9hHFtZwBc1zUDsFmWmeVyycPh&#10;kMuytDL25/M5P3nyBKenpzg6OiI4AedtcAHLK6LY6XTK4/EYRVEAACaTiQSncZqm9O2330KCnYgI&#10;aZrScrlEURRU1zWqqqKmaTAej8laS0oAizRN2/0XYasIYrMsk/spwImCnbi9FcWmaQonlAWwKn51&#10;ouOVyrFStUmQCrNd/ZGmaVtdSeZzAeJIksSmacrMbNM0ZWOMTZKEh8Nhk7iKsUmScJZl1lVi4l/+&#10;8pf4x3/8x9senkgkEolEIpFIJHJLfFHsl19+iVevXvGbN28wGAzw+PFjns/nPBwO0TSNJSIzHo9F&#10;aWPgnsmqqrLuGV0SBLXiC0kKpKuRSZKfLMvYWkuSHEmQCq4iZHXi3OuNOmGRfJb5gesHJyeElWXZ&#10;2QA5SRJ5fmG3PWZmuOeWtvIrANR1zUmSWACQhIjyLKqqzbK1lnd3d6WKLgOAiGEnk8kNMSxwP5Vh&#10;ha+//hp7e3s0m80IAJVlaQaDgSSkNM7WbcT2LsnR5PiEBFXCbe0tH9IeGbJl3FUst60t0d/+j5F1&#10;Nhn/mIvoTgR3YoOUz1oUCWDF/uhvSwvtuoSnettdNvqu9fs2SH9ffAGsb3MUMaFv+y/Lsm1D6Fzw&#10;9+1DjOmu7/exbr/PpI+6ti/T9NjwrwfyXQSdoeOyrk3rfr/P8/s+0fZO/bnrXS/nf2+aZuU8k3l8&#10;27+sTwuPfX9e13jvsy/bjufbjNc+6w7Zi7vs//41QX7TfhS/wq6/3tB47Tp+7r5FqtEzEWE+n7Nc&#10;Pw8ODvDRRx8BAIbDIa6urrC/v4/Xr19TlmW0WCyImU1RFLRcLilNUyqKwhAR5XlujDHEzMbdG5m6&#10;rg1dZxchSTCiqriSbve2/0lyX6b2S/zw7NpBkgwFgDXGUFmWBoCV9+VyKfcYlogoTVO6vLzkvb09&#10;Ojg4wOnpKT979qzdXhTFRiKRSCQSiUQikchPhyiIjUQikUgkEolEIj8rjo+PcXR0tCKGHQ6HtLOz&#10;g9lsRsxMOzs7dHl5SXVdU9M0VJalVHw1zExSOVbEsCKIba6rpolQtRXD6uzj2zhS9XcttHXOPRLH&#10;nLystSZNU5RlyU4kQgCsq1prARjnsLZpmhIAfvfuHb755pt2W87hyuPxGHCCnjzPAYDF8SqVDnxC&#10;ojntzB2Px8iyrK0MO51OW4evCOlCfeGL37SzXH9e15fr+t13Ht+FUCCB/9LBMr7gVVfHDE3rarsE&#10;C/gVK33ne9e7v777omt9ob7+MQWK9DlWEvQhgTh6TGpRpM4Grtf/Y6frGHUJYf3gDX+afF4nBNeB&#10;DaHt66oJepz7fS7XCcGvABEKWAPWB7H4gWf+9rumdQXE6O38VPgxtPc+r9dd6+8rigUAV0W+rZ7q&#10;zndiZtM0jW2axrhgZENE3DQNJ0liXWAvA+A0TW1ZlsYYwxcXF3Y0GiHPczx58uROQccSIO6LYuX+&#10;Z7lcsiTWePDgAb9//56KomBcZ+9n979NLrs+uSocVFUViIhcP1GappRlGTVNQ8PhUKr2SNATuWBr&#10;csuSiGbruma5b5LAZo0ndJUoJNa/6XkkUEmmhYSxLnCPjTFSgYmJCK4CrpUKsWmaShC5tdZymqZ2&#10;NBqxtdYOBgNumoabpuHd3V1++vQpn5yc3FulpEgkEolEIpFIJNIPLYo9OTnB0dERdnZ2cH5+jjRN&#10;eTweW2OMcTZOe3l5aZIksc4OIBXG2mccJ2YV+y67qqUsoo7kukpr+5u8i12WmVkqvbJrmLx1PSso&#10;+yH7ItgkSdg9m7TJfKTSqwhh3TuaprHMjOFwKEmYWqHrYDDgsizZbQNlWfLDhw+xWCw4SRLs7e0x&#10;M0PEsBcXF3x1dYXz83PAS9B0X888n3zyCZ2dnSHLsvY50lWdM0RkmqYx2t6uPrfr2GTj7EtIKKVt&#10;D/dpC7lP2/M269zWlvJ92n/62oi1gFFsrdqupytWiuAL+E6oJ+uV6V1iP9mWb4PUvomQjVjbR7te&#10;et/WCehCIlh5SRVELQjcJIy9rYiw7/H60Oh+8QWBsk9+gsXQ9UFEhnp5fTzuo2/ueu7c9zVH8K9p&#10;m47jOt+fFrn6YyvkOwnZ7/W41r6Vrm3f9lhtul52rWebY7DuXF7nE/L9h+I3leXEn6qTbeq+WtcH&#10;8l8t9yd1XSNNUy7Lko0xLH0PAG/fvsVgMKD379+L74aqqjLWWirLkgCYpmmoqiojFWKJiMqyJPd/&#10;TcYY0zQNiSDW+aPbpNHAqg132/+kJEnafZL7L+cbJ9m3uq7J2XupaRqDa7+4aZrGpmlq3DXAwtmn&#10;h8MhJUlCs9mMv/76a0kA0hJFsZFIJBKJRCKRSCTy0yEKYiORSCQSiUQikcjPjsPDQ3z11Vd0eHi4&#10;IoYdjUY0m80oz3NK05R88SszU57nknHWaDGsC5pqBbAijhEhlhZkaTY5V53zsHUYNkp0Kw45qZAm&#10;2XeNMSyijyRJxOEJa62tqooGgwEZY2hvb29FYPLXf/3XyLKMB4MBSdCUVId162drLUub9P74gR3a&#10;Aa5FsFIhVl5+9ciuPgoFhmxTDXVdf/uBKH0csf4yod9CgS96f32RoBYOa5GwvHQgjB+kEwoq6BLf&#10;hYIL1u3HNmwTiLBp/dsEgGwSsPVdR9dLizv9MauDjfxAJb9S7Kbxcpf235WuPvQDNfS57Y/n0LjV&#10;00LBYlog62+3a/xK/+Z5HhTCymf/XFwulyvtDxEKYpHjKpVntTA/FBwXEsPqdeppt+E25+aHOp8/&#10;JH2u1/50//Ntt7vNOuT/Fy5xBDNTmqYAYK7/Nq1xgc1c1zW7gDAGwKPRyJZlaSaTCed5brMso2+/&#10;/RaPHz/myWRCh4eH7ASttw7CkeVFFPv06VOcnJzw48ePMZvNkKYpzs7OAIB3dnZIgqKn0ymstbSz&#10;swPgOuBI3U9QlmWYTqfG3TNQmqZU1zUlSUIuEz81TUONq7SE63uNtnqsu0+RirIMF9zs1o+6rqV/&#10;2yq5ulKT3x9KCLvyXRDxq6vuiuS66iunacpExMPh0ALgLMsYgB0OhzbLMjsajXhnZ8daa/ng4ECO&#10;G6dpyo8fP+avvvoqimEjkUgkEolEIpEfCLGZHh0d4fPPP+f/83/+D375y1/CWov5fA4AlohMci38&#10;tIvFwjCzLYrCNE1jjTEmTVOb57nYeFlswMCqrdAJaEFE5ISv5ASpIo5thbFKIAsoUan/TCvPES5x&#10;DxtjeDQatRVg3QvGGHlWYbceTpLEEhHSNOXmuvpbK4Z165UkQOySFHKe59jd3QUA/qu/+issFgt+&#10;9OgRZrMZyrLkzz77DABwfn6OZ8+etc+j9wkz47/+1/+K0Wgkz43GGGPKsjR1XRtmTpwt3tR1bQAY&#10;SUAl1WIF3zZwF7ukb1dYZydet537tu/1sdfddh3COhtLH+5qvw395gsf5T1kd9eJ76S6oh4nvm3X&#10;t4n7djuxLYod0Le5b2MHDdmXQ/ulEyr6okERIPpCQtlfeV93HHzh4n1xn/b9dUj/hCqI6oqwvi8u&#10;y7JWDGutbe3B8lmOue6bbf0Jev7b9u06u2ZXe27jD/GPv3899PdHzy/nlAi25V3m0S+NbztfLpeo&#10;qmrFTi9jWObf1PbbCCq7vq/z8/VFn78hv5zehj9etF+w8YSwehkRxMty/vVQ3sUeaq1lZ0flpmm4&#10;qiqMRiO4RIztfclgMKAsyzCZTChNU1xcXFBynTSkFb86gawpy9I0TUNpmrYJpAGQE6OSq+4uq5bE&#10;IysVYjWbxrY+TrpKrPjdZf11Xbfv1lpjjLHm+iJgARhc3wu2Nmvx+z948ICm0ynv7e3h5cuXURQb&#10;iUQikUgkEolEIj9RoiA2EolEIpFIJBKJ/Kw4Pj7GyckJptMpXr9+Tfv7+7DW0mg0ojdv3tB4PKY8&#10;zyXoiZrrSm9tpTO/KiycY8/NZ2Q7Lhtt+xkIBwCsc7LLdHG8yXdX3bXdRlVVEoDFzGxc4BXh2uEH&#10;IsJisUCSJBgOh2iahq21dHZ2hul0CgD08OFD/uMf/4gvvvgCH330ESdJQnVdtxUHmutqaHAClhtB&#10;JeLoDAWj+FViRRg7mUxuLBMKSNEBD77wLCQ03NSfXdO1Y3obZ3qXaKsr6EULAv0qmrqKrhbGymdf&#10;9LdcLgHgRoVMLcT0HfKh97uybeBTqH/vMxhHrzPUtr5BE/r4hQSdOkBDByeIWDM0PvW6b9v+rv3p&#10;u94+bekKjtFCVr+a8Wg0ujGW/Xn8cd8VLBM6v6VPpX8lMG25XK78poPA/PNQgm101QYtjg0FU+r1&#10;6qAdfT3Sonw/mC70HtrWbY/VXZfp2477uF70af+mwK3QerYNhNq07Kb/i6Zp2sBrqRokf736/zFN&#10;U2OtZVcl1Q4GA9R1bZLr4GV2lYg4z3ObJAktFgva399HWZb08ccf88uXL3F+fk7Pnj3j2wTh+OJQ&#10;P6D5q6++wmw2gwQ9v3z5kgFguVzi7OysrSQPAJeXlwCA+XxOAPCLX/yCAPCjR4/agCLJwu+CpcjN&#10;2wpjXbO4LEtKkoSYWcTBbVUl1XeoqkoC0tvpoeqwoX31+0oCwSUw3VV+leBwdhuxg8HAEhFnWWaT&#10;JLGDwcDu7u7yYDDgy8tL/vTTT/nw8BB5nvNvf/tb/Pf//t/57/7u77Y6LpFIJBKJRCKRSOT+kHv8&#10;k5MTmkwm2N3dZRGRjcdj1HVtAZj379/jwYMHdj6fU5Ik8mxmcS1opbquyT2rwIlHjDynWGvbhIRS&#10;Sfa6ENp3wlkRxbpEhixJC938Kw8wLomSCGzZ2Smkei0PBgMGwMPhkJ39ggFwkiQ8mUxYnjOHwyFb&#10;a3k0GvFyueSmadg9byJJEs7zHFmW8Ww2w97eHgPA48ePcXp6CgD85ZdfttV1Dw4OcHJywgDaZ0Z5&#10;vy9BiDyvPXz4EHmeU1EUJssysbsbc132zTj7u7HWtokqcS26ufEsuA0hUVRo2iZh3Dp7cJ/tbmtH&#10;XTftrnaW0Dq2tf/cRfS4TggYaouuFCvL+P4IQVdN1fOG1t00qwnxxNaohbHy3bfXj8fjVogbstGK&#10;HVLso137KPZESYqpBYSyvN7/PkJCX0R4l2Ol92mbeTfZ5zet17ez6pfY4PzxoKdp35KIDkUoG+qb&#10;vn20af9us7+b1nUX++e26HbIuBPBppwrVVWttEWL06WdIpqVZQaDQevTCm3T97mE2qSP2zo2XS/7&#10;9vc6Qrb+Lv+Af72T8ab9E76PQfpD3q21QV+qRt+PyP8mEXFRFFwUBR49eoTXr19jNBphd3cXl5eX&#10;GI/HuLi4oMVi0VaEdZVgk7quqbmu3N7+P0vyEGZuBbRwyQ5dVVqS6rTATTvuNoT+J0RkK8lIZLvu&#10;mmAA2KIoTJqmdrlc0mg0ouVyabIsY7FhL5dL7Ozs0Lt37/Dpp5/KJlYaGkWxkUgkEolEIpFIJPLj&#10;JwpiI5FIJBKJRCKRyM+K58+f0+eff45Xr17ho48+wnK5JGMMzWYzGg6HAEBlWWpRh7HWknMCUl3X&#10;ZK1tM982TUMu8Mq4QKdWJKOz1vrvvgN8k3NV/y6OfpcJl4wx7LLgUpIkLDTXIt0Vh11VVZwkiVR2&#10;o+l0yr/4xS+wWCzwy1/+UuYBAP7oo48k4EocluwEuDe8l6HgE3Hk+mLY6XSKyWSC8Xi80id+X/jO&#10;ZF901lWFsQ9asCSBMjoIYhv84+f3hS+8ExFgKIO8rqKrP8tvIgKczWYrARoSHKMrV4aCRXQ/hZz1&#10;/ji9LesCPLbZxraBKOvWsc38+qVFmyEhp6D7XAct6d+6tnef7d+WdYEh/rHSY9c/v/1AMBnfoYrH&#10;ug/1+aH7y1p7QwQvv0kwmg5Q0wJVWda/HslnCSIR/P4NtUOLzWezGZbL5Q2xvr/spvV/H9xHgNT3&#10;2d5N2/f/Q+8zAGzb/wAtzLTWUpIkK5np5TuuxZ7sgnPYWsvWWm6aht3/oGVmIwHWTdM00+kUV1dX&#10;dHBwgMPDQ9bbvE0Qjr/M73//+3aV63Zx3Tr/9m//lr788ks6Pz83BwcHdHV1RZPJhJbLJZiZ8jyn&#10;3d1durq6upFIBLgOzpKgZhHGuohy2VdK05TdPYmucLCyMy5xR2eFWLXvTERSdQmJEyUPh0MryT92&#10;dnYsEfFgMLCj0cgSkf3000/t/v4+F0XBX3zxBfI856Ojo7Z/jo+PdX9GIpFIJBKJRCKRHwBJ/PPi&#10;xQsejUY0mUz4/fv3mM1mUhHVDodDEWCirmtbFAWS60Q9BrhOwgVXIdbZXK2rgNZWhnX2V6nASvpZ&#10;y4lnxSwLsdG6lco8LPOq5ditkxMnhtVC2PF4zGma2izL2t/G4zED4Ol0ysYYLoqCHz16xMvlEsPh&#10;kIuiWEnk42if8Z49ewa/HZoP8YyjxTB7e3t0eXlJ7phQ0zQmSRLjno0NM4v4ZsX+Xtd1+8yohY9A&#10;P/ua/rzJHrbJHhmyB/elj5irj5Br2+1tYluxmb+Nbef3P/vtDNnatO1mnQhST9c+CBFEiuDOF1jq&#10;RIdig5fPYoMUm7181mLY8Xjc2h8FnVQw5A/x99GvBCtCOC2MlYR/Pr6QUI9lWf9tj+82bCs83IR/&#10;7PU06V/Zjv/Sx1b7TUK2/b7tvc/92+Q/vM25Fbp++Qluu7Yv2/b7SV7aTh7yifn2f93/oX73t6vH&#10;fNd+b+qPba6f9+F/8q8jMk3Eq13r133kr0t/lrHrn896X/x9dOJQSZABV2Udy+WS3759i08++YQB&#10;4P3792BmMsbQaDQiIiL9P+x848Zaa5qmSZQtt31vmgbMbMQvLtuX83PTeNR0/bfr88IlHhERLDVN&#10;Q8l1JVx9X2OuN2MJgKnrGkRk67qm4XDYxgKMRiMuy1ISRwPXdusoio1EIpFIJBKJRCKRnxBREBuJ&#10;RCKRSCQSiUR+dnz11Ve0s7MjlWCpKAoCQJPJhPI8p6qqqCgKU1XVSmVYKAefVAhw1VI7vWHa2Rdy&#10;evYVSklVVt8hqIKAJOJKOxlJhLrigKzrGq5CHRFRU5YlXEUBvHr1itM0pb29PSRJgr/+67/Gp59+&#10;mhhjkqurKzObzUxZlrRcLskFjbVCM/9dnLkidtOit3V0Bbr4jnPf8R5yOG/qU+nXdXQ557v2Qwsl&#10;JRhD90fXb+v6w98X3Qe6WqV81pnrQ8LMTX2yLX3G9IcUsd0GP2BKv3zBsoxpYDUIAcDKONTCya7x&#10;GOr3PiK8rv7r6s916+sKsgn1i3z2z2t9fvui7nXT1gXW+NP0eS59K0LU+Xx+Y8yHKrX6++3/LtvV&#10;FQJ0v+rzp2maYOXl0LWm7/Xn+2DT+Pqh2+dz1/b0OZ/WbW/d8qHAOD8QSQJyjDFtlnoRfrr/Y1uW&#10;JeE6wYRdLpfGBZNZADQej4mIzHK5xOXlJR8eHuL8/BwnJyc4Pz+HVIoF7q9Cz205OzvDp59+itFo&#10;xOPxGGmaoq5rjMdja62l2WwmJZNIqvokSYLlcmkkmNzdp4CIyPUdAddiWBUY1e6oVGTqwg9Gd8FO&#10;bcC5+izCWHbTGAC7aHdOkoSttQyAz87OMB6P2QW+8tXV1T33ZCQSiUQikUgkErkrx8fHeP78OQ4P&#10;DwGAB4MBLRYLTKdTHg6HuLq6kmcEm2UZLZdLw8xW7KlJkpAxhjwAgNI0peY66SBlWSZ24XYGOPGE&#10;VIYFwO7ZRaq6omma9kFGbJHOrsxSJZaIkCRJm8incdVe3TMl4JL81HW98psWw+7u7vLV1VUrhlXP&#10;LzcepD70M+Xvfvc7/OM//iP95je/AQD84Q9/wNnZGT18+BCXl5eSjJKc6JicWOdGo+R5W54RNwlh&#10;tf19ncDJf/4PLbPORtFlD+1rk9jW/rGuvXely15513Vss+wmUZpvZ/XtMfqzjBVfmOYn3vNtfr7/&#10;oc/x18nyxHaqq1/q9Yt4NmR/7dpXEbIlSdKKbX1bbVmW7bq17VKm+3bMTfbq+7AVbnPubLtN2Wex&#10;5Yb2zV+3jA8/aaJfjbRPO7rOubsIKkNt9j/70/qc+7pNcu30l7tNm7XdPiRYbJqmFYlvOpdkWe1D&#10;bJpmRUyrX34y2NvY4deNwT7X/9Cy2neg/RV6XVq47b9ba9vxKBWMx+MxqqpaqRLr95v/2d1bkEue&#10;bFwiQLO3t5d88sknXNc1hsMh6rpml2CUmqbB+fk5MTO9f//e5HlOy+XSVFVFZVmaqqoMACM+ctkf&#10;JRRtfeZ9+07GY5cwVvdt6Hqvj5OyAYt9mZ04V5Ke2KZpaDAYkLnOdsJEZADwu3fvzMOHD+2f/vQn&#10;nJ6eyr0TnZ+f4/T0lI+PjzfuSyQSiUQikUgkEolEfliiIDYSiUQikUgkEon87Pj6668xGo3w8ccf&#10;Yz6fAwCyLKP5fE6z2UxEr5QkiWShNwBM0zQiLqW6rkkEL0KX8y4UzNHXua7nCwX8WGulMh1rcW6a&#10;psC1uIMAkHELu8zASJKEiqKgNE2xXC45TVO8fv0aBwcHbUVHIsLu7q756KOPEgBmMBiYy8tL4wK+&#10;SCrgJUkCF7R1Q/gZqgipX33wHdx+Nm8JepBjsI3D1e/Pu76HhIPyWf8Wevn7GhpPvnNdV8rM87xT&#10;KCzLdnHb4Km+ATNdQVv30YY++AJSPd0Xeeqs/esqwep+7iPOvo+AmE1C2NC8oWm+4NV/D43VUHVY&#10;fY6HKsDq/uw6/vqz7k+/MmvTNCsVGfwx7wdA+Wya5h83f/td59S68+wux/w+z4euIKm+7fuQ56am&#10;qz3bbr9vUFjf61UXOihREFEnEbGrKLSyXvdfzFVVwVWgt0RksiwDACyXSxCRVHPH1dUVdnd3cXh4&#10;iN3dXT45OWkDcn5oYezR0RFmsxkODw95Pp+3gVoXFxdgZgyHQ1xeXmI0GrEEOEuANwBaLBZomkaq&#10;x8IlIEFd1yTXIQAYDAatOFbekyS5sdNSKVaQ4LmqqnQFJ3brXanA5MS8XNc1TyYTmyQJZ1nGLhiN&#10;pSrM48eP8fTpU2BD9dxIJBKJRCKRSCTy/fPs2TMGQC9evEBZliiKgn/xi1/Qu3fvWJ615DkqSRJb&#10;1zVZa6muayrLkpIkEZGHAa5txVIVNssycskF4eaj70ytJKJaZuZWGOuSJbXJC40xXFUV3ELtNABi&#10;h2nFsEVRYDgctmLYLMsYAJdlyXt7exiNRnYwGCBNU97d3V0Rw0oyn1BlWOH7EMMeHR3R119/Dbgk&#10;R7PZjKbTKZIkoeFwaBaLhXGCHSqKgowx5AQtAK6fuZkZdV2vfO9quy8M6mM7A7qTz20r6Ov6bVt7&#10;zLr2huwV9yXAu8s679PmvEkI2LVMV7+EBHX+S4tau+YRfDuPLCciTb8NYl8cj8etoE3bXrXALWS/&#10;9sWBvr12NBrdSBYo7+I/Ce2Xb0PV77fxY206Pn2n9xGV+sdWBIRaJOsLB/X6ta1b2/VC+x5afl17&#10;+7T/vgiNey0c3HQNDLU7tD/+S/unRPydJKtCcL1sl63eX78+ZvoY+4Jnf0yHxvI2/pj7GN+6TXIu&#10;ypgEsCLuDR0zfZ77Qu8sy9rrh1SY9pF1ugQbSNOUjDGUZRmNx2MzGAzw8OFDfPTRR7DWslo/F0VB&#10;i8WC8jwHM1Oe56YsSyrLkuq6Ns6+TXVdazEswd3/SB/4Yti+5/emTf8xYAAAIABJREFUhMWhvu6C&#10;mdtEldLXzIw0TSlNUyIi4xKQUJqm5O7zkGUZHRwcYDKZ8L//+7/T48ePGbhOtiKvSCQSiUQikUgk&#10;Eon8eImC2EgkEolEIpFIJPKz4vT0FP/lv/wXvHnzBt988w2NRiMqy9JkWUbiKKzrmqqqEjHsSnVY&#10;ACJ2WclcH6pYph2cXQ71TQ7XLie6Fq+5dgDXwld2FWKl6hqMMaauaxGBtIJeAGY4HLI4ComodYYS&#10;EZVlid3dXTOfz01ZlpSmqZH+kPWLszokiPUrRfriz034jm6/WmNIqOYv25dNbfKFhH3Fg76AMLQ+&#10;3WYRRXX1gZ6ms02LUHBdwIssex+E1hMa2/7+6eCKruU/pPiuSyQqx0dXMtXfBRFjSaCTPybXBRT5&#10;n7vas67tfh/1WZ8fENg1lv1x3DWG/XdfCCvTQ+vT7dUZ0mW6X8VAXr4AXAJu9LxaJB/qG6mc7Z9P&#10;uj26gkTXNaZreX+bdznXPsQ58H0FY92GD9G2DxWsJ/jXMvnshJ8solgJDKrruq0e64KnOUkSa601&#10;17cT1hARBoMBLxYLmkwmBoBNkuuEE6enp9jd3cWPKSDn2bNn/Ic//AHT6ZT29/dxdXXFWZaBiLCz&#10;s4PFYsGigrXWsqu8hDRNKc9zZFlGkqBD+rCqKpJ7GKmM4PoSADAcDgGgTf7RhTGG0zTVwZAMAEmS&#10;sJvGcl9UVRW7drExhpfLJUswe1VVvL+/j9lshouLC766usLz58/x7Nmzdls/lCA5EolEIpFIJBKJ&#10;rHJ8fIyjo6O2Suzh4SH9y7/8C//N3/wNffPNNyxJAp3okpnZJNcJBqmua8rzHMYYStOUxTbauIpi&#10;rkKbrg7bvhtjyFrL7pmwTbiTZRnquuYkSVpRpy+ALYpCniXZPTeytRZpmnKaphgMBuyENSK2leRJ&#10;nGUZnjx5ckMM+/jx4x+0MqxwenqKTz75hPb29trkR/v7+zSbzagoCiMVeV2iRzRNgzRNbzyPu6SP&#10;rXDNTyDYRxDmE7JRapvbNvadTba5+7RP99nebVjXxu/LvtXV//7v/rEL2Z9Dy/iita6X2Ac3+Rb0&#10;MkmHGFYqZEqyrlAyQZfE64bgUCM2VT8Rp18J1rer+r917b/e39D477JD33Zs3HW8yTzGmBURrD5m&#10;uppm6JzRNm+Zf1sxq7ax6+W2Xc86fDt3l79lXfv6XDO2Pbb6fAmJYWU7Xedm13yhCqj+eA2N89BY&#10;7uOb2Waf16H7Q1dz1f0ivgl/v/1zWo9nAK3fQ1cz7vKzummUJAkPh0NK09RMJhMeDAaYTCZw1euR&#10;JAmKohBfMLlkHTSfz+GqwhIzt77guq7bd6kI62zgYGYyxrS27019eZv/SP3/oL+7ezIwM5xwl9Xn&#10;9n5H/NkiFk6SxFxPZjMYDKzYpl++fEn7+/t4/fo1/vSnP/H5+TkhJkWMRCKRSCQSiUQikR89URAb&#10;iUQikUgkEolEflY8ffoUr169wmQyoaZpUNc1jUYjLBYLapqG8jwnACZJEnH8STUAEcWuBDyJg61r&#10;e11BA9s6131nqUYqw7qgqWuPpApukmWv46aug7Skqqz87jLus1s3yXrTNKWdnR2y1hoAVJalqarK&#10;iIM5SRKkaRoUwyZJgvF43AZ7+MEd2xByevsBKr6ze5v+9T/7okH9WV46k7vvvPZ/8ytk9t3fLoGs&#10;FuqJMHC5XLaO/74Cvk39sU17Q9/XBWX4juwfAjk2vrDTF8fqNmrRZEiwGerv+woeCwXprZs/tHxo&#10;DOu+8M9jv+KrPr/9IK6uKsh+20OBLP641n3aNc1fVveN30c6YLLrfAgFwflt1OvvOr/u63hHfnyE&#10;zkf5LyQiclVHyVrbqjj94BxXKUjuHyQom7Ms48ZVorfWMgBTlqWdTCbY39/n3d1dev36NR4/fszP&#10;nz+n4+NjPj4+Xlsh50NyfHyMp0+fYnd3l1+/fo2rqysCwPv7+1gul+zur3ixWFCWZZK8g5qmIQnA&#10;yrKM5L+rrmtSgW+kKjcBAMn/oQRDA0DTNDd2XO5t6rrGeDxGXddsrZWgLHbHSgLcuWkajEYjBsCj&#10;0QgusQi7YFX+85//zKPRiL/88kucn59L1alIJBKJRCKRSCTyI+TZs2f8/PlzeU7gw8NDyvOcd3d3&#10;CdcVVlEUBdd1TbPZzA4GA1xeXpLYeLMso6qqMB6PKc9z2tnZgUsSiKZpKMsyyDONeoeIXt1zHQ+H&#10;Q9R1jel0ym56K5KtqkrbSjhN01Yg6+wt7bQ8z1mSGQJgJ4jh3d1dEbqxMQa+GPbp06c3kvkA358Y&#10;9ujoiE5PT+mzzz7DmzdvMBgMKMsyurq6ojRNzXg8JgC0WCzaKnOSfNL1y4o4zz3HbV0hto8wrUto&#10;439et+y69fXltvag+xLe3fe672N/tt1+6JiH7IHrBHS+jc8XYIe26bdZr1sEbl3JBfV0ab9vS5XP&#10;vk1SC+fWVYfVv8ky/vxi09Xj19+vbYWetzl/QvvbtZw+Z6Wv+whhdd/pa4W/bf+3kE2wq73b9tU2&#10;dPlbQjb4UFv9dYWWWYeuqBxC+tn9X974XUSTul1+BVW9LyF7/Wg06hzPfhXnrmNxX8dHrhF6DOoq&#10;sbI/8t8f8j9qMax/zRkMBu3+rutzIcsypGlKcq0Zj8dmNBrRZDKBSw6tK9e3yZHzPEdRFCjLkpqm&#10;oaqqyIllCU4A6yWMhrJvtzbwrvat+00vGzrfhNA65L5A2uESlrDLWNlWjE2SxBhjLABDRAyAnDiW&#10;zLWS1k4mE7q6uuLxeIyDgwMCwJKQ8oeyv0cikUgkEolEIpFIZDNREBuJRCKRSCQSiUR+drx7946a&#10;ppHqrjSbzQjXYk+q69o0TUPNdXUystZK9lgRxwJAK4atqqqtlBqqEgtsznDehz5BJCKK1aIcaZNr&#10;bwsAapqmrQhbVRWsteyCJcgJZOGEs5QkCUnwkhOYUF3XNwSxIQHdbUWhbp+CQSmhYI9Q9nYdKLKp&#10;X7cRw2pndkgQ6FfL9EWVXcE9sg/6Nz9AR5zrUiVT3vM8vxG4EwrkuSv+ujZ993/zg0n8IA7/N3+d&#10;97UvvjBUj9fRaBSsauy3xxfBhrKQr6Mr8Ea3savt6/ar67Pe35Bw1Q/M0uexP02/60q6ofPI32d9&#10;zuo+lPG8jRC2K2DND3jRATR6nq626c++4Nnftr+OyM8LfX2Q8rCSfAK4juz1l3HBTeb6ozXWWsvM&#10;BgBGo5FUKrLL5dIYY+x0OqWrqyu+urqi2WyG09NTxnXyih9MnHl8fIznz58DQFu5djAYYDgcoixL&#10;PHjwgN+/f08iPq3rmobDIbvKSCTXS2ZG0zTkKpa03eUqqVBd1+31Jcsycu8rbanrekUo69rCZVmC&#10;iDAej9vPo9GIi6KAiF6JCEVR8P7+Pi4vL/nw8BDL5ZJd5QYejUZ8dnaGg4MDPHv2jHVl3hgIFYlE&#10;IpFIJBKJ/DgQMYS7X18RxR4dHeGPf/wjxuMxRBwxn8/x4MEDns/nKMuSRqNRK+gYj8dUliVNJhNU&#10;VdXaQcfjMfI8p+FwiKZpMBwOCbhO2lPXNXZ2driqKoxGI9R1zVKVcTwes9gV0jRtE/Q4kayI0SRp&#10;oSQrhDGG8zwXuwuPx2PM53Ps7e3xN998g/39/VYI+8tf/hJ5nvPV1RXOz88BgH8oMSxwXR324cOH&#10;KMuytSdXVWVcNV7jBDYmTVOy1lJRFGSMgQhv3PsKiRMdb7It97W/h+yR2y6/zfp/atzVvnXX/V9n&#10;3+9rX/Zfvt12nRh2nQ3RtzmGRJh6fXL+azurti1qkaa0KWRXXbeNLqGr2Gxlmrx80WeXMHbd8ekj&#10;Wt32tz7z+FU4tfhQBIO60qgWGIr921q70p+S7M7vlxA/lfO6q52h/dLT+uyfFmb682v/mD4OMl+o&#10;yrf0ech3oc9X2baMYS00lTb5bfOvFx/Cdu9fQ7Q4W++XPud9/HnkvB2Px+26xuPxDV+Oz2AwoCRJ&#10;2nmzLDODwcCmaZqkaWrruoZLzgjgO39kVVVU17W8y38wOfso4doOTS7h4UqyaPFBe8kNtyLkQ1on&#10;ivWPo7p3EsEuu1wbDJd4UUS9SZJQ0zQmSRJ2n1n2fblcoigKTKdTHo/HcPeTMTliJBKJRCKRSCQS&#10;ifyIiYLYSCQSiUQikUgk8rPi5cuXmE6n4sTDfD6HMabNRN8oMazLcEtS0YyI0DixKNAKUAFcizE2&#10;sa2ztY+DVjLTSjtEjOOErO00ay1rUaxbN7v9ABG1QVgiUHHZdCnLMmRZRqPRiHZ2dlBVFUlWYl8U&#10;5wthdcZzXzQa2t9QP+kAFV8kty5opU//+p+3EcOGMrv7wkJfcCltlOzLXY54mS9UIVYHtkhlWKkS&#10;G+qDDynQuy8xYCho6a7BJX2W18fKF8OOx+Mb6/H7VIs6Q+PwPtvftz+6BKl9hLC+MFiPbR1woefV&#10;Y31TO3X/WWvbcavPaV3xOCSEXSeSD22vK3DCD5qT9y4xrP7edb3pe9x/KoFT27AuQOVDrf+HZF17&#10;dKV2d98A99dM7jOlaSqBNCZJEktERgJ1ABj5H3fnGhVFQSLsTNMUT58+lSDnH5TT01M+OjqSoHHe&#10;3d3FV199hel0im+++QYA+P379zSdTjEajfjy8lKEqyTn4HA4xHA4RFEUlCQJiqLAzs4OAGA6nVJZ&#10;lhgOh6iqiqbTKcqyxHQ6BQCUZUkA2gBI95ndbyiKgouiQJ7n2NnZ4cVigSRJMJ1OeTQaAQB2dnYw&#10;nU55Npthb28P5+fn/PDhQ7x79w5Pnjzhs7MzHB0d4fT0lE9PT6MYNhKJRCKRSCQS+REjCWxEFPv0&#10;6VOcnJy0zyvn5+d49OgRmqbhd+/e0eXlpTwP0MHBAS8WCwCgvb095HlOziZCzi5B+/v7qKoKYh+V&#10;iq/T6VTeuaoqeUbhvb09zGYz1HXNBwcHKIoCg8EAeZ5zlmWYz+cYDofIsoyBVVtwmqY8nU4h63j/&#10;/j0ePnzIjx49wmw2AwDs7u62+6Wqwq4k8gG+3+cXZsYf/vAHzGYz+vbbbyXhpHFCY+PEOsYJboxU&#10;dKvrmqy1K9X9gO+EsPK57770EUCF7EZ3FettWn+onT827suec1v77rbb37SdLjtiX7/CJgEhgBU/&#10;iRac+v4TLWzTwjchJCD0fRRdfoSmaSBC/JAPQYtHtahQv2vfhRbnhfq7r8Bw0+/rqvA6MV7nOvW+&#10;q2svALT2a728L3rtqkwqy3TZ2fX6PqTv5UOwqc36fFpn711XrVSOg9jedJ9rxEemp/s+Rv8cDfk3&#10;/LaIz+Y213e9H33w2+efa3qcrduG9JE/r6xP/LHrkKqvw+EQSZLQcDgUX5dJkoRxnZyR9X+ttVbO&#10;QUki3YpcJRm0m0eSGEqV2KAYVvoktH9d/XdXdPVWSRZtjGmr2ap5jLWWXZITYmYyxpCLDzBFUdjJ&#10;ZAJrLQ8GA7x8+RIHBwcr91ORSCQSiUQikUgkEvnxEQWxkUgkEolEIpFI5GeHCDKcQJSYmeq6JmOM&#10;aVbFsEaqyDohiwG+qzogDnWpEAv0yw6/jk0iuNDy2uHnHI8k82qhbNM0khUXdV2zCHVcdbb2XQvO&#10;nBOVsixD0zRI05TG4zGKoqB1QliZPh6Pg4LRTfsd6je/CqwO6NCVVfuI0+5TDCsCSl8Qq4WwOtjC&#10;DyRZ1+4u8Z9fOVOEhH0Cdtb1xTbcZlv+/OtEsH3PpduMJ5nHF4lq8acOQJLtdR0HCboJBVH1bdu6&#10;4K11+9N1zfCFsPI5JNz2M7f741r6ZF0F5CzLbgQwhca29JUOvsrzfEXcLd/9cd4VoNYniCc0byh4&#10;TQeM+WLYdUFyXefDDxHYeJdAktu0d924vY+glj7/D7dddpv1bVqXBHHJvYH73wWANjO9zFvXNRGR&#10;dUkPjLWWiYjruubhcNhWZpf/YGamqqoAAPP5nMuyxMHBwdb7dp/IvRCANthasuaPx2N89tlnAIDP&#10;PvuMX758CQDY29vD2dkZAeCdnR28e/euXd9wOMTl5SU+++wzXF5ekktYgkePHtFiscDHH3+MxWKB&#10;v/qrv8JyuSTZ/8Vigf39fXz77betkPbi4qIVwBIRP3r0CJeXl3j8+DG/evUKw+EQeZ7j4cOHAIDZ&#10;bIYnT57wixcv8Mknn+Ddu3etCBYAnj17BqmuFIWwkUgkEolEIpHIjxPPNnpDGCrPK3//938PAHj6&#10;9Gn7rDKbzWg0GuHx48fY2dmhb7/9tk0IOJ/PMRqNCPju+WO5XCLLspUEPTs7O/z+/fu2mhsA5HnO&#10;H3/8MfI8x/n5OaqqYknw4+CiKDAcDmX+G88pADCdTvHll1/i5OQEr169wtHREQDgq6++wrNnzxj4&#10;Tgwsn3WffF9oQcx0OsXFxQVNp1NaLpdkrTWDwYCWy6VxNnYiIkqShNwzMiRJkt9uEcL2SUgZstFv&#10;EsWGlu8zb9e0kH3ztvbLTdv6sbONfWyT8BHAit0lJLIL2W9Dr5DNXdYfsvv1ba+c+77dWVe0FDGs&#10;vPvb1JVLu3wUoX2Wz7o6rCRyFLurLyYEru1ZusqmrGPTseojig1NXyeA7TuvrFdXhtW2fb0P/hgU&#10;e7YQ6tM+vr4fwua7LesErf5nvYw/9rrWkef5jd+0GLSqqhW/RGh7OgmC75/wBbEAsFwu154Puo3+&#10;cfS/39YG7PeD9nnI/mdZ1rZVxqV/rvvb06JYQfwyIjDetN/Of0mj0QiS6DjLMk6SBHxtoAZw/X8t&#10;/6lN06Cua0mYTP41UUSlqnJs60uWz6H96XP9X+f/3uY/T3z04h+X4+8SSENezt4udvf25faV6rrm&#10;uq7p22+/xW9/+1u+urrC8+fPSe61IpFIJBKJRCKRSCTy4yMKYiORSCQSiUQikcjPirOzMzo8PCRj&#10;DMqyFJEJGWNQ13VbHVZeIpiVSm+COOPFYdvlVBW2DVjZJIzz1ydOR3H6Sbtc+2W21vkny4igxX+X&#10;zL+y31mWoa5rDIfDlfeQQNSvDCvCui5HbV+xk3Z+hwRyfYNVQsENfnCJ/uwHsITEsCKg9AWW/kva&#10;6AeVbAqo8vfRFxSKkHDT/n4obhuQFQpaumt7Ny3vH/9QoIUcWx2UpNsox1Afh1BgFbAa1HGbfdh0&#10;vqwbz7oasy9glWAMf0yPx+MbwmB9DvvnsqwjFFAiAkF/uvSfiGFl/IoYVj7741wfA40f5Oh/Do2r&#10;UOBW1zWmqyp1n/b8pdPnfLtLf/zYg8u62if/s3Lf4K4JpAJz4JJwMDNbd52QKrHMzMYFedo8z2ln&#10;Z4fquubJZAJmprIs+fT0FK466w8WkKPvi37/+9+jZ1s65/EDqADQyckJdnd32wB0CQqTCupJkrSN&#10;aJrryvdy/uZ5zr/97W9vbHPboHC3b5FIJBKJRCKRSOQngH+/r+7nuWM6ePVhpF3B6ekp+c8gwHfP&#10;ISHho34uAeA/m9xox32KVn/IZxfdhQcHB/T69WtiZuR5TtZaapqGjEPs8YkTwzrbOzVNI6KU4Dac&#10;uKVXe0KCnD72iT4CHn/e0PRt7JORMNvak0J2Zt9XsE4Mu8neF9qWP39IROj7F/R2x+PxynplOT3d&#10;t+lqgaHfVtk3bdPUiUp11UpZXr7LNcsX18q2NtljNx2vTULYdeJELYT25xURothzhVBVTulHqbop&#10;65JlQ763rmOqP4fGww/Jbey1XfZ1//s6/5uIOXUF5E3t8vvX9yn6566MYy3w7mpHV/LOu9Al4NQ+&#10;j8FgsCIyFz9T0zQr9xKh9flJWkUMq5NtrMNLWEzyLtVjgWufke8TBqBt1iKOBfDduavt3Hp+PY9O&#10;WHAbuvzffZaR7ask0UiShMRf7kS8NBqN2uqwrvIt5XmOqqqoaRqq6xrj8Zi/+uoruri44FglNhKJ&#10;RCKRSCQSiUR+3ERBbCQSiUQikUgkEvlZslwuSZyokuWWmVsRRVEUBABVVZE4ykJO+76OuS4H4G0C&#10;Z/oGY/QN3NHBEcvlcqUypC8Ck32RoAxfTKeFsKGXFov2wQ9OCb36ZBXvcuJ3CVe7hK1dVXF1ewGs&#10;iCj1tvw2dwUa6OOi5xOxYKha5ro+XNffoWChTWOvz7jf5hiHgirWBWbc9rzzAyz8YCJ9rPU29fHQ&#10;VYn1cfC3s03AR5/2h9qu30Pi165xHarwKuenf87qsa7xA49E/Np1nupKxhK0oivD+tcaX4jcl77j&#10;eZvxue57iJ9TUGOf68um5T8ktwnAWRfA1ud61fXuLy+Z9ImIrLVsrUVd123wTVmWZK2lwWBAi8WC&#10;yrKk2WyGy8tL/tWvftUKYf+SAnJU1VkcHx/j6Oiorcz64sULibIiAPj1r3+Nf/7nf8avfvUr/rd/&#10;+zf86le/wh//+Ef8+te/xunpqR9wvrKNSCQSiUQikUgkEunD0dERn56erjyDAEBVVZxlmTzjURMQ&#10;wcryL168gDybPH/+vH3GAX7azyfMvFKR1lVQw8nJCZiZnPCH8jxvE04CMGVZGleFDdZaKsuSiKh9&#10;F3EsM5Oz2Us/3aqz9PP6NkKbPvaEu9h/trFX/FhEdnfBPwah3zZNA/onHtT+Ai0S1RUnQ/i22L7V&#10;TLe1b4sIVb6LgE/epa3aF+EnKezysfj+Bn+ffN+HtEe/i4025IMQu7g/XX/397tpmhvHzu/bbc/P&#10;UH92nVO+f0aLLzfZs/Xyoe2vmxZqw7p9CtkXN3Fftuoue+i6sSy/h/rNF1/7Ym2x//tiZ71O3y/p&#10;r9/3wfmVVXW1YNme3n6fpLWh/fXHUWj/9bWm63zZdDy0/6aqKozH4xvTQz4oOb9lO3qfdSJS7ZPp&#10;8jf2ba9OjHpX7tP/IseprmukaSpVYMkY0ybHNsbQaDTiuq7x7bffkjGG8zzHxcUFRqPRXXcnEolE&#10;IpFIJBKJRCIfmCiIjUQikUgkEolEIj875vN564hkZtR1TQDarPSSmb6uawCrzvm+jui+DvxtA2c+&#10;RACMdjBLxUZxnPrOZgA3BHW+ONQP1JAqk6HAjU1tCgmL/FeoX7r6v49gUFe8DIlgu1667X6f9SEk&#10;wtSCWHFY+9Uq+ziaNwVZhYJ2thmbfYMqtmlfyPG+DZsEpP4x1WNTftfHUgdy6KAgPwioz/6Gfu/T&#10;Xv99XTViP7jJP/e0ENiv/toVbCXowI9QAJIevzrQxA+y8PtUV9vV69yWUGBKn37fFPjzU2Hb/5W7&#10;0nW92NRv214fb3sc+lzP/PVv2p4OttLftwmcAqCrsVPTNJQkCRVFQcYYyrKM6rqWLPUSPMzj8Zi+&#10;/vprHo1GOD09bdfzUw6k1ogo1gVW8/Pnz+nw8BAA8PTpU7x48aIVurqAaVRVBSKS/0w+OjrSq/zB&#10;KuhGIpFIJBKJRCKRnyQMgE5OTvD06VMcHR21zxQuAc+KQLaqKgawIqzJ87xdRifqefbs2V/E84k8&#10;s4kQ9uTkBJ9//jlevHiBw8NDOj09pSzLaDabGWY2eZ4bIjJVVRERUVEUWgSLsiyNe18Rw5JDbJ9u&#10;2kpbtrFJ+s/yQtezvG9P2Eaw16d9t7Wn/JTpazfxCdlt9Pu6dW16hbblH/c+/gzddj1W/HGjrxVa&#10;LOcLYbVd1k9c2GXL7toP7dfR+yL229FotCI+DNl3fcGf/q5/9227XX0kgr0uYWxfxK+l91W/dF/p&#10;funyN2m7f0hw2LU/Pn2uF9vu66brybo2hJbtOq/0+vQ8Xdv3+0/b+v3zxx8j/nmohbOhPvTHnG6X&#10;Pl+aplkZ17LNLMtW2qbbEbIHbxrL/vjvEuDLevokAdV+DdkfqRLrT+tqoz5Wsq/ie9FJSuVz3+tj&#10;qJ1C34QF69h0vtzlfLLWIsuy9pojCTiqqiJrrVSLhVS139vb41evXtHZ2dlfxL1bJBKJRCKRSCQS&#10;ifylEgWxkUgkEolEIpFI5GfFu3fvsLOzg6IoAEDEJkiShKqqEjGsZCeWbPWtaMVnk7Oxb5DEtr/p&#10;39c5oje1QZy04hRdLpcbA0rEsSyBGn5ghq4yqadvGziiv4defhbokJO2y9EfEgZqYe+66Xod/jZC&#10;bVnXrlCf6OAY7fxumuaGk7qrQmmffg21PdSO23Kb4BV/+W0CENa1we9nLQT1g4mA1YAcf8z5ws2u&#10;49tnLPb5LbQfXUJYv9ptSOiqlw1VivXX7QeSAN2Cdb96ru4nP9u4/q2rT/31b0NXoI/uxy5CgSnb&#10;ZjjfFKDxl8Y2+xqat8//1V36dN369fnlB4H5AVf6muyv1593U3vS9NosKxVRm6ZBXdeUJAlZaynP&#10;81Yk2zRNm72+KAr+7LPPMJlM6Msvv+Tz83O6Xs1fpij2+PiYoSoBXV1dtfNJkPmvf/1r+f49tzQS&#10;iUQikUgkEon8JSDPIAp++vRp8AFLqr6+ePECADAajUgLYPUzi+Aqw/5FCSpEDHt4eIjd3V2MRiMa&#10;DAZ48+YNPXjwAN988w2laUqLxYKapqGqqgjOFt+4qmxN07QVYeu6hksEJRXb0DQNuWMj7zeee/uI&#10;Y3ybQB87nr/+bez923Bbm+59c5/7JGyyRa+bL0TfNvr2RN+2q6etW39fO9Q29iKZ5rfDFxD6vhUR&#10;x+rpIrjz7cP+/ohNV7dR1qe3r/upSxzrC/184azef7/6pu4r3UebKsd29bn+LG0Oofc/1D/j8Tho&#10;49eCQ72dPm267fXirvbVLvzxGfpt3XY2XSP9MS12fvE16nG6yf4v88j86/xDoT7391HaIsdT+1f0&#10;OO+y7a5rg/wWOjfk+2g06vQhhfD9gdpHo783TbOyra6+8berxbChBLDb+mVua6/fdpmu47tpG2ma&#10;rtzfuc9U1zXleU6DwYCapqHxeEzMTGVZssQC7O3t4ejoqE1IGYlEIpFIJBKJRCKRHydREBuJRCKR&#10;SCQSiUR+diwWCwBAVVWw1iJNU3KfCQAkMKeqKjAzmJmapl8lzm3pCsTZxH0GwvgOW18U6wvkgOuA&#10;AHkPVZP0BXjrgjM2tUvwxYn+9z6EBISbKtz6+wSsBmrIuNAZANcDAAAgAElEQVRO4q4gEr8/fZGt&#10;Xq9enwQCiMM6VEnzNviBEF2BEdtwXwFUXcENfbbtB53ol9//fcamHFOd4Vv6P1Qd1m9DnzaH2q/b&#10;09V+/R4SdfvnoL+/ocrHoX7zr1V+gISMcz+gIiR29SsLdP32fbDuON2mDaHj+X3ty0+Vrv7pOp/v&#10;sz83BTt2bU8HPunv/ud1uKzzzMzEzGiahowxUiGH0jSlsixpMBiQVNFhZhqPx/Tu3Tu6vLzki4sL&#10;HBwctOv8SxLFApAqscB3VV7p6dOn7e+60lLoO2J12EgkEolEIpFIJHJ7VpLzaH7729/i5OQEAHB1&#10;ddU+d5yfn4fWgWfPnn2QBv6QaDHs69ev6T/9p/+Et2/f0s7ODowxlKapWS6XVNd1m4Syqipjrf3/&#10;7J3PctxGkv8z8a8BdouyNZJjxzsTMeHDRuwy9jSHPcxlXkKvsMd9BXOfhy/hF/BpQ3PwweGYnZ9n&#10;VrItiWQT6Maf/B1YCWUnq/Cnu0lJVn4iOrqBBqoKVQU0mZnfyggRoa7rCBGhvRW9sjAWwPW5EMHy&#10;4pUIMG1BLY1PpCi3ed+HZr/50NpzDI51TUP21FB9PpFXyKbrsy2H6vfVJ+eYFrixKK/rOoii6I5Y&#10;L8syqKrK67NgfwWLODnjIR+n26tFhVJEJ+2xWhSqv5dZNuVih9xu6b+Q/eATxep+0fgyx4YyT8q2&#10;ym3tM5J16fHk6/fZo4dsuw95f055PnF/ucUEduadryzdJ6Fr9B2vj9F+sTzP72TY5X4P+VTm+vj0&#10;Z58fg0Wv7K/g+0f7P0N1T+kf2Xa+/jRNvXNx6jXKPueyZJ2c5dbXf759vHipvIe1MNbXviGb/dDv&#10;57H8g8cozy2wQbzQBi/GkSQJwu3fG/2iHV3XYZIk2HUd8t8vl5eX9OWXX8KPP/54tOsxDMMwDMMw&#10;DMMwjosJYg3DMAzDMAzD+CTZbrcscsWu65CDa9z+XgzrVq8HJ1YBgPtZMf2QoBvt2B7b1udyUAMA&#10;QFmWO99xsAU71H1CvLHMqmNiQ90e+S7bKB24UxzIvrpkO3R2TB1Y4hMV6nJ9QTQ6e6vMisnlSREt&#10;7w+JYSVlWUJZlt4+2HcO+QJ1Qv3na5Pk2PfGIYElet7p+egTi4YCp2RAw9iq2bL+qe3Un32BHEOZ&#10;W7Xg1ZeteaoQ1ld/qC98QVEcRKHF21oEG3rJAI25QSJzmDo+viCQhwx4Mj4sfL+vAOOBUaGykiSB&#10;tm0hiiL+OwPTNEUiQieY7bPDAgBmWYZylfrlcokvXrygFy9eSPHorwJPhiaAuwJXX3B6UAT7axIL&#10;G4ZhGIZhGIZxXCb+D9Lz6tWrO/9gzMkC+zH/f3J+fg5nZ2d9ZtiiKODnn3/Gq6srLIoCAAA3m81O&#10;NlgiwrqusW3bPgssAIBTwSIi7nzmRSpZDEtEk+3dIT5E0WuIj6WdIe6z/UM2a2nfZmFgSHwXKpv9&#10;JGwX1duhumXbptjrub3cNikYlLZfFhZKP03b7opYWTSn/R3yumT/SKGstsGyndeXQZb9JrKNLM6T&#10;NmYthJU+EP3uGw8evyFkOQCwk6FW4usLANjx9fiEh4zOEnsIU59Bc+qRwmE+T4pieb/u6zGbpT7X&#10;d7wWk3K9coFMnuPsi5C+BFmfnodD9yi/h3wp7EeR4y6Pk3XwXNP3w1B/6O8Adhfz5fshy7K+L/h+&#10;lfUOIa8pTdN+v/Qz+p5vfL9yPexr0X4t3/aU/n9o5vzOjx3r/q6Aruv6+8aNFW42GyiKAtbrNcRx&#10;DIvFAt68eQNPnjw5qP2GYRiGYRiGYRjG/WOCWMMwDMMwDMMwPjmqqsKmaYCIsGkadnbzarC9Q4yI&#10;7ohhAfZbiT50vCz3mKLY0Pc+h610/GoHPztqi6LoHa8cfJHn+SwhrHZQD7VVti0kotPHc9mhvvC1&#10;R4pfi6K4IyDU2WKHAli007lt2zuiQC5Drtgu2yYd6LovAGAn82YoCEH3yVSmzOuhcvV5Y/N9bvlj&#10;+OaXFn/65qoWw8o+lC+ZHVa+y3bP6R/f/ilCWN+9pgXccl5Lofec+3IowEv2QUgMK+cq3we+/vIF&#10;jYSCT3Tb9nl+hoLX9p33UzjkvjwWH1PQ51weun99vzG+uqe0xwX3Egf6IiK1bpV6t3I9tm2Lbdti&#10;HMe43W5xsVhgURT4ww8/wJMnT+jLL7+E//zP/4Tz8/NfnSh2Ap9EsLlhGIZhGIZhGA9DQBTrRYpf&#10;+X+xFy9e7GwP1fOx8+zZMwC4tRMvFoteDLtYLPr/YZumQV6MsizLyP0PjK3LCuvsn+h49wGgHwcW&#10;wwIANE2z8//4mD0cYDyT3Rhz7f9j9U/hIe03h16fjyH7+RhTxnPO8Vwv+z6m2G617TBkSwzVJcuS&#10;29qfof0Y2hYsRacsWGPfgvTZ8PWxv4Hf9f2h/Q8++yyXI/dJsRzberUwNmTD9okMfe/72i1952gx&#10;rr4eANhpa2jxVd6WY7lvO332/7n3ydTz+J0Fv1Oek6HyfPPYdwy/S/9JmqY784OPD2WG1S8pmtX9&#10;J8dP+9n0wqH6fN1/UgjqE8b67ltdjn7GaB+hb/5PQftveJ+vDv3c0P2r/TQfoxh2398r5+cnAODM&#10;3AgA2DQNJkmC2+2W3CKUCACYpimWZQmcGfbLL7+Ev/zlL30ZhmEYhmEYhmEYxoeFCWINwzAMwzAM&#10;w/ikuLy8hJOTkz7za+uEsAC3ATYcqONWrQd3zB2HOe8HmOaIGxLDHRKUIxlzbocEO+wQ1ft0ZlgW&#10;xPLnoii84ryQM9rn+A+1bcwhPuRIln3oC/qQIslQZlhf9lApiA05h7XTXjua5Yrd0nntw+fY1is4&#10;cwCBvm6NrDeEDpKY65wf2vYxpXzfMVPvNx1MpDOoapGsL7hJj4HO+rtPG4f6KhQA5buGMTFsURTe&#10;jMf6WmWwSGie+O4732riLITlV13XO8JY34r18nMoEGuoL/d9fo7No9Az6RDelyhVjvUx6h8bk/fF&#10;Q/avrmdO3TowjXFBU+iClzCOYwQAjOO4DxZ2C1fgZrOB1WoFp6ensN1u4eLiAgGAfm2CWA4SnxqQ&#10;PlSGYRiGYRiGYRjGFPb5P+RTEMBKzs/P4ZtvvoE8z/H//b//B9vtFpbLJZRliVdXV4iISESQJAlW&#10;VYXb7RYBALfbLXZdF3VdB1IECypDLP/fLMeAP2v79xS73DFEbPswZo9536KjQ69vTvvn2kx8bZti&#10;f5a2Sy0ck2KxIXTmUJ0hdo5NOySe89k05Wf5khliWSTYtrdiWF02I0Wg0g4cRdHO9en28mdpm2Vx&#10;I/uLpC1Y+4NC/SnHQgoofe++fhxC2pDZPi59XdvtFvI8v3Oetr9r348vu2iofVPvpaH5s8/zQC6q&#10;qtsi/Xr71jE0j3m/tuHzfGW/APskfOX45p30N/juER4ree3ap8LH8D2iywjVrcXUui/Gxk/O89Di&#10;n3P9HnJu8vPI95zTi5HKax0Tw2pBrG7bQ9j7x+6lqT7BUJ9ydlgiwq7rqGkazLIMm6ZBFshuNhtk&#10;ITfAbSyBYRiGYRiGYRiG8eFjgljDMAzDMAzDMD45qqoCgNtV5V0ATr/afHsrkOUMsd5gBbeK7OT6&#10;xpx1h4i69sXn3GTHJztY2fHHgrqu63qHclEUveBOikaHBHf7tos/+0RzIXTd8l0Gashst76Mmjqj&#10;qBbs+Zz+7PD2iQSlE57botssHdp69fUhJzWXMeacDzF3Xut2h7Z97Rtjatt946sDiPSK4aGx1efq&#10;sfYFZQy1aZ9tHaCk2+cTwupst3xf8rFym/vD13e+6waA/r7X/SH7QYpfy7KE9XrdC2Hld1MIBcSE&#10;mPP8nPtMuo/n8EM833V977P+h+Z9Xd++dcpgnLZtIUkSaNuWoijCrus4iLj/HDuRbFEUWBQF/PLL&#10;L/D73/8eAIDOzs7wxYsX9PXXX8N///d/H/Py3ju/tuBxwzAMwzAMwzA+fOz/kGEePXoEf/3rX+Gz&#10;zz5DAMA8zzGKIozjGMuy7Bd34gyxnB22aRpOAotCGMtZYDGKor7vhxZumyqOkZ+l4GbMfnqoAOhD&#10;t8c8hMDJR2hMx2zSc+zPTNvezdgo69HzQ3722Wj1sUPizdAxvmM12q/iyxA7RCgTrrwOX//5bLHs&#10;45D+CbZBl2UZ9AVpGzv3vU8QOdWXMdTfep8UxUpxouwHaW+X4kq+bt5mf+C++PwX+/pvfEwVMU59&#10;bo7VIcvWz1Tex8LzMT+ELl/6xNivpsvwLcKrr1v6RnS9vmvRYtIpold9zbwtr0E+f3TdU8WwclvX&#10;IzPyyuvw3X964VKdGVYLkN83oefz1GND18ILUqZpSk3TQJIkAG7BjizLoKoqzLIMsyzDruvgD3/4&#10;A/zwww/4/Plzuri4OPi6DMMwDMMwDMMwjONjgljDMAzDMAzDMD453rx5A8vlEtq2RSKCqqogSRJw&#10;gTn9ivNEhDpYRrNPMIZmijP/mIzV5xOiThGhHtIW7TAPiT91e5jQ2PBLBzpIoaFvJXMO0uDACXYq&#10;6/p1G7nd7Fz2tdXXFm6Pz/muV3DWDu8pDGX/lLAodp/AsilMmUdjwQChfb7AGy0c1eJnXaYWufI4&#10;6r4fa78v0GXoPTQn+KWz2WohrL5OKfjVc1v3s7yWsZXL5X3JfaOFsXqlcTlPp8zXqYEhEl8QDr/7&#10;grL4PRQ4pV++1fZ1/VPb+tCBJb4gmA+NobHQAUD38Rv00P3D9fG8iqIIoygiIuJFOvpAYLgNEEYi&#10;iqIooqIoMEkSTNMUr6+vYbVawXq9pn//93+Hq6srYFHsvV+EYRiGYRiGYRiG8clycXGBX331Vb8I&#10;W9d18I9//EPa27GqKs78ioiIzr6CvDClE74iEYHcBzDPfjQm7Bs6dx8b1FQ+BnvMrxUpHJOCMQDo&#10;9/mypIbsiXF8m5VxyA7u86/sKz4MXQ/b7HWWWxa7te27DK7yXdvJ9bUChAXJvBAql8VweWz/ZRu1&#10;zCCb5/mObdjn29H215BNWvfH3P6T7eF+4uuQ5fF+X506g6zsi7H6fbbPYzx/fOMm/WG6DaG6Dn0+&#10;yeexFml2XbcjTNV2em3/5YzMjPZpyXtZ1t+2t1mT+bNc9Fe+M3w/8L3Vdd1OZmXpD5H32Ni8lNcu&#10;RafarzeVMf/0HJ+Ez6845uviY4Z+z6b68/S16PHQ94Scs2PP37m/txwD4P72MFu6YRiGYRiGYRjG&#10;R4wJYg3DMAzDMAzD+CRZr9eQ5zkA3Dq93Iq9/Wr1XdexGPZ2yfp3AhVvwMSUbR/7OvT3DajYR5Am&#10;gxF8bRgKFpnaJu2A1QEQvD3mLNZtCWXZ9H0ngzoAbp3tXB874n0BGdKZPZTBdUiwKUW5um+kIFM7&#10;4PkYLlMHEMj6p4pip7LPfB9jqvNcb4f6VotFWQzLAXuyTl9AgxR46n6fiq9dAMPCaJ6fOoutTwQ7&#10;tF+Xp/EFP+iVweW9KIWucq5r0bY8JhQk4sMXVLRPX8tt/SzQY+KrTz+TfMf4gjbGODS4aF9CgVf7&#10;cui97uv3Y/bf3PaN9c8+YtwpAUpxHPPfFsR/cwDc3pfuNyfKsozato2iKOqyLMPtdot5nmPXdZim&#10;KTx+/JiICF++fAnX19fw7NkzOjs7w6+//pp+bVliDcMwDMMwDMMwjA+H77//Hp89ewY///wzRFGE&#10;SZLgdrvFsiyx6zqE24xrgIjvVLGIyMJXfnf2eEBEaNu2F6lMZeh/+aH/948hRpvStin2ho+VUPuH&#10;+nMsE+y+dYbawf0vbZs+m7J8sUBO25v5fY4Abay9c/wnLEDV58nrk5lktSBWLwrq8+NIG7Ksg4WC&#10;so+4TLa7S5uwtKOHFjvVNmf5LjPThsSHvrEI2eOkXdvnf+Fz9dyQGT67rtt7PEMiQPndVGT/h+oP&#10;+S/HnoWh8qYi+5rP1/NIlh26x3z1Sr+Wb/FafvFclWJUPl/OJfab+HxDsj5eFDSO4505zef42imf&#10;NT4fia5raCz1WPvqHJoTQ36ZOXMvdM9NnT++Z+gc/8rY83SK/8P9bUJyW4ph27blDPaGYRiGYRiG&#10;YRjGR4QJYg3DMAzDMAzD+GRZr9ewWCzQOTdRBt3I4Js4jqFpmsGAjbniwLnO50OZWx87EPM8v5d2&#10;+RzN7CiWQjvpuPYFTIScqlJQKF8ymEWuBK4d7VoQF3JWh5zZvpWjQ+2U7eFrkufJjJw6WGRsbLQT&#10;eI4odopDPrQdKmvO93K1/lD9vkAVX7/KAB0Ww8q5Ld91tl8dzDPU96F+8Akzdft4fs4VwYYCmvT8&#10;1n3L16vnrb7vdCCT3u873hf0FBpnySHPmikBaTqoa+i5qJ81c+o89Jl5aD8cu8z7Ym4Q4X0ypfyp&#10;7R16Dkj4PkREjKKI+G8R+dyr6zpKkqRr2xabpsGTkxNsmgbjOMY4juHq6gqzLIPPPvsMAIAePXoE&#10;33zzDQDc/h1jQTyGYRiGYRiGYRjGffHy5Uv84osv8M2bNxDHMVRVhXEcAxHx/6RY1zU6Gwu2bQtO&#10;FAtRFIFbmHInO+yxGLN7Tzlu3zrGxEu/dubYe46JT2QVErsBQC92DNmWWQDJtvop4sCQeG2KfX3o&#10;mgBgR+gqr0mKYNkmLBfg1Pul30Tbp2Xf6DZKm7YUn3FdeZ57RbBDIlf+Xme2dYvX7vhIpI156hyT&#10;41/XNZRleWdRVD0evkVTZRv0uOjzp7QnVMZUtKgwdIyue869OVcM66vH1996run5pMvylS19gz6f&#10;Ic9L31jLfpOiU1+dbdtCmqZQVRWUZdkLXAHeiXL1eW27m8051D5dz1h/h0SvQ74LXceYb2uMsfEJ&#10;+fO0GHZIFKvLn/o89bVHIrLRe9s4ZQwMwzAMwzAMwzCMDxMTxBqGYRiGYRiG8clR1zWvTg9VVUGS&#10;3P5r5BMKOoccsqOV9+ljhrancMwgkbnO96H6xxylodWm5xIS5k111EqnqhQHsgCSxZBaSOhruw6U&#10;kUI/7bT2BdUMObe1MDLUJi5T1l1Vlbd9uh/GnMqHZoo9xnwfQ7dPB0n42qRfMkhHrlbPYtiiKO4E&#10;EPFLZzrVK3nPITTmMhBJi7f5O9+89Qm79bVzvfr+9AVBaIErBwf5MsHK40OiWd894gvyGELfM2P9&#10;Gzo21C+hIAzf/Sy3ZblzA7AMPx9b/421d87zMIqiPgMOB/8iIrVti0QELogYiQgBAIkIt9ttlGUZ&#10;sSA2jmM8PT2Fq6srurq6QgCAP//5z/TNN9/A+fm5iWINwzAMwzAMwzCMe2G1WkHTNPD27VtI0xQ2&#10;mw02TYMAgF3XYdu2EdyuAYX8jojoxELIYsOu61AuUDkmeJFM+f986Jj7skeYsMaf+W/f/g7Z8EPI&#10;/td2PykclRk/tQ1RZ0SVAqohAZ+uf+ya5iDbr23abMMNLbYoxbH8quu6tz1zm6RYUfaHFvvxedqf&#10;E/KRaLsy25alXbksy154LIWH/Flft+7LIZEc1zPkV2B7u7Sn87Vz3bquYz2v9uE+fZCHli3ni69s&#10;7lPdn/peC5XH9xjPYX1/S/Gzzy8w55nCQlhJKFswt0POX9+CuvL4qc8KfazP5xgqT/ab9Lvt4+vy&#10;1Q/g963L9of8MXJfqJ5Df0915nm9LdveNA1kWQabzQbSND2oXsMwDMMwDMMwDONhMEGsYRiGYRiG&#10;YRgGhB12mmOIAbVz72MTA+nPc/vAJ8qTgRA+kV3Iea6d2Ry44Av8CAkHddt8gRyhTLXaGa8zb461&#10;F8AvKpblSVGmrx+nzB/tVD5UFPshoMdSvnxBPnIFfNn/sh+1CFaKPGW90hEfeibIAKrQqvtaqCuD&#10;lEKr+g+9dBt4xWs5n/T85lfXdTtCWBZhh0TBOpjJJwIP3Sch5gaRhYKY5GffmA8hV1WXnz+W57QF&#10;Xd4/hwRxhhDBvxhFEbmMORTHMdZ1jUmSYNd1HFSMcRzjZrOBKIrw7du3kGUZbjYburm5ge12C2dn&#10;Z/jixQsaqdYwDMMwDMMwDMMwZvPixQv4j//4D3jz5g1nXMOu6zBJEmiaBuu6RgDoF2hyotj+ON4v&#10;xbBzmWpjGhLJHcKU+j91+4y2n2hb7DEJ+Vu0mJPffeMz1e56nwzNV74WKQ7V4jIWCbIgT/tFZDZZ&#10;FrSy/VNm0+R2yH2+e4ptrrINPrtwmqZ3MsTyZ2nz3m63d2zgMlssb2ubs88urvuP69TwNWrRM7/L&#10;PuTzZUZbX11T9h2b+7y/xtACR557WgQZ8hOM+Vv4+JCYVM5heX+zb0TOJykAD9Ul54Ker3JfKNtw&#10;qO0h36LshxB6fOU2X+++/tpjI8dGP59CzLG3H/v3VfrPePHsxWLx0ftPDcMwDMMwDMMwPhVMEGsY&#10;hmEYhmEYxidL13U7mdOICIcyqY2JYY8hjh3iIR2ZQ4EfWmR2aPt8jmCf+FSiHdk+x7YUF8p98hwp&#10;YPW1x5chk1+hc/W16b4J9amvX/hdCvN8x3AZ2sHs+1724TEzxT4Evv7S/anHeyibKiPH1TfevnaE&#10;7n/5rtsihbAymEaKXrVANjR/x+YPj68cY70av5zfbdv2glgphOXV+UNZm2UwE/fl0LvkkCCHKdtD&#10;r7H5rwNcNHOCNB6ajy3o8hhtHXqG3kd5c8c/dDxnggW4DQQGeJc5NooiDgxGzhSbJAnGcYw3NzdR&#10;lmWdy6pDr1+/xuVyCUQEy+USAIDOz88tS6xhGIZhGIZhGIZxL/zf//0frNdrXC6X6ISt2LYtEhE2&#10;TYNt2+7s77oO3f+7yPYYKTraVxgLEM5C6PvuQ7PnTLGJHLO9D2EvGrOf6DYcw74y1hZ53pCtV2ab&#10;1PZf3r6P+TM0Lj47PwsO2Wcg/QH84mO0AHaKOI/t0ENjJ+8xzhrr85dIO3Se5/3CinI/277ZFq3t&#10;uHxtLIrVAkXdJnmub4FIjbTd6/1SfCy/lwJZec2hZ899MDRG+9S/r38z5I/iMmW2XznXpBAx5PcJ&#10;+dtk3XKsuUw59/nelkJmeX/7FqwV9lpo2xaKotipd6rvI/SS/r5Qv095furngO8apvLQv48+/+VU&#10;ju3/+Jh8KYZhGIZhGIZhGMYuJog1DMMwDMMwDOOTpm1b5FVf5zAmxppY9971vW98wSB6/xjaCczZ&#10;J2U2Sg6Q4ONlfVLYpgWPvgycvnMAbp3a0hnvE8OyUNCXBVO2bawPdKZKn+Pd10c6Q+zUfvY5lY8p&#10;in2f+PrRJ0CVL1//M3rsq6rq98v3oXtfj6cvQ7FPDJumKRRFsbPflyVW1qHny1DAgr42DhjSGWB9&#10;YljeLsvyTrDGUOCU7LPQtq+dob4dCnI4JNBjSnv0tb3v5/GUtoT6+n23/T6YEzR0zPKmli+fNyFR&#10;LMC73wBemaNtWwQAXqkDiajPEBtFEdZ1jYiIRBRFUdRtNhsiInj69CkURQEXFxcIAJYl1jAMwzAM&#10;wzAMw7gX1ut1/79sXddQFAUCQP+q6xqbpkG36JM3I+whQliAsP0jZMc7tthnSIw7xr723X15KJvQ&#10;mMjpUJHymA1UH+vb72uf9jnI799X3zGhfdw2FooC3F1INMuyO5lhsyzb8XMMoRdF5Xbqz6FydHZY&#10;mRm2bdve/s2ZYOM47kWxvC0FlSxOHarTN+e4bi1kDfW5FEnqPmRYZKzrCnFMe23IHzfl3vDVd8gc&#10;94lhpS2fRaq+rLq+sdT3XMj3IOuRL5kZlucYo8dMjrPuU5/PUN430q+or0e3nc8L+RdD5099fsp2&#10;HPLMOtbvDcA00eoh9Y0JiucSxzF9rL5SwzAMwzAMwzCMTxkTxBqGYRiGYRiG8UmxXq/ROT2RnZ2c&#10;lQ3gXZZYmVFtzKl53wERH5KASQrxQo7VfdrLjmAOiJBBEtI5rANUpOhQCiFDGThlAIdsp3Z06syw&#10;LBQcEv9xmdLR63ufsg/grthQBnvoOn31yz47lig2FGjxkPgCkmSAjM4OrMXQegVwgN3ABBmcM9YG&#10;/a7nlxbCym3+nOf5aJbYKWJe3qcFvD4xrJ7fMguszBLLn1kY6ytTbu/LUKDOlDmvP8t3HQTme377&#10;Ape0EN/XFt/9Zjwsxw6qmVveWPlT5hvDQcBCIItEhFEU8d8mUdd1BABR0zSUpilut1t89OgRdV0H&#10;TdPgcrmE//u//6M//OEPAABwfn4+csWGYRiGYRiGYRiGMY8vv/wSfvnlF8zzHMqyxMVisbOIU9M0&#10;2HUdMgDAizv1Zbj/dY/aLmnf5LqOLZg5FnPbc6jt6aGvf6i9IQHcsewrkiFxKYsyuTy2IUpbYsiX&#10;cExbYMjOPCS09Nn/ZXmyLCmE5QVJtf041J4h4bCu11cG1yGzwxZFsWN/l5ls4/idGLYsy5365DEs&#10;nq3r2ts/vnZJ34oUxbLtPXQuH6szjPqQ43Kf9uKh+3mf+o/xfBgSq8rMvmNC0KG26HuAj9f+OD2H&#10;fXPDJ8DV/gPd5tDL1z7tbxs6d8z/MbSfr53FuXPKktc45E88NnPt64ZhGIZhGIZhGIYxhAliDcMw&#10;DMMwDMP4pFgul+QcsISIgIgUxzG5ABx+3wnQccdw0rY73HdgzZSVdMfQjl7tIPYJBqMogqIoIM9z&#10;KIriTsbKkKN47Fr0u0/4KbNYcjt1YIKv3T7xm7z2tm17B7wMANF1azHs1BXTdZ+H+lnOL9kunwg4&#10;1I+h4Bi9b64zmVfQ1udr5/jUOTmlfu30HhPp6iAfFkbLV57n3jkg+1gKQUPBEfwu+2To/tEBU/qe&#10;4Xmq2+vLbusLMNJjy9u+1cXldfG8HhLGhvYNBUsdI1hhaC5LfPMv9Hkq+rpCz6ah9h2rP6Zcv2/f&#10;nGs+xu/Jp8yc4My554cgIoiiCLuuA0TEpmmgbVvcbreYpim+efMG8zyPrq+vu8vLS2qaBrfbLX3+&#10;+eez6zIMwzAMwzAMwzCMKVxeXkJRFFiWJZycnGDXdbjZbLDrOqyqCjebDW63W+T/X4kImqbpz9f2&#10;R8kcu4W0KfrK29cGMmQ/OYYt7FOwz0y194XOG9s/VdXS6fsAACAASURBVESlj/HZgKV/gYWTPrvs&#10;1Hr1+I5t74PPP+ATtcnsnPLctm13BJ78XpblzrvPF8R2bN0/Y2PE3/uEpdKvwwJUFs9qf5G0cQ/Z&#10;b33PGT6P2xBFUS++DSF9U3KO8GdeZFPWP2ZP1n0yhynCxTn26g/leeTzr2h/gO9+HvpeiqblOUVR&#10;9OfIea3bweMLsJtdlsdf+l58fmLdr9I3w3NK3wtT/G8+nxH7mXQ2aPl8030d6rex3z95jvTj8T0X&#10;KjdU3n2h/z7ghbC7roM0TaltW4qiiNI0pSRJoOs6qOuabm5uYLVawQ8//ABffvklXVxc3Gs7DcMw&#10;DMMwDMMwjP0xQaxhGIZhGIZhGJ8c7Nh0kHOGEThBrBOfQNd16LKxYRRFRER+RazD5/CUTA3SCJU9&#10;5pT2fT/myNQBH+z4ZWdpURRQFEX/WTtRZeCDLH+uQMsnRvUFp7DTNhSAEWpXKABBB02EgilCIkQf&#10;U8SRsn0yCKNt217YqNvrc57ren0BAfsQChaZ6yQP1e8LiNJlykzEvvL13OU5ysEyvr4GeLcavM6C&#10;6ptv3I7Q/NLj6xtjLdTWgURDQlgu24ecr/oVCg7SAlcZSDQkmPUFFR0arDAn0GIM3/Nx6HkQKoPf&#10;fdeqgz2Oeb+F2jLn+LnP3Pcd5PSQ9Y8F8Exl7Hk2pc65RFGEURRR27aQJAlut1vkdwBAAOgT7sRx&#10;DGVZ4ueff04AAC9evAAAwOfPnx835Y5hGIZhGIZhGIbxyXN9fc0f8ebmBpqmwSRJsG3baLvd4na7&#10;xbqusWkadPb2Qbs647PvaLRdJmRnDJU/1R6wrz1+KnPtM+/bljOFIXvfPsJA33zw2ZN9ArIxX438&#10;TtqXOZNqyPcxZM+W+NpzyBgO2d5lH+t7g8Wa8hi2G0vhHH9m35AWxPoWS5V2b65vSn8DgNfPw/Xo&#10;xRq1nVvas4d8Onp85Ge+Xh5r3cahtspssexnGPMZhcZw7PuhMn3f7Wuvnvq8O6aAcYq/i8WWvntp&#10;yrVKITgfI31wcv5pMXyapnfuMfY7cdZjPf800nepfQ3yeJ8oNoR83vFx7FuUz7CiKPr7WLdDnjt1&#10;TMfGgPf5RLHHmDuH/t5GUUQAAM7n32fV5ba6Fy0WC4jj2OzphmEYhmEYhmEYHwkmiDUMwzAMwzAM&#10;45MkSZI+HWyapuQcq0RE2HUdi2KJhSbuy6ADHeBu4IHvuxBThDZDQRxDQT5D9WiRnhQTcpZN+e4T&#10;n8pyplyfdvzqzJbSISwd3uzUZeepbosMTOB3WZdcpVu/uA06o6YMDtFBDb4x8407ZwMNCfNk3TKg&#10;Y67wcKxtc9EZWn1O7FD9U5kTRMTf620pNub5yy/fNfGYAsCOGFYLPwF2AxZCK+GPCVx9L59AWgfW&#10;+ATBsn16zg4FCGmhuZ5n8tr1/qH5OHeO6nE8ZA4dO6hM1q+fD2NtHNo3pU3HuHfn1HdIPXOZ83v1&#10;0EwNxNl3fu9TpjzX/YkCRISureiCinCz2fTC2CzLsGka2m630enpaXt5eQnX19cItwt9GIZhGIZh&#10;GIZhGMZR+fHHH7EsS0zTFBCRM8BikiRIRL0Ytm1bdLYVJCLoug7n2G+misfm2sznCHPu236yjxDp&#10;vuvat/5j2PumlDdXWDVm25O2Wm271cfMbcd92C9D9cg2+domBYD8zjbjqqp2bNpyUVTtL5KLqWpB&#10;oSQ0blocyN/pbLU+saG0a7PQV774XHm87iO5zydgDPm+2NfAdUk/AJc7xX8UYsi/N1RO6Lt97ru5&#10;z9K59uix8nz3ny/bqO4T3Q451jwn5LHyFfLV+PpdZoiV2V15vqVp2vvUZJv0M0CL1EPXEeq3IR+d&#10;FLjz9csXn8NiUF23ritUv0b2OZfPYzd0LVOZO8e4Xm4DP7/btu3HyS2K3fdTHMcURRGs12vI81wu&#10;/GEYhmEYhmEYhmF8wJgg1jAMwzAMwzCMT47FYgFt20KSJL3jy2WAhbZtexGsFgQCzFv1W54ztYyp&#10;ZQ6VP+dYLeST2WCluFA7TqVQUJe7j3OSncZy9W8OdpBlyr7jvpGOagDYCU7hwA5ZD9clhbi+jLA+&#10;oS6XM6Wf2ZkuBZN61XRZpm6DzBTr67OHxreyM8DhAVm+ABjfuMvvJXpu8pzloBkAuDOeoVXkdRvk&#10;/PKthC/HVAcLhVbID730sUP4RNT6/pH7pPBXBgzp+R2a+6EAon0YC+iYU/7cIDItMpbl6PtbX28o&#10;sCbUrkPx/f4AQDBj8MfCfQT9HcLcIMop5R2zLCLq393iHLjdbjGKInSBxFHbtkREiIj09u1bXCwW&#10;CAD097//Hc7OzuD8/PxobTIMwzAMwzAMwzAMAIDlcglXV1eYpik0TYNxHGPbtvy/ap8dtus6Xnwy&#10;mCF2rn1Z22Z8tpop9vT7tK9+aPaP+2aOgGuf8ob8K0PlS9thqG62zWqxZ1VVXqGnrt+3HWrDMfHN&#10;dy2U034U7XOQ1y4/S59GURRQVVW/YGpRFDuLK0pbONclM13K/vHd4/wdnxeyV4cWgizLsrd/l2UJ&#10;URT1i2FKvxAA3BHp+eaLvh6f/Z4Fh9LHxHXNtW/Lc4a+97V1aPuY6HE7tC59vVKsyN/Le09niZ3j&#10;M9NCaTnHWJTKY17X9Y4wXPuHoiiCNE132qJ9Mnre8rncPl03lzW2GK3uP3mMvIe4zqIooG3b/v71&#10;3ae+54ZvfOT20DNVt5/HTQtjQ7/hQ9d7KOzvT9OUmqaBJEmo6zqK45jiOKa2balt2/7ZZxiGYRiG&#10;YRiGYXw8mCDWMAzDMAzDMIyPBs6Wppki9uBjzs/PoaoqaJqGnGOc+NV1HSEitG1LXdcBC2OJKFi3&#10;ZqrT8n0QCt6I43gn2EOLYTnYQQtPj3F9c0WmvrbLgARf+TJAQgZNyECKITHgmFhuqL0ykCSUJZYd&#10;rVIELNsVEsYdE14NeSo+h/khDDnB9ZyTLxmgIMWqPtGxbLtvPx+vgx2kYFyLb7UQVh8ry9VjLz/L&#10;oI+hAJdQVtgxIex2u4WqqgbnvSxf9pFsy30G1kjGgsgQ8U5AjHxWO/EgISIveLDzfOi6jjOT3Hkx&#10;sqwoimS2zr6NvrYB7IpWpx7PGcjdb1Cwb3QAkO97+d3U366H4kP8bZTo9j3UnB/C/T3CmXQwTVPk&#10;LLFd13Fme4yiiDPvwMnJyftutmEYhmEYhmEYhvErhIjgv/7rvyDPc1gsFuD+N+3/b+X/Xd3/qmxb&#10;CYphj8mHbG84lEPtKYfaN2T9bsGuHbQ9Sp/L9i4+V35m5DYvEAbwzm4m7f9sT5ef5T5pj5O+HX7n&#10;/mCRFL9LeyEi7rSJ62cbnrQZNk3TnyOvwdd/2n/k8yfNHa+x8n37AXZtwWyrZqFeXdf98WwvZ9+F&#10;FhXK7K5aWCgJbcv9bNfX9mmuU2eDjeMYyrLcab/c1vbwsTb5+onHXgrlZIZQbg/b6Pl7Xwbafe7F&#10;kK/gkDLn1q/npvYZjIkm9fFyO+SX4nHwLdI6t/0MzxknjtwZa55jaZr2c076jGQ7uH1cljxfvrQv&#10;kNvDdfj6a45/2TdXtU+SfVV5nnv7ZMjf67tfpoyBfs5If8l9+wf0XEuSpBe7Nk0DeZ57M8QmSbIj&#10;3l2tVvD06VP44Ycf8N/+7d/o66+/Hq07FKvg+900DMMwDMMwDMMwjoMJYg3DMAzDMAzD+GDRQh4p&#10;agUAuLi4QACAs7MzAAB49uzZnTJevXrFxwIAwOnpKQIAXF9fQ5IkOwERiEgAgABwm2rNfeEyr31w&#10;wqKpDDn5fUI/nxiWRbJS9KfLu08npq8+uR0SQGoHNAcl+ESBWggrz9flTm0rb0vRru4v7ZDX7ZpT&#10;91R8dR+SeXIfJ7bPee4Txg69dEZW/dJBJ6H+1FmF+XudGUCLb/V9I4/R4lf57utrGaAj4YAQHbzT&#10;tm2/Ar4Ww1ZVdWeVfN/c0mXrPvJ9Do2ljznzVs+HkIDUFzgXRRHxvRXHMSRJQlEU9YFr/BJBcdS2&#10;Lcrr0s/3UHDH0Dwf+s73++Fb/Z7vpa7rBqMkdKCQrFsGmXAffUi/X/cd9HIohwRYHRsRsIl0CzRN&#10;g4iIXddhHMe43W4xTVOsqgoAAOu6BvfZMAzDMAzDMAzDMA7CZ0948uQJ/PLLLwAA6ASBWNc1Z4Pt&#10;xbBiO1h+yHY2hSniwaH/7z9k24SPfe0px7JvDIleuR7f92ybColhoygi3/EAdxcaZAHTPvOExbGa&#10;KIqIbYdJkvQvuchemqacMXbHXtc0TS/WlbY8t1hfUBQ7xL7jFRLVjdXh811IYay0R/sEfywEZYGf&#10;FKJK+7hPTCjR53EmTu23kdk+WdDIoljZft7uum7nWjSyjTy3QmJYKYiVQkm2vcs2s0hW29zn3sPH&#10;FMOO1b3P/T31+9A5oTbIeTkkEp3aH3I++uaanpdse5dzXt8jOpOo9kVJP5H2A0i/zD747nVuF9+L&#10;fL9wVmfZPl2vzFg7VOeY/yaEFsVO4T5+o90zgZIkISKiNE3Zr9Q/rJfLJWRZBl3X4S+//AJPnjyh&#10;PM/h888/H1W1chzC8+fPCeBdLIOIQTj6NRmGYRiGYRiGYXzqmCDWMAzDMAzDMIwPEhksIIWwFxcX&#10;eHFxAc+fP+8FsN999x388Y9/9Jbz6NEj+Pbbb+Ff/uVfAADg9evXcHl5CavVCpqmgc1mA1EUUdd1&#10;1LYttW1LSZJA0zQUxzGvcE9jK9nv69B+SHyiUi0mHBPDaqfvMdHBFFP6VAtMpQNYOpV9WTRZIDtH&#10;BDtHFCv7STrWdd/5BLxSuHufoqxDRF86AGFOcFko8EWPuQ5S0H0p560vcGcoME73rcwiyufx/aBF&#10;rz4hrBbDcgCMvs6xoA2AuwERWgwr56/MAuvLCsuiWD4nJPz2tSW0fypT55e+h0PoADoOWAO4FbnK&#10;3w1e04CFsDJ7g8tWwlnC+z5pmmZHIMvn+TJJ+OZ1qO0yq4XveA4elQGBNBQt6qlf1uECTnfayxwi&#10;fD8mH/pv5ocghu26jtfmQESkruugaRqM4xiSJEFExKZpsG1bdMGZeHNzs/PsMQzDMAzDMAzDMIx9&#10;GTJNnJyc4Nu3b8Et2ARN0yAAcJZNFsf2NpX7FIHMFfF8zLyv6xjK7Cr7P5TpkYhIZ3HV5XRdRwC3&#10;tiu5wBvbe1lgKjO3cnlaAKozxIbaxhlhuUxfhlhpt2R7I79EhliM45hcpljkevVCdVq85ns/hDFR&#10;7JD93meP57514jDvQp5S+Ckzw/oEiHEce4VxQ7ZzbjfXV9f1nYy0UgSrt7fbLURR1PuBhvrB14e6&#10;j1gEyd/JtkjBYei5NHWMQ/6Mfcoaas/U76fUN0U0q+ePTxiq5wPPm7F7ZGqf+YSxMiusfPe1SbZL&#10;ljEnQ6zujyn950Pea752se+K333tm7LIgO/6586HOaLYY/gM5O8Di+MBoM9Yvlgs2JdIbiEEiuOY&#10;iAjKssTFYkGr1QqyLIPlcomvX78eXXGU4xDkYt7Pnz8nKYw1UaxhGIZhGIZhGMZxMUGsYRiGYRiG&#10;YRgfHFoMK4WwLIL99ttv4dGjR/D999/jn/70J/jrX/8aLO9Pf/oT/OUvf4GvvvqKWOiZJAlcX19T&#10;kiS03W7JBTRw4AUHLYwKYT90tPBQv/Pq1uzMZ/Ffnue9MFYLALUT9z4FTbKdvvp8wkqfwJRFhPKl&#10;xbBj4sB92+97yfax81i2UbfpPjmmKHZqfWPf+YJNeI7qOesTqeq+9gX/DAVZMPKeCIlh5T0ixbq+&#10;uanR46+/0y8phJVzWWaB5UAfLYatqupOsIXs66nBJPsGZQx9P/V4FdhGvGCBT0SKiMTCQBbFusAH&#10;5HM5CMKJCgGgD9zsy9GCWG7vUMZXyVCGcSnUBQCS26HgEM42we1NkkR+x9dJfOzHnN3cuJ0/AEBu&#10;bNEFY1LTNNh1HaZpCogI2+0W3TMRq6rCxWIBAAAvXrx4vxdgGIZhGIZhGIZhfJQM2RJOT0/xzZs3&#10;/D+otKsgEaGzo6CzYWDXdX0mWS7DZ+u9bxvzr0UU+z7xZXYNLQQnYSGtPB8RpR1vJ6uqE8ASQC9E&#10;RSLSdjCS9cqy9UJxURT1mYrdd31WWOcT6j8nSbIjCJV2Xrk4J4u+2Vbj2oCuX96bTS4k6PR91kI6&#10;fpefpRBWC+q6ruuFhFIYqwWx2l4/dP8P+XtkG9I07YV8cqykKJbL4bbw4ojaHi77S2by1H3iy/jK&#10;fgEp1GV0xtDQ2EzhfYth74OQgB7gbsZgKeAE2B27KUJY3qcFpDw3ZXt84lKuXy/GyvMC4N146/bK&#10;54Zsi7wPeE7vg/ZtyfuU5ydniWV4gVDZLyEf6z5iWFnOMf2Hh6L8J8R9FMcxJEkCRATL5RIAbn9T&#10;siyDsiwRAGhKhthXr17BV199Rd99992OOPbs7AxevHhB5+fnJoo1DMMwDMMwDMM4MiaINQzDMAzD&#10;MAzjg4SFsGdnZ/jNN9/As2fPegHsarWCsiyhKAogIvz+++/hzZs3kOc5Pn78eCfKYLPZwPfffw+/&#10;+93v4OrqCrbbLT59+hTX6zUWRSEd5OQysGFd1+REVggA/SqyU9FOPt/2MZnrVPQ5dH2CP58QUDtG&#10;DyXUFp9A0Ccc1MewI1dm0izLshcHSjEsH8PlHCqEHRK/+pzeul6AW6e5zOApP0+p/5C23xe+wJKx&#10;OnVAwpTsrHJ1djkHZH0cJFMUxZ257Au60ZlopejVJ8D1iRiHAjK4fT5xtnzJ7+Xc9mU+1vt4Hsm6&#10;54hhPyRcVgYWB5ITuvbb/CyPogiSJCHO4qDHhrOxOvEpNk1DbXubIVZnCQ5lhJ16z+hMr3KT+51/&#10;a3wiVx04F9+uUn4nYiKO451jdSYMJwSetRL7Q7BPUMwx676PMqdcz1iwlgzO4nnJYmk3X6jrOqiq&#10;CuM45mDjnbljGIZhGIZhGIZhGMfk4uICnz9/DpeXl1AUBVxeXkKSJNA0DQBALyrUJElyR2ikP78v&#10;TCg7DgtFxQJsALBr82qaJjievgyQQkAKAL3tfGcff5bfSfuy/JwkyY4BzdmBUWz3bRfC3F7Qy/bX&#10;pmmgruveJs/CJem3cOeiW0x1ZzE8tt+IzMg7NwTXpYV+WqR3KENiQZ9dWLdDokWdshw+x7dQpNwv&#10;F7mU+7SYVQtZh8SjUqio97E4l8W6bFvnaxnyBYX8Oz6bPR/PQlj2OUghpPRXyb6bK+ScwkM9z4bq&#10;8M1n/Vn3YahMPcZT5rOvLF9b9BjwO9vNZdZf6dtjX4sUgEtfnixLzyMtDA/N92Mg68zzvG+j9AtI&#10;8bfMEhvqm6H78UPxN3jGk9yzuH9v25YAgJ9XBACUJAnx8ytJEoiiCIqiwM1mA59//jlUVdX7W4qi&#10;2Knz6dOn8L//+78AAPDFF1/Q1dUV/v73v4eyLOH6+hq++uorurq6gj//+c/46tUrOD8/57Y8VLcY&#10;hmEYhmEYhmH8qrEoKcMwDMMwDMMwPiiIqBfDAgCyEDbPc8yyDJ49ewaLxQJ/+uknePXqFS4WC3j7&#10;9i3keY5pmsLNzQ0CAKxWKwAASJKETk9PYbPZANxmfsXtdgtJkkCSJLharaCuayAickIrYrEUrxTb&#10;ti26II29PVT3LfqZUr4OOJJOUSnwk9lhtRhWr4p+DGQ72DErV9vm6+Nj5X69krEWQuosmTL4QTve&#10;jy0m1c5sfZwv+MQn5AwFA0xpy9A1jQVIDI3xPn2lHedj9fnmp8xg7AugkU58X2AFB97wHJP1+lb3&#10;1sEKOjutDviR7Q4FaMhx1fNRZoD1zQf9ve88LZgN9cUcDr3f556vj+fgAJl1wQWYEWeCRUSKb8Ww&#10;5MajS5LkTlbhKIqwbVsEAGyaBrquI/eOXddx1lmI47ivVwZ3zhUciuwTdwLgeL7WdU0AfcZYbJqm&#10;P08GBuoyffWozBfkMt6iEw6jzLYxh/f9+3Wset4XvkCroSAi/htEBiqxoLmua0iSBOU+DsAEuF0I&#10;ZLPZwM3NDf72t7+19MCGYRiGYRiGYRjGMcDnz58DwK3d/fLyEjlzmrOVYNd1bP9AgLv/97JYcEp2&#10;SMmx/p+fapMc45j2hfu83n3r17gxY5sZ8fjp7I4sitXtdwuP9uJSFtayzUva+oQdbEcAy/a4KIqw&#10;6zpKkkSfv3Oca7cW8KJrO9sVoWkaaNuW3Dt0XUdt2/bzNI7jPgss2wfZ1sYL7bn2oMy+yOULmyYO&#10;2eJCNqNDmTuXfGJBn3BR2qdD9nS2l7P9PLTIpe/4oeuXz4q23c2qKcthX4LPPs4CQG2rlzbKkD9H&#10;9ykfx2LYNE2hrut+Pwsq9fkh0aFvTIb6Yer+Q48da8+cc4cWgZW/F3o+sWhT992U9smx9d1vvM+3&#10;sKi8t33zKFSv9qfKe4HnKO8/lqBU309t2/YCTjmn+V22n++VUB8PzUW2YQ9l/X3fiAVW+wyxaZoS&#10;P98fPXpERASLxQKICE9OTihNU6zrGhARFosFALzrMxZMv3z5Er744gsAeLeAQNM08PTpUyiKgk5P&#10;TzHPc6iqigAAzs7O0ESxhmEYhmEYhmEYx8MEsYZhGIZhGIZhfHCcn5/DxcVFL4Z9+fIlFkUBi8UC&#10;Hz16BFdXV+icTkhEkGUZlmUJV1dXmOd5v7I3AMDJyQm+efOG6rqG1WoFJycnfTa1oij6QAcngqXF&#10;YkFd1xGvFIu37HUdWuRz38EsUwImpENUi/vGAhM4IOE+0E5hnyhWXqPPURsSDPqywk4RnQ61dewa&#10;ZJbJoSAO7UD3CXblcWP1+wIyQs74obKGrlcHD4SuK1SOdqoPtU2LYYui2BFs83E6Ay/3Yahcn3jV&#10;9xoSyYYCdYYC2XTATSizqxa0hgSy+ruh731t+RiQz1+3oncvho3jmGKX4SGKIl7Ju4tdxu8kSXge&#10;cQwcwm2AJrpxwK7roGka5IA3Dr5jUSy4bBEyoM5loAWAu8F/GhYpdl1H+vi6rhEA+vnIv0dpmvbn&#10;+bK+6gA6IurnnRBGkgveY6FvL4od7/Vdjv3c9z3L3sd8PHadUwPRxp6fjHxGNk2DaZpy5hEOrOsz&#10;w3I2kvv6jTYMwzAMwzAMwzA+XTgzLADAt99+C0VR4GKxgKqqIM9zuL6+HrU1xHEMTdPs2EynErJv&#10;HoN9yj5We+bYeAGOY7+ecwzb5Fi0w8JWFsZKMQ/bqnhBOXl+67LxycyscgE4LjeKIkjTtBfcauG0&#10;q4OEOJaapumz+fE+tn1JIazbpq7rIE1T9gcBIhJnht1sNrRer6FtW2iaBpqmAdEuSJIE8zzna8I0&#10;TdEttIcA7xbUIyJ0/iXOIhu8P3wiPf15KiF7/JR5o4WBEraxy7ZJO/SYT4Tt+tLXJMWq0jclfULa&#10;ryL7Q++Tdfn8P1oAG7Kl++y8UswqM8xK5MKbvtdQlt0p+6Yy59k0Nr/mzpvQ9/LFAk3Z91PawvDi&#10;gfu2eeh+853vGzfuY84QK/eH3uUcD/mc5LH6eqb0T+j+lz7WkN9K3m+yb4bmp35m8LsW9j6UQHZo&#10;7OWiCc6vQ0mSQJqm1HUdnJycEC+sKv0s2+0WT05OIE1Tquu6X9SAfTld10GSJLBcLuHNmzewWq2g&#10;bVs4PT2FLMtgs9nAo0eP4KeffoLNZkP//M//jOB8TW5B8J2FEwzDMAzDMAzDMIz9MEGsYRiGYRiG&#10;YRgfHFoM+6//+q/w888/Y5IkcH19jU3TsAgEb25u+gAEtwItLhYLaJoGFosFrNdrKooCV6sVOacY&#10;5nmOSZJgVVWw2WwgiiKo65riOIbNZkObzaZfBXzMyTrGPsELx8YnxpFOV7lSd5qmO6JDvVK3/Hys&#10;tsm2sBPZJwT1iWO1eNAnhGVRoE84K8sK9ddY+/U5PlGlPEZfmxbCctuGVsr2tcFXB++bc30h8ZZm&#10;ijA2dHyoTh0A4MsMWxQFrFYr4AAkXz0A0AfUyPJ1Vlg9p+W94Au4kft0tmTfXNDt4nGV87YsS6jr&#10;us9iPCaODQXv6HvFd9zHjAwMcBm7ezFskiTkMsR2iEhFUXRpmhIvkMDjiojY3mb8xrZtsW1bcuPB&#10;WUz64EwObHCBOr0CNU3TncCOoaAOF4BHvHq9eEdxHb0wlq/RrTpORIRJksgsswAQzhYbEsPy+z6r&#10;O9zn79f7+n18yHth6PmsA4Z0+2S2Evd3CkphtrvH+0U+AG7nTl3XO9kxDMMwDMMwDMMwDGMOeiEu&#10;KYbN8xzX6zUsFgto2xbLsgSXKRbiOEYpiGSUTWRQOBRijtBrCmP21CnnHypcu8/yD61fIjO68kJ1&#10;bhzZ33JnzgC860/OCivMUsQCJd7vbLHEdWlRrBZZRVEETdNAlmV3jteL0vGCeDz/mK7rqK5rXoAP&#10;6rqmpmmABbK8CBmfl2VZb1rrug6bpsEoivp9brEyvk5EROLMsFEUUdu2XrvcoULYIebOoZAwlu3s&#10;3D62b4/Zz+M4hjzPoSzLHfu+FL/yZ96WZTGybv29FNCy6FLbxfnatBhT2+m14FWPR8h+x34CKSyU&#10;fi9GZx8N9f9c5j7PjjHH9mmrbzxCyN8LfoXm59w2+Gy0clsfL+eFHGctCNfz0yd81Zlh9bnHwFce&#10;i8U1PO+zLIOqqnaum8sK+WdlfaF7JZRR/H0gs4o7XwlkWUZJkoDLBgtJkkCSJLDdbpGfJV3XwaNH&#10;j4AXYHBCWAQAKIqCrq6uejHso0ePoK5rPp6qqsLVakVZlmGapvTHP/4Rv/32W4LbhVv7xb1NFGsY&#10;hmEYhmEYhrE/Jog1DMMwDMMwDOO9IQMleEXUi4sLfP36NQAA/vDDD/Cb3/wGv/vuOyjLEpfLJb58&#10;+RKapkGX0Q/btuVVt5GIIE1TuLm5gTRN4fr6GpqmIeeMIg7UadsWNpsNZlmGLKZdLBZY1zWyoLaq&#10;qjvObID7y654zCAXX+CEFJxyZli9IrcWwYayw851zvoCBWTwAQcoyP3yeP3S2TL5xQEMvsyaekVw&#10;X9uG+m/o2nwOX4102uv5NPYaYkhgKs+dOr98zwbAkQAAIABJREFUwRNTmFr+UH9J57+cp5wNlsXa&#10;cq7KcuVn6bAPBePoQARZN7+H+kauDK+vz3fNOgiH56MWw/K2nMNS6B2aH/Kz73667+fXXKSDn4Mh&#10;nGB15zgOiuNANniXQYIzxRKLY5MkIQDoXDBel+c5C1EpjmNIkoTquo6iKMKmaVgQC23bgswETkQ7&#10;89OJU4HFtxygMCW4CN9FwIF639kvytjZ7/qgF9CKAJI+e6wIxOvL5mC9tm1RimGdaBhdAONOZ+vA&#10;QokU8Y7hC4Bk+Dpd/f2+hxTFPvTcnxI4N/Sb1La7K+tz4I1hGIZhGIZhGIZhvE82m03/ebvd9gtO&#10;srgQoBedoLProPsCtX1win312P/PD/2//r6R9hPftsa3n8dA2TPvGG2kTdezGF1flhs7cjai3kYG&#10;TtCj2yCzAcussFIEK96h6zpKkqS3vymBKxAR6EXCnOCQ5HXy8arfUNjk+mNZ3BvH8Y4gls+Tgli2&#10;H7qsf+jsj5imKTohLBIRf+Z+4cyx1HUduuvvbXpaKMnb/Pm+7oc5NvzQOSwE7LoOnKgYAPwid2kb&#10;L4pix2cjfVBsE+dt/iyFpaHydft0dmF5PWxz5/3u2bXjv9E2O984aNtw27Y7PgbZXnkMt00KFD+k&#10;5w/AcHum+NPG7L3SZ6GFrhKfoFT6Po7FUHk8D6X4ldvNc1MLXKVfSftypvgSj4GvfH1vFUXR33fS&#10;JyXvg339SdpfKJ/Nmrnzx3f+WFu4De53BhaLBZ6cnMBiscCiKGixWGAURbDZbMDFHtB6vUYAgJub&#10;G1gsFrRerwEAejEsZwVfLBb0888/c120WCzgxx9/pKIoMMsyKssSi6KgH374Af/+97/Tmzdv4Ntv&#10;v6Xvv/8eAQCeP39OX3/9dR8jYeJYwzAMwzAMwzCMeVgElWEYhmEYhmEYDw4HZLCD5+zsDM/OzuDZ&#10;s2fw6tUr/P3vfw9XV1cYxzG8fPkS27bF1WoFb9++3RHCbjabPtCAs+FxMA4HSBRFQW/fvoU0Tenm&#10;5oYdkpgkCcZxDHmeI9wG5OBiscC2bdEJbEG8j17TPg5Mn2jxWGinoXbQ8ssnguVVirUYVgsED2mb&#10;T6AXEjVK56sWuOpsmnK/XOF7SEw4pf/2QTvrQwI6duLrLKCyLaHy9baeT3Pm15gYNhSoFqpvKjpY&#10;gOecT6ytPwP4xbByfH3joANpfFmQhwSCEj2X9djJtsj52bYtVFXVi2GrqtoRdOuMx6H565srvvvq&#10;QwmsUcF1APAuIE8KPF2wWP+Zs1C4zKngMi4QInZuHyEiRVHURVFEi8WiS5KEg+k4iK2r6xp5UQV3&#10;r/WZYnnM+fejbdudYDsOynNt3nnXtLdi1L5cfm9vM3ruZI1l0Ssfn2VZP65E1O93gaQsKJVZKSBN&#10;UyAi4MUhuq7DOI5ZCIsukBHhNgARhcB3J8JCB0xy8J8THO8cL+eU/p10WXjvjL0MiuXzHiIICOD9&#10;3QO+5+XU86Y+hwzDMAzDMAzDMAzjobm5uWFxCXVdR1IAKRbu6oWB+3Jf/8/v+//6fTMmhCVlhJGb&#10;sWfBORa3SpuMtMPohbf0WJJD1s0iUimcdefywmw79bMYlsuQ2WLdoqS97csnipXXx/YSIcIkLZCU&#10;57Vti5zlz9m1KE3T/nLatu0zxbIdVvaXKw/5e15kNUkSatsWnZ0NXdm9v4rbw+JX1wc79jV5bc6W&#10;19fpm5v72pf2IeQHkGJA7U+o67r/DABsC90Rw7K9P+SvkcJYXZe06ct65HXqOSLFxvJ7KVDktuvv&#10;pvS/z0ejBbyyjTJL532KYo9la53arn3tu77z5LbOEstzzMcxnue+832ZYLVIV/pQef4C7N4D/Bra&#10;p69/H0Lnp2na18c+SfbD8WK0cRz3i1xM7R9Z55C/cMjOrefB1Pk0xXfKz2D2OyZJgkVRAGf4RsSo&#10;aZrOtRFvbm6ofbeYKlVVBVVVYVmWAPBOEMsLV75+/ZrSNIU0TaFpGloul9A0DSEivH79mthHlaYp&#10;XF5ewhdffAH/8z//A8vlEl6/fk3ffPMNnp2dwcXFBbx48YJ/W0ev3TAMwzAMwzAMw7jFBLGGYRiG&#10;YRiGYbwXzs/P4fz8HC4uLvDZs2fw3XffAQDger2G169fY1EUsN1u8erqClerFf700094cnKCV1dX&#10;sN1u++ACF2wATdNglmUIAL3jnFffdqImyvMc6rqGruvQOacwTVN0gQkYxzFuNhuo6xo2mw26QAh0&#10;TsA74p5jcJ9BN9Khz3WxU5bFsGPCWC0S5HL2bU9IvCj3hQSFU8SwYyJC3Q69KrF0ys51QA+Now6A&#10;CPVDSPQ4Nkd8QT++7bHzdVlTzjs0qIbLkU7pKWLYPM97p71c+V8GlUwVwkpBLH/PQTe6zfIdYFgA&#10;qz/LzMU8X8uy7MWwLI7VAm8+V16nr9/1vArtu29C9ehMqSyE5cAWGSDHIkzOEMtBY5wRFm6FnRTH&#10;cZ8pFhG7KIq6LMs6GauHiCwYxa7rkEWxrh/7zCRlWe7MexlgxUhR7MD1o2sjuAA7GcSIfM283wX8&#10;ebPJurLuBIxwxlYpoJWZJvg3DgD6oDwXXIiuv/pUu658FGUDwG1ApBTmuq/7uEtukwzSkMdx0J/o&#10;l53sthwMyKLYjwX9jJ17jm9bw+Mpj38I0bBhGIZhGIZhGIZhjOFEHJCmKZVlCVEUASLy/7rEi3g1&#10;TQNjwo6Q6O6h+JDsEdrGKAWkvF8KS8W+nWyuEil25eOkjSlJEmmzIrmP7Xa8OB0LY4VIdqdtTdP0&#10;beR3Fpqy2IszwyZJ0otf+T2KIl7sjaQvQvYJEfW2NhZugbPBcRfAXQE2Lx7XLzzH18Xtc98RL7bK&#10;PiLZh0VRgLMnIotisywDItrJmOr6K+Lx4HF185t9Ub1IWfimWAiFfD9xHyhx7iRCx071M/CxPjGs&#10;tuv7zmVYeNe2t6JY3mbbu84M69uvbflyYcOxawiJYbkd0m8Qyo4ZKtu33+cHkvUBwB3/xft6/o0x&#10;tz1D9kt5jbo/AKb7mXz2esk+/TilHXK+8HFyXrKfCgB2RLE+kfVYGw+xA+v7U19TXdd9+5wPfidL&#10;LCPnKLdpTv2h7SF0u4f8s3Paw5lhoyhCXjA6SRLM8xzzPAcnZo0QseOYgM1mQ5vNBjabDcrfBVc3&#10;AgAsFgsoy5KSJEEigqurK8jznLbbLZ2cnOCrV69osVhA13XYNA01TUNxHMPLly/7v5eqqsJXr17B&#10;69ev6ccff4SzszM8Pz83UaxhGIZhGIZhGMYMTBBrGIZhGIZhGMaDQkR3xLCvXr3CqqpgvV7DdrvF&#10;uq6xqiroug6TJME3b95gURR4eXmJdV0jEWHTNH0WvLZtozRNYbPZ9CtvsyiSAyzquiYigjzPAW4F&#10;QrxKNDoxES4WC17pFbMsw81mwwEJo6sPS8aclYc4BfeFr1cGFkjBYUgYq8WEU65vDF9AQWhbClel&#10;oFCLYVlIKLPC8rsuX5apGQummIuv/7Tzn/fJ7LBjARdDgSZz59ccMawvQMP3ec6clnWyGJbnoE8M&#10;u1qt+s96fMXK/30Ai8z4qsWvOgtyaLzkO8NjJev3veT3UqzN87auayjLckcMy5/1eb75PCUg4EML&#10;pgG4FcOKALk+fo5FsDJrAmcnlZlg+ZUkSde2LUVRRHmed0VRdGma0mq16tI0hcViQU3TAAcfrNdr&#10;RETcbDa8WAIQUR/YoIOW3L6daEKdOUPSNI2cO7hYLPp94t5A3o6iCJqm2ckay/s5yyuLIzlwsOs6&#10;RMQ+myzdZkjnxR7IZb1AFhnfdh2yOLYPRuXV6908Jhd8tyN05f4BEX8pn51OZNwfz8F7gp3FJFiU&#10;qwP7PiX2CcqyTLGGYRiGYRiGYRjGhwjbLQBu/+d3Isn+/1gTdOyHFsNKGxofo+wxO32ts8KK8SAp&#10;KkVEcOJUEoLVflydSJWIiNq2JVG/N0Ms1xlFUZ9lkOuU9j7O3hlFEXHb0zQltsFxdkW2wUl7G+/f&#10;bDaQZRnxMUmSQJIk5BaI6wW6TdNA+y7bHwDc2lqSJGERLrVtC5eXl3RycgIAsOMHqusa3EKrmCQJ&#10;FUWBXddhURRYliUuFgsEAOy6rs8Om6ZpV9d1JLPxsh1M3h9sV2ORLtyKd0mKYuX4HcKhojT9vfY/&#10;DJUnM8LqDLHshwoJY7k+mTHWJ4wdEsHKd21f1/4AbY8f6z9pS9aZYX3CWIZ9WbLeDxlpDz7WfJRz&#10;zSfilPvli7P58nFD/qq5bfKdL8uX/iCAd88qfQ/I+aszwuo+kOUfw1Yuy9LznoWw8v7L87z3V8lz&#10;5AKtup+H+njMPzn2vDimv4D9JS6TN0VRhEmS9C95LBFFURRBWZZARMS+OiJC7h9uIwBIAT3d3NxA&#10;HMdU1zUCAG02G0JErKqKFosFlWXZL/C7Wq3685umgfV6TZ9//jkCAL148QLOzs76xVYNwzAMwzAM&#10;wzCMcUwQaxiGYRiGYRjGe0GKYdfrNeR5jsvlEpMkgaurK3QCHCzLErfbLV5fX7ODijP7YXu7Eis6&#10;4Q9y5jtZjxDCEQdi5HkOXdchZ0FFREzTFJIkwTRNMUmSKI5jTNMUq6rCKIpwn1W4mSlOvND3x3CE&#10;S2exFL6uVqtebCiFsT6B4Fg7Q+gAA/3yZXdlMWAoA6wUvvoyw/ocyz6cgGzSNfiCQLQzWV4nBxXx&#10;cdynvB1yfOuVsX3Xop3jc+bX2Hwac77L8dT7QnWOwfNSimGlEFZuy+NkBlePExqyLNsJQtEvLZT1&#10;zXefCFWOky8LMc9PPRfl8XpeszDWN891+VP7fw5T58cUfGXwPg58c6JJGdDHGSqIRZpCIEpExJkj&#10;Ohc0Ri5Qj+I47jhgLo7jjjPFJklCWZaRe+ZTXdeAiPw7wVnGOZt4n9m0rmtYLBbegAN5X4fgIBgu&#10;y41bH1zBwXhJkkDTNNA0DXLgnu47Fs9y0AxnbHXbGMcxNE3D94IM4MAsy/rrdZk70AV+QNM0iIgo&#10;g+84C4cbB3SZMThzLGfK4HHsfxM5IwjXw2MqRbEc7OeO3/leZKod7dsPnanPz7Ft+bukg1n5xdlV&#10;nCicmqbh4NFJ89QwDMMwDMMwDMMwQuj/6y8uLuD58+fwxz/+Eb799lsqy5LA2QqcMJG6riP3vzC1&#10;bdsv+tV13Y44kZkqXPoQF9I6pv2Mr1/ZVIjt1iJ7aT8uLEKVfcPnp2na29t4X9d1bEMAgFv7m/OJ&#10;7Hzv7Etcd5/FtW1bAgDiRdDSNKW2bYGIqGmaPgusKL8Xw7q29JlpWQDrzoGTkxNieyzbOmTW2qIo&#10;qKoqbfdie0hfH3929kGo6xqzLOvtZk7giiweZjGsays5e0p/DVmW9dkAkySBsiyxKAqq6xrqukYm&#10;yzIsyxLjOEZExDzP0S3g6sxnhEQUufais9WB2w9ERMJ214tl+TPb4MYW8RyyFc+dr/dxz/naIO3j&#10;bKeXYlj2AUg7Ptv75Ta32SdEldlEfeJA6Ufgbbbf+55Nvuvwla+/a9tbUXDoOC1eDNUVYsw/NMVO&#10;qfcP1T93UVnty/LNV+2DlH0ihcO+/vNxyDzW7ZX79DuLJPf1m8r2sg/A14a55fvmOr9L/xiLY9mP&#10;wVnf9TXxOVPm5RQb+JzrCflnx+A+dZlhKUkSyLKsjwFw/hNyv7MUx3Evgr25uYGqqqCu6z5jOL/k&#10;71H8Lrs5RVEEaZpSlmVwc3NDbsEGquua2ral7XZLq9WK3OILBAD0+PFjYt9JlmVwdnYGL168oBcv&#10;XkzuH8MwDMMwDMMwjE8dE8QahmEYhmEYhvHgnJ2d7Yhh4zjGOI5xvV5j0zRY1zVuNhvkbLFaANu2&#10;LXZdt/Pi1beleCRNUw7YYMdXL1Z0wRBY1zW4LIKY5zkkSYJ5nmNZlhhFEc5xtA058bTTbqoA7dAA&#10;BOn8l2JXLTSUWWF1ZlguJ+TQHyMkKpQCQna6SjFgVVVe0St/1uf6ytbt1cEMUx33Pietr3y9rcWW&#10;0pEfCkQItX8Oofk119E8tj8UBDKl7T6BqhRrr1arfq6yc15uh4JYeFv3tZ7LvhXbddCMvE45z/T8&#10;C2Un1mPpO98n+vbNaXmdQ8E3ob72MTY/Dg3w0+e7LBMs6uuzXIigOXL3JIkgOQIADsKjKIrIBedR&#10;lmUUxzG1bdvFcUzL5ZIQsVutVtR1XbfZbODk5IS22y0sl0v46aefyGUXZ2Fs389SyFqWJZycnOzs&#10;AwBYr9cAAHf2++BgGIDbcecMEwDQC2/5uVyW5U5gaNM0yEFSjMzo0bYtcnAgz+Wu65BXGc+yjEW2&#10;/eISnP0VAHCxWADcLiYB8e1iEn0ZMtus/J6D9Vy2WuKAVnE8B/n1bXbH9BljXTAfcoCIE+ISj8X7&#10;Zk4wzSHlzQ1M5KBQztrigmv6QBuA2wDRqVnsDcMwDMMwDMMwDGMOz58/J3D2DCeKhevra6jrmrbb&#10;bS9opHdGAUJEbNuWBZ294E9kkwWAu8K0ufbXfTiGoHUqY3ZSKYZlASwi9iJVmT2URa7unD7rKts4&#10;pfBU2OD6LK3sHxGfd+oQ9jFyPpT+ncfWZc3jrMCEiFAUBW02GyiKAjabzU793G5ul6MXs7rse/1x&#10;LLRlO9pms+kXANNI+xyXl6Yprddr2G63vZOIbXQsZhX2SLajEdu7pH2qKAqoqqqva71e42q1gqur&#10;q95PBQCYpim6xeX6RVubpsEsy7Bpmqht25aFsWqBOeTxd2OO8e0CgdJeRmyv00L1MfaZ5/v6f8bK&#10;k23hBSBZTJhlGVRVBVmW9YtdaoEsL97K23x8WZZ37P/6NSTelP4AmYHWZ4+feq2yXF2WPo7L13WH&#10;+m4I3/PTt71v+Zq5oliN9N/4GPKfSb+OT6g6lbH5PWTb5bp43vI741voVC+GK31RcqFXOW+m3oNj&#10;/kA57mIBhJ2Msfx9WZZ3+kC3O9TfU+3ec65NHj/V7yg/sy3dLYjdxwLkeR6xvwkRYbvdEhFB0zSw&#10;2Wzg+voaeNEHFscC3Po4+LNcjDtJEnL+PXILrlLbttQ0DSVJQmma0vX1NS2XS1qv11QURVcUBVxf&#10;X2Oe5/Sb3/wGfv75Z/ryyy+BM8ZO7iDDMAzDMAzDMIxPGBPEGoZhGIZhGIbxoJyfn8PZ2Rl89913&#10;UFUV5HmOLIh9/PgxXl9fY1VVkROjYlmWvQC2LMte/CpW2u73gQvMYYdXXdfIq6Kzk5QFUC4jIGe/&#10;64WiWZZhHMfIgqIkSfqAhqHrmuK8087mKecdI0BHiw5ZALtcLoMZOIfEgVPaHboW+WIRoBQGcnZY&#10;FsPKbLG+bLIhEexYwMI+Dv8p4sGQUJH7nh3fvrKnZKvV54yNwz4CR9889Z0/VNYcR70Up8qssMvl&#10;sp+vLJSVgS8+UaIedzmH5crWOqBi6J70iWF53urMrvw975Pny5dPQMuf5X55PWNjNzbXp3znm+P7&#10;PoN0oBMAsJASAKAPunNBaDsCWA7i4yyvRERpmnJwHi0Wix0hbJqm5DI7UNu2lKZpx9lhy7Kk09NT&#10;qKqKuq7DzWZDRVEgZ3pwmUywLEs4PT3t28wrfkvyPJ8chJDnudxELouzS5yensLl5SVst1tfYF9/&#10;vGxDXdc7mWaXyyULa5HvCUTEpmk4EBDTNEV4l4i1D9ZzQYYogofQjVX/7oIBe0Es73O/wX1mWHcc&#10;B2OiGG8AuA0ScQFoKDPKumAT1Me+Lw6Z7xpfOWMBQVN+A7RQ3N0HlGVZn71lsVjwy4JmDMMwDMMw&#10;DMMwjGNBFxcX+Pz5c7i+vu5tt0mSQHybOXRHJFnXNTmbOnRdR3C7yGVfWEgYqzn24m0PibRLThHF&#10;SjGszhTLYlciAl40DqBffK7fdvazHQGsK6ff5uyorcsGm+d5P3a8UJ1rLy0WC2hdhlhwi545gSw0&#10;TUNEBGVZQpIkfZY7d00EsLtgHPcHi4acMKnPahvHMbhF3Hp7GNvPfPAxeZ5TWZaQ53lv62OBrPM/&#10;8SnI9je28eV5Dm/evOHsnRTHcb8gHpPnOfI5l5eXELtssIiIJycnuN1usWkaTJKkX9g1TVPsug7r&#10;uu4XoOtujWno7L5sI0O+P+RCr3LBOhbFBieQwOcTGbM3DYlFD0H7X9iXoUWZZVlOygQbEsdKW7/0&#10;a0mfjM/2r4Ww7a342ytc3EcUy+hFDyVSKKnbJfvoEFGsbteQX2zu81U/x6e0j/t4CNkXWvg61x82&#10;lyGBrexf/sxCVlk3C2WnIq+Rhfq6nqkC0tBvpu5Tnvc8P/k4PZZSmDvmU50qhg21bYy585N9goiI&#10;ThBLbgGDyPmg+rUe3D1I0hfIwtimaWC73ULTNHeeD9JW3zQNi2NpvV6T+y3q8jzvhbF5nlNVVZ17&#10;fkVVVdFnn31GAAAvX76ER48ewXK5BDAxrGEYhmEYhmEYxmRMEGsYhmEYhmEYxoPz7NkzAABcr9ew&#10;XC5xvV7j48ePsaqqaL1eY9u2WNc11nWNSZJg13WRW727F8JyRli3sjZy1r84jnvBqyRNU+i67o5T&#10;m4NIAAB5pVjnFGORHvJ3IQfdoU7WIfYRbvrKkEEBLC6UYlgZVCCDCWQbdJvmoMV9coVkn9hVi2F1&#10;tlgpptXl83aoL+T3h/TvlHO04HPIee0TTh47yGvO9Y4Fah2zTTKghcWwq9Wqn6tyTvK7FLgyOluA&#10;nsNDIm8fen75MhbzPNXiWD0/9ZyXY3yIuNvXn/vimx+HigQ5MEYKYTmLBRH1wj4A6DPASpFrlmUc&#10;oEbxbZYESpKkc8JXcsJOWiwW1LYtPX36tOu6jpbLJcVxTGVZwnq9psvLS/jll1/o9PQUAYDKsoTF&#10;YgHX19f9XLq+voZ/+qd/Gr2m6+vrydevj12tVghwK4xl4eKrV6/675fLZXAM0zSFzWazs4gDEcGj&#10;R49gs9ngYrEARMRHjx5BlmXoft/6DLEAACJjbP/7xsE2cCvE5cy5WNc1xHHcB+91XccZdjlAE8Fl&#10;fXFCWdAZK0TwZS+Mbdt2RwzrMoZMCuy7b44pimUOFcJyppA0TQERabFYcHANEBHkeQ5ERI8ePYKm&#10;aagoCri5uTnqNRiGYRiGYRiGYRiGyxQLl5eXlOc5ISJVVUXu/31y/98TEWGSJNQ0DTndIMCt7acX&#10;xbLtYyhjrG/7mBxqb5/zvc/ewNsyQywi9mJYKYp14kiSC4rxsQC3mVF1NlgWvkZRREmSgLOlQRRF&#10;5Hwl5Gyp/eJ0cGvn6QWxvACa/Nw0DSAivX79GsAJZR8/fgybzQaqqiJ5bUoQ24t6+bpZfJrnOVRV&#10;BUVREAD09rmu62C1WgEAwD/+8Y++LJ/9jrPKMj/++GP/Wdvnrq+vYbVa9Rlg0zQFFjOdnp7CL7/8&#10;guJY4jacnJzAmzdv8OnTp3h9fY3OLhfFcYybzaZf4NVtR2madm3bYtM06Gxr6LIn03a7RWErAzdG&#10;4ITFKObD3jazOQtw+kST+xIS5fnuZ/bnsThW2v/5M/u05Kuqqn4/H8eZOqWYFgDuiBN9vgKfb2kf&#10;USyXNybe1H4AKazUYsx97JVD/pAh0edDwvNTzwefIDaO4144rI859DpC4xSaE3qceH7p6xny9cn2&#10;s89aXofcPgTfbymLYfk91A/Sb+Vb3GCo39/XnPLNe/c7xwtg8zMEhSAWxKIe0DQNENGOj4/Fsfw9&#10;v7ONnv8GcvO0499U9/dQ5xY+oLquuyRJIvcdERFtNpuOiOD09BQeP35MP/74I/zhD394yG4zDMMw&#10;DMMwDMP4qDFBrGEYhmEYhmEY947M+HZxcYHfffcdO6gxSRJomgavr69xvV6jy9SHVVVFHEDAIljO&#10;BNu2bcSC2KZpEG+9RzvCHueM6t9ZJCsy3fVt43OICF3QCK+0jixkZI4ZGHAf6PbJAADfS6+orVfR&#10;PhQp/tNCVhYRVlUFZVn2n3m/T2DoywzL9cj3sTY9NEN9Okf4OuScnyvy3Jex80Pt8N07Mjux76WD&#10;XbTAeEpbpVPeF3QzJFbzZTGWc1BnNPYdw2WGXlIoOySI3Ze5gRNj4j2Ad4F6mq7r+lXMOQOFe8ZD&#10;kiTkvidE7IWwLrCLXHBeH7CXJEmffSLLMkiShNq2JbeSN3F2C0SkoijIPce6ruuobVvK85zc852W&#10;yyVst1sCALy8vKQnT570beaANoYD5HxBBz/88MPkfgyVz1ktfve738Hf/vY3AIA++wXAbSDFer2G&#10;3/72twDwLpiP28UCYQCAsixxtVrBer2GJ0+eUFEUSESUZRlmWUYiAwWJRSQInEA2diuXLxYLdHVj&#10;lmXogscQAKB1mWPd4hScZZ0nADphLABA/73LXgEuyI+FsAi3AZYIt5lG0M0BzvTOQZE7k4v/ftBz&#10;eGpmjDkZZ2Ug6n1lqm3btr9/9L2l76skSToOqInjuL9PELHjzxxMk2UZ1HVNWZbB9fV13/izszN4&#10;8eLFvVyLYRiGYRiGYRiG8etl6H/jJ0+ewN/+9je29wAvYOYEliyE7W05XdeBW+ySoijiBbv6LJgA&#10;72xKjLZnHUMYJMvia5yDzuAJELaDstDRfSYA6BfwlH4JgNuFwoTNjBeQ68WwLI5l2xq3g4+PoojY&#10;Fidta1JIy5ldnfCK3MJbfQZYzjCbJAkhImRZRs6GwfYIzvoLSZJQXdf09OlT2G63VFUVVFUFTdPQ&#10;arWCn3/+GZbLJbx69QoWi8WdSaSFqy4bHgAArFYrAti1z7E9TtrY5trvtH1OwnZCtsW5NtHf//73&#10;fpuFs6enp/DZZ5+xr4nSNMWbm5suyzKMogijKMI0TTGOYxZ/I79YEOvscxBFEbo50GechVubHQEA&#10;xnHMC8SSK3vHHiY/uwUD77w/FHPvV902FoP+f/bOZTmOJDnXv+e9rrg0wR6yxTGqJaOdaZiNHTtY&#10;aKENXgLzCHoNcR5DegUutdWCGy3OghvJ0GPG1qG1dU+DMwQJkKh7XsLPAuHZUYHMuoBgj6bbP7Oy&#10;rMrKyoyMjCyg4vffXUyPwLIx0p9DF+NVm9vYAAAgAElEQVSrGPb8arKuyVa2le030Rc+xljpmjbd&#10;6rPr9unrCP7z27arzfy6ra4m1arv8vjyvdWk2dyVPrlNG1e99reXNm7yPoClqqLrtCrfpOr3xV30&#10;i992/7oURYFOp1O/tnPPG43Jn1rP8mkzVFu93/5JvTarAtd/o6vrJNz1d42b/FMMsO65ueuAOqGF&#10;6B4BbMV1W0U9sJqOARBU1xXUTZZlUomW4jhGURT8/fff02AwwMuXL7VCrKIoiqIoiqIoyoaoIVZR&#10;FEVRFEVRlE9GU9DMwcEBXr9+Tbu7uzSZTGg0GlFRFDSfz4MkSSQoIABAs9kskOzZZVnWlWNhzTxW&#10;uBKTLOE6UOCGGVaWeZ4jTdNafHQFXKlqV11XrgMAhGFIkll9E9HxL5lNWY7vL33zq7v0K8M2nWfT&#10;/lfRJP76Zlj34ZthV1XbdE2GboXNpuNu2r5t2Ob6+mJr28Nv26oACX/724jCn9IMu6p9vggtz10z&#10;bK/XWzLIZll2YwwDWAqO84+3qQDvjxv5LvDXu1mg/fHXVr24rYKxLNuMsP77Te1Z1d+r2DSIYFsz&#10;rBuA568jojpIT4LqxARrs2/XZlh5SECeZMeO45htu40E6sVxzEEQ8M7ODi8WCxBRXU3WVo/lMAx5&#10;MBiwTWyAy8tLtlUhGABOT09xdHS0dF5nZ2dLUZBNwXMPHz68dSCC7H84HEo1FQyHw8ZtbSWKlfu7&#10;urrC48eP+erqivb399Hv9zEej9HtdmEr61JVVVxVFdnglTrozvYVRVGE6XQq2dDrQBB7DcgGbdXG&#10;WGuuhd1QqsZKkIgE8yEIArJBsWSMQRRFCIJAYvsY1xnZuaoqkvFhjbJYZ4yV5zKm/O2atrf7XRvl&#10;6gb7uhVX7gqp9AosG2MlMJZ/rFgPAPI3me37DECqInOSJGzNz/X7nU4HaZpyWZbodrtwAzcVRVEU&#10;RVEURVEUZVvaTLEXFxfodrtYLBYsv0OB69/0xhgkScJ5nlNZlvJ7Vn7fSsIyMafUcwz285/EFNs2&#10;v7WpMVbmvdw5g1Xz5zJnIa99g6I1zbEk7xRTq1RzlUp10mdhGNbmVDHcSXVYtyKsmF/FRCtmHmvc&#10;lIRb9VLm7oIg4E6nw2VZIggCLssSnU5n6Zg2CRdnWYbJZFJ/Tq79vXv3WEyqsq7b7TKA1vkvYdX7&#10;65LTffvttzfm6x4+fNi6/dnZGbXN7x0cHNx4/fLly6V1Mhf8q1/9CovFApeXl/jss88wHo+xs7OD&#10;2Wwmc2OI49jAMcRak6wkdoVoW2VZchRFVFUVxXEMZg5k7ssaYusisY7JWsYKSX/LRtskemubZ78N&#10;bffrbfUI9/O+sVTWi5FWzHpxHNcGWHcpc/Vuwk35nMu67xe/v5q2F43NbUOT8bHpfAHc0AzuwhTr&#10;f3aTfTSZPe9qvLjnJAbiVe2Qh9+Pd6nH3mb8rnrPr/jrjrV1hlgXf6y65uJt8PU5d3y62/jjT+6t&#10;dQblbXVat01t+7vtOcpz1/gex3GdBNsmW71hhpXj+hqeTepRG2R9JLbATcQt3+1hGBoniWhQXSdv&#10;NcwcTKdTY5N7U1mWKMuSAOD9+/dL/3O4fETBcEVRFEVRFEVRlJ8taohVFEVRFEVRFOWT0Ca6DwYD&#10;DIdDLBYLVFUFZqbFYkFBENTG2MViQXme1+6ZqqqoLEuymeQDXAcRAAAVRVFnz7bb1lmF/czDYRgu&#10;ZZ8Xc4oEKYgRCICIY42mGN946vJTmWLbRHTfcOlnx5ZHp9O5UXnTDwjY1nDXtr6yGYXFLOhW1fSf&#10;t1XclH24Ztg8zzdux8fyKUT2dWxjPl23/cccaxPazOK+0O4L0WKGdU2wsvTH5qpqze66dabYJvNr&#10;mynVH3fu2Kuqammcionb39Y9lp8JfJPnbWwSSNPWB7fdXr4PpQ8lINB9LUEs9ju3DuCz27AE9tmg&#10;MHbXWTOrBOq5JkAkScJpmtZVKcIw5CzLOAxDjqIISZIwEfHV1RU/evSIz8/PcXl5yU+ePAEAnJ2d&#10;1V/iDx48wL//+7/70QNLf7ROTk5unP+zZ8+26sN1+1+1P//4fpXP/f19vH79GkdHR7y3t0evX7/G&#10;48ePudvtkhgjv//+e7KBqZQkCZdlSVEUoaoqqqqKbBUXkkotNsCRkiTBfD4nJ2lEbY61f19Jgj+t&#10;0VYCQ6RKrFRbd021HEURERGksrutGlMbZaWyLLBkEpUKtfXfYZuhXa4f+/9vSBCK+3lrxr55UVqM&#10;s26Q68eaYl0TrLRfjN/udvY+qIOCxQwrFZNDWyWWiFiq7NggVu50OjybzXixWNSVVqSyydOnT/H7&#10;3//+o85BURRFURRFURRF+WXimy/kp+x4POZ+v095ntdVRMMw5CRJeDqdIggCtr/l2RhDVVXV5k5J&#10;uGUrZEqGLgCbmWI/FsewUq9zk721nbtrdJX2um1zEsfB3U4qu4reIMnA3ERzzD9Wg5V+Y/6xUqyd&#10;X6krzgVBIOZYt91ifK3ft3M3tTGZiJCmKVdVhSzLOI7j2tgqFWTDMOSyLLG/v89lWUriLe52u0jT&#10;lHd2dpDnObIs49lshul0yldXV9jf38fFxQX+1//6X/zixQs8fvwYz58/v9H/9+/fX3r9pz/9qfVa&#10;bTt/Bqydv+Ovv/56acVXX33FAGCT6a3k8PCQDg4O+Pz8HFVV4W//9m/x5s0bST7KURTVlWJdzSqK&#10;IppOp3WiV3vt6mqxsBVkca17Gee1jCe282e1vmU/K2OC8OMcGfljt4ltzY1t994q0/q6eXrZvukh&#10;+7ZVjWtjqZj4xAAbhuGSMdbOb9a6WJOZVh6uabFN83PX+99PTX3h9oEcu8kM2dYvrtHX1b9cLeC2&#10;8/z+Zzc1xn5K0ynwo4nYf39bQ+S2bfGPsW78NplVV41n0YL8MbjKEOsjyY1d8+ptTbFuuwHcMIQD&#10;uFFRWXQuaYPLuv7ZpA2r2OQ7x1/X9F0iOoY8F73AXh+C/fsoBtg246t73STJhdUzmIgk6SiCICBj&#10;DNtrH9B1Ilgj/3vkeR4AMGmaBkVRGNFEZrMZlWXJX3zxBbIsq9vl4uoeiqIoiqIoiqIoyjVqiFUU&#10;RVEURVEU5c5pMY8QAGRZRnmekzXh1Nmx8zwnW1WOAAQ2g6oYYYPKqW4HoK4IKwKWs6/WCrE2y2qd&#10;qVXERxG4nKzqN16vE8ZdfkrTpHtM97k8/OqwYoZ1X8v7tzXDNtFkLmwyw4qJsMkMO5vNGo2w7vOf&#10;gqYgiG3F3ba+9QX2TYMQ/ifRZoCVpR/A4gan9Pt9ZFmGfr+PTqdTL+XhfmbT824L7Ggyo7Y93O8H&#10;3wS7rkqsvFcUxdLxb7v0n/8U13+TcWiFfgCoq1LY1/V6qW5hKxpIxQpTliXbgEcOgsA4ZliOokhi&#10;/pBlGWdZxmSrwzIzDwYDhGHIcRxzkiRcFAXSNOVOp4PBYMCj0YhtRQcGgOPjYwaA3/3ud/4prHQ5&#10;fqT5dS3r9r/J8Z2/tYwfE0Xw6ekpJUmCJ0+e8Lt37+jdu3ecJAnNZjOO45gWiwVHUUT2e5aqqpJ1&#10;GI/HZO83st/NRERclqUE2tVBd87fUrLGZ7IBIU5RCkIURWQDTuTvNtslpWkqgZm1KVbOzRiDOI7r&#10;dbLeN2a7/3M4RllZf8Mw6/Xh0vbWvF0HGN41jlG33rkxpq7qAvx4b1kTL0dRJEZYkyQJR1HEQRBI&#10;BWW2/cn9fp9tVREeDoe8SSCnoiiKoiiKoiiKomwDEeFf/uVf+OzsjPb399lWC+V6MseaMo0xXJal&#10;mEjFvEk2uZMk3WI737+VKfa2yHyXm7hKjLBicPHOlZ3nS3MS7nwXgDoBoCDGG3c/ksQT17/167mB&#10;0FaAlXkAMdFKl9q5Ckg13jRNYSvPQUyzkjzOrR4r8yJJkiCKIjFsIo7jeq7NVqfjvb092Sd3Oh0U&#10;RYH79+9zWZYoioKHwyHsvAPyPMdiseCDgwPM53M+OjrC8+fPcXx8DHjzbR9r3LmL+bM7hv/5n/8Z&#10;x8fH+PLLL/HmzRsMBgPs7u7ybDYjmR8Wg59U7c3znNI0FcMr7JKYmaIowmKxoCRJqCiKWi+z83B1&#10;hVmvHSTjQ4yxMhcn99Wqua1NKp1uSpOJsGl/TXPdq8yE0i7XUOiYvJcMra4x1jUPupVh25Jv+sdr&#10;0v/WmTVXmTj9JLRN27h94ZthZelqHrfVH7c1wwp3rXf6BmVZ16YzrdKfPrZ9txm//rar3vPHctM1&#10;2OT+cysNb/qZJprGJ7BsSnYf/r3TtK9t+/6u9a2mdslDzkvm3iUxhSSXcBIS1OdsE1e4yQdaTbLy&#10;vQv7t1u+j+3fYqquE1mYoigCq2mZsiyRJEkwn8+NMYbiOA6Y2TAzJUlCr1+/pizLWoUJNcUqiqIo&#10;iqIoiqIso4ZYRVEURVEURVF+CggAXrx4gdFoBBH2Z7MZRVFExhgqy5KYOcjznIqioDzPqSzLoCgK&#10;KoqCyrIkGzRTZ9cWUclNeW0DWdaKkb7wuEq0azPDfozwvI3ot2mmXddoKCZXqQTrVuL0Rcwm8f9j&#10;2+YuXcOra4SV175R1jUaivnQf9wV6/bVJqz7/bRNtuKmz23TjrvkU5qKfRNwkwlbxmWv12sco/7Y&#10;XHcviJlVnm9igPXHmGu89s2xTSZZt/qxrDPGNGZwb3t+F9fhLgMDV2GDElkqWlgjbF1lwjPzSWCh&#10;BD4aG6jHzGzEzBdFkTHGsA0KAH6sWsFhGNYVMoIg4KIo6soY7rFGoxEAsP1eYQnCe/r0KZ4+ffrR&#10;ffPXxHw+rw2yo9GIB4MBvX37ltM0RRRF6HQ6dcIBa6AkO26JmXk6nZJUL7EVLQBcV2nFdcCd3Gfk&#10;jrs8z8kGlVCWZe7fZ0qSBDbhBcl+wjCErVpLdjyRVH91qg7Xr+1xSSqh+CZd4HrMuAZawTW+euvr&#10;4BIbpEi4rlpcH2tTc2zTPSgJNSSYxqmqzJJJ3hpepY8lKLUOGo6iyNCPlXZMFEWcJIkJw9AYY2pz&#10;uOxzOBwCAA4PD3F6espN1VIURVEURVEURVEU5bacnZ1hOBxiPp8jTVPY3/ewRjyT53lgf7uKadQw&#10;cxDHsWHmwBo+UVUVWTOoOEtbHR4fa4r15+PcOSyvyqqbzEqMNG5SOHc7do2v8r6d91gywsr8lZhY&#10;7TwHJ0nCsPMQ1gSLKIpqY2xVVWz7qk4eV5Yloijioigg82Z27pTDMKyP774W82sURcjznO08Dadp&#10;CiLioigQRRF3u10URYHBYMAfPnzAzs4OjDGcZRmm0ykWiwV/8cUXMo8v83E4Pz8H7tgM+z+Vp0+f&#10;1kbc8XiMwWDA79+/p06nwwCQZRmPRiOqnASvdg60rg47n8/Jjgsiovp5lmUkc2VlWQauMVY+b+en&#10;xVBbj21mJlttuDZ82e3k/Rvn0nZPbTtX7Wsm6+7XdQbTVe1xjZTyEBOp/1x0Mldr8A2q/gPADU2i&#10;6WHvvyUtsuk8XYNuk77ot1X0Mbc97uumvl7XZ7flNnqYq8v6bZT10mf+tWz7/F2zrm9uc+xVejSw&#10;nKxVtpf5b3ndpFl1Op3Wa3BXplj3tdwrRVFI5WvkeV5rea7mdRt9/FNdU9n3uofgan/u6200aKt3&#10;1a9tIoKlhJ90XR1WtA8EQUCy7263GwBAnucGAHW7XbJ/5+v5fUVRFEVRFEVRFGU9aohVFEVRFEVR&#10;FOVOaRDWa9H96OiI/u3f/o12dnYwGo3Q6/VoNBoRM9NisSAAVBRF4JpfJXBATLM2qypZE5abOb42&#10;7fjioyugNpnk2vAFeV+w9p/LPu+STcywTcK5a4bNsuyG0dA1KTYJgh/TTrd/XXOrGF9nsxkmk0lj&#10;VVjXCOsbE/1rt227tqXpOrdd77Yghrb9bXt8/3ibclfnv83+/D5wq8L6Y1LGpf9cxrDfjiaRXV77&#10;xlUAjWNIzKq+sdUNNHA/5x7DF8rdMdtkrv3Y/l/3+bZx6XOX30tusKBf/RVAXcFCAvEkuE+wnlhj&#10;DZfGVgCttwnDkPM8h1sZ1gZa8N7eHhaLBfd6PeR5jtFoxLu7u3j//j3u379fV6YYjUZ49uwZTk5O&#10;fklm2Dpw9OjoCC9evOD5fI6DgwP67rvveDAYAADSNMXbt2+RpikXRUG9Xg+j0Yj39vZoMpkwALn/&#10;auOrDe6kPM8RRVH99zaOY9ggTNjAPNdAS2maEhHBqYCxVAXDfpZsVQqpOFtXnjXGkBNYQtYYK0Gj&#10;JEZpMa56JlpYw+xyJ7W8tgGpZI3XEjBYV6i5zfe3e99J5Re3UouYY+WeknVihpUqsETESZLUZthO&#10;p2PSNDV5nnOWZSYIAs6yjGezGe7du8cfPnzA//k//0eCURVFURRFURRFURTlzrHVYSkIAp5MJmx/&#10;25L93cphGHJZlgjDkNM0hfN7nsWQKvMHoTXFrktIdVuDlPw+d02tQRCwNWbVv8ndhG/uEtacKu1z&#10;Ks7d2N4mCquNsLa9bOdX6nkBXM851MZXO4eGOI5Z+gjX1V25LEsAkMRgbOdA2Jr7WAywslwsFmKi&#10;lbkSLssSVVWBmTlNU6RpiqIoOAgCuPNtb9++xXA4xNu3b3l3dxdpmgIAj0YjzGYz/PrXv8bV1RUD&#10;wGg0wvHxsczB/aKS0p2cnDAAevHiBb969YoGgwH/+c9/RrfbBTMjSRKp6EsXFxdkzeGUpinG47Ek&#10;mCM7B0RxHNNisYAxhrIsIyIKwmuzc62N2bm3wHpoGddzayT3nlxvY4wYY2/cUx9z/6xik/02mSP9&#10;91bpEa5xUnSAJk3GN8TOZrOlJLK+buF/3tfZxPS6iZHWnQ90q/A2VfdctU/RU/zzX9ePTWyjf67b&#10;ZlU7Vh3bN7v627gm2VXtuAsz5Ta64ib9s27fvnlbxq6YpJv0TzHCurhjctP2+JWg/XbKPtx2iBE2&#10;z/PaACu6XlEUred1m++Ju9A/23TZJu27bQxta4a1iTTr5wBgExuwfD/L0iY4qDUUmywci8UCwHUi&#10;A6vD0NXVFUVRJLqJaCnrs3QqiqIoiqIoiqL8wlFDrKIoiqIoiqIonxI3DTh9++23mM/nVJYlTadT&#10;MsaQVIutqqquDGuNsEFVVVSWZf1g5kCqwsrSBqMsGXeAZcGyzazpr3OzuQrrDI7bGjM3FW3bxFP/&#10;tS/4tZlh3UqxUqmzyQy7qbDc1H/y3O1jMR+K6VXMsOPxGOPxeKm65joz7Krj3jVtARn+MTcR/v39&#10;tbGNaLyJUXoT2s5n1fG3OZY7Ln3za5sZVsaqPxb9Y7vm1DYDbJNRta2666YVXt3Xq4ywn3J8NtF2&#10;bbZpR9O27jWwWazroDuprmmXHASBVKWQyq4cxzHDBvAVRcFEZOy2hpm5KAru9XpGDLNxHNeVOfr9&#10;Pnc6HRAR+v0+y3eIBH5UtkoGEWEwGLAYAM/PzyUwDcDPtyJFQ6CovKCjoyM8f/4co9GI79+/DwB4&#10;9eoVffXVV/z+/XskSYKDgwN+8+YNTadTiIlZMphfXFwwAEynUwDAfD6vO3E+nwNAfY/keU7A9Vix&#10;1V6p3+8D14F9lGUZhWFI9nO1OdYG9lAQBCiKguRvmv1/QAL4UJYl2UDa2iyL6wQa8r8A2wDAuj+k&#10;2kxZlnXl27qTnD6Tyhy2yiw7/19sVBW2CblnJPjUDYy1RlfAVn8Rc6wd+xwEAYIgkAotbmVYTtPU&#10;2Moxhoh4OByaMAzZVt3he/fu8Xw+59/85jf8/PlzHB4e3qr9iqIoiqIoiqIoirIJw+GQZ7MZDYdD&#10;NyEayrLkqqq40+lgsViwrSRrFotFEEURu/M09ndzbeBbd8y2ea51xhovkWZthpV5Lme7JfOrGNfI&#10;qRLrGGBYDHWyjfu+vAeA5fe7NdTKHBqHYcgAlgyw8lqqwcLO95RlyQAwmUzYmv54sViwr2lkWcYA&#10;xMwKALW5Ko5jnk6nmE6n6PV6CMOQsyzD5eUlkiTBYDDAZDLhzz//HADwxz/+EQDw5Zdf8suXL+v9&#10;OEm4+PT0dCkp3c91Hs7Fmn/56OiIRqMRv3z5EkdHR3j16hXu3buHP/zhD+j3++h0OpymKWVZBmMM&#10;Li4uKMsy4DqRHEajEeHaS4Vut0s2yxzZKsEEoNbIbMJYVFVFNvFa4M6L27FVJ3ij66rE9XvuUriL&#10;+WTZXva1ib7gHmPV9u5+m9rm6jbAkgl9pbm1yRzrPlyzqlsx00382bT/JuxcH+ycd2PbfAPfbDZb&#10;Ol/XfLiJIXWddrTpNdhED2vaZpV5172mqwyyd2F+bWrTbT6zbVtcLdO/L8R86vaBq1uJNuVrTDI+&#10;fCNtW/vazLDu9k39LNpxkiQwxixVibXfXaiqqn7f147ajr2JGVbW39YUK8/b7nO/XW4/tyVnbmuL&#10;7EvO2cYnkE2ASfb/CiKiWsMEgLIsAwBGPsvMNJvNSL5zAFCWZbDaCvBjjIUaYxVFURRFURRFUVpQ&#10;Q6yiKIqiKIqiKJ+UFy9e4OjoiL799luEYUgPHz7EH/7wB+p2uzQajeqqr7YybMDMVFVVkOc5GWMC&#10;a4QlZiZrihFzDKqqqiu3iZjfZIT1XzeZK32aRLQmkW6dqHtXrBKxXZFfhDPfDOuaZP0qsb6A75//&#10;Nm10+9YVE4uiqCvCzmYzjMdjTCaTG0ZY37DonuvH9GeT2VnwhdA2M6z/nnveq673qv1tQlNQwLbj&#10;62NE5Kb31t07bhCHWxm20+mg3+9DRF23crFr4pYxuunxm0yw/pjyK7m669wKxe5ngdXBA25G76bx&#10;39SXmwQFbfN90jS+7iKQqQ0JanNNsVIVVoIDwzA0cRxzkiQs1SuDIOAoijjPcxPHsSnLksXwFwSB&#10;CYKAe70eZrMZP3z4EOPxGMPhkKXtEnBhg/TqAIBOp4P/+3//b90+qUhxcnJyJ+f7VwoDkCod5AYp&#10;np+f18GLNliPX716VUcqSt9Kf4shVl5fXV1JRVdkWYbJZOIaQGl/fx+dTodsVROKoijIsgxBEEiF&#10;V0lgQWJGXSwW1O1267/p1XVSDODa9IogCKgoChBR/T+AHX9kjMF8PncryUICV62Bm6R6ihP8V5+v&#10;DbgFAEm2IftlG0S4FU33u22H3COANcPaAJn6PrKVYGtDORHV904cx0ZMsXEcc6/XM3LfJUliut2u&#10;bI/xeIzDw0OcnJzw6enptqegKIqiKIqiKIqiKGv5/PPP8fbtW3S7XU6ShOz8GEdRhH6/zwBMVVVB&#10;HMcGQGBNPhwEgZHklsCSQY9s1dZP5qZ0k1ZJZVhjTF0h1k2mZQ2J9faSE07mRKIoqvfhGmTluTW2&#10;ynvsvOYwDDmOY2OM4TRNmYgk4RsHQcBlWaLb7UolXQ7DEEVR8HQ6ZSLC7u4uLxYLvHv3rt4vANdA&#10;AwC4urpaem4NzACA/f39er5tPp9jb2/vxnybm2zr1atXODs747Ozs3qfYoD9JRlhBacSLh8fH+P8&#10;/JxevXoFAGznv9kaZOny8pLDMMRwOERZltTv93F1dYVOpyNJ2sjOW9U6WJZlgZ1H48ViEdh7rJ4f&#10;s3NnJggCknkzSQwn81kyT2uMkYq0jcnfVs0nr9JUhFVz56tomtNuos0Mu25fvmbWZI71zXOuAXY+&#10;n9eVMmWdGAFl6RphpW3SH23nJ/qdq03IOrk/3WsixxOtYp322dZ3rllxneF03bXx9Yo27aKpje5z&#10;9+EbR1dx12bZu6BtbPp95ZqbfROmaFmynTx3jbCbsOqelOqmTXPYbjs6nQ6qqqqrxMrSbW/TWG/i&#10;Y/SxTWm7n5vu9yYzsjw2+c5zcY2xomvYv4Vk/97X11yqxFZVVZtiAVAYhsTMNJ/PKQgCStNUEom6&#10;LFWLFf1DURRFURRFURRFUUOsoiiKoiiKoiifiGfPntHBwQGOj4/xzTff4O3bt9TtdnF2diYV3shW&#10;lSMJdBHBX4wwtlhbHawixlebAbvO0u6yTkzzBUVXzPMz8Mr+XKPpKmOqv/+2468TdzcR+1xB3xXq&#10;V5lh3eqwTSbfTYVkPwjBFWddUdQYs2SCdavEuoZE2dYXHzfti024bWDGuuu1Sfs2Pa+2IIJV6+6a&#10;TYMP2oJMXIHZN8O6RlffmN1UEbbpPP1+bDJRu4ZX3wzrViyuqurGWPS388/V7wM/CMBto38OTcEq&#10;d3Ed/WvVdOy24/iiuf/aGvbq9uK6GCyLiVCqWso6CdwT8yuAukJsFEUwxpg4jk0cx1xVlRHDXxRF&#10;nGUZj8djBEGAs7Mz3t/fR6/XAwDkec6Xl5d48uQJAEBMfoeHhzg/P6/Nf0+fPsXp6akblPazDwxY&#10;V8nUrZQLXP9tlud7e3sYjUY4ODjgly9fAvjR+Ooewn0xHA754uKifi3VRq6urtDr9TAej3FwcICq&#10;qhDHMXq9nplMJpSmqfwtl0KsCK+rvtYGWlsNXgI66v8NJIoky7I68M+eMxljEEURyd8RJ4iwfm6/&#10;/5uCbWGMkaoakMrzzjmTVHGQyrnCqu9Hd8y51WFcE7lUtnVNss79U1eLkXssvK4kY4wxHIZhbYY1&#10;xvDOzk5dVSZJEn748CG/evVKqpX87O8BRVEURVEURVEU5afl8PAQ4/EYaZqCiKTqqOl2u8FisUAU&#10;RSaO4yAMQ1NVVRAEgYmiiIqigJ0TIOd3f/0a17/HKYo2D2NqmvN1K7nKnJhb+dX5HV4v5Te7zIWJ&#10;KSaO43qdNb9eO2Pt3IOd96qrQNrnUgkWzIw0TSUhlkxIsDHGZFnGcRzXJthOp8NVVSGKIo7juD5e&#10;WZYcxzE+++wzzvMc79+/59lshm63y2ioGre/v4///u//vrHORarIbjrf5uK/dvv8l0DTXJw7//bs&#10;2TOSObfLy0vOsgzffvstHR4e4urqis/OzjAcDmmxWPDu7m49v201MzFMGWNMYPUoYxPEBmKChTVR&#10;lWVJACiOY0kmW99TMv9m527re89ttzVw1ecFbKc7NN1/25ob3c+0vfa33WRf/lL0J3edq0n4+lSb&#10;+VDeM8bUVaB9fcTXTtzzkWP5Brkrh+0AACAASURBVD2pxukabjudzlrdrEk/8c/fxSbuu2FO/VQm&#10;01Xaym2Pua2m8qm0tE33v+p9MToLYRguGaNFU3XN123jS9avqtTaZPhsGqNyPNcY7po0XQ1YPrsq&#10;8fC2fKx25t/fUn3ZxdUTmx7udpscT7Z1knWS8z8F2e92+dseMLMBUH+Pp2lKRITFYgEbOyEJxwFc&#10;/23xtR5FURRFURRFURRFDbGKoiiKoiiKonwipDrf6ekp9Xo9JEkCCXyprqvAUZZlKMuSZrNZXTku&#10;z3Ni5gA/emDIVm2rY2OkupyITBKAsKk51hfr8jxHHMc3hC4/i6wrPst+7pq2fa4TjpsMiFJ90zfD&#10;JklSC4DbGmNXGX3lIUEcruFwNpstVeH0q3U2CY2b9sEqtrlGHyv6b/L5pjEmy6agj02FV99s+VPh&#10;tlvuExlbvhm2qVqxGM2bxmHTfdZ07/rLJjOsXynW39avVCzbyHm5S78tbWbYVUZY/7ya+lW22SaA&#10;aNPr7wY4uXFQUtnCbsOSgEA+IwY+/BjEx7BGPt8MG0WRmPQQhqHJsoyLopDtzGAw4DiOTVEUnOc5&#10;D4dDjqIIDx48wOnpKbIsq02wp6endTAegLo6xenpaR0A4Bth3fP8ubPOFAssV65wX4tBdm9vb2l7&#10;p7JoY2Dl69evl9alaYqyLLG/v4/z83P83d/9XW0u/+yzzwAAi8WCq6qiKIq4qioKwxBFUVAYhjyd&#10;TomZOU1TFEVBZVlyURSUpikWiwXZYLC6YoatekESXOIEtUp1DVhzLQE/Zmm3z2sTrASA2ddERGSz&#10;yMs+JXjwRsBg03XwXnMQBEvVZ8QMmyQJMzPbtrI9Zn3PyP1jq+NwmqZsjDFRFHEYhrUZtt/v83Q6&#10;xcHBAUajEaqqwsuXL/FP//RPWh1WURRFURRFURRF+WR8+eWX/F//9V8IwxCLxQJ7e3uYTCacpilm&#10;sxnCMDREJKZYCsOwroYppj1rFqGyLGtDXxRFGyekakKqZLqfd6vAyvwWcP073ZrDxMDK7m94AHUC&#10;LVlXVddV8cQoK+YyAGJy882wUnmWYSvFWsMrJ0nCSZI0mmCTJOEgCJBlGabTKdu5Si6KAru7uxxF&#10;EaIo4ouLCzx8+HBpkuLFixdLffLgwYMb/XR2dlbPr2073+bzS5l/2wTbV/z06dPaGAsAZ2dnfHp6&#10;iocPH+Lhw4fY29vD69evkSQJdnd3xQCFqqowHo8RRRGSJDFVVVEcx0REZI1pUimWiIiSJKE8z4mI&#10;KIoiYuZA5qzErOma4/gaSU4LoL5HltbJXOOmSUY3Na+u053W6SOrPrtun6uMsb4OKNs3zf83aQXy&#10;3DfRusZTty3ueveYso82zczVRZr0iKa+k6VUBv0p2USvbTPGrjMpbsrHmiq33f86zce9bk39I8ZS&#10;McaKfiamVLddbbrRpn833fa4+3QrrIqWJ2NP2u4+F63tLvRVXzvdVt917ylZyvm495l///jGWDdp&#10;trt/H9mmLUaBmUm+e0WDAEBFUcAYE9B1hfj6fyL5/2gymeCbb76hLMvw4sULHo1GdcyFJMFUFEVR&#10;FEVRFEVRrlFDrKIoiqIoiqIon4wXL17gzZs32N3dpW63i++++w5lWZIxhhaLhWQ+BRHVr6VKLDOT&#10;NbvURlgR2cSw4hpSthX9msRUV/Ty9+VnuPXFdHe5Keu298XIJvwMt2JIFPOhb5D1zYdtpthN2+r3&#10;oV/5VSrCNhkO3Wq8bZl4P5aPFWFdNmnPOvF+3WfWibzr2rCtSLyKpv34bfUfrunar1bsjk15vsoM&#10;K+eyLuCjycjqj7cmM6xUMG7bTkT8NkOs2z7/O8Dtu3XG2Lti0+ALslW35blb5cIaW+tANre6pQ0Y&#10;MlIJFo4RtqoqJiIOw5DDMGRjDDMzJ0nCALjT6TAzI0kSE4Yhx3FsbMAf9/t9rqqK8zzn3/72twB+&#10;DMADgOPjY37+/HljAJ4EAbjn9kvFP3ffsNkWJCFZxbcNovCDKb/++mv66quv+OHDh5jP56iqCvfv&#10;38dgMMD5+Tm63S7v7OzQu3fvWCq6AkCaprxYLLCzs0Ny39ngWNig2NqUKqcq5ljZDxGhKAryTa9i&#10;jLX9Q27Qlw1SrYP9yrJEGIYkplobSCiZ3EFeB0tQoYsE3HqVYyQrPAPgqqqQpinb85f7TUzkkMrK&#10;UsEjvK4My0TEcRxzmqYcRREnSWJ2dnbEDMuj0YgHgwGfn5/jyZMnGhijKIqiKIqiKIqifDJOTk74&#10;+fPn9Pnnn2M0GoGIMJ1OAVx7PyXxZBzHBrbqa57nFIYhpHKlJL8EQHbOnaTypRxnk7kz+W3vkiQJ&#10;u6ZYAFKtrTa98nVWLNhkVHWyqqqqliZU/AqxTrvYGIM0TV2TG7vtdpYGuJ4DkYRydg6DiYh7vR4X&#10;RYGdnR0uigJlWXK320VRFOj3+3z//n3kec6LxQKDwYD/8z//E1dXVwDAX3/9Nb7++uulc/3qq682&#10;qiAnibR0vm17pE9Wzb81Vde1RmQ6PT3l4+NjvHz5Er1er55f7nQ63O12aTQaSQXYIMsyLBYLADDz&#10;+bw2TFXXieOCOI7BzFJp0sBWj7UJ5CgIApL5YHuPScVYMDNVVSWmbdj7sq5wuC4B3zojrP/+Or2h&#10;yRTbtu9VuMd39+nqEK4x1n3ItWia+wN+NL22tdM3ufrVWP3z9o8thljfsGfHx5IO12aEdZ+v05ru&#10;WqPwz89/7Rsut23Xplrsx2pkm+jL2x6z6X0xuba1IUkSzGazeum2ze9D/9pvYoBu0qzcMSyJot1x&#10;6Y7DJElQFMWSYXfdOa9qx21NsU26ZVNCXrddflyArz1u0v627zj3b4RNLkBEJPoBhzYZJ+z/R2ma&#10;kk3cXZtjf/jhB8xmM/z6178mAPz8+XOcn58TGhKYKoqiKIqiKIqi/JJRQ6yiKIqiKIqiKHfOs2fP&#10;6ODgAIPBoDa/ffvtt9Tr9aQqGzmCeyDivM1OXQs+TmVYBEFAzuc+ygzrZ691jZy+4OWKsyL6iTH2&#10;royHTazaty/uudluxfjqV4fNsqx+b5UR8bZt9c2w/kOMsU0GxLs2wf6lacucvs4U6wdo+EEL24jH&#10;n7ofVxlj28yw7nP/4ZrO3fNvM8O6YvUmlV6bKhK3mbTd95oMsX6QwLplmxF2E2OsOya2uaabbOua&#10;YY0xS2ZYCQ60Rr16XWgrWFZVxeF1pQ8uy5LTNOWyLGvznlSyiOOYoyjiNE2RpqmYZI0xhnu9HmdZ&#10;xlEU8f379/no6KhVyP/973+/tFTW8xcIVmRmlr//PBgMMBwO8fbtWzx58oTH4zHZsUCTyYSjKKLp&#10;dIooipBlGWazGQVBgH6/T4vFgheLRZ1BnYjEGIs0TUkqvwZBIEk2AABBEFAQBJjP5wCug/jkPWMM&#10;jDGUJEndN2KKdQzgRET1ujAMl0yxwOr7VfZdliWCIFgKhJWg2izLYO8fxHFcV4GRarFxHNdmcmZG&#10;lmVLZli5t7rdLgdBwLYyLA8GA7b/d/GrV6/UDKsoiqIoiqIoiqJ8Mp4+fYrj42Pcv3+fgesEUW5C&#10;rLIsqSzLwCZKq+f7y7LkqqooCIJgsVhQFEWwRlkqy7KuFgs0J6JyWVe5Mo7jWgOIoojLskSaprCJ&#10;teqKsO4yDMN6bsqp+rpUBVbMs/Jbn4jYzi/A7gPMLAmvavNslmV1sixjDPb39zkIAu73+7Uhtt/v&#10;oygKHg6HKIoCe3t7XJalmIz4iy++wHw+59/+9rc4Pz/HyckJ38X8j8633Z7b9D8zs5iOj4+P8fz5&#10;c3z55Zd48+YNOp0Ovv/+ezx8+BCXl5cIgsBMp1PKsqzOGlsUBS0WCyKi2mQuiePEbG5Ns4EYW+38&#10;k8yP1WZYMYbDGtGtWXvtSW2qJ20y/91kgm3aftNkkE379pdNZlS/iqSrRzThttE1A7qfF/zvqyZ9&#10;T/A1kE6ns7Q/0S7CMKyXss49Z/czP4Ve5LKNXivvNX2n+1rQT1Xh9jZ66W3Hp2jObvVXeYgRNo5j&#10;5Hl+w9gpZk/53McYnN17wjW/yvOmcSjvu1qaf/7+WFx1bPf1NqZY9/Ounu+aYWXpm13dseXqg7fV&#10;qv3zFSOsMYbxYwKQWj+Q6rCSvGCxWCDLMrJ6GgHg7777Dvfv36+PofP+iqIoiqIoiqIoy6ghVlEU&#10;RVEURVGUT8arV6/o4OAA7969Q5IkWCwWqKpKDCpUliVVVUWLxaI2xBZFIRXbSCrBWsPskijqZ6fe&#10;VoT3TZyuIdEVuySTrghmbmVTd3/+/j+Gpn22mfJcYU9Mh6750DXA+oLpxxphpW2+GVZMr/P5HOPx&#10;GJPJpDbDFkVRv98kLK4Tbj+mfzc536b9bxL0sGp//nn6+/ONyW1tWBdA4gq6HxPksEmgit9ua+Rq&#10;NL/KGHTNsK7x1T+uG2TWZoR1DbGrzLC+wVWE7aZ9+e1wX7eJ+dualZv6d5v+bjvOpuslAEoMrmKE&#10;tQF8dTUAABwEAdvK01IxA0EQGGbmOI5NVVUcRRGHYchlWXKWZfKe7IarquI0TbkoCmRZxszMnU6H&#10;AfDl5SUnScK9Xq8OqGhCq1D8dXFycsLPnj0jAHj16hX+9//+3/z27VvKsozlf4Hd3V1cXV3xYDCg&#10;8XgMACjLkheLBVnTp1RuqTOj27GKoiioKAoJjKU4jmWMkJjdvb8j9QCyY1jMqWTNqQCAJEkkrhBR&#10;FEmgCjnfzUsDcVVgnjXTsqyz33lcVVUdLGsDZFmqxYoB1gvC5fl8jl6vV1ddxnXFZdkHj0YjiBl2&#10;Pp/zaDSqq/5KWxRFURRFURRFURTlLnn69CmePXsGADL3u2QktcYe0+v1MJvNAmsEpSAIyBhDURRx&#10;URREROh0OlQUBUVRREVR0DojrK0+S+5rH1spE2EYclEUdaVLO9+4VBG2LEsxr7LoAPY8lqq9ylyl&#10;GF1lCk0SXTmfq9sQRRHKskSn06l/39uEdCzHGAwGnOc5iAiXl5fY2dnhi4sLAECapnjw4AHLPKf8&#10;7hcz7EYXS/kfh1959fz8HABw//59zrKMAPBoNEKv18NiseCiKMhqamTN5sTMlCQJVVVVm8xtQrf6&#10;fTs/RlKV2amMLPrbkjHWqdTMosdtYmQUVs2Pr5v//hgj3zrcucJNcI2trknRZ5Xp0zcXNrWpydzp&#10;an1NJtAwDFEUxZIZtqm9m5qM/TZtolf4esi6fvX7xX9scpxVWo67jf/ZTdh23G2iB687vt/X/rm6&#10;erVbHbZtzMnSH2u3uafajLFu22W+u9Pp1NVhZfkp9PJt2u4+/KTQfp9LX/tmWD+R86rj+fj3jpvI&#10;0ybQuBYy7Jx9WZYUhiHleU5JkpA1yKKqKup2u8C1JlH/bQCuE5Lr/wCKoiiKoiiKoig/ooZYRVEU&#10;RVEURVHulKdPn+Lw8BAvX77EP/7jP+Lq6koywNNoNKKqqpaqwVohvl4nAr0IRVIFTkR4uw7A9pVh&#10;hSZTnW+Ilf2JgaVJzHO3kf22sa1hdxWuKCnCnvsQI2y/36+NiFIl1hUC/X3dFrcfZ7PZUjXYNjOs&#10;BPI0nXeTKbZNhN+mv5rWN5lTN92v36ZVfdhminU/2xTAtUpQbwuy2NQUu0qwbTuOvG4yw/pVYV1z&#10;rIxLyWjtm7Objr/OCCvitG989Q2yvrDtft4NKtkkUMHtj22CPTbZ36r9bLrtJufgV4C13691IJ4N&#10;vJFqsPVzMbRaU55xXpskSerqsMzM3W5XqgtwHMf1vpiZ5/M5p2mKR48e8Xg8xsHBAUvgl4+a+f76&#10;ePr0KZ4+fcoA6Pnz53x1dYXhcIjz83MkSYI0TfH27VukaQpjDEsSjF6vh16vx6PRSIJHyRjDURRJ&#10;4A91Op06sDTPcwKus6kXRUFlWdbfKRJ0Cth/Mux2AOr1nU6HqqqCNcWSDagFEZGtikxhGCKKIrJ/&#10;jwhYff+LwTYMQ5b/K2zl5Poz1kAOu29mZnQ6HbZVbzlNUwBgG8DEYp61wYjc6XQwn8/Zfq9yVVU4&#10;Pz/HYDCog2LtNdD7R1EURVEURVEURflkSEKsg4MDBkDyG7csS/R6Pbx+/ZqNMZRlmbm6ugIAssY9&#10;IiL0+32az+dEREjTlPI8R5ZlJL/3Bd/gY4xBFEVuFcYbP36zLOM8z905fU7TFPJ7vCxLLssSSZKw&#10;JO1jZpYKmgCWKrzOZrN6PsH9bR/HMbrd7o05XVsZt6YoCk7TFJPJBFmW8f7+PqbTKT948ABv377l&#10;3d1dzGaz+rNnZ2f4/PPP8f79ewyHQ8zncwaA0WiE4+NjAGD57a/89eMmlwPA5+fnNJlMuNvtgplr&#10;XcrOz9J8PqfFYkG4Tg5HZVkSEXFVVZTneRBFEZVlGRCRCYJgSYuzpllUVXXDDGu1OTGvMxGRb9ps&#10;0gna5sx9vcdf17S/bVhlrm1b16SXiA7lahWuyVS0hLZjNZlmXYOiVPZsO37TZyRBryDzofJ9JN9b&#10;frtWmWA3NcX6+1m13bZm2Kb3123TdOx15thN2nOb9zc5zqYG0CYDsuhdruE5juPaDCuamlsF1d3f&#10;ptdvHa5W7v8NdjU1mVsXHa7JQOue66cwxzbp3NJvTcZYX//0zbCubuhu13TMVe1xrwVJWfprqYJx&#10;/f8QbHX5wCbgIGYWQyx1u10aj8fU7/f5b/7mb+j//b//xwcHBwSAj4+P9e+/oiiKoiiKoiiKgxpi&#10;FUVRFEVRFEX5JBwdHeG7775DWZZ1oEoURRBDrFSHtRlRiZmDsiwJNjjGmlhqc6xfIVa4rbjnm2H9&#10;99z9i1AmwS0i4Em2efczbabZTdrTtG6VmdMV9lyjoZhgfSNiW0bc2+Cer/SjWyHWNcOOx+PaJOsa&#10;FjcVp5vEYXe7TYXUNtG96bzWrWvbn/85XyB2DZjufnxB1hdcmwRtf3y4RuKPNWv657FqHLpmWNeQ&#10;3ev1bpi128ywbSJ5UzVXMbf6467NDCuBBL6g7a73+91duv3qvrfN2Fv1veBfs1XjdJvx2fSeGORs&#10;9cvaDCvGV9gs00EQcBAEHEURR1HEWZZxFEV1hVgABteVM4z9jCx5MBgwESHPc7aVPng+nyPPcx6P&#10;x/jNb37D4/EY33//PZ+dneHw8BCnp6d8cnKiBr6/cqTChZhiz8/P6fj4GM+fP+eXL1/i6OgIr169&#10;AvCjMXUymfDjx48BAG/evKEkSfD+/XsA4G63i6urK0hA6ng8JgCYTqe4d+8eptMpkiTBfD4nAPjT&#10;n/5Ut8X9+yx0Oh2yhlOkaYqiKMh+N5FksYetOmuDB+V/l6WBWZZlvR+Xqqp4Pp/XgblRFLEYcZ2K&#10;M26gLDsZ9JmIpCrM0r2Tpilmsxn/+te/xnQ65Xv37mE8HuPhw4f88uVLPHnyBK9evcLJyQmrGVZR&#10;FEVRFEVRFEX5qXBNsS9fvsTe3h6iKMJkMuFf/epX9N1333Gn0yHg+jf5YrFAmqbyg5WGwyExM4qi&#10;oF6vh7IsSeYL5Pe0S1mWlGWZ+xrua3e9XbL72ibQqiuuxnHMRASbGIvt7/X6t/vV1ZU7n1mbXF2D&#10;UBiGN+Z65/M5gGtjLgB0u128ffsW3W63nhsoyxKTyYQ///xzjMdjEBG+/PJLfvHiBQDg+++/x5Mn&#10;T3B4eIjnz5/j+PhYqvLqb/+fAXLtJPHr6ekp28rLdHBwwJeXl+j1eri8vMRwOGTR0WzyOLL3DC0W&#10;C8rznKIootlsRp1Oh2ezWRDHMfI8pyAIAqcSLMQM67bBNcO6pljgx/k7t6JtkykWuF2F2E1Mmtuy&#10;as6+TYNoos0E23Q8dwlg6TvBNcXaufgb7fE1Ht9k75v9xCC5zvDaZIrdhE00JnnP//5bpeG2mTll&#10;XVM7fX1tVVs+pRm2zSC5aZ/6VcSbPitatTuvLdqv6K6r2n9bw2nTPS3HbTqGr9WJ9id/+/zz+1Rm&#10;WB//PmnSw5vOoUl39DXZTXV//56W2AZJ2mmMgSSqhU0kDoCSJCEBNnnB/fv3kec5XVxccJqmlCQJ&#10;y/8ET58+xe9///tP0IuKoiiKoiiKoih/fegMqaIoiqIoiqIod8o///M/4/j4mAaDAd68eUNhGNKH&#10;Dx+C4XBIk8mE3r17F4zH42A2mwV5noez2SyYTqdhURRhnucBM9eGWCsG3RBR20R3lzaBTQx7volP&#10;gluaBGwXvwKqBNCI2bOJ2xhifeHMXbpCXq/XQ7/frw2I+/v7GA6H2Nvbw87OzlKFTt+IuO5cN2mf&#10;mF3H4zHG4zEmk8nS0u+vPM9hzXG1cO+3oc2kukpoXmdaXbX/tn37yybR2u9PuQ6uKdS9Pm6lUnfc&#10;uIZhMWr6WYld87Yv7rrrVpk7286/qS/cgIm28eebrv3zbbq/2qrDtrXFN7K65tZVlWF94+wm4rZ/&#10;vKb++pj7xWfT8blq/5sEfAhEhDAM2RhTm15tMBTj2uDK4XXWao7j2MRxzFmWIU1TTtOUAZgoijjP&#10;cxPHsSEiTpLEhGHIw+HQ2DHK8/kccRzzeDzG/v4+2wAufvLkCZ4/f16bYAFoAN/PDDdADsCNbOWH&#10;h4dLF/vg4GDp/ZcvX67c/9nZ2dLnLy4ult63VWca2d/fp+FwCADyPUVZlkmFFkqSBGVZ0nw+F0Mr&#10;xXGMxWJBURRhsVig1+vBVuG4QVmWdcUZqf4yHo/ryjSCBOt2u13O81z2yYvFAkmSsK2Iy59//jm+&#10;+eYbPHjwAJeXlwwA7j0EYMkEK+j9pCiKoiiKoiiKonxq3N//8rtUqlweHBzAGmTp9evXGA6HuLi4&#10;oH6/j6urK3Q6Haqqqv4tniQJptMpuYYaSX4l+AaxOI5X/vgtioLtElmW8Wg0QpqmMmfIWZZhsVhg&#10;Npuxa1gdj8cMXM8bvH79Gr1er97nxcXF0qSHzDFswv7+PgDg4cOHjb/vAdRzZcDN+ZQm9Pf/z4d1&#10;99P5+Xl9L3322Wf05s0bGg6HVBQF5vN5MJvNqLquEEtFUQRlWQZ5npMxJjDG0Gw2I2amoiioKIqg&#10;qipIwlrxYFkzLGSFbdNG+pw7P+0+b9JT/M/fRr/ZhFXz8/6xmrQPV8vwk32u0jxcHa5p+6b2uH3W&#10;pHe4WoirrYn2Jq/n83mj1iH73kRfW6cZNl1fF9fc6veL9ImfwNc1yfrH9xOh+nqj36YmPtYM6+97&#10;Gz1GcPtqlb7oj61+v19rbv1+H1mW1fpblmW1Dik68Lb6mxzXPTdfT3M1TdF+P3z4gPF4jKurq3r5&#10;4cOHVj3OHX+30ffb7l93HLn6pCzdcRUEwY37xdVpm+43//ibaup++/17RV6HYViFYVglSVLFcVx1&#10;u91qd3e3Ojg4KP/hH/6h6vV6nOc59vb2OM9znkwmODw8ZACs/wMoiqIoiqIoiqJcoxViFUVRFEVR&#10;FEX5JLx69Yomkwl6vR7FcYx3794hjmNiZmJmghXTq+vs1nWmVME31dwFrmHQzQTrC1vrzIYi/vnZ&#10;em/LOuHUbYcvqLtip2v09cV3XwDdVAx129e0dMX3oijq574gL0Kia0KUfci18K/Pqr7xswp/bJbh&#10;pmP77fK3lefuwxWhxSzqBlD4Y6vpAVwLok3n5PeXK8R+rCjvn++qtkpGczd4wTWUu+1w7zHX2LuN&#10;IbZJSG8yya4aL+497z73x6Xft23t2qQv/9I0iOLMzHVFWGZGFEWyjomoXoZhyHEcs7xvs1YbYwyL&#10;GZaIuKoqzrLMWFEe8/mcB4MBptMpR1Ek1Qz47OwMe3t7aob9mSNVYgUJ4JSle+0B1MF9wt7eHk5P&#10;T1cdggHg9evXjW9Op9PWATUcDnl/fx8XFxcIgoDiOObLy0t8/vnnyLIMV1dXMMag3+9LMC6YGUmS&#10;sK1SS0mSgFv+QSEiJEnCQRDUmfvv3bvHkikfwFIg7WKx4L29Pbx9+xbD4RA7Ozs8m81QVRX3er3a&#10;THtwcIDT01McHh7i/Pwch4eHtRH29PRUzbCKoiiKoiiKoijKT477+99J1FRXuTw7OwMAvri4oAcP&#10;HuDq6ortfCLFcczD4bCeOx2NRtjZ2cFkMkG/3wcA9Pt9Bm7+zhfDbK/X20g8iOMYRVHwZ599hvfv&#10;36Pf72M+n/N8PhezDP/pT39Cv9/HcDjE1dUVhsMhA4AkvQKuDa1//OMfl/Ztk8dtxOvXr/HgwQOc&#10;nZ01/r738edTfPT3/8+LdffTwcEBf/nll/iP//gP6na7SJKE7Vil6XTKMp8dBAHiODaLxQJhGFIY&#10;hphMJhRFEdkEb0EQBJU1vAa2ciGLKZaI6jntIAjqcWaMWTLGNuk3TXPhTdVCfdr0IWC7OfZtklq2&#10;6R8AlnQc31zYZBwEUGsLSZLc0BfEZCcaSpvRT5Z+Ik/fWOieg+hO/v6a9I6mfbjHdV+36WJ3ga+t&#10;+WbYpmvS9Fl57WuN7nn8tdCkV1VVhSAI6rHTllxYcO+VNuPpuuP7+/Pfcw3MvtFbkuaKDihz4+4x&#10;2o7X9LqNNo27bSy5Zlj3nFbdG3cxdpq+y9zX8t0YhiGiKFpqe1mWYGaazWb0/v17/OpXv+Lz83NM&#10;p1N6//49u4k0FEVRFEVRFEVRFDXEKoqiKIqiKIryCXn8+DGsUIMoiqgsS5pOp7RYLCRbNZVlCck4&#10;bYyRbNQ3TDXbskmGVldQFHFunWFRRGj5zCbC+rp2rPpskxHRz0btZwLeNLvyNu1zl6446FbllAqn&#10;Yoz1zbCrDItNx20TuFe9/ljWmV/9pS+outVS/WshhigJami6tvK+nL877laxiYmzrX9Wicj+eYoR&#10;tikTuj/u3CCObQJS/PNa9WgL7Gg6l6ZAmrZ9usErsp27XNXepmP+1EiwUlVVSwFyYRjKd+uSGTaK&#10;Ig7D0DXDmjiOGQAHQSCVY5mIjGxTVRUHQWB2d3c5yzK+urriNE3x6NEjns1mICLkec5SAdQaHZfM&#10;kBq89/Ok6e+3H8DpvGb//ZOTkxtGWR8/8ENMtA8ePGj9x+H169dSnZWiKOJHjx7hz3/+M9I0pSzL&#10;eD6fLxljv/jiCx6PxxTHTC6NKwAAIABJREFUMabTKbIsYwCUpmkdgOvS7/dRliUPh0MURYGDgwN+&#10;9+4dXNOry/379/nPf/4z7t+/DwAYDAYcRRGIqK6ofHp6esNILufr96neT4qiKIqiKIqiKMpPiW/i&#10;c5Z8eHhIAPDkyRN++fIlsixDr9cjMcbKb/E0TdHpdPDhwwfs7e1hNBotHcP+Fq+NsZ9//vnS+5PJ&#10;5Ea7er0eOp0OFosF231gsVhgMBhgOBxiPp/zbDbDeDxGEAS1+TaKIjx+/BgXFxcAUH/+wYMHAICv&#10;vvrqVv3UMIex8vf9OvT3/8+Ttvvp6dOnLPNk//iP/8hv3rwBANrd3eXBYFB/3hjDZVkGABBFkQEQ&#10;LBYLE8exVIINgiAwRERFUSCKIhOGIVVVJQOKcT1nVhtjpT1hGIpmR6LdtRkmXTOlPze+rX6zzuC4&#10;Tu9ap+0Ay8a0VQ/X3OtrC7KNMabWRdx+cDUzH6kUuUqvaNPV3Iqzcg5uhUvRrDYxxd5Gy9jE8Oy3&#10;T5ZN2qWcj7udu841WMrn3f7bxBi7jb6zyflsun1bX/ljxTVCyzFEX5Px449r2UbM0bcxxq66n11E&#10;AyyKotam8zyvl/62rta5iSl2nV7uv3Z1b8EfV35FXv+8fZ1R1rcdf5W+3va5NmOsjYuov1+LoqBO&#10;p0PGGFosFoiiCH/84x8piiIMBgP++7//e7x48QJHR0eN/aQoiqIoiqIoivJLRA2xiqIoiqIoiqJ8&#10;Mt68eUNpmoKZ6erqivzsytYUSHmew1aNrZefAl9sEkRQrKoKnU6n0WgZhuGS6a8oiiXRVva7jdGv&#10;bV2b8NjUDtcMKxVj5X2/v9v2vWlbm4RzMbyKMXY+ny9ViHUFeLeKpxss4C9X9dE6U+zHsGnAhBss&#10;4QdGuP0vxli3aq9rcPVFWf9arWOVSHybPllnhpXx5Bth3XV++912NAV8bNJeX4j2TbDuNk37EcHb&#10;vVeb9ruJ4XZdm/+SJljBzeRPRAiCgOW5NcJyEARLZtgoilgqvoZhaMIwrKvChmFo0jQVs6ypqoqT&#10;JOE4jrksSzbGMDOzGGHPz8/x5ZdfcqfTAQCcn5/j9PSUnz59ipOTk7pdys+bddd4XcKLk5OTlRts&#10;GywKAJeXl7S3t4ezszP+7W9/i8FggPF4TF999RV/9913ePToEd68eYOvvvoKSZLg3bt3AIDd3d36&#10;fJIkkfvpxgn2+33O8xw7OzsAgDzP+Te/+Q3Ozs4ag2a///57PHr0iIHr70f/3jk+Pubnz5/XwbFy&#10;/wh6HymKoiiKoiiKoih/afzfpo6hjwHg8PCQ9vb2AAAHBwd8cHCAwWCALMvw3XffIUkSPH78GK9f&#10;v8bbt2/xm9/8Zml/8tscNqHWhw8flg7Y6/VutGlnZ2dpTmGxWAAA7t27V/8Wn81m+Oabb3BxcYGH&#10;Dx/W2z958gTPnz/H4eEhvv76a3z11Ve3z9hpkSReMpexze97MR8qvwza7qeTk5PaFHv//n0GgE6n&#10;UxvIsyzj0WhEYRiaoigoSZIgz3OTpilNJhMqy5KsqZVwbXolZiZjDIVhSLIeQF0VOQxDum4CkzGG&#10;gyAgO1+8ZIpdxccYYOXz63SDNqPrKj3HX9+2rkkHcnF1RV/3lGS8vuFzlZazytDZZrRzDaNNeptr&#10;jPUNi64eeVca06Y06U9N6yQ5sa8dujqbr+e4bW/rv7Z12+o7d6EH+Tqfu2wyUvv94CZ+dvfn73+T&#10;drQdR16LEdateuxWiPVxr1Pbebcdv40mrbttDPmGd/dYqx63xe+zNiOsp1lSEATkJlFmZuR5TmVZ&#10;IooiFrPzDz/8gMFgIMlEP/r/E0VRFEVRFEVRlJ8DOnOqKIqiKIqiKMqdwsz413/9V3r06BGNRiPK&#10;85yMMYExJmDmYDQaBbPZLBiPx0FZlsF0Og3yPA8Xi0VQlmVARJKVmkS8XGVUbHrt02b0k6VrSBRz&#10;qRhN/QqYk8kE4/EYV1dXGI/HmM1mmEwmkKzymxpPV5nr3M+61UXDMFxqV6fTQa/XQ7/fR5Zl6Pf7&#10;6Pf7GA6H6Pf76PV6Nz6/Sdv8drUZYY0xGI/H+PDhAyaTSeNStnfNsK5Jtk283KRdq167bDN+NgmY&#10;8N9zjaCuWVkMy645VgzErolYjMNuRd3ZbNZYfXeT89mGTYI+XGN1U1VYvw/c+6mpfU1BCHKvN+Gb&#10;Vv3n/r5WBTm07but0mzT+HXH8Lr9rmvPXYx/f/8SjOSaYauqQhAEbK/LkhFWzLBxHHMYhsYxypok&#10;SThJEkNE3Ol0OE1TrqqKO52OqaqKB4NBbYYdDAZ8dHSE58+f4/j4GPAEeQ3eU/7SNJhwbwzK09NT&#10;Ojw8xDfffIMffvhBgnIJAN6+fYuHDx+6wbhLfPbZZwCug+GkUm1RFPW6NubzOQPAaDTSe0dRFEVR&#10;FEVRFEX5WbAmEdbSD133t3gbP/zww9Zt+OKLL5Zey29z93f4+fl5/X5Tci79Ta78pWmaz3rx4gWy&#10;LKMkSfD27VsajUb4/vvvqaoqGo/HFEURLRYLyvOcZrMZVVVFeZ4HVVVRWZYURRGVZRkwMzU9ANQa&#10;nW0D2WSLYoYlZl5q2zZ6jc+28+FtRrgmU1xTUtNVpljXQNfWvnX6kv9o2mfTua3SSPxt2xKGim4h&#10;2pK/zt+uyQh4G33O7wvXsOtqSK6+KdpZk74EoK4A6+syrr7Wdg5NBtlNjMd39fq2+H3hJkJ2NWHR&#10;sUULlqWr232MJty2dLVw0cpdvVwMvL7G6eqbTee8Tf+4S/c84zjGzs4Oer1evfS3d9s8mUyW2jmb&#10;zVr1x7bjb0rbeAmCwKRpWoVhaOI4rrIsqwaDQbW7u1t9+eWXldX02BhjwjDkJEnY/t/Cv/vd79QQ&#10;qyiKoiiKoiiKAq0QqyiKoiiKoijKJ+T9+/fAj6I5oigS05+I6WSMqY2vvoAuASdtWVTbXq/Cz7br&#10;rpMMrG6mZt8IKCZOMQluetx1bVqFKwS72XZFPHarxLoicpPZ8WPa6JthfbHQFzvn8/lKgd7f/22u&#10;p9tHbf3o7rvptbuPNqO09L37XpNZ1L1GQRDcEPzl2NLeJhOp+77bNrf97rp1wQeb4gdquNVf3fPy&#10;BXU/UAH4MXjDGFMbwtoMrevGf5tYvG6crBr/ft/5QRMSaCGBIWG4nEF9XfCKu3/3Wm8yRtvGp38M&#10;/znwY5CemGGJCMYYDsNwqUKsGGEB1GbYJEmYiNgaYk1oK8VWVcVxHJsoitgYw1VV8XQ6rc2w5+fn&#10;yLKsboMI8k3tUpS/JPYecFfJCwIgZm6WoMKDgwNMJhO8f/+e//7v/x737t3DDz/8gCRJ8ObNmxuD&#10;OkkSlmDbx48f1xVgJNC2CTGRAz/eO0+fPq2rxui9oyiKoiiKoiiKovw10vAb3IXhmGIPDw/5xYsX&#10;ODo6wunpaeMP4YODg63bIHN5sn9Bqmqen583mmAF/U2u/E/Av5eePXsm9wMDoPfv3/NoNKKqqrgo&#10;Ctg5XCrLkoiIoiiioijIzgEHYRgSEVEcxyjLkowxxMxUVZUYYgNmhjGmrlBs5/rJGMPMTNagRauq&#10;xK7TLjal6fNtukCT1uJqGPK8KfFp0/7WtaVN32jbb9P+1+1j1ed9TQZAbRaV9+S5b0Zs0ps+lm31&#10;PF+La9LJqqpCHMe1ZiPXUc7T13PaHrLPtmu4Trv5KXGP5163pnaIVuf2RRAENwzO6zSnJnxdy782&#10;rk7Y6XRuaG1JkqAt6XXT+d6mfUJTgt5N7md37PjtWXW8bWnSvv1r4t4DURTBfoejqiomItrd3cWb&#10;N29ARGqEVRRFURRFURRFcVBDrKIoiqIoiqIod8qzZ88IAP785z8DAKbTKYbDIeV5TtPplMIwJDGf&#10;ioDpij+bVIrc1Di5zrQmz12xU8RCF7d6bJ7njdmKNz3+NpmDVxkUpSKsGGFdM6yYFtvMiu55rcM3&#10;Lrpm2LbHfD6vjbFNWYTbrts6o+cqQ6Os29QU6++nTXRvylC9KpiizUgqnxNTrWCMqY2yIhD7bXHb&#10;uI0wu61hVJ77Zt4mI6w8gOWs6XJMMcL6Rmg/87hs+zH45nX/3Jqusd/epiAJALXRu6nvmvp/lbC9&#10;TdBB27brvi+MMUuVYYmIiQiOMZZDWyGWmTlJEo7jmLMsM0mSsP2cCcPQAKirxAZBYJIkMbb/OEkS&#10;thmz+dGjR7i8vGTgOiDr5ORkydCnKH8FMACcn58TcB0Ye3R0xADw4sUL3L9/H1dXV3C3OTw8vBF4&#10;8vXXX2MwGNSfOzo6AoDa8Opjq8HW1Wj8e0cDbxVFURRFURRFUZS/ZtpMsfa3Lz979oxOTk4AXP8W&#10;l0RVq/bpGlvbkN/jgv+7/Pj4WOewlL9aTk5O+NmzZ2TnlXg+n2M8HuPRo0f4wx/+gH6/L1UZWaq9&#10;djodKoqCyrLkMAwDuoazLAuMMVQUReAkiDTGmACoE9jS9VOWSrFsjCFgM6PgtiayTUyJ7hx809x/&#10;kz4j2oa7nZsAVZZN+p085P2mZJ+b9kXTdr4+4uotbTqRr2XJetcsmuc5giBo1TfcPtzW9LmtLrpq&#10;W/+6+efr9nEcxyiKotbUfL1J9Ev39abG2Lb12/THXRvAxRArxk1BrrmYUaUSq7TFH5fbXpO2zyVJ&#10;stT/8jzP89oU29Tf/n43OXf/2G16ZpNuvG6dWzlYluuOf5v1Tfv0+9YYgziOZdzWicSrqkKappjP&#10;59Tr9fjDhw/odDqIogjj8bixDYqiKIqiKIqiKL9E1BCrKIqiKIqiKMon4+rqClEUYbFYoCgKxHGM&#10;0WjkV4iFZKG2An1NmwDVZJy8jeGs6bkr3skxREhuq4q5rajfdn7GmFaTqtuOOI6XTLCuKbbT6bQa&#10;djcxwK5qq4iurqAuQqtUh7UVgOvXbee67lhyzuvW+yLqKlF1nSlWnosZ1L3ubQETTQEWTQ/Zp294&#10;9avCtmUnb2OVmbQpMKTpnOW131YZS01GWFnn76spAMFdikm2zSzddg6rxO9Vord/vdqq8Lrj210X&#10;huHSOJY+b7vv1303rRP83X2uu2fWvS/Z+6UybBAEEsRUV4i1hlkOgoDDMKyXVVVxFEWmLEsOgsB0&#10;u10zmUzMcDhEGIZ8eXmJi4sLPHz4kL/99lscHh7i9PSUAeDk5EQNfcr/WGRMNgXkSlUYGxhL3nsA&#10;UBtlm0yuso3w7Nmzpf22cXp6Wt8zT58+1ftGURRFURRFURRF+dng/8Zl5vo38OnpKctvYkka5f8e&#10;vw2vXr1aet30u/z09HRpDmtVmxXlL40/n3V6esonJyf1/XJwcMAvX75Ev9/nvb09ev36Nd+/fx8X&#10;Fxc0m82o0+kQAIrjmADAGmSDJEnMYrEIgiAwZVkSgMBqSIaIAkm06BhhEQQBGWMkCSO57fLZxmi5&#10;iRHWX9ekCbrJTNsSffrmS9mXu39XI3ATf7rH9zWFVclMNzk/ORf/4bZV2i9t9rUpMcGu05h8k+82&#10;16qNbXXSNi3NP09pryzFjOk/l2TGrhYl5+XqVq7JdJ2eeJs+uM3nROdzEzb718etFit90+l0MJvN&#10;bphRZT++pu5+dt15uJ/zx5xUHpZ7q9PpwBhTt8Mx2N8Yi9t8J6wyn/qaoD/e2z7r37+r7lv/mNu+&#10;16Rx+30QRVG9lPekavfV1RXSNOXJZEKDwYDfvn2Le/fu4fT0tLUtiqIoiqIoiqIovzTUEKsoiqIo&#10;iqIoyp1zdnZGjx8/BgCkaYrxeExJktBsNhMjbF0hFgA5Ri3YTNON+20zmzWxSpxqM+JVVVULdi6+&#10;cO6bI/3jbSv8Au3GRt8o6RoV3SqxvV7vhoHRF5E/Bj+z76oKsbPZrH5s2h9Nguym2Yt9AfE2orNv&#10;BnWDJtzKu20m2CYTclPgQRzH9bnJ59wqsWEYLhkuRbRvEozdMeP2lRirNzUA+6/dc5VzbzPH+scH&#10;UF/3JuO0a5CVzOTrDLF+f7rn4Pa/u94PnGi7Xm3itxsQ4p5jVV1nIW8bX01j1w9caDtXWb/t/eIf&#10;3xiDKIpgjKmrxALXafzD6wqxYGYQEcdxzEmScJqm3O122RhjoigyQRAYY0xthu12uwaAefLkCZ4/&#10;f47Dw0NcXFzw2dkZAOB3v/td3Ybf//73a9uvKH9p2oJb5f+PdSZWCdRdxf9n71x2Izmy8/+dyEtl&#10;FS9qUt0tdw/GEAYeGSYxK8NLA72YjR+g5xHsnV9B7NfQIwyX3s6iAeO/lOENG5gLxrI0YI+aGlJN&#10;FllVeYnzXzBP6jAYmVW8dEvWnB9QqKqszMiIyEgmM7/4zgkNsn28ePHCzhvDMAzDMAzDMAzjr4LY&#10;/fiLFy9Wvh+/LywglfF/kdAYK+eLNnYfHh7y7u4uAcDa2hoDoK+++orW19dpOp1SmqbsnHMbGxsg&#10;ImqfRUskVQ/ALRYLZFnmF4uFU3odMbM8cyb9fDoMxBrTym6q14Trx7Jj9hlIV9E3YuZSKTPUwUSn&#10;EW1DnvWHxr+YvqDbEtNzwu8xA6zsU5aLEVT0EmmbmEHFPNlnDNQax32YYW9jhNVjJtQ/Y4ZYXXd5&#10;18dI+kSbYqVdorGJPhX+ftsxOtS+25altT1B1zF8FzOstC3Uo3SdbtuW8Lsel6EhXGvs0tfS/7qM&#10;IcP4kKYZ0zPDsRSW0TeOwj5epvn1cZO+jemF3ntqM8RS2xZqf6emabhpGsqyjKfTKX300Ud8eHiI&#10;Z8+emZ5gGIZhGIZhGIbRYoZYwzAMwzAMwzDeCcfHxzSdTsk5RwBQVZUIY6EhttcA28cqprG+dYbM&#10;sLF3+RxbLkKbFmuFVQy5Q4QCvrz3ZevUv9/FBBsac7WgLFlfxfQ6n8+vvGvDY59gu0q7Y99jAuZN&#10;hcbY9mHGUN3XYo4NzbCh0RVANNJx7D00D0tG3T7jaCxK8bL2ybgMReJYnfRLt3c8Hl+Lkg7gygQP&#10;4Pr5otsjYyLMKixjqe+80m2KTXzRZt9wYoeezCGivJ40oreT5eH+Y6bY8PzW+4tNcomV9S6QSVBq&#10;wgwTEUsm2Nb8yrjMCgsi8rJOlmWeiLidBNWZYb33zMzcNA0XRcFlWbL3Hqenp9ja2rqSDdYmDxo/&#10;NtqsF+91f4ZhxNGZo169ekU7OzsAgNevX3frnJycLD2Jzs7OsLGxMbjO1tZWd+I/efIEALC7u4v9&#10;/X3s7Oxcm2Bs565hGIZhvBvC6//z58+vZEDS/wcA1/8XkGu6vp4Dl4YhKdeu6Ybxw8Tuxw1jdcLz&#10;JbzG6We3n332GU5PT/H06VMQESaTCaqqYu89txqIT9MUTdNQVVUOgE+SxAFAkiSemV2WZajrGs45&#10;EBE1TXOlDvLMXgiDRQ4R+z22rE/ziJlf9fdQ39DP8EXjiP0uL22E7dM3+l7SN2GbhsyAgmwXq+NQ&#10;P4b63JC2IctFY9F6Saxut9E4QtOt9GPsuIiOpI2ty9ob6rV6W20eLssSWZZ15lGte+p6iv7Vt4/Y&#10;8pv0Ud/voal8lXbrMSnG2HA9rR2H3MUkG9MVdZ+KEVb6PdTjwnqGy1YxocZesXJjWr8+P++q3elz&#10;bdV15b0NXAtmloAD1DQNFosFtYFvabFYsPQlLgOOv79/lgzDMAzDMAzDMP4PYIZYwzAMwzAMwzDe&#10;GY8ePcLp6alkvCRmplZsoqZpyHtPzEzApVjUCj633t9tBbyQPoNbn2mvz4A6JPiHy7WgH5ozY8bM&#10;oig606I2a8Yi5K5CX7+Hwn9ohpWXmDlFNI6VM1SXZVF/dd+E6/eZaGOTJGLlxcTbPjNyrJxVxoig&#10;ja9N01wxEt/UDOucu9bX4Tjqa6dubzjmQuN1n5is6yn10O3RbdJiuLRdJnOE/ab7VZtYh4TpcBKF&#10;1Edvr42xYopdlST5LruvfJeJFNKmsC1D9b3r3yo9ac97DyKCc46ZmduM29yOBXbOsXOOiYidcz5J&#10;EnbOMQAmIt9+9mmasve+W5amqa+qipMk4TRNOWYMssmDxo+R9zUJ184fw+hHzDC7u7v0m9/8Bjs7&#10;O3R8fIw0TUkMLtPpFBsbG5jNZldOpvl8fqWsmBm2KAoAwHg8ZgA4OzuT7Dk4PT3Fxx9/zAcHB/jl&#10;L3/Jh4eHJNfAg4MD3tvb6/5G2HlsGIZhGPeHvv6312EcHBzQ9vY2jo+PcXp6Smtrazg/P++u7/p/&#10;gdPTUwZAa2trAMDHx8c4ODjA06dP+bPPPqNnz57h6OgI+/v7nUFWJqEbhvHDwO7HDWN1YueLDvqg&#10;v+/u7uKrr76Cc45PT0/pww8/5KqqfJIkrjW5egCuKApflqVzzvm6rgmAK8vSe+9dmqbw3qOua52p&#10;tjuZYvrPqmbXZb8P6TpDWWD7so0O6TkS4FNrM336xk2MsMvMlcv6o09PiJXXZ4jt04ukv/raIuXe&#10;RdPoM8WG9U6SpDNYh2bg2P5jupKYP3U7dPuKokBZll0m03Bd3fbwXR/XvvVielbfcVxFQ4rpkeH4&#10;FN023L5pmk7X0ibhu5hhAVwxwWp9UD5rY7LWl1dte9+++/RNOd/le1/5sWO2rK0x+vTM2yB/x0Xv&#10;TZKE6rrGxcUFEREDoLIs6YMPPuDT01O8ffuWPv74YzPFGoZhGIZhGIZhtJgh1jAMwzAMwzCMd8b5&#10;+TkAoKoqSpIEdV13gpg28rXGWADoBM8QWbZqpFygX4DqEzOXRY0NCcW3WITbofr0tSlmUFzlFWaH&#10;DQW7vv3p/o4J6NrgKGbY6XSK2WyG8/Pza1li+/prmXgf9kH4HjN56vb0GWeHthsyi+oJAbH+DNu2&#10;ipCqzaChcTRcLsuGiJ0Pfe3X5lYtFIe/66jRfWZY73104kefuVfeJcr3MrOv1H3Z+SSTU2LHWZZL&#10;e8L1dLvCYxv+pvtDRxqPGWuHJtTcB6EZts3uqjNuMzMzEUEywALgLMu8c04Mrj5JEs6yjJMk8W2W&#10;WN8aaTvjbNM07JzD8fExjo+PeWdnpzPCvnjx4t7bZhg/FGxyrGF8v2gz7Gg0otPTU2onttF8Picx&#10;vco1uCzL7qTVQSoAoK5rpOlVGURN3mUAGI/HmM1mqOuai6LAl19+iadPn+Lw8BAAcHJywoeHh9jd&#10;3bVMDIZhGIbxjtDX/ydPntDh4SE2Nzfpyy+/xPr6OqVpivl8jq2trej/At57BoC6rvno6IjG4zFv&#10;bm4iz3N89NFHODo6wsnJCX/yySfY39+nvb09M8Uaxg8QOx8NY3WWnS/MjP39fZycnHCapqjrmsbj&#10;MXvvkWUZiMgXRUF1Xbu6rn1d1w6AZ2bX3kd7InJN0/iyLB0zi34n2QyjmWGFZc/3Y9uE9Jk45Xm9&#10;mDljZljJmKmf9Wvjnq5faIINzbChFhLLLqrL0W1b1Qwb6hdi7BQdYqivQqOmRhsXpT+0xqGzssba&#10;uqqBMNY2XW9pX6iraMOq/l3aP6QDhmjdJ8uypcc3ZojV6+q2xLYNyw3brNsd68PbGlNlf6LDzefz&#10;6BjRfdhXv5vWQfq4NW9e0cW1EVZniQ0NtGFbgOuZplepQ+wVK1vKHzru+jgN0Vf/22yr6+a9J9Fd&#10;x+MxJUkCIqKqqjjLMrq4uKCLiwsGgN/97ndL92UYhmEYhmEYhvHXghliDcMwDMMwDMO4dyR7w2Qy&#10;wWKxQJZlnRm2aRrSmWBD8ysz0ypCuea2omGMISOsrmsoxGdZdk2YDkX1sPwYoXins8OKmB++h9lh&#10;l5n9Vm27vItQKEZHyQorZthYlti7EDMnxtqmDa1962nzZ585Nrbu0H6HBHDgevTvcBttEg2NsPI5&#10;NnFC90dfH8fap8dHaHYNTbDh+rHJBTHBOGxTmOl2aMJIrG1DAn0MbYwNj50sHxovYd+FddJivZQZ&#10;GqV1HWLC/n0jWWHF+CrmWMkOK2ZY55xP05STJOnMr957ds6JQdbXdc3ee26apjPLlmXJFxcXvL29&#10;zQBYDLBmhDUMwzDeB2KGTdOUFosFbWxsEBGJ4YXE+FpVFdV1DeDS/Co0TXPNJJskCYfrZVnG3nus&#10;r69zex/Czjn685//zJPJBAB4Pp/T06dP+dGjR912ZqAxDMMwjPvn4OAAT548kYsrnZ6e0vr6OgBQ&#10;kiRYW1uj9pkJVVWFqqoIuLy2b25usvee0zQl5xyvr6+jrmt88803mEwmuLi44J/+9Ke0sbHBADpT&#10;7PfUVMMwDMN45xARPv30UwZAT58+5fl8jizLsLW1hZOTE0wmEwbgnHN+PB672WzmkySR67ADAO89&#10;t0ZYJiLUdU3OOZbAVEMmsqHn4zfV/0LtQrJBihF2PB5f0cvkFUNrk30mSR3gU39fRQ9a9h5rf6w/&#10;RG8U82FsnVX0xvBdG2F1dlhZliTJtYyet9U6QjNo0zRXsr82rRlWzJD6WOv2S92lL7RxMqZjhXqW&#10;3r98DjW4vle4fmw8hPrXKn2xCrH26PKkLrPZrHddOZ630Yz76iQamM7GC+CKETZmjtV1v8n+wn33&#10;6b4xHTdmFl+m363SP6ER9rbniHMOas4EOeeoLEuaz+eEy1h+1MbABQC090aGYRiGYRiGYRhGixli&#10;DcMwDMMwDMO4d/7whz9ge3u7+35xcSHReEUkJ+BSiGJmiJDzPlhVjF4mgALXTbE6Em5o6hsSu3V5&#10;uixtdo2J+bHfb8oysV5nhpV3McNOp9MrmWFXyfw5JCTGhNpVDa663/TvYQZUKTcsQ+9P1yX8TQv1&#10;QkzwDsVVeQ/XjWVQjU28CPuzrx/DNvSZYUOTtV43LEfTNzFEG3v15ImhSSWxNunzpk9I1kKzXk9P&#10;DIkJ4LHvfWMpduzD+sQmc8SO+10mF4SI6Ua/e+87MyyAa2bYPM85SRJfFAUzM6dp6gFwnue+NQb5&#10;tbU1Mc6iqiouioK//fZbBsBFUfCrV6/urQ2GYRiGsYxXr17Rzs4OnZ6edmbY6XRKRVFQkiRO7h3q&#10;uia5Rrcm125CbpgVVmjX5zRNkSQJ0jTldpIlp2mK0WjEi8WCJ5OJmGdwfHzMlh3WMAzDMN4tu7u7&#10;dHJygsPDQ6yvr5NyaW2bAAAgAElEQVT3ni4uLggA5XlOAHB+fk6LxYLyPMdsNkPTNCT34RLkomka&#10;ZmZeLBb84MEDuUfGhx9+iPF4zG/evKHHjx93ptjnz5/b9d0wDMP40bK3t4f9/X0cHBxATLHMjPF4&#10;zLPZjMqy9EmSuLqufZZlVFWVG4/HvtVBnPfeu0v3Idd1Te01lvTzaXlOvorOd1PTWJ8ZNswEm2VZ&#10;Z47VmpnsM6aDDekcfcZHIJ4FNta+IQ2yrz/61gn1GqmP1KUvcK7OqirfdWZPnR02DAAKoNPDtNa5&#10;jKE2aZOtLjem4yzTAbUxdsgYOVSnmKaj+zVmhJY+0zqYaIfSHq0jhrpXX38OaX66jQCu1C/Us8L2&#10;ynb3oVeFx0uPJQC9RlhZFmurrqscU629xeoggaRjY12XFdO75RzvM5kPMaT336Zf5W9mm3W7yxBb&#10;FAWYmebzOXnvWfq6rmsqisLuXQzDMAzDMAzDMBRmiDUMwzAMwzAM451xcXGBsiypaRoQEXnvIa/k&#10;MtI0ee8JuMwMqwVzEdBvKki9C0JTX5gpNiawAquJ+1qwDcvU2WH7ssSGpsZlhsZViInBZVl25lcx&#10;w0qGWBF9JWr0qmbYVQXeUNSMTYAIDZ9Dy/vMj6Fg2lc/LWiHBtBwokQYfTgmnofjq2/9ZfSJ/mEf&#10;yMSQoii6ZWHEdOmL2EQRaavUPTT19hlhY+3S/Twkcuu+15/DyQTSXol4HU6I0Pvr66NwfIXbh32k&#10;j6VuS1jnu0w0kO313x7JBiuZYr33SNO0M8Pi0vTKSZL4yWTCWZZ5ZuY8z337uyciJiKu69q32WY5&#10;SRJeLBbY3t7moij48PAQOzs7JrIbhmEY742dnR0cHx8jz3OIGTZJEue9p7qunVx767om9T9Hd6+h&#10;8d5TGzQCwHdmWZlQVtc1RqMRJ0nC7cQzJiIG4C8uLjpT7MHBAT99+hRHR0dXjDOWJdYwDMMw7g4z&#10;Y29vD9vb292zwjzPqWkayrKMvPeuveemNE1pPp+DiEjdZ1NZljwej7mqKl5fX2ci4qZp/Gg0AgDM&#10;53MAwF/+8heeTqd0cnLCW1tb2Nvb+z6abBiGYRjvjYODA97d3SUxxYqJdWNjA1988QXyPPfOOQLg&#10;2mfIDoDP8xzT6dQtFguu65qzLPNVVSVJknyXrrClaZrOyLYK4b07gF59JnxmH5phi6K4ontoXU2b&#10;8GKahda2Qo1Dm+ZWMbfGTI6rbKeXh2WE2odeHntpvUfWD/WypmkkgPEVY2fMeAtczVTbV+8+Yr/L&#10;MdFZYaXtMQ1H6q2PqzYB960vhmihr/7LgrpqvUvrgLpftClW+jw0/8ZMsUPE+iJWf9n3dDqNGmHF&#10;nBrWYxl9+ws1OX0M+oywof4YaoLLxlGf7hnTyKXcVfXW+5qDsEobYjAzZVnGrVmdvPdUVRUtFgti&#10;ZkrTlLz3lGUZJUnCp6en2NzcvJc6G4ZhGIZhGIZh/BgwQ6xhGIZhGIZhGO+M4+NjrK+vX1kmAiMz&#10;QwxcMintXRITuMJ3ETWHhPFQUNQGzVBg7dtvHzExLzQzxrLD6ve7EBMIxeQq72KKnc/nePv2bbeO&#10;Fs1jBs5VzLB6WfhZ93WY9TXMntu3PMweu6qgHEOLtKEY3tcf8hoywIb7DJf39VFYtz4zrLyKorgS&#10;MV0mE8TaHzsX5vP5FWOsHgcxYXlZO8M+DSd39B2PcP3YsRz6TfeNCPOyDMCVsaaXyzI5llrcD02x&#10;fd9vgt5GDLBN03QZtpm5M8gml1lfJQOsL4qCsyzzm5ubTEQ+yzLvnBPjj8+yzJ+dnXGappymKR8f&#10;H+Pp06e8tbWF/f197Ozs8IsXL25cZ8MwDMO4C2maknOOiAhFUVA7KczleU5lWYoDlaqqIpk0S5d0&#10;ZUimCuDqxNokSdg5hzabOtqJvTwajTjLMsLlxF9HRF7m+G5ubuLw8BBbW1vXgkSYKdYwDMMwbo9c&#10;a589e4YvvvgCSZJQVVU0m82Imd1isaA0Tamua2qahpgZSZJQWZYkmZLaaz43TcPOOS9ZYb33rqoq&#10;rqrKZ1lG8izjo48+4pOTExwcHHzPrTcMwzCMdwsRybWWDw4O8Jvf/IaeP3/OX3zxBZ4+fcqPHz+m&#10;8/NzN5lMUJalb5rGXca29Y6IfHv/zd57XiwW1D5TJhWksbsZXsVYFjPC6t9iptiY8U1nhtXG2Jhe&#10;1pflU+teEvh1mc7RR5+pb1UjbOx7zHwoy8UUKm0RA6JolNr4GjPJ6m2lPJ3VNDTJ3rTdYf3195iR&#10;Ur8LoR4oWWH1tgCuGGSlfDFJx8oPtac+46QEg9UamIw36fPZbNbVM5b9Vh/T2LGMrR9bNmSG1d9j&#10;22dZhrIsURTFtXr0MaQ96m11XzRNg/F4HDXCzufzK5pa37iW37W5ftm4CF+6P4aO75BWGevr8PMy&#10;DXyojHA7CfCn5xhIwPCqquS+BnVdI01THB4eEgALYmsYhmEYhmEYhgEzxBqGYRiGYRiGcc/IZLLp&#10;dNotq+uadHRT7z21Ji5qxS2qqqpbX4voIoi127+3dsSMi31GTxHfYuJ1KHrGWGb+HHrpCQC3Mdr1&#10;tT02OWA2m3UvyRC7ysSAZWbYZebFmBlWm4W1sTNmhBXxO9w2ZpAQYplRhwye0j8ygUKL5DqL6pAx&#10;dGiMDImrsfETM8PKu5hh9YQRHaFZ10dH6w7Hw3Q6vZIlVhvGw7EQ+6yF7VVE+L7+CicQ3GS86Ujx&#10;ehJJOFlCDMPh+AnPD1122L7b0retMt4wETEzI01TJiLOsswTEed5zmma8ubmJq+trXUG2bIs/cbG&#10;hi/LktfW1vjjjz/20+mUnz9/znt7e/jXf/1XM/YYhmEY3xuvX7/GkydPMJ/PqSxLSpLE1XXt8jyn&#10;qqqSuq7RZkyQ+ws0QYZYZr5yIfPeo838KhOCGQCyLOPWGMtlWXKappwkiWNmX5YlFUXBALC+vo40&#10;vZRT9vf3aW9vj/f29rqscmaKNQzDMIybo5PL/e53vwMAap+jUJZl5JyTZ4guTVMJhEFVVRERgS4d&#10;O7K+995ze2/PaZp6FRyDqqpi7z3G4zG+/vprbG1t0SeffMIvX778fhpvGIZhGO+J4F6V9/f3uy+f&#10;fvopPv74Y58kCU0mE2pNWW46nfosyxwz+7OzM7TXY26ahpumWXr/u0zLG3qeHy7TGlFohhWdQzSP&#10;mP4jz+dFg5Tn+RIoQ8yw8/n8ihFUG0R1m4KAW0u1jZvqPzGTYMwMG5oHy7LE+vr6FTOwlCe6kG5H&#10;2FYx44mmJfvRwcZi3MQUq5f3GR41YvSVYz8ej5dqQdokrceB1hl1vYe04NA4La8sy1BVFZIkuaYL&#10;6Xb39YXuk5vqpVKWEI5XvZ7us2XHsa9Pl/0u40SOUVEUV0zaWrON9cVNCPVPHeB2mSFWH2f5/T4Z&#10;MrwOoYLeUl3XlLTBgcqyJCKiJElosVhQ0zTknMN0OjUzrGEYhmEYhmEYhsIMsYZhGIZhGIZhvFNO&#10;Tk4wmUxwcXGBLMs6sVUmr0uU07uwitjc91kvEyE7JnhKhF8RPkPRVcS3UHQcaluYrVQLeKFhUX+W&#10;7bR4exPCSNthe+VzVVXdZAD90n3QZ4KV9i97j30ORenYetrsGUPXS4vZALrj2WdiDt/1S/eJZMqd&#10;TqfXzLAxgTXcx03o67vY95iBWI8tXQ8Z12Gf6frrNul2xiYKhOUMtTdmRA7pM8GG5YdCt+6rvu99&#10;bQ7PYd1/ADoxPywrZkbW3NYUq/dBRN13IuqMsADAl3Sm2PY3ZmZPRD5JEp9cRvDnyWTCaZrCe89F&#10;UbAEMBBjjxl6DMMwjHcNM2Nvbw+vXr0iANjZ2REjLL1+/ZqOj4/Je09JkriqqjCZTGTyHreTw5Dn&#10;OZgZrSmG6roGDV/ECADarOjknOM0TQkAZ1nGzIw8z7lpGl9VFeq6pvl8TgD8//zP/3DTNHxwcMBP&#10;njzh//zP/6Tt7W189tlnfHh4CAD49a9/jYODAwbQGWWBa5OPDcMwDONHi1zfAeDVq1e0s7MD4DLY&#10;BQCcnJx01/3j42P8+7//O05PTwEAH3/8sVssFrSxseGYmYqicG0ADNdmcKckSYiI0GaMlecBVNd1&#10;Z0pYLBbd/Xhd16jrGuPxGK2BttufYRiGYRiXnJ6edtlVx+MxJ0nC4/EYaZqy956TJGEAni5h55xv&#10;772ZiDhJEmp1vu7md+jZf58xb1W9QF5iBBXdJjSnivahNQ1tftW6RywrrOxvlTrdxQwL3Ew70HqH&#10;1rxEnxSTpqwb0z2EmM4n2oYYSsuy7MyOYVtifSXLVm3TkDE2LD/Whti+5XiHmk34GtKdQsJtZRyL&#10;zqiz80q/aZ1tlf3cZLzF1hWzrg4Aq7VdIaaNav3stsZZraXpQLTj8fhKH2RZduU8lf5cZR96P6EO&#10;qvtI3rXu3Xe+6+1ipuVYuatyk3MBuGpYl8ywhmEYhmEYhmEYRj9miDUMwzAMwzAM452xWCzIOYe6&#10;rgFcCjligpX3qqpIR0DV2SFCbmKg61t2U6FKRDItkGqBVgtZ8llEtVCAjwnVupxQLBShUJtk7ysb&#10;rI4cHb7E9Cqf5/N5r+FzmQAYti1cFjMFh+uH/SvjIDR8Clpg1JMjwnqGGU31+vq7Nn2GEyYkY244&#10;gUIyp8YmUfSxqsjc9wr7UveN/B6OHRnbMh5i5mEtFIftXDYOYm2Ojf+w/Tc9Z2OicjiRIibw67o7&#10;565MHJFleuJALItuWKb0fd/kjGXt6EP9LeE2yx2AK8ZYTpKEW4dsZ4ptjT3cGojEJMtExKPRCLPZ&#10;DN9++y0fHh5aVGnDMAzjvcDM+NWvfkU7OzvY2trCaDSi09NTAoCjoyPa2tqi6XRKRVGQc46apqG6&#10;rq8ETcnzXALsUJZlnUHGe3/FfeqcI+fclWuc957arLDU/o/I7QuybntN5ul0Cu89NU3D8/ncLxYL&#10;Pj4+5vPzc+R5zpKZYXt7GycnJ/zs2TM6OjrC/v5+Z46V+xszxhqGYRg/ZsQMu7u7S7/5zW+ws7ND&#10;x8fHSNOUnjx5gul0io2NDcxmM/rqq68AAIvFAgCwtrZG33zzDY3HY9dmaHdlWVKe55RlmSMiJ/to&#10;sycBwOAk8TRNJbAcV1UFIkKe53jw4AH+8pe/vI8uMQzDMIwfPLu7uwAur7Fyz5qmKTeX2Qg5yzKu&#10;65qdc+yc4yRJuKoqBsDtc2pqnzWT+g4iiup5WqvpI9SRYmjNTTQO0bS0JiK6lg78Gmb77DPHhSyr&#10;9020x1VYpheF+5N+CNcRA6BkiO0rR/6nEn1Dfxa9I9TRQj2pTw9bVeMZWi76Tew33c6maa6Yg3WQ&#10;4T5NMVaH0KwZ1q+vTBmDoivFNMhY/YVVzLNDhk0JIBcGOo7pVTFtbhmh3qbL0PuWcaOX6bGhMx1r&#10;tP4b7le/wsywsf4OTbBa2+yjr2/vwiqmWH1P065PskzufXAZ6M90PMMwDMMwDMMwDIUZYg3DMAzD&#10;MAzDeKdUVUWtEEVVVVHTRomOGV+bprkivN+UITPsqkY9+S00woaG2FDsA9AZTKWMqqq6dWLGOXnX&#10;gp1kgc3zHEVRXDHFhgbHZQbAZWhhVdobTgjQBkiZNNBnguwzOa4iVMaE6T4jo95HzAwbM/pKxOGQ&#10;sD0xE6t+hX0SmmOHyunrq5sQE9ilP2PjI9afYb9qMTbWXmlPLFNwrI/0sRhqxyrcZNJE3znWd170&#10;HYswmrqeOKF/C82xUr6OSj30d+emY0D+Prb7YDl/0zTtTLFtpjsGwGmadhOWiIjLsuSiKDjPc++9&#10;5zzPu/UfP36Mw8NDvHjxAi9evLhRvQzDMAzjpuzt7WFnZwevXr2iyWQCAHR+fk5pmtJoNKKLiwtK&#10;koTm8zmtra2BiLr/5fI8Z1xmiOvKa6+J5JwjtFlggctrZMu1m4t2Mi+899z+LtdWMcSS994753Bx&#10;ccFN03Bd17RYLHixWPg2Ox3/+c9/5sePH+P4+BgAsLW1hZOTE/7kk0+wu7tLz58/Z8nAbhiGYRg/&#10;ZrQZVoJdtM95aD6fU13X8jyBxuMxqqpCmqaoqoouLi7wwQcfuNbs6qqqIgCOiCjLMmJmNxqNIMbW&#10;NE3RZoaH957bAHzdBPG6rnk+nwMAiqLA2toaX1xcoCxLFEWBjz76CI8fP+azs7PvsccMwzAM44fB&#10;yckJ53mODz/8EG/fvsVkMkGapn4+n7vRaMTT6VQCLXrnHMmzaHwXWAptAEdyzjFdRm+MaoB9QTHD&#10;30K0SS3UL+QZvpQh2WKdc71azjKNI9Q6VqnXMoPlMm5iSuwrX5sepX+0oVXvp29/oWYn+tp4PO7V&#10;j4a0tVXrPmR+7mujXkdrnFprDdsjv/f1w1C/hFqxNg+HY0HqHRodw88xE6fonH3bxr57768FdxWt&#10;V0zhy9p5G2OsJha0V2eJDcdG2J+r7CumLYd6cjg++4I9x+ojZbwLU2xfvwkSVFyyDTcq67ZhGIZh&#10;GIZhGIYRxwyxhmEYhmEYhmHcO6enp3j48GH3va7rLiNsK4JTO1GNZPkysStmthyiT1jsKz+2vbxE&#10;QB/aVuooou9NhLxQwNNi7Xg8vpIdVou4q/bFEKHQqo2PYoDV2WHl9zAi8lDfamEyNG9Km8JlYd/1&#10;mS1jxmC9jhadQxFTi6LSrpiQL2NAC+qxSOJSji571T66idir+1IbpeU9lnU3LCesj0wiCPsk1h99&#10;2W9va/ZcZaLDbYTnUGDuKyO2fMgE2zcmZV+xiRGy/qoiet86zrkuA06bwY7bSUZwzkHMsK1ZiOu6&#10;9hsbG56IfJIkPs9z9t7z1tYWO+f4L3/5C6+trWE6nZoR1jAMw3hvvHr1ira2tjCZTDAajWg0GlGS&#10;JJSmqVssFtROosVoNKL2mkhJktBoNAIAtNnPKcsyMDOlaUpN01CSJATAAcP/IzvnmJlJDLHtxF1u&#10;/x+S5Dbee0+LxYKSJPHeey7LkpmZ67omIuKqqnye5/jmm29oe3ubHzx4gPPzc57P53R0dIRHjx7x&#10;/v4+7e3t8d7e3p0C/xiGYRjG/wXEDJumKS0WC9rY2CAiQlmWXVb39juaNgN80zRog07QaDRybWZ2&#10;165LdV27JEmImZEkCS49Nl32dU6ShNpMddfIsowBoKoqrK+v83Q6xcOHD/Htt9++x14xDMMwjB8u&#10;z58/588++4w++ugjnJ2dYTQaYTQaoWkapGnKFxcXV7LEihk2TVP23nOapmBmAsBEBPruQk0xQ6zQ&#10;ZyAFVtf/pAxtkAy1EK119WWGjQWBvQ233fYuRthQf9C/a20rDP4r28b0o9BcGJanTYY682dZlp02&#10;1WdaXaVNqxDT70IdJ6Y/6qylOnCvbnc4NrURO9ZvAK5lJw2DpfaZWbUuG+vjpjXGSvDlcPtQb5K2&#10;a71Txru0V7bTQV9XHYOh4TdmJg4zCuu+GY/HXVtjYzJWF/09pn3GsvPGxoYO/tt3vus23eVvwarI&#10;307vPbV6H7IsQ3s/xNIWCQZkGIZhGIZhGIZhXMcMsYZhGIZhGIZhvBNmsxktFgsAQJqmxMwSJboz&#10;DYogHgo5IvLFGDLPheJfKATLflcpW4ty4T76BDottGnxd2hfMQNdzBgbmmGHjKA3JRRaZYLAfD6/&#10;YooNI+jKtqu2L4zIHLYvZpoNDam6vrH9AdcjLmvhOBwnoRiqxXz9Xb9r03BsG90vfZMRhogd17A/&#10;w37Twv4yM2zMxBr2c2wiSEws7hON70IopN+1fD05YOh3TSjK68kUejs91mLncN950teGVSeFtJOA&#10;uyjhOturnpiUJElnms2yjOfzOSdJcsUM++jRI3758mX/7CTDMAzDeAc8efKETk9P6e3bt50Zdj6f&#10;ExG5NE3RZp1BlmWo65pkAlh7baMsy+Cco/b/RwJAdOk27Rynfdf+dsIZmJm999QG5+F20hnXdd1l&#10;lwOAqqqoaRpmZt80DZ+fn/PGxoY/OztzDx8+ZAB8cXEBAPiHf/gHTCYTrK+v88bGBgBgf3+/y1hn&#10;GIZhGD9WXr16RTs7O3R6etqZYcuyJOccFUVBbfZX1HXdBbVor9XU3t/SYrFwWZaJKZaIyOV5LkEv&#10;gEuzDSVJwlmWcVVV37ljgSsT+9M0RZ7nKIqC19fXcX5+jg8++IC/+uoryDX66OjoPfeSYRiGYfyw&#10;2Nvbw7Nnz3B0dISLiwv+8MMPcX5+DmbGeDwGM3OWZV2W2KZp5NmzT9OUJGO7yhwLIqIhjS9mpBsi&#10;NKmFmoZz7lr2U/ksulbMDBsLkCrl3oRl+sMQQ0bAvrrETHuyTNqRZdk106HWFvuMhVKPPv1R96E2&#10;IOqAq6GW0mfeXJUh/UZeUof5fI48zzGbzaImWJ0xV+u9YX/o47GKBqq14KE2hr+FGqNodNIe6UMd&#10;iDcsT/erPuZZlnXtnc1m3fGVOmvdKzS59p2jev96vzE9WPpcyteam96vPg59fRxbrsdznufdMQj1&#10;zKHzXtoU6rdD5/Jd9c8+2oDiJGZY7720h9I07UzchmEYhmEYhmEYxlXMEGsYhmEYhmEYxjunaRow&#10;M7XZlq4YY0U8konpfdxEDJN96ndtXGuzK14pIybyijgXlivCYRg9V8Q2ESyTJIlml+0TB8XkqLPD&#10;xt61uHcfxlgttIowKGZYMcbGzJGrCMFh2/qMsJIJNzTMxgypWtTsI5apVeqlx0KYDTfMBBuaYGPi&#10;dMxcqvs27OuhPutbpvs07LuiKK4YivuEex1Jus8IG2tjzASrtw3LW5Vl529sgsRdxOZw21UmYOjJ&#10;G1qkF3O1LkufkzLhZFkdlu1fj1UAaCcUcfs3FWJuTZIEo9GInXPynZMk8c45rqqKnXP+4uLCt33O&#10;aZryL37xCz47O7MJwIZhGMZ7Z2dnB1988QUePnwIye7aZl11TdOIIRZVVcE5h6IoAACSITbLMoxG&#10;I3jvkWUZOefEEOvSNF1qiFX/31BruGW5F2mahtFmZwDg2+W+rmtuzTgeALcTTLmua55MJn40GiHP&#10;c7x58wZtpnb6/e9/j6IoeGtrC3t7e++sPw3DMAzjh4C+vj969Ainp6fknCPnnGuahrz3lCQJ0jSl&#10;NmMs6rom7z2qqqKiKAiAk4nguAxy4ZqmIQCOiNg5x3mes9wrt8uu1KOua3kex+fn5xiPx6iqij/4&#10;4AOcnZ3h8ePH/OjRI/y///f/sLW19b67yTAMwzB+cBwdHeHk5IR/+tOf0tnZGR48eMBra2uoqgre&#10;e26ahtM01WZYJiLG5XPmLvCt6H+Swf0yZtVVQrPZ0PPx8J4+pkWEASzDZ/ai+eiAr2HA01V1jmV6&#10;wrJn/X06Yey3Zcv79hczNIbahdbgRMuQdfWy0EAJoFseGmO1wRK4qqvE6jbUBr3PmOFT70+0q1AP&#10;i2mToq+GxlhtBl7W931mUW2GDU2LQ8ZS0ZvC/tQZYbVZO9Zn2pSqtTyt94o5NtY/y7TWIWL94Jy7&#10;0i59joXm5CF9O1a21t/0GJZ9hsGStd7ZZ4aN0WeKfRdmWDG+6u/yzFLtkyaTCabTKZqmwWQyufd6&#10;GIZhGIZhGIZh/F/FDLGGYRiGYRiGYbwzqqqCZHby3oOZQUTEzFRVVSeIqwnovVGjQ4bEKC1oxSLn&#10;ijAYmmJ1OXp9LZKJMDoej7ttQwFRhDxddt+7fA4F6b7ssNr0eB/EDJFigNVm2D7BMCTWzrBtui3j&#10;8bgzdIaGX1lXT1AQwVl/lnboNoXib1hn+SwTIXQ7w/aGJtEhg2hY/m3oM8ICuCLQazOs9J30c5id&#10;ODbJRB976QctDodtXGbwHBLih9rYxzLz6E37OHaeD02mkH4Mo1Xr7WImWy3KD9U1tiw0wIYwM7f7&#10;Zwkq0O6PkyThNE3Ze89JknBrxuE8z7mqKt7Y2OA8z3ltbQ3j8Zj/+Mc/4uDggPf29vCrX/1q1W40&#10;DMMwjHthe3ubTk5OJKury/Pc1XXtcGmEwXw+x3g85jS9lDBUUAekaYo2QyzSNL1MDdsCwMX+39bI&#10;NVyuq63xRjLf0GKxYFxmoIP3npkZaZryYrHgNsiPJyIkSeIXiwUAOFwaZfGTn/wEAFAUBW9ubuIX&#10;v/gFzs7OsL+/T8+fP7cssYZhGMaPltevX2N7e5vaTK9UFAXVde2cc5SmqWufl1FzmeWIqqqiNE1R&#10;1zWlaYqmaVybUY50llgx1eIy27onIsmgpA0DDKB7zrdYLDCZTLrnJpubmzg/P+eHDx/i4cOH+O//&#10;/m988sknODo6wt7eHl68ePG99ZthGIZhfJ/s7e1hf38fn3zyCTY2NhgANjY26OzsjNfW1pCmKY9G&#10;Iz49PeW6rruAjE3TcJZlLNdkea7d3j/T5cfvguDGtII+01kMva6UpZ/b9xGaYbXG1ZcVts8MK++3&#10;1X762jv0DGOZYS+mi4VaqLxr06romNJ/YjDUxykWgFX6Umt+fWidNNaeZf3Yp9+EZt8+7VU0xjY4&#10;CsqyvKJBhpov8J0+M3Scw35aZugcGjvSn+HxifVFqB2F51RMz9OBXmez2ZU66+Cvsf5ddnxi68T0&#10;ch0YWzLG6jGo1x/aV7iP0NAd/m3pCwIcM8Lr9of9+z5o/4aS954B6M/d39CqqmhzcxMnJyfvrV6G&#10;YRiGYRiGYRj/FzBDrGEYhmEYhmEY9875+TkpEY5aYYn0pLU2ajRpM+yqDAljupzQDDsksMcEM/05&#10;FDlDwTOMSCvvq2aIDc2wYeZULdRqge++zLFaHF1mhtWGUN2eofaFxl5pT1EUGI/H3SvMfir71wK7&#10;jjIdtiE8VpLJM2Zc1QZgyYYbixgu4mk4QWJV8f4mx6dPvA9FfN2nui+XjYtw4og2/c5ms2iG3LC9&#10;tzGzxtp4E+5qhtXbxCbdxMrXkwIkirZsrycKCElyacKWbeS73qaPZUbY2OQGtKYgmYQkBiFmxng8&#10;ZiLiPM/54uLCTyYTPjw85NevX/Mvf/lLvHz5kmXCr038NQzDMN43r1+/BgCZJAsiovl8TlmWkffe&#10;AYBzjltTTFQO0WIAACAASURBVBf4od2Gg/+3yTmH1gwrphkAyzPElmVJwOXEM7m2t5lgOU1Tns/n&#10;khGWmqbxTZs9FkAX7Mc559v9ubW1NV9VlWSto8lkgj/+8Y84OTmxLLGGYRjGj56TkxPa2NiAZG7P&#10;85y895SmqfPeU1VVrn22Q1VVETNTe02m9plhlyFWssTmeU5E5NqMc16Msc45L1neJXiGJkkSpGkK&#10;CRBVVRU+/PBDlGWJP/zhD/jZz37GZ2dn77uLDMMwDOMHyfPnz3l/f58AYDqd4u/+7u8Yl9dy9t7z&#10;bDbjLMvEEOvb6zPXdc3ee7SBLUiCVUgQR8kcG+M25rO+oJNirouhNa/5fH7NGLfK/mP6V7j+0PP9&#10;WBDgPv2nb71lATdj2les/jpDpw7oqY2yoaYXmg7FxDibzXrrH9NiY/pqrC1D42LI9Bv7Ph6Prxhh&#10;JfjueDy+onXq/hFNcRWD5irvsWdUsk8xqg6ZjMW026dHxvpIa1r6c6h5ybG9rT4f6/swuKymKIpu&#10;nM3n865/bmqG7dPltblXn+thsOc+fXfZcX/XSHABIkLTNF0AoLqukaYpFosFHj58iD/96U/fWx0N&#10;wzAMwzAMwzB+aJgh1jAMwzAMwzCMO6OF7X/7t3/DT3/6U7x58wbj8ZiYGXVdEwBkWYbFYgEiEpH8&#10;WllN03RiT1+22NuKUnqbobJX2V5/1wKxiHjy0vvpi2Irgp82u4oxVIt5oXg6NMl/6DeNNj6GBkm9&#10;XNdR0J9jxs1QNI9ltxUBWuomfagjUvdlam2zgCw9PnpyQyh2ajOsGELDtoei+H2Jw311Dg2tsezB&#10;eqzovtR1jQnsOvtvmBE3lk15qK7L2n1f4vFtzK9Sh1V/D89lfb71jd0kSToDsdRz6HUX9H4ls3ab&#10;mU4y2F2JzF+WJY9GIyYiBoCLiwsAwJMnT7C/v49f//rXZoQ1DMMwvncWiwWcc9ROwqOyLMk5R1VV&#10;cZ7nJBO+kiShJEm4KAqMRiMuisK15hgnRli5PgKX/xPdZAKjTDCTgD15njMzY319XeqFuq5dmqZ+&#10;PB4DAGVZ5vI8FzMtA/DHx8euDa7CH374IVdVhcVigTRNcXJywgDo008/ZW2M1fU2DMMwjB8K+jnf&#10;3t6eZI+jg4MDvH79GicnJ3R2dobZbIbFYkHtNY9ev35N6+vrlKapS5KEJpMJyXO+1oRARVGQXOdb&#10;oyuVZUmj0YiyLKM8zylJEsqyjFpz7RXaoFDd/XrTNCzm1yzLmIiYLxvA0+mUNzc3UZYll2WJhw8f&#10;8ubmJnZ3d7umvp8eNQzDMIwfLnt7e9218Wc/+xmXZUkPHz7kb775htI0lWfMDICTJGHvPadpyszs&#10;0zR17bWenXOdxtBmOLy2r2XGztugzXHhcilftCedtVT/vsx4elPzLtCvQd6Uof3dtj+lTaKbSfsk&#10;i6gQantaTxK0dgV8p2fp7KQ6G21MN7lLQNSeYKLRdobbNU3TmWPFPCuGYdkm1AdjJuC+doTr9+mz&#10;os9JnWJalPRj0zQoiuJKWXKuaV05HP86O2uog4Xnwl21PT0mmqbpzk3pXx08Wdenr+9uQp9BeFl9&#10;7/p36La0wYBYssTWdS0BB4iIaDabUZZlYGZkWWZmWMMwDMMwDMMwjAAzxBqGYRiGYRiGcWtiEZ6f&#10;PHlCAFDXNbz3qOu6m2Duvac2gwMASBam3rKGWEWQEwFei1l9BsXY77F96m1D05wW+SQ6cigohuuF&#10;Jsc+06MI+rHyYvWORUqOtUMMn6EJNGbkE0Fb9l8UxbW+HDIWxoTY0KgairGxOoUZaoeOqy47VoYY&#10;Q2NmWC1C34a+OvUdu77xFL7CqMe6jfIZQGcY1st1NPSY8TksQ4vfYT/EzpW+Y9K3/jLuw5w7tE3f&#10;eNXnqJjW9fiNjTF5j43TZcbYvskx4aShJEnECNv9LsbXLMs8M/skSTyAbiJwURScpilvbm7y4eHh&#10;jfrMMAzDMN4VFxcXXXCJdpIXmqaR+4huslc7iZbTNKUkSTAajSDZ5tI0dc45R5fOF7rtZFN9bZX7&#10;Fl1elmWoqgqj0ciVZelxmb3OM7PLsgzee39+fu6Y2VdV5VoTjl8sFnj06FE3yW93dxePHj3C/v4+&#10;nj9/znt7e2BmM8UahmEYPxjk2Zw2we7t7eHly5c4ODig7e1tnJ6eyoVLgt+RXJ+9964NNEFN09Bi&#10;sUCWZZKttZuI3wb0IiIi7z2tra25Nss7pWmKLMtARCCiK/fLcs1sn5uwc47be3Qx5vBoNGKZVA4A&#10;8/mcNzY2sFgsuH0ewi9fvsTR0RGeP3/+HnvXMAzDMH64PH/+nAHQy5cvgUvzKy0WC14sFiTX5DRN&#10;uQ1E4auqoiRJuK5r7713bQbZ7l5aAmIs01buYkKLPcvXv0n5+qWNhX2aWqxeQ3obsJr59b7MfTdZ&#10;v28daYscqz7DqPSTaCMxrUP/rvUkeRYi5WgNMKad3Ka9Q+vq+obtjO3Xe99lS41pOTFdNiwj9nno&#10;uMf6QpC+k77U5t2YHqXr2Kcfav1Vt1XWGarrKuM31DGbprkWZFlniZV7A3nv6/O+1xBhf8Y05SE9&#10;830g9yvMTN57ls/yfFSelcrcirOzM3uAaBiGYRiGYRiGEWCGWMMwDMMwDMMwbkWfgXV7extffvkl&#10;JpMJTadTAJemLWZGmqaQTE9VVUUnf3vvKRSd+4Som4ihuowhcXqozD5ToBYYQ9PqsleYgTI0x+pl&#10;odC3iuAXWxaKpaEY3Wa26pbrfYl4qcVY/bvOYKv7J1ym6yMitBg4dVnakNpn2OzrD6mL3kYyespL&#10;DLHaIDpkaFyVmxhg5XNsLOhxEhqSw/3oSQthP+njq49tLPr0XUyofZNCbiom32UizKr7XGaGjZlg&#10;w/NWE/ahHku3bVv4t0plh+U2K8617LBJkjARcTtRiYkI0+kUv//97/HLX/4SsAw4hmEYxvfMyckJ&#10;jUYjVFV15f897z2qqiIAGI1GoEvgnCPJhNBeh8ldQrg041BbzjVT7LLrrp6sKeuPRiNyznH7vxWJ&#10;kaeua+R57uq69kTkqqryzOxa466fz+duNpv50WgEtKbZ6XQKIsKDBw8AgH/2s58BgBiMzBRrGIZh&#10;/ODQZthHjx7h888/x6NHj+jjjz/GF198QZubm3R+fi7XRxqPx3RxcUFpmhIz0/n5OZiZWlMrNU1D&#10;aZqiaZrO6Npea+U67tp3kpTvSZJ013fgO5MCLleCc46ZmdtAFp0ZNs9z9t5znuc6kx1++9vf8j/9&#10;0z9hPp/z2dkZnj17Bti9sWEYhmEAuLz2A5DgTQCAzz//nB89ekRfffUVO+fkukry7FmMsQBckiRc&#10;VZVP09QB4NbAxWiDZ2iG7tFvokuE+ovW5WSZ3O/3BVjVzwOWGV6X1X3Veq9Kn7Z31zqF7UyS5IpJ&#10;NFxX9BF5fhMj1ufyLjqiNsaKIVnMmX261CrHZFlbtf6o6xpqgHmedxliRT/r02RDLVSXJ/vrC7S7&#10;bFmox4ZjKOwr+Sy651D9tBlWTKjyOaa7am6jRUvZ+rvuW21Mj+lttznucr+gtx0KenyX8TXETYy2&#10;8kxQMsU2TdN9ds6RHKf5fE4SOLB97mgYhmEYhmEYhmHADLGGYRiGYRiGYdyCHjMsAcDPf/5zHB8f&#10;E4BOJE2SRLI/dGZYmQwXE5tvmi12CBH9RAgLDZuacDK8EC7TGTzFNNdnnJN1dFkxA6yI9tpUK9/7&#10;yg3rN0SfQVK/tFlUBGnN0L6HTK999YkZXZfVP0SbRAXd31oADY2KWtwWY2xsgsRdJjosM8Fqsbdv&#10;POjxsqx/+o6vbpNuv/zWZ96Uet7UDHwTwfe+uYlYHzuvQlN77DjExnlffy8zGt+UNE3F7IokSbgd&#10;Q50ZVjLDjkYjbpoG4/GYsyy7l30bhmEYxn2xWCwoyzLUdU1N08A5R+2kWbQZXyVzHJxzJP8zOeeQ&#10;ZZlrmkYbaW6VITY0w+rJsm25SJKEm6YhyRLbNA3qunZ1XXsAnSm2LEswM7f/UzEA3zSNG41Gfjwe&#10;49tvv8WDBw/w5s0bTKdTnJyc8P7+PgEwU6xhGIbxg4CZr5lhj46OaDabYTwedyZVXAaLIOccra+v&#10;u9lsps2r5JxDXdcAQPKMA0D3vAsApWkKIqI0TalpGkqShJiZAJC+DouhVmWGZedclzlW7oXTNEWS&#10;JOy974JtMDPP53NkWcZra2tmhjUMwzCMJegssc+ePcPnn3/Os9mMJChjnuc8Ho8xm814fX3dN03j&#10;APBiseAkSaiua7T39AyAbvI8/LZBJPVz/Nize51RU8x33vtrOpfUYVVz7BDL9JDb6CUxs+ht0dtq&#10;g2poFtWm0KGAvfKsRi8Tk2WoScmzFW2eDbXJUEtZ5Vj0/R7qZqIXhkZceWnjblVVnTak9Tmt54X7&#10;0JpjLIBtjJvoieH+Qr2vr2w9/rMsu/JZ61mxsXnT8Ro7t5Lk0nitNXAdHDrPc8zn86i2eNvzKRxH&#10;79sUexPav5to74vAzF22be89of17Kr+fnp5+r/U1DMMwDMMwDMP4IWGGWMMwDMMwDMMw7oNu9vbX&#10;X3+NyWSCk5MTjEYjyfCA2Wx2bd1Vja99QtxNWJYVNhQTQ6ObLkNEU71en2l1yAipjXeh+TU02WqR&#10;NWZMHSJmPA2FZm2IDEXnWN1jQmxMCA8zvC6rTyhM636P7SOcpBA7zn0ZcPV3vWzIDLvMJLuKeD10&#10;TOW4hyZMWRYz6+rvyzLcrpIB9z7E39Bg8j5YZoTtE/P7zLB9mZk1seMwZIS9Sx/r8d1OAOb2ezf5&#10;N01TTtOUZeLR9vY2n5+fY3Nzk00kNwzDMH5olGXZGVzk2thO+gIRUZIk5JxDmqaUJAkREbIso7qu&#10;qZ3ESm22WBKDrNxfiCEmRux/ef1/S2u05dbQQ03TsEw6k/+nnHNuPp93mWKbpnFN0/iyLB0Av1gs&#10;iIhQliUBwHg8RlVVODs7w8XFBW9tbdHJyQkDoFevXmFvb48//fTTLjOPxoyyhmEYxvsiNMOur6/j&#10;7OyM6rrGyckJFUVBR0dHlCSJk2swEbnRaERpmsq9qlyzAUCCOcmLiAjj8bgzvGZZRmmaOgmk572n&#10;9plFd11vmgZtsAx47zlNUy7LkkejEc9mM4xGIyYipGnK8/mc+XJD9t7zdDoFAD47O8PR0REQmGHt&#10;OmsYhmH8NdNmJtSL+OjoiADg7OwMeZ5zVVU0Ho/54uKC20AX7Jzjqqo8AKqqioXkMlssxbIyDhnX&#10;hgh1BjG0Cn3amXOuM3VWVXUlW2WfJngXbeS2RtdQS1lmfr0v857WlNpnLN1yrR+KmVEbY2OBarXJ&#10;tQ1mdiVzqbzrl+hVQFwH1H101zbGjr9uq4xZWTfUSHU9Qr1IlyF6o2jiMc1TCM21+rPWpkS30uUB&#10;uHZ8YvpT2NYwM2yoYd22jzXh8ZJ2zmazKybYcEz1/c0Y0sPD8SHHQX+/T+3zXaD/BktAcWamsiwp&#10;SRIsFgsAdt9iGIZhGIZhGIYRwwyxhmEYhmEYhmHcK5PJhIqiEDMsvPdYLBaUpil571HXdZcBKkkS&#10;1HW9Ukakm4qefeKx/m2ofL2dLA8Fy2WGx6HlIgCGUXBDE15f9tm+Nq9i4Fxm3tNGyVDQ1uKkTG4M&#10;+0F/1uWKMBvWT0TYWF36+jEUcbVZUNehz/iqoyavaoYdItb2ofERZoXVn8UM22ZgubJM6qzbHvZz&#10;mOlXv/cZamNjpK99Q8TOm6Ey7st8G/u+rM7hOSWTCvqinutjF7Zh6Py6bTv76q8y44CZOU1Tds5x&#10;mqacZRnnec6TyYQ3Nze5LEve3Nzkk5MT7O7u4vnz53xwcHDjuhiGYRjGfcHM+Jd/+RfkeS6mGcl2&#10;IEYXEiRTHC4z0aG9n5BssdRO3BUzbJdRQRgyxWr0NTdNU9R1LSZcpGkKuYdp/88iAL5d15Vl6YnI&#10;MXNniq3rmpxzbjweeyIi+V/ugw8+4AcPHuDbb78lADyfz+np06cy641evXqFX/3qV9fq9+mnnw5G&#10;EYqZaDU2Yc4wDMNYJSDd3t4ednd3r5lhF4sFRqMRee9pPp+Tc84xM7XXPxqNRq6uayf7keytdV2z&#10;em7ESZJQe98t11hS13aqqqp7ZkFEJNdeVS4zM9I0RVmW3ftoNOKqqth7z8zMGxsbnKYpt/9XcJqm&#10;vLW1haOjIzx//pwlC65hGIZhGHHaTLE4OjqitbU1lGXJTdPg8ePHfH5+Th988AHP53Nu9QoejUZ8&#10;fn7ObWAKxMywQFxzWPW5eZ8+2KfBOec6I6zWR6Qc+R8llsUzND/eltts/y7NsDGTqdYv5LtkDdUm&#10;WG0SFWOpvMdMnXqfWpeK6ZsxDUX2uYy+/ogtl/boeso4CDXJ0Awr/aAJM+vqcvo0x5BQn5Jl+ned&#10;TTVsn9YaY/qqrlPYzrIsuwzKt2VIf4/Vqc0wfUXzlO9iINbjMqaxxp7zxc7XmG7Xx23P9fvQN1Vg&#10;P2qzxMJ73z2PlGBBaION13V9530ahmEYhmEYhmH8mDBDrGEYhmEYhmEYd4UA4PPPP0dRFDQej1EU&#10;BY1GIzAzTafTbpJaSDvJfWWGRMM+biJkabEzZo6NCfShEBcKckPmWDHcacFYTHk6Q2gY4VqXE2tv&#10;n0geip3aHBnLFioG4HAywXg8vlK/sB90XbQRNayfNnDOZrMrkxJ05Ogwa6cWn1cZE9r4Op/Pr9RJ&#10;IjbLOsvKXFXgjB2n0AwbGmGlrePx+FqmWDHIiiisI2eHZlhpm57osczwex/C7VAf9Z2HN+nTVfY9&#10;tL++ZbGXPh5951pI7FyS5fr9pm0JljEAEBHLJONWMO8MsaPRiCeTic/znB8/fow3b97gyZMnXTk2&#10;8dcwDMP4vmBm7O3t4ec//zn+93//t1veGllJssOKsTVNU3LOUZIkhMskcpQkCcnvbYZYOOdIzK+h&#10;4SeWgUMjRlp97XXOoWkaCeKDuq7l2it1JMnOICZY772r69rPZjNX1zWSJPHee6rrmsSsc3Z2Rhsb&#10;GxiPxzybzWhzc5P/67/+i7a3t/H69Wve2dmJ1vHly5f0+PHja8t3dnYYuH5tD7+vEnzIMAzD+PFy&#10;UzPs7373O8znc/zN3/wNLRYLlGVJZVlSmqaU57k7Pj6msiwvU8M65+q6dt57NxqNAFzer9Z1jbW1&#10;NQCXZljg8vrqnKM0TTGZTEjTXvO7e+n5fE5EBJkULvfT3ntGe/9bVRVnWcbMzGJ8HY1GvFgsuuyw&#10;3nsURcEHBwcs10d5t2ujYRiGYVwi18Twf4bnz5/zZ599hjzPsbW1Refn5zwej32e5y5JEg/AnZ+f&#10;+yRJyDnHTdN012Uiumbc6jNCrsqqplj9TD/LsmiWWHmOHyvvtnrFXQ20NzXD3kYvle36zLD6XbQs&#10;bYzVBspQN4lphaHmGK7vnENVVQBwzVx62/EypHvpOmizrv4/VJZLvWQc6bJCvVbK1jrkbDaLGlQ1&#10;od6p6yj9o/XBkNls1q0bBsrV7ddt0xpYWZYoiuKaAfgmfRxbFh5H+W0+n1/LDpvnebc81k9S1rKA&#10;d3193df398Fd9c32uSa3cyVYnncys4w/0s8/DcMwDMMwDMMwjOuYIdYwDMMwDMMwjBsRm0gnZtg8&#10;zzEajToRq41iSsyMJElQ13WXFVYERmam+zTF3SehADgkMMdescjIodm1L0NsmKVSmyd1nfrqExN6&#10;Q7NruCz2Cs29YtIcj8ddBtOwPjFDMIDOgCpG2dDAOZvNrmV01X0honMYgTrW/ljbtRlWPmuBOCaU&#10;h+L4MmLHW38XAbvPeClmWG06lmVhhOhwwobuyzDzrTYl6/at0n83JeyrZeXd5fyPTbJYts9QjNf9&#10;H4638NyTczqk73wS7mKGjdWXmaGzwiZJ0plhk+Qym92jR4+4KAoGwBsbG/yP//iPy2dBG4ZhGMY7&#10;4tNPP+0MKKenp9jY2MDbt287M2s7AZda8ya1n7Uh1rVZYSmcDCeGz1UMP4L+fzU2qSxJkm5SpBh1&#10;kiTh9h7GpWnKbXZYAHB1XXvvvWNmz8xU17WrqoqbpqGqqrBYLNxoNPJlWWJzcxOnp6cAgO3tbd7e&#10;3sbx8TEBwOvXr6814u///u8BAL/97W/Dn644eUKDrDbGminWMAzjr5Nl10Z9rTg4OMDTp08xn89p&#10;c3MT4/EYZ2dntLm5SVVVYT6f0/n5OeV5Tk3TEBG5NE2d994BcN57eU7DkiG2vSdFkiQoikKecVB7&#10;z01yzW+v9SjLEpIFVge14LYhEsgCAGdZxgC4aRoej8edSXZ9fV2y0/Hm5iYfHh7ixYsXePHixT32&#10;rGEYhmH8+IjdM/7617/G+vo66rrmPM+RpinabLAoy5LLsuSjoyPOsoxF/wkDWoT62l31hxix5/za&#10;2BiaBHW209A8uEwPjO37vrmtGTakTy/pKy+ms0hfan1Jmxe1ATnUw2KGzFh9NFpH7EPXNzT46nXC&#10;OoT71uNAZ7GVdzFUa9NoURRRQ6xsr/VO2UbGYEhVVSiKovsePp+S/m8DUV/bXo6LGGO1qTgc16GG&#10;FWqid2HIDKt/F21ZDLChQTZGqDeH+xiqk76feFd/f+46v0HMsBIkUC2DBMX13kN+Z+ZOKzYMwzAM&#10;wzAMwzDMEGsYhmEYhmEYxj2SZRnevn1L7WdqmgZpmkpmB2qjQhMAmTwnYg4B6N5/aITi6iovWV8L&#10;8SKW6oi+OgNozIAn5bxrtBmwqqou2nBMyNaTB5bVTxszY2bNMFurlB/uW/dbmDlVG0T1e9M0XebZ&#10;MDPsUGTm0MioBfCwz8Lv4SvM7ht7hRMGZL8SfVsEeRG0w/aIkThsW9ifq/IuJ6YM7e++yoodr9hn&#10;3f/h2ArNsYL3/kq/3nQ83aQNQ6Rp/+Oc0Wh0ZcbzT37yk850s7e3h729PTPEGIZhGO8cyQYLALu7&#10;uyQmm8PDQ3r48CF988039ODBA3LOYTqdyuQuds4hTVNO0xR5nnOe53LPwAgMoO8amXSXJIlkiSXn&#10;HLcmWQAgyUqbJIlbLBY+SRLXXsd9Xdeu/Z/Z13WNsizdYrHwZVnSYrHAt99+y7PZDMfHx3x8fIzz&#10;83N888033f4l057w05/+lAFgMpkAQJd5b3Nzk7e3t/GHP/yBtre38fTpUwaAly9f4tmzZ9jf38fz&#10;58/5008/BQD7X8AwDOOvgJgRdn9/nwDg+fPnePnyJQB01+Y2OAMODw9pfX0db968oa+//pqyLKNv&#10;v/1WsqM7IiLvvcuyzDGza5rG5XnuyrJ0eZ4zESHPc3LOsZhfR6ORBHKiNE2dc47c5UWW9PVIrqlt&#10;EAeZFM5Nc5mtvQ064QH4NpMSA2AAPk1TD4AXi4VkhuX19XUcHx/jn//5n995fxuGYRjGj5npdNqZ&#10;8d6+fYs0TXFxcdE9oxYdBLjMFC/vfc+4V3n+3Uf4rF2CqmoDog6sGjNx6kCrZVleyVIae77/rlml&#10;P25jKr5NH8fMpfqzGC51fXTgW9mvvGLHS7dBjoWsL8cslrlUDJ26Tvr3vmO3irFWxpEuRwybMfOr&#10;rHN+fn4lGK20QTRWraXGzLnyWa+jy9fm1dlsdq090p86AHHYD6G5OdRXY30StnWV8bnKeaN10zzP&#10;URRFd6yX6Wx6+z4dLrb9+z6flzHUv3JvJPdCgowp4fz83B7qGYZhGIZhGIZhtJgh1jAMwzAMwzCM&#10;OyETrX//+98D+E6YKcsSi8WCcDnBTSa5ddkf9Pd2kjslSaIjoC7d97uI5DpEKFKGLy3I6jK1sBua&#10;YSXTalEUXSZQbaKMRb+9T0LDrkwKCPcXmgLD6MIhslxH39YGwjBzaUzkDA2LOlOqNivGBHgpZzab&#10;XTPDyvi8izgampVDUVkfwzDLb1/m4NhEAe99V98kSZYai3Vf31X0XbbN0Hhcdaz27eM+x/rQsdJj&#10;KTSo68kYYX31+NJ9H5qQbyu2r2LAHjLFrq2tWTZYwzAM43tDzLBihD05OcHu7i6dn59jZ2eHXr16&#10;RfP5nJiZLi4uaH19nRaLhfz/z+3/S5QkCYiInXOUZVnUFKsyxUWJZX+9KWKAbf9Ho3Zir9QPbWYc&#10;pGlKdV0jSRJq60xtVltHRFzXNZ+dndHbt2+5vVfCYrHgi4sL+Sz/6165jss1X/1vwvp/lYuLCwaA&#10;v/3bv+XNzU1Mp1Pa3t7mo6MjfP755/zo0SO8fPmSdnd3AQB7e3tsGWMNwzB+nPQ8S6OXL1/i0aNH&#10;2NjYwP7+Pq2vr+Prr7/GdDqlp0+f4vT0FJPJhJiZptMp0F5v375964gIk8mEzs7OOkOsXOfSNKWm&#10;aWg8HktWdzjnOE1TyvNcMrfSZDIRQyxdxr9wV7LBA98FBkOb9ZWZ0WZbR1mW3E4MZyLyTdN4IvKt&#10;SZaTJGEAXmeHBcDb29vY399/L31vGIZhGD9mZrMZRqMRJpMJkiRhIqIkSTh8Rp2mKdr74sFn4zcx&#10;gcr6Ic65Tg8RzUWbGQFcyfqpNRr90qbZPlPdUD3ug74AnzG98abcdJtQHwwNsXo9MZL29W1f2cB3&#10;BmU5bmKGFd00dizC4xJmPV1mphyqjzb7ynMmybwaGjFFCxJ9SPdZklwG+HXOYT6fX+u7UGeW51ZN&#10;03Smbt0uCZCrM8TqY6PXDcsP9UbRokN9NdYvq+h/MePtMrQxV3Q5qb829MaOY7gPPQ50gOGwL25z&#10;3i4bL3dhlb9/aZpe2V+WZUjTFGmaoiiK6H2fPeczDMMwDMMwDOOvETPEGoZhGIZhGIZxbyRJQgBw&#10;cXFBkiG2aRoQEaqq0pPdQETUNA21GR/k/Sb7ulHdlglzNzHwxUywIpZqU5wWcoXQDKuFP/2KmSTf&#10;FaEpNibqhSItAMzn86igqJeFBs2YQVYv13WSvguzd+p+C+sY7i9mHtW/hfUdom9SQnicwky/Outo&#10;7JiG73p/eoIBcDXic19fxoTjd8FNzKzvqg5D6OMVHiuZIBMzw2rjtTbYxIT42HG4i8jeV39BvhNR&#10;92rbBLWcqwAAIABJREFUwto88/btW6ytreH4+Bhv3rzBV199hf/4j/+4U30MwzAM4yZIVvKnT59i&#10;Pp/TV199RY8ePcLZ2RkVRUGbm5s0m82QpilmsxmIiKuqYiLioiioKArO85yLoqA8z1nMMjK5i5m7&#10;SYN9ptj7MMNKQBKZJNuaYEmy3jjnqM0Qi6ZpHADvvSfvPdV1TVmWkQQvkf8/2t+6/9mAyyAyreH3&#10;2uRTuUfy3neTjZmZvffIsozzPKeiKHg6nVKe5zwajZAkl4GGNjc3URQF5vM5A8DR0VF3bMwUaxiG&#10;8VcBvXz5EhsbGyiKgr788ks8evQIb968oSRJMBqNaD6fI01Tms/nYGYqy7ILZNdcBoKgs7MzEjPs&#10;aDQSU6tL05S890RElGUZAKA1w0KyxLbZYTtDbJqmhEvDLcl1VO5tuQUAmktTLDdNw03TQMywYoz1&#10;3vvxeOyZ2Zdl6fM85/l8zkVR8OnpKY6Pj7FYLHhnZ8cCRhmGYRjGPSBmxZA2MEV3T6uWLzXFynqR&#10;Mge30evJazabXcvyqdG/tfW9pr2FBtlw332GvGX17CNm+o1pUDctN7btquXEzI59bRd9RPdbnwbW&#10;p3XocSIm2T4dNqYBynHsO25D7Q/HqLRTlsu40oZrrQnHNLgw0Kput65jmBVWa8y6b2Vchxli+0zT&#10;IfpYxPTWsL1hXywr+6ZjMqxLWZadKVa3X2dE1ccrbHdsu7vqdH3tvml7h5Cx27cfIuI0TUONkoYC&#10;5dpzPsMwDMMwDMMw/hoxQ6xhGIZhGIZhGHfi2bNnODg4oJ2dHfzpT3/qRKyTk5POBIvvMsFezh5n&#10;vpI11jkn6wJYnh32vs2hfUKsZsjwGRM9tSjpve9E0NAMG0bk1RkqY4J8X/3uQihC6mVaVNYZcGPm&#10;v9j3vgjNOqNmn3FTjIvSH9JP2rAYlhFmotXZYfuMi1Lfm/RXrO/EDKuNsH0ZbXU5oci87CUZelfp&#10;z9uKs6tMiPihsGp9QjOsHKPYOSnHrE981xMSZHwNjeX7RLdXJiDJeRubkGQYhmEY7xvJDvv06VNs&#10;bW0RM9NisUCbQYayLKM8z4mIusywKgMrp2nKrWGGnXOdGVZPFAsnjYWm2LuaYfX1VspWEwSv1Ef+&#10;r2hNuq6tt/Pe4/+zdzbLbRxbnv+frKwCwA9ZUJv2FcO+4bgx7Y6QNhNxF7PVYl6B8wgzu3kF875O&#10;8xXuQhGz9qqHWmi6HTOtaOmalEmLBIj6zDML5iknU1n4ICn52jq/CEQBhUJVViaAysp//s9p21YM&#10;PMzX7iGuqgoAIKZY4PoaLutln23bwhjDbdtiPB7LcdhPjIO1lr2Zicuy5N3dXW7blpxzTER4+PAh&#10;v337lqqq4sViQV988QUDwNHRER0eHqo5SFEU5XdGYiyNAPRm2NPTUzx8+JD+9V//FePxmIgI29vb&#10;dHZ2RswMay354Arkg1VQ13VU1zX5gEwmz3MjA3pFUZD5BcqyDNZayNJnSsd4PGa5D8fNrLBihu3H&#10;A51zICI455iZuWkaruuafWAH5w03DoDL85wXiwXv7u46v47H4zEuLi64bVuuqoofP378MapeURRF&#10;UT45RqPR4H23tfY9s999GDlDg16oQ4mRUF533c0gtaEmE2clHTKchvtNlT02r95Fh9lEb/kY2syy&#10;c5F2FY1KNJZYJ4t1mFiDjA2zqeMPGWCbpumNlOF74Wdic+zQOcVmyrA9U8beMJtpeIwwSHKorYbH&#10;SX1/w/fCbMZhttqiKFCW5Y16lWOFy/D4cVnkEWuscRts+n2U42z6+46NsHLssF3DupLgtWLgTdUh&#10;cFO3DvXsTc9n1fsfS/8DrscL67omWV/XNYXZgmPUFKsoiqIoiqIoyqeGGmIVRVEURVEURbkX/t//&#10;+3/46aefMJvNJLsEnHNh1idxxcI5R95kSW3bwjlHxpgPKiLdhVh8i4XY2DwqxMJVbI5MZaUcEoPv&#10;S+iOTavhMjxWKErG28RmzNismTJkLtsufH/IbBqbSsUomzIihgbYVWbY1HcuVdexiBzXU5hxdMgM&#10;K+8NHSP8DcRCf5zxddO634RV299GFP8YpIzjqUkY4W9M2i5so7At48kUseFaHvdhQt7k3Ky1SEWC&#10;lskgn3322b2XQVEURVE24fj4GABIrqdZllGWZTSbzaiqKrO1tUVXV1dERGSM6TOttm2LPM/7a503&#10;1KAoCoY39nwMUv2dhEmWAHDwPvl7IJNlmTPG9JnvvPmHmZllMiMzYzQaAQDKsiSZsCvZZ+V4kmFP&#10;ssL7fgr7/aNtW55MJlyWJY9GI2ZmXF5eArjOGj8ej7FYLPDjjz9ie3sb5+fnfHh4SC9evMB33323&#10;tjH28PBQyrdxfSqKoij3y3fffffeOglIAQB7e3t4+fIlptMpzedzbG1t0WQywenpKZ2fn0Oymcs1&#10;qqoqAkBt2xJwnX1IAtp5oy0B6M2weZ4bYwxZa0mWYob1995kjGEftImyLOuvW8xMAMhPbJd1fXbY&#10;pmkYAHddx845ds5x13Wyzvlrqbu6unJFUbiqqng0GvFsNmMfjIL/9re/4cmTJ3jx4gX++Z//GX/5&#10;y18+TsMoiqIoyifA5eUldnZ2AOBGYKfbskpvCM2n8di7BLIc+vyQWTDcnwReDfUw4H3z7LKy/Rqs&#10;o9HctXypz4eaaGjiXPYINZi6rm9oZaHB0+vGANCbIENjsjyPdUtZymfDYKepcwrbNP5+he+HBlQA&#10;NzS4yWTSf06Wqe+X6HtDRtm4bLJt0zQwxtyo7/A48bqUATksS2ykDc9rHT3xPjTBsJzSRnFg2tAQ&#10;HJcrNu/Gz1PBkGP+XvVN4GaAIx9YHM45KooCPiARiqLAgwcPAPwyTidLRVEURVEURVGUTxE1xCqK&#10;oiiKoiiKcmuOjo7o4OCgf/348WOcn5/j8vKS8jynqqokk0SfEVYmhRtjyE+w60WeVETpjykobyKC&#10;pUyYsZiZiuQaZzgNjbBhptghUfO+GDLFDkUXDsXt2BiYWp8SUMOIvEMC65D5IGWOldcy6SE0KoaZ&#10;Ydc1Li4zPQyJzbGAu8wMG0ftHZpIsczYG9efRJ4eqvNNTbGbbPehRePU/ofabJ22kujRYVvFbTSU&#10;zTc8ftwusWE5Vc77OP/wtXOuf/jvEWXX2ep6xVyzxSqKoii/Jvv7+yjLEmdnZzQajejq6oqstdR1&#10;nbHWUl3XBIDkuQTTISLs7OxgNBpxURS9SRS4ObkwzAb7sZBrrwT6McZwmNXOZ4GlLMvIZ8oj/773&#10;FDH8PRKKopD9UdM0/XXbOdf3x40x7JdyTPaZdCVzLvI8Z98f7jPqetOsM8ZgZ2eHX79+TUVRcF3X&#10;dHZ21gfVmE6n/Pz586Xu1mfPnuHFixcAgP/23/4bAPQm2qEJd2qYVRRFuX9CA+yLFy9I/puFk5MT&#10;PHv2DH/961/x5z//GcfHx/To0SO8evWKdnZ2MJ/PaTweo+s68qYPKsuSmJnquqamaQgA+XtZMsb0&#10;43liiJXs7nmeG//aEBGNRiPyWeCRZRn8un6sxC8puH5KFlgCQHJtBa6veczcj/P4bOpcVRUzM2dZ&#10;xpJ5XYyyzMwPHjzgR48e8dnZGd68ecNihn3y5AnrdUlRFEVRPg4+k+G97W+VeVDWhQbJ1D7Csf7Q&#10;vBnuMxxjCLWysAzL9Jxlptn74jZ6TErfSJFaH9ZRbCBNmUBjvSzWzAQxQMbHSpk467qWgGTvtXWs&#10;DYbL0EwZlj82uw59v8JjxSbM8JE6Px/0rd++ruv+txFrmqmyx/UfPh8yvkoZ4u/xKiNtSKg1DpVj&#10;iPj3NPR+WNZY45T34/aKtc9Ue8jzoaDBMevom+vok5t8dhk+OFD4WsYRxRSLLMvQti0AYDab4ejo&#10;iA4PD9cOcqcoiqIoiqIoivJ7RQ2xiqIoiqIoiqLcie+//x4nJyd4+PAhbW1tYTaboaoq1HWNtm17&#10;gattW2rblpxzYGaSyd4iPImQE/MxhOR1iQW1MBpxSmANRT45h9AcKWbYMFNsmAFVPntfZY+NqcvM&#10;e+EEgfh9WVeW5XvmWHlPDILhZ+Lny0T2IUE3zu4ZRoIOzYmhCXYou+oQQ0JzqlypjKNDZthQFB8i&#10;FPDDc1ksFr35OFWHywyw6/x+hiZyxMRic7xuXVYJ40Ms+z9YZoodmoQRZ++Nv2/yW46/Q03T9G0y&#10;lHV4k/qRdo2DAqRMsVmW3ciaFyJRyefzOT18+JD39/dxcnKy8viKoiiKcp+8ePGC9vf3cXZ2hp2d&#10;HelDU1mW5JwTA2yfiW5rawtd1/VuFckQKyZRyTh33wyZalNBeoTQkCsT08Row8zyPvn7HTEAc9d1&#10;145YgCXbnrUWVVWRtbaf+Cb7D4xBHPRj2E+sZGMMrLUy8c1lWcZiKgaApmnMbDZzAPDgwQO8efMG&#10;WZbBOcdnZ2cEgEejEX3xxRf9uU2n0/cm0r158wbT6RTAdfAj4Lp9AUAm3sXGWGZWU6yiKMo9ImZY&#10;+f89OTnBP/3TP93YZjqd4sWLF/SHP/wB//t//288evQIZ2dntLOzg59//pnG4zEuLy/7rLBVVRlv&#10;PO2vyV3XSeA62U7+zOU5iYm1KArJ8krWWjHL9oZYf50ioA/swGKa9dcJEnODvz7JtVW27TPEVlXF&#10;zjlmZtc0DVtr3Ww2k+AQrm1bt7Oz416/fg0AOD8/x/n5OZ48ecKaGVZRFEVRPhxXV1e3/ux9aAtD&#10;ulVotAuDZKaOJxpAnCU21J5iY2zqHFZpMOH792FsXXc/t9WGwvWxGTY+/jJNT+oyZWiUeg/1mNS+&#10;Qz02PE5ogl6mj6WMr0NttkzTTJktQ1NsqEPJcZum6b9LQ9/DTbW8WMMSLVLKkiLUx8L9yDFX6cXx&#10;8Ze9t87nYw0u/nxKk4tN76m2iAMLLzufu/wHfUj8fRfLHApZ5nmO0WiE0WiEf/iHf8DBwQGOjo4I&#10;AA4ODtQYqyiKoiiKoijKJ4saYhVFURRFURRF2ZjDw8MbE5//03/6T3j79i2AaxE8z3NqmkbMWn2W&#10;CUkTKxliY1PsMqPbhzLFDgnhy0gJbSK2xdFs48i4k8nkRiZYMcOGmWJTIv19GmPj8wiR44jQNmQK&#10;jLOuhsbTcN065UiZ/sLnKQNqLDLLPkMzrGSJDcsbHlvOKzzmOsuUGTZcDplhQzF62WSClBm2LEss&#10;Fotk/a3zelOWicQfQyDeRFRfZWCO22md7LCpDLFxu8gjnggh297X+a+qbym34Ccd9wK4mGQVRVEU&#10;5WNxcHCA4+NjevDgAV1cXPTGGW8EJWsttW1LRVFIP46AX66fYd/YWouiKBjX2WR/tXMK+5tigg2M&#10;s31WPB8QiIwxxm/nmLnPJsvMnOe5BAuCtZbk/iHMBhFmypPMsGKE9fsCEUk2WJP5jHnMzM455/tA&#10;pm1bd3V1hQcPHuDHH3/s9zubzfDmzRucnp72B728vOxdrP/4j/944/wfPXqEFy9eYDqd8pMnTwBc&#10;G7OePHnCcl8Y3h+qKVZRFOV++O67794zwk6nU5yfnxMAXF5e9tt++eWXePPmDX399dd48+ZNb0id&#10;TCZ0dXUFZqaqqgh+nE6uxwjMsNZaKstSMsH2htm2bcHMYoQ18GZYMcRaa4mISIJYiDkW6O9pCUB/&#10;DQV+uVaE42j+Ooau69C2Lbdty13XcVmWbIzhrusYALdty0Tk2rZlay3/9//+3/vrmV5/FEVRFOXX&#10;w1rbB8q9zRh5anx/2Zh7bJSMEf0xNr+FgbBSelGs1SzjQ2mXwjL9bN3PxnrUKoNvav3QumV6XmzQ&#10;HDJBxo+wrNLG8l6YXVW2S2l/wC8651D5h/Q54P2swamHBHcZOh/RkOLzSmW2HSpHWJ44O6xozKEx&#10;V4zG69ZxXCergrauYpXWH2p2Q5+V7USPG9JQQ83uPjS6VfMFlv1+7gMxw8r4oHMOo9Gof79tWxAR&#10;ZrMZPX/+HHt7e3j27BmOjo4oNMXqmJyiKIqiKIqiKJ8SaohVFEVRFEVRFOVWHB0d0d7eHn744Qfa&#10;29vD7u4uZBJcVVVgZsqyjEQUHOJDi8UxQ0LWkNEvFLdiATaMEp0SDsN1Iu6JOXIymdzIDBuaKlPC&#10;5CakTK9DZr6UoS8UDReLRfIzQ1lX488PkTqv+HxDsV4eobgN4IbxNc7WOSR8xqJqeOzU63CSRKp9&#10;YpNs/F1omua9rLwAktlew2ywqeyjqfPZ1Ax7l9/cOt/H+Lf0IX7jQ+0Ut0M4MUCWsak6LGM4uaIo&#10;ihtm5FRG2FS73oZlmehS+Ow55CdP0GQyobquyRhDZVny7u4uFosFvX79GsyM6XSK6XSK4+NjjRSt&#10;KIqifBTOzs765aNHj2g2m/VmGzHPtG1LWZb1GeYkm5y1lrIsM8aYfrs8z6nruveyo38I4qA9sm7o&#10;ei8T1ULjq7WWjTFUFIUhIrbWwptZSfrf4/GYJNNsfGyBiNgYQ94MS/6egmX/eZ5zlmUs67qu4zzP&#10;4Y1Drqoqs1gsuK5rquuaq6qiqqpwcXGBxWJxo1/Qtm2fDfbs7IyBayPsfD5H13X44x//yN40y48e&#10;PcKTJ0+wv7+P169f4+nTpzg6OsLBwQHHwZMURVGU23FwcNBnaP3DH/6Ara0tAKCrqyvs7e1RWZbY&#10;3d1FVVWo65qurq7QNA1+/PFH1HVNeZ5jsViQv47AL8kHWaA8z8k5R0Rk/BKSHTbPcyIijMdj8pOp&#10;+0yw1tobmWGttZDsr0I8mTx1zxuPFcq9tQ+i12dD9/f37I22nGUZmJklU1KITvxWFEVRlPuDmfH8&#10;+XMsFgu0bYt3797h3bt3NBqN6PT0lPI8J38/TDJeLfe3PujGIKt0uth0NnQ/Hm8XaniizaSOGxoW&#10;BTFqGmPQNM17+4p1qlArDMsTlmPV+X5svWXIbLkpYRutOl7YBrEGKFqjtEXKrJnS+kLdJ67zMMtv&#10;2GaxFhqaaJdpbHF7y/nIuvBYcRk/NPH3L35P6iPUhsOgsGVZvqdRyzYSuFnOJWVuvi1D+rD89uR1&#10;mKU5db6hGTbU7mLtdZNyLOOuv5vU/owxcv9DzMz++0be1EoA5B6uBwBOT0/pT3/6Ez9//hwHBwfA&#10;dQAi1f8URVEURVEURfnkUEOsoiiKoiiKoigbc3h4iKOjIwDAkydPcHFxQdZazGYz5HkOay0WiwWY&#10;GVmWUVVVZIyhtm2X7vdDRVWVfa+zLkUseMaCaSycx4JtaNCTbFehGTaVGfa2Ztih8sdmWDH6yXmE&#10;y9DoF78nAnVsPE2ZO1NG1BTLTKjhOcRCZ3xOcYbauAzxxIjUMVeZKuPPAL+IsfF6OZYI+SnhPl4X&#10;1u+vaYZd57u3bJt4IsqHJGwfabPQXB5mhI3XyefDNhDBfT6f3/i9xMbwZeL3qvqLvyOp94b2EZhu&#10;4JwjmaQwHo/hnOuz+1RVxVInZVkC+CW7t0aIVhRFUT4kx8fHuLi4QFEU2NraosvLS1RVRcxMo9GI&#10;uq4j55yZTCa9QZaI4JdisjHGGHLOkbWWfKZUWhZoZ50AE3ftn8R9ZcEHqmDnHLz5lSTDrRhXvRkJ&#10;1to+uEVc5sQ1mrxJNvw8G2PYZ+Fj5xwTETvn2BjDzjm0beuMMabrOte2bW+SapqG5/M5yrJEURQY&#10;j8c3+h5lWcJay6PRCHmeYzabYWtri51z3LYtPX78mAFQXdf84MEDfP3115KpkL/99lscHR3R4eEh&#10;a39DURTlbnz33XcAgLOzM/rqq6/I3+sSANrd3QURUdM0aNsWTdNQ13Vo25bG47EEc5IAddQ0DfI8&#10;Jz/OQURE3kxqmFmuw/38ah+Egnw2IrmeScAKZFlGo9GIvAmWrLX9tc2bVgEMm2HjbFvhc3mvbds+&#10;SISYYo0x7McZOTW+qNccRVEURbkbMu4c8vLlSxRFgfl8Tl988QX5e+EbBti6riUDvdzrvrefdcbD&#10;Y9Y1n8WGSGNM0iQomkX4iA2WoeEVQDIwrGgD0scJA+fGx1pW9vi819FbNiV1/KEyraNpLDP5pky7&#10;sbk51vhCA2ZoiBWdJy5r+N0KDa+xfitBU0LNUI4hGtCQ4TlFfAz5jsWm2/h8l41hLftNrCKuXzlm&#10;bPINDcCh6TXWpv39wnvnJJponNU3dR6r1sn60HjrnEvqruG5pPT3od/ksrZcV7P7mIQB9vyY3nUk&#10;Ih8cTwyxcp8mTyaTCf3n//yf4f97GQCeP3+O09PTG5liFUVRFEVRFEVRPgXUEKsoiqIoiqIoyq04&#10;ODjA999/j3//939H27bY3d2ltm2paRqSiXKLxYJkUrhMVhOBZ0gM/JgmuphlYnwsYsZiW7y9LMWE&#10;F4qNYoadTCb9ulR2WNnPbYW4lAAYmmHDjJdDZtIwou46AuM6onGqDVLnGEb9jetatpdzCLPEiqCd&#10;Kk9KpI9Nr6ERNmwbEdHjNlk1USFlWg0nc8jzlAk5jlod72eT1/fJOt/JD/07TrVbKOKn2jL+zKrv&#10;cOq3Ef8m5FyXffeXncO6dF0HZqaiKNhH2meZ/JznObVt27/XdR3N53MiIpRlyZ9//jkmkwmOjo40&#10;SrSiKIry0VgsFsTMYGZq2xZ5ntN8PqetrS3jzTg0Go0kcx0ZY8hnoutfW2sJQJ9l5i5ml9tOHl2W&#10;ET5cJ+cKAD5bHqy1yPO8N8UWRdGbYeNssEP47SRLrBhpe4NslmWuaRoxw3JQZkdEZjaboSxLNE3D&#10;ZVmSD4pDiYnKvL29DeB60igz887ODuq65slkAuccV1XFo9GIpV/16tUrFEXBZVnSy5cve1MstL+h&#10;KIpya7777ju8ePGCANBXX31FVVVR27Y0Go3QdV1vPJGAEn5CPhER6rrujSpt26Kua7n+whta+wyx&#10;PnMbtW1L1loJSoGu66goit4cGwRwoyzLKHjeX+OIqL/XlufAzQBiq8ZGJCOSnwwOua5JhlifJZ6t&#10;tei666zxo9EI/+f//B81wyqKoijKHUmZYQHgz3/+M/7t3/6Nuq7D27dvMRqNiJmJmamqKqqqKjTC&#10;Urif0LQnbKIrxP2HVYa8+HihniT3yXEQ1FjPi/cVmiidc71pU7SbsAyhhrjJ+a673X3oLevUZ4qw&#10;fpbpqEPHGzIoN03T6zpxuwy1Tep52KeMj+v7w+9log2XqTIPnUvYzqHRNs4SexfD6zJS+45107Bs&#10;YnhdLBbvmWDjjLGhZpYi1Rax7rsK2VaMsPKbjNshtV4C8ISvQ+041FM3YVX579qGQ58non6ML7vO&#10;CstERD5jrBhgEZhhURQFHjx4gLdv39Lnn3/OAOj777/nZ8+e3amMiqIoiqIoiqIov1XUEKsoiqIo&#10;iqIoysYcHR3R3t4ednd3MZlMekERAKqq6kWpMJJrONlaJooP8aFNsZua0GJxMWWEFeLMk6GpUh7j&#10;8TiZGTYUfcPPb1rm1DmIWC8Gv8Vigdlslsx6Ke0VZ8FMicpDJoHw9bIIwallygQcTjaQ7UKRM3yE&#10;ZtgUsVge1nvKwBxGSx5qj9REgqH6kvNJGWPjx2/VDPshidsvy7IbZtgw+3LKCCvbx6J9bKheZvqO&#10;DeIf6vxSyKQimWTkV/eToq21LJOft7a2AIAmk0k/E+nw8PBey6soiqIoMW/evMGjR4/o5OQE4/GY&#10;2ralLMskWI4hItrZ2SEAxjknWej6DHViuPEmGjLGEDOTZEq4DanJkt5cutF+hq79MlEtMKpSnueS&#10;UY99P5N8xtj+fim4lg9ijGFf3j5bLK6v/XJcSJZYZnbGV5zvyzjnHJi5N8F2XUdyHn4ic59V3k9G&#10;5dFoJAYrnkwm3DQNdnZ2mIgYgPNZCHk6nWI8HmNrawt/+9vf8PLlS379+jWePn2qplhFUZRbIJlh&#10;AeAPf/gDjDFo25Yka+vW1hZ1XddfG7Msw9XVFfns4P2Smcln/UZZlv16f09MEmAhz3Py2WSNGF3D&#10;LOZyLRuPx7351Wdt7bO3i8nWX9eSZtiYofEQeS2GFckQ66+lkiEW3hyrKIqiKMo9MGSGBYAffviB&#10;RAP0WQyJmW+MS8tD1vv7zDuXa13z5pA2ktKTwkCZKe0gte/QFCv3zYJoafL52xghbxu86y7cxgwb&#10;vl7H9BsfI85eKu0j5sxQt1n1AND3FQH0+rQgYz2hbhhr1mEZQ7031X6xSTs0TMfaUbxNqi7XCY62&#10;ilT9ht/B2LSbZVmve4W6tfy+5fnQmNcmRugh4u3D+ovbfshEPaS7xsGF19XuUt/vj4ncU4kZloh6&#10;U6xfhlli+/vBoijw9u1bqqqK9/b26Pvvv+fLy0vNEqsoiqIoiqIoyieHqkWKoiiKoiiKotwLFxcX&#10;2N3dhbWWmqahsizJC24k4uOmE87/HhERLYwmHBIKjiLgxebX8HVomh0yw65brriMIgKKAVaE38Vi&#10;0WeJTZlJQ2Nsat8hcbTduxgEhwyLscAZitebGGBjI4Qsw0yisYkybq94P1KuWOReZWxNTfhcZpiN&#10;j7fJ61V8SPPsJgyZpOP3w+dDv6mhrMvy3QoJfyvhbyA0xMp28h+2qai+aR2sQjLQySRmAJCsPnVd&#10;U1EUfHV1Zdq2dWVZoixLOj8/x3g85ufPn9Pp6Sm+++47BpYbZDXLjqIoinJb5vM5gD7bOo1GI/IG&#10;HRARVVUlplfymeXIGNOv86/hDT93npCWmpS67N5E3pNJf0N9t5ig3Oyz7fVZYmUp11fJ0DdUhrZt&#10;+zJI2f2kYjLGcNu2Yq41WZZx13XOWmvqunZd1xn5jLUWYoSSMmRZJpOZIeZXImJjDMbjMbIsCzPy&#10;SfZZKbspy5IBYDqd4uTkBEVR8Hg8ptevXwMAzs/P+fDwkA4ODvDkyZO1JuLFfRLthyiK8nsiNoWk&#10;7sNevHhBz58/xz/90z8BgGRco+3tbTLGUNd1VFWVcc5RURQkgRUmkwk1TUPGGIhJtus6kuOKudXf&#10;D1+nFgIgQSkkO6xkepUADv46IgEeJPs5SRZ0ySgrWYuA1ZP8JUhD+JCM5f696wvddQAG9q/ZX7t1&#10;XQK6AAAgAElEQVTYX1/ZTxjnyWTCu7u7d24fRVEURfkUkf6J9Et8YCPs7e0BAF6+fInZbEafffYZ&#10;1XUt/Q2Se3pjjOm6jpqmobZtSYJz3IcZNuSuekdshhSTq9z3hwZZID1GH2b/XHXsUC+67TmsOsav&#10;+Xlg86DDgrSFc64fmwgNnCmNcF2dJ6UfrVs22VesRS77Tsh2KX10aH/rlmfV55YZr2NDbLwMs9nK&#10;Q34PXdf1pthQCxNCPTtcF5ZnFant4t/L0PmmtNlVZtj71j/vqscOEWaKBfr7ofD+jay1YGYqigKX&#10;l5e0u7vLAKgoCgZAl5eXaoRVFEVRFEVRFOWTQw2xiqIoiqIoiqLcmh9++IGYmb744gtq25ZOT0+p&#10;qirIxDkxxWY+y5O1Fk3T9JPyPjQfMpJrSjgMRbtYnF0nM2wsIq57HkNm2NDkJ0bYsixvLOW90Bwb&#10;C4gxYXnuwxi4TjuFIrK8FkPskLg5JKzKMhTVY2OymGTj7L7xvsLjhqbY8BEadlMP4KaxODVRYki8&#10;/Zhm2A/1e4q/68uMsfG62Awb/67CfYaTJOS1tE2cGVZ+GynRP2WEGfqd3KV+h+rbG2DZWovOR4Iu&#10;y5LyPJdJR1TXNY3HY8znc1osFsiyjNq2xevXrzGdTnF+fs4A6OnTpzg6OoJEjJbJT7KU/2k1pCiK&#10;oijrwsz4H//jfwAAfOZyiHGzuw6UQ3VdU57nJNllvOnVMLNkiQ2NopRlGegeLkabTNATUqbZ+Pou&#10;10sx9gC/FHc0GrFki5VgKwD6CaCp67/sX7btrjMB9uvlGNba/obKrzM+UyystU4y/omRNc9zOOdk&#10;Ah3atqWtra0+q4oxhkNjExFJ5ljO89wVRcH+mI6ZYa3Fu3fvYK3F+fk5sizDzs4OjDEQY+x0OuU3&#10;b97caLvHjx+/V6fSJwGA4+NjDus1RvsliqL8loiNJsC18fXg4AAAcHx8DOA6uzoAmkwmqKoKzNxn&#10;WAdAzrneCCtmFPySjU2yBqHrOhKzqg9Cga7rKLhWSYZxCidX+wdkArbPwNpfvyQjq79OkFyjfKKi&#10;G//N4dhNfJ0jIrRtC182bpomnLzOXdf1Jlh4I6wfD+Iw0EN8HEVRFEVRVjMUoCM0wr58+RLw/YKv&#10;v/4ab9++xWKxkMAcfVCrtm37gB0SsFH6H+tqf6n78/vWN8TYF5su5fhx5sv4vVSZY50oPt6QXrhu&#10;eTd5f9n2d63fTcdPho6X0tFCE+WyrLCiv8YaqoyphHpPXI5V5Rd9UcoVfmZIZ0yZMmX7cMxpSFuN&#10;j79Je6S+j0P1G3/fQz011LRjE+lkMnnv/MPzDjPvxnr2un3zeGxulaFW2h8AFovFjfXLNNfwPFbp&#10;3LflrmbYcDxRxj7l3ie8Xwvut8jfH9Ef/vAHVFUFAPiP//gP7O3tYXd3F8+ePVsaBFdRFEVRFEVR&#10;FOX3hhpiFUVRFEVRFEW5M+/evYNMiu6uI0KjbVtkWUZhpgcRxj8GH8q8FwpqoWAqiIkyLMe6mWHX&#10;NcTF5YmXoUk0zHYpmWLDR2yGjbPEpsoTLu9qhg33nTKphucZitFybOfcUlPsULmHRPYwM6y8Do2W&#10;y4iF1rD+43YZyhi7zr6H1t3VHLuMD/V7GjrGMmOsLEPDsmwf/s7i31VqcgTwfluFhvEhNhHV12mH&#10;dX/74SRm5xx7kxFlWdZn9gFAdV0TEaGqKmJmvry8pIuLCwDAfD7nsixpf3+fz8/P8e233+Lw8JCe&#10;Pn2Kp0+f9uZYRVEURdkUuU6dn5/TaDRCXddgZvLX2j5wgzfCXKca9WbYPM9vTPTCL6bS+/DC9tym&#10;f7Rsgp1MBgyz2BpjYK3tjbxFUYhJtTfxSB8ldXKyTXDPIS7bfr3Ujf9I79p1zsFaS2VZGt9XclLn&#10;vlyw1pJs5822TEQSEIZ9tlgx80Kyw7pf3MHGWuv8JD3MZjPkeY6LiwsQEWazGYBrk9fp6Wk/oVL4&#10;93//d/yX//Jf+tfSJxETrUzGPjw8TGazF4OXoijKb4XDw0McHh7i6Oio//P661//CuD6mgkAl5eX&#10;+PLLL/vrpp8MTXL93N3dJT/eRnmeU9M0RkyxPmtrb4TtfHZYyTQeTKIm/x/fvxbk2iXXK0RmWAl8&#10;569r75kQvMm2P+fUPa0xBk3TwBiDtm25aRoAYJ/FHM459tc+ds6xv/5xnuec5znyPGfnnFynOM9z&#10;jMdjTKdTvYdVFEVRlBWEJtUwKOLR0REdHx9jf38fx8fH9OjRI8znc5ydndHOzg7Ksuzv5Zm5D8zR&#10;ti35fgu1bSsBsGCMkW2Xlmdo/HvZePo6prZ43D402zVN0+s+8tnQMBjuU/SjsEyyTWwGDJHPxQbJ&#10;dfSdZee/7rpN3l/GOnrQsm1CDXWZWVO2SWmDsq1kLxV9LszomzLFprSlVNlDbTels64659S2qXZf&#10;1g6bft/j95fVb1gOWYaZYOV7XBRFMqhvivB7L5/fVDuMvwNxecNjSPuH28dtEOvE4fqhevx7MMMK&#10;4RhXMLZIMgRnrQURUZZl5IMOUJ7nNJ/PqSxL7Ozs8Gg0oqIouCzLeymToiiKoiiKoijKbwk1xCqK&#10;oiiKoiiKshGHh4d4+vQpXr58iel0islkgnfv3mE6nWI+n5PP7kBZllFVVZJ1ov+8CM9ZlvWT8+6b&#10;D23ei4VvEQ8BJM2wKWNl/F7KEHubcoWP0AwbZoQVY6wYYWNjrJxPXddJM2JY1pTY+6EIxeQwEnF4&#10;znEWr1j8XhZtOjbChu0mRsuwLHHZYkLT62KxGMwUG56blDM+h1RdbPL6LnzI39Oy71dq4kI8ESU0&#10;v6ZMzMsihAPvG8nDbMpiiF3n/G87qSG1/2XHy7KsDz4gWfVECAdAbduStZaapiEigs8Ua66urhyu&#10;M+zQ27dvYYxBWZZ4/PgxTk9Psb+/z3t7e3IYCrPGAmo8URRFUVYTTnZ98uQJXrx4Qdvb29IHkqx1&#10;kpmOnHN9tjuZ0GWtJXPtir0xsTE22XwsUv2rVFAMQTLhxBnp4bPcrurjhMhkT38MSk1slEw2zGyI&#10;SExCzjlnrLWubVsTTBrs26AoCqqqisbjMaqqIm+GZZ+Z9z1zrLXWMbPxZXWj0Qj+tfOZ6HF1ddWb&#10;YsuyhGSl3d3d7c9pPB73zy8uLvDgwQMGgLIs+06G9EmeP3+Op0+f0vHxMccZ7KWutW+iKMrfO8x8&#10;wwwrZpP9/X0AoLOzM2xtbcm2vRFWMoH7rN4m8wGQgixBRjKy+cnRpmmaPrM6eg8s9f+Xcg0Gfok0&#10;4YPW9eZY/JKVfem4iQROCO9d5T95lTFCzLDOOTAzewNN/5qIuG1bvq4GRp7n3LYtiqKQIA3Isoyz&#10;LMNoNFIjrKIoiqKsQWyGlb7J0dER9vb2sL+/j+l0SmVZ4sGDB6jrmpxzaJqGnHNUliXJvTwAMsZQ&#10;XdcmyzKSbZxzEswDxpj3dJqQVePtq8bTU6QMmLI+XidlEy0hPlYqYKsgGtEyE6PUQaihxffzQ+VP&#10;ncOy8x36/F1Yp33WJVXO8Pzi8ZG4zyn1GeuusfE0fG+ZhinbhGbY8LVsG4/RrFO/sRF2aBwrVebb&#10;6nmr6jc+ntRbnCl2mRE21FVTx0+1wxBDWZfjuovPT7Tf8Djhf8wyvTV1vL8XwjFBMcOGAffkHk3u&#10;vyTg3Hg8Rpb1gYvoq6++4rIs8ec//xnPnz/H4eEh/vKXv/xap6UoiqIoiqIoivJRUUOsoiiKoiiK&#10;oii35s2bN5hOpxiPx/TTTz9Rnud91iePZIglmSB+H2wisIXcVliMjzc0ET4W3WITX5y18j5MsHLc&#10;0MgaGmFns1lvhl0sFpjP55jNZr0JNjTJDhk1l4n1m0bZjfeXYtP6ke1EwBXzgJgowveH9h8bLVPn&#10;GAussgxNufJc6lPaISUsD4mz8fdnaDJH+N6qdXfhtr+3ZcQG1fghZtZlEyLCiRHh67Atho4pyO8i&#10;NIOHE2JWsW5dD02+GNrnqkkVbdtKRu7+dVVV5DME9YaVpmlM0zQs5lhm5vF4zESEtm25LEteLBZ4&#10;+PAhLRYL/uMf/4ijoyP86U9/4ufPn9Pp6almjFUURVFWEk+uPTs7619vb2+jqqobBk7g/UlwQ5Pi&#10;PhTLJucCw0FfpK+wSR9gqP8v/Zh4+2X7jvvlsj/pG2RZJll5jLXWWWtNXdew1qKua8rzHM45Go/H&#10;aNuWRqORZFkhb4DtDbK+XwFvQHJZlhk/Oc8BwNXVlSEiR0T07t079hmBua5rVFXF4/G4/24URcEA&#10;kOc5RqMR5vM52rZlvx988cUXDACz2YyeP3/OT58+xfn5OT979oxOT0/l9FkmbyuKovwW8AHlyP9v&#10;0aNHj/D69Ws8ePCAdnZ2cHp6SlmW4fLykny2VGrbFpeXl5TnORVFgbquqSgKCv73SYImSLbXYByk&#10;D5QkY3NN08Bai7ZtkWVZb7g1xtB4PIa1FqPRiLIso8lkgjzPMZlMYK29EYDqvsawuq7jrusYAJxz&#10;DIDZXyycc67rOs6yzHlTrAPA2bUBlpmZrbVc1zVGoxG2trbwt7/9DY8fP75TmRRFURTlU0DupZ4+&#10;fUrPnz/Hn/70J/zwww8kY8Pn5+fIsowuLi6wWCyImXFxcUHMbJiZFosFdV1nrLXGL6mqKuODehgx&#10;zIZ9jaGyxPrHuiwzky4bfw/fD7O7dt11INMsy24ExwzvtWP9KzYahsE6J5PJoA4kjzCIalwfqfKv&#10;owfFdfQhiXWd2+qt6xIaVcNHSm+V16FeFNd7WHbZXsarhgyi8ZhQXB9DuuJ9cxfjbEg4pmSMec8c&#10;PPQZWabqQO5H7puwPKlxw3XbKf7MsrZaR4+9bw02LltcRuecBCKg7e1t6rqOFosFVVWFtm35P/7j&#10;P/Dtt9/i+PiYcB0YV1EURVEURVEU5ZNBDbGKoiiKoiiKomyMZLX4x3/8R7x9+xbz+bwXC621KMuS&#10;qqrqs1qsEsBvwyYmvViklc/f5nixMTSc1D9kCl1m3rsrsdgn2V9Do1/4XMywccbY2LS57NzD846f&#10;b1p24GZ20Dib8Cpkm1Csjt8fEsOXGXJlGbZzqt1TGWpjg2xd1zcmOsTCbLzPlBE2fB0/D/nQQuwy&#10;bmMgTRlh4yy9QybZZRMNJLvxqvqQzL2hoXyVWL4OQ/8z6/7ml9W3BBfwZhfquk4yw8oEaAAwV1dX&#10;AMBiNimKgvM8Z+ccRqORIyL66aef+PPPP2fJ7nNxcYG9vT0+OTmhP/7xjwDAR0dHpKZYRVEUZYhU&#10;ppn/+T//J/b29vDzzz+jbdsb9wBi4AkxxjCuM9ohy7IbZtVNM8Ouc/1fZYYNGeqzpfp1cTlS1/K4&#10;3zt0vY8z6oTnFX/GZxBkn5EH1lrZzuR5zlKnRVHAZ+6R/mmfvcdn9iPJwAefgcIYwz4jvXHX6XyN&#10;z+LnqqoCANO2LXddR8456VtxGHgnyzJeLBaw1kqfmP1ESd7Z2UHbtpjNZozrfgt2dnbAzCiKAqen&#10;pzg/P+dvv/0WR0dHdHh4qKZYRVF+UxwfHwMAffPNN/i///f/EgC6uLgAAHrw4IEYVPsJzZLplZlp&#10;NpuRBDeaTCYYj8ck/+eRyVUyzFLTNDQej6lpGuq6DmVZ9veXMjYn1yBrbWiKvWGGFXNsavxk2fUr&#10;JL4+sgd+kra/xjAzc9d17IMsiPHVNU0jZlgHgK21cp1gYwxfXV312cYVRVEURUkjGetDI+x4PKbT&#10;01N89dVX9K//+q+o67rPQuhNsASA6rqmsizJZyk0RERN0xjnnGmahpjZ+CAcNwyxkqlestQPsWzs&#10;PBxfX3Y/nNrfkJEtNMWK3iD3ruFxZdvUscJjDBlmYxNmrBdJXyoeT1im/6wa51g2/nBfpNonPsYm&#10;5V7WTikNSOpPdKOmad7Ti2I9adV4jbRBrC8ua8PwvG6r9co4zar6WWfdJsS/JyEOLjtEPJ42pIvf&#10;B9LG8jxcAumxuXXLso7eeZ/ndZd2k4yxouF5bZDathVDLIqiwJs3b/Dzzz/zF198cW/lVhRFURRF&#10;URRF+S2ghlhFURRFURRFUW7FdDqlH3/8Edvb29Q0Dd69e0dFUZDPBku4zg4rGYrgJ07LZOt7YR0R&#10;PGTZBPlw/bIouLEpNixDLIrGAmxqMuF9GGNDMT3MBLtYLN7LELvMDJvKZDo08WBZ/YV1mNp+Vbtt&#10;Wj+xEB+/zvO8z2wSbjMkuMeEYvCyiQ3hI6zL2CS7zAybqp9VEzk+FsvabZPfYPw6NsNKW4XR1WOD&#10;rDwPy5Vqg/D9+HnYLqFxOSzbskkoQ+tSE0OWbT9EaltjDBlj2E8wgp80TFmWkZhRrLVomgZ5npuu&#10;69ha67quMwDYZwfiruuIiNhayz///DN/9dVX3HUdqqpCXdd4+PAhiqLg3d1dAFDTiaIoipIkZYY9&#10;Ojqii4sLZFmGyWRCwHVfqm1bdF0Hb4TpbwhSwVCG+hWrjLLxRMlln19GakKrLNftC4flTPX/h8xE&#10;y/rQqb4hgN7M2rYtZ1kmwYjg+wp9YKKmafo6sNZSEGADAG5kigX6+iIfjMMZY4y7di4RERkATrLU&#10;V1WFsizhTbJo25adc7DWhnXAQV2wz1bLvk/GzMwPHz5kYwxOT0+R5zm++eYb3tnZod3dXQaAo6Mj&#10;zXahKMpvhhcvXtCTJ08IAN6+fUtbW1u9+XV3dxfn5+fG34tSdx1YgIDrQAeyTdM0KIoCYowdjUYk&#10;YxtbW1tybSVjDDVNQ0VRUNu2lOc5VVUFY0z/3+wDHfTZv8fjMfI8p/F43N+D53ku62/clwPpzOYp&#10;ll0rnXPycLj+P2d5LuZYf21gImIAzl8zuG1bbG9vszGmN8bOZrM7tZGiKIqifArI/fr+/j6+/vpr&#10;mkwmuLy8JAD0+eef4/z8nM7OzsgHW6K6rqlpmt4MS0RU17VhZiPPcX2vaHy2ejHNku+XQMavl93j&#10;xqyjPyzrZ6y7jfSlRD+Ix/NjQ+zQeP+QaTPWKPI873U40RGXaRerNIl1+Fhm2GXlW1X2ITNsvC5s&#10;D8loOmSAHTLISnnj56vqXNrKj1+8p/PFQV3D8q8yvG7Kqvpel6Hxsk33Hda79POBzQPbrXOccAm8&#10;r/OFeuDQ52PWmV/wMfXXZcf250i4Hk+VQHdU1zXv7u72926TyQSAjp0piqIoiqIoivJpoYZYRVEU&#10;RVEURVE25tmzZzg9PQUAXFxcgJkpz/M+KxBwIzKsmGQB4IMYY5cRi2WxoXVT4s8OLcPjx2a+ITH2&#10;toj4KqK6GGFjM2xZlv37dV33mUJiA2fqfONzX7f+VhljUwZJWa5TP0NmWBFdQ3NlmCVWtpdyhabW&#10;sE5Tj3j7ocfQNuH+w7pZZoSN6/DXFGJj7vLdjX8f0k6SjSZsN3lujOnXhd/9+HscGlyH6jveNv4N&#10;DH3P7zoR5S7t5wMOsESCBsBd11Fd10REaNs2DEJAXihnAJxlmUw45jzP2RjD4/GYr66uXJ7n8BOM&#10;cXl5yQDo559/xhdffMGHh4f4y1/+cusyK4qiKL8/hsywAPDNN9/g6uoKZ2dnyc964yWKoriRGTZE&#10;DJ3rkupT3udEwWV9xKGyDE2UDc2wt+lHDdSVZBRkn20Q3XWgDA4mJYrRCqPRqM+0IfsMJi2S3Mv5&#10;QBymbVsws2uahtq2Nc45V9e1advWlWUJv9/+nk+y3sjSOcdSPn8vyFVVgZl5Z2eH27alhw8fctd1&#10;zjlH4/GYsyzD5eUldnd3+eTkhF69esXT6bT/vn3Me0pFUZTb8OTJEzx69AhiMCmKghaLBe3s7FBZ&#10;ljQej6ltW5L7tjCzGnAdyCDLMlhruWkabG1t9dc3P9mZJCu43Ce3bUs+YxsZY1CWZX89lf95uR5Y&#10;a1EUBY1GI4xGo94Qm7oXj8dSNkGuQz6TLWdZ1pteAThjjOuugz2xMYYlc6y1luu65slkwl3XcVEU&#10;HJw/13Ut9XvntlIURVGU3yuSHXZ/fx/T6ZQmkwnquibJMHh5edn3S8qyJGMMMTNVVUXOOSIi0zQN&#10;GWOo6zrDzOScMwCMGGGdc33We58Zlowx/f1aSk+Kx+CHWEcrSe1zGaGhEng/UJeUNzRXhseO9b0w&#10;EG6sDYmhcrFY9GbYuBzrnM+69bXO+5syZIYNl5uaX1cRmmBDHTG1jAMRh1psGGxVtg/Xy/jUEKHm&#10;GpqbpW3Dfd2GWG9N6a+p+r/reNcyHTi1TWh4BX4J/hZn1r0rqXqQ9alzSI3P3cf3/2Pqr6vK64Pk&#10;knx3/X8wNU2D0WjUZ4mdz+dcFAV++OEHNcMqiqIoiqIoivJJoYZYRVEURVEURVFuzdnZGUnWHyJC&#10;nueUZVkfQbppGpLsD0Bv5FrJr232S4l/Q++nxDkgHW14yAx7m/IJIqiHwqyYYGMzrIi2sn1sIBwy&#10;9a5zvnclNblyyBCbijA8lF0snMQZH2NIPI5FVKmj2OCa2jbcLvV+uC48diwuh+ebev1rkTKbDL23&#10;aj2AZBbYeNJtPAE3/P0sazv5jsfrU69TZtghfu3/J+DahCQZ3bzhFc45Q0SOmakoCsmmw8B1Fjjn&#10;HHddx13Xcdu23LatT77j0HWd6bqOd3Z2+OTkBHme02KxYGMM/uVf/gXff/89/vmf/xnHx8c3hHTJ&#10;HKtmFEVRlE8TMSY+ffqUDg8P8ezZM7x8+RK4NlTSZ599hsvLSxhjaDKZUNu21HUdyfXcT+qCMYbk&#10;fiHLsmQm13hdmNk0RXi9XjczbPz5Vf28FKl+z31PRo337TO4ivGUvOmUsixjb7KCcw5FUUgwDQA3&#10;r9+RIVbWMa4zzyLPc2rblqy1Jssyt1gsTFEUDoAZjUZ9tgqp6/F43B/TtzGMMWytReYz/TEziqJg&#10;6YP4/o0ZjUZc1zV2dnbgnMPx8THlec5FUeB//a//hePjY3rz5g0fHh7i4OBgsG6ePHmSnAAo/ZdU&#10;PSiKomyKmE3lv+XFixcEACcnJzg7OyMAdHV1RQCo67reXGKtJSIyWZbReDwmIqKmaajrOmqahiaT&#10;CbIsw2g04vF4TOPxmImIrLW9aRUAJBubINm5nXP9vXYQTKm/bnijLYkJVu7FvUn2xv34XQivwRIU&#10;wd+Iwjkn96XsnOOmadha2wdxkkBOgRmWu67jyWTCRVFgPB5jOp3i8ePHdyqjoiiKovxWGQoiFd3z&#10;0Pn5OcqyJGamV69egYhoZ2eHLi8vqaoqapqGqqqiuq6pbVuaz+dGDLNiipWM9kRknHMShFECe/T3&#10;9RJ4Y5MAV78GoU4QB4vqul8yf8oYwDLtQ/pdQ+MBsbFTzJkhsm4dU+TvjfAcU89lm3hdXK8SICY2&#10;00q/WepwqJ+beh23WWholn70kPYbBkNL7f9jMGQkDesyVbcp3Q3Ae/pcXdcYj8c3tl01XrdJ2SVA&#10;0NC5pNhUu95Uf/3Y+qDMsXDOoWka8mNl8v8MIuKu6/Dw4UM6OTmB1wUVRVEURVEURVE+GdQQqyiK&#10;oiiKoijKxrx8+RKSCWixWNB0OoU3wUoWUhHBRRijrusoyzK0bSvmreTM448deXXoeJuYYlP7lWUw&#10;4f9GFOLU9uuQMlKKaVOMruuYYeX5kBl2XVPsbc9jiCHT8JDhdagM8T5EnF6nrCkzrJgrUw/5zJAR&#10;Vl6Hy1UMmWL/Hs2wQ4L0Oq9TZthwQm5ohh2aXJD6ri5rL2kr2TZchs8/ZH0PmbHXQUwvPhJ0fz4+&#10;+r7JsozLsoS1FsxMklXHGEMyudg/3GKxMPDzkq21/O7dO5ZJyfP5vJ/8UxQFjo+Psb+/j9evXwMA&#10;nj59isPDQ8n2BkANJYqiKJ8KzHwjK+ze3h729/dxenpKRVHg6upKzK9mPB6TtRaSybwoCvIPMUn2&#10;WQ6I6MbEufuYQBcST5zc5HNDfbtwf6n9x8fZ9JzWLae/BvcX4jDDrtRtuD/nHA3t2xjDAPqgG3II&#10;55wxxriqqiQjobnelSPnHPI8hzGG6rqGtRZVVcGbvlgMsaPRCMzMxhh4kyszM7dty9ZaCdSBPM8x&#10;m82wWCyQ5zl+/vlnXF1d0aNHj/ji4gJVVeHs7EwyyN4o/3Q6ZQB48+YNAeiNUk+fPgUAHB0d4eDg&#10;gGWSuPZjFEW5DaER9sWLF/TkyRMAwHQ6xfn5OU0mE1RVRVdXV7S1tUU+ew/leS4B5IwPEkHGGFMU&#10;BRljqGkaKooCTdPQeDyGtZaLouDRaERyTzwej+W/nUJDbF3XlGWZZHCjcPJ0kKW1N8aGGWHzPO/N&#10;sEMT+u8DyUAu2cLl2to0DUsQJyJin+GcAXBRFP11xGeYRVmWqKoK0+n0XsqlKIqiKL8lYrOp3NvI&#10;PfrTp09xfHyMZ8+e4fT0lObzOQDQ6ekpffbZZzDG0MnJCRljTFmWvSmWmenq6oqcc8YHW6Ku6/rM&#10;sEREXdf178nSB2eSLLH9MjZ23ud4+9D4+qoAVrHBNLzPl/WxKTY2xoY63zKdMDQPxibYeF18PrfV&#10;lTblQ+pNm7Z3ygS8zKSZ6rPKmFKqzsNspqF+LftKLWOjclEUN0yxsQYp62LjaGjuDL9jt63/22ix&#10;y/TGZTp5uAzLPx6PBwPH3cUUG5YrFUT5Q7Du/9N9/l7WORcJMu7/Z8mbkKltW3hDLLdtS9vb2/zu&#10;3TtMJhNYazGbze6tnIqiKIqiKIqiKH/vqCFWURRFURRFUZRbc3FxgclkgrIs+8xBWZaRF44kQ2w/&#10;CW9ZVOhf0+g3RCyOp94fEvPjTKShufM24l0s/IaGzdDgKo/FYoHZbNYbZMUQO5QZdpmwHJ9v/Hzd&#10;+lpF+Ll40mX8XrhNaj+hYC2Gi5Qhc2jCRGyGHTIQp0yw8X5Sy/h5ipQp9tdiXbPrUDulPhdOTAgN&#10;sSkz7KpHygCb+o6nsvzelrt+3+WzqXIMGXbkP5SZJftbb94gImTXGbqRZRlVVcWZzwxnjGEiQtu2&#10;bIyRicZUFIVrmoazLHNlWaLrOoxGI1RV1ZdtPp+jrmt88803fHFxQQCwv7/Pf/3rX/H48XLYoZwA&#10;ACAASURBVGMSY+zh4SHC8iiKoii/f8QM64PlkL9m0D/8wz/QyclJn7GUiGg0GpExhiSTqWSHlf5e&#10;+HwZyyabpoiDYKy7n6GAGnE/MET2N3QOm/YZZFLxOtuImVgCYgDpjDxDQYkixCzFACRbDjEzvNnK&#10;AHAAUFWVEVNWlmUSjAPOOckSS8YY9m3LxhhYa3k0GvVZbHFtdnIATJZlLssyXF5e0mg04qIo3Gw2&#10;g3MOZVni6uoK8/kcV1dX1HUd+/PtC769vc1VVREAPHjw4MZJnZ+fMwB8++23/STx0BirKIqyLqEZ&#10;9unTpwQAb968wfn5OW1tbfX/hW3b9iZVANQ0DeH6P9b4DLFERKYoCirL0lhr5T+a/Pga+/tjyrKM&#10;syzDaDSC/y8VQyz8fvsACJIR1gdNuhEUIbxPD82w8X34UEC32xJeS0MzLABumobLsuQsy9hnNGJj&#10;DOd5zkTEo9GIvcGBAXCWZfz48WP+6aef+Pz8nNUUqyiKonzqiBH26OgIco8uQavkPr1pGvrss89w&#10;eXkpATSMN7gSM/eZ6sXw2rat8UGS+v6LD3bbG2GZ2QB9sFC5J4QsPzab6C3htn48vTfBhnpfqE+E&#10;5sh4f8D7/aaUiTDcpq7r5D5lGeuPy87xLsbKX0N3So11SOCUZWVaxxQrbTWkA8n+8zy/Ubex7hjW&#10;fZghNjTFhkFewzGhVB/6voO+bUKqPJuYraUfL3URas3hIzyOtPFtznuVzihlisfs7lLHy+rhvn8j&#10;m9xjyX+pH5MkHwCP5vM58jwnr+HR7u4uv337Fp9//jmOj4/vtbyKoiiKoiiKoih/z6ghVlEURVEU&#10;RVGUjXjx4gXt7+/j7OwMADAajXoRsG1bVFWFuq57E2zbtu+ZYX22il/rFG4IqkOG1vs6zjJD7G1I&#10;Tc4X8588fJbefilmWDG8hWZB2We4XHX8WHy/6wTJuG5CM+yQiXjomPG+xAwbCtLx9sBNAT6s19hs&#10;nDJD3Mb8uu53bVPTx4dgmRk21XbhNrExJF6fygIbTyKIM8PGJtlw/wDe+46njLDyXur7lDrfD/l/&#10;ten+vZGFJUssgH7Ss5yTTOJhZiqKAszMXdfhOjg/MxE5v71p25Z9dPI+I49zjuu65rZt3dbWFgDg&#10;7du3mM1mePDgAcqyxOPHj7G/v8/Hx8cIjSRqilUURfk0ePr0KUn2cB8ch/yEOGJm7O7u0sXFBRER&#10;5XlObduiKApyzlGe52Stlax4EtThhlnzQ11LNu1bxX2+dQNrxBNd15nMF39+2THCvo88D4Nk+PL2&#10;lXib+xD5vL+XE6Or7NNUVcXWWgefcNBno4cxhpxzvUFLTLCSKVYy1vt+OgNwWZYZa61jZuOcYzF+&#10;LRYL45zjsizhg3ug6zpMp1PM53MYY1DXNUajkZQZALC1tYWqqrC9vQ0ADABlWdLjx4+xu7vLL1++&#10;vGGMPT4+5u+++w5/+ctf1q4fRVE+TcKxLbkWAiCfAZtGoxGurq7IT+intm2paRoyxlCe5zfMJEQk&#10;2dbEDEvW2t6YYq3lyWTCeZ6zmFblHtkbYuGcMz5rtxhsqW1bCu+ZJVBBfA9trb1hho3vz2W7kLuO&#10;TxhjuKoqMe1y27b9fSgA9sEO2BjDXdfxw4cPOcsybG1tOQCc5zkAYLFY4Msvv8SrV69wcHDw8R03&#10;iqIoivIrERtNj46O6ODgAHt7ewCA3d1dTKdT2tnZwY8//ogwOMfl5SWyLKOmaUxVVZRlGS0WCzG2&#10;SoZ5482uxMy9KbZpGuPHovvMsTI2Lff10t8QUyzwvv5233rc0H5CvSfuz6SOH5tgw0CooQlQjJby&#10;mbAcqedSjlDbCDOMxvsKdZSU3rTKGBvvdx3uU/+4S3uLoXGofeJtZX2sT4Wm5rBcYfmGDJQpY214&#10;nPB7IBrMKj1zSEOL6+xDkeq/p+o2XpfS1eS+Ic/zG5pp+Ln71DOz7JfMusKvaSy+Dzapn/CeTP5f&#10;ZdzVOUfz+Rw7OzvcNA1msxl9+eWX/Pr1azx79kzHtxRFURRFURRF+WRQQ6yiKIqiKIqiKHeiLMs+&#10;81Nd1xJFGm3bUtu2fbRoAGEmiI2O8WuaZ+X4q0yBsowf93V8WcaGPskAm8oUG2+XmsC/iRl23fNZ&#10;JXqm6k7E4pTYPFSvqUkBMSJKh+J2bH4NjZNDWWHDiMfyuWXG13VMsUN18vfCbb7zsi5sz2XbxdvG&#10;k2+lzrypojc9yOfj7/1isehfx6K97G9ookt4zPBcN/m93KYdb2OW9hOf+iyxkolbJhwREeq6pjzP&#10;uaoqycLHAGRCj/EZebhpGq7rGt7UwrPZjK213LYtF0VB5+fnPBqNXNu2PJlM4Ccs98bY/f199hOv&#10;OCyfmmIVRVF+v/iMeNjf38d0OqVXr16Rcw6vX7+mhw8fknPOADBFURjnHDVNY/I8N0RE3jRpxBhE&#10;1xcM8tlC+2MM9d1Cwm1SE0Pj7LDxJNKhPmtsfF3Wl071j1IZ7uP9D7Hu5NZVpPoXm/ZTwrKIEdab&#10;uQAAOzs7qOva+Hs+WGv7oEj+HrBvI9/27LMBiyGWfX/BWGtd0zTGWusWiwXyPMd8Ppe+Hb179w51&#10;XUufBV3X8dXVlUzEZG8GE0MXF0WB8XiM8XjMV1dXtLW1hbqu+fz8HP/yL/+Cr7/+Gqenpzg/P+dv&#10;v/1WTG1qqFIUZSmxAUXMsBcXF3R+fo4HDx7Qjz/+SHme0/b2NqqqMv5/iWazGU0mE/KZYft9FEVB&#10;1loajUa98cRnWKM8zznLMi6Kgq21LJPPgX5yeG9Igc9AK//Z8TUrnkS+zvhVONl82TVk6JoVXr/l&#10;uiuZw6uqQtM01DQNlWVJi8WCiqJgH0ADbdsiz3OUZYnJZOIAsM8Qi/Pz8/4a8u2330IzfSuKoiif&#10;Comsq7S3t4fvv/8ep6entLOzAwA4Pz8nHxyVANC7d++ImWGtNVVVUV3XZK2lsiylH2EkkId/GOlj&#10;tG0r/Y2+DPG99jrZYFP9haH+xYfSA1NmRTleqDWFRkfZToyy0r+SdWKOXCwWvZ4Vn8vQOEJqv7Hu&#10;lHqe0jtirWyTsYVV24T9yaFt19E4ws9vamqMz2coAGt87KZp3lsf1nncH477ySl9VY4XBnYVo2jq&#10;uxVqj6FBOq6TofrbdDxnaNvUsVLjZeHz0LwNoNfeQg0uZYoNy3HbzK1D5uLwedx2qc8tO/+/R+Lf&#10;LxHJWBt1XSemcfL3jCxByuu6Zlxn89axLUVRFEVRFEVRPinUEKsoiqIoiqIoyq2ZzWYYj8e9QNy2&#10;Leq6JolQKgKTn/hM1treoLYuH9NEuErQHRLgUmJpuM9lEwxXkRIkU6bN2MC57mNVfdz2/VikTW2b&#10;Ei1FSA6zgoZZSoCbkzdj0+OQcCvHi9fF9eWce0/IFaE6NSEhPN/4eWq7X5Pb/l5SAvI6v4GUGSQ1&#10;8TbcT4pl39WwjWIhPrWfdYm/v+t89jYC+zoTRWLEAGuMYTGnyKSCtm1BRPBZ2tC2LYDrTHHedMSL&#10;xYKJiPM857Zt2Vrr2rY1ZVmyTLiez+ecZZm8z13X0WQy4bZtHRFR0zTsnOOdnR18/fXXePXq1Xsi&#10;u5piFUVRft+ICej169fY2dnBbDaj8XhMP//8MzVN02eps9YaZiZjDPlJXMZaS5IJL89zeQ8++3l/&#10;jKFsHUNsOklwFXE/M+5jpLK0Luv3h+ULs57E24TcZ+aL1PFS+4/v1cL+mkyKLoqCu66TPgU55zAa&#10;jeCco7Zt+32EbRgE6CAiYjHGMrMjIpPnufPZiNxsNqO2bbltWy7LUrLdUzgJVcy3Xddxll1nQByP&#10;x1zX9fVOrwOq8O7uLh4+fMg+AxJnWYZXr16hKAr++uuvaXd3l4HrTI/fffcdaxYNRVFSpIwe+/v7&#10;eP36Naqqoq2tLTo7O+uDPZRlSUVRUNd1uLq6oslkgrqu5fKILMtIMqdnWSb3eASA5Lm1Fv7/jcbj&#10;cV8Aye4qQeiapqFgzOI9M6wQ3pOH9+vxNnKMeF3MpmMdMm7onINksm2ahqqqoqqqaLFYmPF47Obz&#10;OftMu2iahruuw9bWFr979w55nnNRFLy9vY3z83Od7K0oiqJ8EgxlhQWuM8KenJzQ3t4eRqMRXV5e&#10;4ssvv6S6rqmqKgKALMuMv9b2pteu68haS3Vdk7+P602wPviikedt2xIR9X0PIpLt4PffL0Nz5tD4&#10;+Mc0psX36mEZQpaVN84WK9uKLirL0BC7bGwi1QeLda3QdBz262I9K9TIYpadU3zcdUjpbOvsL9w+&#10;NPoNscwsOqQzxu+F9ZUqo7TpkEYZ64/x+csyNMPGhtjw82F24XCbVACZFOuMdw316+N1Q9+L2Oge&#10;ZsIV4oDMqeBxdx2XC78jWfZLhtghTTE1DrfO8/Bc1y3TKu5rPoOcu/z3SxDBtm1pPB7LvRNwbYAl&#10;9htub2+vfQxFURRFURRFUZTfC2qIVRRFURRFURTlTpRlST7Kbp8dNpzcxswkmWHFvLUOdzVr3pZ1&#10;RcdVotsyg9+mxGK4CI2h+BhnxwyNgbGZc8jUGdfDOuvWKfcyITZVf/EEzTjCciyID0UgDutsqB6H&#10;6mZZ3S2rtyEz7Dr1PGScuA9u811MlW3Z93/IxGyMudF2qYm38USIuK6X1Wsousdm5iGjdDxhJFwK&#10;cd2njj1Ur8smbaT2PbQuRkym8n/qzR7knGNmJiJC13UIlkREbK1F0zTwmQDEzMJE5HzGPiYiruua&#10;syxjb7blrut6U2zbttx1HRlj3Pb2Ntq2RdM0uLy8xHQ67YuYKq+iKIry++Ts7AzffPMN/e1vf6Ot&#10;rS0qy1IyyxhrrbHWmq7rTFEUhpklayxZaynPc7LWkjFGMsNKttgbrAqkE5tm5Xq6KjtsiqE+d9xH&#10;DLcF8F5QHOnryPqhcqe474nBqf7Nqn5hbJL1E55hjIFzDuPxGF3XwVpLXddxYH6l4Hm/Tibm+WAd&#10;lGXZdar76/aWt11d14aZHQADoM8G6x8kz4Wwjn3/BV3XsbUWeZ7zeDxGnudc1zWurq6kr4PRaITp&#10;dIrxeIzJZMInJyf06tUrlv6M9l8URYkZynr2+vVrevPmDQGgxWJB1lojBpOiKEye53JPSmVZwv8/&#10;EQDyxgnK81wCyJExhvx9HWVZRtZaeY99UAEA6E2lxhh4owt1XUd1XRMzwwcGuFHW6D/zvfGXoTGs&#10;oXvb8Pk6Qe+MMWiahrIs47quqW1bliBOYooFwG3bIssyVFWF0WjEl5eXPJlM+Orqiquqwp/+9Cee&#10;zWY4Pz/n6XSKg4MDPjg4gAYzUBRFUT4lxAz7/fff4+TkhCaTCS4vL0myxM7nc5rNZuT7ICRBbK21&#10;VFVVb3idz+ei31HXdZKtnrquM2J+7bpODLByf9ePu6+TGXaIlDHyvsxkyz4bP1+mK8X9Jul/rWPM&#10;C8cD4m3jdeH6ZTpe1/2S2TTUQeIxkSHT432NNdxmP3F7r9uet9kurDMxdMp3VkyemwZzjY8TLsNM&#10;sXH7yvFlOdTvTo0FDelVq7TbZZrVkC4V9ufDbaTMst4H+XkvOHP8+ZTetiny2dRvaZUuFz+X1/H5&#10;3/cY3ND+blMPftyt/5/18y7QNA0mkwmyLKOyLNkHF6SiKHBxcYF3797RN998o4GDFEVRFEVRFEX5&#10;ZFBDrKIoiqIoiqIoG/P69esbM4R9Fij4LDyS/QnOObRtCzHFAngv89NtuIuINrS/UKRaVwRLiaXx&#10;hPhl4twmpAybqeyw62SJDfc5dF7LXt+FlGCcyioaLsfj8aBIHUbhBm5O4A/rYZU5OHwMZYNdd/LA&#10;kHlTfgOpTFyrBNy7iLKbtt8qgT9exkZYaac4MrY8Dw2yQlhX3mD/3vd9qH2GJoiEkdvDYyxjaJLB&#10;betPXq/azybHCaJCQyYjiUEFuM4GK5liAcBaS03TwGdio6qq2FrL/vPGLx0RMQAuioKtteyc4/F4&#10;zETE3njLxhhnjDHebOLyPEdVVfz5559L8QhqilUURfnd8+LFC/qv//W/AgAuLi7gry/Utq3xhh3J&#10;eNdngvVLMcXCGNNn0cuyTII43Ko8qUyyd2WoHxJfs1MTJpdN0IsnMMb9w/uciBceM1WWdevMf1ay&#10;UYCZkWWZBN14zwTrn4eNKf0V9n0UAsDOOQZAsk9rravrWkxd7Jzjpmm4rut+4nV8H9l1HZgZRVGw&#10;MYZ91kT2hisYY3g8HjMzY3t7m7Isc2VZ0mg04pOTEwDA7u4uT6dT2tvbYwA4PDzU/ouiKD3Lxq8e&#10;PXqEV69eERFR0zQmyzJq29aMRiNqmsZYa+GcozCrUtM0yPMcAKgoClhriYgoz3PKsoz8/yvJ9dQY&#10;w/41gOv/vdFoxP6aJBll4U2m8MYViLEUeN94kRpbEYYMG7KMr1NxAIr4ehNnmm3bVu5fSYw2flyr&#10;P++yLMkYw1dXV3j06BF++uknnkwm/PXXX+PVq1f87bffAgAODg748PAQh4eHK9tRURRFUX6rJPoi&#10;BFybYcfjMU0mE+zu7sp9N5xzVJalKYpCrqm90VWCWPns8hJM44YZFtd9CxOs64Mfha/lXizLfjGK&#10;Dpkxl+kTy0x6qz67CcsMjrGOE5YhdZ8vGSuFsL+T0rfEmCmfifti4bjCKg1E9L9QExsaRwjr8K5j&#10;DZt8flV7r9rfqjZf5zsh+w9NqNKeYoxdNpYTt0v4/QnbL9TAwuBoUk5ZH2c5jc9nWRtuUh+p73hq&#10;+2W/ufC4cg7hd04Cx4UB5NYt6yri/4/Ub25ZO6XOPVU/t5kPsOk5pI5/W/x8C8rznIwxVNc1lWUJ&#10;ZiZrLc3nc+66jpqmYQB4+fLlnY+pKIqiKIqiKIryW+H/s3c2u3EkV9p+T+RfVZHFFtViuyW7Bz2N&#10;sRciMGigl970Ym6BfQn2ZTR9G74FArP1LGYhYDCLbyHMwpBgCLBa022LY5EWRdZf/se3qDipYDAy&#10;K4ssSq32eYBCZmVlRkZEZmVGxDlvHBHECoIgCIIgCIJwLS4uLijLMjKOfGykbcRZPLO0LYZ9H7QZ&#10;4W+Cz+DmCv9sQxwfc9Ny8McWwKZpeik67GKxuCSKdUWBdlrvgjYHTHu9K5poV711iVndSKFudK/r&#10;CGH7Cip9S0cgsHHRxrr46rXLcN62bIv+aotkef+2a+nWte/6GSHEld/d4wB/RLhVDgW2sf6mothV&#10;x2/yv2fNDt1EX4NxiAaAKIo0zxxtHJq01prYOZqP01qrMAw1EelqGelNx3GssyzTdlQeTpOIaqWU&#10;yrKsBqBOT0/rP/zhD5hOp/jiiy8wmUwAACcnJzg4ONDffvut10lZhCaCIAgfLjxBznQ6RVmWGI1G&#10;HDWGo9spFvjAONRyvyF4K/hBFEU3EsPeBm1Op9xeBHDJwdH+uP2AtjaQ2174MbQPuwiCgEWr3Hbg&#10;tkVTDrfPZ7fJwjBEtYyYCBbCcnmJiMqyJCKiMAyV1lrHcQwiAgumTWRF8tUlR04Mw1APh0NorXUU&#10;RRqANkJsrbXWWZbpra0tNZ/PtTkO3333HYIgoJOTEw0sxd67u7v6t7/9Lb799ls8evSoOc8nn3zi&#10;rZuHDx9e8lB32zw/pntbEP4R4W6S+998+vRp8+dkgbzLdDrFb3/7WwDA2dkZAcDDhw8BLKOkV1Wl&#10;kiShs7MzZd5rajgcKiJScRwTABa/Io7jS+88nhzCjpoeBEHzXDXi0EuRYe0+H/fxiKgRwxZF0URt&#10;c0Uk7nuJ8+Nz8u+L2/fm9VXp8AR6LOTVWmsjjgURNceHYYg0TfVoNNKDwUCfnZ3h5cuX4MiwLIaV&#10;56wgCILwU8MVwR4dHdHBwQEePXqE8XjcRIV9+fIlpWlKf/nLX1CWJSmlaDabUVVVKssy0lpTURTE&#10;EewrK2JsXdfEE1LYYtiiKAh4249h+54thrXzZ4sMfaJYe5/r4EvvtukSkvrsjG7fPoqiRgTLS97P&#10;jhhq45ZtnUlV7bxEUdRrwlffsX2296GviPM653BtWH3K5H5ncSfXk9sWdtvMbeJQtmfy9y5hqN0W&#10;Z5sa7+9G+OUxqK6y3ybu+JRdf+7EzPxZLBbY2trqtAdymtfxF/CJX20xclEUV/5Tbdymve424Mnh&#10;7D4Uj8mVZanNWB2Pm73v7AqCIAiCIAiCILxzpCckCIIgCIIgCMK12dvbw2QyaYwvbJQBlkYkEx3q&#10;0u83YROi0lVprzJ+tRlF4zjGcDj0ijlv6tzuOhfaRlE2NtpLFsy2CT/fFb66cr/bRktet+u1TUzQ&#10;ZlT3ldeuD7de7Pt1lRC2771xG/S9P9dJa10BrC384KXvw061bcJmn1jUFrP6RLE8a7fvGvJxvvrp&#10;4/Tho6/Txqrjb8u4zs9S4wQNE6G78QIOgkADb6OzsVMxOxhXVdUY0m0Rix1dlp20F4sFJUmi8zzX&#10;pkzaGNZ1WZaYTCb1cDhUf/vb3+p/+qd/wh//+Ef87Gc/w3Q6xdnZmX706BHt7+8DgGYndF7a5RAE&#10;QRA+PC4uLigMQ1JK0fn5OZnIBIojFgRBQHVd8z7gbebTRMWz31PrcpsiUteJlCdYaWsL+SYG6dNe&#10;sM/nlqetvXtdrtO+YXEVq5bta8XirLquyc27mSSJxbCXnKM5TRbZGjG1quu6NklSXdfaiFzJRBME&#10;i8XsvAVBoJVSiKJIK6VARJqIdBAEOgxDzYJcrTUuLi6QJAnevHmDwWCAKIpwcXEBADg5OaHd3V39&#10;+vVrAoAsy/Tnn3+OnZ2dS+W6e/cuAODBgwcaAB4/fkz3798HAOzv7+Po6KgRanEeAWnvCMJt4xtv&#10;YsHk06dP6eDgAE+ePAEAHB8f4+HDhwQsha2ffvpp8yxgZrMZ7e3t4fXr10jTtNn+5z//GQBgJogj&#10;pZQKgoCGw6GCiYQOgLTWip2ykyQBgOb9EEURTERrFUVRI4iFiahuhLIAmkcvlFK6WkaEdceILolT&#10;qmoZHdYVxLrvqq6PPbnbpgiCZXRY00fVHOWormvN44bmN8qyDEEQNP3Tqqrw8uVL7O/vY3d3F0+e&#10;PNFPnjyRyLCCIAjCTw57Io/Dw8NGCLu3t4fHjx/j5OSEXrx4gTzPaTgcIs9zmkwmtL29TfP5nIIg&#10;oCzLiCOxa60Vi2HTNKWyLMlMoEFVVZFSqhHFmv257UFlWRJMW8REmb0khr2prQ/wR4Pc1Pj5JsYK&#10;Vo3x+2w2vL8tirVhMawtirXLb3+3y2Dv46bpCnj52DZx7KoyuGLmTeHW5brtzS57Vpew1z2vLXDl&#10;NFyxJX/4GvIYiH3d7LRtUazP/mWfx04vCIJL4ldeZ8HsOvW/6fa7r854XMy21dkTOPvGwdxxr668&#10;u88D335dH1/e28rUtV8fbvq86nO8PSGuGWNFURQURRHleU5ERIvFgpRSxLa8xWKht7e3r50vQRAE&#10;QRAEQRCEDw0RxAqCIAiCIAiCcG3m8zkAgKMNVlVF7MDGQix2Xr4pNzHmucbdTeXFFf+xoLOvE3wf&#10;XDGfLzqsu94WFdVN041wtUlWiSbZuMxiWFcI64ph3Tqxjfu2uNUVDNv1ZQsp+0aD7RLD+vLVRR+R&#10;5SrajKR9HQlcRwH3Ornb3OhnvmParqv7H7DT8+XdvZ72NeR19952y96Vtq+u3H37GM27ztV1/Cad&#10;RxjbAcmZmf/STP5832itoZRqPJuAt8/voihIKaUB6CAImkhqURRxtB7Nx5vrXANQYRiirut6OBzS&#10;ixcvcP/+ffzwww+4c+cOPvvsM5ycnGBvb08fHR3R/v4+Dg4Obu4tJQiCILx3Xr9+jSzLkCQJsixD&#10;FEVUVRUtFgsKgkABoKqqmgixJtInC2U52ieFYdgILPtGc2BuUwxrt0XctonttMpL/vj6AV19gj6i&#10;WJdNOgm76fowQlQ7r3ak1pUqT9eh0Uy+oY0YWps2iKrrug6WglcCoIfDIcIwpMVigcFgQMYx9Mr5&#10;lFI6DMNmCUBzm6aqKh3HsdZa1zwRCAutLi4uCICeTCYaAGazGcqyxM7ODk5PT0FElCSJPjs7AwCM&#10;RiMAuCKa29/fx+vXr/HgwQN9dnaGX/3qV7DbPezMLgjC7dEmhgWA/f19AoD//M//xFdffYWXL18S&#10;C1QvLi4oy7JmbCvLsuYZw87ovDSiEGRZZm9T4/FY1XXdiGFNpGuKokgByz5ZGIYaeDuGFIZhEy3W&#10;miwC5v2IIAigtXYnGqDATHwEgMc1GoEsC0fLsmzeXfy+6hMd9qb0Ge+wHbphiWLLsqQ0TZt3BXdX&#10;syzTVVVhNpvh/v37jQj24OAAXLeCIAiC8FPBJ4a1hbCLxQKz2Qx5nlNRFJSmKXhSjTdv3lAQBLRY&#10;LEhrrbTWZNo1qqqqRiRrBK1UFAWZsWJlJklsIsSWZQmYPjyW/fqmzbFKBNsVJdblOu2P69j5NmWf&#10;853f9xvbRXxiWIbHFex64nqz8+0TxdrHu9vb7F3cFrS3+8pg/7bKBtXGqut93fEMO92+abn3IdeH&#10;fZxr3yqK4oqdy76W9nVmAShfO/7eln87vSiKruSVx8U4rbYy3SZcP/Z/2f3dZ3dlG7Xbx1h3nM+F&#10;0+F82WNvtrDc/k+5+fWt+76vmy9e3uR+XvVf434hTN/JjKtqYNnHK8sSYRg241yCIAiCIAiCIAj/&#10;iIggVhAEQRAEQRCEtTg4OMB//dd/4e7du5jP581spGywcw2MxomP2IBjjDdrzSC9KUNOH4O5m/+u&#10;/Wyjnu+zSedCzr/tjM9RYdn4yOs+5327/LeNW17XqGwbRd3osF3RSty6cOuk68P1xUJYrh83Ld/S&#10;XXedBd61ofGmIgifeMP+7opgfWIO3zFt163Pf4CfH+71csWwdrTYNqeArntlFX2ceLvqv+342/zv&#10;dT1LjYC1Eb+zc5Ne0kRuM85Q2kSPJSLSZVnqIAh0Xde6KAptorehXiamACBYimJpMpmoLMtw584d&#10;/fLlS7p3757OskwDoPl8rgHQ3t4eZ5Q4cpqdT3FmFgRB+HB4+PAhXrx4gXv37mEyBrYHiQAAIABJ&#10;REFUmZBSirIsa94zZVnScDiksixVsBS9klKqEcWatgFxRHKOELsOty2G5SW3Q9zJVNy2kNuGbZsc&#10;pO18vt/69Fn64Dt/n0i07m/XfVebyTMaZ8ooijgikeYIsiyKwrKNobk9opTSSZKQiR5IgYkQa7d/&#10;WGxW17U20Yu01loHy8ixLIqFUqouigIAkKYpxXGs5/M5iIim06lOkkTPZjPSWuvt7W3MZjPACHDj&#10;ONaz2awRgAPAdDrF9vY2yrLE559/ri8uLuj+/fsYj8f62bNnjTD28PBQHx4eSntHEG4Jtz9kC9D3&#10;9/fpyZMnePDgAQBQmqa4uLigu3fvYjqdIssyKssSWmvkeU6W0BUAUBTFpYisZVlisVg04tjt7W1F&#10;RIqIGjFsGIZU17Vaal0V4jjWSikyEWHBAn7zWxMdNo7jJoq6EcpeKWtd12Q/+zkibF3XjSDWHQdi&#10;7HdS20RW9niAfdx1sccWGH4OcnRYntzJlIWMKAdFUTTHT6dT/bvf/Q4AwEtBEARB+Clht2dMW4b2&#10;9vYwHo8xGAxoNptBa015nuPNmzd0584dyrKMiqJAGIYqyzIKw7CJ/gojhAWgfEJYmLFd/s2M+Tbr&#10;MBNcwfSHzJgxgLcT4N7ERuGKG33CxZvaQNrO1xefONX3m7uNxZO2ALMtfXt8gevUl2/7/K4wMwiW&#10;EUaVUlcmEXU/bttsVX3fVv2ve23d+8VdrhLxdl0/n/3LTdsWddqCVVsU23atfefyiUTt/xefx07b&#10;Lou9v2+8Z1P2Sneia9fu7BPGuseta0Pt8//va4NcdV9cl03ez32P5+eu6fdRVVVNhFhLFEt5nkt0&#10;WEEQBEEQBEEQ/uEQQawgCIIgCIIgCGvx5MkT73bb4MfOeEopAgB2PP6x0OV0vsrwZBstbRHnYDDA&#10;cDjEYDBYywG+b35dcadtaFwsFpeEsT6nfVcUuE7UXtto6auftrK5ogDj8Nl853W7HnkbO2gCuDKz&#10;sl0WX/TQtqiibXVip7kpVhlu15ktfZN5avu0CVrd44CrTq1tS+DytfIZ5d1rYQth7etpi1F8YuYu&#10;fNe56zifY4FL17Va9X9pS6+vyLZtv3WEQcbJiuq61kqpZsm/sxNyVVVUVZUOgkBX1dtIPUSk2fkj&#10;yzIKgqAuigKvXr3Cxx9/XJ+fn5NSSo/HYx3HMfb29vTe3h6laaofP36Mvb09wER/k6hpgiAIHy6L&#10;xYKyLEOWZWREjlBKsQMuBoMByrKkOI6JiCgMw6ZNGARBI4T1Oa7dhK52bl8nQbuNYk/GYTskupEv&#10;uE3b1p7i5U3bne7xPifFPmV0j7mttmjb9TAOfexwrfkeqpaRhXVZlqS11nmeU1mWGAwGZKfFzpYs&#10;MqvrmkyaNd9jvL+5L5VSqs7zHGVZoixLTCYTKoqiOUdVVXqxWCAMQ5gItRoAoihCFEUaAJIkQZIk&#10;erFYUJqmGI1Gejab0WAw0Fpr/PGPf0SaphiPxxpAI4q9lcoVBOESdkQ1ADARnunly5fY2dmh77//&#10;HmEYUpqmNJ/POcIasiyjwWCANE3J7jPa0dB4+/n5OQ2HQx73UnmeU5IkiohUGIYUhqEKgkAFQaDM&#10;c4N4LARYCuzNfoiiiJRSiieOWM5RRKBrqOfbhLCAfyzAfl/xPm3puv3jvuNC7rhH27G8722PiQiC&#10;IAjCj53Dw0Ps7+/T3t4eTk5O6Oc//zn+53/+h0z/mUajEaqqoslkQlmWqTzPids21XJSIaqqShmR&#10;FAFQRjQFI5ZVpr3Ak1A0UWG5HWL6aL3aIu67u+/49Kq2wSp7Sd/x93XaN32P7YNrj2Bblc++Z7fL&#10;eOmev8024EaZtSNk+uxhvN39RFHk3dd3znXqwCfe3MR4yCrb27r2NjettmPt68d1zZ84jpsJXew2&#10;t50/d1KaOI6xWCya7faYE0eqbbPvttWHbx9fOdz68tH2f7btrmyfHg6HmE6njY2X7yvg8n16E3z9&#10;Ga73VeLktn7Sjx2uN3M/cKRvzf9XfmZHUdQ6gbAgCIIgCIIgCMJPHRHECoIgCIIgCILQG631JeFS&#10;mqYoiqIRTgVBQMaYTuw4yJE1+PjbpM1IuWofd9sqgykLCG0xbBzHGA6HVyKeukLCdYSobjns6KZs&#10;aEzT9JLx0RaAbtrI10ew54ooffXRtc0Vw3L6tiDBNdjb5XUj5PLSdTpYVSYuwzr15+7v+95Vf30N&#10;0evQ5kDhijfaHGNdA74vX33EJKt+dwUn7nV1f+tK17d93f+B7/+/7v2wat9V94svP10OHn0x0clI&#10;KaXZgM5OTlzPlkBFA6A8z3UQBAjDECaSmzYTHRAR1Rw5IAxDPZlMKI5jfe/evTrPcyRJgjzPsbW1&#10;peM45qhLTbRYEYgIgiB8mMxmM2KnrKqqWPBCZVmSiZpJZVlSFEXE7xYTvRNxHHNUz0vRYX1tiptG&#10;gvU5Strn8bXP7XaHG+2irQ3SNrmIz4l1U4KfdfoVfc65CQfFPvmwhGUURZHmaPVhGHKfUpvvmh37&#10;TJul6QsAwGg0aiIMGiEZTPtGaa11Xdc6jmNdL0MQqiAI6rIsKU1TAqBns5kJaqyJ257WPa25TpRS&#10;0FrrqqowHo+RZZmuqorbNno+n1Mcx83kIR9//DFGoxFevXqF6XSKvb09fXR0RAcHB9LmEYRbhsWw&#10;BwcHePToEQBQHMd48eIFXVxcUBiGRETI85yiKFJE1Ig/WBRrnvNERCjLshHFAk1fCvP5nJIkQVVV&#10;qqoqUkqpIAhIKUVRFKkwDFUcx8SRYVlQb/raFIYhWNjCk0Zg2Z/ivpr3/WdHY/MJI9z+NeP2/9sm&#10;b/BFdOV0297RboS4Pu8Rfp5bDt0E00e007vNaPCCIAiC8GODJ/Z49OgRTk5O6Msvv8Tp6SnduXMH&#10;r169otlsRmVZ0mw2oyzLaLFYqDAMaTabUVVVVBSFCsOQuC9ubHWqqiqwEFZrTVprqusaWutGCGv6&#10;PGSNCy8Hfa0+py22c/vRbRHmV9kNusbf+4j7bmJP2cT4f9e5OR0WqQVB0IwzsHiP22Rpml6x0XSN&#10;L/jGGVzBZFv70LWv2eMc9nXsUw/rjh9s2v7lS29Vm3SVoNS1HXI6dV0jiqJL+9ljRrZ90253+8pr&#10;X7PACGEXi8WVa81jFK7QsctWtAr3/lhlC/cdz/eQPW62WCwuCbLttG9qo+b64H6CbU+2/0u8zsfY&#10;5fyQ4XJbfSgURUFKKX7OA8t+L/F/+OXLl03/ShAEQRAEQRAE4aeOCGIFQRAEQRAEQeiFK2adTqeX&#10;vrMDMBtkgLdiWK31OxfD9hGWtQn7VokkbYObLYbtinRqOxiuK4q1jZS2gZGNrby+WCyuRNFsc4i8&#10;Ll2CvDaDvD3zsS2EHQ6HXgOxa/R1Ba2uYNInkrX3tYXEriPApmkzRPuuOzuYcH7a7uFNCRNcgzo7&#10;WbgzkLvbfYKOtrL66te3znXh3ps+EWyXc++613Cd/dvu9bZ91nHosP8rPieBvvlZdS73GHbgZuGJ&#10;UkqbyAEgokYYa35HXddUlqU2ahGe5Zzquq7LskQURToMQxRFQVEU1Vga2XUQBPVsNlNBEGilVF1V&#10;Ff7+978jz3NkWab39vbo8ePHejKZ4OTkRAQigiAIHxjHx8cAgCzLkOc5VVWFNE1Ja40gCFCWJVXL&#10;KOPgqLEmiicZMSxx24IDz7QJbdZhVRvb5zTq0tbusNuW3E7idOyPu909100nyGHsNK7TRlh1jk20&#10;P9vKaYud2MmaBdMsmmZnbaVU0543xzbCNOtakVJKszO3Xqrb9FIHq2u1pDaRiykIgqb/VJYlZVmG&#10;xWLR5I3bwgCglNJWf0ZnWYbRaKQHg4E20Y81AM3itizLNADi5Xg81uPxGF9//fWliaUEQbgdbDHs&#10;eDzGixcvkOc5jUYjjl5O0+mU6romIwKhajmZA6Ioovl8jrIsyfRDKYoiZFnGohEAb59DaZpiMBiQ&#10;UkpVJiJbFEUqCAKK45ijxmoWubrvhzAMYYSvjXCWn3v2WMEquvrGbl+z63216nyr+tKr3hurjmcR&#10;jiAIgiD8I3N0dERnZ2f47LPPcHp6SqPRCG/evOG2AiVJQoPBQFVVRWEYUpZlqigKquuaqqpSWZaR&#10;aU9wn5zbKajeTmQL0xbi9/+lvjv/vqpt4Pv9pgJJOw23b3odW45vLN/etu74f19cwaIt0guCt9E/&#10;WQRp22FcG41rv7Hz6Y41ALhkd+Glz/7C/Wxb3GkLL1fVe59rvY69ZB26xi1821bZX3wCU/tesSOP&#10;crvZFTbbolDfdbMnnuF0B4PBFVuoO9kaXxPbttlmQ+p7r/qui88+2ZamPT7GZeZ8D4fDS+ny+M4m&#10;bLF8DndpR4kFLl8vO7/r3MvuPfO+MH1Ybfqu2uSniRILvM0rl386nYoYVhAEQRAEQRCEfyhEECsI&#10;giAIgiAIwkpcMevdu3cbQWwcx1SWJcIwbMSwLIBtE8LajsybYB3ja5sI1ucg32YQtwWDdmTY4XDY&#10;CGO7hITrOMK3OeWzsdGNXMXrq4x86+Kmw/lvc4xwHS3bounahkvfteBzuRFw7XK69cPf24Sy9v6+&#10;89nGUtsY3OUg4d4/fUWOrijWl5+b4ubNd2143Y3aaxvsVwlH3Prm32wHC/u7bz9XKGun37Z0198l&#10;fQSsbc+ctjS60rxO/uy8AJdFsewQBaARJAFAWZZkBLKNY7L5rqIo0uY7yrLUWmuK47g2+9UAdFEU&#10;CMNQj0ajOk1TNRwO68FggDAM9S9+8Qv685//rPf29giAFoGIIAjCh0mapkiSBGVZoigKqqqKAFBR&#10;FDQcDslMjMPRaUBEdkQ82Os+NhkVrs2htu0cbpvbbYPaTqicnq/t73NOtdc3Ify5iXPq+8Ktn2AZ&#10;VRFAUzccLZYFqQT4RcBWm5E4WouJDlubto4yX23xG7CMcg/jUEg8WQj3X809q/n7cDjUURRpkz+d&#10;57k2978Ow1BXVaXjOK65HDs7O1BK6eFwiMFgQI8ePdKHh4f43e9+d+v1Kwj/SLjjTQcHBwCA8XiM&#10;wWBAo9GIZrMZaa1psVjQdDolpZQqiqIRwxqHYjJRdhAEAVkCe3Y4bs5nR5U1ohIT1FWReddRFEUU&#10;RVETkdaMezTief5wNFh7ycIEH+xQ7vYZu8Y+7PP5Jr/idJl13x83mejB5H35sLW+cye1LEsKw7CZ&#10;tEAQBEEQfoporZvosEdHR9jd3aXhcIjJZIK6rmk4HNLZ2RlFUaTm8zmlaUpFUag8z6koCmX63MqM&#10;zZKZ4FBxH8i8W7nd0rRxAFyaiIhFszzRVdsEt77x5j7j3+viCld9gsXrnK9N+LcqH+uO19t9Vp99&#10;xl5P07Sxk9m2NLbXAGiib7ptON9YhM8GxrYXWxDLAsyiKJr8uULZPtd7nTppswFeNz1fWqvsWD77&#10;S5vw03e9+FMUBaIouhTtl8XOvJ0Foq741U7PtSezUNqXl7a8tpW1L77z2dvd/x7fQ3EcX4pua6dn&#10;2yCvi2ufde2aPJEy54Xz5+uf3Jb99bbhZ7EZnyIz5mU/r3kMFgBEDCsIgiAIgiAIwj8cIogVBEEQ&#10;BEEQBKETj+GbdnZ2aD6fk3H4g1KKiqJgZz8yTnwEoFlyNI7bjhQLXDX2+b7bhjzXuMv4DGO2wc2O&#10;CDsYDC6JPHnpY5WzoGtcZOd721DtW28TwXYZP/uKDVzDpzujsWvg5HU3gq7PQO/m086vHfnWFcO6&#10;glhe+qKP+gSWq8rr7veuDaWuAblvXtoMzwAacesq0avrcMLbfHVnR3G170N73Rfh1yeCXWfprr8P&#10;+txT6zrZvGvYqdtEgdUcHcCJHAvzaEdd1xxJVgGoTRosNlGLxULHcYwwDOs3b96ora0t/fz5c8xm&#10;s3o+n1Mcx/ri4gKvXr3CeDzG73//e72/v8/R3N5vZQiCIAit2G34b775hu7cuYMsy2g4HF6aaMHX&#10;1nfbJj+W5707MYmv3eijrY3ma9/eJF9tDo9u26krf21CpVWT27jtl9tsc7GztRUtVmut2fGXuA1q&#10;ytJEs+clEWnOo3X/EbAsn5nog6pltEdlRM26KAqMRiPKsgxERHmeI4oiPo7bOwjDUAdBQEmSIAgC&#10;rZTS5ncdhksT23Q6RZ7nCkBtoiEjDEN8//33FEWR/tOf/kT//u//rn/zm980Gbx//763Pp4+fdqs&#10;P3z4sNm/bQKRH8v/SRA2jf0+se//p0+fkr39+PgYX331FXZ3d+n4+Bg7OzsYjUb05s0bBEFAHDUt&#10;z3OVJAllWUZxHKu6ri+NYWE5ftWIXVkIy4JWWzzCyyRJKI5jZZYUxzEFQdB8wjDUAHgspHku8Yf7&#10;Wdz/cuvAffa6wlff8933jnId79391mHT7wPzPL30XSmlgeXzF8ClSFOCIAiC8FPA7Tfv7+/To0eP&#10;AID29vaQ5zlVVUVv3ryh8/NzyvNcpWlKVVVRmqZqPp9Tnucqz3NlosMSC2C11o0YFsYuZ9o0lyZG&#10;5DYP54UnCFqXTYhfu1g1/n6d871rYVxfAWOf/LjtOm4fso1nlQ3FFRa22UDZVsTtTts21GbXW7fM&#10;m8I3frGpa7vKNsb7VFV1SbTcloc28bJrX+X03GNd+5qbz5vgu8Zu+e37i/MSRdElUaxbFhar3vR/&#10;5/ZtOE277u28dV2zm7DueNmq+7OPP4NSiieu1QB4ggNtnvMoy5InekNVVUjTtLH7CYIgCIIgCIIg&#10;/NQRQawgCIIgCIIgCK3YBvCjoyPa29vD3bt3kec5RqMRRqMRXVxcNA6ERVGwob1xVjYOfhxlp/e5&#10;+xp/V9Elhm1Ls8vAa88+a8/S7K7bRmObvmJY13jHxkWexZkFhnakVFuYuMoI53N+v06duyJYXtqR&#10;R1gMa9cZ149dbrvOuZ5sIWyappe+2wbYrohRPjGsr35cA6nvXli3vmz6iI/bnFS7xLF9jvXNFm4L&#10;l22RbJuDbJcY1mcIt4WwPqGs71jfuXzrmzLw/1jxiV82kZ6L/UxmIYp9XuOIzI7hjSM40PznlFJK&#10;F0VRA1BVVekwDOuqqlSapgjDUKdpWgNQr1+/htZan56eYjweI8syDYB2d3ext7enDw8PrziDicFe&#10;EATh/cPPZhYj7e/v06effor/+7//o9FohNlsdundwftzFBMWDAL+99G6keVu4tDmO39XVL1V7T9e&#10;97X57d9uyjrldcWwvjzY9e3WfVf7fF1WRcLl97wRwRIARFGkYYlZXdx6NcLhSw0Gdvrj/mcURWSc&#10;vVVZlvVwOMR8PqetrS0URQGlFKIoYuEtEZHm/BjRmmbxWpIkWmutTeRaDUAPBoO6LEsEQYCiKNRi&#10;sWgmE8nzXL9584bCMNR/+ctfaLFYaGAZHeb169cAgK2tLQ0so8oCwMOHDwEAx8fH+vj4mO7fv4/9&#10;/X0cHR3h4OBA83+Rl/yfk3aT8KHj9gXs987+/j6ePHkCANjd3cXZ2Rl9+umneP36Ne7fv48//elP&#10;tLOzg+3tbbx48YJGoxEGgwHm8zlFUURZlqmtrS2aTCYqiiKq61qNRiMqioLyPKe6rimO4yZymlKK&#10;6romFuwDy2eV1prCMITWGmEYgkWwHA1WKUXOmAgFZiIIX5+c+1g8fsa4z822Sb94G+B3WrfHXdom&#10;wLInO1tF2/tgE+868+zdSPR0QRAEQfixYvevTURY2tvbwxdffIH//u//pp2dHaRpSmbCDErTVCml&#10;6OLigoIgoPl8rsqyJABKa63YJgeAqqpSHGndFsOy+NVq41wSwdp54/ZAH2Fsm9hv1T6bos/5V7Fp&#10;YWyf/nObvbJvHrqErHmet57HbmPZdi8WLNpp53nerLMdxxYc+srj2nDcunDtbvbSl966bFIE25W+&#10;XV77WviEyT5Bq3sd3N99tjv7w9fGJ4rlfK2Lb5zLJwS2f7PH0jgqriuKHQwGV8Swbtqr8uWz1fM9&#10;OxwOm/PzOtvP3XrbhH3XZt3xsjZR7LrXj0WvRAQzSTkA8KRszfN8NBpB7G2CIAiCIAiCIPyjIIJY&#10;QRAEQRAEQRC8+MSw4/EYZVnScDik6XTKgleyoweaCIJkzVh6JYrGJriOs54dBYp/70rHZwhkoacr&#10;8OQosbbg0zVOdzn2tYn+XOOiLzqs77uv/F30qU+fgc42zrqCYJ9g2BVdunXgino5OqwrhmVRcFs9&#10;unXo+61vGfvWz6bxCVt9zgLuuhu91153Pz6n3C4HDPce9glI+Pqw8dkVxNoiWU7DXrq0OU50HWNz&#10;HecYn4PGOufdlDPNTUQofbAFFPa5rGh5lwIV1XWtgyCgsiwRhmEjYlJKqaIodBAE2jh26MVigeFw&#10;WE+nUwWgzvNcVVWlP/roo3oymbCYX9+7dw9nZ2eNIxhwWeAhRnpBEIT3h89Z98mTJ7h79y5msxnS&#10;NMVgMEBRFE0UT9uJ1sZuk3CfwRbp9BHA2Gls8v3YJTBqO09bm2zTbcYuJ9a2PAGXBU7r1JWvv3RT&#10;Vl1f+3zcj+S8MG5/itsHHGGRtxHRlTybSBkqCIIagDLOkpqdNQeDARnxLFVV1YhzOd0wDFkQq5VS&#10;FASB1lpzu0cXRQEi0vP5vOa8np+fEwCd5zlNp1OdpimNRiMNgOI41gCQJAkAYDAYEADw9uPjY2xt&#10;bSHLskYke3Z2pl++fAkAtL+/j4ODg811rAXhR4AvGqz93nnw4AEePHiAly9fUpZl+MUvfkGz2Qzz&#10;+RxVVdHW1hYA4PT0lIwQFnVdo65rNZlMCAAVRaEGgwFVVaWqqlJaa1JKURiGVBQFC0JYDE9lWTbi&#10;V2DpZGwLYs2YB0VRBBbDRlFEZrIpTvtKH9vuiwNXn+taa2itLz073fEN951lYzuqt53blLH39dl0&#10;n9SKkts8X+3fOK+CIAiC8FOiTQw7Ho/x6tUr+vTTTynLMo4ef0kMW9e1ms1mpLWmPM9VlmWqLEsq&#10;ikIppSjPc44Eq0w/hszEQZci0fNkQhwZ1m0P3MR+5xP32dzmGLfvfC592k2bOP86Ijf7vLaYsm1f&#10;e582e07fyUXs8tqRNvk3FhW2tT27Jqh162Cd+r3JeM9NrmPX2E9XfrqEsbathX+3r2/bPcn7tP2e&#10;5zmUUo2drW38atV4VldZ3fvSl7YtPLXTiKKosRHa95Yv7a78+PJs16Mt1K6qqhHF2iLv22Td+9Qn&#10;iu1Kz4xPNd95vM5MfKAtUSxxH5J9MgaDgdjbBEEQBEEQBEH4h0EEsYIgCIIgCIIgXME1fLNhfjAY&#10;0C9/+Ut899132NnZ4eiwMDNRA0vnQeKZqIG3UXvYmc8WyF6X6xg1fUK+dQx/9tIVgA6HQwyHwytR&#10;Y9sEjF20OTraglc7+qYtPlzlGNnGqry1iS/5uyuG9UXPdevNjk7CefWVwRbAsjjWLnuferTrs61s&#10;bhnbjLOr6sf3W5vRuE96baJW/u46i67a3z2ma383L32i8NrRX9371SeSddNqq8/rCGHb+NAcazct&#10;+vGlD+CSE5RHGMvfFYDaGNa1Ecjqsiy1iehWV8toBHUYhirPcwqCoF4sFoiiSBNRfX5+rpRSNTuI&#10;5HmO3d1dHB0dgQUetrFejPSCIAjvB1ecxM66Dx48wOPHjzm6JhVFQaaNf+l4FgIBb6PEdr2DV4km&#10;fW3Qm74ffe0LbscAV/sP/O7y9Q/c/G0iWp7LdcSw9tJ+v7siK7fNt+n8d11f1xHbJ6p2o91y28C+&#10;XuwAiKXzd3OPcPsFgAJQc5RH7pOUZcl91eaetQW3tmDLnF8rpTQRcYGU1rqOooiKooCJ0KTn8zkV&#10;RaFNdCbMZjOdpqk2vyPLMsRxrPkalGVJSZLojz76CLPZDJ9//jkuLi4AQKdpSg8ePNB7e3tcJcQR&#10;Y+16kzaT8CHivm/4nXN0dAR+7+zu7tLx8TEuLi7o888/x8nJCZVlid3dXSilaDqd8n8Ik8kE4/EY&#10;ZryKiEiZaDlUVZUKgkAZAbwKgoCqquJIsM2EbvxcwHIOuEsi0jAMm+dFkiQIgoCiKEIURURE/Gwh&#10;nkDI/tj9cSfSdVMHZpK5XmJY9z1mjz/Y29pEsfz9x8BtvDcFQRAE4ceCZ/KPS2LYyWRCWZYhz3PK&#10;85yKomjaKXVdq8Vi0YhhjeiViqJQ/DsRkZkIiO1yZPoHZLVrLvUXNhmVfZUY9ra5iQhyE3ntO16x&#10;ShjLv/tEsa7g1W7jtYlou/Lny6+dD58Y1hW58jKKoivHtJXTd35ffm/THrIO9j3iG0Ny29+2WNMu&#10;r90G57EIu67ctrAdVZX7ECyG5SX/5trZ1sE3vmWn5bNv2vcK58fON9tueWnfP77+ii9PXeJZnwiW&#10;P3x+u859fZ/31QdqK3uX/VNrTXr5cEdd11TXtTb9XE1EyPOczARNqKoK29vb2NnZoaOjIxJ7myAI&#10;giAIgiAI/wiIIFYQBEEQBEEQhFaMkYRYDHtycoI0TSmKIppOpxRFEQ0GA7q4uKAkSagsSyrLshHD&#10;GidDMk7VZCJu3CquuK5tH9vo5DNCrRIltgk/3dmZ3bS68mx/549tNOwyJK4yTPvoY/Rrc5S0jbdu&#10;dNzhcNgIhdsMj7bQwJd/t8yuGLbLsO5yE0NwXyP9JmhzWnU/XVFd7XvOFh33cXp1y7zqP8RL+9MW&#10;Fda9buvcp23n7sMmnHFc4/918uJznPgxOHa01YebN/u7iaSk+THP0WLNf5oFs6osSx3HcSOMjeO4&#10;DoIAYRhqIsJgMKjZQWE2m+nPP/8cwDIi+eHhoUQ9EwRB+BHBYtiTkxNK0xS//OUvcXp6SlmWYTwe&#10;YzKZoCxLaK2bCA0mqiZxJFgT/a3pC7xv4csqgZHP+Y/3b2vnr9POWOV87IpSfZP7XBdXZMXr71MU&#10;2xaZts3xtG1bEASNYx+LY8Mw1JWJel+WJSvcEEURyrJEXdfgSJDcX+VohebebbYZAW1t0lBEVBtn&#10;S0rTVAGoy7JEWZZU17XO85wmk0nThyvLUrPgt6oqbSJLIooibQR1uixLRFFmnLdrAAAgAElEQVSk&#10;0zSlMAz19vY2yrJEHMc4OTnBF198oR89egQjjiUA0m4SfjKwGBZYTsz27NkzpGlKs9kMr1+/pp2d&#10;HXr9+nUjPs2yDEmSUBRFlGVZIzaZz+dNpFcWv45GIwKggiAgACoMQ6W1RhRFPFZFRVHARIJmsX4z&#10;0RtHe+V1pRQlSYLBYIAwDMksQUTU1VcH3vbP3eeYTwTLS99YSdf7iset2vLQl033We1nPUf5tiLH&#10;Lx/cJtq3KYM84wRBEISfDIeHh9jf32/61z//+c+R5zlNp1NiYRMLXYuiUFprWiwWlOe5gol4X5Yl&#10;pWnaiGVtISz3e8x71Z7441bLtcredpP2xDr2reuMt/cR6d20PdSW/qrzseCQhX6uCNFnK/Kl32Wn&#10;9AkhfUJD/s1ur7Z9XDvQdevMrou+uNfTZ+u66fX0jRHZadrXJwgCLBaLZl/bpmwmmb6Ca9Pj9NgO&#10;bQs+WQxrC1M30X73lc+9x6pqGcHUFuSynZyjxA4Gg2bp5ss9h/uba58C0Iiv20SxdmRa/u/cpC/U&#10;lr/3gRMFlkWxAMB9VQqCgAaDAeq65jGjxt5mi2IFQRAEQRAEQRB+SoggVhAEQRAEQRAEL2wcMc62&#10;dHJygvF4TM+ePaOqqoidBsMwpDAMyRjpKTAzV2MplCJ2IrQi9gC4GoW2D7dhdOoyZrmGR9vo6IuI&#10;ygJQOzrsOnn2OTnaRjx7ux051ee83+Yg3kWfenCXthh2OBxiMBg0EXOHw2Hn+drEk3bEW7uctiGd&#10;93fzeR2xpL1sM8oyNzEm97kXuoSu9r3liq+VUs1M4D6H1zaH2y6HgD6/tQma7U/bPm7avrrYZH3f&#10;1EFmHaeJPtf6OvfqJp2R+zgZuN9Z1MTG9qqqNBGRcYShuq61ebbrIAh0mqYIgkCHYajN7NVQSukk&#10;SVAUBZIkqbMsQxRFtLe3hzRN+cVwSdwhs1YLgiC8W+x2ui2G3d7exqeffkovXrwgIsLHH39Mi8UC&#10;4/EY8/m8aduZyQ9IKaXjONZKKYqiCEopbRy0NEzUPRa93BY+UeeqqHvusfY7k9tf7sQjXedrO3+f&#10;/Xwi0q768kWH7Vu/br+ojyh23TbPOqJY91g+36rysNi1KApiIXYQBKjrmu89hGEIe1IP8yFut7II&#10;zuSLI8OSJd7SVVXVAFQURXVd1wpAXVUV5XmOLMuQZVkj0OM2MZc9SRKtlEKapk2UWK21NtFr9Ucf&#10;faS11vru3bvNPZfnOT7//HP96tUrmk6njTD25OSE7EixgvChc3BwgEePHmE8HiNNUyrLkk5PTzEa&#10;jej169cUhmETAS2KIsrzHPyeMQJ3BEGAsiybSdwAqDzPKQgCpbWmMAyVUkrFccwRowlYRmrmZ6F5&#10;ZrD49dKYkDU2RIPBgPvpjSjWJ0T1vVN8dL2bfGJYn6M4r/eZTKtPXnzc9HgWv5r15lkYRRG01kiS&#10;RGdZtvIcgiAIgvChYNvbTk5O6Msvv8Tp6Sn95S9/IZi+xkcffURnZ2dUFMWlqLAwYtg8z6ksS1UU&#10;BdV1rfI8J44Ci+V4KtV1DdMfh1Kq6d9bE/PcSvnc/qRPKMjbb0rXuP8m7Tk3Od4dz+9qO7X131nk&#10;yP1Un73HPd5et9ufXTYje32V/chto7Itz7bzcf+V03PbrF10iSb74t57few669qe7fvdvsZu+ix6&#10;ZeEmTwDsm1zZvY85PTtdtpWybdoW267Ldeyjbvnta++LDsv9Fl6653HH0+zxIt+52UZq56Ou68YW&#10;bddvV922pd9Wj11+BLcBn4vtYnVdk1lq84znSQnJiH9pOBzyfUVJktDe3h6xvU1EsYIgCIIgCIIg&#10;/JQRQawgCIIgCIIgCK0cHR3RF198ge+//x5sVN/e3sb5+TkNh8NmJuogCIidDc1+qJazUTfrdrq3&#10;IYa9jsGvzUhvn891YLSdIN3osLYQ1hcptivfXQZlNhi2iWDdyCB9xIZ2Gfvgqw8ATdltMez29naz&#10;bpeJ122BpCvw5bK4QllfdNEu8V5b/a4q+yqHiU07VLhpd31cAXabONa9X918c93Z14HxCazdWb/t&#10;dd933yzhbd9vQpczSZdTjP19XSegm+S57z3Yxar7vO2YVdva6sN3vrquSSml2QgPXJqdGlprBUBX&#10;VaWDIAAR6fl8roMg0EEQIAzDqqoqGg6HFEURbW1t6d3dXTKRfwiAfvToEb7++muJeCYIgvAeYSep&#10;g4MDPH78GIvFApPJhLjNt7e3RxcXF4jjmKbTKbfb9HA41Mb5SsdxTEZIpFlg+C4nOOgjTvW1L9vE&#10;Rfa2dQVOQH8hbNcxm3Ze7uoP2ef31WXftozbnlglirXpEsi6+9oOg0Yo17RXyrKkIAi07UzKS7tN&#10;Ywlim/PZEWIBIM9zpbWuAaiqqmqttdJasxhW2c6ffG6OnsztpbquNQCdJAmCINAsGDdRPXRZljoM&#10;Qx1FUV2WJQ0GA727u4skSQDTPnr+/LkIYYWfHDwJw3g8xvPnz2lnZwenp6eo67qJfKaUorqulRHG&#10;IooiqqqKx6wAvHU8L4pCcTTZKIqUUoqUYZmUQhRFzURuHHGoLEsURUEcFdbuewdBgCRJGuFrFEUU&#10;RRGSJKEwDJtIsqucr10Hen7+8DbfxxUctL2veN2exKGLdd8t133+87PWicKtOQK3EerosizXyo8g&#10;CIIgfCgcHR3R2dkZPvvsM5yentJoNML29jbqusb5+Tnlea6qqiKtNWmtqaoqVVWVKsuSzEdlWdaI&#10;YbEUypI1YWEzOa0ZwwXwVgx7E/oICX39yz5pXBffGHfXOXy/+USHt5HHtnO3YbcLfTZLxm7n+Wx4&#10;dhuWJ1XlbUwcx40taTAYdOaJ7T+uXc+OXGpHLe0qm4++9rdV96Pvmrbdj9f9b7jHu+eyt/OHI5e6&#10;wk3Xxgc0beVGAFrX9ZVra9uIN3EPt9V/m52Rl9yXYbvlcDj02rPd87jPjLbxIl8/CsCVSZnzPMdi&#10;sWhsqXzeVXb6Ptz0frkurj8FP9+JSIdhiKqqKEkSlGVJYRiSPYk1rIlnj46OxN4mCIIgCIIgCMJP&#10;EhHECoIgCIIgCIJwCa114wB/dHSE58+fk9aa7ty5g8VigbIsaTgc0nw+p2AZ4amJ0MHGeiwjPvH3&#10;Jt3r8i4MTG2GZVdcaAsSWQhqL31Cxr5lcJ0dfeJQNiyywbTNeX9dgVzXvm2GdK4PVwy7tbXVrLv5&#10;B3BFMJnnOdI0vRIJt0sEa6+va+htc0hdp666jN2+NNa5Hm4du0Jr26DpE8h23X92nfvuM7t8voi8&#10;bv23iWXXWXZdj+s4pPjqc9X3VWl3Oe9symGiLzd1bFi3PuzvlvPUJVGT1pqMsIN/0yZyGhGRVko1&#10;oWODINDGMYGjA1KWZdqa2Zu++uorMcwLgiC8Z0xfoIkOu7e3h7IskaYp7ezs0N///nfs7u7SdDpF&#10;GIaUJAmUUhwFRCulKAxDrZTSURQRgEtRHGz4XdMllFyXdcSwvA5cFiS5ebTX12lPbopVDp++6LC8&#10;7GpP+ZyWV5Xlpu2Xvtf6OvcDt084oj23X8yS7PwEQdA4ldZ13YjpzP2o7Tybfi6SJNFlWTaCrmoZ&#10;KZZgBLJGyEUAkGUZTPSmJo0wDHVd14iiSFdVBSLS/CnLEnVd6+FwWJvotYqjyWZZpieTCbIso/F4&#10;rAHg8ePHmEwmEiVW+GBxx4l4Eobnz5/T9vY2zs7OiMWwi8WCkiShLMvUYDCgPM9VGIbI85zCMERR&#10;FAQsHfo53TiOlRGVU13XTWTYKIqUEY6QiU5NHDGahbHsVO5ORGV/2OGYiMBi2DAMQUSXxpIAfxQv&#10;H74xEO6Pu+IDn2O5/U6wBRDuGMF12VT/lesljmPMZjMQEZIk0XVdYzQa6aqqcPfuXT2bzfDLX/4S&#10;//Ef/3GjfAuCIAjC+8K1t+3u7tJwOMRkMoFpi1Bd15TnObdPlOmbqDzPVVmWjVC2qioqy1IBIK01&#10;lWXZ2OE4iqDWmniiCW4Tuf3XTQpA+/Ynu8bXV7Gq/+1b30TZNklXG6pNhHgd+4Hd/mMBrC28rOsa&#10;g8HgkkiQ93MFmb7zukJYTp8jwtqTtHIZ2sZn+lyjde9XV4jadq5N3h9tadkiWNuma18TMzZwqZwA&#10;mm3A5etgR4blY6qqaiLFrrr/feNF7jl8+/u22WJTPp8dBdc3uXOf9O3xIvd3FnK7/xFmsVhgOBw2&#10;9ePr/6z6L27y+bgJeDyLJ3EydaN5IgSe1IltxHVdU5Ik9hgsTSYTDbyd/JAjzwqCIAiCIAiCIPwU&#10;EEGsIAiCIAiCIHhYJd48PDy8tGTMDJu9YIdVNw33+/syShwdHdGTJ09w9+5d/PM//zMWi0VjZDcz&#10;VLNTMFVVRXVdg4ia7bbB/aascsq+qWHKl75tLHMdCe0Zk+2osdd1MPQ5O9pGQ9eAyEZE4LK4dFP4&#10;HP7tT5dDqGvsdg3k7MDpbr+uGJa/X/f+sI2b6zoWdH1fB199+8StbkTi4XDYbOdtbfehz3DMAljb&#10;scIVTvDv7nW1abs2PqN02zbbiO4zOneluS6ryvMh4Brk2xwdVt2nXY4ObaJYxoo0wFpXfu7rMAxh&#10;IjjxfoqIastpSyvjCUNEePXqFV68eIHJZKLH47H+wx/+QJ988omeTCZ0cnICEXgIgiC8e7gv8ODB&#10;A8RxjLOzMwqCgKplFEzKskylaUpG4EdbW1tkREk0Go0oSRIaDAZkovE1Dm2+/oHbrr1t2oRG7oQz&#10;wOqJS24qLNoEtrBTKbWyPeVynTKs23Z+X+0t05e+FN2e88JOufaS68vcrxSGb01o1nHatHM4uj1V&#10;VaWiKKqXPytkWdYI7IzIjjhKilKKgiDQJpqkDsOQTDRYbRyR6zAMFQCdZZkOw7B+8+YN7ty5o87P&#10;z/Xx8bEOgoAWi4X+f//v/9HFxQVev36tj46O6De/+c2VP9j9+/cvfX/69CkePnzYjEWIE6TwLmFB&#10;CAA8ffqUDg8PcXx8jPv379Pdu3fx+vVr7Ozs0Pb2Nl69ekXT6ZS01kjTtBGJxHGsiIiCIFBVVYEj&#10;wNrO/AxHlA3DkLD8fzaikWApkG8m+uFoalak0ua5wAJ7W/TKEWKJ6IqAoO39cJ3xB/sd2TZGArx9&#10;P9ljVG6eutLvy02f/xwN1lrXVqRYAND2u8tExhYEQRCEDx6ecGqxWGAymVBd1zSfz2k+n1Oe5+ri&#10;4oJMO5/m87kCwFFhG9Gs1loRERVFwSJY3g4AVNc1ves+6m2fr0/673u8f932ke94YPXkrMwqQZ+7&#10;7rPtdX3sY9rS57amvd2XhisKrapqLZtmX/tQm9jSrttV9o5N4abLYmG3vtqO5bryCWVdWx6nOxwO&#10;L/UX7Lq30+4677r9E59NyrXxuks+j10XzKqJ09y64HR4W5uN1O4fbYJN/N/XeV7xOCqPT2mtUVUV&#10;KaXAkyLEcUwwEyWwH8ff//53yvMc9+7d02aiQ/0+o8R2+Yu4fjFt21bRdsyPxe9GEARBEARBEITb&#10;QQSxgiAIgiAIgmCxSsDJgtfDw0M8evQIjx49AgA8e/YMAPDVV19d2v/58+dXRtXPzs40APz+978n&#10;APj6668BACcnJ3wOHBwcaB6gd/P0Lgfqv/76aywWC5yenuLevXuNoZ6FUGVZcjRY8Gyk7DzIVFXV&#10;SxjbJuiy02lzKOxD3yhRdl74OFeM6HMudI1q1zWwsUHYddD3zaS7aYNtm7HcLqdtVHSjlbpGPLsM&#10;rhi2Tfxqf7eFv6vKfNP7w7dvX/Hgqt9XpWPfm64h2zXc+qLC2tfDvQftpfsfsGei5iXw1kDvHr+q&#10;LrvEsH2O3bTzTFd6rkDkx8iq+9mX/77OMG3fu9Ln/e3Zo/ldYKdjDPEIgqDZ1xLF6rIsyURk0jBG&#10;+jAM6cWLF7S7u4sffvihcXr+5JNPmpeHzFotCILw7jg8PMT+/j4ePHiA3d1d+uGHHyhJEjo7O6Mo&#10;ijjKXuNoxcKkJEkoSRKKoojMxB0URREFQUAmYh4FwdtInO/aUdfGFRS5YljfO5CXbQ6kq2jrj/QV&#10;Avdtk63Duu1dm77tt7b8cn3chhCa2x+8DoBM20T7roPdnmEnQ1sA6+S36Q8bh00FoFZKqSAI6sFg&#10;wNGZoJSiJEmQ5zlMREsopcBRX+M41uacOooizecOgkADqAeDAYwIUM9mM52maV2WJc3nc52mKaVp&#10;irIsdWAi33733XfaFo89ePAAT548wdbWlgaAnZ0dPHz4kAWI+Oabb/Dtt99qEcYK74Jvv/0W33zz&#10;DfE9+PDhQ3r9+jW2trbo+PgY0+kU29vbdHFxgVevXhH/d5MkaUQfVVWp4XBIVVWpIAiU+c9QEAQY&#10;DodXbmIzKUPzgRHFmmcX79+cy3y58uG+t1IKURQhDEMkSXKp78772u8EN3K3jfuucbH7Yz4hrH2s&#10;K+x3xxHauO775KbPf86rHSU2SRLUdd28E+wJCQRBEAThQ4UnA9nf328mnJpOp/TZZ5/RbDajPM+p&#10;KApVVRXN53OltaYsyyjPcyrLUmmtKU1TVS0npFV1XTdCWJ7kw4yZXprYg8+9inXGx/u8+297fP+m&#10;4/23LYK8aflX5c0nivT97torbduea3/y7cdp+MrD21iIyNuKovCezzfxrV2GVcJWE/HSe4y9bBsv&#10;sa95m72jL9exP7piUVsIyhPW+uqcl2xz952fr2FVVRgOh02ariDWFsluEl/ZbXuwax9muyPn0xUI&#10;t40NudeQscWw9rpt07dtnTe1H7vH9bHFrbJnrzq/6ahqpRRV1XLyNh67MWk0EyZUVUXA8p4ZjUY0&#10;GAwIgD49PaXt7W09Ho8BAPv7++9EFNv2DnInnD86OqL9/X3s7e1d2o/9bxj2w7H51a9+dek7+9sw&#10;tt8NgMb3xhkvFARBEARBEAThA0esSYIgCIIgCIJgaBucPzo6ooODAwBoBuQfP36M8XgMY1DAYrEA&#10;APzxj39ceR4zUyd+9rOfAXg7IM9C2V/96leNAcAWxtoC2Xc1SP/s2TPEcYytrS3629/+Rh999BGq&#10;qmIDO5kIsYCJjMNGeBP9qTHCr2NU6jIC3Yax2jY8dRmQXUOxb6ZZ11i56ry89H180WF9UatWOVH2&#10;xc6zXQ4upy8q7GAwuLLNTsc2fLpiWLc89jZXAOzWl12H9vluYrx068CX/qr6ctddQ3WfY3zOq/Z9&#10;Z9e3fU3sJafjOr52OTC03evu/8OuYzdCjV1vfR0a3N985+orql2XdymGXdfRouu+60qrrUyrnIfs&#10;679KdAvgksHYzEjd7M/ikKqqtBG72sJYqpazV1NRFApLwzsBoDt37tDLly9RFAV2d3f1fD7HdDql&#10;s7MzfXJyQgcHB1pEsYIgCO8OdtY9Pj5GXdfcZ2GHW+4HUFmWKggCiuO4+S0MQyIiSpKEuB1povJd&#10;mUjhXb6PbSdKu83tTs6y6r3d5UzH5+gzGQ+zKgqG7/xt9eaLErtOuuuyieu3bvn7Yk/gweumv9q6&#10;r11nlhiLOB2DDoKgcTqPoggA1GAwqKuqUiY6LPI8ZwF403+2HI61UkrHcUxhGGoAFIahtqJRagAo&#10;ikITUQ2AxYLq4uJCmyjNOssypGlKFxcXWCwWejQake1UOpvN9M7ODgaDAQ2HQw0AFxcXSJIEx8fH&#10;+uHDhxyl871ECBH+cfj2228BAHzPffrpp7i4uKCzszPs7OxQkiQoy5JevXoFFpWzEDbLsuYdE0WR&#10;qpbRXVUQBMo8a5txKffZG0URTP9DAUAQBKS1JtNnIQDsVNyMX7V9bNGAPf5hi2bdvrwPd/zB90xy&#10;+8OrosNyOdxxq7YxK995257Dq8pxUzg6rInSqzmfdV0jiiKUZYm7d+9u5FyCIAiC8C5x7Y084RQA&#10;HB8fwwicWOxKaZoSAMrzXJVlqcqybMSy3Ae3+uHN5LTuhD2+c3exbr+xK51Nsmo820efcly3vH3G&#10;3fuOzbftu6qMvnbkKvuVrz3otmvXsXG6220hoi3wtM/DbVefPcm1K7WVuaoqbttfKv+qsQ/39+te&#10;/03df7YolNvfdtpmfOHK9WvLD9exnRaXeZUYuS3/6/yXfX0K18ad5znSNG36UHZd8Peue7krT/Y9&#10;5k4m3Cb27mP/Wqfsq/J9U38H8+zXLIa1zstzIwDWJE8mQiym0ykWiwWNx2M9HA7x/PlzOjs707u7&#10;u9eKvroOq6LBHh0d0dHREfb29rC3t4dnz57hiy++APB2ovmHDx82x3z//ff47LPPrqS1WCzwT//0&#10;T833p0+fAgC++OILDQDj8RiPHz9uhLPse8NjYGJvFARBEARBEISfBiKIFQRBEARBEAS0Ds4T4BfB&#10;fv/99/iXf/kX/PWvf8WrV6/os88+w+npKT7++GMAwJs3bzrPd+fOHfzwww+4c+cOPvnkE/3ixQt8&#10;9tlnNJ1OMR6P9bNnz7zC2HclirVnrGan2qIoUBRFY3gvioIAkHFqb4Sw7JB4E6PSpozwXen7aBPF&#10;uoY0n/G4y1jc11jqGoXd6LC2uHRTQlg3f245WMTA5RwOh1eiwrqRcrk8vLRFvT6hrytGsLfZ9ePW&#10;Fy835WzRZcB0r627bBO/+urTPYe97jPSdjkquEvfbNFd9eNGia3rutUBoo9zQZsDw7sSu6xy2PgQ&#10;WJX3rmvQZtTvSt/3ve/z2404UC0jFAB4KywxIhB2ylAmgqw2TucqjmNorXF2doayLOvRaGSLkbRx&#10;FJNIsYIgCO+Bly9fXpr8BgDyPCcsxXuktabARIGtqorMxD8UGIGsiQhLLIZ1n9+3IYJcB1cYyx/+&#10;jXHbVz7nupuySVFs33O5TqHvk9sSxQJXIz6sijrY9rsVhYMn/2h+43ZOXdd1HMdkvhNHOwyCgPI8&#10;h4morOM4pmApigULYQHoKIo0AKW1rjk9AKosSw2gnk6nwNIBHpPJROd5jizLEIYh4jjWi8UCWZZh&#10;d3eXo9qSmZRETyYTSpJEV1WFsiyviGL1MnNr168grILFsE+fPqXd3V2MRiNkWUZVVdHu7i6UUjSd&#10;Tsn0Z6mqKjL3MiVJ0kS7MUJWFYYhBUsxbPM+coSxTWRnABRFEb/Dmqjm/N30TZY7LgWZrR9+j3GE&#10;2DAMW/vtNl3jTz7anu+uM7svWpQ7PtOWJ5d3/T5mEawjONZlWWI4HKIsSwTLSNmCIAiC8EFi2xv3&#10;9/dpb28PT548oTRNEQQBzedzGo1GTTRYAIqXWZZdEsPWda3YHscTe5h2CbEYloiIo8P2GR9fZ/y3&#10;D5vuT647nr0qrU2JIn3chn2qC7s87nZe2m1E227ns2f6vgPdk3xxHtwPH++ut4ky2yK/tq27x3OZ&#10;7N/sa2t/v8n1X+e/5ObZlx87cmlb+vb4k28f93fgrW3RrX/b7urL43XostfaNmHXNuxLx75PfGV1&#10;sX+3xbB2ue17O89zRFHUWv5NPg/a8nuT9PnZbp7/4Aloq6rSMGOw3Mcty5K01jSfz9VisdCLxUID&#10;oCRJsL29rb/44gtMJpNNFc1LlxiWJ6Bnv5vxeIznz5/Tr3/9a3z//fcA3vrk8GTyr1696hyoevLk&#10;CT755BNtH2sf8+tf/xpPnz5tRLJA4wPTRIuVsTBBEARBEARB+LARQawgCIIgCIIg+GlGv8fjMZ48&#10;eUIsAPzrX/+KO3fu0J/+9CckSQIioizLUNd1Y3ziyLE+sizT5+fnTYTYPM/x8ccfYzKZ4JNPPtGv&#10;Xr2i3d1djMdjDSwH/Y+Ojujw8PCSKPZdwE7wo9EIxtBOdV1TlmXgyDdVVVFZljBRYQGsFxXyx4DP&#10;0OYaiYPgrTCUt9sGV/f4PufjdddY2Cc67Ko6XSVcbDOyuiJINhraUWFZFDscDq+IOdnpuygKALgS&#10;AbZNDMsi37bIsKvqcx2nA9/+PuOn61zg1ovPscD97nM4sPexaUuD67bN2dYVw/rKa+ffXrfLZxvP&#10;7f3smb15nZe+c97UkO5zUugS127S6YSx66fr+3Vw89s3/+692Tf9TZ2/LS0f5l1ASiltIi0Rb+NJ&#10;FZRSpJSiPM852hMppdR8Pq+zLEOe57hz5w4uLi70v/7rv15JX4zUgiAIt8vx8TGSJEEYhmSis1Ge&#10;58pMfqCiKKI4jlVVVUopxYIkFSwFsiqKIjJOuY0otq5rewIduOubpCttu83pOudxG5bxtffcz48N&#10;O0psG7Yo1re9Lc0PnZsIb7muzIRQ2tz3zW95niMMQ8X3eRAETURk7iMZMR4LwAgATIRYbcSr2ohf&#10;obWulVKqKAoNoK6qSqVpqtM0RVEUuqoqYsdWPkeSJFBKab6PjbBMR1Gki6JAFEU6iiKdpikAXBLF&#10;vstxBuEfj6dPn9LDhw/x+vXrxlF3OBxSWZaEpYMu8dgaR3JmgQhPtqC1piiKVBAEFIahCsOwEcQS&#10;Ecx3AG8FsSY6Dkd5biZ1YyFJ27hD1zN/1cecv/X94Hs2uxGdeN09xicm6HpP2c/ttvy8DzGslXdt&#10;C2NNvrXWWvMY6zoR7gRBEAThx8qzZ8+wv7+P2WyGV69eQWtN3C6CmWw2z3Oltb4ihmWBU/U2UmwT&#10;3d5ed7HHfH3jwX3YVH/3uudb1Z5aN399x9fbzrfq93Xaf12/taXTZjty23/uBL9RFLVuaxvfaGsj&#10;2vm1z+8KUtme6k7u6xPGdtmAbNFsWzq2OLbNdnQTUWyXPbVLDOs7v/u7PSmbbR9mgae97toped2e&#10;NJfHunidhbdGjO/NY1v++9zPvvp2y9ImiHXvG7fOVmHXR1EUV+ywPNG3fX+790Fb2X4sPg3WhLRU&#10;17UGlpO08eQHVn+XuH9sxLLIsoyiKML5+blWSjXi0729vffVwaKDgwM8evSoyctisQBPGDEcDgEA&#10;k8kESZK8PaiHIdC+t7IsAwDcu3cPP/zwA05OTvSXX34JADQYDJCmqQaWoliejF7sjYIgCIIgCILw&#10;YSOCWEEQBEEQBEFYwWAwIBbCJklC4/EYk8mE2JC3u7tLb968QRRFmP3kd5AAACAASURBVEwmBADs&#10;YJqmKQaDwZX0tra29Pn5OUajEc7PzymOY01EjQBoOBxqI6rVAPD111+/M1Hs4eEh9vf38eDBA+zu&#10;7uJ///d/YWasxmKxwHw+Z+ddqqqKHXxJKQWOGgugVRzbF59x8DrHr4NPaOoTH/aNuHEdo3qbodCN&#10;EuvDNeStMuy5hlPfxzaWsxiWP1tbW16DdZvBs67rK+VhJ+62zzr1t259txnI7brzOWG4hlXfPeKb&#10;cdudzdl2lvVt9y3b1rscbu2y+e7vtu9B4BfD2un5ZnV297kuXY4Qfehj2Ob9utKw97/pc8k+f9/7&#10;1b0m66Tb9//fNw+r6pOIEAQBvxM0vxvKsuSZrBvBVFmWMGLZxmkhiqIagEqSpB6NRiiKAmVZNhNE&#10;AMt3lBipBUEQbheO4ndxcYF79+5BKUWvX7+muq5pMBhwtD1VVZUKlmJXpZSyhUoEE5WPoxSwsxa3&#10;e2yH3dsS47giTretakfJsCdtcdv2dnvO19Zr6wusy7ri4K5zchpdIta239rycdui2L5pd9VPnzTW&#10;LYN7PnY6xLKvTmEYoqoqRFFE2tzYdV1TkiSXJgqyBOHEYj0j0KUwDHkSEU1EGlg69JVlqauqqgGo&#10;xWKhtda1cW7k8QgKw1BnWYYgCJpJq8z9qvM8x2g00mVZ6tFoBK21XiwW9Xg8RlEUTTTc4+NjfXZ2&#10;JlFihY2jtcY333xDDx8+xPHxMba2tmg2m3HkV6W1pjzPm2hnVVU1kW+yLLskhjUTNKg4jnmyBRXH&#10;MWmtEUUROc/ES2NVZVk2S2D53+PIsLxsG4No6//b/Xv7PWDv2zbe4HuO2YL9tmPbjm8by3Hz5r43&#10;3mekdvtZzKJYbhusiuQtCIIgCD9mXHGqiVhHx8fHYHErR3w1E4GooiiUEcRSVVWqMgJZM8EOlWXZ&#10;TFZri2BtMawdHdbHKiHYOgK0LtraP+uk1bd/vcrWYW/vGt9fVW99WbVvV/370vHZBdpsUtwG7SOE&#10;bbNz+srR1j5uyx+3WVnE6bMZAvAKZduW7n72se4kwm3CWF8d970ebeW3v68SmLr78DYWrtpl5X1t&#10;MSzXKZ/PNx7FNjz+8LXmtO2lnY+ufPctZ5dtmMfa2G/CTosny/Hly/e/dO22bfZZe3JrNyKvawN+&#10;F9zErmie+xrLCWibejM2NwrDkMzkawSgec8kSYLZbNb8z1+9ekX7+/v65OQEh4eH+N3vfrfRMrbB&#10;UWEfPXqEr7/+GuPxGIPBgL788kv89a9/xWQyoTt37iCOYzo/PwdwpZ4IAKIoujKJIcP77+zsYLFY&#10;4KOPPkKWZbhz544ej8d0enoKALh375426WnO2+HhoczAJAiCIAiCIAgfOGJREgRBEARBEISrEAA8&#10;fvy4EcOenp7SeDxGGIZ48eIFmSgFjROq1hp1XWM8HtNisYBxEkdd14iiqEk4SRI9m80AgFjgk+c5&#10;tNbY3t7Wi8WCAOjxeExxHOs0TTEej/Ho0SMAy8F5mIH6d8Hx8TGGwyEbWRqH9izLCAAVRcHGeHYK&#10;BtAuhr2u8fs2jFJdhlz7u+1M2CaEdaN/rpsHVwTqikftyFW2sdfnvOjW1yojZZtR0TYWumLYra0t&#10;DIdDbG9vXxLqArgSZcstC+/rE8K6dbEu695fbYZ916jqqxdXGGGLI2wBLK/z/WOn0+bQ4Mu7u71P&#10;pJdVtJ2L68IW6toGY4YN8vZ9uQnaDNJu+n1EGV1OyPb3LuM6r7t586W1Dm3nbaPPs9B1XOnK57rn&#10;9x3vps2zTwfBZVGsEXY0zuxGvEE8g3UQBCrLMl2WpYqiqCYiMlHW9Pb2Np4/f05fffUVAGh7QggR&#10;xQqCINweZ2dn9Itf/IIWi0UjNqrrmi4uLtR4PCYj4mvEsESkiEiZbfwbYJ7/QRB4I9fcthjHjibC&#10;uO3uqrocKdbXznMd6/j32+AmUUxd7HT6th+72hvXzdcmhbRt9dPnHNfpW7rpctR7c0/DRHylMAy1&#10;mSCqGQNgYSxjosQCZszhbZK6aTcBqIuiUCbiZW0c5HVd1zrLMiwWC+L2N7e9+H/F/ZGqqjQADAYD&#10;nee5NpFnoZTSYRhisVjUAFCWpc6yDJ9//jn927/9G0fUlPaVsDG47X58fIz79+/Tn//8Z4xGI6qq&#10;isqypMFgQFVVKWviHPA4U2WE39x/ICJKkkRh+f9TURRRGIYsMrejLjfnN6J0TreJLsNiElsM6+I6&#10;l7vjJO5vAK6MDdnPHNv53/7e5lDfNY5hO8u7+e362Gzy/dt3ogJrMoBmUgCuM7NNv0vHdEEQBEF4&#10;BzQN652dHeR5ju+++w4sbuVPWZZUliXVda3quuZosc04KreFeHIPa+wVQLsY1m0vrPuObWuPuNtX&#10;ieSue7512wVt7St7W9c+vrRWbfOd46Zp2nntau/5JmbtK4Zts3O6EVlXlZWP8+W9bdllD+wbEdae&#10;zMwe27FtlVx/vqWd367rssp2be/rYtuvfOcG0JSDfzeThl4Rw9rtf9fOaPdP+Lq7EVnduvThbl/1&#10;P29Lz7Zf8/XgMtlp29fPriM3/a7ngmuzdf8fbpTYPuW5Ta7T1zH+J827xESKJTMeRWVZUhRFHBFW&#10;aa21eY9QnucgIty5cwefffaZ/v777/HDDz/g66+/3nDJ2rHFsD6/GwB0fn6O8/Nz2t3dxXQ6xXA4&#10;hPGlgdaaPvroI8znc4T/n71v25HjSM7+IuvYc2jtcDXyctYSZMDYCxK+2hfQxV74Behrv8DqGWZf&#10;Yx/BfAUBFuALw4DlC/8YLiB7F1rJILEaihTn1HWO/6IzitHJrOrqmR5ytMwPaFR31ykzK6sqM774&#10;IuLYK4qV50Zd19jd3UXTNKjrmufzOZ2fn+Pg4IAPDw/x5z//mcqy5MPDwxVR7KNHj4IoNiAgICAg&#10;ICAgIOAnjCCIDQgICAgICAgIeO/hOmUDb4ph0zTF+fk5JUmC3d1dKssSs9lMHFEpiiIqigJRFKEs&#10;S9LiwLque4IKAO3u7jIAFEVBWZZhf3+fLVnRCw3Pz8/5/v37yPOciqJgSwpAInfedna8k5MTHB0d&#10;AQAuLy8RxzG1bUvGGC1gkmywQtx721JwEzLpbTnEjQkq5TNEGm/jnG5kY1dEqkldXxmHhITr2m+I&#10;/NakoRbD7u3t9d/TNMVisQCAftm2LRaLBYqiWCGj3aywmpgeW96W2EDgEq7uUpfBFcNqotl1OvA5&#10;HvicZdfVcciZZUqd1m3vOuoKya7bQwhjnS1W4BL27vmGHA2mwBWuaIw53E51nBlyMnadTPT51/3e&#10;Ntz+MfVe0HW7bvsPlWedg4fOSmDfj71YJIoi6rqO0jQVUayx77KubVsDoIvjmC4uLsz+/n7bdR3V&#10;dY29vT15ubwRFCKINgICAgJuB7/4xS9weXmJpmkwm83o4uKCbAZMsgEMjDjrtm1r8jw3cRxTFEXG&#10;jiWJiCiKIrKCwXeaiU7gOlP6xtsyHtLvXxnnaTHstuYDPmyjvcacB33/u+O3u3LNfHDLNiVIivv9&#10;umMj1Z9FW0fGGLZO6pPKo88v2T6sKFZWd23bGmtv4K7rOts/DbB0CGTmftxljCFxCmRmzvMcxhi2&#10;Yj/O87yDHUMxs8nzHJeXl12WZbS7u4sXL17wyckJHj16JMcI46uArUGyw7548QJpmpK1qRlmNjaw&#10;GsVxbEQI0jQN2ecyYenoS3LPATBxHBMRURzHIhwnYwxsdvKV+10Er3VdkzjPijjWtTsMBRzzOVa7&#10;z34dTMqdY+s5lOvg7z6H5dk2NMd258ht265kgvXZJ9x31G3bV6ZCt5n7W54/WZZxWZbvpoABAQEB&#10;AQFbwv7+PhaLBb777jvqug5ZltHV1ZVke6WmaUzbtqZpmn6ObT+mtQFCRPRkswD28zWZD4y934ds&#10;4GMYmkMO/XbPtelca+z4Q/M3l//a9Fw34Spuss0QZJwoGSCHxm963OcGZ5VlnueDHJVvfCvndevi&#10;42e0GHMqv6XH3VMEr+5vzZvqcbR81/yVDuI6xKv5OJ6p125TnsYVxfrK4tqeNC9XVRVms1nfDnrs&#10;Dyyv22w266+vzg6r/BJWBLJTeaMxfnaIb5Ny6nJo8TKAN4S+SZIMimKH4LZZFEXoum7QXif9daz8&#10;bwub9DfNtQGA9dNA27Y93ybBE/A6AANlWYa6rinPc3Rdx4vFAufn5/jhhx/w61//+taCr3t8RMgV&#10;w56eniLLst7vZrFYYHd3l+I4RmsD0DdNg67rsFgsaH9/vxfHAssAWDLPF8hzpWkatG2L3d1djuOY&#10;8jxHHMecZRm9fPkSOzs7/Ld/+7f0xz/+sRfFfvbZZ9BBeAMCAgICAgICAgICfnoIgtiAgICAgICA&#10;gID3CszcG7YfPnxIAPDll1/i66+/xsHBAe3t7eEPf/gD7e3t9WRBu4zALFmRYEloiuMYzExRFIGZ&#10;yZJuvSNq0zRomobiOGbgdZYKITqSJOEkSVAUBRtjQERsjOEoivji4gLffPMN//jjjwwAV1dXuLi4&#10;4L29Pfz7v/87AOCf//mf+be//S3u3buHJ0+e4ODggO/fvy91w8nJCQNYa8gXge3jx4/p5OQEsKTJ&#10;06dPCQDled5Hqi7LkqIoorZtqaoqcVbsSQr9uesOtOtIJ00Sy3dNLG4jK6z+z/34ssPKd1nvEsTu&#10;Odz6+v5zyXJfhlOXZNVE82KxQFVVWCwW/W/57op4ZR9fuYeWQ5ji0LluG90HfA4ULmGq28ElqjV0&#10;fY0xK5GP3eP7lkNwHf/H2mgdie377euHOoqz3lb6iZRbk/VCPGvB87rruykBvUmWMd+94RLsriOE&#10;63j8NuEry3Ucl+4CNAEumdStYEPEsJ19txgiQpIkYGbEcdx1XWeyLOuSJEHTNHRycoKiKPj8/Jxs&#10;BGuW91dAQEBAwO2hLMuVeYyMDcQRD0sxYO+kKxkKRDS4rTnBTd7PY+NNXSffcYecRX+K7+X3Gdsc&#10;32nHc+uACCwzVvYDH+uMOdr5rbMfjDFssyezLSd1XUdJkuhjmJ2dHbZZZPvjz2azPjtG13VomgZ5&#10;npMxhiVrrb0njTGG8zznuq67NE0JgImiCJeXlxzHMZ+dnfHnn3/OAPA///M/vTjWxcHBQV9PbX94&#10;/PgxAODBgwe9HeKu2wTed/gCmsnY+smTJyR9wNqJ8OzZs0nHffnyZX/hv/nmG1xeXlKe52iahrIs&#10;k8zjfeZwQRzHpBym+/+iKCJrkzFpmlIURZRlGRljIFlitaDczVAl95HPkd4XdExsIfLccMWl67Du&#10;eTPkCC9l1NuMzdGH3luu0PSuva/kGWqfU2yM4SRJ2PYHbpqG0zRlImIAmM1mIVtPQEBAQMBPCsfH&#10;x3j48CEdHh7i8PCQzs/P8fz5c/rggw/o/PycqqoyNrM9lWVpLP/Yi5rkN7AcG7iZYN/FGNs3vnFF&#10;hZvyO+8S68r2LsrujmHdjxb4aQ7PXW/tND3kWmkx5Bgv5Y495T+BiBvdwCtT+Td3nDv23bXVuOXS&#10;bSf11AFf5fx2bu0th/vd91vXZx00nzMVY/MHH784VkZf+2iuV7fN2D7ryut+H7pOwhPreVVVVX0f&#10;9p3bLeMUbkxzaPqeEJ5Sf/fV/65D9yn7TmAboBASxDxJErq6ujJRFPGrV6+MnS93zGyyLOMff/yR&#10;Dw4O+KuvvuKiKPhf//Vf8eWXX+Lhw4cAgEePHrGPaxP/Efl9cnKCzz77DF9//XW/jfUnweeff46/&#10;//u/x4sXLzCfz+ns7Ax7e3v4z//8T8xmMzo9PcVsNqMsy2AD50qQOIrjWDLAUhzH/bV69eoV6rpe&#10;efFJcO4kSVbmijY7LGdZhqZpkGUZ13WNg4MDtsHr+enTp3xxcUHfffcdZ1lG33//PR8dHeFf/uVf&#10;IJliXd4x2LYCAgICAgICAgIC7jaCIDYgICAgICAgIOC9gAhhNRn99ddfoygKspEl6c9//jO6rqM8&#10;zyERmouigGRCKopCMrGQdRyUCM5CRlAURX1kSktca0KQ7f+yHlEUsTWks/2AiPjq6oqfP38OAFyW&#10;JVtSAGdnZyiKgtM0RZZlAMDfffcdPvnkEz4/P6ezszN8+umnLITEZ5991jumDuGzzz7D73//exwc&#10;HNC9e/fQNA2dnZ0RAPzsZz+jq6srU5alqevaRFFEZVlSa0XBNnsfWdJKRyJd6wC8KbblxOc6Oo45&#10;va/L9rmNrFA+p0YRjfrEsPJxIyn76ueDT+ypyXJdL6mzCIFdklCXR4tj3Y9bvyFCfWrZp/weI/V9&#10;18rtF8CbWV6GBBHucaRfuY4CU8u6Dptc703X+/rjmIOw7CP/aYdicTQYuubu/mPlHVs/1n7XJbM3&#10;dVyYWv5Nzz9Wlk2P+TYdobVIRDLF2lVk/6e2bWHFH8YY00VRZKyTF8NmHm/b1hhjuq7r6OzsDB9+&#10;+CHyPAeW70s6Pj7m286YHhAQEPA+4vvvv8cvfvELXF1dAVhm1pP3kQia6romKzQScUufLVNEseKo&#10;CaDPeHcTrHs/63Otw5Bjpfx2IXVxx4C3+X7dpD4+3DUR1LaxSYAU4HqOqS5kfxF8AyvXh0Q8Ltu6&#10;1849vwj5rBhW9u9vJsn8aoyBdWZEWZYk426xX4gNous6xHHMNkMzsizjtm3Zim6ZiDhJEhhjkOd5&#10;VxSF2dvb6169ekVN03DTNPz8+XOkaQrJymjtDsiyTBwNCVg6Gp6dnWE+n/O//du/4cGDBzg6OuKn&#10;T5/Sw4cPcXx8zGGMdjfhE8ICwOPHj+nhw4c4PDzE0dERTk5O6MWLF7h37x7ERjQGeWdkWYayLAlY&#10;BoojIrL2LMrznNI0NXEc9xnOrPAVRARx5E3TVESzIn6lNE0pTVNKkqTPQC7vnyRJ+gyxGkQEG7Ch&#10;/0+yxrhBn4A35+mujcQNkjUVN3Wy9s3T5X8RPbhl37SMmz5Tt7GvFnUkScLMjLqu+4ABNrMRjo6O&#10;gig2ICAgIOAnAWbG48eP6eXLl3jw4AGdnp7iu+++IyKiqqqobds+GEhVVUYyv8LaQq0NdeW3nVP0&#10;vNs2sel4ZkgU+1PCdfmU26rrkHhxiLsb4qm0vcItq5xDZ00dE7C6Y093GxFpuoLYsTYa4gL12HZI&#10;tOrb1ld2XX6Xoxvi1NzjuXP4ofON9SNZdx2bhQuph08U624nx9D1lnYRnleum4hSx/i7qWX0baM/&#10;uq/IufXSFcZe917TdXX5fCuGBPD6Phiryzbu97FzbMoF24BC/dxWRLF2Tk1N01BVVZRlGVVVZYqi&#10;4KIoqK5r03Udl2XJALrnz59jf38fs9kM33//PX366af87Nkz3L9/H7///e9hA9Hi9PQUAHB4eIjf&#10;//73+PWvf40//elP9OzZM3z66af4r//6L9rb2wMAiOj14uKC8jzH//7v/2JnZ4d+/PFHzGYznJ2d&#10;UZZlqKoKWZYRACwWC0qSBIvFQuxg/TtOMsBGUUQA+uywTdNA29wA4Pz8HLIPAFxdXUmAem7bFrPZ&#10;jJumwdXVFeq65jzPOYoibtuWoyiiqqpY/B8A4KuvvsL5+bmIgHuBbLBtBQQEBAQEBAQEBNxtBEFs&#10;QEBAQEBAQEDAewGdFfbly5cAQNbATZeXl9S2LeI4pq7r6MWLF4Alne0HeO3cSgCEpAYAaq0Q1pJs&#10;5JJ3krFFk2DWqZUt6cEA2DolMgBeLBZgi6qqemfUqqo4SRJcXFwgSRK+uLjAzs4OX11d8cHBAbqu&#10;42+//RZHR0f47//+b+zv7/OjR4/w5ZdfDrbN/v4+Pv74Y/rDH/5AEnEaAM3nc7q6uqKqqozNdEtV&#10;VZm2bU1VVYQlQQFpD7uvCKDuLDPgklDrRLE6O6wQI27GVMEYYecjWd3/tFOmT1jqy7jq7u+ec0h4&#10;qQl1n9BXE+wu0a7LWlUViqJYyRQrvxeLhddh00esriNa3evjW/rqCAxnSBkiJNcdz126xLZ2MBAi&#10;TTsPuP1jKvmpyztG2o9hnaDCd630OXx1SJKkd5BwRbGuA4XrdOwKE7ZJRPvuh3Xbu049m+KmIouh&#10;8vgcjG7qIPA2IYSxEspK4ATTdV1nsyIAy/eKsVliJaMZvXz5kmxmICrLkk9OTuj09JRPT0/p+Pg4&#10;OEcHBAQE3CKqqiIVCKMf89tslJQkCTVNQ2ma9s97EQvqADnbel9Nec+Kk9jQ/kPjcnedK4D1OZ2+&#10;DYzVJ2Az3GSc5l5vEdqNCZf1Pjp7pd5W7AhEhLZtIRmXrROgiaKIrRiVrdgVXdchyzKy42vKsqyv&#10;GxGxzbbC9lhMRBxFERtj+iBd1pmQrXCR67rm8/NzTtO0F9gCr8WTNmgJyrKEzbbBeZ7j4uJCBJP9&#10;Pl988QX/5je/oSCK/Wng8ePH9OjRI0jgOAD09OlTzOdzAoDT01Pa3d3txdEaInwFXvf3uq5hM73S&#10;5eUl4jimxWKBOI6pKAqiZcpiiuNYssACyyzLvdBVxLDGmF4Ma4yhnZ0diuOY0jQVES0lSdJnJnch&#10;wRhkPsrMXodvfU+KAB3Aii1kyA40hHXO9b6y6v1cIYLv42JIILEONxHDbgrruN1fF+2In6YpMzOS&#10;JOmfPeJoHRAQEBAQcNchQXmBJQ95enqKqqqIiKgoClPXNRljaDab0eXlpTHGUFVVRgXh7bPDihDW&#10;jl9In2NbuM58dsh+vgm3864whRt4F/BxRZq7c/k7d4w3Zrfw8TB1XfdLH8bGm3IM31hTyuHWZYij&#10;mSJ+9e3nWzd03rF9fNd7aBv3OHqO4dtXczrroPmxsfYC3gy6O3ZMDd2f3Hptcl9swrcJF+j2FZ2x&#10;daivuW2yDrq/+/qnPqcc33cNt4l1HPQmx3H7Vtu2vShW7FIyh27blpqmocViYex8mdu25Z2dnS6K&#10;ItO2Lf/444+8t7fX23/yPMfl5SV//PHHJELYly9f9gHRPv74Y/y///f/sLOzQ3/3d3+Hb7/9lj74&#10;4ANcXl5isVjQYrFAWZYoy5KyLEOSJLi6uqI0TXF1dUXGGJyfn1Oapri4uOjn8AD6pdgExD4mS90W&#10;Q/NffV+kacoAet+buq5721XTNFxVFadpym3bMhHxzs4OXr16hSiKcHh4yN9//z198skn+Oqrr/jw&#10;8FBsJYF/DAgICAgICAgICLjjCILYgICAgICAgICAv3oIEf3w4UM6OTnBw4cP6bvvvqPDw0NEUUQq&#10;GyzBGuDruu5/S6ajsiz7762N5Iyl0x6apoExhpqm0UTeirFeHEiVIBZd17EIf2BFsVYZy2VZsmR4&#10;6bquJyphjflEhCiKWCJY1nXdpWmKnZ0dZFmGw8ND5HmOk5MTHB4eoigKr9H++++/p++++46yLKO2&#10;bXF1dUX7+/vUdZ1E5CQARiJYM3O/Tgh6m/GDtknI3yaGSCT5rsnmddlhfUTvpnAJSFcAq7PDDjlE&#10;Dh1T11GWrlOnW688z70Eu3aS1FF85bNYLN7IausjV6eS3G65ZblOpOrL7Dq0vQ8+Al3DdRb1HUvq&#10;4pK+AN5wNti0/wwR8dvCuuO7beheY/sMXemf0nfl+Sf/+c67KUk8pf2mHm8qyb6uPNsqvy6Pbp9t&#10;luc2xTz2ndaLYaMoIpVJUCJbm7qu0XUdt22LnZ0dyYpmmLlr25aMMdS2LZVlifPzc/zyl7/k/f19&#10;AAikdEBAQMAtQYvbrAORCPaormvK81wyxJIExNHZ/kScdJvvmTGsE5G6QiP935Dz4JDAaMr48qa4&#10;qSj2bYqd/hrhu94ythWMiT598we5npIJUWfI1KJUY4zuoxTHsTiXkgSkkfmF2CVsFli2wj7uuo5l&#10;qR2Pu67r7Pn48vKSiYjdush3lX0WWIpzKVqKbAkAz+dz2YXv379PJycnDCyDkwVR7N2Bx2ZDh4eH&#10;AFaDpR0dHeHp06cEAEmS9M/7oeNagQfsuF7Shct1J2AZYGF3dxcqOyxhGayOxCE5jmMYYyCiWRHC&#10;SlbYOI4pjmOydhgR10JsZG9UzjoI+xzufSIAbd9x7UJD74Cx5+u25unyvnLrMGRD8dlChvCu3g+2&#10;rTmKIk6ShNM05SiKwMycJAkD4NlshsVi8U7KFxAQEBAQsAm0GPbo6AiXl5fI85xsFr/ettl1nWma&#10;xshS/pOP4uOobdteDGvn21sr703mrtuwnwcMw+UnhaubzWZ9gBbZzrd0v0/lkHxcnW9fH982Vpap&#10;59qkrG55NOS3MQZWbAdgWqDYdWUc42SH2nwT+LggV8ipt3XbwNfuuj8Br/0ThNuVY/jmBFqY6ls3&#10;Vg9dRslGK+WxwZP6Pq7b9LrclzsHkmNLHcVuIt/dttsmv+rrk9sSxepMsXZdH8SdiIiZZb5srq6u&#10;kKZpZ6+BISLOsozzPOeqqrq9vT0kSULz+ZzPzs5wfn6Ojz76iL/55ht8/PHHdHFxgcvLS9hgVSAi&#10;evXqFXZ3d2mxWMAGuQKWfjQURRGKouidaq6urvossEmS9OviOMbl5SXFcYyqqiQwFqIooijqRfsk&#10;NrEptlBpH+EY7XwSURQxALbruWkaruuaiYjTNOW6rrkoCs7zvKuqCk3T4PT0lBeLBX300UcMBP4x&#10;ICAgICAgICAg4KeAIIgNCAgICAgICAh4L/DkyRMCXpPRh4eHICKazWbUtq1Ey6Sqqvrsr13XrQhf&#10;67ruHbyt43e/nTi0SpY7lUXlDaJDjPc2UwuYmReLBaIo6gWxFvIdURSxJcDBzKxIq95RLIoiyrKs&#10;A8AXFxc8n8/59PQUv/zlLwEA3377LX3yySfyvS9P0zQkpEmWZQSAzs/PSZwU4zgWMayRbLFE1JP1&#10;dill6+t/Gw6vNyWO3GMBfuJUnCC1WFQyxOZ5PugIKXCJOx+Rq5da4CrftbDUFZiOka8+4tZHUPtE&#10;vkmS9FlwhWz31U2RS4OZYaX8Q2W7jkDRJfX1xyeCHRIuuCLmIZJ1XX8buq5DAolt9d/rtKMuy6bn&#10;0Pu69fHtpwWw0peFZNbOrEP7y7p1dRuqz9j95/v9tnBdR6GhEfZ+dwAAIABJREFU+vieYbfVH9xz&#10;+84z5EgtAg+gF2mgXQZX6DMIYil+FTJ+qbJYgqIooqqqTNd1LBGqnz9/Diu64NPT097hLCAgICDg&#10;dqEFOfb9Tlpo5ML3rpkq7NSZN7eBdWO6ofV6/Ci/142H7jq0U6Nv/PCuxkp3GevGlzeFFYH1oj51&#10;PiIi1HVN1ibAki1KhLFSHmu/6DPEYik0lCBcDIAlIJfdn6qqojiOuSgKbpqGkyThy8vLfiIv97d1&#10;IhTnSyYilGXJ8/mcATAAms1mTES4uroCAD46OsIXX3xBDx48CI6Ddxf05ZdfYn9/H48fP6a9vT2c&#10;n5/T4eEh/vjHP/ZijK7rSJxZfccA0PdbCYxweXkJsRVJ0ISu61AUBaIokqyufR8TwWmSJIjjmABA&#10;C2FlaYyhPM9hjOmdbjeBzFXlM2ZrkDJp24nvua/fV+7zVf6bUi79PPbZe4bsQG52W10PX9003rYY&#10;Vmyl1q7JVvws7coAOM9z1HWNLMswm804CGIDAgICAn5KePLkCT18+JCYmb7//nv6+c9/rrPDGiyF&#10;rkaESzKmgR13wY69rN2U7DzhzgWi9dmjtzlHWmfvXneuTedvtzUHvo69QIv58jxf4SVns9nac/mu&#10;hw5MOjb/d8eXvnXuGFPbSvTS/T52Pl+5fBgSv04579Dx1vUv4bf0GFxzX0PnvEmfcucSOuiu/KdF&#10;nW3brvQNH5cncxk5lhbF6vK6bTLl/nO3lzIbY94IiqsDQA/x2669yp1fDUHP4xaLRc/ry3xTn8/l&#10;a319YUo/ehf2M2v3AQAddLYPZl7XtQHQdV1nrOCUAXR5nrNkSbVzfN7Z2enquu6DWX333Xf4+c9/&#10;3otj8zynoiiIiJAkCb169YpsgDZj5/faT4aYGdafBHVdk5Tv8vKSIhssV0SxTdOQBHXTgljxtdnk&#10;vSfBruI4ZmZG27YMgG1gXk6SBG3bSiCmLssy7rqOi6LgJEm6+XxuJIhcVVU4Pz8HAHz00Uf82Wef&#10;Bf4xICAgICAgICAg4I4jCGIDAgICAgICAgL+6nF8fIxHjx7h5cuXODg4oJcvX1JRFLSzs2MkE6yN&#10;wEzRMuqkRGsmZqa6rkUACyKipmn67EcAJFNqTzroLLEaQoyIo6BkXxGRq2Rrke8qcyygssJagoCF&#10;jKnrusuyrKuqipMkwe7uLidJ0hER7e/v4/nz5wCA2WzWi4mEHMuyjP7v//6PoiiixWJBbduaKIrI&#10;ZnuhqqqoqirTti3ZCKLUtq1pVaZYWJK+fZ0Rd0UUfBP4CKebOp0PkVqa+NLEmY7C7GZOXZcJZIqg&#10;0ufcKGSgmx1WC0x9zpG+erpEsC/jrUSXFjGs/u2exyV/tQDW/e6Snb5ybgr3+oi4dewj20gUZFcg&#10;67bTWJld0tTniKrvf1/WGfeYm2Dd9QamR+Keci/p+8MVf+j2BF4LXNy+LP1W2sJ1Rhki1W9yrw/d&#10;f9siqNc5N29bHONrD/ceH6vb1Gt9nfZx9/Odq2kaEXrIe4Kt45eOZo26rk2e5yzvGhF6EFF3eXlp&#10;dnd3O2MMzs/PUZYlTk9P6fDw8G55hAUEBAT8lUIEPyJe6roOdV33QQ8AiJhvxWnJN152/xsSyF5H&#10;FDv2PhsSFen1vrL4xpfyv94GuHuZWNeVZ927/67V511i3fxu07aS7aXPiUOjOAcCy+yxTdP0425r&#10;nwCwzMgpx5LMGXVd90G6jDG9vQFLuwW3bctVVUlW2t7WYJ0PebFYsIgeJWOnzKXEBhEtg3IhjmNe&#10;LBYcxzEnScI//vgjsizD1dUVdnZ28PTpUzx69IhPTk6C8+AdxOPHj+nw8BD7+/vI85z29vYwm83w&#10;/PlzvHz5ksTxtaoqk+c5WTvWStSzpmlIMhzbrMSwQeaQJAmpd0YvmpX/xC6WZRklSbJin7DZnPqM&#10;sLK0AdtgBbIrzvcq0I4Xru3EOvG+8Ux3bUGShWssQywwLIodw9AcbchOJL99S328oTK6v32Zq28y&#10;X566v81c3V+HyGaJzbJM+hLrsqns0wEBAQEBAXcWMt599OgRnj17hoODA8znc7q6upLssMZyjCZN&#10;UyrL0tigs31mWJd3BFYzw941USywua19U5v5FDHe2L5Txieb1GHbNv+hc0TR62C9IoaV8bpgqNxD&#10;HKK2d4yNKYf4p3Vl1kv3u/5vU75GH1tEnENBYHxCUF9ZpnKBAFb4LeFrRUiq29rHM28KH/+j20yu&#10;o4g73cyxsv0Q/ylzGn1c2U64XB+n657D97/+LR8fNypZW/M89/bN60DXU3PBwlVWVdVz3fpa6ja6&#10;Lh+5zWeC71hD94d+L+ggCgBM27YdAINl8DLuuq7PlmqM4aZpeHd3t8uyDF3XmTRNJdAZz+dzFEWB&#10;n/3sZ3x+fk77+/tUFAUdHBzg1atXhGVgW1j+rs9IS0Rk7w9q25Z0llcpnwR3IyKSbLHyvpNlXdeQ&#10;eb/bJ3zvQLGjqWyyUmd0XceWk+S2bTmOY5Rl2Vm7RodlMKaOiEwcx93u7i7iOJbM0mx9QujLL7/k&#10;4+Nj/O53v9vgagYEBAQEBAQEBAQEvE0EQWxAQEBAQEBAQMB7gZOTExwdHeHZs2eIoojm8zl1XUdp&#10;mpqqqghLB1Fjxa290NMS07DGfBI42WL7aJWuQd6KRlf+FMO8yvzClvDps8JGNjOCEEaWkOjJHCJi&#10;6+wKyeoaRVGXJAmWetqOrHMi//DDD/j5z38OWBIdWGbXOzo6AgDs7e1hsVhQnuemaRq6uLggY4yx&#10;WWgoiiJjiXiq67oXw9Z1bay4iTQxb7N80E2dp6cSpjc9rktQagdI7QipM6fKxz2eS5qNOeMPiSyH&#10;xLDyXR93ilOkW28hjHWdROirf8t3V9QIYEWgWxRFnyFWyqmzxk4VnfrayN3HJXO1GNZ1UBXH1SHn&#10;VU2cDxHj+tpoZwFf9GItBB27FmNOBpu0i8BHFLv1Egy1/9h2ur3EKV7/7wqSfeS89BW5Z2S9Lru+&#10;3lPbY922mzpXXAebltfF2DPC3cfd9qZOFte5H29yrLZt+/cDAMkUBRulmYiI7bvNxHGMuq4ZNnN5&#10;a7O12wjXICL8+OOP2N/fZ2DpdBYI6YCAgIDbQ9M0fcR/YNXxqq5r2ABCK0EOhuB7d45ljZX/p8wt&#10;pr6PfP8NjZ994yJ9rrfhEHtdrBOHAduZX71PuI228gljjTG9mFCEY2JzcMflulx6vA2A7L5sP0RE&#10;LEJAm6FRzsnGGLZjsJVAP9ZuwZIdtus6bttWsmz0jpNZlnU2oyOiKOI0TXFycoInT56ELLF3EI8e&#10;PQKAPjPsbDbD+fk5VVVFSZJQkiRUFIWRMbiykwHAijhW5nZt20pGF7KBtNxgaWSM6fuPygxKIj5N&#10;kgRZlsk9QDZbbL+0GUUlg8zyoLSi0x2FtrvoOarPHpTn+cpc17m/3sCYKHaKg7fPTqT/932GsM4O&#10;4xPDytJ33KHyTxXV+ub+9nnGzIwsy3B5ecnSB6yzNnZ3d/Hq1Sv86le/GqpqQEBAQEDAncGTJ08I&#10;AD799FNUVUVlWYp4SGybpmka09oMsTLegc0Ma22lMrcWgRB8vOPbwJS5z01t49sqx3X2HbINANsL&#10;1HvdfXxi2N3dXezt7Y1yUHqeqMe9Mgf0jSV9fNW6sesY/wgM81NTjukbx/q4Pdc+M/TxlWXd2FeX&#10;SfNbckxX6CnrND98U9uBO59wbTha8Kk5TOF+x3hRfWzXriD19dVhym857tB8RXPLWhjr7j+0lDYY&#10;gub0pT4ihp3NZiuiZt2eQ8dah23ZiK7zrNC+KXEcs8y/m6YxIgxtmobTNGV7XRnL4OtsOTa2gdu7&#10;NE1R1zUnSUJ7e3u8WCzo008/5adPn4KZ6fLysrcT2PcTSVZasRUYYyQLbJ8BVt5nYj8WIa2trwSo&#10;hz1e/66TfaZCC2LVPHMlCH3XdWwDd3UAwMxs7RZdWZbm/Py8k+fFYrFAWZZYLBb80UcfbXxtAgIC&#10;AgICAgICAgLeLoIgNiAgICAgICAg4L3AZ599htPTU7q8vMTZ2RmMMVSWpehbjc1kZCzhbFTG0975&#10;Twz79pDUNA1JBiT7WTHQryOHhFTkJfqlMYbrupYMsDqrS2/MB5akonVopSiKekdVye5qjKGLiwv6&#10;5S9/idPTUxwcHHDTNPjhhx/wySef4OXLlwQAL1++7IW+bdtSmqamruu+Peq6lvYRYsPYukobSNn6&#10;9rgp1gn0fO1503NpMk2ykuhMqpIxVa/3OcK7JOIYhpwa3ayw+qP3dY/lQghwn3Onzn7rCmH1b03u&#10;LhaLvoyLxaIXw4r4VZdbfvva4zrCPbcObqYWWQ79vy6brFuuIedTIbc1Cb7OUVXWrYvAvUmfHrr+&#10;U4QaY79dBwHdfnIefQ3cdnbboqqqfjs3Ornuz/o+XHePX+d5sK3nxVB5pjojD60b2n/seeI6AExx&#10;CJhSHtfBYJvQ70s5n32fsD2vEeEGllGsxVmemJkuLi5MnuddlmVsjMFf/vIX/MM//AMeP35MsO/L&#10;gICAgIDbQbsU5ImD7ooA1odNx/NjotgpcI8v5R07puugN+S0t27cKOW/S5hantscIwVsBs81650E&#10;dSZmYNp8Qn1ncXRs25ZsdkYC0OmgJHa+0osUbeAwtG2rs2ogiiKO45itsJEBdLZ8pizLDgB2dnbo&#10;m2++wXw+50ePHuHk5AQ2i8jW2ivg+tDZYbUYNssyzOdz+vbbb6nrOgOA2rY11mmU6ro2wJuO9kTU&#10;26QkQEIcxyROqTL2t9tzkiRsM8Rw13W9vSXPc06SxKRpSlEUIY5j2MwwFEWRTh+zUp+pzzvtMK7t&#10;K+IsrefAeq475R2gz6FFsT5Mcbz32RN89/vQ+2qsjENi2Knl88H3Dl63vQ4eWJYl53kOIuI0TVEU&#10;BWazWZjfBQQEBAT8JMDMOD4+hox7JQCvZLhvmsYQkWFms9T8mP57azPHSoBe4R9tUEEAWDu2eJeY&#10;WqbriL3edn2va9/fxvbuvsK3CCc5m82wt7e3IogdGy8uFov+PxHDShBb+W9ofDkFY9v7xqKbtIeP&#10;23ID4wpX5XK0Pp7Qxy1OKZPUTdouTdM3AgBrrsydI00dU4+Vxze/l/Ppc+iPCGVtlsu+vWR+I9v5&#10;yifzJOHyxrirIX5SH9sXJFdEqdIHXc70OnD7mvQD3S6z2Qxd1/Xnl+upr+FUfs137m2V37durD9J&#10;wNnWikwlSHu7DGrGSZJw27Zc1zWyLBORKLdLn5cOQNd1namqqjPGkPC5u7u7uLi4kMCIRERUliUt&#10;FgsjviR2nm6qqhJ7gfjSoFUBtSTQg9gFxJdG+9iIrUqCwElgxqlQtl92fG7Ytp0Ec+ukXSMbyA0A&#10;4jju8jynoiiQZRl2d3fRdR2naYo//elP9Kc//QkI/GNAQEBAQEBAQEDAnUUQxAYEBAQEBAQEBLw3&#10;ePbsGZqmobquJbMENU1DVVWJcb030FdVRU3T9CJQcfwWwz0gSSlIstyRdejrjfSu87X+bYzps7HY&#10;yJlsBaUs2VWbpoF1VkXTNIjjWHRBANA7lFrnQ6OyflIcx5TnORERvXjxAgD422+/7aNknpycAACK&#10;ohCSwpRlSV3XmbIshXg3dV1T0zQk24lIVkX27BtChLDWIbJ3Ql+HKeSSKwq7DTLcJUXHPq6wchNo&#10;B8y2bb1ZYHVGVk0Kyv5j5ffVxSU9hUQXUtgtnxYq6myvkv3VFb9qAlMT6fr6+8jmddd0rO19zqma&#10;5HaPKySnlHOsPEPCCB1JeyiTr88RYaoQdpN+PbTtEDntaxO3vppcFUdelwCPoqh3qACAuq6RJMkb&#10;53Ax5nyw6f19ne1vE2/j+GNt62uPTbZ31+nlbcOS5hL4oX+vaGF20zS0WCxof3+f4jjmxWIB+14K&#10;BHRAQEDALWI+n+Ply5cAIJkGYIxhIuJoGWm/F9LBOlC1bQtm7ux8oBfe2fmMZPYDMD5X8kG/H3xw&#10;3116/DX0caGdGH3jT71dQMBtY8ixUmVt9S4F8l2cCpMkISyzgVAURdjZ2ZHsIYjjmNI0ZZvFCnVd&#10;Q83vKVqKYPv7IU1TZFkm4rX+OGIXOTs7M03TdM+ePTNnZ2d48eIFf/755/jHf/zHN+q5v78PADg4&#10;OGAAuH//PgDg4cOH/TYnJyf9uO/4+Hilfu8zfMHIpH1sZl4AS1uYBET7/PPPce/ePcznc7IOwZTn&#10;ObIsQ9M09MMPP4hdyMRxTLbfmK7rKMsyU9c1jDErmYQBQPqOtWMRM0P6BgCIqNv2PcRxTFmWcZ7n&#10;sOcnG8SKkiQha+cibQMDXvfndXBtKO68fgp89ogp0OKVTQI9TLWN6aX7/TrYtr1t6H2s19ks1dS2&#10;LZqmQVVVVBQFkiShqqpYnKrTNA1zvoCAgICAnySurq4wn89R13UfNFQFve3HCcL/iVhIi54UfwjA&#10;H9TS/X9beFu24XeFd23PB4YFo8Ll+Xgu/XG5KOG9hM8b4q18PN6mnMDYdlq8tw2xoAvhLuXYIv5s&#10;rRjUPb/mGcb4SbcO+nzSjq4tSYs95VwS8GfM9jQGd3uXu3PX6fpqXncIcv11uYVblTppLlCOr4MD&#10;63NKOdzfbpmlrTWv6vu459X7ToHLIWt+0xVJiw1w2/Of66731XPs3rT9jay/CdlAChLITAdzR9u2&#10;pmkalsyxbdt2zGysKLXLskwCraOqKo6iCFmWMZZ+MwY2yMPOzg5dXV1RHMcEGzg+iqI+gLwV1faB&#10;FJ1A8iT2Am03EJ8YHXh+08Drcp9bvxnquo6NMWTbjVV79P4+ti9TXdd0fn5Oe3t71HUdnj9/zmLX&#10;/vHHH2Ht3gEBAQEBAQEBAQEBdxhBEBsQEBAQEBAQEPBe4OuvvwYAnJ2dAVjJGkQiAG1txEox1ovw&#10;E1YoqxzxtACUFJFNNhIngDedEzWBrYWzWgxrT8D2HKyPLwSQ/LbkRk8U5HkuWWOxv78vDq9UlmVP&#10;UjEzX11doa5rElGjMYYWiwUxs6mqqm+Huq6NtIe0T9M0sh5t23ozwkqZXEwhraaIuLZJnrrn84ld&#10;9WddltF15ZelfDQhXRTFClk91XFf18O3FCGsfBdBrM54q8k/IU01KelmgpWySgRdcepwiVS5Zr42&#10;8rWXzwlgSnv7rpuv/TVp23Vdn/1Wk+I+580hZwMhw30OCNrRdsix4DacWeUYbl18Thgu0epzVgDQ&#10;t5sQx67DjdRXHAB8/VCLS/S1AvBGO123jkPb3SbelnPQOicad/3U7d+Vc5N+j2mCWwhv/T5O01T+&#10;AzOTdczv348hOnNAQEDA24G8vyXKfpqmTEQwxkhgg06CCYlTFpbParaOUQyV8cbus5FgaJ0oVm/n&#10;G3u7YzTAn/3VDbzibuu2y13Gu3zfB9wMruO7XEe5Z6Y6hdrxE5qm6cWwSZLAGEM7OzuoqoriOOaq&#10;qijLMm6apj+3tYOwLYcIahHHMQPAbDbrBW0AOEkSEsGkFVUysBQENE3D2mEYAD788EOcn5/3jpbA&#10;0mYzn8/52bNnuH//Pl6+fMlHR0f09OlTEcny8fHxe51xdsg59PHjxwQAR0dHAEAvXrzA2dkZsiyj&#10;LMuQpildXl4CWAZHy/McTdOgLEsqyxI2M6fJ89zEcUx1XZvZbEZVVZnZbEawWYvLsuxtX13X9YHX&#10;rF2rD9yWZRmA12JYK3blPM85TVOezWa9EDZJEohTrWSEZebetqQdXAW+56/7PtnUEX2K07W2VYy9&#10;vzbJov42sC6oxNj74rrvOl8bSBAksSvWdS3XmYqi4KZpqGkaJiJIfxWbbkBAQEBAwE8JZVmCmako&#10;ip5ftBny+qC7MrYxxlAURcLXAVgd/w9hjF9517hLZdG4C/Z8H3+ihYk+e8QQP+UGcR0Sw2ouSx9P&#10;vuvzTK3fUL2GxpZT+sSU8w9lMZXzamHsEB85xGH7+EFpQ992Yj8Sfmwdn+vjwvR10Md2f/v4H/c8&#10;60SxvmsidXDFsO5vlwN1yzp0Lnc7t1/qPutyym5Zx+C7n9I0RV3X/bURjrwoCsgz9ybYJj+5yZxV&#10;t60VlrK1sYofS8+fKZtN3+/rujatzZoaxzE1TdPleU52js9JkqDrOvFZIQCUpqlp2xZ5npOds/Uc&#10;nrzfxCZsA873WWGBpW1K+diIjbcXwEoQejf4vK73ujaz/jIscdxt2fsA9LDC3qZpjDGma63fS1VV&#10;9OrVK/nPRFHUVVXFzIwPP/wQ//Ef/zHp2gQEBAQEBAQEBAQEvBsEQWxAQEBAQEBAQMBfPZ48eUJH&#10;R0ewmVJRliVgDfiWOOhFoPKp67rPJCuRLYlIMhuRGOphDffAdAcxdzuJ4ClRK+1SBK+IoghL3SlL&#10;NEvEcbySscU6J5o4jiULB0U2c5NkeSyKAl3XcV3XuLy87EkALQiOoojqul4hMaRtNGGvomxqUS5p&#10;csOWDcDNxbDu8aZgaFvfeXxEmftxxbCbwCU3XUJaC2FFfOpGHV5XH1+ZXSGszhIrH7dNtCg2iqI3&#10;xLA6S6wmKX3lHGtPvV4LUt399O8p+7jt4rabW751180nptAZcd2MseIU7BLBQwT3ujJeB0OOrEMO&#10;CC4x7TouCDSZLnXUJL+IVKTP6WOKw7TbD9x12yKIb9ux5V0IS8acTGS9+9vdZt3x3kW9gJ4MZyG7&#10;tQDE1ovquiYiYsmaLlHLAwICAgJuF2macpIkYGa273m2oiUWRyNYRyss5wkyr+Cu60gyw9p5wkqq&#10;P5nvbIIp24+N4YbG1u540w0A4nufrpv/jZV1G0LaqePaoTGWLt9dF/a+r9DXTmdXlu9t+zorrCsO&#10;ld9pmvZZYEWUKg6KXdfRbDbjuq4pTVO2wUj6Y9hMsWSM6YDXdogkSXRgLCYiRMusICiKgi4vLzmK&#10;Im7bliXbbNd1rPvc/v4+FosF5vM5FosFl2WJ+XzOVjxJL1684KZpcO/ePZydneHhw4d4+fIlP378&#10;mI6Pj0MwFIXHjx/To0ePcHh4iKOjIxRFQWdnZ2Qdm3vRRV3XNJ/Pe5uYOMXKtjaDi7H2MBNFkWFm&#10;SpLEiH2MiBDHsWSIJRFQ2wzBsGJWpGlKbdsijuP+AwBZltFsNuskK7G1UZCaIxqbWZxsf+tFsvo5&#10;5bGrrfwecvQfs624GLJjaGyaBXYM6wLLufaDTc475Rm/7bmg75ooAQAxM6kAYyKuJwBc1zVEUH12&#10;doa9vb2tli0gICAgIOC2URRFTxxafk/GSvI+JBEvCd/IzF7x2zqb8Nh/N8UmHNtdx12z5+ulCBKN&#10;MSsZYn3HcwWuWlDYtq1XCCv/u+PhbfNTY9zSTY6rjyfjSV82Uc1V+ThGvXS/j53X106ap3QFn76l&#10;Pp671Jyi/l/XzeUX9X8iEHbPN7X/uUvhluu6XmlHY8xoPxprQ/1d6ip9VfdZ3/xHl28ddPmlbSSD&#10;sO4zcjy5fptikzpPXT90z/sg24qY1AZLJ5sBdiXLqghT27ZlG2iWrf2Hu67jKIrY2njY9itOkoRl&#10;PyISHxSywRtkri/zdIrjmBaLBRERWhtU3doQRKQKWHGqZI5VmdLFJ2YlgKJbX19gsAF/Gx2IfsVu&#10;ZuegJoqiTnyBbGA3KssSNsstMzOapqHLy0u0S+FwQEBAQEBAQEBAQMAdRhDEBgQEBAQEBAQEvBd4&#10;+vQpAcDFxQX29vaormskSdJnPxVnUGsM78WfIoaFdRYUYaz8pwkFgYi7dLbYMUhUStnHHl/UQRAn&#10;Qg2dDcVuZ4wxfbaWLMskk0vvoEhEPVnFzKjrundwZWYSh3UhKbquM03ToLViWbuvtJNkixEyoycv&#10;fG2yDu+CQB8SW+pouEKGuVGZh4Sb6+CSnG60ZhGZakLRJ650z6fL4csIK3XSYlgtWhwqH4A3xLC6&#10;nEVRTHIu9TmSarJ47OMTvrptsK79pxKzY/u418O9Tlok67ahe25feW7idHBdxwKfc82Qw4Kum6z3&#10;fTTxrq+V64Tg3jty/DFHn4A34V4nn6PJ1OO8C6hoz0Kww2YbJMksCPuuFVKcmaksSyIibtsWRVHg&#10;/v3776T8AQEBAe8T7HubiYiTJOE4jiFORuLcxMwsmf2swK4PmKGcm/oAQNsWYQ6N33wft27ucmjs&#10;L7jLAlJ3/Czfw/jqpwPfXEeun1zfqVlixdFethf7Qtd1lOc5W4ErrCOgZHympmlkbM/GGNM0Dats&#10;nWRFsNy2LUnmGHE0jKJIMoKwBNXR2a52dnZ6e0HTNDybzUQwy1EU9YaELMvw/PlzfPLJJ7i8vOSD&#10;gwMSUezJycl76ZTosbPQ4eEhgKXI+OOPP6b/+I//oPl8Ti9evECWZZKlhbquo8ViQbPZDFVVIY5j&#10;LBYLAIDN8II4jomZTbQUphoRpKZpaqCymel+KOWyNq3eiTVNU7I2KsgyyzJO01SCubFkhpVtxJlW&#10;BWVbEZEA65+/vjm5O58dw7r7yj2/TxS7ifP2bb9Pbvv4U4UEApn/SYC9uq7J2lQoiiK2wY+oLEvp&#10;T+/lvR4QEBAQ8NPF2dkZ0jSlqqr6IFB2bNzbOlWQ2V7MZMfQb4z/p7xr3wW/FnBzaD5Sc3ouJwm8&#10;GezLFcNKYFvNXfkCu8qx9NL97vu9rh56v5tyPFPsFz6+yf1Pix3H+MRNx7Nj83Xf9sCbmWHd6+mr&#10;r9RHL4eOL2JPmZsP1WuI33Y5cjmeKxiNoggqqM1gGwxdP5cbz/N8ZanF4FO4Ll/7SH26rutF0pIl&#10;Vu4rzU2L8Pdd4zr3iwhh7Vx5JQgh0M/T9ZyKrO2W4zjmNE3Z2oi46zpO05StXwhgs8fK/Fzm6xIg&#10;TcSkNrg6iEj8UaQ8K8JcWEEs0AdIJOtHQ1EUDfqW6HVT20N8YiTYPBGxBLwXoW/XdeL7YpqmQVVV&#10;nS0jSaCmPM/x4sUL+uyzz/h3v/vdJpcmICAgICAgICAgIOAtIghiAwICAgICAgIC3hucnZ1RWZZk&#10;o4H22U1FCKpEnkaEn3idIVaM6C6fsDVYwkaiTwqBwEKkMAc2AAAgAElEQVQMAOiFsRJJ2hIBZAVE&#10;iKLI2P86S2QYiWYpDoTiqCjC2NYKgpumQdM0vUDYbtOTGZYc6KOJyr5CNtV13TtFWkfISXW+DYwR&#10;R65QT5dlqlBTbz+1Lq5w0iWqteBUR3CeIuaUsugMsLPZbOW3JtN1xGngtXOo7+Mrlxtleqjdh9rP&#10;FRj7RMia+Bwibt329f0eI/l9v32OrOtEFW77TTnPbTgb+LAt4YPcN1q4KgS19Afpd1Iu3R6+e0U7&#10;KmwTty322PT4U4j7m8A9/rrfvv3XHX+T7TeFr3zyjlP3Vp8hNk1TyXiOPM+3WpaAgICAgCU++ugj&#10;AEvRmhVIMRH1GSKSJGEJ5JMkSWfnVGzHRVRVFSVJ0ouwmqYxWhQr8x2d6fImcMdVYw6GbtYNDd+4&#10;1ScunTLPWZe57zYEwTfBXStPwHq4Ijx3XO37DZvhs+s67OzssJ3PU9d1nCQJ7P264qwrjvrqO8s9&#10;b+duJI6wco8BoKIoxKG/zwwrQnrJTJrnOeq6ZiJClmWcJAnXdc1ZlvF8Pqe6rjlNU5yenkqGFz44&#10;OKDDw8MgkFuCvvzyS+zv7+Orr75Cnud0fn5OWLY/xXHcB3yL49jYrDCSIbYPkhbHce+ETEQGgEmS&#10;xNiAcKZt237/OI57W5LYx8RhVv6PooiMMf28P8sybQugJEnYBuoSQWyfJVbsbtLvxACn3xf6eXWd&#10;+busG8PQ/MnNHj7kuO777TvmdZ+76+wcm5R3m5Dj6+vinlOeMfp9XNc1VVXVC7ezLGPJLH9xcXGr&#10;ZQ4ICAgICLgtWEGZCGH7YLI6qCyAXggr38fGDgF+3NT+/a6g+TId3NYnhjXGrPBzErRW+Ds32O4Y&#10;56dxU9v/JhzpVEzhK1yuSs7vcri+pa+sQ+PydVyyb9uxOrnXQsSYMqd2yyH108uhYwOvhbFd1/VZ&#10;UvV5XY4YwIoYW7Kpiih2sVistIGUE8CKcNa1y/lEsvJbC2A1T64DOLvZfqdybO62Uj6p1xDXvwk2&#10;5dM22XcTyHUGXgtBxadEiWQB9PNp4iWobVtu2xZN03Ce51zXNVuRKwvnK3Zfsd/auXwfcB4A4jiW&#10;KbvYmgjoRa29/UmVEfJOVMFyV4JB3LQ9xI4gWWJ1tlgR69Z13Qt9bTtQXddUFAVFUUQ2UBhdXl4y&#10;AHz99dc3KltAQEBAQEBAQEBAwO0iCGIDAgICAgICAgLeOwhhmGWZCD97wacxxtR1LQJZatu2N5Lb&#10;DEhoVbTKqVlghyDkjIhVrVOrkAESuXKFPCIilt/WEdAYYxg2wiczsyXaIWJY2VaWcr66rtF1Heq6&#10;7gXCEsFTsscKgdAuo4gKmdp7rutt1H+D9X3bcK+Pj6R0hZqaFJTvPjHsGKE6dH4h/PRHk9fSP9c5&#10;7PvKL2WezWaYzWbI8/yNjLCu2Fc7LwMYFL4KmT4khvWVyy2fT/CqSX6fcHcdfI6gvjZ3HQF8+075&#10;Tzt4+pxt3X2Hyjv19xh8fXmoDDd5TrkEtnbKESGsZICT/33XzxWX6N9jhP6mZb1NXPf4Uwl7wZDD&#10;wNTjr/ut/1933E223xT6/QebHUGyQck9JqIJZu6XZVkiSRLJuICTk5OtlisgICAgALh37x7Ozs7w&#10;6tUrJEkicwzOsoxFjCRzIetcJOMEEcGSdUAiG9THaMeo2xDCuuvk44phNVynRp+D3JgYdtsCo+u8&#10;r7eFIIq92/CND6eKYvW+SZL0ToD23pb7ltu2RZZlvUM+gH78JR8iorquWWwXXdcxANLzxbIsiZkR&#10;xzFstsdehNl1HbIsAwDJ0sLRMtMsV1XFe3t7XNc1d13HH374IS4vL7G/v8+vXr0iAPibv/kb/vrr&#10;r3F8fIz3OUPH48eP6fDwEPv7+8jznL799lvMZjOUZYnZbEZlWVLbtiKCpa7rTNu2lGVZnylHCy+A&#10;fmxu0jTVIlhjnV2Nzv4qdqq2baHH7lbUijiO+8ywkRXFyrxfRLFJkpDezjrwQrK2RFHUe9a6Nib3&#10;eTVkF3Ad/8fsK77nuzuH1etkKXOWoSyxQ/NA3/lcuGWY+j4YK6+vjGNBHHyBIabC925WYlgSe6S1&#10;SVLTNP18UAIXAsDTp09DptiAgICAgJ8Enj17hvv371OWZbCBSXquzPJrpHg6UnZRRJE/Q+w28bb5&#10;uSnn21Y9r2v/vm0M2SBcnsQnhtX1kfG2iF+FSyyKYuW7bzysy7EJ3zAE39hyaCy7yXGnlEPzSNJG&#10;IioVEd9Q2Xx82rrfLn/l4z3d66XL4I63tWi5bdsVwams97WBb27vrnPtWb45kQQZ1XMV6Xuz2Wwl&#10;u7D0xcVi4W0f3Q4++O5JKYdw4C4HrdtNRKxTuTW3jYBVYW3btl7Ov67rwfr56nSd9dvmgd3vYm8V&#10;0SkAnR1V/yfBCVlsvdZWwzp4WRzHbNuFZrPZynzdBtTq5+4SsJ2ISNrTEcL2QSEEjo/JyvK67aLr&#10;b/u62LlI/jPGUNu2rDLbSjkosgEsrBCW7DuZDg4Owjw0ICAgICAgICAg4I4jCGIDAgICAgICAgLe&#10;KxRFgSiK+qyvyjGa4jiWrKgAeuO8kANCVOvolgCu7wTtOtAJIaGO3Wej1eSUdQzTv/tQm5Y8ZRHX&#10;Lg/HK6Ij7YBmj92TETazB0mGD+v8KhEypVArETz1UhwBN2mD2ySk1x17iLQcc4J3/5tKkmnCUQhF&#10;yQ7rfndJ0SmIomglO2ye59jb21sh0UWg6JZdCE0tGtBEupCSWlAg39cRy64DqZRDE61auKvFsVpQ&#10;6RM86P7m9iVXBCFZecccYn3OoD5HgSEnAt82bnv41o/9564b6m9jpDOwPkvZ2Hl9RLJAogXrdpRr&#10;66vPJveNW453iW2cf9019GGTZ6R7jXy/p5Tvuus3gRxrSAylM7i3NlO5zWTek9SLxYKiKApkdEBA&#10;QMAtQ8ZpIm6LoghxHCNNUwZeZ5KQ+UVVVV2SJAbL6QnFcWzquua2bTmOYwbwRoR+4GZjA9+YzB23&#10;6jG4b5ytxyhuNhb5f8gJbex9PTYemvr/24TO3BCwGTYZb9+kfd3+tk4UCyzHXDIXs7aPvgziFApr&#10;62jbpShW3U9MRF3TNCAi1HVN1omwzxJrt6OiKHq7iTj/S9lEiCsCevmvbVvuuo6zLOMsy7htW97f&#10;3+eu67iqKo6iqDs/P8cHH3zAzIy//OUvODg4oMePHwPvsUDu0aNHAICvvvoKIobNsoyqqqLFYkF1&#10;XVNZlgTAWEGpiaLIKFtS33YivCjLEsYYYx1GTdu2Jooiw8wURZGJlplSeodzfY3F4VVE0+J0G8dx&#10;L4YVO0Acx2xFsW84jov4VRxu1THfaAOdyVjD5/S9zrayyTx17Nk/ZBsYm1NPPa+LTWxFQ+XdFvRx&#10;x66LdXxmG4SPrQCWm6aBBCwEls+spmlQliWVZUl7e3vv7b0eEBAQEPDTwVDAPvtOpG5VDNR/l7GP&#10;HjMA08cHm44J3hamnm+bY5R3ySFc14bv8mQ+TlIfW/OJPmGsu/3Qdzn3pjyVD5uOpa97TndcPXSv&#10;TBEQCsaC1Lhcpl6v17l2JP1x7VSSGVX4Sl03mZvLet1X3DoPtZ1sp8+v7WF7e3vaNgBjTM8p7+7u&#10;9rye9DOfLcx3bl85feXVczM5R5IkfR+WY62bPw3BvX66DkOcv7THGG7CnY3dg1Mw1A7SRmLvAZRT&#10;CZbBzK0oFgCormtYu+zKdnEcS7bYleuYJAlLsCqZk0v2WSLqMxDbfUjbf9q27f1I3D6i/Ff6deK7&#10;orcbw1h7yDvVHr/3BQKWQtwoiqiua+R5TmJz6LqOFosFxXFMi8WCrFiYsizjs7MzzOfztWUKCAgI&#10;CAgICAgICHh3CILYgICAgICAgICA9wIvXrzoM5JIVlSJ9GidMslGbO4zw0qWC3H2NMb0hnRtUAc2&#10;J219hJzsr4kAHR0aeE2U69+W0eidWuUjTum+6JpaHKtFsrJU4tgVQkLOrwmEqXUdIh01wXKbcMkU&#10;vdSEpZCY8tvNZKnJsk2IXimDJvokK6wITuW7dtbXZffBV34RwwqBOZZxVcg0fd6iKHBxcYHLy8uV&#10;svhEBW5mFp9wQH/c8uR5jtlstiKMld9SXpc01t91m7p10mV1hcaaVPYd2233IUfXod+b4rpOBu53&#10;3zGHHFI3ha995HpJm0pfrKoKeZ735XPvtyHyeYwsf1+xSVu45PhUp4GbEPrbhM4+pp3rNSFvnSSo&#10;aRoGlu/3gICAgIDbwXw+54uLCyRJwjaDBBtjGFgZfzAAyRDAcRyjbVvs7u5S0zQGQBdFERERi7Pd&#10;NjOR+sYn7scnhtXwzc2Gxipj+9zkfTn2vtaOitcNchLw1wW3v42JYt2+JdlZJUuHODFq6PmDvX9M&#10;FEWdisWFsizBzCiKohewMTNE2Ca2lihaCuYl60rXdUiSpC9zkiRsnw9d0zS8u7vLTdN0+/v74thp&#10;AHTaPnF2dsb379/fUmv+9OBmhxUxrHVepjRNyRhjoijqs8MaY4x9JveCZ3meA6+DTdkAbMbub5jZ&#10;pGnaC2vH5p5ic9JiWD33l8BXURSRm5UHeLOvbppN3Pf8l/9l6XuG+p7nQxiybw05pg8da8iGsm0M&#10;2a7WOdJvu2z62E6gPmqahgBQ0zTcNA3SNKWyLCU4Ye8YHxAQEBAQcJfx5MkTevDgQf+7LMt+/Nuq&#10;gLQ2iAgZY1aC3ord8zoZYqdsf5vjjW2c733gAvT8zMeZqbGyd8ypeS0RwS4WixVhrAhi12FqH/ON&#10;nYcEpJtc8ynXe2j9dbijdeN9H9em20hfF/e3Du6r5z5adArgDbuUzsCq6yYcm66nLouPP9NLdx+d&#10;IdXtc1JPzSlL+XR/HII+5th6t4y6/lVV9SJgqbuUWfO3Y/DZP/S10iJcfW3Gyn4b0HWZattbd7+5&#10;7etmWRWbjJOpvH/fSFZY2UYfR66fzjCry9F13Uo7ijBXfGl8/ixD9dvW/ey2hzEGbdv2HKPYSIwx&#10;ksWdrL27D84rdi8bpBdFUdDFxQXhPQ7IFhAQEBAQEBAQEHDXEQSxAQEBAQEBAQEBf5XQRv/j42N8&#10;8803+PDDD1FVFa6urijLMjRNozNY9AJZcd7cxPEO2D5pO0bC6aUm2nwEqe/jZkZynQWnkkwufI7t&#10;Q8TdbcElAX3n8xHNOgqzFmTKtlOixE4pj7SviGCFuNbCWBFr6vICWCEpdR10hlVfFGk5t4hGdVl8&#10;2WCHRAI+gaqPwNf9042M7LapbhMdFVnK5ms7d5+hvq3r4wpi3f1818r9PvTfFPJ+HXG8KXxE+Lrj&#10;reu/Q8KUTe5dt+3dfcaEKFMJ7p86pl6v2zqfu27K/tvG0PtSMksJyd62ryM6x3EM6yCNsiz7l/y9&#10;e/eCKDYgICBgy3jw4AE/e/YMWZbRvXv3UBQFqqrq8jw3rc30qiP9O+M2StMUNrK+OFGxMQZ5nnfi&#10;gGSzTDIgyQXI62TlYkwU6o4TZcztm//o4wn0mHfd+H/d+G4KtDDYdd7z1Wuqw5wc923NvwLuBqZk&#10;ir3JcSUzSJqm1C4Fsv09e3V11TtA2uBapISx/bFkfiBI0xREJPebybKM4zju7DMCZVn2gtznz59z&#10;nudc1zUvFgs+OTnh3/72t4MOiffu3QMAPHnyBAcHBwwA9+/fx8OHDwEAJycn/b7Hx8f9fpvagW4D&#10;zIzj42M8efKEAODBgwd49uwZXr58SZ9//rnUjfb29jCbzSjPc2RZhizL6Pz8nJiZjDGUZZnpus4k&#10;SWKY2VhhLAPL6xrHMckzKIoitlnATRzHlKapZPn2Pqs0ZH7vOsT6govJ9nrpft8EQ3P4IXuXPp9r&#10;8/GV0Xc+177lHtddN+WYAtdOode55ZT21uvWldd3/aa8W6baM6T84kCtvzMzV1XFAFgyxzdN0wHo&#10;jDFdkiQcRVHXtm2Xpml3dXWFruv44OCAnzx5sraMAQEBAQEBdwkShAZYjrOA1XGmMaYnIFsl1hFs&#10;Oo6/KT+xbbzt8/2UoNtlyOYwxh/4xr++Y28DUwKZrRsfD+0z9nvqOTfZHvALgdfNm+u6RhRFKwF5&#10;5Rgurzk0t/DZqnxZYmWOor/rOYEb+NbHl+p6yne3rTRfWhTFynqxobl8K/BaXOu2oQ9un5V21kJg&#10;VwgrH71ebFtj51tXlqGg17p99TzMV/7rnntqe02F737b5Pk/tL98jDF9n9TXTK6Dez49Hx2a/+tt&#10;h8q6if3K93xc97zU0EHk27alqqqYiKiua1osFhRFEZVliTiOASAIYQMCAgICAgICAgJ+AgiC2ICA&#10;gICAgICAgL8quNEvAeDo6AhnZ2e0WCwoSRLKsgxVVfVOgkREXdeRiGNFjCPrfVlh9dJHnm1KAOpj&#10;+hz1XCc3lxwSYkgcUqUedV2jrms0TdN/l9/ynzioScYVXxsKhhzQh6KUuvDVbYzk2IQwGSI5xhw2&#10;pe10htLZbLYiMB2KynwdwlWTiPJxhbFDzvr6vDqLrSvm1WUeag/9sQKHNwSjuv+uI6qGyC5fvwXe&#10;JCAFQnxqAtklfF3Sza2P1EFHXNZRl8eEsO5xx67l0O8hDD0Ppu6/rr+NPW/WZRPzCUF8JLnvfvSd&#10;U7e9e8x15LXebh3eplPNVHJ5KvR74m3guufbZPsp18N9pg31S+t0z1EUsXUa47ZtOUkSjuOYy7LE&#10;bDZj1xElICAgIGB7kOyLZ2dniOOY0zQFM3O0zBJJ8kyP45jU2JHKskRrMw5UVYU4jjGbzUBEXVEU&#10;Jooilue8ikDETdNQHMfkZhAQ+OYbY++3ofGgCPLc8Y/rFKfH02NzG9fRUP6X8dem4xXffOmmeFvj&#10;jYC3C9/41CeKvek52rZdEau3bUtxHBMRUdu2BgDv7u6irmtkWYa6rkmJYvvMVwAkI6R7ji6OYxFo&#10;AgBFVhAr961kiHz+/DmladqdnZ3RbDbj58+fv2G8EPHB5eUlAOCTTz7hvb09Ojs7AwB+9uwZXrx4&#10;gaOjI/zqV7/C6ekpHj9+3AtkdZbTdwFmxj/90z/RgwcPcHBwgCzL6OTkhO7du4fDw0OSeu3s7FBZ&#10;lvjggw9QliWVZYk0TVEUhanr2sRxbIwxVNe1mc1mfeA3ACRO1sBSjGHbn6T94zg2zExRFBEAssHj&#10;Bm1Vrg3MfY5OsRfYstw4C7ZrJ3CPN1QOY8xKMITrQD/3XXuKu91Y+X32II0xW8vQHF2OvQk2sccB&#10;r+0A2rbYNA3b5wHbdczM3DRN13VdZ/9niy5JEu66jqMo4g8++KC7uLjA+fl5L2oPCAgICAi46/j1&#10;r3+Np0+f9r9VkCgdaIZlzgyg5/MEt2W/3ZSvBG42n7jO+aacexM+cZP9tzF32uT4vvP5OBkXvjHu&#10;2BhwDEPju3V8oK+sUzGVX7sJHzb13G49fXMbzXMNHVN4TbE36fmPe24tanXH/Tq48FT+0uU8Xejr&#10;pcWldV2vZBTW9dTHGRLs+sqmy+2WX3+v67oXwyZJgsVi0fPdwgsLN7xuDrLueeDa7PRcNUmSFV55&#10;3f1327a168xDt8FPR9EyW6zYfSTLa1EU/X9xHCOO4zf6MbDax2Q+7PYTd1tf+Te5n936TOkrensR&#10;wxIRN01DRMQ6c3tVVZRlWX9v7ezsTC5bQEBAQEBAQEBAQMDbRxDEBgQEBAQEBAQE/NVgSMh5cHBA&#10;8/kcV1dXuLi4QNM0SJKkN2SL4V5nK5GssVOwbVHTkOhsU6c9l3jSmUf1/25WxnUOeGOkzDqSegqh&#10;666f4oTnIwSHjj/k8C5iWP0RwanrZDgFQ2XUbSuZWReLxYow1c3S6jo3upltdVnXZQzWkYd1v9Di&#10;3KFzC1QWGe9HBNo+gcDQb90+sk5HI9Z1GGpPXzYVLX4YImOnXDcfbss5ZZPj+Uh1H6aQqVOcDNaV&#10;xX3e6OO6hLivjFOfpzd1ULkuppZvCpF72wT6lPNtqwxTr8dQ+9lsYpwkCRMRE5GIpfq+led5L4YQ&#10;Mno+n6Moij7TV0BAQEDAdnF0dMT37t3Dt99+i52dHZRl2QEwwNL5KU1TNE2DsixhxXFo23ZF1GqM&#10;QVmW3LYtJUnCADpmJiLSgYfIGMPMDGNMnyVnzEF0LEusOx5xx9hafOUbx2rnRbcMOlOinE+Xa1P4&#10;xFpufW6Ctz3eCHj7cMdX2xAVakgGZ+B1f7X3qSGiDgCJw6R1YiUrfO2dCZumQdd1JN8lS6kUGUCn&#10;MpGK0LYrioKbpiE7BiQi4ufPn0fMzFYA2h/HPl+gfgMArq6uOI5jNE3DAOjFixcsY8j9/X3++uuv&#10;8atf/QoPHz6kR48e8fHx8UrG2LeN4+NjPHjwAE+ePCHrdEnz+ZwAUFmWNJvNUJYlYIWtZ2dnVNc1&#10;dnd3JSiaaZrG2GAFJk1TEcUaAEY/Y2z7kf0OYNnIdiEC2rVzSe0wrm1VY7asKY70Q8+vdfMr7eQ9&#10;ZN9yHaF9NhTfsfX8ZGhOOxQMYagd3fvVLbN+z7jtpm2BQ8fX+099J+j3pPu/z+YmdRDBjw3Cx3Vd&#10;o+s6tsH5mJcDAK6qiruuYwB9htg8z7uqqjjLMjbGcNd1+OCDD7hpGszn80nlDggICAgIuKuIbMA/&#10;AH1gW/muxwK3LcC66fz1LpxvaExzU/v0tjDl+C7f5xuHDo05pwq+blre6xxr7HrfBjex6f7rxHhj&#10;8w8tDNXjdHeMvulcx9dmxph+PuubK+il5nl1+cdsTXq+JBCbmbuPtu8Ncbx67iBzMFdcq9tLxLC6&#10;vUQUq/lvn0jVbYcp0GWXeaoW3YoIV/Pm7nmGzretZ8k2xLDr7mP9THGXPki/17wu4LfHShu7doF1&#10;Zb7J83gdPz50XBvwi20AJ4rjmJumocViwVEUUVVVZO8PknO8ePHiWmUMCAgICAgICAgICHg7CILY&#10;gICAgICAgICAvwoMiGEJAJ49e4a9vT0AQNM0dHV1RU3TULuMwkxd10nGC7LO2a8PQIQoeh3V0pcl&#10;Vr67TmbbJFZ9YkNx2JPspm5WUMDvSKc/PgHhdcs3BZs63w39N9S2PqJq6Pg6O2ye59jb28NsNsPu&#10;7u4bbSqRecfKNwS3TNLuPiHqYrF445q4/U2ywEoZXSGsLrNbBiE53YywmqR0+4EWv8rSJxzQDq9D&#10;gtyhdtFtM9R+er0m3tz1Q/3crdu6/r6ur96m08QmcEm/62CIyL5ueeSjyVJZ+qJpa7L0OuV927ht&#10;p5m3gW2Wf9Pr4b4vNYHeNA0kQ5gWVsRxzFYwC2ZGnucgop/8dQgICAi4y3j48CG++OIL3L9/H13X&#10;YW9vTyZcXVmWFMexkfEVM5MEXWFmxHEMIuodymwgAwYgARCMDYbQb991HUlmHPfd4o5H9X9D40c3&#10;O6weA8uYWY6px6/uXEugv7uiWBfyrruOMFEJDjfaL+D9hjs+Xdf31vUv1/FV2VvI7muwFLEZYJn5&#10;SrJCtlYUL6JYYHXeBiztMiIsxFIQZwB01v5CdV3LUrJRk4hjbXZJcVDsC6aPL+WJoohnsxmurq74&#10;3r17vQghyzIcHh7i+++/x8HBAfb39xkAHj9+TMfHx3x8fLxRkLRt4smTJ3RwcICdnR1kWUaXl5c0&#10;n8+pKArTdR3ZZxjJvEpEq0VRoCgKxHFs4jgmACZNU8PMZjabiYCZpH3spZOssNrhug9YYPsA2azg&#10;fbACDZ9A0/3oTEc+p3/dH28q6B6yCfjKPFTeIefdqbju83vMXuFrZ7f8vvXu8adgnX1gzB5nxwS9&#10;GLaqKm6aBlVVcVmWffbXruskKyzbgBhsjOEsy7qu6ziOY8kky/P5PGSHDQgICAi483j06BFOTk4A&#10;AIeHhzg7O8MHH3zAZVnKuxEAJDCMBB1hGS/78C7tnnfd/u2W7yb26dvAOpGZXo5hiO8c4++ug03b&#10;Yxv8zLvoX2PXZIzfl6UbANbH3/qux1T+bepcRJdLizp9IlTfPi4XLPXQotSheZvYzXz1kW1FWOuW&#10;R9vpXH5Zzq+zxPrqMQXu9XTbVtv9XH5cxLq+895Wn50SgGodhsq2jj9299NZhKuqWvk9NE93+4r4&#10;07i8ry6L+/y+btsO1W/oeDowo/0tGdsZS9uHBGkjyY4rQXoDAgICAgICAgICAu4ugiA2ICAgICAg&#10;ICDgrx7z+RzPnz9HURSUZRmapsHV1ZU4aEIcr+WDPinGcNbZtwlN2GiiRn9cB0NxwHbFgG5m0CnO&#10;glPKtm1sIvJzSbF15XfbM0mSPiOsFsOK8HRKhli3vGNiT01ODmWtcrd3STsp1+7u7spvX2ZWTVbJ&#10;uReLBaqqQlEUo0JSXyZY3R7S7/R/7npNlA05eI59H9p33X8+sfemfeWnApesH8Jt3a++8uj2d50I&#10;XPJ0ynXQxwi4Ge5Sv7fXlNu2hRDM9t0sWYFY1sdxjDRN2RjDURT14th3IVQICAgI+GuHzZDIv/nN&#10;b+iLL77g+/fv4+Liol+/WCwwm826siz/P3tnsiRHctx998ilqrq7APQIaFDUx7ExSDYyDYwnHnWB&#10;zHjUFbzqxteYntcRjnoBvMAcG2akbChKoDQkmgBm0N1VWbmEf4cKT3g5IrOylm4s4z+zstoyMyIj&#10;IxcP93+4Y/ELC9eccxhEayxIg6ZpiEWxeZ6j994755CIME1TrOvaOedYHIscHMfXeZ01HKA7QyzA&#10;u8/bekIYgHezW0jbIBb4p4O11olid0Vvf51ATD8nravfPjOIGh8mfPy3OdZyHQ5m9N4jZ3b13mOW&#10;ZS6I2tplOctrCChcseXk5/F43IoCvPcO3maO5m2D9x6bpuHM020WD/6Nz0MmWWbdeicguaoqcs5R&#10;WZaU57kfj8cr17PZbEYvXrzAk5OTFVHsxo22J168eAEXFxf4+eef87UUi6JwaZpiURSuaRpgQXDI&#10;wgmj0QhmsxmORiPIsgwBwCVJ4pxziIjonHNJkiAiOoC3bROEsSvtJsWvSZK013OewACgP/OMvn7q&#10;8RR5neq7RvXZLLHxF/3qm/xNjnPoa77cl1h5sWF3+igAACAASURBVPtRbJ2h+6PHO7rGQzRd7b0p&#10;svyh6GVlW0sxbF3XVJYllWUJi8WCFosFEZFHRO+992ma+iRJfF3XPs9zP5lMfBC5ewCgg4MDms1m&#10;ALCcpMMwDMMwPmQeP35MZ2dnCAAwn8+J/ZA8yZ9zTopiW78kv/g/5kMav90HNq6/ZF0bxPw78nvM&#10;x7XJ9mPb3IRNtt/nL/3QWOdfkwJO733r9+yyB2Kf5XvXJMTyc5dtIusrx75i4kNtB+n/eHlevyiK&#10;FZ+vnDhO2xtaFKv3Q5aj68OvMBFWK7xMkqQdv+vy7cr9GApvV9upLH6VIlw5ye+25Wlu4nwb8r/2&#10;0w4RonJbyT4Tq6OOT9Gfh5a3Ddtcb0RsEIrxJkBErOtaTjhuzkfDMAzDMAzD+AgwQaxhGIZhGIbx&#10;qYJPnz6F6XQKAACTyQTH4zEAAPz444+IywisNjssIrYzPvL6AMAB2MiBf9fttO3aPjsPhohhGSmA&#10;3DRAcFtn6hCHxhAHy7bbH+pM0U4vFsCyMFaKYWX79jHEoaODHWMB+tqhLY+tzmrL4l35X6y9tBh2&#10;Pp9DURTv9I1YG0qHpy4r9rtePtb/ZN+Ts+3K/2MZXeVy8rchotnY75qPPSgjduw2YUhAxpA68HFl&#10;J7Y8N/S1Zl15ctmYs/VDD6bYFzExTtcyffQF1Aytwz7LlyAiOOfaQLCmWYolAABGoxE556iu6/Y/&#10;mQXbMAzD2C+ICF9//TWcnZ3Rr3/9azw7OyMAwFevXtFnn31GVVU5AICiKHyapm42myEiUlmWSEQw&#10;mUygLMt20oKqqlYyxOZ5jmmacnJJCJMd8Cz8APD2nhEyRkbr2RVYJ3/j50r5ks8Q8llbZ4ZdJ44a&#10;IordJdshb3/o+joIrKt+u2QONT5cup4XNz2msf4RRJUEAK0YlTNncHCkFAzq7Qi7jTO8rkyeFIIQ&#10;HSJ6CFk5qqpCLq+qKs4y02Y4DXYkJkEIy/vJWWPF+UO3bt3yoQ7Oe0/j8Zhu375Nd+7cgclkgpPJ&#10;5B1R7NnZGW06+co+Jmu5vLyEL774Al6/fo3Hx8d4dHTEY1Yuz3MXrm0os+4KcTE0TeOWzeEwTVOH&#10;iJgkiQvHEPkZWlwrkD+naQpVVbVBoEEEzccCAN6dHEDCYwByvIBtQv6Pl4td1/dh3/UFTss6y3cZ&#10;4L3Pa6C+13D9uuqs6x/bnv4ea8t9jWts0xbinKamWYq2F4sFzWYzms1mhIjknCPnHFVVRVmWUZZl&#10;BAB0dHREdV37qqro4OCAyrKkL774gsqyfP8zFRqGYRjGAB4+fAivX78GAIDJZEKXl5fymbcd2+TP&#10;TZiEBADaSXtj7DoefJ1s8vwWE1PpbfFyQ8vepX7rxhl2Zci+yuc5+VvXMyPAW7+v3t4QHyZvZ+hx&#10;28UfsA8BXGz7u/qf+8qRz+5d9edn9SG2Q9dx5hfbrLycnkxI227SxwYA74x3ZVn2zqTLMdsi5iOV&#10;dZhMJu16/Jl9vxJt33F78Lp6rED+J8fmpKBX+sn76r4OXVdtl8oXjznIcUTNtv14l/449Pd15XWN&#10;aeo+zseMjwMAtD5+PtbyeHYJu7lvDy136L6t2++h1xt5r22adnL5Nkus9x7LssQsy3hyMByNRjvV&#10;zzAMwzAMwzCM68UEsYZhGIZhGMYny6NHjwAA4LvvvsMXL17AeDyGN2/eYJZlsFgsWlGNygYroxeR&#10;iHDXgfih9Dk5uhw14/G419mpnV86O6wWI/Jn+b5pndc5bNehnSJD15FOQI10TMq25HcWwh4dHbUZ&#10;Y3V22L5922Qfua5aCFsUBczn85Vl5f7LenMdj46OWkeeDN7XdeFjrcuaz+fvBCpLZ1as78ngVi0a&#10;lm3Kwa8siJB10I4u2ee6BMLrRK96v4cso9t60+AIyYccmMLsUo+hbcBBPuw41hl0+PeuIF9ZXp8T&#10;c+g5+amxrj2YodeiTdDB3PuA77+I2GaJDZlhIcuylQyxWZYBB09nWQZFUVDTNPTLX/6S/vCHP+yt&#10;ToZhGMaSb775BogIOFPis2fP4PHjx3B2dgZXV1f+8PDQXV5ewmg0Iu89hcmGgIgw2FpY1zXbLMQZ&#10;YPlZYTQaee89Jkni0jSlIK4jIqJwr0EOxiIiIKI2wI6/8zOG/I1f3nuo67oV0vFrsVhAmqYQMtaC&#10;cw7SNF15hmVkYCIArNRjE1ulS9Q65NlzUzGtrtcm65sY9tNgm+dCgO6+IsZLkEXj4bkNOT0sn4v8&#10;GZUqVNlkmKaptB08Z4ldLBYuZHOFpmlwPp8jAEBVVYiIsFgs2m2FSc3aYEbOdOqc4xcBAF9rXJqm&#10;BAA+PEfCxcUFTqdTmEwmdHFxgS9fvqTLy0t8/fo1ffnll/Dw4UM8PT0dLIoN10v4+uuv4ZtvvhnU&#10;5jEePHiAL1++xNu3b8OrV6/w9u3brmka5713WZa5UBfkMuV7EBq7NE3ROeeapsEsy1ySJCyOdTpY&#10;lduJfyMi5OzeiIhBIAtENOia1RXsrScb0NfXGEPsHl5OvuSEYPp/WQcAWBnDWCck4PU3yRKrg+sl&#10;Wswgz5O+AHZZjh636ar7rlnB+bwCgJVMwfreW9c11XVNTdNAURQkxbCz2YwAgBCRsiwj5xylaeqJ&#10;yN++fdsfHh7627dv05s3byjPc/rFL35B5+fn8MUXX8DTp09NFGsYhmF8FHz55Zfw+9//vhUWBQEs&#10;TxgBAEBpmmJd1+3kLfx8F3vmXPcsv4s/Y1e2GZ8fMr68r/H+bf0H1+lv6Htei5Wtnw8l6/wr68pY&#10;t599z7ZD2aUd+/zlu/ifY+h+2bV9bUvo5WP9Wz6na19ukiSt4FTbTeyH1fab9o/qCbN5Gfaz6n2U&#10;/tZYXxuPx9A0SyGsLFfvl/xPClp5W2yXaZ+1XF6vBwBte0hR7BB/YheyXbz3kOc5zOfzFV+39F33&#10;jffdtB9yX+ebPN/lMdK+eT4msmwWw0p7OnYuaLtUl8XLXmcbDtl2mPSLREZYHlempmmQs7knSQKX&#10;l5dQVRXeunUL3rx5c231NgzDMAzDMAxjd0wQaxiGYRiGYXyScHbY8XiMnE2zrmvM8xx+/PFHznyB&#10;nPFCZoEFkR0WANqgZzlr5L4dyuucoOwAk4HanMW0yyGlnaV6hlPtOJPvu9SX/1+3ra6AvFggtnYg&#10;djlshwb5sXOGHV6cbZXblAWxOhOqrMs2YjL5imWHZYeb3k/tLJWZbLUDVR9X+ZnFsJwp9urqKtrW&#10;Uggg+5wUC08mk2imWOmo5dljeWZi6SCNtQ+3x3w+b+sq27pr32LHY5O+IQO4eZ8/Nvrqv+v+bLK+&#10;7uOyH0tR87ry9P6s27+bdka/T9a1xxA2PT/66rJJHfqu3yyG5XcOHAsBGG0Whdu3b0Nd13Dnzh14&#10;+fLloHINwzCM7VABufTkyRMAAPjtb38LL168oNFoBBcXF9Q0DfG9nkVT4jvVdQ3j8ZiCSJVYCBu2&#10;65MkQQ484ntSmqZRwVEf8jlECqL0szeLchl+1taC2FiGHl5vnUBO3+t2yfS6Kdusb2LYT5dt7VeJ&#10;zNTMwtjwe3si6EmoJDroVk6i45zjbKeYZRnUde2cc945hyx6dc7hYrGAkCkV6rpGmQFZvocJVFaC&#10;GhHRp2nqYZkh1mdZBoeHh8h26WQyoYODAzw6OiIAwN///vd0fHwMADBI5Pr111/D6enpyvdtRbEX&#10;Fxdw9+5duLi4wIODA6iqCpMkQURE770L11bUY1QArWgfnXPOe495nrtkOemAS5IEw0s/w78zCZwU&#10;PMpsZbEgZL2uDISNBXzrLDL7RI8VdI1z6YBxrp8U6W5aPz1mpevVZwfpsSL5W185el/2gQxolt/X&#10;bV/vA4tiF4sFFEUBs9mMfvjhB0qShNI0Jecc5XnunXM0nU7JOef/6Z/+yYcssXBxcUH37t2D6XRK&#10;v/rVr+Dp06d72T/DMAzDuCmCmIzCJIA8iRRP7ERhQkByzuHQ5/QPyX9x3ePzu25v1/pdx/7o79J+&#10;0pPFaKEao58Z9TaH9IuuZ9J19b1J9uF/3vR4y3W6bGj9v/yt77hIe0hmTZXiV/lcz35qPWmPHFfS&#10;Pji5Del/lQJHaZfrLKx6PE3WX4pj5baCzd2Wyb/L8TjdVryOrJe0PXjsrq+vb4r0nXO7F0UBeZ63&#10;ZcnP79PXuK09quFjqMf65HhhrH/rjLCxbL19Nql86TFQuf77bGMiwuXbclKnIIpFRIQw2SPK+i4W&#10;i/dWV8MwDMMwDMMwhmGCWMMwDMMwDOOT48mTJ3jv3j0AWGZ7+OGHH2A8HuPLly8hz3PMsgwXiwXy&#10;7KR1XWMQ4PCAdxv01xXo3Ddw3xV0N2QbXY5GHajHokOeLTVWNn+ez+etCFIGhet6buKA2DVIu4uu&#10;QOyYkzZW36GB3F0OGulkHJKxpKuu8jMLXTkAn9/XBWXKOkkHaJZl75QlZ9LVDiopupX9LM/zFYeU&#10;dDrKvhabkVg7MaWzk4WsvI4uX7eBFL9KYTA7H3Wbxr7H0P2lS4Sg+8z7Dib5EBl6vuvziLME83+8&#10;rb53/XlIffbtPF23v+/TWXvTrLum6uDudfD9VQgYKGQW42h+QkRCRArZqmi5micAoIODA5rP53R4&#10;eEjz+Rzu378P3377Lfz2t7+1jEGGYRg3yO9+9zv44osvaDabYVVVFERnPthQPNEQIiIgYhtIlWUZ&#10;iSA+4kw5TdN4AGgnUAkZXtv19fOxDtZjEa78zvecUBFI0xTKslx5xq/rus0i65xDnowl3KdIZsQD&#10;WH2eSdOU64i8rSRJ2uwCQ9hXkG9sG132pcaEsB8m+7a31/WzbSdHWVeeDrrVhCBJDM99fM4jLCcp&#10;c7xeEHe2n/nawYGKMsspXzuCyADzPPeI6EajETRN44nIee/9X/7yF+ec84iIZVkSIsJ8PqfZbAZX&#10;V1fw5s0bCmNJAADwb//2byvPm7du3QIAgDdv3sAf//hHAAD47LPP8Pnz5wAA8K//+q8AAPD9999D&#10;VVUAAFDXdaeSPmSwhbqu3YsXL/Dw8BCLosA0TbFpGuRMPUmSAGfYdc4hBz5zewKAq+sa0zR1ZVmi&#10;9x6bZpnRl8cSpE2v+5kcM2KbXI4xlGW5cYYeuVxXdtUYQwP6+V2+eFyha7s6MJ0nRYi1Taweej9i&#10;gcUxIUPf+aD3SX/W+7DP6wRvR2cdDkKdpdH29jeo6xoAAIqieKev1HVNi8WCQsY7cs5RkiQ+WYph&#10;PWeFTZKE/6ODgwM6Ojqi//mf/4HpdEphHJMuLi7gyZMncHp6ulPmZcMwDMO4bk5PT+Hhw4cAAHDn&#10;zh344YcfIEkSCvdrquuaiqKg5bwl3gEAhf8piGS9996xIEcJdd6ZCOW6/HND2XV8/rrH3/dRv77t&#10;7UrTNCt+Pvl83eevZZGZHh/ZpvzYtm+KTf0/m64PsNt4S6z/DPWPrftN2w1dolEWJcbsE9lHtO0m&#10;y22a5h0BLi/Pk1TpyeRiPmjpf9Ztyutz3aSgcjKZgPe+FdRyvfR+6f7PL1m32MR2Q9DxF9qHyWXJ&#10;tuH6xzLs7oOhk+VtitzXbcf6uuxbOaG3nEhQli37DROrx/vyr/J4s2EYhmEYhmEYnx4miDUMwzAM&#10;wzA+OR4/fgwAAGdnZwgAcP/+fXj27BnkeQ4XFxdtAHOaplDXNUohLGc7cc7hEIfBPpyNXc406eSS&#10;WTZkVk7psFkXCLhp8GJfgHVfvYfS1b4x5550wKwLCOxDizm7RKh6Gfmuf+8KQOffdSbYLqd2nwhV&#10;vmT95Hbkb13Bq3KfdRbYWHvomYllptyu8mPHryugVouF+RXro9v0V90n1p3TXcf4Q2FX0URse5pN&#10;z/eu6xQLufVyfNz7yhrCuuvBrnTt79DyrrvvDA0eH1rfIfe7fe0Ti4yC458giGA5U1CSJN57T0RE&#10;TdP4LMuoaRo6ODigy8tLmkwmUJYlnJyc0Pn5OXz55ZcrGbkMwzCM6+fk5AT+8pe/QLh2Q5IkhIgU&#10;RGUeYClCRUQWx0KWZZBlGYxGIwAAXocDfAkAOGsOJUkCQUQDnCGS70M6Iwa/h2A5apoG6rpus9Xy&#10;PY4/S/EYAGDTNFAUBYR7D9Z1Dc45ChlqiZcNAlgKzzrImSqJP4Rt9WWO5brobBubEJvkJRZgqT/r&#10;ZUwIu3/23ab7Crpe9zy4iRh20+fvrkBr+SzP53k498B7j1mWOeecz/Pc8fmcpumKEDbYja2YVmSJ&#10;pfC8iQBtdlvvnHNJkkBVVR4RHSyfQaUtSmVZwmKxYDEeT0xF8to1Go3eEcYuFgsEAHj16hUcHh5C&#10;VVUwn8+hqipkQUSo28oFQma5ZS4uLvDOnTswn89xOp1i0zQYxn0wyzLCJZQkCWZZBnJyt+XuIsIy&#10;Ey5yOwEA8qQA2n7TxyZms0tbvmssQ76v6wtSTNrFurEfvW1eVo4l6L6tJzjoGveIjQvFyo2JYuVy&#10;sbZaR9+y+vq/yfhF1/Wpa9KwcG8DCBMY1XUNIcMd1HXdtjFPKlFVFXIW+LIs23Wa5YQXBAB+NBoR&#10;Ivpw//dJklCWZZRlGb158wakGPby8hJOTk7g0aNHAG8nTzIMwzCMj4I//elPbCtjmPgPvfc0Go28&#10;995lWUbee6rrmpKlWJbt53YiiiRJMDwHt8+0H6oodtvx+V3H34duf9PtXZc/VKMzfWo/L6PFaTzZ&#10;TmyZrnp3sa59rqN/DT0em/aPLv/gvsuPlTukr8XGaWSWVIbFmJyxlP9n35suQ2dTlf9z/ACPhXnv&#10;34kpkAJZtm+0LaRFu13tIn2D0i6T2+zyI3M52lfMQljt444dn67jrctlsStPOK4FvPy/7FNd+7zp&#10;9WWfYthY3xt6HgxF2tay33I7yvbVQtkkWc1WvOu1feh1bls/P082wIzHY0DEdjIowzAMwzAMwzA+&#10;XEwQaxiGYRiGYXySfPvttzAejyHLMvjxxx/xzp078H//93+YZRmkaQpFUSAHaIdB9BBX+DarUQiu&#10;XNlulzNyCHq5dY5N/k0LEuVrPB6viMt04KL3fsV5pB1HQ+o+xMmwL8don1NJ16MruHZoOdIBxkGQ&#10;OjvspvsVc15rB54WqMo6yGOsxbC6jgBtthwAAM5sFRXCxhyGXbMLrwsG1e3CTtmYIx4A3qmH/K77&#10;p+yzMec/t7F81+h+MvQc3dZJdlPI9t9HUEif03rT811fs2T/1cuwszTm+N3UGTw0wGAd+3Jm78J1&#10;BZ5cd3+R9JUjM/QlSdKKnTg77PJ23GaKpZCVj4PCqGkaQkS6detWm2VoPp/DgwcP6D/+4z923j/D&#10;MAxjcz7//HP63e9+B3mew2g0oqqqfJ7nUNc1C7baSYZEpldM05QDeX2SJI4nSmiaxjdNw+IuQERe&#10;lwCWglSA1XsbByUREbCYrmna7DlttDBniOX1OINtyNKDLJ713lNVVRgEsfyCJFkKdEUgFEIQnlVV&#10;5dI0pWBXdqthBTFR69D15DszZFtdAXz7elYwrod1wb7brMus6zcxsSS/b9Jn+srRAaZEBOPxGEP2&#10;ZpfnOYkgYeTthYBVlMJXUR7xOcZZYl1IudU0jUuSBBaLhQ/XAReEqzSfz1k82trwSZJQVVUc/ElZ&#10;lrV2b5Zl7TWmqiqsqgqOjo7ghx9+wKZp2N7Gy8tLtn9wsVhE22E8Hq+c30VR4NHREVRVhWmaQlVV&#10;yOMUYSIZ5OzZAIBJEOkHIb9rmgbDuBbyuFZZlu0zeSz4WNpr0m7vC7CObauvb8rrUEwMzL/rbQ9F&#10;jjnIDLE8hsHBzXIMSI/FyOWH1COW8VYHasv6rau73ram6/7Bbblpm+ljELLRsV3G2dwpZDAmzqze&#10;NEsxbAhax6IoyHuPdV2T957Cd54kg8IkR957T1mWeSKiLMt8kiRUFAXduXOHpBj29evXbXbYs7Mz&#10;mwDJMAzD+Ch4/PgxPXnyBD/77DM6PDzEv/71rzQajWg2m1Ge57BYLMg5R2GSCSIitoEdT0QBAOyf&#10;pGATU1VVKMWw8v69b//cpqzzecaQdb1uW3ST7Q9Zdhf7rG978jk2tj35XKnFhV2+liHCsV3q3rfd&#10;LmHiLtscyjp7dVOf/ibtM3RZWb7278sMqzHfbNe21tlpsjwpcGRRI/+uy2T7W5bRVS9pV8X6Q9+5&#10;r88F7VPmSVL1uMQmMQFavMn7LwW8MhuuXGeoP7qLfWeF7fLR7vOeEDsO0m6WYlcuT/qEeT2+Rg3x&#10;PXfVvW88Kva9axtd4la+x1oGWcMwDMMwDMP4ODFBrGEYhmEYhvHRoweonz59Co8ePYL//M//BIDl&#10;APxf//pXyPMcLi8vUQYPSqdOyBLLgdfYVwazrcOW15NBgHKQXgffsZPBObcihmXnAjsTZPCizkrK&#10;v60TFMa47kDpIWLEfTkxtXMu5kDeJACyywEjnYg6I2osA6o8zlmWwWQyWRHH8n+ybrHgSl2e/I+d&#10;bnIbvP+6Dn2OVnnexByV+ju/5H5rR5oOtuXftkEfkyFO8L7v75u+AIh9bC/2/6bb132H+26svFiw&#10;r3F9XHd/2QQiYrHrihgW3opgfZIklCQJEREHStN4PCZEpMvLSzo5OaEffvgBEBGeP38ODx8+hLOz&#10;s73V0TAMw1jPV199RU+fPsWTkxN48eIFvXjxgk5OTjjzIotFgYgwSRKYTCaYZRmMx2NK07SdlIiF&#10;a3Vdc8ZGH4StyFke2S5bJ5wiVtmKyVXC+qSfnZMkwZCRBxGRvPfIz6LOOcqyjMLzDOV57tM0bTPy&#10;5HkORIQA4DibbF3XGES9MktlbxtuKort257OPCvv/bFAMC2citkWxk+bLjGs/L6uv6wTwvL6PD4T&#10;xmM4Qyw/D1KWZSuZYeTEZXJSJnHutZmevfc82ZmHZdZU3zSNa5oGiIiKovBBpIos8AN4m5VnsViA&#10;9x4ODw9ZHE+yPdI0hbquW1uoKArMsgw423Swf3E8HsNsNkNeL1xDZN2XKv3QDrxv/Nk5h2FcgNI0&#10;xZCxuq1HEEsgAGDYNobrGgIAhgy2KMefusY7pF0uJ6qSAdJ968e+S+Q29hkUHBt76MpkpMd9dLB5&#10;X8C5LI+X0Rlv+8ZrNtmfLnbJFDsE7nfhHk1ERE3TeM76Wtc1FEXB2WFxsViQ955Fse2raRpqmoby&#10;PPdhAiQfziEfsh1TmqY+yzJyztH5+Tk8ePCAnj9/Dl9++SWcn5/D48ePyWw9wzAM42Pj/v378Ne/&#10;/pXu3r2L8/mcEJGC4IrC8yhmWebrunZJmDiQBbE8QVR4juXJXdrnWoDuiUXeN9clMvzUkb47Kb7r&#10;esbj589ty/kpMMQfuM/2GLo9bR+wLSL9uGyLVlXV+q+5DFmeLr/ru7ZtdIZYtv9kPbR9CABQFMWK&#10;IDLmT+f4Bb2v/L+0L3Wb8eTP7EPn+AbO4hrzKQ7x4UvbTNZR7juXoSckL4qiV4gpy7jJ8yu23322&#10;6K5IMSzA2/ESXSfZDkmSRONRtqnf0PGoddfNrvJ1/E+SJCaMNQzDMAzDMIyPDBPEGoZhGIZhGB89&#10;HJx8enr6TtaA77//HgEAsizjd2iaBtI0xaIo0DmHIXC5DQ703rfZN64DLU7k32ID9bHBeh241zTN&#10;O7NCs7NoPp+vOHa6HEdD69z3f8xJNoQhTqtNtzN02S6nnf6vD+3QkQGjOgNq1zFgB47ODDsej98R&#10;Gcr695XNxzxGTAQbe2VZtnZ2aR0oO0QAK+sqg1Vjy/W1+Sb8VIIsNnGG76Msed7IfiP767o66n4h&#10;3/XnIWyz/PvsH9ftLL+J7fe1n5xfgoUOAEBJklDItkfhu0+ShNI0bbMFpWnaZogdjUZ0cHBA0+kU&#10;mqahk5MTuri4gPPzczg9PYVvvvnmWvfTMAzDeMs333wDjx8/hj/84Q/04MEDfP78Of3www+UJAny&#10;K2Tiw4ODA3TO0Xg8RkRsnxPm8zkkSeK99w4AoCxL3zSNAwCvbTOAFdEnsniMn1P19yBqIxaMcWAd&#10;Z6dlsVqWZViWJXKG12AfQpZlNJlM2szliEhBLMv3MgfLexd471nIhgBAQYDWsg+bctNtxJ6ruoJq&#10;JTcdxGdsz7pjue447js7yTbb5/pzdmcWugZRACIiVFWFAG+zjLDIlAWBnDVLlz0ejyEIDYiIXMjy&#10;6okIw+elym95PWivEUmSYF3XNBqNYLFYQJZlwBO5BDtnRRCbJEmb1bqua0ySBBaLBTTLDK1AROic&#10;w/l8Ds45DIGV7TWCiCBknqY8z2U2bUiWk8RA0zRsl9NoNGptp5ANFpK3mXMxTVMnMohh0zTI9ja/&#10;uN4cYA3wVljsnHtHDCvt9FiQfuzaom25dTb+LraY3q4eE+kqR46pxcZCuD2Yrj7N+64nu+MyYvu8&#10;7vy4juvwkPuIX2ZLpyC+IVje0wgRfVVVhIheCGGhKArODgt1XWNd18hC2DRNfViXnHO+qirK89yP&#10;x2Py3vvRaETeez+dTgkA6O7du8RZYY+Pj1sxLI/zqjkLDcMwDOODQvonHz58CJeXlzCfz+HWrVsU&#10;xFYUnr0oTVMYjUb+4uLCpWlKVVUR28ViUigAWD7fBREtwtK+RWEX72Rr7mpP7GP5T8lfs+v+8DNs&#10;18RE+jlWPouvs+NvwsbXZeziL76O+uy6LW3z7HK8dd1YaMjndBKEo13xAfo95s/W/UMuH/MlyzK7&#10;hIb8Lm1KtqVkeTwOJ33ZvF8suu2aDDnmSy7LEsbjcfseY+h4F7/LOnJdpAiZxy31+dV3rm07nnZd&#10;cSh99Rl6/ee2kn2EkaJY2Vb8u858PORatQ27jH92ZYutqgrS1MLpDcMwDMMwDONjwp7gDcMwDMMw&#10;jE+Ss7MzzPMc/t//+3/w3XffQVEUkGUZcuAgOzyqqkIW6LA4NgQpAsBuzgjpHOtjnfM6lsFUiial&#10;E0I7inQ20r5gxKH17UI6GoaiHbmx//fpIOkS8MV+08vz/0OCF6XIU4pTu5x9ssw8z2EymcB4PIbJ&#10;ZPJOoCaXocvTx57L5+3zu9zHvpl8tYOK9wka8QAAIABJREFU33n/+bvOQizFrXJfY07TWH/Un3U7&#10;De0P2/TnDy0IY5P6dJ0/m3wHWN9eXUEY+sXibo28Xm1a9hB2vX7dNNcdDHIdQedd5XT1Jw7iCgH+&#10;rRA2XE8p/OZZHBv+o9FoRFmW0Wg0oqOjI0qShKbTKSwWC7q8vITJZNIGSu91ZwzDMIxBfPXVVwQA&#10;+OLFC/rFL34BL168gHv37sF4PKY8zzFNU5xMJuScw8PDQzg6OkIiQhaaTSaTVhRblqUryxKC6MZx&#10;5tgwURHxsyMHAgO8FcHKrHwiCzlnbSS2tTgLRLgfYVVVGAQ+GMSuGDKZY13X3ntPZVnS0dERcYDz&#10;aDSiuq6BM8bWde1ChrtWnMditn09W6zL1Amw2/OEfr6+jgA143roe/7aF0MCSnctL9ifbQYsFomy&#10;gB7g3fMg2JQsCFhRyoXzmAPKsa5r75zDqqqwrmvnnKM8z/18PgcicjwulKYpLBaLNoiTAyDTNG2f&#10;W0N9SdpEnEXWe49VVWFYH7Msg/l8jgBLwXzIJC3ryf+12WHDvhIiQrPMrgkAQM45SpbCV0qShOuG&#10;WZZhaAcHIStsaEtolqJc9N5D2PeVLCddYzHSjpfZtmUgqwzW7gs4lVlsh4xB6fXXZQaX6Hrq8vS1&#10;je8J2oaV5cp1dCZuXTa3i1w2dm5ctxhd01eXGDw+KrPEhgmKPABQXddUVRXMZjOo6xpmsxnWdY1F&#10;UVDo/4SItFgsKNyn/Wg08uPxmA4ODjwRUVmWdHh46BeLBR0cHNBsNqPDw0M4PDxcEcKenZ29M+mh&#10;YRiGYXzoPH78mL799lv47rvvsCxLyLIM6rqmMHkJBf8k5XlOZVlSmqYsguVxUZ7EiSdmaTPEhmfE&#10;vY3r7sue+NjG47vYl390k+XZbpHP2rIuun7yuVv6FPX/XeXJZWNs0x/Wie5uenxhU//hvtj02MvP&#10;8njKiYt0dtguv7W0RfqW4wnD2W7iZeSxkv7tmK9W246630vxK9vWsb4rBZOyPl3+bvaxN02zIsTs&#10;siVl+0l4Hd5GyN7dxlpIG1HHEMTO8aHjaUNiTdb1oU3HZ9ZdD9aVx+3vnIuKYvU1i4+7PpYyu6zu&#10;bzdJkrwVwfI9VvovDcMwDMMwDMP4eDFBrGEYhmEYhvFJcXp6Co8ePQIAgP/93/+F6XQKf/M3fwPe&#10;e/jLX/4CIUALpWOpWWaIbYP6iAiSJFkJFozRN1g/1PmlnQ76+zrRWczxyYLE+XwORVH0Cg1jzqKh&#10;TtNYHbcVH/Y5ejcpf0i7r2vHWJtK+kSxXU47mSVWB2fqfWehM7+k81CWHXMI8ktmdYkFlfI2dQCo&#10;dvDJGXJj7a+z38rvUoyt22bIe1/7bsKHFFSxCbvWW6+/7vu2ZcSc67L/ArzrhJXOWelgl7/FuG4H&#10;6b62P6RtP5Z92bVMKYbld87Qh4iUZRkH+FOSJAQAlGWZz/Oc6romCAKAN2/e0D/+4z/C3bt3qSxL&#10;ePToEd+gKZYd3jAMw7h+QmZu+vrrr+HZs2cAAPBf//Vf9ODBAzw+PqY0TdE5BycnJxiCeOHo6Igm&#10;kwn++OOPbrFYACLCbDaDpml8WZbOew9BjArNcqIiYqEZwFKYIwWuAG9FsJxZEuBtYCkvz8I6FrnV&#10;dY0hSyxWVcX2H4vxKMsyOjg4oPF47GGprwNE5IwUFOxHIiJCRP4OTdOQcw4B4uKrTRkihl3HkCA3&#10;Xdf3EZhmbMeux6kveHQoQ8YPhtjWRIRsk4agROT1eWyGRapCPPpO8CKfnzy2k+c51nXtQuCjD8s4&#10;RFymiIX2GRU5QyrXlz8nS5FfK4rl9cTYESIipGmKRVEAC3thKdbFcI1CznjLYlgiYtEviedlzrBJ&#10;nL2aiFg4wbuJnJmWRcFBFMvZcCFk68SqqqCua2iaphX8ymOnj2XXZFf80naeDgyO2ffrbH257iZ9&#10;MbZdGVAts9bEgnW1DasDznXdYuXH6i6FsbsIYPts43XI+yTfE9chM8SGPk51XRMRUdM0tFgsfFVV&#10;sFgs4OrqCqqqgvl8TovFApumwbquWzGPc84jIo1GI++co8PDQ39wcNBmi51MJlSWJd25c4fG4zHd&#10;u3ePnj59SmzX8bsFJxuGYRgfEzxG+ejRI5hOp1TXNXjvIcsymM1mHhFdWZYwm80oTVMqy5KcczzB&#10;EhGRR8T2ps3PgU3TYLhPt88X8n0XNnnWGLLsuue9XcrfhU2eMXexh4faV/o5UvsMdX36/Jf8uaqq&#10;zvro7caeu7vq3NUeu/SHbdBjFtdZVl8dtrWd++yJLj9912fpy9W+OLkMf+aMpzGxItuA2haUdZR+&#10;aOmr1n02FmfA71z2fD5/py21b1Dac/y9a/LlvrGGGNwODNcr5pdPkrfZZPmlj+O+xtOGjNsN3c7Q&#10;+gy5XsljyMdfbk9O5C0nSOblYmLY62LIPVHXIU3TzjqFsR0YjUZ7radhGIZhGIZhGPvHBLGGYRiG&#10;YRjGJ8/l5SUWRdFmhg0D8IiIyAPkIoiZAxr3JqTTjp8utPNGOzR1Zk/OwNglMAvBaSvb1+Wtq/MQ&#10;tnECdu3nLnXpq4P8b11m2D7nstzGEFFsTCzKYlVdP+l4y7IMJpNJmyFW1k/OnKtfUggrnU3SKaX7&#10;kHSIdr10UKwun/dvPp+3+8ifdbsM/d51/H4K7Lq/64IZ1p0r665X+vyV/ZP7EmexBhjmoJbLGZ8e&#10;IQibhHiBhbAQAv0pSRLK89wTEaVpSlmW+fF47JMkoePjY7p16xa9efOGfvWrX/FmCQBMDGsYhvGe&#10;YWEsf//222/p66+/hkePHuH5+TleXV0R214hSywAgP/xxx8d2ypEBIvFwnvvsSgK9N4ji1n5Mwvi&#10;gmitFbEF0Q+Nx+P2MwetcZZYrttkMgEAgKIosCxL9N7jYrFosylWVUXeezw4OPBlWdJ0OiXvvedM&#10;gkVRwGQyoTRNsSzLNsOPc64VxYZtAddvWzYRw/Jz2ybiq9jz4T6C+IyPn5gocB2b9hfZv3V5LKAH&#10;eCuAFQL46LvetnNOn48+SRJHROC9pyRJqCxLz+d+EMJiEJ6C9x7D9QOapqEsyyjYPSTqy5loMWRM&#10;QRbzp2kKZVnyBcBxZmoMF4WQ+QvD7+01KvxNiEhJkvimaWg8HhMi8olNPG6QZRmEDLCcFRaD0JaL&#10;4cy1UNd1Ox4h21oePyY2rhAL0GcBaZ+Nx9claV/2vevjGGPIWAx/lkHesWBtOTbCNm2sffrsYy1m&#10;kOvfdDbYLkRbRmf940knAN4Kb/hcaZaZiqksSyrL0l9dXbVjP1dXV7BYLDBkim3PFUSkPM8pSRI/&#10;Ho8pSRJ/+/Ztf//+fQ/LCZBCUUTT6ZSeP39Ojx49on/5l3/hZwrDMAzD+Gg5PT2Fp0+fwueffw5n&#10;Z2dw584d4me3H3/80ed57vI8JyLyi8UCAACWJmc7bkoAgOFe3IrB+JmxWU4c9f52sIdPyX68KXuY&#10;xXYAq5OhyGdh7deL+TTlcn10PbsPEeN9Ssf3Q0CLO/vQ/jgp2IzZaHJZ7Q/WZcuxJOl/1r5gtid5&#10;ma4+IfujtLG0PSbtNS2ulcJYaZOyIFNO/KPbB6B/PE1mguXvbAPLmAtu4664jb7xs03Pl138uV3b&#10;23V8T7YtHyPp79cTSulrER+zPM9XJh3btj67EGtPzhT7PupjGIZhGIZhGMb+MUGsYRiGYRiG8ZMj&#10;SZaz5a6bKXJdYN911GvdS5Yfe8n/+uob+663v0m93xdDnLddQlAtKO5q6xg6sFG3vxbAxjLEAsDK&#10;bKrSwRQrXzsLu/aZnYzsbJLbk05y3U/4nNDtxXWOiW2bpoGiKKKZYrscuh9L39qUfTrN1glH19Wj&#10;7/uQsuW73k7sXNGZjGPXKvmZndldwdUfO+uO33Xu64fQjkr8QyFbVhvU5ZzznBU2TVOfJIlHRErT&#10;1IeAMOLlg9CJRqMRFEXRimGfPHkCjx8/7irTMAzD+AA4Pz+H169fU1EU+LOf/QwQES4vL+no6AiI&#10;CIqi8EG1hXVdY5qmOJ/PMUkS5CCrIIaFpmk4QyykabqS+Y5FaZzQTjxTU5qm0XtyyESJi8UCcZkm&#10;ss2yGP7nzOWQZRkREZRliXmeQ13XGAKXZTZzICLOVOsREbMsA952qM9KsGsXu2b44bK6AgOZmIhL&#10;/2/8NBGThg22JWR/0bbyrjadDMJdB5clMre24tNwTcAkSfg64rIsa4X3QTTaXms4QDJNU0BEDBlb&#10;W0E+Z4OW14fFYoEhuJLFtViWJWdzRV6H15Pbcc5BEBNiELu6JEl8uL64pmnIew8hy6xbLBbonMO6&#10;rhERuX2waRqQ1x1tr+m20p+lrT8ej9+x3ZIkeSdIWNuAchIvDjaW4w2x11BRrOxffX1r3VhebHxF&#10;XxPltbQv2LurjH2NZ0gbWpeh7WsigrquIU3TVtQaspmvZDaWyEzsTdO0WWFDVjviDMNFUSAAEJfJ&#10;GWGDEBbDeUN5nlNVVZRlmV8sFhQyqxMEMeybN2/o5OSEXr58SYgIX375pU1yZBiGYXz0hHstACxt&#10;4el0StPpFBaLBU6nUzg/P4c0TeHy8pLCpBMQbE4KYth20ggA8ADQPgjxvV5MCCUnV2mX0c90+/St&#10;7GIffkw+nusiZn/zOwvNpFBPP1/z9yzLVtbnZ0D9PB37vG2f2MW/d1O8jzptay/Hvvf9F/M7arGj&#10;FCrKZaSQlP22en3tp5PblZ/Zl82feULcWFyB3I4U2/K29PZYYCttTElZlpBl2Tv72dW312UKlevw&#10;iyfCk9/5s8wSK8uV+9r1fROGjN9tyyb+677xQtlXYnEGAN2Cfhm7MLT82PdNWRf/EiYXW/lNThpl&#10;GIZhGIZhGMaHjwliDcMwDMMwjE8KnoF5KGmatoPhQwKUAW5WDKszwOpB+21EZV3LSAdGXz3X7ce+&#10;neNDHLa6fWLv0qEmnXVdQZz6O9OX5UMHJUqhqM4Oy/ukM+LEHInSgdcVABoL1tTON70/0nEVa0+9&#10;L/Izz86rBbKyH8aCTLv42AIjYg7BfQeZbBPg27fMtvWLnUf6GhUL1JDo61TsmrXuGraPgI2bouv4&#10;bVKfXe5HQ8rZpn+s2y4HYbGQNVy7KFy3yDlHaZpSshQv+SRJfBC/+vF4THme+6ZpKM9zquu6zSI7&#10;m81kZlh4/PhxNLuRYRiG8WFwenoKT548gS+//BLOz8/h6uqKyrKE4+NjDAHA4JwDRGShFM1mM0zT&#10;FGezGXKQJ2dflEG+UvQqILblDg8PoSiKVvgTI0kSbJoGEBGTZfZaqOuaRWgY7lWAiFTXNUwmE0iW&#10;GSVxNptJkV0rmE2ShDhAOazLdUVpy+jn83UC2E2ff3Sw4bptxe7tH2KAq3E97MN+2eT5fR+C777t&#10;8298+ofzHPI8b0WvLCJI0xTruqZg2yJnUw3jLMiCWH4e5efYuq7ROQe8rZBRFkLWaOTsJ957bJqG&#10;y+kTxPI1gwAAsyxj4S0451wQR5D3noLgFkMWXXTOYdM0bXZYzuwpty8n4epqO3lcuA36ssN2jV/x&#10;uBoAtEHN8rO0G7smJ+sbl+rqP13jHZv2765gZl0HvsYOCeTdph5DtqnHnuR3nqQh9GkK2czJe78i&#10;ig2C1zYTO/8f7rXUNA1VVQVERCKIHkO2WMiyjER2qHbT/Ap47z0551oxbJ7nNJ/P4f79+/D8+XOz&#10;6wzDMIxPBimK/fbbb+Gf//mf4fz8nJ4/fw63bt2C169fw9HREfBzXZZlrSB2NBpREEPyvZoAoBXC&#10;hmdQCs+oiIjUGsoQnyxwHyIq3s4QtvFX7LP8fbNvf9U6URaLYfnZTgr02Kc5mUxW1tevLhFZ13jE&#10;uvr2fb9p+vxO77sOfQxtxyG/x+yUmEhUxg5osXVfGbofSRuN/9e+dlmnLntN2lC8Hm9TZ52VE1nr&#10;/eF9lX7IrviBmCg2dg7ItmFbXp53sk1i/nV9TDbpI0NsylhZQ7ct67VpeXpduX7fOIFcT457yvEC&#10;bf93lb3NeOgm+8RjKJyBnTOzi/Ek7IsHMQzDMAzDMAzjw8EEsYZhGIZhGMYny9/93d/BeDyGFy9e&#10;0Hw+x6qqesWMMW7CmSYFkV0v/l/WSwYpDt2vmPOtzwm7CbKeN+WE7Av01m3IDuTJZLKSJTbWzl2O&#10;lq7MsDoAkY9NLFOsdAbFHJC6fD5GXcdYLrttwGefEFEGwsaCY2Uf1P/JMnSZXfugf9/EIXhd9LXr&#10;dfb3XQJoNw0G7toHff2R54sWw2oBvz4/YgJ++fu6umzDTV6PNPu4nm66rU0d2pv2rSHtydmHWAwb&#10;suyxmICzHvhkmaWLRqORd85Rnud+MplQ0zR+NBpRmqbknKP5fE4PHjwAgDYzrAVNG4ZhfAScnZ3R&#10;w4cP8d69ewTLzKvEYq2maThbIP344484Go0gz3Ocz+c4Go3w4uICAFbva3VdIwCsBNylaUoAIL9D&#10;ELASf49xeXmJYWIknM1m0DQN5nkOiAhVVWEQukKaphwAh2VZwmQygaZpVoRyi8WCQgAdBUHtO/ZF&#10;CLBCgOV9Mhasx+wz6LYr4FVnAH3fga3Gh8umfaNvXGJTMew2gYdaUBmeQdusr2xXZ1mGTdNQ0zQw&#10;mUyQJ3xiEavMEOucwyAqROccZ4Ju96eua0iSBNI0RT63glgV0jTljK7vZIwmIs4MSyzQTZKkFTNw&#10;3RGRWFDonKNmmTEbiQiqqkLvvQOAVtArg065jhyAytuV7/oz22ix7LD6utU3bhKy2bbl8/I8DtM0&#10;zYo9yWX3bVv3Cblf6+oUQ/dvrqe8bvadA0Ovn9vYXXr9rnEnGaTNQehpmlII5iYI2cybpuH+09pq&#10;oQ+1gvC6rrEJGWJDOcSicQCAsiyxCSLZJElosVhQEOhw1mQCABbgQlEUlOe5z7KMQl+gk5MTms/n&#10;MJ1O6eTkhCaTCZyfn8Pp6Sl88803W7eRYRiGYXwoICJ8/fXX9OjRIyyKgoKNC2/evKHj42N4/fo1&#10;zGYzapqGQkZ3mkwmNJ/PaTKZwGKxoDB5lAcAx5MuBdsWw8SCQETtBFLh2XJFkMt8SLbets9Dn5LN&#10;um4/xGQjEDIGr4gI+dmPxYFdvmRZnhYOblrPIf49zT7HNbr4EPrEpnXoE/+tW0afB3w8WdDJv0n7&#10;QIph++INusrTy8U+y99YUArwrv3P37l+bAM659r1+PeYf7Esy9b+k+dJ3/habExBLyfFmnKy6q6X&#10;LlOPua3rE+vs6b711/lwu/7Tdva6MmL7BwArguS+GACujxa/bsqudnRse4y8V/L4BSJaZljDMAzD&#10;MAzD+EgxQaxhGIZhGIbx0cMD16enpwAA8OjRIzg7O4N/+Id/gD/96U/vLD8ajaAoijZgumtw/ybR&#10;YrM8z1ccMV2Oka7XEKSzYojza10g4CbLr1s/tq2ugO6u732iPe3U0u29rk4A3dmUpDA09orVWzvB&#10;uo65Fg4yUlgb26YOmpSfu/6T5cVeHDQc216sL27bH4Y6Et8nH1pQxi5BwX3bW3deDem7XcG88j1W&#10;/i7t+6Edn3Vs6xyWbCpG2KTMde0pM8MGQSwkSUIhswEhIiVLMaxP05SyLKMkSfzR0ZFn0SwiknOO&#10;iqKAL774Ai4vLwEA6PHjx4PraRiGYbx/Hj9+TE+ePGlFsd9//z3dunWLn+3Je4+j0Yh++OEHnEwm&#10;VBQFVlUF4/EYqqrC2WzWbms8HgPA26x2AG+z4IRgUaqqCrIsa0VYsSw5AACTyQRmsxmGILpWrAaw&#10;vE+Ox+M2cywRYRAV4Xw+X7kHcgb0uq6BBUCICCHDLeZ5Tt77VugWPgPA9Tyvcd34Xt+VKVbyMT0j&#10;GfuDM7Tsk32KYdcRC+rUn/kdEfmag0EEiCHbKzYha2YQyLb7wNcQzgLrvcfwXNsm4uIssVmWteNK&#10;sBQptN+rqkJEBBbg87qICOIzcsZsFjtIuyosi957qqqKwioYAjaRiLCua35vbTPZHl0TgcXar89m&#10;67Pvue1iy8e2L4mNTXUdX257Ce+XFuDKdYdcY3kftDBWI8+frvGKrrGrXegaz5Gv0Nf4HtumaUVE&#10;3yyzuBJPFliWJVVVhXVdt4JYzipb1zVnmF3ZPp8TnF1W2HbULEXmFDLWEWfaaZqGgj0IL1++pPv3&#10;78PJyQldXFzA+fm5TXhkGIZhfJKcn58DAMDJyQnf5/DNmzfUNA0cHBzw/RkgZFafTCZUliWMRqP2&#10;HgwAnogc28Bv51hC8t5jGD8FWE5A9UGzT3v3UyG2P2zDa38fT/YrxY56YhQWDMbK2dbHtq1/71Ni&#10;E3uijyHtFxlvAgBoJzSLoUWvwb5tj3tMOK0n6ebPsd+6bMgu+4eXkxla5Xre+5X+LX3/XHcpiuVl&#10;mqZphbO8PL82PTbaFtaiYVkHOZlTbJ/1uTUk1kK/r7OHdyU2fjK0P+r69MUAyG139Sd9vORv2+yz&#10;Xn/I+SrFsPyZJ3Dk8Z+u8WTDMAzDMAzDMD5MTBBrGIZhGIZh/ORYLBbgnCMOpL5p5MB+lxBSOjil&#10;gwqgXwirg9V4efmuP/P3fQbqxehydsjPsTr0rRP7LoM9dTvKzLDs1GIhXx+6Dn2OmdixkJ/lvsac&#10;X7H3LroCf6WjMXastaNc1jG2jP5tXT+L/T6UbfrhT9UZH2MbcUWs/WLbkQ5hGVgtzzm9XXZUd/Uf&#10;fW5s229+yui22re4QcKCgh6HMBERZ84iIoI0TYmIKGTxoyRJ2uywROQBwI/HYzo8PKSyLCnPc5rP&#10;522G2NlsRmVZdgZJm3PaMAzjw4Mz05yensLp6Wkrin39+jUcHh7imzdv6O7du/Dq1Su4vLyEqqp4&#10;ghrOJgsioxwAABweHgLAUqjGYi++541Go3a5sA0AAOiy95xzkGVZm1Exz3Os6xqapsHJZAJ1XWNd&#10;1zgajTAERSERtVlYQpBqG6icJAnUde1DVkj03mOSJA6CzrYJ2X+SIL6VgVYy+EruE7OLjaaDYeW2&#10;tfDLMCQyeHXo8u+LWDCl/J2IkLNvJUmC4bkUWdgHACuZYVlUWFUVhPX4GRjD5C3tcpxhM89zKIqi&#10;zc4lhO/InzkDra4321FpmlJ4xzRNW2EsLiFYZoUNc8wsM8Q65zBk9ezMfqPHQ2JBybFgYylw7bP7&#10;5W8MjzH02XaxcZyu5bYNct72+jmk/8uJB2Q9NbHg3NgyfD/QglPO5Cq/czmchZf/C8sRT1DkvV8R&#10;qHrvfTg2tFgseH3y3mPYjhTE8jEkACAWWDRNwxMMsriWQkZa3zQNHR0dUbPMMgvT6ZSm0ykdHBzA&#10;3bt3aTqdAiLC8+fP28ywjx8/pvCssNWxMgzDMIwPFZ4cCgDg8vISptMp27r08uVLOjg48FdXVy7L&#10;MiIiquvaJ0nikiTxVVU5tmX5vsyTroSJVBCWkw7yJE6EiMjPFMaHzTq/B/vspOA1hhY59i0vbaQh&#10;5et6buqruQl/88fCNu2tbTs5fhPbnha9cvvrSbdjQle9HNO1DNeVJwnq6idDfN1cV/nS9ZB+bABo&#10;hanapz2ULsGmzFzL33nsUdpfsp7y2G1jr3aht7+OXc+3WPyDPNZ62ZivV/4fQ/YlLWzeJ9r+HmqP&#10;A0A79msYhmEYhmEYxseHCWINwzAMwzCMnxzX6YgbImDkwXV2GGnHknZixsRmMgupFpsBrBdsdv3e&#10;V/9tHToxJ5j83BeouE7c1yXaiwn22IE1mUxWhLExh2CMTZxQ2imkHXqyrtoRuSl6Xe3k1H1D/saB&#10;qroP9Tm19H9yn/XnbZyR+vtQh/H7Zp0z7X3UYUh7rqvfumuTzK4sZ26OZYTlLMl9/Wrdvm3bnh/C&#10;8VnHNue/rv8mYoRYUILenhabrvuff+NgfS2GzbLMI2KbHTZJEhqNRoSIPkkSun37tg9iBaqqCj7/&#10;/HNARPjiiy+i+2BiWMMwjA8bIXKhhw8f4vHxMbAw9o9//CMCAH3++efw6tUrevPmDaZpCovFoo0+&#10;un//PnCWWGlD9d2/F4tFK57t4urqCgCAptMpLBYLXCwWLN7B2WwGt27dwjRNHSJCyJrXTgoBIYi5&#10;LEvg/2XQHgcgs2ot3GcRlpl/AN4K2YADmyXyWUrut/4/xrrnHS3g0p/lMsanT6w/SIaKYm8yM6yk&#10;y/aJnQfOOWRhqxSkAwDy+cECfP6epmkrMmyaRmZ5JREw2WaE5uyuPMYj/wOAdlu6XiyETZIExXgG&#10;8XdelzN4CjE91nUNQayP4dW2uRwXkBOCxdpJB7/ye2yMKWbn6bGD2Pr6WMnxCjlGoes0JIBVtGf0&#10;9yFjT5qh/V9ni93GvpT3Nb43yEkT+PjLlyiHuL6ctbxpGr4HESyzmLfvTRDDhs+wWCygqioMmWKp&#10;qqq2DgDQ2nUAQGHciJPOkveeEJGqqvLee3/r1i3ibRwfH9OrV6+gaRri4PWyLOnLL78EAHhHDGt2&#10;nWEYhvEpwfc3OTnU+fk5sih2Op0SEeF4PG7vpWmauiRJfNM0LssyDwCuKAoYjUbeOYdN07QPJogI&#10;dV3zpCntBC4yq937EvW8T9/rTZW56fNezKaP+Rr5Nyn4i9Un9pL+GX726qrLpu24rf9kV5He+2Af&#10;9d3V39RnX7ON0uerluNTUnwI8K7vOBZ7EPMZxTIUDxFBym3yS/bPLl+zrpNchiek2qR8uT/avpTn&#10;j/Z7ciZbaRPzsl126iZ16fLXdl0jNmWT9WP7EWsz6deNjRfo8rviIGLH+KbhsZ6u+2XT9E4MbBiG&#10;YRiGYRjGB4QJYg3DMAzDMIyfDHVdQwgEG8QQcda63/rWZ+eJRovL5Myrsm7s+GKhWcwBoZ0RXc4V&#10;+X3TfRm6r/o3XU5XcGJXXboCYKUYVgph5W8yGDTmfOmir0/EgkFZsMxCQJ7ZWTscpcMtFnAaKz/m&#10;pNR9h7fHTsZYcKqsn/xtXX/qaotYH9MMaet1y3Q5e7fhugM1bsKZ13U+dH0H2E4MK53f8lyKOc9l&#10;X5L9S1+vNnWe77M9+wIHrotd7x+1jUbyAAAgAElEQVQA8frpYIltrufcHl1CWPl7uA+191RE5Kyw&#10;FAQBrRgWESnLMkJEcs5RCPz3BwcHPssyf3x8TD//+c/9xcUFISJNJhMiIppOp/T8+fOVMgzDMIyP&#10;g0ggLskMcA8fPgQAgLOzMwAAuHXrFn3//ffvbOfg4GDl++vXr/H4+LjXpguC17UcHBzAYrHAsizh&#10;/v378PLlSzw+PoaDgwMHAJyhp80SwIFffM+t67rNFhmErZQkCWZZ5pxzNB6P5XMUQtDJCrERAsTF&#10;aLBc+B17cdv7u952F5Y59sNhl6yrmxw/Keh7X3XYFWkPd9WDiFbONx5TkeJD/p3f9ec0TaEsS84c&#10;3Z7fWZa11wZpE9V1jVmWrQgbNZzZyznXvkKSL+L6O+f4IZhY7MDr13XdZp7WbcJjA2yzTSaTzrEY&#10;JjaGpD9rO0+vy/B/ept9YzBcZ/l9k2D6rqBbTZ/IgFl3PZTjerFj2xXMLMuQAubQF4n7wbqxFb4n&#10;VVUFo9GoDUwO2WCpLMtWuxqyzvn5fA4sWi3LksqyxKqqqK5rDMLYdvshCx1xNrqmaSjsB4XsdISI&#10;lOc5hWy0frFYwN/+7d/Sn//8Z3j48CEBvL3fswAWAEC+m41nGIZhfGrwJCwAbzPF3rt3j37/+9/D&#10;8fEx5HkO8/mckqVYjfI8hzRNiTO5h2cByvMciqKA8DzZToLBz46I2Gaz43HZJkzGArD6fHid/o+b&#10;LOMm6fNLDrGth/rP+DcuTwr+pABNo0V8/Cw4RBS77vc+f3KMvmfuvv/3yab+/G2W2bb8oXT5dxge&#10;f4qVrQWHXe/Sz8f9pUsIGfMHahtQ+5xlXXXdua9K+4j7t1w/ZpNxudy/eTvajl+Hti9lm/Dkv3Ki&#10;7dg+Shuwq+2G1iVGlx2pl+nbxjb9uS9eRI8JSHu163rRVa9N22lbYu3IYzl6fCaM+5L4HQGgnSjK&#10;MAzDMAzDMIwPGxPEGoZhGIZhGMYeWDd4r4Pf9EC8frHDhYWc0pnF63jvo8KyLgepRjoprtv5EAv+&#10;0w4nvfy67XV95/aLCfbyPIfxeNxmidVZUoaWP4R1x0ULDPm7DjjtC1Dm7bDTT/YdfpdOQu3U1mJd&#10;LV7sCmDl930EzK8LyF3n+JP786EyNEhil+0P/T6kLl3Oat2/YmJY7ayW/b8sy7UZhYbu7z7b87qP&#10;z5Dyd2VdsAQjrxWxd/6st6eDlDlQW/4XAqIBESFJkqgYNkkSGo/HlGUZ5XnuJ5MJjcdjOj4+9tPp&#10;1GdZBmma0sXFBaVpSicnJzSZTODp06f0m9/8ZtvmMQzDMN4jPUKXbVPW7DvVDRER/OY3v8Ff/epX&#10;rSh3Mpk47z2FLDsUJldCDjIO4h9YLBZARDAajXhZGI/HlCQJBzJj+A8QETmAmctmoRwHLvN9WGfv&#10;3PR5Wz9fyOdpaV/cZICq8eGyzubcZns3BfddWeYa+wjl8nxecCYmOe7CL2mnS4Err58kCUhRa5Zl&#10;QERtxljOJh1rYz0WxIHtzjnk7Yls1O3Fg89dkb06OubCtttkMlkRxPa1l7b35fZ5rIDHGuTvSZKs&#10;ZNqVNp7Opq3HMfqCmfuuTzF7pquNhzBkfCxmX+/jHJJCl5BRmLoyw+rfue48+VDTNMQTFBERNctM&#10;rZzZFebzOS0WCxbE4mw2o7qukbclRddcL+73RAR1XVMQhdNoNPIXFxf+4ODA//3f/z08e/YM/v3f&#10;/536hK7ffPPNTm1lGIZhGB868j7I6dbPz8/x3r17BADw3Xff0WQygaIo2izsdV3DaDTyAOAAwAOA&#10;G4/H7SQVAMDPCG1W2CDe4clUUIpxb5JPzZ7cxN87FC0W7BK5dWXhlOtqf420Z/r8gXLfdqn/p8am&#10;/ugh9IlDN11f/xbz3+j/JfK79O+xfTGZTDp9sLKfycys0jbsizXQ/ZV/031c2466DdjelGJY7veb&#10;Eosn4O3puAJZjz5/prRn5T7E0OMlsXYfcr0Yun9D/Ouy3K7xAf6sx0j0MrH66OzEMnPxuvX3Cd8f&#10;w4RpFO6nCD1jzVVVbdXPDMMwDMMwDMO4OUwQaxiGYRiGYfxk6JoVNzZgv27wPva5j67taWeQFMD2&#10;Cc3Y+ZMkCczn8xUxY8yRtK4Ofd93oU/kyO/686YBrfq/LiEs/8aBoOPxOCqGBdgsMHyoY1oeXy14&#10;jgliY85AHRjPcNA8OyEBVh2EUujK/aUoirVi2HV9Z9fAfN2O2hkvnXRDz89N+ZCDNTa9vsTaT36P&#10;rRMrKxZALWeCnkwm7bkkl9HHS/enqqo6r1ebcBPO0W2CWoaincpDgq41+tjqa4PeXt/1VNahaRop&#10;cG0DthiZqYqXYSFsCJAmAKA0TQmWIp9WDJvnOaVp6p1zPkkSH7LF+qZpCBGpKApI05Sm0ykBAJ2f&#10;n8Pz58/h+Ph4o7YxDMMwjE1BRPj666/p2bNn+NVXX8GbN28gTVN69eoVZVnmsyzDxWLh8jz3VVVh&#10;0zSQpinyuoiIdV3jaDRCziYbREcOAKCqKsyyDOq6Ju89ykyS3nsMYjoKk0q0mX44c2QsWIzpeoaI&#10;PVt/ygGsxm7sUwy7D7qEo0PZ5Hl7yHhJbH0ZDCyXlZliZCD6eDx+Z0xKit+1sHNdcGjXmIi01XgM&#10;JNYWsuyY/d0n3uXPHCCs66yFrvIlx2A4AFsGUvM2u8ZqZN1iWWmGtlNsvGYfYwOyDdf1OYBW2EpN&#10;EMGw/RVsMgJYyRaOSZKsZDUONhXwOpwdloiormtIksSHew/xfQYAKM9zAgCe2IFCf0auM9uEIoMt&#10;hbpTEiY/yrLMI6Jvmgbu3bsHt27dgmfPnsFXX33VK4Y1DMMwjJ8ip6enbdb0+XwOIcM6eO8pyzKY&#10;zWYeEV24J3u+LxdF4UImeR8mrHBS9JplGT9LYJisAgCgFcryb+9DJPsxs268fp1tvYntrcVqTfN2&#10;Ilv9jCp9LnKyFP1sLu0OXkZmjo2NF1wnm/hbt6Vrf9aV2ff/UP/wut+G+n+kj2eT5WPld9mT/JmF&#10;pc65d/qLFIaWZQmTyeQdISpvh/18AKs2lhZAch/VgkpZpvysbSa2/fT/8jzYhpgvlH2gXE8+p1h0&#10;rjPaynbd1J89xD/a5TvfZPltrknr6ixF+Hzd6uqTsVgJgLdxO339VY7JxM6tTfcvRuwemed5O/HE&#10;1dUVj9PuVI5hGIZhGIZhGNeDCWINwzAMwzCMT5b//u//hpcvX678VlXV2tHqvoHzPiEm/9Y1IN+1&#10;nBaUafFm13rSccUOUu0MGrovXb9tKwqLbUd/1sGU2kkWWya2DV1OlxBWZ4mV37ncdULCvvboEvfx&#10;ttnZp+ukj7126sWOaSxQVb9zZhYWvLJjSgsT2VGlA1H7HHH7clyv286mzsNdy7tOh/w+ylt3Pm7b&#10;f2PB19o5yf1TBljz9Ukuq/uP7HNSgL3JtSq2j/sm1mb76A9914tYYPom9Yv93idS77suM+zQDUEG&#10;FLJRkQw2Z1FsEMG2WWFDMDZlWUYAQPJ7mqbknCMWwwKAn0wmlCQJB1ITi2G/++47mE6n8ODBA7q4&#10;uIDz83M4PT21LEKGYRjGjVHXNTnn4ODgwKdp6uq6BkT0RVHgaDTCNE1ZkIQhqwYiIjZNg1mWYZIk&#10;rWA2BDljVVVIRCgyPUIQNpFzDvl+mmVZ0MMSZllGRIQyAI8/y4BAgP4JL/q46edfYzhdkyHtm49B&#10;DLuO2DPwps/bMWTgpfyubRk5jsFBwxwcyoG0XfbPJmM2+nyPjafosRBpq62jz/7vKltnCZL1iY1v&#10;yHX7bK9YmZpY5iC9Df1Z27q7oANzZZbYdfUXmWmoaRq2n1jQAnVd8+/LVG8AEDK/QpZlUrDKWW1Y&#10;+EL8SpKEmqWA1YdyePIFCkVDsNegKIrWzgMAqOua606yvuH+RABALLQ9PDykV69e0a1bt3ZqT8Mw&#10;DMP41Hn8+DE9efIEAQBGoxGcn59DGEflZyffNA0iohuNRrBYLPx4PGafpgv2ny/LEvM8x5Dd3QEA&#10;sI0qs8aGCS3aiZykYLaPfY6/b+tf7Nue5rr8BV32wxDxWox1AjNeRvpV9DNrlw2hn3GlfSTFjjH7&#10;ok9sNrT+Q1nXdpuUsc5fss32Nym/z++zCdrmZLti023E6rGu/3YJYZumWZm8iMWwsUmhdD3kS/u/&#10;pQ9Rlys/c73k2ICc0Cm2LzF/9tDjqf2g7P/kNpQTXa2z67ntYvsWe9+WdX7MbcY/Nl2f9897v9I+&#10;vJ4+Xtx/5LimHl/ouxbt+1ovx1QB3k4kIe37pmnw8PAQ79+/3y4jMYGsYRiGYRiGYXwYmCDWMAzD&#10;MAzD+OS5vLxcGZEeIiiL0RVM18cm25PBi1LAGduOdKRowaOenXSok2CIWGpTZ24sUJPf5efYbLGx&#10;QMWu7Cnyc58QNvZbLBCyK3Cxywmzrl20A5A/a4dglmUr4tzYSzqDZNBlzHEoHYhN00RFiTpTZ0ys&#10;GNunbdj0fIk5R6+r7JsWAwwpL7bMkCCSTfpv17kpncBdWZb7Mix3CWG1gF/W67qCVzbhOoJ0+oIj&#10;YgEtsW3EPst1NgkA6ep7IUD6HTEsfxeLEsAy0CpJEs5mR5yhCBE9B1qzEDZNU5pMJpSmqUdEn2UZ&#10;jcdj3zQNhbLo4uKCAICm0ymcnJy0YtizszN6/PhxtM6GYRiGsS9OT0/h9PSUnj17hgAAX331FV1e&#10;XkJZlt45h957zPMcAQDruoY8z6GqKqyqCg4PD7FpGvTeY9M0GDL4OADwIcgLAQCLokDnHIZ7KJRl&#10;iSHIlZxzmGXZStBrE7ICEVFnUJjM8HiTwcE/RWQw5qYBqrsgRXa78KkKX/sY+rzNv2+SmVYGLqvz&#10;diVglrffFyDbZxfpzzxGxMgJvvQYg5yEK4be376+prehxa6yPXSwswyo1gHY0o6Rto3e7z4bpmt/&#10;dN1j/UfWdV/nmg5q13AQbdM0UNc1eO+BiDiLeDu5EAtUOfO4XFe2kbDVWEBLRERVVYFfzthAIWu5&#10;T9O0Fc2GrDxERLBYLNr2qaqK+D7FpGnKdSbnHNV1TXfu3KGLiwuq65q++OKLNjusTWZkGIZhGKuw&#10;GJWzxL5+/ZqKooCf/exnsFgsCBGxqipMkgTrunZ5nnvvPaZp6q6urrxzzo1GI1/XNQKAYxsxPLv4&#10;uq6xrutWFCsm1mn9okQEaZoOyhS7r/Fx6W/Y5/Ziv1+X3TvUD7PP8uQzsvxd/6d9rH0+a7ZN5HNq&#10;n/DsfdHl1+pjiA9syDY38cUN9VkOFSXKcobYr3117qpnF1p8Km1ctiWlvdvX56Rdpe1Ctk/Zp633&#10;QcY78Lu0nbmOMRt6nZ0/9BhwPVkMy/UoyxLG4/FKW8Vs+D4fvV5H7+8Q9Lk7ZPldGNJ+Oragq35y&#10;rESj19PXpq5xgl0IY7XgnMMmTEQlCeMsyHbw1dVVdDuWNdYwDMMwDMMwPgxMEGsYhmEYhmH8JCiK&#10;YuW7dAYPISZI2pcDNuYYYqeLnDEz5kxhcZkWMsplNt2/2P5uuj/6PSa2A4BOISw72rr+j9WRGSKE&#10;jZXBbSa31+fw0W3S1d7sWNGOP52hluvD2+kTxsbqoR1P/C5nZ+36vevFzsauwNG+9uhbdihDHcvr&#10;2MbZfZ3sWp/YOSm/6/67bvv6/IwFVcfEsOPxOFo+97GiKN4RwsauVX11fR/sOxCkb3tDndd92+bt&#10;yO+xZTZBi2FDkDYBAGRZRpwd1jkHzjkKfafNCpumqQ//U5ZllCQJjUYjz+LX8XjssyzzzjmaTqet&#10;aPb8/HwlM+zjx4/p7Oxs6/YxDMMwjE356quvOBAK//rXv9JoNGongVgsFpgkCYzHYyzLEqbTKZRl&#10;CXVdu9FohE3TtILYEIzsAMATEdZ1jc45rOvaceY9FjGlaYppmsJisYAkSSBkmSUOWG6apg3C4kAr&#10;JYbaeD/3Jfwyboaf+vHaRYC86/M2QPf4CNs0MkiYf9PZc7oCY/klJ6rS4z96PWm/xbLCyvEFPY7S&#10;x9A+1hXcynXj8qXdJz/LfQV4GwQs68rB0l317rOHZR27xqe62mZdZubY9uQx43O1ywbkZZqm4eBZ&#10;mW3VN03D4lX+DcL9AbldAaAVu7AtJjLFUqiPtOGIlinK2wyx4/EYFosFpWlKo9EImqbh7LNU1zWE&#10;rLFtYDCLZ46Ojmg2m8GdO3eoqioI69P3339P4v5pGIZhGEYHZ2dnBAD485//nP785z/DrVu3tK/K&#10;V1WF8/ncee/94eGhK4rCQxDCOud8kiTovceiKJxzDsIkFy24nA0D0jQl732b8W4Tdh0f73pe3Nf2&#10;Yv/ftH9h3+VJe0Fn7mSBXlVVK5PexHydEvlMK/19usybaL/r8B/2bSvmLxtafsz33PVs38Wm7Rnz&#10;t+6zXWL2k/a3S3tO2rj6xZlUue8BwEofjE0MLX39sbqx/af3XY6F9PkU5X+btJtuA7bjJ5NJu1/S&#10;npXlxuIxtGg3Zg/Hxg02EcbG9v+mkcdI7qM+xrKf6VgJ2ef0903Pt03A5cBqa7tGMsUiZySu6xqm&#10;0yncvXu3c3smijUMwzAMwzCM948JYg3DMAzDMIyfDCETQvtdOwPf54C1HPCXDiPOGBqbPVRnX9TO&#10;lk3K3rXu+rMOLNT7ty4YUS4nX+xc00GIsvzYen3ONoD1ztgux7B0aMXWi5UZE8P2Bal2OX6kg00K&#10;XXU2WOls0xmEY1lrYvvDzp8+rtNpfp3BEh8rur1j+9m17/qcjZ0vMphCZxfSDkqJDHLuygrb57g2&#10;tqPv/hUCn4duqs1EFD6D957C+sSB1UkQ6YR3SkKGWM4IGwKzCZaZ8Wg8HlOWZeSc8yHYmo6Pj8l7&#10;T0REL1++pF/+8pf0/PlzkGLYkK3PHMqGYRjGtSOz9jx79gyOj49pNpshANDh4SFcXV1BmqZweHgI&#10;RVHQ3bt3oSgKnE6nsFgsfAg6RiLCLMsgCIWgrmvHAV9EBEmS+BCUvJK5J2QAQlgKlzDLMtR1C/d0&#10;lPf2sM02UIuf89jWfR+BwZ8iOnB4iH30U2Zd+9y0uHeIsHJInaTYUaMzpspt63J0YKwOfh1yzupx&#10;Ep6wKDZ+si/WZaTmoGluC+dcK37l/+SYRGxfeX09tqUDY2NByLHt6foN4TrOdxaUIiLUdQ1B9ApE&#10;RHVdk6QsS6rrmgCAuI8IGw0AgLOUt0JYCAG9ctIiAIC6rgkReZIiKMuS8jynoihY/ErBTqfxeExF&#10;UbQTI/HkDbxdAIDFYgGHh4ewWCzo8PAQkuVkEfTrX/8azs7OzHYzDMMwjA50ltizszP4+c9/ToeH&#10;h3h1dUX6WTGMq4L33h8dHWFRFNA0DWZZ5pxzsFgsIMsyT0RYliWmacqTMDkAIOccAgACLCc3DBNn&#10;vCOMjU0czHWRzz/rMstKm5e38an6Za6DLp+jFsZKn+B4PF55Rl7nY2XbQAoMpTBPft/XvrxPZLus&#10;W67v+67oYzQUKTbcRx30Z3msY8JXabPFfIIcvwDw1haW68n6s20Y2z9ZF15fbo+RQkq9bzEfpSyj&#10;r393+Sx1HaW9r4Wb+nPMdlwnfNXjCXLCbP3ex02ff9If3Df+0DU+wdczeWw33Yd97DMRgfcenXOt&#10;PZtlWfv58vISAACfPHkCjx8/tomgDMMwDMMwDOMDwwSxhmEYhmEYxifFkydP8MGDB/DixQu4c+cO&#10;HhwcwNXVFRRFgVVVIQfjscOPiFqH79CgQ/2+q1ivSxzKQY0yW4YM+mMhZCzL5ybl930fun7svc/5&#10;GltOfpfZKWPb0nWVDiaZBbbvxfQFvvY5KtcFWkoHj3RyyfrF9lNvX/exWB+QgbQxobQWwsZevM1N&#10;AoJ13TY9H67bgXfdzuxNGFL2EOf8kPaOnSN9/8vzgmd3loJYLeLmvqvpCu7W/REA3nl/H/T1v30G&#10;HMjt7RuZJU5+ZzhwWS/P8P5xgHUQ1awEVQMAee/bzENJkrDYtc1ohIgrYtg8zylJEp+mKWVZRoeH&#10;hzQajdpsR+Px2LMYdjQaASLCxcUFHB8fw/n5OZydnREHVBuGYRjGTSGClOnZs2f41Vdf0ffffw+3&#10;bt2Cuq7hs88+ozdv3uBnn30GAAB3796ly8tLHI1GtFgsME1TDAHJrUC1rmsOMkbv/f9n71uW4ziy&#10;s79T98ZNAkQwgvQoQov5FTYRHi+4cHhHR3jnNfwI8xoDvYKXfgThAbzxghsvvNDGNrTgTDAUIw84&#10;EiRCxK27bnn+BeqUEsnMquoGeBHnfBEdXVWdlbfKqq6T3/nyUF3XBPROqBK5B2macpIkFEUR2U5i&#10;xhgSB+a6rsmKAti/k3WiKnLfbYho8F1GBZ3TELKLfmmi2LHIl3eNUP8sU/5d9u+qTvlyjtTFrpPt&#10;pOqzrX2wF7Cy04jNHqq7Wye5/93osEPzJ8u239f/Pkdm2znXduS1f6/r+oaN5Zv78J3vOhe76Yfm&#10;wnx2sTs3dZeQerpRYm1hiNhd7XUkWHQLJPRi2G4xIokQa4DrPiciWwQLoI/CJNHEmYiwWCyQZRkz&#10;M8dxDCLiOI7BzCwC2sVi0UeKzfOc67rm9fV1fvnyJZiZP/74Y5ydnfH29vZrbXz58iXatuWtrS1s&#10;bW3hxYsX/ODBAxwdHbGKYRUKhUKhGIZtb+7t7REA7O7uMq6Fqyzz6B0naABEa2trKMsSRVGYOI6J&#10;mTGfzylNU4rjmOq6jrr/ehhjQERGotsR0WviR/d90110wxXNukJYn4BW0tnveGMC2jeBu57Pf1vw&#10;1Ve4FZsfdheMcQVzoQWG3YiMwM/vxGPC2FX4u7u8Dqu8r7v82TL5+dK/zfHkK8+t012JBUPX176P&#10;ZczYtpxEcrXnrezxY19/e98WyobsNPc8sQ0FQ3MJ7vgd6guXb/fZmiF70fUZsM+P4/iGL4C7D9wU&#10;vobmE+yP2H72tfLdn27b38S4DflJ2Hyw7RfhO9euuysyXgVjfhohyCIR6DhQeSaK7R3HMbVtiyRJ&#10;kOc5NjY2CAD29/eB7j97pQorFAqFQqFQKBSKNwIVxCoUCoVCoVAoPnh8/PHHvTNmF8GOyrIEADRN&#10;c8Nha4ww8WFVUswuwyY1XBEagF5UJnW0xWau4NFux9Tyffurnu8Srj4i1ueUGSJt3fzc/nLr4H58&#10;eQqEaBEibYh4ccklnxOmTci5qy8L8eVG3vTVzSUK7fq63/ZYsMWH8/m8Hxch0XTIYXdKf/j6xbc/&#10;dN5Q+tsSdrcd328bU8l4X3+P5TflXnXHq/scCt2TwOsEckic7a5o/i4xNv7sdO+6rj64jsaybwtg&#10;7TS2c5MtjrFXPAauQ9LBii7UAbZzdkcIcyfcYRHxpGkqQlgWIWwcxybLMp7NZry2tsZExPP5nI0x&#10;fP/+ff7pp59ARLy7u8tPnz5lADg4OBBiWR2qFQqFQvHWIf89v/vd7xgATk9P6fT0lB89egQA+Ou/&#10;/ms+Pj6mvb09vHjxAn//93/P//Vf/0V5nkMi7sn7jwhXjTHUNA0xMyVJQp3dRhIhME1TapqGxNHK&#10;jhxbFAU3TYMoioiZOUluUjrGGOre5bizbUnsG/d/XjGMVYSics4vTRj7NkWxq+JN9Old25jubz57&#10;3T3P57wqaafM5/hsuTi+XthoNpu99lsIoTKmtDEUKdd25pUybCdg+d2e33LrEpq3cB2O3bRjY03s&#10;3WVwG8dcu9y2bfv/A2aWqK1o25bba2Est23LdV1z27ZcliU3TSMq2RttK4qCxdEYAJIk6Rcz6o5z&#10;9/xn6e+6rpGmKXf/U7IgEc/nc67rWiLR8oMHD/js7AwvX77ksiyxtrb2mpPv3t4eAODrr7/Gn//8&#10;Zzx69Ki34fT/RqFQKBSKcYgoFgDbCwE+fPgQi8UCW1tbfHl5GWVZhqIoDBFR0zRRmqZIkgTz+dxk&#10;WUZxHEfde5DJsoxkEabOzoysBYFF3NMvqmTDXjBYDtlR4kXYaqVj+zjQC20J+Pn9acp7wRSOYxW8&#10;q/n8Zdvjq6P7Tivvfb73at87v48PlSiedrm2nTIkjJ1SZ7et75pLCV3/qfzb1PSrYMj/wLbzfOfY&#10;6ab0cWh8iX3iS+/WYczek2O2fWILPWXfZ1e5vgF2PVx7cKyN7n3js7d99fcJUF3YdXPtYLsc+biR&#10;YN3Ir6EIsaF62vWyBbRjfbIsVnket23bC6TteoqY30VIKBvHP4uul3n23AUsO13maPs51dlshiiK&#10;qK5rWltbw1dffYXHjx8DuF6cXyPFKhQKhUKhUCgU7w9UEKtQKBQKhUKh+CBwcHBwI5Lcr3/9a/zw&#10;ww/9flmWqKoKTdMQAInCAOB1UayLEAnkc2qcCvdc++MKJoVUsc8R8asIHV3RI7DcypjLknu++tvb&#10;QxFQ3fSuuNUnunPz89VBYPdfSMDnEmxCcAy1dcxp1T3Hrrt9TeS6SiTOofrZBKl7XX3ROF0x7GKx&#10;uPF7yEFX8rOx7PhxCbPbnH9bvA3y+i6xChk/5sAcuj98zzFXDCv3jh0Z1v7N50xsC/Jl2xXD2g4b&#10;7xLLjr935UQzFa4YVvZFBGvt9+fYwlmJYNc9i5l/9miyxbFGHKslEqyIY6Mo6sWwnUCW19bWOM9z&#10;LoqC19fXmYjM9vY2LxYL3L9/n4ui4PPzc97b28PJyQk/efKE//Ef/xEA8MUXX7zB3lIoFAqFYhqs&#10;/6PXHH7xcyQAAoD79+/z//zP/9A333xD3TFT1zXN53PTnUvyKcuSjDFkjOHOJqU0TVEUhSxAQQAi&#10;Y0wvfBIH1s6ZmcSJ2o7sLkLYKIq4bVsiIokQBOCXJdhUvHm8TVHsKnjfxqsvKqq9bTuoAtdRc9zF&#10;stz04jjsOuPa+U+x+WRuYTab9XabW8dV4NbZt22ntZ3o7bqLc7S0V5xj7QXf5FvmLYqieM1x2ieS&#10;dedjfPMz7lyab99t77Kwx4Bsu/dYJ4oVAayIYYFrMSqcCLGGmbmqqn6hIrHZuqiufd90thiapukj&#10;wkZRhMvLS6RpygAwm836OdFH70YAACAASURBVK88zzmOY1xdXXFRFJwkCcdxzFtbW3x2dsaXl5f8&#10;z//8zzg6OuJl7DK14RQKhUKhmA6Xi2RmPjw8pKOjIy6KAuvr62Z9fV0mavHRRx8ZIqKzs7Noa2tL&#10;eB9zdXVFeZ6TMYbquo7E/mNmEdLSdRB5IhHCuQJXmT/2vbt254odak0ZXzdDNrr3EjbG0PuyQMb7&#10;Pp/vQ2hhXB//Kh9b7GrzO8aYG9yyL5+pwtipfem+D696De7CnvHxlVPK9O3ftj1TMFQ/n224Sl3k&#10;2sqzwM3T3h+qjyzCZNdFRLY++83ed/n9ECcu3KLL44/VzSe8dX8fEsPa96DPbvS1RwSyLldvL5Jt&#10;wxXM2n3o+gH4PkBYGOve73cxXsfuR7u+vkWvfM8vWxhrX2+7nFXrPsaPj4GZ+8X127alPM8hc7ZF&#10;UdBXX33Fjx8/7hf0tc97X/7/FAqFQqFQKBSKv0SoIFahUCgUCoVC8cHh+fPntLu7i83NTSRJQlVV&#10;UZqmVNf1DdEW8Jpjsxc+EsFHftjp3WOhPMfgki5yrkvSTBFp2nkugxBx6COubOGqLUi1BXbuuWPl&#10;usTZGJEh5bjiPluEatfbty2iPzdfX5+E+siuhz1mXDGsm8dQdE05JoTZlHRj40EQcgANOcKG2u8r&#10;y+fYO9Sfq+CX6OQwFT6yN3QP+Uhk18k35EDhOlO4x+y6LBaLnvC1xfgixradu906T8XbuqZjZbxv&#10;48oWuHbCVBhjXhPDSlQ4cWyS/aZpeudocZQqioK73/qIsBbE6YmTJOEsy/ooRF05HF9HjAURcRzH&#10;jOsIRZwkCbdty1mWcZqmvL29jT/96U8cRRHm8zkWiwU/efLkxoIWCoVCoVC8j7Ai+dhgAHR+fo71&#10;9XV89tln/M0334CZqW1bs7a2Fl1dXZk4jskY04tiRcDaiZooTVOK45i6dy7qyqGmaRDHMdV1TQBY&#10;HLKkcHmn7sSwvRA2SRK+rjKR+47/vgkNPxTYTqWKDwNT5ip8jta2k+rQ+b45HJ8TrpuvvcCWPedy&#10;V5DniusoPWS/T11cy7YtZc7IdcS3y7EXgrMdikNOwr7yfNtD7ZW22GXYv09xsrb7pLum3LYtiIjb&#10;Tggr4tjuN9M0DbdtK9Fa7fb0CxaJbdY0DbIsk6jg3DQNiqLgNE1R13UvmgWuxwszoyxLAL2dKJHH&#10;eXNzk09PT/ns7IwfPnzIAHB4eIgvv/xSRa4KhUKhULxFHB0d8d7eHu3u7uK///u/UVUVx3GMra0t&#10;5HmOi4sLrK2tmcViQcxMURTJYkwieuU0TamqKhKIHdq2LSVJgrZtJfJdv2gwcM2RdiJKkn1jjCzs&#10;1NvBnU0rVZb3k/4c4Od3YFuEOwVT+dL3CUO2wJsqD7j5DlzXNebzeZ9G7Ambm7EFaC7H4woE3fxt&#10;/jnEe4dsIzfNVD78rrDM9QjZO65A0VeGL6/Qb6E0Q+cMcdHLwHcvhvj1MUh/2ZFh5bjNyQtvbXP0&#10;dV33UUVde9blJwH0Y9nm1312sD1mx/w33HvI3vfx63Yevuvhu3dC941dR2mzr662XSn1cuvuE8ba&#10;7X9b8NnkdpRYH89sjweZH7Dr/abbYIyhKIqEC+2jw3YLR1Acx5QkCZqmwfr6Os3nc+raQ1999RWf&#10;n5/jyZMnhJ8XTFQoFAqFQqFQKBTvECqIVSgUCoVCoVB8MDg8PKTd3V2cnJzg+++/JyEIFosFyrJE&#10;Xde0WCwojmOKoqh3OsY1adyTt+8KMukv2y5cUsElVXxOgGPk1SoEY0hMJyJSN0Kre9xXbohUWrY9&#10;kiZUti9qrBsdc0ho6KuzwLd6rDh42ivfumJh95pKZFch3kRgaIteJZ0cswmxqqpeE0nb9fIRgqF+&#10;HDo2di1cZwDf78uSWmOE8Nt2mphKDt/mfDcv9/6z87G/7XE9lN4+bp/jc5SQOrgEqz32ZOwOOQos&#10;0/43fU3Hxt9tx+ddwxXDStTW7tpxJ3DlTgjbC2Y7MSzL6sayLeklnzRNb/hbV1UFZuauLE7TFMzM&#10;WZb1wtgoirgsSyYiSJRYZuatrS1OkqR3up7P50iShDc3N/HTTz/xxcUFZrMZDg8PcXBwoA7XCoVC&#10;oXjvMSSKPT095cViQVtbWwDAi8UCTdMYZo6YmeNroWsvUhUH4U6sRNG1IUjd/7aJooiMMajrmqIo&#10;ou6/nZiZO6EsjDGUJAniOOZuESiOokgcpLl71/bauLbd+TYd5d5nSJ+sGjn1TYti7zrvUH7vMnLs&#10;uxQVr1L2kFP0lPvK5ygbyk++fWJY164L4U1EBh4Tw7pzDyFnWNcx2LUnxaHWZ2cOtWnKHIaUGxLD&#10;huZOpjw/RVACgJum4c726m0tIjJVVbEsYlSWpZTHALgsyz5KbLeoERMRqqrioihQ17XsAwCLDR9F&#10;US+KderMZVkiSRJeX1/H6ekpy9g/Pj7G3t4eoE69CoVCoVC8Mzx9+hR7e3u4vLzkTz75pBc3FkXB&#10;FxcXxMzUiXZoNpuRcJ6dgAdRFEWLxaIX9QCgNE2paRokSdJHcBXxq7wDSXTX+FpEK+8w1C3ESN0+&#10;d4s/iWAWkocdVW9VnnWqaPJdwn3/8+2vCt/CtCGOUrgYnw3g2hby+2w2e43Xcbdt28QnwHPfl+3t&#10;uxTihdo/BateD9/4G7LRxuy3sTzs36bYkMv26224/6E8XEHmfD6/IS51BbCuCNYdn65oUrbt4/Y5&#10;QwtO+/rI53Ngi11DnLs7/u08gHBEZ9/2WH8PXSuplyx+5Ls/3bmMNzXH53ve2IJdADd8LNx7Sq6r&#10;veBVaE7jLp8nbhusvGVBBxHDssy/drxpPx/LzPjhhx/o3r17jOvFKPjp06c4OTmh/f19tZ8VCoVC&#10;oVAoFIp3DBXEKhQKhUKhUCg+OGxsbODjjz9GWZbUNA0lSYIkScDM/WR3R/JOihBrY4yUHRN0AtOJ&#10;qCGHRpeInEKujNVjyvkhJ0bXKdOOCOuSX0NtsevhfoecHH0OlzYh5tYpJNqVseETAYacIN2ybQLT&#10;JnRcUjjk/AnghhB2Pp/3BJwdeVMcIVwxrE8gvQphNDZGh8ZlqF98fXgXYsN35cS/zH18m+dAKE/f&#10;OHIFrb40ks7eD22HCG/5tseekLG2gPu2ziBv8tqO5fs2HAxWRUfA2mJY+SPjzolJhK/cOTL1gtnO&#10;CV4izCHLMjbGIEkSjqIIdV1ztzIyA0Ce51xVVX+sixjA6Jytu6ixAMBdlNleUNs9q5iI8Omnn3JV&#10;VTg/P+f5fI779+/zbDbDyckJlDBWKBQKxS8JPlHsyckJPv/8czx79owXiwW2trZwcnIiUfzaKIoo&#10;iiK6uroiZiaxkYiIujSUpim315F7InFcliIBoGkaAkCdsxvVdQ2J8hfHMRFR/67dRYmlLnr7oKAL&#10;UFGsi9uIBuW8X3K02Dchmpxa7tuE3cZlIlfZ8DkMDzk1u/a6r04+G8r+lueHfOzFt4Yw1ka73vK8&#10;GBN5LxMZVn6T+oq41e0z1wnWhhsh1t52+9TOJ9QG+7no1sWdw5H2LjNO27YVu62P/iqRYOu65rqu&#10;2RjDnc3Up0EXJVYchZum4bquOY5jlsWK4uuo4FwUBYBrx+OiKHixWPTtb5oGs9nsxh/W1dUV1tfX&#10;MZ/PuSgK3Lt3j8/OzvDw4UPe3t7G0dHRdYhyeqfrBSoUCoVC8RcFsTEPDg54b2+PTk9PeXt7m378&#10;8Uf+5JNPAMCOAsppmlIneqUsywgAde8AxMy8trYmwldq25aMMdTxZdRFie8jxIooqHt36KO6tm1L&#10;TdOQbItAVuaV67qWRYYZAHULOvWiIhHSLtsX7rv0m8Sy3IXL59nH36Q97aubK0Lz8XL2eT5e1oZ9&#10;nvA98r4eikwp9Vim/VMFgrfBba6Hz94bsnGm5uE77jtniI8L7S9Tt2XSjflB2Ly9zRXaUT9l3xbG&#10;+mxhe3yKrSjbrv085mvg27e/pQ7Cr7sLT7sLVLvtHSvDl8Zn1w9929uueFTaIP1rPweG+uKu4c4f&#10;yDFbGOteN3dBeGmXHWl46J4LzVMtY6PLfK74C7lR0Lt5BEqSBMYY5HmONE0pyzISP5gO9PjxY+U1&#10;FQqFQqFQKBSK9wQqiFUoFAqFQqFQfBA4ODjA4eFhv//DDz/0gtfFYkGXl5fUNA01TQMiIpnoFiwr&#10;jH2TsIkBFz6xY4hoWYWsG6qTvW1/bDGsfESQah8T502BvZqwj7gNCTx9bbX3bYGrfFyBrCvYlY9d&#10;huugOZXgtPvLJuVcUtMlQqVsWwAr0TaFhLOjb9riWLd/QuSclOtzPPXV/7bwOYwO9WUIY+nfthP/&#10;KvVf1sHChW/82AJX954c+j0kgvV922XLt7tisksgh+7ZqfARv2/z+i6LtymGFXRR4lgclTtHoz5K&#10;q4hlRQSbJAmL6LVzogauHaggkV/ROV8DQNu2wi73jtvA9WrJTlrO8xydAzdmsxnPZjMsFgvEccwf&#10;ffQR5vM5tra2uHuG8ebmJs7Pz3sx7MHBAQ4ODt5i7ykUCoVCcTu4otj9/X0+PDwkWxSb5zl2d3f5&#10;5OSkjzLQidfEcRlERBsbG+gi9lCSJNQJokQU2wthAbDluNw7ZwGAOEKLMFZEscxM3cIVN8RNvncX&#10;FcXexLsShb4veNvtf98ExFMckeVYyI7yOYj6zh+znVybzp7P8Nl4vvrb/SvX9q7v+anO7b46S9ts&#10;53o3T1csPHbcV26o3r65Gd9vQ8/OUH/K/wUR9SLYtm25LEvT2VgMALLNzO7Y4S7KOBtjTNyJYq+u&#10;rjhJEq7rGkVR4Orqqi9zY2ODAaCLWA7gOvqrHCvLEhcXF5xlGY6Pj18Twx4cHOCLL74I9qlCoVAo&#10;FIo3h6Ojoxui2CRJeHd3l09PT2k2m/HZ2RkZYzhJEpLIrUVRUJ7ndHl5Kfafu8ASdeIpKooCcRyT&#10;9f5CANC2LeV53u83TUN5nvcCWmMMmqYhIqJucUXUdX1dQPe+00XSY7rG2++8NwgffzaVi121rKH3&#10;e3lvtoVwwi3KgsByXogXcuHjftzIlPKbpJeP/T5/F/1xW77lrq7HbbktOx+3Tj6+cKi8t9mfU9K7&#10;0T1dEazYrnbUWOHcpQx7TLr8p53Wtc98Y3psQW1bRO4Tw7pCWNm3y/ZFhQ3t230Z4mh996W94JX4&#10;MEjfSv9Kf8t1EGGp7XPxJp5JPthlSF3s54IvH6mv3T/ysa/xm5qjlDkRWehBFhcGAGamjnul+FoY&#10;2y9qmCQJfvzxR/rkk0/4D3/4AxaLhfCcGiVWoVAoFAqFQqF4x1BBrEKhUCgUCoXig8RPP/0EIsL2&#10;9jbSNIU4DDMzdcQFJUmCpmlWyn/IaW7quasIA+08xkSQd0EW+Jw73Y8rKvWJ8uxzQ0SR2yaboJoi&#10;irWj8QgpJHWwyTmXfBuL0mL3RageIbLNRwL7rpMdZdOODCukmx0p1hYduivqhq79FAdR3/4U0mmZ&#10;8TZE4rt5DtVrGQyddxti/bak/DJ5uOS4Lei270X7nrMjIfuIVZ/zg01Q2s832yE+5Ahun+cS0y6Z&#10;vQru2olhipPB28SQk5DzGxORHem1F6aK2BXX0Vu5bVsQEXfXgbtocX3aLh3atuXOSYaJiNFFd8W1&#10;YJa74yLA5aqqQERcliUA8Pr6Oi8WC0RRxFVVoSgKlGWJtm05SRLs7e3h7OyMAeD8/BxPnjzB4eHh&#10;DTHsh+YkpVAoFIoPH7Yotvs/48PDQxJx0dbWFr755hvs7Ozg5OQEW1tbSJIEa2trKIqCAVCe58zM&#10;VFUVmBkiXgVgAFD3n0udY7FE2CEA8j8s7zRUVRVlWRbJf2rnuMxRFMlCGuLUhS4vxHHcv+O59oz+&#10;Nys+ZCwr9h1zTL7N/M6YIBa4GVXVtv3EHrRxG7s5JDjtIoPdSLOKYDrk+BvCFFttylzObdG2LdI0&#10;7aPHGGP6Z6k7H8LM/TwNAIgA1hjTi2Hb68WH2BLEcpeeoyjqt0UIG0VRH0V2sVhwkiS8sbHBxhje&#10;2NgAcFP8urOz0zvjfvPNNzfakiQJXr58CQDyXwRXDKvPf4VCoVAo3j6sKLH9gku7u7u8ubmJ58+f&#10;06effsrfffcddnd38cc//hHGGBRFwV3UVjAz7+zs0MXFBUnUVhHHxnGMxWJB6+vrYGZqmgYidu3m&#10;hEmEsLIIEyxRrSzWFF9HmJV0SNOU2rYlIuIujX0O4jjuz+3mqfv2uvvugsXuu/VtuNQx+PIdO7Zq&#10;faZyJT4+1t63eaGhPFwbwl6w2NcmAK8J8Gw7wBa7+fhpe99euOYuOesxLMtFvQt+KDR+7oIDuyv7&#10;cAj2mLDbYh8TUbZvrITqZLd/jHMcGv8ud2+XHxK+yjF3P+SH4SvL1x77Iza0+Ci4aUN5yPyd3M92&#10;FGdffpLGFhVPqW8IY89j12dDPvbzxr5e0p6hdr9tMDPJQsLyv5okSb/4QyeIpe+++46rqqJf//rX&#10;XFUVnZ+fqxBWoVAoFAqFQqF4D6CCWIVCoVAoFArFB4Vnz54hyzI8fPgQr169osvLSyrLkuq6pqZp&#10;eiI2jmOUZUlRFNH7IohyIaI2lxCwnZaXJRRXEQf6SCZXcOeLDOsT6El+PpGd3QZjzA0hrL3tCvPc&#10;b7uO7iq1IcJ2zIHSzmuI/LLb537bv9nn2uSbEHKLxeI1May9Im1oRWYfxtoV2g8RUsvcL/Y1H8vX&#10;zn9oLC6DuyZ/l80vRGAv0z73fNvhwb3PfI7S9kcIyNA1CJXvks9jxLzk40ZZ9mEsHx/xvQx8/Wcf&#10;v834vgu4zsbuvqxMLMc7UpYBoIv4KoJVTpKEmVm+ked5L2aNooiTJEGaptyR5RLdldu2RZ7nveg1&#10;iiLe2NhAFEU8n89FSMMieF1bW+OyLLG2tsZXV1coioKbpsHZ2Rnv7OxgsVjg008/BQB8++23PJvN&#10;AKAXwgLgo6MjHB0daWRYhUKhUPyiYTstd/9pvLe3RwBwfHzMeZ5ja2sLTdMgSRJcXl7Kf3Af8ZWZ&#10;Oc9z2tjYoLIsCdeOy7RYLKIsy0xVVeKcTHEcMwAyxvQ2UV3XVBSFiNYMgCiKInTOzSw2jESOTdP0&#10;tfdtsZE7wW1/7C9dFCW2zIccKXbo/fpttP9dRIYdas9dOmO6docL186y53dc+9mec5HtkO1nY6x/&#10;ffbWXSJka9l199mbknaq3WnnP8Uhedn6iyDYWoCoF8cyc7/QXtM0NwQAdV1T27ZgZq7rWr5N0zQi&#10;hjWdwFYiw3IcxxxfR4EFAJ7P5+hEstxeLzjEWZbxq1evOM9zFnGrjbOzMzx8+JAB4OHDhzd+++qr&#10;r/DgwQMA11Fj9/b2VAyrUCgUCsV7Ase+5MPDQwKA3d1dfvbsGba3t+nFixd87949rK2toSxLFEWB&#10;Fy9ecFEU1LYt379/n169eoU0TYmZKUkSTpIEURRRkiRgZqrrGkmSUNM0iOO4F8kCoLIsqXsHuiGI&#10;reuaoijiPM+pWwiRcL2wBxlj5Jxe2Nrl29uYITGspHf3Jd2QCOu28OU1xpfYnN9dlTF0nvueb3NA&#10;IRvA5UNdPsnN34XNqdrCOnfhYpfbDQkH3e+7XJzI9/uyfM9d8kNT+L1l81jm/Cnj9zZw70d32x6P&#10;Yt/awli59mMcsa889z4Iwec/YHPpVVVhsVj0oleXf3cjx4Z8CKbaqS6PKxgTxdo8rG0/2+fZdQiJ&#10;Yn2YYmuHEHou+/wU7DkOaZO0J9Tu22AZvl7+a+R/quNdSRYr7BaHoKqqKM9zatuWLi4ukGUZZVnG&#10;f/rTn7C7u4vNzU08efJEeU6FQqFQKBQKheIdQwWxCoVCoVAoFIoPBkdHR72z16tXrwhAHx22ixBL&#10;dV1THMc3PLziOL5VpNjbYMxhL5R2SAgbym8VUiEkqnMJVZ8Y1kfKjpEsQorZBJMQUCKSHesLX9lC&#10;FNvRYYXQms1mwesg5woJbJcvGIqcaRPk7jWSjxv5VUg4+djknL0qrU8MexunAJdss+sfwrJkrEtY&#10;+gjUZRwClkmzqvPBlHN8x4TUc1fdXrZ8+3whkF0hbOjesx2lfQ4SU8q370P3nGXF1suIg0PnhfKZ&#10;+txzx9nbFsAKQkJYEbvax4iIJQqRiF6ZWdJyfB391TCzRHQFuuhCXSQATpKkjxQbxzHneQ4i4tls&#10;xk3TYG1tjaMoQhRF4oSNpml4a2uLkyRBlmWc5zkfHx8jyzKez+e4uLjAzs4Ob29vAwCfnZ3h5cuX&#10;2Nvb69v129/+tneufvr0aU8My7c6XCsUCoXilw6P4y7L/9zp6Smdnp7yo0eP8OLFC37w4AHt7Oxg&#10;a2uLq6qi2WzGRVHQ6ekpLi4uUBQFE1FUVRWSJDFN01DTNBTHMRER5vN575Tc2UwUxzFfXV1Rnue0&#10;WCyiJElMkiSRRAnqBGcURRETUW/X2JFiJfpsl0ZFsQ7shZw+JEy1+ULtX8YWCOW7DIauwZS87uIa&#10;+vJYRdQbmhuw5w58zrC2jWfbhUP26BiWcYS9jTO2HAvZplNsPN98x7LOycvCFcN2Y6B/4MsCBfZc&#10;lghhcR35lUUAK+j2TdM0InSVdvVRYzuhbR8hlojMbDbj8/NzjqKIHzx4wLhehGGw/t2CRD0ePXp0&#10;I4LN/v4+9vf3QUT44osv7qLLFAqFQqFQ3AIiigWA/f19lsWXTk5OCAD/5je/wbNnz7C+vo579+5h&#10;Npvxr371K/rDH/7ARVFQlmX8V3/1V/juu+9IItqlaYrT01NK0xRlWVKSJGjbliQKqIhkjTHUhXuF&#10;fAOgLnIeAUDTNCQ2ZtM0iKKIOjERRVEUSeS/zs6URZ36NtliKInCB/z87ura1z7xFfBmogqGeJNV&#10;RYXL8lE+UaHNbdr77u821+FGZUzTtLcdbMHcUHtt8Z3YC2OLDdu8rt2eqRx26B1eFvVy4YorQ/mM&#10;XS9f+lXsiVXG5F2V7St/1XE7Jf+h6yfjxI0Qa7dN8hob13JeiFd22+RbgNsWwrZtO7gYtSuWlXN8&#10;i5NP6Stfm+17MMRVuvej/Ry083EFrz5RrO+eXHWcDYlh5VvsZzd/3+LZvna9a3T/S5RlWR/Jtlto&#10;mM7Pz2k2m/GPP/6Izc1NyrKMF4vFu66yQqFQKBQKhUKhgApiFQqFQqFQKBQfCGS1ZABYW1ujs7Mz&#10;fPLJJ7i6usLFxQUlSYKyLHsythP+9Od34p93UvdlYZMXU53+liUTQgSoGxXWd9wnzHMj3foIFx+J&#10;6ophXRFoSBDqI4TlI4JS3/luH9ifqqpujJmxyDIuuWQf84lhhXQTws0Vw8q23TdD13/omvtEhu62&#10;+70MWea23zeexuo4lv8yv9+W/HXTj61ge9v6+WATyrYQ1heN2Ratu78tW56MNSFYxVFm2bbZzi4+&#10;TL2ffPtTMEYuD92vbxquGNYWwopYBdcCV4kQi2ufJO7FsPHPkYQ4z3OWSLLdWJBosBIJlmezGaIo&#10;4rW1NW7bFpubm30E2aZpOMsy5HneC2Y3NjZ4Z2cHf/M3f8N1XePs7IzPz89xcnKC/f39G/UegjpZ&#10;KxQKheJDReB/sHf+taP87O7u4uTkBBsbG5jNZrxYLCiOYzo/P6eiKAwAury8pKZpSJyxiIiMMUxE&#10;ZNkyVJYl8jyPuvcDAyCqqspkWRZ1wiqyFslAFEVERGiaBsYYjuMYRERRFLFPFKu4xocmivW9s68i&#10;il0V7yIybAg+x8y7Rqh/fdFr7PT2XIrYdUMLkbltCsG9nkPzA6tgyCYM1dlnq47NcU2dE1vF/rfz&#10;koWDurnEPporgN4JuWkakjkeXAtb0bYtmqYBEUGEsZ2olquq4qZpTBzHkAWP2vY6mqwcizsxrDGG&#10;5/M5LxYLzvOct7a2+Ouvv+bDw0P21X8ZqH2mUCgUCsX7B9cc++KLL/oo9QDw5MkT9xT+h3/4B/r9&#10;738vc8H0d3/3d3xycoIkSSiOY/zf//0fJUmCy8tLJElCHf/Ui2PPzs6oW1CRmBnz+ZzEVgRAHTdA&#10;zCz2qdiNnCQJGWMisUeBa7uTmdma574RKZaZ+3nuLr8b0WFtuCKsN4Gx99Lb8klT+CAfn2bbAu5v&#10;oW87nW1H2LyS5O2rj6QXMayI6oSnHRLFunZNyN5xt+9yP2QLhexZlx+SY8twQ1P4wKn5rcJX3TUf&#10;Opa/wMfP2+lFGGuM6YXNro3rQnwN3HKn8ps+HwP5tsWvNv/ucvPu4tTu+Lbb6qun/e1ri/hUuILS&#10;ENxzXc7Whi/yrK+PbgufGBa4KWAf8lmw23yb+SHffM7Q9XDrLN/dIhAs49MWwyZJQmVZ9ovvZ1lG&#10;v/rVr3ixWODx48f9QsBqWysUCoVCoVAoFO8OKohVKBQKhUKhUHywuLq6QpIkNJvNcH5+TgDQti2l&#10;aYrFYkHATUfAOI4nOXn6SIohImoKueCShW6EiZB41N4fy1/qE0KIJHCdLl0hrEuuum2WfhIhnY+Q&#10;8kU+dVdfXYakGbo2kvdQP4395iMU7fLsa+lrry8qbIiMc4XAoTpM/W0MQ+TqFOLarYPP4dXnALsK&#10;CWfXc4zwAsIk/1D+of0xJ4lQGcvUx3cdpghgQ59lBKlSHyFQ7XvKvdeLorgRbRmY/owaS+MjUt3+&#10;GiKMXceBUJqxZ/ldwnZqEqfqzunHdhJi4HqMiDC2S8fdKv0igO3FsEmSGDmXiFgiyEqUWCJCXdc8&#10;m8346uoK6+vr3DQN4jjmzlGbF4sF7t+/z03TIE1Tns/n2Nzc5J2dHbRty5999hlgRURCFwVPIuEp&#10;FAqFQqF4HeLce3Bw0EdSPz09ZXTRXvM8BwDe3NxE27Y4OztDmqbMzJFECexEq0iShGTBDLqGvd0F&#10;5TEiirUjupBEm7ffwzuHLhHOoitD3kFUGPuBYso7so13LQYeK18WPbsNQjaF68y9zLlTy/U52Ars&#10;+SrX2XMZe28MQ/Wf0r/Ltl/mkkJjcWiMDs3H+Zyy3QXahtrgzi90Cwhw27Yswo0u4hm3bctVVVE3&#10;b8XdPA91oljUdS02DKga3gAAIABJREFUHldVxbhe5IjbtuUoiuSDLMt6e6xLC2bmoihgrsFJknBZ&#10;lnx5ecmXl5e3FsIqFAqFQqH4ZcEjGO3tSdmvqooAoK5rTtMUOzs79P3337OIeNI0vfEOtr6+zkmS&#10;0I8//shERHVdEzPz5eUlJUnCl5eXlKYpA+ijwYpN2r27UveOGCVJwnVdR93iIVFX58g1KeP454WJ&#10;7aiw0jYrQm1QIHsXGOJtfFxP6F1yjJ9yBV9Dedr5uO/7vm03uqZsZ1mG2Wz2WmRY4XlDbXTrK3n5&#10;OM4Qn+17F/d9u20OpbFtsKG8hnilsWOhutiRdt26LANXeOcry1ePEM8+VpYPU/wDhuCzvab6JLht&#10;mM/nN/Ztvnw+n782XmV8u4v+htpj8/A+Pl6496GosEPi76G2+mxXe9/2S5D7xhae27a97IfuEWm7&#10;LYq1n++Sh/SD7X/h1svXHvt6+8awj9uP4/g1EfxQfwnsCLzy+5R5qinzH6H6h+YNBLL4Q9tFQ5f/&#10;0fPzc0qShL///nucn5+j+99V+1yhUCgUCoVCoXjHUEGsQqFQKBQKheKDRJ7nuLq6ojzPUdc1uugM&#10;ZE/Ix3FMnRgIdV1Td2zpsnwT8yFiYAw+Um2MdFlGwOVzJAx922I7IaBms9kNAZ690qiPwA2Rju7H&#10;FcPK9ipiWLcslzQKiWFd0sWXF+AXeApkVVe7nTbxZoy5QbSFVp0dIt8Eq5KXU86fQuCFxr3v2BSB&#10;5qrt8Z3ncxR20w45PYSO+84fcmYIORSsUjc5HhKh+/rWdz+HiGifMzGA15we7HrYhOqQQwTw+mrg&#10;NsYcH8Z+H4rcPORkHaqH62AdqusqaNvWjgDbi2FF9Cqr/cvxKIpEtMJEhC4ynBFn6SRJmJlFDNtH&#10;hkUXERYdGdsJZCWyLJIkEdEsyrLE5uYmb2xsoK5rfvXqFT766CNcXl7y5uYmPvnkE14sFvh//+//&#10;9fkBwOHhIfb391UMq1AoFArFEtjf3+fDw0P6/PPP8ezZMwZAm5ubDIDm8znXdY2dnR1++fIlZVlm&#10;AFAnvqIuqiulaQpmpjzPRUSFOI77BaAAwBgTGWNEfIX4OtIgJAqs/e7XNA0BPy+8wsxI05Rua2/8&#10;EjH0vijvnO9aHHqXmPJuOxZJ501jan+PiTbfRlTa0HzLlDpMsfd9dt+qWHY8u/27bOSlEMbmztw+&#10;CaW109m2p/2s880tDdnlkpcVyYyZmbvo2xIhthfCGmNQ1zXXdU3dPCThemEilu/OnuM4jjnLsj4f&#10;eZ5fXV1JVFgsFgteX183l5eXnGUZ7+zs9LbYgwcP1OlWoVAoFIq/MIyJYvf29hgAjo6OemHsJ598&#10;ghcvXtD5+TnneY6Liwva3d2VeWecnZ2hqioURcFXV1fEzCJqIhHApmmKuq57UWz3rtXbi90rUtRF&#10;m42IyERRRAAMEUVt26L7rY+6x8xo2xbMTBIplpmpew/qRbFvasEXX5opfM0UTikkVJ0i5vOVNyU/&#10;H58r/K1sy/GhtgM/R7R0eU7gJofq44GGuB2XJwr9PuV7KM8x/jxkA4/xUaH62gjZM3bEyanl+bjt&#10;Zcr1YcxeHTt3LP0UPs0WZIogVISqtpB7Npu9JuQe8kdwy3T5djcKrOyH+Hgf7+lrj10XH7/oa7/9&#10;m9y3dV2/xv26kV5DfLNwuL6y4zi+4RNhPzPGuNIpPgS+eq2KMV+Q0P/B0PN5GXT/e2DmG9dCosQu&#10;FgtKkoTTNMWPP/44GolXoVAoFAqFQqFQvD2oIFahUCgUCoVC8cHhp59+wtraGrIsQ5IkJJPWxpgb&#10;wlghGELExBQMnRMSmE3JM+Ss55Y7lcxz62Sn9xG9Luki5FNRFP0xm5AZIjjd76HVVe2Pm2YqXLLH&#10;rZtNDrnnTRXLuVE6bUiZPtLNXYXW3rfTyPkiFA4RblMJqVUxRGBPhTuWbLFmiAAeqoubd6hM93vM&#10;0dWXl0+wO/Q95iQh22OC3aE6uuX5hK9DbfY5KYw5Frtl2ELYoiheG6t23j5HBTd/+9sVzo59u8dC&#10;9Q85ZrvPCzdvF7f9r7DFsEDvYM3dmODOIUgcpiGRgzqnFdPejCYkztWGmTnPcwOgF7tKHlmWcXe9&#10;OM9zZFnGZVkC+Fl4W9c1jDHcNA3u37+Pb7/9Fvfv3+d79+7h8vISe3t7/NVXX+Hx48fSJN7f3+/b&#10;pwHkFAqFQqEYh0RVPzg46EWx6CLD/v73v8fW1hY+/vhj/PGPf5RTWASwZVlSURQgIqqqCnmeU2eL&#10;EQADgLr3jahtWwOgj7yTJAmMMdRFfmU5JsjzHJ3IFkmSkEQr/EuLEjvVMXDo3fKXiPelLcvWw2e/&#10;SB6rOs6v8p4vQtGQLTI1D5k/8Dm+2gjZoW7E1alw+2roOkzp32WEtkPzNkNpQ2mGbMQpcw++e7sT&#10;ZTAAiRLbi2LbtjVN01BVVbRYLFhEsWVZ9vM7URRxF5mbZVGjKIo4yzLuonOLwBZJknAXVY2LouBO&#10;KMJZlvHGxgYDwIsXL/j09BSPHj0a7V+FQqFQKBQfHgKiWKATxj59+hRPnjzhr776CgBQFAX99NNP&#10;nCQJsiwDM+P777/HbDZD0zT46KOPelFtt3gHmqbpF1+6vLwky16kjuuiLMukLtQ0Tb+4BwBEURQZ&#10;Y0x0DTbGQIS2URRBFnWKooi6V6t+4Sb7+21FiJ3Czbi8ji8f+1iIa5U+CJ3rq9MYf+tbQNWNNmlH&#10;2vS1y96fykn7eB/foqhjHKMvn1CeoTRTyxCEFqaeUucQNx+Ca8cIROTp2jhj12Bs3CzLpct5y6Rf&#10;Np1tk9nXsaqqG6JXEcXOZjO0bdt/29fatpd99XZ5eRG+Cgc/n89viGPd9G79JM+pvgNj/WSLysX+&#10;D33m87n3uJRl96ndz63lB+GzhZe5jq7N7hvP7rgd44Tdurjppt5jU8dtKN+2vV682P22o0O31xFi&#10;ScZOFEX9M/f777+n3d1dXahKoVAoFAqFQqF4D6CCWIVCoVAoFArFB4mrqysqikIc0ahpGurEsOgc&#10;inviUVY1flOOrVNIEPndnfSXz5RIqVNIjDGCyyZMZVJfCKmiKHphrJ3GJSTduvvaIGSSe45vheFl&#10;2jfUXjtfIdrsdCGhrJuXvRqtnb/0l4+gdYWwQrrZQlgh4UL96bZnrN2rCvfc9o7tDzkIyLZNwktk&#10;0alOqVN+H3NgsLeHIrpOzS+UvyscXfZ8X/1u+y31EvjE6ECYnHTvHbnn3cixQ/e8L/8Qwelup2l6&#10;K5GsS9Taq3GPjenQmLvtvSV5W6JWdBHcIBFeRSQbxzHHccxpmnKWZRL91UgUWFwLYDhJEmOLYPM8&#10;N0SEqqrE4YkXiwXyPJfFIRhA/3y/vLzkjY0NJEmCra0tEBE2Nzf57OwMjx8/Fmcqqb6SvAqFQqFQ&#10;rAhXFCvHi6Lgv/3bv8Xz58+RZRk+++wzfvnyJQHgjY0NfP/995TnORaLBW1sbAAAdQtdYLFYRMwc&#10;lWVpAKCu6yhJEm6ahpnZSJRCcVAGbgpiAVDTNNFsNgMAxHFMIvB7G1E13wcs4wgMfBii2F96/QWu&#10;M+a7xFR73WcHi/1kH3PzDH18Czmtaq+sEgnZba9td4XSy9yJa6+5+Uh697dQO92+s9MN2XcCn0A4&#10;iiJxhmZm5qqq2BhjFosFz+dz7kSxWCwWVJYltW3bz/OILQeA8zznLMs4TVPTNA3PZjNO05Tn8znn&#10;ec51XXNRFPzTTz8hz3N+8eIFr6+v97YbAP6nf/onHB0d8cHBAb744gtvexQKhUKhUHzY8IhigW6+&#10;9smTJzg8PKT9/X08ffoU5+fn/O233+Lx48d4/vw5dfPHvT3Yti0uLy8ZAF69ekUAMJ/POY5jSUOn&#10;p6f9AsTGGGqaRiLmgYhoNpvx1dVVlCRJL3a13lEpSRIwc79gUxzHYGZqrxcbARFRNx9OuJ7bJivd&#10;nfffsvzKKnyS+/EJUoc42rH6uPm7Alg3quxY2fb+kNhQsAw/M/a7fLsceIi/CnFPy9RnbN+uk5vf&#10;GJ/mw9S+dLmrKXy1m/8UO+mu7efQ/ImvDpK2rmvEcXxjUSjZt30HZJ5KyrGFniHI+HDFr74oscLf&#10;T4kKO2ZPDvGLUmf7HpQ+GLpf7QjPvnvdLk/KcetvH5/Sf1Nx13Mxq95Pt6mD/MfY/zVd5PL+GdPN&#10;XVCSJCTP39PTUwDgP/7xj/j2229t7lShUCgUCoVCoVC8A6ggVqFQKBQKhULxQeH4+JhE1LNYLCiK&#10;IlosFmiaBlVVURzH1DQNZIVhZn5rEW+WmZQfItXGyJdl6zRGrsjqrHY0VJ/Do3xs0mgoGqykAxAk&#10;L0NtHCOjXCLGdYS0nS7vAnbZdiRYl1xzxbB2lFhZgTbUJsAvdnR/u8v2TSExh+pljyubqF9GEDvk&#10;BOurg1sfezskNh3b9jkfhIjKofJ932603CnnhrZ9jtDuvhDrNqk+5LjtjidJn6bpDccD30fOt/dd&#10;p+jQfT/VmSEklh3K31fekBDd1yfLwE7fRYQFM7M4L4kAtnMAsgWxr0USStOU2+soQaZt2z5CrKQR&#10;IayIbT/66CN57vDHH3+Mi4sLAMC9e/cYAP785z/jwYMHWF9fx/379xkA/vM//xOff/45zs/PeyL3&#10;5OQECAhh/4ICxykUCoVCsTJsp2URxQLgg4MDHB4e0vb2Ns7Pz3F6espFUeCbb76hnZ0dBq5t3K2t&#10;Lb64uMDGxgbW1tZQFAUbYyjPc5RlKRHjIyIyEnVH7N2qqsh9D+7eCQnoI8mauq4jqatVZwLCESEl&#10;PxGN2e39S4bbH4oPG+71DtmwPpvDTi/n2NtT7cO7xl2Jvsfs+DF7TbbFhvWJItz+bJoG3bwfJNq1&#10;vaCTMQZ1XfeLBYnTue+51S0scB26rIvmaowxbdty0zSmaRoqy5IXiwUZY1iix5RlSd28owFg0jQ1&#10;xhg2xjAzc5IkvW0nYtjZbMY//fQTF0WBFy9ecFmW/ODBA7x48YIBYG9vD0dHRwzoM1ahUCgUir90&#10;BESxAID9/X0GgJOTEwIAsTV3d3f52bNnAIDT01M8fvwYAHBxcUEAsL6+zi9evMDOzg5evnwJANja&#10;2urzFXu0KApcXV0BuH5XIiLQNZiIDPCz6DWKIgPA5WEJAEuabn5botQSEXGaprL9WvuG3oGnvh/7&#10;OBrf8bH37xAnNSRaHcpPMCTC9eXplhlKH+on97exKLbCDfkWMxWE7B3fto9XcnknXzr52PMcPj7L&#10;hXuO3Vb7PFeg6qYZw5Q0Pj5cypb+DXFmQ2WF+nzonDHbzc4v1H+h/H3Xw+UafeN3rL7utmtbD/Go&#10;9nW9je075o/gS+vj8W0Bpnzatu1F6pJXlmWvLfodelaEOFvft13HsfqG7jMZu2557nNi2f5ede7D&#10;7Zex8S3/VcYYQveXVJYlMTMuLi6oKAo+Pz+HMQYfffQRvvvuOzx+/Bjdgoe6kLBCoVAoFAqFQvGO&#10;oIJYhUKhUCgUCsUvHgcHB9jb28PDhw+xvb2NxWLRi346wpTkU1UV1XVNcRxDvu0J+rt2KJwywe4S&#10;PCEHwGVFWFPLs8lTd5VREcTa+y5CJOTQqqq2I+IUwZpb3hQMkVBjfTM1/xCZagtcbTGsK3717U+p&#10;3xApOESKhvLznR/an5JXiPx3V691r48PdnvG7qchR4Wh6K1Tzrfr63NoGHI2kHNCvy1z/lC9Q/v2&#10;cd8Ys4lR32/AuKA05KjgI/Tt8928pkRIHnpG+I4NRZidcszGGFEbeibY57sRyYkIbdtCRK3iPCSR&#10;hCQyrAhk0UWEnc1m/bE4jk2appwkCSdJwl0EOZ7P5yjLEvfu3eOzszMkSYIHDx7g6OgIDx8+5KIo&#10;sLu7CwA4Pz/HyckJtre3RQALdCTu/v6+t73qiK1QKBQKxXS4oljr+4Yw9ujoCAD46Oiod1Le2dkB&#10;cO2QfHZ2hiiKMJvNxIZgAH3E+bquTSeGBTNH6CLIG2Ns5y6kacqdvRZ17ycSsR4AiJmRpimiKGJZ&#10;1MOFvKN39jR1C3OgW+jjzXXmW0DIgXEqPkRR7IcQGdfGVIffKfBdb5+z55C94VtwybVjXZtxzFl9&#10;Gbj9cdvr7Z5vO/Uumw9w3V9dhDEGrsO1yrNJbKq2ban7rX8+iSjWdsxlZm6aBnEc9xHLXFEJEZEI&#10;WDshLLdtazrhq5FjdV1T0zRcliVVVcVt2/b7URSZ2WxmmJnjODbMbOq65jzPTZ7n3LYtR1HESZJw&#10;FEW8sbHBURTh5cuXjM4We/DgAb7++mvIvkaHVSgUCoVCAQyLYm07E4CIdbC9vd2nef78OXZ3d7G7&#10;u9tn0kW9w8OHD3F8fExnZ2f88uVL/PrXv5YkDABN0xBwbacuFgvO89wsFgsURSHvVRTHsbHq2UeK&#10;NcZQ9+5MbdtykiR9RNgoikDXK0cijl9fsMR95x2zt4bekYe4oKFvu1wfLzP0SdN0sG4+js2tg89W&#10;GOKXQm3wlRtaANZOF+IPx/g91yayt308UohHHoriadtO8pvUOVR31+630y+Lsf71YYyf8rVrShlD&#10;nNlUPtFXno93H6pXKE/7msi2bwyHYF/PsWs2xL368lkFQ/4IY+PP/ZYFnGRhJ4EIYWXb137fte2i&#10;ewf5VPezbD+49RCBs52/nW5q3mP1mDJGQtuhdkr/dwsNUtfPVFUVXV1dUdM0UdM0ZjabYbFYYG1t&#10;Dc+fPweupyd+8fOgCoVCoVAoFArFLxUqiFUoFAqFQqFQfFB48eIF4jimsiwlGiw1TYOyLEVw1DvE&#10;ARAC9o3UZSpx48MUEdldwEf+2CJYiQxri2Lt81zxmpCRIvC0j8m2e06ofUNtnUqcDJFQY30yNV+3&#10;zrbAVSLByjE7MqxsixBWzvXVwyXsXILaxlSH2JCzgL2qc6jtNnyOAPZxGVMhsj5UH6nDEOnlu54+&#10;YnNIDBtyWrC37f527xU3nZTny8v9HrquQ+eGMGXs2pFxhEy3+9qFjySfQtLbjg4+0nMsL/f4kKg1&#10;lNdQerd+U/P21X3suF1Wt6I4d9vcRYrlzpmbiYjjODZt2zIzc57nEvmVsywzEkkoTVNeX183xhhO&#10;05SLojDGGM7zHEVR8ObmJs/nc1xcXODx48f81Vdf4Te/+Q2ePn2KBw8eYG9vDwBwdHTEx8fHr7VB&#10;nKVCUGJXoVAoFIrV4P6H2g7M+/v7bP8HP3jwAP/xH/9B+/v73C1mgePjY+zs7GBrawtra2uYzWYA&#10;YF6+fBkZY0xd12SMieq6NlEUoSxLJEmCxWKBJEnIGMPyXifi2LquDYCoaRoTRVHUOdlxJ6hlAIii&#10;SL77+sk7a/c+RV2avoG3dQazbZJ3KSy9jVOktOEu6v+u+0PK/FBEsbaNdVfzLG6/2H01xeYI1S9k&#10;Yy4zDsbGT6g/3lSk2KmOsVJX61nCzMxiy7p5ERFbEWKpaRqWqNm2ILZt294+G4gQ20eFBcBRFEnZ&#10;XFUV13XNVVWhaRqJDMsSHXaxWPRR0aIoYiIyZVmaNE2ZmfvosGtra3xxccGbm5t8enrKURQhSRIu&#10;y5JPT0/x4MEDBoAvv/yy7wcVwyoUCoVCoRCE7Et3bleixo7N+Qq+/vprAsCySGK3aBMePnwo370h&#10;++zZM1lICXF8LfqsqgrMLALXPtpr9+5FHU8r3xERIcsy2AssJUkCO0TsFBHfFH7EJ5Jyv8cixoaO&#10;yb79kUWIXT5oSht8ebsL0LplDp0bQkgIO5RniANxMYUP8nHGoY/YFWMfqa+vfJ8gzuZ73W2bRwv1&#10;49i1DNluLs88xJe1ndjQbYuvfPv8EOfr1snXX0P8utuXdrluPYZ+c7lcX3vcY76x6qt76J51F25y&#10;x9cq8PWPr26+4yH+2IXwu+JLMPYcsseNz+62fRJC98bY7/a1l/vZ3rbLDM0JhDDlmT52nttHQ2XK&#10;4oJt21Ke57L4Ay0WCzLGUNu2ve0/n8/Rti0+/fRTmZv9IBYHVCgUCoVCoVAofolQQaxCoVAoFAqF&#10;4oOAOAgDwOXlJdr2OnKEMQaLxaKPENtFbiAAJM5wSZJAIkOIUPa2WHaSPiREG3OSXBUuGeATv/rE&#10;sEOCOamviF5l2/4WkazbPl8b76rNLgnlwzLksC9vH4ljR3+1BbDutttPQ3XxOcOG6jvUf1PaFzrf&#10;JlxDdXS/7Y8rKg2VZ48TOSdExA2VPxZRx7ftpvcJYae0y1eee8xXv7H63gb2+LTbHHJ0DpXru3fd&#10;Z5ZvX+BbETyUfux7KL/bfIdWLV92385XnJIkbwluVNd1H+m1bVvO85wBGGbmoig4jmNOksR0Qlg2&#10;xvDGxgYzs1lbW2Mi4vv373NZlry7u4vFYsFPnjyRKrBEl5NjY6SsOlkrFAqFQvF2MMFRir/88ksc&#10;HR3ht7/9LQ4PD7G7u4vNzU08f/4cSZLIe50xxkRt22KxWJgkSaKyLE0n5KK6rvtIPHEckzEGWZZx&#10;934dRVHEXT7MzNSJtkiizgKQCIsM3FwgKYoiIiLGtY3NrRUp9kPBbZwiPwS41/KXLor12dxv4vqu&#10;IoYdsiFDzrG3tRXH+mPZ6+2efxf9280LsPVM4i7qdV+/tm3txe96MWxd17YzMIs9LHa9RIgV2M/l&#10;row+Smx7UwxryrKksixxcXHBi8UCZVmSMYarqkJZlpSmqekWQjJExG3bchzHXNc1r62tcZIkvLm5&#10;yVmW8b1793h9fR27u7v88uVL/rd/+7e+HmqfKRQKhUKhmII7FOIwABweHl7vBCLRAsC//uu/8suX&#10;LznPc66qiqMo4tlsxnVdGyKSOXHRtlKaptyJYpmIKMsyE8dxBABJklC3QEgvpgXG+btl+b3Qwq6r&#10;fLvbvqitLr/q1s8nTAzth/gpXz5TMMbnTeWnxt73l+GTbEFd6CNc89hH6u6rn80d+8R9U+2soes5&#10;pf/a9mfBoi1eHeLX3Pq6+ftsT/ecUP3t8+xtu122ONguw+5rX//66jbE78p2HMeYz+cAbi7662uH&#10;8J3u+fa22IghvnlV+9U3bkJ5+can2/6hegz1n7TfjiQ7VA/xTQhx8EPwcaM+Aa5vDPhw2/mDKePJ&#10;roNn/oO6OQKK45iA66joZVlS0zRERGiahvI8Z2bGd999h88++6w/X0WxCoVCoVAoFArF24cKYhUK&#10;hUKhUCgUHwyOj49vzDCXZUlJkhAAqqpKJqoJALVtS23bkqz2uMwE9W2cDX3nDjky+kRhQ3kvQxLY&#10;ZGwURciyDLPZ7IYYVla1dIkh+1tEn0JCuiJYWyC7THtchMiSKf3itlna7Yp+syxDURSYzWaYzWYo&#10;iqLvh9ls1q/mbMMWFgLAfD7H5eVlUABr91eoP3wEXRzHvRg1REavStDax1chmobGdShaqjum7Dxc&#10;onTseo/VuXPUv5F3iIx16ymrbPvaKWl9Tg6+vNzvkFjXV9YyBPwU2OWGiPAQOmfk1/IKOTK4x9y8&#10;3G9f1Nap26HfQumnRJ717S9TjnzbZUlUI4kS2zQNm+sEzMzyzQBM27acJAl3Ed0MM/P6+jrXdc1b&#10;W1tMRBxF0Q0x7Pn5uVTjNW8lJWMVCoVCofhlgYjAzDg4OMDe3h5OTk4AAKenpyJCBQBsbW2ZsiwJ&#10;QNS2rYnjmKIook6U1UfXieMYSZKQRNwxxsg7R1RVFXeRZqPOQVmEsIiiiMUecewSjuO4t62TJOmj&#10;z66K901s6b4LLls/2x5ZBW55t83vQ8Bd2kZvAiF7yLdYGPCz7SnO7b7FyVyb0S7LtadtjI2fKbbm&#10;0HgbcjS3xbQhu9GdGxHEcdzP1cVxzJ3wHnEc9xFbxXaUSK9EhLquqbO3qK5rRFHUO/gmScJJkiBJ&#10;kj6SbJIkN+ol9U2SBG3bsvWMNFVVMRGZOI55Nptx0zTMzH0UNGMMqqqSSGjonqMcxzF3kWJ5sVjw&#10;2toaG2O4bVvOsoxPTk5kgYOw2kShUCgUCoXiHUFsUh+KomBcz0EbZkZZlsjzHN1iSdwtxkRVVYmN&#10;SGmaitgIeZ5HeZ4jSZIoTVO2OBfycRCrbPswJpqaIpr1leO+u7v80VhdQnX3cWuSt318WX7P1zYf&#10;V3dbfspXN58w7bYI8Tihz9TzBa5t5RszQ5zgWJ3HOKcQQnai1HlMgOg7b4zvk2+73e54CdmKofEk&#10;tp3Yb3H8sxDWra/N37rj1z4+n897fl04etnPsqz/PY7jG3a6Gz31TcHlqt3+q+v6tfTysdPK3IHd&#10;D/Kbj+u2F/T25S3pxuos++75oY97D/n6NvS8GLsOQ8/10PPGro/Y9N0cJzEz1XUdAcDZ2Rmvr68T&#10;M+Pq6oq2traobVtsbm5ic3Pzxh+kimIVCoVCoVAoFIq3CxXEKhQKhUKhUCg+OCwWCyqKgmS7rmvq&#10;HH2pc4izxbAkzrrGmNHZ6SnE5JRzQ+SlDZmED5FVPoJzSn18hKyIPm0BqDhfAjcJCVfMWVXVnQhh&#10;XTLCxl2QgO6262Tqil9tYawtlB1z3hwTw87n877PfORS6OMTXdrjZoiED60wvSzBvCohPVRHH9lq&#10;H3MFx3a6ZY77yhi6r6QOEjlmyAHYR7Lax91jgD9y7VSC/Law8x/qCx98RLWcG1rF2vftO3+IWHfT&#10;CkJihLHzVnUyCOXjOk+H2mQ7bKMTvTZNg7ZtTV3X3DSNia8jBpn2WsjCRMQSGbZtWy7LkuM45o8+&#10;+oh//PFHzrKMP/300xti2C4SrIphFQqFQqH4wLC/v8+Hh4d0cnKCzz//HM+ePeMkSbC1tYXj42NU&#10;VYUoiowxhqqqImMMde+y1EVyRZqmREScJAkRkURZjOq6ZmOMqaoqiqKImZnlnTWKIhZhbPfe20eK&#10;zfOcJEpjkiTUNA1374s05X126vvdu8Jd1W9VEWuovNuKYm8rqL1rQe7U/Ib6/zZ1GpqPWBaufeGb&#10;P3GdWG0HVpmjEAfd0JyRW6bPrlt1/KzSH0MOq27dQvaiW34nsOfumQSxj5IkMSKIlU/nLEwixGia&#10;BkSEsizRRSKhqQgfAAAgAElEQVRDVVVIkqR/nkVRxCKIlW+ZGyzLEkRk2rbl6ylFw0TE3TNOor0i&#10;TVNIdJjunN7uiqKI407AG8cxn5+f887ODgPgzrGZ2+sFkFAUBR8fH2N7exsHBwcaFVahUCgUCsV7&#10;hZAo9vj4GAD44uJCFh8x3bsZdXYkdYuQUNu2/UJNWZZR98FsNkMniqXu/ZfibuElKcfHLYUEiO52&#10;CEP8oS/dGD/sq0+Iwxuq49hxly8cquPQ+/wU8dhUhNK7/LXPbgmdK2107amhcuy8p0SanWrv+Oyq&#10;sXE4lb+16z/l+ND49PFXYzaXrzyX33Kj1oZ4crcv7HSh+vnqK6JVH6RfZaE2iYLq42nlI+JPOU+O&#10;zefz17j3ISHsXcwX+GDzrnZf2d/ie2FHyJXf3Tb7+syeW5BzXLGxtD2Uh6/evv2Qve/zGbHzH3su&#10;TH0uDd2Lobp38wMyd0rMTMYY6uYHiJmjq6srGGNMFEV0cXFB3SJXeP78OT1+/FhFsQqFQqFQKBQK&#10;xTuCCmIVCoVCoVAoFB8Uzs7OqHPsI2MMEVEfDbYjYGUb3US2ELl3Loa1CTj3nBBxaYvk7Dxk2yeO&#10;XUbM5oNEh7WFsBINdTabiVP1DadNW/QqYlg78qmPaHTb47YhhDGBXAihfrfJMiGBQmLYjY2Nvh/k&#10;d2mj1KVzuuz7wxbAXlxc9CusihA2JIb11d8dF77oMDbpOkRaD41DX5qh/vRhlTHoG7vu+M+yrCfh&#10;liGFQ+kkf3EA9q1Ga/etTaba57vXJuR84B5b1ililXaOXUe7He7xVfJ2n1P2tpDSobzHBKQhLHPN&#10;p/4e2nZhj5lQvUPb3bORJY8uKhEzM1dVZeS7KApT1zWLA3bn7M3r6+t8cXHRRxba3NzE1dUVn5yc&#10;4NmzZ/z5559L1DgVwyoUCoVC8YHh4OAABwcHAMAHBwc4PDyk7e1tnJ6e8v/+7/9iZ2cHAHBycoIu&#10;mjx176u9Q1cURaAO6+vrDIDKsmRjDFdVZdq2jboojKZzdo66KLHcvRtzHF9HzUiSBFmWgYjQNA2K&#10;ougjKdxGNPqmYOc9RTjpex8cqt8Uh967bp/k95cULfZNt3WqXRS63iEHYjcyrDsXYNufrhhW5i7s&#10;dGN1Al4fb64dOEVUPeQ06uYfykvsbl9e9scdz5JeIlXj2sbhJEkMAO4cUdGJ+sHMaJqGmqYRx1UR&#10;xXJZlugiw2KxWHAcx70Qtq7rG7aTCGK7KNqmixDLIogFwETEGxsbnKYpLi4u2BiDuq55bW0Nbdty&#10;27ZYLBayzW3bMgBsbm72Qtj19XU+OzvD9vY2qqri4+Nj7O3t4ejoiPf39wevi0KhUCgUCsW7gG9+&#10;eX9/H48ePcLGxgZfXFyYqqpoZ2eHu8h6lGUZ5XmOuq4pTVMQUb+gcZ7ntLa2hvX1deR5TlmWGQBR&#10;kiScpil1C6IAGOdZQzzMGMaEir7jY0KtEE83Vcw1ZXHWUP5T+eOhNo3ZG1PbMbV8H/8Wgs0X+uoU&#10;ssdsm8y1P+4CPr5vKl+7bBmuveT+7uO5prbVx235PkNiY/tcHwdrl2WPD/s6hdID1wvzykLG7viS&#10;PpDFrcXGTtO09wOwI8LG8esRaKW/fP15W3+MIdjj3+0bEfNKv8dx3PeBfT3sRbbcPrHvMZ9vgst/&#10;j81x+cbZ0Jjx9dvU59XYb24693vomS3/a23bgpl7XltEsV00c5rP51F8vUAXERHVdU1ra2tU1zU2&#10;NjYYAMHhZVUUq1AoFAqFQqFQvB2oIFahUCgUCoVC8UHgxYsXsoIwZrMZ5vM58jynqqrQNI2s3khV&#10;VREzy+qO3hWNfVhGODh2vkuE2SJHG2NEgZv/MiSMK/izI6DaYlip23w+h0TTkPpIxFP74zp3hgRm&#10;UwV7PkJGMOTQPIUct9vuimE3NjZuCGNtkbAQTfP5/EY7RfBqi2Hn8znquu5/6xwib5CvQ9emc2B/&#10;TQgr+75VoH37vn6w+2xsfE8Z70PXyrcv12+IXLdJPXdF4CHybOh+cElF37k2qTh2b7nXa6y/pzhr&#10;rEKGLwPf/THF2WAIy15/32/u99uMDrZMfe3ffUSvve+unG2MYUsUywC4LEsRxHLTNKaua2OMMYvF&#10;go0xHMexaduWsyxjIuJPPvmET05OkCQJP3jwAFVV8WeffQbgWgCzv7/PlmAGgIphFQqFQqH4UCD/&#10;7yKMBYC9vT3a2dnhhw8f4vj4GHEc89raGpqmocvLSxARra2tSSAe2tzcpKqqaG1tjZiZy7IUIVnU&#10;vY8wgF7IRUTIskyixXKSJFhbW2MRxBZFEeV53kdj7NLL+++khafelEPhXeJ9i1yreHO4qzHpzo3Y&#10;C2nZtoO9AJYthpWPz94cc/D3iWHl+zZ231Df2AJb15HWJ4r12VS+uiVJcq3O7yK6dosFGYlc3bYt&#10;usitEDFs27ZR0zRSL06SBN2CeBxFEXdOz/2EoN2fnZ0GACAijuOYmZnjOOYsy0ySJExEnGUZG2Mw&#10;m81Yjp2fn3Oapvjhhx+YmdkW5XbOtRJBG1VV8W9+8xs8ffoUe3t7OD4+5qOjIxwcHKj9plAoFAqF&#10;4heDR48eMXCTowXAZ2dntL6+jm7hYqytrREAbGxsUBzHxMxUFAV9/PHHyLKMiqIwWZbJok79Z1l+&#10;ZRWOZSzt2O9D/OSydRlL72tfiO+xjw3xs2+Dj7L5N7t+obKH7A5bFBsS8Nll+IR5YpuFyh5rj8Bd&#10;qHhZvnAs/1X5xJBYcQxuP4WEr7ZN6/oOuPnIPe2bU/H5AgyJJ7Msw2KxuMEZu+fbYlARjEr9Qtcn&#10;1A+Af8y+qTmsIf7arnNd18F6SN/IXIIcs/Py5S/3lCtIHrsfQvyuj+8N+Y+45YWeV76+8dV1yn+C&#10;5GH7CUmUWGYWHyJq25bquo6iKDJt20YAOI5jyrKMjDFUFAV/9913koWKYhUKhUKhUCgUincAFcQq&#10;FAqFQqFQKN5LMHPv7Pv111/T/v4+jo6OXkv34sULvHz5ktbX1ymKIlRVRU3TRABE/BrJhHUXIYKY&#10;2Y4gsdIs9BBZN5UIERLIzmcq8bgs2eIj5GzHSleU6zop2oSRK4KVT4gYC9XfLcMlMnyEnQ8+stnX&#10;Xtm3ha6hbTciS4goAX4mcXx9bhNTcXwd2cUWsfra6BO7+q6TG014iLiTsuzvu3boHhIU+iJq+s7x&#10;5WmPuSFyNZSf2+6xcm1icUoUG5vUtc8Fbo4/t9/HCD0fpj4fVnFomPJMGcrnLghgd5zedfSnoee1&#10;4wA9eM/fBiISIaJ+7OR5zovFAsB1FCJm7knnNE25W72ajTH86tUrtG2LnZ0dXl9fx+npqR0VVsWw&#10;CoVCoVB8oCCiG05atjD26OiI9/b26OjoCC9evJBE1DQNl2UJACiKoj+3qipsbm5yWZbRbDZDnud8&#10;eXnJRGSAa1vcGENN08g7GZdliSzLmJmRpqkI0CTavUmSJKrr+rX3jiRJ+gNRFL22GlVnLxFw02Z4&#10;2+8vb8Ox8U1iSqRPxc9w5yPeRP6us3Bd169FJHJtQpkz8Nn9y9R3yNZ/087uLmznV9n39YFdZ9uO&#10;TtOUAfRCVlw7n4KI2BjDTdNwkiSQZx3QO5y23VwgkiSx73Euy5KJCEVRsH2Ob7sTsnIcxxzHMVdV&#10;xcYYLorCtF0k2I2NDb68vOQ0TTmOY+7y4MViwWmaSttYFg3I85xfvHgBANje3u6jwgJQMaxCoVAo&#10;FIpfJL7++mtsb29jZ2cHOzs7/M0339Du7q4dMY+KomDhY2WBXnmHkwVQkiSRBVB6QSwwLoadIn7y&#10;wU2zqk3lK2vqsWXtz6l81xAPFxL6jeG2/NCUOvnOsblnm6du27a3s1z+2j0uv7k89jJtCQkjbXvc&#10;FS66Y3PIt0COiW0ki//4rneIXw/189RrPNY3bl0FIjy1z7XbK8fFvnWP2+cIF+5bLHqs3m5f2fWV&#10;36a0T36v6/rGvmyH+P27wNj8lN2+zi/mtTT29fA9N+W4LZ4V0WzbtjcEtL66ufu+b5k79J23DIbG&#10;9yrnj0F8h7q5gF4c2zSNLLYfRVHEaZrS2dkZVVVFm5ub0b//+7+bi4sLAKDT01MGgM8//xxPnz7F&#10;l19+CQA37H5AuVuFQqFQKBQKheKuoIJYhUKhUCgUCsV7h9/97nf4l3/5F3r06BEePnyIhw8f4ujo&#10;iHZ2dvDy5UsAwNnZGQHA+vq6TPhTFEWUJIlMTkddVAjZp06E1B8Tcaw4F/smnscmyZeZeHdJMJ/g&#10;8U3AJd2EQJJop0Is2fXywSUZbXLRFSlOJZSGSLsx+Orp9qf7EefSITGsCGKnEm12/YX8HKqTHIui&#10;CGmajrbBdywU3XVq/7mk66riWJe4tOETwU4hv9zfhlYaDuXn2/eRh6Fjbvk2XCLQR7SGPqE6Cqnq&#10;YtlnwpjA/rbPmLG+GkIorXttQoT1KljF6SVErkrf3lZIbgti3TLTNO3HQkcWc/fMYhn3W1tbnOc5&#10;/vznP6OqKhXDKhQKhULxFwRXFAtcO1GJKNZZSIrLskSe58jzHFtbWzDG9AtDra2tIc9zE8cxvXr1&#10;ipnZEFFERKYTuUZlWRpjDNI05SiKeiGXvK8wM5IkQdM0UdM0hogi10YzxnBICAv071pM1wARkdTx&#10;rt9jpjg3D9kpY++Dd/H+GoqaMgUqil0Ot7U5lrG9/z97Z7Mbx7Hl+f+JzKwvFilREtVt+vrC424Y&#10;M+KuvWg0eqNFv4J6PavZdb+C2S8wwGz9CnwJbWehWUyDHkAXEC6u+0p9RVuUWFXMrPyIMwvmSQdD&#10;kR9VpGzLPj+gUFVZmZGRkZlVFfE//zhtD7csv+/vj0kM3ecm1+dNr5dNr9dQH75t7MgdqyKiZvxE&#10;srzW54+jKOKiKOT7iOM4JskSiytfKsSsnyQJyrLkqqrYWov1es3u/tx6OsfIo9GIAXB1ld21eT0e&#10;jzlJEr68vOTJZII8z3k+n7O1lt+8eYPDw0Pe3d0FAOzv7zMAfPLJJwCAo6MjABoQqyiKoijKx8/x&#10;8TH++Z//GZ988gkODw/55cuXtLe3x3t7e2StZdFhmRm7u7vX/j/WEzRdM2PVpthrY+ghQ5c8h/5L&#10;u+u4tP3/HfrfftP+wzb6xCZ06V1DzHpD9LJN69D3eWjCWHf/wHWdKzQRs296DS3zjbNd+mIbbZqe&#10;O57hvg71yUMmzTYNzC9/E9o00E0NiW67tE0GLbTVM3Qd+v0/36zpHnsodsJfHqqv2w4A3tPRxei5&#10;aTsbY64ZY/12vi0908e/dvp08CiKgtldQ3WT5WKGLYqi+Q7u0va3+Y64DdraYNMy2u59ZoYxBsxM&#10;9TgHF0Uhr01VVXYymZh6Yi4aj8dmsVhgMpnAWouiKOz3339PaZoCAJbLJQHAH//4R7537x4A4PT0&#10;FIeHh3j58iVOTk5wenrKX3/9tU6KpSiKoiiKoii3gBpiFUVRFEVRlF8kYobNsozevHmDvb09+tOf&#10;/oT5fE7AlSgKAFmWQYywq9UKVVWZ0Whk6Gr02NTZZqgOHr6WeUaCiWW5H1y8rYDRJeT5y3wxok3M&#10;GSrQdSEBhWK8coMsffOnXwdXdHQFRd8MK2JLV139skOBh5uKdH657nFItld5LYbXLjOsu35IPGur&#10;b6hOrknSFdvc7UKm1pCQ3zUT9hBCgu22yLG54mhoX33PXfUEfjTEdpmuQ2V1idOh/bjL2kys8rl7&#10;T/iCpHt/uee9q21CdWn7zugjFPQRyqK8DdsK9JsEfoRE8JuU17esq92H1GVTXEOsb451fpMagX08&#10;HqMoCuzs7ODOnTv89u1b7O7u8t/8zd/wV199hZOTEzx58qQJolYzrKIoiqL8umn7fa//R7D7X+CT&#10;Tz7Bt99+S48ePeLPPvsMq9WqCRDd3d2V7K6Yz+f24uLCVFVlsywzzGzrPh+hzmoo/2fdyaSkb5Mk&#10;ic3z3BhjbFEUBgCstVQbcBloghqDxlhrbZN5wRjDMpnVhzDFuoSMfG0GP/f/9E1Mq1242Y9uYord&#10;ZF+/dW4ScNxXrvuQvqzbn/X3L3Vwx2ck4HdIHTe9Zm7rGhhyvfqB1KHxLTcg2g96rs340gZcVRXX&#10;WcSslM3MXAefSuYx8jK9oixLBoCiKCRzKzufN69rM6285iRJuCxLHo/HiOOYJVutmGFnsxlfXFzg&#10;4OCAz87OGFcmf6Rp2hhiz8/P8ejRo2Yfp6enOD4+xpMnT5r6KYqiKIqifKw8evSIj46OqDb8cJZl&#10;tLe3x7PZjNbrNZ+fn2Nvb4/KssRsNuPLy0sCgCRJrvURx+NxM0YeRdF7hlh57etmIU1tiCbiL/sQ&#10;pra+8rfRHdr6MW2aWZuO1qb3dNUpZJbr26avLqHz6eoy8nB1aV+ndrVq9+Hr25vo7W3t5ZsD/fq6&#10;2qF7XH65bdefrzd21S9Urv9+U729Tettq6e7XPqHfv3dOvjXaT2uFNRmuyavbutP+rjnoaquZz/t&#10;axMxjfr7cd9/SJNo6JyGNGm5P2ScTrILu2WEdGPJEBvK5ho6tqH3PPDjdeSa4De9B7vaYug2bfdS&#10;qDyZvAF1XJGMTTIzZVmGJElMbXznJElouVzSeDymPM9pvV6b6XTKAFCWJXZ2dvD9999jb28P3333&#10;HT7//HOWyf5PT0/lN/PaOK6iKIqiKIqiKNuhhlhFURRFURTlF8e3335L//RP/4Qsy6gsS5rP55Bn&#10;ALRerxFFEdbrNcVxLIFtps4IQQCoLEuqTbESCEdVVZFQliWJIEBEsNZSW9bNNrYVONzARj/Q70Pg&#10;mvLErCevffNnW8ClLzjKa8kUK+/bBLY2k1no/bbH6B+ve3yu8VfMr2KO9Y2xfQbhLkLXRB3k3QhL&#10;fcJ7m5kxtE5o/SEBszcV51wxDQjP6hy6FjYRYN112sywXeKbK7ZJGw457jYxV0RsEUt9oVaExtCz&#10;CJGh9gi1z6aBGH0BIf462wZLt9Wvqz59hIII5H1bOZvuv2v9ts98sb5NZN4UMXb4j7Ism3XEBOsK&#10;8/P5nNfrNR4+fMgHBweSFZYlgBqAmmEVRVEU5TdMx28/f/311zg4OMAXX3yB169fY7FY4O7du0jT&#10;FHme4+zsDJPJhPM8BzPbNE0pTVMURUF5npNkZWwKZJb+uLw24/GY6yBBttZSkiQsGWkBIEkSAFfZ&#10;FuM4vvZ/qs7EQJJpwRjDkin2p2YTQ+lt1s8fC/hQplvlp8Xvu7oTiAE/9lX9MQwZt2kbj7iNzK4u&#10;m47H+H2hoddrqA8v/X2/bu44mbRJbUZFWZYcxzEXRcHj8RjWWs7zvMlkLYZYdyxgvV6DiDiKIq77&#10;53x5ednstzbYAgDKsmy+UOus2Fx/T3GSJExEuHPnjrXWYj6fcxzHPJ/PeTwe44svvuDvvvuOj4+P&#10;ua9P9m//9m+9baYoiqIoivKxUE/aSDJ2PZ/PMZ1OebFY0N7enuiJDIB2dnZQVRUDoCRJIA/gun66&#10;jSG2T08b8v6nxNdHNqFtmzYdzv/P3vUfvs1c2VX+EL3PX98/f6527a7vPsQMK2Ma7rI2/fomZrwh&#10;GpZ/LNLPcbU1X6vbRBPratfQNqH23mSMoa1t2syFId0sFHPRpxf7beT3j93P/LqG9Eu/7xsy17a1&#10;X6i9XPNpaJvbwi2rTYscsj/Rqdu+I+Vec483dI7c5dtqoz83Xfe8HBMRkTGGnUn+EMcxrLWGiLgo&#10;Co7jmNbrtWFmNsYYiROw1loZS6gzzKKqKsqyjMfjMb7//ntpewZArin2Q08IqCiKoiiKoii/dtQQ&#10;qyiKoiiKovziePTokWSGpdlsRsxMaZoSAOR5bogIRVGAmTGbzVB/RsYYMbkaZjb1gDUZY6jOOkNe&#10;IG9wdNkXSruEhr5B/z4ha1PDZdu+h9TDNcP6D9+gCqAxb/qz7raJiX1tMOSY+o5ziLHNFXHE4Opm&#10;hXWNsPJ6Op0iSRJMp9PgOXEFQz+ri79Pv06uKdIV7TZtozbahOkuo1/f8k0DBLruh5CwGTLQttEn&#10;VodEyU3bJLS9e++774uiQJqm14R59/xLwK48iqJ4zzQr95CYbP0My6Fgja5z4L92g6pDZQxth7Z9&#10;+vuTbKZtkwps8/02ZJ2+a7wvmKRLuO0LGvGv69B7/7UIqM6D6vNORVHI7xwVRUHMTOv1mqIo4rIs&#10;ab1ek7QzAMk0JL9h72VbUxRFURRFEY6Pj3FycgIAWC6X2N3d5bdv35JkLjDGIMsyW/enyRjT/AdB&#10;nRXBydJISZI0GRvjOCZm5rIsrbmCy7K0dYZFE8cxjDG8Xq+vZZ+ozW1NkDNfQbWxjupssr+YaDA3&#10;kPW2aSu3bbkaZW8ff7zmNoI7/TEEGUPx13GDUf1gX7ev6eJfj5tcEzc1w/YhdZM2DWVjcpf52WOl&#10;TtIO9XcIJpOJZHWVfjUbY1AHq3Ke58zMPJvNkGVZ871ljIF8/0RRxHWGbK6q6poJ1j837vI4jjmO&#10;YyRJwkVR8N7eHurMsKiqiqMo4vF4jN3dXX748CH/7//9v6FZXhRFURRF+S1R9znp/Pwcjx49IgAY&#10;j8e0WCxgrSVmpjrDHhljqKoqqidFouVyScYYYmaqJy4h0YDj+HpIY5cRtksL2Va/2FbbbKPPuHjT&#10;8t3123SModv779u0D/f//BDTnr+93+8RndbV01yj62q1QpqmSNMUWZZd09Zc3c2fYNfd9ybaYmg9&#10;t+8QmmR66LXpluHSp+t1aYahuIG283OburRfr7aYiDa9zcU3bLrXiDsJtt+H77vO/fs/pOf77/0J&#10;rPI8b8r5EKbYrnuoLd5Ejl364X695Hy4ZfttIfee3HeCGxPSVcfQtTl0DK3tO2cbfG2/bV9d90b9&#10;eyVjBqgn4IcxBsxsmBlJknAdh2TjODb1hMdkreXRaARrbTOR12q1IiLiyWRCeZ7zfD7Hcrm8ZoqF&#10;aryKoiiKoiiKciPUEKsoiqIoiqL8ovj6669xeHiI5XJJs9mMrLWUZRmNRiOT5znNZjMqy1JECMkW&#10;S1VVoR5MpiiKTFEURESGmakoCpJ1mJnqgFvUA9gkGW7kWfAH8PvEoxBtok/IdBkKdBxCVz3c/YTM&#10;sH5GVCnPrbeIir6wGDInhvbf9X7T4xlSvi+KuVlg5/N50CgrIqsIPSFBsU00De0b+FEIlXVdEanL&#10;mNh3nfUtH1KOKzIOae8+gbavvE3unSHH0WWo3aTstvaXwF1jDNI0vSZ2yussyzAaja59Luffv7+m&#10;02lTZ1eQdx9yn7n18p/92c27nv1HaHufvuWbCPBDrrEuYXIIfd87fed7yLXaNity3/u2beuJGmSG&#10;Ya6qiqqqIpnkoSxLCf6h9XotSc1xcXFBBwcHvFwu6cGDB3j9+jWePXvGi8UCjx8/VsFUURRFUZRO&#10;njx5wnWAMgOg3d1d/stf/oLZbIaoNr9eXFxQbWQlIiLpOxtjaDabIUmS5jURkdN34vr/Dl9eXnJt&#10;sIUxxuLKFMv1tpznOeI4hmSJJSIkSUJRFBERwVpLcRyztZaiKPpJMyR0BfWFuA3Daijwte//sWyj&#10;xtjbpS9wcptgzr4xBBd33MYPCg8h/dWu66Cvzn0B1DfFbwv/0RY87/atxYgq4ztVVTERMRGhqioe&#10;j8ccRRFHUcTL5ZLzPMfOzg6v12sx03JRFG7fmIuigLUWOzs7LJnIQtTrcVEUICKs12uuJwLgLMtw&#10;//59TtMUVVXxf/7nf4KIMJ1OcXR0hCdPnmgGWEVRFEVRfhMcHx/j6OiIzs/P8Y//+I90dnaG3d1d&#10;WiwWdOfOHRRF0Yx1F0VBk8mEqqpqJjEej8cmz3Ni5kavlYlNapNR87/VH2/fxHjoLwvpF0P0g5uw&#10;iXbVRl8/sE2rGKprt63vG2zbHm3lteksos/K/3/R0qR/5k/YLGbY1WqF5XLZaNYhE2zo+EP16KNv&#10;nW11PH/70PvQNn06X0gL3lQHDpnHh9Sz7b0s69O1uzROfzLitj5z29iOtfZa+aE+aOi4fA3YN4cO&#10;1fA3if/w6xb6XI7Bfa4nFbimNYuuHfqe8+MaNtVc/XVC38lDxlKGxj2E6tRWVqjOffc9M0v8EBER&#10;yrJsrp0aYmaK49jU319UFIWtxzmZmVkmRK7HLhDHMRMRV1XF1lpMJhMcHh4iyzKeTCY4PT3F6elp&#10;bxspiqIoiqIoitKOGmIVRVEURVGUXwzMjOPjY7x8+ZLm8zkuLy9pd3eXoigyq9WKAJiyLKkWGEgy&#10;Q+R5TqgHoesBagOAyrIka23zul4HdXAvALQG2LaJIsJQsSwkSITWaZuZ2N9nm2jXdwy+Wc81wrpm&#10;WFdMdQ18IjaGMsX6bdJXn6HrDw1IDgltrng6mUwwn88xn88bY2xbO4REH/9ci6jqLpM6iNAkMxe7&#10;14+0pz+7bWg/bsYUWebXyS277XrsymbZdpwh+sTMIUL+0H35hAITti2rrW6h4/HPXVEUwZmJ/Ydr&#10;xM7zHJPJpCnXGNPcR2maNkZYd0ZrWc/dj79Pt87+Mn/G4q5tXfqWtdWpa1lf2UNn4G6j7bvSv9fa&#10;yg59v7cFRIQCKPxloYDuUMAFM5OIn0VRoCxLlGVJWZYRM7P7m1ZnioUxhtbrNY1GI14sFvLdRgD4&#10;6dOnaopVFEVRFKWT4+NjHB8f88nJCR0cHPDz58/x1Vdf4cWLF1gul2JQ5YuLC8rzHOPxmIwxBADG&#10;GBqPx4iiiPb398UMS8xMk8mEq6oCM5s6Q6OtA5uNtRZEZOv/qBzHMYvBzcn6CGY2o9EIRER1loVB&#10;GWJvYgT0afsP2taH76LNpNjW9xC6/quHyulavmmdlStu0rfsKrOqqqYfKMg5kuBv6UvKWIYblCqf&#10;+9fjbZth5fmm7eD2x4YEzIfGV6RfXRtim/dyf1VVxaPRiC8vL3k8HrMxxq5WK97d3UVZltjf3+fv&#10;v/9esroijmNcXl4iSRLe29tr6rlerzuPZTwes/Tpx+OxZHLB3t4eqqriLMuwv7+PPM/59PQUR0dH&#10;OD095UADdTEAACAASURBVCdPntyoDRVFURRFUT4mDg4OAOCaGbYsS6onGKEsy4xMtlRrvEREVBTF&#10;tYyxk8mE1us1yf9iN0NsSH8I6TY3efb/Xw/pV95kQqQh23fp023L2nSMru3bJjjt+i8vOnHfPtrK&#10;s9Zem6xYdFXgqq18M6zoaqvVCu/evcNqtWp0ar8erlbTdtxD27ZrOdCuhbVdZ20ZYTctN7R+nz7V&#10;t98+XdHNiNtWrz49uQ1/P6E6uCZYP7YipKEPOR9uTIFLKPuvW37XpMBd11aoPbruT1ev9mMK3HPu&#10;mmHlWdrIney5qqpghli/Dfx6ijHYr6Pfxn67D2VIG4Y+b9vXkDiClu9CMsZwnd0cMklDva6Joqus&#10;40mSSBZY4ErPtfX4KNcT87Nkk60n9WJrLV9eXtosyxDHMfb39/Hll1/y06dPO49VURRFURRFUZRu&#10;1BCrKIqiKIqi/CIQM6xgraXxeEzWWrNer00cxyRGVwAUxzGIiMRclCQJiqIgABRFEdUD1lQPWBMR&#10;UVmWJAZYmWkYuD4zqJsl1g8I9AMDfcHDRcSEtgBaVxQYaiDbBH97Nzusnx3V378vlPqZLN3lbSKC&#10;31ZDjucmhkz3vZ/xVTLD7uzsvJch1n3I7LIiBvnmtrbgzdD+3W384wude/dzt21lZuMuQdl97spm&#10;GQo6HTob8hABc6g4NXT9Pjbd/raux9D3gyvOTqfTxgw7nU7fW1eMsGKAXS6X12a0bhNjQyJv6Duk&#10;bf2275q+9231ARAsd8j3mf/9sC1956jv864gD3nuupdC3xH+9n6Z9W8WZJbgPM+pqioJECJcTeCA&#10;KIqoznROk8mErbWU5zndu3cPq9UK9+/fx2g0EqPIe0ZYyYKuKIqiKIpSB2JJf5sB4OjoiF68eNG8&#10;X61WvF6vKc9zTtMU8/mc6kAuHB4eUhzHdO/ePQCg8XhMSZJIv5wWiwUDsHV/0ZRlidoYa+r+tRhh&#10;OY5jnk6nMMbQdDpFHRxmiciMRiOuTbSoqopGoxEz80/6h6YvoG4ofZk7ZR1hk/25AYyaJfaXS6j/&#10;IEGoIdwAVPdZPnPL7btetjXDuu9vo78WGm/oG9/wg3HFEDuZTDAej5uMK8YY1GN6TXbYg4MDu1wu&#10;MZlM+O3bt8jznCeTCcqyxHg8ZskwtlqtZLe9Ewqt12tcXFxgb28PWZah/h7EfD7nzz//HABwdnaG&#10;/f19vHz5kk9PT3F8fKx9MUVRFEVRfjMcHx/j2bNnSNMU4/G4McPW/8OImQ0AKoqiyQxb1QZYa21j&#10;ihXxtv4vS1V1ZbjsMrH5z7J+n0nWf+3rv336Qogh+mbXOjfV10LahPuf2zeIdpXXp4m4+qXb1xmq&#10;t7iP6XSKLMsaTRe43jdyM8PKBLPL5bIxxUo5Ys4NtcUQhrZv6P0m+lrf+iE2Xb+tHdrGO0KGRlf7&#10;802o0h8T/M9Dx901/hHaf+i1v8w35w6JV/D1VRlXcdcJGZbTNL22rCtGwP982/Elv52l3K5j9s2w&#10;7kPqJOfQbwt/Qi7/nnK/x9zvTf8Y/etnm+Pf5H7bdPsuJG6oupq04VqsT5019moGQGNMbZa1xhhj&#10;reWqqiiKIgaA2lDLcRxz/ZvHSZLwnTt3bJZltLu7CwC8Wq1wfn6Oo6MjnfBYURRFURRFUW6AGmIV&#10;RVEURVGUn5ShJp03b96QMYZ2dnaaGYNrsdTUg+xUlmUzKF0UBdWCXpNVrxZbqc5QI8IGAT8GBQPN&#10;QHYTVOoP5m8qng2ZNdg3T7n7bWOTz9z3rhjlC1Mh4SQUtOnO9BuaWXfT+srnm5YzRLyWjLDT6bQx&#10;wUpm2Ol0ei0Dy1DhpO3hB3P65zUkuoTa313PFZFDMyyH9hXKKBuquyzrymTZ1gbuOdhWuN9EgO4j&#10;VFbb+WwTv/z2HyKehsQ+/7WIjW3nzL+nZHbroihaM9H6790AjyGZa/3rPfQ9FWq/Ifec+94PNOkr&#10;90OyzXdQ2z0EoPd+73oWmBkSiG2tJWstp2l6zRBbB4/Ibxet12va3d3lsizx+vVr7O/v44cffsD9&#10;+/evZZlSFEVRFEVpwzPF4vT0lAHIe+mg8/7+Ps7Pz2mxWLAE/ElG1/F4DOAqS2JtZJX+l12tVoaI&#10;LHAVOIar7AhcVZWpsyCgLEuuJ7JqzGlRFFH9/4irquI4jkn26ZsHNwkSDQUO+rQZStv2M6TMrvK7&#10;+lF9YwH+ulIf5ZeDa/7s6xP7/UmhLXh4m7pscq32BdVuQ9uYRKgv5W4j/eXJZNKM1RljUBQF6sBT&#10;kkxgdTtSlmUcRRHV44F8584dEBGstVitVvj973/Pi8UCWZZhZ2enyfB67949fPvtt4OOZzweMwC8&#10;evUKn3zyCV6+fIn9/X0AwJMnT1i+W9UMqyiKoijKb42TkxP64osvMJ1OsVgsGv0pjmOqqsowMxVF&#10;0ei88pqZjei+ZVlSPSky1f/rmomQAXRqDts+h7I/btL/FIb+dx6qXQ35vE3TABCcxDOkVXSV66/n&#10;6iIhM2zbpDehMn191Tfs+RMzt2kyfjldWo2wqX7Y91nXMvezLj3R3b6vfiE9uWv9tnbo0ntDWqKM&#10;zciE0vK5e635OmHbMuD6WIaTebPVZNmlTbr9cHf7rpiJUH/ZL1fM2f62Ume3bVzTpOh1Xd8fH7L/&#10;HXrtmmMFf//y3s0wK5/5bdo2ntGFe4/flK77Z9P7swuJIXJfV/VkDswsY5+mLEsGYOV3D1eTdhEA&#10;GefkOI6bMQ1mpuVyiTt37pCY/M/Pz/nrr78G0IzT6riCoiiKoiiKomyAGmIVRVEURVGUD4o7YAxc&#10;DeT6y2Q5AHz77bf0u9/9jvb29pDnOS0WC5kt2FhrTVmWRkSysizJGIOyLKkOsKU6a2yTObYGABpj&#10;bG2Ylc9RZ5O9Vh9XPJH3ITbNvOHTJRp0iTYhAdh9HzKsSRZUeR1FEZIkeU8s9AXNLMsaEVKMe764&#10;OVT4CIlrXWJEn/DlPiTDqxhfd3Z2MJ1Or5lhJ5PJtfbw27hNQHU/k0eXWVXWd5/dcnyR1yWUFXaI&#10;0Nu239D67vKuut70/LUd/1A2DQAOCdx9YrS/n03r69/DITNs2/n0sy/7YqkE+rZlYm27L9z7PLS+&#10;2z5dhARSP1AkVK+2bbvK/yno+r7umr3cv1fa7rkhGZfLsoRM4kBEXBQF5XnOEhBUT+LQGGJXqxUl&#10;SULr9ZpmsxkxM5bLJQ4ODvDq1Ss8ePCAj46O8PTpUzx+/PhmDaQoiqIoyq8ad1IoQbLGfvvttwQA&#10;r1+/BgBeLpcAgC+++ILW67VsRAB4Op1KgHMz4VUURbYoClMUhY2iiNbrNdXZXbksS8RxDABcG91I&#10;zGzWWmRZRlVVcd3HbyarqrPLAugPUB4akOf3D/xsIJv+Xx5a/pDyNg0o3IZNTJLKMHxjcl8fPnSO&#10;/bENWRZab5N6bWOK/RDBuG1jGf66Um/53MkyJUGlKIoCzNxMmHc1BGipzhxLSZIgSRKMx2N+8OAB&#10;ZrMZlssldnZ28Mknn/CbN29w7949vHr1il+9eoVHjx5tdGxHR0cArkywwNV3qGSFBTRoVVEURVGU&#10;3yYvXrwgZqaHDx/S27dvaT6f08XFhTHG0Lt372i9XtPl5SWVZUllWRr5P1ePkRtcTRJJcRxTHMeo&#10;qquJUWRiyT4dtCsbbNs2bfqKS9skStsypLyb6m1tekZb2aH+jP8c0o/b9NG2+rrPrl7mal9ijtzk&#10;MUQjlfMa0gP72rdteWg9fz9dhPqGbdu1lTvEANh17kN6r497ffiTlvnLh9xj/ufuOZE+rN83HRIf&#10;INdCVyZaaYcuvdLVVUP1jaLr2WKjKHpP13U14jaG9L+H9uf9Y3LLlLq4xl0AjbnZRcpwjc+h+zuk&#10;NQ/ltsa8ht4/24xvuBP71/FDbIyRyfa5Hn+AtdYAsPW1Z0ajEed5znEck7WWkyS5tv/aFEuj0Yis&#10;tbxYLCjPc9y9exdZluHx48c4OzvDyckJTk9PeWiCAUVRFEVRFEVR1BCrKIqiKIqifEDcYFs3W4L7&#10;OsRqtQKuMspgPB6TtZbyPCdjTDNbsBhgjTGSce/azMH1vknWkQFqKVfqJhljBXcQPSRIbDJ4PnRg&#10;X/ZzE9OYLya5Ao0YRUXI8bPE+oKWa9STIER/Vl5f3OwK7AwtG9KOXSK3ewySmUiWiRHWNcWKGTaU&#10;IbevfUMiqyv2trVLm8FOPmsTn7cRebvEbXd9/3j89frwxdGhAtM2opO73dB7qU8AaxP4uu710HXu&#10;P7ufDxHt3fPnZocNzR4s12hbNlh3ffeadkVLf/2h7Rf6zN9vX536yh1aj22uoSHH23WNhO6ZUOan&#10;ruvGL18mY0BtDqlNz1RVFdbrdZPxqP7dM5PJhOM4Jmami4sL2t/f56Io8O7dO/zd3/0dsizD6ekp&#10;AXh/pglFURRFURQPP5jK6bPz8fHxNXNYbZLl8XiM8XiMvb29pn949+5dVFcmVlqtVqbOjmCjKKI0&#10;TakorjLfr9drmkwmTcbHOqi5CSZbr9eI45izLKM4jpmZOYoiMDOJ4dbvt7kBj/7rvuBGed6mPwr8&#10;2McLBSa2lb9JEPW2/aYhqBm2m5sGug89d3193LY+1TZ0Xa9ddbsJof5Q18PfrzvOMplMADTtQFEU&#10;sTuxnUwgRUS0Xq8pjmOW8a/6Owo7Ozs4PDzEcrkUYz4ODw8ZuDK3npyc4NGjR4P7Uq75FdDsLYqi&#10;KIqiKAAwn89RliX+4z/+A6PRiC4uLkj6hkQkkx4TM5ta36WiKIy1ltI0paqqTK3vNg+gXSP03/c9&#10;A/2m2W3/g/f9hx6iP277eZu2EdIEu8rq0sDbtK02XbRN93TLcl+HNC13kpxtddJQXXw9cJP2bFun&#10;a/vQ523GRbd+beW26Z9DNK6++vpjLHI+3HX9DLHuw9Uv27RE/zj9MRR3LKVNXw/tu037DB17aD03&#10;w6tvhg3V1/9MlrvGYHesqo3b6n+36ZxyPqReRVEE6+8fh7yX9pBxwCiKrmV13rT+bjZgf//bECpr&#10;SHsP2acb3ySm2Ho5yWQNcRzDWmuqqmIisvUEDo1W67a/UwcCQJPJxOzs7FgZ0yjLEmdnZzg/P+eX&#10;L1/i6OiIjo+P1RSrKIqiKIqiKANRQ6yiKIqiKIryQfDNsMfHxzg5OaGTkxMcHR3hyZMnLMvd7LAA&#10;sLu7iyzLMBqN6PLykgCIAGrqDBCSXY/KsoRjfoVk1xNTrATKSZZYZkZtohWjbFNXeXZFqS7hqGtw&#10;vUvcccvrCtgdWl6bKU5eu9lgXSFL3vuCoZ8Ntis7bFv9NzGihcQu/3i7jkdMvnJM0+kU8/m8yQzr&#10;vp5Op51ieEhEleWhz932cLKXdAqlbYHaQwJG2wRgdzu3rD4j7FBBvOv8tdElwg4pfxP8+3Wo+Nkn&#10;fG/SPlKWe466BHvfZB7KEOu+9u/vkEFWnkPCtGSa3Yau+zH03t9m0/0OPX83Ka+v/NC93Hb/+Nt3&#10;XS8yIUM9gzCJKbaqKpYZ8cuytHW2c+R5bqIo4sViQXfv3qV3797R/fv3MRqN+PXr17h//z7yPNfs&#10;sIqiKIqibEVPYBUDwNdff91kKlitVsjzHPv7+1iv15LR1TKzISJcXl4iz3NGneGnLEuqDWswxjTP&#10;AChNUxqNRiiKguM4Zu+/MEdR1ARBu4GVoYDHtj6W+7n/Xv6r+VliQ+v30VW+uw/3/U+JmmE/LG19&#10;+VB/sG38pC1w+GPG7z8NGS/x+8z1dwSYGUVRUJ31h+p1CABJlhYAVGevZgAyQRqv12v88MMPvLOz&#10;g8lkwl9++SX+x//4HwwAT548AbCZofXf/u3fbtgyiqIoiqIovx4ODg7wxz/+EYeHhxiPx9L/ayY5&#10;rg2wZr1e03q9pqIoTFEUxMzNZ7gyEVGSJMjzvNH+2thELx26/pDMktuyTXmbZpINaVmb6luh976Z&#10;NaSNynpt5bfVSfpHkkmxbWJmv3/Vpbv5+/P156H9rDY9Udh2QqWuOrS1XyheoW/bNr0rhGtUFH0R&#10;+NHg6b93jyOkD7rXTOh+azsvbh3c+rvtJefeHxtyYx/8Mvq+S6qqei97qns8vgbrb+8TOu5N9fG2&#10;4+8itA/RkV1Tpos7ibgx5tq4RFX9aIIejUbNvRkak+s6vpBuvM3x9bHJ/TEUJ26IiAhRFEncEeqx&#10;BzHHGhnbrN9TURRsjOEkSay0fxzHFEURrddrSIzTfD7H3t4er1YrZFlGh4eHfHp6CuAqvkpNsYqi&#10;KIqiKIrSjxpiFUVRFEVRlA+OmGGBK3H07OwMJycndHx8zL4Z9vXr1zg4OKCyLLFarWg8HqMoikY4&#10;NcZIptgmCC6KIjHBonG+EjWvATQGWTHDihnJNcG6gsfQwfG+gXpfEPDFFVeo68oyI6/7xF1f/AkF&#10;DbcJwa6QGTLDhoRF/7g+ZNCmW/8kSa4ZYSX7q5sN1n8t64ZwZ0YNibKhZW77yAypXeKrvA4Fbru0&#10;BYy21cMXnf0y/Oeuz4ayiWi7jdDkl98nXN7GteeLrpvWuyto2b8GQmW3bd8m3vv3nH+t+OLvTUTT&#10;toARPzNs23dL6H0fQ8XU2yZ0/Ybun7YZqtteA2iCAeoMasTM7ARxUFmWVFWVJSKqTSXWGENpmtJs&#10;NiNrLYiI3r59y0REh4eH/OrVK3r79i0fHR3delsoiqIoiqIIkqlgf3+fAPD5+Tmm02nTj82yzI7H&#10;Y2RZZogI6/WapJ9e/2+knZ0dyaBAzNxka6yuJgZhZuY6gKyZ3MoPbHT7g+7/XaA/20sXril2CLUp&#10;r3k/ZJ+bZIrt27dP1/9lNcN+WLr66H39mFA/7UOMqfiZYocEBm9TvuC3gT8RVNu4EoDGBCvB1lVV&#10;oSxLJEkiQadUZ2Wh+rUBAGa2RVEYY4zN89yMRiO7Wq0wGo2QZRnu37+P3d1dBkDPnz/ns7MzevLk&#10;yeDMsIqiKIqiKEo37969o6IoEMexGF1RFAXJozbEmqrOAFuWpfuajDEkk5zkeU5RFFFIPxPaNAvg&#10;/WywXduEtneX36Y20aUHDqVve1/f8jXDbcpv6++EstC6tOlt/rpt/Qn/dVf52xgP+8oL6TuybGj/&#10;/jb6433jDbetn3W1qXvOQ/eNrxW2PYcM6G3H6C53x4VGoxGMMdeWyTq+sbPteOSYfMQIGqqHG3uR&#10;pul7dXRNu7K/bb9LhvTZu67ZqqqCmWFd5FjlnLjP0jd34yvcLLGyj02P77bGQbr22aVXb4Mz0TGM&#10;MQQAZVkiiiJ5pqIoOIoittZynV2XrbUUx7HUlYiI6jFNAoDlconZbEZRFOGv//qv8Z//+Z84PDzk&#10;/f19Oj09beKoFEVRFEVRFEVpRw2xiqIoiqIoyq3jZocFgJOTE3ry5AmePn2K3d1dAMDjx48bU+zJ&#10;yQkdHR3h9PQUjx49wnfffYc8z0kywZZl2WSJJSJTm1pRv0FZliSZYOWzmsYcK+9F2CBvOsXaoDR4&#10;UPymg+duBpo2IdA3m/n79k2w7mvfDCuCkCsMtZlhxdyZ5znSNG3MsG2Gzy66DH5DCG3vHpOYYefz&#10;+XvmV3kvryWDbEgI3sQo6rZVyDzsisFd5bTRJ2D79Q2JzqFrqktw3oY+keum+wjdj20C5BA+RGBx&#10;qEz3vvPF7k3aJLSu2+a+KdZ9dmfI9r8bbhpw0fa9E3r26QsS8NtriIi6iakgFHzQtn3XPdR1L/XV&#10;V36f6v2SBHgDV+JpHdxtrLU2SRJK05QmkwmVZUkymYPMLnx+fk6LxYL/63/9r3j27BlevHihQd2K&#10;oiiKotw6dfAVn5yckJhi/+qv/or/8pe/yP9NjuOY3r17R6PRqMrzvAnustYSEWE+n5MxBvP5HHX/&#10;3sh/oDzPuc42y2KEle46ETX9OD8Izw36cyeCcenqA/jBkG2Bqm3/F31TbF/5XfsYsr82uv5/bvP/&#10;+reKtNXQ9u8bN/DXA96fwMzHX7ZJ/2UIH9oYK2WGHu4ka11jGDLWIv1qGaury5DvFKrNr4iiyJZl&#10;aWrDrAVgiqKwAMz9+/ftYrGQDLJYLBY4ODhgAHRwcMDHx8fQ4FJFURRFUZSb8fz5c9y9e5devXqF&#10;2WxGACiKoiYDbJqmJs9zqqrKAKCiKEw9MaQpy5LiOKaqqqg2FRERIY7j9zLitRkuQ89dr7ved/XX&#10;bvI/fFtdoos+XeKmOlCbPuLrqm1lt5lhh+yvr86u2THU73b1Mned0LOvc4Zet32+qdn1Jv2utviF&#10;tja6DYNwXx9XrgXfcOlqpG5dht6fPu72aZo240LSJtbaZhJtVxcN9XeHmDfbYjAkvsI1wcpDloX6&#10;wkP3G6pD3zKXUNmSmTRULzl/XeenKIprptiqqpo4i5A+3TcG53/v+fvc9vvPLbdtvGPI/Rfav5uh&#10;VcY4rbWMq986lGUpBlmW7LEyhhnHMUn96v1TURQEAEmSkPPbQ9ZarNdr/uu//msiIhwcHPDR0RGd&#10;np4ya5ZYRVEURVEURelEDbGKoiiKoijKh+Y9M+zu7i6ePn0KAE3m2NPTUwDAq1evsF6vUV1lz6Pa&#10;GNtkf6gBM5MxBnUmPRhjUGeRvbZzZqb6+aoy9YixvPfNu0MG2zcZPPcJiWa+cc0X7tzX/szG/ue+&#10;GVaEIT9TrC9IufXwzbB+Ng+3jm0i3G3iB43KrKRihpVMsDs7O5jP59cyxroPySLk1999yPG5beKu&#10;5xoNJahT2so1x4bEriEBsu4xt63TJTi3CcybiMmbMKTcTQMFujI1h9rltoN3N6UvqFkY0g5DDKu+&#10;wCjb+c8iLhZFce17I3Qtde0vVEfg/VnW+45/KF1l/BTB+23tP+S6HtJ2VVWBiJpnyVZeZzsCgMb0&#10;ul6vzWg04npmfDAzxXEsMwpTkiR8eHiIP//5z83vq6IoiqIoyofiyZMnfHJyQgcHB/z8+XN89dVX&#10;ePHiBbIskwk+eLFYYG9vj969e9dkOLh37x4REe7fv08AKEkSpGlqoygyAKT/yWmaoqoqGGMYAMmz&#10;26dz+1kSjAiE/yMPZZNAUb/8PlOslB8qe9uA6m3/E/tBv791QgGT8rrv3IT6DG1jB/6+XLr6km3X&#10;8W1kGg4ZY2+jL+cHzfttEZpkzW03N9OMBBXneU5xHHMcxxRFEdeT4FE9IR7JmF9VT6CXJImtrswW&#10;NssyA4CZGXme4+DgAOPxGPP5XCcRUhRFURRFuUXevn2LyWRC1lowM9brNaIooqqqTFVVlOe5KcuS&#10;8jw31loxxFJVVabWd0lMRe5kyMaY1vF5wddGQpkn294PWX6bfach+k8fm26/6YSioWyt/n66lnUZ&#10;3PrqGuon9NU3tN9tdT7ZNnSe+j4fWv5N+Dn68UN17ZD5cJN7U5Z16eUS8yA6vDthWqicJEmauvnm&#10;TXd5aF+u/pnn+bXt/OywbhtMp9MmdqBL5w+972ubobjHJ2bWrvEFNxuuf/7cdhZzrLSt345D79mb&#10;HJt7fEB3Buy+6y1E23G4sURVVTW/T/XvFpgZdYZ01JP9iymWoujHib4mkwkBoMlkgjzPaT6fS7E0&#10;n89BRLi4uOCqqnB+fo6XL1/i6OiIAOgYhqIoiqIoiqJ0oIZYRVEURVEU5Sdhd3cXX331FU5PTynL&#10;MhbzztnZ2TUzLADkeS4BbY3wiR8zxFIURSCiRiCVgLiyLN/L/OrTZoQN4Q56t4kiQ8xboeDGoaYr&#10;4Ppst6F9txlG3WUiWERR1BhDQ2ZYN9tpURSQoOSQCDlUgA593iWQDNnePab5fI6dnR3cuXMHOzs7&#10;rUZYOX4JxHSPW5b5hti2Y3XbSsywWZZday/JtusHxt60/dxt2567yv9QDDEMDqErqDwkbv8cdO2/&#10;yxgqQb5DtwmdX//+6Xp26xpFUTNT85DrZej1OeR6DTHk+3VIfYZ+vimbBpZ0fR46Huc6IMcIy3UW&#10;dJvnuTHG2KqeHKIODrK1GZazLMPFxQVWqxXevn1LZ2dnQC2KaqYjRVEURVFuE5nEA7gyxcp/jXpy&#10;K37z5g329vZ4tVphNpvh4OBAjLC4uLigw8NDjEYjstbSfD6n1WplAKAoCl6v18jznJfLJbIsazJD&#10;yj6NMc1kRxJYKPj/b29q6mvrs/tBwdvsZ5uA2W3/3w4NBP85gmk/FoaaTkN9/NDDp6vPKJ/fRv38&#10;uvrlDzF0b4M/BtL3kLq4YynudTwajagsS66XyaR4BIAAmPF4bKuqMlEUWWOMqarKTiYTw8xWvktm&#10;sxnL2M10OsXz588BaN9JURRFURTlNri4uEAcxzDG0Gg0onpSE7LWUp7nVBQFlWVp6gcxsynLkmpz&#10;LKIogjMpJMRAJHTppyF9YqgRdujnbfseyhC946b9xS69pY9t6tenh9z0+GQbf7s2XSp0/G06Wdf2&#10;bTpb2+dD+Dn1TKnnpn1IX4sNaYnu+XHHZLpMsf7rofuXZ3d8qE1rdfuafbEZoTq5E4q7bSflpWl6&#10;Lf7CLbuqfjShuvEG/vWzCTf5fpK+tdsubt87VB83vsQ1wsoEV2523r79D4n38J+H3l++Gda/b/3x&#10;jiH1desQQn6fcBWzBCc+iYmIiqLgJEmsTFYdXWVLl8m/uKoqGo1GpixLO5lMJP4JRGSY2QLA3t4e&#10;1us1dnZ2AEfzVRRFURRFURSlHTXEKoqiKIqibIgrwoUCpyTjaRdPnjy55saUMvyyerydHwPNAUwm&#10;E/rDH/6Ai4sLWq/XSNMUy+US5+fnfHh4CAA4PDzEs2fPrhUgRiEZFJZsejJwzcyoZwxu3v/ctAl9&#10;XSY5eZYZSwVfJAqJA/LwjZ/yPJlMrm0rIoEIIa4JVh59AZx9x++LhW3HG3r2j8sVXowxTUZYyQ4r&#10;zyKCybpuxqBtzXohQ2uapo0J1jUPS7vJsysqudv7+9iGPkPjLyG4+TYy14Touo9C4vSHwr0u3XvQ&#10;NWO7911X8O+2wQAhcX5IWW373SZIoe9+b9t3qIyu95uWeRPa6rhtHfzfcicjE1trQUTyDGOMrbOh&#10;TZBt8wAAIABJREFUWWMMR1HERMRRFNn6c46iSMwjMMbg4cOHvLu7yy9evACg4qiiKIqiKLePa4qV&#10;cZDj42M+OTmho6MjnJ6e4quvvsLLly/pzZs3jRm27hNQmqaUJAlZa7FcLpGmKdV9JyqKoskk5AY+&#10;dwVBS7/L/cwPwAyZDv0gx7bPNvl/KUF2Xf+Hf8r+WSj4b9P/10o7bX1x9+GPBQDh/mPbdTq0b/VL&#10;IBSE2tYW8t7F7cOGgokl64q1VsYCuS6Toqss07YoimvPAMy7d+9sURQmjmO21vLFxQVZa21VVXxx&#10;cYE0Tfni4oL39vb4v//3/45/+Zd/wb179wAAh4eHzRfPl19+iadPn+Lo6Kipm0wMAPwqx3EVRVEU&#10;RVE2Zm9vD+fn54jjmKuq4tFoxLVByAIw1lquqorrCSCNtZYBgOsOX63xMjNfmyxZsuoJfj9mEz2k&#10;6//1kM9vQl9/bFt96KZlbFL+Jvvp0qqGbt+mpQHX+1YyLuC+9mnTqfvMnn1sY278OdlmMiS3r9al&#10;K/qf3bRt3PJc/VEmRQvdT6Hz6I7XuNlk/diL0HdA6LqR687dj0zeJs9uH7goimCMwCZtc5vjA24/&#10;2x1bk0yw7vnz22s0GgX7/9baa2ZZd1J2P67lQ94vfW00dN9D13PHK91xzOpqcn8ZRzXMbCW2CQDy&#10;POd6vJMuLy+xs7PD6/Ua8/kcxhicn5/jzp07iOMYAOjg4ICPjo6InR3+GsYd+uK5hsTb+Uj8nY7X&#10;KIqiKIqi/PZQQ6yiKIqiKMpA/ODPk5MTOj4+xtOnT5t1nj9/jq+++uradi9evKAvvvji2qjeN998&#10;Q8BVYBUAPH78GGdnZzg5ObmWcUX2+TEO0J2cnNDBwQEODg5oNBphZ2cHP/zwA81mM4xGIxqPx/jb&#10;v/1bzvOcvv32WwDA6ekpPvnkEwDAarUCM6MsSxlQp6vkeT8aX40xVA8oywyL1Cfo/JSGWT+ob5OB&#10;fl8k8MUZ4EfxyjfiiTAhy0ICDfCj2dM1dfoiTZc4M1SA2Ub09I2w7vFNp1Ps7OxgOp1iPp9fM8j6&#10;ZmDfYNyHK8i47eOKrmmaNtlgXTOsayb2gz7lmLvE+03r1yU+bsNNzqe7vfv5EIF1E9PsEEHSZch1&#10;tgkhk3bICOtes359QtfFkLp21dcPMOgzyHZdh3312PT62kRkDJlib7s+Q+pxm/shIgngAfBjkE/9&#10;28US7CPLjDFcG2I5iiIbRRG7xlgi4qIo8ODBA75z5w7G4zHevn0LybquKIqiKIryoegyxT5+/BjP&#10;nz9vDGV7e3u0XC4xn89J+uvMjO+//95cXl4SEWG9XjdBYlEUkQTkGWNkffL//7r/Ed3gPTGAutkv&#10;QsF3fiCe27ce8v9zmyDEn6t/FlrvYwvY/aXjX4f+WIo/BuCbYSVQFAhnKO7qT7d99iEmpdqGtiB2&#10;t03c67FtQi03Y5gxhvM8p/o7o5lAryxLADBxHNssy4y1lkejEdbrNadpymLAqKqKLi8veTQa8Xq9&#10;ZmstZ1mGvb09nkwmAID5fM4XFxe0t7cHAPg//+f/4PPPP+dXr17hk08+wRdffMHffPMNPX78GI8f&#10;P742jgvgox7HVRRFURRF2ZblconpdMqz2YxWqxWqK/MrV1XF1lpOkoSrqrJZlpna+Mp1f48BuNlh&#10;WfqCAFgmWKo/e29i5JAe4i536TOVtX1+W/2ntv7YtuV3bden4d1GWV3r9+lTXfXx9Vm/TyXbubq3&#10;fC6Gvk2Of+jxuddW26Q+m3LT/vmQfW8yDjDk/hiqa950/KGrXGNM0Pwc0j2r2qTpZngNGWD916HP&#10;2q6fqqqajLVizHYn8BYTr4wbbEPf91eIkGnYvzelrq4p1jXHum3mGmbdsmTi3qIork3cLpOc+2Nx&#10;t4WMIfjXmR9DI8c/5PtoyPXq/hbJOIUxxp3MwS2Lq6vJvGCMofV6jfF4TAConhSQ4zimOI45jmNa&#10;LBYYj8fIsgzMjN3dXT47O6ODgwM+OTkhGXv4GMcdeuKzaEi8XdvGEof3zTff0JdffonHjx8DwK8q&#10;7k5RFEVRFEXpRg2xiqIoiqIoG+CaYQ8ODvDs2TM8fvwYp6enBABpmuLf//3fAQCff/45AODg4ACL&#10;xYIA4I9//CMA4LPPPms+A4Asy/j58+f48ssvxWh7bVTQHVz9GJB2evbsGf70pz/hv/23/4YffviB&#10;FosFpWmK6XSKPM8ZAK3Xa57P5/jDH/4AySwjVFVFdRaIZuBagmnr1++1y8+ZIbbNZNYnjA0V6EKi&#10;Qcig5xtIQ0KDu08/O6wEcEpAZ+iYhrKpGc8/tpAZVjLChrLEisB0E5Glqq7PaOo/Z1nWtJX7WtrU&#10;F2pd4e0m7ekGfoe2/6kCm29LNBKGZpIdYoYNCeNdbCta+0HMITOsH4DvXwdyrYTqPRQ/yKMr4MPf&#10;bpP3m9Rn03VCJtgh5d329b5pm/Xh/jaJKdYYw7Xpg6XMelmzvBZPLRFdM8PWAdycZRmm0ykXRYHd&#10;3V1eLBb8+9//HmdnZ+9ln1cURVEURbltQqZYyZy4v79Pr169wt7eHs3nc8zn82acZDwe02KxoCRJ&#10;QESUZRnleU7GGLLWUlVVjQG2nvyqtW8fCoAMmWClT9j2eZsp9ib8VH0yl67+lzuWAvw89fs1Eurn&#10;uw93fEDwr8VQn9FH+oubZPIZ2r/+EPjt4I6NuGNNPnIN+9eqBJNaa2k0GnFRFNLPImutTChkANh6&#10;7NDUWclsmqYmz3OuqoolU1lZlgyA3717x3Eccz0JH9d14IuLC6zXax6PxxLUzHfu3MFqtaL/8l/+&#10;C8uY72effYazszM8e/aM63FdOjo6uhZoqSiKoiiK8lvh5cuX+Pzzz3m1WlFRFFyPcVNVm2IBWNF6&#10;5X+ZTPwIoDG/1q9FA+Y6OyyhnmOynjS52W9tJgKweea/bYyhm+zHpUvvuEn/bFt98adgWzOk38cK&#10;6a6Cq4n7WrZblqzbtb+2911seu21bb/tebmJOXIoofPYpflve97b9t23LNQXD9Wpqqpr5uk2w6tP&#10;mwYtZcmxhmIC/PoAuGY4vUm8xZBz2XfNy7OYXCXOQZb5xl33fnPH22RSOlnfXadtDO5DsImZu2u9&#10;obi/RWKKlff1GIZM9kcyvpnnOSVJIpM8UBRFzMxkreUoiihNU67HTGWsA9PpFACaCZElhsw1eH4M&#10;8WN9ZlgAg+LtAOD169fXDvjhw4f87//+7wRcxd8dHBzg22+/hZOs4r24O0VRFEVRFOXXhxpiFUVR&#10;FEVRBsDM75lhd3d3MZlM6A9/+APOzs4wHo/p7t27qDMTBGd5vH//PoCrDAcPHjzA6ekpHj58yGma&#10;0j/+4z8iy7JmcE5mrXPr8DEMagJXgbFPnz7FwcEBTafTxgxbD9zSdDrlJElosVjw7u4uAeC9vT28&#10;evUKALBer0XoBAAkSYKyLJvAPjcbrAwmO+9/noNuYYhJzc9i2mZ6bfvcGPOeGW86nTbvQ3WSZz8w&#10;0c+GOkQAGGo63URc9E2+cjyTyaTJCitZYuXhGxGH1s0NhA61jZvpRd5Ldtg2M7Fbhv9+yPG31dHf&#10;9ucKaP6pTbFDzLAh2uqwjVjsio0hE/p0Or02+20ouHmIKNq3/9Ax+t8xofd999+m9+e2wQyh5V2m&#10;2E3L25bbDnaR32s3M2wdtM2SHbb+jGvTB4s5thZCObqaHdhG9Uz5EigUxzGPRiPO8xyffvrp1rNK&#10;K4qiKIqibINvij05OcHz58+xv7+Pvb096RfRbDYDM1OaplQHOdPl5SWt12tYa4mIUBQF1f//KIoi&#10;FEXR9Ov9/4Tuf2f5zA26E0JBd775sM2I2GY8/DlNhkPYxBSr3B5+vy6UHbbyjJ6h6/G2z88v4Xrt&#10;6vv6weltAapVdWWIjeMYZVmCiKhuK47jGHXwKACY6spwYetgZFP3oZqJhSrHEGuM4dVqBdR9sdqY&#10;gSiKmj5aHMdsjKE8z3lnZwfv3r3DeDxGFEW4e/cuptMpTyYTAsDPnj3DwcHBteDUj2kMV1EURVEU&#10;5TbY29vjNE2pqiqeTCZcliWqqrJxHJs8z60xxohhVsbAy7JszK81zXvXGCuvxRTbp4d8CLYtu03v&#10;uGldb6Iv3pSb6jddZsS2CYfd9aVPJRqu6OD+pFmbMLR9buPaC+mdN9l+yLq3cf0O0bfb9Mrb1BPl&#10;PLt93jb93b+WJFus4PZHgR/HhNpiC9wsqVV1lRnWfc7zvHkt2UvdMsRA+nOYQ0PnQ+qcJMm1+8fP&#10;tuzq3u4xuGZYf73QuJu89s/Bpscn9ZLz5ZYXGl8Z+n20KU62cpLMsPXkD7DWcj25l6wrkzpQdRUD&#10;RbUOTNXVRF5UTyjRGI4XiwXt7u7y69ev6eHDh0GD5y997KHPDPvs2TNMJhMajUaD4u3IO1i5Hu/e&#10;vYu7d+82sXevX7+m5XKJZ8+e8VdffdVMvCF1+iW3maIoiqIoirI5aohVFEVRFEUZiG+Gff36NU2n&#10;U/zN3/wN7e7u4ocffsBoNCJrLR48eICLiwsAQJIkVBQFA0AcX/39yvMc6/Uad+/e5TzP6e7duzg7&#10;O+M0TZvBOQmm+lhNsc+fP0eapijLkgBQmqZYrVY0Ho/p+++/x3g8RpqmAMDr9ZpmsxlQD0ZKJl0X&#10;Oe4oiprB0w/RFr7xbRtzVpsB0i97aH3c121mWREZJpPJewZSqYcvJPoZT9M0vWb6HGrU62qPIUa8&#10;0DJX1PQzw87n8/deu4Zgv3369uXW0zfmuUZX1wTrtpM83Pb193Mb4vZPIerfJn3Xhs+2mWK3ocs4&#10;2rdf934LXZ/uOr6wKM/+9dLWJtt8Z8g+/GvZL89f/yZ0fU8OKTtU39s4zz8XgczlTQbY+neca6NH&#10;E/xDRJwkCTOzFSPsaDRiADaKIru3t2ejKOLZbMbWWr64uOBHjx5xnuc4Ojp6T1H8WP4rKIqiKIry&#10;8XN6eoqjoyNarVbI85zevn1LEug1n88pTVNarVZUliVVVUV5nhtmprIsTR0ATVd/i4hGo5FkiL1K&#10;A1kHlPlBdG4fFwCyLGs+E4Oh31eWZ5lQyv1M2NaYuKnpdFuzYlefqc8U65ej3A7Sv5MxAn+8RXCD&#10;Gv0gUeB2+rlD+ND7CY0/hcZLpC6uGTZkUgfQmGGTJGF57R6LGGeZ2Vhr2RjD1louioKLomBjDOd5&#10;LlnHGABHUcRVVaEsS66DojmOY4xGI55Op0xESJKE64BWHo1GnCQJz+dzrNdr7O7uYmdnh0ejEdUB&#10;mgxcZWyBE2ipKIqiKIrya+fo6AjAlX49mUz4z3/+M7Iss1EUETMbY4yV/215nqP+n4X1ei3mIaon&#10;QQbQZNe7Zoats8lS/T+v6Stu26/ZVH/4JWpyQwx1H/q/f18dQrqvLPfr5uupfp/f70eIfhzaFng/&#10;y+UQnbpruc/PYcp297PtdtsYA9v0xtuqW1tZXVqmmODkOnFfu31PMcD6pti2Y+uqj48xJmiKlXKr&#10;qmo1Z96krULbh8obotm65la33m0xG2JAd/vv/vhbaLm83vb+8Lf1r8e+34LQOJpss40GH6L+vYJk&#10;N5ffKDF2mqsdVrLv+kFFUXAcx9JOZIxBmqaSEZXFFCsTcj19+hRnZ2d0enrKx8fHN6rzz0Ud/wYx&#10;w4oR1o23u3fvHi4uLprzkyQJAcD+/j6WyyUAoCgKvHv3jh48eMB7e3tN7N1isaAHDx5cm8gMV5lo&#10;daxGURRFURTlV4oaYhVFURRFUQYiZtiDgwMajUa4f/8+fvjhB3rz5g0mkwnVgVR0584dvH37FgAQ&#10;xzEtFgvMZjMCgDobAe7cuYOyLHHnzh28efOmCaYaj8f427/9W87znADw48eP36vHx2CKPTk5of39&#10;fZpOp43R0lpL4/GYrLVkrcV6veadnR2qTcIMAJeXlwCA2Wx2bZbJsiwRx3Ez6BnHcSN2SnYaMcpu&#10;OqDeJhK0DYAPHRBvM0b2GfBCwZAiFgihGUrbzHlyDlyTa8joKWZYX+wY2g5DhJWhAmObGXY+n7+X&#10;FdY9TjHG+mWFzkPo81CAdVVV19pIzMNugKsEd7rt23W8fW3WRpvI9UsS47cR4f0g4U22HWq4biun&#10;S+jqEohdAc/NyuwaYv06uUKte331XS9d7dVFX1BBX3nbXp/bXo+bmmK3FSf7jve276c6SKfJDOtk&#10;gEUURWyM4frZJknCRGRHoxEzsx2NRnYymdiyLNk1w47HYzAzPDOsCnmKoiiKovzkHB8f4/Hjx/i/&#10;//f/YjKZUBRFdPfuXVoulxTHMaVpSkmSUJZlVFUV1YHNjRnWWmviOCZmRpIkTSZZ6d+HAuuA9mwf&#10;gm+GdYP2JCBS+ptuRhkpf5vA6qGm2E3MsKHy/GXbZNaQbX7Lxti+Yw9lGnFxrznf/OkG4rrjN/7D&#10;N8X2EVpv04Dt0DHeNu49Ger/tgWy+u/dMUBmbjJIy5ioZxAnmXCoqiquJyGSdGNcFAWYmauqQpIk&#10;XFUVmJnFZCuG16qquCgKRFcZy6QMuri44NlsZpMkQVmWWCwWAID79+83WVpQj+M+efLkA7SqoiiK&#10;oijKL5MnT57wN998g88++wzfffcdPv30U5yfn2M+nzMAfvPmTVRr43YymdDl5SVbazlJEmutpaqq&#10;msyvwNV/69oUC2MMWWvZNcUmScLWWqonnLxWl030iY9Bb/PpMoUN3d5n0+P1New2DapNi/K177b6&#10;uMZGf//SlwqVE8oS62tXQ3TrIYT6Ljc1rN72NqH224Yu/a9r+SYMub7dcyjXglu3trEi16wqZYuh&#10;emh9/WvXvUZFG3bHCADIxPDX6uTeO13XX9fnXfpp13H45dV939ZxCd/gKvedlJOmaWs8S2gsT45J&#10;zMRdDL0e+r7XfFO9rO+Pi/Xdw23L3bgt+W2y1jIRkWSLJSKJNyFjDCVJQnmeUxzHPJvNEMcx1Tox&#10;1us1Hjx4gDRNaWdnB3/1V3/Fl5eXdHZ2xgcHB9fGHY6Pj/ERmmJJxkxcM+xsNsP5+XkTb7darQBc&#10;xdoBaMZgBBknms1mKMsSb9++xXg8bu7L9Xot23Ad48dnZ2fXElEoiqIoiqIovx7UEKsoiqIoijIA&#10;GVB89uxZY3764YcfKI5jjMdj+o//+A+aTqdYr9cEXA2ixnFM1lrs7OxguVxiOp02WU7KsmQx2tUm&#10;qmaGv++//54ePHjgzlT33ox1H4MpFgBev35Ni8WC7t+/T8xMdfsQAOzt7SGOY07TFNPplP7yl79w&#10;bRxuHYisB42bGYDbGCpadplhQ2UMFZf8gfbQwP4Q85UvQPiigbtMBEDfJOqLMG1GTz/bqX8cbaLC&#10;NoLb0HPjGmPlWObz+XvH6JqBu85p177a6um20Wq1Qpqm1wI7Q1l3247/NoT0TcTGn5o2AdwndC+E&#10;6t8XpH0T8d4Xtvx7vkuU9+85ue+m0yl2dnY6Tadyb8l147736992XW5ikB3a1rdF17G30WWCvWkQ&#10;Qdv+thWZN0V+p8UMy1dT4ssswVwv5ziObRRFNooiHo/H1hjDo9HIzudza63l3d1dy8x2MplYmRn/&#10;6OiIz87O3jPDfgz/DRRFURRF+XXx/Plz7O3tYbVaEYDGDFtVFY3HY1qv10REVBQFWWsbMyyuDGxi&#10;gDVVVTUZYYGr/2Uy6VXoP6L7LP+ri6IIZocVM6w83OBZN7uFsGnGV3e72yK0/9B/1bassUP6wGqM&#10;7SfUvv5YiVyDvhlW1kuSJGiClfGOUPDp0L7Qtv2XD33O/f5uaLykrQ8u28uyOissougqg5jUvyxL&#10;1P0rYmau1ydm5to4wfVrAGgmKqrrxPVYHdcTE6EoCp5MJmyM4TiOWUyxtVkWSZKY1WrFcRzz7u4u&#10;f/rpp/jzn/9MYorNsgySrUWDLBVFURRF+a1wfHyMo6MjfPfdd/zZZ59hsVhgOp1ymqa0t7eH0WhU&#10;GWOQJImpqsqOx2OUZYmyLA0RWSJCWZbEzCT/DZm5mSRZzLDyTM4A+DZ6oEtI9+wzoQ3hNvUMv8xN&#10;jm9IPW6ih7Rt26aJuvp7CF/Hlv5D6BwBeM+cJ0g/JKT39+m1bRps23v/mH4qrXboNbaJnth3LQwZ&#10;Y9iWvuu7bZnbl3Y1exnncScCl3gJAO+NEQ2pm7zuiiMJab1un1jq1He8Q+53/17q+y4L3QtRFKEo&#10;imBdATTjF2KGdcc4QnX1n/3xj03vj6HxHS7ucbrno01rDxlju+75EO7kDGKKFWTS/7IsEUWRQR37&#10;JWOXRVFQFEVc74fiOEaWZXjw4AGv12ssl0tarVa8u7tLo9GIv/32W1osFnx2dvbRZTyVzLAA8OzZ&#10;M+zt7WE8HtNisUA9XtzE2+3s7AAA0jSlNE0xn8+RZVnz+8/M2NnZ4ToGj6bTKa/Xa0hsXpqm/Pvf&#10;/x6Xl5c0n8+DSSgURVEURVGUXw9qiFUURVEURRmAzK43mUxIzLB19hOsViuaTCbIsozG4zHyPKfZ&#10;bEZZliGKIqRpSlEUgYj48vIS4/EYl5eXNJlMuBb9UBQFyrLEZDIBAJaB5GfPnuGrr74CPjJT7Onp&#10;Kf7+7/8e33//PaRNAFA9ix8BwMXFBXZ2dlAHlfFkMqHJZMKXl5e4c+cOzs/PG7FL2sMNlJPMsPLe&#10;WtsEzMqyTQbJ2wSsLoNc1wC4Lxq4ptg20c8t1x0s94MjQ6KCGEJ9c55riHWDDyVYU8ywRVG8F8Ap&#10;x+AHSg45ftln1/s22gyHOzs7mM/njRlWlrvH7gY2h4TNLnHLF5jcoNYsy5CmKZbL5XsCiv+4DTYV&#10;Dz+00XHI/jdd1zd/blL/0P3qM+T+7xLfu7Z1g+zl+pPr0hft5bvJv7faMsV2HWvo+DYR2n/Ka2Tb&#10;oJNtzsmmDPl9uK22kt8q+b2uA7W5ntGejTE2iiI7Go14PB7b6XRqiYjn87mdTCY2SRI2xtjpdMqT&#10;yYR3d3f54OAAZ2dn/PjxY/b3pSiKoiiK8lMh4yQvX76kw8NDmkwmyPMcYoaNooistQZXYwBERFSW&#10;JUlmWGam2txmjDGI47gJCJMAaLd/7+L/r3b7s27/OYqia//TQxlmZD0p70P/Fx1CWx/cfe0eR5sp&#10;1qVvPEJpp8t07F+L/nhBKBh0NBq9Z9y+CZv2X7qur9vA7xO7/V9/f139XXd9ZpYAUjleqscCSSYe&#10;qo32bgaxxgQLQLK0yPlkAIjjuMkqOxqNOKqzshRFwdIXE2Pter224/EY1loURUFv377Fp59+ymKK&#10;nUwmTbaWjzBLi6IoiqIoylbU/3v45OSEptMpP3z4kF+/fk3T6ZTH4zEBMFmWWdHDXRNbvYyq6mpy&#10;JHnUZljC1fg56kx7jRk2SRKuPw+yrfHqJtt/SPqMbn3rDyn/JvocENaDQxrWEF3Zffj915BRsE0f&#10;DJkT/XU2pUsfd+v5Ia+fm/Tf2vTZrs8/NJte36Fry623jP/Ia1ku641GI+R5fi2eoK0+bed7k3Pg&#10;Xqd5niNJkvcyGbedj9DnQ+sc2taPffEnrWobL3Mn8uprC3//ofGHTfTZvvbx6x865tD3iX8NtU2M&#10;t8m5ridDRj3537VxTVleTxiIqqok1ozr8SGKoojv3Lkj8TtUX7/86aefUpZlnCQJ5vM5dnd3cXZ2&#10;1iR0+KXGjPlZ3F0zrMTcLRYL7OzsUJqmTbzdbDajPM+bWLvZbIY0TQm4fj6IiGazGU8mE1RVRbPZ&#10;jKuqwnq9xnQ6xXK5xGq14ul0imfPnmGxWOgEZoqiKIqiKL9S1BCrKIqiKMqvHhlsk2Cko6MjAq5M&#10;m48fP8bz58+bdV++fNmMFr5586ZZ/j//5/8kay329/epqiqqB06pNuTJMorjGNZaktkdi6IgCeQE&#10;fhxINsZwkiRNptjJZMJpmvKLFy/YGIPlcsnGGI6iCM+ePePlcgkAuLi44Hv37gEAPvnkE3z99dc4&#10;PDxsBu2+/PJLAMDTp09xdHQEAHjy5AnLgChw+4YZfzATAL755hv8v//3/+izzz6j1WpFxhjkeU5x&#10;HFNZlkYyLpRlyUTEFxcXODg44PF4jP39fV6v19F4PDZv3rwxWZYZad86aI3qgLZBQZ9DCQlVXSJZ&#10;aNBccAdjZfDcFQr8QEg/YNcvx93G308URU3WVDGHCm4WDj9IOPT6tgSuIebENoEkiqLmONxMsGI6&#10;dDPB+kGkXfifuzPFyrHLs5hfsyzrzPLSZ2TsaxPlOv691HV/+8Hc7rJNAgFCInrfZ5PJpDFju/ev&#10;ny1Yrhc/+7J7v7mi/G+VIWLibQfs992PoeCNNpwssACuft+JqAm2JiIRMyUY28ZxzACYiDhJEluv&#10;Y6MosrKsXp+ttTwajfji4oLl/0SWZe/98P4SxU5FURRFUX5a/LGP4+NjnJycNOMfAPDq1SsAwPn5&#10;OQHAYrEIlpWmaee+/uEf/oF+97vfIcsyPHz4kN6+fUvT6ZTG4zElSUJxHFMURcTMVJYlxXFMs9mM&#10;ANDOzg7VQc9UVRWFqI+HZCwF+LFv7ffjBDewGrgeEOk+6vGJa9tVVdVMsNTWPw+971u+LX4gnv9/&#10;eEj/cpOgQaUbt88W6ne2jRf4yLXlm2FDgaXbBNj+FLSN97jGV+kHV1X1Xv9X1u8KJA8t72sPyRKL&#10;HzPEIooiAsAynugGogJX51XOWRzHxMycZRlXVcUSiElEWK1WPJlM2FpLURTZy8tL/stf/kJ/+tOf&#10;bJ3thZfLJaIo4izL8OzZM/7888/5f/2v/9WMLcvYrYzbnp2dNXWXYEx37FbQfp6iKIqiKB8D9f8Y&#10;BkBPnz7Fw4cPeTKZ0NnZGV9cXPBsNuPz83MGwFEUWfnPSESIooiSJCFmJtHVq3qCpTo1LIiIoyii&#10;siybfTqm2fcmSg7p1m2ETJc3+X/9Ifpdm/YHN9VTNj3e2zR+uv106U/4/SP3fUhr9s+hq6eHDG43&#10;qXNbfIDfP/yQ3FQv+7n16rbruc0o2VXftvtXlsk1JeNA7vUVGveSMmRsqKut3etTxpTE8FpsA+09&#10;AAAgAElEQVQ5xlzXoCuPoiiuZTjuMolue/zutn1l+Pcg8ONE76FxpdD9GGqnUCxMW11C9e8qu+t4&#10;hm7zofRpWV/GIYwxMMZQHMcwxlCSJMYYwwBMWZZYr9eoqoqzLOOiKHg2m/HFxQXqSbr41atXTET4&#10;4YcfsFgssFwucXp6yggkVLgt3N9Rd6xCxpkPDg6az0Oxdm/evMG//uu/4t69e7i4uKDf/e53uLi4&#10;kJgmOjs7w927d8laS/P5HGmamslkAmam8XhMMg4XRRFJYglhPB4DuDo3SZLAGMOj0QiLxaLR46Mo&#10;4jRNuaoqrvfLaZqyMQbHx8f89ddfA7g+VtMVXwfo+IyiKIqiKMovGTXEKoqiKIryq6NN6Do6OqKD&#10;gwPs7u7ixYsX9Pd///f44x//CDgZS+fzOZbLJV1eXqIOfsJsNqP/z9637MZxZGl/J/JerGJLGtOG&#10;NS2j0QN4YQKDAbzorRbzClrPrnfzDKZfoXftRxi9Qi+4G8xCs5j+2QsDgzFsQ26TsiixbnmN8y8q&#10;TioqGFkXkpLl7viAQt0yIyMiM6vinPN951xdXQEAGWGqVDmlJEn6LH9YVUCFBO0AkKleIFkAuaoq&#10;CdIhiiI2pCu8evWKiYjbthWRDMwzExGXZSlZLPnly5cYjUY4Pz/HeDzmq6srOjw8xL179/Df//3f&#10;ePDgAf/ud7/DbDbDb3/7W/7qq68IAJ4+fYqzszO+qyyB7jzbpNv79+8TAFRVhdlsRnmeq7ZtKUkS&#10;KsuStNYwVXQ5jmMURdE3FkURJpOJWi6XEQA1m81UVVWqrmtqmoaapoFSqhfHGiEa7RPgHMJdiK58&#10;AZIhoqMr6PRVCLGfbbGrbCPCUVecJ+PxVaF0xXkuMdEVJbr92DR/u3zuG5v9sMck47IfbvBkF7Ly&#10;kIDSnZOmafqqubYY1p1Hd1zuvO0yL74+3wZvi+C8LTh1U/gC5m4wzBes9vVtl6Cej1y86TNfwF0p&#10;tSaGlay4bp9sMvQmMazb703BwLvA2yJj3BT7BDXv4vdZ2tnn+23bm+QMvfhVKhCZwCZMtaK16kOG&#10;wCPiV86yTCulNFYV4rV8nyTJmih2sVgwEeG7777D/fv3bzcRAQEBAQEBAX9TYGacnJzg+PiYjo+P&#10;cXR0hK+++gr3798nEcFeXV0RACwWCwCgqqqutWMqLPa2Z9M03uPFcYy//vWvGI1GdH5+jrqu6fDw&#10;kLIso9FoRHEcU57nYuMSANJa08HBgdJaU5qmfXVYI1YjIeAZf8W1zP/yXsiMrm0npEPffu762/4s&#10;TdN+/e6Sb12bwG1/E2HvthgSxQ6tT23BsGBoe5ucF7AZ2xIYuRVh5bX9DPj9QkKA3eQH2oafi8zs&#10;jtv3sP1NNvlY4PrPto3X/t4WuGqtSSnFIopVShEAtG3b+z+lUou8Ntp71lpT13UMQyKN45i01lzX&#10;de8/le+7rmOtNdV1rbtVRVkqyxJi49V13b8mIiyXSx6NRlgsFri6uuLDw8Peb/vRRx/hk08+QVmW&#10;/OzZM5pOp5LEYI146fo6AwEzICAgICAg4H2EJZSxK8Dx0dERfffdd/zTTz+xUkqbtYxK01Rba0aK&#10;ooiUUsTMlKYpN01DWCU6oW4leu2TT3ddtyaAtdeEsjYmor1EsTbeVbxjX2yzB4e232W72/RpE3aJ&#10;J9s2gW07DMWP7XbdfQ1fYM3ecitg7tLv2+Bd2Wc39UH8XPajC1//fX3bt7+2PSoi2CiKIIns5b34&#10;lGzY3ANpwxdDdveRh9b6WmJzn49g6OEb803P1z73v+8eFHtexuP6mXz+DJ9/ycflsGHfyyLAvavf&#10;zW3cBvc4m/xj+/RL/peiKAIRiQgW0aoSLMVxTHEcU5IkSmvNeZ6jaRq6urrSWPkl+KeffuKiKFhE&#10;oESExWKB6XQKZuau6/Dw4cOd+rMrhv4znz59SicnJzg9PcVkMgEA+uyzz/Dtt9/ixx9/xMuXLwkA&#10;xuMxhE8HoOfZCS/s4uICVVVRVVWo6xpZltH5+TmlaUpXV1eI45im0ykBIHNtrfmFxV8tMKJY4dpx&#10;13Xij4Hh3KHrOl4sFpymKX///fcMgJfLJWTe5/M5ZrMZG34gfvOb3/APP/yAjz/+GF999RUeP37c&#10;+2jsOQp+mYCAgICAgICA9w9BEBsQEBAQEBDwN4VNzrrLy0sAoG+++Qaj0YhevHiBruvIVIOkLMtQ&#10;liUAkDjFx+Mx1XWN+XxOhkhlFywhQxIlACSZbAFI0K0XxkZRxMCa85UtBzPXdc1RFJliBuC2bdkA&#10;zMzmOFzXNdI05a7rUFUV2rblPM8BAH/961/5V7/6FQ4ODujFixecZRn+/Oc/49GjR/j88895Op3i&#10;+PiYTk5O7kwUa0Oqzzx9+hTj8Rjn5+fUti1JELKqKqrruie/miyZ/QmTbH5ZluHg4EAdHByoqqqU&#10;1QaZirvkEt/uchw3Ca64GBLb2UECW1y3i7DTDixIoEaCeSIUtaunSt/kWvaJ8tzqp3cV+NylHTeY&#10;ac+DCGGlEqdUiXVFsXbAalfipNs3mYPlctmLYd3qsELi9FU1ucnY3T4NYVdx59vGuxBpukThoeO5&#10;n7skeOA6YdkOYvmCl0Of2Q/7XvXdb/b1ZZPpbeKvLYaVZ7uC0C7jvw3e1jVz0/7ehBxy1/Oyrb1N&#10;39v/oYZgwwAQmcyzJuDJzMwmAMomC7A2FeCZiHoxbJqmHMdxXy3WFsNmWSakbVxeXvKnn366VlEo&#10;ICAgICAg4O8bthj27OxMSFH06NGjnpw0Ho+xWCwoyzJUVUVJkqBpGorjeI1UJGucrutoPp/3x7DX&#10;2KPRqN9uuVzCVPOBIS5BKUV5ntN8PkcURWQ/TEKxXgwrr5VS9jMMgQmAf90oa2q7YsU2gprs4xL6&#10;bLvZtk+Hqnj6YBMI7xI+Uew2mORha30L2B/bhLDAcIIm10dgJzcbSoS2i2/jXZKXNx3LrZjrPtzk&#10;Yrb9617T2+6dTaRZp09SGZYAsIhktdYkolYRylrCWDJ2GUz1MTbVynpbTCml5LUIY02Fa47jWIS0&#10;QlQVHycD4MlkwnVdI89zjuOYyrLs/bZt2/LV1RWqqsJyucQnn3wiohEAIFNh7Rrehj83ICAgICAg&#10;IOA2sMWnIhoBQNPpFAA4yzKaTCZ8cXEBkyBSL5dLBUCb2Dl1XafEJqyqitI0lWQnFMcxNU2jbCGK&#10;1not2YkkRpHgvayZ9hXFvq9iWIHbv03xaft7X19uK7TbV6Dra8Pux6aYoCvAA/yiWNlethP73xbF&#10;usI/H3Y9d5vswE1jumvB312e37cFX1/vOjbqXge27yiyRLHykAqxvvnbJXmYz1e0yUcg16YITW3u&#10;gTsG3/U5dL+79+Sm7X2Q7VzxuK8fLqfD5q5IsrmhObLf2xiK4Q+NddMY3O13xS7ne5f72fXrCL/A&#10;qhBL5lmZvyvdtq0yvgXUdc0AmJl5Pp8zM3PTNGx8HTpNU5yfnyOOY4zHYz47O8Nf/vKXW1eJ3cSv&#10;Ozo6wrNnz3B0dETffvstjo6OcHV1RVEU4eDggLquw3w+x+XlJS2XSxHC9ly5tm3BzHR1dQVTxZXa&#10;tsVyuSQiQlEUpLWmLMt6/p3xU5PcM+Y67Pl2Zq7kmuhj82b+0HXdGuduuVz2nLs4jrmuaywWCz48&#10;POQsy+jBgwd8cHCAKIpghLL86NEjmkwmLPNgrW8CAgICAgICAgLeQwRBbEBAQEBAQMDfDDYFto6O&#10;jvDZZ5/RxcUF8jynsixpuVxKBZKeBCriSqUU8jzvnXTAKvNcHMeoqqoXxS4Wi/41EVEUrbL9YV0M&#10;C2nTONtZKYWqqhBFEVdVJdn82BA6tRmPVJVjrbVUNmAAMEQsxHHMxknLSikqioLn8zniOMZ0OhXH&#10;IgBgNpvh7OyMAfRVBm5KonLn2jgCYYhbOD8/p67r0LYtMTNVVUVN0xARUdu2SoRkboWGNE0RxzGy&#10;LFN5nqs8z6mqKtU0jeq6jtq2lXMCky24D3wawdGNxvM24DrA3YdUlpQggf3e3sduS5y+dmAhz/Nr&#10;glL72Dbx0BXB2gI9YLjKqY+YORRI2FcQagsM7eqbIoa1q8TKZ+58bQtqDBEsbbKmTwwrIlmZM1u8&#10;uC3QucvYf0m4bSBy3/Z3Pd42Mazdnvt66Hr23as+Maz93g52ynViC199omq3OvOm+bgt3vb1tm9/&#10;3wU5ZBtuI4a1YarDStVXmMpEbEg7iIwoNo5jSUbBcRxrpRSb//BeDJskSS+WNRlqdZZluLy85EeP&#10;HvF3333Xi2FD8C0gICAgICDAhi2GLcuShIxUFAVGoxEZ4hAs0SkZgnDvFJDPRLDmEML67cqyvFb1&#10;Yj6f0+HhIaqqAhGRqfRKRVEgiiLquo7iOFYiiFWrRVPflyiKen+M+FRs4ZxL6hPik22nudUnXVGi&#10;S4a07UT7OHbiKZ/9/q7Xsq6AcBe4oljf9wF3gyF/io80OvSQbeztfwlwxztkD9v+J9/Ytt1Tm+bD&#10;9is6Iljuuk5+5/pt5dkS/wOrimMcRZHoYqVqLFZ62DeC2CiKuGkaVkoJ2ZJN/3rCZZ7nDABlWTIA&#10;Ho/HMImPWPy24/EYUhnl3r17uLi44KOjI5vIOkhqDaLYgICAgICAgF8A+PHjxwQA5+fn/OrVK4xG&#10;IywWC50kCTVNA/NMkqSk67o1YazEfruuAxHpuq6VrIPMNiJwIRM77xOkvGt75+eId2wTkL4LbIqh&#10;7BIzskWS8lqSXok4L03T3ra1bXn3WALbnpd95DOpHvsuxKLvmyD1fcGm6/Ou5sz2/7jXk68yrMBO&#10;XmXzATZdbzbPwSSCX/vO9he4trIkeZPvpY++edhH3HqT+9/upz1neZ4PilyTJOnnbMgf4hOIynPT&#10;NNfa9MHnK9mHP7CpPeC6f+y2v5/2GMU3miSJ+AQojmMVRZEGoMwcctu2LDwwKaJQVRVHUaTLskQU&#10;RaiqStV1rZkZ4/GYnz9/Tj/88AM/efKkr9J+E2zj100mE5yfn1NRFGjbluq6xuvXrylNU8zncyqK&#10;AsvlkuI4BkzSQ8OHI/mPlvaWyyUZfyW1bYskSWixWJA8ExHSNKW2bSWxGbVtu+bflPNlfD9IkoTN&#10;uWazZugTlRknDZdlCbM+4DzPYeL1bI7H8/mcTTsUrZJer/Hrjo6O1iYp+GQCAgICAgICAt4/BEFs&#10;QEBAQEBAwN8DaDKZ4OLiAtPplLTWNJ/PpWIJJUlCAGg+n6854Kqq6t9LSjqTra4X0jZNQ5LVj4hg&#10;HHQURRHatu2ftda9o8w4P2EqDfRCVxOwk6y3wEoIK5+BiNgWxcZxzEbI2zvtuq5jI6yh8XjMs9kM&#10;pl8Yj8f88OFD3L9/n0QYe1d48uQJTk9P8fjxYzx79gxff/018jyn169fQymF+XxOURT1Gf2apoGp&#10;qNCTz8yYAICyLKMsyyjPc1WWJTVNQ3VdUxzHUqUXRgxLmxy1t8EugbptQRB5th92QMUVsW4j2Poc&#10;/ZuCGxI8EXGnrzqsm3l0aDzb5sK3/ybYY7WrbdoVYW1hrFsddtucbTougLXAky2Gnc/n/Vy5Dzug&#10;4wvs3EWwbtdg7LsMagveVaDYPt4muH3ZVsHHRzb23Wv2w74u5dp0r12XdG8HM4euI/v6843lLrHP&#10;deLb9q779nOTu28TKBV4qsMijmNEpuqr/SwCV2D1v92ZSkJKKU7TVEdRpCUzvgng6TzPebFYcJZl&#10;zMwQMezz589x//59PHnyhE9OTvogZwi8BQQEBAQE/H3DVIeF2Pvz+Rx1XdP9+/d7vwYz93a1IRqT&#10;1pqSJCFZn8p6mplJay1Z/QH0Ast+0WET/ZbLJZgZJtkX4jhG0zRkkeJIKUXGb0JJkiisdK9kKjaS&#10;EcdKZZ++Qqz0yV5D2mJYm3hnVQ3wztOQHe3a8WVZrtkBcgz5TPZ9l6RnmYd9iN1B9Pr24CN72oTZ&#10;Idjk213s03cF17+waRx2ZWV5dl/b8+FWi3XF9MDwuH332Ka+WX5ChtHWa61Zqoy42wKrcyKiWsvX&#10;y0opattW/L2szcDbtu0FsZIMyfxmMACkacpVVTFW1dAQxzGXZclJkrAR6XKapjydTilJEj44OEBV&#10;VTB+az46OqJnz57xdDrF48ePB8caEBAQEBAQEPA+YaAaKwPAd999168By7JE27YAoE2VRIXVOm1N&#10;GBtFkWqahkyMntq2VXme66qq+m2JSGL0LGtAY2PeqSh2WwzHFxd+29g3fr3Pen+f42+LJ22aD7tP&#10;vv7Y37k2xJA9L3ArVdq+g33iyfv03RczflfwCYv33f9tXrtunzZdP3dxLHsebJ/RpgRNbtx3F/+R&#10;vT+AaxWM5dhaaxRFsWYTF0VxjaMxdD9sOqf2eN39d7kefMey58yX2Nnluoi/zN5mW7zexiaeh/3Z&#10;UOI395z79nXh+3+4y+vRHpNJ4oA4jilNU/F3KpNsGZ1JvGX8tLrrOq6qipmZ27ZF13W8XC51VVXI&#10;soyYmZ8/f04PHjzghw8f4uzs7M76LZBCCLYYdjKZEAAyPmBSSlGapnj9+rVw5wgAxO8cRRFMsjGY&#10;sYGZUZYlRavEidBaUxzH1HWdrAH6ZI1ERLavWhKgAW/OHzNzXddSZAJYrTu467qVGtbw7az33Lat&#10;+HJgEmuw8edwnuccxzG01mv8uslkAmxIWhYQEBAQEBAQEPDzIwhiAwICAgICAv5mIc6609NTLJdL&#10;kgqwzEx1XZMSNuaqaikxs1SB7Z1wImo1gTdorYU4ajviesecwK2KIg46gVV1pXd2mmBd/xzHcV9p&#10;TinFJjjYb1/XNZtKtty2LVtEL47jmBeLBe7fvw9DwEKWZfjkk09wcXHBx8fHdHJyIkLb2041AejF&#10;sHmeU1EUmM1mkLkGQCZrIJlyCyJkpTiOyWqHoijqnahRFFEURZQkCcVxTE3T9ERccSALfMLYmzqv&#10;dw0Y+YIgLrlRHnZwwCcGtcV1Pke8BFJ8mSpd8qUt3uy6rq94aj/c6rDbsA9Bc1Pw0m3LVxnWFsO6&#10;wli3sq6PRLqp//ZrV7hYlmUvjJX3dnVYd77uSgDr+2wogPOu4fbhbfZpU/Dbxr5C2KHjbAqwiRhW&#10;rrOiKJAkCUyFK2+AbkgMa4vQJXhobz80rrvAXZD03X1u08+76M/bvic2tS/9lf9N89/PUu3HCFvl&#10;Wct/OVZkaMaqmjunacpd13GWZVopxV3XaVMtSLdty2machRF/MEHH/BsNoOIYY+Pj3F2dsZnZ2dB&#10;DBsQEBAQEBCwBkOAIlOVgqIoosvLy74Ca13XpLWmoijICF6JmamqKpUkSS+INTY8gNU6W6r3ANfX&#10;HW3bwiStAgCu67onDJlkXgAAEcOmadpXiU2SRESySohGJhEZ2cfyrXVEDKuUQtM0PbFQnu11tm0r&#10;+IiqQ/ZAmqb9Ot4l3/4chGeBa/sE0evPC/t62yTGBq4LYH2+jLs8n9LWrvbyTXwQm0SxthDW9j/Z&#10;95RdDWfIp+bC5zewfZvmtSQyZEmqJ5Akg9a+tn+Snc/Y+DHZVDXpkxlWVQWsqsOy6Q8nScKm2lmf&#10;3FAppeM45iRJOMsyqUjC4/GYAchvGE+nU7JFsZ9//jkjEC4DAgICAgICfkEYEMXi/v37uLy85LIs&#10;Eccxrq6uZJ2Duq4ZKztWJUlCzExxHFNZlkjTVJJZK6WUbtuWkiRRTdPIsSiOYzaxdokb9237cNf2&#10;2zbb8G3E024Sv7bf32V/9hGgbdvfFav6kmPZ24pQ1rUlbNvMN/5N7e7b96G+3RVuap/dBO54do3X&#10;3qZPt71+trUr86eUWqsU7B7TtUFl26E5EQxxOWyflX09ighW7OKiKADgWvVi+7zf5Pzve+7s7dz5&#10;GfJ1iN9sqC3fs3vv+ebehj2/7j0u4lifINg3Lrc9u823BdvvE8cxmWdOkkReQ2utoihiqV5q/se0&#10;1lpEsWBmzcwqjmNdVZUkFuSXL18Cb8dnQE+ePAGAnvM1mUzo+++/p4ODA9JaYzwe09XVFSVJ0nPj&#10;tNZkEitSkiRU17Vw8/oCB8LHq6qq59Y1TUMAyIiqycxB78exkzeaWPyqk8YXLVVgzflmc157Eazh&#10;6rHxecu2fSxf5t5sw2VZir+Gy7LEr3/9a+R5jtPTU764uKAnT54EH01AQEBAQEBAwHuIIIgNCAgI&#10;CAgI+JuFXbX09PQUFxcXkrmOJpOJssSZKo5jMiTQvmKKI4Yl43ATB1yf0U6y3IlzTrx0Ut3El7HQ&#10;Eq/Ke4bJWifOuKZpOEkSNlUKWCnVV4g1lVhYa83ynQhvoiiiqqp4PB73leam0ynquoYhbAFAL6a5&#10;K4gYVgi4ErxcLpcEoBfDmmy+JOLiruvEAy1CWYrjmJRSSJKEsixDVVVIkoRMdRqSIAKwLoTdRmzd&#10;hpsEdjYR94bEsL4qp0PiTgnqDQlqJbBiEw3F+e8T5i2Xy2sCPcAfWLjJPA7NoS9wZI/dVxnWVyV2&#10;23zt00+bqLlcLjGbzTCbzfr5cavqDhFcN43Zh0193RTgdINZbxtugMn+fJd75ab346aglf3a/V3d&#10;5Xi7kmvlfpPrTsSw4/HYewz72hgSw9rZfm8SzNwXNxGf7hLAvylp4ib92dSPm2LfALLbT1ecYarE&#10;r4lhsyzTRNQLW5MkESEstNacZZnWWvNoNOK6rvVoNOKyLPV8PufxeMyvX7/mR48e8X/913/x8fEx&#10;fv/73/PJyQmePHkCCUQGIWxAQEBAQECAjcePH+N//ud/8PLlS8qyjLCym0kp1RORtNZKbPG2bVXX&#10;dRTHMRnyHZns+IiiiGwSXBzHZKr4XIOpoMiyJorjmNu27SsuGoIaGfIXRVEk9j4ppVS0SogFrbVU&#10;AlgjwLprbmCdpChrU7PO6kmLPhLfEKnQFc3a1WGLolj7fpOt8q7sNBvbKse+bYLu3xNcwafv/S6E&#10;XtefA7xdYfNQFRUf9iHM+giuvockhRJ7WEjI4tMB1pOCyXsfNtmi8psjQgwzp+QZO9nti0DWroIt&#10;ZMnVy5UYVny1UkXEHJO7ruM4jrnrut63S0TIsoy7VWUXMiRM3TQNp2nKs9mMoyjSURShbVu8ePEC&#10;H3zwAZtkhpSmKT979gyff/75TucjICAgICAgIOB9gZ2kRHB2dsbHx8cEgM/Ozvjhw4f4f//v/9GD&#10;Bw9weHgo8WJ+8OABNU2juq6jPM/FRqUoinB1daUAQGvNSimJdYtYiEzSSjuZ8jVh7DZ7bV87yRdH&#10;HVr/7xtP2xW+fVwb2mdTvy3sYg+52/j6ZNv6hg/RtzeUNNoXf7LtEvEVSAz9LjAk/nO/v8nxhuKz&#10;u/Zp3+PY+7rX9l1dm9uuj7uOgbvHc/1Edj+UUlgul/11Yp9TX382iTVt/5OINuVRFAVMAvxrCZTF&#10;R7Bv/Nidt5vMo3ufdEZ06rP9XX+G71q1n31VcG34fj/ttrbdC66/b+hYQ+fSd8zbwPX1RNGbBNxx&#10;HKsoijiKItJacxRFIsoEM3PTNNrwpzQRsRQKKMtSd13Xc6+KoqAkSeibb77hqqrw8ccf37rfwJti&#10;E8CK93V4eIjpdEoA6ODggKqqgtaaFouFGo1GePHiBSVJQldXV6SUorZtqes61XVdr2jtTOVY8beY&#10;ZGNo21aEsEREUsxijW9ntl/ro3DszOt+7sQv0zQNx3EsCcrY+K37ohLm2u6FsMyslVKcJIlumgb3&#10;7t0DM2M0GrFSCtPpFFVV4fHjx3cyxwEBAQEBAQEBAW8HQRAbEBAQEBAQ8DcBT9ZZEjHss2fPkGUZ&#10;VVWFNE17pxozK+N0U53JOGeee8KmVFGRoFrTNGQEqteebTGsZKftuo7EKe4QrqTfTFYGOyFPiQPU&#10;EKq06ZNkp4PWmpMk4bZtOUkS7rqO8zxn+dwE/FAUhWrbVkt1Q1OJk4HeqXlnWexEDJskCbIsw2Kx&#10;EKemCF+JmZU4QruuU6Y6rIiKCYBSSpEEH5IkARHBCH1FeLR2zt83Mqct2NwkYrW/9wlkfe0KKVe2&#10;Fwe6VDJdLpfXyIi2IE8Enu7DPt5dCWOBzeRcGaddHVaeDw4OevGhiGHlGt5lrnwYCrzK/IhYeD6f&#10;r2VodcWwb+t6GwrW/lzY1p932T/fseTa2rUPbnBuG0HBfogYVsTZLuzrwr5WXDGsvLf3s495l/Cd&#10;v3229313m/O/b392wftA3hAhLBFB/rdFDFsUBSdJos3vNKdpykmScJIkHEWRzrKs//9umkbnea7T&#10;NO23A4Avv/xy7T/6yy+/fJtDDggICAgICPiF4vj4mL7++mscHh6irmuUZYn79++jLEtSSlGWZfT6&#10;9WuVpinVda2M+FRFUURN0yhDOIL4O5gZcRxT0zR9pUQRbg2gz7Dfti13XYe2bSUrP5IkgRCcTDIy&#10;UkqpNE2lssFOlRpkfSYE1siIYu0qsbbYTtbm7v62LeGS+6QNm7RYFMWabS9VMIaIt28L+9gP+67v&#10;A24G9/oaIqLKZ+7D5y/0tX1b7COK3Qc+sqv9sH0rNhHWJdn6sMk3NkR4BfxkSRf2ZyKycOaHrO97&#10;siSwEmGIKNb8Nko1EdiE1rZtOY5jKKW0+HINWVObz5U2B82yDMvlEm3bYj6f88cff4w8z6XSS6gS&#10;GxAQEBAQEPCLg2cNtraeYWY+OTnB1dUVjo+PVZ7n9Pr1a0rTFFVVkdYaJrmyAqAPDg4wn8+V1lq3&#10;bauSJEFd130sHCYRionTm3D7m4q1bzP+sinWZG9z1/bXUHuujfq2bNZN9umuc+ETkPriv7KPLZQd&#10;Op7bvv2wbbC3jduc75vEi296vF2uj7u4foeEjNL+XcN3PDcZmox9uVyu+ZjyPF/73oV9DQ0JtO1j&#10;uDZynudric5lW0kKd9P5GPJHbGvP19+h5M5unN3n37B9btKOPVbZ3vbt+e5393gC3/Xo+z0aGv/b&#10;9Je586OUQhzHa1ynyCQGjKJI/qdYfA7MTOZ/jpqm0XJdmD6Jf4CqqkKWZXjw4AEePjpE1WsAACAA&#10;SURBVHyIP/3pTzfyG7j+E1sMm+c5vXjxgiaTCS2XS1iVXhUzU1mWfaED+RyrBGRkKsGScL5EFCv9&#10;F1+zVIgVbp1Uh5X/dbePLr+unzQirqpK/DNo25axKiwBYOVHNoUlWOYbAMdxzAAgBSqSJOGqqnSW&#10;ZdBa08HBAV6/fo3JZIJnz57xdDpFqBIbEBAQEBAQEPB+IghiAwICAgICAn5RsJ1eJycnODk5wdOn&#10;TwkATk9PMZlMkOc5ffvtt5hOp/TVV1+hKAosl0s1nU4pz3PVdR3Vda2ISBlnnKrrmsqypKZpJMhG&#10;bduiaRoCQKZKLLBy0onDra8WawJtvfjVDrQJbMerqfQKU0V2bWySGc+qzqJgKgzAIkI1TUNGNMNR&#10;FHFd1zwajXg2m7HWmtM0ZWbmLMuoaRrWWuvFYsF1XdNisQAA/s///E/827/9Gx8eHq719cGDB975&#10;f/jwYS+mHY/H+PHHH/Gb3/wG0+mUsixDmqZSaVfN53Ml1XbrulZt2ypxitZ1TQBQVRVlWUZJkpBk&#10;BrTnykdedV/buG1Qxg00bAtqup+Jc3vIgb8pkLFJcOkLmAjBVwI08nCr14hodlOfbouheR/KkGo/&#10;3AqctjDWFQDv099N185yuewf9tz5glNuIGjfedkVvuDNz0lQ9gXN98VdBvld0uu2oLVNLHavN/dz&#10;9zqV6813/QHXq0nJPSnXkFuFWe7LoSC/fLbPfO/yva+9Tb8/u2JT4BrwC+GFROzrw6ZKp/Y1JO25&#10;728LqQgkcOfK7l8URT2pRmstv/daKcXmWWutuSgKZmZOkkTbxGipKmQqp8n/tD48POSmaXB+fo44&#10;jvHP//zPOD09DQG1gICAgICAvzMwM05OTgAAf/nLX+izzz4DAPzwww8AgMvLSwKA6XTa77NcLvGn&#10;P/1JKrDiwYMHfYXYyFRkreua8jwnrTWNRiMywliqqkpISqjrmpqmER8ImqaBeSaT/ANJkqz5OeJ4&#10;FV4SX0Ce59pKaEQHBwc4ODjgPM9VHMcqTVMyxC9yfSaythLYazLf+nuT7Sbw2ZA+8q1DMOttaNsW&#10;kO9sEq7WGkmS9GtvO9nUNr/C0PtN2Ne+3LT9z2lr/hLgEmXlWc6/vLbtvKHrzfXBvA9w77ebwvVT&#10;SYUbe15sDPmm9j3mpue7hu2rNdWwpVosGSFs/3sm86q1JiFYmipnbHwRvFgsKMsyPZ/POYoiMn7b&#10;vjrJYrHg58+f89XVFT99+hTj8ZhnsxkODw/x4MEDvrq6AgD8x3/8By4vLxkAPv30U1xcXAAAhJgp&#10;PnPBJrs7ICAgICAgIOBdQ9ZPJycnuLy85Hv37lGWZTAJJVGWpRiLWmutAGizLiPjz1fmmWilgKU4&#10;jskIYfvYfbRKxHxNGOtJsr0VQ2vXTWt9iff7jrkp3uFu68bPLZ6Cd/t940P7whfP3PV4Q/H/ofhY&#10;13W9f0LalDi8ewxfTNKNDbqfbRLWDWFXvsIun21qf9cY621tId/83zY+fJfH32d/99pz+66U6jkW&#10;cm3Z/hyfXWs/xBckbQHr/gMXPj6EcCCGEih3Xee9Nt0xDx1vG3zzNdTvoeO6/An3/Ml3bsJoO3m7&#10;68vz3cs+34GPu+G+H/IduuPwje2u4PMNDUESOshrI+qU5IXoTOEBU1GdoihSRVHgp59+4ufPn/Nn&#10;n33Gf/zjH/v2Pv3007X2v/766/718+fPCVhxwf7whz/g5cuXODw8JAAYj8coigJXV1eU5zmm06n4&#10;m6ksy97PbPy6NJ/PqW1b1XUdLZdL0lqT1pratoUUopDCEvJaiilYhSYk7t4ntjA+FQDr15ftd5GE&#10;joZ7hiiKuFsVsGCpFt91XT+vRIS6rilJEl1VFcVxzFpr1lqjrmuuqoqISBMRjUYjHUURxXHMr1+/&#10;1v/3f//HSZJQkiQ8m83whz/8gf/4xz/y8+fPAQDHx8d48uQJBz9MQEBAQEBAQMDPhyCIDQgICAgI&#10;CPjFQIJjIoJ9/PgxTk9P8dvf/hZnZ2cEAP/7v/9LVVUhz3P661//ijzPaTabwRCQ1Gw2I1PpVXVd&#10;p7AiMKmmaahtW7RtKxVL0batXdkUWus+eNW2bV8pRTLYmaoqZJxwEnC7FogSB6ZpU5S1bDvsxFFn&#10;jgNxFhpBDTVNw7Jd13UcRRErpXi5XHJRFNyZarJd1/UV6Ew2QTZOPWZmlGXJ9+7dQ57nyPOcAWA0&#10;GgEADg4O+j4fHh7KIAgAyrKEzNP333+PLMuo6zq8ePECbdvSdDpVIoLtuk6ZzIBSgVdprVFVFeV5&#10;3jsvxUEtDxubnNBuQGjfgJ6PnOoSFu3XbgUP37Pvtb2N24Y4c30kXjvwIXMkARsJoEjgQII0bpDA&#10;Fvj5yIduv3adL7uP9vdDAUd5bVe4dQNAeZ73YlgRybqCxE2BA5fg7At2zOdzLJdLlGXZP9tBLnuu&#10;3fHtMj/7bO+bq9sEsnY5xib4go779ueu7ke3vaEAsm8O3WfftS/ViWUb956R720SvMAm+LoVl+3A&#10;3qaAm2+cu1w/u55PX9B4277b7u9N/bGDSsBaBXT5j1trX4QVAhHMupDfJalIJsKLmwYnhwJQ7u+y&#10;1prdfeI4htaapdq6lb1Xx3Gs4zhmpZRUgWWttY7jmM1/HRdFwVprbpoGo9GI8zzXTdPwbDZjZuYH&#10;Dx7wN998g9PT0xuNLSAgICAgIOCXiy+++AInJyc4Pj6ms7MzfPbZZ/Ty5UvEcUwAYJJa0WQywWQy&#10;QVVVqOuasizDbDZDFEVUFAVmsxnN53OqqoqMfUVt2wppSRVFQVVVqSzLKMsyBUCVZYkkSSCC2LIs&#10;xf8BGB/AkB0cx7EIYpGmqcqyjEejEUajERubjqIoIqkQK6SlXcV4subz+Qhc0pvAXmP61vs+m9sl&#10;8rm2tLut3ZbrJxjyDfg+c20d37xsIldumschEunbJrP+LcK16Wz/gUCuF3ktz3bSNPlsFzt5G0H1&#10;tthFFOvrp+snGSKcuu0Mjdu9R24L33zdpu1oRXgmY9/JvBERieOXRSwrfl2llPSDlFIaAOq6Vt2q&#10;ogu3bUtxHHMcx9x1Hb9+/br347Zty69fv+amaRgA//TTT8iyDFdXV2yqYXNZljg/P8fh4SFnWYZv&#10;vvmGP/roI8xmMzx79gzT6VR85z0pU3zTgZAZEBAQEBAQ8L6AiPDFF18AABaLBUdRhKqqZI2qm6ZR&#10;RIQ0TXVVVZSmKVdVpbBaY62JYZMkkYpzysQd+iTMRix7zQ61xarAat3nE8ruao8NrK37BqV9iXMI&#10;7HiH9MlOIGU4CCzfWSI8sr7fKoqVz9wx74sh++Qm8Sjf/m6cTOwLWWPbiagE2+L1thjW/jxJEgB+&#10;G8f37PbTxabPfdgWD9xl/u7KXnTP367xyrvC0PFvsz9wfe7d6qVyHdgiWfsh153rM3Lb88H280jb&#10;dvVZ39za320SbO/jU/DBN7+72us+X9wQL0P8JkNxdNnP9ZvYx7e/c4/nJqP2+W58vgrf822vd99c&#10;uWPa5A8yglA2olJ5Jq01NU3DXdepNE25aRqVpimWyyWPRiMqioJNgggGgHv37uH8/BwffvghA8D5&#10;+Tndu3cPr169AtCLXmk+n2OxWKAoCrq6ukKe53j+/DllWYaqqpCmKQGgOI6prmuK47j3L5tEYdQ0&#10;DXVdJ4Ul1oSwwg0THwrQJ1/sk1ZYQlgyhSTI95/Wtq34ZuS89//fxheDzvDopC3gzf+jcPPMOkNF&#10;UcRGeAullDKFJZiZKU1TPZ/PyVSP1Ua0y0Skr66umJmFU8eHh4eQKrOnp6fBDxMQEBAQEBAQ8DMi&#10;CGIDAgICAgICfhFwxbBHR0d9NdiLiwvUdU11XSPLMiIievHiBZRSVJYl2SJYAGSqlioTGCOttTLi&#10;195JZ71GFEUkwlRLwCpds6u59mJYeS9iTxuuQ9UKzvUBLSFQmcoCsJxtVNc1R6ustszMXNc1pWnK&#10;plIBl2XJUokgiiKuqkoEsWyyLrLJeoe2bTlJErRty8bZz4vFAuLsBICiKHg2m5F5DWBVhcYE70hr&#10;jaZpMJ1OSWtNcRyjLEslouOmaWxhrGrblqqqIuOA7rMZmgx85Iqdhpz9m+Z0V/ic0D7RnI+8OERu&#10;FQwRC4cc3dJ/CcDImOyKM3aARoi5m6pPynZlWe7U59vCDlYOfW8HGu3XRVGsVYm1hbEijt1GHLUJ&#10;o27Aww682CJYt0LsLpVih+btLubUDYLtE9zytXWTfXxBw31wF/ej7/OhuXCPN3Svyv1g39M+oaxb&#10;VdnepvMQfYfEsD6huj0O37h3+b3bB/sSHG4aYJf/RHP9SPVUlsyuZps1Rob81svn7m+mBKfc8y6E&#10;kbv67RIhrj0GOzhlqv70/UuShM1/PZvKsMzMLIJYU7ldA2ATiIRUhpX9R6MRl2XJ0+mUtdb84Ycf&#10;8qtXr0BEePjwId+/fx9nZ2d3Mr6AgICAgICA9x/i7zg+PqY//elPyLKM4jgms3YVMhJ98MEHmM1m&#10;1LYtDOkIhhgFIfxorXF4eEhlWcKQfslUfZXqOJTnOSmlqCiK3oZfLpeI45iEdCSkHSPc6tdCcRz3&#10;a2NZz4ktl6YpDg4OKEkSTtOUiqLAaDSSxGFkxL1kkZ0I2L6uGxLgubaaryqlzybwwUdudJ9te1y2&#10;c30K9jFtu8Pe1neMTbhNJc93RV79W4XPr2D7DGwCJ+AXPos9aVcxuimGyLY3vUZ87e3Slnsv+uxg&#10;sZ1duP62bcfYdnzfs2/72869EVAQALF3CUCfDVEEFoaICWA11rZtFYDeTyu+W/M9dybJYV3X3LYt&#10;R1HEALgsSza/xZJ0CVEUcdM0PBqNoJTiruuorms+ODigtm356OiIz8/P6ZNPPsGzZ8/46OgIT58+&#10;pZOTk75SiVtNLCAgICAgICDg58SXX36JL774AsfHx2Bm3Lt3j8/PzzEej9G2rRbbsW1bqf4qcXQy&#10;6zFKkoTatlVGFCtJOvtqsU78HgDW1nWCoaqxURR510/u9r71piu6le1coQ/QxyfY3k8SVZn3LIJa&#10;+72MbUgUu6mPd20v7hKP2rbOt+1t2+4awpCt79rqtl1mJ5r2xYDdOKDdFztmNcRX2NRX32e72D63&#10;hc9u9W1z2/jwbTB0/F1tOff6sdtwMVQl1n3Y596dw01iWHs7N97cNM2a+NYdg+947vxsOze7zNnQ&#10;9buLvW731W7LvX9c/oUtkB2aV4Evlu/jT9if2ZwZOcdurN7X933uw13m1p2/Tf5IO1mD8MJ84lLD&#10;o1Im6RYlSaKICHEciwKUR6MR13WNqqpARHR1dQVglSgeQN9uVVVk5pUMd2xNsNo0DZbLJZIk6YtH&#10;xHFMXdepyFSJFc5c27ZkCk5A+tqtKrWS/R8mfpSu66ucix+7Lzph/6eZIhJr58AVuor/2uzDXddJ&#10;W2z1r29DhLFERGVZshGzslKKTTJsNtVjdbcqOkFYVahn4z/vxcdFUXDbtqy1xnw+588++4yG/DAB&#10;AQEBAQEBAQFvH0EQGxAQEBAQEPCLgS2Gvbi4oH/8x3/EixcvaDKZYDqd0uvXr6lpmr7KKxHRdDol&#10;CY5VVaWIiJqmUcxMdV3377tV1jiYoBpMNVOY7ewg0lrwSpyS4ti0xbBDjmLbaSrOuq7r+kqxhhjK&#10;AEgcc13XwVRUYXMMqTzAxkmro1VGPjsLoLyGEc72Dj0zNs6yDG3byjYgIk6SBFprXi6XvaMYANI0&#10;5eVyiSzLMB6PsVgs6ODgAFVVQcSsURRhsVjYImNl+iuVdvtshnVdw1St7avzSjbWIWxyRu8rwnOD&#10;YT7RnE8s5yO3uu3t2v9d3osj3hbGSmBmkwPd7pOMSYTMvkybmwIbu4xx0/wPzaFdHVYqxO4ihvX1&#10;Zyiw6hMpSoVYnzDWF+y029s2R/tg2/X6Lo/nBhVuSxa9zf14k23s47nXii/YbX+2y/3uIwrYwby6&#10;rvtryQ7muVWHfXMyNN9vI9j8NgPYdjDKJHAQIWgPEcnKeF0xql1ZyyIJA3gTtJJs3rcdi01ikeMS&#10;EYvgo21bSODMBN/Y/Hay1hpxHDMzI0kSbTLQcpqmOooiTpKE4ziW6u0wFWOlLW7bls1vHBdFwa9e&#10;vcJkMuHvvvuOnz9/jvv37+Pk5ARffvnlrcYYEBAQEBAQ8MuALYb9+OOP6erqig4PDwkATDIpOjw8&#10;JGNr92JYk4EfdV1TkiSI4xhdt0oAZBKEIc9zREYIK1VzTHXDXpRqknHRYrEQH4dUrumz6rtCWHud&#10;nOc5pWnKeZ5TlmWcZRkVRYE4jmHIQv0xlVJkr/mGSMfAuljPJa1tstukbYGs88WudL932/fBJh1u&#10;I8vZtoY83KQ7Q30NeP9gX29Ddh7gT54mvhe70vA+PiTZ7l0TkeW4m+DeizI/m+7Jd3kP7Eue3gRj&#10;D5IRs5L53ZKqZJLkST4X+5K6VUVYAsBd17G1H4sNqZTixWIhAte+MmzbtmJjgkzl2LIsMRqNuGka&#10;zvMcpmoMJ0nCr1+/hvHx4uLigpfLJUlFGAB0cnLS/9gGUWxAQEBAQEDA+4Tj42NcXl7yo0eP8OrV&#10;q17UWhQFTNU2Go/HdHl5KUmVKIoiqqqqt2XzPBexSm/n2hXnuq6DUkrEOVJhtrc5fcJVF3bCT3d7&#10;d81p2blrx/Htn6bpWnIne1tb/CMPsx6VtaXwAmiTbS24yzXyLriJHePa25tsdTt+PmRvyHvXlpeY&#10;u5sA17ZtxJ7bNU48hG3z7bP5fg4bUI77c/oo7vL4dlu++bQTkLuCTfshPiy3vaF++uLVcr1tixUX&#10;RdFfl7Yg1zeubf6ru8JQ/HqTf86XSMyeW/t7+zh2IjE3ju/yGNz+yLO0nSRJLz52xc2+8cgxt82v&#10;b25cToL9vY+LI5+ZWLMkOWQptiBCSxOn7gWxzEzRqpCDkHq4KAolldW11pTnOSSpVlEUWCwWNBqN&#10;UJYlAFBRFMJ9I2aGSV6Itm3RrYSsPf9tuVz2/6tlWVIcx1SWZS+I7YwAVZJWmLkkU1l5rYCEAdlz&#10;K6JYVwxrnxd7/qQd4deJ6Nbw3/okjzZfQfaRz5RS1DQNE5H4bBjGZ0NEHEURm3GzXoHSNNXif4lM&#10;QjMAOs9z8bv3fpjZbIajoyO2RbHBBxMQEBAQEBAQ8PYRBLEBAQEBAQEBvwgIQVQqw4oYdjQaYTab&#10;kQmSUVmWtFwuiZnJZLcjqyKpqqqKiEgZAqkCoMRJ1zSNHUwC8CYoZTnW+ix28l6cerKNZJzbx2kv&#10;DnXTDosD0IbJBNhnroui6E063NWYQEQ6sqrHGkcmN03DJljWC2KjKGIR9uBNJlmO4xhN08CqIosk&#10;SbhpGrKdxsyMsiypaRrM53NEUURlWfYVaLquU6b661p1WBHIinjZynDorfxiz9FdweeMtoVzIo6T&#10;xxCJ1RXeDfXVR5q13w8FM+z+yWcusXJTPwBcE5S6226ryOE6/33XtC8wsGmOZZ6lb/IsYlh77jf1&#10;3Xcsd84l+FHXNUyWS68YVkSzdqBpU3DKDRzvMzfbcBfX+r7BU9947Pc/F/Y5/lCQaUgMa19f7v0u&#10;bfjuDzdg54qu3cDeUIDNbXPTb8j7DEsECyH1ihhWhKT0plJsn4DBiCPWxKjA6rfNqh577TgCk7xh&#10;a//cc2hlXF+rTCskGKnObh4yBmRZxmbb/hkAG7ErA9AihE3TtCc8j0YjjuOYDYGCy7LERx99xEVR&#10;cFVVSNOUJ5MJRAx7fHyMs7MzfvLkyY5nICAgICAgIOBvAWdnZ/j4448JAB4+fIgXL15QnudkbP6e&#10;aCTVYoW41K2y9AN4s6ZkZrHp0bYt0jQlpRQlSSJkIwKgkiQhi5gk5KO+LSOwpSh6I4LNsmzNNsuy&#10;DHEcc57nlOc5kiTpbbosy5AkCZk+iRhXKsb2/g3ptyExAbguhrXt6KGHC3tdL3anJFexv3P9D9ue&#10;3dfumtT4dtZIe0LGs+3hof4G/Lxw/VLyWh6bKprI+fVVMnGJkLtC2t7F9rkLyH3o83FEUSQVQ3aa&#10;D3s/16d10znZ9/70+bP28dc6YyDLRiTLxu19wsAa4VIqj0k1WdmejS+Ujb3ci2NNUsL+M0OA5aIo&#10;euKlbV8WRcGLxULfv38fXddhMplgMpkAAJ+fn9OHH37Ip6enePz4MQEIlWIDAgICAgIC3jucnZ31&#10;SUQePXqExWKBH3/8EUVRcF3XNJlM8PLlS5ZKsWLSjsdjKstSBLKcZZlUsOtFsUa0AwBrz5Lo2l5j&#10;S2zfB4kd2HC3F7vcfLe2rS2AlZi8vZ2xHwhYifQkKbYr/pGE2bIeNe38zS3qXHEa8KaipwtbWGbv&#10;7xOm2W3b7br2nvAg5LuhOOEQhmyNoVj2Pm3fBbbZQzexl94X+HgN27a3E5DbMV/7O3kW7Bu7Ft+A&#10;z2aW90VRQGvdCzhl+33GdZfnbcheF//WkE/AvqeG/AU+O97He7Fj+r6k+u48uAJY1xch/ZDxudWn&#10;7+re8/3+DJ2brnsj3hRRsRRFUEqRKWxARjxLdV2roih0HMcKJtkWEXFd15GJTaPrOq7rGnEcQ/zI&#10;IgY11xhNp1MyfmMy+8j/Yy9iFb6dXfCg6zpV13Xvl5Y2OyOAFYGscOpknPJ/ZvlSxP/Ui2GH5kfm&#10;cAgrWgJJ4YleaGv50/r/SqtKLIgIbduSEdRKsm8t/hgzD5qZyVTi5aqqOM/zvsBE27ZMRLqua0yn&#10;U0wmE764uCBbFLvTRRMQEBAQEBAQEHArBEFsQEBAQEBAwC8GIoY9Pz+nuq5pNBrh+fPnVBRFL4A1&#10;ok16/fo1SfXRuq5VXdfUtq3qVoJTZZx2ItRcy1AnYhlx0rmEJqAX5vSOOSFGCflU0LbtTgEOk22v&#10;r/xqCYzsigNCdhWhap/5FQBHK4GssoWvURShqio2Al42pFbGipDVC2CjVUU7qXjHhuTKpqILkiTp&#10;K/UlSQJT3VXItuJAJMuRrbTWyswxyUNrrZhZSdVdqWwjjlJ7bobIbJvgBrQ2beMj4fnEsJLZz81C&#10;KY8hB7xNorQfPsKtb9xDjnKfMNQW9W3a3n24x7kJ3MCLjzDpzrFPhCgVYe3KsEKk9vV76Hh2plY7&#10;eCkCWBHD2g9byDgkhvURXbfNy1Af3evzroOb29r3Hc+9d3a9LnYJvO0zvn0CxUPH91379jVnX4fu&#10;9Sf3s92Gfe7dbNFSAccO9A1llN4l8LpLgPaucRfnR8Sw9mv5LxLhqxA15HsJ7PqEqVF0XYwshBL5&#10;j97Un02Qcyz9lfHbAlhpW/oCI4KV1+aBNE2ZiHSSJNx1XS+ETZKE8zzn8XjcE5WJCAcHB/iHf/gH&#10;Xi6XuLy85I8++ggXFxe4vLxcE8OenJwEcnJAQEBAQMAvBNtERbtUaXn69CmdnZ1JIzSbzSjPc6rr&#10;moiIxuMxzWYzKoqClsslZVlGMIn0YYSszCzEWUSmSn0cxyyiVmamNE2JiChJEorjmIhIxXFsZ/GH&#10;JMWSdTQRiU9APiM3yUwcx5Cs+GmaUpIkbK+3JcO/EJAdMdk1DAn/3LW1W4lyyC6QfsiaXz6315s+&#10;Aa695rdIVGvH8h1biNUiKnQrWQDDZN5NCav2xU2SxwRch30d+IieAsueuUbedOd5H/v2fcAm4qb9&#10;sBNDDbUhc+O79u6CvHuX8yfnQwQIlvDAFkX0YljJWSi/ycbX2+/XdR1LZRcYgawhT64yGr4Rwkpb&#10;LKJZQ+jlKIq07Hd4eMhd12kAaj6f9wmbvv/+e/z6178GjCh2Npvh9PSUHz9+TMfHx4ARxvr+n4Id&#10;GhAQEBAQEPBzwPjFAYDv379PV1dXnKYpJpMJXr161du1Dx48wKtXr3pR7Gg0oizLehsXgJLEUVEU&#10;KYnbG9saACQm3Ve1s7rBPhtqg810bXuJPbifyxpSa92veeW19R0DQJZlkpSbTZLpvuKd2Jim/301&#10;QaUUy1jfR3viptgl1il2tcT3h2LUPiil1pIl2yI6WwjpE81tik0OvffBFuy9y3Mnx7zp978E2PPq&#10;zq98Ztvvwn9xrwepFrwtFu77zI5Ty/XqxuFt/5b4itI07ZNR+cY1dFy3D/vGf4e4GO7xpL9usmh5&#10;7XItbL/aJh+e60txY/nbIMeXfe339r0t28o2dn/u8p7chdcix7Z+33velCQwFH+vcMi6rlMSf5eY&#10;tCSRMDwyiuOYTcEIMDOSJKHFYkHCz0rTlKqq6sWwcRz3FVfl+OY/Zi1RI1Z+6P4zm0cn/hARusrn&#10;9jhFKCu+B+Ho2f+1Pl/F0O+tNCT/g06i7d5v4x4fAMvaQIpJWLw8Npw5KUShLZGyjuNYN02jRqMR&#10;a621UoqWyyXu3bvHk8mEAKyJYs/OzsTPs/mCCQgICAgICAgIuDGCIDYgICAgICDgF4Hj42MCgDzP&#10;qSgKTKdTaK2pKAqSqqN1Xas0TWk2m5FSioyjTUVRJIJMJZnrTCZZJfsBb5xr4qCzPwPekIKkmqkN&#10;Qzpd296qCLB1fNY2LimURIwqjjKTVU+yx5IQrtq2lWoBiEzl167rWCnVC2SJCE3TIFqJZ2Ecd71w&#10;SUS0Rpgr1QrQti2LGMl2wLdtCzO3/TMz2+JXYmYRx/bZA60xk9YaVVUhyzI0TYOiKLxCUff9Jkf/&#10;kJN6yOlsE/JcMaz9XhzwQ5VdbCe+PJIkuVYtctO4ht7bfXWfhdwL4Joo1ico3RTQcLEp6OWbT9/5&#10;8R3XFh/LPNvzbb92x+w7NnA9MG0HWuzKsG51WPv1LmJYe162BQW3BUzuMsDpa2vbdeV+bgfghs6n&#10;wD4vm8Zxm6DRpnPuuy5830lA0xdAE1K8XG9yH9nwBevsh33tDFWGdZ83EYrfFW5yrG39t7O6AmBJ&#10;4GDIwiJ8ZRGfCjk4juM1Mar5ffCqR+zf3E1Z2wVuO+4Y7H6Yz/uqsEopNgFqzrIMXdcxEbGpdib/&#10;n5xlWU9WjuOYDw8PeTabcZIkmEwmvFwu8etf/5qXyyVmsxn+6Z/+iafTKS4uJxj/FwAAIABJREFU&#10;LgAAv//97/nk5ARPnjzBkydPQlAsICAgICDgFwKb9OP7/2ZmnJyc7NTWy5cv8Zvf/Iaurq4IK7KT&#10;kHyVEI4MQUmVZdln4sebCjd9go+maShJEhYCWhRFlGUZKaXWnk3FHNU0TU9WMxVle2Jb0zRk1mr9&#10;GlrW1D7bLcsypGnaV5UVP4Kd7d9k3e9JwrZd5RKHN9lmQ+tt29a17U874ZX9nWvnydhtAuRQX+zP&#10;5bXMn6xb7dcyfmBdFGuTooHbC1V3EcPe5fH+VmGfV5ug6tqIAtf2HPLJbMIm+3kXf9i+Y/Mdf1Pf&#10;ZF+fTWzPi93+Nl/cLvPi8xMOPdvbuWTWXefO9XfIb7yVhG2lqCDqt+VVFWy2/xtEACsVSYSMKoTL&#10;1WYrt28URWy91+Kr7bqO4zhmYzOT2J5N03AURTAVY3Sapnj58iUePHiA6XTaVycBgMlkgtPTUzx5&#10;8gRPnz5dqxZrI5A0AwICAgICAt41vvzySzAzn52d4fe//z2ePn2Kjz/+GGdnZ3j8+DG/evUKs9mM&#10;fv3rX/PLly/xySef0PPnzzEej3veQJIkpLVW0SqBiCTPZqUUVVWFNE2ViIBMLFrEo7Sr7QRAEp1c&#10;+9xdh14L9JuYvrWm7CvUSjzfrImprus+yYqsRV3BkYhhpSKefci7EHHdBPsccx97xm7Xrfo4VDHW&#10;EwPy+gmkTYnjp2mK5XLZxxVtPoSdDNc3x9vi10Of30X8+Kb24TYexV3an+8Sdr+H4ua2D8b2A7l2&#10;rVxz4jOzrzk3nj4EH5/Evo5d29qucjo0Lvv90DE3zcHQ9r5+u/a69FUEnG6MfMg/MPRbawvZh2L5&#10;Ll9kaGyynyuEHYJsY5/Du/r9dPvqE+zbkDlyH5LE0MyfIiKOoqhP0myEoNw0TZ+cOo5jns1mUshB&#10;hKmU5znm8zkxs/ia0XUdGQG2nYCh9zkbHp5wvsgkkiDeUFjCcMWuCVulQIT9XpKPWftu/W2S+Yrj&#10;2Objrf31mjbIXKvif7nGtzPvyVwDDOObsf6Le1Gs8OXqusZoNOoFs7PZjEajEZbLJQDwdDqlyWTC&#10;k8kEAHq/S/C3BAQEBAQEBAS8PQRBbEBAQEBAQMAvBpPJBN9++y3u3btHAKhpGmrblrTWVFWVSpKE&#10;TKY7appG1XVNXddR0zRKiKS2MFMEsV3XrQlid3F0us4qcdjtC5/z1xLmAoCboVaO1xOvDCGKJZud&#10;IUZJdlu2AmK9g1oEr0KiMkLYXgwbGcGs+V6q0zKwqtLXtq2003fHInkBqyy8vRjWbKMkW2Dbtn2Q&#10;QV67lVbc1773m+A6wl3Hsxv4ckWutkBOHO224912yrv9swMX4kS3M4na/bGJgjInvvH6gmlyjdgi&#10;PndsIjq1x2c73n3933V+3fduMMZHQnZFx74KsW6Aw3c8Fz4xrASoRPS6XC4xn8/7qrC2MNYmuA4R&#10;nQH0RPNd5sZ93ja/mwijN8G2+8f+/bEr6+5y7E3nf2j7bYTboYDxtu+H2rPFlW4Aza1EXBRF/xBI&#10;f+37WALgvgCp/drexm3vfcUuwdNNsP5rWASwJvDWB+BgquAY0jDLf5iILETEIe+Hjmv1dec/Xuf6&#10;4aZp7N9BlnMs/4VCRsnznLuuQ57nvZBXKcVFUXAURSAiFnFsFEVcFAXP53P+l3/5F57P5yjLkj//&#10;/HNvf921xJdffrnrcAICAgICAgJ+Zrj2v0tq+eKLL3YWwz58+BDAm/V5VVV9Fdi2bUkpRUmSqKZp&#10;SGutDNmX6romNln1RUFV1zWPRiM2/hI25FpSStwiRHEcU5IklCQJRVFEJglWn6QqSRJUVQWllKzx&#10;enFrHMe+5FEkNlySJGvCWVPJp58b+/U2+OwZm0jn2ms+IpzYAPa637WZ3eO5tjsAITVdIyq6x/fZ&#10;lC5JV+xi2ccl390lttlgAdvhO+e2DSj+FeA6eXPI92JjyN59X+xHt39uZWX7nvSJhN3rexsR1Dcf&#10;N8Ft5m8Xf4c9D/ZvmpWsoP/OJmJ6/H99osK2bcWGZq21kiqxcRxrIbwC4CzL1sSzzKzjOFZEpJkZ&#10;L1++xGQy4SzLIETM8/Nz+vDDD/n09BRHR0c4Pj6ms7Mzlv8p+/8qkDQDAgICAgIC3jVk7WH84/1i&#10;Svzl7Bjgp6en9PXXX+P+/fvEzJRlGZm4t4h0aLFYEBEJb4BnsxnleU6GF8DyDOy2dtwUS3UTd0q7&#10;5jv5rBc1JUnC1rqwr4yntWZjp3NZlmTmguz1mYlJyGccxzFZ1Wb7bd4Xe+Km2Cb+c+NvMmbfut1N&#10;UmS/txMqiy9ARLG+4w2J8NzX+9gz79P5elu+iZ8D9jXkm18Zq22zi51v2/viA7CrxO7qx3GvBzep&#10;uctlKIqiF97a+9r+qW3Xyk3i9+77XZKm2T4AX/JxW0Ru35vu/WL7U+x71E1sbfvShuZdxLB2Wy5X&#10;RSDnT34/fb859nne9R71jWnLPMpvPYCVT8EWxJrPeqGo9DlNU9m29w9IEQVJ3twZYatJrIW2bVUc&#10;x2TEryIClcRdJGJY0xWyH+ZzKXxAPv7aLvBx7HaZW9/1I0sD3++1HEcqwtrLiLZt+8MDb/6ntdYw&#10;1V9h/OnaiIB7Uaz8XrRtqwGoOI6FH6IlqcK9e/fY+KEJAD99+pSePHmyVgAjICAgICAgICDgbhEE&#10;sQEBAQEBAQHvFcQZdXJy0leFPTs7AwCaTqd48eJFT/o0wSwVmWyv8/mcFouFqqqKuq6j+Xyu2ral&#10;tm2p6zrVrcSxvaNOMqn+fKO9myockgVWRK4meCYV74iIuDNZ8WzhrjhPtdbEzLosy77yrFKKpDqe&#10;LRiS1+Kgl20t4idprVGWJZVluTbnTdOszbdPLDYkQvQFsXyOTxduoMF1gNuBDp/Q1XZUd91KTOwT&#10;uW4ah+3stwmzPhGmPS73tS8g4RtTkiRrx3ed+HZgR8a8LSgkfdn2/ab+2ULEoiiQ5znG43EfyJDA&#10;xhBZdNv5tsWddgDGzUhqi2F92V5915qNXe7ZXYIk25z7m4K9uwRedgke7PP74wb2drlmXAxdw/La&#10;d7/Ksxvk2hZU9l1/PjG2K3IfyvDta9duX/aV+8k990OB0X0D3b42dvkt9O0zdI9tOp5v3iXJgpB4&#10;zf9Pn2iBVyqN/tlUhGXzmyrVyoFVRdn+XJtkDF7BqwmQ7fz/bQJXa/tbAec+A7tSitu2BTMjjmOO&#10;oghlWaIoCq6qCqPRqB9Dt6rSAyKSAFgvhp1MJmiaBsfHxwwAp6enuLi4wJMnT9b6EBAQEBAQEPD+&#10;wvZNAMBf/vIXevLkifgn8NVXXwEAnj9/3v+p//u//zsA4OrqCt988w3m8zmVZbnxOA8fPsTFxQVF&#10;UYTz83P61a9+RUSkTJVXMoJSiuMYRVFQ13WS7IhGo5FUkkWapjDPZNYxfHBwgCRJqCgKIiJKkkSq&#10;wpLW+lqyl6H1oG2jic1pr7N9RLMh+Ehm7mvpk/3attuEnOgj1dn9cW3fITKc2x+fL8Ct8CqfDfXD&#10;Nx/Sf3ktx7bJem5CqG32z018SvvYDX+v8Pmnhnw5vutGrjc3MdmQPbfNf3AXcG3dTceyE4G529jV&#10;k30P3++JPb4hX5YLe26H/GS+9t195Xv72df+0HdDx9wEn79kqA0RM5jkhJAkB1jpPoSQqtq2ZbG1&#10;y7LsK5aIDb1cLrlpGjo4ONBaa/7pp5+o6zo2xG2uqgoffPABm2RxPJvNcHh4iAcPHvDV1RX+8Ic/&#10;4OOPPwYAXF5e8h//+Ec8f/4cx8fHAABbPGv6vdecBAQEBAQEBATcJS4uLvDpp59iMpnwn//8Z1RV&#10;JQmkURQFZrMZ8jzHYrHoE3lGhkvQti3EJpaFVxyvqJO7xEh82ztrR/LtYyfDFiGRHZOSeIdUq8uy&#10;TLbrc2QbURNFUURpmpKJ7/f9EYGT1ZeN87gp3nQT7LLvJj/AUBtDdgSAtYRcQ3a/u5/t29h2HKkg&#10;a1edtOPOQ+MYsrt9XAf34do3Q/PiO+bQdrvamm/LX7DrfAxtc5N+bdrHbtPlcQiHwE1uFkWRCNoB&#10;rItbt/XRZ3vacWmJUzdNg6Io+mc3CbPtU9p3zEPb29e9L25u992tqCqcC0lKbt8fPn+Z3Xe7r0MJ&#10;y+U+cyvEbrqebL+EfZ8KxFcoCfNkzHmee/u9yV+6C3a5foWvZUSw3HVdL+Rs2xZd19mVTQGAyrLk&#10;ruu4LEtKkoTrumbjq+yLJch/guE3kdlPRKBSeAJYCV37PogvQopT4I0QVvp6q/G62296v6n9bf60&#10;bf4YH8zYWf6XzbHInBNqmkZ1XYcsyxBFkW6ahgCoq6urnh/xq1/9irGqFNtXiT09PcXjx4/x9OlT&#10;MDOfnJz0MYfgXwkICAgICAgIuD2CIDYgICAgICDgvQEzrwlhLy8vcf/+ffrd736H6XRKFxcXRERC&#10;KlVKKWqahrquU3VdU1mW1LYt1XWtFouFvO7FsHiTrY6sLLFeAuFtAj67OPn2aX8oICTiVnl2xLB2&#10;lZheDIvVG7aqyEhGQcXMWCwWnOe5iGlZKUVSEQ+rYFvfBytbXp89T5ylUp3XiJHFeShErmuOb9eh&#10;bJMLNzlVfXO5iTjqBrrsAJmPsOgGO5qmgRCHbYGe9MGucmuPxyUF2uPzjX3fcdr9FVLzUHDL3dYW&#10;xLoOY5/j2EdI3NRHuxqPZPI8ODjohbHyelOgctMxhubKFbva2Ul9Ytht1XndudkWdNmnv/vs757X&#10;feZo07nb1J7drvv9ruNz99t0fwK4JozeFMQeOpZdIXboXncFsnYA1He+3WPLnNi/F/L5UOB6qL83&#10;DajtG+C8SfB40++qnWQheiM8ZfPQXdexEZoyVqJXZmakacqyD/BGWGvPQ5Zlg32SauXbIGQQQVVV&#10;0j90XddXOuu6jpumQRzHiKIIpqKt7M8AJCM0j0YjNkFITtOUoyjCfD5nrTVPJhNUVcV1XePZs2eY&#10;Tqd4/Phx30ZAQEBAQEDA+w1bCCv+ibOzM/zrv/4rLi8vcXx8TD/88APSNMXLly/p4cOHuLq6gqk2&#10;g7IscXh4iKqqCHhDkDPEozWkacqz2QxRFFEcxz3htes6StOUqqoSESsAUJqmkIqxWZah6zoqioIM&#10;GU+eEccx53nOcRyzWfP21WBNQitiZorjGFVV9YQv4Lod5D5su22b6M+1mYXou2kt6or2bHvZl2DK&#10;Zxv57HpX1GuPzz6W/bkQXl1b1WfX2331tW/30xbAuseUSjS+h9tmFL2pADQkjN227r+LJG1/65Dz&#10;bAs+3fNuJ1qzfU6bhNhDx9qEbedzm39gH1HsUDty/9nCWDsJ2TZ/hF0d1rWz9/UB+Wx2n727i/3r&#10;7jdEqNyn3U1+PpNMau0ZRh9rnmH8sf31Vtc1KaU0sJrHJEnI+ACJiJiI9HK5JFNxTCrEwCRKxI8/&#10;/sh1XfPh4SHyPGelFK6urvjg4ABlWaIsSzbVTGixWPDvfvc7zGYzXF5e8uPHj+np06d48uQJn5yc&#10;9P+VgbgZEBAQEBAQ8HPi2bNnePToEabTKYgI4/GYq6pClmVomobTNFVVVUmVVY6MEDaKImJmiDBo&#10;E7bFqG248QpnjXvtWNZ6kazte7GS+AOSJKG2bSlJEhCRohUU8EZAq5Raq7R3EyGQD7uux3fd3vd6&#10;03GHbGE32bUv4bIv0a4bH3T759pztghWPrN9ErvCF3+2bY4hroDP3tkEd163xZP3aesm+97WxhW4&#10;9tpN+rbJ3pS5F9u2LMtr1weA/jobOj/bju9u5wphxQeV53k/ZlvQ6canN41vF3vW9fe5cXNbNO5e&#10;t9I3EcOKINb2n7j72f2025HP7cRzMheuAN03Vnu8mzg4cgx7/F3XXbuvbX+Hrx3fvPvO7z7xeMs/&#10;R8AqHi3/KSJSFTtfKqLXdc1KKTRNwxL7NokZWcYmBRRE+FpVVe9n1lqjbVtiZpKiAFKh1qoWSzYn&#10;zHxPm3wBu457n/+PofZ38d3sA/HRmKITPY/OcOWglNKGG6esY+rXr1+rLMu4WyXh1uPxGFVVoSxL&#10;YmZeLpd4+vQpfvvb3/Lp6SkZMWzvXwm+lYCAgICAgICA2yEIYgMCAgICAgLeC9hi2LOzMzx8+BCP&#10;Hj2ioiiQZRnNZrM+a50thBUy52w264Wxy+WStNZ9hdK6rhWMCNbOpmqyv3r7c1PH2a5OzdsEEWR/&#10;cT5aYiQC0IthDRlqTazqEqtEKJtlWd/OcrmUwBmL81WcfHbgT17HcdxnDJR+iBDWnKc+I60b8PHN&#10;sS+46Dqv3blwt3Wdz24Qyw6S+ciy7r52331BK3c8vuchB/xNg5Nu4Ecc1XYwZpNzXsbtq3LrYmjM&#10;2/rnBg5tAex4PEae53212F2ze27rn7y3AyZDlWF9FUx858Qd1z59uksnvNunt/07te34u7blnlPf&#10;sx3AHnrItj4y+6Zj2ve2j6hsZ+EV+CrFumTbTb8zdjXtXQP7Q2PY9tm+18A+598XYHYJzKYyLMv/&#10;hMmcKmJY3a0qqXLXddy2LTMzZ1nGALhtWxBRX40VeCNglSqym7BLgMhtI47jtSCuBDaTJOEkSbBc&#10;LiW4yAD6amsmk0RfRbZtWzbXFJuKbb0Y9ujoCGVZ8ueffw4AMMThrX0NCAgICAgI+Hlhi2GPj4/p&#10;5OQEDx8+7EWwh4eH+O6772g8HmM+n1Pbtri8vKTlcomqqtC2LRmBKRniEhlCEoA3JFcAiKKIl8sl&#10;RqMRmqYhyfI/n89pNBqhbVsiIorjGHVdUxRFkPemr+LbIHsdJQ+lFMVxzHEcsyHKip0v1QipaZqe&#10;8OQK/Gz41rlDYlh7Hx9862z53IVrT9vkRB8BVcRj7jrfrWzhs0d8ZCrgjaDZFfe6dqP9fogw7ZLw&#10;huwi13fh2jSuz0OOua+4NYhh1+FLcOZ7uH4d9/wJaXTInvXhbfkPfG3uI4r1fe76W2y/i01QtY9h&#10;X2u+Odk2L5v64/rsNtm77lhde933flNbu/Rtmz/NqhRGWms2pEvx7bKQUc3/B2utFUwCKq11/14p&#10;xd2qegkvFguOVomn5IG2bTnPcyRJwldXVzg4OGCxaZfLJRvCNQPAdDrlw8NDatuWj46OeDwe02Qy&#10;YQB4+vQpnZyc9NVMAnEzICAgICAg4F3DrEP46dOn9Omnn+Li4gKLxYLNWpSkOh4ARFGk67pGHMci&#10;4uEoilDXNTVNc61CqKn0toYkSQYTXbrb28k5paqf/d56TQCQ5znatu3Xy13XQSnV8xiISESxZIRh&#10;lCQJ4jgWYa/SWpNJQtr3Zcg+3SW+N2QDuNi0bt62/Sb7aNO+bmzKtveHqlr67G0fJ8CIytY+d6vD&#10;ujbQprkdGpPrP6jrei2e6PoZXHtn01z5bLub2pj7xBFv084+fdvF5rvJsc19t2bXCp/A155cI0Pn&#10;xz2uz9ckn0vicrmuiqK4Jih1+/z/2ft25UiO7Oxzsi7djRsH2AVFIsQNxhqUYhArh4YMyZgXkDn7&#10;CDJl6AWIfQWZ+wjCK8iAI0MGjX8jMFpRsVyKpEAtwB3MoAFUdV3y/Aby1BycyayqBhozQzK/iI7q&#10;rkveKqs6z3duY2wXhvoe4jF8QaR9PBhfL51hOSi5fE765q0eQ/mb388yoJx0UO4bY19d+v5wWfo4&#10;98H9T3Rb373oA/NGsp38vtBtZ4dVp1tHay2rpxERqa5rJKLuPyVJEmyahhxPzPp3dLZB5Oy2iLkf&#10;l0yBAxQiZ5jlazjTeF3XzDV3CRXY+ZUzqvN+31jrvi373rnL+frZui+fJm3urLXE9oQiqzs63sUg&#10;orXWGvGesOxMW9e1KcuSrLU0mUwIEeHRo0cwm83o9PQUf/GLX8Dnn39On376KR4cHMRg2hERERER&#10;ERERK0B0iI2IiIiIiIh4Z6CdYefzOb7//vswn89xe3sbT05OcDKZ4PX1dZf19fLyEonItG2LZVli&#10;XdemaRosyxKttVjXtXFEISIitm3bKZHYmXZVTrGrUg6MhTRik5lh4cYfCbrwfiIzLIhssdJoySnR&#10;iCMA8rnsNMtwTk4A0Bng3lL6CBIU27btjLZcuzrSNKT8CX36EFKAaKNRY8xrBrEyY4dWkoXq6TN8&#10;ZeNI3zWh8/U5Y6MNy3GRUTKlg6tPQdFnUOsbb00ih+6HVuLoOtjxVTrDbmxsdJlitdHoUJ/7jkvj&#10;TDaYruvaq5CRmU365pt+H4xVLt2HfO+bCzICbV/9d8XY8sYqIH1KZ/7tc4SVz+MYR9lQXQBw69kP&#10;fXTk6CHDV1mHtfaWIk4+M31G5lL5pZ+zZZSXD/Hfow2W9VbfP/5PcU6x1LYtJUlim6ax/LuqKuuy&#10;rrIyj7IsIzYSccYFxFmuHxJN09wydODsbG17k309cZluJ5OJzFJLxhiYzWawWCxoc3MTqqqC+XxO&#10;jx49gs3NTXrx4gX84he/uOUMCwDw9OnTqNCKiIiIiIh4x8GyLMCNge3R0RHs7e3B9vY2bmxswAcf&#10;fIAvXryA3d1dzvbKEfOxqqrOMTXLsm7/9fX1reBRcn3Pa5GmaW5lGXEGX8iOrU3ToFsfd4K5MQad&#10;kWznJMtyOzvDGmMgTVPida6T9ZG5gqZpOsOuPtmxb62ujUiH1uhc9jKOmFrW7muvHFtfO7XMH3LC&#10;1e3XMrPPcbLvN8BtZ0v+Lde9si3MV7CcL9vP8r4eW42Q47Gvvgg/fNyUzqas559+Tnw809D8WxY6&#10;65EPms+4S6ZYPe81n8LfdVt8WZl8Mv2QXDvUvrFysZb59TPvewfctS7NfYbKYs9XdoYFkT2MgzmK&#10;uYZ1XVOaplSWJWcnIedESyyX13XNQas6Q9nFYkGTyQRcoARygRhofX2dgyBydvGu7qqq4NGjR3B6&#10;egrvv/8+/1HeMtqMTrERERERERERbwtnZ2dwfn5O29vbnW6c159FUcBkMqHt7W38/vvvaX19Hcuy&#10;7IJZIeJrDm8+6KyvY5DnOUqdkXPK7X4z/8DrZ+lYyxlhZ7NZ5xjbuix9ImMsZ6sjF7AUjTHk7CAA&#10;oD+Icx/YSViem2VZMOCN77i+vk8+GKp/SD/VF5BI1q85DpbXeP0vdetSHpf6ZKlL1gG6fLp1/Z35&#10;BCljcp3SMZbP1TKL1iP64NNxjpH3fGW8CYzRyd61zDHQ94HvRVEUr805nrsyi+lQnfK+6X3MAbIN&#10;Beuaq6qC2WzmlVWzLPOWF+r/GP1zyBmWnyuGfMb53SWdYYuiuPVshHS9MgCAr738kc6wSZJ07+sh&#10;TmxoPHznyLFgOxIOtM7QAebH2kfwub7znJMqtG0LRIROed4lOxCOqcwNdNnOXRBndlYlDhJYFAU7&#10;wxI7wwKAdHbttjK4nqsfAF7d39Y5zYLgwNmBdpl+jhmfu0DWt6p3CNvcwas+834AAP7zs1VVmTzP&#10;rbW2yxRLRDSbzagsS0rT1K6trUFRFLC3tweLxaLjV87Ozmh3dxejU2xERERERERExOoQHWIjIiIi&#10;IiIi3gm4DCydwel8PsdHjx7Bt99+i+vr6zifzxERsaoq0zpny6IokIhMURSmbVtcLBZYVRU7YmJV&#10;VaZpGnTZVlCQgugcYgeNdpZVErwtOCK0U3jxfmdIxX18zUGWSU9EhLqu0Tkrdc60JBhNR/TdGiw+&#10;3DRNR6DyuWz4y4SqzsirlTl92VOXhVaGsUOcJvJ9mWJ8xnF9H0EKB9vcp3jUhrH6+1AfAaAzROQI&#10;plKpx3VL5ztp1JxlmddYVhL5IWWpPsenZOBxzrKsc35lx1hfdtiQwjI0rr7fUuGiI7rqzLDSeHNI&#10;KdxH4i9D8o9RPg85RvPxPsWRD77j933H9SneeJ/P+DXk6CoztoaOaQWkrz2+OnUG6DHGw3391kpE&#10;qQjt+//oU9L4jAN8xx4SfQpCfU+IqNu69rLTK00mE6rrmhCRnWFt0zT8v0KXl5fkxo3KsuzqEE6o&#10;DwbOaAvwyqiFFc38O8syur6+hvX1dcjzHNbX16EsSwIA+NOf/gSPHj2C1kXcPTs7g1/+8pf07//+&#10;7/DJJ59w0V4lVjQWjoiIiIiIeLdARHBwcAAAXbYZZG7i6uoKiAgXiwVsb2/jYrGAJEmwKArmHTDP&#10;c3SGUpimKV5fX0PTNDiZTODq6qozFGKZeTqdEhsdpWkqDZu6NRU7QKVp2jnDZlnWZYXN8xyd3H7L&#10;IdY5w3Jme0yShDiKv7sWmqZBacQUkmX1us8XUGpIjrsPtOwt5Tgp58o1vZYbQoaxIYdQn0yrx0ca&#10;LkpZ29de3q+Ph5AkSceNyIwVWo7xBeThfo0NshXxCjqw2RBXJc+T8mBIjpXH79u+VSE0V3g+8bPl&#10;GxttCB7K/jIkSw4Zo8p6fVhmPPueO5+h8areZUNtZwNLx1N3TgwyqKEwwGT7185Y1tx4QIC98YYF&#10;Yww5mZsmkwm5+0XOsaA75rhMyrKMmqahtm1hMpmQtZbatqWmaYizFX377bfwl3/5l3B6egqXl5fw&#10;29/+lj755BM8OzuD4+Pjm2hXro1R1o2IiIiIiIh4CMg1EWeqBwA6ODiAw8NDZKfYjY0N+tOf/gRr&#10;a2vsYARlWdLPf/5zvLi4IM70liQJFUUBi8XiQdo7nU5f64L8kWXZrbp5bVhVFSAizmYzrOsaZ7MZ&#10;Nk2D6+vr5Jxm0el02RmKnCNUF/Bayi8Afv30GIT0r7K9feezvKzPX1YG8MkUvA19xpSvoc/3OctK&#10;fsDnFCnbHdr6MsL6ZEx5ztDWN3Za/9inrwyNwarR14aQvtSHPnntLn2QYy7vtXbA5P18TihjaUj/&#10;K/fJMnU2YnaG1fNCzslQf5fpv0//HrKhkX2RbRuyvfC1TT/bmnPwcSiaTwn1W3Jj8pn1vRt826Eg&#10;CcvaU0h7AV2GHg+2rSIiam+CIPCW7bA6eZvtr1xfie3eXMbxLrOptVbyzsics7UWmfeRZUm5nm3q&#10;hGNu0BHWN0Zj5+J9bVRWyd8AvG5zx/3P87wbh7ZtDdzYOxgisgBgptOfPFSXAAAgAElEQVQpJEli&#10;5/M5P8Pm5cuX9N5779mTkxPY29uD9fV1mM/ntLm5iewUe3R0RAcHB/Cb3/xmZX2IiIiIiIiIiPgp&#10;IjrERkRERERERLx1MHl2dHQEAIBXV1fws5/9DJzDK87nc3RZVwxndS2KApumMVVVGQDAqqrQOb8a&#10;IsKyLLvfrcsCa4zhSHdM8iEbq2kMKXaWwSpIuBAZyG1nMs5lYu0cfaTDq4Q0rGLCk51isyx7zYm2&#10;L7KrPkZEbGB7iyCVROuYvsnjYwxHGZocH3KGnc1m3flSwaTbpg1bOfNoyDBSoy9z7NixCJ3rsgjd&#10;UsBppaceI6mskREu++oJ7dMKOP7ITDY81uvr617HWGlcPaSwHFIwsqJFbququhWh1BfJd+wc6xur&#10;h1AYhu4hwOuOsaHz+nCfNocUUPq7/PRlfGUHdvnbd56M4jzUHt+19+237puub8jAQB/na3yZWXXZ&#10;obJC7bsLxigG+R64/1dwRhfkgk0QIlKapuSyxNqqqshaa11kdjufz2FjY4PKsgRwWWvatoW1tbU7&#10;tXlZuHphY2OD3BYAALa2tm6dd3l5CS9fvoSdnR26uroCAIC/+Iu/gP/+7/8GRIRf/epX9Pnnn8Mn&#10;n3wC8/kctre34ezsDCA6w0ZERERERLwTGDLWYWPaZ8+e4dOnT+Hg4AD29vagLEu8urqCqqrQGbxh&#10;URS4sbEBLhCXSdMUrbVYliW0bYtJkmBVVchZXtu2Rc4YC/Bq7c5tStMU2rbtHGTZaJYdZJ0cReAy&#10;wbjMfgDQrcswTVPmO3ht1kX/l1H8OWAVGzo5ub0zftIcSN96XAadkvvl9T6Mle/0Pi3faplXO8RK&#10;Z1jJA/j4H7kOl0Gk5DG5vuf2+AwBpTzKMrYOvKSdZH391waQWubhcn3yUMTqEOKD+mQ937MijzGW&#10;ydC7qky/2tiSr+8rPxTAjT+SV+F5H5JdQxyAPmcsT+Z7n/TJy77+6/O0kep9OIOx3BIHQAC4IWnd&#10;+6jjbOEm2FRnnOrefZgkCTkOmNihFm4MZilNU2LnD/7OsnrbtpTnORER5XnOMjvleU51XaMxhqqq&#10;orW1NUqShObzOSEiffvtt0BEcH19TWVZ4hdffEEuEBTu7+/Dr3/9a3j8+DF99tlnAABdkAmNKA9H&#10;RERERERE3BXaKZa3BwcHdHh4iLu7u/TFF18AAMD6+jpsb2/DxsYG/OlPf4Krqyt6+fIlbmxswHQ6&#10;JYCb9SHrBB4Kl5eXvPh5jZiYTCZwfX19a1+SJLC2toYAgOvr67i+vo6LxQKTJMHNzU1yjrDoHHBe&#10;y4rLgbW0zAwwfn06Rn/dt04eqkfr7YbqH6OjkjzAUPt8bZG/5fhlWQZ1XXf7pQ6+Tz7UQbPkd12H&#10;dBzU5XIfZRZJ31bX78ND6a/7MEZm0+2+T3+GfvvK1WMpHWK5DP5w1lhpj8HnjJUnNXcmuR157zlj&#10;LIOf5SF5Wv8Oja9+jnw2NNJ+hqHtKWR22KIounZKLkzf0757nCRJ98xxQPqQTj+kQ5fvBHkfQnyE&#10;fJf0Qd/vZSDfBboeHeiPnTFdQCyw1hIAIL/T4YYrIG536+zg3HHi34y6rrv/TunUyvykcKy91S99&#10;DdugjXGK5T734S7j2FfXMu+3ofcMcyxERNZadLwJ8+0GACwRGQCwWZYZIrJt25qiKCDPc7LW2sVi&#10;wU72Js9z27YtnJ2dwWQy6Zxiv/76a3r//ffh8PCQg1zceywiIiIiIiIiIn6qiA6xEREREREREW8V&#10;TJq5CK7w0UcfATu0cqZYl43FGGOwaRrOYtI5wy4Wiy4TbNu2nVMsEWHTNNi2LWeDZaIOmRgLkXar&#10;IuFWpVwYao80oHLwOsIyXKRYAnhFEnJkQRdlFtz1rw1QyFhVZoiV52mClMlwrYgLfcbU32dop51h&#10;ZUZSJvY18a0NVeWHnWFdBiCoqmpQqTh235hjvvO4nxxBlPujo8zKsfIpBUKOsdr4kSGdMTXZLMvm&#10;7LA6M+x9nWH1mMttX4ZYabQ5NN80hp7FVZH3Q+Xp+8kKkyHSf4wCcCxCyibfPj0n9fzj73L++ozv&#10;fRmefHXq+mW9ug96Tsn3U2hecFm+ee9TRkv4lNZDSkn93XfuMhi6xqcUBQDv/XMOGJyFDMBliE1u&#10;spFZY4w1xlCSJLauawsAZK2l6XQKi8WCLi4uYDqdUlmWsLOzs3Rf7ovLy0sAANjb2/MuCDY2NmTG&#10;Vzg6OoKvvvoK9vf3AQDgyy+/hH/8x38kafDrM/6NiqyIiIiIiIg3D5+87/uffvbsGT5+/BiOj49B&#10;Zoatqgpnsxk7xSIR4eXlJRRFYdq2RScDM+eALtMMlmWJzlC1Cwzl2tN5N6VpCtZamEwmNxas8Gqd&#10;2DQNTSYTgJt1FWZZBi7SPCZJglmWISKyMywiIrgPOm6gW3gYY6iua2SZn42rmqbp1r19AYKkTCcd&#10;S+WWz5NbRsjgS9cRkvOkHB6Sv+U6XzvDjpEbxFgBAHTGprJtoX7JMQsZVibOkC8kf/qu8+2Xx2Vw&#10;qzEyQ8Q49HFU0tFZnsvQcqc0yGb0ObAumwV2GWdY3c4hDsBn6KnHRnMu+v3h44d8z6I+19cO+XvZ&#10;+T5k6NhX/pj3V6icMeDxZT5WODN0r3HJ34oMLcRGqUREiXOOdYay7rKb/5m6rilNU2rbm6yznAEW&#10;brLF8v8RNU1jsyyjsiw7fnFtbQ2ICF6+fAnT6ZSICKqqwq2tLbq4uMCjoyPY29uj4+NjePz4Mezv&#10;7+Ph4SE8fvyYpJOKhMxqExERERERERGxLPQ6gmVtzlrPGWPBOaD+x3/8BwAAPHnyBD7++OPOYRbg&#10;JjDmycnJQy9Mej2HdHDQ58+fwwcffICTyQTbtoUsy3A2m+Hm5qYBt0YsisKmaYpVVZHz1+EMsV0A&#10;FS1vDukNJYbkVIDh9XHfeljrDYfq9+mo9P5QsK4+9MkVUg6SOjxfoC7dX9/YSw7Dx79wn3xyqKw/&#10;5BwbwphzQv2+L3z3wVd+iGvR8MlmffN6zDzQ48PZe32BnnhusR2Gvj8+7sjXV32Oz8naN8+k/O3j&#10;AsbK2PocyV9oZ1jmnUIcneRJQoHk9RjK8kLzbYg/9P3mrQzULrkzPfbcb22T4AP3hc/tezfq/aF5&#10;ocvhYIWcAKEVTq5E1Mn6gjvApmkA4DVbLgzJ2/x/yWXKNvF/h4S2GZMcO9fdh/v8T9wFd+VvfGAO&#10;vW1bTNMUmqbBLMtI8HbGZWgHALDgnGTTNDVt25Lj3Gk6ndrFYgGTyQRfvnwJ7733HhRFAbu7uzCf&#10;z2k2m8GXX36JT58+vXV/IyIiIiIiIiIilkd0iI2IiIiIiIh4a5DE2dOnT+Hw8BBnsxk0TQNpmsLz&#10;589xc3MTi6JAROycW4nItG37mjOstda0bYvOCAirqkLn/GqEASoAvCKy+nBf4n/VhohD7fH1p6+P&#10;khFtmiY0Jl4n17G/xxj0+RRFIeXRWGgi2+cMqx0x+TqAV0aluv3aGVZmHL1rW/sw1khRGgdLw+RQ&#10;llifgomv9Rl4+gwIdaYQX6YdrUiRzrAbGxvdd21UvczY+LZSIaM/LntTUGEZIsx9ytFVk/VD8Cmc&#10;xyr8xiiQlumPr+y+bcg4mL/rDFNaga0dYX0K7r7sqrpNPiyrFA4p14cy0PreF1KpPTSeY9o/dO6Y&#10;+eAzLOCt/LAjLDvGJklCLtM4zWYzyrKMmqaxOzs7lojsdDql6+tr+PbbbwkA6J//+Z/p4OAA/uVf&#10;/uVHo+j5zW9+87abEBERERER8ZOHlm21U86zZ8+6hcfjx4/hu+++g08//RROTk7w5OQE9vb2bjnD&#10;ukjwnQOsc3TFpmlMmqboMuthVVXsDNs5xergUSx7J0lCzhCJM8GCiwiPaZoSZ4MFlwmW18HsEMvG&#10;Wk627xxjFRDg9hqUM9Baa29lI9FtDK3/pJwdWqsu66wX4ju07MYZInzym2yflDFldljfOljLQ7rt&#10;vuv4XC0X93EZ0mhQGjnq63WZmpdgud2XfXSVBmA/VYQ4Kt/9lPDJq3d1Wh2Cj39ZBvJ500bVEn18&#10;i5zP7FgvOSktM+v3SKjdfe+CUH/HyMqyTT4DVH3uKrAMv9QH+R8iM7O4wGhU1zUbYpIxBpqmoSRJ&#10;eCudYSHPc2utBZc5llzGk+56AOCssrRYLOxkMgFjDBhjsCiK7h3cNA3s7OzQ9vY2/2eOdoyNRp4R&#10;ERERERERq4JeUzhe/jVFdw9fPy7V3RvEv/7rvyIA4O7uLlRVhe+99x6+ePEC1tbWsG1bLMsSi6Kg&#10;tm3JBUoht0bsAm2FdKBjdGDs7Jdl2S1ZdBn9kz5fQspJvnJ0/X16Kt76Pn3oW49r2donC/FvHx8Q&#10;kp2k/k/KUknyKktoKJCW1h+27XjnWCnf9N2TUP/vgjHyT19b7iKvjZWxdLm6DpZ3ZF1JcpMdlvXY&#10;0+kUqqqC2WwWlDXHto35A33POTsr/87zvMucquf4kHys+6yv1YHl2BlWvgM0DyDtZWSW2NDclW3w&#10;zYGh+dbXfrllDpDHTPZfvzN8gf90nSE+aKiNoeND7yaWlZmz5e/SAdZTxp2E6zE2XPwfe5f3wZj3&#10;zduGfp8C3HBk0p6Q37NN0yAHt+RzmqYx7ru11hprLVlrLWeFdbaLtq5rM5lMrHSKzfMcJpMJbGxs&#10;0NHRETx58gQAIl8SEREREREREXFXRIfYiIiIiIiIiDcOn5Pm559/DhsbGzCfz/H09BRnsxmWZYlV&#10;VWFd1+by8hKttViWpamqCsuyxKZpkJ1h67o2nCG2dcapbIQqDR85I8pDGaUx3iUyT+OubRtDdoYU&#10;FPcpf4wiy2dk5yPuJbHNdfpIbBnJUmcW7cuesyrcpVxpgGiMgaIobpUnFQ1yDI0xnYJHRj0daoNU&#10;tvmcGeV4y3H3Zerhdo3FkAJS3yPeH+qTVmy+KfiUUH1tCCnTxiBkiCmP+erz/dbPmt4nFdShc+XH&#10;Z2DOc5E/3G9ddkgJ7mtz6P3RZxggFXw6Kq8vC45E6H9GK6pD82+ob7oPQ0rPvraMaXtICY2IXVAF&#10;qSjKsgzquoamaSDLMri+voamabAoCphMJvT48WN49uzZYBsjIiIiIiIiIpaF5Bxcdhh48uQJcDaY&#10;k5MT/OCDD+Di4gJ2dnbwu+++g+vra/h//+//YVmWsL6+DgCALngPlmWJ6+vraK2F2WzGzrDGZV41&#10;VVVhmqa4WCw6p1lEhMRldJVtchwFpWkKWZZhnueEiJDnORpjKM9zTNOUsizDyWRCTn7qssJy+W7d&#10;hcYYDK3pGFo20vKuT76VxmBStpOBavg8H6ThKrchdK6s12dsp9fhvuu4LX38gcz8Gqo/BJ8R6Rjj&#10;sTF8hj5fr8X5num2sDGkDjwk6+XvsnyJh+bGfggIOSb7DB99RpzvApbhCfR8H5rHIXlZX+czyl3l&#10;/OrjS8bwHWP5njHjqMd7iMdZJdq2Bc4UI7PIAgAlSYLWWjLGYNu2lNxkNu/kfucsa+CV42z3/qjr&#10;2mRZBohor66uKE1Tctw6tW1Lxhh8+fIlwSunEZrNZvDHP/6Rdnd34eLigvb29uDy8hKurq7o7//+&#10;7+HDDz/E8/Nz+uSTT0AYeHaZTwBed2KJiIiIiIiIiIi4wenpKb7//vv43Xff4cbGBpyfn+NsNsO2&#10;vQkUxcG3XHAucEG8grKMb806Rj7l65YJysMORn3lSt3fEELrfH29dnoDeCXvcfCePM+hLMuO3+Dr&#10;JHyOwCH94dA25DQrP1pnz46IY+vW9clymfPpg0/evQ988tJY+WlZ+U3OA8nZDPFPfbKl1N1yRlh2&#10;SGU+jY/zM+crU3NIIfsW3jKno+c0t0MGNu/jl3R9oWdf8knaloP3Sc7QZy+jx8PH263CtkGX1Xe+&#10;vC+aT9Pn8YfHXT4v+n7I54nvwTLzibdyzshrQ+MXGoc3hVW8E3R5D9n++5Q/hsPiIJMAgEREZVmi&#10;tdYkSWKbpmFuxbZta6qqspPJxIDLImutpcViYYmoc3onInj//fe7LPcHBweRL4mIiIiIiIiIuAOi&#10;Q2xERERERETEG0MgWykeHR3B7u4uzudzRETc2trC8/NzrOsay7I0bdtiURS4WCxMVVVorTVFUWDT&#10;NJwR1tR13TnIwivj05sKHFnEJNZQ9r4hLHvdWGOqh6h7VWWG2ucj0++iMOkr30fK+5QKPqWBNNpl&#10;x1idhZSJcKmUkqQ+Kxclyd2nQBrT/1WRx1qBJEn4vrrkGPqIYXb+033R95ufJZ3hVY49Z4DVDsna&#10;cHdZaGWFVg7yPdPG0yGlzJuCb0x9v0NZWu7i9Cix7LvGt/U9l6HjofaGojrrNsr5Gdrq733ljzGQ&#10;5a02xpfffUqpvrGV9WvFl46y6xunUNv5mpCSZsz8GFKK6rr0nJTODs4IA5qmgaZpYHNzk59DnE6n&#10;sL29DfP5vLt2d3eXnVTeuUjsERERERERET98HB4e4u7uLmxubsKXX36JH330Efznf/4nAgDs7Ozg&#10;dDqFly9f4mKxgM3NTZjP5+gMUvDy8hKqquIsrOiyP+BisUAiQiLCtm1N27YGEW9lkGVnVw7QBQBd&#10;Rj/nnIRORqI0TTHLMsiyDJxDLEynUzLGwGw2oyRJwGWMBUQ0eZ4DO8Yi4q1171inWB38Sa+DJXcS&#10;MowbI8ct4xTL5+u2ynb1GZr55BNfW+8jAy5jVKXHJyT7avlPX6sN73T5Wg4ry3LQQdaHn6JjbCi7&#10;b4gv0DKlT06/K78B8OoejHG09iE0P5eZ8z6Dzj7uJVRGiAe4C5/ax4dohO5ZX/l3PT7GGPe+/M0Q&#10;OFusMYastZ0TLCISIqIIxNC12QGrqiK4cYylNE2pbVtyfCJaaylJEnZ+tW3bkstEfsshtigKyvMc&#10;Li4uaDKZwPX1NTljaEqSBKbTKT169AiLoqBf/OIX8Pnnn9N8Pkd2jI2GnhERERERERERfmxsbEDT&#10;NPDtt9/C9vY2PH/+HNM0haurK6yqCokIF4sFAtzID03TdHoZvY7n77zt069p/ZU+TyMkf4xdZ/tk&#10;h2XW1z5dok/fynpzHYjXZ28Q+u1zUtMyZej80Dm6bz75ok9vyVv54aDZXBY7NfbVPebYstDzYIz8&#10;1Ie76MKXuUbOd+Zo2AGVOTRfJlctQy/7DPHxJEm67MgyUynf09ls1jmfslP3kPw/Zqxl3dquRt8/&#10;bgtnhpWcog4gfd+5FOqH7/nW26E5LsdYchz8rGhubjabdWMkubmxz5WGLP+u4zX2PbvK+6DL7js+&#10;ptz78iN9/dPlj2nvmKAPzO27rL3Mk3BgcGOMoSRJbFVVJkkSmkwm0LYtAQCkaWrd/DF5nlvOrDyb&#10;zej09BQBAPb39wEcVxL5koiIiIiIiIiI5RAdYiMiIiIiIiLeJvDo6Ag2Nzfh7OwMFosFICKUZYlt&#10;23bZVaqq6pxhF4uFaZqmc5S11pqqqpANUJlEdBlbXiO7mDi6jzHWQ5y/ClJyLIYMuu5a5phrfQoa&#10;bezXpwiSH016y3vKpLR0yJQkPsANWekzuGXi3pcRVn4fMgLs688qrvEpIjhDDO/jNvoMgUOKQ5+y&#10;bciokMeat77ssNKA+i7G1D7oe+G7T0NZPN/UcwfwulJZ7h9S8oaei4eAniO+508+Y75z7ursPEYp&#10;PKbtff3w1TlGSa33+a7RRv+hNviUwQDQvZ/6+qOvGTPGq3zv63uEiKz8AWMMGGMgTW+ohsvLS5hM&#10;JgAAUBQFAgBlWQbff/89vHjxoouAGhERERERERGxarAz7NnZGRZFAUSE33zzDUwmE7YiwaZpcGNj&#10;A4wxeH19jdZaKMuS7Vk4EwTOZjNI05Qz3XfOsEmSGC4nTVO01qLLvgd4g85YRq7HnFMruCywkGVZ&#10;lwk2z3MyxqBbb5OTm9CtI5EBN1likevidWggEBkAwC35qKoqKIoC6rrujkvnWrl+ZfnNGPOaHDeU&#10;ndbnFBs6T/MF8nufDK7bvaycOeSAOKb9Ieix1Ot7LRfKrayTDXf75A354fvk4wN89ehyf+zw8VC+&#10;+afnnLxnd+UVhzD0TPVhzPxctmwfXyZ/S+j5PfQMjpFph4wcQ/X7ji+DMfd1mfLvw42MgTEGEBFb&#10;57zqfpML4AAArwJYiTmATdOQtZadY8FaS4hIcJNxltq2xaZpKEkS4u1NUQTT6ZSqqqK1tTVo25Zm&#10;sxmtra0REeH6+jq9fPkSJpMJNE0DZ2dn9OTJExkMCw8ODjpDz4iIiIiIiIiIiBscHx/D3/7t38KL&#10;Fy9gOp3in//8Z8yyDAEAnQ4YF4sFOkdYZL0Mr/V8+i6t0/HpreRWfh9ac2v49F6+4z5d/13R51Tm&#10;k8n7dIV9v0N1jbmO6x/a72ubry4fVyIdf9u2vcWV9PVF1r1KXXRIDxr6fV8M1TfmOn2NzMqqA8vx&#10;h8c59Kxw+X3yr+Ry5O+6rjtnWJkdVjqs9vVz6NnQdWsbD5kBVmeG9dnR6Drvavsx1P4xPAE/C3K/&#10;dITl3yHekcdE3j/9fHLfx7zL9P3X3JPcN8YGaWg+8XbMs39X3OcdvoyNg6/eofp95Y9tb1+b+L+W&#10;iJBtIxARmqbBLMusMcYkSWInkwksFgvTtq3N89zM53NARMrz3CZJYpIksQBAVVXhbDajo6MjePr0&#10;KRweHuLBwUEMIh4RERERERERsSSiQ2xERERERETEG4HHKBMBADY3N2E6neLJyQlubW3hyckJJkkC&#10;ZVmitRYXiwU2TdM5wxZFwVlYsKqqzvjUGf10BqfOiAcRscvIMiayWx/exPmrJv91+Q8JTeazEmAZ&#10;YzttaNhn0Krr8xH3voiWMuIrk/jaMFiS+1qx4SOhJRE+lvjW/b0vZD/0Pl921pAR7FglpE9Bp7Px&#10;6uywsh3amFqXOaa/3GafYaa+b/rzpqH7psd46PnxnS8xxni5r9++9vGW722SJN1901mBdSYmfW+H&#10;lMQhBb08Z4zzvGx7XxZajbFKwVD9Y5SJQ23pu79jlPN96Ls+9N7qU07LcxGxi07K7xD3n49ZlkFd&#10;19i2Lcmoxnt7e3B6etr9jgawEREREREREavEwcEBPHnyBDY3N6EoCpjP57hYLCBJEgQA3Nrawu+/&#10;/x6n0yleXFxg0zTsKItszCXXktfX17i+vg4AgIvFAlrhDGutNUmSYNM0pm1bTG6y6wEAgDHGy0cY&#10;YyDLMkjTlD+3MsaKNTY5IzdExG4LzhmWiNAYM9oZFuBmvSYN14qiuLVe1dlFpZwXWusPZbYccraU&#10;12kjupB8MCS/aLnXV9dYLOss6pNHkiTp1sq8z2cMJ8/nffLcMfKKlLuZD+D71tfenyI0PxCafxL6&#10;fvG+VY7jfZxiQ7hLeXosZEZpDZ/8K48tMz59fMmY9g7VNVTefe/lEH9zX8h3PWeJBQAwxhAHSoAb&#10;x1NExO58NwfQOcCitZaMMbhYLMi9r8idS8YYqqqKjDHUti0RETVNQ03T0HQ6JUSktm1pMplAVVW0&#10;ublJdV1T27YwnU7JWkt5nlOWZbSzswNXV1fw1VdfUV3XWFUVnJ2d0dnZWecUy0akERERERERERE/&#10;dTx58gS++uorWF9fx6urq06uK8sS0zTFuq6hrutuDUhE2DRNl7UOoF+/5rOV8K3lxzhb9YFl2dC1&#10;eju0/l/2t+6v1mn72tv3W2NV+koflxFqo6xH6rulU550iuVsl1Lv3ycLPYTuPDQPHkpPH6pv7LUa&#10;7BSaZVk3ntrewPfMLCOb6ntujOkCoPN99OnlfTrrIf7IV6fPjkbPx7ZtX3OGLcvyNXuMvrFcFrof&#10;8pnu02/zVjoR87l8XDrCyu/yPN/7sCiK7jfXOzaAvu4XQzvD3hc+PuYh7WIeunxfffepf4hv6rPP&#10;YP7F2SOScIpFR6YYAKA8z8FaS5PJxCZJYsqytEmSmDRNbVVVxlpr8zzH9fV1bNsW5vM57u3tEQDA&#10;7u4uwI0dJcl6I18SEREREREREdGP6BAbERERERER8cYhM7VsbGzAbDaDsizx6uoKkyTBoijM1dWV&#10;SdMUm6bBqqrw+vraNE3TOcM2TcMKHnaERWstSMdYbXDYZxz6Y8dY5dTbRKh+aZCbZZmXlObv0kBX&#10;ZyWVn7a9HTGVt33OsDpjTd/2Pv29K3zKBun86yN0eWy5v6GsniEyWCtMpOHtUJbYkNIv1DfZR9/H&#10;59AsHZ75Huoy74NVk/xjjDJ9yryQcfZYxV+f4lV+pCG1vM+h87WyKKRs9d1fgNezRPVtx/RJbkP1&#10;6+vleNR1HRxrObfYYF6Pv+/ZCmHIyOCuSl2tiB0zf31GExLsEMv/wS47OzZNA03TYJ7nhIjw4sUL&#10;NMbg2dkZANz8J19eXsL5+TkdHBwgOOPbqNSJiIiIiIiIuAs+++wz+ROPjo7w448/hqqq0AXogK2t&#10;LSQidFlg0WVTwel0ikVRYJZlaK3FLMuI5aksy5hngCRJ0K2NOmdY97mVubVtW3AOq7fWocxJGGNg&#10;Mpl05csPBw9ygWiQ5TbpEOscYbvODjlrhuQnaVjHbWTw2nU6nd6Ss/U6fyyGnEpDcp42NuyDz4D0&#10;IRwL74M+WVuPv94XkqNC50vwGPicYqWcNlbW/CFDG4nz9765x/Ddr7vIZW8a98kKK7kW3/MYkqND&#10;/FKovqHzluFfdHlvm+98aLAc7TLD3kSneiVYEwdSQERoXQbZpml4H1lrkYjIOVWQ+68jIqK6romI&#10;CBHJOdzSYrEAVw8tFgvK85yur69pOp1SkiRERFDXNVxcXODa2pr9n//5H9je3oaXL1/C119/DUVR&#10;wObmJgAA/Pa3vwUAgMPDQ/jss89eI+5DwbMibxARERERERHxQ4a2V5BrnqOjI9zb28OLiwtYW1vD&#10;pmmMtIdYLBaGiHgx1GWoc446XTljHDZD8qjvtw99+rZVykladtP7+hyBJfraG/o9pk190HpX2daQ&#10;TKnlKCmXa52rr8/sFBuS/+/Tn7tgWfls2baEyg/NQT2fJB+i65kpZ+kAACAASURBVGbOrK7rzrlS&#10;2x/wOWPaHeIUfDKxz94lz3Moy/JWEDTdD91HXRdvffyZPp/L0hyBzgw79OzdFdJegOFzjPVdA/Dq&#10;WeA+MdfLW+Y4ZCZYn42DfO7k/Za2D/L8sXxIHz/l688q8GPnR94ERIbYjk9p25aJFwAAk+e5XSwW&#10;BgAsABhjDLk5Ydu2xbqujZvD9vT0FP/6r/8aj4+PYXNzk46OjuDJkycIAHRwcBCDikdERERERERE&#10;jEB0iI2IiIiIiIh4Yzg4OID9/X3c3d29laklSRI4Pz/Hqqo6h9c0TbEsS9O2ranrmp1hsa7rW8of&#10;9xvZCYczwjLpxIakd8VdFT7vEvoMLu9a3pAySRLvYwxQh4h5/u5zspPHmGDWDpnymKxTGwPL6JY+&#10;gz9fW++ChyKvpTGzJPGlATPAK8WGVJjwd446Kj99hrbSMDrP8y47rM4SK9uhs4lKhOaXvgfSQFXe&#10;L3k/9XlyrO4K33j0ldn3ftDzWJYXen6GDJTH1Nd3zKfs0Y6w+hnzXSPnGPfDN1a+sfNF2OVzfc+i&#10;7/0yFG3Z1wafEtI3JkPl3PV/Y+x1Y4yFx5ShywspfBl9xhRsjCqztCfJjQMFO4gAAP35z3/urici&#10;aNsWtre3EQDo5OQEf/3rX3dGsKzgiYauERERERERERLScJTXC8+ePcNnz57B6ekpPHnyBOAmkvot&#10;Z9gsy/Dy8hLX1tbwxrcHDSLiZDLBoig40wqmadpldc2yjJqmgcQ5oiIiuIysiIjG1cN8BPJvYwwy&#10;F6HXj+wMy8d5rZ2mKfB1eZ6TXIezoxOvsd16jddYr41LCFL+lZliAcCbTdQXYMon142VsZbJtOqT&#10;B3zQ8odv7f42nWLl/a/r+tY+fc5Y+GQizXVoSENYfT/72q3H7cfoIKvn2tDc88nkIX5j6Fqu34eh&#10;zMtjcdfr9TjwO2PsMxk61lef5gB5/5jrQ+UN8ZcPhYcun+eHlJd1tli3r/urcEGsAAA6nobvp3Om&#10;BSIi979ASZJQ0zRw8xd34xSLiJSmafcbbrKWkHOoJQCgsixpMplQlmXksp/QfD6nL774gjhgVtM0&#10;QETw0Ucfwfb2NpyfnxO4/24AgP39fQC4cZQFAHj69OktnoD/8yJfEBEREREREfEuIySn85pmf38f&#10;3RYAAI6PjwEAoK5rtNbi9fV1F3ALEZH3uzUfsiOsrGcZHehddU3L6j1D5yxrr+DTDep9Y/X5Q7rK&#10;MbLgUB0h3amWe3yOeNqmQY+r5mN87WBnQFm+rFP24aHllyH5TJ53n/L7yhqqX7eRbSdkplFpi8Df&#10;pR68D336Xb4/mosoiqLTxcstc4Z9/fXxRSFdvj6mr+PyfLY0fGzVti8auj/aMXbo3SPfF7qP0p5G&#10;B3aXnA+fp++9zMQcsi0IPWN9Y/jQY7oqjHnv37XMN4Fl6mLepW3bzs7BWtvNxzRNwQUgM3me27Zt&#10;TdM0tmkavs7keU5pmsJiscDpdIpt2+Lvf/973NzcpKIo8PLyEj7//HP69NNP8eDg4Keb8SMiIiIi&#10;IiIiYglEh9iIiIiIiIiIt4Ivv/wSiQgXiwUURYEbGxvw/fff42KxQCJCdoC9urpCIuqinrKSB4Qz&#10;bNu2bLTTOcNKArcPdzWsus81bxIhQ8s+0r/PqeuuSqoQxhDkmizOsqwjFWUbfcavPsWRNhRl0r4s&#10;y1tZcqSzJZ+7iv6O2afbuUzZrODiD5PwOjqpNIBdxnhTKhX0fenLDqsVNT6lX6hfWjHH5LJUDIWi&#10;svZFKL3rPdXzP/Q8jL2HQ89TyIB7jDNs3/Osr/M9O6GssCEDed9zKMffZzSvlT36nmoj3DH30je3&#10;hu6HHCut6NL97FMQS4V0aKzHtCcE/Q5b9tqximdZvlQU+sBGqJyZxhnWY1mWmKZpl5Fmc3MTLy4u&#10;wFoLdV3DYrGAr776ip4/f46LxYIeP34Mz549w8ePH3dRT2PW2IiIiIiIiAhGyBn29PQU/uqv/gq2&#10;t7d5LQHgOIPLy0vc2tpinqBzfoWbTCporTV5nuNiscAkSdBai03TsPxEk8mEDVs6pyJ2hrXWGiK6&#10;5RgLNw6xt9a9PoMoXldLp1jOGpskScdpSFlWGKkhwCvnppDDm15nS4c2ufXJNywLzGazW/vGyI19&#10;8LVVr/lDMh9/QvX7DPdCsscQHoLrGTJoDcEn+2gZV5fpA2cflpDZMnzQx6TB4Q8Ncu755MihuQcw&#10;LrBR3/wM7b8LHzCE0LPW1xZ9HvddZ3/xZc/V5Y41/hxq3334x4c0Hr0vn7wqSMdQ1Q6ZnaSDDnSF&#10;iOi2xP91SZKQM9Rkp1pCREqShACArLWUJAlVVUV5nncOsYhIRVHQdDqlsiz5PGuthcvLS9jY2IDz&#10;83OZsYpevHiBl5eXkKavzBX29vbo/PwcAAA++eQTAAA4PDzsnEWePn1K0jE28gURERERERER7yJ8&#10;zrDaEZYdYL/77rvunA8//BDPzs5ga2sLr6+v0fEDiIjYNI0hIuRPmqbYti0iIrRte2tdNGa9OkYn&#10;vOzxsTLHWPjkYZlVUesLQ/pgxlA22TEyxDJ9Yzlc6+Q5OFWI4xjiN6TOdWy75XXy931krmVwl7G+&#10;T/l6XEP1yTkrxzdJEqiqCrIse80plvk0mSl0mXkh6/JxCnxsNptBURTeTLF9z1+oTrn1BffyjZlP&#10;Zy8D7D303NH6aT1uIe7Dx0noZ0lmhrXWdvys1PPL51bOA3mtbJPm/vr6pfskvz/0uK76Xc1lraLd&#10;b5Nj6QP/r4us7EieDO1pmrIuwbRta9u2NVVVkZsfFgBM27YWnC5hbW0NNzc3cT6fQ1EUsLm5SV9+&#10;+SXO53M6OztDDhAWERERERERERERRnSIjYiIiIiIiHhj2N/fx+PjY9jb24M8z+FnP/sZzOdzrKoK&#10;Ly8vMUkSrKoKAQAXiwVWVdU5wxJRZ6zqMsl2zrDsJMtGYs45FojoNaOrVZKH7yoZxxgyyluWlFzm&#10;eu10xfdmmTrHGNJJslZ+tPOez/hOkvYymmVZlq+R+/Ia2bb7zoFVzUc51pLkB4DOkFkbcepx8mWG&#10;lQgZSeuy2GhaZ4fV2UV1hM2+uriPQ8pNeR+lY6w+f1n47rdvPO5jEKkVJlqJoo1gl8kMO7Z+fT+l&#10;oqfP2VkqeHwf+TxJ+O5FyNFZZ6PR91aXp+/VmDHqe5+wYkz3KzR/Q+O7THuGsKyCVbZFzi/ffJMI&#10;KeUkXEY0cuVj27boysSmaXAymSAA0MXFBVprie+dKxt3dnbo+fPn+N1339Hjx495vUCi/GjkGhER&#10;ERER8ROHdoZ99uwZAgCwM+z5+Tl+8MEHsLa2BgCA19fXeHl5iUQE19fXuLa2hmVZ4mw2QyK6Sa+C&#10;aIjItDdBttAF2UKXCRaSG6egbr0LAOw8hABg3KczRuVMsXy9/gBA5wCLiJCmaffhOnTmWJmpITQm&#10;YzJJarlJysK85mWwDKmN7KTRnPyt5f67wrfWHyPDheQQKTO96SyxPj6j77hGyABOy0q6T5yFNlQu&#10;wHDGUJ988K7zX/eFHG8tkzJC4+Gbb0N8nMYQV7aK+TuWCwnxLdoAVrdPzptVO0yvyqjyxwqeXz6n&#10;C88+1MedA0XnQOv+F8ih+962LXB2WCIiY4zl7LHgnGKNMdS2LRljrLtnxmWOtez4yvOFnXh3d3fp&#10;D3/4Q8cplGWJAAAffvghnJ2dwS9/+Uv64osvbjnH7u/vw/HxMcUgWhERERERERHvIvQajB1hAV7Z&#10;Sjx58gT29vbg5OQEP/zwQ3j+/DmfguCCjbpyugDhSZIgEaExBly2uS7IiXbI6YNPx+47PnT9mLKH&#10;rh/ST0kInVIvfyDlOtmWPn2xT/YO9XeZ8eG+yaDV0qHOp+v16VvlWOn++9okbQX4MzQ/3qTM9Sbq&#10;WpbP8M0Btp+QzrBj9NUSPi5B63c178bns80FO8XqbLFS766fI58OOcSf6Xnmm0+aF5D8k8RDBVDz&#10;jaH8PcSJyn5J3od5T/l8MvjZlbYScj7IZ1uPnx5X2VbdJ/39h4z78jfvOv/ocYoFtomQ+wVnb5qm&#10;oSRJrPv/RiLCPM9xMplwcE52hMXJZEIvXrzAzc1N2tzcBIDba4iIiIiIiIiIiAg/okNsRERERERE&#10;xBvBwcEB7O/vw97eHhu24OnpKSZJgufn5/jy5UuzWCxM0zQIAKYoCkNEpqoqAzcOssY5x4IzXMUk&#10;SZhM6r5LQ9MxuA8pd1dnpL7yVgndPkkMhxQ7mnj1KW3u296+MQsZHsprfc5kmlhm42FupybFy7KE&#10;oiigKIpbmS582UR9/ZVKhbHjuQzGzKsx95e/+5R8oTEOKdp0+7ShMZP+2hl2NpvBdDrtLc/XN19b&#10;dRZYmdF3SPnZdz/HtGeMUvZtkvR97yP9zOitdPQ0xtz6zd9lplh9H3k8pIJZ1iEzLvs+0oFZP4va&#10;sblPqTg0NqEx8pUn98mIrz7FoG+8pYKZ2+y7bpnnYdljY8v1KdyGjAUkOPiEC1oBxhioqqrLsGat&#10;NdfX1xxFmbIsw7Ztqa5rQkSCG6NX2tnZAf7OBiGHh4fAjrEy801ERERERETETwc+B5/9/X387rvv&#10;4Ouvv8aPP/4YTk5OcDab4fPnz+Hy8hJPT0/BGINlWeLOzg6UZcmBtqB1mWKTJME8zzFNU2yaBl0G&#10;WGOtxTzPyXELaIwhYwwCvHJKa5rGAAAHAcHWORI1TYNyraLXz1JelQZVY2SwIfRlvww5sek1/xgj&#10;OK7LGPOafHRXhz3fer8vA2Wf4Z4s08cN3dcwS6LPSVGvsWWfpGwiM0f4ZCzf+pzvpzSolefqTCEs&#10;X/F3ltGkDMj1h8Y1JL/8UDLFjnEW13Kp77mRY6IDSPU9u/flD3X7+Rkce/6ykGMgA4/p4GMSY2Tl&#10;ZepfBf/4U8F955cPzoATjTHkHE7RZYEFFwQC2rY1TdMQAFCe53R1dUVZlpG1lhxvT23bWkSktm1x&#10;NpsRIlLTNICIxJ+qqsBlleWs5LS+vg4AAGVZ0snJCf7qV78CAICf//zntLu7C2VZ0u7uLp6dncHB&#10;wQFFp9iIiIiIiIiIdw0HBwdwcHDQBfPY3d2FL774AuAmQCh89dVXAAC4sbEBl5eXOJ1OYW1tDRaL&#10;hUFEU9c1tm1rEBHTNDVt2xrhTGOstSZJEgQX8MQFLfVC69OlvkrLh/r8ofL6ENLz67bIc336KK2v&#10;6tN3az7BJzOH9o/F0PpbHvf1S+oc5TV8LEkSKMuyc8zzZZzUY6PlVq3n1Xr0kN5Wj4dv3w8N95GX&#10;Qjptnmc6ELR8hiQHpOsf84zxmEvege0u+P4VRXGL79E8HUNykDrwtZ6rXF6SJB0fwH0JBe7m/WM4&#10;oj55v2++DY1hqO4hfkHr/n2B9mUmYFm/fMb0vrEcie/Zu6/ufyyf0jcP72O/sGp+4j6Qz9Gy47rs&#10;+Eg9AvMTbXtj6+L+x2/9BzdN03Ft5+fncH5+TpeXl7i9vU3ffPMNAAB88803dHBwAL/5zW+WantE&#10;RERERERExE8N0SE2IiIiIiIi4o3h+PgYAAA//vhjuLq6wuvra87w2jnDtm3LSp0uEywAGM64Ai4y&#10;KiICIiITSvzRhnwamtSV++6CVRkdPZQiwde+ZerykabLEoZ8/pCxaB9pKhUGklTmrTTklIoegNuK&#10;Mo5WyQoCbdg3xpj1PmPh69uYc0J1hO6vVpSEjIn5fFmXJv19SkN9ns4eyk6x7AyrDUTHKFW1AkA6&#10;SPocmOV+X5tDfZa4D7n/LqDvfRRSwvBzI5VhvOX9vut5H9fbNy4+hSF/eG7KeyeViaH7edf7MOY6&#10;37PNCjF5XI6BhB4jPdbyvIfqQx/0e06XF1K8hRRxxhio6xoQkTOBIwBgmqbGvXMt3GRPg8lkQhcX&#10;F5SmKZVlCWmaUp7ndHl5SXmeEwDQ9fU1ra2t0e9+9zv4m7/5G9rf30cAgIODgy77C0B0jI2IiIiI&#10;iPixw+cIC3CTGe78/BwWiwX+4he/wP/7v//jrK+4WCwwz3O8uLiAyWSCWZbB8+fPYWtrCy8uLmBj&#10;YwObpoG6rjHPc+P4B8yyzDinV4Sb4O3sEAt5npPLCNuto6qqQsdfQCscbdu25Ux7ANAfSIg/OiDN&#10;MmtEH7+h5Si97ga4HQRJGnr1taXPcKsPPoM0mdFFt1PL6bI/PiMzn2GorKePFxrbB32tPJ95Dslb&#10;6LJ9Mo1su0/W6runWZa9JuPrPvjKKYrCK6vI7755EZqb75KBWx/GOIfqOSg5B4YMwKf5kGWf3VW0&#10;P+QUuwpnWPne4PHggHJafpeQDv4Aq+Fbh4w33xZH89Dz3/cM92FV/LSEMQaUMyxyphN1fxAAKE1T&#10;KoqCjDFkreVssdi2LSVJQldXVwQANJlMCABgNpsRAJCbs+SeJQIAyLKsy07bti28ePGCtra24Pr6&#10;Gr7++mvY3NxkpxLa39/Hg4MD/6IhIiIiIiIiIuINg4g6Z1gAwN3dXdjc3IQvv/wSP/roI5jP57i9&#10;vQ1VVbEeBQAA19bW4PLyEs0NcLFYoDHGWGuNW4cZDhjulmYdL+HsJYJt0rK9T9e3jEwj5SKNsevX&#10;kFwe4gv0Pt8xnyNsSP811N6hsRhaf+vjuh6tc2TZS8uasi1jx5uvlWv2LMsAAF4LQixluz6drK+u&#10;+9z/u+A+9S0rL4Xmmh476SipOR/eynuh76nun+yPzxZjNpvdum+yvdKmw1eGzxmWn2XZftl2aUPT&#10;195QQLq+8R0rz8s2+sr16d3vOlfa9sbeJPQ+1PeYnytZv35+9ftS3zf9/b6cDpc1hk/p+z0G9+FX&#10;h8paNZZtm298+saVeV4ODub+rgHg5p4uFgtI0xSttTiZTHCxWBjPO5aSJLH/+7//C1VVweXlJXz0&#10;0UdweHgIcBNQPCIiIiIiIiIiIoDoEBsRERERERHxxuCyw8JXX32FOzs7UBQFLhYLk6apubq6wrZt&#10;jbVWOsMaay02TYMuOywSEVprOUo9ANwmQDlT3RBWaTS1jLLkbRhq+RQUvnZIUl8rafqUNsvApyTz&#10;GXr6yN6Qci5kRMr91JExeV9ZlqMzjOpxkqT1Qxrgyf6G6gjdX33NGGWWLkcT/n1zXSpjsiyD2WzW&#10;OcZKh1ndtyHItmrDaF8WUX0vl+nzUDvGtPttGmQC9LdTK2LY4F1HhuXvPsNe37zirU9BKI/57gcA&#10;jL5noe19x2XsMyShlfL6et6Gvutzx7R9aN+yGPNOGfOdjWTdmHCgCnQZ0jqnEvc/TkmS2KZpIE1T&#10;AgCqqqrLFFtVFe3s7FhjDDRNA0dHR7C3t0cnJyfgHGOjwiciIiIiIuInjMPDQ3z69Cn80z/9E04m&#10;E2yaBjc2NpCIsGkaw+uPpmkwTVPIsgyICK6uriBN087QNEkSQ0SYpinmeX4ry0qSJMgR3dM0Bc4O&#10;y3KltRbdmhVFljwkImia5hYnwVvpXOjLyhAyRl0WPtk6tKZmaBnB1xYfZPaHkLHWMtlDQ7K4NPKT&#10;bQpl1e3jL7g9ur3LynBjz9dZe7k/MoCXnhN9BnI++Ure25CMIs/hIGFyjPRYcvYYKR/6xlpiWcfM&#10;MXNj2evvm6FYOn/yvdJZTnwGqb5xkm26axbdMf1ZhaEkwze/dGZYLbsztIzbZzzqQ+g9M8RZ8fZt&#10;cjAPjWX6t+z4huDk+y6zCWd8ZWNOdorlLLJ1XXfyftu2ZIwhAOi+t21LRASOF+jkf64OAGg6nULT&#10;NISIkOc5XVxcgLWWtra2qKoq2NjYIMcT0M7ODk2nUzg7O6O/+7u/w7Ozs5gxJSIiIiIiIuKdAmeG&#10;ZWfY09NT3N3dhfl8zj6twEHBm6bpgoFPp1MsyxIXiwUiolksFl2W2LZt0Rhj2rbFNE0REdGt2ZB5&#10;CA4sptd/Wjblc7TcP3bdOHT+0Pq1by0/pA/U276AW0O6tfvKEX36waHypQ4ySZJOBucykiTpglrp&#10;skP7fPc0xBOxvKv17eyU6+NkQv3U++8yriH5cpX1jdXzhziVtm1fCxLlcxSVbdP3QzrRhu6jHgvN&#10;07Athq+NPlncx2Hked4FNOfzmS/iZ8oXrM7Hz/nG7C6677HvDYbmWkIcREjnL8dLZ/P1Bd/j82Rd&#10;vE/zqb5AYb76+8YkxP2NfU8vy3OO2TdUx1247IdA6J019l3mu/dD17RtywHFoG1bTJKErLXQNA1y&#10;gL2qqkyaplDXNWRZZpumMW3bQlmWMJ1OYbFYWGOMaZrGOr6dXMKRiIiIiIiIiIiIAUSH2IiIiIiI&#10;iIg3gv39fTw+PsaPP/4YqqqC6+trXCwWCABYliUCQOcM6zLBGgDApmmMtdYAADpFTmeBw1ojJp3G&#10;RgCU5/yYjaZCGNNnnxHpsiSmHN8QIe5rVx8ZydtQJh1N9IeMaZnE50yxbPzYpyTTbRzTp/vAR64u&#10;c+/k1qcIlOfLOvQn9FzpDxtzS2dY/t5nIDrUlz7jVJ/ySd5LWcaqEFI4+BRX78r7xWe0q6PA6t/8&#10;bEknZt/z7Hu+9H0Izb/QuaF7t4rxXPYZ8u0PKc8YWgHfp6S+T9sfen7p8kOZZd1/NiAi0A0wTVP+&#10;HwdjDCFilyWmrmvMskwav1r3m1wGNgAAe3FxATs7O7S9vY0AQE+fPr1VPyuWIiIiIiIiIn580Nlh&#10;2RF2d3cXjo6OYGdnB7755hssyxKrqjJVVZnJZIJEZNobI1Fomgaur69hMplAmqawtrbGhn2Y5zkS&#10;kWEj0iRJTJIk/B0BALIsQ4BXPAOvO9q2haZpsGkaAAAO3AV1XSMfB4BuPS3lVrnV8qzPGfUujnSh&#10;9blsG8DrMoLOFDtWbruvM6xub5/THbfb5wwr6xviL3yOsX3yti+wlzxfZ4n19U/LRlyGT0aT1+rv&#10;PlnX91vKyvL6EN8iPzrLiQyaJK/5scHnDMvGwHLO6edZPjs/FkjeTD6XRVF0x+UWwB8YSu5fJe7K&#10;l/1Q8Sb7x84U7r2FTp5nKp6ICJMk6ZxmiYiMMVjXNTlnDHLXEt38mRMiUl3XhIiUpik0TcPHIM9z&#10;zhJLSZKAS0bLASk4oyykaUpc9vr6OlxdXcHm5iacnZ3R5uYmHB4exgBaEREREREREe8MtDPso0eP&#10;0MlTWJYl5nmOk8kEi6JAYwzOZjOcz+ddYHAAMG3bogvIZTggF9tL8G+4sZ1A52DTBTAZo7+01nYO&#10;cMtwD2PsLwCGg7X0XR+SY32Ovfq8sbrhh1pfh/gIH1cgnfAAXmWN1WOk75/kjHyyet/1kiuqqqrL&#10;KsoOlywLsKMn75d9GLr3q5Zf3nR9jD4dNvMFzJ2E0JcRVrZf/5ZjLYNb+/Tm+v7pOeCzC5DOsNqm&#10;QdZRFIWXz5Lt1vpy3/vmPu+Ltm1vBeMbcoQN1dWn15f6f98YyufGVw8/i6Hgfdqugp8p2Z5V20OE&#10;oMdg7PiFygJ4d+xh+jC2jWP+P/vGz2VsJxQGDKw3SG4ChncTOMsyW9e1Abh51hwHa4nIFEVhAQC3&#10;trbgv/7rvyLXERERERERERExgOgQGxEREREREfHgICI4ODiAnZ0d+Oqrr3BtbQ1fvnzZZZFDRKzr&#10;mhU7SETGWot1XbNzLLZtCxztlA1xdKTTUOTTtwWt9HiXycA+48hVoo9o9n181wPALfJfR0zlOmSf&#10;fEaNPgfKPmWZT1k1RmH3NiBJfd94hPoM8LqBsVR2+RQqPkdKn4OlTwEw1AfZ3mWywvrm8yozp3DZ&#10;q1TCLTNffMrpIYLel4mKo8jq50ka9koFm1bMhO6NjCoceqb4PF1WSNF917G6K6TiLvTsDym2pWGB&#10;3M8Y+1+lr1v1XB5bb2g///fKKOTuv5zwxpoVEBGapgFjDKRpikVRkMvaRnDzH2+dQawFAOMUyXY6&#10;neI333wDaZrC4eEh7O7uwtnZGQAAHB8fsw0tAEB0jo2IiIiIiHjHwP/TBwcH3uPPnj0L/nk/efIE&#10;njx5At999x18+umncHJygsfHx7CzswMAAGdnZ50DrLXW5HmOVVWZ2WyGdV2bPM8BEbv1bJqmHKGd&#10;1ys4mUwQETHLMjTGsCMsJjeOseCyyQI716ZpCo6XADZqaYUzrFsD3erHWGfYsfLRGAMy3xpdOkZK&#10;cHtCgaZYNnyI9afPgE/KqFK2ALgZS52ls6/d7xL6uA7ZZslv8HWh73I+6HKZ7whlyvG1r2/s2rbt&#10;5EKd3VZyMLzP12Zd7lDm1IeUeXwyp352pEzrMz72OcO+q/NvCD551zcm/AnhPkaUEQ+Lu/CXfD4b&#10;c/J3RCT3/HLgSqjrmn8T3DhlEMBN8Cx2fmVHV/c/yo6ygIiUZRk5rpGyLKPr62uaTCZQVRVdXV3R&#10;2toavXjxAjc3N6ksS1pfX7dXV1cddzmfz+H4+Bg4iNbjx49fMxbVa5HIH0RERERERESsAjqYF8Ar&#10;Z9izszMsigIePXqE8/kciqLA9fV1LIoCr66u0BiDZVmauq6xLMvOXqJpGkNEnXOstZYdYA3bSDRN&#10;09lJON1LF7QUwB/cln/7ZDff7xDquoYkSXgN+NrxkNMq1yGv69Ov+fRqffrCMbrFvv2rhJbXQ8d5&#10;u0yQXS17yoyVviBWzOvo75IH0HKebrPMTjqm71zXqu7BGD5sVRiaP3zMx7P08WcyK6zmZob6J3kI&#10;zZ3xp67r1/T5eg74+MlQvzW/9JDPjY+T8OE+jrB8vO95BHj1fpMf+XzIeyfHV4+7Hn9ffX2c35tC&#10;5HFWB2NM9x8snWIRUTrHcqQxbNvWnWZskiToHGWpKAoDALaqKnzvvffw4uKCPv3007fTqYiIiIiI&#10;iIiIHxCiQ2xERERERETEg0Eqgp48eQJHR0ewsbEBl5eXbECK7U2EU+MIH2yapttnre2imwLcGJsy&#10;mWytRSZwQ0Z07wJp5yM13wWssj19/fMpfIaMsGTGE9/5Iec96cQpo5VKAz6Z4UIaOvqUD7pdofb2&#10;KexC4/G24DOi9RnFshJNKlmkU6web2m8yxlh5Uefy3UMtiNE4wAAIABJREFUtVMqcqRRtC8rbEgB&#10;tSzu+7zq68eUN7a+ZRxhfcpR6QwrM/fK50hm85XGzrqdPgNZfV90RirtAOv77tuOxUM8X0PPft+z&#10;rs/R7WPF2jJ1vg0M1UtEQERgjIGqqrr/aecPCy6DDDmlD5VlCWmaUtM0IAxjAW4yxELTNBYRcTKZ&#10;4MnJCQIA7O3twdXVFQEAnp+f0yeffAL7+/t4eHgIx8fHbGwLANGwNSIiIiIi4k3DZwB6cHAABwcH&#10;8OzZM2QHlePjYwAA+O677wAAYHt7GwAAzs/PX/vzns1m8Pz5c1gsFnBycgIXFxe3ztnc3MTT01OD&#10;iGZtbY2dYU1d1yZNU5NlGSFit55N0xRcMA42+OIsKsYYY9gpljPG6nW3MaYzNE3TlNdwvO7pnILY&#10;KVYbQPnW2vIYALwmL/nQZyTnW6treVfLKSGDSg09Hn3Oistklgm1Wcsa2gi0b0yXgS9T7DL9kXyH&#10;zBKr+6R/++RvXxbWEC/h2/q4lLHlyH74xtAnY/JWGnX2ISQT+fCmAgDpOvU4yo+WkfmehYJ/vW3u&#10;x4ex90j3PfQOkWUObd8EfPzjjwlj3v19WIa/5P87/u74+Y4rFM4X1LYtG3QCEXXCPWePhRuDz84Z&#10;lrPGJkkCRERVVZG1FrIsoyRJqGkaSJKE2ralqqqInWfX1tZoPp+jtdYuFgvTNA0BAL148YLquqat&#10;rS16/Pgx7O3tEQDgJ598AgAAR0dHsL+/D4eHhwAA8PTpUzo4OIj8QURERERERMS9oHkQDr6xv7/f&#10;OcNeXV3BdDrFb7/9Fjc2NoCIcD6fIyJi27amqiqs6xrruu5+N01jjDFYVRXCzToKQWSEdVlg0QUQ&#10;Z6cbQMRunQbgd4TVv33rwCF9ppbNQxhTBq8tQ9eG9IRDMu9d9Yurhlx/S12h/C63AK/GRjodS/iy&#10;T/o4BFmevobrCwVOk+UwZD+GrtE60TH3T9YRwhje4SGg5eMxc21o/o+Zm5qv40y+/JnNZl1ZnOlX&#10;BjWX5fQFNO/T+7ft7eDkPvsd3zy+D8a8l0J2EWPLDt0D/Zzy2I5ph4+3DMnfcrz0O3CZ99Z9xruP&#10;++s7567PbwjL9vdtv9c19DPAXArzKMYYjh0OzhYCsyxj7sQQkW2aBp1uwiZJYtI0tQCAeZ6zvoFt&#10;JWKW2IiIiIiIiIiIHkSH2IiIiIiIiIg3gi+++AK2trbQGbJKZ1hM0xSrqkIiMq2LeMofPs8pdNAR&#10;g8gGqc6A5lZd75rh2btEzo1VboyFJOTvSvCHDOxCChf+zmT9dDrt9kmFDiuKJGkvs1pwvTKyZZ9C&#10;I4Sxx9/EvNRkvhx3nyLDN95yDFmRxpFfmfjXGWRZeaK3vuxHciyGFKZa6SDv41B/ZBljMTSfx95L&#10;n1JkSEl7FwwpW/h7KGtvlmWd0kxnuJEG5tLBXG/5efI5m/M+3d+hbd/YLPMcreLdqw0FfErsvrrH&#10;Ggj0YRll6l1xn3FlIwsXnZxYgcdZ3Z22pzOONcYQO46kacqOsmxM2/23z+dz2NraIkSUin8qyxLP&#10;zs7g/PycTk5OYH9/HwEADg4OOsfYaNQaERERERHxZhByhgWA7j/63/7t3wDglePrfD4HAICiKG5d&#10;t1gsuj/wn//85/DHP/4RHj16BH/4wx9ga2sLAQCur6/BbTvn1bZtzWQyMYvFwmRZZojIJElCHDyL&#10;bsCZXcGtQUyWZZhlGaZpimmadlli0zR9bSHB13KWWXYO4rULAEDTNF4ZNuS4GZKRhuBbZ+rAM9JY&#10;LRREiMvQBpJyv5QNJUJZL5ZxhpX96ZP9uG4tg+oxDBmcyQyzbwtj5G8pt8nr+srzlZ1lWbefjVy1&#10;QZ9PDvPNQz5XOm0DvBpTnwwakpnHyFBvwxFWj4svyJN+LnyBpfi4b/uuok/+Zo5Ocmgs4wO8Mqz2&#10;zZ233e930UjyIbFMf5cZF5bLpWzt/ku7Hc5wkx1gOycM9x9JyGlhHRfgnGbJnUdt25LjBAAAOofZ&#10;6XRKTdOQMYaqqqIsy6goCtra2qKqqoy1lpqmsVVVgTEGsiyDs7MzAAA6OTnBnZ0d+N3vfgcffvgh&#10;/MM//AN9/vnnwA6yh4eHuL+/H/mDiIiIiIiIiJWC+Y/j42PY39/Hq6srqKoKy7LExWIBdV3jbDbD&#10;y8tLrKrKtM4+gu0i6ro2rcsW17qAIwCATdOYtm3RfQCEzYRztuHssMhBSwH6HWHl77tgSOfl0/fp&#10;80POYmPKCJ079vy7YmzZWqbmfbqdY+RnH2TQal/GVl/QKinLsuzbJ0fo+vk8KR/7+uPrm6+cu2Ks&#10;jv4+ZcvvIY7CZ4vgO+bjCDUHMcbeQN8/eYzl9KIooCzLW06xmvMLcRmy3ZIPYU7xoTPEyjaE4Bsn&#10;33Nzl3eGtKnRYyfL1pmUeb/vnaj363eBr62+32+K2xj7Dlo13zK2PDmud6lfPssPxQ/LMRMcQ0eh&#10;OMdY2zRNtxMRMU1TQ0S2rmvj5h8lSYIAgJPJBK+vr6ksywdpc0RERERERETEjwnRITYiIiIiIiLi&#10;QUBEXVYYAIDt7W08OTmBtbU1OD8/B1bS5HmOdV1jkiS4WCxY2WM42qlwiu3IITbKAXi7Ro0/BqxK&#10;6cW/h8jqIWWFz0jXd7528NPGu2zIyGVKo8aiKLwZP2T9sj33wbtihOdTxrAyI0SoJ8mrLLGsQJGK&#10;FDnuOrqoL4PvXQy+dRul4kUqZeT96+tTH+6qOJHXaqWHVkytWkkQqt9nzC6VXLPZrHOGlfcoZKDv&#10;UzTo50cby0oHWYbv2Rr7vIUU9w+NkNJ2yHDA195l7/+QMmyVuM94OucQdnztDC9E1hhwBh4c/ZTa&#10;9sawvmkaMMZYzi7jHFfIGXVgWZZSawSPHj2Cpmng6uqKtre3EQBod3eXs77g8fFxl+0lGrVGRERE&#10;REQ8LEIZUQCA/5dhb28PAACfP38Oa2trfB2WZQmbm5uwWCxkEd2fN8v5wtkUAUAGasE0TU3TNAYA&#10;jLXWpGlqAKBziHXZXMk5unbyzU2xhEmSGM4Ky861aZqiMzrxgtdj3D5e78ixkOdoBzrfOjskH92V&#10;6/Ctz0PyNTu2yjZp51h5vixHO8Xel5uRDnhargsZcko5Z1lZU0Jmd5X1yT71lcnX+RyFtdzjy+Kq&#10;jRPH1Nknl8kPOy3K67T8LB0btQyr+wkAt4xutUFsyEhxjKHn20ZoDCX4GZF8B+/X5/0Qofsun0OW&#10;8WXf9HMfegbf9Hismn951/GQfJPk4CUcTw+Ot+/q52CWTq4Hay29ovOp++0CY5F7NxBf484jIqKm&#10;aShNU7q+vqb19XW6vr4ma61t2xaapjF1XVtrLRRFAbPZDM7OznBjYwOeP38OW1tbcHV1Raenp/jR&#10;Rx/B2dkZ/PKXv+z+rCN/EBEREREREXFXaC7k8PAQd3d3AQBgb28PNjY24Pz8HLe3t3GxWIAxBgEA&#10;Ly8vOagXWmuxrmvj1jSYJIlp2xabpjHO0RXruu4cYzn4aHsTVJz5DWzblp1sAOB1zkLr05ZZM46R&#10;DYeu9enzxsjuPv3hMu0dwkPKJz7ZN6RnvEt7uPw8z2/xDyyr+mRYqcf3ybtD7fX9Djn0aYe/H4ts&#10;5uMI9HefDl3yS2xnsWwwMO34LJ8ftnuZzWZQFMUth04+R/JN2n6DeThusw5OroPsabyN+9z3Pgq9&#10;68a0TfZDB0fjMfKNrayXn0PdFsk7jhmrIduDVb7Dln2/PwT/MMY+5KHqvy987ZHrBPld6BwQAMAY&#10;Y9q2tVmWGWutdesF47gQICI0xuDOzs6D9yMiIiIiIiIi4oeO6BAbERERERER8SBgZ1hWBG1sbMDG&#10;xga0N5FNEQAwyzKoqooVOGitBWcc05HBbFijocn0u+BdIsveBMb2d4j4XMV4+4w3mVz2KWP6iN+Q&#10;Is1Xpzbo03WEFBmrwJswAB0ymOX+S4WIMeZW5h09hnycCX9puK2zHWknZZ8x9RiEDFFD2WH5Gm6v&#10;z8B8TJ2huaN/9yn1hgylfWX72hK6Vv/Wihf9kYb3fY7kehylcqeqqlvZpaTjq4wQq43Xh/p313fS&#10;u4Che+2bT8sqtd8k7vt+cu1FYwxnfUGn3OuywSbJTUb3pmkA4FWE1DRNkYgMIloiMmmadpllAAA4&#10;G8xkMqHr62tK05Surq6wqip69OgRFkVB+/v7cH5+Tk+ePMGzszM4ODigaNQaERERERHxZsCyP2dE&#10;ccEqcGdnB37/+9/j1tYWtG2LSZLAfD7Huq6BiKCua+SMqxJt2+Lz5887Y66NjQ24uLjA9fV1OD8/&#10;h7W1NbDWmul02jnCEpHJsgyttZgkCRpjMMsyMMZQnudgjKE0TSHPc3BOryZJEj73NWMl0ZZuKz8+&#10;4zWfAZaUueTvkHOR3M+OiiH41ptadpKGbbI/vjYOte0hocfZJ7PL4D1S1hlyMB7jqKuNSPvaOLRm&#10;ZnnUV37IiFAeHwPffZTwGcbyWEkH6T6DRj4uZTw24NRcgE/29333yRzLOlKvKiiej2+Qx+RWw/es&#10;h37rOofm19vAGPn8Pu17CHl+jDwe8WbB94PfPY4HIGMMWmvJWoucaR0ACFwWMyKCqqogTdPuXS//&#10;//hYVVWYpikRETpHWDLG4OXlJTVNQ1VVEesQptMpGWMgTVM6OTmBra0tmE6nVFVVF1Rrc3OTdnd3&#10;I38QERERERERcScwB7K7uwvn5+cAALixsQGPHj3C77//HtbW1vDq6gqNMTifz9EYg+zY8vLlS+MC&#10;gZqyLNkxFuu6Ni7gKDZNgxwYDB1k4DBjDCIi8BpL6l9WhfvaAvh0qnL/kGy0zJr+Idf/dyn7rvrA&#10;MddIfTQAvMb5MJ8idcKsW5cZRnmr7QOYNwCALhiU5AZ8/JjmGfq2fRjr6Cbb+6ZkvzF8Xh/PwNfJ&#10;+6D74StbHpPf2UlWByav6xryPIeyLF/jyuS5zOP47o+Pk9P7ZN/19T9kcP/k/ZTPmBxLva8vqN6y&#10;TtCynDfByS5jz7Dq9ryJuePjEvv+g/rGw6PHGN0O5h2cDQUtFgvI8xzLsqTJZMLBL7i96Ls2IiIi&#10;IiIiIiLCj+gQGxEREREREbFyfPbZZwDwKirq5uYmnJ6eIjvFbP5/9r5tR47kOPuLrFN3z4E7tGYl&#10;LUxgIQs0wLkRpBfghW91Sb+CAV/6BTR+BV/qETQvQUPw5do/YJMGCGOx2hVImaQ5yzl01zHjv+iM&#10;Yk4y69TTQw538wMa1YeqyqysQ2dEfF/E3h4tl8tWGGsJrgiGEANAPm81gCP4oThmx2IMkW/oty2I&#10;pd77zn75ggW+bbsCAn2Oy76Xr42buj6mBsFcTCFPukRgu+KOTWS1x93e1v7eDrLYgRcJhrmVRocI&#10;1WPgknRtMeYQgdeHMcRZN5Do9mUq3ACv/X1XW137cD+75GJ77N3qU0MVYO3j9I2pO/ZN845g754b&#10;Vww7JVgz5lq5CTLtphgTFJoSRLLX+xjY9Pkk/RUCBgBINVghYhAR13UtmcopSRIuyxImMYYyVWJV&#10;FEXakFQjIb0WRaGjKOKqqrgoCs6yjD/77DNeLBYgItR1DWaGVH05PDzko6MjOj4+3v7kISAgICAg&#10;IOAK3ERYz549AwD68ssv8c0339D+/j4BQJIkdH5+TsxM8/mcmqZBXddomoaapsHFxQWAVkAD4J0f&#10;QKrInp2dIUkSKssSi8WC6rpWaZoqpZRK05TiOFZKKRWtK7+yEcRSHMdQSrHYL3EcI0mStjJsFEVk&#10;JilkKrEA8CdX8tmQ9py/Swxof+d+b8Odj40Vxbr9s8WwQ74AmxTnS2jUNzcdY2P5jtNHBPOR7Lr2&#10;5wowffbNdYWTXdt3+SeG5tE+0uA25/2uSNOuNCuEVkmO5Ap05b29tH+3bToZ465kWe75EaKne135&#10;xmuTczbG3vTZ95uMf98xdJ3/sX6Ivm2nECenCsDdPozxl03BNv2KLrrs1x+bv1fQ5X/6GO1J9Rsj&#10;6GAj/mDzfG99/caH0BKxTWILJiIGwGmacl3XnGUZ53nOs9lM/iOU1pqbpuGmaRgAK6V4b2+PTN+4&#10;rmt+8+YNlFI8n88Z6/94LssSZ2dn+P7773FxcXHFfxAIpgEBAQEBAQFjIWLYvb093Lt3j87Pz6mu&#10;axARzWYzevv2LSml6PLykoqioCiKqKqqtvJr0zSqqqorYthmXTlWNU0j8yhJKEJEhDiOyeVNiBhW&#10;vrvp+Nl1eQJjfQ1jbZGbEItta39T7JWp4+rGYO0Kn7ZfSPwAtjDWty/XvyViP/u32Wzm9TdJ233+&#10;py4/mu/4p9g1N237DNnXvvivHSt3q4q6/jvZzt2Xr50uv8pqtbpyjkUI6yYx9/E3JJmaPeZ9r5vG&#10;bYn/29wH32+2nwt4VxXWd11fh1/ibj91fKa0P5bPcFufty76niNjeRpd97e73tQ+SXEQSXTRNI1U&#10;gkXTNBLLoDzPkaYpzWYznJ2d0fHx8XucyeC/CAgICAgICAh4hyCIDQgICAgICNgqmPlKZlQRwxZF&#10;ASOOIQAUxzFWqxUxM0yQ50pVWMnqbotjuxxUP1ay0xj4xmbIuT5EWJvqQO2DL8ukHbjpguu0d7/3&#10;9aPLee8jpt4kxgQ3pmLsvuxAWNd2vsCTBLLcoIsdNLFfPrL3FCGgLG0Rr12J1F0HeBeYcvs2tm23&#10;D32f7XHoCgrYcH8fCgoO7cN3fEJgd8+Fr5KSb0yGAl32verLBGwLYfsCZNsk094GDAVTpgT5t42x&#10;bfn6N+V+Bd4RL+zMpUTERCREkPYFoK0Sa7KZo65rRURsVYaV99oixeokSTiOY66qivM8593dXdZa&#10;47PPPuO9vT365S9/yf/v//0/Ojw8DGLYgICAgICADwQ7Eda9e/doPp/jT3/6Ey0WC1oul3R2diZC&#10;UwJAjRHB1nVNIo7Jsgx5nst8gYB3cw0hdwHrOYQh8ak4jm0hLIk4No5jSpJEhLhSJU4+I45jmetQ&#10;HMeklCLbljA+Cth9GEME67KV5Df3s7204c4fXXvHt7793p2zi+3nVipwbYmpdtMY9IkEu2yFvrHu&#10;soPsz+44uf6LIXHhVFGmzx7sG8vr+B/6bA+7H3K/yHhora+IYn3Xtc83Y/e1yx6V8fdVjpWxHnNd&#10;jR3369j2XetsQvLsuoeHjmMTe1DO4Zj1pmLoWtyE7DfW17gNBH/w+7gO6XbT9lxorW3Bq4hhiYig&#10;lGJY/gKpEgugTXZlBB9YLpeklNJ1XZNSiquq4qqqOIoiNoIPLsuSoyhiIuKmaTiKIm6aBkmScJqm&#10;PJvNuGkans/n/P333yPLMiqKguu6xq9+9avWf3B8fAwgVF0JCAgICAgIGIbhQODZs2fI85x+9rOf&#10;UVEUyLKMkiShs7MzyrKMlsslpWlKAGi5XCqp+lqWZSuEzfOcmqZpxbBKqTa5OBGRsdVIKXVlvi/C&#10;WPu7oeTiY+OPY74f2l/fNkNxVdcfM7S/bWFK3HZKTH7sevY8fkp8TmxxO9GM2P5lWbbCWNte72uj&#10;j2ch7cn+7Hj9kHjOfd/FT7iJ83AddMXX+7goNp/B3cYkCW4FxrZPp++4bH+PLbR1uQAigHXbdfkD&#10;sr7rR/BxAYb8RT80yLHZ17h8P5/PvedKzkXfmAzxMGSsfZhq59v9mvocsj+PxW29FvqeEUNjMzQe&#10;m5wPgfxfN00DpRSYmUxchMQHGK0TeIKZ8dd//df4p3/6pzYxqb2f4L8ICAgICAgICFgjCGIDAgIC&#10;AgICtgYRwwLAkydP8Nvf/hYvX76k+XyO2WxG+/v7OD09lYov4p0hrTVM5ThXGPve/gOuhykBr77P&#10;Pgf9pn3pc6C7wZ+xAZouB6VbbeY6ZNTbji7Box0ocbOT2tu6n+3z4wZSZrPZlQCKW11o6Pz54F4T&#10;EjyyM9hOCQ5ugus4t4cwJQjhI867JGQ7y2uapu05ccntvnPhG+emeZdBuOsedUWw9nLb+BCBzW3B&#10;FyS5zf3fRv9EDAtcJWMYUQtjLX6xSfFkqsa2wRoT5FGmL2yWxMxaKcXmecVVVUmFF2ZmnSQJmqZB&#10;URR4/fo1dnd3eW9vD0dHRwQgTBwCAgICAgJuAGL7m+qwePbsWSuGPT8/p4ODAzo/P6fT01MyhE6l&#10;tabZbEbL5ZLqum6TY0lV+SRJUBQF+ez+siwRx+tQhiGaKqUUmQzqKssyStNURVFEWZaRkLqiKCI7&#10;S3+SJAys5yJxHLcZ2K0Kse8RSXzzXXfO6xPF2aSzofm4i03mZz772ibg+fpmEyLdRDqCIUFuF4b6&#10;79pDY/wDPiKfS/CbSqoUTK2s6Vt/6By7vojroMv/IbArVki7Uh2261rx2YA2+c++FtxryBbGStt2&#10;VRl539fnscfr+01IZH3C0a5rbEoFVrsv7n11kxg6tuu0796HUwjIY3Gb7eEfIqaSZbcNu9K6uXYl&#10;6SXLe/m/Nf+5pJRiIXtGUUSNqfwaRZGqqgpJkuiyLImZOY5jBoC6rhnvbH55z2ZfXFUVK6U4yzKu&#10;67oVxwLA3t4eXr9+jV/96ld8dnYGrOMUbPoZSKUBAQEBAQEBvTg8PAQAury8RFEUbUVXZqYkSdRy&#10;uSQiojzPyVSCtYWvVJYlaa2viGHNZ/GhwCQVu5I4TJbu/N/nR/kU5u9DtkfX7x+ifzc9n75OfNu2&#10;9e3PAGDmzldEsG4iK99L+jJk7+Z5fmU/0r6v+qx9nADshLotfH4U9/j6xsHt6zawiT1lnwvxxa1W&#10;q3Z/Np9C/BCuv6uvPzbE5yK+FvdlKku21WJd/5nr03E5P66/pMtHty18bPvVhn3t2cJy4KpP0u6v&#10;O57b5ku44zPG39q3fR9uO59hG/D5U/v+i3zjMeXcOj52iuOYJRZikogBePdf3zQNSWJPIkLTNGR8&#10;FlfEsILgvwgICAgICAgIWCMIYgMCAgICAgK2DqkO+/XXX9Ph4SHOz8+pKAqYKi0EgCRAVFUV1XVN&#10;TdOQOHUkcBMEsB8PN+3stJ3BImYC8F4AwNenLmJx1/59IlhZ+gi4P0R0EV4Bf6UX970b7PAFy7qE&#10;l0N98gUH3PaElGtXiPXBF8TxfTfmXLvruNeKLyh33fuma3vfeZGXLUL2VYW1qwPJ0r32bRGsnTHY&#10;/l6O20eg7hozG5veX5uO6ce+n90gyXWDSB8i+D6lv777QwIubiUYmAQYvAaiaF15TSrBA2gFLiYg&#10;rvQ6AqSiKNLMrLTWbEQzDIDzPNdxHCPPc7VarXQcx3RxccGHh4eo6xovX77E6ekpP3r0iB48eMDA&#10;u0BRCAwFBAQEBARMg534CgCePn1KDx8+xN/+7d/i+PiY3rx5g1//+tf47rvvaD6foyxLOj8/p9Vq&#10;ZRKbK4qiiHZ3d6koClXXtYrjGE3TkJkXiH8AURS1/gCxFQXyH54kCWgNlSSJVINVSilKkkQqsLTz&#10;iziOoZRqk21EUSRkVcRxfCX7ug2fWLAsy/fsSxtdc3afjTUVPuKg3VdZ2v2TqhS2veb21xXCdvWv&#10;r/1NjsVnR4yZ83bZRrbd17WfqcLHvm3t8eiyD312k0ssdH/fRl8BSIWBKy/jc0MURaiqqhWjmaqN&#10;rXiNmWES17DdR/tYtdaoqgpGWA5mbhNj1XUNpZT4egjAe+0VRXHFXpU+911/pkICgOlz+i5fQ9+1&#10;t4379rbCZ8v7CK++dQN++NiWP0Oeh/Ifa/5v11kyzU2stWaJB1j3NcP8X1dVhSiKUBSFiqJIBKsi&#10;jCWtdSuINUkvuCgKVkpx0zRcVRWbZxmLgJaZtWkb//M//4Msy+jf/u3feDab4fnz5wCAP/zhDwCA&#10;k5MTAID4FQQ+Iqo5rsnjFBAQEBAQEPDpgJlxcnJCz549E6EURVFEZVmSUoqISL19+5aUUnR5eUla&#10;a7VcLqlpGmqahuq6Jq011XWtmJmMvUQAJHEYmeRf0p74TdpKsV39Evhir77P9vd9nzfBUKzQtp+7&#10;th2zj22hLx58E+33xZuH9t/nf3CEV1fsPDtpls8P5HIFZF255mQd2a8tyrT9Zl22t71v3/shTBH1&#10;TcUYf4CPa+Drk4yPxNdFUCmJ3aqq8o6L3WbX+e/6TvrmJrzrqhbb5/+zz2eXGHYqN6Dvfh/a/kPA&#10;Z/8K7HPYVQHWvR5896evzb7x/ZiY+nz72P0di75jusnniwvDjWj5EtKu+BIkwUYcx0RElGUZdnd3&#10;gXfFRlrOQ5dfIiAgICAgICDgx4ggiA0ICAgICAjYCtwKMXt7e1itVsiyjA4ODvAf//EfpLW2RTAi&#10;hm0JqCYQJCQYYmYSUc3HPr4fE7YZ/LKd90MQZ69Nenbb7wvOuOt2BV58/flUnLU+jD0/tvPdDVK5&#10;5Gg7wGMHtWzisi/IMubcuE5l33lxRZmyjnznHrfv/I8Zs75ARN/nLnQF9Yb6MhRsk6X9ckWvdqDL&#10;Fsf2jY17f/jEsD7Sf9dyGxgatzFBidtyP2+LRPqhjmdsf7vuDyFdSFUX+//bVGgRYWy7rpA56rq+&#10;cl8SkQKgtdaqMSJYI1jhOI51VVUqz3OOokgnSaJMRlW8evUKAHB6eoo8z/GP//iP/OrVKwKA4+Nj&#10;dvsZEBAQEBAQ8D7kv1JIFX//939PAPDy5UtcXFzgF7/4Bc3ncxRFgbOzM7p79y5ev34NrTXleY79&#10;/X2K45iYWaVpSmmaEjMrY+MrAKooChiyKJqmIVO9gtz/Z/lsi1sBIEkSiuNYRetKryTC2GhdEZZk&#10;XpEkyRUhLPBuvmk19l5lWNdm8tlDgi5C2liy2RQMiWJ983t3zm6T+KYS43y4LgnUZ1t0kSa7SIiu&#10;kNLt05T59BQS1FiRsixFXNonhLV/9/VtCDIeTbMWoSmlEMcxS1vym5lby33Icm3XdQ0AICKu6xom&#10;Kc0VmzCOY7bFsKbKsiyJiBDHsQjZJLENNU3T2gJRFIkwlkSwLj5DuRdFOKe1JiuxDtn2hosucbu7&#10;HEs6dK+rm64E+6ExNBa+5517703BhyQZ/tgxxR+8rQfLAAAgAElEQVTrw6b+DDnH8qyxPwO44iMA&#10;0D4z7P8oWV/E9eIvaNaCETb3P5ttWJ5L5pmsYYliV6sVm8q0UjVWa61VkiSsteaLiwve29vjsixR&#10;1zUB4Lt37+KPf/wj7t69iwcPHuCLL75gAHT//n08fvwYR0dHODk5waNHj1jmSrIM/oaAgICAgIAf&#10;FtzE3cfHx3j48CFevHhBn332GV1eXtJyuaTFYkGnp6cqTVNqmobOz8+VUoqKoiAA1DSNKoqCjG1D&#10;zTo5OGmtFYwYFmZqJNVhxdZqTDIxXwIhsdds2HNud/49Jv7W9xkYJxb9ENgk3jZm/Snx4I8d7/PF&#10;6lybzfY/iA9I3sv6dqIqgW3vubFpn209n88BvC/E7fLxuG11fe9ev1P9O0OYuj+5D+370cd5ED+K&#10;naTO5jv42vVdU3LMXb5Hmw8gnA73e5s30FUd1u1713nrig9viutsf10fq9uPruvLvd7lnrLHz+dH&#10;tc+b7afqO+ax/qmpmOofGPt8u8nn/bbO75Tny4eC/f8uPk7jwyVJJCg+itlsRlpr+uqrr3B+fo6H&#10;Dx/SyckJjo+POYhiAwICAgICAgLeIQhiAwICAgICAraKk5OTK9Vh0zTFxcUFpWmK1WpFSZKQEbS1&#10;WU+NA5Ekw6kdYLIryAV8eGzT2djlFO1yprvEQ5+DfgxRd4hY2+W8/5COz00xtY82KU1ecm7cQJld&#10;edRe3w7y2ERqW6DZV723r29dL1eg6QaA7PddJGn71XctDn0npGd77HwBqSnB0K5Alix9pFM7qCVL&#10;+d4NdA2NtYyrLYZdrVbtZ/ce6hsv33H0BXDGjkPXPt3jum3wXRe3GVP76/tdyOlCpgeAKIreE7jY&#10;59EiuZLWWpsAkALAWmtWSrWVYpumwZrPqtE0jQKgT09PkSQJdnd3QUQ4ODiACGRPT0/5/v37ODo6&#10;IiGshgBRQEBAQECAH64Y9unTp/TgwQO8ePECAGg+n+Ply5fY29ujpmlQFAW9efMGeZ7TbDbD3t4e&#10;6rqmPM8pjmMqy7IldTKzSpKkrYIiIhgRx0iirKqqSISvVnZ0AGsBjVR1lf0CaLOmx3HcVog1c2cC&#10;1sJY+U7aks82KcklKMlcuWmatopDH4HNJQu6tpMsrzMn9IklfeQ7u7820VFg2xV2n3377iMPTUGX&#10;LdFnL3SRwLrGeGh8x9j7Qzajva3PPuw6rj6fhEus2wR2xVpT6ZXls6nA3DrbtNZkKjWz/K6UYruy&#10;LIzQTGuNoiggc3Gp2ChLIbyaZVvZMYoilGVJaZq21WblGaO1JlPxtd1nkiQsfbePh4jYCF1JKcVD&#10;olgfhs6Fe75dX8M2/EN95/ZjCm37fDFjMHVsNn0GTtnmU/DnfShc5z+nyz8wxdcl97SIXq1rXSrE&#10;Xtk3AKmAhiiKWlFsu9G7/ZA8twCgrmsWAqmIYsuy5DRNuWkaZmZthPUqz3OuqorN80+b/3W6uLjg&#10;3d1dfPvtt7h79y729/dxdnbGz58/p7t37+LVq1f44osv+PT0FPfv38fJyQkdHR3h0aNHV5UyAQEB&#10;AQEBAT8I2FwFOwnG73//e+zv7+Pbb79FmqbY3d2ly8tLlWUZXV5eKiNmpeVyqQBQnudSFfaKEFaS&#10;h0tlWBHLmrbJ7oOVIOi9fnaJsOy529hYXt/nIdz0HL9v+zF93UTcJXPVoURY2xKOjY0r951b14a1&#10;/UGylO/EHyR+I0EXP0O2E1GsfHZFsNu0b32itU2uZxdj9+HyUsbs0467i9+tLMt23Pr8EO65sr/3&#10;HZd7fvI8byvR+rgFQ8dj+6Z8/ICpHAHf+GwDN2Hz22PedZxd4nF7OXR/ytJ9+WzjbWOKf+Am+zGE&#10;mzi/U/gmNwnxuTIzmeRdwo1oi4oopWixWJDxq2I2m2E2mxEAfvz4MR49eoSTkxOCqRYbEBAQEBAQ&#10;EBAQBLEBAQEBAQEBW4RUhwWA3d1dZFlG5+fnNJ/PMZ/P6fT0lGazWVv5xQhmqGkaMmQ4sirIXiG3&#10;2UGfgO3Ddda677fVxhAxVZzNvmBJl9O+r7+ug37IWf8xnbtTsUkw0iarSkAGeD+YZ1d+dQWxbjDN&#10;FWX6gil9JPAup7/0zyWeiyDWDQxNHbsx23YFP/swJmA51L47vjK2bkVeuyqs+719Ltzj6Rp/W3Qs&#10;YtjVanVl2677pytYvimJduwYfgoYG8S+LZgadPfBrgLr+yzPIgBQSpG9HgBFRIx1IEdeYJbCLlo1&#10;TQNDYNUAlNaaAeiLiwtorTGbzZiZ8ZOf/AQAaG9vj4F10g7JmjqFQB8QEBAQEPBjgGtrHx0dEQC8&#10;ePEC3377Lf30pz/FarUiMy8lZsbl5SUtFguUZUl37tzBcrmEVGpt1pXcCICK41g1TaOaplFRFFGW&#10;ZW2lFFNlkoBWyEeWEK5dRlEEM0dAHMcUxzFF6wqx7ec0Tcm1Fc37VgDrHrNvPtBnq/hIa7YQ1mrT&#10;+7LX2+Z81tdHN6GQjb5+bYtMOrbf7rJrXMaO69Txdc+fvO/afmi+7LOZuuypbV0DUfSOHC1iWCPW&#10;lWqKaJq18JWZkWUZV1XVViEQkpXZl2hp28qydV1Da81lWV65H63Kjq2fL45jLsuyFcVKu2Yp1V5Z&#10;qj6Kj8cSvrUPIxHSiRjWFcXaxy9jKVVi3XPo8w91VX12yaf20n3/qcLnH7O/c8em75jH/Db2/grY&#10;Pq4z3pv4M+z27Oex7XuU3+1nU9M0YGaS7c2zi0xlV4rWon6ZN2D9OGF59rCJM7CIYqUybF3XnGUZ&#10;lWWplVJMRJznuTbPCnV5ecnGp4CmaWh3d5cXiwXOzs6wu7uL/f19XFxc4PLyku/du0cXFxcQH4MB&#10;ScVY+SL4GwICAgICAj5tuGJYw3+gk5MTHBwc0OnpactrWC6XFEURXVxckFKKlsslAVAAqKoqAkBl&#10;WbbJwWQJoN0H3iUQJ4mdiI0n9pK874Ib/3PnZH3zwSnxuevEZj8WNrHfrpOs6kPB529w7dmmuVoZ&#10;VpIou2MioljfteDGn4GriW26fGbSps1HcPvug3ttDX32bX8ddI1Bly8KeN+nJYJSEcOKSNWXZM8+&#10;V1199/VJbCybEyDvV6vVleqw7nn0HYMvSWCXr+5j3vs37Y9xn2/usdqf+0TG9n4kkZ77+5C/+Sae&#10;t7f92b3N8zvGz/0hx8NKAEiG8wAiomadxKtN9klEVFUV5P1sNiPz7G1FscC7+UnwPwQEBAQEBAQE&#10;BEFsQEBAQEBAwA3i9evX0Fpjb2+PVqsV4jjGxcWFBH8kGyqatSAWVgZUCKHFda76yDObkLJus6Pv&#10;JjHFiTiF5Dm1/bH98BFcx5xTn9PYDV7dZLBkaP/y+3XambK967R3K9jI2AwFdGQde13Zn/3eXdft&#10;sxtAsV9uNVi7WqksZT++4+8LTNmE3CEH95jr2w0ujtmv7/e+4NqQELYreOULTLnjLO/tyrDy8t1D&#10;Y47FbbNvnTFB9q7t+wJQtxHXvd8/NK7z/O86X25wWD4zsxBg22yoMNVihPRRFIVSSunZbKYA6LIs&#10;FdYCWEVEej6fA2uSiTbbq9lspmX7//zP/8TOzg5OT0/5+PiYjo+PQ3aNgICAgIAAC3ZlWFP5hE5P&#10;T/HmzRsqigI/+clP6PT0lKJ11XdSSqEoCiIiLJdLIiK8fPkSi8UCSZK0ZE4YEmgURbSzsyNVUVRR&#10;FBRFEcyShNwZxzHquiYAiOMYURS1yyRJODIC2MViQVmWUZZlSNOUkiRpk8TYc44++9FFHzGprzqs&#10;WxXWfu+zqUSsJ+v55k7XnTfafbRFbTb50W2ra9nXxlT/gvtelrat7tozvjbc4xlrjw1VKXFJo2PX&#10;tavE2r9v+rIxZoxtcp0RlnLTNK04TCqzMjMXRQEAqKqKqqqC1hp1XaOqKtR1LduK+FwqMrOZs7PW&#10;uhWeSXVGQ9CCebXPCKngbPaHPM9F0NZWd2RmJEkiQloYsRqUUkiSRCo+SgVpsongrijWB5//wa36&#10;bI+7z0Z1CY630a6Ta3AMuvwwrm/AvU8Bf6I69zf7s9vu2Psr4IcH99nc5RvTWkNrTVEUsUWyp2hd&#10;TVrEsgy8q/Ze1zWIqP1/MxWtlVKKq6riKIo4z3M2cxg221PTNFzXNcdxzFVVMdZVZZGmKS+XS86y&#10;DHVd83K5RBzH3DQNvX79mlerFc7Pz7FarXBxcYGvvvqKDw8PAUNOleMJpNSAgICAgIAfBiRZ2OHh&#10;Ifb29vCv//qvlGUZpWlKcRzT27dvKY5jqqpKMbNqmoaMvaWIiMqyJGamsizbirB1XZMRwZDYcpsm&#10;BB8bKxuyYzaNN39sbOu4XNi+m21grOjK9W+MWd9dutv3+Z3EJpRtxD6UZNlVVSFJkiviTtt+FoGs&#10;xKx9/jPftrYd7vMXDaFrbMae7ymxevt9Vzy+i/sglWHdMRV/XdcxTzkO4B1Pw+YTVFX1Hq/A3bfv&#10;+un7rqu/P2SM8WX0+Yrs+1Heu1WV3c92233tDvX3x4I+LsmU56m7T9/+7N+mPNPlvfFjsC/5n+Vr&#10;Ff+qCGbx+vVrKoqCV6sVff75520ScIQqsQEBAQEBAQEBAIIgNiAgICAgIGDLePToEb766isAaB3b&#10;f/nLX9A0DV1eXhIzkwnqUFVVRERkCK+ktUZVVSTZ4LXWLZEOeCea8ZGqgG5xVZ9T+4futB1znEOi&#10;pz6H35Q+uN+NJRN2BRl8Dnv7c1cwpa//XX11MXT8Y8fnuk5pN8jSB9vhazvW3fZdsmdXhVjZp++c&#10;9JEg7b77iKmSNdWuUuq+uvbfd624hE37uTH2+ugjmLrnosvB3vUs8o1pV+VXyfjaF8Syx7WP7Op+&#10;J+fAdxy+623o+h26Nrue277vuva1zef42PtpE0y5X8eib/z77r0xGPv833R/9niY/3oJ+qBpGo6i&#10;iOq6BgCkaQpTGVbjnfBVRYZQf3FxwbPZTCulVBRFvLu7q9M0VU3T6M8//xzn5+fY29vj3d1dAsAn&#10;Jyf05MmTECQKCAgICAjA+5VPANAXX3yBPM8pjmP6yU9+gm+//ValaUpv374lpRRprcnMJ0kEdXEc&#10;o2lawWUrhjX/ycTMZCrDi2auFcUaXwCk2msUvRPCRlGE2WzG0bqyLNI0RZZlNJ/PWzGsZEyXypVA&#10;9zxziNTozp1lbmzPl1302R4+e8kVxfZhCgnTV+3SPqauftv9GDM/t/c71Z51CX9jbHOf38DevstW&#10;cffXNM0o0eAm81s5LiEzd5EIZdl1nbm2Vpe/y96f+MqYGWVZttVhpTqiqQTLIoA1djYzMxVFAet7&#10;NvczG9ErJ0nCcRwLUYvjOIbWuv0sYi8Rphmhq8zpqa5rZca8rewqolqpDF0UxRUBbBzHbK57TtMU&#10;zNxWhDRjLeQxss+nbTe694073j6Srr0Pe7ztaisfk1Qox9r1PJgqipWlK4bt86X50OcTuq4/MWB7&#10;+NB+cF97Pn+Sz5cmIn4z32grtxqfAWCqxBpfQis6lXvfxBkY6+cEK6UYACul2Pga2FRm4yiKeLlc&#10;chRFHEURE1GbCCCK1pWw67rm/f39NjHAYrHgV69e0Ww248PDQ3758mVLSIVTLVaeW0EYGxAQEBAQ&#10;8OnA9pGcnJzQ4eEhvvrqK7x69YpWqxUODw+xWq3o7OyMmFnFcUyr1YqiKKKyLKmqKlXXtfhNiJlF&#10;LNsmChduhAhiJGG4Wwl2yny6y+afguvEr7ZtK22yv6Ftusazy6cwZF+Naa9vPnzT6GvLTdQmXAA7&#10;4ZdvbFyfjh2nns/nbRx/Npu1NqaIYcVOd+1z2V9ff8fYM2P8WWPi2268vsu/J8dln1ef30eEqW6S&#10;PXebTe5Xu5/iu5D25LzaibeHfHx2393x8n0e078fAnz+T58f2P1dro+ua9H3kt+G+uPDpzzmU/o+&#10;xt9wE2277Xb5ql24149wJYUXYfkL2phJlmVERLRYLNA0DS0WC7x+/Zr29vau+CBM0o7AdwgICAgI&#10;CAj40SMIYgMCAgICAgK2isePH2Nvb6/9fHFxQfv7+1QUBcVxLI5wEcOiaRpqmoZgBLISaKqqilwy&#10;m8B1JtnrdZGvxjqkfqi4jgP0OmO1Sbv2+Xad+Xbgwdc/n6P4Jpz1XU7Vvu+69rXJ+HYdfx98hOGu&#10;ANOQA99d9hEgff1wz4+QMG0xrFsd1hbISsZZ3/58ASr3mrH7d53rQ9b3PYOmBCN8YynVX23hq10R&#10;Vn6zx0LgC6q5Y+x+L4HMvuvC7u/Y638ooNi3Tl9bXW1eJwhkn4cx18HYa2WT+3UsNgmUTgkKbRJ0&#10;cwna7v+3Ox4S6JEMqMx8heRORO19XxSFyrKsFcUaQYpK01Tnea5ms5kGAKkge+fOHSVVsb777jvc&#10;u3ePDw4O6PDwMASHAgICAgIC4K8M+/jxY+R5TnVdk1Rync1m9P3336soioiZlak2ScvlEkmSXBHk&#10;NU2DOI4pyzICoIxATkVRpNT6z16J0EUynst2dV1DKkKKIFaqwIoY1syLKU1TzGYzWxTbaau48Inl&#10;3KU7V7bf2/DZQ65t5K4vNu+Q0FXmUWPW9dlY8pKqeTZ50e2TvXTfj2l3DKlujBjWta365vtybPa6&#10;fWM+Zh68iT1o91tsKjlWH9nTJUaK7StVQ3znwTePtmHdgyyVXuu6ZmbmpmlsMSyXZUlaaxRF0Ypo&#10;tdatGLZZV0/kNE3ZzM/ZCFhlf2jW1WK5qipkWYbZbCZCWIrjmOq6pjiOSSnFUvUZAJnK0sTMV+53&#10;pRSb+5ilUiwMoStJEjKiWAKgomhdHRYAG39i533uQvwKcj/77mnXHyU2uK8a9MdA3/NgjHje95xz&#10;k5F1iet9/hbfOkNtB3w8XIckuo32utq3n6HmGielFCulRDTSiuijKEJd14iiCKYStlSYRxRFBICr&#10;qiIAzMxsBPWtKLYsy1Yca9rgqqq4qiqez+dcFAVnWSaif57P52y2R5qmerlcUpZlnOc5AGC1WgEA&#10;vvrqK/7Nb36DR48e3eSQBgQEBAQEBHwAiI9EkoDPZjM6PDxElmX0/PlzMrYoaa1puVyqoigUEam6&#10;rpXWWoSvSjgQIoa1KtyTqSZPxr+CKIom2f193w1hKCbn2+9tn8sP2WhTBE9jjnVse2Pnwz70+VvG&#10;xE3dtsSvIC/57POrSCxZhJy2+FP27bMJ7WRy4ueoqqpdV4SxY47Dhynnsev7MXHkPg6ExOh93APg&#10;Ku9BhKlulVzbFyHj4V4nY4/TfQmXoGmaK8m9us6ZzQnw+Qvs9cbiY/pMbgpjjt/HqbHvN3tf8rK5&#10;MWPaG7r3+/yjY7HJtXgdbNrGlOfrVD5F33O3639yqH0ignAgjN+TjG8CRESS8BPrRKPte601XVxc&#10;UJZlfH5+Tnt7e/z111/T6ekpHxwcSEwnICAgICAgIOBHjSCIDQgICAgICNgaJFMqAJjMZJQkCZbL&#10;pRDzKM9zAkAmEztJRRmtNTlZUMmusNFX6aCP9GgvZV35biwh8seCbTs03f25gYQhsq0v2GAHF3wO&#10;e9/St84m/ff9vm0y7Vh0XfN97dnOWSFguwENX0BHtpOxt9vuIoR2nSO3r10O/77qsBIQkL65ju4x&#10;r6Gxmgp7TLqc4V2ffX23xbAW6f+976RSrL1f+7lmBx3t8bV/s4muXcEt3/Ny7LPTd7y+62MoAD/m&#10;eX2dc+o7H9u6Rja5X4dw3ef1No7P3X5spSJ3POyM60YIC5MwA1LlzWRKl+2V1lorpVRRFJwkiW6a&#10;RkVRpLXWajab6aZpsLOz084jmBn7+/s4Pz/H5eUl/+IXvwhZUwMCAgICfvTwVYaVBFf7+/t4/fo1&#10;oihCXddUVZWK45i01qqua2UlsGjJm1prLoqCjbhNwZA3RMgWRZEI5KRaLMw6rTDOtQFF5CrzYSOA&#10;RZIkJO/NPmEqul2Z89tzDtef0CUqs+fGbnVYEY6JbWrDnc/77BDbfhKbrGsONba/Xf2X9z4Sm9vf&#10;Mfbb2MqTY/vns9u7+tFl+wPv5po+e8XdhzsP3bZN6L63x90WA9vXlu9l99d3LG67cg9KIhipDCvi&#10;1qqquK5rlGXJRihLpjIzS4Vmu6qsUkpHUcQAeDabaamwWFUVExGLeHa5XHKSJLyzs0PMTPP5nOT+&#10;FyG88fkRACrLUqotEhGR1pqbddVHZFnGRVGIIJZns5m0JdVnFQAopVgqQhqB7Hvosvnde9pHOHSF&#10;nq5vZOz9ctOYUjnaB9cXY4+JCIbd54bcZy6mPksCPj4+tC+8j6Tq3q92DED8A4Yg2laB11q3S0mw&#10;JXMaiT9IRWoiYnn2AJBl+zwzSQRaYSxMZVn5HMcxN03TrnN+fq4WiwUbAQu01vjss8/YJOkgEcVi&#10;Pb9pJ1qyfkBAQEBAQMCngePj45bz8OrVq1YMe35+jiiKKIoiKoriitC1qipqmobqulYW/0EBIDPX&#10;IVsIC0Cqw7bCWGBcfBXoF6wO2dRj9v0p8SfGxPP7fpsa/5zaXt98+CbRdx7lN/v4Xd+KzLnt723b&#10;GEAbp5bvxK4U8ae8bJvRtsNte2CMD2QMxpyfrvvFvf9cn57r8xPbxOe3skXFbkxeXvY+umLJY/pv&#10;+y7Ed9k0zXvJtvueLz7/lfvbGPzY/AGuPwR4Z9f6fMOCLn/gWHT5Zz41bJvvcN3n69D/BdAvjO1r&#10;X/wCVlwFJlmovAQgImRZBgC0WCxotVrRzs4OAHCWZbS7u8u/+MUvcH5+vvGxBgQEBAQEBAT8kBAE&#10;sQEBAQEBAQFbx9dff00A8PbtWyyXS+zt7aGqKhLiKLB2phqyXRvwkWCPZHx3MUYUO+Qs/pQCOD80&#10;2OfGdvTbTl6fAE/gBh/cfdtLX+WZH9p5vw6Z1w50DW3vjnVf9V7fuRnqh/3yiWHt977ggFQ7cvts&#10;B3/SNEVVVZjP51cCQdJm3/FPORZ3PH1j0RdMswNpPjFs1/i6RGuX4CtjKN/L+jIO9vFPDWp9iCDu&#10;Jn37EPiU/0+2cb1fd3vftWxnRmVmskmjQn6tqgpJkqiqqoQBrpqm0UmSKABaRDGmaksbDNrb2+Mo&#10;ivDll1/KPCWIYQMCAgICfhTwCF/x9OlTOjk5wZMnTwAAX3zxBQ4ODmh3dxf//u//TmdnZ5TnOcVx&#10;TFVVUZqmFMexiqJINU2jlFIURZGIUCmOY07TlBaLBRsyHCVJQgAojmOSCo9ERIY8iqqqyJDJiIjs&#10;SpHtK0mS916z2aydHwtJZBsiLJfo5Xu5VRO7xHNT7aLr9nnKfNmtYPGhyFJuIh7f0ocu+8ndt03Q&#10;tPfZN2cfms/LvWPv31dZ2O6HLMuybEWmtn+CiNgkf3H9YFf2q7WmKHqXGMYlSZptGFgLyk3xVkhF&#10;2KZpmIi4aRptxLEwAlQURcFaayqKQpLTsakwK/vQzMxRFHEURa0gNkkS1lpzFEV8eXmJxWLBzbpS&#10;bCt4l/6maSqEbjI+PpL5PTMLWRxaa0rTlPM8h1KqPY44jpmIOI5j5HmOKIrY2AUsFaabdXVHkjEx&#10;2793Hm372HdPA+8n+3J9Cn0VUe1rpAtD4tWh7beJLj+MWz3Xd3/aJOCuV8APH2OJ2n0Y408SErF5&#10;xjCAtnqa++y0Ygls7jcRmbTPbyGVApAlmecdiTA2iqIr1WO11hzHMQNof7+8vGTzHNVKKbpz5w6f&#10;nZ3xd999x0Yow6vVChcXF3R6esr379/H48eP8Yc//AGPHj1iu3qLW8kliGYDAgICAgJuD548eYIv&#10;vvgC9+7dw8uXL+mzzz7DarWiuq5ptVopGIFr0zRUFIVUglUijIVJEmbm3W2VN7FbxD6S7wQ+vsN1&#10;4sEBm+E68b8x8+WpsfTr8gHs5VAbsp5dZVRr3VaSlUTNbsJme3tXDJgkSafNK6LRoeO4afj8e7bg&#10;104i7vbLtbPd72whrJ3EGkDrc5BtxvCd7D7LMkmSVnxsV/318Qu69u/zA9y258027NGbhO2jGuMv&#10;2fb4Do3PUHvu7zc93rf9fN4UrCRbwolo+ZNJkhARUdM0FMcxzs/PURSFcJ3o9evXvLe3h6+//poO&#10;Dw8D1yEgICAgICAgAEEQGxAQEBAQELAlHB8f4+joCM+ePcPBwQHm8znevn2LNE3p+++/pziOgXXg&#10;h8qyFGIfKaVIKdVWhHFJbC6ZbSpJTByMH0K09aniQzoZfUEbX8bRrv6NIdhdR+DntnfbMRTAAvrH&#10;zA7M+LZzydL2b+5S1nfX6eu7QAI/LhnT/k5EnSKsdwNKvr7ZwQa7wqr8bmepdfu0Cbqc9l3jZb/c&#10;oJq8t8WwfaJYGUebvOoTFPsy0HYRXX0Yep6OuR5vCpvsu2+bMcGpT+l5IdjGde6D3P9jKxXZ94st&#10;fHUyo7IEziV7epIkqKrK/Kx0XddI05QAIIoiquuaZrMZiqKgy8tLzGYzEBEXRUFEhL29PTx48ICf&#10;Pn16rXEICAgICAi4rXBtaBFbHB0d0dHREZ48eYKDgwM8efKEAODu3bt4/vw5nj9/Tru7u5jP5wRA&#10;iBcqiiKaz+dquVyq2WymmFkZQYqIUSlNU47jGEopns/niKJIbH2K45iYWYlA1ohiZV4rFSXbxDDi&#10;I5C5gS1Ks+fJUhFWPtvr28sp/gMf6cc3bxb45ve+6rB92FQE55LTfHO0PrFalzB2an+mzoeH7HUf&#10;UdNNyrRJe+7+uz4L7PvIVDWVpG4MAFVVtaqlpmls8SwVRdEKT4X4qLVmOQ4jAGcRgsvcV2w3c664&#10;rms0TUP2mFjtsbw3AlsRi7GpFMtN02gYEZeIYU21WKnOijzPyVSFbfto9q2xrjqglVIijuU4jvni&#10;4gI7OztSKZblXheyFhFpEbxnWUamPfvFTdO0xHBDqGW5JpmZ4ziG1poBII5jpGnKxhZg41NsxbB1&#10;XbfPABkjsUlk7OQ8+BJH2de+e7+4lWH77usuf+VY+2iqv3Os/eW7vl1Sri+Blu+5MpbQuSn6/Amf&#10;ou39Q8ZU0qr9/LK/8322KyBbz832mWvf3ysNdMAAACAASURBVG5CRJk/1HUtCQja5ANWNRYCwNFa&#10;ZKsAgJl1HMdknmlcVRUDaKvD1nXNcRzLM4+bpuHd3V1cXl5Ca60vLi5od3eXT09PmYgoz/NWFPvN&#10;N9/w3bt3AQC///3v8fDhQzx+/BhHR0c4OTm5IpKV/5IgjA0ICAgICPi4ODk5oYcPH+LVq1f0v//7&#10;v/irv/orfPfdd7S/v08iWDG+Drq4uCCtNdV1rUwCcAJAVVURM5Ox2UhrLQmEyPrPb8WwvuQ+NsbE&#10;g4ewzTn1pzA/n9pH3/x0U7jzZd982Nf+0P6uc/5dLobtl7HbthOayXoijrWTVLu2tL2+xLztdSUW&#10;7ztOu5JqV7/l/Vj42hnj13N9ApK4ussOduPsbjI9277usr1lv/bnKcdp99fuj3s8Xf3q4gp8rHj/&#10;EKaO0Rhcd3/2+Nq+qTH+JOB9YflNYOj+6fr9Jsb7Jve/yb4+1PUsSb5siL/D+Dbt5J8EgJIkoTiO&#10;abVaYX9/n03lWDx48ACvXr3C8fEx/vmf//mD9D8gICAgICAg4LYiCGIDAgICAgICto4XL17g4OAA&#10;q9WKJItZWZYtSc04BMmpENtWjLBFMT74yF5DpLHrBgl+qPgYzmo30OIGMcTp7gZVXLHlUMABGE88&#10;tPf7qWFKMMINYNkZR/v2ZQeEfN/5SKJj+uwGWrqqw/rWk2PoqxBrZ6k15F8Ygn4beLP3tY3nxJDT&#10;3hf4cKvCut/5xtg+d11E1qqqsFqtrnxvV8ftCnDZ49F1DGNIjNfFTT+zN73fP9X/kymBrjGB4i7Y&#10;5NWxfYqi6ArxU94bQr2Qw5mISOYS5rpXSZLouq6VUkqXZanMPaLn8zmlaYq6rhnrbO3Y29vjNE3x&#10;7bff4tGjR6P6GBAQEBAQ8CnBVw32+PgYJycnJNVNAJAQJ87OzggAdnd38fLlSwKAi4sLKoqClsul&#10;ikyyCbON0lorZlZC0DDCE4rjmGezmQjUWISwAnlvRLEQIVtkqsXacw+3Oqz9Po5jxHGMKIrapVR8&#10;G2OHjIE7v/Z9BoaT3tjYtp3ZZb/Zfe2C27/r9G2s3eeO3ZD96du/zybta7Ovj0P2i30fSZVXmKqD&#10;ppIqALBJ0tIenxG2clmWbBIRsfxGRLJTFhK0tGXaaEVbIoQ11zib7WHNi6+Ic0X4VVWVCMC4aRpt&#10;V3pdrVYihkVVVVyWJYqikOqwbObgItLlJEm0LCMjhE2ShAHwz3/+czb94ZcvX7aC2LIsyQjjlRHI&#10;StUj0lq3lZOMuJiapkFd1yRJ0rIs47qukWUZiAiz2awd87IsxVnIADiOYwLASZKIiBdGkNueU1so&#10;1/eS9d172bXNu2wk+/upPigXrghwDLrsrz4io+1bsX0FXZVhgW47uI9g29Wfrvuyr52AaRga7222&#10;MZWsPcZ/5Aq+7eeytOc8q2V9sr4jeQ5jzTFlZiallCQUkMqzrLWO5Pkp3ymlrrxEDEtEWimFPM9V&#10;0zR8eXmptNZ8fn4OIqLLy8tWuJ9lGaIowmw2w+XlJd+7d49evXqF3/72t/zVV1/h/v37ODk5oaOj&#10;o/eqxwYEBAQEBAR8HLgJwBeLBX377bd0584dia9RWZZUVVWb/EfsnqZpyCT2lIRgrRhWa92+B9Cb&#10;HFzg2hthnjwetyH+55svX2duvmm/XG6A+5sdE7ZfUhVWfvcJXEUsasM9XonRD13LdsIq2y51OSXb&#10;vg/c/vpi9PZ7+xjsvoz1QdhxfLtdW1js8z92QbazxbD2tna/h8bP/q1vvZvyc07Z9yb2aBe2dTzu&#10;9TsEN8GTvN+Wf/s663bds9vs203tfyo+dJtuIizbnyGJE6uqIrl3JcFfkiQ4OztDFEXIskx8pAEB&#10;AQEBAQEBAQiC2ICAgICAgIAtwiLYAliL0PI8F6IeRVFEl5eXUjECURRR0zTEzJ1VQrfpgLop0dan&#10;io/hUBTY57hp3q8S2wWXYNwn2rKXY87zxxyPm8DUgIFv+y7Sp4/8fZ3KRj4yZleVU1vA2kf2tvsv&#10;QSCb3CltjyFubgNDATVb+OoLtNkvX4UkdxzdyrAihB2q+GL30X0W9z0/+z777tePfb9dt/0f+//H&#10;EKaIYl245A/JktE068pbIpKR4E/TNAqAtsj0VNc1lWVJeZ4jTVNqmgZ3795lAPR///d/PJ/P8fjx&#10;42seZUBAQEBAwO2CK4YVIezJyQkODw8BgPI8BwB8+eWX9Pz5c+zv79NyuUSe57RYLHB2dkZGjKYi&#10;U+U1iiIRwYr9TgDIzKcoiiLKsoyJiLMsg1KKRQAbGcGrLYo1+2yrwEqVTPtlRHXvCWFnsxlEXGLP&#10;MV27Rd5vaqMI7PmyS8azYc/T3bm7wO3LtuaTQ/N6t49dn2+6MqxgjL3uEsh89ucUe7fLHhnyD4kY&#10;VpZGTPVe30XMWtc1G/EmmqZh87tUEwSMGBaACFelUqH4zUTcSnEcs1Uttp1fR9G6Iqrpn10pVoSw&#10;0OvSQ2wEsFxVlVQ8RFVVXFUViqKgqqo4z3O559gknuH5fK7NfcxZlukkSXhvb48XiwXv7e1xlmWY&#10;zWYcxzF//vnn/PLlS/ruu+/o+fPndklDWi6XEKEsEVFZllTXNeq6pqqqqCgK1HVNaZpCa42qqpCm&#10;qTzLWATCZVmStJfnOZIkYa01x3FMRVGwEdsjiiKWSgoypvZ1YPscbHvZJfXatniXbd51jX0sjLG/&#10;3HvPFqrb4+GuD1z1D3S97HXd7Yfge6YGe/uHizH+I/ns+29yfQZRFPWJSciuDButkwyIKJbN7xxF&#10;kS2W5bqurwhhm6Zh84xhU91NExEnScJFUXCSJCzP4bOzMzKVtWESFbT3yXfffYfPPvsML1++xMHB&#10;Afb29vjZs2dXhLFPnjzh3/3ud6HCS0BAQEBAwEeE8B1evHiB2WyG2WwmyXwoz3PCOgEnNesEG1QU&#10;hWLmK2JYSS5m5g5ERGia5j0x7BCua2/cBN/itmPqsf5Y+CNDolKfzdc0zRVRrGxvi1ddW7TLvhs7&#10;pl18kaH+2213XQO2beue867YfZIkvQmzfDF3m8PgvhdxW1VVV8bGfT8G7vkS/0rX7247XXyBIa7O&#10;Dwm+63Xqtl376PKj+HAbfEuCPh/4ttv52Mf8Mdt35wGSBNGtEBvHMcVxTBJ3iOMYAPjbb7/F559/&#10;/uE7HhAQEBAQEBBwCxEEsQEBAQEBAQE3grOzM9rZ2YFx0KCqqrZCLABEUURaa8Rx3JL+oihqCX5m&#10;nY95CAHXxJjAigshI3YFRsYSX12iX1d710FXIOY2wEdGtCEOZrnffOPdRUr2kZDHkER9fbADQKaC&#10;zpX3rnjTrdLURaK2+2hfT7u7uzdOYPWNk/2bHVBL07StWOsG1frItnKsImiQMZOlVIYVQmvXuPXB&#10;HpOhwGIXcbFvTLu26Vu3rw+bYsrzZNO2+7bf5LmxyTEPtbPp86vvGDatFOvCIrYSr9GKDqqqEiGA&#10;VJ8DTIBIyKyGeM9SLbmqKjo8PAxZUwMCAgICflBwCRRHR0etEPbZs2d48eIFffnll/jmm2+EmAkj&#10;JsNisaDz83MImTPPcxRF0Qpi67pWSZIoQdM0SgRoUiU2SRKK45jTNEUcxxxFERlbn6RarPm/bqu3&#10;jSWv2fNipVQrXuvzG9j2TpfQc6x4zF63z0Z15+9uv9y+TJ1/uf3tm9/bCXTG2BhTMcbWG/P7kL3u&#10;s2u7bN2u89mVfK2vj2YbqRoIrTUDELGpCF1hqgLBVFmV9yiKQoSnbKoTshFHcZIk7f0hieKwJklL&#10;NUMQEeV53vrLpPIqABF1IY7jVqxrvhehVivKiuNYGzEvN02D2WzGRNQKbY34VsisbCoyc13XXJYl&#10;p2nKZv8cRRFXVcVZluH09JTTNOWdnR3M53NcXFwgTVN5CFGe5zybzRDHsZbK0Hmek7FLSebzURSJ&#10;QE0IXSTELvPsaM+JGVPEcYw8zxGtK1FzFK2rRJu+U5IkbMT4MIRzmOq4rY3sJo+Sl01sval7Zyz6&#10;nl2bwOfvsa7jK68+9BE5x9j/Xfvs+v42+dk+JfjO9233sbvnu48kPPRd37GaZ48kOaBmLXQlW1Br&#10;xovKsmRJDmALY03yAUrTVF9eXoqYlvM8x3w+59VqxUSEnZ0dzrKMl8slK6VwcXHBURTh/Pyci6LA&#10;L3/5S5yfn+PevXt49eoVTk9P+f79+zg6OqInT56wCHkDAgICAgICPg4k4c/u7i729/fJ2HztEkBb&#10;EZaIUFUVmfmF+D/apOC2LwQYnp+5v4+Zzw2JrMbOCX32+tQ2x+x/DDa1CbYx/50yH/2Y2EZ/hvgc&#10;wDufi2szNk2D+Xze2pZd24n92DTvV5qVGLlto7txbbevfccy5Xq3+2D3RV6z2Qzz+bz9bLfji737&#10;+jvG/rb9nlPPqcuFcCv2yjq+PskxTGnrtsH3vBwL93imHt+U56XbjpzvTdveFnz+A/fz1P+jqe1t&#10;c/9j2r9Oe2PGa1M4fm7SWsPEcNrrJY5jvH37tn0fEBAQEBAQEBCwRpgZBQQEBAQEBGwVz58/py+/&#10;/BKXl5dYrVbIsgxFUVAcx2TEd9Q0jby/UgEG8DuJfCSwTSvPBVwfUwNQXet2fS/kTHHe2+3ay659&#10;TnU+b8Opeh3BXBeBe1P0kYaH2vKRqWW7LkK6jxDprjsmQGUHg9ylHQTr6797jK642kdgtQM+m56v&#10;rnV8YybCVwmgzefzK0RbWfrasq9tXxBNRMT2a9Og4ZT1XFK5j2Q+Nng89vlyXXLslPu+6zxsY/uh&#10;49iU5NDV3ia/D7XVd3xTSdzuNSQwAlgW0ohUijUiWW2WZCpgIVpXqsNqtSJTtYVWqxXVdc2+YHBA&#10;QEBAQMCnDBFx2FVhRQgLgO7du4f//u//ptevX2OxWNByuaTlckmz2QwXFxdU13UrwjMETtR1rZiZ&#10;kiQhEcNKhdf5fE4AyNjxRERI07QVoymlJGM5ieBPhLGmndae91V5k6WPkObaGvbSfd+HPn9C3xzc&#10;Xrr9dG2jPlxnHttFtPNV5HDHzWe/Xbcy7BjCpK+/ff3uatMW+gqGkrCIsNC294bG34hg5cV1XbcV&#10;A41YlIy9xcxMYq9WVYVmTYjWTdNwXddMRKyU0kopzrKMm6bhxWKBxWLRZvdP05SUUiIUb+8Vk1iO&#10;ALAcu1mPRRCbJAnDVJ6NjOBWhFtaay1CLpiKq9K++OGiKEJVVWwEum2V2MhUQjRCVy7LEkopZmaI&#10;GPb09JQfPXqE3//+93xwcEAAeH9/X4aRmZmKoqC6rqksSzLEVzo7OxM7XI6T0jQFEbXLJEnQNA2J&#10;vW5EYVyWJcFUdSQijqK1gFYqq5RlSVaV6vY3X2VYsaN915zcK64A370mp2JK0qCpolhZt2//PiKu&#10;nZisqqor+xrzfHXXuS75dMiPcJ3n548BfT7YTf4vbwpdfqOh8zvmOe7zKzAzoiiShFpQSpFUexWR&#10;ilRqa9aV29g8i7ksS4Z57mKdHIGjKOLLy8u2oqx8V5YlExFms1krjCUizrKM9/f3ebVasfED0suX&#10;L3k+n+Ozzz7DfD7nBw8eUJ7nDKwTmxwfH0vOgyCMDQgICAgI+EjY39+nLMtouVxisVhAa31FDGts&#10;GvGlkC2KteYXV5JvCIZikjchEvpQMTV7m74Y7ibtToltXicO2NXedeOFQ21O5VRctz23jbF+E1lH&#10;XiIYdf16ArExfUmnkiRBVVVXRLHGB3GlLdmv9HObY2L3RWL3s9nsijhWkmhJf+xYfFfiLXec7O1W&#10;q1U7Nq4/caxdZPv2XF6ND74+Ad0+xTF9GNPeTWPomtiE/+HzTV8Htl/W55+d0tcp6/XBHa+x/oRt&#10;tde1/5t6fl+3vaHxug7fQ2CSJZJ9jcg8wyRcvMIpAoCTkxPxlQYEBAQEBAQE/GgRBLEBAQEBAQEB&#10;W8XR0REuLy/bjIlCXqvr+gqZTch3QhoUUpjtrOwjfk0hkQVsD7aDfYoTe8jhaGfVlO+7CMdj2hgr&#10;/LtJ5+0Y9BEKN9mvz2E+5AQWcrBvzHyBPkN29zrq3fd9x+MjcjtE4s7qpm6gZmgspAqrL2DhkmDl&#10;ueJ7/kwJmLhjYr8keDafz7Gzs3PlO59Yz87Qao+TBNnc7+wx7Aq8yXsf7MDRmICXSzb0kQ/H4jrk&#10;2U2wSYBjaru+7ceQPq8bbPTtc9vBxy5Cg6+dMf/Zct/5rj0TAGKtNRERSwUtmGqwprqUZF1nqRCr&#10;lGqD51EU4ezsDMxMn3/+eQgOBQQEBAR88rDJlCKGNQI1HBwc0OXlJZiZsiyjpmmwXC4pyzIqioIA&#10;0O7uLtV1TcwMEa4ZYZmS/1UiUmmaUhRFKk1TlaapYmYkSUIAYESzLCJYSXplRCAkBNC6rgFTCdNG&#10;31zLJQm5FRm6trMxxW/gzmPceXPfPHosUWqT+ZhbobbLLrLn4TJeLjHxOiQuHznMRReZzrfOkF1i&#10;t+Ozs7r2625rCwvHjL9USSUixppQxGVZcl3X3DSNrqqKqqpCVVVUliUXRUFN08gSWItBWa8HQUdR&#10;JBUG9c7Ojk7TlJIkoSzLKE1TkvvEiF/bOa4sgXeVAWBEWUaY1VavjdYCVmAt4mIi4qqqtFSmNTYl&#10;7+7uSmXZVgBLRCiKgkUYu1wu26qzr169wuHhIcdxjLt37/Le3h7+5m/+hs/Pz2W4+ODggA4PD/mL&#10;L77Af/3Xf+Hu3bsMgLIsQ5ZlnOc5yZy8LEuaz+eo6xpVVbXC+jiOaTabUbOuumifY3kmSUVblvm+&#10;VMvNsgzROiEOm21bcb6QUu0qsbbd7N5Drt2+KTGx47pql1NEsfa2m8B3v9l+Fjepls8X0OffsH8f&#10;05c+P5gsh3w9H4pU+ymhy/53SZ7AxxfD2vD5R/owxs9h+6bc/Zn5SeszkOemCFWksrT5EsBafQ9T&#10;JdyIaHVjKsXCVBJXSrWi2DRNuSxLzrIMpmo1J0nCeZ4zM3PTNDyfz/nOnTtYrVYoigLmmcqHh4cE&#10;gB8+fIhHjx5NGMmAgICAgICAbeLFixc4OjpCXdd49eoV9vf36ezsjJRSkpiTVqtVG5fAWiArFejt&#10;irCtPecmBAOG52dT53Ndc+Up88Btx+h8Mdkp+x8bf/Kha73rCK2u058xfeiKp3dhbGxxis02dj15&#10;SbJmN/Gzaze6CadkXdlW7FGpnOpWUO3rn32N2zHuMcfu2rtuYmufP62LsyC2tu3Hk77Yx5nn+Xv7&#10;dZN8j4G9vdb6veq7dr/csfItx7Y99nr6kPb7ddoZ4+/sas/nk/Xtf4zv80NhjF3tJmkbwxmZ2p77&#10;/7Zt/0XfuHe1NxZTntNTj8Gu/No0DVVVhaIoMJ/PSSmFs7Mz3LlzhwHg66+/DmLYgICAgICAgAAE&#10;QWxAQEBAQEDAFvHw4UO8evWq/bxcLglroUrrwBaHrCHKtpViBUJoG4Mgiv2w8DmDh5yDY52BEgQQ&#10;9Dn9h5yTPgKzDx+bADYmALNp4NFHShxDEHeDIva2EoyxK6X0kSDHXi9ukMhXIbaL8C3bDx23OLWl&#10;33a7EsySSihdGBsw8/XDHT87u6wE1CSzrN2/rmXTNJ2EXhHC2uv69jMWXQEH3/G66059PvRh2/fr&#10;JgHvTYNpvu19pM8pJNBNxmObQce+8y/fbdKerwqSnT1dKsTKOmbOQFEUtVnZjZBH3ku1O2G60nK5&#10;5L29PamaFxAQEBAQ8MnCtZtFDPv48eNWDLtYLKgoCjRNI8JVKopCASAjvkNjqpqYSrFkkk9IkgmK&#10;45iYWaVpqrIsoyRJKIoiSpIEpoqs2PeIoghGjNfa+kZ8R+a9tzIK8P78wn3ZwtibQNf8xSdGBd6v&#10;4OAj+91EX11byGcjSdtiX9h2yKZjOWQP9BGMfP0csk/cOaFvXH3999kkvvd9aJqmrSLYNA2kMmxV&#10;VbooCi6KgvM8p7IsuSxL1HVNeZ6T2GVRFDEz6yRJNADNzLyzs6OVUpqIWkGsCEFN1df2PpSqsOYz&#10;m/tSBLCI4xhpmjIzsxGBSoVCxHHMTdPoJEl4sViw1lqEo7y3t8er1YoNAZPPzs4QxzEvl0tEUcTn&#10;5+e4vLzkLMvk2FnG6+zsDLu7uzyfz/Gb3/wGJycnePToEQPAkydP+OjoiA4ODnD37t0rwtizszO6&#10;vLxkAFgulwAAI8hvya3z+ZyiKFJxHJN5liipFCvnpKoq5Hku54WZGXVdt4LYLMtgCfq5rmuSCriu&#10;4FOuQ7GdXZG9S0jdBtzr+Sb9mb6EgwL3XnSTkYnf1r5PhsS4vvvSJSAPYaq/8UOSaj9V2M/Yj+3/&#10;HMLUa6Xr+rK/7/rPsuYe7SNGlnY11rquyYhn2wQB1lJ8DAyA0zTluq7ZJCBAWZY8m824qipmZo7j&#10;mKuq4jRNeT6fcxzHbJ5TWmuN+XzeJhEwz3N6/PgxP3z4sO2/iHUDAgICAgICbh5Pnz6lv/u7v8Pz&#10;588BrO0VY4e0YthmnTysjUfIb03TimJtvwqA930gYzFmPjcUr7H3tQ1sEr+aEj+8qfjTWEzt/3Xi&#10;+V2/b/P8jfWD2G27fbDj7PJZXsLxqKoKSZJcib27Pijhf4jdKuu6olhpR2xVuz83cf6ln3ZCa4nf&#10;2/40ezyHqsO6PjB3zPI8b481SZJ2DKYem+u7kH3a/ZFxFHT56Ma2N7V/t9l+7/N3Dq07dv/u86LL&#10;j7zJ/rbRR3d/cq34YvbbQJe/4ib8F0M+622M1zbPhzwbzfORoiiC8W+S8eFxkiR4+/atJPUKYtiA&#10;gICAgICAAARBbEBAQEBAQMCPCFOcUz8GTHXy+ZyS22zfDazcZmwSILBx02Q0HwnMDda569tEb1+Q&#10;xg70+IKRXX2wP7vvfW1K4MhH7LYJ3ZuQzWUdO6hVVVUbZJOq1pvAHRP3ZQtefQE0G+6x22PiVreR&#10;IJstKJZ9+JZ2G1MwFJTYZH+brL+te2eT59+nBEO86Pxsw/e9kDO6xkgSXQCQSihuxtL3Pm8iuJDn&#10;GBEhjmOpxnKl30qptnIXMwsJlYmITaUtqRLLd+7cYSLCn//8Z/z6178e3Z+AgICAgIAPhd/97nft&#10;+6dPn9KjR4/w5MmTK+u8ePECAPAP//APOD09JQD42c9+hrOzMzx58gSmagmUUrRYLIC1yIKKoqDl&#10;cqnSNKW6rslUQaOmaUgp1VaqzLIMcRwTEakoiiiKIprNZiQivjRN2/2LKFaqVZr/f9Jat4ISYD13&#10;qKqqrQ5rz/dtuBVNkyTprCxhYxtzNR9hzd2/rx0hzcn7PvvkOkQiH6lOXmIL2OgT7Hb1b2p/XFvT&#10;Z+f1HYtdpbJr7H3HLiTBuq5hrkFJngKYrPi+/XRV5XHX11pz0zSstWYRwzbryrAMQBsCNNd1DXnf&#10;NA2ZCrFERA0zc13XrSjWCMX1YrHQaZqSITW1iV1gkrtEUSQka5h92dVhW9EiAJbKg0aYhbqutbE5&#10;pTohExETEZt5Nc9mM67rmgHIGPLOzg7Ozs7Y7FtEviAiZFnGL168wM9//nM8f/4cBwcHAMB25cLj&#10;42McHx8zABwdHdGTJ09QFAVjLbznLMtwdnb2niAtTVPkeQ4iwmw209G6MjWUUlJxUWutFTPrsizJ&#10;VHVsCedN07RCYnmWyXema9w0jbKTR1mksrb/ri3v3ju3wRac8uwY8u103XNjjnMKkbrPJ3Fd/8Jt&#10;OCefMqba5x96fx8KIjLVWpNSis2zSZJwSUVYAsBSyVsg780zSWMtsOWiKDhJEsrznJMkaX0VeFc5&#10;nKuq0k3ToCgKlec5l2XJq9WKtdb485//THmec5Zl9C//8i/885//HKenpwys54hHR0cA1okIpC/H&#10;x8dtv4JoNiAgICAg4Pp48OABA6C7d+/izZs3mM/nfHl5SYvFAkTE5+fnDICVUpwkCRvbkIE2nsFR&#10;FEkyIzYVZEcJYqcKTX2fja1Nrv3gm0MP9amrP0P2ydD8fsx8f5t8hKH933T7n9J8WfpqL4GrojIR&#10;rdrvxZfXBV+FUhu2/W2Lan39Gzofrt/LjTfa58L1P9oJrKfyD1xOgM0H8B1DWZbtesJVmGKf+/pg&#10;ny/XZ2e3PcYHui18avZ73/065vxc9/nX1eYYfAz+0Zht+j5/bEx9Pt9k//v+44uiwGw2u7G2AwIC&#10;AgICAgI+dQRBbEBAQEBAQMBHhQhm6rqGBIimEM7GEsJum3PttmATJ9+2CYHuvmwHfVdQ5FM+n10B&#10;yg+FIVKy/b6vYkkfId3e59DxucRm+7PdvohJAXgDU1199MEVwkq2167qT+77vrbGiGG7RL3umPiq&#10;5rrZZuXzFEJr37FMDQJvcv1uQm69iSDO2Offp/i8sUmQIkgRsMNycEkPRNR7T9nZRuX82//FbuX3&#10;TYP99j1lBDsA0FapkmOK47gl+kuFFnkppa6IYcuyxP7+PqIoChlTAwICAgJuHX73u9/h6dOn9ODB&#10;A7x48QIPHjygP/7xj7h79y6++eYbAMDl5SUBQJ7nANZkiJ/+9Kf4y1/+Qnt7e/juu++ws7MDpRQp&#10;pagoChARXV5eklKKtNZUFIUSMazWWsVxTFVVtduYuUAr1lNKURzHSirDmvktMXMrisU7AQlkWde1&#10;ZDUnW4RWVRWM2O89UZo7Z7a/67M9bmqu2DUP7Jr7+/pyk30bmv/L2PnEsdvqx9j5dF9/Xfuna3v7&#10;d6neKu+ZmauqgkmQcmV7a11u1oJJbxvW+q0YVsSxzMxEJERnNpUDyewTzVqMCa01VVWlzRxVM7M2&#10;2+rFYqHv3Lmjy7JU8/kcADiOY6kI24piYUTlzEwm+dEVQWwcx1IllZs12ZolcYwR4vJsNmNz/7NS&#10;iufzOV9cXEApxYvFgpVS2N3d5YuLCxGrcl3X+Pzzz3FwcMAA8POf/xwAWgGWVIQ1Atgr4yffPXny&#10;hC0xPxdFAQDIsgwAcHp6SrY9Udc1dnZ2EMcx4jhmI7aX8UUURbxarVqbpqoqVFUFIwQmAPJcUnKd&#10;iDiamZEkiW7WVZtk/KRqEwB/5SEXf4GQDgAAIABJREFU17lf+nyW8tvYSrFTRLHu88v1s/j8P119&#10;9D3jrvMs6XpujPUvfIr2+W3Epnb6h9rfJhjbvl1tVfwhWmuy/BvmsU3ts0f8HuIvMfctmRWVee4w&#10;1tW9WWst/w+tSMYIYnSe50przcvlku1lFEX88uVLeQZyFEX0pz/9iS8uLmh/fx8A+MWLF3jz5g2+&#10;+OIL3L9/H69evcLJyUkrkLWr3AYEBAQEBARsD2LP1HWN2WzW+mRkLm3mEWxiL63NIzYjME4Q61aF&#10;H2ujyGfjp5EkopCqte42XX0xcxj7c2c7Y0Wxm4qhboKP4Nv/x2r/JnCT8/Gu8RD7cqht8U11XVOu&#10;qNY37kqpznh41z67xLH27zbnwPVJ2tf40P0o6/t8mfJy+y7xfhHDDnEzfG3b428v0zTFarVq13V9&#10;AH0JyvuOcwrG3j8fwpbchA+1KXx8iiFMeV6O6dtteH5t+vz/0LguX2Qb16/nf739P66qihaLResT&#10;lmel+FwDAgICAgICAgKCIDYgICAgICDglmJbTrouMmXAO4x1wk5Zf0ybrpPe/s0l7t0WXLcvXUHK&#10;mw7q9fXBXsdHiuwiqnfta6h9+3sfQdMWerrt91U5kqCUL7jrHrsEuNwgU9842IEq3/7dAJtbBdYO&#10;oM1ms/cCarK97N+tltQlhs3zfBQZfgzGns9NnwfXeR67wdZtkvh/aBDChEXabNkNrjjWrPce+8FX&#10;IdaqyHplvcgSl9okUfm8SdDPfm+fc6nSIv0RAawQ/e2+m+pWHMcxR1HUku3zPGcAePz48WBfAgIC&#10;AgICPhREDHtwcICnT5+SqfhKd+/excXFBXZ2dghY/x8WRYEsy1CWJc3nc5yfn6Oua0jVkaqqEMcx&#10;KaUoyzIQEVVVJZVdSWtNcRwrUy2ToihCHMcEgKTCa5IkIoQlI3qlOI7bCrGmentbKdaukAqs//NF&#10;SKK1bglrUqHRnbfKfFiIb/Zc2hZ0An6B2Viy2JBt4rN/xpBdfOKwrvlqV1+HhG6+PsqY+uyArv5d&#10;R8jW1a9Nfu8S5XXZDPbLJDxBkiRQSqF5RzwGADaCySttGQETydzVPQ+yX0M+bCv5NUbIJBVfjSgW&#10;RVHACGZRliVVVcV1XSPPc8qyTBu9qtZa6zRNOY5jrZTS8/mc9/f3NTOjKAol1V5FFGuqzKIsSxFu&#10;UrMWr7f9NMJfLQLYLMvYzPNFJ4uyLDmKIo6iiJVSiOOYP//8c86yDH/60584jmOcnZ3xmzdvcPfu&#10;XVxeXvJqtcLe3h5OT0+lKhIA4MmTJ1cEsPLeJ7gyp4FlHRHVPn36tK3aaq+/t7eHLMuQpinOz895&#10;Z2cHADQA5ZxbyvOcBGZ8WlGsEUWT1prSNG0r7RoBLNd1jaqqRLzWCmQFXWJPH2F3LMaKV6e0MfX5&#10;4foUhp51QyTAqc8N97nksw/H2otT/AkfW5j5qeCm/Cufwvi7wlGlVCsgaUx1buA9HwdbopL2/6RZ&#10;V/dmcz2TJYwVAYydtAtaay6KQoSzTETcNE1bzfvy8rJN+JXnOWH9H4Hd3V28efMGX375JZ+dndHe&#10;3h4/e/YM9+/fx9HRET169Ih9CQsCAgICAgICNsf+/j7yPEccx6iqimezGS2XS8Y6cWebNMlUieeq&#10;qljEKrIcCxNrAdCd3EKSjAtckau0aQlbOYqiKwmlZF2zdBu6Yq/ZAlhZGpOsFcUC/fbIlM/uMV0n&#10;fjfGVhiav26j/Q81N76Jdty4bN86ro9nCD7/mc0bcavDRlEE4z+58t7XF9e+d98D765ZVwRrV4f1&#10;JYjyHUdVVV6OgEk++N72djJsl6OwaWzfvd7k3nTb9vkS7XbdxOF2G1MwxVf4Ie6RTdq4Ln9gzPNO&#10;0MfdcT+PFcPK8qZ4EFP3e9v5GDfZv6Hr3f3O/q9vmoZMHAhN01ypEjufz9sEHQEBAQEBAQEBP3YE&#10;QWxAQEBAQEDArYDt5BZi2hQn3ViB3m13tt1WDJHirrvvsd/7giKfyjntElDanz/EsQyNt4+U7KKL&#10;SL1J/10ytzh03eCZ3c5QhVVff33978q4an/XFYTqCtZJ/3xVYW1Sv08M64piJSDWVxnWR2odMwZT&#10;f7exrefB2IDYp0CmvK0QkaiIY23xq1zzvgoihvDZ6gqiKLpSQSWO4/dIGVprtoM0kqlUIJXgx8De&#10;Ttoy10Pbhuk/W8R/WxjLRP+fve/bbSO50v9O9V9Soix6LM3aSAYDBzvYWEluBou99UVewa+Q14jm&#10;FfYueQW/Qi7mZi8N/JCFDGSAHXiTGXsjeSxZFMlm/6nzu2CddrHcTTYlSpbH9QEE2c3uqurqf1Xn&#10;nO98JPcXK6V4NpvV/fH555/XSnseHh4eHh63BY8ePcLz58+p3+/DkOJoMpnAEFHrZCh5nlNZlvW8&#10;uSxL6vV6mM1mZJI/IDBKrlVVkXkfqrIsiZlJGRlYQxxDWZZEREKCBQAStVizLwVBUJNhRRWWiMge&#10;E7iBmMyMsixrUqx8ZPwKNAeEyFi6aczfNpZYV2mxDe5caBVkPC+/N0k0XdXGpvmKPX62x+wyL2mb&#10;f9wUlpHw3N823ON0lIiFSISqqtgQkd4Lzq3myqt1chVXEUcUjaVfhaBUVZVmZs7znImI8zzXUqbM&#10;x4qioKIoMJvNkOc5AdBlWeper8dhGGpm5p2dHb27u8uPHj3Sx8fHZAhXOkkSzGYzFUURn5+fL5A9&#10;Z7MZGVKutB9aa0RRxLPZDEEQCFlUjotFpTBN05oIG4ahvT3u3bvHW1tbOD095YODAwiJ6k9/+lNr&#10;4PU333zT6RwvUSVslUP64x//KD91GIZKEt9kWQallBZVV3MeqCxLku9qrpCrlFI6MIrWZVmqqpqr&#10;JRjimZBl2SQCYJpPIgCstide5vnSlQxrb3/V55cL99ngfpbZO4BmUr37u2nbddrnPqvW3d/DA3jf&#10;nrrO9STEE/udIO8CoH6mUVmWICISBWsrwJxMEgWaF8f1b7PNwo2d57kCwFmWMRFpzBXBa1IsjHK4&#10;EG0AcJIkdR39fp+DIMC//Mu/4Pj4GMPhEIPBgAHg6dOndHh4yIeHh++py3l4eHh4eHhcDb1ej828&#10;j6MoImCekJOZOYoirkwiH5mPYm5XYVeVvg3u/7Y/pgkuMdbx7ZBRvK/XCTHPzKsk0wfQol7rkuqU&#10;UnUFMp8SUmxXdCWHXWc8wk2U/yFwU/3lxmU0/beqPTKftLe3588uEVb2sQmwUn8TKbZp7mrX4/5v&#10;2x6jKEKv11s7BsG1C8ZxXCdxa9tf2p7nOdI0XYhTuMxc162jyb/u2gTa4jFWlf2x4UO2v4udx1Uh&#10;bjoP61wTHyr+aBk+dP23GY4/hYx9orYBG98NAKDf72M8HtPW1hbLuu3tbVxcXHyAlnt4eHh4eHh4&#10;3C54QqyHh4eHh4fHtcIoVVAYhnVmUqMiU5N0gHcKMm5gZBe0GTJdQ7z73zp1eFyOnHaVoKTrxsfg&#10;9FrHSO0ezzrna1VgZFPQ8jJS8qpgSrdeOzDeVYe195VvcUi5SqttbWgLuBfHlCyLs8tug3xLttQ8&#10;z5eSYaUcaVev12skwtpOsKIoFr7d+tuUYZcpvDT1R9u1sMo5ucz50nZely23rWv7vylQ9mO4fwWr&#10;+mPd/u1SnwlGYKPMxnZZsixONjtYwlKXrYmntuKs5Thmdx8hWNhJLWS7dciwNuxxQxRFMIGitRKY&#10;cWDrKIqYmbVRg9VEpOM41lEU6TiOGQCnaVoHd1xcXODg4GDt9nh4eHh4eFwXjHoiMTPdu3cPeZ6T&#10;Uoomkwnt7OzQbDZDURQURRGm0ykMqUvG0iTKq+fn54iiiKIoEgIYwjCk2WxGQRCoMAwpCAIyZDAy&#10;Y6qaABvHsajFIooiMmNWSpKEZNwsZNhlgW5NY9SiKDCdTuugL3eOYewE75Fh7QCyrkFo6yrG2m1Z&#10;FoTWFFS3KRKs1nqlqoo7Rl42Z7PHz03zFykjiqKl7eoy3l+1f9t4170+3PNgl2EHLoqKnzCPRCm1&#10;lkdFrerHAFAUBRERmz6ug4rk2z3fNjHJJJTRZn8WUqlSipMkQRAEyLIMMkY1RFkOw5DzPOcwDFkp&#10;pZmZp9MpDwYDfvXqlSg5s9aahGTb6/VoPB4TEYmaKaqqIuc6JaUUh2HIZVmiqio2qiKcJAmbPuLJ&#10;ZIJ79+7xbDbDeDzGF198IQqwTEQ4PT3lly9fYjgcQhQFPxR56vnz53j06BG01kjTlLMsw2g00mma&#10;UlVVVBQFhWEoAddkCGxk/WajWK2MCrYo6ypm1vIsBGriKZlrozMp9iZwFWK//fxw7yPXrmHbG1w0&#10;HX9Xm5K9bdO93DTHb1tuK79tuWn7j8Ve8HPEuv2/Cdv8qvqWtcm+fpfZZ2wlNWbmyiRaMM8bVkqR&#10;eWazkZjlqqqUnbjLvBM4yzIO5glHOM9zIb8C79RkUZZlndDAtmtMp1NO05TLssTe3h4fHx/TxcUF&#10;9vb2WEixa3afh4eHh4eHh4OXL18CAL788ksej8eScIyNrYWLotBxHKuqqjjLMk7TVItfxIwNiIgQ&#10;xzHZ4/s2Aqml6LoA2w8DLE3is0BYtZKhkvlf6oGZ2zYSWh2y7MJfsl4Sb4harCSjuoxKbJvNZZV/&#10;bB3/4rL/u9a3rOxV/s/L+Dc3MT52y9vU/KgtPsBe55JXbUVU8cs32dNsu4+9jfgIhWgq5Uiimib/&#10;uD3Hd5Ve7bLt5Nb2t91+KceGax8Um6m0o9frNW5vl9lkD2uaP3eFez5suP1kxxt0TbzdFVe9Pz9W&#10;rLJ/Au0KvPa27v9Nz5wu8R5N10Pb3NddlnvLfa5fh51llX1oE8+vtnNzE1jn/ElSc/mW/pd4jclk&#10;gl6vx2/fvsXW1hYAeDKsh4eHh4eHh4eBJ8R6eHh4eHh4XAt2dnZQFIUEh0AUbWzDdROhRrDMKLUu&#10;qevnali9Ci5rSO+6zTIj6mXKvS7ctiC5y/SfjabjaXIotjnsXIeH7aiyP67zrq2upv9kX9eYbwdp&#10;2g7ipqBzl3DqOs6WHZ/9HUVR7QgTR5rtCLKDRYMgqAmrTW2zM8A2EXZtZ5oN6V+3H+QjZGHbKSVk&#10;WDeQtclBsur6bnPiNa1b5djt+t+mnGGbun83+Y5Ydr+ucpTb1/26ikI2TDC+KKbKOjbBDjYRtvEd&#10;LOqwAGqChPzvJrOIoghVtag8m6bpe8flZixfB1EUCXmBJYu5ZDgXMgAzc5IkOo5jHYYhR1Gk0zTV&#10;SildliWb4+A0TTkMQ/7HP/7Bf/jDH3yQqIeHh4fHrcGjR4/w4sUL3Lt3D6PRSG1tbZFRfqUsyyiK&#10;IozH45rAat7pZJJRkD2GNoQ8CoKAwjCEUXQlzOMyScQ87HVRFMkYm8x4m0xQGIVhCLusIAjmcmlW&#10;sowm2PMHN7lLW9CjfNtjaDcBTheCZhdiWdN8xB2XXwZXUXrsSoqV8y39af9vw54nuYGGdp3Sbnff&#10;tja4+9pYNY5tm2Pac6G245hOp/V42yREkTGujH21rHMUX5mIUJalreT3XvutZY15wK82Y1EOgoAB&#10;6DRNuaoqLstS2sqDwQBlWSIMQxhyOpvxty7LEjs7OzwajXh/f59PTk4QxzFfXFzYZFwGQLPZjMMw&#10;lHutVp4tioKAeZKZKIoQhiF6vR5HUcRhGIpyqsyVudfrQUjC+/v7mE6n+Omnn/j8/Bw2Gfbg4ABH&#10;R0cffEz86NEjfvXqFZIkwfn5OUTNdjKZ0J07d4QUi9lsRnEcw5D5iYiQJIkQhJXpTyIihGEoz0sl&#10;wdzOXIjENmkHyALNCqhdcZV5XFsZXZ8n7vNj3SBbN3DSXde07KLJ1uPW0zaPX7Z+2bJHMz60rbOr&#10;veYq53PT9uZlNi+xgQihXilFJnkCGRuKPHfrZ40kY4AhuQZBgLIstVGLY601F0UheRwW1L6rqkIc&#10;xzybzeT9w1EUcTAn0OrxeIy9vT2MRiNIsoOTkxMSUuyTJ08++LPdw8PDw8PjY8eDBw/4/Pyc0jTl&#10;IAiwvb0NpRTyPGczL2Nm1gBQVZWKokibpJ5k1hGAhbmnzEVd2ElM3flAlzmG+G2sxE9CVJVyJZmQ&#10;+HOkPQtJP/AuSccCrG1gkhCxkHCFHCvzkS7+sVXbXIUsus740q2viz99VT1X9W9eVzzFqvH5VecP&#10;duxA0zqTyKu+RpaRUOM4fi8eQdbZc3epw1XYlG+XCCt1xXFcxxm4/9ll2H1mXyvLbGzL5tx22QBa&#10;5+jrzpGWtbepbXa9y9RhL3NNbPL+vCquc05sn/82EqqLyxz7Ovsss+nY12/T76blVXbiTZJM3efT&#10;quUuaDq+pnrXKW8Vrmrf6BpL0e/3AQDT6fSDJTf08PDw8PDw8Lht8IRYDw8PDw8Pj43i4cOHdWZy&#10;YG7MZWZkWYaqqtg2tpZl+R4ZzP5uwjKylg3bSL5Jg9zHjqv0w6q+XGbwXZeUd5Po4mC7aawyQi/D&#10;MueK/N92zywLTHYdMq4RfZUzs8kJ01S+qwwk+9oKUW5wvGRwbWtHkyOpKdhViHxZlmE6ndYB1019&#10;J982EdZ2mqVpil6vVxN2bQebfbx2n9uEXFe5RdbJ7yYl3SZC5TInQZfg1ss8P93tl+1/mbLdc3Kb&#10;0OZkXLbcFODsBg90eT7ZQQxWsCaUUjWhVII0ZTvgfZJrGIYgoppMayewEBK52X6BNGurwdqOMico&#10;e62gTCHcGmJJTYiNoojlm5k5jmONOeFVR1HESilNRLrf7zMRca/X48FggLOzM97f3+der4fDw8N1&#10;muLh4eHh4XGtePXqFe7evUt5ntPW1hZNp1NK05S01kopRVmWURzHuLi4ICF9VVVFhnyxoOCR53lN&#10;ljVBiTSbzSgMQ9Jai1IsqjmhjGwlkjAMkaYpKaUQhiGiKCIzNoBRYAQRLSjILyOAumPXPM+RZRmA&#10;9vG0HRDnqsN2Hdd2DcBqm5ssg9ueLsFwXdos6ELibZunuW102+sGDrr1NgXaNs0HmhQNpNy25EbL&#10;5oH2PMc9Hq31wjFMp9N6TmXIkUI20pgr9WkhxJp9uSgKEjJsWZYk7COttdxP7jELeYkNSZWDINBB&#10;ELBSinu9Hk+nU97d3UVRFHx2doYkSZiZcXZ2xkmSQCnFs9lMxtQ8Ho/5/Pwce3t7fHp6ivPzcwDA&#10;+fk5dnZ2cHFxwdPplLa2tkTVVo6fgiDAbDaDvd4scxAE6Pf72N7e5p2dHQDA27dvcffuXa6qSsb2&#10;+O1vf8vPnj3D0dERDg4O8Je//AWm3/DNN9/gm2++abwubgqnp6cYDod89+5dvHjxgpMkocFgUCfZ&#10;S5KEiAh5nlOapgiCgKbTKSVJAiJScRwzM3MURUqeewCEoCZqskrmSkTEgUkuYN8TVyG0boIMu2r+&#10;vSpI1b43m+wOduKtpufgOs/ZpvbYdpm25+yqIMdl6GJruE22vU8dN2GvWed8d3m/t21jq6QJKdYk&#10;GAEALstSkpXUdcn7C3M1ajY2DaW1ZpOcgU3Aa02GFVuHUgpZlkniAw3zTsqyTH/22WdKKaVNggXs&#10;7u7y2dkZDQYDHgwGePz4sbd3eHh4eHh4XBEHBwc4PT3F/fv38Y9//AN7e3uSZAm9Xk+HYaiqqtKT&#10;yUT1+31dliUqQ4otioLMmIBksODOO11FWIvICgCt/pU4jtnMdRf2t5OCmSRBougqc16WfYionlfa&#10;RBqHHLvQH5Yi7AIp1sytarXZdfxjq/zI6/omu9S9rD57eZ0y123jh/Rvrmuf6lLeKgKgHasjpFit&#10;de1XFPsOsEgIV0rBEMwX5rZiF5J220n3Vvntbf+9m3Bb7GVt57fNf26Xb28vkGNw/5PfrjrrVeCS&#10;He26muIQ3DgD206wLi5z/10n1r2mu7Z12T20yvZpr7tMXV3jPZpssW3P1q7xSG3xJJeNwWt613W1&#10;F3U5t5dp36p7vQu6PA+7wlWId9GUUNLDw8PDw8PD41OGJ8R6eHh4eHh4XBv6/T6yLEOSJJxlGed5&#10;TkEQsAkiXDtjWRfyVhM+pMH1tqNr31zGGbKuEdQHrS2iqxF6FZYZcOW/rkRY2cc1nDeV6dbtbtsU&#10;qNmmcBS0EGHt9W7gZpNzwXaYAVhQa7X3tcsXx5rsbweKNwWZi+NLyLC9Xm+hjaJE6zq5bOdTk4KW&#10;GyRur2/q72XqUu7xrlq2z1/T+W3DVf9ftt91PC+u8q7oEhzsLruB9+s4c5ZB1Eas37W6KjOzlG+/&#10;g63tAcxVWSWY0/5PyrGX7f2UUvV9ZTtrjDrKe+qxXY/HOMjrAFFZNgEXOgxDNm3TQRBwFEV6OBxy&#10;v9/Xs9kMcRzz2dkZ9vf3eTQa4eTkBIeHhx888N/Dw8PDw0NwenpKg8EASikqy5KCIFCG9KqUUhSG&#10;IY3HYzLBXmQR+ahNacQQYREEAQwZVpnAyFpdkd6hJp+GYYgwDEmUG+I4BhGRO8Z0FeZNnfU6d64h&#10;ZFhJOtNE2mxSarDH5l0JZzJu7aLW2jRfWBWYuQpXUYlta6P9202qY7fPhhv4Z/e3Xd6ywCYXbiCf&#10;G+C46jiWBYfZ8xu7fFvVQxKkCAFVEr8wMyulRCGWjVIrtNYoioLLsqQsy6iqKrbuG7bvGxn3GruV&#10;DoKAwzCUsTVvb29zHMdaxsFJkvB4PGatNQ8GA5ycnPDbt29ZruGzs7N6PDwcDvn58+cAwM+fP6dH&#10;jx4xAIzHY/7hhx/o0aNHyPOchTAuhFnBeDyu2ynKtEKSlX0uLi7w4MED3t7eRp7n+OqrrwAAvV4P&#10;33//PYbDIV6+fMlHR0d49OjRrRkLf/PNN/jjH//IAPD8+XM8evQIr1694u3tbXrz5g3fvXsX5+fn&#10;tL+/j4uLC5j12N/fpyzLMJvNOE1TZSfXiqJIVfNkPFprrYS0Zs3lCeb8Nz2P7O8uuCoZtil4Ue6B&#10;Vc+TtiBB+e3aHNpsPW57mlR2VqHpHm/6bbe76/x+1fza49PBZe2jq9ClTCGHyDjKgGxVNlGgNurl&#10;hHmyBiGNsCGTsFKKi6JgmGcTM7Olbi6+E66qigzpX4dhiMlkopMkoX6/z0mS0Hg8xq9+9SsejUZI&#10;05S+/fZb9vYODw8PDw+Py+Pw8BBPnz7Fy5cvAYB//etfYzQa0e7uLk+nU4zHYwDQp6enand3V2dZ&#10;prTW2iQIF1VYMvMRkjk88I4IW1mJQ7XWSNP0PZKrvU2SJADe+V9kziv728q0hvwq9iI2ZFUqimIh&#10;KWpVVQvqsDJOAZqJsjJ3Nkr3NhGW7YGR1f7WZdteJMcl6zfl++sytnN9cl386euU31bnusd4XePf&#10;TcCNGXDX2XNtpRR6vd57x7JqPt5UrtsGYG4rcfd3VWjtZNYm2dZ75DmZP9s2UPvacOMB7P+b2uba&#10;He31aZp2mqO3wfXfL7uWXXuiq1C7yWvsQ16vNxlv5MamyLqm479Knyzbt8me5H7b14Mb77EqHqlL&#10;PMllj82NZWmyb13medm1fV3afp3P68vYHz08PDw8PDw8PJrhCbEeHh4eHh4eG8PJyQkGgwEAIMsy&#10;BkBpmnIURRRFEcIwBDOLcbAORAvDEGVZtpKuBJswgrnleWwOy4Lw1t3fzYbb5CgQNBn7mxwt67a/&#10;C67TCbXpYL9N3z/r1u0uNzlXJNjd3qeqqoUA7qZzKk6uNseb/VuM6+410uYokkBQO0ut/GdvY39s&#10;J5rrLLMDUV3ia1cybNN9YLepqf+bjrHpfl0W6L8smHXZtteBTV+/13F/CeQ5JjEBbl2i2irXismw&#10;XQfku8RUgVESWSjH7C8qWbLI5vyz3UabsGqpwUqARB3YYCWwYLmmbTKsUV2CqNABtaqWlAkAncmw&#10;DVlNJRCDLTUwNqpOUErpOI7ZHB9HUaQNWYEHgwHiOObpdLpAhn3y5MlaSrUeHh4eHh7rwFbSsBW6&#10;nj9/TgDw6NEjAHNVWGBOhk2ShEajkQJAYRhSEAQ1CVWIq0YJsSa0FkVBVVVBKUUSCFmWpcy5Sebe&#10;hvAl5dYfm/gahiGsdfX73m7HqoQrNtoCveyxbFOAShAEnVVhu9TfRNC1l5s+7hy0qZ02QfOyY9JN&#10;2DPc8bkbBOUGHsp6+/uyddvfcs27/S3jRbePy7Ksr1X5lGVpiuL3zp89zpRkL0J8NeVriwyrhQir&#10;tWZTp6jzkdVnpB2SoYxpq6piItJExGVZchAEOo5jXVUVm4RvSJKEy7LkXq/Hs9mMASAMQ87znPM8&#10;R1mW2N/fx3A45L/97W8AACHBPnr0iO3nwf3791meB4LJZLIQUExEPBqNAACDwQCTyQQAkCQJA/Pn&#10;yf379yVoGwcHBzg5Oan3f/LkCcvz6PDwcO0EddcNQ4qt+0ZIseZvKsuyVvWFmReYoHEopbiqKjbn&#10;R4vt0cxrFAwpVimlASj7vIuatjxr7WutqqpateZjQ1VVC/dWURQwqlX1PShzPqMADq11o+3FRMYv&#10;qPVIHzbZxEQ5y8Wm7U/XaY/71HCT9sGfE+Q5A7wjt5j3kzxHCAAbpW9hmdREWXlXKaUIc1IsVVXF&#10;orpm7l8dhqHKskynaVoPwk5PTzGbzajf7+vJZEKnp6d8fn7Ow+GQT05O6K9//Sv/6U9/4mfPngEA&#10;7t+/X7f74OCg/i22Efv9AODWvSM8PDw8PDxuGkdHR3xwcEB7e3s4OTnBZDLhXq9HvV6P4zjGjz/+&#10;SL1ej6fTKWSeEUWRZmYqy5IAiB1lgSsaRZGMGRbqE3tLVVUEYCGGwp3LW2U17i9jESuRGjC3NUFr&#10;jTzPZUwCaaNlx6oVbQHUcR1VVclvaT/BKOCKvQjzJCGNthRmtusAETWOQWW8ZPapv93tXAXbJnyI&#10;+cLHOqZeNR9YFV/QRqxr2r4tqZvsVxRFq89e9gssIqq9rZ0E297eTrLX1G7bhy4f8cvbddoEUnf7&#10;priHNnuiPZ9u+mwCrn3Qrr9tGzsB9zrYdDzLVbHu/Had9jbZXQEsXFuurbbN9mzbPteJv5BtmuI9&#10;3HiQtnOzqo5lz89l8RBdy9tkIVwbAAAgAElEQVR0IsnLtq+pP1Y971bV3QbXHt/2bcVgyP3KWmuJ&#10;72Cxqd+5c4fjOGbb9uvh4eHh4eHh8SnDE2I9PDw8PDw8Nopnz57hl7/8Zb1clmUdDGWMfGwbXOM4&#10;5izLFoxzQo4F2hUElqGLUepDG2NvCzbtnGkzsK5bRpdvgW1wtr9dx0HX62LZdm3Ol7ZjuCyuy3ng&#10;GsJX4TIOmFVGcvu7qS5x4tpOXlcdtqlM+W07oYBFR0KT00z2aQsMd51obdeaHRRvq1i5bRVSq3E8&#10;t5JhXadbm1OtzWnQhazQdB003V/rXo9XuV7XdVJt4hl2HfcX8H4AoUuMtQkC7raWOpWQYEQNdWFf&#10;K9hg4T8LkqGbTVnsJhywy7ODv5mZkySx78W6DUJQBd4Rc617YiEaYd3+bbjHhQjLwDzov6oqpGnK&#10;JoiDTZ3c6/U4TVPWWrNSiu/du8dGjY5HoxEeP34MAHx4eLhAUPLw8PDw8NgE5D0q75iDgwM6ODjA&#10;3t4eAODBgwd4+fIlvXnzBufn5xiPx5RlGXZ3d9Hv91UURRQEgQqCgGazWU2KtRRciZkpDEMqy5KU&#10;UkREVJYlWeOApaTYIAgoSRIKwxCmPoRhSEmSIIoiIaPWRNwwDN9L3nFZkkRToFnT/G3Z57rgBiQ1&#10;jYltuIq1bjur6p067TpBRE2QeUZbGU1E5S796m7bFmS7CmbcKGRSlsBWpRTneV5fk3JdSj/LR8ad&#10;Fjm2TgojY2JJwCJ2JalHxr2YE2m1jHthErnA/GGCkuuAYKMeWwf6uv1nAppZa81pmnIQBBpzhT/W&#10;WnOv1+OLiwsopdhKMsOz2Yz39/fx/fff88XFBabTKY6Pj7G/v1+TYS3SkSiiLtxQQpi/f/9+Y4Sv&#10;EF9t2OQmAO8lfzk8PMTR0dGtJzq5pFig7g+ezWZ48OABAODu3bsAgJ2dHQDzhHxFUWhzz8lkaB6R&#10;PX9+1aRYo8pYB38TkQ6CgJRSkgygMUDdXnddQXtd0PX+lHtN7k9z77DcQ8BcOcoOLpd5nSRFsOwc&#10;3NYvboC/1CvPgWXHsO6zpqs97lNFmx29KzZlX7kpXPV4rwKbQOLWL+8WK2GZkPZJCPdWIrF6uTKJ&#10;G4QIa6mfKz1/6Kg8z7mq3iWVKIqCsyyj6XTKSZKwUop//PFHJiL83//9H2ut+f79+/Wz8u7du3x+&#10;fr7wHnn27BnEVmICafnw8HAhCYWHh4eHh8enjocPH/Lx8TH1ej0ejUaUZRnu3LnDb9++Ra/Xw3Q6&#10;BQBdliUxs4qiiG2bjj1mqAzh1YW8e6MoqhNkNCGO46aEogv7m3pkvk2z2UzmRSRjPiIiUcA0+y8Q&#10;YcVPK/4gsUuZdTYZtibXyjjGJs5aviuW/cWGZY89reNlAO/Ny6zkI3W73D5qmy9c13jxMmPnq4y3&#10;L7tv1+NfNR/oQhKTupb1u5Cmm65j2XeVDdD12a+KTbF9+HZboyh6z1bpJqiW/e26mmIR7JgEu153&#10;P7s9TUmproKmPlhmH7T/b9t/Fa4Sz3Lddt4u5V+mvXZciL3sPOvfSxrYFOPRtf5Vx2If72Vitda1&#10;t3Spw/3fXe6adPMyaGvfpp6HTdu3wS2n7d6zv429GQC4midtRBiGPJvNsLW1xWma1i/Ahw8f8vff&#10;f9+5rR4eHh4eHh4eP1d4QqyHh4eHh4fHxnFxcYHd3V28ffuW0zSlMAw5iiIOw5CZmUQ9wwSEIAzD&#10;xuDYNiwzQnUxCHpcLy7Tx25QtGsIbjMMuwbCNuOhODHWaf+ya2ldI29XNO1zlWu26Vg+VJCbfQ7d&#10;j5yjrgqxwOIxWVmOFwikdn12ma7TRwKxXSKevY3rYGsLfre3t9trn8erKMM2Beiv4zRoclq6x+xu&#10;37ZtU9lXQdfn97L2dy1r2b5XgZRpq8HapAB7G/m2lVplXwnwt8mwgSGkWk7/BUKqqLaaZx1bHwRB&#10;wMzM9vlvUog117a8o+1MxXVd5rquCblGobletiEqc3YZqzCbzd5bR0Q1ARYAC2nH9BH3+31mZg7D&#10;kLXWvL+/z3Ec8/n5OX/99df49ttvF4I7b6MqloeHh4fHzwPynnn69Cnt7e3hu+++w8OHD/Ff//Vf&#10;QoSlOI6xtbVVB0eORiNUVUX9fl8Zcir1ej2SgL8gCKjX65EJrqSqqiiYE7iIiCiOY5rNZjXhUPYT&#10;opPWmiQgMTCkWEP+oiRJIARZyTwuYxEhw7oq9uuiaWzuzv8E7ji6aUx31TFc03ykLTAJWBxru3MA&#10;+b0Ky+aHy+afbn+3tdNSg2mcI9vJe+w2XWVeWFVVfU0IkbV6p2yHoijAzCzzHJnXFEVRf0RJ1U7k&#10;AjN+NWCXjG2uUdZa1wqxZrxck1jN/E7UYbkoCtJaoyxLyrJsIShNgoLtsbEkXDEKszyZTFgUYbe2&#10;tng8HvP29jaCIODT01Pe2dlBGIb86tUrnkwmePjwYU2ABeZEz6bfAGoCcNdkLS4ZFgCOjo6wrIzb&#10;ToS1If3DzGwfz+npKQ2HQ7x8+ZJ/97vf4bvvvsNwOMSrV6/w5s0bTtMUeZ4zEemLiwsAUAC0BEmr&#10;ObQ518rUAQAk159RRmolfwquU8liE7CVlAxxjsW+MJvNWOwndpIjoFndxLwXKDAKVVbZtXKVrQYr&#10;BFlZZ5MCpY6r4rL2tk8FV+mfLvbQ24YPdT3I/eDW7xIztNYkYyvMEyvU5BCTRFSeOwiCgCqTCMzY&#10;kex7j4UYaxdfFAWVZcl5njMALoqCAXC/3ycAnGUZzDLG4zENh0OeTqdgZuzv7/Px8TF98cUXyLKM&#10;v/vuOxweHtLBwQEODw9rYuzH8O7w8PDw8PDYNMxchJ8+fUoA6vfmYDBgADg+PsadO3dQFAWXZUlJ&#10;kigzdtaTyQTGhvMeMTRJEgDvE2PtMbU9FhPfilkvCUOX7m/GJqIUWyc8g+GymvEBgiAgd7xuj1WC&#10;IFiwK8nyPA8VkSHNUlVVFMcxJHGbKa8e05jl2k4VRRHLPNwdO7n7W8dQz9nMdo2kWOm/ZSSs68RV&#10;bSzXUe46x79qPtDVv7zK/rWqvbZP3p6j2stiOxTbmEmq2xhP4saLCNx5vSSyFvuV8X2+17amWCYp&#10;a1kf2u21y3NtjFc9303rliX92pQ/fZ377CbmnMvOxbrPBLcM93zZy25chXzcJIyubXfdNjXdj/Y9&#10;eJln32WeF23lNJV3k89jt56mepe1xe3frvUsQ5PN3v3PSg4pic6hlOLZbMZRFHFRFLV9vKoqDAaD&#10;9xIjenh4eHh4eHh8ivCEWA8PDw8PD49rhQkWpKqaE1/FiSLqC+KkMQ4VBME7hdh1jXUfU8DOx4ib&#10;6l/X8GsH+cpyWwCya4C+zuyCq67NTRh1N2UU7mq0vQrs43XvX9e4b6u22vvbTi57H3FsNamuugqw&#10;TfW55bmB9m6dTW1qclC5y/an6dqz2+cGhV+WDHsZLLsePlRg6TrX501cz5tAVb1TfnXJsLJsBxZa&#10;GbbZBFnXylfyHRhSrCmj3hZAvX0cx2yCn0UtS/aplbKEOCv7WkQXNkHi0s+SeVSu7ffIu0mSIAxD&#10;zrJs4XjsYA37mFeh1+sBQB2Y0ev1ZLzASinEcYwoijgIAiRJwkEQsCHscBzH3Ov1OI5j3tvbq9Wy&#10;Hj9+XNftlWE9PDw8PK4DzPweGXYwGGA4HNLx8THKsqTt7W0AoDdv3mA8HlMYhpSmKZiZ4jimMAyJ&#10;mcmoWFIYhqK4Aa01oigiIqJqriJGYRiqoigIQP0CFjVXCRqU4ECtNZnxr6jEIo5jssev5p1ev/ct&#10;JZC67KvADvyRjzumNgq1jZ/rgEsqlXVNaAqCawtYk3mQk2BkrbF217nssrGxzEtW9WdTEFzXPjdj&#10;3ppkR0Qs5GxD4BEluwUirKMSyxYZVki1tfKqdU3X9Zn2sVnHZpyqK4sIa6voVVUlv2vFHFeRRPoh&#10;DMNaDZaIeHt7m2EpxA4GA06SBKenp3zv3j3e2trC3t4ev3nzhv/85z936jfBJolGLtn2Y4bbLxIQ&#10;/eTJEwDAyckJPXnyhL/99lu8ePFCHx8fq9lspgGoJElYa63zPFcAdBzHmM1mCIJAGeKZDoJAyXzK&#10;3BNk5l1klBiWnpibJsWuW5882+Qe1FrX94PMDyX5kiQ/MO8PVkqRPU90PiT3uahYStC8se+ykGLt&#10;4PS24NHLoos97lPGTQaZ3gbc9PHa15ckgWir39xLZI8JbHK52YaIiIW8YidBI0vlWtRitdbKHr+E&#10;YcjT6ZTDMKyTSghBNk1TTpKEtNZcFAWm0yn1+30mojopxdHRkYxZAYD39vYW7CaeFOvh4eHh8SnD&#10;kEwIAJ49e8ZpmhLM+1aSLVVVhTRNtUnERIPBAOPxmOI4hklegX6/v5C0WYidgqZ37TL/yqr9mXlB&#10;nd6QWAHMVWSl3cb+JGUCmBMNhQAr7TB2BxnTiL1KFHDJ+HGpqirSWtdtl/ItgiuZ8RATkfxXtxnv&#10;7AH2cUiiLPm9cmBy0ySs2z7/2OTxX9W/LPu79hib2CpKyDYpVsbRtv1qFbmwjRBpkwbdtruEWHd/&#10;iRdw4waaIPY3N97JbnuTLXRZmW31LLNltsUz2PUEwTyx/GXis4DbR4bdJFxbaVPCdFluuqbaYlaa&#10;tl0X7v1oL1+2zKs+L5rut5t8HjfBre866l/1vLF/t9nfJR5DnnVi7yYijqKIlVIs/pskSXB2drbx&#10;4/Dw8PDw8PDw+FjhCbEeHh4eHh4eG4EJ/MVXX32Fk5MTTKdTDAYDFEWBXq/HURShqioOw5AN4ZWF&#10;FCuqBUKQtQ1hbQYp2xj7sRlObzs+VH82OQLaPrKdSzwUB0RTIPVtQ5OR+ibra0Jb8HlbX3ZxItn1&#10;LzuXtvPIdQrYdUsAWZOTyw5qXhbcLs42qdf+3XQMsq7X673XHrtdtnPLPm436+d0Om1UhpVtbJVb&#10;1ynS1N+XwVUcIZtG1zI/lqBOUYQVEqsJEl7I5mm2ayTFmiBtNu9HDsNQSJ9srrW6TBOsLc5gNmpc&#10;LJm2AbCluiVEg/pdawf9A81OGKO6Wit9ybta3ufm/Y4oimCygi/AtKMzJpNJ3RfAPIB0NpshjuMF&#10;ooUQZkUVNkkSKKVqMuzJyQk/ffq0MTOqD+b08PDw8LgO2GTYk5MTmk6n2Nvbw2g0oiRJqKoqzGYz&#10;0lrTzs4OnZ+fU1EUlCQJtNaUZRn1+/1a0RVAHfxlq7kLabaqKoqiiIIgIHl/GtJXHVBYlmWtnhGG&#10;IUVRhDRNkSSJ/fs9VdbLjPmuSg5rCtC6Cuz2NNkX2uYTbUFzdvva+us6EzJ1wao5XNs8Rv5bBncc&#10;bhOAhHCntWabgCdk16IoaDabLcx5ZrNZTdIzAT66KAo2Y9qaFBvHMYdhWM/xhbDNzIjjuCbGGjIR&#10;R1FUJ5BhZk6SBEEQYDQa1XM2axz5Xv8BQFmWXJYlkiThMAxZKcXn5+f4/PPPWYKRTk9PEccxb21t&#10;4fT01Gfiv2a4BMsnT57w06dP6cmTJ/jP//xPSFAYAM7zXCulVL/f15PJRAHQsr855wqA1lqrKIp0&#10;YFSz5SNKsbCSDayCrWR8GWzaPmQpSqKySOKVIclK8oTgXQIkljmdzCsliF7Kk49RfwZM/8g009pH&#10;1CzI7hNRl9oUPhb7wMeIT8XW3nSMl7mmlu0j/5l7rlakNiRTkoQSot4mxBVDOic5F0SkRBXd2IxQ&#10;FAUxsySEYDMGZAAs96FRYOM4jpEkCQPgOI7JvG9Ja827u7s8m81ob2+PAdB3333HknRAjsOTYj08&#10;PDw8PiU0KI8yABqNRsA8eQQBqFXX4ziWOSYzM11cXCCKIsrzHFEUURiGtd9S5qAyDpGETWL7aUKT&#10;f2XZ/kSEKIqEgEtBEIgyPQCQ+B+tsRA1lW2IsERESNMUVVVRmqaSEKcmxRZFUavFlmVZJ3VTSpEk&#10;0RFiLM0HObIs46KaNGv9liRvbP+WBEbuXKML2vzXy8hLXdav2ua2zFnWmT+tmg+sM19w43nEjy++&#10;eZsYKv5x+d/1x9vXucxPbZ9kUyI+aYMNW/nV3cZNWm0jCOak0abEc/K/+9vuK/scyHev16tJwHZs&#10;yzr93eW82m2NoqiuU8QKZC7SFt+xDLflGm/DVewtbTExy869W7cb92H/dhPIN8WmuOV1Pb62a+Y2&#10;nK9l8USbhFv+putr8zfY14V8d33XyDUhcZRaa57NZrXdczwe8y9+8QsejUb8xRdf4OTkZKPH5OHh&#10;4eHh4eHxscITYj08PDw8PDyuDXfu3MHZ2Rl6vR6SJOGqqkiCM+xgKqPIQELQEdVYj83jYwhoanJS&#10;tDktgGZnVZsjYtNYZbDtElR8k0F8y5wmbUHStmPH3VZ+t50X1wDcZNyXbV1CrHxLIPsyxVVbXdUl&#10;nzZdO/bxifPKzTjrHqedidbtF/c6kzbZdbtZZcWp5/7nOuzsY70uLCu7yfHWtL5t3bLyu5axygF0&#10;WWyqrKbjE7Kq+V0TSiWA0QFb+4hKD2Ou6MqifBpFEZt3KYIgqJVcoyhaWBfHcR0MKeRaUegyhFbZ&#10;HgBgBUDUBFfgHYnECv5go2y3cJ8Y5ZG6LBOIvrR/lsG918fjMdI05bIskaYp0jQFAOzu7vJgMECe&#10;50jTlKfTKX766SfOsgzfffcdD4dDPHnyhEWtT+CDOD08PDw8rgs2GXZ7exuj0YjKssRgMKAoimg2&#10;mxERUa/Xo9FoVKvAZlkmQYUwShqU5zn6/T6Ad0l/hKglamNm3kxlWVJlknFI4GBVVZIAg6qqEuVX&#10;SpLkPTJsr9e78vzpKmRY+93fNO+4zJhtVXvscbo9R3HH4G4b3ACypv5yA/02qSS5Tn80zVncY5D/&#10;3f3aYCcakuvM/i3Jzgzxjk3QLWdZxtach7TWLP1ugmF1VVXaKLNqGFXYuWCMrtskmfIlUYzWGr1e&#10;j+UaNxnza0JrWZaYTCYIgoBl/GrPMcfj8cLxiWJPkiRsKWfyxcUF7ty5wzLerqqKf/nLX+Li4gKn&#10;p6f1uPPJkyc/K5XW2wY7MN2M8fnp06f05s0b7OzsAAB6vZ7MTXRRFLSzs4Pz83OVJImeTqdkK8Ti&#10;3XUGAAiCQBIIMIxK4zr2mk2RYtvqayu76fkipFebFCv3pvwXzIlzMHNOGLUJmZOSmbvWyrm22rUJ&#10;VGchuUrgOgxZQBI0GQKgbLP28/wm7QM/N1w1wHSdIPdNoUt9V7GNdSl/3WPuEmBrP7tE0UwSfUkS&#10;FCGc2uQbec/JGK+qKpJkEWbsxybRWq0Yo7WubUImaQQDQBzHLEknzDuTR6MRD4fDOqnpaDSCkGLN&#10;9wI8KdbDw8PD4xMHP378mL799lsA4JOTExoMBjyZTFBVFXq9Hr969YqMH4OCeYJTWPNQSSYDYJ7M&#10;rAmz2exK/hW73DzPyXwDQK1Wa/tGzZyXANSxGZZCHW1tbQmZlpIkEd8RzTcjBEGgzDFKMTIvWPhW&#10;SlFZlpIgBGVZikptnYxIxjmSFMQm01okWJZ5kZBr29A2Hl423muyj3QlG3b9b5O+3nXHz+vMb7uQ&#10;MJfFB6xqj5BSZbwbBMECEdZebyeztu1xLpFcynBJh669r2m9zHdtkm7bsbn2Nds+aCfQc/uiqb/S&#10;NK3Jqbatrq2/2/qzCa5d0FXflb6Wj5wPu52rrpebim+5Ki4Tj9MUF+Paz9tsr1Kn/XGvrbbrs0ub&#10;muahq5416xz/Ve0JXcu7KZtDl3n7Om1pit9xz0HTNbOqPplzK6VYkp4DQJqmNRm21+vx//zP/2Aw&#10;GCDLMn78+PFCDISHh4eHh4eHx6cKT4j18PDw8PDw2DgePnzIJlMqbW9vo6oqJElSO1eKoqhV7iTI&#10;0KyjJoNkU3DXh1Ze+TljXYN623aXDWSyjaJtnzajoQQbtzkclhmDr2J0XdeI3taGm8Cy+ppInk3O&#10;HfktWHXNyG+t9YLB361XMqG2OagE4giziaRZli0ordr7uG2xj0uulaIoamdZk+PKdWq1ObaCIMB0&#10;OgUwV4KVY7Y/TWRYcbi1OUTazt2691nb+W97zrY5J9YJjryq07ht/9sSCLvs+CQo2lJ+XVCGtVRQ&#10;ayUro2rFRKQlGN84OziYB/PXBFgANQEAAIdhiNlsxgC43++DiHgymTAzI89zDsOQJetvHMc4Pz8X&#10;lZD3nMdCPLWRZRnSNGUJouj3++8pa7nY2trq3JcAGrOZioKtnTAjjmPMZjNMJhN+9eoV7t+/jzzP&#10;+cWLFzg4OMDR0REfHR3VjiAfuOnh4eHhcZ2QBAzPnj3DdDrFaDSi3d1dTKdTOjk5IaPCRYZUpABQ&#10;HMeUZRmFYaiEoFSWZT3XNUGVCIKAoygiUTc0yhgURRFhHlxYK2jYSWaA+t1JohDiqMTW4++mcb9g&#10;U2ROOaZVAWVNy23o0ra2cZo9Bm8aey+bB9nBd239dp1YFWy5LFDrMmXacPtTKYXZbMaiEFsUBTMz&#10;y7qyLDnPc5RlWZNhTSKgmhRLRDoIAp3nuWZmHcyTqDERcb/fZ2A+7uz1egCAwWAA4J1SjswlJXC4&#10;LEsURcHj8Rh3797Fmzdv2CRW4fF4jCRJcHZ21jjeBYDRaMRxHENUYvv9PsqyRBzHPBwO8fDhQ372&#10;7Bm++uorAHO10k6d53FlCGFMxvhPnjzhvb09/PWvf8XOzg601nz37l2aTCYEo3Rk1JFUHMfaPCuV&#10;Ng+PMAyVTWQ1hFCy5w7r2HvankldbZiXsQ+5pHsJCud30eHMzFxVFbIsY/PsYpOcEEopTtOUwzBk&#10;a25HojBuqckCeEccNwWTJF+S4HYhFAPvnivW+6vzca1rH/BoxibslTfxbtu0falL+Zuyf3dZZz9T&#10;hBQr6+T+Ksuytn3IvSUqsjCkV621ms1mtSq6UoqDIGBmRpZlnCQJa63ZjFNYa80mKRoPBgMhxHKS&#10;JNja2qrV06fTKX/xxReYTCa0vb3deqN6UqyHh4eHx6cCed+5SrGPHz+WZGgMzMlzw+EQr169wv7+&#10;Pr9584am0ykPh0Ocn5+/lwC81+sRgHru6iZpksRoNpb5V5bt3+/3MZlMar9PlmUEAKenpwvE2aIo&#10;cOfOnZrRKm2ThGqDwQBxHNN4PEYURWTm5cTMBECbbyGnEgAyY6CF36JYq7VeIMTKsk2EdWHmGZK4&#10;R5KF1POsLsRYQdt4ry3uYJ2xcJfx5abmM5cdP6/yt7qEvmV1LbO3tfWFXb+9ndisbLKmTdpssr+5&#10;RFnZ31agFWKs+DTbElS7sQurCIpSr01mlbb2er26zQLb5mD3jewvibuXXXfrXDd2P0vfSN1xHKMo&#10;irq9Eh+xTn0fek7e5dyss8+yMpbZWNvsrXZCQfvTJUH6suNY55x0ffYtw6btL5toUxe0xcV06b9V&#10;z9am8pqeaVKWHVO06njtZOvmHccS5xGGIf/iF78QMizv7+/zaDTC06dPcXh46BM0enh4eHh4eHzy&#10;8IRYDw8PDw8Pj2vDcDjkLMtQFAXevHmDKIokW3mdxTMMQ1HBWcgGaZOuPG4GXYJjb+J8uIZf22js&#10;/m87DsQo20RelG2vEx97UJ5tlG0jxkofXsYRuIzgKeVEUdQYkN60r+xvk2Gn02lNRnWvG7c+OR55&#10;7oijSRxlaZq+dz3ZDjjZx70G7bqCIECWZQvtnE6n7zk+Vh1z2/nqirZr0w3WdZ2i9v82MeMywZCr&#10;7o9VZd72+6upfYbwKqpDEtRoe+YZqIOuQUQ1YTaOYx3Ms4jrXq/HURTx9va2TtOUq6riNE2htWbj&#10;+JcgfTbXIwdBwNPpVN6znOc5zs7OWBwpbpbxnZ0dfvHiRa2sBACTyaTxWGX93bt3W7dp2v4quLi4&#10;wIMHDxaiGvb39+vfQqJ9+fIlA8DR0VHt/PFOIA8PDw+Pm8Dh4SG+/fZb7O3tUa/Xw/7+Pn744Qfa&#10;2tqiMAxhFGGVCfajMAxVnucUBIEqioLkHS1JMkS9TwKoRMHdjGFFEZZMeaooilqd06jE21nFF8b3&#10;JqixJsMKyfAmCC8umgIO3QA3wWXmc6vGj23j77bgFTeQpWmuJPvYgX5CWNvkmLat75a1uW3Od1lI&#10;sKp8qqrioii4KArWWus8z4UYS0KCzfOcqqpio/TCZs6hiUjHcVwppXQURRwEAadpqgeDAQPA7u7u&#10;Qt32chzHCMPQJj8CAO7cucN5nuPu3bv88uVLKKXYCvxlAPjnP//ZeGwyXhZC7s7ODt68eYP79+/j&#10;+++/xx/+8AcWIrzAk4RuBq6K4snJCdI05eFwiPF4jNevX2Nvbw+j0QhCfM2yDCZxnzwXFebTM01E&#10;StYTEZlnJgdGMRa4/fNRlxRrqS8zM8s9wVVVsTkWNoqwkngJ/X5fFCioqiqUZSnEVlEkl+caMTMb&#10;wiwLaU9Um+T9xcy1uqytEiv4OdsHbhtue3+t+x5a93ia3pertl23v9zt3WX72pfxWVVV5N4XhlBi&#10;3y9s3dtkyOdCiAXMfS2qsFVVSbIIUXCWZKS6LEuOooiZmfM85+l0KiRbvbW1hYuLC6Rpyr1er048&#10;0QRPivXw8PDw+JTQRIx98uQJ2/PAv/zlL3jy5AmOjo4AM88EsOBrcfHy5cvOL9NN+FfevHlT/xab&#10;kOD8/Bz7+/s4Pz8nYN7u7e1tAHMCb1VVSNOUhsMhoigirbWsF5sUmJkkQY75lsQ5xMxkqdWS2MC0&#10;1lSWpSjqQuYYYkOReX0QBGL/kkSzJL40mEQ866BpvLfOeHFZmevUd5Xx+VXHz8vqv6wPeF0yWVv/&#10;S0Jf1z8u/vsgCN5TVbXjQcSXbye/biK7NiWulmuuqY1t/SXxBDbZzSXCurY6+5h7vV69v2sTvSzs&#10;89tky3SJmVEU1f11m+eNNwXXJty0btUHWEwW30aCda+xVfE3rr15Gbrek6twndfFZeffl0FT7Blw&#10;+fgx9zlhJ9sTNPkQ3LY0LRs/ERtbXG27G41GPBgMIGTYk5MTn6TRw8PDw8PDw8PAE2I9PDw8PDw8&#10;1oY4fg4PD/H8+XN68snTN64AACAASURBVOQJ/vznP2M4HNKLFy/Q7/eJiOjk5IT6/T601pQkCS4u&#10;LkgpRQAoCAJKkqQ2/EhGTysopCamLSOF2VhlpPdG3Pexyqi7DpYR95Y5VpqW3TbYxkR7nQSG23W5&#10;+y9zHlyH0+djQ1Pw9jID/nX0iU0KBbDgnLI/dibXto9dThdnlcB2jnWBONRcVU25pmyHkvtxVWFX&#10;kWGb2r6J69MNmu1anu1sWacNTdtexdHc9rz4UPettMcKWhT+KxvVNxaFdHHYG+e+OPLrgEXM1T+0&#10;CSTmYK7soZMkYQlOJiKEYcjGWcnmncpBEHBZltje3uYoinB+fs5FUWB3d5cvLi5w9+5d+V4IhPjy&#10;yy/x6tWrzo6TV69ebbD32nH//n0AwMuXL+t1BwcHC0qydhDK4eGhD8708PDw8NgoXKUJeefIXNgo&#10;ktOXX36J7777joqioDt37mA0GlFVVdTv9+n169dqMpmQIQYpZlZxHJMhQ6gwDJmI0O/3OQxDNsFQ&#10;JEFRhmxUq8zCqPeZYMN6Lq2UQhRFNUExDEMQ0UJCl6ax/XWN8V1cZV7hBpZ0UYftMhdtG4O7bZS2&#10;u2oOq8puatNV0WQjcec+Tcfjwp47ucoqgSFkK6VQliXKslwo05nHcFVVnOc5V3OyqzYKsLUandZa&#10;FGFYKcWiJCkKsUSky7Lkra0tTpKEwzDUg8GgVogVNY/PPvts4Xjv3buH0WgEUUEGUKtdGGU8vH37&#10;FpKUzZD86qDiL774onX8K+PQg4ODep2MO819X6/348+bhU2KffLkCX/77bf03XffcZZlZJRV2Hpe&#10;cFEUck0gDMOazG0potYQW1NVVfX/t8We2PZMa3oeSkIEAKIgKX3CSinNc6CaJ1xiImKTyEmUXmsy&#10;rFKKyrIUsiuVZUkmwSEBqBM1RFFUK0AZIh7JPJecm0T2ARbfs0EQtD7fZQ7tsR5ue5+ta1u66vFc&#10;h//ADWxdN7BX7oGyLBEEQf1t/UfGxkTy/JOPqUfuOTbPtzrZCgDMZjNVlqWdtILjOBZ7E/3zn//k&#10;fr+v8c6Wxf/93//N5+fnAN69D09PT/mrr77CH//4x/rdKO9F/0708PDw8Pg5w03KY/siHj16xEdH&#10;R7WNSGAIsm1g4OZ8LMvw5ZdfEoB6rgzM59lv3ryhKIp4Z2cHeZ6j3+8jSRIURYGyLKG1RhzHXM2J&#10;seLfojiOWWtN0+mUzJyDlFIw4xgCQGZcT8yMKIrI2BtIKVWTaoN5giICgDAMOQxDe0oh85D6OJap&#10;xLroaqu5KvF0WZ1tRLibwk2QZLvub4+hxc4kcz/x3duETVE0tf3zMoe0yYfycWMLZNn218s6uz1d&#10;YgxkX4FL0JX5bVvSabGvye9l9rzLXI/2b5cYK/24KSLubcFVrtcme3mbPbitjmX2Zvu8ujZyuZ7b&#10;7Ob2PbqJOfE6260zv/0Qz7N1sYwEa7ffjYfZVP+78W2yLEroQRBQr9cjc41QEAR0fHxMeZ5TlmU8&#10;Go1oMpnw559/jqdPn9Lp6Snbc/SjoyMG3o1V/Pzcw8PDw8PD41OAJ8R6eHh4eHh4dIZNhD04OCAA&#10;+P3vf49Xr17Rzs4OTk9PqSgKCsMQZVlSv9+XzKCqLMs6O2iapkJ8JaUUKaUwm80oDEMURVGrxQLv&#10;FCDbDPFNxMkmI9ttD/75EGgLgr5McPS6/dvmVHANzJepa5XxvsnJs6ydt81oe9Xru61/mgiwJpC0&#10;dft162tTRWojhdrEUddBZTuu3N9un6xy4kn96zp87IyvdmCmGyTutrMliLyxneveW8uclk3/u6RY&#10;F1dVVm7rzyZHzrLtV5W3rNxNPv+7OLRtJR6YYELz0WEYsrnWWGsNo85RB+ibwAoGUJNh4zhmoxrL&#10;RVGwUorTNIVR94AJekQcx3W20F6vh9lsxgAQxzEPBgNMJhMOwxBbW1sAgDRN+Te/+Q2ePXtWH4ME&#10;OS6DTQj4EHCznbqEBO/Y8fDw8PC4KpqC6CTQ/+nTp/WL5ve//z2Ojo7o7t27KMuSXrx4QQCwu7tL&#10;x8fHlGUZAaDJZEKTyYQwV91TSZIopRTlea6IiOI4piAIyLzjKYoiTpIEURQhSRI2ipeKmZUoGQZz&#10;hT4Zd8CsWwhssseXRkGzExm2afznjhevMr5qm4d0USyVILJV41c36Utb4GFT0Jndn2577TauO09c&#10;1W57Oxdtc4a2ALkucwz7GCxiDQPzfsnzXMapC3My4F0CI5nPCPlVlOtMGayU4qIohAwnSWBQFAXL&#10;fmVZIkkSzcw6TVNdliWHYaiJiCeTCT948IDdtgPvxq1nZ2f4/PPP8fbt25r87SYuiqKIZ7MZwjDk&#10;u3fv4tWrVzwcDvG3v/0Nx8fH7/XP/v4+AOD09FRW1W1wibByTB43DwlKNzZKfPXVVzg5OcF4PObp&#10;dErm+uY8z8HMbOZiLEQzIX+uqqfteSf3apf7ehm6zsfdZ3bbvV3NyXBCiquvT3PPMxFpGGJ6FEVC&#10;oKtVJo2NhABQnudQStW23qIoaoVyzEmvotBEYuc19x5JIJ8oYYpabFmW0i6Wd5npB3L7w30e2gkg&#10;7L5w+8DjHda1F34odLW/bup4ruo/aLsP3fVX7VPrvrAJ5kJOh0mqVtcnas1KKc7zvP6tlGJDWGHz&#10;nuUsy9gop7PWms/PzymYJ1jTRVFwv9/nLMuwtbWF//3f/+WdnR3s7u7Sixcv+D/+4z9wcXGBhw8f&#10;8rfffktmjFzba7yKrIeHh4fHzxEuKRZoJsbakFiKNty0r6WFpMsAMJvN8PXXX+Ply5e0tbWF8/Nz&#10;juMYSZLQ7u4uJ0mC6XSK2WwGrTXSNOWyLElIsWEYUlVVfHFxQUEQcJqmZBJjcVEUdcIcUycZ8izM&#10;f2BmMusRRREJKYiZKQxDSdpTj38kiY+93AWr/KfLcJmxXRuBqs2HvWo8etn5TtP4dZPxEqv6pst4&#10;397G9Z8HwTtSrK1yahMJlVLv+eFd37y93JTU2u2jVQQ42c+1nTXFXDT1WVPdrkLuOnMMKdP+tm3F&#10;dnLwJjXdy9g7u+Im55uXie9pspc32axl2d1P6pXvpo+9j1wnTXU2tcetYx241/Qyu9Ky/bvGXKzb&#10;/13ac9XrZ514EbePuuzrXiNN7ZXrpu08i9/DxE9SEATK2Pf45OSEwzDkPM8pz3Pe2dmh169f83Q6&#10;RRzHkDn66ekpP378mExScT48PPTzcw8PDw8PD49PAp4Q6+Hh4eHh4bEWJBDYOHnIKLZREARkjLSU&#10;ZRkZ4htVVUVJkkDWRVFEeZ6TGAtF7QZ4F9hkBz/ZKrGCVQZfH/y0GsuMuu5/bUZd4F1fu5nsXLQF&#10;UNuODHt9k5G3yRnRRd2yKWi5zXDZdG21XU8fIlCsrc6uRtw2h8uq66HJ2N+1vV2dd7ZDQJxQovhq&#10;L8u367RyHVdu+U31usZsWyGpqY1Nx2b/Z2d4dY/F/bSRYVc536TuJqy6vt22u+2+DJY9j9119nLT&#10;Pd72u2m5qc3L9ul6XtvKWqc8CT4molpZoyxLbX5r45znKIrYJI1gUUZXSnEQBHVgcpqmDEC25X6/&#10;z2VZIs9zvnPnjhAIEAQB9/t9FEWBOI45z3PcuXOH7927h9lsxtPpFL/61a94NBrV7R0OhwBqMk/n&#10;9NkrMptvHC7hoO1/78zx8PDw8NgE2gLohAy7t7eHBw8eIMsyevnyJXZ2dujvf/87lFL02Wef0XQ6&#10;pbOzMwCgoiiEBEtERFVVKSJSJlGUiuOYmFlVVUVpmrJSiowyJsVxzGaORUopSCChUeiTxFN10ikJ&#10;bBCFWBM8UY+ZbHUCO6N9lzGWi66BL+62TZn0LzOn6kIe60I+XRakJIFsbePXywYlrTvubjsGdx7S&#10;9J8957D/s9svy0JOk+Qs8q21hhBchQhnz2NENVaCc4BaVUZUYTkMQ5aAWRilTqs+DoKAp9MpG1Is&#10;7+zsaKMoI2SchZvyX//1X+vf//znP/Hll1/i+PiYfvnLX/Lr168XAtPSNIUJDOIwDGHG1jXR9fHj&#10;x0vHwG3jUD/uvD2wgtLZPKOF5CrnlpiZxbZglIyYiNiontbXsvwWBVn5XoWuZHcXXfZxlbGb5vo2&#10;sd+0h+XbkOfqew0Ah2HIwTxBk/ynoyhiABzHsc6yjIS4GgQB5XlOURTBkOtqMqwVvE4AkCSJKDiR&#10;TTa22y/vKPMcEMUoCX4XTj5gCnH7SMpqIiMs66NPEev2wVVtnOvUdxP2/C7Hs4n62sYBXQOM5Tq2&#10;r2f5bdSZYd8jhiArZBLGXDm2JpiY9zExMydJIu/wOlEbAE7TlE3QO5uEFrqqKu71elwUBZuxJr95&#10;80YnSYLRaMRpmhIAjEYjzrKMyrJkZsZ///d/49///d/x7Nkz3tvbw9OnT8lNYubh4eHh4fFzwqq5&#10;YMMY9VJzzg+B3//+9wQAL1++5L29PZyenuK3v/0t0jTFyckJjo+Pqdfr8f7+PuI4xg8//IBerwcz&#10;V0CWZVyWJW1tbXEYhnR+fs4mJgRKKTIxIHVSdZPUtV4fBAEVRUGS4MOMbSgIAiIiZdu9JPGOjLmE&#10;FLtsjtU1nsHGZQh17vjPJkA1tcf+3UQi60pk6+rvdNu4Lkms6Vi6YlU9rt/dVol1l4PgHRHWTopm&#10;++ZdZdgmf72djLvJltnmp18WO2L3jyQdd9U/3bLa4gTcsuX/LuegKb7jQynDfoiYmnXie7rEybTF&#10;zjTVuywuRGDva8fCuefFfoZUVVU/w9qed02Jxex22fd8l3iptudOW+xMUxldcd32nHXs+O5xb6pt&#10;y64nec/JtVUZ5fSqqqgoCpKYqbt372I8HsPEXPLW1ha9fv2akyRBHMc4OTnB6ekpP336lA4PD/38&#10;3MPDw8PDw+OTgCfEenh4eHh4eHSCqC5Yqjj05Zdf4vXr16S1piiKaDab0fb2NoxBhvr9PvI8r4my&#10;JpiJlFKQbJ4S3BVFEYxiR606IhBDtw9q2iyWGXXdIOnLBvy2OQhc4638ZxtW1wmQWmaobsOy66mr&#10;M+Emsao9q+6PJrLgKsN+mzps1/au60QTx5R8i2HXXtfmxLIJsm65q+ru4kRyHYbLlKvtsu2P3Xb3&#10;/6blrsfgtk+Wlzk1b9Kp0HR/LvsGlivhuL+7LAOXdxCvW56QUsy7rFbaqapKl2WpJWCbmVkpVSu9&#10;KqVqRVjJsA1DhlVKca/XY6UU7+zsoCzLmgC7vb0tBFjkec6z2Qy/+MUvcO/ePZZAhMePH0szGQCs&#10;ZQDAkydPbm1g/zfffPOhm+Dh4eHh8YlghZoEGRIdZVmGsixpe3sb5+fntL29jdlsRmdnZ3XwXvWO&#10;BEuGuKOSJFFmXqzCMCRDjlVCgDUJozgMQ46iiITYahJjKMz5QSSqGRIIBjQHOdljTMn6v2x8v4ys&#10;2Ub4Wnesus7cYt35h9t+u832PNMda9vjbwlOctvo9u1l2rcJuHOFVQl9qqpqPa92f9ikQiKCKEaa&#10;pC2stX5PHbaq3hFiDVjPO5zNB4Yww2EY1mWa9rDWGqJKp5QSQq0uy1LPZjP86le/4jAM+Xe/+13j&#10;jTkYDGol1729Pfz973/Hv/3bv+HHH3+sAw2n0ykGgwGICHme83A4xMuXL/nRo0c4PDxcOf7149CP&#10;B8ZeyU+fPqXT01POsox2dnbk2mFmZqNMVAcPilLsJnBZUqwNd75uw30etQXjyb1pqT6DiBCGIUzi&#10;wlqx2QSZayLSwVzBiYMg0EaFAlVV1aRYUx9VVQWj/ERGDZZMYkObDAulVL0MgMIw5LIsyToGKopi&#10;gbRskf6EBFjf+3YixbaAcre/vP24O26b/fOq+JDH4wYKNwUOt+3TBGaGjCXtRKJClDWEkPp9z8xk&#10;SPFyj1EQBKyUqgmxWZYJcZ611hzMSe18cXGhq6riJElY9g3DkIuigFGc5SAIsLW1hbdv3yJJEnz2&#10;2Wc4OjqSdzID8KRYDw8PD49PGrfVx7IKYg8A5r4iAHj8+LEcDAPzRKlxHCOKIrx69Qq//vWv8dNP&#10;P3EcxzSdTpmIKIoijqIIP/30Ew0GA2RZRiZBGxmfLxER0jSVuQZ6vR5VVUV5npOZt6gwDMkk6AIR&#10;IY5jDUAZohAxMwdzoqwQZ+vxURuuMj+4zPhyFamyyQfatE/bvO8qc57r9hdfdjzuxom4iaWFyGkr&#10;xNpEWPl2Ywps/7wbV+D68e22uL/b1kn5cuxy/HKORYVV2uoeM7CoiGuX687/u9pTXXux9FkQBDWJ&#10;vSku6DLxIF3ac5vRFj/T1Ddussc2yPlrS47eVn9TnU1t7Dq/dO3D9rNm2TOm7ZhWbd/1Gl0G9/q1&#10;v69aXtN/QPfk+uuWb9chv+V+tH/LubHm9KS1pjAMKQxDms1mVFWVyrKMB4MB3r59y0EQsE2ONbZ3&#10;fPbZZ/jpp594OBySkGLXSYru4eHh4eHh4fGxwhNiPTw8PDw8PNaCqOLcvXsXr1+/pjiOaTKZ0Gg0&#10;on6/T+PxmIIgoDAMaTKZIAgCMDOVZUlaa0qShCS4yqgBkKgDGGIQwvD9IUqbkdAHOF0NrlHXVg5y&#10;Dd/28qp+byOKNRH/XHJsk6HXLavtemg6pqZPV8PuMgOr+/9NkQs3XZ5rTHadHnI+ZJtNGLLdc2A7&#10;pqbTaScirP0tTqxl14WNtmD4VcdmX3u9Xu+9YxLDtZtp1la5dR1abtn2cpf2X9UJ0AVXuV/c50fT&#10;76aAVve6bHLELXOEtGVAXeeYmsruQgYx55L7/T5XVcVlWWoAuigKXZalNoGEME57FmUNCVAsigJp&#10;mvJsNmOlFMbjMUuwogQuDgYDvH79Gjs7O3j9+jXv7u4iSRIcHx9jf3+fz87O8MMPP+Dhw4e2Kmyr&#10;w+NjDdTw8PDw8PC4CcgceDgc0ng8RpqmJGqZu7u7NJ1OKc9zKoqiztqtlMJkMrGTQinMFfWUCdpT&#10;mJNayQQNUpIkrJQiEwghBFlJHkXVXPGrVoo140yyx5gSMAYszq+uOo53FQi7zAe7zNe6BhKtQpuC&#10;ojt2a5qntn2aVEPa+tKur6mey8Bt9zpzh6Zrom0OIf8bUipsRUmjNAcAyPNciLFUlmVNkC3LEjCE&#10;wziO2ZDYhPzKAGoijq1WBwBhGHJVVZIoRmdZxru7u6y1xosXL/g3v/kNn5ycrOyrZ8+e8ddff43/&#10;9//+Hz169AgA8Pz58/r/09NTfvnyJYbDIQB0IsN6fDwQQreQYg8PD+uTW5YlptMpxuNxHTybZRmi&#10;KBJVoVqFVGtNcq9EUYSqqhrtk5eBq/S67Lkk69Z5NrrPLzt4HOb+jKJIB0HAYRgyAA6CQGuttVKK&#10;ZZ4aRZFmZsrzHESEoigoiiIwM5kEhpSmKWDUzzEn2wnxFRKwJwRZUeHVWqsoith6h7G8H4X4av5j&#10;4N381ChCyTHI80qUalclsvhkcdtt5ZsIkr2NaArcbVu2scy+LPeCWUdmfEjVPGkFSRILzInlCMMQ&#10;koDU3D9cFAXBqEMzM8qylPczmFnLO1opRczMs9mMAeggCNgE1rK5ZyXolk1iGNZaY3d3l8/OzggA&#10;9vf3+fHjx7dK7c7Dw8PDw8NjNVrG1nUCGwDIsowBUJ7nuHfvHv/44484OzujXq/HZ2dnSNMURCQq&#10;96IOywCQJEmdJL0sSzI+XTIEQQJAvV4PVVVRVVVskvAoiTcBoJRSWs0h4yA28SYsRNs2tcZ14G6/&#10;7ri1S3xE23+rSLKy3OTfXtWmVcexivR107CP0/3YZE7X1jWdTlEUBabTaWtS7Sal2DZ757LzJ8v2&#10;f2J3ALBgj7MVYuVjklYtHIt7bE3nbt34gCAIGlVh2/zztx2bvEZd++iq+KimOIe29q26xuz9bUKk&#10;HW9ib7fOObLv57Z2dEHT86brPm3LHwKrztUyrPP87NoWOb8SlydJTOVdxsx1IrosyxQRsbxb3759&#10;CyLira0tJiK8ffuW79y5w2VZ0ng85jiOF0ixe3t73nDm4eHh4eHh8UnAE2I9PDw8PDw8OuPg4ICO&#10;jo7w4MEDCMF1MplQGIZKa03T6ZRMcC/NZjNxoJBRHyAiUkVR1IRZydYpARui1OAqxALvVGJt2Aao&#10;22Kg/xjQZNANgmDB6NZmFO8aSN3kGLCDqNs+drZMqcd2ALUFJstxdT1+KWuVEXeVkfMyhuB10FR3&#10;07p16m8jFLpEWFl2SdKy/Tr97Tpv7HaLM0jIsK5TahkR1t7X/u5y/LbDwW2TnaXVdbLZCq/u8QkZ&#10;1m6b3a4mh8cy58Omr6vLPi/XdVS4zpk2Z1FbhtNl+7epVy9ra5sD8zLH1ISG8q2Y3rkSUTVX2dBa&#10;a11VFfd6PS7LkgHwdDoFM/PFxQVrrdHv9znPczYOEM6yDMapj+3tbZ5MJphMJtjd3RW1EA7DEGdn&#10;Zzg4OIBkCO31ehiNRjAkAhaVdxeeDODh4eHh4dEOo3KFZ8+e4cWLFxDi68XFBUVRRFmWkQnio9ls&#10;Vivl5XlOhlREzExpmhIRqTnPcK4Qq5SS4D5FRGyUYmXMI6qaQmoiQ+4UohGqqiLtKAgAi/MnGTu5&#10;6rDLsM78Zt15SFv968wvXDQFDNrH0JTQpGkM3qTG4LZ7VTu7KEReZT4n8wz3ONrKdI9TSHkN9bEo&#10;Mmqt2YbWmk2CHzKqrkKCrW03kuilqioYwk1NuovjmMuylMQvPBgM+OLiguM45tlsxlEUcVEUKIqC&#10;h8Mhv379mr/88ku8evWKh8Mh2lTmnj59Wg9ih8MhRqMR9vb2OMsy+b2w/XA4xNHREXsy7M8XMt85&#10;ODgQEjQB4LOzs9rmOJ1O6yCzIAjAzCiKgsynvjeKohB1IgDLFbS7Qu6/tudEU1CkDduusgxyfSul&#10;aoXmMAzZ2HeEDMtaa07TlJlZG4Kbns1mWtpSFIUooKPf71Oe59jZ2aE8z6nX60kfkSHdLXxX88QQ&#10;9bdRj4bWWs1mM5vIVxP3zCOnVoI1x8wSJAwTiC8B8G199anbh68rOHjT5W86KPayZS07nssEvTbZ&#10;HJct2+1oKq8sy4V3liGE1/cQ5q9gIY7XRBaxnxv/DQdBQJJ0zSShkAB8KoqCgyCok1kQkS7LkoIg&#10;4CAIOEkS1lpzr9fjoihYKcVJkrBd1+7uLsdxjDRN6dtvv63tT/596+Hh4eHh8fFgScIZBkBff/01&#10;APCzZ8+QZRlOTk7o4OCA//73v6OqKuzt7fHx8TGdnZ3h/v37ODs74/F4TKZsFjKsGXcgjmPMZjPk&#10;eU6DwYDM/INMMg/ZTgVBoJRSmohUHMeicM9hGApxyLadrX3cl/Wvt+0vy01JkJpiJ9r+s21aTX5s&#10;aU/T+mXtdf9btc9V+2cdNNUtNiz5NBE77SRwWZbV8QbLiLC2OuxljrVpP4llsu0HtoKttFHssxJT&#10;4B5Pkz1P+meV3aCtL90YEFsx1vXJbwqbLg+4nvluWyyDG8fgxk/Z+7jtWxYLZdffFOPQZod27VL/&#10;n71v6Y0jya4+N/JRWQ9KIt1UW4K7YbcHPQBpAwPMYra9nYWXnJ8w/hmifoZ75fVoaXy7WQgwvPBC&#10;gDeU7Ya70ZgBpLYoUxIfVfmM+y0qbioYiszKKlJqPeIAhazKykdkZGRkxL333DOkDRhl7jfiVeR4&#10;Q+zYq+ayXfu49eK71q5jDWk7V9nf7UNX2dqG2i+G+BBkfZIkrb9mPB4jTVPUdQ1mpqqqKE1TKsuS&#10;oiiipmnUfD4HAM6yjIlIEs3J+5VNMjstySf+4i/+AnEc83fffYfDw0Pcv39/ZfkDAgICAgICAj5k&#10;BEJsQEBAQEBAwCBIUNndu3exvb1Np6enMOqwSmutoigipVQb8CsGXq01TCBvC601pWkqP0FEiOO4&#10;NWq7BjUhqImhTta5ht9PPehpCFYF1tlGeNsg5xrJu9DlOHADi11ng/vxGQptJ1IXidBnoO4yPA5t&#10;M6ucC++y3b2NYDG3Tvo+11GGLoehtAk7a6vPUdXXbrocRO657PVuOxUHgbQP6Xt8BnH3GQFwSSHW&#10;JtA2zWuSrHte+7e73ueMuGow7rr3sKuND3G8rXIg+dqW60jqyojqe6ZXlbur3vvK7/5e5RQx77KW&#10;QABAA9Am0FhrrblpGlGPZSHAGrIBG+U5KKX46dOnmE6nmM/nnGUZ5AMAJkEFA2gVi4+Pj2GraB0d&#10;HTEAHBwctGTYEJAYEBAQEBAwDEKGffjwIY6Pj2kymdDFxQUlSUJJkrREoPF4TGdnZ+1ct6oqYmYy&#10;qhdU1zWiKFJGCdYIWihJFKXkWKJEaIhLZL4jipakrbquySSUatVhq6pqyYlAd/Ibi2j7xnWuG5TS&#10;NW51t3HHv+7x+4JD+o4r+/uOaZe96xp881TfpysRk3t++1xDgpG61q9T36uC9sS2IvYT13biO4ck&#10;dNFaswTT1HWtzRiVRCE2z3MCloRBs0SaplopJUGpHEURExGnadoSY2ezma6qqlWQFXLNs2fPOMsy&#10;nJ+fMwDs7e2xqLseHR3xwcGBt15knCs4PDzEgwcPyKcoe3BwEMg5HzksRVEcHh4yAHr69CmPRiOa&#10;z+ftPF8phaIoSBRglVI0Ho/bebdRQW6fGekHXIXXTeEj59tL+T60T7H3sT9mLoo4jtEsEyjJB9GS&#10;vM5xHGujssSTyaSJoojv3r2rX758iclkgtPTU5yfn7fvImMnoc8//xzz+ZyyLFNRFNFoNEJZlqSU&#10;oiRJqKoq0lqruq5FzYKapdITaa11FEUURZGoQ7UB7LZCrNS1JIAQFWtRhwWW99y+7586+t53m9jx&#10;NnlfrSqPe9zrsqcOub5NzjVkzOGu67I5+myQQ8soz4h8B0DWbxK1VyGEGEVnlnEYAKqqCpaqDKqq&#10;YiJC0zQUGdVXItJRFHFd1yTvdPObmVmPx+NL73bTl2hJiloUBRaLBd++fVvG0GyXPSAgICAgIOD9&#10;R8/4moHXiakODg7w61//mh8+fIjxeIyyLPHdd99he3sb29vbyPMcWZbhxYsXDCzHQjdu3EBd1wQA&#10;SZLg9PQUo9EIIueG+QAAIABJREFUTdPQeDymGzduUJ7nNJ1OaTQaCQkIWZZxXdeRzGPSNF1m0lkq&#10;xLZjJXt+YGPdceC6BCufbcZdJ/PPJEkuJQ9ftezyZ3b5t31lW9dO5fOxD6nDVedxfetD97frS3z3&#10;rgqr/ZEYg8VigTzP2/18yaztOu6zda7axr0PduJ/OUeX2qfUr3xcgmwXCXJVfdr/+Wy+XX7668J1&#10;H++qc8dVc+O+9evGy0gbs9uaax/32Xzcc4g9auh5ff/ZidylXUo5fGIUfXDb+ar4Fff61vU/9MF9&#10;foZu75aja19fcrxN25C9r3tPhQybZRnENikCInVdi0qsEtsZlknWeTQaQezqAMSWxlEUKWbWVVXh&#10;5s2bnKYptre36cGDB8Br1feAgICAgICAgI8SgRAbEBAQEBAQMBiiDvv06VOIImySJG3Qb9M0xMwq&#10;WqrEoixLTCaTVtGGiNog3yiKEMcxmUBfyXAGCRjuCvYUw50N2wB1XcE0HyN8RkbboG4b39I0hVLq&#10;DYJsl3KroCvjqfvdDvDzERy71It8DqB1rt9Wl/zQ2soqA7ddp1379i3dT5dSsG//IeWR/bvUmcQh&#10;ZWdtle92O7GzV/ocVquCz+zz+iDllo/8lgBYO8PrYrG4dFybsN/3GVKG9wmbPDNd/Y2tUtbXrqR/&#10;8fU/7rF85/OV1/09JPOpYEjwsxyPmVsSglHuYAA6iiJNRA2WTgc22Tv59PSUm6ZhAPz06VOO4xi7&#10;u7t4+PAhbt++jRcvXgBYkgNOTk4unfPJkyft0lV/tZ3/IfNnQEBAQEBAP9xgP5sMCwCz2QzPnz+X&#10;9zviOG7nvzIXTpKEFotFqwxb1zXquiYJYGBmpbVWWCpd0Gg0UkopStNUdY27DZlQFMEgWb6NSny7&#10;tOEbY7nzqyGBSUPn1+uOEX1BXeuUy4Y9ZnSXffMj4HJQXVdAXFfZ+8rapSi56to2qW97bm3/Zx+r&#10;axvPdyHHMDNzXdeambmqKq7rmqVNl2UphBuuqgomIRqnacpRFHGWZYxlxnodGYJskiRaKcV1XWul&#10;FKdpyjdu3ODT01M+OztjAPjNb37DvjHr0HHs4eFhp5qs/B9IOR8/iAj37t3D48ePsb29jZ9++glp&#10;mvLp6SmSJEFZlm0QspDHpE+1FWLt5br90lBsGrAMdPcXdv+llEJd1y3BNI5jFkWlLMu0EN/TNNV5&#10;nvONGzc0EWmjptwe8+7duwCAv/mbvxE5Svrss88IRpkSS3IepWnavv+KouCmaaiqKmWUK1plCwBU&#10;17WSe2BIr6I22ZJlTT2wUgpGZbZVhzUEQO8DPaT//xRwlWu/rveVD2/zmboKhgaU+/63f3fZIt33&#10;86o6dMsj41T5bo8xlnwQurSNkMnlWETUJlBhZpZ1ph/QhlBCohJvVGKZiDhJEk6ShJqm0ePxmJlZ&#10;x3EMZsZ0OqWLiwvMZjNorfnly5f05ZdfYnd3l63yhfdvQEBAQEDABwb33S3jDHfO/c033wBAazt7&#10;8uSJd05+584dAoDpdNr+bwg62NvboyRJaHd3F2ZeoYqioOl0Ssbnquq61kJ4VUqRRYJlyRSyqUKs&#10;oM+fuGp86JtHrlp2kWR9/m872ZmvrG45rjLe9p1j1dj1quP7Vf5d8bcCaAmjdp3YdjqJK8jzHIvF&#10;oq0/rfUlH37fcijcmBj7OsTWKAQ4O/7FvmY3RkfqelU8zLp1bs+zu2zQbrk2xfs43+uC2358MQh9&#10;ddZVX6viQ9zz2b9doYK+83Zdk6Asy0tKxCY50qVYmHXnp31wk8l1zf/dNrdOW/f97tp/SAzJKt/B&#10;qvgQ91pW3Ru5xzYZdjabYTweQ3xJi8WCsExspaIo0sysjD2TzXtQYk8YABvhEVJK6TzPVRRFerFY&#10;UFEUmM1mfH5+3nsNAQEBAQEBAQEfAwIhNiAgICAgIMALo6qAx48f097eHmACjb777ju6ffs2zedz&#10;BUA1TaPyPFdxHBNMYC8AVRQFi4EtSRIopSiO4zYAqllmNCMJzgVeZ/63DXDyn01CA1YrogQMIz12&#10;kV67iGar6rwnuNa7tMtl31PX6Csk3TRNLxmCVxmj7ePYWTW7yt1n9Py5g7b6zr/K0Gt/H9Iu3P82&#10;KavrtFssFq3i62KxaLOzut9tZVjZ1yZNr3PNV0Vfe/aRKbscSEOP/Tb7sSEOg77fNroIAl3LIU6j&#10;vvMOqR/3Px8537fdkDpft01JcKIhCrQq6VpriqKI6rrGaDRik+ETN27cwIsXL7Czs9Me4/Hjx7h9&#10;+zb29vZWZux0ibBAUIENCAgICPi0IYF68o4U5UgALcnn6dOnAIAXL17Q2dkZfvvb3+Lzzz8HAOzs&#10;7NDFxQX++Mc/Yj6f4/PPP0dZlhTHscqyjKqqIqUUEZEiIirLkkwAHjEzRVFE0+kUVVUREVFVVTSd&#10;TilJEsqyTNRgKYoixHEMSRrlKlpEy2AlkrGIPSaWsbKdLEb2sdEVyOPb1sWQcVLXOK0v6GeTYJ4h&#10;5fAF8ay6Bl+goazrSp7yNuaETdO040cLrbpbVVXtUspY1zW01m3Qp9hKDEma3bG2LzjPPhcALeqw&#10;TdNooyQnpDkQkQSdikJxmzCoaRrWWotinBBrGAATkVZKcVVVbAfsnJ6e8tOnT1nGu1dN4GKTgbr+&#10;D/g0cP/+fRwcHOC///u/cfv2bZydnWE0GnFVVaLA3aobmjZ5qe2YZ4WrqhIbpyT5u3Qem5S2TrIl&#10;gd1X2f3XKkgfIGTesiwhZHVDWGdRY66qirXW2hBjOY5jvRSP1ZwkCTeGAK+15tPTU7YC3C9d7NHR&#10;Eb7++mv+7rvv8MUXX7T9z3Q6xcnJCbIsY2ZWo9GItdY0n8+VxKVHUURaazIKsPKdzXuUTJ8i9dsq&#10;0mqtyXo/UpIkch9aUqwoy0o5xa4sc/GuQP5PAdfxTu37v+/3u8a65b3q8Yf8fltwxzuryitlsZ8J&#10;M7a0H4b2uZF3e13XSgj0VVVp08epsizZqEJLX0paa/7pp5+0SZrK/+///T++desWP3z4kHd2dnBy&#10;coJ/+qd/YgD4+uuv8fDhQ+zv7wN4rfYuY/bwrg4ICAgICHg/sWq+bdvffLDf+bKNiT3B3bt3JRaE&#10;ALTKsUVRkMx37LlDVVWt/cSMbdoybjIvszGUlOWOw4bEQ3T5VcUe5K6z4yaiKGpjHGybVR/Zrqvs&#10;q655yFi/a/y76RzEN361jyX31d5GiKa+8thqnGK/cuMW3LL3xYZ0/e9L9GeXR+6tTUq0yz/UP52m&#10;aXsNEjfl1kdf3dtxOG7szDpxDR8r3PoTG7odm5SmKbIsuxSn5CZpdPeVezwej9vzdJ23zzbua6+r&#10;7re9vWuT11pjPB6/8cz52rr0O7LeJeevC998dojt/rrON6Q/BoYlSZd97O9dH7c9uc+bRfSnqqo4&#10;z3OqqoqKosB8PqeyLFEUhdJas1KKxT5fFAWPRiPO85xnsxnLO1KS16VpiqZpsL29jT/84Q84ODhg&#10;+z0MhDl4QEBAQEBAwMeDQIgNCAgICAgIeAPMjN/97ne0t7eHvb09sYLQfD6n2WxGL168oLqu1Wg0&#10;UhcXF8oo4Sib8JMkCRVFgTiOsVgskCQJGVIszP8qTVMwM0mmf+B1pnPboCuwDf5CmAO6jVmfMtzA&#10;YjGYdxm45X+XuOZiE4dA1/92+cQpIOv61Gnd67GzaXYZGG0yrE9l2C5nXxu6itH1OjDk/F3/u+3B&#10;rqO+db591imvGMhtxVeXDHtxcfEGGVY+fcH09rV13btN7pfPoeA6HPrKYn+/ansZanT3wT13l2Ol&#10;a7nuuX0OYV8b8v3fBTdA2P2va/8hDmjftn3X1FVed38JjDbZdqmuawKWCufi6CyKgrIs4yRJUFUV&#10;bt26BSLCnTt38ODBg0tE2K4ggi4E50VAQEBAwKcKmwh7eHiI/f192t3dxbfffosnT56QJJ84PT0l&#10;AJjP54AJDijLEvP5vH2JVlUFACjLkr7//nvMZjNiZhqPx60KnlpCiLEwBB35DyZpFGSfOI6VWVKS&#10;JJeIsb5xkrzTXZULky28HY9KMGDX2N03z/ON22ysGh91BcTJUtQX3O2kHH3l6cOQ7VbZA9xj9I3z&#10;3UAY3/mvY35oq12YJRtlNtR1zUJSkTqtqopsdWBZL0Exsr0hn166vo77x1EUCWlOR1HEQo4FoLHk&#10;ozERtcFTWGaql/vJRNSSYe0s9aIcGxkSYlmWfOPGDZyenuLOnTsArk6GFXQF6Ybx8aeL7e1t/umn&#10;nyDkT6UUkiThOI5FIZHtRAQmWJYNcRNlWUqCI1EkbRVMNyHDyjxRYD+Pq+aedh8hirZmybYtxfQZ&#10;bCRX2fzWSimtlJLgOY6iiIUoO5lMcHJyYs89Lz1I+/v7dHx8jK+//hrHx8fY3d3ls7MzXFxcYGdn&#10;B0VRYDQa6dPTU2qaBpPJROd53iZOXCwWQmhVVVVRHMdomoaUUpJMQkj3JPcjSRIy71Vg2Qe1S9nW&#10;tlmI2o3YF829bB9+Zm7r9GMkxsq1bRoI76LL3jLUnrLJu/EqNv2h5e079ybHd/9fp/x9269bf26b&#10;ruva26dY4wZ5oISc3h5Dnqu6rmEUmhUAXiwW0m/QaDTiOI61Id0LSV03TcPz+Zy11gyA8zxvi3jr&#10;1i38+OOP/Jvf/AaiUHP37l08efIEDx48wNHRkShFh/d2QEBAQEDAe4hVpFhgtS/L9/+jR49w584d&#10;zGYzpGmKyWTSkmEl6ZzYvcqyvFQOmROI3WyTMcSq8a1ra5NtVtmW+tA1D7TnM/b8xiWP2XND+/uq&#10;uak9H12XFOqOXVfVge/a+uAezxdPsu5cwWffW3WtQ9B3/+xzW/azN5Q6m6bxxkJ1nUuIdHIc+xx9&#10;+9rxE2IjluPJetumDGwel/A242eGHnvd+VVXHdr1ZZNh+0iNtu1Y1D+7ytf1rLp13zXPHDLvt/sP&#10;9zrte973bERRdCkeD3iTJHsVXHX/q8KNL1rnuvriYNyYPDumTdqS7OcmN8jznOq65jzPqSgKaK1V&#10;nufaim0jmW8b2xdFUcRFUbBRpdZaa5VlGQBoE48JIsK3336Lb775Bg8ePGjJsb5kcgEBAQEBAQEB&#10;HyICITYgICAgICDgEkQZVlRhT09PJZhX1XVNZVnSaDSiKIqUyURGeZ4rk7mftNbUNI2SoLGiKJAk&#10;CbTWiOOYmLn9ACAT4NQaWmw1HNtA5DO4AXgjI2bAZbhGN9dIK+tlW18gtuvg8RlEN3UguOew1/cZ&#10;Dd1rsPdx93ePZRtqfdcl+/c5fnxlflfYpK133VPXUeNTBt70OsVw65JchfzapxIr+0mAf1dguq8u&#10;1g3w82GVwbvLselri6vKdJ1OuD74ng37t+2o8fUD9nHWdWq6x/JlO14Fn7On7z756rXPIT2kLQ1t&#10;W+I8UEpBSAJxHEtAIomixmKxwGQyaff76quv+F/+5V94b2/vkjrGdREEAgICAgICPgUIGfbBgwf0&#10;4sULAKAvvvgCaZrixx9/pNlshvl8TqI2YRTrEMcxmJmapsHJyQnZY4jRaERnZ2eUZRnN53PUdU1R&#10;FClD5lFRFJFJxCNzXEkIJaRYyrKMjMIdERGlaSqEn3aMYc+JfSoDWutLRFgZZ68K1vORT90xn41N&#10;A8zs8ZYbzOGWz/24wVebwJ6n9Y3zu8aOvk/XMa4Lcg4rmJMBQAJbTEAju8mCAHBZli0p1rQZNgGj&#10;ICI2AXKXolVFRcUNsDLn03Ect2pwvGSmCUEWAMgOQK3ruiWOExHLvnVd82w24ziOIWTYuq65qioe&#10;jUYwzwXfvXuX//jHP+LBgwfXVp+mLNd6vIAPEybBED169AhfffUV4jiGaX8cxzGbRHwcRRGbNsNa&#10;a0VLhWSS/lYpxaavJ6PEgLquYRICvtHe+uxF8tz5SLH2vr797fmvkGFNcgQ29hbO81yUW1vVV+lL&#10;lrsxp2mq67rWcRxzURScJAmPRiMGwH/3d3/Hv//97731eXh42Co6PXz4ELu7uwSAt7a2cHZ2hqqq&#10;cH5+jul0irIs+fz8XCmlOE1Turi4oCiKKM9z6eOormtqmoZMfySq69BaExEhjmNSSgkLtiXDxnFM&#10;Vt0zloRbbozCrATHC8E2iqKWYGfs1W39foykWODtvKM2/X8duEG7fefqusa37RtYFXC+qb1203Kv&#10;smMNtJlS0zRsiP+XxhVmDMtlWbL0nVprbpqGm6USPZk+U5dlyVg+o4xlf8rG9sVZljEA+umnn/jO&#10;nTv0/PlzXiwWSNOU8zynu3fv8tHRUTuGXzcpXEBAQEBAQMC7w1Xn2z7izb1797Czs4Msyy6N0y3F&#10;PNR1TVprmZcR8JpQZivFblq+VeMxn9+0a2zY54d0j9m13j62Ser0BpF11bILvu3tc/p88UPG6L5r&#10;WjeewkdM6yqHj1DYZdPrs/UNiQPwYUgMgHsMO3m7W9eyvWtPtZVwAVwisso+vjpzv7vbdcXbbDqf&#10;/LliZlysM7/ytTM7qaQbXzUejztFB1xbvNSt3FP7HKueWd+99W3XNd9zYzK64ljc47jPVt/xu/rA&#10;dea2m8RpXAVDnmm3zxp6PXa9+uLybGVhH5la/Dx5nqOqKhRFQeILMLY+1TQNV1Ul9j5SSjEArqqK&#10;RSCiaRpqmkYB0EYtloqiQJ7nmE6n/MUXX5AkuXvw4AEdHh4GUmxAQEBAQEDAR4NAiA0ICAgICAho&#10;IWRYYJmh+7/+67/oxo0blOc5ERFlWabE6dA0jdJaU1EUCoAy6gkSUEyiehfHsSwpjmNK0xRxHFOW&#10;ZSQBS1EUSaAS2cG/YigUY5MYIF1lWMFVgkg+NtgG1yiK2mxz4/G4VyFolWHR58jpWq46lvu/ey9t&#10;g6CtGCsfMST6yu9ev2zvkmFlW9d5YK//UOFzfLj1syo43iVJdh3fhd0WxIgryrD2x1aGzfP8DVVY&#10;mwzrHtt3vdd5v1xHQ9c12ueXpe95uk6j/dDn1d7eLd/QNiD7rcoIu+7z7v7nc+gMUdrpahtuG5Tv&#10;ruOp61hRFLUB/r7fQyABuZKhs2ma9h1YFAUb0gzv7u7i2bNnAC5nyA7Oh4CAgICAgOGQuaxNht3e&#10;3qaLiwtRlMBkMqFmmTVbiDGiPkcyZjBzWgBA0zQEAIvFAlmW0WKxoPF4TPP5XJRdlSHHUpIkVNc1&#10;0jRtFe1k/msCHkjmvGaMRUmSUGTItH3jO1EGNWV64yPqAC6J1v1cJcjJVafogi94Sz7u2HiT+ahb&#10;pq4y+OAruz0+tAN/NgnCuep4X84pio3G7sF1XbOtDisKwczMZozZEmJNGZiI0CwJK0iSxGZ9dTHA&#10;WgKLEGGJSIuSpCHGsCjOFUWBKIpgSHWoqgrj8ZijKBJFWKRpykTESZJwlmWoqopFpTPLMn7y5ImQ&#10;FgMC3hpmsxlGoxGnaQqtNcdxLMHEnKapkLrYKJXquq5J7JhKKRY1ZlEpNWrI5Hve+/pGt79ySbHA&#10;sD5EzmFIn2wC5djYUzjPc2itOVqqPGtm1kmSaCHDwihAG8UITtNUnkF+8uRJ5xzUJo8eHx/jm2++&#10;4aOjI0rTtCXs37p1C4vFgs17VpsyEjO39uD5fE51XSNJEhIVXiKipmlIElOY92ibZEJszJJY0fyW&#10;RIsA0CaYkHcNM5MJFGxVo0zSAOKPlAj7rnGd9rcuO+3HCvf6rvN6fUHJNtz2b/q+S+qwQlRvmoaZ&#10;GSYBKhvSK6dpynVdswTgmvGyKMq3ytNEJOqxAKAnkwldXFxwWZYULZXj8Zd/+ZfY2toCgBCQGxAQ&#10;EBAQ8AnA937f39/H06dP8eTJE0wmE0wmExnfU1VVJHYPrTWqqoJJ4CHJ19u51RAF2z702ZLEHrOO&#10;LW2d8d0Q/3ufP9MlsvVt7/pO5eObo3YdqwtD40OGYlNymr1/V51c1/i7y57ZZX+0x+ur9umC8Tl3&#10;jv1XxYfYpNp17cM+XGf8w3Vgk/mVe1/s2CKb1ChxVi4x1j63q+QLvLYJuc+drLOXbrm61nWRwn33&#10;3C6fW+a+eK+u9uG2vet4Vn8u2O3FLX/X766YIF+7ESK1zy8j+2qtJfEpVVXFRVGQ2NuLohB/ALEB&#10;EbFJ4ic2r5YY2zSNZmaq65oAqK2tLT2ZTBBFEZ2dnWE+nzMAskmx76SiAwICAgICAgLeMgIhNiAg&#10;ICAgIKCFEHH29/fpX//1XylNU+R5TlVVkVqClFJKa01VVamyLJVSisqyVACoqioyDgdV1zUAiKIC&#10;SRCSnfHf/KaqqkgCl+J4OTwRI5BtYBIiLPDa0Cbqe7Iu4DVco9t4PEaWZRiPx4MCofsMoLL0Ec3s&#10;e+NTNuoyxPsMhjZZzzYU9gVz+5QubWVY27hol8Fua77vHwpWOTpk2VV/vt9dx+uDG6QvBNjz83Pk&#10;eY7z8/NWFVYCKOXjC6KXYw699lXbr/pP7v06ga5uO1517iHOjj7Y5Rvq+JLnoe/Zcv/zHatvna+c&#10;Q37b67sykPrIFD4npo/Q4LanvrIMcUD7EEWRHUhIWAZN02g0ggkSpLIsMR6PqSgKBkCvXr1iAHj0&#10;6BF+/etfAwhk2ICAgICAgE3x4MED2t3dBQC6uLhAWZY0nU7pxYsX0FrTq1evqKoqMuqaBICMMiwZ&#10;ZT0ISYeZIcoTeZ5Tmqa0WCwoSRIh1lIcx1TXtYqWAXKiUNcSYU3QA5kxQkvqUUpRkiQwCni94xvA&#10;T4R1x8y+uV1X8hP7XEPgqhl2lU8COHzjLtm3qzxDy3JdcMeEQ+Yerp1i3fP5goUEhuDKRISiKMDM&#10;uqoqUVeFUYGUIFCqqgpGqU2ywgsRDgCE5CeElVX1y2ma2spvOloqZ3Jd1yzze4uIi6IoIATZNE2Z&#10;mbksS8RxzFmWcVmW2NnZ4TRN8eLFCwnKacmw+/v7ODg4wP3799euy4CAdWACv+Q5YGZuVVHH47E2&#10;qqMtYdKQYiX4GqIiDkCUS0V1VJRLN+oTViWdcoMb5RwmCJzNM8kmMI5NojFWSnFRFCzXysycJImO&#10;45jH4zHnea6rqhIyLAPgnZ0d3Llzp7MsdnD5wcEBA6D9/X0GgP/5n//BeDzGaDRqlcuNMiQB4NFo&#10;RHmeI89zqusaRVGQKFfY9Wjeke3c2SSeICxVYC8pQtnfzfsYTdPIPJqYmc06wpLsT0KwMwkDLs3d&#10;A9bDddpJN7Upvesxg3vudcqwyia2SRmAfiWqoWVjZlhjWJaxrFHCBoyCrNaaTD/K8/kcogTLzBzH&#10;seHfM5kxBBORTpKETZJULsuSsixjrTWbZfs8np2dIc/zVqUG3ck7AgICAgICAj5CHB0dYWdnB7PZ&#10;DGmaCvmHptMpjJ2OtNaX7HgyVmmapk2kYWx4114+N9agjyTmw1C/dp+tbh1/c9d3N57D9eHL93WT&#10;z/Vtu8p/3bWvO96W49lEUB/6xsfr+OGHXuu6cxk7fkaWTdNgPB53Xpf8b5/TTeTnszd2tSGpW/H9&#10;uzE5HwuG2m7ttmpvbz/z8hHxATdGyd7eF1th/28ngvfZou0y2d99CtF9dms31skuqys20GUf99WT&#10;fJe+UH77jjUUfft09Qfr2AO67rGNrudnyL7yv/0c2WRYW7TCPZd9DumLje2M8zxvSbFlWZLY/6Io&#10;osVi0RJjTeI+xHGMKIqoaRpl7H0KgC6KQo1GIz2ZTIiIJN6Sv/rqKwBLX5qx8wUEBAQEBAQEfNAI&#10;hNiAgICAgIAAAK8Vdfb39+no6AhxHNNsNqOiKGhra0vVda1MIJEiIvlOZVmquq5Jfoszwhh9SEiR&#10;JkgJktkfJuBJFHkAXCLDCroCZsUY51Ps2zRA9WODa3jNsgyz2Qyz2az931Yjso2qrhHTNbDKx3aa&#10;2MeQ49vlcMsmcA3HQxQr7cx6pj29cd1yHFsZVupCnDtuWXzX/CG1J9dx1re069n+bh9riCOuK2us&#10;3UZEAdYmxQoZVhRi5Xm2780qB1Wfc8v+f5PgM7cddKGrzQqu4kBaN8DPdQL4HDFCeJXnzl7aRnrb&#10;0eO7lnUcfX2Omi4Hn2+ptW4dnnY5+s5jn8915Lj79aHrPvrqQd5t0ZKEIEQX0lqTqMKKonqe5/zy&#10;5UvCUpGHYBS9AgICAgICAtaHzGXv3r2LL774Ai9evKDt7W0JliMhOplg/5YIG0WRMoF0ZOY3rVqW&#10;pThBZVnSaDRCURRk1LKUIQiQCWYiUVEFQEmSII5jjEYj0BIwAQok4wMJWHDhG4faYxkZN8tHtncz&#10;1NvjPV+wDrDZeHVV+XxjLt8c0E7G0oUh5fON54aO33xl3XQesgpdcwyZNxmlk5ZkYggmumleK8Pm&#10;eY7GUkOxiHyiCglRZYvjmKPXRMDOcgkZdjQa6aZpWiXXNE05z3MIqcUQ3tiUl+u6xnw+BxExTKE/&#10;++wznJ6eYjweM7BMkpamKd+5cwcvXrxoybBHR0d8cHCwUT0GBKyLNE1hiKFs1FLlGRG7EQOQvl+I&#10;XSTzOABKnlFmtvv6a7UX2f1DVx/GzCjLEnVdc13XKMuSi6LgxWKB+XzeEuGLomhVmpMk0QC0Ukpv&#10;bW0J0Z5nsxmKosDJyUkvIRaAq7jEkoDit7/9LT969AhZluHly5fY3d3lZ8+eUZZl/OzZM4Ih0Eli&#10;KAAoigJYqr1CKUXj8VjeiTSZTBDHMZl3JUVRREVRSJJGapqGqqoSUqwCcEkRSubTQoI152AYhV8h&#10;/H2MWMdOsymusv+q8q1jf103CHbI+eW414mh9shV9s0h/3UF8XYhiqI2EYw8IzKekmdTKcV1XRMR&#10;tcqupi8UNjubvpKZmZVSnCSJlm3TNOXRaMSGtM+j0YjLsuTJZKJv3rzZqtvfvn1blGKxv78fSLEB&#10;AQEBAQGfGE5OTjCbzbBYLKhpGsqyDIvFQpKqt8qwksiuaZpLBFiZq5mk7J3n8c2xVvkHxc5mk2Ht&#10;78D648yumAnXZreO/a5PCdW2e7lJ7IScKevt5PT2MVbNf/uu77rQda/6YhhsDI0NWHWOrv+GjOm7&#10;5gdujI4dt5x/AAAgAElEQVT9se27sk5iY4aO+2Up24tNw40P8cX09B1zHbzteBv3+OuU0RcbZD/7&#10;blySS4y1k/XbZGNZ+mKUbHKsPHc+u7GvTdjPtFsH7vl8ZXHjq3ztr6ueROTCJsW6ZX/b93oTDIn3&#10;6XqefP29bzs37kaSpY7HY0yn00t167uvRVGgLEsybYTruibzW+JKuKoqNslVyczH24SWAJBlmW6a&#10;RiVJoqfTKZkkWJTnuZrP57y9vQ1mxrNnz/DnP/+Zt7e3W9GUgICAgICAgIAPGYEQGxAQEBAQENDi&#10;8ePHBAB3797F+fk5iqIgImrJsE3TKK21appGlGGpqipVVRVhGTjWEmObZplF0mTsb2UTLBKsqIlQ&#10;VVV2wBIAvGE8dCEBwL7g2ffV0PYuYTtH7Cx0YnBzDZ+uwc12qtjrxUi7yvjqM/L6ArDtjy942/ex&#10;yXxdhvmufV1yrF1WGz7D9ybt6V21QZ+zZ5XTbFU9dx3PhrQTlxRrO3AkSF/IsK9evbpEhl0sFr1K&#10;UldxPvn2HRJMZu+/qeNuVWC/e053OfS8bhnd333Pj8954xrq5bdbJteB1nVdwJsOVrvPiaLokqOn&#10;r35855KkCHa78S1t55K7fde5bXT1M13r5J2WJAmSJCGtNW1tbaGqKoqiiObzOTMzTSYTms/nLKrq&#10;H2tgbkBAQEBAwNuGSe6Eu3fvYnt7m/7zP/+TRqMRFUUBpRTiOKYkSUgpJURCxcwUx7EqikIIT0KA&#10;FdU6Cbqj0WgEZqayLClN01ZBsK5rspVf7TFAHMfIsgyj0UgUYhFFUUuEBSBkxjeuxx1b23Mwd2zV&#10;FajSl7Sla6w5NFGIO46S8snYv28M745N++Z1q9BXXkmm0gf3OtzkUD50JQQaCve4Qtaq65qJiA05&#10;u1VqLYqCpV5FlbWqKi7LkoqioKZpQEQaWBJToijipml4PB6zUoqNihsiQ4z1EbABcJIkXJYlZ1nG&#10;aZqyUgrMzLPZjOM45ufPn8OQ7KCU4ouLC0RRxHK8yWTCAETlDQBw9+5d/vrrr/Hw4UPcuXMHT548&#10;YQA4ODjAwcFBGPsGvFXs7e0xAJpOp7hx4wafnZ1xlmXcNA3HccxEpJumUdFSSVWIXqS1psViAUMM&#10;p9FopIyiKozNk4V8aX5vjL45pRsAKZC+qq5rNE3DVVWhKAoURcHz+Vz6EVGJ4DiO9WKx4K2tLf78&#10;8881AD4/P0dVVby7u8s//fQT3717l4+OjlYS0DxKsQCAH374gQCwPPsvX77kx48f0/7+Pj99+hRZ&#10;lmE+n2OxWOD09JQA4OLiAkCrugulFGVZhq2tLYrjWM1ms5aUbK6TtNbK3Ctl5vjaJKggISpLUQGw&#10;eQcI8ZabZRIMlne+9EEfg1Ls0HfoUPvmuvZMe/uh9pN1/pdzuPavoce67vrpO/91bb9JeXz101cf&#10;JkELzLMG4PJz0SyTxTBMYlPjM+C6riHke7MjE5E2gbgUxzEbsqsW9XnT50qiGKW11q9evcJ0OkVR&#10;FDg+PsaLFy9CQG5AQEBAQMAnivPzc7p16xZM4i3CMqFNmxBHEtyJbc6MVWDZ89pxvW/8tKmvtyzL&#10;lvjV5S/t8iX3+U/d7bviIXxxFUOOL0vXpmgT8iReQvyscq02KXZIvITvt2zXVe99Y/kuf/CquAD3&#10;f5/ddJ0x+Sp//ao21eWD9n2XMtpqsPZ5JMZF/Pe2j90+lq9d2etd5dJV8TbXhVUxBe/6+H3tWdbb&#10;cRQSY+VTiHXPLfv5jiXPnP3suc+d3Sa6fAFlWXYmh7TPB+ANZWubqOnCPo9PiVg+fWTYTdF1H4b0&#10;J1dBl79kyDV19dk+MuxsNnsj8YB9P2WZ5zmKoiBj92dJBCH7RMuErC0BVhKwis+pMTGdJsml2tra&#10;0mdnZ+qzzz7TAFAUBTMz5vM5tre3aXd398M3iAUEBAQEBAQEIBBiAwICAgICAgwODw9xcHCAP/7x&#10;j4BxMoxGo1ZNp2kateSxKiVKOMxMlnKsBB61AUtieDGBlGQHGImRL45j1HUtSjnt/7bByDYiCcQ4&#10;uMr4/TaMqh8KbAOcGN3E4OYz0NrGNtfZIcumeTNjoetIkMBj+/x2BkLbYGmXz1WsdLdxjbhiTOxy&#10;Mrkf29Bs//YROX0Ol/e9PbkGW5+DzF3nM9h3HcM9hxtc7iPFirFcDPpCihUirJBifU6pvusb8r9r&#10;IF/XySXH63Mmuue326mvbG/LmdTl5HLLZpPOXTKs7ciR/sJ27ACv73nX9ficeK6zxu4zpC/pclS5&#10;7aHrHrp9lLvO5zBa5/i+a11V31JX5v0palqUpikJKZaZuSgKjEYjJElC5+fnwekQEBAQEBBwBYg6&#10;7NOnTzGbzTCZTKCUIgBkggXIBOCT1lolSaKapdKmKMy1ZFhn/kpVVSFJEmJmqqqK4jiWJZpl4iiY&#10;eW9LLpBxV5ZlAN4cP/vGhvZ4xDeGtcc29tzNDUTpG++7Y7uh8JXfF2TnU5PwlcVNiGSXbdMydgWr&#10;yVylq077xqDuNdjlugox1t6/aZqWaNwYMqxkfS/LUi8Wi0sKsSYQFFprNsrHHMcxm7E1L0UtNQPQ&#10;RvmytbfIbxuiMjubzTiKIjbXyjdv3uTRaMTj8Zi//PJLbG1t8dnZGe/u7uLf/u3feHt7G7/73e/W&#10;HsPev3//SvUWELAObty4wZPJhIDXSrHRkgQLo8BMQPvsi1IsmeR/iONYGxImDNG0Db7edI6/an7Z&#10;Zcew+1qttdhaWMiwFxcXDENwV0ppItJKKd7a2mKllL59+zaPx2O+uLjgra0tvHz5kv/2b/+Wz87O&#10;8OTJk0Fl7yCy+/qBQX3DwcEBHRwc4Pj4mIy9koS8SkS0WCyUSchIEhwfRRHKsiQAqmma1q5sJV+E&#10;1loSBrAZC1wqu6N4+0Fj3Xb4ru2b69jzVtnxNnnu3of6ucrxuvoC+397/br2Uxm7Wr/JJpTAJD4F&#10;Xj83RkkbZqzBURRpk/BlKbG9TNTBTdNQXdc6TdNWST6OYx1FEZhZjcdjPZ1OIYrdX331Fc7Oztas&#10;oYCAgICAgIAPHTdu3CCxd+R5TnEcg5kh8wCtNeV5LvO0S7YxUYdtmubS+L5rvLQubPKhEMHsY3bF&#10;KLhl6LJXybo+e5mPtNh3TV22Olm6xDwb9v9iR5PzrYqXGJKY7iroiyGw0VU368YJDD3+Oveib50v&#10;OSKANtm7+OzdbWX7rnL44gXseZf7/6prWhe++rrO+dZVju+LB7HrQJ7HVeqwPru2/fyK/d5ebz97&#10;8p9dLlm6z7D0gV32d7vPknV2fIdSqiVqupB93WSXbhyPr72t6h9+TnS9D/riXexnxF7n294+ntwD&#10;ib3Jsgyz2QzT6fQS8bksy0tJ3xeLBaqqQl3XbXup61pU0iUOk43dEsxMWM7FWdZbwhC6LEs1Ho+1&#10;SQgrSegYAC0WC2xtbWE2m/F3332Hw8PDYKsPCAgICAgI+OARCLEBAQEBAQGfKJi5zba9v79PL168&#10;wNOnT+mXv/wlaa2RZRnlea7yPCdRSBD1G601lWUpxFcQEUQFtllm228DkSQbv3v+rmBZ28BnZ9x0&#10;iYtiUBqPx28EBdsf33k/JnQFDouBzSW02XVu7+OS1YTAaAdZu+t9de1mCxTYhly7LHY7qKqqLYvP&#10;YOwaiaVduMRo+3rkd5Ikl9qUvY3d5sS46Tol3O/vI7qM9q4B3zZ6+xxpQ5VN5Xm0ibByLmkzdtsZ&#10;qmS1yfV2Xb/v+EMN8auCyNzy9x3zOtpTn4G+z9HiI6f7nKpd1+Q6YbocfX3BeT4SbJcj1teXr0Kf&#10;Q9E+nrvPVe6Hr/3ZEAU4G1IWO0jXkGTXOndAQEBAQMCnjnv37gEAHj9+TM+ePcMvf/lLnJycUBzH&#10;dH5+DqUUTSYTunHjBsVxTFEU0fn5OS0WCyVKctPplAyZhuI4FnITNUslLAk2kMB/MiRXUZlFHMcw&#10;816SeakdGOMGFAFvBoYNDRTxjUmHjmW6Aps2QVf5V5XBPm/X/O6qZfu50KcW61tvq5UIAZaZJas7&#10;13XN8ruqKjYKkHIuto7NhnUibVCU2FqFWDmOlogZc25fwBQR8XQ6FYLLkuUCYLFY8K1bt9gEyvD3&#10;33+Pra0t5Hkuyq8fB5ss4KPD/fv323fFyckJZrMZA+DRaKRNkj8NQDo0hknuB4CMnUkUEFEUBaVp&#10;ymVZktaaJbkfsFQ3BZb9lx0s7NphhtgXBDJvtPsLCfA2Ks1c1zUXRYGmadp+I4oiHUURJ0miAWhb&#10;KTaKIs6yrCXDFkWBNE35/Pwcf/7zn7G9vX09Fb8B9vb2+Pj4mF68eMEA6K/+6q/w7NkzvnnzphBd&#10;OU1TLBYLUcMmUyektWYTBCgJLYiIqK5rUkqR2Kq11u17XJI2Asv7I8qy5nv7n9S/KE7ZcIm0cm9/&#10;LoKt296uA+8yiNU3Hupayve+ANRPAW5w7jpYpz/qQst8ZZb+kIDXY0XnuVHz+Vw3TaPiOOY8zzGZ&#10;TPjly5ccRRH96U9/4iiKqK5r/vd//3d5iPjevXu8s7ODk5MT3L17lwFAVOf39/cBLJWqDw8POxVl&#10;gxJ9QEBAQEDA+4+7d+/i/Pwc8/kcMIRXmPlZs0xih8ViAQCXxutVVZFJ0PFOxuF2DIGr6OjatYTk&#10;5BtTSyxEVVWt/1aObcdAdP32nc8tp/3d9Z/aPlqBlEF8lVIesXM2zVK51Kdg2RVT0VW+ddBnQ+zD&#10;VeMPhhzf5x/uswesOp7rM5f9JX7GjbHoKo/dTtep/1V1/T7HyAy1r9voepa6kve75/M9+27skS++&#10;qmudG0fTlWzcjbHwXZMbn2GXUfpSdztfnIj7v9SLz37liwGyj7spNm3Pmx5/lW/D59+QtmIrwop/&#10;yD6P2wZsMQH7t9RlV8wdABh7F5tjt0kkxC5W1zWVZank3JPJhF+9eoWiKEgppZVSfHFxoY1tEI8e&#10;PcIf/vAH7/w6zKkDAgICAgICPhQEQmxAQEBAQMAnCCHD7u/v0+7uLo6Pj4WQQy9fvqRbt27R8+fP&#10;FZbxDRTHMeV53gYXGWUdkv8tyCkuqeoIOVbO7ToNfHAzbNpGH5vM1TQNZrNZpyGwy/D2PhtugeHB&#10;xLJ0DW+u6qNdj746t+uuS8mxi9gox7XL3VV+MbyKY0WOIUZiOyupXJtL4JRrFOeLZDB0Dbpue5F9&#10;3OsWo2KfoXPT9nJdxtl1zu8abd0ydDk1XOLkUOeS/Wza7cJVrupyQF3FMeVzOvUFxW3ihPK1i66g&#10;977jrXo27HJ2ret65lfdQ3cf33a+axjiYBjy3HQlLLDbR982Q8/vLu1+qe+Y19X+fPC1laZZEiCq&#10;qqKbN2/y6ekpjUYjPjk52agcAQEBAQEBnwpsIuz29jbOzs5od3eX5vM56roW8iuUUvYcFpaaqyR1&#10;UlEUUZZlotpORVFQ0zRkxq0k4yVR45RM2kmSQObISZIgjuN2njEajS4RY31jaZ9agm8s0qdo6u7r&#10;jjf6xpNy7E2xSu3BV1bfWLZvPPo2AlyuE+496SPFCprmTXKbUYCFIZ+2pLaqqpiZUde1KMDCkL5E&#10;6VDItCyqxIZQC6OqyEmSMBFxHMeslGKxr/jUYeWayrLkmzdvcl3XAMA7Ozuoqqolw5Zlia2tLT4/&#10;P8d4PMbx8fE11GZAwNuDIcUyADo/P8dkMuGqqqC15iRJcHFxoeM4FgKlO7cU9QWUZQmlFFvPYatI&#10;2jSNtsmWtjq49OG+/s1VfnGXtsIRM7MJ8uamaVDXNdd1zY1RkwbAwk0bjUZaKaVFoTFNU1ZKcRzH&#10;fH5+3pJht7a2eLFY4KuvvuKzszMcHx//7IoQX3/9tahQtwGEADCZTPTp6SnNZjOaz+eUJAmVZdm+&#10;ixeLRUuINXZpgiHNyj1JkqS1YQPL4EG5Z1prmGQZNsmvVcg0q2S/trw24c+1NV1nQP4Qe0WXjavv&#10;fdr1nxv0OtRech3v7qF2s6FluEqZ3rexiO8eX+V6u+xZXXVv913SD4oirDwLTv+mlFKiWI+maVRR&#10;FFyWJUdRRKb/Za01mz6NqqpiM05pSbEnJyc8mUxwenrKX375JX788Uf+zW9+g/Pzc3z11Vf88OFD&#10;+uabb/DgwYM2eBdAG8Arz2II4g0ICAgICHg/wcz49ttvcXp6CgAYjUYAQMYeAmMzIRlvSAI7mU/5&#10;ktcIhoyNho6ffL5iXyLwdcZjru+2z0fvEmKB4bY9X/yGz1dql8P219qxHNPptDMOYKhPd+j8xvex&#10;ba1ucu+rziV8ZeiDbzy9bgxC13jc9p2L4mOWZd56HuKn7ju/XZ9pmiLP80tLO47HjR/ou46+9av+&#10;68OQOIxV6Iu5kPgqqQ9fDIWcxyXFyjo77sFNIN8Vi+WLk7CPN+Q561rnE6ew/Ql2HFZf/IRN8LT7&#10;Jpso76sTt95/Dgw5d1/76YrPsX1A4h/yJUu1n2mX/FqWJfI8f4Mw7doIJfbS2BtZKUVmvsvGX9OK&#10;nCilFDPrPM+VaVetvd/4tjjLMiwWC66qir///nsmIv7222/hzq9l/h8QEBAQEBAQ8L4jEGIDAgIC&#10;AgI+MUgggKjCAqCLiwtEUUR5ntPW1hadnZ1J1jAFQJVlqeq6VsxMVVURlhk6qa7r1rBiVGJJgons&#10;4CJXRcbnNHBhG9rlt70Uw5J8l2PKUgxJ9jnt/d1zDcG7MNQNKYt9PbbBzTbU2h8xxMm+Ui92AJ7P&#10;8Go7M3xkWDlGlwFcINvYhj9bqVWyoYpR396uy8AoBsE0Tdv9bWeRGBNlX7cd2dctbaar7q/LeXIV&#10;DAmEd58Bdx+pI/nuGvddo/66cJ00ruF2lWNs03p2nT1DDNbrnGtVkJh7LLlOe9m1zzrlsJ8FO0Op&#10;3e5dtV/XKei7xz5Hjr1unQC5LnQ5a/raxBDHqVsWu19aVc7rco527S9BgkoplGVJ5l1IURTRaDSC&#10;UazhoiiudP6AgICAgIBPDUKG/dOf/kRxHFNZllRVFSVJQjs7OyjLUimlkOc5NU2D8XgswQGqKAqK&#10;ooiiKBLlOEqSRGmtVRzHaExG7aZpqCgK2KpXRARDnEKapojjGKPRqH232/Mweyzmg0ueXBXE5gu+&#10;sZd9+/jmVuvADeYCupPD2Pt0jTndeZvv8yGgb37mW2+T28w4l4XkZgiwLSFWa81N0whJpCXDAhCl&#10;R6knrqoKdV2zIWdzHMecJIkQ6BjLoBiWe9Y19lRKcZZlePXqFX/22WcoioIvLi4wHo95a2sLRhmW&#10;z8/Psbu7y8fHxzg4OOCDg4OflUAXELAK9+/fx+9//3u+c+cOlFLIsgzz+VwrpShNUyVBZQAgiswS&#10;6NUsFWOhlGoDx+q6JkMEg7F5whDQYciwojh+yda0al5tz3+lHDZx3pDO5Dc3TcNVVXFZltw0jWZm&#10;FnIZM7NSSo9GIwag0zTVaZrqyWTCW1tbSNOUF4sFbt++3ZJhj46O+ODg4O3ejA4Y9Qne398nANjd&#10;3cXR0REA8HQ6xcuXLzGdTvHq1au2Hquq0pY6FAEgkyhAAZCkAaS1RpqmbWJHZkaSJGTvZ45JSilq&#10;lgRjMuq6rRKt+d22FbO/9M0Qoq39zrwqKXZdu5Wcd8gxVgUmu7bEd2kX9dl47OXQYOsPZTyxLrru&#10;x1XGeOtACBISFMvMJAr2TdOQGYPYNlElfZNSiiVxRxRF1DSNEGS5KAqOoojPz8+ZmRFFETMzb29v&#10;c9M0nKYp//TTT3znzh16/vw5/+IXv8DZ2Rl2d3eR5zkDwIMHD2h/fx8HBwdBvT4gICAgIOADgIyX&#10;nzx5QgAwHo9psVhIfEebpN2yp7REWfu7fSxZDhkbrTt+csdObqxG1znc/Xz+V59dzLWd2dttcg19&#10;/nhfnI0kKPL5XV2Snk3+6zrXpnMK19c9xHboxrD4YhJWnXMIuu6tPT8bev2+8jVN0yaSl7in8Xjc&#10;OT/qmy+5sMvmiynoIhz7rqXPDuzb5ypztSHxMr593O9dNmk7vqrLpt5n5/GRHV2V3z4SrBsjMSSe&#10;oq9uTIzCG3Uk5+/yHfTZ9e11XX2Sz66wDlyy7tuE73ntghuPY/uDbDKs3YbkHG6b8CnFyr1xlbxd&#10;W5MoxCqlCIAky4RSiohIAdBVVakoiti0VTb3WwNQSZLoPM+VsReCiLC7u8uz2YyOj4+xu7vLDx48&#10;oMPDw0CKDQgICAgICPhgEAixAQEBAQEBnxDsYJzd3V3AZNCPoghERJPJRM3nc8qyjOq6psVi0RJe&#10;TZZNMk4GMkFgbQZ+kYg1hqmWDOs7v89Qan+3De1dEGOTfLcN9bZhz87QaRvy33VAz6boMxa6Rtos&#10;y7xEWNfg5i5tw6drZHM/Ypz1Hcv+7qtfV0nULb9teLWJm/a1yndbIVb282Xbs/e124ttUJT9VwV2&#10;/9wY2mZ97dxnoHaVq9yPa2T2GavdduQjUttGfp+R/jqew3WcPHItm/QDXdsOIQWsOsY6hnb7/tlG&#10;dZsg2+es6SqLr38Ysv0q+JyPst73293HB58TpIt8vInDcxPIsZmZkiQRFZk3AvGEDGsINrhx4wZO&#10;Tk7wi1/84q2VLSAgICAg4EPHvXv3WjLsixcvKI5junnzJjEzlWWpjMIfaa2JmTGfz2k2m6EoCsjc&#10;NYoiKstSRYYUazJmk9aaiqJA0zRk5iWtMpyZ+yKOY4hKrJBhsyxDFEUYjUbt/MQ3xl6FriCPIcqj&#10;wLBEIlKOTQNJ1h1vu+eV76s+Nt5F0MtQdAX+SL133StrfIimaVDXtag8spmPtuRXIbpZRFZUVSUk&#10;E14md2cYohsuLi54NBqhWRJL2JC5WWvNo9EIWZZxURScZZmQ+ZBlmff6sixDlmUsJpzbt2+LiiTO&#10;zs54a2sLLhnWkNiup4IDAt4i7ty5A6ANBOQ8zwEARKTLsiQASp4RQbMkw7LWGkVRSOI/xpKY3j7z&#10;RCRJ2kgI60a5FOZ7Z9/ZNWeVQDYhw2JJxAUAmywvS1GD5TRNhT2vR6ORNorSbAjvHEURXr58yaKs&#10;KGTYg4MDNgTUnxUHBwf84MED2tra4q2tLXz99df4v//7P9y6dQuLxYLTNKWyLGk8HuP8/FzJvTGK&#10;8EjTlIqi0KISZRS0yRD2KI5jAiBqsBTHMVlqU5Ikg+q6bsmwQoIVNW6zXcuENceGuQdkk2avG33v&#10;eZ8d9CrwBa++bRv6pvYm4NMhwwquGlx8VdikWGNPFz9Qq64spHRD5mellJZn0iQZYOlTZTwkCUKi&#10;JRkWURTxfD7n8Xis67rmW7du8cXFBX/++eeQMcrp6Sk+++wz/PDDD9jd3ZWHj0TRRsocAngDAgIC&#10;AgLeL7hj5tlshvPzc5RlSUVRCAlWiD52jApM8nYAr5XzhCQ0FJuMn3zj1SHJeVed3/Xj+ohprk1v&#10;VfnXHR/3+ZFduPEkkry8LMtLtjGfrXJonI4vXsGXENpXtp8T7nxs3XgAe3+JXemKr+iq2yGwz+/W&#10;qasS65ZtyDnf9vzEV3/rzh/da7ZjK/qUiH1xCC5ZXMiNPmKs9Bs+FVBfjIb7PPnagt3eutqe247s&#10;+Ki+j3uPbcGDrvvvEnA/lPl53/Nqf7fJsOILsmP07G3sY7txeD5y7Cris5nXkkmER2KLkr9hbFYA&#10;lPE1aK21apZJ9UBElGWZBoAkSXTTNKosSw0AZVnSrVu3MB6P+fj4mGxS7PXWdEBAQEBAQEDA20Eg&#10;xAYEBAQEBHzCMMqwICLK81wppWg0GlHTNMrOlt80zSUiLJbJ7yUISAwvbYCQTYa1MzbazggfQaxp&#10;XivC+uBzAtgkRzGwuQamTclvLjYNAh567L7f9jqfI8OXgc41uPURxOzsnV1GVZfMNqTcbr1LWWxy&#10;rOu8GOLwEeeKj/xrtwl3X6kPm0grH1GaXeWocK/tfYFdn33GaJ+hv8uR1Hd9bjtw21OX6rDtIPAZ&#10;96/r+jdB374+R0Lfs+Dbf9V1dtW3757ZhnYfAb5P9berL/Ct6yLAD61jqdNVTh3Ar+za1e+5bXsd&#10;59cm17AKvvP7SBzvW78REBAQEBDwIWFvbw+PHz+myWQCEyBHi8VCjUYjxczUNA2Z4CsCgDzPSQLj&#10;DBHmkkJsHMdkMmeTUgpFUcgcloSQZCvHGiVAxHFMssyyrCXE+hKWrANDuBq07ZDxqDu2vyrBdNV4&#10;eBXsQCI3mMTdZgj6yMJSVqnTTYMU7eP5lm5ZurYz5DYYEhvqukZZlszMXBRFqwxrf0xwy6VzGUIJ&#10;V1UlRBLEcdz+Nu2Pq6ri+XyOW7dusdTndDrtvL7xeMw//fQTbty4AWZGmqb85MkTxHGML7/8Enme&#10;83g8hkuGDeSSgA8Bjx8/xvb2NgPAX//1XwNAS+Yy0KIuLoqHRMTNksyFaKleKKqwWmutbPunecfA&#10;JF5AkiRsvzds2yXQb0uRwO66rtkEybWEsbquGUtyrPQZy45iWWDNzJymqSYinSQJR1GktdYcxzHn&#10;ec47Ozt8+/Zt/vOf/wybDPtzP89CIhWl2IcPH9Lt27f54uKCzs7OeDQa2cnWeD6fU5qmzcuXLynL&#10;MpydnUmAPOSeARCVSorjGEmSUNM0JMru5n63yTHsT5IkVFXVJZKr6ePJJsKa+y+JCsgQ+aC1JnkH&#10;bUqOXce+Yf/vC4S9LlzVpt6HIXZme9kXfPup4H25dkOGZfEPNU3DJkkNRDnbPONK+jBDRmcYlWXT&#10;lUFrzSa295KarDxrADhNU312dkZJknCe57i4uGAA9Ktf/Yr/4z/+g7766it++PAhjOL1pSR1gRQb&#10;EBAQEBDwfsAdI+/s7ODk5ISKooBNdDX+SbLtKkRE1pypPUaXP+664MY6+GJO1hmfSTyCfPclCe9b&#10;Djmnu49N7PMdb+i5bZ9/WZZIkuRSfIXcOzmfbD8UXWVybZxduI54g6tiyFzFbU827ETuLpnSjdPx&#10;nW+TuZJbx268jNve++Znb3uutk5shq88bryFTbgeEmMhfZAc242PyfO8JcX6FGJ9cRlAd9Jvd+m2&#10;gSVFJ84AACAASURBVCF1YMd42SR2uw7sOpGl28e57WCxWFwqh1zD+zJfvU7Y7cb2/2RZhvF4jPF4&#10;/EaMlW3XF5ufTx1Wvst2Xc868NrWpZRiIcdKrKa8Xy0bFmReXdc1sizTeZ6rOI45jmM6Pz/Hzs4O&#10;vXr1CrPZjExSTJrNZry1tQUAePDgAdnJpgICAgICAgIC3lcEQmxAQEBAQMAniMPDQ/zDP/wDJpMJ&#10;jUYjuri4IKUUpWlKRKTyPCe1tL4rIlJRFElGzjZ7vhhSTKRRS37VWsu61ngmgWI+QpNthPRluXMN&#10;Z+7SVYmNoqjNrGYfS77LtlcJhB1ixPbtN/T465TBNdqOx2NMp9M3DNa2kRN47bCw1WB9hljfPRlS&#10;zq7/3SAtuV9ukLbvfrv72IRYuX57vR106NZDlmWtgVEMum6Wx00x5Bhv0xHjOh98xmp5LqX+3Oyq&#10;9nUMcS65AZzSnuzv67Sfq2DVsd268dXRVfoHWXYZrDc9ts8542adtJ8HmyDb5TBxy273BV0EeXf/&#10;LkUzX39vb99XJ746cvsOWdd3v/ocREPhczCv058LAUM+grquW4fT21KQCQgICAgI+FjAzPjd735H&#10;AGgymWA0GtFoNKKyLIUMq6JomejJkFmUjBMkqz0zt2TY0WjUEmGTJCEzh23VX8uyJHlXW2MIIcHC&#10;JsOOx2NMJpM3xl9DA7WuA+7YRMb6At847W3Oh1249eALrlq3roYo574LDA1WEjJsY4gdZVmyIbxx&#10;URSstW6VHw0RryWDCABwFEWsteYkSVgpxXmec5IkWpQpy7JkIkKWZYjjWAiz2NnZ6R1wfv/999jZ&#10;2UGe5yAiHB8f4+///u/50aNHGI/H+OabbyBqa0EZNuBDw97eHu/v79PR0RH/+OOPlwhS5ruK45iJ&#10;CI1RNATQqoBWVdXO55qmoSRJ9JKv1ZJiaTQasVIKSZLINgyApP+1Aw3dPqKu60t2E611S4aVczdL&#10;VemWDBtFkUg9cJqmWmvNWZZpZtZGEVaba5Mlnjx5wl9//TW2t7dxfHyMo6MjPjo6em+eZ+lbjPoE&#10;PXz4kLe2tpBlGV6+fInd3V1+9uwZzedzns1m0FrT8fExAODmzZu0WCwQRVGb3EJrjfF4DCzvA41G&#10;I4rjmOI4lvtFkkyjqiolqlNlWbZEWWBJ2LWTK5jxhBD4JBEHK6XEFs6yr4tN7MVD7CVdx73KGMQO&#10;ZrbXXbc9b5U9x/6+6preddDtOvXhq8+3UZ53BenbTN8oCrFvjM+EhNo0DUVRxABEmYZhVLjNfiwq&#10;szL+qapKVO7JJADQZ2dnajKZ8NnZGeI4xnQ6xWQy4efPn9OvfvUrNqrfDAAPHz7EN9988wYpFkAg&#10;xgYEBAQEBPxMWOULq6qqTXQjsSjNUin2EtlHyLDig+vCdYyPXD9kn19yE3uZ/V0IUe5xhirD2tv4&#10;bG52rIQvBsC2Z7oEWvnYsRW2Gqb9vx2PItsJXP981zW45bDtrb5ke28DQ/zP7vZ9x3L3c/3d9ne7&#10;Pu1YHp+/3uc3H3p9bn3anyRJ2u1W+eN/bgy9H3abduMt7ESXvngZOY8be2DHUuR5jsVi0ZJhhRxr&#10;K4C6x+kqv++/vlibrvtjtyeJybJtVHZclX3PfUvgdWyeWyapi3Xa37tsT1d5nt3nQmLybDKsm4jS&#10;fW8A6CXDdt1b+7vMr0WcRMiwxp9AYqcSP4LWWpk5tk6SROV5jizL9GKxUFEUIY5j3TSNGo1Gejwe&#10;02KxwNnZGZ+dndGXX36JR48e8fb29ntjNwwICAgICAgI6EMgxAYEBAQEBHyi+OGHH8goHBAAStOU&#10;qqpSzExxHCtmVgBEFVYZMqyyCbASOGwFBpEYW2wjKtBt1JXfthFejG027OBiOZ7P8G0fxz6ue76h&#10;6CJhuesEfcb7PpKX+70vwNfn3JH6EMOb66SwjbE2Gdan3ulmoLPLtolhsmsft65cw6K7tNuSTXh1&#10;lZjG4zGapmmXtmFWjmcbd+2PGIJXGUT77vMQXJeRt8tA6zqUfEZx++OSKH0Gbt95fUZ4uz3ZBn4T&#10;2Ol11viWb8ORNfT5HNIGup6Jrv1sRdx1y+i7X/bzbitD+7KYuvXtZuR1/3MzVPruneuscctut6F1&#10;66qvXnzOvXWwyTnd36vah91HiyrGaDRq/2+aJgTfBQQEBAQEDISoxu3t7eHk5ARPnz6l+XxOzEzT&#10;6ZSqqrITN5m8TpAAOiRJAq01IkNuSZKElFKUJIkow1KaphRFUavup5Qio+DZqv7FcQwTKIAoitqk&#10;JKPRCFmWvTGu7grMGjo3GgIZo3Ud1y2D+33T+YhvPDyEoNpVJ/Y6mdv3janXxXWSZ21VSHtMJzYR&#10;GQs2TdMGajJzW0d1XUuQCxdFwVVVcZ7n3LxWgeS6rjmOY1ZKcRzHMrYURVg2ZCvO81ynaapPT095&#10;NBrxxcUFptMpf/HFF60i5tnZGQDg9PR05bWdnJxgf3+//f3DDz/g97//PQOviWryPYxlAz4k3L9/&#10;H/fu3WMA2N/fx9HRkfzFp6endOPGDW2UkZUhpIOZCctnkuq6bhNGAeA8z4mIdBRFyuyHZkmClfcN&#10;AyCtNeI4bvsMUR4HLtvb7Hm3BMEVRdGqwgphXkj1ovpqlq0yrFJKT6dTXdc1T6dTVkppUY+O45hn&#10;sxk/fPiwfaaNguJ78Tzbqq4AcHh4yIeHh3jw4AEB4N3dXQDAy5cvGQC+//57AsA7OzsAlv0XgJYM&#10;CwCfffYZAGAymVCaprRYLChJEsqyTDVNw2maUtM0ytxPKKWoLEuqqoqMeqwyxL22fKJmaz4k5Fch&#10;8sl3+5rkuta1FwPDbSiuDdDd/ir2tXXsZeugz0beZa+yl2/DZrgOhtiHuvYbsr1b531l+DkhZRAS&#10;uE2MlWBdrTVFy4Qeti9JCLBiN2PpPwVpmrLWWkfRUh0rz3PMZjMuy5KZWRdFAQA4Pz9vlWI/++wz&#10;BkCPHj3ib775xkuKDQgICAgICPh50EGGpZOTE8znc9R1TcDSpyZjiWZJjJVxONm2Fnt86BsLXyeu&#10;4tsEVo/bNh3v9e3ni5/xJRO3t7cJX66NU77bJFg7pkCUImUb4LXPeZM5RFfZ1rW3dmHIeFv+W3de&#10;1oeu48l6N67DTvDuI825879N54N23drtxozRveW2baFv+xn0YVXsUld57Ot0E453kcLleO7HjoOR&#10;52KxWLTEWJcUO6Tcq9r3UPuBXQduW5BlVVVIkuSSgIDWun223X3c9mHXixzDFkLowttuJ11t/6rP&#10;sxunY4tVmIRsbxzTjrGxY2/cOBy3fdjf7XUyzzZLcuNSZBuxaxIRExHVda3lXptYTI7jmJRSUErR&#10;ixcvSOxf4/GY//SnP+HXv/41xLcQEBAQEBAQEPC+IxBiAwICAgICPjFIEONsNsPp6SmNRiMiIgWA&#10;4jimPM8VAGUy2ytDcKUoiqhpGsme3xJpjWGkXdoBoqsyVroGW9ug2hW06m7ry9Qn28lHCJ72OaVc&#10;Qw3kQ43Yq/4fcr5VAbv2/7bhzc5I59a9Xdcu2c0mLNpEub5ApCHX68PQ+u4yssr3qqouqZqOx+NL&#10;joDZbPaGU8cur22ozPP8DSeKW2/rlHmd7a8jiMyF63iwjb6u48tV2F3lUOo6n/2suYGctjHXdtTI&#10;vtd97QKfkdr+7qufq/QPXeu7rrmvfC5cR5Q857IUMqyscwnOUgZ5zsUhKevsc4vTRhw3eZ5fcmbY&#10;12QfD+hWeF5VT0Ou3z7Puk61TdrZqvvT1z7MO/LSOp9C7BCnUEBAQEBAwKeMe/futfPXp0+foigK&#10;ZFkGQ0CisiwpjmPVNI1KkoRMcicyJBUJnmNDQqIoilplWCJSaZqqOI4piqJ2bjufzymO41YJtigK&#10;yG97fRzHLRlWEhJ1zSneNnxjEt88yrfN25iPuGXwlcdXV3bwxibzsZ8LLinZDU4zAZtsiG1omobL&#10;skRRFMjznBeLBRMRV1XFRNQSYuM4hqjBmmAkNqQqruta7+zs6PPzc729va3v3LmDx48f45//+Z/5&#10;bZHb7t+//1aOGxDwLmC1Xzaq49jb28PFxQUrpdRsNuPz83MejUYisMB1XZNSisW+MZ/P5XmGCRrT&#10;zKyqqrqUiMq8h2CeXbIVN4A3+wqZf0sihqZpUBQFtNZsiLHcGBJ9XdccRZEmIjZKDhzHcUuGvXXr&#10;FjdNw+PxWKdp2u6b5zlvb2/jH//xH936eK9g91+mjF0ktl5ymx1s//DhQ1osFmRUJqkoCo7jmM7O&#10;zlQcx3x+fq7KsuSiKFTTNDQajVRVVaiqShOREnKfKRsZ5e5WjCOKIlHkgFKKjW2cYZJzANdjL+4K&#10;2vTZXa57/HEVe9lQdAXvussuW827tK2sYx/q2v8q9fc+2ZFcxVUTdNsSX83DwsanxBK4q7Vm33FM&#10;nyb7aOD1GJGIkOe5Nso7pLWGkGKn0ynSNOXnz59TURS8u7vbSYo9PDxsg4gDAgICAgIC3g26yLAA&#10;8Nd//df48ccf8fz585YEW9c1ybiiaRpSSpHxSVJjFGMB2OP0Fm9rfDiUROXDux6rurEA4i9umtdJ&#10;xGUO69rr7ATkdlJyOZYQ/NI0vaQMK7DVYIUMK37orvgFX/kBeBPiv211WF/76Spr15xsyDn62pP9&#10;3acO624jv+1ydM0LfffBrVs7duZtzC/fFsQ+26caDXTHy7htvytexrXlVFXVkl8lruL8/PwSEVb+&#10;d8vqlndo/9XV//ier76+yr5eezul1CVxATm2S5a360JihIbYP3xlfpu4yvPsi9GR9iIxOuPxGLPZ&#10;7I1n1b4HbjI8l0xtt49VsJNwiq3K/CaTX4pkzm3dJ0VESNMURkFWmXeuJiLKsoykD9Bas0nMT2dn&#10;Z3x4ePje2hEDAgICAgICAgSBEBsQEBAQEPCJ4n//938BAHmeS6ZNKsuSyrIEEaEsS/EgEBGhaRrJ&#10;4N2qwEqQcYcjo9dIusoIJ4ahobCNSrYBUyAGJjH6+IifPqxLuurbfqgxb5WhVsrlGqhlva9MPgOc&#10;S2pzjXNumVcZ11dhHWNml1PEvhbgtdKrtBWpO8lE6pZTlrK97QQSKKVaB0MUXc5kuooE58OqZ+Aq&#10;GFr/rqHXbmNuhsuh8AV624Zve+m2raFqqe75rvJ82ft3BfK5/w+pF9cZ4n5f9f+QpetwFAKsXV5x&#10;TtjXamfede+Pm5XUpwxrB/e79evWzaoECNeBrnvolqvLkdHXn61zbvktjnap/6ZpIIF7WAZac5qm&#10;bTCfpR6ELMvQNEslawngCwgICAgI+NRgzyOF+Pr48WMCgL29PTx9+hR37tyhH3/8EY1JznTjxg3K&#10;81w1TaPSNFVKKTUej5XWuiXDxnEsam88Go3EmU9ZlsE49ylJklYV1g6ei6KoVfAT+AKw3M9QrNpW&#10;suv7SJbucexAjL4gnXVgn1vO4zu3Wy43EMhNnDJk7i3X3rXdUBXaLrjHNG2kXVq2DVExQ13XKIoC&#10;URQhz3NRCmT7eowiILvXKMqwZn7JWms2wZqMZYZ2jWU2dm1IbjBLUYiFfGdmrqpKG7IeJ0nCUk4h&#10;w+7t7b01MmxAwMcEIsK9e/f48ePHtLe3JwrKbEjnHEWRLoqCkiSBrUKeJAkMEZIASIA2Lw8pouNK&#10;FEIJr/8A0G3TIKJLSrLSDzAzx3GMZqkgraOlwiITkShGayLS5rc2fROPx2MhynIURdz8f/a+Zjlu&#10;5Mr63MRPAVUkJaqb7Zam29PRi54YMWI2vZjwYiK08G7W9CN4Oa/Q9Gt4NXu+ghfaTkxo9QU7Yuyw&#10;o8eakOymm1STrB/85f0WlRdKphIoVLGolqw8ERWoQgGJRCIBZN57zr1Nw/v7+2+lbd8ViOgOAJ48&#10;eYKTkxMwM+7fv89lWbIhAbKxges4jsUeTqa9KYoi1ZigGnEckwms0QbYANDayolIgm5AxLF20EgA&#10;UEqRfJdsmsCbgsJV9irZpsvO5IPPnjFkP3f7TeHadFfBR9KW9bJcd/z1vuFtkILfBuQesIPxmfFe&#10;54DFsrEpAG2gPpNJlsqy1D/++CPt7Oyw1pqZmU22Zo7jmMuyxB//+EdO05SfPXuG+/fv4z//8z/5&#10;Zz/7GV1fX+PRo0f89OlTfPPNN+346fj4OAhkAwICAgIC7hD2+NwCA6DvvvsOs9ms9Z2ZAGFiQ2n9&#10;bYarwuKLM7aYG8cA3uQXbAPv47jMZ4fz8Tx8/mPxFbsBtYWP4Qq77PG+z0cuPu4syzo5Ke4cZciY&#10;38cfGQpfuUOPNWT7vv43tJ62TdX+SJvbXBb3WJvYqu1y7PaX4M5DyvTdf7flF7n7+soEuoWl9ndb&#10;IO6Kvm37us27sM+pS9To8i58fbyrrr626Wqju3gWSR1tnol7bHk+d3HS1pmfd3Fy7gJue/r6oqDL&#10;7mD3GQlM7z6f7Oene6/a/WM+n99Y19U/bgOtdSuKjaKo9XeIH8z4k8SuibquMZ1OqaoqapqGiUhs&#10;oTg4OOgNRhcQEBAQEBAQ8C4hCGIDAgICAgI+QHz77bf0xRdfYDqd4v79+yiKoiX9GkIXAaCqqqiu&#10;a8mWI+yudjsR0kZRJMYV7/HWNRDLNrZRvE8ca5N2bQGZ/CfCMFsc5q5bVed16r+pgbLLWO8zYvsI&#10;2LJ0jai2cXjVp6u+XfUfarTeljHPZ7B0DYtdsNtLthdDpv2/bZh0t9/kPHz9f9P2WMd50mWQtr93&#10;fdaBtIvPibWqn61zjnKs2zgAuvYf0q4+Q7hbhjEie9vR5yRY5WSyBQ720nbU2IQy+zlpl+dzlrlO&#10;Gndd1/VyHRQ+B1Nfm66LTfrjqnWb3n/280ec60SEaElMRhzHbP4TEQOb6JxsssmxUorNdjwej1ne&#10;vZPJBE3ThCwVAQEBAQEfBFwh7PHxMQ4PD+n09BT7+/t4+PAhnZ+fYzKZ0B//+EekaUpVVdHOzg7N&#10;ZjOVJAkBUEmSqCiKFACVZRlFUURaaxGlcJqmpJSys7sSEVGappQkCYlwSea5olpaNTbuWrfpeNqF&#10;HTzGncvZx5djiciga5zaNx/3kU98otg++Oabvm2apmmDuvS1l2//PjGsW99VkDGXzGFgZRpkZhYh&#10;rGRsFFGsCXLSBkIBIHYUlnItewmMOAPm04o2zH/a9FFdVRUnScJFUbSCvLqukaap7N+SQU3AFS3H&#10;3NvbC8SUgIBbwtxHNBqNGIAuy1IppVAUhU6ShGazGdV1jWYZmAFaa2VEXpSmqdhKSSnFURSR+cCs&#10;E2HsDQE+0D4nAIDt53tkxLAm2yiSJGlJ4M2SAM5RFGkz32QAWojiURTppml4d3eXf/zxRyRJgs8/&#10;/xzPnz/nX//61x/U80JI9ycnJ/jyyy/5+++/R1EUlKYpMzOyLNMAlDznoyjSSZKQCRBJWmtWSlFd&#10;1xJkg4iI4jgGloJZGVeYwxEJKT+O4zZrldjPTeAE2ZiN0BrAa4GsLY6V7753ZNd7eV172hD7XNc2&#10;m5BXh9ja3bFO13Z3YX+6DdZtj3XskO8j7Lqb5yDDEG4luIhvP9P3ySLtUlVVYngkALppGmqahufz&#10;uU6ShJum4TRN2QQuYesDpRSPx2NumoaiKOIsy3D//n2az+d8eHiIR48e8f7+Ph0fH4v97s7bJiAg&#10;ICAg4ENFlyj2wYMH8gLmsizZBCXjpmlafxsANoFpuKqqNuiQ2IJE7NPFU7kNVo2H3zWsEpvZgZVF&#10;5Cb+ZfE7y3fJEupmiPXxAuSYduZZeynrbdGYj1fg+trtc7G/uz5wdzsfuuY3Pn+/b3v3nFaV48O6&#10;/CN7nd12Po7Tun3Sxxmxv/s+65732+AX+fpA1/n4MsHK7zzPb5RrB6uMoqjlUviug8uxsDP7+uo5&#10;BNviVq06htuv5bxs2NvY61y7vn3vDvUnvC0M7Uvup6/P2GW7yQLsPuEKYX3PwHX7hw1Pxtg2OJX9&#10;3fg8qK5r4dRRlmUUxzEb2xjVdc2TyQRFUeDPf/4znj9/jidPnmxUr4CAgICAgICAt4kgiA0ICAgI&#10;CPhAcX5+TnEcY7FYQISvTdOQUoq01lRVVZvJoHmdHVYi3UuGWCGDvcEWcA1o7n8+2Nu629hZQG1E&#10;UXQj+qS93icgm8/nN4z9XRhqNPYZ2W9jwBtCarKNcK5RsY9QYzs1+pwNdv2HnMtdGyzXNQK69fc5&#10;UGzhrC2IdbM/2eW4/c8lqXdhXcJZ17Z9fXJIf7UzeK7qL32RKWXp6yvSTtLPxODbRYzfBLctx/es&#10;6Fo3xHkm/UZ+u0ufM6BrG/nYzkU78qRrgPc9LxeLBYCb11Duc9cYbztpXCP9qmtmH/uuiIi+sjYh&#10;bK77TOuDccADaB34LcnOiFFasjKWWYa0OQ82ROb2+tV1jTzPb2T3AhBEsQEBAQEBf9dwyWnHx8c4&#10;OTmhg4MDPHr0COfn5wQADx48oOfPn1O0JMLT3t4elWWpRqMRVVVFRgwbKaXUaDRSABBFESVJokT8&#10;KsFFACBJEsRxTGZcRQBIxC1m387gOu5YrWvdUPjG2j5BZ9cczT6+nJ8dnXwVfHNYdwzVJzL11V/q&#10;KGNLu2201jdIIn1wM+SugtTFrZO7v2/uppSCCM6M2FSEsmzPbcz4uhW92mXXdd2O3ZrmtSDWiFgh&#10;AVK01tw0TZvdxAitNBFxkiRc17VO0xRKKZ7P55ymKcdxjCzLOI5jlGXZimUB8Gw2408//ZQvLy9v&#10;ZDf7zW9+M6jdAgI+dJhgDG2W2L29Pf7LX/6C8XgMZtaScbxpGsqyDERE5n4npRSLINYEWVBKKYqi&#10;iKMoIiOGBF4HF2yP65vrMTPM/Q0JtCTi/CzLuKoqEcey1poBsMw7iYjTNNXyf13XrLUWMSynacrX&#10;19f46quv2kzsHxJkzv706VO6vr7GdDrljz76CFprvHr1CuPxWEugjOvrayrLkuI4hhHBEhFRkiQg&#10;IpJswXEc25l/22zBSZKIfdzOIEzm2rRjDQkuKQESJNOw6RutMNYNwCC4jc1l3bLWJR9vA66dq8/e&#10;tE3707Zw2/bYdnv+1DAicTb+JjuTvTewqohlRUheVZWKoohNMFdWSpEJJKKLoqDZbMZRFPH19TXH&#10;cSy2OKRp2j4zZ7MZK6Xw4sULjuOYR6MR6rrG8+fPEccxLi4u+PDw0L4P31r7BAQEBAQEfGjwiWLP&#10;z89h3uVUVRUzM49GI9Zac13XbHzzYg+hpmmYmRHHMZn5D/VxI3zYxPf4rsMdP7t+UddOlyTJG1we&#10;8e27fmjX/unjBghsu2nT3BTCAnhDFGYHtpf9fDwG3zWz6z7Ud7wu16Kr7HXsr0PQdWy7LNtWKR9X&#10;lLdO/WQ7HwfJ5st0iZNXYdX5++Z8q/Ydck/7eBeyvkvYKB/3WHa/BeDNkOyKY11bft918Z3Puu2y&#10;ybzYPoZ9D9lZYu1tuhJM2G3bxS0aUo+7fP6659oFX79J0xRZlvVmE7aP4/JuhJcomYPtvuIGFBhS&#10;R/ecXMg7VubhVrAIMnNtSX4iAfyoKAoaj8dUFAXVdc2j0Yiurq54Npthd3d3UBsHBAQEBAQEBLwL&#10;CILYgICAgICADwgu+Wk+nxMAqutaspbYJGAy2U6E5UO0ZCRIFLEbxIW+6Jt9hjsfuow4rijWNpDb&#10;5fuM8hJ9LYoizOdzAG9mVLwNhojn1oWP9GMvuxwRNuzohbIc8nnXYLevr362gVa2c6Pq+YyTdtut&#10;2k6OLcZKn1HSZ9Ret/8PxSpD+Kr+435cQ/U69+uQjyu+9p3P2+x7faQ6G10kvFXOFdtB5O7j+24I&#10;8O33PM9bw7qvX/qcJl390XaSiYPG55xxhbBdhnif4/Bt9G8Xffeb+933+zawxbC2KNZ85yiKJIsY&#10;p2nKhowMceQL4bmqKmit8dFHH914eQYSXkBAQEDA3yPcueLJyQkdHR3h4OAAZ2dntFgs8MUXX9Dl&#10;5SXOz89pNBrRYrFQWM5NSSmlyrKkKIoUEanRaKSUUipaZoRVRoBIIny1xLBsRLCtUFbEsDKP1VqT&#10;BK6QDO5DSEHuf33oI4bYItCu+ZlPyNI3npd9pNxVxBR3PO4KU+39u0hZMsa029/eZgjWFcP2/dcn&#10;NBbBmcnECEOubJdlWSJJklbUCiwFsHIediZfOWZd11BKcRzHMMI1SHZXEa/Jd2bWIoqN45ijKOLZ&#10;bIbRaMRJknAcx2iaph1XCikUAMbjMcdxzC9fvuTHjx9/UFkfAwK2icePH/PLly/x4MEDjMdjAMBo&#10;NOKiKGg+n5MRX6FZZiSU91gbUBAAlFKc5zkBoCRJSIIuSCZRKxPsjQmeUkqEW/K8YclabYiaXJYl&#10;N03DWZYxDAncPEdE0M9KKS2/kyTh+XzOP//5zzGbzXgymeDi4uKDfkaYLPS4uLjg/f19+uGHH/ij&#10;jz6CyXghQj2KoghZltH19TUZQTQWi0UrfDXZgAFjHzfvwRvZ6ZtlFuGWWCgC2aZphLwPU4BUj+Qd&#10;JN9t8ayMUYZgE3vHEDLxEAyx561Lzr5Le9Nd47b2zbdtH902bHuW3Cemn7cdX8ZInn0JwI2xlilP&#10;mWAiIv4Xoa1kj2MzZrID1LXPTQBI01THcUzT6ZTTNMXBwQGPRiMiIhwcHLBVh2CPCwgICAgIuEO4&#10;othHjx7xixcvCABnWSbBL8QewibYOUfL7LCcJAnZws2OzLMfNPo4DC4nQoLwCOfGtjMuFgtvIHF3&#10;fO7jIPjqBLy2tUl54qOW/3x2167jyXef39q3TRf6ynf37+OqbIpVxwde2yBlKaI74HWQxKFcJV97&#10;+HgO9scEhG63f9vzlaHHW3UerrBRuBh5nsMEuWqP5+NLdAlhXZGjzb1YVd+u83sbbdz1rHCfBbKN&#10;fR+4H3v9kOO+bQyxf9j9xNiIbvQPOxmHez/4MgVLZtj5fI75fH7nfCmZy4oo1rp32QQBRdM0JFli&#10;0zSFFSAUTdPQYrHgxWJBAPivf/0rgKUPDyb4VEBAQEBAQEDAu4ogiA0ICAgICPiAIQJRIXVVxFVl&#10;JAAAIABJREFUVdVGsddao65riWgvBpSW2CMkYckWOwSuIdYVLrlGax+EKCZGckGXoc3O/mkfyybq&#10;bsswN9TQvAp9jgT7u+uEcPfzZcXpEyi+a2Sbvv7SBTdCoZyX3bfsPuEacd2+57aNXf4qsZ2v/tsi&#10;cXU5coY4PPocU+vWr6sv+TKNun3srvvcuu3tu1ZDHBVd7SnLIcJYEcOKAV0cMGJod501tgOma+l+&#10;l+vki1TqM76718pd52u3bWFVmX2Ooa7rtm5f6+s/FvkYImwQ/UQcxy1Bj5lbAp5SqiXm5XnOzIyy&#10;LHkymTCwfB9nWbZWHQMCAgICAt4nMPONAE2Hh4d0cHCA3/72t9jf36fT01MAoJ2dHUhU6ul0qkyG&#10;CNU0DUVRpOI4VtEyA58ywldSS5CdAdaIXhHHMZIkISKCZHmzMvsBlrBlVYZY+/eQ/4bCHr+4Y2ff&#10;ONqNzD8kUBLwOvvqJujar6veAN7IVLBt2Ofj1k/qYLK/tuRIIXkQEQOQTGXtuM7s3maIraqKoyiS&#10;jGVI05TtebYRO7UiWsnoJ1kcjRhWRLestW7HhFEU6SiKtKybzWZsMhnrNE1RFAVGoxGbNuTZbIbr&#10;62t+9OgR4jjmLMv4l7/8JU5PT3F8fBzEGwEBa0AIYsfHx/jlL3+Ji4sLfvDgAeq6xosXL7Czs4Pp&#10;dMomeII8y8gQyUgp1QZXiKKIrXeQ0lpTkiQwWUPlnQMAQkh7w4gaxzHXdQ2TfZQBcFmWnOe5iFxh&#10;BPEiqkcURXoymaAx2acjk0Xx448/5r/85S94+PChiEBxdHTER0dHH2QWaTP24JOTE7JFsSYbMKbT&#10;KZqmYWMDZywzZGA0GqEoCrIAImqFzgBoNBqhaRpK01Q1RiRtMnGQ1ppM1qpWWG2uPTVN42Z/bYWx&#10;dqAO993m2t9deyCwHWLpNu2Xm8B3bHfdT2nD/qnb532CEHIlQ42st8WxNszzjbTW7X7yTDQkXiYi&#10;bppGAgK0HzuDtgl6wkmS8NXVFd+7d4+11qooCi7LEtPpFESEoii4aRpcXFzg7OyMTk9PJTiK93zC&#10;WCsgICAgIGA7cEWse3t7MMHb2fBARAzLi8UCo9GIy7LkJEkkOAbM+59kaZfvjpFdbMI/eF/Q5d+2&#10;z1m+y0fsa13iNvsjcxSfDdLnM7cRRVHLTbK3t/k+q7gv28T7MqZ3ba+2nx94PS+0xc3rzFnc6+vr&#10;B2Y+O2j+ue58aRV/bEj9feficjDku5vl0166mTvt9hbeSxfPwhZ3r8u9GsJJuSv4jittIG0oGaXt&#10;7W0ejP1bvnf1kVW/hwbK3AZ83B7pD3b2YF9/kY/bX21BrC2GXSwW7TZ9vBsXq9qrC25iE5PsRAK5&#10;AQCVZUlpmlJVVTSbzSRIGwDg8vISH3/88aBjBQQEBAQEBAS8CwiC2ICAgICAgA8Ul5eXAACTYYeY&#10;maIokghgVNd1mz22aZob2WGrqhLy8A3i6RBh7BChmbtN0zQ3iLS+TLHud9toK4ZO9xhpmt4wXPZh&#10;KLHoNiK8rv98jgfX2OYzNtp1cj9dYtihhuW3ZZTtas+u44uR1M3i6i7tyH1Clu+7xm4mYfm9bn/Y&#10;Bmmqq793Ofh8zif73H2OjSFwDbx9fcvuY24mpa5z6zrWOhjS3l3ttcph6tunaynfuxyJthhWjOtZ&#10;liHPc+R53m4v12tVBjH7WgC44ayxnTe+jLD2cp12s3Gb54PvenSVZ69f5XzbBH39xxDzWsKqZO0S&#10;YWySJDoyRGeTqQdYRrhmAKiqind3d7FYLHD//n2ezWb48ssvQ3TNgICAgIC/C3zzzTdvrDs+Psa3&#10;335LAPD48WP87ne/w8OHD+nBgweYTqeAEZdcX19DxLBaa0VElCSJiqKIACilFC01I68zw0p22NFo&#10;RFEUkdmHZaw1Go0ALJWvURS1IkmZ42qt23GTzGl9YzZ3LNeVMdXNrOpiyPiya/7mluGrp6+sTecg&#10;PiGsEKFc2FHwZf7um/9vk3DmZs+T+lris/Y/tz0lE6MthJXvdV1LdkYpn+X84jhuswjLejOnlCx/&#10;kKyvWmtI9te6rjmKIjb/6SRJeLFY6CzLuCxLOwMkptMpZ1mG0WiEnZ0dvr6+Rl3X+OKLL/j8/Bwv&#10;X77khw8f4sWLFxzEsAEBm8ESxTIAkvvK2HvYZBTnOI4xn89pNBqxmfu12USJCKPRSBER7ezskJkT&#10;SpZYJEki2WTb55L9XDTiSgaALMu4aRoQkZC9sVgsOMsylkzVk8lEJp1s3l+steadnR1cX1+zZELN&#10;sgynp6c4PDzE0dERHx8f3whK8aHBnD+fnJzQwcEBX1xcYDKZ4OOPP0bTNHx+fk77+/tsbOXUNA3O&#10;z88xHo/JBK4iADDXmJiZ4jhuCYVKKcmgoZRSbQbhqqooTVMqy5KSJKGyLMW2zhKA0mQDlz5BJsBW&#10;uwRev9NMf2lhvwOHEJPXwab27W3bg9zf2z7PTbGqfbZt33zfIH1WnrOmPWjV+SulZJ/2HjHlUVmW&#10;TEQSqEQCm7TC2DRN2+ywURRpEcXGccyLxYLNM1y200op/O1vf2vHrUYMS4eHh/jVr36Fx48fv2Gj&#10;c31fYfwVEBAQEBCwOWSc8NVXX+G7777j6XRKVVVBbCfmXa6zLFOz2YzTNOWmacQPR2macl3XbMbk&#10;LAHczZwKwJtjL5+/fpvjVx+2Of4bWl97zOwTU9mcCZ/fGngzGJ/vI5lebc6Ku32XWK7vHLs+q4L8&#10;ubZSOYe+fjBk/Trbbvt62+WKzTXLsnYMG0U3M/vKdl02YrfsLh6Dr+3tMlfNy9adT666H7vsyn32&#10;cWkfHwfD/dhZi23+hS1stH+vCgzvcmjcened108xX3Tr6l574dPZAdsFfe1vP2eGXFegWwzrPl9k&#10;uY3nd9ezze0jNl/Hvb+kHrZY2s4WO4SPOOR8hpyvbScSbqcJDMvCiQNAVVWReZfSYrHAZDIBTOBY&#10;pRT/7Gc/Q9M0ePHiBe3v7wf+SkBAQEBAQMA7jyCIDQgICAgI+IBRFAWAJaFGhLAwJJ+6riUaNyml&#10;hPApke5vGFyGZogVrDJ62QYfMZR1ZZex/7MNV2LclA+AG0K9xWLhNZ6tW+fbbDvE4N5ljFslZLSN&#10;tbJcJVTsE8P1kZA2OXdfmV3oqk/fsWxDu/SPprkprLYN3/b2RrjmbR/bENxlxHUzL7lG/z7D9zpw&#10;Db5DnDqu82lo/3fhton9sY299tJuS7eMVXW4jVF7aHv72sref9V+fctVDgHbqWBHmszzvM0aam9n&#10;O1vsduxzwPiilMr6Vee3bttvy2nT5xzyOde2eWy3XOA10S2KIhYxrBDvhJQcx7Fkj2Ui4jRNeTQa&#10;teIHcdJPJhOUZckPHjzg+XyO+/fv49mzZ/j666+3VveAgICAgICfArYYVgSwgu+//x5PnjzBy5cv&#10;WzHsd999R3t7ewBAi8VCxEXyncqyVERETdOoKIqUySiljFBJxLAURRGZsS6ladr+jqKoFZBEUWQT&#10;9FuRiYw5XNJFF9HKRxZy168SxbrlDRlf+44vcxmbuGOT1gQyX7hNllj32AJ7nimR9O05mG/81jU2&#10;X0UMsWETHK1zYtnWHLu9zs6nFU1IxlgRV5iy2YydmZmRJAlEnJam6Rs2EKm3jA/TNGUjcuIkSdgI&#10;tEX4qmW8uLOzo+u61nmet+PKFy9e4MGDB/zgwQMAwPn5OR49esQvX77E+fk5Dg8P2/MMYtiAgNvB&#10;FsU+fPgQh4eHMBnLMZ1OGQAuLi7o8ePHfH5+jslkgjiOaW9vD2dnZzSZTJCmKe/u7pJkMJcssoaQ&#10;TWmaoq5rRFFEThbYFpPJRDJTc5qmXBQFiIjv3bvHs9mM8zwX0T1HUYT5fM5KKTx48IAvLy9xfn4O&#10;mOfC/v6+CLtwenqKo6OjD/pZYWefknY5PDwkAPxf//VfAIBHjx4xAFxfXxMAHo/HWCwWmM1m+OST&#10;T8gEUaC9vT25nqS1Rp7nNJvNqGkalSQJmXeGMtlmhVjYimLjOCYY4qFkHhdioglU2RL6hYQItJmF&#10;33j3iJhWvgPL99HQgJU+3NZ+ualNxmcL9x3btdW9Tft01zHeRvu8r5AMsdInV41BrexupJSSIAEk&#10;mWOZmSXbsmSLTZKEzXoJOsImU7eWzLFExPP5nOM41mZ8rsqy1Ht7e/j+++/bQCcvX75kYBm8xzwn&#10;AABHR0ftuMteyvkFBAQEBAQEbAYiwjfffIMHDx6gLEtO07S1qTRNw3me848//sij0Yi11jyfzyVA&#10;hmSHhYhhJVOsPfZw39NmrnYjWFEXVtmwho4Bt+0vXac8nx/V5RT4bJp9fm5bKCa8C9c2GkXRDTul&#10;79NV31XbbBN3cYy7GO+7dmJbaCc2YBHFbmLzdffr4iLZWWKHcCiGzDn7tu/jA3T1V5tvIefgimFd&#10;saOdYEHaV45jt/d8Pm9t37bA0ceBGYq+/tLlV7iNXd+F/Szoei74bPx2Pfq4Ru7zxj22jbvMDNs1&#10;d/fxdNz+Yf/2lSFwxbB2Zlj57qLP9tF1DkMg7zhjWhI/CGmtqWkasVve8J/MZjMyc2sAy7m54ZIG&#10;MWxAQEBAQEDAe4EgiA0ICAgICPiAMRqNyBj1SIiixllAwJIkbIwiNzLE1nXdGrnugsThM4hJVlhX&#10;0ChiLteQZkdrs7PTyFKMV/P53Ev2cdFnsNsWhjgb1nUeAG9G9uvKDutuO6SOb5vE4zqguozgtmHe&#10;Jw70kdh9pHHf0jUS+rBKFLsufP3BXbr903eOvt8+h1af8dpFF3nf7mduNtNNsM3+tqo9gWH3grtf&#10;l/G/y3lkr7MN65IZVrLEdtXPbVfbAWMv7Wxd9jWyxRVdz591HFar7s++tuyqw6qy3Pq/zWeS4eIB&#10;eE0+FTGFuaZsCKycpilPJhNWSmE8HnNd13zv3j0uyxJ7e3trB5YICAgICAh4F/HNN9/cEMF+//33&#10;7X/X19f4+uuv2/+LosDl5SVJVOrFYkFZlhEAlGWp1PIPmYeqNE2VyQxLzKyISBERiRg2TVMSMaxS&#10;6o0sBS5kfCHBnoionTu427ljN3u9vR1wk5Rii2LXyYjgjq/d7LB2+W49fWXddi6yqr7u8VyiTNcc&#10;YBt1Am60LctvOZ6IKTyCWJsg2QY3kY/pG0xEKIoCZVlK4JOWwGITdaxAKVBKoSxLHo1GXFUVZ1nG&#10;VVWJSJaJSBthm97d3eU8z/VoNMLu7i4/f/6c//Ef/xEAvFkdXTLnb37zm620YUDAhwznvvJNzNid&#10;rz19+pR+//vfY39/n5iZrq6uKIoiVkpRXdckWUK11qiqivI8l/cLieBejp3nOSulkOe5ZDbnJEl4&#10;Pp+zsV1ynue8u7uLjz/+mMuyxOHhoV2h9rtPmBWeE9526ZqAezNCPn36lJ48eYI//OEP9Le//Y3G&#10;4zHiOKbr62u8evVKnZ+foyxLquua6rqG1lqybagsyzCdThHHcUtYFjGs1EveW1bWDsIy+yWZoAwt&#10;uV+2F7i2kCiKRIC9kX1kG2OGdY/dZw8H3iT8il3WPue3bZ++Dd63+t4W69i77HvVZF+WtiLxR9lZ&#10;suM45rquW1GsUkqLUBYAZPzVLIMNaGZW8l0ppa6vr/X9+/dxeXnJ5+fnePjwIQGvhbF21QB4s24H&#10;UWxAQEBAQMDtcHh4iJcvX2Jvbw9RFNlCHsYyWA0rpdgEKGNm5qZpuGkatkSwDBNQAyYrvWSLBd70&#10;rd5WULbuePm24z+fiGtVeX0+VXd/X/nud1na9j6xudp2vyh6M3OsK5qVenRxPNzjrpov+LgRXddo&#10;Hf7DprjN9e6rn+vftzPDyjEl6PtQuHbuVR+7bq6AcptzHF9ZfUEe7Tq6Yli7H/aJHW3bv9vOImh0&#10;M8W6vJh1MyLL/z/l3Nblidl1kIzEq2z77v1q98kh57ROUFF3uUn/c6+Pfe3d/iFcQ1/iDteHY2cQ&#10;tj/Sf4byYbbVD8z8GRJcSvooEZEEckuShJgZdV1DArk1TUOj0UgCyt26HgEBAQEBAQEBbwNBEBsQ&#10;EBAQEPAB4/LyEnmet7+bpiEiao1Ot43Etg0SjStGFHKtIZm227kGWzEC+wi4YvSsqgp5nr8hEPUd&#10;113eFusaQuVjOxFs46xtfPYJXm3DrGAb5+JzmrwtQ63dv1YdU4zX0meSJGkNj3YGJR+RzBVhS3mu&#10;42bVubv3wyb3R99x+hxHdv2HOjSG1MX+bvc9nyjTlyl2aF/ZxLHnnofbX1yjsr0cWif3PNzMzG59&#10;bGeMK4S1HS8CEXW7sKNLStvaEWHttvYJwl3nZF+79Z2/259952z/t05/9zl/+p7H23jfuLAJbRbx&#10;lG3ynWSfUEppLAmrkg1WMzMnSaIBsNZaV1XFVVXJb8koy4vFgj/++GP+5JNPvMcOCAgICAh4VyEC&#10;2MePH+Ply5cAQJ9++ikePHiAy8tL+uyzzzCdTjGbzVAUBf3lL38BABmvkBnr0IsXLzAej5Vx0tN4&#10;PCZmVsYpr6IoUkSkjINeJUnSimCJiJIkuSGC9QUp8Y2Vu+ZLvrnjKhLQKgjhwDeHsX/3jdt823cR&#10;l+z6d9VxyHiub/vbYp3y3O2ICIb4KAFJYDKAgZm5rmsJ/oWqqlBVFTVNg7quUdc15vM5V1Wly7KU&#10;sZ3WWrdZxIhI2rcVwkpmWRnz2wIP+/oaIQaYWZv/2nFfkiQsYtiqqjiKIjYZBpiI8NVXX+Hs7GyQ&#10;GDYgIODtwc4ydHx8jMPDQ3z11VfY3d3l//f//h9MJiMYMSTquuamaSjPc9Jac1mWVJYl4jjmoiiQ&#10;pimyLGNg+U7c29tjQzRss1TbYlizD5dlicViEaIpvUXIs/jZs2fIsgxFUTAAurq64n/4h3+gly9f&#10;cpZlGoCaz+dQSum6rimKIlosFpLslQCQ/d36LUJYiuP4RpBKLEn9MO86CSIi75w2A7pAsmtKMEt5&#10;b/wUAbiG2IP6xgD2GMEOLuKzu/nGeOtgE5vVpvsPqdvbJkC/L4iiqBVDSxY4Cd5q+gsxM5lnMAAo&#10;ySSXpqlumkaZYCf61atXyoz36PLykq+urmg8HvP5+TlnWYaHDx9iZ2eHr6+vsbe3h+l0yj/72c9w&#10;fX2NZ8+e4cmTJ1ItPj4+DqLYgICAgICAW+Lhw4eYTqds7HdclqU2gfGMGUbfGAsAy7FhHMdgZjL+&#10;adJayzgBzAytNUVRZAdEk+DwbRk+vGvjsXXtd8Dwse2q7Vxegvidu/YXG6sIZ23OjgSqt4PdR1HU&#10;BobuqotPZHhbDLVJvo2+4PrD3aXdprYQVpZJkrzB09gErr3bvSZ2AMLbnu8m19Jn73c/YsPvEr66&#10;vB+t9Q1/gGT09HEvfHyyu8Qq4f6m/I5V8PF/fB+3r9nXQYSlXW3lPlfsuf4mde2zD0jdfPVc1Wd8&#10;z92+9nGzB3fdj+75u76rPj5MQEBAQEBAQECAH0EQGxAQEBAQEHCDJKO1bp0E8r8h3mxU9qZGzT4y&#10;iy2EFYjRyo6G6CMz25HdyrJEnude452PeLwtuEa3odv5xLBikLMhBrdVROp169tFKPf9dtF3zHW3&#10;923rOgd8x7CdBdJHJLuP3Wdsp5rriHH3s+vQZdD01bXrt6/eq859XbjGaNuoK+v7HE99x3eNvuIY&#10;s+8ve7t1sW6/ANYXePrumSHH6bq/fIZ1N8Kka2i3iYPyvLMdAbYQ1nXIyD4+Ybyvbl3t1HW/d7VZ&#10;H1wiZN82vmOs2tetzzZgv/MM2bQVWABgyQJmi2Ejk8mHiHQcxxzHscYygrU2WV60yezCWmu+vr7G&#10;/v4+mBnX19e4vr5+49gBAQEBAQHvKr755hscHh6SCGEfPnyIvb09ur6+xmw2o7quURQFFUWBxWJB&#10;lkiIkiQhK7gHpWkKiUo9Ho+pKAoaj8cihqUoilSapgRAxXFMcRwrGT8JAY6IKIqiNtOrS9xxyVvu&#10;mNU3frLnBV1R47cBdx4q64DugCt9RA4faanv2EPGc+72XVj3uL79V8EiNgLLICVtVlfJFGYim5PW&#10;GovFgpqmYZmXVFVFlhhWa601M3McxxxFEUdRpIV0ZMhebXZIZubRaOStk71MkoSjKOI4jiEZTKqq&#10;EsGbrqqKx+MxX1xc8Mcff8yXl5coy5JPT09xfHwcxLABAe8gbFEsADx9+hSPHj3CYrHAp59+iqIo&#10;WLKANs0yM0tZllwUBSVJwnmeoyxLyvOcgWWmdADIsoztZxoR4fr6mkejEUQMu7u7y4aYyV9//TWe&#10;Pn0qgqwgjr1jHB8f4+TkBAcHB/j666/59PSUzs7OeHd3lxaLBcvzuaoqPZlMaDabETNTXdeUpikt&#10;FgvJsIE4jpWxTVJVVSKAhdZasnIQAIrjmJiZ4jhGXdcUxzGaphFxLJnssm3WWCvLhwgBJQOIfAdw&#10;Uxi7TTK5XWbfeGXI/n24CzHsOvuua6NdZ3w1tA4fIlzbpRG2SHabVhhussApc2+w1lpLUJOmaZTZ&#10;R7LG6WgZzI7rumalFJVlyWma8ng85qIokGUZ379/Hx9//DEXRUHX19fIsoz/+Mc/0u7uLstzwWTM&#10;Cc/igICAgICADXF0dMS//e1v8fnnn9Pz588RRRHv7OxgsVhwVVVaKaWSJGEAGkArxrT8jhJshpVS&#10;JFljmRlRFLXjBPu7PVZ28a6Ox1bZ74b4Ybv26fptH1v+t22mtg9btnP/s/3itkhMyrOFsyJUXOUX&#10;HuK/HnK+d3mtV10PH6/Gx3fxfWy+iyQAsMWH63IwXFuyzRPxcUY2mef4zn8IP8bt966t3+VfuHwL&#10;E4zsDf6FXb70STsQuSuMHdK2t808bZ/7OnyKofexb5tV/dM+Z/Fd9AmD7WDwq3gq7rXdRvsNmdOv&#10;6i+yzuVz+fw27rlJn/Gdb991Wdc/01Xebe7LLMswm8023j8gICAgICAg4KdGEMQGBAQEBAQEYLFY&#10;gJmRJIkrAiJf9pN10SW46tu267fAFcXaBqw+45qQmtM0vZEdty+D6jrGo1XGed+6VQ4M1zhni2Fd&#10;Q7RN6ra/26LEdc6t65q5dR5inF3XiNe3vc8p0AefGNZHIrcNtPZ6ezvXIOs6IXx19NXd/i1lD8GQ&#10;duzqb6uI85vANWjbYoI+YfYQ+O7HVdsJXGdJ37592/rK7jN890H6j21YtwXJrrjCNajL9z4hbFdG&#10;2K56DnGU9N1jQ8553T7ed4xVxxvav/rqYgeIAJZZYUUQK/8REWNJeGMYMexoNNJxHLMRVGhDpNMm&#10;64QuioKVUno+n/Pu7i6PRiMwM+/u7vLz5895f38/iB0CAgICAt4rnJ6e4uHDh7S3tyfZmOjg4ICY&#10;GT/++CNhSTinyWTSimOjKCIzXqHr62tEUUTT6RRRFFGe55hOp2o0GqGqKqWUkkywSilFaZpSkiQE&#10;gKIowmg0IpMxjYwwlmxBrMCXUcweq8r41ZchVsZu9rzLNydYB+54xTf+7Bs/2/Mge51dL5ccZEOE&#10;M131GZIpY9WYa9W+m44LLeHpjbFY0zQMgOu6ZgDaiLBpPp9TXddcVRXJWLmqKsneqIui0FVVaa01&#10;N02jm6VwViul2swH4/GY7Xb1Raw3wmm254Baa67rGs1SUMsigru6umozxiqlcHl5iSzL+KuvvsL+&#10;/j6CGDYg4N2FiGKPj4/58PCQDg4OcHZ2hp2dHQZARVFwVVXIsgxN0wgplQFgPp9TmqY8n8+R5zkn&#10;SYI8z/Hq1SsAwHg85slkgrIs8cknn3BRFHj16hVmsxnHcYxPPvmEr66uAABnZ2eAI8AKz4q7w9HR&#10;EWOZ1RWLxYIPDg4oTVOWAIX/93//hzzP8eOPP0p2X9JaU1EUZIn2KFoGXJAMsYiiiEQMG8cxJUlC&#10;TdOQrFdKtSLZJEnYZJ7lxohjLSE1mQCXbNaTifjQZowF/MLYbcElFgtW2Yr70DX+6fp/qE9hW/VZ&#10;tX+XPXEobmtL+3uCtIEEqjGZYUkErqaPs7lfAABN0yjzP4tdr2kaWcq9pE0QFa6qirMs4/l8ziY4&#10;Jtd1zbPZjJVSSJKETRAe1HWNg4MDPjs7o4ODA7bHbQEBAQEBAQHr4fj4GE+ePMHZ2RnSNGWxu2RZ&#10;prMso9lsBpP5VTVNo+M4hs1dKcuSmqYhw4UQOyGbMTEAyPiBjF+PTNQzuo14aNsYwi/ZlB8wBOtw&#10;eHx8CPlUVSXBoVqfty2MdY/Z5Q/3+bZve36bXO8+/sGmx+367fJeLPti2+bSjnaWWFsc65svrVvf&#10;vs/QDLTr9Och9fNxGVz+VOSIG/M8h9hd5Levfex1IogVYaP8trN+bsJ3WRebtskmx+nqj3KOXcJW&#10;t/1cX8QQ34ndz7vqNxS+8+jiRdn9RfqHrLNFvTbkmedrB/setTk8ff2k79zXtT3Y64f0S5kfR1F0&#10;wziU5/mNDOABAQEBAQEBAe8TgiA2ICAgICDgA4Vkoquq6gZjyhBoyEfyNFEz304F4TdEinHINera&#10;xjX5niTJG4YmMQR17W8b8Dc1jvfBJQi5y67j2cY3NzqdS3KWc7bFsF3R6IbU1VdP+e5r277yfEbR&#10;Idv3wXUUdEGcA3b2V4EbFVK+i7FT1rnGU9fIKU6HVQbc25DA3XIEq9rSPg+XzN/l2Fi3Lm7fc7/b&#10;222Kvn1t8v46bWxvu2793OeUb3+3jd2opLbx3Xcv++5p27Au310hh1uXVffnqt/rtIvv+bHudV/l&#10;JHwbsIWwkikWRgBr/mNDeGWTFZaTJLmRGZaItFKK8zzXi8WCJUsYM2N3d5c/+eQTzvMcT58+DRkl&#10;AgICAgLeGxweHtLp6Sl98cUX+Nvf/obr62vKsoyYmYqioLquSUhpRoAoGdPQNA2ZLE4kWTzzPKfF&#10;YoHRaEQmm54tdlUiho2iSJaIoqgVwBIRxXEs33vHtO74yiYouEGS7HmBPV7bdMzsQxehxJcJzTcn&#10;kfXrjOldUay9flvYRtvYsOsrAlQj+GFm1m26V63ZZIElEcaWZcmLxYKMIJZNVlhdFIX9o87fAAAg&#10;AElEQVSu61oD0E3TcBzHOo5jbddfsu1FRvAax36XiswzRZRERIjjmJumwWg04sVigSzLZLzHRsTN&#10;IoY9OzvD0dERHx0dtWUGgVtAwLuLo6MjPjk5IRFF/eUvf+G9vT0cHBzg1atXyPOcLy8vaTqd4qOP&#10;PpJnD0zmaPzwww/QWgsBj43AC5999hmeP3+OTz75pBVfiRj27OwMJycnODo6eiOTdMCdgwHQ119/&#10;jWfPnvHh4SFOT0/p6uqKlVIw2WJF7MpFUUhWKirLkpIkQVVVNBqNsFgsKM9zLBYLGo1GFMcxRVFE&#10;URTRaDQiAKpZil4pjmMCgLIsJTNW+2KwbRWyynoHtdmx3OzG28YQe+Q20Gff2ob96LYk3D5C923t&#10;YQFLyDjYZHWTe47tLG9aazuYHcqyJKWUFrG4UoqrqmIRyiiluK5rRFGkZewWxzFrrdk8m3kymSCK&#10;In11dUUPHjzg6XSKq6srTKdT/vLLL3F4eEgIWWIDAgICAgI2xtnZGS4uLnh/f5+YGUVRsAm8hyiK&#10;OE1TDQBxHJNwHkQYa2yDMuZVRMRGGAtgaUsSMayzvNMx8rawLT5BH4aU7xuL2wIxWdp2y6qq2kCD&#10;wsFx/eFi68uyrC3D9oHbZdrjbZv3MERU91P6m1eJ3mwfetf5uLZsmwvlimHXPbc+m/K2bN/2eaxT&#10;nssv8NXNFjL6xLAieJTAZdLHpFy7r4mfQISwdhD4Pv6IjwN1V1jF59ikPB/XpU8I29Uecj3s/33+&#10;B5fbter+XRe+etn1k3vHFkvbvDv3uC4HSD6+BAHrcPJcftIQrGqPdfg8EuRtNBq16yaTCS4vLwft&#10;HxAQEBAQEBDwLiEIYgMCAgICAgJaiOE6jmPUdX2DDCsk0NsK2dYlkXQZb8Wg5AoWbeNnVVU3DG8C&#10;Iam6kd18dV0lChtqVHKN2F3wlWcb3sRA12WItp0QYtB1BXOy3TriuHcRblu6xtM+uBmGm+a1SNoW&#10;KAKvidduhE1D3L9hzLX/7yNqbQO+e6LLaWKjz5mx6XX3GcbdTLFu1FBfG/mu51DYzysh+A+97+zj&#10;2W04tA7uc8q9Z32OGZ8QVj6uQd0nhPWtH+KMcLFtx8mqY63bpncFu0+4QgMRvkZRBOMcB14T29rM&#10;EkopTUQsDnlbDJumqSYiHo/HbWbYuq5ZMsuenZ3hn//5n9kmNh8fH+M3v/nNnZ53QEBAQEDAJjDZ&#10;8G6s+93vfoeHDx/ib3/7G6VpSlmW0WKxoDRNFUymJiGlSXYz+Qhp3YwNJKuTkNXsbSiKolYoIoJY&#10;k0VNhCAiImmFsL4ssS5sAsyqCO/2eM0du7mwhaauuLRLhNpXv755hX38ru99sIPJdGU97avvEKLK&#10;bcb3vvpY2e24aRrI+EprzUSky7JkItKSHbYsS/lAlkVREJYCWF3XtVZK6cViobEc7+k8z/V8PkfT&#10;NDCCCMRxDGZul10wwVPaebuILPb29nB9fc0AsLe3h8vLS768vMSjR4/4xYsX2N/ff0PgFsSwAQHv&#10;JqwssTg+Pm5FsRcXF5hMJvTy5Uve29tD0zQoigJxHKNpGmRZhsvLS8h/cRyjKAoAQGOyyP7www+I&#10;4xiHh4f49ttv8eWXX/Lz588hc0Z5TpyenoZM0j8NWlHs06dPsbu7y2dnZ7Szs8PyvhYhdBzHPJ/P&#10;aTQacV3XkMyVaZpSWZYUxzGUUq0QNo5jyvOciqIgpRSnaUrMrBoTWMS8jwhL0St5Ml6haZq2L8g7&#10;XER/gDXQ6iD/vy+CgFXrtm1PWsef4dt+3frctT3s7wUi+hZRLIwY3RHHktaa4zhus8UaHxfVdW1n&#10;jQUzU1VVHMcxF0XBURRxWZbMzJxlGf/444+KmfnFixfQWmN/fx8fffQRvv/+e1xcXPA333zT1q0r&#10;WEF4VgcEBAQEBLwJ897k4+NjAsCLxQKffvopFUXBTdPA+NxUmqZaa60AaOCG3YyIiJqmoTiONTOT&#10;8FxE+SrjK2P/ksAx7fh41TjYN75bd3x42//vwne7igPTVTd7nR2MXPgrNscmTdN2bmJzL3yByt3j&#10;+/gW22iH2463b3P9fbynPn6HnL9wHsSWbbeva0P28TG66muvFxuwjzMixxuSPXLd/jykPft4F1EU&#10;3RBep2l6QxwrNlo7qL0c1xXC2hk+fYHIZT/3Ovad8zbv37fB35I+ZP92OSu2uNium913pW/6OFnr&#10;8EVuC5cHZfcHqaf9W7aTurpLVyTt+pV8nJ3b4Db7y7PX+E3e8AFVVYXxeNwGAJ3P51xVFfI8520G&#10;TQ0ICAgICAgIeBsIgtiAgICAgICANzDEmLkpNjH6+cRtdjZOn7FXDPASGVGOLbAN72595Dhi6HGN&#10;cqt+rwtfeT6hYtfHPX85B1cMO8Tw5rs22zSuDilrXdGc7/p1ldPV/8S4K5HwpE1dors4auy2zPP8&#10;hjHX/m7XZVPctj3scnzZYN3MpLepq+1o8fW7VX1wUyP4OkbZVee3DeO0fRzbuG47AWxnjL2d7eBy&#10;HTHuui7Dus8p01W3Ve1yF883F0McrNuETRD11UeywooS1hBI2QggmIhuiGGjKGrFsGmaipCCiYib&#10;puHRaMRJkvDV1RVrrblpGv7888/x/PlzzvMcZ2dnOD09vZENLCAgICAg4KeEEMGEzP2rX/2KAOD7&#10;778HAPzTP/0TiqKg6+trAkBZllGSJKS1VnEck8lG1gpbsywjG1VVkRkzk5nnWRqN5dIQ2CRDLCVJ&#10;giRJKEkSStNUSPCQLBAAvGJYGf+6gYHcuaOPwGKPmewxc1+AIkHX+LRLZOojL9nrbfjGcPZY37dd&#10;H/rG0uuIeLvmFF3ztb5y3G2kDtI3m6aBGWvJkuu65rqumZl5Op1isVigqiouioLKsqTFYsFGFGuL&#10;aLmqKk1E2gQu0Vprvbu7CwAwYztcXV0BWC1kEFuKCGOLosBkMgEA3tnZwfn5OQDcEMLu7+/j9PSU&#10;bYFbEEwEBLz7sATsfHh4SPv7+xBhbFmWePHiBR0eHjIAvHz5EsDSprRYLAAAn3/++Y3yvvzySwaA&#10;Z8+eIc9zHBwc4OrqCvv7++2c0RXCAuF5cdfwiEcZAM7OzujJkye4urri3//+99jf36fLy0teLBbY&#10;29vj8/Nz2t/f58vLSywWCxqPxxIwgSQ7TVEUFMcx3bt3j6IoIq212tnZIUPSJ2bGfD6nKIrIOT4R&#10;EcVxTHVdk7EzkJUxliwBrdg0JDsWgKVQ0CX+u31pXYHsJvbEIWTpdf6/K3vSuv6MTe2bb4sU/L7C&#10;CqgDAK2gxc7yJv3czEfYZJmDuY/Y2Po4iiJqmkbIv4zlvcVaa1ZKcVEUjGXAO57P53z//n2eTqfM&#10;zJymqb64uGjH6fJcPzw8BACcnJwAAE5PT9mtv43w/A4ICAgICFji+PgYh4eHODg4wO9//3smIjRN&#10;g93dXbHHaAAKgE6SRAHQInqNoohmsxmlaUoSQMZkgRehrASCJywD3rZ2SAkGL1gVFG5dEZ9sd5v/&#10;1z2ejaHbuzY8X526+Baub9u2T7pcC9sfbvMn5D/h/ayqq++YdvvYS1ccugrrcmi2Bbv+9jnJx+ZH&#10;RdHrbLtDOUC+/tPHQbL5JPZ94fJMNp2/bHo/ufV1+Ra2uNEVw9r90c4QW5YlFotFK4KVdV1i2G2c&#10;r++c1sVt++Oq69fF7xG/hbSN7Vdw73Wbzyf3ou++XTV/7vK/9J2bvZ9dL7s/2L/zPO9sB1n6+oX9&#10;vS+b8F3YS9zy13mfmABqbdsvFgukadpyYwICAgICAgIC3jcEQWxAQEBAQEDADRjSAFdVRZIldtsR&#10;wGwj96rt5Ni+OthGNJ+xVrLEuplgfYZ921BlC0xtg5lLjh5iVLKz7vRhiJHPPi+fwd9uF1skZxsk&#10;1zXU3qVxf1vH6zIodjlngDczxK7qI7KU6yiZYbucC1J+V12Goqv/2djEaeATxrpOjSHoExTYv20D&#10;sL1vV/2HwvdckPJcIX1X/V2416zvedXnXJJ93HtX1tvOGNuQb18DIVXZDph1hbC++8PnGHTPfwjc&#10;Z2JfO6xjhN8Ufe8qI5jxHs9dH0WRCF9bMawRSMDNDBs5YtjJZKKtDBP63r17XBSFTtOU4zjmnZ0d&#10;/dVXX+Hp06c4PDzE06dP+fj4GEdHR4EIFxAQEBDwTsAVw3777bf0+PFjvHz5Evv7+7i4uKA///nP&#10;+PnPf05KKSqKgnZ3d6koChXHMZVl2QphlVKUpqmaz+ctIU2yxSZJIqJYKKVkHwihPY5jEcUiMtnT&#10;lFKI45jiOCbgtQDW992U23meMp6S8ZWsE9hjJTfC/CoSxqr589D5tTvGW4e4tM153Lr2ADejwLpl&#10;2ddBypJ18tsIWoFlpi82GWO5LEtdFIU2Algywm2UZclaayrLkheLBZnxnI6iqDFi2FYU++WXX+rn&#10;z59jMpm0GV0fPHiAP/zhDxiNRoPaQIRPADCdTrG3twcA+Ld/+zcAS6HE48ePW3GbBEYJ48GAgPcD&#10;VrZqWcW2UNUIZNs/Hz58CAA4PT1tBVMu/vSnPwEAfv3rXzNwM8NgeE78tPBlVJVsvcDy+pycnODh&#10;w4c4PT3F+fk5Hj16xABggodwlmXIsgx7e3s4Pz+nnZ0dyR6sdnd3ZczE8/mcmqZRTdNI5ipV1zU1&#10;TdN+JKsHM7cCQGCZadgOFBLHcbtdZMR/wHLcZcq+0Zl+CrFel72ozwbahdvYk4ZgSPlD7Zt3Xde/&#10;Z4go1gLZfVXuAwBt/wdATdOwsRdTtMz+iiiK2M6Yw8xc17U2WZrZ+Mg0M2M2m7X21LIsVZqm+tWr&#10;V0iSBHVd49GjR3xxcQEAePHiBYDlu0Dq5T4z5FzCMz0gICAg4EOHjLWPj4/5+PgYZ2dnJIGGJpNJ&#10;K4otikKb7O8Yj8ck7/KiKNR4PKbpdCoB9YiZSWutTJAMGDsjsMwSD+PDeyND7CpOx2382b6yNt1n&#10;iM1vk23csbnPz9zFvXA/tvhNbKp2/W1ehu0z78O2x9DrljeEfzHkeLJ0gxDa5bvfhSNgxqLtUrJ1&#10;ulk7XZ7TqvN1OQO+5brnvun91HUcuw42r8XmWtg2fLtf2YJY2w8g/oH5fI75fO4VNfp4GHZ9h6KP&#10;B7Yubmv37+O82Hwyd50dvF36m12mr5/Y4m136avXXcyVu3wnbv+Qc7bbRJauGNYnnrbbzMfZ6cJt&#10;z3lIf7DuRwaWQT3NexFlWUpATwBLHlwURSw2pICAgICAgICA9wFBEBsQEBAQEBBwA3eZHXZT2AZQ&#10;l0DbJYaVzLC2YFbKkKUY1SQrqBzLNtDbcI1w9u9VBjwfhpTv1teXjcg+F/sjhnBf9MJ1STy+37dF&#10;X/mbtKdgiFHRjjLqEwqLUdwlvNtOChHF2n1SftvXzXVaDMWq/uGe06rr4+szrjDWPfY619zte11R&#10;ELuIbtvoX9swkm/L0O5rXzlPiTYpxnZXNGDfz/Z93CV2t+vtc6gBN8UEvrbua/9170df/+nb964c&#10;HKvgks7ECWCLX62MsLJeMkm0Ytg4jjlNUx6NRno8HnMURVprzUmScJZl+qOPPuK//vWv/Pnnn/Pp&#10;6Sm/ePECx8fH7fF/85vfvN0TDwgICAgI6IArhBAS98uXL3FxcUGffvopxuMxmJnquqbxeEwAWjGs&#10;iF2jKCIioiRJVF3XyqRnIrNUAAgATGYzAEsmuxDWTV0oiiJZUhRFIoZt52++8atNsuka37jzIt8c&#10;2EeQcEk2m5CBVqGLbOObG9hjLjc77DrHs8vcFKuIU13H9JXRta0Eu5FMd03TiFCBtdZcFAU3TcPz&#10;+VzP53Oaz+dqOp1yWZZUFAU1TSPZYiXjlzbjPJ1lmVZK6c8++4x/8Ytf6F/84hetcMEWpd2FaCGM&#10;BQMC3l/0PBO2ShoLz4mfHn3Pf3N9uq75Gwk2Tk5O6OjoCE+fPgUALsuSlFKqaRqaTqdUFAWIiKqq&#10;IpPJnIqikPETxXFMRVG03+u6brPDAkCSJGiaxs6mSSaoFxlBAAMgsYGIMNYj9F6JTeyHvjJuSxD9&#10;KWxKPmzLvhnQD7ePym9rzsEiGDf9W+5DyQbXCmHNShARm/0IgK6qSjLGEhHppmk4jmNtMtFhOp3S&#10;zs4OtNaYz+e8WCwIWAZAePHiRSuQlaB4AOjw8PCN8WUQxQYEBAQEBCwh78ajoyMGgCdPngAAP3v2&#10;jP74xz+qxWKB8XiMsix1lmUqTVNtxrlYLBY0mUyoLEtV1zWapsFoNNJVVZFSipqmUWJ/tDPEaq3Z&#10;BMsYPAZ+H8Z7Q/gCq353+fLd3y4PoouzY3Nv5Ldsb2fydMt26+XjM3TV4zbYlr10FVaJYl3bsC2G&#10;BW4GyffxXfo4AS4fqot/5G7jcrVu4+Mfym+xv/s+vuyw7m/hjtnta/MvFovFGz6DLm7VTzn/vG1/&#10;HLq/e74+Hprb5+RauIkJ5DoLh6qPX7eqP61z/j5eVF//sMu36yX3V18Aezfg6tvqI33PQxd1XbfC&#10;X/GzZFmGyIhfmRnj8fit1DsgICAgICAgYNsIgtiAgICAgIAPFFdXV3jw4AHXdc1xHIOIUBQFJ0ki&#10;hAGOooglQ4/PgPouwDVE2gJZexvX2AX4M+rY2WFdQ6fveKuMchK1366HXU7X/j5yc5fx2W0PX+TC&#10;vgydfW3ra8eh+68LX/ts6xiuM0TKFdG0UuqGcbYrWqVrVLSNhnJNyrJEkiRvEOvdY3fdU74+0lWX&#10;TRxvPsdB1++uPu72Kzcaov3dJ4z1tUHfuQztD+u0xZCyfM6zVY4g29ifpmlr3HefM/Z+bibs+Xz+&#10;hvi1qy23hb7+1nW9Nim/77/bnpP9vHUhUaCjKHqDjWpIb/K9Fb6ad2D7m4h0kiRsssRyFEU6iiJO&#10;kkQ3TcNaa46iSCdJwsaRzkmS4PLyktM05YuLizcy/QQEBAQEBLwr8BC/6OTkhMbjMX744Qe6f/8+&#10;/vd//5dGoxHN53PkeU5//etfaWdnRwQbFMcxZVmGqqoQLTORiUCD0jQlAKS1JiOehckYK9nNSMbl&#10;SZLQaDRCkiStADaOY+qaB3URe/rgI7R0leMbD94FhoyX+uYK684Ntj2e7MsMK8frG8fa52QEr22/&#10;ZGY2JLFWDKu1ZiE0VlWFuq5RFAVMdj1qmoZNH2SlFNd1LWM9aK01M+umaXSe50xEXJYl6rpmAG9N&#10;DBsQEBAQ8PcPN8Ps0dERiyj29PQUl5eXKIqCAUhWDj2bzSS4CDEzzedzNhmxFCxRrLFzEJYCV3lR&#10;yViLjE1KhLBk3qVkyI5kv1uNENCud5tlE/DbSl1767oY4m8YMl5ZZU98H3FX482/ZzRNAyKCEb+0&#10;olhDviazDSulyBpjtkurvygAWvwFzTJrM4ug3GSVI6WUjpZZZgmAXiwW+P7777Gzs8MA6P79+/ju&#10;u+/4X//1X3F9fY0vv/ySnz59SmZ8+TrFeBDFBgQEBAR84HDHyzaePXuGzz//nF+9eoUoirCzs4Oy&#10;LHVRFMq843WSJBKgDwCImaksS2JmZd6zGkubZJs1Fmhtfm3gDONjbLPPd9Vp07Hvu4B1673Knz9k&#10;PuAGFq+qCmVZYj6ft+vyPAeANwK92/v6/PFd84lVtsfb8g26znfVcW2486shx3T5LH2cpnXQZ/8e&#10;amP3HXtI4MpV9XKXtoDaFjcaYd8btnJbqHh9fY3FYtFmhJXssNLv7HPoa0+3763ii20Tt33+rNq/&#10;iyMl+0pb2Vmf3XOX8oUrJddlG4k5+urv4zz1iaXd/uLy6eznUZ8Ydkif2Ra6+HpdHDThxwBos6Mn&#10;ScIAWJbiL5lMJmwCieLhw4f44YcfcHFxwfv7+3d2PgEBAQEBAQEB20IQxAYEBAQEBHzgMMYfns1m&#10;nCSJOOBZa02GMMDMLE6AG6TUt4U+UottcLejIvpI0j4hWpdhzDZ42dHtXAKva+j3CQhdw6G7TReh&#10;ex0Bnl039+OLCDkUPqPaXRp1NzHiruNw8P3ncxz4yjeOtRtE7zzPW/GjCGHTNMV8Pr+xn88Z0dWO&#10;qwj5q7bxoUsEbpfbZ+B262Z/9/W1PgfMNo3BUmefCLKPkN93bN+96S59mXXt3xJhUsqxtxcRtXst&#10;7aWbFdbN8nyXGOKsu209tnUebhsC3aJYImpJnlbmhze+yzZxHDMzcxzH3DQNR1GkYUSycRwzEXEc&#10;xzpJEk7TVEuWWCLiNE31bDbDvXv3GACPRiPs7u4iz3O8ePFiK+ceEBAQEBCwTcj8TgSAJycn9OjR&#10;I3z33Xdomobu3btHFxcXRET06tUrUkpRVVV0dXXVZnaV7K11XdNoNGrHw03TtKKNKIrsTLIQ4QYz&#10;I0mSG6LYLMvIkFlIxLBxHHsFsYKu8Z89HrfRNbez97PHd11zslXoC9rRBXc8vek8oK/8oVhVf5fc&#10;5GsfO0iUfU6+ubnYHCRQl9a6FaryEqjrms12XNc1mBlVVYkQVpk5HidJwmVZ2mnBoJSS4CU6TVON&#10;JfGD9/f3+cGDB0EMGxAQEBCwddgkf/OO4ZOTE/ryyy+5KApcXV1Ba43JZIK6rnHv3j2+vr5WAFBV&#10;FZsxEl1fXzNMptjRaNQGHzFiP9JaU5IkJOI/2bZpGsLrbJdMRNQ0DYtIFrgpfDVBS25kzOqyl66D&#10;dQjifevl+KvGM5sS/jfBOse6DRk84DXc62XfZ3IPiHhVssDR60GdpJJd/jBLsW8rpVRd16y1ZpNN&#10;WTIqMxFx0zRc1zXlea7ruuaqqmh3d5eLosBkMmEAuLq64r29Parrmj/77DPs7e0hyzI8e/aMr66u&#10;6OzsrM2CFxAQEBAQ8KGjSxT71Vdf4ezsDGmasnBAjF9eR1FEaZrSdDpVJuuohhn/AlAmuzsppSiO&#10;YzL+V0qShKqqUnJMEyyDiYiUUu0YoW+8eVtR2l1gVX26+CiboOv8V42nhcMjdlZ7Hx+/xa2rvXQz&#10;q3bV0+UrbIpNztf3/9B29/FzXB6Gyx+4DQfDtX/b12hVvX3H83FT1qlXH0/KFjfmed7+9tmjbSHj&#10;YrHA9fX1G2JYV9joOy+3/r7f6+Au7r/b7G/fjz4fi5yrHSzf/c9tD7cPub+7cJv5sr20xa95nrfr&#10;7P4j23dxnOz+4Yr1+/hQvrp19f9V/7vwXb++48u7zvhF2g+Wc1wmIp5MJhIQHlmW8cuXL/H555/j&#10;+fPnYc4aEBAQEBAQ8F4gCGIDAgICAgI+UEwmE4xGIwDguq6RpqkIYRlLggwzM1dVRWYdrUvi3Qa6&#10;yLciTHSN5D7jm9a6jfLWNE1r4AJeG1HFACciNuM4eaN8KcN3HBt9Ykf5r89Q6hPe2d/d7e12sUV0&#10;EmXTPod1jeCuUe2uRXmbGMN967uM1r7/pI26+rhtRPeJSm2xozhzJLKpHNvuM3Z9ughlbh/x9Y9N&#10;HRr2977fXfX0OaXse7DLaNxVVtd1HHp+Q8S8Q8rsurd819l3/W0HgTxj7P/7ngs+4/oQw/ptMNQR&#10;516vbR9zG05Iuwz3vSHCBxG/Wv+JMILNfizbCtktjmOOooijKNIihGVmTpJER1HEo9GI4zjmyWSi&#10;syzjNE25LEvOsowBIMsyjuOYP/nkE/7Tn/4UssMGBAQEBLxzYOb2/SRi2KOjI/zHf/wHNU1DRVGo&#10;qqooTVO6urpSSinSWtN0OsXu7i4WiwUAYDKZUFEUMrajKIrIAEQEI86A7A+8FsQqpSCZYEUUa8gJ&#10;JPM4EcP6hIl9Y0Hf2NYlVbnzBHec5wuG4pbpO5Zdt3VEsb7t+o6xzrbrjruG1r+rbdxjN80yenpX&#10;ljkpq65rGNFqK4ZtlhlfRQjbrgfARVEAABaLBZk5sWQF47quEUURF0XBSimuqgpEpJum4el0ykop&#10;nWUZF0XBL1++DGLYgICAgIA7gZAQ5R1zdHTET58+pbOzMxwcHPDV1RUuLi5gRHUURZE2NmoqioKY&#10;mfI8x3w+pyiKqK5rMu9fappGRctMsfKblFJU1zVhmTEWANrfTdOwWUrmdMP7Z5ggmayUIhETAq/H&#10;BLZwsMvGPRR9hOM+9NnGNynPLve2ttZt4S7KfF8x9JrUdd2O24Tsq7UmEwwFWIpjxA5IQgqWQCwC&#10;c++w1lpL0MPFYoHlTyWB8xgAV1VFdV1zHMe8WCw4TVMRzzIz03Q65UePHmE8HvPl5SVdXV3xwcEB&#10;wcoQGxAQEBAQELCETxR7dnaGi4sLXiwWtLe3xzIuMHwO1lrTaDRCWZaU5znN53NK05SMr06Z97oy&#10;+2kjjFVJkmhmVlrrlnMiSyvgTO/4cB1b3V1jVR26/N7rwA4aDnQHjbfhG+/bPAof38C3n9TZ5s+s&#10;wm390ZvMNW7j7+7jStj90M4SK+3ZxcEYAlukaNu/3Y+vXn2/fefW1z98/cetQ1emTxHG2vvZ3C7J&#10;TCqZYSVLrM3HcHk8XefhcrvW6QfbfFbc9hh9+zdN4xWv2jyWvmeK/TyoqmqQ32BIfYc853z9RRIc&#10;2JlhbTGse34u58kNYG8Lrfv4T13t0lf/vv7Ux9dz95VrKBAujHBA8Xo+ynme83g85qqqeDwe83w+&#10;x/379/GHP/wB//Iv/xK4LQEBAQEBAQHvBYIgNiAgICAg4ANGnucwxBo2RFEWQ4rWmpumkUhgrSiW&#10;iFDXNYC7N/APJaG4hin3PzFwZVl24z/XMKq1viFkc41GdvkifJT/fASgPqPVKgeB7N9ndO4TLvqE&#10;c7cxwg8xMr5tDDF6rmp/+7e7j2tUFMOoLG1ivBjbfUZg2+Do9tG++m3SBm7dXSOr/X2d3+4x+vpa&#10;18fdt+v8t4Wucx+yvW//oc4gX9vJNZXnhhjL3WeXLG0xrE9gfJfoK3/bx95mee797hNtmCwOdmYw&#10;yQ7LhjDHSikkScJEpM2SJVvsaDTSAFohbF3XPB6PeTQacZ7nWt6ZeZ5jsVi0mWavr69vvG8CAgIC&#10;AgLeFdiijMPDQzo5OcHBwQGePn0KyeTKzNQ0jaqqiqIoUs1SFKGYmReLBYioJdB8igYAACAASURB&#10;VDHt7u624yAZ/5gsTMTMFC2FGkREZMbTLblMyAiyzLKMsixrM8+astpxuA/rkrvs8VXXfEyWQ4hA&#10;Ltx6bpop1iacuaSbu8Sq+g+Zw7rwzQfcuYucc13XaIwA1iy5qioWsaxk+rLKJLMPqqpCHMdshBFc&#10;liXnea5nsxlLhtgsy9hkv+Moing2m+Hf//3fcXR01NYviGEDAgICArYJl+QvYtizszPa2dmRLOio&#10;qgqj0YgBUJ7nPJ/PqSgKMDOlaUplWcoYieI4JmPTJ6VUK5ZVSklm2DZDrBWYZGkEWUKyZ0JUsSZz&#10;LDOziAnJJmDfFuuQp12sM/6xxxbr7HNX9fkpyvsQYF8vW+QqQhbTtwEsicDS52Vb2c9kWOZmmT0Z&#10;zKwAcFmWbILocbMU3tzIHNssBeYsgfRMVmcejUYcRRFevXqFOI6xs7MDAJJBVkSxdHx8HMSxAQEB&#10;AQEBBu54WYLI/P73v+fJZEIAeDwe489//jPneU67u7soy1IbWyPleU6z2UxlWYbRaKSLoqDFYoG6&#10;rqmua2WCreuiKJTWWpuxtNgvWYL72Vh3fPi2MYQvsc72fXBFsV1w+QryWzgUvmDuXQIye+nLXGmX&#10;31efoddwk/bpm99so/195bmZTTfhEAzhPvTVd9XxunhNq7hUvjLEJ2CLYbMsa8WwdqDyLh6LnRlW&#10;hLG22NGtZ9dv93ps2u7vGvr8I3Y7uiJXXxt0cWhk303r4/7v4+fZ/C3pG9JXbK6Xr/4+3o69dMWw&#10;gqH8p1X9pe//Pg7ZkONbHBkwMzdNw1mWic+N4zhGXddIkgTT6ZQfPnzYWc+AgICAgICAgHcNQRAb&#10;EBAQEBDwAcHOdLK3t8fz+ZwB8L1793g6nbaRrc2HiIjF6CLCIRNJHsDtRZLu/rcVbNqGKjFESaZX&#10;F2JslyyzruFSjGECKc+up50NtO/8+kSPPiNdF3wG4652cAV39v/2ch2sut7rlrnt8tY9tgu5lj7j&#10;vrSlHS3Q3dbtF9L38jy/IYK1xdSrHDZ2G/UR9Yc6Dtxz8/32wb2/3P7V9Rkq5HTvB19b3Aa+8vvQ&#10;tY3rdJGl7385rlxvd2lHubWjStqRSF0xrH0+fct12mTotuug6/k21BmwCj5hQtM0N7JAmGMzsCR4&#10;AkAURa0I1mzHJtqzZIGVfVoSmxHEambmKIq0CGGTJNGTyaTNCpGmaSucvbi4wFdffcXz+RyffPIJ&#10;53mOs7MzHB0dcd85BAQEBAQEvC2IEPb4+BiHh4d0enqKi4sLvHjxgg4PD/Hy5UsURUFZlqmmaVoR&#10;bLQUxKqmaWg0GmE0GvFoNEKe55ym6Q3BahRFVJYlAaAkScgIK4iIKI5jcsdUhqRAMg9LkuSGGHYI&#10;CceFPd6RMVXftoCf5DJ0zOzCJYn1iWF94zq7vrKvO39eNZ/a1ny7r842hFghwpooWgaestvfXkbR&#10;66y/sr35j6uqsjPCclmW3DQNm+yvLBHNmRmyTVVVkpGLF4tFO1aL41iXZclVVenRaMRFUfCrV6+w&#10;u7vLV1dXnOc5Hj9+zKenpyyC2DBeCwgICAi4C9gk/6OjIz45OaGDgwPe3d3Fz3/+c/z3f/83xuMx&#10;lFLI85wvLy+prmueTCY4Pz8nQ+4nZiYApJSiPM8pMoLYqqooyzIiImqaRoKbUNM0ZER8pLVux2Ui&#10;EIyiqP1fbCzyjlVKyTatyFACZci73h2TuNm9gLvP0rRqv7u0NW8D7yox+l1G3zUVwSsRkRGvitgF&#10;5rusk7+4qipKkqTt+6Zvk1JKyzYw/jNXGGuPRbMs4+l02i7jOOb5fM7z+Rx/+tOf6LPPPuP/+Z//&#10;wZ/+9Cc8efIE3377LR4/ftzeNHYWnjAmDQgICAj40GCPl43tEv+fva9ZbuTIrj436w8AQbbYLbbU&#10;jNGELHt6xmLYEQ6FI7zshTfzAPTOr+BXEOcVvJxH+LichbfczFILz5gd4RlbIY/s7pHYIimAIOo3&#10;77dA3upkdhZQ4E93S50nAoGqQlVWViKBunXvOfc+e/YMAHh7e5ueP3/O77//Pk5PTwFc5WsYv6KO&#10;oojiOCYACoA21WL1fD4nACqOY621VnVdS1xQ7GsAgIn3SWXZK/491871+ex8+wnetE16m/yMVXwX&#10;l78g/BxfO/K5T0QH4JWKlX35Ea/jeWPZ+W7Kp3LbdJeXcTbW5ZDYy/b6TZMiSXu++WHPjWUvSU7v&#10;+8y+Pte3bosXRQxr8zJsDpg9vqv4OT8W+OZEFydNxkt+x77fqbvcJWK/Ldjt2vNDkq5KrMk3d+zr&#10;AvDKnBDBeVeyezl2Gf/lpvGZdf9P7P2ZWRKDiv9GYiktb4aIOMsyTpKElVI8m8343r17PB6P8fDh&#10;Q/7Nb36zVn8DAgICAgICAt4UgiA2ICAgICDgHcZoNIJk+hoOh9Bao6oqjQWZRpz/bJwlqOuajECo&#10;DQj0zQTZBdcZ60Pf9m1nle1YtYWtAvnczUJnO+3EQea2b/dV9ulyRvW5vlWOK7d/1xnvVQ7uvs63&#10;rr5eN3hz2+1d5/w++IIxwEshtVR7tB2mMg8kO6XrELXbkHP4AkJ9sSzo43t3j7VfdhBplRN11es2&#10;qpl2Hfc6Ag4+EUSfY7r+RwC8IoaV78sOwohj3Q7CdL2A1y8YfxvgEsBkXYiaAovkJoLYtiJsFEXt&#10;Pc2UhGClFEw1dBHGsohkTUUWnaYpA9BJkvBoNGrFFZubmywV1R88eMCbm5s8n89xcnKCs7OzIIYN&#10;CAgICHgr4BKwXCEsAMrzHADw9ddf07Nnz5AkCU0mE0rTlOq6VmmaqrquVRRFyohakaYpi0BCMklb&#10;z1FU13UrwCAixHEsFchkvbVF7QzdcRyTeUcURYjjuBXbAuvZhD7Sgc92XfU85iNL9OmPRTjo3We3&#10;/zch3vR5HnVxnedNyS4u8AhkWuFqn2fjuq5ZMpU3RhyrteaiKDjPc2ZmMF/hcIhIVsSxMu+5rmtd&#10;liUPBgMNgM/Pz/W9e/cwn895OBxid3eX//M//xMA8Omnn7bXExAQEBAQcFfwiWIBYDqd8t/8zd/g&#10;yy+/RBzHeP/999E0DRdFQaenpxiPxzwcDunk5ISHwyElSSKJRiiKIsqyjIqiICMApKqqqKoqqSIr&#10;1WFZKUVpmpJSShKYtD5y49tksdcAQCrFMvMVQjoAaK1pma3RJQQAbkZO72MbdflkV53/TfgffZ+/&#10;rf65twXL5pzYoSKKFSE3sPAbmvEXJWx7nIhiTQI9mOrIbJ6BxOikOI6FXCyCWERRpMXXmOc5p2na&#10;2rNFUXBZlno+nxMR8dOnT5GmKb7++ms8f/4c//iP/8jPnj0jANjb28Ph4SGOj49bv6bdz4CAgICA&#10;gHcBYi+bhH58cHCAw8NDOj4+5t3dXZRliY8++ghff/01gIWA1STaoyzLVJ7nkrha13VNhhOi4jgG&#10;AA0jlI2iqBXCSnI3696r4ziGfG7btbZtIVhle4pf7G3AXYv8fCJM61njCg9DuDzyLv5hV1TXxfex&#10;Bcl97X0ffM8bt/V9+ca7Lz9mmaCuy89tJ+Xu+p5tv3ZVVe2ynbzSFTza+65CFz9l1THuK03TVyrD&#10;SjJNl+viihRXJSR3+Rh9+vhjwrr8MHtcgVeTf/rmS1c8xcW6vzff70leMjfsueITxLqcG5ezY3N5&#10;liWw71q3t6+6vtvk69nPjWaZ7US2EleBSfQULRK/I4oi/OQnP0GWZTg/P8cXX3yBvb09HB8f9+pX&#10;QEBAQEBAQMCbRBDEBgQEBAQEvIP49NNP+f79+2ScHgyA5/M5J0nCdV2TCIMcMewV8ZHtZBFn13WF&#10;sX2dRT50EYuljz7nkc/Z5XPYifPddfC6VWG7xJO2c8vXjz6OVddpuAyrBHT2OVe109WPvm2sg9cZ&#10;/OlDvl7mQJQggN2Ob39bEOvCrURr/576BDpcLJtj9j52QMD3eRd886lPddhl83AZ7no+rBPQ8Dnt&#10;uwJB9n4CmQduhVhfsEoCMfP5vD3GN872NbjLNxmPu8Kq9vt+Hx7nfVv5Vea0VSG2rfCgtWYTEJVI&#10;tTj4QUSstW7Fr9Z2naYpJ0kiAlk9GAx4NBppqa6+sbHBWmve3t7m4XDI5+fniOOYNzc3GQB++ctf&#10;4vDwEEdHRxyqOgQEBAQEvEnYZC25J0l12N3dXfzHf/wH3b9/H3Vd08XFBQBQWZYoioLSNFV5nlOS&#10;JMTMKkkSBUAxs4rjmA3ZjLMsY6msJGKJZlGFrBXCGjI5AIho4wqxJYoWwlchLBjBLewKscD1njl9&#10;NlQfXMd29mFdMWwfm2+dPtylvSckCptwYcSxV0QzWmvUdc1uNQfxNdjb6rpGY0SwUmmrqiouy9IW&#10;xLIhOrWJTuq6RhzH3DQNTLU7lvc4jnWe5zyfz/Vf/MVf6C+++ALj8RgAcHZ2hidPnvDBwQGICL/6&#10;1a/ubLwCAgICAgIErihW7DMjjuWLiwubeMi7u7t49uwZpWnKH3/8McqypO3tbcLLalZERG112DzP&#10;SWtNSZJQVVUEgNI0paZpKEkSbkz1WFMiluI4pqZpSCnFTdMI6b9NjCniQLkHixBW7vnkODxsEZ8s&#10;r/LLAv2I033toFWE+Nskua+DPkRweX8T/XvbsWpM7OeGDj9cWwXZPU7s9rquoZQivEzqQpFJshfH&#10;Maqq4jiOJdEeW7EzLoqC0zTVRVG0MaU8z0FECos4HKIowtnZGbIsw8nJCQDg9PQU9+/fx9nZGT97&#10;9gx7e3tk/zeIuDcgICAgIOBdgZ20AkCbLELukwB4Mpng448/5hcvXtDGxob48nSWZWTsU3HsaQCY&#10;zWZk7skaxkfJzMTMyiTXlfOR+LusTGzSn9ZGEIhtbMNns9i28ZvGXfA9fLyHLptWhGY2H0drjcFg&#10;0MbE3bi875y2ENLevo4/tut54yb2uFtUYBXfw3e+VfyPZXwMl8uySozn69t1uV9doshV/m1fvMBO&#10;pLmKqyHnEJ5FWZavCGGXiWEB/zx+27CKp7TO8V3o+r3J2AK4IlL38WV825YJqq/7e7O/f1sM684R&#10;X7981+aKYe1le991+Dqrfn+r4Ps/8cHmc8Zx3B4niZqED2OebSUJbVsldjabMYw/6vHjxzg5OcHB&#10;wUGIlwQEBAQEBAS89QiC2ICAgICAgHcYW1tb/N1339FoNOKNjQ3O85w3NjZYqsQacgwb4ioZMqpU&#10;9blRZdgu3MT5bjuhuhyVriPV5xD3OU19EMfXMqd4H2dzF+Gni3xt79fV3rpVOlc5GN9mp+9N4AuG&#10;+MSKwKtzR+CbL76x7HKu9gkKdbXlntud913fmR0skHnW5QB2+9v18s25vvPvTcM3XuvMd9/Y2eu+&#10;CrEC24luZyp1gzH2/r7lu8BNAyp3AXHkG4KmK5RthbAixAAWUek4jttKYlhUQ2lFElIhNlpkwGSp&#10;8hBFkc6yjAeDgR6PxxzHMd+7d0/v7OywUoqHwyGyLOP333+fy7LEyckJf/bZZ20ke39/H//0T/8U&#10;ggQBAQEBAW8MrhhWRBaHh4fY3d1Fnud0//59AKDJZEJlWSLPczKCRGWqIylDCmuXAagoilhEsQAk&#10;kQSAxXOMUopMJQZlbG6KooiIiLTWV4SuYl8LUcHO2u2SF24DXUQhny24jDDxuuyj1/EsZn9314Vt&#10;p8m61lrEqXZ1gnZiyvncaxQxbFmWrRi2qio9m824KAq2jmOpTquU4vl8LuIHJiIuy5IBcFVVvLm5&#10;qbe3t/Wvf/1rL/Mw2GwBAQEBAa8brrjN3Is6GfLCuj88PKSPP/6Y5/M5PXz4kAaDAeV5TmVZ0vn5&#10;OaVpShcXFzSfzwkAFUVBZVlSkiR0eXlJURRRnudQSsFUyeKyLCmKIirLkqx7eCvCY2aKokgSUZCp&#10;jimiwbZvdrUsSzSwdBzWIYfexCayfbD2ttfpu+xDgnfXfwi+1bcF7vi5c2/Z+Nd1LcIZZmYRxbai&#10;FwAwlZc5Wohn2Pgn2fyOINuqqoI8J83nc44W1WMBALPZDE3TIEkSTCYT7Ozs4OTkBB9//DEmkwkb&#10;oTvv7Ozg8PCQDg4O2osIotiAgICAgHcRHfe+Nv7361//mvb29jCdTtt9R6MRa62prmvUdU11Xaum&#10;afRgMKCyLKGUorqulSV61ZJkRmut5J5rCWRhhLPtuWGqzRshbSuQtRPKyOfvIlzegmvT2rwC2+fq&#10;JtMDuvkxy9rvi1XPGzdp+zp8qlV8IndblxjWx0HxncsWKXaJTNflTFznM/ncjgW44kZfZVj7ZVfG&#10;dYWxkpDcJ3YErvdd/RjR9R25QmtbFCui9D7xFN/51nk+74rfAOicL3bcyW2ji/dkzw+ZM138p5s8&#10;r7vXs+z/rO8cFf6MxGTkXmS+i7YoChaVYzmKIh4Ohzyfz/HgwQNsbW1hc3OTp9Ppta8rICAgICAg&#10;IOB1IwhiAwICAgIC3jEIEfr09BSDwQCmGixVVcVN03CWZbqua4VFDIENwbStnCcVZcV5LxkvheB6&#10;E0fhdZxFXefzOdnFeWU73lyHsM/JbYsfu7DKOdfn2lwitgQCXgdcJ2bXPm9SFOcTG9+0P6aiQef5&#10;uubOfD7v1b7MnT6BA5941P5e+gR1uoS4fV7L0OUItquYupk07XHtM7/uGsvmizu+sm1ZW11BJt8+&#10;brZRd12W7fWuubAMbmCraZpbr9y9agyXrbvLfeeDEDGjKGKp+ioVx0RkIfuZPrK8S3WG6GWmSyGg&#10;tRXDkiThJEnYakeLYLaua9Zac1EUPBqNtFR+GA6HmE6njAVpFHme85MnT17pd0BAQEBAwJuGPP/t&#10;7e3R0dERdnZ2sLm5id/85jeEBXGLnj9/TlEU4fz8nKIootlsRsPhUCmlVJIkKooiRURKKUVG9EBR&#10;FGE4HLaVXJVSlGUZlFI8GAxaslkURWQlVSLb1vERWGwx7G08e7h2R5f9cRNiz7JninXgEiuA9avL&#10;9sF1x9W174XsYsQ0nOc5gLaanJAvWKrACgkDAMv3L+/mOLuPXJYlK6W08VkwM3MURTwYDLiuaxHd&#10;SJVZFlKHIStqItJxHHNd1/zgwQOeTCb4y7/8y2uOWkBAQEBAwNsBY9sxADo8PMRwOGQAyPMcg8EA&#10;m5ubfHZ2Rk3TUF3X1DQNFUVBWuvWHsOiQiYlSUJlWUolWRRFQXEcEwBSSpERwipTQRYwlbLM53Z1&#10;LDJJyOR+T+KPEoHsMiFAl23yJv3QAW8vrjMv1jnGzGURfRMWPkSq6xpRFLVCca016romEb5qrZXW&#10;mrXWuqoqlSQJl2XZJukz/mBumobzPOc0TTmKIj45OWFgkRBmNBrx//zP//D777+P3/3udxgMBnx4&#10;eEj7+/tBFBsQEBAQEODBwcEBnjx5gpOTE1xeXvKDBw8giV8AIE1THUWRappGY2HLkkmIS8zMWmti&#10;ZrGHqWkakw+QSSlF5nM0TUOiITLLrX1h27kvi8lyawObWGa7/rqrxK6Kj6+zfdm+Lo/B977OeW1/&#10;sQjalvEobgt9+9oH68bofedaFZ+XfVz+hs2B8okI3X5ehz9iw8ex6rOvu+wTNdrb3b7ZHBW3Emye&#10;56/wL+QY+5w2n6KLw+Pj57wJ3stdn7PP/G+al5Wdu/5frjOHlsGdJ/bLnr9d4mn7Wux3e+40Rvxq&#10;z6G+/Jy+PEF3PG6TfycJ44UfY+4/DIDjOGYi0pJEVLY1TcOXl5cYj8eI45gfPHjAs9kMn332mTT7&#10;bmZ0CAgICAgICPjBIQhiAwICAgIC3lHs7u5ymqaoqoru3bvH8/lcAvJQSnGapjrPc4qiyBbFgl8C&#10;hhDNMMkubyKKXZeY3CX869pXHFn2fq7Y0K0+ZDvR5LhlYkZxttnncvdZ5RCz++uu+0R3r5sYdJtO&#10;uXXP27X9Os54uz3ffHW/q6qqEEXR0u/VbasrcCDOV7cN32uZc90NJHVdq2/7qpcPNinfDax09d83&#10;Z/v0cV3c9jlWzTdbCLyqHVv04XOsu4Epd3z7XJvvf6Frbsgx9vt1Aptue/KZb/2mwRmp9ipiWCM6&#10;EdFr+5lkuwQAIZuladoKX+13c4yIZJmZeTAYsAmAt6KLjY0NzrKMDQmuzZQ5nU6xubnJOzs7yPOc&#10;p9MpDg8PcXx8jIODgxtdb0BAQEBAwG2Ama9UhRUh7JdffklfffUVxuMx/elPf6K6rgkAnZ2dKQA0&#10;nU7JCFdVHMcqiiKKoqgVxkZRpNI0pSiKSCrExnEsz5B2dVCK41gVRUFKKWqahrTWkMoLNlzygptU&#10;xrYvfALRruczd73vM6dLgOmylW3b332muImQ1UfO8PXT7X9Xf/vaw8ue493rscWwYsOKn8D4BUSY&#10;yuZYEbC2PgdpR2w9u30jhmUAnKYpYyGiZSLi2WymrSodHEVRS/CQJEZZlumyLDlJEt00DZdlyY8e&#10;PeKjo6NeYxEQEBAQEPC2QnwOh4eH+OSTT/jbb7+lLMswHo85jmPUdY3NzU0URYE8z5mZKU1TapqG&#10;ZrMZsiyj+XxOg8EAeZ4TM1OWZZjP5ypJEhjhLJkkmGTuta0gQApeYSGqZbMvK6VEFEuSyMwIZdk6&#10;rjfWIVTfFF3+tbs4x3U+fx39e5txneu/6XyRanDGb0jGJ0gmJgYRuIrf0/xeWC+g0jRtk83Wdc1G&#10;nM5ExEVRMBFhNpsxAE6SpK0ku7W1xVVV8Ww247quOc9znJ2dtaJYeb4LotiAgICAgICXODk5wdnZ&#10;GW9vb9N3333HDx48wMXFBY3HYy7LEsyssywjAFRVFTEzzedz0lpzkiSktVZZllHTNGTu4WTu+yQV&#10;5I1vE80iqYzXvykiV0kaIzaDEdUuGjV8mjcliu0T1+7CKv6PfY5ltlifvti+YlvgZvt3Vx3vE3n2&#10;xW3Et93xWvf8fY4Tn6y9bvMRXBGh7PM6nq3cZXeb+72437W8y3ZfAQPX3+8TNfr4F8v63LXN5W71&#10;HYPbxOt6Huwz/+1nIRsuvw64Kri2l/tcjzufunhXfeeNO1/sAgAuh8eeN75+ub/TLk6Xb9u6c6QP&#10;/1JiLJKsFEb0CpMkHov7EttCWSJik+iUHzx4wFVVIc9zPjo6wsnJCfb399fqZ0BAQEBAQEDAm0IQ&#10;xAYEBAQEBLyDODg4wNHREebzOb7++mueTCbiMNIAFABtnPvcNA3rBWsFACIREgmhhSTtu+XEX8eR&#10;c13H3TptiwNKXnmeX1m3s0rKsu1E61MhVpxjvv65/bCxjNAtBONl13VT+Jy3qxzBfYnkt4EuR2HX&#10;+PbFukEfcZ779pH+2M5W4KVjsitjpdufLrGtu7wOCcg+pziYfZ91jZ2PjG+/3OqwVVV5xZx35aDv&#10;0+66gZ2ugIbdjm8MupzcduDJHSdfhV2ZB77x6/vb6xt0tI/vatsXyPCda9n6svaWQYhd0iYzt8IK&#10;651FEGGyWgKLirAikGjFr7YQVkho0aJybCu4ECGtUoo3Nja4ruuWmLaxsQGlFJ+fn+Pv/u7v2sqw&#10;0+kUJycnOD4+5oODg0BICwgICAh4q2CLYb/99lva2dnBYDCgb7/9ljY2Nuibb75RWmupHKbm87lU&#10;BVNxHCsiUsPhkKIoUoPBgOI4piRJSOzLOI7JVPAky/7lKIpawhgA0lqT1pqqqiKbSODa0depDrvM&#10;vnCft7qIL4I+5/URmpa1eZ3nFZ/91/V8uC7WacP3vCp9skSxbdIsmOqv0SKxVptQSwgZTdOIbSVg&#10;rfUV+0kpxUmStCICrTXXdc1ZlrW2XVVVqKqKoyhCVVWcZRnKskSWZRzHcSswaJqGsyzTURTxn//8&#10;Zzx8+PB6gxYQEBAQEPAWwCbOm4qR9MUXX/C3336LR48e4bvvvsP333+P+XyONE25LEtK05S///57&#10;StMUZVlK5StgIWpFlmWU5zkNBgMNUzlWa03D4ZCqqiJj6xERiQFBUmXWiGRbUr/WurUdjAKW5Tyy&#10;vcsO6SMIvWvclPS+rN2bfG7v97pI0G8jbjIP+o6diFYk/iXJ+YiILLuXJDGfmf8iqAERqbqu22R7&#10;4nsUv6OcRl5RFPF8PgcWPkk9mUw4yzJ9cXGB8XiMoiiwvb2N/f19Pjw8JFMduu1r8EEGBAQEBLzr&#10;MMli+PDwkEQUK3G+uq6xsbGBsixxcXEhCVxIKUVxHIOIqCgKiqKIxd9pErko8WvWdU1lWZLxPymh&#10;xTRNQ3G8oNxaQlipBNsmjGOr6rwkipF9+wpib8sWXibO6rtd4PMXip9wmfByldCuS1wn/uJlWOXz&#10;XRe32Vafvnedt4840cdb8PnEpS++72YZp8Q9hzvWfQWlPjFsl6DRrhRrf/8uf8J+2fyLLv7Kqn4u&#10;Qx/Ow23zt94U3N+yD7YotmssbmM8fEJYe+7Yc8StMGz3wZ07wt0RAbU9Z1wOUNf19fkv8/1W1uUv&#10;LYM8EwpnxlpuOTBJkrTVYZVSej6fS784TdNWDPuzn/3sStzmVjoYEBAQEBAQEPAaEASxAQEBAQEB&#10;7yiePHmCw8NDPH78mKfTKb7//nukaYoXL15wFEWo65qZWRuhaxukV0pRXddShU8+a0Wxb/aq/HAd&#10;W+JcsoVow+Gw3V8+91Uo6nsOQzK6clxf56XrVOvrwL9LctBtOuVu2g95v2l/XCelrz33e5Vl19Hu&#10;OuNtJ6ss2xkP7fZ9zlf3/L4+ufOqD7lq2WtVGz7Hr5010Q22LLuGu4J93puKBXwiBFnvCvj4ju2q&#10;qLsqy2TX+fvADmYtC8a4Auk+5/LNN/f32PX7vO5cEKc9gFbkKtkrbYEFEcEErplNdVhx9CulOI5j&#10;jqKIoyjSTdNwFEVc13VbUXY2m7UC2a2tLak6y0mSwIgyEMcx7+3tYTKZ8GeffQZgUZVlf3+fj4+P&#10;AxEtICAgIOCtwt7eHh0fH2N3dxd5ntOHH35IdV0jz3NK05Rms5mK45gmk4kiIsrzXBGRMqIIpZSi&#10;KIoUEVGapipNUxoMBpSmKSmlYESw7XOg2F/mvktxHEvSJDKvzgqxLoFhFRvr3gAAIABJREFUGVYJ&#10;Ktz9VhEXli2721btL+cwFe2X9q+rzz57cBWxqI89fxtiWrdvhtQnAh0h/LHxJwBoNbGtQNUSz8LY&#10;Zu1yVVVCCuQ4jpmIWGvNo9FIqmtxWZZi14lAobXV0jTFfD5nIsLm5ibHccxFUfDl5SU+/fRTW4gQ&#10;EBAQEBDwYwBPp1N6+PAhz2Yz2tra4ul0is3NTbx48QJRFHGSJDQcDnk2m2Fra4tOT08xHA6pKAqk&#10;aUplWWIwGFBVVUiShOq6psFgQHVdU5qmlKapMglOuGkaaprmlWQncRyTSSRIxq9CzSKpBVlJMbwO&#10;k9sSi94Wblt0etvX966LYtfFMnvdhdjv5l3EKlIFGSKAkf1tEbgRzLbJ9qqqaqvtmDZYa40kSViI&#10;xzC2sfFn6jiOCYCO4xhRFOmLiwvs7u7ybDbD0dER9vf3IZVipQ9BFBsQEBAQELAQxR4cHLBJCsib&#10;m5u4uLhAHMciOuXNzU2azWastabBYIA8z6ksS8RxrMRmNv5NZSrqURRFrUDW+DV1FEVUVRUMl6b1&#10;/Ymfy0qYAckrb9pgLBLKtKLYN4k+wr51IXaUtNdl5/Y9l0/8Zvs25RzRQqx84/7fFpbxT/r4bwV9&#10;uTByLtcPLnwlu09d/mXjY/V+ti7cY3zr9ndqi2B9Qlhb6NglerUFjctEjfZ4LRuXVb+Pm/xe3ga+&#10;1Trw8U1k27JkV334R6v4LMvatnl8vrmz7Pzu3JnP572rCXddg7sssH+fbtKAvte7znyzRK8Qfoyd&#10;OF6SwgufRs4xm82Q53kQwwYEBAQEBAT8YBEEsQEBAQEBAe8Q7Czyh4eHODs74/F4TPP5HFmW4ezs&#10;DKPRiE2lHxHAtlksDUGVxVlvOfEB3F7FmruC7SyyM9Ytc8Su+ixJkrY9EcHK+zInX1/hmU886bax&#10;isyxrH13+YdMqPGN1yqsEoDKHJG27O9V9rEdozZ531eRVWvdViO2haMigrUDRa6wetU1LXOg9iXy&#10;u+2512m/fNVg3YDCXc8nn/DA/cx+X3bdPkGnPaZuO32d+T74AmG+811nTq+7n+//o8//QVff7PYM&#10;oav9zL5XAFe/L3OPke1s7w8jpBBHvSWKZRPQlvsVpAqsOZ5tUawRXIiDv32HyX5ZFEUr0JAAgQTN&#10;NzY2mIjw8OFD/u1vf4vHjx+3fdvf35eAO371q1/1GvuAgICAgIDbhF1RwFRGgKmMAAD07Nkz7O7u&#10;0snJCRkblM7PzymKIjLEL2qaRo1GI9U0jWJmSpJEZVlGSZJQkiTKCCIoSZJWEAtAqrS3ywZSTYmi&#10;KIKpFItVhC+fXbXMHrGJVr7Plh3/tj//dIlitdbXIs6sek6XOeQKed1EN7Je1zXKsuSmadg8G7SV&#10;XG0hrLwbUQxHUdSKUiX5iCQ1MURE6U8rhk2SpCVuwLLhiqJAURQgIr68vMRwOMRsNuPBYAClFE8m&#10;E2xsbPDl5SW2t7f56dOn+PTTT9ceu4CAgICAgLcJtn8fAE5OTmSR8zzHzs4O/elPf+LvvvtusdEk&#10;IynLEqenpxiNRphMJjwcDmk+n7MIApIkwXg8pqIoyAjzyFTKkspWJIJYEcWaCrEiFKBF94hMdUwy&#10;VbIkqSaiKLLFAm11LKDbVumbCKUv3jbbb11C7NvW/x8rRGgq1WLNMw8BkESxEJG3/Cbrum7FMeYZ&#10;CFj8TjQWvycuioKM35IAtJVkoyiK6rpuzHZlzqf/+7//W+3s7PBXX32l//Vf/xWPHj3Cr3/9azx+&#10;/BhHR0fY29vD//t//w/7+/ssz4HAy2dCG0E4GxAQEBDwY4Tch21RLACcnZ3xJ598gouLC6RpiouL&#10;C1xeXuL999/ni4sLMklyKU1TbRICEhGpOI51HMfEzGT8pRTHsfg4ydgG7ee2fStVYCU5oNjEJgEG&#10;WXaw2Mfem7Nt65t2r9iLsi77rWNP+mzJdfgUy+Lx9vI6cXRX4Cbb7ETj8nLj9+75bK7OqoSL14VP&#10;8OaOTxcHaVV76/qrXU6GKwiVsXBFh3clyuziYfjmhYhhu8SMtqhR5oLvekUMKy+Xu2Pvb4+Zu9wl&#10;POwSON4V3qbnPff31md8fLwa+70Puv5H7CIE9txZJoa1++iKpl0htT1v+syZtwH2bUQSMpjrvyKK&#10;jV4mmW+5NjAcmSRJOM9znk6nANpE8N5zBAQEBAQEBAS8rQiC2ICAgICAgHcMEhjY39/no6Mj2tzc&#10;ZABtoD6KIlxcXKCu69YxkiRJKxSKoohNZks21WNbx/1d9fm6gtJlx9iOctepLhkGu4R9ruPNbd8V&#10;TXaJxpqm6VU5yD2/SwTyORrd63vdztq7wipn6TKH7HXOsao91yFqt2E72n2BEAlAyHoURVfEr66w&#10;el2ClO963OUuAWmXY9cnfvWNwV3OL9/34RuXLmf5soCboCvgJPvYwRif8Nk3hl1zxe2jOy9srBpX&#10;X+DGDRCtOm4d+OZkYwlh7XX7PNFCCNHCdqSb3w47Dnxx0EuShlYMwaZqaxzHbTIHZoYIJ6yqsDwY&#10;DNhUYmAi4qZpeGtri2ezGRMRZ1nGAHBxccFxHGMymfD9+/dxenqK8XjMH3/8MabTKba3t4Vw2l7H&#10;wcFBCAgEBAQEBLx2CPFJCM97e3u0t7eH4+NjnJ2dIc9z2traIq01zs/P2yqt4/FYiNYKgFSDVXVd&#10;q7quSSmlRqMRxXGskiQRMcSVF9AmsSDbppRlyx5oxbA+IYNrn4mNKs88q+zfZaLY28IyG1I+v4n9&#10;e9v9d21ft327v/KZEazA2EleQa5N8GuaRqq1ojFVX2FI/bYQFkCbgVwErlLdFUCbzKSu6yvi6uFw&#10;yGVZ8mg0au02seeqquI8z0V4wOPxGESEyWTCGxsbOD09xaNHj/jPf/4zsizjjz/+GEYMyyF5SUBA&#10;QEDAjwG2KNaqFklHR0eYTqf89ddf47PPPsOXX35JMEJZ48PmOI5pa2sL4/GYoyjCcDgk42shkwyM&#10;RqMR5XlOWmu1sbGhm6YhrTXFcUx1XV8RxprqsURElCSJiAakclYbM7BtjmhB4GcjJLiSJM1NoGLZ&#10;H1fG4Dr2U1977a4I4l24Dln+XcPr+k5ECOvEbto5Kb8V4KU/UwSy8qwl7ZjjuGkaZfz+rJTiqqpI&#10;kvpJopeqqsDMSNMUdV1rGGEsAG18kKosSz4+PsbW1hYdHR3x/fv3ASwEP7/+9a/pyZMnrUj28PAQ&#10;x8fHDLx8VrQr1wUEBAQEBPzYIElrAfDe3h5tb29jOp1iZ2eHz87OMJlMIPdOAFzXNT169IgvLy8p&#10;iiJJAAhbDKuUorquyfi+CAAVRUFJklBZloRXuTFi94owlrBI5it8GqkcK1VkWxvCHHelMdsGsUWx&#10;kvCma93GOnHlPujiHNjrXXH5Lr6MXHffWL4rEHZ5MWmaoqqqVwSx645PF7+myw+8SnR6V/asj9Pk&#10;brtOZUoXq471zQ333a726ooZXSGsLX70cRFE1Cjv8/m8txB22TWsI/5cB2/T857LW1oGnyhW3rsS&#10;kvrE7HLePjwde5v9u5a5I+u++WO/fPENmS9a6ytCarcQgO+6usbL5XLdFl/tOsfLvcbcb9g83zIR&#10;sfk9cRzHnGUZ53nOaZryxcUFptMpnjx5ImJYtu6pAQEBAQEBAQE/CARBbEBAQEBAwDsIIsLnn3+O&#10;vb09AMDFxQVmsxmLAG88HuPFixdtlTwRwiqluCxLqc5HdV3DkFNJMozhloWxy5xi6ziBbMdTl0Pa&#10;dajZwjSB7TC2s0za/ZJ1caa5TjBZ7uqnvMtLqtC6YjpbGLvuWCxb/6HjJsGbZe3ZwRSZP745Im2K&#10;A9bdvs7ctffvCrwsu4au4ENX5lYX9rW7GRFtp7GbPdHnLF7X0d/l+PZ95o6LL9i2KojmGxP7/8Jt&#10;2+fM7wrILIPPOd9F6lv1Xbn9Xravb9m3vgr2/j4hbBRFbVBXRA5yjBDGPEFBqbwg95hWRFFVFZIk&#10;0ZLBMk1TbppG2mkrjMVxzGmacpqmTEScJAknScJZlnHTNDwcDvny8pLH4zED4CiKkOc5A+DxeIzx&#10;eMyTyQSPHj3Co0ePAABHR0dXBLA2ApksICAgIOBNQO5HBwcHODw8pOPjY+zu7mJ3dxd5nlNd16S1&#10;htaaLi8vCQBtbm5iMpmo+XxOZVmSMiAiZYQMSiml4jimKIpIKoLBVAmL45jSNJUbn1Q4aiH3+TiO&#10;QUQk93lbBOGzVVxbSvZflTyo7z52/9bZ/67RR8xxU8KSDd8YG/tTvkc2c+bK+WWbLYY13yPXdS3r&#10;zMysFwcLuZ+F7F/XdUv6l3MZ8j9LZVhDbGEiQpqmbCrX8WAwEFEsoihi8xkuLi4wmUz4Jz/5CU5P&#10;T/H8+XPe29vD0dERHj58iLOzMzx69Ig//fRTBDFsQEBAQMCPCW6l2IODg1b8ZoiMBHPPffToEY6P&#10;jwEAxg+CZ8+e0d7eHsbjMX/zzTcYjUZERFQUBUuVLKUUkiQhIhIxgMmPSQpY+GGMbUBN05CphEVa&#10;a0qShET4JyRMI6oVAaxUyHRFh2xfl2z3CARk59sf3DeAH5t//jZxV+KBLrhzypl7bTE36zsjYPF7&#10;kKSzTdOQ+CmNyIWVUlRVFVvJf1iSwxgbmZqmUVYfJOmfPjk5wXA4pNFoxJPJBOPxGKenp6jrGvfv&#10;38cHH3yAk5MT7O7u8tnZGZ49e4a9vb32N3UnAxUQEBAQEPCWQO7N1j38SuV0I5BlAK1N/Itf/IKf&#10;PXtGH374ISaTCYbDIZIk0eIPNbYwFUVBRVFwsxDEqrquiZkpyzKxfVt71SSJQ13XFMdxK6KVviml&#10;pB0AC+Gs+Uxu/Fe2Rya5sJ1wI1oIQgl46S+U54K+4rZVn/UVrPli9r64uS14lfN0Jex2392YvH2s&#10;y9uwKiO2ye/tc1RV1XtMfHwen9htmVhw2dj17cc6sPkZIvazq8PeBtblo7jv8t3YnCwRMw6HQ+/c&#10;cTkYLnelj6Cxz9iu4u/cVNy4DL621+HXXBdd1+yeexlPaRlHpy8faVn/fPPBFr/a4mp7nricGZvX&#10;5M6VrtcPCVYRk7boiUkm3yYnNXwaSWSKzc1NXF5e4v79+/zkyZP2Hnl8fBwSwQcEBAQEBAT84BAE&#10;sQEBAQEBAe8oJEvm4eEh7ezsMADJYM3GQcp1XbOF1lkPE0Q3jhW6K2fIKsfYKseki2UiMNt5VpZl&#10;6yi3swj6+uUTREpVT9vxbR9nOxH7Bid8fZf2+hC6Vzk030VcN/hgB1i6gggyL9zvSo7xCWV9ZHhf&#10;+32/s2XBB1n27ePrg/vuBlXc9XX7uu71rPrMF3DzVXPtakP6be/vOu3dTJN9xQz2+NgBODeg4+vn&#10;svF0RSN2MM5twxfIW9V+X9giGOBlIFeEsEbYaldRgNYahvjVimZF8Cpi1qZpbIIYK6VakexgMGBz&#10;/RzHMUQIG8cxDwaDVhibJAmPRiM2Igt+9OgRR1HEP//5z3F+fs7/8A//wF9++eWVzJdd97cgqAgI&#10;CAgIeNP4/PPPASxIXYeHh9jZ2cHu7i62t7fp+fPnqOuaJpNJK1wtioI2NzdpOp1KFS9lKh0oACJy&#10;VUbg0ApizTtsMaxjy3Y+DIrNQUQwCZRWXpdLcLGrxb5u9LE/XTt/nWdUHynkJtVi+zw/28sW0Q4A&#10;2qzhWmu2RSa2GLaqKhayUdM0bASxcgzrBVgIGESkmZnruubhcMhxHLNlH7bv0oc4jiEkDaUUj0Yj&#10;juOYDbmFlVK8ubnJ8/kcP/3pT5HnOU+nU5ycnOBf/uVfWrszICAgICDgXYDvnmf5K7wiOFsoIM3I&#10;+h//+Ed68eIFFUWB+XzO0+kUm5ubNJ/PCQDN53MqioLKsuSqqqiua2XbMEJCt6q/KiN4ZWamJEns&#10;fdrKJUopEgGB3SeJRRiRbXuegHcHd0kA7zqf7RcGXvWXLqm02s5bsaEByNwm48tsY3BxHJPWmpVS&#10;Eodr2zXLOooiJckBz8/Pce/ePQCLBLej0QhZlqEsS0ynU1xeXvJHH31EFxcXAMA7OzsAgMPDQ7Iq&#10;Sbe/vYCAgICAgB8bltzfrtjFtj18dHRE8/mcptOpEF7IJLMgIqLz83O6f/8+nZ2dKSzuzVSWJRVF&#10;IWJXsttXSlEcx2z4M2IDKJNEjsT2NclixN6VfpGVrP7KpcmC8T2y1pok7nobYstln/cVO8q7T8xo&#10;72PzDZYdv6wvtvjV5WwIR8OOl5dl2Xl9PvGs77NVvt8uUayPw3Db6CPqu67AclX/V80Pe9kWNLpi&#10;WJt30TV3fNcrgtj5fH7lOrt4YX2u53XxW7rwOvlby67Xxymx9+/i0Pl4Ou7nXef3cZmE42MLX+35&#10;Y2+323DngBSzsOeNCGQl+b/se53fS9fvf53v03ds3zZs7o1Sqo2vmJsPZ1nGJjEDYISxDx8+5NPT&#10;07YN4cYEHkxAQEBAQEDADw1BEBsQEBAQEPAOwwh+GAB98cUX/Pvf/x5lWZJx+nBVVWw5eWS9zUZp&#10;BxbEqe9mp38b0MdJJI4vpdQVQatvP7td+30VpKJsH2K1D7bwUPrSJWzrC5+T0dfW6yaf2Oe9C6dv&#10;3+txz9/ldHSzivap8CnOWp9T2OcI9r1WOanda1gmCl8G1wHsimCB5cLs6wTjlgXxfMEVe93nILfH&#10;exns8e7qx9bWFsbjMQaDwZUgjdt+FEWvCGDtgJxAAmq2wH7V/4+97vbXnR9dQa++633gOtnlHmFu&#10;DFcCzLYg1pDBJMDFIpCNokgqk4OZtZDDzLZWDCvVzLTWrWM/iiI24ylZMEFEnKapBoDNzU2ezWYc&#10;RRFvbm6iKAq+uLjAcDgE0N4bAzksICAgIOCtBTPj4OAAe3t7bVXY58+f09bWFo6Pj9vqAzBCWKnq&#10;9eLFCyKitoIXMyulFGVZprTWyohiSWtNWZbRaDSiLMuQpikNBoOlyUUEq+z3vnb4XRE/ouhlQhLX&#10;3rPJ777EIm7/fKQE1zb2PUsIpCKau5/007e8TASyigRnn0OqtQHgpmlgKrsyTKU22dY0DYzglYqi&#10;kCpwKIoCzMxFUXBd11yWJZdlqZum0VEU6bqu2yQmMJnJpYpsVVVsKgizEFYAIE1TzrIMABDHMRuS&#10;ivQLthj24uKiFcM+efIEMNU/7AogAQEBAQEBAa/C47tnGNvxZz/7Gf/f//0fptMp8jwnIuLpdIrh&#10;cMjGbpQK7mSqY0mVK7EtiYgoiiLSWpPxyZDWmowYACYhC5RSZGwXwsJXRCIKABZ2kt1PtyKWfBZF&#10;0VsXiwh4O3GT+Emf9qzqbSRCbpi5bRLBkIhlgUU8wQhZKFoIW9rnCq01kiShpmm0+c1QHMeYTqfM&#10;zBiPx3x5eclxHKOqKh6NRtw0Db148YLN8xtOTk7wySef2ML3IIoNCAgICAjAVXtY7pfffPMNHjx4&#10;gG+//RZbW1tgZlRVxUSkJFEFAKrrGibxC+V5rtI0tZOrk4l3SjIXsY85jmNiZmqaprWBm6Yh8c+J&#10;/WCSalyxdwViD9vbxT62bQz7sz72T9c+XUJH38ut5NklhusS0snng8HglUqPwKscGfGPik/Rd07h&#10;5TRNc6Ui5Krrd22/Lo6Gr00fd8P1167y364Dlx/g42/IsiS49PVn1TmuA/u7kKqwtnixq7IncNWv&#10;bvMs5vN5K37N87xdl+/C7u8q/syyz1a10XW918FN4ih3wd/q4ozYnDTfeV3enI/z1HUOH9dH3u25&#10;Ys8hu9Kwex77++sSvso2tzjGqutfhmXzxq2U7R63LucviqIr3ByBJJ2Xd5OgASZZfJukPk1THg6H&#10;MMmUrhwfEBAQEBAQEPBDRBDEBgQEBAQEvMMQsujh4SHOzs6Q57mQXbkoClRVhbquW+e6ZHpPkgR1&#10;XbfvcRy3mRjl/U1imRNulaBMqt34HHQ+h5otauvbN7d6qNvHLkeYT9jmuxbfObsI2/bnbj+WXcNt&#10;YpUj9DrnW8d5vO75u0jvXW3K/vL7EIenVMkaDAZLg0PyLs5ZX1+W4TpO+652lr185+j6HfXti+/6&#10;uhzq9jbbEe4Lrtw0ADgej7GxsYHxeIzhcHjFEe/7n3C3a62vOO59Y7lqXi4LcIkzv2maTtGE7ztb&#10;NZe79hPnuFT90Fq3Fb8km7ErehVHvAmSslSOk+OiRfIFEbQyEbHZj+u6ZqWUluBwHMds7kkcRRGq&#10;quIkSVphrghhy7Lk7e1tjuMYw+GwFcPu7Oxgc3OTP/vsMwDg4+Nj75gFBAQEBAS8KbiEJhHDmqo/&#10;ZJ7j6KuvviIAeO+99+ibb75phbBN01Ce52Sqa5EQt5IkUcys4jgmABRFkVJKKfMZGfuJ0jRtK8T6&#10;kqD4nidcMpSdQKaLDNEFnz3Tt2qs7zx2e65NJLbaOljH3nbtW/v5wO3zqmeEZe327bNBK4Y1JShE&#10;JIs8z2EqvFKe51TXNVdVRVVVtZVhjSBWN02jBVEUaSwEAAyARexqyBZsnmtYKYW6rpFlmWTyZwCo&#10;6xqj0YiLosDGxgYGg0Erhn348CH/8pe/xNHREZ48eYLDw0Ps7+8HMWxAQEBAQEBPLBPFGvuSASDP&#10;c2xubnJRFMTMej6fk9aaTDV3ms1mNBwOkec5SWIVQ/K3RbHtel3XBADRQgRLSimyzy1VNZlZknOI&#10;7clYJG2BVWmerP1ei796FW7qew24GW5r/Lu++1XEbeMPJZNophXByhwVf6j4a10Cs9Za1XUt26go&#10;Ch3HMTWLhDNUliWyLGOpKGdEsDwcDvny8pLH4zEnSUIA+MGDB5jP5/j222+F5MwAyNjNrc/WPn9A&#10;QEBAQMC7BLGH9/f3+ejoiDY2NrC5udnawGVZ8ng8psvLS621JqUUJUmCqqqImaksS0rTVDdNQ3G8&#10;oN6a+zYkQQyMQNZOEJMkCZVlSUREaZqSie+2yTQkzirJZKyq820VepOIhg1vp7U9rEqzAPr7KW34&#10;YvDyLi+Jb9uCNDdG7gpkpQ2Xl+Oe2yd26+qrLYq1uRjSt+FweEX8tm5cXPrrcojkJf5ul7/ha7OP&#10;33Yd/oSv/XW23/T4Zb5915ftCl+7Knv6bGuXPyFiWBE22mLYvt+v3U/fPsuueR302X+dc902f2vV&#10;fOsjBPX9T3T99pcl+fS11zVXbP6P+9/jzgFb+GrPGdnuimGX4Tq/TelT3+9zHX6bDyJ8NePCRhAL&#10;IuIkSViSz2dZJrEYBoDd3V3xsfS/uICAgICAgICAtwxBEBsQEBAQEPCOwia+7O/v88HBAQHA/fv3&#10;2ZBTeDgcthVflFIsoiOlFItDRpztdsW/N4kuh1KX89ledqu32s5V11HrOvTtY+R8XWJZn1N8mRPL&#10;zoLo66fdji940OXMXyaK7cIqZ9u6QtZlzvKbkFiWXfdtnN8e7yiKXhGqymfiSHXnzrIgka9PUr1Y&#10;2l0VWOnqb9/9l7WzShS7DL6glwtXFNAlivU50+U3aTvGbWe5VHOVdpdd57L+DwaDK2JYu0psn+s0&#10;Ys1Xgi2rfj8+R74rgq2qqp2T7lzpurZ154TvuiRIa7JLtqJXrTUrpRDHMZvvta3wRUSQzJSREcAq&#10;pZAkCQPgOI6RZRnnec7MrJumEUc9K6Wkulh7jFIKeZ5zmqbIsoyjKMJ8PufhcIjLy0t+9OgRXrx4&#10;wX/1V38FAHx+fo6Liwtsbm7ydDrF4eEhjo+Pg5giICAgIOCtgk8MK6/d3V3cv38fdV3TZDKh4XBI&#10;8/mcLi8vWzGs1pouLy9b4lVVVWBmlaYpxXGslFJERGo4HJJSikzFWIqiiOI4FruVfEQkoJ99Z++3&#10;Cn3tSknW5Dved85l57efydYRlrrHCdzqsG6bPlFsF1z7sqsffUgl9nmICFLF1RD0WarEaq21iGG1&#10;1iyC68vLS6qqioqiQF3XLGLYpmnYEsM2cRzrqqoYliA2z3NWSnGapiiKgrMsw3A4xHA4ZADY2Nho&#10;+7a1tQVj/7UilziOWap2TKdTAIsqHgB4f3//ynUFBAQEBAQErEaXKPa3v/0tb29v03g8ZmbGixcv&#10;MBgMUBQFb25uUlVVOD09FdsSzEx1XbcCgSzLqK5riqKoFcNmWUYAlKkET1VVibAWWmuFhT1CUg3L&#10;CAls22VhqLysntXaWSIs7ONj74vrttHXn31Tn3fAVdyExLzOeHbFY1wQkVshVjbL52wqxIlghsuy&#10;JGbWURQpM885WlSek4pyzMxIkkSnadra8Zubm1xVFZt4Hdd1zVtbW9Ba47333uPNzU0CwF988QU+&#10;++wz2HZzQEBAQEDAuw4iwueff469vT2cnZ0xAJrNZjwajaRCLC4vL3kwGNDl5SW+//57yrIMRVFQ&#10;VVUiapUk8mRinkREIpIlrTU1TSO2LxVFQcPhkIRbU9c1ZVmGuq5JEr7UdU3MzE3TiBHRJo2xxbCy&#10;bMSw7f7Ay2qyt2F32vH4LjFjV+JoN47vcgrc/tlt2rB9nz6hXZIkbTJqOz4+GAyuCFqXnVv8tW5/&#10;7STUtn/cjr/Lee22XKzjc14Fl/fhE4/6xnqVf9kdq3X747bvzpWuyrBpml7x9fv4D66o0X11fa99&#10;xnCdz7qwznd7HV7GbZ172f6+MbS5b33EsbK8Kqbhtuf7v7E5P8Ph8BUOkHsut32bOzOfz1/Z5vJt&#10;boq+nLy+xy5DFF2tEGsnpFdKsRRmMDwaNv9dbP6vuSgKAIs4jLQREBAQEBAQEPBDRhDEBgQEBAQE&#10;BABA6+x/9uwZAeAsyzCbzRDHMSzCCdI0ZbtKLLBgrCilyK4S+yawTOxoO+p8Qi7bqSqQbWmatvsM&#10;h8O2HRG02cLXVcJDt4Jun2W7rS6HnDin3ev3kbu7iNu3RWLviz7O25sGapY5GK9z/q6xtwMdPtFi&#10;WZYYDocArlYvtYWU9pzywT6373zLBJTL+t8Xcqz9e3GDR8vgG/+u43yVsnztuU5xWZZxHQwGV4Sw&#10;su5eU9d6V/8Nef+KGFa+x67Ml75tq67Phfs/IOMvon07I60djLOic8r2AAAgAElEQVT/16RdX1BD&#10;/kPsoOKy/rnjZYthzf9NWy1WyFxSFdZUfIUkW4gWgljEccxZljEW9yGOoogli+VsNmMAOo5jrqqK&#10;x+Mxi6CiKAqW/+o0TTmKIkwmE4zHYwaADz/8ELPZjD/44ANsbW3h6dOn+OSTT3g4HOKzzz6TymIc&#10;iGEBAQEBAW8TXDEsgDZxw5MnT/C73/1ORK8YDoeUJAnN53NiZkrTlMqyFGEBmSpDCgCVZWkLX1WS&#10;JBTHsUqShLIsIyOWBRFRkiSLgxekrivB8XXsO9/+N0WXKHad84td5T4vXYf0A3SLW12SRx8SiW3X&#10;AVj6rLAObJGJY78xAN00ja7ruiUZFUXBZVnSxcWFqqoKeZ7LvlzXNdd1zVEUaa21juNYM3Njkp6I&#10;7SeZx7koCpjEJgCA+XyOra0tfP/99wAWCbpmsxkA4IMPPsAf//hHEBEePnzY2m0wCVaC3RYQEBAQ&#10;EHAz+ESx29vbtLOzw3/4wx+wvb2N999/H9988w2PRiMaDAb87bff0nA45Nlshq2tLTo9PcXW1hYV&#10;RYHxeEzRopJlK4jVWqsoioiIuGkaEc+2lWRNQg2p/tpW0cSiaqwIZVkEuCI0ND4muk1iOXBze/Wm&#10;/uyAm+M2x3+Zf9b1sdribBF3y7ot8LaJy0SEqqpkWZVlydFCSM5N02hTDZaYmZMkYSIiE2dgpZQu&#10;ioKHwyETEZdlyaPRiJlZSyLH6XTKf/3Xf43ZbEZffPEFG1taKjMDQPu7CwgICAgIeBdh/Kx8eHhI&#10;Ozs7/Mknn+DLL79sbWBJIm8S+NLl5SXiOKYkSUSIR1mWQSq+EhFGoxExMwGAJIoxtq+K47gVw4rP&#10;1tjHra0sXBvh5ogtASzu264YVuwFOca1UdaFT9gmLzcBtS9OvixW7hNqAlfj08sqhtrcAV+8XUSr&#10;ywSisp+P0+Prr1SSlOqkXQI8e9zXeSZYxedZBtsP7V6n+1mSJL36cxuwv3uZG8LRWFWAwOVtlWUp&#10;VZu94ljffHqdz2O3He9Yt/11z78Of26dqq6y3MXf6dOGe+wyIbUtnHcT7dsvtzJs36rONm46n24y&#10;R1bx3WyYSrCI4xgWvwaj0QhRFHEcx1yWJZuxk0T2ePbs2bX7FxAQEBAQEBDwtiAIYgMCAgICAt5h&#10;dFWJBYA8z2Gc+RxFEQxxFXVdw5Ba35qqsLcF2znmq/jZ5zjXuS9iSVkWZ7MtYlvmRLNJPa4j13ZS&#10;LuuXfexdOoN94sJlTrnbJiy9SbjjKwRve5sNmSMiYLTnj4im7blhixtlHUA7h7pwW+Pry8gpc7gr&#10;eHUTuAEtNwBlB0nsbKy2g9ytYuaOxW2KheX4ZWLTm7Qn6zIuEgS1qrACANvXK0FPGY+iKCBCFq31&#10;lXeXyGUv24529/9eKnJI1knJSqy1ZtMHIVdJVkpWSrFpi60MlRzHMUv1r6ZpeDAYsHHcswnm8mAw&#10;4LquOU1TBqCtc7RVyweDAS4uLhhYZLW8f/8+f/XVV8jzHI8ePcLDhw/5t7/9LR4/fozpdOqtLOa7&#10;1oCAgICAgNeBzz//vF1++vQpSfVyANjd3QUAmARGmEwmpJSCiFujKKIsy1Se56SUIpgqBHmeExZV&#10;tciUJaI0TYWkpaIoatfNC0mSkBAWrKoGS+E+Z1zHDrpr8vqy8/mer9btT59Kr+vCtoulfV//XFKZ&#10;i6Zp2md/Q4piIyhhQ6xjqTQFAHmesxHDoigKrusaTdPoPM+prmuSfeu65qqqOIoiLaLYqqqYmfne&#10;vXssZIvhcMjT6RQbGxttwhIAuH//ftvHR48eXenz119/zYPBAGdnZ1fstq6xCvZbQEBAQEDA+rDj&#10;AwcHBzg4OODDw0MypEg+OzuDVIz95ptvUBSFxAxagqtJXEbiExoMBko+U0ppUzGTqqqiqqqoaRpb&#10;GNBWzZIuGYJ/W4HW+JSk/bYClqlETwBg7N/2WlaRd32JZ4Afl7/6x4A+8YU3DR9J2RLBUhRF7PRT&#10;5rrY4VItFsDL5DVEpEySQTaCF67rmrMs47IsycQEeD6ft1Vitda6KAo1n8+1qVDH//7v/85KKZ7P&#10;5/T73/+e//7v/x55nmM6nQIATk5O8PnnnzPwMvkSEGzrgICAgIB3B7YNDABnZ2etDTyZTFjEQlJJ&#10;7+LigquqovF4jNFoxABoMBiw2LAAkKYpMzMNh8M2+QUAbewE1TQNxXHMeOmzBTOTUoqYWWxeGJt3&#10;cbCxK+RzYyOJwJbFHrYEs1eu0xIcdt7kJf6cJAnbYjN5WTY+oiiiOI7bCq0+Mex14Masu3gW18W6&#10;9qOPu5EkSaf/FUAvDtCq/izj/7j8gVUv99g+zzw+cWPX9+vjcNhVg13BtHu8+LxFeGyLYX2VYG0x&#10;rM1VeRex7vPrKj7LdcbxukJYOdZtQ/5PuipQu1WkbR5T1/xxxbDLfr93yae7bfie2UyVWIntsVKK&#10;oyiSQihI0xTz+RwbGxvY2NjgyWTyBnoeEBAQEBAQEHC7CILYgICAgICAdxxCepFg9+7uLud5LqSX&#10;tgqQyRLGIsoyIiQiok6nbx+8LQQT2wFsV1uUz4BXM02K0829dtuJK85uWxgLvCTluOLbVePoZnN0&#10;ic/yWlUpaV3n+ip0tXdTUewyZ38fvO75ZQc6lsF26rrXYgcSfGJXVxzb5eTvEoJeF/Z5fPPtOnPK&#10;drjLWLjVSbsCLmmavpIp1hbD2lkjV43BOv9fq9qyne6yvo5ouKt9m8gnFTFM0BMiMpWgo7QjQTnJ&#10;4in/1Xawq67rK/9HwOJ/3+5LFEVXHOoieJV9rQodrUA1iiJXENuKZk0ghEVIK++WU76tEjsajUSo&#10;wcPhkJum4bqueTQacVmWPB6P+eLiAh9++CH+93//F1tbW/zTn/4UAHB6eorJZILd3V0GgJ2dHUyn&#10;U2xvb+Pk5AT7+/st2SsQvgICAgIC3iRECPv06VP69NNP8fz5c2xvb+P4+JhOT09x//59PHv2DJPJ&#10;hIAFASuOYyrLkuI4prqu6fLykubzuTKEKDKVhNp3qVRQ1zUJwSpJEkqSRCrCtqJYqWxgE37c5S7Y&#10;to7vmeQ6hCjf/uvYnn2ymd8U64hh+xCOlq13ETYkWYnvc6koYb1zVVWSZEXEsKjrGkK4NxVkRSCL&#10;oiiEMMJVVbWCWFOhTQPQRMSDwUArpTjPcyYi3tnZwYsXL3hra6slD4p9Jnj8+PGV/h4dHQEA9vb2&#10;AKC13Vy7TRDst4CAgICAgOvDjg9Ilay9vT0CgOPjYzx+/Jj/8Ic/AAA++ugjPH/+HO+//z4AcFEU&#10;NBgMUJYl37t3j6bTKW1sbGilFJmEmi1M5SpiZqrrul13XlLpiiwyf1stVuwdSRLnVrl17SaX8C/7&#10;yn4+YexNRbHLyPsB66Pr+7jL8e3rz7a3ia1tYmm2b5h8tqqxtVt7XAQ0kvyQmSlJEtZas7xrrbmq&#10;KvGbKpOcUHysOs9zVVUVF0WB0WjE8/kc4/EYWmsURYE0TSGJAufzOS4uLnB2dsZPnjyhk5MTmIRM&#10;kujwSn+DvR0QEBAQ8GOEYwfz4eEhGZ8sHj9+zGdnZ9jd3cWzZ89oMpmw+GnH4zGLnxZoRajIskyq&#10;u2M0GolYlYiIBoOB2MHa+OdUWZYiZCUTHyUTcxV7mJkZdV23AllmpiiKWESzLI5fqwo9FnHaKwlj&#10;5F18fSKgdSEJjM2ycIXapMzGj4wkSThNU5LEinZ8+jbg498sg49z0Rer2ra5C7Yo1m3D5m/YSdG7&#10;0MXvcO3MvrA5Gz4uxyob1xYz9tnPt93lb9i8ja5jgVfFsPJuV/i0q/W+aTHs28JxA24min1d8HF9&#10;fJ+5YliX72OLZG1OnDtv3N+CK4Zdxm3zLd/G9d/h/1PLE5L/d1m3eGdsCWLZ5wcJCAgICAgICPgh&#10;IwhiAwICAgICAkBE+Pzzz7G3t4ezszP813/9F+7fv88XFxcshBYr+yMb53ubjd1qpw3c/xBhO6Fs&#10;J7UrShTHkZ0J3yVAu44p1yluO8T7VIl1110h4bLjut5vA33aWibWtD9fx/F6E6fhbaKLjC6Cap84&#10;2Q4IdIkk7TlnBx/cYArwakDlrp3Yrgj2rqrEAq9WLHWDMa7zWxzgviyjXcEb3+/LPfcquCLTm/zW&#10;fN+fVYlVPmchS1n7slIKVVW1Atgsy7goChGtktYaaZoiz/O2MqzdX5sMaItiZQ6LQ12EtNI3I5qQ&#10;e8AVYazleL8ifo2iqH2PoojNfySnacpxHLMJpErVWL21tdVWQ5hMJry9vc0nJyf46KOP+Pj4GOPx&#10;mH/xi18AACShgwgoDg8P8emnn7ZZnIGrFQ9kORC7AgICAgLeBGwx7Pb2Np4+fUoffvghJpMJJpMJ&#10;FUWBi4sLzOdzAoCNjQ2cnp6irmupqKWYmaqqEnGsMtWAKEkSwiKJEWFRiYiSJBFyNUVRREmSkFSB&#10;TdMUWZbBHNfaBnKPXEVEdxOouJ/bWGZriS1zG+jTTpct1werEhG56EPeqqpq7YQudt/tz6SygxD0&#10;xVYTe01sNiNs1YtDmOfzOaqq4qqqeD6fC+mIy7KUqsMMgKuq0tIGAD0ej3XTNAyAt7e3Ocsyns1m&#10;/PHHHwNY2GeHh4d4+vQpAODTTz9l4KX95kIqJIu9Fuy2gICAgICAu4HcWy1iJMt99+joCAcHBzBV&#10;s/j09BR/+7d/iz/84Q8Yj8e8vb1N29vbLbmSiMiQ9mkwGBAtHEbEzJRlGRVFQVVVSdV5ErsWiwpZ&#10;EMGsEb62dqzEHoxAoO23IfNfEfEJwV98aAIRyNq+sC5RrA+vw399XQL8jxmvMw7Qd8x9YgWxuX3r&#10;LqQyrMTaRMxiiWBk7pKIYpum4SiKJJkNMzMXRcF1XbOIVZRSWplGm6bhPM9Za81xHPN8Pqcoivjr&#10;r7/GfD7He++9h48++ggnJyc4Ozvjx48fY29vjyQRDfDS/haxb0BAQEBAwI8NdoIV+x4oydqePn1K&#10;AHh/f7/1Uz1//hyfffYZb29v02w249FoRMPhkPM8p6IoOMsyqqqKxSbe2NggZqaiKChJEmJmmGRz&#10;ra3LVuXXOI6pqioCIGJYruuaiIjjOCbjB6Smaci8s1SX9WbiwJUYcFut3qy3+4hgKo5jsS3suG6b&#10;QNn4WymOY0mCLBVr4b4LbsohWMU38e1/G/wFH1fB5Q75+Btun7v4CKvO2YWu63NFsL7PfGLWLj6L&#10;T8ToLgv6imHl5X4vy8SweZ63+/u4KTd5flv3+ettfEbrM799/Kzb4o91zZcuAbTvGJ8Y1q00bHOm&#10;gFcT0y+rEGvPG+FX2X25zu91nflyl/w2+29f+JzmhSiKkGUZm6rkQQkbEBAQEBAQ8KNEEMQGBAQE&#10;BAQEXMEXX3yBR48eAXgpyhPntji4JculIVOzEElskdQPEa6g0HbGAn5Hns9ZZi8vc8Au2+46B1eJ&#10;Yu9KkHhXuA3R5l06Da8Duy8yL3zEGHHYlmX5SnVlN2jgtrvs3L5zucs3HXPfXFsVZOjrgHeFCG5Q&#10;xXWIu5khuxzlfRzu9vV19W/Zu68NX+DppgEZs18rhq3rGib4KYKGVkAyGAxsMSwMcYq01ojjuM0E&#10;W9f1lf8S6Yv8xwMvK8ZqrVkc6mmaQs4v1V2rqmp1FSKMkHXJYmyJeNl8Z5ymKRvCJAaDAQPg8XjM&#10;SimMRiNmZn3v3r22euzPf/5znJ+f8z//8z8zTBDah2UkrV/96le9xjsgICAgIOAu4YphHz16ROb+&#10;TR9//DFOTk7o3r17yPMcdV3TcDjExcUFyrIkrTWVZSmEKYrjWJVlSVEUKRHHCskKC751W2HLVH+l&#10;OI4pjmNKkgSybKrErn0tywgDXbgJwUTsRl9yIoEthr0te3gdLLPPu/bvWnefDV37TexMSaAisKtA&#10;MLdVYVshrG2/AUBZlm2Ck6ZpeD6fc1EUyPOc5/M5FUXBRVGQHFSWpWZmTtNUV1XFURRpItIPHjzg&#10;s7Mz7O/v8/7+fku0uC6JPthuAQEBAQEBrwdd92pzL2Zmhvhhnjx5Ih/LvZ7+7d/+jd577z1Mp1Nu&#10;moaGwyHVdU1ZltFkMqHZbNaKY+2KWSJ8Nb4o2UeqaxIWokCSOIVt45h+t9U1paPWPm11rMhU03Ir&#10;y94V3jb/dcByrPus4LP3Zd34Qzu/fxGYGjE4zM+g9e+avojdTU3TtKJYI4phk7yQAbARkLfCWBHE&#10;xnGsJSGOEKJF1FIUBZ+fn1OappznOZ2cnGBnZ4cPDw9pb2+vFQUFUWxAQEBAwI8dK+5vDCyS7wKv&#10;VFHno6Mj2tzc5MFgQCcnJ5xlGU2nU07TlE5OTvDgwQP+/vvvqWkaGgwGlOc5aa0pTVOWBDJ5ngOW&#10;OLZpmrbSbBRFVNe1JMxAXdetCDZaVIEVf2/rJzVxXhb7WfrNprqsfQ32svCA4jhmIkIcx1BKsfEd&#10;cxRFlGUZi/9YKUVJknAURa8IYm+CdcWityU48/EAbD+sJJ52j6mq6so2uxrrKqHdbWCZKNbex5c4&#10;sovL4l6T/ZmPywGgs7qnvc3e3z63K2p0K8O6Ykb3eq3k3jcbzBV4nbGF28Zt8LNciED1Jsfbr1Vi&#10;WJljdmzI5eHY80fmhm/+2H24jhi27/W563fpH5DvwqoOy5GpDitJDmQsh8MhB19FQEBAQEBAwI8F&#10;QRAbEBAQEBAQ4MVoNEJZlojjmI1zjIuiuOLQetPi1y5nlE/ctSy7XZ/KkbbA0f58OBy+4jx0l7sc&#10;83amyNt2fnVl9XubnFruuN2FE3bV+YHVla5s+ObWqvaBxfxx55k4Xd0KUPZ+tih92UvaWjaPVl3n&#10;svGX9t0si75tdrvXmW++34/t7JbMoq5D3BXAuv2wxetd/esrKC7Lsv3t2+Mu/RJHelVV7bnlJQGk&#10;VWNkn1MIVKZSAKIoYlOhm+M45qqqhOgkxCQGcCVDptlHEhkQM4sYltxzyvEihJXq4FZggc330Ipy&#10;TcC0FVRUVcVaa4apXFvXNQ8GA8lKCXG+K6XY/AbadVdkG8cxn52dcZZl+MlPfoLz83N++PAhHx0d&#10;2eTLKwjkrICAgICAHwpEDCsigffffx9ShZOZcXl5SUopUkrh4uKC6rqW5zCq61oVRdEKBJIkUYYs&#10;RWmaUhzHBICiKCKlFJIkEREsBoMBZVlGpipsW72LiGiZyNRGF8lmWSIQ9/nopqSJ68Jnt7okp9uA&#10;21bXta46p28sV9n/YiMnSYK6rrlpGuZFtVi2obXmpmm4rmuOTMIUsVvFbjN2JBvCPgMQISxfXl5y&#10;URQ6TVPdNA1/8MEHfHl5ie3tbT48PGxFM8E+CwgICAgI+OFjmZD06OgIDx8+5G+//RbvvfceTadT&#10;TpIEm5ubmM/nrLWmOI6JiMgkbaOyLCEJW7AQAMAkeyFD2JfSsGSqXklyF7F7hdwP4KVNpbW+0ldL&#10;GAAAIhYgsaP62qN9fMK+/QNeH25iy6/7LHDT79eIWK9sk+qwAEgp1YphZD4be57E7yrCWOPHZZM0&#10;SRtfK5+dnVGSJExEnGUZmyQ2LD7e0WjEWZZRWZY8m80YAO3s7Ijwhw4ODkIVoYCAgICAAAuuPfzk&#10;yROpJss7OzuUpikDoBcvXjAAnJ2doa5rjEYjnJ+fsySHMfYtX15ethVfTTyVqqpCHMektYb4ebXW&#10;qKqKkiSB8d+2QlhTdZaiKGoTyoj9K7aEiTNLm2Ibt4ljgLayYFsVFosYLxORiGIl8WLrj66qShER&#10;mwSO3jHryx9wuQ8S+7fhi/cLXBGly2VYdm67D/a77zqMmKzl+4h/2/Z7i39deALu9S97rnC3+fgM&#10;Nj8EeLVSpvtaBZtTIH1wX77t9nUvEy+6nCB7HGyhYlmWrYDRXnfHzW7LnneSBMYex1Xj+S5hGTfm&#10;dY+LPTdE/LpMTO17ZvcJp/M89/4PdP0W7GfA2x4DHx/urmASJrT/mVVVIUmSltcUEBAQEBAQEPBj&#10;RhDEBgQEBAQEBPSGVPhTSqEsS4YhqdwUfUgG6ziHuoSx65zX50j2OUvFuexzBnedI4quZlUUZ3lX&#10;VsZ1+207he33txGvQxTbRwh6G2267dvkdBFHuvvYgko7WADgSgDBXra3+dryCRh84s4+WBY48b3s&#10;gNK6sMfLHQ+fGNYOpviyi3Zdg2yz3+19fePkBnnc9txgnARt7Hd7fLoCUb7zC1kvjmM21V05Mtkc&#10;mVkITG0VAMnUW1UVS4VXAMiyDABIAnNN01CSJFBKvRKglGoCJgswADARQWvNIsyVeTYYDNgE8tiQ&#10;tLgoCmRZpvM8b8W74oQ3xCshIrbiCgAYDAYcxzGqqmIAKIqCNzc3MZlMOE1TZmacn5/zxcUFhsMh&#10;Tk5OvHMpiC0CAgICAn4I+Pzzz69Uhp1MJrS1tUV5nlOSJDSbzShJEprP51BKkbEr2ncs7ustCen/&#10;s3cuu3EkV/r/TuS1ilVUk61SuzXuhtGDsQERYwzQy9lo4e0sNY8ws58XMP0a8wjmKwxgbf+Lno2H&#10;Gli2BWHaptyiWpRYLGblJeL8FxUnOxjKrAsvurTiBxTqnhmZlUlGnvN951RVpaqqIitkUlZodaHb&#10;VrSo4o8kSSjLMuR5TnY+JYbZC6IdF3++0Cdc6XpdcMVMvhBG3u9a91Xxr79umlXjX2Zilff7cPev&#10;FbXJ9fmFz4k4zwrpYDtEQWvNUnTEGNMaYq2gvl2OFHYRU2ySJGyXY9I0xXw+l05UHMcxx3FsiIi1&#10;1vzdd9/hyy+/5D/84Q+4f/8+y3gCgUAgEAj8OOgzxUqc5uzsDAB4Op3Sp59+ytPpFIPBAIPBQET2&#10;0h0Wg8FAusYCtiOWjbO1An8r7qemaYiIlNNJU8VxTFprUkq1ZloZo2DjapCOszaORljEu8gaDNfa&#10;9r58w6r48zrLWLaswNtj3fzEVXMu8n33XLLmltYMC4Ccjq9i4Ka6rsWkQjaOy7bwIRtjOI5jqqqK&#10;oyjiNE0NM3OSJFwUBadpylpr5HnOxhiez+fcNA1/9tlnOD09xWQy4ePjYzo5OeGf//znODg4oAcP&#10;HgRTbOCjpev/Xbi+DQQC3nyY79+/TwDwzTffMAB69eoV26IwYGZsbW2hLEtO05SKomBrcpW5KQFt&#10;LI5sbpZsgWSK4xhaa7L52ragYZqm7ROZW4sR1jGsSnyQtC2oIeu1sd62W6wYdOM4Fj0Qx3HMSZKw&#10;ncNzkiRSeFHZ5aumadgWYSbgTQ3Gqty8S1e+v6qqN/LwfRRFgaqqUBTFhQ6R65pCge4usXIvj/2C&#10;5lovimYXRXHh867+RzQD/j7wdUjufZ9GycePx3cZgLvmuG6s3tdodO0v38DYZYLte88fK4A3tBRu&#10;ofG+nMOyfbBMV+Veg61jfrzJa7LLLvuq493k+qXPVNx1PlxmPH1mWLczrK8H8pcrx0WfEdbtFLvO&#10;+G5KU+efY12sen8TmqaBqxGSAviBQCAQCAQCP2bCjCcQCAQCgcBKRGhrH4v5qdN4d5llr/u5viBQ&#10;nwDFDdxeJoDkB6PdYJkfgPWr1sl6feOiBL+7nkuFw3WD26vG23V/02yaTJDv+M/9z1yWmwhWr3s8&#10;de17NwmRpmkb3HePH+BiwsdNIHSZB+QYcoO+7hidc7c3uLtO0Nddfl+FVf+zm+KfO64p1jfD9nWL&#10;9Q2rXeNeto3+WLrGJdssSLdY+YxbvXTZPnPPef948ddvn7NNhLJU9k+SxMRxzETUdmsVU6x0+SYi&#10;0lq3pljbVYBsBeA31BtOBWCkadoacSU5av+mtR1jraGVm6bh+XzOWZbx+fk5j8djPjs7AxFxFEWI&#10;4xhlWSJJEhYxVxRFKIoCYsKwAkkx4GI+n7fmjb/97W/4+7//exYzbJcYK4hRAoFAIPAhce/ePTx6&#10;9IjKssTt27cxn8/bJq1WENVW+C+KgpqmaQVLdV0rLMTQRERkRUckrxMRlWUJIpJOsTKnoOFwCKnq&#10;n+c54jiG7RwrYqs35kld135dc65lwhsZgzv/7DPHvk3WFb2vg2+G7VtulwBJbl2FdLpwxRTub6O1&#10;hhQ3sYIRrutaTLFvGGHlJq9JtyjZnqZpWIT2eZ4zM/NoNOLXr19Da2201lwUBd+6dYurquJf/OIX&#10;/Ic//AF37tzB/v5+mJ8FAoFAIPAjpMsU++DBAz44OKDJZMLj8Rhffvkl0jSV+BSMMby1tUUnJyfc&#10;NA0NBgMURQGtNZVlCVhDrBVvtnNYaxIgYwwBYGOMsgZZMQEoGYsYB918RpIk0FqLsZa11mK0ldev&#10;3CH2snHQtxWz/5Dpi9cu46qC8Jv8XfqWHUWLooj0g9NV5tEsRm+g7XpF1r0ixQWlSJIRU6wULiyK&#10;gqJFcUUzHA5Zay2FFlHXNYbDIUajEZgZ29vbmE6nGI1GUgyXHzx4cGP7IhB43+nriC5dmwOBwMeN&#10;b4oFQNPpFNPplO/cuQNgUTBG5pu3bt3Cq1ev2BhDg8GAX7x4QVh0d4ctNEySWyYiquu6Nb0Oh0PY&#10;Iop21dROGYwx0kGWbFxRCihC5r12Ht12i22ahqRjrH1dnLEMgNM0ZSJq44FJkvBoNDJKKRVFkZL5&#10;iDGGtNaslBLj7hs5bz9OLK8Db+bCxfwqOgqhzxTrx56LosB8PkdRFK05VtbvdpZ18V/zdT2uTsPt&#10;VCnXOa4uoWt5XXHxrn3gx8v995Zt+7ox+r5lybq61i/x5a7i7b6J0d9P/s0fs6+j8F8THc2ybfVz&#10;EHId6P+Obk7iQ7sG20SXtK7m5ybxj6O+9wG8cVz5Zlj32HJxf3ut9QUzrBji3eNolXbppvfJsuW7&#10;+2vZue5+1n+fiC4YX6VDuBDHcRsXCQQCgUAgEPgxEgyxgUAgEAgE1sIV5jpV1K+8zE0/f5mA37LA&#10;bt933ce+uNg32aVpisFgcGG5rhnWrRLZZ4Z1l78sGL+OOMcPpL+PgS1/O69ThC4sW15XwmHV97sM&#10;kj59AWX5nX2zpnv8+MetJAwGg8Ebx1RXQsI1afoB/avs24kzycMAACAASURBVHWSKP7tqvQllrqC&#10;374htqtzrgS+JQHmvu/inutdiRJ5vCpZ1JWwkcd+RcquKqeyLH+5NpjN1lDKURSZLMtMHMcMoH3P&#10;GhpaM2vTNFBK0Xw+l+OHbEJUEqMXtjmKIs6yTD4rZgjpPMAA2I6HYZO1cRzzfD5n2zGWsyzj+XzO&#10;0u3VmnGRZRnneQ4AmM1mYuBt30+SBNLRQBLFn3/+OU5OTviXv/wlnjx5AmAhstzf38f+/n67n4II&#10;JRAIBAIfGs+ePcNPfvIT2A4+lCQJEZHSWlOe56S1Jun6GkURGWPIGhulEywBoKZpxBCrjDHUNI2K&#10;4xhiFNA/GACQZRnSNEUcx2Tv2+diogS6r6U2NcX63xd8EY37+jpz7nXwt+Oqy9tkne66Vq1z07lz&#10;3/WGKwpzxPRIkoTt7y/X8213WG3NsVprZmYW0YSIKLQjlrciPyYirqrKAODxeMzHx8dcliWPRiOO&#10;oghnZ2d8cnISOsMGAoFAIPAR4JtibZyGDw4O6Pj4GGKMTdOU7dwWAPinP/0pnj9/Tq9evcJsNkOS&#10;JCjLkgDgk08+oSzLoBcdrIiZKcsyMDMZY5TEmbTWYnpVAIwxpjXFynyViESoz1L0RcT/dv7TTlTW&#10;nZP5c+Srzi8/REH2+8wmv8eq3NHbxhYubO+xuNZru7U5phaWMVuzjMzXpeMxE5GRoom2yCFjcd3I&#10;URSZpmlYKcWRNc/amK4BgPl8jslkwgAwHo/x8OFD3L9//8I4wxw/8DHQZ4Z13w/nQiAQ8OD79+9D&#10;5sIAMJlM+OTkBP/4j//IT548oZOTE2xvbzMAJElCp6enABbdYeu6xmg0Iq01xABLRMiyjABga2uL&#10;YIse2/s3CshIvNjqEqR4IpRSVNd1OxdumoaMMa1BVkyzYoKNosg4HWJNlmUs+Whmlvm2quua4zhm&#10;GX+ffsAvNC348dNlnWB9DU+XwXI+n+Ps7AxFUWA2m72Rr++K1y7Tg4g519UsLCvS3bVs15Trviem&#10;zVXaoGUmzi5dk79P/Mdd63HH3nXzP+8bYvM87+wU27V/3fHI7yJmRve1Lg3KMpbtx67tcPere983&#10;5veJVQbJdb4r18zLtGddeqRV61x2PvnPu46lPj2QryuTe19/42qC1jn+3zVd++eyY/XPgff9OA4E&#10;AoFAIBC4ToIhNhAIBAKBQCcvXrxAHMcoigJJkqAoChARRIDd9Z33NZDUxWWCg27QTAyOXd03uwLl&#10;7nolmN8VGHc/64vNl41ZPtsV7L4pbvr37gtcr7v+Zd9/F/vHfd53/HQZX91kiX8syfHkVkx11+cK&#10;5P2gsX/c+UF/f8zLzA6SyLkK6yRU1tkOuXeD31L5VYyo/ue7nvtJKZswbH+PvgQKgLbqrNzcqpTL&#10;Ouy6VUzrur6Q7JJuqvK5uq6RpimYWTq8MQAmIq7rmpVSICIW0R8WnTVgjJFOAxTH8Rt/z8UEK4IP&#10;a7AFAM6yTARXnOc5tNYs5ghrtuCqqrC1tWXKsuTpdIqtrS3p/NoqSF6/fo2trS1kWSYdBwAAu7u7&#10;AIDPP/8ch4eHAIA8z/nk5ARHR0fY2dlpjbCHh4fBDBsIBAKBD4Zf//rXAIBHjx4RADx//hyPHj0i&#10;ZqY8z2HvVZqm5FTXJ2MMJUlCjsCfpEOACPphu2cxs2qaRjoEuF2FyHaAhZhkpSK0zKmIiC4j+Fhn&#10;Lt03X3LX1feZdebzV6HL3OsL468qQNhkG2xnhjfGxczSpUEEahfeF1G8NYW05hR5XeZrZgG7GGO4&#10;aRq2XRxYa404jtnO81iE9HVdG9cMa7X2vLu7y9PplI+PjzEYDHg0GuHevXsMAL/5zW8ute8CgUAg&#10;EAh8OLimWKdwGe/v7+Pg4IDu37+Phw8fAgDfuXMHT548IQAYj8c8Ho/x3XffAfih8EqSJKjrGhJ3&#10;0lrTrVu3cHp6SrZ4h6rrWkdRFGmtjTUPkgh5ZS5kBf3SSRPRojgcrGCflFKktYbtoinm2jeCS74h&#10;ynbPekOgHrgZumK3H/r+7hI5922Ta1BRSrWXBGKgkOPRjYuKQUXiwkqpttub1prLsqSmaeTygI0x&#10;PJvNOIoiJEnCZVma09NTlaYpf/vtt5SmKR8cHNDJyQn//Oc/x/HxMX7729+2MVoAIUYb+KDwCzkI&#10;jx49ogcPHrR5if39fdy/fx+PHz/Gz3/+8wvLePjwIfb29iAdlO/du8f7+/vh+A8EPkL8AjHAoqCv&#10;PD44OKCdnR1Mp1OcnJxwnud4+vQp7e3t4fT0lHd3d/Hy5UuMRiMAwOnpKba3t3F2dobRaIThcAhm&#10;RpZlsDlaKRoDG+OT+DJLUUVmlkI0pLWmJElgCzECdh4RxzHZnDQ5cUYpwuHGBE0URcZ2iOXz83Mp&#10;riF1OExZltK5/oIpVp77r7msY1AFfugG6RcNd+O3xpi2MLabl3cNlpLr71t33/p9PYcYWfu0G3Ze&#10;dWH8cu8uo299Xd/ro8s4WlVV2w3S13p0dYmUMYg2wddmDAaDVhvh6iyWaTb8bQDwRjHxvgLifQXZ&#10;PyQt2tvCvz7qeu4/3lTTs8w83IevnevTQLnH2rJjydfqAegtQu/rqrr2wY8R93eVc0jO6aZpMJ/P&#10;kSQJzs7OIMXrnz59+o5GGwgEAoFAIHC9BENsIBAIBAKBlXgmTdFXQzoPrqqU6/OuRQuXrbTWFWTr&#10;CuT5gVk34C2fd82LXQE535joJwLedbCub/3X/dv2BVTX3f73RSTTNV73+FmGe0z5r/sGawkg+8dU&#10;kiRvVOaUZWwy/mVJiL7tXGf7urbLTRi5wfA8z9/4TNc4/cSPn0xZNV4/gSX3klBzA/bud9z1+cbX&#10;vtf8feqv15pb2+21Aj7Y6r1g5tY0K9V4bZcvTpIE8/kczCzCJojJRtuuAv5vIKZYu71sO3NwkiRt&#10;p9g8z9l2nmVmZqUU8jw3g8EAp6enrLXm8XjML168YGDRDXZ7exvAolusPAaAu3fvXvgnIqITADg6&#10;OsLe3h52dnZweHjIvhEWCEKrQCAQCLx/uKYAYCGsfP78Oe7cuUPT6RQA8OrVKxoMBlTXNd2+fZuS&#10;JKH5fK6yLCMfqfYvlf+VUhduTdOQ7RZAVshPtmAGkiQBEZFSqn0upljbfR7yWETVl5k/u3MZt8iH&#10;i99BdZlZ1l3uqs8sq2S+Cv/6623h7x+Zzyml5NbOj6zADMAPwgbXIOu+Zzs9yWvtZ7TWBgA3TcPW&#10;XMJKKda2C6yd17Xrss5ZiIg+iiKO45jPz885yzJj57DcNA2fnZ3xZDLBnTt3ghk2EAgEAoGPEN8U&#10;69zzgwcPcHx8TNJhcjqdMgA8fvy4/f7R0REB4N3dXZRlidFohJ2dHZyenkJrjTRN8cknn6Cua1F4&#10;qrqudZqmyoo8pVOWFHtpi8JYIyGcQjNSIA5RFLHWmmxhEJkHyby7HZ9rlJUYnctV55F+QZbAgr79&#10;8b7E+9el6/ftGr8bB3ZNrmLAlrycxGGNMWSM4SiKSAwxcmzL98VgnqbphWs0pRTN53MQEc9mM1ZK&#10;GaWUqutariX4+++/l8I4VFUVn52d0dOnT3lrawtfffUVP3z4kO7fv4/j42McHBy0BtnQNTPwvtGV&#10;v97f38fe3h7t7e3h8PAQz549w7179+jw8LAt2vny5Us8fPgQP/vZz94wC+zu7uLw8BC/+tWv2OYv&#10;aH9/n8PxHwgEXPxCMTs7OwCAo6MjPjw8xN27dwGgvT86OqLt7W2Wv0Pb29s4PT3FaDTiJEnILRpj&#10;57XQWtNgMJB8L2xneLLzCSrLUoogkr2xzJ9tPFg6xUJrTUoplluappymqRkMBjwcDjlJErO1tUVF&#10;UUhXWHby1FJ4D03TkNYaTdO0sWJ57CI5d7dLquTYXeR6wP2e3Pu6AL9gtegCxJTrft8vNu8v3yVN&#10;0wsmWDev7y/D12K477vx83WMuJvijmvTDqtdRkXZFtGZ+J+X1+XWtR3+tveZYZd1hfUNjau2xd2O&#10;ZdvrHnfrGDzf1+s1f/y+zuwy9O0Pd9n+8l2Td58Z1j2u3N+pyyTrrlPu3Wsa/zyXY2rZsdO3Tcu2&#10;/11fe65zbAKAXAvK32XnRk3TtLpOOdckDvMWNiEQCAQCgUDgxgmG2EAgEAgEAispy1LE0a0ghJmp&#10;aZr2M1Y00t738b4FjDYdjwTTfAOsLEsCdvLcDbjJ665p0Q9GukFwP1DnBw9XBe1Wmf4uK3R/22yy&#10;Tj+Zsen3b4Ku33PZ8ePfiqJovwdcrO4n2ykGa7kppcT4CAAYDAZtMmKV+aDv+JEAc5ex0w0+r5OI&#10;8Mff9dgNfsu43YTLMjNsnwFVOsWuOjf6xukKk8QU6/4+sr/d9fbtM/c1PwnUtT4xxAJtQJsBsCQa&#10;AbBNHvB8PuckSdqOXnEcQ/5ex3GMuq6JiMjuS+rY/+x0krtggB2NRqy1xnA45KZpEEWRJEdxdnbG&#10;SikejUZsE7XsdoAVHj16hL/97W8XngNoDRQ+YoKViutBVBIIBAKB9xnXDCBG2F/84hcAQM+fP8d4&#10;PCYAbbX+7e1tms1majgcUpZlZMVHItYnK3SGGGFtRX9lTZNKTLFVVZEVQ8t1B1kzAKIoIjEHiDFW&#10;zLAyx/CF15uwjqBGPtdV/X4dU+xN4puAr3t9q5bnXi/yD2pdlrFJERIRMdg5HrTWYOa2YAnwQwdZ&#10;IuKmadj+3tw0DUt3WOnuaoxhrTVbMy5LUZSqqtqiJ8zMVkjPTdOYwWDA5+fnzMxomoaPj4/5q6++&#10;wsHBQRBPBAKBQCDwEePPIV0DkttJUpDn1hzAADCZTDAej/n58+c0GAz4pz/9Kf3pT3/iPM8pTVM+&#10;Pj5WAFpT7Hw+NwA4SRKFhbifnC6zrRHAzoeoqioiIoqiiKzxlcQ8aGNthB9ibbIdFEWRFAy50JnT&#10;KULSGZPelPdZZP02WWcfXMf+ftss+327tkOOLdsZ2T3WCGiL4aBpGjGBc9M0JMelLZzESZJwVVWc&#10;pml7TWCvLRR+6BwLG0s2SilVVRUrpXg2m/FgMGCtNbIsa4/53//+9/jss89wdnaGr776iqfTKQ4O&#10;Dmh/f/+Ncz0QeJf0FXPe29sjx4xGe3t7ePnyJba3t+n//u//8JOf/KTt1vj06VPycxxKKfzsZz/j&#10;09NTAoDDw0Pe29sLpoJA4CPFLWLh4v5P7JoPHx0dAVgUUrQvsXSqtn+f+IsvvqDZbIbhcIjBYIAs&#10;y7goCkrTlMuyJPt/nuq6puFwSDbfLF1kWSlFNt5L8/kcWZaJvodsXJFc01SapgyAlVKcZRnHccxp&#10;mpooivjTTz/l77//3sgcQzrN13XNdo7DdV2T1pqbppHizK0Z1tUV+foIoLtrpcztXe3BKkPsfD5v&#10;O8W6ugBX3+Mvx19nH67GoqtAY5duwx1fl0ZjlV5jFb6B1NUcWAP1Ug2HG7ePrEnZN8JKl1h3/FVV&#10;9epO3GW66/RNyn16iT6tiq+p2rTT6WVZR5/1rukyxfrvr0vXMeku33/c911f89TXGbbr5p9frhm2&#10;z1TdV4B+2bav0ttdt57uJq5fbRGE9h+QFPlyCuTz+fm55BARRRFevXp17eMIBAKBQCAQeJcEQ2wg&#10;EAgEAoFO5vM5RqMRmqYhYJFoF7GHH4ByA9jLeNcChWVm2D6DqkufgVWCdtLJ0jU6SnCuS/jtd/N0&#10;A3nLgof+mANv4gd93zV9x5Z7/Pjn1TLjqh9492+ybLmXpIUfbN5k/H23vuDyKroSI+69f3OTLv73&#10;/e2VmxsEd42p/ufXHas/PjHDdq3fX6ck3brMuv53+gyxcu9uoyQC7d/ntkNsFEV8fn7eGlLzPEfT&#10;NAwAo9GIaOGEADmKRRFYSWdZMbw6xw9nWYamafjWrVvcNA3SNOUsyzCbzfjLL7/kV69eYTwe87ff&#10;fsv/8R//wddlXg1dxgKBQCDwIeALn+7du4ednR2cnJwQM1OapnJ9Jc+paRpiZrKifYrjmKIooizL&#10;qK5riqJIusAq6Ra78DQSWdFS+xkx0Nr327mf22leil7IYzHKOubZK+2Dvu6wXddi7hx40/npOlxW&#10;sPA2ryP8a0vp+uR2WLDzP5bOsfJetOhqJl9nMcNKd1grdkfTNK25tWkatnNCZmYxxLadZIuiEGE9&#10;D4fD1jgbRREnScJ1XfPOzg6XZcl7e3sAwGGeFggEAoFAwGdVPMiZP7jCTf9jfPv2bfrrX//KWZYR&#10;AHN8fKxms5lRSmEwGBAz03w+BwBK05RsYQ+K45gBUJZlbA2EnCQJaa2VzJcc82zb5dY1wtrnLM/t&#10;PEy6dF4o9nJdhHj/jxv/912Wr5LnckxKQRzvnuQaQHJ39vgkIuIoimCvKdleT7SGWFizS1VVDABa&#10;awbQGmOJiIbDIc9mM87znI0xLNeMn376KabTKe7cucN5nrcmwIODg2AIDLw39JlhgUUBhrt372I+&#10;nxMAvHz5kkajEf72t7/RaDTC2dkZBoMBAYtis/b/CAaDAQOLc/PFixdQSmF3d5fzPMfh4SEODw/f&#10;wpYFAoH3lSvkQ9s/WL/97W/b4sAu33zzjRSJwYsXL5CmKeI45rOzMyqKAnEcc1mWZHPPlKYpaa1x&#10;dnZGURTh/PyciAhN01CSJCAicoyqJDFJKZaX5zknScJJkvD29jZ/+umnZjwe8/fff09ZlnFVVcYW&#10;z28LbtgOhG2X2KZpuK5rknmz6Il8M+wyfY5vrPTz535ufj6fv2Gw3NQQuywuLCY+14zpXg/0Fc33&#10;tQur9B+XYZmWQ97vWl/XfgXQGl7rukaapm907gXQGmL9jrh9Y1tmhvULmvcZGq9yreQfb13H3zrz&#10;8/f1eq0vr3FZ/c6y5S9bpmiR/Hv/eOozyrrnh6ynywy7THOz6W90FQPsu8QtcGuvBaXIF9miBb6m&#10;i2ReGwgEAoFAIPBjIhhiA4FAIBAIrEQS7E6nWFRVBdsVhkRActOdYa8rWOcvzw1cdq3DDWQvMzYu&#10;C2C7gWAx9Mm6kyS5sBz3JsHlruW+r8HWd0Wf2fS6l79pILlvDO6xJEFf/33XwNlnkO0yx/pIh1i5&#10;X2a2dbeny/C66rbOPukbv7udSqneqpBd4/SNpb4Zdpk5Y9VY/fNeznf3fVmf363Xrz7rjm/ZvvOT&#10;MHEct8+dLt1ERKy1JqkKHEWRiJWQpikzM9d1zQAgZlYbBKeqqlpDrPt3KLKdwYC2IzgTEWx3AMRx&#10;zJK8zPOc4zjG6ekpl2WJ8XjMd+7c4f/3//4fQkeAQCAQCHxMuGLL/f197O3t0X/9138hy7LWwFpV&#10;lRheVRzHKIqClFI0HA6pqipK07Stnk9ESJIEcRy3Yn071yAiorIsKYoiiuNY5gQk4oH5fH5hzuc+&#10;BrqvLUREva6wYV36xD1dAoebZt0537qf9/GLR/V9v2v+KXMuKWDimGJbw2rTNGwNzCzdZG0hFCil&#10;OI5jMUC35lkszB8Qsbs1h7QGWXtdL+sUYQo780ZOkoTLsuTRaMRKKd7e3gYAPHr0CL/97W9D4ZJA&#10;IBAIBALXDQMgAPiHf/gHtvNk/tOf/oQ8z6WDpUmShGazGcVxzFbITzZuKEkKAkBKqbZDSpIk0um1&#10;vclcXS8MgyQxRDHIOh22WqOAiEjFHHtdhHj/ZvTN3zfJDb1tNrn2WZa/cscvRm0xbdvrAJJ8lYif&#10;YTvCGmMQx7ExxrCN8xIAY03jBgDFcdxeM2it2RjDr1694t3dXR6NRsiyDFVV4fT0FLdv38aTJ08w&#10;mUxCl8zAhwCNx2PM53NqmoZGo1HbQWt3d7c1yRZFgfF4jLIsKcsyBoC6rinLMkynUx4Oh4iiCMfH&#10;x9jd3cXdu3d5Z2cnHP+BQOBKdMwtGQBNp9P28e3bt/mvf/0rsiyjPM+5rmtIkWOtNbIs47OzM4rj&#10;GGma0nQ6pTiOJc5IdV2jaRrEcUzAIh4YRRGapqG6rtvYY5qmPB6PIWZX+f9flqUU74MYYpumkaJ7&#10;qKpKjFhk45vUpR/o09u4j6MoumCcW2aIBXDBHNenmejT+vjIZyReLuOQ2K8spyu+beOyb+gtqqpy&#10;Y/y9Y1hnnurPgT3TW6tdWKaRcLfTNyGKJqOqKgwGAwCL/43L4vpdv4erj3BNysu6ei777fr2j6sv&#10;6WPZ95d95yr5grfNOuO9SlGnrnPZ79TbdYzIsSSF3vs0QK5B1j8+3ONGa912g/aNsOv+Rl3Hg389&#10;ucn1pb+sy3JV07XT9Rt1XVMcx1RVFbnLLcsSWmsMh8MrjzcQCAQCgUDgfSAYYgOBQCAQCPTiVvqT&#10;oIlFKqRfcMAycyveBjarrLiOOLmPVQGoVe9vIlTu+16XodEnTdM2wNjV5VJrLdWG2yCfBMP79uWy&#10;cfv3b4t3UTlvWcJg2XguM9Z19+Wy/d71+/jGTQkMz+fztrurb2b1Ew19hoM8zzEYDC50WV3VKbYr&#10;8bDstsn+6TPBuo/dqqLuuPM8b/eTP7aiKC5UgPQTLO7v4v4+XWbkrv3hft/9+yjP0zTFfD5fud/8&#10;qrR9+9FNtjVNI50oICI9e08AWC86AnCe5yjLEnEcc5ZlbIwxWmvY13kwGKAoCo4WneTAzK2gQ7Cd&#10;NZBlmYyJ5W+XUoq3trZQVRVu3brVGm2/+OILLopCqqdjb28PDx48CAaJQCAQCHwU+GZYuWVZRs+e&#10;PaM8zzGdTmk8HlNd10prrWAF+kSE+Xwu3WNR1zWyLEMURW3n1yRJpIBFK9qX18UYa8VLNJ/PScy0&#10;Moe6jAH1upL3fc+7TLpd37lu1r1uuOz2+6bYdcfgzW+lu4IYYxlWVKuUMswMEajbjr+slEKSJCyd&#10;HOxiGQDb52yLW3GSJFI0BYPBgI0xmM1mYqBFHMeo65ptxwjWWqMsS9Zac5Zl/OzZM/7Vr34lyw8E&#10;AoFAIBC4UebzOQOgL774gr/99lvcunXLKKWoKArpCktJklAcxwBAdk5H0uUV1hRrRf6wsbTWEBvH&#10;MTEzGWOoaRpmZjHOQuJt9h6wRoTrNsIC77+4+m2xaXGervj/u9yXy2Ltm37H/667DOkGxMywMV5g&#10;cWwyAGqapn1dOrMBgFKKmJnLslRExFVVMRFxHMdUlqWJ45j0olusETMsM3OSJFzXNb9+/ZoHgwHL&#10;dcJf/vIXvHjxAqPRiMfjMY6Pjy90KgoE3iPagzLPc/rJT35CZVni5OSEzs/PyRph2/hLXdc0nU4x&#10;HA6htUaSJGKKxXA45KZpuCgKnkwmKMsSOzs7ANp6UxdXHM6HQCBwNfj+/fv08OFDfP311/zNN99g&#10;MplQmqZijMWLFy+QZRl/8skn9Pr1a0wmE/7uu+9IKcVpmsLOmyHdW0WDUFWV/M0Tk6yYqNjm6DnP&#10;c6RpKsX6oLXG+fk52w6waJqGq6piYwxLrlvmHmKK1VrLvLzTaNalZ3HfX6aH8PU6fYa4deK+fRoC&#10;0QCINkC0HL6mIYqiVtMhRUlkfaL9EJ2AaIu65nnLWDZvdI2Dsmxf7+Fvq7tMuZdxSrF1f19IzqEv&#10;xu2Oo69bb59ewh3nqn0ijRy6chCbxvlX7de3rbdaxqrrpcuM97L6Pf8zvt5Hzg8p4Co5ECni72qA&#10;/PNH1tHXDXaZqfqq9GmI1vnOZfB/r1W/XxRF7fzS3pNSiqIokkJeZIyhNE25aRpEUURVVVFd1xRF&#10;EcqypDiO+fT0lLa3t0OOJxAIBAKBwAdPMMQGAoFAIBBYig1si5AEVhji3qNpGhDRG9XfuugLGvUF&#10;da4atLpqtbaugKL/WQkqShC8TwDtB/Hcmxukk4C6G1iPov6KhusGcd9GkPaqAvabGOOq33bT726y&#10;jcsC0n4w2k1OSDC3KIoLVRHrukae5xeSK7Ie//hwg8Wj0Wjt7rB9+0AC1O59XyJlk+SNn8ByzxPX&#10;FOve5Lxw1+PuMzdx4pph+9bdFaxflkRw1y/r8A3G/t8MP+nlJn38bXGX4Sbf5DXpTqFt5woAlGWZ&#10;dHFtkwq2szfv7u7i/Pyc7fhYBH5RFOH8/PyCuVcqmwOLv/9bW1uSTGIAOD8/R5qmuHPnDj99+hSf&#10;ffYZtre38ejRI5ycnPDR0RH29vZweHjIDx486PvZA4FAIBD40dBlhj04OKC7d+/i6dOnyPMc0nWq&#10;rmtVVZUyxih7jUXMTGmaklKKrXCYtV4UGZJ5kFSUl+ryRETz+ZyUUq24XymF+XxOIj52xQT+NQjQ&#10;3SVWuI45uT+H6Xpf5q83bYL16ZrLrtPZdZPlL0PEOt5rbQcmLMyrbYdYa06VL7BSqr1ZMyzbeTMD&#10;4CzLAICtGB5ExFEUsdYacRzz2dkZV1WFra0tLssSRMSj0QhFUbTjmc1mnGUZ8jzH999/z5PJBE3T&#10;cFmW/Ktf/QqHh4ey7Cvtq0AgEAgEAgHBM5nKA/r666/x8OFDPj4+ptu3b/P//u//whjDMpeW+ba2&#10;HWIHg4EYXBFFkQhBqSgKyrIMTdNQVVUk8/G6rsUMS1EUkdaLbldijJW5oXSG9YSnV+4S+74Iq983&#10;Nsln9Amx3yeuM28ij13jqRyYtpgixBhrXyMiYltYCXpRaJGNMUxEbN/jKIqoKApOksTUdS2dLo19&#10;T647eD6f82g0MnJNMx6PIdcOk8mE/bEFAu8baZrCNcMmSULz+VwlSUJFUVCe57BFFnB+fk5xHLMt&#10;vgBgcY2tlDJJkuDs7AxRFPHh4SHu37/fub5wPgQCgU2Qvxd+p9j79+/j4OCAJpMJptOpFKKge/fu&#10;8atXr6QYO5dlSW7BPGMMZVnGs9kM5+fnAID5fE47OzuwRZTbv4vA4m/kJ5980hbL393dxc7ODrRe&#10;dJ89OTlx8+NcVRVrW9xPYtraGmClQ6w7X/aNZv4cp694ojuX8jURbg5e7vsMcpsaT10dh79sib/L&#10;fnPH6hpGXT1BVVVQSr3x/jJzbNc80n3Nj3X72iN3P7gx6S5zsouMcTAYLNU3uR15Xf2Db1zs+rz7&#10;nVW/UdfrbpxdtBp9XOW66328ZlulZ1n13T76vuvnCwniGgAAIABJREFUM/qO0y5TrFxXuzdrtl9a&#10;zF+OD9G/dJlju46hZXQdax25mvb9LvP4sv1wWdY1xS777WyxVjLGMDOjaRoiIlJKcdM0ZDVLBCwK&#10;5MdxjGfPnl3L+AOBQCAQCATeJcEQGwgEAoFAYC1sYEoC1hLE7hR79AmfVyX9L1OpbtnnL2t4XLYs&#10;//MSHHMNZX3fl8qb7nM/AFjXdRs4dwPsmxgYZfldAbqbDNa+j0KTm2CVuXLZe8uSLn6SxzVDDwaD&#10;tssrAOR53n7PDe53BZjd77sVFtc5ptwEiozRvcn77rZsek51jdc/P9zusHJ++BUfxQx7dnbWWwmy&#10;L8nW9ft0nS/uc9fA3JWM68Lfj30JHneZYtCwQeu2ir/Wuv1brJRCURStiA9YJEzPzs44TVM+OjrC&#10;3bt3WSr5npyccJ7nePny5YXx7e7u9o45z3P8+c9/xt27d/nVq1d49eoVfv7znwMAjo+PAQA7Ozs4&#10;Ojriw8ND7O/vB5FHIBAIBH709JlhAeDo6IiyLCObaCattUqSRDGzqus6EmMrFt17KI5jNsZwWZZI&#10;01QKWcB2/kQcx62BlpkJAGmtW2OsjMV2FW2LobgFRvqMsTfFsrmS273W/fy7pu9a9irLE2S5XYZZ&#10;mfPJY1t8is2CVqwuRtg0TVkpxYPBwERRxESEPM8ZCyMsRNie5zlHUcRVVWF7e5u/++47jEYjPj8/&#10;R5ZlyLKMT09PAQBbW1t4+fJl2yV2a2sLf/zjHzEejzGbzfjzzz/Ho0ePWjPs/v4+fvOb31zbvgoE&#10;AoFAIBDogAHAGgAwGAwwGo346OiIdnd3uWkaOj09xWg0ws7ODmmtaTQatcLPPM/p/Pycsiyj4XBI&#10;s9mMbXdZVVWVFJhRelE4BE3TsFqApmnarpt2HGTna2yF1yHwdcNcNp9xmfj0+8oqE4dcBzqGO7LP&#10;yZpexbTtPifYAjpSlMkWZuIoioxzfWqYmWyBRWNNtiaKIsznc8XMvLW1ZaRApRhp3LGF+HDgXdCR&#10;t75wIL548YKqqqLt7W0piqAGgwEVRaHiOCbbSQvA4u8EM5N0TYzjGIumW0bBGsaNMbS9vY3Hjx9z&#10;MMUGAoHrossYe3h4yBJ/trlZPj4+bvUDjx8/xtdff81Pnjwh0RKcnJwwsMjzSm44z/O2MN7p6Wn7&#10;x2l7ext3797F6ekpPvvsM+R5ToPBAFtbW4iiCE3ToGkali7zVVVxXdeo61q6yhMRsRTT11oTcLFw&#10;9Koc/Soz6HXpf5bpPbrmX1G06Pgqup6qqjAYDN4wmLpFv7t0AW4R9GXj6YpRL4vn+xoO34Tqaya6&#10;lutuvx/TLoriwvaJlqWrQ6dvhi2KotM06++fvn2xCr/o5iamxZvWT900l9HXbcoyI+wyU6x/vLjn&#10;hdY/dCD281b+OLXWrRlWrjvm83nnsX1dv6U1ll7Lsvro2tZVplj3szK3dO9tYTAmIoqiiJqm4SRJ&#10;ZL4LIqKmaVpj/mw2u9FtDAQCgUAgEHhbBENsIBAIBAIfMRJA39/fBwA6OTnB3t4eNU1DZVnSfD4n&#10;C+q6JjfY636/Dz9Qe93i4mW8KzGDa85zTY1JkrQGOqkiLIE+eSz4QXIxPLqCdnddsh43mPghB24/&#10;VK5yfLvm5b5ES1ciwz0ffcOBvNb1fFW34a71Lbv53/cf99FlfnWPdbeyqizTrfjoV4GU1/1tWJeu&#10;JNyy7/sG1mXHgL9vbvIcjaIIdV2zdBQ2xvDZ2RniOEZVVewYqi8oMKyJopOTkxMAwNHREQBgb2+v&#10;NcICwIMHD9j+Lwlm2EAgEAh8FLjXUvv7+9jb26N///d/x+eff04vX75EWZaUZRlFUUTz+Vxtb29T&#10;URQUx7GynXlIKSWNfGg4HCKOY9ra2uLhcMhJkpCtjE1WkEm2oj4BIKnSb8WZF+ZVwA/XFH5l7eu6&#10;TvJFBuuIa7p430To171/3Ofu9bP72FboZmMMN03DAAysQD2ynZgAmCRJ2CrLLnSIjeOYiUhMsqjr&#10;mq3hmrXWDIDTNMV8PufJZIKiKBgATk9Psb29zU3TAFgUR/nLX/7SjivLMv7yyy8BAH/4wx9wcnKC&#10;e/futWbYMN8LBAKBQCBw3SzrtvrgwQM+ODigo6MjPHv2jAHQ7u4uA4BSirTWvLOzg7Issb29jaqq&#10;wMwSZ+SiKFSe55jNZkjT1FgxKNliImRF/qSUYmNMW4TGWT7ZNptk52gkQlljDDnFT9pJkmyLL1wV&#10;No0Pvs38ysfA+74/Lxs/FlG0MYbsdQOAH7rI2sfyObbHuuQZVJIkxhboUXEcs9baNE2j6ro28/lc&#10;GWNYCjqdnp5SmqbGGMNaa9Za8/HxMR8eHuLu3bv8u9/9Dg8fPsTe3l47vgcPHrTXFBJPljEFApvg&#10;5bjbImUPHz4EsOhe/OTJExqNRhgMBnj+/DkNBgO8fv2aXr9+rYwxdHZ2pgBQWZYEQLnnSRRFZO9Z&#10;/l40TYM4jqG1NkSkbD6Kh8OhOTs7U998842ZTqcAfigkKsd8MMUGAoHL4M6Pnf+dbU5WijMCi8LF&#10;0+kUk8mEHz9+DOBikW1ZpPtke3ubpYDy7u6uxJPJdn/n2WyGTz75hACgaRq2plhorcUMK0bZ9m+c&#10;zGGsKfbCytfRD63Kza87f+uKX/vLd5fXZ9L19QLyHfmca8j09TpurNzVQLiaIt8o6q+n775rW9yC&#10;6/7yLxO79+kyR15WV+J+331+GZbpM97n+f7bZN39cFWtWZeR2z3mXW2Q4L4nSDF8v8vwqmN6HW3P&#10;Zen6+/W+wczQWrvFeFuDbFVViOO4zU2Ox2OuqmpRJckhzFcDgUAgEAh8aARDbCAQCAQCHynM3Aq3&#10;79+/j+PjY7IVwKiua8qyjMqyJK01GWMUEZFSipqmabvDOsuidYMi1x10XGdZ11EZb53vu0FoCcbJ&#10;8sS85wb8fKOfGwB0n/uBQfd993Nd5kd/3CHge7OsOr67khN9y/CPJ/cmhms/wOv//nLvdpFdtl73&#10;sXtzO8Gu+u6q7XPH597cTrCuGdY9rt3t902wfqXTdcbR93u4507f3w/391nFZfbPuhhjpOsFa73o&#10;LCbJUaUU53mO0WiE09NTvnv3Lu/s7AAADg8PAdtlQxCzq48IluS7IuAQ9vf3IV1hgRAkDwQCgcCP&#10;H1eEtLe3R/v7+7h79y6yLCMrCAYAOj8/V0mSEBEpIlKDwUBprZUxRimlKEkSWFMsZVnGaZqyVN23&#10;HUjIdh8R8yzJPEK6woqZ0b72RiEd9zrCN8X6op3L4s8ZV12DdD1/m9cprkm4a92bjEX2XVfXV+CH&#10;eZ8IEZwOTmwNFKy1FkEZE5GxAgSO49jM53NOkoSxmLe1r8tnYI2zRAQxz7rG2CiK8Nlnn7GtnM5Z&#10;luH8/JzlWvTu3bv87NkzfP755wCAe/fuAQAePnyI58+f486dOwCAO3fuBDNsIBAIBAKBt0KfKVbE&#10;/48ePaIHDx7g8PCQ8zzH3bt3sbOzg9lshpOTE/zsZz9DURTY3d1FWZYsc/QkSQwAyvOcPNA0Ddku&#10;KQSAmJmSJEHTNNJZhez8uzXF2qIlRERIkgTGmNZgKHN1YGGQ9QuMKqUuHR/82ETdVylAue7n3sf9&#10;2Tf+VWP15+m0aGXZPrfHLZxOsReOSwCo61pFUcS2CyaMMUprzWVZEjMbZuaiKDiKIqO1xnQ6VVEU&#10;cdM0bIs08mg0YgD03//93/jZz37WXnN89dVX/M0339B0OhXzYltoMZgFA5vg5rj39vYwmUzwn//5&#10;n9jZ2aGiKPDdd99hOBzSq1evpKsYzWYzGGMojmOyXY6paRoCoKqqktjNBeO4zZEz8GZBsCiKOEkS&#10;ZFlmlFLq1q1b5s9//rM6Pz/nzz77DF999RVPp1McHByQn1MJBAKBTfBNse49bK7XN8hKTleweeH2&#10;8y67u7t49uwZ8jzH1tYWnZ6e8vn5OWDNs3/961/57/7u70iMr/P5HGVZXjCnOYZYkvFaU1Z7L3SZ&#10;ypbl47te29QUu+ozXSa3VXoB13wq9+5Nuqe67yml2o6+oh0SnUOapu0yL3Ot4Go7/O6wvtbD3a4u&#10;1tm//v/FrhzBMv3JVfQTm4z7OvQ775LrGN86+Q9fc3SV38M9D+S4dnVu7nfc38e9bhEzrPyN6et6&#10;vK4uaNn7m+THNtEI9dGVp7vq8ScaTq012XiD/K2nJEm4rus2/jEajShNUxoOh3Tnzh1++PAhHR8f&#10;h+uyQCAQCAQCHyzBEBsIBAKBwEeKJAonkwnG4zGePn2KqqooWlS8JQCUpilJIJuZW1EHMxMzk612&#10;fiFp3sWyIPKm9Jn/+tg0iHQVgYW7Dgm+KaUudIaNoghFUVwwwwI/BMy7xqytedY1DoqI231fTJLu&#10;e4G3zzrHd9fvsyyhIskDtxOwH+R1A7V9Zoc+s4EfKO5KViy7+ctZhT8eMb8OBoPWDOubOQC0+8C9&#10;uZUhJWG0zli6zMPudiw7hzZNzPUt46pIclEC0kopjqKIpVtcHMeYzWZtZV4AODo62lh4IUlSt2K/&#10;SzDCBgKBQOBjwjfD2s43+J//+Z+2oFAURTg/P1cA1Pn5OcVxTESk0jRV9v1WfZ8kCZhZDQYDE8cx&#10;DQYDMTUCAMVxTFEUiZD+wjWYdIyV+YAvMPALjFy38bRP1CLrB36Y217FdHqdrCuWucr4ukQYYoYV&#10;IywvaIuYuOJx6RLLzJwkSSs2j+OYkyRpu8NGUcRpmnKWZUxEPB6POY5jtpW+mYjwxRdfcFmWmEwm&#10;XBQFzs7OUFUV//KXv8TDhw+xs7ODzz///I354f379y88/81vftP5OBAIBAKBQOAm8GNMYnySp/J4&#10;Z2eHAODw8JD/5V/+Bc+fP0eapvj0008xnU5R1zXiOMbW1haapoF0iJ3P5wAA6XKZJAkZY6iuawJA&#10;Ns7adomNooika6ztECvz/tYU68TnyBgjcz0CwNJFVswB1oy4NKeyjJuK+7+PxtDLskl+5Cr5quvm&#10;OoTQwA/nEDP72yVOFUiHYwDtY/t50lob6RBru78au09VVVUMwMRxrGyBH26ahkejETOzmU6n2N3d&#10;pfl8zk3TIIoi5HkOZsZ0OkVRFPjyyy/xzTff8GQywcHBAe3v7wfxdWBtXDOsxGQA0BdffIHBYIDp&#10;dEpRFGE6ndJ8Psf5+TllWYbZbNb+HS+KQgEgMcLanLdqmoaSJAGANqdiiyJcOGfsuWriOKayLFWW&#10;Zeb169fq9u3bpixLSJfYs7MzTCYTDqbYQCBwVbrmx124ndg34fPPP8fOzg5NJhM+OTnB1tYWjUYj&#10;HgwGyLKM5vM5z2Yzfv36Nc9mM5RlibIsAeBCh1h3XtzVIVbo0w/5j/vo+oyf+99kmW7u3zfqdek2&#10;unQGbvxd/m/42iZXIySmWUFi6puYgLvG5ptiu0yEq5a7ClmGGBj99brmxWWF1/vMjF3FJ5eZFldt&#10;w2X1O+8Tlx3funmP6zJ5+q+5RljRtfnHnXseyBh8TZCrl3L1QFcxVl+Wddf5Nq4vtdadf3dtYSQi&#10;Ipa5LKwO1LlWpKqq6P79+615NlyXBQKBQCAQ+BAJhthAIBAIBD5SHj161HaGLYoCn376KT1//py2&#10;t7fp9evXlCQJnZ2dkTGGrIhDOhK11c39IMiyoMhlg6lXoSu4tywAtk4AdJVJzn3cFeBeZUiUQK5f&#10;6c811LpmSHf5V+3sFHi7rDJU9hmsuwyp1iSxMvmyyhjrrt9ft9y6jLKX3X53LGJ+zfO893zpSqb4&#10;3WHdgHnX+tYdm5/48s//6wimX3YZ9u8y+39zpUImAHZNF1EU8fn5Of72t7/h4ODg0uMN5odAIBAI&#10;fOy4QqP9/X1IZ9ijoyOK45i01tQ0DZVlSQBUHMfUNI2yHWBVHMeqaRqllJLOsRTHMQBQlmUqSRJO&#10;0xRZloGZ206z1jhLUsBIEtqwYn3/WsstMOKKcLrmitdxDdE1R5R1LLsOfNfXh6ve32R8InLqwp8/&#10;Nk1jG7yCrcCWjTFc17V0fTX8AyZNU+kCa6xhg6Mo4lu3bnGWZTwcDjmOY7bFZfj27dtcliVu376N&#10;27dvt91hHZMrAz+YXv/1X/917e0MBAKBQCAQeBf05RxkUvXgwYO2A9/h4SGlacpVVWFnZwdxHOPs&#10;7IybpqEsy6hpGorjmPI8p/l8TsYYlhzIcDiEFLnRWlOaplSWJdniM0o6xBpjSEy0PzTZZPLivW38&#10;zpppWYrZXNYIG9iM913UfpO4Rtiu483tgmmL9Eh+gbTWTEQK9jpFKWW01gqL6wjGIvZMAIz9LMdx&#10;zNPplLe2tiCPsyyj8XjMRVHQcDhkIkJVVfjkk09wfHzMRVHQnTt3GEBrin0LuybwI8E1w87nc5pM&#10;JphOp2S78VFRFJSmKZqmIWbGbDaTWA0BIHsMK1t4TNnctzLGkPzdcP/3SOxEKQWlFOI4htaLjohx&#10;HBullBoMBmY2m1Ge5wR7vT8ajXg8HgPY3JwWCAQCy7gJo5LMrY+Pj2kymfB4PMbz588Ji///VJal&#10;5Oa5aZo3YsKOIastGLNsnF1x4+vIw29qhl02tmWmWFmX2ynW12T0GWK7NBBXKWbpjnOZCda979NS&#10;udu7LHfQpSW5TMF1n74YuzvOrsfXwft+/bDp+DbNd7jLl8fL8h7Llu/npdzusF3np388FUVxQQck&#10;j/uO58twFf2gP/511rXqfpUecRW2IJeMi5VSJHNhpRRJThJ2Pry9vc07Ozv0xz/+kSSH9OTJE4It&#10;QhZMsYFAIBAIBD4UgiE2EAgEAoGPlAcPHmA8HqMoCjRNQ8+fP6coiqgoCsqyjJhZJUlCWmslSUKt&#10;dWuKdYUb6xph3eDZsufud5c9f1dsEgQWo6IE7eR1Mf9JZ1dZriDL9YXsriFWqkRWVfVG5yffHBnY&#10;nKseb8vE/8tYFZh2Ewpu9y23oqhrlJXn7n3feOUmxsquZMlVTLBd2+p2h83zHKPR6A2zrGt4dc2w&#10;8/m87RLrdoft276uxNK7oG//rTsepRQDcBOLrJRiNxkRx3H7twUAdnZ2+OTk5NJjDgQCgUAgcJGD&#10;gwMSMyywmL83TUNFUVBd1ypadIFVckvTlJRSZO9VHMeI45iw6AKLLMsoyzKO45jzPHc79JAxBrYz&#10;LLTWVNc1MTOkAIbgmlz7OsNe9/xn07ni+zIfc3Gv6a46nj4BhzEGTdOw1prtcxGSw77GTdMYs5jQ&#10;MQBOksQYYziKIsPMrJTiPM85jmNO05SVUiZJEs7znKUjg1KKX716hTt37vCrV6+wvb2N+XzO0p3G&#10;LrslCBoCgUAgEAh8yLg5CtsNi/b29vjw8JBu377NSZLg+++/R57n+OSTT1AUBbIs46qqaDqdkjGG&#10;tra2YAuD2kUSmJmUUqS1pizLoLVW1hhIRESuOTaOY7KPWS+6xvrzdJLvMrOYb98Yv8u7EmK/L/Pz&#10;66Qv99TF+xgvvknErO0UXhQzrCukhjUJsjGGm6bhuq5ZKcV1XUMpxVEUcVmWck9JkjARcV3XrLXG&#10;YDAwaZpSkiSstZZrFGRZhu3tbTx58iR00AxshO0O25phf/KTn9C3336L7e1tUkrRbDZDnuf0/Pnz&#10;tiNsVVVkzVuS41Z1XVPTNMp2zaK6rpUxRkmexc23JEmyqGplu3wDP8QSmBlVVfFwOBSTLBtjcHp6&#10;CjHDfvvtt7y/vx+KjgYCgfceWwSSAdDDhw9x584dzvOc0jTlsizBzNw0TdshVimFuq6l6yA5cda2&#10;K/3bYpWJ9arLk9fc991c/DLc2PxgMOjULbjrdL+z7vj8uPQqc6qso+/7/jLc4uRdj7uWv8xI2ff7&#10;LDNg+stYZ3kuP8brnbeNv/98vZyv8+m6pWn6xnHjPjfGoCiKC2ZYP+90VTOsO97LLON9uF53x2DN&#10;sGyMkThDG38AwHauiyRJkCQJJUlC5+fnVJYl53lOf/3rX3kymdDJyQnv7e3RgwcPgik2EAgEAoHA&#10;B0MwxAYCgUAg8BHy61//GpPJBM+fP6dPPvmEyrKk77//npRSVFWVkqpgcRyTMYbSNKW6rkFEaJpG&#10;ulRK59hWqN3XAWiVEdZ9rY9NAko3VQnQr4jnjquviqO87xr1JDguRlYRq8u9a4LtErInSYK6rluj&#10;YBRFqOv6wrJck+37VsnwXY/nbQa5VwXV13nPP7ZkuVVVQSl14dhK0/SNLrKbjrfvJgkPYZ1ExDL8&#10;oLeYYbe2tjo/KwFv1wjrP+/a5k1NF/753nW/KVc53qMoWto1YlkAOk1TiDkiEAgEAoHA1fD/H08m&#10;ExweHtLu7i6apqGXL19SURQ0n8+VWiiKCYBK01QZY5RSipRSKssyFUURRVFEcRwjiiLKsoyiKOI0&#10;TSnLMk7TFNYECyvURNM0JPOxpmmky1Q7TxP8OdZlzLCbCEiAbnGNu6y+7/a997auF9yuub6AZhP6&#10;xuvuC3c+bYzhsiyZmbksSzHHGiwMshe6xKZpapiZsyzjpml4MBiYuq6ZiNgeM8zMLKaL77//nj/7&#10;7DMcHx/jq6++4uPjYwBtN9ggLg8EAoFAIPCjwzOVtqbYb775RgxRPBgMMJ1OYedUlOc5j8djqusa&#10;5+fnZOffZOOLZJdHURSRNUoZW9RGLVa5ML8SkZLustKNRfIoAFoRahRFZIxhaxJgWIOA0DX/7Mux&#10;3DQfoki8a7zLYsRd77uvX+Z6YNX6N33/utfnIx1k7fUJifFAKXXhnBKjbNM0rJRiIjLWMN4ez3ID&#10;wPP53CilOEkSTtNUCvlEWmuOosgopWg+n/N8PsdoNOIXL17QP/3TP/Hp6SmA0EEzsD6TyQQAaDKZ&#10;QMywzEzT6ZTiOKaqqsTkKn+fSWtNxhhqmoaappFusGT//rfdYuX4N8YgjheSuqqqGFgUMZa/8Uop&#10;JEkCAMTMpq5rzOdzJEnCVVWZNE1xfHyMv/zlL/jiiy9wcHAAhOvyQCDwniP/iw8ODvDgwQM8fPgQ&#10;X3/9NX/zzTf4/vvv2c3PA0BZlq35ys4n3ij+chkz1VXnO8s+e125ftFr9H2+r1ClvCbF9Jd9Z9WY&#10;uzRMbjy6y0AouYRlmq0+rYhrgHVNil1akmU5gmWGXKC/KcGyWP5NzvdvmnXG07c9XWbt66bLpLws&#10;nyK/n6tv01q3XWLd39w1VrsdYeV1Oa76tEDA5sXo/ePtKvvf3S/rHrdd9+v+fu6+c+IOb1zDGWPa&#10;v8sAqKoqyrKMtNbUNA0lSULD4ZCUUvTnP/8Z4/EYx8fH/M///M90fHzMBwcHZIsjBAKBQCAQCLz3&#10;9Lc0CwQCgUAg8KNEgiCPHz+GCEGOj49pOBySIMGPKIooTVOpJta+bxOEYGZ5DwDarkV9XLZq27s2&#10;w/rP/eDesgC03CQRWhQFzs7OcHZ2htlshtlshtPT07bCnRv8FYOrmATlJp00B4MBBoPBG6ZZ4KK4&#10;+yb2y2XZVIy/zKB5lfVvwrIxrDO2Tce7zLTgmw38oPCqZMOq7ezaXj+Z4Qv7L7OvBOleJrfBYIDR&#10;aHTh2JbOt1ovuizPZjMURdE+ns1mF/ZB33atsz+u+zy5zLHqG+D7IKI2qK6UunBzGQ6Hmw88EAgE&#10;AoHAKujx48cQM+zR0RFEBN80DdV1TVVVKdtJRymllDFGRVGk4jhWthssDYdDNRqNaDgc0ng8puFw&#10;SEmSqDiOVRzHKooiZTtQERadpUjbDrG2s8kbZli/2I4UTNnEDOve99E3dxThQt8cctX8yBVLrIMY&#10;h69SrGXTa5Su77p0Xffa7gncNA2XZcl1XXNRFFyWpTk7OzPT6ZSLojB1XV8www6HQ/7000/NYDAw&#10;g8HAEBFvb2+ziMy11nxycsI7OztMRFxVFQ8GA55MJvzkyRMcHx/j/v37YrJtIaJQ2TsQCAQCgcCP&#10;Bm9ewwcHB/j6669xfHzMg8GAx+Mxz+dz1lrzrVu3zHQ65TzPjdbalGVpoigyALTW2kRRpJMk0cYY&#10;bYzRSimdZZnJskxnWabTNNV5npvhcGjiODZ5nhullEnT1ERRZKIoMnrRZZOJiG1XFrZzVgZWFxpc&#10;Zy5+3bd1lv8+skzkvCzGumwfb7L9y9a/bNmXZdP1LUNMsa55xZpfiZnl+lPphflbrnOjpmlUWZbK&#10;vqeISFlzuIqiKGqaJpLPNU2jYI2ISik1HA4pz3Pa2tqSa2K8ePGC8jwnIBhiA+uxv7+Px48fYzQa&#10;YTqdkphhmZm2trZoOp2q8/NzJdR1rawBVjVNEzFzBEA1TaO01vKaPJe4i2qaRtV1rZzOse1jOfbr&#10;ulYAlFq0EFcAVF3XpJRSZ2dnpLXGaDTCs2fP3vFeCwQCgdW4c2rbtZ3v37/fzq1nsxlevHjBRVGg&#10;rmuu61q6ZFPTNJCYtXuv9aK443XMJ9c1rfXFrS+z/mXLc017ogMSLdB8Pr9Q0FsQ7YNofdI0RZIk&#10;Fwrfr2OG7dOCuFoRXzviv961je7y/G119Si+RkWer7uvNzH9rlpO33fXme+vw2VyHJtwXfqUm9aD&#10;delRlunRfAO43Hz9j5w/8/n8DR2dnFd9ZthVv0PXe5fVq/l05aSu2lBgXbrG45lhyd5k/CSFC4iI&#10;8jynOI5pPp9T0zRkdaOUZRmlaYrxeIzJZIKDg4OQQAoEAoFAIPBBEDrEBgKBQCDwEcHMbUJ5Z2eH&#10;ptMpGWNoOBxiNptRHMdKRNzS0cgGRYBF1XKyJli43WHdCtJRdLGboRuMcavT3URA7ibNsH5lvb7n&#10;yyoPusGyJEnaDrF+MFAei0Ewz/M3AoV+kFgC5SJ2j6Ko7SLrbsO7FK50BUHf5njepin4Msf4OpUs&#10;Zdlu8kE+J92CtdZtlcVNxiv3XR2+/GTPVXED3lEUtUmfra0tjEajNxJJst66rnF2dtZZIdLdN7IO&#10;d/tW/R5d50rf/WXp+nvY99x/TwRKfnc6W33/jc+/rYB7IBAIBAIfK19//TV+//vf4+nTpxiNRvTi&#10;xQtqmkalaaqKolBpmiosrqdaU6xNKFOWZcoXTKFEAAAgAElEQVQm/imOY6RpStGiayxs11hovajw&#10;LHMzuS4TERGAN8ywXeIC9/pgk/mQPF8lKPBvbnEWv1DHda//Kvjz7VX3y5bRh79v6rq+UEm/LEsu&#10;y5KLomCllIkWHV+NMYbTNDUAOM9zMxqNWGvNWmtOksTUdc2TyYSPj49x586dC2bXo6MjPjo6asfg&#10;C8qDCTYQCAQCgcCPFbcjihXw4+HDh+37e3t7ODs7w2AwwJ07d/jx48f4+uuv8eTJEwKA2WyGwWCA&#10;ly9fAgCsWU9MVojjWNlOmMoaXZWNT1IURVQUhYrjGE3TXOiGJQVFpTPsup11uvIPNxlLv6mczU2y&#10;yXj9/SmvXWWfrnN9s2r5y+LFN7E+HzlnJAcox6+8J9ek9jjmpmmYmSmKIjbGsLbm7zRNOY5juWbh&#10;JEnYLs8kScJxHHNd1zybzcxoNEKappjP55jNZsjznI+PjzEej0V0HToRBZZycHBAOzs7NBgMUFUV&#10;lFI0nU5pa2uLiqJQSZJQVVVERGSMEVO2EtOsdIllZqUXXcGpruu2iywAKKWoaZo2L9M0DUveRXLh&#10;TdNQHMfgBRfOv6ZpTGS7jNd1je3tbT48PHxHeywQCASuhsytm6bhoihgi/IBQBuz9jvEOvMI8mPE&#10;y1g1n1l3vnPZOd6yoiZdj0Wf4esStNYYDAYXxuzqIlxDoNynaYqqqi50jl1l6uya4/rj6NJ59Gm4&#10;/G30Y/5uh2Bfz9GVJ/BZR3PV99utG8e/zvn+TbPp9cwqvcp1b+8mv4f/WJ7LLUkSABc7IctzOe6L&#10;omhNsH30mVN9uv7uXEf+yV9XlzbJfb5J/mnT8fgduKWhicxNiYiUUtBaI45jAkAyPwVAt27dIiKi&#10;oiioKAre2dnBixcvaHt7G1gURAgFiwKBQCAQCHwQBENsIBAIBAIfOVYkTVprsoEmiuOYyrIkG2wh&#10;Wig8JKBCTiCbgEVgRQTbWuvO4NKmXKf5bhnLgkqXEZv4Qci+7/oBWTcQvQkicPe7bHYF0Jbt01X7&#10;YB1WiWZW7ZP3KRj9LsfSFQSVBEmSJG/83suqhnYlOtzXl322L3nhft5lVXLKfezfusbQt3436bJs&#10;PMtwz1P3XOw6L7vu113Hsucu6yQ7nC5eLN1hmZmjKGIi4iiKGABHUSQBbhEhrT3mQCAQCAQ+dn79&#10;618DAB49ekQAcO/ePQDAs2fPsL+/Ty9fvsTu7i5OT09JKYWqqsiKJOnVq1fKXlepPM9VkiQqTVOV&#10;JAkppVSapqSUco2vRERyT0SEKIpYKmyL6dVefwFYXmHanTu6c6x1jLDXhT/vEJHoJt+/jmtJd3ld&#10;10PLPuveuyIfmYuLYFx+IylO0iUucm/z+ZyNMSwdYI0xzAvFmMFC8M1EZKxYwfBiRa0RVmvNw+FQ&#10;OouhKArEccwnJyf8b//2b+wLE7qECsEMGwgEAoFA4MeOa4oFfpgT7e/v4/DwkPf399suJzs7O5hO&#10;p5hMJvz48WPked4uxt7z+fk5JpMJtNaYzWY8HA6ZiEyapur8/NwopZiIlDUAsF50DCS7jFZwasdG&#10;9nNud5a2+KiMHwCMMe3ETebHbv7Fn9f5BfQuw4dmhgU2N/Fed5x03XzIdS7vpn8nd/m2KC7ba1KW&#10;Y9YY055rNjdITdMYAKSUarsx24I/iKKIX7x4wcPh0IzHY2Wve7mqKp5Op0xEDIAfP37M8/mcf/e7&#10;3+Hhw4fY29sDABweHjKwOI/DNc2Pn76/4fK3+/DwEM+ePZOuwgSAiqKgqqrU6ekpNU1DVVXR+fm5&#10;KsuSqqpS0v3Kdj2muq7JdoQlKRLt5L7bfHhkC5TaMZG9Z1mONYQRANjCCEREUiSBoigi+Xv+9OlT&#10;tbu7a37729/Cbge72xiO7UAg8CERRVE7R5X/43Dy1zanTXauDPpI/sj5WgO3mLkfN/ZxY/puB81N&#10;1tn3ft9t2ecB9BZR7yrwY4xpDb2u2bdPL7HMyPs2Tazr5A+WjfW617/qs+uMo295Xa+v+1rXe26X&#10;Y7mJdq0Lt5DqJhogWe9V9/91XUfJ3z45Dzb5/fz8U5de6bL6J2OMxBdY5tOyXBtHoCRJUNc1DQYD&#10;xHGMqqpw69YtiuMYu7u7ODk5oSzLQnGiQCAQCAQCHxzBEBsIBAKBwEfMq1evkOc5xXGMsixhKzuL&#10;0ZWwqODcVgjTi0q5bVdYSQIC6K3u+L4JKfoqAy7jKka2ZYEtd9l9gT436NUlcpfXxBgpFZH7KiH2&#10;3ftBxHWC0cu2d9Vn1nnNXf8mXPcxd9UA6zrj6TLB+o/7zLBigBZDrHse9h1T/rna97m6rpcmKzbZ&#10;fj+RI9vTZdJwx+BWGvVNspuOZRXXJSraZH/561vneLMJRRZRhiQXxDRrjbJgZnz++ecAgLt3/z97&#10;39IbyZFdfW7km1Vkk1RTj55pQyPAbViEB4a10GI2XPgv9PwE7/wbRP0BL7wbrbz+ejkLbwl4Y2PQ&#10;2gwowz0YQfNij7paZDeLVZXPuN+i4mYHozPrQbIfkuIAicyqzIyMzIyKirj3nHvvYGdnB//v//0/&#10;T67w8PDw8PDowGeffYavvvqKPv74Y3z88cd0enqKb775Bru7uwQAv//97xHHMZ2enmIwGNDp6SkZ&#10;gaQy/7sqjuNL2WCjKKIgCFQQBJIZtl2iKIJSipRSCMNQyEItP8gKhnFpG3hZGNs3lpQxnzu2fNNY&#10;VAdXRLtsPrJMQHuV8V3X3ExIsEopRFHEIoYVAbMIVbXWl8bQUkZd1yJs1XVdMwBNRExEHEWRDoKA&#10;wzBst5Mk4SzL9HA45CzLWGvNWus2CEocx7yzs4Pj42McHh4ujdTtx38eHh4eHh4ePxa4oljgsqgK&#10;QBtMxBbHAnOhFV5kpyQAPBqNsLe3R1mWcV3XOk1TVZalTpKEptOpSpJEF0UhYlcmIoqiiAwhtc1G&#10;KEJZERWKCFYybwKtABES5M4OSCqZXWxBgZPdc2Vh7LLx8dswZ1gVq4731/U/XNcfclWb9XVFsev4&#10;Itxy7QxDJGmQjShWvjJtmSVzMjPLnEkB4DAMobWmoii0abOqLEtOkoSLokAQBNw0DQMQpjYzswaA&#10;jY0NZFmGL7/8knZ3dxkAzs7O+ODggEajEQ4PD9muo8cPA3399f7+Pu3v72Nvbw9ffPEFdnZ26PHj&#10;x/jwww/x9OlTAkBPnz6lIAioqirVNA1prZVkfy2KQon4tSxLMu2yzRIrYliYoNBm3fa7Iv4WkY/4&#10;Y0wfzk3TUBiGpLVWZVlqZqY0TakoCmWOVWIjGI/H2vhu6fHjxzg9PcWdO3dwcnKCBw8e4Pj42Ldt&#10;Dw+P7w3eeecdTCYTCRrAmAcKYABsi2GBl7MXropXIUB83QEju7g+si2ZMqVeXUscxyvzDZaNR/vE&#10;hzZs4a59jnt+V13sa9uiWJvr0Vc39/p9n18lXP5WH15VG7oJfsqy+nfxUfr29e13fU/D4RCDwQBZ&#10;liFN05facFVVnXVx21Wf8Nq+5rJ30+cj6vOJrdO++urgCmPt764ikr0qH8seS9tJTqQME5RX+ERk&#10;3g8FQUDMTEVRcBAENB6PEYYhA8Af//hHvPvuuytd38PDw8PDw8PjbYAXxHp4eHh4ePxI8fjxY+zs&#10;7GAymeCdd95BGIaYTqdgZjJGSZKsRFb2I4jj0DKmXIpYDrwsplwHr8uw+SqNqKsaTYHLEd67DF2L&#10;4BLbF2WItQ3sbvQ9e23X3/1+VaxiLH5Vz/66xuJFxJiufV0GzuvCNTDbgkdbDJum6UuZYfucHW77&#10;cg3LfceKk2KRg6Trel1G5UVLX33LsmzrKmtXYCDn2Ot14Nb3OmV2Hbvub1rW7nlGMNFum/bGYRiy&#10;UqoVR4RhyESEuq5bMp8LT67w8PDw8PB4GV999RWZ/04CgKIoaDAY0PPnz2FIjjg/P6coinB6etqS&#10;24VIaYjCQRiGKggCJWJYkyGWoigSgayM7yiKIoRhSDIGsDJCteRLe7zJzKiqSsiYl+rfJYZ1x1qv&#10;k/hzHZJ913zyOnOIdcjsci0Ze5ZlCSNebsWwhkggJC+WbLH2+FQ+13Ut41dm5lYMC0MAlwyxVnZY&#10;DoJAY04i46ZpOE1TfXFx0ZLH4zjmwWCAvb093t/fx/379/3YzsPDw8PDw8PDQt/YyBVe3b9//1KG&#10;Phd37txBnucoigJJkkgZemNjQ+V5DqWUNuKoVuwKE2jUzRQbhmEbiDQIgjYjobHpkZBVTd3JjElZ&#10;6m32UxAELH4bW2wg971MFHvTYtir2D5vGq/C17DO/OOmr99VXpf9+irPs+8c93szJyVJC6uUYtsP&#10;KP5BSxALGBE55nMZBaAVv06nU900jSqKgtM01cyMOI5hfhdKa83T6ZTruuZbt25xHMeQY0ajEc7O&#10;znh/f58ODw99xqIfEBZlg93b28OjR48AgO7evYv//d//peFwKH4yqutaAaCLiwvxWbdi17IsVdM0&#10;NJvNqK5rpbWmqqqoaRoCQFVVtX10M8/02vaxIoKVuslasm4Bbd/LeNHmiZkpz3PJFquaptFERHVd&#10;kwmeprMsozRN8eGHH/L5+TnduXOHj4+PIW3b+208PDy+LwiCgM0w4RJgAmgAbYBHus44adXxWJ84&#10;c9F3N4ll/BKbm7MIYsuPouhSdlm5xiL+Tl/5XaJWqZNbzz7eUJ9YUc514YphRSS7CF38qtctil2E&#10;V12X6/5O7PWqx3ed28VTkm3b3ySC2CzLLmWJXcRXkrXb1pa1Mbn+TT3/q/YHXZwm4GocMff37P62&#10;3XtdZf5njV3bgFthOJeGyNyurmvEcUxlWVKSJAjDEGEYYjKZIAxDRFGEp0+ftud5eHh4eHh4eHxf&#10;4EcvHh4eHh4eP2KkaUpRFGE2m1EQBCQObYnuDEPcMA5BO6q5RCUn1ym4ahTytwGrGM6WGXQXneca&#10;sVxDrhCt3et0Gfy6BIb22hZJ2se7glhZ7Oh0dn3cerj1vglj46syFr9qZ8ZVIgWuU6cuA7O9dIlh&#10;xcDsRhtcZDTtEyi4hmdbNLuqo6bvnux7EEeOndFW9nc5Y7oyw7p1vS5WEW1ctdwu9DkV3GO6zhcx&#10;hsk4wYHJJmYcixzHMWuteXNz81JnfHJyQjs7O+13nlzh4eHh4eFxGU+ePMHHH39M5+fnpJTCrVu3&#10;qCxLKoqCgHm2JiKiPM9RliUJgiAgABTHscqy7CUxbBiGKgxDiqKIzFiOzGeEYUhCeu8TxXYJY210&#10;jSFdckIfEeF1YpXxzyplvA4SjDvurKpKImlz0zQSKZvDMJSgJVzXNbTWZItgAbTBXOq6ZkMiZ601&#10;l2XJSildVRUD0Cb7q7YIZFxVFQ+HQ6215p2dHaRpyt999x0PBgOcnZ0xABwfH/Mvf/nLV/5MPDw8&#10;PDw8PDx+CFjHFvbZZ5/xzs4OnZ2d8c7OTmtLOzs7A+bjN8kGSEopSpKE8jynKIqoLEswswrDsPW3&#10;iP9FssfKZxFWBUFATTMPaOmS1GFpX0W0ZfwzkrFzJb/MTYthf+h4nST8ZbgJ+/U65yulpA2S1rpt&#10;/x3ZYdtsmZgH/RERrcx/tFIKYRiqoijYZJ2FzIuCIGjnSGmastZaG18AlWXJ5vnzzs4O7e3tfX+c&#10;jx5L4YphRQj74MED7O3tYTQaUZ7nmEwmODs7oyRJKAgCzGYz2tjYoGfPnlEzzwpLzKxMJliFueBV&#10;aa2pLMs2S3dd10oCmkkmWPF9A8YZPhd/g5nb34vUU74H2kC5bf8un4MgUFVV6aZpqGkaFccxA1Am&#10;C7Kq6xpBEOggCPD+++/jr3/9K2xRLF5kKPfw8PB4K/HBBx/gyZMnbILot+NV0z9KH0Z2Hx+GIdd1&#10;fWWH9HXHY29ifLtI7OfCtt0rpV7KsLqIv3OVetj8D7m+W37fOe5++x5siG/CFsN2BXfpwpsUxfbV&#10;x91+W+YHwNX8K/a2y+Wxj+nyM9miVzs7bBzHLf+nr25dfDh72w3ovyo/rW//Mn/UdflvXe2hj9PX&#10;hS4hbN9xq9ZHa90GMpL7EnGr5c+Ue6bAZIoVYez5+Tnu3LmDJ0+eAACOjo5WuraHh4eHh4eHx5uG&#10;F8R6eHh4eHj8yDGdTlsDkyH6tk7EqqrIigR9aS0kC8kWC+CS0FI+LzPCrWrouQ6uYsTqOr4v8lpf&#10;+a4h2V7Lfrss18jXZfzrM6KJgTHLsvZ74xxuyQtdokJ5Z6uIYd9m3IQzY5F40X33Xcfambq63vcq&#10;6BIuiPNDjMy2GDZN0/ad99Wr650Luco+pq/9uW1xXbiGdFsMK2u7niKArarqkhhW1vax14H7brr6&#10;onWusY4xel0opSQ6OJtF2gaLgTqKIq7rGkmSIIoiEBHKssSdO3dwcnKy9jU9PDw8PDx+bPi7v/s7&#10;fPPNN7h9+zbCMFTm/5YGg4FqmobSNMV0OqW6rlvSpBnvKcwzPlHTNCpN00ti2CiKKEkSiqII4lw2&#10;/9Wktb5EEgBeHlPaWDbe6BpLriOK7RofvUncBOnbLqtr3XesjD/tZyfkLq01K6W4KAoEQcBKKTYC&#10;WK7ruo14X1UViTC2rmshhWtDAtdEpImI0zTVSilO05TLshRBrDblthpZWwx7cnKCf/mXf+H79+/j&#10;888/v5Fn5OHh4eHh4eHh8QImWyEfHh4SAM7zHO+//z6qqsKtW7c4DEO6uLiQeQDVdU1hGKKua4qi&#10;iJqmYRO8kpqmUUEQUBzHlwKTaq3JkFZV0zSslGrFWmLTF4GhqVYrjJWMs64otksc+7YIYfv8Kx6r&#10;4SbnR4vg+oVMW5Q0cNLWuGkaMnZrapqmbX/NXLSNKIow18Oqdg5lBK8qCAIuioLDMGStNUdRxM+f&#10;P+ckSahpGs6yTIuPIMsyTCYTPjs786LBHyhEDHv//n0cHR1hNBrRcDjE+++/T2beTQAoyzJcXFzQ&#10;ZDJRaZrSZDKhqqqImWk2m6mqqhQRUVEU1DQNScbYqqpUXdeyTUopsclIf3sp23YXpF0DbbZYNmJv&#10;O/ABtNYkwc9MW9cmUxe01pRlGWmtMRqNLoli5Tl4eHh4vMWgra0tAMDZ2RmyLOOmaSSwhZagA1pr&#10;JRnk5Tzjw6ZXwedYJpR7nejikyxa3HNs0aE1Buu8zqr8HeF/2DwQm3PRFUTf5Qx18ZYENg/EvTcA&#10;l+zrUp+rcsO6+Etd/KubQpd40t1+nVjnmuvM/7q4Se53dtB7+TwcDltRrATxt88Rv4jdLoT74wqz&#10;++53Ed+qqx323ed1+4JF11+n7FU4Z+7vbx0If1O4RRLQRSlF4nesqoo2Njbad1SWJWazGZm+gL/7&#10;7ru1runh4eHh4eHh8TbAC2I9PDw8PDx+xDg/P4dxxBEzo67rljAhhqXZbEbG0XdJHGtlk71Upk3g&#10;7sMyg9VNoS/a2zrXW2ZIc41ofUarVcSRXcZkWZRSnUZkK4LbJYO4bZgUw2IURW2GIlccK6TtvnpL&#10;mesY2N2y+rCuAfIqBJ5l9e3a39V+lpWzavtf5fm5Bmc7smKWZZcMzH3OE3vtOii6jMzLnDLr3I/7&#10;/Oz6y2e5P4EIt20xrHxetS7roEv0cRWDeF+dFpW1rgFeiHCS/UEIF1EUcRiGHMcxb2xs8MbGRhtV&#10;//bt2wCADz/8EIPBAHt7e2vemYeHh4eHx48Dn332Gb766iva2dmhsixJa02z2YzSNKWqqlQQBFSW&#10;5aVsTyZzq2QTacWwSimVJAnFcUxRFJERxooQloIgaAMMGbLkS6JYGzLOWBSYxBW7LhLCLhPGLhvv&#10;2yQZt3xxostn+1h7vWy8vAivmtxi33/HnIwBtBl7iUgbcgHXdQ0AKMuSzBrMzKY9wYhfNRExAC2B&#10;TrIs00EQ6DAMuaoq3tjY4CRJuCgKFpFs0zT817/+FR988EErht3f32+z6Hh4eHh4eHh4eLwaHB4e&#10;Yn9/H8fHx7hz5w7/9a9/xdbWFk+nU6qqSrJcUhAElCSJ+FqAeYZCSpJEhLIcBAEppSgIApLMhLIY&#10;sSCVZals4ruZc0hwFtJasyQzNNdhGJGBHbh0WbbYVezrr5Lk7ZZ9k/bYLlznfn8I4t2r+FNcX5AE&#10;ygVgZyaWzLBtW5XMm0TEpr2K6FUbArZKkoSrquIgCLhpGg6CgMuy1BLkcWNjA2VZqqZpOIoiyRiL&#10;PM9xfHwsgSNfxaPyeIMQMezm5iZmsxnG4zEVRYGtrS06OzujKIooz3OK45jyPKc8z6mqKsXMVJal&#10;Mn0gVVWlRCRrgj6TaadkMhS2Pm87ALQRDyz8vUjfKu1c/FlKKY7jmIytgKqqUnEc66ZpKMsygskS&#10;m6apyvMcIgIfjUao6xo7OzvwGZA9PDzechAA/PSnP8VXX32FnZ0dHo/HCIJAAvtx0zQchiG01mzb&#10;VYVT5Pavr0Icu6j8mxzfLqu7XEeCk7t25j4xoCuItXlCbv2vwmno4n64tvYuMd4ijobtH1jGLXGD&#10;n1+Vv7Xo/rrQ509YxG/p4gm9alHsdcq76njfbnN92WCF4yPbsqRpiuFwiCzLWg6QHQy/6/5sblpX&#10;Moc+rDt/XMQTXAWrnHOdPqzrflZpn4vAzLZfi4wNQThGLMFgDH+QgiCABHeVY6MoIq01Z1mGr7/+&#10;mvz41MPDw8PDw+P7Ai+I9fDw8PDw+JHi9PQUg8EAeZ6DiEBEVNc1SbTnqqpIIjU2TUOSPdY4/Mgm&#10;VbgGy0WiwNclhnWvueo1uoy89ucuYesq5dvnLDLwigHQFUPaRmT7uva2GNWDuZC5LSOO49aoKAJZ&#10;Wcv15JhFdXWv3XXPV3mXrsF9Ea5izJXvr1pf17jtnnuV9r+MZGMfJ4sthpXMsCKMdYXOUi9ZXMdJ&#10;0zSXnDDusixb7KroEmPYxvC+9m2LYW2D+FUy1C6D+/7Wub9FbWpRW7wORDxjiHScJEm7jqKINzY2&#10;uCxLbG5uIs9zfPDBB/CRHD08PDw8PPohYtj3338fjcnsZDI3Ka01JUlCeZ6rIAioaRqKoqjNQGKI&#10;vmTmSaS1VkQkRHcE84ywlGWZECtJsrsDL/7XXbhjnlXHJzL+79u36jjkVc/PVrneVYPMLBovyvF9&#10;x9jzPZucYZ4rG5IsV1XFmIsPZNF1XUNrTXVds5BiTcYvrqqKwjBkABzHsY7jmJVSWimlB4OBHgwG&#10;ejabYXNzU4sodmtrC0VRcJ7nfO/ePQaA0WiEnZ0dnJyc8PHxMQ4PDz0R3MPDw8PDw8PjFUEChx4e&#10;HjIA7Ozs0PHxMadpip2dHTx+/JjruqbhcMjn5+fY2tqi0WiELMtoNpthOBzSYDCgoigoyzJq5tk0&#10;KYoiUkrRbDZTTdNQWZbEzKooCsRxrE1mrTbwjgmoQszMVmYXFjFWEAQsWWBsUayN6wgi18Wq9vau&#10;c1aZr9y0/2EVe/2q9XmVwo6rln2Vdy+ibHkmMjeT7aZpREAIAG1WWPuzBHeUfVEUKRPgkSU4kBHM&#10;cBzHHMwzJ+u6rttjkiTRRERBECDPc2xtbfHPf/5zAIAXxf7gQCKGTdOUsiwTPyednZ2RUoqIiOI4&#10;pvPzc2X6PJJAAnmeU13XqmkaKoqiFcZi3ndKQOhWGAsASqlWECuVcPvPvt+jbVMIwxBN01Ce5zBZ&#10;wlUURdpk+1bGpqCJSDVNo+M4JssXy8PhEJPJBD4DsoeHx1uMS3+4d+7cwdOnT7G7uytBArUZG+jJ&#10;ZKKaptFVVSkzZqWyLNkKGgPg1YthXVx3vLdqfVwe0TK+hRvsHkDLDxJuR1dQe/uaNvp4WF2L8IPc&#10;sZ5bdhfvxOaf2DyWLj6TfLY5IfY486pwn/e6Za3jb5G1e61Vr/u6fS3AanMAe7Hbnb22ha7CU7I5&#10;SyKMtTPEugFGXO5R17Z9rI2+edwqbX9dPt+qZfXVoQ9dxy26n+u0FxHF2tvC/5TgQ03TSLZuEv9l&#10;nufUNA1vbm7i+fPnXgjr4eHh4eHh8b2DF8R6eHh4eHj8iDGZTKCUasVmxrHcRsFVSomTEEopMhlk&#10;yWQovGSkdUVlXbgJ4/aqsI2T9to1UK5i/OoTOHYZ0dzyXCPdoue0TJRoG6Pd+7INzvL+bDGhGCZF&#10;KGuiFqOqKgC4JIp1jfVd92Df8zqw28y6maGu276uYujsaz8urtL+3fq4Qlg3O6xrbBYx7HA4bN8z&#10;cDm6JtDtbJHvu+6jrx0uu6dFz1fux74HcYzYZdhi7b7ssK4j5SawyvtbtZw+dL3/dSHcDMkOazLN&#10;cRiGSJKEkyTBcDhEkiRc1zX29va4rmt8+OGH2Nvbw2g0ulSeJw55eHh4ePzY8dlnn7XbYRgSAERR&#10;RMYpTMysTJAgpbWmMAyVIawLiZJgCJYihBUxrFKK4jimNE0RhiGZgBYtKdgdZ7pYl0hul9e3uOdc&#10;J1NrX136ssIuu9+rXvNVjAtlLWNEmTtZYycmIjZkbS0iWFlXVQVmprqu2bQXDoJAR1HEBjpNUz0Y&#10;DHQcx/zee+/p6XSKW7du8fn5eUsKf/fddwGADw4OWgKCPXb7/PPPb/TePTw8PDw8PDw8LsOxm/Fn&#10;n32Gk5MTnJyc8P7+Ph0fH/M//dM/4dGjR9jZ2aGmafC3f/u3+PbbbxEEAUlmw42NDQrDkIqiUFmW&#10;UVmWFEURN02j8jynoigAk1W2rmtl2QBtUSIppXj+9XxMauYsrXjXxeu0p6+DPmLzdcrqwnXt9d93&#10;rHv/9vywSxTrZiA2wm3UdS3fk/gcAiv7qwhgmZmjKOI8z9lk1OQwDLksSw6CgI3oUWM+39JN06g4&#10;jlHXtb516xZPp1Pa3NxsG7q3bX9/0dVfiRg2jmNsbm7Sn//85zaoQFEUkkG7DVJWVZVq5lm2lQQs&#10;q6pK1XXdZuGWQNCyLVlkRdBtz/NX6Y+kf2BmCsOQTXZahGF46Z7MNVQcx9p02CqOYy3ZY6uq0lEU&#10;YWtriyaTCS4uLnD37l3Ai2E9PDzeMDr650t/tHfv3sWzZ89w+/Ztnkwm3DQNa63F3slKKV2WpZpO&#10;p2z6Yzb9NktZr5Iv1GV/flPjvVUEpdZYI/4AACAASURBVC6EE9JVhi2M7ePu2N911aePg9THb3Lr&#10;3sUtsUWTTTMPyN51DVsUa3927+eqAtdV0Fdu39yky69xVVHsOlh1frNqe19Ulrw/m48k21EUtUJX&#10;Eb7aQlhXLGvzf/ruSd79Otlh7fOX3d+iz8v4XquUt8q+VdrDq+yDpB83cysRxnLTNBTHMYkotjEB&#10;XdI0RVEUSNMUFxcX2NvbAwB8/PHHGI1GODw89H4oDw8PDw8Pj7ceXhDr4eHh4eHxI4AYPQ4PDyXC&#10;LCaTCc7PzwHMxZQmUyyHYciGWCEZbAAAdV0jDENorduozm8bXMPpIqOpa8h1t230EcW7DLUubEOk&#10;mxXTNi7axkTbeCYGwNls1hqPxeDtHmcLB+3sr66o0RUh2sZnqY9r2O4ySHatlxmShUjhPtPrknOu&#10;gkVteFn7WVS3qwgL3HayTDwq71Y+V1X1UkZVO2usLa7tiiQq53c5Y1Z593335C5yP272Y7dM+x7s&#10;DLE21u2D7N/rKvuXXe+69VkF8nysrLDSd4jAhobDoUqSRMdxrNI01VmWKdNP89nZGcqy5OfPn/Px&#10;8TGiKOIvv/wS5+fnDMwzhf/rv/4rdnd3AQB37txhADg5OQEA7O/vt3W5f/8+Hx4eApj/l9jwxCMP&#10;Dw8Pj7cFNmnH/r+SOdDx8TEeP34MADg7O6OjoyPs7e1Rnuf485//rN59913K81wxswqCgMy4rs1G&#10;ElhBPoCWid5GUjbBKhCGIcn4Tc5bREzogzv+6iIIrOLIfx2Q69vzB5M96EpjeZkzrHu+G7jJrR8z&#10;Q2t9icxtsm5JJiNumubS+EZIXcE8+xab47UhdWulFEs967pGEAQwWWlk/E1EpE1QE01EWrIebW5u&#10;6jAMWzFsHMc8Go0QhiHKsuSdnZ22Hn7M5eHh8Sbh/sceHh7iwYMHbcd0//59dvd3wfdlHh4e32d8&#10;/vnnkjUWx8fHvL+/T6PRCPfu3cOjR4/YkEjp/Pwc77//Ps7Pz3lnZwfMDGZGkiRaa01aaxG9apl3&#10;WJlhOQgCMtkFCQCFYSgiWJmbQGtNzVxwSE3TsBGEiWB2rpi9LNBqt7vI51fBqyJ/X4dc/H3HTZLq&#10;17WHyzzKnlP1iTXkXDfDlyuqlQycrr9Faw0TVAhhOKcs5XkOAKqua2ZmRFHEVVVBa40nT57QxsaG&#10;/vWvf02//vWv9e7uLk5PT/HZZ5/hzp07fO/ePRwdHbX27C5bth+DvBm44iprjNhmhX3y5AllWYaT&#10;kxNKkgRN09BkMqHJZELT6VSJqLVpGqW1pvF4rJqmkSACVNc1FUWhqqpqxbCNJYK123SfkHpd/5D0&#10;ucyMpmlEBIsgCGDEucC8z1YiENvY2MCzZ890kiRqOp3qYB58Tdd1jbOzM+R5js8++wz7+/ttG/bt&#10;18PDY1V09bfuvP34+Ljdf3BwgEePHrnnkPiMt7a2cHp6Sj/96U/x7NkzZFmG7777TgniOKYkSZRk&#10;6I6iiMbjsZrNZgSAiqKwA+1fqxNbh/9j75fvpIxVhWrrjI2X8ZMkOYGMf2TbFoa6Y2DhC9mB7ftE&#10;q8vqI+u+pUtoK9tlWSLPc8xms0tcEjtQu8Cun2ub7+KMuPW9yvi3631fBYv4TV3tbZX3sOr+dY7v&#10;EujKum/bPVfgcnVsLo/4wOx2JFw0u57CJZPEC7aYVtrNbDZDnucvtRn3mu59rtre+57fKr//7+Pc&#10;cllbt9+9/Q4Nv4jDMBRxMxMRp2mKKIqQJAnqusbm5iZGoxH29vbw1VdfteJYDw8PDw8PD4+3HV4Q&#10;6+Hh4eHh8QOGLYQVMeze3h4ePXqE7e1tOj8/R5qmAOYRm/M8pyRJuKoqNmsh/0pGQtJas3EmvkTG&#10;dtFlbFsX657bZ3S29y/btq/dRTZ36+Se6+53DYi2ENYWCdqixz7ho2uYlvIXiRldMSyAS6JXMcZr&#10;rV/6vqssqUcfQb/r2fSRIvqe1yJcpz2tg1UM8LYj3b6vq7R9ee8ishCRtERbtMXSdjuwHQ+uEFbe&#10;SZ+TQertnn+d7KxdRveu9m8vbluy67HOtZdhmZF4kQNtWbk3hS7nhFKKwjDkYC62QZqmlGUZpWlK&#10;aZpSGIbKZJujsiy1IcTp8XhMRVEwEfFkMpFo/DDRHhlA+x8wHA755OSEgLmTc3d3lx8/fowPPvgA&#10;H330EX/xxRd0cHAAAHjw4MElQobrZPXkDA8PDw+PNwH7/+jBgwe0v7/fOmwfPXqEk5MT+uabbzCZ&#10;TMj8/1GWZS0xh5nVs2fPKMsyCoKgJZ8LeTIMQ9R1TXEcE+YkcxUEQZsl1jiORRzbimLjOG4Jvu5Y&#10;bNWxYh8how+LSCZvI25ivmg/jz5RrBBVDRmAgyCACQjVCmNFiCvbWms2hCVumoaVUlopxczMYRgy&#10;AF3XNRNRG4hG5m9G1NCWV9e1xjzoFAdBoI34lomI4zjmOI45SRLs7u7yYDDA3t4eJDusH195eHi8&#10;SYj4S8i0BwcH+OKLL7Czs0MfffQRA8DDhw8JAMbjsRzXKUaR/2vfr3l4eHxfIVlWXFHsycmJCAv4&#10;F7/4BZ48eQLM5xw8m83a85kZcRxrEXhhLphiM7dQZVm2Qi4zrpX5BxkxASmliI36ygRroaZp2iyF&#10;TdOwuRYBL+zWpqyXfAUuViGl9+2/iblHl7/ldRGWu+YXr/t6Nzl/W9UebqNrLiX1cv09bhAj2wck&#10;AhgJQARA5t7QWlNd121gXjO34rIsOU1T1lrTbDbTJvAjMbOeTqdUFIVmZsrznIG5TRsAffnll/jw&#10;ww9be/YXX3yBg4MDjEYjPHjwAMfHx+LnvPKz9FgPfcFUDg8PcXR0hNFoRMPhEABQ1zWNRiMqigLD&#10;4ZDOz89pMpmQUoouLi6UyT5MRVEozPs7mk6nyvhBqKoqapqGTLuyxbDSZ5OVLWtp3VfxD0lbNn5z&#10;KKXY/HaImcn8Nqiua2itKQxDFEVBAFRRFDqKIjWdTvW8a1daMnR9+umnuLi4wBdffAEAvv16eHj0&#10;oivbtjtvPzo6wkcffYSvv/6ahsMhPv30U3z77bcAgC+//JIAtAH0h8MhhsMhgiCgyWQCAKiqir76&#10;6iukaYo8z2k4HNJwOFQAVJIkxMxqMBioMAwVESnT/ymYAJLSB4tv2kUfP6cPrjhx0bitTxi3CtYV&#10;WPbxk9xtsR0vQhfHxOZ69I3T+upt8yvcrK0iZLQ5J/Z6Npu9FJDd5aDI4ool7fsRfoiNsiwvBVZ5&#10;neN9qdd1x983zR9Zh3fX5f+xuUZdx3eV5W5L+1zUjuzP0oZcsXccxy8Jqe0y7HbR1V7s97NsvehZ&#10;rvr7X/f9r9Neb3p+2dc/9bUDCbgvPrEkSRAEAYwYlqMo4rqueTAY4OzsDLdu3Xrpz8WPQz08PDw8&#10;PDzednhBrIeHh4eHxw8ctuFbxLA7Ozt0dnaG3d1dKKU4z3Ou65o2Nja4aRowM5dliSiK2Di1OYoi&#10;WpYZ9ipGnFUMe1cps8vo3Hfd69RhkUHcNiDamTHtzJ9i6LPFsa5RrMtA2FUP16DdVUZX3dzzm6a5&#10;ZBDv2t91nCvUXeU9uPey7Hm/CjL/ImfLKgb4dbPd9sE2EMuSpimyLLtkkHbbritk7XJESLld0RcB&#10;LBTA2lmGBbbIetH9yNoVgfeJM+RaXffitsmrYtHvyN7f93nZ8deB64xwDNYUBAHHcYwkSSiKIkqS&#10;RBljtQ6CQAVBwGEYIs9zNk4HNgINyWaG09NTlrYgfTwAfPfdd60AI89zEQsxM+O3v/0t7t69i9Fo&#10;BCE7A6DDw8OXva3wRnEPDw8PjzcLe94DgB4/foytrS0AoMFgQHVdYzweUxRFJCJXQxQnpRSZIEFk&#10;stiQ5TAmM64REeyl4BVJkrQiWFkbgnonUaEPfXMAd4z2KsbFV4FbR1lfhUSw6BrLjlk0ZjdzXAAt&#10;MVuIqjKWYQAifm0DQgFgQ9ziIAjYZIJlZm63zWcdhiG01iiKoiV8hGEIET80TcNpmrJSik3GIyYi&#10;Xdc1x3HM5+fnnCQJptOpkA8YmM/nP//883UepYeHh8eNwhXD7u3tYTQa0d27d5FlGcbjMQFo+7u/&#10;+Zu/wcOHD3lvb68NUGFnj/Xw8PD4IUBEsQBweHjIh4eHuH//Ph48eEA7OzsYj8d49913GQCePXtG&#10;29vbPJvNMBwOcXp6iizLOAgCBQBVVXFVVaSUorIsRRjbBucxNsF224w722PwQmTIVibOefpZrUUY&#10;K+JYGeu2wlgh1gdB0CmscPE6iepv8ppvmpR/k1jk/+jav6guXX4T+3hbfB0EgQQaoiAIUNc1gmCe&#10;7UzOkfZc17UOw5CapuGyLFnargR+NJdnM0fX0+mUASAMQ87znG/duoUgCPCzn/0Mm5ubPBwOaTQa&#10;4ezsjE9OTrC/v0+Hh4deVPiGYAKj0N7eHh4+fIi9vT0CgCdPntDTp0+xtbVFACjPczJBptRsNqMg&#10;CMhkfVVFUVDTNIqIqCgKKsuSTCZWqqpKssgCpl9smoakvzPBrkgCoi3CMv9Q0zRtGzJCXXaDD0iG&#10;WKUUmfauAOg8z1Uzz+yNPM91GIYKgNZaq7quOc9z/fTpUyRJgrt37wIAHx8f+/br4eHxEvr6Mru/&#10;3dzcRJqm9Jvf/AYbGxtU1zWePXuGIAhwfn5Ot27dwmQywe7uLmazGV1cXCBNU4xGI0qSBKenpzCB&#10;IXF+fk4m66NKkoTSNFVRFFEURcr4p0kpJX1vu1RVJWPXl8YXi+y4fWKvvvGHe74c3/V5VawyLnPH&#10;U13jJMO1asWCIhztEyjK2i5LAtrb11plfNd1jix92Wft8+zssLPZ7BJ3pCsL7LJnJe1AOCPynG5i&#10;HLxs7Nq3b9Xrdvk/Vrn+OmXbkCCbNrp8TPZiB6WXrKt2W7LXXYH++7alfnZbCYLgkqDa5QBJVliX&#10;t+Tej1tv+zuXH+T6obq4U33P9ibnWvZzXKfMq9ahqw/r69dcfpEE65XvwjBEkiScpimUUhyGIZqm&#10;we7uLk8mEzbBhmAH9BL4caiHh4eHh4fH2wwviPXw8PDw8PiBoouwtrm5iZ2dHRoOh0jTFM+fPwcA&#10;CDG3qioQEUVRxHEcc1mWbRZBMazbxlsxYLmwDVBviqjdZwS7jnFymYCuS8xmb4vw1c0I2yUStMsS&#10;g7QdWbGr/n0G2L77cO+nj2zfZ2yU929HGexqE33OiS4D3Sr1fh1YxYjqGi3XvR/3WDFMSpsQMWyW&#10;ZS+VJ9e1nRXy7G2jsrw3t3zgspDXjeq5KONwn4PFfc/uYgvC3d+H64Bx6yJC3deN1016srddo79S&#10;SvoMiuOY0zQl05eYYLuQiPptRu+6rrURwrJpKxwEAQvZiJklYx0TEeI45slkwtvb21wUBW7dugUR&#10;8dR1jb29PX7y5AldXFzg4cOH/MknnxBeCEkuwRvFPTw8PDzeBOx5zy9+8Qv6zW9+g/fff5+ePXuG&#10;6XRKURRRmqZUFEWbYUmyJAGgsiwpyzLJHkICQ5xEHMektUYURRQEATGzrBGGIZn/7lYUG4Zh59hn&#10;Xdhjkr7AJOuSdN40up7Hdetnj8+7ssSKUEDEsFprEQ60YygZO8l6ftoczTxDLJsMXtw0DcdxzIa4&#10;CiEQVFWFKIowmUxaAkiWZVyWJQ+HQ1ZKcRzHXBQFv/vuu6yUekkMe3Jygp2dHS+I9fDweCvgimH3&#10;9vaQJAmNx2MAwDvvvIPxeIzbt29jNBrxbDYjEYIZkGSMlS/8nNHDw+P7DjtTrMDu546Ojtq+MI5j&#10;FEWBMAyxubnJRVFQEATaiLMomAdfoTzPKQgCqusaYRgSAIrjmJqmIROYRymlWmEB5mNaBYCNCKEd&#10;EztjYTJBXdptCd7jwrXZ3iR5eBUssre/brzue192vZt8Hn1iE9m3DF3+APtcq61h3syZZG1liUUz&#10;z5LMRKTqugZe2LjbeZspkwBoE5hIqtHOz8qy5K2tLdJac1mWrS378ePHdOfOnVZUiB5btsfNokOo&#10;RQBacdZoNMJ4PBaTCyaTCdV1TUmSUFmWNJ1OSSmlyrKU7K+qqioywtFWDFvXNdV1TVpre4HWmkww&#10;rF4x7HUzxWqtiecFklKKRXiLecZjCTqgAEhn3G6XZamyLIMRgquNjQ3dNA02NjYUEWkiwp/+9KeX&#10;RLHw7dfDwwP9YlgDevjwIUajEc1mM4zHY3rnnXeQ53mbNTtJEmqaBrPZDHVdkwim4jgm4zOW/owm&#10;k0kbWODi4gLb29sK835PGU6RkgDOYRiqxmTrlozdpg9HVVVtcMlFdu2usYlrO+7inXSV65a56BpX&#10;hTuecsdEsi32fJdD0ydWlMXme8h3wg1ZdD9uPVwhYZew0H6Gck3haUimWJvL4QoN5d76BHpSrgg1&#10;7cyiXe/4VaGL3+M+y3XbyE3Xd5HYuIt/Y4sf3SQMdsbXVX1Ui36jLg9QhLt2dljZ19Xm5N6kjrJt&#10;c85EZGvz0ezfg/076vr9d80nb+oddbXvdfmGV63LovmblN3FywrD8JIo1vCNWLbjOEZd1xgMBoii&#10;CKenp8IfAjD3uYqdw9tyPTw8PDw8PN5WeEGsh4eHh4fHDxiuGDZNUxoOh8iyDGVZYnNzU0jBaObZ&#10;bSgMQ67rGlVVcZqmXJYlx3HcsoABkG3YFIOUYJkhxsarJhO4hth1r39Vg3iXGNAWw2ZZ9pI4tu+a&#10;i4zTXeuu+ncZ0Jfd4yIxpG3odo3cYpC0y+lyRnQZC5c909cN95kuc8L0HWOXt8xIabcJaStpmgK4&#10;LH6QZ26/Ezu7qhwji2sAda8r0T27nBnusgzLjPK2cds93r4PVwwr38tx9voqWPY+FpW97vXXbb/u&#10;c7MM1hRFERsxj2QPJlM+B0HAgPgmtRCNtInaahOJoLXmJElQVRXqumbJlsbMfHZ2htu3b+s8z2k4&#10;HLL9v7G9vQ0A/PXXX9N4PObRaEQ+24+Hh4eHx9uAw8ND7O/vXyJYlmXZilRlqeta4UUmJWJmapqG&#10;8jzHYDCQ7B0EAEmSkNYaaZqCmVFVVSuKVUoRM5NSipRSZALetGJY9/8cWD4mWDb+6BuTCbFh3bFR&#10;V6Txq6JrfGQTWtaZJy66xirzhj4CBDAXLiilWnK1lQn2khA2CAKtlLq0L45jGW8xEaGuazbkAdZa&#10;o6oqGEE1yrLkLMswnU7bsXWWZVwUBQ+HQz49PeXd3V00TcPfffcdv/feeyAiO4MRjo+P+f79+9d6&#10;Zh4eHh43Adu2KKTa0WhEw+EQW1tbyPMcm5ubKIoCm5ubSJIET548abMjHh0dwfdnHh4eP0TYmWJd&#10;jEYjAMC7777LaZrSN998w7PZDEVRIE1TlGXJ5+fnlCQJmqah8/PzNlBP0zQUzIPiUV3XFIYhZVlG&#10;zMzBPEusMpkUSWuty7IkIoIIHWQNvBBtBUFwKZthMBfhtsIx145/k1iV+NslZLhOXRaJFG6i/FeB&#10;vme1rj9lFdyUMKTL7yM2aKWUGKvbDMbGDi1+SQlIxVEUQWvNRhir67omItIwYlgz/9ZGCMnGlynz&#10;N57NZmzm7Njc3MR4PMbW1hYPBoNWSGgL2D1eD1wf9WAwQJ7nlzLCYh6g7FL2V601FUUholjFzFSW&#10;pWqahqqqUkQEI7Qi08/BbMP0jSK8JhFsCPrsIF2iCvm+67MJtMamH2U7+7Zcr65rZewLCIJAxXHM&#10;pl1LoFNt7p2rqtIA1HQ6Zck2vrOzA/j26+HhsRoIANI0pX/8x3/E06dPyXAACEbcGscxzWYzSIDI&#10;YJ6JG43Jqm36N2JmmIADgBHI1nVNzKxM5m5SSqkwDClNU0rTVIVhqIqigNaaJKBBXdeo67q1ky/j&#10;6ywaj15VSNYlfrzJ8d+i8aVtxxfRoA37v8n2H4iYzRUE9l3fvje7rK5jbY6X1FXs2i4vaTabtZk+&#10;bc7GIs5IlyDS9o/YwknhQKyDdcfzXcf31bnvfPd+FvkeXjW6eGi2GFaWNE1fOs49366/y0Pru1f3&#10;99S1yL5l9wHgUjtsmuZSxlnhBgXBC8GsnGPvW/Q+rjPfeRvmicvup6v924k50jRl6VNsYWySJFBK&#10;cRRFvLW1ZQccwu3bt/Hs2TN89NFHLIEQPTw8PDw8PDzednhBrIeHh4eHxw8YrqMxjmP8/d//Pb77&#10;7jsKwxAXFxcwJAze3t7GxcUFA4DJbsMA2GQm5LquyTa8ArhkkOoyNHUZPK+CLmPTOuUtM64vu96i&#10;+nfdq7u4Ytg0TV/KFCsQw7drcLQFgbK4Akm3zmIAFSNXVz3tjKH2fvsaADrFl2Kw7ssSvOxZLXre&#10;i3Dd9rQIbsRF4GWBwSr1X9Reup63+65E7JimKYbDYfu8gRfZXPucD11G6rIsEUURyrJEnuftNWUR&#10;MWxfdlj7ufQ5ObocG/Z92b+Drudnt+k+MewiB8tV0OckuclrXKV9y1qeWxRFSJJEsne3gpsgCDiO&#10;Y8Y8ungr6DAkDw2Ai6KgpmnY/FbZ9OOtMDaOYzbPQYIecBiGzMwqSRIWR1hd15jNZgDA29vbBIA3&#10;NzdxcHBwKTKkh4eHh4fHm8Te3h6+/vpr2tvbw3g8pp2dHSqKAkEQUJIklOe5IiKVpilNp1MRxCrJ&#10;UlOWZZsdXaIdB0HQZhSR/0WlFAVB0B5LRBSGIdI0bTPDSnZYOcZGV/bSLue2OxZzx3gu2VjQR0To&#10;wk2KYt369113UX2WEWFWIUR1ESEM0ZrleYZh2IpZwzBkIwzQMGMqrbU2mWB1mqYs82MAnGUZjEAW&#10;hrQKzIOToCgKFvJ1nucoigJZlrHJFstJkiAMQyETcJ7n+OSTT3g8HiPLMgDAzs4Ojo+P+fDw0Efc&#10;9vDweOOQgBOPHj3C3bt3SbJ5DYdDaK1JgnIZ8QryPMdkMuHt7W3a2toSWwYfHR3h4ODAZ7by8PD4&#10;waFPFHv//n1+8OABHRwc4OjoiP/hH/4BX3/9NW7fvo0sy/jJkydU1zVHUUTT6ZTLskSWZSTZuiRD&#10;bJZllCQJBUFAURQprTUZIiuVZUlN05BSisqyJKWUMgF+pF6SlRMmW1ebqVMEDiLiWpJtbC10jffd&#10;75YJzuzvr0NGXpc078Ili/ftX7c8F+58Zp0yrusv6fItLbu+S0B3n5M1VyXgxRyYiNgIXRFFERGR&#10;BGqkqqq4mWdDlksZczWYmW1RLIdhqIN5YCKOoqgNbhSGIRt/Jm9ubgIAwjDks7MzHB8fX/kZeayP&#10;w8NDHB4e4v79+3j48GErhv3uu+9oPB5TXde0sbGB58+fk8kQTCbhYPu5aRplsgyqqqqoqioFQGmt&#10;ycztqWkaquta+mEC5nYOaXuS2VD6ONfesIoIRuDaXqRvFVGsCabVZkE02b7RmEyxkhk5CAIFQEdR&#10;pEw52tSNtra2cH5+jqIoWMRpJycndHJy4sfQHh4enTA+WhwdHWFzcxNbW1t4+vQpjcdjzGazNiDk&#10;5uYmnj17RjKPJyIJvAKtNSVJIgELWjGs6UulH6VmntmdJDtsMA/goqIooizLKM9zqusaURRRHMeo&#10;qkrGsJf4CX08kj6fusut6BLC2ejje9jn3eR4atF40x0bCd9DxH9uHcQ2nmVZm6W1y8a/ijBOIPwL&#10;l4thny/3by95nmM2m7XC2C4uiosuX4TLfdBaXxJC2ues8g7WHd8vay9dde0qw63fq+IrdcF9rnZb&#10;cZMyZFnWmSnW9Re579Lm5XTds9uG3HKlXnb93M/uMV2cOGkbURRB5raBw0mzRbFd6Juj2M9v2fNe&#10;5/h1sGpbX7S/rw+z24T9/o1PCkTUimOVUhgMBmiaBj/5yU+4KApO05Sn0+n1b9LDw8PDw8PD4zXD&#10;C2I9PDw8PDx+oBBnozgaRXgpYtizszOKogibm5schqEQxblpmjZCeZZlXFUVMzPHcYy6rl8yFroZ&#10;YvuwyMjYJ667anmrXsPet4yk0WWYWlSmGJwk+pothhUjpLyTLMs6Dci2CHA2m7UCwS7BYte1bUMX&#10;8CLCnmv4lM/2uXa5YnAUA6dreF9mcF5kcFzXmNhlIL0pdDlH7O9tYWyXwbarnn0OHfcc93m6WWIF&#10;4iwqy7J1Ppjsny8Zpd2oonbZLlwxbJ8QdVn77zJyu22xSwBul7mKGPYm3/1N9SPAy23FxbLfhnuc&#10;/EZFVBNFESVJ0orqTXRPIRSzkIpMhlhqmoaVUlophbquJbo+GxLGnCHyIksaMzOLOERIRMzMSilu&#10;moaZGYPBAOPxmLMsg2SJvX//vhfFenh4eHi8cRweHuLo6AjD4RBPnjyh7e1tPH/+HMPhULItKWXY&#10;lcysiEgZUi0xswLQBo5omnnWGkMOajPEMjOUUmRIjWT+h4mIyERVbqMsB8ELwewywak7xugbQ/aN&#10;ia47Nu4bB19VKLsuKWWVutl1uQppSc5XSkkmLBE9txlhtdbcNI02WYY0Eek0TXWWZZqIMBgM2Ihk&#10;OU1TnJ+fI01TVFXFRVGgKArMZjOeTqdgZmxvb3MQBDg9PcX29jYDwMnJiWR5YQD44IMP8PXXX+P+&#10;/fss2V6ENOzFsB4eHm8L9vb2AIC+/fZbBEGA27dvi7CKRAjbNA0GgwHPZjMaDAaI45hl/r+/v//m&#10;Ku/h4eHxGuCO20R4JWO8w8NDPHjwgADw//zP/+Dg4ADPnj3ji4sLuri44N3dXUynU8xmM0im2Lqu&#10;6d1336WmaejWrVsqiiJiZgRBQME8G6YKgkCyySoT0E4TkSKiS3WyM8Na2Qxh7H+teKvrXtZFn59l&#10;mX/G/byI8L8ubmJ+suqca5nP6LrlLxIYXLV+q9qsF12/ywdk7M4AXghjjehRVK4iroERtpLtf5I2&#10;a2zWumkaMoEctWn3rLXWxs7NVVVpyZD8/PlzbG5ucpIkODk5wc7ODt27d4+Pjo6WPiOPm4MdtNn4&#10;iOgnP/kJ/vCHP+Dp06cwIlIl4n7THlRd16oxmV/NttJaK5MdWJlxKKqqakVawIsALfJZshELVhHD&#10;dvmg+mwm5lqXhN/ub0KCrTVzmG3TEAAAIABJREFUUSxHUcQwWWHjONZN0yhTR900jSrLUiuloJSi&#10;2WyG58+fY3d3l3/+85/Dt18PD48uiBj24OAAx8fHJGLYwWBA0+mUsiyjsiwpz3MKw5DyPIexj0sw&#10;fDK2UumHyfRlZPzOko0bxrRuj0GJiJTYybMsQ1VVtLGxgbquyQTh7xU8dgnugMVjkFV99V3f26LY&#10;rrJtrDsu6xu/CqzxTcvXkTKEhyOfhSMiiQn6xmr2dt840z12EedCvi/LElrrS2JYN6h6n+jY5qF0&#10;iSH7nt+6WHe+sOx9rlKXRTyZvvJvUkgp5dnP1U3CkGVZu3QJI+3F5eEElujUFcVKm5Dj7azFbp1k&#10;bfPkXJ6S5asBAERRdCkorPDjls2f7Dr2tWn72GXfd3130+/QLncRl8yG+3vrE/gv4puZcSqHYchZ&#10;ljEAJEnCw+GQm6bBcDhEnuf44IMPeGtrq+Wl3b9/H8AL/qmHh4eHh4eHx9sIL4j18PDw8PD4gUII&#10;4QcHB/jd7353SQwbhiFFUYR33nkHz58/hxg8bt26hbIsuaoqSpJEmXDhHAQB6rrmVYzEy8SONylk&#10;W6W8dfcvEjraRiW3jC4jkyuGtY2QdnQ+EaraBkTb4GcLBMXwLIZmO/KdXdeu7L32/i4DqC2UdQ2O&#10;dv0k06dthLQNjH2Ohr5n3ffZxatuT4I+UoibPWtRW5Fy1qmjvAN5vnaWWCnPztJcVRUuLi4wmUwu&#10;1bvrevK+oyiSLJ+XIjbaxu6ujLN2uYuc/+792NdwBdqukdZuZ7YYti8K5fcNVyFZ2c/OZImV9kFR&#10;FLUZ6Azpgw0JiE1UX8acREFaawbm0fBNkIO2LbFBkiSMebR9NpkjOAxDbfcHWZZhNpshjmOMx2MM&#10;h0MGgKOjI3SJYoXs4eHh4eHh8Trw4MED+uijj/DNN9/gnXfewWw2IxHDEhFlWUbPnz+nJElUURRK&#10;a62iKKKiKJRFnmz/Ew1BHEEQMNASKQkAoihqs9aYzE3t+F8CWUiGWJfwIWOZriyx9n77szsm6xpH&#10;va3omj8K1hkf9WWytcvom6vZRB1Dum4zwxrHPhMRA9BhGHJd1zqKoiYMQ83MejAY6N3dXS7LEu+9&#10;9x7bAWvKsmQAIobF5uYmX1xc4OzsjE9OTjAcDvmLL75Y+T4B4PPPP1/reA8PD49XicPDQ3zxxRe4&#10;e/cumJmSJKGiKCgIAmJmJfNNI8RCmqacpimZAE7APIATPXz4kD/55JM3ei8eHh4erwuuPcyM79j5&#10;fOk7F7/61a9oe3tbmQxcXJal2tra4qqqlFKKTDAeZWy9GoAy2Vx0nucK88A/klmT59WiVmBoRA8w&#10;wiuGyax4HSyy93cJJxcRgBfNI66CmyjvVc+9lpW/zJ9y1fotExB0Xa/rfS76bASBICLUdU3ib5F9&#10;QRBQVVUIw7AVyjKzNvM0NqIbbppGh2EomWV1XdcUx7GG+Q0E80BHyLKMtdZUliU2NjYwHA750aNH&#10;ODw89POt1wQTCAAAkKYpPX36lDY2NpAkCSVJQqYPUjBBxkx/RszcZoetqkqOUVprVVVVmzWWmVHX&#10;dZvd2vZpAvM2uK4Ytgu23abP/y19KQByry8i3TCcU/OMv0tFUaSLolBRFGlmpjiOVdM0GvPM3TDP&#10;AMPhkOM4xqNHj7C/vy/9uYeHx48Udr9mQMIHevjwIcbjMTY3NzGbzUgpRVmWkQk+QCYbOxl7OAHz&#10;/rkoCvkOACiOY6qqSv6LZXwomWIluCQZEawywZxFeNv6tO1lFV/xKrZf+/OqY0oXi/4P1h1LdYky&#10;u/5fuuzV8v/icnnsjJ9xHCPP83Yt++0y+8ZgfXWw+Rhd+2z+kS2GtflJtq/Chs1Psr9zhZi2X8P1&#10;nayDmxrfr3KddT7fJLrG311cNFv4KPwi+U6Osflhwg8ywT4vCVzlnrrahbSFqqrattjHmZL6NE1z&#10;iRPnvvcu35kcJ7wmG1If+3z3HXQlPHCvtex5r3L8dbFKn9PlQ+zqL21ekb0kSYIkSdr+w/gwOUkS&#10;NtfnwWDA29vb/Je//OVSmQcHB+22CGI9/8fDw8PDw8PjbYQXxHp4eHh4eHxPIQZvJ8I4jo+PcXBw&#10;gAcPHtBkMsGvf/1ryvOciqKAcQ6jrmsKwxB/+ctfCJg74pqmoTiOyQikKAxDlaapCubRxQmAGL9R&#10;VVVr0JzNZi2ZWwxlXRljX5dw8arXXJVU7jo8baOdmwXTNjS5xlzbmGyLTV0hoP29/VmMzX11E/Gk&#10;vAvbQC77q6pCFEW9GV/t8tyIj/Y7FoOr+1zs47sElu41lj3vZY6NZeg7R8qTdtxldF21fPfZLbqm&#10;vb3MOWKLUfuEqouuKe9MfrddTgdbXO3WzX0ui+7J/i3Y2+699d1T19L1TF43Vrn2VbOoCex3Yvch&#10;tlPDbmPyOxRxhzzL6XSKoigwnU7J9BsEgMuyhGSCkPNM389FUTAATpKEm6bhuq7bLBWGJMdaa07T&#10;lKfTKdd1zVVV8Ww24+FwyEdHR9ja2sK//du/4fz8nHd3d3F6eopf/epXDAD37t1r73M0GgGYZ8kA&#10;0EaTtKNKekO6h4eHh0cXmBmHh4f46quv6P79+zg+Psbjx4/xwQcf0PHxMf7whz+QIb3SxcUFhWHY&#10;inZms5kSpGmq4jimuq5VHMektVZBELD1X0zGKQyap14Hzf+cKAxDIVxSFEVERJci3S8icawynlg0&#10;5rLnAO785U2hi9BiB9pZ9jyW1X2RcNidF8iY3p5X1XWNsixR17U2ay6Kgoui4KqqNDNrpRSbbFqa&#10;iNhkaWGTpYiDIOCLiwtsbGzwxcUFgiDgd955BycnJ+21Nzc3OQxDXFxc4KOPPmKTBRbHx8dXfLIe&#10;Hh4erx8uudYE26M8z2k8HhMR0dnZGZVlSXEcq6qqKI5jAuZEt2fPngEAD4dDrZTC7du3MZvN6Lvv&#10;vuPxeIzj42PkeY5PPvkEh4eHnszv4eHhsQAnJye4e/cuP336FMPhEGVZ8nQ6RfAiYI829jplRGFs&#10;5izKiAgRzIMXkPm+zfBlgv8Q5sKr+QFzgWGbHQx48b8gYkbZttEhzGjRJRJ4W3CV+dTbVH9g/ee7&#10;yv5Foo6rvE97zrboebvzO5PlWNotgFZ0qADouq6hlKIoilBVlZKgHN9++y0GgwEbISXnea7jOObx&#10;eMwA+D/+4z/4V7/6Fd+7dw9HR0fY39/H8fHxJRu1t0uvh67x44MHD+js7Aw7Ozs0m83w9ddfk9aa&#10;BoMBNU1Dz58/p7IsaTabUdM0ajqdEjO3AcuqqlJFUUi2WDJCWCilSASmWmsKjOi0z7+3CFexpfS1&#10;4S5Bggi7bSGGJfhGWZaUpinquqayLFVZlnpjY4OiKFJlWWpmVoPBQE+nUzo/P8ft27dxdnbGYheT&#10;Zw34Nuvh8X1F3xjK5vwAwJ07dwAAJycn9O///u8AgK2tLZyentJwOMT5+TmOj49pMplge3ubTD8l&#10;Y752mUwmSvomAFTXNdV1jaqqWh6QZN6uqopM8GVorcnYWKkoCsrznPI8JwneLLZfInopkLvYiUUU&#10;52aY7OIC2OjjwiziDiz6P+jy46/D77gKusq397lcmr7ru0Hb+4SSfVhkn5fr2TylppkLYrv4Sfbi&#10;CmtFDOsGSF+0uPW7zvNf9/990fGLuFg21rle17Fd71K23cX+zbnZYe12Zr9He4wtwmqbH2T/Ju1s&#10;wF08Nft32/W8XL6dyxu0247UV3xIfc/b9TPZgmub92Sf08fZWTa/WXZ8V/36Pi/Dquf3ifjdtiFC&#10;aFknSYI4jinLMh4MBiKipSiKSGsdFEUhwbHwxz/+kX73u9/xbDbDb3/7Ww7DkIuiwH//938jiiK+&#10;uLho+T+Hh4ct/+fk5AT7+/sAcGlO5cemHh4eHh4eHq8bXhDr4eHh4eHxPYRtIN/f36ejoyN89NFH&#10;+Prrr+nTTz8FMI/oeH5+To8fP6aLiwuyoipTlmUkpO0wDElrDSOGbbMOpmkalGWp0jRVWmuqqorS&#10;NKW6rlvjlRhXxPillEJVVZcMVq5BusuYdRUC93Wd+6uc6xrsuuAanCSzZ5cBssvYLQY/18Bsr/vE&#10;sIucBPZ3bkQ/+a5LHNlncHSjK9vX7RJAuvWzF5fIv2jd98zWRdc5XWQMMSjK/a7bNlcxsruG/XUc&#10;9O7z73offe1B2pPdHm2Dt7wbu572+7TbSNdv2BVBiKBzkRjCbsuyvUj0+6aw7Pff16et0xa6nBld&#10;fYhdpjgO67qG9M3GIYk8z1EUBUxEX3E4UNM03BjiGwAopVgEs3Ec82w2Y6UUN03DQRAI0U43TcNR&#10;FPHTp09R1zWHYchlWfLFxYWISgBAMqZxnueSQZa2t7fx5MkTTKdTfu+99/Dxxx/jq6++aqMVHxwc&#10;YDQa4cGDB7h//z776JIeHh4eHl1gZvzyl7+kjz/+GP/8z/+M//qv/6Ld3V0AoNFoROY/siX0ACDz&#10;HwcRxhIRKaUoSRJqmobSNKWmaaiZZ5sBM1MwF8ayUoqYGUEQsPlfUkopOwo+oiiCZJKVKNurOsht&#10;LJojBUGAqqpeKquPiCnnuGP8V4mu+cQyUssygo79PBYRGOzjJXiTGRPBBPCwx0tcVRU3c7Gr1lpr&#10;ERIQkcY804oGoLMs00EQcJIkvLm5yUVRIEkSpGnKm5ub+P3vfw8AePfddxkAZrMZ/uZv/gZ5nvPD&#10;hw8vkQE8PDw83nbYdkY78J6s33//fRqNRhRFEY3HY0rTVI3HYxXHMT1//rzNeBVFERsbgmJmfv78&#10;OQPgKIoIAI/HYw7DEA8fPuT9/X0Rb72Zm/bw8PB4y7G/v4+LiwskSYKLiwvs7u7yeDxGlmV6Npsp&#10;E7QHQRDoOI5pMplQ0zRtVtggCMgSFbbzmCAIJFOYZI21M8heqkMQBG12wyAIYAKnthD73aL5xjL/&#10;iot17fFX8S25WFa3dep/FVyn/FWf76rlLyOJr+ovs/e7fphldZRjbEG2aGNN5kwVhqHWWquiKFhr&#10;raMoUpPJhJMkgW3fVkohz3NO05TruuYgCPj8/Jy//PJL7O7usgQYNgEcWa7rxyfL0Td+PDg4wObm&#10;Jp48eULj8ZiePn2Ks7MziqKIgiAgpZQSUZXWmvI8V8xMZVkqzAVZZMRXKs9z0lorZqamaUiI/NIv&#10;CWz/nhtQa5X+aRHcMt3j7fKNDckW67JSSsRnl44TgVlVVaqZZz5WQRDg/Pxca61VHMf62bNnNBgM&#10;SK4bxzEePnx4qc2KLwXwwlgPj+8LeoSwdHR0BACXOD/ffvttK3wFQHmeYzqdYjabkYgV8zynqqra&#10;QMlm/k1hGFJVVRQEgfS/Yisn8Rmb/aiqqhW/2iJYs26DRRreCk2n07ZM+Y/WWrdiOvlPd7OfSqB9&#10;sXXbgd1tLOLq9HEH7GMW9f1d/f4q/wfXhWvP7+L6uFwNt75dNveu4xZ9b9vqXe6RzU8SjpLL41jE&#10;UXKvZQsXXZ9BHMctr8zlJ/XxL1bFuu9z2fh2Gc9oFSx6X318kT5fizw/2W8nbRDIu5Oybb6YlGG/&#10;bzsDrCuGtduE3UaX3X+XGNbmkfX5jro+2/fWtd+93qK6vY724eK650sZ7ju0OXq2GHY4HIogFmma&#10;IooiMr5NBUDmSBA/alVVVJYliqIQrhAmkwkTERMR53kOOPyfOI75008/bQPE7u3t0Wg0wuHhIfv5&#10;lIeHh4eHh8frhhfEenh4eHh4fM/gGMnpo48+Qpqm9Jvf/AYbGxv09OlTpGlKZ2dn1DQNptOpRNVF&#10;VVWUZRk9e/aMwjBEHMdkDCVC6m6N28yssixTzKwAKMkea/ZhNpv1GuFs4yjw6jJ7XvfYvnNXNbK6&#10;hsquzLC2KNAlDtjl24JF1/DoGhn7DOQ2RPAK4CXDuXEavySGlfvoMji65buEBjnGFcO6xnE3aqB7&#10;jHy37B3cFAHFvo697Qpj18EysUPX567nLnCzAdvPaZW2IN9JmxDnQt/13HfbVe++e+syzrsZYpc5&#10;TpY5U66Drntb9Xj3uy5HxXXR5chwM8Xa7VTqYpyT4rDk2WxGeZ7DRPNt27HpVwiYE5VNOUKo4KIo&#10;ODBZJqqqajPGlmVJSinZx3Vd82QyYWZus6wxM5dliYuLCx4OhxyGIcqyZHNdLooCW1tbZEhH2Nvb&#10;4ydPnpAIRx49eoR79+4J6dqLYj08PDw8XsLh4SE+/vhjAKCTkxPs7u4SANrZ2WmJNxcXF0RENJ1O&#10;yWQxIswJOaS1VlEUqSRJhABOhlTZMnckerzWWrImsWT0kGxLhuhziWDu/k93jf2XYd3xxCpj5leB&#10;LlKOPb6UOUgfQUfG2i4JSCDj8HXmjk3zQgwr2WFMBlhUVcVVVaGua67rWldVxXVdc1mWuq5rbQJ9&#10;aD2/Md00DWdZJhlidVEU/Pz5c2xtbfHZ2Rm2t7fxf//3f/zee+8BmAthAeDi4gJ5nvN4PMa9e/ck&#10;OywfHh7i888/v/Lz9vDw8HjdMJmmaG9vDw8fPsRkMpG5KSmlKAxDdXFxIWQpBQBaa5n7UVmWXJYl&#10;x3HMWZYxM3Nd16y1xvn5edu37+3t+Xmfh4eHxxKcnZ3x3bt3sb29jaIosLm5KTZ4XZZlG9zHZIgF&#10;AJmnUNM0FMcxEREZcRYREWQuJMfCCGXlmiI+lHG/iLlM/82W8IqI6FI/3pfp7HXOV9ZBl5130XGv&#10;AjdhV15G+L5Kee4c7irz2y5b/Cr2djO/ozAMW6G2ZNXUWiMMQ9R1rQBoM7dUjQnuaHwgrLXmpmk4&#10;TVM0TdMGRprNZhyGIW9ubvLZ2Rk+/PBDHo1GdHZ2xg8ePKD79+97UewVYI8fRQz7pz/9qc3sGkUR&#10;VVWlRFg1nU4VM0swM1WWZbtt+rM2W6zJGNvadoB5oxDbgdgApM2tGxBslX6gS2gr39uwyzAZjUUc&#10;K8IAsvYrrbUuyxJhGBLQjqVVEAS6rmuK41iZTLv67OwMP/vZz/DkyRNcXFxA2qz4UiRbrIeHx/cS&#10;BAAHBwf4z//8TwIAZqanT59iMplQGIY4OTkh859GADCbzdpAkEZcSrPZDEREeZ5TmqbI85yCIKCi&#10;KJSM+UxfJv0qtNZkAgmS8fmS1hrMTMaPT/L/y8yU5zlMZlgqikICOpNkGezLEAu8EEQKx0ggfJVF&#10;Y4S+79z9y2zli3gPr2K859q/3Wt0BQnvQpcgsuse+r7vC1xu19Pm8rgB+/s4Si4fKYqiS3Vx78ut&#10;u1uvm/R1rDrOd49f9p2Nq4zjXX5Jl8DRFrm6S1cQdfezzRkS8blbVxGmuxwuVwjr8rtcHmAfbG6K&#10;1CWO47adyG+iqz27bafrd9vFLXPvcdkcaZ33d5X2IVjU36xThrvYXKIgmGeItZckSRBF0f9n71t2&#10;40iys78TeamsGy1STbmlsQYNjaFF18aAl95oMa/AV/DCS79Ac16jH2H4AF5agOHFwBDwAwMKhmA0&#10;eqyxNMOSRIl1yXucf1FxsoOhzLqQ1K07PqCQVVl5iYyMjIw45/vOkSCvMD5S0lqruq4lsBXleU5l&#10;WdJisYDMoRaLxcq4QMTCGQLAYRhCKcVZlvH+/j69evWKe70e/vjHP2I4HOL8/Jwnkwl5UayHh4eH&#10;h4fHx4YXxHp4eHh4eHxBsAkFJycnjRh2Op3i9u3bNB6PKU1T5HlOSZLQYrEgExWSqqqiMAxpPp83&#10;ZAitNSVJAuNYo7IsiZmRJAkpgyiKGoKEIVg0UW7FQC2Ga5fILNsI2ozSnyMZos0Bb/+2v8uyTQxr&#10;Z4ptO569tA2KbVEY1xkZu77bglf7f9coGATBJeJ529L9Lr/tdXZkvjajuBg63esVJ3Vbe2lzEnyI&#10;NmPfG/u77ei+bmatdQZut/7bYNeblKlNTNxWP10Zge1ztt1ft7xtxmj3f/c5WOeY6Won8p+9vAly&#10;0HWxS9vbpbxdjiy3HmXp3m+T8YyM8IOKouAsy8SJCa21GLlZ2k5VVQ1phIi4qioiIjZ9PIdh2Ihc&#10;AbDJGsFExCarLCSjWlVVYGbWWjeC2rqu2ZCWWGtN/X6fxcFxdnaGfr+PqqownU45TVP6p3/6J2RZ&#10;xgAaUezWFejh4eHh8YvA06dP6be//S1evHgBAE0kejPXUSJaFWI2DFmyKAoiIsi8hplVHMcEQBnS&#10;YUMSN+81EmGPZB4R4qJSqvkEQYAwDCkMw2Y8t45Y0oYuUqVg3fipbfzatc+HQht5ZRMxB/hJeNx1&#10;PPv3tuQKIcFKwA4Rw5rMBFxVFdeGCF1VldZaayPQ0nVd12EYcl3XPB6Pdb0iTuvxeMyDwYAPDw/5&#10;zp07/OOPP2I8HoOIMJ/PAQAPHjxgALhz5w5msxkAYDqd4ujoiE9PT3epTg8PD49PghbxEgHAeDxG&#10;kiR0+/ZtevfuHdV1jSzLaD6fUxAEqqoqled5YyiRuWAQBDwcDllrzTJPDMOQtdZa7Eaz2Qx/+MMf&#10;ACurlSdJeXh4eFzG6ekpP3r0iMbjMZ+dnaGqKozHY5yfn2MwGHAYhmSC81Ce56jrmsIwpKqqQESU&#10;JEnj14miqBHF1qssX2QC/0j2RUjGWRlTA2iyGjoZvQkAlFKstaYwDDuFsF8KNokmPhTabO2fi8/M&#10;nWfuShoH2udz64jq9ncREhoFNhlhdjPvMyJZZeZ0rJTisix1EASqKAoOgoCDIOA0TRFFEdd1zXVd&#10;N7btd+/e8d7eHgdBoBeLBe/v73tR7A5oGz8+efIE0+mU0jTF8+fPydQpGcGFquuaLi4uFIwI38oI&#10;q4xvoskMKxlhLdEs1XXdiP2tPgrAh3l+3GO59pt1YlixTxlRLMt396O1VgA0Vtm6dF3XKgxDHQQB&#10;iei71+tJ8AJorXHr1i30+33+9ttv6T//8z/ZBxj18Piy0NV/JklCcRzj1q1bNJvNmsAjw+GQ5vN5&#10;w+uRAPhRFDXZXE3GbQl6gtoES4HJEmsyu5Kxc1MQBI3w1c4AK9mrTQBmmKAEzXo5d1VVSNNURLCN&#10;1l/e0bav3+YJ2N/n8/l7YjYXNj/A7ds39fXrxiyfim/QdT2bOB4u1tnduzgfbfsLbF6SfCTTr3zW&#10;ZYd1+UhyfUVRNAJZ9/82zorr6+jiCX0MdLW3bep3Hdq4OZs4Nq4Atovn45a3a4zdtl1XpmD30ybg&#10;3ube2KJ34Yq5/jT70+XvcjNOu8+OtCtZZ7epm8S6/mgT36qrLF18tDa+ls0bkvYRxzH6/T6Gw2GT&#10;JTaKIiRJQuY7V1VFdV1TWZZK3kUmqCFlWabYoCgKNnMwrqqKAcAElWXh/wwGA14sFhyGIYgIt2/f&#10;xng8ZqwC5DCwCpjjx6YeHh4eHh4eHwteEOvh4eHh4fGFwDaQHx8f49GjR/jhhx8k4i69e/eOqqqi&#10;2WxG/X4fs9lM5XlOYRhSWZaNsbuua1WWpRAgkOe5GMAhmY6EHCFEcckg2+v1GhGVGKkEbY5sMW7Z&#10;63bBrk72D2XM2kQ2bxOw2WLYfr/fKlpsMyLaBkb7e5uh2S7jJqOmbfzrMtp2GWFtseYmQ61s31Ze&#10;EWXWdd1ElQyCoDGmt9X1hzZud5E67PN3CWE3tc9dnBa7HqOrDbS1B/ltBIxr76v9u6u9b7oe21Bv&#10;G2LbnCvbfNy6uKqToa1OPqbTq+t87jMl96gtw7R9b+w+wjgfUVUVVVXFWZZRXddsIquLIBb1ijTS&#10;EHrCcDUdNGQTlsjqzMxZloGZ2ZA3tDFYsyHAcVVV5itxURQcRRGnacqG4MxGSNRE5a/rmpfLJRdF&#10;QeY3xuMxiqLArVu3GmHsnTt3GlHs6enpl82m8/Dw8PC4URwdHeE//uM/6ODgoBHDLhYLFQQBhWGo&#10;ZD4jWVtFCCvESiJSURRRHMeklFJxHDcZkYKVsLbJMioR9uu6FmfxJUGsISNQFEVQSkFEsesIKTcB&#10;d2zU5tj/kOPnNvGuXK+IXGUcI//ZSxtu+a9aFrleES6LGFZrzUVRcFmWyPOcjdiZ67rWZVmKSEvX&#10;dV0Hq+wrHEURK6U0AI6iiAeDAd+6dYvH4zFPp1MMh0M8f/6cAeDhw4cA0IhgHz16hJOTEwDA0dFR&#10;k6HFO/w9PDy+JJycnDSZvSQAX5ZlQpolI3wiyUYjWWUAwNgQUZsMbVVVsVKKsSL5IwxDpZTSRVEg&#10;z3M+ODjA3bt3SbJpe3h4eHhcxvHxcTO+vHPnDp+dneHs7Ay3bt3iNE1psViwyeiCKIooSRLkeS4+&#10;IDAzmezeajAYNMIIM5+RbI0Iw1Abnw8VRUFBEDSZOIFLc4BGHCtiRaVUk/VQyK7bimNvct7yofwI&#10;H9t+vAmfujxXOX/X9uv8HsBPQZSMyoZFHCtzfvFBaa1hggHruq6VUoqNWJsBsBm/6DRNud/v83w+&#10;5+FwyP1+X4toMQgCiChWMtjL2MSTuLth1RMBQJIk9A//8A949eoVzedzEcOS8VXQYrFQdkZYmGyw&#10;RpRP5jtprZXxaTf2nNqItbbpY67aH2zTvrt8hV37SRszou3GB6O1bjKzRVGk9ApkjqOMLUpnWUaD&#10;wYDSNFX7+/u6KAoMBgMGQNPptGmzJycnhFXmLg8Pjy8Abf1nHMd49eoVzWYzpGlKACjLMsnSqsIw&#10;JCNaAhFJn4naBAlI05TCMES9yiAr3CARySrh/hguyqUssI7gtQmIYt6xdoAU8U1TFEUoioLyPEdg&#10;MsS678suHgLwk124LWhiGz/nKvgYY6ZtzrHuekQ0uonnI/u7XIJdy7rORt+VGdYO1r+Ow2GXTc7n&#10;CgXt7dYJIW+SJ3QdvlkXt+QqHBp3W1fcKFlh+/1+wzVzxY/2fm6gjnX3qItPtomv425nn2dTHbWt&#10;s+vO/bRlvm2rN+AnYaztX7Lr9UP6x9qu1/29jn/WtrTvo4wRgXbuniuGdZN12BlijSBWtiWTxVts&#10;BcqMr9n401j8aSKKDYKA67rmPM8lID7nec7MzIPBgIui0FVVUa/XY601ZrMZFosFP3jwAJPJpLH3&#10;+vmUh4eHh4eHx8eAF8SOuMbWAAAgAElEQVR6eHh4eHh8AXDFsMfHx/j+++9x//59zGYzevfuHTEz&#10;zWYzEtKDyfiqyrKkuq6pKAplIkVSVVUURRHVdd0Yv41QioIgoCiKJOIjJUlCJpsSlFKrVEtE7xmp&#10;0jS9VGY70yfQLXDcZMze1kj5oQ1bXUZNuw66xLBiwBPxmhxTftuGZDfinvxnX+OmpbvONTB2RTHu&#10;uq42g6S9vWuodI2QAFCW5aX1aZo2Dl+BRJh0r+FDGS5dw2iXcfaqzvNN511XHvdYXQboru9uOWzH&#10;krSzLoO7XR7XiNxV7i5jtRjvbVFnV9m6DPOuo+gquG7/sgvWHa+rL3GfMduY7Qpi5Zm1+4wsy2Cy&#10;oKEsyyZTbFmWLGKgul5FzjcEIRZim9UnkGkjLFGETUYfiPDVfGciYiLisiyZiDiKIsaKcMHMzHVd&#10;s9aakyThfr/PxqnKSZJwEAS8XC7FYcrD4RCz2YzzPJeMF40o1iYf2fBGcw8PD49fJk5PT3FwcIDp&#10;dEpRFFEQBGQINw2ppygKCsMQeZ5LQCAIsdsO9iNi2CAIVBiGjSDWvDcZgJ0hqck+ImTZMAwpiiKY&#10;KPuX3t/u+30TdiVUStnsedSHnAvZ5+yCPW60I3F3zaHqujvozC6wx4y2GNYECBECD6dp2mQEqqqK&#10;q6rShviv4zjWYRhqIuJer6ejKOL9/X02RGpkWcZ37tzh58+f4+HDhzg9PcVkMsF0OnWLw0dHRzg+&#10;Psbp6WnrGMbDw8Pjc4XMvY6OjiDZaabTKX7zm9/Qn//8Z1RVRWmaqizLGjFslmWqrmsFAFEUwQiy&#10;AIDrumYAXJYlR1GELMs4SRK9WCxUXdc6CALa29tj06fS6ekpe4KUh4eHx/s4PT3lyWRCAPD8+XPe&#10;399HXdfI8xzL5RL9fp+11rRcLhlo7Os0HA6BlchC7e3tSSZXpZQik+1LRVGkTTA9CsNQib3YEsNK&#10;dk7JEMaSCcwQddmIYgGgEaqJWHGXOUrb3Geb/dcR0Tftv639/mPbj+X/j2nP3gXbnH8bn4o9h2zz&#10;awCA1pqiKGps1fZ6O2ijsVsrCeYoGYzKsuR6FaiD4jjWkknW/I+yLDUARUTanJvPz88v2aQ9ift9&#10;iH3EiPabYCp7e3uNmGs0GuHdu3eXBPgmK5WqTdDmqqqUiF1rkxVWslcbYawEWxHBfRPo2S6H2eZS&#10;W9q1P3CPI9jkv247l/hbRGBmrWsE3cZ+AdMOxfeuAGhj7yEA1Ov1aLlc0q1bt7BYLChJErx48YKC&#10;IODxeEyj0YifPXuGFy9eYDKZ0PHxsRfFenh8AejqPweDAd6+fUvMTCYDK+V5TlmWSTAqZd5HVNc1&#10;hWHYBEEBVv2lCGGlz5TgVmYs12SZleywEmAQWI33pL+rqqpZZ5Yw50Ce502QSHNsGJ/ye/5s4ZQk&#10;SXKpDlxugJ1B0t5mHTbxLdrWb/s+uMpYa9M+bee266DL9m6LX10+Qdux295LbWVz9xdeUpsYti1j&#10;qL2fPa4ry7LhRUnSgLZztvEf2saHXTyeXXDd/buyd0r5ZLnNeMFeullgRcgowsa2bWRfOZ982vgj&#10;Lj+oi4fj3lc3EGnXsgtum5CxkRnztPJiZFubb9ZVb+s4RvZxP7TP7Cbma3Zdr3tO3foSMawIqKMo&#10;eq/9yDYmSDAMh0fB4fOY94j4zRr+j8ylTGBZDsNQA2CllF4ul9jb21PCJRoOh00g/rOzMxweHvJk&#10;MqGjo6MmUL+fT3l4eHh4eHh8SHhBrIeHh4eHx2eONjHsyckJ7e/v02w2IyKi/f19ibBLw+GQiqJQ&#10;WZZRURTEzAqAGL0l0heVZUlRFCnjcBPRKwGgqqrQ6/UoDEMQERmDE8VxfEkMuw62gUsMn64B08Ym&#10;J//HQpuxWQgcriPU/tjGOVcM2+/3kabpe4ZJ26hsGye7ovG5aHMKbDK8iQFarqENrvHZFud1kUHs&#10;CHR2Rlz52GJYaQ9SJ245Xaf1uvt/VWJNm/G07brWtdlty9BmwHTbz65G+DZDr7seuGxEFWdSW1RB&#10;uT/2enebTaIF2wjblt3ULrtbfmnzbtt3r3kdqWFdPW2zzXUcIYJty9RWxwAuOQHsPkW2se+B3NMs&#10;y5p+RDLFGqcnzDuA7XoQUaw4HyyxrE1wg8mEJ6J1DoKADQlOXkqNCLYsSwbA/X5fm+M0mWTLsuQ4&#10;jrmqKsznc0qShGWbuq4xnU7R6/UwHo8xm80wHo85SRJ68uQJT6fT1mxB3mju4eHh8cvEy5cvgRUh&#10;ECbLiEqSRBkStqpXJEnK81wyxMIi+VBtAgABUIEJAhTHMYVhSEopIQvBJlga8g8LkUgI4GEYSqYP&#10;hGHYKoa9aXQRFuxx64eYN20SwtrzPNlWCAtt2JWA4o5B5RqZuZmnSYaCuq5hHPeoTfRq84GVIZaL&#10;omAAOggCTUQ6DEPd6/U4iiK+ffu2/uqrr/ji4gJ3797F4eEh//DDD9jf38ejR4/48ePHawWvst6P&#10;VTw8PL402ITcOI7R6/XozZs3GI1GkjGQgiCgPM9VWZbKzDtVGIZNVpMsyxDHMZdl2WRnM1m7tZkP&#10;is2I6rqmR48e8XQ6xdOnTz2B38PDw8OBlQmRLb+QEF357du3SNMU0+mUJpMJXr58iSRJ8ObNGzmE&#10;unXrFg8GA4rjWBlCqwrDkLTWnKapClZBhVRZljoMQ6qqSknWTTs7jYgcRBgbBEETQE+i6NlCLxdX&#10;mafsQmJu27Zr/23txV0iA/ccHwpX8Zd9yPK0nX8TaXubY7i/7fWS6U7I1TJnlzYm7dRqi4zV/J2J&#10;iEUAGwQBG58YB0HARgBLzKzKstR7e3u0t7cHIXOfnJzg+PjYZ4ptgS2GNSR3AMDp6SmJGHY4HNKf&#10;/vQnGgwGOD8/J7HVYCX4VHmeK9NvUFVVCiZTrAi1JCus2HKUUo3PQj5d6PIp7tKfrPOTbYLtx7Hb&#10;S13XTfZE6V/EB2PsGqqua61Wxik2ogUURcFJklCe5xiNRlRVFff7fYqiCLPZjPv9Pv7xH/8RDx8+&#10;bAva5eHh8RliXf+ptaY8z+ni4oKIiCTofa/XU/IfVlmkm+yvIljFKiusZFYnE/RR/pc+t+lLxWZu&#10;21nlu8nmLd8vlV+C7JsglAiCAESExWIBrXVroGfb123zYSSYuvBG2tDF2wE2+/e7ximbODVXGU9t&#10;u4/L7Ynj+L3sm11l6+K2bGtrt7k/rj/BFsHKJ8uyVr5SWxnde9EmSOy6H22CX9fnsQmbztNWxm2P&#10;6WbvtI+xjm/UBtd/1MYxs7N8uhlA3Wu07x2A95IwmIzQnfdxm7Z3VY6Uzevpqie5dnkW7PoTXpP7&#10;sY8nz49su86PtU7UfBV08Zi6fq/b3657uQ43qYXdl7piWEnWYYth+/0+lFKNsNpkolZG7Aqsgmex&#10;cITMnKrh/lRVpY3YtQk4ZIrDzIzRaMTL5ZKDINAA8ObNG4zHY+71eojjGM+ePcPDhw9xcnLiM8V6&#10;eHh4eHh4fBR4QayHh4eHh8dnjC4xLACMRqMmgmye51gsFhSGoRAYKIoiyvNc1XUtJHGCcSzWda3i&#10;OG6M34YEQRKNV6I1MjPiOL5E8t5E9m4zhtrGqXWGsV2ckh8TrtFJ0GbMtw1QIoYVsaErTpSlEbCt&#10;NUrK+Vx0GcvattnFgG/f77IsxUjWGFvbjHC2oc2+VvtTFEWrsFaWYrhsu46bbh9tbbjNOLur0d3G&#10;Ltvbz5W9v2uU7jJMu8uue2BH5gyCoMnS656/7bu9dOvKjehoG+g3XZtddrdNdz1/nxt2dZC59dv2&#10;kT6l6/iuk0rEsfa9ruv6PcuyOCjtD0yGWIHlFG3IdzBCVxG7yvowDHkVbHgVnd9Ek2S9aoTNPiYy&#10;P5IkaYh0/X4fvV4PaZryr3/9ayyXS4rjmPf39+nw8LDJFGsvpXzeaO7h4eHxy8L5+Tn9+te/RlVV&#10;VFUV9Xo9IfYoZlbyzqtN9hAJAFGWJZkgEAqAMtldKY5j1ev1SCkl2WNh9nfHz8070g4OFIbhe/Oj&#10;tnnShxjH1PX7Ub8/Nuxx4LbOfXvdVchFbcdxx7myLMsSeZ4jyzIsl0uu61pXVaWrqtJFUWgi4vF4&#10;rJmZB4OBTpKE9/b2+P79+yyRq/FTIJAGv/vd7y4tPTw8PH4OEJEVACRJQmLbMnZGEvKt2BCLolBF&#10;UTTvXpO5BmEYwp4Tmqxtzbw+z3NtbJL1YrGAZLQ6OjrC6enpJ60DDw8Pj88Rtu3LjD/blGCt6rB/&#10;//d/57OzM2UCn7JSShkbIiml6O3bt8iyTAHQWAnVAEBnWaYse6FkBuNglQGMTcYxKKUYq0CsrJQi&#10;yRgrQq+bsOWvO8Y6UcA2+wu6CPQ3NWfpKm/XNruW/3PCVezj6+aLtn0agIh8AFyyXZMxPSMIAtFn&#10;c13XTEQcBEGTEZaZWSklJHDEcaxNplLK85yZGefn57h79y5OTk5oMpng9PS0sU9/9913v+h5oOuv&#10;BoDHjx/bgS4hGQ37/T5lWaYCk+nUBClTIt4qy1ICOSuTRZWqqrKzxEJEsSLGEp9GG9zn/6r9wXXg&#10;tn+7vsT/IkFIbcGDBC0FoEx/qo2fnkS4kCQJ8jynvb09lee5rqoKcRzj7OwM0+kU5+fn/OLFiw92&#10;bR4eHjePdf2nBMQ3ARyVFQBfYfU6bDJp1/UqQ6x5VxJWwlgyfc0lQSxMfyziV+mnuvgFtrhM/hMh&#10;vwmqbwdNuSSus4V+dgZDmy8inBE7gLrdV7edv00sZqNtvNXFA7kpbDP+6eLztK1vO7btZ3B9ELvs&#10;31U2safbmWGFb2Bv01V2WygqHBQJZNnG9xG4fhU7y/C6d/qnQNfcoItv5P4v3+3t5X62iWGHw+El&#10;rk0bX8QWkwvvR85v30O5r/KMuvfWLfM6bOKruevb5jf2/3ZSBTfI6jquEoBm3ziOm2va5Kv6ELDr&#10;cJdzu31cV/uyeUOSzMJuM21iWFlv+y9Nht4m8IwEnJUssXVds/lI8CA2olht5lHAyi6APM+1Edwq&#10;ItJJkrDWmoqiQJ7n2N/fx7Nnz/jhw4ee3+Ph4eHh4eHxUeAFsR4eHh4eHp8hbEeZZGi4d+8eTk5O&#10;6OXLlxACuMkGS5KZQZyHSim1XC6pKApaLpdKMiLleS6EcXHykpAUxGAt5xfDSpqmjVFZjEq2wUlE&#10;nzbaDLFKqUZ4B7Qbfj9XXIXEXtd1Y9iX313GYhH9dRmR7WN2GVO3LROwWxZL2zHrks3b9hEjqlu+&#10;tmsTA5xrBLWNljaxva3+XCPqLnVi12dXfd80XKOlGLvt73Ju2yjtZhJuq4ttyuzeBztrbJsx2hU+&#10;y1IcErZh2RVxtvUDXc9DV5v/mNj0fN1U+dz6sutsk4DY/m63kevWZ9e1uuvFMC4R2SUBBABorVVd&#10;19pEIJZdlBjPwzDkMAy5KAqOoojjOOaXL19yr9dj06b0//3f/yEMQ/6v//ovDoIA5+fnDIAPDg5w&#10;9+5dfP/99/zw4UMAwHQ6lUiV78Eb0j08PDy+bNgZRwDg6dOnJEKZ5XJJSiliZsqyjEwWIwqCQJaI&#10;45gkIzoRkZmrUL/fp8FgQL1ejwxRthG4Cuz3qIy9hDzgjpeA96Oef2xn+4fGuqjaNuwxdZtQt2ts&#10;IdvaxI1er2dnfWEz7pSsr5fINJYAlkR8ZUg7TQb7sixZa62VUloppY0DX0dRpMuy5H6/r7XWDIAv&#10;Li7YjD+AFmGBH2N4eHj8XGFnh51Op8iyjLIsIwA0n88pyzIqy7LJUGPI/JJZDZK5zZ6iCcEfAIkY&#10;IooiqqqqySwLAN988w2/fPkS9+7dw3fffYenT5/i22+/5V+y4MTDw8PjpjAejzkIArx794729va4&#10;rmsdx7EyAgRdliVHUaTquuYsyxQzUxAEXK+yGYr+kORLvQqEQEQEE4BVtmWzXgSzsiPqurbFtTtf&#10;w3XnWJtEptcRRVzFX7MrUfo65fnY2PX8XfXVNbeu67oZc1htjE3WWBKithEJQSnVCHeM75S11roo&#10;CmW3zeFwiD//+c+E1RxQv3nzhvf29nBxccEHBwd09+5dnJ6e4t69e/zdd99hMpng5OQE3377LYvd&#10;4uc4V3SfVxkvPnv2DPv7+zQajTCbzWg2m+Hs7Kyxy7x+/ZrKsqT5fK6CIKA0TSnPc2Xm7aqqqsaf&#10;bQlgyfZP/9wRWIJv8a9YYu0mW25ZlpSmqQKgoyhS79690wBUWZba9g3FcYzJZILz83P8/ve/vyTk&#10;/jm2TQ+PzwltwQImkwkBaII+3bt3DwDw4sULOjg4wPPnz+n8/Bxmfg0jgKcgCCjLMgqCgIqiaObO&#10;EgzfFsLage4lW7oEiDTvN5Jxm9W/klvmbXkGbT5rsc2KABJAw3lo81mLoE+OZ/vIsyy7xEOyy2Fz&#10;EraFywH5EOOjbY+5icfi+iOKokAURUjT9JKIUc4ZGJGx7GvGOWvPuwu25UfY96SLS7WO12Jfl3s8&#10;eyxor/vQXJJ1x18nBHX/c4Wv9rquAPPCrbGPbXOu2rgfNoeoLEukaYo0TZsA6rYg1g28b5f/KpyS&#10;be/Hum2kbG19hu0DahPGut83YVu+33X7i7a+p43jY/92YfOsbFFrm/i17bf77AgfzBa7u588z1GW&#10;JbTWMO8eO3A+ERFMQBttxqYgIq6qSl9cXKjRaERFUei6rjmOY+73+xoA/fjjj2zmEDydTgEA3333&#10;HfsxqoeHh4eHh8dNwwtiPTw8PDw8PgO0OfjEuQiA0jTFfD6ni4sL9Pt9AoA8z1WapqS1VkVREADF&#10;zFTXtUTWFQEs5Xku/13KCisO3zRNySIdo6qq96LSAe8bIt0obbK+SwQn393/NhnMrmJ0uqpBdF1E&#10;SfezCV2ZTuU/1/DbZgBrMzpft766iPzrtpdz2gZ5t5x2Ntltjm8b7W1RoJ0pV4ygYqi1RaFtBsSr&#10;GMM/pPG8TSRhGy9dEaS9j1x/EAQN2d91fOxSBkHb/XSdUMBlgYLb7sUI7YpiJTKhu4/b1l0DvX1f&#10;u8ru1s8u175tfXW1oZtoI13OENf54QqK15XV/mwrWJF9dy27FSVSyEWXRLEmorBSSjUCFK01m7bL&#10;SikOgoCDIODlcqmDIOAoini5XCKKIiYiStNUSB9syEzc7/eRZRn/6U9/4l//+tf0448/8nA4xIMH&#10;D/jx48c0nU5hZXED8NM71RvSPTw8PL48MDOOj49xfHyMyWRCp6en+Jd/+Rc8e/YMABpStlIKRCRj&#10;CBKnrNa6yfaaJAkREYVhCK21GgwGFEURhWFIRjTb7OOOjWxSjy2MbRsnuOOkbeYK6wgUnwu2GVu0&#10;zevs37J0x4L2/i55xkSqhok+zcYJzzJfNY55NsIsGQexuU9cVRWbDLHaZPnRwUpQq4lIB0Gg4zjW&#10;dV3rJEn0fD7n8XjMFxcX+Oabb2CCb3gxrIeHxy8G5p3biBskc0xVVXR2dkZKqYacW5alEvKtsTMi&#10;DEOUZUlmCWD1Donj2CZOKTto3GAwQF3XDEAtFgtOkoSFyH/v3j3e39+n7777zotiPTw8PK4BIZwy&#10;M3q9HqdpKgJVHawCBBGMsIqZKY5jTtOUiKgJZIBVUAPAiGJlvWSNtTN2ir3Y9XVJBhrzvdUXtuv8&#10;aN18q80e7M7j2n5fFR/Kv+Xuu6t9+ybOfRVc1Udj+xnsdS7EdwlczhIbBEFjo5b/TBkIACultNYa&#10;ZVkqI+CGjG9ev35Nq124eRYuLi4YJgPSn/70J97b20Mcxzg4OAAA/Pa3v+UXL17QyckJTk9P+edk&#10;j7aDlB0fHze+6gcPHuDs7IwePnyI2WxG8/mciqLAcrkkZqaLiwsKgoDyPKeyLImZaTabKQCUZZly&#10;/dT2RzIWCkzg509y/bs+M1fxV9liWCJq2iMAmGzGVJsssQCU8cfqt2/fqqIodBAEKooiLX5Z8d/c&#10;v38fd+7c4cPDQ5pOpzg+PmaficvD48PBHdMcHx/T48ePm7n1wcEB9vb28ObNGxqNRhiNRsiyjJiZ&#10;lssltNZNIKqiKJrAj0bUSmEYijBWSeDHeiWAlQx/JO9BydJqBTGWLLGAFdxEsm63iWJddAktbbic&#10;EeF0iD2g7fht3AnhSrRxZaQcV7G328dp89NfBbvst+340OXgSD3amTylrmxOh2xv15Osd3kVN1Fu&#10;e7zmCv/Wncv1D7jtahv/Stv5dsFV3u9uva4T/so+be27jTvj8oXs3/Yx5flqS0jg8mxEDCtialnf&#10;FWD9Orjq/u7zLUtbANs2n3Dv3zbjRLe9uv+tK+M2/U1XHXQ9G+ueAdnG5mfafaMkKdkkhnXF1XZ9&#10;tvGzsixDlmVU17VwemyfG+q6BhEp43fTJkA+a60RRRHneS62BjZ+W87zXNd1rUzQWiqKgheLBYbD&#10;Ic7Pz3kymZCMUYGfx/zJw8PDw8PD49PDC2I9PDw8PDw+Mbqi3R4eHmI6ndJiscD5+Tn1ej0yESKR&#10;ZVmTDXY2myljAFcwolgTZZeKopDsSMqQEZpokMZw3kRSxsoxjKqqkCRJY2ARo4hLEgfeF8UGwSqj&#10;rGtgsTPI2obYNlK0i+sYo2+KVL6rgbjLkNdlaHTrpO0YbeTybcuz6XpcI3Xbevs6bEO8lN9e7xp7&#10;ZSnfbQOlG+1T2pO0OzmPGOmEJN9VR7sSQ65K0LgqbCO3LYZtywrqGrRtkbBrvN4VtmHZjbwItIth&#10;7Wtoc3a4xnu3HbjPfNfzcBNGeBe7to11v2+iLNu0A/d5tA3jXfW3rl7dMuxyjRaRiJRSbN4zrJRq&#10;Igtb7ZGCIOCiKDgMQzbGeyYiNmQjVkqRUoqLouAgCDjLMoYRnoRhyEZk24hjkyRhpRTPZjOO4xjM&#10;jLOzM8zncxweHjIAOjk5eU8Y6+Hh4eHxZcEWwwrh8t69e5hOp3T//n28ePFCsroSEZF5D5HWGlmW&#10;IYoiiqKItNY0GAwQhiEppUiWvV6PwjCkXq/XOJetTEdNOdrepfZ8yEbbmGcTurb5mGPSddglyIYN&#10;dxxrj//caOZyDrv+kiSxx6hcr4RSrLUGEbGJSi1LFEXBRhxLeZ7DZIhFnudcVRXXda0lAxAAHYah&#10;zrJMw2T96fV6nGUZ93q9RnSbJEkTqdqGd8p7eHj83GGynmE0GuHVq1dI0xSz2YzCMGyywwopV8Sw&#10;InQQESyMXVH66bIsKYoiHUWRIiJd1zUlSaIAcFEUNBwOhdCPLMvQ7/fx/Plz3L9/X+Z5Hh4eHh7X&#10;xPn5OQtR1ogBGztfEASoqkr3ej0QEeV5TnEc03K5bMSwYRhKZjEKjIjWBLQkrbWSjLAivpBxs/E7&#10;wczbWHxQIsyyfWLr5kfXQRuJet3v62BX/1aXP2YdrmLfvm4dXhXblLPNN2hfY9v80v5tZR1u7NVE&#10;xHVdk93GRBjLzErs00opNuuYiBAEAXgFKsuSiUhHUcQAeDab8cHBAQWrQI9IkgSLxYL39/cJAJ+e&#10;njZ2DMkM+CWjSww7nU7pxx9/xO3bt2k6nVKe5xDR1nK5pDzPJXgKlWVJWZZRURQUBIGyx5HMrOzg&#10;K/Ld2Ama7Ief6vqvIpa5KqTNiqAtCAI7q7YI4xQATUTiVNVaawVAA1BRFOmiKGD6ccxmMwBo/Ca2&#10;4MDbNTw8bhb2WEb6yvF43Nix//rXv+Lrr7+mPM/xN3/zN7RYLBCGYRMA4O3bt1SWpfSBwtshrbUE&#10;tac8z5s5eF3XyrzjGjGsw/NpBLHm3UcS5NgSxr6HNk6LjU2ZPwE0HA4ATXZTm3sg29s2Z1cU6HIV&#10;3MDs24hz28p4E/yaq9jy29av29bl3wjfyuaFyDltP4Rtc7d5O11l67qWNj7BpvrqGrd1HduyHXWW&#10;TY7TJYC+6th9V16Ei7bnoI0rY5/PDiLv8j+EH+I+B24dyPxNyuByg1zukJ0ZNk3T94SwUu62cfg6&#10;7NKWttnX/a9rG+EyuevsMmxbjl3HbNedT7n72/XuBgtw+xu7TUhWWFf86n53xdXucUX82iaaNv+R&#10;KSMbweyld4f5rvI81+YaVF3XbN43HMexJiJVVRUPBgNaLBY6SRIeDodskr6AmZFlGQ4PD/nnNH/y&#10;8PDw8PDw+DzgBbEeHh4eHh6fEF1iWAAYj8cQB+PZ2RnFcUzz+ZyCICClFFVVpUQMm6apEkeicZCR&#10;HSlSREoSjVucwsawDiNuAgCKogjMjCiKkKZpY7QWA4rAFcHZn7bsoW1GNvktx7ENh/Y5rorrkhpc&#10;EeAu5elyIHTVxyYjZJsxta28u5ANdjVU2se3RQFyz4XEuCnKoV1etxz28W2Dv9u2bCeAu++uuCni&#10;yzq4daGUek8E2RatT2BH63PbTBfanEOyn3uedY4H9yP/2Q4V9567hn23fbdlh12X+batreyKq/QH&#10;N9U23PJ3PR9udtguZ4/7aYvsedPXJ+wM+So+VzvLgwhlscoUwaaNNAJXEcYSEZussCKSBVZCWc7z&#10;nAFwr9drxLF1XXMYhlwUhZD0UFUVRqMRj8djAKsgEjAR/6XMnujh4eHh8eXBJlyOx2Pcv3+f/vrX&#10;v4KZ6eDgAIvFgt68edOQf4xjtsmcEQQBRVEEI4RVcRyTGWdREAQkv02mc1JKXZqT2c5oO+iLEFLk&#10;P6A98Iv77nbJEjc1nv9c0DVWkbGi/G4bs8h42B4fJkkCGUNYDnc20aTZEEFYnPRaa+R5jrIsUVUV&#10;V1Ul2WPZCGS1QW3IzppW2Vd0VVXc6/U0EXFVVXxwcIAXL15gf3//0vX4sYSHh8cvAY8ePcJ0OqW/&#10;/vWvGA6HdH5+TlmWURzHVK+ItA0ZV8QLdjavIAhQVRUBq3eflbFN1XWtoygiIlJlWeooilRVVc27&#10;tSxLHgwGTET68PCQF4sFANBkMgFaMnZ7eHh4eGyH09NTfvToEU2nU7x+/Zpv374NABiPx5znORVF&#10;QWY8Tnme02AwoIuLC4rjGFmWURRFjSBD5lMAlBFqwIyzyerzG7ErM8MEMGJXFGvjJvw/m/53Ccbr&#10;ft80rnt9bcf7ks5MY2QAACAASURBVOaLwO729XVCDfc/k0WUjdhH7NYQkaHJcs+yNNuIrZqISJsl&#10;RVHEVVXpOI5FVMthGHIYhtoEdURd17S/v89JkmA8HvNoNCIAfHJyQsfHx3x8fPxF26Nt24ghpze2&#10;GQBIkkTEqpRlGSmlCACZ4JeSxZAkWLPpW5QRchEzq3ol7FIylhQ7v2SEFTuCLWj+WNj1ed11e7tt&#10;2G3XDjxqArfJGBowwtcwDHVd1ypNU8AIZPv9PgNAFEVabE9EhFu3buHv//7v+f/9v/9HEmTmS2+b&#10;Hh6fG9y+SfrKJEno8PAQvV6PXr16JUEdURRF02dKYCkJXG/6RaqqSgI/UpZljTi2NoHu67pW8s6S&#10;/Rz/LICfMmyLWNb0LZcycbf1rVcZX7h8FtuGbtt83WO7okDLNtDYiO3A7G75XEGcvWwr402Ox9r8&#10;/W75usqxDrYfQngCps9/b+xq+yiEn2EnLJDjtZXT/b5rOWV/1z/iltE9Xhc/TO6Py4tw79s6Ptk2&#10;5b0qNl2fDfdabC6QzZ1xeSBtHBz7nG2cMvdjPzsup8jet+24V8VV+WZt69z7a/uSbNgB/duWbdjU&#10;Vq4y/tulPbrruzJnA7gkoLbFsCJ4TZIEo9GoVQybJEnr9dh1abcPEcgWRYE8z1EURTMmd59XySxu&#10;AmMp4fto82OxWLCxLeher8dFUejBYKCIiC8uLvirr77Sxo/HX3/9NU2nU5ycnODnMH/y8PDw8PDw&#10;+HzgBbEeHh4eHh6fAezoVycnJ3R0dIQffviBiqKgs7MzCoKAXr9+TWEYqqIoSGtNZVmKI1EZI7gy&#10;hHBlZ4QFcCkapGX4RlVVUEo1hvO6XmXoDMOwMbRkWdZ8L8vyvYyw7lIMfDax2TVwthkNPzdHfpfx&#10;axejmBiiAVwS+3VlhO0yBNvrbtJo32ZM3tYI7hp1gffbgRv5UP6zvwOXjZciunYN83IctyziULGd&#10;Il1l3nT9bftt48DY9p7Y9WMbv23Dt3tsOb6dIbarzWyCbZC1y73uWF0GeWnbXcZ9+3rs/sA+X5uI&#10;s+0Z+FT4UOd3HX22M8SuPxt2/7Gp/rqcS23Xt4vTyxDbyAhYRfAqEYiFRNQQ4Mz7RyKcN0JYZuY4&#10;jrkoCmZm7vV6bIhyDIDN86DzPEcYhszMnOe5kI9UFEW8XC55f3+/cdqenJzgwYMH/PjxYzx69IgA&#10;sI8q6eHh4fHl4fj4GJPJhM7PzwGAJDvd7du3kWVZk3XEzGmoKIomk5EhvYJW2V0ojmMVx3FD4jZL&#10;BKusRjCETdjEoTZygTv+6opE3/ZO7Yqgvw6fevxzVbQRYdyo7zaxxx7jypgoDENUVdUEymBmrqqK&#10;DTlUm/3ZOOfZyjrD9UqgxXVdN+LZMAx1VVVaa10rpWSwoolID4dDDkxG+yAIJCAHJpMJTk9P+ejo&#10;CIAXw3p4ePxy8OzZM2RZhq+//ppevnwJpRQlSUJpmjbihsBk/ZIMsQIr85pkaWvEULJOa62iKNIi&#10;pu33+3IM1ev1tFIKWZapJEl0EAQYjUYs2QN8X+zh4eFxdUynU5yfn/P+/j69fv2aB4MBXr16hSRJ&#10;UBQFA6B3795xHMd0cXGBMAxpsViQUoqCIKAgCKjX6xEziyC2CS6U53mTRVYEHOZdAXt+ZmyHAJog&#10;i03HLn38rqK36xLbXf/UlzoP+9xx0/Xqks+By8JCM25ohLH1SgRL7rgEAAdB0ARcCsMQRVFwGIZU&#10;lqU29m8Ow1CrlQOVy7LkKIp4sVg0Ip3ZbIb79+/j+fPnfHx8TJPJBF9iNk5XCCti2O+//x77+/uU&#10;pilEqHV+fk5KKSrLsgmYorVWaZo2WWDFZsPMVBQFMTPVda2MuKsRyBoxLBnRvO3PBnDZvyq/ryvi&#10;+VwgvhYTRFSWjZCNmVEUBSVJQua6FAAdx7Ey9aDlvoxGI/Xq1SseDAb8q1/9ik2WWBqNRvzs2TNM&#10;JhM6PT31ggMPjxuC22dOJhN68OABkiSh6XSK2WxG0+mU9vb2UBQFZVnWiGCDIKA8z6mqKgrDEHVd&#10;k+H9qKqqhM9DAJr+U37LvNo8xw23xy6P9Z679N4zIqfOLJe7wt1H7Ls2nyGKolZftg2bTyL7SBnl&#10;mDa6rmGb8u7K77mp/bepX9cnUZZlK29EIOttzpYco4svs2157XK4ZVuHdcLEdW3APYZ9HJtP9anH&#10;69vc/y7+R1dAdJsvZfNvgM0iWDeAvu3LssWx7rHs5U1hF75VW9/hZoi2eUWbOEwu1olNrwr3+q5z&#10;7K7yubw4WxRri2PtzLCj0ejSelso39an2O2jLXFBVVUw7yo2tl/h+ABY8U3NfImzLOMoijQzKyKS&#10;eZVO01TVda3jOFZmW13XNV69eqUGgwEnSaLzPOe6rvHNN99AggpduUI9PDw8PDw8PCx4QayHh4eH&#10;h8cnhjgYRQhrstxhsVigLEvCigxOYRiqLMuImVUcx8TMCoAyDkZVlqUCoIzTUVkONcnOYJO9G4+X&#10;MUI2mWGZGVVVNYY5W3BoR3N0xY/muI2BxiU8C1yjVVsUNRdtBq2bMmRta8B0f7ufdWgTqG0i1X8s&#10;XMeJ7Gb0tI9jGy9tg7y0IVss2Sasbftun0eMuOL46IoUus292cWJcV1Bsi3utUWx9rHt50mWRVE0&#10;kfs2OQxsuI4h22nQ1i7dsrpltu8XcDnCqH1N7kcEEbbh1Y5A2OZc+RBw67YLmxwyVz23Kx62DdrS&#10;367rV7ZxAGwq/6Zt2/phIUpYwiE2BBYAl8UiEpHfrKOfDrESxYroRKLsZ1nGYRiCmSVrbENkqqqK&#10;A5Nh1oie2GQUwvn5Ob755huW5ydJEgLAjx8/xnQ69QZ0Dw8Pj88cMi+xgxeIGHZ/f58WiwUMyRqz&#10;2azJSjSbzSiOY1oulw0pSEiDACgIAlIrNGLYJEmo1+vZotlmHyOgfS9gzabAEwL7vb4O1x1Dfo6Q&#10;MYO9tNE2DpVxX1EU6PV6EnUaVVXZ4wk2pDAG0IhijeAVaZpyVVWcZRlVVUVZlsFkoWEjlAUAzvNc&#10;B0Gg67rWRKSTJOG6rvVwOOTlcqkXiwXu3r3LeZ7z3bt38fTpU8AE1QC8GNbDw+OXA3n/7u3t4e3b&#10;t0iShLIsoyzLqN/vU1mWjcABhojLzEoygAE/vdfl/Sr2RSM0UUopXa+CFyh5PxhCloYh+EuGdxMQ&#10;A8+fP+fHjx+/J5Ly/bOHh4fHdjB+J55MJnR4eMjn5+cYDof46quv0O/3+ezsjJbLJYdhiF6vRwDQ&#10;7/cpz3P5TVEUETOrfr9PItpi5iZDWW2yy2qtlcyrpJ+2xa5BEJDWmsXmZ/un7G0Fu4od1pHk2+zB&#10;baLYXzI+xPVva5/eRKBf958VnFHE2pfEsDC2adneiInYCLc1ESlmZjOfNc17ZfY2JnAsl0tmZh6N&#10;RrrX6zU+1LOzM9y5c4ffvn1L+/v7AMCHh4eYTCYkolgbn9P4pU2ALn7qyWRCjx8/xrNnzy7ZZmaz&#10;GQVBQCbLoSIiyrJMgjdLNl7JANsEM4MZO8JklxahLAAydoAma6GbRVqCrrgihJv2F29q/zf5fEjd&#10;Sx9k+tHGLiX9o/j067pWWmuGyRQLQJJxod/va15l3dVilzo/P6f9/X3MZjOezWa0v7+Pw8NDnkwm&#10;dHR0xFKGz6k9enh8SWgLIPD48WP88MMPdHh4iNlsRlmW0Wg0Qp7nlKYplWVJvV6P8jynLMsoDENi&#10;ZkrTlOq6VhI0ysydyQS/b/rKeiV6tefiTYBHanmYRShrl1f6Wcnyty226f/c/tcV54k4sMumLv2X&#10;+HpdQact6nPHh7uKVF3RWVv5d8EmkeamY7vvNxEC2mLgNj6SvZRziC/D5su4WWJ3xTZciW34FnJN&#10;7r21y+XyT2wui+uDuCpuYv9t1rcJGm0OiMsPAvBeABD3ObL5NV3/2f6sNn7eh8Q6vlUb/8fmx7l8&#10;Jfver/PHbcvTk32ug23aX9v/u/IA7WuSNmNngx2NRu9liZVt+v3+Jd9bGycrTdPmI+slO6xV301Q&#10;fJkbSTACCXRlgtoorXWTKbaqKhXHMZtjsFJKF0WhTLAirZSC8e1iPB5jOp3i8PCQT05O6PT09IsL&#10;KOTh4eHh4eHx+cELYj08PDw8PD4DnJycEACY7HZ48uQJBoMBXVxcIM9z6vf7EglSKaUoyzJVFIWq&#10;qqoRwGqtlTgc67pWwE+GbpegJk62uq6FkAARzlZV1RhZxHAimWFdo1Obodo1tImQT/5zM6Xahqpd&#10;jHHXNVruch57uQ1sA12buNE14HUR7e3lTTld5V5sE1m5rfzud6D9XpRl2Tg42oyVdhbMLjGlW862&#10;MtrGc7usXW1KfrtOhuug7ZhtaDPQijGz65j20n2mrlpu99hSx+6zve6a5J63ZYm1Bb529l/3OuyP&#10;bcBvK+NNo6v/2MU5dd3zt7V51wECvB85tS1TXVcfIvsD7c9827PfVQdiiDZElEt+VtugbwthjZFb&#10;3jFiOGcRv5qIv002WCN4Qa/XY7MvA2Cl1IpBrbU20ZTx1VdfcZqmlOc5xuMx/+///i/m83lD7BAD&#10;+q73xsPDw8Pjw4OZLwlhnz59SgDw8uVL3L17l168eIG9vT0KggDn5+ektabRaER5nivJHmKcr0oE&#10;rrUhWgKgNjFsFEXybpJl8260M5kC7WNzGavI/7vgKuOH64z1PgXWzc0cURTKsmwc7jY5RDLDm23Z&#10;BINhkzWW8zxnrTUXRcFlWSLLMl4sFlTXNWVZBhNAg8uyZGaWoBo6CAIeDAY6TVMt44vf/OY3/PLl&#10;Sz44OMDTp09x9+5d/v3vfw/g8yIqe3h4eHwsvHjxgr755hv0+33M53MRjKAoiiaLjS1isLP+GVzK&#10;FGsJVKCUupThqqoqKsuSgiBQhqyrAaher6fn8znFcYw8zznLMjo+Pm4CFcjSk6Q8PDw8toP0xRI0&#10;bjKZEAD+wx/+gEePHuHt27cMAPP5nObzOR8cHODNmzc4PDykFy9e4Ne//jVVVaX6/T7Xda3iOJbs&#10;jwjDkGazmQKAMAyhlNJZlkmQIiVzACkD/5RFnCUwkZQRuCwwsedPbcI9dxt73S4k5Y/lX/rccRME&#10;8atuv+7c29wfO4ijELjtsYkRyKKu6ybIoxFdMgAVBAGLiLaqKh0EARthLAHQdV2j1+txHMc6yzJl&#10;zVn1aDRCmqbo9/v8+vVr7O/v07Nnz/jFixd2ltXPbvzS9UxJ0ObDw8NLYtjBYEB5nqM2QcqUUuKT&#10;pqIolARKKYqCTDYpyXZIzNxkRbREsGSE8QSgCW6mtW7K5pbR9WHc5HP7McWwNuxrlYyw4rcXP30Y&#10;hqooCh1FEcqyVHrlhFFRFGkAqigKhGGoi6IgaY9VVdFgMAARNW3z/PwcDx8+bPwlPlOsh8fV0CaG&#10;PTk5ofPzc9y/fx9nZ2d069YthGGI8/Nz6vf7kgFbeDxNhu2iKBRWZmpSSlFRFGTsz419W4SxYguH&#10;EcdKn2HGVe+Vsy24wFWwqf9r41+IndcNst/lv5bzSKB9+1g2h8j2aW9bvnVldoWxXe+Vq/BzNvEc&#10;uvg4ci5XNFrXdWsmUeGYuMcQe7u8T67Cb7L9EtfhTbgBSDfxMlxBbBAETVk+9Lh9XdvaVnDp8uak&#10;bdvCRvvetZ3HFrLK/XQzedpckXVBXbetr5t6ltadT/5ry5Aq39uyG7dxqK5Txk3brtt+1/bXJobd&#10;NFd1+UPSfuzMsPJ9OBw27UoyxQI/Zde2gwm47UjEsfK9qirkeW7fn2ZsLuNF4ZCa55HquuYwDEUQ&#10;CyOGZbMNm8A3HEWR1lqrd+/e6eFwSLPZDHEc8/n5eTNGtQMK+fGph4eHh4eHx1XhBbEeHh4eHh6f&#10;CEIENwZzHB4eYjwe48mTJ0iShPI8x97eHhVFgcViQVpriuOYsixTSilliGPKOBaVfEQgu+ncAkNG&#10;e8/IKGJY+SRJcskA1yWGdUWQ9qff7zeGW3vbNmwjRP3Qxs+rGDzb0Gb8dr9/bPKFkBK3wTpDc5vB&#10;Uu6x3G/X4GgfyzbsiXHPNgJv0w5EICpOFlcY21XuD+XMboMt8HXFsPbz4y5dEcZ1s6na9S510OXY&#10;cJ0O9sf+X5xSct+kX7C3szPEuhEq3WiWH+tZ2LX/uG572cYZYgtk3XN2OTLWOTi2iTy5i0NA3h0t&#10;Impyt7HXm3UcBEGT9bUsSzYGeQqCQHZipZQYzxtBLFbO3zqKImWuSc/ncyqKAvfu3ePZbEbj8ZgB&#10;4MmTJ5jNZhuvxcPDw8Pj0+C7775rCKEihD07O5O/6e7du9jb2yOtdSOGDcOQlsslFUVBURQ1ohxD&#10;rhZhDgVBQEEQUBzHRERC1qQoiiiO4/c8qe64yF63LZHAHR/Zx5D/f85wx/VdsOvPnmPGcYyyLFFV&#10;1aW5iSE0MwAuy1LXda3TNIXWmpfLJadpyiazAkQci5VoFszMRVEwEeler6eDINCGOMqDwUBjlQW2&#10;GbCIk/13v/vdh6giDw8Pjy8Ck8kEz58/p16vR71ej7IsQxzHVBQFVVWlAKjaZKYx9kcRL0g22Gbu&#10;Z0SujTjFBExTJuOgjuNYaa1hSFEUxzGZYAkistB1XdPe3h6fnJzQZDLB0dER2+IST5Ly8PDw2A5O&#10;X9mMgZ2xb5M18Pj4GP/6r/+Kk5MTGo1GNJ/PsVgsKI5jjqJIzedzFYahNqI2ZFlGhjCrxOZZVZXW&#10;WisADVlWRF8iSrRFi3Y5N/krthGvbSIau/O1j+2X+Zzwuc9X2+6PO/8UYVBb2zEZNu197eyxTETN&#10;xwg0GYA26+T4XBQFBoOBrusa4/G4GfcAQJZlGAwGWCwWvL+/TwA+2/HLBlEUiY9axLDGbg+TFZYW&#10;i0WTGbqua6WUojzPlQmkQuZ5t8WvCk52Q2Pbt7PHNvUiY8g2fAh/3qcSwwpkrAzgkhhWrtXcryZD&#10;bBiGipl1nueq1+vpuq6VEWir+XyuTbYwKoqiaWeDwQDD4RDPnj3jhw8fXgpO96nbo4fHl4QuMSwA&#10;7O/vU7/fx6tXr5CmKTEz9ft9ms/nREQUx7GS72VZKqyCh1Ce50prLeMo6Q8VTAZts2z6XbGDm3kz&#10;AOyU8XWdv/iqmVfb3tE2p0hsvzYvwD1Pl7hTlrYotqt8N+G/vypfwOZbdI1ZNh3D3t7OEguglTcQ&#10;x3HDM5C6FX6M/bnuGPcq+7vXJffdBFxr5QrZ+7nclLa63eXa2o67jj+0aX/7uuxy2tvb3CdbDCu/&#10;bcGjezz7ty1iFPFiF2eojTvU5bO5yfHNpvFZG2fFLV9Xdty2gP7A1TLEfki4/rEuXtq6/e3v9vPt&#10;Cl7tLLEijBXBrC0etrNES1vJsqxpR7YwVp5N976YTLBkhK0EgMX+q7W+JF6N41iVZclKKV1VlUqS&#10;RNd1rYIg0GVZqiiKdBAElKapGo1GuigK2tvb44uLiyagELB6v/rxqYeHh4eHh8dV4QWxHh4eHh4e&#10;nxB29EgAlKYpZrMZ9ft9pGmqANBisVBFUSittRISWpZlqixLyvO8IaIZJ+QlZ+w26DKC2WI1MZLY&#10;RiVb3Np2DDHYlGWJfr/f/GcbhNI0bda7RrubwIcgM7QZ2baJsNgmOHSvdZvyrjMsbmNobyMGbDJU&#10;uiKBTQbatn1tI7f8J+2nLUOUTZS3BZuyjV121yjeFXV0V1zV+dH1n2sEt7+3Galdo3ZbtMddr8V+&#10;vl2jv31c2/HuXkub8d99HtaVoc0wv+la3PJ+COzqmGrbv6s/bes3bGdIl5NKlnZ24DZnRxeUUluJ&#10;YrvKv2n7XbYNgqARu4hzFyuRLDEzyrKUNkh6ZUknrTWHYcgAtFJKFUWhkyQhIlIARPyCMAw5yzJK&#10;koT/+Mc/Yjgc4vz8nCeTCX333XdNRiFvQPfw8PD4eHCJQsBPAlgAuHfvHgDQjz/+iMPDQzo4OEAY&#10;hvTmzRu8ffuWlFKXSD/D4RBCtFwFz1dqOBw2cyFmpl6vR/1+n3q9Hnq9HpRSCMNu0+c64kMXCcPF&#10;pvH3Lu9X29ncdTy3fOvKdhVsO27YZowh28gHALskCCOA4izLJLsByxhBgmMwM5sATlyWJYdhKFl8&#10;OAxDquu6ccrLx2Tu0UVR8Gg00pJd9uuvv8bBwUFTBj828PDw8Fjh5cuXuLi4wGAwQJZlMDZGO1MN&#10;YAi5MqcDfrIxiZhBsq4FQSCB2EgpJUQpySCmJdhFEARqPp8jDENd17VKkkRbggn1t3/7t3o+n+PJ&#10;kyd49OgRTk5OGnGJJ0l5eHh43CysjLKYTCaYz+dIkoTzPAcAzGYzjuNYrzYlVVWVtoITsWSCtDNx&#10;BkFARCQBjcjKZtYEVLADd5rsac17hpltYdhGsrG9jY1t5n7bHGcXXMWe/CH8Wbuc/6Zwlfre5djX&#10;BVHTTGUu2WS2l98mS58CoOM4VnmeI0kSXi6XPBwOobVmrTXXqwxIrJTixWKBKIp4sVjwcDjE999/&#10;3zp+MWW49nVcBbaQ6+joCI8fP5Yy0mg0wtnZWZMRFgDN53PUdU1pmirzTKuyLFWe5wRASTbDqqok&#10;kEqTGVYyGwI/2RqM8JikvoHthARXhe0Ps39/DnB9qUQkAWLYrh8jFibjPyEASNNUxXGs0zRVRVHo&#10;Xq+n5vO5Xi6Xam9vj+M41lprDIdDMDPu37+P6XSKx48fYzqd4ujoqAmE4MfTHh7rYdu4T05O6Pj4&#10;GI8fP8aDBw/www8/EDPTdDqlNE0pz3OZ51IQBDSfz4mZVZZlTVZYrXUT7FHm3fLBKmAAzFLGUI1f&#10;1fTDV8r6epP+4rbxi/3bDoSYpmkrP0Rg8z7sPluO+SFEb+veOW18DZdP4ZbVXrrf287tHs89bleG&#10;XRtSbza/pmsM7AoOBXbQcjd4+VXRdl3up83vYi/t6xP+yqb22FaGXcq8bv915XX5Ma6A0W274idx&#10;77s8m3bWzrbMsDdxj66L69a3YN1zvYm/ZG9303VxFX+e+3udf0+OLc+l3YYkC+xoNMJoNMJwOGyy&#10;wZrAJ43Iuq1ftduOZIFN07QRw8r3Ll7muro0k6fGf2feYSCiJjiDUoq01lgulyqKIt3r9RQAXVUV&#10;VVWl4jjWb9++peFwSF999ZUqioLjOMZkMsH5+TlevHiBk5MTCLfHj1E9PDw8PDw8doEXxHp4eHh4&#10;eHwiGGIBnZ+fNxF3jdCHwjBEkiT0+vVrVRSFOBgVAFVVlaqqSkSwqq5rEqejEAo2GbTbDLxthj0x&#10;goix2s5u2XYs1wC4zvjats4WfbnY5ED/FIY/t07ajPJinLPLuKtxblvyxLrf2xy3zeC87bHWEVDc&#10;aJayXtbZmTHFcG8bON3y2Y6RsiwvGf2lzbkR7ew6v8712OXY5X9XBClLEUS2nbfNeHldh4Tr5GkT&#10;X7Y5Kezrsu+D/G8LfLv6Ene5i5F1F1zlednleJsIV5scIm0CWDfCq308aQNuu5bv7vW45ds2E7Rb&#10;/k3b7QqXIK2UkiAOUEo1/UQURTBZJdi8e0j6WjF8G5EsiIhHoxGyLOOqqvji4gJ37tzB69eveX9/&#10;nw4PD3kymRBWmeA+OeHIw8PD45eAtoj5pi/Go0eP8PjxYzo4OMB///d/097eHobDIe3t7eHi4qKJ&#10;iG/EM1gul6SUImam2WxGYRhSkiTK/E9BEKgwDAmAUkqpJEmQJAn1ej0Kw5CiKCJB2/vQnjN1ES9k&#10;aRM1XWwaY3a9X9u2XzeP6xpj2P9fhxy0S6YAWSeElK5rN+94NuN2EbuiqqpmbBNFEYdhKIQQFqe6&#10;ISgzM1/KMg+AkyRhk1mWiQhmXMG9Xo+XyyUzM8dxrIui0MzMe3t7HAQB/+Uvf8Ff/vIXAH484OHh&#10;4SE4PT3FwcEB5vM5AEhmWIRhSEopyrKMtNYiaGgC8hlBg2Rrb44nGQBhMg6aVzEAoK5rDoKATKYx&#10;NZvNtFJKmbmvzrJMjUYjaK2xt7engyCgJEkwm82QpikePHjAjx8/pslkAjm+h4eHh8fN4+joiJ88&#10;eYLZbIZer4d3797Rcrnkoiikn9dhGJKIM+q6piiKIP4qImIRwYowFsZ/ZQLlEQyv1hIkygQA5jds&#10;IYisA7YXHeyyjYur+Ei69t3Gnrzt8a8z51t3/quia9/r1F/bcbb1M3ZBxNVC3Da2Bpl3NpPDepX5&#10;lE296DzPVV3XHMcxsixjImIj9tRxHHNd1yxC2SiK+Pz8nEajEQvBezqd4vDwkAFcGr98bDu1iN1N&#10;wDI6PDzEkydPMJ1O6d/+7d/AzPTq1SuYYCg0n89pNBqhKAplAjNTWZbK/K/KsqSyLJUdyKyqqmac&#10;iJ+ywMIsG2GXXHMQBI3PwPUzX8dXtM7/fd121HU+F5vK3/a/tAljF2MrgEDTbqV9EpE2Y3PV6/Ww&#10;XC45CAIkScKvX7/WagX99u1b/OpXv0JVVTg8POTDw0N69OgRY5Wd24tiPTx2wMnJSdN3pmlKAPB3&#10;f/d39Oc//5kWi4UEk1J5nlOwyoQnmWDJcH2IiFRRFM1YyPSZMp5qRO9optHUCIyAn/pN4Kf32iZ8&#10;KH+x+789nrH92EqpSwHy23gfwE+B+GUb+9PFX9mETf3zNt+7cJP8hrb3n9jNbb+EbCPCS+EX2IJB&#10;qa8uzpILOyD7rlyaddcj12LmB6jrlei2qw22+TVszpBsc92yrYM957DPZ5evi+9h3w83C2zbPZD6&#10;cOu9TQhr3x+bF7KJK3QVPtNVsc18YhtfkvvMu+2xzZ/XhetcX9v1bCq3YJMYtotbGARBI3xtE8OO&#10;RqNL2WDbRLF232uLYOXjCmbX8c5cLpkEz5IADUR0KXiL+U/Vda3NuFLVda3DMFSmnDrLMmXx4vR4&#10;PMa7d+9oMBjw/fv3sb+/D5vb43k9Hh4eHh4eHrvAC2I9PDw8PDw+IQ4PD4FVFljcvn2bzs7OaG9v&#10;j2azGc1mM6W1VuJUrOtaVVWlDKlAlWVJWutGDCtGjk0GgXVGY9doYpGUWyM4yj62MU+WtoHT3r4N&#10;9n+2qNE9V1VZ1gAAIABJREFUzyaj3jZGqHXY1jDmXu825PM2Q12bmG0bXMWZaqPNgLfLOV3D87p9&#10;xFAvYljbkFmWJaIouhS9UpZd1yDnlG3kvtd13YhiZb2ccxeB9a51t83/0j5sA6d8l2t2o2HbRss0&#10;TS8Zxu2soJvKa0Xefs+A7Boy3Y8bZdG+lq5rdJ0DNtwyyzXu6mBZ1/5uwnjvOjzajr8Nicnd3v7Y&#10;YmjXIWLfj7bMsNs4p65DGrnp/gj4yVBtyEUs2V8lGj9MVHhgJZAxjlwKjOjFGNaVRBPu9/saJkL/&#10;crlU9YpUrU0U+0YUC4COjo7YRG1uyNKe5OHh4eHxceBmHZlOpwQAb968ob29PXrz5o1kBKJ+v0+z&#10;2YyCIGgyiwAgyUinlKIwDBUA6vV6FARBI5ANw1DWIQxDCoKA4jgmpVRDQFgH973ZNtaXICyyzsV1&#10;x+fAdplhBS45YxNB6TpoGxdtQ1yo6xomM5RkzwEzo6oqtrcrioLlXkmWHRNEgw0JlLHKNigZYHUc&#10;x2y2R1mWQmhmANzv91FVFRdFoeM41iKoXS6X+PbbbxkA+3GAh4eHx2W8efMGAJBlGcnSkJTkfdxk&#10;rJHMr4bMaGdVa7L6KaXY+o8Ngb/JbmWEtsAqqIWuV9lo1WAwaLIFFEVB7969U3Ecc1EUmM1mAIA7&#10;d+7w48ePcXp6+rGrycPDw+MXARHNPXr0CGmaYjabgYg4SRJWSpHJ8ELMTEVRUBRFiKKIZrNZY/dj&#10;ZgrDUCIiqCAImuAKJqNsI54jIjZLsdeRmQuQeYeQPfdwxXPbzHeuYtPvIgXveq5t7cmfEh/Cf9ZW&#10;f9uc052b73rubcoGoCF0mybGhshNYRiCmVGWpTKkfa6qiquqglKKoyjiqqo4DEPKsozDMGwyxRZF&#10;wWEYaqUUsixDv9/HYrFgAPT999/zw4cPxUbySYJ6iI3m8PAQ4/EYSZLQ4eEhxJ5ydnZGRVFIZkP1&#10;9u1bkmeXmcmIgxsxl/FXXxJ1iZDd+JdExNXY/iUAmjlmc09sP5W9bld02W229Wle9Xxt69vKv26d&#10;iAmkLWqtRbjaIAxDsU81GYwBKGbmJEmwWCz0cDhUWmsdx7EKVqJu+zh8enpKk8nEi2I9PHaA9J0m&#10;EyxmsxnduXMHs9nskhjWZISlqqooz3Nl5r9Kxk51XSt5xplZmXm2na286UetvqAJ4tD1jlyHbftT&#10;m08gaNvP5Qq1cYvk4wphXf95G7fA9Y2vs8evw7bbu9do/xa+QBunwuZbdB1r23O3HcvepourIbwY&#10;m38iQeXdbdddbxff4DrvYZd/Yt9Ld9s2X4zW+lJg9m3u5zp+RxfkGqX9t4liXX6HLXi1hYluQHT7&#10;Xrhzl66PG+zfFcO2tYdPNY9oe/63Rdfcy24/bR97/3X/3wQ2tbu252Qb/57bRux21e/3myyxrhg2&#10;SZL32lxbUg5bUG0LYxeLRcM7k6D729adXQ9mDH8pwI+Z48PMl5oBZRiGVJYl4jgWm4A27zXV6/WQ&#10;ZRlHUcREhOfPnyOOY8YqcI8PgOjh4eHh4eGxM7wg1sPDw8PD4xPh+PgY33//Pe7fvw9mpizLmoiR&#10;ElG3LEtxJjYZYfM8V1prJZkZzHohnDVRd9uwzmjTZlDeZGy2s3K2GbDtTJ7rzi8GJfnfFTBu6wS9&#10;jghsG7gG2U3ZYQWu8HUXgsFVjeddx9vld9vxtj2+68AGLkdylLqSde73NuO3/b3LaCxCbBHO2YZT&#10;W5S7zrmwzfVt83/bb/vZsI2cbZAy20bJNiHkrmhz3LTVp0Tocw3MYly1920Tdnadu+18N4FdnGFt&#10;JItNx2y7n9uU3b7v66I+tjmlbMO13R62yRb8oftDKeO2sAzkthj2EtnCZPBrCG9VVZFSisMwRBRF&#10;uigKZTnAeDAYIMsybdqkms/n2kTrx+3bt5tMskdHR4BF8AA8ycPDw8PjQ8DODmdAJgAQxuMxfvzx&#10;R9y7d4/+53/+RwSuVJYlFUVBzEy9Xo+yLGvmNELElAwlw+GwiZqPVb+u4jimOI4pSRIhbUpGu0Yc&#10;u66/t9+X7rvY/m2Pf24abmbWXcYmbWOVmyyjSyJxjy2Rvdfta0icwE9Rnbmua1RVJduxIXWxJYpt&#10;BK5m/MT1KgBGI4yNokiIomyE01zXNZtsKRzHMQdBwFprXi6X2N/f56dPn+Lbb7+9qerx8PDw+Fkh&#10;TVPJ7tdksjFChsb2KORcKytAI4aV41gZYqUvX6mbfhLFoixLhVV2AMRxTMyser2ezvOcwjBUkvEk&#10;DEO9WCwQxzGIqBHF3rt3j//5n/8Zv/vd7z5BTXl4eHj8/GGEc3jw4AEDwGw2AzMjTVP0ej1WSsn8&#10;DVEU0Xw+p36/j7IsG9GrIb5SHMcs2SXjOKaqqkiyx8IEXrADvZo5QyOGtZZN+bYl7Ls+gG38IV37&#10;yrrr+l/+P3vfthzHjaSdiTp0NcmmTdn0jDShPxyOWceOGXPlF9AL7CVfwfsYw3mNfQW+BG/3wjcT&#10;wdlYbVirsHeksWiJEvtQRyD/i0aWkxCquvpAyjPGF9HRpyoUCoUqAJn55fehgtbvA7716dBrcx9w&#10;7dC8ngRL2IyiiOc1vNZUdV0bm4BJ8RpVa92uT20SKLL2bqOUUnVdU9M0hIgmiiI4ODggAMDJZEJP&#10;njzprNNdQ5JhX716hePxGKbTKVqfExZFoUajUeujtvNARUS4WCwUk2CZ1GXva2QSvJ0rIqt/1XWN&#10;TDrm+SHPG2V7A+yGFLvu/bwthvgLVx1P/i9VH+18nO0prVJsXdcQxzGAIMMaYyiO41Z1az6fmyiK&#10;VJIkxiaLQ4ClXW46ncLvfve7lhQrCdrBXxIQ4AcnCZlMJpDnOXz88ccYRREURYHWh4l1XauiKLCu&#10;a1WWJStiM+G1TSBgn38c8wNg43wA4NaaWhqzmQzrrrnXwTrP01WkQh8JzufbtrbaW+Vy/IaMH+qK&#10;O+DklOxXXwerxgPf/NFtny57t0Tf/uugb19uK3c+KuNNtCBLMngs7ovd8cWdbJrM3z2Gezw+lrz2&#10;Ml6oK75kVdzJLuH2ZbcOURS18TCs0snfXcVOtxxfm/O7S4J1XwDwHnmxL76m737ftf+oq826IPxF&#10;t777yuxa73Xdw3cJ2W5dxxxChnXJ624CfVaGle9Mhj04OGj3c5+bfEzZt/I8f08l1qdA7PYn33pO&#10;EMZb+y7bg61tmHgsi+NYNU1jAACaplFRFBm1rKwZj8cIAGo0Ghkr/gL7+/sAAHB0dARZlkEcxzSZ&#10;TG61W5ijBgQEBAQEBAxBIMQGBAQEBAR8IJyfnyMAwI8//ghRFEGe58iBBFVVKetoVFVVqbqulf0N&#10;+cVqSjaYDNmZ6AlEB4DNDFuShGfreKu8NE2Bg9QAbqt2skFIGmq11jAej72Gcfm97/f7DBroM3z6&#10;3l2jXZ9hbtX7pvUdgqGBH6sM+V2BJF37SIO8bDt+SaVYXzbLLiOtNKZ39SW+NpLg7RpU7xI+8oI0&#10;nEvnjqw//z7UyN2FoVlM+4zrbv3l9Xdfvmsvr3+fUX8o1jWy3zfcNnHJsD5yrIS8/tKAPYQMK+tw&#10;V/173XKFYlAbZISIFMcxZ4oHRCRWFeKXdQRxRn5WhgVENACg9vb2QGttEBHs+AkAS8O5L4Mkq1wE&#10;BAQEBNwNzs7O4OTkpFWFnUwmcH5+jgcHB1BVFb59+xb39vawLEvUWrdKQXEct0GX1nmKURShdYy2&#10;qnQcNB1ZhdgoijBJEhyNRpgkSavoYoM3N5orSIcyf7+r4IshwTUu3Lr4glvk+6b1XkWGBYBbwTa8&#10;FhUvVnRtP9syye5LVnkHANp5ACEi2cB6AwA0Go2M1ppgGexJWmuK45iyLIPFYkGshKKUoqZp+H8A&#10;AMrznJqmoaOjI7q+voavvvqKAnkqICAg4H3c3Nzg/v4+zGazVp2qaRqMoqi1NYrEfPycvxWNxMQG&#10;Bqv88TrPPptb+wSTYvM8V2mamrqulV3nmzzPcW9vD4uiUABgrq+vwRhDo9EIp9MpHB0dwfn5eas+&#10;GxAQEBCwG/AYAABwenpKFxcX+NlnnxEAwGKxgMlkAmVZwv7+Ptzc3JAdK6iqKn4YY5ZluFgsWrIr&#10;IkKaphhFEdV1rUajUbvOE74uBcv1QqsGy4qxkizLQbhs55ZqTgC3kzS59muAu1OJvKsyf2m4a3u8&#10;z6dw1+0q1e7hZ4VjAGjnLKqu6zbxUl3XNBqNWlVYbZMyKaXMYrFQiEj7+/tkjDGvXr1ScRybPM8h&#10;TVN69eoVfvvttzSdTvHq6gpOT0/p7OzM69PdZn7jK8+nbhhFEUwmE/6uLIEVi6K4RXZl33RZlqpp&#10;GqzrWrG6E/uqBZkTAQCapmk/M8mdSbHrELnu0x/8SwO3G8+lm6YBVjC2zzwmxYJNOGAAQFVVBQcH&#10;B2axWGDTNGo0GsFisWg7xU8//QSffvopffvtt3B6ehr8JQEBKyAS3CM/O7XWeHV1hePxGKuqUmVZ&#10;8lwGERGrqlI2QUirqq1tIgFOHAK3ybBMLJLfMYoiaJrmlqr2ptjl89Qdn33fOTZDJiuXxx+Px7fq&#10;xi+OlXDVNndlm/fF47jtIu3166rEblsv3+995EYZcyDjtDjpuesf8cUlcczBquNtci7cD7hcJsW6&#10;9eqKNdk1gXMIfHWRREQmMbqKnb4E+LI9ZZwHJ8N3ybFyW+l3WRU/9yHnSruYr3fdX333a9f9d59t&#10;IWOquuDr574+JBVhWSl2PB7fUo7lMrqUvN0+5hJgu8iw7jl1XU+O2+Ek+Jz4xo5fpLXmNTzaeB9j&#10;xz0AO0dlm2+SJCqKIsPKtcYYGI/H9Pjx43UvQ0BAQEBAQEAAAARCbEBAQEBAwAfF0dEREhFOp1PU&#10;WkMcx7hYLBARMc9zLMtSKjGgMUZprZV1NIIwlL+XHVJiKAFSQhomu8pgA41U/mQDq9xHGgClEbOP&#10;0NXlFHUNYLtAX3t0GX1WkdncMuT7XWBV2T6D8SbGSZcY2Xcsub1rwGSHRl3X77UlG8PZcA8AnaRY&#10;19jZ1ae6VIeH9Kdtjbiyrl1ESGm89N0fvvtlFw4J91gy8yc7KeR58H3vtpsvG2GXkdo91pC2Wwe+&#10;fXb9vFjnfnOdJVJJ131++IzY8lnsM1S75+fW7y6cROu2J2du9CkFSTIsWOUg7h9sNI+iyDRNowAA&#10;4jhulWKrqjIAoKIogjiOjTFGpWlqtNZUliVMp1P8n//5H/iXf/kX9hTj2dkZhSCPgICAgN2DiFoy&#10;7OXlJVxfX8PR0RHmeQ7z+Ryur6/x7du3uFgssCxLXCwWKooibJoGR6NRmz0/SRKsqqoNDGIopdoh&#10;JEkSiOO4JcSORiMcjUbI4waPN+uMgb5t++b4uxhf1yHD9s0jfdg2EGEVGVbONzioBQDarNDWyc3R&#10;m8QvWzcOHgbrNG8VYkejERhjKMsyquua4jgmYwylaUppmpLWmsbjMSVJQjYoFBDRvHv3DpqmIWMM&#10;1XUNeZ7TJ598QtPpFP7f//t/LRl24wYJCAgI+CcFEcG///u/txn5syxDJjVZEgQHN7WJ+fgzwM/j&#10;BROoZNZ+Jsiyup8dm9CSayGOYyjLUsVxbCzZlpMcqTiOoSgKGI/HpmkaZccGU5YljxlQVRX4SCSB&#10;IBsQEBCwHfiZbtd3cHFxAY8ePaKvv/4anj17Bp9++in8+OOP9O7dOzw6OqKbmxs4Pj7Gq6srgCUh&#10;FkajERKRyrIM7XxexXGM1j6IAIB1XfO6TyVJYuq6bhVnGHYsQQAgJsiyH4xth9JOKccgGSztBk67&#10;WMffNGSddZ9B+3y8+wr+Xnet2bdm3RTr2P+7js/2A4ClnZp9q7ym5YBurTXyepYTPVVVRWmakjGG&#10;oiUhnAAAR6ORsQmejFJKGWMMKyNFUdQq3c9mM7i+vqaLiws8OTkBACC2VfM7z2/Wmde4cyJZJpNh&#10;Dw4OWnVDTtI8nU7bpGVVVbWk2LIsEQAUKz8TkbLtpDhRCpPatda3CLA8D+Tkl3zfyuvRpQ57l/6N&#10;u+iPvmNsW56dUyP3TUvIbufmAGCYFGtVZE1VVQoATBzHKs9zSJIEkiQxeZ7jeDyGd+/ewe9+9zua&#10;Tqfwww8/4GQygYuLi9ZXEvwlAQHvg4jg/Pwcj46OkBO+53neronn8zmrwWJRFKi1VlrrVgXW3pf8&#10;DGXVbeC4H76vRaxDu84WY1C77l5Fil01Pu5yvuDOB9yYAxmXIT/LOCGA9xUTbRKJ9jvHILn77Qpu&#10;eesmr9xFfWRb+shpvrgX10+QpikYY7ykzL669hHjdgG3X7i/yT4kY8wYMpn8ttd/SDyQjHPhduV3&#10;Jh2zoierxEqFTzduwxe/pPX7ydD5t659GdvECN3l+mTd9cEQFequdui6V3aNbdqrL7bQJcMy2TXL&#10;svYzE2Plb+79wW0kY7s4jkiqw0qV2D414j5IZV+xRuH41DapFZ+3tSeTMQbTNG0TuCilMIoiFccx&#10;aK05xscopWBvb4/yPMenT5/C0dERPHv2DE5PT4M/LyAgICAgIGAwAiE2ICAgICDgA+Hy8hIePHgg&#10;M+GxKpLSWqN19CurkMBEWNRat4ZzgJ8dYzIIWcIXvDwUbLjwkQmjKIIsy1qSlmuI7jJOyu2kUdw1&#10;5sljdjlBd2HoGtIe0oDjBp4PCUjnMtzP2xgtfeUy2PDVZUzsC2jvO4bPCO8zWPv263Jiu+3KxkDu&#10;G2xodq8BQxqmfXWUjgs2Crp1XWX83iXc8/U5dGS95P3RZ/heB65jxdce/EqSxHv/yu9chs8h1WXo&#10;73oNqTsfdx3cZ1CQPCa/u+QVN7Ot3B7gfXVYfhVFcet52dUvNj3fTfbpcg66zx8OjOYxih25oq6s&#10;HvteoI91FEPTNMpmQTcAoKxjz9iA7TaA2o6TUBQF/O1vf6OqqrAoCppOp3B1dYVgCToBAQEBAbsB&#10;B0v/9a9/RQCAR48ewdHREb58+RKapsGDgwN2grZk2NFohPP5nAMpVZIkaIxpFUiWgm+IWmtODMQq&#10;sQA2g360JMMCK8TKYEsen+xvg87DHbM5CEGO2TJ7+dD5yCYqsEPrK+vnYsi43uWc79tGfpdjO6vC&#10;SjUdWI65BMsAds4STWCVXokIrLIv2bk6ZVlGi8UCoigirbWJ45gAwGhLhm2aplXn4SDkBw8ekDGG&#10;7HyByrKk//7v/4bPPvsMHj58SA8fPoSgDBsQEBBwG/y8/vrrr+Hbb7+F0WgEcRy3il7GGLDkpDZx&#10;Ee/nKKa0Czh3jABoFQS4DLJrOqyqCuI4Bpv8DwDAKKXUaDQyTL5tmkbVdW1s4BcqpSDPc5hMJrC/&#10;vw/ffPMNucH7kpQbEBAQELAZxDyfLi8v4ZtvvoHz83MEAPrP//xPePLkCVgSIMxmM0zTlD7//HN4&#10;/vw52mc7GmMojmM1Go0wTVMoyxKTJKGiKHA0GilYkmKVMcYQEbprQlYXt3VBG4BLRIRKqTZBglgn&#10;vucbk4peAP3+jPv0N0n4fCabHG9o/dc5x676bGqjH4q+oPq+39e9ftJOHUUREw65j4ElfZKYWyAi&#10;UhRFVBQFpWlKUj22LEuIoshkWabMEqqqKqOUQrYl/N///R/EcUwPHz7Ep0+f0pdffgnn5+d4cnKy&#10;86Dvs7MzOD8/x/Pzc/jiiy9AKsMyoevNmzdtMjK2vRhjVNM0ytrvWyXYsizZR63sfdfabNw2RURu&#10;PwBY3ovytQpd13Pb+2Xd421Szq5gn3H8TG2JxkyEVUoZgGVbx3GMAABWzddEUYRpmmJd16i1RkuQ&#10;pevra9zf34fxeEw//vgj/PGPf2yf7TureEDAPwn4eXZ8fAx5nsNoNEJYrklxOp3ibDZrn52sDltV&#10;FTZNo6qqQq01k2EVJw9gdVib1KON9eHnDydq4HtePps2IcPy73cRX8P1dn3bvhgBVrrk/5lYKOsk&#10;VTaLomjfV9njdxljs8qG784jd9GOfWVprSHLst54Ijf2wBez4ZYp3+W1Wbfe62zLasFMGuUYFPcc&#10;OI7HffkSst8VfLE8kgzLJEafyqcb2+PeD65aJ3/n/2SbuW3oYhdz+l1i2/VB15pNli0/yyStfe2z&#10;zfpqHXQdr0t8wEeGPTg4ADtPu0WG5W27zlf2u65XlzKsfF913jwOcdtzshtjDPHY1jRNqySLiGjF&#10;MWRSF17bIwBA0zTYNE27bhiPx/Ty5Ut4+PDh2tcgICAgICAg4NeNQIgNCAgICAj4gDg8PIT5fI4c&#10;YNY0DasfIREpzpLNjkhrNFfGGAUAt4KP2ZjS5xBcZcRwjdYA0BL15O9aaxiPx6zWAHVd38p655bH&#10;7zLAXBpbONgc4GfDKx+bDZ+uEYzL3cbouY3xr88QKzHEYLlL9Bnr+/qD27arjjHEaS3L6zLSy89d&#10;wRsuyRIAvM4PNp53Ge77jKY+B8a2/cN9dz+z8ZwNn+69BgCtcbKr/pvCvZ+kw0O2n7wfZd1dg7RU&#10;PfUdy313j7cthhBTtnle+K7nEIeXz2kjjd2yzdx7yjVeSwcJ/y/fd3m+Q7EuwUc6bPm8Wc0BAFpj&#10;twgwAqUUxXGslFLGBiK1pFibXRniOOb9TVmWqJRC64Ci0WiEV1dXdHx8jN9++y0dHR21Gc9DoHRA&#10;QEDA9vjTn/7Uqkicnp7C9fU1vHjxAouigKZpWjKN1hryPEdOXFCWJUZRpKwCuGLFOesIbV8MY0yr&#10;AEtEGMcxpGmKSikcjUbIARQ8ng6Zq7JjtmvM7JrbuNvcJXzzd9/L3XaIA9uHdciwURSxEmxLhgVo&#10;g7ZYEbYlw7JCLFhyKyKCMYYd5hBFETVNA6wMm6Ypjcdjms/nZAPeqWkaStOUPvroI6O1prquKcsy&#10;KoqCsiyjFy9eAABQIL8GBAQE9EOuzV68eIEPHz6Ely9fIiuKVFUFSikO2G0VbMCOz1I5DeDn8UMq&#10;fTG0JZmIYKf2fw78Y4XApmlMZBMEWiVZkySJquvajEYjVde1OTw8hKIo6NNPP20JJAAAl5eXBABh&#10;rRcQEBCwI8jnqJ1fk/O9Jc3y7xcXF6zqglmWYRzHNJ1OVRzHVJalqusaWUEGluqSsFgsEBEVE708&#10;ifJuKdEAALFCLMBS3ZMDckWd3rPfDlkffUh/0y6Odx/24F1hE0LJkPX50LKkIp9FG6htebGtArEN&#10;3iZO5tg0DUbLBE6EiNQ0DQEAjUYjgCXR21gfmiEiToQMe3t7dHNzg9YvTEVR4GQykQwnPD8/v0WM&#10;HTqncYlS5+fneHp6CsfHxwAAkGUZTqdT/Pjjj2+pG4K1u9R1rdI0xcVi0ZJhoyhSrBxr54GK54Q8&#10;L5QB7QB+/zTf1/JedtHln7vP/rzL+3+T/i3BqrqWZNCS5CSMMYo53JZ8QLBU4FJxHDPxiKzqL4xG&#10;I9U0jWH/0t7eHjx79gzAKhSHOXRAwM9wn1Xj8Rim0ylorWE6nbbPTgDAsiz5earsfAYBoCXDSkVt&#10;fu7yM1gmdJTHjaKofW764n9crDs+7vL56s6xZLmuuivbG1wyrEsSk/7zvqTivL973E1wVwkt14Fv&#10;3OB6yfr52pT39amsctkuCW5VTMi258J19cV4uZ9lLJAbf7XtfLdvf/4s/UTuSyY5d5U9XaVYmdSc&#10;49z4XN24jzzPb5FhXYGKXaHPv/NLg6+vuO9yfnkX2GV7ufGD3IdYUZiJrwcHB60yrHyXhFlJuAZ4&#10;X5RAxhJ1qcS6+zDWuZ/YHszjk9a6tRHLa2fnlAqWvkBWiVVN0xiwNl+llLFrEGPXFlRVFR4eHraD&#10;MM9RAwICAgICAgJWIRBiAwICAgICPiDevHmDTdPAYrHANE3bAHAiUlVVYV3XWBRFmzWyaZpbBgrX&#10;ub8Kqxz/fY5G/s1nrJOGa3cfn9FIZszj8nzGTdew7dapy4A6BOsYr9Y1dLmOz/sEG2yHkAD62q+L&#10;FMBGYf4+tLyu48ty5WdjTOvg6FIolsZxX125rwH8TKDN87wtkw3bruLmJtesa58hRv6+a7Vt//GV&#10;7bsvZb3cl6uy5rvf+b71lcPX0ncPbwo3mGnd4Ka7hM9RIp147DiRcNtGZmzUWr+XtZH3+UdF1zXy&#10;3c92/KMoipCIWEFIBmFjFEVYVRVmWYZVVTFxiq6vr/Hzzz8nAMA0Teno6AiPj48pZD0PCAgI2B5/&#10;+tOfAADg5OQELy8v4cmTJ3BxcYEAAIeHh2jnWrhYLPDFixec5ECVZYlVVSn7XFdgA4Q4k36SJGjV&#10;U1BbJYyqqjBNU8yyDEajEVoFOxyiLLLpeBlFfoXYdecZu3DMu3McWQ9ffXYVTCzL8s1neW3aNA3V&#10;dQ1N05D9jZqmgaqqqK5rMsaQUsporSmKIrLJLsheP7LBnWSDvcjO28mWQ3t7exRFEcVxTPZ/o7Wm&#10;yWRC7969g9lsBo8fP4br62s4OTmBy8vLQecfEBAQ8GuEj4Tw4MEDqKoKxuMxr78wjmO0SrFARCiT&#10;F7HilwyW71qLcyCvXcORDe5HvVQJR/6fk2gopbCuazWfz41SCgFAJUli6rpWeZ6bvb09dXNzY9I0&#10;VT/99JP59NNPYTabwfX1NT158gQvLi7g5OQEzs7OKAT0BwQEBNw9hJIsnJ2dwcnJCXz55ZfAypdX&#10;V1dok+NA0zSmrmtl7XvGJk6iOI5VWZZkEx9h0zQtUUQtF3wYRRHaIP3W7sfHZWWaKIqIxy07BnBS&#10;pU4S3ip/xn3bX9e1bfeRUO6jPl3HX2etKbHKvr9O+ZtAay3nLUBEpJTi/obS78YKxbBMFkJpmpqy&#10;LFWSJEYvCaR8PljXNSZJQsYYAgCq65pevXpFDx8+pO+++w4XiwX95je/AavkShcXF3h1dbWRYuz5&#10;+TkeHx/DF198Aefn58gB9s+ePcPpdIqIiO/evUOlFOZ5jlEUoVIKbeJmVZalsnVWrHRoCbOterNe&#10;qiGibKt12niT/xjr9Mf7xhD/qOv/cL9LX1wXZKJsWwY/M9vr0TQNWr+Jskrb9Pr1a5NlGc+loa5r&#10;2N9t1NtXAAAgAElEQVTfp88//zyoxAYE9ODp06fw5Zdfwrt37zBJErQ2T0REjOO4jeHRWqNd1zL5&#10;lcmxbeJ7O6bcIp8PJV/1xQINGTu7vjNWJUnsK3fd8Z/jjNj/zbZuGa/BdeK4BE7Oz2XI9nC/b4Ih&#10;z1/3WKvs8rsak1wSm+/l813I2C5fOW78xi7iD7p8CV0xMrytjA2TxFS5zS7Qd+1kDJuM6ZDJ7SU5&#10;ls9FtiF/9inBuiqdu0ge3zff6NtnaHv21Wvbe66rTPez6xNz4wnlNl397b7mhzJeyq1vFEXvqcH6&#10;yLCSYN0Vf8Vxbm7/yvMcZrMZ5Hl+K85o3ft7SJvJe9XOOdnfh6wYa+0AbdIhG/uHNr4Uq6rCJElo&#10;Pp9jlmVIRDifz6lpGnz+/DmBXWdtfEECAgICAgICflUIhNiAgICAgIAPhJcvX7afR6MRGGNYHa9V&#10;TWJSLPycndjrvPcZDrswxIDhc9xpS4xjciJnFpOZHF0DDxvyJIGOt+H9JNFOGjtdQyf/58uO5yPF&#10;9WGoc8HdRhrYVpV7F0bavmO6DoKuerkYEjQh27TLQOyW2Veer+7uMdz+Jsvj7WWGUC5L9kHud26f&#10;0lq3hkC3XNfZ4p5/33l0fV/VDu5+vvKG9vE+h3ufE03u43Oi9NUP4LZiryxHOlOGGvbvwoB+l+i6&#10;J6LodtZQ3wug2zjP7eUaq9dpm6EO0E23H6oU3XeMriAQDlbjd6n8YB3HSillmqZRURTB/v4+VVWF&#10;cRzj4eEh5nmuPv74YzObzXA+nxMA4MHBAVmVipBNMiAgIGBDEFH7DD05OcHj42N49OgR/OUvf8HD&#10;w0PkNQ0R4Y8//tgGBGkbBBpFkbLfJSkWYalgwQF7IIKKIEkSNMbA/v4+jkYjSJIEbUAfyjWHxLrz&#10;Cd8Y7a5N5LZDxsBNybB9c7a+tdI2x9iEWFzXNRhjqCgKMMaQ1prKsgS9VG6FsiypaRqjtSattVFK&#10;UZqmxNuy6k4cx9Q0DSAi2SBh0FpTlmVklYApjuNWabau65YMmyQJaa3p+vqaXrx40Y7xQSE2ICAg&#10;4DY6iEB4cXEBh4eH8OrVKxyPx606hU10wEG7vH+r8MrBuz4ShM92EEURr+/QJkpAYww1TYNKKUiS&#10;pA2Q0lpD0zRYFIUyxnDCBJOmqVosFsYmETR7e3staTdNU7i6uoJ/+7d/o+l0CicnJyFoKiAgIOCe&#10;wLY7u06k8/Nz/PLLLyHPc8iyjJj4MRqNoK5rw+QQpRTGcYxlWRITSkQSPBVFURtECwC3vvO6sa5r&#10;SJKE7BoUWNqTFWvEb73n4FvvfCj79LpB27sggWxTH9//m/jn+vxPvmN2lbepL47nN9IebUmGZOdD&#10;xKRDtgmIQG+oqkoppaiua1BKkVIKq6rCKIqMJU4ZsGRYWKrJ0uvXr0kpRf/6r/8KZVnC8fExvXr1&#10;Cj/77DMCWJJbLy8vByf5YDLs1dUV5nkOx8fHMJ1OsaoqePfuHY7HY7y+vkallFosFliWJUZRhHVd&#10;43w+RwBQRVEoROQEzUovSVxKkmERES1xqHMe6MMmfbXP39V3jE2xrS/Xd/wu/0fX9y77DPtIbF8E&#10;pRRaYjbZxHJARMoYY7TWmCSJKoqCj2GiKFJ5npujoyP1+vVrs7+/T8+fP8fnz58DANDJyQmGpDIB&#10;Ae/j66+/hu+++w5HoxFY1Wy09xjOZjMlybBRFGFZlq2atk0e0D43tV6qjkt/v8S6zw+JVc/YdeIU&#10;ur7LcnzP56FEKxmTwbE/MoZDHkP62939+XtXew453yHP3w+JrhgCGUfA4NgY2SZMwHTLWkWGHTqX&#10;G9LffPEtWutbCcRl3Xlb1weyq/mu219kv5FkWFbldMmxHJ8EALcS/HOf9hEV2dbmEhXdtrqv9cc2&#10;64d15+3rlOt+7oqv8ZFh+7Dt/HAIZL3cF/eZPjXYg4MDb79zY4pcsjUrDVdVBbPZDIqiuNXnfH2t&#10;by217jkLoF0fkVLqFhnWrq3Uclm1jPeZzWaYpimWZYlJkkBRFGj9vZjnebDnBgQEBAQEBKyNQIgN&#10;CAgICAj4wCiKQiraMemnJcPaQDBgA7vIPHxLIXYdDDFiutu4xriqqiBJklZx04U01LhGMS5/PB4P&#10;qqs0jKdp2hpufAbUVRhizF+1T99+rmH2vtDVBusEEPS14dBzWed6yH7hM4R37aO1bvtVFymWnRbj&#10;8bgt2+07eZ635bIzoO+6DmnfPudQ13eX0NBXj1X1GbK/z4kg6+YSV6WR2KcO3HXOPmfKUKP+Ovf0&#10;fRix14FrpO/KJCrhto90kviuR99xh9Zx3cCTXTmZfN99Tl0mEXHgNQezlWXZOo8BQCmlzGg0wjzP&#10;1f7+PjVNg3VdIyJS0zSQZRkCAKRpSuPxGL7++muYTqdwfn6Om2TZDwgICAhYgsmwV1dX+PjxY5hO&#10;p/j999/DbDZDAMCyLDnrvVosFi0xNo5jZQMuVRRFmCSJ4gBnAEBWAh+NRqC15oA+tPM+HI1GkKYp&#10;xHGMSZJ0qpFsO251zf+HjLe7UIWVx/OtL/rmcwDrJUcZGuwjz0usUcEYQ1VVkZ33UVmWVJYlGGNM&#10;0zSGiChaBl+SdYRTlmWGSU5WJQfSNCWb7Z/s9aeqqqAoCoqiiD766COyCk9ERHR8fAyLxYKOjo7g&#10;+PgYjo6O4PLykk5PTwedT0BAQMCvHHhxcQGTyQT29vYwyzIAWPI6LDkVq6pqE/NZNW/QWkulPVy1&#10;Ho+iSO7H6zo0xpAxhpX7qGkaTJIEyrJU4/HYNE2j6rrmgUfZNaNBRJWmqYElYQM++eQTg4jwySef&#10;wGQyaUkkV1dXIQlSQEBAwD3CJcWenJzg9fU1pWkKn3zyCQfmUlmWPMZglmWY57lUCMckSVhFjRkk&#10;KkkSTJKELLkQrUp5ux8Tt9hvZscMRERWlWkVziUxdlP/0n1gXfvvXdd91fpy3aDqvvI2OZdtgvJ9&#10;x7Pk2JYMi4gtKZYDu+XcyJKbqKoqsjYMVoOF+XyOSilTVRXCMsmTAQCK45iUUrS3t0fv3r2jNE3p&#10;hx9+gNFoBAAATIrl+cwqkuLZ2Rk8efIEJpMJ5HkO0+mUE4ihUgrTNMXZbMaJyrAoCmyaBheLBQLA&#10;e6qw9j5UTOZichfPBa36Yaf6sq+dN/FJ+D5zeX3H2gS78jF19W8fOajrex/YDsbKxfxsa5oG4jgG&#10;pZSyZZkkSZSw5ZgoitRsNjPWf4IAAA8ePKAsy+Dy8rI9RiDFBgT8jGfPnuF4PIaXL19ilmVgjMGy&#10;LFvFV6tmr0QiBNRaIyznIK2itvVr3lJzlljHfzqEhNj3W9+xh8QnDC3XB9ff7ZJifXMKGWvks2MP&#10;GWP65lbbnEsfhtrshx7HbTeZ+N29hm48AcfEdMVvSHLtNu0h59a++idJ0hknI19SUOEu0FWujwwr&#10;P7vkRIYx5pb6q48M2xX7wWXtej6/6T0xtOxtyuDr67uffXF2sm90JbF10dUP7zqmSNbNjQ9iBVhJ&#10;hpUEWbefueqwAHCLcJ3nORRFAXmeQ57nMJ/P2899fW0IhsSh8brAEmHbhEGcCFGu0zm5UFVVnGAI&#10;8zznMZPiOMb5fI5EBHVdg012uNE1CAgICAgICPh1IhBiAwICAgICPhAePnyIs9kMkiRhY1irDgsA&#10;qq5rNMZg0zRKOhebpnnPSCQNOrsw4viCAaSRiA0oaZq2hFgfUY6/+7K0cSZHdxvXeCUNu0xo7HJ+&#10;rksSHGrU58/r7O8LWh9yzG3gc4p01acPXQbBoYb7dUiPvM2q/sbbsdPDqoW1v0k1WAb3sSRJwBIm&#10;bhFi3Tp2OVtkfbva1/fdB3d/9xpJw6bPeSHrsE0AQV/9tF6q80pHCAC8p3bqlulzyPC9K8vpIols&#10;EwTwIbDqfnNfXQrYbntprVvniHSQuNdj22fJJv1nF86Rvu+yfJtlHgAA7LgINmmE/VsZAABEVLAM&#10;JsKiKDBJEqzrGsfjMWqtMc9zSpIEptMpvnr1Cq6uruD6+pqCSmxAQEDA+uAA57OzMzg/P4enT58C&#10;k2HLsoQ0TTHLMrTZfJUxhgOcVVEUGMexYqenWnpA0RijrHNUAUCr+moDNtlZisYYDj5AntvZAGkA&#10;6Hei90GONwDvJ7cxxnTOf+5jfi+xrtO/rxzGukq37nyvaRoqigKapoGqqqiuayrLkqqqIkQ0eqkE&#10;a7TWTIg1BwcHpLUmIiLrlCdEJBu4SUmSQF3XZOf4tLe3B6PRiGzSGzo8PAStNf3973+Hhw8fwvHx&#10;MV1dXcHp6SnJAM6AgICAgCU8RAUEAJhMJpBlGdokBjgajUApBU3TQF3XGMcxlGXJ6mhoy2qJRTwm&#10;cPnyOF1jjVRYs2QKkuO5JTMpYycINojKwDJxBsRxbIwxaMcGNMbg0dERzOdzmEwmAACUZRkeHx9T&#10;UAwPCAgIuF9IUuzl5SUBAJ6cnEAcx8S+rU8//RRevnxJWZbhmzdvYDQaIQDAbDbDvb09LIpCWVIs&#10;JUmCURRRmqbKEk5a8on1m6FSimwyplvjCVfJjjOtbbELv2Qb9C8Vro/F/c+HIevXLt+f7/uu1+JM&#10;dGXwvIVJsXIexARsS24iux9y4g8AYDVkoy1B2ywZjGjnM2QVZQ3fH4eHhzAej8mSLxCs4jIndewj&#10;KZ6dncF//Md/wOPHj3E6neLHH38M2qoTaq2xLEtM0xSLolBFUWBd19g0DVZVpbRVNuTP9sU2m9Zv&#10;zfcY+6u7EpR1YRPi0Kpt/5Hu3VX+rz5/k1QuZsKBJGtHUXQrkU3TNDwBNwCgeJ8kSYxV1GayHr15&#10;8wYAAB89ekRHR0cIACv7W0DArw1v376FNE2B75/RaNSq2bFqbNM0itfOiCg/t89MofQMAN2J71f5&#10;T4f4a93/5fjmi0XwxZT0le2LWxiaJFKSMjkORCl1yxfOdm/+zHEgvvgR3/mug13HIwyJH1r3eDJG&#10;wCW4ybJ95bN/wy3PF3+wbr362s6NZ+gqX/o5XJVY97x8/W5d9N1vkgA7Ho8hSRIYj8edsUgAcCuO&#10;SRJifQRZ2ff72nyb+B/fvbzu86KvfN9/294/fX63Ia8u9K1XdgHuh+xjdPuyS6iWarCsFis/836u&#10;D1CeD/cnSYZlZVgmw0oF2U3v7aHnDwDtfNEmfiD7kfg/O4fleFfkBPhxHGNVVSpNU2qahhAR0jTF&#10;m5sbBAC4vLyEv/71r+3cNCAgICAgICCgD4EQGxAQEBAQ8AHAgQE2QBzLsmSyDztM+cUOLHby3yrH&#10;ZsG+kzp2GbMlMVUaqLsCwruCxznA3KeWyMfndzYguZkO+5zh22IoeXATJ/5dQl4zH7r+k+29alvZ&#10;9kMM3V2Q5Q/pb/w7G5zdY/B2aZq2hE7XUCgN6WwElOV11X3I+a4L1/jIfb2rDttgaH/mdz5Pn9PB&#10;Nfi718t1xmiH4Okea1W9+/rXOveW29Zdx9/kmeo6F3xkFWkAd+slX9I54v435P5ct973ETSyi2eg&#10;GAvfC2SLrDrEaDTiwDdWWMcoinA6nUIcx/T48WN4+/YtXF9fb12fgICAgF8beP1ycnKCZ2dn8OjR&#10;IyiKAqfTKV5dXaHWGhaLBRpjFFiFOWOM4ojJNE35d5UkCQdVKn63zlKwgc4tMZbXO1YVqE10Escx&#10;+hzeu1ofuUE39zmfXwW3PkPP151vr4JITAEAPysu8W9VVVHTNEBEpLWmuq6JSbF1XbMarNFLRT8C&#10;AIOINB6PbRwwUZZlUFUVGWMoz3OwioGsdAKICE3T0Gw2g8PDQ3jw4AHd3NzA0dERVFVFVqUYTk9P&#10;icnaIWAzICAgYDW+/fZbyLIMmXBRFAWAVbDRS0V3KIoCbaD9raAlu817SfqGjC+CPEGyTFZZi+MY&#10;6rqGJElUWZbG7qPqujaj0ahNIjibzUySJGo+n8N8PqfFYgEAyzHx+fPn9Mc//hHOz89D0FRAQEDA&#10;PUOSYk9OTuD4+JhswgJYLBZARJBlGYzHY1JK4WKxoPF4jGVZUlEUOBqNgG18vOaztn4m6bUEvTiO&#10;0Soi8vgAnHGBCSZxHEPTNOyLateYPF5tmljpQ+Gug7rXxSb2+W3q7/PZ7Lo8Xk9aldiWFNsanW1w&#10;9/LjbdVhAGjnNDYJmNFLYimBnZNkWUbWX0JFUZgsy1RZlqYoCjg8PIQ8z6EsSwAAurq6apN8SKVY&#10;F2dnZ3BxcYFso0FEfPXqFSilcDwe43w+x6qqVFmWaO02TJRVYEm8PjIs2Hkhk7qYhCmJXbvEL61/&#10;3wdc/8wQf41of4Ll9SOhGgtxHAMTuMXzUCbkRlayNMbgZ599hnEchzlzQEAHXr58CVEUoVIKDg4O&#10;4Pr6mpM0tiqwAC0hSKppIyKi1kslcX6GRlHUmUzqQ6OPWMfY1qcsfeEsGiCPVdf1reO7/nfe3k2g&#10;31evXfvBZczIruGzr/jiCLjtfHFY8jNv31WWjOm4y/q79fOhK57MLV++D0Uf4VIei5U8paqnj3gp&#10;6yHjN6QqrEuGdWNn3LgPt+yh2PV8eBPcRbyJL8ZGCnT0xcK537dtH7cvu/VkG2kXGZZJ1awQa9fD&#10;t0jX4/G4PY4UG5HHlUTXuq5bAqyPGOtTh71LcDvItZNNdgxaa56fAiyTVkm1deL4WE6MHBAQEBAQ&#10;EBCwCQIhNiAgICAg4B7gcwy+efMG9vf3YbFY3MoqCdaRys59YwyykYKd/fdbe7/hSBpQ8zwHALj1&#10;mb+7BDCfUdY1xPj+c4MSZLY9Fy6xcqiBddP/h+63STlD9+lqv02P21UPHwnSZ+Qcaljruj5yf+5n&#10;PoM8E1y5P/B3ALhlFJXnwYY33raLECuN2e759mHd9vYZIndpmBzqwGLF3T5jvGt45t/YqO+e07rZ&#10;RX0G5V0Y0Yfs7ws+kO9d+/i2dwmw0oHiO0fZXvKdicRy+3WJPqvur3Ucmn0G/77yhv7vli+VhkTQ&#10;9HvBNk3TYBRFUJYlTiYTbJqGiAhY0SiOY0iSBH766SeI4xi+/vprmE6nvfUMCAgI+LXDfdYyGfb4&#10;+LglwzZN05JhLclVVVWFeZ5bfqtCVvNBqxirloMY8vb2P+TAIlgG84FVC8UkSVoHcJqmEMcxsvMU&#10;ESGKovcIkJuSYtcZ+7edX/vq1+fs9R3PNw/hctyxetP62qCtW59FsAwZY1oSrFXBoaZpTF3XpJQy&#10;lhTLZFizt7dHxhg6ODgw0+mU7HUkW2/6+OOP4ebmhvb392F/fx8ODw8JAODBgwfw5s0buLm5gUeP&#10;HtHx8TEAAFxdXcHl5SVdXl4G5feAgICAATg/P8fj42OYTCbw/fffwx/+8Ae4ubmBNE2ZYNSqv/J4&#10;agOVWpITYxUJgtfEbNNzCEitip9VSGttn7yOS5JE5XlOSZIYMYeAsixNHMdqNpsZAFBpmhpO1gcA&#10;sLe3B8+ePbNVDMpWAQEBAfcNQYqlk5MTvLi4gEePHhEAwP7+PhRFwWs7AAC4urqig4MDHI1GlGUZ&#10;FUWBaZqqKIqQ13tKLKBGo1G7HrEJlahpmpYoy+tJJqCwQi3Xy/oZEODndZm7FutSbOvCfZJZtg3q&#10;HmLfvcv6DPXX3UfgtoRrj+bPTIoFAGCVe+6X9n+2VzNBEaIoQr1MDKWIiJRSpLWmKIqgrmtKkgSa&#10;pjFEpLTWxiojmZubGzDGwNHREUynUzg4OKCnT592rnVt8g84OTmBq6sr/O1vf4tXV1eYJAkeHBwA&#10;AGBRFAosQcsGnWNZlqqqKqzrWrHasq2/Yr80K8tKn7WPDLtrUuw/O4b4v7ruD3de6xAOiP2eAID8&#10;/OQ5tyTvRVHERFnMsgxubm64SHzx4gWdnp7u9qQDAv6BcXZ2Bg8ePIAsy4CI8ObmhhNyIACAtgk5&#10;xBykVYXleQjbsOu6RneMuYt4jnXQZeceOk73jdddv0uCFpNfOc6Ay5PxGDLuw40fkskcu+oydD6x&#10;STzOqriRXcY38PlyYvi6rt+Lv/L5ClziMJfFsQg+kmYXtj0fec3cevreJTl6CNy4oK5+7YtzYf8T&#10;ExelqqckyEq/i2wzGdchY2PceA835sP97GuzLuziebHN9fTNX3Yxf+86L1cx1f0ssW49VrWlb/3i&#10;ix3jZ5ZLhpUEWPmSv2dZ1lsnN/aqiwx7H8qwvvrJMU0mErK2YLb5kl1bECyJscj/pWkKZVmC1hqK&#10;ooDpdIoPHz4MC42AgICAgICAwQiE2ICAgICAgDtGl0OQg3rrugZ22FsDAGitJSkW2OnIDq9tnN7r&#10;GM6kEcdHUHRfLhmWyV9StdN3nCRJbv0uDd6+gG42iviMuKvOcV0Maee+6yGNqHeJLiPjOu3jEkBX&#10;HWuoc2FVvWRZXWXzb9aJ23lcSYyV7S4DMbkMdqJIg7p77n112jV8RvBt0Wfs9x2/78X3qVSI5f4t&#10;221VOXKbvnr3OcvWUUIb8ps87jbwOVNcpVjpvOtylsjvvvbjNhhyr3b9vo1Ta53nzTr/90GqB5EY&#10;WG1mZWRCVVVVmKYpsjpEnuc4mUzo5uYGRqMRpGkKz549w+Pj42BEDwgICOiAXL9w4CUrkjAZ9vDw&#10;EH766SfQeqkMmyQJVlXFgZLKKk0oAFAcWMnKsETUqshyQB4H6bFCLAeZ8tiJiJAkCURRBHEct+uM&#10;LhJp1+9D5xBy7GYCz65Ug7rKYbKQry5yLiyd/euqw25SV56T8BjM85WmaaCua9Jak9aarGKsYYVY&#10;AKA0TU0cxwYRzf7+PhGROTw8pL29PTMejwERWdWPbm5uoGkaKssS9vb26PDwsK3Hmzdv4OTkBAAA&#10;Li8v6cWLFwCw7JccrBkITwEBAQHDkWUZ/v73v4eXL18ir5O01nBzc4Naa1RKYRRFWFVVqw4LAG1A&#10;L7+vM764wb/ihQBA0ZJcwmp/UNc1k2MxjmMFAAYAVBRFUBSFAYCWRFJVlamqChaLBVVVBScnJzAe&#10;j9tjhTEiICAg4H4hkijQ5eUlfPPNN61y98OHD+Hy8hKePHlCT58+hRcvXiAA0OHhId7c3MCDBw9o&#10;sVhQFEVKKQVKKUBEUkphHMeqaRrUWmNd12CMwTRNmQRLdtxSMpGDJfsxmbElkQHAe8RYWX+A4eTN&#10;u4SPbLGKgDEEu/R1DClnaP239cdtgi5/liRRWzAxVG7OpMRbyaQQUWmtiZEkidFaqyiKjLWVQF3X&#10;Jo5jtOtulaap2dvba31cRARHR0dwfn7urTcninr69GlrI/noo49AKQWz2QzrulbRMvkYzudzLIpC&#10;lWWJANDaZNheU9c1K4gqIsKmaVofNSK2iVPWSY4ypK0Zu7qe6/Tpu7h3XWJI37E3IZG47c/XBQA4&#10;eUBL0rZkKX7+teRmrXWrvp1lGTx48ADSNIX9/f22TwUEBPwMTnBfFAUkSQLT6ZRtuEhEUFUVNk2D&#10;PD8BaON80KreAavkMXzPz7ueT6yCtDfL33xY9bzqG6ddn7dMbuV7NjIk+ZPjhLgM3zP0LuM5XKyK&#10;E9q0Lm7ciIwn4DgpmYibjyfjsaTCqSxXxmCtE9ezzvm428k4Eh/cGJZtSY6+Mlz/ik/V0325fiKu&#10;i4zlYHIxkxGliqfctquN1o1n4f93GS+4zvqiqz/san3hu0bu725dXGyaNLcLQ+JiuL9wonwfGdZH&#10;jmXybNfxZD+RCsQ+YqxPpVje57sYa7rWcHYNJJNLtXE9nAyZubLWVssJJtCuPwA+gDhMQEBAQEBA&#10;wD8HAiE2ICAgICDgDtHnELy5ucG9vT2s6xqbpgG7wG+zSFqnKAeNt+V9iCAul+zG712EVICfjaxS&#10;dZIJdfx/l2Gbf3cNNAA/Z47sUw2VZawibg0lkw3Z/kOjz1Gwq/LdY61q5y6j5yojrSzT7X9910I6&#10;QFyitfwsnSXSAC2NgdKQvW1/6jPe96mBbYNVjitfXeU95zpC+pwE8j50s4n2Zb1cVf9dO6y2CYhY&#10;9ayQ11gq2bmOFDa+uw4sbis2VLvtCPBz267jjOj7v6891v1/l8FhXfebDJjmzwBAiIh1XWOWZa0l&#10;3TqiIYoiKIoCkyRh5Qn66quv4OrqCs7OzuDPf/7z4HoFBAQE/BrgkmHPzs7g/Pwcz8/Pb5Fhq6rC&#10;o6OjVn2kLEuVJAlOp1PFRFelFAIAk1iUMQbjOEZjjOJs+WCdoESk2FnKQc9yLJXO5ChaqrHEcewN&#10;1tkGQ8azIQ73Lqxywruk2L7xuCvZEMBuAqRlOey45jlK0zRkjCGRyIOMMVSWJavGmjiOqa5ro5Si&#10;JEmIiMyDBw9MFEX01VdfmbIsYTKZ0F/+8hfIsowAlso2p6enNHTNG8bxgICAgGHgMR0AbqnDpmkK&#10;o9EIjTE4n89bFXatNTRN0wbaMwlWElllAH6f/dNd3zlkWLDJjdr/lFJQ1zVEUQRVVaEdywwAKKWU&#10;sYQNRURGL5MgQZZluFgswBiD4/EY/uu//gsODg7oyZMnbf0CKTYgICDgfiGfu3befmuw+POf/9za&#10;9gAALi4u8OrqCokIy7Iktk/bbbCqKrRBtoiIGEURH4DAkrwsOcAopRTvG0VRO+bYNSixzy2KIjLG&#10;IK/B5Hi2C/vrLrFN0HsX7sL+3oUh9e/zP90X5LF4zS2Cur37cOIQq3JExhiCZWA3WWUk0ksSomma&#10;BuwaGQCW90nTNMbOwXA2m0GWZWSMgY8++gj+93//Fx4+fAgAcIus+PTpU/jiiy/g2bNneHR0BNfX&#10;120ykyiKWjKstiqvbIcBAGV90tg0jdJao9ZaKaWwqipWNbyldHif7f9rwjYkEp4z87OL7WQ8Pxe+&#10;eBTz+fbZqbXGOI7x3bt3GMcxKKXw5uaGXEJsmEMH/JrB6+fPP/8cbm5uIMsyqKqqTcYL9jkp1WHh&#10;5wSQYJMJACvErvK33hd8Kprr+MPl/25MhYu+GBEZnyFjMtw6ybLd2KG+OKG7gqyPj3DniwfZZi7T&#10;de5SvIBjXtzYDesfv1UXSejkGBhZftc5d7XBJufiQrahbD+2C62CrE9X+7vbc1u5viefOqz0SQ8w&#10;VbMAACAASURBVLnxLj6Coo+MKNt6k/td+ot2SfJkbBs/s+l8Zujx3GeCvIYfGm5fcwnVLvH14OCg&#10;kxjrxlLJdpT9iImwTIKdz+cwm83eUyr2xVru8nx95y9h1z8AAO26nhVjnbEIbWwfLhYL2N/fh+l0&#10;Ci9fvgSAn8fjgICAgICAgIA+BEJsQEBAQEDAPeL8/BxPT0/h4uICWPEmz/M2GJwzRUqww15rDXEc&#10;twpFAH6D1yrH8qZGddeozceRxmlpZE2SBPI8bzMUymP76iANtgAA4/H4ljPPNW5Jw9c6Rnb5v3Sq&#10;Dzl/1+gOAG32xU0NSq4ha1vs2gjtbuOWv4rkOLQ+vuvhfuby+LtLZPW9OEhf1sctz824x/2a7y+X&#10;FDsEXX1c1leSu6UBU/4nt5fv7ue+Y63Tv/kzv1iFVN7zPoeKu5/PASCvxyrHyionmk8h1b2Xd+0A&#10;63pWuG3tGuSHZhB1nSW+NhriWLtPDHVE7eIY3GZMlnIDMXyBGePxGIqiwL29vaAGGxAQELAmJBn2&#10;+PgYJpMJvHr1Cn/44Qecz+eotYY3b94oDpi06iHKrm2UVZ9QaZqqaJkJuH3VdX1LOYUD9uR8yw2E&#10;6Jp/yHXRXSUZkfW4Dww9l675ELdf1zzKDYJx5xd8bE7aZMmv0DQNWVVYaJqmVYZtmsYAAGmtjVUi&#10;MUopStPUICKladqSYqfTKTx+/JgmkwmkaUp5nsPDhw/h+PgYjo6O4PLykljxNSAgICDg7sDqsHt7&#10;e+1aNEkSaJoGoyhqg+UlGdYquLcq7tI+2YdVdiORBBCJiJqmaZVirU0UjTFKa21ssg2ltSaA5Vhl&#10;jKHpdAqj0cg0TYNlWcLR0REdHR0hCPIVHycE9QcEBAT8ciAVZK6uruD6+poeP34MAIDT6ZSIiOq6&#10;NmmaKqv2amwiBbREgFbxUFs1tiRJsGkaSpIEtdZKW0Kg3a61KwqyrRwj2kR7Q/xHQ31LvO0vEfdZ&#10;f5/9vut73/xhk+vRVf91/HOryrfkVrCqgMTzGGHPbtWPkiRh8qqyCsgQRZGKosgAgCrL0pRlCb/9&#10;7W/hiy++IACAZ8+e4VdffQXff/89fPnll/Ddd9/h48eP4aeffoK9vT189eqViuMYi6LAKIpwOp0q&#10;O2/DsiwVqxjWda0s0bW9R7QldzFx8j5sLIx1rueQ67gpXB/kXcOt8zrnIK+NVC1mtWJLKiBpX3Nt&#10;P3Vdw+HhIYzHY0yShB4/fgyTyQRgqcwV/CkBAb8grBOb4HuW+Wzt7ja+4607prrb+OJ4mMgpYzx8&#10;MQ0++z+XJX3rMnZhCHY9H3Pt8753H/rq67a/TKDNJFHXX+Iex42tcsuXMQjuZ/nOn1fFnvm26Tuu&#10;jIWRY9oq+9GmcPsVK3jyi7+77ea2Q1EUXgXYLlVYX6xH37l1/bcO8XNVvMzQ+CLf903hPgt8z6Mu&#10;rOoL7jWT98aQ8jdB1zOL+5KrBru/v+9ViZX1ZLh9R8ZXVVXVkmDrum7VYftisXzXf5dtsqo8Hn84&#10;mYtI4EKwnHOykTYYawMCAgICAgK2QiDEBgQEBAQE3BE86gjI2VWfPHkCP/zwA3z33XeYpik0TQNx&#10;HENZluzEf8/ZKI2Jbtm7NuT0GWilAZcNGGyAkUYmJsJyUB0bt33GeNdQKs9HBr67RFiuT5fTuu88&#10;NoGst8947xqWXONql+HZrfcqrNp/VwQ0t/whBnzef1f16TPaSoeJbH8O5uRMetIZUtf1e5mT2eAo&#10;+y4bD2WA5zoOJ/e9i7wunTY+sugmDn6fEbbrf7dMHwHWPZZLRnHPTxr9+xwAvvNwnwnyt1UOgj7j&#10;fhfW7ZvucfrucfeZJb/LtuB+JtuqL6OtL3vvpue0bt9ep8xN/wd4n3zPAcuIyO1IAEA8FnJWfaVU&#10;m/3cBvfg/v4+ERHMZjP4+OOPtzizgICAgF8PJBn2+voaAACfP38OVVXh27dvkYgwSRIEgFZRpKoq&#10;ZBIsLFXbMIoilaYpKgsb4IBxHHMQKLIK3Kq5jW/+4c6tu4idu4BvvN3lGsydc/URWodi6HycA3fc&#10;9tJagw1AZwIsVFVFTdNAWZYEAC0ZtmkaQ0QUx3H7vhRCMBRFEUVRRKPRiCxRlsqypDzPYTabwfX1&#10;NV1eXsLJycnG5xoQEBAQsBqc5OLZs2dtsovZbIaLxQKTJMGiKFghFuM4Bqtg1irbsJorq0xxQFPX&#10;2tRnq3NteFG0JNZapb5WsY+JI1KhNk1Tlec52HHFlGWpxuMxAoDmeQUAYJZlVNc1vnz5kmxiwltG&#10;1ECMDQgICPhlgZ/5p6enZFViYbFYUJqmgIgGABQiGiLCOI6xLEuMrKoME11tALuqqgp5zdk0jUqS&#10;xCCiEspsrCbbjgO8HuLEDLZO2Kd+LtEVBLyufXoTwsR9om+cXwc+O37fd7cOq9a5Q/xXvF3f91X1&#10;d7eX8woO+NZLVSSycxmyCrIqiiJT1zUqpVQURUZrreI4NlaprCXMHh4eQlEU9OrVK/z9738Px8fH&#10;cHNzg03TQFVV8Nlnn+GrV6+gqiosigLH43FLgq3rGokIq6pSYImudV0rYwxqrbEsSyQipS0RFiyx&#10;nOvPczKe6+3Kf9DXn9e5ntvUZ9U9tW7Zq/xxQ46xbn+Vzy/fcRGReBvrS2kh1e5YCe/6+hp+/PFH&#10;mM1m+PXXX783dw7z5oAAPz6kP7ZvrJTwjaubPqtWoS+Rv7QJdCnDAvz8jJL1lLZ/GQvCCevls3Ab&#10;8p8P67TBOrE0Q8uTsQTsj3C/czswfPEpfbEhbsyGr95d8RFuLEffuchYHt9rG3TFbrjbyPFvPB7f&#10;IjByAn3fPcT186nA+siIrjqn7xyHxFNs2n/XnT8NiSfaxfNu3XngqmO4192XUHfT8lfV0xcjJPsS&#10;q8Hu7+/DwcEBHBwcvNf33KT6ru3U7U+SAMvvUg1Wxh/1oW+9tQlWlccxaLy24GSLYpN23VHXNXKs&#10;T0BAQEBAQEDAOgiE2ICAgICAgPsBXlxcwGQygcvLS7RkURyNRlDXNdR1ja6aKqvBAvyc+S+KojbL&#10;MMDmmRvXNXD4jGaugZrL5bLZgMgKqvwfK292GbOlMZS/+4zfruHc5/hbx4nt7jtke/e3TYPu1zHy&#10;Dg0G2MWxfPv6+sE29ek7ju+48vqzsZ+DVrh/SQcIE2N9pAmup2uwdM9vyPn6zl+W6R5XOjCkUdyn&#10;DrrKEdFlZOwy+LuQ/d9VLmUDpe+8V52XdAT0kWF9TpR1nEW+/nKX6HL6SMi2cTOKumXJ686ZHX3O&#10;Edn3d/Vsl/tt2m5DHDabgvdFRODANbodjUYAQPb/9nep+lwUxb1lsw8ICAj4ZwKTZgAA5/M5fPLJ&#10;J/jq1StM0xTzPMebmxtcLBaqLEus6xpns5na29tDAFCj0YjVYVEppbIswyiKsK5rBACwij3s5ERE&#10;RDn2u8lL+N33YvjGsl0pmrhzoV06i2V5286f5auvbXz192Vitw7oW2TYqqqoLEsoy5KUUsaOy8aO&#10;wwYRKUkSQ8sLS0RE4/GYAMCMx2OqqopGoxFcXV3BF198QePxGJgMe3l5SWdnZyHQMiAgIOCO8dVX&#10;X8HNzQ2+fv0atNaQpilMp1OpEAuwDEZCS9wAgFbBFax67C0yrAvXfiPfu2BJti1pxB6foqViLSil&#10;II5jtdzUKGMMGWNMtFRW4/oQAGBRFHR4eIinp6deUmxAQEBAwC8LiAh/+tOf4OTkBI6Pj+ny8hI/&#10;//xzsv4wo5TC0WiEi8UC4zhGYwykaYo8NgEA1nVNURRhVVUqiiK0QcEYxzEZYxSrn9sxivTPqpik&#10;lyqyxIkfXH/EKv/RLuzR26wHd3HsVfAFtHf5yVaV2+X/6TrWtnXtK3OTNu8r36qrEhGhUoq01igI&#10;12CVjpW1V5i6rlmlFQDANE2j9vb2jN3GHB8f4x/+8Ad6+fIlTiYTeP36NUwmE8zzHN6+fYtJkrDK&#10;ksrzHIkI8zxHAFBVVWFd16ppGmQirFWGVbY+rSosB6U7CrG35nzrtKsPm/o0hvjnuvxX6x5rE6zj&#10;X163Dd3/2F6i9ZLUz2RXY8wtnwnXRajDEgBAlmXtRnVdAyLifD6H3/zmNzAajfCrr77icm6pxAZS&#10;bEDA+2ByD8fCDMW29l8uY2jZfc8mn8961b5D1/e8jUvykvX0tRv/x751N6aIibDsU+ff+uq6DYZc&#10;L6HS7Y1p2aZsaeuXsTG8P8fEyJgO/q8rToRjaPpiUfizb362KkZi1bnIY28Sg7MO3PrJ2A0mLUrV&#10;Tlk/WWf+7pIQOabHFwvD/ds9z3XOd5t5iy+eyPd9yHxpm/iTvjr0lT20P/BzYmgdNoHbVl0+S9mv&#10;mPjKr/39/fdUiftirSTRVcYQyfdVysRdfU+e067ay1eevC42OTInnwIAYN8wf25JsmVZhklnQEBA&#10;QEBAwNoIhNiAgICAgIB7wpMnT1oybJIkMBqN2gzWcRwDB3ixQZM5P/zOxgepWLku1tnPNcK6wWw+&#10;47U0wjIxkY0wMiObj7zK/8njcJY0mSnSNQixkds1ot8V3LIlWVkane/CsboLw/m2x1vXwb2NU2dV&#10;wITsg9yv2DjIRka+Huw48ZET3b7nGrnruvYe13e+7nfprPH1XybtSqPmECOlLMNXhy4nx9Cy5PF9&#10;96n7YvD5SGO/Lxum75jucVa1d9c53MW958OqdpFZHdM07VS4djM38mf3WL5r0VWfTc9nFwEsu6iP&#10;HGskbBBRqxzBRnLOFMnvWms8ODggvncBIKjDBgQEBAwAEUl1WJhMJvD8+XP45JNPsCgKnE6nrO6q&#10;AACVUpjnudJaY13XqqoqTJJEVVWFaZqiMUbt7e3haDRSVuUEtdZQliWrybqZgNu1j0TX/EPOtXg7&#10;gNvjx7akWHd83PU8wzeebzufl/Mtd500ZF9ZhpjTUVVVVBQFFUUBeZ6TUooQ0URRREopY4yhLMsM&#10;EVEURQYAaDweG0QkpVT7mkwmNB6PaTqdwtXVVUuG3eqkAwICAgJ6wWM7AMD3338PTdPAZDLBpmmw&#10;aRpMkoQV91rCK5NQ9ZLIgYjYqoVFUXRrzF4VwOYLrmTwWM3EC1oC2WbC5XMyPERUcRwTERmr/sdK&#10;bCRV7A8ODuji4gI4wcf5+TlIYmwI7A8ICAj4ZcGuRenk5AQBgJ4/f46ff/45TSYTKMuStNaYZRna&#10;NUpL4ovjGPj5b9VhySpfQhRFSETKGGPiOMaqqlQcx1RVlQy+RQAgpRQaY0gpxcG6Oxkk1llP3rVv&#10;y3e8dbd1z2dX/p+7suuvIgPssny2WXOSDxHkTUyIFb4sjOMY67pWSimjtcY0TRURmaqqMMsyUEph&#10;VVX4+vVr3Nvbg9lshlprsARXODg4wLquMYoiTJKESeNKa41VVSlLtsWmaZSdW7UkWCbE8m+2/wPb&#10;anjOJ3Ef/sc+9M0nd3W8XfpHhmDdc+HtJTGW68KqsEIZ9ta7VNtqmgYnkwlEUQRZlmGWZZBlGX3/&#10;/fdwcnLCmwVSbEBAB2SsC4BfGXXV/nf1PN3lWDqUsNfnz/eNw30EYquW3n52Yzt4/zRNoSiKlWQ4&#10;tx6bxE8MvV5s13Dbo8+f3+UP99noOQ5LvldVdSvZAZfpi+Fw0WevcWNw+jAknsh3rG3H9b66dN0T&#10;3L8kGfbg4KD97BJcZV0l8ZCJsRzb4cbB+M5vaHzRpufch3Xmw7uOP1mnrKH/+9774pfuAjIeiJ9D&#10;kvDKJGupEsvbSjKsFAZhuPd9nudtDJFUiHVJs77760NC65+VYQHaRIgA0BJgwWZEBF7XN01zb7Fe&#10;AQEBAQEBAf9cWG9VHhAQEBAQELAWzs7OPnQVdgrXeCeNKzITnmuMcTPluQRACdf4kyRJmzlNfmZD&#10;kvu/JKHt2uDVRRiUqpouXDKkzGR53/glGL760GeM7TKUu0Zo2RfzPG+NgW6mPN5PXhNJYvRl6Fun&#10;X7nXu8sZ4Nad+9N9XCvf/dz3cuvlGlPlti7B16d6u805rutc5GPuGl2knFXBwPzZ7cO+du86Zl/Z&#10;d437eIZprVtlWM52rpSiKIooiiKK47h9ERElSUJgFWNhqRpLe3t7pLWG8XgMTdNAVVUEAPDXv/4V&#10;AP75xuiAgICAbXF2dgYnJyd4dnaG19fX8OrVK6yqCl+9eoXX19cYxzHe3NyoqqoQAJg4g2oJKyKi&#10;ME1TTJJEpWmKiIhxHGOapmjHSUySBJIkAREZCgDdwQG++dSmY5FLjnW/rwoOuO/5iws533DL880r&#10;5BqsaZreV1mWt96rqqK6rskYQ1YllpqmIWOMaZrGaK0NIpLW+hYZdjQamSzLKI5jGo1GlGUZceIn&#10;pRTMZjO4urqCq6srOD09JSbDBnXYgICAgLvH06dPAQDg0aNHkCQJxHHcvtsXMknDEoLeC1ZaNQZ3&#10;Bf0NGUOZgCG+ozEG7W+sMI9N02BZlsoYo4qiQK01FkWBi8VCLRYLBQD44sULfP78Of7lL3/B8/Nz&#10;vL6+houLCzw/P8ewFgwICAj45YHXApeXl2QJWfT8+XP4+9//Tlpr0lpTXdeUpimlaUpJkpj9/X2T&#10;JImJoshkWWaMMe1/URS1/ymlKI5jE8exRkRjiWMGAAwAGEtebN9haVs0iEiwJMu2CRxscgaQxLMu&#10;3LW99pfu71mFu1x/30V5q8pncHC3WLujUgrjOMY4jpHtJtY+gkmSYBRFKkkS/l2laYp1XWNd13h9&#10;fa0uLy/V3/72N1UUhcrzHMuyVNfX1+rt27fq9evXKs9zVZalsonIlDEGq6pSTdMobdWQJRnWbtcq&#10;xBpjWhVbORe7K/wSybB3jXX7o/SP2OsD1rZClm1t2E/CPhOwfhGbwIyUUreSlIH1nWRZRk3TAPtQ&#10;AJaqdwEBAT+D14zPnz+H/f19qKoKkiShJEmICegW7T0HywQIZAlApJTyzhnWeR74nn9Dn4V39ezb&#10;pC5ye1/sge+7i18CCe4+4Osf3DY+RVKpDOnb31e2G4cw9JpuQpbsOh+3Pu5/fcfuu9a+/iHjfjj+&#10;jL+7xGtfXX3xbbLtNyXDrvpvF1in/KFtvGn5Q47tIzV39ZNt54fr1M19yTgyGa/I5Gp+l0qxvG3X&#10;88q91znezSaovfVZ+v186rC+dtsFNnnmBwQEBAQEBATcB4JCbEBAQEBAwAdAFEW4WCw6nYp9Dsco&#10;irzKSZsas7qwjmGODStKqTarIyu7pmn6niNNGhV5X59xixVX5TH4sy9DH//H5XNdZPmbwGeM4rrL&#10;c/C1jW9//k2+dm0s3Ka8dcl2u3QurHutfH3Rtz9nE+XPvj4niYyyj8l9uW/JfivrII2XvsylrnFT&#10;luEjja7CLtq+q826DKf8WbaV67CSjoAuJ8BQrDrHXRvj170fXTKszAS5igztOvl8Krrr1GvbZ90Q&#10;bOLsWhccWMawwWhks+u+R3xNkoRsQAilaUoAQNyOWZaRbV+KogjyPIcvvviCptPpzusdEBAQ8I8M&#10;Voe9vLyER48eQVEU+MMPP+Dbt28xTVOM4xiLokBJhl3G9SgFAJhlmUrTtCXDJkmCcRyzSglYZVlW&#10;TEEZHAoA0DSNlzDaFeDCv21CMhUqdLd+7xpnh27XB7ee646f7rl2zQvkb5wtPo7jdp2WJAnYYKxb&#10;C0pjDLpzvqZpqKoq0lqTMYaYIFvXtamqipNSmCRJSCnVkmEBgNI0pSzLjA2ybMdrrTVdX1/TN998&#10;Q9zfOMAskGEDAgIC7g7n5+d4fHwMX3zxBUynU3j9+jVorWEymbQk2CiK2jWpTL7AamdC5ay1Sw4l&#10;x/ogbQpScUqqktnxmgCWeTSUUtA0DVg1QCYmKRuQrNI0pfl8jnVdq48++gjm8zlkWUY//PADxHEM&#10;V1dXcHx8TDYBSFAnDwgICPiFwarEMikWLy8vKcsy2N/fx5ubGzo8PKSqqnA8HlNVVTgajahpGkzT&#10;lIqiUFmWGa01q4Wz+iuvn9okD0opY4yBJEkUIlLTNK0aOo9xnNSHPzOYPGjL5/LeO5dN/TPr+nfu&#10;wh7cZ4fehf9Jwq2/z+eyTv36jjMUm/obBGGxJcVyebwGj+OYkz9iHMcqjmOjlFJRFJk4jhUiQpIk&#10;hogUEyHfvHlDWmtARFwsFqCXCslt4pA0TWE+n6uyLNH+p6qqQqUU2t+UtuRXJsUiIvBviNj2aVcZ&#10;1ueL3hY+/8JdBsvf9/F88Pkx++D6RzhhqPBLshosk/IIEZkcC0yGFcTYNtko+0/29vaIVWOLoqDR&#10;aAQAAN9++y1Mp1N48uTJDlsgIOAfFw8ePAAAgCzLoCzLltwax7ExxqB9xlAcx5zAAwGA+HeA23E/&#10;Xff/JvERQ/y126zZ193e93x17eoyroZjIyRkbJC7312TX7cdH3aRDNOFG0sgY7GkDYfrLdu7q336&#10;YlHWiQdad3x14x/cOvTNPd1r7otV6dqnS8HTfXXF8ch4NFf8wY3v8bXtkD419H5eF5vOf4cee9fx&#10;Y754wa5jujF6mxx/k5gl2acksVqqDssX/+YSYbvO1X0+SiEIVwBiVd+7K9xHPFJAQEBAQEBAwLoI&#10;hNiAgICAgIB7wPn5OZyent767ejoCH766aedHeO+nXhusLULNsywMUgadyRBlo3D0nDC27kkPPmd&#10;jTxsXPLVi8vYZdt0leczuLnGrD4D/a6vX195rpHY3c+3bR/6ytsEq4xovraX5zvECeLbXh6XDZda&#10;3ybEAtzu76uMrF3X3XX0SBWvuzRYdjmRfH3XNaB2OUXcbfscALs+n00ceUP6/5D70UfIGeKIk9fW&#10;JcHKPtFXv1UOpa76botdO2PcurpEGPc7LcH/3cq4bNUfAJYZzgER2wCP+XxOH3/8Mbx58wbiOIZv&#10;v/0Wjo6Otqp7QEBAwD8TmAx7cnKC19fXUBQFHh4ewnw+Rw6wLIoCZ7OZAkuGBQDFirBqGU3MAcQs&#10;FdsqnVhiLIANujTGYF3X7TpAKsS6awL5LrHtGLStMuw685pdkGF981x3XiDfeTsOtmUyrB0ffedG&#10;AEtiMpfDc5SyLFt12KZpDBNjicgwKdYO0AZsUOVkMjFaazo4OGjVnNI0pRcvXoBVewpE2ICAgIAP&#10;gGfPniER4WeffYZN0+B8PseyLKGu61YpLFqqv0MURcgJ6JhQJEkR6wSoDQEr0LqflVJojCE7diP/&#10;F8cxWLIHaa3VcjdSrPAxm80IANpB5vDwEF6+fEmXl5cIdtwLCAgICPhlwUm8QJeXl/DixQs4OjqC&#10;N2/eQJZlcHR0BC9fvoTDw0P66KOPcDQaUZ7nuLe3Z25ubrCqKlUUBURRZBBRRVFkmqaBKIrQJgJq&#10;X3Ytg0opuS66lQACEZENknY8JJuwoSXQugTZXWCdMXSX9uB17OO7gusPGhJcv037rOMfW1UW/8b7&#10;yXkKEbV+A04KBgBt0hEAgDiOlVLKRFGkELElxSKiISL1/9n7nuW2kST9zELhDylKbblbnrVje8Lr&#10;Qx+siLn4BXzY6x41j7DzGK15hTnuI4zOG3uZgzf27LnMT44YT0SPY7pX3dt2W7ZIkSD+VP4OrIST&#10;5QIIUpRsd9cXwQBBAoVCoYAqZH5fpjEGxuMxaa1hMpkAEXE5LG6Fy8tL5EywNjMsIiIWRaHqum7W&#10;wYpfiQjreiGwtSKtZp4nz3+T/ixtLX2EQauup/yNv/MxNhEe3XT/XnVOLlxblRUuN2JYK3AFfiYJ&#10;oXWTodKKZxsxrM0m22SQjeOYqqqCqqpgd3cX5vP5ez7QgICABY6Pj+EPf/gD5HkOSina29uj8/Nz&#10;vtfQBg5EDuQr7jWw8wyy2bdJBhyQATgk1n0ureJT9PV1r/us6ruN+0yT+7A/nLkYPBeTH2NMq1+6&#10;jYex6bP9quPDdYlhpf1f8mG4/bIs683BcLdp+94HffkCPr6Ljwcjl13n4/J52rbxCRd5nUWMLrcj&#10;juP3OEDczmVZwmw2W1p3uTAyUYN7/gD++0H2m1X38zq4yhynz73Q57lyleMCvH9PufP3Pu8LfY7Z&#10;t63cZ44rhuWPK4KVWWJ95ynPT/aloiiWMsNeXl42393ssPzdxXXOdfuUfR3PxYCAgICAgICANgRB&#10;bEBAQEBAwA3h6dOnkGUZcMRVAIDRaASXl5fNupsZdl2HY5fRpotQvk55bcYm1zDJRmw21vA+rnGR&#10;M0v6hGRt4sy6fpd5UmaglPVgI3kfw2jbufvq4LaBz5Dr7i/PWf7vI8dv0zC1bnl9+oYsb1tG2U3h&#10;XnN5jWWGYO5jEuzglddFnk9ZljAYDJq+Jo+5DjnD/biGbQBoFY76DONd2PR6+O6PNueTrFfbM8D9&#10;uA6ALsKJez59jdl9n2/rGMf7Pk/l/d2VDdhXD24jKYSWDq22/dd9nm0DfZ1b2wITzzg7rP3OZA8S&#10;GR0ojuNGGGv3pTiOgYkdOzs78OrVK7hz5w58991311rvgICAgE8NX3/9dSNMPD09hcPDQ7y8vISi&#10;KLCua4jjGPM8RyJCrTVeXl4iACgWztgssagWD2wWwKooijCKItRaQxRFmCRJk3UkTdOGIMrZU9rG&#10;vTZyC8A7h+pVx6S2952239fBtsWwZVkutYGcN7h15zmKK4a1GVsBYHmebOd5TaZYYwzN53MiIiqK&#10;goqiMPVCGGuKoiClFOV5bnZ3dw0TvlgM+/nnn9N0OqX9/X26uLiguq5pZ2cHHj9+TE+ePKHf/va3&#10;a7dlQEBAQMBmsEEv4Pnz57C/vw9ffvkl/Pjjj/DZZ58BACwJNvjDY7ZSqhFJbGIPWscGx9tyFne2&#10;SbBQibPJ87EF8VhZorGyIhSycxIF7wImwcXFBezt7cHt27cpyzL405/+FISxAQEBAR8pPEFziAM5&#10;/fu//ztx5vODgwMmttPbt2/x+fPnKssyo5TCsiybLJhaa6iqCsuyRABApRQmSYLz+RzjOMaiKFBr&#10;jSIbOtl34EYUa23iTaY3KzLDNlHLNrBtf1Gf4/U9vnyP30Yd+4gA1qlf13H6lr9JeVyGtGzteQAA&#10;IABJREFUI4YFayNpbCBxHDfzGrWILsZiWBNFkbL9zhRFoaw4Fu1cCPM8B7uOVmgFLH7l36zNRtUL&#10;QVaTMdkKuZt7Q2aHjaLoWvuyXLrfeX1b/f2mj9cX6xxPimE5Q6ydJ5PtV2T7ENlgZaS1ZqFeI8zj&#10;7LCwyFhJAADD4ZAGgwGVZUlffPEFZFm2FMg6ICDgHe7evQt5nlNd11iWJezs7ECe5wQ2KyzYYBrv&#10;YmcQB9cgpVQjhlVKLYlirxO+Z9+q8W9b42lbWa49oY1f5K7z9m2cC9cXv4n//Krjw1Xt/6sg51vM&#10;32DuhcsvaJuXuOX5tvWh73gqv7fND33X2rdsq4dbF5dPIeeSsp9IMeyqDLHML3K5QMx3kZwOVwzr&#10;OzdGG+eHbV++870JuG3attw236xte9/x3fJkXXztehX/W5/6yY/MDOuKYd0sscxNa7snecn+OpkF&#10;loWws9msWZfC7L73c0BAQEBAQEDAzxlBEBsQEBAQEHBNYEc4E8/G4zEAAB0eHuKLFy9oPp/T69ev&#10;qSxLzsRDxhiS4rt1neldho4+IisJl3zt++4aYFkEG0VRY6BpExy6hkhZ/y4RGBuXOKKaFJBJh51r&#10;qHTr29VGfeFuv0o8J8/BZ8iT5W2LRPCpwtdfu9qn7bpJQqU0CHJflYJsWRZHgeTIpO7/LMT2GdZd&#10;J4wvyqRbv20bLX1OgFXb83m4+7sf33mzoV8a/12BhVx21dmtk4uue3Tb91AX2q49X29ZJwa3ic85&#10;4pbbBZ8TaVVd+94zvv2uw3nnQhLdrAOIbBZB/pmFsISITYRzpZSJ49gAgFFKGQAweZ5TFEXm1q1b&#10;RmtNb9++JaUU/fWvf6WiKIgzSxwfH8Pvf//7rZ5bQEBAwKeEr7/+Gp49e4ZHR0dwenoKANCIYd+8&#10;eYPGGLy4uGCypLLCWMXraZoi2KwkRIRpmnJWWBAfJn02D3qfg7dr/uNzfEt0jf/rBhhxyTgy+A5n&#10;duf5oe94fcpfdS4++OYbvjrI+RdnexXZP4jX3fcvsR+VZYl1XUNVVWQz8lFVVcbubxDRZFm2NB5H&#10;UWRooY6mOI4JERsxbJqm8MMPP0BRFEF0FBAQEPAR4NWrV/DFF1/AmzdvYGdnByIbxMJmHGtEEVpr&#10;KMuysUtGUQRVVd1oXaNoEUjPigAwiiISYl0mHiMRqShaiDh4bCMiGI/H+PbtWzMYDIiIzA8//ADD&#10;4RBev34NDx8+JCs2udFzCggICAjYDK6/DQBYkIIAANPpFGCRnQ2MMRDHMZRlacqyRGMMjxFY1zXG&#10;cYyz2QyjKMKqqhoxLAeC4u+cVXOhV8SmHABoxhzOFsu/8Xjk4qaI7eugzR7fx5/QhqvYk1f5BzeF&#10;69/0/b/t47l+IsdHhFKcobVuRLE22BgppTijMdV1rez7Pb+rAwCwwBvKskTbz7EoChQBzJoPwELI&#10;zYFHwN43HHAEYHN7hYQo/719ff4+bi9f2R/Cv7mOb2nd+2dVmbLdeK5r7Wlkny3NEhbiVt6myfwq&#10;hbCweB4a60OhKIoMAJDlIpjZbEZ37tyhLMtoNpvB7u4uTSYTGAwG8PjxYwAAOj4+boLohTlzwC8J&#10;kp9zfn5Ot27dwvF4TEREZVkaax838vlp3y2b37XWqqoqI4Ph8xxBzhtW4SrPoz7YxLa9Cbqeje7Y&#10;wDZ4nmfJzIeShyChlFoKlu62x7r8n7Z133Hd8+xTftv16uIwuftKvoHLP+A5hi8o+7bR1l6un0X+&#10;z2Me17uLI8NzKfZnSH6GewzZPpJP5ooWeU7G+3KbsdAwz/P3MnB2taNvbiPX+VjuHOm6MgtfZ3ld&#10;5V9lTi2vq49T1VYXt/+v28/7nI/sU75+xcLXnZ2d90Swbdwwd53PhYWvnB12MpksZYflvnnd9/U2&#10;wPej4P2QMYa01k2wlrquyQahomgR5AXSNA1+xICAgICAgIC1EQSxAQEBAQEBN4Cjo6PGMQ8AdP/+&#10;ffzP//zPxcrCeE5KKSjLkg1f5GaLXYVNDDttRinXQSydle5+7n9srGEDNRsP5X6ryNxt9ZP7DAaD&#10;JcK3SxKfTCZLhk/fchvoMqJLI6ZbP/e3tjI3red1GSP7YJvt68LX3qvW5b6+jyzX7ZtumT6jpe9c&#10;ZRmugV7u21Yv+b+v7HWwjWeDjEYoy5O/+5wVmxphu869zcnQd/91sGp7H6nFdaLwUj57XEP1pnXt&#10;27ZyO/lsabt3fNuvU6++9ZS/M6GCo51b8hpnsCOlFBvIjY2CbiIb4RwAKE1TI6KgmyiK6O3bt7Sz&#10;s0NKKdrd3aU8z+H+/fuwv78Pp6endHR0tPa5BAQEBPxcwGLYhw8fwvn5+VJm2Ddv3iARYZ7nTKpU&#10;RVGgjWqPiKjiOEYAUEmSoDFGaa0xSRIWxKLWGrXWaLNWMPkSeOkLnMHfu8ZGd6yVcPfrEsP6SJpd&#10;czMphPW9u/B8j8vuQtv7w6o5gSR+8PaSEORGJ0dESJKEiqIArTXZ+QqlaUo8z5XBmPg7i59sBgNT&#10;L0SwPL4aY4xRShmtNQ2HQ7IZDogFscaYJoiFFcNSlmUhIEVAQEDAR4DRaARVVcHFxQVorbEoCpTj&#10;q7VLolKqEfVIEexN2ZPkOM1zCfueuJSRzxKVMYoirOsaAUDFcQx5nsNgMEBj06DleW6UUhDHsZlO&#10;p6C1hnv37tHx8fF7JORA9g8ICAj4+HF0dEQnJycIAPDo0aPmQf7q1SvI8xyyLKPxeIxWeIhKKbq8&#10;vMQkSXA2m2FVVZgkCcznc4xsYAgrFuSliqxY1opbwL7zLL3bEhFUVSXtmhy0ofkfoJ999UMRmX3v&#10;p+vWxbXZX/V8V/kvN6nXOmVt6t9yjyH9BnYeAlpr5CBVWmtM0xS0bihbys5zyAaoQiKiqqoIYCF8&#10;ra2IhIXeVVU1y6IosLaib2t3QVj4pdEGGGmWUpAlsam9Qv6/rrjDV3ZX+68qf91r7Tte33ui7/2z&#10;qj+xDYfB/hGbaRKsTpqihZiOrI1nKQssi2HTNCVjDMVxbLg/RVYMCwuRLCmlqCxLIiLa3d0lrTVM&#10;JhM4ODggFsMCQBDDBvyiwaLYr776Cl68eEFJkgAiGgBQsAjQ27yTAryzNcdxrMqyNEopsEEOQGvd&#10;2JRtoAKq6xr72LfXge9Ztk55XdtvUi/X/t5m0+fy+fjSHu/bzscN4iDoLAKV4lj3HFyRWxfWGY/W&#10;8af34Su1jcc+H4YvYLkrFPSV0QW3ndZpr1VcF7f+LmfC7Tcub0cGb3f3kf4jN2unzAbr8n1YDOt+&#10;ZN1WBV916+Sud81h+nBS+swn+mDTOfY6/dVX37b5lsvRcq83wLtsur6+3Oaz66pf3/Nx6xXH8VJm&#10;2NFo1CqG5XeArvaQdWfxtcwMy8JY67tdEmpvysPqOt/rBI+XRATS7qy1prquQWsN1rcIDx8+hO+/&#10;//7a6xQQEBAQEBDw80EQxAYEBAQEBFwzOILq8fFxI4p9+vQpzWYzms/nVBRF4zi3oliyBOSlD2Pd&#10;rLESPuNbl3GWDTPusq1cAGiMzGVZLmVslWVLgxFv76uPXJfGSzaCdRmufQbztnNoc/L64HOgrzKW&#10;+cp2jWd92nmd+n2sWMcQ67ZJnzLatpNCRABYEjS03QdScMD/S6Ej7+f78D7ub7Iuso5tkQu34fjq&#10;05/cduY6yMy67DhhJ4P8+CIRugbpdevdtr7qXr2Je6DturMAWl5zXztIJ5Sv3Da0tem695X83vZ8&#10;8pW5rjG8r+NUimEBgDMAkcgExMIaYzPPsfjV2MjnhqOcz2Yzs7OzQ9Pp1BwcHNCdO3for3/9K+V5&#10;Dufn5wQAcHp6SvJ4AQEBAb80cFado6MjOD8/h/39fRyNRnB+fo5lWSIR4Ww2w8lkgsYYnE6nnBVH&#10;AYBK0xSrqlLD4bARvsZxrOz8CZMkQURErTUIUay3Li5RQ/4use74v0oM21WOWyc5F4rjeIn8cF1z&#10;dl/93XmCj/gh60pEUJYlWLIjMCmyLEuS718A78SwlljL2Qo46wiVZWmiKDJ1XZsoisze3p6Jooii&#10;RYYS0lpTkiSktSabhQ9++ukn2tnZARbDHh4ehoAUAQEBAR8Qjx49gh9//BHSNAWlFI7HY4iiCC8v&#10;L5GzihtjMIoiMMagFWGA1nqjzLDrEOV8cDNoWIESi2EJANDaLTiDPQdzAKUU5nmOWmtFRDVnu7Vk&#10;NKO1pv/3//4f/uEPf1jKfAUAnNln7fMNCAgICLgZSH8bi2KfPHkCLOpif5rwH1FZlpjnOQIAxnEM&#10;nCHWvhfhfD5HrTUiorJLAlgk7bSCV86kDnW9EK5ZMSEREdZ1TTagBCEiss3V58trGwP7+oSuOr72&#10;KXMT2/C6+/Ql9V+VnL3p/pv66Nr8BmwfybKMrA0FbAYksAHHyAaHJCtmJf6NiGg+nyP7tiwRHlkY&#10;W1UV2H4INqss8DzOxgYBsKJYO29aEsOu43/bRnv17W+b4CrXW2KdOq57Pn3sQXY+TlZQ19hdOEOs&#10;DR5qELHJDGsDhVIcx0REhogoyzIjbTZFUVBRFI2gtq5revnyJTx48IAGgwG8fPkSIGSGDQhogIjw&#10;xz/+EV68eAH379+nV69eQZIkJo5jRERke6qcH9h1VZYlRVFEIrs8Z+mmRdG48bjv49L4xsxtPVuv&#10;Uk5X5nCAdn6Cy/FhsAhMQvKOeN0te5M5xSq+gluHrvWrlN+1ndtWkk/lcmHauBttPIG+8JXp47m4&#10;vhZf/d06+uZUkp/jK4f3k2LY0WgEo9EIAN4FLHH7XBRFSxk4ZXZY/u47lqyr26Zt6+u2t9unXdwE&#10;N8bXD7vm+av2b9tPXh/XHyafJb6+7ROA9z2+73zcerAYVoqsWQzLwlj5uxRg++rie95xhmIphuWP&#10;Twy7jWt/XWOH9Qs3nBwRFL+Z2xpjyLYvaa29gRACAgICAgICAvogCGIDAgICAgJuAIJYRQCAjx49&#10;gv/+7/9mwwVVVcVRfhuDwKai1z5oM1D5RHttS1mWCza4lmW5ZKCbzWZLwjFpiOVy5bqvfm40ODaM&#10;ufV3jb9ufa/qZF3XcC6NZdKQx999Zfva+yrYZlm+st3lNuvfp73b/ue+4IpZff1N9k9el9fI7Uss&#10;EPXVhcWRbp9168Vl+Ay2bpmbtOW6+8j28AlBfIJY11HR5ly5St2vs/9ugjajvGucb3MEXUcbrRL/&#10;dDm3XLjtvSmZRKLNadeSHZbHQoIFuayJZq61Jq21AQDKsszYbLGGiEwcx0YpRUopquuavvvuOyqK&#10;gu7fvw8A78SwITtdQEDALxUshgUAOD09hcPDQxyNRjAej7EsS5xMJsjvIXVdY1EUaDONqCRJVJZl&#10;/B0BALXWKk1TTJIE0zQFAMAkSZCzy2mtUc6jpJDUHSNZbOrCnaetQl8xLBNyfO83vvkPR5rfprN5&#10;Vf3d8/VFt+cgRLK+s9ls6R3JZh6gPM8pyzIqy7LJMAMAUFUVMEGLBbGcXYQ/dV1TkiRGa212dnYM&#10;2PE5TdPmPTbLMqrrmhAR5Ph7dnZGp6encHx8HMiUAQEBAR8ABwcHS+uTyQS01s07rRXCog3Uh9LW&#10;xlkYVmXC2BRtJFUeZ2VgDc4UC+8ynTXZ+hBRcaYdIjLRItufAVjYKRER8jwnm90eb9++vZT5SiKI&#10;YgMCAgI+bvCz++joiAAAbEZDfPr0KU0mE/jiiy9gMBjQ8+fPcTQawcXFBY5GIzDGYJ7nQEQ4HA4R&#10;ALAoCtBaY1VVmGUZVVWFAKCsjZ7FK4qFtkzm5SzlxhhicSwsxC6EYhBxfW5d+Fjs333r4LMfr2NP&#10;9p3vOvbrdbEuOf8q18P1G8Rx3AQlYb9RmqaQZRnEcQwsarVBrAAAII5jsu/qxH1vNpthXddQVRWU&#10;ZclLFMGVkd/teY5kgex3ZrEswLssxuv6O7fZXpv2N9//XevrwCdc6Xt+Xdv0EWO4vhIphtVaEwAQ&#10;+0CSJCErIDAcVDRJEsM+FetDMbb+NJ1OaTgckhVo087ODhwcHNCjR4/g5OSkeaYGMWxAwDucnJzA&#10;w4cP6cWLF3j79m3KsqzhvyRJUqdpClVV8TMCq6oiRDTWHssZY0Ep1Tzr+xz3JvgAAOvxO/qO0e6+&#10;fe0Jrg+d7fFtfnY+lstXYPt5m8hrk/HhusefdcYXuW0bN4O5J27mWIBu34lbfx8/pm/9VvEX2vwx&#10;vvq4fiP26bTxMSTfR4oWu+rtE8C67eseRx7PZ89atS5/W2d9m+8L2+ivbe87bXV126ONa9PG8XN9&#10;jL5rtM79vup85Ic5jty3WAw7Go2azLAshnWD6LvHlM86ec+yf09miZ1MJl5ema/+6+A63rl8YHEs&#10;IjLHigO/LNl99/f3YTKZNPsdHR3B6enpjdQxICAgICAg4NNGEMQGBAQEBARcI1qErQQA8N1330GW&#10;ZSCck+62JB2T23Y8tZHNXEPcugYUaTSMoqghbDMpm0Wxs9kMkiRplhJuvXxGJ2PM0n6+DJtsQGLj&#10;kFyX59dmhOoy+stz5frI47jf3fpLMbBvO1/7X9Up3cfZ2mY4dnFdxny3Lm39sws+0YRrpPQZU90l&#10;XyPfMbn/+cShLtnBddbItmjrt1397Trg6+9u26+qm3SmrHPMtuN/rPD1K3ntpZia4XPquGUBQKt4&#10;2leOr9w+dfedx6rjbAJfXXkc4/98QlhLaGayB0RRxNlhmw8RNWLYJEmMzaxOcRxTlmWU5zmNRiM6&#10;OzsjAKCzszPY399fEsMGMkdAQMAvCSyCffbsGTKp7d69e5DnOX777bdos4/gdDrFNE3REnNQKaWi&#10;KFJRFGGWZRhFESIipmmKURRhkiQqjmOM4xiZ2BlFEWqtIYoiQES0yyUhatv41UWa6It15iK+LK++&#10;KNMfGkopICKwmYnAOo2prmuwY2bjNLbXsgkqYTPlkRU4kdaa5vM5KaUMZ/uzBFvOKiPJsUycNGma&#10;GgAwtRXF7u7uGnZg2wy0NJlM4OzsjA4PD+H8/DyMvwEBAQEfKd6+fYucOWU+nze/c5bYjwU+2wCP&#10;U0ycshn7mrEPYDGWa60VLMYwJd4vSWutoiiC4XBIo9EInz59iuPxGACAM2LB6ekpHR8fB1FsQEBA&#10;wEeIFYFk6dGjRzgej2l3dxe++eYb/PLLL+n//u//YD6fgzEGBoNB46MiIuLATvP5HAFAxXFstNYy&#10;4xu/LzcZNY0xCqz4NYoiBAAEAH4v46xvZIM4NKJauy+wQMaHj2kc9mEd/9G2jtUmLriptnKP1SZS&#10;8PkIfP6oJEn4vR7t/ATtqzvyez/bIqqqgqqqYD6fo89/JDO98vs8C62kQJbXAWBJDOviqv5HX3tt&#10;u/yu424b2+5jvvKkf4SIiG1oAEDsF2ERLNte+Df7nDFpmlJVVRRFkUmShAOWGWdJs9kMhsMhAQBd&#10;XFzAvXv36ODgoMkKe3R05K1bQMAvHQ8fPqTDw0M8PT2l169f4/379znIINR1DUopU5YlIiIlSWKi&#10;KIKqqhQH7TXGGDtfUGwjZ/uzUmrpRiOi9/yn/PtV0PaM9PEpGKvs9F3P3VW+ax93Y5VozOUruOXJ&#10;jyuWXJef0ucc2rDt8ahrPsTffRwllwu1Db9LW/26lgDd/hq3vj5/DcC7QPTcDmzT4nWXl8MB63nJ&#10;WTu76tunr8p6d/FaPnauSxvazmvTc+mzv++68cfnU5RlSSFpV3bYVZDn6utP3OdY6OpmgeXMsHLe&#10;3yaGlf1dZnuV4tfZbAZlWb637Msp+1hgx0Hm+kg/JlmfJ0VRxPZaUErRfD6nLMsAAODu3btwcnIC&#10;f/zjH0OQ+4CAgICAgICVCILYgICAgICAa0abk35vb49ev35N8/mc2ABuDecNkcsaAxARb8zY2scp&#10;2WbEk8YxNtzIfdgA5IphOasRwMIQ4ovaKOETjfkMu9JwKjNbSlEsf+c6trWJ77vP+N7XoFfX9ZJQ&#10;UrZVVxmbOo379p82wy3Dd+zrcmL70Hb+rph1lUjVNUK2GbTb2oKjkiZJAoIg0xxHEh64zLY+0ma0&#10;7NuvtoU2p4o0NsttJdxIjH2Nzu6xVjkIbrKvdR3bNYRLI31fJ6CvXIDVolhfOZuMD3K5bj/rc11d&#10;SOctfycxOMrvgqwMxhgmfXAmWEJEiuPY2Kw/DdmDhTm2DABYRJIMYpyAgIBfMr7++mv47W9/iw8f&#10;PoT9/X0AAHz9+jVcXFygdUCiUgpv3boFAIDj8VhVVYWcPc3+rwBAJUmCWmsVxzFqrVWSJBjHMdrf&#10;UWsts8JytjYAaAQs3jr2GX/6zAH6ZoZtQ1s9btrJLOvKRCjbrlSWJcRxTEVRNCJY/sh1W0firCAA&#10;QBxAAhHNfD4nAICiKHhQJM4MWxQF2swjBgCM1trM53MzGAwMAJjBYEA2kAVNp1MAANrb24Pbt2/T&#10;69ev4eDggAAgjL8BAQEBHxm++eYbvLy8bLJizGYz1Fo32cUAoHm3lULZLmyb5NclOpEBllj8AQBg&#10;M2ah3N4GkVAsFgAApZQi+/6IiKgmkwn95S9/wYuLC7h79y6cn5/TV199BYeHh5zlL4hiAwICAj5C&#10;tPnbjo+P4fj4mF6+fIkAAAcHB/T8+XMAAPjyyy/h+++/h/l8DqPRCPb39+ni4gLruqYsy3A4HJIl&#10;GaMVvBqtNVRVpaIoMvY9kN+R6ziOOYssRQvRLHJWWPvu1ggS2WfAY5e0h8vzuMp4+iH8M+v4j66j&#10;Duugq059fIJ9/KWuD0r6h9gXxcHD+DdcoBHDcqZ79q+UZYlVVRHXRxLhWQzLolkGZy6WQkvbPwHg&#10;nb2By/Cd97rX0Dd/67KvXKWP9Nl3G31wVf9etw92+UtYDMucABbEghW+EhEppRoRbBzHFEWR0VqT&#10;1priOKY4jk2apgQAJo5jDixqoiiioih4HbTWlGUZnZ2dAQcxOzo6Ivv8fK9uAQEB7+YXh4eHeHBw&#10;wPMMunXrFsznc/jf//1f2tnZoel0ynZYY99PTZIkYIxBY4xCRLJzi2Z+wM8G+Ty2gs6lYAbSvr4O&#10;3Oeh6+fmpfy0+Z/7+LfdfXz7d/E55DjqK9N3Pjwuuudw1fHGdy6r0NXem5TXF10iOcmV2nT+5OMT&#10;9EWXP8j9MLfErYO8rsyhkNeY+VaSp+Fm8eTPKj+PXOc5k+QWdWW6XWc+dFPzmY8Vq+5/33PJ91yR&#10;WZD7HlPCvV7uxxXpsvCV+xN/Z7GsO/eXH3lM5ijKjMS8LjPDyv/keW7DT3nT/cvaZkHOSY0xfF9x&#10;IN8wBw0ICAgICAjYGEEQGxAQEBAQcAPwGapfv34NWZbBfD4HSz4ma3jgZD4NmctmN3jPqOEzfG9i&#10;vHCNwpsYT1xHuDTmcL1Y+Mrf4zhulrL+bQZjn6Gev0vDj8+gyeVyfWS9us5Jlt/1vzznLsMzb2+d&#10;IF7xm3u8tuvT51pvei37YpP+JiKf9q7POufvGhg5Irf8yH7mGl3d7z6wUVIewz22FMfK+2JVf3EN&#10;/tt0jvRx5PucRb77ya1jF8lBHsP3v3v8jxlcvzbDvJsR2H0mumX1cZC1YVXfaGt7uc7n0VbXNidn&#10;1zPRhSR31HXdRIQURJwlwgePhxwZ0v5OliBk4jgmm8WBBoOBmc1mVBRFE+18b2+viZzO2X2Ojo4A&#10;EUMEyYCAgF8Uvv76a3j27Bk+fPgQvv/+e0jTFC8uLvD27dsANouNXWKe51AUhbJZSjDPc1RKKWOM&#10;4qyxLIC1wleMogjjOEbeR4phZVZYzmIq4SMbxHHcOf60YVVW2E3EsKuIIr75Wx/0nf8CvCN6MzHW&#10;vhNSVVWN45g/LDiW88i6rhsxrDGGoigylmRJiEg2qAsBvMsQaKNpoxXGmiiKjDHGJEliZrOZybKM&#10;iMjcu3fPzGYzuHPnDl1cXMDr16/h3r17BLDIsBfG34CAgICPG9PpFLTWnBEPABZZ8DgDWR9chRS5&#10;qlxfeWwDdd9vpcjDEocbwQCPhWmaEgcBUUphWZaYJImKooiyLIPLy0vK8xyfPHkCjx8/ppOTEwyZ&#10;YgMCAgI+XrjPZSJqxFws7gJYiFhOTk4QAOg3v/kNPH/+nPb393E0GsGXX35JP/74I9osNHh5eWmK&#10;osC3b98CIqIVGVJd1woAQGuNxhis65oPbpRSWNc1aK2Z5Iv2exO0yL4vYrTIfgO2jKW6XwXr2tK3&#10;4fvZ5rjfBz6bel9s6mtYNb9xfUsyKyz7CFg8IddlUCsA4L4hsxCTMQaqqgK7xLIsGzGsyFjciKoA&#10;3rWRDBoC4O9fbKNZ5c9pO+e2dugrAlnHv7kurlrmOvPgPtuu8pcYYxrfCC+lTwQAKI5jQkSKosjw&#10;utaalFIUx7Gx81mDiFRVFWVZRlEUmaqqKI5jYpHB69evAQDo2bNn8PDhQwIA4Kyw/MwMc96AgPfB&#10;9lkpij0/P4eLiwvY29uDPM8JFgEEwWb65mAaymZvBmMMAYCxQTeAhbHSdm6XWNd1E0CYn+m83Tr3&#10;aBenhpc+ToPMvAkASyLANh++a+927eptfmZeuhwLhuQjdD3f5Tb88Ykru9Dm198UXRyWdcYPeW5t&#10;fvk2TpLP19/F5+iDPuO7mJN0bsfgayWTB/iOy9wq/i73ldee514sUuRllmXvJU+QnBifP8i9T3zn&#10;4ePYfGi453DVMraBLs4KX1P54evo7i+XbVlT+8J3vWR93Iy1PjGszBTLWW35u68NuK/zUopfZ7NZ&#10;kyW2KIqlbLF8f/jaYV1c53zZLdsJ4AuWH0R1XUOSJFTXNXEwKQ4elKYpfP/993T37t0r1TMgICAg&#10;ICDgl4UgiA0ICAgICLhBSEP1119/Dd9++y1YAzlVVQVRFJEVCwEAcHRpUkqhGy3Sh6sYL/oI0eTx&#10;fQZY11jMWTTZuOiKxvI8b5ZcpmtQ9DlSAWBJdKaUgsFgsFQHNlyyYclnqOR69RWVud9dsaDcps3w&#10;5hpk3eOwsdUnUPvYhIJXEfKti7790133iRbd33hbH4mhDdyvOcOxryxXeNt2Lm3yIvq7AAAgAElE&#10;QVSGy5s0mMs6tX3nddlHXQfKJsZm3zG5/I8Fbt/w9Skptma0PRtluS5pZJ22c58hLrocHr56coby&#10;vuVt0keF+BUQkZjAYzOiAyzGPrAZYpvMdjbyOUVRxEQPs7u7a7IsI611E+2cI6NnWUYAQL///e+D&#10;CCcgIOAXCxbDPnv2DP/pn/4JOIPrdDpFpRQiIhRFgYwkSXA+n2Mcx6iUklluFACgzbSGWmsVRVGT&#10;FZaFspzhJLIkTwZ/95Fa1kGfOZqLdbZl+Oq1LolmW7CC1yUxLCzGShbGLmWHtfsQj60AQDajDBlj&#10;KI5jUxQF/8ZZZ5pztMIoKooCENFECxKlKcuSkiShLMtMXdf0xRdf0GQygQcPHtB4PIaXL182xPOj&#10;oyP47W9/G8bfgICAgI8UFxcXMBgMYD6fg80Qi9b+2LsM3/vlNkmVXeW5wg50WMEs8NBaAywCfzQB&#10;IjirljEGkyTB8/NzjKIILi4uQCkFt2/fpidPnuDjx48pZIoNCAgI+HTQ9oy27yTNs/zx48e8zjvQ&#10;6ekpJklCf//73/Ht27eqKApT17Wy705Ka21s5k5VFEXzrhzHMdrMnmgzciKPj6I+GEVR8+5lAzMQ&#10;ByG6Kj4m+/lNoq//4Krt0+ab5O+ugMcVxLaJZNlmwh8RCAtqmyEWAJrMrz6BCX+s+Kqp17rzuW2K&#10;fdaZz10Hbvp+uOr5SRGsFMMqpQgAOKtrI4Zl/4j1f5gkSShJEjMYDAgRKU3TZjtjDCEi7ezsmDiO&#10;6ezsDA4PD+Ho6Ijk8zLYbQIC+sMKxzkYIHIm+tFoRFprevPmDcVxTABASZIY4fdWZoEmSywH3LaB&#10;DWQ2WL5HWQhLHABqnXmDO165S/e7zGbogzsOreKHtPEdfAHT3fr5ynPL5W0kt8A9pzYuxraxTv3l&#10;/1etTxs/Q4o6+wiTfXXrWm6r/gCwxOOS/Iiu/iUF25Kfwfu7okrO6snLKHpfDMto42i4nCIXPkFl&#10;F5+uC772/jmjjbvlyxYtr4+Pl9R27eSyrQ7yesmP7EMsrG7LEptl2Xvz/bbj13X9XnZYKX5lYayb&#10;IVbu75a3Tpt/CDAviAP82uAuAACQpiknjKE4juHly5cfpI4BAQEBAQEBnzaCIDYgICAgIOADIsuy&#10;JcEoE5nrul7KpGSdV+9F970qfMbgbRmHfWJZKYyVIkKf4aWu68ao6YrMJKQhiQ1SEmww40y08tju&#10;OfvOt6sNfO3FIknXYOYa6TkqnHScS/FuW126jFRXMX79XOAjHLjRBGWUPtfJ4xIZ5FL2ZbdceWz3&#10;Ix07PieQ66i4irD0Klj1PFiHTNGn/D7HB1jfMLttIof7e9t1lv8B+CODuuW7z4d1nCFtde1z/r5n&#10;hfzIYAEy4mTXs3LV8ZjQITPA2mx1DfnDjoEEi4w+YMkeDfkjWhA+TBRFJooims1mtLOzY4iIiqKg&#10;W7duUZ7nlGUZnZ2drVXHgICAgJ8bvv76a/6KDx8+hMlkgkopZAJvVVWc2RUQES8vLxth62QyQa21&#10;QsRG/EpEKkkSzLJMsWA2TVOM47jJUmrFJSvrtqnTlcciSyTu3LavENbnSG/DNpzFferOx7KkKJlF&#10;nTiYBFiBKxOimFCltYY4jvk9qhH/wIJMaazTmTOLNO0JAFCWJWitwWYHBgAwNlqzGQ6HlGWZiaKI&#10;hsPhe2JYgAUx7Pj4OAiGAgICAj5BzOfzjYJIbIrrIKcaY1ApRVZQgvYYBABIRGjFR6quazLGQFEU&#10;UJYlTadTQkQcDAYUxzHcv3+fmOAsyw+i2ICAgICfJ2xmN3zz5g3YDIugtTZlWaL1LeFsNsN6kXUc&#10;EVElSYLGGLTZPeU4g1prFskCwOKVjo8lhY/s6+N1gH7vnFexfW9i0/2YCflt9buOOrv+Ix9hXvqD&#10;fD5CH6mfg1Qx0Z3t8UyMlyR46TvibdfxK2zj/D9ldPmbrlMo5Stbil+l3ySyAUFZFBsJISz7RuI4&#10;piRJmmyxVnhHeZ7TrVu3yBhDZVnSwcEB/fDDD/D69Ws4PDyE09NT4oywAQEB60EKUo+Pj+Hw8BBe&#10;vnwJX331Ffz5z38GpRSlaSqD/EKaplRVFbEY1hhDRGSISLEtlu9/d04gPxwIkYNp8DOsj0DW57+W&#10;Y5UcvyQXp++7uvs85aDLPlt7X/93lw/et70rPOwquw8PaN1xVfJ6fNyjvmW0rfctv00guC7fxD1e&#10;2/E3xSqejISPD8F1afNBMfeORYoyW2xX/2IfCd8LfCx57szp43mYa0Pr6l+fEmerj71uFd9HbtN2&#10;7u48WnK33Ayrvv7Cdj2eI3cdaxXc56SshxS9jkaj977LgPlt7SLvI2uLbDLCshB2MplAnucwmUyW&#10;ssK698anzAcUothGGGvnv0vbDQYDGo/HAADw8OHDq0eRCggICAgICPhFIAhiAwICAgICPgLEccyG&#10;EM7cQ3VdQ1mWZBM2NURneBe9usFVnJFtIrhtGE9kGSyw8mWL5ewNDNeo6dbTPd8uQZk0XEkR7mQy&#10;ec/I6p53nzaQ+/kEZdJYKuvDwlnXgGyv+5Wvwadk/No2JOmAxa+uENY1qLpOFZ+jRQpC2cDKZfA+&#10;vGTDunQgufeaK35113mfLgeAb92HqzhuuvbvMu52lb/O/6vO3/f7qjL6lOfbxnUUut997eEz/Mvy&#10;lFKN+N8nOm6LlOs+D33nscqJxmBngYyKykJYmY1b1n/dsYKz1ckl/87Z73gJVsCjtSZrGDfRQrhj&#10;LMGZiMgAgLm8vKTRaETD4ZDOzs4ao7iNeB6inAcEBPziQERwfHwMz549w/39fbh79y5MJhMcjUY4&#10;n88xiiKsqkplWYaWXIlFUSAR4XQ6xTiOUWuNdV2rJEkwiiKMokixEJY/SikWw6LWusmG0yb49M1f&#10;rvIOI9FXYNo1Zq0az9xjXKXuXaJYWS6TiDhysjGmGR+rqiLxfkgA0DiPtdY0HA6hqirOJNJkF4mi&#10;yPD4yplhOZuMO6ewBC4zGAyoLEsCANrd3SUAIBbDPn78GE5OTuDo6IhOT083bpOAgICAgA8PmW3g&#10;JrAN+2MUvctKz5l0bIDBhlQcRRHWdY1JknBWPxXHMWcjUFprKsuS4jhusqb/6le/oufPn3MmwQZB&#10;FBsQEBDws0HjZ3v06BE8ffqUdnd34dtvv4U4jmEymYDNUEPz+VwlSYJ2e9zd3aX5fI4AgHEcN6LY&#10;uq6xqipFRE0WWRbGcuZPWAQ2QpvZs8kUKwOmAvjt3D7/WRv62In7Yl1Rx1XRRSRftV0fcv46x3T/&#10;k74AKSDi4KzSF9nlL5D14fmXK3x1M0KVZXllkcu6576Nfa67/E2wrm2ob/9oK0fOd3keyT4SDhRK&#10;RCCEdAQAlKapiYQQVmtNVhxrAICyLCNENGzzsc8UKYalLMuIxbDy+AEBAeuDuTo2ICAdHh7ikydP&#10;4P79+3R5eYm3bt2isixJa22KolBEZNI0BQBQAGAAAOI4VkVRGETEqqoQFtlj+TmAQvhKIngG2aCW&#10;hIhLGea7xkJ3HHJ92u44JvkOsqyu52LX+ObjO0gfeNuzWPIr2gLQu7wbl4PDHynOdbf9WEVlq+rR&#10;h0exrTnCJvWTYN/GqrJcbpWLtv7mztGiKGqydrqcIO5T3H4+bodsW7mtu5SBxOW5bMO+tS2sw33x&#10;YZ3z6Tt3l9u6PjC+PpK7JTP/cnnMo+P+IgWjfflEXf/LenA/2tnZeU8M62aJdflibXwh2ddZDDuZ&#10;TN4Tw7JIVr4D+Nr0Y3luAXS3t/SFshCW57gkBjX7TkWTyQQAgAO6XGOtAwICAgICAn5OCILYgICA&#10;gICAjwT2pR8AFoYAdoBVVUUAwE5yWNi630WV3oZxrK/4bdOyeSnJdT6HsG/JYlnXECm3A4AlI70s&#10;ty0qmzSa8T6uuLWrLXxlsWGdz9M9N/ldisxkXVwhLf+/znX+mIxfNwlfG3MUSCmOzbKs1REky5EO&#10;IYDldu0rpG1z0DC6SAxt13GbJBQfyWaT58FV+2fX8docO23H9LXzKqfdqt/491X/8TPLB7fe67RZ&#10;V//yZTRuM4jLCJmyj7HTQCnVPBPbzmEdhw5vx04vKYYlItJac/RzYvIHIkIcx002uziOiYgoSRIi&#10;IpMkiSEiE8exGQwGtL+/b2yAA7p37x6dnZ2FiOcBAQG/aBwfHwMAwNHREfzP//wPAgCORiO8uLhQ&#10;WZY1pNyiKFRVVcBi2LIsGxJvXdcYRRHGcayiKGqywqZp2ohfragEtNacNaeJWO+KRTYZ+yR4zNpk&#10;7GyDLxDJumVfZT7GY3KXMNZGJSe7fTNWVlVFVVUZHldhIXaFOI6pqqqGRFBVFSmlyAZZIq21qeua&#10;lFIkxloAAJhOp5AkCeR5DkmSwOXlJSRJQsYYMsbQ559/TkVREGfLe/ToEZycnAAA0NHRUZMdNiAg&#10;ICDg00ZZlk2ghJvANsiCPO+QS84Wi+8mJIiISmTlg/l8zsIAQkT66aefzOeffw5lWcJ4PIb9/X0+&#10;VMgUGxAQEPAzgMzuZsEryKLYv/3tb1BVFezv71NZlljXNUWLILZLAaSyLMOqqnCR4FFhXdf8Xg3G&#10;GKyqioWySgrhrF+vEblYAjC6dmOf/XtTUrpvn3XLWWWPv06s8pH4bAVuW/URl/B+bWA7vPQ7SeK+&#10;609yfZw+u7wkxUv/oMw+5maHcn2KXX7M67he190Htl1+33bp6iN9fMS+/+R+bONhsH3HFcNqrUlr&#10;TVEUNWLYwWBgWKCfJIlhIawNekZEZPb29uji4oIGgwElSUI//PADZFlGZ2dnwEFEQ+DQgICrQ84l&#10;Tk9P6fDwEL///nvIsoyGwyHkeU5lWQIHvjf2xq/rWtV1TURk6rpGpRSqxQPAWFs8B88ARATLCUKb&#10;SRplwHyug/Wveuvpzh+kP9kVCMosiG4A8K5y2wJiSr6Mj/PQtvTVd5Vfnvd3n7G+OrWhr8Csrfwu&#10;HtO6cI/NQTW7yud6tbV5X+5JW326OC594BPF+uYzZVm+x/VyIedavK/8PYqiRqgo+UFt4mrOCCuP&#10;xYJst37M65LJF/g7l9O3L/lw03PsPsdbVf91ymibj/nmz/KaSfFx11x5U/+e73f5nJTZYFkYK8Ww&#10;Ph5iV7u45zCbzWA2m8Hl5eVSZtifkxhW2k9lgHytdZM0Rutl+cpoNILRaHRt9Q0ICAgICAj4eSII&#10;YgMCAgICAj4w0jSluq4hjmMgIl6SMQYREeynyRQrsU3j2DZFdm6ZrnMXABojYVf2QzZ6tREAJHxR&#10;16IoarJ4ugZNrgsLULuMub7j+9qLy+RjcaZXWT+OFs1ZIaUjnLPGctv4zjPAD7fvuIZKKYb1GSal&#10;M4h/kw4hF9IYK0Wz7v4ywiT/7jNYrnJUyHP0nXef9lnVx9uIAOscY1N0HacvIcW3dEkH7rqvjLby&#10;ff2l7ePW3a2T7/7uqo8slw3xroPAV4bPsej7sFNBOnJ85yDXN3F+MdEjWhA1GqJHFEVks9o1WWG1&#10;1pwRjwWxhkkhSZJQURQURZE5OztbEsKenZ3R6ekpHB8fB5JyQEDALw4cpf7w8BBPT0/h9u3bMJ1O&#10;MVqIWtFGk1dRFKEl96IxBufzOVZV1WS3sSJXREQFNutNkiQqSRIWwHKWWODMsFIM65vft61vG6vG&#10;87axq40Qsqr+2zwfdzxPkoTs+0QzXlqRqyEiY0U9TNCmuq5hZ2enIZBY8ayJoojKsqQ0TakoCsqy&#10;jIjIzOdzAADI8/w99lRZlpQkCezt7dGbN2+grmva398HHnPBCmEZQQwbEBAQEHCTcMdfRxSLnCHW&#10;vlM2QT84sIfWGqMoUlEUQRzHhjPx1HVNdV3DYDCQhCyEIIoNCAgI+DmDAAC++eYb/M1vfkPPnz+n&#10;s7MzvH37NlVVhRcXFzQajeD27dtYVZWyYwiPLSxUwTzPlSU4N0IXWGSEUyx0sR80xnDQI/7eKnSQ&#10;WGWP3Qa5XW73Mfqm2nwFPv9Al6/PV0YXfBn1OHuUa6vnbeUxfIIgmf1VEvulQJZ/c+378lxuihD/&#10;Ie0520RfYdRV6+PzR9VW7AYA7PtvfCDWJ8LBQylNU4rj2KRpSkmSmDRNSSlldnZ2KIoiSpLEzOdz&#10;yrLMpGkKRVHQF198Qd9++y29fv268ZUEIWxAwHYhM8Wenp7SvXv34NatW4iIkKYpWSETISLUdQ15&#10;nlNVVcbyPxQLBPM8N1b0ynMK4H1gESifFodDDvREViyLfZ5Prt/azbzqjmOc5XCV/3oVf6XNDy15&#10;EHI7/s7LNp97m/+fn60sHG1ri1Vzgo9JXAbQLsDtgq+tP8R5ue3dlinW7SPMsfIlQeDvbsIBLp+3&#10;c3lBMnsn8yukwLWtr7nByH18HbffXqW9uta3jW3Mb1ah7/uK+4xyn08AC04hlyn7SlEUXn7Vqvqu&#10;4uPIOsgssTJDrNu3urg6sj1k/TkLLIthLy4umvPyBcXp2743jb79iee7ANBwhaJFMOBm/mt5QpDn&#10;+XVWOSAgICAgIOBniiCIDQgICAgI+IAYDAYEC5I5aa3BGEMsEDLGkDWC2wR6i+iPUdQe5fCq6BKe&#10;tRlaukjl0onvM3JL8agvoh5/l4ZMnziR0WZwkceXxx4MBs1S/t51zq5QzDWE8rH43GR5bFxlA56s&#10;s2tw7crS2Hb8m8THRIZwDYy+jJm+31c5vn0GbNmn2XDO19M1yLvX1Nef1nFMXAcJZRWJZpPyPgTc&#10;5w3/5qIPUabrf34W+SJASsM3X0t28rjPv67jtkXVlcZ0l2Tj28+NSNqnv8v1VfswWcuNbM7/yToh&#10;orGRigkWTluCRTY7ssIpNnIvCWHFNsZmTGjEsPY/+P777wkAmqywABDEsAEBAb8IcAT44+NjePbs&#10;GQIA/O53v4Pz83N88eIFXF5e4t7eHmd1VVEUoVJKMTm3LEtls6ehnctgFEUshlVWTMLCWLRzHxaR&#10;cGCXJTGsD77588eKtvHYHYcZPuLOVeZCbtvweMrvE0VRwHw+h6qqYDabgX1fJLAEbulQ5vF1MBhQ&#10;VVWUpikZYxoxbJqmRESQZRlprWE+n0OWZTCdTiFNU3rz5g3PM6iqquZ3DkDRhjD+BgR8/GjLIAIA&#10;72V7Pjk52cpNfXR01MzT3eP5EJ4l14u9vT0oyxLSNG3GHq013WRm2OuGzLpHRI0YtrYZ/JRSiuco&#10;NkAEsW1HKUV///vfzb/8y7/Af/3Xf8GdO3doPB7j48ePAQAoZEUPCAgI+HThyRLb4OjoiE5OTvDs&#10;7Ay+//57unfvHpydncHt27dhb28PXr16BUmSmDiOkd+v4zgGGygK6ro2dV1TmqbKGKMAwJRliQBA&#10;URQpYwzyh8ckYwwppXBRtcX8x/oEAeDdOyGvb2OsXscf0OUPuwlcp/1gFRmewbYBX4BK1wfk1t21&#10;zUuBq0t2l4JYd9s20ZBcrjq/gNVY5Q/2bc//u+8vdV0v2cqskx/iOOYHEMHi2WCnrGBYFBDHMUVR&#10;REopY/0oxvpLGjEs47PPPiMAgPPzc0qShCaTCbDdhn0lAQEB1wP5XjidTunzzz8HYwyUZQlaazOd&#10;TpX105o4jlWe58Y+M7CqKoyiCKuqUnEcU1VVCAAcwInqukZY2Or5O9vliecy1q7f1KdtfuPzn7v/&#10;S582wDIXos2f7Rv7fHwclxskf2P/Of8vy2EehjymbYcl3oUb+F5+OBg0CyB9ASZ8x/d957pcF0dL&#10;Qh6Ds8T6INuoC138k1XzhVX9pw3ufLMtU6zkUDA3ihMIyLLc/iYFrZJvxpwNKe7mY/GS+40x5r1A&#10;JG57uj4iea/Ie6GL1/Ux+8NuCm18ON9H7sPtKvsKXy++fl33clc9ZH34uxRU8/e2jMMyIYd8JnXx&#10;bVgEK7PD8sd9P/A9Mz81CN4QxXEMNjj+UnbYNE0BYJGdWWvdCKADAgICAgICAtZFEMQGBAQEBAR8&#10;INy7d4+eP3+OaZqycbwx3BljII5j9mlhkiSQ53kT3ZANM11Exqtg20YVn5OWs6fKjyuQlVGXJSFc&#10;ZoOVSx+43CRJmmxJ0lgml1JIx8TzdZygrmGKy2gjGcj6s/Esz/NWJ3rbMbuc93K7TbGqHh/Cub7K&#10;AdPHkAqwLHz1GS3dY64q11cPaZRnkaKLNofQdRg43XNb9/pJZ1Obw2tdp8i2sard2gzdcukTVkuH&#10;ihtllMWwUmDf5uCTZbvG/VV1lR/XocPbreo/sr9JB1SX809+2OlgjJERi6UQZ+l3IoJokQWWLOmD&#10;fOsA7yJE8gcWIlhTVZUZDAamKAozGAwaAe2//uu/wsnJCYAVAwUxbEBAwM8V7ryfhbAPHz6E/f19&#10;+Mc//oHD4RBmsxkCAKZpCoioOMq8FMMaY5pssPP5HFkYyx+7PWeUlaJYVEoBZ1fjOTpnhgXwB3aQ&#10;xIk2XHU+sM3928beNvic3Kvq00VWkXMGziJUFAVUVUXs6DfGwHw+l6QRFsYSEQELYQGAsiyjOI6b&#10;LLHz+ZyGwyEBAIxGIwJ4R6zm36NoIXSeTqfw61//mu7evQvPnj2D8/NzACc7LCOMvwEBHzdW2Y9O&#10;Tk7w+PgYnjx5AgAAu7u78ODBA/jmm2/WvrkfPHiwdLD/+I//QAAAKyiEJ0+ewOHhIc/jG8GsW9fw&#10;XLkZxHFM8/n8k2jsrvFV9nEhKuJxlTPvqLquoaoqo5TCy8tLZW0cBgAUAECapqaqKsWi2PF4DLPZ&#10;DJ4+fUrj8RgPDw/h+PiYQpbYgICAgE8TbaJYK2qhZ8+e4dHREZyengIs3qfgxYsXeP/+feL3JKUU&#10;VFVl0AIAMMsyrOta5XlurOgCjTEIC+ELRFGERISwyDyOWmu0ApjGxmrfrTmgA/sTEOCdwA7g/Xnd&#10;Kv8Y7y9/6+t3WFcAsS1sKtxYhVX2dwC/X8AVxEoSvOuv9J2DK3B1xbCuELZNTOSW2+cc17neV8VN&#10;9JV1/J++/u9Dlx+l65xcfx/fo+zrEKJ2zuxIdpsmGxbYAKLRIlOWsQG0SWtNg8HApGlq2FcSRREN&#10;h0PKssxwJlmlFCVJQjs7O3BwcEBSDBuywwYEXD+++uormM1mMB6PARFhf3+fzs/PYTgcGkRUb9++&#10;BUQ0iKjseyfCYpxXWmtTVRWwDd4GduI5AJVliVovaL11XYP9j9gHa8sCfjddZfdxxxaZVdV93q2y&#10;lfO66++WfmT3mF3rbh3a+AfuOcjfWPTK/nrmB/EYywIsX1ZJtw4+fhBAt03/utHXVwEA712HtvK6&#10;1jepX9d8U7ade+0kT0v+L+EKtmUfkNllfUFMAKD1usv5GZcnBa+ybSSXrY3jcVNzrnXxofxvbhu5&#10;PBdfkgHfnLrrmvWZK3fxbXwB8WVGWMkHkh/fM7GL88VC2DzPl94FyrKE2WzW+i7Q91psq++t6st9&#10;+gJvw4EcAJpg+2SMobquKUkSqqqKBoMBJUkC8/mcABaBHC8uLrZyLgEBAQEBAQG/HARBbEBAQEBA&#10;wAfEaDQCgEUUO3ZwRYtoj8SRHZMkobIsKY5jLIrig5GtNjGguIRwXpfZU6WTmSN+SSEsZ4uVkQCl&#10;kbTNIM9iVC7LNRxxdtgsy94Tv8pokgDvR1/scoKyoYrrweuyPJ8xv68Bu+2Yq7Cp03tVfT4EGaKt&#10;Dq7jxRVuyu27jIgA4L1mfN3dj0+gLQWScls3QuQqgyZAd/TPTbHt/rANI/i20JcQ4jOsyz7Tta3M&#10;DMvXWq6vIqy0PQPksq3ObsZs3/ZsVO/bLm7/k9/dDLA8BgkClnS+8j5LwlgQWWHhHcHDMNFDKUXW&#10;qUtpmlJRFA3BI1oIXw3vd+vWLf4fsiyj09NT+uMf/9jUKZA8AgICfo6QZBaOPM9R6J89e4bD4RC0&#10;1jidTtFm88SyLLGuazUcDtEYg0mSYFmWGMcxVlWlpDCWiLAsSzTGLIlgpUA2WpB3QWvNEeoBABox&#10;7Kq5Stc49KGc8XJ/3zzdnbe5pAwm0chx1H3v8dXNl9Xdh7quoaoqJjxBVVVLUaQtZGCJZmmJk4SI&#10;wMLYvb09Go1GVJYlHRwc0HQ6pV/96lcwmUzg9PQU7t27R0+fPoW7d+/CixcvYHd3FwAA7t69SwAA&#10;Dx8+XMqIF0RAAQE/K+DBwQE8ffoUDg4O8B//+AfMZjMYDAZwcHDQbPTixYvm+/37998rhP//y1/+&#10;svSA+PLLLwEA4OXLlwAA8G//9m/09OlT+Oqrr5rjn5ycvCeMDdguHjx4QD/++CNOJhMYDodQFAWk&#10;aUrT6bS5XpZs/yGr2Yp1xnuRMccm5EJCRJzP5zyXUTbbfdPnoigyRITz+VxJUez+/n6TseDbb7+l&#10;s7OzkCE2ICAg4BOH+y5DRPLZTvI5z9kWz8/PIUkS4AxwOzs78Pr1axgMBkRE6vLyEupFlljM8xzA&#10;BmOAhfgVOBuc/V1Z/wNVVdUEobKiWERcJDrnscy+q78XNIRFs33g+gPW8Q90+cO2jZsWEbjn5Qp7&#10;XDs8C2FdMry7P0MKgtrEsEyAl0KNVRmv+hLUfQT9Txld/ql1+vM6aLPv8H1Y1+/E6hwwlMWv7B9h&#10;IawVwfJ2ZOeoRinVZIbl36x9xyilaDgckjGGkiQxWZbxNuxXacSwL1++hKOjIzo6Ogo2m4CAGwDP&#10;F05OTuDOnTs0Ho9hMplgHMdQliURkdFaqyzLoK5rY+31PB+Asiyb8T+OYyqKorHVczDKqqrA2uQB&#10;4J0wlucKVgyLLIr13ftddmr+32fflmgTkLn/yfLksaU40ze+uc9mH//H3VfyhXgMlXWx12FJFCvH&#10;WR9/SI4nPj7STY6lq+ZfXdczjuOldblcpyy33FXoM9+U7Sp5VCxglv/5+lhd1+/xv/j7YDB4j5/j&#10;Hpv7i29eJn1evrbhvuT2z3Xa76bm1BIfyv/WxbeR18jldMnni+y/XQFkGKv6ufuRc3s3IL4UyK7K&#10;Dus+O+Szhp9Ps9msEb/6MsS2BcZZ9XyW57fNZ9Sm5fnqaIwBrTXZgMvMr4K0dLMAACAASURBVKMs&#10;y8Bmj6U0TcFmTYfDw0M4OjoiG6QqICAgICAgIGAlgiA2ICAgICDgA2MwGAAAUBzHTCanKIqYlEVl&#10;WaJSCqxxgIqiuFYv1nUYcn1lSlEsgN8AxR+5jYxW2WYMB4D3RGm+zI3SaMbHcY3ljD6iRGlwVUot&#10;CdKk4dl3vmw4YwOfG3lwG1jXaLXq+B/CYNt2fHm9fH3IFToypKHc/fiOJ7d1o//JOrX15basaW59&#10;ruM+7OOE6MKq/r9uf7jp/uPrL22G9rb+5EaITJKk1QgO0O7085UP0N7Gvu19zhzfseTzU/7n7sPf&#10;3Yyx7rbSsUhExNtbwWuTzQAAJLm4yQSrlDJxHJNSitI0bbLApmnaCHlstjqq67qJlD4ajcxkMiGt&#10;NU2nU7p9+zbt7+/D7373uyCCDQgI+FnDFcMeHx/DyckJ2qx6OBwOoa5rVEphURSYZRnmeY5EhFpr&#10;zPMc0zRloatisi0RoVIK7btGk0VWEHHREvcakawdd1BrvUSuuQrJzp0P3PR8Qs6HVs3nAJbHanfM&#10;lHPFNvQRGbmO86qqoKoqmM/nPA7TfD4HsNlg7YeiKCIioizLKEkSsk5kUkrRaDQirTXduXOH3rx5&#10;A4eHh5TnOT169AgA3s/O2HZNw5gbEPBpoiVLyNKNzkLYwWAAt27dwlevXsHu7i789NNPzTby+eYG&#10;4HH/BwC4desWACyyUHMAtOl0Sj/++CN++eWX8PLlyyabrBXeIiyE/k29A5H75hBZUc6HrocP64z3&#10;MjuOMQa11lRVFVqCFRhjFAAYAFBmoTBSaZo246/W2rAoNo5jRMRGzL2/vw8AQCcnJ8iZtwICAgIC&#10;Pn30mG8QEcHTp0/hxx9/hFu3bsFwOKTd3V2czWZoAylgXddYVZVCRDObzRAAsCgKVde14XdwsBlj&#10;tdZIRGiMWRq7RIZJrOua7Pv4e6JYu81a53lV/8DHBPf9/Spl8HdXDCvt70mSgA1g/J5vqO093yf8&#10;kdlg+fsq8vs6JP9V65/q9Qbo569sO7/rPHefGJazYdl7txHCcnBRsH4SDhiKiJQkiUFEiuOYkiQx&#10;aZo2v0dRRLu7u5SmKe3u7tLl5SX98z//M43HY9rd3aXBYAAshg3vTwEBN4uTkxN48OABZVnW2DN2&#10;d3dhNpvBfD6HqqpMWZaYJEmTJR4A+J20yQxrA1kCEYF9PyU7d1BsHwZ4Nz+w+5Etg2x22c66tok/&#10;fb+t41N3/dU+X7U8vvzujpV8vK5z8J2LrD+LFmWGWBbHtp27/K/r2D5f+4fgO/g4Bi76jnvXzUfy&#10;jcHudZQ2Ru5jch9XgM3XQikFNtgZ1HW9FMBc9lV5TPe48jvvxxng3baWfaqr7T8mbMN/to393eeF&#10;O69221vCd6+7CS98/d33viCPw+Jp/uzs7MBgMFjKDisFslJsLYPiuHWWdWTxtQyEUxRFE/iWxdh5&#10;nnufb5u09zbnvOuW57t+PDdmzivzYLXWPEcmDkSIiBAtgsIEBAQEBAQEBKyFIIgNCAgICAj4wBgM&#10;BmSMwfl8DlmWsdObrHMc2DCAiFTX9Scnhm07hs+42UY+l0ZPaQx3M3O63yXYOJkkSWN4shE53xOo&#10;ucfh7FBdolhpPOf9uhzXbee96nxWkezb2sCt188FPmO07/x90bVdQXSbKFKKq93jSmMt/w4A3uyw&#10;LnyOH/f/vm2w6TXdRn/YhHizCdy+7zrG3PPoOo5r7PYZ27ucelIIy44VWY6sT5shvuu+77OdrJfr&#10;xGmLNt/1u+83XmenJC/JelVZECuyxjYGag7uwN+VUsb+ZqRAZzgcUlEUS1ntmPgxm82aaOeTyaSJ&#10;iA6LiJFkxWABAQEBvxiwGBZgIRx68eIF1HWN8/lcJUmCb9++bTLL1HWt7Jy3EbQSEcZxjGVZotYa&#10;67puMtZEUaTSNGVhLCZJgnac5Cw1gNfMqrsuAoE7Bvsysooxa2l8decGXJ7reJfby/JWzd1dUa2P&#10;DMKC2KqqcDabUZ7naH/n6P9kjIEsyzj7AAeeMFVVwWg0orquKYoievPmDezu7lKe5zQejwFgQdw6&#10;Ojpq6hHIkwEBP3sgAMCTJ0/g8ePH8PTpU8iyDF++fAm3bt1C+2xArTV88803KIN77e7uwps3bwAA&#10;YDqdLhXKvwMA7OzsAABAnucwGo2oKAoYj8ewt7cHURQ1Atk7d+7Q3t4enp6ewu7uLtk6LYliA7aP&#10;zz77jKbTKQ4GA2LSrdZ6KTO6a/9yx4a29/OPDTZoBAIshNl8HkmSKH6fjePYzOdzBbAUNI0AAOI4&#10;xjdv3pgkSejly5ews7ND+/v7QQwbEBAQ8AvE8fExPH78mOcv8OrVKxyPx7SzswOXl5eQpinleY7W&#10;/4RJknB8KQ44gQCgiAiTJCFjDFqRq+L3cs74Zt/fQWsNdV0DImK0CIAEUvDSJ4irC9eW/CH9Rev6&#10;Q9x36zafy6pz6uM3kOR46QNqI+33ebeX4lcmw7sZ6zYhwPdpF/nfh563dfkvu9DHN3pdcI8r/CGg&#10;lCL2m0j/CFg/h83qSFEUURRFHNCsEcNGUURaa6OUoiRJKIoiyrLMVFVFw+GQoiiiOI5pPp9TlmVk&#10;s2vReDymg4MDePnyZSOGvbEGCQj4hUMGqDg6OqInT54gANBsNsPd3V0aj8eQpikgIgwGAyiKAqbT&#10;KdV1rWxQDGOfDY1IVmutxNyAhbJQ17VBRDTGKBGguHnXZTGsfRYh/+8bY913eNfGLYM9lGXZ+L15&#10;X+kjB+gXiIGPJY/rLn1+9Lbnvbut5H/4/OM+XkhRFE0QfVc4y+XJ8dlXh6uMp+vu5/NPuOvufLBL&#10;JMj7XydWtY97/aMoWkqmIHlWvjq7fauua2/WTnkMvtZ5njfCRBYl8ryMt+X5H6Mt4+x1YNV8Z1M+&#10;0U3C10993By3TwMszoe5gfyR97n8zliHU8VL5nL5ssKyMFYGyG/rXxLus4h5Nty/Li8vYTabNUuX&#10;v+O7b/s8F33n+bH0C2lPVkoREZHNEEvGGEJESJIE0jTlOS9cXl5+wBoHBAQEBAQEfKoIgtiAgICA&#10;gIAPiL29veZ7HMektSZjDHGUQqUUFUVBLIa9TnLyVQR1fcrziddcEjl/ZrNZY4ji775jrjIISqMW&#10;G7P5uDYz79K20rjGotl14BqnZJbYNlGle+5tRu2247j/t7WHNHx9TEYwH1YZ89rayRUvMvhc+Xqw&#10;U0OK/7oMsm6EQVmPJEkaQS0fAwCWnEJcRpuB1O03fYkfXdd9lYNjE+Op3L7N0eIrq8/17Nsfffd8&#10;2/3gPnPc/6Wxm69Vm0FbOvpktEhfNEi+1311a7v/ffVz4bve0hnj9iOfob1NIOsTx/IzUDoXeAmw&#10;yP7KpCuOeM4EENbLch2lGDayJA+bbYciG928Ftlgq6pqMscqpWgwGFBRFDQajVgYC2dnZ/Dw4cNA&#10;8ggICPhF4uDgAJ4/fw5pmuLl5SWWZYlFUagkSTjDjAIAzPMch8MhlGWJURShzYqGcRyjFVNiHMdo&#10;jFFRFDVi2DRNQSkFWmsm0SC/iPjEpNtA3/Gwa/9VZAC37ryPb07O47mMBu5Ckl94rtd2DqtIyj7y&#10;a1mWWFUVFUWBRATT6ZSKosA8z3E2m4HN8NtkIJnP5zAYDIAzq5dlScPhkKzAieq6pt3dXbhz5w6N&#10;x2N4/Pgxi2GJsw8HBAT8vHFycoIHBwfw+PFj2N3dBQCAR48e4YsXLyDPcxyPx1jXNbx58waLosA4&#10;jiFNUxbJAgDAcDiEwWCwNA8fj8cNIRIAoCxLGAwGMB6PYTabodaaPv/8cyjLEr744gsoigIQEXZ3&#10;d+HVq1cwn8/p4OAAAYCePHkCL1++xEDovhmkaQqTyQQAALTWUFVVk92KoZTyZhm+Kgl0FfrMBdqO&#10;L+vL2dRhkTkHEBGKomCRkbKCI5rNZjz+42AwMEQEeZ4bpZQaj8fGZh7BFy9e0L179+BPf/pTEG8H&#10;BAQE/IJgA1QBAMA333wDo9GIBoMBvH79Gn7961/Tixcv0PoRjA2Ai0VRcFAGVIvoVRRFkQIANMag&#10;XRIiNiIYImoEr1VVYWSDNIixbCkLnM9e3vb+Kv/vWnexjffzrvr41ruOv679oM//0rckxbCcaayv&#10;347PwxW6+jJEuQEp3XbwtUkff6jv93Wu93WhT9379JurlrPu+fv6GwcJJSKq67rJfMW/RwuRKwcs&#10;A6UUWbE7sQBAa22sKIDiODbWZ8I+ErOzs0NZltHOzg5dXl7S7u4uAQCkaUoAQAcHB5DnOT1+/BgA&#10;INh1AgJuGCxKPT4+hsPDQwAAuHPnDmVZhrPZjJIkgfl8Dj/++CPUi0CFmGWZSdMU5vO54nHdBspA&#10;3qaua1WWZSOMnc/nWNe1UkoZWGSWbWAz7aF9/jQ8Iuao8Hf33d0Ghloao5jv4PJpeD+2+bg+cNeu&#10;zt+74I55bT71rvmMb8n+bj4ndynHYf6NffySPyJ5IfIjz3nVeLTq3PuA5ydyvWs+0pc/0bZ+FbTx&#10;T3znK9vO7YNSDCsD9LXV33eOPp4QH4P5EnLJH5mhk8d6eVy37TcJStMXbf3rKvPndbGt/iHbzA1S&#10;L3k5EuyT8/nM3Ptxk/pwsBsWw45GI+93KYj13XtcnoTk6Mh+luc5TCaTJTEsP3NdkW+fd4B13/f6&#10;tMs6/LJ1weOTfecivsfjOKaqqppndxzH8Ktf/aqxVQcEBAQEBAQE9EUQxAYEBAQEBHwgfPXVV/Dn&#10;P/8ZdnZ2oKqq5gXfGjsojmOy2ZtgPp8vRZzdJtoMkX3Q1xAmI1XLsqVxUzqclVJLQthVDk7XKOjb&#10;njPDrjKuy8iP0rjT91zbHNc+Y7ms6yqj9apjrjp/19nxoZzeq7CpcdVngHTBhmvXCOkTxLIh1Cdk&#10;BlgW30pDrVx2GUdduMeQTqk+5+0z+G/T6b+qDuv81/Zb3/qscuDIPs7rPiOxS3LhjK++aO8+A727&#10;vdwWYH3BUJvjpM89wcdynQHSqcMRT7sywvqchXW9EAPxMciCyR3GGLJ1b5Za60Yky79FUWRs4AfD&#10;UcyjKDKfffYZGWOormuq65rSNKXLy8smW2wURVRVFe3t7YHWmsnG9OzZM/jjH/8Iv//979dq54CA&#10;gIBPGSxkev78Oezv76PWGokI67pWcRwrYwxWVaVgQaZRiAhlWYLWGvM8B5sBFqqqwjiOARFZFAsc&#10;ed6KYTGOY4yiCLTWyGOUJfU1Duk2tI2BPqe1D9twtsvyu8Zkd34sPzwPbCNS8JKD6vjK7dNOLnHH&#10;CViBRER23Mb5fE6WCEV5nmO9CJqE8/kch8OhsaJZKsuSkiThzCFw584devDgAY3HY3j06BGAFfCc&#10;np7C6ekpHB8fh8ywAQG/AHA2aM4K+7e//Q3iOIaffvoJx+MxVlWFxhggItRaY1VVWBQFpmkK0+mU&#10;yddQliUCvJ8llpGmKbx9+xbSNAUAgCiKaDqdktYabPkwGo3ou+++w/v37xMA4MuXL+ng4AAfPXoU&#10;BIY3gNFoBOPxuLFH1nUN8/m8yRLb1wb5Ie1K0v7iq4fInseiIWKRkdYaiqJAIf41WmtlM++Zuq4V&#10;wEIkbIwxRKSIqD47O8O9vT04OzuDo6MjYmFUQEBAQMAvA6enp3R4eIgHBwfE7+Wj0YjOz89hPp8z&#10;uRdnsxkqpSBN00boYk2qCHY8goWohTPDgp2HYVVVChHBZpADIsKqqtjHRnafRojDWeBWvUe74+Wq&#10;dfn7Olg1Pvf5re18+hDB247RZz/XHsBiWCmIZZ+Ca3Pw2eVdAY77uxTDtvkt+8y1+rRL3+t9E+gj&#10;8HB/99lj+viNN/2/ra6+Y0ofCYlJJ4tdoygCRKQ4jo1dNv8ppUySJAYWPhUaDAZkg4vCYDAwNkAo&#10;fPHFF5RlGe3u7tJ3330HDx48IM4M++jRo0YMG+w6AQE3C5Eplk5OThAAYDwe0507d+Cbb75BAKCd&#10;nR0aDof4j3/8gwaDAVqbL/H8YGdnB4uiQK01sg0/SRIOqqHss8pEUaRokUq+yQQLsCyKtYEy+bel&#10;uspxRdq8XSGiK4yVwc8keJx04fq6fbyXTfgQbXDHUHe89QlkfRnbOVnBKj4HH2fdcfQqY66sk8tl&#10;WZdXtA2/y6ryu87V13YuX8znQ+rLp3LbSXKDoiha4gfJ7LD8XZYTRRFkWbbyfK8Lq/rMdfrXtnFe&#10;rq/Nx7Xp4lG5PjPmq/j8i+4cd1WdZB14rr+39//Z+3rlOJLs6nOz/hvdGIIz4C6xOyMGN0RjEJKh&#10;MWTIoTGOHgBryxo9xmJf4jP0CAtTrgw6MhQhWgrQoEIjxq4CnB1wARJ//VNVeT+j89ZcJLO6GyBA&#10;cmbyRFR0d3V1VVZ1VWXWvefcs969FzGsLpCzCu9Lt1PuNdoRVl71Oad5OqH19e1H3/zrjPeXPb9d&#10;dX0CImL96q7/rsCL69OwtrbGn3zyCTdNg8lkwsPhcOVtREREREREREQIoiA2IiIiIiLiI4Bzv5Ng&#10;CjsnIHHWYze9l2TWTYrk+hLZfpAzFDhKkh+cYnUAUr6TqU8c5weCdMVKAJccYvWyOsA/mUyuFPDT&#10;+6cDtH41aB9+8MwP1vrbCLU79Nn/zj/+HzLpHcKy9vvLLAr6L0qs+JW4J5PJW+6yugqodjH226ST&#10;RnqZRW6j/rr89q0S3AxdL/663iVouUpioa8Nq36+SnsWoe+aWkQE0v+zFrfq4LaIovVyErDXVeJ9&#10;0exNJT/6Aumhz37CT4loLolhJci+qhBWJkfqgHMggEqosnPb+YFdPE+6StVzGGO6CueO4MF5ntui&#10;KHg4HNrhcMhuPeyIx1xVFeq65q2tLZ5MJnx0dIStrS0+ODjAs2fP8OWXX/KXX34ZCR4RERE/efhu&#10;bDs7O/iXf/kXbGxs0MuXL2WcaYqioPF4TE3TmDRNjRNxdCRZuZeLgCmZV5uHOJ0J8jwnmZemKRER&#10;JUnSkWyFRNBHhLkJhMYWi/pz/9XvK33RaWhd/hjSL5oRconV42oZ78txWTYOCSFEntV9s5rIETdM&#10;63ZKL+9Ik2yM4fF4zIPBgLe2thiYuxj5brBCmIwFJiIifvqQogqj0QhlWZJ6XqWyLOn4+JjKssR4&#10;PKZkTrTsHM2ALqZyaQCepuH0Utu2SNOU5Z6WJIkUZWBrLaqqQtM0WFtbw9nZGYbDIQOgPM/56dOn&#10;OD09jS6x7wmeQyx/TDGiRQjFG/raLs47zp2PHcFSC5NgjCH3PCoEYE6SOVnSOX7ZyWRCAPjg4ABf&#10;fPEF9vf3b3kvIyIiIiI+JignOAaA7e1tAsCSZ/rNb37D//7v/07r6+ucZRm5MQ8dHh6iqipaW1uj&#10;8XhsiqJga61xAjojhRtmsxm1bWuaprEiim3bVtzbXRPmbRCX2FA7V8kRXeXzquvuW/6qZP5l+b53&#10;ib0vOzZ+vkmT4v3cTh8ZXz/D6xj9MnFO3/5fZX+umn95n/nBVeI7iwRGV42x6HWu+rmvzX2fgR/E&#10;sPrV5UoYwCVXWCLisizZCdttWZYMwGZZZquq4rZteX19nfM8t841FgD4/v37PBqNeDwe4/nz57yx&#10;sXEpvrOzsxOdYSMiPgLo+IUTxzIAPHjwAM+fP+e/+qu/opcvX3LTNOQE8OT6eTMajahtW3LxGVhr&#10;KUkS6efNeDyGtZZdsSZKkoSapgEAidszlIu8tCMkGNP3W5lECKpdExdxWnQ+Ws8PCTRX4UaEPl8F&#10;ofy438/6eXOZ8jy/5OLYN5bxxWq32X9qQbN/HEP5i1D/5DtOatwUj6EP+hxZ1L/38cWEe+OLpPu4&#10;Nqvsjz9G02JEeX9+ft6tT84N3Ya+431b/Jdl+7Noe++Cm/y9f976heZ9bo3+rW904d93rntM5doR&#10;ftBwOMTa2lrQGdYX8a7CA9LnmRa+9olh9bPCKrjp8f5Vn9+uez473mvnEOvGxUjmhfFR1zVGoxFP&#10;JpMrrzsiIiIiIiIiAoiC2IiIiIiIiA+GJ0+e4MGDB3x+fk4uwMx1XXNVVULGYpcUJyeGfYsIqCpP&#10;fhBcJwkZWoe8SsBdBz19MSzwthAyJEpcFKQPuX5qoaQOioaC3KF99knxfnBXJ8jFccNvl/4sgkxd&#10;ffPHQkx8H+hLAPiBSP/468SFnpIk6QKrcg6Ox+Puf/C3pduhxQ/+PI1Q4ik0733hXbZ31WC/bO8q&#10;94tlBJVlbfED6DpBJNeVBLO1GFYTXELur75Itk/0fBX0kTz89/pVC3z881kLYHVQXYth67pG0zRo&#10;muYtN1gncu0m5/badTbyWaqeJ0nC7vh284iI0zRlcdgRR1i3rM2yjJMk4SzL7GQyERceHo1G/ObN&#10;G2RZxgcHB7y1tcUvX74EgE4MCyAKdyIiIn7ycERbbG9vkxNc0N27d/HixQtyiUN6/fq1cW5mpqoq&#10;07atMcaYtm3JGGOI6JJYSVVoJ2ZGkiSGfoAkJGn+07kYNiQG/ViwaNx9VfgkEr3Pmszjbxe4XMVc&#10;P5fI965v1NtivS4pNqGfPxwhit2zA1tr2X1mZmZjjGVmruu6I1rCkS3btuWmafj+/fsMAAcHB/jm&#10;m294d3e3c4MVxOISEREfD/zYjhauAx2hEgAuCfG2trYu/e7g4ODShX10dIR/+qd/wt27d2l9fR0A&#10;aDAYoCzLThg7GAzo7OyMjDHk+hCaTqeU5zmcC3XXn2RZhslkgizLuuruMl/Qti1nWUZt28KN+zsy&#10;qGBtbQ3j8ZjTNEXTNJhOpyzP3o8fP4a/fMS74fDwEKPRCADw5z//GWVZYn19XdyqOMsylsIZ8qxp&#10;rb3UX/0U4JxzAFfPyQkXqG1bJiJK07Q79+u6pnZeZETOYQMAw+HQ/vGPf8QXX3yBP/zhD9jb2+ue&#10;U6MzV0RERMRPG0oUi/39fd7d3b00RivLktfW1ujk5ITX19fx4sWLjlztChjZJEkMAAvAuJgpMTNc&#10;oStgXtyK55uTR3siNx+YC17EaRZOGAMRwEg8V0OeT1fJJd4Gaf8quOnYg16fxERC+QQ/F+Dnd0Ii&#10;DhHchPKJfoErX6Sjp75trLpfq+JD/q9+/Cb0vX69yjoXfb/o8yrQ4zq5fiQP4sRpSFzRnyRJ2MXa&#10;OiFsmqbW5VU4mTtIc1EUDMC2bctlWVoi4iRJeG1tja21dn19nYui4LOzM4gr7Hg8xr1797iqKjx+&#10;/DjGdyIiPiKEuDq+OPbg4AAAuCxLTCYTrK+vYzabYX19HePxmEUkVNc1ptOpBWBccUrrtiHOr8TM&#10;8vzaOc27ZWmemiVyxTOgxbFSDMrlbKXw0yVuREiUpuFzLqqqusSt0aIxWc8y4abGu44BhN8h0MXy&#10;ZR9DOQA9TwwLZCwg+5ZlWTB+7x+b0H74/dUq/VHI5df/f1Y9rj6n4Kr94U3wwZatzz+WfhtDeRvt&#10;Rhw6vrLPmpfl8ym0SNofn/WN1ULHz88fhfbrKsfjQ+I22qOL0MtYW3Nu9Lb1qx5T9/0nGouukSRJ&#10;LoldpVi+donVRfEXiXV1G/32hjg6/uSfhz+VmGsISgjLxpiueGaappI/QJ7nvLa2xrPZDHfu3OkK&#10;N0ph3zjGjYiIiIiIiFgFURAbERERERHxEUACxlL1OU1TpGkK51rQLecc9350pEAdkNTQATWdNJaA&#10;c19iWk8SjF4mntNTyNnKT1pLAN+voHiVJKp8J4lenRSQ/1Zv02+vVB7UlTiXBfquiusENN81CNp3&#10;PizbXt/rouQF8HZAUs4vn4Cgzw8tbBChdqhd8j/57fLboLcfQt/8ZcdKtnWd5MV1Ebou/c+rXPOr&#10;rHvR9vzj7b/vE7b4gXbfJTYkgg2RYvzv/PNhEfz7if8f+t/r5E3oXhBK3Ij4tU8M60+OFMX+/SVJ&#10;EjjnnEvCWGMMOzEs4AgdTqDTOcS2bctpmiJRQthkLoJlR/SwzMx5nnOapmyt7cSweZ53Ip6vv/76&#10;Esk4imEjIiJ+iggJoba3t+n4+BhHR0eUpimdnZ2haRo6OTkhay1Za81gMKC6rg0zGyIyTdNQ4oSu&#10;wNuEONdPS8EdCFEmmQs9pDBPR4rR4yMiWqmfk3GAT9r4mLDKGEteZf/7xpf6s+6f/TGROK23c1Fr&#10;R0CS5a21l4pVWGu5rmtxALjkqO4KJ7F7PrSYk6G5aRoG5kKzo6MjTKdT/vrrr7vksUZMJEdEfBzQ&#10;93+5Vvf29mh7exubm5t48uQJnj9/jq+++grffvstvXz5Enfv3oUTt+Lo6IhOTk4AoCOMjMdjAoDJ&#10;ZILpdIq1tTWy1mI6naIoCjo+PkZRFMjznNyzDYnLSF3XlOc51XVNTrhh2rZliY8AQJIkPB6PSUSy&#10;Mu5P0xRZlrHro5AkCTuBIesCDW/evEGe5yiKAsB8zD8ajfDs2TNsbm5ib28POzs7t33of3Z4+vQp&#10;Pv/8c9y5cwdpmvKbN2/IEZDQNI3Eqn50McdlEKd7udbEMVbEsM4ZtxMTERE1TYMkScj1/TJGkskM&#10;h0N7dHSE+/fv4+uvv+aDgwPa3t7G7u4u/+53v4uErYiIiIifMHSf4p6xOmHswcEBHj16xMfHx1hb&#10;W6O7d+/y+vo6jo6O0DQN7t27h9lsZgGYPM9t6wqRtG2LyWTSPcanaSrP/Iy5cJaYmZiZXAFCcgUd&#10;uriyE+AR8MPzrAhh5Hk1JNoJPeO+T1J+3zO2/u667dF5An99oRxDKOavodvou8/p9yFXWD/XuGqe&#10;cZV9X2WZHyvRftm+9eWbbuL4yljOFZBjPc/lQSRfIgWtWXIpUhzUWstlWXbCWDfu5DzPrRSmKYqC&#10;27Zla60dDoe9YtjT01McHh7G+E5ExI8IMk5wrvLY39/H1tZWVzzj7OyMiqIQR2hkWQbn/GqzLCNm&#10;Nsm8wDA5oSfNZjMpZilusMY9s0oMm0X8Kv2+5HfdWAIAUNe1iGwvtVk4FD70fTTk3Nh6gtjQ5DvI&#10;6ntw33u/baF26Ry7FsHKfM0L0dsWd1j9WbvGCo/A78+zLOvGAf6xO4enZAAAIABJREFUWdbf+u31&#10;98/jhQWPTUhkHBq3hLZ9Xdy0SNI/DquOB/1zyR/PhfgVetJcCS1GlHlZlgV5GKGxW+gcX2VfFy2z&#10;Km57rH4T/7fPnZFX4ehUVXVpOdmufvULuq9yDvvniy/E9UWwwg+SNmmu0LL/1+cQajGsnFO+MFaW&#10;0c8Gep/9/ej7fBW8z2e7RRB3WLkeyrJEURQs3CUiwng8juPaiIiIiIiIiGshCmIjIiIiIiI+Arx+&#10;/Rrr6+viqMEiENLkax2Qfp/OsH1E9quKGn34wT9NHNeOnBqhgKcEJ0PL+egLVslx7ktgh4Kdur19&#10;yVUdvJP1lWUZdJz1ifPSVgm86t/oIOT7TmS/74DZsqRHX1LFh5+M8MWDOiki55UWFuoKhaGkjP/a&#10;VwlSt6UvwHmbuOlt+fu4yn1hVfLBokRY6P9eJID1EyQ64O2LY6uqemvZUNC+7/vrXCOhZJm+3/hk&#10;GZ9Q4ydv5PzWVSbrusZkMrkkip3NZp37nA66s+tgFGFYOhzW7rBwQlipYs7MnKZpRwBxCVZ2q2Bm&#10;tk3T8GQy4dFo1BE+Li4ueG1tjU9OTnhzcxPfffedON0BAO/v7+MPf/hDDIBHRET8ZOGLoeT1n//5&#10;n1EUBU2nUzo/P6c0TTvnPjhBhrXWEJHJsswQEZVlaZqmIbhK8sYYNE0jYkzyBCEkLrKqUm/nDgug&#10;qxR/nT4uVMn8tvCuYxy/L5eCKDKF1q/nCVlGFzRiZhEXAYAkdbt+VBXiYefcTiJKElKN+65zh23b&#10;VsSwtmkaC4Cn02nnGMvMPBqNuGkank6nfP/+/c65KPajEREfH0LFEPb29mhzcxPPnz/Hw4cPUZYl&#10;jcdj/Nd//RcGgwGVZYmTkxOcn5/T+fk5yrLE3bt3OxHsdDpFlmWYTqfdPb6ua3Ju1eTcXenk5ARZ&#10;liHLMirLEk3TUFEU5O5F1LYtWWupnQsFWcc5JpMJp2mK6XSKJEm4KArUda2JlnC/odlsxlVVYTqd&#10;YjAYoGkarK2tcVEUOD8/RzIX1yJNUzx8+JBPT0+7Y+ETvSPeHY5cj7/85S/Y2NhgYwzJMQcg7nW9&#10;wlg/3vUuWNR333TsSV9r1lpyhZwIALdtS+JU7IqGGGOMrevaGGNs27bGOfd1qwBgBoOB/dOf/gQR&#10;pP/bv/0bf/311yT9bkRERETETxdKFNfN29/fZwA4PDykjY0N7O/v89bWFmazGT7//HMwM05PT6Uw&#10;oyUievPmjWFmpGlqxfW1qiozm81IiWDdJkkXZ+iELTLeE+dzWd61r/uxtLcvt7iMqH/buG7fr9sc&#10;yidoMYkfv+/LHfiTH9fwc4m+6FULLHQB3lUFFlcZb/nLfMj/cFXcdBtXER9dFXKNu/w8uyJxDABp&#10;morgDK7IJyQ3AsyLB6Vp2hUIlThQlmXWPTsx5mI3NsbwYDDgNE15fX29y7P8+te/xnQ65c3NTUwm&#10;k04MG+M7EREfJ0LjAgA6ptE9I25sbJCMETY2Nrq+Wf9+PB6LY6xN05QuLi4oTVNumsYYY0gKOTkr&#10;eRkPGCl01s4dZMlaeykPIMWP67omd99CXdeXCmwIFvVRetK5domnh4pJSz69T4SrX/33oc8+5Hvh&#10;04iQVfftej/1q86ta76Anq/FsvpVO6+GXv1j528/tB9980NcCWCxMUHf/xhaNgS9zZuMB8n6fL6T&#10;z8Xy2+HzM/zvNKdKj700n0K4EyF3WBnHabOCVYWYfVh1jH3Txze07mUI/d9X+U0IPjdHX2N+G/3z&#10;YBFfb9Hx8jk9sk1fBCuvMl/aJY62el1+W/12Slt1oXoRwJ6dneH8/PytovYht2m9jds4F943XPEG&#10;/1hxVVWSE0VZljwcDnF8fAwAePjwIf/rv/7rT65gY0RERERERMTtIgpiIyIiIiIiPjDW19d5PB5T&#10;0zQ8GAzYJbqFmN45/wA/viqvfoBvkUBQB4pCyydJ0iUApFpjlmVd0Nnfph88DwXT5bP8RietQ0E1&#10;7fCq296HUOJAAl26rSGHWF3BUr9qN9xFAfPbwLsG3a7a1lDiw5+3zB0W6K8GqUkJfjLEd9wE0AVN&#10;9fkl2wpVGffb+y5Ytr5lCZSbbMOqn29iW4teJSDtB7X7SCx+BUhJyIXEsX3rW0SM0dNVoAP2/jl6&#10;XSFs3zxxnNNiWBHcSEBakncigHLkKjj3AQbAaZp2ryJ6zbKsc4YVQWxd1+wII1yWJTsyCOd5zlmW&#10;Walyfu/ePZyenvLnn3/Oh4eHKMuSNzY2cHBwwOIGG11hIyIifqrocwbc29vD/fv36eXLl504aTwe&#10;EzObpmmIiKgoCkNEJs9zcXg1xhhK09QQkXFuMnJPF5ezTrAkJBkocm2WZeJ+8Val7evgfYpilyFE&#10;Eul7Ngj19xp9hA0p1COEG/WexSXEHQ8GAGutLkzB4sgoyeB2LoLtJuln27YV95HOHRYADwYDns1m&#10;nKYp379/H8+ePYtFJSIiPlL4RMm9vT3a2dnB5uYmRqMR/uEf/oH++Mc/oqoq3Llzh169egUpWPDL&#10;X/4Sr169otFohPF4TNPpFNPpFLPZTO4hNB6P0bYtNU2DPM9BRDSZTDrBRJqmEv+gtm2JiNC2rQGA&#10;tm0JALkCC50gNkkSuDE+1XWNLMt4NpsRnBtS0zTs7o1sraUkSboCAIPB4NL+Hh8fY3NzE6enp7h3&#10;7x6Px2M8ffoUGxsb2NnZ4f39/ffyP/xcMRqNAABN03DTNF187adAtuqDvubaueC7K2ThnL2EJIx2&#10;XoAETdNQmqZvOcTmeW6ttVQUBba2tpDnOQOg/f193t7epv39fdbE5oiIiIiInyb8+7zUGATmLnDf&#10;fPMN9vb2CPPCgRiNRpdEL4PBwFZVRRcXF5QkCVVVRXVdMwDDzJRlGQGAFr6IUBYA6YJMAOR5vxPG&#10;imMsM7PEBBbhfeaaVsG75h/6xLBXiff7kOOj4/Q6Vt8Xww8R50O4bv4sIox3OZ/FGVYcYOWzFsK6&#10;/D1coVAp8inCVutUalYcYyV2k+c5F0XBVVXZsizZxeL417/+NX/66acs+Zvt7e2uaCgA7OzsxPFl&#10;RMRHjFWuT2ZmNUboClXcuXOHXQyHmqYRF1gCQHmek/uOjTHUNI1x/b0UtjTM3A0WpGBGVzljvt0u&#10;H+DGBfLcyy4utDBmHspZ63nC19GCUb+wdNv+4CLbt50+Pkgf/Pi88Gv8aZEwVsRyIWGsP6+u625+&#10;KK+v27NI5OaP3/o+++ORd+EmLBp/LPrNbY83Qsck1E49ZvM5HPK9/7/IunzeRB+vInTuhNrU95/0&#10;7d+PBe/6f4f4PHrSwlTh9/Xx4UJj61WOZd82ZSrLshPA+gJZLdgNnV8h7p/mF8p5JI6w2hnWL2If&#10;Ouf0sQsd1x8zpH+Ra9jlUrsim3Vd8yeffMJ5nvPTp08/cGsjIiIiIiIifoyIgtiIiIiIiIgPiF/8&#10;4hd49epV9/n8/ByffPIJrLUsAbvpdArgcpDgx4RVAzQ60BMKJoUEhxLwFMGiDnb3tcFvj6xX1lNV&#10;VXAfJCjlKnJ2wS2/vcv2Twss/fm+MM4X+soyfrBer2tZsPV9BV1vc3t+IFMHJSVIKcvp9uhzLBRA&#10;1UFN+Z/G4/FbDsR+QigU3F0GacdtCkT8Y38T/0VfIuo2ArGhYLl89sWs8j4UpJbvQuJYXRnSX5+/&#10;XZ8YE2rbVRBKqoQSiP7rIsHrIhKOE9WIwIbbtkXTNCwVgh0JOETa5SzLhMgBJ4K1WZZxkiSc5zm3&#10;bduJfIwx7JKy7BzsWJKr1lrO85zLsuSLiwtOkoQ/++wzdk47fHh4iOPjYz44OMA333zDOzs7UQgb&#10;ERHxs4EWwwLA5uYmACBNU3GINW3bUp7nBgDVdW2SJDFlWVKSJKaqKiOF4TEXL1Fd12St5aZpujGH&#10;iEEUGVa4MkiS5JJw9sfw3OGPf/V4Z9k4q49wI++1M64/7va3JZ91xXB5hpF+MJkLyhgAN03D0v/W&#10;dc2TyQSz2Yycsys1TSP9NLs+3Lo+1iZJYpN5FX/LzLaqKtu2LU8mEyYinkwm+M1vfoNnz57hyy+/&#10;5EiWjIj4+BBy5drZ2cGTJ08wGo3w/fffU1VVaJqGZrMZ3rx5Q5999hn+/Oc/kyM9whhDs9mMiqJA&#10;0zSUZZmI98TtFdPplKy1aJoGAEj1BTSZTJAkCTnCDjmity6UAHkPgEVwIeTvLMtYP2+UZdkRLdM0&#10;xdnZGa+vrwP4gZAo++1Eunx6esqj0YjH4zHu3bvHVVXh8PCw6xPj/etm4MYXePToEQ4PDzEejyGE&#10;oyRJUBQFTyYTbtuWXf/H7pwBADl/3iuJ76ZJl6E+W59fQg5u25ZU0RBYa6mua5OmKTAvCmWyLLNE&#10;ZMqyhDHGTiYTnJyc4MGDB/zixYtOFAsnXIiIiIiI+PlAu68qt3ve3t6m4+Nj/vzzz3F6egoiwmw2&#10;kyIjREQkz/7GGHKxWGrblrIs43ZevITqujZ5nlPTNGStJQCUpikxcydkUX1e5wTHzJ3gxQlle/fh&#10;XfrfRc/ni3DdbV6HFK9j/+L+1Bfz19vw85chV1g/3yRjZf+3N5U7u+7xvu7y74pFRH/Bu4pJbnKf&#10;tDOsKxrXiWAxz5nA5UQkr9LlUQBYIuKiKOw8JGQlhtPlT6RwqBSzM8bw6ekpf/XVV8DlcWQcU0ZE&#10;/IQgY4Xd3V1sb29DxgevX7+mO3fu8NraGmazGY6OjsDMnCQJuX68K9IkfXpZls4k1rDkBWazWSeg&#10;JSJq50UWSY9RZGzg7j8kv9firj73Rp2T9nPt2llxlVy8X6Tah98Xrzpe6BOUyVhJx/q1gDfLMpRl&#10;Gcy5L8vN+5MWffnw+UD++77PMnYJcRiugtvgj/jo2/dQWzTvqW9dfdwMfwqNjXyRYt9/J8uvMk+3&#10;Q96vkku7yWN9lWN8FVw1HqeXD/2fmsOlr/8syy45LOt7jC8wDYnxfYTG/FmWdeJbEb72ucTq+5F/&#10;bfnnlG6rjPmFV+aLYPU8/7khdE79lOCKb8IVjYExpsuPtm3LLpfBn376Ka+vr+Po6OjS8VAu6xER&#10;ERERERERSxEFsRERERERER8JyrKEtbYjpiVJIs4aN05GXzVAdlvrX5bUDAXaddBMXvM8x3g87pbV&#10;VR9D29G/1UEm/dlvi0C2JQEwRx7tDbj17Z8Ex/r23Q/6+wE3fYzeV8L6Ywm++YFHP6mig5QafoDU&#10;FxtqsYScD1LpUwLkerviIhIKwMtrH6nhJggPN5HceJft9QWAbwr++v1J/nc/YSYB7VBizQ+AhxJG&#10;/nJ+BfnQ+9DrIoSSJ/5nHeDvE8KOx2PUdX2pmmSIZCOTFsMqQg4LOV6EsMBlJ4M0TSFur0TUOcIW&#10;RcHGGK6qyorgNUkSdo5Q7JxnO7c6zB2jmJnZtZc3NzfRti3nec6vX7/G2dkZjo+P+dGjR9jY2NCk&#10;sYiIiIifPEJi2OfPn+Ply5cEQARPNJvNzHQ6NcYYYmaTJIkhIpMkCRGRKYqCABjnIkOuajmlaaqd&#10;SEknpEW85Ngz1yZSLEKfK8tNQY/n++A/V4XGNyIMkqmu67eWWTSOkz5WF1Nxlfg7J3bMXROZiLiu&#10;a26aBnVds+ubaTKZ0Gw2YydiY2buCk84BqVNksRWVWUxTxxb17/a9fV1vri44Pv370eyZETER4yQ&#10;GHZvb4/EGVbEsKPRiABQVVW4uLig09NTcs8s1LYtra2tdWLWPM/JWos0TaltW5J7Sjt3wSR1jyN5&#10;1hUxxGQy6cSwIohVXUMniE2SRAgr5O47JKRveaZ2y1DbtuxEsVhfX+/iNszMg8GAz87O+JNPPuHX&#10;r1/j4cOHmEwmfHp6isPDQ+zv78d72HvAJ598gtevX6OqKrx586abL/EqR+z/UM0DcHtOJLoPd4VA&#10;RCwEOb/FBRmASZLENk1DSZIYABbzsZadTCZmOBxiPB5znuf21atXuHv3Lpdlif39fUSX44iIiIif&#10;J0KiWDe+IQA8mUzwy1/+Ep988gkmkwmm0ym7Z/xOFJvnuQhgycVaCYBxQjyTpilZa0UYa5wQthO8&#10;EBGckK/r6/Srdqm9aSx7Pl+lb79KnH0V+PF/P2+g3eq0oMLPxflTqOiqzjn1iSpCr1fZd/84XCff&#10;e5387U3hOvscyvkt+vwuSJKkuzZEDCt5jjRNIXkOKR6aJElXFNTlUCQWZI0xNnHOsLPZjNM0tcYY&#10;K789Pz/HF198wePxGGma8ubmJp4+fcqnp6d4/Pgx4IlhP/T4PCIi4mbhjw/u3buHFy9eoK5rfPLJ&#10;J9y2LR0dHbG1loqiQJZl1M4LZlLbtjSbzQwRcZ7nxrnIoygKYmZyMRuZ4PIDaNsWbtzBxphOFAv8&#10;IF4CLnN1hBehORR5nndcGc3PCPE29Dyfy9O27SWeDxAWgy5DiEvj8zZ0/55lWddf6zaFXN5DQljJ&#10;z5dlubA4xjJhrP7uqvstXIbr5FzelavS1x6//XofrzJeCe2Pv69+kRP9/0ocVI/ZQkLmEK/CPz56&#10;vg+/GPsyMwXZn1WOw4ccH101Hte3fIiLo3k9/vHy/yOfB+P/FyGuTmh7ITHscDi8xC0K8Yr8dYfO&#10;i9A9Qt8ntFusf5/RUyhfeZtYtP6rnKerQvKjchyJCE3TMBGJQyw+++wzvH79Go8ePcLBwcGNbTsi&#10;IiIiIiLi54EoiI2IiIiIiPgIMBgM2FV0hlR8TtMUdV1rR9JOvNS2c2eNUKBiWaD0fQVPrrMd3XZx&#10;yO0LbGkx7Hg8fmtdvkuoDrb67ZVgle8Oq387Ho+7oKa0ddVgoATUZZ8AvJUQ97cr7ZdguV6X3m5f&#10;AP2msGz/bnJbq8APQPqBSZ1M0e2T4+aLYeW9f35IMkeClv72/W3KdyGEkgr++6sex6sGod8Vi+4l&#10;123LskCrP/kJtaqqeis7hggufUFsP1kSCnAv2+dVjkXf/9BHotHC15AQVpIAEkDXiTa9PefM2p37&#10;zpGO67qW+eIKyxKAJiLtJscuoSpiWJumKRdFwVmW8XA4tE7Iw0VRWFm/kEDOz8+5KApu2xb37t3j&#10;9fV1nJ2d4fDwkLe3t/H8+XN+9OhRd/99/PgxR0eoiIiInyN8MexXX32F58+f4+LiAsxsZrOZqeva&#10;ADDT6dQQkXHuLiZJEiqKwjgnGcqyTBxi9bMEaVJLXdfIsgzGGC2EgjjF3vYzw03D72eXucNq9PXr&#10;Psli0ZjOJ9WoPrUrPOFEyUxEPJvNbNu2LP35dDrlyWRCTdPQZDJB0zQky9Z1za5vFndYm6apdd/b&#10;qqq4aRqb5znfv3+fnz17hu+++w5ffvkl7+7uRrf1iIiPCH2ig52dHTx9+hRlWXZi2NPTU2qahuq6&#10;xnA4pJOTk04YwczyKi6yVNc1OadpcvcjSpx4Vp4HaH5Dwmw202RGku+IiMRNVvoFIUomc7GrkLs5&#10;TVO5t3UxC3ffZMzdyhj4gdxYFIUUAUBRFBiNRmjblg8PD/nx48fY29vrxLC///3v473rlvDw4UP+&#10;n//5HwKA4XCI09NTOFdyOR/YPTdCHOaNMVfqV28SPpH1XeHvhyYEu76b5TpwhUUAQJyTjYv/WGOM&#10;yfPcXlxcmDt37tjpdEpra2t48+YNNjY28OjRI37y5MmNtDkiIiIi4scHP6b5u9/9DgB4Y2ODNjc3&#10;+fnz5/zdd9/R+vo6z2YzqqqKq6oSR1i0bUtVVdFkMqFkXtCE6rpmzIsycNu2pq5ryvPc2HnnRgBk&#10;TIf5cI2YmQnzokxSDZGcMw8Bl4V/GsvyjsvwseQ6QnmAkDud5HdCBbR8cYt2qVpVCLsoL3QTWLSe&#10;2/wvbgp+nvWq59+qx/SqwhK5jq21nKZp5wSLuTssu+uHjTGcZRkbY/RkAdhkXliF0zS1AOxkMuFX&#10;r17Z4XCILMuwvr7O//u//4v79+/jT3/6E1dVFRTC6vZERET8+CHXc2B8gI2NDZyfn/PR0RENh0NO&#10;0xRFUdBgMMBkMpGiZ2StpdFoxEQk8RdKkoQnkwnVdW2KoqB2XvCpc5gVLhLQucRCRLFq/NC1U/gT&#10;cm+UYpISM/cLTeu+1hfByjxfEKv74D4OgY67+9+FoDk0fTwhnz8i76uqutR/9wlhJV6gv5c8TJIk&#10;b/FL9DZ1O0P75h+HvmkR/P0LcVH6Pl9nLOAf50XLLeNL+ND8rNBxCBWx1+vTHAvt1KnHcaF2+MfN&#10;X7avTfq70D7eFJYd62X/d98632X5vv0Ojb3lXiBFaTWXy7/u9Fh7UVs0H0juOb4A1hfGCs+oj0fk&#10;Q58PvnBXi199l9jxeBw8p5Yd19vAqutfdo6tAsmRNk3T/eeJK66f5znSNOW6rrGxscEXFxf44osv&#10;cHh4GIvmR0RERERERFwZURAbERERERHxEaEoCrTtD65CruLzjTnE+klFP8h6k+u/KnwSeYh8rgNQ&#10;Esgaj8ddEluW0VUq/WC3bmtfANPfHx1o1ctLQE4v2xcgcwS7YPDb31/5rQ6662UlmO7vx03jYxZC&#10;LEquhJIZAIJEBQmiaghhVxIaIriWaqH++RgSxPYlF3R7/Per7POizzeNRdsLne/v0p6+azREVEmS&#10;pAtSSyC7qiqsra117/1km7wuE72G9rHvc98+LEMokaLJMsvEr/JZv9f3o9A5JQR45y4n7+FcXDsB&#10;rNjEyouQPHwxbFVVnOe5vXPnjq2qitM05YuLC06SxE6nUxaSxx//+EcuioIBYDAYiEMU/93f/R2E&#10;HHxwcMBS5VGC2zHIHRER8XMBM2t32Eti2G+//ZacOENcXwiAISIDwGDuDmOIiLIsI2OMETGsSyQa&#10;IbAYY3g2m3XJR6nEa4zpSLDGmG4SQuy79u/LsIwgcF30iXZC5Fb9PkSu6FtXaH7fuC9JEulrGQDX&#10;dW2bprHT6RTODRbj8Zin0yk1TUMXFxfk1sVExE3TdG7tw+HQpmlq19bWbJ7nFgAPBgNO05TTNOWj&#10;oyN8+eWX4tAeERHxEWGRA9eTJ0+wublJTjjaiWHLsoS7L5hkLsiDOIcVRUHOBdzMZjPCXISKdi5w&#10;ICLqyI/iEisCVuAHh3AngO3EsqKEdXEVEkckEcDK/UyJ9bkoCjudTrvq/nmec9M0lOd5t9Pn5+e4&#10;e/cuN03DxhieTqd87949/uqrrxgA9vf3Y1Gc94R79+51DjCDwaBziE3TFJPJBMDPg3Dftm3nnMdz&#10;oHUFRJIk6YqHuGvKWGtt27bGjZssEZk8z61z76O2bTEcDvn8/BzHx8fY3t4mxP44IiIiIgLoCn38&#10;7ne/6/qF7e1tiQFwWZbUti2PRiOaTqcoy5IA0Js3b2gwGODi4sIwM5+dnTERGUcoJldsRPopXZSp&#10;E2W4MWH3PCz936pCWP+7mybyL9v+dbenn//9SbtFSR4htH3ZthZNaFcxnWta5Ah73XzQ+8b7yAeG&#10;hCSrtME//0J5UZ0HBK6eV/e37WI43fUkRYIktiN5kzRNYYzhoig4SRIpJGSd6yLneW6JyE6nU1uW&#10;Jb98+dKenp4CAE5OTrC9vQ0A+Oabb3h3d1cEsdKGK+1DRETEjwuh8cHGxgZevHiBx48f8/Pnz3F2&#10;dkbb29v88uVLbG1toSxLev36NeV5TuPxmNI0Ne4eJc+y5ERk5AouGumjgB/un+IoKw6x+p7qno17&#10;8+nyXhxidZ8rfawvSpOpLMu3joM8f1+lX+iDzw1aZV2hPlvzSLQ4T4SwUrBf9m88HnfHRgR+sh6f&#10;S6S/C/G1lnF/QmObVdGX63iX8UloPOfvy1X2L7Tu0D7Luaf5QdqcQPZL+BOTyeQtoWXIqVOgrxv9&#10;3m+f5Nr0f7Fo+UX8vFXyZaHc1rJju+rxXiRqvc7ykm/Txet9cbwu9B7iyehxeGhfQuefFu1Lcf1F&#10;YlifZxa69/n77bc3JIIVno+86vavKoa96fH5de+p7wp5NpUi+u4zr6+vYzgcctM0mE6nDODSWDgi&#10;IiIiIiIiYlVEQWxERERERMQHgiS57ty5gzdv3qAsy06IZ61Fms67aZc8+2C4KTHuKlgUrNMOq0mS&#10;dO6wEszSv9eQ7xZBB01lfRIg1a6xfkK1bdu3XGVD++QHN7UoVoSXsi/SHr99et9l8hPpi4L8uv3v&#10;C1fdnt/2VYKu+n+TzyFyhk9Q6AtuC+Q/kQSMnBf6/NDna2hf/GCoJE40QcL/zXXhB0+XBVNXWZ8+&#10;/n0kDjlOfcfRRyhxJq/6vRxrncjQSTQdpNbBawlg+/+Xf3377Qm1KbTMsmMW+uwfNz3JvUQH80OV&#10;ZvW545NGdPu0O7KGq/TLTdOIIJadsxNa5z4n5HZXEZgT5wzkEqkWjuThKg1zURRWiPF1XdskSaQy&#10;Ov/lL3/hk5MTDIdDfvnyJQPAy5cvcf/+fRwcHGBjYwPb29udA1RIABvJHhERET8H7O7u4tmzZ/TP&#10;//zPuH//Pr148QJ3796l58+fYzgc0sXFhWmaJllbWzNN0xjn7kJ5nhsApigKWltbozzPqSgK5HkO&#10;IkKapiTPEq7vIBHCapIscJkkGnovn28bfgEajdCY913gj3GA/qIc8nwGoBvDSwX90LOBI8aw+07c&#10;EcUVlsUltmkaOPENO3Ili5usVOzXQlhHThJXWM7z3E6nUy6Kgo0xfHJywgCwtbXFGxsbUVgWEfEB&#10;IeICGeM6URyePHlyqejBy5cvAQDr6+uYzWa0v79PbdtifX2dmqYhYwy5ugc0nU7JWkuz2YycYyua&#10;pjGO3Eh1XUNcpmezGbVtS+1czCrTW6Q3fS90/UtHoHT3HUqShF1/wO7+1D03OEGgPEt0rwCsfC/P&#10;HQB4OBzyxcVFd4yknxLEe9btYmdnh588edId4Nlsxm3bYjQaoSgKZFkGay3Lf+6crbrfLzp/Qnjf&#10;8afrQIqAJEkifTtJESkhErvrmZwbXOe+PJvNzGAwsNPp1FhrhUBnrbV0cnICYwwdHBzwH/7wh7ee&#10;e+N5HhEREfHzxe9///uuMNb+/j5vb2/To0eP8Pz5c97Y2KBa/MUHAAAgAElEQVThcMgAqCxLnkwm&#10;Xf9rrbXO7Y2n06lN0xTT6dQQkZWiJpgXRyG3vLHWUp7n7AqoSMEUdvEBln6OmUmT94G3YwD6+fc2&#10;EcoP+d9rhGL7vktYSJTTJ1jQ6xfRhMTntWjCzzF9rGLYH8N4TLAsv7ks93KVbQj0mMwXiTtHV3ZF&#10;q7vnoGQuiLVZlnGapvJcxM55WQSwbK3lLMts0zS2KAp7enoqK+f79+93/ABgPk5394RLeZI4ZoyI&#10;+PkgND44PDzEwcFBJ4wtyxIHBwf04MEDlgLsrrC6dTEfk+e5dfEgwLnH53nOzCzC2M4tVpxjZTzg&#10;8gH6fde+Rbl0n6Phw+8ftTBMLyN8G53P7+MQ+PN0296FH6HzBfr9Iq6RHnP4wtmyLHvHD37OfxFn&#10;ZRmuwq/p433dlOjtJhAam12FgyLQHB096eOvl/O3r38v56XP79FjF5+/FTqmy/Zn2XhIL+Ovc5X1&#10;3zRC9wZ5v+yaDe2DPvb6vb+cXp+epNhNiEOk3/tCfb0OH/725ZzQYl0thvVF9P517q/zpvGxXMfA&#10;vC2ueKcUY+a6rjEajXp/s729HQsLRkRERERERFwLURAbERERERERcW0sCnC/C3SwTzCbzS4FwMW5&#10;MyRw0+3SQaZFgXGdIJc2+AEjTXbXr33z/PX4+yPQgsK+YKCIM+U4LEKIGPCxJNt98UHod6ueT32B&#10;VB0oXkRK0IROP8DsC7C1Y6yIQFc5BiGCRIgcscp+fgj0EThCwV99nEMVRhcFwvXku8HKqx+c9oPa&#10;Opit/zefBNN331r1frYogRE6Jn3HyJ/8KvN+lVL/fNH7qNfj3x/0deDeMzOzvAJzPY44Pokwx5Gh&#10;4cgeHZFDKqFba60jgHCWZWyt7abhcMhZlvHJyQl8ggeAhUJYIJI9IiIifl7Y2NhAURR0cnJCbdvi&#10;+++/pzRN6fvvv6eyLA0AyrLMJElirLUmTVPjBBlUlqWIYSnPc0qShHS/KQnHuq4vub86MealPlIc&#10;L0KJZOD2KhH3rbcv+bxKO65T0Kcvme6P+ZqmQdM0l9zXpX9PkgRpmrKQekQY64iQndOrWweL8Ggy&#10;mXTiWHGpa5qGlBBWhGYWc1FsJ4YdDodsjMH29jaOj4/54OAA//Zv/4Yvv/wy9qcREe8ZWgi7u7uL&#10;7e1t2tzcxGg0wrfffktS1Ovp06d0cnKCqqro/PwcR0dHAEDr6+vEzHj16hUlSULJ3NWDkiQh5/xF&#10;TdMQ5s4d+hV1XdNsNhP3D7RtS9ZaErJjX5vlvuoI4J2LrLt/sLiMONH+pUmK6Mh7IY1jfs+ybdty&#10;kiTd7W08HvPa2hobY3g0GvHh4SH+8R//8Xb/lIhLePz4MZ4+fYpf/epXODk5wWQyQV3XaJqGm6bh&#10;1hFnW1e4oXVFGNz59xb6+uWPiXzlwxeHS18pYlhxyZFrAI5ELD8fj8fWOfDYi4sLA8CWZUnn5+em&#10;KAo0TQNjDFdVxevr6wCAra0tHBwcYG9vD/v7+yz3ithPR0RERPw8IcK73d1d7Ozs8N7eXieKBUDf&#10;ffcdu4Ip2NjYwHQ6ledSy8woisKI0+RkMjFZllFd10jTlKbTKREROSEemNmkaSrjOwYg4z1ycV7I&#10;+A/oXK5I+kotENSCwXfNNy16rg/lBmV+aB0iUJD3/vP8onyDv249Rgg5iPmCFj/Or9e1rP23jats&#10;7zr5kOtilZjOu25rUUxIP/8A0MXiWM3r4jAAOE3TLgcirrDyTFQURSeYTZw7rIhhrbVcFAXXdc2D&#10;wYAvLi4YAJ49ewa4AmoA3hLC6nZFRET8fKD72d3dXQbmBdYODw8hxQ8fP37Mh4eH5OJIPBqNpJ9i&#10;ANblD0BEFgC5/l5iQ5wkCbVta4wxlCQJmXkVNhARsiwjPS6Qe2Uo36/7Xf+1L0Yg/WeSJJeKkQOX&#10;+Teh3ESfQDbECboKfD6J3hf9PsQLkW37IljteilTSBgrvJM+zkDoeIQKivpxmUX5kxAvws+JfEzw&#10;x2dX4df4/IyQKFYvp3/XNwl3SJ8rmlck/32Al3Gjx0XaeZV138Z/G7pW/HtA3zW7LJbYN74OtUHG&#10;9ldxg5X5Po/I369QG+W61WJY7WgbKqazyr4swyr/98ccj10Fv/rVrz50EyIiIiIiIiJ+xIiC2IiI&#10;iIiIiI8Ao9EI0+kURVFw0zSUZdlHVfnqNgOgocCMH9DRwUQJlkugeDweL6xmuCwI7AflZJmQ4LEv&#10;qa3XuygQ68/TotiQiE23Lc/zTgAc+l6vv2/++8BVAq99y64idgglW/ypL3DqCwz7/iudnNGkiZBD&#10;7KJ16KBoaJuLjtl1rr1l5ItVoK8Ff12h83jZfvUlxfQUIqZIIFoLYXWwWj6XZdmJYn2iyypBdt22&#10;VeeH9lMfJ31cdJIklLDRwXP92xDhxj/OoXuY/51yh2VrLTdNI+R1W9f1JUcnV/Gf3bqEBM9t23Ke&#10;5+z6J86yrBPKOoEOn52dYWNjg5mZv/vuO4YjxO/v7wP4QQC7s7MDIBI7IiIiIp49e0Zw5BSa3xSJ&#10;meni4oIGgwGdn5+bPM+NMaZ7BUDGGJPMxa9UVRVlWSaCWKRpSkmSEBFdSsIL0cQfZ1lrkabpW+QK&#10;4Pqu6csg7dGfV0mI++0Grid+lfX5bdIEH/28Ic8F1lo0TSPi4U4IKw7sqnhN5xSiiMddMQrpe534&#10;iN0+c5ZlcH00iIjqurauTdy2LRdFYZum4fX1dd7Y2BAXEqRpyiKGdUUo+Pe///21jktERMS7QcSw&#10;u7u7tLW1BQD04sULDAYDevXqFdbW1sTBm46OjjCZTKgoCkynUzo5OSE4Z6+mabrXJEkuiV+ttZ1A&#10;FgDEEVaWadsWTdMI6RHGGGqaprfNcj8UsYTMS5JEnFy5bVuIO5JzFBOXJAtFFk+SxGIu/Oc8z+UZ&#10;wgLgjY0NTpKEX79+jTRNcXx8zHt7e9jZ2YnPBe8Je3t72NzcxPfff4+maTAajTqH2DzPL40JpH+V&#10;/95aS75zlnz/Y4MvitVuyFIwhObonGOlGAYAU9e1TdPUzGYzm2WZcdeLbZqG8jw3zsUPRVHg/Pyc&#10;J5MJbW1tsYgdZIqIiIiI+PlC96n7+/u8u7uLw8ND2tzc5OPjY/zN3/wNvv/+e5yennburO751DIz&#10;hsMhnZ+fG2OMdUVNGPNxpBHhi3OOtbPZrIs16PGec0OXvh7AvE+EK4qiPl/6zTJR7DJhxSpxhZA4&#10;IQQtDtGTdnqS3IL/nb/ukHBCE9t1zD6UW1qUk7nJ8dJNj72W/R86n3Pb476+/Kb+7qa2IwIwEcJK&#10;xRI5x+XZR0Sw8gyUJInN87xzhdVC2DRNOcsyzrKMp9MpG2OsMYYHgwHPZrMuV/KHP/zhrfx/fB6K&#10;iIgALhVsklksz467u7vY29ujzc1NBoDz83Mdt7ZlWVJd18jznIiI0jSlNE0viWKn0ylVVcXMLKJY&#10;JElikrk4VgojXyqW1sc1WCZ683+jRaAafs68L6+v+3Xdp+ucwVX6qr68h5+DCOUI9L5Ke2QZGSsI&#10;j8EXzLr/qOOfyH7rsYV/jEKQZXVuxG/7KvyT99G/vwsWcV30/ofySvp4aq5OSITsb0tzhHzukT/W&#10;7WuH7ya7Cn9H5+8WjYtCv7+t8eay8bzPAZL3/n1h0Tr0dpeNsf1tXEUMq9/Lb/SzQWhf/P9Qzg15&#10;VpBXcYnVIll9bYfW1Xcc+rDK89fHCCnED/yQz3VjZqytrfH6+jru3buHyWTyQdsZERERERER8eNG&#10;FMRGRERERERE9GLVZOhNQweAfIGZMaYLMvnJbvmNDoLLb1fZlz7XTz9w3xcY7Qs8+sEt3RYJauug&#10;fUiIIO2bTCaXCPuLksO39f/cFN41yB5KsOjkgyAUqAwlWPSrniTJoV1i+xI/oXMjVDHcb9ei/fP3&#10;9X1D2uk7JGvooP4igoq8+sQUHXDWQWj9WQemtfhV5unPfYky3Y6+9q2C0Lkb+s/9iq/6VR83fa6F&#10;EjShBIB/TP3jr/fHEdm789A51lkAVoSwxhghajAwD0QLGSRNUy6Kgt26eTAYsLWWB4MBJ0nCeZ7z&#10;2dkZP3jwgF+/fo3RaMSvX7/m3d1d1mSOKM6JiIiIuIzvv/8eDx48QNu2mE6nVNd15wo7Ho+pKAqT&#10;pmmS5zkZYyhNUyIiIamYoiggLrF5nl8Sw8p9X5xfhewnn52D2UKCCdBf1fm68Nd1XTfXmx4T9Y2f&#10;NeFF3HWzLGPXT4vbK+q6Zu9YsywrwjBxk5UKFG3bskuIW8zrV4CIMJ1OUde1jL06l9i2bXk2m9mm&#10;aaxzFuG7d++iLEve2NgQt4CPqrBSRMTPBeLyJQTFra0tfP755+SINzSZTIiIcH5+Tk3T0OnpKdI0&#10;pTzP6ezsDE3TUFVV1DRNJ4a9uLi45A4rQlg3vibnJA3nCkvibNnO3WFBROSeEyhERgQuE681CVwT&#10;xJm5ezYQZ+s0Ta0TSXKWZZwkiU2cGyycQLZtW86yzGJOJMfZ2RnKssRoNOJ79+5xVVV48uQJ//a3&#10;v30/f1LEJXz22WeYTqedO6y4l7tiDZ2zfEgE+2OE/wzvi2LFDRnzfrd7TeYuX5RlGay1mE6nSJLE&#10;YO7SZ6y17Nx0JLZhAZg0Ta2bR7/85S8xGo0AgPf29mh3d5d3d3e1G3NERERExM8Q2ikWuCyM/fbb&#10;b3F8fMwbGxto2xaj0Qinp6ed6IWITJqm1hVS6gpsuRwTufEgueK7nRiGiLoH8GQudiE3hpNCKgzM&#10;hbCu/5d+MVg466r5nes8xy9avy+K0a++EDYU79DbCOWEQs6wvjuYH6+/TXHCTeOq+d/3JZq57jau&#10;0z6J38jzjyscCihn2CRJrAhjq6q6JITF3JGRsyxjV0ioKx5kjOG6rtlay5999hmfnZ1he3s7jv8i&#10;IiKWwr9PyDO5OMs7USz94he/YCnedHx8jLIsrTGGiqKg169fdwUxxP3VWkvGGOOeVU2aptYJZzlJ&#10;EnL956WCWH39naBPSBbqa0NCzxBfQ3M9fD6BFPMC0AkWr4pQrmNRbkAfA2mXtFVyB23bXnKHlVfh&#10;MPgOpbI/slySJJc4Q7KO0LglBD9f4n9elN95X/37VRDi0/gC01V+L7/pE8Pq5f1Xf1zYxz3S8/0C&#10;tfL9bR/f9/n/LeIvhXKJ+rtFbqx9/4GeF9q+5hlp0WtVVVhbWwsKY6uqeoubtIxHpM8pOZ+kcI4/&#10;+W7Ey54Xlh3rd3n+ioiIiIiIiIj4uSAKYiMiIiIiIiJWxm0Rz5d9L4EdEZgBwHg8Dq7HD7hJMEsj&#10;tB9+8FrP94Phi0SPofbrV1mXDvr7QTAt6AwF+3UQdRH6gvc/JfQRGuT46GC3H/z2A6k6gKjPNQBd&#10;0kInNzR5MvTfL3L3DG0/tJ5FCCU3bgr6eOjrz99vwSLRpoZPTulzf73OPH299wXeb/L4+K/+e6n+&#10;qKe+6vH+pBM0oeOqE4JZlgFA8H9R1fyl8iK3bctt23LTNDbLMjubzawxhmezGYjICum9aRpO0xR1&#10;XbMxBuPxmKuqYmstLi4u7Pr6OowxPBqN+OzsDMzciWHv3bvH//Ef/xFdbyIiIiKW4OzsDOfn53R2&#10;dkZlWdJsNjPMbJwjoHHuLsYYQ2VZmiRJjDHGpGlKWZaR608pz3MURUFa+NpH9PThL+dXs75J9K1v&#10;lW31Jb0dafda7Qn1naFtCJFBikq4PlPUQZ0odjqdsiZTtm3L1lp2fTgnScJN0wihUv4ncVNEMhfd&#10;oCgKzGYzIVNCftc0DW9ubto8z8VZBGVZ8sHBAb755pvOMSAWoIiI+HBwxEQAoNPTU0qSBG/evKGm&#10;aWgwGJA4dLVtS8yM2WxGWZYREdF0OiV37zDT6bRzhxUxg7u/yPtO/GqMgaxPhLDAXMjgyHoE/OD0&#10;KW211mqHr44ETkTsYhLs7lOczIUSVoje8h6OAC73KXFFKoqCy7LkPM95bW2NT05OuCgKpGnKZ2dn&#10;qKoKh4eH2N3djfesD4AvvvgCa2tr/Pz5c2RZRs79nNu2pTRNxQX9kgrWFVL6YOx9P/5xHfikMW88&#10;QU7YQNbajgAsy9V1LSIJMsbYJEkMEbG11jrisHEkYkNEtm1bM5vN7MbGhgHAp6enmEwm2Nzc5L29&#10;PYLrxyMiIiIift7QhSeUgzhLkRUniqXhcMivX7/G+vq65JWstZZmsxlVVUUCV5yE8jyn2WxmjDFE&#10;RNQ6kawrjEVt2xo3hoRbGRInkHVjRHHwIS2SDRXLuE1S9qL16liGzhEscoTty/Xp3IfOQ2pCu8xb&#10;lNtZ1ubbOhbXwceaM1z2ny9b1v9/+6DcYbuioK64HFtrkaapiF675500TTlNU87z3EqMh4g4TVNu&#10;mqZbXhxipaioMQZra2sAwLGIWURExHWg+14tij08PKTz83P+9NNPsba2huPjYwByS5vD9X00m82I&#10;iGgwGHBRFACALMtMnue2qiqSe50UwnB55Us5a2A1p9g+6P5Wf5Z5fYUsRIyoC1e2bRvkAK3aDlnu&#10;qsI0/Vl+77erLMvuuPniOOGNjMfjzjFW9jG0/r72y3fy3/h8kav28+8ynrtpvoo/rtKTjF8XbaOP&#10;fxFyhg2ty+dp+KLE0LkgrzKmBnBJPB1qW1/bNT9Hz1vleF0Fq/7ny7YfGmf7OcdF57L/Gvqv+rar&#10;nwNE+BqadGF93xl2URv9Nvi8H5nEHXY8Hl/ihq0i4r7q9Rs6X6+Cm4ivXhfS1qZpuvHwmzdvcOfO&#10;nW6Zp0+f4quvvnr/jYuIiIiIiIj40SMKYiMiIiIiIn5iuI0ARl9g7ypYJTDZt10/IN7XJj1lWYbZ&#10;bIaqqi4Ftvu24wd/JAgmgWjdzlCwUoLVfclwP9ipK0rqfQztS5+gYdX/YVFyIoSPNRku0MfDdzbz&#10;KwsKVg1wy/r977VL7CrrCG3zKsHPjwE66O7vhwT1Q8v48Mkp8uoLWn2n15AjrP6sg9x+pVjZrn71&#10;39/WMRNyjCS0JBCuA+OyrLxq992+8zR0H1uUENPLtHNBDuAEsU3TWAA8m83Yzpm+Mp+bpuGLiwt2&#10;ZHomIp5MJhgMBkxEyPO8+3x+fo6madhVCWYiwr179/j09BTb29vY2dmJBPeIiIiIBXj48CG9fv0a&#10;eZ5T27ZGiZ4MMyfO8VVIrCbPcyOOgnmeU5ZlSNO0c4ZNfhBZXqokrwkaOjGvhaSLxp+r9DfLIONq&#10;QUjE6o/pBDc9blokhJV2hOaJGEbEsMohlqfTKYTo6AxgkWUZ13XNeZ5zmqaMuUuiiFk74iURYTgc&#10;8mQyYWstn5+fi5u7LMNEhNFoxNPplO/evcsAsLW1xQcHB9je3tbk6dj3RkR8IGxvb9Pm5qY4QUp8&#10;gDY2NujNmzd0cnJiJpMJOWFB5+zatm3nAOvcuMiJWU3TNMTM4gALEemJa5cjKBIzwxgjAgYAcwGD&#10;3GOENAagIzY60eOl/kIE+449ye6ezFmWWWbuXsuytAC4LEtLRJxlGY/H404Ie3Z21t3PZrMZ53nO&#10;3333HV6/fs2PHj3C4eEh9vf3eWdn5z3/SxGCFy9e4NNPP4VzK+aiKDoClyLvcZqmkHNNHE1/DPEM&#10;ICyI0IQ/uVboB4d3EZHr/p7U8iIKMszMxhhrrTXue5skianr2mZZZojIlmVpxuOxraoKRIS//du/&#10;Zbk/bG9vR1FsRERERASAt0Wx8rq7u9sJXqT/OD09RVVVPJvNqCxLapqGptMp0jQ1bdtSkiRUVRUZ&#10;Y2gymTAzGynAUte1kb4LgMXcNQ5OLMPMLIJaJPMCEbDWsuv/RDxI7vve/nUVrLL8ou91HqivgKaf&#10;K/R/D/xQ5DMkeu0rcum7wy5r63XxrsdnEd4l33tT+ZVQ+1fd51XOn1B+0Id7roJzcxUhOGdZdkkM&#10;WxQFZ1lmjTFcVZUIYa21luVZqKoqbprGiiPsaDRClmW8vr7OTqTG29vb2N/fX3JkIiIiIsLoE8UC&#10;IFe4DFVV8cnJCVlrOUkScvFpAiDFsGgwGJiiKFCWJcqylBy7SZKE8zxH0zRgZpbCbH0Oh8uwSPAH&#10;/ODuqnkHdV2/xfvQYtO6ri/16cLN8XkBy3hBy9roQ/MN/Ly95PilDX5+vyzLt3gC4/EYeZ53HIIQ&#10;t0XyOMvEeqH+btW+OjSeuy40X2TVbV91/SFOSl9/vwrvYtm2fF6M7xIbypn18ZRuC1cdfy+bd931&#10;+edq6NztOyb+f7VKO/xxvvCIVnGH1c8Lftv94+CfM+IOq7lAcm2LGFaua/3csMo5d51z5rrPINfd&#10;3m3h1atX+OKLLz50MyIiIiIiIiJ+5IiC2IiIiIiIiIiV8S6BET8IukpAy09wSlA7JCjT29EB8tls&#10;hrIsl+6LH7TzA6uh7fUlbbXAzV9O1in7IGI+f12+AEHcSUMigdAxW7SvixIBH1PwK4TQ/7ZMsKGD&#10;lTpQ6Qcx/USJTqLIuSRC60WCRXkv2+ojTejqhu+CmyRchI6Fn1xYdN4v2i99bfpiWEm6STBaPvtC&#10;WPk+dE0sSwzd1rkdSozoyZHAuwC4nAvyW70evT7/vd6HUGJhhX1kt07G3InOMrO11tqmabqq5m/e&#10;vOlcnJgZ//d//8dFUcCR7Pnly5dYW1vDxcUFl2WJhw8fYjKZ8NOnT/HgwQN8++232NnZ4d3dXUSC&#10;e0RERMRiODIrvXnzRhwCjSOnJgDMYDAw7dz9z+R5TiKGLcuSsiwj6QvTNKU0/SHEpx3NViFCKuHL&#10;yiLYPlFpn9A19HmVbS0ad1+nb+8bo/vr1E65rvADsixj544oTnlgZm7bluu6hnOUQ1EU3DQNsiyz&#10;RVGgruvOSaSua86yDLIclDg2yzI+Pz9nJ0Bitx6ezWZd8YnPP/8cL1++5K+//hoAcHBwwDs7O9jZ&#10;2bkkaouIiHi/2N3dxfb2Np4/f46NjQ0qy5KstXR+fk5pmnZCBJkn4tckSQwAmk6n3by6ruW9YWZq&#10;moYAdI5dInx18yCunW3bgpnlvtUJ+7STtiuEI/MpSRKWe6HcQ5zwtRPwO0K4dS5J1on8LRHxYDCw&#10;SZJwVVWc5zkPh0M+OTnpCODOIRbHx8d8dHSE7e1t/L//9//w5Zdf8u7ubrxvvWfs7OwwAHr69Cn/&#10;6le/olevXmE0GvFsNqO6rjuXXyFktm37lgsccLtOcBqrkliXYVWSp1w/4hbrXHXkOoMTsnfnLREZ&#10;Y4wty9KIoCLPcziBhGmaxt69e5eapsFsNuPT01M6PDyEc/vrRE8RERERERH+mEj63v39/c4tdnNz&#10;k//0pz/xxsYGHR8f8y9/+Uuq65pcPJ4HgwElSSLFVyjPc+OeVaUoCwAYO4eR7YoDuhbDtm3b9YMA&#10;WNxh9W/SNEXTNNfe577xxCoEeP1e5xt0oU3JofXFG6RgV8i1TZPY+/JJVyHsL8KqY6qrjL2uEj/5&#10;UPnA6+SL/fzdquvumydFzcQhNk3TrihZ4olhnTMsF0Vhy7IUF0WeTqc2SZKu0Giapvbo6Ijv3r2L&#10;w8NDbG1t8YsXL+DEsLy7uxuLmEVERFwb+vl8f3+fnz17Rjs7O1xVFfQYYX19HU3T0HA4xMHBAQ0G&#10;AwBAmqY0HA75008/RZqm0n9SURQWgHHPvCwxpaZplhYK9+Hza7SQTF71s34o360LW2h3WL/YvOYD&#10;6e/8/mJRX7esz5T90G1c1H/5ryKWk3ZOJpNODJskCcbj8Vtt9sVq+r0+tvKqXVOv2q/fZHznpuNE&#10;If5FqL19n0O/7/su9FsZK2peV9u23fmp4Z+vMukCsf65EcqvyX/pn3ehY3MV9PFmFq1Hx5MXrTc0&#10;Ntfj8L7th467vO+b+o67fhbwhbF9YtjQvSd0LoXOIS1ul1e/OL7mhq2Cq16/y64DfYwW/f5DPQs0&#10;TYPRaMSDwQCffPIJ2rblv/7rv8bTp08/SHsiIiIiIiIifvyIgtiIiIiIiIiIIPwAVV/A6ioBt77A&#10;2jJCvf6NX31PEtI64GWM6UR1OtC0SCTnB7J1W/tefehgWMhZVi8ngXlf3CttCAX9JXh4Vawa0PpQ&#10;Aa9V0RdQ9QOr+v2ioKmP0Dw5t0QIKwkLLWoMracvOHqVpNGHhA66+skBP5gvAf5FAl//f/LFrhKU&#10;luvWF8b6n/3tyzY+JGTftRBaHHZ0VUhJbslv/HX47yXhoO9NofuDFu74UKQq7TTHxpg2SZLWkT/Y&#10;iWP55OSEi6LAd999x8fHxwwAm5ubePLkCe7du4fj42M48U3HjP7qq68ubTMS3CMiIiKWYzweo2ma&#10;ThBlrTVZliWYO48lzExJkpATXFCWZVRVFRVFQUVRXHKEvco4VyfWZX7fpH9/HYSS1IuW7UuO33SC&#10;NtTnyrr1mFKOl54nDrGYF5jguq4xnU45z3N2Dnpc1zUnScKucn0ncC2KgpmZq6oSZ0Yuy5KNMfJq&#10;jTF8eHhorbUQcdJ0OsXFxQUA8P3797uiE1EIGxHx8WBzcxMPHz7E999/jyRJcHFxQQCIiChNUzo7&#10;OzPkwMymVc6wSZJQXddG3GGZmeq6JgAkLrEiVlDPCaTvZfI8IC7gIcizhZC/rbWdS6U8I6RpKq5H&#10;4nBtjTGc57lNksRmWcZEZDc2NjjPc3v37l1bFAXOz8/517/+NZ+envJ4PMa9e/f4X//1XwHlgvnb&#10;3/62a0skgn9YzGYzTKdTBkBra2s4OTlBlmW4uLjoSHuL+pebJE2+Dyxrr1w/4oIL5wwrhGMRwwr5&#10;WDnnmqZpbJ7nJG6xLoZksyyj6XRqkiSxzqkPw+GQHz58iNPT0/ew1xERERERP1aoQiUAuqIWePLk&#10;CQ4ODhgAjo6OaHt7m4bDIU5PT4mIaGNjg9q2JWstvX79GnVd03g8RlEUJDHpuq6NFHPKsgx1XWvX&#10;dFKusGyt7USxLjDBALoBgu5fQ3k1jVB84arjiVB+yBfDSr4hFNvQeQ6de9RiWCG2S65jkRhWr3NR&#10;W98Fy46Pzq2ukjv0j+GHxFXyxX4cq299/ns/7yqfXcf7rUEAACAASURBVPETKXbGzl2R3bNOV7RM&#10;i2FHo5GtqoqHw6HNsowvLi74zp07djabcdu2PBqN+NmzZwzAHh0dAQC++eabbvsxfhMREXET8O4j&#10;vLe3h9/97ncA5oUTt7e3CQAePHjQxWI2NjYIAF6+fIn79+/j7t275AohU5IkxuWLGQDXdU1N06Cu&#10;azRNc6kvDIn7/M/LRIb6VXNpdI5b576FTyAcjaqq3urftWhXj0cW4brjD9nesvXJ56qqMB6Pu9c8&#10;zzGZTN7is5ydnV06dnJsFu3HVQV0si/6uMu8jzm+cxWuj/8bAJf4K/55umx7xpiOywXgLeG1P74V&#10;J+OPhbsSasOy8dIq6wqtcxFnq68tertaLC/fLeMcicA1JIANvZd7ixY19/1Hobb4zw3C/RE+kO8e&#10;u4xbeFP4mK/fRTg7O4MUbIiIiIiIiIiIeFdEQWxERERERMRHgNPTU+R5jul0Si4Q2UWzXQL7RrbT&#10;J3L7WBGqPKfbrR08JYgsFRX96m46WN5H9tfr1witQ4JyEniX31prUVXVpfWtIn4MiShDVS11e3S7&#10;/EB/3zb8fV30+UMilLS4avtCyYdVAqkhLAuWh97LpKuI+9UAb+r660smXWX9122LDmgLAUWLSORa&#10;1FUXtRB20Wd9HfdduzdJLlkl6K3nhc6JvuMj6/ev59D29fkfIrKErnX9e7/PkO8c4Z2apqE0Tamu&#10;a0NE3DQNW2vZnad8dnbGRIS//OUvPBqN+PT0FCcnJ3j8+DEfHR3h7t27OD4+5n/5l3+hR48e4fHj&#10;x9jb27skkI2IiIiImIOZOwcwV7Ud+/v7ePnyJS4uLmgymXSCCxFTivNoURRSpZ1d/3qJeLoMi/r2&#10;0Pg3NJ68ifFY3/J9fXpo+UXtWqVa9SoQEYwTuLATlbESwHROrcwsTiIiIAMAdqTKzvnV9eVSeIKb&#10;puGqqjhNU27bVpwX2a3TyvqstTg6OuIHDx4AAO7fv9/1sdpRLpIpIyJuB/reLWTC/f19PH78GM+f&#10;PwcAHBwcEAAcHR3h5OSE/vM//xNVVYmLhnHvTZ7ndH5+TnVdd0LY2WwmbrDGWkuz2awTwYorLBF1&#10;r65N5O5Pl/qCkDOXiGKd0IGttXAEx0vzAHSu1+IA60T/nCQJG2Ms3P1svlrLRGTlXid91fn5OVdV&#10;xSIiuHfvHp+enooTUiyW85HBiTF5PB4TAJ5Op1zXNU8mk67/kknGJQBIrOKkLw65x94GbiI+BFyN&#10;5CnLyf6Jc54xhsQ5XkSxAKiua0rTFLPZjJIkoaOjI7O2tobJZGKZ2Vhrsb6+bieTCf35z3/G2toa&#10;Hj9+jN3dXd7d3e3uN/E6iYiIiIjQ8Pta6S92d3exvb0NV8iQLi4u+NNPP8X5+TmYGVVVQdzeJpOJ&#10;xTweDCKCiz+wyzvKWNMQEYwx5J5hyTmnkxPJaof0ThTrhLOQvhF4mzweincvIt/3kfa1UEZi7DqH&#10;0Jfn09vV8zRx3XeGXVT4c1WE9je0zE1hUUzkY8n5+Qjl724S4mYs753wVeaxFsMSkRVBmHu1buzL&#10;SZLYNE25rmt2RU/44uKC8zy3mD9PcZIkfHFxwVtbW3xwcHApbqPbExEREXHTEDGsxK42NzclbkXD&#10;4RB5nmN/f5+GwyHOzs6oLEuSIpxpmlKWZWSMIZfnp6ZpYK29JIjVRSKui75+yi/2HOICCP/A7+tv&#10;un9bZX2L8hxAuEi9xOf6+AF6OV/sp+f3LbOIM7EKf+Sq/e9V4jFX5av4eSrh1chYbVE+SY6zz99Y&#10;xOfoa5+fJ9OTPh/1tpNkXkBei0F98fFVser42cdNXBvL+Cn+Oe6fk5rjI/BF9dpR1f+PQs8EPmdI&#10;F9XXzwUhnlFf7tHPN+rJF7ienZ3h/Py8K4AvzxJ6HzQXrO954n2Oza8TP71pSD5D2uF4SkjTlC4u&#10;LtgVfab//u//jjyjiIiIiIiIiGsjCmIjIiIiIiI+EPb39/H3f//3+P/sfUuPHEd29bmRz+oX2RSL&#10;MyRGA3kAezBqwDCshVcGuJiNF17SP0EG/Cem9TfmJ0z/hW/RwKwGBmdhoDWwbMm0NBZHaqmb7Kqu&#10;fMf9FhU3FR2MrEd3NUlJcYBCVWXlI/JRGZH3nnPPixcvcP/+fZRliTzP0bZt/xLSe5IkaNuWlFKI&#10;41jI8tfa7rKgx5sOiLgQgrsb/JLvtnC0KIo+yOgTxIqQ1Q4O+6o4CtxAngQ43XmKohgMqtrB2WVB&#10;VQnSSjDQ3jd7/+2AohtI8wnl3G25xIBF33+IWIfMsOg4ukF5+7N9/oeqiLsB1jeJZQmYoem+YP9o&#10;NLqyj/Kfk4C0z/l1kRhW/sd2AsGX1FnW3lX2d9n/x55v6BrwHSNJcsn9w02krAofqcddx9BnU2iB&#10;ZVpRFEK6V03TaNMm1bYtX15eAoYEH0UR7+/vI89zBkA///nPeTqdIk1T/OQnP8F4PMbTp095PB4D&#10;ANnCWMtdJyAgIOBHCRFUHRwc0MnJCX7961/j97//Pd27dw+//OUv6T//8z9VkiQ0mUwIAEmSuW1b&#10;ESNRNHfpI2DuYGGmeR0Al/Xn6/Rz9nyr9K2LyJe+8aU7hliUmJZCD27ft+yZZpXj4e5D27YcRRHL&#10;9ow7DpiZjeiMzfK9KDZJEm7bVr73IjEjbu0FsV3XcTQX2HJVVTCkS46iiOM45iRJuGkaruua9/b2&#10;eG9vD8+fP+fz83O8//77rxAqQx8bEHA7sO/d4/EYp6en9Pz5c7z33nv44x//SDs7O7i4uADm4gPc&#10;u3cPAGg6ndJ0OgUASpKEZrOZwlxESF3XURRFqus6apqGtNYkQtjOOMW2bXvFEVYECib+04th7fgI&#10;cPV+KfcFc9/piy3IvYmIkCQJM3P/LveoKIq03JMEWmtxRNJd1/FoNOI8z7nrOk7TVGutOY5j/tnP&#10;fsZ1XeP+/fu8t7eHg4OD/nAGJ6S3Dvz48WN6+vQpfv7znyNNU3z66acgoj4WZRXnAOb9HplrqBfF&#10;mvlu1JB1yHw++Ah4Q/Mtm8c3v1y35n/H5n/JURTBOgzA3E1WdV2np9OpyrIMSikdRRFVVaWUUjpN&#10;U5pOp3T37l26vLykra0t/o//+A8AwMHBAY6OjnByciJOZdc4GgEBAQEBP1T4ClCYYgoiTOX9/X3a&#10;3d3luq6xvb2Npmkwm83Qtq2Ooki1bQtT+ARRFLEpkkg0VwSSeTYlAIiiyC7QApjYhNZatkdsNcgu&#10;2LJOYd9l/b+bD5BpdgxhFTGsLGfn37quuyKGHcrdLIr53zSfs6l8kC8Wsyxv8jbk/9bZf1cstUr7&#10;bSGsEbnCFPeBEXj3BclMDkTLc1Ecx/1zkYnjaCLiNE37aSKG1VqzcVkEEeHZs2dBDBsQEPDaYIth&#10;x+Mxdnd38dlnn9G7776LP/3pT7Szs9MX4Z9OpwSALi8vldZaJUmi4jhWaZpSkiRk5xxEFCsFLxb1&#10;iS4W9Ztun+Xe110OgCuOdfkCssx1CmWu0pcsm8c3HnDjHDZHyBXE+ngP7v761i3vNidqKK+yDJuK&#10;x2wSQ1wbn/hXXsLHWsTJcceHq3Cp5Lr1Xf+LrlsRwrruqHbeTYoWrntsrotVr/l1c4P2cbDH5r4i&#10;+gCuuO7aTqpD9w773eYNCbdIXGBtN1ibdyTzus8LQ/wa+7qT9slzg4hhp9NpX1ynLMtBYwTfsV3l&#10;HKxy3NfBbf5fV4XhuFIURRAxbJIkHMcxpWnKX3/9NSaTCcbjMR0fH/Pjx4/faHsDAgICAgICvn8I&#10;gtiAgICAgIC3ANPplOI4RlVV6LqODBkbwDyJvCmHWMGbFt8tgi+4Zrs++dpuBzntYKMdSBZxqYj1&#10;JPAFoA8oLyPVi6DWbodsw02oy8vnCOoG3Ox9d4NkriOttMUNrNpVOd1j5LpmuUEv3/dlx+N14qZB&#10;Ojmm9jGU6fa7uw034L0oaO7OY7vC2kFT+/fbwqoB/U3BTrgMOeAOCWHlu/u7HSyX/7Kb+AIw+F9a&#10;hkVBZ990d9rQNeD+T+17kCS67LYPbWudhIN7DdrLyLshJbFJfPZk+6ZpVFVV3M3Ju9y2bS/oEbIz&#10;M/POzg5XVUUAeDQa0dbWFkdRJO7mPfnq+PgYT548AdATs7xtDggICPixQARV/+///T88fPiQvvzy&#10;S9y7d48A0MXFBZIkoTiOSUQVdV1D3pVSyLKM0zSlNE05TVOp1M4AyDduWRVD41BbZOWOg4aWAxaL&#10;YRe1zyVvyMsdt7ptWNZHLutrh9ovzq6WUy8DgNaau65j6f+NKKYXkQm5EnNnEG1WxUTETdOwUopN&#10;cldEzUiShNM0ZXFq39ra4qZp+OzsDHt7ewCA58+f869//WucnJzwRx99hI8++mjpvgQEBNwMthj2&#10;/Pwcz58/p729PeR5TpeXl3Tnzh10XUfGFZr29/dRVRVgHCKLoiAioiRJiIgojmMCoDrjwCUvZu5d&#10;YUUwawSJIoLtBYdGq9CLYYGr97chAZ24whoXSxHxsXH1kvuRiPx1NBfC6jiOmZk5SRJtCfz1aDTi&#10;tm25LEvO85y11ry/v8+7u7v8zjvvsJCEDg4ORCAxt84M5O83DldIc3R0BFPQiAFQmqZc1zVj7hrL&#10;VVX1omiYPg3mg1HGsIhfZL2uUGed5/RV+2vgevGrVdfvziPkX+v/xyJSV0qxFC5smobSNEVVVZRl&#10;GYqioDiOVV3XGI1GOo5j1TQNdnd38fXXX2NnZ4dPT0/x05/+FIa0LI7KdHh4GESxAQEBAQGvwNcv&#10;/OY3v8HBwQFOTk4AgHd2dkhc4Le3t0FEyLIMTdNoGW9WVYW2bSlJEu66TsagFMcxmb6OmJnmm6T+&#10;XQpy2X2lFIrguUusxJ1BRFLsd3B/lvXLvri6HTOwnad8QhDgqjjXJ3qt67onsNsvnzvsTfMrrzMf&#10;6zvut5nn28S+LVrHdUROAlsMa56H+sJAWms28TUGoAGwKWjCURTpJEmkaBB3XcdExFVVcZqmOs9z&#10;LorCFsPy7u4uf/HFF3xwcBDGcQEBAa8FbjG33d1diV2BmWk8HqOuazo/PycYZ/e6rtXl5aUyj/Yq&#10;z3OqqkoEsTBxI2Jm2M7yi/gGrsDMnc+N5fvm9wkLfUI232uTWDeO4VvGjVG4XB4f18Gez+ZGFEWx&#10;0vZd3oTblmXv18WieMxN1+1yrnzHzs0p2fO6vC2bv7FojGdfq/LZbYs498q+2+NTOc+rXqvriGLX&#10;PaY3/X8sW97lvLhj9zzPX9l3i7eCrrtaoMY+b+725bNdEEf4RvKy+Uf2a+geMrRPNq9L2ifCV1sM&#10;O51OrzjEDhXZWeeY3ibeNP9Pnie11mSeUaW/4d3dXTx8+BDvvPMOTNH+gICAgICAgIC1EQSxAQEB&#10;AQEBbwiPHz/Gs2fP8OjRI7x8+RJFUUBrjTiOe3dYIaYD3yVwb1NI5+JNB2V8QWQ38S7TFgXFAfRC&#10;WFmm6zrkeX4loDkUiJfPsg13mh0YdcWPEgRz98P9bC8rQV2BvbwdSJSga9d1V0SxvuO0rij2h4x1&#10;A8bu+fIlDIZerjDWF/wE1nNtex3wJU5WSVLJ9SiQz0NCWDsw7XOFdd2cFyV2rrOPy461LxHivvvO&#10;qy8RJfuw6rZXgW8dvjZKYQWTYCCtteq6jquqoqZpVNd1DOCKIDbLMsCQn2ezGba2tjhNU5ZK6vL6&#10;5ptvUFUVF0VBDx484OPjY5yenpJxKQgICAj40ePk5AQPHz7sK7E/ePCAZrMZAaA8z3vRk3EMRBRF&#10;IrxgpRQZwSUppaCUQhzHg/2zYIjU4JJS3OSv7Trr69d8uAk50W6DTWRwIc9Eiwg0Q211+1ybZOCu&#10;z4jHemGs9I9meREFiYMvojlREmma9sJXWc52GzHkYNZaYzQa9e6wTdPw3t4e5PcoirC3t8dxHDOA&#10;Xgx7eHgYxLABAa8BQiYEgPF4jOfPn9NPf/pTqqoKURRRmqZSWAZt29L29jaZZ38iIuq6TsSBpLWm&#10;pmmUiAtEBGu2I65byhbBdkYUa9y4RHRnr/eK6NB1irWmy3idlVK9GBZz0b7tTA0i0kYwq+M4ZqWU&#10;NvdAbQrfMABNRGxiKFqK42xvb7NSivf29vjy8tIWwsIsF/CW4smTJwyAjo+PgbkIlkQQIs6wtiA2&#10;mrubU/SdIAByPW8K6zwjXyd+dZ1ncHt+EQBb7ssEQATCZMYWqqoqHUWRAqCZWQFAmqY6yzKaTqe0&#10;u7tLxl0ed+/e5dPTU9jP0sC8oEoQxQYEBAQELIO4xB4eHuLo6IgePHjAAPA3f/M3+Pbbb3H37l2c&#10;np7CFLqgKIqkY6GmafriXGmaUtd1lKZpPyaN5o6wEq8gpRRprUlyl5j3fWxymCx9pNaapNDvdeDG&#10;OlYpmukjtruiBzd313VdT7yXlyuckGV9bXTjEm9DPgcYLhY29P1twKJj57qq2e+rwFyTUtSsfyYy&#10;xX/6Zx+llDZFzDQRcZZlOpoXDuI4jlkKmmVZxkmScNu2vL29zaPRiF+8eIHd3V1+8OABj0YjHB8f&#10;h+eggICAW4cdvwLQi2HTNMUvf/lL+vOf/0zn5+ew+/KmaajrOmrbli4vL1WSJH2fn+c5YApwGhGs&#10;FGYDsLzAuEwbuqfbfaaPX+C+u06wdt/vOj1uii+wqfl9+RdXDCvuoS5/QN6LoujHPva6hsYlmzgG&#10;bxPcMVzTNAuFpnZeyR3PDfE4Vhm7uRwyN1/muybttvjGqL7x43WcYhfhptfBumNb9zq2eUD2/vuO&#10;vzsW9+Uz7evbdn6V7djusPY0m3s09Mxg76t9ndjPCUVR9M6wIowVMawtmpV9sNd1HXwfxu+rIooi&#10;MPMrvCkpnmScYpEkCZ2envJsNqP79++/4g4bYqQBAQEBAQEBqyAIYgMCAgICAt4yGAIaAW+Xk6uP&#10;fH4TMtk62wS+E3QOrUOCUwI3oGWcGV5xcHTfF5HrJZDnTpPlJNgl4tvOCFVtceyifbWT8na77ES9&#10;2147kL7pJPx1SIabxE227yZpfOte9rt7PH2BWns7vpdPDOsLvNv4vgU27etwaJ/sKo1DrrB2oFyS&#10;BUMEl9cB3/n2vQ+dSzsR4k4X5z/72lrlfzuUrHGX8wXcTaKzF8XWda201ijLEkopNq6EvQPQ5eUl&#10;p2kKQwrhsiy5aRq+e/cuZ1nGZVlylmVshLIEgL/++uuefHV0dESGaB0QEBDwo8XHH39Mv/71r/Hl&#10;l18CAD148IDOz88pyzJK01SJ+4pSiiRx3rYt0jRl0w9ymqYwIiU2joNXtmGPDxf1XTYW9aWLiC2+&#10;54GbwEcUsKfb8FXxvm4b7IJDNsFSKcVd17FxfeuLRTAzN03DTdOw9OEiFhLH1yzLuOs6juYuizqK&#10;IjbOjNx1Hcu8TdOAiFBVFd+9excXFxc8Ho9RFAUbwTPnec7G6Se4KwYEvAEcHBzQ8fEx7e3tUVVV&#10;ICIajUY0nU5JKaWiuTgWRVGQiFnNM3zvstU0DTEzVVVFcRxT27a9GzgAatu2n1dcJoVwKPOJK4fr&#10;vGnDjpfYDki2E5I4WIsQNkmSngSepqmQw7W8w3JJSpKkF/cbR2vpm5iZEccx//Vf/zU/ffoUx8fH&#10;MISV8AzwFsJ2iRUBzePHj+n4+BjT6RRAr4Ht+yzTL0LOvzjAiegFmD9nuus30793sQ0bQ8/mND8Q&#10;wNxFjMwzNLVtKwXCFADdNI1KkkRj7hANAJxlGXVd1zs9m+dnGDc/PHr0iPf390n6/4CAgICAgEWQ&#10;vlf69ePjY3rw4AFfXl7SZDLhLMtQliWnaUqXl5fcti1lWcYAqKoqiqKIsiwjU/RCBLNKKUV5nlPX&#10;ddQ0jZIii7I9q88nUzyjd4qV79fZH3vcMOQwZecU7GVcMru8+3I0dq7OzukNiWFXybMNxfVvGrtY&#10;B2+CPH+THORQPmNTghARcsmY1oxlQURsHGJ1kiTaCLs5TVOtlNKj0UhH8+JBTEScpikTEed5zlEU&#10;cZ7nfOfOHa6qCmma8u7uLh48eMCTyQSnp6cIBc0CAgJeJ8QdVsSw33zzjYhhKUkSzGYzqqpKYR6v&#10;UlprKopCGXdYBUDFcUyz2YyMOImkr3ef8W24+QhfvsAnbJN3Hz9HPksBDFdgJ599yy/Conmu21de&#10;J94h7RYOkCuYLIqi50UI78cuQu7LjbjtWCQ89PFaNoVl537ddcm7UqoXEttiWPfYuXypIX7Oqm1z&#10;j5+PcwH4i6K7ol133qHtb1oUK9u87rlwr2/fNeWO3V2uz2g0emW97vEUUamPb+PLHdpOsCKOFQGs&#10;y0HyCZV97XHf7WtIxLAigHWFsfbndZ8jrnP/8a33pv/l1xW/tQsrxnFM5sX2+89+9jMuy/LW2xIQ&#10;EBAQEBDww0QQxAYEBAQEBLxhvHz5ki4vL2E7hqRpCruSsjhH+VxB3hTWDa4smn9RkM8Owsg8PmGs&#10;BBgB9IFjex2+oJsd/FqUnHYD+RLQk22KEFCqxdmVCm3nVvvz0L5KQNvdH3t/3UCvtM0Npt4k0Gm3&#10;aZ0g2KrzbjLQvmwbbsD7JteunCN3/b5lbMKFHcx14SaMXgd8/7d1Hd7spIPrnOzOZ1dkdKsyjkaj&#10;K4msoQD1myB1AMMiWHsacDUZZbfRTXjY4nVXGCvzDF1TqySz5LPdnrZt7WlU1zW1bavkviWiHhHE&#10;xnEMGEK0Ef1orTXHccyXl5dCoNfMjLIsqSgK7O7uApYo9vHjx1cqFAcEBAT8GPHkyROcnJzQ3t4e&#10;/eUvfyEAlGUZAVB1XdPW1haVZUkyljREBxbi3vb2Nud5TnmesyGDMObuLOLE0m9rWTJ02ThDfpPx&#10;wBBpZROQ/tGuhr5oLOESa3xEm1XILb79l+eQJEkgYtW2bVlrzeZd13Xdi1mNOBZxHENrjTiOOZqL&#10;XwFAd12njZZIizusOV+cZRnneY6trS3s7OzwdDrF3t4eTk9P+d69ezg7OxMxTC+GDWTKgIDXAxET&#10;HBwc0MnJCe7du4f9/X0QEaVpqqbTKaVpSo6bqwgHqGkaapqGoiiiqqrIiOao6zoYV9l+GTMu7z/L&#10;uxEbQmtNURT1jpR2G4dg7nO9M6yQv6MoEjdLNv0LE5EejUY9wTvPc9bzBvXvXddpIuLJZKKZme/d&#10;u8ez2QyPHj3ily9f4le/+hVPp1OIq+Xjx49xdHQEOGLYIOh/u2ALZwxEFMuz2Yys50Y2TlowLliI&#10;5i6xbK5tNk4zS0myr+u5fRUMtWVIkCEQQrAUxIiiCDRHr3IHIOMaMsdLGxERJ0nC3VwoiyzL0DSN&#10;TpIESina3t4GAE7TFPv7+wSAjbApOCAEBAQEBKwE6TcODw/FAZ53d3fx2Wef4f79+/jqq684z3Oq&#10;65q11lSWJcVxjLIsiZlVmqYUxzHleU5aa07TVDVNowBAKaW11tQ0DRn3VyXxChHFaq2lP2SrsMta&#10;++AS6mWaLYCVPILkFQRD/bjEWGxHWJfkLnF+10lslfa6+ZxFcYdl69y0WGfdPMp18lK3Pf8iLBI0&#10;2DBjtb4YmonfaCN21czMo9FIYjd6NBrp0WikjTgWEtOJooibpmEiwmw24y+//JIvLi7w8OFDnJ+f&#10;82g0wunpKU5OTvjJkycb28+AgIAAH+z41Xg8xu7uLkQMa2LOePnyJZVlSUopiuNYXV5eSpELxcwU&#10;x7GaTCYq+q4gBpmCT/K82z8D23Dj8G6xSRdD/ZEv/+8TOrpCWJc/MNSu6/IKVu1fZPo6/bf0tbbr&#10;a2dEnza/R8YuTdNgNBoNFl5fxqty+Qv2vrjvm4jbbJLnIvsoguBlzrD2fEOcoOvwg9zlfPw028XY&#10;J9yW69rGEC/IHgPb7+tg2X9g6Bgsi5ct4qe4/1mb/+M7B/Y024nV5bbY65Z1ynqFc7Szs3NFDGvz&#10;kBY5w/r20f5v2f9DEb1eXFxcEcKKYNbeh0XH+Tr3n2XY1Pj6tuK3VjElSpKE7fud1hpVVZEp0o8k&#10;SVCWJfb29vD06VN88MEHG29PQEBAQEBAwA8bQRAbEBAQEBDwliHP8z4waQhmbx37aZ3gynUSwEPz&#10;2wH2Rb/7lneDu3ZVQZ/QbFGQXtZnf5ZAl/0Sd1h7Xa4o1k26S8VHNxHgBmrd4KLW+pWA3iaDYL5j&#10;chuwRc/XgXucFiUEVlkX4D/+vqTBqi+fcFKw6XPnYlF1yWWJq0WQwKWvOjuAK0Ho7e3tVwgtPhGs&#10;+x+wt3XbGDq/vs/A1ePq/l/s/7zsk+347Ca9hu6Zvt/sdbhuxfbnrutIPhtxj5CdVVVVBICjKGJD&#10;7uWqqjiOY3TGJc+QmZiIdBzHzMxaKUUAUBQFjUYjnkwmJKLYPM/p+PiYg4gnICDgxw4RVX3++eeI&#10;45iqqqIsyxQAyvNclWWJOI6p6zpkWQYAiOOYgZ78yXmec5IkFM1FTST9hQ9u/+RiFRKI9Ce+ZPl1&#10;++ChyuOLHGHdab6+2SYPrAJ3PiExSDuUUmia5ooYtqoqbttWm+/9eImIkGUZm30TUaw2fahWSunZ&#10;bMZbW1v6/PxcBLEoyxJbW1uYTqd49OgRP336FA8fPsTZ2RnEFfbLL7/E4eEhiCj0owEBbwCPHz/G&#10;s2fPUNc1jUYjAiBiWAVDEozjmOq6VlEUkRETkFKK6romZiZT4OwVEazlptXHeyzX6X46gF54t0xQ&#10;IPOI4xEz92JYcbIUh88sy3SaphzHMWdZxmma6tFoxMzci/m11jqKIp7NZtq4iOk///nPuHfvHgDw&#10;3//93+P4+BgHBwf44IMPevG+WwwnCPneTvicYu/du0fT6ZSNuxvL9WQuIJbifVEUMeaiZ3GNYSP4&#10;7vtG93pdl2z3puG2V/p92S8T+7iyz/Z/2DxDK+OgrAEgjmPVNA3atuVu7qirsizTAOj09FSc47Gz&#10;s8Oj0QhHR0eE4LQcEBAQELACZLxl9e18eHjY9yV/+MMf8PjxY3zyySc8nU7p7OyM7927h4uLC9rb&#10;26PRaMRJkpDWmvI8V0REcRxja2uLi6JQZmyrPhQJWwAAIABJREFUgDlh3ThtXtmuxI2lWIa0a1Vh&#10;rD0mcGMEQoAXYru4PtkEe+m7xeUV+C4mbpPZfY6w9ry+3M8q2EQ+Z5P5t+uKf1YVsVw3t3vT9SyD&#10;234p9ClFPsUl1ipqxlmWaSLiKIp0lmU6SRK9s7Ojd3d3dRzHnCQJLi4uOE1TzrIMs9mMt7e3MR6P&#10;+fT0FADw4Ycf9sVMnjx5Ep6BAgICXgtMXw8AyPOcvvnmG5pMJtBa0/n5OSmlqOs60lqrtm0pjmNV&#10;VZVqmkaZGJUiIirLUgFQprAFxXEMIurzD3JPc/P1LhfF5Rcs4tj41uVz/LTFbDaHYJnYcAi+/nCV&#10;fndR/7huDsZel933C0/CFuK5YxZb7OkKPwXCFfLliHy5Ffu3dccgvrHLpvt2u2CJza0aulaEj+Er&#10;emKv04V7DQ1xMVyemo/TkqYpyrJ8hd8yxN9adfzlwl2HD751r7u9Vce59nVsO7gOcWLs69oer7vr&#10;lP+/Twxrf3bFsPLM4Ms7Cob+H/Z/T8Sw4hJru8LaQlh7H9c9tqtg0X/ZN891tnPbfECTW6Wu66ht&#10;WzRNQ6PRSBxi6Z133uHLy0v83//9nxThDwgICAgICAhYC0EQGxAQEBAQ8BYhjmM0TUPMjK7rSJyK&#10;gO+Ca0JEM5/fTENvgKFgjLgzXSewLL/ZAU6ZZk8X2EFRN1i8KGhok+7dbUjQqyzLPiBnC2PdQK0s&#10;a4st7XV1Xdcv5x4TV3woItqbCBVeN3zHcpNwA4Pu66brsqe7v0twXQK5tjvs0PbdgPImiBSr4CbB&#10;TTdxBXxXCdMW60RR1FdplIC0BK6VUt4KjW6i4E3Cd0+Rz8CwyMduuwjvRXQjCQA7EeBL6PjOv9sW&#10;O5nju9a7rgMzo2kaAubkpbZtScQ+nRG9AhDCMwx5ns26OU1TLb+1bauzLFNd14GIdJZlVBQFTNAa&#10;WZbR559/zg8ePLjpoQ8ICAj4QeDZs2cUxzEZASUlSUJN0yjjJAgYsgmAPtEnghNxh2VmNoQUpGnK&#10;AESYMjguWWfM4xsL33YC1N7eosS02xZ3/HzT9lliM9Zai/CnF8Mys67rmsuy1NIWu7/e3t6WZcDM&#10;vLOzo0VQ1nUd37t3T1dVxb/97W/XenALQtiAgNcPcYd99OgRAND+/j7FcUxCHmRmiqJItW1LURQp&#10;4xBJ0dyxm9q2JWZWImztuu7Kuwhi5XfjtNnHgKIoghHSviJu8MG9/8Vx3N/PLCdLBsBJknCSJFpI&#10;4FtbWzpNU97d3eXRaKSVUlopxWVZaqWULsuS8zzXX375JX/00UfDVZUshPvW9weuU+zZ2Rl2dnbw&#10;/PlzJEnCcRxz13UcxzGLw6l5fiTM+0sRupBSit/GQn6bgE2UlPGCuBuY/ygB6J/z5XeznGrbFkop&#10;NkWlCIA4xqJpGsqyTI1GI21ifCwxPgCvCMwDAgICAgIWwRbhmTEZO9+vTAOA3/zmN/STn/yEoigi&#10;IiKtNY9GI2XizRRFEcqyVE3TaAAKAMwzMwCQeS5nU2hKirwwEaGbF4BYCjevYE9zCfA20V0EsbZg&#10;xI5l2L+Js5P9XZ7phwjli9o7lL8ZynctKlB63eKki9q36Psq87+ufNR1sMr++HI08lwUxzGnacpJ&#10;kmilFCdJwlEU6TzP9fb2tt7a2tJbW1v64OBAt23L9+7dw6effsrj8RhlWfIHH3yAw8ND9j33hGeh&#10;gICA14mjo6PeHfb09BS7u7soioJMIWNSSpG4wUZRpIqiUGre6ai2bZXpp0lrrUysqo9XSd7eFan6&#10;RKu+mL7vuysKXLZOmzfg4xHI96FtuO1Yt390cZP+cdm2hT8g45Q8z18RC9oCvaZpXhF+Av4C3vZ0&#10;+7P9ftPcym1xk2xOhZ2Lke/2tSE8KTluNnfCfi0akw21wZePsmFfk0N8F/d/MjSGtH+7yTFdtC13&#10;e8uWl2WHOHIyv30chAckXDkAKIriyhjddYYdymW6DrxSKMcVwfrEsPZ9wrdP7nHx8fXEEXY6neLi&#10;4uKKK6y7T7586nXvRzfhsr1tMP2S8JBkf0mumTiOMZvN8PLlS+R5jvfeew/ffvvtG21zQEBAQEBA&#10;wPcTQRAbEBAQEBDwFqAoCgBzAiMAGCJlL6SzHWPfWCOxflDzJsHhdQJxvsSxGyRdJcDuBtXdgPpQ&#10;G+11SiCurus+MW8Hre32uetwA34ipnW3a7dJfu+6ziuKfVsDYEPtEmG0jVWvORFUL9vGojYt2pav&#10;aridiJDgqJ2YcF9uAN7d/tB3X7DZfr/u/vr23ZeYcv8XtphVkjX2sXGTT1IJ0g5A+/6Hm8KyY7FI&#10;POS+24kTe9qy74D/mvFdP77EjLtOtz3L2mLPq7VG0zRCziUjhEXbtj0hv23bnhhtqvmS1prNelSa&#10;pno2m6ksy5BlmZ7NZjSbzWgymZBSCkVR4OzsDFEU8Wg0AoDgbBMQEPCDgS1IEucHc4/DyckJAOD5&#10;8+cAgPPzc5pMJiiKAp9++iltbW2pJEmoLEu1tbVFxjWM8jxXXddJv0h2/yjToihSkSGnxnE8V15Y&#10;VdqXjQ/cMbWvjwH8lbzt8cVtkBqkfTJ+87XB7c/tQjN2sQkZ97v7sgpkGzIGFcfGpmmoaRqu65qK&#10;ouDpdOoSfqGU0m3bIk1TjqKIm6bRzMxlWXIcxzwej/ns7AwPHz68yaEKCAi4Jtx7t7zb92/jmIWj&#10;oyM6OTnB3t4eXVxcII5jhbkLpiIi1XUddV2nmqZRxgGWZrMZaa2pLEtlKpurpmnIFJ+R+wmM04YI&#10;5oRkeMVxckj4at+DbaGDjNulsA2+c4HtP4sLUpIkrJTSkSGBJ0nCALTWmquq4u3tbd22LSultBHl&#10;cRRF/PLlSzx69CiM5X+gsF3bjGM5GedziuO4v/bk2VMpxSJ+/bE4X60jUjH/bTZEL5j/Y08qlrHF&#10;5eWlqqpK7+3tqel0qgGopmm01lptb2/zeDzWOzs7ePr0KSaTCZi5dx0z672NXQ0ICAgI+JFie3u7&#10;L/aQJAnXdc1t22qttSIibcab0veTUorTNFVt23Jd16SUIiOeIVM0xnR/LAJZsvtTux+LogimuMyV&#10;XAER9fkEl8wu8fQoirx5GVc4YjvD2rmboVzAIvjmceMtPvjyXYu2cRvxl1W3t2pOZZ31rwvf+GvR&#10;MRkSFSilYMauLOPYOI61np8MzcwcRZGO41jP9eCa5VlIxLBd1/Vi2MlkgqOjIxweHgbxa0BAwBvF&#10;4eEhDg4O8Mknn6AsS8rznEwegV6+fEmTyUR1XUdFUVDbtqooCtW2rSrLUolIloioruvBAvxd13mn&#10;SS57SOznfneLZy9bzuUNyBhAHDeHuAWuE6TMJ58XvS/6PITbypUAr/I17FyITGua5pXcj8s9kN/s&#10;4vv2sjeBj8/yuscvcj3KsRGh8FD+6ybbcvk47u/2+yq/b6Jd62Ddba9zPt3/ju+/b6/XPm+uk69v&#10;PbbANs9z7OzsvCKGFf6R/b8f2qchTo205fLy8oojbFEUvTOsLUpfJuRdhKHxt5vLtX9zv9/kGlp2&#10;fpc9H6zyvOCuX1zE4ziWfoS01jSbzQjzwtCI45jOz88xm83w5z//GR988EHISQQEBAQEBASshSCI&#10;DQgICAgIeIM4OzsjCRrUdU1CrIzjmAzhkowDA9nOsJvEdUjjqyyzaiDGDvDayeFVtmEHs93AjBvc&#10;i6K5WLUoiisBcreyHHBVZOq2xW6vfJf1yzqapunFsDbJ3g5gizjShdt2N8gt7zLNFkT4xA+3HYB2&#10;j8d112EvPyRo8CUpluGmQUh3Pfa7JH4WiWHdwLvv5WvnOgHpZfOuEkD1LeNLJMlnW9zq/l/s61DW&#10;5VZj9CW87O2ui3XJGovOwzLHVXe6T8zqbtP9zecavGgdrgutry2L2iWi2LZt0XXzRKYUXmBmbtuW&#10;iKh3tRHiUdd1SJKEuq7TWmtxLaeqqiiKIppOp/Ttt9+qLMu0uOQQEV68eIHT01MgiGEDAgJ+ABAH&#10;NRFRPX78GMfHx/jFL36Bzz77jO7du4ezszMAoNlsBhi3sAcPHtB0OiUA1LatSpKEiqKgKIpUHMd0&#10;eXmptre3obWWYiq0vb3dJwazLCPM3WMVAGWEsKSU6sVVvmS8b3zgGxsP9Z0+8oVvnus4mdjtdcfI&#10;7naXjZHcfjNJkiu/rzueMAJYapqGq6pCWZZkXijLkoqigDj1zjXN3JMqm6bhKJq7u7Vtq4VACYDv&#10;3buHjz/+eO1jFRAQcDPYxL2joyM6ODjAeDy+cv/+h3/4Bzx79gwA6H//93+xtbVF4tYKQL148UIp&#10;pUhEsAD696qqSGtNdV1T27bUzV1g+7iNMY+FcduSNtliWDLxD3JJhr77l4gH5N2IXUV0ByJiGCGs&#10;3J+SJBGRrJC9e+fPKIq0cy/Txh27J4L/6le/4j/84Q+bPTEBbxVEFPv06VNsb2/DFHkAcFVMgLkr&#10;bC/sdolqtrj2+45VYiw2pOiU+T+R1rp3xmNmcW6mtm2VxAEA4OLiQhuHHl3XtUqSRA6qyvOcJ5MJ&#10;xuMxnj59isePH+Po6AgnJycsz+sBAQEBAQE3xcHBAc7PzzlNU7zzzjt4+fIl0jTlNE0Rx7F++fKl&#10;kqKISZJIHGJefWXuOEdS9IGZKUmSfjwsz+dmrAkZI0scQeIAcRyzUoqSJJHvRESI4/gVMSzwXRxA&#10;HJlcMaydm7EFsr48jaxvCOvmG2wM5btWwar5101h1RzTdfJsPgztm29+X1521WkAWMaxpliQZmZt&#10;not0FEW66zomIp1lGUdRpM04rhfDNk2Dg4MDe5D7wxjwBgQEfO9hCnTSe++9h8vLS5rNZtR1HeV5&#10;rqbTKTVNo6qqoq7rqKoqYmbqjCts0zQEE7ayp0t8Su6j8ozv5vzt/LN9H3Z5AfZ0+ezyenzL2S+b&#10;07Po5eYXFq3Xbp9PsOu234aPI7Rp+NYpQk/hF1n5+1c4CnbhELuwuS0qvgmG+vdl45frbtfdv0UF&#10;xt0xn9ve6+SzbPjGkvY2lnE9lo0d18FtnMdl63Rze+7/aOj/3TTNle26RW3c7dvrkevXJ4bd2dnp&#10;P4t77BD/SLbtnhv3uUHEr9PpFNPptBfIFkXRzzd0HawD3//Fd00Nfb8plv1fV30+WHX9cRxfEcNG&#10;UYS2bZHnOaIooqIo6C9/+QvfvXsX33zzDd5//30cHR3RkydPwtg7ICAgICAgYGUEQWxAQEBAQMBb&#10;gKIoyA2GSVBFAkUiVHobsOmgiw0Jci2qmmwHLFdJoGqt+6C5LOMGtt3AlR1cHoId8JOXW33Qnd/X&#10;Rnc+1xnWFcX6nLHkswQV3aD8bWPVoNiiRPhQ8HXdAL0vSLhqFW57+UXny325pAv5bhMv3CDpovYu&#10;a9+qopFF++dbn+y3L5EkgWQhotjvvmPnC1jb6/Elo9bFosTL0Peh8zeUpFiWaHEJNfa15tvuUBvs&#10;ZYeSNUPJE/vd10aZZhKabIj+3BmSrhHDCoEXhsCLNE3Rti2UUqrr5k54URRRXdcqTVPuuk4RkT4/&#10;P1dpmuosy1DXNTMz7t+/j0CgDwgI+L7DFcOOx2Ps7u4iz3P693//d5ydnZHWGrPZjLIsgxBM9vf3&#10;MZ1OFRHRZDKhPM+pKIpe4No0jTinIMsyUkphZ2cHzExGcClOKaTmIENwIHGIFUGKOyZwP9sY6q+A&#10;V8eO4oLqJrg3Ben77bH0UKLVHe/a7ZPvloPdlf0YOg5AL2K58owlro5t27IRwvJsNqPLy8tegBZF&#10;Ue+gQ0ScZRlXVcVaa727u8uz2Yy11jg7O0NVVfz++++/HQ9xAQE/Qtj37s8++4x2dnbw7NkzbG1t&#10;0TfffIOu66gsS8RxTEVRiKBVChqorusoTVNlnDOUFCyzC5oJgdC80Jkq5yJ+Nc5ZAHoB4hURrH2f&#10;8sV8uq7rC8/IfYjNjLYrrDjCCuHbCGF5NBppEfCnacpxHLO4ICVJwmVZ9kJYrTVnWQZmxnQ6xcHB&#10;we2dnIC3AkSEDz/8EACQ5znatkUcx/Ic2PeZcg2+LXHJTWBRfGrZMq5jM4B+/GbP37YtkiRRzKzb&#10;tqWmaaiuazUajUBE/PLlSxAR13UNAPru3bt4+fIlsizDxcUFXrx4gQcPHjAAHBwc0OHhYRDFBgQE&#10;BARsBCcnJ/z48WM6PT3Ft99+y1EUYXd3V2ut6fLyUhGRxjyGQWY8SiZOwV3XqTRNyTw7UxRFvTBW&#10;3iXOHEXz4lEA+n5SCoFFUURJknCSJIjjmPI8Z6UUmd+uvOSZ3xZ6iMOUxOjl5XOesouZrpNLESya&#10;dyivdd3c3HXGKDfBuvmpdda1KtYV0fhESx6hE5s4EwOQgkE6iiINQI9GIyYi1lrrbl40iEejEX/6&#10;6ac8Ho9fEcNKfDAgICDgTeP58+c4ODjAs2fPCACyLCNmVm3bUlEU4hCrtNaqbVsFU3i/aZpeCCvx&#10;LZNvuCKABebxqaF8gy10s/u7Ve7NLv9g6Dcfh2CR6G5oeZ+j7LJ5h9oucPMom+qfh9Zj85hcTpM7&#10;zpExkrzLObIdNDfJx/DNs6nj4ctJ+fZd9jdJkkGux03bAfh5Q26R1qFlh95fJ5Zt+yY5wKH/lb1u&#10;m68i16YLn0u07QbrimGHivEvOgb2S5xfRfAqAlhbDCvzlGX5Ci9o0fFcBne5obzoou83wbL/67Jt&#10;DT3/DK1fa01aa5L9ZGaazWakteadnR2K45guLi4YAD7//PNr7FFAQEBAQEDAjx1BEBsQEBAQEPCG&#10;8MknnwAALi8vAcwrYzVNAyKiuq5JiPJlWfbJY6UU2rZ9k82+NfhI+MBVYaxPCOsLRtsBKCv52Yti&#10;fRUl7aCNb5qvva5IQFwz7SCYPb9UrpbfJGDma7srirXFAhIAdAPdUu3RTU68rqDqTbflJk18CQZ7&#10;2iokxU3DF2T3VSB3X65IcaiNq7bbTUL5sMr5sH93kyDu9SbvdkVRqbgokM9uomiRO+xQUmkTCRn7&#10;u33c5Vy5pBmXFLOs0qidZHKXHWqbfQ3Y63d/810nQ/vnCml9L1cUi3kClE2yU96FaC99EimlOIoi&#10;iDNh27ZKKaXrulZlWerJZEJxHGM2m1EURdy2LW1vb+Orr77ix48f46OPPlrzLAYEBAS8XbDFsKen&#10;p1QUBSaTCb3zzju4vLyk6XRKURRBa01d11GWZX3ldRiyiYhhiagnnsh3pRSyLOvH+uICm6YpxXFM&#10;WmuK45gA9ELYKIpEZAUAvTB20fhgqH8ZInDYYttNYmi8t0q77X7SXo9MN+dh5WrfQvQRUWzTNGia&#10;hsqy5LIsyTirU1mWKIqC4zgWBzhOkoRFTNZ1HWdZprMs49lsxltbW3x2dsZVVfHDhw9veMQCAgKu&#10;C7eQwXg8xtdff03vvPOOOD9T13VQSlFd1xTHcS90xdz9StV1rZqmEaKgEvGr3PMtMWzv9mqmQylF&#10;QH+PETctmGlkE/ns3xZB3GCN8E4W6MWwpoDNFUdY44DEURT1gtkkSTjLMmZmLUJZSwzLu7u7/MUX&#10;X/CHH374w1E/Bgzi4cOHuLi4AABkWWYLBxBFEZvrHMD8GpT45euMN71tsEWp4hILzIUX5r3/ves6&#10;IiKK41hVVYU4jrkoCqRpKuIgvbe3p5gZs9lM7+/v4+XLl5SmKd+9exd7e3v47LPPMB6PGZiPTYMo&#10;NiAgICBgEzg9PcX5+Tnv7++LKxx/++232NnZ0UmS0LfffqvyPEdVVVprTXmeiwCW67pWURRR0zS9&#10;u5zEjk3fyCaW0cebMXfrJGD+TD8ajRBFEbIsI+NOS3EcX8kx2DAFrF4Rt9riV7tAqZ2/cWPlgpuO&#10;ZVbJIX6f8Da1d0iA5H73CZoASB6LjTNs7xILQMdxzG3b6izL+sJB+/v7/OLFCxwcHKAsy1ecYYMY&#10;NiAg4G3Axx9/TO+//z6dnZ1hOp1iZ2eHqqqipmkoSZJeDEtEysSrCIDSWispWNFZrrAmln7FIbZt&#10;21e4Kz5eDHD1XuwW+nd/l/ehz/LuE70umt9d1u0XXH6CT3Tn4w0NcVVcbs9NMZSfsX+XNvtyJfZ5&#10;kXNgim6hLEukaXqFG+XbxtsO3/jN5j64fA3fmG/TbZBp7u/utm0Oxyp4Xedm6Hpz4ebz3PvA0HjM&#10;/f+4HBsRMtttcP+Ti8Sw4gy7qjus2w5pgzjAijNsURS4vLz0OsQO8YE2cZ2twgd62+G7N0ohfrmH&#10;mf8DtW2LLMsQxzFVVcWz2Qxt29KdO3fY3t9QkCYgICAgICBgVQRBbEBAQEBAwFuAqqrEiYGM6JUs&#10;8dIVAuUPHW6SWNyv1hHDugFhmSeK5qJU+7u9nL1+O+C9SpvtAJ3vd9925Lu9f/bvtijWDf7LZzvw&#10;tm6730b4gvzuuRoKZLpJiE2QGYaCwC7hwg6cuu6wQ4LJdYOZbntWSbgsuvYWLTOUFHITQyICd7fn&#10;C37bDrPub75ll2EoMOz77L4PCZntaUNJJZtY455/uW8vaqu9Trdt7jTXvW/oHC5qq7zE9VWc74iI&#10;uzkxtyciCaFWgtNmGSIiLdWCzT2ZRBhgEqoAQC9fvqQkSXBxccEvX76k9957LxDoAwICvtc4PDzE&#10;wcFBL6gSMWxVVZhMJpQkCRVF0VdW397epslkIiJW1bYtiEhJ0RsiukIUNc8A1DSNCKmIiEQMiyiK&#10;xCUWMOJaEdPa7bTHye7Y14ZLFHCT2TLPbSfd3W0Njd98/bGMj7uue8UlVtbjjq194yERwcryliAW&#10;VVVRVVWoqorLsqSqqriqKuq6jgEgTVPMZjPOsoyJiOM41lmWaQDY2triZ8+ecZZl/PDhQ3z88cf4&#10;3e9+FwpEBAS8ZghZ4unTp/j6669pNBphMpnQ3bt3URQFXV5eknGfoqIoSClFTdP0LhniCGvuzcoR&#10;wAqpEEQkLrFS6RzMLGPmV4SwwHdi2HWcNi132N4h1ri+IpoLXbUpZKOjKOI4jjlJEhG7avOdu67j&#10;JEk4iiJO01R3XcdKKU6SBGVZMjNDxLD7+/uBcPIjwt7eHs9mMwKApmkYALquEwdiKdpxxZHdvoZv&#10;0z32NsYlvmfrRfGfZRCBqhnusYzpBFpr1XWdrutaYS7CUHVdawAqjmNcXFzovb09Vdc1vvrqK97Z&#10;2eHT01OMx2N888032NnZ4U8++QQHBwd0cnISnrMDAgICAm4MM87jo6MjMqJYpGmKO3fuoCxLmU1L&#10;vCPPc6qqipIkoaZpKI5jZmYFgJIkoa7rqG1blaapbttWmdwCyzjZEikyAMRxTJJbyPMcSZL037Ms&#10;e0VI4It/u3F5VwgrcXz7u73em+Jtz8GtG995m/bHlycc+uzmn6Io6p+fJI5DRJznORMRm2uUsyzT&#10;TdPw1tYWN03TFwYqy5Ink4ls4sq4KxQkCQgIeFtwcXFBe3t7dHFxQZJDMHEp1TSNkiIV4uZuOEiS&#10;0yUi6mNYJocBAH2cXODG710+jf3um+a++/gu7nxDXAN7+aFt+PgMUuh7iOcg+Qb3NzuH4utPN51P&#10;8a3PPfbigiq/28X35V3EsAC8QsF1+RjrYtXjsSqfyc0dLXu53Ip1t7dsH9yx5KKxpY8T9DrHW0M8&#10;GV973DydDd+xGxqP2dwity0+Ps3QvcEuzu8Txoog1v1/Dx0Dtw1N0/RiV9sZVoSxthjW5Q8NnfNN&#10;/Kd8nKKbru+2872rwBKG97wiYxDDW1tbvegYAO3s7IS4Z0BAQEBAQMDaCILYgICAgICAN4iLiwuM&#10;RiOqqgpRFFHbtjaxm0QYe9ui2GXBoduGL4Buf18luD0USBwSBdiffVUqJQi+6Di4IgIh57ttcEn4&#10;djDWFzCzv0sQ3nXhdAPgbpDed1x87dk0fGKG667Hl/Re1HZbGLEp2MfYDaa7hIqhauOrEC6uG4B3&#10;v69y/BcFrX1JEV8SyA5C2wJX37p8olpfEste9rpYFtiXd7tSvH3u3AqPLunGPp/uOXeFtL52DU1z&#10;q4P67iPr7rfvehVRLBGhbdueqCvJTctlqifvJkki8yqzPt22LSVJQgBU0zTMzDBO5hTNnYRICLsB&#10;AQEB33ecnJzg0aNHePfdd0nEsHVd097eHv33f/83YV7NVuV5ThcXF8TMlCSJKsvSdhmktm2FBEqm&#10;8AAJIYWIxGEWSimKoghxHMu6etdBcY/VWiOO44XjPF+id6ifWZTslt9vY/zobtced9mQvswWw3Zd&#10;d2Ws7o6LfbD7dRcyzRbKWsJYeReSDG9tbfFsNmOttTZ9HwPgs7Mz2GLY999/nwNhMiDg9ULGtsfH&#10;xxiPx70Ydnd3l4qiEMEqZVlGs9nMmHUrUkpdcYeV4i9N04gwVmI0yrqPA/OCBYAZQ5txMawx9hVh&#10;nCskXPUZ1vQVUEpxHMe9S2w0dzviJEk0M3Mcx5xlmY6iSGdZxjs7O9q4v3LXdTwajVhrzVprvn//&#10;Pp+fn3PbtvyTn/wE0+kUIoZ98uQJP3nyJAj6f0TY2tpCVVUAvuuj5XqVa1SELd28wEc/TRxSN4lF&#10;hNObYN2Y0VCcxfqP9/NY7tBMRL343ZBpVTR31IPWWqdpqrqu60WxXdfppmnkvgJmRlEUXNc1JpMJ&#10;7e/vAwCL4D+4xAYEBAQE3BSmT+GjoyMaj8d8enpKOzs7PB6P+YsvvqDxeEzn5+c0Ho9pOp1SnudU&#10;liVlWUZERKZQlCrLkpIkkWIPfdxCCismSdKPFeS3JEkQxzGyLKMsy5CmKUajESulKM/zK/F26Rt9&#10;zkw+t1jf9GUE9nWwjqBiWXxiE1iWM1tl/PS688HXnd+XxxIxhJ3DkriZia8xM3OWZZqZdZ7num1b&#10;3tnZ4RcvXnCe55ymKf/lL3/Bixcv+J/+6Z9wdHQEWOOugICAgLcFT548we9//3vcu3cPZ2dnEh8n&#10;cX8VB9i2bSWupbTWCnPxkTLPkcI/IgB27qHfziq5bh+Pw/e+6m+LXGV92xuaxxaBuhwHu3h3mqZX&#10;8g32u8zjg8sP2iTc4+LjhdjvMq5yHSvZ2VrjAAAgAElEQVQFLp/DLrDv2+ZtYpUYzyptcTlWMt6L&#10;omiQj7PoGroufOfGN95083Sr4rbOiy83OLR99xi6+btV84Y+/optDGGfH9v11TwfeMWweZ6/Mh5c&#10;tD/2tm2eUFmWvRhWRLCbEMO+zvjlMn7Yqs8Dm4bJs7C8a63l+qG2bZEkCWazGUVRRLu7uwRTiOar&#10;r77C9vb2a29vQEBAQEBAwPcbQRAbEBAQEBDwlqBpGrRtiyiKqK5rIc33blFCtLqp48KqAdqhpK4v&#10;eHgT2AEuX1BtaF55H1reDTSuEpCTeVyy/aJj5rZFguT2tKIoXhGmycttl++YuwFBOzEggaM0TVGW&#10;5Ur7+DqwDinAt6z92T1GdkIGuBrEswJp/W83xdD/wA7YusJI93VdwoXv2htKfqyavFhUGdP+bAtZ&#10;5bMEn+1AtHvNA/CKYOX3RQkwWXaojT64QfRl0+Q/aJ8fCXbLZ1/SYihQ7iPZLILvvzGUDFl2rbgB&#10;bne/7fuN/buQZkWEJeuSogtExHIOTKEGErebpmlUFEWyv1prrdq21VEUETNTWZaktea2bbG3t7ew&#10;/QEBAQFvOz7++GP6t3/7N5yentJXX32Fd955B5PJhLquE1dsqqpKibOg1lolSaKM26AC5vdacQ2U&#10;RJ+M70ejEUQUKwIKEU7FcUzi1B3Hse3avTCBL/fvobGA2ze4iWwf0UKwyXGkux1fG2S6Tww71M/Z&#10;Y0LLgQYAekGPiMo8/TsZh1gY4TPqumYjiGUAVFUVsizDZDLhrutYa827u7v6+fPn+uHDh/jHf/xH&#10;HB0d4eHDh/y73/0uCFUCAl4zJF5ydHREv/jFL/D555+jbdteDDsajaQwAZ2fnytx7q7rmsThqus6&#10;Jc6v3ZxUqMx9mtq2JTNP7wor/3OJ29jCQFf86rZ1KJ7hg9ZaRLAihOMkSThJEgYgIlkdxzFHUaS3&#10;trZ0mqa8t7enmZm3trYYAM9mM2ZmfvjwIcdxzOfn5/zee+/h+PgYBwcH+PDDD/nw8BBPnjwJ97Af&#10;GU5PT5EkSX/e7diLOBTbz4zignpbzrAubjoOGYrtLIulLPtvmgJRvTBWXKDtY2Q760ZRpJgZdV1r&#10;rbUyLvNKa81d16koivRsNkOapqy1prquMRqNOI5jjEYjHB0d9SSxgICAgICA68Luw8V9/ODgANPp&#10;tCeZ37lzh2XsfO/ePTo7O6Otra1eGGvc5xBFUV/0V9zQxRXWjGFJa81AH/sn2/FJyO1pmlKappzn&#10;ORVFAQCQ90W5GPvdjtMvetlYd4yxiZzTTfJn7nqWYd3tDM2/yXzwdeZ3c0xu7soRMLHJZ7B5btJx&#10;HHPXdTrPcx1FET948IDTNOXt7W2cn5/z3/7t3+L09BSHh4csIlh5D89FAQEBbwtOTk4AANPpFFtb&#10;W32cyuQblBO76gu8mVgVAXOHPolf2c/zQ7l5+3nWnqdpmn66DV/uYhk3YJ3lfLDFtMtEsGma9nl+&#10;O98gBTu6rvPycnxtXZZPGcLQWGRZjMLlEAivaYhb4SumP+TguQ7WHSsMHcN1OTMuD0LGfbIud6xn&#10;r/862xtqg3sehta7Dudj0/BxR4baNXQNDx0z33xDL4Gdj7PH7UPjOxHDJkniFcOORqOl/CPfMbCf&#10;IWwx7MXFBYqi6B1i5XNd11cK6su+CNz7n+/4XAeLuERD21p0jdv54DcB6XOEy4d5EWlK05QlJxtF&#10;ES4uLt5YGwMCAgICAgK+3wiC2ICAgICAgDeI6XQKAKjrmgCgqiqK47gnzJvAQB9UuQ2S2aKAwqaS&#10;sqtu292e/d0NgrsiOztY5yPKLyP128E14/yE0Wi01r5IcNxus91OO8g3Go1eCfoJFokBfesE0Ld7&#10;KMjo7u/rwLrXj+98uL8PJUlcQcVtQa4n2Y6cP59TrP3uLuPbh0Vwr+F1EysufIITme572cJXd5pd&#10;gXtoHb79db87ZFsAi/8LNoYSD/Znu2KoTZSRYLcEtm0Bu+9eYp9nCYS76xw65uvsh++7uy73mpB3&#10;V+SzaH22q421fnKuD8XMumkapZTShtRLTdNQ13UURREppUQYQFmWIUkS+vLLLwNRNyAg4HuNJ0+e&#10;4JNPPsG7774LEf13XUc7OzuYTqeoqopgzP+YWaVpqqqqUlEUqaZpSO6nsMRT4qrGzLDEVpB7q0D6&#10;wjieh+7cKu1DkHl8fcpQolvcCVfpq246nvSRO+TzUGETu0+TtspLSCq+9Q3BJ4btug5t29rjN+q6&#10;jquqIiPI7TvKruuYiDhNUz49PeU0Tfno6OiV/i64KgYEvF7Y8ZLxeIw8z2kymdDdu3chYtjz83PK&#10;85wAUJIkVNd17xDbtq3C/J6uzH+etNbKFCzrhbBy3zb3/v6e7rYhiqKFMZxVSUbAd66cRMQAOIoi&#10;jqKIjUOsTpJEK6U4z3OOokjHcaz39vb4zp07+u7du1opxVmWcZIknOc5TyYT3t3d5c8++wz/+q//&#10;6m1kuIf9eBHHcX/tGlE3d8YR9nUKYG3cRjzL/b8tIm764ifuciKAN2MxKSp1pZidKZSiTREVGLdm&#10;RFGkm6ZRcRxrAAqAzrJM1XWtd3d3cX5+jvF43B/44FQWEBAQELAJeER+fV/DzHx8fEz//M//zP/1&#10;X/9FFxcX9PDhQyrLktI0xYsXL1SWZerly5c6SRKK4xjGgU4zs1JKcdM0vSi26zqyYv4cRZESMWye&#10;52QEsUjTFFmW9Q2ycy92PN+Nx0tMfMgR1o2dA8PxkyFsejxy0/zr6xgfbRLrttcnbHBzUK7IST6b&#10;GFP/zEREvL29rUejkf6rv/orff/+fa7rGru7u/z48eMrg9t/+Zd/Cc9CAQEBbzXu3buH09NTSpIE&#10;TdNQkiR28bbeEdaIj5TWus/f+oSwPvj6g2X5ZmB+fxaB4jLB7HW/u9u3f7f7AqXUK/2DiOtsYaw7&#10;XkiS5Mr6htqwaPp1sYzPJLDHNTKeEH6CezykwPkmhLDXwaLzeR1ujy9HJPtv5318HJNNconc62Vo&#10;7LnO9oY4NZuC3Q67oOyyNrncJvv7qvwXl28jrr4+npJdlF/+rz6XWLtN67TBLnovjrDT6fSKQFY4&#10;QDb3y17X0LZvg5+3zvV60+eLTcMtuqC1pqZpeodYq7iS5NoDryggICAgICDgWgiC2ICAgICAgLcA&#10;dV2jqiqS4LCpmIymaQjAKy4jm4AdIB0KxNx2sMTd9iJi2aLl3YT2onW4wa4omldCLIrCG7SzCfZD&#10;Ar+hxKwsZwfapeq1b1/sZL2v3e7+De3rkDvn64ZPiDGERYkEdx/WCawum7YOfMd+nWD2dba/7D/q&#10;rn/RfEMCVDuo7FZbtAPLVqX2K+LrITHsunAD74vEsL6kgk18WUR4sYkzdlVH+7ubLPFtyxU62+/L&#10;jv2quM5ym9qWfU6VUgwAxn0KwPz6kXOvlOK2bTlJEpbA9t7eHp+enl6rLQEBAQGvG3LvEnHBwcEB&#10;nZyc4OTkhN577z188cUXFEURTSYTKoqCLi4uqKoqYmZlEnVKBFV7e3vUti1lWaZEWCnj+qZpIELY&#10;pmmQJIncT0lc/4CbJUnt/nOof151PLtpuMlzXyLd7Uvdft2X0LXHJJYQhY3QmI3beU9wsYkupriD&#10;9O/cNA0bcQozsyYijbnzomZmjTm5l7uuY6UUb29v82effRaStAEBbwC/+c1vAHx3zz4+PsYnn3yC&#10;/f19Go/H+OMf/0hERJ9++ilFUUSj0Yhmsxkppejy8lJpraksSwKg6rqmpmlU27YkrrFN0yiJyRAR&#10;aa17cZsUOACuCl/XEQq690MRzwkcgQLHccwiiDXjc22maaUUK6U05k5IrJTiKIq0zJtlGRdFwfv7&#10;+zybzVAUBR4/fowPPvgg3L8CvDCi2Fee/+R/AEAE2j8Yu6yhmMqqcRzf8mbc18d5jbidzG9k5u/d&#10;e8y9QKdpqoqi0FtbW2oymWilFE8mEyrLEufn53x0dERPnjzpT1FwLQsICAgI2DQODw9xeHiIp0+f&#10;Is9zvPPOO5ymKf7nf/4HAEjcNpMkUV3XIY5jPZvNOEkSVZYlExHFcYxuXkxRxtEkwgHpA03/x0VR&#10;QGuNtm2pbdtXClhK3N4uQLqKK+wmsWqexsUiYvqqpPXbINe/biwSD9gYile5OU+f45+In6SIS5Ik&#10;IKIrBV8CAgICfkiI4xhxHPfxb/NM+cqzehRFaNt25fWuws9ZtuwyIex11+/jf7hCPftdnGDtgta+&#10;vL/L57H7FZfv4+PjuK6yr6uvtrkkNjcJQM/7KMsSo9HoSq5l6HjZ7+vCxz/z8cGW8cOG9tO3PeDV&#10;HNKyNm4S1xnHLVrXOtygRevwtc0ed9quykPrkd9941B7LObj4rlcGoH8b3xC9dFohO3t7SscJeHW&#10;2eL2ZfsvsJ8VfEXyp9MpLi8vrzxjuMJqH173uHzV54Xr4CbX2qqQgtBAL4qF1pratiWTG5dcLrTW&#10;2Nvbu9X2BAQEBAQEBPwwEQSxAQEBAQEBbwjGOQ9VVYnwFTDiVwDiGgAAGxfDroJNC7sWbWdZEGco&#10;wOku5wvSCmHPhVSLHkqm+tpgJ1h94gF3fvu3NE0HA2dR9F21TAm0LVq3u4/uNqPoO4et1xlwX4R1&#10;zu+iY2onT3yiDt921yU/3CSo6AovV9n+MsLlOkHVoaClL3hufxahqwSUXTHszs7OK8Fn1zFW1rns&#10;v7EIIopd5gxrB6/lfYgMI8JWn6BVlhNSjV1x3t6O77stll0E3/lbdn9dJ3niJroEvqqe65yToWvF&#10;iLeEZM/APKEg20vTNDBLAgICvldg5p7oeXBwQOPxGJ988gkODg7oiy++oG+++QZpmtJsNhMnFDWd&#10;TkncXQEorbXKsowwd9SmNE1pNBpR0zSoqoqapukFsW3bom1bxHFMZnxJcRwjmrttr1SVeR34+mh7&#10;nOgWthBssh2u8/vQuET6V7utdt8t89iusDYMCZct4g8b90a2K0/LuTB9Psv3uq65qipd1zVrrblt&#10;W62U0kopHccxa6074+rGW1tbPJlMuKqqjR2ngICA1cHMODo6opOTE5yfn+Pg4ICePXuGu3fvUp7n&#10;EBHsdDqlrutUVVU0mUxI3LvbtqWqqqiua2XErmRiMNR1nWqaRpwzRBALzOM1ZASxK7tqLHveM/cs&#10;AN/dJy1HWMRxzDBCVxhhrFJKR3O3I52mKSuldJqmHMexzvNcZ1nWC/uLomCtNY9GI3z++efY3d3l&#10;n//85zg+Psbjx483cj4CfhgYj8cAgMvLy36aCDhvi3j1JnGdmMWqy8j9QYpLWSJ6uXcgiiICgLIs&#10;qWkalWWZ7rpORVGEqqp0kiSqbVs9Go0IAGVZhsvLS97f3ydbFCvrD6LYgICAgIBN4vDwEEdHRzI+&#10;4DRN6fnz59jZ2eEsyzCZTEBEaNtW13VNVVVRHMc0m82QJAl1XQdmpjiOgblL3bzKjCkwY3JYqq5r&#10;JiI2z+cUxzEXRUG+gpZ2HH+ZEHaRoOMm8Y5VSOND+Rl3PYvmX2f9qyx/E7HJpjEkjHVjREO5WzdP&#10;a7vfyXc5x3bMi4iwu7t76/sXEBAQ8CYgcf66rlkpRVVVIUkS1HXdi2OjKOqfHe1Cb+tAYveLsExo&#10;Z7d5U1gmsrQ5QZKDEBGsK4QtiuKVadL/DIljJV8h05bt50333eUT2H2mnCO7f8zz3DsWWFZk/Law&#10;Cj9MMDQ+sNfl5oxuIo5dxFO6yXpW3d+hY7PONeMbr/pyckPrH1refXfF4fbyi86DnEe5Nl0x7M7O&#10;DvI87/lJPl7Soni7yweS54XpdHql4I687OcN18Bi0Tnz8dY2BfcauA7HZ9X/8OsQxZpz1ufATd4W&#10;xukceZ5jOp0iSRKcnZ3Rs2fPpO8KvKOAgICAgICAlRAEsQEBAQEBAW8QRVFQkiQAgLZtQUTouo4M&#10;aepKIFoIU7eBN01su6741keC9322g1F24M0kBvpt+QLlEgi2q0Ha333t9AUUfYJYO2BXFMUr7Vx1&#10;v+02yPpk+66g4E3Ad56WBVvdgOayYLdvW0PXx1DC3d3+0PFy17PoOvRNd51QfRja/jrkhkXXpXuc&#10;3YCz+912h3WTP+76fO/rYJkzrLzbwWybDCPV5OU3d14hytjiWTsYPuT8an/2VVBdNdlhn4shXDfo&#10;7N7DNiFmknXEcewl2HZdxzYZhZkxGo0AAI8ePQpB6oCAgLcathj26OiIxuMxTk9P6d1338Wf/vQn&#10;Go/HOD8/p9lsRkmSUFmW6vLykrquo6qq5pawc9cTIiJK05SiKFJaa2VcvyiK5oVPmqahsiwRxzHK&#10;sgQASpIEcRzDrKZXXLl94U3HcL4xoW98Zb+7nzeFRYn3of7R7scXjZGkunAURdx1XS8eM/NzWZYw&#10;jpBsi2LlpbXWVVWxnqvIdBRFuus6BqAB6DRNddd12jjH8p07d7iua86ybNOHKSAgYAnE0fvRo0d4&#10;9913aTKZUBRFyLKMyrIkZqaLiwvquo7quqaiKFQcx30xA+PeTW3bKiP2IyNuJaWUMuN9cW0UF28y&#10;xXuuiGDt+9m6ZEIZX3eWKFYpxaZPYCEpKqVECMtExFEUcZIkOssynSTJFbfYLMs4iiKZ3s8/mUyw&#10;u7vL4/EYZVny48eP++MYELAMtqhgHUKV4LaJVZvCTcdc9n9ZYrxm7MLGfZqNMKgvfqjmB1dXVaW6&#10;uQO9EDm1cclTURTx+fk57t69SyKKHY/HV244QRQbEBAQELBpPHnyhI+OjggAPvvsM/zd3/0df/PN&#10;NzQej/nbb79F27aI5kVaiJmVeT7muq4pTVMyTulknDr7omB27lNcYTEfdzMAknyZW9TS/u7G6BcJ&#10;ORb176vmXH25u1UFLkOihuuMO4byDass9ybyg4tyJotiQ76X69LnCpRcQawt2iKi7814NCAgIGAV&#10;jEYjjuOYiqJAHMfQWjMRsbixy31QHLI31Qeskne+iaDwJqK/ZdwaOy8hYlgZX9jiPps74fYzrmjW&#10;5g4JZwLAleL6tyk2WzQukH0cjUav8CVc7oQcE/t43RTL9nuIX7NobLBsez4MjfUW8XkW8TvW2f51&#10;5/e1Yd3/yDIeytD63P+Ku5zNCXFdW2V8bufx7Jf7/7JfdpF+WwwrhfplLLjsWljGIRJHWPuzXYTH&#10;5hAtepZYVfh/E9x0/L7O8te5B68D4bpqrUleAKhtW2itqWka2t3dxfn5OZmcRkBAQEBAQEDAWgiC&#10;2ICAgICAgDeMqqqobVsIyVKI3MDcJVYpRXaVRuNQ8oPHUGBxmfhwlaCOK17zBXhcoZsE4VxCn080&#10;4AsQutUg7eXlZQv57ADVqoEqV+ToOmy5+/Ym4Ev8+z774FYXdL+vus0h+IK61yF6utOve7zd7W8i&#10;AOleI/LyiV9932132CGH2E22dxHcQLZd0dEWttZ13Qff3eldd7WK/JAYFvguYbKKENa3/ze5vpat&#10;3773+LZ1U8j6jGiLpXqjnXiQPiqIggICAr5vcMWwl5eXYOZeDNu2rdJa02QyoaIoREiltNaU5zlp&#10;rZURsipD7OwFsiK6NEJYUkqhqqr+nikusSaZ2wuuNnkf9yWKZZzom26/u59vCpuQaI+X7e/u2NUn&#10;hpXxsmf9zMystRZ3WG7blpVS3DSNNueDyrKkqqq4rmuSsYQRxHLbtlprrY0IRUdRpLMs08ysjVON&#10;vnPnjp5Op1xVFd59992NHZ+AgIDVcXh4iN/+9re9GJaI6P79+zg/PyfjpqjatqWmaagoCjJCs14I&#10;y8zUtq2q67p3grUdYWFcrJRSBABd1/UusSKKBa4SAdcRw7rP+yJiM/cwEBEnSQIjZu1drw25UUdR&#10;JAJYlvuUUoq3trZ6MazWmrXWrJTiFy9e4MGDB70YdjKZ4OjoCIeHh/joo482cUoCfkDY3t5GWZbY&#10;2tqCuNsHrA7bccdy3iEAbFyoAczvA03TgIiQpqky/1lNREoIzKaIolZKqa2tra6qKmxtbdHOzg4b&#10;h7PglhAQEBAQcGswBcTYxEy4rmu6f/8+13WNPM8BzMcN0+kUaZp2s9mMuq4jZqa6rkkKgBkxDpkY&#10;ssQ8qOs6eW7XJg8qTrKvFLa0Y/pDrrDAcO7vpli1yOnQdzd+L9PWad+yfMMqy7/J3KBgVaGJT3Rh&#10;Cyhsp1hXIGsKDEEciY1YDNvb2691XwMCAgJuG/v7+1yWJbIs60WZ/5+9b9mNI8nOPicy8lJkFSWy&#10;m+oRMfLf0EIDqDCrgfdazMaAt5xH8NaPYPZr+BW49NYLAV4a2nhAAZYxjUZrRpoRu0mJVcXKW8T5&#10;FxUnOxiKzMq6kFL3xAcU6pYZGXmLOHnO951DRCClBCM02ni+WRW3zQ+w0Sa69PGHbA4OAHwkhM3z&#10;/KNYij3HuMJYtlGYP6SUatqyBYC3DXsbSZLcELbyd+6jKw51xbB2IYG7tBnW4UK56/sEmH3Bx8Vn&#10;661jf7XF15YdV/uauQ3ORxeXze2HvY59P7gJSnzxPC5KwTa72wfXvnO5SMPhsKkWy6Ju2xbsgk8M&#10;61aFZSHsdDq98XvXMwbDVxV22+dok+eFZe3dJfjZTwjR+C1ZGMvjZVEUOBgMyPC5ME1Tev/+/Sfp&#10;b0BAQEBAQMDPG0EQGxAQEBAQ8Bmgqiqu+tEEfeu6RkRsyFEA2xcy3pUjdlPYjhqfUHQd0SJnRQSA&#10;Jhgwn8+969ivwWDwkajQ1w/3uHIl4K5lbEGe3aZP1NoG24lor2s7gtd1fH2q68Xdf9/xcJ3CbdfI&#10;uveQvb6p1PFRe32Fkqtgm05K97q1HdddYtjhcOgN9CyrDrsMfa4nX8AKAD7KDG87sqfTaStZpk0A&#10;6zq1bfGrry/uuW471reFtvbdQMa692zbNceEJERskjdIKSGKIgL4aZzb3d2Fy8vLlbcbEBAQ8CnA&#10;YtjRaATz+RwuLy9xNpvhvXv3II5jnE6nWJZlUyWwLEtRVRUSEVZVJeI4tsWwIssyNKJWlFIu1FOI&#10;wJ8BfppHTPVt5CQDJjPujf6tE7hn+Ownd47wiVDvAm19sWHPtcsqvwA0BFVSi+pqLIzVZVmSUoqq&#10;qqL5fI7X19dohHJUFAVWVUVVVaFaVG/TRNSIYblS7O7uriYiUkrpKIpoNBrRYDCgb7/9lv75n/85&#10;CFECAu4Qpro3jsfjRgx7eXmJHz58QCEElmWJ19fXWJalyPOcRbBNhe8oipCFsKZilSAiRMSmOpUQ&#10;AjlrORNdjGC2SVywSYUNtquVEcPSogNNdVgmihghLAtjWQxLSZKQEEIPBgMtpdRJkpBS6oYYNssy&#10;TUQ0Go1ISgnn5+cwGo1oMpnA+fk5HB8fh7ErwIuyLEFKSUVRcFIkICLixBNc2X7Vish/jyAiqKoK&#10;jX3S2IX2sZNSNqTTOI5FFEV6sRg2In0pJV5fX2NVVbi/v0+wEMLCixcvaDKZ4Pn5OZydnVGoEhsQ&#10;EBAQsC3wfGWLYgGARqMRZFmGe3t7ZGKaUFUVZFkGURTBxcUFEREa8nqTjEZKSeYzRVGEVVVp42vh&#10;SZHqum6q0bcluLR/B4CPfANdcZnbJIMvE8O2xa+20f4vBb74lS2W6COE5d/t5CSWIBvn8zmWZQmv&#10;X7/G0WhEDx48ADAJRsy1/gmPQEBAQEA/HBwcwHQ6BQCA6XQKWZZBXdcgpYSiKMAkhyREJFyAq7kv&#10;bds3v6w75/QRqm4DPhGh739+r6qqeWfhnjv38Iv5RK4Ilr8PBoOPknfalSN9cfrbmsN927Mr2Pq4&#10;Db6YjH08eNlV7Bd3+WV8hU2vCXsbbbySrm3YMTVOgLJtTpTLKetCm83YV8zatz/u9vqs4xPDuiJi&#10;93y47bPNBgDNPdTGU7LtPFsM2xZHdBPo+DhEtgDWJ4Z1uUM2+lTI/tzxqfh+WuvGF8ocIz6+dV03&#10;3CMpJRwdHcGbN2/uvI8BAQEBAQEBP28EQWxAQEBAQMAnRJ7nN4hKVnXYG9VImKgJhvC0TXwqp0cf&#10;dAWNVxE4tjncbYeuz1nXRrbn9jhDJDuS3b62OeXaBIRtzrVVHZE+h73b3rqB97u4Xtr63kew4Yoi&#10;+m5vm1jlmLbtj+962wS+a8ImCNhO5uFw6BXG8nIu6aDtOu/T/7braVnAwhW8skObHdn277bTu82R&#10;bTtd20SwXf91na+u/e9zHy47/74AyrLgkgvf+jZsUj4AcJVYYtGR+ZkQkUajEQUxbEBAwM8FJycn&#10;MB6P4dWrV5DnOf7qV7/Cqqrw3r17MJlM8PLyUsRxjGVZYp7nwohXUQghjKgBAUAgIkop0VR8FUmS&#10;YBzHmOc5smCKhU9EhEzulFJy8Bc54UAURd7EDADdto1ry7o2FBM92giGfeysbYCrxLp99PWJl/W9&#10;OJOwqbrGLzJV7KiuazIVX0lrrfM8p+vrayyKAsqyJCOWw6IommC31lqb+U1HUaQRsakQCwA6iiKS&#10;UlJd15SmKRVFQb6EOgEBAdsFkyWYnHxycgJHR0cwm80giiKYz+c8NmNVVbi7u4taa2GE7kIphXVd&#10;C6VUk9jAJB8TLIJFROR3+Mkf0/hniIjHZ2RiFECT6XzpPrTZ++wPMnMAmbaIxzQAICklwMLW5nFI&#10;E5HOskwDgN7b29NKKYrjmOI4pizLtNaaHjx4QEmS0Pn5OTx+/JgGgwH87ne/g9PT0yCGDegFy2ag&#10;uq6RfV9GMNv41LZVQXZdP9Vdtt+X0GsLU43NgkopMAk7uGIsICJWVUVSSoJFBVkCAFJKCR5frOMv&#10;vvjiC7q8vAQWxf7DP/wDgBESjcdjPDk5IXdMCgLZgICAgIBNwCJBFsU+e/YMAIBevHjRiA13d3dp&#10;Z2cHv//+exqNRqiUoizLuAIs7uzsoJkLiYjQVLGjuq6pKAowyacAEckmSNuvtopNvriBD59SDGu/&#10;uzHOPuKIZfGGvvaJrx/roK+gY5X27M9uDKurOh/HqNx4FYu1ARbxdbaH8jzHwWCAg8GABoMBfPvt&#10;tziZTOj8/BxPTk74YSzYTwEBAcRct4kAACAASURBVD8bJEkC5nkSokUiNTIV+ZqxsC2m0Cf+vMry&#10;fXBbz/1tIkxXkOmL59vvzLPh7745aDAY3LBLBoPBR/vYFru3933Z8ew6d3abXZwk7i/Ho3z99In8&#10;fByDrmPZZ/225br2zeU9tW3HPf99OUKrYNXrv4s30/cYrrPdVfrX1g932659xteVLZC1+2nb5fZ9&#10;6F6nfF8NBgPY3d2F4XDYVIcdDoc3+Ext14G7LVcM63KI2irD2vwhN/kOQHv8dRlPahtYl+/Ttdxt&#10;x4EBfrKpjS1OnBDaxFdQKYVcwERKiUVRYF3XUNc1HB0d3Xr/AgICAgICAn5ZCILYgICAgICAzwBK&#10;qYZgaZO6bcK3szwAbC8L2SqCy21jmfDPdhq3OQZ9Ts22Y+Nz6PkcZ+wcZqeXvQ070OoTsHK/XQc0&#10;O3Tc/Y2iqBHu2QLDNvgcoMvEDe56mwQabtsB68J2xvucim3Obsa2nd6uA9QlaGwDfc/RsvvHbdNH&#10;JIii6IYA1hXD7u7utmbg9jmeV70u+jj7fe98b9oZHPM8h+l02vzuimZt8oyv3T59avu/bRzog7bz&#10;3TcY2RaUauvXsu3wOi7xwyYl8SvLMrIc2k1W4oCAgICfC87OzgAA8Ouvv4bvv/8ekiSByWSCURRh&#10;HMc4m82wrmuUUmKe51hVVSOqqutaJEnClWBFFEWYZRnGcYxxHCOT7oqiAABognk8fxqRE8RxvJEY&#10;tut/e65wbaY2IsFtg+06VxjL7ywOZrSRXm0bDKAJsJL5TtqgqipSSumiKHA6naKpEgl5nlNRFGjs&#10;BBRC6DiOdRRFOlpUZ9PD4VAnSaJ2dnb00dERXF1dEQDA27dv6fe//z08fPiQTk5O4JtvvrmjoxcQ&#10;8PcFrkrFePnyJR4fH8Pbt28RADDPc/zyyy/BjM+olBLz+RwRkcWwPGYLQ7pArTX/BmCqf2ut0SQu&#10;4KqMEEURMHOakxrY49UqFWJ57LXHNk46o4xIjscwUzWcpJQURRFXhiVEJK4GG8cxwaJCFxl7nLTW&#10;+uDggBCRrq6uGjHs8fExsQjWrXoUiN4BNqbTKUkpUQjBVexZpNmQafk65Qr3WmuSUiJXON0GNvVZ&#10;3Vb7y8iMLlgozM/KZsxAgJ8qI/A9yIlS8jwHIYSI41ibqtRYliUiIpZlidPpFLky3v379+m///u/&#10;YXd3Fy8vL+nNmzdg3+P8HkQdAQEBAQHrwk7uAAA37Mlvv/0WAYAGgwH73un//b//h2/fvqW9vT0o&#10;yxK//PJLLIqCJpMJ7u7uYl3XqLWGOI5Ja415nlNd11RVFWitSSnViGNtMUObT8D+j3GbNkQftMXs&#10;3JjaujHZvrGYZfbOpvbQtu011z/limBcIZL7m72c1Q7yZ05OHUUR/PnPf4YHDx7Au3fvcDQa0Wg0&#10;AgCA09NTPDs7o5OTk2A/BQQE/CyQZRnxs7iUkthvpbVuEq+Z5I+cjJPAJN9nv1YbfPPZqmgTMN4W&#10;2ngwfcSHPnEb83fcCrFKKS9HqE/SensbXXwbjp+sIop12+LfmffUBTdxuL1/y3havL7db26nz7qb&#10;wm5/E5vwNkSCrj3T1S/3PPOx9PGgNu2T/dk9P8vuE5cv1LVv7nf3PnMrxNo8pSzLbrTPPDuXI8bv&#10;9svmBrkcIrcyrJ1o3/essewY9sEqfK5NsMp9dtd8P5MYkLTWKKXkZIHAcZk4jml3dxfsBMQmdh8Q&#10;EBAQEBAQ0AtBEBsQEBAQEPCJcHFxAQAAVVUBwEIUyw/8XD3AEM7QdoDdRka7nwPaHKa2g7bLqWyj&#10;yxlnE+sHgwEw0YwdlkmSQJ7njRM8juPW7dvf7SqyrnOQ22KxXpIkYJMJDUG21zFy27czWdrt3YUD&#10;ehX4hH3uMfIdNx/6OLuXtbEJljlJ+2Kb58Y+dm4WbdvZvLu76/3cJoS9TSGN63h3ndr2PcMCWM7q&#10;WFXVjayPHKBih7a7jdvAqsfFPd/L1u/63w48rNIPdyyz5xurehUB/BTYY9FRlmVM6gchBF1fX/fe&#10;bkBAQMCnxNHREeR5DhcXFyyUwuvra5RSirIsUUqJdV0LI0YQQggsyxKVUsKQSRoxbJIkQgiBaZpi&#10;HMfCThiAiDeycVdV1VRT4fFTa+0dt137v+98Yds7XCHW/d1na90VfFmVfX1AxNZKsWbeuZFQSC2q&#10;znC1GSrLUs9mM311dYVFUeB8PsfZbIZFUSDbEkVRQBzHNJ/PdZZlWkqpB4OBTpJEPXjwQJ+cnLgP&#10;YQQAcHx8fKvHKCDg7xm2GJaFsAALMsTXX38Ns9kM9/b2cDqdYpIkqJQScRyjUgqrqhJRFAnjTxGm&#10;Orcoy7IRxrIAlrOTI2LzmYmBPH5HUdSM1YxVn6eZlAgAHwljzXcy4xmZarHEgsQoinQcxySEoDiO&#10;dZIkejAY6CzL9Gg00gBABwcHJKWkNE3p6dOndHV1RVzBi4/dN998EwT8AUuRJEnDiuXrlisjIyLE&#10;cQxFUdy4pqNoe5Viub3PSRTb5/m8rT0mGfO7Ed43x5PtGGOrcbUEMmQxrOta7OzskBER4XA4BLVI&#10;7AE7Ozswm81of38fAYBOT09xPB5/JIAPoo6AgICAgE3gziHGnmyqkj979gxOTk7gX/7lX+j09BQB&#10;AH7729/SH//4R/ziiy8wTVMYDod0eXmJg8EAq6pCrTWVZdm8bF+JNWc2722f7XeAm/6TbSUU9qEt&#10;ntX2v08o0Fec0/e7b/1timJ929/EXmuL59rCB19VvrbErW4CV37eAwAwFYuxrmtI0xTn8zkURUEP&#10;HjyAb7/9Fi8vL+nJkyc3kgcF+ykgIODngjiO+XmyqbguhCCAJs/bDbDPqw1d89mmuAt+iq/dZUI9&#10;u3/2uzsXcXzHriDJy7tzmG8b9v63wbVf+opi3W3YwtZl69giwCRJvHGqNsGxDfYfrYs+11tbRVvf&#10;503RZs/1ickt+7+PyHjbtqzPLm3rg3t928JeOyGJ3Z69bpuw1L4/siyDJEluiGBtcayPF7ZsWzYn&#10;iPlCzB9yhbFuJVn72cIn8na3f5t8s3XxuXD/GPZcw9c08zGZZ5mmKdR1DVprSJLkBjd2PB4jmFhs&#10;QEBAQEBAQEAXgiA2ICAgICDgF4bbzDB2G5nC+rTV5cT0OQJ9JFV7Xd9321HGRD9bODefzzuFAu5/&#10;bQ4w18HI2eyyLIOyLCHLshvCPdtx3uZ45s/cputw9+EuiIW+oIbrhPMt5+6nrzqsfRzb2uuzj21B&#10;h2WOXx/Zwt5/t692v3wi5ba+9UUf4oVNHGDyAH8fDocfOZntII97XW0LbQEo13nNjmf+zM7r2WzW&#10;OLE5myM7r/k+cjPJt21721hlvOy63trWXxYwW2X/eFm7Oo3ZdlNlDwDIVAJqqlQBgObqVVprSpKE&#10;oiii+XwO9+/fhwcPHvTuQ0BAQMBdwQ7AmeoPCAAwHA7h4uICDYQRKwiuyIWIgohQSil2d3cRETGO&#10;Y9zZ2RFSSozjGDkYzOKpLmx7Tl0Gtm952222jGs7+5a7rX4TUSMKkVKSlBJMFnuQUjaBd6vKGhRF&#10;0YhilVJcyY4AgExlWOI+x3EMZVk27RERFUXBYjQEAKW11nVdU5IkOo5jLaWkvb29j7pqfwkEyYCA&#10;7YOI4A9/+AM+ffoUjo6OAADw7OwM9vb2cDgcwtXVFc5mM/HhwwfBVRQBQBARRlEkZrMZVlUl6rpG&#10;ZSrE1nWNsCAD3hDDmrEHeWzxoe35tq/N7QphoygiI3jjMbURwUopG5sbEbUZB6mua52mKQGARkSt&#10;lNJSSgIjhp3NZvTrX/+aJpMJlWUJk8kETGXYG9sOCPDh4uKCSWhkKqDQ7u6uPZc28yvA4ho29xQA&#10;ADDZ9hN1f+nzsW/5VdsH6Jd0r2/73JYZe1AIAWYcQCISxh4CRCQj8of5fE5FUVCapvT69WsaDoe0&#10;v79PWZYR+/8eP35Mz58/x5OTEx4DiLcTxoGAgICAgG2Bk9eMx2M8Pj6GZ8+ewenpKQ6HQ/jb3/4G&#10;b968QaUU/ulPf8LhcIhv377FoihwMBhgURR4fX0t5vO5qOtaGKEimnYRwB9/6TO/Msm6r4DgtkSz&#10;vnhXXzHOsjbd9Vf10bjxurZtbQNt7fvimOy34e+uGNYVvHIfOY5qx1OVEcJyghFzjYkPHz5EHz58&#10;gMFgoJVS9D//8z+0v79P0+kU/+d//odevXoF+/v7N+wnRrCjAgICPgeMx2M4OzuD4XAIOzs7kKYp&#10;aa1JSklEREmS6KqqhBCClEkaSUQkhOBnTc5o0WtQ6+JvrINV/Wl3DZ//z+YPMXfItU9sDoMtyOM5&#10;jZPu+/gW9rGNougjId66xRLcNrvEsfY6zIkSQjT7wi9XCOzrn93/vtdPX5Fh32vQ5Zu4v9vwJar1&#10;cbLc68HmZtlcFl7fZ+t08ZpuM5GLb3v2b11wOU+rctBsO8/9bzgcNgn6WRzL90sfG9Wu7OpLlv/h&#10;wweYTqcNn4i5RG41WB9852Mdzs7nMNb5jn0b+uzL57BPAQEBAQEBAQEugiA2ICAgICDgZ4Yoij6q&#10;LgDQX1C1DWfMuoFWe52u7blB3S4nzTp9cPvvOivdZdkJ6Tqo3d/4OzsAV3HYskDRdp66wWBu1+f4&#10;tvvt9st1SLpiiFWcYF1wr7M20vAyZ6HP0eY6W33r2p9tR6bbTl8CY1sf4zhu/d/uv3u9+Jbt2k4f&#10;dB0n+93Nos1OZRa/2mJY+z8707a9L1371RfuOXODEyxm5c+2yJUd1uy0Zkc2f7eXd7fl+75KX5fB&#10;FyRx/19nvPW13+aUXud+dirUkNYaTJAUOGAKi6pVTIjWaZpSmqaEiJQkCVVVRXEcw5dffklv3rwJ&#10;2RoDAgI+K/hEToeHh3BwcAAXFxf47t07NMIpES2qczUVYI0YViRJgo2SCkAkScLVYFkQi1JKNFUG&#10;b8yfdjDch03n1raAuc8+8/XDtkHtNrdFdukLIw7jRAwgpSQjMiYmHxIR1nXdVHa1qqvR4u8GXEmW&#10;oiiiKIpISolJkpBaVJC0KzMCAOgkSXSapjoyyR+UUmAEZ00X7+xgBAT8HePk5ASePn0KAIBJksDR&#10;0RFWVYVKKa7ozUJYUdc1FkUhEBGrqhKIiFxJUSnVEOyZXA+G9GfKfgOLYrXWCLAd0b9rj/NYw2W0&#10;2M52K8ECAEkpyYhgm7GoqiptftfRQoio0zSlPM/1vXv3aDab0WAwoD/96U8wGo0gz3OuYk28/YCA&#10;NozHY/iv//qvG4Ratl12dnYoiiIqy5LMtUfz+ZyrKhMuLmIA+Mlf+amIUX1tlk3612fdZf5L86wN&#10;Wms09zqaZ3Aeg+zqsLgYLhZE1MlkAlmW6bIsyVTy1T/88ANEUYT7+/ssiof5fA4vXrzg6tChmkJA&#10;QEBAwFZhi2EPDw8bISwR4Q8//AD7+/v4448/4nw+x7qucTKZYFmWWFUVzmYzVEphWZYREYmyLJvE&#10;Nlpr5HkSoD/p2vW3d1VyYmxiD2wSk9wUPnunK37QNzbV1UYX+sR73WV9goooim4IX93ffLE2OxGq&#10;CxPTRaUUPwdiVVWiqioCAJpOp8jPVT/++CPdu3ePlFLw6NEj+Kd/+idbKNbYUCG5SEBAwOeEvb09&#10;uLq6gizLGh86+8aVUpSmKdV1TURExj/OMWDjhsLOKrE+9BXOrYN1OUd34X/o4g/ZQliXn2KSjTXz&#10;WFVVH1U3b+PWMFYVw/r4OfzZFcS2Cf5snhHzLTgZeZIkXlGw/d32fbiiWPt/e5v87uO5tPFt3P+W&#10;8W66+Br2sWjjd/m4LDaPzIXdL66E2da3rmu5rT/rwuWJ2b/5tsuf7X1xCzm4nB/ftnzndzgcwnA4&#10;vJGo33c+fduy+UN5nt+o9Mo8IjuhPi9jC2jd68K9f9qOh++7D5/KP+qzz1e5frYRE/bdy1IGmUpA&#10;QEBAQEDA7SFYGgEBAQEBAT9zdAm9XGdHl+OizdHW5QDbxBnS10nk9qvNKeVb1/fZ3rbP4cfOXHfZ&#10;ZQ5VV7Tqfnbbsx3G/N12upVl2TgUeTl7213HhImLvH3OQMlO+TYn2Laccj5ne5cz1+2Tz8HqfnbX&#10;d8H7yv937Vvf695u235vu766HOZd/62Ltu3axAJX/Gp/N9VgllaH3YbD3XWwu4EDt8qr7cx2Hdo+&#10;B3dbIMreZle/trFvjD7nuGu7XdfPsnX7/A/gF8OaoCiTnJuXqZpHkalqJaXUaZo2JP0kSagoCvjq&#10;q6/g/Px86bYDAgIC7gJt5I5Xr17Bd999h0VR4Gg0wtlsBlxBUGuNURSJLMuQlbFCCJRSiiRJUEqJ&#10;URQ1YlgjtORKg0vt7m3PrV2w7cO2QHfb/MLLrxs8BehP3DCVXomIyPSZKyQS2ySGfEhEBHVdY57n&#10;YD5zdTrSWpM5BzxXASJCkiRQFAVxddgkSagsS0BEJqRopRSVZakRUUdRRGma0sXFBXcxiEkCAu4I&#10;4/EYz87O8Ouvv4YffvgBkyTB6+trjOMYB4OBmE6nWFWVKIoCWQhb1zXWdS1gQXZGq8oiwk+EZlRK&#10;AVfF8IlhlxEC13meYFvbjGONLhaMANaMWySE0KY6rDa/6bquiStWR1FE19fXtLOzw9Wsm6Q179+/&#10;h9FoRA8ePKDJZALn5+dwcnIC33zzzaqHP+DvEAcHBw2hdm9vD5RSFMcxxXFMdV03z38A0CSZMKLz&#10;jQi128Ymz/SrCDk22Sa3YWwaBGPXGJF8M16x+Wlvw9gykKYp3/c4Go10lmUEAFAUBYxGI0jTFPb2&#10;9uDs7AzG4zGdnp4iC+QDAgICAgI2Ac/1LIY9Pz/Hw8NDmEwmmKYpIiJKKUFr3fhRZrMZchIbYz9w&#10;4hqhlBKwmPuQbXIAf/zAfnfRFntq81/cth/GRlcMdxvttcUfuvZ9nRjGuuiKV9nCCo5f+cRC7mvZ&#10;9cFJWoy/SNR1TYgIZVlSURQQx7HmJEVCCCrLUidJApPJBM7OziDPc/rd734H4CQWCaLYgICAT43T&#10;01P4/e9/T2/evIGjoyO4vLzENE21WICIiJRSpLUmUw0WtNZkXm5yyF7owzOyl7tLbJPf4sJu1+YP&#10;2ULPthfzGdyE5Uqpph3mBvmOK8dyNoE9bzLfqE1wCPBxwn3fMsw54mPj48rY14sriuX/l3FauD9d&#10;+7YMfXghq3Dp7HZd/kmb4NV3Dux22vhRm2KVfV62bBRF3mvD5ra5MUT797aXEKIRw9r8JL5f3P7a&#10;7dp8OjuJfltCfX63Bd58n7bxyJbFd1c55p8KfcdH3/XfFeMA8Md876LKcUBAQEBAQEBAG4IgNiAg&#10;ICAg4BcE2wGxTkWnVZwidxUwXtafZcHeLvFZ2zLszAWAGyJS1/Frf2ZHtrudNuEjr8OOT17X7ptv&#10;mz5hX5dIwVcdtm3/Nwka+BzWtgPUfXfhOn19AXm7bXaotZEJXIdoXyxz7nXB3rc+Ipdt3kNdAQMf&#10;qWAwGMDu7u4NYWwcxzfEsC7xoG07m8INEGmtO4WvPmEsC2jtzI52MMLe1qZ9bUPbsegKomzihF4l&#10;2NMHbWJYU6mPyR6EiE2V2J2dHZ2mKRERSSlhNBpRFEWUJAkFMWxAQMDnghZhBgIA5HmOe3t7cHFx&#10;AVdXV6CUElprnM/nAgDEYDDAsiyFEAKTJBGRqQCbJImI4xiTJAFExCRJMIoiFEIAV4gFAFvACfz9&#10;Nub/ruqw9vZ8GbkBPra93CC2HcC+TShLMAZG4MXJFvI8JyO0Qa01mOqupJRCrTUURQFERHEcczVE&#10;iqKIDBmBuMrrYDAAk+ABJpMJ7ezswIcPHwgAQGtNiKjTNKUkSUhKSXVd09HREVduDAgIuCOcnZ3B&#10;wcFBI4at61pIKVEIgXVdi6qqEACE1lqYyrFY17UoigKNyFXwmGFV9mbxXiOOtUWxbPMCbO95h8dW&#10;trWVaqoG8LhEiMhVYTUA6GiRCEBHi2rZOooiDWZMNOOWLoqCDg4OqKoqICL68ccf6auvvgJbDHt8&#10;fEzHx8dBEBvQGwcHB2T8iTQYDJrKxVVVkVKKlFLNb0yi9Ylgl/l/fs7Yxv6wkILfzZiA1rM4D1MC&#10;ALQQAolIKKUgz3OI4xjrutbz+ZyyLNOIKMqypNFopOu6hjzPYTgc0g8//IBffvklAQAcHh5u3O+A&#10;gICAgAB7zj8+PobT09NGDGtsapRSYlEUSESiruvmd/a3FEXRJLEhIqG1FgCAiMhzIbriirb517U1&#10;fN9vE+u0fxu2UV8RR1tss6utvv312X/u9uxnLI5BCSFuxKw4RuWLr7XFV9z4khUn5yRJoJRCRESl&#10;lKjruol1GGESX9jaJFPjCrH8+w1RbEBAQMCnxNOnTwkA8ODgAKbTKQwGA9rZ2cHZbAYmeTEVRcFJ&#10;lzipFdR1zTFeXDeRVdd8vE30mc+65v/bAM8x9rxkV5hUSt3gKvBn5l0wZ4FFsXbf3X3j7a17XN25&#10;2BXDVlXl5Ty1vRicbHUVGyKK/KJY3z63cVzajtGq6LKXltlINgfPtT3c37kNFpHawlG3EILLj/Jh&#10;W/vv7ksbfPcXv+wCES5vxf5sxxPtde3qsm4if1+y/q594HuOBbAsenWFsa5I1uYh+Y7FsvHktp8v&#10;to1Vxsdtx4C3yScLCAgICAgICFiGIIgNCAgICAj4RPjrX/8Ko9EI5vM5ZFnWZGzkikiwqG6ERny0&#10;1DltO9z4vSvj3qZwRY6fCzZx6rjr2Y7t+XzeGXz1ZUC0hQRt2+A2bUe4/Tu/7Hba2rP75qs+6zqv&#10;PzdiYp9riR3IvnXd922JYfv+78OyCnGbtm/DDQ64Tma7Aqz92t3dveFk9olh+5AlVtlHN1DgZmNk&#10;savtyLad1r4Mjuy45t/c7Wx6fvv8v8w5D3A3gTl7e32XRUSwxbCcSdhUqSFE5KzpTYUgnrMAgA4O&#10;DkhKCZPJBJRS8PjxY/rd734XiCIBAQGfDU5OTuDk5KQhbI5Go6YarBAClVJIRFjXNSqlEBYVBlkE&#10;K5IkQQAQUko0YliM4xiEEDfEsDz32/YKEw3s75tg1bnEtifd9655UqmfEkzwd17vNrL9WnNPU+EV&#10;TCU6KWUzPxkiI5M3SGuNQgggIqrrmqSUmoiIq6elaUqICFLKRhhbliVlWQaTyYSUqYJXliUNh0N6&#10;//49HB4eUpqmVBQF7e/vt/Y5VAYJCNgcrq/j5OQEAAAvLi7w4OAA67oWWmvUWgsjBBNRFOF8PucK&#10;U6IsS9RaN8taAADAuq7RiPeaylOGBI1d41mXP8UdN33frTGiERqaZDKNGNaI/7XWWsdxTFJKXVUV&#10;SSmV+V8bMiPt7u7qNE2bcUwIAaPRiBARXr9+TYPBoBHD8rwXELAMXGHmu+++w6OjI/6ZjDKzEcGC&#10;VdW4qqpmzrYEnAErgkX5bPuwTcM2WBzHqBaV87SUUphxiMx4o6uqEnmeU5ZlOs9zXg5MtSD64Ycf&#10;EABgNBqFZ/OAgICAgLXB9jrbluPxGB8/fgyz2YwTjeFsNkMAwLIsxc7ODuZ5jmVZCn7nJDZqkdRK&#10;KKVQCMHvjU+Gq9kxumJrt0VWX9d/73te6BILuL9timXbvyv4Ykm+eJWdxJW/c8zKXsfYSDe24fqz&#10;OEbE8SFYJEMiI4IFrbXQWnPcHJVSGEWRllJCWZYaAESWZQQAcHV1hWVZwv/93/9xslaaTCZ4fn4O&#10;Z2dnnEj0To5lQEBAgA9v3ryB8XgMs9mMZrMZSilpMBjoJEnEdDqlKIrI+MzJhh0HNuOqdzBbdf5Y&#10;Z/lVsMwft210iRTt/+xlmOPjzk1VVUGWZY0Y0uYCKaUaPkaXEHUbczm3yfwhH3+lqw9tIkcAf6VI&#10;93i5vDX3nK6y36tcb6vYW32254un8ec4jj9qj2OCLses6xrbFNtsr8um6+JruW24lZJt3pL9G98P&#10;be2yrcfCVlcMO51ObwhgbZ5RV2XYz40z93OHfQ5tm1kI0Vw3fB/wuJgkCRRFAWqR3LhZ5+zsjI6P&#10;j++u8wEBAQEBAQE/WwRBbEBAQEBAwCdElmWNEyCKFtVIzIuiKEJD+uZqRcDEzU0EVcuchJ9CLNnl&#10;2Oq7vr38OqJY+93+3X7N5/Pe/WGnsq8vrvOQnaTuPtgv28HH/bP3wW3bzjBot7dMvLCN898muPAd&#10;Zxe+67PLAc/rcHt9sof7tr+t6537xoEEdvK6QpPb3L69XTv7pO1odoWxPjGs3U7Xvvp+bxPV2J/d&#10;gJAtanXFr3ZWR3Zg2/cEt+Nm5rS31YVN/7eXWxaE+Vyd6lZ1WABD2JdSAgdKkyQhI5YlIYSu65qU&#10;UnTv3j2az+c0m81oMBjQaDSiw8NDCBViAwICPicwaZPFsK9evYI8z/HNmzcgpWQRLFccRCml0FqL&#10;aCF0FUmSIBEJKSWLX1FKiVJKMJ8hiiKMoghYgOUS5FwbbBUiA69rkwvWIUIw+aDNJvPZJ75g/m3C&#10;CFvBEsU21V7ruoa6rgEAqCgKkFJCURQY/SSK1VEUEVe2q+uahBBUFAXdv3+fTPUPqusahsNhI0Yr&#10;y5Jmsxnt7u5ysJUQEYqioIcPH7YGXQMBMiBgM7jEegCAly9f4vHxMZydncHh4SFOJhM0hHohhMDr&#10;62shhGABrDDEeaG1xrIsb1ShMpUXm3euOCWEADPe3yDbu9VhfWh7nvXZ+PYYwRViOeEMWGLYJEk0&#10;V4RNkkQb4asqy5KSJNF5njeVq40YlgCAkiSBi4sLeP36NT158gQA4CMxbBinAvrArjBz//59+Otf&#10;/0o7OzsIABDHMRVFQfz8F0URTadTMPNtY++Y67nxWzKW2Sub+Dd/jvCRwowvozluWmsy9g+Yqnka&#10;FklZtFpUNSNz3DCKIq211nmei8FgoHd3d8VkMtFCiEYUG8cxZFnGYx6FcSEgICAgYBlaEtbAeDxG&#10;gEXl8Xfv3uEXX3yBWmuczWaY57moqgqTJBEfPnxAY5cLWIhtRF3XaF5CmSRkdV0jEbH9DgA350cb&#10;feMpPttjXf/JOvCJdu7SnutKOgAAIABJREFU3llVlASwXtK1tu1yO65YiONMHHNyxbBudTCbLG/D&#10;TdrG8SG34hcnHQFYXFP83MjxdhblKKUgTVMgIl1Vlfjw4YP+85//jIPBgH744QccjUY0n8/xwYMH&#10;BLC4B05OTsi9R4J9FRAQcNc4OzuDr7/+Gvb29mg+n+P9+/ehKApKkoSf37WZl6mqKn5eb6rEAvw0&#10;dvmS8q86n/Rdvmu+Wccf5667rfm2S7Boz3UuP8EWxXKFWP7OQli3LVsQ1rVPq5wPH9fG3pbLnfDx&#10;oOx4lsvr8PF1tgWbz+TaE3Z/Nt3+quu3cV+WcZJsvg3bK7d17Dbhu/jEr/zZ5pm5+2O367tm2e5j&#10;O28wGNz43sZPcvts31csbLX5RK4Y1pdk3+YULTtvnxJ9xrNV+JV3wf9si3/zuy1ytZctyxLSNIX5&#10;fP5RG+PxGM7Ozm6rywEBAQEBAQG/MARBbEBAQEBAwGcAS7hIAEBGHMkV+GxSfe9qsUx4d6vE8v8A&#10;23PmbNLeus7xNkfuOnCd6K6Tu4+Y1HUa20LWNmet/bsrNvA5krmttkyLdntlWX7kiLT3Zdmxuu0g&#10;fVf7627XFUOuImJ029kGupy27vXWp299iKSuGJZJBuxgtp3MXB12OBw2zmiXmLBqQMO9pt39cJ3W&#10;LmmBX67Dejqd3sjw2EcE6x6/tkBFF9a5FvvcW3eJPvvA8wSLYqMoaoSwQgiKooiICKIoIhYlSSkp&#10;yzLi3waDAb1//x5GoxHkeU7Pnj0LFakCAgI+K7x8+RIBAI6OjriCCQgh8OrqCkwVEiQirlbCL4GL&#10;bADCCGAxWghfMY5jjKKoqQorpUS2vU11bQBoDyT7vi+DrypGX/Dc7GbiBvipEqwNexnbjrwNuHMV&#10;29xc0VVKSYhIcRxDXddNZm2lFBARGZIjAQClaaqNmJaiKKKiKChNUzCiM1JK0Xw+t6vakVKK9vb2&#10;6Pvvv4fBYEDD4RAAAB4+fEgAP5F/A8ExIGD7sKt382//+Z//CQ8fPsTpdIpxHONkMkEpJROYhVJK&#10;ICLWdS2IqBHCqkXFKVFVFZrnd2SxnlpUnmIi9I1n+77+Ffu7+78LHi/MtkFKydU32M4GWPh+NNvT&#10;iKiFEHowGOiqqihJEq2UUgcHB/r8/Bxms1lTufrhw4dwcXEB4/G4EcDy8eT3MGYFrIInT54AX2cP&#10;Hz7EOI7p+vpaa62FEKIRYRsfU5NUwlTaIjCVZda57rblf1qljXVsmk3bd3+zRfh225agH+q6Biml&#10;EEKQ+UxEpOu6FkIIbcY8iONYG1ERAIDQWuvd3V2YTqdQ1zW8e/eOzs/P4dmzZx8lbQkICAgICLBh&#10;28a2bXl6eopnZ2dwdHQEZ2dn+PTpU5xMJhhFEZZliUmSoFokbkAA4Iqwgn0snMRGay2qqkIGGBtC&#10;a43Gxr9ReX4dn76NdWOWm9gm6zw/rNK2Dz4Rbh+sI57t+79PDGvHoNzqYHYyV7dNjgcx3LiSnXDV&#10;2KvINionGYmiSBORYBtWSglKKajrmp/bqKoq3N3dxb/+9a+QpikAAIxGI3r37l0jiuVnWP4MAMG+&#10;CggIuFOMx2O4vLykq6srzLIMvvrqKyIiiOMYrq+vqSzLxYPhwvcNUkqqqoqrxHLCOE48CQD+JHF9&#10;5qtVl+/TThv69mdb/JY+87crMFVGdOqKYdv4K64YludIe3ubCGPt5d1Yj7uM+5rP5w0Hg3lHHEey&#10;k/L74PJhbN5aVz+7Ymlt23B/a+OM9Nm+75zb+9B2Ltt4XjY3yz0e2+RhbYPv0nV92f33cYi6BJc2&#10;d8lN2u/ymdp4VfbxthOglGXp5RPZYlg3Kb/dnu/43DWPpwtt10lbH5ddV7fF/2tLZGMDEZt5SQhB&#10;1j1DdV3TYDCg+XzePIhOp1PY39/fel8DAgICAgICfrkIgtiAgICAgIBPjCRJFkxI42k24lcSQqAR&#10;JxFXM+FKIkSEURRBXde9HRerkthvyyHnbmPZ9ldpw15n1f63OU3tdpaty046O4OdT5Ds9hsAvCJE&#10;XsbNwMgiAP5ut287FW1RbJsTeZtOMd+5aHtft33OPGj3nZ2fbcGErv64uA0xrH3+7L5v895yz78r&#10;hmVSge1k5s9Zlt0gJbQ5sbnfy/pgf+8irPB54iyOPjEsC2A5q+N0OoXZbNZ6rpcFp25rLFsF6was&#10;bhumqg/AojosSSkbkrOZn4gr9pnAKl1fX5OUkn7961+TCSTQgwcPaDKZwOnpKZycnMA333zzaXcs&#10;ICDg7x62OP/t27dwcXGBBwcHcHFxgUIIVEqhEbMiAKBSShhxrBBCIAAIw8YUkRHDpmkKUkqBiCCl&#10;5Mp/zYvhm0uX2YTL4Ipiu4L43H4fO2hTkuk2oJRq9oeTNBhBLMRxTEzS0VpDVVWgtYa6roGIqKoq&#10;kFJSWZYUxzFprUkpRQcHBzyfQZqmpLUmIiIppTbVF+ni4oK++eabVkVcmMsCArYPIrohhmVy/dHR&#10;EcCCFI9EBEVRCCOGRVPVVRCRUAuBqyjLkn9rqkuZZAaAiGCJY5sxZpkA1oc2n0CfcZLHMxYVgrGx&#10;4zjmRDMaEUlK2Yj5oyjSAKBgURlSHx4eAq/bNSaF8SpgEzx+/JjevXuHURTRhw8f8IsvvoDZbEbz&#10;+ZyEEHR9fa2N3UR87RtCE7oCgC5/R5t99Dk8r98Wuuw9Funz/hv7sxmzjOgYEFForcmIirT5XSul&#10;RJqmUNc1lGWpDXlWXF5e6tFoBFVVwWAwoNFodGObQbQREBAQEODCFcOyrX56egqHh4dwdHQE+/v7&#10;mOc5FEUBSimM4xiFEKKqKozjGIuiEIgoTHIaFsaiUkporQURsa3PghwkIrB+74zRrBuvWnX5PvGz&#10;Lmzy/LDN7XWhK563bPm2/9xYqf3ZFcNy8lY3matbIc9u340DukKH+XwOVVWxfYUmroHmOVBEPyX8&#10;hLquG3FPFEXEiWAuLi5wOBxCmqY0nU4R4CdR7OvXr+n8/BztxERBFBsQEPCp8PDhQyAiGAwGpNSi&#10;Aul0OqXpdArmub2J7XL8wqrITjwH21h1Plln/nGx7Xj5bfgX3PbYVlHqp6qrzMtxkzT4+Az2vOnO&#10;ezaPog9PqQtd3A17zrb5N/Z3d76199MWxW7Cr3E5THZffPuwbfS1/1w+in0NANysYm+3p7X+iK/l&#10;Von9FHE4u49tsHlOLvfJPm+87744pG37MTdpOBw2/KQuXhL31bX9+D3P8+bdFsMyr8hd3t73n4sP&#10;0h3Plt0Py8a/bY+PbZVh7c/8HscxWf+RUoqSJGkSNLjjSkBAQEBAQEDAKgiC2ICAgICAgE+E/f19&#10;quuaAAB3dnaoLEsSQmgwRDLO6i+l1AAAdV0LWGS1bRwVUspGFOuD64BwnSV9hVl9HY3bcHq3bb/N&#10;MbOqaHZd2OK9KLpZ+bVreXaIutnt7H657dhORHaC245EO8OgFbD9SIDpimLdbfU9dl3H3m3PdRRv&#10;6lBzHao+UUcbfM7o2w6A2H3k82c7Wfse/zZHe1sAwHYmM2nAdi4Ph0MYDocfEQtcJ/O24B5v2+HM&#10;95HtgGaiAmdrtLM38n++wFHXeb0rR/ZdEFtWPT/rXO8m+AkAN4NNiAhRFJEQguI4JiklRVHUiIvK&#10;sqSyLOHLL7+kvb09GI/H3OTqSoOAgICAW8DLly/x3bt38Jvf/AaKokAAwNevX+NoNMKrqyshpcS6&#10;rkUcxwIRRRRFaCoQ4s7OjkiSBNM0xTRNIY5jiOMYEBGjKFpKdPONx32EqMuwTATrg8/+XDaH2bas&#10;/dttklR4W0bURnmeY57nVFUVlmVJRgRLbBtrrYmFb1ZlWM2isqqqqK5rKoqCoiiinZ0d/h2EEE2F&#10;xYCAgLsDi2HH4zH++7//O+zv7yMAwHQ6Ra01HB4e4vn5udBai7IsUUopiqIQsKh6iACAeZ4jEYEh&#10;1wOT6IUQaJFxkLe3ColsE2IIzwvGb8PVqAEsISwAsOBVAwCLYbUQQvPvZVnS3t4e5XkOBwcHkGUZ&#10;7e/vw9nZ2Vr9CghYhvPzc2DBZFEUMBwOqa5rqOsahRC2zdMk9TPiTGBBAVeb4XvS8m164fMhbYJV&#10;7l2fP+tzAR8zI/QnIwxCZxlkm1UIoc3Yh9fX1+Lq6krv7OxAXddofCl07949PD8/h//4j/+gINoI&#10;CAgICPDBnbPH4zE+f/4cLi8vYX9/H7/77juYTqd4dXUFWmv8y1/+gjs7O2I2m6EREmJVVUIIIYqi&#10;EEopnM/nLIRFpRSyOBaM8JUTAZs575PPS9u2Dz6lveF7/vH5o7r+Wwbfc5Xrc+KXG7Oy41P8zrCJ&#10;8NwPN55kV4Z1Y0UsNAH4yZ4yFWCR4+laa4yiCOfzOQohME1T8f79e8jzHAAA8jyHwWCg+Vnu3bt3&#10;lCQJ3b9/H58+fUp5ntPz58/RiMbh+PiYbeRPfh0HBAT8ssHjzpMnT2A0GtEf//hHGAwGOBqNmDNE&#10;aZo2PnFOIGn85Wie8bGua5RSap6DjS8eAFZP7Lzq8gx3+W0LtW4TbRUReT6yuUTuMm7VVZ4XuWJm&#10;VVUQx/EN/g9vq40nsi5cnogbz7LnXt+5sSqzf5TItQ1t9pEtrrS/+3y5bbwQjmX54lrrxNTa+u9+&#10;XsZZ6dte3+U3tS/XuVfdF3PY+NqweWncR5e35GvHt38M+/rTWje8IeYOcSJ9u0qsj0vk4y214bb4&#10;jpu0v8rym4yhq2zHJ4R1xypEhDiOycRt+T9O1EBJkhAiUl3XtLu7y9xZ2tvbg6urKzg9PYWnT58G&#10;2zogICAgICCgF4IgNiAgICAg4BNid3cX2BmdpmnjkK7ruhG8aq2FUoqklEymvJGtcZ3qJgD9nC3r&#10;OJ635cRxBY/rOJ5uwxnIYj77u6+PtsOV/3OFsV3bZFKhLXJlByK3aWdn5GVcZxMAtDrcu/bbPl7b&#10;DkAsa8/nDPU5R7uc3dvsrxvU6HKY2/tmnw/3nLT1r4144AsK2e+2+NXOrs3BE860yN9dcbav7bb9&#10;6wv7PLgEBZu0YGdwZEEsi2Hdz77zu4kYdtn5WNfhvU1Hedu53ya46qsh6AMikhCCs6VrFsNqrXnC&#10;IRYejUYjKIqCzLmi58+fw/n5ORwfH2+9nwEBAQGr4t/+7d/g+fPn8Jvf/AbSNMXr62uczWaYZZn4&#10;8ccfMUkSoZRCRBRJkgiG1pp/w52dHZRSYpqmGEURSimBhSF2YK9PQN03z9uJTux5joP12wjU+4gS&#10;PmLBsj6vGwxu2webkMDHsq5rm7SASimo6xrzPG/ENkZoQ2a+AgAgIQTVdd2IYKWUVFUVKaWoLEvY&#10;3d3VSiky1WUpjmNSStHR0RGdnZ2FJA4BAbcIn89iPB7j5eUl5HmOr1+/xuFwCFyt++rqCgFAXF9f&#10;CzMOCGVVlDIir6biFIMrXdilKu3xh/ux7BnL918b7DGUN8sJZRaFNgjYruYKsUIIjYg6juOPxLAm&#10;IRqNRiNt2qOLiwsAANjf34eTk5NQBTbg1vDixQt49OgRACye4YkIDg4OqCxLyvOclFJcGZYAGj8X&#10;8dyNiGieGe1EfzewjOy2KjbxX7l+xz7bamtn29Baoxk7mJRMsKieDUxWllKiEAKMGFYURQFXV1c6&#10;SRIxmUz0zs4OTqdTEELg+/fv6fLysqn2F0SxAQEBAQE2eM62q8IeHh7C+fk5Pnr0CCaTCUZR1Njr&#10;/JpMJmyfC6WUiKKIxa+CiLCqKtRaY1mWwtjvCAs7AQEWPgGT1Ab4+zawif98Vfvgrttb5sNp60PX&#10;f6v2b1m8whfXdONXLJKwBRV2X934qp0sld/tWJOv/yahCJnnRNRak7kGQWuNJgk1JEkC19fXIOWC&#10;Ond+fg7GZ4RKKbq+vqadnR3KsowAgL799lsYjUYwn8/hxYsXdHh4CKenp8ii2ICAgIDbxvHxMZ2e&#10;nuKrV6/g0aNHcP/+fZhMJmR4R2gSILMPiozAH8uypDiOoaoqkFKCmZtJa928A/zkS3PH1mXz67Ll&#10;l3Fj+PMyDkAb+vj11p2PV+VHtFVRdTkSdtV0FsIyl4N5Ra4AcdX+dO2TK7rlbfBxGgwGN+ZcXxv8&#10;snkcdht9++ou3xaL4uNir8PLun1w++r7vClWFVy66667zXX8Wcv4WX3asW04+7q0951fbPe5wli3&#10;IrG9X/Y7c4v4frET6vN3X3J9O2HKOliX77iqP3Jb7dntroO+fDHfdeeeR/c5wE5mbMVCaDAYaKWU&#10;llJSkiSUpikppcg8g5JJYhxs64CAgICAgIDeCILYgICAgICAT4SHDx8C/ERoorIsCRFJa613d3eh&#10;qipARKiqCqWUZEhmZBzSjVNhmSDWdkj4Asq202IVcdyyIKoP6zgXl4kfl623ybbdbfmcmG3iPPd3&#10;FrOyU9An8LThOrg5AMzfbQc6L++KHFkI2yV+5L76jleXMKLreG5KZmz73RX8uttqE5Nu0p91xC3u&#10;ubUzJNqVfrv679sXOzDB27G3x47kwWDQiF/dz/x9lUyMq8Dn7ObgDjui2UnNv9lOa/u7LZRtc2Bv&#10;4xzzMdymk3idQEef8XfVYOMqcKrrgZSSRbHAYtg4jinLMpJSNoHU//3f/6V//Md/hDzPaTKZwLNn&#10;zwCCgzogIOAzwm9+8xv4/vvvcTgcYpqmaCqViCRJUCklEBHTNBWmoomQUgohhIiiCJMkwTiOMY5j&#10;jKII7eqwq8K1w31zvS2Otdfz2SNdc5crNHXX4+25/3XZUl32XxdptcuW8mUN11rzC1lko0wVD+s7&#10;1HVNhtyjEZGUUhTHMZmAKgghiOcyQ26k0WhESZLQdDoFpRRlWUZv3rxp7V9AQMDmaPNXHB4ewtu3&#10;b7Gua0zTFKfTKdZ1jVprzLIMi6IQUkpERDGfzwURNWR7AMCqqoQhNSMRoVKKPzfbdX0mfYlVy56F&#10;7eUYUspGFGuSzZAhffBnMlUcG3EsIjIp8YYYNk1TXRQFgakq++zZMzo/P4ezszMKSWcCbhvT6RSI&#10;CB48eAA850ZR1DwvAgAZu4CUSTTB91td1809YJKLNO3a96SNbfiPNhXFboptilxssCjW2EsIAGR+&#10;AyEEKqVEURRaCCHyPNcAIOI4hvl8rnm8TJJEc1W+vb09Oj09xZOTEwqi2ICAgIAAhm2vsxj2+PgY&#10;Xrx4Ad999x1cXl5iVVUYxzFXk2uErkQkiqLgKrCiKAphbHNR13Vjp5vqc1wdFogIuEIsb9+25TfB&#10;NgQO257Xb8NO6GN/2M8/q8Rz+x5Dn7CE3+M4vhGbtONSg8HgI7I8wA1/0I24kvvZrQprvwDgBvne&#10;qnpIAMB+pibhHSdcQkTBtu9gMIC6rqmqKhoMBiSEoNlsRkmS6L29PTg4OIDZbAb379+Hd+/ewXQ6&#10;hcPDQwqi2ICAgLvCyckJjMdjePLkCZyfn8NgMKCiKDBJkia2G8cxVVVFURRpUxWb/U2CRbFRFBH7&#10;5lkMaz4DwMd+/WXzji/W0DWnLOOmrCsG27Yt0Hcf3P66XB57PmNeBItfy7JsPvNcxLwi/o23Zwtj&#10;l/VvGWwhrM8ecOdYF/P5/Mb+rYI2+8O1X3zvdkzJ/k9r7U2wfhtiWKXUjXtkFc6K75iuyq/ra9ut&#10;s+++tu0CAi7/yeau2WJXOymKj4/UJoblzy63yK0GO5/Pb1SJdRPy2+31OV5d9zOji8+zjj9yWXu+&#10;ddra2haWXSdtMWcP74yMvU28jInXak7cgIg6TVOq65p2dnYojmMaj8dNddiQHDQgICAgICCgL4Ig&#10;NiAgICAg4BNhPB7D27dv4eLignZ2diDLMp3nOQCAAABtCJWIiNoEiNEmctpEzzbYDkDf7+7nVdAl&#10;VF1l/S4BpN1+1/b6OIzcZdcBr8tCUz52rkPb3U6Xo81H3GNorRsHIgseuR27Wiz3Y1nVzz6CR9cp&#10;2jdo3ge+9tzf2vrsc5J2Xd/bgO3EXna92vvU1XffvdfV/2XV4bhdnxjWrgrLQRRXDNvV7rL97QO+&#10;Pm2HtSt8bfvuOq1tIoR9nLZ1vle9xvsEwLZB7u2zvW2BrwfjgAYpJUVRRFEUARFBlmVEZtIxVYLg&#10;4cOHQQwbEBDw2eLly5cIAPjVV19xQByzLMPZbIZ1XYvBYCDSNBVKKYzjWEgpRZZlGEURCiEwjmNM&#10;0xQREU0WY4zjGKSUyHPwOgKCZbaLbd+58AWwu4KzbjtucNLXB/5sV+O4LdiiWENSZAIkV+OwbQHU&#10;WpN5gRCClFIkpdRRFOk4jimKIsjznCsxQhzHdH19DcPhkF6/fg1ff/01SSmBxbDj8RiOj49DUDUg&#10;4BbQ5asYjUZgi2ENOU8AABPlBQBgWZaCiERZlkxSbipOsRiWxw2u/MM2bdv2feOr+/yzjj3PBA8m&#10;X0dRRADQCGCNCFYb+1pHUaSFEDpNUw0AjRhWCEGHh4dUFAU9evQIzs/P4fj4mM7Oznr3JSBgU5Rl&#10;SbYggBNRgBFqm8WIr3mlFoJw469EFsVye9t+nl1GnN2GD2vV/mxre/bYxccQEbkKLwghwAiTAABE&#10;VVUaAIRSSs/nc2Ge5aEsS621RkNSxA8fPuDu7m4QxQYEBAQENHDtZRbDPn/+HObzOZZlifv7+3h5&#10;eYllWeJgMMDJZCKiKEKlFBZFIWAxFyERCaWUqKpKwGJeAjC2PVeSZ1uds2awWNHuyyai2Lvwn39O&#10;6Gt/9BUXtcVk7c9d7xbR/UYMiuNSdsLWtucuW+zapyJsl8CBry9agP1JyJWJTQJiYYvCpJSY5zka&#10;/5Kez+dERHo4HILWWlxfX2vuR1EUcP/+fQAAGo1GAACNbRUQEBBw2+AqsY8fP6Z3797hb3/7W/rx&#10;xx/BJPYkRKQ4jmkwGJBSipIkoaqqGlGsqRBLll+NmIvkVm7vkzwcoD9fZ1n8e1Xuxyrzv4+fsiqW&#10;9d/HY+D5i+fHPM9vCGE5/sFCWJsTwbwgAPhIHLtu//sKJl0+Uhfs/QToTqLatr7dh2UcNrt9/uwT&#10;wzJuy060t7fuNXWX/qt1YNttLHhlew+g/Zpn7pJdHbaLs+YeS5tbxALY+XzuFcYyv8g9F6sc23V4&#10;k33Gr03a8/13m9fLKttvex5wz3GSJMCVYZMkIaUUDQYDnSQJZVlGeZ7r0WhEVVXBdDoFAKCnT58G&#10;vlFAQEBAQEDASgiC2ICAgICAgE+Ii4sL+PrrrymKInjz5g2maUpxHGuttSjLkuq61gCARERKKUrT&#10;VJdliVJKzU5pE0i+QVyyHS2bOnWXYd227X71dSz5Arfubz6x4bYcnD7nOztzOAOiz+ntvuysjrYT&#10;uw2u48h1PnM/fIJYdpq7zuxVz5nPkekGDXyCz23A50xrC4S0vW+zP6vArmrLL5+4xNfftorO7rXA&#10;70ao81Fl2OFweMPRfBvVYd3+u2QFn8O6jxiW1/U5sN3j1beP20DfY9X3XusT/Ns27DnDkD2aKrBc&#10;zSqKIkqShIiI4jgmAKAsy6iuawJYZHG8vLykyWQC5+fnAI4YNhBqAwICPgWIqCGgvX37FoqiAGVV&#10;JJnNZoiIaEhwqIwYVgjBQlhhi2F5nhVCNMRN17bqgjtvuUFhd+6/bZt9mX3ch1RoY1Vig7suV+wA&#10;MKqan9BUBrH6RvwbEVFZljpJEl1Vla7rWnN12OFwSGmaciIQ+tWvfgUHBweUJAl89913cHR01Ihh&#10;Q8XFgHXgkrT7kF77EmN/KfYTHyMWXJ2eniLAojLsq1evIEkSvLq6QgBoqncXRYFZlomqqlApJcqy&#10;xLquRVmWqJQSakGmF6byJFrjFQohkMeLuxLC2WMpi/SN6BVYOGhVhNUshjUVG5vKsGDEsKPRSEdR&#10;RHEcUxzHpJSiy8tL2t/fb47jL+X6CPi8YO5RePLkCYxGI/rjH/8Ig8EAjXAdoigiIQTUdQ1wc7rm&#10;ObkRw7K+BQA2ulg/dzLgXYGFHFbVXVJKcYVYQESoqkoIIfR8PhewGE8wSRJERBRC4Hw+F1EU6cPD&#10;Q7i8vAQAgOfPn+N4PAYAuCGMDQgICAj4+4DPVud54vT0FIfDIbx+/RqjKMK//OUvKKVs7POyLBEA&#10;mkqwRVEIRMSyLAUsKnA21WBZeAjwUwVYuxKsK4b9e8Nd2jtt8SiG/QzV5i/qEsHaAgk7XmX8aR/F&#10;pnxwK8PaiVLdeJO9D8uOoyOKBa4WaxIqgdZaAICOokiUZamllAIAuJKVrqpK5HlO5tlNTCYTLYTg&#10;eAhkWQbv3r2DBw8e0Hg8RvJc0OE5LiAgYFtgXzpXiZ1MJjCdTpvYepIkxHEMAGjEsHoBTlLRJEUG&#10;aCq3I//uE8b2FcUCdIvK1ol39xFiutyYbcXVV43Xu321k+wzv8euqGlzh9ras188V/Jc6ov1rCsQ&#10;ttflbXCfq6pq+tjGwfHtmw1fVde2fV5lH9rib+uijQ9m/3fXNtxt8ETaBKnuf33Ejnze3ePTRwBr&#10;g68bvs591WBtAazNOXITp2zCJ+o63ts+H5uOX5/Cf+qOF1LK5jsn8mOuEScKZUGsUqqpBKu11vw9&#10;MolFHz9+TK9fvwaAkGgmICAgICAgYDUEQWxAQEBAQMAnwvHxMV1eXsJXX32Fr1+/hi+//JKiKILp&#10;dApRFOnr62ssy5KiKCKlFBVFoZVSaJzWREQN2cwWxgJ8HEBmR4hdgakLfZwstnPlrginfbDMSbSO&#10;eMFut00Q6gpjfe2xA8/+zo5AXx/t4AI7EU0FiI9EFHYfeD3XIc4BaXs7Pif3Ns7nKuv7zonrXPUJ&#10;S9v6yb+5jvV1sWrgwO43C2DdPnf13+273bZPDGtXh3XFsPzZzcjN67kO6L7C2DYChR3w4ABJW/bG&#10;PM+b/8qybL7bYlhXCLtuoKHv8us4sJc58LvOc9e13/V90/uTCRj8zsR9c58RV4YVQlCaplwBSBsx&#10;LAyHQ5JS0vv372E6ncL+/j4cHx8HIm1AQMCdok2Q9oc//AEBAJ4+fQppmuL19XUjhp1Opwu1KyJX&#10;LBEsjEVEwcIBRwzbGVsIAAAgAElEQVSLQghMkgSjKAIp5Y35HWB5lvSuedOtgN4XfecDl9To2rRu&#10;sNXt723Y+GznGLIN8HNNVVVQ1zVUVQVWJVhSSlFd1xxMpbqu+XmI8jwnpZS+d++e/vDhA5gMw5Bl&#10;GSilKIoiuLq6gqurKzg6OiIAgP39fdjf34ezszMKArOAPmgbb5g8bkRFnTg9Pe38/+zsrCGhAfy8&#10;CbP28RqPx/j8+fNGCAsAmOc5XF1d4WAwQK01V5bCuq5FnudCGfErj92IeOM7E+yNAA/ZF2KWRR9R&#10;b9Xn077L81zApEEWxjLhgytygKkUmySJRkTKskwLISjLMhqNRlTXtY6iiMqypKOjIxqNRjSdTuHw&#10;8BCePXsWqsMG3Dq4usyrV6/g0aNHcP/+fZhMJrS7uwt1XTMxtqnebmwYiqKIqqri+++jMYztjFWE&#10;LtuyPVzC4m1jU0Kc3V838SGLYmEhNAJEZIEyCCFAKSUAQNd1LaxjTVmWoamwjZeXl7i3t4dXV1dw&#10;fn4Ol5eXxMLYk5MTClViAwICAn658D3PGCENPn/+nBMm4KNHj+Bvf/sbXF5eYhRFOJlM2O4WSiks&#10;y1JEUYREhPP5XGithREZNvZ8XdfsawEjOGwS1wghmiS/PN919dOH2/Dffwp0bX+deFTf9rt+7yNe&#10;suNHbbE7Ow7lJmp1Y5QMW7xgx4hccYMrsLHjaPYzoB0rN3FxNMsQi7Q5vm7aEQCgjc+QiEibpCNQ&#10;1zWVZamjKBIAoPM8F0b0SogIeZ43SUcuLy8J4KbPwO5PsLUCAgK2iePjYwIAfPHiBZVliUVRkEms&#10;zz4omM/nwEKjNE1Jaw1xHFNRFJztyvbPIwDw8lsfsJbFvzfBtkVq68Tv3f7Y/XL5IVVVQRzHH3Eg&#10;3HiRnSTf1x8fX6nPsbD9D/Y6rrjRt31frGswGNyo0spt2cfBF0Nz2+qyRbrsubb3Pm139cf+nde3&#10;uV587FweS9s+rIttXt99eHRu7NDH0eJrBQC8Yli+LtgWdHls9r7xu80NYluwjxjWtRPX5RPZfdrm&#10;eLLq9nzb3wY/yG5r03X4OyLe+BzHcZNwwY6RSCm1EIJsHlKSJBTHMWVZRkREjx49ovPzc3jy5Am8&#10;efNm8x0NCAgICAgI+LtCEMQGBAQEBAR8IpycnMCzZ8/APNTTZDIBrTXs7u5ykE7P53Msy1LXdY0A&#10;QFprKoqCiIgr+HHQbhGh0xqjKAIiahxQNrYZ5HWdLps4YXyE/D7L28JH23m2DSeVb39c5/Wy/e1y&#10;gLrHDuCnaqL2f7xftuOYncaumMEOPGutm+VdB6VvO6vAdY773rcB+5zaDteuft2VkMO3zXWvOd/1&#10;7MJ1OLuiVpdcwGLY3d1dGA6HN9ZzCQp2u3372vaf/bIrvbrZG7kqrE8MO5/PP8oGbrfftz93ga7A&#10;zDrj47Jgmn2+1tl3+9pyxbCwyHpORASRqUyVJEnjkOZ179+/T0VRkCHjEgDQ2dkZHB8fNwSPQOwI&#10;CAi4bdgkSVuI//LlS3z69Cm8ffsWXr58ifP5HE0FraZKFizIHIiLwQqllMiEziiKMEkSTNMUpZQY&#10;xzEIITDLshvzpx3k6ws3sHuXc1gbwWEZiWCVwHFfe4hFHABwQwzLpea40pwRxTb9QESq65qXb8Rl&#10;RIsq5h8+fNCDwQBGoxHs7+/Tw4cPm22yWJEFh2dnZ3BycgLHx8dhzgpYCt94w0LY09NTW+jZiSdP&#10;ngAAwPPnz73/j8djNG03wtif4/VpV5saj8fIx2d/fx/zPIfZbAYXFxcIAFgURUOuj+NYKKUEIgqt&#10;tV0ZlqtLCSJC4xvhyohoRGJgvXtt5W0+pzL4/CilQEoJxk9D5pmbP3MlIS2lbMSwRERSSp2mqY6i&#10;SA8GA9rf31+ULUKkBw8e0GAwgPPz80awEBBwm+DqMk+ePIHz83MYDAZUFAUmSQJSSqrrGubzORVF&#10;0TwH8hxu7j0y8zlXogEWcPbtw23ZRrdx/98muL+eZIdoJ7fiqmaW/1eUZanZxiUiYZ7ncT6f4/X1&#10;NWZZhpzkCgDw1atX9ObNmzDGBAQEBPyC0fU8Y9vqs9kMjF8E9vf38S9/+QsqpVBKKabTKVZVJdI0&#10;RUvwiiYRA1ZV1XznpGNEBMZ2bwSJPL9xjIrnZ7uP2xYS9PXf98Vt2xSbxjW7hBw22hIntwlpXB+S&#10;G2u0Y1Ycq+LP/LLjV23+JjsmZMeXXJGEr99unJivNb7uWOzF+x5FEdR1bcdnBfum6roGIQSZ50uq&#10;6xq01jrPc1EUhQZYiD/4uX1/fx8mkwns7+/D6ekpjMdjFqoFBAQE3Aqs5BZweHgIAECHh4c4mUyo&#10;KAqo65ryPEdTBZYT8OuiKEQURTqOY4GIZMZOrgjLz/kYRRGxr60PrOQXvZZfZ75bJnK8TRHbsvi9&#10;r29tsRj+7Kui6msD4KYI0+6Db95um8vb9std1hU6tvWJP7t8DobN72jjXfmOIy/bdS35eEB9+DZ9&#10;2mvrX1/u0W3ZipvykVx0xQZ9Np/92bb9bO6au64rhnWPpxsrdW0/Vww7nU69Ylher4ubtyqWjTfr&#10;ttXWhu96W2V7bfu7jevFvR74nX2UVoVYFsA2y5sYiTY+Yh1FkUZEnWUZJUlCg8GAAAAODw9pPp/D&#10;48eP6dtvvw1+yoCAgICAgICVEQSxAQEBAQEBnxDPnj2DFy9eUJZl+PXXX9OPP/4IWZbBdDolAEDj&#10;HMCyLLUJLFMcxyxEsh3SYEikpBaVU244K1cRYq3iFFlX9HUb8FWB2RRtzln73V62zfnd5nRrEyO6&#10;ojc3qGy3z9kjXQeku23b2ej22Xaoudu+zXPap213v9yXD30d0l3wOW1XdRi6x9d+reKEd7fPbfhI&#10;BXZ1WLtKrEtO8Dmv19lf9zrzVYZlR7QvY6NdKdYWxrY5rD8nEuuy47Pq+LgsmOb7vu7xcMWw7JyO&#10;TFVYACApJWVZRlmWkdaadnd3G4L+vXv34OLiAg4ODuBf//VfAQDgm2++WasvAQEBAavCR+Z8+fJl&#10;UxX25cuX+Ktf/Qp2dnYAALAsS4zjGI3QiqvBIiJiFEWolBJJkiAiopRSgBHJGgEIRlGEQoimMqw7&#10;Hq9if7aRBfoGaTe11/ouv42A8TKw8FUpBabiKxjBK1eGvdEProKmtSYpJZRlycFVfXl5qV+8eLGS&#10;cRXmrYA+cMcbnxD28ePHsL+/v1TwdX5+DgDQVCp2cXh4CM+fP4fxeIxcvfjnJop1j9fz589vEOzr&#10;usYffvgBwIhh0zTFqqpYFCu01qKqKmFVgRVcDdaQ6hEWlafQVGNt3m1RLBOfAT4mnPS1x1cZXz0C&#10;Na60SIiomQxiMqPrKIq0lFLv7u5qrbW+f/++fvDgAb1//x7G4zGNx2M+kAQAcHx8vMJZCAhYH1wl&#10;9vHjx/Tu3Tv87W9/Sz/++COYCqNUVRVXYyZlklXAInlfU7UUFtftZzdwfUp/5Tqw+2uPrYakjAAL&#10;W6qua5BSNr5DIYSIFuIOklJiWZZCKUVxHKPxK6PWmiaTCV5fX5OZv+j09BQ5cUhAQEBAwC8Hy55n&#10;zs/Pm6Q1ZVnibDbDLMtgPp+jlBIRUUynU9sO/0gMqxZVypvPWms0Nj1E0SJ5ry1AtCvK26LY28Cq&#10;/vv/z9637caRHGl/kXXo6iabUkuiPNJ4Bt4B1oCXMLCAHmB1sa/AfYR5jaFfYe/Wj2A+wN7sBe8W&#10;WED/xRoc2LP2QLYMycOW2BT7VMeM/6IzSslUVR/IpqSx8wMa3V1dXZV1yoyM+L6Ij41tCRxsuMfn&#10;xqVc4cMq8r0dW3LjlnYSV/u7Hb+SZU1tsGNM4hOyRRFa6yvioaZ4iR0nlutrVz+U+1HsKVkm1YwB&#10;sLGdIO96cdKUqeany7JUYRhqaZuJn4CZ8eDBA3S7XWkSHR8fXxHG/tjm+B4eHp82TGyEAZBJwMfz&#10;+ZyyLINSijudjjY+NWZmDoKAu90um760Fi5JkkrbrwZsL/nxqnj3TbCpaOw62LT97rhm2xtufEfG&#10;N1nX/mzHRpoEdfY4vKrNmxwfcLXi56pjFV6Iy2FyxX2rttPWlnX+t+x8yXY3sfns7bQdh+xP7Nm2&#10;7dv27nX4eNvEqv27/vQmPpHNUZLlbXwe2/Zbtm/X7rOT6AuXyBXDzufz96rJNnHzPta5vg7a+rMP&#10;yd9r27d8ttsiiaNNTITNC2a8QbBIFMpKKZbK5UmScBiGHMex1lpzHMf88OFD3tvbQ5qmPB6PfVIZ&#10;Dw8PDw8Pj2vBC2I9PDw8PDw+EkzwGYeHhzg9PcXz58/R7/dRliXfuXOHjPAVcRxzURRSVUQyKktW&#10;RqmIQiZ7I5mgHwHvMvjZ2dnEMQc0O71u6jhuIp62oSnYumrdpnVcIcJtOraWOZjsgK27XOA69Oxr&#10;ZAeHbdjXS9Zpuk62I9J2sruZ9yQwbAs15f/rwna2Nb23/WfZ93XRJDxxgwNtAYPrbBtY7Rjeplix&#10;qU0uscCtBiviV3u57WRuqgor7Vx2vZqeTfdZlPtZAh62k1rEsE1Oarcy7KpMqJ8SOWVdNAUOrgt7&#10;G5v0r8A7oosthLXEsCAiVkoJ2UMHQVBX/TFZGrXWmpMkYWbmoij40aNH/Mc//vHax+Ph4eFxHbiV&#10;soxwDIPBAKPRiJ4/f47BYEB//etfyVRqUEYMS0YgUFeCNXY0oigCAKmizlEUkS1+bRs/r4vr2ihA&#10;s/0ly28Ly7ZtEynXOSc2+dAcO5dlyaZyDPI8Z3lVVcWVqQQLgJMk4bIsdRRFOs9zLVXMiYjlGnp4&#10;bAt2lVOrihKdnJzgq6++wvfff0/z+RxxHOOPf/wjWYRXAMDFxcV727x79y5evXqFu3fvXmGTzWYz&#10;BoD5fI6DgwOMRiMGQAcHBzg6OuIfA2G2iWh/cnJCw+GQ4jjGaDSioijo7OyMiAh5npNSSuV5rozQ&#10;VVkvCsNQ5XlOUhFWBLJSVcqQ9WoRrOlXCMAVIlITlvXly/pWd3tiR4tNDVO12oj2GYAGoJVSWmvN&#10;RKSZWTOzDsOw7sOSJOFOp4OLiwv0+31O0/SKGNbdp4fHbUCEKVJdZjweYzKZ1PP7MAx5Op3WY7IR&#10;FtT9kyHRikDdnmOSPDu2+OU6+BAk19vEddq/au4vfZ8IY4GFbWYSuihmlioNDABRFPHl5SW63S7/&#10;9a9/5SAIqNfrcZqmGI1GfHBwQCYJ1rWP08PDw8Pj04NVQY5OTk4wGo0wGAxoPp+DmWkwGCDPc8Ii&#10;QS/m8zmlaUqTyUTBJLIBIAnGlNZaWba5KsuyTmAjosC2MX+VOOLH6P/fBrZl4yybvzQlaG1aZ1l8&#10;TOJTEmuyY5q2ENaNScp/7DiSG8tz40luvEj8SE3td4VGTVX05DeBHIO5V4mIUFUVG78hsixTURTp&#10;qqqoLEsFQFdVpapFkmpdFAWUUhwEAWdZhiiKOEkSXZYl5vM5vvzySzx79oxNciNCw/zOw8PD47qw&#10;59cyj5dkar/97W85jmP0ej2aTCYyX+dgkWBfxEn1ciJCGIZSGZZtsaWpkl0npFs2p5f1m9A2/q/L&#10;J2nDsvGzbQ6+STxl3fG5bfxdp302t8g9R7K8KAokSXJlWbfbvcIDMpyyK2PvdY7FXd/mmNh8M/GF&#10;S3ukfU2+Vpc35Z6ndWHfY233U5utsE3+ybKY3rr+6KIoPqioUdDE52riOAmSJEEcx/W7e581/c/d&#10;truuzWGzK7u6yfPzPG+sDGvbiNeJsTZhE+6Ne/7c/uymbXHv52Xx4HXv7+vONdx7xI2XS7J9652F&#10;c2SSKOowDLW8h2GohY8UhiEPBgOeTCZ48eIFDg4OACwKynh4eHh4eHh4XAdeEOvh4eHh4fGRcXJy&#10;gv39fXz++ed4/fo1wjDEmzdvUBQFer0eTyYT3ev1kGUZ0jSF1pqVUmyCcMTMSilVVwqFVYnBdrxs&#10;4hRa9XsTiXRZcHEVmv57W47oTdvWdHxtDnTbgWdX55Wgru3MS5KkdliLINZ2ZrsOQnm3nc1uO+11&#10;3f26Dsomh529rW07YG9Cbmiq1mrDDnDbx7zuPtuOdx1HcNt3934piqJx301oIh3YAYwoitDtdmsx&#10;rHy3Xzb5QEQibfdU23EA7UEqtz+xq8C6Dmu3MqxkbHSzPDYJhNocucvun1XP9zrP/03u/6b7qSkA&#10;tOz/22xbVVU1YZ9NtFLIy1gQ9+vKPuKgNk5pjuO4FsEGQSCC2Vq0YbblyfkeHh4fBK5AzVSyAgDq&#10;dDr46U9/SsPhENPplKIokkqwasHrX1SD1VqrOI7rJDJRFCEMw8bkIXEc1xlum8bPdSrDNo1r64xz&#10;9n6ug7a2LbP/VsFt9yoRalMbhBwrFWGLouCyLFFVFRdFgTRNuSxLLsuSq0WWeh1FEUdRxKbSmTYE&#10;Hs3MUnURk8nEEws9tgK3nzFi2NrQ2d/fpz//+c/Y39/HeDymx48fS/UkAMBkMiFgQRZxkaYper0e&#10;53mOfr+P169fY29vDzs7O3Tnzh3Osgz7+/u8u7tLT5484fF4jIODg0+aONskhDVtxnA4pOl0itev&#10;X1McxzSbzShJEppOp8pUKVRKKcqyTAFQJsGXKsuSsixTRERVVREAMv3OQm0Hw1YGajGsfJf2bDr/&#10;d+c7TQQTgdi9hhRYG9VKKUkmI8QPLSJYk+xMS3VY089pI5zl0WjEcRwzEQmhzIthPT4aTBZ+evbs&#10;Ged5Tg8ePOD/9//+H2VZBmZGURTghSMSMAJZY2uxlaSv3p79fLU9ox8K2yKnXRfr2F9N/iS3vSI0&#10;IiIyRDJgUbWvFsmGYViLk4IgUGKX3blzB2VZcpIkXBQFj8djJEmCNE2xv78v/oIr+/P9j4eHh8eP&#10;E5LsQuY0UhH2iy++QLfbxXg8pvF4TFVVUVVVmM1mlGWZJFQgACrLMiIiyvNcia1u4pGU5zmJOFYE&#10;skY0SzLeNQlnXHvbXr4t3MSfchu4jghlW+djmThp3ba4ohg3GasrhBURjvxX7BDbD+bGgtykqat8&#10;Zu6x2OesaT7n+sJMciOphsjyWWxaIwwjLOaqbGJaksRNjluSiSosEiIpAPoXv/gFdnZ2OI5jOj09&#10;RZqm/OTJk096bu/h4fHjgy1QPTw85OPjY9rf38dPfvITvHjxAsGiGiym0ykbvxRXVcVxHOuqqlSS&#10;JGySuCkjToJJ6EZYxIsJCz/Xe7wjG3YfvSpeclPh2Dbi/9ve/ibH0LZ9m1sk418cx+8JYWW87Ha7&#10;9TgqvCF77LWT8cuyTeJB9vqyPbutwsUBcEWc22Tb2cUB7PO1zrl2X8C7e6zJ7+TGvtpsILeN66KJ&#10;62Hvcx1/tHscTWLHZf+/LTTFP+Xa25ykpjiqfW+595m9Xfld4CZEcblF8t3lGcm6Uh12Gf9r2fG6&#10;7VnX/m6yO5uOb522rBMXbotVrGsn29vYBE33g9wTLv9Mki5gYetqEyfRURRprXX9rrXWSikdRRH3&#10;ej3keY47d+5wHMcMAE+ePNmojR4eHh4eHh4eNrwg1sPDw8PD4xNAmqYcxzEBQFmWuHv3Loqi4LOz&#10;M+52uyiKQiqMgIhQlqWIl1QYhiyZmeM4Jq01MzPZzs6mzHsuNnH4NTl4NhF8Xact23Aou9vaxPGz&#10;jhPMdkbbjjTbGWxnubOvkessbnIy221uOve2E9UVLTRVCpXMntc5H+5xL3PYNq2/7PsyuI5vexv2&#10;+bedgOsEzzcJAixb311+XdFJ2z5tUoFdGVY+u2QEebf/37TNZXDPpXy2AzO2g9p2SIv4VZzVTWJY&#10;22G9zrO/6f1lH++6uC7ppO3+uG4Q47rH0uQMF1GXIejXGcyFyGxI+ywAoIlIdzodHYYh53muTaZz&#10;ns/n3O/3AUPi8KJYDw+P24Yrujo+PqbDw0OMRiOkaYrLy0tSSqHX66n5fC5VBZWpTEZFURAzU5Ik&#10;ddUTZkYQBAQAYRjapD4OgoBMn9k4fq7CMsKhSxrYJHDpbuumWJek0rQv9xiXbcs+Vq01F0VRz2fK&#10;skSWZZznORdFwVrrWhRbliVLgNQkBNLMrOM4ZkkSFEURj8fjDY/cw2M5pCosLDHs6ekpxXGMu3fv&#10;0ng8Rr/fr6sqjcdjAlATASRxiI1utwtmJgCYTqd8//59AKht4X6/D7NdPjs7o4cPH/JwOLTb8knD&#10;7ptPTk6wu7uLP/3pT7UYNk1TNZvNVBAElGVZLYYlIirLUmVZRmrBxCMAqloIYFFZQlhTeZKMGKyu&#10;EAu8Gyc2qUC5jIzSNAex7d3AZD0382uuqooNkVpL/wQjFiSiyq4S2+/3dVEUbGxs/sd//EeeTCbY&#10;39/n4XD4Xnu8ne3xoWAJ27G/vw8A/O2339J8Pq/vZ5kuMjNLogtDeiJz75NSiqWCDPD+c7kJyUzW&#10;vw5cYtt1979uG9bxNy07JtveXEXKE/GGeUdZlrWoIwzD2g9o5v51P5JlGYhIz+dzVkrp8XiMKIpQ&#10;liW+++47bqrE4Of7Hh4eHj9eiI0uYth//ud/xuvXr2k8HsMIV2k+n1MQBKSUoiAIqCgKGo/HKs9z&#10;IiJVFAVVpkqm+FgkWS8WyWvqJDbAu8QNy3CT+NAqfEjxwDpYpz1tdsF1z4v8z/bbbCP+a8em5CXJ&#10;WtsI8vJuJ0Rtquolv9vxUzce1RZDaotNLlvPJAklkyBUEi9JchGYuagy1RS1mauy1loXRaGqhZBc&#10;m+RYOkkS1el09GAwoCRJ8PbtW8xmMzx48IDxrkKsF8V6eHhsFdJvmbk8A6Dj42PcvXsXw+EQURRh&#10;b2+Pp9OpJGLTVVUpExuuK8WGYcjGL8dWLrpFllHj+6KWSeGq8crlkMgy+W/T+vb7MqzLb1gHy+bo&#10;6257Uy6APQbKdymAYPOI7JfNJ5IE/DbPSHhFIpRtGiNXCQXd/9l8JfcY7fa4Y7B8F95U0z2wCexj&#10;sGNR9nGtuhc/NtxY4015SzeBfX3tl80lsxPzSwIUt0LsqnurjdMFoFHs6n63OUhy37vcojaO0Sqs&#10;438D3tnUdpIX+17e1G6/Tp9p76Opn1zFKdrEx9rGJ3OT4UiifetdL/IjLUSwzCxJ+CWuq3u9Hsdx&#10;zJ1OhyeTCZRS+Id/+AdcXl7yycmJrxDr4eHh4eHhcW14QayHh4eHh8cngj/84Q/4xS9+wW/evCFD&#10;AKc7d+7w2dkZoijSAJRUSSqKQoSvbLIzA4ugMwuxv8kh4jqE7PcmJ4qLTZxv6zo0b+J83JSQdlPn&#10;4TrOLHHquo5icUJLRkdxHopD23XUybq2s8t9t5297m92cLnJmem277rHuyk2JTusEm6697RbHXaZ&#10;A3TV8bn7c7+7wo+m9Te5/5atL05G29nsimHd6rBCfmwS8mwq7GkKYshLBK7z+RzT6bR2XtuZG9sc&#10;1kJysPex7Jotu3+uSy5Ztu5Ng2WrfrvO87WJwxq44qTnsizlf2zEr3XWxjAMmYi0fDbBUTZJF7jX&#10;6zEzcxRFiKII+/v7fHFxUe/Hk2Q9PDxuCy6R0hZcpWlKppogBUGA+XxOcRyrNE2JmWuCpiG5UVVV&#10;ZIQaUEpRGIYIgkCqxNZCWHlJ1UchywHrVYZ1IfaJoMl+acN19teGTQkQNtrG503ap5SqK8uJDVAU&#10;Bc9msytiWPOupYJ5p9PRIibDImGDkHY4DEMviPXYChpI21cMG2N/U6/Xg9aa5vO5kMYRhiFlWUZJ&#10;kiDLssYKykEQIE1TdDodBkBBEHBZltjb20NZlijLElprSNKRJElof3+fj46O8Ktf/eq2DvvaaDpf&#10;RkCHfr+Ps7MzGgwGNBwOSWstVWDVfD4nACrPc4VFRUNlKr1SURRKa01aa2VIfUREIvxa7ORdNVgS&#10;MZ7dJrdvc+dUq7DOfNWQp4V4yIbcwUacxkEQcBAEGoAOw7DSxnmzs7OjAWgj9uckSfj8/JxfvHjB&#10;P//5zzEcDqU655V9eXh8SBgRPh8fH9PTp08xHo/5xYsXlKYpiqJgZpaEFSAiqehOWmtEUVRXlDHP&#10;but+bsPftAk+5P5tv96y9rjfl5HypBKsJT7malERFqZSr4iVIILZOI5hqv6BiFhrjU6no4UkbRLH&#10;NIo0/Hzfw8PD48cJEcP2+318/vnneP36dT2fmc1mFMcxJUmi0jSlPM9Jqr0SUZ24ploI/0hrrUxc&#10;UlnVYIFFUozabpcENutim+PxhxAPbIJNx/+m37dxfraxDSG/S5zKFuDYsSg7Qav7fzuOZMeWmgQN&#10;9mtVhbc2wU/bcQDv5lliT0lpWBg/gAi7zZxPEZEkbqvJ/71eD8AiyV5VVdokrKY0TbGzswOYeT2M&#10;feVJ/h4eHh8A/NVXX+G3v/0tvvzyS5ydnYGZ6cGDB2wqxSIMQw6CgE3FPpUkCWdZJnN7Scwv/jcm&#10;ojrpUhvW5UO4Prt1x6dN+RabYhUfZB1ct33LRKNpmtYVYpsqq4sYtSlxqR3Lcbe7Cu76bsVZt/1N&#10;gsSm703ivnX4Kk08l6bz7R7vNrCMV2Mft5zzpmNp+i52UVN7P6Q96/KwbFsvCIKaf+QmQ3HtvVVt&#10;buMt2lyiyWTyXkVYVxDuJlext3mTc7DM/2ZDa90oir0p2u4d97lpenc/t/1/XbTdr/Y9YgujJfG+&#10;jC1aax2GoQagmVkbnqtmZk6ShOM41nt7e9ztdvHw4UPO8xx/+MMf8PDhw43a6eHh4eHh4eHhwgti&#10;PTw8PDw8PiIM2ZGePXuGL7/8sg4IPnr0CJPJhC8uLoSAT1mWcafTQZZlAICqqlhrzYZwVlf9AxbB&#10;PLc6rAjjmpySZnsrHYSu02Sbjp6bYF3H5m23t+kcNp0zO5ArDuumbblocwo3OWPlXpDPrrNKXlIl&#10;dtl+235b5bxe55jWgetQXbZ9+95ucrbfJpqutfu7+9ldp8l5bDuebTGsEA52dnbec0Lb2RmXOetX&#10;HY/92Q20CFkhz/NGJ7UtjJUqseKwbiI7LNv/TbHO/bmtfWyCTYN+y/bXdL9ZhFU269fVqkx230U2&#10;BSMswqJSLD3W7j0AACAASURBVAeLCj+61+sJf593d3fr/yileD6f4+c//3m9P0+O9fDwuA0IiVIq&#10;JB4cHND+/j6Ojo7o3r17OD8/p9lsVotiRQybZZkKgkDBVCsJFgljRAAr1V+JiOzqWWQqxVLT+Lmu&#10;8NMlIKwiArTZfG37W9X/Xwdt9lXTsrax21Qlu7LMFsMY25erqmJjA3BRFJznOTMzF0XBVVUxAM7z&#10;XFsiM6m2WFddrKqKB4MBn5+f83g8xmAw8BU2PBrhErHdaqvffvstAcDh4SGOjo7w9OlTfPfddxgM&#10;BvTq1Svs7e3hZz/7GTqdDo3HY5ydnVFZltTr9ciQw1RVVZjP59TtdvHmzRsCUBNabJgKfJznOZVl&#10;iTzPuSxLTCYT7nQ69ObNG7azjT9//px/+ctf4vj4mHjBSr+Vc7QJ3GrddsWpfr+P4XBI//mf/4lu&#10;t4vxeFyLYfM8V2VZkhG+qqqqVLWotlOT62GI9DD9tlTytgj1NTHZrQq7Laywp0FEQn6GIUuLPS1i&#10;WB0YMaxJJMOyXpIkGoAGwLu7uzwcDnk2mzEAvHz5EoPBAIeHhyznVfbn4fGhIJVlBCLOHg6HdHl5&#10;yVprzrKMmFl8jWxVJeVgUSm5LhqzSrjgsR2IiAOLPhSmTyKlFJkkAVQUBSVJQmmaKgAoyxJVVelu&#10;t0tVVak3b97onZ0d+uyzz/Ds2TOSRCMi0rf7JQ8PDw+PTxNN857j42MajUYAQM+fP8f9+/ep3+/T&#10;X/7yF+r1epjNZjQajVQQBJSmKRVFobIsIwCqKIpaHCvVME1CGiU2u7HvoZSq35vasgy3Ha/xWA7b&#10;52PHE+2XXQnKjk/Zv9kxSBdyjSX2La9llb2WxYzacN34j1mXmJlNIj2YGAiY+b172sxludPp6CzL&#10;KAxD8TmqN2/eyGpaKYVOp0Oj0ahO4tbv91nm97Kin/N5eHjcFO5cfjwe4/LyEr1eD0agz/P5HEmS&#10;cBiG6PV6XJalrqpKicA/CAJtErqrqqpE6A+llCRfknGiday/jgh02bixatnHxDL+x023Z49jbTGi&#10;qqoauUX2tsQn43JFbFxjvKzHf9lXkzDX/uy2y35fVwxrf266d9ZJnLEttPF73HXsY7Pb3MTx+lTu&#10;b7HlXE5SG//IvjfbrkGbfScvSbTfxjMSTlGb7Sjbdfd5U7jXpSn2eRtosmft+2ed++86aOOnLRPD&#10;yr1gkuuLTcvm3pDE/BzHscR8udfraSwSIHOe55znObIs4y+//BJpmgIAjo+PcXh4WLfH28oeHh4e&#10;Hh4e68ILYj08PDw8PD4yjo+PYSqpcBzH9OjRI3716hXdvXsX8/kc9+/fx9u3b+tss8Bi4j+fz+vq&#10;fgCk8t8VD3STg2mZMLbJoeKiiYT/MUSxq0R+H9p5aDuo3GUAaoddFEWtgd5ljt82Eaz73RVwNL3s&#10;yrNuu1cJLJqciutc/02uR9N5WCaEXWd/bfvf9r3bJlK5yfHLNRMnoy2GdSvDSpZGm6TQ5MR0Pzcd&#10;h/0u96+8XAJDU/ZGyfa9CdnhU8Om98c6z0NT/3rd/qup3wHeVa2ylwdBINqiOlARRdGVyrDGaa0B&#10;6CiKuKoqqQyr5/M5a6354cOHHMcxD4dDTCaTen8eHh4e20aTGPa//uu/8OjRIwJQi2HzPKcoiqiq&#10;KpWmKRGRCoJAEZEqioIMKZOwqMiIIFhUfjXvZJQbZFdWNwG8uiLhdcWwNlwb8SZjX1v/vwk2tavc&#10;LOSuLWkfu1w7EcpYdgWb7XCe5yKO5TzPuSgKSHVYQRzHWmvN3W5XFuput8sworJ79+4BLZXMPP6+&#10;0SbcPDg4wOnpaS18ffz4MV6+fEmnp6e4d+8eTk5OsLe3Ry9fvsTu7i6m0yn9z//8D5Ikgdaadnd3&#10;SWsNUykJRnBERFQLiIqioE6n816b0jTlMAxpPp8jiiKezWZERGyqMSGOY62Uwmg0qp+xs7Mz7O/v&#10;s3tMwIe1v5qIbgcHB3RycgIh2c/nczAzlWWJ4XBI4/GYtNbKkIipWghglVJKWRW8lUlOoMqyJGam&#10;qqpkfSGbXBHHSiZ2u/+z23fd+V3T/NE+x2a/LIIzY0NzGIa1MFbEsFEUMRFpeXU6Hc3MnGUZDwYD&#10;zrKM7927x+fn5wDA5r7k09NTL4b1+KhwibSm/+RXr14RsJhTzmYzFEXBMn8kIjb2Vl0dVp4nQ376&#10;ZG9ml1y2re1tC23ts6qVAUCdJECEseY/YscqIQ/GcayLolCyTZO8QTOzKssSz58/17PZjC4vL/Ho&#10;0SOMRiM+OTmhg4MDHB0diQ96q8fo4eHh4XEzLJv3jEYjpGlK0+kU9+/fp7OzM3rz5g31ej2aTqc0&#10;Ho+pWiROUEVRUFmWVFWVKoqCiEilaUpiy2MxnpCx92uxrJDDJYmN2O7r4Drxkuv+vk18jFjotuEe&#10;w7KEustEETY53v1fmwBC4kO2wKEpRu0Ketz239QfJvM9eYbEhrXtKduWNfc5AFAURSyV/JRSyPMc&#10;JpkbFUWh0jQFM/N0OmUiwv7+Pn73u98hDEOMRiMG3j2v1v6vfTweHh4eNobDIR49eoTpdMpffvkl&#10;3r59iziOEYYhmwqLHEUROp0OV1XFVVXpsiyVJEOWCrFBEMAd290+a1USjFVj5jp9+afKHxDctH1t&#10;/CJgdaVdN2bjtqdtfF+2bcG6Alppg4hi3TYIpJ2r9mmLLe392Yk72vZh2yBN7dwE63KfmuJk9jaW&#10;ce/cZR/Lxmyz/4SP5Cbhd+094N31aRJCuy+x/bTWjYn27c/iu3Jtxrb46rLrvMx+bLqv3PXXnePc&#10;FlYd26p1Vv236V3uBVssbc8HiKiOtUtspKoqDsOQmVmbhDMMAN1ul8MwxGw2Q57n+OlPf4o8z/H5&#10;558jz3M8efIEwII7K3ayt489PDw8PDw8NoEXxHp4eHh4eHxEHB0d4eDgoP4u1VwfPnyI8/NzLooC&#10;3W4Xd+7cwdu3b5EkCQAgTVNItRHjWIARLwFAXVnGdn7YTqZVWEWybxP9bcNRt44zp2n5sv+tK9q8&#10;KVxnte38tB2DdkC4yWHX5mR2ndX28rbPrvO4yWlZFMVGjjIhIbcd6zbFGe7x2s57e/9NL/t3G9u8&#10;X5vQtr+274Km6+o6n+Vli2F3d3ffy8hnX+emba/T9iYHtVQ1XiWGFYe1iGJdsoO7ffc8LAua3BTr&#10;nP9tbH9ZsMj97SbHaf/XFcFKZT4ZJ0zlQ7s6bP1ZXsGCyM9ExJ1Oh5Mk0fP5nAeDAU8mE1xcXKDf&#10;72M0GvHXX3/9SVQr8/Dw+NtDkxj29PS0FsO+evWKwjCk6XRKnU6nJm2WZamwEFipoiiUEVERTKUs&#10;pRTCMLT3QWEYUhzHpJSqq8ZK32YCefXntv56WQZk+90N/K+yB1fZtzdFm325bJ+r2msL1ZgZZVky&#10;sDh2U5GMq6qqq8KWZSk2gzZVMjQzs9aabTFsv9/XZmzSQRBwv9/nqqo4TVM8evToxufC428HbdWR&#10;9vf3axHscDikNE1hBInY29uj8/Nz7O7u4vLyknq9HiaTCSaTCSVJAkP6xtnZmep2u2BmCoKAlFJk&#10;Ce9RVRXiOMZ8Pm8ykNg8O1wthEpcliUppTjLMgRBoIIg0LKNbrfLP/zwA/I8x9OnTxuP80PYYW3k&#10;NqkKOxgMaHd3F+PxmLIsgxDrK0OYL4pCTadT6ZNFDCtCWVWWJcFUh60W1SXJLAPwTuglSV0EQRCg&#10;LMsbH18beUbOrdjXSqmaGCgZz+0qsUopTUTa+Gk0M3O329VKKY6iSIsYNgxD/pd/+Rc9Ho8xHA5x&#10;enrKh4eHdeZzb1t7fGzYxFaxw87PzzGZTNj0hVyWJaIoglIKZVkiDEM2Ilkqy9KeI/4obuib+rE+&#10;BuwxQPpp04fC9Ekk10mqc5tEJTIWoSxLlGWJXq+n0zSlXq9H9+/fp16vh+l0yoPBgL777jt++fKl&#10;rxDr4eHh8SOAO+9J05TKsqQgCHB2dlbPX968eUOmEqbK81yqitcJbJiZsixTInoVAaxUhrVEsnYS&#10;DJLxyJ0/3HSMvY5gw6MdTeISWe7GooLg/cqwtvi1KQ7lwo0vufGiNkEDgCuV5pqOY1n82j1W9/jl&#10;Xewp8WdhMTe98hszy4uCIOCiKGB8jGTm9Go2m6HX6+Hi4kIDUFEUaWZGp9PBcDistzMYDITof+VB&#10;8YlHPDw8bgJ3bjgajdjM8SBJ+5iZ79+/jyzLuCgKhGHIQRBopZQKw5BNgiv5DcC7ZJf2nBN4N364&#10;+71tntCnhm3E9jflRFRVVYtPm6rEusvsJPlS2dXFJraWO+bL9u32uKLFNp7aunwde+xe9p9V529b&#10;/KBlvLOm35r4YsLPctf52JD7xOYd2Z9dntYyfpl7H4gdaHON5vP5e1ViZXmapu+JaN3tbnJc8r6K&#10;i2j//jGvy6bx4nXXcdd335fxC917gojqGLqMG0opDhZFXOpkosZ+5jiOOc9z7na7dXVYwzXjk5MT&#10;PH36FIeHh3x6eurtYg8PDw8PD4+N4QWxHh4eHh4eHxmHh4d8fHxMAGrBa1VVXJYlffnll5hMJgwA&#10;d+7cgdYaOzs76HQ6PJ1OScjiRVGwEDXl3Q4ktn1vymS2rpNnmbPvQ6FJ5PexnYVtDj/XOVhVVe3w&#10;Ewd0myDBdlLb16QpYO1upymILY4rt13yfZ1z6Ipit4FlDvVNhRr2d/f3D4FVwXgXqxyO4liUd6kK&#10;u7u7+16GxqYs3fa2122/G6BwxbBS/dXN2DiZTOrlsp781w52uA7rT+UZvi0sO//usdvBkU3Oh31O&#10;LRI/E1EthJVsjFLVKggCjuOYiUgnScJBEHAYhhxFUR0AFTHsT3/6U764uOCHDx9yt9v1pFgPD49b&#10;gUueFDHsq1evkGUZOp0OOQKqupqJIXIqEVWZiiUEiNaVpNoDoihCFEUilgURkYg77PHT/AbgZmNV&#10;kxC2DesElK+L6wZx7bmD3X53e7YYlplZbF6Zt5RleaVifJ7nrLXWWZaxyVDPWmsRxtZi2Hv37umd&#10;nR3WWvNgMGClFL9584afPHnC33///c1PjMffBNz+4/j4mA4PD98Tb/7www8oy5IeP36My8vLWgT7&#10;+vVrSpIEo9EInU6HAODy8pKMfU0AKM9zsgWxhmROZVkijmOkadoYrQ+CgNM0RRzHbAgvbGw2SVQC&#10;AEprratFFWWqqgqDwQBoqYR826TZFjEsAUC/30eSJDSdTmFI8yAiCoKAmJnCMFTMrLIsk/5YMbPS&#10;WquqqhQWZHolAlghGFdVRVJ9Qvodk+ClFsXaRLt1+tJN0DR/tIWwUimWmWEqwXIQBDowCWXCMNRG&#10;PFuXuwZQi2G/+OILfvLkSX1iDw8PPcHD45OEfV9+/fXXdaUsAGzspJpEC2NLmXtfnueP0exr41Mh&#10;HzahzT/QdI6ZGWEY1okEtNYIw1CVZcmmX7WrjjOMsMn023R2dkaGoEZY9F0EgI+Pj+n09PTHdVE9&#10;PDw8/sbRMA6QPe+ZTqcIggBmXkHz+ZyCIKCqqpRtd1dVpcxnWa5gqsKa8aBOeCN+lmqR/Ka2zbcp&#10;hLGxiUDDYzXs8+VWWnNjiCJ6aKoQa8ei2oQRAjsOWlXVe9Vh5bdl/3ePoc0ftcnxC+Tetf1dZt5X&#10;V0C2KyKa/V2Zr5Zlqc08WJlkcLUodjKZIEkSlu08ePBABEN0fHyMw8NDttvi54YeHh43ARHhm2++&#10;4adPn1K/3+ezszOUZVnzi6qqQq/X46IowMzc6XRQVVWdQLkoCo1FEjvkeS5iWDJJL6GUYq012RW2&#10;ge343/5esQmfxE62KuNr03ou30jeXU7SOnDXk//Lfl0RrP3Z5aUVRVHzk9Yp4GDv/zbjZeu2wYXL&#10;pXGr2sp/V/E9PrY/yrXnltl9buEF4Cq/TGwngSuGFTvQTbpv84zs5e45trdrt3/V8bnffyyiWBvr&#10;tuG69nETt9BOjONy0MwyNjY0m0qxdRJFk1CRe70el2XJ3W6XO50O3717F+PxGHEc83w+B4Ar1WEl&#10;aaiHh4eHh4eHx6bwglgPDw8PD4+PBHEW21Vi0zStSWZ5nmM8Htdisrdv34KIJOtynY05DEMh+0Ne&#10;tmNInB5COpfvdiY1ExivPwPridRuQ8h2U6dSk2OxyRHmii1X7XMbx2a3S65BHMe10891HtovUxX4&#10;isNJ/m+LXNuuhe3MiuMYWuva6RxF0XvO6VXYlhjWvl5uW+Vz0/d19t9EZt4m2qrB2fuzAxKrhDBt&#10;5APX8dztdhFF0ZV3e31xTtrbXIW24IRLVLAd0fLddlLblWFt0azrrG6639z7oC2IY/+2SZBt1X/c&#10;/d8Ubf3jbRF17PvRjC8cBAG01nU1cSwc0lINVsdxzN1uV5sKMgxAh2FYO6V3dna40+mwEDd+//vf&#10;887ODrrdLobDIY6OjvCrX/3qVo7Hw8PDA7gqhjXiNDJJYSjPc9XpdGgymaiqqqgsSxUEgRJRrFJK&#10;0YJJRkRU28pERGEYIgxDsa0ks3ldSVZsa2pgornj0yp7YBvYdtC1Kcgp9oM7jwDet1ua/g/gChHW&#10;iGFZCDNGDMtlWXJVVWxsC9Za66IoZDtsCICsta4TOBRFwVVVsdaaLy8vOQgC/uKLLzhNU4zHY3iB&#10;hoeNo6MjSdpB+/v7ePbsWV2xdTQakckuTmEYYjabUVmW6HQ6dHFxQUmSYDqdUhzHmM1mREQoy5K0&#10;1phMJmT6DzLZr1VVVWTmVqSUojRNRXz0Xru01oiiSAL9jHci1zpjdhRFOo5jmkwmqtfr6SiKMJ1O&#10;+eTkhJ4+fQqXMPuhYJ9TWXZ2dkbj8ZiCIIB5p8lkQmmaUhAE9PbtW1WWpTICYgWAiqIgrbWQ7a/M&#10;l8zyVvavPZdumzuuwqZzfiPElaQyAMBRFImQWZt+Shv7WsdxrJVS3O12Nd5dYw2AlVJ8eXnJo9Ho&#10;yvXzhGePHxM6nQ5rrSmO47r/MgRZSWZRm05SRUaI/fY7sJ5/5kOQzpaJKpr6nI+BTc+BGZNYKUVa&#10;axRFIX2NKoqCTbUGqqpKRVEEYEFiFSJasEjgwKYiOtI0xf7+vre1PDw8PD5B2Hb6s2fPsL+/T8Ph&#10;EEmSEAAajUY0mUxod3cXRKQuLy8lgY1K05TyPFcAqCxLKopCVUb4WpnEY6bKOFVVRTbBvS3xxTr+&#10;/U8Jf0vtWxbfs6/JMiGsHV9yBRBNywA0xr6kHXZcyI4ptcWJXNtrHeHIqthv0zlatp4sE1EsjL1r&#10;ngWmd5NDeS5IKaWyLENVVdztdjGdTmGqYMHEZJAkiTZiWRg/Be/v7wOLOTZbz7KHh4fHjWAqxgMA&#10;JpMJ9vf3ud/v4y9/+Qt2dnZQFIWuqkplWaaJSMVxrKuqQqfTgdZaKaW08XeqPM/xLtcbbL8/tNYU&#10;BMGVuf6HEo7ddJ7eNGatY79sSyi3rj/EXl9eSqkrQsGmdezvMm7LZ3kH3olbm/a5TtvEPqiq5mq1&#10;7vGKPSD/b6oWu2p/su5N7M3b8PPINttsC/m9STT7odF2/DYHyxY/ujHApnvTtgftlyuEFZ6R/d3l&#10;Ftm2Yhu/aJ3jWXb8q7Dps75JG26Lv7bKPl61vIlr5gph3WVmHJBECSwJFPI8l3mmVkpREAS4vLwk&#10;rTVMsmMAwJdffvledVixiT3/yMPDw8PDw2NTeEGsh4eHh4fHJwC7SixMhv4XL14IYYmYmdI0paIo&#10;oJQS0hKFYUhFUZBxTknVKxKxpEtot4OQwDsHyzoZeNuWu5+b1l2GpuDmJg5kcdC0/b/J+dNEoG0L&#10;sm7qhFoltrPfgXfnXohn9vpyvUT4GscxiqJAFEX1MnFc28chy5uO2xY92M7vTY7XFaNu6rhtul5t&#10;7bTXWeZwXYV1HOmr2rzJ9tsCD+IUXrYf1+EoItgkSdDtduvvdqVY20F93fPktlX6EMnSvUz82uaw&#10;dsWwTeQItw3rPP/LSBHrOKWbtrUuNg1wuc/hsv27wZx1z0dVXakIK1l6YSq8yjIY8QaCIOAoijhY&#10;ZG6sK8UGQcBJkuiqqmrhkYhh+/0+p2kKIfF/DDGGh4fH3z5cUuXp6SkeP36M8/NzCsOwFsPO53PV&#10;6XTUfD4nrbUyFRpVURRKyGhSeTCO47pqoQTtoihiI4olYFEt1tjSIqCtFR1SmbAJ2xTDNtlDm9rH&#10;y9rTlEzEtjtk7G9qE/D++GUnc5FtiPDFCGMkEM7yLsLWoijkdw0sqpkbYiGLGDZJEjbB0zqLcFVV&#10;PBgMuNPpYD6fwxWWefx9Q5JNNRHC7969S+PxGD/5yU8oz3My8y/K85xMRVeS6q6dTgdpmpKxr8jY&#10;r7W4Ps9zqYRAURTVAlCgFr2+VyXWCGQ5yzIGACNGqkWW5qWFiN7pdHQYhhRFEe7fv09Pnz5lABDC&#10;rC2Mve0qMu45TZKE4jhGWZZERDSfz2l3dxevX79WWZaR1pomk4kIYJVSqhbFVlUlFWKpqioRG9dJ&#10;C8w5pKb+ahNch5Dmri82temXIPYyADb9HYdhqKMo0kTEthg2DENdlqWO45iVUtzv95FlGe7du4eX&#10;L1/e6Ng8PD4WdnZ2UJYlgEWfFiwqxLJUiGELInJfJpZpQpt/cJtYRk50Pzetv057tkVma8I6+5eK&#10;28a2QlVVFASLRIhhGEKql9n+hvl8Xidd01pzr9fj+XzOl5eXXJYlhsOhJHP0tpeHh4fHJwQjeqH9&#10;/X3s7+/T6ekp3b17F2/fvpXkNRQEgcrznLIsoyAIyCQLUnmeU1EUSmtNZVlK1VfKskyZyrFERGTs&#10;/jqBjQhegGZh7Dr+7JuO79uwD7Y5Xt+GsGEb7bNFzG1CWNunI2R3iT3ZVaDc9V1/kezHjnva8SAR&#10;QKwbJ1sV99nmPbBMHGDm2wTgSlVE8xxIRWUdRZHSWuvpdKryPKc4jisAKo5jXRQFAVAiir28vMSD&#10;Bw+QJAlg+ABHR0d8dHTkq8R6eHhsBcZnSM+ePeMkSWg4HLJSCmEYiu9yoXxddGwqjmOuqoqDINCz&#10;2UxprUFEHIYhiqJg6fsk+ZK8w0qKJe/L+ETL0NbvL1v/OmNBW3vW2d6mbdxk/+v8T/7rjrnL1hee&#10;UbfbrXlBgmXj3zrLXIHtKv+JnGNXCLuuQLGpDbLND5G0tgk2D89uD7DcbrF5PZtw4pr2v+667v+W&#10;8bCabL82Ma/4l8TOs+09m0fUJIyVZe73pgrCTXy2Zce5yfmS9ZfFY29j/nETe3/Zc7pOX9Vk27vc&#10;NPnedk8YH6P4EuuCLjKPBEBZli0Ir4vsohiPx8zMePPmDYbDIb766is8ffoUMP5GnyDGw8PDw8PD&#10;47rwglgPDw8PD4+PDCGYHh0d1aLY8XjMs9kMQtRVSklGf8rznKpFRRtiZhiibB2UDoKgFj3ZwUVx&#10;PtkiqyZnkivCWuY4acN1HHfXIf2722oSmi1zYLcJDgRNjrVVbVgGlwwg35ucuHK9bIGCnYHZFr3a&#10;zmZx+LqOX9eJWVXVFVGse38sO8abOP9WnXP7d7vdq9ZbhtskI66z/U2ehyaHo/tKkqR+F8JiExmh&#10;7dw1tc1+t/sLEbSK4HU6nWIymSwVwkpVa9fp3bS/65yvdYgPm/QfmwTNNnWe2/9pa/O6TvtlfZQd&#10;cJTjMVVfobUWwQVHUcQwla2CIOA4jrnX63FVVToIAm0qXnGSJNzr9TgMQ/7pT3/Kv//972sx7GAw&#10;uJKh0cPDw2PbsMVXT58+xcnJCd27dw+vXr1CVVWU57mqqkrN53MhaaogCFRZlqQWDD8iIhUEQR10&#10;w6Lya50gIFiQQgHUQjURYL1XGVYC6m4/fRti2Kbl69jH67SlyTYEcCWhhtiIskwIkzKmyzqyPdsG&#10;NRnjpboriIjzPGdm5jzPkWWZiGS4LEvWWrPWms3xcBzHdXVY2UYYhhyGIed5znfu3OGqqng4HCIM&#10;Q764uOCXL1/i66+/5sPDQ58x2APA+4Tw4XCIfr9P4/GYqqrCdDqlsixpOp2KCJO63S4VRUFpmlIU&#10;RRCiOAAURVELNw0gAk6Zm0dRhKIoFLB4nsqyfE+AXhQFACAwgkpelLFmZoYhkHEYhsiyDHEca9lf&#10;sKjSR//3f/9HeZ6j3+/zyckJDg8P6+P9EPaYfU7NPIT6/T6laSqVcamqKtJaKyHYz+dzVRQFMbNi&#10;ZiqKQpVlqeTYAKMwNmQIZq4J9qvQRNpx0eTHWGd+YFW3lL5MxK8iXGazfR2YhDLdblcrpXQcxxyG&#10;od7b29NZlnG329XT6RRRFPFwOOTHjx+zEZR5krPHjwqPHj3C5eUlkiRBWZaIoqgWiksiCxFgmudZ&#10;7AFZVj/b6zzjm/oDbwLXB7ps/5v4DbbR/utuQ6rzStVtqWJmKnMTESEMQ8RxXCfnM5UdQESYzWZs&#10;/AO4c+cO//Wvf8WrV69wfn5+42Py8PDw8NguxE7v9/swiYBQVRUNBgPK81zN53PqdDo0mUyuVIUt&#10;ioIkOU1ZlqoyYtiyLMmM6QRTOdaMD2RVfqdVPohV8aWb4Kb/37aN8SHac5M223NTN27kxgwl7iQx&#10;Jzsxq/t/N5607CXCBrvq16ZiWPcYNolhtm3X3pY7v5Q4i7n3WSlFeJcYROwqFQSBJiJVFIUuy1LJ&#10;vNHEc6ssy1RZlkiSRJdlSVEUYTweMwB68OABn56e0nA45OFwSEdHRz7xiIeHx1YgvKMnT56QqUhN&#10;z58/Z7uyqFJKA1AwSfpMXED1ej1tEt1prbWCmVLKnJ+Zr4hixV+qlIJSqpWrswxtv6+aly+Lr19n&#10;7Fw33m9/34SL0LZsFY9J1rMTlLocrraxVxKrN227rWDCOrwJ+V1sBFss6W7LblPbPuz1XNjxKxu2&#10;L6fp3nPX3YQPsgp2DM3evrTDPRf2tb5OG7bBh3HR9nzZPKUmm7Hputl2Xp7nV5Lt53n+njDW5hU1&#10;8ZKaXk1ttu+BZbGCdZ/tdeOx657Pba5voy0Wsg7nqOl3l5smhRpkjiAv+78SNxc/r+Ek1YmWTFEX&#10;AkCzloa+qAAAIABJREFU2Qxaa+p2uyzvP/nJTzCZTDAej2GSv9bt8XETDw8PDw8Pj+vAC2I9PDw8&#10;PDw+ATSJYi8vLzEYDAAAaZqCiChNU4rjmIqioKIoKIoiqQ6LMAzJIm9eccTZziBxKAnkN5vs3+ZQ&#10;lM/A+0HPJmzq0LuJk8ldv43U5rbNdXA17XObQfJ1ArEiLhBnoYhhu93uFWFst9utxQiyjTiOr4gX&#10;BHIv2FncZD/uPdCGpuvj/r4MywIF9n0n97QtxLCXNTnUN8U2ttEElwhgX58mx21Te2wSgpuZ2yYl&#10;2FVim+7nTY/PbZ8tahXn9GQywXQ6fa9arJu1se1Yt+XcvS7xYdn9u+n+N3WAN/Why/bV1H+tEzQ0&#10;gUg24wGb54bNZyG2ihhWiPtS2YeTJOEoinQYhszMfHFxwTs7O7UY9vT0lE9PT3F0dOQd0h4eHluH&#10;2MTHx8d0eHiIfr8vP1EYhlQtqgpSGIaUZRlVVaWUUspUNVGm4qsSIWwURbXA1YjLEAQBwjBkY1vU&#10;trQklIER0ALtYthtYpl9Kp83tY9XjXf2OCM2pz1uS9KcJoKJTbyQpCoSDDViQVRVxfKfsiyRpinn&#10;ec5lWbJSqq72CqAW1JjPbEQbMmYxAE7TlLMs4+FwyAcHB/WY9PXXX/sEDR5XYBPC4ziuxbDdbhfT&#10;6ZT6/T5NJhMVxzFNJhPSWl9JOGWSUZEhiKOqKirLUkSwgCGFCwxpHEZcCwAwRFkA7z1/bKoqMAAQ&#10;kRbRmFKKq6pCGIbI85xhsmcTEWVZxlEUyTYIAJ+cnOC2CbN2xd3j4+P6nL5+/Zp6vR6ELN/pdGg2&#10;m5H0xQBoPp+rsiwVAKqqSlWLCrsKC+KwqhbiWRLBlv1uY51KsavILsvmBKv6drk2Qv4Pw7AWMHc6&#10;HSEMaqWU7na7moh4b29P93o9vnv3rjY2OcdxzAcHB9jf38fJyQn/27/928rj8vD4VNHpdOo+SZ4x&#10;SXbBzBQskjHdeKK4yv+06bbcbTTZWsvm3zf1b35oiHhDxq+iKOoqcYaQppRSHIahKsuytu9MMsZa&#10;2FEUBQ0GA7x9+xZPnz5ln4DEw8PD49PB0dERDg4O8N1332EwGFCSJPT27VsaDAY0nU5VHMeUpqnC&#10;IvEXWWJYVZZlLX7N81yJCFbmOiKElbmN2OoijL0ubupbuU3fzHXwIdqzLXvCjauJT6eNAG/Hnqz5&#10;aOPcyvYl2e8S33R/X6ey3TrHs87vbfHYJvGE/T97LipJRsipgiiiWDPvoyAIdJZlXJYlW+e6kkpZ&#10;nU5HMbPe2dmhXq/Hr1+/pgcPHrD4Po0v1ItiPTw8bgzLV85Pnjyhk5MT/uUvf4nvv/++5oa8ffsW&#10;URTpnZ0d5HkuFa0xm81Ut9vl6XQKIuIgCNgkIuWyLCU5AJkEWXWlWNlhU/+77vzYrWrehKa++zbQ&#10;5A+w9+2+b1MM1+a7sDkobcvlZSfWb9p+URStcaNlcH8XW8IW17rrujEnWWbbA233iGu7uFj23w8F&#10;165Ydl6vw99Z55rc1KaSl1Lqin0oPCV7HeDqM2pfX7fi63w+r783iWNXcanaOEbL+oqb8H/k+3X6&#10;r02wTRv4Ovwp+7P7cucCcv3t+YANIiKzP2ZmBEFAWZZRWZZUFIVSSrHxSZLWms7Pz7nf79NoNOLz&#10;83OpDuvh4eHh4eHhcWN4QayHh4eHh8dHhKk2AuBKdRcWIcCf/vQnVFWFnZ0dzGazuuKMOF4MUenK&#10;NsMwhBA25SXVAVxHrThE29DkaNpUCLaNIPe622lyirW11XVOrlp/22jab1PFXtfp54oWJCjd9l1e&#10;ttDVdmrZzllxgC9r821jXef7xyY/rHLGrjpXLtFS3sW5bFeHdZ2O8rs4H13netu5aSOCA3hPxOpm&#10;7bYrw7piWHFYt4lhP2YQYl0sI0Fsex/LvgPtyQaarp/0/4agxEGwqAxr+n4GIOSLWgxrSP1aspUv&#10;kvprDsOQoyjibrfLSZLw69evOUkSTCYTjEYjfvnyZZ2kwYthPTw8bhNHR0f0+PFjHB8f03//93+T&#10;Ugp5nhMzC6lTVVWlut2uqhZCK2XIaUREKgxDChYVYGVZnThGKmIREYVhWAfxjK1MligWwLu+1rXb&#10;tlkddlO448FN2mIHsJfZErJPe35hRIKIoqgWwsKIWgGwsT91VVVclqVbFdYMU6grY5qKG4sSc0YY&#10;G4Yhp2nKUikWQD0m2WJYPyb9/cGeQwPAwcEBnZycAAsxJs7OzijLMhAR7e7u0mg0oslkQrPZjKQC&#10;bJ7nSjJWG2I4pOqrIYTL7oiI6iqxSikyBLBabC/PgAns189QWZYA3j1TdkUFIlKmgqK9nKIoUrJu&#10;GIZI0xTPnz9Hnufc7/eRZRnm8zm++uorPjk5oeFwiG+++eYKafbg4GDpQ3F6erryHP/6178GAPr3&#10;f/93nJ+fYzQa0WAwoCzLsLu7S5eXl5TnuZLqsOPxWJVlSfP5XElVWKk2pbVWcl7NuSK7PxGC8YeG&#10;a4/bfYlcR0PkYKUUm+oZHJjKsNJXxXFc931BELBegKuq4iiK+PLyUoTOHh4/Wuzt7dUkV5MQg+M4&#10;ljGd4jjmNE05WAhiuSgK0WTW1WNuIqBx0Tafbvt+Hdymj2Bd/8B1IX2rkJNtcey7nA6sqqrSUsFB&#10;xkKtNUw/ppIkQZZlutPp4H//93/pN7/5DU5PTxm4QrL2tpiHh4fHltE0Ztr97sHBAY1GIwCgOI4x&#10;Go0oTVPq9Xrqz3/+M8VxrEwSsbo67Hw+J1sMW1WVKoqirggrFWOZmey5jcyNzLjywc7BbeBTi1Pc&#10;RntWiTBcMazElyQBq8Sl7JiT2ES2T6wpBtRU3asteeqneC3ceLEtfJV5rJkX1v8zMX4y69XVk83c&#10;Xp4zhGGIsix1lmV0cXFBL1++pP39ff7d735XV3gejUZ8fHxM33zzDbuJ37yt5eHhsS5s7pEBD4dD&#10;AhZ+dZPsDr1eD1EUYTqd8s7ODpt+jwFo45NUWmtmZm1iJyoMQ0luWScYlcqwMP5T6d/tdtx2n7/t&#10;+XSTf8EVxW7iK1hXnNb03W2DPY6KENX+37p8KqkaK3EhV/TocsqajsVebgtwXV5THMcoiuJKpVrb&#10;JlglJl3neD4kbno/3GR/t4k2oaTdDpvLtqoKrLvMrgorQlnXNmzjXtnf3XjoKv/aNrBNUezH4tvZ&#10;y+XdnQ+4/UBTH2CPL2auyFVVsdYaJnEsB0HARnTPaZoiDEPWWmMymaDX62E4HOLevXt4/Pgxn5yc&#10;wE766m1eDw8PDw8Pj+vCC2I9PDw8PDw+MlxRrP3++PFjpGl6JbOiwCbwG6LmlcpKpkosKaVqkaMd&#10;qBMnhtb6PVGsVA1oC1S6gcFlTqBNnU5NmcvWcQZ/agHUdeA6el1HoqxjBAXvOZDd77KO/T/3sziz&#10;7G3IO7BeFZ5tYlWA3l7W5Hxt28aHguuEXee3Jse+fWySfdF92Vm67Yx87vO77PlwHch2O/M8v1KV&#10;uClzY5MYVrI9ugQHd3+3gab+4lPGOk75dY5Fa33FIayUYjOWLNRFizGATVUrGKIGm4y9bKq/agA6&#10;SRIOgkAHQVALjiaTidxbLMKjg4MDnJ6eshceeXh43Ba++eYbfPvttzQYDHB+fl5XgRXBWhRFFAQB&#10;GaKZCK5UEASktVZEpGCqu4oYNgxDwBLF2pVg3ZexrUn6WLHPP+U+bxtiWJsM6RIoZEyyyStaazuD&#10;uFQkRxzHEDErFkJXFEXBlRHE6gWDBpWpDFstBDRSZU5EgbWQrNPp8GQyqSuYn5+f4/Hjx/WY5CvD&#10;/n3BDrTLtRfR5+PHj3F6ekr37t2DVDIaDAY0Ho9pd3eXzs/PqdfrkQg3i6Koq8Dmea6qqqpJ4JWp&#10;Qm2q6ZG550nm1dWi0ilokVGkJr2SeRBERCnzb3mW7H7FCCxrUq3ZtzZ9G2EhXBJBPxVFQRcXFzSZ&#10;TPDixQvEcYxOp4MffvgBOzs7GI1G/PTp07qj+u6772DI8Xj58iUBwL17966cT/l+fn7eeL4vLy8J&#10;ACaTCQBQr9dDmqaYTqdkqkJgPB6raiEmJma+IoaV86q1Jq11fY6xqBgrp6s+l/YcdBuCuU1IKk32&#10;uCH3sdaaoyiSPq0WvEZRVNvUURRpALosS75z546uqoo///xzJiK+vLzkqqp4MBhgf38fw+EQR0dH&#10;8BUWPX7syPOcu90uG0IjTyYThrG7xFYwiZhq8ft1sMrX0+aP3MQ/sMq/eRN/5Cp/RZt/4Kb+DWt8&#10;qYUbZtyS30kpRYbwTNW7Kt56NpspABxFkWJmPR6PKUkSyrIMg8GAZMw5OTnB8fExDg8P+ejoqN6n&#10;h4eHh8fN0DZmHh8f08HBAfb39/Hdd9/h9PSUgNrel7mQuri4oCRJ1GQyIa01pWmq2FSBFbGrPQeS&#10;ZeJ3scaLK2JY22a/zrj+MeM3gpuMr7eVHOMm+15XXLOOGNauBOsmZnXjhXY1N/sl8SS3Kqz7smOY&#10;q47xulhlT627P7FvZHsmbl4bPJKI2vKZKYm/EJFUUqQ4jinPcwKgjPgMAPj58+cYDAZ48eIFOp0O&#10;vvjiCzx8+JAPDw/JtrPE1gI+bR+lh4fHpwnTj/Dx8TFJ0uPz8/N6TEiShKuq4qqq0Ov1tEluJ4kt&#10;tdZahLDMzHUFbCvREmmtWfpIN5nAJuPvKo7Ksv57W/PpbfGdVm1vGT+m7XvTttr4RavWt/dh84Wa&#10;+Dg2x2jVsdjbA1ALYfM8bxTNtrWrbT9t66yKk60jtt30/pE4gH3vVVXVWknzJvbOqvvvunwZl5Pl&#10;2otN7ZB7TT7bXCL7+zKxrJ1k3253G79N8KESFa/DV3R/Xwcfg8/UxLeTz2LrN/HR3AQ5wNV5YFVV&#10;KMuS2SRPFn4pM9exsaZ+CQB2d3evTCh94mMPDw8PDw+PbcALYj08PDw8PD4BuJN7Zsavf/1rfvny&#10;Jd27d+89Z4HteDCZtuplVrbZWhwlRCfzud6G7ciyP69yOi4T+S1bf1NhbNt+VrXnU3Y+NTnOZJk4&#10;g21HYltGRXnZ2fOqqqqrwy7br4io5SVO1LZz+yHOzzIn+joO3g8FCXy3Oezt9Zo+u3DPvzyXbnVY&#10;+2U7IsUZuarN7ru7zHU+NzmoRQTrimHTNG28N9c59mXnbRv9xXVwnf7K/a+LZSLYJgJI23bc4KFd&#10;tdCIkIR4XIthhYARmOqwgalmFccxdzqdK2JYESEFQcAAeGdnBzs7OxgMBl4M6+HhcatgZhwdHeGf&#10;/umfajGsUgpGYEVxHKs8z8mIXhURqTiOpbqjCoJAVVWlTL8nYlgCYFeHpSa7QrKaC0mjrZ/7GMHK&#10;ZdhG8LfJHpTlAmau7QMZZ4B39oQRscocgyVJTxAEIobVWmvO85yVUlwUhRBo6vWZmZMkARYZ6GvC&#10;jSRq6PV6DIAHgwFevnzJp6enPkD6dwRXDAssKiKZKqeUpil+9rOfIc9zuri4IGam4XCIKIro4uKC&#10;giCg2WxGeZ5TWZa1eFMIqVaFJBGkwhDGZbcEAIYgLu81MVwqxYjItSzLRsKQEMoBsCWYJSO8VEKk&#10;NUJL2QdprdXZ2RkrpciuxHD//n30+33e3d2lfr/P33//PQFAmqbY29sDAOzt7RHwvvDVCF3x2Wef&#10;YTKZXHmQZrMZTDIBSD+qtcZ0Oq3FuuPxGOa8KmYmU32qFsNa4mKpFEsArhDtRahlX99tiGGvA+nf&#10;gHe+Gal+zcx10hixpcMw1EEQ6CiKdBzH3O12xd7mKIq0scP5iy++4OFwiP39fR4Ohzg9PeXDw8OP&#10;coweHjeF8U2yebZRliWSJGGtNXe7Xc7znMuytG2AujrMbYolb+oPbMIm/shl66/z+yr/gLvuqrYI&#10;pD81yUjIPv8igjVkNWWup8ZCpKHNMl1VFXW7XcqyTCVJoi8uLujhw4c0HA7x+PFj3t/fx/HxMR0d&#10;HXlRrIeHh8ct4fj4mA4PD2shLKz5z+vXr2tBq7HhSWutptMpKaWUmftQnucKxhY3IhfSWitTzR1i&#10;q8MkrzHJfGQeUM9zgB+nGPamtsG2278t31KTfbFKCCsvuwqsTX53E7HaccQm0YoIIeS9KWmqvGwh&#10;7W1iG9fLbqN7z9tiLamaLIIwWd+8lMyr5/O5xHk1EVFZltTr9aCUwmg0wmAwwOXlZZ0Y+9mzZ7y/&#10;vw8AZFfM8vDw8FgXtihVfKkisn/69ClevXpVJ24zXASd57kiIszncw0s/GKVEfqLn1/6OxN3hvUi&#10;iUmXZQkAV3x+Enu5Cdbp328yxjT914p51OusO85cV5jY9r1pu6v8B03xI7dKqy2Glf3KZ5cvsczu&#10;kO8uP8RO9m4n/3cLAawjWF2FNi7VOrDtplXn1RXBurG1TfxJm2Ad/spN+DK2rWjbgO7+7WvWJHZt&#10;Er/aVWPt703H1+bnWxUP3eT5XBc38ffZ+Bix5XXmBXZyHJd7Zl9/Exe+co1MWLe2fYuiYFNVHFrr&#10;ldfLJECWhPzen+jh4eHh4eFxY3hBrIeHh4eHxycIIsJ//Md/1ERWQbfblQD1FdhZaIVELgRTWYZF&#10;tax6+yK8FKemLZS1M7K52RhtZ5vt5LOXbQvu9pocNy4+NbHCMjS1Nc/z+ril6qstwLSFiyJ+bRMh&#10;NjkpbdGl7ejehqP5pnCv77LvTeu7yz4EmjJa27+5EDK87RS3r4k4Hm1igpuNz1627Lo1BUWa7pWq&#10;qup7Sl62s3o+n2M6nb5XJVbWm8/njWJbtw23fW223f9sE00k15v2YUIulsqvAGoxrKkAC8naq5Ti&#10;KIpYa81hGOooimphrAQy9/b2NBYiWFZK8Zs3b6Q6LAPwwiMPD49bg03MePXqFbIsk4AaJUlCcRyr&#10;oijICMRUHMd15cEoipRBLbIScRqsCrFBEFwRu7qBP1sMa/7/sU7HraPJvnbtCZkn2OtJtbc8z+Uc&#10;cZIkyPO8Xm7EsiJoZRHCMjNXVaVNIh/OsqxOzmDmMQwjjg2CgGU8Y2YR1wDAFSGsr7D49wFXDCtV&#10;YUUMCwBlWdLr168xmUzo7t27NJ/P62pHeZ5LZbu68hGAug/BovKRMpWP6v+ZXZLWuq46K9WSbDGs&#10;uX9F3Fk/R0L+sr8zMwVBUBMFzPZZSGHMXPdzQiTudDpgZl0UhVJKcRzHGI/HwKJaKV1cXKDT6QAA&#10;ptMper0effbZZ7i4uMDl5SW63S4BQK/XA7AQuwLA7u4uTMXcK+c7yzK7LyDzjNfnIwgCCsMQIngt&#10;iqI+n1mWKTmXRVEoc3xXqu/CFJCoFhWp3rvGN0HTfPC68wNTmRrGZhaCMyulWClVC2TjOGYsKmWz&#10;Ukr3ej3e39/nhw8fcpZlbIQLDCyIh+a+9fD4UcNUhmWlFFdVxWEY1kJYmX+aeSokCQZMf33buA7R&#10;Ud5X+TdX+TO2KYrdFtoSDgRBIH2z2MBUFIWKokhnWabYVDIHFgKOKIp0mqbU6/Uoz3M6Pz/HL37x&#10;C4jgX0SxWz8ADw8Pj78zNNjFZERx6Pf7+OKLL+iHH35AkiSN85/JZKK63S4VRaGMOE8Si1FRFEpr&#10;TUVRkFJKFUVBpoobaa3JkJZrn4qx3etKP9fFx4433RSfevtd28V9tz83VYVdFntyhRCuyMUVxdpi&#10;WFsQ68bPbjNe1DQXvIl9Z0Pi5PJ/EY3bPkTjLxDfgDxvFASBJPPjPM9VFEV4+/YtJ0nCcRzr0WiE&#10;MAxx9+5dvri4oC+//BJYzPmBhR1ddw4+AYmHh8cmaOovjo6O+LvvvkO/36/XmU6niONYExHt7u6q&#10;NE25LEtJdllXh8XCB1b/T4SwYjsYPycxs/jWaB2/3zrz6Q8Nu29fVbn2plhHDNsmErTHYvf3dQSz&#10;TevY23bFnm773La6YlrhMol9IIJc15Zosl/a9nFTPsi2ti++L9fe2HR/28am58e+v23Okh03tEWp&#10;tjCyqTLsskqxLh+pDZ8S32dbotgPhWX8Obm2YufbAthl1WHl3fh6wcwstr/WmsuyZBHBbhLrefbs&#10;Gf71X/91W4fu4eHh4eHh8XcOL4j18PDw8PD4RPHy5Uvs7e0hTVP0+/2aaGlepJSqSyqlaVpXYQCA&#10;IAhYgm8WWZcloG2LAQBcEUWKSFKEmW3VaV0nqBt4XddReF2nX9v+3XWW7W+VkLfJydu27W3B3q5c&#10;A/uc2hVjtdZXqsq6ImfXUWk7lYuieE8MIv+5LdyU5Nfm7L8JNmmTvW6TEFnQFFi371PXsQygdj7a&#10;lWElY6ZUibUdkde5Xm6bRQgrgQg3U6NUg83zHJPJ5Mp3m+Tgbt/+vu75XGf9dY5v2ffrbM9tn9u/&#10;bUq4vU4bBDb5SERJQRBAEiBIMDIMQwZQE/SjKKoFRp1ORwRIGoAmIm2qXWkYAVO32+U4jjlNUzx/&#10;/hyAF8N6eHjcLkQM++2339Jnn31Gs9mMsixTRVFQnucqjmMRiKkoipTWWsVxrIIgUGVZKiFwGlFs&#10;nX1chGttfXBb4N61MaX/vQ4RdJ19r0LT2LqqHeuKNux3+Y8QIYIgqAOchvwimX1ZCH7Mi8qutKhw&#10;CRGLGcKL1lqLuFXHccxlWTIzc6/XqwWvVVXVFebCMOQsyziKIu50OgyALy8v8erVK3706JEfj/7O&#10;4AbPj46OcHR0hMePHwMA7e3tkdYal5eXlCQJdToduri4oCiKqCgKms1mtWizWlQ0pKIoVBAEpLWW&#10;arFk5srK2LLyHeb3muAlFV7NPFyIrrSMFOXOkcuylL5EyiQLSayu2GeEs6S1VlmW1f+rqqq21YSY&#10;FoYhaFHVCY8fP8bbt2/J/IfCMIRSCvP5nEQQK+3IsoziOJZKNSRz/k6nA6leO5vNyGybTJ9DRuhL&#10;RIQgCMhU0q2rTZlzrbAQyaIsy1oAa53DlcSIdYgkTf4Ad/7eNk9r+934T2oxrG1jB0GggyDgOI61&#10;EcNqADoMQ+50Omx8MNztdmsxbJqm/POf/xzD4bC+f30f5vFjxMHBAQBgNBohCAK8fftWyFNMRFyW&#10;JUs/Is+N9HGyDff7trHJ/L/Nn/gxCWyrfFOr/JubwErKAJN8hLTWSNOUjP0niWckEQJFUaSqqmIA&#10;6s6dO1yWpVS/ptFoxMfHx3R6eupFsR4eHh7bAwELIezp6SmNx2OUZUnT6ZSqqkIYhtTpdMj04XWi&#10;mvl8TnmeU1VVKgxDKopClWVZzzMssewV+9yKN9ZJdj9FbDr+fUrkdODm1eJWbcMVk9ivtoSrbZWg&#10;ZF92PNGuBiuf7eXymx2/3OTY1oEbd3N/a9puU/x62bbXOe9VVdXxd5NohIMggPExQETpEg9USmkz&#10;V9bT6VT1ej09m82QZZkaDAYaAN6+fUtExJeXl3jw4AFOT09xcHAgNjTLnNLDw8PjJpB+5MmTJwwA&#10;L168QBAE2NnZATPj/PycoyjSZVkijmMURXElkSggOthFHyj9o+vvsv1/Eq+xhXQublskuAqur3AT&#10;Eey27Y1N+ROuj8PmDDWN60VRQBKdimBVOCkyfksCDbstLkfMRhM3RpJHBkHwXpJ/97vwltqOz/3e&#10;9LottF0PO3Zo+5VMdeVba8+HQhMnxvWfucLXpu+2XbjOvdz0/TYTGG/qj7vO9tfBdfhq9vabnkl5&#10;b5sTBI4Q1p0LmCTIduVvFkGsiRezxK1MjFgSJbIk9O92u3YsmJVSPJlM8PjxYwaA4+Nj/OY3v/EJ&#10;kD08PDw8PDxuDC+I9fDw8PDw+IRx7949nk6n1O1264xaIm7K85yxIKUyFhliuSiKuoISFg5pDhaZ&#10;/5mIyFQIlGpZVxwhrjOrzdG7Lun0uk6bpv2ts411lrXtb50gsrvubTjml5FzgasCBQkuSzDCFcSK&#10;w0oyvLlttjM8u07xdQjI2zjGJriOtm3gtoIortN32bVrE7Day8X5KOJXEcPu7u7Wn5vICesKdNzA&#10;gk1QELGrXQG2SRgrolm5F9sCDevePy4BdVvYVkCtyal80/7qOn2aECzkXapWGdERRPAKMxZEUcQA&#10;uNPpSPU9Le/dbleHYchRFPHu7i7Hcaylih8z88XFBfr9PkajER8cHODw8NAT9z08/j9737Ijx5Gd&#10;/Z3Ia91aLEpNDQnTkAcDGWDDhgEtveFiNvMArbVXs/MzqPUaeoTpl+BmYHgh4IeNogEBnhEsmDTY&#10;FIvquuU1zr+oOMnoYGZduqtJSooPKNQtMzIysyrixDnfd47HrePp06f06NEjTCYTSpKEyrJsqr8K&#10;iUxrrYIgUFEUqSiKKI5jZVc0MVVPIEK2uq7JtoVs26dtXm4b79uC24J9M4O32QCHtFF26Y99Dq4N&#10;b1eFFZFdURSNOEwCnSKeMG1JZdemOqz90FprEcQqpThN02bNImsaQ5zhKIqQZZkWIc1yueR+v89V&#10;VfH9+/cBtGe19/hlok0weX5+Tg8ePMB4PKY4jvH9999Tr9ejJEkoDEPK85yqqlJYr5GpNlVgV6uV&#10;VD1qyOJ25VJLFEvGxiWp9mLGk6YKrIhZhSxuCK9b/8tiw5mxCrI+N2QBqdSq6roGM8uaTtd1raRq&#10;axRFnGUZMzN/9NFHOggChGFI4/GYe70enj17RqbSDAHA0dER5XmOJEnIJLMhYJ25XfwBYRhSURQI&#10;wxCmem5jc/K6oi7CMGz2FfK8IUQ317SqKsrzXCrvKvlcBLW2oFhr3SQq2CSM3dVm7vJPuG21rdnc&#10;bW0/iEmq0NjWQRBwGIY6DEMWe7quax4MBrrX6+m6rjkIAv7+++/xz//8z8iyjGezGS4uLnx1WI9f&#10;DObzOZIkwd27d2X9SAB4tVpxEARcrwWTYgO8ZTtt8jV2YRd/wW35r/a10zb5hHb5vsvfsO/27vHa&#10;IH6kYF2xTI6haF3xurnug8EAVVUhiiKtlFLD4VAEG3j9+jUePnzIWFcw9GJYDw8PjxvAsYsJACaT&#10;CR0dHeHly5c0Go3w008/0WAwoPl8TkVRkNa6EboCoDzPlfGLKCJq1kF1XSsjhiVj4xNMYh5cFcbm&#10;cFeEAAAgAElEQVQ2VdxuWgntpr6OTfP/tvnP3u4mxz809unPJpHJLvaGG0Oyie+9Xu8tcWyapm+1&#10;Yws82sSwbnzJfbgCka5zc8+vC5tiwF33a5/rtu1YbRABufF7wfghpSIiBUGAqqrIJBtRRiBDQRDo&#10;xWIBpRT3+32ezWYYj8fMzHz37l3keY7Ly0vMZjOeTCYkotizszNvb3l4eNwYZ2dnOD8/x2w2w3w+&#10;RxzHTYKroijYxFFUGIZcVVUTbwbAg8GAq6oCEXFZlsokbqaqqmTMJfH3W+Nj49DfZU7YhkOu/7t8&#10;iF3H2We9flNbYht/oo2/ZG9v835kbrartNq8InveFiil3hLUusd1+Smu8K6u68bWqOs3Iljpk/Df&#10;RHTXFbezz7GLl2J/fxvYxC9zq8R2cXZugwN1KHRde5cL5dp9bsVXtwqsy0uy29pm72+DrFc2/WZ2&#10;xb7+uH3a7cKh+9v2mfufjKKo4aGlaXpl3WAX3JD2JFYlzyJ+lefaJHAFwCbO1TwAaMNN5TRNOc9z&#10;vnPnDs9mMxwdHQFoEjB6+9bDw8PDw8PjIPCCWA8PDw8Pjw8cR0dHvFqtCKbiHzNTGIaNKJaZkec5&#10;G1Ktrutaaa3Zdm7EcSwOaArD8Iqjqc2pBQCr1erK5yIEsJ2YbaTTfQKL7nGvI1aT/a5zPMGmgKm7&#10;33XOb9c+tZ2HfG478wwBGVEUNc5oO6uz67yS19KWvLfvpysQuU1c9367+x8K+wYr7AyGXc5F933X&#10;Oct7cfTLPez1elcebvZuNzCwTRRr97eNwLBYLK6IX9uEsV1kh7Zj7IN3dT9v0l7XOLkvuoIlm44N&#10;vCGgiBBIxLDyDBOMDILgLTGsEPelCmySJFzXtSYijqJIZ1nGQRBwEAT88OFDPj4+xp///Gcej8eY&#10;TCb85ZdfXvt8PTw8PHbB06dP6cWLFxiPx0jTFNPplIwQVq2LlCiK4zhQSlEYhioIApUkCQVBQEop&#10;qQxLSilEUUR5njfjpQRF20RX9hzaBtfOvImNtO1Yu8CdE67TpzaSgtvPKIqaIKfJ4ttk+tVaQ6q8&#10;FkUBScwjyRqUUleEr0EQcFEUOggC3ev1pKIlD4dDBsCLxQJAU0iOoyiSY/GDBw/w/fffc57n/PTp&#10;U5yfn1/72nn8vNAlkjw+PgYAWiwWKIqC7t69i8ViQcys5vM5hWFIABTWVe9Ia015nhMRUZ7nb4lf&#10;3ddmfUQAGnFoXde2EJuMYLvZbt9qAVLNFQAZW46kwoJFFlPmNaqqkiozKMuS0zTVxg5XwVqgybPZ&#10;DGEY4ujoiH788UckSWJXxEUYhhTHMYiIqqpCkiQwRDWStvM8b87X7CtEXSE6UBAEWK1WImYlI5pv&#10;CPhVVSkRvJprRYYs0VTIEfHwLlWutxFi7HX5Jv+E3aa7v72tec3W2MdKqUYMa+xqjuNYJ0mi4zhu&#10;CB11XfNoNGLmdabzP//5z01l2NPTU1/Jx+MXgel0ynfv3sXHH3+M58+fU5qmHEUR13WN0WjEeZ4z&#10;AFZKsWNDXElosY//xfaDbRJB3AS3QZbc5qO8Cemvyz+xj03oEpNlTGZT/TyKItJaU5qmlGWZGgwG&#10;rNYQO5GrqtJaa8xmMywWC55Opzg5OSF4IpuHh4fH3nDFsE+ePMFoNIKIYWezGVarFTEzFUVBaZqq&#10;oigoDMNmLVPXtYhhqaoqVRuhrNjrWmtl1iNudVgyczVJAh9J/nNd3DS+tG3+B24vGYZ9/Ovipn2z&#10;j9/2epuN4ZLeJeZkk9/teJMkYW0Tmdjv24QOdozI9lm1xTjd83HPa1d7z37vrgm7rklbHw4Rw7LX&#10;8ZIoTvyTsh4OgkCZGE5TIdas5yFxml6vp4qi0OKLG41GPJvNaDQaIY5j/vbbb2GSLdHp6am3tTw8&#10;PG6MyWTCJycnNJlM+MGDB8iyDIvFgj/++GNaLpec57kmIoxGI6xWK/R6PZRlCQAoioKw9mtqk3gD&#10;wJv4tWVPSIKARiB7iGSX+3KCNrVjPwv2WWPfpj1ynfZd7oodR5I5206yL/N/27HaOENtcbIuforD&#10;U2uEoiKKtbkmwluy22w7p7bzlXbb+CqHRpevuSsJyL5t78tXuk3YfEDXFnQFr122oSTYB67alF1o&#10;u9ddMYSbJu/ZdPx30VaXTbxPH7p+j/K6bV1g2/+yHrD5aXZBBABN4lYTH7LvK+d5DhghrMNV0kmS&#10;aFO4RQfrZDHc7/c5TVMeDoc8nU752bNnGI/HO5+vh4eHh4eHh8c2eEGsh4eHh4fHB4xPP/0UL1++&#10;RL/f5ziOyTgZWCkFya61WCyoNhm46rqmqqpYa83GoUHGEclxHFNblj553YUu8V8b6VS2sdu8bWfw&#10;IY7R5tzedG3azveQaAvyuv0JgqARw9qvXceVLaLs9XpvOZS7xLCbyMTvArv8Nndp4zb7bjtvJbAg&#10;WSDdPnSdh/wnbUGz64wUUoLrmHTv2S6iWNdx7VaCXSwWmM/nb33uBifaCBK/ZGy6h7ti3/3tcVeC&#10;hEIstsWwzMxhGHIQBJJx8YoYttfrMQDu9XpMRA15v9fr6TiOxTGN5XLJFxcXAMDj8Rinp6d8enqK&#10;r7/++kbn7eHh4bEJX331FZ4+fYq///u/x3Q6bcRrImZLkoSIKMC6cqLSWosoltI0JVorZoWEQVmW&#10;EQDked6M3W71xjYbeBPxoc3e3Sfg2kYcODTs/nTZrva2XaJY+3pFUdTM/VIhVsSwZVmiLEu7Chwz&#10;M5t5RSrAapgAaBiGDED3ej2O45jruuY0Tfnu3bt8eXkJIuIXL17wcDjE5eUlPvvsM3716hXyPOf7&#10;9+/j/v37nvD3K8Em4vV3332Hhw8fYjqdShVpYmYVBAGFYaiM8LKpUioELfM7toWbJBCxJhFRURQw&#10;nwGmKpPAVDq8Utm0bXxpQ8va7goBTGw9rTWiKFJ1XWusq2IjCAJdVZUy5CAuyxJGgKnDMIRV3RWL&#10;xYKiKGoqPwFAr9cjQ55HXddNciypqC3nGZgKgXItZEwx11IEbeJPaK6RXEtzjlTXdXON5dpiLVDe&#10;iVy/D+HbXZPvun5t26etbVkrMzMrpTgMQ07TlJMk4aOjIw6CQBMRx3HMYpMnSQIiwmAw8GJYj18U&#10;Tk9P+ZtvvqFPP/0Us9kMn376KYdhiMViwUmSYD6fo9/vc1EUDIDDMGQzpjLw5j+1D7qIlz8X3EQU&#10;24U23+x1++YQlBEEQVMRva7rplKMScSgyrLUw+GQ6rpWVVXpOI5VHMc6yzL0+30MBgPAi2E9PDw8&#10;9oZrG4sYNk1TiqIIs9kMg8GAlFI0m80ojmN1eXlJaq1CEbtf4U1CGjLj9pVqsGK3A816hEwihEYI&#10;K335EMSw9vt3Of+/D8FB1/Hb/FVt6x77uY30LrGkOI4xGAyaBKx2hSiZ991qXrb4oUsAIXEju4/X&#10;OV95v6tQYlvcretY2+LX+/RfkonY/yXzN2NJCGXaUwCglGJzrVgphaqq2CSs0gDURx99pI3/jXq9&#10;Hs9mMyqKQqpo8ePHj/3a0sPD48aQcUuqTo/HYzo+PubvvvsOWZah1+vp5XKpRqMRZ1nGaZo2fn9m&#10;Zhl/pYKo8Wde8W+abYiZm2SAQDvfxX3dhTbuxXWx6Xjvkt90SHT5N+Wauwn2syy7IogFrtoem3hD&#10;Lux4kxt7k9+G3ScRxYrvQfqSZdnGe+NyU1yOyru+Z202hduHQ/Cd3iXc+w7gij2YZVnDL8qy7C0B&#10;rFwDuyKstGE/28frum+7iGGvO568T2yKF99k/OniO8r/MAiChnc2HA6bdYBSqlkzSLVmAFfua1VV&#10;qKqKi6Jgub8mMSKIiKuqYiJq4ier1YpHoxHXdc0AeDQaseErgZlhYr44PT3lyWSy97l6eHh4eHh4&#10;eLTBC2I9PDw8PDw+UJycnDTCtCAIpAqg7vf7Ks9zGCcya625LEuq65qLomjITCKYiqLIDca9JYQU&#10;dDkxxSEax3HzuSsG7Aoc7uO4OYTo7CbYhVR7U8fqda/HrkRg9z7Zx63runF42ef0vpyEm+63e72l&#10;722ftz27rw/V164+y+ciigXeBADaAgbuf8etANv2kPvWRiR1s0/az7aj2q722iaGdavCyrZa641C&#10;2C5H9rvCuzi+/X+5riPaJbBs2paIrgQQlVIcBIGQiqVaGIdh2FSwMtkWrxD0gyDQcRwzEWmp3jcc&#10;DjnLMr68vOTf/OY3WC6XPBgMMJ1OGYAn73t4eNwqDOFC3hIAyvNcKg8SEakgCEhrLYK3K8IzK4kE&#10;EVFT4ZCIKI5jMLNUPwSwuTq3kDfabMBDoy0Q6dri9rwdRdGV/bdVVNwVdqU2EacREYJ1YgVJutNs&#10;b9YcAK4GN838xMysTaUwNsLXpkpiHMfazFu63+/zarXiIAiaTMCXl5c8HA5xcXEhx+CqqvDq1Ss8&#10;f/6c79+/j6dPn+LRo0cHOXePDxM24Vrsj/Pzc5pMJnj8+DG+++47jMdjms/n9O///u909+5dLJdL&#10;ury8DOI4pqqqVBiGIoBVQvYWQrhZKxMRCSEcMOJNEWwKIVwqudh9MgL9ZhzaB11rZKsarCS7IiJi&#10;cxypREtVVSkAGuukAGwqMuiqqpTYfzB2oZyXJAmQ91I5So4v/gLpg/msOU/5XF7LvmVZXtlXrrN5&#10;RlVVjSDWEr+SXVH3ENiX+LwN4icJgqAh9okIFusK2ExEQuDQaZrqIAh0FEUcx7EuioJ7vR6m0yk+&#10;+eQT/uGHH/iPf/wjn52dYTKZXLGnD1EJw8PjfeDs7AyPHz/GxcUF7t27xxcXFzQYDFAUBRubjc1r&#10;NqQ3SdYkvkwZBxql/E3ENsD1yWFd9t6hfQnvg4i567hoCZ7IjHfN+G7swabiYFVVpJRSQRBgNpsB&#10;63FQLRYLLbb3YrFAnucYDof81VdfAYAf+zw8PDy2QMZie/1zfHyMi4sL+v777/Hxxx9Lwi/6n//5&#10;H+r3+5jNZmo+nytmprIsVVVVVBQFmTlWmeqwlOd5sxaClazGSnJDRgxD9hzgcXPc9vzvroVcP5Ob&#10;dNX+LE3TK/ElN05lPyRJcldVWFv0sE9VtDb7a5M9tin+1Ba/3bZW3NT+ruewCbLGt+PxIjxjZsqy&#10;DGEYKgBaKaXKstQwYtmqqnRZlqrf72sAysSCGAAuLy/x+vVrnJ+f4/Hjx4BJQuLtLQ8Pj+vCEsU2&#10;1WKfPXsGADyfzykMQ66qiquq4iAINNAkVoL4HauqojAMCQAVRUFKKVJKNYnz7PiDzBVKqcbHavMn&#10;3jc/aF98aP3dlU9kz9nC/bLFcF38F+Hn2LbFLnBjYJKAQ9oqy/KK3WJzmOx97Pdt59dly9jf3ybk&#10;Om7Dh/SbAXbvj31NbTGsJNR37cJNPCL39T64jaqwh8BN7cnr+ifbhLX2f8YVu7Zxztxj1nV9JQGO&#10;EcKKGFaEzlyWJZdl2RRwUUpxURRMRFwUhRR74SAIOIoiDsOwSSr6448/8j/8wz/wX/7yl2Yt7O1Y&#10;Dw8PDw8Pj0PAC2I9PDw8PDw+cNy5c6dxAjAzsizjwWCA5XLJRVFIJi42mWMbArrWmlyHpAmgkQQ8&#10;7e/bgqmyjdb6LeemGzC10eZ43VUI2uZE7nLA7op9BGxtBLk2sd2m9nbp7z5Oxi4nmP2dZHa0HY32&#10;sdruk2wvr+17/76EjTbagtxtz5v2vc2+2Y+u++lmKbR/U/ZDSAlSCVZeu1V+uwQ09jm7bQNoFcOK&#10;s7ooilYxrE12aAsm2Mf8OeGmAYebnLM7pnS1aYthTSClqQoLNOfQCI9MhVgdRVFTKTZJEh0EAdti&#10;WPM5a631cDjkIAh4NBoxEWE6nTaVYb0D2sPD47bw1Vdf4csvv6RHjx7h+fPnSJJEiJq4d+8evXr1&#10;isIwbKoUiuDVJARAmqZQSiGKIjJJXyDiWUkgUFUVRBi7iQDQ9XnXPHGd+UP2EXvAnsMlwO8evy1o&#10;f6j+AG9IcoYMy4aYxyI4LstShLGAEdoppaCUYnPduKoqyf6rJQAaRRFXVaWTJBExrFSxbMRko9GI&#10;lVI8HA5l7kIURQyAj46O8ODBA37+/DkA4Pe//z0mkwk/evTIVyv/BcMlXp+cnNCTJ08wnU5xcnJC&#10;//Ef/wERsUp1o8ViQbPZTNV1TVVVSfVopbUWwauq15WRqCxLqTgt1V8b8aaIsgxZCzCVTIFGuGUT&#10;tq70dVulU6CbDGGv7W2haBRFzWupwGr2UcYO1EVRKAAUx7FeLBacpin3ej35H6MsSxk6RRgLpRQx&#10;MwXBm+p/ZtsrglhDpm/EsXL+tkA2CAIybcCq8EBVVaHeIIa110T7ku3b/Ai7+At2gdwLNwmAESkz&#10;EWkhdQghuV4Lk69UwkzTlOM45vl8jmfPnjVkjrZjeXj83PH9999DhK/GX6iVUhRFEed53lRMttD8&#10;r2Rssatp3TY2jQ9d6/ObYl/y2qGOvw8p11Q9ZxmvtdaslGrGeLGvq6pSSildliXlea5M1RattVZp&#10;mqIoCh3HMY6OjviTTz6hzz//HBcXFzg/P8dkMmmqPwB+HPTw8PAA2tc/ACBiWLHb//rXv1IURbRc&#10;LikMQ5VlGS0WCxIxLAAlYtiqqkhrTSKI1VorEcBKFVnLZ9KIYdsS10j/Dj0/fmgCABeH6N+7ipN0&#10;CVbcWJLEdrviS27f5WGT4NvEsLYoti0WuQ1t8c53EY/cJS59HYgvTZLPiSjWtn+CICCzVkdVVdBa&#10;KwA6SRJVFIUGoMIwRL/f18vlUgVBwEmSaFtUq5TC8fExX1xckCSq8faWh4fHTdAmigWALMvYjPWc&#10;JInOskyJfz+KIm3sEDvB3JUkgnZcIwgCquuaJQmhjPlmPXqlL7eB27Q/9ll/3xa6eCLuvOpyU2yB&#10;axzHdnGGZh95bfNYbE5SV3J+t18SBxPYvDOxK0wCSPR6vbface2WXYS/dr83Xa9Dwk2Qbx/P7b9d&#10;uMJUjm/Fofvb1p59jdsEp/b1tG1B++HahJtsw334RdsEsPtcn0P73wTb+D5tfehqZ1d7uO3/IM+2&#10;vd+WIMf+rI1/6N5HWxRblmXDGTO/2yvJkwFwURSslNJ1XXOWZRwEAXq9HkdRhF6vx69fv8ann36K&#10;2Wzmq8N6eHh4eHh4HBxeEOvh4eHh4fEBYzqdchzH+PjjjxsyahRFQkBlrTXXVmVYcUKIEMCGIaIT&#10;1tljSbLw7SKKdStUBUGAoihaMwkLbKer/X4X7OtEdo/l9tU+t132tY/f5oC6jjOryym9C7r6bd+v&#10;NqGk/ezeZ9nXrYp229h0r+zv3fe2g97dznbStbWxS3829altH9cJ23Ze7mvZT5zi9n9GBLBtJAXX&#10;eek6KcU5Kf1oe3SJYTe9tkW09jl2Pb8PtP0OdhkP3ic2Occl6Fc7YlipzidVxGDI90LQD4JAK6U4&#10;iiImIg7DUDMzx3GsoygSEr9OkoSFqFzXNff7ffzwww/8+eefAwAmkwmfnp56MayHh8etwhbDhmHY&#10;VGbMsoyGwyEtFgvCuqohjDiWoihqMpAnSSKi2IZ0IRXa67pGGIYoy7I1oGfDImC8ZQPfBtrsNXtO&#10;d4PLRVFc2ddt6zpwBX1mvmFDrrOz+kLYeyJkqaoKJrlCUylW5hcrIY8QY7jX6zWZf5Mk4V6vp+fz&#10;OYbDIdd1zUEQ8PHxMUajEQPgZ8+eYTweYzqd4v79+yyVFf189MtFixCKzG8C4/GYFosF0jSlZ8+e&#10;0eXlJdI0JRGE1mvBqzJVVRQzK6l2VK8rvypDBhcxp4hdyQixqK7rRrjpCrW6+ihk103YtOa027TF&#10;YDYZzFrnKVNZURtiidJacxAE2giUuK5rLJdLNr4BMpWzYZSqJAkEhOwuY6mcuwhky7JsqtaIGNcR&#10;5TcVZmU78U/UdS0ktiviYwA3FsPa6FrPH0IMK/a2JAkAcKVCLDNrqXitlOI4jjmOYx6NRvzy5Uv+&#10;8ccfeTAY4Pj4mE9OTnB6eurHLo9fHC4uLjCdTvnhw4d0584d5HkOI4aHEJ3EP/nGhGCpbCUVYljG&#10;ZSM8P1il2F3X/20ijEPhum0dUgSyzedmwxrv2VTqkYpmLJVhlVJaXkdRpPM8V1prRFGk5/M5pWmq&#10;5vO5zrKMVqsVvvjiC/7uu+/w+eef4+TkhOyEWx4eHh4eVyFVYb/55ptm/RMEAabTKUVRRNPpVEVR&#10;RHVd02w2IwDKSgCkrHWOCGWprmt7TSR2uySugRGkSPXYJsZhz8fb4mn74kPwx2/Cvv3b95pcJ/7U&#10;hba4nzxLBSj70SaGdWO9bUIH2y/VJoYtiuItMey269IVf91l312+d9bSG7ff1v4+9pR7LyRpFABb&#10;HMbirzDrS1ZKIc9znSSJYmZdVZWazWYYjUZ6NpthuVwqie9orTEej/HDDz+grmsGQNPplL295eHh&#10;cVPYSfsA8NnZGR48eADjU+UgCEBEHMexFt9pGIYAQGmakkmcRGEYNhXrJU4jSQBMsg+2OBJNcibx&#10;hd5G0qx3YX90zTfv4thtvKM2TpY7N8prEaS6nBO3fbstu+CCzTHbxAVz25fj2s+2zWK354pHN3G9&#10;7Me7qA7bxS/rQtd13rT9IXETzoxcU7EBhTu0Wq06hbD265tw5K7T321t7HL86/Rx2/0/9DFdPqf8&#10;N7sS5Mjrrt+iuwZwq8RmWSaJVBthbBCsRd0mpsxRFDU+YcNJ0lpriaPg7/7u7/jy8pK/+OKL1oSi&#10;Hh4eHh4eHh43gRfEenh4eHh4fKA4PT3lb775hiRLFhFhOBzydDpFr9cTgSsD4NpUZjLCWLYrO1lE&#10;zIaMKp91iWLt165TRMSw8rwtWOg6WPcNSG4SmO4TZN22T1sQtstxvG9fN2170+CsfNYlhJXnNE3f&#10;Cr7L93blozYR5/tA2zVvE7y+TzGmHL9NQOPeA3ltbytiHsmE2ev10Ov1WgkLbWLYNgey+xBygjgt&#10;XdFrW2VYVwxrC3K6/u8/BxzCUX5IAovbnv3eFsPKb0YyizMzh2HIzCwCWK2U4jRNOQxDHYYhR1HU&#10;iGGTJNF1XfPR0RFrrTlNUx3HMX/00Uf817/+le/fv4/Hjx/7qrAeHh7vBE+fPqXxeNyIYfM8p/F4&#10;TPP5XIRY1Ov1qCgKCoKApHKjUookAG6qkEHEtCIkk3nVCLQONme54/22zMSb9rcDk2JP2226weVd&#10;hLD79kfQlG1bt8tGDMHGXmFrPhDBLMqybARiwJsKscysi6LgJEm4KArd7/dZtk3TlANTsfzevXuc&#10;JAnSNOXRaMTHx8fIsozn8zn++Mc/MoArQjJfGfZXBQKAi4sLEhv15cuXDXkbAGVZJpXqqK5rYuZG&#10;DCuVkqQaal3X8se4Ioq1KuHJf0faAvC2YFOE44LriNO7xh5bXCsiXUOOJWnb2INKqjAzszbnzFEU&#10;CZlMMnETgCuCWHMOJMR3Eb7CVHWFRYwXoatdAVauh9nmCqnXrihlqtyIwE1I+RBS26Hgrk+vcz9s&#10;iBhWqvmY+9CMc2EYSkIarqqKh8MhHx0d8WAw0Eopns/nSJIERITpdMrAOsHMl19+efOT9fD4QDGf&#10;z2GqJGO1WmEwGECSM2VZBkNsZWOfwSTQaMYe+d9JQpTbwqbxoM2H877xrv1vQj42Y1wjhpVq4DIv&#10;GMGUkvkHgA6CQFVVxVEUqTzPdZqmFEURlWWJFy9e0Hg8loQnOD8/p7OzMz47O2tIzh4eHh6/Vrjz&#10;3unpKb799luMx2MaDofIsoym0ylVVaXm8zkxM+V5LiJYWeOQqS4pwldVliWZJD8iiG3WPyLOE3ve&#10;rG861z/7xNN2wYc237r40Ptnw40LiY9M3m8Swkp8yRWVCGwBSZcw1o037Ruj2xR//ZBw3dh1m11r&#10;27uWGFa2VQCQ57kGoKIo0mEYqjzPkSSJNvsAgIrjWE+nU4RhiCAIsFgsOMsyuri4wPHxMXt7y8PD&#10;46awx40//elPyLKMLy8vAQDj8ViXZalMrFnVda1h/KlKKRWGoaz9AUCbdSaVZamICGEYwiRZguXH&#10;bNajMP7LQ+JDnF8Oia7z28SBsve1+Spt9oV7DPczW/Tocl/a+iixMADo9XpXeCxpml6pEtt2bLdf&#10;XXwz1zZ5Fz6WbfZMG89u07V1Xx8Cm+7NLv3pEkpmWdYqgHWfr9Pfffg4+16v2/C/HYo/uA1tHED3&#10;0ZYgx/5cXttxZZuDJw8Rvco6oCxLScrKVVVxXddNhViJJ0vCUfk+SRKEYci9Xo8/+eQTLooCX3zx&#10;Bc7Pz70Y1sPDw8PDw+Pg8IJYDw8PDw+PDxTiBPjiiy8YAGazGYIgwGAwwGAwwA8//MBVVXFVVUJm&#10;57qurwTeTCWnJlOXVNgUsZVdTcvOCGY7gsQpYjsXoyhqKm/ZYjnZHmgXxm5yUr4rbDp2l5j3No/Z&#10;9l2bY8ztW9f39nu5R21OSBuuEHZbn+1j7BPEdh3RrpO8rT33tS2O3fT9IbDt/LrOt80J2da2DRHD&#10;pml6RRRrOyrdh9ue7ZB2HZVtAtgsyzCfzxsxrGxnZ/7e1Od3/R/e5/dxW8ff1J+btudmLBUxrFSs&#10;MqICFoIx1pWrtPlMS/bFNE01AI6iSMdxzMzM/X6fi6LQw+GQtdbMzPzjjz9ymqYMAF4M6+Hh8a7w&#10;6NEjvHr1ivI8pzRNhaBJR0dHVBSF0lpTVVU0HA6bsTBNUzJV+RDHMadpykmSUBzHYvRSYKqP2UE8&#10;GaOdKocNbPvIJhG6+7uvrwN7/rYzabeREIuiuNKftqC/3edtaJsbmdkWgGlYIldZV5j5BkEQNJV4&#10;lVJs7AyO45hlDmJmTURsKsPquq45iiIGwFVVsVlLcBAEnKYpRqMRG1uEZ7MZTk9PmwWMn4t+lSAA&#10;mEwmNBwOMZvNyPxHaLlcUlEUKo5jWq1WpJRSy+VSlKNKa90IYmFI4kYQS2VZNoJNGBGWCDVF/Lnt&#10;93ZT+29f29QkBmCzX0OetcjOgVJKG4Em7GoNZl/YiQKYGUakRGEYoigKyHWQ/smaQWvdCPIrwlQA&#10;ACAASURBVGYNuf6K+BXAW1V05Toawe1botl9sW3N2/XddcZoWwwrtjXeCGGv2NomyQyb6paNGPZv&#10;/uZv+PXr1/zDDz/ws2fP8Mc//pFPT0+9mN/jF4ezszOcn5/j888/x2g04hcvXtCdO3cAgHu9HgaD&#10;AWdZxmEYCglKSFEaZowPgsD2UZIhSd2KKHaXMWGX8WYfvC8fZxd2na9aRLGo65qiKEJVVYjjmJgZ&#10;WZapsix1r9dTzKyjKFJ1Xeter0d1XVOapmTuMTEzXrx4gfl8fkWk8Q5O28PDw+PnBPr222+Rpikd&#10;Hx9jNps1YtjLy0sRkRAAVRQFEZEyCXTsz5pqsLIGMuJZwKx/JBmQ2OzW+mhn7BMr64oJtrXn7rOp&#10;vQ8F+/Zn3/VkW6zM3ScIgtYqT5uEsG1VYV2hSJZlV0QOdmXYtu1t7Pob6Yq/boqf7XrNu66X296m&#10;z3e9X7vYWOa/yvK/M2tJYO3DFPEYAVAiii3LUsRmMH5QVkrpMAyV1pqzLOM0TXUQBPjNb36DxWLB&#10;AEjsLazXtB4eHh43wvn5OX7/+9+vlfvrBJmIokhU/U2l+TRNyQjiKIoiUuvMps0+dV3rKIqoqioK&#10;w1BVVYUgCBpfopUoi4mITCyotU/vg4/woeK6Poyuc5Lk6Jbv+co+widz50Thju3qe7BjW3bBhjiO&#10;m6T+bX1s46+1cZi6+EO7YBP/ZNftdxFttsUu3W0OgZvYM7b91fZwK8La27r7u23uc363eX0OjU2/&#10;l9vocxtnTOx9KcAg/ytbAGsXSOm6z+46IM9z1OvCLJBYkV1oA3jDR5UYflVVMn/wfD5nIsLr169F&#10;RC1JkX082MPDw8PDw+Pg8IJYDw8PDw+PDxRCOJvNZpjP5xiNRvz69Wvq9Xo8nU5RVRWXZclZlrFV&#10;RZBNBkaIYznPc8RxjKqqUFUVwjBsBLF1XTfOD3ktThGB7WCU7QBgtVo129iOrjaRo/t5l7OyC10O&#10;uU0BTnd/+1jbjn2TfnV9vinQv4+jeNd+S1WxtoD1tnvQVglpU8B4F6fvvs5jgSsSFFG3/dm+wXEb&#10;26591/mZqhlvbb+LgKUNthhWXtukhbb2pD/yLI7K2hDb7ezdthjWFsXKa9lOnJxtzmz3ulzneu6C&#10;XUghNwlGXff3uak/+6LteorD16qYgyAImgp9IoyFIevHcayNsEgb4r424iRNRBxFEWut9Wg0Yq01&#10;x3HMq9WK4zjmhw8f8sXFBT777DM8efLEEyU8PDzeCb766iupEEtVVdF8Pqcsy1Sv1xPSJoVhSEEQ&#10;NJVfTSVYDsMQcRyj3++zec9RFJGMnzJWts2Vgrb53J3X3XHdfn3dSqzuHB7HcZO0xO2TPLIsg9b6&#10;CsmxrU9d52e3acOIYNkQYkUE2yRLYGZtqvCyiCKICFEUIUkSqqpKRLBsqs7oKIq02Y+lUqVSSud5&#10;znfu3AERca/X49VqhYcPH/JqtYJUhp3NZri4uPCJGX6FsARQzU2P4xh37tyhIAjw4sULqqpKZVlG&#10;cRyrLMtIKUWr1UoRkcrznIjWXCuLLE6mUmzzmplhKp5eEcJKtUJbIOtiH/vvEPapVGq1SOosVV2r&#10;qhKOGAdBEGituV6LzFHXNRdFgSiKoLWmKIqglBIBGtV1jSRJUNc1hWGIsiybaqimcpRUcbCzgTfC&#10;ViE7CNoqxUoVWmlTrk+X0G3X9fg+490+7Qtsu9tKOCMVdzlJkqY6rPG1yHVnZsbr16/53r173Ov1&#10;MB6Pm7HMw+OXiNPTUyHaYz6f43e/+x0DoNlsxovFglerFSRpn/yPsE6w0YwxYksZO+NWJv19x+dt&#10;Y8Uu6/1DkWV38fvtgy5/hVQOk/shotg3Ois0/uOiKJQRYgCAWiwWMvcgiiI2CW5UWZY4Pj7Wd+/e&#10;pcViwaPRiADwxcVFI9KwCW8eHh4evzY4djEBQJqmdHFxgdlsRlmWURRFVBQFlWWp6rpWRkSnTCIg&#10;SSgmn5OIYsWfImI7d50j6x87uc22hBRt8+em+JaLbcR7u/2u+e9Q82EbDuHPv+722+IJbmzV9lXZ&#10;ZPdNlZ/aPnPFrW412Lb40CZBbFsceNd12LZ7f4gY077xnl36vc/61Pn/Mcx/U3wUxg5TADSMKNYk&#10;HOE8z8nEeHSv11PL5ZLXboB1xdiPPvqIAfDHH3+MMAx5NBoBAE5OTrwo1sPD48Z49OgRP3v2jADg&#10;k08+4ZcvX2IwGGA2m2E4HOrVakVxHKuiKBCGoQ6CgGCNZ3VdizgKeZ5LhVhtEvapIAgkWR+Appp2&#10;Z6XYQ/IRrsMPuGn7t9neLvPutvlOkrPavK+27WSbTXN2mz+mrc92vMu1SzZtL8lbu/zGN7mXh+Cf&#10;2NglRhkEQRMnPBR29XF1PUsbLj9ok13btW2XvXddf/9Nt2/b96b3e9P++/gnu377Xe3a/wtZHwRB&#10;8FYBBtlG1g9FUXSuAex1gHDMqqpqeGdW7KrxK2qt2cSTJbbLSZKgLEs2cwTHcczL5ZIlHnx+fo7J&#10;ZOLjwR4eHh4eHh4HhxfEenh4eHh4fMCYTCZ8cnJCk8mEHzx4gPF4jDAMcXx8zH/5y1+oKAoOgoCN&#10;k5KrqoIhb4KIrohigTeZHEXwaD8kk584IF0h37YgLfBGhNkV0LaDpK6o0d72NrCvE3MXB9auYrgu&#10;AsE+TvxNQeI2Z7a0bzuSNx2rS0CyqzPddZTusr37vOl83NduAP42f09t/dv03r6WtlO/zakMrP+X&#10;krGv1+tdITW4+3e1If0Qp6Sdzdtk3GsEsFIV1q4QK7+RNpLDh0ZGuY3+dP3Ouz5r+71elyhb11fF&#10;sNK+OJG11k2VKhGBmSBjUwVWKaXjONZJkvDR0ZEOgoDrdXU+rZTiOI75p59+wvHxMY9GI764uMDx&#10;8TFfXFwAAL7++mtfycrDw+NWIWLY3/zmN6jrmnq9HmmtVRiGxMwKAEVRRAAQhiHVdS1CWIrjmMMw&#10;FFEmDwYDjqKIwzDkdeJxasic7hxsw7Yh7HFfniWgbrcjr68Luw1pXwKUNqHR7qOb1EQqeYhd0Laf&#10;i7b5xlRBFEIeS8DSEtnVzMwmuClzD6IoQpZlFIYhS2XZJEk4z3MOgkCbBA3atKHLsmRm5vv37/N8&#10;PsfR0RH++7//m09OTnBxcYHf/va3zfxzcXGB09NTPj099cHPXxFc8rVURrq8vKTZbCZiWArDkAAo&#10;IwZVq9VKKaWoKAoln5uKdkqqE8AIYQE0VeoMyLa3hAwuYqDrrHf2GRt2tRelaqIQ2I2InUy1RSIi&#10;NmMDa61RliVMRUYY8gGJwN/Yk1eq4NrnbkTtclxZDzSVYd0xsk0UC6AZV+xruolgb4+L+173fQgz&#10;Xe3LOQfrxDNsvW4+i+OYTfVdSTojlbB1HMdSARP37t3j2WyGx48fsxf2e/zSYX7jQlLlyWRCn3zy&#10;Cd+/fx8vXrzg5XKpi6Kgqqo4yzKtlFJiZxgxJYqiAIBmXJPKdbfV513IrtvG5dv0f3ThkCTMrvlH&#10;yGsAhLhGsq3YgMZ2JK21KoqClVLa2KWEte2usixDVVV6MBhQnudUliXVdY3ZbMZ37twhADwajfD4&#10;8WOfMMDDw+NXC1cM++TJE4xGIxwdHTViWAC0XC5pPp+ruq5VWZZKa61MYh9lHsTMFKyT3lBd11Il&#10;FgCoLEuy7PjW9c8+ldm3iQy2zVdu7KeLeL+rT36X73aN1e2DXdYs+2Ib6d1eB3XFnuzKT1IJSvxN&#10;dlzJfnbjQG5FWJcU3xYfsuOMbhx4U+y37Vy77JSb2kH7/KZ2if+42OU3JGtkk8y6WecDYPnfmqQx&#10;SnxtWmsuy5KjKNJRFKkgCFAUBR8dHTVVYs3aFESELMvAzJjP55hOpyxJmjw8PDxuAknYP5lM+Pvv&#10;v6e7d+/yTz/9BK01v3r1iuI4prquOUkSZfyXipl1EAQUxzHm8znleU5mzFNlWQJYJ12KokibMbFJ&#10;5icVYoH3wz/YZM/sw+M5NMdpW3vb/Ku7cClkvtskyrT8qJ223C79l/fCiZH+lGWJXq/3lh/a7p8d&#10;W7P93l3ntInjsgn7/v52iQ+4/ZfPura77n/gNuwZuX5uVVj3M/v4XffRPt6+cZVd++v2fZf9dr3m&#10;+96Xrt9/2/G2jT9tsRHbvrd5ZW4BBpdzZq8HxO53q8La6wERxIrdKrF4J6EyCy8pCAKYRIm4vLzk&#10;fr+P1WqF8XiML774Aufn5z4e7OHh4eHh4XFr8IJYDw8PDw+PDxTiUDCEM4zHYwLAvV4PAGCI57RY&#10;LCDEWONkAIAmy6y8Z2YEQdC02+bAsqtP2Y4RybpnjnulnzZxX5ym9nabAqLbnEy7OKi62mhzKl4n&#10;QGsHeG3C9CZHVlv/2wL87rF3cUpuu3a2o9G+x9va6zrmpv66x93FEbkr6dkV8HbdI/f8bitY0nV+&#10;9uddxATb2W1/Z+8jpAWbxCCOyrbt3T7IwxXDrlYrlGXZVISdz+eYz+eNQFZeu78bed12rNvCdZzf&#10;u/Zn1+DMrgSX6zrru9qz31tVqWCq7DXVqwJD0iciTtNUx3EszzqKIu73+zpNUyFGcJZlIlbCYDBg&#10;IkKv1+P5fI6LiwtMJhP2QlgPD4/bxldffdW8fv78Od2/fx+r1YqYmcIwVFiT6uUZYRgiDEMEQcBJ&#10;knAcxxSskwCg3+9zFEUsWW211mwTO+35dhPa7ME2m8kO1F8X9hzU9nD71GVnyhx9nfnHtqtEGCsi&#10;FazJeLquay7LUoSwOs9zJiKS6rDMLOJczvOcoyjiIAg0AC6KguM4rkWYF4Yhz+dzfvDgAQPA5eVl&#10;c/y//OUv8BXCfr2wCdimWhzSNCUJzK9WKxoOh3R5eUn1uqIp5XmuyrJUSillxLBUVZXSWisYAWxV&#10;VUK0kqqnjRjWVEx66/ht79uwq/23bX3atr39bP6XACCiJKkkA1M1m8MwJKnwLNX7jCgW5r8Hs31T&#10;qdWuoG0EtnZ1V5I1o2T3bhPDyrNb0VESbdnvdxHDutfMRhvZo+167YJt90Iyl0uFa7N24zAM2ZCN&#10;pXo2DwYDzvOc67rmXq/Hf/jDHxoSBwBPPPb4xcP6jTMAOjk5YUlo8NNPP2E2m6EoCjaJMSBFXtZ8&#10;f62AN/9f8/nBmE+7+OMOQXB9l7gJEXJXOIkO3IqxTQUzqSbLzKquaxYfcVmWYqc3oqyqqqjX62G1&#10;WmE2m7Eh49GTJ0/47OzMJ+Ly8PD41cG1jUUMm6YpvXz5krIso+FwiOl0ClnfmPWMqutaMTMZYWyz&#10;9qlNIiBY6wZ7/SM2ftvxd01cs+n7bfGiLnu+7Rj2+uldzH3ve37fBHe9ab+3r6nEnOwYkk14t2NS&#10;djU1accmukvSVJsY3xYf6kq2K32y+7uPqKDt/A6NXUUH277fdz0qtlVd17KGbyoiytrdXoeb/z8T&#10;kTb+Dzbxfc7zHFVVabO+b3ygo9GIX758iU8++QS//e1vMZvNduqbh4eHxzZMJhMWYezx8TG+++47&#10;Ho/H9Pz5cy6Kgo6OjlRRFLqua5Ukic6yTJlYjS6KQlljpcY67gMATSJ/4M14a4thb0sgtW3svqkN&#10;cuj5a5f+uu839d/1bdvbSuIyezvgKv/GTvRqH1/asvllXf5cgV0Ztu25rb92O5v4OpvslQ8FbfGA&#10;bXyy62Af/t0m7pHdlmsrdt1D93nbvduHL7epv9fFodcg265v1/Hk97stFm3Hlm3Bq/DMer0ehsNh&#10;wzmz1wXz+fwtPlmWZc26wOab2f+psiwb21aS+9uVYeXeVlXFYRjCxIsl3sLT6ZQB8Onp6Q2urIeH&#10;h4eHh4fHZnhBrIeHh4eHxwcMSxRrO58JAObzObAWyDIz82KxYMnAJQJZIcEK8VWcFkJyFWeFBEDb&#10;IFn6Ngn/bEenfGbv474+RKBzk2hPPu86Xtf+N3F2dR2vTeiw6f2ma7Gt/9v61+awdCEONNvRfSjn&#10;6z5wnX1dxMZN2x0am0gJ9vFd4YtUdusSwch/yM3S5wYY5JhunwC85bB034vw1c7wVxTFXhkcf064&#10;yZjS9f46kOCdHTSy39uVV8z4LeO+EPMlO66M7ToMQ46iSBuxrAagoyhiItJBEDSkfa01j8djZmYs&#10;l0seDAYwDmecnp42Vaw8IdXDw+O2IDbs06dPSQJdz58/x+XlJR0dHVFRFMJ3IKlMFcdxI+jq9Xpk&#10;5keKooiSJEGSJBTHMUnCiLIsKQiCKwIuAG/NnwI3wOzituyINhvADnoL3LnHrRa7D7FQYBMB7Pmd&#10;iJrEOaYqLLTWMEQ7ZFkGrMWuJFl9q6piZuYwDEWQxyYDvLba5CAI+Pnz5wwAJycnGI/HG0WwPhvw&#10;Lx9CvBb74/z8nI6PjzGZTOji4gKj0Yj+67/+i5RSNJ/PqSxLtVgsVJZlSmutDCFcyN9NtSRTBbYh&#10;g9NagdUcb1slpG3rLxvbtrvO+swlfwuBAHgjalVKsTknMrY7m2txZS0gfZQxUXwJ0o68JqJGSCvE&#10;BRE+iQ9B+uE+CyQBgXt99qk4dduwr6O8l/M3QuMm0YwknpEqsFEUMQDNzDpJEi7LskkgEMexVLl+&#10;i8ThxzKPXypsIT0AEYPjiy++wLfffsur1YphEmRIRfm6rtlUxJLKAZBqWOKjtMcV9xib/Gk/Vz/F&#10;TfEuhEI2zLzDRrBB0oeyLE2RX1IiqgnDEFVVIUkS8PpGMhHxRx99pCeTCUajEZ48eQJmbnwRAj92&#10;enh4/JLQte757rvvMB6PabFYoN/vU57nICKazWY0nU5ptVqpPM+VJP6RtQ5M8jCttTJzJ5lCalfW&#10;PzKW7loJ9l0JQzfFAn8J8YhNfXXnN/e9u69JktlsZ9Yf9vsr8SLxnQGQ15IgCmVZNiJMiTdIwlQ3&#10;oWqbuEH6dghhybu0X7bFY3fBbfTXJL8iE7ZpqsZKYivps0k2rZRSXJalDoKAjF+QiEj1+329XC4V&#10;AB3HMf73f/9XpWmqq6rCf/7nf2IwGODx48c4Ozvz9paHh8e1YXOTzs7O+Pz8nJ49ewYAnKYpqqqi&#10;169fs+EP6TAMlVJKl2WpoihCGIZ63Qwp2SaKItJaUxiGUlHWTtYHImL5TvrhJnC6TdyEfyPbvivb&#10;So4HbE+eb7+2n9v4TPJe4lHAev6yiyLY20sBhziOobVuOC67XgtX1CftdV1/+9h2lVh3n7Y42iHn&#10;9bbrtyve5W+k6/juQ+KsNuxr6FYMda/vTeMhbfvuwpe7qb23DW0i3Xe9RnF5mcInk4crhnWLLABv&#10;kuHIZ/YawH3ItjZ3TBLlGRsWMIlFJaYijziOpWKsbMjL5RLAeoz4x3/8xyvn5u1SDw8PDw8Pj9uA&#10;F8R6eHh4eHh84LBJYSaAxWdnZ/i3f/u3JnssAMRxzFhXahCHA+q6bkhn0p5s7zoDxUnZJoztcjq5&#10;gj8bEpzd5IjtcnTdhkNwm5NqHyfWPv2zHXu7HK/LyXcoJ9su2ZxtR+ShHXzbrl2bgKVNDNslkN3l&#10;GDeBfT83ZejrEr6Is9LdxnVa2pVl3eO7r+u6viJ+lczerjhWvmsjPLjt/VzRdu93+T3s+v/c9ZgA&#10;rggIhHhvj32SuICImvcS+AOAKIoacatSisMwFAGsOJg1AG0qv+rhcMhhGHK/39f9fr8h94dhyESE&#10;6XTKIkgSQoR3OHt4eNwGbLv15OSEAGA6nQIAjUYjBEGA5XJJcRyTUoqYmUwFUhJSn8yLaZoiDEOK&#10;oojM54S1gFZIoM0xuwSnbbC/bxOmtn2+r01kBAOdx46iaKM9KM8S5He/27SfYJPdJ1U0TWXNxi6o&#10;qqohSJq1AQdBgKqqIFUUsyxjIuIoiriu6ybwaSpXMAD+/e9/j/Pzc2C9PsFkMvEVFH+FcAlLMiYc&#10;Hx/j+PiYJpMJ3blzByKGffnypQpMpTmp+lqWJdV1TUVRKKUUGXIvGfK3EMVJslTLb1uO7yYkcfu1&#10;jWRxXfvyOmgje8m5GBICa60bMawZY9gio1BVVc36XMbIKIpQVVXzKIqiGW9FnCYCNev/3qx5tq19&#10;3Mqwt03w2XV9bdvjQRA0iWiYmc17DsOQgyBgpZSOokibhDXN+CbvxUa/vLzEv/zLv3iCscevGibJ&#10;BQEQUWzjT7SIUvZ/SfySa/aUIb8af2fnn6fLn2bj0OPN+yYo2mjzmd5m/yxCMplkCqyUIpl/giAg&#10;U52capOkoigK6vV6tFgsCICaTqdiO+ooijCdTtV4PGapWPbkyRMRiDW+CTmuH0c9PDx+7hDxyMnJ&#10;CT1+/BjffPMNxuMxrVYrfP7555jNZgSA8jxHXdc0n88pyzIKgoAkGVBZlirPc1XXdbP2gRHFmqrd&#10;Ug32yvpHkk7IHOvOFx+KQBb45SS56Oq7PZ/JazsuIJ/JNbeFr+bR2Eu2SDYIgmZNJjFjIzwik/So&#10;EVlqrZlNNWHZ364GaydL7RI4iD+p7Tx3ifEdSkTQFUPuwjb7savvbfZWWyxyV9gxVuvek0nORMaP&#10;Jps3/ouyLMVfSEZcpquqUmEY6uVyqUx8SC0WCx1FEZRSJMIgZsbFxcVb9pa0bfqw97l4eHj8OmH5&#10;vVj8uZPJBHfv3uXhcGiLJzUAFcexjqKIiqKguq5VsE6gSXEckxnHxLepmZniOCaTAJFh/LpEpMXG&#10;AXAl8cd1RLHX4QdcF9cRSB7imLt8tq0NmavE/2snXlytVlfibbUlhpX9uyrEtvF35KG1brhpdr+3&#10;cVWkn5v4M5s+e5eQc+2qArtvPOKm/XAftoDSvr8Sj3TFkXYxBWD79b3J/29XUeyh7nGX/+1di2Lt&#10;WLT9O7E5Zl1i2F6v1/DL3HMB3ohh7divVIJtK6QgsWKg8eOK7comrsTmM1ZKcZIkknCUoyjCcDhk&#10;k0wBT548wePHj2/12nl4eHh4eHh4eEGsh4eHh4fHzwA22V9wdHTUVGAQ4atwzoyAClgTN0lrzYbk&#10;2mQJBq4KU23npkAcO3bmMOCqYKBLwCiOFBtdQthtDrGbOpe6+nFbAkDXSbeNrLtt+7b29+mLK6po&#10;ewi6CN/vy2ns/tbant3Xh0Tbb3Tb/bIdk0qpK+JWcVbaDnD7s7bvbAe0HM997YphbfGr/d4mPdiE&#10;B/c8rnu/3yVRdRdcZ2w5xG/dJt9LNRyttVSjasbgYF319UqFWMmsKE5kWNWrsM7Aq8Mw5F6vp5Mk&#10;YSLSInzVWjdi2MvLS67rmoui4M8//xwAMJlM+PT01IthPTw8bh1WNRQ8ePAAz549o7t372K5XJJS&#10;ipIkEWEWJUkiIgkioiYQq5RCGIaUJAmCIKBer4cgCCgIAlJKURA0VbXfqjLWhTa7tWu7bZCxvE0k&#10;1hasbJvfBXbfbTvdtgHc+d9OSNN27lvEsFcC2LZQziZHmmqvTV/KsmQA3Ov1JGGD1lo3Qtg8z3m5&#10;XOKzzz7DZDLhP/3pTxuvoZ+Lfl2Q6khCDAeAPM/x4sWLRgwrpM/VakUAVFEUylQOUEaU01RMsgm+&#10;hlAla11ySVJCFt9EsmhD19po1/13hb2/S1S1KybY52uNCUKAvjJGyBgJNCLQ5tFWIVZErUKgt8cg&#10;dz24Sfz6Pmz+TWOgbY8bgkZDNDf29xUxbJIk2gj4dJIkXFWV2OMAwK9evQLQJCvz45jHrxl8fn5O&#10;p6eniOOYV6uVkJ5YKYWyLMVXKSR8WQvbOfu2Elu3+dMOifcxfu2CXX1y23x7+4DfVCZnXlcyQ13X&#10;HASBJKGQ5BUqz3MkSYLFYqEBKCLSaZoqACKKxXg8xmw2w9/+7d/i22+/5ePjY5yfn1NbBTMPDw+P&#10;nzNOTk7o+PgYo9EIDx8+pF6vh9lsRhcXF5TnOaqqovl8TlpryvOcFosFhWHYJAPKsqxZ+5RlqbTW&#10;CgDVdU1KKVRVZYtfN65/NuF9CDbstYV8Zn//c8Gmvro2TltcQLaR2IG1/mPzeRMjMCJHNm01wlhJ&#10;JAeAgiDgKIqaCqT1myrCbFUmbRKoShzJSYTW9GmTEHaXayB4HyICwXWOc1v9c5N0Ea2rO9v/B5Nw&#10;pNknz3NorcnspwDosixVr9fTWmu1WCx0kiQKgE7TlKbTKcIwRJ7nnCQJHR8fX7G3RBTr4eHhsSta&#10;eEksa7Y0TfHs2TM8ePAAcRyjKApEUaSVUkp8jVEU6X6/T0EQ0Gq1UkSkjTBW1pJKXAQiegUam0a4&#10;TiSJAWUO3EcUu4tg0sWh/Lvv0s66yXzt+ny7iiasVqvONu332xLJ269lPxHTyntj03T23+attd3j&#10;tjhaV1ubsE+sYNftdo1N3iY2iWFt2PyjtuQph+DY7cqH67pmt2G3bbNf34U96/5X2oTMm8SwbtzZ&#10;Xn+J/W8LY+X+tiXKcZO3WrEVbdYqbGLIknwUURQxAJ7P5/jss884TVMej8cAfBzFw8PDw8PD43bh&#10;BbEeHh4eHh4/I9hOgn/9139FmqZNgJSZWarEMjMXRSEBUJbs/qZyE7mOxKIoGqe1PBvS+xXHjjhL&#10;JOOsCPjstmxx7TbCcVeGstvEdY9lZ2QTbHJauqLJruO7pOVtOIRQ0XZUtkHurdznLqLCTbHtfNuu&#10;tTzvez9uik33s6ufbULXOI4bMcwmoeymCrH2Q8Qs4rBsE7/Ko83J6f4Wfk7kk224Djl/1/N3f49t&#10;cMn3AJrKW5LdXUjBURQ1740jmYlI24JYU+lVMi1qQzbWaZpymqastdb37t1rxLAPHz7ki4sLDAYD&#10;PH782FeF9fDweCeQiihGDEvHx8cAQFmW4ejoCP1+H3VdI89zMrgihjWCVyilkCQJ4jimIAhgCBQI&#10;goCISMSwJIoKSfoCXA0SunDH77bx3H7t2hu7BDw3zQ22fdU2x9s2eleQeRdsEsO6xBFjG1Ce51RV&#10;FWdZhqqqMJvNEMcx8jxHHMcsa40gCNhU/mKtNcdxzIbYyQD4s88+AwD++uuv8fXXX+/cZ49fHtzf&#10;2unpKb799luMx2MaDoeYzWZERDSbzcj89xsxrEWOUoYwSnVdq6qqlFREMuJQMv8d6+dcvAAAIABJ&#10;REFUsongXQSpm5IW3iVppY3UzsxXBO32WlJIClIhVrYH0JCnwzBEGIZXtrHIas0+myrEbhJc3fb1&#10;6SJP2ZDPpBKSIc+Jfd3Y30YY3IhiwzBkyWweBIEOw5ClKrYkrDk6OsLl5aVdycfD41cNIddfXl5S&#10;v98HgCahRhzHTbXYoigIa18lGfvhWlVetvmxboL3TUrchncpIhHxjPFnEBHJs9xTIiJl5gZtKrWr&#10;JElQlqWOokhlWaa11ipNU93v9zGdTvHZZ5/xxcUFVqsVzedzHB8fsy2Kld+Eh4eHx88VZ2dnePz4&#10;MUajEV68eCHrHPFXUJZltFwuiZkpz3NaLpcUhiHleU71OjFQgHWlyCtiWEkIVJalJCggsy5oXf9s&#10;mlv3icfcJn6p8QiB7f8nqxKolUSzSdQjwliYJDyy9pCYbxRFskYRMSyJQDZJEjJVQlHXNQWmmrtZ&#10;01EQBCKQbYSwLgHeTpjaJkDZtP7bhkOKCOw45W39Ztpi4TeJP9rtSQIqsX/F3gLQxO2lfZMMS1VV&#10;Jc49FUWRXq1WjSi2rmsNQE2nU4xGIz0cDjGfz3Hnzp3G3rp3795bg4G3tzw8PPZB23hhEmCyzSsy&#10;8RydJAkREVVVpcQPGcexFp+vSe4BANok9lAy91hrT6l+zQDIzItvJf/YhOvYMz83e2RXMeG+7chc&#10;K1wvWwzbBXvOdONSXb5j+1m4Zi4Xqc0ekd9cWZZvtf+hcF5cYbAbC7Tf23y820KboFKuu11RVCDX&#10;UaqHuvHJbclT3qX/6jawzX59F+fXxh+Te9clhnW5ZV3/H3cNIPe6TfgsIlgZf2V9YoljOU1TZmYO&#10;w7CJEctDEos+e/aMv/zyy1u9Zh4eHh4eHh4eXhDr4eHh4eHxM8Xdu3fttwyA67puHAx67Y1SgPgl&#10;mFwnZJcjxHXM1XWNOI6bZ9fRI9+Jg1QEf22ZBKW9tuBiV5+u6wTc5Ixqc6a2oa1C6aY2u85ll77t&#10;6zhs+2xTH12HZZu4wnawyfns6tjbVdS7C3G6LdDcJkrp2vY24J6fCFrku7b+2o5KcUy6zsuuqrBt&#10;59LmhBYyw2KxaMSv9ms7+3ebCNb9L17XibtL8OV9kky3/T93Oe9d+2+O1ZDvRQgbvKkIy6YSFxsy&#10;hGRPlNfaEr9K5SpmZh0EAcdxzGmasgkkcpZlPBwO+ccff+R79+41Ytjj42O+uLiAF8N6eHi8a4gY&#10;djQaYbVa4ejoCEYMQUmS2CKIptKJReojEcOaeZOIiMIwJK01BaYylVQ0LMuSgiAQMkWDrjG7y47o&#10;mnu3wZA0mvdt851rX0mQ3yYe2vvLo0v05m7v9mfXfkuV3qqqKM9zWq1WVNc1FosF5XmOuq7ZzGNM&#10;RJwkCa9WKzbzGcdxzLPZjJMkwf/93//h0aNHePr0Kf70pz95MawHgDfVogHQkydPcHFx0YhhZ7MZ&#10;FUXRCGGzLFOr1YqqqlJ1Xassy4iIqCgKVa8rwxLWhPDmIeOIEEltsumhcRt27D7rR/t7dy0ua3hZ&#10;T7StTexnd93RRvq11+xda/dD4LqkEvdadBC4GhK6EDXE3pYEMwB0HMfaVInlXq+nTZZzrbXmJEm0&#10;EQgLscPD41eJbeLV5XIpValYqomKgAMAl2UpzkmpWEa7tOvxfmAJrRjruZeVUoaHzCK2IXMflVQC&#10;NmIcHQQBer2eNgIvRFGEuq6pKArcuXMHv/vd7/j//b//R7Yo9v2esYeHh8fNcXJyQiKGlUquP/30&#10;ExnCPgFQSinK85zEP7JcLqmua1WWJRVFIdVgldZayZoHeFMF1kqS89b6Z5MNvUs8Zhdcx5/eta7Y&#10;pf33jX3O1xa9ihhWYgASHwCa9RhLW1EUSUKiK2Ry8btIfMBKokphGMo9JBMrsn9PZASTqNfV3Lle&#10;J5hqxLDyus3HtMv5d8WtdsGHIJLY1P9t8dWbrIeD4E2SPEk+Iv/nwIiXgTfi2TzPVVVVOk1TlGWp&#10;oijSAFQcxywVGeM4pqIo1HK51EopvHjxAvfu3cNsNgMAGFEsYc0b8PDw8LgxJpMJA6CTkxMAYOEC&#10;DQYD/PTTT8jzHGmaaiuZKeV5TmbsUkop8f0CgFZKUV3XCkYkG0VRw2cyc2tTAf02/L3A/nybXdq7&#10;rf139R13YRcekVtAYddzEc7LLsd223T5Z13+XhHuiW/b7fu2/d812sSx7wuuyNIWUdrX0/4dyMOO&#10;U26zH+VY0paLfWMM193efr8rf809Vhd/ah97dp/4j3uP7GdXDJum6ZX3bhGTtriycMq6kuO4EPGr&#10;+HaNU5eDINBRFOkwDHVd1zpJEm18gFwUBfr9PtI0RZqm/OzZs52uk4eHh4eHh4fHTeEFsR4eHh4e&#10;Hj9jDIdDrqqKwzCUSrBsiJsgImUCrhwEAVdVxUqphszktuU6Olwxq5D3bRK/S6K1HTp2xkDX4WIH&#10;wN3jtznI3L61OUxv6gDuan/f77ucal3H38XJvslZuK2P+zjMXUGIHaDdlbSwqS+bPu8SgnaJVbrE&#10;LPL6pvd70/1q+/22tek6LW1Hpf25TUhv29f+f9kP20lpV4NtE8baJAdbKNP2W9t0/Xb9v70r7Bs4&#10;6Dq/65zPpmNbBBg7s3tTkSoMQ5uM3xBdoijiMAxR1zWHYaiJiKMo4rquG/GrVLKK41gSH3AcxxgM&#10;BjydTvnHH3/kLMswnU4ZaIKTHh4eHu8MJycnjRj2xYsX1Ov18PHHH1OWZfTq1SsURUFVVaGu1xlm&#10;4ziGEOvjOCalFJkqhhQEASVJQmEYUhiGQioF1qQ/MgSyRgwrY7MbELfhzrey/U2wSRRr2w2ufSXE&#10;ArudTcdw4c5f28SwkqDBrvZVVRUXRUFZllFRFEKSpOVyiSiKSKq8pWnKr1694iRJNDNzmqZcVRUn&#10;SYKjoyN+9OgRP336FI8ePfLVEz0a2NWiRSA/m83ozp07ICKaTqetYlhD+FZGDCvVX6mqKjIVBBox&#10;rF0JFWiqqQDYnHhHtmn732wjq+xrg+6yftyHwG6fn5CUxM631972OGRnm3fHIeBNYqyu4x2SsLON&#10;RLJprbcN0o7cQyPoRxAEkjwMYnsrpXQQBJqZOUmShszx0UcfaaxJfWJr82g0AhHh/v37NzhzD4+f&#10;N7rEq69evcJwOGQAZMaU5r9m/pNsxmsOgoDzPG+qvbzD7gM4zPj9vvwh78ofY1cbFAWsVOgRTrNU&#10;NTOV21mvoYzPAka4AQDo9/tatj86OkK/3+eXL1/SP/3TP/Hl5SWAdTIdqTjs4eHh8XMEM+PJkyeN&#10;GFZrTYvFgkwygSbRT1VVNJvNqF4nCVBlWTbrHCNiJK21MtW3CWsRSOMH0VpfqQwrx97my+96vw92&#10;9advW/t0bfOhxBsE+8QPZH0lcQAATRVYU3EdwZtEmQAgMQAAQBRFjfgVJkZg5lQdBIG8RxAE4iuD&#10;EdqS8X/RYrFQeZ5TVVWqKAptnmF+S63xpUNdm01os192ib/usz7etQ833QbYf/3unr/ta5D/slQK&#10;xrpKcOMzNet8VRQFE5EkwNamXUkUpqIo0kVRKJPoCYPBADAxozRN6cmTJ3xxceFtLQ8Pj4Ph5OQE&#10;0+mUx+MxwYhisyzj4+Njmk6nNJ/PqdfrNYLYMAxVVVVIkkTneU5Zlsn8JAkctPEHNzGjwFQ9t9eh&#10;23AdO+e27I+b+lK3zTeH4Oq4PC37eLYo1j5ely1hx9pcUWzbeXTZqPZx2p7TNG36lmVZK9fMfd7U&#10;j9vENju8zf996P65sVBJsBLHMXq9HoD2WKrECYRbtEsilV3u8678vzbssv02flcbNtlt9jl1xS92&#10;wS72o10YwuWXyWu5b1IZ1v7cJKJ7i0tmv28TwtoVf92HnfAHMM5dk6xH4itxHHOv12t4S/1+n6uq&#10;amzOk5MTTCaTna+Vh4eHh4eHh8d14QWxHh4eHh4eP1M8ePCAAdB0OoWIo+q6lmzBXJYl13XNWmsW&#10;h4UJqDYe47agru2wtB0ecRxDa40oigC0i/ba2rQ/E+dZG/l1H2JXW+B8X5HbdQL2+wRFb7LNTR20&#10;Xf3sclLbJHC3WpAQ2Lr6Ift2CUm2Odg39bfNEdz12u3DrtfsusGRNge73Wabs9LNtmg7MLvOt+3Y&#10;rrNSsvnZAtj5fI4syzCfz7Fard5yZrr93iWosu3/JthFVHBdXNfR3NXGpve7OMZdWA7hK85hQ/5k&#10;E2ywK78iiiJtBGEsAlhmZpPhm+u65jRNtSQ+GA6HXNc19/t9Nm3ydDrl+XzekPu///57cTAzAHz9&#10;9de+Up+Hh8c7wdnZGU5OTvDdd99hPB7TYrHAxx9/TEmSQGsNZqY4jiEVX23iZhiGFEURKaUoCAIK&#10;1lUvyBD8CAAFQSDEfJjs4W+RIXax5TbZE9dFmyjWPq5tZ4tt3WYby75tdtsm8uIelWGbyhBEhKqq&#10;yFQJobIsySTZoLIsG6FxVVW8XC45DEMNgAeDAVdVxVVVsakM24hh/XzjITDjAZ2engIAJpMJ9Xo9&#10;iPi9LEusViuVZRmVZXlFDFtVlWLmKxWSRAxbr6umkFRSEaKUDfkvXpd85P6fbdx0rGjDLmRalzBi&#10;jyGynawxbJJF17hnj0nysKsW2cc8JCGni+Rzk2O0rW/ktU1CD8OwyWguicPCMOQkSXQQBHowGOgk&#10;SYS4oUejERdFwR999BH/+OOPXBQFj8fja565h8cvA67dxcx48OABP3v2jHq9HrTW3O/3URQFG0EI&#10;Z1km62HK8xxmnUtC/hd740PDJp/AuyRRvo/ji0/DrkJohDcAgKqqEIahMvdZh2HYCGODIKAsy0Qc&#10;21T70VpTWZaYz+cYDoccRRHSNCUA/PjxY6ko7+Hh4fGzg70W6fV6uLi4IACklKIoihQAKsuSiIhW&#10;q1Wzxqmqiup15U6q61qZ5BGSBEjJel3EJDIe2/OmHHvbGmWXeMy22MAu23bB9be/z3l0G/Y9X3t9&#10;Y1e0M2tKhhG/SjX1MAybirFRFDWfm/WJttYpmog4SRKdJIkOw5D6/T6CIECapmTitKS1pjzPKc9z&#10;NommUJalKoqCjZ+HRRS76zlt2/Y6a+LrxDgP8TvZJT4J3Ox6dH2/SWABoEkwwsxsEtc1vghmRlEU&#10;ML8dBEGgJAGJxJWMnaarqiLzu1JpmuqLiwsQEfI8x2q14j/84Q87n5uHh4fHNpydneHs7IxPTk5o&#10;MpnwgwcPMB6PMRwOMZvNEAQB37lzh2azGQ0GAxqNRirLMq2UouVySUEQEAAURaGYWcT+wFrwr+q6&#10;RhiGqKpKuE1NxdhN8ft956brckgOMV/chG+06xy07Xguz6Vt3rUTuUo8SkSUbe3ZbUpCePd4ri/Y&#10;Pm5d141f29hIb+0jYlj3eCKm7roG9jHfhx3q3oNNcYdD98+1R2zukv29e4/knpdl+Za4susY7nke&#10;0r66Sdv29rv4+uxr4X5+0/jFJtj3p41fJp/1er0r72UfE+fF/2fvW3YjSbIrzzV/BhnBTGYWs8Bq&#10;VU0pG6rBJDHAAL3QALPhon+Bs9aqd9JCP1DUL2gnfYL4Adr0AARmpQU3arA0aKkLNV3qrBJZlcxk&#10;PDz8ZXcWYdfLaOke4UEGmZk9doBAvDzczR/hZnbvOffUdY0sy5pzJtwy9zy6xVXb2ixxQKVU4xYr&#10;c5w4jnUURby9vc1bW1ucpilnWcZ1XUOcYXd3d3F8fOx5Sh4eHh4eHh73Di+I9fDw8PDw+IDx+PFj&#10;zOdz3traImAhvKrrmgHoqqqoLMtGKBsEQZNUc9ElCHNFdHZFP1vEJwEzADdey++EqBtYAks3kGS/&#10;doNLqwJUgq4gVN/AVB9iwLq4TWDa3f6m22+vz3ULdR+2QHbdAN+q9rQFYN3vlglWuj6z19Hn+HZ9&#10;15UAsGFfv3YFRXltO8C6wUr5rCtI3BXYtf9Xpuoqsixrnl0x7HQ67Wy/u6/2PvUJPL/P5JU+6Lr3&#10;tWGd+4GIXp33CMOQmZmNQywTEQdBwHEcs1JKnKnYiGN1mqYcBIE2VRV5d3eXAfBsNuPd3V2+vr4W&#10;91ikacomuCzOsD647OHh8U6wt7eH58+f4+LiAsxMSZIgyzIqioLiOEae5xRFEbIsAzNTFEUE3Ciy&#10;IYJYFQSBOMZSsHA/AIwzpCxvFyEQ2ERE93P72WyvdWxxG/QR0dnJSXvM1dYnueIue5ztbrcPgiBA&#10;VVVQSsEIEGXdQpRUZVlqI4xlI0RGWZaNM4mp7qv39vb44OAAJycnAMDm2cPjLZyenmI0GmFnZwfj&#10;8ZhGoxGZMWsjfjfuxI0YVmutDBlcAVDG+aQhg9d13bgitbkVLvsvtmGd+eY6uOt4eRnxSghAAnGJ&#10;tR9t8wv7IS6xXXMxe5t95pbr7o97fNqIJ8vme12o69p2iAWAG+NwKUJjxt86CAItRPMnT57w/v5+&#10;HYYhR1HEb9684TiO+fnz57i8vMTh4aF31fHwsEBE+Lu/+zvs7OwgDEM2wh2WObCJUwrhlYMgYFPc&#10;oFmH/K/vUxi77v34tvHHh8J9b99evyEhQ0TMcmyssbgyRrLiCIw0TXVRFCpJEtR1raMoImZWSZLo&#10;OI4xmUxQVRV2dnb44OAAp6enniDn4eHxQcKei4xGI7x8+VKKP9BwOKTxeCzFwBQWRX0UACkARPLa&#10;iOJIBLDmniuBDikKBENCfqsdywR4y8b5Nvrmou7S/2xCWPnQWCdfIO8lLxAEgZwzDoIApr8EEYlI&#10;FmEYioOsNnMWHQQBJ0mioyjSo9FID4dDbRzYKQgCKSiHPM/JOIrSfD5XJh9E8/mc8zxnEcVWVfVW&#10;Ls3OY23qmNxl/NQnv3fX8Vyf69/FOv+HPtezvUxd1+Lw3MQ5jRBehLBknBEZgA7DUBGRLssSwUJQ&#10;pkwxp8Y5NkmSRjgdhiEA8NnZGcbjMbxLrIeHxyYghZOOj48ZAMQldjAYYDAYcJZlZNxgAQDMrHd2&#10;dmg2m9H29rYUB9GDwQBZlimllM7z/IYotigKKKWa+6PpPzstYjc9ntjEeGnTWIfPsArL4s32e3tf&#10;Rahqfy/vJddlCyyXxZLX4cO4zzbHxo1nu+2z170Of+gu6DP+dr8z/fq9ts8+XrbQsg328XbFsG0i&#10;5XX+L/a+9c3HuO3a5P+9K+/gttfNWWzy/LSNd93zJY80TRuX2Da+mX1sRRwrwtgsywC8zf+0X7sP&#10;K7/CzIwoipiI2Ji16CiKeGtrS6dpyh9//LFWSvFHH33EL1++ZFM8cWPHycPDw8PDw8NjFbwg1sPD&#10;w8PD4wPFF198gW+++Yb39/fphx9+4CRJOI5jGPcm1MYt1ghQGQu9LFtuhQB+cneQALagLfBpVwIE&#10;uoN5EhyxAzXu79wAi72dvoEkN5i66eDvXfGuxYJtgWk7WNkFNzkuROllENJ5m7BynfauSiSsSky3&#10;Bbv7bK/P+tzvJRAoy9jVJ+22uoFL+//RtU/u/0KClSJ6NZW+33KGlc9FLCuBahubILMvw6bcYO8b&#10;dxW/2uIruzqi+YiN+xTE8VXcu7GoCs9KKY6iiAFwXdcsDrAifjUEUjbOKWyqxXMcx5wkCV9fX3OS&#10;JPj+++8bMaxxhcXx8fFb4jAPDw+PTcEQHgAAX331FR0dHeH8/Fy+ptPTUwCg2WxGSikiIhRFQaPR&#10;iK6vr5VxM6AoipQhxpPWWoVhSHEcUxRFRERkEQcbUlhd1yRjk1VY1h/ZyUt7Xa6IzB3f3HWsaa87&#10;juMbYjS3Dase0r5l+ydtl2cpnlNVFZgZVVVxXddaCHZEpGHmDWEYclmWUqgBcRwjSRImIt7Z2Wmc&#10;yF+8eOHFCx6tODg4oL29PVxeXtI333yDp0+fktaavvnmG9ra2qKyLNV0OqUsy1Rd16osSxIhbF3X&#10;VJalqqqKzBib7DmsPW/dxNjTHfu1VbDvg02Sk7rWv4zoI0SVVcQm974jEHLLfc8X+sC+77aRT2SZ&#10;LpKUcYXlIAhEgMdhGDIAtskb4sCkteY4jpv733w+R1VVGI1GeP36NebzuXcw9PDowMuXL7Gzs4P5&#10;fA7jrCxjD2ZmjqKIy7JkZiZxGSUiKKW4rusmHikuMG14F2TTZff/dx3vWwe3IVZ2LWMXo2BmyFhf&#10;Yo1hGCpmZhHo5HlOQRBQXdfq6upKG6EXiAiPHz9GURT4t3/7Nzx79oxPTk4WLGcfy/Dw8HhPYcdC&#10;jCsaTk9P8dvf/ha7u7t0dXVFWIg4KE1TNZvNSGutoigSF09VFEUzz6nrmvI8b5xhayOClWdzryVX&#10;ANJ1L+8zb3nf+rd180f3jXX2XwSMVo6HxRVWioIYJ6XGARbGLVbGSNbnCIJAm/mLNg6yOgxDbcjm&#10;ejAYkDXXgdb6xhxZclPGsZ211rAf0v/akJiYvZ6u+VXf43fb62vZvK/P7zfRvtusb9n6+25PzoP5&#10;37NSisy1JQJqEBGVZQkpXDebzVSSJHo6nYoYVgHQ4/FYAdCTyQSDwQCPHj0iI4bF1dUVn5yc0Jdf&#10;fsn2vNaPvTw8PNaFJYrF+fk5Hx8f4+TkhADg+fPnPB6PASz6pqIomvyOUgpFUeg4jtV4PNbmfk9G&#10;wE91XSullI6iiIqiUEEQaCwKipBSSptiAM28VIqHyHs3RmyKDqy1b+/TuERw23hz276su3/uttq4&#10;YvY6hZcioj3hiclny9qyKg78kFi27TYulMsZauMr2b/ZxLhrXSwrDNzWDjcXaX9u4y7jq9v8bpPj&#10;uVXX2234Z33QJZLu4wTbdt6k+PJ8Pr/BEZPXRVG0uii759udO0jeWCnVzGUsgxbhO8EUHcV0OoVS&#10;Ch9//DG+/fbbJod8dHR052Pm4eHh4eHh4bEKXhDr4eHh4eHxgeL09BSff/455vM5f/TRR5RlGQdB&#10;QEmScBiGEAdCy6mQRVhQliUDi0BxG9HfDfiYAHVT4U9gB826gk9BELzlZiXL29vqCgz2SaKuCoiu&#10;GxTbRBDtLsHoTaKu61bX3mXtkWMqDzdQe1fc9Xx0Ebht9D3+fYOm7vrc49S1PQn0S2W+rseygGpd&#10;1zfEsK4w1n5tBzbdQPUqsXEXlh2ftoD/qmXfh2TSsvPV5zO7kACwiP4K0UXyb0K4N8sJ8V4bEoMW&#10;Vyoh4kdR1LjGyndRFLGpEs/D4ZBnsxknScKDwYDzPMdoNOLXr1/bYlj2YlgPD4/7hBAdhPz5y1/+&#10;Eufn5/TkyRN88803ZJJfdHFxQWEYkrg6BkFAr169ojAMKUkSpZQSlygKgkCFYUhGEKvEIRaG7GDG&#10;q+IkeYPs1+aMsqpvtuEKxNZBXxGe21e667D7R1PI5kYf7hbcELSJYdsStiJ8NYlMrqoKtRHF6gVY&#10;a811XTcCsSiKOM/zxsF8Pp9zXdcs84Hvv/8e5+fnDMC7eXm04ssvv8T5+TkODg5oOp3i6dOndHFx&#10;QYFxfb6+vlb1wuVVHF9F/EplWSoAqixLAiDOsEIGBzM3//G2e4CNVeNYIaus+u1t5gv3RWDpmr+4&#10;RBWXoOT+1p7b97mfvWsikrQB6CfokvZawjspTsRhGDaPIAia16bauR4MBtjd3eX5fM7j8Zg/++wz&#10;XF5e4uTkxN/zPDw68OTJE55OpwQAcRxzWZZMRJwkCVdVZYti7Tgluf/nZQS0h8ay+20X1l3+vtHW&#10;l62KDbV9bve3RggLZiZTuAthGDb9dFmWFIahqqoK8/kcAJDnuQg1UJYlx3Gsy7LEo0ePeDwe02Qy&#10;wd7eHrvbArxIw8PD492gbZ5hx0KsOAgAkLnfqfF4TFprJUJXEcLWda3qhQCWqqqisiwbIazW2nWG&#10;beIdIlS0CfZAPyfOLtymf2tb96b6t7b2vIt5R9/tuUUytdYwxSwbMawRMrI1DxECOYhImzwti8O6&#10;zEXM3ESbPIHGIqfLw+GQq6rC1taWCIdETAsAMHNnALCJ7E2BTQAs82opTiIxpU3nau56fXUte5/X&#10;223X02f9q7ZnF7JzCxPLeMsuZl2WpYqiSBMRyrKkIAhUnucoikJHUSTiMWU4APrq6koNBgOdJAk+&#10;/fRTPHv2jI+OjggmbwUs7nd+vOXh4bEu7HuTEdnz8fExTk9PaW9vDwBY4o5FUWA4HKKqKg6CQAHQ&#10;pliqruua6roGEVGappjP50REJE7ZRgzb5Ipk3gk0TgBNYVWtdXMzs0SznTmkVVjF/2jDJvlKbeu7&#10;y/q7RHjrbN9FlmU31iPiV/mdiGDl87Ztu6/dGPR9jAv7nL9Nb7eLD9fGEVoXy8bnNq/K5SfJb+zX&#10;bl7S5Rt17dsm+F9t693U9lZh3Xyyi77t7+JL2ZyyNjGsCMzt39nC6iAI3uKJybOIY902tV17kksR&#10;kxVTqIdNXk4K/ohbLIioKa48GAz49evXICJ88cUXuLy8XHlMPTw8PDw8PDw2BS+I9fDw8PDw+EBx&#10;cHCA7777Dn/6p3+KN2/ecBiGCIKAt7a2kOc5RFxlVSFmgfmMzGc3AsTL4IpiXSdYeS1wA2rymS3W&#10;ayPqCpYlPt2k4qawbvDsXRLb+qItcGmj7Zy5jmXriBnvGoRsO6brOD+te05WkQDb9scOxkvS2g0a&#10;tglfhYjt/jfcoLobYLar+NkCWNsZ1hXNShXOZee7bV/vgvdB7LoM6+7fsv2xBbBCdpHArxQhEFGR&#10;vBbirwhfLVcqXZtqioPBgOu6Fkc+juOYwzBkIsLu7m4TTB6NRvztt996MayHh8eDQgigv/71r7G/&#10;v0/GEYx+//vfIwxDUkrRDz/8IIK3RtAqojfjjKLSNKU4jlUURRRFERlBrAqCQF4TADLC2aaKuKCP&#10;Q+w6/Z30w+5DxkQu+fQ26CJ4uoQ3u43uwx3LdbVJSB7GCZbrhfsIjPAVdV1zXddcliWXZdn0OyJe&#10;kf6rqipmZpaCO0mScBAE/Pnnnzd9jheGebgQ4fzh4SH++Z//GWmaNmLYoijEEZZms5mqqkoVRaGq&#10;qqKqqhp3WBiSkyFFiTBWyKBNUae7oovYsu7cZ9Vn65KnbrNNcV2w5xhtVfvncMl4AAAgAElEQVTt&#10;Z5uk5BIoXPfsNkLSQ8GNAawiEBmXQthkdBmHm3E1K6Uad9i6rlkpxVtbW/zo0SNO05Tn8zk/ffqU&#10;0zTFwcGBMOeWK7A9PDyQ5zmUUrbzR+P4GUVRE0MRMYZxGKB34QzbRca87fa71vEu7pttbVjVllVt&#10;lPGlCGrMvZRM8RWEYchVVVEQBMrEOKiqKnH2QZZlOooiWzTL3377LT179oyNI1Dndn2cw8PD4yHR&#10;VXTn4OCArq6umqI/RVHQdDqluq4xm82ormuaz+eKmVVVVYRFIQCq61qJ2LUoCqW1JrlHMjOZZamq&#10;KnH8JHE8M0IQGdf26k82IW7og9v2b135vXclil1nG64YVnICIoY1j4ZALkJYGffUda1N3gBhGGqZ&#10;h5RlKUV6dBiGXBQFD4dDHccxR1Gkt7e3WRz2hsMhTyYTFZjiP6aw2luOsHYxOdttVHLB8vtVpPj7&#10;PqZtv7vvc992Da7721XLrJO/tmOPlkss6romM18V90RorZHnuYqiSISvOooiFYYhyrLUANRkMtFp&#10;mmI6nVIURdjZ2aHr62sGQABwdnbG4/GYLi8vcXR01BQk8eMtDw+PdWEVjW4+u7y8xGg04r29Pbq8&#10;vOQ8z7G3t4csy/jq6ork/hXHsZ7NZhSGoarrWpvxko7jmKqqUkopXS+KKSq5j4ogyxQUEddsEWpB&#10;hLHAT2Moaeeqooou+syhu363LNbchfsQ4y3b5jp8n75tq+saaZou5SXZBWLb2uTGoGXdDwV3f1fF&#10;UOy22mMv+d5dt3zujrnWGYPdNp/QxvnqOsddYti2/KngLuOr28TTNpVvWTX+7HNu+ra/i3dn52qi&#10;KOp0ipVl7fXKs80lc91h3fPo7o9ThFqK/TevgyBgmUuYok16Pp+jrmve2triMAx5MBhgPB7j2bNn&#10;fHl5idPTUxwcHHQeMw8PDw8PDw+PTcMLYj08PDw8PD5g7O/vI8syJEkCAAjDkJkZW1tbmEwmTfVf&#10;Q/REVVWslOK6rpukLBZkYzZJ+ZWBTZtkW5ZlI3ANTNUyG7KcEG3d38h2bKJuW1CoK/i0KqB1myD1&#10;HzvsYJd7fNsCze65vi3WIZWvWse7RNuxcsniNtoEsG0PNwApj6IoGnJ7lzPsZDJpApuuGFb+Z7ch&#10;sK+7bNv+ty3zoaBPey0BLJRSTSV4AGw7wMojDEMtn0VRxHVdcxzHOjDOVFLIwAS3tVIKg8GA4zjm&#10;oiiglOI4jnk0GuHZs2f8T//0TwDA5+fn8GJYDw+Ph8L5+Tn29/flhkPff/89hWFIRIRXr14RAJVl&#10;GRVFQYZoR3meExGpra0tSpKEDJlBKnyrMAzJFscqpRoxLIBGALcK6/R3bYnOTSfXbYcHe+xqv28T&#10;9XUlxbsSlu5vRcDLzFyWpSSwWZ5FBFuWZeMYUhuHWJj5A4zbeRiGmEwmXNc1Z1mGqqowm818n+PR&#10;ChHDAsBvf/tbGPcjAkBZllFtnJGkwn9d16osy0b4yswKhgwuLkmwxLBYzF032uZlhIVl33fB/W/e&#10;N2nHvkfIf9+eX8tre3/ce1EbscXGuxTD2lhGSmkDEXFd14jjGGEYslKKoyhqHGHtcXscx5xlGSul&#10;eGdnh7e3t/nzzz/H2dmZF8N6ePTEzs4OZ1kmhFRxPSNxia2N6MN2JBMhrH1/edf3mttg0/HJTbRl&#10;2fNd7unMLAINaK3ZkJBtUF3XpJRqiMxBEFCe5zSbzZRxh6UgCAgAfv/732Nvbw/Pnj3rvM96kYaH&#10;h8dDYdlc4/z8HAcHB/Ttt9+S1hpxHJPWuinoVRSFCsOQxuOxMvMYpbWmsiyViWlQWZbEzEpr3cyJ&#10;AMCIYcmM6UmEixIvkHatune3iUrvE3fp37rye/Zn7+uYwCmQ2eQGXDFssBDEIjDFMeV1vShaxlEU&#10;MTNrKdgTRZEuioKTJOEoirTkAp49e8Z5nqOqKrx69YpMLgFFUVAYhrALi9SmAJrtEsvMMv4iMxZr&#10;OtVNFJraNN7Hc74u1s1fW6LpRRDUKhxDRFxVFYVh2IyJ6rpWYRhqLO49KMtSDQaDRhRbG3FZkiT6&#10;6uqKwjDE48eP+fXr1/TZZ58BLfNbP97y8PC4Lex7x5dffslHR0d0dnbGe3t7BIDH4zGSJMH29rbE&#10;KXVVVSqOYzCzrqqKhsMhF0WhTL4IJi6s6rrWUmTVzEWhtW5Erua1FBJh/slBlkUUu+54qG08tS7f&#10;qI3vdBdscvy3Tnvs2IHEWNva1Ca4c7cpuTA3T+Y+v+sYdNv520RbuvJ7m8xNtnG95HN5trlLbvuW&#10;tbctP9tnvNPVRvv9OsvfF267jXXb7+Zo7PfLxLAuD9Ntt+SEXCGszTPr2ldbEGu5wjbFRkUoK0X8&#10;gQUvNY7jhtc0Go34888/53/5l3/B8+fPGQCOjo74/Px8jaPp4eHh4eHh4XF7eEGsh4eHh4fHB4zn&#10;z5/zb37zGwRBgJ2dnSYxvr29je+//74hmxkRrJDbm6SsqaAoFf0bUewyFyypCGdDAqDybAd+bNcZ&#10;NwC3jKgr612GVUG2hyIf3xWbDKR2HQ/7HLQRnJe9bguKvo/oI5Tpi7bgs3185XNxTe4K8tvBTFcc&#10;27VdCVjWdd0IW0UEa4thJ5MJJpMJTEX6G7+xBefu+tu2vclr+X1F333sK4S1nKaaCommKAHHcSxO&#10;sFocYZVSNvFex3HMVVVxkiS6qqrGOVZEsQCwt7fXCGGZWarqYj6f83g8FmdYL4b18PB4MHz11Vf0&#10;y1/+Ei9fvsRkMqFnz541gtckSaiqKjWdTmk2m1Ge5/KdUkqRcYKiPM8pjmMy5HmllKIkSRCGIcVx&#10;TAJxRpDiE8v6zjZ0ja/c8ZBd2EUp1by3RRm3daO0xyZuElo+s5/tNq6qwtyGeiGCbZaxXGHFTYSr&#10;quKqqrgsS66qSmutm8INcRxr049p2z3ROJZ4cpzHWtjd3SUAmM/nMEJ4VRtXJFsMy8yqLEtVG5ck&#10;rbUSIY1cx0KG6hrv33V8u0oUe1vcdYzdZ74r9xa5d7nkBiFLuFXE2+5J8ht7PiK/2cT+rAt7+31i&#10;A8DN+67WGlEUwYjyIISNJEmYmTkIAh1FEQPgNE3ZuC1hPp9zURQ4OzvjX/ziF4AXw3p4rMT19TV2&#10;d3extbXFRuTTzI+zLGMiQhRFzdjECEg2tn33ftb23l2+7f37HNNYhbuKktb9XgrXSFzZCDiaAhZ1&#10;XSullDYiL3H10dPplAaDAWVZpnZ3d+u6rvH69Wt8/fXX5O+5Hh4e7zM++eQTTKdTiBg2iiIqy1Jl&#10;WUZBEJDWWs3ncyrLUor8KCIiUyRIEZEIYpviP2be37wWEYctWHTxkH3VfY7/P4Q+195/Gbe4YlgR&#10;3ZjFbjjDmuUboWwcx03RkMUp11xVlQagYQqVWUTzJq/70Ucf8fX1NS4uLrC9vY3pdErAIp4VhiFM&#10;UTkAQBRFmM/nItQlS6RL1mfcdY29K/HJu8Cq8d8m5vN94MYgBUopMuPmt0SxRtxASillxmIagDK/&#10;13VdU5IkyLKMRqMRDYdDZFmGn//853x5eQkRqQGg4+NjlsJmHh4eHneFuZ/weDwmAI0o9uLiggaD&#10;QVO4rigKnaYpjcdjGgwGVJYlGQMAAgBmlqIPFAQB1YuCD8pwmRiLOSfCMGzc0M04quFAAWiKDQRB&#10;sLTwCbDZscm6otPbfLdKCLsO56rt922/tXNnEmuW13Y+y+WTSf7NXmdXbHoZZN1tbXP70/sY07jt&#10;bnt229W2DjeOvU5b1z1mAjcv2RXvXycf2daedc5BF0fNXdc66JtP6buu27bDXYcNOz9jP0T4OhgM&#10;3hLDRlF043ppe2RZ1uoU23YO5b3MccxxaQrpGG4SMzOHYdgUVpbPJac8mUzw8ccfs2xvMplgMBgA&#10;WPQHnsPk4eHh4eHh8VDwglgPDw8PD48PFEdHR/z3f//39Omnn+Lx48f493//dwyHQwlQwFQR5qIo&#10;2JDXG9enMAzZJNqbRChM4NiuzGcHRuQzV8xnB+yiKALwNtnWFcUCQJZlb61bftOGZcT/+yJAL8Nd&#10;Al9t21vVhr7bs8+dPNz3bnC4rR22+GTT5IT7rOT3EAn7ZYFh+/ja139XYLNtvbIOO0hpu8NOp9Mb&#10;YtjJZNI4yXa1Y1n7l+E+yAB9rqeu9d/2WlwnYdR3fUEQNAQYs57m/ipi2CAIOE1TBqDFkSqOY23c&#10;qmRZPRwOuSzLJqBMRBgOh5znOZ49e8ZZluHg4ADz+Zzn8znG4zEuLy9xfn7OPpDs4eHxkDg6OsL/&#10;/t//m548eULPnj2jq6urRgirtaY0TWk6nSrRtBZFQXVd03w+V0TUuMYK+dMk8igMQ0qShJRSNpFP&#10;BHBS5LtX8YsuIhnQ7bYK3Ezmu4nOvmO3dRO8sk37O7eNdpK/rW3u9mUsr5RCnudcliWqqoKIYJmZ&#10;i6Lgoig0jIObUupGoQYi0nEcs1JKG1cvAOA8zzlJEr66ulq6nx4eBwcH9N1338EQwxuRvCnEJMIY&#10;pbVWRVGoeuEQq7TWSpySjDi2EdaY1wD6jd/uModpmyO9K2LwsvmuS7jpEsMKhIzg3nfkvtE2X7Tv&#10;U+72Hwpd9zsXjhiWpaK5kNWDIOA4jpsCNESEMAw5CAKezWYcBAH29/f5z/7sz2yG3A22nB93e3i8&#10;jYODA3z33XfIsgwff/wxLi8vkSQJ13VN4jYfx3EzBzbjPZaY06aKm7WR8Nru36uIfMuwbt9yn/1H&#10;G3nRvb+3Pa/bnrblRawlpGIRxUp8WWutAGhT9AIANBEp+a2Bns1mFAQByrLEdDrl09NTHB4e0snJ&#10;CY6Ojrww1sPD473C7u4uXV1dURzHVFWVwk+O2CqKIsrzXGHh5qiqqmoKAslcp65rKRgAEcqKq5mI&#10;EyUGYhfkWiXeaMMm8jn33X+t+uyu67zr+tv2384FyHzDdoY15HAAYJM74DAMRRQr8RcW59YoijQz&#10;6ziOtYnfNMsMh0NWSuHTTz/l6+tr/t3vfkdJkmA6nSIMFxSvwWCAuq5JxlIihk2SpIkLmZwF1Yvi&#10;yWTI7GREvc3kZlU+5qHmf12igWXvN73NdcdLfebLbdtoe7bin42QS1wQRRRrnTaVZRknSaKZWQHQ&#10;RVEoAAjDEGEYalMHm66vr7Gzs4PxeIyf//znmM/nDIBOT09ZxApeFOvh4bEpHB8f4+DgAABwdnbG&#10;u7u7NBqNWOKS8/kcYRjyeDymR48eURAENJ/PKQgCvr6+VqaInQKAsiwJptBIHMfajLHIFBRnM76y&#10;43UkAlm7AIT0izbW6U8eqj/ss/6+QthlebJlv7c/78pFdQnyunJrURQ1Rea7+tll/a+dI1uGvvvc&#10;9f0mzu+q/F3XcvcRj3J/t4yn1Ab3fLblDuS7dfhIfcd2bu6jL7ryKau+75uDWNbWvsvaPDKl1FJn&#10;WHkvolNpl80jq+sa8/n8holC13/S3je76I/k36RQf2C5w0ZRxDYAcFEU2Nra4qIokOc5F0WB58+f&#10;NwVGvTush4eHh4eHx0PCC2I9PDw8PDw+UBwfH+Pw8BCXl5cYDAacpikGgwENBgNOkgTffPNN4wBV&#10;VVUTmLgZpwAREYvQwFQcJtch1g4KdQWIXLKtLYqNomhpoFg+s0V96+Auwcl1g4e3DYStCjT3CXL2&#10;3c9lQTxTObiTeCC/tV8DaNxNN4VNkQK7gq6yjdusr+vzrqBrURRI07QzGG//B9wgc5f4Rf4HErQU&#10;Maw8bDHs9fV16zqW7c9dsez8beI66Xt93HX/lv0P2iDn1xDoWYLDUrUdpjKiLYaNoqhxnkqSRKdp&#10;ykEQ6DzPOQgCDoJAV1XFpiI8TyYTfvLkCdI0xfPnz/ns7AxffPEFLi8vcXh4CCGG+qqKHh4e7wLn&#10;5+d48uQJANBsNqMkSQiA2t7epqqqhOCpiqJQZVlSVVXN53Vdq62tLTJOo2SRuwgAGRc/kjFHGIYk&#10;hV7kfuuiq7/rM+5s+864cjd96bJE7Cq47W1zmO1KPvclE7iQtotLrO0Qm+e5OMVyVVU6z3Op7quJ&#10;iKMo0qY/00mSMAA2olgOgoCrqsL+/j4AYH9/3wsUPFZiZ2dHrsOFncmiSr+qqkoFQdCI5OuFM6yI&#10;Y5vlAAjpk2wSeNd/ycVdCazu53eZv8j94DZO00D3/Madm9gECClWJZ/bha/suZ0828V1yrK8cX8S&#10;osW7xKpj7zrDSt8hhHRxh42i6Ib7NREhyzKkaYogCPjHH39s3J3cbfhxt4dHN/b398HMKIoCH330&#10;ERdFQUb8Sq9fv25c0sz9iO/r/+SO37riRXdZP3A/hRnstq1LzN1U7KfPekzfDCP+gSmE0xDpRLRh&#10;xvuAEYcRkQagTIECCsMQ4/GY0jQV8hz9xV/8BZ+enuLo6Ggj++Ph4eGxQdBwOMTFxQXt7OzQ9fV1&#10;I4aFccXO81ziIGo+nzci2LIspegPsBBpkLlXNkXA5NkuAgR0i2HX6SfuKz+wKbxvYthVx0v6Oym+&#10;AzPGMXOM5tkWw5qimFBKcVVVbOYkmpn19va2ZuY6CAKYwpoMgCeTCT755BMeDAb4xS9+gYuLC55M&#10;JrS1tYXZbMZhGFJRFDLva3K6IjiROY8pNsVBEDQOsZITBiB99srjsol8zapzsSo3dxvcJne7iVhC&#10;27q6YpfL1qG1Jtl/uT/IfFfeZ1mmoijSeZ6rJEm0ufcAAG9vbxMRUZIkKIoCg8GAX716hdlsRq9f&#10;v+Znz57h5ORE3GI9PDw87gyZDx4fHzOwKJq4t7fHADAajZBlGfb29vi3v/0taa3x+PFjHo/H9PTp&#10;U5pOp/T48WMYF1iUZcl5nitmJhObpKIomniy3ZcppaiqKrAEoheFqckIukjyJQ/J17mNiG8dLBMV&#10;dvFQ1lmf2y43Zyb7JyK9+Xz+Vg5LBH+ueUIURb37d7cvdXNldvvbeDzr7Os6WMYdWrb9tjxf3zHW&#10;bdstuQD7IXmKrhyq3c6u3Oyy+FvXeei6btfJ7/ThKK2K3607ru0TD1x27cnxsvfXFcOKM2yXOFbO&#10;iS14FR6ZLYRtc4dtu9bsWJ55L4V+GodY4UCJK6wpWMDT6RSj0YjzPEeapry3t4f5fM7j8RgnJyc4&#10;Pz/3xVY8PDw8PDw8HhReEOvh4eHh4fEB4/DwEGdnZ5ymKX3++ef8448/4mc/+xlev34NcSOEEWgZ&#10;sWvjEmuSspCKssaVsCExAW8HbdoCejZx1oYEceTZXof9WoIybSJMe/l1gph9salg52232fZ6VcJ4&#10;3e25gWH7XHWJAeV5mYDzNmgLcD4kaW9TsK9ROxDsBhLtgLL9f+g6lu45soOWRVEgyzLM53NMJpPm&#10;WUSx67S9C+ueW/f8beL/tGz9m0afRNGy7ct9MwzDJiBsiL1MRI0YNk1TjuNYp2nKSZLo0WjEVVWJ&#10;E5/OsozruubHjx9zURQ8mUz41atXePXqFY6OjmCqKDYQYqgXw3p4eLwLfPfdd/jP//k/kynGQEVR&#10;KHFHMYQrZcidSsSwInLTWitDSmhcUAAgDEMKw5CkeIS4hQnZvu1etw7pAHg7YVvXN4tY2MlId2y7&#10;rL9o257btmWVx9vEsNIeN0npJp/bjoFDnGUhyhVFwWVZclVVXBSFzrKM8zxn4xbBURTpIAh0kiQ8&#10;GAxYKaUfPXrEWmtO05TDMOQ4jjlNU3758mXn/nv8/w1DdsLx8TFOTk7w6tUrGg6HjSt0YNxiYZyU&#10;6rpWABSAG86wWFT9bxyS7Ot63f8jsJlq5Pb3Dznv6AO7Pfa82v7eJlUA7XO9uq7FYahxmnWJGvb2&#10;7mN+vmr/gNVO4fK9uMKa/gZKKYRhyFEUyX1OXLEZgB4Oh3x1dcX/6T/9J8AiA/vxtodHfzx79oyN&#10;AIMA8Gw2I6UUDwYDLssSURRxvXBwAYAbLrFVVTXPd0UXSXDVvWrT8RL79X3fL+11uzGnthjUXdvi&#10;9s91XZM9bjfnVdULV2BUVaXDMFRVVenFzxUDoDAMpRAGhsMhn52d4fDwEOIUC+t+LHMDDw8Pj3cA&#10;AhZunI8ePcLr168pWAj7lYl5kHHBbsSxWmsqikIZMRuVZakc8SuUUo1brNU3NkKSNmw6/v6use58&#10;bNXv1/3+NpB5hpwncYc179kITFmWMzkDGEEOG9GrDoKAy7LUo9Gons/nGj/1eY3I9uXLl/jVr34F&#10;AJhMJiSungCQ5zmlaYo8zxGGIYIgoCiKUJZlQ6zP8xzBoiCn9KGktRatUFMgWa6392U+3Cd/+VDb&#10;W4a+y3cJZPpc/zL+MXl8WnzETREra/ylAGjjVK2jKKKF2fBizEVESNOUsyyj4XCIOI4bp0YATSzH&#10;j7c8PDw2Afs+wszsulCfnZ1hd3cXw+GQHz9+TOPxmLe3tynLMsqyjN+8eaPCMMRsNqO6rjGZTBQz&#10;66IoJK6sJI9DRDBzzqZgk8t5aruv3SdfZ931tcGOf9r5pa75/bLvl8Uj+vJ/ugR1Eje2i/Hby7nu&#10;lnc5vstEkHKM2uIvt8nv3XbM09XnL/u+7bj2bW/X8i5Xyf2+ja/kbr+tfW3LdLWvz/Hrc/2tcy6W&#10;tWcddB2LtrbZz/J6VXttDlkfZ1hXVC5tsoWvWZahrheFTm2emZtrtvdH7o11vSheaOapHARBwyd1&#10;RLF2MZ2GE2U4bDwej3F4eAgA7AvdeXh4eHh4eDw0vCDWw8PDw8PjA4UQjff29oCFgxM9ffqU//CH&#10;P1CapgjDkA2RjIMgYBPIADOzBH+rqroRBF5GLrWDf/JsJ+pt4qyLNiccm1xru8nKQ4I1sqz9uo2Q&#10;+z5jWSDwPkkMrnBTzpEbCLWPvzzbjziOb5Cr7XV2uRy1XS/2NtYlGrrOwV1B17tgHXGN+xDRq11h&#10;UZbtsz37/JRl2TjBijOsiGCzLLtR4W/dfb4NSWQZkbQr4dJnW32xzj7eJ2nBTeAZ8q4UHNB1XbOp&#10;lqjxkxu3ruuatWGaGEGRLsuyqfQ+GAz48vISn376Kb755hsA6FUx0RMTPDw87gsiagOAr776il68&#10;eAFgIYbd3t5W33//PQVBQKPRiLAg4hEWhPaGhKeUglKKTMIMSZKQEToQESGKomYZZm5NzK6DrgR3&#10;Vx/S1Yeum9Rt+z2wWrDlwh1PxHHcCIOBnyqr53nekN1EMGIn+5mZDbGW67qGCGDruuaqqriqKl3X&#10;NQMQsiUTkTbOJAyA67rmra0tHg6HUkgHn332GYgIV1dXODg4wPn5+Vr75/HHC7lfHBwc0OnpKT75&#10;5BOcnJzQdDpFGIY0Ho9JKUVaa8qyjIqiEAEsFUVBVVVRvXCWbtzkYAi+fXDX+VTX3LIvkaPvOLWv&#10;q+0q9NnftnmzPdcoiqIhUNjzmbb5oQ2XtORup8+xsLexDrHJhhzLtvssEUEIcWZcLgRwNhXOuV6I&#10;sxpnJiLiJEkwn895Z2cHV1dXXgzr4XELPH/+XFxdcHFxwUopMv8x+d+y1hrykDgi8NN8exNi2PcF&#10;7j3Yfn6obXc937Uty/ohI/Ri8xoAIM7vzKyDICAAVJalqqqK4ziGEUtrAOqrr77C7373O8xmM/7b&#10;v/1b/I//8T9gE+q+/PLLt+Il/l7t4eGxDmyhqS3OODk5ofPzc/z93/89AGB3d5e+++47VFVFw+EQ&#10;19fXCMNQzWYzFYahMnMZFSzE/yoIAirLkubzuSqKgphZwbjBwojRRAwr8x5TwIraBAtduE184j6x&#10;6W1sOvfX53h2wXJKko9kTgHJCWBRjBgwOdggCDgMQ8nFNiJZsw6ttdZ1Xes4jjUAzcz8+vVrpGnK&#10;r169Qp7n/Mtf/rLVUenq6oofP35MeZ5zHMdU1zVnWYYwDDkIAg0s+twgCFQYhrosS1JKsRFjEwAy&#10;38u1x7UpaGHm4U3fLcesj3PsfeBd5JVuu/67iFS6cqbLxmviggjghhDMvCelFMqybGK1s9lMAcBs&#10;NuMgCOj169f64uKiKZx9cXHBo9GIT05O6PDwkE9OTt4Sr/mxloeHx13gFvoQbtPz5885TVO6vLzk&#10;PM8JC1dr5HmOOI55PB5zFEXI81ybGJ+CubeZPlZyUlSWJQVB0PR3cp+UeIQUZ5X7WReHY1l8cxOc&#10;lD7r7iOka3vd9X1bPMDdzia5Si4fKcsyxHGMyWRyg19mF220DRba4id2+9s4TC5/SX7fN76/aplN&#10;8lQ2xWNZdwziHiM7H+Be93bB4Lqu3yogfJf8add+3PV8vW+wx3L2MbfFr2matr63z5Mpdtz8p2zu&#10;mM0pk5yPnKs2Z9gumHz9jXyIPGS+EywEso1rbFmWPBqNeD6fY29vD7PZjKXA/8nJCbwY1sPDw8PD&#10;w+NdwAtiPTw8PDw8PmAcHR0xADo7O2vEqEVRYH9/nyUIIsFGQ34H8FMlf7ui/7LK012wE3RtYti2&#10;oGxbcDlNU5hEXfOZvc62da8iK79LdLWpS1jYdpw2SU6zg4kSBBORq02Glt/aQecoiprvoyi68Rt7&#10;/X3RtmzbtbEs6Hkfgc++CYa2YLsbdF/lBNu1fbeKn7jAZlmG6XTaiGRlmb7HYhVBveu4L2v3siRL&#10;2398GdoEAusKiez1bCqZYMOQWBqiriHrMhFxVVWaiLQh1jcCI6WUBiBOsZymqRbXbmZmQ0LgLMvw&#10;X/7Lf+Fvv/2WDw4OegWJPQnBw8PjvmCL237961/jxYsX9OrVKzx58gT7+/s0m80oWIha1XQ6FRYB&#10;FUUBIiJDuINSipIkIaUUEREZlxOKoghxHJMRfjafG3IogP5VgYH2xL09RpQ+0BVduL8VPLRgQdpp&#10;VwIuy7JxaYzjGGEYNuME6YOYGVVVSUKy6RfEaU2K4JRlySKGBaCJSEvV3jiOtRRqEPfXqqo4TVNd&#10;1zXPZjOu65qfPXvGP/74IxdFwS9fvsTu7i6Oj4/xN3/zNw92jDzeTzAzDGkSo9EIFxcX9PjxY5rP&#10;56jrmra2ttTV1ZWqqkplWabqulZlWZI4KJVlScxMhlhBdV2T/Fe7ivMOir4AACAASURBVO60YRXp&#10;YtX8qu337rJt4+m7jMPXIVz1aW/bdy5RReZxWZa9NeezBbDyudu+ZfPzdUVW64hhu9Yr7lkCEcHK&#10;b4w4thHDCuE3CAIWl0ozlm/ccd68eYPhcAjAj7c9PNbB0dERn52dUZZlGI/H0Frj0aNHPB6PsbW1&#10;JWTVRjRixBksYz8zfrnVn25dAiCwOdeNVbgNQfF9Q18ypy0aElGNxE8E9aIAhqrrGszMQRAo+X0U&#10;RVTXtf7DH/7QOO8ppfh3v/sdGZEG9vb2muKQR0dHjVDDjmt7eHh4LIMjxqDj42Ocnp5iNBoBAP35&#10;n/85/uVf/oWGwyEuLi5oPp+DmenVq1dgZiqKQhVFQbPZTNV1rYwDWfNcFAXVdU1aa2WEhkREMs8h&#10;y1FHXGLtwkBN224rin1osvgm81fueteZH63CusfLFcKKoFUI4AAgLklhGLK4wMK4KAHgJEluvDfn&#10;WMdxrIOFeJWxKHLMABox7P7+Ps7Pz7mtWOYXX3yBb775hre3t2k6nXIcxzpJEhUEga6qqnEFNTlh&#10;CsNQXPS4rmtlRNgkRahELGS7w4qznn1spIid4D7FCn3nz33wUP+HPuM9d7+64g/LxqpBEDSF8+zl&#10;RVwv9xZTYEZJbHA2mwEAoijiIAh0WZYqDEMp6gqtNX744QckSYIsywAAp6enODg4AIxTsXeN9fDw&#10;2CSE23R6egoAnGUZjUYjHo/H9PHHH/PLly8Jiz5SF0WhTLFVFEWhTQHWJicVRRHleS7FHlhrTVEU&#10;KZOHUqZgAHX1ZX35AW3v+/Yzq/gOy0SGLvrOz93P2uK2feLly75ftrzEoSWWnGUZoii6wVWShx2b&#10;Xjb+s8+ZFJWVdbpx7r770Wd82Idfs4wfIw9ps/u9cPm62rOsvW35i7a2dbVDPnPzsm3bWJVbXTf+&#10;9aHhtvvm/s4Vv4r7a5qmN0Ti7v+zLEsopW6IYefzeSOEFTHsMlfYtnbZ9ye7YIBSSuY3AJo8DEsx&#10;0jAMkec5Hj9+jCzL+Pnz5zg9PcXh4aHc4z08PDw8PDw8HhxeEOvh4eHh4fEBwwgWGpdYAPTRRx/x&#10;//2//5ckCWvcuLiua5RlaRPmmyCH1loqKfaCGzyxBZZt37cF3eS9HZx0ibbuNuztr0O47bsvmwjU&#10;LRMKrmqDG6i8zb61BUNlXe5xtc+ZBJplHfbDiFduuMS2rX/Z/rkB92Xt7wro2tvoE8zrg3V+654f&#10;O8DuVqB0r/VV27QTBHZ1P1cM61b9s/d/2bXXN4h+24SQvVyXMHXd/0ZfkUHftt7l/01EN8QZhkjC&#10;ALQ479V1rYlIG4GsOMSy1pq11lwUBQdBwIZwz3Ecs1KKf/zxR55MJvjiiy9wenrK//N//s9bt9PD&#10;w8PjrrDFsEmS0PX1NRlhFAFAVVUqDEOK45gACNFKiAiNQ6z0gRbxk5RSFIahkNwbMey6/Y2NtjFI&#10;W3LfHUu4zvM27GX7tum2Y5G2sZcUIxkMBjeImFprVFXFIoaVMZy4uEZRJCQ1FrIaEXFRFCwuJGVZ&#10;sohiwzDUxuW8cYodDoecpikPh0Pe3d3l6+vrptLv559/jt3dXZyfn7Ov8OsBLO4Xh4eHuLy8pG++&#10;+QZPnz4lIqI0TSkIAlxeXqo8z1VVVSKcJ0PQJEMoF3GsCOlv/V9aNh4WLJuzLCOQtH1/2znEsu+7&#10;2te2b12fueuwX8t8Til1w+3VJUDI/EZed81r2kSxbegiHK17rt3tS3vlPhlFERvHh6ZiudzfJDai&#10;lOIgCFhrzXEcszgjDQYDTKdTPHnyhD///HNP9vXwuAXG4zEA4KOPPkKe5zBicxRFIe7M8r8X1zQA&#10;tyuGJbgLIe0hRRLvEm487j76LxsyBhVhhtaaLOEz1QuRrDjGNnEt42Sndnd3MZlMOE1TpGmKy8tL&#10;vH79Gl988QXv7e3R2dkZmxg4HR8fe5Kdh4fHrXByckJ7e3s4OzvD3t4e/f73v8fe3h7G4zE9evSI&#10;fvjhBxGYkXEsk/gH5XmupMAPM6uqqkSUoaqqIin6I58vtJTU3H9FGGuLYduwan7T536+idzSptb7&#10;0Nu47frseYBVcKxxerXI4OIWy0TUFOGBJXKV2IxdIJOZtYnr6CiK9Hw+5zRNWcSwX331FV68eNE6&#10;H/nyyy/x5MkTFEXBH3/8MabTKcbjMY9GIxRFoYmIwjCkMAxRFAVFUSSCWHETldcUBIGyhdh2v225&#10;7jX9ep/59qZw1228i7FX3zzWquWWxTEBNOcoCAJmZtR1TSb3T+Zaldgt4jimPM9VkiSYzWaI47gR&#10;dmut2cQfWWvNP/vZz/RkMkFVVdjb2+O9vT0ajUaMxb3Pi2I9PDzuDKvIhHzEh4eHBABnZ2d8cXFB&#10;o9GIZ7MZ7e3t8eXlJZIkQZIkOggCms/nxMwUxzEVRUFBECBNUzL9nWJmMn0YBUGAJEmUcWNXko+S&#10;XBTQ3df0iR2vI2C9zXeb7sekmIKsu4tf1RVP7tMmd70i8hTRnivwq+u6iQXZfZ/EmpfxS2xujryW&#10;YrPLOFJd7V62T3fBbeIpd12+b37EjfOLSLaNh+W6xdrbuc32+7T/jwVt17HNu3PFsCKIFdjHW17b&#10;HDHhlNnv2/hzy45rEAT2/dGe59xwiDVFgBqhrFJKiqnwJ598gn/913/FX/3VXwFm3Ojh4eHh4eHh&#10;8S7gBbEeHh4eHh4fOI6Ojvjk5EQyUY0o9je/+Q3iOMZkMmEr4c5u4uouTgzAT0EUWxRrB9JscVyb&#10;04w8S6BTApd2kEhr3Qhn24Sx70uArI8AcN31bYKsJsdJgpb2MZTjagcp5fjb7rHyXgJqbeuX16tg&#10;L+9eA333513BJYXHcXyjEqUbgF8FOxgpRECp5CdiWHGJlWPf1x12nWB7l7B02Trs/evz+9v8P7r2&#10;sW07qxxi192emwwQ0i4zc1VVjTBJnGHrutZFUeiqqnSapszMPBgMWEgGo9GIwzDk0WjEg8FACCs8&#10;n89xdXXlA8QeHh7vDUQMG4Yh5XlOe3t7EBLozs4OlWXZkEHrum5EroaIJYkyEblRFEXyHoaghyiK&#10;GmdYeQhukwx2SWPLBGZuQtD9zn5+CLjjCjvRLMelruum/zGVzZuKvHL85/O5kDMB48CmtWZm5rqu&#10;2biaaHkmIi0OJ+JqopTiqqq4rmtWSvGnn37KWZY1/dTR0RGfn58/2LHxeL9xcHBAo9EIIoY1Vfjp&#10;+vq6cUNK05TevHkjDkqNK6zcR4xDLGmtG+G8OJzcB/rOr5YRODZ5f2gbHy8jlfS9P7bdy+x5epZl&#10;N0Svbhvc+XkbocgtiLWO4GoTx1DaZJPUwzAUUWzTbrm/JUnCaZqyccZmABxFEYtwdmdnhz/66CMY&#10;hwoPD49b4LPPPsPl5SVLzGIwGKCqKhnTcBAEbAvz70Kqf+h42/9vWJe8aceaxV1Oaw1x0guCQFwU&#10;OYoirqpKmfhKcz3EccyTyQRRFEmchdM05SAI8O233wIA7+3tNcIMWCINtw0eHh4eXRAx7Gg0wsXF&#10;BZm+ioqiwJs3b6goCtre3qb5fN6IYSX2gYXoVRERVVVF5l5GdV2Tme804kP5nVUQjETABvwkCJF7&#10;4SbxPvdvDyGo3ASs4mRviWFFBGvNM7R8Lt8Z8jiCINDGlY4BaCnUA0AD4DRN+dWrV3x1dYX9/X1+&#10;8eIF/uZv/qa1TcaxE9PplK+vr0FESNNUl2VJQRAooHFz1WmakhSmMtchS4E7c73CiLWb34kY1nnu&#10;fczWmQ/eFh/K9dMFN34pcD9rO37ibmhihlJUjIFFrRHzOyVCBjO20lmWqSRJAMMd2Nra0nmea6WU&#10;CsOQkyTR4/FYxXHM4ix2eXnZFCL5+uuvSZy+/FjLw8PjrpDiSQYMgH7xi18AAJ+fn1Mcx/x//s//&#10;wd7eHi4vL1GWJUusOAxDYmaKoggAaD6fExFRkiQsxUq01rS9vY04jhGGoTKFqUnihIJ1+5MuMaxd&#10;4GuViHTdWOldY6ttfYtdmKwrb7bONtq2KY+yLAHgrdiyWxTN5iHJoy2/Z7+P4/iG0Nbm5nQdh9vs&#10;Txtuw4fpWkfX75ctL+jis7RBeEwup8Y+3m1ou+7f53nG+4Jl51dMFmyn2OFwiMFggDRN3/r/yHuJ&#10;s9riV3m4/DH7d4JV580SwyIMQ7k+RAwLk/eXORDyPOc8z3l3dxcvX76UeYrnOnl4eHh4eHi8U3hB&#10;rIeHh4eHxwcKCRofHx/j+Pj4LVHsy5cveTKZsIjsDFG0CaCYdUiV17XRFjiRoKZd1c/ethBnXeK/&#10;TbZtI/q2BfVc0u2ydt0n2oKM6xCb10Gf4HbXsRPBsrseW0hoB8clGC6/kWCaK1Ze1jZXKOsmxbuO&#10;XRfpWhzT3Ie9fTe4d5ckeds+uUF5qTppX9dRFLUGsF2xjv2ZLYIty/KGGHYymTSf2cFN2f91haZd&#10;y9vP8rpN9Nr23g2kL3t2iRS3FRq42+y6dtb5Py4TxBqiJtd1DRELlWXJxiFWz+fzuqoqHYahzvOc&#10;B4MByrLUg8Ggcagy1wZfXFxgNps1Ytjd3V0cHR3x0dFRJ+nFw8PD4yHw1Vdf0YsXL+j6+pryPKfR&#10;aETX19eUpikREZVlSUQkhAMYIh0Z4qe4QNkOsQ0hPooikv7SEEKX3r/XwarxoQt3DGH//r7Hkm3k&#10;N3tMYW9fa42yLBtnkrqukec5k3GMFdKbERgjWLiSIAgCliIOSinNzFrcSpRSejAY6CAIGmFYURRa&#10;KcVlWWI4HHJd1/zjjz82/dTLly/xq1/9is28wxPgPBpcXFyQiGGn0ykBEMELxXGsptOpAnCDNC6E&#10;ciOCbea1RsT94PvQNea3v1tnPtd32T73vDYikju/6Eukler89rIyP5ff2HMc+z5uF7ayiRju/G5V&#10;+2+LtmMlwtcoiuSeeKN6ubjByhhe3hvSL5dlia2tLa6qire3t/Ef//EfmEwmDdHcw8OjP8QxfD6f&#10;889+9jP64YcfkOc5BoMBl2UJU4wDxrVeHrcmJt5lzHhf6DP2fFdoi8fdZ5tESGOJa1AvirNQEAQw&#10;YjJtimMoEYthIRRCWZZs3PR0URQYDofY2dkRF+JGoDEej3F4eHgv++Dh4fHHCZnPnp2dIU1TGgwG&#10;GI1GBIBMHJeKolBZllFd1+L0qoqiaEQWAKgsS6rrWpVlSSYGoiwnWDL9gcyNmnuhxEqqqurd5nXy&#10;G5vKP91Xf/Y+9t82zPlr5hMyfjHOrhJ/aZxggyDQUvDDckviuq45jmMtJHIpqFmWpcRfeDAYcJZl&#10;fH19zXme84sXLxjA0rzA+fk5m36PptMpB8Gi0NHOzg7KsqzruqY4jpU4wZqCdDQYDKiua5rP5xKf&#10;U0EQaCz6YG2u3yZnI9fqMlHsbfM5t8X7fu2sg7a8Z9v8vc/vlVJk5sFkfs9BEEiBMVUUBcy1h7Is&#10;OUkSnee5AoDhcMjz+VwDUNvb21oEatvb20jTtBHF7u3teXGDh4fHfYIB0OnpKUajER8cHODf/u3f&#10;cHFxgTzPuSgKqusag8GAq6oirTXm87mM0xDHcdPfybpGoxGSJIG4pktuXvJRt0GbyGzVs/vbZWiL&#10;h/cVKXYt38WXseMCLj+oz3ZsdPXPcpyUUsiy7K3PXY6Pza+x29r2bPNx2vg5y47Jqv3pu393+Y2b&#10;E7Tj9bcd86/KF9jb6+LV2PxBOTdt7rAfIu7KF+uz7mV8Lfs4i7mC6wwrwljhgtkmF13CV5sv5pop&#10;9P3/2jllspxipfioUgoyxxGxbFmWLO62s9kMOzs7Swv/+1yyh4eHh4eHx0PBC2I9PDw8PDw+cEgi&#10;X0Sxh4eHOD09ZWAhsquqClEUcVEUNwIR64hhlwU05dkNorkBMptE65JujXNYE9xpI9zav3UdSu22&#10;rGrrXbEsOblKMHgf7VkGN8DtVmEMgptCZPnMDty1kaKXHWOXDN0VZHePjbutrvXbQVj7c/u56xis&#10;g2Xnty1oaT/6HCf32Q5sZll24zGdTm8EOCW42dW+dT9ve7bdVpcFcNuOi7xvW8ey/0Qbuv4n7jVj&#10;XzuuE3Wf7bVdQ3abmbmpwm2q+aOua66qSpdlqbMs04PBQIdhqK+urmoAbNrBVVVhf3+fZ7MZ/uRP&#10;/oSzLAMR4b/+1//KhtCJo6OjRmTk4eHh8S7x4sULvHr1CnEcY29vD9fX16SUapxPsHAeENI6wXxg&#10;CKJNvysOsUmSSFEOcX9sEmty7+5KiPUhKLhkAZfsb/cRbsEWebjJ4k2M0dZxibcT+FrrG/2Y5Ugu&#10;YwCWxKct/hJBmCFiNknMIAi0iMCCBVmzEcM+evRIl2XJRMSPHz/m0WjEcRxzkiQYjUb87Nmzpp+y&#10;xbAeHsDCGUScNC8vLymKIgJAURQprTWFYaiyLCMjhKfZbNYIYZm5IenCuMQSEcl4C9g84dWdowhW&#10;kYv6ElPd9a/b/rb2LWvbKpJL177a82iX2BLHMUwhl0acL0QkW7hmzytdR4Gu43xbLJvHyP1Prpkw&#10;DGGKL7BpFzMzG6dBCEk9iiJO05SjKGK5dxZFgcePH2+s3R4e/z/i8PAQZ2dnKIoC+/v7/OOPPyJN&#10;UzKuHSIeaebW4iwA3I2QeJf7zqb7mq7400MRBzexP3dZh9yPRQgrRS+kSCLQFDNQElvRWrPpg9ia&#10;E3BRFHpra0uZsSyurq7w+eef4+c//znm8zkDoPF4zCcnJ41rmYeHh8cqHB8f4/T0FHt7e3R5eYnR&#10;aERpmtLV1RWVZYnpdKriOKb5fK5EDBuGYVPUR2tNeZ4rZqaiKEQw2xQFElFhWZZkFVeUOEjjDCv3&#10;wL5oy7ncJ+6jP3uf+29BXf8khgWagsRNgR1mZnF4NfOIpuBOFEU6iiKu65oHg4GW76uqYizyBCKi&#10;5dlsJi6xvLOzg52dHQDLxbDA4vo9OTmBESjScDjk8XiMNE3F+ZPH4zHHcUx1XSulFLa2tqgoCqqq&#10;iowTuzKxJwVAM7MSpyfj7E7iDiWi2Lqum4J2q46/G5Pri03Mn99X9IkpLMuB2c/AT6ICI9B/a15s&#10;xlfyelGhZPGazXiM4zimLMv0cDgEAB0EgSIi3tra0iKIGY1GiOOYR6PRjTZ5l1gPD4+7wnGJBQC+&#10;vLwUfhOePXvGk8kEH330EcbjMV6/fs1BEGA6nZKJYdLW1haKoqA8zzEajRQzU5IkHMexevToEcVx&#10;TGma6iAIlJmPknF2p9v0H3ZMVF7bMVV3Gfu577pXfe5yb6QNXd+5HC77+2V9ddu6BH35Jl3tbxPt&#10;2dyOOI6xaswhy0pxerdwvbvutnNno02M3GYk0Ge/2wrCuxwr97fL+Dh2G1aha/y+jMvTxd+R9bnn&#10;alO5001g3bHjunyxvjmhZb9vO+a2GFZyMSKG3d7ebn5vGyMURYH5fN6IZW2umL3Msv9u2761wRXD&#10;miKj4hrbFB+N45gHgwGyLMP19TWbMWXr+jw8PDw8PDw8HgpeEOvh4eHh4fEBQ4IIEjg+Pz/n8/Nz&#10;HBwc0GQyYa01G6J7Q1hdcI0XBY7t9dwmINElfJQAo02eHQwGN4SMg8GgERXKd+4DWAQihXAraAvK&#10;rQpMPRQ5t+27tm3fpT19xJBdwWyXqB0EC1GsXTXRFo5IcK4tONq2vq7guX1++gQclwV+7UdXsL+t&#10;jX222zf57AYuXXFsV/vd/ZDXbnW/+XyOyWSC6XSKN2/evFWFcRnhftV+tv2X7Pa6yYa2YHhbINcN&#10;2neto097+4gO3CSCHHdXENvn/9iWoLLb7ApiiYjLstT1QhTLWZbpsiz19vZ2fXFxUYuDyfX1Nadp&#10;ijRNkWUZA4t732Qywddff43z83MGgKOjI++45+Hh8d7gyZMnAEB5nlOaplRVlTJOJsr0sWSIgmT6&#10;J5JxQxiGMMIHGUtQHMcw7mAIw7BJVktSDbhZjGEduL+xxVmr+mF3fCnjVVnPJrEssS6QcbG8DoIA&#10;eZ6jrms2SU4uyxLz+ZwlAWqIHAjDEETUiGGDIOAkSRgAp2nKRMRSuCEwYtjBYKCHwyGPRiN+8+YN&#10;RqMRj0YjnkwmGAwG7Pspjy7I3HM0GuHly5c0HA4xn88piiKV53kjeC2KQlVVpeq6VlVVERE15HGt&#10;tThLN0J7mZ8KeXxT6LoXLCMouXPLPnO/287v+oyFbTGRfL+MZOS2xd5XmV/bc3D7N0LIcNdrEyxE&#10;MCvtWDUXXzXHWoUlhB4pDGA7wTbvhXjuusOa+6JWSnGaplIAgEejEX/99de92uTh4fETLIEGfvGL&#10;X/C//uu/kghjr66uEPwkiOW6rm84xNquVqvQFUvYdLzvLnhf2tGFh2qfiGLltS2ONadbmbkCm6I6&#10;UqCAgiDQSZJAa63rulbT6VQ/ffoUWZbxq1evMJvN6PXr1/zs2TNcXl4+yP54eHj88eDw8BD/+I//&#10;iMePH9N4PKaqqsSdh8IwpNevXyvjIKYAqLquFTM3cxwAVNc1SYEfKfoDUzBMKSUOsWBmquu6md/I&#10;eN51iF0W529bpgubmovcdl19t7Gq/+5zPLqWX7XtZb+3hyMSw5G5hYxjYBxigyDQEnsRMSwAvbW1&#10;xSIsDIKA67rm2WymlVIcxzErpfAnf/InnKYpv3z5El999RVevHjBq8Sw0j5m5uPjYxwcHOCf/umf&#10;cHh4yL/97W+xu7tLVVVhOBzS1dUVPXr0iJVSNJ1OaWdnh+bzOU0mEwCAPAdBoPgniCOsLbTkeuE0&#10;2/u49skV9l3XqmXep/Gfja7rty1/u+x9V2xTYiVKKUhs1r7P2PlSE79lE9PVZhscGIfgsiwxHA5R&#10;FIU2QmmqqgpVVTV5ShFsY3H9e3h4eGwErijWLRr99ddfN/3c69evYQqY8J/92Z/hP/7jP/Dq1SsC&#10;gKdPn2JnZ4fTNKUoilQQBLy1tYWtrS0KgoBMkQsKw5BNLLrZ5jp9SJsosO2zZQLVddG1jrZtS0FD&#10;4GZMuy1+LP2LvLbdKNdFX36HxKLteLIbVxZxoN1OdzuynOQfbU6OXTDdNQNw29KnzcBNYWzfGLbb&#10;5mXfLePOuMuu4l/1aWfbduXZdYiVZ5eT1NWWDwHr8MUE64w3246/zZmSvLhctyKGFZfYwWDQ/Ffk&#10;2nM5Y+7/p+sc9d034ZBKrl5id3bR5SiKWHIuSZIgCAKO4xhZlvFwOOQ4jvHy5UsAXgDr4eHh4eHh&#10;8W7hBbEeHh4eHh5/BGgJLvCvfvUr1HWNMAwbEUKb0KArMNEmgrPhBsPcZW0SrRuEsYOSEvhx12c7&#10;ZtoBzGXBPDuQ27VP9xmkWyb0awtYPlTSto3sbQfg7Ha2VSmUc1CW5VvfLSNiu21YRSyXgLW9DXsZ&#10;14Gobb/sz9YNTq+C3Sa5hu3ApV25su3YtrXZDlSKKFacYe0AZ9f+trVvVfvdfbH3SV6752BZcL5t&#10;n9t+by/fp72r9tUWHtvH3763rDo+q64d979hgsFC2EQYhlyWpQ6CQJdlqd+8eaMHg4EGfkrg/dVf&#10;/VWzjq77bR/Si4eHh8dD4LvvvsP+/r7crMgQQSlYVNNWhsTeuMEKqb0sSwKAeiGOpaqqYBxlobWm&#10;KIrAzIiiCFJRtq3fvyuUUm+JYt11Lyumcdvk4W0g7bDbKH2b7b4ojo5aa2RZhjzPMZlMMJlMWISw&#10;5hlExEmSsFKKsyzjMAw5z3NO01SbpCUzsx4MBvrnP/+5HgwGGI/H/Od//ud8fX3N4/EYk8kEh4eH&#10;tkuX76c8GthkJeP8R1tbW2RI4hSGodJak9ZaGR65wuJeogxxXNyWSGDWKU5yxPckhrXvC+7/3CY8&#10;A2/PV5bNX9z369xD+tz7pG2rRLE22vbTJgO1zU3d+bkLmYsLEUPm8JsuICBoG4/br+UeZZHoOAxD&#10;cXGy3ZrYEOA4iiJOkoR3dnZ0GIY8n88RhmEzBxuNRvBOgx4et4P57xCwuF/89//+3/nf//3faXd3&#10;l8MwhJDrgcW9RxwH+mLT91+Pm9jk8bMEGo1Qg5lJxM9aazYxFGUc9IiItIxlgyBAVVXiQKFlTmHE&#10;ao0ThQ2bPO3h4eHRhZOTE3r+/DkGgwHiOMbu7i5++OEHGgwGVJalUkqpMAwpz3OltVZBEKg8zxUR&#10;Ka21qqqK5FGWpQhjUde1kjgE8FMOw42FA6vzV33wIfV3H2L/LUWFsTDVZCkwbAqSNe6wInyNooi3&#10;tra0vE/TlOM41kmScFEU+k//9E95Pp/z1dUV7+7u4vz8vJcAtg22mzpwI1bD//AP/0DPnz/n3/zm&#10;N/T06VPSWtMnn3xCr169oqdPn+IPf/gDgKZAHFVVxfWiIIWWvtoUrxBH0bfEsH3zT/b8edn5XSef&#10;1fX9+3b99EVbntN9ver/I7ETc57kHLLl7ivuv0REMI7WuixLRFGkiUjlec7D4ZCUUsiyTD158kSb&#10;6xxm3HUv++/h4eHRFg+w+zX7PVvBYpn7nZycEAD8t//237goClWWJQ8GA6rrmqIo0iYGzea3Nza2&#10;im/hoovD1CVKW3f9y7YJ3MxndYkV3fd28XP53o2Nt31mL79OPLyt/S7fYj6fN+uUfRJhoHBkpAi9&#10;vW6XbyKckDZhrDxsgad7HN3ja7+3j4cbi2/b3y4+SRfa+DZ2nrANy+YPffhQbnv78pg2Ibr8Y8Bt&#10;8j32Q4Swcq3aJgsihN3e3sZwOERd18iy7MZ/1BbFtvEz3f9UWyFm93XXNROGIZvv2HGKRRzHMh9C&#10;kiQchiEmkwmePHmCg4MDL4b18PDw8PDweOfwglgPDw8PD48/Umxvb+P6+hom4cVaazYVEJvAiBuY&#10;MMldETS8RZh1sSr44wZVhYQr1WXlfRshF7gZ2HTRFphdF23BzrsIMtzfr0r8dgVb+7TVxqoA6bqQ&#10;476sfQ8V+HRFim7Q1w7ybfp8tsENYra5w8pnbjDZ/T/UdY2yLJv/hptcEPdkqc5p729X29rQFXhv&#10;C4Dbn3c926/dhIqg61zY524ZeX7Vf1vuIyKAlSRJV5LDbX/XYO1WQgAAIABJREFUNtoIB0HwlkMs&#10;GfEX6oUTgMqyjMuy5Pl8zv/8z//Mw+EQ5+fn2NnZwV//9V9jZ2eHAeAv//Iv8eTJE3zyySd8dnaG&#10;/f19HBwcNA58LoHTB489PDzuC7bgzCYRfPfdd2QqbBMRUVmWpJQiSfQHQUAAEAQBGfcAKKXI3NPJ&#10;sOWImcVFhUxhFnqIcUOf/lLQlQi2YffdXRWhV21rWX+nlEJVVXK/F2EIW9+L2yGChfsIhJgWWBV6&#10;LQFBQ8w0Dy2Puq51XdfMzDyZTFjEsKPRiIuiwHg8xuXlpReDeSyFXcH/f/2v/4Xt7W28efOGwjCk&#10;oijI/NcVAFUUBc3ncyqKgoqioLqu5V5iC2Fv3I/s/9om0DYfa/vP9t1m2/9/k/PHNojQf93j0jWf&#10;d+dPMieX+bmIXW2498s0Td/ani2Ybdt+21y/C6viD+567fuzfZxMcQbUdc0AkOc5MzPneY6qqjAY&#10;DDhNUx6Px/zZZ595p0EPjxZ0jRkB4Pz8/P+x92W7cSRX2t+JXCqLZLFFSiVb8uiH0GOMMSY8wEAX&#10;xsA3egnNY8wrNP0A8wJ9PXcE5hl0OYChubBBG5BtQdOyKbSoFpfaco3zX1Sc7GAwsyqrWFJLrfiA&#10;Qm2ZEZFbLOd83zl4/Pgxjo6OaGdnB2ZuQb1eD3/5y1/IkLvo9PRUTafTem4pgRGKooDWmiSblQTy&#10;a+qvV7W3eVzFsvnrhziHcq2YGVVVURjO3dNExEVRkBFvAHOyMqVpSibTD02nU5ycnNBgMMDf/vY3&#10;GNEGzs7O+OnTp3RwcIDDw0ObJ+3tKR4enymkHxAb68HBAQHAcDjE73//exGM0enpqQT0IQCU57ma&#10;Tqd0eXmpptOpqqpKTadTxcyU53ktgMX3gXxk3ul+X2hXkO8fC96H/wRons+vU8+y9t3kXErgBmv9&#10;UBO/zYAi3yUzrA7DsA62EwSBVkpxEARa7C9BENQpV6fTKW9vb2M2m+H8/JxPTk6wt7eHw8PD9xJ0&#10;7MmTJ/z06VP6yU9+gtFohFu3bvFkMsH+/j7evXtHIugNw5CrqqoNVea+htjxZK1u7mu2frN/h9kH&#10;wOLsZYvmal2u7/u6/utgVTHEKtvac9u2/bvOfyXDVzDPEIsgCBimrwJAWmvK81wppTQAdX5+DnN/&#10;6Ol0qnq9Hsqy5MFgoE9OTvCXv/wFd+/ere2GkqlY+lk/5/Lw8FgHrq1B3o+Ojuj4+BivX7/Go0eP&#10;cHJyQv/xH/+B/f19XF5e0j/8wz/U24/HY5ydnakkSWhnZ4eCIFBffPGFCoJAERFFUURW5vO6vlV8&#10;SPZ2rgitSSy4rn+qS91N74vqkjmOHbilqX5buOeKfRe1d9n3prbYGV3t+YMdGNY+pjbxppRh83Ts&#10;wFl22+1y3ba646/9uYstvsk+3RWbuv7roMkXate5qfv3Jnhf9r5NrX+a7n+XQyb3qJtkQfYVf4wk&#10;R5hMJnXShHWyNy8SwzbBCjhad8i2H0opxUVRYGtrCwCQpimiKMJoNKp/e/fuHe7du9e5jR4eHh4e&#10;Hh4e7wteEOvh4eHh4fEjRhzHHEURZ1lWR+/CnGTPAGriWRRFdaaGTcElwDYRbiXCWZNxRow7QsZ1&#10;s1C2GUVvahhrMoJ1Efwt2r9p22XtXEf42NbOpvPS5pzuAtfI3tUw2hWLDLBN5MgP7fh2xbASVd4V&#10;xtr3q9tWMWLaxHFbyGkbRdsM+E3tst9XOZ62/ZvKsp/Xpn0WtdF+PpY9F4ucOfa5lczFrsB+0TG0&#10;PQ/27wsEsTCCDlWWpS6KgmazmSqKgkejEaIowuXlJYA56b7X6+H8/FyEAzydTvH8+XP+xS9+gTAM&#10;+fj4GPfv38fJyQmOjo6uCJGcKN8eHh4eGwEzXxE0PH78GE+fPsWXX36J4+NjAoAsyyR5I8qyhMnq&#10;REaQSUEQkBFjEgBEUSRZYBURCYkOaZrWgtqPBe445jrUuzqiu8w7l4lh8zyvnY1KKS7LkiUbidmX&#10;RRwShiH3ej1orbmqKvT7fdZas5nj16RNZuayLCWLiTYR0bURfuk4jnlra4tFDGscrNeirHt4tMEW&#10;xU4mExRFAZPxrX5FUUSTyUSlaUppmtYZZKVfMXMrId5KJhoy86yVnffLsIiYu2rZmyaNt60/7TZv&#10;4ny4BB97bSXBZYSEIet0uy3STskM67ZHKVWvZ1yi0bJztsr6VsqzMg/W9xMzswRqkGAD0mfCBB0I&#10;goDv3LnDaZryZDJhEVWlacqPHz/2/Z/HZ4+2LN1HR0d0eHhYzxlfvHhBv/71r/HmzRvq9/sYj8dk&#10;+hAajUYoy5LCMMTbt28pTVNVlqXK81xVVVUHUBBiqo2u9oQu2wNeMGtjFfvgurDHVtsebETPZIRC&#10;tV3F9OEUxzGMUBowgtg4jmk2m1FVVWp7e1v3ej31zTffaNO3oyxLPHjwAIPBgIFa9ObtKR4enzFs&#10;W8fBwQENh0MMBgO8ePGCXr58ib29PTLjFAVBQEopVZYlGZG+ms1mNJ1O1Ww2U7KuKYqCiqIgIqoz&#10;wgIgyV4tcDM7vU+C+LplrytK3EQblq13FqGtfev4z4DvxwUjDqkDjBnbiwhhoeeRnGpRrMlazkTE&#10;/X6foyjSQRBwFEU6jmPJxslaa727uyv7cBiGfPfuXUh22CdPnnQ67lVxeHiIx48fYzwe4+7du9zr&#10;9QhALYo9Pz/XRvyq7fNj7nVU8wBqVFWVUkrZa3hY54ZkH8dXcqUt7vVddD3WFcXeZP5yk/X0OmV3&#10;8dt23a+pLTLfMvctGaE2zL0NzAMYAgBrraksS6WU0iYgiQKAOI61UkoVRaFtsWye5/qLL77AX//6&#10;V5I519OnT3FwcACYeZctkvbw8PDoAtc/dXBwgOFwiK+//hp7e3sEAL/4xS/o+fPn2NnZoSRJkKYp&#10;7e7u1sHssiyjXq+Hk5MT2traUjs7OxRFEY1GI9Xr9ShJEgqCgMIwhNijxZa4Kr+kiRfTlrV1Ubmr&#10;2j/b6l9Wh8vFsO3KEnjR5XXY9l/3uJbxLlYZV11BoNQj9mh3/iC26KZjtjk5EmDePib72OT4XH9d&#10;W9uXcWHWQRsPR3guNhZxZDYJOTdNAfDb+F9d5/GbWl+4dqZNYNX1T1e/hu1rtsWwcRwjSZIr9760&#10;w75vx+MxZrMZZrNZ7adZdh3kfZn/qKvfOwzDa2XleX6FrybY3d2tOVEeHh4eHh4eHj80vCDWw8PD&#10;w8PjR4rd3V1O0xRAbeCQ6MUAaieVOKzIfCalFLuktHWNS64B1SbcijFoNpvZbaydd/LZNnS2YZHA&#10;bpV2tn1vq3MRiaDrtov264pVDOXLfm8SFNrbNhnCl9VzU9jXQ4z0be0RY/YmM0sJXLGM3Jtt2WEl&#10;8p9sb7dVxLD2y3UuBMH32ZdWMSy710+cG8uwLtG+7dlxnQ2LnPv29u6+Tf/bBmV5tQli2+pYVK/b&#10;TomqLX1YWZaoqoqKolB5nnNVVUjTlEejEbIsQxiGmE6nYGYOwxDMjLIsOYoiDoIAW1tbfHl5yTs7&#10;O3j48CFfXl7S/fv3eTgcNrbbkwo8PDw2BZdsIATRJEnod7/7HYbDIRVFQW/evBGSABERGVGsENmJ&#10;iGDIdRSGIYVhiKqqKI5jVRQF9Xo9EcXVZPT36bjtMs7ZaBsv7LGwiczv/r9ue6wIuyjLEkEQcDXP&#10;YMhBELD8ZrK+1m2VbCRmnsHMLERNZmaOooglk4mVIZaNIExrrTlNU87zvBbD3r17lyXLw/HxMR8e&#10;Hvoxx2MpiAhfffUV+v0+zWazOrNSWZYURRHlea4kMywzq2oeTERI5FSzMU2WmaIoaNX1WBtWIWp0&#10;Wac1zWFv0r5FdXRp27rk3UVzdFmjR1FUi2OLorgSlMqu3yZANJFl3LoWnedViL+L6mnqv8uyhJmL&#10;82QyQRRFPJvNajHsYDDA+fk5Sz94dHT03jI2eXh8Clgkhh0Oh3j27BmGwyH97ne/w9bWFr19+xZ5&#10;ntP5+TmZvqSe/xmhBPV6PcxmM1VVlcqyjOT3qqrIFlA0ZYhtQpO9rQ22jeR9zkM/JSyz4y2z2yzC&#10;MvIiAFlLiEBDspWRCaigAGgAipmR5zl6vR4b+xlNp1P0ej0ygTgAAMPhkN+8eUN3795tvnnh7Ske&#10;Hp8bxNZxdnYGAPTy5UvkeU4PHz7Ey5cvlVKKJCu1GbeU1prSNKXpdKryPFdlWZIEcZCsmZUR8VuB&#10;gMDM9RrG7mcW+VZ+SKziz7L36fLbKtusu57pikXlixDGbMcmsy9rrRGGYW1PESErM0sWWMmuqi27&#10;jA7DkMuy5CzLeDAY6DiOWWvNRMSXl5dcVRVvb29jPB7j+PiYpQ3vC6enp/jyyy85SRI6PT3lwWBQ&#10;i2J3dnZweXmp4ziW8VZsUUqyHRORUkrpqqoU8L1PRITgJgDRNR9y0/xtlfnXsnXvJp+fVe+/Rf6k&#10;mz4L9v+L5rhrzH8lGyybi1rzAOR6GsG/qqpKB0FARVEoY0NUvV5PB0GgAOgsyxQAbbLGYjgc8nA4&#10;FHFsHYzEz7c8PDy6osk/9fz5cwCgBw8e4E9/+hOZMYt2dnbo8vKyDqQ4mUwIAMqyRBRFZPz1dHl5&#10;SVVVURAElKap2t7eVrPZjHq9ngxu0FqLD6sxi2sbP6BtO5vT0VaOaz9eJFBrm3O1ld3Unqb9lpWb&#10;JMmVLJRN5XVpf1N7m9oo3Bnb3ix26SY+WBRFAHDlPzeJgs3RsflCcv7tulwujOvHaxLCtmEV/0AT&#10;d2cVvoz7eRPoyqXalH9iVSzj/62yflm0/7rH0nT/y8tOotDv9+sEC3K/yrMigTrlGRiPx3V22KIo&#10;Gvl467ZtEaQtrnje7MtmGw7DEEVRoNfrYTqdYnd3d+W2eXh4eHh4eHi8L3hBrIeHh4eHx48YcRwL&#10;AfQKSVQpxVVVkWSG1VozABKy/ybhEm4lylkTsdY1SsoxLDJ0bcr412a0XOZc7FL/qm3sasB7n+QB&#10;uQ521tKmMjZ1DWyiYhPaSNxue94X7PaJkdo2ZkpUP8kWuyhDrE06l4iXrlFTDKLrtM/9zcYi8mNX&#10;4vk62zRdv7b93He7T7LPjy02tvuNRcfRlfzpliOkDhMdncuyJBNNmwxRSpxoVJYlGVGSZFVEv9/n&#10;oiiQJIlk6GYAXFUVv337Viul7Mwmwhy4Quj0pAIPD49NwSYbnJ6e0mw2w2g0otu3byMMQ7x69Yp2&#10;dnaEYCDZXessr8ZpTfKKoojCMKQ4jqkoCkqSpM6kIllVyrL8KDuwtvlnGzYRdMNxKnIYhpzneS1i&#10;leyuZVlqe3sjgEW/36+zHWI+liCYZ9tiZtY8j3TDRVFwr9eTcrWUvbu7C6UUTk9PcXZ2xv1+vxbD&#10;3ujAPD47XF5eEgBMJhPq9Xqo5pmVqCgKxcyU5zlVVaUkq5LpB4TEVJMxBUYIfk2QtQmCxaI57CKS&#10;k/v7hyB72HDXmzetX47BXpMIRARrZ4gV+4CQxWSNsogwYpOo3Hrlc9vxrLIeETIcTOZX294h20nW&#10;2zAMEccxF0WB8XiMJElYKYU7d+7w3/72N0g/+OTJE98Peny2aBPDAoAEUJFssLdv366DGxjxOU0m&#10;EzJEUyqKQvp4KooCJvueIiJVVZUymUBFGCuZrACsbz9bl5j5OWOZfWQVuLYoe7yRDHJVdSWrd92H&#10;h2EowjJUVaWMwIiKoqAsy5QRH6mqqvR0OpVsssjznEejEQ0GA1sU6+0pHh6fMSQz7NnZGfb29mg4&#10;HCJNU/rJT35CFxcXlCQJTSYTUkqpNE1lnFJZlhEAJWuWsiwloI+qTLAHI6CVwLJiI4aMhYvG0Y8J&#10;Nx0Pu4r7uvzvjhebQNf1kmSJU0qxBLTEfEyqbTNBEGhDANdhGLIIYZlZm6CXHEWRLsuSkyThKIok&#10;GBkrpfjBgwd8enqK4XDIT58+ZQDvNfiOsfVhNBoBAA+HQzo9PeXz83Pq9/ustcatW7f4/Pxcx3Gs&#10;oijSRVGoOI41AERRRCYoEpn1FRGREt+MuceviWIXBTO5ybV9H+vv921bWKU+d328Stua9lFK1YJv&#10;c29LkMN6fiTzMAAoy1IB0Eopms1miog4iiJEUaSzLFO9Xk9PJhPFzHpra0syA1+5v549e8YvXrwg&#10;WUf7+ZaHh0dXuMFaHzx4QN9++y1MUC0aj8cEgPI8l+CsVM2znKMsSwrD0LY/UhiGNBqNKAgCAqDK&#10;sqQkSVSapmREXgRcDeDg2kWX2V+btrV/c/lVbl/dJrRcxO+4iRhy1TnbKvyRLvbcJs6H1vpKUHl7&#10;W7FHu2W6HBv7f5urI4JDu8wm+7eLJl/fJvhYbfs3+SHb/I3vSwxri3Gb+Hrvo842dOE32c/Dx2Db&#10;6/I8yMu+N0UQa+9jgpTUx5Sm6cIMse76qWk9tc7zKngfCSc8PDw8PDw8PD4UvCDWw8PDw8PjRw6T&#10;mYuBWkTGxinG4tyU1yroamyyjZQS3U8yOdqwBYS2EbRNoGA7RNcRpjYZT38IkvOi9jRtc5P2LTv+&#10;LvsvcxRsov2LRLHAdYdFE0Swsuo563IvNRkyRQSrlLomhnWN9XZ2WBHDyncb8hx0bX9Xp4n9fdXn&#10;eNnvy67/sv/cqKzLntOm90UZcZe1t83B45DsJfsNRBhrCFJ15ljMI8kDRqiktWZDQmAAXBQFMzPv&#10;7u7qMAxpb2+PR6MR/b//9/8AQ9w8OjoiT8r38PB4H7DJBiKGzbIMvV6PRqMRiUiNiMhEfCUjhJKs&#10;jqSUojiORQihTJZY6vV6ZPpLEcZdiyxroyka9/uGO0YvEsS6TkVp8yLH4CrBZYT8D5MZtppH2dVV&#10;VbEhGTIzI0kSEQ8wM2Nra4t7vR6KomAi0nmeX8lkMplMJCuJlizlWZaxyVCO/f19Pjs745OTE+zt&#10;7dViWJ8d1mNVZFmGOI6RpqlE4SdmlgyAtRhWiOOW8InKsgQAySIIANeEM+7zJ9g0+cElDfzQxIpN&#10;wT53LjnCXp8rpeo1uiXC77w+t+twI9y753LRNXW3aToe+zMRXatL7h9zv7Gxf/B4PK7n4qPRiIfD&#10;IS4vL9kEh8CTJ09YMlR4eHzOsJ8DsyatxbCj0Yjevn2L3d1dOjs7I2NTJK01xXFMRlCEPM+pKAqC&#10;yU5VVZUyQRKoqioy62gJIEXAVXvPOuhi+/kx9e/vG+9bhGKuO4vAjIjqrN7mPrIJ0KooCk1EFEWR&#10;KstSx3HMOzs7lKYpAGAwGHCSJHWWMlgZyzw8PD4vDIdDAKDJZIIkSWh3d5eYmWazmYgpVFVVskZR&#10;0+lUAaAsy5Rkja1MZljzLuMWSSZzEcPKb4EjiP3Yx5pVxsN1/Tk/pI+trW4JzGRlhRXhK2BEsEop&#10;JiImIi0ZYuM45jAMNQCO41gHQcD9fp9FCFuWpY6iiJMk4V6vh7OzM/7uu+84TVOcnZ3VN8aHsLc8&#10;efKEj46O6uAQp6enNBgM+Ntvv0UQBNBa861bt3B+fq6DICAjBCZmZvFvSCY9kyVZK6WUnDeBmzFW&#10;7GBN577NP9UFq85HPvZnrwnLfKHrlieZYY0dt75+0leZ4CJkri8rpTTmgQEQxzFnWYYoirQRlMEE&#10;80Mcx7Uo9vT01PuvPDw8VoYEMGkKvJWmKUVRJDYGBeOHkoBaxs4gwZRIMl6XZSl+KiIiSpKE8jyv&#10;/VfA9/2gzUdoExwuGnva+BVt/XYTj0GC0ctnOwD4svrXQVt5q/JPun4Hrp4n+9Xkj5P/XJ6MlG3b&#10;re3f7Ve/379SjwSitxM1rHv8y+DOV1bxD3aZB6zKxWmzvbv1LbpubXwdt6xNz702cU3WmT+uU2/T&#10;uZT7VfwpdpZYuUdtyP0pv4sYVrhjwitbp01tcI/X4j9dg5sl1sPDw8PDw8PjY4YXxHp4eHh4ePyI&#10;kSRJ/VnEsBaZngxx/poXdpEBrAmLjHViDLPFsPLubitGIdcg6hphjPO2Lrcoimtt+FDOz5s4dNvQ&#10;ZNhaRArsYnBcpX3LjGWuEXaVsheRn9uiY7poMsLar1XQdP3azqd9T7pGTPu7LY5te5Zsg/xsNrvW&#10;fhEPNbWl7dy4DpOm47HLWiRCcrd3RQnyX1vZy65DU6RUt5y2dxeLjPfLnASr3C8isJZsVEbsoYgI&#10;RVFoZlbmd22RQFgphbIsWYg2zIxer6ejKNJaa4qiSDIX8O9+9zukaYrRaIQnT550bpuHh4dHVxjC&#10;AZ4/f44HDx6QiGF3d3clmyNtb2/TeDymJElE5AatNeV5jq2tLYj4VcSwcRxTFEUURZGK4xhZllEU&#10;RciyjMIwRFmW1DYmfii4TuA2IWzXNraJYldxTgoM2RJlWbIhIXJZltr8LuRMmdeziaLNZuzUYRhy&#10;lmVsxLGcZZne2dnh8XgsZE7s7e3x9vY28jzn/f19vHv3jg8ODrwY1mNtfPXVV3j9+jWEXIR5wJA6&#10;e5JSqiaaixC2mmeYITM3IpeQaX9ehbRxk3VYmwjzJoSO97E+7FJnW332uWw6Pvs3+yXrc7ffbOrP&#10;7e1ljdNWt2zv7u9+7noeZX4uAgVgnm1Ygn4ZkjeUUjwej3k4HPJgMODT01MAuCaG9f2gx+cMeQ5E&#10;SDEcDvH06VOcnp4SM9dzxrOzMxICPRFRlmUkpHoRwiqlJIOLCIlqYZEEWJEMsbaYyO6TNgG3f3wf&#10;hL0fK9YlBdqQ821nDLMJySJOMnMDaK0Rx3E9pwCg8jzXlclCn2UZgiCgsixVWZZ6OByyyR6En/3s&#10;Z56g5+HxmePg4ICMrQNJkoiIlZiZdnZ26OzsTDLDqqIoJCsiZVmmrMzlSgL8WMEd6q5L1vyyrgFw&#10;JaAPsPp6oEtfuylyuF3eptZRXX7/kGgbv2TdIHYSK7gOGxs+K6W0scNwHMeambnX62mTRZWTJGEi&#10;0nEccxAEHAQBMzPHccwSwOzBgwd89+5dNqJBHB8f84dcZ4goVrLTAsCvfvUr/OEPf0C/39dERPfv&#10;36fxeExFUUCCm4iPdTabKXNMOs9zhblY2M7yLoJwlsAmtsio673R9f7rOh9Zx3+9aPv3OV/s4n9f&#10;pQ12efa1MHMpEYCbv+f3vZlTKa01a611HMcqTVOdJInK81wHQSCBAbSx+YiIFsPhEL1eDzs7O/z0&#10;6VM8ffrUB5by8PBYCa4YdjQaUZqmtLOzg4uLC9ra2lJmnacwn38RM1MURcrhghAAGPtzPXcrikJF&#10;UUSz2YzE1mBzi4D2wO/AajyZZXDtqu5v9rvL21jWjlX/b/ODue1Y9Bm4zlmy93ftzSJMtc9303Hb&#10;vLFFPjz3OsVxXNfR7/ev8MdERNt0fE34kPNY1y8pv22S1+KW3cTD6npu3LKaPjfhJvy0m/hYVrVn&#10;dd1+2TMsvhThikl22DiOkSQJ8jyv71F52Vlg0zSt792mDLFd2tb2vel4qwVi2DAMr/jtPDw8PDw8&#10;PDw+dnhBrIeHh4eHx48U+/v7ODk5QRzHbCIksjH6igOTmZmMSJaUUo1GjXUNa65YDkCrGBbAlawz&#10;8l2Mc25GGtsIZBN2bSwjBdvvyzJ9dUFbfasa0NuEFMsynnap3/1tmdBwWVtXEUC6+y5yjC9zjjcZ&#10;1LuW34ZVSZK2Ad42arrZYWVbaZdriLeNmfbx2PvawvZF7Wl6t+Fer0X3gWtkbjK4N10H+5lqqret&#10;Lcva1FRuG+wMsZt0HNikFSF/mGdSCXmmqqqaIQUrG4npbxkm2jwwdwJFUYTpdMq3b99GnucYDAZ4&#10;9OgRA6iJxz7KtoeHx6YhGVO+/fZb3L59G6PRiPI8J2amra0turi4kKxNZOaMQpiSbE1QSlEURSoI&#10;AlJKyTsFQUC9Xk/maGTIhp3aJX33Tedky9BGQmiaf8hYZ7+77b0JTOZCCOFSa60lE8l4PNYyvsg8&#10;fWtri6uqQhiGbLJyaq01J0nCVVXpoih4d3eXp9OpPjs74zzP0ev1AIB3d3cBAH/84x/xy1/+ko+P&#10;j3F4eIgnT56AiPDb3/72xsfj8XmAmXF4eIjBYIDRaFRnfBUxbBAEdQZAzIWyEAGURO6XdY1dpotF&#10;5J9VyKFd1mPus75pbFrgZaOJdLSs/qY1uhtkKooiAKhFrrK/rH8A1OJYuwxZo7vns619bQSsRddB&#10;yOxuv2zuNVkPsGyTpikrpXh7e5vfvHnDL168uJYR1othPT532FlhgXq+iMFggJcvX9ZzRskMq5RS&#10;ZVlKUBTK81yCHtRBVmAFS6jmQRGU1lrZmfbsQAjA9/PAJrtOW7/QhdS4ir3H43tsYvxy95U5tIg0&#10;BNa1V0EQoCxLFEWhzdxCspPpqqooSRKUZUlZllGWZfzFF1/g7du3lOc50jTlR48eAT5LrIfHZ4m9&#10;vT0ajUZ069YtXFxcEDOLoF4CMygRvsqYlOe5CGKVZIQVEazZlphZAfM+TcYv+Sxw59qbGm82tYbo&#10;Oh6uY5vpQsC+iZ+xa71N+1gBGWoxrPGV1vZ6GJu92GbCMNRhGLJSSvf7fR1FkXzn3d1dvn37tp7N&#10;ZhL8kquq4rOzM/zmN7/h0WiEFy9efPDgYyJYBVCvdaT+o6Mj+tWvfsV/+MMfcPv2bWitEUURmFmP&#10;x2NSStHFxQWm0yn6/T7yPEeWZSoMQ23WiaohkBXJmkuEsW3+y1X8t01zj5s8R+v4Cd8nFtkkbCzz&#10;vbaVI9fJ+V/6MzYZFuv1tPld5XmuiUilaaqNvRcm8CsBIFnzMzNmsxnneY5vv/220dfv4eHhsQgH&#10;BwcEAEmS1GLYwWBAYRji7OyMiqKgqqpkDUhEpGjuZFfWGpKyLJPM7wIAoNlsRlEUqTzP60CvmK8N&#10;CbgqOm3ra5fZj9192mzX9rsdYLCJQ9L03yoB9BfNxdpsr02f3XYuK9vdzuV8CC/MFb3akH3SNL1S&#10;np1p071eNhcniqIr4kLh7Yitu8n313QcN8VN/IVd5s6rzofcc+bWtez4l9XXZa2z7npoE9dmVXvW&#10;qts3PSfCa7R9KCKGFX+KzQuzuWJpml4RyNri2VXR5RjNm/anAAAgAElEQVQqRwxr/M5XtgnDsL6v&#10;gyCACYC9cns8PDw8PDw8PD4EvCDWw8PDw8PjM0AYhrUj0hgtahGsOIIxz9oAIR21oYtBuGlbgRBk&#10;7W3aHPEu4TYIgjrbjEvabSL3fmiS26bq6+LgbDJWdqm/i2HSfncN600Ogk0RO9xjbDPqu+LIdY2B&#10;TW1YdP+IIdM2aIoIVt6bxLGyr93+qqpqwvhsNru2jW2g72KYbrsfbLQJT5vEpzYZ1TZ0LnPEA80Z&#10;fJv2WdaetnK6tKHr9qveN0JeCcOQhPhkyAPK/F5Hg9das+lbAYDlPxE/mcjxFIahGo/H2mQb5uPj&#10;Y0rTlB8/fnytfjurioeHh8c6ODw8xNdff40HDx6AmSlNU9rd3SWZX5mo2XV2WBiygBEzACbjl2SI&#10;jeNYRLAUBIFKkgRZliEMw9pBVhRF5yzw7xvu+Npl/LTRROy7CYxwqyZRyjjBzBqAxjxTCYC5ICUw&#10;mWGNABZExFprrZTSZVlyEAR6PB4zAP6v//qvpQIAL4L1WBUihgXm/UWv16PJZCLOcArDkPI8V5YA&#10;VshGkjkWmGdZqsmyrji2jYDdRDJwRZerYFl5myj/fa9FuxCNbbT9J4QklwRho9/vXyEiBUFwLUCV&#10;kI5ms1kjGappfeV+Xuf6VpYQVr7LfcVzFi+YGe/evcO7d+/wn//5n3X/6PtBD4951m/ge2LqcDjE&#10;8+fP8ejRI7x48YK2trYoTVMRBFGv1yMRw5ZlqYqioLIs65dk4xPhq+xXlqWCybQnz6Xb528qYJ39&#10;Lp9/SHvh54ZF59fuq813ku/W/ICiKKqJ0Hme652dHSqKgnq9HmVZhr29PcrznH76059iMpng9u3b&#10;bOzH9OzZMxHF1vD2FA+PHz+Oj4/x61//GmVZYjab0dbWFiaTiQT7IulbptOpqkwm2KqqlBm/lIxf&#10;koVM9oHJDCu+NRlfxDZsw52/3nS82bT95CbjYRf7SRf/xQ89/loiTlsky0SkAyOGjeOYkyTRQRDo&#10;nZ0d3ev1eHd3VzMz3717l2/duqVnsxl6vR6fn59zv9/n09PTOtClPd58yPVG0zhn6mdmxqNHj3B8&#10;fIzt7W2+uLiQLLGUZVm943Q6RVVViKIIRjTOAOo1lXkmgLmQmLqIgezPXe+/TdjfVt2/ae64yTlj&#10;l+flJvPVReWZACOQ6yj3v+nr2IikJSuwDoJABUZkVJYlwjDURISiKDjLMiIibG1tYXt7GycnJ1eC&#10;TXl4eHgsw2AwwDfffINbt24R5iJWaK2p3+/TaDSq52JBEMicTVk2ZxHC1mJYYwekqppnx87znIwf&#10;v7ZHy3qziY8g3wXr9NfuZ/vd/ezyoBZt31b/siD6q7RH7L1dfGdt5ds2HTk/tq04z/PGbQS2bdqu&#10;V8SwNhfInpPbgRylzKIoavu0a6dedjx2OR8KQfA9/60Nm56LdPWHLtu/y/x+2XxmlfXExwD33LnP&#10;k9yXLnes3+/X+4lAXJ6RyWSC2WxWPzduFtlVzu865098KQJbGGuC6KxcpoeHh4eHh4fHh4YXxHp4&#10;eHh4eHh8UNiGZjGCymfgukFWDLqusUf+s/e3jW7y6uI0bCLbuSTortgEya5LfU3t61JPl/Z8SENj&#10;k5HTNh66WCSOfF/tAb7PWCxGS9ug6WaFbbuflhkuXYN923lou4aLHCN2+U3OnmXiU7fd9vemaKpt&#10;TqSbtKXtt7Y6urRj2b3eVm5ZllBKyTsBhlViBB6SEbGqKgk8oMVBZ/otyZBDRERJklBVVZymKcVx&#10;zDAEztFo5LPEenh4bBRHR0d0cnJCcRzj7du3NdlcsjpOJhOFeYRtyfKowjCkra0tKopC9fv9WgQb&#10;RZGIY2EyggG4PpdrcqLbcMfFTWSKXdQGKbtt3LSd9U1luXWsClvoIY5NrTWVZUlFUdB0OqXZbEaz&#10;2UwEyRzHMed5zpLtdTKZcL/fR5qmmohYKcVKKR6Px9jf38e9e/fWapuHhwvb2S2ZZQDg8ePH+O//&#10;/m8QUd0XGFKlzItI5j5VVa0kQFkUFKeJlLpoPdA0Z7TXTl3La1sj2O8/BLHbXavetA0u2cIm49j9&#10;aNu6xl4jyfeubVt2Pdz9HfL6lcA0kt3JZHgCTMYnpRRHUeTn1R6fJaQ/Pzw8xB//+Ef65S9/idev&#10;X+PevXv07t077O/v49WrV7Szs4OzszNcXl7if/7nf2gymSCOY8myQkEQ0MXFhTLZpURMdCUbbFEU&#10;NE96TzCZ96gsS7JsCDUxFeg+52vra5v6j6b+xN3H4ypuMpbddDwSIazJOC/Zy0gppaqq0uYeVMCc&#10;KBtFkT47O1PMjPF4zFprHo1G+u7duzg/P8dgMMCzZ8/4xYsX5GYE9/Dw+LTgrkeAeQCH4+NjvH79&#10;Go8ePcLJyQm9e/cOAOgPf/gDxXFMYRhSVVWq1+tRVVVUVZVK05Sm06nCPDAsiWBCMsOKANYE9qnr&#10;lfVMV39MF99LVz/O+0AbaVp+W8UW09T/L/NNuN9vMibbgTztayZBKo1Yhs1vEsASQRCIHUXLmiIM&#10;Qx0EAcdxrKMo4qqqdJIkOs9z3traqqOYBUHAOzs7CMOQR6MRj8fjmuD+KYw3BwcH/Oc//5mm0yl2&#10;dnb45OQEJsseV1UlaygNAJPJBEFQZ0IWG6E28zwqy/JKBl75bNkF6nrls53Jdl18aOGK/cys4zNu&#10;g1vmJspra5d5RggAO4HK2OxLAFQQBFprTSZLHwVBQEREQRCo2WymoyhSAHSe59je3sZkMuHHjx/T&#10;6ekpjo6O8NVXX7H9DPhgJB4eHk148eIFDYdDjEYjzGYzSFASZqYsy6gsS8qyrA66KDYE01fB2Bwk&#10;yBYZf30d0JWIRBQL2d4NpNeGm/bvbfaIVe0ZbluaPgeWkNL2ezUdT5OPq+mzzXNZ5g9rs483cUmK&#10;olh77te0vRuANwjmQRzs9ziOkabpUv5MV7Qdf1Nbm/gpbZyfLuU13T/LyrPLcK+JZCWVz66N363T&#10;rX+Rva3tGBb9975sd+tc8y7zPNsHIs+MLXx1EyfY59x9ybNh2Uyv+V6W+Uk2hbIs0ev1uCxLRFFU&#10;13XTwIUeHh4eHh4eHh8CXhDr4eHh4eHh8cHQRBZwne8SIdA1+tiwjUy201uEC7aIYZlRu8n539Tu&#10;Rf83ldOl3CbYGTnd37u0salt7v9NBuqmsrsYiDfh+O1ShnsNmgyzq9S3CulE7jXbgG4LYcXIaTsL&#10;XCJImwFcvjdFw9Ra11n1mu4Jd/u282jv32YwXWSgb2q/bYxdVk7T96a6umaWXVZu1/rb4Br47f2F&#10;rGFIUvK9FsJiTrYnIUpJFm4iUgA0ESEIAmJmjuNYTSYThnHOKaUoyzJ++/Yt3blzhwGQRJUHPg1C&#10;jYeHx6cBIYoCoMvLS1JKkVJKaa0piiICoExfpoT4FEUR9Xo9UkqpwIhhYRGjXCd508uONN0Et+91&#10;x75FTjc3unQTmpz7Tf/LPFLmlhLBWgRe9rbrwhHFUp7nXBQFFUUByc4xHo/JCLiQZRn6/T6YmcMw&#10;5CiK2GQ14SRJOAxDzvOcHz58yC9fvvSCWI+NwCapHh0d0ePHj/H8+XMcHBzQbDbD/v4+XVxcQCmF&#10;oihqwqs1X5LXUgZkV1LHKmSLNrhr0kXlLVrXta2lNk1IWNbf3PScNM35m9rQRsSwt7HXSnbZTeV3&#10;IcMsag8zIwxDMDOiKGIiYpmPB0HAJjMsmyzcG1m3enh8qpDs3oeHhzg4OKD79+8jTVN6+PAh8jwn&#10;ALS1tQUTmANpmiKOY7q8vIRkes3znKqqorIsJWAHAVDVPLOeEOxJgnyIGFayhVfzLLEAQEqpxqx6&#10;wHXb1zJ7WxsW9Y3vizj2qWGRvXAdrDoeuXN+Q3TmYB6UB0EQUJZliKKIJFtZFEUqyzKUZYmyLDmO&#10;Y0ynU67mAcZQliVXVcXn5+f485//jH/5l39hE8zDB0Pw8PjE0CSYOzg4IMlivr+/TwBwcnJCOzs7&#10;2Nraoul0Wo9VzEyTyUSNRiMytljK81ylaapkfErTtM4KKyILy65L9tpG0NbXLVtTyL5dtrf3afu+&#10;DpbV38WP1Fau6wtZdHyrjsNtdcv4QURiY2HzWYLkyKZsBdOBUoqDIGDzuzbfJTssM7MGoHu9HkdR&#10;xHNz2VwPu7u7y5PJhNM05du3b/ObN2/w5ZdfSlZyPj4+XunYfijkeQ7xQ6Rpip2dHTZjMBORJiIV&#10;BIE2WWIlqygxM1dzUawqisIWwF4pX0TImM8Xr9i/7O3s+eAq/rpV/1sVcv+2CUE2/XwuO/ZVynef&#10;R3e+ZXyF9eJZa30lA7bYg7XWuigKCoJAhWGILMu0UkolSaLLslRxHOuzszPcu3ePTk9P8eWXX/Jo&#10;NMLh4eGVeZfzLHp4eHzmYGY8ffoUJss6AaCLiwuazWZ1AOkgCEgpRUEQiI9K7AlKa62Aaz57KstS&#10;+ps68JbYJOx+aJW5V9tvXf5rwirr5UXzzUWfm8anoijq9yZ7i/ve9HlR3U38JZfr0mZLXtZ+F232&#10;aNtv53J42nyBy+pb5b9l/k5biL3Mz9BU1zKeWtd2WcF563cRwzb5Ypvm903Htwhd5/2uv6ZLGas+&#10;g6vYq5qO1y5H7rsgCK5lgnXFsFKeLYCV8y6fbWGsbL+KL2XTfg+5Z8uyvJIt1sPDw8PDw8PjY4af&#10;tXh4eHh4eHh8ELQZb0VgoJS6konLFVAAuCaOFSNTkwFIxAtSdxuWOfPtbZqMX6uS9LoY2laNstbV&#10;Wdx1uzbD8Cbhlm+LZJoMqpsmmHchqdhtcQ3ocs82GdXb0Gb0b8qwKt+bPtvfm46hqQ3u9l3qcSPh&#10;N5WxrLw2tB3/smPren5WacsiJ0hbG4TAKyIPyWDikjjsc6i1VkTEURSxRLQ1Dj/Y3+M45iiK8Je/&#10;/AVpmkKyxMITOD08PDaA4+NjXF5eorIyw2qtlRGsqSzLKAxD1ev1agFDFEXKZIKthbFhGJKMhTKG&#10;N0Vldsf3rmTKpm3axK52vU0RsOUl84llY7aMbyKKtdviOtiXHcsiGFIhaa3ZZIfl6XSqptOpnkwm&#10;Qs7VQRAgDEPWWiOOY+71ehzHcZ3JJAxDfvfuHXZ3d3F5eYn79+/z8fGxHzM8NoajoyMaDocYDAb4&#10;zW9+Q7/73e9E5EpRFNUiJ5NdCcDcWb4OKaEN7npgFQKDu/+q5S2aK7atBT801q3bPQ82Ucdetwh5&#10;yu0/m0hIskZy/7f71rb1XRPZeNHxCdFashGZzE61OLaqKsh3Q4Rb6zx5ePwYIFm+z87OkKYpJUlC&#10;k8mExuMxJUkC05cLARWz2awOdiAiWDNPpDzPlckKRgBUnudknkERw5JZD5PJqCfZY2HeSTK52G1s&#10;s4V1tbcBNx8vPkds8hytU04QBDABduoAY2EYoixLCsMQVVVJJjJVliWbwGPU7/e1yUwngiaVZZkW&#10;W3FZlnj+/DmfnJzgj3/8o7epeHh8QmjLHjkcDnF6ekpxHGM8HhMA2t/fl3U1xXFMWmsaj8cUhiGl&#10;aarCMKTpdEoAlARtMFnLlRmT6uyw0geZbNVXslzaAVbWJYR3Hc+6kuxXRVP9NrqS7ZvQtN5q2mbR&#10;93VgC1211vPoOHPhC8v6wASo5CAI6iBjzMxRFOkgCEQIquM4ZmbWURRxr9fTZVmy1pqjKOIoirjf&#10;7zMR8T/8wz/w7du3+U9/+hPu3r3Lo9EIR0dHePLkyacQzJIB0MHBAR8fH9djYxAE+OKLL/ji4kIr&#10;pVQURZqZVZ7nOggC5HnOYRgqrbWKokib9WEtJreeoVqcBAB1xCLjQ2GJMmqwbrbYRf6vrr+3ldO2&#10;Tdu8clPP502eh7bnr8kHazIpsszFzTNCVVXBBJUirTXE1mMCWIsNGZWVnfGLL77gN2/e0D/+4z/y&#10;mzdvaDweA+Yeg593eXh4OHD7+7dv30ICLZZlSeJ/yvOcsixTeZ5LwC0l9grjSwcw960Ym4QtOCQz&#10;N6jHGrE/yHaLOAg2NtG/r2qTsIMXdLFTL5ozNn1u8s3JZ9e3t2y/tv8X8VmW8ayasOh62aJN8dvZ&#10;nJ0uoli3nkVtaWp725ykiQezqFyxvTeV1XXN0OU/2z5vZ4Zt4i9JOYvu31X9M03tXJVXtA6W+XCa&#10;5k5Nv7kcsiiK0O/3EccxkiS5ct/Ju/CKbDHsovO/iIf1Ie2bJlDKB6vPw8PDw8PDw+Om8IJYDw8P&#10;Dw8Pjw8O11hjC2FtAUIcx9dEZQJXkNBkdNwUqavJQCvlL6pv1fqXbX9T47tdfpORus2QaxthN+Xg&#10;XVbWMqPvqte1zcjfZuB2DeS2+NWN9Gcb1puy37ntbTJathmbF+23qvGzKQvtMiLKqvUvyszXhC7n&#10;ZZ0yumAZuci+39x7xSbvmgx9JNHoxbEmpHsiQhiGKIoCYRgiz3NIFkYhYolIVrYJgoD6/T4nSUKj&#10;0YgBfAqEGg8Pj08Ar1+/xv7+Pr158wZJklBZlmQIUIqZVZIkREQqyzKK47iOyB2GoYqiiKIokoyy&#10;NbnAkNkIuD5+NjmclzmJbbJZ2/arwB3P7c8Ce4y056P2XFO+b6pdUp9k2zDEXM7znPI8p+l0KgRD&#10;TpIEWZaxEaxwmqb67t27rJTiPM95d3cXYRhykiR8cnJy43Z5eAhsMeybN2+o3+/j9u3b1Ov1MBgM&#10;MJvNYMROsm6o+a0ihLLhip9WWf+4IqdV0UQSXbW8ZWSiVYlOHwu6rCtkPbSI1CNroqZ1h/S5buCq&#10;RWSpRW0y8+da8ApAMjgxEXFVVdzr9VgimVdVhV6vhyzLup4WD48fDSQz7NnZGfb29oiZaTQa0XQ6&#10;pe3tbUrTlPr9PmVZRmVZUpZlCMOQiqKAEQ1JlhVK07QWvQoxVbK2OBlYajGRFQTkyne7jYvIl/K5&#10;q73tpuPF54gfeuwSG4tSii3yr8rznImI4zhGWZYcBAHHcQxmZiEPAmCTsYJ7vR4A6CzLEAQBn5yc&#10;0OvXr/kTESl5eHigVQxLADAYDPDy5UvkeU69Xo/u379fi1+LoqiFEjBBHIqiUFrr+r+yLJWVtbwW&#10;w8oYB+DK+OUGb+gyviyzEywbz5bZq2+KRf1907Gt0p42H9oy/8O6CII6o6XY58HMbAJZSuAcNoHc&#10;OAgCFkGsfCci3ev1WCml4zjWxv7CRKR3dnZYglsmScIAoJTi0WjESZLg7t27khkW+LTEf4z5nI6H&#10;wyG9fPmSt7a2aDQa8e3bt/Hdd9/pOI5VVVVahEYASK5bnucqiiJdVZUSsTjwfZAiW3QkwUOZmZRS&#10;LGO9LU4SLFtPL/NP3nTu17S+t8trat+m7IKbQNvzJzBiWDtDbO3LkufIDgJQzbNtKwA6CAJlrrOu&#10;qkrFcayTJKHxeEx7e3sYjUY0m83wr//6r3x8fEwHBwdeFOvh4XEFdp///Plz/NM//RNOT0+p1+vR&#10;bDajfr8vQljSWqsgCOwgJkRESgKgOJnLYfdnwHwuB9R2abLGorXsvzeFO3/sYj9e1E6bs1MUBYDm&#10;ILHu56bfunxv2n+Z/aYJbfykLvW5ZTS1VWzWwuGJoghBENTvN7mm687P2/ydTWUtCxC3yvyj7dy6&#10;XKQmUWZb3W77V52/bNJ+t6r9qun6dWnPovJc7liSJOj3+60+cem35LxX1fXssG6ij3X5YB4eHh4e&#10;Hh4enyu8INbDw8PDw8Pjg6GJhGx/FsOtLUQQUq0L2yBq/28bhboaOLsYzlwj9U3KWtaWruhilGsq&#10;f9MGs3WMyPb1azMO2mg6/03G2U21zX7ZwlcxpMvvbW1uInrYRuWiKK4Znt2XXY79m50puSuhZJGR&#10;uqvDxa5/1bJsrEt6b9p+U0bgRUTbRbAingvJphbJWl9RluUVhx8zUxRFQrYiABSGIYdhSGEY0ps3&#10;b/jhw4eYTCY3Oi4PDw+PJkwmE2xvb9NoNBLiAFVVRXEcU1VVymRjEqGrCsOQgiCgMAxVGIYw36GU&#10;IkNqq0lVAGpn4CpjvLw3OXZvQjSz5w5N47uMr3IMdn0AroliZfubONClPrs8ywFNWms2xDOuqkqy&#10;m4jokE1GDQ6CQI/HYzx8+JAvLy8hYtiDgwM8efIEv/3tb9duo4eHiyRJ6Oc//znevn1LeZ5jNptR&#10;lmUURRGlaYowDEmyb9pZOO37vQ2rkB6WPX9Nc0r3t6b1aNc1Y9PnTxVt66s2iJC1bX0OXI2ODlzt&#10;Q01QmHq7LuvvZTCBGQB8nxXAiKk4SRLWWrNSiouigFKKTbanpeV6eHxKWJZVyxbDpmlKr169ol6v&#10;R0VRUFVVFEWRUkrReDyuf2dmpGl6hUQqYiJDoKdqnvW1JqVKJlhZBFvEVLLfJUOY3fZl44TA7Tu6&#10;EEh/DP315wS5lyShXDAPDiPiGxaBUxiGOssy1ev1EASBLstShWGojfBN5Xmut7a2CADfu3ePjo+P&#10;vSDDw+MTgIwLh4eHdWbzJ0+e4OnTp3WAnjzPKQgCAkCSOSxNUyW2DRFO5Hl+JSOslVXsihhWMltK&#10;wAYrk+WVjGKCZePLTewF65Lt162nbQy9qb2jzf+3qM6u/wOoMxWZrL0y5wfPAQmWIxliJdiCZH8V&#10;katkGI+iSJuMmToMQy7LkgeDgSYi7Ozs1EJaZsZ3333HX375JdI05dFoJE3ipvZ95OBHjx7Rs2fP&#10;eHt7m3Z2dvj8/BxAvabTcRxTWZaKmTXmInMAtfhGmezspJRSVVXVdiv7ZUDmGhERsYjMZbxfN0ts&#10;G1bx7az7vK77jCx7Pj4UrP6NrSyxsLP8MrOqqkorpcj4MikIAkVEWub8W1tb6uLiQsdxTLdu3eK3&#10;b9/SnTt36ot5dHTk52AeHh6NePPmDRERoijCaDQS/5IEKUE1z0ZNlr3hSoZYS9xa++GlTzVj/hWb&#10;g/hYuo4Rm/D/tNmfm+pf9r+LprbZv7miWdtv1wVNNvA2u3jT/4vaaR9rk/+vzZ6/iBPkcsaagtrb&#10;2WTdtjS1cZPz8Kb1g338i85hG5Ztu8x/Yr9s3lFT+246X+k6/1/n+NfliS2zJ7rPb9O1s++zfr9f&#10;C2Kb6hWxq50dti1TrF1v0+dNw/XfVVVV+3Y8PDw8PDw8PD4leEGsh4eHh4eHx7XMDDdFFyOSK3qw&#10;BQlCtI2iqBYItBlcXTKuXZ5LuHUJv26b7f3d8pbt25WUt2k0tWmRgdn+v6uBddn2TUbSLnCN0Par&#10;yTBt17fo/K5DHrGPzRXL2BH+7Cyx0k7boN7UVgDXov65hk1bDOP+7gpg3f/td7fetu/LMrkucsi0&#10;/d8Vy8ruWn6bU8TFKk4B97PbT9mQrDcA6ijaAIR0I067enulFMqyhCFtaZvAZZG2MB6PkSQJXr9+&#10;Tefn53z37l08fvx4ydnw8PDwuI4mQtm///u/EwAy4xgVRVEL87MsU0YUS8ystNYijFVxHFMcxxRF&#10;EZRStSA2iiIQEdljp8Ad02W8bMumbr/bfe9NyKSGIFn35/b80h0/bJGqvIsATNq+yPneJOZwx1tm&#10;hpX1CszMZVmiKIo6knlRFJRlmZDSJNsagDlhsCgKvnPnDo/HY97f38fLly9x//79Wgx7fHzMT548&#10;WeuceXjYECL6s2fP8M0336Df72MwGMD0E/XzEYYhZVlW3++GVA4hxTahaX7V9VlvW5PdhPS6rL9Z&#10;RvpZhvdB6Fi1vkXluf2h3Wfb6xRZ+wiJo2md6K7R3cACbvvWWQfI/jbRWrI8BUHASZKwIfciCAIk&#10;ScKz2WxpuR4enwLc+Z2b9fLg4ICc7xAxbFmWpLWGiGGVUipNUxUEASmlqKqqem5onn0iImRZJr/V&#10;YljJumcJiyDZV6SNEjgFqMUhtQBCa01BEFw7nqZ+ZZG9bVn/uu5Y8znifZybLmXKfMG6b2CyDkNr&#10;jTAM3Ww+ipkRRZE2mcsQBIE2dhUVhqGGsbPs7u5SGIacJIlkR+ZPRKjk4fHZoUkMOxwO8ezZM5ye&#10;ntJsNsOrV68oCAIajUYUhiFVVaWUUmJbrbOJYS6OUCKEtbPH2gJY2VbaIHZeGafsfsnFovGlzV+z&#10;jMS/6LdV5/ddtl/m41lWXhva7OldyfBtcPtvpRRLBlhRrJq5BYdhyMb+wkopDsOwFsKGYShZYRnz&#10;7Je1EHZnZ0cXRcGDwUCyknOv18N0OmUiwq9+9Ss+PT3F48ePcXR0BAAs9+zHjgbhKT969IhGoxEP&#10;BgMAwKtXr/Czn/0MZ2dnUEohSRIdBAGNx2MCgCzL0O/3UZYljNhcBUGgtdbKXA+yr5OZI3IQBFRV&#10;FQMgs90Vn/Sq/tQu/s9N+Wft9fkmyl21nE3Oz0SAHASBBN0jpRRXc+HZlWdM5vZVVakgCNjM6TUz&#10;UxAENJ1OlVJKb21t0fb2NpnArrVf7PLykofD4cba7uHh8ePBo0eP8Ne//hVxHMMEW0RVVbZNoRbD&#10;2vM261WXJfZnsUUDqLPHAt/7a2xhbFe02Z9vsn+T76vp/y5lN2HR/DEIgjoxgf3bsjqljGVZYRfZ&#10;y5s4OG4b2nyFtl3arbetTU1cH3m3y97E/KMNtg/Rnks0zcfltYy7s2p7ms63tEG4R+5rURvWmQet&#10;+sy11buoTV2xzL7otqVtjeb6vJMkqUWxTeW497GdEVYCiLr8MHv/VY6vqf51IX4VDw8PDw8PD49P&#10;BV4Q6+Hh4eHh4bFRtJHWbNhGRldcYH+XCIZioHSNmXZ9rnHUNkZ1afMyw7Nd/6qkhlWxDoG5i9Fz&#10;U+1rKnudfVwj7DI0GY7tdxtdM4y4bXLbZwteRQTbFl3SLaPJYC/3dZORucnovOh/KbspY6t77zZh&#10;E0brVYio9nabIA40vS/atsszYr8vKtONXm4zPYxD7hpTSsozf6koijQzkwgKbt26BckQG4Yh4jjm&#10;n//857i8vMTTp0+9KNbDw2MlNBE2Dw8P8dOf/hT/93//JyQBIZoTM1MYhlQUBYVhqKp5xlgFgIIg&#10;qLPFEhHCMJSxj6Q/tElT7rjY9GqCSwhoI511nei24wAAACAASURBVNsBqMWnTe2xRV12/fZnEXKJ&#10;s9IWs65CijBkv3o/KUdeZVnWdcg1ybJMzi0FQYCyLFlrzbdu3eIsyxjzjFe4d+8eJOPCkydP8OTJ&#10;k08lI4nHJwDJxiTZYb/77jtsb2/j/PycoigiuXejKEJZllfu82X34SoEbBfLtl31/2XrPPfzhyAD&#10;rDtnbmtbU3mLiFh2/yjb2EECmsp1yUV2WdL3dpm3u5+bjssORmPEsAiCgE0mc5mOcxAEDAD9fp+n&#10;0ynSNG2t38PjY4c9vxPhhYiG5Pfj4+Mr+7x+/Rq9Xo8ePnxIWmtIJtgwDBUApZSiPM+JmZUIhmCW&#10;uGa9KkEOCACVZalENGsJa+tseuR0/vIs26KHNoFR1/5rFfLoIgKqx/vFqjYiK7MPkZUBvCxLCZ5I&#10;pk+fq27m2c3YnntUVaUBUBzHxMw4OTnBzs4OANDJyQkfHx/X9hwPD4+PB21i2OfPn2Nvb492dnbQ&#10;7/ext7dHZ2dntLOzQ+fn55QkCRVFQUVRqLIsVTXPXn4lI6yMWWVZKhnbZEyzxiwiIhHIXhmf2gQU&#10;TeOL6xdYd6xZtB5xf+8y9rX9vuyYboJlZO5V1jlun+0ILsHMbDK8wgQ+YAAcxzED4DAM68A5cRxz&#10;GIayftBhGOooinRVVTwYDHRRFHz37l2uqoovLi7wz//8zzwej/Hw4UMGgBcvXuDJkydXRLDy/imM&#10;LU2iWCPupbOzM37w4AH6/T4nSUJaazo7OyOTBZYuLy8BzEWxZtxWYRhqEcVibj+EaycUUawrllVK&#10;sdZa5pE3Prau6+ebzgW7+I66tmHZf+9jvmrPw03AkSvZFaVO859cY7mOVFWVqqoKSZJopRRprend&#10;u3e0v7+PyWSC27dv89///ncMh0MajUZsgvX4LLEeHh5X0O/3cXFxAa01TFBW5Hkuc7Z6rgYroLR8&#10;B74PkGfmeQCuB6gGUAcZFazar950zFhkf+66z6pt62LXbiqnrd4mW/ii34Dvz38Tr8sWp0q9NjdM&#10;MlNatqRr3BgpU2t9TRQrQe3td9cv6fob7XOxibG3bd7rcpfctq87t+jaZpe3JGLMZdfe3b/t+/tC&#10;23VZ5ZzZ9+Iqz9iidZV9j/X7fSRJUu8n7/bnJjGs7RN2fTFuW9xjaTq+pt/XOV4vhvXw8PDw8PD4&#10;FOEFsR4eHh4eHp8prAw+9W83dTw2GVkXifHs/23jm+xrCxBcAYUtdJD95d3OxukauNoEFU3/C2yD&#10;6jLjV5OYY1Vj3KL/lpW1rAz32Lu8izDZLd9t0yqGMft62oboIGjOHGdj3fPZpX12O0QAK/di08tt&#10;t9tGuR+bMsPa96r9sgWzTfs1ZYx162x6X3Yuu5yfRWUt238TZIGmtrQR57s8T23vTe11n+UlfWed&#10;Odb8T8E8WjpprVlEZ8Y4Xke7raqqzrIYhiH+/ve/QyK0Hx0d0ZMnTzx5wMPDYykWZQ67vLzEYDDA&#10;xcUFJBNYFEXEzCrPc4rjWLKSKswzNxARKZMNluwxWil1LfhI29guWVld57NAxjN3/rSO023R+C9z&#10;S2mPLYq1nez2dxmP4zi+9t8yKKWuBa4QMayotcxnKooCzGyP/WzIZbVglpn5zZs3ePfuHX/99dfX&#10;xoTf/va3Hc+Sh8dyHB4e4unTp0iShGROMpvNSLJDm3ubZL2glBICU2N59nPdtO7c1Fxxnf0XESvc&#10;z6uueW5yPKvu32U+3lReE6HFXosDqPvLKIqurLOl3GUEKynX3bZLe9xjEERRxDIWmWxPnCQJ93o9&#10;NpmI2PS5rJTC1tYWptNpa9keHh8zXDGsCIaOjo5wfHyMx48f4/nz57h//z4A4OTkhADg3r17uLy8&#10;rMWwACjLMpnjUVEUipmVTTKt5tlZRJRIQky1M8KKGLYyWWXdzCurogu50l3vd+kf17FXedwcq57v&#10;JnuLiKjNvcoydw6CQJVlySZzrDbbKWZGMA+MQHmeU6/Xo52dHQKA/f19Pj4+xr1793B4eOhFsR4e&#10;HxHc8c0Vw04mE5hsrsiyDEopmk6nFMwzTlJRFEoppYIgUNVc2CUZ0eWlqqpCWZZi65DMYnUACNOP&#10;1MI8WcPbAbFcNI0vy9YUXfxFq/ozmsbHrti0rb4NmyTPS99tBLAMI7QTMawJjFOLYqMo4iAIrmSG&#10;NVlfdRzHrLXW/X5fA9CDwYCZmR88eMCDwYBHo5EEqOSmNnyq9hdXUAwA4nOQgFjD4RCXl5fo9/tc&#10;VRXt7u5K1k+UZVnfO8ysMM8aqkzZtfDV+ENYbF7mP7PZXJjr2gaWze9WeR7W8c8uKxtoD9r7KcA+&#10;FyaDsghfYbJt16JprTXCMERVVUoCkBg/uYYRrMl8q9/vI8sybG9v02g0Qq/XwzfffMN3797F6enp&#10;D3nIHh4eHyFevHhBaZrCBDapRbFig4jjmNI0RRAEEryrMUOsvaarqqrOFgu0B6n4oe0DXfkay7Z1&#10;/182f1x0vE18k6Z9u/Ap2razuT8ArgRctP2CAK750uxXkz26qa4m36RwetzjXoZ1/AFuHU3HZpff&#10;5jPtii58GLdNTZylH3JO03Vt5P7WZT7W9DysO1+U62QLuyVLbL/fv3YubY6YK4aV7zYfbB2s6w9q&#10;g1kbs/V9rUQUHh4eHh4eHh4fGl4Q6+Hh4eHh8RlAsvUURQFDXiYxwAA3F8JuCrbBySbfAt8LGJoi&#10;+dlGVDFsiiG1KIorGWbXMSa1GXlsA22bofpDGw8XiUeahIOriCldg3KTYGWZYVLgZluVz2KUdutz&#10;29L0v3xeRFTpauy2DZrSLvnu3g+2sV7Ew01R/dI0RZ7nmM1mmM1mKIoCs9nsShTAZdljmyJhukbq&#10;ts9N5+NTxbqG8bZtmvqHTRj/5V4x5E2JfF7/Z9XBZVmykEQMUQs/+9nPcHl52Ui+8fDw8FgEWygB&#10;APfv38fJyQnduXOHXr9+Tbdu3SJmxmw2g9a6zrAXxzGFYchhGHIURRRFEQyBsBbsC5rmR8vG1qYx&#10;VOZxTeN801xj0VynC9rIqHYbbIelOz9dZWwQYoYhALLJqiCZS1BVFfOcyc+GHFhnLzHnXVdVxUEQ&#10;cFEUTERclqUfDzw+CKQfefbsGc9mM3rz5g1u3brFk8kE29vblCQJh2HIAGBEKTXxWGvNhowkxFfS&#10;WrMRibsJBGvcdO71vogDUrbbHzXV/SnPsV3Yx+wGqXIJIE0kJDuTrJRnlytrdlkLrbpel4wQ5r5D&#10;GIbAnPgOrTUzM8qy5F6vhyAIIFmNPDw+JTRlzXv8+DG+/vpr7O3t0evXr/Hw4UP87//+L+3s7ODy&#10;8hLj8ZgkI/L+/j56vR69fv2aiIiqqqJer6fKslRhGBKAoJoHZiIRBOV5DiMmgmRnkYx6YpeQuYyd&#10;+XVTaJufudt4/LiwiMgo95sRY3MYhpjNZtTr9ZSxw2kT7EeZtQUDUEmSsNji/u3f/g0vX76kx48f&#10;89HREb766is+PDz0wlgPjx8QzHwtKywAms1mEsQBe3t7lGUZptMpfffdd6S1ViY4gzLBGVQ1F2wp&#10;rTXleX4leIPZBtU8o7msQ0gyU8Jkh10mylvHr7TM3rBoH/u71N+2/ceMm7RP+mcToIPFdmX9zgDY&#10;Fsea9SlL1liTCVZsXBoAExEbgZ82tniO4xgXFxcYDoeYzWZii8fR0RGePHlyo3PwMcPNGPv48WM8&#10;ffoUAPjOnTt4+/YtpWmKnZ0druZBhjgMQ86yTIu9S9b3IlIiIgqCoM7qZ2wFsJ4z2yZW/24LmVYR&#10;8gja/LMuFj1LXdb7Xeq4CW5i72zqP1YV/9jZGmXeL5wCZqY4jqmqKlWWJWazGQCgKAqEYchbW1t6&#10;a2tLnlm8efMGw+GQv/rqq09WQO7h4bF5fPnll3xyckJhGHKapnRxcQHJ3o55wBIR4cvYXwcLFSzy&#10;I70PvM+ypfxF3zdR/qba3+avA7rNl+3ECLJv00tsxrZ41ubquDZpN7Os1GHbr5MkuRaU3t2naf6+&#10;yv21aL5vBxu2beZ2O93zAFwP4Ouecxf2b8K7sl/L2t/GP3of+BBrmVXnQy7vzPV12AkV3DKb7mPh&#10;hrliWJvzdZPjsdu66nxV/PMCe10g/a+dNMTbzzw8PDw8PDw+ZnhBrIeHh4eHx48U7969AwDkeU6G&#10;fE/MjDRNSSkFE1VxI+S1RQbArgZWlxhgZyUFUDveqqq6YrATg5NsbxsSxdDkGg6XERCaiAqLBJ9t&#10;Rvi2sjeNdRzCi7ZZtK1r+JPzZP8uhrFFjmvXWO0KZN39mq6HvJoyyrZdry5Ea9ew2e/3rwl3mwz1&#10;NuzIfrZxs8ngaUcAdMuzvzdlk227Zsuu97oG5vfp8FkXbddzGXGi6d5YVF7bfk1YtH8YhjVpX4ia&#10;YRhCKYWyLHl7e5uzLGO5N0aj0Y+efOPh4bE5CKH04OCAnj59irOzMxwcHNDx8TFMRgfa29sjZq6z&#10;qmRZVju6giDgOI7JOEprUWySJBzHMZltOpHDFs2dmvZtG+835bB35wla62ttbHN+r9sGIWxW1fcZ&#10;YZmZzbjPZVlynuds/aeDeUZD7vV6rJTisix1FEVsBVdAr9e7wZnw8OgGQ0zHcDjEeDzGYDDgwWBA&#10;AHgymYjYhPv9Pk8mk5pwbO55jqIIZVnaxNeFTvObzF8Xzd9WeXaX9Vtta4ku6+EPQfDogk2tz2UN&#10;J+tzm8wjn4WwZJcp77YY1hbFdj0Gc/9JQIc6sIOIYk1WCZYAWbPZzAcT8Pik4AauOzg4IAAYDoc4&#10;PT2lOI7BzLS3t4fXr19TkiSYTqeklCKZJ4RhSGdnZ2SCMdXCVqWUyrJM9Xq9WlgUBAExs2TTq7Px&#10;md/q/eWzZGcJgu8zey3K/r0uViFzfYz2Co/F6DKmCvnT3HNczTNA2hkcqSxLiqKIiEgZe4uSfXu9&#10;ng7DkCeTCf/yl7/k3//+90iShA8ODujw8JC7zFE8PDw2D9d28eWXXyJJEgKA0WhEDx48oLOzM3r7&#10;9i2m0ymFYajSNCVmpjRNRdmqtNaS7ZzMZ4LJXlhVFWEurID8ZuaNdTZYoBZcXiPQt/mH3jea7A9N&#10;feXHsr5ow7Lxusv6zxbDmrUmzLoTMOJWeScibX8XMSwRcRRFOggC7vV6HEVRnTk2CAJdlqVsw9Pp&#10;lIkIT58+xePHj+vMqT9miCjWPI8wwnTkeY7BYMAAMB6PqSxLVkppkyFWFUWhjXhJmeBuZAKuwNjA&#10;YD9nIoIV+4CZbzKAKz5qW6S76Jlb5f7v6j9apeybPH9dbKrrokn00cXfJTZSEyyAJUOsCYoDIqIo&#10;iijPcxXHsc7zXNl9owRFS9OUkyTRs9kMVVXh5OQEAPirr77C4eFhXaefd3l4fN64c+cO3rx5g6Io&#10;sLu7y6PRiLa2tng2m0lQaRahlhGOMQBaNB963/O0Tfmomspd9L0Nq7alS/s3Zb9pmkfLd1nHy3/C&#10;55JEDrZwsygKpGl6TdQpCSCkzCaRp80Xc8WgwmMSe7Td9rbjWtUf0Aa7XfI9z3Mopa5kzF3EBaqq&#10;qhYAt7VHPtvHbgs5m9YaLjep6T+3vlXnL6vO3zaFLvMhu0773b5m9r3oCmPd82fzwezPTdd2XTS1&#10;127LKrCFsbbv3NjgyL0e0+kUu7u7a7Xbw8PDw8PDw+N9wAtiPTw8PDw8fsRI0xRbW1sAIE5IAlBn&#10;ejBRXevsVT80XONamqbXjEK2ga8tep4YMOWzK2hwja/riN8W7dtmvH4fhvJNOE+bjJpNRrhFwlP7&#10;vzbjm/ubG8nR/tx0nO51a6qjTaSz6HjdNtrH08W4aRvLbSOnZH9tE8HaxlDXSOoat9vEsKsaSz9V&#10;oswydBEhdNlW2tB0j9ykPU60dbayw0rmKlxcXHCSJMiyjPf397G1tcWXl5d8enoK4PuMQB4eHh7L&#10;IP3F/fv3kaYpvXr1inZ2dlCWJWVZRkmSUJqmtLW1BRHDFkUBQxakYC6K5TAMSSnFURSRjNvA92RR&#10;l2C1CLaz297H/r2JfCqf7e3Xge2El5c7n2hqjxAv1h13ZV8T0ZzNvIG11lwURS2U1XNASJj9fr8m&#10;cVrZY4X4yVmWrXUePDxWxfHxMR8cHNBwOOTT01MCwKPRiPr9Po/HY0RRxEKMNaL5mkxclmX9PJn7&#10;uyYu3XT+2kTyvAm6EG1dQsGq9X8KpHUX7pzYJm3IOlvGBnvd7RKLZN3uXn9bDGuf367rZ2s8qrMV&#10;y2elFBdFgX6/z3mec5IkCMOQd3d3f/Skdo8fHyRrnmSFnUwmyPNcMrbSYDBAVVVkAt9RlmVUFAWy&#10;LKMoijCdTslk7yJmptlspkREGIahwjxTHphZAYBk0xOboW0/rOaiWDLClLXsaV3wqfWXnwJ+KOLh&#10;sjqWib6AWihTi1dFOFOWJcIwpDAMqaoqFQSBjqJICYk6z3Pa3t5WVVVpABiNRkiSBA8ePMCrV69Y&#10;1k3e1uLh8WFhi2GHwyEGgwGSJKHj42PKsgy7u7s0mUwoz3MKgoCUUjQajRQAyrKMiEg+q7IsiYhU&#10;URRkPlNRFPJei7kkI2zbOxEtFc3dZGzaBFl8k+ufm7ZlE1jmW1NK1TYQEU8SkWSJrV8AauGrvMIw&#10;1MaexWVZMjNrZuayLLnX63EYhlyWJff7fSYizrKMt7e3eXt7G2btCwCfzbrBEsWyBGEBwMPhkADw&#10;bDbDYDDAaDRCr9fTRpxEYRiSOedKssESkWRgVpJZCkDtgxZfiPX8sQRuDkygFRPkqFUY2+Z/XYQu&#10;c5tN3OuubbNrO7rMhxb9bpfRZsNYBjPfZ5n3A5AgrlBzIAgCLaJYAErsylEUSaZlTpIEu7u7Ok1T&#10;7O/v87179+j4+JjtOdfHwknw8PD4YfDq1SvcvXsX5+fnbOZ7XFUVmUALdezQqqpYa81KKZLA4i7W&#10;naetyw3qgnW4Ox9ibrdpvlLb9Vg0htl+OLEpiSg0CIKaN+MGqZf3JEnqYPZFUSBJkrreprrFjxlF&#10;Efr9fl2X296mfW3/wyr+gDY+k/gebbGqXbf9cnlBUl6bb6WNi+UmJmjiUTWV31a/i67+jhY7zxUR&#10;ZtvxbAqrPr8ud81OntB0Lu3z1cQLk2AhbnbYJp/z/2fvy5bjOM6sz5eVVdUNNCACJmQRDjoUCofD&#10;Q4x9MXoBzgP4knqQeQFBr+FHGLyCL3g/oRvPD8WEPNYoRJuUAQpNoBvd1bXk918gv1IimdULNm55&#10;Ijp6qyVry+Xkd77TVdZF8VDzjjH0X+j8u7ybFcKyXZ+Ai6SpgrOzs879RURERERERETcNaIgNiIi&#10;IiIi4j1HVVWwGbEB/Bw0JC4P7nL2//a3ZcjgmySk3P2FgmJDQgkJwnUFjEKU+mRSiNRZRnzhH7O7&#10;7jzi87bJ65s+98te75ADrC9s9e8Pf53Q8lmWdQpsfBGNTzYKgRwifOcds/vZL7dPcLrllXUkA6VP&#10;YE6nU4zHYxRF0QpjXRGsH1AeIpP9Z3HeqwtvKlAmBP95Cf1/k/D3tcr9cBvl8USxbTb7pmlE9ISq&#10;qriua/ztb3/jnZ0dfP3119ja2sKTJ084OsRGREQsAwkq3d3dxdbWFj179ox2dnYwHA7JGEN5nlOe&#10;55QkCWazWRt5JEEHeZ5znuektRbXjFYMK220O2nrIzQRG2qb/Ulmd/K7qy/mT07L//MmTmXbbpvq&#10;9x/c36S/GJq07mqv57VvEnApLrF1XbMxhsuy5Kqq2s+yTJZlXBQFa6251+tx0zRGKcVlWXK/32fr&#10;coW1tbUPJjAz4s3jyZMnbMVYvLGxAQDo9/sYDAZcFAW01mzHXlyWJUSYKI4wNhAdsP0d6+p25chH&#10;/zm8zpholf7ivLrJX2be/m6zT76ov32V7Qlk7OJnqxeE6m/g5+Aed3uhcf8y58Y/NidZALTWkLYr&#10;yzKu65p7vV7rEGuMiVnLI94Z+E6rT548kbEhDQYD9Ho9Ojo6oiRJaDqdUlEUrWBInPEke39ZlqS1&#10;JmMM2b4fGWOUFRBSYzP9O0kLRAQrDrGXkukJl6iUEue9YJlvI3gt4uq4az5oUXu0zH9umyL9fUeg&#10;wdYxFsYYZfdnAChmFi6PtdawIiesra0Z2fazZ8+wtbWFg4MD7O/v8/7+fhRmRETcEUQMCwCHh4f4&#10;4x//iKOjI+r3+7h37x6Ojo7EzZx6vZ46OzsjO3ZQVtyqrNhViQts0zTKtltkxXjteMMYQ03zc6JY&#10;XwwbcjcXdPX7FwUa++ODm+Lnlxn/rDoeeNPzBT788jhu4GyFy5ccYImIkyQx9p2VUm1yHGY2aZoy&#10;EXGe5yZNU7bcO6dpylprPjs7YzuW4O+//x6PHz/m4+PjTmfY97mdCIliv/76a97a2iJxin327Blw&#10;0Qaz7Tsq241kY4w4xSqttSIiU9e1sueMqqoCEbH0L6uqIpvEiCQBnDjISpmsQ2lnmd+2+3cRVnk2&#10;Q/XNouNdVP8s2l/TNOLgy3IdrCOwXDNlOWFuLsQ6TESSqMdY4axpmoZ++uknsoJ0AsB7e3v05MmT&#10;KIqNiIjAaDTCxx9/zGVZYjAY0Gg0YsstsFJK2hSpZ2Dnzhdut0vkF8Kq9emqWLX/9zaM1+fxsovi&#10;o/z//O11tU/uWF++S4xXURTIsgzT6fRSzE5Zluj1emiaBv1+/1IZQ313N87HvY/k/lrESV+nbQ3B&#10;Jny5FOcm250XA+TGvLnLy3GGzoPEdIWMCeZdv9D+5/VHFnH6Xf1797M7v7tqfM9twL93ZI68y0BB&#10;IPeVe/58d1iJEwud20UIzY8vM5/VtQ/pZ9uuHzMzJUnCduzMACRJYud+Tk5Oli5/RERERERERMRt&#10;IgpiIyIiIiIi3gOEJgX/4z/+g/r9vuuySjb4WIKQAbwuNHwbEAqQBdASncBld1gfQkC5YsWmaS5l&#10;/Avtq2tbq5b5XcAiotOFK2YV8s/fjk+ihgSw85aXdeT3Zc6nS5C75Hno3vC3N2/7bpmE3HTL55Pq&#10;IbfX8XiM8/PzVhhrjGn/84WwIce8UPkXkeHu+XXXexcCUW/y+Qkd76JzsEpgwVXK4WZCF7gC8Lqu&#10;MRgMuN/voyxL/OpXv0JZlvjtb38LcYiNiIiIWARmxsHBAQ2Hw9YZ1hiD4XBIk8mE0jQlAMq6fpEV&#10;u5Kth8hm9IfWGtZJr33NmyTtgj+JGWqLZZu+YPW24PcZpB112/dQOV2RbMjR1oUbzGVdTKS9b8Wv&#10;TdNwURRGsp7bxZmZxeWQlVJG3E2yLGsDPrXWOD8/v+lTExGxNH7961/jhx9+AABkWcbiwjadTpHn&#10;OVsYAMoNXrJOhJcm7t8kbqqueVf626ui6zq543Pg9fGdC78dkHGeu5wfgLQomEN+l7rWBsJD6lO5&#10;32xSAbaBKjGJQMRbD3esKAlOAGBnZwfHx8c0GAzAzFTXNY6OjlrXPCJSSikqy5KqqqIkSahpGqqq&#10;qhXAVlVFVhBE1r2rXV/EQ3b/JPW1lMmKFtrvIoqdJ06IiLgJ+G2QuJY5Iu02SM8KtRURGfucUNM0&#10;qq5ru6pRtv9ssizD5uYmnj17hsFgwPv7+7S3t4f9/X0R4ryZA46IeM8hQlhp4w4PD7G3t0dHR0cY&#10;jUaUJAmOjo5IKUX2Xf3000/EzKooCmqaRpVlSUSk6rpun/PmwrlcScIG19Fc2iwikvqERPQnbpRX&#10;wapjmZseL7xP4w+3zrVivPazuMNKP9/+13IjrhDWEcOaLMs4uXAyMgBaF9g8z01VVRDnWCvWgyQk&#10;e/z4MeaJYT8kHB4e8t7eHv32t78FAN7Y2MBf//pXbG5u4vnz5y1HlmWZsUJ1yvMcTdMoWG4LALTW&#10;Bhc8pLGOsW4yFbbOU+3necnuXNw2l/A+PWNXgSgixMHXGSu0rtsAlNbazGYzJUnRyrJEnuewCUlQ&#10;VRVrrXk4HAIAnj59Snt7ewBwSRgbERHx4eFXv/oV/u///g9VVfHa2hoxM89mMxIhrIgGxSW+C6G6&#10;OiTIvAo+9LbguvBjV7piX1xhbFVVbWyXP49n+3DB7fjxQu5+XVFjKBbkOtfZ5bKX4bTdc+HGUfn3&#10;bJcg1RXSho5V3kNxXV3lXEZsfpNYNS7xLp/B0PUMxYt1iYrdeET35Qpj58V4vS1wHGJBRJfuWeGl&#10;mZmKosDa2hqAi0RXERERERERERFvGlEQGxERERER8Q7DD0CTCaT9/X1sbm7i7OyMqqqiNE1hM/CS&#10;JS/IXV+y8Mqk8yKx4CLMI6C70BVwG8pwJsJY153G36/8J8SpLO+KYucRhssSUF0E7ipYRMq7x7fM&#10;+V9E3vr/LTNh4JJ+8wSxLunsl9n/TV6+0NQlrbvOjV8eCaz2jz008THvHgvtw83+J+8CIW7d7H7T&#10;6RTn5+etKHY8Hl8iQSUzYKgsXeWZJ4Z1nfFCz8LbRKYuU5Zllum6Xsss699Tq4hhVyXe/YB94CKz&#10;ufM/13WNPM9Z7p/ZbMb/+7//i48//pgBxCCciIiITkg/Tvp/X3zxBW1tbcE6vNLu7i7G4zEBUGVZ&#10;UpZlZPt8lKYpOW2GuDGg3++3Yther4c8z5EkSSuKBeY7Yixq830sUwd31b2rTlb7fQt3sr2r7ZXf&#10;XBFs12SltMVOkFjrCNs0DZdlycwsjiRGhLHJhbMCK6VapxIi4l6vx0mSmLIseX19nSeTCd+7dw8A&#10;OLocRtw2uoRO4l4/GAxQFAWLaBsXgcamuUjCxHVdMwAJeoV1jWndReTdxVX7rKH+r49FdcUqdcl1&#10;+9vz6rR5y686Pl31fMwbl8wLEpLvbjIq+d0NYpN1fTGsfA+N+7vKK9+l3jXGsIyJsizjNE2NJHnI&#10;sozH4zHu3bvHWZbh1atXneclIuJNwO/P7e3t0d7eHnZ2dvDtt98CAJ2fn2M4HFK/38doNBLxqyqK&#10;gowxqqoqsiJVqutaARD3u1YUa+vnViybWOGsdeFr3fJEDGuFhABax7DWsEucvkUg6+Kmg9Wu0t+L&#10;+Blvkg+6ifZI+uoiVHWENGyMacVvaZoCeI5htAAAIABJREFUgCTfoLquaTabqX6/D601qqoyaZoq&#10;G+xpyrLEzs4OD4dD2t3d5Z2dHezt7ZGIYoH32wUwIuIuEJq3EiHscDjE3t5e275tbW3R0dERlFL0&#10;8uVL5bRRqqoqKstSWTdoqutaSZsmn22CL5K2Sdo0qU+kDROhLAAJ6G3Lusx82DKB/e5y1+Hnu+ZD&#10;3P9XHVfcJK6yD7e8fh0rAdey7SRJ2Gry2LmXWjEsM5vECmG11kZcYbMsM3meMxFxmqZs3SpbYe3a&#10;2horpfj4+Ji3t7dxdnaG3d1d3trawvHxMQ4PD/nw8PA1od6H0ibIcwKgdVA/ODig4+Nj9Ho9fv78&#10;OX7961/j5OSEjTF0fn5O6+vrlKZpK2YlIpmnU3VdwxjD9nkxNnmFm3CFpX23XNhrAkwX8565q/CD&#10;87br/3abfcxV59OXef7nlTe0bWa+dF78a+HUoSpNU5brqbUW/qflQUejEaVpSsYYlWUZZ1lGZ2dn&#10;OD4+xnA4ZBHGxmQkEREfLuwcOIqiwKtXr9gmOuHmIsECTyYTJBfJLWAd4i/1LReNMUOxISFcp7+1&#10;CDcVD7EKrsJv3+T6XWXy21z/Grl8sPyvlGqTMs6bXwzFC/l9dnFJ9cvvxz8tezzuuwuJd/KXnbcN&#10;4c7d8UZoDtL9bjm8S9v3RbBdL/ecLCqnH8u06njJR8ggYBW+6Lb6Yv496seHiRi23++3584/p2KM&#10;4Ipe5bsvjO26xovgxoMtg1XrF7eOlfk8GaMJn2z7epQkCba3tzEej/Gb3/wGJycniH26iIiIiIiI&#10;iDeNKIiNiIiIiIh4jyATlAcHBxiPx8jzHACEmCAb+HNpMlGC3W4K88i9RcSLS3y5RKS8V1WFJLks&#10;hu3av0t8CsnpimKFKFxWfLFqAPKy8EnP625vXrCyu7+u76F9uqRemqavufbKe5qmQVI1tGyIMHRf&#10;XcctZGnXOm5A9bxjmve7T567ZLlPiruk5nQ6RVmWKIrikijWd4gNla3rfvOfhy7IeXGFse9iIOgq&#10;z9miiYRV/1v07KwK934XAlhr3X6W+llrzWmaIs9zLoqCxR22KAo8fvz42uWIiIh4PyHuKgDwzTff&#10;EAA8evQIAOjs7IyUUvjhhx9ofX2diIiyLCNcxDNR0zTUNA1prUlrTU3TSIA51tbWWpfYVSeDfUjf&#10;zf9NsKgfdxtw+5X+91XaY79ddoNtvcBbVFXVim5nsxmXZclFUfBkMhEHk9bxpN/vmyRJxKmEiYjX&#10;1tZal9jxeMw2+PBWzk9EBNAthnUxHo+xvr6O6XTaPjtWGMVlWbJ15CQAbAMhuSxL0lq3YtjQmOM6&#10;gUDLjn9W/X/V/V0Vi45/1fOz6vlYNB4NBSzJe5Ikl5L+hPYVCjxyExp11f+L2gVJ6GAD5BgA93o9&#10;EBEXRcF1XaPX62E2myHLMliXo4iItwJuf04cYQ8PD7G7uwsAVBQFzs/PIe6vRVFgc3OTkiQhEcNm&#10;WUZN09BsNlMAqCxLNZvNqGkaSX7XuuiJsBXWNdZJVtAKh5RSJGJYeaZdNy8pdwg33X9bdYz+LnIg&#10;t4mbDq69Kq4rUnEFa/LuOEGyvcehlILWWvGF8k0RkWkuhG9Kaw1mNo0V062vr5uyLGlzc5PPzs7o&#10;22+/5efPn7fuldGxLCLievBdz+V9f38fu7u72NraosFg0IphZ7MZBoMBHR0dtQkbJpOJqqqKmqZR&#10;xhh5SQKIS0LY5sKV0k3U0PIcVVW5jpSv1UerOJ6HgqUXiSyu0jbNm8fwOZU30fZdtX2R8rqB0u5n&#10;pVTrCifXzx4fa63bRExEZIiIjTGc57mx3DpnWWZ6vR4TkRkMBtw0Dadpapqm4aqqeGtri4+Pj/Hw&#10;4UM+PDzkBw8e4MGDBzg8PGzbgCdPnrxWrg8NcuzybDx58oSd/mrrAFWWpSSd4LIsKU1T2HFYuy2l&#10;lEqSxMxmM2WvqbGOzrIPAsB2PElW8Lzw5HeNW2+qv9jFD97G83bXfMS859etIy3v2SbEsS6w4sAN&#10;IlK4SFDCSilj+R4qy1JlWYbpdMpaa5pMJtTr9aiuawwGAwZwqd8VERHxYeLXv/41zs7OUFUV1tfX&#10;23FdlmU8HA7RNE0rhr2KQ6zPX16HT72t+v+mx+tvKx+yqM32z28o/sdPxu/CjeeROJzQf+6+3Zdr&#10;pLAq/HL6v8vnrnX97/49685BhkSU/jxnqEx+WULC2ZvEss/bVePpbgtd50/iw+Q1L15M3rsEsHKv&#10;heaYF52PVZ11rwpJOmfnq6V/TkTETdO04wMba0kA2J2rjqLYiIiIiIiIiDeJKIiNiIiIiIh4R+FP&#10;1h8cHNCTJ0+ws7MDABgMBjQajVDXNZrmwkVSa42yLGGzuhIugpRlewS8Hug2D13BqtdBl5BRti2k&#10;Z0iM4JYjRHICaMWc1w3IehfhH+8y2f/c/4VMdl1SXeLUJQB94tDdR5cQ1l/ehwREuMvJtuQ6+xkR&#10;ZT1ZZ1GQuU8KJ0nSZv7zy+puS8hNEcOKEHY8HuPs7KxTQDPvGXLv0y7Su8vV7ip4U0E07v6vikUT&#10;C4v2Gap3rnMu/HtJAnhsFkUIkSz3WFVV6PV6WF9fl/uIP//88yvvPyIi4v2GL4a1Qli8ePECs9kM&#10;9+/fh1KKlFJUliUppcQVTDVNQzZATfqB1O/3276fUop6vR7SNCWtdVAYG8rk62LeBLb/f5fQatV6&#10;2HdLn7duqHxu/0Hq5dAxhtpzXwxblmVbz4sbhrjBiljQBgyyUoqNMabX6zEACe7kfr/PeZ6z1pqL&#10;ojB1XfPm5iY2NzdxcnKCvb29pc9NRMQq8IPXJeGSu8xnn33G3333HRVFIQGv7T1eVRX3ej2x8RGX&#10;EK6qiqzQG1prkkRHwPJOS1fBdfu2dz3+W2a8cp0grlXRNTaXssh7klwkrer1ep1tQtM0rwUgybuM&#10;81blFySZQ5qmzMycpqn0t1kpxYPBAHVdc5IkPJ1OMZlMllc8RETcMnwx7OHhIR4/ftwKhc7Pz1HX&#10;NVlHgdZ5azweExEpEcOWZamscEDBmjm5nJ8Vw5LN7E82mMnN9N866gGrOUC4eJNcwtuw//cNb5of&#10;8iGB0OLuSESQYDxpG8VxTiml6ro2aZoqO24xAFSSJGwFdWYymZAxhtbW1lpR7O7uLh8cHJA44sVA&#10;voiIq6FrPHFwcHCpjWPmVgyrlJLEXqqxYlgRujYXLpOKmZVtx1Rd12SMaZ3O7bKX2jPX7dlNJCn1&#10;hnW3WXmeyO+P3/T4ZdG27kqkcVtwuRe5LszMUs/b6yXf2+RhNtkBE5GxrpWstTbGGO71eibPc+71&#10;esaOAXhra8vIOFXW//HHH/nf/u3f+OnTp/zVV1+9VrbQbx8yOtrA9gH/8ssvJQkWub+naUrMzHVd&#10;83Q6FZEzG2NkrvrSmMw+wzKGI7lHpK2X53XVvmkIyzwrV+Ul3XXd7zf1vIaOf972XJ41xL10QepO&#10;34GMmRWAS89qkiRkjGFx4ZbfLd+p0jTloiioqioyxvBoNKLJZMJbW1sEgA8ODujw8DCO0SMiPjA8&#10;fvwYh4eHePDgAZ+enuL4+JiyLENVVTybzUjmoxzncbbvAG4/oeq7iLfxXCzTpxX483Xyvih+yI0F&#10;c3lpd/4yFCvmChTtvbdyzJj/fZFoN/Rdlg8JYf14OPfzqoJYN7YqVJ6bxnXGR2/6XvbPnSuGFWOI&#10;eYJYEcL67rCuc+xVedcuhPqbq8AYQ4l15BYwc/scSWyTJFlM0xTT6ZS01hgMBgSAbWLHdt3IpUVE&#10;RERERES8CURBbERERERExDuOg4MD2tnZwZMnT/D1119jZ2eHfvjhB/T7fSrLUtV1TURENrifkiSB&#10;uD34ZMZt4ibIHACtALAsS1jCJUiUyucQ0SnbW5XgvCrm7eO2gqy7yGN5d8k6X+zpLucTq/1+P7gf&#10;/xh9YYv8Jsv6Qk5//11koH8M7u/yStP0NWLRF6KGtifvLmktJOe88oWITTm+kFOSf57cc+mT3u41&#10;CC3vwp+kjngdoXvAx6I6oSvQIFT3yD0k9asE6Vt3EuR5fsk1NiIiImIZ7O/vt0LYra0tnJyc0Pb2&#10;NgBQkiRU13UrfijLUlnxGSVJopRSmEwmKs9zJEki2V0pTVOkaUq9Xo/c3x33pbnCKB9ue+n3L9z1&#10;Q22+ZNr169tV+mzL9K/8dt0vY6i80ubLf9JnsO6ELEkPmBlKKdR1zcYYLoqCm6ZpgzHtemwD/gAr&#10;hhVnkyRJeDabsVLKJEnC/X6fm6bh4+NjtsH6S5+LiIhlEHJG2t/fp6dPn+Kzzz7Dd999R9PpFFmW&#10;4W9/+xv1+31Y51dorZGmKYqikOegvdcBSOZstnUTjDHI8zwYBBAaQ/jBm6sEcy6D2xqPva3o6ste&#10;9Ty411HGQufn56+NmwRJklwaU0r74o6dFmXnb5oGWus2QMhL9MRpmrb7zfO8DVo5Pz+/0jFGRNw0&#10;RAy7t7dHw+EQAGh7exvff/89ANDR0RH1ej1UVUUnJydgZprNZgSArMiA6rpWuHDAU0mSUFVVLf83&#10;nU4v9Qdtf47kORPnLRERzSvrmw5GWwbLBBwCH159f11cRbSxauDjqtdEyuNw2cTM4iwH60RPSZKQ&#10;TVJDWZappmlM0zRqNpuZfr9PRVGoXq+HyWSCJEnENZC2trb4T3/6E/b29rC/vx8FGhERV4QIYff2&#10;9ujp06cAQIPBAMxMRVGgaRp69eoVjcdjGgwGmE6najabETPTdDolAKosSzLGqNlspphZBFXKtoGt&#10;IBbWsdBP8urWR8tw5qH6aNk68DpB33eF6xxfaL1VjtcVNroCZauia8WSti5nrbUIZ1kpZbTWLONM&#10;pZRJ05S11sKfGACcpqkpy5LX19c5yzJjxbOcZRkrpcRhFvZ+jLgh7O3t4c9//jPneU7b29vo9Xp8&#10;dnbGWZaZuq6RZRk3TaOKooDWmnBhGmuqqlLi6Ozch4SLJHEyb03CDS7j5OzzeW+rEOO6ooU3CdeF&#10;2z7Xcr0oSRLVNA0nSUJaawWAp9Op0lrj7OwMRMQ//vgjJ0lCa2trXBQFhsNh7GtFRERgY2ODX716&#10;RQCQ5zkDF/NDs9ns0vx5SGTVFYdyHbwLHMj7jFAih1BcjjGm5aElVsxfz59f6Pf7MMa0AtquGCd3&#10;Hf/df7mOoRJT1Ov1LsUXhY7RL5/7XfrKoXmTReUMlc+P/XLX8+OoJNbJnytdtf8S6ou5js+rPmdX&#10;4aeWRSi+R+YSXDFsyDxByibHKvdjlxjWXcd9XwR/PHubnKf0wyUZgb1mBNv/I6L2Pp9MJvjkk0/o&#10;+fPnAMDCA0RRbERERERERMSbQBTERkREREREvMMQMezGxgYODw9pNBqhLEuyokAiojZQuaoqmaSi&#10;LhJiUSDcVbGKgELQReRIgKybsc8VxfrrhbL++WTVTQVshcQey66/iGxdtO/Q/ucRtS6J57qsyrtL&#10;zMn58R3hFpV3HpnnE7IhIcq8fbjXNUTwyjaFcPTL5O8ntL57Pvx7xr0X3eBv9xUiqrsI62XuwZB4&#10;dtnAz2VxVZHoVbZ5V1jlvC77v38f+e/uvaOUuiSEdYP2tdbo9/tgZgwGA9y/fx9ZlkXnv4iIiE4w&#10;M7744gtxhaUHDx4AdjLqwYMHmM1mdH5+3gaJNk2jyrKkpmmoKAq1sbFBWmuyQWc0GAzI1lfU7/fJ&#10;9h/JCiXIBjuJ28pKZZV2UwIb/f4FEHY2aJoGaZpe+m2Z9s51ifV/D60XEmmFJjTdZV3nWBFkuWJY&#10;WLGrDb5EXddMRK0jrJRHHE9sggS27jSt68nZ2Rlvbm6ayWTCSik+Pz/n+/fv897eHg4PD/Ho0aMY&#10;NBZxI+gILG3HhJJsydYpWF9fpyzLUBQF3bt3j2azmThRg4jYjhk4SRIDAFprVVWVAZBYd2QCwLZ+&#10;aoNXuuoCF6FgmKviugHhoTHPXQVMddVhXQiV77r9Yz9gJhQs44+pAFzqB/tjI3+s31UGV9hgA3vY&#10;BlujaRoJoGcbOM3T6RRKKayvry86VRERdwbrDEvD4RAPHz6k0WhEW1tbKMuSAJBSCtPpVJKbtE6v&#10;dV3T+fm55C1R8mE6nSqnv3bJJc++S51LSilxz2u5Qd9ND7g5cc+ioLXr7ifE7XRtf9X6811H13mf&#10;d/yhIMdF12/V/c7js7r20dgECG4bINuUe1r+t+MIsv1r1TSNyfOcmqZRWZZhPB5Da20AqF6vJ20F&#10;P3z4kO0ziWfPnvHe3h6JWCsiImI5SMIHcYUdDocYDAbEzPTy5UuZtyIrjKWmaej4+JiqqiKttYwt&#10;lJ3HUnVdU1VVqmkaquta0cUDSXVdt8m7HDHWa+1ZqN6fN9fS9V9XWzNv3WW2Mw+rjFeu2q51jbe6&#10;9huam1i0balDRQhrHV/FSVKUdW0HRGvNVqggycRYa22UUpzYpGJJkpjkQizLSZIYrTUXRcFZlnGS&#10;JEbcSbMs47OzM3748CEfHx9jZ2eH9/b28OTJk+gGewPY39/HF198gUePHuHFixcMgIuiADObsiwV&#10;ERn73Jper8fNheMzkiRRAIxNaqHsuA32GW6fayuUFl5yblnmzYn6uMrc3KJnd5lnYZX+lb/uqttf&#10;pXwhhLbliNaJiC5dmyS5SMZt+2TS5+K6riFOj3Vd8/n5uen3+/z9999Da42trS1sbW0BjsNwRETE&#10;hwVJ4A8A/X4f0+kUNlko8jxvE6BXVdXWQ37d6HKUgmXFZovq4rviet/W/ftYtj1ZNt4ntO2uNtnn&#10;om0CrEt89Ly+rPwnvHPXOj6v7f8m6/puob6DqL8Pl8/w4Qpg/fPR9e6Wyy2v+5I5Vv9Y3Xf//Lnl&#10;DfHzi/odXbFMPpfjztn6DrbutpbtP11lnNTVf3SPX65rv98Pmka48WByX8o8yXQ6fe1/t0zzzu0y&#10;PFxomWXrPh/CE8P2yZyEU/Ji6dMBIBunR2trazwYDKC1BgByE8tFUWxERERERETEXSMKYiMiIiIi&#10;It5RSHDB119/jaOjI+r3+xiNRoQLhwhorSlNUyrLsnX5csUMTibmWy1nF5mzzHpdRI5L0AlCZJ1L&#10;CPkEkBCloWVuGsts+7YCqX0CL/TyhbH+OWmaptNl132fd1z+99A1cklGt+whuCJed30hKIVkFMjn&#10;UACHv36I0HbL6gdx++6w8tknOOdhlYASf7m7mBC56n7edKDpKvemYNH57zoX/r3sZowU0ZOIYyXT&#10;vfxPRBgMBhiNRgCAw8ND2tvbi4EAERERr2F/f1+CzZDnOba3t2kymVBZltTv91vXlNFoJEFIrUhi&#10;Npsp65IEXExWUdM0JEHjIoJVSuJMLya7jDG+a0OLkABV6kF3sjM0mRma4JX+ne8kL9tdhFVEu35/&#10;qEs465fb/ew4vQIAJ0nCwEUQJwA2xjAzszGmfVVVxU4fSpwMRSDLVVVxnufm/PxcHFBYKYWzszOU&#10;ZdmKYiMibgntLPXh4SEdHx/j3r17lCQJrFsTnZ+fo65r6vV61DQNaa2R5zmKokCWZZhMJmwz+HNV&#10;VeLWxkmSUJ7nIgpv+84A2j61oKveAK4vaOpab9WA8ND6d9Evd8uxyjlYNeh23n5D67gBNDJ+dMdq&#10;oc8uJDu/vC9TnrquLwX4+Nur6xq9Xo9D/0dEvEmIM+zDhw/p2bNntLW1RUSEfr/fil6rqrokhm1+&#10;FrlSWZZKKUXWEVaJ06u8rKsexBVWxAVKKenXkXVmoHmuecvWaYvq1WXG0Fep0/1tdvUb/XbjNvm/&#10;dwFdx991vRZdv2W2HcI8TqYLSZK0ToMiggUuxiT2O9V1DXKi7pIkIetQZgAo2X6v1zN1Xavz83Pu&#10;9/tG3M2fPXuGoiiws7PD0dkiIuJqkCSuL168oNFoRERE9+/fx3A4pPF4TOoCbbvW2AQQZVkqSexg&#10;Be3Spikrwmpdz/FzYgcKzW+59dFV27NF691Wf/w20CUs8JdZVAcvM4chv7liWMufsDM3ybYOZ8s3&#10;iQBWPiNNU5MkySUBrLjCJknCeZ5zXdecpqlRSnGe55ymKRdFwf1+n5VSl8Swx8fHODw85CdPnqx0&#10;7iLCICJ8+eWX/M0339CjR4/w/fff8/3796G15jzPDYCWb5zNZsJFSoC9srygSdO0FcVKW87MaJqL&#10;BFpuex9Cl5hh1b7eVZ/Nq85333Rf9Kbql3nbsHU246L+ZWMMJUkigrZW4JznuWFmJc++Hd9znudo&#10;msZkWYZXr17h8PAwzn9FRHzA+P7777GxsYGTkxNsbGzwaDSiPM8B/MzpSVtgjBF++bU6vuvzdfGm&#10;+mxvy/593DWH4gspAbRzeC4H7bvDdsWJyassy3YOoyiKS3FJ7n7cz/7LNR2YJ4QN8d/AfAGs/9n9&#10;3tWfD5U3FPMV+uwmMZY2W47DTQ7sXpOussi254075L95fbuufYa+L8Ki8rif/evrXkd3niN0ffxY&#10;sVDMWGhddxvLHs911l8GwoG58+VpmrYCWTFkyfMcSinq9/ucZRmePn2Kx48fE6JTbERERERERMQb&#10;QhTERkREREREvKPY39/H06dPsbOzQ/1+HxsbG3R6ekp1XZPNkkhaayIiEBEJSShOX9YN9p1hIFzh&#10;hB8wDeCSeNEPtnWz7gl5LoG2PuF1W2R5aNuhIIubnLj0CTwh7/ysdj6hN4/4BS5ISpes9a/NMu9d&#10;xLRbbtmHL5ANEbty3twAapdc9SfDQ4GT7kvOkXveQkEiTdMECU753T1u/3qHRDvzMkT6xx76fpsT&#10;Eqvem29bgOky5VkUNLGMQCA0ISIiWPmdmdsgEHkGtda0sbHRbuvrr7/G559/vsohRkREfCCwYljS&#10;WtNkMmmFrUSkJKBUPou7ihVVKKUUKaVQVZUEpBFskJrWmmwbKLlU4Ior3DK4bbXbb3Db2VC7Dbze&#10;p3P7FLJ+0zRBgdN14ZbP7ZP45fb7Qv6EtCwrQmHriCmTe5ymaSuIJSKu65qVUtxcCF/ZBoOKm42N&#10;JwNXVcVpmprZbMaDwcBYISzv7e1hOBzy8+fP8fz5c97f34+OJhHXRiBw/NJznmUZNjY2aDQatYIq&#10;6zBNRERlWcI6rgEA0jRlSfJhA1hbETgzSxAFO+PVS/WD249fJnBiUQCG/Dcv6HSV/XRtf97+bhur&#10;jl8XlW+Zvq6/vKzjO2hLYgPg5+AadxzqLiNjp9AY3S+XGzhjnaPkd7bng7XW0Fqz7WOjrmt89NFH&#10;PBgM5h5fRMRd4fDwENvb2+IMS7jIri8ioTahHS4S3pExhqqqUrPZjKxjN2mtqWmaS2JY6QfaOpjq&#10;um45QOFxXDGs9GWA6yXLW6Y+7lrH/X7d9f3PoaA5t25/2ziLu8R1j3+Z878o0G9RIF/X/64wRtoW&#10;EXdLnxwASbuklFLJhXO9AmCyLFNJchE4u7GxwURkqqqS/wAAn3zyCZ4+fQrYQL4YxBcRsTz29vbo&#10;8PAQu7u72NzcFIG6jCnaxA52TEB1Xbe8hbR5s9lMSbtm3WCVTQIBIiIrjm2Fc64o1ucngNUTJvpz&#10;CvP60HfZnixTntA6i/5bJch80fF2zX84PAjbxAWAk1RMkoFZB1gkjhA2SRLWWps0TTnLMpMkCff7&#10;fW6ahrMsE2GsSdOUJ5MJ2/4Na61fE8Pu7+/H+vwG8dVXX7Wi2K2tLX758iU+/fRTM5lMKLlIiMUA&#10;VJ7nNJvN2vGe5fuUnQvj5MI5WvqqLH1WEV+699Wy9/5V+qerYtVtX3d+bdH+bkI0Mu+/pmmkvmVx&#10;ihV+R2tNxhjSWiunDwbgIpGV1prPz8+xvr6OsizN9vY2n5yc0O7ubhTFRkREXMJgMIAxBlVViWP4&#10;pURIMgYErpYUG1jcn7lLbvdt3P+bhM/Z+Ncq5Aw7nU7b/yUOw4/vkfgnNzbKN05w0RW/JG6hbvyH&#10;K5h05ztCok+XLw/FV807J13f3fLKft0y+8fjfnd5+dDxdpVn3jPkc29umUP9s7u+333+yj0nbmyY&#10;f32tKPTSeWuan8WwYtbgxonJ52VEscuUN/Tdx3X6vsIp23lt4EIAK+NvTmz8KYD2XJVlSRsbG9jY&#10;2GARxUan2IiIiIiIiIg3gSiIjYiIiIiIeEdxcHBAn332Gf7rv/4Lv/jFL+j09JTW19fp5OSEAFCS&#10;JG2QnLj52MC3NihIAgesiOKNHs8qcIk2IZDcLHv+RJ9P3oUElqsEVi8Df/83NfEa2lZX4F8XUesS&#10;eSFScxV3NRddBK5P8Lmub674pIuYda+nf/wumey6Csl+5bO7TAhd52sR4duV6a/LIdY9ByH4wqJl&#10;Jq39+/dDDursQugaADdDsi/znKVp2r7EEdZmUESSJK44VjKnY29vD0+fPsXx8TE9efIkBgZERHzA&#10;cAUK+/v79ODBAzo7OyMbDECz2YzyPFdERLPZjKqqUk3TUNM0ynFOUZIMxRjTvgBAKdUKYbXWYOb2&#10;u0yALXJkCMGftPbbKF8M1TQXIthQ+3kbcPsZ7ne//Zf/3ay4xhjJSM51XYv4FUTERMRN0zARicMJ&#10;MzOXZcm4cD9he+3a/xIb5GmFtFhbW+PxeMzb29sA0IphoztsxKrwBU77+/vt54ODAwKAnZ0dfPvt&#10;t9ja2qLBYIDf/OY3+Mc//oGyLGk6ndJwOKS1tTUaj8cy+e0GPKKqKtR1LQmYXnMbtPXKpaClrr5Z&#10;lyDSXS4USHGT9cWqQaPvGm76+NyxngQkhfrb0kd2r5sE6LjjOMlAH2oHQm2JBFH3er3WMULqautA&#10;c2PHGhExD15/7dJ/33zzDQHA0dERHj9+jO3tber1ejQajShJElJK0XA4VPK5LEsSYZC45YmDnvTn&#10;qqoiY4yySQpghUJERK0Q1iX6pN9nA5vIL/PbiMhv3C3u+nzPC56U/5dpr+z9zOIq53KOVVVJALWI&#10;aZRSygBQ/X4fZVmaLMsUgFYwCwCz2Yy3t7fx4MEDAoD9/X2OQXwREWG4bYk4w+7t7ZF1XabhcEhl&#10;WdJHH31Ep6enqmkamk6nZB2d1XTYARbZAAAgAElEQVQ6veQGK+2dMUbVdd06peOCyxBBbCuGXeR2&#10;Pg9d9dD7MB5YpT6/qeO1YrlLn63ItXWElTGDMYYBMACW5UQQq7Vu+RQiMiKWTS6SG7AIY/M8Z2MM&#10;N03DzMxVVXGSJNjZ2eEff/yRieiSGPbaBxjRiUePHjF+TrDFp6en+OijjzCbzZDnucmyTNV1zczM&#10;WZZx0zScpqmx7s+slDJN0yjh3UQMa5/v1okU+Hlezf2eJMlb369dFTfVJ7uN+sy9LsKFNk1DUi9L&#10;zAEAZblTquu6qetanZ6eYm1tDScnJ1hbWzPPnz8nZmYZP8l77HNFRLy/sMn+cXR0RDZJAp2fn5N1&#10;+iTp21n3QUgiDZd3BC7HWUTe4P2F2475cUYyh+AKW0PxYrKMK1yVl7jEhl5uHJXLYYfEkl0xRX48&#10;kDv36cdPLXsfLxJzu6JN+c1dLxQL54tohauX390yz+OOuuZrFn1/Ewhdc/88hOaL/TltP17MF8Ou&#10;cn39+ycUA3gXkATZkqjGGIM0TamqKqRpiqIoaDAYkDEGeZ5zv9/H0dERffzxxyyxTZKMKCIiIiIi&#10;IiLirhAFsREREREREe8gmBkHBwf47rvvaG1tjYqiIAA0m80IAJVlSePxmJIkoaZpVJZlVBQFWcKY&#10;ZPJZJgmFHHtTwT3LTsqtImrzCaJlBY9XEcaGBLhdn0Pb80WQoWNZ9njd9y6Bnry75O+8oPMuAa5L&#10;+LnrhIhc31FW7jn5ravcIfLYhy+K9cvgi2B9kazsN5Qxsou8lm0bY+aKYf1zKev759ndx7Ki2K57&#10;6zZJ5DdNTocQuvdD59597yL/V93vvAkSeZcJEXm3jlWXXEysYyNprfHTTz/RaDRim1GRHz9+DOAi&#10;GCASxxERHxaknybP/t7eHu3u7uL58+dQSmEwGIgwtn1Jny9JElVVlQSTqrIsqa5rVVUV5XneBpA6&#10;gghxCSOtteyfrItp23dcpr4M9YP8dt6F22aLQ2CoD9KVUXlVhPpVoX6IZPyVJAZlWbb9ZLF0FTGs&#10;/GSz5BpcBG5KACdrrSHfbRAgRAwrwZ1N03BRFK27rOuSsLW1hefPn/Ph4SGio0nEMvCFWfv7+zg4&#10;OCARVT9+/LgVwf7lL3/B5uYmnj17RoPBAC9fvkSv16PZbAYRa52enqper4fZbNaKt+q6bveR57n8&#10;d+mZkucIgIjIg31hF9KPWiWwYplAjHlYJSnNou1dp395W/CP56b79P7Yx70H5LxmWfZa8HJXfzrk&#10;EB4KuJF7SmuNqqqwtrbGTdMgTVOu6xqz2Qy9Xg+DweD9io6OeKvg9tf8uhYAXrx4ga2tLTx48IAe&#10;PXqEk5MT4EIwQL1ej7a3t+n09FQlSUJVVVGSJFQUhbKOeVTXdSuIdRxgSbYBx0XWighcEWyb3d9+&#10;b8UEyzrDrsrVXQchHm7VurSLH/DfI27HmeMmzm+IswlBkm3IuxVlsO1rkJQHAGazmcrz3ABAWZYq&#10;TVPTNI2yfZlWFJvnuQJghsMhffLJJ25SGoqi2IiIywjxFTs7Ozg+Pqbz83OUZUlFUdDa2holSULn&#10;5+eqKApiZlVVFQFQjU30wMxknZpb8au0bbBtnZOAxxVbteVYNLcCdM8tAd3jgUVth9vvvcv2ZdV9&#10;hZb3xwfXaQOEO5FticjVildYfkuShJumgdZa3GFbTgQAa60ZVvSqtWattUmShLMs416vZ7TWPBgM&#10;RFDJxphLbrHHx8f48ccf+Q9/+AM/ffpUkopxFNndHr766isAwJMnT/Do0SN+8eIFHjx4AACYTCYA&#10;gNFoZJRS7TjPPlNqNpux1toQ0QVBZttZcaVyErmw37b7/YUkSSDrXBeL+jPXedavsu4q64T4iGXq&#10;r3nw60LpdznPN9lz7yYgaUUUVVUJjdpYl3ACQJPJhHZ3d+lPf/oTPX78GMfHxzg4OMDh4SF/+eWX&#10;kf+MiHiP8cMPP+Dhw4eYzWb06tUrTCYTDAYDKoqiTWqUpmmb6Etr3QphAbzmtniVcejbxNsKbrtM&#10;i/qDV9neKuuvcp1C8VqyvrRFIkQM9cX9hJxd8T/ye1EUnf9L/JAsGxLDym8u3Dgoee+Ko/LLf1XI&#10;NkJjo1BsTIjPT9P0NQMCXxjrr7/MfE3o+11iXrxVKM5HrrH7nz+eDMWKyX3Zdb279h/6PfR53vF1&#10;oWt9d57O4Y7b5NDJRawpaa2prmtO07Qdn89mM+r1elzXNRVFgZ2dHRZRLPAzTx5jmyIiIiIiIiLu&#10;ClEQGxERERER8Y5ByIidnR1Mp1O8fPkSRISiKGhzc7OdTBKCIkkSKstSjCFE0EBJkrRZFd9k9tyQ&#10;SG2V9QBAHG+Bn51mXMJPfguRmK5b7LJBV13l8OEH4l2FyPSD+JbZTxdR6wv1QpkNr1rOEKknJKBP&#10;9Mpnt7w+KewTjK6o1SVx3XsmlKVQ9u+LYv17zSWz/de84/UdYuV319VoHpHddf8vEkn7x+JP+MQg&#10;zzBCxPxNwK9T3GfMnRzRWmNtbQ3MjCS5yFyeZVkbwGkFsdjY2KAsy7goitYlFheCq4iIiA8EzHwp&#10;sBQADg8Psb29TbjozxEA2tzcRFVVRETUNA1VVaVcwYTjqqIAKOv2Kv8B1sEhSRKywWNkgxRb55Xr&#10;BH77fRS3z+Zn0nUnWeX/RbBBWNcqlx/U5dbp7rYlE7mTFVcCuuT8sFLK1HXN4nBh98OyrNaamZlt&#10;QAeLC4p1VuAsyzjPc97e3uY///nP4rIBEcI6+4qI6ETIFVbcmr799lvs7u7i+PiYiqLA+fk5rOgK&#10;Ozs7ePHiBRVFgV6vR+PxmLTWbaKlV69etWJYSeQBAE3TcFmWyPMcdoxJ0g+S5yo01vDHCG6/zA1y&#10;kmVC47Wb7P+u0v9eBtcNKr/Jcsj7TZen69z74/MkSdo63v9dgoVcl1i5/rKevz8fcu2qqoLWmm12&#10;cjRNw2tra1dqJyIiloHfXzs4OIBb1z5//pzyPMfZ2RkA4OzsjKz7O/V6PTLGqNPTU7IB5a0otq5r&#10;JS55ktxE+ncAWvc8AOT011rnPHlWJKO/8H4iHnTLPw9vqg6LfMbd4k2e766A3FXaLMchkh3nSG4u&#10;hHYgIqRp2opitdaYzWYqTVMDOz4yxpi6rqmua2itaXNzk2azGW9tbREAPjw8jKLYiAgHoWQQ8pyI&#10;GDZJEkrTlF69ekW9Xq8Vw0q7hgsxlKrrmmazGRljVNM0rRu65TREdNXOadn9k+U2LpXnqpC+4nXH&#10;A29T+7VMOW5qfODWiW4AtSQCs/thmatJkoTlXKdp2iYTS5KEkyRpRbCScMz+xkTEvV6Ptdb8y1/+&#10;0kynU97a2uLxeAxm5slkwg8fPsTOzg4/ffqUgQuR5pMnT2K9fQf4z//8T97f38dwOKThcMiPHj2C&#10;JNHK81weUsLFtTZN05DrEpskiREO05Jt8g4iImZmmU+RJC/igHaTWDQfe9fP+FX3d1PPt7sNfxwh&#10;9bJNJNi6BNvvCkCbsMoYw8YYpZSC5ZyQ5zm/evWKfv/739Px8fGlRCTRVSwi4v3Hy5cvYYzBZDKB&#10;1prOzs6gtZYkXiTz51VVwRjzWpyH06+4sij2bcJt8y9d5+aq7cWqfPMy8U7z9uXH/whn7HPHoXk9&#10;P2bKFbTOiw/yhbDyHhLDynL+sfnzH10v4PJ86FXHJC5X718XPzbGLWuSJKiq6tLx+nO37rJdAs9F&#10;8zVvy3Padb27RNFdkHPjxobJdzlnXedqUfn8z/PO3VXPqTwrwqkBlxIotn3x5mdRLJVlSf1+H7D8&#10;tE1KyqPRiDY2Nvi7776jnZ0dPjg4iLFNEREREREREXeKKIiNiIiIiIh4h+BOOH377be4d+8e9Xo9&#10;Oj8/p7W1NUwmEyEjlDFGJUmixCXCChzcYAGyzmASHEfXJaF80vOmCS13e76g0hW2+kSe/OYSefOI&#10;LD/getnjuOkgY39bIdLQ/eyeDyErJfg8lKUw5A7rn+PQ567ffPLWF7p0iRFD78aYS0JeIbVlwqNL&#10;FCv/+fv1A7AFrkuRez7knnLvLZeIdrfru8MuK4a9bbwtpPJtYN69E0JoQsF1O+x65uedv2UmR9zn&#10;LMsy5Hnu3sMSICDCNhRFQVmWUZZl/I9//AM7Ozs0Go3aTIoREREfBnxxhbg57u7uIssynJyc0C9+&#10;8QuaTqdUlqWywUdkjKG6rkkppaxDkjiKKWaWoDLpC7ZOYkmSkLjBupPFVw32DtXFXfX0oklgWea2&#10;EOo/uRO+zNz2aQBAKcVVVaGqKra/sTGmdYm1LhbcNI1RSrF1PYF1NmFxSKjrmrMsE0dZNsZwmqac&#10;5zmfnZ3xixcv+ODg4NJkobhuRETMgx8MfnBwQE+ePMHOzg42NjawtbVFg8EA//znP/HJJ5/QDz/8&#10;gH6/T69evZJM6DSZTFDXNWmtaTQakdaaZrMZaa2pqiqllCJbb6BpGrbCQzAziqLA+vp6u38Rwzoi&#10;rNad0A8IAX7O8N8VRCLo+v02+r83PcZbtK93BaF+c6g+9etVH9LuyDKuU7gvkJX9uHB4AKlvkaYp&#10;mqbhfr+P09NTbGxsYDabQWuN4+Pj2zolER8Y/P7azs4OALR17YsXLwAAWmv69NNPMR6Psbm5SZPJ&#10;BEmSUJZlKk1Tcvpq5DrmiSBAPos49sJcntp3W/+2wiG3HZgnBu/iwa6Cq/Bny24z4m6w6vm+bts4&#10;b18+P+MjxOEAuCSKbZrmEucjwqumaVTTNK0oNkkSg4vEQcIBmiRJaDweU7/fp/v374u4o32w9vf3&#10;r5UwKCLiXYfbzriJd3Z3d+GKYRubqFU+e86wStoyaQPrulaOO6y4PovLuWzjUnIHSTh425hX593l&#10;WGFZXLX9XFT/+ttumqZNHAbA5ZJYXD5t36QVxdp5SLbbvySGVUoZIuIsyzhNU5NlGWutudfrGUke&#10;lqYpDwYD3tjYYKUUf/zxx9zv93lnZwd7e3t8cHCAx48f87//+78DiDzKXcJpFxkAvvzySz4/P6dP&#10;P/2UTk5OCABnWWZ6vR6MMUprbWwSGDYXUE3TsNW+tpu189cMoHWAV0qxPP+2rmnvxXnz04uejUXz&#10;se8abqN+kmsj/Sx511q3iUjkd1tnq7qumYhYa426rqGU4rquKcsylWUZj0YjmkwmXBQF7e7utolI&#10;Dg8PYyKSiIj3FP/85z8hdXeWZWQ5O7KxIFKfkNYaSinYxEWXkqu7gr13vb6+7b7kXZ+bm2x/QvEb&#10;Pmfszym6MRsCNw4olJTfj+9w46vcdz/uw48PkTL7x+DHLPmxVP56oT7JsudL3n1RrV++0D5cDj8U&#10;6+TP3fr7XuZZvMvndVG8jx8TFrof/P/9ODA3Xsy/vqH4JGC+4Nm9LqE4qFX7t4vgJp12EmpDEtTY&#10;8TxLnWyTLxIzS2Irruua8jznPM/JjtVwfHzcJtCK/bmIiIiIiIiIu0AUxEZERERERLwDCGW53tra&#10;ouFwiLW1NYzHY+r1emoymVCWZWo2m9FsNqOyLEmCB6zogZIkEbGEBASJQ1g7oXgdrEq6XIX0ChFq&#10;InYVokkISWNMSzy55XOJTHGwCZF4VyHtusjZLvjizi6S0yeQ/c8hMWcXUeuSeIJQoLFL1vmZ7UIv&#10;XwTrn1c/aMI9f25ZhGx1z2OS/Jzt0X/551/WEfGhbMclcd3yuES4nCOB717rn48Q8bnomoeuIfA6&#10;AboMwf0uT/K8DQg9r4vgEs+hZyskhpV7VQhj+6yQUkqCNamqKhoOh3R6egqlFL7//nv+/e9/D6AV&#10;tMRMihERHwB8MSwA+stf/oK6runs7Iz6/T5Np1OywjVSSpGdTKIkSagsy9YtQRKeSJ/P9hEoTVMR&#10;qZEEkYUm10JYdvI11MZ3TfQt6kvcBtwgeSmjO1Euk8a2n8gAUFWVOFKwE9DFTdOwUsrYd3G2YBHF&#10;pmnKaZpChLCJdUfJ89xYlwQznU45z3Nsbm7y5ubmrR13xPsJ36XJgj777DMcHBzQYDDA0dER9ft9&#10;fPfdd9Tr9fDq1SvJ4EyTyQR2LEnn5+eADTrXWlNjnZpsln6y9Qs5zxAnSYLRaIRer4fxeIwsy9Dr&#10;9RQRqSzLlNZanAzhCvDdQAO/f+/3zW67PpiH0L5vO1jpXULX+FfGjlK3lmUJe3+9VufLde/1egDQ&#10;rufWxfLbKlhfX4/954gbh4hhpa82HA4BoK1rX716hSRJaG1tDUVR0Gw2gzGGRqMRiIiqqqKyLFWa&#10;pmTHh1SWpUqShIiIxC2vsc6wIpa1HT6ywj9xXyOXMwz1v65af/oc1Kq4bl/yOuhqQyJ/0o3r3i9v&#10;GvZ6U5IkrauFjHUk+M6KMJRSyiilMJlMlFLKpGnaivaIiDY3N1v+nJnx8OFDfPzxx7yzs0M2qC8K&#10;NCI+eNgxB+3u7uLFixf0ySef0PHxMaVpSqenp6S1pqIoVFmWVNe1aqwrbFVVrQC2LEtqmoasQ7M4&#10;nsMKYVuHWKnP3WfuOk6uPpbZ1rzxwDLzR+86QvNfInxzBHDsvbfcR3IheG0FsZKEQCnFSikD6xqa&#10;XCQMM9ahqE08xsw8m804sc6xWmvu9/tcliWm0ymKouCnT58icudvFx48eICTkxMA4LW1NdZac1EU&#10;4hDr3let4F1rDQCKiLiqKkkk2jrAyxy2nwhGxFNN0wTn01d5Tv3+9JvsG3XVH3dVpmXnyowxpLVm&#10;t87WWrdz9USkqqoScbOyc72cZZmyYycuy5Lruqbt7W0eDoe8t7dH+/v78ZmOiHjP8O2332I8HtNH&#10;H31EZVmSretVlmVtohSB5UjaPmAoXkMgcR2heutdHeO+T7guv+RuQ66nG9ckn0UkG0rM6M9FyEuS&#10;M/b7fSilgs6vbhJ/9zjce9HnxEOxVoviqUKYd97cY1JKXRIKh+LB/DkZ4e59fl7Wlf/c+Co/Tkxi&#10;8fxjmPfcvWn+yT9vXWJpF35MmHveuq65wD2/88r0JuH0sVn4NDsOI0l84sacAiCtNZ2enqpf/vKX&#10;pmka+vvf/w5mxl//+lf84Q9/iC6xEREREREREXeKKIiNiIiIiIh4ixGauLNoA+1ssAAVRUE2wIDU&#10;xSy+op9xyU0iTVOyk9UykSgkRnBnN0nAhAiuRdsP/e8Tai5p534uy7LNbOZOYrqvXq/XBtq6ZKW/&#10;vy7RXFf5/OVCxKtfptBxu/vt+l/ISZeodQlLl6gNBZzLtZdzJuWV8+ZmtQv9HyL7QtfJPTehc+Kf&#10;PyFbXVLSL7t77kLnyCWnXXLW/R46dz6h7Qd2+y+fCHXXc7EoyKbrOnedI/f7+4DbJHxdwlkcQoBw&#10;Bnx/AsK/J9z7xBe/+i+tNdms9pTnOdsA5jaYGQBNJhNxPiB5xtbW1vDdd99hOBzy1tZWdImNiPgA&#10;4AssANCnn34KCQ7o9/vSjyNmboUW+NlFBTZYoBXD2sBwWEdSCSIgrTUppdrfxKEPCPdLfITaM+lz&#10;dfVdZNtAeCJ4Hua5nK2CLpf5kJN8URRIkoSrqoJ1eOUkSUBE4lrBNqCem6YxWZZx0zTc6/VM0zQm&#10;TVNxP+G6rpHnOdssupymKYqi4LW1NTOdTjnLMn7x4gU/ePAA33zzzY0ca8T7D18IK4HpAPD111/j&#10;6OiIdnZ2MBqNiIjo9PQU6+vrpJSi8/Nz6vf7NB6PkaYpTafTViArrtNFUZCtS8SlUNxhyQYvt8+U&#10;BD4D7ZhC9ft9Zd1fWkG+359yAyzcMYw77nCxqL5YJaDiOv1Ot494XVynH7/oeG+ifMuMR/zxr4yN&#10;/GvbtR3g53rY7V/7Ilj3+ttg6fZdkOc5T6fT9rtwAhERNwlxhd3b26PBYIDRaER1XePjjz+msizx&#10;97//XerKNkioKAoQEaVpKm6wZIxRMj6UOraqqnZsiAvxUOsKC1vHi2ue3NtWYHLJLW/Veiq0fKhu&#10;WRTAtUwdvczyV6m/5vFNywbmfUgInf9FdfW867Lqee26v0IcTQiyjNz/dgzkBu65x0haa1gxBgFA&#10;mqbQWlNVVdQ0jZL2ZDQaIUkSPj09pTzPUdc1/vu//xvr6+vY2dnhvb29GNQX8UFDOIvhcIgsywgA&#10;jUYjWl9fp59++om01qqua5pMJqq5SK6jxPncimOpaRpXHNsKYmUcYoxpxbDyDnTPl61a/9xkH/42&#10;uOxF7eltY96cjfvZdXw1xrBTd7N1iGTr7iZiViQ2oZIxhgEYrTUTkQHAlkcxVVUZ6ybJm5ubwsVw&#10;r9djABiNRryxscGvXr3Cxx9/zKPR6JILUcTbgb29PQyHQ/5//+//0WAw4KqqmIhM0zSqrmsh+ZiZ&#10;lbTR0re1Asu2f+v2eWVex853s+ULW6d4Edd3we9fhD77c7er9G+XwaJ+6aJtLst7LFNPdc1vL/rN&#10;P0fCEzUXCdVQ17UsQ7gQvRMzK3GQxoVjuMy3staay7Lks7MzbG9vYzgcxr5WRMR7BuGtB4MBXr58&#10;KTwJaa1pOp0qpRRlWabSNJUksJKU8VImIn/+XuAnRZdluurx2+aO38R2XbwNfcll41jmtWvz2kw3&#10;ZknifdI0vRTDFNqXPwfR7/fbe8UVxPoC2VBZ/fKFXr4TrB9LFDq2eXyIHxflHpP0p7riqbo4evea&#10;yfnw3WJFPOy7ocr6IWHsPNzmc7CIa3TvARFE+zE/sqxrwOEet7zPEzi789p+jJJ/HUPlXPX4VoEk&#10;epN327+WMblkJwAzy1hdKaXYzvsxM6skScz5+Tn1ej1VlqVhZmxubuLbb7/F8+fPEfmziIiIiIiI&#10;iLtCFMRGRERERES8eyAA6Pf76PV6EOcIpRQVRaEsKayscEJJEF3iZLq3mbsAwBXDUmiS8LoBaF24&#10;6qT+vMl4N+BWiCo3E567rktyyfp+wPUiYnYeKds1Yboo0MwnIUNEmJxf9z8heF3iTkg7n7ztIjqr&#10;qnrNLdcn9Xw3VHdZ/3MIjhtx5zL+MXa9usjc0LkMkcjuax4ZHCKuQ2657ufQPuchdB8sgzc5mXEb&#10;uIsJIBdyH7ougctOgMkrJIb1yXL3XpVstvKq67oNhmZmGo/HZIxBr9djZsb9+/cxHA5hhXEREREf&#10;AL755hsCgN3dXTx//hxlWdKrV68oyzIJDG2dwuq6bkVqAhGkuhOfjXWktpO4JCI2Ec8Cr08EdmFZ&#10;UdFVJ/G6XjeNrvK5/UMpE1+kJpfJwIsUuYBRStnYuws32DRNTdM08p/JsoyZWep0FneE9fV1ns1m&#10;vLa2xsyMe/fu8YsXLzjPc37x4gU/evQoThBGrATXFVY+9Ho9unfvHo1GIxhj6Pz8nNbW1qgsS8JF&#10;sCjNZjNiZkhd0liHJhHFaq3bgHRJrgTbZ3GFsOLkIs9qXde40Isrksz+xpjWnRr4+RmUwAoZx4mw&#10;3sVV6oCrjjdDuEqA6nW2fRXc5PH6252HeeNfd4wdaltC7U6/3wdwEdA0nU4vjcmkfZP+9Tzkeb7K&#10;YUZErASpc//4xz9iOp1iNBrRvXv3MJ1O6dWrV1QUBa2trdHJyQlZpyqyQf1kjKGyLMkYI+6Tbb3q&#10;vkQAKxn6cVG/S1IUVwRwic/zn0XgaiLFec/+ov+XrR/dOuAm6695x/++cSjXQVfg3dt2jpa536Tf&#10;IM+D7Zu0DnKW82EAlKYp13Xd9peqqqIsy5RSytR1TURE/X6fptOpGgwGPBgMeDwe0y9+8Qv87ne/&#10;47OzMwCIgquIDxbuvS/JuYqioPv379PLly+ViBfE+bwsS1UUhWJm1TTNJQd0eeZEDCu8husMK67o&#10;/rzVXXPI88YDfrsTwlXautvq318FobkVss6w9jq17q9JkrjOQmz77pcEsVrr1gE2SRJDRPJic1Gp&#10;G/u/COe43++32/3d737HZVmiKIpWDHt4eMj7+/vRvfstwf7+Pr744gs8evQI//qv/8r/8z//Q5ub&#10;m9zv95GmqcmyjGazGbTWVNf1pUTHaZq2TtGw/WSpC0LPhP2fYfkQy3eu7BQrz7Cf7G8e7qIumida&#10;WRbLzNnPW7cLrlDEqbO5rmtJ1ij8tHKWacfz8v9sNmPLo2J9fR2z2UxEFEAUUUREvFfY3t7GyckJ&#10;9Xo9jEajS3xIv99XZVleZPq3nIdwzm77vmwchjvv79fpy9aj16k/3yTepj7kKudvUdvrX0M3maKI&#10;Fhe5w8qcqRvLIUJPP87DXc/fbig+yo8l8v9zjyF0H8tn4ThkGy78hL8+vx767s7HhGKh3M+u8Nd3&#10;g5Xznabppbi80PVbhsu5rfu0a7s+Dyb3gh9nF4oVk/eQSULoPgAuu1rfFJd6W5B+s+1/t2JY5zck&#10;SdLGIpRlqbTWxhhDTdOo8Xhser0eTadTNE2Dra0twPbhIn8WERERERERcReIgtiIiIiIiIi3FIHJ&#10;ukszuaPRiJqmaV17qqqiJEloNpspWAcJCWwWItkhKdrtSbCBQ3K0+1iVePEJu0XrzyO6ltm3u66Q&#10;nS75JsSVL1QUpGn62rb8oF33WHzCfF75Q8ssmjh0j3leYFqIpJQMhS5R65J2fjZD4PWMdO7LFcEK&#10;gRzK9ucSeaFjXBRE2fU9REz7v7vH5RKWXQSuWxb/OP3l5Px1LS/no6qq9vMit1wf/rlZ9D10zubh&#10;bZnsWBar1jf+9XGfUfmtC379JJPw/u/z6if/fnOfvX6/f+m7nayjxGbAhw1mnk6nUj+rsiy5rmua&#10;TqdtgOb5+TmapuGtrS367W9/y0+fPl3pHEVERLx72N/fx5MnT/DnP/8ZAGhzc7MVw2qtKU1TSpKE&#10;tNZtYBgRYTKZoLFOsCJAk88iehW3FStIawMLRKAPXG43r+qm54vZ/P5NV/vmtqO3BV+I5/4mv7sJ&#10;VWziAlZKoSxLCeA0uJgQ5AuNn2nfAZgkSUyapqyUMuJUIYLY2WyGra0tLooCGxsb0unms7Mz5HnO&#10;s9mMh8MhHjx4cGvnIOL9waLx4vr6Ov7xj39gfX2dJpMJffTRR2SD0YmZJfu+jCFbR0JXeG+fxzY4&#10;SQLWHWc1lmBoP9O51DPNhQqMNeEAACAASURBVBsIsiyjuq7JdYmVOsENCvDrgWX7dyEsCqxYpr/9&#10;LvWpbzqQZJX+uT/+dcfV/nLu+MsNsgklk3GdXv3tJklyyR025PQdEXEb2N/fx5/+9CccHR2ROHA3&#10;TQNx3gYgyerahAC2Tm2T1okgFj/Xr6iqStl+WbtN+WzdsVo+z0k2Rq4zJtAt0FmVT1ilDli1/rmL&#10;QK+rBLt+KFgmCG8e3xniX5bhUpbBMtv34Y4/JOmP7Yuw/U9ENGzHRlSWZZuwpq5ro7Wmsiwpy7KW&#10;Q4fzrG1sbODly5cQN8L9/X189dVXVz7OiIh3EczcusMeHh7i008/RdM0lKYpFUWh8jynoijUZDIR&#10;rlOJA3NVVaqxyXfELVbaOdcRVp5ZAO134G7duZYdD4Tqvnn8/jLtsd+ertq+3nR7N+9cWD6dXTGs&#10;vX5sk7CxcOHy2brBQmvNxhiTJImpqoq11iZNU1MUBed53jiCWXGJxenpKf7lX/6Fx+Mxzs7OWiEs&#10;gCiGfQtBRPjyyy9Zkv5tbm6KAFrqgbb/C8BIAgu5593+sySnsyJLljlvca7ChcusBO9DOAhgMbd5&#10;nbrlLvqzXfsIzVdfZbuLjmHZbVvemWydYIcvTHVdC1/U9rGcZGuJ8EjSZ2uaxsxmMyRJwgBiktiI&#10;iPcIIog6OTkBAJyenl5ygQWgptOp6vf7yrpJq8S6w9q+Q9sv9GNUXEi96DpVXpcvXZUfedN42/iP&#10;6/JLof6o8MYSH+Z+nxerE4ozcl1Q/STobmyVlEuEkFIWN37IdxJ1998VSxWK1wot5x6DvEtcHPD6&#10;3GcoXsp9+bFVbsyLxJ35bruuEYU/1+vHW7m/hcrvfr7Je3bRtvxzErre7nG4dYgfK+d/luXlnK1S&#10;nlWO7SbPlzvH6IzDL8UMCC9tx/6qrmsA4NlsRlprpZQySikaj8dkzyW/ePECvV4v9uUiIiIiIiIi&#10;7gxREBsREREREfEWY39/Xwhievr0KTY2NvD555/j8PCQiqKg8XhMTdO0Lj+TyUSCk6muawl2VhK8&#10;LAHNSimyREVLYLwpXIWE7pqI98lFyebnkt7ufgVKqTbDnk/kLUNSzVtmmWMLEX/L/O+Tkl1i2NDk&#10;pp+Rzn35me18Eagf7O4fqx+01nVcXWS2S5jKyy2v+3vTNO1xyjJ+YLW8u0SwG2TtlzFE1obOz6LX&#10;PMwjf/3vfhnftomMtw3zJklWRejZcwly99lLkuS1jKE+ZCJEoJQiIcWVUm6gNE2nU+71ejg5OaGz&#10;szPe2dm51rFERES8Ozg8PMTnn3+OoihQlqU4HVBRFGQnmMRZWtk2h7TWyk5Wke0HXHIVk/6hDUps&#10;HWK76qsQrtIGhdpZ/3MI7qSh37beVvCBnBMJwrPOBWwn+piIxAWWxbXE/mYAsFKqdTSxE4AmyzJx&#10;MGFmxubmJk8mE6ytrQFWCLu5ucl1XWM2m/GDBw8wHA4RA+wjBP44zc2mfHBwQIeHh3j8+DE2Njbw&#10;3Xff0WAwQL/fR57n9Pe//50A0A8//ED2uaezszNKkkSC0qkoCmqahmygOlVV5boTQsRasKIuK4aV&#10;OgV2HNo+l3Vdt5+tCwgREawTLfV6vda92kWo7xvqW7vjtC7EvvKbhT8m9INGBNJvlvG3G7yTZVlb&#10;/0sfW5aTMb47JkzT9FKyq4iI68Ctd/0M9t988w09efIEf/rTn5BlGT179oySJKEkSUiCOcuypLqu&#10;qSgKqutaOW6wqrFOsTLmsyKANnmA4wwrQljpB7b1qbjCAj+LYZfFh8gnfGjH+yZx20HCq2zffUZE&#10;pCXPi70nWGsN6ffA9nWUUipJEq6qitI0pbIs1T//+U8eDAZ8fHyMnZ0d3Lt3D0dHR3j69Cm+/PJL&#10;9uuJKMaKeFcRak/c+/ubb76h/f197O7u4vDwkADg/PxcjUYjWltbU03TqKZpaDQaKftcKeuK3oph&#10;y7JUuJi3kmcPtv1r32GT/DhJIJAkSbB818W7JGy4Daxy/FZk2NZxtk5mEcFaZ1hmZmit29+tyK0V&#10;xtp3BoAsy7iua+71eqZpGjbGcK/XM2maclVVBgA2Nzexvb3NZ2dn0FpjPB5jOBwGxbARbx/s/DZ/&#10;8803tLW1xQ8ePKDxeOw+zAzApGlKdV3LPSZCVwnGN9YhkGxAPoCLe1KS/En9YfvQAF5Pdhxx+2Dr&#10;7i2iWFx2F5N6X8k1qqrKZFmmqqqCMcbUda3yPIcxxvT7fdrd3cXz58/x5ZdfvuYuFvtbERHvNoqi&#10;oMlkQlprWltbo+l0SgAoyzIqiqJ1hZU+oE041sLlEN2YEAAt9+iKHENxRR8iP/IuIXR93DggIMz3&#10;dMXs+KJFP8ZK/nNFkaHEjaGYNEmgPy+GyC2/W9Z55V+EEPfu7kfmYOaJYv14KjkXfhJhgcvl+8fh&#10;vr/tSSv98yD3gf971/V2zSRCc9hXLU/X+ndVV0lfWvpzUgfbGATI/KFSiqqqUlmWoa5rM5lMSClF&#10;s9lMKaVMc5EIC0VRYHd3l7e2ti4ypcT+W0RERERERMQtIgpiIyIiIiIi3mLs7+/j4OCAdnZ2sLGx&#10;gV6vR3/9619xdnZGw+GwdYctisINoGsDEMTdxwlebrNsC+EgThJN03QGFqwiZlwGPqGzjChi0e8u&#10;0SRBskJKdW0/JBQFfnabDWWW7Cr/KudgWdHrIpGkS/S7YlifsPNJx5AY1hW9hoSwcl79QObQfeBO&#10;Ms+bePYJ0tBn9zhke1VVtaJfXxTrbkPuATdzo7uOELruxIl/rkPnyM2C6BKfy5Kdq4ph5d0l6a/7&#10;/Pm4DpG6TEDBXRC17j027/wsU9/Mex7lmQo9e+5/7jMa2gcAapoGs9lMgqLFsRvNhcsjnZ+f82Aw&#10;QFEU+Pbbb69yWiIiIt5RPP//7H1LbyRHdvW5Efmq4qPFnqE0pC1DlgEBbo4Nw1p44Y0W2njhJecn&#10;+G+I+gVee1Zef/0XvOiNVwPBhj1sA21YEEY2OSJ7SDVZj3zG/RaMmx0MZtaDLHZT3XGAQr0zI1+R&#10;Eeeec+/RkUSGKMsy5HlOZVkqqegYRVFbVUzb6kVJklBRFNQ0jZjtxRDbik3lnhhFEUlfJWNBF339&#10;V9+93Idfjd4NzPYtax78AG/XOvvGbm6buj4X4ZxSCnVdi4ATVoTXmmCbppEqJUZrzUopY6ufGHmt&#10;tTZaa06ShAFwnud4/PgxK6V4NBrhF7/4BS4uLvjs7AyPHz/G8fEx7+zs4Pnz5zg/P8eTJ09CYDDg&#10;hiFL5oV7e3sQE+yLFy+wt7dH//Ef/4HNzU0Mh0N6+fIlLi4uKMsyaK3pD3/4A0VRpOy4grTWMu4Q&#10;UXpbpVBM9GIOaaxZyz6TBMOtQBVAmyG6TTAk72WMLPNPfVUFBlVVURRF1+Zo/ljfvda7xtcy3uoS&#10;M8n37vv3DavY/lUIht3j5leKddvWJTryBUkAbsxRtb6qDisiuWCKDbgt+hIP7O3ttX0uAOzu7rYm&#10;oE8++QQvX76kJEkojmMRcrbVS8qyJNvfkTFGWbFQW6Fb+DrpZ90qWbaSdps8SRKZiCkWbZ6T62Ob&#10;Lj6vqz9Yhr/y+9V5uM3YbpXLfF/7/bcJf1y+6mOwzPLlGnD5bnkWMZ87hgFak13Ln1tRowLAWZbR&#10;ZDJRWmtTFAXSNG3NV8yM0WiEvb09PH36FPv7+60Zy29HQMBDR188yJ17AMCXX36J3/72ty1PAYBO&#10;T08pSRKV57lSSlGe58ryFKppGmWT4khl2DaJl9wD5fqUZ6dNYmZv23hXPnve/WTZ+M6bxKI8zDLL&#10;WPR71wAr723ffM0MezXMeW2GjeOY3d9EUcTyHREhjmM2xpg0TY08a605z3NumobLsmSpIHdxcYHd&#10;3V3+7LPP8OzZM+zt7eGLL75oDXKhMuzDhVzHBwcHbCtLMwB6/PgxZ1mGo6Mjk2UZXVxcKElCR0Qm&#10;iiJITFsSy9jEdO1YWAz01jQr5yLRddN2+xq4mQi3D35Fr7vGv30sG6+66/qWxW2W5eoMZNwF71hJ&#10;Yp+6rimKIsJVfEzJOonIjMdjWl9fp7OzMzUcDs3m5ib++q//mk5PT/H06VPYcyiMtwICfsK4uLgg&#10;YwxsIlESI5XEvTY2NgCgNV1JZVg3CSNwPTm6/35eH+zzz4tgWX5kFbjvseldtuW2/M+s/y2qv5p3&#10;fH1dj/9eli28s88RuEnQZ7VZDJFVVbWvfb2a2955x9P9XZ/eyI+PztuvrjbKNcj6eil3W7veu8uX&#10;/ea3QZ79ireLbHPfd8vEk2cty49DuRqeroe/XP8c8o/1spgXf19mHNmHZebP7rjKmXuTTfRMWl/p&#10;JqMoamOIWuu2aAuuxnSktcZkMhF+jTc3N7G2tkaHh4d8eHh4g3sI47iAgICAgICAVSIYYgMCAgIC&#10;Ah4wfDPs6ekp0jSly8vL1lDlVfNRTdO0wgJjjHKqg7WVfUTwL6SH//4+0WXwWxZd4mf/ISJrn7zq&#10;eu4jhETU3bcdi4oK+4wb7n/dZ/87/3ufoPMNee7nXf/395lvhnVJW98MK5+5y+l77e4Tn7B0CcKu&#10;Z5eI7doGEUy7+1aeuwTy7r70Sd558MlrP+Nflxl2FlG96Ps+Y8BdsOj5fNflrWr5y6LvfLwtughy&#10;ebjmc3ntGmX7+hUxpTEzyrIUc4lrjCVjDNd1jY2NDQLAZ2dn2N3dxfPnzwlXRqyAgIB3GMfHx0jT&#10;FJ988gldXFzg1atXlKZpa4B1KzZqa4bFlSEWdV2TtmYMEZYyM9V13VYaExGBUwV1oXZ19eWL9O9+&#10;0HTR9fljO/msKwgrhpA+U2yfGbbrN0oprqqqrXBCRFzXNVtzrMFVP8yDwYCVUlyWZVvxJIoikyQJ&#10;Z1lm6ro2a2trmE6nrJTCxcUFP378GGdnZzg+PuYvv/wST58+BQDs7OzwkydPgpAzAEC3OUvmhS9e&#10;vMDu7i5OT08pz3N8//33tL6+Dq01vvvuO8qyTMSHOD8/V3EcU57nbVXpsiyl37iWQMk1aDlmejTW&#10;DCuiRrdyIfC6IqyfhEiuUanyImMeMaD7VVvc1/4coEuM0GWwXEQw8D7hvsf3s9A1d3H7cT9hk38e&#10;uIIkeR3H8bU5oBVJI01TKKVaoU6apnduf8D7g65qsNLnHh4etibYo6MjyvMcZ2dnEDNs0zSqrmsa&#10;jUYUxzEJF8fMUiW2NQA1V8lKpN+VQQkBuGYEkv5b5o12bCIVYtE0DfljmkUq5i3DX3VhHqd1X1hl&#10;fxRwf7jvfbzs8v1rwl5jLOYMuZYkIY4Y1WGvtSzLxOCHKIoMADWZTMxoNMLPfvYz/PjjjxgMBiz8&#10;6GeffdYaB8UYGyoVBvyU8fTpU9rf34fMPXBlXsPR0RE++eQTMsbg5OSElFKUZZkYnFozbHNlblJl&#10;WbqxKuXOOeSeWdd1y5MCaKugy3xB69mVYRe9n83rQ971+8Qqtt9JNiD9qBwftsY3jqIIADiOYzHC&#10;tqZYbSvEAuA0TZmZOUkSw8wmSRI2xjAzm83NTWO5E97b22vXf3h4yEdHR/Ia+/v7ABA4lJ8A5PhI&#10;lU8x2j9+/BgAJBGScX+fpqlwCMr2B8YV42utW8G+VK2S1wI5TxfhA1eJefHv++IrVhV/u8sy3OQF&#10;lktqvxMDhZMwjaIoUnmemyzLlP0/R1FEo9FIJUlikiShuq759PSUzs/P+bPPPsPe3h6F8VZAwE8f&#10;Vo9yVT6aqE30GkURlWVJSZIQAIrjuE0k7Sc174o1SeVK4Y377gF+jOkh8iP3zW+/rfFv3/6bd/8U&#10;LQ7w+h7ftRxfs+Pqm7pim76mSM4tV4vlt7FPl+aaJGW98nv3ed7+cdcx73eLxEP8+Iro33xtoKud&#10;8k3C/v52fztP7+W3b5n9sChue734Wjv5TJ794zGvGvBt1+9q1/qwzPJvqweTebiTmIq01mzNsMBr&#10;ramM5agsS0rTlGzckUWbOhgMqCxLXFxc8O7uLv7hH/7hGvfuri8gICAgICAgYBUIhtiAgICAgIAH&#10;ioODA+zt7eHFixfY2tqi8XiMn/3sZ1SWJabTqVSgoMlkIoZYBWuEretaWYKiFSVY8qEV1VmB3TWy&#10;yyVB5pkWbhNg6zL/LUsyz/vMJx9dAsnfpi5xtSxDiMB52zNPVNhFrs567bfN/V7a4xrufEOe+1nf&#10;9rn7yTW+5nneErZ9Rlif0Ovb3q5zySc++0hdnzDt2zciiHYrVAm6SFx33y1Cws4itn1yexHSs+v8&#10;70PXNncFZlZBfrrfr3J5d13+PMwKOvUFF+ZVD3TR1U/Io+t6c6vFusESgc1WLpn0yVZJQFVVbSU2&#10;qfotj8lkwnVd45NPPsF3331H+/v7LOapgICAdxPPnz+nL7/8EkdHR7i4uABsgEkSoMh7MbUlSUJN&#10;01CWZQQAWmsaDAaU5zlFUSTmilaIJGbYrn5qFuYFpPvgmm77xmLyLBmTgZv3Znl0BV/71um+n/Xb&#10;xgrkrLBCBJsAACvK5CRJmIi4qiqO49jUdc1xHBsr6jQATBRFnKYp13Vtoigyf/zHf8yTyYQ//PBD&#10;fPrpp3x5eYnT01OcnZ3xP/3TP3UG+r7++usF9mrAuwxf8O0K0jc2NrC1tUXr6+v44YcfkGUZDQYD&#10;HB8fU57nsGJBKooCk8mEmJmKolCuiR7WCAsrSpfKsI1jhpWgdtM0kEpqnlGLXKGjK0gVkZJc00TU&#10;Ptd1DaVUW1UI6J9z+qIK+b1bHbQLfj/RNX7u+r37fpWY11+ten0+7nt872PWPMWdm7vzN/dYu+2Q&#10;MbcsSx4yl7OVpdoqsQBuGG0DAmbBN8OKEfbp06fY3t7G7u4utra26Pj4GJ988gnOzs5od3cXL1++&#10;RNM0Ko5juri4oDiOpdJdWyG2rmsqy1LZqlaSqM59hvSzYoZ1k5gopciK+yGJCLTWdxIKLcJfzUJX&#10;f3mXPmPeuu/aH7nruGtb30Ws4vit8ny4D7jXuL2OWK41lxe31eSUnROYuq6pqirSWitjjCxEaa3N&#10;aDTC+vo6G2OoLEtsbW1hY2ODX7x40RpjDw4O+ODgIAj7An4S6DCb0vb2NgC0c48kSXB2dkbAVUWv&#10;PM/JXu8EQFVVpabTqYqiiJqmUcaY9v4nSXnstafc+53MO2SeAODaOLGnfTcw7372tvumZecbq54f&#10;LBIP6IMcC3nmqw5T5nWt0ZWvKsMCV6ZYJiKTJAkDYDtPlM85jmNWSnGSJFzXNWdZxnVdmzRNTVEU&#10;ZnNzk4+Pj80//uM/zjz4gTv56UGOGTPz/v5+K4S35w6yLGsv/iiK0FyZ54XnUDa2DeDqnPTNr66A&#10;X2LhDtfX2aa+uLC8dp/917fBXePpi/x+npHCj9X2xUlvCzkuHUl82gqxdt4EAMYmTjCw95QoihBF&#10;kYnjmKbTKX344Yc0Ho85z3M6PT3F9vY2h/FWQMBPG+PxGI1N9iWaJUlQZLVNqixL+Vw4kxvLkb7L&#10;NcAC1/tv+Vxr3Zlc0V3WfXO0Dwlve3zsY9n2OEnjOr/v0jf5RllX8zEYDK7FS/viFf46ZD2utsoY&#10;01k91G/rIvqWru1bZG7Rp4/yt60rHtOnK3M/k9f+MZDr1N/mvvjMrM/7tncV8DU/8467fx65+jD3&#10;vHJ/u0qsevw4r7/zxtjkxfdZNKgSWxwMBlQUhQLANsbY/n5zcxOj0Yi2trbw9OlTdCWSC2O5gICA&#10;gICAgFUhGGIDAgICAgIeMKwAoTXDnpyc0ObmJg2HQ2RZpkajkQgHpOJE+7Di5TYLqwjp3ta29JEv&#10;8wTKt1muS0AJwe2KY12SSyqryv9cEnSZdvRtz11JdJeMc42urhHWJ+76grY+GeebXmeZYfu2YdHt&#10;7Qus3mbfuP/xq1G5wY0u4la20/3Mzf44a9/5pPY8Mlvw0AILq8Btt6nv/Fil2HUelskK7l5rrjDf&#10;Nb+65lj3fHOJf9f4Ia9tFQTYKoTtZ1JJTWuNPM+R57lUAQqVYQMC3gPs7+/j8PCQLi4uSCreSRKU&#10;qqoojuN27Ke1pqZpKI5jKKVIsu1b05oEocgYQ3asQ31Bzb57fZdQyv/fsnCrubrr8Ptnd1zm3r+7&#10;gq/LQtotwb2madgK6rhpGq7rGlVVMRFx0zTcNA0TkZH3SZJwVVWstTZN07TiTiLiDz74gC8vLzGZ&#10;TPijjz7CaDSCmGH39/f58PDwVm0OePfRZYbd3t7GN998g+3tbfrNb36Dsiwpz3M01iA/Go3QNA2N&#10;RiMRDmEymRARUZ7nFMcxlWVJURSpqqpIKdVWiC3LUsxYyo5DyIrXWzOsa9Sy12LvfNIf77tzDv93&#10;TdPcyLrtv5b37u/chz/n6+un5mHe79/FsbyP+xqLz9q3/jkiArY4jtvj6bZPzgURVYgwTubDWZZd&#10;m/MXRYHBYHDn7Qp4tyECnL29PXr27FmbfODk5ISSJMH5+TltbW3h+PhYEhZBKSUVYAkAWSMQWSOQ&#10;VJmkqqqkUh41TaOYmaqqIscM1HJ0bl/r8niSiMDFfYjBbou30ZY+DlC+WyUf9y7Cv1ev8vj5vNoi&#10;eJPnj5hicTVeYivsY3vtshVjExGpoigAwADQURSZLMuMUkpVVcVFUSCOYx4OhybLMlxeXuLjjz/G&#10;6ekpzs/PW5PGG9uwgIDVgYArI+zh4SFdXl7i/PycqqoiSdYFgJRSbcIuy0koY4wqikIREdV1TUSk&#10;bPI/Jb8lIpnzy72PZP7T11/PMrItgvvuYx7K/bgLq2qbjEnEAGsTrYGIpCos44qzbs2ucRy3/Ii8&#10;dqvFMjPXdc0AuK5rA8AURcEAcHFxwTs7Oytpe8DDxt7eHs7Pz9vKv3meoygK3tjYYGY2zEx2bkhR&#10;FEHG0VprBUCScZH0H241q7quZ14D8wwu/uu7xjBvu4w3hVlt64rp3ha232fLQxEzqyiKjE2qIMeP&#10;cVUVkobDoXr16hUePXqEra0tZmZMp1Ocn5/zwcEB2SrSYcwVEPATRfO6ujcppQh4XeHVxmYwnU4p&#10;SZI2eYIP6aPcROiSdLXLoNbHV/dpWAJWj/scP3fFPEXTM51O23mFW23WPYe6/i/PEoeQZU2n02u6&#10;ITdO4f+/C7fVwM1D1/jDP7fduZdUi+2K37h6KuHi3bYJV+/GecRc6nL97r6ZN7a6r+vP3Q7fBNsX&#10;M5f2yL7wdWLyfhEtnfu6q/pwH/rOpzc9DxUe2yZ3ZOG/lVLCo0G/ThKJjY0NFccxn5+fY3t7m8fj&#10;Mf7iL/4Cl5eXABA4s4CAgICAgIB7QTDEBgQEBAQEPFDs7e3RixcvkCRJa4bVtuLreDwmSxRTWZaq&#10;qqrWAGtFCDcq+whJ5RqzbotlRWVdwuZZIrVFgoXziJ5FSEYxsw0GgxuZAX3TZB+6CPKu7VtkGX0Q&#10;M6z7ELLMNeL5y+oj+X3i1hWRC4HX9Z9Z2zdre/vE6X2k56z/+9snEKLWJXP7yMQ+Ub0LV4Qt+8Ql&#10;zn2z8KIEt799txEM+pgnYlw1Kdp1Pc/DXa+HZYjxRQjnRY6Re335lZjlIcJ7vzIscBVQkWtJspbb&#10;YL9rhG2rsVmhNJiZoigiW8WRNjY22IoxAwIC3nEwMw4ODnB2doaiKPDo0SO6vLwkxyAkFWJVmqZU&#10;liUNBgMiIsqyjOI4JjFpSCDKmiukwmM7fnCrOy4i8FrEDDtPrOoH/voe7vJnjUXkN1rrG+teVDRr&#10;q3ezrWDJVVVxXdetOdaaYo0N8jEAU9c1i/izsWZYAJAqskVRYGdnh8/Pz7G2tobz83Pe3t6+lvk2&#10;ZLwN8CHCTbdK4fb2Nk5PT2k6neLy8pK01vjoo4+oLEsqikJOIsqyjJiZLi4uCACVZUlWDEqTyaSt&#10;BCv9AREpqQprK/zIXBKw2fgBuBUL22qFgkXG+3LduqIKEUi4Qgh3bC6/dx9diY1EUOEmP/JNlC7u&#10;aoq661j9beI2bV9mPN71nT/H6RPjuA8RyogQx+33/fNAEloBV8dehPlJkiBNU9jrg93fSOWxgADg&#10;9ZjLZqMnMcJmWUa2PyGtNabTKZ2fn0vSEdgq3FRVFUVRRHVdq8ZW2HbMrpIlv+1rpRq3VD1x54W2&#10;XxaTN9lq29KPt9eLK+yfx6EsimUFn138xSJ8xLz+Yxnubd46luXj3nX0cSb+WPouy+4Tjbpwx/l9&#10;HGEX7nL85L/CxxDRtUqx1qzVVmVWSqGqKtU0jbGCbBXHsWmaRtV1jSzLmIhMlmUKgBkOhyS8al3X&#10;2N7e5idPntC//uu/8tOnT+nw8DAI/AJ+SqBvvvkGWZbR5uYmXr58SRsbG9Ba02Qyoc3NTcrznGxC&#10;HWJmStOUptOpMsYoG3siew3JPENVVdUmkGhemx6kCti1qkKS7ETQFQfo6xMWvY/cVnh91/vUIv3d&#10;vN/4MY9lsex/bEwRTdNcM8PaqrBg5tYMG0URa62NGGC11qyUumaElee6rllrzVEUcVmWbCvDMgDe&#10;3Nzki4sLWJNbwDsK4cO++uorhjXIA+D19XXkec5lWZokSSiKIpXnudFaU1mWkHuzUsoYY5StIstO&#10;UlLhMaCUYtgxtx83vWvsaR4WiVf5/dld+w8X88b3/pi5b3/0xQDnjS372uTwoCT/EVOzHYNRFEUE&#10;QAkvAMBkWaY2NjZaE/7333+Pjz/+GAD48PAQIelgQMBPC8+fP6c0TWVuBtg+Ic9zJEkCm0gM0+kU&#10;xpiWn9ZawyaLBXDT3Cav3XGla/RzPxcIP+1z2Q+FQ3go7VgGy7Z53u8X1XL0xRXdAgDT6bT33uZ+&#10;7hoc5b2vpxIz7HQ6vWGOdNfvb8cy59eyfF3XbxfhXmT/+O2U7fITwvsPP7YjD9HT+Do0V2/lt3ne&#10;eMlHVyyq6zd+f+FrgOTh6ntkedLWvuPtH2sXfozaTxDtt8+HH7f3ubyuZd0nbHyQxRRrk9dQURTC&#10;pSsAyLLMFEVBg8HgqpO/Msvi8vISNvkvf/7559diNwEBAQEBAQEBq0AwxAYEBAQEBDxgbG1tETNT&#10;nue0ublJ0+mUiqKgdnVXwwAAIABJREFUtbU1MsYoZlaw2beaplFN00j2bRITrASURHxnBc23btNd&#10;yZQuYroPi5J8vrDK/69LCrlkuZBdLundZYRdhKDsEt3dVfzsk3SuCc8n63y4+8HdNr+Kkvvar6rb&#10;RbTddXuXEb71/b/rMyFV5dknEP195Ffb7RKUuvvO3U/us5Ci0o4+svW+0XeOrnrdfcGCRf53F7Hj&#10;KvuLrvXMIsmXMcNKhSr/3DHGtCL8uq4l2N+u24qLUBQFWbFQW/1qPB73Zr8NCAh4d+BXhtzY2ECe&#10;56iqCkVRiJkNYn6VqgjGGLJ9hLLCIRARFUVBURRRHMdU1zWiKCJjzI1EGgL/HuYKyLvGjX6/KX3a&#10;IqbYroCf/7nfR0pQVoKrXQG/ZSFtbZpGKsPKctkYw2VZtpVLrryCho0xYoY1blVY5wGlFE+nU+zs&#10;7OD8/Jw/++wznJ6eusabgIBrcK9/McPu7+/jm2++gZhhP/jgA5ycnNB4PKa6rilNU5pMJm11Jk9o&#10;To01aAFoq0U780HSWktSDne+CPv/1gwLtMHua5Vi/T7LhTvelzGzO0Z3hRIuuvomeT8YDNr/uuOk&#10;rt/2jQlnjSff1Fj6oWKR7ezbf11iFf9113/9eZZUhpUxtX9Pcu9fTdO04jkR1/bNi8fjMW1sbASB&#10;RcANuMkHpCrsYDBAmqZUFAU1TYPxeEzWHKuKoiBmRpqmxMzKSSZA9rs2SZ0kJaiqSokJlpmlah5g&#10;RZ8iDJe+F0Ar+pT3Yh6yvwPQn5TgtliWo/HXN68PXUSAt6wosOv/s/qc9xF9fbbsH/e+eZfzp4tP&#10;WwRv6h4r4wbfFIur65Al8YedMwGAqqoKxhieTqcgIs6yDOPx2Kytrak8z02WZSrPczx69Mg0TYON&#10;jQ2pdMFbW1u0vb0d7jsBPyUQgDYpxMuXL+ny8hLT6ZS01jQcDmk6nbb3M2sgb2NQ9r5HZVm2c43G&#10;VkaXe2Vd19fiVADapA9yjc5CV9+1DJaJR90Gd+3PVsl5C1bVr1tja/uamRFFEYsh1n5vlFKcJElr&#10;fh0Oh6ZpmmsmWACcZRmXZcmXl5cmSRKWyrCbm5scRREfHx9LxdmA9wB7e3v4l3/5F97Z2aHRaMR1&#10;XZvhcEiTyYRwdb6o6XRKcRzDjqvZzv24rmsxaJPtSyThBeq6hlOV+gbmcQNdn932mpo1X75PLBOv&#10;vcuyukwa/n8FLo8khns5ZnaSRHEcU9M0SmvNaZqqNE1NFEVERHj16hW2trZweXmJPM+xu7vbVhgO&#10;CAj46aKxCRslGawUAYiiCNPpFGmaQmvdxtl98528Fmj9OjGjzxW7n3dVxAxcwu2x7H1y0d/fVvsh&#10;2gy/OmxXoQF57VY3lYcsQ5bTVSnU5bhl3X2aoXnbM0+Hs+j4pet91/ntasKEjxfdi2ynq1Hz+Xd3&#10;P7q/le0X87B/zS3CE87Cbc43ebgVWkXX48Yc/PmpG7/wiyYsUiHWb29XvzUP7rl1m+2/C4SXtmM3&#10;sjHzNiGvNcUCdhxX1zUNBgOaTqdqMBiYuq7b8RsA3t7epmfPnvEXX3zxxrYhICAgICAg4P1AUFYH&#10;BAQEBAQ8UBweHuJv/uZv8PLlSxF4EhHR2toalWWp3Ao/blUKY4xqmkaJqFkybosZ1id/72Iim0VW&#10;9ZHQ89C1PCGdugKYfSI8IZ58o4UrvpbKq4PBoFOsvYjAz2+LL9ztMpe4r/v2j0++StuzLGsF4W5F&#10;SjGzutvuEnFupjrf0On+3ids77K9LrqEicsKLt390kXYdpHXQHcGPk/YceM37vcu2d2V9W8WybkM&#10;oe8Ke7qe/Xatmgyeh3kk/CL/v69AUtf+WaS9s84rt9+QStJC9vvmWL+fcdsj11ld1+216AozRAhQ&#10;FEUrfhaBv1z/FxcXK9tXAQEBDw+uIOj4+Bg7Ozs4PT2luq5pMplQFEVkK6soAG0FaVwJV4mIKI5j&#10;qV5GSZJIAhS3ymNbGaHrnuffy9z+UcZhffdgX7w6zxQry3Lvc+6jq10SiOwSWi0rTPODmVIR1hgj&#10;1WE5z3NurqrCGgCc53lrhNVaMxGxGGKVUtw0jVv9BKPRCAD46OgIW1tbODw8ZDHDhuqwAS58Y6mY&#10;YZ89e4bt7W0SM+x0Om2ve6nCRESt8VVM8nmeS3UmYmapFnutOqFUMnQrvzZN084XZQ4pc8fGVlqZ&#10;Z4btGu/786uuuYfAnat1jeu7xsbuuv3f+a+73rvt9vuSRcUJP2Wh1KrH8/59ZNaxknGxHGN57VSD&#10;AfB6LifjYhHVyDg6iiKIYTuO4/b8HA6HmEwmePToEYwxSNMUTdNge3t7qW0OeHfhm2H//M//HH/4&#10;wx8oiiIopXBycqKiKKIkSSjPc1pbW6PJZOIagCjPc2JmUkpRnufKmmDbJHUiEHJeS3XYa6ZXXI3n&#10;rlUy9qvkATfHYstwVvfdVy0zHrsNJ7QsgpD1JmbdO/3jd5d9N+/87JtT3CdcUyxwdcHJ/MIdX4gp&#10;1iahNGVZqiRJTFVVylYZMnEcqyRJTJIkknwEdV1jY2MDaZpifX2dNzY2cHBwgK+//vqNbWNAwG3x&#10;7NkzfPHFFxAz7HA4FOMqGWPo6OhIERFprZWt4Kes+bU1yUpiCHlfVVXLVci9UJLryNwFeN1X+1z9&#10;KrFMPGsVy18Wq97uVbZHkhAZY1hijb4ZVillxAgbRZGJooizLOMkSYzwJOvr65JoTKp/cl3XXFUV&#10;F0UBqQwLgM/Pz/FP//RPof98D/D111/jq6++4vPzc9rZ2eHd3V389re/xWQykaQV0k8oIjK2Wjvs&#10;PZkBUJIkXFUVO0m8WPoXYDH+zR+Xzopv3of54D4NDfPitYusexE+Zt5/gddJf+zr1lhhjW8cRRGi&#10;KEJRFBgMBkaOOwBl42r86NEjU9c1iqLgzc1NrK2t0dbWFhBM9AEBP0kItwfgGt9clmUbIxeDXpqm&#10;qKqq5Y1nmfLkWWt9zeznrtflq/02vY356vuGRbirWft/Eb2Yq5Ny4wtN09zQdoherOvYyzKm0yny&#10;PL9mgnXNkX610GX0PF3w99E8nVQf+mIkLtwkpsLRu+ZW0dG5bZN95n/mJzqW63AZ/rJrG+7Cd7qx&#10;ZznOfuEE/xxxly3H19eILWKG7Yov9b3u2h532bPi7vc1npR4oJ3LM3A1yZfj7CQ0gU0SSXVdU1VV&#10;lKYpqSsYZm4Tyf3RH/0Rb2xs3FhPiJsHBAQEBAQE3BXBEBsQEBAQEPAA0CUq/vWvf43/+q//oo8/&#10;/pikKoWYIeq6prquW2OszaIq1SmEbJLMXLAC6Te+XW8LXeSe++yTUr4Rwxder1o40UXM+89av85K&#10;J8Ssa47tO54+yStCY5ecm1URtmv/LENMvmnRYR8B7GYb7Nu/i7TT3ye+gH8WyRnwcLAM0QxgZiVY&#10;N1ukD5eU9jOI+oZYW+kRwOt7gL4yWYVzKiDgPQIzt5VDnz59Smma0mg0Iq01iqKgwWDQVlpJkoTi&#10;OG4TotjKLKTUlTcOAGmtxcQmv2vNRW7fNavqa5eBzP+NoK+Sy7zgnPuQyrXud+76/Hutm2HYb988&#10;+O11lyv9tIyly7Jk+dwKN9mum6Mo4qZpeDgcctM0nKYp13Ut1WE5SRI+OjrC3t4e9vf3+fDwcOE2&#10;Brwb6JrfuRWC9/b2yP1sd3cXR0dH9PjxYxwcHGBzc5OMMdja2qKjoyNaX1+nqqpIKUVN06imaWRu&#10;2M4L8zwnY0zbZ8j3UsEQuMq6D0dcaoWI14ywwOs+wq1UeNv5ZNe4RsTV7lwEuGmgBbpF7PJfmae4&#10;Agy/krTfjmCSevNwhbPuset6dCWnck2x8iznpHAes6oWB7zf8KtwA1dm2PPzcxwfH9Nf/uVfoq5r&#10;+s1vfkPr6+soioJOTk5IKaXyPCfpb6VSXlmWqmmaa1Vh3WrdYpa1AF5X75b2kNumvn52kXPa52ru&#10;S6h/Wywrml90mQG3w7xjserz5yGfn27SD2voImMMoihqeZs4jlXTNGY6naokSUwURcr+x0RRRHVd&#10;qzRNwcw8Ho95Y2ODy7LE5eUljUYjfPvtt0AwaAQ8EHTdCw8ODvDs2TOyFVpQliVNp9N2LlHXNc7P&#10;z1We52o6nVJd18rGp5SttNwmgbACWdU0bdKH9l5o+U9y5xpdeCj9w/sK4aOFq7bPUgG2rQwLgOM4&#10;loRgRmvNcRwbpRRHUcRxHLPW2hARDwYDJqI2gVhZlgYATyYTfvXqFe/s7PDZ2Zk0gff29oDQb75X&#10;sHwoP3/+nADgl7/8JVtehMuyxMuXL1lMkVmWcdM0xnKcFEWRAaCMMcb2cUpMsTb+IsbadvwtRg0x&#10;Wr0P48qHxn8ILyvHxPYv1DQNlWXZVhYry1JprRFFkZlMJoqIzHg8VkmSGKUUaa0xHo+5LMtr3Log&#10;mCoCAh4+JC4kXJ9ct9JX21gLgKuE0nEcX6vw6vLC7lzTfT+LL56l+/DxkPrRgNlomqtKp/LafXQl&#10;6nT1RXJOynd+Jdg+M2yXlmjVWKVRu4+rk8+7rin/WTRYPuT69eM3YqBtmitDssSE/djQrPZ1/WYW&#10;uvR+i2jt/POkr7jEshqxee11l/UQ+xyH127bJ0mx7FyRxBSb5zkNBgPK8xw2WVabAPXf/u3fQET4&#10;/PPPAYD9MVxAQEBAQEBAwG0RDLEBAQEBAQFvEb7AzRUkbG1tEXBF8o5GI8qyjIqikCo/yooMRHBw&#10;TfAsIgMreG4Fo7LOVZMofQROn4jZx6rJO58kE3Kti4yc1fZZhNiyxOM80tBfp5uN0DXjyUN+L8Sd&#10;S8a5Gem6zLBdBO08orZvf3Xth1kk5V2PdV87ukhbEVO7ARJ5lv0qRKZr2ulbtk96+hXmugj0225j&#10;17l8n0T6Q8Ftts3fL33Hs6s/6nvdVQXW/ayrb3DX716DviHWPXfcdhJRu7w4jq9Vh93c3AxVYgMC&#10;3kF89dVXODg4wN7eHh0cHGB3dxdS/bWuaxoOhzSdTlszbFmWpLWmKIpIay2mWMjYTyrJ2vEBWZEA&#10;ka047fYtwI1M/UubFrrMpf4yfbjrdsdmff2qGzSV/932fttnhpV+2Qp0uaoqVFUlVdq4rmtmZjHI&#10;cpIk3DQNDwYDzvMcSimO45jX19e5qioopbCzs4OdnR3s7++3Ab0gxno/0Gdgevr0Ke3t7bXVKV+8&#10;eNEaYM/OzjAajQiAjFuprmtMJhOpOijXtlSCJWOMsiLBtkqsVIS1Anaq61qqmbUJlKzgkBqn6iuA&#10;tqK0VG9yRIoAXl+77vtlxvv+dd4nmnCvdbdP8DOOy/KkUoAPf+7X1Za7ChbmiTJus8xV4W0bCmQ8&#10;3iUscvted7zsnx/+PaHr/iWiZnmttUZRFG9yUwMeMKS/Ep5tb2+v7YdPT0/J9it0eHhIjx49wuXl&#10;JU2nUxqPx5TnOWmtaTKZKK01iTG2aRolVe9cLk74OPnMrbQtSQmsKEwq5rXt9KvizTLCdvEh/nho&#10;2Tn1KvmFvvatYn3zxn3vMk9yW/TxdS7uev746Fpe1/JniQ/v61g6yT4AvL6H2GtVqh+212dVVTDG&#10;qCiKTF3XIuAjrbXK8xxRFJmiKKiua+F8yBiDR48ecRRFGAwGocpFwIOAn4RL7oW//vWv8fHHH9Ph&#10;4SERERVFAaUUjUYjGgwGNJlMaDQaKWamoigUroxncu9TIn6VpBCw90ZrMpP3cOcgMteQWJWIo/sS&#10;bcl1u8jYdpXj3/sYS9+lb1vF9vfNf6SPaprGNaKwHc+31WDt+ISVUkYpxfoqqSNrrQ1fdZ4cxzEn&#10;SWKyLOPhcGiaprmWSKyuaxZeZTgcMgAURcEA8Pz5c8AKokO/+f5AkhuJKXZvbw9HR0d8eHiItbU1&#10;2tzclPPEMDPSNFVFUXCWZaZpGlWWpdFX1avFpN1WNLYJBNvqxm6VeK9q/BsdRy56Pa+Sr1i2T7tt&#10;fzIPchzsnIideRNLogWbOEEBMHK/qevaEBHVdY2qqiiOY5VlmdFa4+OPP8azZ8/kHtfysO7xDQgI&#10;eDh48uQJ/8///E/7fjAYoCiKG2MQy323BirgNe+ntW6Tv87TrgCvOWXhFV3tiPvcpZcB7ifR19vC&#10;IveDu3A289ZxV73YMpxQX0xAzLLuZzLn6OKshbeuqgrT6fSa/sr9visOMW975vFcXeddl35oEfjH&#10;p6utPocvOrSudnV9J23yNToSp3HXK89+teZZ27Yof+Vrf1xd2KzYg3sM/XPAP+b+b2e1o+8Yzxu/&#10;PZQ+x6kOKwl3AVy1347lySY/IqUUlWVJ6+vrNJ1OiYiwtramxuOxybIMZVkyM+PnP/85nj17htPT&#10;Uzo4OLiaaAb+LCAgICAgIOCOCIbYgICAgICABwQRJjx9+hTr6+s4OTlpRXV5nlNZliKko7IsJVMq&#10;iSBPhHaWmLhBpLwvVVO6yLJZxJSfDc4nqJYVQM+Du1z/tRCIYsATgs6tSin/6avu5pKz7vs+M6xL&#10;MvZt27JB0PsODixKIrtCe3dfzxLJd62ni/h0Pw94O1h238+69tzvfTOsGC5mmWF9gb9bHVbeu9UH&#10;5f9RFMEY0xo6sixrhWDBBBsQ8O7iq6++AnBlzviXf/kX7OzskDVXQgxuMq6zZlgVxzEZY5S21V9t&#10;ZVhxVUi1WACgOI5R1zVFUYQoipAkCeq6bscZiwjQZ937Z5lLFxkzSBtck5v/vbtc1yzlGkcWCbTP&#10;aq//XgTtZVmyBOesybUVa2qteTAYuJVheX19nZumYQC8trbG5+fnLCK+kN32/cbTp09pf38f29vb&#10;ePHiBQDQ8fExNjc3sbm5SWdnZ1hfX8fFxYVbwRWTyYQAIM9zVZYlTSYTiqKI0jSlsiwJgGquzFlk&#10;zRht5Vd3bijVCm3l4xtVmkSULteAb4AVuPNId9y06Fh60c9l2W4CoK7vXaGSm118VjvelHhp0XUs&#10;0l/eBvexzLvA7af91zIu9uem7v2hT8Qi8CptIk1TSWgQEHDNACT98KefforvvvsOwqXFcUwnJycU&#10;RRH98MMPpLVuK95VVUXj8VjJZ7BmIOHm7DmtxAgn/bKYX2VcJn1tHyentb52Li8rmrttf3JffWJf&#10;e+66vsC93A7z7n+ruh/1zQeWXf59369lLuFWIJLxEQCOogh1XZM108AYo2x7jLqC0VrTdDqlOI6V&#10;1trEcYzRaERJkiDP87Zi2RdffBFEfQFvFb4Z1p2TfPzxx7i8vCQiovPzc1JK0WQyIa01jUYjuR8q&#10;W7lPFUWhZH7RNE07F5FkOjLXsHPqNhmP3BPFbd51L+yKcSyDhzb+9XHf969FOBh57hOX+0YUay5s&#10;q8PiKjmYAcBaa9ZaG601O5VhjbYmWSIyWmteW1tjYwwbY1oDrTGGAfDz588ZuDLGAMD/+3//D0Aw&#10;r72PkGPOzCz82c7ODgCwJApN07RNUpemKTdNYwAgiiJlzzEDAMYYZc/BdvmvvZYs43MWg37TNNeM&#10;kw8hfr5sfzbLZHGbvue++lMnYTfxFcj2ByT7XirFWhMcaa0VAANAWQOTYWZVVZWpqoqSJMHl5SX+&#10;7u/+jr/55htsb2/j6dOndHBwEKqNBQQ8YAyHQ0ynUwwGAxhjMBgM2CZmafvvq+LfrWm+jdEDuGFk&#10;FXS9lt/1Jc13n/s0N7c1ID40LNq/33U7++b/89a/yn3rHleXd5bP3IfW+ppmw9dVibbKrQ7r6j66&#10;tEPLtnHWvvG/WxWv5m6v+12fNq5Lz+bGa7vaK/vWj9/4z12m2FntX+Zcdtvs6wHd9137yI9X9OnE&#10;utrctf8WvQYecj8jfbJNYCL9s+gTMJ1OKcsyKstSpWnKSilI4q26rtlyCbi8vMSHH37IwFX89PDw&#10;sE1oEuaDAQEBAQEBAbdFMMQGBAQEBAS8JfjBNVcsDQAnJyfUNA1ExFwUBTGzsmJnJRUomqYhG9ST&#10;CrFulvtWWCcmCJco6jMDyOuu33cROF3EzG1Inb7Xff+f1b6ubVuGjBQSzDeN+CJe3wQ3C11iXve1&#10;a3rtMuLJo49Y9Im4LsJ2GdKuz/C3aJD1bQQH3G3wq075AZA4jjEYDADcrCrqL2vWw/2N+995+6ur&#10;7f653HeO9V0/D1kAtOpzoau/6Kso0HW9dZHe8n2fEVae3eV2tUeuMbdCs1QclMCaFRcBuDLFuscv&#10;iqJQ3Sog4B2GmGGfP39Ox8fH2NnZIQCo65rW19fp4uKCsixTRVFQmqaU5zlFUURN07iVYUkpRVEU&#10;ERHBPkuV2FYgEEUR4jhGURSd4xrg9T3MH1/493RBX1+7KLr6YQmOAjfFsH7/Km3zx2SLimj9+4d7&#10;T2VmFEUBYwyKopCqNa0gVKrCSkXYuq7NcDjki4sL3tra4qZpeG1tDWtra/iHf/gHAEHQ+T6hQzxJ&#10;Mrfb2NjA3/7t39JvfvMb/OIXv6Aff/wRaZrScDhEY02wsFWUyrKkJEkgxlaZ8zVNowCQDTKrpmna&#10;qoRudVj3PyL69CsVOmLEaw2Wa32Wact/3zfG6/pcxjuLzCFFGNEnxPCzi4t4wm+bn2Hcfe2Ptedt&#10;7zy8bcHCfc8Fltk+v0/3+2z3YZNB3DjW7jngj9VlHVpr1HWNuq6viWcC3m90GYA2NjawtbVFJycn&#10;KMtS+lIajUZibqWiKFQURW2F2LIsVWPNPtYg15qApD+15/C15HQiDALaTPptWdhFhPZ9vNYsLMsH&#10;3Hd/5bdn2fXdld942/3xQ8Ob5ue6jv+s928aHs9G+sqo5RoyAKDlcOz1q+q6NtI32GUYXI3JTBRF&#10;qq5rUxQFl2VJn3/+eXuxB1FfwNuEfy/8+OOP6YcffhCT2DUzrJ2XyDneml+NMUoq9SmlpHqfJOSB&#10;m4BHkkFYrv1aMh7727Zti9zvVt1XvK1YxX1h3v6Z9b0YAl0zrFTMds2BURQxAIZnho2iiKMoMlpr&#10;TpKEsywzg8GA0zTlR48eMTMbALy1tcXym42NDf7222/x9ddfXxsQff3113faDwE/ffj3yf39fX7y&#10;5AnEFLu5uWnyPAcApGmq6rrm6XTKzGyiKFJlWYohm5VSpLVmO2Znm1QQYsCUpHdwzJhdbZiHu45n&#10;FvnvXfiKZcd/XXxP3/IW4VP8/SMVxsQMKwencRIKJUmi3PFVHMfKGGPyPKc4jlUURYaISGtNWmt8&#10;8MEH/N///d+UZRlw1U9dM8WGMVhAwMPEz3/+c0wmk/Z9lmWo6xq2HxeepS0gjav+mu3c7VqMCLje&#10;J/naDNcMK593VYn1l7VIxcqAbvj9/7z7lb9vu/a16CrmxQCbpmkTkPufdx3LLj1P01w3vc4qOuA/&#10;Ftnmu55Lqzgf+/RF7nXgPrvrlsIO7jK6tGvub91ld8VzfIP7rO3ram9fu7vi0H3J7wHcSNwpbZx3&#10;vP195L5e5vz3t2ceus7fVcNNKuMkgGRjDOFqfkjMrMqyNHEcU13XqmkaUxSFAmA2NjZg+QaVJIkp&#10;yxKDwYC//fZbOj8/588+++xaEpMwdgsICAgICAi4LYIhNiAgICAg4GHgmlg6yzL6/vvvYYxpK1XY&#10;KkFUlqUiIiqKQlVVJeJoappmIWGd4LbCulUQvl2E112X10fUdf1WyCwrOL9GYApcUqyqqhvtvG2b&#10;feJL3rumV1mvGGTdz4HrRhRpm5Cx0+n0RqZCn6h7k1jlebMMughQCV6I4FoIVp9kdf+3iOnHPy8W&#10;IeQX3QZPpHdjfT8VrLrNd73+XLOr/5mYzrtIct/A4V5TPoHvX4fuQ5IViNDIGMNxHHOapkxEXNc1&#10;J0nSZtl//Pgxh2qxAQHvFp4/f05PnjwBrIB0NBrRcDgkACIwFVOsyrJMAaCmaShNU1JKUZIkpJQS&#10;UWlrwuhbnwQfZ8HPhCz/k/eL3NsWFWP6AUgXfQFpee8GtVcV5JP7tzxsVW9qmoaJqB1vVVWFwWDA&#10;k8mEsywTMyzW19eRpil+//vfoyxL3traWkm7An7SIOBqbnd4eEiXl5diwMLl5WWbNbmxyY2SJKHx&#10;eAw7v0Oe51TXNU2n0/b6jqKoFacTkVSKFbNra8yqqqo1ZTXWyCXCdL8C7KLG11lYVIThX8++gdVd&#10;b9fyuoQ00o9kWXZNyCSvpd/qMknOEgwsK9Tp+yzgJvz97R6HWWbWWdXNASCO4wdR0Sfg4cA1AJ2e&#10;ntJ0OgUzU13XsIJqmkwmdHl5KaYeVRQFWfGlkr7XSSQgyUmUHY9QcyWylzEDEVFr+rFJ6q6ZYZfF&#10;fYku31R/tcr1hD727nhb/Jygr/9/W3A5VmMMaa3b6nG2HCI5lcdbc581BBp9VUVTxXFspEJmlmU0&#10;Go3oZz/7GX/77bfBFBvw1nFwcIC9vT06Pz8HAPruu+/ws5/9jHZ3dzGdTun8/JwA0Hg8VqPRiOx9&#10;sjW8lmWp6rpuE0TYuYtqrHHWvhdzbVsN1t4H2+Q8i/IE7xrus7+9zT7z29M0vWZYZmZEUcRKKWON&#10;KKy1bivBRlFk4jhmrTUDMFEUMRGx/Y6rqjKbm5s8Go1Ya80//vgjNjY2AFwZHe+6/QHvPp48ecLH&#10;x8fY29vD2dkZ8jxHURS8sbEhZmskScJ23A4AKIoCURRJIlJXrA8iau/xdV1LH9V+L9zBqvuj++jf&#10;7oOvuUs7FzH9SHJYOQY2YUKbkMRWkqaqquTYoSgK4bKUjekb4cQBqCzLzKtXr9TFxYUpyxI///nP&#10;8e2332J7e5vFFHvrjQoICLh3DAYDruu6Tbph3a+wFeXbvsGOO9v4lGti9ZNdu+gyxklsSV7HcYyq&#10;qm5UqRR+0q9YGYyxi+O28/1l92/X77u0PRIvcBM3usZqrTWqqsJoNMJ0Om0fs4oNdD0W1autGv65&#10;uSz/M4uvdzV1sh9HoxGaprlhLp1lzhQTrSRzlna68QB5fZvYjL/tbvzZ1+F1xRlcvaBvgvYrDc9b&#10;96zXfdsxb9mLmMHv63yzy5V5/rVkBXZcjTiO26S8lkMgrTX9+OOPWF9fJ6UUJpMJxXHMv/vd7+jT&#10;Tz9lXPHxbAu8/T6gAAAgAElEQVTHhHFbQEBAQEBAwJ0QDLEBAQEBAQFvGW6G7sPDQzo5OcFgMEBZ&#10;ljSdTqksy7YaRZ7nIs6juq6prmsSU6xbiWIRQmTWe/fzRYi7uwiGFxET923PrPZ1tdc3U5RliSzL&#10;bpjWXKLMzRzpEn/uMhch3bo+7zLDJknSCrr7qlL62+ESc3me3zDDdmWz89sySxA+a7/3bW/XOpbB&#10;MoS3v2z3v0LO+ueQG9RwCdxZ+9knO+edB8vsU3+dffuxixhd1oD7pgM2i/Q3y5wfi/Zfsty+h3/d&#10;+WS43y7/s77gh5s11A+SAJBM5CISattiwYPBQESYiKIIw+EQALC7uxuI4ICAdwDMjF/96lf05MkT&#10;2OqwGI1GtL6+LoZWStNUWUEXEZGCNbwBUHEcUxRFYoqF1pqiKGoDeGLc7Av6+q/dexVwUwDm3sNm&#10;JYno6scla3PXb92+T+7DfrVHub+5n/WNxe4SXJdMtnadZIxhYwzZ6hKoqoq01iwiC2aWhClihuU4&#10;jvn3v/89Z1nGR0dHODo64l/96ldLtyngpwvPiEcAcHh4SJubm3j58iVtbGzgf//3fynLMiqKoq0I&#10;m2UZTSaTdk4n55z0B2J0Zea2WnRZlkREVNd1OzeUYLOdF8L+txUSuhUK5TzuwqLXUpfIYtac0v2N&#10;+1vXFGuMac3uvlFW/u8KK+Qzt4qo9DvyO1dQsYhooQ/ztu2u491F9vt9jt/vc9ld1b/98bNvhO2a&#10;S8oYW967fX8cx6jruv39YDAI5tj3GFIddm9vrzXDjsdjnJ+fU1VV9OjRI8RxTFVVKduvqvF4TABU&#10;nufKGlqvmWDxeixG0keLoNvpX90+Vvi5G5Vhl73e7zJXXvQ/t+2f+ta3yH98/mXR5d9mG9+UAPEh&#10;ouv+PE+Ityzf14c+XraLd1sUt+Ej50FrDTHy4epab6sSWcM7iIjs+J/sOIPyPFf6qvocK6Wormuk&#10;aUrGGDo+Pqa/+Iu/uHEjCqbYgLcBm4SVtre3kWUZGWPo1atXNBwOYYxR4/GYxuOxAkBFUVBZlgpX&#10;wlYlFdTtQ1VVdSMhj9zv5N7n3gfFDCuf+7hNTKULb4LnXpZP74sTLLO+ZbDs/Vr6OOC6GdZWzmQ7&#10;tzK22mZbFVZrzWmamjiOOUkS0zQNZ1nGRGSSJBGDLA8GA7bGWjHD8ocffsjffvvttQpAAQGzsLOz&#10;g7OzMwDg9fV15HnOZVkaa4i8NuaOoivZm8wxZUyvtUZd19fuwbZvYzHF2vkmKaUQRdG1ueS8637e&#10;+GlZ3CZ21vX9becT837fxyfPgjemkmPTmmKtEb+t1ts0jQJgAKjpdGqE42qaRqVpysYYqTCmsiwz&#10;eZ7T+vo6v3z5kv7qr/6K//3f/53EFBvMFQEBDw9ra2tI05Truoa2SYmYmW2Mi60BTcyxJBXtAUCM&#10;Vy6PKBzyInF9t99yuemyLFtzrN8H+tzyLE3KXTGvP78L7rqcRebbXfN9/3jM+/+s9/58wr8XzYsp&#10;uEZMP+YomE6n17RWvuZK/uM//OXelp+Ytf1d2zUvPjPrfPX1RV3Hz+fu3e0Sk6yvZ/PX6X7m/sZN&#10;Wu+iq5DBIvuja52SBD9JEgwGgxv6IP84dR33WQ9/+9z1u8/yuutcmfXaX0YX3OO27H/n/U7GcDKO&#10;ljijm7hAxs7GGNU0DZRSpq5rUkop2zYzGo1aHn08HtOHH37IP/zwA9bW1vDixQuEBNMBAQEBAQEB&#10;q0AwxAYEBAQEBLxl7O/vA7gSTCdJgg8++ICSJMHl5SUxM1VVRXmeU57npJSisiyVJRTIGKPqur4m&#10;PFh2/csG9FYR4PPJ5lWQgfPa17VOIfCE0HJNGy5R5ot0byvAm/VwzbBCyLkEor9en4STLIXT6bT9&#10;zq98u0pSflnR5G0EaYv8Z1GxhxiEBH5mv77/LnJ9+OSxvJ9FIs/DLML8LsexK+hzn5gXvHA/v40R&#10;4DbnlUt2DwaD9rqT91mW9Zq+utYv/YMQ/+5nPikuQn0hjsUcC4CTJOEsy0BEWFtbY6UU53kOAPjo&#10;o4/w/fffhwz6AQHvAET4Z82wdHx8TI8ePRKDHAFQ9BoqiiK60ggpxcwURdE1U6zWWiodUF/f5Qfk&#10;uu7R8pkYydz70LL3MOD1PXCeKdYNUvuGKKnW6rdVxmzyehVjUllXVVWtMM6OtYmIOM9z1HWNKIqY&#10;mXk0GrGtAsXT6ZQfP37cmmH39vawv7+Pr7/++tbtCvhpwTfDPnv2DBsbGxAz7OXlJabTKTEzTadT&#10;StP0mglWKj83TUPT6ZSapqGiKNrKhGLCYubWDCtVmJorE21rejXGXBOkuwmT3CrStxFUdv1mnujC&#10;hS9SEbjJaeR3/lh4lpBCnv0KAe563b6kq3+7jdBg2e/u2l/d1/j9TcwJgO4kPl1zVbkvuHNlEde4&#10;wqU+pGk6M4FDwLsN6Y8PDg7w7NkzvHjxAnme4xe/+AWNx2N69OgRLi8vxQyrqqqiuq5VWZbEzKqq&#10;KsXMyop9xPCjqqpqq7/CVo20RiCIcc7te4HWyH3NDLtoIqs3PV/v659u22e9ib6qax2zBFyrMin8&#10;lNB3D12E55rH9y1zjLtElbc5HvPO19u0z16nIt5rr1fha6TicxzHZPkcRUSmrmsFwNj5i1zY5vz8&#10;nDY2NpBlGX744QfAVrtw1xlMsQFvEnt7e/TixQvhPttkD8xM4/GYqqoipZSKoojyPFdlWSonUY/K&#10;81yMrxKDImtqcpNFuIbXlpcgotYM24efSt+8LJ/ed89atP9b1W/64LbPVtCEVIYF0FaJjeP4mhlW&#10;KsbGcczD4dAQkRkMBqyU4jRNuWkafvTokTHGcJ7nbI1tTET4/vvveTAYYH9/nwNfErAIDg4O8Ktf&#10;/QpPnjxhADQajbiuazMcDmkymZCdI4pxUoyWSJIERAQZ30vSURmv13VN9rwkXJ3vbRIMuT+73MSi&#10;hpZZ1/eqDU634WtWueyu38+KsQJozbBuIiExxcpv5H4hFXxl7DWdTjmKImitjT2mpmkasvwAVVVF&#10;R0dH2N3d5ZcvX9L6+jpvbGzgiy++CAb8gIAHijRNZc4lFWFhExNJ5W6u65rcORlw1U/4eg+By/d2&#10;8cZ982I3gbqfoF5iZV3/E6yKv5l1D3lT3O0i6GvPqufri26zz+37uh03AbDPS3StYzwet9VhXWNs&#10;l+bKf+9y335s477QFZ9xMW8/zjPFymfyyPP82nt5iJ5O9G7u8qVd/vhqXnzltud9nwbPNcf2nQ/u&#10;w9f9LLP+ruc++LGR26DvfFtFPMrlr2wCGZZnAKjrmqIokgQ0pLWmuq6VTa5ETdOoJEn48vISw+GQ&#10;mJlevnxJf/qnf0rr6+v86aef4vLy8tZtDAgICAgICAgQBENsQEBAQEDAW4RbHfbk5OSaGXZ9fZ2s&#10;6K6tAFsUhWpsVm5jjGTrFgMFuVW0gPmkx5sWMN0nYbtMe4S4EnLbNcUKxDQn5J38z81Kd9egpaxD&#10;XosZVkx6WuuWmOsiWN2MhELKijHWJ+269oHfnkUIyLtsb9d65/1n1u8XNcN2LaOqqs4Kse6xnrXu&#10;LoNOXztWJVDpWscyYu+fisjoPuCT3y4BLtfd+vp6+7ovqCHGLv869M8nIcrl/1YAdE0EJkEGqepI&#10;RExELGbYoijw0UcfcVEU+O///m/85V/+ZQjgBwS8I5DqsGdnZ9jY2MBwOGzNsPIcRZFqmkYppZQ1&#10;uyoias2wVlxKWmtyRVsArr3WWreZrRe9b7pBYndssOh9xDd7uKZYX4wg4zDfFNt3/7tNILTLCDfr&#10;/lrXtVspFk3ToK7rdnxljEFRFNw0DZ+fn3Oapry7u8tbW1s4Ojri/f39IHJ/j+ALvMUMm2UZxXGM&#10;y8tLrK2tkVKKLi8vKY5jNZlMWte7MYasIFM1ttKrzP1wJSgXo5X0D2hstUJ7bZJSCm6SJNsuYmZY&#10;EXprlF21KL1LdDFPzOC/d8dnMvfyBUf+WN3tR3yBut8Gv9+465i4axtug0VFEf5/5u3fZZZ3n/Pz&#10;Rdctz+6czO23Zaws1Rr6zrcoiriqKsRxjKIoAFxVihUURYEoinB6enrv2xbwduD2bU+fPqXz83Ns&#10;bW3ReDxGURQQM6y+quxIzNxWv1NK6bIsCYCq61pJIgLpl8X0KoJ5STTgmujERCtjAP/6WtQMK3jb&#10;oseHyh/IPpnHhTzU9r8pzBOgAnfnNN/k+bnsupbhE+XadM4psv8lYwxHUYSqqlQcx8YaNFRVVcYY&#10;o5RSbCsrklKKoijC5eUlffDBB2TneIxgig14y9ja2iJmpjzPCQBFUURRFBGuPKutCbYsS1XXtWqa&#10;hqqqaucmYoSVOUhjE/JIcgi5nmySqdYEu2wyCMGqjWN3hd+eZec7d13fst/7mDV3cY0oYlQTjjqK&#10;IqkU25ph0zQ1WmuTpimvr68brTUbY/jRo0eGmdkYw9PplD/88EOOoohHoxHKsuRPPvkEAPDs2TP+&#10;4osvQv8XsBCICF999RU/f/6cnjx5wru7u/jtb3+LyWTCeG2+Z2ZWaZoCgMRRyZ7DyPO8FeLLOS7j&#10;d7l/2wqlIuonicn63MIiY5+u+fgsg5P8Z1Hcla9Z5fL7DDj+PN/9jYx/5P4gEyd7LNr5FACUZals&#10;P2RsDI2qqiKttYqiiC2HZoiI6rqmwWCAo6MjaK3ZJr2lZ8+e8cHBQTDgBwQ8MGxubnKe59jc3OSy&#10;LBkAN03DANjGY2Rc0vbTANpEkH2aF+GMXZ2Hy70KvyjIsgwAbmiF5L++jshf5jJ8+LuGZfnpu2pl&#10;5qEr1ucfH9+Q6XJL7n98M6zorrqSoPvLkee7JsyfF4+9zb39tuMZd1uFu/evD4nluIksfXO5vJ6l&#10;w3LX5WvjutroL9t9LcdbdHaSaFPiS/75IHAN0F0FKObtOz/e0/V8G35r1vZ3fT7r+lt2/S5/5fLg&#10;blIl4cNtP60AmLquJem3KctSxXFsLi4uaDgcUpqm+PHHHzGZTDAajWh7eztwZgEBAQEBAQF3RjDE&#10;BgQEBAQEvAG4wryDgwOpVkGffvopTk5O6OTkhIqiwNHREW1ublJVVTg5OVFlWbaCaBHqiTjaJTSE&#10;BJb3UoVwlXgIYrJFBF1d77tITpesc8k7n8xyyTv5bR/hPqtNPsHmkm7y8AlZQVebXTOsEHE+Gdu1&#10;PQ/hOC6DuwYRfFJaxNQiqBYzsRyPrnX6pKm7X7sI0y7iNWA1WEZQ4D7k+pLjLKZz15AO3LzW3M9c&#10;I6x//blmWMlO6/4eV+IMtqSwBPKYr24O7cNm3eeyLDEcDvnly5f4sz/7Mw6kb0DAu4fz83MaDof4&#10;8MMPqSgKVFVFaZpSURQUxzGJoIeIKI5jsoElRFEEIkIcx4iiiKxYsV2ubySSz9xnYLYh1O0T5wVf&#10;bwN/mX6QclYAu2+c47fRF7Z3/d8G77iua67rmsuyRF3X3DQNG2O4aRq2grhrjzRNuaoqruuad3Z2&#10;GACOjo5wdHQUqni/A3CrCwoODg7w9OnTazfjw8NDfPHFF/j1r38NADg6OqLHjx+jrmtaX19HVVX0&#10;6NEj1HVNtrIFVVUllV+VGGGtGZbKslRSXRBXusA28ZFUcnKF5/Z7KKVas6ttf1ulSeaJ7nY9JPSJ&#10;iOS1W/FVfucKkdwxnHv9u+N1P5GJ/73bjvdJuPQ20GeG6BO1iPnVTeogY3o/O7tTzQ9FUcAYw4PB&#10;ANPpFHVd8wcffICzs7N73b6A+4fPq8mz9M8HBwfY3d3F0dGR9Nckr22SAoqiSBVFQWVZ0ng8VpJo&#10;rixLKstSAVDGGGWNP4DTH0vyAWeMca1/fcj9bUBAwHJw7itkeRs0VwYb4XyUUsrYamfK/p4BKGbG&#10;yckJlFL8z//8z3RxcYGdnR06Pz9v5w17e3tgZpYYgYvA/wTMg3+f6bonHh4eAgCOj48pyzLK85zi&#10;OCatNSmlVF3XNBwO6dWrVyrPc5pOp6ooCiVzExuPUnY+gsaaY91K6G5yCADXzLABDwNN01zrU5qm&#10;acfkwlPbY8ha65bz0FqzUsporeU3RirFpmnKcRwbrTWnacrM3JpgR6MRa615Y2ODNzY2+Pvvv8dn&#10;n32G09NTHB4ehhMjYGnY+yQ/f/6cAOCXv/wl//a3v6XHjx9zlmWcZRmSJGkNVXht4oYkm2ZmRURG&#10;+ixrAm+vDTFoSuJSN9mN+7xo3+bHCFfNqb5LEK4b1htrE6PJ0Ev6LLIV2giAiuPY2MThJo5jGo1G&#10;CgCyLDNKKfzhD3/Ao0ePAIBPT09lftYevDDOCgh4GMiyjNM05SiKhONlAFxVlRhjySZbuZao2tXn&#10;CD8I4Jpp1X/vcoqCvpiXq+FpmgaDwQBlWUIp1fKTfXG1WfG2Wea1WRqTdwF9/P+bhKsXcdsg55PL&#10;M7sGWJ9/nnWM3xRuu96u2McyiYu61uvGoeedt13f+zqevv3sa90WjeX0aYW6zodZcWd3WbO2qU8f&#10;9hCu6VWOR12+zBknsx3XUVVVsMlmlNZajLFU1zUlSUKvXr2isizVjz/+iOFwyEopHo/HktyShTP7&#10;6quvOPBlAQEBAQEBAcsgGGIDAgICAgLuEa6gWkQJ1gyL09NT+u6771CWJW1tbdF0OqWmafC73/2O&#10;hsMhlWVJdV2r6XSqrjiEqwyoNhuiMFSSnVsqVZCbmbsLtyHKFjWhrXKdy6x/2fe+sNY1xM76n/zX&#10;NUJ2mTC6XgvJliTJtWx08lkcxzey5bntcU2vfWa8LtG3376HKPTu28/u93dpt7sfXBF9V8ZPd33u&#10;cZbjZIy5JsLv2g4/++Os62WR47LK6+chHv/bom//+2S2a3r1rzn3M4F/7XRdU36GSP89EbWiIzcg&#10;4IgkAVshRGvNVmAEIoLWGltbW1zXNeI4xnfffYe1tbV73psBAQFvGk+ePMHFxQXleQ5jDFkRD2mt&#10;qaoqsmbXtoJkkiRSEZK01lLVpe03xBjr3z/d17PEWNK/dVWlX1TEtUwAtW/c1DVmcZ/7xjl+W7uq&#10;wkoliLqu29/XdY26rqUP56Io0DQNN01jtNat8dX23UxE3DQNr6+v4+zsDGmaoigK/vLLL7G/vw8g&#10;BOV+qvDnbXt7e+SaXj///HN8++23BADHx8f45JNP8N1332E0GtHFxQXW19ehtW5NWEop/PDDDzI3&#10;kzmcVFgSs1Wb/MipFNuKzWHNsI4hg5xAcysYFGGn/RDOf9rtkmujT8S5ysD8LJOr/7uuz12zq2uK&#10;dZfji5j6XrsVRWUZXX3VQ58vLYNVtL/veN0W/j7vuge5r62A+ca4Xs6H6XQKpRRbU7iMqSXpjNvH&#10;88bGBl6+fAmlFP7kT/4Ez58/v/V2BLwddPFqe3t72N7exq9//WtsbW3R8fExAGA0GrX9cJ7nRERI&#10;05QuLi5UkiRtRbyiKKiqKmUr47Vm2LqulQh1JLu9PDe2IrftjwG8Nv8A/eOguxiD+q67N9lP3ZWP&#10;uW+sUtT1PuA+j+d9HIc3ee451cra93LNa63hCrKZGUVRKGOMiaJIxntqOp0ijmMYY3B2dsaSjKEs&#10;S1ZK0ePHj/nx48cAgGfPnkmfhv39/dYc67cjIEDQdz/Z29sjuScCVxVhHz9+jM3NTWitaTqdquFw&#10;SFVV0Xg8Jq01GWNUWZZUVRU1TdMmg5DKsJLAR+YkUgnGVlUUwxi5827XHCvvZ2HVfca8+MJ9Y9a6&#10;VrGtt4nHuYY+e79kO09sjbBSmdEYw0mSGNiEjUopA8uBiCkWAMdxbIbDIWutTZIkzMxSDZY//PBD&#10;/vHHH7G9vY3T01NsbW21ZlgRM4e+LWAZiFnVNcUWRcE2CQ7neQ5cxVhMHMdtYjDL7RERKSIysHxq&#10;VVVtx6SUIn1lwCLL+ZExhm2CZEkGAPfZrW46D8vwqW8abzq+726/HCN3vOV+5xBeYGbhBUhfVaRG&#10;VVWklCJmVpPJBFEUmaIoCICqqsqsr6/DGIPLy0usr6/zN998g88//7xtSxhnBQQ8DAyHQ5RlCVv9&#10;VR7C47aVYm3SUnL7Xr9vdo2vLlwtiPzOjZH5c2P3c9GDSP/lJtfvSsDqP7vL7jLvdb2+DS+97Px+&#10;lePlee3t2q5l7j+L7A8/MbC/Xvd4uxWC3Thjl+5qOp126q789tz3XGPe8ud933WOd52Pyy7b1U/5&#10;n3fFa7v0PP71JrFp/zfusXHXvejcS5Yjx99/+LHwLu1d13K71veQxnr+9ed+1odZ+1XiLT5f5vJm&#10;QHudMSyH0FzpWImIlPTJRISLiwup0t1WB//ggw84SRI8fvwY5+fnvLe3R4EvCwgICAgICFgGwRAb&#10;EBAQEBBwz3BFe9vb2/jmm2+wvb1NAJDnOWmt6f/+7/9ofX2d8jwnYwydnZ0RADWdThURKcnIbUlf&#10;EehJUK8VJtyHsKmLpFoGd23PLIHzvNfz2uUSaP537rJcglRIuS6Sta/tQqr5Zlh5uIa9LmKwK0Nh&#10;nxnPJxr7tumhYBZ52EXSLgN/+93giFSHnU6n7bKFaHXNQLJu+UxE9V2VqeQ/IvhZltjv2r6HLDx9&#10;W/CvS/86A9Bea3Ls3GtQzBH+dz78QIf7mHf9SabxpmluZNm3Aspr1WEdcRHrKwMWNjY2+OXLl/zR&#10;Rx9hNBq9gT0bEBDwpnB8fIw0TRFFEYqioDRNaTqdtpVhAbTVYbXWlCQJiWk2juO2QqyMKXzzPXAz&#10;uOkG+OYF4N37mR+87Atc39YM67/vCqK67XIffjDa/b1/b5aAnRtAresazMxSFVbEFvK+rusbFWJt&#10;0I/H4zHv7Ozw73//ezx58gSHh4f8q1/9auF9EPCw4Jqt9vb2SKoM/v3f/z2+/fZb+vjjj/Gf//mf&#10;+OSTT3ByckJZlkFrjYuLC6rrGo8fP8Z0OqXLy0swM1lDFlnxHg0GgzaxkQ0Ci9D8hhnWitLbh5ix&#10;HGEgAWgNWfrKBNiK0bvEmfY3vdv/tucHbr/iXs+Sgd/P8C/XsJvUpMtw2SVUkeX2tSNgsaoFy2AR&#10;M2zXfckXq8i5IK9FdEFEMraG1hpRFHGaphiPxxgOhwCAR48eIU3Tpdse8PbRZYbd3t7GxsZG2z//&#10;8MMPyLKM1tfXUdd1a4StqorSNFU2M73K85yiKCIiorIslTGGyrJUSqlr/TIzK7vutr+VLPd2nid9&#10;8w3zj9vm+8R9cH8PaX0B94O3fb9fFm/rnJMkOq7Qz7neqa5rAEAURWBmVRQFW2MGRVFEZVmSUope&#10;vXqlROA3GAzIGMPfffcd7e7u8ng8ZgD0zTff8Pb2NgDQwcFBqJ4Y0IsZ9xY6Pz8HgPaeyMxUliXG&#10;43GbbKtpGqW1prIsxRBL2pplq6pSkpjV3uuUO0+RCl1y/3MTQwjc/sU1N/Vh1f3RovGF+8J9r+Mu&#10;8Tjhp5VSbMcvbEXLHEVRy0srpdgYw1prE8cxa605iiIjplmttYmiiImItdZma2uL8zznzc1NTtNU&#10;KsOiaRrO85y/+OILBl6P4YJoOeC2kHPnq6++YgD48ssvJbbOlhcwdV2rPM85iiLjcAtKKWXSNKWq&#10;qpRNpmQAKFmu3O9tAhy21UjZOV9JkpguM8bv4lBvO59eNd50fL8PvjFW7jG46pPIOTawYy+llDLW&#10;EKuMMUZrTZPJRLQUJo5jVde1GQwG7Tr+5E/+pF2lv/7QLwUEvB08fvwYeZ4jTVNorVHXtSQf4qZp&#10;GK+573YMY/katrw6gNcGVz8JugtXy+Ga7QRdvLKrB3HX45vyfC2IH0OTz2aZELs48UX7aVcbsUhf&#10;/TbHy/Nii7PQ175FdFruMrqW5Wo+ltFdPQR+bF4b5p0fXbGYRda37LH09Tmzvp+3bj9h6iLrdZcv&#10;6/B1Qe550KUL8pfrPvufz9uG/8/elyzHkWXZnft8DACBJJgE24hKVqex1JREmMzaLBeSWW240EYf&#10;wP6E+g0xf6GX+QmNZW97gY0WMhk33RZZLVYVlZXMBKsQSQJETD6+q0W863x4dI8BA8d3zMLcI8KH&#10;58Ob7j3n3neNdZ6TLBfx1VxBqgTmNQGVQESoqook+7cJTKkAaAAqCOZBUMMwhAS2ieNYn5ycYDqd&#10;AgBtb29zlmU4OTnh+/fvS8IZby/z8PDw8PDwWAoviPXw8PDw8LgmmMi150h7w+GQZrMZer0enj9/&#10;3ggdwjCk09PTJjq3EKIlOndVVVRVlVJKKSFTm9M02X/ESdRGyLso1jXmuFhk3FnXOLtIBLdK+VyD&#10;dF3Ps8QuO6e9nxjBxVjTZbhz97VJvG1iWDtr5TIhyDKjrC2atff7EJytLlYhx9jvyTKjfJvjwCXV&#10;i7HTJtJ3keLFmG4bS8UJ4oph7euxy7HOfb9Kp8NFzv8hGPAXoatuukZtqWd2nQqC4C3heZcYtk1o&#10;5datrsywtsFcSEZWGw1jDGbJXiUZrWAJY6MoYiLioihw48YNAMC9e/f42bNn7+I2e3h4XDO+//57&#10;2tnZwdnZGZIkwXg8Rl3XVBQFSeayIAgoSRIiIoqiiJRSZDIXSAYDCsNQxBmt/ZHbf2qtO9s7WZel&#10;LTRrc/q544p1xbDu/nZfvKhdbvu4ot22c9jZAuv6fFZY+7tpyxtRLBFxVVUcBIHOsuxcEIOiKPCX&#10;v/wFx8fHDAAHBwcr3wOPDwv2vOnx48c4PDzE3t4ednZ26Pj4GLu7uzg+PqYvv/wSRVFgNBrRxsYG&#10;ptMpGectTSYT5HkOzAk7jWjVOH9pNpudE8IaonnzkYywZpsmE5MQziULrCmmbA9zjoXXFwSLxbCX&#10;xaLx40XG7u7/bfM1+397P0Psbo5pj/tduOP/ZQSl68SHOle7CiwTwwpcUo2su1liJZiRbGONr5ul&#10;eS84TVOW44bh3AXis8N+XHDbZwCNGPb4+Jh2d3fx9OlT6vV6CIJAAsiBiKgsS0rTtLGtEZEKw5Ak&#10;KF1VVUraXEOQV1pryZJHYl+D1Z7L+7wO6e46cZ1t1afaJn1O+JT7lncBu34ppRrbO+aZE4mZG9uP&#10;UkrZc+Qy8vwAACAASURBVA2571rrJgDPbDbjNE3R6/VwenqKO3fuYHd3l9M0JbwRaNjrXqjh0aBj&#10;LE8A8OTJE/z2t7+l//N//g9MpmKMRiOK4xgSaKcsSxXMMyOS7VvK87zxPUlm2LquFeZZEuW/5lwi&#10;hG0US6Zc7nxjFXv/OliV7L3o/8v0l2572mYf+ZDQVj5HDMtaa4i4VcSwRKSVUhxFkQ7mYliOokhX&#10;VcUikI2iSKdpylEU8ebmpr558yYmk0kjhj09PeXbt2/zs2fPmoyM3377Lb799tv3cSs8PjHIe2SC&#10;jOLw8BD/+q//KjZMTURI01RlWaaNz5Uxt8EopZSOooiqqlLMrGmeOfbcPNIEGuMgCKSZa84FY5+x&#10;RZptcEU2rn1yWXuyDJcd3111+3uR7V2/pcyxxP4lgn2Zj8m9NjYzpZRCWZZa5nTmvBqAMu8BlWXJ&#10;Wmvcvn3bFtjIoMqPtTw83hOEMwUAm5ub4h/nJEl4PB5zGIYcBAEXRcFVVXFZlqyUkjnVuWO53I9F&#10;nAjhA9gcEaDdp2XzB+zttNbnhLFSBts2LUH9unxpbX44e+nayFfhPNnfl9noF+Ey4+Vl9vQum/si&#10;n8BVl8/+2OVyeVd2Ztgu3tW7wLL+ft2yLLrvy57Dsme6yrnt+me/C231TfaxP/IMLjqGansH2nzQ&#10;Us+7nnlX+9J1PHv9Mu/wZcd/y/Zf1p60lVvaZOGlSoZY2ydv9lUAdBAEqqoqLT5SZmattcrznE1Q&#10;S06ShHu9HidJgjzPsbOzg36/7+1lHh4eHh4eHivDC2I9PDw8PDyuEa4Ydnd3F6PRiIqiwK1bt+jn&#10;n39W0+mU8jynyWRChqCniqKgPM+VZK4Qch4skrUh3TROIjE2rCNK6EKb4WMdXNYo2HV+e9lltOoq&#10;a5eRE4AQmFqPI+exiU1GkLJS+WV7Eb72er1zQlg3Ip1dPntdyusK72yj3HUaY9d5Bz5k4p3co7Is&#10;z0UGte+h+5zb3kfZX5arGkavGvZ7+KHecxsXNfi21SnbUN4mgnV/7zKsA287rlwnh/1ZJoat61qy&#10;hzTZYGGJqGRdKcVFUXAURdqQLaR8rJTi8XjcGHSfP3+OnZ2di910Dw+PDxbT6RRFUZBETZ3NZrS9&#10;vd1ka1FKkRFgUJIkMOLYt/ood1xkOzOl3bX7szanvDj8AJzr16SfuY4xRpsjdlGWddcJ55LK2shm&#10;9n91PRe/zmYzVFXFZonaZIMty9L44bQOgkAXRaGJSDMzx3GsTQICnWUZZrMZ7+3t8fHxMR48eOCj&#10;036kcMVW+/v7dO/ePdy9e5d6vV4zb0uShMIwxNHREfV6vSYDoRG1U57njVhVMhMa5y5lWUYyjzMk&#10;dTKiq0YYa4h+TfYlEcQCjeCv+f1zcfa64/KuADbyn13n7XbEHhu6sKN+X4aUsAqucpy+Slnb/v8Y&#10;5grA2wGhbFGsvU0QzMUXYRgiDEMQEadpyiKKZWb0+32Ooohfv34tY3CPjxf05MkT7O7ukpnH02g0&#10;wt/8zd/QyckJvX79mmoTYEQpRWEYitBHsuOpoijIZH9qghAYUVCTCc8Q48+Rr4XU8yniY2kXbNhj&#10;WzsIwqIxpMcc75LA+SnAJvJJAErTHnBVVSS2wSiKxE6vgEY037Q1YRhyWZYcxzEnSaI3NjZARCiK&#10;ApubmxzHMQ0GA2RZxt988805kp+HRwfo8PAQDx8+RJqmNBgMGiFsXdeklKI0TVHXNY1GIyXiV5M5&#10;thHHmj5S5XlOtRHDVlV1LjiPCMAxn8t8tH3iOoT7RfgY21FXDGuCMcIIYbX8prXWRoiigyBgyxbC&#10;aZpyVVVsxLA6TVNWSnEYhuj1eo0Ydjweo9fr4dGjR74d87h2DIdD3LlzB8+fP0dRFKyU4ul0qplZ&#10;EZEmIkqSBNPplMMwVHVdK5P1uFkC5wn1Zo7AAEQoS2adF7V/i8RPrp3yutqhqx4Dr1vOdYUp7lLG&#10;9WbMRUaMLAEY2NjMIPa0LMuabGPj8RhRFOl6HiBJ3bx5k5VSmM1m+OWXX1AUBbIs49FohOFwSL6N&#10;8vB4v7hz5w6yLGNjw+GiKNDr9RgAl2XJAFjaTZN1kFwffpdt1A5g1uYvahPltcG2J8txoig650Nz&#10;uQPCDxA/nG3L7mojhZ9kb2P3F+/SvrGKvfmy9vNl/eFFBY9dx1h2bNsvavM+7IDpi8pi348ugfWH&#10;ijZfsv29DW3Pz+Xc2b/V9ZtkE13ZWe3y2HVO+D0SHFNgB1Ze5zrbeIV23eviBdnHWcSftJ+/jGnc&#10;Nuh9wn3Ogqt4Rw2fgcVeYIllqaoqrZRSzKyVuUlExLPZDEmS6LIsua5rSpJETyYTBqCTJEGSJGBm&#10;HB8fYzweA3M7GQFgO7iCh4eHh4eHh4cNL4j18PDw8PC4RrSJYfv9PlVVRaenpySRupVSSgh7hoig&#10;6rq2M8MSEam6rpUh8AGOKBZ4E5F7XcPKKsZB93dXlLAIqxhQl/3uGqraBCACIca5v9nlsYWQNlla&#10;jHL2b7YwxM1Ss6y8rhAvjmNsbm6+lSVWjKuLRHju/26UwjYD3aL7uyoWXWfXs+0yZF+38XeV936R&#10;cVYghlk7oqctpEzTtDGML8oyC6x2/6+ivq5zvouee120GdDXLV+bg9w2jLvi8jRN39pG1u3nKXUO&#10;QGe9s7dzHVviFHHFsMYxDwDQWjfO9bm9l5vo+0JECoKAASBJElZKcZIkmEwmSNOU+/0+9/t9cdbj&#10;8ePHPqq+h8cngJOTE2JmGg6HtLOzg6IoKAxDaK1pPB7TxsYGaa0pjmNKkoSUUjCExabdkyXQ3U/b&#10;YxwX7jhO2jo346o4+u3jdWHV8ae9XZfz093OXrY5pF1ChP27rEsmp6qqeDKZIMsyrqqKtdZcliXn&#10;ea6lfRZyKDNrQ7zSWmstQQ6+/PJL/r//9//i9u3bS6/X48OEK4aV7LBpmlKv10NRFNTv92k2m4GZ&#10;SSlFZk7Q1M/JZEJEhDAMCQBNJhMypDsl2S2IqCGgizDC1GVl3k8Rx6I22Q1lKQJYe12EWlcRBEnw&#10;Lhzyq4o4XdKoPW9zt5XjtpGYhFDpZoltm8e57cdl78cqY92261mnfe0q5zLSyqrlWwdunyN9ySr7&#10;2OVy0Ta/stt0pVTziaIIURSBmdHr9fj27dschiFPp1MQEb788kuMRiPcu3ePnz17dtFL9XiHsNto&#10;savt7u7ScDhEv9+nPM/p9evXZIITkdjKqqqioigk2ytJpm47I3dd18qMC5SIfkTAVlWVkK4lO9G5&#10;oHPXmXH7IrhofV7UVnS1t1d5/ovAHT+2tTWLxpWfIxa1+102u3Vw3ff2XT+7LgKobXe3M8VKNs48&#10;z1UQzMnapm0hI7QhI8RnItJFUXAYhjSZTHQURVzXtX79+jWm0ynyPOfd3V168uSJF8V6nENLv0MA&#10;0O/3MRgMaDgc4saNGzg+PqZer0fj8ZgAKAkQEccxzWazRgxbliXleU5VVTX9YlmWSoLzSL9Ym+A+&#10;9jxE6oGdGXYdXLe9epW2bp0+btl2V1G+VXHR+YmQsbXWLAF1JSOssUlr8x+naaq11pwkiTaEZQ5M&#10;plilFPf7fV3XNabTKQdBwHVd840bN9Dv9/n09BS3b9/mXq/n7dce1w47e+vh4SEAYDKZ4JdfftG9&#10;Xo/MO0pEpJgZcRyTzAsBqCiKtJkHaLt/t7K/EhGxsdOwtIMiinX9711+cnt+bOO6xjdX6Y91j7Vu&#10;G9R1za7Nxi6jBLaSm27uNdsBwcVeZgTO2hbFytxgc3NTn5ycqH6/r4uiwGg04v/23/4bvv/++2Z8&#10;dXBw0IhiP5egcx4eHwpMIgHMZjMAc65FHMc8nU5JAkob3gwboRRM4LJGJL+K7VM4HdIW20JYm9dh&#10;B1Hs4iS1+afsj3B0pM0X/kDX/FJ+szkKwHlxnmtrXQWLzrdon1XszW3tt2DR+YTH5l5T23Hc8y+7&#10;nlV8I8v4TbYI1gRPWMi3WrWcXc9snT75sv4Jtzxd97PrubSNadr2l/sodcr2KcvH9s/YQe27ymfX&#10;X5fXA+Acx6/rmm24AfTa3h2b7yMfOZ/4H9rum71u+7Nsm+Wqz3KRX6rreS7arq39sH9rqx+rtK82&#10;TPvc+C8xTwhAVVVJcBmltZaANRyGIeq6ZhMAWMZm2gQlZtOeagC4ceMG9/t96vV6PBgMaH9/nwHQ&#10;48ePvb3Mw8PDw8PDoxVeEOvh4eHh4XFNEGL1kydPMJvNzolh67omE31bKaUoz3PK81wVRaHG4zFJ&#10;RlilFAFQhqSgYAgJQrqBIe6JQtYmSawjSlj223UTFtY5v01itgVuy47RVkbb6COGNzGw2ecSwV1R&#10;FIii6Jwhu62sbR9brCdZYu1MsW3iTDf7pP27bSxfZJS9LC7yLqxjoH+XcMmTZVm+9Z+93uv1zhll&#10;7f3FuBvHMbIsO/cMFxnzL4tlRPl1cV3vjYuLigu63j+7bkp9cuuWvY1bF90MrwDOfXcdHu6nS8Bu&#10;ObB4bt9lmGjWsg4hUgixKM9zbGxsMBHx1tYW93o91lpLdH08ffoU9+/f99H1PTw+Mfz0009IkgRV&#10;VaGqKmRZ1mSPNGIMEXLAiGIpSRIopUiIQu5YpM156fbJbjZE25HfljXdjni9Ci4z/my7Fhtd5AFx&#10;qrvbtZEWmJmzLEOWZTyZTFDXNdd1jSzLuCxLyXKigyCoAegoinRZlry1taXLsuQwDPnmzZv8008/&#10;4fbt23jw4AF7sufHhzYx7MHBAd27dw/D4RCj0YhkLmZIxDSZTBpBVVEUIqAScSrNZjMVhiGyLKMg&#10;CCjPcyIiMlmgqSxLMgCM6ErmcSJ0tbLDAmiIno04S5zLHyvWGQ/a7VTXsWScZ7dldtshpAObYOGe&#10;Q85zEdLQOrjMHMolVdi/r0KSWKcMHxLc+a/9mzXW5yiKuKoqIfs3/RwRod/vI8syHB0d4T/9p/+E&#10;s7MzP6b+iCDt86NHj/DkyROIGHY0GpFksJPxk4k2T3VdqyiKqCxLBZOZ2wSaIyPooaqqzmXmloAE&#10;0kZLu2xHtQc+PDHsZfCxtQeCNlKo23Z+rNd2nXhXdp9PBe47ZAejNJkUSfoZ04ZoAIqZuZ4HvdQA&#10;SCmlgyAgS3Cji6LQN27cUGVZahMMCVtbW/zVV1/Rn/70J97d3RVCoBfFerSBDg8P0e/3kaYpxXGM&#10;fr9Pv//978WHRHEcK5l3VFWlxI9UFAWVZSk+piZgDzMr0y/CtkPAZDkGGiE4BUHQ9IXr9onv2rfU&#10;dd42AvhFzrXuPu+7b5IMsVEUnRPDhmHIRNQse72eFpsI5oIUyWzNZ2dnuHXrFsdxzLPZDHVdcxiG&#10;GA6HODk54f/9v/839vf3MRgMvI3E453g8ePH2N/fx+7uLg8Gg3P9plKKe70esiwD5m1jk509DENl&#10;guPBjPlFaNmII6uqIhMQbyU7TJsgwxXLtP12UVznfH9Vccmq+7uw7S/2ui0aIaJGgCziZEsUS+Ze&#10;NqLY2mT13djY4Ol0SltbWzLfw+bmJv3000+I47gZXz18+BDAm/mmh4fHu8W9e/f4T3/6EyVJ0vhn&#10;Njc3eTab0dbWFk+nU8ZcVAWlFKqq4noeoPJcW2q3qbZ9V3xcMo9zf4/j+C2hpvzutlHSNrVlnhV+&#10;gF0em+tjl1f2a4NsY4vvFtk8lmFd/9w69uZ1xs5u4oIun90yH+dFscjPaPOr3Oyw9jtlr3cdf1G/&#10;/r7nAG3omh+t8p4u2l/ql7wjdrIJ254PvOHitT37rnvuPg/7XG3labvuLlFrFxeobdu2MYy9jXuM&#10;6/Kvr4qu62g770VhB8+S75ZIFgBEDMt5npMJRM3MTHEc66qqYIIOMzCvn0mS6OPjYwLA/X6f4jjm&#10;J0+ewCQQoMFg4O1lHh4eHh4eHm/BC2I9PDw8PDyuCZJlaHd3V7IMQcSwhkit4jim169fK5MpVglR&#10;oa5rpbVuhLEwRD7MHTZCahBRbOOQWzdT0CrGuWUGkMs6yFY9ty1oE8O0Uupc9MZl5WszotmiSDEy&#10;2RnXRLBalmUjpFtkRHXLLwa2IAgawV6v13srq6VdFjGkZ1l2zgBrG89cw98io2zb/VwF674L9vnb&#10;DKPrGu2vg7RnG2blux2FU5auMNoWvMp7J1li5X1x34910ObAadtmld+6cNX387qcMPb29rpd70RM&#10;botht7a20Ov1OjPE2u2GbeS2sy9nWQZD6mmtc7JP28c2alvONpalAAATEVdVxXmec7/f5yzLOIoi&#10;juOYt7a2WCmFW7du8U8//YT79+830fW9g97D49PAaDRCWZZQSuH09JTSNG1EGmVZNkSt2pBXTSTV&#10;RgTrtmVd/XVbO93W19jjCunrXOddF9zouva+q6KrvW9DW/u7yPlsk9rk+sqy5CzLYAgXTabYoijY&#10;ENf11taWTtNUm+xOrJTSd+7cYRiC3YMHDxgAP3782GcS+MjQJYYFgGfPntFXX31FMILVek66o7qu&#10;KQgCCsOwEVVVVUVRFDXbBUYEq5SioihIa92IYM1c75zQCibjklLqXBZYu4xuFiZg/fne+8Y6pBoX&#10;dh232watdRPwxI0q3kZOsO+ZOzex273rwLskvlzH3GkdLJvPtN2Ltu3s39r6JAkYFQQBwjBEGIZI&#10;koRNH8l1XWNjY4PjOGYJdnPr1i388Y9/9Fm9PzJI+7y7u4vZbEY3btyg0WhEvV4Pp6enlOc5xXFM&#10;WZYpE31ehWGo8jxX9TyoSJPxzsoOawti7WAETaA5M/5CEAQ2ecfjA0LbWPdDJBp6fBoQQrJZNhpB&#10;rbX0Paqua5aMRpLZLJgHOuIkSUgbg1EQBMiyTO/s7CitNadpiiRJ8OrVK/7Nb35DWZYxABweHkLE&#10;Gh4eNh4+fIjBYEBiFx2NRrS1tUXT6bTJAAtABSY74nQ6lQAQSuYtZq4iwll5r5sgETC+p3oujH2r&#10;H1xFGPahtslt49R17Rfrjrnf570wdmkOgqAJ2khE58SwcRxrIx7UYRjqqqo0AE6SRPd6PVZK8dbW&#10;Fn/55ZeYTqd8cnKCO3funBPB/su//AsePHjAjx49wj/8wz94MazHO8G3334LZmYRxg4GA+zt7fHR&#10;0RGlaYpXr14hTVMuiiKI41gD8wC4ACiKItZaI89zAIA1H2h8tBIIA/M2UTKVsrSNwOL5rGuvtNsa&#10;d30ddLVBi2zAF8VV2hhce6+9bgKPnBPF2tl7xe5qnpEIYLXJOsZaa50kCU2nU7WxscESoC4IAp7N&#10;ZhQEAadp2gQdOTw85OFw6DOMeXi8Jzx58gT379/n4XBIGxsbmE6nTEScJIlxoYPDMGzGLUBjrgGw&#10;OAiByyWwP3amSQl6btuYAbwVbLstyKK9v6y7tmXhGrl9gstZcsu+KpZtf1lRXVs/5S5Xtffb7XtX&#10;2duO7dqZ17mmVfhNtl/ATVDgXt8q3Cv3fnwsaPOtLrrfXb+59c3mynT5Cex3QeqhcK5cCE+vruu3&#10;OFzL3gvXt9QGeRfkWLagve0jx7WXchzb37RKOdf1ny2q/5et+23nspcuXNuAbTMzgZhgAoFzWZZM&#10;RGwCUkpmWIrjmABQWZYaAPI8x9bWFm9tbVFd1xiNRgyAtre3AR84zsPDw8PDw2MBvCDWw8PDw+OD&#10;hDt5dkVA7nchMS+CmwlEjnFRgZG9n02kHgwGTZmeP39Ou7u7KIqCgiCgoihIKaU2NzcpyzKaTqcq&#10;yzKazWYqz/MmE6wh6ym8icbdROi2DAfvhJh3FSSGZfu3OcJcg7W9bkd0tAnQy8ruGm1c8pxt4O4y&#10;lLcZzdzfZX+bqO0e0y6T+3GzVLaJN22ByiJjVJeT0f7NNepep6H2QyLF2PdNCG72Pba3ayPL2Ov2&#10;PldpbLzssd43Md7FVbQFdj11ReUu3OuXuuQ6ONz1tnfBrXNuPbQhkQ+Nw56JSBw+DQEpiiJpwBkA&#10;l2XJZVmiqircuXOHf//73+PevXv8zTff4ODgYOF98/Dw+LAh47XHjx/jxYsX2NjYQF3XTcbHJEnk&#10;O4RsFYahZJImW3S6zJm7jFQlfZaLtrFFVxt3nXDbeuBNdGE7CEpd15DIsSZjDaqqeisrODOzycLL&#10;JlItm7adzTE0AK3nab11XdccRRGXZcnb29s6CAL+4osvOE1TAOCbN28iTVPe2dlpxvwe7xdt8yE7&#10;iIQ9R3v48CG+++47AMDR0RHt7+/jH//xH/Hq1Stsb29TkiR0cnJCSqnmQ0RNtlcRuUq2wdls1szR&#10;8jxvhLBmDKEASIZBmc81TmGTxampj0YU31xDmxj2U8cyUoJLyJB5UhRFawctkoBHsi5jvjZx7Icy&#10;nm4jfK2KD2X+dRG0zbHs7DAAEEUR1XWNLMsojmPkeU51XWM6nbIRiwj5WdqEz6difcBwAxQAwP7+&#10;PgFzMdhwOKQXL15gMpkgCAJ6+fIlbW1t0cnJCb18+VIREY3HYzJZFhUAVZalskU/IgJiZogQFnMh&#10;WxOQwM5652aF9fDw8HAhth4Rxohw3oxRqKoqhGEI0/Zo0/YoM8bgNE0pz3O8fPlS3bp1S49GI8xm&#10;MwDg6XRKJoADHxwcEFsNkg/C8/mgpR8i6Re3trZgAkRgNpvRZDKhLMuaYKv1XPCqJHu6zFPaxLCS&#10;GbZ+I4ht+saOcnzQeBc+h/c9L3DbAft7R3vBURQ1ARrDMNSS/bVNDCvbp2mqgyCQTLJIkgT9fp+J&#10;CP/lv/wXfvLkCY6OjrC/v4+DgwM8ePCAfRBHj/eJwWDA+/v7ZOw+/PTpU8AEqTBiWIV5HWBj+0Nt&#10;ZcNmZiXzAduvI9XKzlgazIMwScAz+f/CbeaH5C+9DlzUvykiWXtdjmXGWY1gFvN5IAOgPM8VETV2&#10;otFopJ8/f06z2Qyj0QgvX77kzc1N2t3d5YODA3J5Ix5Xj7a64ce1nzfu378PAPjiiy9YfGRZlqGu&#10;azZzqSYoqfGvs4WmzZR2wcYynoa0K3YQdHs/QZdfrW1bgctTEP+UiGftpSvq68K76B+ua3zrBjsQ&#10;LBLyrYpFz8cOJtz2frR97P9k/XODy8/p4ti1rS+qGy4HS75L/esKcirrLi+ozX+9yCe+iCdnc/ji&#10;OEav1zt3XNfX3MVdbIOdBbcoiibZQtd7Z1/Dsnu6KtYZg13lO2/bzIwfVJIHNONn0xarOI612CPU&#10;fAPOsoxevXqlkiSB1prDMOSdnR3+4x//CBMAhff39+l3v/sd37lzBwCwv78PYM4HXpcDvOr2V8lH&#10;9uMgDw8PDw+P64EXxHp4eHh4fFCwBQOyPDg4IPl+eHh4bmkcW/jmm2/OHefZs2d07969cxPO7777&#10;joA3htaHDx/i4cOHjdBoHcfHwcEB7e/vY3d3V44NANjZ2aGbN2/i1atX+POf/0xaa3r58iVprSkM&#10;wyZ70Hg8VrPZTIjTDWGvLEtVzzPIKiOSaLLDitHQyir01n0DVjNYLCMbu9tcNdn2MgJY+/cuY1Ob&#10;oc6+jjaDpitalUjr7u823OxsrhjWzlhkH8cuj5RVDOC2GM8W560jhHWvve0e2/u0iWKvCpd9n1ys&#10;a/xv275NJCkGSVmmadopBGp7D+Weu+/eRa617fl0oev4q96nyzpTLnP+LqN0V5tgtwN2nbIN0gDe&#10;EnrZz0aON5vNmmyw8pH6VhTFUiGse+11XUs2x3NECOsjJCIWZ55EusWcnAEiQhzH/OWXX3JZlvj1&#10;r3/dEIsePXrEjx49WnpPPTw8PizY41qTsYAA0IsXL+ju3btU1zXMWFCyEXAURU2G2CiKXIHsueO3&#10;jUukDexyAgZB0IjA3L7KdUoucwBfdaZKKY/tHLQhTlIhmsl3IUKI2DUMQxmLcVVV0FpDa80m2AjP&#10;ta/M5vgagIhhdRRFuq5rnaYpTyYTvnnzJmutGQDv7+/j5OSEj46O8C//8i84ODjwmU/eI7rIhjJ3&#10;PDw8xNOnT7Gzs0MA8F//63/FDz/8gPF4TACwt7eHP//5z+j1erSxsQGTTamZr9VvMjRTWZaklKLp&#10;dNpsI+TJPM9FuHou+6CZ04lnk0QADxPV3tT5RvRqIiM31+HWr4+NkL4uFpEVBG1zoLqumwwuXQQK&#10;GUMKUUrIRxKp3x7ftRGilpEHrpuc1EUmWfT9KshFl8Gy86w7R2qbl5lsEQiCgGazmZCUaTqd0tnZ&#10;mWRgRlVViOMYSZIgTVM8evSIhZjh8X7gCmFljLS7u9u02z/88AM2NjZoZ2cHRVFIcLlmWVUVjcdj&#10;YmaVZRnVda2yLFPSDhtBjyrLsskQC8AWxTbtsGR9lLLJ+/upt7ufAt5Vm+bxceKq3w/pVySLHACb&#10;4NdsI+O8ei7YUGVZIkkSXVUVxXGsDNlbb25u0osXL4iIsLOzg/F4jMlkwr1eD2ma0u7uLrvnBzxx&#10;7lNGR79DT548we7uLgHAaDSi77//nra3t6ksS2RZpqbTqfiTqCxLxcyqqioCoPI8bwL3SJ8oYljM&#10;5zVNtnRbFGvmROfGX+v0i12E5Mugy0Z/VYThdc+/yGdwESybc4itR9oAEeTb322BnpCHAbD5jy3R&#10;qw6CQJusPRpzuwgTkSYiLsuS67rmO3fusIhhb9++zc+fP8doNMLOzg6Ojo54MBjgwYMHePz4sW+b&#10;PN4LbCGqZPscDock7+hsNuM0TaG15qIoGIC25vhERMrUI22Cmyk5pthpLLE5MTObuUVz/qqqmvUu&#10;tPmp2/zEq2DdduYq2uN12ru29njZuW1/nj3eMksxpLEEbTCBjCBjMBMkUYVhaA7BdHZ2RrPZTE0m&#10;E4xGI2itWewKf/M3f8NPnz7F0dGRD3Z4jVg0bvDjWo/ZbAbx28RxzGVZsvirwjDkuq4lO2wTgEgp&#10;hTAMtdhxpD1uyzItsPkBLs9nmVDOhu0rA863W/ZxbVGszWew7dB2ZtlF3Jxl49pltuqL2GbtPuMi&#10;/YY7nl3mz1zE7+patu3fxtuxeSVdkOfo+gcEV82P+9CwqMxdfDZ7Xerdovsk24u/xeZSuZwbOZbL&#10;b+xWHQAAIABJREFU6ZF6JMkkgDfPzq1H7vN3r8ddCp/P5oXZn7b2w/Y5uffMzkTt3i/74/L+2nxQ&#10;7m/LxotufXGfY9ezafvdXi46nwu3X7fH1GZY3YzlrPE4hWGo6rrWeZ4r4TBMp1NIX1BVFYdhyH/5&#10;y184mCeh4f/4H/8jnZ2d8c2bN5vzfffdd3j48CGGw+HKyQZcHrKLy/KRpSwi1n38+LEfB3l4eHh4&#10;eFwTvCDWw8PDw+ODg0wEJcrS7u4unjx5AgDo9/t49uwZPXjwAAAkgjr+7d/+7a3j/Nu//du5GeTd&#10;u3chxwOALMvYEAoAAIeHh2QLZNvw6NEjHB4eQoh69+7dw7Nnz+ju3bv461//iufPn4szjOq6ptls&#10;RkEQIM9zFYYh8TyzK2mtqaqqRvxqi2HrulaGUEMAmmjdxlBAtmHpIgS9VQ1y6zjhLnJO15Blr9sG&#10;IzFyufu0LZeds41ELUuJGNiWzbXr03UtbdkrbdGebSCzDXc2qdsWxgrJu8042HZ9q97nZQbKq8RV&#10;vk9XiTZDa5tBsgtd795l799lj7EqKf66sOh5d9Udd+m2A/bHzcLcVi8X1Q9b/NqWKdZ+Lxa1G23n&#10;AeYOeliEI6WUZHoUwRuYmdM0ZVO/WSnFdlmyLOPDw8O1gjV4eHh8OLDFsPv7+/T48WPs7e0BmI9n&#10;i6KAEddBKYXpdAoATVZUe6wQRRETEdntoutsc517LinUbh/bhKxtzjf53V5eN9rafCmPTSio58Rd&#10;ZFmGKIrYcipyEAQIw1AyyDbtbF3XbMhrbP7TZVlynudaa63rutZEpKMo4jzP9fb2NsdxzBsbG3zz&#10;5k0+OTnh+/fvY2dnB/DZBd8rFsyBSOaOu7u7NJvN0Ov1cHx8TL/88gsmkwlVVYU0TXFyckJCvmFm&#10;yvMcs9lMRVFEMm8ry1LEsao2YinMMws2YlgiQlEUjVDWEsOKSEKCGZGMN01GsXORkruu6XMUZLlj&#10;SNeBb7dLdmZYd/9F5AchI7WNIe1o/Vcxrr9qXISc8yHOw1aB/ezd6xTCv8mwQHVdC5mOzs7OKE1T&#10;Ic3iL3/5C7744gucnp5iOBzi4cOHjWjJ493CbdPE9ndycgIAFMdxY1fb2dmRAASYTqcUhqFK0xR5&#10;njfZ7UxQgkYMa7LiqbIsJbBck6Xbaoub8ZcR0DblMfO1d3U7PDw8PkK4WeOMKEM6FFZKNaL7ei7Q&#10;R13XLCLDPM8pSRLK85z6/T4xM05OTtDv9xHHMUajEX71q19xv99feH6PTwtdfY/xQ9FwOMTz58+p&#10;KAoKgoD++te/npunjEYjCQqhMJ+vKKWUMnbGJlhP/SZoDxm7N9nzEyGoSpmWEZzfFZaVYRXC71We&#10;v6s8F/V/2POXtmO3iWElAKOVZUcyqYGIOAiCJkCj2e6cGDZNU83MHASBDsOQkyTRZVnyzs6OLsuS&#10;0zTluq653+/j9u3bLELYhw8fNkReOZ8PFObxPiH1wmpHJTMUAeAsy5Cmqd7a2oLWWmEuAIdpQyEk&#10;fLOvrutaSfAl+V9EscZ+w2JjKMuSWs6/Etz24rr9p1d9/FVFGZeFJXQjY/OV5wbgnCiNAFCWZaqu&#10;ayRJAhP8kIqiUFmW6aqqEEURfv/73+Pu3bu4f/8+d4kfPDw8rhe//vWvcXZ2ho2NDR4Oh1QUBYdh&#10;iJOTEzIBDCSYNBORDsOQqqpiI4ZlSzzf2NUlcNGi9kf4QAJbpGfD5TG0tXmuLUkg/IW6nmeYLMvy&#10;nAjWzhbbxvu5iN33KnBV5+m6/4vs9xc5h71u2/a7khwAb/tA3d/s7T51LHvnBW3+kbb70+ZTlnWb&#10;g2UHIhXY2VS7RKzCCWrzV8txu55bFwdJfM5SR8VX5L4P9vvUVj53Xbaz75ssbf5fbTiAXe/gOmOp&#10;rue56jx6XXTVW1foKUGAJaiMBACXbZlZhWGIuq51EASKmZFlGcIw5NPTU4qiqBmL93o9vbGxQePx&#10;mGWst7W1hTRNwcyYTqd89+5dGg6HuHfvHo9Go5WuRXjIDx8+BAAMBoNzBrfL8pGfPn2K+/fvSyDn&#10;twLfefueh4eHh4fH1cELYj08PDw8Phgw8zkxrJCZ+/0+0jSlH3/8Ef/hP/wH7O7uYjgc4vj4mO7e&#10;vYtffvkFX375JQDg9PT0rePeuHEDAFBVFW7duoXBYIDbt2/zr371K/rjH/+IX//618iyjAHAFsi2&#10;QcoDAL/97W/pxx9/xO7uLo6PjykIAlRVRWmaAhZROssyKsuSiqJQYRjSeDymYB65SlVVReajiKhZ&#10;aq2VJYJ1xbDUJqh019uwrlFxmVNr3fO1GSjtdVvoYWdX7TI0LTufC9m3jUztZoO1M7x2Ce66rsE2&#10;orVlmrXhErpto5ctznONs/Zy2f1wy76IZNFFOP8UYV+bmyXWvu/utkD7uyxZpy5Knnf3uUoC/nUT&#10;g7rO2WUM7jI+y3qbENaujyJeb6uXQHuWWBuSHbZNDGsbzZfVOfluGXbPLUXsEgQBB0HAADgIAjYk&#10;ireyxGZZxiKGHY1GjfFV4I2iHh4fB9zMZ4eHh9jb28POzg6Nx2OaTqeklKI0TTGbzQgAJUnSiDyl&#10;fVNKNQJZgTiM7PGQu+72Rzba2k3XEeyOO9w2ddH4rg3u/ovQ5ty0YROeiqKAUorlOomIoyhCGIZI&#10;05QNeY1lG8yJcFzXta7rmsuy5LIsmZm1IUZpZtZhGOqNjQ0Ow5Bfv37NX331Fadpyr/73e8AQ6x7&#10;/PixJ32+J3RlTpKV3d1d+vHHH9Hr9VBVFRVFgdFoREmSIIoi6vf7mM1mZCLQk9aajCNeBFPNfK2u&#10;a2WWTXZBE9hIghehKAoFALXJGitCWCPEgmSwwBtHL5ntF13PJ4NFJJ424ss6c08JGuS2Z0JssoMq&#10;uYQK+d+de7nleNdzoXXn31c9/78srnL+YqPjmMTMiKKItNYoy5KSJKEsy6C1pslkgiRJaDweo9fr&#10;Icsy7O7u8tOnT5sxticdvFu47d3BwQE9evRIbHA0mUxQFAUlSUKmTjbtb5qmlOd5Y18z4ydV17Vk&#10;w6OiKMSuRkREtYkyXzsZu2Henbquz5UpCLwY1sPDYzmkr5N5V13XFIbhuf7EyrYpwg0VxzGbLLGU&#10;ZRn1ej2SAElxHOPVq1fo9/ucJAl++eUX2t7etk/rSXOfMBbNb4bDIQE4J4Y1/aOC8TvZGWHrN4FW&#10;VVVVTWAIO2gPTABWS2AEpVSTJVbGo1Kuy4zvbBv5Rceli87d5cdY51zrkoRX2b6NRN6Fde0prhhW&#10;jMtmvsPmubKxR2sYW7QISgIjhg2CQDMzh2GokyRhpZRWSnEcxxwEAd+9e5fNOJpNNpzmRf3222+9&#10;PcTjg4PbL/7TP/0Tv3jxAmmaIssyVFXFAHQcx4qZdVVVkglbaa01M4tPnueHa+pYmygWQGOjPSfI&#10;kmWbveN94zJt8UVg9x/u/WjrH+z2Vew3VtZHsYWzFXiuuedaawrDkGDme1VVKWDOC6mqSgdBoMIw&#10;1HVd89bWFiaTCU5OTrC/v0/wQQ+vHKvOq/2Y9vOBHVDo4cOHePLkCed5jjiOqdfr8Xg8xmw2g/hk&#10;ZOwimQTZQMSw0i4Lbwp40260jdWkrbF5IPa2y/hMsuxqQ+U/l1cidmoRvrnZYWXZli3SLnfXdXVh&#10;3fZ+3bF+G5fFbfPbfACrfHeP17a093G5JF38EZdPZ3/sTLGfIha9D233017a76N7TOBcP925nf38&#10;7I+dqKAL8jwXbecGPV2Fj2Rzj4qiQK/Xa30vXG6hu972n11/xb8vv9mBWF1umisW7qpPLtrK1jVP&#10;XgVX4W+yxwF2cGD5T2wPQRDoqqoaUawEKq7rWlVVBRgOldlHSQKCqqpYa83b29uUZZnMffH8+XPc&#10;v3+fj4+P6fbt20sHI2maNja5P/zhDwCA4XDY/H9ZPvJsNqPf/va3DRcZAEm2WPte+bGQh4eHh4fH&#10;1cALYj08PDw8PijYYlgRwoqg8MaNG/Tv//7v2Nvbw8uXL0FElOc5DJkZAHDr1i2Mx+Nmxri1tdVM&#10;JouiQJ7nuHHjBhdFQf/+7/+OW7duYTgcnhPHpmmK77//Hvfu3Ts3SX727BmJWDaOY/z888+oqoqe&#10;P3+ONE1pNptRv9/H6ekpwRLEzmYzCsOQ8jxXJmOskBWoqiol65Ip1kzyyUzoxajbOHXEmLeMDHBV&#10;jq11DCTLjGn2+jIDpSsmdY9nG5OWlcM1FLWtuxldXSHuMuOWLeCI4xi9Xg9xHCNN07eOJYZVWbYJ&#10;8lxxrGtAt7HMkOneZ9v45RLD2wxl674DH6vBWAyT7n1377n73XZ02OsXQZeT4DL3dN32YN3yL6qD&#10;beducx4tclTYwrC2emkfv82R1VbWoigwm82a+ibiWLveufusck/se2eJY1kMvUTEhijJRISqqlgp&#10;hTzPcfPmTU6SxBXDeme8h8dHDMkOe3Jygp2dHZpMJtBa46uvvsKrV6/IZJWUjHYgIoRhCKUUmwwd&#10;HIYhwjAkpVSTbWhVtDmLFznu3PZumTNyXax6LLv9t78HQdDcKwCoqoolE4pZIooiNs5LTpIEAFhr&#10;zeb+sfmuwzDkMAxZKaWzLNNxHLNSSgdBoJVSmoi4qiq+c+cOv3r16lybLJlQPD4YNPViMBjQcDjE&#10;jRs3aDQaQWtNr1+/JhHHyva1yc4l37MsI1P/aDabKXu+prUmMwdr5mi22Mom3lgZlYSIQyY6PUn2&#10;sCDwgqs2LJprtc19ZKmUwmw2O0cysrcRwkRXdHGXUCFjQSEntJ3/faFrPtuGde7nVeMq5i/LIH2a&#10;yXQGmDpXVRUlSUJlWVJVVajnWZtRliXPZjMwM33zzTdeVPQBQOx+3333XTNGkrZ3e3ubxuMxTSYT&#10;6vV6VFUViS0tz3MywQ5UWZZkBSlQ9TwwQSOKlbbaiIGagAS+Dfbw8LgOyBjQzD2ormuGGXcGRsSo&#10;lKKiKFQcx5hOp+j1egjDUE+nU8RxzHmeExEhz3O+deuWfXgv1vi8YPu2MBqNzolhy7JsAquaMY+q&#10;52JXEcEqI+yiPM/PBe0x494mAGvbXOVjhGt/dgnAlznuou+rlucy57eDgtmCVwBNJlhmZsv+LEIS&#10;GAEsB0HAxkaixe6RJIk2AkGxhXAURRzHMdd1zePxuMmsY0i7l74eD493jTRNOY5jnJ2dIY5jPZ1O&#10;ydgOKQxDVVWVNrYCFYahZmYVzIOZ6rIsVTAXZKEsS5iA1VzXtYizwMzir2cJwGPbfK6rTf2YfLCr&#10;3INVRB4iSnGy9Mo8DyYQRCNGLstSK6VUHMeMecAInSQJiRB6PB7j7OwMOzs7fnx1/WgzuPj7/hnj&#10;4OAA9+7dw2w2w9dff82vX7/G2dkZoijC69evtZk/sfGRaRMAjcMw5LIsWSlFRMQSjEDa4DbOiwu7&#10;vbH5BLYtU8Zxwh+wfVOybRd3yOUzyXlcvklRFE3AV/ne9buUaxHXqa0sq+A6+5K28iyyV69zTJf7&#10;1MYpcX2hwNv+zo+lL70O2POVtvtqZzi1kwjIu2ns8iufS+qnfRxBELwRgy7iu0n96jpv2zW5x3Df&#10;lbqu0ev1zpWjjRu2CKu81/JbURRN5mj7uu3s0W3XtS7a+H7LcF31QWwNEux7HoeGqa5ryfoN4dWW&#10;ZamiKEKWZVImBsBVVXFZlgwAcRyz6QMYAG9sbNAvv/zCQRBQEARcFAVu3LgBJ8hcK37++Wd8/fXX&#10;ePHiBX311Vc4Pj5ukuO8fPkSN27cQJ7npLWGZJxdhY9MRJByDIdDns1mNB6P8d1337Fkix0MBixc&#10;A++f8vDw8PDwuBp4QayHh4eHxwcFVww7HA6RJAnFcYyNjQ30+33Ksgx1XWNnZ4dOT08RRRFGo9G5&#10;GWIURdjY2AAsQ/sXX3zBVVXhiy++QFVVMMfkOI4pTVPcuHEDm5ub/MMPP+Dv//7v8cc//vHcMf/+&#10;7//+3KTYTIbp9evXmEwmVBQFZVlGWmvq9XpUliVhHkmWZrOZEBOoKAoS4WtZlnaUK4lcSiJ+BfCW&#10;KFbgihzaRAyynYtlDrOLCOgWfbd/cwnIbRlh3ayqbQbkNrFim8ij6zraDMX2eV2jmI0uQnWXGNY2&#10;pNnntpdtgjw3IqRb7rb1RQY+W1Donl+Mh23G4UXvQhvh+SrIJpc5xrr7uvexzTFhwza0XtSA6L6r&#10;7v3rcmS0HWsVA6XdVqxTXxedY9U2pOucbYZ1NzN0FEWt7cMiYYQrXmhb2sJzV4jeFYHR/W63DfY7&#10;EUURA4AIX030Rw7DkE0bbmeGRVEUfOvWLc6yDNPplL/55hscHBwAVhZCwGeH9fD42CD19/DwEDBZ&#10;z7788kuq65okW2Ucx0REmEwmgIl0GkURh2FIYRg26yKGNVGvaVl7INmKgPYxWpczWMYd8t3NTrsM&#10;bf3XKtGV3T7QbveVUk0WyDAMkWUZyrKEcYBBa82G3IuqqjhNU1RVxXEcs2SQDeYiV8kUq022B50k&#10;ia7rmg2JVFdVxUEQ6CiKOEkSnSSJOLLYjgoL+Db5faFFxESHh4dNtsc4jmVeSIakSBJVuCgKKoqi&#10;IYOnaSrzykb0akQISrISiiDWiKhIohmL4MEmjpvtIaRyefeFYG4iHjfX8LkJsrragK5xqd2e2NvY&#10;Y1oZs7VF0bfnPDKmBM5n0ZYxZRdZqa0sXbjK+fWyc3WNy9vmv4vu56rP5KJYNJ9YdO5F57evoSxL&#10;ea5UFAUZMjLlea5ev34NZtZpmlJRFAjDkOq6Rp7n/OzZMy+KfQ9w27xHjx7hyZMn2NnZoa2tLaRp&#10;Sq9fv6Yoiujs7EwFQUBKKclg19jS6rqmoiiU/Ca2NZP5ThkSpLKy3JEB2BH7fG7tsIfH54hV+vBF&#10;WLavBD9rI/gZ4UwTSCWOYzKZLzQACoKAqqqiLMtUr9fT0+lUVVWlxYb8888/89/93d8BAMx495wo&#10;1vddnwba5jey8uTJE/R6PQyHw3Ni2CzL1Fz/SE2GdBHCVlUlgtkm8CozwwSRaDIdmvl/43ty5jlv&#10;lWvZ+HEVXNbev8y+3nb8q6z/XbYOG7bPaFWfyqLz22JYYG6HkOyvxrjc2CyM7YNhbNBRFEkWNQ7D&#10;kHu9nmSL1WEYarGbiGi2KApWSvFwOEQYhvj66695NBphOByey2Dj2x2PjwWDwYDxpk3lvb09ZFkG&#10;ItIiyjAZRQEAQRAorTUboTiiKNKmHW36estPLwR+FhuQCLLs7LDWsS91LRf137Why5d+XSIIG+v6&#10;noE3/ZHVVzUZYuUjtjbzP+V5rkx7rGezmSqKQotdTylFw+GQAeDmzZvXcZmfPdadZ/sx7ecDKzsg&#10;Hx4e0v/4H/+D//CHP9CPP/6Ifr8vWfk4jmMejUYcx7Fk89bBXHxHcRxLpsDGxmsFLKCu8aDLj2gb&#10;18n/rgjW9lO53Ia2jx2YPggCpGn6FufH5gK5HIXZbAbgjW3aLb/LGXKvaRW76kWwyr5d/cmifrHN&#10;nu0ez7Vrux/hm9m8MjdBgNxr+znY1/Uu+sH3iUV+Fvm9jbcn76ErEF+Vm9T2/triTzmHoM1PY5dP&#10;YD9fOVdXsgv3fZNjSZIE+b0oitb6uu470nZ+aRuyLGvqunCgZLs2Uexl38tVxotd52jjQy07l3ss&#10;exxt28yMj94ez5GxYWgACoAIsdkcWwcmUI2xt3Gv12MhXJng4ry9vY26rrGxscGS/XUR+v2+cIZx&#10;dnZGaZo2GWDlWmQ+sLOzg8lkQqPRCFmWod/vYzQaNQE4AWBzc5NPT0+xs7ODsiyR5zn6/b4IbRkA&#10;PX36lHd2dhoOiRfFenh4eHh4XB28INbDw8PD44OBTPiePHlyTgw7Go3wq1/9ik5PT1FVVSOCtUnH&#10;/X6fxEAIzCeMRlwAAOj1ehiNRrh165aQ6NHr9ThJEgrDEK9eveK//du/xYsXLyhJEvzyyy/4z//5&#10;P/MPP/zQHCOKIiRJQi9fvsTf/u3f4unTpzQcDiWTKwVBQGmaqtqK/I65w00JEU9IfCKGxTzSVSOE&#10;hYkcjzkxpiEmCIFajDvLMsSKIXgRuoxVqxp1VnHCub+3GdUWCWFtYalbHolGJ0bjrvOtSqq1jU6L&#10;ogd2GWldw6sthk3T9C1BiEvaXjU7rL20r6Hrecjv7r1ucwDIPq5xeRVcldO0zYi/Di7qXHaNsvan&#10;jeBiX6v97IVgv+69cPdZ1aG9ynkWtQeLHAzLfltUhrZ3S37vcg652ZnttsA2TtuZvOTZ2PXGzfLa&#10;JpKwt3Pbkovca/f+SDZYyfQNNERJlv+ExNTr9TjLMmxtbfHZ2RkAsETdf/z4sTd+enh8xDg4OKCT&#10;kxPcvXsXJycnlGUZ1XVNW1tbQtBBFEVI01SEnyKCZTOuZJPJlKQtEdLWMsg2rjC2zTFvw20/rxLr&#10;OAxdJ3cYhiiKAsyMuq5Zymky/6EsSzbjKI7jmOM45l6vx5gTPjlNUx2GIev5RXEcx1oppeu61kEQ&#10;8MbGBud5rk37zL/5zW94b2+Pj46OsL+/j8Fg0LTNvl3+YEAAGjHsYDCgs7MzknmhZHUdj8cqSRKE&#10;YSiiqEZEZYgyTRZBM79slsyszLIhk5uMEzZ5HJJhwiJ9NcJ148w9RwjzIqzzcOdc7tyxbe4jsIkY&#10;7jZ2JHN7PCxLl0jhtnl2kIBl5Zflsvn1RecqbcdapUxu+ex9r2r+1nX+6yQS1XWNMAxFgA7MCRRN&#10;9uc4jhshPDPj9PSUtre3+ezsjG7duiXEaC+KfX+gw8NDDIdDksx3kv2uLEuVJAnleU5KKSX2MyEw&#10;Z1nWiGHt/9wABma80BDYxbYmRBsPD49PH8v652VYdZ8ugp8ZJ3IYhhIgRWmttYxBsyyjIAgojmPk&#10;eU5BEMCIGXlzcxOj0YgGgwH29/dZxrvwmWI/dZwTw37zzTf453/+Z8rzHCZbujIiIBG/KhN4VZnM&#10;6MrKFksAVFmWTYAe0ze6cxmyxlMAFs9VLjvGu4rx8KLjdfmILnLcRd+7bCWr+OTWLVdd19LGSBYc&#10;CfzFAGw7MxuhWJPpNYoizcxsMiRq85+O41jreVq1xg61t7fH0+mUNzc3cXJywg8fPpTMsJKNduUy&#10;e3h8CDB8AwYAEcNOp1MGQFtbW6iqCphnhm1sjkopSpKEjY2IAaAsSwqCgCX7qJD2RQBrBxMA5vVb&#10;vl9Fe3cV/rv3jVX884u2Eb+rBA+Xtp+NwU14IkEQKPOfLopCERHCcE6HVEphNpvBBAigIAj41atX&#10;ePXq1dVe7GeORYE+Wn73gV4+U9gCoL/7u7/jn3/+GaPRCLu7uxgOh1TXNYdhyNPplMMwZGbmKIpY&#10;a62LopCssI2NR4IRyZxs0Xizi19jczzKsjznO3M5QzZXAXg7cL7NM7L5DC4/QezOEjC/zV/n2pTt&#10;8rs24mV9TpfN+irH5svKsYhztepx3Wfh3ndXFCno4op8bljE3Wnj7QVB8JZAc913pu39bRN/yrlc&#10;f419Plcw6z5P+1rarlHWpb6laXqurrZx9OwMuXLOtmu0zyMfm38o58myDLPZrHUeawdpte/1Rd7V&#10;rvHismu4CBbZ31ybGXA+kJTWGmEYKhO4GgB0WZZKa40kSSQIAsn8NwgCNmNArqqK8zznJEkQRZGc&#10;A0dHR8AKtrM0Tenk5ARJkuD169fNb6PRCL1eD5PJpPEvTCYTAuaBu7e2tpBlGUVRhDAMGZjzkWW+&#10;UNfzzMO9Xo9HoxH95je/4T/96U8kotjd3V0+ODigx48fsxfFenh4eHh4XB28INbDw8PD44OBZNF6&#10;+PAh/vCHPyBJEtrY2MD29jaNx2OUZUlpmmI0GjWZfYIgoCzL7En2WzNEye60sbFBJqIgkiRBWZbI&#10;sgybm5scBAGdnJwgTVOEYchVVeHly5fU7/cbQ8zLly8l6yxOTk6oqira2NjA69evJdK7yrKMlFJK&#10;SAcAKM9zMlkqGpKeIbg0xGuzvWQSaoh8tqjMjnh6EbhEWFm/rLHPPW6XEazN0OQa1UREagtJZb3N&#10;sCvPxjWW2edzDcjLyud+bHRlhpWlK+qVa+j1em8Z0Fzxnh0RToxrrkBvHeNUm2HYLqN9TNsQKdtd&#10;xMh2FaQY9/tVG+KXnV/I820GznWw7N69q2tbJGbqcqbL8rqd6nb9tMWwbnbott/c+iOQOqS17qxz&#10;XU6PdR0g7jN0DZSGkNSQkozTDpKlsCgKZmbkeY4kSXg8HmNvb89H3Pfw+MjBzI1T/+DgADs7OzQa&#10;jajX6yHPc2xtbWE8HmNjY4OUUqSUojAMMZlMICSsOI5ZKcWm7ZOsHWy2X6s8ixx/8l1Q12+ywrrj&#10;BBvX2Ye545BgTgxvvldVhSAIIMTNLMuQ5zkXRYEsyziOY06SRDLESqRYXRQF93o9rbXWYRjqIAi0&#10;fI/jmOu65o2NjSbDyt7eHu/s7ODo6IgfPXqEf/iHf8C33357LdfscXkMBgOSMcLp6akQu4mZVTAX&#10;xRIRUZIkNB6PKYoiMiJWqqqKoiiSOZuSwEW2AEsCFwE4F/EXeFPHqqo6J7gSeOHVelg0FgXezjLq&#10;bi/jPDeoCnCeoC4kJ/t/9zwSJXxdIs91kWkWzQnbytM2P3cJKNcxvnfXL3OurrJb9hHJAMpKKdJa&#10;U1mWKs9zmPG2UkrpMAypqipK05Ql8x68KPa9ot/vYzabNWQRIqKTkxPq9Xo0nU6VFcCgCUyQZdm5&#10;YHNzHQc1WWLtgAamvst2AHx77OHhcXVw+zSb4FfXNYVh2NgXq6oSsUzjF4AJoKm1xmw200mSkLEd&#10;UVVVVBQFvvjiC47jGIPBgPb3930D9hlBxLCDwYCSJJF3SOYukv1VMbPCPBCPiGClz1RmPqOk7zMB&#10;WQGgIWgK7EzHwNUIuD4UXJSwfdXnX7Uc7ni/rudiWGlP7Iw41riGDXlYR1HERMRpmnKapgxASxZY&#10;k0FHGwKxjuOYgyDguq7F5oSiKPjrr79ujuuDgnl8zLAzET5+/Bjff/89Hj16hMFgwNvb2zgInfds&#10;AAAgAElEQVQ7O5NAxmQCWLDJSoUgCCjPcxIReVmWit9khpXjkhGpN314FEVczwNmX6jMq7QVy2wm&#10;V3muy2Kd43cJdAR2kHCzLsFHAMAWwamyLEFEGoDK87zx0UVRRJPJhPI8Rz0Pjoft7W0/xroirCGG&#10;tf/3otjPEEb402Tx3t3dBQAejUYAgDRNeTweczDPBigBQRphLDM3vCBTv8nlQrhtyiLOi2tfFsh6&#10;lmXnBJe2v8wOQO/yHXq9XmNbtoPmu6K7KIogXDc7+UPbNbhYNRhLG+zxptv+XnUfsYiPssq+9rXb&#10;fKcgeBNc3eVpuX5QGU/bXBH7v88JXX2ufCRhhdxHdz/5lGW50rnspQ2b3yfPRjhA8kzd8tl+BrtO&#10;C69L6qK7n/3d5hy5bUOapuf4YXamZvndfSfdNsTNWGy/myKEbctw6z4Xu1zrjPu6/P9ued/le2+N&#10;n2XZiEtFxGrGAIqZYQI9oaoqyRDLEsjJDMa5rusmIJTwAbIs4zAM9ebmJpIkWVquIAhwdnZGOzs7&#10;SJIE4/EYWmtKkgSTyQSbm5t49eoVGd8SgiBAnue0sbFhP3OaTqcwZaIvvviC63oezPuXX35BkiQw&#10;AtvGL/X06VPs7OzAi2I9PDw8PDyuFl4Q6+Hh4eHxziATXJnM7e/vEwAMBgPs7e3h4OCAdnd38c//&#10;/M+UZRkZ0QCZSNcIw5DOzs6orueRrI2hhZgZgRHCiuElTVNkWQYADbFfhAVKKa6qClVV8fb2Nqqq&#10;4rIsxcCKoiiQpikAwGTrAwBsb28jyzLEcYytrS0Mh0NlImg35LvZbNYIYbMsawh6RVEoKbchJ0BI&#10;LhK1UAh78pt9zz5WtBmqxMizTPBmG3nEIGYbmd2Mqu457aVrFOsyBNnb2mW1DVVixNZaN0JdMWrb&#10;BljXwAa8iT5oi/ls8Z4r2HOvedX77S7lGqR8UtY2A7KdSe5zMgB3GfeX3X/73roEl/dhUGwr31Vi&#10;mdOiq/7Z63a9sutMW9RO9/67ziI7u6tEUW3L+CofqWv2sezPOpB2W9bFOKu1ZiEgGUJSs87MOooi&#10;BsBhGHJd1wyAp9MpqqrC3t7eWmXw8PD4MGCPcQ8ODggAvvvuO+zs7NDz58+pqiqaTqckGc+iKKKy&#10;LMWJImIe0lorMwZUQRCQiXRNJvMAidD+qtHVZtuw20n5Txzu19HftfWlxlnZZEAxfQmbLEySGYDr&#10;umaTfYnjOOayLHWapmwyoGgjjuK6rrUIaLe2tng8HvPNmzeRpikfHR3hd7/7HQ8Ggyu7ps8VbfMZ&#10;28EndcaQXxo8ffoUAHB0dNS89P/4j/+IV69eYXt7m7a2tnB2doZer0dpmopjkYIgoLIsmzpksgyS&#10;UoomkwnNZjOq65rKsiStNeV57oqo3so2aOpn5/xM/uv632N9Yn1be9L1m7QR8hEChRAWZJxoj0Xd&#10;7K/ye1tQAHf5vsf3Hg2JiZiZpQ8lIsqyTEVRpLMsE7uM7vV6VNc1nZ6e0ubmJg0GAzWbzfR4PMa9&#10;e/cwGo0wHA6b7FeedHBx2O2ftPEyNjo8PBSyB00mE5hssFTXNba3t+ns7ExlWabMmEfJM6zrmmAF&#10;mpOssCKClaUrHDHt+Lu/CR4eHh5405eIX4CZ2WSYE/+B0nODkhKxGzMjjmMN038BUP/v//0/3e/3&#10;cXh4iN3dXWRZxqPRiIbDIQaDAfs+6+OB20fa/WO/38ezZ89oMplgY2ODTk9P8f333+PFixcUhqEy&#10;cxYVBIHKskwFQaBM5jtlBNQifqWqquz5DAC0Bu3xeL/o8kNIfbbsLE2ARUMSbuzMgcmQE4YhE5Es&#10;dZIkbGWQ1VEUNd/zPGcAHEURB0HAcRzzcDiU7Jh8//79c+NiD49PBZIt9uDggIwoFtvb2zBCcC0Z&#10;pYz9gADoMAwlEA+01lpstKYvl/pINM8kay/fyTW9b5vEujae64Dp7xhz2zmb36Tfa4TK5n9VFAXH&#10;cUxEpIIgECUU/c//+T+xv7+Pg4MDPHjwgGUu68dY7Wjj+gwGA9hz/hcvXmB7extff/01jo+Pmxt5&#10;+/ZtBoDZbIbbt28349pHjx7x48ePm2P7e/95Icsyns1mNJvNmsCnm5ubbIRQrJRiZm7GNlprFYah&#10;BFdreBDC2bK/A294El0CU9v31NW2yn6uOM6FHZBbztFmW3Z5CTZfwi6DiAMXBfpehOu2YV/lsdc5&#10;Vhf/SYSIbVwTe/0y3JBPGW1cvrquzy3d935VHpLrW3brg31cd4zRxX+TcrkJDuzrEP6hLZzuKp/N&#10;0XN5RnYiC3v7tnvoXqcEY7WPaQuy5f2VdZv3aIuE3fe66z69D3TNb5fBiF9lSTBufhPoRBnfP1dV&#10;BaCxbXAcxzwajTgIAg7DkMuyZK01j8djfv36NaVpysfHxzwejxeeX3yBYRhSnueyjjzPSQTWhsuB&#10;sixh7HrNdsA8ULIcq65rHo/HqKqKlVLIsox7vR5Pp1M2v3GWZVBK8Xg8xtnZGb948YL29/fx3Xff&#10;MQDcv38f//RP/wQAGAwGDLwZc/nxkYeHh4eHx2J4QayHh4eHxzuBZMsSEeze3h4GgwHdvHkTX3/9&#10;NTY2NijLMvzpT3+ieh7Zk7TWkg2WmJmKorBJbUJ+A+ZOKABvJpwSRRB4Mxk1Rgk2UdrZbMd1XcMY&#10;TlmO8fr167cMOhKVLwxD24AvzhTUdU1FUajAZBqCIe2JiEEyw1rR4JuohVb2i7dEdUHwJjusYJlx&#10;zs58Yy8vinWNGF0COTsiny0wTdO0UxAn53dFbWI0cgWx9nm7xHgi4FhVtOeKd+0IkCKKtQ2trkGt&#10;zbgq5bZFvfb3RYZY16DXdd3uxxYeClncJpAbo06rWPZ9GcyXOR+6tl/nfXXfb9exIEZG97ht74z7&#10;/yqk+WX3dt1733a+VduCVc7Vday2+yHfXeGwu51b5+xrsB1M8o66xmi7/sxms842w61Xbh1b1fkh&#10;/YpFVJKIhBBCEuaOOs3MOgzDJkohAC3OO6UUa60l+zgfHR15Y6aHx0cEmwAiY9yTkxPcvHmTjo6O&#10;cHR0RNPplIIgoKIoaDKZqLquKY5jkiwvAEhIVkmSNIFVbEi0VGvcuFL5ljnx3T7LHT+6zsy2vsUV&#10;xdrbuZG5LzIeDYI3WWEtUowtim2EsTCRwolIMzNrrXVRFLyxsaGrqmoyppio4o0Y1r5WEcPu7++f&#10;E216rI8uwrWJegshfwOgBw8e4Mcff8Rf//pXAMCrV69oa2sLACSrskTZhRFJYTgcIkkSKssSw+EQ&#10;cRxTFEUiiG3mYCYTrDJzNZgMkufmZuadPRfsCGa+aUWZl3p47nq6Mg96wvkcy9ohgT1mbiOsuMdo&#10;a3PccZyMIe05aNeYfdncwp4vtZVl2T24LDw5Zw73uWuthYwjdR51XVOWZQqYExHG4zHSNIVSCiYQ&#10;mjZ1H8fHxxiPxzg5ORFytK+4F4TY/ETgs7+/j93dXRweHuLevXv4X//rf4mdDGVZ0ng8JhN0jo6O&#10;jiQ7t8LcvqeKohC7maqqqhH41HUNZlZaa0gwObOE2BLreYADIUj79tjD4zPFdfedXf27jBWl7THZ&#10;yyiYZ7QgrbVKkkTnea6UUhqm3UuShLXWajqdNqLYra0t+umnnyRwJ89mMxIhgZ09ou38Hh8O3D7y&#10;4cOHTQCt2WyG4+NjOj09RVmWdHZ2hlevXkkWYWDeDyrM7QaqrmsRxTYZ0+u6VrUJ+ENEVNdNVtFG&#10;CNvWF67bP35s49F1x+DrXN9FAlB2zXMEEgDN2IxB84xoCIKAtdYQ4WtgCWJpnvGw+R7HMYdhqOW/&#10;MAxZa63DMGyEJCbbJQdBIGJYTtOUd3Z2YIuSPOnW41OB3S8/fvy4CXwXhiGfnZ2xCa7NURSx2A7N&#10;/L/x6xubkgS8YNOu2oLL5lym/i4tV1ebs8y/uchffFFcxP+46Psqx76oncRwMZpgtUopVFUlAbOa&#10;oCQ250JEsUmSkAkmgTAMEcxFsQqAHgwG+O///b/z0dERHRwc+MAjLWjzg5gAv3Tz5k388MMPuHHj&#10;BplMl1TXNf71X/8VaZpSlmW8ubmJ0WhE29vbODk54b/+9a/Y3NzEyckJHx4e0v7+PmAyxnph7GeD&#10;Jkvsr3/9awyHQz4+PibjN2/aZ601a63tgCBSd2EyQp8TVQGQ+VeTeVDW2/hOy+y9dsZK4HxWyzb+&#10;j/2RfdqO6/Jw7G3FVm3zhex1l/PgHs/+vipXpauc66Dt/i47/kX6ENnP5j91ZYa1j2PzSdo4I58T&#10;3Gu2fcP2PXV9I1EUNT4Xd060yrNve09dnp9t+7eFou6y6/nZ27jJOFw/UVt5XI6YcPeEK9pV59rK&#10;Z4thpS1xE31Iubog99ttT5bd73XrfNv+i7BsfrvK8UwQOXmXJMgJtNZNhm0jRqUwDLkoCjZ+XY6i&#10;iOu65rquOc9zBEGgZ7MZExHCMGSToGAhhFtseAhN1lr5L5jzfhEE88yw9nUY3odwE2A4yMjznM1Y&#10;leu5QJarqmIzpmkynxMRNjY2OAgC/PnPf+bt7W0aj8f44Ycf+OzsDHfu3MHe3h6Ojo5gj00BPz7y&#10;8PDw8PDoghfEenh4eHhcO2wj+ePHj7G3t4csy+jrr7+GEQfQ2dkZtNa0tbVFADCZTBpC8nQ6bRWf&#10;irjAGAQJeENIjqKoEbRakf/YTFDZGABYSPZhGLI94ZUIUC5kAiyRocx3AkBa6yZjhZQNQEPIrt9E&#10;k22uAyZirDXZJ3Ntzb1zyQnrGBOvArZRZ93z2kYfN4OqCGFdQ5Rr9LGNTm1R2RYJYmXpGkXbtnP3&#10;sYWtUiYps2sM6/V6rdfRZnC1y+yKYduM5fYzWHav24jdtqjXfg5d96vNeHkRQ/mquOgxl72Pq76v&#10;bYZO29C6zBAeGDGQ/X5JtE7bmHrR+3dRZ/R1tBFtdcX+bn+WCWDt766R3UVbG+S2A111qStqatux&#10;13UEuWJY04YLIaLJCisi2DAMOQiCJoJ/WZbc7/eb6PyvXr3CzZs3Vy6Dh4fH+4VLAhkMBs0Yt6oq&#10;2tragmSfFCGsGSOq8XjciGKTJKGqqigMQ9JaU5IkjVBWKaWC4P+z9y27cRxZ2t+JvFQmyaJE2eW2&#10;idbArQa8MAFvvPCW8xCcR+jdPIPpV+hlP0LzIUabXhoYdIP+B2qMIVjTlFtUi5e65TXOv6g4qahw&#10;Zl3IoqxLfEChbll5icqMjDjn+84XkCFTkSH6kNx7FpEw3cTbouXch/17QRfhyt6XuxgnBA5ZQZJj&#10;pj9tEmVC7qyqSiultKkcq3u9Hud5rqMo4l6vp6uq4iRJtNaa67rmnZ0dVkohDEPe399vxLBHR0d8&#10;dHS08eP5ULCAXE2DwQDff/89BoMB/fTTTxgMBri+vqYgCLC/v4+rqyuq6xrj8RjT6bSZMwVBgOFw&#10;iF6vR6PRCHEc03g8xmQyIZk7TCaTRmAezMhXDVk8mAllIS5KAEQI2xQzqo1LLADUr52b5xxgb3Hs&#10;HyzWHZcu60vcOZI7PrS3a/dr7jytbe5kzxft9bkV/u19uat5kr0Nj9eQ9jBjcbLOA6nkrQBoc81T&#10;FEWUZRmJU2xRFHR1dUW9Xg9VVWE8HvPe3h6JKFYqb3usB1voMxgMGre7nZ0dPH36FEmSUFmWlGUZ&#10;JpMJZVlGdV2roigoDMPmvel3lbgqGpKLkv66rmsy/TNg+m8R/UhcTcSwbzJu5uHh4SFwCWriXkZE&#10;JA50eZ6rXq+np9OpMnMRXde1MvMWVVWVTtOUiqJQ9+7dY601nj17hocPH/KLFy9EFEswogF3+54c&#10;9/bAFcMOBgOcn5/Tw4cPkaYphsMhEVFzfzRFYRtxq7m3yX1RMbMKw5CKolDMrCTvVJYlwdwXLWfi&#10;X+xL2+tV8K6NRzc9/9gUuvIV9jVrcoVs3CqZeeYQy8wchmHj8GpEIY0DrBRjDIJABzPha0MS3tra&#10;YuNwyf1+n5mZ67rmMAyRJAl/8cUXODw85OPjYxwdHeH4+Nj3Ix7vHdyCFUb0zVmWAQCPx2M2Tu2I&#10;45gBKMuBWwdGFBvMBOeyzsYtFq8LGayETcUR3nT/3JYXvAk2wXOQeR8AdgtICl8jiiJmZoqiiMqy&#10;VEmSsFKKzISyKUCilMLZ2RmAmRvXwcEBHR8fe1GsAxnTmOuHsizDs2fPSGsN4fokSULb29t49eoV&#10;5XkuuVuqqgppmvI//vEPKKWQpqmMb/HkyRP+4osv4AuVfZDg4XBIsIr//Pzzz01uPUkSlty61pqr&#10;quI8z8HMmmZuz2RE8ajrGszMSilSSnFtisPId7ZTrA27P7ZjzAJ5bRdPt3/bBpufsGw5e1127Fo4&#10;ScI5cXlErtNkF6flTces1+3fb7J/XfwnVzzZtn6XO2K334cOm7fjGkTYHKhFPLNFaGtj2wFVIP+J&#10;ndOx37u5b/vhcv3SNJ1zie3iIsl2l3H55Djk3OkSBdvbqeu6EXe29Q32ebwIbXzItm27n930GluE&#10;Nu7WTdYn/5MUm5H2FI6s4djaPCwqy5J5ZkAjRbJhCl8TZjxgrqqKy7LkZW3mimDrunFEJnNs8gy5&#10;p8ixuC7kZhmuqgr1zJyH6xkfmbMsgxSpgpnPA+Ber0fD4ZBNTIh7vR6CIECSJBiPx5xlGe3v7/Pp&#10;6ak7BvPw8PDw8PBogRfEenh4eHjcKezk+snJCdlCgSAIkGUZ7e7uUlVVNJlMaDwei6sqYMSkWZY1&#10;ZDcz0SQYIWlZlhQEAUzSv5l4utX5ADTkeQl6KqXYVKqEESRBKYXJZNIqMDACXWitRTBLzAw5Fkmw&#10;iEOF7L9NpBYytRCtYTkNiRORXcGwTYzgBmPtgIlNyF1FGLfpoGgbqdh+3SaGFTGpHWRrCzi7wV5b&#10;+Oa6+QJonE7LsvyFa6sEzmxHMzdAZu+rPJdl2QTlxBlWHnZArS2Y5grz5HjsgJodwO4KXK/yH7ht&#10;KQ9blGy3o/t/2etyg/GbDAjfdl3Lgmw3Cbq7hPq2/8BNjrQFgtu27bbfKvu/DpYd620SzG1BZve5&#10;y33LfgCYu8bdPsOF28/Zn0sSyO0P7M/b/se2dXZtZxmM62tTwV/ISlK1XwhJIoqN41gLGQmmCiAA&#10;XF9f48GDB/jhhx/W2r6Hh8evA3t8e3BwQIPBADAkkKqq6Pr6uhnnFUVBWZZRWZZKhK8miaNM0oa2&#10;t7fFcQAwjrFK2DkzcpWIYiFjTknQtGHZ/ceFO15oG3/az+56zT4142fXGXZd2Ns3/epc5eEoiqTa&#10;f+O2bZJJmogaRwci4qIotFJK93o9LstSJ0nCk8lEh2HIu7u7PBqNGAD29/d5b28Pf/jDHxoSqMAT&#10;n9ZDB7m6aUQRwqZpKuJUXF1dURzHGI1GVJZlk/ysZ47KgJkjSQKSmWk8HsMQg2kymSAMQwrDkMz8&#10;sHGBDYKAYK7FqqqEsCjzStRG+GrG5zZ5nOqZIwjwupiRx4bRRlBZRlpxYX9mV+yXcaH0a5LQlnG7&#10;bMueq9rrc8eK0lfa5Ie28f0mse583Z3PuDECdx13Tfa5a9KVzOeJCOYeizzPobVWQRAgDEM5J4Qo&#10;oczvGABevHiBTz75BP/61794b2+PBoOBv9BvAVsMmyQJDQYDvHjxgj766CO8ePGCJpNJU0guiiIp&#10;TqCyLGsEP3meiyi2KVLAzI0gVkjP9bwotnGDld+aWN2NHNw8PDw8NgEZOxq3osa1E4C4dyo96/yU&#10;TaBjZi2un71eTzMzLi4usLe3h+FwiH6/z0mS0OPHj/nw8LBz234O8/bAFcMOBgMY4iOurq6oqioa&#10;j8eNGJaISJzSjeOdMucJMbMyxSCUvAZeC3+suU0zf1l3PObGq+96vLhp3Cb+3Ya7GN/b+2hfqya2&#10;zCY/yAAaEWwYhjCxZm27whIRp2mqgyDgXq/HdV1zkiQ6jmOu65rTNOUsy3hnZ4eFTFzXNW9vb6Mo&#10;Ct7b28Ph4WHjPO37Do/3HXKOf/vtt/zq1SvEcSwOzLooCrW9va2ZWdygiGYuU0pyP6YgH8EQ8M31&#10;KnMTtnL/S7EoXtuW629b5jZY1N+3xQ/a4s3L1r8puPtj4nvyTDRz2yLJ1Zm8ncwnhcdBRVFQHMdE&#10;RAozl0kyYzI2Lly8v7+P09NTcUH1MQL8ssDH/v6+5MOpLEuq6xrb29tSmEMKH1IYhsiyDHEcQ8Qg&#10;dV1zr9fDxcUFBoMBj8djZFlG/X5/rq2Pj4/9mPY9hRQyExweHuLx48cYjUYAgO3tbVxdXSGOYxbB&#10;EwBdFAVFUaQBqOl0KsUI2F6niQmxyS2wGSNDKdVZYNble9ifAd3ujBJnltc2L0HW5ca67e3bfajh&#10;rc3Fr21uQ1EUc+LYNj6RzU9xj2NZfvAmfJpl37v3l02N0V3umct/attHu03cwuqrHM/7DperY+dP&#10;XJ5NWw552fjAvQ7c9rZFsfb5bxtopGkKYF582LYul3/UZmaxKAcur+3rStxh7evP/Y2sT76XbdrH&#10;4zruCux2to/R3b9NXEOrnPPrju+W7dui7+yilnaBGdN2FMzErfLMhiPBeZ6jNmJTACiKohHHAmAx&#10;M5DttHFJzb5THMeNWY7WGmVZNgWSLe6D8H1F3NwMTmQfJE9linE3+1EUBSulOM9zZmZOkqS5d+V5&#10;zjs7O2x4DaS15ul0SoEpCP7pp5+i3+8DAJ+cnNDx8TH78ZGHh4eHh0c3vCDWw8PDw+PO4JKGB4MB&#10;nj9/Tp9++imdn5/TdDqlra0tksC4UoryPG9Eo+PxuHFeFTKAJDRscWn9WiQLYF4MKwEDQ4RrgqIi&#10;iFVKYTqdNu8BNAJKG1EU2ULYZmJeFAWUUmS2KbqFxm3IIh/MPQtxz654JWJb4PaJpFUCIm8quBc4&#10;wkzbSTVN00ZI6gaoZP9EKGoHd20hrLzv2ragLMu56mtuUNQO1rjBVNlfWwirtW6CbxL86BLDuoEz&#10;t5qcvHeDinbwa902t1+7RG+70p4E2URAbO//hxoAto+7rYJnV3BVXsvDbtNfoy1vGhjtCly2JRnk&#10;vX3+twnclwXIu5Lt9uu2Kqdu3yBC87bfu5/dFFJt2iTTGodYpVSTgJPqtYGp5J+maUNSIiK9s7PD&#10;k8lEqonz7u4u7+/vsxfEeni8WzDusHjy5AkePHjQiGEfPHjQuJ9lWabKslRFUVBd1yrLMgrDUIkY&#10;xIhbqdfrURzHqKpKhWGIYOYM24wtDbmKmBm2GPY2Qg+3L1+UFOzqP21y1iIh7CaSdWbszkTEct+p&#10;Z64mXNe1kEK1cVhiIqox65M1M3Mcx1opxTs7OzaZAuIMe3Z21lRa9dgo6PHjxzg8PMTp6SnFcYz7&#10;9++TIfTTdDrFvXv3KM9zMmN7AkBRFCFJEppMJo2QNQgC5HlOdV0jDEPK8xxBEDTFh4x7BwVB0Di9&#10;yrVjBFLNZ+acboS3PHMiJkOQaQRV67jDenRjk6SaVX8viW6bACHzNnkv37tkijaCgow35TP7/TLc&#10;ZD6wyflD27retrneuvcJKzYEpRREFBlFEVdVxUJSMGIAVZYlwjDUvV6P6rpWpngCXrx4gbqu8Zvf&#10;/IafPHmC4+NjfPfdd3d0lO83bDHs+fk5hsMh3b9/H4bIQXVdkyGT03Q6JdOPKyIiGSsRkaqN26sU&#10;jZMCInU9K4ggfb7013bVeJdYuUnSnYeHh8dNYPorFnENMHOfMKIAFQSBFrfsIAiayV0URTqOY8rz&#10;HEqpudj3dDrlTz75BOhwifV4u2AXjAAA44JFdV1DKUXX19fi+koAaDKZiDiH8jynIAgUzRSxjZu6&#10;FNCSeY2IYV2HvHcVq46d36d7vNYahgg85wZLRE2xRSLiXq+nJTZiu8L2ej0Wt9gkSUT0qqVI8Pb2&#10;NmdZxufn51I0hs/OzrC3t+edZjw+SPzwww/48ssvcX19jaqqdBiGqtfr6fF4THEcS/xJEZEGmpyQ&#10;knyP5PTfF7xt8YF1YOZ8jUgZeB33kyKT5v8ipZTE3XUYhsoInnUQBLi8vIQp6o79/f2mUIDHa8iY&#10;5vnz5wSAgiCgOI5JciJbW1tNQcLJZEKmkCHG4zFgOYHmec5JkvDFxYVOkgS7u7v8l7/8hZIk4cPD&#10;Qz++/cBwcnKCwWCAR48e8Y8//khxHHOapjwej9m4PDMzI45jXde1quuaDW9L8vBNQbS6rmEqFLCJ&#10;F7Hwtuw81k3g9pNtAljh/LjupcAv82/CIbHze1EUzYkAZbttRfVtrpQthpXXbeYRy47vtvy0Retr&#10;W/9tx/tt/CeXb+JyRdra8kOFfextfDKbV2cXHW3LH9vrWba9trmey1uz/0tZ3syf57bv5m9crp8Y&#10;dMjDPlZ7v4RfJMLXLMt+8X46nTbLd3HF3OvbLvS8iCflCu5duLl3d/td53Eb/+o2WLadm/avwqPV&#10;WrNSSgrTNP2pcHKDIOCyLCUnwOYckHmxzKNFINugSxALzHOL5X7iCmIBQClFABq+sPTfUqQFALTW&#10;nGWZzUtmw1VgM4fXhpvMvV6PwzDk0WjEW1tbkHl/URRyXJQkCQ+HQ2RZhsFgwCcnJ36M5OHh4eHh&#10;sQBeEOvh4eHhcSdoSwQ9efIEu7u7OD8/b9wggpkQVkVR1LhFZFnWOMFmWdY4bBmn2IYUV1uiUyJq&#10;SCWy/TZSvhErNaJY+UwCKAL3tzKxtb83gQySgIY4xTpE6sbhSF5b+wIYIa8Q92Qf3PbrCh4sEuZ1&#10;4a7JsG4gTNxW7UeSJI0YVl67mE6nv3BRtQO7rhhuGUTI2ravbsBPnmV/RXSRpmkjhO1alx3cBmbn&#10;inscrhh2Op22imDdZ3d7XW3uftZW+U4CidJ2dkDuNpDfLzqn7oLcvewaWSWIbydD3PPLDkS6wVRJ&#10;LAhxRdrW/T/sdbv7t0l0BVPbsG7gcpXr23WKbXPgagvU2ue+fY23ieLl4VZiXHb93KT/6xJ4mWrT&#10;LGSz2e2JWYKbURRpZta9Xk9jVm1ap2nK9+7dY21K1BZFwbu7uwjDEGdnZ/jyyy99ELWpBdwAACAA&#10;SURBVNPD4x2BEAYfP36M58+fU1VVNBgMEIZhI4YFoJhZFUVBRVGo6XQqRFcVGMFeMBPzNW4uxvWj&#10;cbWUytYy/hXxj5ssB1ZPNrlJubbxQts6u/rLm5IJ2sS8bX2uvZxVLZvNA71ej03yi41TAxNRzTN3&#10;JQagx+MxB0Gg9/b2uKoqVFXFz58/588++wx7e3s4Oztjl+T0PhCJ3zRa5oAEAP1+vxHDJklCW1tb&#10;0FrTdDolpRQNh0P0ej2KoojKshRhqxQhojAMGzdASTwa1yTIPNA4JhHNHLfsa6aZQ5r52JyAyiKO&#10;S7Elu1gRtZ2nbWgb33h090t3NSbuWqeMEV1ygcxDZT/dityL1m/Pexb1j22v19n3tvfL0EX06ppf&#10;rtuHr0Juuenv3e+71ifCRyEoSLGxqqrsGAybIhTNvCLLMty7dw9VVWkhVJRlif/3//4fHj58iJOT&#10;E8ATC9YCM8MQMubEsFmW0dXVFXZ2dqgoCkqSRI1GI3G6o+l0qjBzeFVVVVFd11TXtQKgpC+W2KDd&#10;d4tzt1lmrs+Wz4IgaO5J7vnddv75/tvDw2MV3LT/EFEsjKu16cuEqG2vR29tbcmYVk0mEwRBwHEc&#10;a2ZGv9/nIAhweXlJ//Zv/wbM7leeEPcWQ+IG33//PV68eEH3798nzM4DUko1xbHKslTMTJPJhJi5&#10;uT8CIBFMSxxB5khaayU5MJm3GNFsc5514abxYneZTY0f5Xt3rN01pt3E+pdh3bHBOm0h65aYgxRe&#10;tOIZjTusea+DIOAoihoRbBRFjSusuFvGccxBEHCapmzGwY1L7LNnz/DgwQN++PAhLi4ueG9vD3t7&#10;ezg9PWXvDOvxIULyMLu7u3j69Ck+//xzDVOgO89zWMWXVFmWHARBQ2gXAr5VmKeZl0gRDHtbt51/&#10;3OVcZRN8gWX9601ixovQlfeTYuRSTNIUsG2KlZvXyvqdDsNQGRGdjuMYZVlid3eXnz59SmdnZ358&#10;ZeHg4IBOT0+xv7/fOO4GxnVXzSBiWDLjWzLiIRmrshGkNI6fSikyjuXY3d3l7e1tevz4MZ+fn3sX&#10;tPccdjGzo6MjEfng4uKCMRNbY3d3l8uyZH49qOUgCFjPoIwLn8YsB9fEhmDEsNIf2+NJEc0C3S6W&#10;bbD7HZcnIYX6ugSDcRz/wjig6/s2Ps8is4C6rjGdThtehnB+bIGsjbZ4/Cox2GXt4m5jU+u3f+PG&#10;9dra2XU0tdchbWdzzmxR84eAZfd8yTm77Sk8Kfk/u/JlbZyiRdtr41JZDpxz14Ob02n73F1XEARz&#10;fMS2dch+yHG6YtjpdDr33u4LbNdpd7v29Suv20wE7GMUMfyq7eb2S23LLXvd1h5dcH/X5rrd1b92&#10;bc+aDwtnVoodkDvGFvfvuq4bXpYZ68HwswCApUACzVxXAczMcxYdCzATvMpyWmuEYQjrPUmhconh&#10;2SJbaQdz32n4Y0EQaLMfUuyber0eMzNPp1Pe2tqS+xqkuJUpgsU7OzsNr/mrr75iKbB2cHDgY4Ae&#10;Hh4eHh4d8IJYDw8PD4+NoyvZvre3RxcXF3Tv3j1kWSauV8pKQojrKwGgPM+JiMiQnamqKnF7UGVZ&#10;NmRn4/jTbMee0LZNZm1XLQksyKS0C/aE1zpOqeRtBxxIKYWyLO3Aa/O9JMLkcyFv2m0m5L0ubDoo&#10;d5dBPjewY4tL5bUEorqSWBJgsoWwbaK4ZcdS1/WcoyuAuQCTG/Bz99sOitrrsn9j/9berjy7wVY3&#10;8Gov5/5+HbQF1dx2F9jBTPsYbntedK3jrs63ZUnVdZKu9v/sBhVduG0m7rt2QHgT7XkT2PsGrN72&#10;XW3lXheSYLGF7rYw1l3OXod7vttJHXs/Frkp27+3j2/Zca7zX7TdF8QV1lQpbAhLJinHmCXltKlM&#10;ywCaKv1Jkug4jrUIt+q65izL+NWrVyvvk4eHx9uDk5MTuri4wO7urvRTZKqfizMslWVJdV2rPM9V&#10;PatgTWEYEgBVVZWKoghlWVIURU3BFymqApMHMpVPySR55hJFgpsQi+z7lPuQcYSga5xsJ7iW3WtX&#10;ERbKMu72TCKoKWqjlIJUAjdVXzmOYylMoA1JVAezirFaXGSLokCe5/zZZ5/hhx9+wMXFBQB4Aujd&#10;gB4/fty4BYoY9tWrV+j1enRxcUHb29t0eXlJW1tbNBqNqDZC1iRJYJwCqaoqFQQByrIkEUyZZCIR&#10;EYRoJfNDmLmkzBOB16pYu2iSPVezRXW26EqwiEwO/HI86PFLdI0tN9le7rjdnt+0EVzc7cuydv/n&#10;fu9W1191/29zrLdto1XHxqvOl25yv1kH66zfFhhJXMD0GxxFEUVRpEwF8Yb4RkQ8mUwIgDLO4UiS&#10;hKMowvPnz/HZZ5/d2bG9j7D7x36/j59++gn379+noigQhiGkGJ5SStV1TUEQKCOEVUTUOMSa/l2Z&#10;MZAy5BaJA87111VVLYyriTB6nXPJ998eHh7L0NWnLOs/7HGmzGdMnoODWeEXAK8dQbIsQ5Ik0Frr&#10;MAxlDkhVVbHJlSBNU/7pp59wcHCw6cP02DCkiNZgMKA0TTEcDmVMQlprKoqiiR1UVaWISGEmyFJl&#10;WSoYp3RzD6WyLBtBbTArsgVgNt8RYeyyucsmsO74cRluO59atg/rrn/dfbhNG0gcoq5ryVuKewwH&#10;QcBKqUboGkWRFpFsv9/XtRG7BkHAu7u7WuLTEicJgoC3trbQ7/d5Op1yURR4+vQpDg4OcHp62rgf&#10;+liIx4eI7777Dt9++y2LU+wPP/yATz/9lMMwpN3dXeR5jl6v1xDiLadBDsOQpSAb8Hoe0nYt3fX8&#10;edO46ZxoWf+6qftF23qlcCTQxJObgngy9grDkETMEMcxAVBBECAMQ621VkmSgJl1Xdf89OlTevDg&#10;ASdJgrOzs43v87uI4+NjHBwcYH9/H3t7e3R9fY16VtCK4jhWUtA+z3OSMY7wYYqiIBghI2YuvhSG&#10;oWZmiqKIJA8MAL/5zW/48PAQAGC7oHlR7PsJuw8VUewXX3yBp0+fSkEP1HXNSZJwlmWo65rLstRF&#10;UShrrER1XTfPMtcyHDLpH1j4Wzfpi9p4IvZ63LwaMB9bFr6EcCdEXGgLDl3BrM2nkoLsLkdKOBNB&#10;EDTOlW4+zz3WLt7OOvyZVdtrlfWvsr5l+yaF24WPYv/O5vq4nCz7seq+vMtYxtmyz2cRadvn66oO&#10;se763G21jRfs93JNCHfP5vHJ5/a1Ym/P5WbZ15NraGGjzdjCFsPar+39besHbIdo+3O7P7Cvb+GW&#10;yXu3TVwOpPQX9uerjMHcdl4X7m9l+y15/JXWJ+1hFzMBmjwuTF6gKVBj8yXMd2y4Fs12TVEpiDu9&#10;zf+199M9Fhmv2J8L31f2se13Ss1ozm57GA6Z/E8EoCl4BYCLomBxiC2KgtM01ab4DhGRlv4qz3Pk&#10;eQ7jEkvn5+dNYSu3uLeHh4eHh4fHDF4Q6+Hh4eGxUSxKuO/s7AAAjcdjUkpRHMcKM+KiqutaGVJy&#10;k9QXMaz93hCdyQQzG6cgIZa0TejtAIv7vixLhGG4tGK2TLpbJshzE2jZj1XaA5ivAr0JtAVyVgmA&#10;3AXcgJgrhhVnWHntCk5l/+xKbLYobhUhnP3eFbDaFe7a2sEW88kyItxd1G62kMM9DvthV5NzBX43&#10;hR1Qs9t9lQCl+92ygOSq+/MmA8jLgvZtQfiu7+X/a3PNtd+7AeK2gLC97F21h70f8ux+JrhJn+Cu&#10;V64LOW77ek7TtFnGPgft37vJBrkG7O/sALRbgdHe10XHs8kkuxvUNduV6nzMzE3lPswSuxxFEcdx&#10;zAB0HMd6b29Pf/LJJzwej1kpxf1+n8/Pz/HVV1/x+fk5jo6O8N13321snz08PDYPZm5cXk5OTrC3&#10;t0fMTOPxmADQzs4OXV9fqyiKGpIqEam6rqkoCgqCQEitKggCVVWVCGDJcqNshLBWhdMmAbTuuLEr&#10;sSnPkih0Xy9aj70+N5np/rYtCbZOEtxJRDUVUouiEFIoG/ET13WtlVK6qirNzNokxjQANm4Prf2s&#10;73vvBoeHh40zbBRFEDHszz//TL1ej6qqojRNaTQakTnfiZkbYVQYhiQuRzD5UNsZsKoq2/mVAEDm&#10;jTJPFCGVMBXb5mv2OebO39YVVXm8Rle7ufNyF2191qpwSQAyrmwbh9tFkRaN97u2YRMz2tDW365K&#10;HNoE2o7ttute9n8sW/+yNlhn3iIVwk0fAbwuJg6lFEsMx8R7OAgCqqqKoihSxo1dm9gSA6A0TTmO&#10;Y5yeni48Bo/XsPvLo6MjnJ6ekswJt7e36fz8nNI0bVxiiqIQcY8SJzzjuESYucISM1NZlkrEzcb1&#10;9ReF5Nrer4JlZK33nQDn4eFxMyy7/y3qP2xHC2B2sxJniHpG2iYAyrgKscmXoKoqWaeOooiISBVF&#10;oYkI9+7dY8fdxDtEvMWwC0ZEUUSXl5eUpinG4zGVZaniOKY8zxVm7lbNfRKAgin2Y+LUUvCnyY8B&#10;7ffHNyGKXQVdsembrOd9vUcbUrMIONiMUzmKIg6CQBtXWB2GocSZ9dbWFqdp2ny+tbXFSZJoW0gb&#10;xzEPBgP85S9/YSKCOB26sQ8fC/H4kGHO/8Z5EAC+/fZb/PDDD7S3t4cHDx6IMJaYWZsYFZsCPCzz&#10;UbswzyaxLN+5aazTz7b17+v21W352kXv3d/a8XF5b3gmLGKRKIqkuCQRkYqiSGutlSmiqEzRRW3m&#10;omo6nfLOzg4b52AyxUfejpvqrwxxh33+/DnSNCWlFGE2ZiGYMYsZnygRrgBNoEZEIAiCQMPkRvI8&#10;x9bWVn3v3j0wM9I0xffff4/hcIijoyMcHR012/ei2PcXkvs6PT3lg4MD+s1vfoOXL19yFEWUpiln&#10;WcZhGGI6nXIQBNjZ2eGyLJmIJB8PzHLyTR8AQMbOcxwvWxS7Th+7iHdmv277zOVHSRF+ezmbT5Gm&#10;6ZyhQJtDrP2ZndcbjUZNLHxVYdqq2PRYfNX1tf1fXU6brgOo/N4VPEo7boKb9a5iETfObk9btOly&#10;oLqwLK+y7L27TZvL51478p/L+eHyo2x3WHs9bu5IrqeyLDvFsK5DrH2sbbws91kpNWcSYreTXPvu&#10;Mba136Kc2k3mzb/2XNstTCxFDew4Wpugta7r5rdRFM2N1czYr/W8WWa0YguOF6Ht9zKnZ8vpVu5V&#10;5r02+8pFUXCv1+N6VvyMlVIaswKiHMcxE5FWSmFnZ4eyLMPOzg4/evQIw+Fw6b55eHh4eHh8qPCC&#10;WA8PDw+PjcGerJ6cnNDR0RHEFejHH3+kLMuormu6vr5WSimVZRkppZTWWlVVpYyDFuV5LoQ5CBnO&#10;TGjnyNDWJLchANiBTWA+KSKV8OxnSV6telxty7qk6q7l3nV0iSjl2Q2SucFd+71Ngq7rGqay41zA&#10;SQJLi6r12euw0SWmcEWOQTBfNdEW+3URsd1jFeEIgKZCmbuvdhCt6zhu+l/YbS7PUrXProi4KEC5&#10;THzyocINasr/7CZJbJGnvHdxV8HEdRLi65CQ2q5tt0Kp+1rQdn2627avgbbKi25CZ5XAYxu62nyV&#10;NnALFhj3KQFLRX55bUhHOgzD5jtm1lVVcZqmrJTCZDJBmqasteZ+v4/Ly0tcXFzwYDDA0dHR+3fj&#10;8PB4j3FyckKnp6d48OBBk5TL85yur6+pLEsy7j2qqioFgMIwVFEUSVEXFYYhBUEghGgS11Ob2LFO&#10;33dT0pI7fmtbrzgi1nV7Bd7bklzt+6w1hmZzj2AzvmreS98bBAEHQcCSICqKgmnmzo3ACGVHoxEn&#10;SYK9vT2Wqqme8DmPtnmLiL4Fpio/gBkBSqr1A8CTJ0/mlnv+/Dl2d3extbVFpoItCYHw6uqKtra2&#10;MJlMVJIkACDXSlP8qCxLNZlMqDZOA3meS+EjcZBtXpv9l32jqqpgi2HlO6vw0sLj9rg72OPBNzXP&#10;aNumPTeTMaxbAMce8wPz5Aqt9RzRwiZoLDuut31+9SaJtncFIUiK07rlFEplWVIQBHR9fd2ISZhZ&#10;GXKFBqDSNNXffPMN/uu//gvn5+cAMOeeBWyumNm7CKcoCD1+/BjATOjzt7/9jT766CN68eIF7e7u&#10;0tXVFSmlaDqdUhAElGWZGo1Gqq5rVZalEoGs6cubeCCM6Me4yrxVoh4PDw+PTcFxOCcYt6y6rlVV&#10;VTrLMgKgZO5lXGM1Eak4jvV4PFbb29v8+PFjPZ1O8cknnzSOERJb8qKBNwu5VxkHNQKAwWCAP/7x&#10;j/Tpp58SEdG//vUvxHGs8jynn3/+WdV1TVdXV4qZaTKZqCzLVFVVlGVZUzTWGj82Itj3+X+9q/Hy&#10;OoKHm65fYP8/9ms7rmzFnNnOUxoxqxZCrFJKC4E2iiIt8Q+JNydJIqawrJTiyWSCwWCAXq+Hy8tL&#10;ZFnGX3zxBc7Pz+HjIR4eq+PLL7/k6+trMDMkxxPHMelZJyxusXOF2LTWSnKAsoxc3zbe1bnNm4oX&#10;uP11V/9tt20QBHbBLBkDzd0vy7KEKa44V2jPPCuaFabUpsClGo/HvLu7y6enp/jzn//8XscF3HNS&#10;jlHGM6ZoGAHA2dkZbW1t0WQyUXEcqyAIKAgCZc53yvNcmcKFVJYlTJxXxr1cVRWbeADiONZhGNJ4&#10;PFaXl5f80Ucf8enpKQ8GA/7555/5yZMnvLe3R6enp+yd0D4ciFNsr9dDHMcictWmuKwGoLTWTWFU&#10;E/NTmBWlVlprLTkDuU5tB0KrcCaAWZx33X7ZjTXbYk33M1lO3kueTdDGb7LjzDY/yuY4dfGM2sS2&#10;9m/t36zCr3rbY9kCm8Nioy0fUFti2NtwtT4EdImO7dc2btqWXeddURSIomiOPwS8zt243Ks2Dt8i&#10;Xlwbj8/lKbVdb+7zOhwwyUO5YnbZT3t7Nm/R3nf7XBbx5l1x0Fzum8uZuynW5W+18XXtz2y+rhm7&#10;z+UUlv3e3X4b/3cVSJzPCGBlngCguSepsiy12T6R5RxrxlE6DEPOsoy3trbAzJznOQBoAOrZs2cc&#10;xzEfHBzQt99+ywcHB7DHSe/T+NTDw8PDw+Mm8IJYDw8PD4+N4+TkhAaDAb7//ntMp1MCgN/+9rf0&#10;v//7v1QUBdXGIcs4Qog7rKqqikxwoSFA26Q4k0iac4WVSb5U9APmCazuZNwksGyXLVomNlhFjLCO&#10;qBbYvDhu3WTUTUQTXZ+1BcNs91Vxj7TFsTaJ2A0kifhNxLASlJTlXOfVVY6rLbAlAU9XFBLHMcqy&#10;/AWpuU0Ea7/vCp51BdHcfVn3v2gL6K0qRG47/xbtz7sUDHYDc13fL/u9/b4r2OduQ/4HEd23nR9d&#10;+7buOdC2/DJBUtv3ba/tQLJ9XG2PtmCtvW9yzZZl+YvjdR/u9dElhneTSzfpT7vazwp0Ni6MdpV+&#10;KboQhiEDYEnkhmEoVfi1UorjONZRFOkoijhJEjaiWB2GIY/HY+73+/j444/5//7v/2ATk3xi18Pj&#10;7YYIQQ4ODkiqov/P//wPGXErERFVVaXyPCdmViKMNckTITVTEAQNwTUMw0bMh5k4R5JYTeZCBFib&#10;JB+544dF9zsAc6JYGcfZgrI2LEqK2et2xWd1XTMzsxnzNYJYGPdtmAQRTP+bJAmPRiOO45ilKEFV&#10;VWxEmNja2hI37/Ub6j1G1/zl5OSEjo+PYQudHj16hB9//JGeP3+Ob775Bk+fPsXnn3+OFy9e0P37&#10;93F5eYnr62uUZUlZlgEALi8vKcsyMDPFcQxmbsRoQRDQ5eUlxXHciNSIiMzcsZkLVlWFoigIABVF&#10;0bjBGvLhXJVgk0BEXdcyR5x7XjZWWDSfu+348kPAKv3TsrnaOutaZTvuGNEeN8pYUyk1VyCpbfv2&#10;eN4lIMjzsjHppudX67TRsm0tm+9vYhvrrHvdtqmqCgAQhrM0h0VqINMfkNaapC9RSlGWZcqQ3nQc&#10;x8TMqigKDUC9fPlSf/zxxwCAR48e8WAwICOO5ePj4w9WYCTtenBwQI8fP8ajR4/w4sUL+uc//4mt&#10;rS3a3t6m58+f087ODi4uLmg6nSqJ6QVBQCKGFZGPcQInrbUy/X3T/1tiWBIiedu+eHh4eLxNWDZO&#10;tPsuS0zDYRhSGIZUlmVTLImIVF3XejqdqjAMobVGVVXo9XochiFMzAkAVFVVPBwOcX5+jsFgwKZI&#10;qe8o3yDsOAEAXFxcIMsyGo/H2Nvbo59//pkkDnB1daXk/mfEIjSdTlVZlqooChmjkFPQp4kpmCJa&#10;1HYv3PT9cRFJdZWx4m3Hq21zhFXH2m37sGiMuSjeLmjLEboxD5vsKgJYE19m+b0thpXYcxzHbPIJ&#10;GjOyKxORJiIOw1CL6KPX63EURayUasSwEiuZTCaI45iHwyEDYCOUx/n5OU5PT/k//uM/Oo/Nw8Pj&#10;NUQ0/p//+Z8szszmetamr6C6rnUYhqS1VkTUCLVqI6w0c0aGERHKnMYWZQGrzX3XFQzcBKv0j3e9&#10;bbe/XtR/uwINWd4ID1gKj9jiNyOUVUopzcwoy1IZZ1iVpqmWuIHWWn300Uda+uzPP/+cHz16hLa4&#10;APBux5rtcYNd+Orw8BBPnjzB6ekpPXjwAAAwGo3ok08+oclkQpPJhOI4VkVRUBiGSmut8jynIAio&#10;KAolBe2rqmoc7quqkv+AAEjMHwCQ5zmIiIfDoQ6CAOfn50iSBFmW4eLigg8ODuj4+NiLYj8AyHm4&#10;v7/PpvgsiAjGYKEZK1lCV0VEjaueFLszc605V1hbMC/9hd0vm/WttJ834SO48WlXGCufCz+izRnT&#10;Xo/NmbCLA7jiuS7+EjDvkuiuW55X4V+sew9Zd12LuCDuvETe25yUNv5J2+NDwyocoLbvhXdWFMWc&#10;26n7H91kjCPvbWML2VaWZb/I3SziQ9n72zZ/lfPC5u+JG2yXm7B7HS87zjYuk1KqOT6bp2j/xl6n&#10;tIEci+yvfQx2WyziUS26npdxyxZxB7p+c5PxorudReMs6cMBzI3LhFvR5gprv25bt73cTUS/dvE7&#10;iQdI3toUcAAAhdl8n6WvMmNQNqYtwoWAKQSONE1xdXXFAHh7e5svLi74m2++wWg0wuHhIU5OTnB6&#10;esrvw/jUw8PDw8PjNvCCWA8PDw+PjULEsOfn5zSdTjEcDikIAlxdXVGWZZLcVyKGLYpCVVWlgiBQ&#10;VVWhqirK87wRwlruHmSCBE3FVSE4C8m5a0Iun7UJv+6KSLdovXYQYBMBtrskqy7aXleQ0XYnbRPD&#10;yjICuxKa7RQ5nU6RZdlK1ddWIRjLchJYcNvNrjLnVrSzj60rKGjvjy2EdQW+mwiudu2D2/YSlHSX&#10;aWuXLryrQWD3mr/J70U80XbOAb+8FuTzRQGyrut+3f5g3WNrC17bwte267ot6A2g83c2Vjmv7Id9&#10;/bvXkASalx1f1zKrEJa6INX5JXAorwNTqR8Ax3HMQRBoU8WfwzDUpji/rqqKq6rinZ0dHo1G+P3v&#10;f9+IYYuikGq3ODo64qOjo5X2ycPD49dB19hud3cXxsGHyrKk8XjcvMasYrUIXUX8Km6w5I5rbTGs&#10;JO7XcYldtb9zxwV2crFtTLXonmp/f9OqsPb90xQfEOErtNaNCLaqKkj/CgBhGLIhOvHW1hYrpbQ4&#10;yJoK4ry9vc29Xg9//etfb7Rv7ysWzFWawkaHh4c4PT2ln376CWmagpnpd7/7HV6+fIn9/X2cn5/T&#10;cDhEr9cDZuJuGTtRWZYYDocEgKIogi2AAoAgCKiuawpmFdzFCVAEr81yxkGQpCgSM0vl9qaokVmv&#10;HFMzf7SEBq0VfduqAi/DbceX7ytWaZOutnsTcw074e8SDxYRPQTyuq3quazb7T/vcn511+fgm44v&#10;bApCKrCJbEKArS1h7GQyUVprHQQBhWEoziYaQCOKDYJAMzP+9re/YXt7GxcXF2yKBXywAiMR+lxc&#10;XODLL7+k8/NzVFVF+/v7mE6ndHFxQUVRkIn90Xg8VmEYUpZlUuRAlWVJEg+sLTGQse4RgSyAxtkb&#10;QfBLVyUPDw+Pdwlt8SoZ02I2T+SqqiiKIinmoIqi0FprpZRihySpASjLIQJEhGfPnuHhw4d8fn5O&#10;XhT7ZuEWzTo4OKDxeAwAtL29TRcXF7S1tUWXl5cUBAFprdV0OhWxq5pOp6qqKppOp1TXtZJ7psyJ&#10;7KKwToHYOee7TePXHq8uIuqus2+bmr91jUXaPhcxrBFiNNehxJRtsayI5pRSUnxRR1GkMXOI0WEY&#10;slJKV1XF29vbuq5rcZHloig4CALe2dlhIsJgMODhcMj9fp+NaAviGn10dOSdYT081sSDBw8wGo14&#10;a2uLi6KQonwMc/+VfpiZVRRFuizLRhRrVkFGtE5KKa6NY6HMU2+LTfVv6/b3dxWPcI9nleOzBR7S&#10;zrYQwdwn2SokwaZYVvMbZm4K8aVpSkopKsuSoigSEQ3ZcYHj4+NGnPk+CTTNsdBgMEC/30eWZbS7&#10;u0uvXr0CTEHPyWRCRVFQHMdUFIUUBVVhGCophGVEsPIMKYRlCjwwz1QhMGMeJEkinA1dFIUCoO/f&#10;vw9gFuM5OzvD3t7enDuvx/sNKdJ5fn4OZsb9+/f56uqKr66uGjEYEXGv1+O6rrXJnyki0kqSQzMT&#10;BlcgJSYJbHJxc/2y/bwMbXyIRcu28SXaRGU2ZyLLsobj07WdtnXK8jZnyOW5tHFehKNh78OycXcb&#10;H+822ARvqm2d9nHZPC353m0Pj9ewcyZGqNecZ2Iw0Xa+rHP+LHot74Vv54pbuzhN9j63nRttHKUu&#10;YwtXDOvuqz0WWeUckvhOmyjehX1s9vUmeXgZzwBY2SV2nfm0u11gs9d9F1/ORlv/7Babc5dfVjxs&#10;lb7+psdnFWhmq5Azm3U2BUJkGXGIZWa2vpc5B9V1raMowvX1NZIk4TRN9cuXL1GWJV6+fIl6Jp6l&#10;wWDQjE39eMnDw8PD40OGF8R6eHh4eGwMx8fHODw8RL/fx3Q6xf3792k0GlFd1ICHCgAAIABJREFU&#10;12DmRuQqZGhTKVJprRtCnIhixfnHPOwkfyOMFXKjCAgEbYI/u+of8Os5SriT53WT+MvWd9do215X&#10;YMkWZKZp2nzmipfFPdIWvkqlN1cM61buk3UIlrWlS4J2j0OqzLnbaDvWtoe9f3bQzK4kd1t3WJec&#10;bbd9lzOsLUZeJmhxP3uXcduksB0kl/UBaM5hd/3SvvL5utf7JvuDRefLImG3u0zXuha9X3RtukmG&#10;rkRE2/Vur68twNzWfssIS/b9wv4/wzAEz0pGsxHesEmSs2kfLQHJwIhh4zjWQRBI1XAdGHFsHMdc&#10;liV/9NFHfH19zV9++SUXRYGDgwMGAJuk6Cv2eXi8nWirmL6/v4+zszMajUaYTCYi3CAAlOc5ERGV&#10;ZTkn9iAiCoKgcYg1QBiGjTC2rmcOhOuMVRcJRdz+zr1PxXHcONC2JS7ltRQUsftZ23Xzpvdb+zgN&#10;UYYBcFmWsN1OhHwGUznV9LHMzByGoRbnbvl9r9dDGIbo9XrY3d3FJ598cqP9ex/RcW41NyARwv79&#10;73/H9va2iFKFNIKPP/4YV1dXFEUR0jSFiFeVUlQURVP9X9ZrnJIBI3YSYbipxE5aa4qiSFyPZH3i&#10;HgizrMwNG5GUedivwcwk57p8J8S3rmtq3bHXbceX7xtWaYtfi1jijhFlvCmwSQOynEse6hoHy/rd&#10;cao7HnXHsKvMVxdhWXvf9tx8189t+/q0xLBCgJXiFDCxKVXXNcIw1NL/bG9vq93dXV3XNX3yyScY&#10;Dofo9/sMgEQUe3p6+kEKjISUKGLY4XBIWmu6uroiE/MgIlLT6ZTKsqSqqqiqKlXXdUOWLYqiEfvI&#10;+EgKIZjPGpGP3X9vEov68Hc9/uHh4fH2wh4fuIQ+rTWJy7nWWoVhqI1rGRdFoZVSyumftHodzGpE&#10;scPhEDs7O9zv9wF40cCbhIhh9/f3MR6PIXN+KZY1Ho+VzJWYmfI8VwCUfb80sYNGDGvmU7NkmAkW&#10;ttwnW/fntvez2/5+Wfz4tttfN36+zvytLd68bmEOS/jKVtEvYBbPkP+NTSyITWE0NvvImBVf1EbY&#10;wcwszrA6jmNWSsG4GSIMQ4mZwBbDXlxcMACcnp7y0dGRjzd7eNwMrLWmra2tJi5phK+I45hlPmlE&#10;V7ZDrBT4a9xgTb8tYs2N7eBt41Pr9veb6N8X/cb9ftHybn9tlhNxQSOONf9B49AFzP4bpRTKsiQp&#10;7BfHse3G3vxPREQfffQR+v0+7+zsEICmWJY4xb6LfWzLPJu+//77ptj9p59+Sufn501s9969ezQc&#10;DlUcxxKvJXO+qyzLyBS+n+MASXzYit82RTCjKNImFqDqumZmVmEYasyKheg8zzGdTgGApeCIOJ+9&#10;i+3tsRzSXwKzgh4XFxf88OFDXF5ekimICgCIokgKjmhTkKB5DVM8qCgKHUURlWWpwjCEnjnLCj9o&#10;dhI6hWnl3FolBnWTsbJbjN/Nqdl8IolN2zFqe1n3vbuurjyf/SztKbFy4UfJ9tti3cvG4OuOz1f9&#10;bUtfPzc+t2P3dizfzXFK+y7isHjM4HKc7La13YuLopjjTNlY9VzpyhvJ/20ba8h1Ye+Xy8nq4j3Z&#10;67UfNoevjdfXlv9Zdu7Y56p7/sq52IWu43C/tyH77bZJ27O9zLJ9sF+7/cyqv2/Dute7u7wbXwuC&#10;YK7vtpxYW3+/rJ9317cumBm1Mf4B0PCURQwrYyKzr40Dep7nwkFruBAy10jTFESkx+OxunfvHkdR&#10;xESkZV/Pz89xcnKCd3186uHh4eHhcVt4QayHh4eHx8YgBLkXL17QcDik0WhEOzs7ELJzHMcqz3MR&#10;vyoRyZZlKaJYGBKcCGgbIrOdKGr7zIU7qV8XbRPxd50cehdoCyi5Isw0TZGm6S9EeG2OkG3BJgkw&#10;LSIfrBKo7ArWyvrFHTZJkrmA6KLjto/JXp99HOIM6x7vqvu9aB/sfbED5F1i2FWSrW5Q713HTZPC&#10;9vniBt9ExNkWdJXXgjb36rvAquR4qQjqJlRch0D3/OqCG/R1Ewz2a7e6aFsAuW05dzuLCMyrkKLc&#10;pEnXdWFX7RdyklThN89zrrBxHHMURTpNU01EHEWRVkpxmqa6qire29tjZsb19TV//fXXspkPklDv&#10;4fEu4+TkhADg7OyMHjx4gMlkQiaRTlVV0WQyISJShsQsrpcqDMNGAAjjphkEAcIwnCO1rgt7fLTq&#10;+NVNFMo9wHY4XNQny+/csdmiJNMqEDKCeRiu2GuHWHkthM8gCPj1z5i3trZYa81ZlqHX67FSind2&#10;dnw/uxxuZozOz8/R6/UojmP0+32aTqfY29ujFy9eIM9zMuNmMucIMTPiOKbxeNy4K4ijUT1zjG1E&#10;sPJaiGhBEIh4nER0WxsCOFuOsADsZwCz88yIy5udF2Hbba4rj9uja0z2a86z20gAtkBW5lHy2i4o&#10;JJ+767Mf7jG/S8Sa9zHWYciVLKJYI4YlU5BLKaV0PXOqJmZWWmtdVRWur6/VvXv3cHl5ySIwGo/H&#10;vLe3R4PB4IPtUE5OTujRo0c4Pz9Hv9+nq6srYmaaTqeUJAnxzNWQiqJQ4gpr3GBJKUVZlokQluq6&#10;VlL8QITKdpxvWbzPxSpzQA8PD49fA6v0TzLeraqKTLxchWHIZVkyZvPGGjNit4xvEQQBi9NRURSc&#10;JIl+8eIF+v0+/v73v+Orr776YO9XbxrGHRb7+/vIsowAUBAEVBQF3bt3j8bjsSIiKopCGTEsFUWh&#10;qqpSIigxsYTGFRbm/mhI+WRil3P3ybvCu3I/7crxLIsZ3wartI0UDTMxZCmwyOY/nBPKSsxZ4hpm&#10;3qGJSBORDsNQi8gjiiIOgkBvb283brJhGHKv10OWZczMCMOwEcOenZ3h7OzM9wMeHrfE559/zkVR&#10;IE1T7vV6OoqixtF9Op3CXI+oqgoARBRLwKzgqplvcl3XUtybTb//q8/B35X+flH/LbFpO9cn7Ww/&#10;A68L0VoFSVDPhLAwrrEKAKdpSvXM5VdHUQQT28ezZ8/w8OHDJi5g8gPvdD9ruYiRceSknZ0dDIdD&#10;Oj8/pyiKaHd3l7IsozzPKY5jyrJMhWFIUhCLZ06cMv+XuICSMYv5/4iZ2X6tlIJSCnmeawCBUkoD&#10;QBiGmpnV5eWl7vV6DID29/f59PQUP/zwwzvf5h6r4ejoiB8/fkz9fp///ve/49NPP0VZlrh37x4P&#10;h0My4yglLrFxHKssyziKoqYQienjtBFdN+uW/th8KQVZF46vF8WmbI7BsvGmHT+W/kvGjsKbknh0&#10;lmW/4CC54rg2/ob92bIYtTxPp9PGtVL2Y1k8zj3WtmNf9T6zzv1oXf6SG7u38wDvyn3wTaPtnJJn&#10;mwdYliXSNG14b3K+uoYUq3L4AMxdEwJbfGsKJfxif+x9FNj8rK5tuueGa96xzOTCPu9dHpOdS3c5&#10;Z21tVNczoaztDG1f821ut7Yr7KYKrqzCfbvN3HpZvmzV9S5bbtW85KZh7jEA5ovgWXnupmiO5Kyq&#10;qpKiIWSKg2oYPoTwSOS/VkrxZDLhIAg0AJUkic7znD/++GOkaYr3YXzq4eHh4eFxG3hBrIeHh4fH&#10;xiAEuadPnyIIAhARtra2SGvdkN+KoiAASmut8jxXJtmv6rpWIoA1z7LaJlkh5GYAc8n/ruTROhPh&#10;dYIxq67/NlgWSLjrZNkywo4bcLHFFBJ8EteoOI6RJElrMEqCPiIabRPCSgBIlu8Sydnoaj93eQms&#10;STBNBLyyTVf84e6/HYiyA17y++l0iul0iizLFgbMlsHddtuzG4h03WLd5Ra1S1u7/doJ2kVYFjBb&#10;93qyA5MSeHXPOZsU3xXYXJSoXTdgv87+L9quHRx2nYTt8wdAp+Dbfm5z0bUDurYI3A301nXd+fuu&#10;419GbFrUrm6fbyfK2wLFRCREJTBz40RonAm1UoqjKNJhGHIcxzqOY97a2tLmd9qQn3RVVdzv99lU&#10;tOWvv/4aJycnODo6Yivp7Cv1eXi8QzDusHj16hWyLMNkMqG6rkUASFmWkSHMKCPgI565BYgYtnGK&#10;NQl8su/RqxJc7UrO8rzsfiG/sftVu9K0WxRE+m27/7bvD1EU/eIeaK9/1fudIR+AiLiu60YAq7Xm&#10;uq51WZZcVZVUkochlYp7ypwzbBAEHMcxer0eAGB/f59/+OGHlfbDA/T06VP8/ve/p1evXmE0GjVV&#10;/YfDIfX7fYiTUV3X1Ov1MB6PKQxDTCYT0lpTHMfI85yEIGU7/5nkXkPuxsxsQVwbSarnWlXZG3dX&#10;mQvac0CgqSDfiGJl3igJRntZG7dJgLYlgj90rJuEbiMMuPOsZbhJAl2Ws8ej0r+ladosZxcIkIIy&#10;7rrdsew6hI/bJuCXETpW/c2iecOq6+3ah2X3o7siIdj/m4higyAgIoIpxqbN9xTHsTL/m97Z2VF1&#10;Xes0TZHnuTLkA2RZhq2tLezs7PCTJ09wfHyM77777k72/W0FMzfF76qqasSwzEw7OzuU57mK45iK&#10;oiClFAVBoKbT6ZxDrNZamftJI/aR53pGFG9cvt14n4ubxP9svAkCjIeHx9uBN30/6uqf2mJW1liW&#10;RORaliWJsMYaL0MppZMksX/fuB4ppfRoNCIAyPOcd3d38eTJExwcHHgi3BvCYDAAZk6w2N7epvF4&#10;3DipEZGS++NkMlFFUajauKpVVUVlWRIzKzMHkiJBqC2HWBHD2s7pZt50q/1e9vtFRQTbsO7c6Cb5&#10;kS6icVeuaN38QFvu6Cb7KrFkKfoVhiEDYCOuYpM7lc/YFJhipZQmIh3Hsa6qSodhyFEU6X6/z1EU&#10;iSM0j8djRFHEcRzj448/5tFohGfPnvEXX3wBAPjDH/7A9r54eHisj4ODA5yenmJ3dxcAdJqmFEUR&#10;BUHA0+m06RyLogARScxVwTgVWv01SbzTiofdKq5023xtW3zGxV3Fu5Ydd9v39mduHEnuU3LPEv2r&#10;5RDbxAOsWKOIv0jEzGEY6qIoVK/XQ13XOooiKdBEzIzd3V0Mh8MmLrC3t9fk9d41yLl5fHyMk5MT&#10;GgwG6Pf7mE6nGA6HdP/+fRRFgSzLSGtNYRgqw+0hIlKmeJUyLvcE43pv5UBEGAtTDASBEcLybONk&#10;4vjKCBg1AAXMhOQ8c0anPM/po48+4rOzM3r+/DkfHR29s23usRpsEdHh4SGfnJzQV199xX/961/F&#10;jRtxHGM6nTIRcZqmmplVWZba9A3KiKwl1oeiKDiYuRez5N201pI7aJykF7nDLirYL9+7oti2+Z8b&#10;C5c+Tda/SAArOby24uZty8v6uvbXzSeKGNfe11Xh3pPWyQ92jb1t2KLhZeiKZ0vc3o3dd/3mfcSi&#10;HEAbHwh4fQ7ZuWDh1Nn/s50/FvEq0C0YFdif2eel/Zmsz70e7H21RbSLlnO5esJLdJ/t1/bybfvd&#10;Nv9cdM7bbSTrld/Y+SlbFCtcLvnOPqcX8dEWYdlvunhZXdd71zra2kqeu+INq3C+VsGy3992PN21&#10;PRlv1vXrgjgyJoVVnNr6HlIEvCxLjuOYmJl7vZ42n8GMl4T7IGNWrZQiM37Ds2fP+F0en3p4eHh4&#10;eGwCXhDr4eHh4bFR/Pjjj7S1tUVERFEU0dXVFUVRpNI0pZcvXzYJfkOGlmrYqixLBUAqqcIKlgPA&#10;nBjWFsB2BSeXJVOWYZUE0KYnye62u9Z/14E5O8CxrL3aAq2usC5JkjlysSw7nU6bYE2WZXOV10RI&#10;t4zUIJ91fd72n9nfyUPEq+IOawehVj1uG27ATCrWrXI8bdta9LkdqHQFjnYwfNl5s4p759sYFO5q&#10;w7aA3DrXkyzfJTbq6iPc7bS1/TqBvHX7g2UBbTkn0jSdC6C6509bsNjeFzvYaid65LlN4N5VTbEr&#10;Ad91bJvo39v+KxtKKQYaUaxU6mdTxZ+DIGBDPOJer6eDINC9Xo93d3d1kiTMzBzHsdZa8/b2NidJ&#10;wmEYcpqmfHx8zBKMPD4+9sQkD493DKenp9jf38eDBw9QVRVdXl6SUqoR+uV53jjDGpcfxcziQEdh&#10;GDaCWLwmuDZuP8sS7F1YNLZwk4P2cnZfL1X1pY+0xwZSvMQd63URTu31r5O4MqQwrmeVUbmua13P&#10;nP3YuPnZZFI29xhOkoSrqkKv1+Ner8fb29v86tUrPHjwAADw5ZdfejJ4OwgAvv/+eyRJQufn540Y&#10;NgxDcf4DADKkezl3ASNiMoJVSpKE6rqmPM+pNo4YbNyOauMSa8glysz5GjGsiFhF+CoiWIG5huY+&#10;k6SiPU80ywJ4fe5tWgzrrudtHB+/DegiO7Qlwd90G8p2pU9ziUsCtxq3LYqt67rpAxcRPtaZ9901&#10;Fp2vq5KKNjl/2QSxYRGkH5HYktZayANkyK9KKaVNn6bKstS9Xk9VVaVNQSuVJIkGZgKjyWQCU9jm&#10;gxIY2X2oVP5XStFwOGzGPWVZUpZl4nhHttjHkAybe4GIYqVwAYx7uIi+nL7/F/vTdU69DdeYh4fH&#10;24U3fT+6af8k49+qqiiKIpa+saoqVkpxURQqjmNUVdXE9iyyuK6qitRsIKOvr68pz3M8fPgQ+IDu&#10;Vb8mjo+P8ac//QkPHz7ExcUFhWEIpRSZ/02NRiMiIpXnuQpmwhtVVRVJoVgzX5krsFXXtRDzCQBk&#10;biXj1VULaC3CsvNS4hKrimLXHc+ve82tcr227ett8wPuulZAEzs2xVka4WsYhiyusEaghTiO2ZBd&#10;5TcagA6CQO/s7DTFFrXWvLOzo+/fv4/pdIr9/X0ejUZ49OgRD4dDjEYj/OEPf2jizUdHRz7e7OFx&#10;S5yenvLh4SHOz88xHo/x0UcfIcsyXFxcYDAY1Ofn5wCavoGqqmIpqlrXtRT9a/gMpo9v4q03jYNs&#10;Whywan5101i2/mXfuzEne3wEYM4pFrM6jERETdER00crZtYyx43jmPI8l/imAqB7vd5csSxmxtdf&#10;f83D4RAnJyd0dHT0To23bDHswcEBHR0dAQBOT08pTVNUVYU4jkkpNVfsMwxDZYofqizLmvm9KYKo&#10;7KJXVnHDpqBHWZZsBEsUBAFXVaXEDdb8hzoIAppMJmSEIASAXrx4Qb/97W95f38fp6env1azefxK&#10;OD09nbu+pHBQGIZ6d3cXdV0rItJFUaiyLJmZdRAEqixLDUDG2ZqZFWbnJ5gZSimWcxOAFDH5RT5C&#10;sEpftWzM3DY37eI8uJ+LM6TL/ZHYtJ2vc7kgi/gUdlzedt4E5mPmi7BorL1ufnCVba2LNl6LDXvf&#10;fI5nHi4Pzs6PtLWnnRuxOTjL/jcZF9nvbSwTfRqn97l9tQW+XTwt9+HyFNvEsO6+dc0/7TZsO377&#10;mNo4S/Y+S5unadqYeshDnHo3fe4umnuvMrdeBXa8oWv7q+xnW/suGtu2fbaJ9nPXLZxn812TA7H4&#10;ZwQAZt6AMAybAjpaa2ZmLstSiuehLEvEcQwi0lmWqSRJtBSuBoDLy0v++uuv8a6OTz08PDw8PDYF&#10;L4j18PDw8NgYTk9P8c033+Dly5e2U48yJDkKw1BcspRxh2ieq6pSQDuZ366MJ68XJf67AoduEO4m&#10;k+S2gMmbDJDd9bba2s4NBLY920GwIAjmRJkSoAHag0C2Q+x0Om1EdG1wCdTrBD+7En1yHCLc7ar2&#10;1gYJQNjnlR04y7KscYlddb/c9buv3c/ctnedYV3y9jrbf9exKukFWO6CZPcZdV3POcTK79uClotw&#10;W9JdV1+36L2cD7aDsyuOlXPJDhjb14O4vkrAVgTsgrp+XVWxzf3Zdh90A90C2bZ7HHaip62tV21P&#10;9/cStLY/N9WIpS2YiDiOYyYijqKIwzDUvV5Pp2mqoyjie/fu6SAIeH9/X4toNgxD7vV6fHl5yWma&#10;8uHhIf/7v//7B+cq5eHxLsMdcxoyFAkJYzQaUZZlyPNc3FzEBU0BUDxzO1MwzrC2GDYMQxiHkLVI&#10;rW2JZfv1qvcg+7WMFdr6Vem7syxr7gviDGv34be5rxk3T9Zas7ip1EYMW5alLsuStda6rmv0ej0h&#10;lGJnZ4fzPGfjpoIsy/j+/fs8HA7FxQFnZ2c32qf3EW3nmYhhjatuI4YdjUZIkgS2eCnPc4qiiOR8&#10;N/dPKorCdjRqlhFClCGZEQAYYSyJkNV6vdARsIsU4RJ97WrydnVowfs89n1bsEoftAphfZXtLPo/&#10;3fFe27nQNcdyK4sLoUP6SqXUHAnB/n5d4sc6x7sMb/r8ftuvJ3HeISKEYYiyLCmKImVcSTRmYkwl&#10;BLmiKHSSJCqYFbtBPRPzc5IkxMz48ccfgQ9IYGT3xf1+H0VR0NXVFYVhiCRJ6PLyUhl3bwKglFJK&#10;3GCDIKA8z8UhtnGPMcU2ROwj947m/F4n1md/tslrzcPD4/3Hovh3G24S/3fHFl3rlzGr1lrEMhSG&#10;IQBwWZYirBHydzN+KooCYRhKjFLLmERrjefPn+PVq1dr7a/HzXByckJ7e3v0z3/+E2maYjgc0s7O&#10;DpVl2TipVVWllFJyX5RiEco414t7YFMcAsZdzc6JAZsRwt4Fll0bN43ddq1/0fW0rqtt1/ZuM6aQ&#10;wmJG9MpGhTVXZDGOY4RhKCJY7vV6HAQBY+b+rIlIJ0nCQRDo+/fv63v37vGjR484yzIeDoc4PDwE&#10;rDGpOyf2cWcPj9vDCMz58ePHePToEZIkQRzH/PLlS5K4wD/+8Q+YGK+WnGFRFGSu96ZIk4l5senz&#10;gVmBubVyiZvApuNji/r3Vda97NhXye92/V6cYi1hMttFmMz/gnom0IS4tkdR1MQroyiioijQ6/Wo&#10;LEv0+32uqgo//vgjXVxcvHMuXPY4Qvb78ePH6Pf74oBL/X6fptNp0x69Xo+KolBKKcLMxVUZsayS&#10;WLCIY2Hauzau98ITssa6ZGIxZPLKpJTS9v8h97MoihgAZVlGZkz7QRUm+9DhjmuYmY+Pj/nVq1e0&#10;v7/PANTW1pY2xWXVZDLhuq41EamyLHk0GmFra0uPRiMVRRHKstREpIJgVmzTCLfneA9ynrahq69a&#10;h4/Q9n7V8bHNt5LYs837sYvWihjWfghcLtOifVv3GGXZLh7ebfOG9n/Ttp5F/4/MkYWrIsuu4zzr&#10;Me8S6/L9pA1tIXUbl2fZudfF27R5gzZ3SSk1l69p29+29ck5Yee+29xhXT6TjUWCzrai1G2cs7a2&#10;A9DwuGRdcv1vb283+yznsrue26KNB9qGVef4bcfuvu76n1bh9LXxJJbt0zKs2y8s2o6b767rmmw+&#10;iBk/NcuEYchFUbAplsdWIQgws7jF6rquKQxDIiK1tbVVX1xc0Ls6PvXw8PDw8NgkvCDWw8PDw2Mt&#10;2NUj5dk4ZOD58+f08uVLIiLKskwNh8OGEM3M6urqisbjsZJAugk2LC1VvKyinps0cifPq0xaNxWU&#10;2yTsQMOi4EMXKfAmQUs3cNEV5HGFda4IU0RrABpRnL2euq4bV1g7qGQ7kS3Cbf6ftvPD/d5+tAXA&#10;RORnC15dl1t7HetgURLUPSfc9rdFjXYFSLtanxxjlyPsTZ3p3hWs2h/YD7sPuklQcZ1zoCuhu+qz&#10;+1r23Ra7ilDa3j8J/Itzs7te+9yRh5znbeJX+3xzzyl3nesQldoCpfa27HUTUXM9SdVnA7aXDcNQ&#10;qvXDkA4RBAGLCBYzF0ItxCVTuZiJSAdBoKMo4pmWR3O/32elFE+nUx4MBpwkCQ+HQx6NRkjT1Acg&#10;PTzeQUjF9IuLC5ydndH19TWZRBtVVUWmUrxSSqlgVoFahH1kqtETMOtzTOXppq8Jw3AuAWvDTRLK&#10;Y5V72Kpwxxz2eEHuf11JNXscYTuBy76vCyGImQdrrWHako24hsfjMaVpynmeIwxDmOU4jmOu65qj&#10;KGJDGoVSiq+vr98bokwb+fn4+Li5r8h8DAAGgwEA4MmTJ82yZ2dnBAB//OMf8erVK3z++ed49eoV&#10;aa2RpiklSYJ6JlBCXddkzgUyxG1KkoTyPG+q/BsHq0YICwBFURAAyvOcyrJsnI7KslRlWQpJCiKa&#10;NeOPhox2Wwebu5w/eKyHt7Gt2wgY7rPdr9lzwCiKmjGyO2eSvjFNUxhC39x2F1UxX7Wd3gQxZ5X7&#10;y6b2dxPnxyoxG601GdcHsuYGbI6VtNZkCJgoy1JhJpBVk8lEA1B5nmtxRtFa82QyQZZl+Oyzz269&#10;/28rvv32WwDAwcEBnZ6e4k9/+hP29vZoZ2cHL1++pOl0qpIkaQSuhnyhiqKg4XCoiqKgsixVVVWU&#10;ZZn0+yIIkgIgzdhISG3S/99WwOLh4eHxa6KNELjonrjsXiZj7jAMWYQCMpZWSlEYhjSdTqmqKgqC&#10;gIqiUGadXBSFfvDgAb799lscHBwAmDksydzBO0cuhisYsfNfp6en2N/fBzCbYz179oyur68pTVOK&#10;ooiCIFBnZ2cUBIEiIjWZTJTMicy8lqRIhIh1zL2x2bYIpOX8eVuFsG8b2sYRtx1H2wV6ZV3i8Og4&#10;ETIwE2yEYdg8YJxhJa5s5gVMRGwLYjGLVTfLVVXFVVXpe/fucZ7nknvir7/+GgBwcnICcfXz8PC4&#10;WxweHuLx48fA7DqlPM8ZAI1GI/R6PR6Px9qa81Mcx3VVVVzXtRKHTZhiTOIYy8wkcWK7z7/L/v6u&#10;4zR3tf51RQltEB6KyelJMfcmNiAx6bquKcsyBQBRFOk8z1Wv19NVVamiKHRVVTSdTtHv98UtmA8O&#10;DkTkCeDtGmO559PJyQlJzPj8/Jx2dnYwHA5pOBziv//7v6mua/rnP/9Jk8mEsixTJveh6plbrrjb&#10;kykm1hT/cNyPm3GNbN/EgaVQhBTFbESwlqtsk0upqkqZ+yUNBgN1fn7OALC/v48///nPjXPo8fHx&#10;W9XmHneLg4MDnJ6e4vPPP+c8z6koCikq0sTxTH9KdV2rMAw1Xhfq1CaH0Zy3cRxTPRNwQ56DWZGD&#10;OYjA27xuPn8T8VobXYIv+yGOka5wdlFc2l6vzFHt37Ut1/aZjJnd71wU3DhEAAAgAElEQVR+kh2L&#10;t9dnj7sF7vje5cx1Pey8ZttvPdrhcoCE7yOQNhSeURDM3IUXCRo3mf+QnIydbxF+krx3zyv3fLFz&#10;2TY3UZZfto834TYtOh5Zr7x3/4M4jueOzxbpyn9R1/WcOYnLAXSPwX5e9tmqx2C/dj9zr/uudn6f&#10;8wKrHpu0kzVGAjNTURRNofWyLBUR8fb2NoVhyK9evaI0TXk8HmNvb48GgwFLHMuPkTw8PDw8PjR4&#10;QayHh4eHx8pg5oYEcHBwQIPBYI4g97vf/Y6urq4oyzJVliVNp1NlSBqKmWk0GikhHcIEHCXo7WJZ&#10;gMQOYHRN5Jct4wZiul4vgxusuC3agnNtD+D15HlRgGKV4+gKVNnCNnc9q4hhXaGEHQgRIakrHl0U&#10;CFln/+3jaFtmUZCpTSxqi11dMaz9sIWxbpBn0b67AcWu45P/P47juUqP4viZpimSJOkUsLS1d9v/&#10;866g6xoXtP3/Xf/HMqLasuBg23bdIL/dzl3B967/v+36X7Zf8uy6N7vrsgPIi9rSvT7cwLEkWuzv&#10;7HZw+1m3vRa1r7vMovNUXDKICEYoJQQDtpcxFfoRBIGIZtmI1RpBrFKqcXwlItZa6zAMOY5jHYYh&#10;53mut7a2OAxDTpJEB0HAg8GAx+MxK6UwGAzQ7/fZOEp5eHi8Q2BmnJyc0OnpaePUYpwzqa5rSpJE&#10;ZVmmkiRRSilFRCr6/+x9y28jR5J+RNaDRZFUS7KpccvwotEL+GABe1gf96LD3vas+Xes+XdWf8Bc&#10;5qDrYqEFFgv2/LaN8XjaC/VYtMVu8VHvjN+BGdnB7Co+JKpfrg8g+KrKyqqsykfE90UEgeKMZ+yg&#10;AENyZUKIIYFY4X7VHIX7Szcjufxv2Xyh6nuVc7tqn7p5pyyzai6xzKm8yuHD/bCJ7A15nmNRFGjI&#10;N8AiSwAg3pYjo3pzgROVZUlFUdBsNqPZbAYAAEdHR7S/vw+c0fdjRNVa6fz8HM/Ozmwkf5OtAl+8&#10;eAE//vgjPHnyBPb29vDVq1dwe3sL3W4X2u02TqdTODg4gJ9//hmJCJIkwclkAmEYygytC9mJWMzk&#10;zYn29nfzGwuX7bZFUQAiIgdB4ufBzCE4Oywopezx6s5T4q7z023NaxvCxHJU9Sf3cXAvWz/dtV5u&#10;/1n1Lvsznt+69XAzY/Pc2g0iUFUX+b5sHbOOPWQbWGYzWbXfNrFqfVSFZWMcz/09z0MjNLAkWCYV&#10;mH5JlWXJDaoAQHuepwBAc3ZsFq8EQQC7u7v0MY8ny2BEUzgajQAA8MmTJ5BlGV5fX+PLly8hCALM&#10;81xNp1POqsvZ7BQRYRzHqigKTNMUy3mABRsMwTxbvD2vuyxptorgti4+JttFgwYN3i22PXer62+W&#10;2Rvr/BF1dSzL0tqzuG80tnkbaCYMQx2GIU6nU4yiSOV5TqZPZWKcBgCVZZl+8uQJAACMRiMCADw/&#10;P4fBYEDbCEbzKUIGgmURLK+5nj59Cj/88APKwEIwJyMizDP9IYtEjEhZ8VjIwSKIyAbQcsABI2wm&#10;Nc/zVgatrJtDbgPbJqM+1Hhd5eOT/y37vqp+XKa8Fpy9jm3KxvZMbMuQYlhE1EEQ8GcKw5CIiN+h&#10;KArOGKvBCGeLoiBE1IhIeZ7T7e0t7e/v02w2o2+//RYuLi7g5OQETk9PG5V0gwbvAIYLYQXol5eX&#10;1O/3MQxD8jyPiqKgTqdDaZpSURSktS611ortvUKIqSQXwozVyOtU2YetYz/dFJv41TY9ZlVZq+Y/&#10;69RlHX/usvJ5riPnPGyDNP23FSibY2BRFDZQlsm8psuyVHEc6yiK1C+//AK7u7s6TVP64osvsNfr&#10;wU8//UTn5+d4enpKZ2dnso1r6/suwPVgEWyv1wMAwDiOod1uw2g0wuvra2ur1Vqj7/uYpil6nocc&#10;0KOcZ7ZXxt6r5JxUBh+T632RHdnOabhOZr5Dxp5A5TwzGs9N0fd9tr8gAKherwfj8ZgODg4WsgCe&#10;nJzAcDiEs7OzZl77GwAiwnfffWcDgrx8+RKyLKMvvvgCkiQhI4LVrVZLzWYzbe5TQET0jOhdKYVJ&#10;kqDv+9bPwWJssx1xFmPhs7CiJLYlAiyI7G0dq/haq7BuXyzt1cwNkoFpXd4Gb5vnOSRJYu3VVfUr&#10;yzdcMLZx83Zu37rqcx0vpi5APx9Hbl83Bro8Gd6Oz435UlKoKV9uuXdpr08ZUhQKUM9pAnjDN2Lf&#10;ted5NjGG3N+18S+bL7gBoSRcf3SWZQvPAB+Hf5dlcyBGWReXy+S+3GtR5UO6D6rKksdjvlYYhgti&#10;X77GriBWZojm6yD9W1Xt6D4bbv9Q11/UnY/7vuq53/Ra3RX32fe+9ot1/G119kBeM3DQaTB+9zRN&#10;MQgCjOMYwjDELMtwMpmg53kYhiH2ej18+fIljUYjGA6HyLY/gPc/L23QoEGDBg3eFRpBbIMGDRo0&#10;2AhMBmCS3FdffQXtdhvG47EVw7569Qq11soQpi0JwIhkMc9z5GibdYJYgNXCzioiqTScrWuYWLX/&#10;utiGEcStF7+kgE0a82T9XWPgKieXrGtVvaX40wgQFsqQYth2u/2WOJbLZEOqa/iI4/hO2WGrzmUd&#10;1J0//15nmJGGYzY8uWLY6XRqxb1saKoyHm7qtJP1rDLgygywVaJk+XLFiXXGPff9Y8E6pPF1ns9l&#10;hkD5/yZY91queqarMvUt6wukQX/Z9rLNjQjprXq7xkp+LuQ95Aph6wycVX3uqmvq9s/uf275hoRk&#10;oz6zENYY/KzolTMVMXmp1WqRiFas5xoeIvOdTERZS1gqioJ2dnbIOMs0IpKJwke9Xg9evXpFYRjS&#10;eDwGgPkY+oc//GHpuTZo0ODDAAeCefnyJaRpCp9//jlmWYaz2UwFQYBFUSjjRFee56lOp4PGWc7i&#10;EOV5HmfCtAJD6VCXjluG2ze6/em6Y9C6Y577XQpb3TGjam5elm8yKVaNMfyZnY/LwASDck6iIY4S&#10;r7WmPM8xSRIymUmpKApqtVpUFAXFcQyISLu7uzSbzWhvb49msxkdHR3R1dUV/OlPf4J///d//yj7&#10;34p1EgLMs8BeXl5Cv9/HFy9eQLvd5qzFcHR0BMPhEI1TGH3fh1arBXEcY1mWMJlM7H9mzLdCVjBk&#10;bs5WxPcv/+Bk+sOiKMCbE0hAKYVmTLb7cHtymaY8G1mdid8miFLtddjG+uA+a7VtrvE+ZWx7/bCt&#10;9XWVfaDqnbfl+SwTD5bN/13iQdVx686j7nrVkQ4ean3m2lXW3X4Z1lmb3Qfr2mpE1hE0wW64nyIj&#10;1gdBegUAUJPJRGdZphCRZrMZKqU4cwqkaYowzwz0SWI0GkGSJPjTTz9hq9XCsiwhCAIMggBfv36t&#10;vDkxFgFAmejkCswYorVmMawiIhRiWCn8ATM2LJC/eaxr+toGDRp8jHDH+bvaf6vKBQArKjD9KfGc&#10;PQxDTJIEyrJUrVYLAACISAOA0lrr/f195XmeJiJLbB4MBnR8fIyNeOBtVIlh5ZrrP//zP2FnZwc9&#10;zwPf9/Hm5sYKYWWGtLIslVk7SQGJHROzLLPBsniNZDIILqyNWEBSd68s+/23Op6ueu7uAyZpc4Az&#10;I5awz5EMsBgEgYZ5ttcFMSzblrXWpJSiIAi053lWVFcUBQEAhWFISim9s7ND+/v71Gq14Pj42Iph&#10;4ROeizZo8KHBZFYnHhNOTk7g8vKSYD4OU7fbpfF4rBERoigCMw5AWZaQpil4nofspyqKQrGoHtnp&#10;ZMSDZVnadZEUaW4Dq3gC28YyO8dD8C2k/aSufGGHR601sY1eXmci4mBZCgB0Oc+KClmWad/31XwZ&#10;q3EymeDe3p7NFLy/vw/9fp9MEA2bketDmGfJ+/aPf/wj9vt9aLVaOB6P4Xe/+x2ORiMsigJnsxlK&#10;/g6YbLBaa5WmKSKiFcKWc4Gs5fjw/MUIXBfmNCxy5TkN22c4iITxkZCxC6AJFMEBRbHVaiER4c7O&#10;jjJZl8nzPD2dTunly5cYRVEzr/0NwTxbdH5+jt988w3s7u7C69evIQgCCoIAZrMZlGWpwzDEoig4&#10;SBACgCrLUsdxbO8p3/cxz3P0PE+ZvsPaCzmDsbRVKaUWhN5KKeLMx+zP2Ga/XQXu31gEyLwetklX&#10;+emquEIAq4Pocpkuh6Run6rMsJIbwpwRNwlDFX+kjk8iP7vn4/62jDvzKWeg3AbctnEDhfJ1reKS&#10;Ve27CWSG4Lp2kvc5g4Wwss3lveV5HpggF6CUqgzsX3UvVmHTucwq1PmsuG5VgmPup3g/z/Og3W6/&#10;xQnka+NCJlBwnxe2G8nzXfc83OddttV97ouP3b6xad3Zh5XnOZpgeezDsvYnpRTEcazKsqQwDG0w&#10;0hcvXsDnn38OnU5nIUusWc80aNCgQYMGvwk0gtgGDRo0aLA2ODPsaDSC/f19nE6nEEURGjEjKqVY&#10;7KrMokyZzE6KBbLS4W8WvgsW6mWGhDrDW9X2VSTXVeVVEWIfykmzDqTxgQ0TUgDpGvPqIvxtSrRl&#10;cBZUFoEaMqQ1tNSJYV2DE7+7hiWZIVaK6dY1Ot0XVcRf11jnRoiTImFXDLssO6wsfxNSVJVQhV/c&#10;3lIEyxli2fAly5BtwobyVcLF+7bDu3a2rkO8ltdhk2e1igi/yf6rzt19nuV32dauYdI18rpluL8t&#10;q1+V4Vp+lt+XCcj5tSyTQV1dlt3/bv+8xr4coZ/MdWLHKLEINgxDFr+C53l2O28e/Zk4UywRURAE&#10;uigKCsOQfN8nANBBELA41pKboiiiL7/8kv785z/D4eEhjcdjGA6HMBgMiKOJN2jQ4MMGi2EBAB4/&#10;fowvX760YlgwIpDSEF3RZIU15BjleZ5CRFRK2eyw7KQoTTAYJoNIx5WEO4etGk+rxqSquU1Vfyud&#10;iy5xiB3e7OysykZe5RStCtgiHaTLxiAmygAAGVINMXG4KApK0xQNQRSLoqA8zyGKIjCiWYK5kIny&#10;PKe9vT26uroiAICrqyt49uwZfPPNN/SJkGIQAODy8hJOTk5gMBjgcDiEvb09NIEX0Pd9MGsyCMMQ&#10;Z7MZ7O7u4ng8RtMOOJvNwPd9TJIEEBHTNEXf922mV621yvPcqpe01jbrK4tc+d3zPDDBjxZ+53uc&#10;732YPwdMfGLiWaUgyiWQrJpDbfJ/1TOyCh+zw/VdYNnzvWydLr8vK2+b6+uqvrXuvcpBX9W/uX1v&#10;1TrcDZRUV5eq61F1/PusqdZpr1VrhmWoGn+2uSZcVr57b7EQlrsck8HBZnowfZQlJ4MRxYpMsqi1&#10;xjAM8dWrV9jpdOjm5gaOjo7uXP8PGcfHxwgAVgxriBeYZZnia2HmMZhlmcqyDBFRmTECpQiWvxdF&#10;YQMrsAjWzJEWAiGsSxz82EkwDRo0aMBYx7bl+74lwiEiBEFAYEjdeq7mwCAIQClls3nxoNfpdFSW&#10;ZZwplsqyhCdPnlCWZTAYDLjPb0R1BnIcMnYAm03t+voax+MxfvbZZ5AkCcZxjEVRIGfkMOOhzZqG&#10;aDP18npWERGaoBrWN8aiKA4UxPMTd3y8y/xv1Xj5Lvwu20TV+kBilT/gPnMHef2FGIKMEAI426vW&#10;mnzfBxbDhmFIQRAsiGFbrRYRkTb2aTLPN3lz4ToBALVaLTIiK/J9n4bDIfi+T//4j/9IdWLYT8TW&#10;0aDBBwcpTD09PaXz83MEADD2N2q1Wnh7e0ue50EURZqD+pm+m3zf54BKNgCgUkoZeyyZvguVUiRF&#10;sdzfrINV/dt91uLr+BRXHa+qzG2OQcts4wCL4zuLkFkUC8bGytuY/ZSeQymltBGCQjkXymIQBJgk&#10;CRZFgfv7+3B7e0tfffUVZ18FAMCzszOSx3+ffTSLYb///nuUtuOyLGE6nWKWZRjHsUrTFGezGfq+&#10;z9wdTNNUCSGsYlsAZ4Y197Gdu7C91xXDcl3Y9isEyYQmsyxv63kepmkKYRhinudWvGjsCfDZZ59B&#10;HMeq3W7rL774Av7+979Dv98nAPhgRMgNHg7cJ/MzZvpYAACYTCawu7tLeZ6jmkObLMNIRJyJ2Nqv&#10;jK3Q+krMfc79gxVqm3mfDWBg7mmCeX/AGWWB6yP7nG3brmTfJoM3csAWtmPL4I5VgW+XcYf4+7rr&#10;jyqfi8sRce3fMmula3ev8xdUjUdV57XOq6r8qu+/RVS1odsmfJ1c4aS7H9+LUri6zvhflbnXvR/d&#10;e0dmUOV7S/KT3HtAcv24rHUC/W/qV1x3vlM1V5PXr8p3xu+etyhgd7Mk83ZyXsm+fDfJCe+3zjlW&#10;rc35ukl+gdsX8Xmtev7vi23PNx8Ssp34s/G3EwdhKMuSAACzLGO7H/CcLc9z67va3d3lQNg2SywH&#10;a2nmSA0aNGjQ4LeCRhDboEGDBg02Qr/fBwDA6XQKn332GZrMWDCdTjFJEiUyY9nsEIIUp8qyZGOj&#10;NYpzNM73hW0QSx8KbLBwDROuEK6KnAuw/JzcfVyw4UiWJV/SsCINJvzOx5ZRyNjAUZalFY9Kw9Iq&#10;MlBV/e8L99juebLhTEYwZCGvzBQrxbAc7WybqGpj957gtoii6K19pWGp6hyXGfrugg/xeQK4G4nW&#10;NbxWZY3d9HzrDO+yfd1nXD5jSqmF73Jf+VkaOaUB2H3u6r7zPb9qO/4uj1P3XEvnh2yPddpmnets&#10;omzzZ2Kykud5ZAy/VvhqxKxMUuAssOD7vjZkJirnEfYsocn3fQrDkLMTakSEMAzJOMxod3eXptPp&#10;ghj29PS0EcM2aPAR4tmzZ/jFF1+A7/v466+/olIKTVZMZUgeKggCzgargiBQMBclKgBAz/Ms2RUc&#10;kghAtUiKIftQDkiyjtNt3TGOxwcWNcr9eWxxMyO6hCwZHIGdc1Xzyk2dhEwUY4KC1prSNMUkSYhJ&#10;qEVRgO/7EEURpWlK+/v7lKYpGecQAACxGPZjzs7NAYl4DLm8vIQoivD777+HTqcDSZJYseurV68w&#10;CAIYj8eWxEREYEjaEIYhxnFsM72WJiMREXHGPyt8zbLMZoI122FZljaznyQ2cWRlz4hiBWHEZpEV&#10;EdTtZ34eAOrFUMvG/Spn8bq4y3ywwfaw6dz5IdrLnYvKea0kEgEskjEk4UOSQKoIq7K8qvpvc730&#10;Id/T2yIh3PX8TP/ChEtre+JxJE1TCILAEjTNGK7jOFZhGFKSJLizs4M3Nzc4mUzo6urqkxQRDQYD&#10;ePLkCbAYtixLDIKABT2WOJhlmbXx5XluhT5uRtiyLIEFsTIjrCC7vpV1A+DDtSM0aNCgwbuGmUeg&#10;EcLKeTOVcwGNgnmgNlRKKV67+b6vTV+qsizTTKTc29uDTqcDYMawJktENTib2nA4xDiOYTwe497e&#10;HsRxjCwe8TyPg8HaLOicNd2Ml1Y4wgFizX/KtI3dDwAWhCPu+ChtAM0YuTm2NT/mcojICh7Yvkxz&#10;VTMHT7RiWM/ztMn2Sq1Wi5RSBPPnT3ueZ0WvWZZZu7MRwwIA0GQyoYODA4iiiFiAt5WTadCgwZ3A&#10;otjT01O4uLiAv//97xRFEUynUwjDEFqtls7zXAVBoM3aCBDRC8OQ8jzngH4UBAEURUFEhKYv4Mya&#10;VqS5Djbt337rY4gIUMlBssj8bu30xq6iyrLUWmuFiNrYQxUYEVwYhqiUwtFoBGVZwng8hjiO4fDw&#10;kC4uLmA4HOLp6el776/Pz8/x6dOn8P333+Mvv/yCOzs7oLXGOI5xPB5jkiSY5zkmSYKe56Hv+ypN&#10;Uw5wj4bLo0oT3IqIFNuKpU2Xbb8AsGDvFXOchXp5nse+CC6DxH48D0LP8zDLMoyiCLXWyvM8nec5&#10;BEHAwR1pd3cXLi4u8Pj4GAaDwXu/5g3eDc7OzuD8/BxGoxElSQJpmsLR0RGNRiMOKqCVUuh5Hrbb&#10;bZzNZgoRwZsHwWYBkTLB8XSe5xgEAdvBbCZj/sz2VhbKcv9hgr1Z4SzAYiCFbULaruV3aZdmYSwL&#10;zqQIrY5z4nJK5Dt/rvLz1flk5Lvkf1VxlLje8veqca2qfpu+6s6vwdtwuUHyfgJ4m3skfSomQO9b&#10;wmwud9V6dh2fchUnSd7rnOBDbi/5Vbyty+djP/ddAv1X1VFuv6kPTPIS647ptoc8hptNVvq4AGAh&#10;yYbkFrp+L3mcuuPL85PHkn2P5InKZ94t4y7XaxnWsZ+8axvLquPxuMO2IDEWsd9dlWXJfDf0PE+l&#10;aUpFUUAYhliWJezu7sJwOMSvvvoK+v0+nZ+fLwRradCgQYMGDT51NILYBg0aNGiwFogIzs/P8fnz&#10;5/DVV18BEWGSJOzMh16vx2RsZQzXCgBUnueYZZkiIjac8/9WFOseq25xvWyBKCPgVYmtXIJo3YLT&#10;3ecuWEes4B6z7nf3xcLHKIqWGvdk5q861GWUrauXGx1NCjE5I6lrYHRFsGxcqjI2uQaqVdj0Orv7&#10;uvtJI5M8T7f+/JJi2Ol0+tb5uNdrWT3XNQLytZXGKRZGyrZot9uVIkRpTHINmq6hzzUoboJNBQrr&#10;tOF9DFLcP8iyqoz6Vc+Re+3deq/Tr7hw96mqgxS8SmNtVaZoeS+4Bn5pcJTtLq+Fe5/LZ7JqP3mv&#10;uOVtcu7LsKq/X/U8wZwjaIlJMM8GBYhIOM8Ia4WwTFpioWsQBACCnAQmEyzva6JDk8nCR71ej8Iw&#10;pFarBb7v0+3tLY3HYzg5OYHz8/OFzLBN9L0GDT4OSHLwy5cvsdVqAQd3UUphGIaIJhtsWZYqDEPl&#10;zckjaDLFoud56HkeZ9y0RBEOMlAUxVtOn6q+r6rvlv9JrOM0dCHHR3aay3HIFcVW1YvHCzkOVUUJ&#10;roIkGJjrQ1mW8TvPuTDLMkqSBPkYQRBQkiQEADQej6HVahEA0NHREQEAHB8fAwDQ2dnZB9v3riJI&#10;sBi23+9bIez19TW0221otVoYhiGMx2MbbKjb7WKe5yzEZiEsC5Qgz3P7P/9nxnwrjmXSEyICC6I4&#10;ux+LZ80azmYxArCiWCuQLcsSTFR167yT3wHgLXKUez3WnU+uOw9ZNR90ser5qXPK/xax7vxXbrfs&#10;+lat8+67nqqyCyz7zY1SrbUGM0d8KxiNjKDt7lO1xqw732WoO79la+hN7SqbrKs3bQ/3+6r9V9Vt&#10;3XUXjy2e54Hp4zhgDiKiFcUaUb8CAF0UBRhyHM1mMwzDECaTCSZJgru7u3hzc0NV/feHOtZUoar+&#10;Z2dnmGUZTiYT7HQ6mOe5SpJEhWGIvu9b4U+e54oDVqRpysHwlAycIDJuAI8j3AdLsiDXRbbnKgLM&#10;OnagVf1znS2wQYMGnx4+5Ge7rm6cuYHfed2Y5zkwudv3fSYUKgAApZSW61RtjHZGtAFBEIAJHgT7&#10;+/vY7/fp7OwMPuS10rsCzTNNMbneimG73S7s7e2h53lwfX2N3W4XlVIYRZH69ddf0fM8Kxgpy1LJ&#10;8S9NU8VBIso3gSJswCEwwlkwwqdl4yNjU3/VQ6xLHvp5WnZ+2/AtbLJ+W/F82sxkLIZl23OVGLbd&#10;brMdmgBAm/2pKAodhqG1PU8mE+p2uwAAVgj79ddfw3A4hJOTkyYzbIMG7wGuuIn9PCcnJ/D8+XNI&#10;kgSePHkCaZrS1dWViqJIM2/CZMBicSB4nsc+NWV8UrxWYr8VizRxnfW2+32VPWTZd7fMTfv7dfro&#10;dew1d8UyPoQMCCmFmrJt5f7GRq0QUQOAMsF3NQAoIoIgCGg6nWIQBPDo0SNotVr09ddfw3Q6RQDg&#10;bN7vFUQEFxcXEEWRFcNeXV1hu93G8XiMvV4PsyzDJEmU53kYxzFmWaayLLNBQEvD58nzHLXWypRr&#10;g2Bx0EMAADPHqbX3iuCI9lkQ39H3fW4PREQywTExDENl7Mm61WopM98FpRT+8ssvEEURHBwc0GAw&#10;gOPjYzw7OyM+RoNPE9y23333HR0fH+NoNKKrqysw8ybI8xyiKCLOosfZYkuTRY8DvRmfFwZBgEEQ&#10;YJqm6Ps+ZlkmfSEk/CXg+76170oxLGeKBXgTOIXB/d59RbKyD11my+aXWTdWcsxc/ov047nckqrg&#10;8FVw+URSGMl1k+scaXOvE8i551/HpVn2WiYAbjCHvIeqfBj8cq+r5CdV+Yk5eHIVd1Mej23Fsn3d&#10;uvH2cj+AxUzJUgQq9ynLN8GmpVA8y7LK83SPdd9r6p5HHaquTVUGVXkeUqjMPiv3mnE5/Jwxv0ry&#10;Td3EG+ucm3x37x1OuFJ3ngBvi2PrrsMmqNrvLjaCTebTq45R9d86deI5khmnwPhbeD6FWmv0fZ9M&#10;4iIe11BrjVmWQbfbpW63C71eDwDmQVIGg0EzR2rQoEGDBr8JNILYBg0aNGiwEtJQt7+/jz///DMw&#10;oZAd9pwdNssyVErhbDaz2SLY0MgLNBBO/21Eylsl/KzDJk7wu+C+ThwAWDAsVRknJAmXt1/XoLfK&#10;AOgaTTj7kzSeuNlhZZ2lUaNKCFuWi8I71+AksU3C4jJDlmtQqzLgVWWG5Yhz8hzrzuWu51FltJXX&#10;ntuC391zTJKk9tzWaYN1sY5z1T2vdbAJ6UeC+wdXBLEJXAOs+8ywsfauxrkqI32V6JXJ9lVZgeuM&#10;+vzZffaqsjPLe5y/82+8jXt/uOe8ruN82X91Bk82+K06rjTmGRErAAD4vk9MVPKMEDYIAiuE9TyP&#10;giCAKIpoztnWFEUReZ6nvXm0PQqCQHOW2DRNgYWws9mMEBHa7TZ9++23NtvG2dkZNGLYBg0+Tjx7&#10;9gyvr6+h1+tBp9OxpFbf95URyiillPI8T7GDPQgCpZRC3/cxCAKbFQ3gjTDKRJ+2YxL3uS7kb27m&#10;bcZd+9ll27gi2FXzRR4vPONs57ryXHHdunBZAG8ETGbMQa01mQioUBQFi2Gh1WrRaDSivb09+vHH&#10;H+nf/u3fiCPCn56ewu9///sPNjMsE6/XwfPnz2F/fx+73a4Vw47HY/jyyy9xNBphFEUQxzHOZjNV&#10;FAUURYFJknAEfyyKAg0ZQ2mtQf7HkfvJZPdj0kdRFHzt38oMKzsEGZIAACAASURBVLMAMMmD1wrm&#10;MwLM253XemaeZAdCJkPJ6yGxznzS/W2dNeG6othV9+wygsY215OfGja9Pm77rFpf15Vfdz9JMkYd&#10;8cF1zDPa7TYAvFkH8HcJOad277tNsE4fWrXW2YY9Yhnu2h7r7i/LWfa9DlJs7wpj5bGN0AjLeRYJ&#10;5XmeBgDgLBHT6RR3dnbAzPkB4M083z3exzDfrxHDwsHBAXAmo9vbW+V5HkZRxCIfmwWWP6dpyjY/&#10;1For0wfLbDCcXcMKfqS4R44R/B3g7eezDnftvzctr0GDBh8vPoVn2gRuQDHPJaUU8noyyzIIggDD&#10;MEQAUKYv00SkvHkWJGUy1lGWZfj69Wu4vb2l0WhkM5h9LOPXQ4Oz/l1eXgJnhj08PIQ4jrHb7eLt&#10;7S1mWaZmsxl6nqfyPFcAoMBkeuUAsUy25zGSg0KAyQrL46Qh0oMRfSxk2XHHxw9hffHQz5NLqn2o&#10;8qt+3+R4SikybUQsbAUADqC4IIb1fZ9arRZ5nkdhGOpOp0N5npOZc5LnedpkhKXd3V06OjrSl5eX&#10;8PjxY3j8+DGcn5/D1dWVtW8wmue1QYN3C37mXDve/v4+9Pt9Gg6H8Pnnn0McxzrPc+x2u1iWJdzc&#10;3EBRFGhEIQimryjLkoX03Oez3Y3M8LCQldBF3fp43f5s233sff2/0v7ykGONER3b44lrTWwbNUI3&#10;KIoCAQB839dmbatMVnDM8xzb7TZqrSHPc4rjGH/99VcYj8fU7/fx4uLivYpi+T49OTmBFy9ewOHh&#10;IUwmE2y32zgajZCIMI5jzPPcZn81vg3l+z6WZWl/L4pCgQnqYWy6CwE95LU079b+wnDnN8Y+QOJ/&#10;thuQ8btIOzULP1RZlhoAVFEUuigK3N3dhel0Cru7u/RP//RPMBwO380FbvBBwNjkbFBUE9AGut0u&#10;/fnPf8avvvoKAACISO/u7uJoNMKdnR3JYWM7IGZZpnzfhzRNYWdnh4wwnO/5hYAGoi/nPoQAwIpj&#10;6/owN7jCpljlJ6njhchXEATWh+eKGQHgLZ6JG7RdlruKX1WXJVSiKjNsVdlV/By2xbuC11W/fwr2&#10;gW2i7npILhALW2W7uDwlFloyp8j1L7NffNU8Rd4H8r3q/ufy6trY9fPwvV5V37qEAptcM7d+y+q/&#10;ar8qfxTXje1CMhg1c8fc51Nuz+3B14D5ppwlVnJPV8HtE7hufB2XJWThbeQ9Iu+NbdgCNimjrs9Z&#10;x78of1/XP7GOr4NFyybQKDE3zsyfwAR6oLIsMYoiHnuQiKDVaoEJ7r7gqzw9PbX2hMb+16BBgwYN&#10;PnU0gtgGDRo0aLAU0kDX7/chjmOO0ohBEOBsNkMi4qjXypCjFcwjZ3IUPcWZYQEAi6JA/qyUAkMO&#10;2HrdqxbQ6xIuXcPOXRffm5J43XrIlxS/cUZWKZBzt1+3fDfCX9U5uGIHAFgQw4ZhuEDA5e2kwSzL&#10;Mojj+K2ssO7LPfayem3Srqvg1oPrKEXA8hykMDZJkgVjz7JzWgX3nFxjL7cXX/Oq7LAyQyzXwSVh&#10;s1FlWX03rfsm7eee2zp41ySgKkN/3f/rlFV1z9a1r+uUcJ+3KkG6vC/cesvf3GeZ792q51Qag3nb&#10;qnukziniXqO6/nCVwZMNfnXOkLIsFyKvcrR+z3tDUiIikplewzC070b4Su12mzqdjlZKEQtoWQTL&#10;vx8eHlKWZfD555+T6Qc4IyyZY9t6fKhCrAYNGqyPvb09mE6naEghaAQyCueZd6wglrPEBkGAvu8v&#10;ZIitGpP5s4yWLLdl3GU+se48sOo7jyXSaenO8WTduM9mJ510mrnntMzJymuOPM+hKApgAawhGNks&#10;sUQEcRxDGIYUxzG122148eIFHR0d0e9//3u7cPmQ+9/vvvtuqRj22bNnCwuj4+NjK4Ydj8e4v78P&#10;WmucTCYQRRGYtZUiIsyyDAEADZHDcq3LN+JWNJmlgH+T4liYr9XkfwsZjpkkBgAcpfYt567MvgAw&#10;b/eiKOz5mLG59vzXudfdbe4aIKkKDTniYXHf+fyqtd+y8lftW9UPV/0mjyFJIPybJCfIfl7uX3Xc&#10;TeEe7z4BgD5U3Pd5dEWxTCDgNmRhvxEWoQm8oLx5QBxMkgTDMMQ4jrEoCtzZ2cGDgwMAeJNNXvbn&#10;HzqpwO17Zd1vbm7g4OAAgiDAsiwxDENliIHKZIRhkasqDRmWgy6w4IdFPoLoagMp8HxCEL8BYDlB&#10;aNP+YhNiUoMGDRo8JKr8AZuARRn8WfSrlpSdZRn4vg8mQKkKw1DDXKAJRKRNxiKI4xhN3w7dbpfC&#10;MIROp7MgRvjQx6+HxNnZGRwfHyMAwMXFBfT7fWy323B4eAjj8diuk7IsU0bcquZaVqVgHnDIZpti&#10;35jIHMtZpaz41czVOLuaHRNXjY8PQRZdFw+9PqqyTWzz3FbVf9Xx5P5GAGHn3EopK4Y1ARgXxLAm&#10;AKN+9OgRmWywGhEpSRKttdafffYZJUlCjx8/XrBnuPiQ7RsNGvxW4I6T9GZxRQCAl5eXdH19jePx&#10;GNM0hVevXnFWd8zznBCR8jynMAypKAoWvRLNM2ACzMWGC8fa1Pe9LSHBtnAXMUAdtsEHENea51lo&#10;+C4LGXu11gTz9mADiy6KQkVRRL7vo8nIBe12GzudDpg+H8MwfEsM+y7nWNLe3Ov14Pr6GtvtthX3&#10;iWBVvIZXRpCq8jxXPJcxNmEbFIttxCDmLwBv7L/rCP1EkDIy33luxH5ca0cw5dksvTyv5f1arZaa&#10;TCZ6b2+PZrMZPn/+nK6urng+d/8o/A0+eDjPFBkhOB0fH+M///M/E9vwDg4OMM9zPDg4wNvbW0zT&#10;VCEi+L6vsyxDrTWmaWrXS2maMm+N/XdkxOPWduh5nhQp2SAGZi5onw+3n9u2KBbg7SC6Lu/E5Zgx&#10;r0z2pzKgrfTtSC7KMp6MPD6/S6Gba6eWPhyZQXZZ+fI8ql51mWDrXsuu6W8Rru+aXyxuldepKomH&#10;G2TfvXc2Wbu6XCMJN7B0FQdJngdD+mcAwIphN/W7rzv3cM9103mPvP7ub65tQHIGXUErt4csg6+X&#10;5JsGQWCFsSyirLPRy3eZLIKzQpdlWZmt1+0HJPfAPfd17pn7+AflOayz7V1Qx71Ydjz5m7Eb8VyU&#10;/VfE/pcwDNlGhUopDILAztGMbx9arRZEUQQAQBcXFyDnp79l+1+DBg0aNPj00QhiGzRo0KDBW2CD&#10;HBvOOUJ2v9/HwWCAnO3h9vYWgyBQo9EI4zhWJiusyrIM8zzHOI4VZ4ZlESw7jVncBCaS5LvGsoVt&#10;3X/uYnWTMqu2qzLquGIEGZGLxa8SbDiM47jWQFSHOhGtS7hgQ4g0jkpDiSuG5X1do1mdWNQ1Nj20&#10;AfIuhg3XmPuuzkG2ixRHSsOUvE/ctnTrUZb1IthtCgneJ9z2rSKFb+owldvXGda11pWOA4mqaywj&#10;5LovblNXtC4Nodx+VQ4OWXcZ6dDN1lwlfpX3ybrXRqLOWLnqukjSuhGlAjubtNb8Tp7nLRjrfN+3&#10;Ilil1EI2WI7YLwlKvu8TIlKr1SJjVAQAWBDC5nlOWmvqdDoEADSbzaDf70OWZZCmqSuGXXqdGjRo&#10;8NsD98WrCDuOo2Pp/+s4eurAZYssnkv3cZ3J0iFW5aiqE3tVzU/lfIpFlUQERVGQGYsoz3OCOaGB&#10;TN+sPc8j3/eZQMb1ovuQCbYFd/3EpOrBYAAAAEdHR3B1dYUAAAcHB3BzcwO7u7sIAHB7e7tQ1j/8&#10;wz8AAHDWVxgMBtBut5GIIAxD/Nvf/gZMcFdKYZqm6M2zFNtsRGDITSargY1qnqYpZ/Oz6zNTdxvh&#10;H98AlFKWcMRruarrvY351n1gSFRrbdfg48dDrxfd8t2s2XVZtN25s9t/usEPJPHnIc7pXT6DVfiQ&#10;iUVyPDXCFeI+zog2FRFpQwzVnuepKIogz3M6ODhQURTBzc0NHB0dkRHSwGAwoHUzfz8kqkSvZ2dn&#10;cH5+jufn59Dv923mcTke3d7e4s3NjQIADwDUbDZTAKA8z1NEpLIsQ37leW6JsfAmMx4opRbeOao5&#10;i3wAtnNfvu97u0GDBg3eJUxmCFBKEYsJ2B5m3pWeT4RRaw2tVovFDJCmqQ6CQM1mM2i321prje12&#10;2xLgLi4uYDgcAmeKFWV+sjCEeXj27Bmenp7CaDQCAMButwsAAP/1X/+FWZah53k4mUzQ8zwcj8fK&#10;mws1cDKZKDM/UDTPWoZFUdjMsLzWYh8YCz7kO4ua7xskqMFyLCOiMtYlyvJ3Fu+YTIHkeR6ZZ1N7&#10;nmcDL3IGWACgIAjYhqGDIKAsy3S326XpdAqTyQRub2/h8ePHWznnBg0avDfQeDzGyWQCs9mMsixD&#10;RKQgCNgvpQEWCO6a7WzSHwYANlMsZxuUweZoSebYjxXLbOarwPvd17ctxJbEQZ7ABHcCAAyCAD3P&#10;wzzPVZ7nlCQJKKU0AKjxeKwBQPm+T7/88gtkWQbHx8cAAMRr8YfCd999BwBzG/RgMLC254ODA7i8&#10;vMSdnR00tmgb2CNNUyzLEmezmSqKQmVZhkmSKLYhS/svwGJQw21wCPia8ryWbQdFUUAQBJDnuUJE&#10;bexuOJ1OoSxLNZlMwPM8HQSBKopCa61xPB6j1ho6nQ4eHx/DaDSi8/Nz/O6776xt5lOf1zZ4Gycn&#10;JzAYDGAwGMB0OiXmOyAitFotPZvNsN1uo1IKp9MpC6/RmwtdF3winKEvCAIoigJ937c2MO9NIFz2&#10;ybA9ke1i7Pvi/sXej9znbAIOMOf+xtiUq1HFI2K7dhiGljMieS/LjuOWUcU9YiGe/M52cz7uMiEe&#10;+yq73e5bAeSX+Tjd/eV1kfX+LaMsSyuWZoGj53mWf8jtxNwhgHpek+Q1yiyVfBx+38b4Lct0+W8y&#10;u23Vuk4KRN3flx3nXULWnX1J/JxILpcEnxMnz5B+/izLLLdQ+EUWOGfy2FVw+WguT5Iz8Mpt+N5w&#10;6+juLzlvq673Kn7Durhvu65jc7grOHCaCV4Cxt7AfitCRIWIlGUZ+r6v4jgmrTUFQaD/8pe/AM2z&#10;xmKv16PLy0v49ttv4fz8HE5PT8kN2t3Mlxo0aNCgwaeCRhDboEGDBg0WwKQAjo59cXEBT58+hcFg&#10;sCCGjeMYsyxTs9kMkyRRQRBYMSwbz0sTcTLLMjQEAZtdlo2D6+K+i9FVYgT3GHWGQfdz1TZ1ArBV&#10;xjg2BlRF82IxrDQOyPMCAJvtcV0kSVKbYdatt4ziVpalFci6dZLRCKXQzjV+umI+eT5V13AVlhll&#10;qtpllUGrqh51QtIqcWLV8Tape5URkQ3FMuqeFMXK+4QN7fIYsm3WeS3DKkPUQxoF13l+6+pX9xyv&#10;2pa/V72kAV2KjKSR131m3WNUvcuy6+oqM726dXDr72Y6liR8VyArn9mq67NO+8v+tm5bOQYYAx7x&#10;73NO9RsHEZPFtNbEmWCZEGgiutrPSikmDiyIYmXUfuNwZTGsFcj6vk9JkkCr1SImLdze3hJH8h+P&#10;x/Tll19aMey3334LAADn5+cwGAwe1MHdoEGDd4/Dw8Ol/7viOpmpmrGuA6Rq/OVgC26fvK4DugpV&#10;wlh3jlzlxJR1kNvJOsdxbJ3X8rzkPu58g0kvJhABZFlGJiss5XmumVjq+z61221dlqXudDqU5zl1&#10;Oh3qdDownU7pfRJI3fVTv98HgHk0fgDA6XQKNzc3yMSkJEmg3W4jzx+jKIIkSViwCkEQQJZlEEUR&#10;+L6PWZbhdDrluR4CABgCBoARvnqeZ4VJYASwhrxgha5M0OZ1mjmeje5fziP+szjMkpLgDQkM3HeJ&#10;VffjpvPhdcqS+20qdr2Pc/J9OMA/daxzf9y1zdbZz92mqo1lRuSq9YDbT3IfKn9zgwesslG4dVl3&#10;vfyQzvh1yquziWyjPnd5/qrGujzP0aylSNqnOAhPWZbKrCfmKgetMYoiNRqNYH9/H7rdLk0mEzw4&#10;OKDRaETHx8d4dna2sIZ513D75vPzczw7OwO26/3www/4448/wt7eHv7tb3+DdruNAPNrYQiyypy3&#10;yvNc+b6viqLg34AzY3BmGYYj9FlYw0nSXlW7b3ovr9qm6Z8bNGjA2BZB7r7Hvytk1i1+GYEMk+B4&#10;jg/lPBupiqJIl2WpWq2WzrJM7ezsQBzH2mSIVZ1OB+I4piiKiIig3+9Dr9eji4sLHA6HMBgMPmlh&#10;LK/bjo+P8eTkBIbDIX711VcwHo/RiFhwPB4jZ3/zPA9fvXqlTCY4zLIMy7JURVEoQ3ZX7PdiEYlZ&#10;U2FZliyosSJYHis5U6xLbN/U1v6+7u2q47+L523da1A3D66yUVfZr5ftD3OBKwAAB+4iImIRrGa7&#10;s+d55M2FO4SIFEURZVlGJuAKlWVJQRBQWZZ0dHREg8Hg/Uf5atCgwUaoChj39OlTur6+xp9//pl4&#10;CCiKggCAwjAkRNSIyHZQzsIJZVnaQG+yXA6EIY/Bvt+HtI9ILBubXN/luvu7/fGm9gt5/uvMt9zj&#10;8WdpA2DbjplfccAs4qzvQRAwP0ZlWUZhGKrZbKYBQF1dXel2uw2PHj2i//3f/4XhcAjD4RDPzs4e&#10;rG8nIjg/P0cj/MODgwOYTCZ4dHRkbcGcpbgsS6WUQs6IqZTCoihUHMfImWGTJLGZ7ksTWMXML1Fr&#10;zdlbAWAz+ytfaw4UwnVngYcJMoHyP5OZV8dxrMIwnKeHRVSmHXVRFBiGoRqNRvD555/rzz77DHu9&#10;HnW7XTw8PKTT01MEI0h+n/aZBu8WxjdP5+fn+PTpU+r1etDr9XA8Hs+dG+Y+CMMQZrMZAAD4vq9n&#10;sxkGQQDT6dT6VzzPsz4S8xmDIACe63tGPEtE6Ps+C5UW/Ck8/y+KgnjdBmCFsQu/rYLnLQjTFwS2&#10;7vO4yu4m+z+3L5U8KBbeJUmy0hdZlwW2inMkuSyu73MZP0nWod1uQxRFC8I+OR7VcW7qxqxVXJZP&#10;FVW+aNn+UkSplFoQSDPY9yE5bDKphuQBcXvLDMKbYNm9LestfTTusQzPaKG8qvvHvSfWnWvU1W9T&#10;LPMFyeezLN8ImeW58H/dbneB/xVF0UKbuceRv1WJbeV5Vs0FXC6lrA/vI/1j/Fm22bJ+wL02Vd/l&#10;dViGqv1WzXlXYdl8dpN7gef/nNCBgywgIvq+j4hIPOb4vo9aa1WWJU2nU0VEZPh/FIYhZVlG7XYb&#10;/ud//gd++OEHePr0KV1cXKAJngqnp6f2GM18qUGDBg0afApoBLENGjRo0MBCkrnPz8/RkCLg+voa&#10;2+027O3twevXr5GIcDqdYlmWyJFKJ5MJZ4xQcRxjURRKa41pmioZGdu8WxIAO3eWLbC2bYDalFwg&#10;sczot2rfKoe7NARIY5HMBqqUWjDoueVJw8AmhhkpuGXDiWuYqDKKLHNUyfrIl5uFclndHwpVTrZ1&#10;jukaXuqEsXLbbZ4Lt0mdGJYj7Ln3SNX5yXrK86gzaq2q14dkHF7lRHW33aRcl+xe9ZLgCJey7ZYF&#10;AKiL4lnX30hD4rJzcw2Z/CzKNpeZm90szm4ZdcepwjIHgnSCAsyfKRazshDW/E9ksgnxNuzwN+Jv&#10;FsCSEcyScVpb8asUwPKLjYAwd2yD7/tWGGui5Vkx7HQ6pV6vx5lnqdfrLYhhZTaN09PTpdekQYMG&#10;Hxe++eYbevbs2cYeAHd8kM4oiXUdLu5Yvaz/XZUlU+7vCmNlGe55sAOtbr6wrrOat+UosWU5D8pQ&#10;FAUURQF5nrOzh4z4iAMbaM/zdBiGmsmlWZaRmQPRXUlg20Dd+imKInzx4gUQEXqeB48ePcJffvkF&#10;oyiCnZ0dNOskBJiL7EwUfOTr7/s+mDUUFEUBvu/jbDYDJlkY8TUioiUnhWFo11swj/6PRVGAZyKW&#10;F0XBazdLamKCBgtfTaFMSrL/MfnJxbbmW3fFXeej7/OeafA21m2PqvX0Q6BqHsu/uQFpZB9Zt953&#10;ySJumQ+9rnrf9/uHtGYEeFMfFqEYIjIBzPteI2phQgH6vq/MugLKsuRgBZDnObXbbUrTFK6uruDy&#10;8pL+9V//9UFJr8tQ0Udjv9+Hy8tLODk5gT/+8Y/IY9J4PMbd3V0syxI+//xzTJIEEVGlaaqIiIU+&#10;Ko5jBfOMg8oQ+ZDJd0wMNms4zqBhxw0Wynre8gx4d8H7vqcbNGjwcWHVGupDhxDGWoGG+YtgHriG&#10;WGBpMpuCGb9gNpupMAyJiFRZltpk9waA+Zx/MBhAr9eDw8NDAniTVfxTDPYmxbCcFXY6nUIURYiI&#10;GMcxdrtdKMsSX79+rabTKQKAKoqCAxQpXnuZYBGolELOFFsUBYLJ0ut5HhiS/MK6isWwm46NH9pc&#10;CmB5wMqHeN7qrsGy461rY6/Dsv1FYEYKgkAjIrVaLQIAmxmWbctlWVKaprS/v6+n0ynleU7dbpfK&#10;sqT9/X0YDAYrz79BgwYfPobDIQAATCYT+N3vfgdlWdL19TXBfLzmvgE9z9NKKSiKQnmep8uyVHJc&#10;EEJMOVbY7INVQtyPEXV2kE3tQ6u2X6c8EXwEjS2aM5iisdmoch7IgANmKADQYRiqoih0q9XC169f&#10;Q5qmuLOzA+xPPD8/RxYabBtiroZPnjyBLMswz3Pc2dkBnrsgoorj2GawN2t9mzG2KAqM4xjLsrRZ&#10;78163gZhlAGwpGj1LpACD77WRgzLAnIAAMzzHMIwxLIsIU1T0For3/d1aYSIRVEoANCtVgsnkwle&#10;X1/jq1evoNVqAQDA5eUljcdjPD4+hvdln2nw/nB6ekoXFxc4mUyg3W4Ti2JNkDcoioKD4qF51tHw&#10;EBDm2YshTVNERDT9FJr7FEWfwJmU2W7IPhoAE6i0LEsy4iXg/lz280yEWCcYkfDjoVKKeK0ny1yH&#10;t+batpl7wf+x3y7P8wVuWl35VXPlZZA2cH5JMd8qAR5DimGZO7VqPbBsLcB1+tB4T+8Ksj1Y+Mq+&#10;D4A3fEKXP8Q2X5fHyBmGmX/o8um2vVZ0y5YCy6o2rRKRSx7YMm5dHR7y3nH9U26W2Cp/lOR58nfJ&#10;z5Tctqoyqsp2513rPv/8nxs01m2rKjFz1TVw67mt++m+7efWYxv1Yn614cOxQJbnasrzPF0UhQqC&#10;gLIsUybQtkZEFQQBjcdjvbOzA3/9619hf38f+v0+XV9f42QygcvLS+r3+w86V23QoEGDBg3eBxpB&#10;bIMGDRo0WIAkcw+HQ/zyyy8hyzIMwxCur6+RiHAymSBHk8yyTBkyBWZZpgzxWvF3EFmKJLnaGO1W&#10;kgDqjA7rQi6EVzlI1hWALTOq3cVgxot+V+ToCiqqBAWyzvK1TvZdNpjwix1qVdHd1r1mrlhUCmCr&#10;XnJf9/M62NTQsUnbLDP+8LnJ93UNYpvU1RWjLBPD8u9sdGQCTt09suy1rO6ugetDMg6vqs99jVFu&#10;m7gCWfcekAY9hqzfpsd320eW65Ytn0l337p2rxJ73wfL+m8mlEsnj3GAAiLaAUFmgOUsGCZQAJnr&#10;b99hTiwgJiWVZWlFsJ7nUVmW2vM8FsMCGDICAEAcx9TtdilNU4qiiMunMAyB5oBff/2Vnj59CkmS&#10;0Hg8BgCwYlh5Xg0aNPi0wQ4z8U6e56F0pNUFOpBwx1Xp8JXzG+ngWlUn+VnOBZc5rtzjuXXjuaF0&#10;ilbVd9X8gesj54ZZlkFRFFCWJeV5Dnmek8kETmZMIK01eZ5HrVZL+76vlVJUFAXt7OyQ7/v0+vVr&#10;ePz4MRwfH9den4fGkmBCOJlMEBEhyzLsdDroeZ7NNoSITEiyZTF5gucYJqo/JEnC2QvRzD0tsRqM&#10;EyzLMs5CxCQl9DwPTRRnmwXWOHZZ6AowzzJryV/i3rZiWIect3D+23Ziu1g1H7nL2qvBh4NV7bGs&#10;bVet7+9y/Kr1PP/GRBDex42ULufdvJ1LQJBlMulnW/ekDGhQd36rsGr7Vc+bez7bWE8sq9MmtgT3&#10;fiEiDkRAYEhvRgjL5Ez0PE8VRUFBECitNbVaLeX7PretzvMcbm9vAQDo8ePH+AFl90IAgJOTExgM&#10;Bvj999/boAiG8Aqz2Qx931ccJCEIAmWyw6hyTohVxqaneF8WunIQBRbDSoIsB2Zw50uMdZ7pOtz3&#10;WfmQbBcNGjR4t9hkPHmI8u8LfBM9zpKgzdzDEqINwVt5nqc9I9QwdVMAoE1gHeV5no7jGMx6hXq9&#10;Hl5fX8Ph4SGZzOKfXEYtFsMCAPT7fQATNCKKItRa43Q6RV67TadTNJnJME1Tlec5mgzpaAJDvCUa&#10;4c/cLkVRgFLKZvCV6yoOyLEsu9q21z/bxrteT91lrVf3XlWmvJ6r9kdE4KyvbG/2fZ9arZYOw1Aj&#10;IpVlSSZbMyVJQr1ej4qioCRJKAxDtlFTp9OBfr9Px8fHcHp6Cn/4wx82vjYNGjR4v5Di1NPTUzo/&#10;P8fRaEQAgCYjLHW7XW38yGpnZ0enaaqiKKI8zzUHGzJjtS2PxVIsGuR1lwxuKG0XLgfirnjX/bs7&#10;nt3l+O45r7KHVHEazDuaQLscMAtFewAiKt5eHFMXRcEB4rXv+0hE9MMPP+BoNKL9/f0HCzLCAT6M&#10;yAU9z8MwDDFJEhb4YZIkyvM8TNMU0zRFz/MUZ4nlepcmYCLMeTxWMFuWJQuEF4Il3rW+PK+Uolhj&#10;GydhY7DbGWGHifuiIU1TxdwHpZQGI9bt9Xq4u7uLhjNBhiuBYPy+DX4bcAMFnJycwMXFBQ2HQ+x2&#10;u9RutyFNU3j06BHFcYw///wzhGFI5rmA8XiMYRjidDoFpRQGQQBJkqCx21rha6vVAq21YhEsZ5Bl&#10;349nsskyjN/Lzfy9IIZ1gh1VQgTWIVM/2iTIDvvu3DFDclvYZyczeHIwyDq4dugqLludz5Hr5dZz&#10;Hbi8KMnXqUIV18497vteX71vuPeI5B/FcWzFx3U8KPaBsBDW5RnxZxlgVPpa3Lq49+q69We/alXW&#10;UQnXf18lkq3yOTy03do9Xt1/VdwuWQc38Qn7oVzfVV07AxpVcQAAIABJREFUueW7dXJ9Y/xb1Yv/&#10;k/eYzEDM95v8HQBsX1R3XaruxfcF99j3qYucL8ngo4YHhwBv+e2RiJSeZzUnEzSEkiTRSimV5zkH&#10;8ILxeAxxHMPh4SHJuVIjim3QoEGDBp8SGkFsgwYNGjRYgCRzx3EMv/zyC47HY+h0OjgajTBJEjQC&#10;WBXHsf3MhvI0TZkAYKNjc3YjKYblRdoyQ91DGZ4emqSyLqQxgCPYtdttG9mOt5HvjCqDhBRmugaC&#10;KrBhSpYhxbB1BkJpqHSNJLJ+rhDWFdvJfT4mI+Oy+m/rPOqMRyx4ZWNvnRjWNfK5bVP1+pRx3+e9&#10;6hmoMvBXHa+K/L6sTlXGPPnZNUoCLBe9Vn2W73WCpmX3xSpCXN1+XE+cZxcCQz4HI8IhExkYjBgK&#10;jKN/QSTLkfBYBGsI6+R5Hvi+T77vk/nfEox4u3IexZkMqR2Ms5UQkYwoiw4ODgARaTqdwu7uLpnr&#10;QL1eDxDRimFPTk7g/PwcGgNhgwafHpgs++zZM/zmm2/gL3/5y53LWtbXLyPl1DncqrCMSLvsuPyZ&#10;A6JU1Z1fHGSjKgti1RxDOrLYccVzzCzLFl5MDOBMsaYuc9YXovZ9X/u+r7XWtLOzQ0SkgyDQAEDd&#10;bpeKoqg93/tmTFiHtPT73/8ev/nmGzg6OgIAwDiOYTweo6kXAoBdP3mehxyZH+bCVsXnDwBQGpGr&#10;ybrHYzRymxnCkt3OCJQ4Mx+vwex3RIQ0TSXpGomIx10riJVR/vk4fP3kZ65H3XVddk8/ND6EtV2D&#10;TwdVfTH3bUyq4P8lUagKsu/kcnjdLfvkhyDeuGuST23Nt43zcTKUABGhaRdikYs3D3qBRKQQUYPp&#10;16MoUnEc63a7DZ7n4WQyIQDA4+NjMGPYvet3RyAAwGAwwDAModPpwK+//moFP1mW2cAM/J7nuQ1u&#10;l2WZKstSaa0tUbYsS8UB7dwxRSllPwPAghiWyXny/rvrvdj08w0aNPgtQ45XLNhgv4rv+9buzpnO&#10;zZxfAYBGROV5Hgv5NACo6XSqoyiCsizx//7v/+z8vt/vW1Hsez3hLYLX98fHxzgYDGA4HGK/34ef&#10;fvoJd3d3ObAQFkWhkiRBk2FNlWXJ6zX2fSH7uohIwTyoEJqAf5wVyq6dAOZERUf8AQDV4+OmWMeu&#10;3GARVfMR97dV7zy/M7YS8jyPgiDgIF5kBArEgRo9z6OiKKjb7VKe5wQANJlMwPd9yLKMBoNBk72u&#10;QYNPBGasga+//hqeP39OAIAHBwcwHo85QCuFYag9z2NbKPq+bwNYGBEVG0XB8zybYdDYbq3x7kPh&#10;OHwo2Mb1kHMtDmoBAAtihNJkiixNVt80TcHMp7Tv+ziZTLDdbmM5zwCO/X6fzs7O4OzsbKtBRnhu&#10;c3BwgGCCIXrzgIio5sYNTJIEiQjH4zECgAJjx9Ba2+z2vI3WWpn5DYKZ37AQWIph72tnl/V3gr3Y&#10;AMpsizECQwAAhYjk+77mrJ1hGCqYizhwb28PiQhHo5EtfzgcUr/fx8vLSzo+Psb3bJ9p8H5AJycn&#10;eHFxQb1eD3744Qfsdrv06tUrbLfb1G636fb2Fn3fpziOcW9vj169eoXdbhfG4zGynS+OYyAi3NnZ&#10;gbIsMYoiLMuSTKAhK4A1fYe1obEo3QiVbDZk80yRfJ5MYD5+LiofMp6DGmEs8ZoC17ix5dpABACw&#10;78wTk34/9glW2btdWza/86sqkLzLqZHndRewONPlsK3iPFXxdeS+v1XINVFZlgu+D4B5Rt4sy3i8&#10;e0sYWcV3ZN9wu91e4DAyd5Cv+ya+7XXr73LkXFSt/+S51GUqZpuLi7ogJduAW4+yLBfaoYr/xefi&#10;CpPldeHt5UvyOl3+aFX5DMlNlNmCXc6i7FfcbLEAsMAl4Ov8ofuzHnouzvMvEyCE50s2kAjPTYkI&#10;OQBeHMcUhqEej8eq1+tpM1fFoihAaw17e3vUarWQ50owHy8fLIBLgwYNGjRo8K7RCGIbNGjQoIEF&#10;O2yeP38O//Iv/4LtdhtYDBtFEbbbbcyyDNM0xSzL2Pmv8jxn0aslCPBv/DsALIhheaFWRwCoWuDX&#10;YZWxpMqoseniuc4Rvm4dl5XHLzbgtdttK4iV21cJENhAIQ1J/FoFFlS6Rin5v1tHaczkaIFsIHHr&#10;JA0lruGkynjiXst1jQhV7bsp1m27OiNR3f3qGleXHWuZAZkNiPzuZoqVYti656GuPaqEyh8aNnne&#10;1rkPqvqCqv3c9nOfhVX9Ahv2VvVR/Hy7wtaq5x4ArDGw6j4sy9ISr1Y9b6t+Zyek9Kn4vv/WPvy/&#10;3E9+Z+Erg8VLRERFUbAjh0xkSCYN8SYAAMSOZ++N2BXAZHiNoohMvSiKIpkp1opgy7KkVqtF5Vzc&#10;SkopMm1DaZrC4eEhJUkCAECvX7+Gg4MDGo1G8PjxYxiNRvTTTz/B119/DT/88IMVwQ4GAzg9PX3r&#10;OjRo0ODjhSuGffnyJaRpiu12G/I8t2OvEee/5bgTfdVS527Vf27fz3Azvcpxa1XkWt7HfZfHXDY/&#10;lg4rnhfyPE/WTc7/XLiRpeVclUWw5kVpmnLGXfA8z2ZdISLa2dnR7XZb829JktBkMoHd3V06Ojqy&#10;UbUlNnXiPHv2bKEjPz09hfPz86X7fPPNNwBzUhFMp1MYjUb45MkTiOMYh8MhEhHmeY6tVgsnk4nN&#10;JlSWpUJE9DzPktnA8BiYaMXHMMQK/ooAAHmeL4hfzXjNEcv5MwAAFEWBcq7BZbOz1ly7BfI2Rxnn&#10;tVrV9WXIeVDVPSTObynusj67z9z1oR2WDbaLqraua8N17rt12r9qDi4h+7a6tZx7LLn+qltT1B1/&#10;E1SNM9ssfxlWlbvps3eX/mPZMdx1DJMLOBgPE9OUUpbs6vu+7TOLooAoiiBJEk1EKggCXRQFHh0d&#10;QZIk1O/3gTPrSTzkWkEca0EM+8svv2AYhjAej3E0GtnziaIIp9MpEhHGccwEWcX/F0WhTJYbzLJM&#10;icwTVgQrg97xGCLtRVyvqjFilf3PRdU8apP790O1czRo0ODd4q6+gE1txtueY1JFRi0zbhFnHgIA&#10;FtiBUkp5nqeVUhBFkUJEnWUZhmHIPhoAAJWmqQYjMuBsEZPJxIpiB4MB8bE/Vrhi2KOjI5hOp5Ak&#10;CSIiTqdTG6jIm2d3QqWUKooCOUBEOQ9GxBnVFK/bOIMaByXiMRHmwhQwazK7rqoSw/J3gOr7bBP/&#10;COMh53vL6lJ33G0TgtepwzJ7fd18RBJ1+Xvd/F4pBUEQUBAEAADQarWo1WpRt9vloI1aa01pmlKv&#10;1yOtNeV5TmmaUqfTId/3IYoiurq6guPjY2CxVIMGDT5O8Dhpxhw6Pj7Gq6srePLkCZVlSTs7O9Bq&#10;tWg2m1FZlhBF0Tzl5XwNpmE+JlNZlqCU0ibYuC2eiDhgrA2IwWNKlR25Cvfti9fpfx9yzbXMdi1/&#10;d/vyOsgy+FqzPZaNqTw/Yk6Lsd8qM7br0mRVNUHjkW280+kUgyDA29tbGo1GMBwO8fT0lORxVmGV&#10;fdsEZ8Sbmxvc2dnBXq9nA115cyG1Fb6WZWnX9ILHsxDY3thAbGZYvgRcX3nPSd9zHeoEQzyv5LmQ&#10;sDMQ28KFXdoez4hjMQgCnBeltFIKWYS8u7trA3fFcQyfffYZDIfDBVHyJte/wccJXi8BAM+taDgc&#10;4nA4hH6/T8+fP4f9/X1IkgQ+//xzKMuSbm5uMI5j5hug59nMikhE8OjRI0zTFBAR2+02AgBGUYS+&#10;76Pxt6BZNywIY1m87RlBrCmPyrJEE6jUvgDecCZMoPC3HDD8HJiAdGDWLDZ7uPs8EtFSnp07T2db&#10;ted5b2XwrFuryPkxP9dSAOcZblMVx8bdX6KKT+P2KSy6k9yoqvPkbaWtUmbJrNr+t4qq+QT7QZhT&#10;xv4MKVbkd25/yUFjrqPkKnGyDvdeqBu3q+67unUz15nb2+VIyf3r7stVx68CB5x2r2FVmVW/VT2r&#10;dX5+6V9nYawsw13P8m/yOsRx/NY+0l/PHE/J9eTzlOVL+4YUwWqtF+om6+LWic+n7lqsmv+96/np&#10;qvnltmwfdfMlw7ezvn0OfgewkJSCzHXReZ6rIAh0nucqiiLd6XRgOp0CAFCv18PhcEjD4RDH4/GD&#10;BHBp0KBBgwYN3gcaQWyDBg0aNFhAv9+Hp0+fwosXL6AoCuz1ehjHMU4mE+SIkVprxQa90kTLLstS&#10;ZVmG0rjOQliYi2GZiG0XaQDrZW7a1kL1LiQCgO0TWVwDjxQ5shi20+msFEOwMUIKU+V33rYObLhw&#10;hbCyntKIJQUeMpOse125blx+leFkmSG2rtxVuGv7LqtD1f/yve587gt57d3r7ophWUTtZoh1677s&#10;9SGjrk03MWKtc18su39c4hIALLRL1TFk1qdl9awySHLZroOi7tmSn4norWdt222MiDYDhQQLX/l3&#10;JkpLwRQAgNaaEBHyPLeGORHVlMqyJNPH2Oyw3lwYBd48+j74vk8AQK1Wi4gIgiCgMAzJ8zzqdDqk&#10;taYwDElrzdvQzs6OBgDSWlOv14MsyyBJEmq1WsCEhMPDQ/j666/p4uICAAAeP34M+/v7cHp6Sux4&#10;ZhEsf2+Mgw0afBpgsizA/DkfDAbw7bffwn//93/DeDy+U5muY839vMx5J7+v05dvMtZVjXlVjkD+&#10;Tc772KnI41XdvMh1nnI5cr4ax/FChtg8z8H3fdBaExFRu90mRKQwDHW73aZ+v69LE9jAkAjo9vb2&#10;rfPkduT38/PzlR31YDBgcavFn/70J9jf31+1Kx4cHIAhP0Ce53h9fQ2tVgt3dnbg559/tgKkMAwx&#10;yzKllEKTsQlNFFcreuUMsTISPwCwaNgSrg2xATljHwtgeV8OPiRJcjLDARMjeB97MoY8wkQiuf0q&#10;56J8Z6w7B9l0rlJ3vAYNJOrm4ev2l+532S/y/LuKJFTV37tEDN5frimqnP73ncfLOj1E+R8C7nMO&#10;UmRUmozcLDAC00cbchn6vs+flRmnlO/7OkkS3NnZQQ7ycHFxAWdnZ+SORQ8lKpJ99cXFBfR6Pbi+&#10;voa9vT0cj8cQxzF2Oh1USrG4B/M8R6WUSpIEAUCVc1KeMgRZZQQ/NnNMnufKJTzJwAnSvsdkjbo5&#10;xV37e/f7umV9Cvd4gwYN3i827bvua5+uggxQwxlizRgFAPN5RlEU9rhEpLTWOkkSCIIAlVLK2MAg&#10;iiIdBIEVfOzs7NBoNIJHjx7BX//6VxiNRvD1118/+Pj10KgSw5pxD3/3u98hEeFsNrNjI8xFIMoI&#10;WxQRKRKZYMFkVzPbyWyxMnO6FXLIOSD/xp83GctW2aurtne32cZYeNd7etvPw338e3XzEddG4s7r&#10;3c9CJEVKKQrDEDqdDnW7XW0UTyyMtWJYDtb4448/wtHRkRXDDgYDaoinDRp8WhgMBnR8fIwvX76E&#10;/f19arVaEIYhBUGgzZijyzmPArIsU0REvu9rmK/LFsRQZp3FIkWbuVT63x4a0u77LkUHstxV2MZY&#10;I20DAGBtqMY3ae2uMJ8LqDzPrZ2n1WpBURQ2A6TWGnZ3d6HT6WC/398orapc30shrAziKOzXGIYh&#10;zmYzjKLIzmd831fT6RSLolClEetmWYZFUShjh7aZYE1wFbY3s83Z3liubZhR195VYlj3/KS4z5TJ&#10;wR1tQBEiAhFM2c63OFOsUkqlaQrdbpdmsxnu7OxAlmXAQV5arRZ0u11yr2ODTxsyQAEALPj1z87O&#10;bODT//iP/wAAgKOjI+p2u3B1dYUHBwcEAHB4eAg3NzfY7XbB+J3w4OAAgiCwWWGZI8d8uTzPLWfO&#10;ZF5WAMCBSQHmvASU/QbD7b+EeJsDgQMLX834IAMkAcDbz6PZ3pbPdZHvAItCXK5HnY3bHQvc+TEH&#10;Z3JFqmVZvsVdcvlP8jir1jdueXWcKBd129Zt/1tE1XWQ/MMqH3UVZyoIggX/R57nC0FFgyB4K8Do&#10;Jqgbf9x71OVU1ZXj3pd5nr9V7qpyXFFsXb3XPR9Zjnv/M69TJk5wt5OcNhPMaWlSBumv5/bWWlcm&#10;Raniw+V5btudjy8Tr8h3N3OthLwvtvVcPqQ95CF90zxH4iCt7Lty5k/AczrP85S5D+2aIk1T7fu+&#10;StNU7+7u4s3NDRwcHFhR7KtXr7DX61Gv14Pz83MbwKWxTTRo0KBBg48ZjSC2QYMGDRpYnJ2dwcXF&#10;BZhssDZrKBP7ptMpcpaM2WyGAKDYUM4EOjaaF0WBZVnaFxOtWSDFUY2qcJ9F6bYXnpuWt2pRXUXm&#10;kwYiFjuyMcM1YrhGDzZGZFkGcRwvGCvkdlVgoyEbT6rqxcYKNlzwbzJLmDynKpJv3ff3Aff61f22&#10;TjmuAQigWgTgXp9lWHZ/yGiHdWJY1wFad79Utc2qdpHGsToj3DrnuAlWPX/rGLGWlbFsX1cAW2dc&#10;r3IMSCPiquPIa+kKXKv2lf/LtmQhkSyH36WDoyqboPu56jeAt4WfMvOrccq778THZueldL5wJlgT&#10;3BrKsrSEIUPkI9/3yUQ9tZ/NuxXD7uzskOd5utPpECICR+TnbLHdblczSeno6IgePXpEHDjg+PhY&#10;OqSp6jxd/OEPf1j6f4MGDT4+SDGsJMxeXV1hkiR2zOW+WfZ/3K8GQUBgIkkDrM5K4v4GsJ5Atu63&#10;+4Addi54/sHObLcO7jzAnfO5+/C4JIO5sCA2SRIoioLCMCTf9ykIAjJkIs3ZVg4PD2kymdDh4SH1&#10;ej149eoVdDod6Pf7MBwOAcBGAIfz83NkksNgMFh6/i9fvlz4/vjxYzTv9rdnz55V7pumKezu7qLW&#10;GvI8x0ePHkFRFBiGIb5+/RqYUM0kiaIolCFIqXIuqgJBOAJeVzGBSopj8c0AJaOJLwhgRdRx6xSr&#10;mrdtilWkt1XH2bYTs8FvA9tyVstyVt0/dWtDOT+XZbkv6eyX5B4mR3A5sn9d9gxt+uyselZXlbWM&#10;uOHW7UPANuojSZ2lCTTAmWA4yJvpYy2xoCgKhYiaiDAIAs6yQlprODg4gPPzczw+Prbku4cSFcm6&#10;n5+f49OnT609LwxDK4bljBaIyNlfVJ7nNjMszMcNxf+VbzLi2awyAG/uIRbzsG1PkvCqxLDLsIn9&#10;bBWq1s4NGjRosA1scy57V0hRLGcCYv8Kj99sezOZKxUA6LIsFSJqeJPNVJVlqfM8V61WS79+/Rq7&#10;3S4kSQK7u7vU6XTw+fPnxBnNxDHf27lvCrm+l2JYFqeMRiN89OgRIqJCRAzDUM1mM/Zx2UzpYjxU&#10;LIDlILBZlvFajIMU2evkjo8A213D3He+t83jbQPL/Cf3sfuv+7/r86jyBQC8TfT2fR/a7TZFUUTd&#10;bpcODg4IEWk2m1Gn06Hb21sCABqNRpQkCd3c3BAAwP7+PvzpT38CMHboBg0afBqQYsqzszM6OjqC&#10;r776CobDIe7v71NZljCdTjUAYJZlnB2W/XcKALQJxqABQEm7HouhONAsmOxQbtAiF/cdE9ZZq7lr&#10;v3fpHwZYXsdN/fPSNm4yMMpMjmjaWGmtCebBfBEAME1TNDYCMutsnEwmcHBwQKPRCE5OTmy5y+ZU&#10;VWJYFsJeX1/DyckJvHz5El6+fAmPHz9GI2rAnZ0d5YkMsVmWoVLKimHTNFVsL2aRLJhA9ubdBlvk&#10;QIzr4C7tLcfUqrmtDOwIMA/ExWJjrTWmaYphGNo5WZIk6tGjRzSbzaDVanGWWGJ+U6/Xe+saf0xz&#10;2gZ3Q1UbG79+3dyLXPva6empDTq3u7uL/+///T/s9XqW//b69WvMsoxg/ryrIAiQg86ZfhzTNLVZ&#10;Yvk+NnZHMlllAQAW1nJCBPtWXf8/e1+2I9dxpP1FnrWqq5psyiWJ9AJDsHThxvhGl77hxbwC5xH8&#10;Gmq/hl6hH2BuGxj4akBg8BttDDgAIcg2aXVR3WTXdtbM/6IyklHZ59TSCxfpfEChtrPk2TIzIr4v&#10;QilFnMTP3ss8Jvi+TSilYPujFZ5IG68nCN5WegWak9H5XCjpC+f5MccG2T8uxW9yHck787fno2n/&#10;TXydpmXXLe8fz/u29983mo5/Ha+MwfeAL9CU25Viaf7McZam+UQbF03u07+X+TeOtcjEznI78re2&#10;OH3bfq+L69jTbfvn6rCySmzTsr4wXW7X55Eyv5S5pr4Qmpfzzxvvh3mLfB34uZfH71drbms376vt&#10;eX0faLp+d+kjkdvmeSifO+uzMnZs4cRsHKdS1i+liUjZ9TXP8Xq9njk/P+f5I3q9nun1enj+/Lnz&#10;/fE+u7lShw4dOnT4WNEJYjt06NChA4ClYcMEuv/+7//GJ598Qm/evKGyLGk2mykioul0qmazGZVl&#10;SUVRqPl8TlprVZblFWKADBb4uAsD8V0To68TjPedKrLqaltlT96XLzCQlWClw+A6zgCfmCvbGUXR&#10;iiPLEmoAYMUpslgskGVZY9vaMqZ9SPAr8PpoI0O0OVwltjn2NjI1i6RZiCOrw667b+R5b8rcJ4JJ&#10;V9q47bX60K8pY9t2+oFb+eLnoMkx2kSM5/02OYbXtVNeN9+5zM+Vf005S5+X3dP47ZTggEpTu9vI&#10;yxx8YQeYFL3yMhysVEoZJn6JLMmmrmuXaZSD91IUq5QylkRteLtcOVa+22COsYI0Dj4bYwy4mmAY&#10;hiZJEpNlmVFKmfl8jtFohPl8Ds4W7IlhO3To8DOFXznm9PSUHjx4gOl0SgAwHA7JZh5HmqauDw2s&#10;aD8MQxbqE8/teL60LqDWhF2IJBwU8okim7a/rj0yON62ntbazUGalvMzNDcJbeX54UzUe3t7rqoR&#10;byNNU2MTxRgiMkmSmPv377ux93e/+x1X+wYAnJyc0OPHj/H06VMAoMFggB9++AG//e1vcX5+Tn41&#10;2UePHuHy8hJffvmlu97z+Rzz+RxZluHBgwc4Pz9HnufUVik2CAL84x//oCRJQET0z3/+kw4ODmT2&#10;emWMoTzPuQqfsiQ2BUs6YvvJF8Ha4BXx3IC/cwDMEpwkKcuRsd8HPpa5YYePE3dt7+9q38s5Ov/n&#10;9/1+Jmy5LekH4EzpvF2frNE0Nsjftq0K8y6fUZ94+rFBkl6rqqIgCFRRFJpJpJbAbMIwVAAwHA6h&#10;lML+/r7p9Xp6MBhgOp3i22+/BQAcHx+7CmC31T4fFxcXODs7o8lkQkRE//jHP6CUotlsRvP5XFVV&#10;Ra9fv2a/nbLkO8XHk+c55XnOpFkmAJN/HZvuN19I0kZcus17sIlg1aFDhw4/V5i3lWOdjWV9aMoY&#10;o7MsI/W2A9csxFksFqrf72M6neo4jjGbzVS/3ze//vWv8emnnxoAdHx8DK4UAWxOIvc+wbb98fEx&#10;PXr0CAcHBzSbzVAUBQVBQJeXlzg/P1daazo7O1ODwYBsfIvHQFWWpUsGUS8TwDrRCMe7rF+S7LyA&#10;K8QCaJ+XNc2NrhNf2oSPdTzcxZ+xzbbW+Vaa5tX87vsymn5j0bn9TmEYwtiKw/x8nJ2dYbFYcFso&#10;CAIDwFxeXuLly5fm97//PV6+fIl///d/x9HRUVeJpUOHnyC++uorLBYLpGlqZrPZSgXSOI61TVBh&#10;4jg2tU2uFCwrS4NjXTLZgqwQyL7DIAhcIgYbV3vfh72Tb/td4DbGWpvowiUzBGCs0JSiKCJjDIVh&#10;SIvFgsIwVPfv3zfD4RAXFxfY39/H06dPMZlMMB6PcXp6uiI4aMLx8TE9fvwYz549A2x1yvPzc1xe&#10;XtJwOMRisSAAdH5+7nzNk8mE5yVOmFeWpeKqlcYYKsvSCWPZ7uc5DR/nTXHdqsU2RgxgmVxZJIE0&#10;nNjL+maormtljDFclTPLMhUEgbm4uNBRFOHy8lKlaarv3buHxWLBu+iEHh22hhUGEQBMJhOkaYrF&#10;YoEkScxisXDPbhzHmM/nwDKhAYvMDaymHvZZ4z7Exm2IK1CK5KcgIhd3VEoR+5h5nmkB2y4Kw9D5&#10;7nh9foaVUpyw1QBwCWl98HHwnJerzvoxROZ18Lv8D4Bbj/tIX2wnXzJ2mGXZlRjipj7Z34Z8cdLf&#10;LMtWODcMFu75gkDe7oc2fr1PtPlcfR+v/C5jHXJZTlDgCziZ/9a277vyJzfB3+eu3LKmIgt3CdlO&#10;KTBeLBbu+fCTYPOzIKvA+hxC5qGt47at4xbwM1QUBaIowmKxWIn3y+exyQZv6l8+VNx2W/14yjrY&#10;8YbnNcwlUEopTURUlqVSSunaVjUnIrq8vFRJkgCAOT8/BxFhNBphMplgMBiYp0+f4uuvv5b7WG68&#10;my916NChQ4ePDJ0gtkOHDh1+pmhytI9GI/zlL3+hzz//nLIso6qqOMMdGWPU69evaTqdqrquVZZl&#10;sjqsqqqKCQJOKGWJGKS1pk2OgF0dGZuMwesKFLcRN+5i2PrH6wse+eXv13cQ+tm4pPiUX7sEK9io&#10;9om8ktArBbLsQJHtk2JYv31NIsym87INdnW47LLNNmdaW5vXvdatu+4c+PeGEIE4ZyBXDeZKLyyQ&#10;bROc+PePFFn6jqy2c7HLM3Tbz+91tnUTZ2gb8aXpGW261k2Oc//c+/83oeka+Q5IXyQrr60NNjih&#10;Kffz/vX0q/bI3/xqcnIRvsdskMUJZJVShqsfsBjWOjYNB0FslQojl9day+qv0FobDvrzsvWyaqwT&#10;+gZBYKxY3FRVZZIkQV3XvB9jA6GwJAKuKmusU88AMF9++aWxYimcnJxwhub3zxbo0KHDewGLYS8u&#10;LvDgwQOqqops/0q9Xs+RW2azGQFwgldjEYYhyWrWNlhNYRhe6UuZPCvRNB9o+r8NMtDt/8brt43r&#10;u86nfRFs07jJv3MAVG6H29E035bElyAITBAEZm9vz8RxbNI0BQAznU4RBIHJ8xzD4RD//Oc/8ctf&#10;/hLff/89/eY3vwEAfP/99zg7O6Ner4fpdEp7e3u4vLxEGIZ49OiRE70CwPn5OQAgyzLK8xxJknDS&#10;BIrjGBcXF0RESNPUCXdns5lrc1VVSJKExDhHURRkstSuAAAgAElEQVThhx9+IHEfUFEUilkLZVm6&#10;z7AVH2SFWEv6kSQrR27na8vfWQzLSYjWVYG/KdYF+Nrur6Z7/S7m9R0+PtzUF7BuW7sus+392/Qf&#10;E5j4N0noYMgkWNwW/8UkJ7kN+bzI703kAP/7NsezzfHtgm1sYNmu657zbbGJxNR23blPtraUq7xQ&#10;17Vh4QuTCqqqUnEc6yAIiIVGeZ7r+XyuLi8vTRRFJo5jHB4eYjQamcPDQ7qp4KGFMEsnJyf44x//&#10;SKenpzy+0OvXrx1ZVClF8/mcsixTAIj9eViSZ7kqLFnCKVlf3xXbcB1Bre0+bcJNnvlt7rVN29/V&#10;r9ehQ4ePFzf1Sd/GencFbo+oCsGCASZOs8+QAKiqqjSWVWMB6wNL01QvFgtl7S396aef4vLyEr1e&#10;D3/961/x/PlzjEYjJoS7arHAh0GM88dFm3iCADh77vXr13T//n0WTLjK7ovFQs3nc+LzU5als9fK&#10;sqS6rrmCuot32TmBGw+lUAm4Ok76440/VsrfJdrG0U334Lv21+9i313HDtzU/qZ9rIsTbOMX4bm5&#10;7+fgd/afW58HC6I5iRXZGBnlec7JHs1kMjF2fmb29/fN+fk57e/vmwcPHuDi4sIAoKOjo84v3aHD&#10;TwhHR0c4OTnBdDrFaDQyw+EQWZZhPB4DANi/2ev1zGQy0TYhtQKgbWVPXS9Ff9BaQ4in2A9o2BfI&#10;wlju97b1Dd6l/b3JHrxN7OKnlOts4omwb93OAzipL4vOKAgCUkpRnudERMr6DBSWcVRVFIX+/PPP&#10;YYxxYlj2C5gWwx5WgPfkyRMcHx9THMfY39+noijQ7/cpyzKySRnILquwrPpKeZ4rIqJgWSFW2bkO&#10;c3icGJYFsTb2SkLo65J8bGvPS//+Nte7zWfF59YYg7IsnT/GGGOsz9zYyphkjFFhGGoiUsYY1HWN&#10;169fI4oiTUQqjmN97949TCYTyvMcQRAYGwN2SV74OIEPYz7b4YOFefz4MQHA06dPzXA4xHA4JABm&#10;sVjIBAemqiq1WCzYf0hKKSrL0oRh6J4vfsasSM09b7aKrOtfgmUiFURRBBbQciJWTtDDIlgWynKD&#10;+dlivyawjF/ZZIzOpvG7IF6PBbn8v1zO/63pXWtNLM7jWBr3J8x1kdyzJl+5bE8byrJciT/yXJ37&#10;/iaOGi/vVyhljs27HLc+JLTZbH5cooln1oSm+LFfYdbfltxvU0ykrX3b2K7b+IflZ//Y1sU2GNIH&#10;sGts/6b+cU6yygJU+Ry0xeC5yElTRdi269J2PE3b9wuwsAi9qSK0LMTCkPG2TbjN87vttq4T11x3&#10;v/rz53VtYl8Ux2zs2OLmMtaWgFJKa60pjmNVFAWSJMF8Ptfz+ZyMMej3+zDGOLvkV7/6FdI0beTM&#10;dfOlDh06dOjwsaETxHbo0KHDzxBtvvZnz55hf38feZ7j4uICSilK01TZ7MaUZZliR7oVwEohLItf&#10;wc4+uW3OUHob2BS4vmtsCpQ0ET3biK8stvMrUMp9+RUjmwSncplNaDpXWusrGftkO32SRhRFTgwr&#10;39dVrr1tR+JtkRilYLGtKprvhG26nrJNbY6iNvjblZVh+R6RVWLlvcNOXB/SadXmxGpyNMr1b8OZ&#10;2Hast411zupdSET+tWiq4uxX4/Pf1wmQ29rjX4+2bciX/9yzGNYGCtkZZrYJIjT1W1Jc4wtgpWjJ&#10;BmWMvQYcjHeiVw4KcXuNMca2f6XaqyXsmSRJTBAE7PQ0QRAgDEPD5z/LMibu8WBmlFIIw9AQkdnf&#10;30dVVcY+J2Y6naKqKjMcDs1oNAIAl+WuE8N26NABAE5PT50YVmuN6XRK9+/fp8ViQUSkiIh4jmwr&#10;gnBaZhbeUxiGxhJSEEWRCYLAzYW3zY6+a+BVjtXrEqM0EZN8bEqs0jSW+AHITfuQy/rblEkXrLjY&#10;/T8YDFgYy+QDPHz40ADAd999h16vh/F47ISwRERv3rzhTNhONJplGQFwAfler0ccLARAZVmiqipY&#10;+8Zlsa2XJGk3B+bPNrjveAdMcrDkIwRBQFVVkf2diTtkSTtMOloRu1oh0gqZQBIm5HL+MkzK8pNc&#10;3Cba5oe7zHl/juSCDjfHXdr71w1ccxDaT47Dy/M8nfsNnyDBNgbvn/u9Jtu5qX9tC8Rvwl3Y5U2/&#10;7dqutv7huvbmpu2ta6MUxVr7hqwdQ0GwrJoQx7GSfhMiMmmaIooizdf11atXAGBOT08JgDk8PHSC&#10;olsCnZycYDgcYjweg4jo4uKCiqKguq65CiwZY1SWZVQUBQt+lNaa6mX1O2UrVFBVVVwphojeVq9o&#10;Srrgn09JurnpWLEL1j0r65a/LX9Shw4dPlys8xH+lJ5/MWYBACfZoTAMOWmPAqDZpgGglFJ6Pp8r&#10;AIiiSNd1TUmSqMVioe04h08++QTWj0ZPnz41X3/99W2PYTeCtHW4AvvR0RG+/fZbzGYzBEFA/X6f&#10;6rqmyWRCWmtljKE3b95QGIZOOFIvq8AqHgPt2K+sAEMBQP02aYRLSmSFJCs+VGC9SNP/fR1uOr+7&#10;a3/9pvnWtrhNkqrcnj9fbttWUxxACmD5neNjNqEjsd8CNgmW1pouLy+JfRl1XcPGU01d15jP5waA&#10;yfPcJEli/vWvf6Hf7+PBgwd4+fKlefjw4dbnoUOHDh8HxuMxvvjiC5OmKY3HY1MUhSOTJ0mCy8tL&#10;U9c1J1Y01peMsiy5Wqyul8mNrggGbAIjw1Wr62UFqJUqtJtwW/b3pu29L9zGOCuqPa74YUWFXqdN&#10;i6KIgiCgNE1VXddmMBioLMtMmqZ6MplgNBqZ8XhMp6en5vT0FMDb+YsFC++QpimNRiOkaco2O714&#10;8YLSNIVNuojJZKKiKCIioqIoKAxDVZYlV42kPM9dwisphmWBrL13eG7D1cXcfbTr/XEbc2s7dqIs&#10;SwqCwLDgw4phOfcL2JfBQmAWYEVRpLXW6s2bN1oIxWk4HJqTkxM8efLkxm3s8LODOT4+ptFohOl0&#10;CiwTnVCe58Y+j8Zy5DTHhGDnhpwkxSbaYV+vS2xqn10AbxPv8HsURQjDkHh+ykJ2jjdy38PxJk/A&#10;73gZ1nfpKlvbY7qiapKxpE1xTF5OxqtspUInYmdBXFVVbm7NNpEszCB97ewTb+pL/N/8JPa+L5I5&#10;Ub6wjuf1wNuiEHLdnxvW9dvyvDTxy4BVfp0f85XCWFkdlrmEzHHbJI6V7bkrtMVhttlnmxj2Lvh1&#10;Te2r62YBqv98SEieqRTD+vzOXedR/j0jnzG+H5oSajOH2H99qPDPy03b2tb/tG1X+P2IC1Nwfwws&#10;OQrW96eUUtr6vihJEuYqYD6fI45jc+/ePSilMJlMwEnIOYkIPiDfX4cOHTp06LALOkFshw4dOvzM&#10;sC4QcnBwQMYY+u677yiOYwJAl5eXVBSF4kyXWJLFHUmgXmYpdU55dtYxUZtJdEI8daP2++t/yAax&#10;7/xhBxAb+Cx29LNOM+q6WQzrZ+qS1SM3OSianBOSgCvJvCwCkO2STgsWwXK1Ws4o5jtS7tpJ5Z+z&#10;tu9NjjQp/mhysElIZ2zTy3eaSoegvx2G7xzzxa5xHLvqsCyKlSJZKYrlfcr9y/tDVhL2l2k7/m3O&#10;7y64Dplnl3V8p9G69vnbbnO8r6sQax39bnv+eW1yHDbdc/Jz27Xxt+H/z9mi2fnFolUr2nL7aQtm&#10;8NjAGUAbMr256oc2SykH5rlyrKvuGoYhE/GMbaNhEax8N8aYqqqgtXbb4ndLMIKouog8z40NBIGI&#10;TJZlRmuNJElc1VkAKIrC5HmOuq5NmqYwxiAMQzMej/H48WM5CF4ZELsMdx06/PxweHhIp6entL+/&#10;j1evXiGOY2LCiTFGxXHsEr0QEcIwNACottWpoygyvV7P8BxPjsttfa4/XjUFyzaNsX6gdxOuQ3Bt&#10;2nabeGvTGCyDo3yOuE+XY6wdY1BVlbHJEFzfPxwOTZ7n+O1vf+u2myQJyUD2YrGgKIqIRbA2+ENR&#10;FKEsS5elGgDKsnQCVpHplD8TB+1lQMkeC/HxhGEIpRQs+YHbThz0t0Ii+VJ2f45U7ZMWLImdf7vy&#10;H5Ov7TXgY7hzMaw4/hvZYD9XkkGH6+N92vxN9rOPpuRU0kb0q3bzuxTY83vT9mX/ue57W3tvYr9d&#10;B/J4tiEy+f/dpI1N/qJNYxOvI8nDLHKo6xpRFLlqcFy1B5ZUkCQJ1XWtyrIEEWkAyvpUNPtOiqLA&#10;gwcPTJqmOD09BZNfd0VDv04AMBwOkaYpvXjxgmziDq4KQ0VRKJtoQRVFQVVVqdoKf+q6Jq21smMh&#10;E+kAgL+DiFgA3Hh+m85l05zgutg03rTNNTp06NDhpw5ZBcL2uZzEwCVwqqqKRCVTVZYl+990HMcq&#10;yzINQAVBgMFggDiOdZIkjqSttcZkMgEAMxqN6OTkxNikclfa8K7hi2GPjo5wfHxMx8fHyLKMer2e&#10;S+6Kpe3ubDAiosViweMhVVXlYltso9nxnpd3MS4eKO0yG+1+RlN84kOKaV3HV+B/v8sx+DrnalN8&#10;TF4TnrezP8cXwsoYDItz2G/AL9j7RcQCqK5rIyp0EQCTJIkBoPv9PoBlsq6HDx/i8PAQ6EinHTp8&#10;9JBiVFuJkp4+fWpGoxGNx2OT5zmsnYUoinRRFOj1eioIAoOlDakA6CAIVFVVKIpC13WtfJEr91l2&#10;/Df8mfu3u0rM2LR+2/Zu2zbcBjf1V0qwHSySRLkqsXJewNODsixVsBRxUpIkqixLbSs8Es+pZrOZ&#10;efToEV68eOHmLr5IM01TiuMYNpkHBUFAi8WCBoMBTadTpZQiO8dzdrwxxlWqFUmxWAzrqsJiOSfi&#10;pI/O/mfhnO9zuO1rt+7a2CQu7p3bZAWwJgxD53e38zACoIwxOssyxfyWJEm09eGofr9fa63p+fPn&#10;9MUXX5gmkcf7nM92+LDQlkyA+/KTkxMzHo9pOByaTz/9FGdnZzDGYG9vD5eXl6aqKrLzPMrzHIvF&#10;gjiZquU6gIhcvGkymTghrH02XKJXpRR6vR4By9gX7PPr++3SNHX+O+6z+LuNjRm9rDJOSZKgLEtE&#10;UcSVYymKIk68CuCt2JWx5jMt34xMxmSsmB3A2/6YbVTgbSyR98XvTZ/lMvIzP+syxsjxPnt8V/h1&#10;3JY2n/mmRME/RayLHzT5WvnVJGBt2qa8ppIv1cRplHOW2/LzWn9+43Z8Ppb8XXLo/OX9e1keq39f&#10;3yWaroMUxfLcRbZLHhNXh2XeoPzcdm19tN0//C75pn7VYMmfkOtIm7zpeZX79ueXm+JhTefwtnAb&#10;/p1t+CISMpEr2xXAsp9muwGAtv08AVBZlpler0d1XcNWHVdFUWg7DnF8CVhNntDNlzp06NChw0eH&#10;ThDboUOHDj8jNJEFADin+2AwwKtXr2CMocVi4bIbM3kbgBIO/hUiAZb8cZchWxK8mUhxHWxLovyQ&#10;idVstEuhhC9m9A1734nBTghtK7m2OY6uA389dlL4jkQ+FrmeFFv6Diz/WN4Vmki/t+n0YEdMk7D1&#10;Oscp7w9+98WwvV4PaZq2VoeV978v0OTr4zvH2oSZm3DdoOJ1HUG3GcRsAzt7+MUifit8WhHr8O8c&#10;JJD3t/8MtFXmle/AVZEsC13a1mn6D1Z0CsAJYm3/u9L5bgqGc1vYqUW2MqwNhDjBqjGGKyAau11j&#10;jOGqrU4Qy/8DMFVVcTZlY6vfGRbPlmVprKPWZctO09REUYQ8z01Zlu6+z7LM2P+RJIlhElEURej1&#10;eubevXt4+fIlkiTBjz/+aC4vL0FEGI1Gri1rT0KHDh1+VrDVYfHdd98RAErTlLIscxVkwjAkK06U&#10;WZiN/Q5LboFSysRxbFg82xa08TPnMmRAWELOE9uCim3YlgDF7ZLb9oNYPlgYy0FLXrZtrPKDWzyf&#10;4TE2jmMkSeLI13b7FAQB8jyHMQbPnj0jAEzMRpIkePPmDROFkCQJvXnzhvr9Pubzuarrt9X8sixj&#10;crMLEDJBIM9zlzWeBUBGZLoWYyLVdQ0hlOVj9AWwbhkAVBSFIy7Ako/YhmIbiYkK/vVoIh6w2Ff+&#10;1kRc6tChw92hiRzBtnMQBCjL0vV3vv0l+/S6rlfsbr/abBMhpSlI/qH6Qt4l7sJm5HEDAPu2jBgL&#10;SCmlkiTRVVWpMAyxNJeWoqMoijS3q6oqZFmGR48eGZuIbiVp0RbtcJ+5OgULYW1CD7JkCK4+odiX&#10;Z8WwarFYOCGsHYdUURQrSRt43LT2pBN67Hpu34UNf1skqQ4dOnT42OHZA4YFBDxmVVUFWy3WVYit&#10;qkqbZfVwvbe3R4vFgpMIqTiO9eXlJbTW+O1vf+tEscPhELCkOBlXel/gNhweHtLR0RGswIQePXpE&#10;FxcX1O/31Ww2U3Vdsz3mhK9aa8U2WVmWBCtmtORBwjI5kkuyJJMTWQHGiq19HTvsXYyVHd7CP9++&#10;n4UT1q4Tw4oKW6iqiis0OkGSrYhFdV1zlUdOpGXsM2iqqmKfugaAy8tLXF5e4uLiwnzzzTfuuerI&#10;ph06fPywYxRGoxG+/vprc3p6SlhWFwQADAYD1HVt6mXCRR2GoQqCQAdBoIqicANLVVUmz3Mn1uIX&#10;C6NETJPF9x1uGeK8s9DMcAUujhWwQDMIAlPbylwAdJqmjivDCcYPDw9xcnKC0WgE4G1V2DiOsbe3&#10;hx9//JG01nRxccHjisrznOxcTrHtb+c0nJBhxba3Pmcnhq3fCmAhE3zIuc1dYdf5jmiTMbZCrBD8&#10;sU9Gaa11VVUsIqd6KSg3/Nt8PqcoisxoNMLZ2RlNp1N8++235k9/+tMHM5/t8NHAPH78mE5OTsxw&#10;OMTz589pOBya+Xzu4kPBMqkr9ft9k2UZKaXMfD6HTVYHAC4BqhSOAsuKr3ZOSnEco9/vc5wSEPEk&#10;EZt0AlnbFzBvhTgBOceKLM/FVXMVzxPzPVxfwAIrbpeMF3pz08bxxj67BgAppdxxVlXVGMuUv/n/&#10;23YBuCqk5Rf7K+Vnn7fD54D5Pva4XfVdyQfq5t+raOIzreMrAavXl+PHzHfjKrEyTsJcKn/92/Dx&#10;Sr7ctthm2XWFL95ljMY/j3wuuR38u89Ba6oI2yR03vU4tl2Pz5EULDdxIORnPz62jrfwvtDWnqY+&#10;rwlt//l9o5zLsc/P8vdWqooHQcDCWARBoOM4VrYP1EJAS/1+H5eXl5hMJibPc4xGI3r69Kn5+uuv&#10;AU8U26FDhw4dOnwM6ASxHTp06PAzQZMYloWw7HTv9XooioL29/dRliVVVeXUr9aBTGgQxdrfXQZx&#10;drDL/TYR8m/DIbDOiLxLh8MmI9s33NvEsDKw7m+/KbuXfPn/+04n2ZZ1x8Hvsg28D5+YK7cv29LU&#10;Xj+LWlv7uI3XvV5NohL/+qwTIzZ9b2pf2+/biE3WOUF88gVXgmUBLDsK/XvHF1P714bvmaZ7pO2e&#10;aToPbed3F/jHvul6N12/mzi12p4L37ktBbBKKVedVDrdALhqQVpr2GrZV57VtvNsScauQ97kSAY2&#10;V5XVWhvr1F8Ro1ofmBO1AlcrzTG4Mqw9D4bPBx8vEZkwDI09R8b29646Iiy5B4Dp9XoGSweZISLk&#10;ec7fwb+XZQkApigKGGOM7dMMC17jOMZisUCe50iSxKRpih9//BHGGPT7fQOAM9XhX//6F/b39818&#10;Pkdd17i4uMDDhw8BLKvF/uEPfwAAjMdjYI3jrgt2dOjw88X5+Tlg57NZllEcx4pJI1VVUZqmYCIx&#10;96NxHHNfZOI4NrZatRvP12UWlmO3X4Hehy+UXTf3XVeRlt/b5kCielDjtuX6ba+2DMy8H9kOnu+w&#10;IDZNUzf+lmXpSEYcvJ/P53R5eYler0fff/89J0XAfD5fybZdliVNJhMmL9NisXDiVhb5iOAgk4mw&#10;WCy4Ct6KGNaC2+KuGRPPmBRlA/uucqxN9sA2E4tsVzJ5QxAHfBK1TDTUdL3stZLZ8d3v70IYu25O&#10;vw3alntXAeMOt49d7dBttrfJ3t7lfmnalj+v3jUo7c/ZuR9nO3qdnc79IH+2c2MAaCWCyGP2j38b&#10;m38X3Pb1bNrWTZ53/3rtam9y4rY2sPjFEgrc71JYVNe1qqpKA1BxHGsrqlFRFGkicqLYuq4xGo3M&#10;eDymg4MDnJ6emtPT02v11VIMe3Z2Rr1eD5PJhLIso9lsRpeXl074Y6vfqbIsldbaCWTrpSBW8ZgE&#10;gMqyVJb8Btgxj4+XfR7b2O8+QWUTfHJL27Y3YVv/Tttcq0OHDh3asGn+sAnb9oXXAY8jbJOwzcEJ&#10;HNiuYRJyGIbKEpQ1ADde2ep0TB7WRVGoOI51v99nPxp+8Ytf4OzsDFwZ6ejoiBPevXNfmjHmihAW&#10;Szse+/v79Pr1awrDUL1+/dpVTwuCgMWwiuNcxlZTgxC/8tjIQhJrO5Kw/1biXf5Yvm7+sU38wse7&#10;JNS27X/XZW9zfned9dva1bR9GY/huTm/N4lh2c9jfQIUxzFx4q2qqshW5QMAms/nbp/1UvCGuq5N&#10;HMcs3kGSJFophcFgYLIso8PDQxwfH+P09NSJYztfdYcOHx8EyRxHR0eGuRgXFxfm4OCAZrOZ6ff7&#10;0FojiiITRZEJwxBZlnElPzdWA3AxM07QKxLiGR7767o2NqGREXMB16YPYTx5V/u/jr+yrX1SmAms&#10;JBPm5AdUVRXZscMlnrLzLURRREVRKAC6KAocHBxgNpuZi4sLfPHFFwCA09NTStMU4/EYSZLQZDJB&#10;HMdO5FqWpcqyjMqyVGEY0mKxUETEFWHdO6wdz/wc9knzd/vZzWdkQpWmJB83uV67juXSly7bYc8z&#10;ACAMQ8NJLHkZrbWrqGz9cBqAUkrpvb09yvNc9ft98/e//51sDMEcHByw0MPNZzt0YMj+W8Ly6sx4&#10;PKbxeIzRaGSePXuGr7/+Gs+fP0eWZYjjGOPx2FxeXtL+/r5J0xTT6RREREmSIMsyJwCTz9yPP/6I&#10;/f19CsOQ9vb2QESUpin1+30yyyTkstozYG0XvK34zLYKapvslW0XjmfZpC08l3U+P1kBW/xuZP/Q&#10;dJ6sn9Bw8iArxuXYKVVVxRwSt846H7YvgmMblr/zc+9zqng5jvexT57Pr1LKVfYGgCiKDC/Hvk7e&#10;Pi+zyV/8U0aTvSr/28Qx8+0sjhdz4Y1er7d2fRZoSx/zJv9/U/vX/dbEv5Lx7KZjlWgSw/q+Zr+N&#10;dzH/ke3je57jSW1cA26HFMP6wtg2ntq2/nT/nPn3R9M9Y2PyjW3neETTsWzDNdwVu/r//Latu1+3&#10;vY/b2tO0Doth7dzfYJnoDUop7pvdXJBjQrAJW2xckt68eYO9vT2zWCxoOBxiPB6bxWLRKIp9H/6/&#10;Dh06dOjQYVd0gtgOHTp0+BmgTQwLACcnJ3j8+DGePn2KZ8+eUb/fx2KxoDzPXVZjFgXgLXF7RQjL&#10;DjcWCUjChb9/iV2CIE0E0k3buqsgi3QCbDJYpVPNr/wpA+3SuJcOH+nM8J0TvmPCd05scxzyHMlK&#10;sLJ6Fjur+HgYsg2bnCXr2iQdRrdJmth0fdYJVSTYueU7Wpsce7vAd5TxS5IupDDWF8lKwoZsg3zx&#10;dZTC5W0cgk24Liml6VmV7W1ry67X8yYgkflRKWWEExxBEDjHPTvYuU+zmd5NnudXntc2p67vVJXv&#10;DA6YNvx+pe3iN2PM24qrNmIhP7vso2L5K9thIh2fC/7PBkbc9onIRFGEKIoMV0UElgIxK5w1RGTi&#10;OHYVaxeLhWFxrVLKWCetUUqZLMswn88xnU6NJRZhb28P+/v75vz8HFmWYW9vDw8ePMDf/vY3HBwc&#10;uGzaLH4FlqK2w8ND9/3g4AAnJycGQGu2385516HDzxsvX77Ew4cPCQDyPKckSVYqenIGZVvRA0EQ&#10;IEkSBG+rZbsKsWEYclIBsv3flQ5Gjgnr5haMpsBa03JNgVp/+bbAEX+W21knjOXfm+ai6+Z9vD85&#10;Lw7DEEmSIEkSlyGYyQFFUSDPc+R5TlmW4ezsjH7xi18gTVO8evWKkiSB1poGgwHCMOSs+Y40pBQX&#10;+HHEH+L5EZaVWwErSiUisuM3caVXuywTilZEsDbISGEYXhmfWUxrSeVkx0HO1k1MTvPvj20y8nvj&#10;NO9v5f194qbztfdN0utwPWx65m9re4xd7cdt27Bte2UfLvfPBAQm4HCSAJ9YIffB2dL9/bI94RNB&#10;5D7v2t/R9Ptt2mPXbf+298d1If1Y0r/F84AwDFEUBaVpquu6piiKkGWZsj4ezeOHJYGpvb09XRQF&#10;DQYDM5vN8OjRI/zpT39ytsm2FUmkGPYvf/kL/eEPf3Bi2MFgwIkdWNzKvjqll1XwlLVdySaQUCz+&#10;YX8eAEeUk3av9IcAm8WnTff5tuf9Nu6Hbgzp0KHDbWGTHbQJu/rnrwvfFhAJeUBEhisBGWN4rqLi&#10;ONZYVhjTtt+nJEkoz3Ou4kNlWeKzzz4zSilMJhP0ej3YKrE4Pj6m09NTc3R09M5JcUdHR/jb3/5G&#10;AFxVWAA4Pz+nwWCAOI5pPp9TGIaKha+2QrqCEL/ayrCqqipHKrfV31mAwbafq/xm7f6V8+1jG2Lm&#10;Nv7u24qXXBfXvSdvOp7ftv2w6fzy3H0bMaxNxOWIp3a+h3qZbIQrLTtwwhv7P4Ig4MSQOgxDmkwm&#10;/CzS/v4+Li4uzIsXL3B4ePjenq8OHTrcHqT/7smTJ8bac+aLL77A2dkZXr16hXv37pnFYqHzPFd7&#10;e3u6XlYC1UmSqCzLdJZlSiml5/O5sqIA4rFd+BYbK/XJ/QPv39/2vvd/k/FW+Gu5ApdhPy/PsVho&#10;WhQFJUmilFK6rmtV17WuqkrFcazzPDeffPIJZVmGNE3x/fff43e/+x3++c9/OjHsYrEgpRRdXl6S&#10;UkrleU7GGBUEAYthVZ7nSikFnr/Y4+PkVzIBoxPDSp+0/W3F3gdux6/cdo7XjdMSfsIXMe9ywjuR&#10;pAxaaxUEgeaKubCxnCzLiKv47u/v0+XlpToZIyMAACAASURBVOn3+zSbzczz589pMpmY8XhMT548&#10;ef/O9A4fHPy5l+zLpS/Pcu3Mw4cPcXp6CgDY3983L1++BABcXFysVNdjToOPBw8ekFIKn376Kd2/&#10;f5+m0ykNBgP0ej33XNu+AEVR0N7eHtsyZG0ZjmVxEhYpYCLmc2hRQdYmAuJESq5yrEgE4DgijE2x&#10;K9vPAACsXWVkAkj/eW8Se8kYqFKKhbAryev5VS+r5jrujreuscl3mdMCIkIcx1xBl3lAxBXWO1Hs&#10;Em3cJGmvyYTIQPu1BOCEsMxDjOMYZVkijmMX/+Dt+rGP22j/pt93XQZojreL+/LKsrc5/2mKx5dl&#10;uRKv97kGcp3FYnGFN9gU19+lzX6sSrbBP1ccC5MxdX6+163H+5Hxids8t7v6IHbxX7TdL7u0wf+P&#10;+yvb3/N81FifFVmOo+O5GGOUjW3pMAypLEtUVUVJkqAoChoOh5hMJmY4HBIAk6YpPX361EwmEzx+&#10;/LgTxXbo0KFDh48GnSC2Q4cOHX7iWCeGZTLd06dPkaYp9Xo9rq5ExhgKgoCCIHAZJG22RXaYK+sk&#10;YrK5E8E2ZceSkIbpTQ3VJsNxE+ngrtAkOpAvv9qnDLY3OSb4JR0SfqYu/5h2PT5/eRbBBsFqduwm&#10;QWyT0FISfq/Tnttwcq1zjNwF/Ou+y37kuj7ZotfruXdfGMvXxnP8rjgg1zmzmiq3bYNNTp11zuy2&#10;7+8rCMoZI7kyKgth2SkunOUr1VP5sw0wmKqqUJYli2jWVuWVQtem59cX1PjfSVR6tW2WX7kiq6vE&#10;avk5rjprk6CWiV3+9kUGTQDLgANXhuWs1UopE0WRYRFskiQmjmNj71eT57np9/smCALDwtkkSdDr&#10;9cxgMDBVVeGTTz4x3KdlWWYmkwnG47ELLEmC+E0dbH/+859vtH6HDh1+mnj48CFNp1MMBgMiImLB&#10;SJqmTJBFEAQGAAth5cvYKtaGSRpBEKxUkm2CHxxrmgv6y/qCFLmsH6BtCsQ17ZfRFDxqC/rKirX+&#10;WCbHQR9NxyrnxiyIteMrsixbOZ9aa8qyDOfn50RESJKEtNbY29ujxWJBaZrCGENxHNNsNiOlFGfO&#10;Jhs854o/AMCV/5g8JDNBrxCH6G1115WqrWVZrmSolduWwjcmqLGgirdl29N4jj92bBME7PDzwfu+&#10;HzYFkm9qe/q+DSYgyM8c6Od1ZLskUcDfdhAEjdnR/fHjLkgV7wvve/9ewiAWwBgrpkEQBC45htaa&#10;xTba2ohU17Wy1Xu0JRro+XxOaZpSWZa4f/8+9vb2cHx8jMPDw0abpw1SDLu/v4/JZEJnZ2e0v79P&#10;FxcXmM1mNJ1OqSxLqqpKFUWhiqJgAawT/WDp23PVYe2xuWoLZCs7rCOetI3zbb6Yu8L7vl86dOjw&#10;08U2hLbbjD/s6m/14dsV9dukPM6u43mJtU0UbPU59nPmeY4kSVxFM04AxH7S169fYzwe4+Liwnz1&#10;1VcrY9e7JsX9/ve/hyWarwg+ptMpAJCtyEbBsnKbCoJAwY7TQRBw5VhVVRULX10yC06ixKRw/o+P&#10;8zbwPsbMXfAhtWUbXCf+xO++f2KdGDaOYyilkOe581HYe8bUy4pcLMZZ8cHb+whVVRmttUtIG8ex&#10;juOY+v0+VVVlDg4OCIAZjUadKLZDh58I5LNrjDFc4Xw0GhnbdxmtNQ4ODjRXEu33+1JEyf2GqaoK&#10;LLK024NN5OvsViHSlP5K1wZ//tLkh9gFTePZOuzqv9h1+7cJP+EIV1K0FQdX/MQyOUIURdLeBpbz&#10;ElRVRWmaUpZlGAwGZjweo9fruYSPk8kEe3t7pJSiPM9BRCT5OnYOo4qiUEopVVWVE0FwLENUhCTh&#10;w3Y6WJ7z3NWYso4PsOu19+dc4hhWknna8VVZ4QeqqmJhnLHnm4qioP39ffR6PQOABoOB4SQv2yYo&#10;6/DzRtMzY/kGm4yDrYyH//zP/8TJyQktFgu6f/8+9ft9sH/PJi3C5eWlqqoK8/mctNausIX1AYJt&#10;GdsXOWFsXddGVI+98pn7C6+6oGFemBTBcoyU+0O2E/n8yH6TRadsWwHr+3B/fs7PsRTCKqVIzt2j&#10;KDL82QrlyS5nrGje+MmM7faWwbkljOzbuT0/dVHsrvZnG+/Jj1c08TZlhVifnybvCclRbIuT79Le&#10;tu/82edMbXOfynY0+c35exNf7i7mMPI8svhcXg9eRr6vqw570zgZvzfdE5Kb0LYfXlY+93L7Tcfm&#10;H+eHgrb7pOm+2cb/6H/n4+V+qq5rFvi7vhLLarAIwxBhGOq6rilJEqrrWoVhqO1cE0EQUJ7nZm9v&#10;j1gUOx6PzWg0IgCGCywxOv9Ehw4dOnT4kNEJYjt06NDhJ4qmAP3h4SGdnJw4It3z589psVig1+sx&#10;wYGsgUSDwYCFsIqIKIoilSQJcWZtm3lOOrTcPqUDwTfQ2oItTc4HaRCvc0K8LwN3W8eLNNrbhLDS&#10;cOV3KThtc0hc99i3IdrIFzs+fTKvJOI2HUsTaXdX3NSR0Xas1mG7so8mNDnntrkG/nngffL3pheT&#10;LFgMK0WwsjJskxPIv15cwVd+9jP2XQcfGklnG8hrwQ4aFr2KDLNONGqFpDDGcKZM16EKhz5xQKEs&#10;Sw4iAFi9JzgYwBXk5D2hlDJeUHxlPa7oylk4ZXbKht85y6V+uznDolgAgA28csZPFgA5J6nM9snB&#10;RA4w2m2Bs8sFQWBE0MD41WOrqjJxHPN6K2LY2Wxm0jRtFMNah5rpApEdOnR4l1gsFhRFEebzOQVB&#10;4IgrRES2v6MgCFAUhSNMhGHYFNAxInNxY1BALs9je13XLlOuRF3XK+O//86VVP3ttv3WFgTbZV4p&#10;53VyLiUDXE1zvyaboCgKN9ZUVYWqqijPc6rrWk2nU1MURTCdTqmqKjo/P6csy0hrTXEcYzabgYjI&#10;Xg/OAI8gCFzm7DiOnbhVJPhxFfDkZzs+coVZJ2C1L1nx1Yli5bHLMZz/53VYBGvHU1dd6OeGpvvr&#10;Y5tTdrgedrUfPsT7YptjkH2pJHFMp9OV9f1+uong6ftK/L61yeb+ULDN9btJe7e9Duuwrg+WdqNI&#10;YGDk2ADAVFXFYwHZ8VAlSaKn06nq9XpQSmkiIq5gbiuKOdLAxcWFOTk5ocPDQ6DB/uFkdk+ePMHJ&#10;yQnG4zF99913SNOUZrMZFUVB0+mUZrMZ5XlOeZ6rqqpoPp8rrbUyxqh6WWFIaa2VTdDgqsIK0tvO&#10;DIYmX0fTMh8SPrT2dOjQocO7gBBEGBZr2Ar2TPxFURSuasRsNlOWKKeUUq6iWa/XQ57npq5rHBwc&#10;0LNnz8x4PHaCvXeFb775BtzWhw8fYjqdEldJAsCkcQVA1UtCcwCR5NUYo4qiYJvPVUjjqkpc5U2e&#10;v3c1fvhzzXcxt7sp0fg2cd357CYb0/fZSF9Kk/DVj7vwdeG4nK3CZbIsI+vTpjzP1Xw+N4vFAsBK&#10;UhUm03OCTArDEIvFAlEUIUkSzGYzFEWBNE1xdnZmoigy3333nfnuu+8AAIeHhzg6OnKVrTp06PDT&#10;wHg8xmeffYaqqkye5wCWglYbPzSW1G7quuZKT4YrgtqYHCf5A6zgytp7xvanbvy6rb5jE5/gJtv9&#10;kPwZTZBiWH7nxCNCXeps7aIoVJZlAKCjKFJVVek0TamqKjo4OEBVVVQUBd68eUOj0Qhv3rzB3t4e&#10;vX79Gm/evKG6rmk2mykriFOc8KqqKsUiWfFy447wX3NiFJe8EW/94ysJsG4Lt7W9dfeD9NPbZwRK&#10;KZRlyQlMXBJ/m/jEKKXUZDLh58sEQWBev36NH374AUVRmMPDw5UKnh06vA8cHR3h8ePHmE6n+N3v&#10;fmdevXpFg8HATKdTFzus61rPZjPmpQDLpOgUhqGLYdn+gZd3y/JnYDkfFWJPrjDtvnOfIbg0LtbJ&#10;7zZ+Chs7dYJ1Y4zivodjaHbsgjEG1g69cvy+v5xtMubXKaUoDEPH3eG+l49bJp+xQlrmrQCACcNQ&#10;8luMsPtc9Wzbb3KlWDeX5zb9VBPbbkJTTLeJi9Ym7vM5cFIcK/lqWuuV+DjHxX3f8y5zBr6v/RjL&#10;Nse8yee9bp/b4rrzH+9ZXOEXcuIlvz18rjfxBHc93rblZexKXoeiKJzNXRSF4xf4PAI+psFg4Oxw&#10;XtZPyP2+42Ob+BjrPjcVGfLPadP2m3gkDBbEcnK8KIooSRJKkoTUEq5ytu0jNWzy1KqqsLe3hzzP&#10;uaK5WSwW9Omnn5qTkxN6/PixS+za+Sc6dOjQocOHik4Q26FDhw4/MbQ4ZOjk5ARPnjxx1WC///57&#10;jEYjJElCcRxjMpk4589gMKCiKFyV2HqZcZS01iqOY9JaU5qmwDKztiOXyzasM4D9z74x3vS5SWy2&#10;zthbt9+bYheygC94VEo5R0/Tur4jSYph12Xo2nR8Tf+vWycIgkYhaJMwtul42aklhRH8/7q2+4QD&#10;f9vbtL/JSdW0LeHgbVzeP24+H233or9f/s4OGllRrc1JJavDpml6pTqsFMT6x+bfN/Kzf//4bW47&#10;h/4523Tut8W7ckr5954vhpWiWOvohs3q7gJkLPDkPo7Fo2VZUlmWyPOcK9CtnFMrrGGHkBOucgZK&#10;XoYrrQJvha7czkBk2/T+N/a+cv+z8JSPgd/Ywc/Prqz8yr+FYdg4cMjqsOw4C5aVYqGUMkEQIAxD&#10;U9c1oigys9kMe3t7Zj6fm3v37pmyLJ2QNk1TE4YhZrOZGQ6HmEwmZn9/34lhv/76awDA8fExTk9P&#10;AbzNzts51Dp06HCXOD8/R5ZlICKyAk0yxtBisSBjDEVRRFwNO0kSWTmHbGZNY+d4W0VFeTzlPp3n&#10;VFprDAaDK+OjTJDhEzjbAipyP02BlE3z8XXYNI/w2ySPQwZHeZ5SVRWSJEFZljSfz40lBTlCaZ7n&#10;NJvN1Hw+12VZaluRhc89ptMpC5ddgN6+cyZ9AGAiGPGczl4DsoFtssE04kQ/TB63AXtHGrLbBycH&#10;kr/zvEPaYzKAb2zVgCAI1tpL7wo3Cbje1rZ3DRLvsv5tnN9d7cv3fU0/JPhkiHWB9jb7j/9v2vZt&#10;Y1MAf9v98vJsC/NvTOTw7cCmALjcl51nb7wXb3qebnJOtzk/m56Nbda9jXPg26FN63AfXteOFPU2&#10;y8HSxnKJhayNpOq61kxEtb4QSpKEFosF9ft9MrZarLWXYIzBr3/9a4zHY4xGI3N8fExHR0cr84jj&#10;42MajUZ4+vQpbEZuZFlGQRDQfD6nLMsoz3OXsK6qKrVYLIiIVFEUyhjj/HqwIiEWxPJYh7eV9RrP&#10;uU84aiIFbfPcrrv+2z5X22Kbfrjrqzt06NCGm/YPNxlPr7Nu0zpMTJPvnKTHJkIwWmuKoghlWSIM&#10;Q7KJiRSwPAd5nusoilQcx3o2m6miKPR8PqfPP/8cg8HAAKDRaOTIcHclipV2Fe/j0aNH+N///V/a&#10;39+nqqpob2+P5vO5q/xqRSiUJIlMCMECWWXnZW5MBFx1IBffYhuO7TZuy23OQdviF3c5Rm3adtP4&#10;fVvxtm1ihTclHMvz58fk5EvGYfzYjL8s8LZaERO+bSwAWZYhyzK1WCxMURRmPp+7tmitySbHNADI&#10;xh7ctrTW7FtCFEUcH9BZlqEsS9rf3zdhGOLi4sIcHh5emSd26NDh4wOPyUdHR+bw8JCm0ylms5nh&#10;PkFrbWziQ11VFXEcsl4mqTBhGBIAV1kWAI9TLOgxls/BfmqXvEkke2rEpv58F/tu0/aa7Mib2os3&#10;wbrt+0m166XgksuuuuVYpGkrzyvrv1Z2HR2GIU2nU5WmKRaLhR4MBlTXyyQjr1+/RhRFmEwmNJ1O&#10;ZeV6J4ZdLBbK+qypLEsFQHGiE5HEy72ze5wFa5zYSyZsvEvOzC5cgrb7wV+P71+lFLtpYOd27HNX&#10;AAxXzzXGII5jNzYHQWCqqtJBEGA4HHJcGujEsB0+ANiEeBiNRuZ//ud/aDQaGSyTFZmyLLFYLEBE&#10;SJIEWZYZTuSrtTZVVVEURStJWJmLAtsn8HNfVRXZyqm8ayrLcoX3JJOp8zJ2W7xNwFa+toJcu7jz&#10;n0oxlou92W07XgxwldPIv/N6gs/i2sTbgn12y7LkJIWuz7b9g4nj2Ngx0ejlSTOw/YSwBV3SQNg5&#10;O58vjh1uM45+jGiyRxnrbDfJP1ssFojj+Eq1VT9OHUWRE8PyNiRXUsZO5HtTnHkdX3Ad703+JxMd&#10;y/Pg+73XxbPktjfZzW3xL3+9bf0BMrYUx7HjIMrz6x87i0l9vmCTz3/dftehKY7G9q/kmAZBAE4m&#10;1bQ+C3vlNZHb4HuwKVZx3fnNruu1zX18fkSTf0EW02lbr+ldzkvb2i55gEophGFIURQp63NgG0ET&#10;keJ+XimFLMsQx7G2Y44ZDoecjNycnZ3Rp59+agCsJHbtRLEdOnTo0OFDRCeI7dChQ4efPujk5ATD&#10;4RCnp6d0dnaGXq+H+/fv06tXrzAej4mNZbyN/xMRURzHymbWpqqqXEUJkSmNhBPa7bDJEGM0ke6F&#10;k23lO3/2X03G7F0HRdahzfhvMnal6NGHdCLxuy+G5cC7XGcTmpbZ5FCR51uSedmR4jtLfLEnv3P2&#10;vG1IrD7WObT4/+uQYn20OQ94G/51kY4jYP39zm30hbfrCBm9Xq+xSqyfrdw/J76AWQqq5e/+ek3H&#10;3Pb7x0gc5TY3ZLV0GdCwdJwb60znqqrGBjcNO/HlubEBTlWWpbHBSQKWIteyLPmauwq0WmtEUWS4&#10;MhCAlX7AZqV0n3kd4bgyfC9prZ1AlT/jbZFbUxSFE8Pa342t5oBer4eqqjgzPYC3It+2c1dVFQIr&#10;hLXBBG6L4eMQ543bgKIo8Nlnnxnbh5jJZILhcGhev36N3/zmN/jyyy/N06dPIcWwT548MU+ePHFt&#10;6BxpHTp0eBfI8xw2GMzEE0cYwXKMoCAIzHw+pziODbBMJsBBWibKSsIs/74OPgHFT4AA4ErSDJ4v&#10;NAWG2gIlctv+701zg03zBBlg4iAU/9fUjrZtcBbYqqocoYirxC4WCzWfzzlrvrGiHpVlGYIgoCzL&#10;mDQqM0YTB935GnLwmgnOfG5ZEAQsx0EmDDB5gMkCFn6FWA6CrxAEOBu1hB3LXRt52+8bNwkMXnc+&#10;2LTPbbe1zt66yXa32W+bLdWEj3W+fNuQ/cou5+NDPXfrCCL+cty3xXGMxWJxxX6UZHveJifNakpI&#10;5RNA5L62IVtc119wHWx7/a67v03+gW23u00767qWfTux3WjHDgNLLrUVeQBABUGglVJkf1PAksw1&#10;n88xGAxctT0AuH//vhkOhwTADIdDPH78GMfHxysDyGg0wnA4RJqmLondxcUFRVHEZC1lq/qp+XxO&#10;VgSraluRxs5hVG0T3NVeVVg57u0C3xex6Xze9Lm+bV/fh9rPdOjQ4f3jQ+uvbmN/Qszpql/Vtkol&#10;k5GtkEZZkQDVda2CIEAYhno6na6IKfI8NwDoX//6l7m4uMB4PCY0VDm/DTSJYQ8PD+m//uu/KI5j&#10;vH79mqxdyMIQjl8pm+yKtNbKHhMRkWJ7X9hkThDLVZF43zxO3jX8eV5T/OM20LSddduWc9Vd7KHr&#10;tOs621o3D/TjLTz35jm371vZFK+T71mWUVVVZrFYUFVVyPPcvaqq4vkXADh/h0jKyf59BQD9fp/X&#10;4xggEZHu9XouGVuWZTg9PX3/DoQOHTrcKk5PT82jR4+QZRl9/vnnyPPcpGmqz87OVBiGCIJldTub&#10;jNYEQWDKsuTEvgQbC7QJaZ2PUmttWCSFpbDHJXe6rpinjfDPuIl9/z55HdtC+urtsS8DxsY48Zaw&#10;sVUQBHq5mtJaa6rrWmVZhiiKtPVbk9aaZrMZWQE0tNbIskwVRUHKVlbM89yJYTm5R1mWSryvJF9k&#10;fwW3W9r7PK+Rtvxd2cXX3a5/PzTdH+ybgRWt2YTWJOIyioi0FePx/JaFHlotL6aeTCaIogjn5+fm&#10;/Pz8BkfbocPt4cmTJ8YmxjPj8ZgGg4Hp9XqYTCacTBZFUZher0evXr0yURSR5X2QSIy/wlMBAMld&#10;8d5JcE74mXP2j+T/KaVcf2UrtXLFVuJ4HJbCWVlEg4IgQFVVTgzrvbv+SghtAbztU7mP48T2dtuG&#10;+z27LVc13fKhqF4mIjC2v9C2WrQxxuhgKY413GeXZUl1XSu2DW3f6qqB/9RFscD6MUH+Lq8hcxal&#10;yLFpPd8m8zl2vD2+h2XyaBlnltvdNHeQcRV/+XWcvqb97BLr2CXOeRv8xib+qe9XkOd7XeEVuc1d&#10;0HQsTd/ZLubPPp/B37c8Jk7k1rS8vE4yTvGu55dNfIgmHqgvhG3id4hiFVeeozZIn4Wc9wOQidVV&#10;sOTyMWdBB8sEA1QUBfX7fdJa08XFBcc1DQBibl+apnRycmKePHnCMaxOFNuhQ4cOHT5IdILYDh06&#10;dPgJocEJQwBWSHQshLXVkWgwGCDPcyY3qH6/T1mWuWqxNps2xXFMEM4s2OJL7MBf04YVSIPM/+y/&#10;mgih0mhmg9Y3cN+lobspGCSNVhlgZ8cht1Mea5MQtk3YeB34gfwm0oUMjEin0boKsb6xf9vXwSde&#10;3nQfcnt8P0miS9u95/8m0dQ2+b7O+eFXiPWrxEoxrL9t2b519w9/l23d5fzdZaCsqS277m/dsQRB&#10;4BydLHRlAawUvtrFDQBd17WpqsrYADKkKNYSjU1ZllxFwQhhKfF3SXzhfUZRtCJ0te8r7fO/i+yW&#10;hp2GNrslAltJtigKA8BEUbQi9AWAsixd52wdnyYMwxXBuw8ZhIiiiDNUw1ZKdP2YUspMp1M8ePDA&#10;zOdz7O3tuTb98MMPuH//Pl68eGE+++wzjMdjfPHFF+bw8BAnJyd4/Pgx72JFCMvnu0OHDh3uGv/v&#10;//0//OpXv8L5+TklSeKq53CGYACo69oYY6jX65miKJAkCeq6BlcptUkUALg5n5EkFB+y35XBwqY5&#10;mV8hXs4Fml7A6vxz3bbblt0UkJMvWwlv5f9tAoY8/vCYZskqpigKWiwWlOe5yvOcqqoyeZ4zadSN&#10;h1hWgHXV2C2pm7Ngk922C1ib1Yp4jgwghcx1XXOQHfyffSd5TshWjm2DvPbcPhbkNgmnPzbc5vxs&#10;m21t878/B79NvI8g6k8Jm67xXdsXt4km+7ltGVn9ie2xXq/XuA22/+Q2pD+kLegtz906IsNP9f7d&#10;dOzXBW9PjAGSqGU4WYZdjsR6REQKALNrqK5rSpKE6rp2lcy5ksk//vEP/OpXv8LZ2RlOTk7MaDQC&#10;AIzHYwDAs2fP8Mc//pHG4zGSJCG9rOZHwbKqueJxEoAqy3JFCFtbwSwRKRa/eskhyDuuRn9O03uT&#10;z6gNH9qz/aG1p0OHDh8vNpH+3jckKY37eibxBkHgxLBVVUFrreI41kopyvNcKaV0HMeKbbBer6fz&#10;PKeDgwNK05TSNDX7+/v4t3/7Nzx//hyHh4d0enpqvvnmG/z5z3++tfYzuAItJ44Iw5AGgwFNJhNO&#10;DqGSJFFVVamlWa6IiJS1DaksS2XtQlclnYnNMsFRbaussWBExgju2nZbNx/eZv65CZviV5uWb2vT&#10;beE256s+aVTGU9aJYSUhten55ldZliw8MCxAyPOc8jw3WZaxj18Kkgwn7FLLCo+BUqomIsVxA7JV&#10;vIJlchVV17XO8xxBEJj9/X2cn5+7Siy3cpI6dOjw3sBimqOjIxwcHODi4sIl4n316hXiONbz+Zyi&#10;KOK85cbG2Uxd18aO3SYMQ5RlyWIj3rbN60tcwdSJYRlSCLJNfPiu7ad37a+4if+J+2tfbCD9Bvaz&#10;qqpK22uokiTR1r9NvV6PbXYzHA5psVggDEPKsgxFUVAURWTHFrI2viIiyvNc1XVNVVWpqqpcYg+e&#10;x4h9r1xyafcL0aw7F8DNBKz++je9X5r8u/K7SFjCFTIhfe0scOOYDT8bi8UCURQhyzKTJAmKotAs&#10;rH306FE3tnZ47+C+5PT01BweHtJoNDLPnj3DwcEBDQYD8+LFC/T7fczncxhj+P43r1+/RpqmTnAa&#10;hiGyLEOapoD1V3K/zxwv5nXAVn4ty9LNgTleJmHjbhSGIc+rWRwrq8MCSwEs2XcURcEifJeU1voq&#10;Idsr/ZIMjudVVeVvg4Ig4MzsLjYoY4SWg8PcHh1FEVeG1VEU6TAMtU0mqKqqMvYz7LuRItwmUexP&#10;FXJ8bOrf5ZxB8tFkXFhWKvW3x7ZXG7fOLwzCvzWNK03+6U1zCY6x+PttwnX5pm28Sf7PHy/Xtd9f&#10;3j+fUljp27qyiiofu+QLyrhTU3u2QdPYL9f3P/O19dfl7/694m+/7V6UbX9fMbCm58Z/+ZwOyffw&#10;r+c63scmn5Hty1xSActNdMl0rF3hzhfPCcMwNHmeU5qmZIwBJ+fiSrGTyQS//OUvzXA4xMnJCUaj&#10;kfMDdqLYDh06dOjwoaETxHbo0KHDR442goCsJjGZTFAUBb169QpZllEcx3jz5g1FUYTJZEJVVbET&#10;iokPyhijgiCgsizJBnHZyeQ+S3IAC6fWZdayZHeZae6Kseq/fOGrzA4mhQL83Td636UR3Ob4bzPc&#10;m9rlO5L4sy+GvQvisE+oret6xTklz710cPnH618PebzrsO3xbAqK7Ip1Dj5glfQgv++6D9/JwYQM&#10;JkDzZz8zOb98Z4jfNvnie0dm1dsmwPkxo+242AHDxBMWplrnjMGyiqsJgsAEtsqp1tpYEooJw9CJ&#10;SoG3fW5VVUwoVlVVaS2qztkAo6viGoahYYd8mqZMnnbXUWS35P7R8PW25BhjA3ruGOplZmjUdW2s&#10;MMvYY3Xt5eMjIkynU9R1beI4BhGZsiw5CNiYAZ/BlRBtOwEss8klSWKAZTZ7RlEU5v79+yv7+uyz&#10;z/B///d/ePjwIT799FOX0RQAV0LCkydPuqBjhw4dPgjM5/OVeQD343bsNVVVuYCBJSy6IAIvuwvk&#10;fJDnBsDVAJc/l7wOmsZJGRRrWqZtrPT6LwAAIABJREFUHf/F29h2riED30wmssJYqqrKZFlGZVmi&#10;LEtYoo+xrK6VBBK8vjGGmEwqiT52WUcOYvGtFKwaYxxBhgk0dV27dRgyKQaLZtuOk9fja8akat5+&#10;hw4dPm5sssXXkRh8vwejyV/AVaykb8T3t+xC/ujwFrueL5kgQZDPAGtrBZb0JSuO2/GHgiAgm/QB&#10;8/mckiTh5HRmMplgMpnQdDq9ss9f//rXOD09pTzPsb+/Ty9evKCyLNX5+TlXTCcAKssyZYy5IoYV&#10;wh+y49YKGZbb+XNBN/526NDhtvCxjbeSEMcJ94AlIZn7RmtzqSRJtBUSaCyrjGssycZERDSdTmk4&#10;HOLi4gJ//etfURSF+eqrr64tim0SmnI1WFk5/dtvv8WLFy/owYMHCMOQXr16pXq9nqqqSmEpPFH1&#10;srKPsmM12bgWV44lLKuJkfWXE9t3bBsqpVaSJr1rbDO/vM5Y1kQ43bVdHyJ84m2T/0QSTWWMRZKG&#10;faJpW5yOP+d5DuuroKIoTL2sQmVYoAS89XfIeCn7Leq61nEcK67IopfVBJ1PIooiPZvNVJIk2lYA&#10;AwBzcXGBb775xj0fHeG0Q4ePG0dHR/iP//gP/P73vwcAc3BwQOfn5yiKwrDoyVawc4l8g7dVnYwx&#10;BlEU6bIsFccQpQhWjhk2nkjvY2z7KYLPK4sxgWUihLquOYGiISLKskxxVdggCBQA5Hnurtt0OqUg&#10;CDCfzxGGoUzMSUREURRRVVVUliWLo90cx77cPEa2SVY5lPZ/G+6Ca3LX4DktbLVIvr/jOHZCYRtj&#10;4POo8jxHGIa6KApKkoTm8zkBy8rv33zzjeHxldGNsx3eF1gU+9VXXwGAGQ6HmE6n9PLlS/Pll1/i&#10;hx9+wGg0ghXDotfrmcvLS1fBlflb/X7fzOdzJEkCYHmvCzEs6ro2AGBF4gDeJu4tioI4obrluCCO&#10;Y7JzabKiU5esCADSNCVrS5GdZ3OCWZdoNk1T91m8X3nY7LhGvV7PJSPkhA+w/Vttq9nad8NJj2zC&#10;XR2GodFa66qqtE0kUQfL6rC6rleFl7av5OdecYxRvjcJd39ukLZRmqZXBLE+/1FC2mT+PSC3l6bp&#10;ioDSt83k5/cRC9lln3c5vjbZvk02bZNt2/Sb3OZt8Tn9fcr9BEGwUgBHciMkF0K2SRabkZyKu7wH&#10;5PbbeMDye9O18I9x1/95u7ycDxkzZA6CjF/ZuarhJKm1Teia57khIqWUMmVZKk6QYIwx4/HYLBYL&#10;MxgMzHQ6NZeXlwCAH3/8EZ999hmm0ykuLi4MADo8PMTR0ZFhX0U3f+rQoUOHDu8bnSC2Q4cOHT5S&#10;NAlhDw8P6eTkBBcXFwBAi8UCk8mEer0exuMx5XmOJEloNpvBOtJhg7ZkHU7OWRXHMdkMo2SZfkwc&#10;AOCEUVzlYqWSIMM3QKUTxCduNn2XL2nkSYcLt0Wu5+/Hd75sQ/ZvOpZ1Bn6TEeyLF/yAvC9SlA4e&#10;KWKUlT3luWo6v9dBk6ODz5msaNNUFXbdvpuM9aZ2N63fZtDL/9d934S2c+W3lfcrK/g2XbNtzot0&#10;ZPhiWFkVll9+RWH/fPpoun/aKtrexDnU5Pi57jbW/b+rQ61pfV8My4JSm3nSiWEZRKTrpZDTfdZa&#10;m7quNRNTLInK9Z0ioQAAV3mBN8kV50wYhlIotVJJkKvECuedsUIr9Pt9wyLZul4KsOq6NnVdo9fr&#10;maqquOKsybLMVFUFIjI2Y7Epy5IFRCbLMmRZhrIsTZIkmM1miKII7MhqA4tfgaUAdrFYAAD29vZw&#10;eXmJ/f19AyyDJVmW4fLyEpeXl3j06JH5+9//jj/84Q8AgOfPnwPAigDWrwrL16tDhw4dbgPbZqb8&#10;8ccfMRgM3Nhj+1InluRMw71eD1VV4d69e4bnBr1ez1UD5zEFds7cJJpsmp9qra8kFJHLy+CIxKbx&#10;su1/blNTZQD/8zq0zY2a/l+XhZf/44BMnuewY6ypqsqUZcnBmhUGD1eA5W1Y4hGfW0f4kaRvuW+f&#10;ECSvFxOKZJulKJZ/ajovfM8JYtSKGNYXzN4E7zro+77324brnMtN9kbTsh/acX8s2MWGlP/d5Hxv&#10;uid23bbfnzb11fL3pv5cKeWym0vbuim4zf9zMNuvxr2ufbse213c35uu3zY+gV321bbNddveZj05&#10;TjCxylb54qo7PDYYYwxFUeQqkmtb0ZUr1Nl5AdV1jSRJKAxDLBYL3L9/38RxjO+++25l3xcXF3Rw&#10;cEBEhNlsxhViyBijsCSUOTFslmUKyzFJ+WRZWEItV8Kzc6Mr1dA3nePrPMcfCnb1N3Xo8HPGrv64&#10;nxK28XdeJ6bwvsD9O9u1XBlCkHoNluRiJySol5XINADK81yxfcXbGg6HZjweo9/v49WrV/jFL36B&#10;8XiMi4sLI0Wxm4hwbWPP8fExHR4eguNbLIJ98eIF9vf36fvvv4etlq5sgkJV17XCUryr7O9kK/xw&#10;VXXYQ6SqqjgpBP8GHrMBXLG3N42Rt3H9/fnlpv+3fT7XzX3WLbOuLXd5v990HsiffSKpjK+w70bG&#10;Z3x/i+/b8BPWctIu9lPY77DxgZU2eQI1hGEIK9BWos06WCZWUUmScOUcHUURzedzyrIMjx49QpZl&#10;ODw8xPHxMbZ9zjp06PBhgp/bb775xgDAwcEBWQEU/v73v1NRFCbLMgyHQ23jjuxrNvWSK8FxTnDy&#10;QDHWcxU7w2R4eL5LIZp02GV8uW3/zm34I3bxH10nvi2Xlf0ui09rm6y4rmueaxEAXdc1lWWpAOh+&#10;v09su0+nU45fr8xLYG36OI4pz3MWlikrcl7h6sj5nfR3i2tLNi680t6m47/u/KKJT3FTtN0PfKzC&#10;108s9rbPgLG+F/a7sOADsONqnueUJAlNp1MFwDx48MBUVUWHh4fEiZtZGCvn0R06vAvI+/vo6Mhw&#10;AYzxeIzRaGRGoxGePXsGYMnNODg4wMuXL5FlGc7Pz1c69cvLy5UbdzabASLxO2M+nze2ZX9/fyVJ&#10;UJIk6Pf7lKYp0jSFMYbiOIb1gxL/JhPwcfVXG6tjLg2qqqIkSVwymNoTxIqqoLIwB/d9Llk9ERnr&#10;N3cJabTWZJPBayuW13Vd6yAIdBiGOggCfe/ePT0ej2H9t3JfxiY0WJb6XsYd2U42LIr1+4Tb9G/f&#10;Bbbxz2/Lf5SxXuaiZVnmluNrJ8cdaWs19e+8XlEU6PV6a3ltfrxlm3Hfj1dfF01jn9yH/Hzd8dXH&#10;pvmKjCNJ27fJZyVtW6C5Yq7c7rZoug7ymsn9M9e0LMuVfcgk4XL/XCzE31YTV7Ltftjm2m/ym6y7&#10;9v48SL77cT7/WeDr1fS776NYN9/iY+d3nldiyVFhnx+8uJC28SW9WCwU+wet3YE4jqG1xo8//oi6&#10;rjEYDHB2doY4jjGZTDCfz02WZXR4eHhFGOvbGN08qkOHDh06vGt0gtgOHTp0+AjhGxJ+VdiDgwMa&#10;DAaYTCaU5zkmkwnt7+/TZDLB69evyZIrXaUIW0WSer2eIiIFQOV57hztga0MyxmFLAHQiWFtxcEr&#10;7WxyCPhGmTRufSdG04u341eKlVmkmvazzhDeFHDxjex1aDJI2wxXf7++Q6IoClfhs83x03Ys14V/&#10;rmyA7YqzAsCV45D7luvI67LunLV9l7/7TrJ139uwrbMCuFoxra2C2jbwSRkyM3mapisiWV8My+vI&#10;7cg2+IJddkZKwgb/vq6K8y64jfvtttrR9J3J474olt+NMSaKImNJKSYIAm0zLTshrM0UqW0WNd6+&#10;c7pnWaayLNNFUbBohrTWJooitz+lFKIoWhG8sgCWRa92uyyCNVb0ijAMTRiG7MA0dV078av9bOq6&#10;xnA4NHVdI8syU5Ylr2eKokAYhiZJEpydnbEIGEVROBErAFextQ02aIiDg4OVwWc2m+Hhw4fu+/n5&#10;OQ4PD1d+k0FE4G2lhyZ0TrEOHTrcJni+vK0olskoPG9hUawdIwyTHMMwNJbgwkkLDBEZG+QF8FYA&#10;CWwm/fBcSf7GaAvwSGwaj9v23TSnaRtT/d/8OakfQNsUaPTX50CNnb9QVVXQWvP8hW2QK9dRXmMA&#10;TgzL74JQtLLvNmKzTG7hz4cZTArfBv51kfu9rTnUtvPfDqvY1t7o8H4g7Z7r2l3rsOs2d/EH+NuX&#10;n1nU2pRoqi3ozUSGuq7dem3C2Jveu7d1/2+6fuv8LjfpG9v2t44ssAuY1MXkYizJZFRV1Qp5Qyml&#10;yrLUljxFSikqy5LCMESSJAQsyWlMXCYi5HmOTz75xO3r9f9n71uW40ius7+Tde1GAyQwBKWhzLFE&#10;yxMhMuxwxCy9mYU3WnhJPYJfQ5hX8FKPIDzAv3GEEeE1N3ZgFpI8Ic9IZAxBEiS60V3XPP+i8xQT&#10;yay+4EaQzC+io7ur65JVlV2Z55zvO+f1a0RRRMfHxyTJH9q2pdPTUwWATk9Plda6qwyLeXU80lor&#10;zKslSJWyLvkdcLZiuZzTx47z+psCAj5FrDvefazoO/9VbKWbCLGjbBvVqRJOxs6F8SkSM6umaYTx&#10;S4bUTGVZqqqqNPA20QdMZbvd3d1OFLtuG/f39+nx48ewiN4k5NqmaWgymWA6ndJoNMKrV68U5olg&#10;CYACIJVhldY6MjZj126Jf4kgWGxE+/654+Eq4+Nl3f9V7Hmfj2BdrDoeLmrHTYPvnOz4ix1fWVYZ&#10;1jd/teNhdgJSOzmmHWux/RJ2+2TeaJKtKT0HGYK9MttrI5RlAGoymWBzc5PzPEdd19ja2mIjEu8q&#10;Mu/t7a3s7woICLh5+Oabb8DM2NvbYwA4PDwEMBcijUYjrutaYpQcx7EGgGheaZSBThQkyXSlIpQk&#10;dSSTMBcARES78GFx0flf3/ar+ncu6v9Zd/tVz7fPtyv+Zq01R0bs5finu8r0SZIoidkPh0MdxzGZ&#10;SuOIrOQdmIuyiIgojmMyfB1JfCW2vmotAZnY+AIR1dlzGd+85rLmF9cJe8wzcQSy+jhJ4n6T7F+1&#10;80TXlGWZEqFWURTI81wrpdR0OuU4jvn4+Bhffvlll5hFYtqLYtkBAVcBu38Dfn7F/v6++CPx+eef&#10;d2OHDeF/PHv2bOHxhsMhgHlCPnv50dERP3z4EK9evQIA7OzsYGtri7TWGAwGlOc5t21Ld+/e5aqq&#10;xJaUAhxo54mJuueTJJGRz8Db+bIbZ8vzvEtMH0URVVVFmCeEkMIdLMeRhIUmlkiG2yNieT2bzXSe&#10;57qqqu5dKaXFD2uSIRsTUUMpRdG8iqyMp50o1jffvir/9mXhvP55H1z7SGwkebba3DWfKFNssKqq&#10;ukqfArva7GAweIfjJvOcRXHsvjZf9n1YZa5xHfe/L47k2rYuf9DmBPhi+OvMpVaNkdn7lP7ii225&#10;NrkksrKTiduCWreYznmx6H71+VDs5e4yu23uS/wQy353z8+9r7722+/CtbAqxErSAEiiOMxjSVJc&#10;g9p5ojlorfn09JTbtuXRaKSBOXemaRpsbm7i5OQESZLgpz/9KUajkSTe4cPDQ9hzJzvBSPBXBAQE&#10;BARcJ4IgNiAgIOADg+u4tgkDm5ubeP78OZ2enoKZqSxLiKD1zZs34hSnuq7PCGExzwxERVGQIegR&#10;ESnJoghAxXE8ZxOY/QlxL47jThTrwyoGqG0Iuwab+wJwJhuUOEPEEBYD0XaO9L277VzFaPYZxT5D&#10;V94XBeZ97bCD67azx+eYsK/ZVUCOJ+2U62yLYn3naV/nvuV9bV92Lu41W/bdt737edH9sq+Dew98&#10;jqJlx5OXXR3W/izVYu3M5fLZ3Z+0wW2nXR3WrhJr96PrwrKgmq8/uwQ897/Zt73vuzwHTMCXJWty&#10;FEVsHOJM82qqWgLL8h2Aruua27bVJqjZCe/ruqbJZCLZmlXTNFSWJSVJwlrrrpogEXGWZXLfWdoe&#10;xzFHUdRV1hbhq3EUc5IknQhWCDvShizLWO7j9vY2t23Lw+EQg8GAX7582VWNHY1G3DQNPvvsM7Yy&#10;NfJ4PMbR0REODw/53//936/dCfXNN99c6/ECAgI+TfgIrX3Pu8FgAGD+LGZmSDIBQ17hKOoElmeE&#10;sfLMj+MYIoaVeahkF15VFCvvMseVIIU95rnVamy446NUCvDhvEJY93ffnGiVeYZvXiWBTWuZXY29&#10;2+cqST18YtV1A77RPGDffZcs/wJf5V93e+ByK8F+yrgpJAIb6wSHA24WLvO++frmIvtG7MCqqpDn&#10;eS/xwA6C20QS1yZ3j9Pn51gH77tvX/T/7vMPuL+7665zzjbpUpJmmGotZ4inIsAx45iIYjEcDomI&#10;kGVZV0n+5OSk27/9OYoims1mNBwOqSzLTuzaNI0iIirLUkQUyggoOgGsSWjXVZCRcVV8ZTcFV93X&#10;btrYERBwk7HIT/4xYtn5ret/vOmwxbDC5jVkuI7gK1UjtNZKa62VUoS52BRxHHNRFMTMtLGxoYqi&#10;0Ldv35ZqlgDAx8fH2N7e7khwfTa4R5RBu7u7ANAlej09Pe2I0CcnJzQajfD69WtqmkYStypmViZ+&#10;pebNVZHWWplz6RJDCOlPxm+fbbnMvrtpWNY/l2HZf/um9/dF8R2Jo9jVWOxkpC7RVLaT9X0kYTte&#10;J/EViduZ36ht23eEsPKdiCDxVABahLBWBStljqkxF3lrEaATkS7LEkmS0Pb2NgDw7u5uEMUGBHwk&#10;sP+7UjHWsgk5yzK9sbGBtm2VVIkFwDSvcC7xzs6PCnTju/zeVYeS462TFOm654Pr+iN89v512ZhS&#10;jdDMIVge8iKMNfa4IiJt4sWU57mqqgqz2UziBl0y+iRJqGkaiuNYhApkeDld4npZbid/NPf6nXZe&#10;9dzGHX+vC31JTCT5CQAkSSKJTxQRoaoqHccxmcIA3XXMsoy01rS9vU2bm5v8hz/8oRPGSoXOMMYG&#10;vA/09TnDr7iKzHbefTr/N3ry5AnyPKc0TfHixQv627/9WxwfH9NkMkEcxzSbzVAUBcVxDJNInuq6&#10;hinCIRwbAtDZkeLflmRI5jcyc3My4lVK05RmsxkZAqPEbLsEglprbpqGmJnNnFoPh0M9m800Eemi&#10;KHSapu0vf/lL/d1330EpRSJ6NedKURRpea6LKFZsZa31mYrrq8RA36c/5Tzj4yo+EinkYQsb3TiG&#10;OybZ+7T5bvKyq8PWdX2mIIr92deeq4Abz3HRdy3dmJDLbXOX+bbra4+7vbTDvvZiz7q8ADum5Mb0&#10;fW247LmUu68+MaxVHbpbZieVlba7dvyqx10VPv7oKu9y3e222fdHPq8jhvXtaxVInEoS44mdIEkA&#10;ACjznKS2bZWVIABt22pT9RuTyUS1bctZlnEcx3o8HkMpxXmeU1mWDICm0ylvb28TAO5LLBLmUgEB&#10;AQEB14kgiA0ICAj4gCCOJ8uAoAcPHmB/f59GoxGeP39OZVliY2ODyrLEZDKhtm1JCAtVVdmO8s7p&#10;276tGEFRFKkkSYiIVJqmKo5jUkohjmOY4AnkexTNsylKduVFsI1Ol4i/yGlgkzsBnBG+ilNFsoX1&#10;EfPt724mLN8xL2Lou4F0d5ntdLCFr3ZA3XYW9TklfI6Uq4AcyxYhA+iIuPY5yru0RzJ0ycslm/rI&#10;C/b3izoq+pb7HAdCTvY5UXz9pY9E6jqkXCefEDBE6CqfB4NB91kIGrbzapkD0u3fbua8Rf811/nm&#10;u/YX6V/u/V5EqrFJSRKwW+Qk9O1DyE1EBKkAa35iU80H0VzUpE1QWJvvHMexNtVctdaa8zzXURRx&#10;XdddZVXZV5IkVBQFDQYDHo/Hys64LE5aCYbKMiOaYnEqWW1myXQn38uyFOcXCwm+aRo2BDUeDoeY&#10;TqfY2Njg6XSKk5MTDAYDns1mqKqK8zz3imG//vprwGRqCwgICPgY0Ufs6XO6m4QyGI1GrJTiOI51&#10;0zQqTdNWSCkwhCOp8G0qw8r8gU0QlqUyuE2E7Ass9c1RbfjGZqmc6s4R1g2IuO1Z5bsc35579L3c&#10;de1zdV/ueva6NxV9c9X3GegOWB199tNN7nMfEq6DhHgTsco52/aakCClL/oSGNlEEbGvxSaR91Xt&#10;rE/l+XTR83T7r00ksecRhnxMbJiX5l0SZJCQVuWllOLpdEo7OzvcNA1VVYXRaNQlmZtOpxgMBphO&#10;p1QUBYqioCiK6OjoiEwFBVWWJc1mM2UJKZRd/U7EP4YgRjJXEZy3Iuyn+H8OCPiU0Pcf9/lvPyV8&#10;iM++de6VIfqSCGFtUWwURVSWpRSzpLquoyiKRFiqzXijMbeT9Wg0wmQywZdffsl21aJF2N/fJ0nw&#10;uru7S//v//0/8YvT8+fPKY5jlGVJMMldJclD0zSqqirVtm0URZFi5q46ulsJVsSxcm6XScL7WOe7&#10;q/gE7N+u8/nQF9uxX3YVWLsyrJ1w1G6//Zxzha9u3E7m6r4kY3a7fJBYhcwf67oWMToJ2b5tW2WS&#10;ZwrhntI0VVprfXx8rD7//HM9mUzov//7vznPcwZAjx49wt7eHgeSaUDAx4FHjx7hP/7jPzjLMtrZ&#10;2cFgMGCpYtm2rTb/czaJIUTAo/T8waTsROGiDpS45HlxmbHijwHu2CeCqqZp2FT/BuYxBDLXXomv&#10;oKoqTpIE0+mUlFLI87yr3BVFESVJQnEcU5qmXZX71iTYMjwNqbZ44fP4GO+jjIXipzG+t+46RlFE&#10;k8mEkiShjY0NYma1ubnJRVHQ//7v/1Kapnx0dIQHDx7wwcEBPXr0CLga8WFAwAeH/f19mCRGDIDu&#10;3LnD//d//0dpmnKe55hMJkiSBKZaLMqyhBm/aDAYsAhloyjisiwRRRHKsqSepL4cRfOkAYZ7IxxG&#10;NE1DhgNli2Fljk6mmqRu21bGTc3MXFUVv3nzBnVdoygKzrJMG9+tbueJBTXm82+ttVZiFwOwkxyw&#10;nZDAhj1WXgd/b1W4vDy3nX2cK5fXaPMbJdmnK9yz7bC+2K7LmRQbzRbF2u0A3sZLpGiB3cZFtqpt&#10;I7piUdtfvs49Oq/9v0p7z7O9fY72tXTPyY3Pu8t9667SpnVh9yWJcbkc0mX31Me/vWi77P3b+/Z9&#10;94lV3W19+wLeJuHytdWOE/Zt64OPU+zyNBwuBmmtmZklqaoSPqk8W2ezGbdtq9M05aZpOM9zbpqG&#10;0jTlLMv0mzdvoJTizc1NTtMUzIz79+/j7t27PB6PAeOnAHBGGBsQEBAQEHAdCILYgICAgA8ENnFN&#10;xLBPnjzB8+fPhTxAg8FAyHIQIlxd19S2LdV1TUVRdOJXK0s21XXdZatMkoSiKCIAKs9zUkqpNE2F&#10;UIc4jolMZVg34LwK+oLqtnOlb19ynD5DfREJ33bUCAHVXd/ezyKnhI8Q5AvA+66NBM37gupuNVif&#10;weq20/0s7VnH4O9zGLj7savDtm17RkTq7svOEOfeuz6ngK9Ny85j1fXc4/lekn3LvgZ2v1nkwOvr&#10;F/LeJ4AdDAbY2NjwVohd9b9lt9PXl+TzsmuzKtltmYPJ5+RdRqARiOPGJ4p1j+3u0942SRI2kIoH&#10;nZjJZFPuxK9JknAcx1qWZ1nGg8GA27ZlZtZpmjLwlpB+cnKCaF6RgLTWFJmKgSazOwHoKgxmWdYF&#10;nM3xOqeVXSFWgnVZlqFpGhanWJIkLA7gpmmgtea2bTGZTDAajTAej3lrawsAcHp6yp999hmqqsJ4&#10;PObnz5/jiy++wKNHj/jg4ABff/019vf3cXh4GJxPAQEBHyWWCT18JMHvvvuOf/GLX/BkMkFd13pj&#10;Y4MiQ/Y1GYHPJFaQRCxSWdYOhEhm/jRNvZVKAX/wyScclfe+QJf7edHYvWj+vcr67m+++emic3DP&#10;1wq+vLNP9/jL2rqonYuwbjDaN988z3xJcJHA3GXguoLxywKYl7GfdbBoHrnuMd83oeEm4Tz/j0W4&#10;6P2+7P/XqvbYsjbYtpkEuWez2Tvr23aPbQ/OZrN3gt82caDv+H3P0UV+l4vgsu7fOu1YhQSzzvZ9&#10;+7PnEVprMkkxuqoB9rgt9qF8HgwGXVZuY1+SVBwwiZOoLEtg7sdDa5LbSebuqqqormvVti01TUNt&#10;2yp5tyviCVHM9BUh0K58LQX2uSzzuVzlmHbZz9r3Pf5+iDjPM/Ci6677/7+MY54Xl7Hvqx4z17UT&#10;lvnzLvN/2edjvQ586M+D81ynKHpbARN4WzncCDkQRZH4HhXm9q+sylEUoSxLLQkIzVzGuFKhAeDg&#10;4AAA+NGjR7RIpGeLYZ8/f06DwUAqVZAh11FRFLS5ualev35NImaQBBFEpCIjhpVxEiYhRNvORUAy&#10;NkvldmD9e77M/71u/GWV/a+KVY7r+z+7x/fNGVf97lu27HjLtl+2vi+e44pg5bMkn7R/8x3X9VPY&#10;8UNfElufT2QVSIJMSTxs9ktZlnEURWRVG1QAJP6qlVJqMBjoZ8+eqfv37/Px8THu378PmISXjx49&#10;WkmEHhAQcLOxt7eH3/zmN3j48CGePXvGW1tbbMQfumkaEBEZISQB8zGciFQ7r04KrTWbcb6rBmti&#10;omJ3siTCcP3nq/jKXJvQ55v24TLG3uvc3kVfXNpKttElyVJKsVx/sfPNWCzPeJ7NZsTMnKYpZrMZ&#10;BoMBJDF9FEWUZRmZyoWSpJO01pRlGYmPYdn84zxj6zrrr4N1+BuCdfuMLWwyFZOhlCJJnm0LYqMo&#10;ojiOJdk11XWtTJJyvn37Nl6/fo3nz5/j7t27DCDE0QM+aYgd99vf/hZ7e3sMgMTegxHF/vWvf0WW&#10;ZZTnOY/HY3rz5g1LQprNzU2cnp6yUoqyLOPpdIq2bbtqsEVRkHss4K0AtaoqNrw0mk6nyLKsq6gt&#10;/2/zPJRq3fJZMzPXdc1ZlrERu+okSfjk5ESqywpnR4SzBECb/XFd1wom0YRpX/dst+E+r2xb2/Wp&#10;2stWxXn8PT4Onj2WLYrfuD5gWV9spCh6NymDzbFzxbA+29ltn2xX1zVGo5F333ZyUDv5x6rX042x&#10;rAqfb9z9fdG2cuxl69rtdO0jYy2OAAAgAElEQVTUVbb3VR11IfzURVjF/l/nOrhzJ7c/SX+xKw7b&#10;fajv+L7zXMVXsaiN9v4W+Rt8x5d3N/6y6vzY959cZZ7t/s98765g1vBWhE+utNa6aRrVNA2qqqI4&#10;jnVZlmx8a9w0jW7bVgqL8Hg8toWxNBqN2Dz/AQCTyQRPnjxhk0CB9vb2eG9vL1SJDQgICAi4NgRB&#10;bEBAQMAHAF9l2IODA+zu7tLt27dpPB6jKAp6/fo1zWYzapqGZrMZlWVJdV3TbDajdp4hrSMQSNbs&#10;uq7Fsd5VkY3mGdFU0zSUJAmVZUmmagVFUSRB2zPG3WUE8PuMR9egdbM5u/vqe7kVVWyjdB2nyTJE&#10;0dnsUO6xJIOZK4a1q3r6Auuu8WqLBS/a3j74DHBxStj3wWeci/PKNdiXOdtk2UUDZYucL7ZzTu6X&#10;/dm3L9/Ld3y3P8tnOYYrgM3zHKPR6IxI1q4Ou+h6uI4MX5/3VR72XZNF/4Hz9LFlhJhFTmJpi6+f&#10;910Hi5gMYJ4m2TjNGQCbKqxMRBxFkY7jmIlIp2mqlVKcpqlmZs6yTBMRmwqxnCQJF0VxxsOdpikm&#10;kwkbMaxU2AYA1HWNuq5x69YtAG+F4SaLGtI0RRzHDACG8IyyLJFlGcQJPxwOOwGuBAZGoxGfnp4i&#10;yzKYbMJdkPvVq1e4c+cOAPB4PMZsNsMXX3yBoijYZGDrKsM+fvwYjx8/XnDnAgICAj5MrFr1zHW8&#10;m2o2bMYaXVUVmUQKShLAEBHSNGWtNRMR3bp1S4gtFJkq4zJuRYYULJkxAb/gcxmZ0hc0XATfOLnK&#10;ZxuLxmZ3PfdcFrXZXe6rXu97v4x5+WVjnSBrQP/1el/XZ1Xb6Sb2vQ8Bl2VPf+hYRoYQG9kWw0rf&#10;9AXebfhsKpsI0tcWX9+/DF/CVWLV9vl8EefBKn4KG4Z0TMBcsKC1ZiG8msRHna1o7DxKkgRaa26a&#10;piMiR6Z6rPHZoaoqsqrPUtu2qjVJ7pqmUa1JcmeJYW17lAB0IiA78/1FsArBJ+DjxKr/q1Wf/6v2&#10;l3X//6usdxV99bL2ed7n8UWv57I5u+Cqxo9FNslNHp9uMlb935j5A5mkgSQiGVnH8q0qY/dyXddi&#10;/5IhxUEpxVmW4eTkBFtbW3pnZ4fzPMfh4WF3PNf+lviWJHodj8dkbGkyVScI84QOSuJUcRyruq5J&#10;KaWapqGmaZSphE6YE5WVOR+7IixJFdzz9Ke+bXzzhfM8C666j1/0+dT3fHCXrfp8WPV6LlrfJZ8K&#10;OdVOMLoKYdX1jbixODdGZwtkZZu+Ni+bMymlOlGs1U9V27baxAspTVNq21aNRiOu61olSaLbtlV5&#10;nuvT01NEUYQffvgBRVHg3r17QbATEPCRgIjw29/+lr/99lt6+PAh/vznP/POzg6GwyHyPNfGJkTT&#10;NAqAbpqmE102TaOSJOGmaSiKIhY/QRzHtKq/fBnsuPenCHd8k+tq2d5SIbarINi2LSVJwkTE7Tyh&#10;FQNAVVUaAOV53o0JpjosoiiScQDiIxBBZ1mWkgBrqQ9oVVzX/bxse1Fg+zqse9JV3m3blmGSpgiq&#10;qlJpmjIzU5ZlVNc11XWNNE1BRLh9+zaeP3+OH374gff29vDNN9+s1aaAgI8NYr/t7e3x119/TQcH&#10;B/jqq6/4yZMn2N3dpe+//54HgwGyLOu4TVprBkC3b98GAD45OYGpJEtJkgAAqqrqHaCMKE6SBSBN&#10;UzK8GLLm7ATMBV7y7GiahkwMl6Mo0nVd8+npKdd1zU+fPuUvv/wSSZJ03B+ToICjKNJEBCMKU3Ec&#10;66qqyCSLIgBn7GUX9rNIuE19uE7/mY//tcrx3W0knmtXH7XfpTKpVI8VUaOvPQJZp65rSBJq33m7&#10;8RE7hrLsPFyuXZ/tukoiyfPa1xedP7nbu74IH+/RPZ6Pf7DqcVddvuo+7fsmnFm3n/b1Hffc3IrB&#10;F22ffRy5nsLv7PM3uNv6ztltl/15mUjZ3be9ra86bN8x5bsk6bIqbCtm1lVVqaZpOJonD9FN03Ac&#10;x5K4i41PgrMsY601F0WBLMtYKYXj42Nsb2/jV7/6FRtuKgHgg4MDHB0dkUmoEBAQEBAQcC0IgtiA&#10;gICAGw5fZdiDgwNsbm7i6OgIVVVhY2OjE7YmSaLquiapaqW1pqqqOqKciF6FXCfbmUCJVI+QzGoi&#10;hiVD0utEAT5nRx/WISjZRqS7rW2Aug4M4F3BqBjMdvDaNpZtA9M2tGUfPifRKu1flIXLDqz7qnlK&#10;ZjPbMeE6KRaRGdclDS1b1zXI3XORtvicEJLhVN59hJFF/Wfd6993bn2OoUUkCfscXTLEsrb4HGuy&#10;f1v0KqLY0Wh0Rgg7GAyQJMkZx4p9Pey2uW10+9aifuReoz6nqO/cbKzqQPX95uvLixxsi45v788Q&#10;uWCCj50glpk5jmMdRRETkSYinSSJjqJIMzPnec5EpDc3N3k4HPJkMmEi4sFgwAA60joAye5Lw+EQ&#10;0+nUduAjjmOcnp4iTVNsbGwAQFdJUPblQn6Xaq+3bt3iH3/8ESZYABHTioj27t27/Oc//xk/+clP&#10;EMcxtra28O233+LBgwcs44NUhH38+LH3mCETW0BAwMeCdck9Nin37t272N7e5u+//x5xHGMwGGA8&#10;HrNU6TABUiilkCQJhsMha61pNBohSRLEccyG2MhRFIGZYVWVBfBusMOdq/rG6XXG1HWCIMv2veqx&#10;3fdl89O+7df9/SZg2ZznUyWH9cFnA7xPLLOXblp/+9Cwru32vvvDVcN9ltkZr2WZkD7sCla23Sr2&#10;ahRFmEwmZ8aQRYSWvuf1h3TNl/1fL3ouvufTOv3XVOUhZmYjzOmqwBg/m4ztREQQ4WvbtkiShLXW&#10;lOd5R1Y2BFchJFDbtsoIYalpGqW1prIsyRA8lcnWfaYirJnfnBHF2nbfOuNXeF5+2lj3/3Ve3915&#10;8SE9y1bBuv7ci+5/nXt11W27ifBdn5t8DdZpm0nGIPOJMwKOtm1JfjfCUtu/SnN3qwZMsoc4jvVk&#10;MqHRaERFUdCrV68AgO7du8fb29td1Urb/t7b24Mkeh0MBoiiCBsbGzSdTqltWzo5OVEmrqUwr4qm&#10;ZAyUdzP+ye9dnEviWpIsRCrhNU3zTmJUG+73ZdfzovOH6+xLrs9/0Xq+z77v9rJVng/nuZ5927vk&#10;VEk4mqYp8jz3zqVle6mIbLfdjqH0Jau1Y0Kuz8adh/viUaZKsXwmYO4/kf9EXdddJbskSahpGpVl&#10;mW7bVkVRpKMoUkSkjYBHA0BRFNja2uKNjQ3a3d0NBNOAgI8E33zzTSeK3d7e5levXmFrawtN03Db&#10;tkoqtUvycnssN1VK9dw0VVIhXcZ07/FWGbuW+RFu8vzosuGOeTK/savRm/sDaz4lya7YrCfC5W4b&#10;uT9xHJOMZ3VdU5IknVA2jmP53iVRvqj9dd337jwcglVh5ocA3vIDAMDwpUQcTkY8rgGoLMtQFAV2&#10;dnbAzDwej3lzc1OPx2MMBgNsb2/T/v4+EKqwB3zikGeaJYrF/v4+PX78GAcHB/zDDz/gq6++wnff&#10;fYfRaNT5ugGwUooA4Pbt23jx4gXyPO/+T/IsczEajXByckJZlnHTNJDKg4PBgAB0XJk8z1GWJYkY&#10;E0CXZL9pGh4Oh9y2LcqyZAB87949Pjo6Qpqm/Pz5c87zXKoe6rquuwrTAGASMOkkSSSZARm+0UJi&#10;jWsPuHaM/fky/WerHGtRDMG3L/vdxL87W8le1+YD5nn+DhfNB7t9SZLYfead392EommanqkM7jsf&#10;l6Pn42y6x+rzl11WPGVVn0Pfvem7pu75LeI6rhqjvWzfbp+dDLytXCvtlnYuKvLhnqfvP7euf8Z+&#10;uQVVxN/g8jdFELuIv+hef7dvLUoe7kPfuov8Oc72nY8MmPMPmVm182qwUEppSfRi/H9SaZuISAPg&#10;pmn0YDBQWmuu61onSYLRaMQvX76kqqpQliXv7u52/kAzXoS5VEBAQEDAtSAIYgMCAgKuCcuI+r4s&#10;vnt7e9jf3ycA2N3dxR/+8Adsb2/TaDTC8+fPJRMkvX79mgDQdDqluq6pqiqaTqeSMburDltVlWTO&#10;JlORgkw2UVmncwoDcyadGJtN03RGoCH69zpWXKz6m204ikNj1f31OZeAtxnGDOnwzL5d43BVR5B9&#10;XN/LNoZtg1yO4Yph3UqeqziLrhqucwyAkEm63+3l9ruQTOzlkkXbxfsImNnt9DlMbPgcEYv2aX+X&#10;l2QrF0eJLX613319ZlUnyiJhzSLH0YeCVR2DpgosgLmT3lRjlSxmOnpbya8Tybpi2CRJtNYam5ub&#10;nKYpZ1mG6XTK8tw4OTmBUoqMaPZM3xbBKjAXWQlmsxlGoxFXVdWJXm3IOchY8fr1a9y/f78TvQLA&#10;5uYmAOCPf/wjiAgbGxuYTCZ48OABF0WB3d3dLjCwTAwbEBBwM+BWSwk4i2XXZ9H8WoKy7rNQMhrL&#10;tr/5zW/w+eef4/j4GMPhkF++fIk7d+7g5OQEWZYx8PZ5rrVGWZZ0+/Ztruua4jhmQ0ZhpRRMkOCd&#10;6u325z5Cpbuu/e7CNxdbFghZZ265bL1Fx191v+766+4rICAg4ENFH6lBa40sy5AkiZAmEUWR2DTd&#10;e5qmLFnXm6ZB0zR2hamOdG/bREJcCbgYbJtUEsWZdyIiNpVhEc2r2QlpVQqRwIhYdVVVYGYqyxJV&#10;VXHbtjSbzagoCpRlSUVRUNu2VBSFMtUNqJ0LaSVzd+fXE7+g1tom24pQ13sOYZwNCAgICAA6oV5H&#10;7hU7z4wpQmBWpsKPVnODF9E8saCSGNFsNmMiojt37pBSCkVR4Pj4mIX4ZtvfJtZFADAej0lrTdPp&#10;lJiZTk9PiYhoMpl0VdJFGNu2rWJmZbbtYlwyJpq2dmOfiGFdhDHwLVYh2q5DZvZ9XxXLRLDyLnE3&#10;O8GpTU5dRHh2Yyd2LM6OzdnLffGWVa7LIsg8306korWmOI67eZyJ5aoomgvPAVCapjg9PVVRFGlz&#10;rnR6etoR89nq8MHPGBDwYePhw4cMk2CiKAqYhBOcZRmyLNPj8VgxM0dRxFprNskt2PgD2FR46p43&#10;9njfNz4GXAwSwxCBsknewVKl144XwDzT67pGkiQwVWABM48xvAUSMYZSipRSMMnrvZX3wvxmDru/&#10;A2+FfEREJpYD4U0VRUGSmAyYc4mOj48738qdO3d4MBh4409hnA34FGFzGR8/fszCYfzyyy8xHo9x&#10;fHzMDx48wHfffUeTyQQPHz7E999/3/2BxGf6448/LjzOq1evOiHVdDoFMBfJmmVSgVv2yUVRQCkF&#10;+S8zM29sbKAsS97Y2EAURbyzs4OnT5/i6dOnvLOzQ59//jm/fPmSB4OB1lqrOI65rmtt9klmNyIQ&#10;47qu2U5GYUN87j6R5ocO2wayxYq2KLaqKgwGg47vuIzraItt5bvN5ZSXLZD12WLC93SPc1XX3cdB&#10;dc9L1ruM/a2LZfuy76N89213HfMJlwsgYutFnAkbIlSVvmgXcOlrf5+/wRXBCq/Tt3yRv8F3Xd3z&#10;7ON12r/b++g7F/d3H1+jDxb3m7TWLLxwU0TJuAHndoXhRXJVVZIZT7Vty2maYjwec57nejweq83N&#10;Tf3Xv/5VAdDyPPjuu++wubmJ2WyGBw8e8MHBAf3+97/H4eHhQiPEx5m3EeZfAQEBAQHLEASxAQEB&#10;AVeMvsCCTOZF9Pro0SMAwOHhIYC5mOl3v/sdAGB7e5tMxjIwM5kManR6ekpKKaqqSglZQClFs9mM&#10;oiiipmmUVIMV8hy/rQqrjFFEklnbZNqGkPWEUNk0TVcdVkiZwPoBb5eA6e7HdXxINihbGGsbj4sC&#10;3D70iWBlX66Txj2erO87f9tAdjNDueLhRQbvOsb+IixafxWHiH3u9jXoc1zJuy2E9Qk7++7XItHn&#10;ZcHXz1wHRh/ce+C2rW/f4pCRY0jWcqkIa3+2CR191Wrttth9xyVsuJWGXaeK79rY93pZH7koiXaR&#10;ONc+tius7jt+ZITa8owC5k5wI3hFmqZMRLYQVsdxrNM01VEU6cFgoJumYRHDpmnKJjMlt23LIj4F&#10;gOPjY87zHE+fPgUwd/Qa8skZ/PznP3/n3OQZ1Jf18vPPPz/zfXNzk//hH/4BT548ObP8H//xH898&#10;/+677858F+HX4eEhHj9+/M5xgrMoIOD9wTcvDCSUxVjn+kgQ9vHjx9jd3QUAeZeM3tjb22Pzfmbb&#10;7e1tPj4+pl/84hd8cnKCv/u7v8Pp6SkAYDgcAgDu3buHKJpXsBkOh5xlGcmY3batZNPsXsBiIWxf&#10;MpRFAYy+oIjvfdn+zjuWX3Q/ywI5593vdeJjCGhfJ27a9brJfetjwE273zcB7rNfxg67UqxUEpGq&#10;5Caxj/0dSZJwWZZIkgR1XXciWWMHScZ6APMEZ3Zf11p3BINV7L3znONVoI+gsQiXLfpcRJoAIPdH&#10;hAxIkoTNdzLkVZL725pqX7PZDHEcYzabEQCcnp5SWZZUliXathW/HTGzMpVjqZ1Xmu2qwooIyBA2&#10;O0G0LYYVH55rP69D0AkIuE5cdAz5kPvseZ5359n/p4J1CYnL1j3veHSRY150/33Pe9vGtkUDhv2G&#10;dl5p1f4dar6gq/hqxYmYiBQR8YsXL5RU/dnZ2cHx8TEfHBxI3Iv39vbw9ddfYzabdWJYM9Z1Y5oZ&#10;A9V0OlXtXATbCWPNi2TMk/UlqauQ+Wz/sLR3kW19Vbhpc+I+339f3Kfve18sblG8Z9X/z6J4oS/+&#10;5qvUsqiNrv/FTlQ7m82WxusWXZ9V5le2UEfm5TKfN1VaKIqiLh6bpimVZUlxHKu2bbU5L2rblquq&#10;ort37+Lly5f8r//6r/AJ0EMMICDgw8M333wDAPjtb3/L29vbdHh4yPfu3cNkMuGTkxOUZQlm1nme&#10;U9M0rOcQ8Q6YmZMkYcsnTMA8kbBdGV4EnCEusR7c57xcP2d8JaVUl2zEJNDshLHM3Ilhm6ZBmqaQ&#10;8qYyhxEhrPEDdf4GqYzY17ZVxqLLnJ8s4hxcdB/2fvrWseer9hgr3ACYcdWab0JrTXVdUxRFqigK&#10;zGYz1HXNURTpJElUnufazFUxmUwAM4cF3saTwjgb8KnBN16IsEm4jtvb2/juu++wu7vLAHB0dITB&#10;YIA//OEPax3r5OTkzPednR0A6JJDAPN47cnJCQFvhbamEixu3bqFV69e8dbWFv7yl79ge3ubAeDb&#10;b7/F73//e/zud7/jLMtoc3OTq6rCrVu3uK5rXRSFyrJMA6CqqoiIOEkSXRRFJAI5sSt9vDERxdp8&#10;yEXPwsvyV1yFv9xnL9rb2VV5pfhHnufdZzv27WunPWaKsNFXKMW+RnYb+uyzy4Ts370O68ZU3H6y&#10;aH/L7o9dxMNn77pc3EU+kFX632Ve3764hD136bO/3XO2+Z02ZLnNi7B5uqtwRV1up83fdJctuv7u&#10;ecky29dgxwX7zlnOw3ct+97da2LDJGEhZuZ2zh1nmYPacykzR1Vt23KWZdr45rqkOwA0AFVVlZ7N&#10;ZgqAHo/Hajqd8o8//khRFPHr168xm83w448/4uTkBHme871797pECgBwcHAAABCuvPB4hOvYN/8S&#10;hHlYQEBAQICLIIgNCAgIeE8Q59D+/n5X/RWYE+1FAFsUBf7+7/8eP/74I4bDIRnhFRlDieI4pjzP&#10;lWQzrKpKKaXIVIZVUhFWnLsihpXqsEIgsDJqnwnIGsKBON4lKAtgcbXGPrgGfV3X3bsYl0IOlXfA&#10;L9A8z7Ftx4rANRDFKO5zZvmIhDYJUvZvG82+4D+AMwF3cQrZjoz3Dd/5uvdC4N5b1wkj99nG+ySF&#10;2PfGfvkcRfIfsL/37VPebYeJvPI8P/MuFWOlOqydbWwRacNtW9+rT2TzvvvXRSvV2te5z7EjVWKj&#10;KGITeOQoirSp2qOJiGGyOwJgpdQZMezdu3d5c3OTZ7MZJpPJGef99vY2Dg8P2U5iIM74ZTDO+s6p&#10;swwidP23f/u3M96dvuxo7nL5HpxBAQE3A8uSpAS8C6nmuuh3gVSEPTg4wMHBATY3N/HkyRNsbm7i&#10;4OAAu7u7Uj2bgPmz2GQytnfJZVni5z//OQHgpmnwy1/+EgC66t4y15Os4lprbpqmG7vt+bIvQNc3&#10;RrvzQN/8y7dPd9my6rSXiauaU7zvuUpAQEDAVUGebxLwjqJ5Yh9DcIRSCqb6K5sqr8zMsImPaZpy&#10;WZadENaCZHIGEZFSitt5RdF3CDmLcF47fVVSzXmxCulE2nGZ7XH9GvZnESrLckugTNG8SqxUh+1E&#10;D1mWCaHgDPkB84qvaI0YtixLapqG6romAJ3fD4D46joBkGF7dpVMpD1uQrs+8klAwE3BRf2EH0uf&#10;XvV5F7Aa1iF9roJ1x6NV1jtP312ViNm3f5vIbyVz6qppyZgixF5jq3bCjrZtKYoiqutaRVHEcRzT&#10;aDSioiiQ5zlevXqFnZ0dHBwc4N69e7y/v097e3v85MkTPH/+vKtwzvOK6bSxsUFVVSlDyiMYInJR&#10;FKqua1XXtWrbVllV14W3R/MmU+f/tJNC9OGqnxc3/T+87Pzd35et755v3/mvEtvzEVTl+yIxrMT8&#10;Fh3bnn+5sTk7wai7/mX6U4wgR4RrUq0OJrGKqutamxgv6rqmPM9VURTaJFpBXde0sbFBURTh+fPn&#10;aNsWz58/x+7ubvc/E1+aCN4CAgI+PJj/MQPAf/zHf9DDhw95a2sLJycnyLIMploTJ0nCURRxXdds&#10;+B2yXMZ1Wd5VgpJncRDFXh48iahknoKmaUh8PJK8wyzvKsQCb2PnSZJgOp2SiXGf8TsQ0TsV8fp4&#10;Gz5c1/xk1fnyqmPrsnOTPuyKvuc/dWJYxcy6nSd+UXVda2am6XRKWZbBFBxAHMfUti3KsuQ7d+50&#10;RQ1EnBEQ8KnCtbXcirF9HJWvv/76zHKJz/ZBBKw2pKCIja2tLQaAZ8+eucuxtbWFb7/9FgDw+eef&#10;MwD8/ve/BxHhP//zPzGbzbgsS2RZhqIoOEkSANBt2ypTKZaIiJqmQZZl3DSNl8NnP+tsPtk6z9rL&#10;9ldcFvrEdhK7ED6n/bJtrcFgsJDjadt4Pu6mvZ0vhi6f7Wq1cozLHOvcdi+zZ1exs8/Tvj5+3bJ9&#10;udfM7q+Ltr+OGM8ijoT93YbLpZTXqvMf18cgnF5fVVj7N5v/28crBdD5z3znDOCMGLbv/GX9ZRwR&#10;+/Oi83f7r0nYSvJu/HvQWlMURWzEsmyS9bJJ4sJlWXKSJLosS5VlGabTqR4Oh2o6neo0TdXLly+1&#10;zcElImxvb6MoCvz0pz/FdDrtEh4cHR0BmPN0jo+P+fj4GMBboazL4+k7t+DvCAgICAhwEQSxAQEB&#10;AVcIXxDBdvKIEPbBgwfY3t6mZ8+edQJYAPjpT39KP/zwAz7//HO8fv0aURQR5pkl0c4rvqrpdEqS&#10;HVspRWVZKqUU1XUtFV87IkHTNARDErDIcx2JQDKFAujI/ELQXAeLDG/X2PR9BuAVx9oGnes4sb/7&#10;HCpt+25mMRFpRlHUVaN1s5X1wT22ayDbRrN9XjbhUQLutnPoIoF23/lf1Fnhczr1ORV8AlP7Grji&#10;YNnnedtzWev7yBUuFgmV3b4mhr5NxrCrw/ZVie27br5z8r181WHtPrXq9bhKrPMs8TmNff3HdthF&#10;UcRyDAkWGlJWVyFWa815nus0TXUcx3pjY0NvbGzoNE25bVs2gWUuioIB4Ne//jVgMk7Kfg1uXPBL&#10;skcHBATcPCwilrgZDgPOXgvf9fEJYXd3dzshLADkeW57wRlAJ4wF5g53e17+6NEjO2FBd8N2d3fP&#10;7FOy8Q8GA67r+h3yShRFkq0fgD/rpztGu0Ee2U7gfrbX6SNs9n1/X7jphOCAgICA88BHili0rg3x&#10;QYhNI4nI8jwXomQnhk2ShKuqEuIr0jTlpmk6YqRkw5csz0TUZXnG3AcE4N2M/uclYbwvrENCWXV/&#10;i77b6BNpyH1TSlEURUJUZSNwpjiOIcLVPM+htYbcu6IoCJj3BUOu6nx54sfTWosYFjC+PKuiTyeE&#10;BeY2tH2PF9nPvu8BATbW/X9dtC+dxz+46vP3Q8Sy6/+xne9V47qfd+v25+tun30sSZBq/UZEdIbc&#10;p5QizG1kqUavZLxRSrGphq6qqmLxd89mM4kv8fb2Nh0fH/P+/j49e/aMfvGLX+DNmzddhXURx2I+&#10;zikAXUVYI15QAJQc15D2bFFJV9HiOrBs/nDZc6vLnK/5iK/rzId8WBbv8e2/z9/vixnapEpXDCuJ&#10;RiXxqAubUGofX3wpQt421eFW9qcsI0H3/adFqGMlJeamaTpRrAjYZH5X17VSSuk0TZXWGibRJyml&#10;VNM0WmuN7e1tDAYDFr8VABIRHRBIogEBHyqc/y0/fvwYDx8+xMnJCba2ts5UiY3jWANA0zQqjmNu&#10;25ZNYnQGcEYMS0RdNXjg3Wpiq6KPj/EpQxKJuJ/NdxI/APB2TLGrcbmVucqyPOPzEUGGm3xcsGz8&#10;vu77tMxeO898YxFPQ4Qcpm+zUqpL+s/MJOsopTp/SlVVajgcom1bXRSFyvNcn56eUpIkqKqKxuMx&#10;7t69K2Mq7e/vnxFmhDE24FPEqn1+AWflvfBrpD1HR0d48OABDwYDidFqrTWdnp4qItLiT5eE+8bn&#10;y3YM10506fLyfHyzZc/fZf6AZb8tasdF4bOF7Fi48B3td9uO6psr2NfJx+GUd9lPXddnEkJUVXWm&#10;4Iqs7+NmrvPedw0WxSN8n227e1W+ov35ov6hvu0vO7ayzrHt4/lsbvdl/+dsCBfX3ecyjqWPi5mm&#10;aW9VWN9y1z/Rd+6+e2j3XfvdPVf32viuqevfcI/tnndfO4G5nSDfJc7Vtm3HtTT+OJZY5XwTrUxB&#10;JR3HsSqKQud5rrTWrJTioigQRRGm0ynkc5IkyPMct2/fxg8//ICdnR0GgPv379Mf//hHfP75593z&#10;+Q9/+EMnjoVn/mUjzPE58UMAACAASURBVMUCAgICAmwEQWxAQEDAFcOqbEVCwpfg5HfffUf379/H&#10;eDzG3/zN31Ce53jx4gU2Njbo5OREjHd6+fIlZrMZhPhWlqVkM5SqrwpAVxEWAGmtqaoqquua6rpW&#10;Inpt25aapukqSZgsRUREZAyaC5/zIoe0a+S6n2V7IYfKcjECZX0RyYqgdTabnTmWLbzzGYHiMJH9&#10;JUnS7cteLg4W1wCV/fiMZiF+2OfkXhd7n30ZqPuwKEC1KOB+U3Aekpv9vu529vdlBv9FIH3Al6nc&#10;Fr7aGcRc50nftVnmBJL+5DpL7GW+872sa+u7Fue5rnbf9hGOffuX5VprCAHZEIE7IWyapiKI1Xme&#10;syEoc5Ik4siWbIVcliUXRcFfffUVAGB/fx+Hh4dBqBYQEHAuuNlyfUJOwaNHj7yZbj8lSLbgg4OD&#10;3t/cjMIicLXn1w8fPsT333+PX/7yl/jTn/6EL774gsxvePDgAcv6T548WdqmBw8edOJaGcO3trbw&#10;7NkzatuWsizr1m2a5owQVt7dqiMy/xMCizt229sL3PF7USVY93NAQEBAwM2C7/lshJJcVRWbwDrH&#10;cYyyLJmIUNc1V1Ul4wyLPWmyNEN8QYawI2Q/2fcZUazbllWIOaucw/tAH5FjGfli0fdlsP0/4gOw&#10;/QFRFFGSJGRIq0rEC23bstaaZW7QNA3KsgQATKdTapoGVVVJpVhl/HlSKQ/tnJQldjNdhv8uIOBj&#10;wE15Hn3o+NTFDB/r+Z/3/6G1JvGbijhDqp5jPs+QCuiKmcX3qgDwbDbTeZ4jjmP83d/9HZgZ9+/f&#10;x927d5mZqSgKapqGqqqiNE2prmtqmkY1TUNFUZDEuKQiusTEZD4jlTWlTdLmRaKLy8JF9nudMZtl&#10;/fk8c5/zHGfdY7ivPnKqxF/seEpfPND+bFeGnc1m78TlFvlkLnpu9v6UUiavCXcVWaIoorZtOZpX&#10;XiaJbwhBVf4zSZKQUgrD4ZAA4Pj4GLdu3aLxeIzd3V08efKEv/rqKwLAVmw6ICDgI8C9e/cYAEaj&#10;kSTS4jiOuWkaTtO0qxRLRNqQ2ZXhgDDQPYtIKcWS2ELGUTepUh+p3odVfAoBb+GL91dVJUkR3knc&#10;7nIPfNwVt0LeTcFlt6Wvnwk/oG3bThRrxN9k/ifUNA2iKKIoiqgoCpiELphOp6ptW8RxrJumIa21&#10;yvNcb21tUVmWvLu7S0VR8JMnTyQOFcbYgIAPGI8fP+bf/e53dP/+fdy+fRtlWUq1QmZmZFnGbduy&#10;SfzEdV1zmqYQf648r21eoY9HCKwnhHXHX8F5OFyXta9l29r2Vd/L5b/5xHrSZolliM0HoBPC5nnu&#10;5bjJ+GdzS/va3ve+SkEH333qOxf3s7vOIvTtwy0k4etzbjKomzQf6IN9D+z/l/Qfex3gbHEd91rI&#10;PEr6kvxHpT/1iV1dzqYd5/H5mBZxL9x1ZE5nc0Ts5a7o97r4HX3zfSmmJH3PTrxqkrVQFEWqrmud&#10;pqky23PTNGiahomIAbApRAIi4rquuWka1HXNw+EQVVXxrVu30LYtFUWBFy9e8C9+8QvcuXMHZVny&#10;eDym+/fvY3d3F575F3ADi5YEBAQEBNwcBEFsQEBAwBVDxLDAnHhvE+p3d3cxHo+pqiq8efOGjDFP&#10;IqCL45im0ylE3GqyFhOAjhRXVZVq21ZJtVfjrKW2bZUhDKA1IlibuKC1lmoSIortjBlmvhYCgcB2&#10;FgHvVkpxP8vvrphwneO5x5R9uw4sOZYbXJD1bQKkWw3UhVsB1jZ6FznLpM2rou9+9QkK+/Zx2YSG&#10;Rd99x1/n+zK45yNOkb7fzwu7H0hm8r6KsNJ37Mq6wNnsda5jz+07bh/yZRTz9Smfw9D+3NcHfdfR&#10;t4587tuXu59lQlifo9S9X/IsM1kboZRCkiRIkqQTwCqlOE1TnSSJNqQuHgwGWmvNURTxbDY7I66X&#10;bGMiWAvZxQICAlZFnxBWKpJKRVPBkydP8ODBAzx48OB6G3rD8dVXX70jWnW/b25u4vDwkPI8x/ff&#10;f4/RaISjoyMMBgO8ePGCBoMBHx0d4Wc/+xn+6Z/+CX/6058IAL744gv88z//89I2iLD2r3/9K37+&#10;85/j5cuX2NjYQBzH2NjYQFmWqOu6CzbZIlcAZ8Zmm3zpjteyzaKxuC+gtWj7iwS/LlMA5c4PAgIC&#10;Aj4WrPJc9Ak23X1UVYU4jtkE/rmqKlZKsbGHuG1bBgBDnhc7Ukg5qOtaGZIfmQzNkMoXblItSY62&#10;qE1uu/t+67P3+rZZRk5ZBt94ssxOXUZS8C3vux42UcK2/4kIWZaBiChJEo7jmIxNqkxlEgbAcv8M&#10;EcAWYlBRFKS1RlmWnS9PxEDiwwPm5ASpLOa7v+sgjMsBi/xhl+0Pvuz+turzZ9mz7Lznueg5eBm4&#10;ieS1q/QVX9Y+VvGLr7L+eY9/2ftaNoats92yc5VK48DcB2qR4dgSzFAcx6S1VnEcg5k5SRJVVRWb&#10;eJZUvNRN0/BsNuOqqvj169cAgLIsMZvNqKoqyvNcFUVBRVGoJEmormtVVZXSWtNsNuviXyaphF05&#10;7YwYVsZBqWRhX5d1+8MirBufWGVudZH5j2/f6/Tniz5jzhPv6dvGnmPZJFQ36aiPsOrOAV3/iBs3&#10;cROW2d/t69IXP7G/r3o/7BisVIaFSWRjvoOIWPp6FEVkEuGQdQ4UzUWzqm1bnSQJSXzr+fPndPfu&#10;XRweHkryN/7qq69ob2+P9/b2QtWUgICPAA8fPmQAtLOzg6ZpxP7UbdtSnuda4ppmTFSYV29CXdeK&#10;mbXwQaIogvEZMN4Sy7tnhCuMXQT7ue6LFQe8hVwrN8GlVCuXZGfCSfGJYsX3A+DMevK7fZxF7bDX&#10;P++5LMMqbbgsRFHkjnEkc1ettbwLd4CqqlJZlummadRsNtPAPFFFOxfRkgg+JpMJ3b59m05OTnDn&#10;zh251l21WLsae0BAwIeDvb09fP31150Itmka7O7u4ujoCMPhkGezmdJac5qmMIkLz1TwdoWePl7W&#10;Mvh4T6vY764/37e+bzzos2XW5cf1tbHv1VfR3LYB7Ta4lWIBSEGDlewx2ZcscxMmuXaer6iE/fJd&#10;775rbJ+b3TZZZ5ktvGhbu80+uO2211+1T54H6+53me/K7jd25V97W/dauedtF9kRDqbrU7C/274H&#10;38vXvmXXw+1DLn9TEnKt6n+4rPvn8xe55xhF8wJKpu9LMhFJBk/m/6C11t1zUuKZmM+RGPMkeRgM&#10;BhILAxGxfJd41nA45CiKkOc5vXnzhrXWGAwG+Oyzz5BlGY6OjvhnP/sZVVWFr776ip88eYLxeIyv&#10;v/6aEESxAQEBAQE9CILYgICAgCvE3t4eHj16RFIVNs9zEkPr2bNnVFUVNjc3aTab4datW3R6etqJ&#10;YMXxahwrREQdGa6uawJAs9lMERFVVaWM4FXIckpIc8ws250hzUl2bx9B8jKrTCwiHbjOfDEMJShg&#10;Oy1so19edV13hqzswz2G++77LHAdWL7AgxtgcI1p24juuwa24StGryu2Pa9hu07QqY8kcV4n2KLj&#10;yHuf46vv+It+XxU+B5kdeLos2IQMnxh2NBp1y11HS18fdtttO09cQodPBLuo6vB5HSnL1r0IIXDZ&#10;f9XnEBTIM0yylgHgOI45jmNO05STJGFZNhgMOIoijgyxPE1TyVTGk8kEv/71rzsx7N7eHr755pu1&#10;zyUgICAA8AthDw4OcHBwcKZCqSRM+f77799TS28GfvnLX575/sc//hFbW1tnltlBEIHMuyQhSZZl&#10;BAAvXrzAnTt3us8A8Ktf/Yr//Oc/S8BzKWTszrKMnj17hp/85CcoigJ1XeP09BRt23YkRFcM6wt4&#10;uORL3/r2Mhe+8XvZ+3nQNydZl2Tr4rLmlwEBAQEfMnx2OzOzqRjKhpwqglhmZm7n1UVFeMJG8Ioo&#10;ipBlGbTWXFWVUpZzx0oa1IlaxN+zjETjtm/ZOVwU5xFx+EgvvvWWLTuv7WqTKkw12E4MS0Ru4idi&#10;Zq7rGkTEpjoeqqqyxbFkKgWDmYW0SQBgkTjJCCpISAqhUmzAeXHZ/r/3jUXzZ9/5LfIxrYOLbn+T&#10;8CH1g8uyV276OS87n1X/v6teExHOMTPiOBYRH8VxDJNQkIwoVsYkxcxIkoSJCEVRcJ7nuixLNRqN&#10;uKoqPRqNsLW1hdu3b6OqKoqiCEVRUF3XKMuS6rqmtm2prmuqqoqm06mSOJdJ/gqpECtts8dBwF8x&#10;ZZXrtyoua+7gmwNeZP5j78d+X9TO816PZXGm88IlhLtiWDueYscGXcK0Gxex4yZCrLXjKDYR1Uce&#10;tvfbh2X/P18M1Ih2bDFsJ4QV31LTNJSmaTcflP8AjMgtz3Mqy5KyLAMwF/LMZjPcvn2bX79+TV98&#10;8QUODg746OgoCHYCAj4ifPnllzg6OsLp6Sm3bctv3ryhzc1NPZvN1ObmJldVpZumQdu2KIpCMTNH&#10;UaS11md8BOa5RTAkdeGOCNYZm+zx1l1+0+dY1w37mtjjlCT0kDFKqsAK7LFPxgmbqyKwE7yv05Z1&#10;z+Ey1zsPfO2WpBPyLmXYZZw1/Z6apkEcx6iqSgHQAFRZlhzHcdfmpmn0cDgksz6Nx2MG0FWLffLk&#10;CY/HYxwdHdHjx4/DGBsQ8IFhb28P+/v72N3d5aOjI9rd3eXxeIzd3V3MZjMMh0Nu25aZmdM05TiO&#10;mYhYklGIXTKbzd7hE/qew4ueh/a6ro/bhcSNV/HnyzN+FbtmlfGgz7Z2Y97u+yq8RR+/s23bMzH/&#10;tm272L/PZpMx1Mf/dHmX8rlPLOvC5RPKmO1rt81nXZVP1/ebu5++mIePE3AZ/IBlWHffq/Qxdz7k&#10;3k/X5yHzJXdO5bs3UmVY/Avy3Z5j2S/ZzvYnSDvtlwu34mtfRVj3/3GZfptF6PMXyXK7qJLWmiUZ&#10;nVKKzHNQmZikmWZpFUURm/88p2kqFWIxm804z3O2/IVs5rkMAG/evOFbt27xbDbDZ599ho2NDQwG&#10;AxRFgdFoxGma0osXL1CWJf/xj3+kPM8BgA8ODoIoNiAgICCgF0EQGxAQEHDFcMWwL168oDRNMRwO&#10;obWmPM8pjmMURUFKKYqiiJIkgQRBjcFBxkAiCXy2RhxbVZUypIEzRAExTtp5dVhYxkqX4dsYlWfI&#10;Axcl0rmG2SLRoc9pYhv4IqCMLNGpbLeKYM4mQthBclew6q4nL3Gc24EF23hN0xRKqTPBeDGi8zx/&#10;xzkk77YhL4F32/Bd5hjru+Y+B45vO/fzdQYmFjktrgLLzs3tf7YTy31fBlcYPRgMMBqN3qkMK04W&#10;W0DtuxZ9DixbPO2KqfvE1esQOvqu2SKHmw+rOv3c/5/9edl/vG8/xkkNIuI8zzmKIs6yjImINzY2&#10;OEkSTtNUl2XJWmukacqmmg92d3cZAB8eHuLx48dBDBsQELA23LnU/v4+uUJY4KwIViqQ+irMfwr4&#10;+c9/vvK6rvhUKrc+e/aMsizDixcvsLm5iZcvXyLLMozHYwDAZ599BgB4+fIlbW5ueoW1fXj58mU3&#10;d4zjmMbjMeV5jqZpurbIfZfAqDsO+8SwMg8E1hOz+gIli4Inlx2cuuj88bykm4CAgIAPDX0+D/u7&#10;wPg+mIg4jmMGwDwvi6YBcNu2MN/ZiGIBzO2guq5R1zVlWSbjkJLfmqaR6mns+n9sEs269u9V4LL9&#10;E8vGw/OMj7a/SOx6IVCY9y5RhiVEZuP3YSISwWs3N5Bq88afB3OvobUWf14nhHUJy0EMGxCwGtxn&#10;Wx/p7ry4av/qVeNDm5tftb1y03Ad/nt7/zLemDFGCrF2y2xSnFKKTFV0ZdbhaC7647Zt9Xx3SgPA&#10;eDzmqqpoMpmcEcEyM5Vlqdq2lThXF+Miou5dYl0ylxFRj08M65JHr6s/+PzWvs92e66yfb7jCVb1&#10;9V/091XgxuVsMaxNXLVjBBK7s8/F9r+4sRI7oagbT7kIcXjZ3Nm+v/a8zRbDmjk+NU2DJEnYJEWW&#10;eHAniDXXheq6psFgQEVRwBBDiZkhotijo6PO92h8kmHCGBDwEeDo6AgPHjzg58+f04sXL3g0GnGe&#10;50iShKfTqU7TVER+AOZciKIoFBExMK/yHkVvE5Lbz1E7GYYlmn0H68SPg//3Xch1Ei6CLaSS8c/H&#10;FZG4hO2PsPcpXJZ127LONu97br2IbyKQOavwq4z/BNLvo2he5cwkelFFUWhmRl3XlKYpYS4Up7qu&#10;iYhoY2ODNjY2aDgccpqmdHR0xLu7uwSAv/766y4ZbkBAwIeFw8NDNkVN+OjoiEajEWdZJtVgeTgc&#10;omkaBt7Go+V5UlVVJ4a1RbEClxPo2mN9fKerfsYu8okvGg/6uF4+7qPLgRQ+pe+YffayrG/bZst4&#10;EzaHzt2fu05fPP6q4OPLrTL2ujGaRfMvHx9wXb7BVc7Xlu3b/q/YcyP3JfuyP0vfsPm27jo2J9Pm&#10;a9r+BZlbuf3SLUji+hOk/e652J/7uJvXMa9axsf1PZ9kDmXEsd3v8p2ZFc8B489gsw3Xdc1JknTi&#10;WK01m0QCXNc1K6XYFIPiNE1JEusppbhpGq7rGk3T4OnTpxgMBqiqij/77DMyhU8Ak9DHPQ9J7BcQ&#10;EBAQEBAEsQEBAQEGfSQycWZ+++23XWWvw8PDd9Z79uzZme/Hx8f06tUrHBwc4OHDh1SWZSeKraqK&#10;jCFATdMgz3OaTqcURRFNJhPJ/CtBTCEFoG1b1bYtAfOAqSEKUNu2yqzfOWkBdEJYIeUbsgDJ+Rpx&#10;7ZUR6NzMWgDOkC0BP1Ghz6kiZE1Zx+cw8n22q2TamaJkPZsEagfdAZxx1LgOLTtbdRS9zV7tBi18&#10;sJ0uqwbcXQP8fQcf1sEi0tlNxLL+aDtH2rY9U/HVrgzrVol113OdOIvaYztMxNlqC2uWVRm+zv7i&#10;Xru+/tondPf9l22yi+947melFJRS3XW2kWUZy3NvOByyqcrNGxsb3TohkBUQEHCZODg4AIAzSVL+&#10;+te/Issyunv3LqbTKZIkoTj+NE30H3/8EQCws7OzdN1Xr14BAG7dugVgniH2xx9/hCEtYHNzE+Px&#10;GMPh8Mx29ljw+vXrjhy4KmT7k5MT2t7eRlmWFMcxYV7ZQ5VlSVEUUV3XJKTFviCHOw8E1hPEur/3&#10;fQ4ICAgIuLmw7SRDqpEKsGiaho2Aleu65jRNuW3brjIsjEAWc9GsEFaVEcrquq4pSZJOZCvrCMnV&#10;+EEk2/PKlWI/ZJxnfPTZqOL/Ebvet46QpMw1ZswJlV0CDflsLzMiHzRNQ23bwrpnbmVfuiofXkBA&#10;wKeJD8FPG/B+YY9BSilWSpEIY9u2lYoQylSll7mKjuNYMTO/fPkSt27d4rqupWIdEZEiIsrzXNV1&#10;rYiI0jSltm1VlmVUlqWKoojMPIVMwo8ulhX67YcDOz6wKA4g8TU7fiKxg0Xxkz4CtsRS3KosbgzF&#10;3s91wp7PiQgdQBezNbFcpefZVSQejLZtaTAY0HQ6VSZxDpqmUQD0cDjEbDZDWZaYzWaYTCbY3d3l&#10;/f19mZMCQCCLBgR8gJCKduPxGJPJBEa4w8bu1FEUKUM0BxGxEM9Nogpu2xZxHLOQ2Y0gsLNdxUcA&#10;wE6KAeDdCnbvU1TxMaBt5xXBfbGCqqq8CR+At3N2V/whvBffePmpxgnsfiqJJ6SPCy/ICGNV27ba&#10;FCCQSuwMgOI4VlVV4fXr1/z06VNK05SN74yPjo6kcmxAQMAHCMMB4v39fTo+PmYANBgMeHNzk168&#10;eMFJknCSJFyWJSdJwm3bctu2HEURx3FMWZaBmSHJ9sWvLs/vZYJEd5y0x86+57Y9Nrwv+LhfvnHM&#10;/gygs+vcuYR7HXzLffH0wWAArXVXPdYWQ7qw97WuGPa6r7mPj+h+9s2x7PP60LgCbt+3XyJwlt+A&#10;s9fBnktJv5M+IeJXu1CJ/XL9EL7YmMvl9fkYfNfbXu5u757nMqw7pz7vHNw3v5f5k3wUOyFJEuGa&#10;KwDabKdMbJOZmeM4prZteTabcZqmePPmDWdZxgA4jmMQERsOu1SOpSiK2NwPLoqCq6pCHMf85z//&#10;GT/5yU+4qioURcFZltH//M//8MnJCQlf6NmzZ/zb3/72nfN69OgRAGB/fx8A8PDhQwbe8kCDXyQg&#10;ICDg48OnybYNCAgIsLBMCPvo0SM6PDzEv/zLv+Dp06f0X//1Xzg5OcHOzs6Z2bEIqU5PTwEA29vb&#10;SNMU0+mUvv32W9y+fZuyLEOSJKS1RhzHpLWmoihIa92JYq0s2wQAZVkSAHHESuBTBLPKZMtWxgDp&#10;1hGDxBAquyyI8rsrLusz8s4LnxjWXt6Xbcg9vhtosUWudV33Vpe0l/UFzO317PbKcjsDmVRdsdfp&#10;I0TaQlmf42WRMKIPfQ4P9xq51+66INfIhtvHoihamJntose/yLZyvewsqq5TT2CvZ2e1E8eKXSXG&#10;FcPK7+sKYV1H4mw2O5Ndz/7uOgV9feui10uugwv3Orn906667BJafP9X2wnlLvPB7nNKKcRxjCiK&#10;kGWZbMeSQayuawyHQzaZ07G5uYkffvjhzIAQnCABAQEXhV0d1hbDvnjxguT7ZDLBeDymLMtoNpud&#10;2X5d0eaHjpOTk6XriGhY5vDyfTqd0mg06sbm2WxGdqIDyYZ/enraBeDWgcl2idFoRGVZQrKEF0Wh&#10;6rqmPM+pbdtOgOTDovnfeYJVy8b3dcf7deZnywK0y7BoPhEQEBDwMcN+/oltZPscpLKaIatyXddc&#10;VRUzM0u25CRJOE1TaK1ZbC4hTjKziuNYN02jDDGAjTBWgtWdoMUVxfqILcsIr+fBVexzEdYdH332&#10;qZsIzf4un4moW99UdGVT6Q5N07DWmkSEYVV+hb3M+KZIxNHAW2EEcNaHeR5h7EXH74CPCx/CPOyi&#10;z4t1/KOLxFbXsf37gI+A6OImt38Rrqt/X9f1ue7nty06lTmE+GitanJk2qSiKNJCiKuqSmEep9J5&#10;nrOpis6m8jm1JsGriZOJGFY1TaPSNCUzXnYJqGSu4v6fzbznWq7HTcf7sK/P4z/w+f3FP+OLsS2K&#10;o7ixD7cqrCuErapqISH1IlhlbmnDFr8qpRimnwNvfVxN08AkyCEj3FFJkmilFFVVpaIo0nmeq8lk&#10;okejEabTqZpMJlqEUXfv3sXp6SkDoN3d3Y74ube31/1vQuwjIODDwuPHj/ng4ICOj49ZnpVEhNu3&#10;b+PVq1ccx7EuikI1TaOBeUXYOI65bVs2yZY6bbxUepdnje0jEJG+jP/AYlGsOz5fNz/hpsG9Fj64&#10;45EvNu7u077uvriC+Jfce7WoHTdhnn/RvuL6ruy5quXnInN92HC0YPhVAKCkMrJSSidJogBgNptp&#10;IqIsyxQz8+npaXe9Tk9P+fj4GI8ePfJWKgsICLi5sJM+SKVYEcWORiM23KKuqiHPiZaQZJXyrDWi&#10;WLK5lk3TnHk+ryvA9I2f9jZXmdBykT1pt8uNFbjjmanq2NljfXGGPr6jb/wT+0aO74urCw/Pvcau&#10;HeneC3t9Nxbg4z+ucg37sMhnuGgstH+z7WN3H24101Xb5a5j7/8i84RVeJBynd376XJs3T4jvgJZ&#10;X5KFyGf579l+BZfHK1wSm8vqnrPL5bCLlbiVoQG/OLmPD7IK1vHz9Pl3++aWbjt8sUARxQrfHIAk&#10;FOlEsUYEqw03hpiZtdbcNI1d2ZXNS6pvc5ZlmEwmTERs/rtdtdjZbMYmVspExC9fvqTbt29zWZak&#10;lOKiKGg6nWIymfBoNMLGxgadnJxga2vrzJzsv/7rv7Czs4OHDx/i3r17/PTpU3r06BH29vYYeDe2&#10;FvwjAQEBAR8+giA2ICAgoAcmOEjHx8cAQE+fPsXJyQnt7OwgTVMcHx+fmQ2XZQngbWWrsiypaRoM&#10;BgOUZUmvX78GAErTlJgZSZJQnucwQlc6PT3tAvyYEwZECNs5atu2FWEsiRBWqslqraltWyIiMlk9&#10;hUBHtiEj5IWLkuhWhWvUuYak6zyxf/Mt7zPchODpE87ZFV59TgB7Xfu7VId115fffEF7+2U7eezz&#10;sZ1grgHsM37ddtnnchNgG/h9xrgsvwpH3WVfBzeo5zpiBG7/cqvD2gJYN/uYWx12lfuptT7jYBGH&#10;i10pdhUCx2Vdr0XOuT7nZV//7nv5ssD7nHwuGUqWSaZjFyZ7cvf9L3/5C+I4Rp7nAIKzIyAg4HIh&#10;YlhBkiQYDoeYTCaEueCBNjc3Ude1Go1GALqEKCiK4r20+X1BghaLIKJhYfAopQiYkwaLoujGhCRJ&#10;yH7WiyBWficiuALkZW1iZhRFQVEUYTAYkBG+UhzH1DRNNyc3YqPe5BTuPFCWLQpSLRpLV122COcl&#10;n1x0Tros2BcQEBDwsaJtW8RxjLbtKsRCay3BWG6ahouiYCGwSkb6LMu0jIFv3xhxHCPLMthjkBGZ&#10;6CiKlEO4P0N4tavHXhfel09jHXKKbfML2cL+7ssoLlV2iAh1XXeGpfHZsZCjmqbpXgJzDzofntwT&#10;O4s+cDk+vJvkUwoI6MNFfaCX1ccv+n+5qf+3Rb41d/lNbP9NwXVfn+s+nl1lHnibaFXmLmaMIgCq&#10;qiodx7HSWnOSJFKtTsdxrCaTCQ+HQ27blpRSklBKYR4vU1prMlUkCIBK05SapiEApJQipdSZBK9B&#10;COvHddnX6xzDN7eyX775lS920geb/GvHTJZVhvURVK/LNyH914jOZI4O4GxCYSHZWwI2appGRVEk&#10;wnNNRAqAHo1GiONYKaX0xsYGiqJAVVX4yU9+wpubm9jf3ychftrtCHGQgIAPB3t7e3j06BG+/PJL&#10;HB0dgZlx+/Ztns1myPNcm+rqPBgMxG+uxTYV38D8kdMl40IURWiahpRSLM8jQ37vjusjyLsI/t05&#10;VrkGMuaInW+LP3xxcHeZu51ce5cfI8e6ybiqPiN+FOGtWN9JRGtxHLNSikwCfpJCBsaPQ4abRW/e&#10;vFFRFOm2nQuuDkhlUQAAIABJREFUvv/+e5Rlifv37wNBDBsQ8EFC/K2+SrFpmrIZO1k4gUmS6Lqu&#10;1f9n71uS40iOtN0jX1UACi2wBcpIGWX9y8ZoNqLNbLScDS/BK/RyzoC+xhxBuMIseAEtsWkba8lE&#10;iS0R3Q0Sr6p8hf+LCk96OSJfVQUQIOMzK8tHZWZERkZmhLt/7h5FEbF8DAA4mUxosVjgZDJpEnn4&#10;ZA3tcMf7edk1zt61/N82nmv+nFz38R6LogDHhW2OlcE4ffDpqDTXVMtw0hFWt3vbPXQd01Z+Hzad&#10;B2nurFyXSznWy3P1c9D8g3Wxbv/rawt9TW4/5kNKyPdKXl/abfh/LfNzAhPtDMtt2Vdf2Z+1MywH&#10;Ru/qo/Iavnvuwya8jaHH6XrI4HjuPxRB8UgE1Gn0ggBgjDFkjCGX/ImICPI8J2stGWOahLNRFGkn&#10;WXL2NHI/LIqCOHAwAFBZlvCvf/2LiqIAIqI8z8FaS5PJBH/88UfIsoyurq4abhUAwHQ6pUePHsH+&#10;/j6cn5/T27dvEQCAv/VHR0fESbJ4GfQjAQEBAQ8fwSE2ICDgi4bPcH58fNzMcJ8+fQqLxYK3cX9/&#10;H3/55RfY2dnBLMsAANihtXGkYmEgSRLg7A/OiADgMriCc3y9vr7GLMsa4z4AsNGfj8WyLJvrcOZY&#10;dn51BlAEAMMkRnfthkDHZDwpRMuInlKg0Rhi5FgHTJZgDDGkyDrJpW8fC79S8aCP911Tb0vhWbaf&#10;zHIqjfNtxnoW3n1Cb5sA7KvbkHvpglao8T59zBi0KSvG1L/vencFLov7pq+9ZN8CgMbxWTtDS8dY&#10;qWjRfcZn1JL37Osnbc6wvL+rX91me/reQ/1u838yUq1WWEllnu/nK0uClS9EtOIMH8dxkzEWAGAy&#10;mdDOzg4/D9rd3YXDw0N4/fp1MGAFBARsDM66IMHZYX/++Wd0RjIsigInkwlyhlieV0ZR9EVqXLWh&#10;wwf+jjNh0LVhM36XZcmZwVfaUBIMAZbBbIYE6sjzvJnnA3zMglMUBboowaYoCmSiojOW3nh+bQ6w&#10;epvRNWZvezzflHxy10bZgICAgM8BrKfhIYN1Dc54DBwRuSgKipZZLMgYYxGRsiyT0emhqiq6urpi&#10;3QPy8URkoygyiEg8DgkSYOMUWy8ztd2Q4bQ8rDHm2z9En3HbY8kQootclz+Zpawtc5k8rygKdooF&#10;94ygLEsmWzY/IlrJIMDOzBpSTxEQELA5xpLVNp3v3rf5cpsuvOv4+1T/+4a7bp/bLK9N58rEX5kZ&#10;gm0eURQZJrxxUA8+zQWHJWut5WzpSZJgVVUGEZt1zhYbRRGmaYp1XTcOskzC01lrffCRWz9F39X2&#10;F1nfbdhjut7ZvvI2xdhvp172za982WLZXgAAK/OkNpuJ/DGptk8Hw/s21Y+MAdtp62WgYwD4aLPl&#10;+xTkU7DWYpZl4GzCAEvncVtVFeZ53sw3HQGdDg4O8OLiAgAAXJZYPD4+hlevXpGsQyB9BgTcfwjn&#10;nSab3X/913/B6ekpfP311/Du3Tu4vr4mALAAYJhAzuT0yGW7s9Zy1jtg/olwmm0Gef4ucAaoNl2B&#10;Hm/v8ht639E33vuyluvxUtq4pd1cZiCT1+Hg8fxf23O7D7jNvsL3yU407PgqsyCzLsb174Z75QJP&#10;QFEUEMcxJEliAcBEUWQvLy8hjmOy1sKPP/4Iv/zyy63dQ0BAwO2CxzkiajLFHh4e0nw+JxewkoiI&#10;XJZYiOO4iUrJDl/gnGJdcKcbGWLbZA+hn1+pUxuH766/3X22AFlHOY6xA2ySJM2YxPWXiUS67kXz&#10;zHgc1O0oM4LycayDl/ulzl5fp6sOXZxKH7+xS/4e8/x0nX3ruiz9HPraeCzG9r8x47vkEHL9mX/J&#10;++XcBgCa+dCQzMHM0ZxMJjf4nL568vk602ub3kH3p7alXh/TPl19Ubad3B4Deb4ug+dRbMc0S6VM&#10;o0sQwUewqip2iIW6rokDj7j9AADk5A9KkgSKoiBY6gwhz/PGORYR5TayftHpGoGIqK5rICLia8Vx&#10;jFmWkeSHxnGMAED//Oc/4fHjx3B5eQkAQIvFAp8+fUrHx8f44sULePXqFUlOV9CPBAQEBDxsBIfY&#10;gICAgI9AAIDDw0MAAJjNZvDu3Tt88+YNHh4e4uXlJb5//x6SJMH5fG6yLIOyLFES5GV2h7quIUkS&#10;NiRwVlg4Pz9Hl7EQERHn8zlaa9FNzNFay86xYK3Fqqoag0RVVYiIjdNsVVXo9q0QEnyOvg+N6O4r&#10;q42U2acQklE1+XgWpqUCRisRfEs+1uewp4mQXfARHPW9dm23naOF1Tbc5rMcYvTqUjDo9buGzHTr&#10;MxBJBYuMwsaOrzrSmCZu+JRVEr4+LBUs7Ag7n89vrEuiR5fCZRuQ9fe9K13vqoyEKN8dHZlN/2T7&#10;abBiQpJH3DayssZ9S7GqKqzrGn/66SdARJrNZvjjjz/S2dkZHB0dwXfffbfVtgoICAhg/OMf/4CD&#10;gwNw2VAQEc2HDx9wMpmYxWKBWZYZAGgMRay4DbiJsiwhSRJwyvHGCZUNX0zm0ZnCy7KEOI5HKbTl&#10;3NoZ85DLrqrKGGOMc4w1URShMxBwQBwAgEHOt58CgagUEBAQ8OnhHEUojmM2JDfkGz4kSRJrrSVn&#10;3OXMsZAkCV1fXzcRkyeTieV5RBzHpqoq68pAjuAsCZS4RFMX3/h4H4mt6+hMhlxPk0ym02mrM2wf&#10;EUVmJ5NECV62ZZIfi/v4fAIC7gPuE+EboN+B71MhfD+2g/vW324DrAsHaGwbjRONmz8YRxq2dV0b&#10;nstEUUTGGBSEOEzTFBERoyjCOI7RGGPcEqWNi7OnSwfBNgLqbenAfRj7vO+6b6xrn7kN+HT80gbQ&#10;ZxcA8AcQBYAbGVp0ZlgZPJRJtW395FN/C0V/Z4dYdOT7lcwreZ5bR0S1AABFURinO+RMkGY2m9md&#10;nR3M85yyLMOLiwv43e9+B3/+85/p8PAQjo+P8eTkhHQgv4CAgIeBV69e0evXr3GxWNB8PsdvvvmG&#10;fvjhB4zjmNI0hbOzM0qShKqqomiZhalxlLVLI6lx40STwYmdBDkwF/NSAPz23s99zrMpfDZ+vc3t&#10;KH88bvH4KDkf0p4ueS68zmOpDDh6X5/bXY+57NTNQeEQsXGQ5WQERGRc+1hn32mMOXVd2zRNTVVV&#10;1hiDs9kMTk9PQ3DtgIDPEE6WIOc4T3Vdk11GneRvBRpjyDlbNfJxmqaoHWKHJMzoc4zV2+vKMOvI&#10;r0Ovre+RAxIVRXEja26SJN77GFJ/mcykLTCE3mYZs6vefH3NE9VcuL46d/2vn2fbubpM3w9glW/A&#10;8wdevwu9yLbnFD6eqOTw+mwnsk9wv2JwkC0ZcIt/uhzZl3jJP+ZgLhaLFV2Dtuf42ryvfe7jvEz2&#10;Q197M1eGOfD8nZAZY913DZ0cAi7IL9R1Ta7NyHHgKY5jmM/n5Lj0BABNFlgAIMe9J5ZXqqqiNE2h&#10;qip3SHMMVFVFSZI0dZxMJgQAtLOzAz///DP96le/gr29PTo9PaVHjx7B2dkZPX/+HI6Pj/Ho6CjM&#10;6QICAgI+EwSH2ICAgABYZoU9PDyEly9fwmw2g8lkgn/729/gzZs3GEURXl9f43w+R0Q0RNRkc5XK&#10;CRGVF6y1kGUZK6EbB1iXIQKd8MaGfQQAzPMc4SOJoLm+ywgLrJyt65qdu5r9bp2JASvsxTZBah3l&#10;iI9s0Aaf8mYI2q45RIHQpjzQSpDIObZyNCltbJfCsE/pwNfo+/nqryNY63qvS1SQz6lLcdamvNpU&#10;2PYp5rShhtdZIdNWfpfiwIdtGE7WUSzq//f29pqssOwYq51h2xw99Xvqe2+lQYwdYReLReMQy4qY&#10;PuWLb1uWO7Y924jDXI7vG+J7h6TzsGyntmyxug4yWjr/OGCAc0pCay3mec7EKkzTlBaLBb5//572&#10;9/ehKAo4Pj5GWh4wqh0CAgICNHh+yXPLNE3hm2++gX/84x9ojEFENIiIcRybxWJhsiwzVVUZAABj&#10;DALc/F5rpf6XCOmcWlVV47hTVVXTPvIbzspwxjptqIPNRMtol4CIEC2z4RgXBRirquLny8fK80aX&#10;zVjHQDgWQ865LwaagICAgIcCn1wpZRcAkM4l5P5jUirAMjJykxGWo9PXdU2OLEmz2YwU6R/TNLVu&#10;/DJxHNuyLA3XxRmpEZzDLWeNZRK+IwZ2ysXrtMFQ9JFufPKg3u6qL9+fPl8upePrdDpt9umssG2E&#10;Fu2c4fSDzdLnDDu2jX16FF+79bXHGJJTQMBdYt3571A9a9d703X9sdhUr3nbJDa9PZYkObaMu8S2&#10;deB917vL9tt2u/a9K/w/Z9NytipymXCQSXDOcS9KkoTiOKbFYkFpmlIcx5TnOUynUw7qik4fzI6w&#10;EMcxWmuR5yRuvckwM+R97ts35n/ZNmO/L3zs2DrrcsfaytrmJW3HjK1TF/T9al1+W/ZXaRPQ58lr&#10;t/10Vli5r4us2oex349151MyA4l0hBX2DSafIjiHtvl8brMsM2VZWlemcXW20+kUOODeZDKxeZ7T&#10;48eP4fT0FObzOT5+/JgAADgLSnCKDQh4WOD39sWLFwAA8PjxY7q6usLJZEJpmsLbt29hOp3a9+/f&#10;42QysfP5HKbTKcznc7Mcuq1cEo81PO66QFtojCFwwdud/vuGvZcR5MmPGDIf0e2oHVils4bmV0hH&#10;WRn0gdelk2xbPbatH+jjIA3hvWw6/+i7vrV2xRmWOPrKRzQcLAAwrh3tYrEwdV3z/NeWZYl7e3vo&#10;nGHxxx9/DA4UAQGfEU5PTwGgmZNzpnVbFAUaYyw4jigAIH+fOXgTn+eTPbTsonXEEl3f4KH6crns&#10;0lf0fb/HjAfyHjlLrE5KMlYu88mFeoyTTrK+ny+hSVsbyEQYPOYO1fcMkb3b5lKyPbrkaRmck4/X&#10;banbWDpl92FI3xqjDxlblpwXSR1CXa/yffl8eYy8ZhRFK8lx2niGbVlgpR5B6hrm8/mNfbLevvme&#10;vN82m43vXB+6jhnK7RgzJ/P1V2NMY0d0jq4cIB4AQMoS/G0kGTy+XgYYgLIsyRgDeZ43TrOubRvn&#10;12UcAmoCCbvvLV1eXoIL/AOISG6OR1mWQRRFEMcx6yk5szdlWUZxHFNZlrCzswOTyQQWiwV8//33&#10;jVPsq1evwpwuICAg4DNAcIgNCAgIAIBXr14BAMCf//znxmHh3//93+Hy8hKvrq6wrmvc3d01LgMU&#10;xnGMi8XCcMap2mWJAviYXbIsS3DEeLDWNsQAR7xDzmTF2TjYMbbZAQBlWTYKFD6Pr+WikkFd1yij&#10;BncJUuuiTRDbVEndhTZlvRa8uoQyfRwLyixwsiDMQnVd1zCdTr2KDz5eLqVQ7VNCdN3b2HYb+gz5&#10;PrqykN3mMxuS/UwqvXzXkMu7gO4nui4+w41+HlEU3cgOK386e4yvn3S1CfddqXApy9IblUwaweR9&#10;6PvaBnyKVb1PtqtPScXvjm6zLgdiX8ZEjjgmMwckSQLWWiyKoonaSERwfX3NwQbQWktff/011HUN&#10;BwcHDSlcklECAgICtoUff/wR5/M5ZlmGcRxjURQmjmMTx3HkHFUigOX3Mo7jZhnwEeys49uvnV8d&#10;yXblYH2MDz1tjiLLLDoyBXLwhSRJkIgwWkbZB4BPn2lkCMbONQMCAgIC1oOWMVz2lcZJk6MmG2Mo&#10;SRKKoggmkwkhIjldBAEApWnKWWXp8vISoigiRKTd3V2Koogzs1lHQDHGGJvnuZFjnMzAxoRXlZHN&#10;KxePwbrntRnpfXL0NsrTMq1PTvU5bPBSE0/aMpVJ8lMb+WUsxhIa1r1GQMBDwdj56m33/yF64r7z&#10;72L+7fumdWFonT7V96WtzHXbc+j1Ppf289UD4GMmCJ43cCYIdpKNooiiKKKqqtBltG8CfiAiVVWF&#10;zsEV0zSFOI7RjbGYpik6hwN0GSOgrmvkc2SQzTYS69j7GYt1vi/rlrNueZsSU7fdnqzL15lZeK4l&#10;bSl8vO+6beRUaTOR86w2h1hdN99617302bTWaX9BokeRmZHc9opTrM4Um6YpR8Y10+kUyrK0cRyb&#10;+XxuJ5MJGmNgPp/D119/DQBAk8kELy4u6Pj4uLGDBAQEPCw4R3YCAHz9+jUAAM1mM3jz5g3MZjO4&#10;uLiA2Wxmy7I04AJs1XVNAB+J6HEcN4TzKIrQHcdcFQBY6io4gEUbLyOgG232ed9+yVUB+Djm6Hmm&#10;zArLS+145CtT2+y3MZ5t2g/Wne+sU47jEDROsS7wXJOcwPEJDAnDk5vXAhFBnudkrcWff/4Z9/b2&#10;8PLykv74xz/eWp0DAgLuFq9evaLj42NcLBbUDJAAVNc1xXFMVVWRtdamaWqcbXjF/uz4mgiw6oQo&#10;9cT8bWW5VnIV+VjfN3zI+Lst/YePLzeU+8iZYdM0bWQ1lvm4DuskVNH10Vk+9U/KgW3cTd/42rbs&#10;Gi/H3oN+lnpeoOuseagsR+t68FLLwGPrN+S42xiv2/p3V6APrg+3iexvkgPMx/kg20sHMtU2HZ+e&#10;gesul0PxKebTXe9z13eGz9EBRqy1TYCRsiy1vhBcUgAAWMoVdV03DrRum/nYTWZY5wDbrLPd0n1j&#10;GkdatqOy86z8FltryTm9UhzHlCQJuSAHlr9P+/v7dH5+jt9//z19++23t9TiAQEBAQF3jcCsDQgI&#10;+OKhs3ednp5ClmXoBGksigKttcYRBzFNU7NYLEwURQZgOeln3Wi9jBzYbDuDP0e0ZkUrKwSYaGjc&#10;pL9xhOV1vg4rRdgA6spaiTjGkYP5NxRjDLRtwk8X6WNTQW7ouX2KICnc8ZINBNrpjpUoPoc8Fspk&#10;RhG+njTc++7Bp3hoEybXwZg22AZ8wj07hOtjuH5SyXfXQn6fwqMN2likFVC8PplMmiyx0jG2zRl2&#10;nXqw8oWdYWWWWO0MO1bRNRZ97SH7W5vBTSqp+P3hzLryP/nj9tRgwjaTt2tHmHLRv4CIYLFYNI6w&#10;ToGCWZbB+fk5Hh4ewo8//kj/+Z//2VwzOMUGBASsi6OjIzg+Pm62//a3v8F0OoUsy+DXv/41vH//&#10;HqMoQkQ0dV1HABDxOk8JHWG0+Q5tcwx/6NBOsdxWPuixcNPvuiMKAQCgU8SzUh/dHEdO6zsNafcF&#10;Y+sSiE8BAQEB64GD+PA6G3N53JfRrkXWcyamUpZljV34/PwcvvrqKzo/P6fpdEps6HcZ1qAsS6iq&#10;ytR1bZMkgfl8jgAAeZ4bzu4WRZHMtr6SJYPrKXVQAO1jxjrG/3XJI23bvuP7ypDX0HqhNE0b+V4H&#10;cPLV30fAkT+W532kCd/1NHzH9hGh9P2F8TvgS8V9mntraN1Z2zHh/f2IPh33p37eD/15dbWftIO5&#10;uUyjP3XbWJYlMekNETnQB7j9yDK1I75xplhM0xSyLIPpdIqsBy/LEieTSTNvcWV727hvrrIutm1T&#10;uW2s835s054ny+B5lXaGlYFGpA3FB+30KomoYxxhu/rHpjbSbcHZjld0ggDA9gwyxrCjjoVlVlhb&#10;FEXjFOveJyzLEnZ3d/H6+trs7OxYIoKLiwu4uLgAcI5zp6enTabJYAMJCHgY8ASJpJcvXwIA4PHx&#10;MTx79ozYKdZaSxcXF7Szs0OIaB2nxNR1ba21xhHYLREZ1gMIR1lgvYD8PsrvxJD5a0A3fPMYbQ/3&#10;ZYuV3JbaOQbxtnSs6ivvNsezIXMnn35nrD6pjY/iu5606XBgF+GYhc6BgoOuMgfMWmsNAEAcx8RO&#10;tOfn57i/v49v374NwSUCAh44eGzl7OsuCyS5aTdFUURlWdooijg5iQUXiMYYQ9EyqEQj8/ic5Mqy&#10;XAlmMJ/PG327dIrtcxb1ca+4bL1+V/pgzYPke5Rjk7x/eWwbZH31WKFlRi3vMVeR6zGGl+drR10f&#10;Lse3z3eu3O7icALc5Flqbpwv2y2fL4NqsFwsr93X3mOw7f7U1p58z3LO42tnyUuU86LJZLJyPYYv&#10;M6zUNWg9g2xTefyQNm5r20+pX/LN0frqKe2EzMNkfSD/L+UU/p/hgvMgX6MsS74WERE70zbBewCg&#10;cYh15RERkSuPHFebnA2VXEA9AgDIsoyczbPJDOv0kuwka3d2dqAoCtzf36fd3V18/fo1y1Tgyg76&#10;kYCAgIAHiuAQGxAQ8EWDFRuz2QzevXuH0+kULi4uEADw/fv3MJ/P8cOHDybPc1NVFV5fXxsXHdAQ&#10;kcnzvO3SCLDMQMWRBaUCg51XwRHmOWKYyy4FVVWhlBCYNCmydKw43orrBTi0KXv0UhoVpAOsdmKU&#10;QrYWyH1l+QTgdQiibRhC6twWcWFIPaRSqk/Y56y7beSVIfW6DaVdGxHW9+NjZAZhSd7ocuhsU7pp&#10;JU8XkdYXraxP2TKG9DFUOaPfJdkuWpmk1zX5xddePuj7Y+Uy80FYKVJVFQEAVVUFZVmuGIoliSog&#10;ICDgrnF5eQmOEMpRE9FlgzUAYPibzd9S/n6xg38ArBgWfdvbhmeejUTUZPFl0pB0hAXodoYty/KG&#10;MeE2DZMBAQEBAZ8WPD7w0kVSXlkSESVJQsYYckZdQkQbRZGN45jKsqQ0TQkA6KuvvoLz83NK05Sy&#10;LIN//vOfxJlkF4sFIaJ18wYDADaOYwMA1hmcDWda4+BBPOfgSM9RFK3s35b8NIQYeVuQcyzebvv5&#10;AqR1yfFtWWClM2ybY8YQhPlBQEDAbeNTfp8fAkL73ISbJzROBZyJgYO6yuCFtMw6jywHsyxd17UM&#10;8tqQ6pIkabLHlmUJ0+m0yVyvx9IgR396aNuA/LHu3+cMq98paUPtIqjKfTzvGpIR9iGB3y0OxMYB&#10;Pt3cvbEpu0A3PM9nnaK9vLzEvb09ODs7M5eXlxZgKYdcXFzAX//6VyiKgl6/fo0vXryAo6Ojxq4S&#10;EBDwIEG///3v4d27dzifz+Hg4ACurq5oOp1SWZYWEc1kMqHLy0ubpqmZz+cUx7Gtqso4B78mCyYR&#10;ofs2k+OvNAT2gNtBm3NMm/5AO0xpHcZ0Om2CpQ0p60uF0NGR2m72ATTOH4GEFRDwhaGqKoClwzvl&#10;ec7fWiqKAieTCeR53ujU+fvhzmnQJpNI/iHAR6dYAGhkYalH5mvJZRv6eIu+9U3BdeWM5dJBU2bt&#10;5HW25/v4ll33xOvW2pVglayDn06nK9wKrc9nXp8MHOHT+0vH1LsaN7vGdu4rLD/zPq4f60M0b/A2&#10;636bOhh9T7xPz4Pa+LpaR9TF29U6DD5X9getC5TbsqyHrJdaR98p9YGsr+D9HBiPt5nfLv5v9HvS&#10;sZafLdsjnY6QOEDY8nTizNzoOKBNMGEigqIoKMsyKMuSiqKgKIqIA4jN53OTZRlcXl7ar776CqMo&#10;gjdv3gAAwOvXr+H09BRevXoV5nwBAQEBDxiBTRsQEPDF4/DwEH744Qc8PDyEi4sLtNbi6ekp7uzs&#10;wNXVFbqJOwJA4wxbFIXhiIAMa22j5JCOqiyUG2NQHdNkg2VjPzu2MpneOcHycU3WEL42ly1J+kMd&#10;Y8cKNF3C2xCFwKaEEc7IqoVKXxnaAC+XmvgoCY4+pzy5b4jyQLYF/1gJxPvl/0PRdqze3+f4OBRD&#10;HSS5Dj4lnK9u/NOKii4Fga9/bVOh4HPm1Mov2Sd8/0dR5M0cI5VU8l402vqHVOK1kUB429fPZFv5&#10;yu56h8YcJxVvUmHkuzd+9joyvG7bLvC1jDGNYc+1DcnvZFEUDYlbK6OdAxrN53PMsiwoNgICAu4E&#10;LjIlIiJWVdWQTDgwig5yErnosowQAAXAKbqbsYK/61Lhvil0O+ttWTYHv3GZcZp5O8932kihcuxk&#10;fC7Gk4CAgIAvDX3fbDbu+pxhAZYEvCiKmojFdV1TXdc0mUyodhGQJS4vL8EZcxtn2IODA/j5559p&#10;Z2fHOgKKKcuycYo1xlgiMlEUERHZuq6NJNi4cavJblGLqM18D22yZd+9cxsNOX4I+vQTvuN99eiS&#10;+9ucYXnd53ShnTK0c2ybTqmvPcYePxab6usCPm8M6R+b9Mkh547po2Pr8pD6/7p17ftGb/P7rLFp&#10;+3aRstbRf4+9v03aZ4i95KFCkn6ZBAewnN9YazGOY0kgRia7xXHcEGR5/iEdYcUPERHiOIY4jiFN&#10;U6iqqglg6ht7x2Ls89mkjHWus2m/2YZ9qA96TsVL+dPOsLzPN8fS9iJpAymKAhaLxcoz17YR3zzL&#10;Zyu5z2Ddk3SCBVhxzsGqqqTjqoFltlgAN98vigKn0ymWZWnev39PiGj39vbMu3fvrLRxPnv2DE5P&#10;T+Hw8JBevHiB7BQrERxkAwLuH+T4K3FxcQGXl5eQpimdnZ3Bzs4OLBYLchmQKIoii4imqipK09Re&#10;X1+bOI6prmtKkoQ4CBYHqYjjmHUDzTje5UgQMA4+/Yq0oWtOSpc+QXJY2ngCusw2jH2eQ+ZTXfP5&#10;da6nrz3ketLRiPVwAEtdnHKEBXbs4GWSJCtObjyXDQgI+PxwcnJC+/v7TRZEnnfHcUzM84yWTrHE&#10;42Rd18jfVl8gAgktA9V1veLYKWVd3ieXOniQ7/oM7WDm46B18fr60HY9DoClOWQy06d29tVjk+aK&#10;yXFE7vdlDZXtqLPJsj5fZlP38dO6xtFtoc0+wLIy103aKST3sK1esm11O28K33Pa1rX1vNI35+ya&#10;4wB87A+67+h3Su/TmYSlM7Xven28jrb6+e53m1hHN7qOvlMGznX97KNy4uMci4PINzKL7C8iGEnj&#10;ROuCfREHArPWorWWoijCuq6bJZ/CWWLdZYidc+u6RucUi07BQfP5nB1l7dXVFe7t7WFRFHh1dQWH&#10;h4d0dXUFAICHh4d0fHyMJycnIWBYQEBAwANFcIgNCAj4onF0dAT/8z//A8+ePYPvv/8eDw4OEJbR&#10;rPFf//oX1nXN2WBxPp8bRMQ8zxsHWVaA6ohNDM4Wxc6cAB8dYdnx1Z3fZIplQycLDj7Bw+cMMcZB&#10;YqxC+yENMI3DAAAgAElEQVQpdn3kRoBVR1j5HysQWLmgM8VqIuQYBUibkWJdhVLfPnnf65Sjz2/b&#10;1vXw3ZtW+PkUfPo6Q+p1W0oWXQ4v9c+XJYa32RlWZ4qV0c7lsq3uPoWMjIDuI3r4ss347qnrXofs&#10;k8/VRwr2leXr96zglW0o21ZfU1/LOR0122VZAkCTTZsQsXGGlcfwelVVKI1eAQEBAXeBb775Bn7+&#10;+WcA+Oi8maYpVlWFdV0jIiJnjXXfW9TjaXCIXX7D9RjVNv9YF/o6elsaC2R0SyZOSKMJH+ebC/D4&#10;5buXgICAgICHgT4ZT+/zZYZlco2LaEwuijLVdW2TJCH+zy5BBwcHtFgs6PT0FOI4pslkQlmW4Ww2&#10;o6Io4KuvvqKyLG1d1ybPc+t0VgYArBufTF3XNs9z4+qALqMb66Map5a6rjszxI4hKn5KsqzWk/hk&#10;+kg4afiIJl1t4HOGlfJ7G+GoD7dJvgkI6MMY4vI6fXPb34+xdfiU36S7RN/zua3v86bXlPrEPt30&#10;bfSPoeX34XOV8Vg3IQluTq/RtJnI5tAELGSyIWepL8sSmRTLvyhaZpDl8biqqpXsOVo/7cpe6z5u&#10;275wV+W14S7mX302FJkVVs67+Jnq+mqbiC8zLM+55DaTmte1wd0XSOIl6w5lFmZFPl16wbrJvrN5&#10;mPl8DuAcZSeTicnz3GZZZoqisNzuFxcXMJvN6PT0FA8PD+no6AiOjo4AAJplIIEGBNxfaMdYdnCH&#10;JX+FiAi++uordnS3ZVma6XRKRVE0zrBVVVGSJJTneZMh1um0OQsT6nICto+h/BIfF4PnVFKfweA5&#10;lwyCdltj47bljW3XVV9PZ4HV2WIZbj5KLthLk+0sBNkOCPi84TLCUl3XZIyBsiwhSRKKoojyPMck&#10;SZp5sgsu0fA6h9iopT6aHTS7+IRt631l8PF1XTfO/Pw91GX55OoxOjuWx6RMCNAECb9xjK5P1xgh&#10;j5HOrHx9XWd5j/peZJvr+spy7ipLbNu1pS1CBpaS/+lrrGt7GII2+9e2x2ufHUT3Vd1vJY9Rc4J9&#10;PErZf4b0PYbsE/rc255n9WFdnc+6+iKfk6u73krQeF2WOJ958uwYC2674YEy98bZLBunWA4U5oIW&#10;kOPYkyuTHD+UFosFRMsA+zaOY+O+3xRFkbHWwvX1Ne3s7MDZ2Rn8v//3/yCO40Y3IgOGBX1IQEBA&#10;wMNCcIgNCAj4onF8fIwHBwf4r3/9C6bTKeR5DovFAo0xaIzBuq6RiLAoCuOs9wYADBGZqqrYsRXl&#10;JFhGJmLjATu7suOsIAygOLm5Hk/w3TGf1Hg7pmypJGCFDwuGUphqUwRty1itje9yH68DwIqzojbG&#10;a+UCn8PKGVY4yKhqPmWDFrDXJd+0bfe1w7rntG376uKLxiWFX+nwoZVgun59ioJNlCx9SjVff/H1&#10;g7b+0eUMq/ueXG9T4EhihyaBcEZYmXXG17987aXX25Y+J3K9bFvX7e7blu+ojzijoRVJ8jtJRFSL&#10;7LCabFVVFZRl2WSU9eHvf/87PHv2DF6/fg0vX74EgBAFPSAg4HYg50luiVEUocsca/gYl3n0U1f3&#10;XsJF4m22t91O+vp6WyrnOcol/+I4Xpn/Skca35gn4ZtH3QXWNXoEBAQEfOnwyc9dxBHn8NpkoXBO&#10;p42x1pHd2Rm2WSciStPUzudzquuazs7OKE1TevbsGZydndHBwQHAMio9PH36FK6uriw4B9gsy0xd&#10;103W2LquqaoqAgDIssxWVcX7GuIsO8Y69uxgoahv7Ooab/r0QW3y5tj6+AglvK6dN/Qxunyt6/E5&#10;w2qZXddriM6l6366ztX6jz59QUDAJrjt/tQ3Xx37/blvc9/bfhd941MbkWsb9dt2+w6pX9f9bEMf&#10;v8k9bfp+3LW8NqY8LYtr+biqKpQ6WpaXeVzkYIZMNJNyNR+rM7v4xtFN2njb36++tvvU8v4m70eb&#10;fYB/PvtJ2xyry5YgbSFlWYLL6HHDGZaP0XaRdd75+zIu6P7hdIfIpFKuK797MvBNXdemKAoLAMYR&#10;ve1isYA4jvH8/ByiKGqcYvM8JwDA2WxG33//PZyenuKLFy/g1atXK86xgQQaEHC/IRxW6fj4GNkp&#10;1n0jCBEhyzLI85yMMdYYY7IsozzPyVpLxhhK05SzLLHj/co1mAcjs2T6cF++o/cVXfNL/R8765Rl&#10;eSP7q0+u5/G1rdy7mHtsKm/0XW9T6LGsruuVrLAuC5nOEtt6vcvLS9rb29ta/QICAu4Hzs/PaTqd&#10;NoH3iYj19BDHMaRpSrzPBbtu7L5s85f2YJ1YRetq+RuvM3/26YT7+HTyOP3jsrSeumu8aCuPr8lj&#10;FDuZMpw9ohnXeLzi8c1Xb9k+vnFDO8Xq+iRJspIoQS67nGGljOobb/W1hqJv/GtLviP5BMw99NWD&#10;15k76Hvmm9Svz/617fFazyX0/Md3T5p7Iesl+6XuC8zFkedye+j3SM4J2uwucl/XnKjtftfBpvPv&#10;Pv1QV/0kX1PXp61fK6xMzjhLLC9lgDAXuJeYYs8CCssrAABlWVKSJJIraonIWGtpsVjYJElMFEW2&#10;KAqczWbm+vrafv311/Du3TuYzWZNwLCTkxMCWAYKC/qQgICAgIeF4BAbEBAQAABFUTSOCGVZ4v7+&#10;PpZlifP5HPM8x6IosK5rXCwWaK3FoigMERnf5F9P7NlAYIxBPVF2k3dpvMRNBZZtYduK8bu6L218&#10;b1NiSMUBK1+m02mT5dPn7Mht4lMi6W1tuJfC+lC0GfF9xg7fOh/bZlDRWOcZ+RRJvrKkYk0+B+kw&#10;cpsYosiRRiOpkON+oskcbQQPeTxfWy6H1FX3H5/j6yb9Q5NW2jIot61LRe6699lWR90WvnsC+Khg&#10;cSRtEtlhyR1PAEBlWRJng+V+YIyhyJHOp9Mp7e3t0enpKQAAvHjxYnT9AwICAsZgd3cXzs/Pb+xn&#10;g/tAJXHAHWMdgqSeX/B8kNc1sVeWFRAQEBBwvzF2TOAMai77ayOTOJmKomXWCZZTLBFZACAmrhZF&#10;QWVZ0t7eHtV1Tefn51AUBb19+xbevn1LT58+hTRN4fz8HBARJpOJvby8NFEUWSawSh1HnucGYBmJ&#10;OYoiCwDGZZXiuUhDfN1m4Im7cDhoG0dlub5AV22ZzLqIRD7nV53JzEfa8JF8htxDQMCXjPBe3C7u&#10;4vt8l1jnfrr6mM8usAmG6usfInwEujY7jbblyDFTytIAH/XQmvwqyawPBXdhD5HwkRzHkF67jvPZ&#10;0docYfkcSTbldtCZg+q6hsVi0cyt5vP5Chm2jQS9yf3cV3D9XQCdxq7M+5xdxMAyK2zjFCtsJAAA&#10;lCSJRUQzmUzszs4OslPss2fPYDqdEsAyiPTR0VGIzhcQ8ADhHNrx6dOn9OzZM3jz5g0cHBzAbDaj&#10;xWIBeZ4bF5zLAgAkSYLWWrLWkgtCQezMIzMz9ekD9Df2oX9z7xJd47PWOfBYO5/Pb+gZ9Dgrz0/T&#10;9EZWs7uCnj/75h9d+pBtz5c4gxg7WbDDBABQHMeEiBRFkY2iiLIsoyRJrMsGa9M0pSRJ6OrqirIs&#10;gyzL4OnTp2G8DAj4zFFV1YojImflvrq6gjiOm/k5r2teVRvkMW18qK5v4NBvo3YobPvpJCBtznx9&#10;9dHyOsuFPJZJ51jftdraTLeFrI8c/6TenY+XHE1dPznWShnVV2YXb81Xbx9vU7etvjaf5+Mu+rLh&#10;MrQzbFs9bwt3xffU9hUum5f6p/sDP2dfNuO286UzbVEUDa+y73n6nv99RV+fvEtwkF6XRZY4cK+T&#10;YRrOvUwwxYH5AACLoqAkSZATpURRRNZaG8exWSwWAEv9CLpEWU3AMESEN2/ewLNnz+jp06dwcHDQ&#10;OMYGBAQEBDwcBIfYgICALxonJyfw6NEjKIoC9vf3sa5rjKIIz8/PERENERmXHda4rBnGWmsAADlD&#10;LIOjWWuwQCSyw3Im2BXjpbW22a8xhCAxRpG9jvAyRiHB/9V1fSPymXa8G1qnriiMskytHJBL5wh3&#10;4z+d0ZOzfEqDvSZVSAHaJ3xr4iNvt92rNnj42sZ3PtejT7nWp6gaY7Dy1c9XR11PaXCR/WOIEm2s&#10;EqVLGaefo2+b+wb3i+l0eoPg4XOSbeszuj19EQG5ftxfhign25RavvvU98f1GKLs8WXO1cfrsiTa&#10;+lNb3257B3idAwm4zEbkvr9NhEZeJyKKoqhxnJVZ+6qqAmstERFcXV3Br3/9azo5OYEXL16EKF8B&#10;AQG3gr/+9a+QZdmKsSWOY6+RC2DY3OdLxl0YVwC652gacl7TZsBKkqQx0nWNd3cN3/2OwRB5JSAg&#10;IOBzgU9+7vr+1XXdkGI4Q2zknGERkZIkISKykXOGTdOUjDEWAGxVVdYYY110eqrrmv7617/C06dP&#10;6e3bt/DixQs4OTkBXr+6uqKvv/4a/vKXv0CSJPb6+hrjODZVVVGSJJbr6bLEGGOMLcvSMBGQM9RL&#10;A/NYjNV5bIq+67XJxr4AWL7gV75ypPPrYrFo5HjtDNtGRhmiBxlyf0PG7SHnh/E7wIex88M+3c+6&#10;ddhU573u/Lbten0Yo1PdNsboT9eRd3RZY7EJSa6vP65zP0P+77NhjH0/+s7v0mmvC627HVNen87X&#10;J9PK5yy3fTpnbcfRcrTUs/vq1OXgMaa/DRkP17GPdV1jk/dhyPm6//q2N4HWc0j7ic920mYn8dnQ&#10;dKARnl912UVk/xjyPH312FQfMgZddjBZf5mRBBHZlkwgsqlw9mVEbJxi67omt5/m8zmkaWrjOMYk&#10;SSCOY6yqCg8ODuD8/JweP34Mh4eHuFgsGqfYV69eBfJnQMADw9HRURPw9/HjxwQAcHFxAT/99BNY&#10;aylJElsUBSCiybKMrq+vKY5jSpKEHMGf3LcQrbWNDds5zTaOsW0OsmN4Bl8yhozPkh/ATi56Psfj&#10;iLQhTafTG/Z0tqnr89aZH64Lrf/o6xt63reN+khnWOEUSwAAcRyTC1p3wxk2TVPrAttRVVU0m80o&#10;z3Pa39+HP//5zxvXKyAg4P6iLMuV7cViAcYY5AzS19fXzfeM5+vMq2rjirXpqNv+60Pf99GXcKEr&#10;k6hMciFlLC5LyvZajtOZW+u6buRCJ4+sOHa2BbaS7aHlZ99xeryQ9nfffUhwW3DwCKm3kFw+3zX0&#10;eDZGF9h2PXktHWRK3xOf43ue0sHZV35b/TbRb43VT7TVwbdfy/2yz8l5jtQvcX+U53AdmaupdRrS&#10;eVsGJJH9lZdd+omu++n6f6x+aQyGlncbOsm+sqSM4Rxcm6ywbnvFGdbZVlGew3ZNRMSiKJgXaoiI&#10;nFxD7llSXdeQZRmwXXQymVgAgIODA7i4uICDgwM4OTmhFy9e4NHREYUssQEBAQEPB8EhNiAg4IvH&#10;/v4+XF1d4fX1NRhj0GXEMEVRYJ7niIhYVRXWdd38yrJEAMAhk34WNlkIExNl5Aib2hm2y5gwVjBa&#10;F0PubaiR+K4dOnTk6a5snlKB4Mv+KYVmCSn4MqRSjA33XUKwvpYPWknBS2vtDWdSvpa8pl76sK6R&#10;qo18IJcSOpvokLqNqY+sl4ZUYLWVIZWT2hnW14+0I6yvv/iUeG3vg1bk+AgffB/aGNbV7rrNfYpY&#10;X327sizrSLPyntoUf3pdKqBYUafvwafg4uADMghBXddNBlhHCOGsSxC5bEtRFIGLHMaEc2Cj7v7+&#10;PgBAiOYaEBBwp0iS5MacTxtZAj49hs53NXxzMpkZlo1ycjzcFsFjE6x7v4z7cA8BAQEBt4lNSJ5O&#10;HmlksiRJGvkEltGJmwyxjnhHxhh7fX1NVVWRiGIMBwcH8L//+78AAPTdd9/Bn/70Jzg8PCQAwDiO&#10;aTKZwPv37+FXv/oVXF5eWmfkNVVVURRFVNc1RVFk8zw3rkw2DqOIqrw1bDq+dF13aFk+2Vjqg7QD&#10;hzy2TV6XDhusBxrqDDukTe5qTA3jd0AXPtX8cChx67awbrlt7XXb99FGGuzDbX2fNdatn8YQEt2Q&#10;+2kbP/r26WuPbT/f+fr/u+zzm5bnO1/Ltnrck3ppmfVVB5bVY7EuQ8rWvmPWub+247tsN2Ofv7zW&#10;uu3f9z7ptl+nvkPqFgniqJ5LsYOsfNZa36XnVXIu5ZtryXOGtNs6dqW7+B4Ofea6Ls4OhC6oTpPB&#10;0f2H4JxhnfMar1sAMADLDFdVVVnnWItnZ2cN6fO3v/0tAQD+8Y9/DPaRgIAHCP4mHB0d0dHREbx+&#10;/RrfvHlDBwcH8Otf/xp++OEHYnspIlJd15Smqa3rGgGA0jTlAMRYliVxdtgh48CQfQGrGDI+yzFS&#10;8isY0j7PPwBo5kaSp9LmdNSGbc5H2/gsXE6b3CTrsGl9+P1ARAJYOseCC7btHGVJ8geSJLFxHFOa&#10;pvbRo0cWnL6OiOjDhw+0s7MDjx49oidPnqxdp4CAgIcF/ga5gPtNQEmGL7mAj0PG0PvkujxnTN18&#10;2y7A5ooMxZla5Tgh/+vStXfJntoZNk1TKMuycYb1ZYmV7eGDr0x5rAw8LcdKeU9afpTnS0de/aza&#10;7rmLj9dXdy3H+vggWmciOYncxm22Ct/9jsFt6Tfa9BP6/7668VLyI2XZ0taTJEmjg9BtxPXUz1y3&#10;Pf+kM6ysSx8PWtZx6D3elf2sa3/ff2Mx5v2W+g33jG44wwIA8rvjHF+Rg/1ypli3bt1cz0RRxAcZ&#10;AICiKChNU5OmqS2KwkwmE4uIkOc51XUNL1++hNPT0621QUBAQEDA3SA4xAYEBHzRePr0Kfzyyy/I&#10;k+SyLNFFm0EiMnVdm7IsTVEUpq5rtNYaFwUT2YkVYFikYRFJc4VVyJkOGW3OsHeJbZEgpMJB/q/L&#10;0kr/tuv5ztfHaqXAZDK5QXCUhnopFLOAqzN8amUUL3WkM1bo+5RGUtDuwhChUwr4PiFb1lcTTnxG&#10;BH3uGPA9+aKM8U9eUxJa+Hfbjj9t19fZivXzls6wsh/JPtOVEVb3mSGQ7dnWl9YhfXB9fI7eWsHD&#10;x8v/5DpfQ19f32vfPh1dDQC8xBbZJlIpa60lZ6Bd2UZEqqqqIZfHcQxZlkEURVSWJe3t7bETGrHx&#10;CwDg/PwcJpMJnJycfPqPcEBAwIOHjMgOAPC73/1uRXGaZdnK+BRF0YrjyTZJBwF3Cz3/9c0v2BjI&#10;8ySeD8l500N+/qH/BgQEfK7YxCDN2SiYZBc5J9Q0TSlJEhtFEVVVZZMksUzOu7i4sFmWEQDYv/71&#10;r/DixQs4Pj6GP/zhD3RycgLHx8fN9VmOefHiBUynUzg4OIA0Temnn35CNiDHcQyz2Uw6GxjOclFV&#10;la3r2jiZCl3kZZ6vIEC3/mYbRv0+fYjUabQd30aS0TK6dNjgn5T7u+rH8jmTenQgqy7Z3UeEaWuT&#10;sWPppoSJMH4HdOG2SDl3Cf39WPd7NLasbVyvDz797kN+n4foz/ue35jnO6atfDr1Td4P37O66+c3&#10;pLx1bAa+bZ/NRRIMZVnaucNXhpSpu+o+pj03af8h9gCfvesun/eQ/irvY0jf0PMotqloYricF2li&#10;altWWB1ohO/htnDb48MmYEdYcHNzZ9cGYwxaa4mIDC0NzGStBZcN0qRpaheLhYnjmLIswyiKsKoq&#10;3Nvbg6Io4Pnz5yTfsdevX8PLly+b7ZARJSDgYYCd/gAAXr9+TUdHR3B8fAzT6RR2d3ftu3fvzGw2&#10;s84Oi5PJhMqytMYYXCwWEMcxuYxKWNc1VFVFjg9zI/i7Dw9dVrhPYCcNHid1lkJpZ5DbvM5jrMxu&#10;Nvb5bGN+sk3+xyb14bHdjZmNM2wcx8TjJiJSlmUUxzHFcUzT6dTu7+/T7u4uIaKtqoqzyMJ0OqWz&#10;s7Ot3VtAQMD9wtnZWRNMHwBWZNWqqqAoCiAiKMuy+a5wJkPJpZK8Mr0fYFU2bktUwOj7hms5SS7Z&#10;+VVmQ+UxgrmObckLfGX4vse8zdfgcYj171LGk5lO9fm++5Xl+drBJ2u2ce70+ZwZlttB2u31/W2i&#10;M2l7Pm3XkP1COngCrDoey7rxM9XOotvWb65z/rbg4xByH2cw51H2M+nkqvvD0J90Rtbvityn9/vu&#10;X86Pbju50Drt/6l0Hjz3lUsQzq8AAFEUoZvLAcBKhliZMZbqugZENHEcEwBQVVXNXNDZZY211tZ1&#10;ja7/YFmWtL+/j3mew/fff09v376FFy9eILgAxQEBAQEB9x/BITYgIOCLx/n5OUynU5zP5wBLQyIC&#10;AKZpii4zBsooMnVd33CI7TIGtil7iehBGQfuA5FGK/R9DgbaAdanMAJYVVpI4VUoxG+cq7e1ckE5&#10;691QuDB8kbAfIqQTrE+J4yN2sEAvlUlyeRvwReTTP6lk1FlhfBmEfRH9dD8Zgzblje5LDK6HVPDo&#10;ZyDr46ur/ul26qqrvL6sk97ve++0okn/ZER4ef+swJMK2aqqAGAl4AAf30RyNcZQvcwgS1mWkYuQ&#10;Tru7u5TnOSAiffjwAeI4hufPn8Pbt2+HPLKAgICA0fjtb38LP/3006euRsAdwTdOyrkGGwMBVom8&#10;fYaSgICAgICHAxG5WP4asl0URRRFkU3TlOq6tkmS8D5K05TyPCcAYONr4wx7dHQEAADfffddU9bR&#10;0REcHR3Bq1ev6Pj4GM/OzmixWKCT8zjbLDGJDxGtlNOXiaIMuV+jCAMAICJ00ZSBnWTXDebWRWDZ&#10;Nvp0ADqbmU9+levypx00fEGtNkGYAwQE3D7aSG6fK+5SvvDZSmT2cdZBttWnixDG4490+hiD22qD&#10;uxzfHjK0DpjHZWebWxmr5Tsqs71oubrNNiHL/JLla/0+6ndHkgll/+XzZEY1Jnm785ptbX9gEBG6&#10;rCyNQxUHvQQAbxZYHWhkW3OrMfhU7/OY8jg7rJunkwv0TFx3YwzmeW7iOLbz+dykaWoBwOR5Dufn&#10;55CmKeR5bpMkge+//9589dVXdjabwf/93//B48ePCZZ2cmIZIyAg4GGB392joyM6Pj7G8/NzcM58&#10;OJlMyFpLdV1TlmVUlqVNksTkeU5xHFsn5xo3XhCPGfw9Z34L7w9zn3ZsOv/QThusg2A9huZh+MZk&#10;njPxvKsvANg24csOf1vwzXcAlp6vURQROGcG5wRBxhjiwNnGGMu6MPeeWOcga5MkoaqqyFpLaZpS&#10;FEXE81YZEDcgIODzwWQyYQf5RgdOAuB4o7D8xGBVVeyAxVkJgfXoeqz08bjkf/o73TXGto0xbXw9&#10;H99MytzSXi3/7+M+am6YHId0vTQfzFfmEMjjfLo9WX+uC5ct7fNyfTqdrtSTnWW1jmIoxo6rmmvn&#10;s2foduria34J4Htl/iDPlRg+e43uh9rGowOdAtzkT+p+K5c+p2+tk7rL+dHnANYR89xOcvXdvE6f&#10;0jjHEhHVdc26KYzjGPI8xzRNUQB2dnawqiq8uLig6+trePv2bXCEDQgICHiACA6xAQEBXwx8BImj&#10;oyPc29uDy8tLADcprqoKERGvrq4wz3MsigKrqkLez4KOc44dXH6f8C6JHmOF1HUMtF0Ce9t11jVq&#10;9J3Xd79dQr/O7KoJjW1OsVIolsoeeVyX8UA79fkM9G2EDN89r6sQacPQNl0XWuElFVYAq5HyuDxd&#10;pnSKLcvyhiJw6L1odPXftv7D6z5nWEmU5X3cH+Q+X/m+ukjlhu9e2xQz8pqyfIZ2jO16b+R/WiHp&#10;q3PXM/Cd29W/dN/h90eTXnSUeKeoaP4DaBxiySmaG3KdU06T61dN5iU28tZ1TfP5nNI0paurK3j0&#10;6BHt7u7C69evW+sdEBAQsA5OT0/h+++/h4ODA9jb24PpdEpff/016ajeAZ8Gd0HYkfNGOfeRBhPe&#10;z8Y13q/n60PmRHdFQmqbt3WhzTAZEBAQ8JDh+w76iHiIyKQ7mSXWRlHEDqgURZGN45iqqqKiKDg7&#10;LAEAnZycwB/+8Ac4OjryOhox2cYR1gkA8OnTp7RYLKCqKmRn2CiKKMsyW1WVYadcALBxHENRFCwf&#10;GoClvGWMwbquieVGR7ZfcZJoI9SMbbehGCKftsn/bbqjNoKJTzbX8mubM6yvnmPl7SHX2ebYus74&#10;HvDlYB3986fuSz4CnibOdWGT+fc6977N+b7vfR6ir9v0myKDQXB7S4e7MWXJ58W2HSY+SSJZ27l9&#10;GPL8+56vr49tA/fhezy2LwytK4+lXIbPhsA6d10POVZzphufzCzH5CHzkj7ch+chMdT2IwiDALB0&#10;fmWStpsHNufI+aV4j4kz9VprKYoiQESI47hZAiwzlcZx3GTwiOMY3LFUliU6h1osy5JtsF57QN/c&#10;quvet9FfN3mfx/SzIXVtu57M1uoc04idY+u6buzXRVFgFEWWv5lVVWEcx1iWJWZZhldXV4iIZjab&#10;2Q8fPgAAmA8fPjRk0tevX9Pp6SkeHR2RLjcgIOD+QsrpwqGdAAD39/fh/fv3ZK2F6XTaOPklSWKt&#10;tZgkSZNN2mWdBkQk1ifwNwcRUczxbtRhG+PuQ4a+f8lBGaMbl8GiGXW9mgUNAFYysnN5er7EHA7J&#10;ZZG4zflSX+azTcus63pF/nBlciAPcg5pxHo4a22zLp1hIxewzgWqs0mSUFmWVFWVJSLa29sjJ99Q&#10;lmVhTAwI+Iyxs7PDMgkpp3qKoojHT1svg0cQ68Z57OQAEqwTAfDzt9g2rOVezbvr4l/pMYahZak2&#10;57su/l6XrnuMbl7Dd13ptOobL9vkcX39tvbQ98fty9ttwZikTqGrHl1t0tVm7Bgp6+37MV/RN4+Q&#10;19c8xG3Nx25Lv8nYRA/J92mMueHMKn++hBxyv/yf+0NXHWVgEq2f1PM33if75djMsH1zyG3Ovbet&#10;/xp7HfEdvbGfwbop6Ryr4QKGNbbMuq6xKAo0xmBRFE2yrLquiZNlWWuxqip68eIFnJ2dAQCEAGEB&#10;AQEBDwjBITYgIOCLQFe08MvLSzw/P8fJZMITXHCK/5XssLCcCEPtInsBbCaY6cn6NjBUka4VLUNw&#10;X827tqgAACAASURBVAwYkhQhyYxyn1QKaAIFwMd20goBrciQSgYAWHG+lUKgNEpIQZn/9y31+jro&#10;IvxskxDZdn1WLPgUVgzZflpppdv8LvoX10c6OPscp7nftDnD+o7X5QxFm2Kti+zB/ZeVdb726+rP&#10;Mhusr76b9B/dHm33oBVKWikr3yVer6qqOQdg5TvaGLGcwoKICLIso6IoaHd3l2qXNdYYQ9PplDgK&#10;8u9+9zv6y1/+AkVR0IsXL+Dk5GTtew8ICAiQ4Axtz58/h9PT02b/hw8fYGdn5xPWLADgbp1h9XwS&#10;YDXaL69zgJBN5kS3PQ/UGFpfOc+5y/oFBAQE3DV8zgQAS9kljmNCRGKCXRRFFMdxQ7hDRMrznNI0&#10;JTaaP3r0CP77v/+7uZ7MCusrW8pIR0dHjVNsURSwv79PRVHYOI45SxSjcY6NoohlKoiiqCHZM5lH&#10;EGGb+/Kha3yw1o42+q8DKdv79ERtzrAMLaey7Kqzl/kihw8hCA3Bp9LD3RcdYMD9xND53KfuQ211&#10;7Kr/uiSvbcxvh5Y9tryx7/M27oeJn+x8xzp4zjKpM8S2Eco5o4oMxMBjHY9F644pfW0yVH7pI8lt&#10;ik/1Pb4tmU2Ol1EU3SAJyoztPF4DwIouX8rROjuaj7i4bWLgp/62jYV0DmFHWLdcyf5KRI2TDR8n&#10;311HOKQkSfidpCiKkImIAABRFGEcx43TbVVVCLB03Kyqitx8CjlLrC87LNsFfGTWNoztr23XWvd9&#10;3raNq+96cv7NBFBp6+Tsja6tjTHGAoCpqooDjlIcxyZJEntxccH/AzvJXV9fw3/8x38AAMDx8TGe&#10;nJzQ0dFRcIoNCHhAkI6xAEsn99evX8Pe3h5MJhMoy9IaY2AymQAss0dbADBJktB8Pm8cfaqqIlja&#10;X9GNIyjnRogYnGIFtjUeaKcJ1kPIfW28AD1fksHh2TlWX1tyNrY1jg21F2wy55Rl6PkOL6215Bxk&#10;G44AIlqn22p0czJoXZIkzXaaps25aZrSZDKBOI7pzZs39O2334bMYQEBnxkePXoEi8UCsiyDKIo4&#10;WCTN5/MVx1gi4qAzxPxS970BRET33UE5LsilzLjq42sN+T62fWt9vCufPOXjhzH/T48TfVzHIfoV&#10;HfSIdQGsqx96z/q6befyfv3zBavW98p11ePqWN3aGMj663LbOImyLN2+Xwr0/XIb6b7WlS2WdQ9t&#10;gbl87a45wwCwot/iOZiu6yZzrbZ35Lae96eez2sZQ+siuvwAAEDaMpu2Q8TG8bWua6zrmn0DiPVh&#10;SZLgjz/+SE5OCggICAh4QAgOsQEBAZ89uibBjx49gr///e+QZRnM53MgInSEP8zzHMuyxLqusaoq&#10;do5FYwxUVYV9k+uh8Antm6BPUdCmCBhyvBbo2sq/LUgFvi+Tp89ZUa776smCLQA0TnY+Z0EmaMjy&#10;tHKEBWXt4MfX71MUDbl/VkLxNduUPm3l9WEIyUf+r6NnyWh1sn7aCKQVSNIBpKtPjiW0DFUc8TOV&#10;DrD6x8YifU6X8qkLWjnjU774FJSyPE0g8927PLZN6drXdrKOfce1KQR1f5TvjOxDkgSj3ysmxPii&#10;gcnssC76PMVxTLDMIEsuvDnNZjOy1tLl5SWUZQlpmsKTJ0/g8PAQTk9P4ejoqJNkHhAQEHAbqOt6&#10;RZH7JRkrPgU2IVr40GZIlPMdNn5wtFftGBtFURNoxDeWbnM+d9vom6996voFBAQErIu+75fPGVZk&#10;4mLH0oZMF8exnUwmNJ1OLcswOzs7DQlvPp/TZDKhMcRzRXylt2/f4tOnT2l/fx+urq7oN7/5Dczn&#10;c5vn+YpTrDEG4jiGqqrAGYGhKIrGGdYYg9ZaYtK9cKIY5RTLspzIVDb43saMH1re17I+y/Y62JUs&#10;i5csj0oZlWXXNiLFNjDkOmE8DfhUGKI/7Dv/NtH3buj637Y+fsj5m5Q3xB5wlzKm0183zncAq2Ok&#10;HgP4mDY4m00ztsEyeOnK9caOJ7eFLsLcutj0+Y19X3263r5zh9ZP6oDb/mMSmi8DCtt+6rq+YYfg&#10;urKjh86oti1s43l0bd8G5Pso3qNmHpckSfMO6uywMruamxOS+0mbCrq5FUZRBHEcI/+f5zk/WyzL&#10;snGK5Syx8/n8xtzKF2ykDWPftbG6lb4yxtpb+zDmery/LEtkmYOI2IbN83cAAAMAtl5mkMXFYmGi&#10;KLKLxcLMZjNrrTXX19c2SRI6OzvDyWQCP/zwA5ydndHz589XMqIEp9iAgIcFfl//9Kc/AcBHO7H7&#10;7pObg9Hu7q49Pz9HALBOL2A4g6bLrsnZ7oizgfd9Cz41if6u0fX9HsJ/0JDHSadW/dNzJakD4fN4&#10;7sQ8Dl2XsXUbAn2927bHAKw6w/KEJ45jYudXzgjr5jSWtyMXHC5NUxvHMaVpSlmW0Ww2s7u7u3R9&#10;fQ2Hh4d0cXFBs9mMTk9PQY+PAQEBDxsiqzrs7u42+vt6GXAfOaAQy0KwdIolAADHJSWnl0A3fqI7&#10;HwE+chL528j6aGstJElyQ77t+4a2fVO1Pls63sr/9bV845Re6mQjvvL0/z59u+bAbWI/9h3XNZ6x&#10;roHbW+vzp9PpSj157NRcR815lHUeK+9r7qfkC3RxG+X1t2mX2ES/OUQ/NPb6Y/VR0vmRbTpt9puu&#10;/timJ5PP3nesXJdOsbqvrPuctq3P7sNdz+e7yluHoy9tmWVZYhzHjTOsMQYBAOM4xvl8jnmeY1VV&#10;GEVR4wwbkqkEBAQEPCwEh9iAgIAvGr/88gvs7OzAxcVFo7kvyxIBYCUijFsHgCUB41PW+TbQJ3B2&#10;EWzuQviRwiWTFyeTiZfM2KYI4Lq2KXDaym0jUfqu7SNEDsE6bdhH8rmN56IVOVwGO2/IcnX7+5R0&#10;0oAztPyh8JUtlUfaqdr3k/8N6V/rQraldJ72KRCl4Uoq2ca0AS997dn2XsjyZT2kcs4Xva9LsaSj&#10;vxdFAZy5SBKNZQZmXmcHaoBVEoZTNBPXyRlqCQAsuIiNURTZyWRiP3z4AIeHhzSbzejNmzd0cnIC&#10;R0dHIZprQEBAwGeObZMv+sqS46KPsKsJLdpA+dAw1tgXEBAQ8DnCk4mLnUo5ywRFy+ywjXxCRDZJ&#10;EktElKYpXVxc0P7+Prx9+3ajurx48QJOTk7g0aNHMJlM6Pz8HPb392GxWFhwmWHrurau3hgtM2PY&#10;sixNmqa2qiojjM0NwUdnie2SS7vGgtvIFivHVZbnp9PpYPl+iOwq5dQuHVAfQWnIf3eVUTcg4EvD&#10;tuep65LGtkmC6iq/jZwn/99Gm+iMTDwOwtLpAgA+6pJlEAfW52k4ghJZa/m4JvOKHIt8uGtZpIsE&#10;ybhLefS+gttGEgN5TJ1Opw0hUYL7p9ZFS8gsaHxtHqdv28ljKNqIktssQ57PunJeOgfYZhnH8Urm&#10;ZvX+QhzHjTMU7wcAcs4lkKYpZ0CCOI4bR1giwrqusSgKLMvSlGUJi8UC6mXw4ZU5VFegkSH3OAbb&#10;JOZuirEk4L72YKInuEyORETWWmTSt7XWWGupqiojgrHZi4sLE8exTZIELy8vzc7Oji3LEvb29jj4&#10;AB0fH+OrV6+C3SQg4IHj6dOnxGPlzs4OvH//niaTCVVVZcuyNHEc27quDTsT1ksnIHb64TGCHX0A&#10;VICSgO2izblD/2TQTYaPFyH5Bb5x5TbmzW2OStsEyxRRFDXzHSIid+8EAOy8ZpMksS4rLCGiRUQ7&#10;mUwah1hwTuLWWiIiKoqCXJZkYGfYw8NDmM1m9MMPP2z1PgICAu4Hnjx5AovFgubzOcIyYAQtFgua&#10;TCYWEaEoCmOMIffNsdZaE8cxFUXB3yKZlRCNMVQUBbLTI38DZcACDlYg5WGAj06bbTwv7ZgnZSwZ&#10;2JGvxejTVQxxQJTb/NOJHvS41XYeb8uA0Zuiy05hrV0ZO7Wjb13XzXPgZzMkuccYWV9DJmzpcoSV&#10;x/aVv8m4vs5z2PY8oo9vKsuVTsvyeGm38WWJ5fPb3hPd9nrJeif5THQSGamn0tfeRB/s27fJu9NV&#10;n23r0+4CdV1DHMcg7ZespzLGYFEUCADo+P84mUzw6uqqkW1CdtiAgICAh4ngEBsQEPBFY39/H9+9&#10;e4eIiPP5HBERrbVorUUXHQbqpUMsEBG6nzfyzCbCxW0QcAA2q5NPYGwj2mwqUMtrtdVDCpvSUZEd&#10;YzlaV5uixqcIkvXWJAsAWFE2AMANZ0kNzl6pFU8+IdqnLOojLWnBWN+r/F+Tb8Y8n6GCrqyHjCrK&#10;/0nFDf90HaXipo+QMLSOel0+P1Ys6t90Or3hAKuP0ffiU94NrX/bMV19B+Bjn2QlnH6+bf2/j4Tb&#10;pvTx1V32LZ3dzveNkO8cK5o0mbiLYCzP532OgM2RiJkQt0K4A2ekraqKXPR5stbSTz/9RGmaUp7n&#10;8M9//pPev39PBwcHcHBwsBL9MSAgIOA28M0338DFxUWTlV6iqioQZOEAGDaXHTPHGTI+bjpnkoZN&#10;3/xOz4OkMS2KIm/f6Cqvb4wfS7Ls+3+T+Vpw6AkICPgc0PZ9Fdm0AAAa5wPOoOIId83PORLYOI5t&#10;HMc2iiJbFAXNZjO7WCzgyZMndHZ2tjbxnDN+HR0d0YsXL/Ds7IyePXsGb968gXfv3rHTgXWR6NEY&#10;g5PJxAI0WaYaMizAcp7iZDEUzhWNI5Ic8/R44dMlyPbT48MQ4k0fsVLqj9gZtkt/5CONtMmqbZHF&#10;Zf10vbrkan1vsl30um8cHUNU2uScgC8D68w3N71+G7ZNlubyt93/tR5sEww536ebb9vuO1+XuWmb&#10;I2JTB9bbOVI5/99kpYzjeIUQKv+XYFuM/G66DIgEAI1TLDvMbgtd7dSFtu/90P9vC7fxbe+zdwD0&#10;y9xMDJTX4HFaXqMoCu9cQWZ6b3sf1iHvDfnubUIQ7apPF+lz6HmMOI55ydlDKYoicu9UkzVWBm/h&#10;DLLsLOvmskRENo5jSJKEOKPsZDKB6XSKIsMRMuq6hrIsTZ7nkOe54XkUzynLskRpK+iyiQzpW319&#10;bYh9aVvv5zbe6yHzaYDVAKvsnMy6RUSEqqoAYNkXqqoysAwcavia0+nUAgBeXV2ZLMvsfD5HYwxd&#10;XFzgbDaj2WwGL1++3Ph+AgICPi1OTk7o5cuXeHp6CgBAWZbhb37zG5rP5zbLMmRCf1VVMJ/PgYgw&#10;iqLGGZDHEYDl3CtJEh5D0H1fPtWtfZaQNne5bq1dsSNwFlgfb0XaHqR9HQBuzKs2mScOta+MlSkl&#10;B6NtDOelzNzoAOCcW5MkIWutjaLIun5r+ecyPVqRUZaMMbS7u0tRFMHu7i7PgSCOY+L35+XLl/DH&#10;P/6RXr16Bd99992gdgoICLj/ODo6guPjY5jP57Czs0OLxQKzLOMgEVDXNaVpSnVdU1mWxM74HGio&#10;LMsmkL/jm5IxhnUXWFXVDS6XdIx18tTKN05nkPVxAaUeW+uy+Rhe+mQoXac2vpkGy+maCybHHBmU&#10;kscdrq90MuVj10XbeNF3P13jy3Q6bdpyyJjUd21Zn7a29XERtYNsW319epk2/cUQe8G6c4Ox+qG+&#10;//j++Rj567pn2Q+79A1SrtZ2F343AVYDnmudDb9rDO0UK+djsp7b0Bt06TzGtve29MXr2KPWOa5P&#10;p8OBwowxWJYluMDAiIiYJAnmed5kh62qCuM4hjRNsSgK+OWXXwBcgLBBlQkICAgIuBcIDrEBAQFf&#10;MhBgabQ9OzvDJEng+vqaI8BAXdfoImKyk2yrg8JdERfGYowQNUTg8REKtkGmaFPCaOWEdFRkB8bp&#10;dNqQG3111koATWCUwq8+TwvU2lFSK4h8xvoh963L7MOQY26D5CKv7VMwaMWBVFr5+pJ0AOkrr2vb&#10;B5/Cjo1Dcl06wMqMMfLnUzL5lIND6y/3txE8fG2r340uJdIQZxMdpU/Xta8vy/9lZDPdH+S710Ym&#10;ltusAPUpp6RDrIzoxQQdRwAhF4m+Iew4B1lLRBYAaLFY0LNnz+Dw8JBOT0/h1atXxM6wwREtICDg&#10;tvBv//Zvn7oKDwpj5rBj5gZ91x96vW2VyQQUOYaPNSx0Hb+t+aWe8w6pl4Qv+ExAQEDAQ0bX91Vk&#10;hm0y47no4+wMa4nIpmlKSZLY6XRq0zQlIrJFUdDBwQERETx58gSePHmyUT2dnNNkeFosFrC/v09X&#10;V1cGACDLMnt+fs7ZYCBJEkzT1M7nc8MZbaXTK2efYrmM//MRBvrkyU10aV3n+2R+6QyrHW3kNdt0&#10;SFJ+nc/nzTG+payHb913rIQeM7dFkBhyzdvUJQXcf3Tpr7ZN0vkU6CJlbXrdu2wfXV7ftoTv27wt&#10;/b4MCMHbnCE2iiJyZSzZ6R+zjHn1cNIxNooiEA6vKHR+KI73OsOOJeBtCh+Bro+Qdhvf+LvApv2V&#10;x9musRJgNWCpHB8lAVJeh8doLks7XW+Kdd+XNoJmH0Fx6PvaZtvj94LnpeD05pz1FWD5zvK+OI6p&#10;rmuI45hc21Ecx5aPn06nBACUpint7e1Rmqbo5lzossWaoijQOWLiYrGAq6srWCwWuFgskIgap1h2&#10;jO0iper1tvsd+4x917zrAF5D9TR9/Y2/p7zOmajYzs3lVFUFxhhT1zUgoiUiQ0Qwn88hSRKI49i6&#10;Z4fWWnz//j1dX1/D5eUlXlxcUHCKDQh4+Dg9PYXf//739O7dO7y4uCBEhMPDQzo7O0MiwsViQXme&#10;UxRFljMo8djAAeNFYGI5FYPgFLt96LFQjgms6yjLsnGwaBsvpX5EHiMDU/NYMXaO0yVzjD1nXbBe&#10;Sma8j+OY4jgm5wBLSZJYp5+ziNgEpcuyzO7t7fF/PCdq5kBXV1eNXPPmzRt6/vw5sFPsVm8iICDg&#10;3uDs7Ix+9atfISLC3t4eXV9fw2QyIcddosViYaMoQpdx2jidh0VEE0URgsiq7nToREQ3uKb8LZTZ&#10;YaUDnYTk3UmOGv8n+VTMu5rP5ytOevx993Hd5Db/tBOiXMpzWF+uM91yvXQ5sj5aBtyGDXmInbvr&#10;GE5KwVw1Hm/n8/mNdvfhNvSe+tl02Rh8vM0x2EQ/tcm9t+kz+vRFslzJJdSZYeUz1f3OVw9eTiaT&#10;lTbxvSPaGZahs8L6jtukzfS5vmfX9jzb9t2WvrivPuuiq348P5TfZcf7p3rpC9BkiI3jGBERFosF&#10;AgAsFgsMGWIDAgICHiaCQ2xAQMCXCgQA2Nvbg7///e9ojAEX+Rbm8zkCANZ1jQAAVVWxkywy18JF&#10;Ot5KRe6aDOQTMsZsS2XJXdRdC5fagZF/UiBpIyWywMsERu2AJ4+VZbIwK7OJSgWOJGDIOmyjfeR1&#10;fQaJPqH2tgRUn2LFGLOSKZaVVlJZoe+njzQ7pv4+pZxPOaEdXpkY25cp1qfs26bArhUwMrq3vk82&#10;XrXdf5ti0bfU//O6r3y5rpWSviy//M4VRQGLxaJZn8/nK06vXY7qsj0cYUM68zZZYvk9ZUJdFEWQ&#10;5zkTeRrnWACwT548IekECwDBGTYgIOBW8fvf/54dUW6ACYdM8JRktoD7ib75CWeJBbjpSCrnJEzO&#10;9WWJ3TY5pAtDjIR6+65lmICAgID7CC1/SxmprutmPBCyCCVJQsYYmkwmFMex3dvbs48fP7bGGGLC&#10;nTGG4jimN2/e0LfffruNLLFwdHREBwcHeHJyQpPJBHZ3d+1PP/2EeZ6byWRinU8Epmlq67rGKIos&#10;kz3qujYuaywQEVlrwVqL0dLBaauTlnXHvzZ9gJT9tf5Iyr28zUtJlPDJtPqcIXXTuhxNavWh679N&#10;5wq3qT8K+PywbdJKwCrGvn++97drG2B8gJsx0PIrZ4cFWLKOOEuTJKtLBy7OGMtgp1p3rYbERETk&#10;sqpgVVVNJigO1sAY8l0d05+HtBePJz4Sp87Add/fpSH9y7c+5vp6vY2MKMdzn02kzVbB47d0qN0W&#10;hrxDfXYU33F8bd/SN4fQ5+g6AkCTKU2+UzwvRUSKooicI2gTYNJlUgN2IomiyEZRZNM0pTiOaTab&#10;ESLSo0ePqK5rnM1mUNc1JkmCi8WCEBHzPMeyLPHDhw+4WCzo+vqaqqqioiiAiKAsS9TBOrv6gu/e&#10;uu5/LOT7O9Ypdp13ehtzOAkZEICIgOfn3Ff4ntx9GpfBytZ1jWmaGmst5HlORIRfffUVWmtxOp1C&#10;lmW4t7fnzdwd9JYBAQ8Lzg5Kr1+/xsePHxMAwHQ6pdlshtPpFK6vry0HLMjz3LhsdzbPc+S5HH+7&#10;cBkloQkEBs7moQOUBPlyHPrkc7ktHY+0DZ0hbQzsZNU1Dxmin9gEY8e+vvFV1pOdWMFlheWA2YhI&#10;WZbZaJnB0SKiTdPUZllmEdHOZjP75MkTm6YpnZ+f03w+B7cOSZLQN998AzKo9rffftuUGcbBgIDP&#10;B3L8ev78Ocznc+LvYZIkcHV1RYgIeZ7bsixNnuc2SRLjMsCSs/USLJ3lkYiAfy4oTcNxArgp2zEP&#10;jfXQEnVd38g0Kb/r0vnUWrviDLtYLG7ca1sWTHltTjCh+XE+WVWWlyRJM+6w7lwnGZH3pX+6bbYB&#10;XW7beCjrxU6x3PYcfILb0zde6utJvVCffKn1AW2/ruu0yda+um27jX3XW4fj2bXdxYOUcyBfYNMu&#10;7iGD29bX7rpO/CzaHNg1+N30zfF8+p4+dLX3uvrG29QX3zaG1Jm/w2zTBACqqgqNMYiI6LJ7Y5qm&#10;cHV1hbu7u3dT+YCAgICArSM4xAYEBHxxOD4+xlevXgEAwPn5OWRZBhcXF+iUGegEdISlTh+lIOSU&#10;ITc0nA+ByNCFoSSaPiLeNoWjoYI/C5w+pYOOACWXOlKaVBBISAcVXTft1KDrzAYJKeCyMmvTthnS&#10;1nclrEqBvU1o9zmGMLZBGNBKEF8f0QRYmV2Yl74MwNsmzWwDXX21jXAjt6VSzPeOSIVrlwKyS/Em&#10;3zFNBkvT9IZxTtZRnsc/mVGCt5Mk4cj2/LORi1xvjLFpmtrFYkEuOiO5iPRwcnJCJycnjTNsQEBA&#10;wF2ADUB1XUNVVWStJRFF1gJAzdHVOfgKb9fLiOyf9gY+M3yK+bueW8g6tM1h2nBX87z7NgcKCAgI&#10;uG/g7zHLK5wRL4oicCRSICJy2WApjmMbxzFFUWTruibnNETz+ZwODw/JWkvv37+H2WwGz58/32pd&#10;X716RQCAJycn8OjRI9jf34f379+TMQayLKM4jm1ZlujqZpzTkmVHJWstJkliAKCRydw6z1u2Wt82&#10;+Ag4PvJOW6Arn/5I64s0YeJTZToP43BAwOcNJ+s130/9HSUi6vsO6P+lY6nOtMrlyWPkthzTWurb&#10;GqSBr+0I51z3xtnO1YEdJ8AYQ1VVNQH/OOsYr/MxLlo/WGuRiCCOY3RBGhARsa5rdHpn5HPdGIx8&#10;HRfEYeXaQxzfNpW5fNd/qN/1dZ0kht6v7zitu+bjhhAk2TbDY7h2qL1tUujQ667bH3zPQr63PG+J&#10;41g6n1McxwTOWYR/UfT/2fua5TaS7OqT9Q8SoERK1ESrp9tyT0TbboYjHKEX4MKvwFcY77zyvtkP&#10;4AfwPMLwFcYR/FZeyYtx0ONoTyjk7mlpRuwm1fghgPrJ+y2Qt3SRzCoAJEhRUp4IBFCFqqysv8y8&#10;N8+5N+R2hrMAwry7xGNWFkaZY5NSipIk4czPICKkaUqTySQw7ykHlOWxrma/VlEULK6qsw2ywP22&#10;YF8/nru6rQyxy/qj1vFcmvZYMRE/CAIy2VACQ9LnTJBBlmX4+eefcf/+ffrpp5+CXq9H3333HR4+&#10;fIhnz55hMBjg9PQUJycndeYrDw+P9wv7+/s4Pj7G559/jiRJ8OOPP6LX61EURZSmKeV5TmVZUhRF&#10;HCiLAGitdWDGV/LdVyZg1tsVZjwohbEeNwN7nMSclPF4fInzIsdGcn9bZGWP996FMMI1nhF9WO1n&#10;E0G66wB0cpwTBIHmZRbDhibIBwDqdru0sbFBAKjf71OapqiqijY3N/H3f//3JPs8zyfw8Pj40Ov1&#10;MJ1OUZYl8jyn4XAIpRT7z+s2R88QhGGoDacp4OD+ps9UTVyrRTZBk40MvM0+afuwZVBHO6spl8nc&#10;R+4HZB8iOWaSCyn3lXWz+WB239N2bu/KN2L3d7J/5PNh/4GLQ8fXnfd3+RmWtSttfukqsAWebULJ&#10;9xEu/i2jiR8s34PJZHKJCymfU5tTaV9/+fzb2Y75Wz7zrrGWXZ59LnJfe5vbRJO/731+fmwY/xMH&#10;UFGGP8pjTaWUQlmW3sHh4eHh8Z7DC2I9PDw+OhwcHOD4+Bi9Xg+dTkexgT8cDlUYhmo6nSqjOOCM&#10;sAqz6JZKOvpto2hVUv1NkQdWOXZb/V3LrjK4nGXOf1kCQJMwwM7U6hIM2II/F6nRjpQmSRX2+bcJ&#10;C1nUZ5+DbRhLZ9JV4KrDqgIJ17p1P1M8GdH0LLiizcl7bYs0XXA57ezy5Icj2IVheEkIay9LkiyT&#10;ZpscLatcu3U5MKSz1H7u+Jrzelt0bTtaXQ4yGTlQ3gPX/VjmeXI54OT1jOP40nsm95VkQBOMgJi0&#10;wZkl+GOiL9Zi2CRJNMyk1+bmJuV5Tt1uF1mWEYBLE1eevOHh4XGb2NzcJJPZhvI8pyiKNBGpcJbl&#10;pgqCQHEAFq21CoKgJvh+TO3Vuh3tTePfm6qTzMDRRB5xjXPtMW/ThNo6xnGLynCNuz6kCRAPDw+P&#10;dYInUA3xrhYdsBiWiXe8DgB1Oh0y4lna3d2l0WhEJssWDYdDdDqda5PuZAY+zhQLI4p98uQJBUHA&#10;NiCZaPY6iqLavmdSDwAEM/WRBhCERljFYlkm+RBRTfppwqp9mGt7l/0v+1GXnS99BNLebfIb2QGj&#10;rtoHLuMLk8QDGVBMQkYrXxd8v+4hsch/tezz0vSMNq2/redw2XenrT7rev/k/IIUiFqBOcnOtGWC&#10;LzTWTfjSyJQ5ty4Igjn/bFmWc2JYFqfy9nwtmuxQq62qxbuhEcJyX6i1RhRFtV8PmPVL3H/wwzA0&#10;qAAAIABJREFUOocgmPsaFrcqIlJxHIOIgqqqEEWRqmaCDVRVxf2QgsnOYs65Ft+xUb1Mf7UKliE8&#10;tvm17xqWsZ/t5VXtS1cZvI591C7fvGtOCMCcHc37SiGs/LbHAqv675e5d6ter7Yy2+aHWHzEkG0K&#10;jzlDI2KF8Zdz9lde5iyyHOCFBe2mDC33D2cC2jrtc6fTUUVRwGRV05PJJOD6mXEjv49k2jwmHmq8&#10;nXNVVVXV7/w63kvX9XbNaTKaMiVd5VhNuEl/lKsN4mAALFgz5P26DaxmAQUUABWGYTAejylJEnV+&#10;fh5sbm5Ca01VVdFoNKL/9//+H0VRRFmW0d7enjo8POQ5Gj+34uHxnuDw8BB7e3s4ODjAs2fPCIB6&#10;+PAh/fDDD+j3+zQajagoirl+g4i0mafQQRAorXVg/B0yiDyJ8ReAeT+Ex/JYtm+QYxjOXCfHTfa8&#10;PI91ZLY/m3Mg95V9ZNt8wDLzFMv2p3bmRGs8w+tIPlNsZ+AtT4CCINAcQJsD0OnZg6uJSJdlSXEc&#10;67IstdaasiwjIkKv1yOlFM7Pz2sx7MHBAXGSBbueHh4eHxb43f7tb38LoM6ijslkguFwiG63i+Fw&#10;CK01dTodGgwG2nAFA+NTr+0o9jOYOX3ioJJVVTkbkCYxGjDfhnIAH9nGs91si2H5t10Ot/VSAGr/&#10;J/lbcr7aLofrLn3nvE4e12W72//fNOy+r4nz1+l0oLVGp9MBgPq8+FteD1fWUcYy/XkTB3HRNVtU&#10;tus+LFunVbBqecvcZ9d9kdeh6dpIvqOLE8xjHft+yXIl35J/y/cDeJthuMk/w+vleIu3k/5W+1os&#10;Gk+9C76Ma3nZd3Ud7/RVnn0Jtlf4I20T9oXIMR0vV1WF6XSK6XSqtra2vCHj4eHh8Z7BC2I9PDw+&#10;KhwdHand3V3s7+8DAP793/8daZqq4XCIOI5xcXEBpRQMIVBxVq4mx7096F/WCLgJ4/AqWFT/pvNp&#10;csYsS/JbBi5j33a62KJYF7lBGr5S7Nck/rPPTzp82pxQVVXNGbayXvZExFWxyvWTaJuouO6z1WSc&#10;25MtrrqveuwmB4g8Bn+Y5Mr3hAWuy4phl3E2rYqr3j+Jtue0iUBk/7bfD+nEk04hezuGK9Ovi6zL&#10;61z3XTqVmuosHVM0i06A0GSIlRHtkySZywwbRRFFUVRPelVVRb1ej6qqon6/j9FoRH7CysPD410h&#10;z3O8efMGcRxTURRMItRhGCqeFDOC2IBFsUwGNI5434BdE1cd/1y3D3eNWeyJRflhIop9fNdEy3Xq&#10;s+z/tzEp6eHh4fG+ggn8xg6p7RUpOAiNGJaJeUYYRJubmxRFUS2GnU6n9Pnnn2MymdDz58/XWk8j&#10;iAUA2t/fx+9//3tlyPNsV9FgMKjrK4I7BHEcawAoyzKI45hFECxwAGaiI+IMfusSM7SRZWy/iwwu&#10;Ie17Wwwr+2EXYYIzqkhRbBOZ5KZwWxnKPDxcuK7/atXx9jr8ZevEIh/wulBVl8WwLBQD6kALlzLE&#10;2ln5+H9uN7gMY1vWQlMjjq2FsjI7a1mWSJIEZVnW9ZFls49PZojl+2xnfDXXj4xoletCZtv6/MIw&#10;RFmWdXmudo/7FfNbsU1cFIUyZTKBqQ5sajLHUvU2cyxnRyQmPnHAqUX91XUzRrY9M++LfbXK/FAb&#10;ms63jfDHZF9J5OV+3d5XjgF4HCCz3shvex5JLt9Ue7TMvNkyaKuffBd52YjRwcJYM4ars8MaEeyl&#10;deZ9JqUUsa89TVNtxraIooh6vR5Np1PFbUun01Hj8RhRFOmyLAOTIYmqqqKqqkgppZVSgVmuM3Tw&#10;ewmTlWMd48ima2Rfv9tq72W9btsfxYJjbk+57zHteiDGuTqO4yDPc8RxzONgnaZpLQKYTqeYTCY4&#10;Pz8ntit8xjwPj/cH7AtgrgxM8BDOINfpdOpACgA4650KgkCXZamUUgEArZQKuO3mMaLIusTjtndx&#10;ih8VbH+Gi8tgzydIP4g9TnLNWSw7Pmrq31bt82z7CHhrE4ls7kREiOOYzHHrwNlKKW0FpaM0TbV5&#10;rnU4E6vpLMt0GIZUFAVFUUR7e3uYTCbU6XRwcHCAo6MjHBwcOAP2eHh4fPj44osv6PXr1ypNU4xG&#10;I0rTFNPpFN1uF5UJFmN8KWTaIh2GYZDnOZk+MzDiKjL9ZyOPq6n9lCJUCZt/JX3XUgw7Ho8xmUwu&#10;BVe0uYu2MNbFj5PLRVHMlSn7E5tTtoxP/7ZhH9NOaiLPo6oqZFk2d148ZuKPFB7LvnOVeXx5nZeF&#10;Xc8mrqDcfp1Ylz9o0T62z6etXDm+4XfA9XzaHMimujFHw5X0ps2/Zc85ybGW5Fle9XlZJ5b199n+&#10;s5tG2/W96jUytgsHUZTBfGoull322dkZdnZ2rnQ8Dw8PD493Ay+I9fDw+KBhT5pyFL9nz54hyzKV&#10;ZRnMBJ/K8xysgM3zPBBiWMUZucwAWcly7UH/IiPgNozDVbCo/q5lu36rEPRtI8VVnr3c9nERGrlc&#10;m9QoI6PZ4lgXudFlhLrqB2Au2rhNvnA5kJrOf9Hzs6qRt2jb6xitbQQS17PQ5vRaFrbjTa5jAqwU&#10;wUriK4tfkySZE8Pyb3t7KYxtO4fbhnTaAO0i2UXftgPIjmRnO1WbnB+L1jHsa9nkzOVj8+QWZ5UQ&#10;k1uAIerATHQxqTxJEt3pdLQh1HD0V2itqSxL+uSTTxrr5+Hh4bEu2ISwwWAAAJRlmep2uzQYDKjX&#10;6+nJZAIATNDldjkw0a4DQxYEgDqTjcf1ser45zqTEK4sb4vGt5KIIvex63/Vei0696bxLv++7vE9&#10;PDw8PhTIdlBk9qvFsFEUURiGZMSkcxljMbNjtNaa0jQlAPTmzRuwGHYwGNTZKL755ptr19UO9HZ0&#10;dIQsy2gymaAsS2Wy1lOapiyEDfI812L/gIgoTVOd57kCZgIqk1WqzjxlghLNBfWQaMp+ymjro+3+&#10;iPtM6RviZbb1mwJfAfMkIimGbcoOu2q/t4p/Z5n+dVXfhO+nPa6D6471Vh1v37WxpV2fdfoDpeAV&#10;eJvFkbO5cgYRFm4aMRNxJle5r1zmOjJJnLM9Gt8bl0/ArP1j4mNZlsiyjFgUK4RSMP62OdIjAFRV&#10;VdeHxbUAONtsLYaNoghlWZIR21IURSxyZCI7wjCksizrIFCu62X2UWw3J0mieM7GBGfg/1RZlioM&#10;QyVEdgjDkLO4K8wEHso+huyvZD8lrsXCe8tY1d5ahHf9biyaH1qEq7w/fEwX+RC4PBfD3/LD8wSy&#10;zm1tzTLbXAWLymqzv5u2F36iuW+ZaZoFriLQJGD86UmSkBGOUxRFuqqqWgirtSalFKVpSsbXLv3v&#10;lGUZTadThLPsgdBaU6/XU9PptG4LiqLQRBRIQWz1VhhbZ5dlEiKLXsQ8bOv1XGX+su36NS3b268T&#10;6/ZHtT2vpt1XYpwO4G1WlCiKUFWViuNYlWUZiGB8VJalIqIgSRLSWmspit3e3sbR0REODw/p8PDw&#10;UqAGDw+PuwfZth4cHNDR0ZHa39/H8fExPXr0CIPBgP785z8jyzKC8V2MRiPKskzzuMmIDXneAsBs&#10;ToPnbzkAidaa1yEMQ58l9oYg/RRFUTRyMPjb9jnYQg0ZnNPln1h1fLRKX8cihKbxjHmGWKBafws7&#10;h7TW2vzW4Sy4to6iqOYKEJE2vjc9GAxod3eXptMpPXr0iE5PT7G/v4+joyMAqLPC+r7Nw+Pjw8nJ&#10;Ce3u7qpHjx7R1tYWAKjBYFCLYrXW1O129WQyCbitieM40FqTnqmsuJ+s+0PgbTDNJizrD7c5YpL/&#10;KP3aLIzl/bmfkG265DHKrJj8v83Hs7l5Nk9Qfsu6L/KN2+d407CPJUWx9hyA3V/KQFwSdiZR3tfm&#10;TLquof193Wtx0/6j6/qDrsJPaPL5yDrJ92E8Hl+a03HdWznekfeKl13+KB43ybrKOtljLfluyedg&#10;meflNrDIn+Javsn3dZ3+UvZ/mEQE7H9CEAR121yWJfuK1WQyUUmSqMFgoEz7j1evXsHzSz08PDze&#10;H3hBrIeHx0eJp0+f4n//938xHo9VkiTq559/hlJKGWeAEmQTWwzrdH4umoSV66+LNgPgquXbBnjT&#10;8qI6rbpfW3nLfuT2fEwWu7oyfCxLZLQNYDag7ShhTL6oqqqOqh+GYf1bRldj0csirMOIXOXar+t4&#10;0hG0zDNz1WM23X8pYmXCq8z8KgmxMjMs/+YyeP91OJzWDXaYtDnlXN+8n/2f69O0rfy2IddzOW3v&#10;qut9ZWcsrw+CYC5DhtmfmFAXhiGFb7PC6iRJajFsKLIv5XlOFxcX1O12AQB7e3vXuQUeHh4eK8OQ&#10;SwAAk8mEAKg4jmk6nfKkmDYOVxKfgPtTE32dM3r4Wfg1wR63vgs0TeLwWEQSse3JGHsCZd11alr2&#10;8PDw8JjBtoEsQgSLSykMQ51lGYuddJIkOo7jOiNXVVX05s2bOivsZDLBYDDA6enpjWZdOjg4oMPD&#10;QwUAOzs7pLVGURQUxzG01tr0M0EYhlralVrrIEkSjdmYJOCJZOM7I4jsXlfFIh+F3WdKu5/7UFsM&#10;20ZYsYOojcfjxujhrrrcdF9807hpIoOHx11G2zt8k++FJHuz70sSv1nMytkdBfEbTcJYmdVV+tFY&#10;IMtZHgHITLBI0xRFUdQZYlkEa9oGAmZCVxayyvPgaydEhxSGIWefpaqqKE1TlGWJTqdTZ5AlIuI2&#10;eTKZwPj3ar+ghGm/FdfD9De1CFZrrcIwrMWxYRiqqqoC+Z/pp5UR+rEoFnDY101BG5bJFvsh21I3&#10;QchbdH1c/ma5ThIOBdFtzqa2y5Lbuo6zTtwWidEWj7CoHgA4GAsL7zlYi3kHKU1TXZYl/6+11hRF&#10;EZlvDYDMPAR1u12aTCYgInr06BHevHmDX/3qVzQYDNR4PKbpdIo4jjGdThEEgSqKgkybQEEQUBiG&#10;ZDJx1JmjTWAV4jlYmRV6FVz3Wr+Lsddt1YPnubltl8H28jxHEASBae+1mQNXRVGEaZoiiiLK81wn&#10;SRKwKHY8HuPk5ISMcEjBCJQ8PDzeL7Ao9uDgAMfHx7i4uCAznqI0TXVVVaosS84Wq4uiUFrrwIyl&#10;tNY6MM0JyXEWZuMzkm2Nx3rQxDvi+XXJXbHn5eU6Hue7RD683TrnHVblS5kBydx4hscyADhQEBER&#10;0jTlMY3WWlOSJFprXQemS5JEh2FIeZ7TxsaGnk6nlKYpbWxs0OnpKe3s7NBgMKjFsJwV1sPD4+MG&#10;i+TxdpyrBoMBKaWQZZmeTqdBOAsOpNM0DQBow3kKyrIkCeaZLvKVL+JDStjiPzsxCIthpSBWHsNe&#10;1/afK8Os63sRpJ0u+yNZRlMihZuCPJbM4Gn7ISTsjOx2fV1iS95uWc7th4Tr8kGl72bRu2FzIGUi&#10;ELne5j0u8gvbvEzmbvBvWR85x8LL9nHlM3RbPqNFcNWjrW53ZS7pqtdPBlDkgDBSIOvh4eHh8f7C&#10;C2I9PDw+GhwdHand3V30ej1kWaaSJMH29jZ+/PFHxHGsqqrCZDKps8IyaYKdFBCkPh5YW5HR5wb9&#10;ywoul4WLUGEfo8noW/b4tjBgVaPc3m+V+sjIk7yvTXB0OUmajF2XA4jX28RGu35t4j9bFCsNWbvu&#10;Mtq+yUR8yXDn47ien6bno+3+LCNYtMtZdLw2LLvfdQ3iNicgPweS7GqTX6UQtmm57RjrNuhdk032&#10;+dokMNc+0pEjIwy6nuW2da6ss673YNHzJesmycgALmXu4W1cQnOOBhsaEh+ZzBYcuQszB3QdmZ7F&#10;sCbyq97Z2dHT6bSOBNvtdmk4HNLjx4/JRHj18PDwuBUwuWR3dxeDwQC9Xg8PHjygFy9eqF6vR1VV&#10;aTHeJCLSURSFTCTm8cRsXj9sJOd+qHCd7yqZeZbBdSYcrnI/7EkROZ6N47j+j5flfrLOdjnrQNPY&#10;3lX3tm8PDw+PDx22jcRcTyb5R1GEOI5JKaWzLKMkSXSSJNoQ/ykIgjrjVpIkdUYKYEa6MWJVHB4e&#10;rj0jBZf39ddfY29vD7u7u/Ttt99ia2sLYRjq8/NzFcexAoA4jpHnuTLZo5AkCYqiUDCkVyOYkNkB&#10;lbQlRdaYuTos05fb/YtN0GFbU4pheZntfLnORVaxCUTj8Rjj8bgOZtbkI7L7u7b+r61flHVapR9d&#10;xde2bJ0W+Rc9Pk4s6x9uQpN/eNHxmspZB1zHuO47terxXaJXFq2GJpOrERvMiWGlbSDEf3UDK0Vx&#10;TBI3AljO8Ig4jmuBq6nPnOCVzz+cZTrhdon4m4lBfM1sgW1ZljCCu/q3+UZRFFQURf07iiLkeY40&#10;TRHHMY1Go7lzZHDfk2UZZ7OtBbHmnAMj0lBlWQYmqyHCmYg2MNehzmrOolj2Pa6SpcUWxS7y3V/X&#10;Plp133W03Yvmk9qOedV33e6fXcfi/rrT6czt5+rfpT/aPo4kBruwynxa0/1tGxNc5Xq5wPvK9oTF&#10;I+xH5+x8BpwtFkREWZaxQJ597NoQtnVVVaS11m/evKH79+/TxcUFHj16RGdnZ9ja2kJlMkTv7e3h&#10;9PSUfV1qa2uL/u///g9hOBO987sdzgJX8rtHSikdx3EQBAGL5OuxZRAEKggCqqqqdQC8av/SdP0W&#10;jdPs410Xi+p71eM0nQ8HeDYBbNTb1bO57yAItNYaZVkGWmukaYqqqpBlmc7zPDRzKwBQi2J3dnbo&#10;7OxMffvtt/Ty5Uvs7e2pw8NDagom7eHhcXdgi3FOTk7o4OCAxYAqz3OqqgppmiLPcyIibeZocXFx&#10;EVRVpQHACGN1URScBU8ZX0j9bca5HJTknZ3zXcSi8eGi8YLdP0muAAeglv4QF6dGcgI4a6A9rmry&#10;fyx7jq662/9LXwuPzVmwa2wiKYYl4G1AIRbGJklCRKTNsg5nAR6Iv6Mo0pubm9Tv9ylNU+p2uxQE&#10;AXZ2dijLMtrf3ycAODk5AWeGBXx2WA+PjxUmMCUBUMfHx+j1evTmzRt0Oh3OEIs4jimOY4qiiINg&#10;oyxLqqqKOCimEPejmgUWUy5/QttHZqHkdlxyHu2ssK6Ajy6fOvCWG+ayp5t+u74XCWbb0HRsxrrn&#10;v/k4TeUu6u/CsA7oVn/G4/FcfSVsX3/bdWTIQF82+J7Z3018w5tG0/HkfbXX2/su4x9pKk/uIzmP&#10;8j1YxJVcBJlBWQYU4ftaVRU6nc7c+XCd5Pb2WEvyQK/rN7wqrjKfZN/DVd7PdZ+n631rAyfFkkJY&#10;TpAVBEH9bvO7NxqNkKbp2urr4eHh4XE78IJYDw+PjxZxHOPi4gJJkoCIMJlMlCFFKAaAWgzrIkfY&#10;TotlB/3SyFrViG8zCl0EtrZJ+SbC21UmlF3G/HUncG0nvSurh/0tHf82qRGYz5TZBnlv7O1l1Cb+&#10;Letuky54uc1Yt4/pWnZdp6uQLq96vLZy+Nt2ADRh1WeraX0QBHPCS5n1tW1ZimFlZll7wmfdTrZ1&#10;wH7G2bFjO3LsZSmYtb/bHEBNv+W+IhPEXL1s4rEkK/N2hthWbyfEsEyEAUzmBvM/ERGZzEqcDbbO&#10;DNvr9WhjY4OyLNNJklBVVfTzzz9jZ2cHX375JV6+fOkjvHp4eNw6OEvsYDDA69evcf/+fTLkYJWm&#10;qcrznMqyVGVZqjzPYbJc15kcMCOsfVTt13Uy86xyjKuWdR1xsj1ulh9bFGuTT+T4dJ0TCPaYZ9Gy&#10;h4eHx8cK2z4SpD2K45gFTqSUoizLqNPp6CzLWAiroyjSURRppZTe2NigJEnw/PlzAHXWVhwcHNyI&#10;GFbCCG5pb29Pffnllzg9PcVoNKIsy1AUBR4+fKj7/T7iOFYsQAnDUCVJovM8hxEdEduaPKFssntJ&#10;0v3KaOqfbd8L+wNcgbDYR+AKrgbM28xsU0vCBG/TBLsPXleffNP9bZOP0OVf9H2/B+O6z/d1n6eb&#10;fL9cZS/yt6/j+FK8BswI1+Y3i9kQzrIp1iJWbl9ZzMr72uJYIuJ9KE3TOqCcEMDN+bN5nfRzV0bw&#10;ZjKZ1+JW2S/FcUzj8bj29V1cXCCO41o0myQJRqMRkiQh08bS/fv3MZ1OYbIzIQxDZFlGZ2dn6PV6&#10;GI1Gl65bnufY2NhQWZZhOp1ia2tL8XxNp9PBaDQiE+RU5XlOFxcXgSGKBmEY6qIoAj6/siyZ8LTw&#10;fl1l/sY1b3PV5+mqwoPrwvVO3BQ5r40Iyse1r7+ce5F9OYupmawo+32XOJZ918ueXxvZ8zrzM+uA&#10;LYaVwlfjR6oF90qpul0AQGEYEmdPK4pCExF1Oh19dnamoyiifr+Pra0t+u6777Czs4N+v49ut0vf&#10;f/89Op0Odnd3FWZtDQaDAba3t3F+fo4gCLh9oDAMKZxlgSattQ7DMCiKgrPQoigK8HSsFKwv4wJb&#10;1H4vwm2PdRY9E9etj+t5lONzMe3N/ymgHnsH0+m0FsUmSaLLsgyAWdAEItJ5niullOp2u7S9vX0p&#10;O6wXxXp43H3wO0pELPoBAJyfnxPb0uPxWG1vb+vBYBAopSiOY23Gg0E1C5BSjwnLsqSiKCgIAsXi&#10;WP5PzO96WFjE32naR4LHMXYAdzmu4vLswOI8r8/B3O2Md/J41x3PuPq2pjLtbPdSUMZjHBa+JklC&#10;0teG2bhGA9BRFFGapno0GulOp0NKKXrw4AEZW4rOzs4AgPb29upj8/vg+zEPDw8DMvP66tGjR/T8&#10;+XPV7XaJiHDv3j0aj8caQBAEge50OkGe5zoMQ/T7fSV8OyQCYi910GX4asyxkplgx+PxpUyxrmym&#10;9m+tNYqiaO2v2/wcizJkLnNubby8m/BP2/Pucp3N8XTV3a6f/NjBt5adx3eVbZfzPmMVn5rrOZH/&#10;tSXNcd2LZXmQTZB8DSkk532lcB2YD4JeFMUct1OWta5x1lVwVR/YVfnFrrHpOrFqmSyC5flMOY/J&#10;90sG4/Pw8PDweH/gBbEeHh4fPDirBoOzwwLgCOTq4uICYRgqY8DUWWKB2aSgjBRzV+AykJYxINr+&#10;dxkwi45tG6HXJQTazg9pMLKzvs0JxEaoHQGNjU15XotEm21Gnu3YscuS//GkwiJHxscCl4Nr0bZy&#10;WT4bthhWEmCzLGsUxspMMTJKqn3Mdd4vl5NFYhEZSz7brmfcJvTKZ9L+3VSfZSbgJFnIJh9xfaSz&#10;0I5eyPeDHQnssHVdazO5Vf8OZ5kriB3JTKjJsqwWw967d09/9tlnmok2g8GAHj9+TMZZ3XqNPTw8&#10;PNYBe3KLs8QeHBzg+PgYjx49oizLcHp6ykQzuri4UDILm8iSwZlvPHtkzeD+bJ0C21Vgj4fs8a4c&#10;c8rtXKJY/r0sVp1EdI33l/328PDw+JAhiXJM4geAcCYuoCiKKI5jun//vo7jWE+nU0qShIIgoHAW&#10;AIiUUnRwcECyvG+++eZW6m7GK/Wg5fj4GKenp+h2u/Tjjz+qLMsAQCVJgvF4jCiK1HQ6VWEY0nQ6&#10;pdAIjcqyVCw+kXbtKoQfxiK72OUfYjGstP8l4bOJWCMJEjKqvozu7vJJtNXtqv3xbfSbbfb+TRCM&#10;PDzWiZt4R5Z9/9Z9bOnnYiGsyV5Ui9ZMW0hG/Mrkbc6IBOCtvy0IApIExiAIasFbmqbsN6v7pDiO&#10;aTqd1sJaFhKy8NaIF4htEs7yGoYhlWVJTAra2NgAMBNCbG5u4s2bN+h2uwCAoijqxl9m5JxMJjQe&#10;j5EkCf3iF7/AcDjE+fk5PX78GC9fvqzLlDD/qZ2dHWxtbSHPc7W9va2m0ym63a56/fq1Ho1GwWg0&#10;CthPOBqNEEURtNZBHMcuUSzfUyc51SUI5edl2aAN8nud8zcu3Fb7LbKRXrkOTf2qtHeB+WsgSaW8&#10;HQs4XNdKjgHsshjSV27b12327KL+ctl7t657JgOzvJ3OJJgMfXVWNRbG4q3onlggYsajGoCeTqca&#10;APX7fX1xcUEA8NVXX9HOzk59zJcvX9bzrSZrEra2tgBA/elPf+JAxNTpdPDmzRsyPn1dVZUSGbDn&#10;2iIWxZq6X/l6vO/jmXXU3zVHC2CO7Mn9UBRFAfc/1dts4HVW7SiKdBAEQTULkqDiOFacXfbVq1d0&#10;dnamvvzyS9rb26vFsV4U6+HxfsB+T3/7298CmL3DWZZRHMeIokibAFOqLEtMp1NU1SwoWFmWgVJK&#10;E1HI/Q43Lmb+VplgLb5BuAYW8RZcotgmDgaPjfhTFEXNX5FBrNvGrzfptzDjmfq8OK6HUVlTVVWU&#10;JIlmf1qSJDpNU9rc3KQ4jrXWWpsgQJqINAC9s7NDYRjqfr+PLMuIg8GdnZ3RTQeh8/DweD8hA0cA&#10;wPHxMR0eHuL58+d1Jsh79+5pAEGv19NRFAVFUegwDIM8z+sM1sxlIyIqikKZOYO60bHbZ8mLlBw4&#10;BrePNieLs8NKcSzzxoqimEsWYvMXm/oWVzvf5O/gfsPm2/H/TX0Gn6urfK6Dax58XWia8+Zlvg9y&#10;2e5juW78LftVWW/7W+5v99V23eQxrop3PU+/Dvt22TLsuR65XmJZn4PtM3LdT+agArg0H8X1sBOE&#10;3LWAMe/6GZFoe9+vUk9OOgDMcf+JiGACfvG8rgJQ+8oBoN/vI01T/Pd///elYGAeHh4eHncTXhDr&#10;4eHxUaHX69W/X716VTscoihSk8lkacPHTNxeMlRuc7J1GeHabRguTQ7wVY8tr6XtVLAdDFx+EAS1&#10;QQvgkijQ/sh6LRIBLsIq5dtgI9iOEHbXscrz7bo+LscQlyudBq7Ia/IZ4Awv0rFmE2BZGCvFsfaz&#10;1BQ9bJ2wnzP7IzO8uiL4sROTiblyOzvKHx9DimGbnstlntNVz1PeT9exGa73uc3pwxkvzG9IRzIA&#10;iuO4TpqolKrJ5Z1Oh0ajEfV6PTo9Pa0dUYeHh7dCMPfw8PCwcXR0hIODAzx79gwA8Omnn+KHH36g&#10;H3/8URnCsiqKgphELDOteXy4sMckckKSweMFFyHlqrAnFW6aOMr2k4eHh8f7DlsEC8z6xEYpAAAg&#10;AElEQVQEsEwmx0xoUBPw9Kzx02VZaiN2IiKi4XAIYCYyuP2zuIyjoyPs7u7iiy++oOfPn6vxeIww&#10;DMn4WZjQM1NoCUJ9EARszylDsJ8tzIReys4Ua8Rel47PfZvdX8j+UQZIk34BOwusJNVI21TCRRRy&#10;iUNdYpl14l0TDt5n0YiHh4SrbQZmDbLrObfXRVFUE/xdCGdBDJzHaFvHgRLkNkyKDMOwFqtxdflj&#10;6kOCjEmivQUwE6LGcczZZeeEtqZ8Yj+ZEceRUorFrTXJhzPExnEMI1ZFVVVUVRXSNKWyLFE73gAa&#10;j8fY2NjAeDxGt9tFGIYYj8e0u7uLH3/8Effu3avLPj09xb1792oRLxGhqqo5MeyXX36J4+Nj7O3t&#10;4ejoyHn9Hz9+zNkI8eTJExoMBuZUFXW7XUwmE1JK6SiKgtFoREopHccxJpMJiEiZa6GIKNBaKyJS&#10;URQpc2lrUhTXkTOdy/6AiOoMAk0i2nUTFz8GuOaW2vzW0uctCYUMSfgF5gmLUiDLv5mcKMUg9vHa&#10;6r4KXOTXZcqQmfbksgHxOJQFsSy253YgCALNY1QWkgRBQFVV6TiONQAqioLSNKXJZILhcEhPnjwB&#10;LMKfDDzMv/f39/Hs2TPkeY7pdEpZlkFrXQsq0zSloiioLEsKw1AnSRLkea7jOEZRFIiiSOV5Hpi2&#10;UfPY0ghhlGkn357sHQtafFex7LPF15P9TYYsqqqqUnmeB9VMHKuDIAg4+zcAbG1tYTKZoNvt0n/+&#10;53+qKIroN7/5Dba3t3FyckLel+nh8X6Cs8Q+ePAAP//8M7a3tzEajShNU4SzgC1kfAS14Ic/nCH2&#10;rSZ2Jor1bcFquIp9zv4T2fa38TPscZLtc5EcA5eoZ1W4xi/M7zEBGWDm9Wubg+0WIkJZloQZF0BL&#10;DkAURRqzwEFaa11nio2iiCaTCSVJgvPzc/qrv/or5Hlei2EPDg7o5ORk5fPw8PD4OCETr5yenuIX&#10;v/gFptMpkiSpAxFprWHaIZ0kiRqPx3WWWGAWtAyAYl8Dj5WlX2YRZ00mLJBtNHPD+D+JtvJW9Xfb&#10;PDAbMjAD17fJxpf2PCdQYBtdBouW/Zd9fW7Kny2Py/2i9B9UVXUpc6SsIwfuYv6fi0/aJIp1PQPy&#10;urmSZKzb57QO8epV91vED2bYSURc3Mirwh4zueaH5PNpP9dym6bzlOfrOr6rjKuOwT4WrHJ9pO+X&#10;22LThoOIFADV6XTQ6/Wwubmptra28I//+I/EwYO8bePh4eFxt+EFsR4eHh8Fjo6O1O7ubr38ww8/&#10;4Fe/+hX+4z/+QxVFAWAWVZ0HvzbBhQfDcv0iMewyhs4qcBn+9v+rLF+nTlchBLZdC1mei8TIzg8b&#10;0tgFcEksyIandLgs+pb1WgUuY9suWzpOJpPJXMTNRWWvinUbxcs+33ze9vthG+xtx5EEFekUkIRX&#10;+VzILK92JlhetsWzkjC7qE5XgcvBJzO7SiefdGDZpFyXGNbez37OXc/eouf9qs9KkyMTwByJyG4z&#10;ZIRDee1lpD1gRkgkIs5SwWQdiAmv+jcAqmbRyqUYFm/evMH5+Tnt7u6CMy95eHh43DY4SyyLTTCb&#10;CFOffvopfvzxRyRJwkRkjhQ7Rxq+Soa1DxHrjJp53bKW3b9NBGpPfsjJPiYk8mcZG2CZ/lyWYZfZ&#10;dIyrwh4v3rWopx4eHh6rQoiNAKDOxmVIL9xnM3GPiKjOVBFFERkBAAGg7e1tGo1GNBgM7sREqrGV&#10;1PHxMb744gsaDAb4/vvvUVWVGo/HVFUVlWXJot9KKUVRFAUmaAMBCAKTggyzBWUIs6iqSpl1ANxi&#10;Btln2IEipBA2SZI6Ur5t58tvhm2Tcr/MmWDZBm/z47iWV4Grf15nf3vXyC8eHxZWfb5u8vlpKpvf&#10;aw6iJteJZqnepqkcFsWa7eYydwMzP1dZlvUxXCJcKYDlYwVBwFlJ5X9kAgTUmRs5ayOLCeI4hmhT&#10;YbLAUhzHc9mTtNYsiK2z84VhqPk4LIjNsqy2MU1AJpRlCRY5cRtaliWlaYqyLKksS2xublJRFOh2&#10;u3XmV5MNEjyvsru7S3/5y1/wy1/+EsAsgySAejlJEuJrvLe3h8lkUmeaPT09xd7eHk5OTuirr766&#10;dF9M5kHs7u7St99+i6+++koBoIcPH2IwGGAwGKAsS1JK4eLiQodhiOl0yhH/mXgamG8Kw1BhZncH&#10;mGUv43kfzhTARFViYSwT9Pk3i/aa7Kll529W/d/Govdt1Tpc9fhX9a/b16vJb23Xj33i/H61lW/X&#10;T5JZXeW6iJSu+i1zbV3bLHvNRFtUf8s2zhp/1oIkflZhxPUsDmH/eRiGOo5jSpJEiwyxutfr6cFg&#10;QFmWUb/fx6tXr+g3v/nNXJ2++eabS2M46ePa3d1Vr1+/xnQ65ezWuLi4IDNmrB0jSqkgCAIt3yUA&#10;QVXNByUw58L7KCmyfB/8Y8u8D1cdwy16bhYdXwao4XaO1wdBoKqqCgDoqqrm7gsRIU1T9Pt9bG1t&#10;od/v08bGBmmtsbW1BRYYHR4e3v0b5OHhMYeTkxPa399Xv//977GxsYE0TXFxcQEANBqNuM+pM3WK&#10;vkdHUVSPofBW/OPFsA1Ytu1vGiu4xpv2/EMTZ8U1zuHxlJzTZ96KnelulXOUYyeXLw1AbeuYOf56&#10;TAMz3w8AHLwjNMF+4jgmE2xOh0aovbGxocNZACPSWutut0uj0YiCIKgD8JyengKYD/Dh4eHh0QTb&#10;7mCO0bNnzzAYDGpfcrfbJfY/DIdDVLPAZmR8FBpAAGOXmW+E4SwQDfu6bVFsGwfT5oe1te/AZe6V&#10;q7ym/112r20n24Gdpc0tz4M/zHOT3D4Wj0pfv5wrd31uYi5bnrP8lufosre4Thz0iTl9vCzvmb2f&#10;/S3nQOQxZRl2YM8mDsJ1/Uttz8Qy138RJ5S/mz6Sz2lzCu1r4prTWRXynOxxjNzGPoYcbwHzPAh5&#10;b+x3se36uI7vqo/87zpoa3PWgVXLXZbrssj/wdfftOMyUyyKouBgbMpuj9M0VUEQqG63Szs7O5Ba&#10;Ax/8y8PDw+NuwwtiPTw8Pjp89913+Lu/+zu8fv0aW1tb+Omnn2oDxUQIZ6d9PRHIaDIymozDNqPk&#10;OliVPLFo+6saSIscJMtiGYPXNnRtI9AWwbocP03fVz3vReUDlx0Q0oC3z/86dXJhXc/fVZ7vJnFm&#10;2zvE5fIEi33fpRPIFsLyx84My+LYTqfjfKZc53dd2I5A/manjJ3ZtU0Ia6+T2WSlk4cJaKs+8+t8&#10;3lzHcjle295xCXuCjIk/PDFWVbPosZLko5SaI/k9fPiQ/vSnP4Enu/xEl4eHx7sAtz08YXZ8fFyP&#10;L//4xz+i0+kQZo5YbG9vU7/fx8bGBqbT6SWi9ceM91VM2ZQZ1Z40kmMdCTnpx/39dWBPVK174tDG&#10;TdlDHh4eHrcNF4HPiJBIKYUoimpCKGfiq6pKG3GUzvOc4jimLMs02yyvXr3C8fHxuzspC5zN/vj4&#10;GOPxmAnv1O12MRgMtAjQoZIkwXg85usRmPNWSikdzFJ01KJYMbncmiHWNZEtP1IM61qW/gNpl7qI&#10;oOPxeC7YlO1PsokATcuL0NQHuuzkq+AmfD4eHozrkqduC2E4CybDQQqkmJWF+RK2kEq27yZowZzI&#10;1nwTAKRpWpfL/wtxKoVhKPsJVIbIzQHdqqqqM8SKTLGcpZSCICAjUK0zwoYmW7dZJtlG2ZmW+BQh&#10;MpFUVUWbm5vI85yM7VkT27Msqy9GlmUYDAbIsgxlWdLGxkYtwjX9HM7Pz3Hv3j0ajUZ48OABsixD&#10;nue4uLhAr9fDYDAgAOj1evj000/xxz/+EQDw+eef1/WcTCY0GAzqDE0y46TL9v3666/p8PAQR0dH&#10;6te//jWePXtGu7u7KkkSJp5yBkMVx7EC6my3ymS5UmVZksk2qaqqCqIoUubeqKqqlLlvyhbGcqZL&#10;7tMw8z0qzvACLC+OXIR1v29N/zfZZ+/KZmubL2haJ/v1JhtZnr8kzbqCri7qq9uIkKvARXhdphxB&#10;xq7HngDqtoSFI6ERikD4yWUWtSiKKAxDHYYhxXFMVVVpFjcVRUEbGxt0cXFBT548obOzs8a6yDZU&#10;BlQBQL1eDwDUdDqlqqqwsbFBRERRFCHPc5pMJtqMCwMmiJuxI4goUEpx4AGI9lKZcbey2++7imX7&#10;w3X7S5Ytj+vH43MOAKCUQlEUygRk4HujAASTyQRxHKMsS2RZhn6/jyRJ6OLigjqdDr148YK2trao&#10;3+9jb28PsDIMe3h43H0cHx9jb28P3W6XyrJEr9fD6ekpNjY2qN/vq6qqqKoqSpKEM3pTHMc0mUw4&#10;IANgxkdmDEXMt/FYHqvYVHKsYsarjTyZtvl6zgzrGiddlcNij5GtgEXEAeWMEIzYFhKB5jQA0lqT&#10;Ca5DaZpSOBPB6iRJSClFm5ubpLWm6XRKnU5HJ0lCVVXxWIe2t7fn7A7PEfDw8LgqDg8Psb+/j/F4&#10;jPv372MwGNTZrKMoom63i+FwSJURxcLYZKER7Isxd+1TiKKoFmG1wfZzS+6Yq30HFs+pu/zfTcdt&#10;AgtZZXly7rvJLy/XSQGs/ZEJMyRuyv/omrd3HTMMQ4zHYwDzgT1ZCMvzJryOr5XLJ2CXYfe7fL+Z&#10;I7CIn+paXua825ZXxVX3d/FD7esheZeLuJFXgXx27fOw/3ONsdo4qE2+oCbf06LldeN943OsWl9O&#10;hMUQAdrmtAGVCe7LY9dvv/0W+/v7c+V47paHh4fH3YQXxHp4eHzwMIQJAMDz58/VP/zDP+DVq1eK&#10;s3QagkTj/vYkq8vosP9v235VtBHxmrZvW7axDmfBuidtXUauSzBnO0zs7LCu6Gh2fa9b9yYnTpvj&#10;yT4XGWHzuvVat1G8yvPtcg7wtXEJg9uOxcRWm/zKRFeXGFZmhpXiWF7X9FytE/azJa+Nne2VCbgy&#10;+6tLCMvkHlfUN5cI3HVsV/3Wfb72urbJtabrL9dJByATDJl0Hs4i2rMYFgCYXE5RFNGDBw+oKAr0&#10;+33a3d3F6ekpTk5OqIlc5+Hh4bFuSJKgPcm+v7/P4hf6/PPPVZIk+OGHHyShlrTWcw5VQ3K8vRO4&#10;Y3hfxbAMWxTbNF6z+0ieDJT/MdZlX9jLrvGca+KnDctM2nh4eHi8j7Azw/I3DHmPs3MZMow2wgXN&#10;ZL7pdEpJkhAR0U8//URZlpEhjL+z83GIGrC/v6+ePXtGAPDmzRsURcGkC+7MWCxUZzQviiKIokhP&#10;p9OAM5RVMyEDi5PqzHouMYNNJrD7RLb5pW+A/QJyG9lfSmKQbU9PJpPaFndFa7f9b4uWr4urlHdd&#10;+973xx5tuC556rZh2hiYQGm1/4izf3IWIhc4AJsBSduDgx7wOpEZnLOvzolUpe/K1Ata61oIyyRv&#10;49Oql5XILM6CVOHDrH8zqqpClmX1ssnePXc9hJiVkiShPM9rAezGxsbcNSiKAmVZotPpYDqdUq/X&#10;Q57nuHfvHj148AAvX75Emqb45S9/iU8++YRevHhRZ4kFcMmvPZlMqN/v49GjRwAAR19X15d9dd98&#10;843z/nzzzTdzAaaePn2qjo+PqdfrYXd3VwGgv/zlL/U9mkwm2gi2lAkypYIgUCaLuTLXs15XVRXK&#10;slRxHCtDejJduqKqqhT3c1agB1VVb7Mmrjp/Y2Pd79sy/y97THu7pqwW12kDVjl/SX5sml9oqltT&#10;HeXx5ftv39OrQh63qU5t/nvTftSCfzOOYlE+ASARmKXOnmbaF80+dM4UW5alrqqKjOBJb2xsUK/X&#10;o6qqKMsyMu1Ea5sp/V2Hh4d0enqqAGA4HKLX67F/i8bjMYWzjNVBkiS6LEvFQv+qqgLTvgZlWTJh&#10;nIMO1GJY064reWx7DHuTuOn+cN2k00Xlyfpx4AW+vjwPU1WVYpFSURScnS/QWtcidBMQgbrdri6K&#10;Ap1OB/1+HwDod7/73drOx8PD43bAXJrd3V06PT1Vo9GobmRNO6G5j6yqKjDBRuo+h9tk2U4b+9+L&#10;YpfEIj6GRJN/Qv5vf5oymPHYSQZyZ/A4mMtctc/ibUXfXttJcn5fjmHYn8bCWZjMimEYUpIkmvkB&#10;AIgDb2itaXNzk4bDYS08m0wmlGUZnZycEAAcHBzMzdN9zHNtHh4ey0NmiuW+8osvvqDXr1/j/v37&#10;ajwecyZ1XVVVgJltpoNZqnQKw5DKsiRhk6k4jucCbbEotokPaX/Ldl3yyWQbL9trV39it+nX8V/I&#10;RBfc18hzsfsjmQ2WOXCdTmeOE8fLPEcOYE4Ue5M+SJuzaF+jMJyJYdlPJ/mKzAHka8LLLv6bXSZ/&#10;u56BIAiW4r5e93xdy/Z/i8YDV7GH5ccOfuriRtjvgOSjNmXMXQb23NQyXMim+2Gvd52vXCePL8tZ&#10;xLdYN266/HVj0bMofbpA/T69dazNi2RVHMcqSRJsbGyoLMuwtbWF7e1t/t8H/fLw8PC44/CCWA8P&#10;j48KX331Vf1bRtni33ISlSdfeZ2JEA7gcmQoRpNxt26jYZmybttIcR1vVeK8bejbhq9t6NrHlwTG&#10;Jgf/uhwDNpqcULZxyt+2CFY6U9bltGgykq9b7rKwiRyCPHTputgGv3SUubK/2EJYmRVWrpPLtnPB&#10;5VC6CdgOvjzPMRwOazHseDx2Zohlp5/rubaf7TZHi30vVsVVJ7jsb3tyzfW+u8D7MQnRTHYBMxFs&#10;PWmmlMJwOCSlFEaj0VzGCZ7w8vDw8LgjoP39fQUAz549o++++051Op36T5uc7HF3sY4xluwH2THv&#10;Wgdgbgy1zLFd9krTf23brgNN9pOHh4fH+wYphmVCH69nUl4URVSWJaVpqsfjMQHQAGoxbGWy9T15&#10;8gTHx8d30VahwWCghsMhPvvsM/rDH/6ANE3R6XQQx7GeTCbKkOPB2fkAzImFgHlRiVJKsSjWFejC&#10;JhwwbJ+Q9AVIn4EdVEvao7atzeQaGZyqqU+1SS9XIQqtAt9XenisDpnF1bQvnKlV8KzdpBWZHVaK&#10;X6MoqkWsUvgqgrYRZ77iMbohX9dZXfl3Ncumhaqq6u2JiPsM0FuAiKgoCpgsSDBZFes6jUYjbG5u&#10;IoqiS35XJrEnSUKj0Qi9Xo8MAY8A4P79+8RBQV2E93v37tFf/vIX3L9/H6ZeSJKEBoMB/vZv/7bO&#10;9rq1tYXd3V3keY7JZDJ3XZ8+fQoAi7KfX7ffo/39fXV8fIynT5/S0dGRevjwIb148aI+NyLSZVmq&#10;KIrUdDpVaZoqrTVprVUcx0opFXBmMwAqz3PFmRFhssaWZalMf8KZZPn4yogQ51j0Tf2FjZtu49+n&#10;PqTNnnWdh00S5LkV6SuXcwdynzbfs6yHDKaxLnvf/i2/2+z7qpqJrsNZ5lcYMXb9bZ7fOuuQUkor&#10;pShNUwqCgExmPm3aE20E9/V2SZLoyWSCLMtq4UhTZtgmcKa1w8NDOjo6UiykYlFslmV0fn6OPM91&#10;kiRqPB4Hm5ubejKZBFEUaQCYTCZSiBlwVuaiKJRplxUHEJBZO+4ibvP9cx3rKvOBJvNufW1N0AYm&#10;XavAdKzcZ3G/GUURZDAcPWOYEgD1ySef4Ouvv6amQAceHh53EycnJ7S3t6d2d3dZoENEhLIskSQJ&#10;9ft9KsuyFvZorWtBbFVVHDBLsT/7tgIXfAhwjReWQdv408UjkBlkeT/2qTCE8BlxHNfbX5UrAKAe&#10;z3BQIRnggzPam29t+nuKokib8TtlWaaTJOGs9xTHMSVJQlEUUZqmFEUR9ft9MvWlJEno5cuXAC4H&#10;q/Xw8PC4Dg4ODuj4+Fg9evSIXr9+jSAI0O/3EccxB+cKTD+pjR1TZ1EXWbE5+IyK45gAqGXsVRcv&#10;zP5PYhGX1RbfLep/XPaqXRZ/OLim7D/YJ8+2fBiGNZevKIq5ZBcsdGRhLIPnA27Sf+4qV3I5eRs+&#10;B8lTHI/Hc9lh5RyI3We7vu119n1dJjPwu8R17ol9HeR8j40mMXibH07+Zwcxd6HpGZPPtM0Dlc+J&#10;ixNrc0D4XGyuxqL6r8NX9bFDBvDhYJrsa+fkOxsbG+h2u+h2u7ybghfFenh4eNxpeEGsh4fHR4GD&#10;gwM8e/YMAPDDDz/gV7/6Fc7OzmrD9OLiAtUsAngr7Elq+7+mbV3/A8uL1FYh3F3V8Llq2W3HazLW&#10;mo5lEx3lR5Idm5wt0uC9ToSsZcgRctmeRKiqqo6UbO9nTy7YEfSXreMyWESqWLWsprJdcDnmeD9b&#10;FCvFztKBJe+7nQnGFsPaQlhX5lh5Hm0Ov2WwyEnickbaAtjxeIzhcDiXmYYdWHb2Gn5OXAJv1/Nt&#10;OyBd9Ws731WdKk3/NTle7ffbdXygFsHWEeJDk0GDM19wdNg8z0lrTffu3UMcx3R6ekr7+/s4OjrC&#10;wcEBHRwccHmN5+Dh4eGxbsjIsTZMxHX0ej18/vnn3F/Rq1evVBiG9WSJFP1/bFhHVth1Twq09VlN&#10;WETyleOepv1lnymjWNqTYsuM1e2JFdey/X0VuIg4i+wnDw8Pj7sOFkAJ0RSxSImz+4Um8nsQBJTn&#10;OWeG1ePxuN42yzJ68uQJTk9PcXh42JgV7zbQNF45PT3F7u4uffvtt/jss8/w/fffw5ybCsNQcfbB&#10;LMtoOBzyzioIAi0ywSom1RuyrGKfT1mWc8dz9T8uv5ArMJZrW+Ct/cziV7bJpTDW5UNywfbLNfWV&#10;rv6vqSz7/OX/dplXscebynf950kUHy9Wvferjt/W7ct2lcckFvObyYa14NQcY66RY1ujLEvEcSyD&#10;HdQCWBYBcFvP64QQDaERvnY6HTKkGRLtA/GyOUcybR+ZDKZUlmXt2yIiDIdDiqIIhuSN6XRa+5An&#10;kwlFUTQXiECCCYQscAvDEP1+H91ul4AZgc9kYcRoNLq0/2g0wi9+8QsAsyyPSinO9AjO9sqB5xj7&#10;+/tzZRwdHc0tc1bXJixr5zqyQbLfT+3u7tL5+Tl2dnZwdnZGWZapwWCgwjCEUkoZkqmqZhkP1SxR&#10;y4x8qpRSVVWpKIqUyURZf4dhqMqyVEopVZZl3VYan7YymYEvBXlos79c/68Tq/jvr9JfLbLRl53/&#10;appjkeXY/a7dT0ofOJMOmTDL4DEC7y+Da/C6MAwb52dkX990Lov6V/u367tt/saIRGVGtVo8X1UV&#10;mTaJlFJ1xrQ0TXUQBGTI1SxSpDiOtRnD6iAIaDQa6e3tbRY51RmkAdCi8amdKcmITWohVa/Xw3A4&#10;BBFhe3sb5+fn6Ha7nD0pMFlqVVVViONYwfj3wzDkzErcBiszhgSMCJ3bg1X7o3W/e4uOv8p88Crn&#10;suyYbtnxnelDFQuOlVIoy5KDPwQic4oGECil6ndoOp0iDEOK41gnSaKUUmoymWBnZ4fOzs7w9ddf&#10;11nAPTw87ja4bT08PKzb8m+//Rbb29uIogivX7+mqqqoKAoO5KKDIFAwsV1Mm6MqEwjG+ADUbWb0&#10;fl/hGi+0weWvd42tpK+Dxzv8LfsKDuDObXtVzQtpbW5OWx2bxn08hjTZEWthGIthgyDgcYwmIkqS&#10;hJRSOkkSzUE+oiiiJEmIs8qHQpQdhiEZIRVtbm7i/PxcZp9deE09PDw8FoHbkq+//hp7e3sAgEeP&#10;HtF//dd/1fZkURQgIl0UhTJBjIiIWOAvfREwPgcKw1C5+FPAZb6X/XFlhpVYtU9p80e7uGfy2/aR&#10;22VK8aj8Zhue+6Isy2obX9r2bM/bdnrbOS4jerTR5OuXx+VyZVZY/riCdtrXrc03IAWgtj8CwCUO&#10;YdtcxnXRZM8uyx1Yxh62r4G8bk1ZYm1/kP2RZbctN/m37HfCVV/7+CawYX1vZKAR13WR468mf9Oi&#10;+l9nPmeRP3BVX8u7xjL+Tc4Eq7VWVVUx5xTALEhYkiSqqiqVpqniYIlZllGn05lri2BEsXIuwsPD&#10;w8Pj7sALYj08PD4KHB8fo9frAQCePHmC169fI8syBQBFUag0TesBMDvmmzLEugwLF9mAv9sG3asa&#10;Katuu25Dpa2+V3Wy2Nu6HD4shnQd03YAcKYP22Hvmgy4ComrjbBhH9O1P58PO3K43na9ruu4kI6I&#10;VSfBlyl7FdhGvJkIu1SmXWdJdGWnwDJZYZu2a6r/qteEnSPLOtFsx+RkMsFwOMR4PMZoNKq/pQNr&#10;0TPscjTa59L0W65z3ctl26+28wXQeG1sATR/284sI4St22ImHcrMHFEUUZ7ndTaNn376icbjMf36&#10;178mQcbxzggPD493CrsNIiImBqvj42M8f/4c3W4XnU4HaZrW28VxPBdgw2M1XLc/ayrPXrfOMRtw&#10;WQBr9492VNE2cBASCbv/vwmbQaLpGr1vEyoeHh4eMgOhlUmQs3LBIvNprbVOkkRXVaX/6q/+Cufn&#10;5/Ty5Uvs7e3h+PiY7hJB3BbGsojp9PRUnZyc0OPHj2l7e1u9evWKtra28OLFi8DYrEEYzkRHRKRg&#10;otyLzHtszzEZlrPNzBFjbUKF/HC2N/YLuGx/F9EEwJz4VQaoaiIQuSD702VIoG1o86m1lXndMcdN&#10;l+/xfmLVe34VP+qy2y1Tl6byOKMQ+5F4mbOuAkAcx2QL8atqRs5mYrYUxUrhaxRFMOIyhEZky9uy&#10;4DVNUwJAVVVxtsVaJBsEAZVliSAIaDwek2mzqCgKmOAJCIKA3rx5QyICPf35z3/G1tYWAODVq1fY&#10;3NzE999/j88++wxbW1uNyoKdnZ06myswE7dubW3Rmzdv8OWXX7Ze4+Pj45rcCQDPnz8H0CxstTMu&#10;rZKBadX+zxXA4eDggA4PD7G3t6cA0NnZGV69ekWffPKJOjs7w/379zEcDlW321XT6VRtbW0pIgoM&#10;KVUlSaKKolDT6TRg4tN0OlVaa1WWZcCEfXlcW9xh+z9XFciuC1edn2rCuvqEZeeT7PmLNp81gJpQ&#10;y/MM0t9sbyvHEvK/Nn+5nKtowzJ1bSO8Ns0F8biEhZ+ivQLNVNvcwM2JYaMo0ke7KXcAACAASURB&#10;VCwY2d7e1kVRaB6rhmGox+MxRVGksyyjly9f0tbWFr148QJ7e3s4OTkhACsJGO33koVU+/v7GAwG&#10;tLu7i9PTU7p3754aj8dqc3NTF0WBoihUp9NRg8FA9ft9bdpexeNpANyIQ7Ea9m12bg68slQd+Xqu&#10;E1ch//L6db5bNladD2QSp5n7VpYPSem3DVyglFJ5nus4jnk+k4MNVFEUqeFwGMCIr8/OzrC3t6f4&#10;mfLw8Hg/IMY39fzq0dERhsMhBymog4Dx2JttfBM8hN4W9bY9f3dndPfRNF5YNHZaNL50CUT4Y49V&#10;2c8i+xDpK7GD2C/bj7nGefx8se+MxzRG1MpiWG2C++goirQJukBmHVVVRb1ej9I0xfn5OT1+/JgM&#10;56IOPLe9vY2XL18uDPDh4eHhsSpM/0imj1QvXrwAABoOh8wdoziOKc9zniMgIqI4jvm3Yt4TESkO&#10;iBaGobO/tNtw5o7JII+yb7BtTgl7XpjXLTtHvIirZvcRLj+/8YPVy51OZy47bBPf0u6H7HkEG6vy&#10;+STsetv9o/zNcxS8PBwOL83p8znZ/gh5Xvzb9mu4rq+89zKA9l3CVexhed14HqhpvqfpveD/mo63&#10;7Dimaf7HXi+fVeb8yiyx8jm27XR5znaWWN53Uf2v61/40OaDms5Ha30ps6uZx+Tf0FojTdP6XTW/&#10;VZZleP36NU5OTjCZTOjp06eyjDszt+vh4eHhMYMXxHp4eHzwMJHCAcyMj1evXilDREQURarT6WA0&#10;GsnB7rUyxa6KmzAyXE6Pm8BVCAGudbbBJz8shmwycmU9pBhWGp62w8Su/yrXqImgYE8S2Iao/M1G&#10;vIwOxZlB1/E8tJ3PTRu18v66HHBNRr6LCLKMyLXT6Szchstqq+86ronL8Wc/i5yZhkWww+Gw/uZn&#10;1XZgNj2/8lhNy03rmuB6N20nTZvj0H4XXOXzp8mBJRHHMYB5UazWGlEUceYlzqhBAEhrPZdJ0U90&#10;eXh43GVwltgvvviCXr9+7T2mdxhtk4eLxhF2/2lPoNnly8kP18eeiGsC99UuUayHh4eHx9VgssMy&#10;IR8wWSnCMAQLE5jYp7WmKIr0cDjUAPQ///M/X5ogvYv2iiOQBx0cHNSL/OPw8BBhGGI6naIoCpjM&#10;sQFnx2XbDbOssVw2mSwyAGb2Y5uYwe4DWfgqbX+XbWn7JGw7fDweO+13F9r605v2uQGXxwgfEknB&#10;w2OdML4iwBCsmXBIRJyRus4OxNnvWLQPvM0sKwOyGcIi4jgmQ1CEyVaENE2pqirKsqwOhrCxsQHT&#10;J1AYhkjTlIx/kqbTaS2c7XQ6VJYlut0ulWWJBw8e0B/+8Ac8evSIBoMBTOZT/Mu//EstTvu3f/u3&#10;94Jkcxv9WsN1sDuTWgx9dHSkAKjRaIQwDNV4PKb79++r6XSqoigKBoOBGo1GpLUOptOpiuM4mEwm&#10;CIJAB0GgptNpwH78IAhUVVVkniFnRdoCBALXD6zgQtNci1xeZ/+x6Hiu7duOz//xtWsjtsrtbcKv&#10;/VsSEXm9nJNp8qOz/b5s/V3nuy7wcVlAwh8Ww1ZVRXEck9aa0jTVSZJQp9PRm5ub+t69e1SWJXW7&#10;XV0Uhd7Y2KCiKGg0GuknT57QP/3TPzkHYVd5j+V7yS8fZ5B+9uwZnj59ihcvXlCe5wEAbd6lYDwe&#10;6yzLMJ1OlcmmFBgBFcl7YAiMdwI3Pfa7Dpr8TW3PrxyL222bUiqIooiqWZZ1HUVRUFWzQLZKKTLk&#10;dSrLElEU6SAIgo2NDXrz5o2CENR5oqiHx/sD+a6a/oAA4Ouvv6bT01NK05SzkXNQBs5WjqIoKAxD&#10;RURUVZXiLOcfy/tvj10WjR1sW9/+b5n5/6b/pEBDa30pSyzDNd7hdp6/JX+lDbIO9tiOM8LyMgcl&#10;ggjsIcWwSZJUcRzT7u6u7vV6GgDt7OzQaDSiX/7ylySDbuzv79cd2fvgc/Pw8Hi/we3M4eFhHTjs&#10;d7/7HabTKdI05WBsc1msje+JBbI8B6w4O6H0bbdlrVz0Ydj+cVdZ8rdtQ7h4mfbvZTlpbTxQ7pc6&#10;nU79bZ+T3C5JEhRFcamPvAn/fBsnoIkLKOtrjwd4fsIuW97ztrkNPmdXZthVxgt3Efb14PkeF0/Y&#10;9gXJRCNt/ET7/Vj2GjX572Q9+NnksZdLGGufq/1etPFBF9X/uv6+D22+yT4f2xchk2QZP5OK4xha&#10;a5RlqTqdDpRSikWx0+kU9+7dY76xAkBHR0eK23/v6/Dw8PC4W/CCWA8Pj48Sp6enGA6H77oa7xVu&#10;0giynRSStMDfTZGUpHErM2zKKFDrRtNEhKyHy6HBy5K0aWd+W1bk0IabNlgXOZWarg3Q7Dxi4SPw&#10;VgQpSa6dTucS8bVJMGs7mm6TpGA/l1LkKjMY87ftoJFR3JqcmOvAqsQlDw8PDw+P9w03MQl2U3CJ&#10;XeR4xo7EbhOF7d/A1SLf3gSaxjDv0/3x8PDwkFBKgcl6JlAPB+5hERRFUcSElw822/vOzg5OT09Z&#10;REaG3Kg5U6wRBweG9BOYdZwpps54BgBFUSiZnREA0jRFEASKbf4oihBF0Zzdz+D+jv0weZ7Xwtfx&#10;eFwHnbIDpi1jZy8TVOK6fZrvDz0+FjApXi4zBCn6EpgkaPaZ24azUnG7KzIMQSmliQhBEHCmVvYX&#10;UxzHdWYKI6AFEcGUU68Tma7rrOBVVUFkn2UhAMqyJNO2kVIKFxcXtLOzQ1EUQSlFnU4Hr1+/pjiO&#10;azEs+wg///xzTCaTWgwrsUrWVQ83zs/P6bPPPlODwQB5ntPFxQXu3bsHItIXFxdBEASoqkpXVaUw&#10;I6oGURSpqqqUEYMFcRyrPM8RRZEiImWeWSUyyCrzXR9XiviWERKsA6sc4yr+5nULeSW5c1Gf20YQ&#10;5P/tORomScrj2XaynIuyBSTA22y0TSLaZcHPAJerlKqDrchMxKbtqYOtYBaABTDtjVJKM7E6SZK5&#10;DLDhLHOaNpmpKY5jbdpIDIdDunfvHnW7XZyenl75PFbF06dPcXJygiRJkGUZ/fzzzwjDENPpVBdF&#10;obTWZDKRKlNf3jXQWvP10FrrAJjdL7NOyfdtlYyxN427Rihddq7RtY3IIssBAVRVVaosS4qiCOPx&#10;WCVJosqyVFEUqTzPOQiBOjo6Uo8fP6bDw0P89re/xcnJCa2SgdjDw+PuwGThpG63S3meUxRFBIDS&#10;NNWm7QjCMKSiKLRSKghnAY2VzxJ7GcuMpdrELcv6H+R4KAiCejzEdeAyjC9m7j8Wwtp8Fddx5biG&#10;l2VQNLMZAaA4jnlcQyaQApk+Xo5pNI93eByUJAkVRUGdTofyPMenn36Kfr9PHHzDw8PD433Fsva1&#10;i9u1bv+CSxwr/1vncRhSDCizksv/mUvI/RhvYwd54O2B2wkU7br+kte6DM9vEZ+R9+VzdyWIsbd9&#10;H2HzIOI4RqfTubSNPa/DvOCbFMXysZpEsfzbtdxWnw8B79N5aK0V++y11krr2TAziiJorVUcx8rM&#10;8yqTlOdSVlkPDw8Pj7sPL4j18PD4aJBlmQKAX/7ylzg7O8ODBw8AgKPEO53LPOEKXJ5QXUUQuAjL&#10;GgrLlnsVw2PVOjdFM1plX1c0J17PRq8UxdpGo23kugSGq0z0tp2Dy0iW+/P/7HgZj8dzwgU7ylNT&#10;PeI4viRsuAviWNvItwmkTU6ARYZ+k3hVCqGzLLskeJViWLktO0hWFcOu8vwuEpfYRFspfrWfU/ns&#10;SsLNdd9HiUXPddP6m3SareKkZcLhjVXGw8PDw+O9hatPlpNci/qydz3GksRde6yotb5EPpEkFNc4&#10;0SWKfZdw2VeuMbSHh4fHXQfbJETE2V/rNtlkQ6nFWNyGs69pNBrhX//1X9/bzBRMarR9YmdnZ9jd&#10;3aVXr14pkzmRptOpjuOYSfMBZpPGLDRSQRAoFjPIMg2Zdq5fCIIAJvtMHZE5yzKVpuklQoS0vRlS&#10;DDsejy/Z3Pb+EsuMD9pIQm1Ypt9btW+8bl/6PhNmPG4Xy/hPXdsDb9sS0aaQjKLOglNbNCj/B8Ai&#10;sbl13P7yOhZUcbttssdSVVWYTqfE72wcxyTqyEJXhGFIRjzLIn0yQkgY8jYA1N9FUSBNUyrLEhsb&#10;G1SWJeI4ps3NTYxGIwKATqdDk8kEnU4Ho9GIzs7O8PDhQzx8+JDyPMdkMqHBYFCLYTnSvMfVIZ+1&#10;4+NjdXp6iouLC0qSBFtbWyAiDAYDmExUSs12UJPJJJhOp5qIVDjLcqaMSFGZ+xwY8lRNqOJAEKZf&#10;43V1ZnSZfYDFfFIEuS64yKCuNn5RP7hK+cuUI/3ATTZsU9mu7dvOR2ZBW8b/zP+7SKv2+XC59rzI&#10;Ish2rarmMuXVGSUkuL0y+9UZ+FgEGwSBNiQ+Hb7NSk1EpMMw5OzYWilFSZLU+6dpivF4fKtixKOj&#10;I+zu7qLX6xEANR6P8fPPP4PHi6Yd5sAymoiCoii0CTKAMAyV1jowhGYNQDG52YiJayF62zt1G36H&#10;Vf0b1yXGLjpe23zmMvWpqgpRFNXHKYoCSZIoc79QliUHu1FVVakkSRRmordga2sLr1+/hnle1c7O&#10;Dp2fnxMAdXR0BBM4Z+lz9fDwePd49uwZ/uZv/gb9fp+IiOI4piiKNBFxxiTmRQRVVREHzuKx0seC&#10;RXP1y7T9beM0ewziattt37vtKwFQ3zN7rGTPT7j4Gww5L8OBjzj7obHr2KaaG89gNv7RPFYBoI39&#10;pZMk0SbgAvve9MXFBeV5zlnJ8dd//deU5zmePn166dw9PDw8bgs8lj04OMD29rZzGx5Pa60VB83k&#10;NlL6thguvpzLZ808ylXH923bNdnfspzr+o/tvov7KDtggwQLYSeTibOPagLPzyxTn1XRZmcxv9X2&#10;J9j1de3P5bo4sfJaSY5sG7dwGXuxDde536vsK++nTJbCYxW7PHnOUiDM10SWa1/ntmUbtqi6af5I&#10;3pskSWDmweae62V8ZdfBdctYVx3u2hyT5PqzL7aqKmXGpQqAMqgD1lVVVc/rsig2TdN3dg4eHh4e&#10;HqvBC2I9PDw+Cuzv7+Pk5AQ//PADer0eBoOB6nQ6mE6nzu3v2kCd8S6NiJs4rssIZ6PSNnw5a6ht&#10;+LvEsDbJ8SrOHok2p5Pc1za+m8pwTS7IMqTY4aq4rfvVdkx5jxZNzrgmX0zkJXQ6HXQ6nXo7mSmW&#10;1/F+LIZdl/NgVdhODymGtSO2NT2zLufWuu/nIgKTh4eHh4fHXUfTZNaykV+XGd/dFiQJ2DVWbBrX&#10;yP1sQvG7RhN5xx5Prkoa9fDw8LhtSHIKE1ZgMloY0h7FcaxNhkBi8h5nkn1nFV8zbJHB48eP6X/+&#10;53/UJ598Qm/evMF0OtWdTgdlWaKqZkIzzDLDAjPiY1CWZWB+18IFmT2PhbFKKRaeqSRJKI5jpGmq&#10;4jimJElUHMf1OKDJfrbFsNL+Ziwiq0q0bXvdvsz3gx7vG1Z95qUYlonSTJLm9UI8eGlfQ4gGZ24F&#10;IEmEdSZXIqIkSWqitQmuRkSEPM9r8WxZlkjTlEVYdTmSUMgCXSNsrBu/qqooCIK6HKUUNjc3Kc9z&#10;ZFlGw+EQWZahqioOkEBxHHNbRNPpFA8fPkSSJPTw4UMm9pEgdNfHOjw89Nlh14DDw0Ps7e3hiy++&#10;oCzL1MnJCfr9Pm1tbaHT6eDnn3/GdDrFdDrlfk6naaqM2AtpmgYm22ZQlqUy5EYVBEEtCDPCD1VV&#10;VZ3hUwplOZuseSaVTXy9CSzzjq5KUly1/GXKs8m3rrJd29hlSbvY9s+7jts0P2MLQKSdLjPEuojC&#10;baiqt0JYDvwoMqrJtkj6NOq2jNuzKIq01lobgavmgABxHGsWm5j2h5Ik0f1+H/fu3aN+v09VVdFn&#10;n31G33//Pf3617++lTGqEfer4+NjAKCLiwvEcYw3b96A22YjmNH8/sRxHADQAFCWZRAEgSYiHlPy&#10;NVKi/a/F6TchNF8G6ySJr/JuLUNyXqZOTf4b4G3WYqB+Zuv20ZBJVRAEKs9zZQIHqMlkEmxvb1O/&#10;31edToc4sC0AnJyc0MnJydLn6OHhcTfwySefoN/v0+7uriqKgsqypOl0ysJFXVWVYn8Iw4z774Sf&#10;+q5g1fGTy3/R1vbL8ZJLkCHL4XEN829kmczBYAFSaAIjuMDjGdvG42z3HLsiCIJ63EJEOkkSbWw3&#10;HUWRjuOYiqKgLMt0mqZUFAVVVUXb29u1rdXr9epgQsfHx9jf3/9gfG4eHh4fNth/1IRF7TpDZtFs&#10;ElheBa755Zuaa7bLD8PwUl/F4H6I+aK2vS6vgyxv2TpcFU1z3EmSOLkLsp4u25H/K4piru+2+af8&#10;n+33aOITLuK/vmtwPezssCyKtc/Lvh5NSXNk+assM/getvFNbC6s5PqyOHaZc/8QcJf4Nk0gIg5S&#10;SMany/O3wCywoQrDUEVRhCiK6vGxh4eHh8f7BS+I9fDw+KDBxJFnz54hyzI8efIEP/30E3Z3dzEc&#10;DtHtdvHTTz8hiiJMp9M6i8ddjla5biNiVZHjuuE6vi2G5Y9dHykqlFk2Jclx1frb9XHVza4DbyMj&#10;kMv/eVJBCjhdUdv4fOzjr3IOt3m/lrnGtuPBJra0EU6yLKujf7E41hbA8m/b+besKNbl9LgqbIeT&#10;Lda2hbHLOK3WfT+vQ17iutgOoGUdi657vggmq8bS23t4eHh4fBxYFNl1ERaN72xcV+jiOn4T2ZfH&#10;Nzw+4N/2WIcnWWzy7zLn0wZXmf+fvW9bjuNIzv6y+jhHApQGEqEVQ4FdM8KL2AubF76wL/gS8CPs&#10;awj7DL7zIxiv4Au8ACP+WBuKsHaX0oorcEWIOM2hz5X/xVS2Cs2eEzAgQLK/iImZ6enprj5VZWV+&#10;X2bdPma9Vz/XfW/QoEGD9wU2UUWqe1nVYaUiLPu+z0YsA9/32fTtDGBmIrb3EbbI4Pj4GHmeMwDx&#10;cXBRFOy6rnYcpyTPm89kKjRK8Hmq8mAm13XLKpG20M11XYRhKP4g8jyPgyAgWVadN9vkB5lv22JY&#10;mX9fd549T4hjL1/FXljGX7Ho95uMseu2bxp8XFj1/rGJ0safJDrTK6JYIaQAgKnAWgplrfcr1YdM&#10;1UD4vl9Wo8IvglikaSpVrBgAe56HPM9tcjaMYBEwlV9l346pCGsl8mPXdTEajcoM8YZMgzRN0el0&#10;kCQJB0GAs7MzPHjwoKwG+/r1a2xtbfH5+TkeP36M//f//h92dnZ4OBwCmFZS3NvbK8+ZLYZtKuld&#10;H+Y88uHhIQHgXq+Hra0tyHkPw5Bd16XRaERaawqCgM7OzsjcA5QkCVzXJWaG67qklOI0TZURIaqi&#10;KMi8pBosF0VBZrwrhbFmjCPzDKztgs7ysdufZ4kpVt3HrO+r9AfV8dT+vkqMata4bNsFs4if9jmr&#10;O1ez7IU6Qcki+6BaHVv6QLOMJVGAwZWkIaZvkv5Mm886CAKNaV+mjR2qTd/Exl5iZuY0TTkMQ379&#10;+jVMUhEejUY4Pj6+VbG9bS+a+CyfnJwQAHQ6HZjjgdYavu+z7/s6yzLlui5rrXWapmBm5fu+LYq1&#10;z5uQUgnAW8/TXYli7wuWJfnOgr1ulmUicJPq1myeDcJ0vCRTMZsAKJMoAJ7n6fF4rDqdTlnRL01T&#10;fPXVV5ymKTY3NwlWAogGDRrcf+zu7uLVq1dS2RtKKe52u1wUhVZKqSRJtJnHkwgiHcdhqbDUYHXM&#10;s9+q/nqgvoKrrG8La2yOhaBqH4kdNSsJuc0TAH6xb8S2sed6ruuCiLSZ57HjOJqItHyWyrAyjzP+&#10;Na2U4izL+PLykoMgwJs3b3hnZwdxHPNwOMTJycmV423mSw0aNLgPuLy8RBAEyPNceFRlpfRZ8107&#10;Y9YyfKq6frlujn4d1MWYbxLvXRRnBlCKB+tEsRIvj6LoLY5gXTvmxd6v0/5FqPOV2Nw2aa+IPO1z&#10;Oqv9NndQ1rXFn8JDvG6c477FAqr+GeEGe55X8iKq/N86Maxt98ybD686X55VKdb2H4ndJJ+r92fd&#10;syoxRlk2K/HIfedXrMq3edcQ3xNQtpVMXLesECvxBXMPXjEogyBofBcNGjRo8B6hEcQ2aNDgo0aS&#10;JI13dA7uaqJSFThKRVDbCWJPak02yFsXE86CPbFWSl1pp03UtI+t1Wq99d8sy24syLxPsCu21AVn&#10;gLcdHHaARSrD+r5fEmHFCWLfG1WnX9UBuAjrdvrYjg+bmFt9Vdex/1t1cq2DqDrPKXobuG/OtAYN&#10;GjRo8GHgpmLY62LdopG6oIu93LZv6l7LBBLvAne9/wYNGjRYF6pkOkPsK0WwwJTg6ft+KbJqtVoM&#10;gH3fZ2vc+CADpru7uzg7O+Pj42O0220A0JeXl1BKkfhFmJkNKZ5M5S42giHWWl8RwzqOU4rciKj0&#10;C7iuS0EQcBAEZBNIqkQIW/hqC2HrSCOzCAnLYNFYu4y9cJ/mytcR8jZosApMlaArFYOM+LR8t6v+&#10;wfSZtvC1UsFVBKzsum5ZadFUp5LqsDD9dFnNuygKzvOcDbG6rEpoV6212sxCFpe5h1Qlcl0XWmv0&#10;ej3EccxEhCiK0O/3AQBxHPPGxgaAafZ5I/bC+fk5er0eTk5OsLOzw3EcYzAYYDgc4tmzZyKG/SDH&#10;i/sAqRILAFtbW/zixQsaj8fcbrdhqhwK6Y5fvXpFvu8TADLVzgGAgiDgNE2V1lqFYai11oqIdJZl&#10;JLASPEgFdDZJIVgpReaeKyvF3saxrrs/X3Z7q44nVSGp/b9Z42ydALU6F67GjOr2awnc32qPTa6t&#10;a8esKmvLwCQPkftD+kS7ehqIiEWQL32nXR2WiHQYhpqIdJ0Qloi43W6z4zgYj8f8+PFj9n0fvV6P&#10;R6MRBoMB7+7uYm9vD3/4wx+Wbvt1IQmL9/f3+eDggM7OzjiOY5L+vtVqsQhjmVkPh0Pl+74mIsRx&#10;rHzf15YQVtnVSs3zRjBCYqkSe1+xbp/SKqg+N6uAmaUvQ2GqYxdFIRWw4XkepWlKJlZHrutSlmXK&#10;VPThoij0cDhEr9cr47hHR0f390I1aNBgJh49eoSXL18iCAJorbnVammllMrzXBuOBmVZxkopdhyH&#10;0zSFqQZ6101/77Au/3pVcCTjgfBuqvupcjBkGYDSxq0m+2Bmrs73JNGR2ClGIKtlmREiaKWUlgQf&#10;zKw9z+MwDFkpxRsbG+Jb416vB2MblGLYZu7UoEGDDwHLzA/mceuA5RI1rYp5c/J1YdYYZf8uMQDP&#10;88p1RCApPoBqJc53PeeqxvSlPTaP0RZJVsWbcqz25+r1rMY+6viE7zOqPFERxYr/xfb32FxMO/Yz&#10;71ysKoKdhVnXpk4MKyLa6vMr/5tVebbB+mFfM2PLkh0HUErZeQmQ5zkB0wrVDx48eNfNbdCgQYMG&#10;N0AjiG3QoMFHC9d1r5AOquR6MYavi5sGOOdNwt6VQ6O6zm05D2aJAWa95D91AsOqiHAVZ82qhI26&#10;bYpDw17XnszaE/hqG2SCHEXRyte4ut6863XT61jnnFl0nquiTvuz/W47OVqtVlklttVqveUIqXP4&#10;Vd+ve7yr/qfqgLGrv0qgv1odtuqgqbt/q+fwum1edD6WIfUCV0XOy+5vUdtm7e9DdgK9DwHgJptu&#10;gwYN7gOq41OdvX6bwa26zJ832Z+diRKYPSYvaw/LOrcljl10vItslfc9CNegQYOPF1VbWMYDrbVk&#10;+b5SGVYECJ7naVM5jrvdLgPgKIrKSl8fAuQ4vv7661LM8/DhQz49PcXnn3+uJ5MJJUnCnU6HkyRR&#10;AGBEQ2TOo1TRsytC2uRKtoWvrVYLQRDA87wyYZbv+1RHCInjGFEUIYqit+bl1Tl7nc+lOsbaqPNb&#10;2ctnLVuV2LQqVhUqLfv7XQk2Gtx/VCtnL/sfWwAmYlibLG1XT5T/GaK0kMjYdV0hVIsAFiJY9Dyv&#10;FMMaQZlUg2WtNWuteTQacZZlnOc5dzodvri4EOEstNYIgoABQKrZFUUhgn8AU9Ftnuel+PXzzz/H&#10;3/72t7KtAPDZZ58BAEajEYgIvV6PAeDbb7/FkydP0Gq1YFc0EiL30dHRleqwdee7wfUgY83+/j7v&#10;7+/j4OCABoMBn52dodPp4NNPP8VwOESr1eIffviBOp0Oh2FIRVHg/PycjGiWmJlMpRcGoEzsiHzf&#10;pzRNKcsychyHsiwrq8NaogEyokejm50WI1jkH1x1Tlfnj51FsqzDovFrmbGhblyc1Z669ermsnWf&#10;qzGGql1QB611+WzX+cpF6Ce/S/xGzocRbl5JbDlv/i3/kedY4o2mT4K5EWR1ttZlIoLrutJfagDa&#10;VExlEcMGQaBtIWyWZaUQxXEc7nQ6/N1334mAiY+Pj7G7u4ujoyOu62/WCUskU4piMU14QNvb2xzH&#10;Mfr9PsbjMRtys47jmAAgyzKVJIkOwxCTyUQ5U1GVJFQpqy5L5TmxMWW/doXddfokVn0e69Z9V/bW&#10;rNjiKjFH+94VIbL0bYbEXYr+Pc8jM1YTAAVAm0raWk2dano4HMLzPPT7fQ7DsLb/a8a8Bg3uB+qe&#10;z4ODAxwdHZWVnsMwFP6DDoKAkiShOI5F+Ggnwnov4qE3wTJ96iwxxDLbq/O/LxOft+P6tj1TFEVt&#10;5TKxfaoxCNd14XkekiSB4zilfWvN6coKsXZlWCIqExYREfu+XwphHcfRnudpZtZhGGrf9zlNU72x&#10;scFpmvKjR484CAJMJhPudDp4+fIlP3nyBC9evHhLCNuMHQ0aXB930T/Pe2Y/JP+58UuTqZItcQWq&#10;8gZtzOK7Vefp8qoK7hbNT1cdr+qOqfp9lflMtX3V7da1L03TsjqscCglEaeMW8KxvG3UHWvVP1Gt&#10;AmuPr3XxCXsbVa6hbFNr/ZYYto4fW+Uz3DWW5eNWbRDf98vEHcD0HrCrqcr5kPjPrIRo1Wdg0fd5&#10;EH+DnF/7XpZXVfRcPV773rD3bT/vq/jvVsWqz+u7iFdVcVuckmqVbstPwrcMYwAAIABJREFUC5Os&#10;E67rkiTBDMMQJulXOUj++OOPGAwGt9K+Bg0aNGiwPjSC2AYNGnyUOD8/RxiG5fdZhvV1RVnLOqVn&#10;Ydakp269d0E0v+nxrIqqCEAEpHUECXEIRFFU2177vfr7OlF1LNlZyTzPK5fL5F0qxAK/TKB930cc&#10;x9cSD9Z9f1fXaxbsdogjoko+BX653kJ4lZcthm21WmUWNfteqNuOjWWP/ybnqeqYsJ0etvi1rjps&#10;XYXYuvdlHFizrnfdOVqWlLQO3PR+/tBwneCCIQ2tFYu2+SEFHRo0aPB+YtH4cdv2jthnty2KrcIm&#10;H0twrxrolN9sQsusIOdd4b60o0GDBg1WRZ0YVpZLVUJT0bSsBmuqWokQC51OB4bsV27nQ7OvRdiw&#10;v7+PMAzx8OFD5HmObrfL7Xabzs7OEAQBgKm4DNNKe5RlmTaCIDBzOa6ZSo9SRUSC0FIBkjzPK30G&#10;VaGOPQePogimOs1Moon8B1jNZ7CItPou/A/Xxbz217X9rv1JDe4nrtOHSXXXqhjWCMHYkKqvCMGM&#10;SL7sUx1TRcg8++x5Hps+ofy/7/tMRBBhmBCulVLI81yPx2Pu9XqcJIlutVp48+YN/+pXv+Lvv/+e&#10;AZQiV0Ecx3j48OGVZaPRCNvb26VT5/z8HP/8z/98ZZ3Dw8OyEikAvHjxAgDw+9//noGrvpi6zx/S&#10;OHGfYItPpTLh7u4uYVqhsqwau7Ozw8PhkEQcu7W1xWmacpZlKo5jxcy60+lQlmWS0IGMiI8AEDOT&#10;UoqyLFPAtKqAVEaTsU/aswjLxocW/X9ZLNrHMttbZuyoG2+qv88j8NaRgquf68iQIv6Q+XXVDrDn&#10;3TaJsY5Ye535twhFRAwrAiHpI00cUvqXUigbBIEGUIpewzAsfN/XrVZLDwYDPZlMuNvtsuu6zMxs&#10;yMLc6XRwdHTE0h/9/ve/5/39fezt7WFvb++d9TW2oFKObX9/n7a3t7nT6VC73WYiwtnZGcIwRJZl&#10;+vT0FK7r0ng8RhAESNOU8jxnERAzM7muK+MG5XleVtk1Ik04jlPamevwTaz6PNatUxffuW17a9Hz&#10;tgwsMSzJZ+u6Kt/3dVEUCkApfvV9X/m+r9M0VY7jaMdxVKfT0ZPJhNM0pePj4zJJQXVfzTjYoMHd&#10;oi5+ub+/j93dXWxvb/Pl5SV9/vnnSJKE+/0+0jRFu93myWRCYRgSAEqShJhLF8kHjeuOMbPGk3Xz&#10;WWbZUiJqrgpDbA6G4ziSEA7A1GdjJzGyEiSwvcyuDCtV7B3H0WaOpl3XZcdxNDPrVquliUiHYcjd&#10;bldvbm5yURT86aefYjQaIU1T7nQ62NzcxLNnz0pbRtCMGQ0aXB93xVeZZe9Jez50e5CZaw9u3pyg&#10;Kni1XyIUXDQ/XXY8WXW9685n5o1P9jK7UqhdJVbEh7YI8V3OqxYtFz+CHENRFDLfrY1VyGcRe1Y5&#10;CcKJnRXvWIVT+C6wbAyijhds84NlfRNbKrdRVym3jht8ExHsvGOrimGry+S+nMfJrMa3bhOrPq93&#10;FRO6TY5LRQwrn0kS9QJAURRkJ8YUXFxc0GAw+PAnNg0aNGjwAaARxDZo0OCjw6NHj/Ddd9+V302m&#10;YQAlSQ95npe/v2sSWHVf90UU+64hE8CqCEBgZ3qS121gmetfneBWHVE2ccIOIlQJmXXH+b7DdgLU&#10;ZeW2r7EIhX3fL6u/yEuyzdaRX2+Km2yrSqgVR5XtmJoljLV/n0XOBWYLcm772KrtuM7+1n0v29nw&#10;siwDESGKoitBufuMVYMLtyGErW573j4+9KBDgwb3CY8fPy6rBF1eXpaVhBrcDqr23arj3bpFsdXx&#10;vRoEmmUXy7hYDXaue35w0/PVoEGDBu8LqrZvtRKi4zhsyPWslBIxrG61Wuy6rmZmEWWVVQTH4/G7&#10;Pox3Arviniw7PDzkXq+HMAzp8PCwtG3M+pRlGUmFWKsiLJRSJELjIAjk3CpJlBUEAcIwhOd5JKJY&#10;O6mUzK1FDDsajWqJEDclh6xjfF2X/+G6+55FsG0EsA0WYVXfQLX/tKoHSaXYUhgrz7+8i7DJ2L9s&#10;/IEihGXTD7Dv+xwEAYxIjE0Wd3Ych8MwZNd1IZVimVljWoFR+77PvV6PX7x4gT/84Q93Nu/6wx/+&#10;cFe7/ihRcw9Py1cZX93Tp0+l8jk/f/4cOzs75Ps+vvvuO7q4uECWZZymqcqyjACgKAoGoBxTEdHz&#10;vLJSSZ7n2vM8xcwoioJM/yv3N91UIHLX8ao6zBOvrrLtZYi81blpVSRrk2NlucRn6uI1dUmoqpXT&#10;7HbJOnXz71nHXBSFXS0bpnoeHMfhPM/LhAF5nsP3fal8DdNXatd1ted5ut1us+d5ut/v68ePH+vx&#10;eMy/+tWveDgc8mAwwO7uLh8cHGBvb4///d///a123FW/UxHG8ubmJg0GAx4MBjg5OeEHDx5Qp9Oh&#10;v/71rwQAw+FQAdDj8ZiyLNOu6yLPc3mI2a5Yamw6qu5rXVg1XluHm8R3FuE2+wPpq7TWJMkrDEgS&#10;VuR5TmY8J3OPK9/3dZZlyvd9rbUm3/cxmUxIa01ZluHhw4d8enpaG59o4hENGtwdqvZJXezw0aNH&#10;6Ha7vLW1hV6vByN6pJ9++olbrRZnWcZKKTYVllgqS3/seFdCnXmJEKQNdqW5uu1IYnfXdUubx3Wn&#10;tFKlVFkVVuZsUp0emA7QAgDl/I2IOAgCTUTcarW053maiHSr1dJhGOosy3gwGDARsakA+5axLGND&#10;M4dq0ODmuEu+yv7+Pr7++usrz3K1PR+SPSiCVbGVgdmiWBt2v26PIdU48TIx4fsUz50Xa67O7WVO&#10;H8fxFWGscC1tMWyVh/iuuYR1lX/r4hK2YLLKK5wlpLQ5sXWC2FWxyCZZ5vdF218FVX+MXUDF5pnK&#10;tqvnsE4IOw91z81NYj5VPmy1Umz13qjjc1T5HvPacp+e59vAuvkt1XvZTtBrxLDkOA6IqOSc2nqB&#10;s7MzbG5ult8PDw+vbO9DGasaNGjQ4ENBI4ht0KBBAyxXgeo+ZFK6K9w3Utyqk/uq02Edx1MlQdQ5&#10;m6rODXuZHQCqO5a6Ns465uqk8L5cr6pDwp7AVx13dhVgu1Js1al315hHHhXRaxRFM19VYewsZ5V9&#10;Td9F3zPruGbBvhZ1pBC5brP2tcozbAKmpJRii4SBoihIgnBZltF9EsXWBY4lWHBwcEB7e3tXnCXP&#10;nj3D8+fPy+8vXrwgANjd3cWrV6/wD//wD/jpp5/e2s/p6elKHpaHDx/y999/L5/x6NEjHBwcYGdn&#10;hwFgOBxeWf/k5AT/9V//BeCXChpN1ZIGDRrcF6zbKX4fUUfKBd4OpFVJL/f5vNwHe65BgwYNFsGu&#10;eiEkHKnwZgQMXBQFZ1nGWZZxURSFmaxo13WZiNh1XY7jmB89enS3B/OOYMQXAIDnz5+z53kiQpPK&#10;kNoQfkgCz0opkrmjUgpBEJQES1NFhLTWSmuNKIrKKjNRFJGIX+X9pmSQ6+J9t0fe9/bfBj7mc1LJ&#10;kg6g9ImzvUyqt877n13hFUa8JBUMywVTojMDYEO4LsU2RMRFUYjYqRSMScWhLMtgyPZSSbpMWGDI&#10;huW+HMfRMIRspRTOz8/x7bffllVbGzSwwADo6dOneP78OWNa5Qy+73OWZWV1T6WUBqCKotDMTL7v&#10;YzQakeu6lGUZ+b5PSZLA8zxyXZfSNCXXdeVhKAm+ZD08q/pm62IB8+IT9wE3FYPU/XeeALX6LvEJ&#10;x3EQRVH5f/tl2xHV6rDVdWW7sn7VVyrJVKRamghhpY+Sfkv6RhMDKe1Ic49oAJqZNTPrPM+16R95&#10;PB5zq9XiNE3xxRdf4PLykqvkvPsM4w/nL774gn7++WcYsS/JOfA8D0EQ6CiKyHEcBqCJiKQyLBEp&#10;4K1qUiwEc3knIsh4Ili3X2JW/PFdxnfWBXkO7ERuUhWQp1Wwy2rveZ6T53kwYzJJNSNTORtFUZDW&#10;WhVFoYlISRVgz/PUv/zLv2A0GmFnZ6e8b09OTnB0dFTOvxo0aHA7mBW/PDg4oMFggG+//RYAsLu7&#10;S69evcLp6SlevnxJ3W4XcRwDAKVpKsmKydjipJQi3/epMMlAYOb+1SpndZ8bXA+LxrN5c1sRxsZx&#10;XI6TzAzf92WZ+HKAX+ZrYquUSdIAlLaNJPhwXVdLYiJnmliOxaYhIo7jmDudDo/HY+50OgyAJ5MJ&#10;/+53v6sVwzZo0OD6MMkMAUz7deAXQU+v16v9j/BUBA8fPgQAnJ6eXlnvq6++uvL99PSULi8va59h&#10;2QYwTa7w9ddfY3t7m+32ANM5wsHBgfiMrnBsbLyPtqKMvyK2En848Asf1eY7iT1eJ4pdhDr/+E3n&#10;4+8aVa6hzDUkVi5zesEsEfF9wTKJtOZxIu8bp3AZO66OR2i/28VQ6qriyssWDtu/r9KWVVBNai7L&#10;5kHuuSon1vO8K9e1yjGWz3XFZe4T7uMztQzqEiBLrMH2y5nYR5nUhYg4TVNorTmOYzYxSAYAk7yl&#10;QYMGDRrcQzSC2AYNGnyU2NjYKDMtC6oTmKIorhjHq2QUWtYJcZMJQzVj0Lx1roNlj+G2/j9rcltd&#10;x/59Gcf/ddo9a/2qGNbeRnUyXnc8dULZZdpf1667JuzNapt9vOKkssWx4gCwM33ZYthlK8Le5H67&#10;znmrI9XYzjibnBtFEcbj8RWirpk8r3QvrvP6LjoXsxxItvOnLtPdqvuva4d9vW1CiwhjmZmTJCFx&#10;CuV5XmanjaKIut3unZEm7ECyHUTe39/H4eEhnj17hp2dHRwdHdFgMMAPP/yA3/zmN6WjPwgCAqaV&#10;y8/Pz/HZZ58BAB0fHwNAWV0qiqLy4KIowsbGxpV2mKD0W8skA3un00Ecx4jjmDc2NpCmKSVJwrI9&#10;4JdqlSKWHQwGZCo88f7+fnms72PAoUGD+4ovvvgCP/74I3c6nXKZ53lXMhHeFLdRjeK2UDdGVIMQ&#10;67ClZ2GZ4MZNMG/71cQTnuddsRvlHNhtEPtq3e287raWuTbvY/CkQYMG9Zhl178v2weuiLgAwK5U&#10;CCJiZ5opmM1nCZhqI4ZhTMUKnKapfvDggY6iiNvtNs7OzvhjsJn39vZYkv8Mh0OMRiO0220GwGma&#10;amYm13V1nucw5w8AyIxp5Ps+CxHIVEQjGLFRkiTK932OoghFURARYTKZYDQalYmnJPnUMoSIm9hC&#10;dX6lVe7FRcSXef9ZB27a/mWw6vO6qj9rVX/qou0vI7BatX3vGuu4htJPWT4fJiKpsAq7P7TXl+dJ&#10;lhuhklQ1lPmHkEqEKC2kaHlBay3rl32BUoqN35CNSL4kYPu+z8ZOZs/zkCQJOp0Op2mKfr8vYlpm&#10;Zh6Px6yU4jRN2fd9Ho1GePLkyVqrnDR4f2GR+QH8kuDBJI3jXq+Hly9fgogQhqEGoKIoguM42vM8&#10;StOUiIh931dGuEdKKQIA8xsppZTEBSxBGXhaQRbAcnGLWf3fohjBdeIOq2JWu6pk1Lo4yrxtzoq/&#10;1P133rmRvqo6bxY/tMQgqtfDrixbJTLK9kRQIjaIVfmnFMGa1W2RR1k5zYhPtPkLjPhTiHileIRN&#10;pWsi4m63y61Wi3u9HpIk4TRN8fTpU1jbvrcwfS8fHBzQzs4O0jSF8UuT7/tcFAWCIODhcIg8z9lU&#10;GyXHcXSapgqAVtMLqjEVW4noEvJsCSSeAFz1hy1jj9m/VZ+xRffzMs/1bc+VVsGsdltVrRlAmbBU&#10;KXVF5CZiWWYWH6byPE8XRaEcx9FZlinP83QcxyoMQyildJqm6sGDB5ymKQFgI8Lj3d1d2t/fv9f3&#10;cIMG7ysWxS8B0B//+Ef0+320223661//ilarRQAkBktFUSDLMlxcXFC/34fneXBdF1mWkUl4RZ7n&#10;UTEVxMMkfijHSJkf1AkBlsW76FOX3d4y9lvd9m+CReKSqt1U/V1i6zanQSmFKIog/bjWWpttXEnU&#10;4XkeC79KzpPWGlpr8ZNJ8o9SZJBlGXuepy27hj3P00op3Wq1+OzsjJVS+PLLL99K2gw0MegGDW4C&#10;EcPu7u7SYDBAr9fDixcvKIoi/PTTT2i32wQAX375JQDg559/BjDlqQDA+fk5AMBxnCvrCV/l8vIS&#10;wFXeSqvVkvdy0JGYd7/fRxzHHMcxtre3sbGxQVtbW1f4KUdHR8JNocPDQxmr3hIg3SeeytnZGbXb&#10;bUwmE+kbqSiK0l4WUWue5+W4iErSCBkjq35t+//A27Fj6Ydn8Sll23Wfr4tl+bDXRdV/IC/jhynf&#10;q23KsuzK/1e1L6qomw/O2l5VPCnrVv0Zq9gXy/Aj7e2u4mtZ1J5F98kqPqZ577Yvxt622ChVXu08&#10;ju11+AvVe6X67C1zXPa+5TmutkeOs85PIJVhq1j1WZ13v1+Xy7lqm+4L58P2ZwBXYx1mefkuMV6J&#10;Icg2JAFdHMcIggCj0QgvX77E5uYm9vf3r1Q5b9CgQYMG9wfvBxO2QYMGDW4JQRDMDazdFolpnhhs&#10;lf8vwnUnHKs6+tf9/3kTrOokd5n/Vfclk+u617Kwr2H1sy1WkO9VIewy7V3UtjpHz3WO5bZQDahU&#10;z4PAdnbY1WF93y+zvNnrVXHT++06x1R3fFL5NYqiK5VibWGsfS4WVYita/9tXddVHEd2tsJ5z9Wi&#10;/dSJeWxY2dxlfTKBtfJltkd5niNJEqr8f5lDvzUYcg8NBgM8f/4cvV4PR0dH1O/36eTkBJeXl7Sx&#10;sUGXl5e0ublJANTr16/p/PycDDlETSYTlWUZ9Xo95Xme2tjYUGEYqlarpVqtlnIcR3W7XTWZTBx5&#10;nZ+fO3Ecv/Xqdruq1WqpLMtUFEVKKUVFUSjXden169cEQKVpSltbW2W7BoMB+v0+hWFIvV4Pg8Gg&#10;DJA3xNEGDdaPP//5z7XL11UBW/rdusDM+4T3RdC7Lth2krzm2Ut1/7+PuK/tatCgweq4boD0vmy/&#10;DpYYlqViqZD5pCoXM+skSbgoCp1lmTakP+15Hmut2fd97vV6LMltPgYYUSyePXsG13XZBJl1t9vl&#10;PM81gMJxnKIoisLzvEIpVXieV/i+X7iuqz3P061WS7uuq031PQ2Ai6kolqMowuXlJS4vLzGZTK7M&#10;t+35teA275GbjmPLtu22juE2fQurLK8jkSyz/VX9oqvYSTfxO93mPXeb+60jiMhLqv7IS/pF6107&#10;jqOdqWhVh2GoPc/Tvu9rz/O053nadd3CcRwdhmHRbrcLx3EK3/cL3/cLAIVSqvB9XxNREYZhQUSy&#10;rBAYYX1RFIUuikKnaaqzLNNRFHEURToMQ+26rnYcR2utdRAEWmutXdfljY0NdhyHxa+xs7PDJuFX&#10;gwZvwR7LhsMh/vjHPyIIAlxcXEBrzUmS6F6vp5lZj8djuefKZ8HzPHkmdBAEWgj/IuqW50eeu2X8&#10;qLPiD3X+3HnL7xLXiefYWBQrmUUglFeWZWXiDPHP2zaE+O7tdsp8u9Vqla8wDMtlMi+X9pgkAmWl&#10;CamSJqJY4deZytZskoGw6b9kmfY8r2DmgogKx3EKAFprrZ2pIFSbhCx8fn6OJEl4MBggjuP3qjos&#10;MH3WhsMh4jjmwWCAJEm41Wqx4zhot9scBAG3Wi32fb88R+b8sIwvMlZprbVSShtiI1dh+8OWsRVX&#10;JSpX78lZ3+9T7K4Ode22l5skpGQSWRAzC9mfsixTWmvKsoy01jSZTFRRFJSmqZLfgyAgpZTqdrsq&#10;SRKllFKvX7+mNE3p6OiI/vVf/5UGg0ETd2jQ4B2gGr8cDAY0Ho8RhiGNx2M1HA6p3++r4XBIQRCo&#10;LMtUHMfq8vJSXVxcqCAIqCgKFcexmrpKptVhPc+jIAjKMdT+LGNmnR/7pvPjdfufVt3eu+7XlxHJ&#10;LILYRDZ/YTweI01TNjwHracDqHYcR/u+X3ieV7RardKP43le4ThOEYZhYeZiRRAE2nVdLXM913UL&#10;YycXSimd57nOskw7jsNpmrJSCq7r8tnZWTNHa9BgjRCezP7+PkQM+/r1axoMBsjznLa3t2lra4uC&#10;IKDXr1+T1ppc1yXXdSmOYyVclaIolFKKgiBQURQJx0RlWabCMHyLt1IUhSqKQmVZprIsU0opFUWR&#10;YmaVZRkVRaHCMFTtdptMovgr/JSTkxP0+306OjqiZ8+eyRgFALXK17vmAy2LLMuutDXP8yvz1bpC&#10;CtKX29wsWb6sD8He5vvEDbDbb/Pw5LOMW/byeX6SVbEqj3WZ7S0zNi+6trP+Y/93lfnmdY5nkW9q&#10;XtvsoijCdZjV5ll8ytv0dc07b8uc1yoftsqJrSsQs2psZNZ+7ffbwDLbvmu/Yx2qyY8l1mECHmUC&#10;T0naycw8mUw4SRIkSQKlFE8mE97Z2eEnT57c6bE0aNCgQYPFaCrENmjQ4IOGlTEMR0dHAIBXr16V&#10;Wc2Aq0a5VK+U7FvA+itpLZoEFMXVzD3V9a/jhF/lP8uSCWZtf9WJ2qrtq7aj7vzUBW3tzzeZiNUF&#10;zOUYqsdS5wSYRWKx27iIqDfv/C9af92w92/vr/rZdljZz5ft/KiKO6qkkjpnwLu+36rvVWec7YSr&#10;imFtko1ducbe3qJjq7vP6n6fdwyz+pdVHSXLEEvr9mU7dBfty1RUKEkrJuM7aa0ZJgO8vX6n08Hp&#10;6Wn5nd9hpdgahzsBQK/XQxiGJPf0q1evqNfrwXVduK5L5+fncF0XvV6PxuMxlFJkfkMURRSGIZIk&#10;Ia01kiRBlmWU5zmyLIPrugT8cg3Mstr2ERGiKOJOpwOpJJBlGeI4Zt/3+fz8HN1ul+I45izLsLm5&#10;yb7vUxiGkvWXzNjJRhRbVoq9D9k3GzR432Cy8pbfv/nmG3S73Tts0fuFaqXYDw1Ve0Ayh0p1mqot&#10;4vv+lSzB9jqyjZvYP3W27k2CTveV/NmgQYP1Y9H85L6hatfalQ6rL1PFUGdZxlprfXl5yZubm3oy&#10;mXAQBFwUBb98+ZLt8f5DQ7WqHoAyY38Yhjg9PUW328VoNNKO4yDPc3Jdt6yGRkQyx6AgCOA4v1Rf&#10;01o7RnQMUwWMzTyQgWlFtslkckXUYhNg6nBT/9Wi7a2KZebvt4mbtr+KVf2ddf7HVdqz6Pwt2v48&#10;/+eq/rf7gFX72+qxVMWwUtlVKQUigmMqs0rlVyGRmHdJGiBZ1nnGspJkopTiPM91q9XiPM/h+z6b&#10;CtLQWnMQBMiyjMU/4nkeu64rPkMWu9gIpTAej8HM3G63EccxXNdlU6UOYRhylmV8fn4O3/d5OBxi&#10;b2+P9/b2mozuDQC8PZ4dHR3x3t4eTk5OKAxD/vvf/47PP/8cSZLA933EcQxMq1tRHMdkYkcUBAHl&#10;eU5FUZCZw1Ge58rzPJ0kCYiI8jyH67pUFAUXRUHA/KoUi7DMmHeXfVdd3MD+LstsP3P1fNj/q8M8&#10;H3r1v1VCpelzoJS6Qs604xGzzmNRTKt/GHGgVABmsR+11iXRTsSwYkcCYNd12XEcDYAdx5G+l5lZ&#10;t1otrbVm13U5SRImIm36RlZKcVEU3Ov1+OTkBL1ej4fDIZ49ewbc8+qw1Wft2bNnUpWQB4MBHR0d&#10;YXNzk3/88UeEYVieuzzPteu6SNNUmeodErDVpiqhkpgDESHPczL2Osm5l+et7t5alz026z5ft711&#10;2/Mr2b7MjaRKrFKqPK9SOV7A02q8CoBUFRTbH2maKt/3dZqmqt1ua621CsOQoyjSUjlyY2ODT05O&#10;cHJyQgcHB8A9v5cbNHjfsCh+eXJyAsdxyJlWAaSLiwuS51r60CAIkKZp6YdO0xStVgtxHItYnlzX&#10;BTOTEb2SXa1N4ug27lP/uIhvsgiLbLibjjfz5rOz+BPV8ciuWlYUv1QlY1MZ1vM8Nsu5KArO85yJ&#10;SMPM5cIwZCLiLMvsORvMPcKmT2czF2PHcbTM/ZIkYc/zGAC3Wi0+Pz9nAPzw4UMOw5CPj4/x+9//&#10;vrxRm7hzgwbXR6XPp16vh36/T2ma0nA4hNaaiqLA+fk5SULm0WhESilMJhPhqACYJqzvdrtIkoSI&#10;CGmaot1uAwCJHxZAWZ1TfLtRFMHzPGRZxlZck9vtNrIs48FgQHmev8VPSdMUl5eX+OSTT/hPf/oT&#10;hWGIp0+fygFJx/BWtdi76jNev36Nra0tjMdjsjmoAjPXLBtn9+NyPn3fR5qm5bzShj2fmJcYeR7s&#10;ba6b+3rbqHIM5b6sfrbn8esYzxe1adntzfODzFu/Thxqv9vrX8ePVN32ssezrI+pao/UvWwfTNU/&#10;ZL9sXqXM+auFN6577HXnb5X4Qd2+69o0i+sqz77926rP+E3v91W2v+x9fN8g8QvbNyeJ7CRpofHd&#10;IY5jNoW1mIh4NBrB930Mh0OcnJzg6Oio8VM0aNCgwT1GI4ht0KDBR4Xvv/8evV4PwFXDXTJw2d+B&#10;qWEsDqG7cAzcJ6LVvEngXWPVtsyaoC1D3lu03HZqLPOate1ZRA75bRVS3l1dL9t5ICJY21Fht09I&#10;r+L0qGYDuy+TatuBYTvgJPgnL6kSK59tcq4st7fxLp2PdffCTZxE8l73stex97Po/rfBv1SKZYtc&#10;VPbLnufBECvgui5+85vfwK5gehtO8Lpsk7LPg4MDkkybYRjS69ev0Wq1YDIpw/d90lojiiJyXRfj&#10;8Riu65JpP43HYxRFQePxGI7jUBRFMNnVkec58jwncw6gtSazzD6XtQebpikTEed5DiLis7Mz7nQ6&#10;uLi44H6/z57n8XA4FNEtWq0W8jzHX/7yF2xubmIymSBJEj45OaGzszPe39+n3d1d7O/v810GGho0&#10;+FARBAHiOJaqMWzGUxaypo37Zpc1WB/sMVWCxkC9PWIHQ5clDq+K5j5r0KDBxwC7OiwAEBEbgiAz&#10;cymIlaCp4zg6z3Pdbrc5yzJO05SLouBOp4OvvvoKh4eHH2WQVCrjjkYjBgDXdbVUjTIZmKnT6YCZ&#10;hXxF7XYbruvCcRxiZl0UhWJmNgRbLopCiJblXLyacGpZ3BcfQ4PYa5KmAAAgAElEQVT7jVX9b/cR&#10;s+bq9nIRv9oCrmp1bOBKNvXys+M4rLWG53nl3EX+J+J3/CKGZcdxyleWZZxlWZmwq9VqIcsybrfb&#10;YGY2pMsrcyAjpL2SDEwpxYPBAD///DM8z8ODBw/YiOkRBAGGw2FZQVEILLbfqEGDOph7hA8PD+nk&#10;5ATdbpcB0E8//cStVgtFUSAMQwyHQ3iepzudDo3HYxWGIYy4WwtpGIAiIhRFwUopMgKBKw+n7Ue/&#10;bl9zW/PA28C6RSaz9lH33SZPyjxb2iLJqOxl1esiRDkhfWdZVgpItNZs7VdsQBZ/jlnGpio2K6XY&#10;cRxmZu1MEw9o47+VdzaVhoWUh8lkwmEY8tbWFhuf83shhp0BfvbsGR0eHuLp06f8ww8/IM9z9Ho9&#10;DIdDBEHArutqU2VUnGGKiHSSJAqYxnLtqsvit2dmMvEEkutmnsO3RLHrxodgPwhkDCYikni5zJW0&#10;1nBdtxS+ZlkG3/dJiP0AFABtxmxlkt2oTqfDeZ6Xtn6n09EAMBwO0e12udVq3eERN2jwYePg4ID2&#10;9vYAAEdHR2X88uXLl9Tv9+ns7IyiKCKtNSVJQq7rUpZlZOLgpdhHRCiu6zIAFKaCoCT81VqTVLST&#10;Obwt+gFQJnd8X/vHu8AiUUbd+vO4LSI0MfFmNjEGNuMnK6W04zjaXGfWWjMR6TAMS56DZTtxnufs&#10;ui6UUmwqxnKapoxpIhn2fZ/b7TYrpbjf78N13VIMa+LNzRytQYMbQOxgeY52d3fp7OwMX375JaVp&#10;SkmSiF1Mw+GQWq0WxuMx9Xq9kq/iOA6SJCnnTMwsnBXkeU5KKQyHQ/HfkLVe2Q6Lx4JiKq6XxDic&#10;pimCIODT01MEQfAWPyUIAvztb3/Dmzdv8MknnyBNUxweHsL26QAgqSi9t7fH+/v7+Prrr2v7j9vk&#10;r3z99dcAgNPTU7iuiyRJKIoiyvO8PAcASBI8izBWfFpFUcDzvCvvs/rs++LHvmk7VhVeCgdvHg9N&#10;im3I+bPPZV3M/K6xrCj2Otu9TzbVLP5gHRe0KvYWu9GOAa3CL7zNY5qFeT49+ziry+4TF/ZDRSXW&#10;C+ODK8clE7wQ+1fGP55MJuj3+zg9PcXJyQn29vb46OgI+/v7TYLNBg0aNLinaASxDRo0+ChweHiI&#10;Xq/HX3zxBZkqFeyYzJQSuAamzgch+VQFapbTosQqE5NVJmTrFKwB189EXBW03UQUe9MJ+Dwxqfy+&#10;LgfMMud/1v6qk3ARf1Zf9qS9TtgyTxw5axI9ry3LiGavi1n7njXRt8+D7aSqvuocAHUiy+u297r3&#10;4zwxrFSHFSFsXWVYu2pNneOm7tgWXb/rCmoXEYNsVB009udlxLD2Puqe5eq9Us0wLiSWoihIay3i&#10;MDIBVTLiMZyenpZBs+uKYusErzbqHOq7u7t0eHiIs7MzAKAoitBqtbCxsUHD4RC9Xo+iKEKe5yRB&#10;hSiK4LouJUlCSZIgz3MyJBOSagJpmpIh4JNJ3kDiiDHZ2d8Swdad9wqBn6xqBHAchwwBC0LEOj8/&#10;pyAIOM9zjEYjdLtd/vnnn2kwGPCrV69oe3ubB4MBdnd3aX9/n8XpPytY2QhmGzSox8nJCb799lts&#10;bm6Wy7rdLo9GI0jWdQClcxaGYF4UBb0vRNfbwvuUxXYVSHDUDpzME8SKrVnNIiq/35RUbW+nbv+r&#10;oAnqNGjwcaIqKngfYJHqSzGsvJuMwVpPVWOamTlJEp0kCWBEDv1+n7/66qtSdPUhB0ir4gPB/v4+&#10;7+/vY3t7G//7v/8LU+WRh8MhdTodEBF5nkcA4Ps+dTod0lojDEPSWrMRz7IhZ3KSJJznuZBty/m1&#10;iGFnzbFtzCIYrNsfsgru2o5b1P51tG8Vf92q9u2q/csy6y0SsazDv3lT2MdRFbZWf58F+Z+QnkUM&#10;K2JX098Bpl+TSq9Clhb/OTNL9VY2xDOWZZgSn+E4DhdFoQFI5VYReTEAbapLcZIkcByHxb8jVWOL&#10;opAKJCXpPs9z9Pt9AFMBW5Ik+PWvf83ff/89ut0uXNfF48eP8c0332BnZ4dPTk5KwZj4ixo/RQMb&#10;9nhm+xV3d3cxGAz45OSE/v73v/Onn36K09NTaK1xenqKVqtVkvc2Nzd1URRkfHnUbrdpPB5TURRM&#10;RKUggKblPmf2J8vGX8QfXCV6yn/nbfdd22V17Vo0PiwT/5i3rzrY82Z7XlsnhLV9DpKUUcSweZ4j&#10;DEMkSVIKYU0FJJgKrnassRSRuK7LUonbJF1hZta+7zMza9d1tfm/xrT6KUtykCAIuN/vMzCtfP3i&#10;xQsAUxJ49Tjvc/9WrRKLqSgWBwcHtLOzw//zP/+Dra0tAECaphpTASwDgAgnYYSWSZIoc500ACUx&#10;XFsUK+OcJNm0n5nqu+A6Y/Uy9sO68C6I8tJ+SYQBTCuEAZD72ib0s10N1vM8TpJEm/YoANqZiihU&#10;q9XSJsGncl1Xm+enjNUPBoPSvqjiPt/XDRrcZ4hts7u7S4PBAM+fP0cYhuT7PjY2Nsj3fYgYVilF&#10;juOQqeRMURQRm6TFSimZd5PrutzpdBBFEXmeV1aINf8lZ1ptFmQ9uHYVLNM3L9XfLrKHbsoPWbRt&#10;acM6cF1fevV/83gTEluoW9duh/hR5LtJasCW/cNFUUgcuUzckWWZJD0DAOR5LslA2CRvZtd1Ocsy&#10;9jyPW61WaQt1u10+Pj6G2DPb29u8ubmJzc1NHB0dcTNHa9BgPmbxV4Sbsb+/j2+++Yb29vZwdHSE&#10;wWCAV69e0XA4pNFoRDDJCJmZXNelOI7JdV2cn59Tu90uE/xnWUZSQVo+R1EEx3FKsackdpf+xsQp&#10;yTFJ08QmF7G97/tiP/JkMqF2u83D4ZCcacI0ZFnGeZ5zmqbk+z5fXFxQFEWcpinCMMTr16/R6/Uw&#10;Go0AAGdnZ/zkyRNIAncAODg4eKt63yLOz3X6HBlXAeDVq1dIkgRBEODBgwfC35HYbcnpYWbKsgyu&#10;6xIRSVIfkqT3YnfLZ6B+/FtFRFfH91oFVf5ZdX+L+IlV1P1/lj/E5hSK/VEHsS08z7tiY9hz/Wq8&#10;fF77l8VN/NHz/juvffPmgMu2Z9Y2lvl/lRcwi59Yd53tl10oZRYvVHgPdhLUefzKWce2jL9pWQ7F&#10;vPu/2ga5b+3jl2rctt1WPXabu74I67ZfV7FR12Efzzvf6+A/OVPOZekLsj+7rmvHecsEnoI0TXky&#10;maDdbrPrury9vc1HR0elGLaxVRs0aNDg/qIRxDZo0OCjw9/+9je02+3qJIkNMaFaaU+yxZSCKttp&#10;sqyT/aZkp3UR5G5C2roJmd6e1F1n/4sm5tfBKg6a6vJFk+qqY6X6miWSXabNq5Dwll3/tggwdedt&#10;1v5tp4fneeXk3/593bjO/WhfL1sMK9/lJSJYebcrxtZdd3lfxmlUxXWcmbPu6VVQd10WOWHr7vt5&#10;9784yy1SmnglSAgYeZ5Tt9tFlmXUbrfp8vKSDg4OSAjYq4pi6xzjVZGnfD84OCg3eHR0hO3tbWxu&#10;blK328VwOKQ8z0UcTRcXF+R5Xrm8KAp68OBBKZI1wUMaj8elANZkWS6rxor411xzCToQ8Mt9IM60&#10;unNvghBMROy6bunUGY1G7BhRrCGxkNaaDbmLsyyj4+NjxHEMAOj3+3x5eUmHh4cAwLu7u3RwcIDf&#10;/va3bAddque1cQ41aHAVe3t7fHBwQE+ePIFkswWAi4sLtNttJEkCz/OESFBWZzKkEhGEiJD+xuT8&#10;BvcPVbtSRLF2RRuxQXzfL4NDN7HbZ+Gm23nXhOsGDRrcP9yUpPguIKIwACX52w6Guq7LkljG8zzW&#10;WvPl5aX+9NNPheAHALy5uYnDw8OPisxXPU5J5PHf//3fZLIn86tXr/Dll1/S6ekplFLU7XahtaaN&#10;jQ0qigKdTofCMKQwDOnk5ESbSgMsBKjCiEvEpyJCuVV9Kzbu+z35vuOmPshV9nMbIpBlvy+Lddpl&#10;hmA+93dgPrnPCF/LjOiGPC0iLcCQmUUcK0JZ6RuJCK7rlpVghexs/BLs+z5LNSFTPZF932fxwyul&#10;OMsyfvjwIcdxjG63y/1+XwiODABxHOPhw4dlm4X8uL29XTpvzs/P8eTJEwDAV199BWCaeOibb74B&#10;ALx48aKsGtKIYRssgsR/LL8WHxwc0GAw4LOzM3z//ff08OFDPj09BaaJM8h1XfI8jxzHoSAIlO/7&#10;MCJyMDNnWVbe80mSQGJQVR9klVQ2b05X9QfX/fc+YtX++qZz2qrvXXzW0g5T4br8zU5EZa8vouc0&#10;TZHnOXzfLwUgph8sfa+SzMPst+wH5WUSr7Dv+2VFWKWUbrVaOssyHccx9/v94vLykoui4K2tLT49&#10;PcV4POZ+v4/d3V0cHR3x8fHxO6+CtC7UJVTZ29vjw8ND6nQ6ePPmDRdFgV6vhziO2fM8rZSiOI4V&#10;pkJhAFBFUWjHcZQhnpdCStmu+MryPBcRelnhdJ22w6z457v2063rmOzjAX7pb6zYVSnqB94WxZqq&#10;yaooCl0UBTzPU0YYpbMsU61Wi/M810mSKCLSeZ6rMAx1t9vl4XBI9hhvo4kvNGiwOqpiWJOYk7rd&#10;bimGHQ6HlKYpKaUkkYcKgoCiKCLHcVSSJGQS0JBl43CapvLsS4yCiIhE7MPMEuss22PHj5flRczD&#10;u+Lf3LU/a5FopoqqKLYOcux25T1ZJkmIjEBWm0QI2vd93Wq1tMSKgel8zdi2rJSCbfdmWcZRFJU2&#10;0Gg0KsWwVXtmb2+v6eMbNJiDRfwVEcICv3BWDg8P6auvvoLMQTc3N3FxcUFEpIIggOM4lKYpua6L&#10;0WgEx3FIbGlmpjiOxfdERIQoiigIAkloQEmSwNh6gEmWAgBa6yt2uVKKJ5MJO46DMAzZbIvb7Tan&#10;aUpFUbDph0QwK4IlJEnCl5eXJILayWTCn332GQDQ4eEhtre3+ezsDE+ePMHh4SF2d3fLdogfaNY5&#10;kzZet+/Z3d2l7e1tHB8fYzQaIY5jZFlGxTS5PVkirPL62fxTmZPIu1SNtXHdseem4+OiMWRWu1Yd&#10;36vrL4pvV7loJpkeWq3WFS5m3bZuA9fZ9iKfTbVa6jq2aa83b51ZxzPrP/NEsTZfUD7bYtiqr8Xe&#10;l+3HkZhQHcd2EWYdz03vh2p76/ZXVxRH3m/Kg123/Xrd/uK6z9as579uvevyWIFf/E6S4FNiG2aM&#10;Es6k3F9s/2bivuU2ZexobNUGDRo0uN9oBLENGjT44CGBVAD485//jH/8x3/kN2/ekOu6kIz0sq7J&#10;xFU6aQBIZpjSqq3JYDwXiwz0RZOEdQdM1xmEvQ2y/Tpgn9O687vKpGzV47LPR/VlVy4Jw7AUVM5y&#10;5Cw6rmVw0yD8OhxEsr+qeEPaI04PWwwr5JObXLtlsMr5sB0v4nSxxbB2dVh52VVi7XXtc7CKoHUd&#10;z1r1/9Xvqzo4q45H23Flr1u9/nWOKvu7lcm9/L8IQU3FIIjTXYhIcRzj8ePHAKZi1VVFsTVVja58&#10;Fyf6wcEBgGlAQbC9vY04jmk8HoOZyQQX6OLiAkEQlFkfgTJZMuI4Jq01FUWBJEkkc7IIf6ViLJlx&#10;SYSvpRDY3A9kkVJojvOUXdctqxEIkV8ynkmF2DRNyYyNyLKMoijSUm3FVK0kIX8ZAiAdHR3xb3/7&#10;WywSxjaklQYNprAJtpK5dmdnh1+/fl0+IFEUIQgCMHMpxJGggkVWJ2dabYnumy3W4GawSSs2IaVK&#10;5hW7QrLg2oEj+56YFVS8Lpp7rUGDBvcF6yQ02AFSqYooWYIN+UeqJDIAzrJMKnzpV69e6UePHgGm&#10;8qBs60OuDLsIlt3PMn+S78B0bnB4eEiDwYBOTk5gCFDUarXIkOlJa81xHJfVJLMsQ5IkVwSxwOzk&#10;W4twl4TW9wG3Pd4ven7XIYJ6l9f4XdtHthBl1d+t+UQp2LNFsSJoN4IuNmKtsj80FQ7Ld2aWaq9s&#10;SE06CAJIRSD5nZm53W4zAO71etpxHPZ9n6MowtbWFj99+rRsonxYtw/hY+6XG1wPxq/IBwcHtLm5&#10;iePjYz49PcWrV68AAI8ePcKvf/1r9Pt9Ifxqx3GUkH9d19Xj8ZhkHJO4k5Be61AXK1iWgGjPAe8r&#10;6mI36+yzVyVGih0h8+owDMvfbdKmIXCDmSWhYJnETEQg0o8K4Q7TamnsTJOalf2p4zilf9bzPO04&#10;jnZdV7uuq1utlh6NRjrPc/1///d/ePToEf/Hf/xH7XG8731atY//+uuveXd3F7/73e/w+vVrsfX0&#10;o0ePaDweq7OzMw1TcRQAiqJQWZZprbWSsUxeQkIHUCVFXwn5ziLxzsJdi6IW4TbizXV9jOnDSPZl&#10;KiKX70Yop4qi0NZzpZinFVfCMITjOFpNDQydZRkREbXbbX7x4gU9ffq0EcU2aHBDfP3111fic7YY&#10;1lTlg+/7FEURTL9ISiniaRU7UkqpJEkUADKCpvI5lxim+E9MbLKsEisxUJlvCOzx1XHmV8Ky+7Lb&#10;4KO8z/5t2/9/Hdixheq2jI0CpZQGwO12m9vtdkFE/ODBA72xsaEBYDwel9vzPI/Pz8/heR5nWVb6&#10;z8yAy4PBgE9OTrC3t8d1ffj7bs80aHDbmMdfqRPCHh8f0+bmpvCTqN1uk1KKRAwLgNI0JQBkhOxw&#10;HIeyLCv7eGNTU5qmZbJ2k6AGNpcFmCZulnYys/QxLN+F1+O6rtiBDICiKBJfE4mY3owPNBqN2HVd&#10;uK6Lfr8PI0ziNE1pOBxiMpnww4cPEccxPXr0CHXiWABl9VipHHtT/orE9vf393FwcIDj42Pq9/sE&#10;gOI4psIIXM3YKnOScl5iQHYlWRFkLTMuVflXMpbe9vykus9F61b9EqvyM2UbEv+etW+Zw9vz+Gos&#10;vWpD3OVcblEb1iHUXAeXcJbg87ptsvmDIoYVbqhtF1b3WeVXVnmW62qj3da6e2XWdanjbMirKnqt&#10;Hmcdp9KuKrsu3EV85D75S4qiKBMWSr9rCpVAa83MzEYMW/J/TZETJEnC4/GYz87OGh9EgwYNGrwn&#10;aASxDRo0+KggQikA+OSTTzgMQ3ieVzpnXNflJEnYcRyYQLVkLSsdFlbmmLW1630g7r3LwECdI2fW&#10;axlUHS7LTsJmHfOq+7WzVdkVROuEgZJNvNvtXpnY206fRe1bN5Y5X7PWsa+VnfFLXvZE3/6P/X6f&#10;UHVm2OJXeUklWBFAzxOALrvPeefipn3RMo6xqvOl+hzKtaxe41kZ3eQc2aLiujZIBkrbQWECaeT7&#10;PhlnO/m+X5KngyAgALSzs8OHh4fi6L4ijK3bDwDbgU0A8OzZM3z77bcAgM3NTRKyW7/fl3eSzGDH&#10;x8fUbrcBAOfn5xQEAS4uLihJEgkKUKvVIq11+T3LMvJ9H8xcBh1MJmYAoKIoyiBDmqZlsEFrXWa2&#10;NwHo0gPjuu5MIo9UfxUSllRvEQIWESFNU7tKAZRSFIYhR1HEjuPwaDSCyeyLPM9ZRLL9fh9HR0f8&#10;b//2b3j06BGdnZ2xBByePXsGWMR3oMme1qBBHR4/fowffvgBW1tbyLKM0zTVnueJWJ4A5MZehdaa&#10;pD8wgpHye4MPA+J8rxun7SBnNZBkr2Pbvg0aNGjQYDGEQC9JYyyhQiligLGfJVuwUgpJktxxy98/&#10;HBwckKm0h08++YS01mQEQxTHsRqNRkIkoqIoSOY/FrGqwS1ilXO8TlLyXe5rFsH6tkg2N4El9oER&#10;6ZfLBVLVp7rcqkBRivKkz7NI7VIltqwWK2RmU+m1rKgt24FV/VCq8BmSIxs7tawOREQ8Go1Kstpo&#10;NMLW1pb4D5bPQtmgwRohxFbBwcEB7e3t4dmzZ/jP//xPbG5u0tHRUekL7PV6iKKI4jimH3/8ERcX&#10;FyXRmIhK/2SWZeS6LrVaLXKmgnKyq52Lf7n6fRaJU74vU/nrfcG6BC6L/l/nX5d9z4rfmKS6ksST&#10;hcwNYwMqpVhEsSYZoVSdFQJ4WSVb+lp5EZE2yzRM/5kkCQdBwFprPHr0CGdnZzc6J+8bhFg+HA4x&#10;Go3AzAiCAJPJBJiKcjAej1mSHQPQSikVBIHY6XZM7q3xRGK94muR5JQ39VPfB9tgGSzbzlVIrBJb&#10;N/EOeT7IVA5DlmUK0+tU/asyVejh+z4REcVxTKPRiHzfx+HhIT179gwHBwfY29srBQyz4jsNGjSY&#10;wrZndnd36ejoCM+ePcPJyUkZi/z555+RpikRkYifKE1TdXl5SYYHo8xcXMVxrIiIZJwUAatSCmEY&#10;lgkhXNclz/OUUooAkIlDksSMBVXbZhWuRx3uI4/gPmCWjWhX/L6uOCgMQ4zHYxg/GYqiQJIk/ODB&#10;A7x584Y9z8Pl5SVvbW3xmzdvOE1TPjo6wv7+fjPPa9DgGrDFsPYcVZIcPHz4EPY81fBW6LvvvsNk&#10;MkEYhjQcDskkKiGeVu8mpRQppSjPcziOgyRJyHEcKooyASEVRQFJ7G76i3I8kHWBX/oWs4yBaRJ3&#10;YCqYn0wmwoFhrTUmk0npO4KZB9nJKQEgjmPxMQHT5GtMRJwkCb777jsOggBxHCMMQ5aq1ZeXl9zv&#10;9/Htt9+i3+9jPB7zZ599hj/96U9l0nvhr5jzWdqZy4pipeq6CG77/T4Zng49ePCAJpOJjH9XEuGb&#10;bDyliNgSaF3Z6bK8MqUUfN9HURQlv1DEoeZaLDyWeXPwd+VvmLV/m99ZN2efxdObJz68b0K9WZjF&#10;i5XrbcP+vs456TLbqs7vFp3b6rGYBElvXSv73pfranMK13FfLnN89/leeZexmNvAXYh07ftVxj3g&#10;l/FrUeLRBg0aNGjwfqARxDZo0OCjwLNnz3B4eIgwDPH999/j17/+NX766ScAUwGi67rsOA6nacqO&#10;47DWuiQCmWyYbDJjMk3TO7+Via3Oob9OrGp8z5tErCLorDoHriMSvQ4ZQZbPEvstEsfWHf8yx1HN&#10;4jRve8sci709yWAWRVFtO+Q47Mm/7Nd2XtU5wG4yaVzmmi5zT9ttqF4bu/KrfLYzflX3Vz2W25x8&#10;XufZEkGnTZCR6rDVKrGy7jwH5qL7t279umtSdy5nrVO99+q2Zz9/1W3bDiv7Gssy+Vx1YMm9LOdH&#10;HFdyXmwShZAujdBLHNKl89iQJZQIOIMgIM/z6Fe/+hUNh0MMBgP0er1SGLu/v8+2Q7vaj4sz3PwP&#10;L168oC+//BLD4ZDOzs6wubmJy8tLKooC4/EYWZYRMA0AxnFMk8lExKl0fn4OAGSSLhAAJElCAMgS&#10;sNLl5aUIegGgPDZTEZdE8CoVcmWZfBaRrBzPrCyQUsnKkIGImTnLsjKQ4BiRrLwb0pcQVTmO4zKr&#10;rx2UEHKR67rcbrdpc3OzzL4ZRREeP36M58+f83A4JBHG7u/vN8LYBg0Mjo6OWPoeAPz48WM6Pz/n&#10;MAy1EcJrk5EbRVFIxREy9qiCySRr9W3NQ/UeozoeV4OOdv9uZw6tvsRxP8+WsAOKdduvwzx7cFkb&#10;uwkoNGjw4eGun+t19C8yDxHSjd2Hep5XisPEHgbAYRjCJKrBo0ePsLu7i6Ojoxsfz8eEzc1NYmaK&#10;45jG4zH5vk9v3rxRrutSURQqz3NyHIdkHlWYigPAbN9NHe76Hn3fsMjfVHc+Z9kBy9oWi/yXy/gv&#10;5m1/ERbZMfN+W8UHvI570RbC2oJUu9Kd2c+V5eLfkfWVUqVwlZnlvRSwmuqGpQi2IuwqBbJGzIU8&#10;zzkIAhRFIYIwZv6lUmKWZRyGIRPRFYL07373O3758iWGwyFOTk7eOtYGDd4FRDwic/PDw0MMBgM8&#10;f/4cURTRaDQSfyGZ+5S01hSGoSSuo4uLC6RpSmEYUhAEUEqR53nkuq6IYmE+l/YDgDJeID5S8evZ&#10;vmS737O/z0uSeBfzr1XiE9X2XSeetmofX/d/O/4i59v2+0siDqkakSQJ53le9pemmg+7rstGlAnp&#10;UyXhAFnVYkW4OdUWafZ9n7Ms0yZpoTbVttHv9/mbb75Z+Zx8CNjb2+PDw0M6OzvjL7/8Enmew/il&#10;y3NrVtW+76uiKESorAEoeS6qglip6ltMq5rK2Cdk9DLx5DJY5vm6S4LqsrG8KlaNB4p/3/gpJYYD&#10;I4QgSTTNzGWlWHv7appBQDMzdbtdkqSh3W6XB4MBPX/+nHd2dkpx7P7+fhlXaGyEBg3ehm3PHB0d&#10;4ezsDLu7u2UFWMdxMBwOJekUzs7OqCgKiuOYtNYqiiJiZkrTVAGgJEkUEVGSJErsFkksoJTCZDKB&#10;UoqDIIDWmohIeZ5Hvu+T53kkQlmpwgSgjAeLz6Wu311GULGoD5uHVfvnVWyp684rr7OPWagKReaJ&#10;naq8Gfvc2ok3AZQC2PF4jKIouJiK5jjPc0l+hM3NTT4+Pobv+/zmzRvudDr4/vvvYeLzTVKDBg1u&#10;BtrZ2cHBwQF1u11IkoPNzU04RpzaarVIxKyTyQRmHkvD4bCcmwqPxfyHzNyTTF8ggldyHKfkwQhH&#10;RZIy2wJYW0wk7ZS+XSmFOI4lkRCSJCn9Ueb/bIqSsJl3lbwVmW9lWVb6o5iZwzBElmVMRMjznI19&#10;yWYOjslkwu12G67rclEUNBqNsLm5yWEY4tNPP8VgMEAURTg4OMDOzg5jGlNfSrDPzGWCx1evXtHn&#10;n39OQRCQUoomkwklSaKUUsrzPCqKovRnAygFsXJeTDKZkt8DvF2YIcuy2oqRdizYFsUKbB+DoOpX&#10;rftcXe8mRRmuE2uexe+030X0ahcUkfm7VC+2bYwqn23Wfm56POtAlTcpomebezeLJ3odXNceWYaH&#10;KNuv43yKGLbVal35j+2Tkf/bXMt5RTaWacusti/iYS7zn2XactN76CbtWsTtWPf9vQ7+8U38KfLf&#10;OhGs+BLyPL/iB5L+Uj7L/dmgQYMGDd4vNILYBg0afBQ4ODjAYDAAAHzxxRcApoInM4HiLMvAzJJZ&#10;GK7rcpZlQtoRAVIpyhIn0Dqx6oRzHgGsSpC4rfatG1Uy/9yEX3oAACAASURBVKzl1w1q2ASHVXDT&#10;4IQQVGTSrpRCFEW12xFHhlTXlGyr9rbmOYLWeV+uSmKpc2hUHXLV6rC2g8N+r27nvkCcLHItq06Y&#10;OI6XFsEus69lHUrXwSok0lnXSa6hLXiuCp9t56L9HNRV0JX1BMYJLmJYEqKDIcCQ1pqCICjfTZCV&#10;kiSh4XAIABxFEb18+ZKPj4+xu7tLs7LQHhwc0GAwKKs+SJBYnCGO4yCKIup0OoiiCEopcl0Xvu+T&#10;lb2R0jS1K7aSqRYlzm4URaHMMcj/KIoiEsemIX3bYtfyszknV5abcwQ7qJxlWSkgtq4hAWATCGEA&#10;LEFLTKsaSBIIqXR1RSArxC38UumV2+02ExF83+fxeMwbGxscRRF99tlnfHJyQmEY8tHREf7pn/4J&#10;YRji+fPn/PTpUxLyShP8bNDgbXzzzTd48uQJD4dDNlWdtBVIFCGOsvsSZlbSL95VuxvcHNWgT93v&#10;YhvU2cl2MKy6XpXQch2sYjMsIv3cJ9uuQYMGHw6u279YAVIRjwnHhj3PY8/z2FQvYqUUK6XYcRzO&#10;sox7vR431WGvh6OjIzx8+LAk6SilKAxDxcw0HA5VHMcEQGVZdiWLvghTlkUz5qyG65BqbmpjyH5W&#10;8YGuY5/V/ct2Z/026/u7RLXSqxGfyHImoreEr67rim+79HPbVV+dX5JjlUmwpL8ziXlKImLpGJiS&#10;EMuvsi3TNKkSxSZ5GVzXZc/zSvKjiGE7nQ6GwyGePHmCk5OTsjJHgwbvEiIekcqUkiQvDEPyfR9/&#10;+ctfKAgCiuMYk8mEgiCgN2/elATioigwmUwoDEOkaUqe52E8HsuYRUREruuSEF6FgAVAKoleEcFW&#10;32cRHpftB9/V/Ou68Yl5/e8y/6suW9WXXj2XNnk4iqIyAQEzc57nMNV9xXeqJbGuiP9NAlCO41hE&#10;Q2JWgohYKaU9z2OlFIdhyGmasuu6nCSJDoKAJ5MJf/7552wqO+G3v/0t7+/v4w9/+MNK5+d9hhFz&#10;lWPDeDzmTz75BHEci5hca62VIX2XPmxjT4qvW5xpV1jcUmFdYr5GnEwSt1hFFAvcrU1wE8yLK6/6&#10;LJr4RJmAU0SxzFwK/w0UAC0VvABIzIWIiC4uLkoRHRGRxBRE5HB4eIiTk5OZsZ0GDT52VO2Z7e1t&#10;bG5uUrfbxXA4pCRJymeOTVIqrTUlSUJZllEURQRApWlavud5rkwVWSVxyKIoylik9Lt5nqPdbivX&#10;dUu7B6ZKbBiGpUinGg+u83Mvi+vaNtcRMFwHs+y0m/a/67CX7OUSs19220EQcKv1/9n7kt24kivt&#10;78QdciCTFFlOVUm2jLLc7QbEbm9q0Vs24Fdgrb3yaxT9Gn6E5it4QeBfqxfdoNGoQlcLXTblIkui&#10;lNOd7/kXGScUGbo5cZYUH5DI6Q5xp4gT53zfOR2uqmlVWKUUer0en5+fI45jHo1GePjwIX/33XcI&#10;wxB5nrNOHseHh4c+mYGHxyUgiQ6ePn2KdrtN/X4frVbL8FbevHlDSikMBgOTXETzy4iZaTQaIYoi&#10;mkwmVFWV8bHWdU1xHBsBrf5tRiBk81AAmKTtwDu+ikCSzVRVNfOsyzxJb8/mX0oCaJb9Wb4nI4CV&#10;zzKvGo1GHAQB3r59y2EYQvvoEUURV1WFuq45TVOZh0EnZ6MwDPns7AydTgcPHjxAp9PhdrtNz58/&#10;5++//55OTk4W2pgyzgLTBPvMTFmWIYoiStOUNjY2lIyrk8lERVFEzEwiKtbnz4hh5TxY5xPA+6LY&#10;eRB+lvAKZfsSKxafgmxrHgdvmRjwttDEE5P22L/boslVKsS627e3eZ9gn/cmHl6TvWQfk21XXQXz&#10;zv8qWLZsE290Xhvk+kpl2HV5l/Pasi438r5gGX/EXu4++yhWvUev6xjEz9O0fxHGCrdqXV+Qh4eH&#10;h8f9hBfEenh4fPSQACoApGnKuhIfB0FA3W5XiDkoyxJFUXAURSYQrcVLJkuwJkGSznTfuL/LiN4W&#10;/ddEenc/3yTpfF1S2nWiaWLvOjHWDVDbYoKm/+33Re1aZ5+yP9vxJNtpcsrI5F87Mpc6q5qO0T2m&#10;ed9Xaf+ifa5yrpqqw7rCWOBdhqZ59/t9gV3NtCgKJEmCJEmMGHZRdVhg9pw19SP2OV92PV2se75c&#10;51oT+cN2sLjv7qtJDGu3SZxW8jzYDiz3fNhiWBGcinOYmSWzMOk+mQAoncyApKKqzt7FOzs7BIDt&#10;ik12gBgADg4O8Pz585kg8YMHD6ADwdTpdFCWJWnSBmmyDLXbbUwmEwrDEGmakmSahxbHhmFIeZ6T&#10;RbQRMjfp7+L4Ju2oJnHw2ZVfbUGsnCs76CBie+tck26oLMN1XVMwrYIu+2JdWdJUu7IrX+kqBUYk&#10;G8exCURYQgHzGVowOx6PEUUR6rrGgwcP+KeffqIsy7jf79Of/vQn3tnZMaJYcTZ5eHyKsPsgqYb0&#10;9OlTnkwmFEWRqW4RRVGdpinkGRQxTjXNlhsQUV1VlZKMt037mme3etwPNNm7y0QfQTBbCVay3brB&#10;z9sUwy5qr7u9+2jjeXh43D9c9/x12fZFWCaEGuhxN45jDoKgxrQSGBMRoijiLMuwubnJo9ForXZ6&#10;TLG1tYXxeCzkIBoMBqQrRREzqzzPqaoqquua9LWykxFd+/zYYzkW+Sevw+ZYtu9F9tFNEH9W/e82&#10;4BAKWcSwUilW2/tSNRZ4J3IVkp1U5WClFKIoqrVvxfgAWq3WTKIs6QcxJ0mWvKVpypubm5xlGXRV&#10;Dpb5h1KKkyRBVVWsfSwIw5A3NjbQ7/dZhLCHh4c4ODhoPF4Pj5uGFo+QiGHPzs6o0+mg1WoREVEU&#10;RZRlGdV1Tbp6DlVVZXx7VVWhLEsws6muo/2SxMwkiR/0fU16nAOA94ibtt8UmCUD2rjq/O4mx8jL&#10;bH8d4uWieIe7b9efvWx7cq7lesi8WvrLqqrEB1orpYxtGIYhd7tdtn3fkoQ3sCpw13XNYRhKRVPu&#10;drt1lmWmj/3iiy/4xYsXvLu7yyKG/ZT6Q/H7Hx4e8t7eHvX7fcZUVMWsk6LoayliV261WjUAVFWl&#10;iqLgLMtMwjAAdVEUSsRbVuyD9PhJQsaHrtjk/RWrQ2wx3adNMwDoSrFExGEYmoSjGsbHqRMCUJ7n&#10;FMexiZm0220aDof061//mv/7v/+ber0eJ0lCDx8+ZGCa1NQn0PDwaIZtzwCYEU2dnZ2RUoqUUlQU&#10;BVVVRUVRKImnVtMkH/JdaTtH6fm4kqS8ErsMggBZlpnkO9peoWCamJeCICAdL6Z2uz0jYLDH2XVw&#10;F/7tq6BpvroIq/Bx1mnfInvJbpvElV0hzpJtc1VVaLVanCQJ9/t9/PDDD9xqtfDq1St+8uQJLi4u&#10;eGdnx4thPTyuiMPDQxwfH6PdbtP5+TmGwyEBoKqqwMzUbrepLEvDmRFOisxXq6qisiyNWFZ4KUVR&#10;UJZlpH1GVJYlad8RVVVlEpyIH9biqUBzJc1DLXNbOxmKPPOS9F7scElIaXEwjW9L90PvCWL1b6wT&#10;EM34pHTFWi6KAmEYcqfT4bIssbGxIUnipBAKbW9vc6fTQZIk6PV6OD8/536/T/1+f2ESIlsM+/jx&#10;Y4zHY2h/G+V5TmEYqjRNJXk1BUFASZIonibEIuENaUjiLHPe5F1gc9Fs2Nwtm5sl51MSUMwbZ5v6&#10;+Sa+aZP/9SpYd7xa9J9tR8hnm5PXxL2U9e7rHM/l683j4EVRZHgA8/xDy8byVfmw9vLr2h9Ny9v3&#10;rvAIpQKn3SbbVnQrw9oFN9bZ/01jHftyFf/UvHXs74v2eZOxmevAVfnH60B8SNrXwACkQBYAmCrc&#10;WZaZZA82tra2kGUZnj175v0PHh4eHh8IvCDWw8Pjk0Oe5yZblkya8C77Pcqy5CAIuCxLBiDZuUT0&#10;Q65D4jbRRDa7Ddy1g6DJaeH+fx9hkwHFqWc7J+xqsMB855W8i+Bt1eO9q4mufRy2OMN+tzOZXSbw&#10;dduwHTC2c01eSZLMFcHaDsvLXJNV17nJc2g7Z+zPTSLneWJY+xzYDqx5Tl1gVhSrnd9QSkk/LJUV&#10;KAgCCsOQgiAgcdQzM5IkwY8//ognT57wy5cv6fHjx3x6ekoHBwc4OjrC3t4ejo+PAcAQ3vr9PobD&#10;IRERvXjxgjY3N1GWpYhsScaCNE1JKYXJZELQlWDzPKe6riGE7rIsKc9z8XAD7wjcVBQFCU9EMkHq&#10;TJUQcaycAxHGyndg6gzXYlZTsVwCDU33gjh0dIZnMDNLJdlqmhHUiGGZmeM45jRNpSoM6eVZsu/H&#10;ccxC2Gq32xxFESdJwq1Wi9M05bIsuSgKxHGMLMsgFXt3dnao3+/z0dGRz+ju4aFxcHDAR0dHBABf&#10;ffUVXrx4wS9evKBer8dVVdVpmqo4jmudAIB1oBNhGFI9RWBn8/b4uCCJKmzIGCu2pm0/ym8y37nv&#10;wQ8PDw+P+wKLqGOUX1LBK4qiGu8qtXMURUKg4a2tLXhB7Gqw/WmHh4ekBa9IkoTCMCSdwI7qulZ6&#10;bmXERrAqxAJ3L070+Hhx1/fWPKKwTSYUH7aVnApadCKCWBG/mj5N24tc1zXHcczMjFarZYT/0t9Z&#10;IlhAC73ku/SB4kuX3y2GIrrdrvSf6HQ6vL29jZcvX0LI0YPBAERkxLAnJyd8cnJiyIUeHrcBN75z&#10;fHxMFxcXAEAvXrxAt9uln376CU+ePKHxeEx5nlOapkq/i4iEiEhZ/jbEcYzJZEJxHIOIZJ5Gthg2&#10;jmPIeNbkN3XJjULKkrmeS3x01/9YsGo86jqOe5kgVkjXWvQsfTDrvpbruuZOp8NpmnIQBCxzcJ3U&#10;DND9ZVmWbBGyTeLBnZ0dVkrx6ekpdnd3+Z//+Z95Z2dnJknAp4iTkxMjij0/P6e///3v3G63oZRC&#10;q9XCxcWFnENY8dwagCrL0n5WamaeKl5nK62Trvb73sB7WVH3fY9x3SQkhoPpqWUroQ0HQYCyLOU8&#10;qyiKah0XojAMKUkSiuOYAEiFLaqqinq9HobDIXq9Hp+dnRlRLPCuoouHh8eMUIceP34MaDGsLZrS&#10;MUbK81xVVUV5npsYpS2Glf+rqjJiWKUU6QrpIpRCVU0rxVZVxZIkWMcsTSJgLQoyPmsZX+3P8/gB&#10;H5tdc1WsK0axMU8YK9uQuIMtitI2kEkUoYVylGUZJUlCes4IGW+DIOBWq4XJZMIbGxu4uLjg09NT&#10;/PnPf8a///u/X+qYPTw8pv27jh0TAAyHQ6rrms7Pz00V2DzPla76DUlyIAkGlVIikCVt+1JZliAi&#10;qRYLTMcJI9Z0krkDwHtJ2/M8f29Obc9vbbGn2ICW8JXKsjQVquV3Sa5gJxRyxbDadkcUReKrspO+&#10;o65rnkwmZn6geS8UBAGPx2PO8xxnZ2e0u7vLf/3rXzEYDHB2dgYiwuHhIb755ptG3srR0RHpatdI&#10;05QGgwF98cUXlKapCqaJ7omZlR5TVVVVFIahfV5nqu7K+WrCqgkk3HiwW21zlbmJK8RsEsVeZfxZ&#10;BeuIYeU322ciNkWSJIaXaHMU7Xavk/jhLuC217ah5CXH3SRktnEbc9N1t98k8HU5lPLuVoa1OYX2&#10;ch4eHh4eHh4eNrwg1sPD45PB+fk5er0eABgR7MbGBuI4Zl39A3mecxAEKIrCdqIA2skkpCIRIC2b&#10;oK8zCWyq3GVnoXEnwPK+CtF9lcl90/pNpIymZZZNuOW/dTMdNQkr7Xd3eZe80LRN+3ytcj5cJ5N9&#10;7uetI5/tNs0jq9iOKtluHMdot9vvbdt1cixycKzy26q47Lquk6apOqztmLpPwth559AWw9qiTqkU&#10;u6w6rGBZpb7LPC+Lvs87pnmYV63XdVTZgmf7GktGN3ffdhtcUXGTgFgc5rqyqfTHLBnDmdmuxkBl&#10;WVKWZTQej8WJj62tLfzwww/44osv0Ov1cHp6imfPnrEmugG6f7cJb3me09bWFimlRPhKk8mERIAq&#10;gWKpFpvnucm4maapcWxLEFhn1pSkCkYEa3+WY24SwNrOP+c6EWDGNHO97Ayc8rt2sLMOLkhg2lSL&#10;tYi0rKtdMU0zuUv1Aqrr2lTDyvOcAUCEsYCdrJO53W5zGIb1xcXFjEBgc3OTZSw+Ojqik5MTSTgx&#10;52708Pi4YRO/9/f3cXx8jJ///Of49a9/zYPBAGmaoqqqmpkRx7HSGdwRRZGI8Ekqxup+Zmb7vjLs&#10;h4sm+9oWwtrf7eDnPFHsZeysmwwq3ffgo4eHx9VwVTH+ba8rpBtdfUqqGRmxg67cbqq0SyKZ3d1d&#10;jEYj7O3tXbq9nwKE5CN2z97eHu3u7qIoCppMJhRFEVVVRUmSUF3XFEWRgpVESBNyTdIgd77jXnM/&#10;ttwtVvFX3dQ1ug1CzHWTilz73faHCCRJmJ7L2yJXUxFDkjlKxVirmgeHYcjaL8C6ihO3Wi3Tp+kq&#10;2Ix3VbCNADaKIplnmL6v0+lIpVl+/fo1Wq0WRqMRb25u4u9//zu2trZ4MpmgqipcXFzg0aNHAIA8&#10;z/m3v/0tjo+PocmE7AphvW/A4ybhjke62g71ej08efKEOp0O2u02ad8eXrx4QaPRiKqqUjpBFYVh&#10;qPQ8XJVlSVEUoSgKEJHxz4k4IIoiMDNFUUR4J4YlqZooVQkErhjW/i6fm4Sxdr+0aj94W/3xVeNR&#10;66zvLu/GcebFj+zfi6KYOe/SB0ZRxHEcmwqvRVEwEdXSTzIzt1qtOsuymUprRMRVVTF0Be+yLGU5&#10;nkwm/PDhQ1ZKYTAY8NbWFk5OTvh3v/sdTk5O+Ouvv5577B8zbAK9VIo9OTnh/f19vHjxAoPBAACg&#10;lKqVUuh2uyrPc6kUq/CueqxJMJtlWR2GocI0DmCqUhkVwPTaXOn+a/rtY7ZJ3VirXXlXxzxmzodO&#10;Rm2+BkHA8rzpvpCh4yxKKVXXNZ+fnyOOYyOK/f777+ni4oLPz8/p4OBARBIG3obw+FTgJJqaEcOm&#10;aUrj8RjtdtuIpnQsk7QIiXQVO1MJFtNEvsqKV9qVYY2oyo4zWM84sU70W5YltVotmYcYcZWOY8yI&#10;YeM4hiTUtW2aJnGmjXn96rqCmkW46b570fjSZD8ti/8v4gMs4s3Y3+17KggCUz1L+nfXBwMAZVma&#10;pCBZlhkxrE5ogdPTU3727Jnvmz081oBr2xweHmJ/fx9JkhgxrBZfzvTrla7QbfFVlFSF1dxHsrkq&#10;Ug02z3NlizT1GGDe9VjRKH4F3u9/9H7eU3qKya2XkW3IcoYjI76uoijEB2YSuUMnWamqSn4DdPJK&#10;vX1J2satVgt5nnO73eY0TZmIqNVqmXnZ6ekppPJ5lmV8fn6+sKOyOUVlWdLOzg4Nh0NqtVpUVZWS&#10;hI5lWZoKsXmeUxAEJkmEJPSX47SO1+xHxkCXL2XDHSdcIaws4xbfmIdlolh32UXfV9nfomWXrWuf&#10;FxFU29y9OI6RJImJhSdJMnNcq/JEbxNN/FVXNCqxfrmmIg611wfety/WtX/E37ysvfZ707HMW94+&#10;LtsmdGFfU/ksAtl5z8Vlruey+2BVDvZlcRVu7Lr+v6vsYx2s64+8TjRtc54NKnbtvP/jOMbr169N&#10;PMPDw8PD48OBF8R6eHh8EpDKW1KhTmebRZZlrIVrzMwcRRGnaSrZLIUsJI4fQAflJKi3yiTouifT&#10;8wL4q2BeexYR1dYV5S1yzKy6vVX3edVze9POjkVOHDcYbDuaxKFhO3WWZUtdpx23AVc8aTs37nt1&#10;2EX3sF3NVBwxaZoaMeyi6rCy/mXbMe88reJ8lN8vcy80XUv7mtrX1RY7N93v7j1dFMXccwW8y/Qt&#10;DmERmlqOc9JiWVMdNggCmkwmpnpQXdfY2dnBYDBgALS7u8uvX7+mnZ0dvHz5Epubm/jxxx+R5zmN&#10;x2Nqt9vY2tqit2/fkq6gSkopiuOYsiwjTOMBpJ9JSpLE/FaWJSqd7dHKhiyVH0hnzhSnuFlPMmpa&#10;2TJnzoMtkLVRVdVMxs15ZDNN8JHKtYaQJU54vZ4RwBZFIYEFlgQRWZZBKlPqYIYZK61qsbUEScuy&#10;xMXFhdrZ2am73S4rpTAajYiZMRqNcHFxwX/4wx9MtQMvivX41HFwcMAAaH9/HwD4u+++w9bWFsqy&#10;5DRNCQC9ffu22tnZodFohCzLKI5jVdc1l2XJOqMuNwXPPD4OuIHJeQGyuq5nRLGXtbVuy368T8FH&#10;Dw+P68FVfBbA7c9fxQYVAo0WnJls9K1Wi8MwNBXANjc3OY5jVkrxmzdvzMB7cHDAJycnt9r2DwH8&#10;rloN9vb2CABOTk6wtbUlcyCSpENxHFNd1ypNUyqKQjGzIXpVVWX8czbuwt/hsRx34S+9LqxyT11X&#10;+5vEsK4Q1l5O+ikR5kNzCEXMr8V2ItyXbUD6My3OM32YrnZdExHCMOQoinh7e5vLsmRZT15hGCKO&#10;Y261Wnx6eiqfgXfVZPH48eOZB/T169czCQN2dnZwfHzMAHBwcICDgwPvB/C4Ndjj0eHhIY6Ojujo&#10;6AgXFxdGDDscDilNU8qyDMPhUKoUqmpaEVZB+yG1gETBIu+WZfmePy/Pc0ilwzAMiXWVHSIyZEaZ&#10;v7mwRZmyrXkVQRaRWJfhNuIjV4lHrdq+q9gD9jmsqsqQtIHpfSO+zqqaVsMry5Lb7XaNaZyRmblW&#10;SnEYhtxut1FVFUtyKqWUVI5FXdd1VVVcFAXrqrOsE6PyYDDAX/7yFzx79sxUzf7jH/946WP60CFj&#10;gxDdT05OcHx8jMePH+NnP/sZfvrpJ3S7XSilOEkSqXKOqqpYXysWwbn20YOZawBK254zPjM7dmGT&#10;gNe5f5uWvc/2zlVgH5Ntm+trIDpjtz9iqQgGGMK1nexU6Zg8BUGAt2/f0vb2Nk8mEwKAly9fIo5j&#10;3tnZoX6/31hSy8cXPD4FuGJYYDrPvri4QJqmtLW1hTzP6ezsjLa2tkxMUilFOtEmMbPSsUKqqkqV&#10;ZUn6ZYSw+t2IZfV8HEop6DgsgHfzk+pdhVhbWPWe39q2Z1y/td0HrxvXWMZPWWc7t4HLjg+r8gHc&#10;fTV9nycKKsvSxBgk8TMACsMQRVEgTVNzL7x69Qrb29vo9Xqcpil0/2xsGd8ne3isjqb+/fDwEM+f&#10;P8fZ2RlpA4vevn1ruCtpmpLmXigRxkr/raYBY6nwbSrCynJE5PpaZT1JcvLe/Fb4LIKmBO3uMtLn&#10;uEJZe6ywbXHt0zJZ2PU2JcEQB9PKr4arIv4v+a7bJX4tk+hyMplA+7AM96gsSwwGA9R1zYPBgP76&#10;178CAJ49e2b8W6enp4ZTtLu7iyAIaDgcUrfbpbdv30rFdWWf17IslYy/+nBFFNt4vd3zJXNSGTvt&#10;89v07q4vffiqY8Qq/oTr5qMt4lHO+82es4u/ROwJqRIbaCFsE6fNPd77Nk8LgveLxNgcS/teaOLV&#10;ye+XOS6xu1YRxdrtnfeb3TZ7OTku4YuKTejOzYVLKPbnIjHsZWD3OYuO47rsy5vCZeOvq2z3suvd&#10;xbm57n2+ffsWAPDdd9/hl7/85bVu28PDw8PjZuEFsR4eHh81JJvw4eHhDAFHiANZliHPc+50OiLg&#10;4SiKuCgKIT+SOFqkMuAi5+19mfgsQhOpYJ3l1/3/qss3ifDc/5v2cRNY5FyS3xc5b8QhA8A4oeTe&#10;kvVl4i8VNmViL9lS7XNgO2sWkUhuE3b77OqhTdVhbTGl7dS5Syy6fuJ4cavD2q8mYSxwPaKkeWLH&#10;dbDMCdEktnH/l5ftqHJf8p/tmLIdV+LItbO72WJjG7YYFnivUrfJriiBXE0YNX11t9tFnufY2trC&#10;YDDgL774ggDweDxGWZY0HA7lmtH29jbKspwRw1a6CoR2aBMAlGWpMM1YDiKioihMNk3JxukIYqUa&#10;LPRyJhCt2z0jiHWx7JrZAYem77rNM9uyySlaZFzroDgTESulWJNQuCgKQyqSjJxhGHJZlmi1WobI&#10;FQTTCutBENSWM1q9ffu21vvh7e1tyfpOx8fHJqO7HL8PkHp8KhAb1QFDB8gGgwHneY5ut4vt7W1+&#10;+fIldTodISRQlmWqKIqaiJRkyb31g/C4NeggNIBZ+08+N1WFXVUUe5u2tIeHx8ePpvnDuqKM24Rt&#10;e2ohLIRQb1dObLVazMwchqGpqhgEAT969Ajj8ZiBd5VZvD37Dq4Y9uTkBPv7+3j8+LEQjijLMqrr&#10;msIwpCzLlCbGSwUvpcWwJAQtnVgIgB+v7hvc5/0yz/8y/+NN4i77H8DMywHMF8LKbzKPkIpqIoLV&#10;65kKsbItLbhjABxFkVSM5V6vV0vVwziOeXNzExsbGxxFEUdRxFVVodVqcafT4c3NTZRlybu7u/iH&#10;f/gH/sd//Ec+Pj7G119/beYh6/R/n7LQy+P24Y5HR0dH6Pf78veMGPbi4oI2NzcRBAGNx2Oqqory&#10;PBfxqyqKQmkCsiqKguyERHrexlmWAXgnDiuKQhL5QVdpJneO5hJdmypl2CKSpmoay0is83AfyaDz&#10;YPuZV8G8eM687Yj/WiAV0uScRlFk/KadToeVUrXuN2tddQitVssQrrMs45///OecZRm3Wi2EYchn&#10;Z2cmqYFUynb7T99HTuGel4ODA/zud7/j0WiEzc1NhGHI29vbtfYpm+qwcRzXeZ6rqqqQJAlarZZc&#10;67ooCqWJ9ealx1YTe5jnoweWx48+lGfpsrCPT54LO+Gv/RmASSrN0yr2CMMQeZ4jDEMopUggSU/T&#10;NFXdbrcmIokpcF3X6HQ6aLVatLm5udD/6eMLHh8zXLGUnXAKAH355Zew4pgmBikxzEon+dC/m89S&#10;HRbTyndKi5RMxTsR+NhtEf9JEAQmCa+87L7VFcW6MWabNyGwbKq1zs9VSfj3sf92+9x1sGy8suEm&#10;N5Dv1VRcB2Y2sfZut2uW7fV6SJIEYRji4uKCDw4O+N/+7d8AeFvGw2MduP27ncDp5cuX9Ktf/Qpv&#10;3741SQmUUjQYDCgIAmJmEb6qSlf0hp676j5exKczWGAIpgAAIABJREFUid11n22SvFuVwIW7MtOu&#10;ZVwVYCkfaqGBZtuSImbVSWyMT15v34hj67rmoijAUxKOSfau+UNcliWHYVhrkapJflnXNed5Xgs/&#10;aTQaQSnFdv+mE1UDAIRTJN/DMKQkSZTwlPI8JwAKgNJzDcNfgh6H3SSPTWOfLSa0RYFN1V7tea4r&#10;lLS3IcvMGxOa+IZN/l0blxmPrnsMcxNsCDctSRIopYwoVilllrP5a/dpzG/i58VxjDRNDUfU9v9I&#10;/N/mm952exd9b+KvNtmB9vWz73kRwDYV1ljXH9SEpntrHXvrqvGDRdu3q0TPa5/HLBZdD/Ht0Luq&#10;4jP+HjcO0wRfJdbDw8Pjw4IXxHp4eHwykMpbx8fHgBYcpGmKVquF0WjErljIMo6NkGhVp49g0cTE&#10;dS40ZVq6aSLYfSIPNrVl3sTzQ5zw2ccnE3txwLgTeGDWiSUvWT5JkvcqcDbt5zavryvUtR0ZURSh&#10;0+lAZzw3gl+3Uuxdw3WguA7DNE3nCl+bnDI2mp7vm6rcZzvMVoHtXLW/zwtSxnFs7sVFVX9th404&#10;JuXdFRQ3Vdad135dSYGEVBZFEXR1BsrznIbDoUrTFBsbG6wzOnJVVYa0niQJNjY2eDAYoCgKOj09&#10;RZqmYGZ6+/YtQRPhxuOxkuoNtnhV3rUIFpgKY6mua5RlKSQPWQ/ANMuldrbDInkAmC+CvSzc67hq&#10;n6CJ56zbC0wD5iaorQMLpBNykg4i8Hg8RhiGVNd1ras4cZZl0CQwQ5yNoojrumYA9fb2tggHqN/v&#10;89HRER0cHPDh4eF7DigPj08QfHx8TL1eb+4CEtDx+PTgzh/sMdcOirqiWHtZGzdpK16VhOTh4eFx&#10;U3BFsACM+FWTbViSTWiyDRdFUbdarVpIOMzTSotpmvJgMMDvf/97Xx3WgZWcjk5OTnByckK7u7v4&#10;j//4D9ICBjWZTFS321WTyUQVRWGq0ei5E1nVDWYqzfjx5fbwofviVsVt31OOuJWBGQJhoxiW3lWG&#10;BXQVDC3MEiGQ6b+kuqv4m+V3LUYx/Vhd1ywVsaMo4rIsuaoqI9oCgCiKWJOcJWEP53mO58+fY39/&#10;/1bPm4fHZeCORxcXF9jZ2aEkSdDpdNBut+l//ud/qKoqqa6DJElUlmWU5zmlaSpCWFMxTRLlVdMq&#10;sciyzDj3NKlY4j1c17XSCfOoKApqt9skYjwRe7hkVQCNSSTtOJKQH+cRBD9E3OU4Y8cB7PMs8UHb&#10;jysiPmamKIpIKcVFUVBRFNAJBlFVFbIs4yiKjBh2PB6zUoonkwn/y7/8C3/11VfeflwTz549YwC0&#10;u7uLsizR6/U4z3NJ2Fir6cWpsyxTAOqqqpQ8L1qUJWR48d8bsdYqvugP+fmycVl/zSrxbvez9HUS&#10;exDBhf7PCPcwjbGoqqrqyWRCURRRFEVKbJV2u12fn58DAEajEY6Pj7G/v4+joyNIXEESH3h4fIwQ&#10;e0ZEUvv7+/j222+RpqkRwp6dnREz09bWFgDQYDBQOpZKaZpSkiQSR1V63DIV7ZiZsiyTKtqm2isw&#10;jW/a8UaJ4dnPuitikFhwnudI07SRAyHxZklaP0/osEiUc124TRvkPs+rbb9LEASkYwuklKLRaEQP&#10;HjyQhDFKj7s8mUwwmUwAAEdHRwRdodHDw2M12DyRo6MjOjw8xPHxMZ4+fYrvv/+e2u02/e///i9F&#10;UUStVku9ffuW6rpWgU7glGUZYSrEpKIoVF3XlOe56ds1t8WtBGvEsDK/sd+bcFvxPtm/Ho9YC3Op&#10;qipjr2v+ClVVZZLCaa4OA5CE7xJHD0QYKxWusyyjsiwpjmMuy5LzPOe6rvnBgwfcbrcBgF+/fo1u&#10;t4tut4uqqiQhHcbjsep2uypNUwqCQI1GI1VVlZKkj2Lfan+2qRLrJnpospvzPDfzf1soCGCGG+jy&#10;6xZxw2Rsdn0Gy67nZceqedtcJupbJsJt2pZ9PEVRmPXkJaJYOZcSQ7fj5qvs7zbg+t+lvSIaFVsJ&#10;eGdzyb3irn8ZXJZz4rbbvs42x7WJE2pfv6Z7dJ6v6y7n5He172XPz33AbZ+bdfcXhqFZR+53SXYX&#10;hqHpn8MwRBzH3JSk0MPDw8Pj/sMLYj08PD4JSJBgb28PBwcHAIDnz5/z1tYWn5+fiyBLgnHA1FFi&#10;qhDaDopVJ1rLMiPJb6tM/m3Yy89rS5MQyt1G02/z2rHIibJoP/OwyvKLRHlNbbnuCdZ1TCgXOZNE&#10;pCDZy5qIL64I0f7cJL50nT/u/tY5xsscv9te9+WKYW1BpXvcV8U695i7nntO5SVCWBHGJkliXvLb&#10;POJR030wz7E0Tyg7b/l5z+e8dszrH5r6rKZ70K32615Lm6DlnsdVxbCuE7ipbSIsLYpCabK6kCbQ&#10;7Xbx6tUrIYdyq9ViImJd0ZWLouAsyyiOY2iCBcbjsbBeJJOjELAVpsEBAkBZlpFOlCBZliEVYaup&#10;UNZk0RQnvQQYgGkaSD2+kAhll4mjL9M/L3oGmu5FKyu+iI1Z2srMxrFKRBTHMVuBCGZmLstShWEo&#10;FWkoz/M6jmMeDod1kiQqjmOpmkBZliGOYzAz+v0+9vf3GQDpSu6mWqw+XwvPjYfHhww7eGfDIpbz&#10;yckJ/e1vf0Or1QIAXFxckJ3ttSzLmedf+hNNNruxtnvcHppIz/K7/b+M1TKONlWItYOmTWPLMvvp&#10;MkHLuwxOeXh43B6uOoe7jE9hnX1Kf2SL0AAYcZkWugI6wzwR1VVVcVVVnOd5vbOzUwfTLPK1EGRE&#10;XPbo0SN4Avb7EPHRxcUF9vb2aDweI9BZ8wNd/SkMQyUkLegs+iIwkd+raWU+U8mgCS4h6Kr4EEgG&#10;N4VVjvuq52YZqek6trXOfNhF0/x8Hbt6mf0jfZEtcNUJqKRvsiuummqvWrQv65jqF0opI4iF7sPE&#10;tx1FkQhuOQxD1nN7jqKI9XGxCP3zPOcHDx6AiHgwGODx48cMAOPxmD/77DN89tlnLP6bNE15OByK&#10;CGXlc+PhcVcQMezjx4+Rpin1+30Mh0M6Pz+nLMuQ5zlNJhMKw1BlWWYEIyKKLctSkjVI8gbxFyr9&#10;HJnCaZLASifFY/2HqqZJ/aiqKorjGGVZUhRFM+1053jy2Z7P2cRYmSPawhMb6/Spy+I/l8FVYw8u&#10;WfK6MW9ObO9LV/Q1tqMmTmOaZ4BMxR+lFHTFWKmexmmasr4PTJWjXq/HaZpiOBx6+/GSOD09lY9S&#10;AR1JkgiJsdY+6lqLA8DMIoolTMdD6OeRpcoz8H5l2GX33333dcyLfdn/r3MMTfEZN/7pfraE5FTX&#10;NYsQVtseFIYhVVVFYRgSEVGWZarb7WI0GgEwBNU6CAIMBgP18OHDOssyPHnyBL1eD8fHx+j3+yIe&#10;8aJYj48WdnKPw8NDPH78GAAkRkDj8ZhGoxFtbW1hMplQnucqyzIKgsBUqRe7RscwlSQZ1nNuI4SF&#10;joVWWgSp5+ozMcKmvkSEDFKBza7cJi/XtrH91K4tY++jiRdzk/bKsv7zMttexBe5yrFcpl12W+Rd&#10;4sM6BgydzAVlWVJRFGLrqCzLhDfFZVmSUoo6nQ5XVYXT01Pa2dnxYlgPj0vi6OiI+v0+nj9/jiRJ&#10;CAB+8Ytf0GAwoCiKqCgKlaYp1XWtkiSZqfZt9+s6qTkxs1QCt7kqwk8x75YY1thuQTBN4NQU75uH&#10;ef3RZfq4uq5J+76kjazHJYbm5si4FEwrlRt/l17GfUcQBEqPO3We5wjDkAeDAYdhyFVVcRiGGI/H&#10;LMng4jhmOSY7SbWIYYuiUEmSKC3ENUklxJctY6bty24aB9zvRVHMnDObD2B/F6GhHQduulYytrp+&#10;zVX5bO7/i9B0bE1zqnl8tVX8qe567vkSEWwT31LOwzw+2rJjvEz1+kVoOl67vTYHrygKI4q1xaNN&#10;nAFgeUXneXzBddpu728ez9PlENrtW/aybULXTyO/X9WGWmf9Zc+ui6tydOY9P6vgqtd3ledhFT7J&#10;vHY1YVX7e95+3fMl45gtdtX9phkbrMRpHAQB53nOQRAwAGxsbEhSUg8PDw+PDwheEOvh4fHJQAfC&#10;pBIdvvrqKzx//hxZlrF2esjEyjhrdSZElmyIrih2VTQZ767Qa9GEYF2yuruPZZBllk36bpIU2DSJ&#10;Fcw7Dx8Cmq6x/OYGhmzYzg7JmiXOjiaS56JgyqqTQnvf68J1KkmbxVEjFWLdd/s4rwurPh/zjr/J&#10;4VIUhakKK2JYV9gpL3FCCdxnfd12roomh9kiLGuPS7hyHW+2GNa9X93t2udRzp/9XZxabj/Q5LgQ&#10;8ab9u84krgDURKSqqkIcx5xlGYdhyEVRSIUnaIEsiAhFUZjAHrQAVjs2KM9zU5kIgBIRrBUUhgQS&#10;9DJGUFqWpakYYDnlSTu+yRagLnOkrNM/XxUSyJRzYgU/ReTLRASd9XJGFEtEknGTi6JgZkae56z7&#10;NgZQx3GstMO21k5MPj8/x8nJCaVpykJg0RXdPTw+WRwdHaHf76PX60Fno21EURQiYEcQBEK4vcWW&#10;etw2bNKRbXvZdmSTKNYNGC2yG+dh2Xhkt2edIKaHh8eHj6vO5dbtI1a1jwWyjPh8msSwduAT70Sx&#10;zMw1ABMMDYKA67rm0WjEzCyCWfbE62acnJzMiGG12FVpYpMSkRF0JQM9HxOSLgm5yUre8958+7qx&#10;7v31KeE6zsdtndN1/WOCecQmK4Hi0v2uun/pg0SNryu3IggC0ye5Yljph0TIKuJYu8p1EAS1Jtyx&#10;9lcwz1aGNdVey7Lkra0tBsCasM5EhO3tbW6321BK4csvv+SiKDAej40QFgDOz8/h5+4eHwIkSaqI&#10;Yb/44gv64YcfsLW1RTs7O3R6ekoASClFw+FQSYXy0WhEmlSslFKkk+EpLewiqfxKziRci9Ohxa5S&#10;ZY2qqqJ2u03MjKIoRBTbSNSU7+7vMjbZn4Uk2JR0E7j5pCPzcJX4wm2iyR9u/yYiSbnM+pxTGIYU&#10;BIFUWqIoingymZC2FRHHMcIwxGQy4Z2dHR4MBvzkyRNOkgQXFxcMwAv3Lom9vT1cXFzwzs4O/fDD&#10;D9jZ2eGLi4t6a2uLTk9PFU0rpyttOxqio1Xlw/jrdbIIUwlRhAJu4joX993HMe9Zuqy/xt3evO+u&#10;rykIpklNRdCgswuR2DdlWRpRLBEpIqrTNKWNjQ3S8wXUda0A1GEYYjgcUlEUePDgAZIkwWg0wsXF&#10;Bf/mN7/xVQk9PlpIfySC78ePH0P3f9Tv95GmKW1tbREz03g8luRTRgyrhf+UJIlUuxf7hqqqkkQf&#10;Ss+7ScY1ESE5oqNGn7J8d+PAwoGQeLBto9ixZ4Gd9EOPsTPzc1lPvt+EvbJq/3ld+7svsMY/quva&#10;VFIHQGEYUlEUiOMYo9GINjY2CABNJhPEcQwtBAN8H+zhcWmIGPb8/JySJMFwOKSHDx9iOBxKf276&#10;a528SenkgUrPU02/LqJM1pVKNa8FVp9ubGFbDMvM9vzGtO2q/d9l+2sRxWpf8My0W/zDMlbkeU46&#10;ST5JsjhY/n35rv34gXwmIp5MJizzhk6nw5qLx0VRQJLJyb5brRYmk4lUWJeE+spKMGHGXUkqITHd&#10;pth9k8AuCAJT7VTgjrNyPmX+L7w8d2wGMOMvWLRvd7110XQs9jHNw7x2r7Mf+9iCYFoZVj7b9ojY&#10;KPZ+XR7fvPaKT/gmRLHud7GPxMdj+3lEFCs2k1199Tr2f5ln3fVh2b+71WGb2rmsOqy0a56f/T74&#10;kebhOuKmV9nGTfXfl4m5LNreZezvdY4rDEOTFFR8EUSEKIokvmL6e+HEenh4eHh8mPCCWA8Pj08O&#10;FlmHRqMRkiSBDlhDnLw6EwzrQJypFGsLYsURtGwCssiZvorjft1Jf9P6dxmgXbbvRf/LBBl4nwQy&#10;b/2rHOu8YM6qcAMzTW2yty8CV1es4LbJfkmmNzeT22XJfi7WnVC797P9coWTIoKVSrHyco/jNuE6&#10;uOyXiFttwWaapkYMK9Vh7eCeew1dJ5rsxz7Wm3o+13WQLHK4ycR/XmXYpgqx0gZ5b6oMK+fVPudV&#10;Vc1k6bLbowlIxgGuHfWSAbMGoKa8iloVRSFZH2tNcJGMl1yWpRF5ijM00NWKAJiMt/pdSeBPftdt&#10;JHG425k15V0SKVi/SYVYs64mgiy8hle5pk33lr2+TeiSwIIOiEsFC+Okr6oKYRgSYKrIkCbukghi&#10;9bllImJNeOE0TVFNM3KiLMtaC/hoc3MTW1tbGA6H+PnPf876/LBVGfO9Nnp4fKyQe1z6A22r0vPn&#10;z2eWe/XqlSGJuHbAfSfjeSzGOkFBdzk7MCbbEttSgsJNwaZ17pmr3l93PR/x8PC4OdzF/M39vqz/&#10;tCGiWBGiSZZ47fMxJBmdTEcIM3UwFaHVURTx9vY2b29vcxzHfH5+jt///vdm+95ufQepDjsej5Hn&#10;OXW7XUrTVLVaLZN8KAgCxcwqz3NV17XSlaFMNQNr/mXERNDzqpvAVedfHxuu+9hv+1yua39cJ6Gp&#10;CXZbJPGUFrNC+h8RrkqFVxHDajuOwzBkea+mFSxEBMtVVUlfxXEcI01TZmZTJbYsS9ZVDRkA4jgW&#10;HzhPJhNsbm6ykJrjOOazszMAwNbWVqMQ9vDwcKY6rO//PO4z+v0+MK2ghizLxB9Hw+GQ8jxXSZKQ&#10;JGbIsswkaai0UERIxdCEV+0HNORiYKYPIfFhApDqoiJAETEsFUWBVqs1Iwax52wSB5A5nV0dNoqi&#10;maSZLtkVuJr/+TpIdze5/DqYR3JdtLwNLQriYFp5CFVVkXzWgiMURUGtVoviOGYtCmEiYl1ViAeD&#10;AVdVxefn5yLk9AkFLgktCDN+ZLHt2+02xuMxut1u/ebNGyqKAkSkoOMCSoIJer1AJ3oEptVKYfnt&#10;xRe9TBQ7D02xoNu0gVaJVzfFr1bd3rz4tr0te5siYhBRLBFJXAFBEBghHhHVURQREak0TWUXHIZh&#10;DUC1Wq26KAr67LPPkKYp+v2+ifNDi7BEMOjjCR4fC+x+6OjoiEQMOx6P0e/3QUQURRHleU7tdlvl&#10;eU465kmWLUNSva6ua1PJTs+x7UQfpPs+Y7PIZ7c9TTwKie+KT1riwGKnNMXOm+wf2Za7bVnuOvvU&#10;Rf3bvOUv69++jD3mtmedY5/HV2laTrapqwlL4jiTIFonYTV+GS08o7quuaoqmkwmPJlMsLu7u/Kx&#10;eXh4vMPh4SH29/fR6/WQJAkePHhAQRAgTVMqy5LiODaiWFsMK0LMsiyV9OvavjXCWFvcao0pNl9F&#10;EqJD+4fERpsZg24zvicCXeHiWMnbJcGKzLFR1zVFUcTalrR5nYa3EkURp2nKkkgfUzEsFUXBen+s&#10;uZ8MgFutFmsxlPGplWUJ8a3lea6CIFBlWVKapqosS1OZvaoqSQIpfabwmiQBjDlOt5+W/tgVrgLN&#10;gkNbaOhuw13H9hfYHCx3fL0rrLv/JhtBYIthpbKv8Njk3FrcsPfaIdu8yfnbouMVf49tU4kIVl7C&#10;MbXtrOtsG7C+4HPeu/AHXU6o7MN9CTfTFcm6bVpnvt10vyzzCTVxHddB05z5srgO/9xVnu95XNd5&#10;39fFOvb3qtfD7f9kPNPCWJM4zUpCamIkYRjiwYMHePPmzZWOy8PDw8PjbuAFsR4eHp882u023r59&#10;azK+aIOetTPArg4rmfslKLB026tOTD5Vgt2nRIyfN3F2X/bvNmyCi+u0kf/tbd827Pa5mb5ssWQU&#10;RTMiS3fZu0aTw0VeaZq+Vw3WDuzJOvZ2gGZigPv9Lq/bvO9N12xRZVgbci6a7nFbDNt0/68K3Tez&#10;nbFSk8GU7q+51WpxnucU6EpPzMw667gE9JDnuZDapFqsCRQLQa6qKiUZkYUAJ9kzhTxjjwnijJfx&#10;Qxx88t0igqx1zKviMveTJtlJxVcJKLAct9yn8ltZllKpRoi8LtFESEeSxZ2yLCNMiYGkzz0AmPE3&#10;TVMcHx/DFcV6eHh4eMyiKdgj7/ZLAme2zdWET8km9/Dw8BAxrLZrjfiMphUZ5X+WaooiPIvjmMMw&#10;5MFgwL/4xS/w5s0bPH36lI+OjmZEYZ8y7DnR4eEhdnd3jf0/HA4JgJDcKcsyJSQuEQoVRUEAzHzM&#10;EhzNkG9lfnKdmDcW3raI4b7gUzzmq8KeE+u5s/mvmgrx7cVNHyPfRRwr/U8QBFJp0gj3MRWGsFKK&#10;dVU7U7261WpxGIYmSVUURTwejwHtC4GuAguAu90uJpMJgiDgdruNdruN8/Nz7O7u8t///nfT9qdP&#10;n/Le3p6Zpx8dHeHk5IRPTk58ZUOPew1mtu9R+s///E8qy5JEPKKUoslkQkRkKupI1R0htUInxquq&#10;SkFXepV3SwxL7vMOYMZHrJ9lIzKxEtOBmU3lASE7yjrybo95dhIkAI1JsmxBivjdmuISHvNhnyNb&#10;WCfkbF2FW6r/su1XjuOYi6KgNE1pMplwr9cz23r69CkPh0Ocn5/f6vF8jNjb28PJyQkeP37MGxsb&#10;9OLFC97a2kJZlmi328jzXJLaKExjvByG4TSLplKqKAqT0BFWskfx2dv7uoww9r7bj2486jbiUyKK&#10;xXQ+YGIM0PEdicGUZVkrpShNU6WUqoMgICvOokajUb2xsYE8z+nBgwf48ccfGQBdXFzw0dERacG0&#10;h8cHDel3ROR9dHREFxcXSNPUVIY9PT1VWpRIQRBQME34q3Tszcyp0zQ1gtc8z03lelsMa9s0tjB2&#10;1f7Pjam7Pul5/aHEnWV9qd4m67gV8q4T97mPvgu49qy+/lxVFcRW1sIzU/3Qvn82Nzf59evXeP36&#10;tU9K4OFxSXz//ffU7/cxHA6RJIkRUVY6IU9RFIZnURSF+FOlcqw8k8oSs4sf9r19uZxH4dks4q3c&#10;Np9J+mmxIZVSIuSVJCsAgLIsEYahEa3a1c2jKEKWZQjDEGmaIgxDYmbWy5hkdLq/oyiKWCfW4TiO&#10;WZbVAj3OsoyKolCTyUTp66GY2Yyvlk0LvWHoNi88VjvG6/KmbPGmnRh53jmzx1F72Xncw1VxH/0I&#10;886TxMOBdwml5SXLKqUa7ZT7Yh+4NlKn0wEAU2zFbXsT5+8yIk7XJ7Xu+vLeVBnWbq/wCG3OoF1E&#10;w+UO3sf771PEdYthbxKuENbyr7L27bHmkMrcxYRp2u02AODZs2d31HoPDw8Pj8vCC2I9PDw+Wqzg&#10;qDcLiGNeB+SMGFZvRyrmATAEpKWe3EVCs1WWB9bLVn3TWHfSu6x97v+LKjHYE+Z521o1C9CquOzx&#10;LspK1DRBXPaStojzyq4qC7zL5GYvcxlx4VWdGu7LFk0uqyR6G2LYRSSEJoGyW800SZKZyqbuZ1cA&#10;2oRFQti7ciLbn913ydRmXzNXDCvvNtzzueicXUUMK1VKdRYvaMc+qqoyTu48z021BS2MRVVVbD0n&#10;4pSmsixlG4Z8rQN9SjJOSlBB2tEkhrVhZVSeqRxrO2Kb1r3uvn/R/W8FOoxQV//ODlFPHEIkZF69&#10;vFTqFeKQqaQFQAVBUDOzIiKEYchhGFKaplQUBbrdLm9sbODVq1c0HA653+/TcDjko6Mj8pUSPD5F&#10;yPP2zTffYG9vDxcXF9jZ2ZFqNh4fOZYFmuzfbXK1O34LeUiCZXbQTIK37n4vaz82tX8e7ksg0cPD&#10;4/ZxHQKMVezjdfoZEZ7pAKjJBkxEtSuGjaKIO51OXelqjEEQ8Js3b3g0GqHT6eDg4IA/dbKfK4Q9&#10;PDzE48ePMRqNqCgKmkwmpDTSNCUAqigKBV1pL8sypedmpqqBnnuZeZvMPwSLrvsq98IiUoU7f7rv&#10;oobrxnWQaOZt6zJo2veq212l/1m3Mqy7b1f46iaL0qJVs6yeTzN0hToR4FjiV5bqsbrPQRiGHMcx&#10;CzlDC15rWR8AR1HEURRxr9fjJEmYiLgoCnQ6HU6ShAFgNBpxXdcYDAbY2tri0WiEOI7x6NEjnJ6e&#10;YnNzk3/729+atn/11Vc4Ojoyh9IkhP3U+z+P+4VvvvkGAPD111/TwcEBTk5OsLu7S2VZUqvVoouL&#10;C2givwqCgOI4pjdv3qg0TSnPc8rzXAitSoj/2keoMI0HGZGIFkEav9m8fsYWlYjvUleXmVt1x/Yb&#10;2qRkt0+bt08hSNoiW1l+VbtsnX7/sr792x5bVz1m+1roa0R1XUuiAohvM4oiCsPQiPyqquLxeExR&#10;FHFZluh2uwCmVWriOMbz58/xm9/85gaP8OOHkPZF9Lizs0MnJyf8+PFjnJ6emuXiOObRaIRWqyW2&#10;PldVZZLhyDhalqXSJEgiItZV8IyPfB1Rj/aRm+83bT+uu33Xnmv6flnY/YodpwRm7QQreaiIYE1V&#10;Mj1VqHXfqiQWkSQJgiCowzBUQRDUVVWpt2/f1pubm/TXv/4Vn332GV69esU7OztGFHtycsLrXDsP&#10;j7uGGyOUOfXe3h4dHx9DxLBffPEFnZ+fG3tGhK1SJVaEinmeKwBGDJvnualyrp+998SwetdGgG4l&#10;0J0bw3SfdzfG7sb/F8WlZT17eelTr7s/XZe/c5246r6ug0fQFNO3k3/o+4SVUuY+E2GeUoqyLFNa&#10;NEZBEJCMmVtbW9jc3GSp1G3D98ceHvNxeHiIP/3pT3jy5AmGwyH1ej1SSlG73YZUaM6yjMqypCAI&#10;SFeJpbIsFXQSJ+nXoZP2lGU5M08VPovA5ay4dqz8v8x+vE7Y44Ftx+nEccaGhDUHF96mjBOSSMHa&#10;1gx/hYhY+5s5mIqMWTguIpBstVpMRKwT7KCqKi7LEkEQcLfbhVTktXzZ4jdQRVGQ5hSZBJGLOKtN&#10;83ObX2ULH11RrPjM3bm48Lea9jWvDYvg+t9v+vrP27/93b4P5d0WiNov4fnFcYw0Tc2+ms6bu/2m&#10;mPxVYJ/LRTyAYCrOm+GHyvV2eXp2pdt1n9dFMZV1fPHueRRur80NdRN2yz1u3+8ud9C9xovswVXi&#10;g+vcu7fJ21wFl4l/2rgJ+3NZPO2m4Y5bAve4fv5QAAAgAElEQVR+1AlFQUSIooiFs6gTpHFd1xxF&#10;Edd1jTAMZVzBl19+ObNd71/w8PDw+DDgBbEeHh4fJVbNWjkYDLjdbnNRFEI2AjT5CACLk8QWBq2y&#10;7XWc6av81zSZuE2sO3FZl1BhV9W8Cdz0xGuVdjc5SZom9YvECK4DxN6O/HeX94bt4LBfdlVR+xia&#10;gmE3ca1WcZK4y9vOlyRJUBQFkiSZEcbazhlxsM67hi6pyW7PXTpU3HNvf2+qDOsKZJschm6VXPdl&#10;nz9Zzl5+VWjChAnWadGlOLNN5ZS6rrkoCtbHw0opkvWgneZVNc1yK2Q2fRwmeFBVlbICgTOZ4heN&#10;CbKcEKakzbLOumLYVbEuac1ui31unH5LgiJGUCxEXxHThmE4UzUXWhQLoNbRCRUEAXc6HdLZOinP&#10;c7x69Yp7vR793//9Hz98+NBXSvDwcPDixQv80z/90103w+OWsIq90kQIahrT3UyxTUGnu7ZFPDw8&#10;Ph1ctr9ZdZ0V+09JgGYqxOq2sVSKtfpRDoKAy7Lkqqq41+sxM3Or1cJoNEK/3+fz8/NPvkpiE3n3&#10;6OhIyLeoqgqbm5uGvEVESuZala66R0QmKZGuxjeTkEhERPo3AGgMeF8H5vkPbjuof1eY58+8K3th&#10;EWHrOq7HVQlNNhHC/qxJejPkYu2rkHuXRZADnZBRhPhCyAiCgPUcm8XXQUTodrtcVVUdBIEI9lkI&#10;e91ul5mZd3Z2eDQa4Ze//CVfXFxwFEUIw5AB4OXLl/zo0SPTVvm8t7cHADg+PjYP9fHx8Uwfd3h4&#10;6MkfHvcWIob9y1/+Qs+ePcOf//xnPHr0iMqypMFgQLu7uzNi2KqqaDweG98fAEVEhlgsRFdYVWFh&#10;jVnaJ0ZuP9XkExYhCgBkWWYSzNl97LLqJFqYYkSudr/cFFuxK8TKf/dp7nffxtSmWEulydjADCmc&#10;8jznMAwN2VmTqIXwbPpQ8YE/ePAAn3/+uanq4nE12DFaEcb++c9/poODA/5//+//IY5jhGHIm5ub&#10;GI/HUkG91nEJxcwcxzFnWUZBEECSOzKz+KtNQmTZ17K4sDyD80iZ1411412XJUlfB1xBg4b0oUbU&#10;UJalVFlWmMYUoJSS70jTtA7DkHSMirIso83NTR6NRmSLYvv9Povt4kmrHh8C3ORS8n50dET9fh/f&#10;fvstdnZ26IcffqDz83PSYgjK85zqujYVAu34ZjWttgyd5MOIdUSoI9UDoW0c/W4SeOhlVj6Gphjw&#10;vPi//Zv0CeLDlnXlt5vAOvydTxFWvB1aVMcing50JWK9jFSjRBzHFIYht9tt7Ozs0B/+8Ae272XA&#10;98ceHotwdHREX331Ff7rv/5LxDuo6xpJkhAzK6kWGwQBTSYTVZal6fPLslRuf25zXfTc9j24nBW3&#10;X7Zx2/aj2y/bSedlHm6Boigy/jdt20MLWEXwKuMSJUnCmgcj/jnzDkyPvygKSZ4jA7QZqNM05TzP&#10;VZZl4sNWWpBsKvJqTunM2GrPKVw08cfktyYxrMsTbDp/VVW9J4p157tN84im7bp81dv2KTTtz267&#10;+5+dkAOA4bXJ3NzlMtrblP3dBNblbtm2kb2+FJ8Qga8b97/K89rEZ2xaZlGbbTHsPC6hHI/sz+Zb&#10;2sJY+7hXxccev7kvxzfPD3rb7VskitX8TAaAKIpYJ1eAUopFECtcUis2zMyMOI5nnD97e3uEqc/I&#10;27MeHh4e9xxeEOvh4fHRYVUxrA2dVYnF4aMFsJLFXwRQLNlqF+GyBn7Tek0TvLsUPH6IWDe4scwp&#10;sMgx1DQxnyeElfeqeldZ1K4w6m7LdXzY/0tWsCZnwrJjbTqmdeE6M+ysZPNe7jpuYOwu4F4Pu6Kp&#10;iGHls1v1dBXHzDyHofsuBKfrhnt+5wUj3axt8nlZZVg5tiAI3ruX5Xza58w+F6tAHAxlWYrwkiSR&#10;ge6vZ/p/nSnTZDTQpApxdKOua+gKsOJMN6Q2qQIBnVkT2oEtxOxVxxlxiNzE9ZyHZYThRY4ol+Ql&#10;YlfgHfHOzo4vTnxxDukgC2sikXif6unqitvtNgVBIGR4KKWoKAqO45h++ukn7vV6M+2RTNgeHp8a&#10;NOkFv/nNb3B+fo7PP/8cAPDZZ59hOBzeces8bgOL+mrbXnB/l/em7LF2plh3W9fZPg8PD49FuEsh&#10;hi1K0zas+HxM0BMAk64QK8HRVqs1I4YlIhYx7MnJCR8eHuKPf/zjnRzTXcOdFx0dHdHBwQH6/T7G&#10;4zGqqqI8z2kymYgY1lSx0fMuJQTdSleHlXmXzNHk3U1M5GJdf8I8Qo373Y93q+O2n+11ro/rd1kX&#10;Nllb0CSGFRKdJN6yvwtJQ0SwlhiWtVjfVIwV0ayQ8FqtFgNAHMd1GIZot9tMRHUcx9xqtbjb7fLm&#10;5ibHccw/+9nPOEkStFot/tnPfsaDwYCHwyH29/fZbfcq+FT7N48PC64YFgC1Wi0AU5/c7u4uJpMJ&#10;SZWrVqtFdV3b447KskwJiVUTh5X2A5rxSz/bRkyyyO9nExajKEJRFIbMW5ble8kjxV8pryiKAMxP&#10;RunGEOx92su7bbpqf3gXuCoJsokwu4r/FIDxN0ulvKqqWItBWO6HIAioLEtzfwGgMJylX3z33Xf4&#10;7W9/i/39fbvytscl0TCW8dHREb755hu8fv0aAOo0TdXGxkZdFAXKslRSbb0oCgbAcRwzM9dFUSiZ&#10;B9j+bbnmy/z67v82KXMVf/xVseh+XwXL+oKrbh9ojtmL6E62pW19VU+hdKUW5HledzodwrTapYqi&#10;qBYR+sXFBXQSEOp2u9jc3ORerydzErb2s1Z7PTxuC64YVoSwR0dH6Pf7OD8/pzRNMR6P0e/3IZVh&#10;J5OJCBOp1Wqpoigoz3MVTMU/VNe1VA+0E06ZMUr3W65ox1Sxk35M/M+rjMNN8XXXhhFxTlNcWmLH&#10;6/Ic1sGnPrdf1/arqndVJaXf1WMkML2PKI5j46spigIvX77ko6Mj2tvbw8HBAdsxXt8fe3jMx/ff&#10;f0/dbpeIiKIoouFwSBsbG6T7YyqKgrIsM/wV8aHalb7182n6dXu+CizmL9mi2HnLXFZkd1UsSzaj&#10;+UDyGUopAsDC/dRzeakSK2Ov8FRMskzmaZVYXU2QdZIc1HUtyTVNggBmnqkOq8dQ4/smItLtXurP&#10;FtjnU6rAymdL1NvIJWzigAGYEcU2+Q1W5S8t8x/chWjRPR7bfrDvGSl+YfPcbM5lU/Lpu4wH2LaR&#10;8EClTQBm/Ei2uNfdxrzntSl+0vT5ss93E1fUbad9P7lFSFzOrGCdmM06/p9Vt7fo+23jruNVVz3+&#10;df0LVzn/Tr8gyUmlQiy0+BVlWUJ8yLCSIADA48ePZ7bp7VkPDw+P+w0viPXw8PioMC+Tpg0h6AHA&#10;l19+iRcvXgAAtre3kaapybpfFEVd17XSRnGtM2xKpmC2nL4AbseR3jSxvw4sItzfBlYRAF5mYnXX&#10;wY11RHCuaDBJkpkJuu3IaXJe2U6Bmz7upmCVOF1cwaQrslz0uun2ChY562ynS57nSNN0Rgxri2Rl&#10;WXHKXCduI5O4QK6Ve/3ks03Osq+rDbfiAAAkSYI0TY2jsUk8LHCJIe495kKyEwsxBYAkMpDM7mBm&#10;5HluHN3aySEOaBF3GmKLdlRDHNhNGZIvi/tGMmtyBM7DKv2zcw2glCI9ltrnjoqioE6nQzKO1nVN&#10;YRhSkiTcarVwdnZGIizANHvp5U+6h4eHxyeGefaZPcaLjeOuA9x9EMfDw8PjNmBnZJfApZ7zsCa+&#10;mAzB0EI1IuIsy/Dw4UO8evWKNzY2cH5+joODAz45ObnT47kPsAiO1O/38fz5cyRJQkEQ0Js3b6iq&#10;KlJK0WAwEHGRIiIqisJUNMiyTCrGzohhJZP+quQhj+vHx2gf2PPzy/peLIG9mQfLZ/lP+45NfxNF&#10;kZAtTN9ii2Pt77pPMn2TFuTLslBKmaqwsoyI+ZMkQa/X4+FwyHmeQ4thr3zePDzuK5gZX3/9NT17&#10;9gw7Ozt4/fo17e7u0u7urlTFodFoRHEcq6qqaDKZ0Hg8JgAqmFb7lEo7ZkyCJhAL4VXsBzj+wUX+&#10;siYyJvA+mdT1fdp+UztJnQ1bpO8S/Nx5YFEUM/PAD00Me124jlianUhQxEY0rf5NQRCYSrFlWVKe&#10;56rb7XIcx3jz5g0ePHiAJEnw/Plz7vf7ODo6Ikms4nF9+Mtf/oJnz57h5cuX2N7e5izL0Ov1OM9z&#10;BlDriomQdyvZo0mY6Yq/9PdP2g69DlFsEySOU1UVRESuK1gCmMYcoihSWZaBiNDpdOrhcKgkNlTX&#10;Nf/tb3/juq65KAqz3X6/PxNT8KRVj/sIN964t7dnhLDffvstXr58SZLQ9+zsjOI4JqkWqGNqVJal&#10;qqpKBUGgtA1jxLDVtHKgiKdMQg9tZ9iiqRkxUROahBbzYItobR+0JPqwK93b21uVQ7BM+OHGPZf1&#10;VYsEYvcV6/TBq54P26YVO0cnpJY5rYmXK6Ug1SqLoqB2u60mk0ktSZGfPn3Kw+EQx8fHtLe3B/g4&#10;r4fHUrx8+RLtdhuff/45zs7O0Ov18PbtW+p0OqZfhxai53lORVHIGCDVYE3Sd6mC9yFilb5tlXms&#10;8IT0fJ7Fp2zb+VIdV75rEavM7UzlQOEWWdVmzfmXJPL2uGrNKwBM7dnLcDHteb6bbKJpDLW3Zx9j&#10;E79QlpXx0xUiuvtf1sabxKpCRru9UiVWuH52NdWm9ZsSdtwlbNtHiqLYbbS5fHJc8wSnV2mDbGse&#10;XHvEvd9EDOvyC20bsYl72bTPdY/nuuarn5rf7K6wynluWsb2lS6aP4RhaOIzwbSgCoIg4CiKOAgC&#10;brVaHEURl2XJ29vbprBKGIYMAP1+H8C7OKj07x/qWOvh4eHxMcMLYj08PD4aNGXSBKYCWAAQEawY&#10;q8+fP0e326Xd3V1I5UAAHIYhl2VpqoSkacpRFInThMURsk7brsOh3pQBqUlUdl1YFFBYdd1lx+0G&#10;luc5IcQRbztklrVlnQDNsnVXgXtNXELMPJKL/GeLMCVL2by2NVXntJ07sv9FxL7L3ivzxBZuRjXJ&#10;smaLKW0yjjsJbdr+ZbGq0M9dRu41uQa2mNMWxi4Sds5z0Cxrjzxfy56zRQ7TdR0y9jWQ6yUvuW5N&#10;1Xzt/bmCbPtetgXEtqBYlnGvteu8bTrusixniOtlWZKupEKSrV8vQzrTI2VZxjpDv1RZsaudAgA0&#10;+Voy/UOqgYvDfF2nWdOyTc/sbaNJCDuvrW7/7G4HmCUBS+BABxVYiOtBEJDOpmkyUMtyVVVxWZaI&#10;oojCMESn0+EwDLG/v4/z8/MbOAMeHh8enj59ymdnZx+tR3WZvfIpYxXiTtO5s8d22Y4bzMzzHHVd&#10;I45jMzY32RKLxr9ViUVu23wAycPDw8U68zfBVcYPHfzkIAiMD0i3QypFmWAoYLKyc5IkGAwGyPOc&#10;//CHP5hKF59q4JOZZ8Swz58/R7/fp/Pzczx48IBevXpFYRhSURQqSRIFgJIkUUSkmFmlaWqq8um5&#10;gSHuWiUMhEhkEh/Jvm8Sn7J9ssr4ftWxfJ7v7zJYxx6x7ZDL9DvuPvR9wtKnCLGCRTU3Fasakawm&#10;DrNUia2nKju7KiwTEZdlyVEUGWGsTdTAu4p1QszjLMu41+uZfq3VamE4HHK/30eapizVCE9OTt5L&#10;Gunh8THg8PAQUhX20aNHGI1GBICyLDOVYKHJw4PBgMIwpDzPKQgClaapIRXbY5Ikx8OU1AotiiVJ&#10;rHfZtjbNu2wRF4CZahh2wkKb6Aq8i6XY22ryuwdBYPZhi2Jl+VXaPA9X8d/fFnnWbuNljsWyPQyZ&#10;Wvp9pRSFYUiYJiugLMuMMLbVaokIu5ZrOBwOAQCj0Qj9ft/Ykr5vvl68fPmSHz16ZL4rpWrt+6BW&#10;qwVLTImyLJVSqhbRqxbKzpDmHVH8XCyLHyyKG10Vy57pyzxvTc/Pqs9TE5raZp9niftIok2pygWg&#10;BqDiOEaSJOh0OnWSJOrt27fQMfw6iiJEUWTiCaPRSHZhLpoXxXrcJ0h/YleFFSEsAHry5Al++OEH&#10;KoqCRqMRbW1t4eLiQjEzSTXYappMStV1rbIsM3NqicPpz6jeVa+DXgc6eAoARvAvfaP83hS/nwd7&#10;btXUN7i2ivt91Ze9r3mf5/WH6/ZZ8/rsVfrZ6+7vl51Td/tN/vdV/PvWvcFWbNyMgfo/0qIcgk6C&#10;TES0sbFBURTRzs4OhsMhyVwUgK/a7eGxBCcnJ/jXf/1X/PTTTxgOh4jjWASXlCSJqUCapillWWaq&#10;kWI6x1XyfFpJXkg4G/bzdpl+aJ143mW3f93r2PM37XszSYzsc6LHPUnwbhJg4R3HRRICsPjzwjBE&#10;lmXGf21Vh53xGejzL9cJ1pi71vHZvCv7f7fPbxovbZHsPM6XzfeSOPG8RPkuF3IRX3MVG+Ky85Om&#10;fdl+FnnZPpAkSea2qdPpAICpwtskHL5N2Mfjfra5fO51lXf7XFxHPH6V6+jaadKedrs985t7jZo4&#10;hS6X0LUZ3X0vau+6/p9l52rZ/7d5ryx69m56H9ex3+uIP7mJAOb1hVEUgYggcV+JAUvMRZKNxnHM&#10;3W4XANButxHHMSaTCTY2Nujbb7/l/f19k+jFFcYKvI3r4eHhcffwglgPD4+PAk1iWFsIe3x8jOPj&#10;Y+zv76PX6wEA2u02dTod7O7uQinFaZpSu91GVVWc5zkzcz0cDkFESJJERVFUE1EgosOmAOhtBfLl&#10;vWnSd9lJzqL17EnEuhOfZRPNVbe3isPf3u6i77eNRcfoTvplwm9nKWtyatnri4gziqIZh9g8EudV&#10;75GmSaVk95rnTFsWwLqJa7TIKdL0WZwu9ksEsLYY1s6sb1+7m2r3qstfxqkl104cU51OB1EUodPp&#10;LA02ArOO2EVOq6asbnZ/NS+I2QTpe4uiIKUUy7vOfCnvJssXEclzQe7zYAliIUFh3bb3AsN6Pyud&#10;06bfmgKQtzFmuFiVALxO++zgglwLIYdhGhRVutIWoLMIMzOHYUhhGFKWZVwUBd68eWPuo52dnase&#10;qoeHxz2H9MGfsuhkFVzGvpexW7LHBsFUILuIzOP+t2jOcZn2XcVe8fDw+DSwav9wlfFD26eQbPlS&#10;ETYIgjrQYjMJhoZhyK1Wi6uq4iRJUFUVP3r0CP1+34sXNGzyrohhe70eDYdDkoohkhRHMugXRUEA&#10;FDMbARJb1WGFPGQTigDcmhjWY4qbGqvn2QxXtQ/WtUdWIV4sg4hh+d1NyXamcZs0p/0uRogv4tWq&#10;qjgMQ1ZKiRC27na7DJjNcl3XrAlavLm5KZVksbW1xbo6hPRr/ObNG/zqV79i7Vfk4XCIo6MjHBwc&#10;sCSK9PD4GPHy5Uvs7e3h9evXtLm5SQBUr9cjZqbJZKLCMKQ0TYmIKM9zUwlWCKwyBklV2KIolAhK&#10;tL3hjklSxXxhP9JkpywSTLhxAnmJz1226ZK7VsG8WNIyzOuf7zresiquEi9zYdsikkzRIkIjjmMj&#10;RArDkHSiRrW1tVWLr3o4HKLX6/G3336L8/Nzgq+adq149uwZY0pkBwAejUbodrtI07RutVqUZRkA&#10;SKJMDsMQZVkqPbbWct0Ak4xTrveVxPDzcJ3353Vinj/osu1d1k9aQiuUZWmTuJUm5te6IrMSUexw&#10;OJSYvVJK1RsbG1xVFTqdjqk2Cy1qkC9eiOVxH+DyWbRYEH/605+ws7ND4/EYInyNooiiKKLxeEx5&#10;nitoESIAlee52DGKmZU9t5bPVtJfkwhYEn3Yz926z/Yq5PUgCExMWHgDdmW+qqqMDePGom1bx06m&#10;Pi9ObYt35sU9F8VDb8POuWz/Oa+9y7a1yr7s7djiJxGPWQIvaJGs+HZARBTHMZVlSZ1Oh7IsI6UU&#10;XVxcoN1uEwBOkoQePnzI+/v7AOD9aB4eC/Djjz8iCAK0Wi3ShRMMT6UoCkqSxFQgFbGszGElsYv2&#10;dc/MW6+Cm7ZR5/FplmHF2AEppRhT0TDT1GBkACQJIMQmlO3Jd10RlqMoMpwXACa+qnliJBUE5X9L&#10;DEsSl7Urxbr+7GXHagsChTvj/i/LuKJI11cg1dntMVpixsJ7k33Zwlg3eZe979vGvH26wkn3XDVV&#10;1XVh2yBNPKrbnq9Zc6GZfQsfVK6dJAxy7SX3nFy1HU1o8qtLe+3iKe4ysq7LjZWXndh7WRvmtesm&#10;rteyNtyXOf11Hf9tPePrXtt5aLoP5bkAAOEpKqUQhqHEgznQVWJbrRZrESy3Wi3keY5Op4OHDx8i&#10;SRI8ffoUx8fHODg4wNHRER0eHjb68by/wcPDw+Pu4QWxHh4eHzwWiWH7/T6Oj4+NCPbk5ITa7Ta+&#10;++47xHGMx48fIwxDaActa3EVwjCsq6pSZVlynucsjgBhI9mVOIHVBUZNWIVk7n523xcFJa86OXP/&#10;v24S+6Lt2ZVh5d1d1s1Q1tTem8K862G3aZVzVVmi1jzP38vkbgeLXDFBp9MxASVx6CzCVc+HvX/b&#10;WeZ+b8pQ1vRy23TTzoJFz5PtcCmKwohgpTqsCJVtoafrlFkX8xxr66w/b3urrCv3l7za7TY6nY4R&#10;xLqZteadv6qqZirqNgmH7fcm8nrTPdH07NuOaRHDSoAOgBHDCnkCupqDrKurgQOYEtjks+OUngkI&#10;WxmU16q83HRvX8WJd51YhQC8rH22U8fO6C5i2CAIjDBWb4fyPEe32xVSIVdVRWEY0mAwwOeff86n&#10;p6cA4KvXeHg4yLKM4zg2fVYcxyZzO/B+MO3/s/c1u20kSf4RWR8sUqRsupvqtqe70eMBDEwLWAzg&#10;41x8mMs8gOYR5rivsJpX2GM/wuoB5rIH7eF/FBaYhXoBD8YwxrPqaUlt2iIpFusj439gRjmYzuKH&#10;SMmylT+AIFmsj6xiVWZGxO8X4UWmnzbs/tk13vA6HOwEeH8cdwXVroJF9sx12xMeHh4fDqsGWZfx&#10;T1xX/6CUItNeMiTQqnpjGIZARNBoNAgAWAgLiEhpmsJwOIQwDCHLMgKAap561wOcLIbtdDoQx3El&#10;hjXiPSzLUuV5jpPJBLMsU1mWqaIoVFmWismULD7SWlfkIWMrzAhh7c8At4ds4LEclvFXrfP8r9If&#10;rXssQW6rRK9cSQemlaeBiEgpRWauVZEtjEhDh2FIZVlyNdhKlG9IGiycBfNOiEhhGHJSRzDrQ6fT&#10;gdFoRO12GxARLi4uaDAYAFeG5Wo8AL7P8vg0sbu7W40nAIBJkmCaphiGocqyDAGgqhBbiiouUjhi&#10;xqJKIMtjFLyrEPueGJbh6nukLV5HSuTvsmqr/bL9zly9hPdbR/qyfe9y//L7sphnf942yOu8KRKr&#10;qVRfVTYzy8B8xyAI0JCFsdFoIOK0Wmyz2USTKAGVUjCZTHicQJMIcKayhO+j18f+/j784Q9/qISx&#10;7XabwjCEdrtdVX3VWkOj0YDSVL0DmP6vURSBqfKrWFxl/NpY9+y4qid9SLju/2W2WWafdd9X3Z+E&#10;rGLG1xugitMgIuqiKKoONYoiTUSVKBYAVBRFejKZICJiEASQpin0ej1pNHhRrMetgW3Pshj28PCw&#10;EsO2Wi2cTCYQRRFmWcZxNGUqkqvLy0sEAIWIqpxWu1OcyMMkn6qqw9o2NS9nkSzHQM1vzkQfV/X3&#10;MF9BzmVkTFruf5mXqy1yvsWfbWGs3T57TrOK0GNe/7eMfbkJkYI9j3S1ow51v8n/nvfPImqcVlfk&#10;+Q5kWYaGB1LNrfM8xziOMQgCbLfb1Ol00PCyKEkSPDw8pLOzs1rxgIfHXcezZ8/g5cuXkCQJjkYj&#10;OTdCrTWYhC7sW52xYYuiQObzyO1WjQ0v4re4+s91sM5YswyfSlwHUkpV45ycA4rt+XcCADD+vIp/&#10;xMukONT4FaqE+0ITC2VZon2trprckffBlUul0JPt+ziOIc/zSrAr+XnyegDMJkd2vUvfBPO5HNdr&#10;5vi83w8Je/4hr5XNdbMRBEElKpVJpTfpT7jKc8PHs//3eVVi7TkL72fV53cRv23RtpJ/aIPvm0UF&#10;Nux9rnINXfbrdWLV/mwT88FPGav6KqWdYL9kolKlFERRREopSJKEoiiqEiMnSQLtdpuICLa2tqjT&#10;6cDOzg4YnzJxsheAqQYBLB+DhPc3eHh4eHxYeEGsh4fHRwt2HNgi2O+//x4AALrdLv7lL3+B7e1t&#10;eP36NX711Vfw5s2bijhgJq1Vxl9EVIiIjUajIjuU02xqqJSCLMtgMplAURTvGcP2e51RNm/yPs/w&#10;WdVIW9aIcjmzbiuuStj4WMDGPweJxuNx5Sjg85UOG3Z+yKxmtnF3E7CdGlIMywJeKZi1s9h/CEhi&#10;kfxuV4e1hbEux4x83eQ5LXJMu36z3/n/4v9P/k+yuoDrvDiIKa+b/Jym6cy1savDLjq3ZfsjdjRz&#10;VkezjIgIwjCsnNEA76pBwTvHttzPe1WHjLN7pnKsx/Wh3W77i+zhsQS63S5dXFwAAFBZlhQEARVF&#10;UVWYCoKAmKAv5rgfttEe1wo7C74McDHxiOeTHICSn2UVWTn+bso2WIco5OHh4bFpcCZgIiLTP1Ec&#10;x8RiNrNalRk4TVN48OABvX79mnZ3d6HX68HZ2dkHPIPbAb5ULIY9PT3Fk5MT1Frj1tYWvnnzBvv9&#10;vhqNRixEUix8lcQtMAmNzD4roZFLDGvDEwc8VoU9J140R3b9bnwP0u9ARvhaCWD598CIYGWlWJOF&#10;nPejkyShsiwpSRJtKsSSqUBBiEim+g4hIozHY+p0OhBFESVJAmdnZ/DgwQP65z//CQ8fPoSdnR1q&#10;NptQJ4b18PiYUNf/24nTfvjhBzw+Psbt7W385z//ia1WCy8uLlQcx+ri4gLDMFSIiOPxWBmiKmZZ&#10;hkbgxtVgERHtBA0VYdZUxZqpqCYxT5xhw0U85eV16/MxmKAqbTobdnyA7T5+Z38u78flq/1UbbR1&#10;fffsK5bf+RobkQgZ8QhqrTHLMhyPx3yeMBkAACAASURBVGj6ZaWU0vfv31daa7q4uKDJZAIXFxfQ&#10;6/Vgd3cX9vf3Sd5b3o9zdXz33Xe0u7uLx8fHBAAYhiG9fv0aAADSNKUkSXSe50BECqbzfp3nORMk&#10;VVmWOgiC6kHm5BdgKkr5/6b+eZrXl9U9fyIZaVXFy1TWIiLCOI5ZmMV2hQ7DUJm+TMdxjGEYKuMX&#10;0/1+H9I0xT//+c8wHA7h8ePH9PTpUwQhQPfwuGm4+Cy9Xg/6/T4cHBxgu92uBIeDwQDLssQsy/Di&#10;4kIJ+1mZKvcKEVWWZVzRXmmtMc/zqkq5WZ+PXdnWciwTsdWNn69rbiHnHa6XhJzLSI6Ex9WxaA7E&#10;MQT5ne8ZkRiClFI8F67E11wh0SQmQPaZDQYDGI/H9OrVKzg5OYG9vb3rOj0PjzsD+ZyKfr1KcrCJ&#10;yrDL4rbH90z7mEMELIzlxPkymT4nwTG/QxAEwPP+MAxB2gBkEuizj8Ascyai2CSkOFYuk7FeG3ay&#10;CAlbcCn3I/0OvA97HJftuG0+euln4aIk4/EYAGYFsLK6qjxnV0XdD8UFlMe1Y/nMyTRJE98Tz/L2&#10;m2yPa7nkgAKAkw/q4lRL/mCdGFYe5zb3Nx7Xj3kcWPu5sDnKQhyLjUYDwjBE5jUrpTCOY+I+fTQa&#10;KQCg4XBIcRxTlmX46tUrGo/H+F//9V/w4MED+vd//3d4+PAh9vt9AgA4OTmB3d1dAAA4Pj4mL4r1&#10;8PDw+HDwglgPD4+PBrbjgAMHu7u7eHh4CP1+H3Z3d/HHH3+E7e1tOD4+xna7DS9fvsRWqwX//Oc/&#10;eVO8vLyERqMBW1tbFQFCimFNBS7O7FyRJpVSWJZlVZGLjWhbWFdHarAzKNWRIFxY5rdVMh25BHSb&#10;NOJXzdxTt32dEPa6sy8vCuguOr9Fv7PzyBX4sSu92pmNZOavPM9nqsNeRXDqun/mwTYcXYJcOzuZ&#10;KzOZPOZNO8rsay4r9MqKsFIYawthuQLqIvLSqljlWtRdv3nPtxS9yv/J/s/s/fH52WJY6aSS16ou&#10;sMnbLxNoresXeZkhpcnqpCQd1mYdYqd33XGEQwLlMjtwwE5ueT0/diw6H3vc2tAxie+HoiioKAqS&#10;98OTJ0/AVErw8PAAgG+++QbOzs4gyzL4+eefwThmudIdmUzdBFORrA7DkLtCMlwEKEXlC4/bi1Uq&#10;+9r9sy2EtZfJoCiPkTweu7aRx7CP44Lr93nzCdd3Dw+PjxPLzI8/9LPO1d2Y5GfIfSyCpTAMdWkS&#10;S8A0u28lSDOiWOj3+3R8fAwAQH/4wx8+6PncNFxEnoODA3z8+DGcnp7iYDBARMTRaIRv377Fdrtd&#10;CY24ggFXsNFaKxYfmfuCSbvA5Er7eIvGxk/FNvN4H6vao6716oSwdXNjJsvxOsL/UBEajPCpEsGy&#10;aJUFssG0EjUZESyEYVhVfOXs42CqxHJG8na7TWVZUrfb1VmWwXA4pK2tLTIkLQIA2NraoouLC3j4&#10;8CGcnJxAu92mf/mXfwEAgBcvXgAAVCLY4+PjGdKxtwU8PgbMI44eHBzg7u4umLEYfvzxR/juu+/w&#10;4uICLy8vsdVqcZJTLIqiEoyUoipsnueKyas8TtmiWPYHImI1PgFAJYZlkawL9nhVF1+w7SCZ8FKu&#10;xz5aSS4EeEdarROJSP+8TJAURdFMTIKPa8eq+POmUdfW64JNWpVz1kV2bR1YCGt8xCh80WiOh0VR&#10;KL7m4/FYAwC0Wi315s2bSng5Ho/h22+/pb/85S+YJAkBAB4cHIARccoEj2tfh7sEjhXs7+/TDz/8&#10;gN999x0dHx/Dw4cPEQDo888/18PhUJmxWvPzHEyr/NL0sddKKaW11orHfBPPIGNLvJdsE+DDz0dX&#10;iTVfZd8Aq8WfXc+ffY1kclI0Ey0Ww4KJ0xgBQiWGle9hGHJ8QRdFgXEcqyzL9NbWFt6/fx96vR6d&#10;np7i0dERDQYDlOJz/2x53ARsIaypal8llvr666/xp59+gn6/j3meY1mWcHl5ie12Gy8uLmYq3Zdl&#10;WVWELcuShbJKa41FUXDiD64oiNwfcmIPmTxYCnb4WV5XGFvX98jlsmqbTNQh4+ySeyCTerj2y2A/&#10;N1d/ksvWxabjwR8ivmwfi5Nr1o0ZJtnTTN9s+kz221SJzKIoQiPmxiAIUE2zzWkWxRIRdLtdePLk&#10;CZmKyD5hk4fHCkjTFADecRIB3glh2UYUFUqreJ98t7FO/7NufG+Tfd88e47HQE58D/DO18cXa974&#10;x3NRFsPKY0q+FAthzff3kmctEsYu4iPay3hMZB4Wt8ceS3nfeZ47jyFjwXVJt2z+mxzLAaDWF/Eh&#10;Y0D2sSXnsu6duXGyEIm8nvZYeRPxL1esX/5mC/2Y85emqVMUe9W2LXt/yvVtvqh9HXkfNs/QxSlc&#10;1N/M+z828V8s4z/axP5vCredj1HXtmV4r/KeYxtC2BQYBAE1Go3KxoiiCLa2trAsSwzDEJhLRUSQ&#10;ZRkQEYzHY1BKYZ7nFAQBpmlKRVHAy5cvsd1u0/HxMWxvb+PFxQU9ePCAfdW0u7uLdsI7hvdBeHh4&#10;eFw/vCDWw8Pjo4CcLHIGV86i2e/34fj4GB88eACj0Qhev36NWZZBq9XC4XAIzWYTtdbw+vVrbDQa&#10;kOc5TCYTLIoCtNaYJAlqrYHFsFwZkYNpURRBmqaQZRlEUQRFUQALZeuMMtvhwJhnYLgMtlUNkkVG&#10;OKPOaNiUAbRpQ0pez5sw0j5U8JpFmXZb+Pz53rQNO9frKlj2/rHbx8alFFjysk23cV3Y95J0stjC&#10;VxbG8nudY4b39aECWIscefY7O8ilANYWNi+Tddd1/fjFWfbs/lAGITngNu/8liEhsXPCrP+e4MsQ&#10;kWZIrfa+XRkz5bjjcljc9H9+3Vh0PjflJPviiy+u/RgeHh8zPvvsMzDkGGo0GpRlGQEAE/mqijYA&#10;wIlcKAxDNAQ+72m9xeD/bRVRLKOOyOKac/GcUhKKZGbZOgKT3P4q41+dzXHbgzAeHh7Lo65/+NDP&#10;uLQPWOQK07GT4jgmk0CnGk+VUsTJJ+7fv09aazg7O4NHjx6BFOLcFdSRd3q9Hrx48YJFrzAejzFJ&#10;EkRE7Pf7Smut0jRVAFAJkkylGhQV1EAKjmTlNT72ojHnU7LJPOpx1fmC9fzP/Gb7CBzrE5MIhYiW&#10;5HsURZWwnpPUcB8TRVFVDZaFr+ZcqNFoaK01hWFYCWGbzSa1221CRLp37x5988039PLlS4jjmPjc&#10;syyjhw8fAgBUmccPDw+r85BVz/izJ1t4fCyoG28MeR56vR48f/4cHj16BCcnJ7i7uwuvX7+G7e1t&#10;BAAcDAaolFJBEKiyLJVSSqVpykKRiqwvxiAsy5LHHpcYFuAdX3ZGSOrCVcSwrr6NYwMsErH96eyD&#10;dVV4lfYfv0vbT+4fYJbEusgOXBebti9XOe4q+593DaR4j4gqMaz5rlhMWRSFVkphlmWKiKDVaunL&#10;y0totVoqiiKtlIJms0nn5+eolII0TeHRo0d0fHwMu7u7uLe3V1Wy9MK91SFiBbS/vw8PHz6EH374&#10;Afb29iqSIhHpdrutRqNRlRwnCAIwfYYmIhUEgSZTRZb/b3439wiKY31Q3JS9tezzVBczc20v4zt2&#10;VS0WLBdFgWEYAggxrFKKJpMJhGEIcRxTGIZIRBDHMUZRhCwgGY/H8Ne//hWSJKGTkxNfIdbjxmFX&#10;hf3++++h2+3ieDyGwWCAQRBAt9vFfr+Pk8kEoygCKYYtTXXk0ohgOcFUWZYzYljxkhU9Z2KfUhR7&#10;HZDPuC1Y4Fi0S/DgQhAEM0k9bCHFojkL+8pvK24qvmwfY5lkY3xdOUEBz3XKsqySzWmtMQgCnk9j&#10;nucIAKiUglarBQBQ8Sq63S48f/4cut2u74M9PFZAmqZg5j8VeL7EiZ2sPv49QaYL6/Y/V43v3ZT/&#10;lttj2/Fgkq2IhPoAUJu0Sc75Z/bLy9iH7Rpbl/kf5nGkXKI/4Recy7fj5a4CHHL/tt/AFlLa3Ex+&#10;53G5rhLpshyvTcM+nrxeAO/uAyNym6kSyzxHeV4uv4197eYd/6pYdCwXN5OXSS7pJttkH9/VHnk/&#10;8UvOOeR9xJxYF8/Qdbx553Fd86mbtK9vAnX8jNuCVcaQefxjFotLzrJSCkx8hn0HGMcxhGEISZJU&#10;PKooiiodwNu3b3E8HpP5TlmW0WQywXv37hEAwPn5OT548IAuLi5gOBzC9vY2wDTJMv7nf/4n/e53&#10;v8P9/X2y573ev+fh4eFx/fCCWA8Pj1sPWwzLgYODgwPo9/vQ7Xbx5OQEiqLA8/PzSggLU6cGaq1h&#10;MBhgHMdARJimKeR5zhm9MYoimTkNAQCazSYGQQAmqIBoKsTGcQyTyQQajcaMs15WQ6xzJtuGq2tS&#10;bzsK5LJlsYyoyf5svy8yKhcdf11Ig9h2+Mx758+Lgqz2sZY1ktc1EPk4kkAjnWf2vtlAkxW9pJND&#10;VoZ1veQ5LotVr4f94naxsSkdMa7qtTdJXrXvK5eTxVURVlaGrctQJve/6H6b930RFj2/rs98v9m/&#10;y/9KimP5v3O10c7YK/tAu7quCLjWnnOdI28VzHMyc9DUtMPpXVjnmV7U37i+zzv2h3ZALTN+yDYu&#10;IhQXRTHTfy06PyaxMHjM9/C4i9jb26PDw8PqIfvFL34B5+fnADAjaCSlFAVBQCZDoaxqh0ZYiUVR&#10;VMQw72j9OGCLYledn8n3eYFM3q881iJ7Zdn2zJvvXTVo7uHhcfuxaP5705BJeIxYDUzWXwCAqrqj&#10;GU91GIb8HbTWZGwoevToEZ2cnMDJyQnt7+/Dn/70pw95WjeGeQSeTqcDL1++hM8++wwGgwG22214&#10;+/YtxnFcVeMD45czlfpQa62YMCkr2JRTsSwArFaZZh1b0uVP8rhebJp0twguMaxd/dVaf+Y3no9x&#10;9Ve+N1nwyhVjjSBKy+WNRoOICIQQluI4JgCgJEkgiiJSSulGo0GtVqsSwvZ6PfrlL39JWZZRnufw&#10;2Wef0WAwgLOzM3j9+jX98Y9/nDufvyt9k8enh5rxpqqidnR0BJ1OB7rdLv7444+wvb2Nr1+/huFw&#10;CGEYYp7nqKaoKruaquP8UlwJlsUiUjhijoWGOIvltPLnTBUehqvy2LJiWPleR3Tl5exP56SD0q/L&#10;JFRXW1wEVyZG2m1xtdFlD647Vm56rF0mPrWKv9aG/d8IoR7PEVEpVSUdY1+muc90WZZYFIVSSuko&#10;ipQRw+rLy0sAI+hLkgTN/0dFUSCLYnu9HhwcHOD+/j7J43tfzmpwXC86ODiAf/u3fwMA0N1uV2mt&#10;dbfb5X6kqiKFiCowVWFhai5QMK0MjwBALDbje8AWxa5bZXER5sUTFhG1bwKu9i16/qQAVvTD1bNl&#10;bAgCAB0EgSIiyvNcB0aMxeLzMAw1mErh/X6fY2C0vb0NW1tbCNP7ALkSs4fHdcJUq54Rw/Jcpt1u&#10;w2AwwMlkAlmW4Xg8xuFwiGEY4mQyQdPfvCeGLYpCGXGiAgAWyKLWWnGyBpP4AwDefx5XEUpdtT+Z&#10;N8fgOHIURe8l97D9xPLYy4pi5yWZXHdOs+h6XGW/y/BX1sGq44Cc+9pVu0WCqKrqsJlbc4ICRESc&#10;TCZweXmp4jjWZVlCs9mkH3/8EZIkuXPJ5Tw8lsXh4SF8++23cHp6CltbW5AkCQluIwBAJdKRkH16&#10;URRsWyzVf69rL9lY5K9btK9Nz13ntccWwrrsLPYXyGXyettcGRcXapPXs45bJXmGclvm5NnXwI4d&#10;A8wKXGXCLDshmL28rhKpbOOH8rnL4/O5Abzzm9h8ORbFSjFsnaBY7l9+v0r7FsG1jhT62fxM6Uuy&#10;2z/PRlvGP+I6B4ZdeEO+6o5dlmXFx+T/qO46ynvJdV99SNvXhVXt9dvGF7xpLDN22BxY+/63C8LI&#10;5eY7mlgM/4ZRFCEAQJIkOJlMgIggz3Mw/jkyRbYIADDPc0JEOD8/5xgO9Pt9ICJot9twcXHBTaaH&#10;Dx9W/gZZ7Ktawfv3PDw8PK4VXhDr4eHxUWF3d7ciQnQ6Hfh//+//4atXr7DdbgNn+h6PxwgAkGWZ&#10;yvMcLi8vEREhTVNM0xQREYIgQEMawMFgAM1mE9M0RYCpwZamKbbbbWg0GgoAVJZl2Gg0VFEU2Gw2&#10;q2ACO++bzeaMaI6NGJd4DKDeSLaNnk0T9NYxBG/a8LINQ/7OjopV2mNf30W/fwijWZ6jUqpyOnGG&#10;LP7sOm9p7ElDbxlju64ty4gcpGEpha92pVjb6fEhIR1fUvQqK8Hyy16nTgzKrzqnRV07VoXtdKsz&#10;/F1Op7r17P+I2yZF/gDvhLBy+Xg8nrk+LBZeFfP6P9uJ+zGg7nxc61wHPoSD2ZCDyQRDyYyzVWUc&#10;MKRgQz4mk1WTyrIkFiEEQUCDwQAQEYbDIezt7ZEPkHrcdTx79gwODw/hxYsX0G63odlsEgBgs9mk&#10;NE0pCAIqikKXZckJXiCYimKVrH7DWbyDIKhNDuBx+3GVoKlrOzlvkYExl3B23phy24JMHh4edw+L&#10;yOaS4GLmp6CUmrLaDXgeiohVBUetNSRJQmmaUpqm9OWXX8LOzg50u11P4JuiChZnWYanp6cYBAGe&#10;n58rpZQaDoeIiGo0Gqksy1RRFIr9daaqVvXfGdLuDKlIVLoHgM0kUfK4XtykDXqVYxliNPFnKXwF&#10;mCG/zSwXNi4Ye5btXK4eS8b+rV5KKTJkiZkK1IbswPYwhGFIiEhRFFGj0ajEsO12uxLDZlkGT58+&#10;hYODA28fe9wZiMRoeHh4CJ1OB3q9Hv7973+HZrMJ/X4fgyDA169fA0wToWJRFBgEgZpMJiyCVUVR&#10;qMlkolgIK19lWVbCV3hXJQbNs13ZzuVUhDID2Qe55iGrjE/LxivYH8tVtjhOIH26ddvy/jlZHa/P&#10;Yyt/5j7H3vYmcFNj+qLrvQz4PuFKoWI8qRKQGZ+LyvNca63VZDLRYRiqsiyBiKjVanHVUdje3qY8&#10;z0lrTe12G+I4hrOzM+j3+5VozycK3DwePHgAWZaREfLQ1tYWTSYTiqJIZ1kGYRjyfFQFQVD5r0Ui&#10;DDSmBADMJuFcVQz7qc1pl/UfLetPYjvBCJXB/Gcs8mcBIP9nVBSF/AN0q9WC0WjE/Rt1u10vhvW4&#10;Uezu7uLh4SE8fvwYXrx4gS9fvoRWq4VFUcBgMMCyLHE4HKJJvKDG4zHmec4JpZTWWplEH4qTTBGR&#10;MgJYrm7PlcpnKizL5/GqlVLn+YZX7b/kvCbP8xmxCcea5Vhtz1+koMW1T27PTVSFvQ0x6+scP0wM&#10;aUYUy7+x7RxFESc5Y9E2mMrc+uLiApvNJgIA/fjjj7izs0MvX75EsOxtDw+Pd/jiiy/g/PycxuMx&#10;KqVge3sbsiwjTg6SJAkVRUGmqiWZJI5ERJyghXgsUEo5+++r9tufEmxhnQvz5rPr4DriqZJLxaJp&#10;15y7jq9Xdz2azeaMsHLeu4sHK983hUX+4EW8R9lOeQ4yUYedjEzGzu3j3HR83Ob7yWIXkp8JMFtF&#10;2L4GEi5+47xzsu8dAHiPa8g8RRdc/Ep57E+Rc/Ap9qOMRb7ITe3f1YfJ+15+t4vByHUQEYOpMFZx&#10;fBIRKc9zDMOwisdcXFwQItJkMgGYJrCDNE2pKArQWvNYS+Y5ozzPdRzHRESYJAltb2/TxcUF7O7u&#10;AsC0AIIvAuLh4eFxc/CCWA8Pj1sNSYrjDJpHR0dwdnaG4/EYvvzySzw7O8OyLOHy8hLTNEVDuKsq&#10;u3JAgKtTGACY6rGtVqsiPoRhCEEQQKPRQDPBxTAMldmGK1lU5AhZPZIn1mxgsjG9KBvlVZYtEt65&#10;DNY6AqF8X0W4taoxs2zAxBZt8kuKQe116vZh799e1/X7sk6Mqzpd6tpqf2YhLBtp7Jhh2KJHmb2M&#10;311iwnnXbpmgtMtRZjtdbAcMOz/WwSaMZ/t+YscWVzYdDoeVMFb+tkgMa7dx3n9/VVGJ63m1X1Lg&#10;Wud8sp2dLuen1poDV++dqxTE5nk+c43qrsuycF3LOqfpoudvFSzqTxdh2f5mmX1cFa6gxrrnU3cc&#10;O7BsZQYmITJgAnElMiiKgoqioLIsyWQIroI2b968gU6nQ69evaI//vGPlWPIZ0jzuKvY39+H3d1d&#10;6PV68PjxY0qSBI0jl3766SdSSunxeFz170VRkHHcMiEfiUgFQaC40gUTY24LrrtqxscOWxAEsPp4&#10;YY/xvEzOE21R7Ly54jqVaz08PO4OrjvQu4wARc5RzTZVlSchZCAigrIsKQgCCsOQyrKkJEkqoewX&#10;X3wBo9GIDg8PqyDmHUclUBoMBtDtdrHf7+N4PMYgCHA4HKJSSqVpqsbjcUXSLacVbZSp+oRa64q0&#10;W5esQ445cryp81OsgkX3qJ+jzGKZ67usPbysvTlvu0X2rvHbAoA7eROLYu2M3CxsElVvyBAkKjFs&#10;ME0+U4lZy7IktntZCNtsNomIKIoiMsI6KoqiEsROJhOuEEuTyYTiOKadnR1IkoTu3btH3377LYAg&#10;C0vihLePPT5luKqoJUmCZ2dnUBQFnp2dYavVgvPzc2w0Gvjzzz9X1V8NcRgnk4lSSmGWZcqQ9zHP&#10;86piOUyrwM7EjACqqi5ofFpzq5Zfh/1TR1AEmK0GxL7ZPM8hTdOK2MXtqov/ALwjtXL1LxlPYNgJ&#10;kjZB+p0HV3sX9e+rHrsu/uOyZV3H53uBhdLmO7LfxXwhM6cBMBVgjViJtNaQ5zmFYYhhGGqTnJcA&#10;ANI0pUajofn/bDabMBqNqNvtYq/Xq/p+T5zbHHZ3d+H4+Bi2t7eh2WySEWDpRqMBWmvk5wgRIQxD&#10;SNMUgiCAPM+lAJqfIxQJN9Aeoxf1Fave/zYWrbtsPHaZtl2lPfYz5vpeBxbByutaFAUI/yZXQiOu&#10;Bp7neRBFUcmi2FarBXmeU1EUFMexzrIMXr58SY8ePYL//M//9MIsj2sFjx08nzk9PcVerwdJkmCa&#10;pvj27VvIsgwvLy9xMpmoMAwxyzJM05TnKZjnOdvQVaV7M9aoclqJHBERi6Ko7Gu2rW2ugQ37ebTn&#10;O8sIJBbxLVyQceYgCGbmIPa8Q8aueRuAd3MVXtdOor4qOX+V+PCyfvBV+vOr+PqXWVaHOsEwt1ne&#10;C+y/Mf6zKjGBEeghJ2Q142GVnDUIAkzTtLovX758iQ8ePKAkSeDk5GSl8/XwuAvY3d2Fv/71r/DL&#10;X/4Stre3aTQasf8Jms0mRFFEAEBEBFEUUZqmVaJHACC2UVgY6xoLWCQLsHwBiXnruLCunXxV27Pu&#10;uMsurxvPVuFNuuC6nqvEUxe1w96v63jsW3fxyuRY5VrGYA5YFEUz8WR+l7yxebHlq+Cq/Ke6/5g5&#10;vTyvUEq9x690cedsnuYqbanDKttK/wX/n/wuxX/NZrPahn0+8/wfsh2u+7RuG3sOydeLr59cx1Xs&#10;xuYUyvt3mX7IhatsN+8/XHe+57p2857/Zfxvq85xV13P7g+ugnn967Jtlfuw+yy+15kXK1/yWeAX&#10;IlYaADN/VUSkgyBQAABFUZBSCoqioDzPyXBkKU1T9sWSsVeqRKimmiwRESemwMvLSwrDUCdJAhcX&#10;F/Dtt99Sv9+HJ0+ewMHBAe7v73vfg4eHh8cNwQtiPTw8bj046Lu3twdHR0eQJAn+5je/gSiK4Pnz&#10;55BlGQwGA4yiCNM0VWVZzpAemGDHmQo5iBYEARPzoCgKCIIA2Qmf5zkagxHDMEQjIEDeJwBUBjKL&#10;6aQwNgjeZYxi57z8zFjXKXBVQ3sTAc1NbDvP8K5z7khjeNWg7zIOLjvQcx0klzq4HEx2ZjVXm6UB&#10;mKYpxHFcOZ3YoWPfa7aggZcv65STx5WZl6ShKQWacpt1r8s6kNeEX3ViWM6OL4NtdY4ZV4Bw1XNa&#10;xqkkv8v/wGX0ywq+LienvW/7fFwvKQ6W19AWDK+KedvMc0Rt8t7YtOPyqgGDVSH/y6s4hdc5Lu+f&#10;CcAshjWBGq4Iqw0xjKIo0vy9NNn1y7KsxLA7Ozv0+9//3pO9PDwEzs7O4Pnz59DtdrlKLPR6Pcjz&#10;nIIg0KPRCBqNBpSmQlVgsgMjouJxXmutYDp/JfPu8RHBNWdbhLq5LPfdvJznjFIU64IcT7wo1sPD&#10;47bB7oNsMrpSigxxg4wvqBLF8mvqKtIUxzElSULtdps6nQ6kaUpffPEFbG1t3eQp3VZUYtgkSfDk&#10;5AQnkwkw8fHi4gKJCEejEYKpVp/nuSqnlfhQVrAxgeZKcGSDx5a6MXCdcec6baRPEVclgFy3vV63&#10;f7mM+4KyLCtRLItbjfitqu5m7jMpdKmSPBm/lzbXgsIwrAT0LK4PgkAXRUHBNDM4NZtNrgRIeZ5D&#10;GIaUJAllWQaISEmSVP2LEUTBYDCgJEng6OiInj59yk3xWcQ97hRcYtjBYIBpmnJsBpRSajKZYBAE&#10;CACYZZkKggDzPFdaa8zzHMuyVEopJuIr0zdwolQsigLM78BVr1h8xSsaH9dM+xb1bav2fUwOnEds&#10;Y580J3eUtpv0+y5Khmi3kYWxdls2hVXJfHX+zWX3t2w75sU6FsGIQdCMKVyJiZN8MBEdjFiJYDpm&#10;8JiitdYqjmPQWuskSVSSJLosSxVFkZYJUUejEfX7fTg7O/OivQ3j4OAAfve739HJyQk8evQIkiSB&#10;LMvg8vJSx3GsWEDJSS/Yx6aU0lwtTwjoScSaZ56hRffTqvf/pnBd/hu7zTLOtGy80QXu28zcDVkU&#10;m2UZmviDyvOc19Esig3DUJkYH8VxrJVS+Pr1a9je3oaTkxPY29ujg4ODzZy8h4cFnjscHBzg48eP&#10;IUkS/PWvfw0///wzvn37tprPBFMhoUqSBE3Cd1UKMayxoRUicnV7xXwX5qwYMWwlhAJwi2HXidnW&#10;xb1XIfnz7zIR+LyE8va8xV5mKiQ6+5qr9qHL9r/LCieuuz+vO+66+7L/dwM0YlgW5gERYRRF1b2o&#10;tcYsyxAAcDweI+K0Clej0aAgbWAyZgAAIABJREFUCOD169fw6NEj+OGHH/zcxsPDgYcPH8J4PAZE&#10;hFarBURE9+/fB/M8VZwLTr7Gfb/p/8lwIcmI0qtkPZzUZ5UY48fmN11lflnnv7T35zrGTbTPhUX2&#10;sfQbMFdQ8rokT4w5fS6/AR/LXuaqChtF0Uxc2ebD8jmvc92uwn9ahpvFVer5JTm+PL9wXQd5TjcZ&#10;D5fH5HfbF8TcQClQZuGvvb19TVzzJ9f5ufiFNj/Rdd3s47n4iK72XBXL7mNd+3vV7dftV+f5sTbR&#10;Z69zDdbdz7z92/e7S/gaRRE0m02nOJbFsCYmxP5eZThVCACU5zlwQQ8uHJPnOZVlCaYIAWRZRhxf&#10;Ms49jhtprbWO45iUUjAYDPTOzg5kWYbdbheeP39OLIrd29vz818PDw+PG4AXxHp4eNx6yMzgZ2dn&#10;+Jvf/AbOz88xjmM4PT1FpVRFeCiKQkVRhEVRqDzPOSuh4gABZyY0xDyMoogzyUIYhsDBg6Io2DGE&#10;QRBAGIbIQbcoipg7MWP4SyGdNKAZ0lEAsLwAbJng6SoEg3mBhHkG8YeALcaTy666v1WN6HnbuBwQ&#10;LkKJhEuE6joeO6X4vpEVu+yAhJ15SxJj7PtObr+qwMJ1v9jHrasQ63KS3DT43pGCzjRNYTweV2JY&#10;/sxiWM66P+8+rPtf5rVjWbickPKzdF5y5jfpBJDOMNvRabddKVWdq3SY8Wd53eS7vFZXgd3nrOu4&#10;du17WWyy7/sQwc5VnMKbgFVNB7TWFIZhJYwFky2NX0VRUJIkxJUst7a2tHE40atXr2g4HMLTp0+J&#10;yb6++o3HXYZ5Dujg4ACfPHkCnU6nqhJ7cXFBaZrC1tYWGAIlMBMTAHQcxwFn/ySaFostp4R9/1Dd&#10;AbiCcryMl8uEK3K+aVcf2hRcJEgPDw+PTcCeD9vzUxbDoqgKKapDVkT3KIrIEPWo1WrpOI6Jh9bh&#10;cAgAAMfHx3SXKjS6xKosUDI+MCyKAi8vL1nwqgyJVxVFgZPJRJVlyf46ZQi6TKREFh7Zx5k3RmyC&#10;FDEPLnvqLmNdAsmm7dGr2Ls0nQxX/YHxgzGJtxLK8uoAVYVYQkQKw5AFsVVV2EajQQBAZVlSHMe6&#10;LEsqioK2t7epKArqdDoEAJRlGTWbTQiMCH8wGFCv14PxeEwA00pno9GIvvjiC/jHP/4Bjx8/prOz&#10;M3j27FnVFoDKLrgzfY/H3QMRyeqw8Pz5c/jtb3+LZ2dn0Gg0EAAwTVMkoqpyGgAopRSaSoCYZVkl&#10;EuHxJk1TBUYEC9PKsO8Usabilah8xc/+jLiRURdbccFFKHTBjh3Mi8nIeBMTOO1EiDJ+wNVLXL5k&#10;m9DKx2Zf7zJtXxcuf6b9/TrbsEq8BwBmYj0sigUArpRWvQMAzzfB3KdcUa2qNG72jWVZllmWKUTU&#10;rVZLBUGgOZZTliV0u10AkRSBj+OxHr777js6OTnB3d1dGI1GJEniSimdZRkURVH5ShARLi8vuToe&#10;BcGMoAB5zmAEQUthnft/WbLtvH7qpkncq0KevxT5mbkc2w+E00rfKgxDyPMcoigCpZQGgKAoihJM&#10;tWbmBQAAnZycwDfffAPHx8cf7Pw8Pm3IucPe3h4cHx/j2dkZpGmK//jHP3BrawsnkwkCAOR5rhqN&#10;Bl5eXiqu8oqIKs9zLIpCGRG4wmn2Lk52iYLvAub7jF1dl3SqDos4AnX28VX5FkopZyzZ5hHIuYzc&#10;XlY8s/e9bmx+nfmH6/jXPZ9Z5nwXjQer7JPHPiKCMAzJ+HXQxJ8wmBYeUDCNC2NRFDgcDhEA0Cck&#10;8PCYj8ePH9NgMJjh5Jg5auWDiqKIuEIsImqlFBr/FiIiwXRMILZDXD7XVRPvfixYZgxYxFOTPK86&#10;25xtwlWvo2yfzS1cBsvaBzLpsX0c9hVIXpncP7/sRFu8DSe1kL4EmahLHn/d8W9V/tMqYx1z2yR3&#10;jqvDMtdXXhMuQiHj68tyAjcF+T/KdnGhFMknlUUs7P/RdV3q7sO65XyP8Oe6e8d1LACo2mcX27Db&#10;Yz8zrnZ/KFxl/mt/X9QPrRKfuu75put4q7Zl2fbZ/bS83/l5ZU5sHMeQJMnMd1scaxJnVUkQOYld&#10;nueVT4GToprxE4yfAUxSCWLOo7lnOWZMiEhpmmKz2YQ8z8n4I2A8HmtExK+//poAADudDplYTwXv&#10;3/Pw8PC4PnhBrIeHx0cBzgw+Ho/hv//7v5EzorXbbTw9PcXJZFKRHcbjsTITWCZEVBkKg2lVWMVB&#10;MJOln4VgKINnWZZBGIYYBAEURYGNRgOUUhiGIbAY1oY0/vi7NAI54yWTzaVxx7iKE8Tj44ftZAMA&#10;pyOAXyxcZEinDRt9HFRyOb82kfXddrrIirCuDHM3iTpDm8k98iXFsPZvUhgqHRCbdOK5lruMfX6X&#10;TiWb9CSNfOkcsPsiW2BtO3ddzjy7agGvI/ftui62QHyZe2GT/Z/vSzcDJhEzmEgsHEUUhiEBAFeG&#10;pSAIuBqC5uV5nlOWZTpJEkrTFIqiAACgJ0+ewNnZma8O6+FRg6dPn8LR0REBAH722Wf09u1baDQa&#10;8ObNG2i1Wno0GqkkSbgf1mVZKnxXnbki92+66ovH7YY9/+NlruAZZ8G1t2VIMrDrGB4eHh63FULc&#10;BqaCE4ERKLAotjSVHoMggDAMgcWx9+7do06nQ0+fPqW7SJwWc3M8OjqC09NTHAwG+Ktf/QrA+NsC&#10;U5UvTVPMsgy11or9bmVZKpgSJrEsyxnyLpPbbzpovyz8+PZpIAiC90SxxidGxr/L82SSwnmzvOoX&#10;hG1LcRxTWZbUaDQIETUiUrPZpKIoqN1uU57ndP/+fZpMJmCqKNPW1hYEQUBnZ2cAAMRZyre2tmBn&#10;Z4eazSYMBoP3xLAeHp8qmJjLiVABAL7//nvodrsYxzEcHx/j/fv34e3bt9jv9zHLMhyPxyqYEu2x&#10;KApVlmUV5wGAqjIsmHEHjHDEVCevxLAsIOHkp0LIWFu5fBOwx7t5CTXrCLi2HcfxARmnkoRI27dr&#10;x5xc1V7s99s4Rq+Dq/qJ5bVj8hpXCWUBNSJiWZb8mfI8R44nGjGTVkqpoij0eDxWcRxrRFTD4VAr&#10;pdS9e/f05eUlRFEEr169gna7Tfv7+7i7uwv7+/ssrt38Rblj2N3dhX6/T91uF1utFkwmExKJP9lO&#10;qBCGISeiAyJSghwJAABKKTS2RNWH8P90nX3KbcIikvo6YLuBK/JyhWazfxJ9OydFgCzLVFmWutFo&#10;YJ7nmGWZ2t7eJgCA169fAwDAf/zHf8Dx8TEB+OQjHsuj7pnme4jnNJzgnYjw/v37cHp6ikSEJycn&#10;OBqNUCmFaZqq8XjMtnI1rymKAstp0g5lRE2IiJjneZVgyow1lV39sfQ1cn4juQ5a64rbAPB+PJxF&#10;tK5Yt0zuOO+4y+K2+ieuik3Fx40NjZwcgpOwFkWBYRhWfXAYhlSWJYZhyHNxAHjHL+j1ejPPke93&#10;PTwA9vb26OjoCMfjMRRFAZ1OB4qigMlkAo1GQzcaDYyiiLIsqxKQR1FU8TJYXAbwrhiCSQDHz2p1&#10;rE/5mbtLfCCbU7YOJ0+ub4+xLr8BwCyvcdm2LCPovW7YfEvp+xiPxzNcX5foeZEQ8Dphc/ckL5ST&#10;XctE2Hx+m+Rp1nEOZXEOCbstkne5LD72Odk8MezHfm7rwnVfuvoelxjWFsLyd7tKrOCzIkyTm1YF&#10;soioGmtNARjkQjDlNPkpFEWBRERFUfDkleQLEfVkMlGtVkubeTACAMZxjEVRYK/Xo9PTUzw6OqLB&#10;YIBnZ2dV0mUPDw8Pj+uBF8R6eHjcenB12BcvXmCv14OiKGA8HuPW1haenJxU1WGJSIngl5KZwU2W&#10;QmWC01WlWBNYqLJARVEEeZ5DnueV+LUsSxbNYhiGEAQBNhqN97Jm2e9BEMxk7+YXixT587zMRxKb&#10;dsIvMnw3ebxNGNnrihAXYV4br3LceaQWuV+XAFH+XieEte8ZPgdb7LjMca4C+17n40rHhxRjura7&#10;DriuIb9ztVdbBCvFsHZ1WM52Zz+fdceTy5Y5R1ffUfde52Tid+n0MlVIZqoFyP3UORhkdl3bGeMS&#10;wMh17deyJC8+Rt1xXces+93eX933eahb70M6pdZ5XjbxrHGAhIPtTArmCgdcGRYMQdgIYnUQBBqM&#10;MJaJwmY9SNOU2u02hWFI3W4XpAPoUw7IeHisir29PQIAPDw8hGfPnsHR0RHFcYyXl5cA06zAcHl5&#10;CUSkERGTJEEiwjiONUyJwGTmtVwR78OekEctFmUVnjeOmiyX1Xp2cEzCnkdwUMyeP9oVg+rmDvO+&#10;S9z14I6Hh8fVcZX5LAvfpBiWx0IWjvD8FabiNBbF6jiOqdlsVoknAODOJm1hoVK/34evv/4aB4NB&#10;Reh9+/YtjsdjlaYpE80RAFRRFGiS1HEiuoqcLgSHCABSSHCtSTtWJcAus8xjits2vvN/ZSVwmsm8&#10;TURklhELmUSSJ7mcgiAgzggeRRHFcUyNRoO01hRFUSWmbzQaVBSFbrValOc5cVb+zz77jMbjMQyH&#10;QxgOh/TgwQNIkoQAAJ48eQIAAC9evACAat7/Hvz83eNTghTC7u/vw+7uLvZ6Pdjd3cV2uw2DwQCD&#10;IIDBYIBv3rzBdrsNFxcXKggCTNMUgyDA8XistNYshlU81sBU5MoCWAQjjGUxrKm8BqaSDgusqgQN&#10;RFT1IcsKS+b52V3+S5e/VGKeX9Qlbq0bn9i2k9Uv7XbJdbkCke37ZlvR5RNfhNtA8nPNLeQ1X+Qv&#10;lufOpHIG3y8sRDJznEqoxyJZkyhEAwBEUaTKstRlWWKe58rEDjUAqCiK9Nu3b1Wz2dSmSg2laYqP&#10;Hj0ifkZYFAvgx4arwszn6fDwEJ8/f05ff/017OzswGAwgDRNoSxL3e/3EQC0uMaolKIsy0hrrQ2Z&#10;UvF/YXzl1f3EfY0191h7Pmk/S/P6n0XxqVXiV/J489pkt2dT8QwRl0AiInN9SfTzVczf8AEApsmx&#10;1WQyoTzPVZIk+uLiQhGR7na7EIYh9Pt9evbsGXKyEq7ELI/p4cGYNy84ODjA3d1d6PV68Pz5c3j6&#10;9Cm8ePGiqpp5enoKSikcDoeolFJlWaIhXGNRFIrtaHEfy6r3yvBbpBgWzbymmsMs004JfsbsJO8S&#10;mx6/5/Eg7MQecnyWMW6XuIN/X6fdy/RfV70eNz0fcvXv6xxbxBsQpgmjKjFsWZYYRRHx3FspxcUL&#10;FExjxRjHsWq1WpRlGWxvb8PZ2RkcHBzA3t6e73c9PAQGgwF88803cHZ2RlmWwdbWFuR5Do1GA9M0&#10;pTAMqSgKCsOQGo0GpWlKURRp43Ot9mOeQzLjSJVQRymFYk61dLtuWmR61T5cbn/V+e8m+utl5+cu&#10;XtSiba7DX13nJ7DjxwDwnr/ANXbKF4/P87h78riLrts6sLl9zLkEgCpRtJxfcJVYiSAInAJTu/2b&#10;fF4WXWMphM2yDJrN5owAlX09rnatagfafii7OAfzFO3r4eK7uniuLtTdO/PauSyWua9W/S8XnZ/t&#10;72Nu5rLXY5NtvYljLPKV2t9dfFN5b/ErSRJoNpu1VWFlIR+2M4zPBsuyJGNvUVEUaPjDaAp6QFEU&#10;UJYlFEWBRjRLRVEgALAoFjmmrLUmnidPJhNotVrV+BqGIWmt8dWrV9BoNAAAYGdnhwAAdnd3EXwy&#10;VA8PD49rgxfEenh43GoYYgQ8f/4cfvvb38Lx8XFFaJhMJjgajXAymWAQBDgcDjHLMjWZTFSWZQpM&#10;1kyYOl7RTFQRETEIAizLkqu/csASTZYX4Mqx/F4UBUZRBIgIRhS7lCDW/iy/S4I5f5ZwOd/nOVE+&#10;ZVz3OV+XgbgKqdN2fNnGsjSGZQYteQ4uMUNZlhBFUW2waR2wM0tmWJKf5z0H1w3bmWZfOyl6lZVi&#10;8zyvxLG8vnRArEIAmufEdPUZ/G5/lgE928nFToAgCGYMffl/uPYp+yDZVj5Xea/MOwd+ue5z+35b&#10;JPSRbZl33GW3t6//uk77D9X/3uRz44IdIJHCAiYR22JYNNV0OFOpUqp6ERGkaUpJkoBSCl6/fg3/&#10;+q//SndVZODhsQwMSQBYFAvGURpFEfz973+HTqcDAABaa7q8vMStrS2VZRmT9CEIAkn0/3An4nGj&#10;sAMr/O4KmrkIRbyPujnkOgE0Dw8Pj5uEmbvK6pCkta6qxAZBQGmaQqfTIaUUNBoN6nQ6NBgMyJCR&#10;7uw8lRPUAQD+7//+L/Z6PTg9PUWlFFfiqwi7YMSwJvGcIiLMsqwSI8mEdQBQCQeue26yrg3nx7eP&#10;E/J/Y/21SdxERARhGJKZGFMURTNVo9mmNetDEAQURZE2pAuK45i01tRoNKgsS2o2m8RJosqypK++&#10;+orG4zH86le/qsSw3W4X+v0+nZycwA8//ADfffcdnZycVG109TGeFOzxqUGKYY24Dx49egQAgKPR&#10;CPr9PjabTeDYzXg8xvPzcyzLEi8uLlQYhjgcDnE8HnMVWFWWpWIxLMd+hBit+izFsKLaIB+ratsq&#10;Y9Ky8RoXiXHe+i5iaF2caBlIX68r2WGWZTNkMfnbItLrMvhQ/tRlE5Uugt1+vkfCMKy+s1DPzI8I&#10;pvcjJwEBAFBKKc1JePM8V1EUaQBQZVnCZDLRRVGo7e1tfXFxoZIk0Vpr3N7epouLC3z+/DmdnJxU&#10;QvK7Oi/dFDjm/Mc//hGOjo4oSRIEAOLYECLqPM+nmTGm0EIQzUJYrbVWiAgyxmwEQQRGuMb3y7rz&#10;yXlk0kX9ybxjr/IcLHP863jeWcghnzV6V+0Mp6tMhYRRFKH5L9DYGiqKIl0UBcZxjADACQbhwYMH&#10;eHZ2Bv1+n/b393F/f9/HJzycqJsbHBwc4N7eXiWEBQBM0xT+53/+B1qtFp6dnWEURWjuR8zzHCeT&#10;CZqkHtU8hr8XRaHKadWiSgjL9rMRGXLCheozt+8q85dl1tv082zHi+3EG3VJmVnw4eIdLHvcZWL1&#10;q8znVsVNz4fWjYe7IBNNGaE2FUXB/S2WZYlKKQyCgFjEHUURaK0xSRLKsgza7TY0m004ODiY6Xdl&#10;EgkPj7uG/f19ePbsGaRpSr/4xS/w/PwcWq0WNRoNGI1G0Gq1aDKZVP5srTXFcUxZllVJyDmheVlO&#10;C32Y/gaN/xsNbwNXec7q+DbXhav2kavyga7rfK7K56xrz6IxSX62x8dV4eKRueLHDFvsOu/YURQB&#10;wDv7fBnO3XWOl5J/yXOROI5nCt0w7GvhKgLi8t9s4v6adz+x/4bFvMwP5ERnsvKtnThkHchEKi6u&#10;orx+3GbJxZSFXxjL/teL1tv0M73p/dnn/KH8ZFfFdfeZ/O66t6T4Wophm83mTNVYF0eW7zfuxzhp&#10;rxHDEt+TJlFRVTyrLEtOkIplWVbjqBHIQhAE74la0zRl3iReXFyofr9PYRjCZDIhAMC//vWvkCQJ&#10;dbtd73Pw8PDwuEZ4QayHh8etR6/Xg8ePH8Pf//53aDab8Pbt28rYMo5VvLy8VDB16ih2shZFobTW&#10;vJxJd9XLTF45wwvIz/zi71EUzVRmbDabkCRJ7SSdDWa5jWlvlW2Kwedii9MYi4yLVQwlV5DARWa/&#10;7iDmbcI6ZH6Xo8a+XlcVxfJ3OyuU6yWPzQYeby9JLy5nlKmasfQ5u66XPK5dJZaNTnv964DLgSY/&#10;u0SwXB3WFsPaTpmrOGZcqLsWrkCeXQ3WftkGPRv70jFQ5wTl9V2iWL7nbIdVXfv5nnX9t6v0Hy6H&#10;tX1M177XOcaquOn+8CYCDPNgB0ZEhclKDGuCm8CCV0SkwFSGDcOQEFHHcaw5k36e5zoIAgIAevny&#10;JT148IAApgEfH/D08JhCkuYA3lWLevbsGQIAHB4eQqfToRcvXmC73aZGowHdbpeGwyF2Oh0gIq2U&#10;UqZSKIthr11w4nE7ICvFArw/lrDjXyZMkYFNgKldwpVmXYG3RfPnVcevT9nW8PDwWA3r9Ad2IhdO&#10;4mI+kxEqAABQEARc6UsDALCw7fPPP6fhcAi//vWvKUkS2N3dpYODg/eOcRfAgdlHjx5BmqbQbreZ&#10;5F9V4dNaY5qmWBpBUp7nFamXielgREpGjMRkSQB4J4rlz3aVcxur2nPrji8f2h770Lgp0tuyx7P/&#10;z3n/r6gMW5EDZZIno6SgIAiqRE6G4MDkBkqSpBK+xnFMSZLA1tYWbW1tERFRq9WiNE1pe3ubEJGa&#10;zSbFcUy9Xg/SNKWnT5/C4eEh/P73vwcQJAlXP/KnP/1plUvl4fHRQdqi+/v7cHh4CI8ePYJut4uj&#10;0Qg+++wzTNMUJ5MJV4nFIAi4yrgCAE7EoFgkQkQK3sV6lFIK5HhjDleJY40w9r0KsXb7rgNXibfY&#10;fm6274yostqPXMc+phxn7d8Yghj23rp2Etc6f/Ei3Ob4kvQtL/JBS9gi6nJasW/mOvI+i6KAMAwV&#10;AJCJM+gsy1QURRoRlTmuvry8xDiOIU1T/PzzzzHLskoU++jRI5LiES8cuRqEv40AAJ4+fYqHh4fU&#10;6XSg1+vBZDIBU02LsizjBJDa9D9UFIUup4I1BWJsF2J7Mp+npSHNfASgvp+pi4nUfbex7vO1aP61&#10;aC54E/Fk+bxxRUzu22FqlwBMBYJKKaWLolBKKR2GIWZZhnEcY57nSESq0+nora0tMlU5q0rM/vny&#10;cKHmuUWAKXfl6OgIOp0OdLtdbLfb8OWXX+KbN28gCAK4d+8epGmKl5eXVZL2LMsUz2+yLFMsfhX2&#10;s+K5DN/fhn3NywDeVUae10Yn5PM8rzqsXH8dUc+i/k3Gom1+g2wDx8OlwENuY/NuXMdz+bTXiWdf&#10;BTc9H9qkPc9zZ8MhIFGtGIqiYJVdlZzGfAYw96vWGrvdLgwGg6pCFgDg/v5+dQP7vtfjrmJ/fx8O&#10;Dg7g2bNncHx8DJPJhL766it8/fo1bW1tQbvdpvPz8yoJm1KKOMmbZuPXVA43/QxyXNj8RDCdL80k&#10;bbHj0BKu+eh1+gfX7RsXjT+L1l8Xq4wnLvtz0XjpOpbNMZO/L+L+ucZCe15g75f9BjYPz17P5rfJ&#10;8ymNCJX3b1+LuvtuVT6YDXs+IP0cQfCO2ysrw8rvrjmKy/6p+z9Xxbz7yZ4zMQeSq8MyR9OVSGSd&#10;tsj3RQU65P+1DMd1EZaxhzeJq8Se5rXRvv/se3qR/f+h+9/r6Ctd/Yy8l+S9Je83KYZNkmSuGNa+&#10;BwGmPgRT+RVMUt8ZbQD3D+U00Qv7HzhRGo+jXBiE/RLEMVOeD4dhiEopNL5AmEwmtL29DVtbW9jr&#10;9TxZy8PDw+Ma4QWxHh4eHwVevHiBvV4Pzs7O0GRrwTiO1XA4VJxVs3yXSbMSx8I74WvliOVJLsCs&#10;oc4OdBekw523s3+zK8ZyxUlpaLLQjgVr/N3+3RaqXRcWBfnXcSwscjIts0zuy/Vat02Lvs/DKtdl&#10;FVFs3bH4vpFZyvg3KXiQRt46joV5YEea7XDh5VIYu+5/tipsJ5x8uUSwcpmsvCuFyFdF3f1lG/jy&#10;VXddXb/L39jIl+JY24FgXyf73KSTSopiXA5OAIDxeDyTMW/evufhthKibhI38WysAm6PFBNwpRyA&#10;ikAMXBmWxbBBEOggCJhUrOM41gBAcRxXFWQBANrtNp2cnMCDBw9gd3f3g5yjh8dHioos8EFb4fFR&#10;YJ4w1jUXYYEsQwYzXaQhe18eHh4etwk8b5UkH64Qy3NbIqKyLCFNUxqNRtTtdmkymdC9e/fo22+/&#10;haOjIzo8PKwSU9xFPHv2DP7yl79gURQYBAEOBgNsNBoqz3McDAaKBbBlWSpEVCZYjHmeMxlrhrzL&#10;VfrWbdd1EwE85sNlw2/q/1jGP1C3jk3AomkFaK7YBgCVUJaJC5Ugloh0FEVcbUMb/y81Go2qsiwL&#10;bLnS9MXFBdy7d68Sw7558wY6nc6MGPbZs2cAVsZwD4+7jsPDQ+x0OvD111+jEb/C27dvsSgKHA6H&#10;mKYpBkGAWZZhnueYpqnKsgwRUXF18izLFFfaLE01NSMcAXhfBIvcJ8gKsUEQrCWEXdWfKf2u8vs6&#10;sP3eruPJz3X2nPQD235orXXlM5ftv+1YNx6zCC6RjakKW1WsZP+pUgp57lIUBSKiAgANACqOY51l&#10;mUJEaDabUBSFBgD8+eefcWdnB4MggC+//BI6nQ7s7OzQ4eEhGl+qH1s2gIODA9jb2wMAgKOjI2o0&#10;GqiUIlMRXgMADIdDxUl0TKxZhWGoTWURZe4zripfJaAVlfRwUV+z7nNl9y83DTuOXBdXXrffK8vy&#10;PbGU4QRwNUIydgtx4h6lFGZZhkop1el0NBGp0WgESZLQaDSiJEkoTdOZSrFrNdLjUwfyHP/Zs2fw&#10;5z//GZvNJhARsijwiy++gCzL8KeffsIgCDBNUxUE08r3RISj0UhlWYZFUShEREPGVkTEiUAqMWw5&#10;FRxWeT7Yrl4lyTXjqs/fqtvViZJcnBNexhXNFnEZ6sjzrj7HdZxlcN396Tq8m9sAI8bmKlkAUPXN&#10;GIYhmnk3sm8IALDdbqsgCHRZlnD//n3a3t7GJEng6OiInj59+l6FLQ+Pu4i9vT0ydjL1ej3829/+&#10;Rr/61a8wCAIaj8eklIIwDKkoiqpKbJIknMSlsn0QcSbOJ/3iPD9lgfsHPuWNw7azF3EPr9IXuyqZ&#10;259lOzbNl1qFY2a/ZBXPOj6Z3R7XuCzHdPv8JdeujnPHy+XLVBN/j4827xoue33rxIXcRj4PKYZ1&#10;HYvPj8+ZOZvyetwEbB4hc0jLsoRmswl5njsr3m6iffb95OKDArzvp+JCJPzfy/3x+ptq47q4zjYs&#10;mhPL97ptPwXM68dsYStXheXPLIRlUazchu9Hhn0fyvtxPB7DaDSqPkv+sNyOfYomvklgEr0AVOMB&#10;Gt8fC2IVIlKWZZz0iKb1C6YJK0ajEfX7fdjd3fXzXw8PD49rghfEenh43Grs7+/D999/D19//TU8&#10;f/4cW60WFEWBSinF5AiN0lcHAAAgAElEQVTOrpmmKQcOKnGsXRlWZM9EDkzaGaAYkjzOk27OrMRg&#10;xwKLYaXjnbdhw9gWwUoD2wYb0PMMn0UGvm3c1r3L9ecFLdc1sOT+bOPWFjHOOx97WV27FrXXdf51&#10;7ZWYF1Sx92XfK6uAjy9f7CiY55Cx7xt2HtkZU9M0Xek/nXf9pYFqZwSzHSBXwTKOS9thII1bSdyR&#10;L64Iywauvf4ix8Mybba/1zkhZV9iOyBd11L+ziJke3v7+LYT0b5WvJ6sMCzfuU+U67KTXZ7vvOQC&#10;EnXOrXWdXou2W6WPWWe9m4RNWtsEaipszYhhcVoptqoKG4YhhWGoRWVYXq7jOKaiKCgIAhoOh7C9&#10;vU2PHj0ieQwPD493mJed99mzZ3B4eAiPHz+mJEnw4uLihlv3DnWBMo+rYdkg3irbu4Sx0mbhsZ/t&#10;F7kMwC2Mlceb930R/L3i4XF3cV3Pv5xXmuy8YOas1dgaRREndKmEsWY+C2/fvoWvvvqKjo6OaDAY&#10;wNnZGezv79/J6o27u7v4/Plz2N7ehvPzcxgMBqiUUoPBoBIhFUWhyrJURVGoLMuwLEssiqJKTMcE&#10;SCZNLlvFpm5+UUcaWAe30b67TVj2Otf5xuqu7yZJYfIY/JnnP8ZfUQlgpSg+mIolKAxDDVPxkg7D&#10;UF9eXpJh95IhCxJMK0sTEcFwOKTPP/8ckiSpEkYZMSzt7OzQ06dPAQDg7OwMwCI3eNvX4y5C9vkH&#10;Bwf4+PFjOD09xfv37+NwOOQKiphlGSZJorIswyzLcDwe42Qy4QSoWBSF4tgPV1NDRKW1Bi6MI4m9&#10;okosV8aZqW7FgpJl/c2MVf3pdTbUVcibDI5ryfXYr+3afl58iF+yqoKMYck4hBTF1p3bdc3xFl23&#10;TcRjFpGmXevYfnMA4KqVLIoFrTWZa4NClK2KoqCyLMEIL9FUrMRGo4FRFGGWZdhoNAARYTAYAADI&#10;qmq+ktoGsLe3RwcHB7i3tweDwQAuLy+p2+3CeDymn3/+GeI4pna7rQEAJpMJaa2VUgqMaA3CMISi&#10;KBQR6dII2oJpsg3karFKKSqnlbo2Pv9Z5KNZ9ViuOdWyx181nryqP9H17Mnqu5PJBOI4ZmIpV2th&#10;UiokSaLzPFcAoLvdrsqyTBdFAUmSQJIkkKYpcKXY4+NjT071eG/+wuL5TqcDx8fHGMcx3L9/H8/P&#10;z4Er8wEAjkYjrjhUzWkAQE0mE8yyTOV5zmMB5nmu2HZmO5orxRphE/I8Rz4zq4619vO2SuW4RXD1&#10;HzZp35432L5mjoPXiWLtvsnmHfD5uOLfdhtdgoJV52uLRAmL+rfrnC/NO+4qWHQPMM+K59eISOZY&#10;GMdxVSErSRIMggCDIEClFJyenuJnn30Gg8GAer0eHh4e0tnZGXIiOj+38bjL4LgvAFCv18M0Ten/&#10;/u//QGtNRVFoM8/RiAhxHKPWWpuqdpUYx9jNiIgYRVFVwVkpRcZm5kp21XxJYlXb+EPD1R+vOoeu&#10;236Zee68+Ogy/utF40ndmGW/bC5ZHY/MxTcDmK3qKtvrSrplt0mKQrmCo83Vk9+TJIE8z52/2/MT&#10;1/hd998t619xnaM9j7DB19Hm4NlzoKvMD5aFPReS7SkFJ5TnU3EcQ5qmM9tugntn+5DsZXzPSAEi&#10;c1z5ZScuW+RruSpWff6WmR+u2j7XnNSeE7t8Sq72LXN/bdLfcJ2o66/k/dtsNqvv7K9kMaz8Xe7D&#10;hn0Psuh1NBpVn5kzzMV0pHib7TDDj6x8PMJORJMkGMIw5PmwajQacHl5CUEQaJjagTrP88rvAF4M&#10;6+Hh4XFt8IJYDw+PW42DgwMEAPjpp5+g2WzC+fm5zK6C4/EYsyxTHGwsyxKJCJmIBybmJTO3MNGB&#10;3+cZ5NKQZCJAkiROQ5uNTTY0+DNPvmV1WDnBZwPbnqAvIhjMw6rGrDSC64ge6wZY5DLXvuoydsug&#10;hivQseyx5/1e933eeS9zPTYV1OB7k+9B1zWx2w0AM+SVOI4hz/O12uFylEnDtO53V1uvevy64BO/&#10;28+zFMNK8Su/83J+9qUDzg66rdJO1/e6a2P3M3bmK5cjoG5fslIvw+U8cTlzZRtd19d1npIUxftl&#10;J0EdXM7B24BFTqTrRJ2DZhlcx/ULguC9CjpMCDarECISi2IRsRLDxnFMURRpAKBWq6URkYwwlsIw&#10;pHv37lEQBLS1tQW9Xg8ODw+9w8fDowb8HNqikYODA+j1etX3hw8f0tu3b2+cKVDXZ25q/nPXsMz8&#10;c5X9MHhfruzFMmAm33m7ujndMsddBH+PeHjcXVz388+CNwaLYvlVliWLYMgINeHi4oImkwk9evSI&#10;xuMxPHv2jCtG0d7e3p0UxAIAdLtdfPXqFTabTZxMJpjneUXclWJYI/yofHNaaxYszVSF5Yo26+JD&#10;2m4e6wvEeP2r+tvq/n85l5KCWPudn322VRGRiqLQYRjqyWSi2+221lpXolkufRNFEV1eXsLW1hak&#10;aUrj8RjiOIaff/6Ztra24NWrV2TIQAQAVcU5Dw+PadLT/f192Nvbg4ODAyQiHA6H2G634e3bt5xo&#10;oar+mqYpDgYDNNUXWSiiwFRLY0EsZ+Jn0Qi8E0HxoRGgqhaKnJVfjkWL/M2Lls+zi12/L+sXXdQX&#10;2okL7QSrsh3z4ggAswk2bX+1qz2ua7Ype3YRFu3/Jv0Rtn9dxCCrOCSLl807FUVR3Zy8XlEUKgxD&#10;yLIMOp0OEBG0Wi0IgoCUUjCZTGhnZweePHkCo9EIAYBFnDye3cj5fqqQotiDgwMgoirpRZZl+uLi&#10;QhGRbjab+ObNG668pcqyJADQJs6sjJ9c+mAQEQmEPn/deCNjUf9y3ah73pd9/lb1J7rI0XytTZ+O&#10;AFMVuhEVsg3IibGxLEsVBIFOkkSlaarb7bYqy1IPBgOIogi2t7dpa2sLe72ej1V4VJDzl8PDQ+h0&#10;OpAkCcZxDOfn5zgYDKDT6WAYhjCZTHA8HmNRFNhsNrHRaOBwOEROHmWqgSMRVcmk2LbmxB6c4N0k&#10;hq9I2DyHuUplWBubFMNKLCLt1z3b/Nwzn4HFFa52yf1J8c6idtW1yd5/3XZ1+13lWl21v/xQmHd+&#10;7Efj+TTPw3ncy7IMoyiqhN5aa2i32xjHMbVaLX5u4OzsjDqdDjx79gwA3j1vHh53GPTs2TM8PDyE&#10;wWBAnU6HbQNqtVrU7/cpiiIIw5DyPNdBEKiyLEnaHDznZDFsEARV5ViAKlmIyQ05m5T5NvdJLszj&#10;Oi2zHa+77HnP43/Zy1c5xirHd3H0XHwye3ldnNe2+ee1zXW+8txc75I7Jvl7UhjJ++Bly7TjKveq&#10;636Rn1lQakNy+Lh9fA1Xufc2FceQcX2A2esMABUP0v6v1z2+nHdJ0aLcN//uEsO6uJe2T2yTc6NF&#10;/qlFx1l3exfkvHfevuX+F82vl23vJtq/Kch709VnSfFrnRiWP9v9mqv/sfse5gkPh8MZoazrfmUf&#10;X57nyG3XWpMZSCGYJnxBRMSyLDEMQ2XWpyiKkBNy5Xmutre39Wg0gu3tbTo+Pv5AV9/Dw8Pj04cX&#10;xHp4eNx6MAGv0WggBwUmk0mV5QxMcIDJeFprRUTKOHKwLEtkAp4k30mDQ4pPZQZKnnSPx+OqYpJt&#10;HEhBq21A86SaM2/JyrC83zrUGeOLcBtIgbYjRMI29JbZjyRhyGBNneNl2bYtg3UN76s40lxGrbxP&#10;5frSUAR4P4MbO5lclTyv0h7XOi7nh3SwyfUW7W9VuILh0kC1K8LK77ZAVj7fLqfMMqhzhsrvLkel&#10;NPBd19Fez+W4lH2R676zz82+fq7/ynUOEvKeYkfhKtWHV+kPPkUs4xi96Wsj2+QQEgDMVtYhpZRW&#10;Ss2IYZvNpkZEiqJIt9ttCsOQ4jjWaZpSHMf0+eefw87ODr148eJGz83D42OFLYw1GbPx6OioWqco&#10;ipltOODJKMv3s6uug2XmW3e1b78KXPOFZa9fXXIde98yyGIHCFxiWFfV2GXbvwj+3vDw8LgJCCFs&#10;NZcNw5CUUpXITQAAAE5OTjgJDLGY7a6KDI6Pj+HBgwfSzsMgCJCFG2VZKq5oQ0SqLEtl/HTKkB7f&#10;88UFQTC3OiyTuOT3OshxzePmsIiosarPqc5vseh4ch/8bvsQ0VR+5iqQQRAQkwXNb4SIlT2rlNJB&#10;EOiyLLUhCFKj0QAAoO3tbXj9+jUBQFVJ7G9/+xuAEb++fPkSdnd34fDwkJjQa+Ou9iUeHgBTgvvB&#10;wQH2ej1ot9vV86+1xu3tbez3+xjHMY5GI2WEsZx4oaqYxmOOSbKAWmsFogq5OZQUG86IY2UlQVey&#10;oKvaKC5baRV/n8v/Z7elLpGova4kaLraIn3L8jsAvLdM/iYJZK72rWrPLiL1LdP3z1tn3u/z4i/L&#10;YJl7RVYfNuvLJL2otabJZEJlWZI5rmbyXJqmEMcxXV5e4oMHDxQYweXW1hb8/PPPVUU1rqTGx/Nj&#10;zPKwyf8AlZ8Ner0ejMdjGAwG0O12od/vw87Ojr68vMQgCHA8HkMQBDAcDiGOY5hMJornF2xQBEHA&#10;QgNZNbIW68afXL9tsj9bFcs8n5sCC7JY6FFOk2RDGIZkzgWNHagAQAdBoPI8151OR5VlqZMkUUSk&#10;oygCU8WT+v0+7O7ucqVZjzsOOX+RYliO4W5tbeF4PEatNVxeXmK73cbLy0vMsgzTNK3mNOVU/Kom&#10;k4n8XvFbYDp/QTCJPwy3pUosxX3WqsmlFtnXy8SzJTbhz7Vj03wMTkgvE9O7jufiHbjmEK55lWt+&#10;tKk+aVk+hR2TX+eabqLPXnb/3E5T4Zh4rmMqUXJFLIyiqEpKEJjKsEEQYJqm0Gg0VLPZ1M1mkwaD&#10;ATYaDTg9PQWuEru/v+/7XY87CWtuWvmUuHBIWZaU5zltb2/rPM8V+7WVUtokNWfupDJJ4GbGDZPw&#10;DadfCdhfW5ZlZUN8bPG6RbbmMnD1yctu51pf9pcum39T19jmmEk+mZyjuDhldiy57pxd9r48rzpf&#10;rGt75uWxP0FyZpm/KIt6SD5knc/k/7P3bTtuHEnaEVkHFrvJliiZGlgeG4YGMLDuxWIBX+xe6iV6&#10;H2Jfwu3HWL9CX+4L9M1/KWAwg/aFZ8bwzkHGiG11u3msU8Z/wYxyMJVVLLLJVkvKDyCKLNYps6oy&#10;4/RF7GL+tM/XJHdwX0dRtHI9rrhVGfu2rzla3lM7KVq32wVO4Gjf97bHlsu6c0tCrOv4MkZV3v8m&#10;4vGu4ga3ibeos6G13b8tXOOD/X1T7PN6dw2XDG+TYSUR1vWbK1G74pHtmGr7OeTYYI4P5phh17Mq&#10;dQoxVyLbewCWdme2UTPCMERYVoUFItIAoIIg0JPJBLXWlGUZPn361Mu8Hh4eHnuCJ8R6eHjce/z0&#10;009wc3MDBwcHFcmNiCCOYyzLEvM8xzRN0VSIrQRS42xkAixqrZEDoQDqDfm8lIo4C8eSpMYKXh3s&#10;/zcJjGDY2ZLkNW6qyNjKt61s7dLwXhcIUmc8AXgzmL9uaX9vWndfcJu+5fuulKrI1GwUktnIpMFB&#10;KpBs5LDX2caPJqMGL9cdz/5fHmMf98c2EsiPVFplJVhboW16x+pQ154mZ1qb/ovjuFVWW/va+H3j&#10;fbTW1TMi2yOVd1eGvTrjpctZ6NqXr912VtrXcJ+NMB8yZEVYsSQ26JjlChGWg4jDMNRhGBIR6SAI&#10;NCJSt9slpRQHHGutNQVBQJ1OByaTSZXp+fT09IOtuOXhcVt89dVXcHFxAT/++CP0+314+PAhLBaL&#10;6n8OAPPwsGHLIFrrFTIsk2DZmSa39fDw8LjvkERYYwPiQCGyxjMy1Su4mhD1er23fflvDTK41lTl&#10;4GoeVVBvGIZMhkWtdWWLM4npZFVYrmjDRKXW17FpAo99B4F63A+4bIwuewv/NvppRYplYoohv5LW&#10;utJt4zjWzIznwEKtNWmt6ebmBj7//POVBzhJErq6uoLnz5/D+fk5AAAcHx/DxcUF+Yo2Hh8q7HGe&#10;34Xj42PkOeXRo0cwnU5hOp2qKIpQKYWdTgd/+eUXxfPJfD7nCrEVGZbnGBloBKLiolkPSqkqEapN&#10;INkGbe2X2/h8Njn+JrBtr0EQVP4EO2krL3n8tANc2Vad53mlF3LworSnu65h22vf93z+NuQFGXzO&#10;LEl+Xs0mFcFba62JCLMsw06ng0VR4NXVlYqiSP/f//0fHB4ews3NDQAAvXjxAn744Qc8OTmh09PT&#10;lWfdk2Nvh8lkAk+ePKHxeAxBEMDR0REAAGit6eDgAGezGcVxrPM8x6IoiIg0V+TisQrEGMX/GQLc&#10;yv25zRj1NnGf5G/T5xCGIZRlCWEYQp7nKooiTUQymFWVZanjOMb5fA6IqOI41kEQqMlkosMwxJub&#10;G/joo4/g6uqKiKiay3jp3633F653kYmwz549g1evXiEAQJZlGMcxjMdjnM/ncHV1hd1uFyeTCc5m&#10;M7y8vMQkSTBNU8yyDIuiUIvFQpmk7hUZVmutEJGrDa0QYWVl2Lpr2wR1+vW28ksdtt3fRQawffa2&#10;zCHt2SyvuJKC7NMvcl/GwLcJM/4Sk+2MvInm3qDWunruoyjSs9kMgiDgCsjEFYH7/f7bboqHx72C&#10;sCsRAMCjR4/QxOHQYrEgUzFWp2mqoijSptI4sJzD8qiUS/M8r5It8DxjdMD3Rj69LdrIt7cZ+2+j&#10;/9v+3CYyrCu2su68m9g76uLI7O3qzuGKE3X5p+W23GeumLN1x980jhZgGZvLvnG2n8iiGxx/19TH&#10;tm1l15DHt7+7CND2s9P2HLxs+tTJmHZcok2GrbMlbdsfTb/vCk191nZ/O3b3XZU1Xe+A7B8Zb882&#10;Sv7IKrB1ZFibCMuQzxY/e7ICLH/sQjp1OofrGZU25yiKyCShWElulOc5RlHE8i7meU5JkvA86xNv&#10;eXh4eOwZnhDr4eFxr8EVKXq9XuWAXywWCAA4m81wPp8jV4I1gXYyCI8NOMiZCllArctSBAArgQCS&#10;CCvJdbJaoysIi8/BAr3EOuVHHoszYrkIbG0V6Triq62IbGokqAt4sM/lap9NinMFXTQtAX69h03O&#10;nLaKdBvCX5tj2Eqd7aDZVLF33S8XkVGSFeT5moirnMGsDvax6owcTUYQ+ziu39uijmxZR4blDE8u&#10;YiwvXcet6w/7+7rlur7i/rQNVYy6TOKud7mun2zl34Z9T+122O+JywEpK2zLQCnbMOkah25j+Lrt&#10;/h86JAnWBGURAIAJEAYwVbIkGTYIAgqCgImwhIi62+3qTqdDURRpDiTudruUJAkxIXY2m1GWZTQc&#10;DkFWM/Dw8FgPfle//vprOD4+BpOdnkBUwSmKgtI0rcb0+xasZcaYt30Z7wTqZPRdHNcmufJvOY9L&#10;+dImyEps41j08PDwWIdt9EYpxwpSLDEBjuXTwJDdOp0OJ1sjttu8fv165Zj3bR7dFzjgmyvgPH/+&#10;HH788UeYTqeolMKyLLEsS5zP58oENSoTSFXZ4WSgFZNgufIA309XUFWb+U4+Dy77zX0Kyv8Qse9A&#10;H/u7bYN12VZYDuaxAGCZ5MkkbdJRFBGT5U1FN+bE6qIotCHH0+vXr+Hi4oIAAD7++GMAABgMBgAA&#10;MBqNKiLsxcWFJ0t4fJCwkynwPAIA8PTpU7i4uMBHjx5BURSYZRm8evUK4zjGxWKBYRiqm5sbzPMc&#10;iQgXi4UCAJTEkaIoFM8tkgwrybHG71P5gezrqrteG3X2zk3Qxg6+ib9gXWVJ+5h8PGkPdiXZlOOo&#10;rAzrWrIuaPvO7IoJvGxr662bz3eFpnvXdF92NZ9Jf6TpC4SlbRVNJScC8ywTkTLJBqvnPk1TuL6+&#10;BkTUvV5PTSYTDQBwdHQE4/EY5vM5DIdDAgA8Pj4GEEF1dlC7x5sQhPqV9aPRCK6urqjX62G/36fr&#10;62u4ubmBBw8esJ9Wz2YziONYZVmmjY1ELbnMS5GCK3FJ8PMA8CthvyiK6lp2TTxoI1+vk99c++7r&#10;fd3meObdQiPPQVmWFSk2iiLI85wJsNU9Me+hAgDd6XRgNpshIkKn08EoihAA4PLyEj766CP49ttv&#10;4fnz5zAajQAAVojn/v16f1D37jEZdjQaoakajZeXl/Dpp5/i9fU1MOF1sVjg1dUVBkGAaZpinuc4&#10;nU4xCAIcj8eKZRwiUqxTs95syEkAvyb6QCbWI+JKgvdNxohN9et1v9e9m65xZJu51BWMzr5sKd/Y&#10;9mwZg8Nki9ti0zbfRna4rf1/1/JL3fFlNUlD5AalFBlZB4mIjNyJiEhMiC1NYQN+poMgwG63i3me&#10;AyLC9fU1jEYjGA6HdHZ2ht5n7PGhQsqDdqK109NTePr0KV1dXeHh4SGVZUlBEECn09FlWSpE1EEQ&#10;YJIklZ7NhFeWTaXsYnSRFV+tTMJQJyffB+xS/mzSR+04LRvr9Hy53W3tC3U2UCaJ8W87flVel30d&#10;th5Q169y3s3zfKUoxrqlfRyAX+0bto+aIZM285LtEXJ/lx3CXm4yv8ptWO7gD8cXRlEE8/m8tq2u&#10;+7wve7ndf3ZiazvesO011Nndm+IcGXZMop1MTWu9Nh5z0z5Yt26dTWpXsH0Xrn7b5Fjvg4+r7v7w&#10;8ymrWcvfTHyVZFge6+T2df0kdQhZDdauCCuL59SRYyV4PgzDEDgZl6m2jmwHQkQsioIrxFb6XhAE&#10;OJ1OsdvtYpqmVBRFlXTNw8PDw2P38IRYDw+Pe4/Xr19Dr9eD+XyO8/kci6JAAMAwDFFrjVmWVdVh&#10;DZlHZtFEDsCzCZRNhgAZ/M1kOqk82ksZPMDncAUT2MqPC3XrZYZLed1tYAdFuJabHNf1f9PxpEJi&#10;72vvs40RpU7huSslt+4cLiPXptcj+5UDWOxzSmeQi6ztMpC5iLWu67f7tanarL29/ezvC/K9bSLD&#10;SkW3Tqlt4+iyjY/2Uo4xru3XGZHqSLGu9trvsr2dbXxign2dUTYIgspAtW6csGGTYfnD7ZPP3D7e&#10;y7t639832JVhmQSrlGKiKzs2iYicZNgwDHW329Vgqmz1ej0qy5LJsFprTU+ePCETyAWff/45jEaj&#10;KljSw8NjM5gg4+r3J598Ajc3NzAajSojsUx8EAQBcaDd2wQ7qzwp9u3D5TBjuEixLuckwGaORT9H&#10;e3h4tMW2uiM7JJn8xnoIV4o1MiwREUVRRGVZEiJSmqaUZRlpreHRo0dwfHz8QQU522RYk3ADsixD&#10;E7BQOXDLZbU+VS6r1ygO6DVVP5CDHqvIXmObaxNEtel9dwXvvA8BA+8a7mp+d9lW7XXSHsaEWP7O&#10;FV+5OmxZlhTHMQGALsuSYEkk0gBAnU6HXr9+Df/6r//KD+7KA3xxcQEAvwYpnpycAIAnR3h8eLDH&#10;djmPwJLYCp9//jlkWYbX19dMAAEzX6jFYoFBEGCe58oQS1RgqkZlWaa4SjkRKfiVOIjs/wFDHgEA&#10;Jjm9oWduSyTZZmxz+UN2efw2qLPnciAig3VzWS3WvmYeT207Mtt4ZSJX+9zbXPNdoM15dn095tnD&#10;IAgIlsRuJsIyYZZJT1iWJcZxzKQoTjSiJpOJVsuHW7M/o9/vw2QygRcvXhC/c+BJsRvD7iMiovPz&#10;c+z3+/Tq1Sv89NNPaTwew2KxgMPDQ3j9+jUdHh7SdDqlKIpIL18mDMNQsx+6LEsVxzGYinl8XCjL&#10;UlbTY+LbXttX9066gsXbYF/v67ZjokzCY5L4cIVYMMlPkMc44+NXsJT3FADoMAxVGIaa56DBYKAB&#10;lqS6Tz/9tCJIn52d4enpKXlfxvsPQ8gDJsNOp1O4urrCwWCAR0dHMBqN8ODgAIgI0zTF2WymmAgb&#10;BAEuFosqmZSp2FfFsBRFUSWTYoKgOS2WZcl6c/Wdse040fZdbSu/7Pq8EnIMkCSKuqB0Po+dkJ73&#10;r9t+02tpg12NibeVD9+GPcSMv2j8xiyTg9ZaxXFMInkNmkpagIhoKqxDv98npRQ8e/YM/t//+38w&#10;GAz8GOvxQaNOdv+f//kfiuMYer0e5XkOBwcHrBsAAGiT1AMBAKMoUkopze8fE9PNSjD6dqUraK1J&#10;KYVKqTuTT7fFvnXoNthmnN2FfcGOQ7MrLNp+3jo/rj3f2tvU/eeywcr406b1dTF4dfFnktzpiuHj&#10;eEhesszA/zXZJdbFuEo/uLQ1sz4hC+vINtp9ZPfBPiCvgX35ANCqsM+649bZ4F1xjQD1z5cs1GHL&#10;Z7t+n3ctz2563qY+a3s9QbCaxO5djX1suhc2+dUmx0oyrP2/TADA8bQA7gIx9kdWis3zfKVSrCu+&#10;lfURl42Z50nhf+L5lmRbTYXYikCbZRl2Oh14/Pgx/OUvf/GVYj08PDz2BE+I9fDweCcwmUwQACDL&#10;MjQZmNhgWgXmAYDizJkmU2GVGVxmYwZozkwlFTZZGZazPkkBm7exK3RKQdxW0m3lx0ad4gywSord&#10;JABdtrEuKMJ1LJeBYp1xpM54Ybev6Ro2Wa5THl3Kd90+u+gPeX2u8zcprnX9J7eXmdOa+sGlbEuj&#10;Td3xXag7VpuP3R+3gcvgJb+zUUUqty4yrKwOK4mxrr5wvY+uNroqqzZtK7ep296GK7OtbWByOQ5l&#10;X0kSsN1G+/xy37pxgzNMyjFP7ifviT1+2bCP7YL9bmzyfrXBXTsN151vXVtc4/Em1287V5gMazL4&#10;MqmAuLqWyTJakWERUZuKWhoAqNfraVGBS3NlWCbD9vt9+tvf/kYAABcXF3R6euqDszw8tsTJyQmd&#10;n59XL5Cd6CKO47dKgrXHp11kZ/9QwXMbZ23e5XEB3gyCZv1GzvM2MbZu/nkXnTMeHh73C7eVxU12&#10;Xs52T1priuOYwjAk1nHCMIQoiipnJOPRo0eUJAlxNcgPAUyGBVgG/15dXQEAoNGZUWuNi8WiCuBl&#10;UmxZlqooCkREVRSFMsGPkqhUJajbJ1y2k7vU5zxuh03lhibbEweE2etgWY2PDFGekz4RAGgTJEhx&#10;HGvWcYuioKOjI9/tJAcAACAASURBVAIAePnyZaPO+s0339yuAzw83mHY47tNIPn888/h9evXeHl5&#10;CZPJBB8+fIjz+ZwrwSIRKU56mmUZAoBCRCaNqHIZtLtSIZaX5pQoKpUDAFTVOF3YdL7YVLdx2eXX&#10;bS99RbvUp1z286brtf1arv8lZIVYef3Svr5pWzadv7eZPzbBOv/RumuQ7ecEDeUymUjlFxBzCwIA&#10;J/RlmUvleQ5pmhIAQJIkKggCPZ/Pq6qkaZrSRx99BEmSyEA6H1S3Azx//pzOz8/xyZMnlCQJfvLJ&#10;J3R5ecm2E/rrX/+qAQC5KldZljoIAkW/DkAaERXfY664xQWsAeAN0sE+yQfr3sdNx8dd+DM28U3a&#10;/9v9pJRCYysjM29IUmxVHZbniKIoKlJsWZbaVHFRcRzr2WyGBwcHEAQBjMdjmM1mNBgM0CbFesL5&#10;+wHHO8dJPaDf78N8PgeutpemKURRVMkyZVnidDqtql+ayrAqWCb64IQeuFgsVgiwpagQC2L8R0Q0&#10;dozWCaV2gXXyy77nW3kOtkPbwej8kTZxtlVLezYfQ/qo7Ta4xrqmWBtXvEDd8dq0/122mxdFAYhY&#10;LTnhByd54Gc2CAL2MVcJ04ztiOUgDIKAkxVgnufw17/+lb766isYj8dvtY0eHvcVg8EAAACyLKMk&#10;SdjepQFAGaI5ICKEYQhhGOqiKHA+n1eVYgEAgiDQWmsFABSGIRRFwfZz1FoTEd2pfLop9j1+rpOH&#10;t9EnJW5jX7Dtn3ZFxbr4srZzep39QOr29nXI33Y8mWwvL+vO7epXjrmz96uLEyzLXwmydszcOh2o&#10;7jsnAOP+ns/nK/1tX38QBFVlWbtdLnnjtnA9H3bMXpvYw6bj8fem6rB1sQLSPsSEQ2kvsreXy9v2&#10;h6s9+45fcL0jrmrKTfvbx7CPvak+v0ts8uzabbaXcRyvVH61f0syrF0V1uX3sWNm+PmTscCyUqxN&#10;hpWxrK4xw0WKZV2NE6KZmElOdlTpfLD0Q1W6XxiGFEUR3tzc4PHx8f2YXD08PDzeQ3hCrIeHx73H&#10;zc0NhmEIQRDAYrHgzJtgDKYIy+yZAABgsgzy9xUlvE7odoGPZxNhbUWi2+2+kdGIM3FJ8G9JkHUp&#10;li6F0oZtSLC/N7XJVvg2VQCbnAGbVvtyKf62sieXrv1d+7mu04brHtxXNBmnpKFBOoVsZY2fLekg&#10;kqSHOmMF7+v6uLLOyfPtCy4jF//WWtdmeppOpyuKblNGMlc77LavMwDZfVP3PNf1W5Pxp65/6wxO&#10;dn9xX9nvq8vY0vTbPiavT5IEoiiqDH8cIMUBU/s2WrcxDHm8CePoAKXU0pNpAoYRsaoOa4gEmsmx&#10;SZJQHMcaESlJEq2UoqOjI4rjWHPlHUmGnUwm8MUXX8Dz58+Jq+p4eHjcHn/+85/h4cOHMBgMaLFY&#10;+Igsj9aw5XEOGuJ17EiUAUUux+JdzO8eHh4ebcEJXpRSrJORqRBEnU6HoigiWFYEIkSkIAjIVVnk&#10;Q8Lx8TFeXV3BYDDA6XQKSZJgFEVIRBhFEaZpqrIsQ601pmlakTU4cNcEOlYVQhCRq50BwK9Vsdri&#10;NvPKLgNMPN4uXDYZO/hBBn/xf/w+IyKFYchEJGAdFQwxVuq5JpCXlFLw8uVLOD4+Bq+zeni0A1eF&#10;/fbbb6t55PLyErXWGMcxHh0d4Ww2wyzLkMkkYRhimqaKSSNFUSgmBPJ8k2WZ4oQMIrBoJeHCPgN0&#10;29pfm2y9+0aTL8a2LSulVkis8r8m8BjL1RmkzVfafe+jTui6N22v8bbyhH0uPhYXfwVDilRKobGz&#10;IhEpo3PrLMswSRIFALRYLPRisVBHR0caAJRSSiMiFkUBo9GI5vM5XlxcgAmq86TYHWA0GvFXAgC8&#10;vr6mbrcLNzc3hIjY6/W0GcOoLEvNCXmyLENJuDTrSfiskZZgosG9rMS1zn96X/yrWmsMgoC4MgtX&#10;OSuKAoIgqEixvORrNgRFKMtSKaUgDEOupKbyPCcA0OPxGOI4BiKCwWAAw+GQzs7O/Pv1nkFU/UWA&#10;JRH24uICj46O4OXLl2js7LhYLNDMo0opBfP5HBeLhZrP58gVhrXWOJ/PK5lGEmGLouA4Fg6Qrgiw&#10;/P6b53kv7Vx3XNf/NjmkTayGXNdEfnHNj/Jc7LuXep9rHzuphyTG2Ns2xZw0xb60ae/7Drs/mAAg&#10;yHPESQIM2ZttRLJaMsAyYUTFGbi8vEREpOl0CpPJBIfDoR9fPTxqcHV1RTLxPADAYrHQBwcHSESY&#10;JAlOJhPkarHdbhfN2InBsiqsAgCd5zkYYmwFSYZ9FyrF7gu7kG93oQ83xadJchiTxlzzWx0BsSnu&#10;UC5tkmtdsYemdbx0xbzZ69Ztb/9uSqDBH1s2sGPa6o4t+4C353hD+97Y/bJJXN8uYMtJ8reLkNl0&#10;La6YQLsasbTJ27DjVOs+9wW7tl/VxYu2lcHt+2gXXlp3vffBH7YuzpSfJ2lblFVgmRgrq8RKX09T&#10;BWz5rkoCrOu7K864DpvEv/O4KcbPKukRfzqdTuvjeXh4eHhsB0+I9fDwuNf46aef4PDwEBaLBcxm&#10;M0ySpAq2S9O0CoQoyxI5065ZYhAEbJAFgNWqjHIJ0JwBio3u8/l85X8WqLvdbrW9DMhyKfCSICf/&#10;r/tIyOtyVfi0laA6Zd7lOHApSLYCsM7o4DpHXdBBnYPEVtClguG6b3Z/2X2+Tol1BbC0DerfNJhz&#10;031kW1yOpzql2vUMuLbpdrtvGIVspdpWUjnQ0A5AtNtpf98G6xR618euDMvKrSTDyvUy05P9XNYZ&#10;87jtdl9IkqzsnybDUF2bXct1Bsu639Jg6VpKuNpsG8vWjU/2c2NvY19PHZr6yx6/6t6vpjG0Cfsy&#10;xtW1aZvzrXs/2oKdlJw9lAOCuZKOcWTyOh0YMmyn09FRFFEQBDqKIibEUlmWFMex1lqTyShK19fX&#10;gIj05MkT6na7MBqNZKCBh4fHLfD8+XM4Pz9fWVcUxUrQx9uGrwx7PyHnTnt+YlnGJYeUpbtSbZ3c&#10;6uHh8eGiyQl7F85ZrsZlCK8Aywz4TIalTqcDZVkSIkKSJNW49sUXX8DLly/3fn33AVwd9vj4mEkU&#10;OJ1O4fHjx8ikpLIsFdvY0FSDLcsSi6JArmRjEtOhmR9QKbUyF4hKIQDQPulTW33OtgPxuqbnbBP9&#10;3GP3aOpblx2Rl9L+Im0vrvWICEEQACJCHMdUlmVFgs3zXAOAjqJIAwBNp1OKoogQEY6OjujTTz+F&#10;s7Mz+PLLL331Lw8PB+zA2JOTE3jx4gUMBgPs9XqQJAne3NxgFEU4m80wTdOVKq+Iy0qweZ6roigq&#10;AqyZTyoSrFVBbYU4wlWn5DW55gOJdf/X/bfO3tj03671o7pgrCZbrO3DKcuy0vdkwkzXsfi7nVjT&#10;ZR+Wc++ubZ2bom4ukd+bfGfbXpOtK7ueFTOvoKlebh5p4qppXB0QEVHN53MwNlcIgkDf3NyoKIp0&#10;nud4eHiIv/3tb6Hf70On04E4juni4gJHoxGNRiM8OTn5sCLYd4yTkxMmP8J4PKYnT57ADz/8gGVZ&#10;Up7nxERXANAHBweqLEu+8UoppQ2hX2utldZaG5m6qrRl7jOxr5sJsjY20ZtuM97UjY+78rfUnW/b&#10;bXgsFP2GsPRloNaaUAhwTIbNsgwNmRyCIFBxHHPCT4414KppGgDUgwcPtNYa0jQlcy04HA7p+PjY&#10;k2LfI0gyLADA0dERRlEEP//8M/b7fa5qXyXsKIqCZRvMsowTR6miKNB8lIlXUWYO5ipBnDgKYCnT&#10;VJVgjd69LCFdQz7a9v1eN4a08VnaPuUmP3rTsV1xKa7zsq8/CIKVWJimJe/Hco6EJJC5ruk2876r&#10;rW9bBtoF6q6Hq8MCVP1ekee4SIEkxnIiNSLSZVlimqbIck6WZaS1hiiKoCgKPDw89OOqh0cNLi4u&#10;CADw+PgYAIA4Durhw4dUFAX2+32cTqfY7/f5PVMmflIDAOZ5ruI41iZ5A8GSnK5YLg2CoEqkL0mx&#10;AJvPP3c9nm3jY2gTAyhjBu3zuebINmijK9fFp8mYLUkkk3GqvL2Mf5OkWNccabejrm3r5uKmONy2&#10;ssgm8XTSzpFl2RvkVbmNXXHWtpHI+237xDnukPuV44VdbVh3/bvyh8ln047Pc1WJlXG3ba5P7ueq&#10;yGnLPLYMJr/b1WFdch0fp+madgX7/b3N8V3vqKzcbMeUNj0fcn/uP/kboF5m3VYG3dR212RPtd/3&#10;umdQVoFtIsPahH/ZlxI2AZvnRlfBHI4RloV1XGOBhKu4jAtSf2M/Kc+lRnauOAuG99Cmyz08PDw8&#10;toQnxHp4eNx7TKdTmE6noJRi51UVcAcmqTJnCjcGVgCoiLEAsBRO2aBjK1l1Si7Am8RT/s82INgK&#10;j11dxFYCXCSzddVhpbHCNvS3ARuy5DW7vreBHUgh10nFYJ2hyP6vrtqo6xhNylZbh+quleh9wH4+&#10;pZFDKsKuj4StjNvHtZXpumebP7bybhu8btvmuvX2fy4jC1eAlcTYyWQCeZ6/oejK97jumbD7QGbf&#10;k4ZHqci7CLJ2+1yORDn2uO5pG4Jr2++bGL1cRoumbYIgWDEK8vnyPK89521RN2bK/9+mY3FXY84+&#10;28DzBC0n0ooQi4g6CAJiMqwhx1Kv19OISL1eT3OlHa01HR4eUpIk9PPPPxMiwnA4pP/93/+F4+Nj&#10;ODk5oZOTk721wcPjQ8LZ2RkMh0P47LPP4ObmBv75z3/C4eEhzGYzODw8fNuX5/EOoE5O11qvBElL&#10;+cMljzFsOdLDw+PDxDr9ap8wgenV9yAIIAxDiuOYuCJsHMeklCJT8YcODg4gjmP6kOfO58+fwx/+&#10;8AdIkgRfvXpVVfNL0xTzPOeKNqi1rn4zqUkQlqpKIXzfpUN4k+CGbeYSV2DAOid9E/x8th9sE5wh&#10;gx8k6VXaXqSdxthkyVT8ojAMwZAjqCgK3e12tanKR2ma6m63q7XWNJvN6PDwkMmwdHp6Ct98881+&#10;OsLD4/0Bnp+fw2g0wl6vB+PxGMfjMUZRhHmeK6UUBkGA8/lcmaqwVRW1xWJRzSuS/JrneUWCZZ8P&#10;k2GZSdJEINtW/mgKTrOP32a7bfw3TXDZ3Jva6fIp2PZcVzCgazv5nSujsI1Ynuu+ockvZWNX8qsr&#10;gZSEIIwsWVHmsebnmUlUAKDVEnqxWCilFHS7XR2GIQZBgEEQ4Gg0gl9++QW63W5VxfTJkyfw/Plz&#10;n4hwS8hqWEwqPjs7w9FoBMPhkKbTKfR6PTIBlDqKIqWXWSFVEAQaAGCxWCi9hDLyB8DSzg4AVfW8&#10;qvqWUopKQ4az0fZ53NV44/KnbPL/rtC2DYJETrBMusBEcyiKAsJwGQaVZRmGYUiss7B/PwxDzPNc&#10;Bcv4AY3LKuQqjmMNS+I6aK0hyzK4ubmhq6srGAwG/v16j8BV7vv9/goZdjweVzovGNmEiatZlqk8&#10;zzFNU1WWJc7nc5XnOZZlWZFhWU4pl5X5uFomkwQ5sQeP/StkWFu22cX7ve5drTt209wor6vN8erk&#10;DhckaUKSWXkfV4Uo25dux5k0ncu1ro3/fBe4bzaHpucA4I2g/yoWCxGpLEvkcdc86yoIAs3EADDV&#10;lrMsQ0RkHQGjKKKffvoJrq6u9tw6D493E6enp+wLpqurK1gsFlAUBcxmsyrxx4MHD2gymeDBwYEq&#10;ikIjIho5BwGW8mlZlqSXiooqy1JzpViRnAFMTAhK+bTt/HPX49m2Y3FTezhOZlu0kd3rzt80z8oY&#10;PxmPliRJdd02OE6Or8uOB7Svu+67a753fW/6X8YR1tkZ7La6+kS2hb9LsqUr/pHXu+6ry59tyxIs&#10;j7hiI+V94X1cBV/2BT6/bEfdNa6zd8mlbKuL5CltQQxXXKPr87axD3+P7GMZR7lJ4RRJGpX3UWIb&#10;mbXNtW/SH03ns583+zkKgmCl8qskvzZVjpX9ytcgr4ffc/64KsPK/yUZtu2zua6PhU5HAL/aBTkB&#10;EicXvk8FDTw8PDzeV3hCrIeHxzsB47Cqqk2w8dRU/KgMqWCcVCywsmDsIsOuE+6l8CzXsRLCgjKD&#10;hXq7Sif/x0upJNgkWBlQIAV6eV6uPmsfqykAnY0g0ohjb19nUJDLttjWWbBOMbfXuba1+6bOkOG6&#10;Tle/7gNNz559T+v+56UkYtYpbFLplG1vMv7I/aSSaWcCqzNWyXPvGrZyymRYqciysmsrukyIlWRY&#10;l4NMtt/uQxlkaf+2DUJyab9PdjskOZf/53V1irl9zLqKbdugbpySz4CrajD3get+uZIM2Oe0x9Xb&#10;XP99MKxJ7Hts2QQoqsMCADChVVSJpbIsKYoiJsPqMAy1Ukp3u11tyAQ6CALq9/saDBm20+kAEVEY&#10;hpRlGf34448AxvhjE2F9tR0Pj90hTVMCk9E+SRJI0xRM9TsoigKCIKCiKHaSuMLj3YOcD9kQb8u8&#10;/LtOZuGlrR+5znEf52APD4+7gf3u36X8a+RXMLIraK0hDEMCUx0WEbkKJCVJQnmeU7/fp8ViQRxQ&#10;aVdef9/B1WGfPn0KR0dHcHh4WFXwCwzZApbVkipSLH/nSjlgKtzIqgIuOd9ln3Hp4PZ3uW2T3csF&#10;+/m7L7rYu4o2/e6yU26yP8Nlj3GRYevsMgAAURRVFWIRkbIsoyRJeCzQWmuKooiSJKEgCCiOY/r+&#10;++/pyy+/9NVpPDw2QL/fh/l8Dt1uF4qigOvrawyCgMmuiucTIuL5RGmtsSzLigzLxFeZcKFcVlUD&#10;+LVyG5ZliXWEkbZoa/+vG792oeu4/BRNWFeZoK4d0uYtg+psvU/CVQ1W2oZ5HGY/FidTcumIbwPr&#10;/BPbyBNtzunSueVvCUPiAwCAMAwrGUpuQkSQ5zmZeUwDAGZZhgCAYRgqpRQcHByUnU4Hp9MpPH78&#10;mExwIZ6fn/ukDreAJMUCLImxTIB8+vQppGlKn376KSdx1lmWKUTU5SqptSIdaK0VIjIBljhY0ugr&#10;VYXgbce0fWLdOPm2fR3cZzxfSN83k2JNxWWuzqLCMCSllDbvrOp0OrosSwUAEMexJiKI4xizLFNx&#10;HOuiKGAwGMB0OqXDw0McDof370Z5bIXT01M4PT2FFy9eQJIkFRk2SRJkeQbM2GuIQipNU1RKVZVg&#10;zVKZmBWltVZZllWJPjhehd97+cwCQBUkzdjlOOCaD5u2Y2wzN7rOsc086/KZM2wSrPRfA0BVJU/6&#10;zSU5Rp5j3TXwsq5d6/Z9V1EXk+KCIdBV8o6xDZGZz6rnvygKVEphGIY8rkJZlhTHMU4mE0ySBG5u&#10;bgBgOcd+9913vgq3h4cF817R6ekp23Hp6dOn9PLlS3z06BFFUYRRFOFgMAAi0gCAV1dX1dwFABoA&#10;OKaKfyu2owP8+k7D0sZbJRi5r7it/Omao+qSGrni4JrGyzbycVM8lMseKgswyOqw3W73Dd8tf5ex&#10;cDImztVWlz+nrh/qftfZLFzxZXUxeU0FJ+S1yXayLcJeclKbIAhWYvC471nGqJvnbJmEycWyva54&#10;ubp+3KXOZPtW7L5u+riOJZd27J8sDOI6RlmuFi6xnzc7HtN17qb27QKu963p3mwiO7r6WBI5m/q+&#10;aX9ZJGndNdwWt+lv1/hovxPyWeLKr/Z3rhoribHsB5J90xSzwmOeHSPM8cHz+fyNqsWu57KujXUo&#10;iqJ690W1dbZRYBiG1diUpikAAPz0009b9beHh4eHx3p4QqyHh8d7AZfSUpclfBvYwQMsIEdRBPP5&#10;fCUIQH5YQK8LwpNBA3weeymF8CB4s+qi/XFdexvywy6dl22CSVz9IZWbpgxTrDDZxg07mGHXwQ2u&#10;dtwFmpRu27gQx/EblU/5eln5ZNjbuI4v95XHcCnyvO0+YbeXjVl21dc60itfo3zvpIHK1R5pALKD&#10;Ll1GDDb6AMDKM9r0frsMk5IMW1cx1j6fPL7db23ujeuZkYYs2S+urGbSSJnn+Z0/Hx6rcDkreJ3J&#10;nA4cfBMEAZl1ZKrlaLNOmwpavCREpG63S2VZUq/XIwAgHluSJKEwDGkymcAXX3wBg8HgDSKsh4fH&#10;fvD48WMYj8eAiHRwcEBZlnGFZ9Rak1JKgwkm5sQyZpy/185Nj/3D1lf4t6wS63Iu3oXM7eHh4dEG&#10;MtmLCSqlIAiIE7UEQVARY5VS1Ol0KI5jyrIMDg8P4Te/+Q1MJpO324g7hgmkgqdPn8JgMMCrqysM&#10;wxAWiwWaijc4n8+xKArMskwREZOXlKxmBrDbwF2P9wubBBXY3207lAyksCvDuoJLTFIYSNMUERHK&#10;smQyHQZBgOZ//OWXX7AsS+j3+zAYDGAwGMDFxQWdnp6CqeC0207x8HiHIMd3Jo5wNTVZFTZNU8iy&#10;DMuyxPF4jIvFQuV5rpIkwcVioQyRTxVFsVJ1nImxPMcQUZUElQNyJXlsn/PNJkFvbY+3yXoXdp3Q&#10;ymU/lsGgLvutHdTJkH4bHpfZTt/kr/pQdMY2FX3Zh8mEKCaTGH8emmcS0zTFOI5VWS5JVUmS6Jub&#10;G1RKqV6vR7PZDACACSU0Go3w7OwMyPHC+DltOzAh9ttvv4VHjx7RYrGAMAxBKQWLxUIrpZSxiVAc&#10;x9okeNZFUShErJLzyHGG77PWmrgKNp/Py9abgysVmmSfACZ5NhFx/0pfF4ZhCEQEhuAIWZZhEASI&#10;iDCdTlWSJLooCrVYLLQZI5mkxdU8q5vk36v7D1ueAQB4/vw5vnjxAl69eoUPHz7Ef/zjH1CWJaZp&#10;it1uF1+9eoVZlqk0TXE2m6HWGouiQABQWZZhmqaKZZqyLFlf5ne5qvpqV4DlZFLvMzad+13+dRkH&#10;wFgnk8jv8iN96N5+vVvYOrzWGo1fGcuyJDCk8rIsMYoiMuQkHI/HGIYh/vLLL9jpdPDo6AhevnwJ&#10;X3755Yr44sdXD49VXFxckEhuSABQEYtYF5vP53BwcACz2QyCINBqqZiQUoqWdUa0MnIqwDIJInDV&#10;cgCo5FPWxwF+fReb5i8/vt4N2sZ7yXlUxqLZ29Xt3+Yc8nrsGDMm3Uq/siT82f/JbeT3pnO3JTHb&#10;caT2d/lpIu5KGYXj4DgmTrbD1Ue7jMWtgx2jbH/qkqLxdbENQ27v+s59Ycdqcr/UxS3buIs+2Rds&#10;udOVsNMVU+s6jn1/ZEyvbau7T/KsK57WFUss+4KJ/LIKrCTD2jHito1WPmOuirCTyaT6zgVzZFyx&#10;fDab+u8+9K+Hh4eHx3bwhFgPD493BqZCbGVliaIIjKGGf5P5XVlHm0hYbQ3wUiGWmaLiOIbFYlGR&#10;YV2KJQcCSOVRHt8OLrANBeuEcKlkNgUa1LVXtu22Qr3Lod+0zlZiuL+SJHkj24/cVwbCyWC4OuW6&#10;SalvwrZ9sc4w0+YabAMSr7P3kUTFLMsgiqIVY5LsD9vAxL/52ZFGKbvPZWCLVEb5Htn3al37toGt&#10;nPI1u6rCyt+sFNvkX5k1Vhq+pMHH9ezJoEvb+GPfL4ZdZdpug8soyYReqczL7eT9avvcb/JMy/6Q&#10;Y4RNjOW+sscu7iPbgPm2cJ8MFq73exO0GWNsJ6HI0ksc0GvSz/MxCRFlhVhtvI4alll9NZNkeZ1S&#10;SidJQlprGgwGNJlMIEkS+vnnn+nw8BCurq4IYOmc+a//+q+t2urh4dEO3333HQyHQ3j58iV89tln&#10;VBQFB1CS1pqKotBKKeQAS5NZkgOQq+okWmsfYXDPsWlAdBt9x56X5PzvStwDACvypqw26+Hh8eGi&#10;aQy4rfzbBCn38nhkZVAmpdQKIdbIwaSUgn6/T1EUwZ/+9CdIkoSOj4/h4uJi59d538ABTKYiLk6n&#10;U8jzHIuiwNlshp1OB2ezGZNhK9KSqGbFQb5VsK887jrc9lnY1J6yKT70OW2T9tfZW9v0v22zdQXr&#10;sG1GBlHISrEuu4y0X3CyRFNtEvI8R0TENE25gg0CACZJQmmawkcffQTdbheOj4/x5OSEAMCTYj0+&#10;SPB4Lkmwp6en1bwxn8+BiPDy8hKyLMPxeIxaa1wsFkhEmOe5KopC3dzcoKmeiIYYVpFfS0GK5WpS&#10;nHABl5G61XqTYR/5Ha+bbzYd++3xat34dVt5Z539dp2fZl372volAKDWVluW5UpCTYDVqmwy6NQV&#10;vKeUWvHT2DZ9O5DvfcEmzx5vyzYaUZGJwJDA8zyHKIqgXFYRVEVRaJ6zFosFFkWBh4eH+PPPP4Ox&#10;w8JgMIDxeAzT6ZTYH8HEL17yu+PntWbU9c/XX38Nx8fHTKQkrTX0ej0AAF2WJR4cHMDr169VHMc6&#10;z3PFiXmKotAsjxBR9a4wEdYk7qhsPm1IBxKbvk9v00/TBpuME1JOY1KsSapQVeMFqJKCAhFBGIZc&#10;PRbMXARaa8yyTAVBoM37VyVPKU01Q/Ne0dOnT+Hs7Ay5erB/r+4vpDwDAHB8fIzHx8fAiT1+/PFH&#10;ePz4Mf79739HAEBDFMH5fK6yLMPJZILz+RyJSLFuDCLBR57nSmutOKEHGP1YJpBi/ZnnT9d73fSu&#10;bzNfbvKOtzn+uuPVHaNtHI78zmMh+8bZv8zrpD+/KY7Eda42JIJt27otdiEX3XZMv825JYHOyDNU&#10;LpPcVDJNsExGhSYZAcKSgMcJmzl5KwAsq8QC/KqD+PHVw2MJmRzq9PSUvvvuO2Qb9vHxMfz8888U&#10;BAEcHR3BdDqt5MxOpwMm/oNlURXHsS6KQgGAZhkIAJSRowBg+U4jIvH/ck6Tc5Y9nt43GbNO373N&#10;8d6mHuuKvQRYH3fG8XLriGDb2DvqbBoMFxlW/pbHtP+vI7zK8657/uyYSf7O9gu773gfW8aw7Rsy&#10;BlHGDnKbbdtOm3djExuQvC7Xeyj7Wxb4kdXd5XXZZFhXPKRN9pXPmR3PaBf0qGtLXZvbyEdt+9WF&#10;28h7LrnTRYZlwqf9fEiwf8NlO5Ptc713ti2zTbvWtantdnXyt90PNhlWxoPzb/m/7eexr00+cxwX&#10;zARYuyKsLUmYOQAAIABJREFU/Vyuqwq76Xwm7TceHh4eHvcHnhDr4eHxTiCO4yrzqkQYhiuCJmd1&#10;Bagyb+7k/K4AcA4QXywWK8q5JCayMu0y6tvfTTvfCOKS55f/cUVadm5L0p287nWBFPa2t0FbgV8q&#10;ffLDyo+rSqzcl/vbzrjFhgm7L/bloGiLbc9fp8jK37bRxXb41Bk/5HrbiVS3j/1xVYmtczbdBva1&#10;ymu2Mz/J6rC2YivbJJcyyMdug0uRtwMymwx/dffQNkjahkm7WqzLIOcyjDT14aaGNt7Hfp54/OP1&#10;bDSznw1pzNzXs/EuYxdjrgS/u9IxyME0AEsyrAkqJPMbEJE4GMQQXkkppZkAG8ex1lpTGIbaVI/V&#10;YRjS4eGhLsuSoiiiBw8eVGTYfr9Pi8UChsMhAQCcnJzQyckJfPPNNztrp4eHhxuffPIJXF5ewj//&#10;+U94+PAhhGFIZVlqDiQGAG3GbAQAZPlZODDRB/u/X2grf9oyY93cb2fhl3Lj23QCe3h4vH20HQN2&#10;Lf9KsJzLHwCgIAjIVG6iwCSAQUSKooi63S5lWUZG16KPP/4Yrq6u9nJt9w1sJzs7O8OrqytYLBZQ&#10;FAWGYQiTyQTTNEUTwI+z2awiLRERE2KroH0ZfP6+VLn50Oe0XbV/XdCLy+biygJuk17rkpPZxzfE&#10;V+IgvjRNK1JsURRARLhYLNCQ5GEymWAURTAajaDX69EXX3wBZ2dn6CvFenzIsCvCvnjxAobDIf74&#10;449wdXWFeZ5jWZYwm80wiiJM01RlWVZVTzPVXxURKbMtIqIy76EyxCSZWAHLsqzIr0yMZSIJzzV2&#10;Yj7GtjLGOvv7NsfbxXb7tKHa9l9THfGN86/zGbDvS+qEsoJFnb/qQ4VrLuRn2lSyRPavERFkWYbG&#10;b6H5XcnzXGVZRkVRqMlkAuWy+prmfj08PISDgwM4PDyEs7MzOD4+Bk7w4HF7HB8fw9XVFX366acA&#10;hseTpin1ej0gIri5uaFut0vX19cURREBAGVZRuY+kiE7o1IKiqJgohwnreQEdp4AZLDOp82Q/SUJ&#10;iOY/4nlFkmHDMIQ8z0EphYvFAgBAKaV0WZYqDENtkgKBqXSOQRBAnufw8OFDuLm5geFwSCZZBEni&#10;1od+z+4jbHnm+++/h2fPngGTYV+9eoVHR0f4yy+/oFIKzTOBk8kEiUgREaZpilmWqaIokJN8GD1Z&#10;lSbBByxt64iIYGQhAFghDFbPs4xj2TXugw/WFcvQdF32f5wMW1Zbs6s6uY5RF5zPfnU5prQdX+4K&#10;217Pbe/3LvpAyjNCruFkBJTnOQZBgACAaZpWFWQNORa73S52u11QSsFgMICzszM4PT1deTn8+Orh&#10;sZow5fT0lDih43A4BADA4XBI4/EYBoMBXF1dwePHj2EymYBJdq4ODg70bDaDPM8VEekoilSe5xqW&#10;JHWNiIpjfrgICScZcZFi5Xh7n8ZTxn2YD/eJdXGZdgwhx5zZ22yKdfZe22Zgk1tdlWJ5vSu+zHUe&#10;V5yjDbm9UgqiKFohabri9JriCeU+8hplVVv7eln22zRGz17fZn+Xnd0u6CML9MiEsi4ybF0SSvt6&#10;JelQxjeue7akPLauXa5jyft4l++6q5+lr6KuUmxd/9m+DZMU7Y14DO6HdePtXfSH/ZzbH263Hftt&#10;V4a1icPyWXMRiFmeryPDTqfTN4ix/L66kvbVjRv3cT7z8PDw8GgPT4j18PC49zg8PITpdAoAy2qO&#10;RVFUCisAVEqBC8ZIAwBL45BUEqQwaxvAbUG3jiTGpNQoiqrvtrAPACsKsEt5ZnAGbVcwlwsuxcll&#10;zJDXbbfH3qbu2uogs0it29dWYGxFWmYBcinWLqVdEo+57bxetvttKS67CKJp6lNbaXM9P3Zf2tdk&#10;G6Lke+Dqc5uwzEtZVXVXcBm0pLJrG1jqvruMc6530vXdNgLZfWr3LfefNCjJttQZ2iQZVv6WVXzr&#10;FHV7WdeX654luZTPgavtMmMZw35e7KrFsr93gaY2temT9w2cJALgVzKsIbJKkgAIBwYopSgMQwBT&#10;9ZWImDAgq8PqwFTVQkQdBAH1+30yVdvpt7/9LX300Uf0+9//HobDIY1GI7i4uKCTkxPvpPTwuAM8&#10;e/aM/vznP+O//Mu/UBzHOJ/PCQCoKAoKw5CiKNJFUTD5HYhIBUHAxBa1LFBBLAv4l/YtoE1g0Cbz&#10;2bptbfmdz8FL1mE40Y8NTgzE192UqdfDw8NjX2A5Uy611hBFEQfnMDkWgmXAHcVxTKZSE4RhSEop&#10;evDgASwWC/jiiy9gNBrB6enpe5vQxQ64HQwGOJ1OIcsymM1mCACYZRkGQYCLxUIFQaDSNFVMhiWi&#10;qrKHCXBkghMA3H4+s/d36fEfkn5319hn37qeDVv2aLIXNhFh6545rgLGFS3SNAWtNeZ5jrQETqdT&#10;LIoCTXIo6PV6MBgM8Pvvv6cvvviiqiYF4INwPT4cmADbFfLIaDTC+XzOGfsxCAKczWZVhdfFYoFc&#10;abwsS6W1VuZdY/KIMpVhlbFxcuVxMHMKwK9FolaqxLKuus9KNHcdRNc03q7z39Rtv+76647HPpQ6&#10;/VD+toNupb/A9g9J34zLT7OvOd0+h1zH3+Vy23M0Yd29sP1dXDUUEaksS+T/jT8TAYDlLhXHsc6y&#10;THW7XT2fz7Hb7cJ4PFb9fl8XRQFXV1fQ7XapLEv4/PPP+TR4dna2Qoz1c9p2uLi4oOPjY3zy5AkB&#10;AIzHY3jy5AnM53Po9XrQ7XZpOp1Sp9OhNE0piiLSWuuyLFUcx5RlGYRhSKbyKJNiOWkdAQDwM8Bj&#10;HtvyGJuOV++67LzJWOEiF5q5hImxyGRYjjMwOg5oraEoCux0OmAIWxjHMaRpigcHB1iWJT148ADS&#10;NIV/+7d/g36/X51CErf8u3V/4JJn+v0+DAYDfPXqlZMMm+c5E/aQiNRiscAsyxTLOADARFhO+rFC&#10;hgVRHZYh58e6pB7bwqUvN/3e5njr5K2m2BNXnI3LL193fpscY4+F0h8t4xPsqm687n0jxe5C/r0N&#10;HP2Lxk9A4rnnhGoYBAG/H2jmwIpgxzEQZi4F8LKLh0ct7Pfgu+++g//+7/+m0WhUkWIPDw8BACBJ&#10;EppMJiqKIp3nuQqCQJu4OlUUhY6iSJVlqYuiUIioTSIICMNQzl/IpFheIYuUANzP8bTpv031Udf8&#10;uuv53J4Pt5X3XbGDMt7M3n4X1+6CHWfGPmdeJ+d3AFiJU3TZezeJB2vaT25fV4RCbmffF47FtIm7&#10;si3yt33cpjY0/V/XflsGc9nMZZEfCaln2jZ6jgO0bfF2fKIrPtMVq7yu7bv2JzXJl7eF7CvZx03V&#10;T+v8F3J/vk67gq8sVNIkd9e1fx9wPWf8zNgkWJsca/eN/Nixptwe1zPHpNfJZFJbJdZVRKeNPa/t&#10;81aWZWVb4DFOfldKUZqmVZxNp9OB2WwGH3/88e1ugIeHh4dHLTwh1sPD450COwKNc5DAGGDMbzTZ&#10;yhqzaroU2bpz1e3Hv1lRZwXS3kdmmgGAlcDxdU4EO7s2byc/MjOODDSQhFBX+2+rANlKVl0whAuy&#10;yoOdJanb7b6RAUg6MaRCaBNhu93uSrXcfQZXrDO41P3eBHVBG65rYHKoaxu77wBgJaOU7MM6BZD7&#10;XAYg2pms9q1US0hF1878JKvE2oqtrTxLA47rOZPtamtkAlit1uwab+RSGjbktdrXnuf5yj72/dq3&#10;kbnOQVhnZKwzUspl3TE3fWfvwqjzroGdIVwVVn5nUiwAUBiGEAQBERGFYcjzqo7juCLDHhwc6CAI&#10;uDIs5XlOURRprTUMBgNKkoSur6/p73//O1xdXRHAMjjorTTcw+MDxmeffQY//vgjdDod6Ha7MJvN&#10;6PDwkLIs0wBAZr6nsizJEGAVmMy/7OQsy9IHFbzD2JUsYDsqXToRJyTi/9kJ6OHh4XHXkLKuWYLW&#10;moTNiIIgIK01BUFAcRxXBFkiosPDQ5jP53B9fU0mo/57C2knOz09hefPn8Mf/vAHDvzG6+trrtLH&#10;Vf9wOp0iE5jSNFWmIgBX76uVG9oEashtm35vur/H7rFO576N3c22cdoJ2OzAETuIxLbJsJ3E2FjQ&#10;BOOi1hqLosDFYoFEpMzzq/kZJyKVJInO8xx6vR7B8l0gWSXWw+NDgk2G7fV68PDhQxyPx4CImGUZ&#10;lmWJaZpWFcXTNEXz3qk0TZVSCrMsUyY4nomyaMgjAEvySFUFltkjxveDXGHqrtAUyLnrY7bBuiC3&#10;XWCd78S13rYF85icJEllX3dViXX5a/bht6nDXdmPXfbwNjByGhIRlWVZPf9FUWAYhvyuaX6HTKVC&#10;AAANAGBI6RBFEWVZhv1+H0ajETx79ozOz8/h5OQEwMxtO2zuBwczNjIRlgAArq+v8Xe/+x2Nx2PQ&#10;WlOn0yFTxZcQUXc6HUVEnFgSyrLUWmsF8Ku/m21ypjplRYzeR/XIdxHbjhUm4QLxXGP0RJSEZKWU&#10;QkSdZVlVRTaKIiyKAk2SOEREPDw8xPF4DE+fPoXxeAyffPIJ/PDDD3B+fk6j0cjLi/cYkgz76tUr&#10;HA6H0Ol08O9//zsGQYD//Oc/OSEUaq1VEARYFAVOp1NJhl0hwjJ5lkmwXDmWk0jtug1tnv99zXFt&#10;jrtOp990Drb97awHSj96k72BbdXyd5OcZ/93l/JJm+up2+5tou78Zk5jGV/6m7iCMidaU2EYUhzH&#10;lW5gknzAkydPpOzi4eGxBl9++SWNRiN89uwZJUlSyfuLxYITflC/34fxeKyLouDEOtDpdND49Xje&#10;YpmVCVho3mlimUoks3oD+xqX7mo8diUR3gS7ar8dI8j+WPkbYDW2TP7m73JZF0+2Tx1Z2gtc55aE&#10;Ur4Ouc4uxNEUK1kHV6xkXbyeZU929pm9j0zYYRNiuT38vmxic6nbbp1t3m63y+Yu4xjrnneWu1xJ&#10;Kfla6gqXGJ2qNubU7k95zF36HvZt/7H7pa4yrE0qdh3Hrgpb9+zdhY2wLVzPl3xukiRZIcPKOHCX&#10;/4fX28e2+0DGB08mk9rKsHVVYTdpH5/TBV7PyY6M7Q5MERLI8xwODg68McfDw8PjLcATYj08PN4J&#10;PHr0CMIwhNlsBgcHB5DnOcRxDHmec5ASAPwqmBpHIbEDqyzLN5yHdUpYk2LkUtRldVh722636xSu&#10;beXbpZDZ1Zik4M/ZdSaTSe21ugi1TW2p+89Wbu1rsuFStu3frgxJ3W53hRjrUrLtY7CB3HX9rkyf&#10;bdG0j33f7P+2NSjVBZi4jADyOHyP2dAi17uUSfn8sGLNRgruU1dfy/smjytJ2Zu0d1NIRVVmcsrz&#10;/A0yLP+2CemuNsm22O2W+8jrWLesM5y1OYb9va4qrGvftkawuv51rWsyLjUZBF3GMddSvmv2/k3X&#10;1nabOtSN/22x62d7F+dnoyVXf+V1iFg5LwRRgJRSFAQBEBETA3QQBNpUgNVJkmhTPVZHUaTNcfVg&#10;MKA8z4kzq4dhSE+ePCEei09OTogdlZ5Y5+Gxfzx//hxevHgBAACffPIJRFFE//jHP+jhw4d6PB5z&#10;5mxERDCZ7LkKNJkxQpVlSWYcxl2/t7d1In5IWDcf1K1vmgPr+l4pVRtcLmUKWSlW/s/bsDx5l4Hq&#10;Hh4e7wb27XS2ZV/WYxGReIxju1BZlmQC7ShNUzg4OKAHDx7Qzc0NdLtdurq6Iq4Oe3FxQe9j0J1N&#10;hj09PYVvv/0WXr9+Db1eD0ajEQAA5HmOXJFvsVhguSRkVEsObCSiihQbBEGlG0r71jq7yrrAmCbc&#10;dn+PZtTZBwDqiT5N9jDXtq6PzBReZ89im5YLdmKxoii4IiwvVVEUwMkU5fUmSaLn8zkqpWg8HmO/&#10;3yeu/MXvjCc5eHxIqCPDHh4eolIKgyCoSCOz2UylaYpZliEiKq4Sm2UZwjKoFrMsUwCwUhVWzE1c&#10;FtYssKoyxdu4SGFt5Iw2tvhNbaab2vc3QZ2/YRfnaNInee6uO1edzZYhk8DKj6w+a/uYbJ9YW1vt&#10;Op+WLYu0tR/vop/rbODrjisqJROT9rhqLCzfG7WMQ9dYLivGKqWUTpIEp9OpCoJAA4DqdDraVDeE&#10;OI7pP//zP8G8hwQAcH5+DqPRCGW1NY/NwVViAQCePHlCn332GYxGI3j16hVorakoCh3HMYJJQFeW&#10;JZVlSVwxjxP4mABpNFViARE5sc8bpFiuoMfYhdy7T12Nj79N0KmEPfbYPra6NnBf8VzCeotInoTs&#10;P+Uqvca/yvEECAD8bnGVZjUYDPTV1RV8/vnncHl5Cf/+7/9Ov//973E4HJKXF+8njo+PV8iwhnBX&#10;JYJimaYUSTvM/6o0ST6yLMM8z6vfnGzHVHdeqWrPQdGbPv91aHsM+13Y9P1ed562x3PFRcjvrrnZ&#10;Pr7rWjgpuJ3cu2m+dck1riqxTfs3tWXd9m3/cx1z0/u3jbzU5lpcfVh3fu5XIgLX3CUqJyNXkuV3&#10;J4oiNDYl6na78OrVK2RSrJdbPDzWw8geBADIiTp6vR4RETx48ABev36tTYIPFYahBgDs9/uQpinG&#10;cUx5ngdlWRIA6LIsIQxDZeJKqqQiTIaNoqiKv2S9fd/22H3KrPZ8sKmfc918v8n47LJz83dXTFZd&#10;3Ni6mLKm73XXXIc286FLFrB9Cbzfurgy1zlcFU6bPvZ11fWZJHba/cj3XRJ45/P5yjXZ7azrr036&#10;s42/zbazy8I+tk2mru9kgRt7nd1HNhm2Lj7T7ju7P13tc8lrbd+fuv60++q28p1dSVfG0Ha73drn&#10;Tx4jCIKV2HCXPM3btR1v29g7N5Uf7f3ktcv2y5hv7gc7HtxOhsr7u66Nnxd+1uzKsJIYa5O0XWNh&#10;23a6+sh1b8Iw5GVl71FKVcl5mCQbRZGXZz08PDzuAJ4Q6+Hh8U6BhUWjcBFnC+dgSBYq12XO3caw&#10;7BKQmUxoK7kuJU9+moz1UpHhdvHxpfIsM223hSsoYBOsE/ht5afuGFIh6na70Ov1KnKs/M+V+Yv/&#10;dxkmZJYzqRhu01Y+jsu4UudkWaeA1xkp6hw80nlmo06ZX/dsSSWTlUDpSKqr9isVUdsAUqfEtzHK&#10;bAppYOElK75MhrWNL7yPnWFKkq+TJFlrWJPHks8UL+U1sXFLrpNtcH0HcGfqqzNk1h3L7vN196Dp&#10;3bCNUHX7rRtTXX1r9+Om7+m2z1fTe9rmeLt+pnd5fklkk9VgmSiAiDx3UhAsCQNxHBMR8ToKw5Ci&#10;KKrIsA8ePNCHh4e6NIS5IAjot7/9Lc3nc+j3+/TkyRP64Ycf4OTkhE5PT+Hk5MQTYT087ggmGAC/&#10;+uorAAD605/+hD/++CMMBgOazWagtdbdbpfKslSz2YwzbpOpGgIm+zYyOdaQ5nf+AntS7Ga4jfy0&#10;i352yREyc6wtf+9rXvTw8Hh3sU7/vS1ciWDM+l+ZNUtiLIlkaaS1piRJ6ODggDqdDj19+pRev34N&#10;v/nNb+D8/ByOj493fq33AS4y7NnZGb58+RKPjo7w5uYGu90ujkYjSXpVZVmqsiwVAEgiUxUwrrVG&#10;+/iMNnaMOj1zF/t77BZsn6rDtjY33te2VXGwhAyQkPZQ+97b9kBphymKAvI8B0PIQ601pmmKRISB&#10;qf7Ewe8AgGmaYpIkNJvNYDKZ4HA4pLOzM19Rz+ODAs8VL168gPl8vkKGHY1GXEmciSMVQSQMQ8yy&#10;rPrNFcbNfIEmQRNyUgWBKjGTIYShScJ2qwDbbXw+bY6ziX1/k4C6tv6G24y5667Ntj+7AtLkOGx/&#10;l+ukX0fasuW6prY09VPbvpbn2Tfa2uPtOUwSRixSLNt1UfynzH66LEtcLBZKKaXLssQwDAERsdPp&#10;oNYajo6O8PLyEj766CMCAHzx4gU9f/58fx3wgYDv1enpKVcDxfPzc+KKvHme08HBAWRZRkmSQJZl&#10;lOc5KaWoKAqttebkHBQEgbm9xLLKShXTfdnoAO6GDMvLTYJqXevb+q7qIN8tQY4lRMSiKCCKIiqK&#10;As2YVSX/MedFAMAoijBJEppOp/j48WMYjUbwxRdf0OXlJfZ6Pfr+++/BzI9eXrxHOD09hePjY/j+&#10;++9hMBjgcDgEk/gG5/M5EBFOp1NUSuFsNkMiwslkomB531WaplgUBaZpqkxCgkr2EWSgSkcGgEpH&#10;3jW2kSduc+xNj9XkO+bf216XlBfs2Bv7WuXHrhBrX9c6GWRTWauNDaMJ28p3u5KX2v7f5vwyoQ0n&#10;VQNTxAARCQwpNgxDLIqCbVBkErPBcDisqlx62cXDYyPQaDTC4XBI/X4fJpMJhGFYxUAdHBxoYwdW&#10;RKTDMKz0CRMnpjqdDuV5TsZmRrBMHkHlMgFEJZsyGZZJ8PvEvu2+t9Wv99F+e+7jdQBucqyLdGnr&#10;9nKdfZ516+qucZP1dW3kWFuet10kzXXLIAgq27XtO7BjA13XwR9OwMFEVxnjZ/vF5f6SGGt/1hWx&#10;Wddv9v1ouj/SDsNLaW/nPpbtcx2Dr5vt8XI9Q8ZnShJiU1vsc66Lh3Xtsw67jvdzHc9lE7OJnusK&#10;sshj2c+l/XzJ53BTf9im8um6/rbfP5s83USGPTw8XHm2eHvb3+O6Fhl7m2UZTCaTqjIsLyeTCZTl&#10;anEd19jXtu/a2CLk88sVYjkGSynlYyY9PDw83gI8IdbDw+Ne4+OPP4abmxtIkqTK4G+ML8RGlirC&#10;kYiiKOKKFpXB1Q4MdxnRbUe8Oc9aAVmS3OT/tlIrlU4W7F3ns68HAN4gwbKS0ETAdbXbdZ2bKkw2&#10;6hz9dUupEEkFKEkS6PV6K/1jGwv4OPIYddfN/SSrnbZFW0dNXd/d1mgGsBmZwXXf+ZqlwQJgtf+7&#10;3W5lmLCzg9ntcRmLZHXYXRr6XO+ay6DHyqysCGuTY13vhWyLVL65uqX9zMrvkmArjV+85PWuTGj2&#10;9pv0RZPBsu7528SI0/S76ZqbHJCuYNVt0MY4uG9Du8Suz7UPIz4TX01gB4gAKggsMmwURYSIOo5j&#10;CsNQI6KOokh3Oh2Kokj3ej3d7/f1cDjUJns2zedzCMOQfve739F4PIavvvqKDBkPvvnmG/jmm292&#10;3iYPD4/1ePHiBSRJAp988glcXl5CHMfU6/VgMplQnufsuFRlWRIiQlmWnJm7wrqEMpvAloc8KXYz&#10;bDK/7UL2dB2TIWVuKYu5nHweHh4e+4bLiSgTwSilyHyYSENBEFAURRTHMR0cHFAURdTtdilJEsrz&#10;nEajERwfH8PJycl7Vx22jgwLAPDo0SN4/fo1AABcX19DKarBAgCWS0ITFkWhBFEWWccAWDKY6uQH&#10;l82N4Zq77HWbBkPIc207L+47yOo+o67tdfJbne1kk6ACV5BQkiSVrcbOqC73s+0RMujG2Iswz3Mo&#10;igLSNIWyLIGrVprKsZXd0Dw3lOc5RlGE3W4XOp1ORXAYDAbV+8PEJQ+P9xmnp6dwfn4Ow+GQK6lV&#10;ZNhut4vz+VyVZYmdTkeNx2Msy1LJyrCG0KoEaRbBBL6DCaC1CSNyLuE5nN+1bfwXu7ZVrzteG/uq&#10;/d8m+p59TNtvtak92HU9csk6oGsOsP0N9vhsX4OtO8r238YntYnN2BVEui/YvizXddngCqGiMiX/&#10;RkTkm8DV0zAIAmUSnOqyLJXxnVaVLIfDIWVZhnEc0+XlJaZpSsPhEF+8eEHj8dhXW7slrGqtdH5+&#10;Dqenp/DDDz/A4eGhvrm5UYPBQM/nc0VEZCpv6SiKVJ7npLWGOI6pXFaOZZ2FEwGsVAmW7/emFave&#10;F9xm3ODECvzuCF+JrBKJQbAMwmeSo9GLoNPpIABgEASYpikeHR3BZDKB3/zmNzSZTHA6nVK324XB&#10;YIAAQF5evH8YDofw7NkzePXqVXU/5/M5dLtdLIoCTLVgRUSY57mCpR6sTNIclaYpAkD12+jHuMwv&#10;u0wSxToFwOaV5d42NtHdXNvfxr8sj9t0PH7voyiCLMsgSRKnr9yGTYqR55PJ6F12Bdd/28gt77ut&#10;3GUL4EwPnIwAluFbVVVmQx4nk8CDK6EjEWGv14M4jqnT6WAcx1W1S0mK9eOrh8eb4HeCiKrk5Syb&#10;GjkFiAjiOCZExCRJYDabYVmWlb4fBAGkaYp5nhPHj5h5siKzc6VnXndX7duX/7NujK/T4XY9pm/S&#10;Lp4HbVuoHUPm+shj2Mfk5T7nqya7RdN5XbF6HCvK36VtQsaPuuIb2c5sH9PuLxn/yPF9MubU7le5&#10;rR0PzLYQ/r6uj7aFLae5bO7cd7bNxr4Xdr+5tilFnOZt4yFduOv4Pz5nG7jsXzYJVsbT2vvwuVz9&#10;XkfY5uI20vdxW3vauv/byO8uv44sSGPH4vJ6fj9czyi3z+4D/nBsMFeGlWTYxWLhHP9uI7+73i37&#10;eFIuLYoC4jgmaUsNTHwmAMB4PIajoyO4uLjY6Jo8PDw8PNrDE2I9PDzeGXQ6HSIiMsoamWxk7CMk&#10;45AAY2vdexZOW5hmxz5AvRIg19n/25D/GSdpFZBgXwNjPp9DEATVksl7nAXH3p6PsUtDUl37XG11&#10;9Z9tcJLKuSubD2/HlauUUiuZturO60Kb9XWK2Lo+aVLc7f5vQxqxjXJ1jib5kcd0GWqksgoAVdVe&#10;qbRLZdZlQNkVbAOeqz11Rh02zsjKt9IYJp2S9rvLx6u7JvlO2VVq64w/de/epv1gr9v0GPcdd3Wd&#10;d21A2zVcYwOTXU2lVw6egWCZQIL/A0SkIAgoCAIymTwpDEMy1SF1FEU6CAINABoRqSxLCsOQut0u&#10;9Pt9evXqFfT7fZpMJtDtdmE0Gt1x6z08PFw4Pz8HExhAFxcXmKYpAQCGYUi9Xg85UUSe59TpdCDL&#10;MoqiqEo244MIPCSkHGrL5fy/dC5KZwzLkLZ+sWt9w8PDwwPg10QwVvIXCMOQTLXY6pOmKR0cHEAQ&#10;BMRJIxaLBXzyySfQ7/fphx9+eMut2R9M9So4Pj7Gb7/9FgaDAf7000+QZRkuFgtlApqU1lqBSaCR&#10;5zlfB4KAAAAgAElEQVSaoOAqaLEsSzQBw6iU4mplb7Np7wxc89+7ope2Deq27V52+1x2JxkAIYMi&#10;7H2lfc9lH+IM/jJRmrTZMAG2LEs0ZAeltSYiwqIolFKKk8hAHMfwl7/8BbrdLiEizWYzevnyJV1c&#10;XODTp0/p7OwMvv76awL49d1ieJna410BE7nk/AAAcHFxAc+fP4ezszMkIvzb3/4GWZZhEAR4cHCA&#10;k8kElVJ4c3ODWZap+XyO8/lcmYqHVXXY0lQXNz6bKtGCUgqKokD5ju8yKRPjbY+vb1Pn2TZw0PYT&#10;lGUJiAh5nkMYhlXVA1O9hQCgIpUBAEVRVBEUEBHCMFypUiPHf64UxtuzTGGRDHeOtxFUeRvI6mpl&#10;WVb9xD7QIAgwyzIVBIHO8xyLosBut6sAgO21+o9//KMKw5A6nQ5+//33FMcxHB4ewnA4JHsO87gd&#10;TH/So0ePMAgCmE6nBADU6/VosVhoAFB5nusgCAARFSJqpRREUYREpJYcWI1cbZLtMmEYsv8bZSD2&#10;Pt+Vt4G7fD9N31WErVIQZWFJfgUjI0Jpkj9whTVT7VcDgAIAPZvNmOxFiAjffvstz6Pw9ddfr7xn&#10;Xk7cPZqSP11cXMDx8TH++OOPkGUZ5nmODx48gPF4jIeHh4iI+Msvv6jpdIpEhIvFQs3nc2UqB3Ni&#10;j0onJiLUWnO14apyt30dm2Bfz7zrfdqFbOKKLWlzfJdeuO74sg28nuUK1vM4BoaPyb54/i1ja/g4&#10;8hzelrE/8LsRBIGsCstJBzCKIjQJdBAAVJZlFMexur6+1gcHB/jq1Su4vLyEfr9P/X4fzs7OfCIP&#10;D48NIOWP0WgEz549oz/+8Y/w+PFjXCwW0Ol0aLFYQBRFsFgsdBiGkKYpIqJmXVApRUSkDCkWiAjD&#10;METzTgMiIieG4HOJYiUrQo+0K76LMqxrTtoXXLGmcmlfl4z/2zYWre08vU9sct0uOYd91HYxGzuu&#10;0K7YWbcdw449lOvs4hD2NUl7iLxHm2LT++GK07UJmq5j2/vx9dbZ4m27fF0c8m2x6THa9lfb47pi&#10;n2X1XDtm1nWOphjkdc+eKwaWn3VXASH797bvc1Ncsx0/zAlOJQnWTngq44tdxGzZH/I7xzexz4cJ&#10;sPybY1TkM3iXNlmWcW3/dBRFlV+6LEsu9AWdTufOrs3Dw8PjQ4UnxHp4eNx7HB0dEQDg9fU1GOc6&#10;GadUVSHWZMwlpRQbWMg4KQhM5nEb64R/W0FxGfelUC2N7/yfiywoz+vKUmUrnvb2ElzVUm5vZ5+S&#10;DgGXEUAGrW2iHLj6z6WYyfbbREq+Bs5m5FIo7XO57gcrm9yfJjgD4jheIRPLNtvHcCmLdcaluvbb&#10;fWErrev+t9vkOre8X67rlttKRbiNIcf+rymbVZ2Cfxsjmeuda/pI1L1DLiMXf3i9fP6aYBOybSXb&#10;riArt3e9ezaanrem7y5sGkSwqWHgtoaEpvF10+Oveye3MVJv+hzflWGFAydkAAVnFOMgDjMXkiG/&#10;stOCwjAEDraBZbAaGeMMISIlSaKDINBhGOo4jkkppQ8ODkhrTePxeIUMOxwOOSsv2dfj4eFx56Dn&#10;z5/j+fk59Pt9AACaz+cIAHR5eYmdTocePHhQzXlFUUAYhtWYYQJVyQTa7TUY5F3Lkv+20VbmlLht&#10;H0t51JY55TbyI4mxUi+yZe+7dELsCm3ltTqsk+08PDy2QxAEFWlCVoY166gsSw4eJyKiLMvowYMH&#10;tFgsWAaGxWJBjx8/pul0Cl999RV89dVX715ETgtIstPV1RUsFgv829/+hp1OByeTCSZJgtPpVJmg&#10;XgUAqlwGhavSEJgAAIuiQDQV5pkUI9HGvrat7anueE3YtT636Xjepn27bsMmaHPupjlwne7tWrqC&#10;OFiOsIMppF1HBhDZNhFZtV5+OCN4URRQFAVkWVYRuA25AWD5rIPWWhuCnuJkMYeHh/DLL79QHMe0&#10;WCwoSRICAHr58iW8fPkSnj9/DqPRCM7OzkAG5vpqNR7vAmQA6vHxMQ6HQzCVkPE//uM/4NWrV5im&#10;KWRZhuPxGHu9Ht7c3CATRpRSOJvN3iCOMBmWiKqqsIZgxAGzTCJZuQZ7PGkKkN1mXLxrPaStf0Fu&#10;u4vxvo2voO1xynJJhuUlk2CLomD/EkVRVJFhgyAArTWxnUEpxcRYNIlK5LiOgUna56gqhPa1ALTv&#10;n7q52uVX2ha31Q+b7OH87NvzCCf+5fvBxEgwhDylFFeLhclkQt1uF4qigOvra0ySRB8cHNDl5SX1&#10;+324vLwEAKCrqysmwr+X8u9dQFbiYiIeAMDHH38MV1dXdHBwAIvFokrwDAAaAFSn09EmmTHfaAzD&#10;kJMPqP/P3rctx3EkZ2dWdff0YGZAAhK4S2oly1pbDgtXNi99w4sNR+wDYB9hX0PYl3CE9xGMV/gj&#10;jAjHXtIXa0MXDEnLkNbiLkEBJGaA6WPlfzGVzZxidU/PASBI9RcxMac+VFdXdeXpy+Rkz8gTbPbc&#10;JUtA5yqyVTtWtQG1mV/r2DPaysLu/FzX3lIH2Wd2LeJKvNU6YZ9hnDyF749SShmtNWqtubKoevXq&#10;lUnTVJVlScPhcM7/+Mc//hHiOKZHjx4hy4pd1djNQ97To6MjfPToEcjkT59++imcn59jnudYliWE&#10;YYgvX77EJEkwSRLMsgyn06kCAMyyDLMsU1bnZX0YS5HkA14n+oCyLKtnM89BV35pmgN1sRVNaKtv&#10;tzl/m/19/9d9b3suN/Zl0fF85+SXm+Ra/i8hY1NcHz3A64pvq1zPJrGu7LZJrCqXykQeWs/FcAG+&#10;BgRBgESEWmu0CSIIANQs1MsoK6uYwWAA4/EYptMp7O3t0dHREZ6cnHQJPTp0aICUTwGgslcdHx/j&#10;YDCA0WhEAADPnz+H4XAIk8mEbeykZ8nSIc9zCMOQsixTwrbOySAwCAJeC3lek5VPKyGHE7pwW9wE&#10;EreVFNukT27qWdvGnu6zpdZt7xIR6+LofGgjj2zanrLIP+Bbj93tZRtlPIMrG7Bszp/ZjiwrzPrO&#10;LZNF87vc1iXCSpJt3TX77st1yINyO26bJE82EWIZrn7pu0cyFqDu+nzH8MlpTVg2fnDV8Vu3jc+f&#10;4fowOG62SS5tM87d8SfPL+N9GXUE8GX1+6b9ff0pr53Jrk1kWNlPvqqwvn7gMWaMmSO/JklSVYfl&#10;776xKI9zneD289qrlOK4TYKZrZTCMCSlVPUZAMgmT+vQoUOHDteEjhDboUOHdwKnp6cQhiGEYQjG&#10;GDbEUBiGxIF5NuM/WSfFtbVFKiNSIPchDMOqWqsvIEwq4hK8fZPS4lNAtJ5Vh5Xf5e8yYF1eT5Ph&#10;oc2569rvC3LT2l+hkz/7zlOneLn9w4qfJHdKo0Tba6xTTuX52zho687ljoFF2ze1cZHRqOnltonv&#10;E6OuOqx7P31je1342luXXcw1QABANaakAcKXbUoezyXGusYIOd/5cx1J1v29jUOtaUw1jck6XLeS&#10;f13HX/W46xp5VsVNOUglGdY+22RFBg44I7DcWK6kDtbogogVCdY6IAgRKYoi0lobIqKiKIw1zJg4&#10;jskYQ71eD0ajEQVBAJPJRAb8kgz46dChw9vFo0ePgEmxn3zyCXz33XcwGo2o1+vhdDqF0WgEWZZx&#10;Vdiqgh5n+OVnSofbhzYy5ybgOvVk9RF3Oyl3saNRJvpZ1lF1G7GKvCbRpMO9i/3RocNtBCdysIRY&#10;0LPqE6BnlcsoCGZmbyKCJElYpqUoiogTGO3v75OotP5e4quvvkIAgN3dXTw7O8OtrS20yeQwz3PV&#10;6/VUWZYYhiEWRaEkmclWwqmCnZRSVeA4E5sAbm8wUxssG0whf/ft2/a3ZYMQNoW2a9Cq5/bZh5ps&#10;hLJSbFOFWID5jPruSwZCsMxr7UjIyV+KopCVjZnwrVjX5vNMJhMwxlCe52TLtUGv14PhcAgffvgh&#10;jUYjePLkCXz++ed8nI4U2+GdgEseOT8/BwDAKIqAiPDFixeQZVlVCXxrawsuLy9VmqaotUauQpmm&#10;KQKAMsZgURRcFZbJsEoQiVCQuNBdK7TW17p+1NnfbwrSlnsT+pz0Fay6L8BrnxcicuJVyvO8Sj4i&#10;Kx9Y+YC4KoK2ZFetdVUplomxiIhBEJAdX0BElY+IZQ3feFi3/zbV/+uOobb7+/qAf1NKzaLO7Vpm&#10;k5kY+w5aa7KEPbi4uDB5nqvJZEK9Xs+cnp6CUgqePn0Ku7u7AB0ZdiNw1/x///d/pyiK4NWrV3jv&#10;3j2aTqcGAFQYhjCZTIwxBu0zScVxbLIsU2maGj0jBgHYato8j5gAa5MKMKlIVuBaKzFa3fy4bntG&#10;3fPxpp6XTIq1nwEAoCgKVEqh9S0z4RzKssQ8z2cZRq3/pN/vqzAMqSxLmkwmZjgcAsCsf37+85/D&#10;aDSqSCdHR0d4eHjYkWI3CFee2dvbg9FoBB9//DH+9a9/hTiOUWsNSZKgMQaDIMA8zzFNU+RqsUEQ&#10;YFmWmGWZsvKN4jFQlmVFirX6A5aCJMsVYn3tWQWbGvNt/Mur7l93rLayTtvYgabjSb1vURU4n04p&#10;9+HzsP37beJ9tBFLuQUASKxfhIiobZIBPUsOoYqiIJitlaYsS5xMJphlGQwGA7i8vKRPP/30LV5N&#10;hw7vNjiO4/HjxxTHcWW/ev78OfzsZz+DV69ewWQyoSAIDABU+hsRgS0+UhHZ+QWzhC4EAFI3IWt/&#10;A7sd8bOA9X62CdTpfbcdm9BLF8G1pTLqCHf87oufWxa+2FN+v+mYs2XlllLE3MpiMWzb4GtgX7Yb&#10;4+ie143flL5v/s33aroueY9kn7YdU8uOPY7J5fbneV71EbeXYyNlG+W1uDKSG/so4zd92OS4WdZ/&#10;02b8Nh1THs+NiXCro/r8Ge689M3RRefn+yFjXN1Y3rZxqG1lcHd7tx/c63YrwbpkWFkhdtF84Xaw&#10;35YrwzIJdjqdvlEhVhapWSWedlPgOCv7DmEYQq/Xq3zXnISV59SDBw/evUWwQ4cOHd4RdITYDh06&#10;3Hrs7u6yIQazLKM4jqEoCq7+SdZQylXu0FbDqyXFukpPk/DvCs1uEBb/Jg3x8jef0UK+15FhF7VN&#10;6/lqr1JxYIVIEmNlmwDezBjk9kdb5c/3nxvo5gtyk23i9zpSsTynq/C555XVYN0qsT6DBl9rGyXR&#10;/b/JUOH+1zTefP83be8ad+raKK9NEkl9zh15vySk8lqXvcnNerWu885nCJDzy2fU43EhM5zJY/nm&#10;ozy+L5usu7/cVvapbJNLhnX/912f75yLnJZNx1jXGHvdqHOWvqu46bbz/JVBaADAzoO5iq/2PyMr&#10;wXLlWCbLyhcAUL/fN3meU7/fpyiKKM9zIiLa29uDJElIVCUngJkjpQvi6NDh5uFxGNLR0REeHBzA&#10;8fExAABNJhOenMQEgcFgAFmWVZVcbIUXug3BHx2a0SawaJ01yZWry7KcCwpy/5fJZ1jWljKaLyDz&#10;XVrv15HXANolD3qX+qNDh9sCmSCGwdXIOEjcBuSQ1RGZGEuISFdXV6S1hg8//JA+/PBDYhuES4Z9&#10;X+RbIoLf/OY3+MUXX8CzZ8/g4uICf/7zn2MURVjOCLAKAFSapliWpbJkCiY18W/Iv3EVJRskXAUB&#10;tw1iknYKn01j2WAX3z7L2FPanHPZ5/kygQ3LBr7cBtQFl8jPdcFBTURYaV/yBZDwu/vZTVYmq8Ta&#10;pIlYFAXZdyjLkogI7X9Kaw1EZIhIhWEIRFQFCYVhSMYYiuMYbBQfRVFkXrx4Ac+fP4d/+Zd/gSRJ&#10;ePB3VfY63Hr4yLA7Ozt4eXkJH3zwAT5//hy3t7dRaw2TyQQvLy+VMQYkccRWWcOyLFWapqooiuq7&#10;XSOqhAowq6RWkWGZVOQGxV4XFtnf14VvLVvVXutbH9ucf9F/yx6L31mm4qS0NqEABUEAZVlSmqag&#10;lKIsy6jX61WJ+WwlTLJEV+TnqtYagiBArTXayrJojMGyLCvbBpNjPVVjN4LrtJfXyTd18say9nAm&#10;UMpAc601lxGloiggCAKTpqkKw9CEYajYN2HlYpNlmYJZhVIAADg7O6Ozs7MNXH0HFz/88APs7+/D&#10;1tYWAcz8a1mWmSzLMI5jLIpC9Xo9Y5PTodYaer0eZlmmjDGGZXCeh3JesP3ffq6ep+uSCpadH+s+&#10;T33ysjtflpH3lwE/a6x/D9mnbN9JKYVWDoTSkmKLouD5o8IwNACgLNGZ/akqyzITRRFXcYbxeAwA&#10;syQr5+fndHR0hGCTi3ak2PXgI8Oenp7idDqF8XiMVpfA6XSKRVFUxFcmwyZJgmVZ4tXVFeZ5rpjw&#10;WhQFGmOUnVtojFFgE3uATaRTlbi0Mo4P161vLsKy52+zf9v1zPcsadIX3X18x3PbxmSOuniSJlsA&#10;wOvYmEUxFk3HXud+1B3zfYF8vtm5REyK5eQoVu7jiss8p5TVy9EYo6xub+x9xidPnpBdXzu9u0OH&#10;FuB5SESc1JwePnyIjx8/pr29vWoeJUkCcRxTHMcAACrPcxOGIWRZhsYYCsNQ2anM66nSNomLtSGT&#10;IMpWchCfmxNIzERcQreN7wopVurXi9aZRceogy/u0f3sO55rJ5UxbMugaf3m79e1ZvnWV/fzIn0b&#10;AObIruy3lvvxu/uS1+hC3gfuX9/9qbtH0o8u7dry+O4xfVhWV5MvWTCHzyX7itsKUF9cxH134wHq&#10;rs89hvwsx5RPNqzzH7Xpn0Xjd5X5yH3pkmGlX8N3De7c9J2f93XjKuruoy/G3O3LZZ5Vde1xxzq3&#10;kavBSvKr/OySYWWl2Dp9gNvABFcmvLok2Ol0CpPJZC4pKr9WkdXr+mMZe4SNxQROHAiiWAm/BoNB&#10;lUiwQ4cOHTpcLzpCbIcOHd4ZxHFMWZZBEAQUBAFpreny8hKtMx6sQcb6gpGr33k9S5tygEtlRmal&#10;5ONzdVh+d8/tUwwXOQ0A3swCpvU8UVS+mBjLbfQds0n5bmqHD3zeOmVQHofPy210+8E9rzyez2gh&#10;74GvSqzvWuv6wJdduc7QssipsaxTa5FRyTUU1L3XGSN4jMrjsCIN8Hp8xXFcKalu5qZlMjktC1+b&#10;3cxOsq+kEYD3l0YG2WeuscPXzz6DSJNhxzUwusTdJgNQ3fW7fbnu/k3XyGgzTpfZfplz3zSu03B7&#10;3ZBkWM4qBjOHIpNdDX/WWhtErEgASikOTjNaa9JaU57nZBNJQJ7nJo5jCoKA8jyHvb09Go1GlCQJ&#10;jcdjJgt0xpoOHW4hDg4OOMAKAAA+++wziuMYoyiCi4sLSJIEXr58CVtbW2+zmR3WQJv1/Trgkxld&#10;+ct1WPiy9L8ra2/bNtbdD1dHexeuuUOHdxEs77KzkR2KNnO9/Vilo6fLy0va3t6GJEno6dOn8K//&#10;+q9Spn0v5Vsb9ATPnj2D+/fv42QygaurK9RaY5IkygYAKxuDqMrXpFiFiFzhrwpUlMFM6wYtvY/P&#10;xqbACl/iEbY3va31vQ2WbZfPJsmBEpII6yPHyvP57Dl1thZfQrIsy4CI+P+qMkU5I+NVgXiWuKeU&#10;UibLMhUEAeR5jlprNDMw2Z6iKDJnZ2dqd3fX3L17F05PT2k6neLjx4/p4cOHAB0ptsMthvvM3tvb&#10;AwDAy8tL0Frjq1evUFvyCBNBEBEvLy+RSa9XV1dVACyTTEpbQc0SzNFWhOFEClz1E6+T6LgO3kdZ&#10;3Rc0uOyzvCzLKuEIk2HRVoLN85wAgNI0JUtyICGTESKaoihQa10lKw2CAK2fiCsFYxAE1XjhZ+/7&#10;ci9892AdcLVQJpYTERRFUZGNYVZZDZRSZNdDssmE8erqytj1mNI0hSAIjCUx47Nnz7o16xqwv78P&#10;5+fn9PHHH8N4PAZEhDiOaWtrCyeTCXLF+l6vBzCTswkAlE0CjfaZys9MJX2U7OckIlRKka/y9m1H&#10;k2/WF0S8KdT5X1mv4YpmElanrMiwAGDsukc2gQrleW62trbAVpA1LNMiIty9exf++te/0s7ODu7t&#10;7dH+/j6enJy8WzfslsEd7wcHB/D48WNgMixz6/r9Pk4mE9RaqyRJMMsyDIIA+bMxBvM8V5aAXiX8&#10;gNmcVJx4gKuXlyI5VBtC89tezxb5vBl1c6xuPi57Xa59tA7L2GFlfIP8TbbZjVXwzf9NrtMd/BCy&#10;C9kK9wAAYH3ViIiqKApSSimnQp0JwxAnk4lSSpVJkiBYuWV/f7+yc3Xo0KE9Dg8PYX9/n+0AtLe3&#10;h0+fPqWtrS2wsSEUx7HJsgxhRuJRvV4PORlPEAQKEZHnr5VBSc+qPMsq6mS/A8BcoiWWXSud5rai&#10;ab1z9etV9W3fOeVndz2ri8Fz/bKL4tHq1r6m9dr1Dfvk6U3Dta+78Y++c/P/bkVY3rbOXu3r47af&#10;AeYJjIvukU0494bt+zp8Ar4x5MbXuvGivvHtFgPi32QBEXmtvutv+v42sEwb3P5z4585lnZRhVj2&#10;XdTFTUjfiDvH+L0s56sgu6RY33Npnf6uG/sy9pvJr4PBAPr9PgyHw6qPZHyxJA03yehynsiqsEyA&#10;nUwm1e9uddibBl+HtRnMVYcNgoD/p36/T9KGd/fuXYqiCF6+fHnjbe7QoUOHnwo6QmyHDh1uNfb3&#10;9+HZs2cwHA45gJ+2trY4uIk4Yz8iUpqm7CycI7FZp+LCoAtXQVkEdkDKbd3MU1rrOVLsonPLoC9X&#10;WakLDGMCqDy3DCzjtnJlP5n9if/zGUB8Bo+m7/wbGxBYwZEZgFyF2r1WmRXJdw/czEKyT/h8MkOo&#10;2x8+JdOFVNxdJ6gbsNgU4LBIyVxkNPKNR7fPfUYg13AhjRMuaUGeTxpBWKH2ZXCS2Zv4Xl8XpJHA&#10;DXyUFctcI47cxmcI5P5wt5N9vWis+vbz9e0io6lEm2dQ3e8ugXsVxb/JcNvmedBkmN20wWtZA2Gb&#10;a/KdY5X/VkHba2EyLAfmiu8ANtuYJb0arTVFUWSCIKAwDKksSxNFERVFQdbRSGmaUhiGNJ1OaXt7&#10;mwCAkiSBJEno008/pb/85S/w8uVLmkwm3AQ6PDysnI5dNvMOHd4e3Ay6dm4SAMDx8XE1Ob/++mu4&#10;d+9etV1ZlpWB9jagiSDSof36XucUXRdcJdbnlGWHoUxKIuEm4nHlVB/WdQDWOR3boo284sprdQ5j&#10;1zm6Sns6dHifsezzQGs9l2meCQGc2MUSYasMvEyEBQCaTqd09+5duri4oL29PYiiiI6Pj73JXt43&#10;+faLL74AsPawe/fucZC9CoJAEZEqZ5WPFBEpRERbAUmVM9ITlLOgJj4cZ/ZHvjfLBuHXPed99pSm&#10;YzRhHT1vmWO6DnvfZ5+cI/+7LaTYNutZ075yO5YTJOlVBkD4kq3V2UJcGwvbcSQJts6+Iz8zYYRt&#10;xiKxlKxoYcoZYdboWeU9jKKIkiTBOI6NrRZmwjDEP//5zxDHMYxGI3r+/DkCAB0fH8Pp6SkeHBx0&#10;RIcOtwq+5/STJ0947jFhFaMowizLOEkCZlmGWmssioIrF6IxBpMk4cppCLP1hdePKokCk845mYIk&#10;bW36WbeKbbDJ/7EMll1Pmuyucptl2uRrg3ueNu2UvhmtdUWGtQRYsL43rmhQ2RSVUgYASGttLHHW&#10;hGGI7Fuw/hkMggDjOEarRyoAQDVjR0CapmjJnLjM9S9zfb5+qTvmOvpanc/NbUNbaK3dIHJk+YHn&#10;FgAYY4ziADytNdm1koIgwCzLwBhjLEFWAQDleU7379/vEjlcA05OTmh/fx+///572tnZgb29PRqP&#10;x5gkCWxtbdFkMoHhcIiTyQR6vR4CAEZRBEmSgL1fyhhjiqJQbP9nXYcJeTxfpG5k/QRvtGeT82Nd&#10;+OwtTfaVRb7VZc/J85sJjXZ+cdIGskQO0FozSZ+01iaKIgUARmut7LPRlGWpiqIwMKsOS0EQmMFg&#10;oJIk4cSkkKYp/MM//AO8fPmSRqMRnJ6esu22qxK7AnzyzPHxMezt7eF4PMa7d+/C8+fPIUkSxXJN&#10;kiRoq1OqJEnQGINFUWBRFKooCrSJc6pEIHmes2yDWZYpftYKMmyVKGrd9WJd+aUtlvFxLjMf2+rk&#10;dbbRRW1q8o8zeZJlDQDgqvZz9vE6W7m0T/M6u66tdh37xU1j08959/p4rvK6JAxKvKYht4OIlNW/&#10;lbz3NrGHubq6wq2tLYrjGB48eAAnJycbbXuHDu87ePrZSrG0v7+Pp6encH5+Tjs7O/js2TPa3t4G&#10;q8shzCqj42g0ojzPsSgKtIT2isiOiFXSCFtdnZNG8GvuvHadrfQYgCp+s9pmWWxCh2/yp7qxdova&#10;0SRHr7pe+uKt3O91cWk++dd3zrq2+D7La1x0/DbXWweffd1dt+t0Cim7yHfWkfg3X8EP19/N77yf&#10;/N89/qL+lbZrXwXQZfpnGch2Sx8+t4Pb7hs7cmy79ndJRvSNPx+a4hqasAn5rM5nw9/r7oHPz+HG&#10;P9eRYdn3wOeQVUxlO1iWdROFuu3xVYR1SbG+ObKJ/nXniOwDJsMOh0MYDocwGAzmfEF1CVGb2iPJ&#10;sEyA5QqxTIzlSrGuf2iTMvcyxxI2GbI2VQIAEpVjaTAYkNaaptMpPH/+HP75n/95Y23t0KFDhw7z&#10;uD2RsB06dOhQg/v378PZ2RkAAPR6PQjDkKwDmADmCJ5UlmVVKYSzd9ZhEwqlm/XIpzxr7SfD+pRj&#10;nyIs2+pT5vm7VLbCMIQkSarz+JTRugxZPuF+GWXcVWpkdiBWYuT1uxmRmhRn10jlZu6S5GAf+bPJ&#10;ceQGKtYFYPiMLm0MR3X/L2M08o2ZOiOQNGLw/XZJwj5lWP7e7/crErIMYrzO6rDyWuU45THSND7d&#10;a/YdRx6DnWfSaMO/87uPpL3su/u56Zrr+rFpf2lAbksiWoaAtGj+t733mzJCuAbQRagzHrUxQvu2&#10;2aQxhc/TBhwAYx0PwNk09azSa2VcQUQKw5CCIDBRFFG/3zdBEBhrdKGyLEkpZfI8pzRN6erqitc2&#10;de0AACAASURBVLa3t+ni4gK2t7dpd3cXzs7OIMsyOjs7g/39feDs5QcHB3B4eNgFbHTocEvgODQB&#10;4HW2Xwv65JNP8OLiAu7evVs5KqbTaZUo5W2ijiSyzHr2PmOV9f06IeVN6bxgp40PNvh2TvZctL62&#10;Xd997Wtq9yL4nGF127WR8Zc5d4cOP1WsKm9zUhiAai1kG1D1n9a6Ch4HALi4uKBer0enp6d07949&#10;ePTo0XtNhJU4OzuDIAiw3+9jmqaYpikGQaDSNFXlLJibibEIAEopVQUy2f6rvrMdZp1qVO/zc5Gv&#10;zWdfcqG1vhWk2Kb74QaBtNGh2SYpAyDcrOn8cpNrWJvunB1IBo5I+2EdCZbb6d4LYwyW5WsShFvp&#10;GBEVEVFZlhgEgYHZuJ9lnrLVZsMwhKurKxoOhzSZTBAAYDQa0cnJCY5GI3r06FFXsabDrULds/rh&#10;w4fwzTff4Hg8Rq11RYYNggCLoqhII2maYlmWaIlZFRE2yzL+rMCSYAGgIsXyuZloxM+5TVcyXPWZ&#10;+bZl9EXP+3XWA3ddAVi+n/i5yTIVEVFRFKS1pqIoAGaJBIwlfRmYESyNrQ5ruPolk/U4aDoMQ5xO&#10;p2if0UyaVkEQUJIkaMm2S5Fi+fqWuZ91x9/kGtyk97YFt8cmgIFSECDLsgREhDzPwVZsIiIyiFiR&#10;KMtZpVjioPQ0TaEsSzMej3Fra6sjw14TOFnd/v4+7u3tVUTIy8tL2trawjt37pjT01McjUZkjFH9&#10;fh+n0ykn9lFaa8jzXCmljL3vSpIJLBmBiUZkFlTfftvPO0advcWdj5uWh+v8r5KEIZM2MAFda01W&#10;/lNlWRInYjIzKGMMWVsYc2QVIhp+/m5tbdF0OoUsy2A8HuNkMoG9vT06Ojrq5t4KqJMfRqMRfPfd&#10;d9Dv92E6naJSqkrykee5iqKoIvMAgMrzHLMsU0RUyTIAUBFh7dpUvYqiYJ2NK3TPVWVuml/rxA3U&#10;YZn57G7Xxh/cdj4u+0xpc71t7basC7q/Sbu0z04tYwc2bbN9Gzr8uwCpdwMA6FnSKQCAqtiA1lqZ&#10;WeV0cuYWXV1dIQDg2dkZxnEMMJuX3fOzQ4cVwHOREypz1fpHjx5VybKKooDhcEh7e3to7V1IRHjn&#10;zh0kIsrzXAEAse2gLEu0iZDm1lQrExHre1aGQqu/sG6ylhF+VXmxzTO/zdrg6nqrxHb59pPrk4y9&#10;k0RM99jSdlp3vrp9687t/u67Xp98vUm4ukLTu7td3bXx5yRJ5uJMZdwjyw9uNVVJfqxrr+8euHGG&#10;TkX0N9q3KcgY2iiKwBgzR7p0x82iIiAsf3G8qWuDr4NPB7wtclObeAR3TroJP7mAD7/YpyGPzzoh&#10;k4nd88u+d5OGyueAHJ8Mjv1tG4Phu/4muNfmzgeOI2Yy7HA4nPP3yH6T1+Jrh3znOCYmw04mE5hM&#10;JnB5efmGj2jR8+86Ia+HE8Fw8mYbo0lFUdDW1hbxvLFJKDp5tkOHDh2uER0htkOHDu8Etre3odfr&#10;QZqmoJSCXq8HRVEAEVGWZRSGIRVFgWxgYUXDOoPRraK1KOig6buLOiKla6zwQSowUmFxz+kqPvIz&#10;G/f5vFEUVVVpfUoqt7HO8O8zYrSFazyQZNg4jislXyrKMiMSGwIWKdFSeZffuQ99FWK5b33X2NYh&#10;68I1umwCyzq1mgxRso99BGE5dn1j1SXDygBGV/GtO8aycO+9vAafQuuOYdf4JT+zgYvBRhvOMlV3&#10;bv4u3902N31fF5s+XlOVGhd1xti6723/Y1x33/nasGmH501Bjm9RsY/s72SJskZrbYIgMP1+32it&#10;zXA4NHfv3qUwDM14PK4qqzMhFgDoq6++IgCAL774gjgBxQ8//AC/+93v5trgfu/QocPtgIcYSwCA&#10;jx8/rrY5PT2F0WgEAAC9Xo+kbFAURRWI8D4TgjqsBg6Qkk4V15lRB1fnYCxag5eVrTchfzZ9X6cN&#10;75q80aHDdcIXXLHOHEHEuSrWXBkLRJXYPM8pDEMiIphMJjQcDunk5IQODg6qY7yv+Oqrr/BXv/pV&#10;9X06nTIZRcEs4FfZ7P78QphVzKwIsEqpihQrnfo/BdQFAy2L27wGuHaxpqCLuv0kXPmA7UlsG5S2&#10;JTcoQmZK92VRz/N8LoikTRCOz+7HxBGtdRWYRxZKKYIZsQutbg1aa7DB8AQATCan4XBI/X4fe70e&#10;RFFE+/v7cHx8DIeHh53e3OFWoIl8GscxpmkK29vbOJ1OKzLsdDpVQRCgrTZZkVwRUZWz6p0VaYSI&#10;KuKIqJg2R4h1/TGbxG0JorsuuM/kNmtJXUKlNv4NuT//xkTMPM+Bq+HZIGbK85yiKDKiWmL5wQcf&#10;GEQ0NgEHBEEAURRxVSFExKpKLBPKwjCkPM+ZbIvy/O71vyv3vI2/aFnZgJM4iEQlVcVCS4A1dp5W&#10;iYK1rdpr7x1X9EUiwlevXqEMxuywOQj7HAG8JsgeHR0xQRajKEJExCRJIM9zHAwGYKtvAwBAkiRA&#10;RKosS05+yXNPVugisM/bTT5rr8PfucjectPzXeqfQr+p5hXMZEFQSmEYhsb6URUnJ7VBroaIFABw&#10;NV9TFAUGQcA6Kg4GAwjDED744AN6/vx5df4uecpyWDS2x+Mx2vuGAICj0Qgnk4kKggDTNEVjjMqy&#10;TNmqv6iUUjbhB+vEAIIMa3UFLMsStdaQ5/ncmOH1sAlN8QU3sZa5c+ymElK6uqNPn2zzPKiDjHVg&#10;PTAMwzl9UF6Pe37ezr2n6+BdkU3eFpzxhUwWYD3Brl/KFkAgtkFZ4noV33VxcYFFUVCapnD//v23&#10;dDUdOrzbcOzfc4srJ0Z/8OAB7Ozs4GAwgCzLUGtdEV45BhMR1XQ6JSJSWZZhGIYzQ/wsyQiUZWms&#10;DQFsMqWqIixXiPY9s5fFsvLiIvkTYLG/QiSOmtvfJz8vs8bU2WLd/3zXVPdadL427bvJNW6Z/nLj&#10;AX3HaDqea4/m4hmyiipvBwBzsa++ROMsnzS1s+7euPGdm4Arh2k9IzDKdvF73diR774ElWyX98Vk&#10;yv3d/pD90oRN64PLynzuHJSEaI6XZT+Hr52yPzkWlf0abh/zmKqb+/zujk/3fJuMf3Tb4hKsZYVY&#10;SYa1ZM9aXWCRPiDHm48MO5lM5sZi22fepuHeJ0mGtXZQQkRSSgEiktYagiCgfr8PSZLQz372Mzg+&#10;Pr7RNnfo0KHDTwkdIbZDhw7vFPr9PmVZBlzpbjKZkHWis5D5tps4B1fZ0ZZEyGDBnyvD8neXaCjR&#10;9JtPGWHFjBVx9/wyExW3tU2Qehu4wXAykB7gzSA3twqEey5WcNgwwX3FFXhllU+p4MvfpEGCP8s+&#10;lQG1twXLKq5S6ZWVUeX94OO65wF4PUbcSr9yfzcbXVvj3KJ2L7ttnZHG/c0YMxc86RKxffvLc61q&#10;uNwEFhlPm6pKS3gc/W8cY9HYkN/Xvec3bZy4LefnTP7cZ9KpbwNw5xwTNsCFHYXEmcX0LFN5ZUQh&#10;IqO1rl5lWZper0dKKQrD0BARDQYDshnMCQCoLEt69uwZffHFF3PODw7M6AJ5O3R4t/Hw4UM4OTmB&#10;+/fv06tXryBJEuj3+3B5eQm9Xo/yPDdgA5h5beBkMgCzKAX7PEKWjzb57PypEWveJ0iZkNc034ud&#10;NDID7TLBTjeBdZxh13H8Dh06tIMNBq+Ir0EQkFKKtE0Uo7UmSxCgLMtgZ2eHJpMJ7O7uAieAed8g&#10;9YrDw0N49OgR/PGPf8Tt7W3s9Xp4enoKICrecHBSURSAiFja5HI2UKlSSBZVnurwJqSMcxP2pU3L&#10;aE3nke/ys8yQ7qsCK+HaHtlW5wuw4d99FWHl8Vws6g8e11WUrd2Hgxgs0QiJCJkgWBQFJElCz549&#10;U6xb7+zswNdffw3/93//B6enp3B0dMTHXKmPO3RYF3ItsAQsePLkCezs7CAAwHA4hG+//VYNBgN8&#10;9uyZKi05xBKtVBiGKs9zvLy8rKqKM/k1z3MsiqIiwCIiE2a7Af+WIJ//bfxi7q2SRDphf3TtjpWc&#10;FQSBMcZQFEXGVtOmIAhMFEWU5zn1+32aTqfExNc0TSmKIpYxmGw051twEyy5Vfgs2XrjxJ2bwE3p&#10;glZuI+4ngNk6Z+07oLXGOI6xLEskIqW1pt3dXfXll1/Cs2fP6P79+7C/vw9HR0fwxRdf0OHh4Xud&#10;NOYmIcmPVhYHrqB8dXVFVrYhKzsaAABL5CMA4MSWANaOz/eF7XXWl3AtN6spELltsH9b+8+mg56X&#10;AcvtVv4DIgImtlodCcIwrIgcTJa1yQWVnpHP8fLyUmmtDQBAURSqKArDhC/2YX/22Wd0fHyMp6en&#10;8OWXX5IcH92cmwevAYeHh7C/v48AAK5Mc35+jlprzLIM8zxXvV4PkyRRVp7Bi4sLlWUZV71XRVHw&#10;c5BJryBlGR4H/L4u0XyRj/Wm0HbtXLV9bfdr0t9WiQ2Q527y4btxOT79dBnclO79PsPqEsQyIScm&#10;YLtUGIZz1ZofPHgASin8+OOP4eTkpHt+duiwIfA8Ojw8pP39fbYd0Mcff4zj8RjSNCWOL8vznMqy&#10;hF6vR7Y4h9EzwixY/3L1CsMQ8zzHMAzR6nVz628QBKzfVX5ogNdr/6aTarnrj1w7llkPrsuf7bYJ&#10;4E0939fWZWJJ5bl8514UH+qL26w7ZhN817pptD2uvCal1Btxo278KG9bZ+PmFyfuYN8437+blB14&#10;bZV+ere9deDYYfe6fHGVb4OMuAya2ibHvfxNfnZfbrysOxZ8VUtlUk8Zp8xtc2PIXZKtG/vsu0Y3&#10;5rsN6p4dPF74et0Kytvb2xUJtt/vV33iq27rayu/u+OKfT9cGdb1C7mxvLcRbhy+5TRUvw2HQ+oS&#10;03Xo0KHD9aMjxHbo0OGdwfb2Nk0mE4yiiKbTKSIiBEEAZVmSMYayLCNjDGdaaTSAriIku/ssMpBI&#10;gZwVEJ+hQpJYmdhZp0jVKWYyEF0GnMdxPBcwJs/httVVrOoUrTbX7F4DK0tSUXEdFT7l2j2mVIp8&#10;1yFJta5yX9d2mVF0HdTdl6bt6+AzBLU5nnvPfAq3q4jxO3/2kardoEafAUAez/28qfnGv7mVjvna&#10;5HeXXO1TqJuqEi9SqH3Gh00q37777TOw+fZrc8wmEq3vPjYFP7jjyDcm3H5ax+G5ruN4XWPtOucU&#10;QSvsWCeRDXfOwm+D/DkYo6p2ZYNryQZh8GcKgsCEYUg2CMOEYUgAYLTWlGUZBUFQkWHLsqQoiuiH&#10;H36A+/fvd5VgO3R4T8DPmC+//BL29/dhb28PRqMRnZ6e4mg0gqIoIAgC0FqTUsqwM9I68kgEgLFz&#10;kmRAUGmz4zMWyTJ1z2u537sW0HqTeBt903RPZfIMVw5iPYPlfU5II+XxJgezz+HaVv9Y9Xp8/y/a&#10;3qfLbfL4HTp0mKHOYYqIoGdEVyAiCMOwCjC2IBJRM1EUcRANXV1dwXA4hK+//hp2d3ffu4A5N1jo&#10;8PAQj46OsCgK3Nvbg/Pzc4DXVfygtBVw4HXQISfG4GCluWNeV4W/9wW+4CFZYb0OmwxObmMvqEMb&#10;kpFPx+d3SWqSdiNfUIRc340xc7ZAttHId2m/aRt407T+CoLVXKA7va4Wy995Lqgsy4CIwNqjFQDA&#10;ZDKhXq9H0+nUjEYj+P7776EsS8qyDA4PD9+YM+/bM6fD7UHd8/n4+BjPz8/h2bNnuL29Defn59jv&#10;9+Hi4gKVUvjixQvFlWCTJFFWL1SXl5cqz3NM0xSzLOPgVTDGsFGqIoszRNXKhdzYZW2Z62zb9vzX&#10;hetsq6uT1W3P/3FyPv4MMEd8BVvxh/+rEozwZwCgGW+6IsNyYj4qy9IopUwQBDQej8nKZ3R5eYmj&#10;0Qgmk0kVYIqI1O/3IcsyCIIA8jyHMAyrqkE2oSoaY0hrXRFh7fXidd6/ZXXBRce67rFq162qbUSE&#10;9r2Sl7XWKGQ7DMMQy7LEKIpUmqb0wQcf4P379xEA6L/+67/gV7/6Ff3www/4m9/8pkvusCa47/gZ&#10;fXBwQAAAv//97ytfJNtT0jQ1xhiltYaiKMjOJ0REKorCKKVUWZYUBAHBTJ4HeF3ZC5VStMr8qPM3&#10;yvG7yD/VJH8usocsW816EVbxL7lyu3gmVoRyWzGdgWVZQpqmqtfrGSvLYpqmSs8SlGKaplwRTcVx&#10;bAAARqMR9Ho9GI/Hla324OAAQVRoYx/RTxUefbYiwp6fn8POzg7+8Y9/hO3tbSAiTNMUkiRBW6GX&#10;K8FinudKKaUmk4kqyxKvrq4quQVmsooS30HIM6CUkjZwAHg9VmT7VlkvfHNnmTG7zvheZp+6722P&#10;X+dPrns2NPnf6+xCvu9u7ID0U8uYB9f3LfX4RXDjNTosD2ln4jnIcV1sH7BxXxBFERRFgaPRCHd2&#10;dvD8/JwuLy9hf38fDw4OALrnZ4cOa0P6kw8ODujo6Ag///xzOD09hdFoRACA0+mUrM5mAEARkWHS&#10;q000QVprxRVltdZojMEoitAmEuGEPHOJmIwxaONWZkEudj2W83mRLbqN/9C35riybtvYKoDFdtxV&#10;1vY6mUCuUT6batO+8hw++2mbtdjX1kW/L7oO3zU0xeQtu96u4o+V27CO5v7na6Mv7o3lEPaT8/Hc&#10;sScTkC9zjYtI2VLe4bXUvS5ec7ndHCPruy/sL5JjyCUoLrLRu/3FWDR/F/2/aN7XyeN18lxdvKPr&#10;25CfOQ7C10c+v4ZPbtVaz90fvm9uO+qu2S2Ks2hu+65ZfvbFBzPxNYqiOTIsv9yEqE3tlf3Dn5Mk&#10;qfooSZKqoq7sN7cqcd31XSd81yNiP6koCrA20ur6rDxLcRzDjz/+CHfv3gWAWWX2Dh06dOhwPegI&#10;sR06dHgnsLu7SwCA/X4fptPpG8pbkiS3vkKszCzFkGTM6XRaKSpSOZZKFX+Xxg/3N/lfFEWQ53ml&#10;dMt2SWWZ//NlJXKvZ1m4yprrdHCVnibDglSMpCLIcJUg2Q8uZOC+a9xY9Vp9175OP/qU8kVGLd91&#10;SIOLzA7l9qEMYuR3HwnWdSAtUsSXRVvjlM+oUGdwkP+3qRDrvrdp06adYIvGZBunpLt/k1HV9153&#10;LJ/zcFXctLHips/Px5dk2LIsq6xgTHyVn/Us8IyDdMk6CiryaznLCE8wI6tV1bD0LODJ9Pt9EwQB&#10;RVFESZKYOI6p3+/TxcUFRVFEZVnSYDCAR48e0b/9279d6/V36NDh5nF4eAhHR0fV948++gjiOIaz&#10;szPq9Xpweno6R6a3VQ1YNiIiUmAJMiI7Pm5Kzl4kz3R4O1jmntTpIfK/MAyr47rfXVmraUws6xRs&#10;ez3LOkfdNqzrjO3QocN6EDI1oK0Iy3qqrWBGRERxHFOWZRyUDLu7u++dw9FXDXA0GsFwOIS///u/&#10;h+fPn+P29jZX+gMAmKvyV5blHKlJBih2QYXLww3ouQk7pW8dvQ55q8kuJO1Irm2pzk7Fn/ld2mdk&#10;Vdi6hGZtAm7q/uNqFJxUEaAKxkUre2BZlioIAmOJEJgkiRJ2NcqyzIxGI/X8+XMKgsDEcQw7Ozvw&#10;29/+lkSljep83XzqsGk0BIjiaDQCW9mlIo0wKSRJEhXHMRZFodI0xbIsFQAoOydkBTUoZyQrzLKs&#10;qiQOgvxqE7610hXXlffXtbu+b/K4u9606R9JhnVtkjCzMfI7k+8oCAJj5awqEZ+tHGtgVsHSEBFF&#10;UWRGo5EJwxAnkwkMBgMaj8fY7/cpz3MMggCLosAkSYxN1AXs6+v1elUbmXRdlmVF+uTx9i4l6Kgb&#10;b5v2H0jZzSY3kf1VJQ8ubZXnIAhQKYW9Xk/9+OOP0Ov1CABwd3eXfvjhBwCAqkpsh83i8PAQHj16&#10;xJViiQNkt7a24OrqypRlqez9IGMMJUlC1o5C/HKJRPb3peeHtN80+S8X+Z/aPlfd7UQl443Iyqs+&#10;331yOyKiUoqEnEiICEVRYBiGVV+naaqMMVV1tDRNEREVABi+JqtvVT7ZOI4BAGhvbw8fP35M4/EY&#10;T09PK8L0T1VelGNXytCHh4fw4MED2NnZwcvLS+Dq4+PxGMtZhfsqqUee56qcJXJUZVkqrbVK0xSN&#10;MTLBB5YiMRQTnu09rUix9thvtG1V1NkT286hdcf3de23jq22jU3WlQ99/m05d9vadX36aRt0/ozN&#10;geNzACq5r6rQzYna0jRFKx9iWZb4N3/zNxDHMQRBQI8fP4bu+dmhw+bAa+7h4SFZuzInWaarqyvo&#10;9/uAiDAej43WmpNRVP6+NE1NGIZoZadq7S2KAoMgQAAOcUHFup4lDSEAcEIKYj1m2bW3zp7gWy9k&#10;4otl1rubeP771jkpq7ptXiU2z7f+uvLwMvu3/U/+v8z5lsGy/l7+n+NOGb4iKtz/MuGjex2+87kJ&#10;pNcBy6ZtKxVrPZ/IGsB/be71yFhS1/bui8Vc97oWzcVNxwfU+VD4venli5v1+TWkD8P1abhtdOOz&#10;+V65hX+a2rRK4R9fbCgfLwzDiugax3H1ud/vV2TY4XAIcRzP9Yk8ngvZT3zdsiqsJMPK3zi2dxlf&#10;0HWgrb3V+sTIxmlCFEWktYbBYEDS7tmhQ4cOHa4PHSG2Q4cOtx6fffYZ/c///E9lxez1elWVjyAI&#10;6OrqqiLDMnkInUp714kmh50U6H1wFZbpdApKqTlyLADMEUB9xg7+TSq08vxNBgD+nyvLulmg1oGr&#10;jHFfuE4Mqcj42seQ/bCIvMvn4PP6AvD4mIscID7D06Lrlp/rrqcNfIYv93g+pxB/5v6tG4du/7gK&#10;vVsdlrNgyZd73esEdrQ1TvFnN8OW/E1+lmPMt4+cJ+vcr+tEGwNhmyAFOYaa7l+b+ynHQJvxsKwx&#10;cl20MaLdJNhAaYMqQCnFa1UViMaVYNlgwu+2WgMHo1XfmRAbBAEHpJHWmsIwNDbjGHE28tJWhx0M&#10;BmAdGvAf//EfXcb/Dh3eQxwcHNDx8TECAHz99dfwj//4j2QdkMDPECIy7BApioIzFTKxSAGAYucK&#10;y9rGmI08MLogktuFZe6Fq3vwbwxZEZb1C/l93fNvAsvKI3XBa3XfffL5Mufr0OF9hdRFVtEZZcZd&#10;/m7lX2AZOAgCUkpRGIYEAJTnOYxGI0rTFLa3t+Hi4mKj1/S24QYJMRk2jmO8e/cu/vnPf8bt7W18&#10;9eoVEhEWRVEFAMNrQlMVHFxashMfN8/zjSXEeNewaLy6+rWrr68b4NNWH3c/N9mP1gGv+25mdBkI&#10;Umcv8q2Jrg3GDaxx7TccOLLJ4AdBin2D/W0TxBhjjCrLsqomy3Y1m1gGzs7OKIoio5RCrTWcnJwQ&#10;AOD+/j4cHBwQBxby+Trdu8Om0BQk+vvf/x4+/vhj/P777zHP86p6y3A4hOl0qrTWeHV1pYqiUGVZ&#10;VpXVYEYOqQixRVGAXBsAAK2+WCVP4mQKHLhaN8bXna/r2Jo3cf7bjEXrjUzQB/AmGZZtlNZOwLZK&#10;UkoZRCRbDYi01lVl2CiKiIhMGIZUzqoCmSRJSGtN5+fnsLe3B69evWIZDHu9HjEhKY5jNZ1ODbe7&#10;1+vBdDrlNQTts54TFCAn8LLXdyMP0escLz6bfNt9GK5tn6ta8jsHUtq5jYiItuKo4r7M8xx6vR70&#10;ej1K05QsKRMAgB48eAD/7//9v7nqlR1Wg6xwxcnr9vb2CGZjmVg3EZW3MM9zCsPQsP0ty7KKoM7k&#10;Sq119dxtExAt4bNn1I15n1zrk/HkduvMn3X1xVXB5xJJUlApxYTy6jmU57my94ZlQ65IarTWaBNU&#10;Y7/fB1spFre2toCIYDQaUb/fx9FoBKenp7S3t+edYz81edElw9p5gkdHR/DgwQNIkgQvLy/BVn9F&#10;sFV6y7JElmnG47GyOq2yFWBVlmWKiDDLMrT3EI0x1XNRJH9CMU8RZlWXN5aAoY09sWnO3MZg72X2&#10;9+nJ6/jfXf+2++xxj7coufey19v5M1aHk9CBmAQrXoiInLyDlFIQxzH2ej0YDocwHA5hMpngL37x&#10;iyq5gO8cP6XnZ4cOm4JMrMKVYvf29ujJkyeclIKk/c/qiVWyCZtsC4uiqAixSqkqEaNNdqS01sbq&#10;d2yTrqpCMykWRKKXdRIi+dYaNyGLK3e68qerczXFC64ju7rn8MUC1tnmffZWXzvcNXLTsXBtZJk6&#10;u7lv/0X9vS7c87mkWNf27Nqh63Qh3zVswn7t3n9JivWNYdkujv+Vfnq2t7vX4trppY3eJSdKe31d&#10;H7TF29D96u4lf5YvmfyTv0sfiPRXuH3lFmnh65Xnqosld4mmnIRAgm0Dy/jvXFnYPYdLhmXyq6wK&#10;K79zPHEbXxb3kSTDckVY/iwrxi4iw25i/C3CorGplKKyLCEIgmr7IAjAFimBfr9Pr169gsFgAAAA&#10;k8nk2traoUOHDh06QmyHDh3eQcRxTMYY4kzR+nVVvFvpoGXh21VkpELKSor8LivhyuPUBeL53uuU&#10;bFdJcJVen7Gl7rp8v7mOhDaBcL7+qTtvWZYwnU7f+M1VTN2+cLeX333GglUCFNpiGcW+zb1w+1Ve&#10;t0sedq/fVXpdMqw0cm7KcbQs3OuTL6k0+yqH+BTldQMpFzkyfdiUIt7mXHXGzrpt6p4hTYYLaVip&#10;m+9NeJuOw7d5bg48k6RYS0wDsMRYrvgaBAG/gAmw1qhCNiiDiMjwOsgE2CiKKMsyE8cxBUFAd+7c&#10;oel0Ch9//DFNJpOKDHtyckIHBwdvrS86dOhwvXj06BEcHx/DJ598Ak+fPoVf/vKXHLRPMAvw50os&#10;pLWuKk4o+4C3wQgqDMOqqsEm0QWRvPtwHcVMsJayOMB8ZlOfY+Ymx8FNnasb2x06XA/K8nW1MG2T&#10;xxhjqNfrcVIYUkpBFEUkg8OHw+GttBdtGPjo0SM4OTnB09NTyLIM0jQFpRRsbW3Bjz/+CGCJsBx0&#10;aKv/AcB8gKJ9vbULedfgsx8tsic16edtztemLZsGr/EcGCHtRvJ/n63BDZJZZJ+RtpxNpNOcbgAA&#10;IABJREFUZ593IUmxXLaCP3KFTKUUKqWUsJ2aoihUURSGCYdbW1u0vb2Ne3t79OjRIzg6OsLDw8Nu&#10;InW4aeDOzg6Ox+OKDJtlGRpj8OXLl0przc94lWWZMsZwlRZFRIqIlJ2TaOcecpV1G7haVYR13zvc&#10;PJr8F/JZ6SPDsgxFRBUZ1spWpJSqqsCGYUiIaMIwNP1+v0q+h4gGESs75M7ODkVRRL/4xS/gxYsX&#10;la8rz3Ow1RUhiiJCRIjjWAGAkRUyiqKAoiggDENM01TJ/7jiaVEU1+qD2PT6UhcYy/+tcy2+tZYD&#10;8ABeV45le45dxwARMQxDxWMiTVPKsozSNDU7OztwdXUF//u//8vB8Cu3r4MfJycntL+/j+fn57Sz&#10;s4NnZ2eQZVlFSI6iqEqEaZNdKqvXkM1qx4Q+sJW0WFaZq7i3LHzyo+tj9PnD5PPnXbeBaK3nAsvB&#10;VhCFmb+GmZPEa6Gt9IRZlkEYhljOCJoQRRET+2EwGGBZlmCrZqOtDgweUmxHQAeoyLAAs0RPAFCR&#10;YXd2dvD8/JyrwqLWGtM0VQCAQRCo6XSqmHDD8gwTdQBmMgyTzJn4yvowk5slwXwTY3rd9WqTc6qN&#10;v3hTx217Hl+MRhu4z50296rJ3y3nfpt2vw/Pu9sCaXNigqyVZVBrXc3Xfr+PaZpCFEUURRGcnp7C&#10;3t4ePnz4kI6OjpCrxHbo0GEzYFLs559/DmDllMvLSyrLEpIkgbIsiRNM2BhHtbW1VVWFZd2j3+9X&#10;tghOrKWUwiAIOKFI9fy1ugsiIm0qKTPAm2RYXjfaVopdJl5wlbhCV972nbeujdL+2nQd7npb9597&#10;7Kb/2hzDbVed3XwRrjsGEeB1PKX0c/PvbixiU+ycbDNvy3raTcL12/O7LI4j/1sUl+t78f/y/aax&#10;jkxWFydZ95IFZGRctwT3DZNhp9Pp3Pjx+TSYrNxUYAlgFlchYy4YbqGlZa7fffE5mAw7HA6rqrCc&#10;nEQW0+n3+0ud2/X5SAKs+1nOOekbkse6jZC2cbvuAQDA1tYW3LlzB3q9Hvz5z39+W83r0KFDh58E&#10;OkJshw4d3hncvXsXkiQBdoaX5SzLCgvZNtCvqnRXZ8ReFYsUqjZGBlZk2MjSpFS5SphrBGlqg1Rq&#10;fW2WyikTCFnR4nNLR4JrdGkLeS2cJcnXFp/y5zPcuMYId39WvlylFWBe+ZAKE++3yFizCSwyDiy6&#10;5/I7jyF5bF+/8GdWFq2jttZZzX0Wx/GcYi/voSTH+tq9at/UBYm4Rhu5PSvDrBi7yrF8d+973bjz&#10;YdGca4ObcIAuMl75+tI3X5ochHI/No7I73XPsaZraQoQarrONmjTb8sYXZd1zErwGsUJHCyhlazj&#10;vSK5MhE2DEMKggB6vR6VZVmR2LTWVJYl9Xo9KoqC+v2+sYFh1Ov1TJ7nZDO2URiG9Kc//Ynu378P&#10;33//PX3++efAZNjDw8MuY26HDu8pDg8PYX9/H/b29iBJEppOp1iWJe3u7uJ3331Hg8EAjDGmLEt2&#10;NAIRkSTpc7wXkwRgFoywtCzookm++aljUX+12b4Jm+rrZWQ/lrUZdUmCbmIctJX72uJt9X+HDu8D&#10;pD7aNmCDq16xPM2B4PIZI5PMxHFMXEHWGAO7u7v0UyDGRlEEv/zlL/Gbb77B4XCIFxcXmGWZiuMY&#10;p9MpC/8cEIyick5FnpCQff9TRVPwUV1Az6IAnzb6bpsgG7cdvu+bANuEZGAEBz+4Cenqzu+z0dRl&#10;+pbBDr5gm6brbwNZbcI+I+YqxbJ8bCtWMDHLaK1VWZZM8DJRFCEiqizL4OrqioIgoNFoBACvA/lB&#10;EBy6qjUdrhkIADAcDuHFixdw584dYNKITXqEtnIaZlmmEFFxRVj7zgQSKIqCK9+B/V6RrsScqSoU&#10;AsBckoVNYdnnn4tF7dnk83Ide+E65/D5T/h3RKy+c2I+SYYVCUbIPucrMmwYhsZWwzZKKROGoQmC&#10;wGxtbVFRFLS9vW2KoqDRaERRFBEn3/viiy/o5cuXVVv29vbo+fPn2O/36eXLl1U1EybFWqIsZFkG&#10;Sim4vLxUSikDAMr+hmVZMmGs0Z/Spr/cfloG64433kbKCOu2UWs9t5YxmYSJJUVRIP8XhiHYZwAF&#10;QQBBEGBRFGYwGJjLy0t1dXVlAAB2d3fp5OSkW7M2CKdSLO3v76Mlx8L333+PWZaRUgqSJDG2ylZl&#10;+yciKoqCiIiSJEGlFBVFUckpXE0LYPn5USc/yvem8erKwptcAxbNj3X39/1nSePVd55T/Ow0xiAT&#10;z63epIjIpGmKagZTlqUqisLEcQxZliHLy8YYtM9PHI/Hc6TY4+NjevTo0crX+j7h4OAAjo+PYTQa&#10;wXQ6hfPz8zkybJ7n2Ov1sCxLxYQalmnKWVV7RUTKGMPf+R6iMYbJsKwHyPuLNlEtAMCc/lun1ywz&#10;vta1H16H/3Sd+dXm+ur6zf3P/W0ZearuuSWP4/Njy9/rUCdf8X+djXeGVcYR6w6yKresNtnr9Qis&#10;rYqIcDKZYK/Xg93dXRiPx/DLX/4SkiShx48fw8HBQVVdukOHDqvDrcbKMSRcLfb8/BySJIHt7W3K&#10;sgz7/T5lWYYvXrzAOI4NEcFoNFLGGLi8vFRWz2ByO2ZZBlyxvSiKSmbK8xyCIGAbG5ZlyXrryoka&#10;3fXAJTcCvI4j5bWhyUfZtB40nb9uf3ebJruxu51vjXPPwTGoTedx+0aCicK+9jS1t+6/RXbzOrSx&#10;fSyLRffS1Wu01nNxtHVxqADgjZdzK7NeN3x+ChfyWtg2L7eV88e10fts+BKufLxMvMMycqDvHOvI&#10;6+49lbKjL/bRffG53MqnviIubvtkjLacj3x+14cqxyb7aJIkqbZx5/mi63evVVaGZTLsnTt3KlKs&#10;LKYj92mSq902yT6SZNjLy8s3qsRKX5LvWOtgXXuD3Jf91ZL43Ov1quSAiAinp6edja1Dhw4dbgAd&#10;IbZDhw7vHPr9Prx69Wrut7qMOW8b0njiKjSsBNsMsnO/S4WBt5NKdJ3zkcEETz6nr1387ma0kpWd&#10;1nHwswLkUxTd43A7mgI45G8+ZZsVdt7ed25fVYkoirzZk+W9a2PgWRZtFKxF96ANKRYA3iA68/hg&#10;BbXf71fnk8qzfDEZ1jc+5fsqaBvc4W4vjS+SDCvJsVKpdvddtg117fF992Hd8dO2j5vuSZ0R1jUc&#10;LXtfr+P+182RdY2dTee8TrAzARGragyWfAaIKCszVtWtoiiiMAyp1+sRIlIURcZmf6etrS1TliVt&#10;b2+TMYaGwyFxAO6rV6+A93/69Cns7+8TAMBvf/tbYufgwcFBZ3Dp0OEngNPTUxiNRvDJJ59wUhmK&#10;4xjCMIR+v0+WcI9lWXIVLLLBkwgATISlsixRz6rIrv3gcOWbLohkhrr1ra0jdhGuq4/rZGgpV7qQ&#10;iUqkvH2d42Bd2W8T5+zQocP6KMvXFWKF7WIuoYzWmivGAgBAFEW0CR3iXcDJyQkOBgM4OztjvRjj&#10;OEalFEwmk4oMm+c5V/mr+rS01XMA4A1SLMD6TuJ3HYv002UDfJoCnhahrh3Xve74AiP6/T7EcfzG&#10;uTkZGwC8YYuTdkh+Aby28biBNW3W8FWu31ZFBIAqcEnKucj/W9ubIiLI85yk3dTadI0N1kNjDMZx&#10;jI8fP5bEhq7qV4ebQDV+7bzEFy9eYJ7nqJRSlsCqBHEEsyxjQmxFjAUAVZYlFEXB6wPKucgEO4D5&#10;teI6qoq3sZvze1Pg5ar7XxdWPV/bZz9vx34SS/Ah3s6tEBuGIctPEIYhAQAFQWAQkXq9ngEA0+v1&#10;TL/fN0EQmH6/b8qypDzPaWtri0ajEYxGIxqNRvTo0SM4Pj6ufA0AAE+ePIGHDx/St99+i3EcQ5Ik&#10;Znt7Gy4uLmA0GiFvy+NOaw0XFxeq1+sZOy7JVvYjXzXiTdqPm2SdVcZbU4CxlBfa2PAXtQlgvkKs&#10;3MZW/0X2Jdkkw4rtP3meQxRFptfrYZqmBAD44MGDWZaZLmBvo2D/AFeQPzk5AQCATz/9lO0kZAnL&#10;FMcxpWlKeZ5XSTG11sRJMS0plklDS80PRtPzaFHlrJuw5ayqf8h1q+3zga9DjnlO/ABQJUsxRVEw&#10;cQNtpWxUSmGaphCGIWqtoSgKrhLLVQ3BVm0He09hZ2cHer0efvfdd/TrX/966Wt8H2FJN/Do0SN4&#10;/PhxpWukaQrD4RAsIRzLslRlWaJSSpVlWVW7t5+1XTP4N+BKykyGBYC5zy4JiMmwTX5Lfm8zvta1&#10;327Cf7rqOuOD60tug0V96cY6tDmevEd1MRx1fm95rrp77a7hnT9j8+CkAzbhAIRhCIgIlvgOAIBx&#10;HEMcx2jXRMjzHM7OzuDOnTsQxzEeHx93enaHDhuCk8AFAGbVYm3yZQQAOjk5gQcPHtD5+Tlub2/T&#10;3/7t3+Lp6SneuXMHxuMxDQYD/PDDD+nVq1dKKVVViL28vASY2SxUnufm8vJSAYABAGVtDwjWD812&#10;h03AR4aVa4eMLfShSd+u0wnr/KU+1G3vnr8sZ0Uv3Ha4yR7ayC6MusIyi0iyy9i5XdKxr603EYvW&#10;tL/bbllBlV95nnvjeeVx5Tu/uN9u2t7U9J9b5dZ3H2R7pY3effm2XxfL6H+ryutNcZHy3rmf3eqw&#10;bp9Jv0eWZVxRu7HP3DHlzmlpW/PFWvja4vaD7/rlNcvrk9VfmQTLpNjt7W3vOZvO77bF9Q01kWH5&#10;JX1Fsu/WwSJ9bhEW7ROGIV1dXYGN8YThcAjGmCp5YIcOHTp0uD50hNgOHTrcahwcHNDvf/97/Pjj&#10;j6EoChgOh3R6eoq9Xg/KsqQwDGkymVQVP3xG8yAI1hKKXUWwLMsq+NJVSNzPAPMCuU+BbnpJhYoD&#10;rhYpbfK7zMbjU2LzPId+v/8GYbLu+leBe02yfVLp8d2/ur7k9vJ+MiOXNAbxOVlxc5Us/iwzpdXB&#10;DVRo2qZpW1fRde/LusYc37n4uPIec7+4yjf3oawMW5f9irdv04ZV/2/aTxoU2KggM275Aix9WLbP&#10;F82/pv2u2+Dlm2Nt2+G7v/JYTdsDvEmC9wVgrIt158e6bVjFCCf7mw340slOsw+EiKS1Nlpr0jao&#10;v9frURzH1O/3SSlllFI0GAwoCAJj/zM7Ozv04YcfUpqmtLu7C9988w390z/9E+zv79PR0REcHh6S&#10;6zj43e9+t1Y/dOjQ4fbDOizp6OgIx+MxwCwIHwEAxuMxffDBB3RxcYFlWdJgMMAXL15Qv9/Hsiw5&#10;UBbDMEQAUDB7VG2EDNvBj0Vri7t2L7seblr+WORUawNXbl6njT6Z+rrQRgbuAqI6dNgM3GdDWZYQ&#10;BAFxYEYURWQrIlVkWH71+33K85zCMKQ0TWFrawsuLi4gjmM4OTl5LwLmXPLR48ePYXt7G3788UeM&#10;4xj7/T4WRQGTyQTLssQ8zzGKIry8vEQmNJVliZx1nyvj8HHXycb/vqJJH6xbq+vWBN//bfXwtwHX&#10;vibJsMPh8I2gBF+wB//uZkuX2bPlvvJ4sh2bvCY5xuWxLbmhqrDHpFhOcKWUkgkOaWtrC9M0xb/7&#10;u7/jAJWOBNvh2uB5Ns/paZbUBoPBAMfjMRZFUZFhiUgBgDLGKFuhRRljVFEUCgCYZPLGHOZ3XoOV&#10;UhslwV6XTfy2YhM24jq9pCzfDCDm3/gZZu9jlTCEiMDKUAYRmYxntNYmDEOjlDL37t0rR6ORsWRa&#10;YhLseDyG09NT+PWvf00AAG6VQ/7+8OFDAgA4OjpScRybwWAAeZ4j+4TYVvrixQsoyxLG47EKgoDy&#10;PCfiMn4wPwbl9W3KZtzW97bo/tUFGG8C7noFswSL1boj+7MoCgyCgEl+GIZhJT+DNUsHQQBFUVCa&#10;phjHMSZJAjs7O9XxOlLsZiH78ssvv6T9/X3gqluz/BtkoihCY0xFgs3znKIooqIouEosICJZWb46&#10;nm9+XAcW2YQ2bd/ZtPxX9913Hl7rrB9ZIaKxJFmy84urGIIxBvM8B601FkUBcRwjIkKSJNDr9TDP&#10;c9je3oYgCGAymYD1+8Djx4/h4cOHc+f8Kcw5V444ODgAgJleG8cxZlmG29vbVXVYJsOGYYgsu2it&#10;FSIqu55oWwUbbbIPBACuDDt3Lrd/ff29KZtlE67bXtvGfrtMGxbpqG2OVbeNj4TfZO9143aa9G7f&#10;PF/0XGFdsMPmYIzhhKtMSieemxwHFYYh2qTR1XO1KAqcTCZqb2/P2Ar38OOPP8L29jY9efIEAKCr&#10;EtuhwwZRI4NUCyknd7l//z7u7e3R/v4+np6eQpZlOBgMMM9zHA6HlCSJApuUkZMwF0UBAKAGg4FJ&#10;01TleW5glpSLZqeeJXuxCZ02IgzVxeYtkjmb1guffLAqwarO7tm0ptbF67lrXh0kUXgR+PnsVtNt&#10;e442BT42Hf+1inwl43jdd621l7jo3gP35YvF9PnF5bsPbh+2SdpRh7Zxnm4cr2snbJK9mo59E/J1&#10;W/jmkXtvpS9EKdUYfy0LubDvw2dX9Y1Xd+zIeGi3rdwm+bu8pjb3xb1WGWstk6AOh8OKDHvnzp3G&#10;Y/rgXrP0Cblk2Mlk8kbxG5/PyO3DZcdRXf9vAlprKsuSrP5P/X4fxuMx5HlOWmu4d+8ejUYj+vbb&#10;bzdyvg4dOnTo8CY6QmyHDh3eGXz44YfwzTffVJUHoigCzsZaliU7cgHg3TFUs/DOQVTT6RQAYM6g&#10;IK+jLP3Zv+qEdP7Pp7SVZVn1pVTQptNptR23TZ5/lWt0912kILc9plTo+JiSBMlwq4PWGSG4D+R5&#10;VlXGN2F4aYLr1F5WSZOGCrdScZIk1fFY+d2UIlhnGJQvVmzZSOBWf+WXvNfuPm6mqEVtqjNmttne&#10;t//bNuA0tcH3e5OzUM6bpnNxn8v3OrQ97rsKd85oravqsDbDNJVlSUopA7YqLFdhUEoZrnBVliUT&#10;ZckYQ3EcmzzPaTAYEBFRFEWQJAmkaUo2gyZ99NFHcHFxQcfHx2+zCzp06HDL8PDhQ3j8+DEBAH70&#10;0Ufw9OlTsJm2F6Ioio0GYt2GNbLD6pB6Vp3+ATCTq30ZSwGg0uUY0pm4Kq5rXK0iY3fo0OF6YKuW&#10;z5E5rJxNSilSShEiQhAEFEURWXmctra24O7du/CXv/zlbV/CteHo6AgBAH/xi1/g8+fPkYjw6uoK&#10;syxTeZ5jWZaKiDDLMmWMQX5ZzJH/uMrl276mdwnrPPs3vc4sCgjwBXfx57qXUqoKhAjDcC44S9ph&#10;XBsP2wbYbuPaceQ2q1zfKmhr37JV1sjOB7DEEyYYqXKWRAYREbXW6vLykra2ttRf//pX+uqrr+Di&#10;4oL+8Ic/YBRFNBgM4Pz8HHZ2dt4bQn6HmwMHiXOA9+HhYVVBbTQawR/+8Afc3t6Gs7MzHA6H0O/3&#10;4ccff1RXV1cqyzIVBAEyYSTLMqW1VmmaIq8NlkCCXCl8kT/FR7J623a9Jht803PwXZPbXTsqf5e6&#10;OhP2ufKnMUYmkiWlFFiSAYElxHKCPrDJ+pRSxrITjK1+aPi3yWRC9+7do5cvX1bVSC3hldoSEc7P&#10;z+nu3bvY6/Uoz/NZ9i0i0lobY4yszA1WrkNbnZvCMDRc1Y8r+LHMIuTCVv3pCxpdx/9xEwGdbtv4&#10;epVSaEnDPB5QEGJZtqOiKIj72FZfYyIKEZHi+R/HsTk5OVHPnj2Ds7MzePDgAX355Zewv78PJycn&#10;dHh4+JMg690E7DMdPv/8c2BbfhzHTIQ1tqrynBwSBAHbUJS9/3PPB64Uy3PBrX7ZFr5k0Iw2spvP&#10;/8Pfl/XfbzJIdV1Y8iuTyTHPc5ypo8rALKmgSZKEZUUoioKUUibPc6W1pjRNKY5jw/czTVM4PT2F&#10;b7/9Fg4ODt5bOdGVZ/b39/Ho6AhYnvn2229xOBzCeDzGfr8PvV4Pnj59qpRSeHV1hWVZYpZlKooi&#10;nEwmqigKNZ1OFVeeY33X6hcVSfk6nlXLPu/X9YNe99ivO/4q17gpyDkv5R2hj5GQeQBEAgerixLb&#10;nuV+8lkq42akPcQepxo/okp0NZ4soavDCuBqzXwPrTyHZVmi1VdMFEWY5zlqrZUxhrjC9unpqYrj&#10;uKrU/c0338DOzk6nZ3fo8BZhq7rTRx99hC9evICtrS364YcfIIoimE6nBhHV1dUVaK1NmqZKKWUs&#10;2UsFQWCMMQqsHprnOdlEI8QVpJe1Gbqoq07qfr4u+PS369QZXaKjSz6UsaPLYJVkO5uwHfnkgTb7&#10;LDrWqnCPzeNT9q/0c0vCIW8jq3By5Vk3JtVnr/cVBlqEuvHmxl+yzV5W5nQJnb64y3X7c9P3Y512&#10;MBlUkkOjKII4jqvv8pxuHKvrH3H7rG3cah3c/RfFYspra7peOR6jKAK2K8dxPOcHaooFcdvpvssX&#10;E1+TJJkbc/zZ13/uMW8rlFKQ5zn0er2qaFdRFDQYDAgA4IMPPgBbwKBDhw4dOlwjOkJshw4dbj0+&#10;//xzmE6n8P3338NoNIIgCChNU0rTFJnAp7WWjkEZJHltntl1s+zKwDGfEuEqMGVZQr/fnwsYc5Vq&#10;CZ+BQ5JAZRv4O5Nh+T1JEgB4rdC5x22CS+T1KcqrKC/ymtz9uFKsryKoG6DH/SCzJ0nirEuilVhE&#10;DHTJkj4s6r+6865qrPEZKPg64zh+o+9c4rWbmbXNNda1wTf+siyrCMnSeCB/52xQbiVYVpiXNTAs&#10;cw2++7pKH9Ttv2m47fF9942nZQIYeHt3TtcZfHzHbDqnb9tl/l/HQN4EXz/42uH+z2sTWMN+GIYc&#10;82WCICAAoCiKqkqxlvBKHLDEzoA4jmk8HtNwOKwqye7u7kJZlsTGSZFRvHMCdujwE4cNpsLj42MY&#10;jUaQJElFig3DkJ49e4Ys77nwBXe4a7nP4C5lhjbra4d22IT856Lu/jW1wdUJ3LaxPCn3cYmxchxx&#10;4LJPT1mEdeSpNnKIz2G9qD2bal+HDh3mwaYdDpgzxpBNNsOVsCjPc7AVeziZTGUburq6ovv378Pe&#10;3h788MMPb/FKNovDw0PY39/Hvb09ePr0Kfz3f/83DgYDzLIM8zxXSZIoW1RNXV1dqTzPsSgKtMHC&#10;WBQFk2OrirAcrOy+d5ih7foE0JyZf5n1Z9F60lb/d4/tfpbZwOXazO8yUEIem5P7SXulaxeQwTSu&#10;fc5ts892tMn1vu36zoG6HDhdFAWKwGvFAdgchF2WJYzHY/j+++9B22pueZ7j1tYWJUkC5+fn3WTq&#10;0BqSOCKf9Y8fPwYAwKdPn8LW1hbu7OzAs2fPkIjwT3/6E4AtcFzOCNsqDEMsy1IZYypSbFmWXAmW&#10;14Mq2B/Ab0et0+02GeDZZG9r2r7ut7p2LHueJrQ5RlvfwCrbSflIJg4RazdZ/Y5slVAiIrZJAiKa&#10;Xq9H1mZJxhijZ2RZY6tPGq11ZZ/8+c9/TqPRCMqypHv37tHDhw/h6OgIDg4OoC1J8j//8z/h6dOn&#10;lKYpTKdTjOOY8jznthsmRljfHgGA0Zb4SURKa01MVGFSLFcQk+sFt0XKMe749H1v6nvff03Hc+ES&#10;DNuOwbp2iX7htYlJ7VUfybXKGIPT6bSyJ/P2TEK2getgqzKWWmv14MEDmkwmuLu7S3Ydw6Ojo4qM&#10;1GF9WBIPPnjwgACAzs/PsdfrGaWUyrKMrN/AlGUpieIAUMkqaIxBWzUTgyBgEkF1g3yk2GX9j4ue&#10;WW38P3KONNme6vxQq86ZTULMObQ6Kdp1UwFARYq1MrEqy5J6vR4kSUJaa5PnOVxeXqooikySJNDv&#10;9+n8/Bzu378PAO9flcM6eYZJsCzP9Pt9+PbbbzGOY3j58iU/z/H8/FxprfHq6goBQE2n00quKYoC&#10;Wa4hIuQkH76KsOti0XohUSdntJWPlvGbroo28lpbGWeRb7bt+QDmK6DJfpREWADg5B6c1AP4N/kO&#10;omo6255tYpCKWMIJwmzQOtp2MlmzShTDayh/dp+pnf13OcjnKABAWZakteaKsVUCNwDAJEmUJUkY&#10;rTUURYF5nsNoNKJ+v19V3OZnzHUR4Tt06DAPK6vQ0dERfvbZZ5BlGaRpSgCA/X4fptMp3blzB7Is&#10;M5eXl6ooCoiiyOR5jojIz0wVRZGxazjLvFCWZZXgABHnYo3kerIopqnOfym/u/Loouf5MutnU8zQ&#10;OjF/i9olzy/t0nXy/TLyxrL68aL92sSoLWO/WeSfbepz3/3y7evaqtkWDjCrftnUtrJ8XdxF2ttd&#10;Yiyf221TWwKkbJt7X+R8knZ6WbXTtd1LG6FPr2vqy6Y2trkWH3z3dRWUZTnnC3HJofI3Xz9qrd/w&#10;dbhVTZueV23Htu/e+f534Xvu8Iuvrd/vV8Rfrgg7GAxgOBxWv8mquG3g+oVkDLAkw3JlWJeM3dSP&#10;bn8sg6btV7VHs9xp/UbVPLbjg7jgAP5/9r5lN44kO/s7kZe6U6S6Sz1iTwuyFsJABGajlTELazEr&#10;A15yHmGWXnnfnFfwbvoRzFfwQpt/ZQiwDVOw2z1CTwumZsRukmLdsvIS519UnFQwlJmVxSpKlDo/&#10;oFBZVVmREZmRkef2nUOE4+Nj/OpXv8LFxcUnnQirQYMGDT40GkJsgwYNPgrcu3cPJycn/ObNGwIW&#10;AfqtVouDIGDf91kyqViG7o8GdsWEOo4DV9gvqrxkK8q2QuiSQIVgK/vaLwlok+NcxQljGwDs/xYp&#10;anXbKzJi2b/blU5d2NWsxMBQhnWU6CqFdl1UBSBd5dq4xg6bZC7tioHlqtfNPa68i0JrV3e1X64R&#10;xs1SVhRQKQTaOopwXUOja9io8/865+l9OcmWnQvXkesasuoYZV2DWJlBpuw46+BDORrrGk3lszhI&#10;repVGosgCQagfd9nIuJ2u82e52khxyqlWGvNJms/x3HM/X6fiQiTyYR/+ctf8p/+9Cf+8ssvhSDO&#10;T58+lQoNDRo0aJAHqAopFgC+++47SMb9utiULHNd7TW4jGXnt8x5VpZp1n62Sdb3Nb9NAAAgAElE&#10;QVR8Wz+ocvCKg0/2dXUSe7+64yiTb1aVC6pk61XaLdPZ3pe816DBpwyb7GG/myA6ATwT3B+GoRDY&#10;uN1ucxAEmEwmH6z/7wunp6fk+z5evXpF3W5XRVFEnudRkiQqTVOVZZkSAmySJEKUlSBQIZbkQZ4N&#10;6uMqMs2qz4Zlx6hjhyoKqikKhhB7WRVB1n5+2vYi+1Vm83FtN3XtN1W4arBN1f9sApHZl5mZTIAD&#10;ZSb4HgB5nqeSJIHv+2zI6JwkCYudOk1THB8fY29vD2gSVzWoCQnsPjw8pLOzMwCg2WwGZibP8zAa&#10;jWg0GklFcCIiStOU5vO5VKuj2WymiIh831ey9jOzMvsQgLxCLLAaWb/s91Vt1JtC3QAp18dxVVm9&#10;7v/WPR9la7lLhjXPdDYEAwaAIAhYaw0rKR+CIGBT+TW3OxpypDYEE6kQy71eT3uex0EQ6CzL+Pz8&#10;HMfHx9zr9dDpdMTWsNKadnJygl6vB2ZGu93myWSCMAzzsvVCSlFKIQzDd4gsWZaR7/ts1uBL+mtR&#10;hXur+lh+/sps4UXneRnqXt91k+vKsdxte+yGQCxV7RgAZdnbgHI5h0RE8/lcnlOktSbP85TsE4ah&#10;1lp78/lcB0HAaZpyv9/P9fejoyM+OjpaezwN3sJU38X9+/eZiLjb7SJJkpwUDkB5nqeJiMz1AQAo&#10;pZQEWSZJAs9bVDrEIiGnzIuVZPuie8TFMn9x2Tpb5tctwyr+uPcBK2EQaa2FMwelFObzOTzPU0EQ&#10;aJOEQq4dYEiyRKRMAicopajX6/GrV6/ozp07ck8RPkE5UeSZg4MD2t3dBazEHjJn37x5g16vR2ma&#10;yjpOk8mE5vO5AkBpmkoyDxXHMQGQBB9CkCVzPYRIl1dL3hSu4oN3/7/q8VZpf9V2N9X+pmU+a327&#10;9FkIVEqpPDEaEbHWGq1Wi809yWmaIk1TSeYBIkIYhhzHMXzfh1IqJ2P5vk9aa6RpSqYqoSTkyGUM&#10;4HKyMFtubkixq8HSrYX4ykYGgZFXKAgCMDMppXJ9ezabUavVIgCYTqfkeR7/9a9/pV6vh8lkwvfv&#10;38fh4eEnuX42aHDTsb+/z0+fPiUAPBwO6eTkhEejEQaDAc1mMzZrsE6ShJIkIaUUBUGANE1lTVdC&#10;hjXrQK7D2LFsVXFHdWwYok+us1Zf5X9lPsbrsJe4umJRvGjR+Mvkm2X6QJ1+rPJbEZbpHMv+67ZR&#10;9Pkq/XHbtvsmiTcE9hzMsiwnGNokWHu+2xVl3XjWTfm+3bjMouqwsk8ZKfEq/dnUf2UMm4KcZ7k2&#10;QRBcIoLahFj72HacalVF3Tp+jzKUtbEsFrNojPJuzy0hw7qVYWX87tjdNoviIuy54xbDmUwmGI/H&#10;GI/HORlW4n7tAjhlvqar4qr2h1UgdgFvQYTlTqeT38++76PVauG7777DnTt3rtR+gwYNGjSoh4YQ&#10;26BBgxuNg4MDPHnyBM+fP8dwOMStW7dwfn6OTqfDYjBxFU0xcF8X6jgEl8HusygA9m/yXtf4YCvD&#10;rjHD7p9kerbb6vf7lxQfdzxuH69idChSWuw+2SgLwrfbKlPehchZppi5584+Z+7YqwwZq+Aqxpm6&#10;AUZl37sBQEXjcuefTYR1X0JacDOzXhX2PCjKPFZFhK36Ttq7TuV4mdHsOq73Ou0V9d/drnNPVxmJ&#10;5R4uOu/u+XcNsMuOuwzLjKrXYVBe1peyd6nIYDLzswkyk+oLWinFYRhqz/PyTP1OYJpUkYXWOs92&#10;PBqNeDgc4uLigh8/fgyLDNs4/xo0+JnCDXbb39/nw8NDElIsAL537x6dnJzk+/T7/co1M8uyXL62&#10;Ze4iiCxX9Yx7n+vzzxHLzu+yTLJV8rg8X11SrA23SqzdJ1fXsWWMIj2kTL4tgyvf1MEy/W7Z52XY&#10;tLzXoMHPCa5tR9YdqxJaLld7nqcNyQPdbpeTJOEgCBBFEX/xxRe4c+cOv3jx4sMM5Jqwt7dHR0dH&#10;2N3dFcIIzefznNgwHo+VtyA4SDVYlWWZEKJIKhoBgFKKmBlJkuQn/edOjF22fn9oeaZK3y9Dkc3H&#10;897NhO5+lv8W9cG2LdnbdgZw9/cyMuxVg0XqPP9XsedKsK7nedBas1KKJGAPyElXyujqipnh+z6I&#10;iCeTCYRoprXW4/EY3oIUgYZA1KAOmPkdMuxvfvMbOjk5QavVovF4TKZCGrIsozAMVZIkNB6PyZA/&#10;CICK41iZtV2qpykT4E9SPdAQTAiLoFOSCizAamtc3aDK60KRrlB2/DJ76KaCPMv239T5sHVz0zYb&#10;/W1RrtrYHIUUadkV4Xkem2pqWhL2mQqHOgxDqcaaE/q11no+n/NwOOQsy3gwGDARYTgcsmt7rOuP&#10;Ozo64t3dXURRhHa7jZ2dHZydnaHf7wuZk9rttpZnhJBi0zSlIAhYzqUQZ7GobJsXwywKdjbVce1z&#10;9s7zYB1/n/1/V18GLpNhi3x2y9quepcKd+Z65SQ9qZBoSJGX9jVzgIRIbSPLMrRaLWit2fM8jEYj&#10;PRgM4Hke4jjG/fv3OY5j7OzsNMSTDUDsdwcHB7y3t0evXr3C9vY2d7tdRFHEQRDo0WiUVx4NgiBL&#10;ksTzPE8Dud+VzG8iv+RV95RSnBmCuWAd/6P9/7pyp/xHPq/rb/3QIMrLcOdkYyEjm4QEypC8tNG9&#10;WGutsywTUrNK01QHQUDj8Zg6nQ5OT08/yfvJlWd2d3fx1VdfkQm2piiKyCR9FV0Vs9lMmfUrrwpr&#10;KsGS1lrN53NFRJQkibLkFyVJPtI0JaUU0jQlSQbwIUmxNq4ibyzri93uKv+5rvaXtbfK/W8nOAeQ&#10;E2GNnJMnHjYVBYUMm28D4DRN0W632baDm4QbFMexPD/JyBoUx7HMpTzWKE1TYCGfsPwmWDXhwM8Z&#10;LqlY5BbrOZVX5TV2KgqCgJIkUa1WC1mWIU1T3W63aTqdKgB6Pp9zt9vN189Pqbp2gwYfE548eZL7&#10;nYfDIQHgVqsFs86i0+lgMpmwJK/IsgxBECAIAmityfd9bb7PK8QC4CRJcmKsTdCzUeY/dPUzF6vK&#10;BqvaO+r6F4vaKIujqusfLYrFWqaDXrdsfhV/qru9ShurxvfZKDpXZfOs6HPR967t3CZfSryjFLKx&#10;YzPFz15lly8bQ5n+Zdvl7dhMu1KnEBQ3VTDlfWNV2ViSsdmVUuUaAZfXC7cwi1tR116rrmJbLdrf&#10;jamQ61c1pir7lu3zscmwkvjOrQ4riVKL2iu6L9w4XrvQjZBhZZ5VzTn7tewcfSiYBGb5e5ZlnGUZ&#10;ut0u0jTNba6+/5aeJcW+GjRo0KDB9aAhxDZo0OCjwsnJCXZ2dgAA0+nUVuTY8zzepGOjClXksFVQ&#10;pUAmSZIfy36XbVGG7baK+uUq624lJrv9oiB0UcSXOT+K/m+PUf7nkueugrL/Lau2a/dVIAYFe3zu&#10;uVxXSV0Vyww7RdepbrvuOG1Dok0olm07M1kQBGuM6m0fXKOPrQhL9rGiCrBFGbauiwi76pjW/f8m&#10;SRJF87bKSFoVkGDPl7p9FCNM1THLjvGhsGkntGtsNtvsVm2QCg1KKe15HrdaLU7T1K5spdvtNqdp&#10;yu12G1EU8eeff44oipiZ8dNPP/GDBw8QRVFDhm3QoEElhBQLIK8S++WXX+LHH3/8oP1qcHOxLEkN&#10;cLlSrCsriIxtO6nlO5ErbUdOWcXZdfSFqzzfNymTNWjQYHMQ+RkL0gNLHLIJquMsyyShDFqtFvf7&#10;fT0ajTgMQ2632xiPx7kT++DgAH/4wx8+5HA2goODA+zt7WF3dxfHx8eERUUhSpKEpMJJHMfkeR4R&#10;kTIB2SRk2MwEEEvwsFvtpEE1PqT+Wjf4xoXopmL3cYM+7GAIlxwLvBv0Ydtd3Mqvrs3GDtiw/+du&#10;b+LcbPJZbtYZMusOZVnGQiI08o/yFtUUyQRRe2EYwgRj6zAMVRAE+uLiggBgd3dXSGob62ODTxM2&#10;GXZnZ4dOTk4wGo3ytV4pRVEUURRFNJvNVJZl5HmezENlqiopqbA0n8+VMiWxsiy7FGxuJxe9KUFF&#10;7wPuerHp9eM6INfHrg4rtkYhxUpSPUMC5TAMmYjyxHuybYgl2vjUNDOzIdlxr9fjOI7F38ZZlnEY&#10;hnznzh3udDpr2x6Pj48BALdv32ZmRqfT4V6vR+YZoqMoyp9XWmuSqrZm/JSmKaVpCt/3YaoJcpbl&#10;JFSyz9GHxnX6Kz1vkSTGPF9zso5UXJN727yk6h3M+nCJSJxlGdrtdr6NRTVL0lqr6XSq5/M5pLre&#10;V199BTS2541D7HYiJ0ynU86yDIPBQI9GI8XMutvtqtFopMMwVCbAUmNRKVNrrVWSJG7Abk4yqivj&#10;l/l4iz4v88G6fqfrwvsk2NpkLmsbRqfSQv7wff8dYqwJJtZm3SIAdH5+zkmS4OHDhzg6OsLz588/&#10;KXKsyDPD4RAAqNPpYDQaSRVXUkohjmPKsoyiKCJmpiRJiJmlWizFcayMjqvMbypN0zzJh+izWZaJ&#10;feCD67RVMsWm5Y1P6f4qQpZluaxj7rU8+ZCQZIlIi2yDxf2jkyRBu93OE6hJArAwDMm0S61WS3Q9&#10;SSoDs60M2VV0PjYPTJZEZO8rHulThGV7EllEzq+tf1OapioIAs3MFEURKaXIuo6YTqc0nU75/Pw8&#10;jx1r0KDB+8fh4SHsZMxSKfb8/Jw6nQ4DyGMNW60Wj8djCsNQqsJqmKQDAPJEI7L2Ayj1L9ooio2q&#10;inG6SoKIq6KKPHadz1ix+ZbFkFZhmRyzSh9WRVn778NeU9V+Vb+KUFZQQmJvZVuIsLKvxPLaMaxX&#10;GfuyuWWTOGVb4jRde37ROK9yrm4abB+JTYa1K6W6/o+iOFeXBFt2ztaZw65Ppqj9sjG643XHLWRY&#10;u0qs7RMqiwMvgnt+XMKrkGGlQqxNjLXjfe226o71Q0MKmnieh9lshjRNsbOzI2NnLIoVwC5W0KBB&#10;gwYNNo+GENugQYOPBrPZDLdu3WIYx0a73eYgCNj3/VyhExJpHRQJzcsIiEVGlGX/LfvdDhqT/tuE&#10;TrfKaZlxXfYrckK6CrKdRcpVeIrIjrYit6py5hqjliksV1UA7TbFsFOmlNkENdtg5r7iOM7bqXLu&#10;lo2j7Leia1NnbEWGslUIhWVGNbln7Dnged6l8dtzxiU5rgpXeRViqyi7sm1/tg0wtiGhighrH+Oq&#10;/a36Xx2H/6oGiGXzf9l8cf/vXmf3uyKSS5GxuKivRZ+L7qFl16DI6FuFdeZe3XGt07697b6UUiAi&#10;eItKDJCAMqkKm2WZVLPibrfLnudxp9PRWZZxkiScpilfXFxga2sLL1++xO3bt/kvf/kL7t69i//3&#10;//4fP3z4EADEgPKOt78JuG3Q4OcHN0O5ycjPAPD06VMCwD/88AN1Oh0eDodUV4ZedS3+GIzUnxKW&#10;ne9llWFdeaKMFGs/V6sqxQKXq8WKA9Z2/tnvZbJRmYyy7NluyxjL5OUq3WETqCvvNGjwc0XRvSFr&#10;li3HyrYJhJTgR/Y8T2utOcsySTjDOzs77Hkeh2HIr1694uFwiP39/U8iuFiq7Uh12Nu3b+P09DQP&#10;Jg6CQMVxTACkio7KsoyyLMtJsTC2NVP1JA8+tN8b1JNlVrVn1dm3yt60rG9F/XHtYbYNSIIfgiDI&#10;s3/bxNhOp/MO4bVI/7cDQOz9Rc4sC9yoO66q3+vaV+qee5GlhVhlk4rMZ0VEOk1TBbyVcbAgQnie&#10;qdzGzPri4oJMFSxEUUQHBwcS69fo6Q3egazve3t7ORl2OBxiNBrRYDCgTqcDIYtEUaR83yff94X8&#10;qrCoWEdJkiipwCKkEVM1TdkJEOx3t4JgEdaVZa/TNme3L+9F+k9VpcQ69tmrYpk+UoSifW0yrCES&#10;MABJwJfLRkIe8TxPB0EgNkipTsAAOAxDHQSBlkqUk8mEAbDnedztdnk6nfL9+/f54uICAPjFixfS&#10;DZaqf3af6sC2TbTb7ZzQOZ/P0el0eDqdIgxDmk6nYjvVrVYLRCTBo+R5ngIAqdy9GDLJ9WMsiGbv&#10;2EWuO+AYuKy7urr0VWUF+xnu/mbLblIpVs6HTTAx++RkHvlefhadvN1uI45j9Pt9TKdTBEEglfX0&#10;9vY2Li4uuKl2vnnI/fTkyROezWYYjUa4f/8+f//998pUQtSe5xGAPDB3MpnA3AsagAKggyCQ6ppI&#10;koRMQqF37ocqv6P9eZn/0f1cNFdd36T7flW4/7/O+1sgPhZbRpQkTeY+UZJ8wKzN9rVBFEUUBEFO&#10;9BSdrN/v0/HxMb169Yr39/c/iSqHtjwzHA4xGAzw/fffo91uk9aaer0ezefznOTmeR4xM8VxTEop&#10;ST6TV4Y1CZ2U1lp0Wllg7URPQvi3172Nz4uq53mRX9b9n/y2rrzhzv91sCz+oY5/uk6bdSH2aMv+&#10;I88ulkRpi2LMmlutVp7Yg4h4Pp/rXq+njZ2DPc9jU/Wc2u22xCVQEAR5VWHP8yiKIsqyLCez232R&#10;BBJ2EhlZa40ccuWx/pwga6jneXnVejHryW8ix2itldZaG7mPAFAQBBTHMbVaLcxmMxWGYdbv9/Ho&#10;0SOMRiMcHh7Sp2Lza9DgpqJovZOkLjYp9uTkhAaDAf/1r39Ft9uFrL+j0QjdblcDIImVAfJnBiul&#10;2NgRKQxDTpJkqaK5TL6sknfLUKR32Z/rxoGVHdvVHeti2XGXxUdeBWXn8yrP/mXyhtum659eR6ar&#10;8s8ui4Mra6voveplknXkurfY0YuIl3Zf6ly7outS5lO37flFxUncZJf2+Oz+lF3PunrZVf0jdX5b&#10;dkz7XXwjRcRY179h+z3c8+f6S4r6WbU+1Rlf2ZwrG2fRuGW84geS8fZ6vUvVi9vt9jsxj3VgVx+2&#10;Ca+TySTfls9uleKisV+3jr8ujK4A3/flenCappwkCdI0RRzH+OUvf4mtrS38+7//O4bD4Seh7zdo&#10;0KDBTUVDiG3QoMFHgQcPHvDr168JAJIkYePUyAXKLMvE8Q8xnFRhlaAxG2XK21WUe7cvriJpZztz&#10;FUvPe0v8lO9sY4BrULHHJQq27G8rPS6EiGgff9WAGFdJtgNSyhT7OihTAEXBKjoHsu2eT7t/SZLk&#10;gfsS3F913YuUsbrjqTIGFM3FsuCHVc+fbYhwjTAy99zfNwV3LtgGA5sMK9tiSJjNZvn+0le7HXee&#10;Fb2v2sdN7Vf1/zpO0KK5WtSPov9XnQs3KMwK4Cxsp46Rw72vi+5z956qO483HSTh/rYuigzb9lpt&#10;vfKqDGEYaqWU7vV64pTVWmv+7LPPcsfu2dkZA+C7d+9KwDvHcYxf//rXePr0Kfb29nByciIZOEuf&#10;fw0ptkGDnx/knpcgJOBtkN2zZ8/y/U5OTrC9vf0huthgg1j2jKxDhpX3VR1sole4xFiRK+1qsW5S&#10;GpsU6/bRlhVWkc+uos+VjW/TqHt+GzRocBli5xFCmqm2w8zMcRyj3W6z7/vcarW42+3qVqsF3/fR&#10;arVwfn6Ohw8f4uTkBDZ542OFBB/t7e3R0dGRVIfF+fk5dbtdyrKMlFKUJElOjMKicmxOhk3TVMiw&#10;ZL57p/0G9XDV52ed/arsRVWfy/pj66VBELxTBVaCPVxybKfTye0zABBFUd5mUTZ0N3jGtm8u6/My&#10;1LWhXfV5K+3bhAcAOXHIJuqbQF0AUEKGMDIRm3Y4TVPqdDpCeODT09NPYh1qcD2Q+XZwcCCBpDSZ&#10;TNBut2kwGJAJGMorxEpVtCzLlFnjVZIkOXHEEGeV53lkr/9mPr5D6MmyrPIZsK4Me1V/zKZRFFS5&#10;in12XdTVR4r2cZOFCFmELRhuAYiIgyDQUhHWEEY4DEP2PE8TkZZEfZ7ncZqm+he/+IU+PT3FbDbj&#10;27dv8/b2Nn///ffY29sDABwdHbFtW7iKnVHW1oODAz4+PsbOzg7u37+Pb7/9lomIBoMBn5ycaN9f&#10;hC/IuyGRsVIK8/lcB0GggLfVhuxqp4Y4c6OMoJue40UBiUbHJsseT7av9C0HlnK5WilFvu8vHl6G&#10;1Cc+AlM5T2utKUkStSgYq2lrawv/8z//0wiMG4bcW8+ePWNg4ce9f/++fv36Ne3u7tJ4PBb/OIAF&#10;oVxrDVMBXJtECJymKZIkySvDmir3yLKMXJJ4EcqC9V3Utb0s88ls0t+zbnt1YJPQ7WeonIskSeD7&#10;PubzOYIgUCZxAbwFKQ/AonqM6GyycN2+fRu7u7v4FAjntjwDAN988w12dnao2+1SFEUEgObzeS7P&#10;CAnWrF+UJAllWabiOKY0TSmKIknuRGmaqjRNVZZlSqp5WlWwIbrt+9Bpq+ZbVULiss92u+sefxWU&#10;Ha/u/bVp+c66T8T+w1mWwfd9MHPuW81M9Xoi0qbSoM6yTPu+z/P5XAPgdrvNSZLwcDjk09NTEvuz&#10;7/v05s0bwqJqMRmyukqSJF9jiUhJX2TsUmFdklCsPLgGRUnY8iQe5r7J11WTzIeYWRmCM4xfnbXW&#10;CIKALi4u6MWLFzQcDhu5pEGDa0bZs1USHh0eHhIAPH36FE+ePOFvv/0Wjx8/xosXLxBFEba2trjX&#10;66HX61EURdrYy3g+n7Pneex5ntzn8Dwv1/PqwJY5V/nPKlhHnyuL7duk7GqP345Nsp9lq6Iq9qzo&#10;+HW+qwtbHnhfVdmX9bco7k623cIibgyj7QuXeMdOp5PvK9t2P+x4zVXGsGx/u0+2XV/iMYXk6fbf&#10;PU7V8Zf1Y115d1MysFKq0C8iBFHPW1T7lDVJjm2fM9sXUnXO6ugHReN027OrD9cdp7zbseF2hdh+&#10;v49+v3/JT+QWWaoDd17Z5NeiqrDuefyYkSQJWq1W7nfr9XqcJAnfunULcRzju+++w4MHD/jx48di&#10;82/QoEGDBteAhhDboEGDG48nT57kQfvz+Ry3b9/G+fk5S4Ya3/chVWK9RQboWqTYq6LICbBs/zIU&#10;Kc0OceqS0cJuz1Y83G1XcXK3RRGRbVG+3b7NZjO02+1cybPbsg01dcZVtH1VuOdLPttEWLtfolja&#10;VXcNefrSvkKEtQmhda5vVYCKffy6Rrg656fouMsMDPbx3eshYw6CIN9eprTX7WvRf+zASFFy3cxQ&#10;dtXYokxk7jy7an/WHc8msaqTsOi+LbrGdWAbYarmVlVfXAOaO2+qHKhXMfou61PVMYrWik3AXbtt&#10;Y1EQBFLRgIMgYM/zuN1u89bWliYibrfbWinF29vb3G63eTQa8dnZGZ+envLp6SkA4Pj4+NK7HSRx&#10;dHRUGVjbkGIbNPh5wg54Ozg4wOHhIYbDIe7duyeVpXF+fo7BYFD4/yzL8qotDW4mrvPa2AGxVU5N&#10;Exh06XvXyedWhBWZ0E3Y4+K65YOyMdVtv7k3GjS4PrjVYU1AN0twjCGgsed5nJlkabdu3eK7d+9y&#10;FEW8tbXFYRjyixcvsL+/z/v7+x9wNOvDDT7a3d3Ff/3Xf8H3fep0OjBEV6mQo4hIGQKDyhYBxsom&#10;Q5nv6H0EDDe4HqwaFGPbGMvIsJIZ3M6KbtsK7G07UKYoO7rIAHYfrjq2637euu2XEMXzKmuLQnxK&#10;a62RpqnyfR9pmsJUNDTFqhWSJJHqbLS1tUWHh4e0t7eHo6Mj/vrrr/GHP/zhWsfV4OOAPd8ODw/p&#10;wYMHmM1mYGaKooh834fWmlqtFk2nU8qyTIVhSOPxWMVxrNTixlRElCdDyBbV0yhJkrwKnaz/wOrr&#10;xypY5/61bdubsqPXPWbZ55sAN3kQM7Po6sBbvV/IsEQktkb2fZ+DIOBer6eDINBKKW6329r3fTaV&#10;J/VsNmPP87RJyMenp6dctD5tYs1ybJNsxgMA/M///M/odru5rihjCsOQmBnT6ZQAqPl8rplZaa0p&#10;jmNIJUybFGt/rrKHXsfzpcgGbf+2TrtFkPMkpFY5d9mCdJfvY5CfF9NPbSrlqSzLEAQBpJqFJKPx&#10;fV+b9klrzXfv3iWYa9dgPTgkVX78+HF+bv/3f/8X8/kcg8FA7Hc6SRJqt9taApYBIE1T5XkeJ0mi&#10;swVRUCrssXkeFB6vaq2rspu4/tlV4d4fm7wHN9leWTs2ocvopGRkQCIibfQxTpJEFm6VZZmWyqdh&#10;GKpsQaojpRRFUUTG90OvXr3is7Ozj/b+cuWZ4XCInZ0d6vf7SNMURp6B1hpRFBER5VUf4zhWos+K&#10;7irV7s16n1eINWRkSQZ1I5M61SFwrCtvrDrfP+TxiuJGgMvyjb0tJEn5zG8vslSIZQDaW1QY1FhU&#10;ZNZKKZ2mqfZ9nwFwq9XiMAz5yy+/xGQyIUNsoCzLqN/v05s3b1QYhjSZTGAqFgvhVkuSGSHnmsqx&#10;jYP1irDnj21TYGb4vn+JzG78BwRAmbWUwjAk3/cpjmOS69JutwEA3377LXZ2dprEUw0aXBOqnrNW&#10;0rd8p5OTE9rZ2cGLFy8AgH/961/n+8dxrLe2tmgymWilFHW7Xc6yjKUa+Hw+RxzH8H3/HYKUu4YU&#10;/VaEVewKRfFD12EbcG0ebjzTsn7WfR7XIZO6/ajqm9v/sv6uY/99H1hFJiqKdbP9227soknacOl7&#10;m2QqyaHlN5sMK7Bjet14u2VYFoMnx7bt98viMcuOU3Wubirce9v2kUgFX/GRyLmStUi2bRKnVDgt&#10;i48Eqgne7r0mc2eTY7VjpMMwzN/F79Nut9Hv9xEEQX4+6pJh3fvDPkdxHOdk2PF4nJNhpTCTW5nY&#10;7mvRONzj1cG657JqrTDXi7XWbK4bp2kKk6RMEjwwAL537x729vZweHiIg4ODxh/UoEGDBteEhhDb&#10;oEGDjxK9Xg9pmmI6nSLLMsznc2RWldj3hXWMH3WUbFEWwjDEbDZ755iiUNiKmh1sXtXPou9E0ZMq&#10;qVIFotPpXCKKlhmf1oGthJX1z963jjPWNjDY/5NzJscqqpZrV8ytCuKxjUKrYBOK16qomge2Qusq&#10;t5s08rmGG5njbkUR2XaNSXY7PxeUzbFl98AqcNdNew7YBg/bQCIvm7APvDohfLIAACAASURBVCWm&#10;u0afModnUZ/Xvb51jdTLDDmrzH17DXPvI1lPJHmDMSaR53kUhiHRonwDoihS7XZbn5+fYzqd0sXF&#10;BcM4eJcd//bt2wCAw8NDAIvK6gDw7NkzPHz4EMCiCiQzs1uRpiHJNmjw88WXX36J6XTKUinOBPTn&#10;lWbkVQS7KmiDBstgy5VSSdbWWWx5QZ6lZRXlNh0w2aBBg5sNCYgRIqxJbsXMzEEQsARGSrWIJEmw&#10;s7PDf/7zn/Hdd9/hzp07H3oIG4EEH0lgMRYBgbh37x5pren8/FxlWUZBENB8PlcmOJgkWDhN07wq&#10;lBAa7HYbXA3rksSu0k4dko37LjY+tzKsBHrYCeRcXd5OYmYHLkjAR1km9KLx1rWFVn2+CZDAe1Od&#10;E4aEIvdbXlHIVLBRYtPqdDp4+fIlLi4u+PT0lObzOX/99dd4/vw5Hj16VEg+a/Bpwk5YZJIW0XA4&#10;xLfffouvvvqK/vSnP9F8PsfZ2RkFQUCz2YwEP/30kxqNRoqZaTabqTRNVRzHJHNQEh+IHif30M/R&#10;9mOqx13pv+56tUrA5LJ260COVVDRhYWUYfQmIbWyUiqvnBaGoZbPUhlWKaWN3KR93+cwDDlJEh6P&#10;x+h0Onx2doY4jtmQ9tce61VwenqKfr/PYRjydDplAOz7PjOzNjZVMmQqlaapNnZqZQgVLElQDdGM&#10;pXqgVEH+2LEsMNnGKn7SbFE9lIkIcRxL1UoyRFkCQL1eT81mM93pdBQA/cc//pGePXuGu3fv4vnz&#10;5wCAR48e8VWrBzfIkROuRN4yhC4opajVanEURUIU4yAIOMuynHjp+742JELteR6laZrbYeyKmmU6&#10;gGtzuep9s8r/35eNZ1N+zjr9tQjkAMBS6TBNU0rTlDzPU4Z0R/1+X+Gt/4d/8Ytf8O9///v83voY&#10;ZMQiIuyDBw/w+vVrYmb68ccfMZvNlFKKkiShwWBAFxcXKo7jXHYRHdaWZ+I4zgmwaZqSNX9vdFKn&#10;FdffwiDvuvN13Xm9KV9sHX+1EEuzLBOCaV7pHoAds8GWX0IqsmrP8yThhyYi9jxPa62ZmXWaprrV&#10;auk0TfOEadPplL/88kve2dnhs7MziqKIfd9HGIbY2trCyckJGdsS4jhmAKy1lkqlYqN+p+q8rKkN&#10;1kfRemruczY2LE7TlGAS/pjfKAxDuri4oCzLyPM87Ozs0HA4vOT7bmSRBg1Wh1vlfW9vj+TzkydP&#10;ACwI6I8fPwYAvHjxIq90Dyx0OQB4+fLlpRvw7Ows386yTG1vb6skSVS73c5t1yaxSP5ssONsgiCw&#10;/5+TCm37oxtLZsN9VlbFLF0FVbFcNrm0rlxc53jyXlQt0o53tH2uRf93vyv7fdW+rntO32fMr+Cq&#10;Np9l58GOT3Xj6IriMyXm1/7ObuM6IMcR332R3eEqxMh146mr+lvnP0Vxr27so+sTcWNY3Zcb67oJ&#10;rKIz10lg7o5dXm4VXNtHVBUjXKSryLa9XrhEYbuCrhBgXb/TxwBbprR1AN/3JbFLnrQwyzIWH/Vw&#10;OMRoNEIYhoiiiJvKsA0aNGhw/WgIsQ0aNPhocO/ePVxcXOQZceM4hnH+se/7lwK1gPUCHpZhmXLh&#10;YpkjoOi/YsAQhcD9zTVqCFzjT5Fxpaz/QqaN47iUDFukeBeNsciQVHQebKWqiAxrK1xlY3bhjr3I&#10;wABczsDkGhhsQmxRW+52FWQeVimn7rHKxlVmgKjbRtHvRcpwURClawhYBe5/5LM9x90KImVGhVUN&#10;cqsGW9ZB2T27CRStC2X3l/15lT6VGRHd6y3GD3m3g2fduWL3wyU1u8bYdQ2sdl+rviv77I7TXXvK&#10;DDz2d2XrWVH78lkqxGJRlQPMTBJkxMxot9uIokhFUcSz2YyVUjSdTvn27dtLvftRFKHX6yGKIiHC&#10;0vb2Nh4+fMgA8qQK33zzDZ48eYLDw0Ps7+/nVRga52CDBj8f7O/v89OnTymKIv7hhx9od3f30u+y&#10;Vpl1gW2SbBE+hGPq54oP7RyokmNtOVH0sKJ97Sqxsr/9bsuCIpcX9UOOaZ+TOtUX3P5eFZuSHxs0&#10;aLCAe0/Jc0gCIU3FRRBRnjHe8zxmZg7DME8io5Ti8XjMf/7zn/H555+zCXLM5d6PFXZFrwcPHqDd&#10;btPr169pMpmQqfBJb968ISKiOI6VCRDOg4mzBclBqsGSHRDvHqtZq9ZHkS6/CbuE/dwrCkop0kPl&#10;5RJhpTKsEGVtO5+0a9vRhPxaFMhg227EDmD3zZUf6j5Dq2ypVedz1Tm86jNd2hdyle/7SJKEiAiG&#10;/MquLKS1RhiGODk5Qb/fR7fb5X6/z8fHx3R6eso7OzsMgL7++usbT3hosD6YOSfC7u3tkQmIodls&#10;hocPH+Lly5cUxzGNRiPyfZ8mkwlFUURxHJPneTQej5XZ3ybD5mQRqQabmYrhSqn8s237eR/r/br6&#10;y7L7vcjn4drr6+oHZfbYqs+rosy+69rdBRIILOQRkYuYWUiiUErpIAjYyEo6CAL2FoQR9jzP/qzZ&#10;wFuQ+HkhGmje2dlhY5fkhw8f4uTk5L1XLJC5+cc//pHH4zGdn58zAA7DkLMs0+aZxACUVC71PE8Z&#10;4goDQKvVYnOe8sqYSinOrCqp9jnexPyswqbvMdcn5Prn3ONW+QTlfJuKsqS1tgkn7Hkeaa1pNpvl&#10;CR3n87kCAK21vn37NgFQf/u3f8sXFxf47W9/y8fHx9jb26ODgwNubM2rwb4eNqIo4sFggPPzc5rP&#10;5zwejznLMp2mqRAoted5aLfbKooiHYYhmFn5vq8BKOBtEg/P8y75KY1ekFeMXeZzrHO/VPlLy9br&#10;ss91jlWGOvfeqrJ5Xf+00cPYqdZMs9lMqh2SqShLvu8rkyQVwOJ67+zs8Gg04l6vxyIjPn/+nHiR&#10;6WLpuN43bOLM3t4eDYdDIb3Q999/D8/zcvlFyK1ZltFkMhGZRQnx1axFlCSJVOWkJEkuVbg3fjRa&#10;1Ra9qj/3qs+HOnOvjrxR1IdNPVPq6qdlqPOMKfrdrowlsozneeJzuESANfYKlqpK5l3DJPSAqQzr&#10;eZ42SQA4CAI9m8241+uxUor7/T77vs+TyYT//Oc/IwxD7vf78H2fzs/PeT6fg5k1MyvRawHkgexY&#10;yNB5dSdZR9M0fWfMjQ2lPormj3k+kZFtyci0uWwic8b8j1qtFplkEdRqtdDtdqnf7/NgMAAWCSUa&#10;v3eDBjXhyp62nUISdhnyK0nc4MOHD/GnP/2Jzs/P88qWnufRZDLJ2zHP7zw2xX5ut1otNR6PyVsk&#10;biGtNQVBQEmSkOd5kpgHRER2vJI5TmF84jL9rsgmab/bsYMu3DaL4jZtO0TZ98tivcrikcqeMWKD&#10;LeqLvCTOU/yt9hjl+6L+bEpfXhWr6gNF/18FRddulePbNl/5bMeduTp7HMd5vGgRMVbakP3cuN+i&#10;/q0jgxT9tyqetY59fxP93eQcsO8HO95RPkvyUNcmJ/eLXdilaFviIIvsMleFuw65Ph93TSn6zf7O&#10;Hm+/38+rwUp1WPEP2eehSMZ1/UZFLzehqrzb/iSpROyuM6vYfutgU9fDTuYDvE3cY+yQYmZlk8SH&#10;mVkKUHEcxzybzeD7Poyc+tH7qRs0aNDgpqMhxDZo0OCjxNnZGbIsQ5qmmM1mSNOURSkRBx/w/rL/&#10;XUXRrAqgsJUYWwEuO66rmNiKatVx3O9tMqjWGp1OJ1foXOUJeGvw2YQyUUVIs/u77Fi2sukapOS8&#10;yH7usWxluMjgVRRksI7ytckAmlVQNG/KXuv20+2rGAVkW+a41vqdSrHyso0I9utDoep+2mS/qoxN&#10;RZ83ZRwquh/EWOIGz7pzxb3/llWIqfpuHRTd2/aYgMuVXG1DetW7/E9QlXTBJdvLZ7Hje55HSikE&#10;QSCGfoxGI7RaLcRxTGEY8ps3b6CU4iRJlhpGsuxttfQ4jtHtdrnVauHk5IRu3brF29vb6HQ63O/3&#10;aTAYMLDI1t2QYhs0+Hnj3r17iKIIaZqyCYZjIb/aVWLLsOlnX4Ny3JTzXKVbVMF+poqsbT+D7fHZ&#10;ZNgiB9tVnJMfGk1wVIMG9WE/dyQg0mzbAZEs2XdhyLCmohXm8zk+//xzNoS9j97BaFeGlSo7o9GI&#10;iIiCIKBWq0XT6ZQ6nY5KkoSUUhTH8aVga1MpkMR5a75v5P8NYRPBHHWfE+4zcJl9xw56cImw9svt&#10;qxtYZQctRFGU23KKyLBlwWl1x7gsSGzV9lY51jJYwU4kn+W+UkqJ7JITsQwhXfm+fyn53tnZGbda&#10;LfZ9n7e2tvD999/j1atXfHZ2lgfwNvi0IVVhhTQymUzQbrfp5OSEpEJjt9ul2Wym5vM5+b6fE9Oy&#10;LFNRFCmpMpeZymnmXRlblV1J6aNe7+vaR11cVWcoC2Rd1p867VZ9Fkjbcs3E9hgEQU6GlUqoQm7F&#10;gjiqPc9j3/e17/tsKsBKNTXWWrPnebrVarHWmsMwZK01Z1nGZ2dn/NVXX/GdO3dwcnKCo6Mj3t/f&#10;X3mMm8Dx8TFu377N/X4fYRjqNE2FsIkwDGk2myEIgvwZJTbXNE2VqTBHSimG4U3J5yzLNlpN8EPq&#10;om4AZBnqzlNJ2mgqWhCAvAqvHIeZkaap9n2fmFmZgHedJAm1220+Pj4GABwdHbGpJNU8y9YDA6DH&#10;jx/j8PAQ0+mU4zgmpRS3Wi1IVdjJZKLSNM1JsaaqsvY8T8iYSqqWJEkC+d4iGkDe7SrKywKdq1An&#10;UFrgzuP3ZWNcdm9Urc+r9E8I58DiHNvkTiJS4o/RWiOKIrTbbZ7P53o4HGI6nWJrawunp6d55eWb&#10;6r8R8szTp08xGAzw1Vdf0Wg0Is/zYBI2ked5NJvNlLE9K9FT4zhWWZblhBhJ5mTWJNmfTKXI3F9s&#10;zlutdX1Vf+77Wt+X3Stuv1eJ9Shqb9Xfl90nRf2rOpbMdWAROS6B5J7n5RVigYXdx/d9eN6i8r38&#10;boj+Gkbm0VqzIcPqTqfDcRxzt9vVRMT9fp+zLGPP83gwGODzzz/nIAjw6tUrCsOQ/+Zv/gb/8R//&#10;gel0SkmSsOk7z2YzWDJWniDUnmdmXufrZoOroej+M2sjA8iTCci2eW7lRDlZEzzPox9++AGff/45&#10;xuMxjUYjliqWps0buW42aHATYK9hUhFW7BTD4RCDwQC/+c1v6IcffsjtyHEc482bN0JGx3Q6pel0&#10;ilarBd/3qdVqSazKpRvPTiaglFK+76v5fK4WS64iIb/Kc0LudbFn2rZFqRbrriF1YnZkvzJSl92u&#10;vMt/pf2iJL5l+pn7/So2iqrn8LJ4ObEHC2x/q3ue1onVWiYbX0WmWkW+qPrfqlgnftMmwBa1a58n&#10;iYn0vLfEV/u4QRBcul7iS5frvYp8WAeuH8Fub5lsWjRWe3vdvi37fx35144FtH0i8l273b5UIVba&#10;cAmxdYu5rINlbdnXR+Ir3HPgfnZ9QC4ZtqgQihv/WTTn7JdNcC1KqCrxv7PZrNR/tGlsql3bXgIs&#10;yLCit4hN1vd91lrD930EQcCGu8Byf9+5c4eHwyFOTk5gy6gNGjRo0OB60BBiGzRocKNhjC7Y39/H&#10;0dERAGBnZ4ejKEKSJDDOv9yZJ4KtbVQxmVlyo8umhepVlThXESxSLN1tUQ5c44zAJqdJn6qUn6Lf&#10;six7J9OUnTWszAjgVl0tGuuyAI8q8llZX4vgHk/2lVdVdiZbGS7bR85R2XGXwc7A7PazDKvOr2WG&#10;J7c9mxRYtr0OioxnroLsvrvKcZVBYd37edX/13ECrtLmMkPOMqfoVfrvBhm42+46IkZTyZLmkmHd&#10;/thGvFWNGnXXjKrfitbBonkt97v92SWxVq1Nbp+LPhfsL9msxalHxvBJ4kQ1wYw8n8+JiNh8Lh23&#10;oN1us1IKs9mMPc9jrTVNJhPudrvIsgVZNo5jjEYjAMB4PMZwOOSGFNugQQMXYRiCiNhdz9zgD3f7&#10;ugzXPwfUkQc+Fth6RVGVWFu2sOGOsSgpUNFcc2UbqXpYpl99CHzIYzdo8LHBlkXFwWi+Y1ORI3/3&#10;DAHEej6xUopN9l1EUcSj0egdR+PHJO/az97hcIh2u02j0Yi2t7fx5s0b2t7epp9++olarZYEB+ZB&#10;w3ZFHRMsKFWgSIKzmyrv62GT6/uqgTfuM9HVcW0ibFHgh0uQdW1mRcENotvbASB20MOygJBV5Z1V&#10;5J8qnb3u8eoeQyCyjlSpMvIPZYuKQkrOK7CwU7dardzm0Gq1OI5j9jxPT6dT3L9/H6enp9jf3+fD&#10;w8OV+tXg44NUXDk7O8POzg4Nh0NEUUSGNENRFBEWJFmS6q9JklCWZTSbzfLtNE1VlmU58Vqqghv7&#10;Ur5t5iW5Af3XhWW2vau2WWUftVG0Pq7an6LjrRvItwpsWcXo4lI5zU4KwhJ85fu+9jyPwzDUvu+z&#10;UkqHYahNxVTudDqcZZnIVRoAR1GEnZ2dnAz78uVL3tnZwdHRER8cHHwween58+f47W9/y6enpxBS&#10;7HQ6Ja01giAQEgSUUuT7vj0uIfjmpBsTSG1+fktc+Zj0a6DYX2i/y/cACn+rAjOTsSMLKRZaa5WZ&#10;qrxBEBARURiGQkJRnufpdrutut1uTmba3d1FFEXcbrdxdHSU+3IbrAaHYMUA6OzsjHd2dggAdzod&#10;nJ2dIU1T9n0fvV7vEimWTLX6KIpEV9JYEJyV7/swzwKppJz7Jlyd4H363Ir8Vdd5j64rvy/rnyGY&#10;5/eTkLvMb+R5Hs3ncxUEgVZKETMruXbz+Zzb7TZsGfH27dv5328aKZativeS5EPIsPP5HEREURTl&#10;8kmr1aKLiwvFzBTHsZKqsCahwSUyLIwfTXRbLHTahcJr5Bq5V6pkm1X9uevOvTr+Q/e3sj6uGz+w&#10;rr1+Xf3UbUeezyLT2Mk9TGJOqWgv26BFxfK80r23qBLLRKSDINBZlnGv19Naa+52u7rdbrMhnzMA&#10;brVaOD8/562tLcRxjM8//5yBhc15PB6TyA2z2YyiKGKTGEJ0PJbEGkBunyL7/pOEAw0x9mqw7z+Z&#10;Py7RWOaN53mUJAn5vk8mQQQBoIuLCwyHQ5IKvw8ePACsKrENGjQohkuGlWf54eEhDHEnrwibpilt&#10;b29jNptRlmUIgoAmk0me9EMSM8r6icUz/NLx7GcDEan5fK5arZbSWpPnecTMUiE275u7vY6M6Or2&#10;7su1a7r72Z+BclJsEVxdbtX+FrVXFPPoxkS5yQ/tmM6iMS2Th8p8tUXXZZOyfJ1ztwlbTZkdqeqY&#10;tt4t+tSyWFIhycn1sBN9AW/nVhzHub2+6DqtY6+q8gdV+dTLzo07d4rmUpk9w4U7zqJjrir/uj4R&#10;O97RJoS6x7UTg65SHXbZ/Hf176o5J9/ZMYwy3+z/uX4R2V/GKpVg+/0+Op1O/hJCsBszWXau3bXD&#10;9RdJNdiiKrF2kRx3Db7JcMmwoseYny9VibXmNRvdAr7v4/nz5xgOhzg8PMTR0VGehKJBgwYNGmwe&#10;DSG2QYMGHxXu3r3Lb968yR3fAPJgajGKa61ZgpIERiCtRSpaBe8juFn67BpV5PhhGGI2m11SUrLs&#10;LQltmXJoK5zSnigeSZKg0+nknz1vQc51+7eJ81Cl4K0KWxETZVAyaLmKla1sFlWMdNu1M6ddNdCg&#10;qN1Njr8MZYYq2XYNZa7Cuw6KjBe2oiwvMRpUKcI3XTG+Lqf9po2JRWtD0RwQorxbKbZsbSm6bm5f&#10;Vz1HVUbWZf2XMdifXaOOS/B1/190/CLDVh1jlyG9SnZbqeYhFTtoNptxlmWUZRlnWUa+71dmtRTE&#10;ccwmsIV7vR7HcYzJZMIAOI5jms/nPB6P0Wq1kKap/EbD4ZCBt9k/xX5zUwIrGjRosD7qBGXcunUL&#10;SZLw+fl5To4xa0rt46wbaNPg04NNirX1DfvZKt8Xyd4ALsmHrrzRoEGDTxe2LGpV32DP82AqgbAN&#10;LIIiWaom7e3t8dOnT4UM+8kEwv3www9io6EkSRBFkQQEKwmwloBiIcFKALIEvcv7hx7Lp4SqAI4i&#10;VNnRqn4r0tFMlWQQEXzfz99Fb7f1efvl+37+uxzPtcfYSa7c72y7YVEw1Sp2m+sMnLouWAH4ZEhY&#10;JLq+CeyWKp253ZGtymtpmjIR6TAM84t6+/Zt/td//dcbRXRosHkwc15xBaYybBRFtLW1RWdnZ6SU&#10;IkN4VZLYIMsyiuNYJUlCRKRMsGlOhJXgUZiqsMYeLgTAjVbF/JhQFtB409eYsgoEIg9JohAhxwqB&#10;xPd93Wq1NDNzp9PRRMSGcMXSRq/XY9/3+eLigvv9PjMzvvrqKx6Px3j48CGePn36wSfLo0eP+Pj4&#10;mABgPB5zv9+HUgrtdltrrSkIAiilSC8WXniLqskcBEHuF5R5n2UZC+Evy7JPjrSyqblsEffsqn0k&#10;JNkwDClJEqkWq5lZZVmmAag4jrVUi/J9H1EUYXd3NydwbqSDP2McHh7i4cOHGAwG/OLFCzKJgdBu&#10;tzkzCTgMGUzNZjPd6XQwmUxse54y7wws5MY0TXO7n1KKzbOkkBT7PvzfRbgu/9p1w5YPheQnepdN&#10;lDU+ayIiZSpcKuOf0lmWKW9B+pN3AOC9vT06PDzEwcEB3wRZUciwe3t7dHBwIKR4evnyJSVJQrdu&#10;3UIURWo6nVJmKk9fXFyo+XxOAFQURcqQYYmZL1WFNe+UZVme4EOIiFIV9iau5WX3y8cwn6+qnwqW&#10;jVGq+jpk2EvEWO/dirAs3wVBwEopnSRJToZlZu37Ps/ncx0Ege50OhC5aD6fo9fr8V/+8hcQEfb2&#10;9vjZs2dSiZniOEa73WbP8zAejzEej9msgXlQu8w1z1sQc2UO2uSsButDzqO1RgIWmc6yB+aLXhiG&#10;QoClbrdLWZZha2sLrVaL2u02YBJKoJFDGjRYCpsMOxwO8e233wLGTmHszBBZkZlpNBpRmqZ48+YN&#10;BUFAvKimTYbUR+49LJjNZjD3J2azmQqCQKVpSp1OR4ksACC3W7sJooq2iz67KLPXVr3Kkv5JexKz&#10;WUSKXXbsVZ4dbuxT2ThkH/t5Le9l8Y5lcUdF9lnXj7sMbqzUOs9LW7543/KUa0eqgzKiqXtObPu7&#10;HMOuSFpEhJX/rno9ylAUP+ee71VRFSe3TrtlqPLHuDF/4h8RgmgREdRuQ66HS4a1fSN2tWn536pz&#10;dJ3r6PZbtt2YZyG+djqdS9Vh7XPgFsupihOWcboEYbsSrLzLq6wQTlks6U2DpbfYhGaWWPQgCNjI&#10;sWz0Eyl6xX/5y1/wm9/8hh8/fowmCWqDBg0aXD8aQmyDBg0+Cjx9+hSDwYBPTk5oMBggTVMMBgO8&#10;fPmS0zRlW1gWoqxxluTZG13FfplysarisckAOPu/ZftlWZaTYYMgwGw2KyVwlRlcXIVQCKNiHCkL&#10;ZCtSVKqUoqJzUZYlq8y4s8zIUfSb/Z0YpUTxkz5LkL68tNaFxiHbEOH2Vdqyj+eSsm24QXF2G27b&#10;RZ+XGQzqzN0q4p87h5Zd2zK4CqxrRJRtyQRlv4oMjnZbRcdadj+vcz8ug9v+Kka5Zddz2dyWz3X7&#10;Xza3iq65TX51M6eV9cl+L1tD7GPb949rsK3qe1m/3f7b87mMCOt+b7djBwi7/SoyYBadC9m2nKW5&#10;81Qc/lIZVqoYSCZMNwlBGZiZkyThdrtNURQxEXGv16M4jpmIMJ1Otaw5URThs88+w08//cQA6OnT&#10;p9jb2wMAHBwc5NVigYYY26DBx46iACFxbj5+/BjPnj3jOI4piiIwM7rdLs/nc1ZKwWTer1wHip53&#10;9ndFspAt/6wqP3/K+BTG7T7PgcukWNlHnr3i3LP/L7D1C9fRZ++7jny3qgN3FWzSsdegwceGq85/&#10;lwBiE0Fg8pxZpA6pxsEAeDwe83w+5/l8jtPTUz48PMT+/v47D8GPVbY9ODjAP/zDP+D169d0584d&#10;Oj8/JwA5aUoqdtkVM0TPkEo7AMRpeykw6SYGE38MKNMRi1BHpy96BgrceVtGjPV9H57n5dtCeu10&#10;OvmzV76z9xPbohxbghrsoI+igI8ye02VDWdVux7wbub0dbEJmcvYD6XKGhGR2KGRJAkppXSapgRA&#10;ARCSbH7tfN/XaZoqAJjP55qZ0W636e7duznRAfh416wGb+GusZKMbG9vjyaTCeI4Js/zcjIsEVGW&#10;ZSpbJD4gz/OkCmxOfNVaK5gEa0Iake+wqBZuB44Lqe29jHfZ/bXO/byuXL6KHlG0/1Wwap+LZCBD&#10;WBN5CN6iSlr+CsNQm3dWSnEYhkIM4Xa7raMoQqfT0VmW8XQ6Zc97S6YjIrx8+ZKPj4+xt7eXz88P&#10;ufYcHBzgd7/7HR49esSGYIU0TZGmKRuSeG5XpQV0HMeSEIKSJEGappIwIq/QaBHQABTLP+vqcJv2&#10;N7ptSxvuccrmWZ3j2eQeq6ougEUiYqneqJTSURSpdrsNZtZxHKs0TXW73VZRFOlut4skSTCfzyGV&#10;hovOcfNcWw77mpjK8QQApppzvs98PkcURTydToFFJVjFzBwEAQPgLMvYM8RK+V1sM5Kkw1TbzInj&#10;7jUr8+dU+UiqsMzn4/rX1sF12mTK2rYrU1vkfNFjSUh1RidThtivFtw7vYiqNRfB8zwdhiEJge/s&#10;7IwfPXokBNT3Tootkmf29vZoOBzmZNhf/OIXdHJyQkEQUBRFJGRYU3Va9FOVJEleHTYziT2MvprL&#10;NbItFcGdKtZk92sTz2sXdeb0Mn9+XX/xOmt41b7rxFO4bS6LX5Dv7LgLWz8C8nLtORlWqsOaZGfA&#10;4r7JCbAAhAjLrVaL0zTlXq+XJUnCJgGIZmYOw1AD4JOTE97d3cXFxQUDwMXFBXZ3d1mqMe3v7wNA&#10;nvzjp59+wtnZGeTGFBlJdFnf9/O1FACJPgfklWFZ5uIq8QA/B1zFRiLkY9GxAdj6DLJF8ug84Zvv&#10;+7IO0NbWFsVxjO3tbf63f/s3RFGE0WiEk5MTEnmkkT8aNHgXRWTYbo3exQAAIABJREFUKIpoMpng&#10;s88+oyiK6PXr10jTlLrdLqVpimyR0J3CMMxJs6biPbxFpVeggBALLGJTwjCE1loREfm+r+bzObVa&#10;LbFj5LZrz/OkOnT+/6rnkF09sQqeifcrI726r6JqhjYR9iqk2Kv8XiR7y6vIJ2v/z95PXlKVtI7t&#10;1vXNVvXZ/V9R22VjLBqnPQZ3uw5WkY/K5Mmq4xWde7cN93exr9v72p9N0o7SYi+rXI+i/i77Xfap&#10;U6xB+lD0Lm2UVcytujZFY3XHUFevtOMR5CWEUIl3lP/Y8b3y7saw2uuBXDf7+rh9qfJ1yDHd8Zeh&#10;bL7ZsYxC/JVxC/FVKsPa227yVDdG0oW7Ptpk2CISrHwnPibb91T0ftOhtWZ5TIntxPARWGud/54k&#10;Cba2thCGIX/xxRfo9XoYjUaij7DoJA0aNGjQ4HrQEGIbNGjwUWJ7exuvXr1Cq9UCAEiWFaWUBBkx&#10;EbGpiJH/T5yJVUrUVXBdzrUyxdE2uIRhmBuQ4jgurHJapoAXKZA2GdRWssv6VWXkqYsiJ6r7exWq&#10;+if/LzIaFF1/OX/2eZD/28YiE3xRqdxWkWKB+kFAZeO/6vytMhx4nveO0rwJuAYw21BQFFTpZoiy&#10;2ygzKpSdD9foV9XHdc7nKk7OdY5fNd9X7X+RUcM2iNpriWssKjNquobiIkdqUZBDnX4W9btsu4js&#10;ale5db+T7aJseEXHL5uXWZblmfvs/Uw2axaHnmS2tivEms+stUYQBPmabhvUyhCGITMzx3HM7Xab&#10;iIgNMVZ8ukprzdPplE2GbsRxjC+++IK//fZbqQSBvb092t/fZ3GENGjQ4OPFKkHP29vbSJIE5+fn&#10;GAwGuUMMWCSbsUmLLlZxENVBE0TycaLsWS0yMYBLiWiAdzMU2zKenWTCBMS84+zbZH+r9mvmY4MG&#10;7x8m624eBCfORrl3jXzLYRjK846ZOa8k5pJhP4XgtxcvXlCn08FsNpOqlEopRXEcExEpLFQOCTa2&#10;K+tcIsTa619Dht0Mqmw2Zd8XyU9FATOuTdOGRY7K7aFBEOQvyfTdbrfheR583ydX/5UAMzsgyg7y&#10;kACGOiRYd8x1n5/ufkV2tE2RYjf1TJfqNZlFhpWs4BK4y8zK8zxtDNNyX9rnSidJQp1Oh+bzOQOg&#10;27dv8z/+4z82uvgnAnuNlWt6cHCAb775Bq9evUK73c4ruwZBQEREcRwLATZfy4UMa+w6QoRVhsAk&#10;gaNSHVYqgefVVYr6cx1Ydn/ZgWWbJLlXwQ2eBN5fsNWqxykiw4oMZFdMw+XqsJqI2Pd9HQSBFjLs&#10;1tYWe56nB4OB9jwPt27dyiueTadT7vV6ODs7416vh9///vd8cHCA/f39GyEvCVnm4OAA//qv/0qG&#10;GMvHx8d0+/ZtPj09pXa7LUkHtO/75Hkem+AzLWttkiSQIDUh+1XNvXX9e8vs85v2H25yHptn2qWk&#10;wr7vI0kSkTmRpikZuxClaap6vZ4GoNI01VmWqfF4rH3fZ601jo6OsLu7iyLbckNKqQebuC2k2N//&#10;/vd49uwZA8BoNMKtW7cAQHe7Xfrxxx/Vzs6OHo/HOD8/h1JKCFsKgFQgZfG7mWOQqapM9nHlWbEp&#10;37mNZW1uyv5yXf76urDIIOILgviFgIUtzOyjkiTRnucpK/mBNv4cZQheWRRFdHx8TLu7u3x0dITn&#10;z5+/V1JsmTxjV4bd2trCfD5HEAQ0Ho/J9/2cDMvMNJvNpNq9iuOY0jS9JO9YVWDJrO+5DGN0WalO&#10;906fBNcxZ6+Cuv7oD4W6vvVVzqfjB32nHXn+SiV3Q5iVCrA5MTYIAg6CQBJ+5GTYMAx1lmU6TVO+&#10;deuWTtNUt1otbeQjLXagfr/PFxcXAIC9vT0cHh7i+Pj4kq/TeqetrS28fv2ax+MxhHQriQWMXSVP&#10;bCTv7twz8tmNvd7vG6vMGRtkKkDjbV4AknliJWwgb5EUJdd/mFkIdoiiiLrdrlSh5CdPnuRE6Eb+&#10;aNDgMmQtdMmwW1tbMAmUaT6fo9/v08XFBY3HY1JK5fEsxhZNAMjEaFIURWKXsHHps0mQaz/rKY5j&#10;5ft+Hp+jlJLKtO8QXd3PZe+CojVJYirdWCaX+OraPu3YtlVIscv6U/V90diK4uXkGVQUB+r6YO14&#10;UhtF8XdyDVaVsWwf7zq2H3tc7ljr/LeqzTIUxbXV7WtVm3Jc+2XHgNn7llXStNu5qsxbFAPnxtjZ&#10;Pv2isVSN092nyMZf1PeryFBV7djjEZKoW/xDqlYXxV7a97tb3dT+7O5/VbjzvO7Y7XPgxjjKeIX8&#10;2+v18m0hBZdVh5X3Mr3BrpbrkmGF/Gp/J+fRbuNjgejpRlYVuT8nwgJvhVc2AMBffPEFxuMxzs7O&#10;eDgcFiZvbtCgQYMGm0dDiG3QoMGNx/7+Pj99+pQA4Msvv8SPP/6I0WiEwWDAr1+/Zsn47HkeS+CR&#10;VIl1M1AC9bMZbRJ1lRdXiS0LKJOXrbSJsmErOPK/IqOG2z95t40ikhWpKMBNFB0h5K6CIgKb+1vR&#10;5zrnxoZtkCp6l3EIyaPISOR5b7Ny2YH5tvGnyghzFVJsUT+uA/b5LyMBuvus2qeyuWsbFqsyaxUZ&#10;HTeFojm0Kormq93eTXaCFRk17JdLKJW1RtadokAy+1oVGevK+lC29i1bD4r6bn92ibx2VrQyImxR&#10;tdiie7JsXSwyZoqRRBynxrFH2dvM2CTtmCBHTtMUvKj+Uet6GiIsm6AvDYDa7TYHQcBpmkJItgCQ&#10;JAlrrbGzs0Oj0Qg7OzsYDAa8u7sLkzGZDg4O+ODgoHEUNmjwkaIq2Hl/fx9Pnz699N3JyQkGgwG6&#10;3S5msxmUUuz7Ppt1mbMsg+/7G5Wjl8mmN/X52aAaRbIQcJkY6zqMZb8iJ5Kd4KdIbig6ZhHWdRI2&#10;87FBg83AvRfdz67txvM8NhVEACycihIgaT4yADb7ixOSPyX5VYKUXr16hbt371IQBDmBKssyFQQB&#10;xXFMAJQJbM+r6mSGrGfIIAAaEuyHhv2cKwo+sr+zK6zbBCn53a6WYFeF9X0frVYrf2+1WqLTs9Fv&#10;qUjftfVYCV6YTCaYzWaXdPoqO9wqz8uifdeVNaue9+s+y9227YB8IR9adlilF4NRwOL6ZKYao9yT&#10;rVYLURTBVDkiAJymKR0eHtLe3h6Ojo7466+/xh/+8Ie1+t3gw8Alj0jllcPDQ+zs7NDLly+p0+kg&#10;iiK0Wi2aTCY0GAxIKUVhGNJ0OlVKKWUqyKo4jqWqGsFUh8UiUDyvoibvInfbxKbrtC8DNzOYybV7&#10;urrDqjJ+kT5Ste+ytmzY6z1wiQzLWuu8Epm3II6wt6gSqz3PY8/zOAxD7nQ6utPp6Farxd1uV4dh&#10;qO/cucO+7/NoNOJf/epXfHFxwaPRCE+ePMmTjghu0lpj9UuCygCADw4OcOfOHTo5OUGr1RLClQ6C&#10;QIh9rLUWuRDG7ipBaYAhV2z6/lh2vTd5/5XZzN3j1Z3bQtCTc8SLKk8wdun8eZZlmUrTVANQYRjq&#10;JElUlmUaC3KKkCtJa42trS0cHx8D5poBb+VZc6zG1lwTMk8lePLx48cEgI+OjhCGIf77v/8bWmu8&#10;efNGe4Yk1Gq1RD/iOI7Z8zyY+0ITkTIyCRlivdw7yEwCHbtS7Dp2lKti2fz9EH2qC+m7ZCd1EqPC&#10;87xLeplZj5TZl4XInKYpPJNUxZBL+Pbt2xBSrJET8T58N1XyjE2GFfJMEAQwiQpyfXQ2mxEAlZlq&#10;sGmaKpMkNifCShIQIcURESVJQpYdIE+Utcr8WPd5XQdV/vwi2+U6NsbrmP919dOyY5fZc+SzfCe+&#10;BWPfYWPryYmxRlfVnudxq9Vi3/dZKcX9fp9939fmccS+7+ssy7Tv+zpNU+73+/qf/umf3pFrbNgy&#10;jmz/3d/9Hf/617/G2dkZut0uaa2F1M1ZluX9lHeRHySBRIN3se7ctNZIEsFN5BSzrpLIJ6ZCLHU6&#10;HUrTlLTWGAwGrJTCDz/8gPF4TKPRiE9OTkieoY380aDBAl9//TUAYG9vjwC8Q4bd2dmhs7Mz6vf7&#10;uLi4yJ/J7Xabsiyj+XxOJn6FAEApldsnsIQQCywSXfi+n7chdu0wDMkkg0KSJOT7i3B2z/MqCVtF&#10;2/Y+BcfPn8V2zJr9nR2r5plYQXl3Yw6B1UixRX1btn7WIScWnRt3XzdhsduGDdc+WxTLZcs0ZXF3&#10;y0ixdeSLot9c2/Qqz6BVZLFl+ndRvFxVOzK/yuDGS9qFReT/Zdeh7Dwukz/te8weUxmZtcoXINsf&#10;IiYbKLb/2bGOLiG0LL5Pzrtd5VRebtJQ+3hlcv+ymGEbVXOp6PwXrYMSG2mTYfv9fp48Vciw8lnO&#10;kXsei+41+xwJOdglw7pVYoUUW3XNbiKsJKh5dVijH+R2St/3OU1TqRYLIkIURTkZ9uHDhzg5OXmn&#10;3QYNGjRocD1oCLENGjT4KPDkyRM8ffoUr1+/xvb2NnZ2dng8HlOapgjDEOPxGACQZRlrrS8JoEJc&#10;BC4ZTj94EOAywb5I0XEVWlvBKGpPlBn7mG7lU7dP0ratLNnEWFG4RckRRUm2bYWpKMDufSs0rlFL&#10;DFaz2eyd/WwIcU7GJfvY50eUVjeAUL67rmCgOuew6NhVhpoqA2LdY7rHd1+usUC+s9/t+WUbETaB&#10;67oem8ImnEWr7uteb9so5BqIiu5n+x6oMqJJW/b9A5QbR12jXZlh2CZpu2Oyx1HWf/t4Mh63j1WG&#10;Y/fdbcedx6aSB7TWnGUZpWlKaZoqZkaapjL/GcZBYKoZvGMRKTKYSdCXBHiFYcjT6RQAuNVqMRFx&#10;tgjA1f1+n7Is4zRNOUkS7vf7fHZ2xuPxGP/5n//Jd+/elWqxeJ/Zxhs0aLAZ2DLu4eEhAW9JsE+e&#10;PMGzZ88wGAzw7NkzvHjxgn75y1/m+2dZhlarhSRJkCTJe6vc0+Dnh7LnvC1vSyKHLMsu6TAio99k&#10;R0mDBg3qw5X9xcFoB716hgBiYou53W5LQOKl5A2fKp4/f05///d/j4uLC8xmM+r3+/TmzRvKsoyS&#10;JFHMrJIkoTiOpbKOTWig5nm+eSwLJrmKPcMOGLbJQEKKsisF2vubIGL4vn+p4qt8Z64/GX2T0jRl&#10;pRQZQhCJo94OXnCTlW0aq7RZlUTuQ6Eo2MeFyORCyiIiliBBqaRhAnmVyDZpmup+v0/j8Ri7u7s4&#10;Pj7Gv/zLv+Do6IiBm0VYa1AMue4HBwd5gOnu7i4ODw/p1atX2Nrawo8//khhGNL//d//URAENJlM&#10;VJZlNJlMiJmVIb8oqboyn89lvScAlCRJXkFNSGh2cJXneR/c71EE6eNNeCZVBQyuGhi5LmxZR9Z0&#10;iyACAEKAZfOdFvIIM3MYhtrzPG0Sg7BsA+DJZMKdTocHgwHHcYzRaPROINbHhouLC97e3sZsNmPf&#10;99n3fWZmLbpjmqZSzVTpBYiIyJxLLfKRbW+9Cb7CVbEsMHcViC9VKUUuMdbIAeR5HqIoUt1uV08m&#10;ExXHsZZqTlmW6TAMVZqmUErpNE2xtbWFr776SkkA4OHhIfb39y9V6WtwNTx9+hSDwYAB0Gw2y2U/&#10;sfUD0MAl/6YKgkAnSaI8z9MAlFXBBLb/HFgIKbL9sd0Xm8ImfLtaa6lefSlJqrRt7h0Q0aWqvXEc&#10;k+/7OTEkSRL12WefwfM87O7u8ng8piiKWOTE3/3ud+CFAriJoeew5RngLWnmm2++yUkzMNUaLy4u&#10;MJ1OyVSHVUJyESKsJG9K05Rms5nKFslhhQCb669GjhFi9sYGtMn18qZiVSKIjWXzvSyw34X4RCVY&#10;3P6NFtXs2RAZ2cxZIcG+s20IsByGoZDFdRzHHIahTtNUp2nKrVYLW1tbvAoBycadO3cAAN1uF61W&#10;i5mZe70ep2nKnudpZlZifxL92yK5w+jTnGVZY2/ZMEQu8TwvTy4gMMk3SGtNvu/TdDqlOI5VGIb6&#10;7OwMWZbh0aNHAMCDweCjl3sbNNgkmBkHBwd4/vw5PXr0CFIZ9vj4mPr9Pr1+/Zqm0yn99NNPNJ/P&#10;qdfrURzHORk2TVMy9yVgkl4AIGO3gNgrgGoSpOd5YsMgpRQlSUKe55HRJSS5BpIkkaIohXE7RdVi&#10;6z4L7fgdeX7Z3xf0GQAuxTqJz1L+026315Yfy56xZTFOZc//svgvewxS+MQec10Z2JUHNmUbscez&#10;bpvLZKNVj7MpedKNXZVtkWfsGMo4jtHpdC6RY8ti5urCnUu2r92eN2WxymWfr8N3sGxsVfGE7j3g&#10;xi+77djxqnY8q1wH+b4o/q8uVpEX3ePYsYc27PG5LyG7uu9FxUOKjl/0Hsdx7kMaj8eX/EmSVNUm&#10;EVedp49RNyvTuU3SnPfcmwYNGjRoUISGENugQYMbDxNAguFwiHv37uHk5ISNIwjtdhuj0YjTNOUs&#10;y3IirBjTTWbRPJDSzsa6zNG9igOhjrJT5CwoIlq5xy0jionyYKp4FRLMivplEzzdftl9sSvMFpG8&#10;RPnWWufKuFSQlAD2ImKsfdxVUMcp457jonPiKvS2Iinf2+fTNWwVKbhlirP8pyjj0zoOqqLzsapx&#10;qsw4Vvay91nWH7dfruHANh64Gc5cQ4Ldhnu8uqhjsHnfWNb/VQKyqgydy45RZgyy71+3ymrZfHc/&#10;20Yd26BqG4jroMx4Ved3t/KxO257jtm/21VZy85lmSHInbv2u2Svnc/n/5+9b0luI0nS/jzyCRCg&#10;SFVBJqm72mo0M7UQbdrGpjZjNhvNIXiF3s4Rin2FXvYVeIBZDi+gf1Ft1ELTLSsrVUtTAouQiFci&#10;H+H/AuGpYCgzAfAhkaX8zGB4ZUZGRsbD3cM/dzIRxVSe5zpNU2VFBmcA5+qwpgMAp2laZs1aLBYA&#10;wEEQ8HQ6RRAEDEBHUUTD4ZABaMmutVgseDKZMJnMEy9fvsTr168RxzEbZwd218uWINuixc2ES4Yd&#10;DAYl+XUwGNB///d/43e/+115zOPHj3F2dnaujPl8Dom+u4oQ/6nX0xbrQ9bluiikV7GRty7ca9kR&#10;lEXmsPUPW3exy3A3bNep43VusqyrE7Zo8WvDVTgQFEVREkJk7fE8r8yGJsQP25EyDEM2zsUsJAg4&#10;jpe3HeKAvL+/j5cvX1KWZdTpdOjnn38mZiatNaVpqgCoLMuqMsOS550P5tXi6uDa+Nz/5N3u83XP&#10;QOQteVZGVyuJsKb/Q6JQK6XY6LsyHqCUsrPBlgRZ6Qsm21SZQdKMNWLmMlJ3HRm2zslpnfG/am6Q&#10;e1ZKNTqHNNmjNrle1fmbzl9V323ZxZa7TBtLUCz2fZ9MNlkyY5SYmXq9Hm1tbdFkMlGj0YjDMMTd&#10;u3cxGo0YAO3t7V0L4aHF1cC1mezt7dFgMMBwOKQwDDEajUrSSJ7nNJlMKAxDNR6PhRhdZlVJ01SZ&#10;LCwqz3PJnFa+hFAt70KyEWKsXZfrnvebxk7V/PAxCe51tntXDtnE5lx1v5exUdtkWBnfZn5nkYOE&#10;CGuTYS0iicaS5MlBEGillF4sFuwtSVj829/+ltM0xdu3b5EkCQsp4LaSEg8ODvCnP/0JSZLwl19+&#10;yVmWaXEONARObbK7yZqnZG3JsgwiE9kZYpsC6K6yz1/WHrLJ+iPXW2fNa5I33OMN4UTmEBYiLJYy&#10;tWSPJdlTTJKEjO1cAdDz+ZyUUirPc8nUq+7cuaPNvIcwDPH9998jjmM+OjqiNvjipcFPnjyho6Mj&#10;wJB9Xr58id3dXYxGI4qiSDOzwvL56dlshjAMhSQOE0hHm2esjJwCAGU/cPfQ1yGMX/Vcvkq+rNIn&#10;N/m/7j933dh0jEs7ybiyyOVsE2RNJjXJlmnvA5Uk2DiOsVgsEEURkiQBsNQPTEbM0k72+PFjvsr5&#10;3H7WdnCPwWCAvb09evnyJWmtIaQZGCJMr9cjkWnk96IoSplGAsMWRUGSFVbkHtFhDdkNSqlSV3Hr&#10;tA7qnv9l7JZXjcuUb99flR/Eutd2+/u61637XUjNQhiVAAue50nGJDZ7lOz7Ppvfyz1KCYAmgS6w&#10;DAzFRMRpmmrxAxI5aTgcclEUOD09vfB6cvfuXZydnWGxWGB7e5uLouBOp8Naa20C0DAzazMPKrkn&#10;LDPOC1Gz3R+5IohcZubKso2FkAwAQRAQlu1PaZqWJD2YDPZbW1v46aefwMz43e9+h8Fg8KuyEbZo&#10;cVF89913HwTtEltFr9ejk5MTFccxTSYTyrKMkiRRSZKQrNvGRqg8z6MsyySAisRRIQlqobUu9SsJ&#10;CFIB8n2ffN8nIpKg9qSUIs/zIDKSpStX+voI3N9WrWl1/mx1/7ll1/llVp23DlbZlOvuT7K91sk9&#10;Yht2YZP+bLJl1T5r1fcmucP9bV0CYFW57r7ROmVUnef2lU3s2hfRv1fZx235zW3zKgJmmqYIgqB8&#10;d8eCex9NqPILtH1n3e9V+wLrfq7COjb/qr2WqmfaJMfa91nl82i/bFu+3eayR2L/VhTnk7y4913V&#10;t5r2jlzY41BedUk4pHz7JVlf5Z7tTLDybr9cP0q7nlX7WkVRfBBQdTKZfECGlWOkP1fVuwqr9PPr&#10;xqox5AZ6cO0k0p6+7yOOY7azw+7v77fyaIsWLVp8JLSE2BYtWtwaDIdD9Pt9/s1vfkMnJyfY3d3l&#10;V69ecZ7nAMpNEeb3Fmk22TDKKLdE9MGGXhOqlNyrwLqGmFX/u+RO95hViqL72T22ijhrv8RIYmdS&#10;rVIm3bKvezNJ4LajOD7URQyV+7UNWfZ3O2KaqxS6aPrvMorbKqNN0zXW3QCWe6tSgleda19fXkKc&#10;ls82GdY+xlXq6+7jsvjUm1Or+v9lx8cmBi/5bI9bMabZxhB7TLvjY906rWvsqTJi28aFqv9Xnd9U&#10;33X62ipjdN1v4thrvpdOsDKPmI0BVSyzm9vns3EEqIRNZpI10FtmzQIzs3GiYFpm+mHf93mxWLCJ&#10;Ms5hGGrjdKA7nQ4nScJRFGkJNLG7u8vD4ZB2d3drNwxbx6UWLW4eqsiww+GQBoMBfvzxR3Q6Hezs&#10;7AgpHvP5HACws7MDABiNRojjmKMoYuM8WkuebHF7URWo5VNc312b64Jn2Ju2rt5iy/SfWr5b9/rX&#10;pV+2aHETsK68L2gaD+IQaemkDIDDMGSlFIIg4KIoOI5jVkrV6vi/Bjx79qwUuuM4xunpKfm+LxkD&#10;lTghJUmiimXAHSIiKkymknbeuV5sqkc2QfQrK+sMy3cYG6fneZIVsMyuE4Yh+75fZoPtdDplcBNx&#10;TsN7p3Sxj5bZYotl5snKQGZVDlGbYNW568gkF3HyWRe2zWDT+1xlSzDkRTbHEDMjz3Mytlwy7V8S&#10;AbTWKssyTKdT3e12wcy4f/8++v0+APDx8TGOj48vfK8tPh4ODw9pNBoBAE2nU5ycnNDu7i7NZjOa&#10;z+cUBAEFQVBmgTPzNwkJVvqGkF+zLCszqdmkESEeCBEWOD+mrnvuX3fM1I2vT7U2NTla2r+vizqH&#10;ylXH2XO+kXvgeZ4QQWxSrDbzvlZKlf8HQaDNGqB93+c8z7Xv+zqOY47jmO/du8fj8Zjn8znMZwDA&#10;8fExHxwc3Fqb3oMHD/DmzRuY9mEi4iRJuCgKrZRS3W5Xj8djFQSBNveoFosFTFuSIdeQCUhIpv2J&#10;1yDDXiU2XX+anCw3va5bhtkrZckQa2ed9jxPspsDANQSOo5jTCYTZRzVdafTUQAgmUgB6IcPH+Ls&#10;7Kxcy54/f86vXr26lWTsmwSTbRdHR0eYTCYIw5BHoxGyLIMhKLA8h263q2ezGaIoUovFQjIpK8ko&#10;LVlKfd8v99FlLMge+qfEqvGxSs+p+79pn9PdU7+oHCzELvFHsN5hMl4KaaRsc9/3aT6fqzAMdZZl&#10;5Ps+FcsMzeR5nhqPx7rf7yNJEpydneHrr7/mH374gfb29oBrCAy1t7dHx8fHePjwIY6Pj2l7e5vO&#10;zs6o0+lQEAQUhqFkhaOzszOK45hs8oyV8U2ZgDwSFEZJtns70IcQiM37pet/2fnytqBOnlmFTfq3&#10;61NSBbPmniPDSjAnGBIsDClWiK9BELBkguVltnc2th9t9ic4DEPO85zjONZZlnGSJIxlf+fT01OY&#10;/n9hbG9v82QyAQDudrtl2QC0kbWVCSQsWbiJiNjI7pe6dotqGDIdW/oNERGJDm3mRAkspYwsVwb7&#10;6vf7fHJyUu6HtWjxuYNNZlibDJskCU2nU6RpSpPJhIiIRqORMr4jytggyARTkUAVdmAu2Ou3FdCi&#10;zBAr13ZhgujIWKeiKMqARca2SUKElX0B2zepzk/oqtf5uvV1XfvBumtsVVKNdW2xTbKutJkcI68g&#10;CM7tv7rXdK/t1uO69mHd9r7odVbpB5s+v03lyTr5yi7PPsZNZmPb5eM4PvfurmkX6fP2OLJfNhm2&#10;DnV9YZ1n5WZ0XreedfVo8kG2P4uPo+336pZl+6vaZFg3sYu7T7JJH930WVURYauu645rlwwbBMG5&#10;d3nWbnIjt03ctnHbyCXDTiYTmDUFaZqWWWKb5rJ1fVo/hu/Hus9H+p4JmlNrVz09PcXDhw+vsoot&#10;WrRo0WJNtITYFi1a3HiYDVI+PDykp0+f4j/+4z+wWCzYbLYgyzI7QyzDRI00EY0BlMZSWBu6LAaZ&#10;j+kcWKXAb3pt+1whZrr/F4ZYKOV7hgQqSo2teDQZcUT5tsls9ivLMnQ6nZLgWBVNqCpDY9O928+j&#10;zrDVZJiwDTtue0mdq9pLjhMF0L5nOU4MQ6LIuYYCt9xV9d0Ubnu4BhP3fqvg9nfXOLAuCbapfPuz&#10;9EXXsdImxtqR6Oz3de7ntmEdI1nTf1XP/KLlu89ZjCViCJHvVZli7XLsvu5e34305kYirDJUr/t+&#10;Ubh9a9134LxRuur/JqOwbBbIpmlRFMjzHEQEcSwqigKymWqut3JHVa6htWY7CrOseUopSHYIz/O0&#10;rIPGcY6YWTMzJ0kC2WQejUZ6MBjwdDrFo0ePaq/dkmJbtLiJIMquAAAgAElEQVQ5qCPD9no9DIdD&#10;7Ozs0MnJCdI0xWKxoC+//BIAeD6f4+TkRBzt18bHlJ9bXD0uS4q97POvI8UC+GAj1r6m6CYSbKVp&#10;w3sTfaFFixZXh031X3csihwLLGVvcZr0PE8+I45j9jyPi6JgAAjDkI0uwmEY4vT09Cpv6ZNBHJb2&#10;9/eFBEfv3r0jpRQtFgvSWitj3yJmVoXJNgkTkV90A8/zyiA6Ltq58HJYx/6yKWQMSOYbk9lOHIjP&#10;EYDEedj8jyiKWDLDAqA4jsusq3meU1EUqlg6tEnmSRgnt3O2GLGdrXKCsrGOvWJTrGNDvOry1637&#10;KnuBBJcRp37TNpxlmRDVCQB5nifOhIqZdRRFFIYhAWX2Gx6Px/jqq68AgP/whz/gj3/842Vuu8U1&#10;QOZrIXkNBgPAkGHTNC0JI7PZTAVBQIvFopyvF4sFZVmmimUG4TL7d2ERYOU3OcdyRJXgnx8Ql657&#10;bt90nLvj6yasPU22fPt7Far+c8+rsp0KbFuamfPhGTIsTAAQQ2qTzGQlAZaZ2WSB5DiOtWRPi6JI&#10;G1moDJYwGAyQJAmPx2MMh8NbS4a1My88evSIR6MRd7tdaK05TVPe2trSpo25KAoVxzEAKAAyMStj&#10;h2XJ5GbIaAwTwBAmGyrw8ciw9veLrp11/W2dPQb7s6TBM2T78j3Pc5IgG4ZsiTAM1Xw+Z6WUDsNQ&#10;GedZbTI9qSRJuNfrYTqdasnsNB6Psbu7C5h93uPj4zZDxppwM48cHx/z/v4+hsMhjUYj3t3dJRgy&#10;ZLfbLUnJRVHo6XSqut2uNplG1WKx0J73PlMyTMAUNpmB7YyHcm3pT1KHj60/rBofm9Znnf0zd73a&#10;ZHza+yXm3EZSrBCR8zyH1poMOZkM+RxRFMk+vFZKKfGHCMNQn5yc4O7du3xVAVNc0sr+/j5GoxF2&#10;d3dJnMI7nQ5prSlJEpWmqR2kg2azGQm5ReSWJElKWUZ0ETlG5JnCEAutfljOxyJTCy6jZ9T5RNjY&#10;9HlXyRJN9b1s+e617GPWkT+qyl9X3llVFr/POF4G7hVncd/3SxKs53llVljRZaMoKkmo5rMmk1XW&#10;8zxtyKiwybBy2cPDw8Z61eHx48f8+vXrkiDW6XRQFAX7vs9GPmDP8zhNUzbrIRvfonIcFyaw8W2T&#10;q64Ll1kfZK/Afpe5wfQFWatK3cgzGSVlP52IyASKoK+++gpv3rzBvXv3WnmjxWcPN+M7LFtFlmUE&#10;QBGRMkFtSCml0jRVxTLAe7mOv1cVlkNO5j87QJcEBJHPVTD2/jIrvMkISwDIyEBCOPrAj61pP3Dd&#10;bKRV56/yQVp17arzNrEZ2zZG27+u6phV/ntV/n7udW2/R8/zzvnqVV2v6n5sG+imbd+EdeS1i6Dp&#10;2W5iz15nrVvlv+l+t0mxYpN3fSlt/9SqcjaRb90+YpNhZS+pSZ6s67t1cPvHqrquKs/9v8r/0b0/&#10;N/mHDZt8apNh5/P5B3sk9quqLhe9H7usplcV7GDjbjbYqgyxbjKUpnnC3i/SWpdZYKvIsJPJpOyn&#10;tn+wXfeL+Hte5V5TXfmXgTsnTKdTdLtdAMDR0RH29vbO7Rm0ekOLFi1aXC9aQmyLFi1uFb755hsA&#10;wG9+8xuIU78ogSbaZPkuQrkYS2Vj1yYbfSqsI1RXKdP2b7aTWh1cRW+TOsj/ogDL5zAMSyKstL8d&#10;UciOOtSkRH0MVLVXU+YYqacbTV/KsY0BtpFIIi7V1eFTYFX/ceE+qyaj3jrXdl9Vyq+rBDsZMje8&#10;45uPdcfcZctqesb2Z/fljl35bP9mk8WB9Yx+bsS3JgPzuu9VhtUqYs8qY5RtgHGNSU3Zit3f1hn/&#10;doAGrTWbTYQy2q1VFrnnrCpbygWW2bTMNUBELJvQRVFwFEUolsSB0pnaOMSw7/vQWnMYhtpkKkFR&#10;FHjx4gW+/fZbiT7PtsGmRYsWNxfPnz/HV199hfF4THmeyxpMst7+9NNPSJIEOzs76Pf7JAFOxFm7&#10;KAqK4xjGgb/MDtKixVWhbpPUlsddebsKItu7G3SbbjS1aNHiZkGc581cwEopzcyI47h0TOx0Opym&#10;Kadpil6vx3EcI0mSS2cIuQmwo/cLGXY2m8FkEiwzY2DpLFSSpiSCP947GK8VZKfF5XAVa42QYG0y&#10;rPmLJXug0e9K52Hf91kpxUEQaAnuJutlHMdkSCsgIsm+oLMsU/P5HGmasiHGssngVMp6qxwtPgbW&#10;cS77VKhqlzo5WXR6kal930eWZRBSZBiGyvM8LBYL7fs+TSYTFUURtNY8m81Ya41Op8MAaHd3F4eH&#10;h+Jcfp232KIBtp1GbCMyXx8eHkICE718+ZK01tjd3aUgCCjLMmVIJJJ1RbI2KyGNMDOlaXrO4RRm&#10;Prc/S/Yji1RzzgG1xfqwHas2cYCs+71OJ3HHrHyX+V6CvMp875mgdkJ0BZbJ1nzf12EYliQRQwTl&#10;OI45z3NO05TDMOQoijCfz7G3t8dHR0fnyLC3HU+fPsU333zDw+GQgiDg2Wym0zRVAHQQBGqxWGjR&#10;EX3fVwC0GS/K8zytlCITnPAcKVbKv61jqKn/rQshxUq7iLd7URQwhCYwM9I0hVIKQRCoPM+1Uoqi&#10;KFIAMJ/PdafTwbt37wgmEynMMyiKAru7uzQYDPjg4KAN8HBBWLZ56bucJAltb29zp9PBfD6n+XzO&#10;vu9ja2tLv3v3TkVRpBeLBXzfLzMdyp55EAQwhC8opQjvMzyKbYakP91UUuxNhb0fJJkyxYdBxpuR&#10;Icm0N5l2FqIspWmqPG8Z8NrM/dr3fQRBQEmSIM9zPHz4kO256yJyoh3cQwItPn/+vMwgF8cxzedz&#10;pbWmxWKhAFCSJMr3fUrTlMx+VCmrZFl2Tp6R32CRZYVIYwf2uAmZiW87PsZYca9hSEtsk2Fhgteb&#10;rH9sAjtpo7/aWWJ1p9MRfbcM9JHneRnsoygKVkrx9vY2zs7OGABev37No9EIjx8/vnCHefDgAQBg&#10;e3sbvu/zdDplIuJut6sBCCmEvCUpl0T+gpknYTLN53lON0lfve2w983ZZI42/UvWKTuIEBERLRYL&#10;8QFDmqb0008/8Z07d/DixQv69ttv20mlRQssybD9fh/z+Ryj0YiyLCPjD1LamvM8V/P5XJlgjApL&#10;siwkI7wZj4CRXcTeCEDG5zl9qmZNLwOCmADupU1DAmF4nncuwEiTj1Hd9yqIDOsZEqjr71Ql427q&#10;17SK/Fj1X5WvUlEUlYGNm3yl3OPstrP3W8VPAHi/vyrliV+ffWxVne0ABm7dmnAbZfqrRp3PGoBz&#10;vpNVWWLtxBUX1clcH0Hbp7gqIc+qujfhKsnSVbDHnu3zaPs6bpIdtsq3dVOCalM9N20/1z+xzt9T&#10;fMFt3844js9lg60jwza1ifij220ihOEkSUqCrJBkXXLxJu10W3V+G0mSSKBavHr16hPXpkWLFi0+&#10;T7SE2BYtWtwa7O/v89HRESVJwj/++CN1Oh1OkoTFAG2y7pXvBmU0fnGmFOPJdW/abVp+k+IrcJUA&#10;m+BZZYywFaD5fH6uHDvSVFU97d/siFT2S6IJCSnZVS5tZUrKbFI4r/J52IYr+zfgvCHBftnKol0f&#10;qa9NhjWkkQ/IsvZ1bFyWSLKJAamOpOc6RTTBfU5NxoomRyAhwNpKskuGdQ0MdWOhqQ0uoyBf90bV&#10;qvG17jlVfbru+LrvVUYh2/Ah49Y2jNi/2XOKHYXOHS9V9XDngiZjsdvv1jEoSz3sz+64qzMo28bf&#10;JoNW1dhaRcQVSJRMZubCigwuDiYAzmVuWrc/28dJVE5zLRYnSeNfwSYzicZyMxreMsIxPM/TAFQQ&#10;BHo8HlMcx7RYLBAEAabTKQPLiOCHh4d0cHDQkmJbtLgF2N3dpZ9//lk2Dundu3eIokgi/2Jrawvb&#10;29vo9/swZFgKw5BM9g8ywT6IiGAI8wDwwQbXprjuzY/PDZd5HnLeReVTWX/WlaOaNnzc9d2Vsd3r&#10;iqwgx4pe4wa+seWTi8iXLVq0uBg23eC1HSnMOwNAEATseV7pOSNZQzyTQU1Is9vb2zybzRDHcenQ&#10;eFsheoFLhr179y6SJDlHeJWMPFg6IamiKEoisbGFwWTLaNSXN53PP0c0OTRVteum67OdhcuQFMps&#10;gTCOxCbbn2QJFOdh9pbZALVt3zP6PSml4Pu+ONNTkiQqSRLO8xyLxYKzLOMsy2ixWJT3IoSVVfe4&#10;aXttev6q703lr7KZrLIt1ZVR1wdcWUrGnDsOZXwGQQDjNC1EZQrDkJhZMbOezWbKW2ZOQrfbZUM8&#10;YLGfHRwcfOBU2BJkrx9VRNhnz56RZPEW4ghMthXjbEjD4ZC01sr3fWXIICrP8zIIEREpyQxrEUVg&#10;+oPM84DJwGZ/dzPDXgWB5Dqdj9ZZZzZdi9axka66jj2nbDq/uPO9q1+484NNhBXbHTOXxBBDGNEA&#10;OAgCbTLEsrHbad/3OY5jLdnCPc/TcRxzv9/nd+/e4eHDhzybzZiI8PLlS3aD293muULq/j//8z+Y&#10;z+eI41jIKDC2TkVEOooiNZvNOI5jTpJE+76vTNZLjWU2bslKdI4US8tMmJKJrLxu07i6Soe9izhI&#10;uv1t1fe669n3YZNibRldSMQAShvRYrGAsXEr029Vp9PBkuOnVZZlOggCaWN88cUX+OWXXxgASYAH&#10;t163uY9eJ6RdbF0BAA4PD3F8fIyHDx/y1tYWMTPOzs743r17PB6PCYC6c+dOSYolotJJ0zxfVRQF&#10;fN/nPM9FjxCS4rmspnZ/EnnxOvUHd3zddH3Grps8J4vsWRI9TGATmzyCoijY8zyRBRBFEYlvg7Xf&#10;o2Rs5XmujR0XeZ5zkiRk+gK716+DO/xE/zw4OMDDhw+BJeEVeZ7TyckJtNY0n88pDEMFE5TJBNVR&#10;eZ4TESnTBmXGe6NbnMsuJ7qsIRdKUFfJNIsqmeaqZZNV/eWy/egi9b3MNS/b/9dZf9z/3L4luo7s&#10;RcL46MDosjBBP6xMsSLTcBiGWgI9iRzkeR7nec5ZlvHbt28ZgL579y5OT0/x8OFDfvXqFYQMe9ng&#10;Cqenp7h79y57nkcPHjzgs7MzjqIIaZpKkCptMiXKfUH2dO2xdhPmoZuAun60jn+HzJfynYhKWaRY&#10;BpcimS9l70opRUmSqCAIdJqmFMcxJpMJKaXo7du3HMcx2v3sFp8zZJ46OjpCv99HHMc0Ho8pyzK6&#10;c+cOxuNxGSTZEFoVljoTMbMy30sbhMgqIt8LCVb8a1xbqLFpnIOtQyulkGUZGX1DAoSc8w8y1yu/&#10;Cy6z7lX5LEm96nye3PPtz3b9JFChzF9uoN8qG2KV/5IdCNj1edqEDGvvm8r9uf5Pth+kJGOx61AF&#10;93nXtZW7LrjHXVS+v4j+fJX6+0XKl+dXVXdpfyG+ui/JEiuwCcty3XXs3VW+glV9xYXdX+zf6lDV&#10;RzcZs3XHrvIvEB9HuZ8qn2W7LPdlZ+Otygy76r7del20/7v/2dd2fSltHwqbCNvpdMqX6+tp+164&#10;/bGuPapIsHaW2CRJauezVe3kfq5rt+scv5eB6Ame53EQBDydTnH37l3s7e2VwQlbW1eLFi1afBy0&#10;hNgWLVrcKjx58gRPnz7F7373O4RhiL/97W8wjlwgIrx9+7aMaGsM1STE2CzLyDiWXbuk6SokVVjH&#10;waJJ0bPPt4lpAonyJWRYW9GT412lrU4Rlv9dIqgoPqJY2cqTGH9co9KngN1erpJooyrSmdsWYgiQ&#10;rLCuscE+x63Dx0STA6bbt6oMHvK7jVXPsM4gIH3FJseKAUHeq4iIq+rt1uu6jVhXhVXteNH/m56X&#10;248BfEBwtbPAVhmI3OPs+cE2kFZd0752naEZeE/Erju/6f7dfmf3hyayj5wnfdAlZ0vfrbqGXUYd&#10;bAONODBYkb8ZwLmNvVXl1R0j380GszgSSCCIMotQlmVCkIWJsgwsHRUK3/fJ933qdrs0n89RFAV3&#10;u116+vQpj8fjkhQLk2G2RYsWNxODwQDff/897t+/T8PhkIzjIiVJQt1uVzYZOQgCGg6H6Ha74mxF&#10;xrkAkjWlqHAIvShaMuzV4ipJypcJ2rJqo83FOnKOvRljy+727wJbD7LlElcWuKr6t2jRYn1cRD+z&#10;1xuRn70l4a/cVPQ8r8yEtrW1xVEUgYgwmUywu7t7xXfx8SHOeuKMnCQJfvjhBzLZ3igIAiRJoowD&#10;sYIhSRVFQUanISL6ILv7ZWxQnzPWsTdUraPrOik55CjJHCU2TfZ9X7LCas/zWP4TR+EoinSv12Op&#10;p9Hv0O12URQFGdscFUWhiqLgoij0ZDJRi8XinHOHEBtuWkamOjtH3fO4KptQ0/Nex1nFOP2xcSJk&#10;z/NKmwMA8n1fiAEgIpLshp7niW1A5Xmu8zynMAyxtbUFZsbW1hb+8Ic/lFke5V0CQbb4OJDsacax&#10;BQ8fPsTR0RHt7e3h9evXiOOYJpMJxXFMJoObOI4qpRR5nqc8Q3yRLGlChi2Kggyx5Nz/RicrCbGy&#10;v1GVGfai4+BT21Q3XYOaxui6ZW2qN9io08ekPHtM2p9tMqyRcyCkWJnbfd/XWJJHtMkIroMgOEeE&#10;DYKA4zjWURQhjmP+7W9/y8PhEP/yL//C4/EYwDLALIBbT4a1MRwO8ejRIx6Px+W+VKfTwWg00rzM&#10;soxeryf7hKooCtZLKKUUZ1lWEjpl7rTGWGXAgY9Fit2kvLr9x1XfqyCO53K82Kklo6UQ76Wfm/mK&#10;fd9ns7bpNE1VGIbaBGxRvu9rpRQppTCZTCgMQyRJgm63i9evX/Pvf//7SoJKu541w22b7777jq0g&#10;OpwkCe7fv4/FYoGHDx/i1atXGoYUO51OVZ7nHARBmeEQgBDF2fM8IYnLXklJhq0ixQLXpz/UyXs3&#10;VZ+pq5P0ZysgXUmKlUyxMr5EJjR78BQEAUzQDF0UhZBhy2AYYRiqoii01pryPMfx8THv7e0RABwc&#10;HLB9/ap6CWyZUvTP3d1dev36NfI8p7OzMwKAnZ0dms1mNJ1OhfyqDKlVGf1TFUUBkWHMPhrBEGSF&#10;/CqyDcwemVLqg4ywH0sfuSn671XVoc5xfJN6rLP+2ORP+ze9zAheEmHlJXquyC++73MYhux5Hne7&#10;Xe37Pne73VK2OTs74yAINADu9Xrc6XT49PSUT09Psbe3h8PDQzx+/JgfP3586Uzje3t7GI1GvLu7&#10;S3Ec87t373D//n0ZP5xlWRmEP8uyMqstAJY9E7PPKvLcperza8Yq/w6B3YY26dj0T/J9v9SFjO5M&#10;RERZlknAKQk6QFtbW/T69ev2obT4bCHjRzK/v3jxgnq9HjqdDuI4LgO1SfDFxWKhsiwr7c0mSJey&#10;AuWIneKc/GJdrwz40QSRNYGlXiE+hfKfzKkCWy60fZEusn4WRfEBKazJf8n2oax6ub6QVWvpKtul&#10;7Rtl+ybVZWhdhSr/K5vo6JbreV5l0o+qOtTZTpp8uNzfqs69jHy/qT5+1fr7RWC3vf1dPru+lOKT&#10;K+RquQebfH2RPfpVY2Cde9j0mpdF3fNzx6Prv+z2UWkz20e1igDrvuRcu4ym+71s/7fPqcrIbI9x&#10;z3vv52mTYOv8Pqvqbs9BLhk2TdOSBCvEWPt9MpnU3us6/WWdtrgJ43cVJpMJwjDEs2fP8OzZMzx+&#10;/PhTV6lFixYtPiu0hNgWLVrcaFRtOJsNfQZAYRhymqalMVpgOSCVGfgMSWjj3dTr2BRZpfi4ypSr&#10;DIugb9fNFv6LokCn0ykVHEMS/sAYIwpT1T1WGZpso0dRvM8QK8qQKJe2oukqmE1taRtRqt43RV17&#10;1ZUnyl2VImq/6kixdlSvKkXMjW65Cpc1NlyEIFFlFKjqC+vANRBURTNbJzusW+ZVGr0uiyongMtg&#10;1b2511hn3FY9SzcrrLzXZXm2o6lVvdy5qqoOdfOCm424yihV915lIHQ/26g6XsaunbFY3u3fqwxd&#10;7ucqrBgzH6xJ6xjKV/xflikOD7TMQqMNAQ5aa1kn2WwsaLOxAQBIkoR7vR6HYUiLxYLjOCYAfHR0&#10;VF6kjarbosXNxvb2Nn788UeYbAE0mUyo2+3SbDYjk2EPzIxut8tRFJFxbKMgCEgpRXmeUxAEpVNo&#10;lUzRJE+52FQeuekG7V8bLkuKvQzcPuQSYV0CrED+b5JTq3SKprJatGhx9biIfmbWHhbSB4xTpXyP&#10;oojDMORer8ez2Yx93+coirgoCjbOjNdzM9cMZi5l7MPDQzJkWDo9PcX29jYWi4WdDdB2/BNnpTJ9&#10;kDgbCzHWcSKsrUM7H55HlX67rn4m59oylNu+roO6OVYc5MtsgUKGZWaOokgHQcCdTkcTEW9vb+t+&#10;v88AEMcxsixDHMfiYEamzpSmKfI8hyHDcpqmPJ1OJfMOgPeEGLu/VLXDum23av21UZXt4Spxkb69&#10;Tt2b5CdDEijJRJa8VWYBM8435Ps+8D5zoTZ2XIqiSOV5rheLBTMzRqNRScS0sz4CLYnoOuHuTYhD&#10;KYCSOJIkCabTKfI8p7dv39LOzg69ffvWdiQl43Cq0jRVeZ6TIbGUpNc8z6kwmY4MeUT6UZmRxbw+&#10;yBZo4zY4CF0WN/3+xP4PnA98IN+FDGX2q0qiiMmepsMw5CAIdKfTke/aM8SRMAx1t9vlnZ0d/vrr&#10;r3WWZfjnf/5nuyOUn3+Nc8L+/j4fHR3RYDDA1tYW//LLL+LQjTiOebFYEADd6/VKZz3f91VRFMzM&#10;GoAywQLLDN5KKbGTyrg7Z8O4qaTYdbGOo6ZcTxzURY4A3vcjY0Mn3/clADHMfKUASBAHBUAbG5MC&#10;oCWDrKxl29vbklH7HBlP0K5n6+OPf/wjmJmPj4+xu7tLg8GAh8Mh/v3f/x0nJycAUJJit7a2lhE6&#10;32ccZQDQWrNSSptAOwDKZyCExZL4JUQ4W168av1hVVmbjo+q/btVe9SbYNXx9twhupzIhHZf11qL&#10;fAgjO+iiKOD7viIibTKywvd97XkeLRYL5HlO3W6Xut0u93o9DAYDHB0dwZCk+eDg4IPx5JJhRfc8&#10;PDwsZZrj42Nsb2/T2dkZ3b17F7PZjExgJpvcqoiI8jxXhgCrJBOu0VUh+qohDJakWNFdZZ6x9dWP&#10;jY+t/1b5Hlz3tS56jaq9UFf3kefm9nPzzqZfs1JKW9lhOQxDHUURB0Ggt7e3ud/vc1EUHMexBsBb&#10;W1ss+jAA/q//+q8r7yBm3eGjoyPq9/s8Ho8RRVEpE8xmM9ZacxzHPJ/Py4BVxu8IAFjGMZZBbS7l&#10;z/I5YJO2ceSRMkgD3q9fJSG2WAaHoyAIKE1T8n2fO50OXr9+je3tbZyenrb72S0+O7jrar/fx2Aw&#10;wHA4xHA4pO3tbfr555/JW2ZcJiOv22RYzwRxU8bXsly3RU50CbHrwl1L3KyZgk2/N8Fey4ToKf5P&#10;tv+SC1tXcq/nkmGlTPd6q77b/keyhjZl6qwrs6redp3Fn7HqXLkX95pVdbDbwv68yp/QlUtcf7fL&#10;6L+f0gZ2mTW/qs7id2v7Voqvr/QxO/lNVd9sagu734q/oH0Nu09fFS7qa9pUntt/7HFoZ0l1/SFt&#10;uH6sdpvbz8EdN+743WRuquqrl+m/tq+mUqokwoqvuGSIdX097XpWzU92uwgRNsuyShKsvM/n87Xa&#10;wK2/+77JftKnwCr7ILDcoxuPx3j8+HFpB27RokWLFh8HLSG2RYsWtwqHh4fY398HADx9+pR//vln&#10;EgHbNp58Sqfuj4GmjQw3ilGapkiSpNbwIIpPlRGiTnkTpVEUpziOy+PdyEt2tthV97SJAuwqQ+ts&#10;Yrrn2EYC16CQJMk50mCVs760X1Xd6trbJsVuAte4tAoXJcLan+uME6vaWl5CJnQjSNmf7ePXxWU3&#10;lD61An1ZR8wmw2LVe1V0QnuMuuRY1whcRZxtKrPJSCaGE7e/iQOu/FblDFt1367BSd6rMg5XvVZl&#10;hb0JhpamtrT/b6qrbEqII26e59BaqziOdZ7nBEARERaLBQOgIAjUu3fv0Ol09M7ODp2dneHLL7/E&#10;ixcvMBgMeG9vj8T5tnVSatHiZkGi+U8mE9Ja02w2o9PTUwrDUGVZBs/zaDab0Z07d+D7Pnq9nmRH&#10;oU6nI87YXhRFynxWnueRUqpyoN+EebLFrxP2Ro4rb7u/2Ruzrly57uZJ67DUosWnhSElCPkPlmMh&#10;TMaikhyrtWZm5iRJ2PM8ljngq6++wsuXL8tsaLcNBwcH2Nvbo6OjIzx69Ah/+ctfCAANBgMqigL/&#10;93//p0zAGskWKCQOGOdjiDMxv888+alv67OAbYNcteYURZn52CVJsTUGSlKU+U8HQcBBEGjJuKO1&#10;1p1OR7LW6G63WzqkZVmGIAhIa11GN3chGcAACPmWqkgOV4EmR6iLBE257Hp9nWu+lGvmNHmRid8I&#10;kalN+6skSXQcx0oppY0tggCo2WymyWQF63Q6BEDFcaz/4R/+Ab7vYzKZ4M9//jOePHkitvLGTGAt&#10;Lg5nLJRztGRXmUwmBACe59EPP/wA0anevHmjwjCks7Mz8n1faa0pyzLP930hwqo0TcsABzJvWwEP&#10;SiKJHQxh0zHzOWKT8d3k2LYKVftP9vizMoULiaKUd8zcwMzMvu+zUkorpTRMfFcj+2gi0szMaZqy&#10;Ukrv7OxoADyZTNjzPBYb+9OnTzEej/HkyZNbKQNtAiE0PH36lMMwpDRN8csvv/DW1hZ838eSp7LM&#10;BmsyYer5fI5OpyNzLABQlmVC1hSyOoqi0Ha2Qgk2UkX4qcPH0ik/1v6GIeSXaxgRsZDePM8Tkhs8&#10;z6M8z5Xpx8rzPJydnWmttQrDUHc6Hbpz5w7JvlgYhnjy5ImQ9wCLyN3iYhCy+KNHjzhNU/ryyy/5&#10;r3/9K7wl0YHfvn0LE6iDlVKaiOD7voLJEoslkVlIl8iyTDLck5mvSkKn6CC3FU376x8DZk1nmxgr&#10;a7/V/oqItFlXSnJ5mqbs+77K81wHQUBFUVCSJHT//gGw1soAACAASURBVH31ww8/8N27dzEajRgA&#10;7e3t4eDggEU+dOcw0T1HoxF2d3cpDEOMRiMCQGdnZ4jjmE5PT0kCeZg5V2VZ5hn1QZmsckKKJev+&#10;AJMd1iFYy3s5x14HPvUe8GWxaf2rjm3y9Vh1flV5dvBdoNQhAcC25TARaSPraGPHKXVYz/OYiDSW&#10;GVbZBO3kwgStmM/nvLu7y0op/uWXXzhN02sPeCZr0Xw+R57nkGBTWmu2X0VRsFpmmmdZC/l9NsRS&#10;n26xGTbVzWWPuygKyvO8DCSklKIkSURfosViQfP5nLa3t6+x9i1a3A5IdtjBYIDxeEyLxQJJkpDs&#10;+0pgLmOTIBPwQvSAkvhq+5k0+aZclXx1HQRKd6/QlmddMqD4L4m/lJwrL/f4+Xxe68MkqPNfte0R&#10;7qsOVX59VX5hcozdnuIHJmRIeUmgxaqkFnb2TLuubn3cOq6yuazyd2rqT1X+c01Y1Wc2Le+q4e5r&#10;V/lcyvN1/eE2hds/3N8uUt6muKh/sH09269RyKBxHJdEUPce7f4MoAyi5hJg6/rpOmOyqr5uOavK&#10;qPK9dLNbV5HcxdfTbo86/80qP0vbn9fNBjufzzGdTjGZTEoCrBzvovW3aNGiRYsWnwotIbZFixa3&#10;Cvv7+3x4eEj7+/sYj8fY3t4uyUt5niPP81LgJicjrG2o2FQAr1NM6srYdHNh3evXOZHJPclLKXUu&#10;Wo+t4FRd2442Zt9D1XVdJctWtF3FuS7KkGsMqnNad99duM9yHUd397v0FzH4hGFYtpncn23osu+t&#10;SRGuqrP8ZjvMuMS/qjaqq7/7+0X6thjGpC5VynVVnZoUeHmmdiQtUYhdYqxrOKu7T/e+mu6z7vdV&#10;RrmLYp3xvEn9gXqjofu56l2eo3x3x6wcU0V0tQ2gdX1BzhUHliYDa10brdNP68aC247u5ypjrG0w&#10;bPq/6riLGhLdeq3b59adz9zjqs4TZ4eiKEBE4twFAEL+pzAMldaawzDkJEmUiXhM3W6XPM+jXq9H&#10;3W6XT05OJMo8DQYDPjw8pIODg9ZZqUWLGwSJcv3q1SuaTCbwfZ+yLKMoilSWZZSmKcVxTFEUyVxX&#10;bmx2u11kWabiOIbW2iuKQimlVBiG5aYngI0dsJuOv8zc2uLDtnVly+u4hourlKekLFu+EN1ENpeb&#10;AtI0RUyuWovrflslX27Sb9tNnxYtVsN1GBRnQkMOEYdtLoqCgyBg3/c5CAKOooiVUrxYLDAYDHix&#10;WOB///d/8fvf//5WZ30w0frphx9+wBdffEFv3ryhMAxpMpnQ1tYWZVmmfN9XSilkWWY7Jp17vww2&#10;tX99rnDtVS4p1oY4fbtEKeM4XJK+xYnYOAzrpd+45jiOtSFUas/zOAgCLUSfOI5ZKaWn0yn5vg+T&#10;aRRZlpXO9XJNWSttByyTpamSFCv1vqjMVmfLs9tolZ2maQ1ft1z7vLr/L9q/62QlaWPjJM2GRAQh&#10;kxARsiyDkLmKoiAhP6Rpqj3PE+JsmW0Phgxx584dMDO++uorDIdDiH5+W4MB3FRUzKUEAIPBgH78&#10;8UfwMqMrvvrqK3r9+jVmsxlFUUTz+ZyyLCOllJpMJuKcrSRTbJZllGWZOJsqcaQXgpHlTE/SVywS&#10;0kpC3sfWsS4ydlbZty+DJhviqmtV2RiryrL/kzlA5k4A5Twsc7wJcgBlMt2bc9j3fTbvGgAHQaCJ&#10;SAdBIGRYZmYtclC/39fv3r3jfr/PzMz9fp/Pzs4YgJBhz9X310rKMNkMJWiuDAgKw5DH4zFh2Zac&#10;ZRmHYagBqKIoJNMiKaVgggOiKAplr+Gy9lkyVbk22mOvqX+s+u2iWHfdrMOm9mmZd8Tx3ZDYWBzg&#10;Tf8mZiYAJdlY1jMjf6iiKHSe55TnuTIO5Vqy2c/nc+zt7WE0GvHR0RENh8M2wMMFIURxQy4GAH72&#10;7BlFUYQ4jvnvf/874jiGkSc5z3Pt+z7m87mQHYD3Nj9l5EONZQa+UiYUcqzJFNZoM7pM/193X2TT&#10;8lbtWV2kzE0hfdvKrFZm4DVyAIDlWiJzlYEywXJUURTaW2aTVVprdLtdRFGkF4tFmQ1Jxtbe3t4H&#10;eziS6V4CfHz11VfodDpIkoSSJKGdnR2az+eUJAnNZjNl6kfz+VzkGSqKonwvllleVZ7nKEzmONFD&#10;zDzikmFL8mxdH7rIPveq39bZX9+k/KY+sGn/aKr/KpmlqQ6b2jLr9vwFNhkWwDl9FktSqDZ2HI0l&#10;iZu11lr0WUMklWNZgn4EQcDb29s8mUy40+nIXiW+/vprHB0dXZuOI/Pm/v4+Dg8PMRgMeDweo9/v&#10;Q0iwRVEwEWnP81SapjKHsgSM8Dzv3Jppkb+vq9q3Gpvq9zYMiZ5tvxYss/OS1loCCREzk/ilnJ6e&#10;0rNnz0gydLVo8bnh4OAAT548Qa/Xw3g8Jq01jcdjMgEtSGutfN8n3/cpTdOSBCuQdd1az8sgb5vo&#10;2jZWnbdq/W6yNa4D91zxCaryi7Ntv/L7Kn+6pmu591F1XJW/U9U59m+uH1hVvez2lWMlWYgJHlX6&#10;9dVlyazypVqFpvupklUu6j+3ro5eV+5F9IVNdYsq2cDeW5B391WVwVX2yqXMdfzZmtqv7j8hjtad&#10;t8lYXGeMrJLpq2x+4tsoZNher4dOp4M4jgG8t9HXtW2SJOf6vX18U13r9BW3vvYYqCrPnT/cOcge&#10;13UZb6UsO6mRTY5dNe/a7zYZdjqdYj6fYzKZnPssJFnb39eVf6/aP+Kq7d2XrZvRZa6oNi1atGjR&#10;4qrQEmJbtGhx62CTYv/f//t/mM/nvFgseLFYwBjSS9ibR9eRMfZjOzmvq8i7WWLn83njObZBZ1XZ&#10;YmgWBaooCnQ6nQ/OsY0sNkGvDnWOg1WwFey6zy6q/rffbUOCvBeOw71rCLH/EydB+zpVRhBp56vK&#10;gnFVRkC3znXPr06Bd+tjGxHcSHJuRLmq+6gr8zLj7bIG0ouirv6b3E/VmJX3dQywVZlg7fe6bLBy&#10;jSqSbRAEHxiIbRJL1f277dK0mVt3z1XHVl3HJbW616z6rYowe1XYtP+uOtZtp7q6yu8maidgnDgl&#10;uniSJByGoc7zXBERp2mqoiji2WxGRERnZ2f06tUrevjwIQOgf/3Xf+WzszMAS+eJ1um2RYubhWfP&#10;ntH9+/chG5XdbpfyPBenADWdTikIgjLDkJnjCUsHUsLS2Y3UUlCRLLFlNiLXuFslX7cOH58WV+V0&#10;8zHJsFVl23KHLXNXkWEFQvTxPK82KmnVb5vIZ+vKk1clv7Zo8bnAOAWXny0ygmwsls6IkiHW8zz2&#10;fZ/TNMVsNuMHDx580nu4LPb29uj58+cIw7Akw3qeJwEtlCE8EgBKkkTIGaVzErBZBrNN0c5n9bDt&#10;PHW2R/t3IkIQBCVRSog2ZGWHNaRXbZyGted5ki1WHHJLwni322UTKJCZmXzfJ2Yu18LFYnFujTR1&#10;4KIoGFg6spmselee2WaVw8W6feoi+vQm9oar7t+e58E45AphiI08zsxMQRCAiGyig5BegSWBCAC0&#10;7/tqOp3qra2tkhT7xRdfaHMuptMpY5lJuiXFXi8IAI6PjykMQ+zs7JDneZjP5zSdTkkpRb7v02Kx&#10;ICydslWapmQCFEkmWIXlsxUC2bnMsDLwCkOKEf3LkI/K96b5/WPbPC86Zq7LPruOHbEKVbbFVdep&#10;O04ITYYAUpJhYYgfMNnRfN9nIuIwDJmWGQBZKaXzPNeelUlNKaW11tzpdHg2m5Vk2CiK8P333+P3&#10;v/89AGA4HAKfUYZNM9cJERNv377lTqeDKIpgCObseZ4GoMIw1IUhaXqep5Ik0USkgiAo51xguU5n&#10;WUa+77MZmyxZHCXb4Sby1XXJTJcdP5uudzI/GZmDjPwg2WERBAGZd8XMuiiKcr06OzvjIAg4z3MF&#10;QG9tbZHnedTpdFAUBQzpiAHQ8+fP+Q9/+AOA9+TOFpvBtBkfHh5KAAeez+d4+fIl+v0+xuMx3Myw&#10;xvldAdDynuc5mFkZQiYACIFR5rZSUHTJ4oKbqjOss/99kXLWha2rSdsZkjnL2JT9KSHNyjMAgCzL&#10;iIgoiiJlyP06CALKsoym0ynFcUxpmrKR+3l3d5eOj48/eECDwQD9fh9xHNNgMMCbN2/o5OQEo9GI&#10;giCg0Wik0jSl+XxOaZoquQYzqzRNlZFjJKiHMkFCymCKMl8aIo0t08CQ1eB5Xq3uuqk9rc6PYdO9&#10;83Wc2tcp7ypknKa6rntNKWOdNlzl8G/DBOqAtwzoBLM+lFlijRyjoyjSRsbRWK4BzMzo9XoMgLMs&#10;E2MPdzqdMoP127dv0e/38ejRI37x4sXKul8G9ry5v7/Px8fHBIDH4zG01pznuS6WmUhRFIU2fZqB&#10;Mr4AAJRZYs0eC4Crs8//WnFBeaQk1psM9WVAB5g9LQDiu0SLxQKyl92ixecMsTVvbW0RANra2qI0&#10;TUn8QApDKpe9YGOTENnPDhYE4P26bcsoNtbxb2k6ZpW8VrdGXWS9s2ETY+3ybD8o+7t8tpNfbCJr&#10;XFZebvLps78L7Myi4uMpvnySHVaSh7hZY4vifIZYOW/dfdKmRATr+jutkvc29auqK/+q9IWLwG0j&#10;yQwbhmHpbyk+evK7+Outgi0XVvVpea/yC1xV7mXudxP7fF0fsMmwkhlWiLF2X3X7ruvHWtVH15XH&#10;Xf9I+W0Ted6+R3csyz3an4MgaGwPmwxb579pf7bnAyEKCwH27OzsHBG2yu8X+FD+var9lqu2IV/V&#10;uBbbb4sWLVq0uDloCbEtWrS48ajaVBMHn7OzM57NZmSyFfJisYDneYylsyQAIAgCLky0UROdGPZm&#10;3qfenLus8G4r77ZyJlliV0GUH1txtsurU4611pUO6XZ7utlP3c/r3E/Tpo1tmHA/1ylxNmyjjmtI&#10;EGWxqc3szxItylakV91TXdvUGfbW7St151cZNdz3KmPZqvq5sA1brtIsUTlt44KtJF6389ZlnUau&#10;E1Xt29T+VUZWN/KfbeRwDSV1JFj7HLcO7vXdV5ZljQbfKgOSG2VtE0Nj0zh3r+Veb9X56/z/KeEa&#10;ZqvmFxuWs0rpNMbMsh4qAByGocqyjBeLBcVxTJ7nERFRp9OhV69e4eHDh3xyckLb29sAwE+ePGkd&#10;lFq0uCGwx+Lr16/pwYMHWCwWdHZ2Rp1Oh8IwFKdsJRGzJWtHGIZUFAVFUUTeMsOAZBkg4/BIxln/&#10;HDtiFeGjdfq4vfiUZFhXf7Bl9XUg8qecZ/++LlZt0qySJ6scydzNpk+tg7ZocRNgE2ABCHmBtdYl&#10;OQ9Lp0KWrGqSHbbb7fLW1haPRiOO45h7vR7u3bt37Q6T14nj42PcvXuXdnZ2KEkS8jyPwjCkKIpU&#10;mqbymdI0Fcc/Mg6BMI7rIuMTgJI8dZX43OavqvnbhmvbEWexpo1wq7+DiNgQI6XvS3/XMOSpMAyL&#10;IAh0FEWc5zkHQSBZYsvxYewr3Ov1SBw+ZQ00JOrymhLZXWyics08z8klxdrO+leNOkejq77GKseT&#10;q1yf7XOt51ySYg3hmYTMatqb8jyHcepVhgyHMAwpCAK1WCy07/tk6qu++OILLbp9v98HAPi+z/K5&#10;1c+vBm6fPzo6wmAwoDAMcXJyQj/99BP1ej0IGbYoCiWkWENWUUopWiwWqigKyrJMKaUoz/NSFxMn&#10;bjNvlFlXgPfJ+kxB1zKfXxaXXQuu2j5bZ7usQ5W8vun15BwhwcpzszPDmnW6JMH6vi/yjPY8j8Mw&#10;ZK219n1fF0Wh4zhmZta+73Mcx1pkIK01G0dHyVSGOI5ZMmoeHBxIxtSyTp8BGAANh0O+d+8eXrx4&#10;Qb1ej+/cuQMAutvtUpIkyLKM8jxXbLKsm/GK+XyuzD6ixpLYBZFDhaRmgrBI2oe1G3Wd/reuvbuu&#10;/I+1fsrnMqKDFezBBOogCcKYpqlSSukoisogD8ysOp2OBkCLxYLyPFdxHOutrS3cuXOH+/0+dTod&#10;BkBHR0c8HA4/yGbZohmurHZ8fMwmkzKNRiMW20i/35dgwFwUhdZaq/F4rJVSkGdmyI6GB66V7KfL&#10;GiXBPSTo5qr925uOdRzor3qsia4g8wyZYFCiP0ibC2xfhiAIaFmE0iJ3MLMSnwcTNApAqQvww4cP&#10;sbu7SwDYkM1JyLDD4RDj8Zh2dnYwn89pMplQlmVCcFXFkvyuZOzCBP0w8osQYsVeLESass8IERZ4&#10;r5uaMq8skFPT+l+lb2w6f67q15eZj9fZD27a7xM06Turxucm8pAph43sapNhWSklck8pu9AyiJOO&#10;okiHYVgG+8D7AB6stebZbIZer8em7/De3h6SJOHxeIz9/X3e39/HH//4x9p6XRT23CmBNobDIQ+H&#10;Q+r1epxlGWdZJsRY5HkuMliZ4dbIWzLuSGstv5F7jRYfosneUrUfbwcHKpbBTgjLfiQ6WfnKsgxR&#10;FJ2T3VpducXnBunzu7u7NBqNaHd3F9PpFNPplIqiIBO4q9wT9n2fbLI5EZVru9ih1lm/15ELN5Ed&#10;r0Pvcecbe00WX6csyz7Yq1z3vanOrp+VwLX5rCPjVPlquS/3ePfe4zguya512WHddyFq1vlU2d9t&#10;H62q/6v8ndzyNpX3mrDO3m/deReF2+6r+r5LIK7yaRVSs5vsYZ3ru/+tqtN16Hl2/1jn2nXyspsN&#10;1SbD9nq9cn9EEgjZ/Vx8V+2+bRO/3bqui03tkVXny0v8duXdJrraft0C2+/TTnLUJG/Zz0LGtmSI&#10;tcmwZ2dnlb6+q/rfqrao0nkuM97Wad8WLVq0aPHrRUuIbdGixa3G3bt3MZvNMB6PIVFFqxzPbqIT&#10;wFUYb2wF0VUWRFnxvPcZkjzPw3w+h9n0/0B5krYThbrOOCLfRclax6jjfr5KXMaRzm43UXZdA5R7&#10;Hbvd5LtthHCd8Oue0WWwSRnrGjmqjGfuf5vUzzbC1BnM3NdFsU79mja4r6tvVj2ndQ2YVcfIe1M2&#10;WM/7kAhrv4uBxD7e/d7UHq4B031+TZtW8m6TYKsMoquMgk0bta7Rpur6deVs8ttNwbrzn7VJcW5j&#10;lojgeZ5kpqE4jsWhgSUS6GKxoCAIMBqNMB6P+e3bt7h379713liLFi0uhcViQVmWUVEUJNHJlVJK&#10;xnVhov4yM6VpSt1ul4qlUxJh6dBIxjGbDGHjE99Ri88NVfLROqRYWw6v00PczZUqXIW8fp3ltWjx&#10;a8NyieLysyHpybgpiSRBEHAcx3znzh32PA+//e1vEUURfvrpJ7x8+RK7u7uf9D4uCmbGn//8Z4Rh&#10;iOFwSPfu3SOlFM1mMxUEAc3nc6W1FqdkStOUimXgt8ZM7teBdj67GIQUBSzbUByFgbLPi/OwBqCZ&#10;WRORNo7tGkCZUdAQWLnT6ZSZaaIooslkwr7vI0kSBEFAJgAZ+74vGWEBk83G930W5y5+n50WAEqC&#10;y8eQ/1atx7cFdWPC/F6SqaStxW6rtRYiMgBI1mfkea48z9NFUShTht7e3sZoNCIssxmyyQhZnvvy&#10;5Uve29sTwtI13/GvE9KWBwcH2Nvbkwx7GA6HBADj8Zj6/T4BoL///e9kIt+roihoNpsRTAZYrbUS&#10;gsiSJ/CeDGv+A0yGWEOmJOkTQjiS+tiZ+FpcDS7j2CYgJ7O9zPFChBViiHmmZXAP3/e1t8yoxmEY&#10;6iAI2Ix1CXygsSSKaOt4zOdzNkQi3t3dxWg04levXuHVq1d8fHz8OTv485MnT+jo6AiPHj1iAPjb&#10;3/5GURQBAGazGQdBgF6vp4tl5mYURcF5nktmOg1AmTVYaa1LQUrIXIb4ci5D0ucKIcWa7GySAb0k&#10;+AmpP8syCb6obdtyHMcEACb7pO71evTTTz8hjuMPMp4fHx+zBOZosRmsDLv85MkT+v7773H//n0s&#10;FgsuioKCIBAZUMtzms1mMAH0RCZVIqcKoSvP8w8CN3zK8XCVMuSn0m+s4DO0/MpC8iqDLQDnSLHk&#10;+z4kWBKWpDtWSlEcx+V8ZT+fs7MzDAYD/u677wCAnj59ijdv3tB4PKbFYgHRK3u9HrIsU6enp0J8&#10;pTzPFRGJLbkMnCifTb1LndQQfc/pEFUyzVX1m1YnvRzs8SP7qO6cK9+LooDv+yy6pVkD2Owls9E/&#10;tOmDpS5rCLLa933NzHznzh1OkgQAuNvtIk1T3tnZQVEU3O/3QUQlGXY4HH7sjOEiU3C/38fLly+Z&#10;iChNU51lmfI8j7MsK3Vno6eXmeTt4EfAp50fbxPWsdELbCKe6YeU5zkppZBlGZlMxWXW2MVigSiK&#10;6PHjx3j27Bk9fvy4tDu28kWLzxEm+zWZzO8AQHmel/ZlmwxrbM3Xsn5fF1b5wtnH1c07VeQs2/+0&#10;yn/J3YNcl+xW9dk+xs60aJfr1s/1F5V31/euqm6u32LV/qv8L/utUq4bELLOT8yuh+z1yB6ufU7V&#10;c7LrWdWObh0/Jeratu77qnJcHzzb79fO8FsURWWm0HXg9r0mP8FP2b5N48X1f7QJoFV9Sl5ZlmE+&#10;n3/wW52/4lWhqcwm30/x57TJsC4h1j5WyLBue1X5btovyf4qmWDd97qsui1atGjRosVNQUuIbdGi&#10;xa1AnQH5r3/9K4qiQBRFWCwWSJKkVHhdJfxTGzc3UQSqCE5V59vH2Uq0bVSwMyNVRTETxXk+n58z&#10;crgGD9cIU/X/pgpcE+oMTquu554jqCJKVyl+doZL+z/3HuzzbYVbInLVkWPt+6uqyypU9Yk6o0ST&#10;Uc5tyypFWcbROs/NVZbd3+xIcW522IsoyVX3se45q35b99xVaDK+ub+7z6Pqs0vCrnq5WV/tz1X/&#10;2cfUZQaWe3G/20ahKuOJfaz0Afu7/bnJQNsEd1zX1aOq/hfBxzLorNPfNpn/LIM9GSc8Eic9LDc5&#10;EASBOC4QAOR5XpLpoijCdDqFiaqLMAzx4sULGo/HN3v3o0WLzxRJkmCxWEAcDo3jtWxqSqR/YmbK&#10;soyCICiPkai/pqiSYFMYZ+2q+cVF0xy27qZPi81x2axRNynrlFsXe4NvHbhkWGB1gJoquXodWa6p&#10;Tvam9aryWrT4XGE7WBp5Fb7vC+GAYch7aZqW2TDDMOT5fM6DwYCN8zw/evTonNPkdWQQuUq4ti0h&#10;X41GI7pz5w7evXtHAFSe55TnuTLZfwhL0oZkh5X1uyRoiMMSEZ3LvLMpVq3vn9N8dlF7hZxnZww0&#10;DkPs+z5gsuMYMiy891nqhAwlTsXa930Ow5DTNNVKqdKRuLAyBQopdrFYsO/7mM/nbGxUJPYYLMdT&#10;6cgmWQuLomBxHjVEF5hsVZWG1IvIf01lfEr5sMmuti6qZI6iKM5lBBKnQiEb21nALIIJ8jxXQRCw&#10;IamQ6SuUJInyfV93u12VpqkWe5rJJgkAtLu7i8FgwAcHBx+M/U9tE78NYObS6X5vb48GgwGeP38O&#10;LAlaePnyJW1vb9NwOKR3796RyQArmVVUnucSrEBJVrXCkGPzPCetNWVZVmaIlbnakk1LUixQZmM5&#10;9yxXzelNNtsWS6zSZVetb1VEEYs0xpL9W8gSQRDA9302ZBAmIh2GoQT50GEYMgBtjhXyiMwBDIC3&#10;t7e5KAo8ePAAo9GIj4+Psbe3h1evXrFLEvkcxnpFtjUeDof05MkTHB0dod/v83g8BhHhN7/5DY/H&#10;YzWZTIAlyZiCIECe55IJRxVFwWYPpJx7y4KNA7hkv5NxKv9dZu246eOybt/RJcXa7ZLnOYiIgiCA&#10;+V0xc7mHYEhQemdnB1mW0Xg8VkTESZLgiy++gO/7PBwOaTAY8N7eHh0cHHC7nq0Hd/9c5obDw0PE&#10;cSyZ5CmOY5bjJpMJtra2GADyPOc0TbUhGCnzbLXWWsmYkwAeIuPkeU5N+7ersKn8t87eXlN56+g3&#10;HwtVa7sZUzDkOmAZpKasl+/7yLKMzLMgrbVkQSRm5ul0Slhmu9YAyiy09+/fJwmiAoD+8pe/IE1T&#10;2t3dFTsvMTOdnJzYhBhlssaVQZmYWZn/ZA9JwYi4EmgVyx/ke3lvWutzc6fbBhdB0/7qrxGX1Zfc&#10;c+3AHvZ/1lxSzhWyH2AIoGz6IBv9lY0eI9lhNZnMsGEYcp7nrJTSd+7c0RLco9fr8WQyge/7ODs7&#10;Y+Nrwi9fvsQ333yDFy9eYH9/XzIaX+u8b8sU5no8HA5pOBwiDEPJBkvMLKQJO4CGEIFFl5eKsk0M&#10;r5BbPjtsOv9WHS/ymASUMsewCTwk/aQk6QdBgDRNaTab4Z/+6Z8AACJb2PpyK1e0+LVjb2+PXr9+&#10;jd3dXZycnFC328V0OhX7H4VhiNlsJj4jpWxg7JeSQfbc+n1VMtNVlbOOz6F7fJVvZZ3+UydzGFJx&#10;4/Wr5GPbH0vOdz/XydV1snedr5X4Pbp1t79X/WYT7exkInbZ7p6t+y62LTuTbF09LyrHbaKDrGvL&#10;3rRfuv2kyd697n1Ku9htb/sCpmmKOI439qtzywLO+w/be9lyjPTzTerv3stF4fbdqrrbJFjXP1La&#10;yq6LEDqF3Ck+jHZbNvVrt25V9aprhyp5p6oc12fTvjf3nu3zpU3cOlXpzFUv8eGVzLmSJVYyxU6n&#10;03N9s6q9LoPLlnHTbWwtWrRo0eLjoCXEtmjR4lbBNUx+9913GA6HODs7A4ByU04MzOJo9Amqeg4X&#10;cbDYpOwqowfw3khhH+d5yyyx8n+TglYVBazJaGLXqQqrFMFNcVkjhXusm1HXvU6VUim/i+IninVV&#10;ll37mpdth6b+Y1+zqT1sgqUcX6dsX6R+tkJsZ4a9juywlzGU2e8XPd/Gus+4adPWJYLUGVVs45dt&#10;FLHf6/6zy2siw1bdW52hpO4Y25DUdP6qjK5uPVZ9X2cj7SrnpKvAuvW5yPwnUcZlw1uie4ZhaEfv&#10;LolzzExRFCFNU0rTFP1+H6PRCIPB4PPewW3R4hZAHA5FpmFm1el0ShJsnueUJIna2toqyfDGIVuc&#10;9SUzbOnQtEquWIV15ZMWnzekf9QRdEVWMeSh6eNbwQAAIABJREFUcy/5TeQcIYvIeQJ3U9uGK2Nf&#10;VmdzSbEtWrT4EOJEKPYecQQ2WWMZADyTITYMQ97a2uLBYMC9Xo+VUnj79i2eP3+Ob775Bvv7+zde&#10;Tq0iwx4cHOBPf/oTdnd3YTJckHFIIizlc2UcksuMsIaEU2aUFKKjzIcXRZMOdpXz468V0o/t5yBZ&#10;A71lVsCS7G0cbNkQUzWMU20QBFqIUd7SmVjHccye53Gv1+N+v8+e5/HW1haEDC7Zv6IootFohDiO&#10;OUkSCoKAjYMoA2DznYuiOEc0J6LSwVTGY5VNdd3+IWiyWzU5Cd0W1Nl15N11NBd9XI7J8/wDW3aW&#10;ZeLwqwDoNE1VGIZaa02z2QxBEJBE/x+PxxSGYUmAHo1G5zIpybuU36IaNhn28PCQJCtskiSYTqdI&#10;koTSNKXRaETdbpeUUvTu3TvyPI9ms1mZOa2wyLHyXQgj5rOte8lz/oBUJLYat44XxW0dX1cNuw2a&#10;7I5185k9hmy5RQLOCSHEBBgoSSNKKS3zvOd5LN87nQ5HUaSX3CctpFnteR6nacq+73Ov19NpmuL0&#10;9BQPHjzAq1evGAAkK+znOq5dcsnx8THv7+/jyZMnePr0KQBgZ2cH4/EY/X5fb21t0bt372h7e1uN&#10;RiNmZs6yTGMpY2nP81Se59rIWyWRS/YX7bXxc4RN/i2KoiTFCnFfgnuYrGwqyzIdBAGyLIPv+5Tn&#10;OYVhSMxMQRDQdDrFzs4OTSYTaK1x584dJEkCZka/3xfyZrueXQBu2zAzHx0dUb/fF+Ir+v0+hsMh&#10;er0eFouF3traUmY8KCLioijY931NREprzYYYXgZZsYO94IJ775vaB+tkzCrH5Lp5vQo3RZ+R+czU&#10;ReYbFjnB2m9UvMy8adtwSWtNURTJpFjOV0SEs7MzLooCDx8+xKtXr5CmKWVZRovFAuPxmIqioCRJ&#10;qNPp0NnZmcrzXM3nc2JmZV6lLAOglGnMFCDZ5MogH3ZAHctPY6MAH6vQtK/aYjXseUL6lq232scY&#10;HVJsm2zWAyGCstFvWbLHmgAfXBSFJiK9tbWlfd/Xu7u7OggC3L17l8/OzrC3t4fRaMT/9m//hqOj&#10;I+zt7ZUkWADY39//aHKOG1DAqgdNJhPO81xkOGUCGZV8YYswy5YMX+rV1175W4BN59+mNYGtbNoG&#10;JRlW5iRjx6AoikjIIq9evaKHDx9KUBnCMgBZixafFc7OziiKIsgabl7I81zW+NJGIet5XYCum2Zf&#10;WFWXKjJY1T3Y/l1Vn1eV21SvOn+8pmQI9vGyx+j6hYp/VdVvdf53rt2yyj/Ntpe4ZVaRB+XYqs9u&#10;efLZTeRyUaxz/iYy/7r92/UHrOszFx0vbhuL36n4pV5FNlO377mfgcsH0r4KvxL3Zfs12hlTxS/S&#10;TQ4C4Fy/FX9VE7Crti9f5zzXVHbVPbv3JjKOPY6q5hL5XnV9edn+REIUrsoO62bUvU3rQIsWLVq0&#10;+HzQEmJbtGhxq/Hs2TMMBgOYTAlXUuZVb4I1EbJcRdnFJgp31bEuIVOIsHb5tqJo/y7ZZW3inFtf&#10;Ubjt36qUbtuwUWXEWee+7PdV2FSxtuu8qh9J2W57AfggI2zTfV7UeFZX/3XbpeoadUp13cu9B/dZ&#10;2863rqHGVqirDDWrlH/3fdP2qnomTWWsKr/KCLRJneqIr1Xf6wwf9ji23+sywtoRxOxy7evZY6jq&#10;+VQZO6uy/dYZRuvOrTI4ueU1fV/3GLtN3f+bnsGqa90ErJr/JHu6RPU0zpdgZvJ9X3ZzqSgKCsMQ&#10;i8WCsiwj3/d5sVggDEO8efOG+v0+P3/+/FZk4GrR4nPDYrEQInu5uel5HiVJQlEUEZZjXMFknrMz&#10;xMI4s7lOhlexaeF+v4lzaIubAekftqyyyQaLHTlXIPK5YFNd4Sr1wxYtWlRDa80me1qZ8ZKZkaYp&#10;R1EEYCnLGoIIz2YzfPnll/zTTz/hm2++KbPDutnSbhKqnH+lvtvb20jTlObzORlyIuV5rsSrzzj/&#10;ked5574XRVFmhvWWTjLnMvLY11w1963zfzsf1sPKVAIignEGLsmlvGQ9lZ8Nn4Q9z2MhQwVBoLEk&#10;VGlxMu52u7rf73NRFByGIf/jP/5jmRH522+/LR/w999/jziO4XkeptMpoijiJEkQhiEJIVZezMy+&#10;77MAKLPGSmZKVkqR1P8iuIi95lPJh1V2x1V1Wcd2IOPPJjOYdi4zg+Z5fu58096qKAq9PFVpAMrz&#10;PERRpI0cr03QKkqSBFmWYWdnB1tbWzg8PDznVN6SiFZDssIeHh5CyLC9Xg8m6ys8zyPP8yjPc5pM&#10;JmRIQUrm4tlspoplJsQygxoc4khRFEprTRb5VciwMncDqM9SdNn5d9X4+rXpZm57Xfb+XDKs0VWE&#10;JMLG1laSYWXONVnv2fM8HQQBB0GgoyhiE+hAd7tdxnI8c7/f10mScKfT0UVR8Ndff81Pnjxh9/qC&#10;z90W57aJzHWSWe74+BgPHjzA8+fPsb29jSzLwMzaso0rANqMTdZaIwzDck0U4p+QYe31na1smbcR&#10;m4wPd00UuzJMtnOZv2wHbZgslVpryLynlFJpmsJkPtdFUagoijQAZFnGQoztdDp48+YNvXz5kofD&#10;IbXr2eXx5MkTPjo6onv37vH29jZOTk4wGAzQ6XQYgPrll190t9uV8YAgCGAIkAygJIpLgBfZR5Dy&#10;r/pZbCJ/VclsF9kb/lT6jYwnGT+SAbF4H6ywJMWadodnMrpKYMMwDMnIlZJ9/lzmQwlOnCQJHj58&#10;SFmWURAENB6PMZvNyPd95XkeJpOJkFtLMqyROQmAsgN8SDAP819JipVrrjOnXBSbnn/Z9X9V/7hM&#10;+XX6x3X2R5cMaz8vGePmODZrYPkfAPY8DzYRVmQez/PY8zxt9BYdxzELIRYAf/vtt3o8HuPJkyc4&#10;PDw8F8jsP//zPz+o56eQcdy57LvvvmOtNZlMt5SmKSulOM9zkfNg6dQk9iu7nDZIYjNWySPu3A6g&#10;JNj/f/a+ZTeO5Er7nMhrsaqoLkpUW/T0Pw0B0wOLY2MAL2ejhV+BXvsF5hnEfoVZ+hGsB5iNFxwM&#10;BmNg0BhjBtRCbQsat025xW5RzbrlNc6/qDihYCjyUhdSJJUfUKhbZmRkZGTkuX3nsD4VBAHPZVQ+&#10;bkRESJIE4zjGXq+HvV4PRqMRAgAdHBxcOEYnU3S4jbASfsH29jaUZQmc1Msgw6KSRVA9yDWpnAn+&#10;VfrOTfLv2rGM5m9N2696jq797Pg2+8VrohnPZaOOFMvH5W1sf2pTTJt9vmYFWDtWzBUbVrWt53kX&#10;ipJUxYBdJtraec3tV9EnqubOMu2Z41aW5XvxvvybOdZ1iVHtuQJwsWiKHSfoip/chPxunn8bXaEq&#10;RpIrpJr3iatCrB0fwMfl8TOLuJh9cs3Py56rVWsCn595zua5mnGiZjv82T6GOQb84qqwPC5cPdcm&#10;w/J701i1RZ3+UycPVrX1IWHYyAAALsSRd+jQoUOHq0dHiO3QocOtBjuLLgNNit+ygvqmUGdgsYPD&#10;bSNLr9fTyk+v19OGFpP4arbpMiDV/W8S8VxKaNN52Qr7MvvbikjVMUzjARtmzHPgfud5fmE/Bo9V&#10;r9d7z3hlKpP2cTeJNu3ZyjRfE/u9SmluOq6tTNtVYdtWArWP3WSEqeqnvZ/pPKmai8u02wbrOILt&#10;+WdnPjM/m8YPl9HHNoDWHbvKyAkA7xGc7fcqIqzdVt12bcauCesa6T60EeUqoQKV9P2pAhsgTVMo&#10;igL7/f7NjPTq0OEjBAfW8/3M78rIzwRY4IBElvnayFfLOoPqnqEf0xrbYTWYMnydM6sKptxtk2IZ&#10;y+oVy6ALfOrQoRme9z4RiAmEilyiq2mqiiMwm80gTVPKsgwePnxIJvnhBgIBALa2tvDt27fIxAEO&#10;SKJFZVgxm82QiHTCC1BEBA5UAoD3yLAdrgbmvOW5y5Wd+Heex6AqmiCiVEHEUm0nVRUuiYiyLEsp&#10;hJBEJLMso7OzM1KEcOBgYgDQBJHT01N48OABTKdT8jwPoiiCJEkoCAJARCmEEL7vU1mWunIPAEiD&#10;nElgVJRSge3EVYibxuCynqNX1f4y2GRfVNU1XR0U31V+hjRNMY5jrZdnWYYAIM7Pz2UYhiJNU1kU&#10;hfA8TxZFAaenp7C7uwuICGdnZ3R0dIT7+/sAxjzp8D6ePHkC+/v7uLu7C8PhEF6/fo1EhN999x3c&#10;uXMHy7LEH374AX3fxzRN0fM8zPMciQjH47FQldYEEWFRFIL/K8tS8FpeFIUOklfPvJWiruvs8IxO&#10;x3qHtvbxJphrPMC76mnqN660rYmwvu+T53m6KrfneRSGoVTV0yQASE6IAIoMGwSBlFKS53nEwWZH&#10;R0e81ndYAgcHB3R0dISPHz+mr7/+GofDIaRpClEUUZqmsLW1RUREk8mEEJHCMKSyLKWUUqhrIIui&#10;EEx4teeRETSuf7suctem/BRtwesaywpMoOJKbWobTggg8zzH2WwmPM8D3/c52YMEABHHsZRSwjff&#10;fANRFMFnn30G9+/fp/F4DACAh4eH12OQbygeP34MR0dHEMcxpGlKw+GQq8yTem6Q8ikx6Y3m87km&#10;fAVBIEtV+VzNfQKAlasgVs2/D/X8ukybUFvw8RERvQXZEITg3BuLxKbeosq4tolxsK3qP7EP2vd9&#10;SJIEfN9H1gvyPMezszPc3t6G8XiMaZqKLMuQqzgXRYFmZdgsy0S5IL/qBIosq5aq6r1d+XXTY3FZ&#10;MP2kbbDsvHQF3y+Dq7gPOOkDERETZzghBOuxiAgqYRmAknVY7kFEqfRJUvOSAED6vq/1WNZ/9/b2&#10;eC0HALhAhr3u2N7eptlshlEU6URWqmIsqWcgy3OcHEXHJXVVYtthlfnOfi1cVNLWdhi1JiIAYBzH&#10;AAAYBAHGcYzT6ZQ+++wz/Oqrr2g8HuPp6emNmosdOqyL6XQKaZqCStik7Uy8TjXF0LnwoWWnZdHG&#10;nmJvv8o51sm5TTKIeR1ccZ38nue5fjeLnJhVRG0ine1XNWNE7b7XkQLt/nBcF7flirU0Y03tWM+2&#10;MX+rykdtCI6u7ypJ0Ht9Nr+7zsc1z5adS644Sx7LLMsgjuPKmLom2Ne/LqawTazkZcA8vqsQiEkO&#10;jeNYfwe4WACnLEuYTCa6uqkZ2+hC3fxvQl2brv+qxtj83dT77JcrltfVpuvceB4xGdasmDuZTPSY&#10;2aRh1zmY876pEEwdrpt9oEOHDh063Fx0hNgOHTrcWtiGG1elK/7dhktRbRLYlxXSmxRfW4Foe3yX&#10;IcU0mJhZpMyKsS5CWq/Xe68vdh+r+gvwfgB4XYamqmDxNgaFKjQpYa7jmEqpSXo126xSJvk/Uwk3&#10;x14Iods0FfFVDAhtjECudpuMG/Y5VBnabLiIjjbh0SZP1hlqqsakqi9Nc5Pf7aqobc7R/FylyLeZ&#10;j4xVFXeXUcO+XkEQ6Purqn+u6mhVhj/zGprfXYY481rb17bqc9X2TWNVN4auNXAZLGsQ532a1vNl&#10;j79J1B2fr5sQQj8ghRA6IDfPc0zTFIuiIADALMtoNpvBcDjceD87dOiwHp49e4avX7++QG7NsgyD&#10;IEAVAIoqUBvZkN3r9RBgIfOEYXihslnVs9Vcp6rWF/N5a7dh798ZtG8ONu30qnOkmPPNlL9M2Yfl&#10;D1e25KrjsPO1ihi7bF/rsI4DqEOH2wTX3OdqI0wc9H1fG2aU7qErVgIAJElCKliTzs/P6d69e6Qc&#10;tTQejy9Ujrqu1R0ctifd0a+++grSNIWyLCFNU125XWXj58o7QpGqEGARLM0yvJQSeZ0yj8Ofl13D&#10;XIFQHcH/fXDgJX9WlV91ELEKTiB1D2gyKqgKsLAIGiZFgCVElLAgqVJRFDKOY8nznqsj/9M//RP9&#10;/Oc/58o6es7/5je/gbOzM0qSBIuigCiK4M6dO3I8HmO/30cpJQRBAEVRcBVYCIJACCEoyzLpLapE&#10;AADobUDNUbPSVJtn2ar202Xav0z5sSnQw/X7su2ZJHYVLH2B3K620VViAeDCe1mWEhH1/77vyzzP&#10;9bX67LPPmCBLoIhEh4eHXQUcA1w1BQDg+PgY9vf38eXLl3D37l1UgCzLsN/vY1mWOB6Phed5mGUZ&#10;JkmCWZZhWZa6SiwTR8qyFHmeIwDo9ZthBp5W6Utt5pi9TZONdNMy7m2AOUZtxoDvG1qUvdREEasa&#10;rP4cBAGpyrDk+77kity9Xk/GcSyZOFsUhRwOhySlpLIsdSVwAKD9/f3ufl0CxjXSROK/+7u/o7/8&#10;5S8wHo8hSRJM05SIiMqypK2tLUrTVOZ5DrPZTDBhuSgKEUWRTNNUlOW7KumcdIyfoUyMtSsy1mGV&#10;+63JR9K07zr3eNX+fM6e52lysLon3iMKK3KdLMsS0zTVz7HJZAJFUUgli8jJZCJgQRYHRAQmT92/&#10;f58HFkHpB2YfOjRDVUGHg4MD+Oqrr2h3dxdPT08piiJdHZIJ43EcU1EUkv00QRCILMtknudCSsmV&#10;IKFU1Ug3CZdfqI3/fJ3j2c+Ctjabdf1Ptr3L1L3Yh6nuJ2JSLOK7arBCCE2G9X2fer2eJjZvbW1B&#10;EATQ6/VQJdTBJElQCEG+7+PZ2ZkmwgIAJkmCZVlinudYFIUApXfCgvCMZVkKQyeF8iIZlnXW9xLZ&#10;1WEV/1uTf2sVVLW5qf7VxWy4tl31HNuOt6238jNOJYPQthlDN9EkWM/zeJ3npE46CYgibUsly3By&#10;J9re3qatrS0Kw5CMBB83joC4tbUFABfGjYqiIN/3geU3JVuA0qmpVJWUO6yGqvnOiTj4M79LKTW5&#10;X/kIEACw1+vBYDCATz/9FM/Pz9+TLZ4+fYodKbbDbcbTp0/x+PgYtre30fd9GA6HmgCl4nPeI8Oq&#10;Z39lm8vKX5u2322ivab9l5EPm9pyyZt8DHNf3s6UGdrGr/F2HINoEgdd8XC2LapJjqg6ptl3fjFJ&#10;z/zNrDRr/ielvBDPZlctdY2TOYZVfa3avqpYR927eV4uX4l5Tua7axvXvq7fzBcTn01/tr0Nv5YB&#10;zxdzTvB1SpLkvTljyvn2vHW13Rb22Nif+WXGP5rVUe2YY25zPp/rMZtMJrq6qRmjal5P1zmZc7Zu&#10;HM3zqLqmTe2Z/a8jwVbd03YbZruu+4HnVpZlmizMY2RXhTXnmD3XzWOs4i9adn29zvZrthP6vu+M&#10;Me/QoUOHDleHjhDboUOHWwnbGXdZWUqXCShZ1ji0KuqcLFVVTQHASVJ0KcFtjCNVDh6XwaXNuboU&#10;qmUclOa+bY5jkobtNkwl1B4PUxHl/1xOjyqFcdNo47hzKdV1yvQyx2Wyo5k9qso409ahV/W57n/7&#10;urle7ECuMiw29WGZeVx1rnXj4eqPfS/ZhiAXqq6DTXg1P9vXy9zHta2rHfu82u5bNR5t0HRN2q4H&#10;bVFnxLopMIMXSuUI6Yw2HTrcPGRZhlEU6e9lWQIiYpZlOjmHue7neY5KzsNl5KsqJ1AVqpxYlykL&#10;ddgcNv08W/aa83wz5VKWdzjLcBVcsr3LWXWZc/EmyQMdOlw2OBDT87wLthqTXAjwTlclImKiV5qm&#10;kCQJ/P73v4eHDx/SeDyG09NTuIHVDy+QYeM4ZnIVEhGaFQZV5UGhSLIXApINQoa2PZRleWFcu2fs&#10;5cMgRZnVYYHJUMZnCaqKDgDIsiwlEUmuElsuquno9yAIKI5jmkwmtLOzA2/evIHxeMxk2AuGzuPj&#10;YwIA3NvboyRJIE1TICIIwxCSJAFF8gHf96HX6+mAlqIo+PmHRCS4YoSUUgeXLkP2WVcPb9v+h5If&#10;l32e1/XRIMMyqYQQEYui0JUIpJQuMiwpeUhy0G8URUJV24NPPvmEhsMh9no9Oj09xaOjIzo9Pe2q&#10;61Vgf38fz87OYDAYQBzHmCSJJohEUYSqihoKITDPc0yShImvOlGB+i6yLEN1zQAWhBJERE5yoKsB&#10;24HcTaiyEbqwzL3xMTwf2ui3rqAsF2hRAlMnPGCCCAAwaYQQkaIokt6CCEtqLZe8/oOqqlYUBXE1&#10;UhVwqMmw/X4fPv/8czg6Ouru2dVBoGSt3d1d/g537tyBk5MT6vV6NJvNSNmgKQxDJgAKAJCz2Uyo&#10;qr2CbaV876pqicTMT34+Nj0nV73flrHRVNml63wRVW03HdNMlGGS91SSAD0eqsquTuLCSQEAQBAR&#10;5HkugyAQYRjKyWSCg8EA0jSl+/fvwxdffAEqwYCTFNuhHZSORE+fPkW+H3Z3dzEMQ/rDH/4Aw+EQ&#10;kiTR1WABFiRLz/PkdDpF5XfiQohkkqDB0GmWxTK+9U3D9EOZc/0yfM5twHqcsZ6geqagIhzymHNl&#10;N2TfDcCC+BBFEXFflCwDcRzDdDqFKIqAibGe5yEACJMImyQJqirPolSEV0QUnKBJyTZ8b6MiUa7N&#10;SF9nDVoXy8QL1LXR5n87vmHV420CbG9RvgJdIVZKyYmdCBF1xWj1AibCKtmHlD5CQRDoBE4GKZZG&#10;o5FMkoQGgwGdn5879debgJ2dHciyjNT9Rr7vgyLDkpLtdTIUz/OwKAq+X9daHz82LDv3jeRSoOQx&#10;IlVJW/m5EAAwz3MUQoh+v08AAL1ej96+fYsAC1Ls48ePb5odsUOHlTGfz5Grw5okO35WKX2nkQxr&#10;vrfFpuSlTdgD28h6beXDtnKEa/8qXyT/zjZbV6xflZ+zLobMFfNX927uZ/bJPCa/XLFnLmJsVcxZ&#10;Xfxe1Xi7xt6+Zq7rUBWb1lQYwm7P9ifX+Zer5o4tJ7q2Kct3RFhu26xyasfbLYOqMedrZxKnl4kV&#10;W1afatsvMwaSq8Kyf4P3AwC2pV8oUmNWh62qeOqaH/zZbN/sp71/Far+c91X9nubl92fqvHn83KR&#10;YbkqrPm5rkKsOX+r5nKbedDZrzt06NChw6bREWI7dOhwq5AkyXvBgMrgCQALI+mygSFVjmR7u2W+&#10;18FWVqqU57r+1inOrt/K8mJ2LlOxYwXTVubNPtq/VymGnK2pzqBRpxhVGRTs45rnWbdd0xiZRgbz&#10;XOsMRvbxXEqoaZxwHbfu96a5ULV9W8XZRYa126s6Hhte+LPrZWQddBqRXMeqmx9NRgK7Iqx5fmEY&#10;aiKp65q62gN4v4rDMkYd1xx1ZSBrMya2AdPOiuYy4vG7aSyrIsmahjSXgdLVV7vfNlHK3nbZ9jaJ&#10;NuvBTYLLMFeWF7MWNmUlNgNv+TsA8HzBKIq00/rbb78FgEWGUeiCkTp0uJbgdTxNUyzLEuI4BgBA&#10;5QzAPM+R7/c8z5GTQ1TJfCbq5BFXtSPX87tKXutw/bCOA8uFVXQjfqYBgK4Oy5/btmnK9WYbZr9W&#10;kQ+a5PUmebpDh48Znue9pw9x1bWyLIkrlwRBQEREb9++5app9OLFiwuVYQHgAqH2piCOYya0wdnZ&#10;GWZZhopgJaSUyFVhpZSiVIRZFfSHoCr38PrIlT27Z+rlgytqmXNOBcReIMNylVgiIjWPped5JKWU&#10;Qgjp+35ZFIVUEcS0aEZSlmWU5zk9ePCAAADiOCYAgNPT0wvBxHx8dR/QyckJ7u3t0Wg0glevXkFR&#10;FDAYDKgoChHHsRyPx+j7vmQ7IAeIFEUh0jSVQRAIdU+iIqKTScCuI/tc9vOtSZ5cF+sG7bjaqwNX&#10;F2TCA4AO6rWrO9ukWCjLEnu9HsKCUCSVXQiZeJSmKYzHY/jHf/xHOj8/B4CuAo4Jrg57eHgIT58+&#10;hdFohOPxWK+tRIRRFOFsNsMwDDHPc5GmqV6b8zzHsix1ldhyQR7hxAWoiM2o1gmTQKIr6q1TNcpl&#10;d3d9tu1DH5PO5bIttrVxu/QBrpbGZFiumsZEWCaPeYo8EkWRDIKAwjBkAokmkgghpJSS4jimPM/J&#10;8zz64Ycf4Cc/+QlNJhPY3d0lTvbx5ZdfXsr4fCQgAMD9/X16+vQpDgYDevv2LZaqkpvneXIwGIgk&#10;SUjZSKgsSwIA8BaJK1j+1AmWVLISYlIsr+OXRYZti6Znl33vN90fTf5J87M6by0nMAnIJKvAIpkD&#10;AIBU1bQJFPHY8zxQcglGUSQAQAohoN/vw/fffw93796lr7/+Gs/Pz+nnP//5KsPzUcOcmwcHB/T0&#10;6VN8/PgxHB0d0XA4hM8++wy++eYbkFJyZVE5n8+FlFLmeS6yLJOe54n5fE5MipVSssyKXEWyVNUQ&#10;29gTr9tzyO7rsvLgOs9W+3ljVqBGRAyCgAAAfd/nJAwohEDPe1cpSR2fgiCAIAh0VSeABQG93+/D&#10;2dkZV6fnpEuY57lQdmFUCZhQJe7QSZjAqHavdFCuCquT5gBsNiH5VeoT6/oHq+aKaz651s+rgCsO&#10;gRM4caIPJsUKIQjeJe8AJd9I5XsmIpKquj3FcUxEJImI4jiWRERZltH29rZM05QAgO7du0eTyYT2&#10;9vaoSge5zvab/f19ePXqFWxvb0OSJOT7PjHJN8syqXQCKsuSyrJkmQ7Z1myvjx3exzL3grHeMAEW&#10;VLI4IiL2ZaPneYiLKvYYxzEiIieeg36/DwBAikyDR0dH1MnbHT425HmOcRzDfD7X/rE2SY/XfT6v&#10;+/zbhD3QjKNZ9nxc8mKbY7n2r/rP3saMVWMSM392wRW/1ib2ra54BsfSudo14+vsWDPb78r72XGB&#10;bJs2j2X3xRyzKp3WdT3tfVwxb65YNY6raHNO9rVbdm5V2elc7fLxuV8mUbFuPrr+M9tuegG8S1rb&#10;1K7d/zbbumAe364OG8cx9Ho96PV6HPOirxl/tq/bfD6/QIa152HVeZkx53b/6vZr85+tk7juW/Ne&#10;M+8NO966qk+uPpjjkmWZJsBOp9MLRNgkSfQ2LnK+6/tl6XHXyX7AukvbxLEdOnTo0OHq0RFiO3To&#10;0GEFXKZAvym4lBDTsVYVAM6v+XyuFawsyy4oVi7YTp2qbVxKdF27bc91005K2wDCDl0OgDAVULtt&#10;l0HIbNOsuOsycFwVqhRt26jRRoFuerkamnkAAAAgAElEQVQqglb1xfxepcjXORrrDH5VhoMqo4H9&#10;XkWGbTP/XMYrs81lquy1OVab/02jB39momyTUdDs87KGX1cfPhTarAe3DWb1LSYcSCnJ9xeqAY8H&#10;f+/QocPNBWfD5ApfiKjJ7vxsLopCyyVVBn5GldOuQ4erxjKyqgk72Q3A+2SBDh06XD048JfJBeaz&#10;yPM84nt3a2sLtre3NSnwBlaGBTAqhXz99dfY7/fB8zwcj8dIRGhUG8QsyzgIWTAxFgCwLMtG8gWj&#10;W9suDxwoDPCOLKWIsBxYTJ6qEqgCjqWq8iTVZ1mWJTFZant7m6bTKc1mM7m1tQUqmBgAgE5OTmB/&#10;f7+xss7+/j4cHx8DANCbN29wZ2eHkiSBwWBA4/EYBoOBTNNURFFERVFQEARMAJKe5y1YWkQCFlVu&#10;wJ5rrEd+zE7/Td5TShZBVZFNV9dj2yHL8kIILIoCmNiMiGIymUCv15NcbQ8RRRRFst/v4+npKQAA&#10;/Pd//zcMh0O4f/++vmBcue9jBBNhf/nLX+KjR4/g17/+NYxGI51oQFXCw+l0imVZCiaOzOdzTNMU&#10;sywTXMG7KApdKZbXbhWUrddoJsfa67VaIz7gSNxu1AW21ekNVYFdfM+YZFgmt3IVWM/zJCc9UCRZ&#10;6XkexXEsuXqYEEKWijBx9+5dyvOc0jSlfr9Pvu+DSYY9Pj6mg4ODDY/MRwk6OjrChw8f0osXL3A4&#10;HNLp6Sn2+31NghVCyKIoBCJywgFdHdbzPKm+g7rXdeILJodxpe8PdYIfykfpCvhlmxOPCZP7EJHH&#10;SCd24GdXWZY4n8+xKAoBADJNUzEajeT//d//wd/+7d/C8+fP4e3bt7C/vw9c8bxL7rA6mBR7cHAA&#10;R0dHuiqMt6j4CJ7n6Uqjvu9TmqaUZRn5vq8rQqoKiAQAF/Q2Tu5hBokyrEQf1x5X4f93+dM9z9P+&#10;GPWZSbHg+z6y/1KRZSEIggvV6NM0BQDg4GXkz0mS6MSIeZ5jlmVCSomqsj0KITBNU4TFZXyPDAug&#10;kwHpJB/ryDHXXT+97P5d5flbyZt0Ig/+TIvK5/qdZRzWYQ05R1eBVdU2ZVEUpBLoEgDIwWCg14bB&#10;YEBCCNjf3+dK7TcSDx48gLOzM0iSBLa2tpjgymui/s5jxOukeuaxftcFzTtg3gPLrrmckESNNXgq&#10;WYDh99YVYpnA3+v19DMvTVOYz+d0//79jZ9Xhw43HZywjWX4dZ/5txGbeobbPskm+aDpuLyOMnk2&#10;z/MLMX9VMXdMSOVYULNQSpv+2/FedmygvZ2rz6ugaV/z/6YYVtf52t/t4jLm2NrPtCZwG21jVs04&#10;1arYvarzsGHrIPyqiptc9Rq17Yv52X6Zc5K/m8VB7KTXZtyjSRxmMqxN8FzlXl5mPNq03xSvaxd/&#10;aRsX4YrD5DhQk/TKstF8PofJZPLeWFWNkz13b0rs0Ieyn3Xo0KFDh6tDF+XeoUOHWwFVQUMrhADv&#10;KmNsCrbSdtXCfFsnSV0/zc92FRZzP34Pw1BniDONHy4SqPle1f8qpbpq3yajT9vr4VLAqo5njrP9&#10;zv1l5ZmVbB4P81xcc89Url3kR/P4y56P61htCC2ua2L/b76bx3UZXGwjQ5VRpu5auPpmbtOUicvV&#10;96r5Z2adqzpf0/DQNDZ1cAWKuMZiVaOnbYQDgMpsaK7fbIOQbbQ0j1tnvGwLVxubaBegPUHZ3H6Z&#10;9WYZNBlZ7b5cBozAFPM3M4iLsz6DciBSWZaUpin0ej0mkGuPx4MHD+D777+/1D536NBhPRRFgXZQ&#10;ppKVkYgwz3MoigLyPNeJEACqn89Va5hZhdqFzrh8tdh0UNWmr986favri+n44me2S2dhsJzjcpjV&#10;yWLL9L+b+x06tINRSeoCmBhbFAVEUQSICEEQ0Gw2o/Pzczo+Pqbj4+MbVxn26dOnuLu7C48fP4av&#10;v/4agyCA77//HsfjMfb7fZzP55ocwJUGAQAVaQAN4pt+pqvXheO4nNLX3SF9k8BVPA2dSlfR8bwF&#10;Gdb3fSYKXCDCMjE2iiLJVWKjKCrn8zkVRUGz2YxGoxHt7OzAq1evCADg2bNn8OjRIzo+PgaTIGXO&#10;ew6yPTw8JACA0WiEJycn9LOf/QyeP38OJycntLOzA9PplBQ5luI4lnme8/NSwCKwWQAAqeo/qKro&#10;UZ7nCABrE2M3HSCxSnt190Od/l4nGy8b/MQEO2M8kQlE5hgXRQG+78NiqghZliUkSSKCIJCIiFmW&#10;CRXcK4fDIfzwww8IAEKR8ICI4P79+/DixQs8OzvTRCL7On4MePLkiSbCjkYjAAA8OTmByWSCURRh&#10;nufo+z7GcayJrkmSoLomCABCBYaKNE1NEqzgtRhU8DWTYQ1Ss75/hBDvkWOXmb/r2Kds3JSApTo0&#10;+QZc/oNlgvIA9P1KQRCw/Uyv8UpekbCopiaDIKA4jmUYhnIwGJC3IFRqkkQcx9LzPGAy7Pn5OQ0G&#10;A/rZz34GR0dHnNSADg8PP6r7c5OwSSecIODs7IwAAFUiCBgMBpAkCeV5zsQ/bQ8FWNhNsyyDoig0&#10;6UUFFZvVYS+s3wAXn4uXfW9V+VRMbNLe7ZIvzecZf7ern6v1UVeLBaNSbBRFMJ/P1d9SAIA8OzvT&#10;pFj1LKP/+q//gp/+9KcA0FU8Xxb2PcGE+8ePH8Ovf/1rbRfxPF3dicmxkqvu5HmOiCizLEMmfrE/&#10;ga83P+PUMZHlkCrUzb9lfTvrwiX/LXN/VG1XFTxc91kIAb7va7uWSYT1fR8REX3fxzAMUQiBQRDo&#10;pB7s28vzHNWzBliGZ7mGSbBFUWjiK5NqYVH1V8s0fA+zTiqE0O3xetBWF6gKmm6Ly5SXquIH2qyf&#10;9nvdMZY5/zb3R13/bBmigQzLRFbWb3XFe0SkMAxJCEGKnC29RRV1GgwGUj0bSQghWS8eDAZ07949&#10;Oj8/52dvY/+uK46Pj2F7exv6/T4oOQGklBAEAXmeJ9M09ZSuTADA8gKoZCgXqmjzdbuNxLJV7k/7&#10;s72/a/4rYh7BYj3iOYxlWZKSQ/Q6BgDA66TpI+v3++D7Prx+/Romkwm8ePECYEFe7tDho4DShdD3&#10;fS2/c4KTPM+J7c4m6oj9y+gf18EeuA6q7A3L7u+yJ1ato1XyQJs4wqp3O96N/aQAwDFCS52rKxaw&#10;igzbNDdcMX1NPlu7nSb5uwquseb2XC/zfFQCLf25DnalWrvffN5mn8zCI67qta4+uWAfx47tWFY+&#10;bxrruuttn6/p0/e8ajKsa44AvBtXk8yZJIn+zXy35RB7DBlVsaGu86g73yq45n3TdzvG2m7Hngvm&#10;yx4bJsJylViuCmtua1eHbdKX2ug4q/y3CTRdv2Vh2/c7dOjQocP1QEeI7dChQ4clsMmgk1XQVih3&#10;KSJ1xgs70xcrUUyG5Xf+n0mgVc47V78B4IKC5lJUlz3fdZ32TW26jDRmhVgeB7sffJ5sNLIrxLoU&#10;6jZGnFXOp207/G4r123gMm7xWNm/uc69rh+mYm9v0+Z8XO1yhV7XHKya001k2GUNaVWOUtPwtM71&#10;bao267pWJhl2Pp87DXJVxrQ292KdwXaTBo6287aN0cbs27rr/ypG68uCkamdHeCcXZCCIAAVDAa+&#10;7zcabjt06HC9QUQ6EzZX53AlOah7Ppuw17GyLBtJsR2uBrbTY1PtbQqbft7Z/WOZ3IQpt/Nz2JTN&#10;+f82/fwQz+sOHT4mmKRCDrLh3/I8B1ABaltbW/DmzRv4l3/5F73fTQFXs/3qq6/g+PgY+/2+JsP2&#10;ej2YTqe6smCpqsPCIkBZGIHJOiCZiGorPbbVdzosB1vmMcmwADqImACAoigiz/Ok2kYiIpOhJBHp&#10;l5SShsMhnZ+f02g0ov/5n//R1UoePHhAv/nNb+xjOvtmBqgxMfbo6AgAAHZ2dijLMrh79y6Nx2PZ&#10;7/dBSimiKNKkWFUNjxCRsixjsgMSEQRBQIoMAQDrB/Juej62ba+tvFSn/2+q73z/cnscqMvBvYpI&#10;oi/2gnMluIIhBkEgVBVK9DwP5/M5bG9voxACJpMJsr33+fPnEIYhjUYj3N3d/SgjNZ48eQLPnj3D&#10;R48ewatXryCKIjw/P8ft7W0wybBlWYokSbBUFQtVhVgxn88xz3NRFIWu4q3WawGqghpXg+UKiRwE&#10;D4pAwrDJsPy+rL1/k7ipz4e2gVbL2PNcY2FX/lbrPVdLk57nURiGUlVRk56qFhvHsbx37x6TZfXr&#10;/PycwjCk09NT2N/f57WaAAAODg7g4ODgRsk31xHm8/D4+Jj29/fx5OQEvvjiC5pOp+B5HkwmEyay&#10;6kQsACCjKAJ1b5NKSEBK5uJ5AKAqJqq1moQQaB/7QwTzXQVc9wgR6aqWJkGYCVa+7+tkD2psLlSK&#10;DcNQZFkG4/FYDofDC6RYToI8HA7hxYsXcHZ2RqPRSCfF6dAOpvxmjt3JyQns7+8DAFCWZTAcDiFJ&#10;ElKkCCCFLMtknudCrW/I9wWoKrHqmUcqKNScA/q43A/z/vjQ/nYbdn/W7V/d89V1D9sv3/cv+DFZ&#10;blT/oe/7TNLX+qGSVWAymWBRFOB5HqRpqvVL1isVsRXV9lqeYRmGSbHKd8Tb6gpVTIDepPy9qf1X&#10;nV/L+guXxab7X9WenTTJ/MwETU6KCws7C6nkTbpCLCf+CMNQIiL1+32d2MP8zjLPj3/8Y4rjmObz&#10;OQyHQ5pMJvD555/rqve//OUvW4/TdcLe3h6FYQjfffcd3Lt3j6SUlGUZAQCmaUoqaQayLYB16bIs&#10;Ua13ukrsdVvvNoV19Jm6uV41XrwWcmVYJZ+z3qbJ/WVZYlEUmGUZTqdTRESI45iEENDr9aDX64Hv&#10;+zCZTNY4+w4dbh/YFm9WXa6y/61qM/tQ9sBNY9Vj2vuZ/Xedyyr+Sle8W1VMmxkf0Ov1looXsPev&#10;iwl0tWfG6LXFqvFo9ji70PQ//1cX39Y0bhxTwe3Y41Tnr+aYvtIRl8mvNuPJx7Zjd7m6sB0/uQyW&#10;6QO/V73MwibmZ7NSrGuemYRPe3w4Qfwyc7yu/3VoKmDjas8e+7prUdcH8xx5znB1WK4Qa44Tk2LN&#10;/UwyrHnMtvO16jw3qV+1RZX9bN3nR90zskOHDh06fBh0hNgOHTp0aECTE2wTwrnZ5qpOjqp2q45l&#10;vlgZsxWrIAhgPp9DEAQXKqGabbdRvux2bTKieWy7303nu65Tq6pN1/ZsBODgeVPJtvvB+5nB+abS&#10;6RqjVZ2BbferC5SoU7JN2AaFqpeZhcv1uzle9rHNz5z9q65Pbc4JoJqQ3UTu3lSlaZdB03X96q5p&#10;03y3x9ZlNHVdQ84mx2RYzphmG4TqDHzc96rfXGvGpg0eqxhNl1lv1sVlPD/s9k2Y52OQYPU7O8CV&#10;Q1YHepnBDEmSwJ07d9471qeffgrffPMNdBn5O3S4OeBqZkVRQFEUIKWEoigAQFePrTVk18EmxTbt&#10;63o+dVgdm5IrLwvL9qVJ3qmTzVi2q4NJlHX10x6/6zSWHTrcJnDQoBmkqRK1aHJCEASacBiGIUyn&#10;U9jd3b2RRJHDw0M4Ojri6rDgeZ4mw87nc+z1evjDDz+g53k6UFlKqQmyKjAZykXAJSe9wKY1sa2+&#10;w793SS6qYY6NUR1Wz0cOIPYWJCnyPE96nke+70sVUCbVbxIWRBD92tnZoVevXtGDBw/o3/7t3y4c&#10;98svv2zdx6p748mTJ/T555/DdDqlu3fvQpZlkkkpcRzLoiggCAJM05S4wm2e52S2x1X1mOBgVzm9&#10;DPvcJrFKII+9r/1eJTss06ZZUU3ZzJgYC4ioK3Rwpdgsy8j3fSjLUpZliYqgAkQkZ7OZUMQ8Ecex&#10;TJIEer0eRVGEg8Hggu5+eHhYS6q/TWAy7LNnz/BHP/oR+L6Pe3t7IKXEyWSCUkrc2toSnudhqSp0&#10;c+VXlZxAICKTYQUiYp7nKITQFbxBEUlAkUeYBdQ2eHSVOVTnT1hWlr1u+kMTlr2fXWPlsuW72uZ1&#10;3kiWyBXANRkWEaUQgnq9nhwMBjKKItra2pI7OzvS930KgoDm8zlEUURhGFKv16Nf/epXZN9/y6z3&#10;Hephji0R0fHxMZyenmK/3wcigjiOCQBgPp8DLipfirIsIUkSKopCqvkhhBCyKAqR57kUQgj2D+V5&#10;znMDDVuqWQn10lDn41kV6/gn1TPIbOtCAD2TiBUxSKprY1aml2EYCgC4QIrlZ1qWZZCmKZ2dnUEc&#10;x3B8fLz2+X6ssNecJ0+e0PHxMezv7yMsbhVQVa4FAMCbN29oPp9TGIYEC9KsJvcrAh2UpSZHokG2&#10;0wQxU25U35fqs8tuU+dfuW7PMtsn2PTOvkozqa/hv0RVMRYRkUmxiIiYJAmqJLc6MWJRFJjnOaoA&#10;aK4MqxN7MCkWFHkMVFVYXttY7yyKgvVPAIALRNgm+eG62StXWd/axBPY/t6qY2z6/O32zHuc7zVF&#10;GNR+P6NC7HtkWKXHSt/3tU7b6/W0LLO1tSXLsqStrS2K41hKKeknP/kJbW9vkwqqp5///OfcBZ3s&#10;4ybKN8fHx7S3t4fn5+ewvb0NWZYxoZITBaDv+1IIwfoCFUVBPN5lWeoqsQCLa8Nz47YEzm/y/q6K&#10;HzC/k1GFXj1zSBFh35OpAYDXSkREDMMQiEhkWSYNmRx6vd5K/e3Q4aah1+uRUTUezHcAbY/X39lv&#10;DHA569eHlgfWxSb77orrahqfpngtEy47R52c0sa/Whcv6Cq4UNcvxqbi8aqOZY4zFzWpgv38MQms&#10;/L/5XtVG1e+liqGs629VW1XjbW/bJIvaOor9qurLZcA+thkfygRY/lxV9ATgHRnWJH7yGPH/VbGP&#10;dX0z3+3PVeBjukixdlv83a7+ap9j22tkniOPB3+2x2c+n8NkMtGfzflUNU5165O9lrXBZT8Lmuxn&#10;Tf5S1n0vc43q0KFDhw6bQ0eI7dChw63GZRmVVw1yuqz2l2mzTglh0quZEch0uJmZlqSUOvuS2W5b&#10;1CnWdp83jTZGtro+1RkpeKzs9s3zZAM7t8HKE3939a1tYCEf21TILsNQYSvCZnVR88VjVWX4cs0D&#10;VvZth69tDFgFLoOAi6DcZv9NBZvY78sYYMyXmRHNZZxxrQF8PwdB0GiY5H3bzkXzuHVOrOsGl9F5&#10;k1hlXXPts+ycZSIcB25zZQvf94kr/qhgFiAiHeiytbVFvu/TYDCg8XhMw+EQVKbnpc+jQ4cOHxa2&#10;sZarMtjOEnMdXGYNbFsp9iY7Ojssj6u43i75rO3czbJMO3lWcdY09aub7x06tIcZKM2k2NuGx48f&#10;w7/+67/iJ598gltbW9Dr9eC7777TlQW9BRlLMNmVA5aZ+KqCl4GrdgKADkLvcHUwkgyRqtR0IZgY&#10;ESkIAgkA0ltUiZGqwJYkIgkL4gdlWUZbW1s0m83ozZs38ODBg0vr8/7+Prx69QriOCbDjkOe58mi&#10;KFBKiVmWSXUfIldEVBVuuAoYsk7J1UwB1pMfN/3svU3g+5wHvygKXWnNIMsLIYQ8Pz8XcRxDr9eT&#10;quohBwtDkiQ4Go1oNpvBT3/6U4AF8YG4avXHQIp99OgRAAD+zd/8DQohYDAY4GQywSiKUI0zJkmC&#10;RCQ8z0OuEptlmfA8D4uiwPl8jmVZilJVGyIiTYYtVdICVdUXpJR4GXavKtmyTo5d5t66atn1qo9n&#10;B5e6bJyuz4oEpKvDcoIDRYLVlWHDMKQgCKSUkjzPk2EY0nQ6pXv37tF8PofxeEw//vGP6c9//jP0&#10;er2uwuUHwMHBAf3617+Gzz77DIqigCRJdIAiV4D1PE/GcSzyPKcsyyQo4qaUkquaijzPwfd9UMR4&#10;Mgho71XCrMOH1hebgoDXbUNKicrujEaFXZ0soHxXKdZ8BwCQQRCI+XwuS5W44+3bt3j//n16+fIl&#10;giJZddgM9vf34ezsjJIkwR/96EcsE5Cq/EtBEFCSJFL5nxAApPI/IhGh7/ucvAOFEMhzh3UWbsuU&#10;HdveH1VY9765avnTDjjnd1dws+nfY3+86YcHAAyCAAFAsJ03z3OYTqdYFAVkWYbK54kqCS6maQp8&#10;jbIswzzPUZFcWZZh+Z/Jy/pa8XVz+XUvy3923WCv1U1zc1Nr+zrjyjobgPYLEhGB53k6+RGoCvZC&#10;CAkAFEWRJrt7nidZ7gEAKYSgIAgoTVOKoojiOJaTyQRGoxH88Y9/hP39fScZ9rbgk08+gb/+9a8k&#10;hMAoisj3fUrTlPI8R6VTU57nXHGXZQosF6RYvgZ423Wuq4LStUyCN9vMdJIifkbleY5EhPP5HMIw&#10;pKIouLovKh94hw4fDaIo0snSld5CvL4XRcFrvk5sohKFked5bIMCJc8DwPWP97Fxk/q6Kdi+0jpi&#10;mCmLmnFnJlzxfhwn6IoJbCLNmcetko0vg1hXFZ9XF4/FY8NxdVXnZbdh+7d4nDgm1xy/plg9e2zN&#10;l0lkbIrnM/83z++qCH9V19+u/mqTYe14Qzse1Y5NzfNcb+u61m31m2VjDgDax8u4xsEu8rLMsc1z&#10;M8mvPD7T6RQmkwlMJhOYTqcwn891nK85Xq73TaDOZr1OPGSHDh06dOjA6AixHTp0uLWwg08WCQJX&#10;MzYvGzyyikNtGaORq/0qBcFFRqvrA5MD5/P5e4pWlRLOpLqq/tcd0yQ/1gX1NPWbYfa3abtlwOfO&#10;fXERYvk/5RB+71j2OXJfzbZ4/F0KZtU1tudDGwW9yaDiGp8645BJgmXFmpVnrj7qOifTwOEiwvLv&#10;NinWZbCrUqCrztM1tssEjm1CAa/qg8s4Zh/PNobYBGI7i5jddzbasTOdM9xX7VPl4K67b+u+V2GV&#10;dWSda1G1Xtet45s2vqxiSFpmH5UxHDhTLjs5AHRsLXGgLWeDBuUQ5wpHRVHA/fv34ezsDO7fv0+n&#10;p6fwxRdfdAF8HTpccyAiWd8v/M/yissJwFkP69Y8+/lrO0ya1qpNGtJvA1wOkqbKf8v+t6xTcJNw&#10;ZUNd5/jm/DXlbdOhKKV0ZjQ2HX7m/m11DkaVnFX3f4cOHwOWtW94nkdmdm5+54pstyED79OnT/Hh&#10;w4fQ6/VgPB7D27dvUREocGtrS7x+/RqFEOh5nq76YwRNYlmWOrC8KArgirFNWHV9M3Ebxn8dlGVp&#10;kmD1u9K5dUCxtyC/kqcqwKrAY0lEUgihSbEAILMsI1hUPyMAgL29PRqNRpda9SyOYzKfk0yeDIIA&#10;i6JAZZ9C3/dluSD4ked5HOC7OJmFrIJCCP5Nj5E515aRH/m3VbGMrWAT8k2TjXKdc+F7jclDFoGE&#10;SUWg1gghpZTT6VSEYSjzPEfP83AymYiiKKTv+yIMQ7m1tYVsk3v9+jUcHR3R48eP8enTp3B4eEhM&#10;igWorjB8k/HkyRN49eoV9Pt93N7exl6vh/P5HMMwxDRNEVS1tfl8jt47MqzgSmoqgFonKwAVZK38&#10;DOY7+x7Q81arnLKKPbuN3bzpGOvYy9u0v+7xNq2XuMbMFZBn/E6+73MSBOl5niQi6fu+JCIZhqEE&#10;AIrjmLhSrAoqlp988okmww6HQ/r9738Pu7u7dHp6CoeHhzeyYtpNBScBePz4MZyensLu7i4BLPTH&#10;s7MzCMNQTqdT9DxPRFHEirkwSbFZlmniZpIkF8iwyp6q12y1fjtlqE3pi21t7a79quz5bfev04NN&#10;WUkleSFFvLvwnFGBxJpwrMhXHLApPc/j8UbP8/Dly5e4s7NDcRzDaDSqqgjXYQkcHh7C06dP4Ysv&#10;voDnz5/TbDaDu3fvQpIkMBwO6e3btyCEgF6vJ8bjMScDgDAMmUjBySSgKAqdZIMr3qtKilquYd3G&#10;9Yxc9/nTRjbbpPxZdYyqPrmeM/bLFQDOn3u9HjAxRRFVBLdPRJzIA8qyxDRNIc9zZJuYIsACJ1tS&#10;1wZKVSkWAMD3fWS5UyUJwLp1bJ3xW8U3v8n2m+aKa760iVFoo3dXtW9v0+Y3e39r7WUipiYNekYS&#10;JwCgMAz5nial00pPVYUNw1BywlxFepee51Gv1yPP8+i7777jJAc0HA7p9PRU39RPnz6Fg4OD9/p1&#10;E/HFF1/A6ekpTKdTevDgAU6nU/I8D9I0vUAiK8uS1FhTWZba78oVso1r8h6hrMNFVMUh8PNFJWvQ&#10;1eeZ+M32M1C6HSeQEkKI6XRKiAimzWM6nVKapvj27dvuQnS41djf34fpdErqmQ/T6RSCIKAsy8j3&#10;fSyKAgx7M3DSP7YBGsnWyCTFArxLuLwqLlseWOUY6x6vjT30KuDSN6t00LpYMzO2kWMH7AqwZqyg&#10;vY2rKEXVd5Y3Xf2t25/7tsyYuPZr8v0u6weuijnMsgyCINBxeTxGHC/apKu7xt6M1TTHz56PZtvm&#10;dlWfq/pQNyZ1cF1782XGioZhCHEcX5iPpgxtzjmzcIv52Yx3sT+37eMy52pfu6bYDte52y/z2K5t&#10;GPZ5uirBJkmiK8LyZ35n0qzdXl3/22xnouqeqGvnMvX3JpRlVxW2Q4cOHW4iOkJshw4dbiXMbLMA&#10;l1cptgnLOl4uS6B3OW5cSoqpILHiPZ/PtXLFBgxzv1WVgCqFzu5zk6Np2WOuEyBk9os/80sIcYHM&#10;amcGMw1JVe2aAcCu/5vmg31NL1MhNM/dzPpWVynWzEzG/TOVfDZu8DjZDmB7exfM+Wm/zL7b52H+&#10;zu/2XG8ajybUXY+qPtS1XeUwtw1D/J+9fVm+I8PyHHbdi3X9r3P02nO2zRyuQ9X9u6l5XrcGbRrL&#10;rmnrnLdyXlyoEMuBDJzx3VNVi9jJzfMijmMOegEpJeV5Tnfu3KGXL19Cv99f6hw6dOjw4WA/M83v&#10;7Ozkz/y+jHF/VVltU/LdbUFVttA2QbTLYJOy9TLg81uGFNsWtn7D76bcbX62ZSB+TrYNYDNRd798&#10;qLHu0OFDY9nniQmWVV2B0lEUUZqmG+vnh0Acx5hlGQIAvn37FgeDAc5mMzGfzxERdUVYMAhX5aJC&#10;7IWqsCoYGgDe2btWfS40rVMfu+XyClgAACAASURBVOPXNT5cIZCTCalqqvyS3rvKOxIASiZLwULX&#10;kkIImSQJDQYDmkwmtLe3RycnJ3ByckKXRZA6Pj4mAMD9/X0AAMqyjCvj0WQyQQDg6imyLEtU1W4l&#10;E304+M11b5ryoPkcrQsWagoUaovb+pw1ibBMfGBSAlfV4+sThiEwiTPLMoiiSKoKbgCLqr6Ypins&#10;7e3Rt99+C7/61a/g6OhIB6rf5iRXT548gWfPnuGPfvQjVLYNVGMmeC0GAE2MzbJMk2IViQtVpTVh&#10;fBcAALxWlyqwVAjBlXnBXp/XRVuZ0nXftbUnb+JeavscWvZ4m5SpWRepsvlVBaWZCQLUmi8BQPq+&#10;LxFRqsrg5C3IIjJNU7p79y69efOG5vM5KLKIJsMeHBx0wfcfAEz+U9cBB4MBcRB4v9/nAEACWDzr&#10;VbV3US7ILeB5Hk2nU+DrnSSJTpBRLkhmAKqqkiGz1ZLJPtRzbJUAxjbtmeAxUJXb3stWnGUZKhlJ&#10;KCKRRERhJMSRQgicTqfo+z7cvXsX3rx5AwCAo9GIMzzeaLLVdcDx8THt7+8jE7++//57+vu//3sY&#10;j8cQhiElSUKISMPhUE4mEwAALIqCEJGyLAOWHcMwRE4mAaArxF4gRRtkzsZ+Nd0fq8zdTcmfTe2a&#10;v1f5Q13PG9MXGsexJsL2ej0IggAQEcpFpXp+vouiKLAoClkUBSrfLFeK1VVi8zyHPM9R+WiRiWEm&#10;AZZ/t8iwyGQXlZCl8Zxvk2zuun4mquI7Ni0PLaPnqznCvj8yK8WyDqsq25MQQrL+6vs+qYrQ7COU&#10;Sh8kRKTt7W3peR6dn58DItInn3xCk8kE/vrXv9Lbt29pNBpxF8gkw94mJElC/X4fFSFTr42+718g&#10;wXJSI3pXkZeviSaUAbSrlN3hfXiex89+VARknUQOFkme+Tmkq2BzMgb1O83nc4iiCOM4prdv337Q&#10;8+nQ4TJxcHBAT58+1YJynucUhiHfJ5zQh7Is0xViWVZT6z+q9etC1dh1432uClfdxyZ/yIcYM9sG&#10;28b+wTFmHHfGMYAAoItg2FU5TQKsHZ9XJz+2jUlr+u6Kr7PP0d7PpY+w7m732XzZfTDfXVVB7b6Z&#10;xFV+mUREV3yi/bmKlGyff9085G1d8YGX4QuqmgdmLKNLF7LJsAzuvys2lceCx7UqDtOU3avsI3Zf&#10;m2T3VW08dXqi3Y8mmOfP8d5JksBkMoH5fK4rw/I7x/g23UfrnG+V3mR+bpMw/qqeP7dJp+3QoUOH&#10;jw0dIbZDhw63DiogRcN2im7CwFznBFkGTY7nJoG+jVPQ3L9JcOdMVNy2nYmr1+u9d3zP894LKG8K&#10;DDfbdRkQ7HPYJJrGzNWPtmQPNlh4KqieYZ6vTVQ0j8HHqRuLNvOtjWOybr+6fWzl1CTDmkq1bXBw&#10;GWH4WLaBwyTD9no9/b3J4GQeg/tkVqc1x9juk2k8MtuqMoy4xqMtmua62WYVOQbAnQXMNlLyb6VB&#10;/HDdtzzueZ6v3HfXPeJagzZppLhMg0fT+rwqlm1v1ecDwOIc+PnHgdoqUHPhlTUyQqvqRaSqSRI7&#10;vD3PoyAIyPd9+OGHH0AIAZ9++incv3+fXrx4sdS5dOjQ4fqgLEsoikJ/dj0nbSdAneF/WSN/Z0xe&#10;D+s+/1Z1ylxHuJxzXP2OP9vbmTKXrceYn9eR8+z32zLeHTqsCztgHY1K5obcqt9ZfgUA+OGHH2Br&#10;a4uePXt2Vd3dKHZ3d+FPf/qTXl+YmGVXGvQ8j38XXOGCK8kCXLRpmZ/b2o+WWd/sNfYqHM7XCfY4&#10;mfOXEw8ZgRtERNJT1XWEEBIApKdIUwBAURRJJlJtb2+D7/vElWGZDHtZpA5VGY+Oj49hb28PVDVa&#10;2t7eRt/3KU1T9DwPVYVYKstS64/eooKzDjBFRCpV1S9FKnTaA5fR/1d5Xl63Z+um5SsXEYHJlr7v&#10;Q57nGASBsKroCZbxEVFGUYRhGCIRUZZlOBwO4auvvqLHjx/D0dERPH78GEGRv/iYt4VY9OTJE/15&#10;Z2cHtra2cDabYRiGXOlVgCLEqs9cQU2TYfmz8jVglmVCrde6GixHYLM/YtNkWEbd/DKDuFzbmP+v&#10;0n7b/i27/TrHW9bnAeBO0GO2Y76zbZU/IyL4vq9JkkREcRzLIAjKsiwpiiIKgoCklHTnzh06Pz8n&#10;IQTb1uD+/fvU6/WAybBcrbTD1cAknXBg+O7uLg2HQ3j9+jUMh0MAWFRST5IEfN8XcRxLABBpmsok&#10;SSAMQ1GWpYzjWMxmMyIi8jwPi6LQSQj5OBwszsc0j38Z+mLTvm18YXU+jzb2ZxPms8QIpNfPMINw&#10;R0VRCK6yl+c5IKIEAMH3HQfj+76Pk8kEWX46Pj7WiR1u07PrqsFz8/DwkPb393F3d5cePnwIr1+/&#10;hl6vB/1+n+bzuQQASJJEeJ5Hg8GgZHtLEASYpikKIbAsS6H0Ny23KCISMSmWiDSByQw2r/Jntpmf&#10;62AT91+b+8O+nywd4oK/jsmvTISN41h/VslrmOAKWZZhnueEiJjnua7+ZiYozvOcK8by/YdSSl3h&#10;1/Pekcv4XiqKwinTuGT7q/LrXxWa7N8mNrV+LhuvUAe13nJ1WDM57gUybBAETIKVYRhyAggKw1Ai&#10;IvV6PU2YLYqC5IIdBaPRiFRVKTo/PwcAoP39fU6+BDYZ9qavzaenp/Dw4UN6/fo1P+812TWOY0rT&#10;VFeJZf8rqERYAO8SmfHzzE7mf9Oxijy+Dkz7lNKR0ZQ31LMGPM/j5xKq9VFXnFe6MQIAJUkCo9Ho&#10;gj7cocNtgCHfwf7+Pnz66afw4sUL6Pf7IKWE2WwGQRBQmqbo+z6wLMByOgBQuUjOqMmzJgHduO+u&#10;jNi/7Prien5e5nrVJobwqlClb1bJ22ZVTlMm5ZdJKuT4O44FTJJE/2bGGJiEzao+mGt6XTycuW2d&#10;nlAnr9nxhU1j4vrPHCNz3Gw7kt0Xu388pvP5HDzPc/qt6743vVzj03Q/uMaoqv+ufjXBNc72uJlj&#10;bMaJuq6bSRo2Y1TtSrGuWM+m/rcZK7MNl79tGXunff7mi+dYE0HZPreyfFc11yTDMgHWrBDL//O4&#10;VfVxkzGermuxbML4dY9/lfJrhw4dOnS4WnSE2A4dOtwYsOEGAODZs2d4cHAA//mf/4nT6VQHEbIz&#10;h402t824vGnYgWrmy8xMNZ/Pnfu7nHb8uyvYpkmxbQrc+dCw+8FVYRl8PubYVYFJikEQ6GB8NhDx&#10;53WC8ZuwScObbWCxj8HX2PVbHRm2bR+rjEF12dFM44e9nX1OVcYSUzFvc434fPI8r8w6Z7fVZJAx&#10;Sbwm8ZXPy6xUzAYTu80qI8tlwbU2dLgaKCfFBccsEXF1Cw7sI8/zNEnW8zyK45iCICAAgCiK4M9/&#10;/jN88803YGR+7tChwwcAy8bPnj1DAIDRaATj8RgBgAOloFxU+GrtmDTlD/4O0G7NviyZpUOHVVDl&#10;zDRlJZaT+DcGOyXt/VxOkk6e6dBhPShSoU7aonQcM2kLAAD4vk9NyXtuAr799lvo9/sYBAETD3Ey&#10;maDv+zifz0VZlpimKQfoab3ORYbdFOznNxMWmsiwt3n9MyvrACyUJg5i5Wo7rDOB0psQUaoAY8n6&#10;lrcgw/J2Mk1Tvc/Ozg7Ecawrw17VuamAZVD9QN/36c2bNxBFEU2nUwrDkPI8l77vIxFhFEVlWZbg&#10;+z5mWYbq3NDzPMjzHHzfh1IRAc2gODVuzufnbZ47lwFFViC2d6uARFIVbyAIAiGllCroF4hIKHsQ&#10;IaKuaHp6eiq///57AADxv//7v9Tv9+HXv/41jUYjvEkEPXsdNPvM/oLj42OuDAtbW1swm83E+fm5&#10;iOOYSbCaDFuWpcjzHGFR8U5XD1IBoKjIXDopgVof9Dpt+h+ue5Wnj11+NZ9rtq5gJhVkHwXbqXlf&#10;RIQwDO12EBEhz3NIkgR6vR599913MBwO4U9/+hPu7u7CbDaj//iP/8A3b97A48ePuUrP9Z4stxxm&#10;taTJZAKz2YyyLINerwe+71OWZTKOY5HnuRRCiDiOZZ7nMJ/PBSySCEq13oKUEn3f18kIlCyrKyhd&#10;93XhssHnr8aCjGQPxL5cIQTkeQ5BEPDNJdW6KjipY5qmYnt7m16+fAlhGML/+3//Twf5P336FJ48&#10;eXKpiUU+BnClWACA+/fvUxzHOB6PaTgcQpIklGWZVLZGsbW1JdWcRwDAPM+FlFJ6i8Q+wkx0xFXG&#10;uFIwLHhLH+w8N4mmgGn7N9snblbhqvrNbI9lQa7uWhQFlWWJSZKAqhQLaZpqGZwJsSaxlcmu/Cxj&#10;GYb9hjdFprlMLKuvfAh7uElIMnVWTsShSIGskxJX3YaLCXKlIqxLz/NkFEVUlqUmw5ZlSUREeZ6T&#10;lJImkwl8/vnn5Ps+xHFMAFq3pJugQywLrio/Ho9hMpkAEcEnn3xCfG95nseVsjnJMIBRJVbNC60/&#10;mEkzYLF2fpTY9P2iEngBLqoha3tFURQghMAkSRAR0fM89DwPp9Mp2zkwTVPkudyhw23G119/DaPR&#10;iObzOcZxzDZMDIKAsizTVa5BxYyUC+IrKYGN2PbxoeS3zue8OdTFbdr/M0zCmhlPp/TjSiKsHetY&#10;Rxh0xfq5+mkWdzH9RK44Pgb7gl3nWRXbao+D3T7H6Jl9XIUkauoApt+afRJ2nAZvU9VH7lNVrG5V&#10;H3gsL8NW6BrrNvGiLl3IRfx0kWFdcZ/r9H3TsM/NJKWbn+1xsMfCdY5MVDfJrvyZX3ZFXXPMrmoM&#10;bgs4aSknlEBEVP4afPToEe7t7cHJyQn85je/uaAz3RZ7SIcOHTpcR3SE2A4dOlx7cLC/cnDi8fEx&#10;/OIXv4Dj42NM0xTLRTZZjOMYFXFTO2yWcdrUKfg3Acsq2i6yJRsvzDbN/2zYCllVn6qMK+zc45cZ&#10;cGj3swmXrYzZ42WPGwfNu6rfVvXTrEjF7/wyDR683zpKu0tZ5s+mQaUNqhRiV99MQw7/bwbYusiw&#10;5j5V4+iaF7aBrellGuXM7Hb2OZoGJPsamO/LztMmY5prPF1t8fgwAbaqL+Y4Vl0nviauDGCrrodV&#10;BrcPub62PbZr7m2izVW2XwaufeysnUblLXZ+6Oo/oBwfURSR53mUJAkgIgyHQxqPx/Tw4UMaj8dw&#10;enoKh4eH8OWXXy7dxw4dOqyHJ0+eaNn41atXAACYpin85Cc/wW+//RbzPNdB2ypA09lOlWxhOl1c&#10;2zNsWbJpzbpJsnWH64e6bKCu3z1vkajGrhjLsja3WaXH8LYm6hyJTc5Fc//biM5h1oHR5rqzbMoV&#10;tRSRUAdxGsHzpF76Xh2NRjcyYO358+fwySefYJqmMJ/PdRVYIsI8z0WSJLoSbFEUmoClKmhdaGvZ&#10;AGU7+MT1/Da/L0uGXTeosa0+vanjVYH1pbIsOWCVSdmk/tdVU0ERYrjKDiJKVRVGKp1Kk2GjKNJk&#10;2O3tbRoMBnRycgL7+/u6Mqx5/MuAWQEMAGA0GuHJyQnFcQx7e3vwhz/8gfr9vpzP58iBpEQkVfCo&#10;VPKkno+KzK7tKjxnjOoR+pj29V32etv40M/SNnaadftoEhfUOOpxV0kDNJlEbYtCCIGIsigKoEVV&#10;U6ECgaVQFyiOY/ny5UsQQsCbN2/A9304Ozu7EQQ9HhO+X1SQOh4eHsLR0RE8f/4cAAD//d//HXZ2&#10;dmA0GqGyK2JRFKIsS1GWJRZFIbIsQ0QUsJiyAhEhTVNERE2KLVVVWCbLMjFWVR5Cvi7qHqmtDLup&#10;Ods0v6p+b2OPW8b+tSm0uV9W/a/pmLZNtS4Qj9csXvdAJQUw4fs+yzOYZRkURQFlWdLp6SkGQQBF&#10;UcDOzg4dHR0hLKqp4eHhIXWVLa8O1poJBwcHBABwdHQEAICffvopjcdjHI/HNBgMIEkSCoIA8jzX&#10;MkCv15PKTyBUxTxSNlaJiIKfi5y8gEmxfPw6+c11PzQ9L5vugQ/5vORz5fPmZAMs76s1FTzPg6Io&#10;OMGG2gWRiEQYhpKIBCiC0du3b6nX69F4PKY//elPcjAYwPHxMYxGI31Psa2M0d1fzTCriAEsKiIC&#10;AIzHY/r+++9hOp1iEAQUxzHM53MKgkAa85Urw8ogCPRnsYAmKgGArjLW9pqs4u92tXFZaKMfufZh&#10;n6eZfMF+Bpm/m215nsfyCuV5juy3LIoCFaHF9H8i+/p5XQLQ11snFlfrFrJezsG8PJ6837rye9P4&#10;8TGqsOnjN80X0/ZXddw6fXoZLHNeLn2V/e2eSqDDvj6u8qeUV/J9XyriJgkhKAxDGQQBhWEo+/0+&#10;lWVJ29vbsixLunPnDtthqNfryT/+8Y+0s7MDL1++hL29PRqNRjAajXRl2Nu61h4cHNDR0RGenZ3R&#10;Z599Bmma4nA4hPl8Tp7nURRF75HJFOGY5wMZhBlN1ly2H9fZ3to0713yzTr3i7mWmWOgEm6wDke+&#10;7yOoKpdFUaCUEufzOXqeh77vY5IkMJvNVupDhw43CZzw5OzsDLa2tjhBApVlSUIIUMnQmQjLSRn1&#10;i+V4k9S/TkGSVZ7/9vdV17/L0I3WbXNd+abtvlWxmlXxg2b/+J3j6Zh8yMQ6O+bOfrnk2Sqfa9X1&#10;dvXNfr7U2cnMczTjIl3tmr7iqvhA3mdVUqw97uyv5s/2y44/tSvmVvXTHKO6sbPHuI3s2/Y87Xf7&#10;Zdvg7AR1VbEr/NkmeJZl+V512GX7X3X+6/qj7LF1jYdNhHURoE3fnv0yq71WEWPNbXiseOxcY+Dy&#10;JW4CH9JetYljm74vKSV6nodBEECv14M4jmF7exvZ/3d2dsbJx+jw8BA6W3CHDh06XB46QmyHDh2u&#10;PdgRt7+/j7/97W/hwYMHeHJyAtvb25gkCcZxDGmaYlEUuIj9QcjzHA3hszJwmnFZSs1VY9X+2kpT&#10;3TbmsTi4PMsyrazafTHfzf9s5x8rtCYRr61ydVWGf7s/Zr/sSlK24uo6f27PJIuaL97WVuw3MS83&#10;MWZ2f02jDx+Dry+TEcztTYXeZeCoM7jw8av601Qd1jSEmPPOHGeX8ci+9nX3jI06Y53dZtU51rVn&#10;BmmZlWF5G3tuMUwHt218M/vhclwtA3u/D+Wwu6w1fdn78rKeL03jyhWNOJhbOcrJ930Kw1A7bVWl&#10;WPB9H3q9Hg0GA5rNZjCfz+H58+fwxRdf6OCxDh06XC04UM2UjQEAOLO1t6jIgFxRLooiAFisD3UB&#10;mOaz03akMFxrTNv17CbJ1B2uH3guLqvb2XISy6AAizlpy0wm7AQhdfLQMs7n23gvtNUhO3QwwcGY&#10;ingEiEi+75PneRf+U+QuAAAYDAYwHo8/aL/Xwdu3b2E2mzHhEFWQHpZlKbIsE3meC0V8Y0LshWf3&#10;KpV62tq7qtYne/+q7+vYo/i9zXqx7vHa9EeRW4grmXHFV9alQFXaAQCJiBSGIalgZKl0LKkq7kgm&#10;yoIiw56fn9Pvfvc7ePToER0fH8NVVjMzyThMjD05OYFnz57ho0ePKE1TklJSFEWS558QgomYSESa&#10;7GNUiwAVUAdEpMk/l0WKvSnP0E3MTyYplGXJgYe6MqwiP+gs5FJKIRfCkvDeVd3m4HiQUsrZbCYm&#10;kwncu3dPzmYzGAwG9PLlS9ze3oaTkxN69uzZtSfFcsJMruy4u7sLX331FZyenmKSJAAAsLOzg6en&#10;pxhFEYzHY4yiCIQQTGp9jwxLRJhl2QUibLmoiILsXygVOVbNeU2GLRdJOnX/qtboTa9Xy7Z3Xexx&#10;Vag6n02PmfnZfJa4As7MYDzWpxERmNzKQYiccC5JEuA51+v16M2bN6iI50x8oPPzc/z8888pjmOu&#10;1A0A0AVCXTFsYurp6Sns7u7ScDiEyWQC9+/fhx9++AHiOJa+7wvf96VKXCJns5kIw5DKsiTP86go&#10;CmKfkKosy+sNGWtHIxm2Djf9eWkmC+BAQSOwnljW4KB78W5RlVmWcYVYVLYtMZ/PZRAEMB6PBSwq&#10;yUIURfDb3/6WfvGLXyBX3WCfcnd/tQOP0ZMnTwjgXdKJfr8PW1tbhIhwdnYGYRjKPM9FWZbS930o&#10;igLVGs5yogQAgYjS931Bi4qkAAB8b7AsvdGLctX2iDr9qO6z6S+1nz92MDg/Z8w2+D5RyTq0n5NJ&#10;YKb/j3Vo28fJJBalc7/nh2aYa9am15Nl4zGW1RebsKn50laf3jRMfZX1MgCd+FYnGYPFs4irl2rC&#10;UxiG0ltUjSXP86SqKitV9VMaDAYXyLBlWdLe3p5O6PT06VN49OgRHR4ewsHBwa1eY7kS+RdffHFB&#10;XgAA/Mtf/qLvIx5jTpyl5AQoyxIN/XmlPtwWe+um7w+zKIJaL1ElKAMhhE5qpOQ0JCIMggCSJIEw&#10;DIGIYDabgUo026HDrcbx8TE8evQIEBGm0ylwXIiKj2L7Jle35kQKqEiyuCnZbdXnv/39uqx/665p&#10;V30+th3ElDVdcqfZT/tlEu6qtjF/N+MiXbKTK/6uru+uPrr2AwBnlU1bPjbb5nhP9iGbcXSuftmk&#10;2CZwe2Z/+Fh2PJ9rPOsqxFaNdd2953mXUyHWvl72+dqFd+xYUZ6T9vm55iFXh2XdyBwz3nedc9gE&#10;6mySto5o6oZVc9++x/j8syx7rxKsiww7n8/fI8NW6YXXYb29rlBEWNarMQxDRESMogijKMK9vT2Y&#10;Tqc0Go2QE5KyT65Dhw4dOlwOOkJshw4drjXMgP/j42Md8A8AeH5+jlmWYVmWwsgujJxllp2rvu9r&#10;J48LTQL8VTkxVsU6TheXUsPERXu7KsMDkx17vd57BgJT4bb3MxVefjcrOHHQVtM5LauANY1NU5Ce&#10;ub9rrGzl1Twv8z+uxGnCJKKYn5c9BxtNCnbVtpuAOQ62Yl6XDdmcI8tUDbbHzn6ZRhDTMMD7cRtV&#10;7/Zne5u68XMZK1zGKvPd/uxqjz/zuLiypZlGJVd79n1pzl3zWK5+1RkZ69BmzNq0scz+q/RxmfaX&#10;fV5s+vli99V0sqogIwqCgKsXgJSS1HOSKx2x44MQEWazGd27d0+TYe/du0d//vOftQPYDDDq0KHD&#10;1cFFhgUA9H0fPc8D3/dRyVEsE9eS/qpkjabnrYnrLi/fNqzrJL3N18qWG+2kOyYZ1lUZlmHqIjaa&#10;HIofm4PoNs+nDpsFy6ZmVZMgCHTAJsuhAEBmhnrf96koCqp7lt0EnJyc4O7uLkZRBFmWYZqmnMBC&#10;SCkxyzLk93IRcMQkxJVJFC7Y61edPalpfXN9X2ZNsLdter6te7w6GMRsAHiXiIH1JA4mZv0JADh4&#10;mIQQkogoCAIJi/krEVF6nieLopDeghxAg8GAfve738HTp0/1Bf3yyy830v9lztMB+ud//meK45j6&#10;/b5UwaNS2Qa0XElEkOe5Tr4C8C7hikmGtUmxjGXsbS58yOeNHVR0Ff0x5zeTWxFRV/Ayr6X6X6hK&#10;H0xoRgAQZVkSIoowDKUQQpyfn0OSJAQAUghBb968gTRN4dGjR9dWv2f/ABN0mAg7HA4hjmOcTqcQ&#10;xzEOBgN4/fo1DodDVOssV0ETvNZKKQUuqsIy4VWUZQlCCF09SN3/CABYFAWvxXptJiKERZWn1uvz&#10;Zdh/Vm3PJcOuq19sGpdhK3PZw+3gMzMYL45jHTDP5HMmxbIMk+c5sA7u+z74vk/lghhmVs4hAMDt&#10;7W168+YNAACq6mqahN6R9q4W5lgTEbGNZXd3l+bzOdy5c4d9ihIABADIPM/F1taWTNMUAECTo8uy&#10;5AcdKYIgCCGQZYpNVINren7W7XsVaGM7svqEat3VcgITzXn9FUIIKaUsy1IoHYGrk4okSWh7e1sq&#10;mVmT1rkCFsAi8UdHil0eLJcqohsdHR3B6ekpEBGMRiNQz1uZZZkoikIWRYFlWUKv1+MBFnmeS3X9&#10;CBeVsy8Ql1hWVM/VC/KVa7227S/LYtP3S50+5Oq/+e7yg3JAuE2GdfluAd5Ve1XrzwUSrBkIzuRZ&#10;td2FqorcjtlvvkZm0H8buGTjuv2bZI3Lti+vGx9go0mfbmp/Gbj0VdZP1T0FiKjJTIogS6yLep6n&#10;ibJmIqfhcEiDwYCIiLa3tyUA0Gg0Is/z6OTkhLIso5OTE7ITOV21HnvV4GQWh4eHXF2RHj16hKen&#10;pzQcDuHOnTv06tUriqKIlP6sSbEsD4JKqqVil96TB5oSZiw7X687lr1fmtoy39kmodojZbMQcgGU&#10;UnIyJJrNZlgUBRrPrg4dbh2MNQz29vZoNpux3gqqyAgpojj98MMPTIIlJT+QsiNxHjyT/L9Swp9N&#10;P//byHfXyX+6iv1zGfnD9X/dfxx/VydzmjBj75h8aFbkrIufc8nzpuzoisMzY/Zc+7WJrzP/M+Vv&#10;l13IPp4d32kW/nCNp51Y3O5j1bXiY5n95+viGkv7XOzzdI2965j2uDZVzXWdXx1c+hK/TN3H1Ids&#10;e5x5jubxTZ3HrlZszkdzLC4TrrlnH7dKX+T70C4iY85V8z51HdcmAvNYmCTYKjKsPWbsx6lar9qu&#10;qS5/302Cq/9stzITvgGA5iKYNuMwDBEAMAgC5Gtnk2KPj487UmyHDh06XBI6QmyHDh2uNeyA/+3t&#10;bTw/P8der4fz+RzjOBZlWWKe50hEwvd9zs6OTI5VQSoslCIiru1UsYOgrhvW7ZdLyHcZGsIw1NkU&#10;5/M5hGGoFdI6A4odbGKSae0KsZtUkDbdlst4b/afA3ZdQTbmdzMw326LlU9TsW/ql9mGCfO4LsPG&#10;OrAVcnsumFW5uJ/meFQp8rwdZyargm3csF92RVjXf9yO2WbVsS4bVUbBNnAZHfM819egimxtG6NM&#10;gro91+3xWnZMzPWzjRGlysDYdv9V+mjvd1nr/bLXt66NJjAxLgxDXRXW8zwKgoCklOwsB0WaJSEE&#10;TSYTms1mkKYpZVkGDx8+pBcvXsDBwQGZFS06dOhwtTg+PoYoinB7exullDCZTHB3dxfTNMUkSXA2&#10;m4koijDLMoRFNl+WjZc61gW2AQAAIABJREFUzk0zVHfowGAHhUuHsR2gtnPJbMOUw03ZdF254rbg&#10;tp1Ph82h6T5R5ABNFGCyYRAEFIahTtYShiHleQ5CCIiiiLa3t290BYfpdArlokoISilxNpuh53mC&#10;iERRFJgkiX5ml+8qxK4VpNd0n7bVq6rsC67trnJt2NTxyvJdcDEnCuJ5iYtKr1pHCoKAPM+TvI2U&#10;ksIwlEzeRkRZliUFQUCKtAE7OztwcnICjx49upYO73/4h3+g58+fEwBQmqaS7XUAejy4ZC6WC/IP&#10;EpEAuBicbb5KFaRPqtIpwPvz7CY+R666zyyPmO8ss6gKlUzS1NVifd/nfpKyAcg8zwERSREj6Pz8&#10;HIqikL6/cBG+evWKHjx4cKXn9v/Z+5bdNpIs7XMi8kaKkiW56Ckb7ULBg/bCQjca6EUvZqNFvYLm&#10;Eeo1SvUYU4/QeoDeFDBeTi+8+Lshz8A9KBjwQK42bdEWRTKvcf4F46SD4UgyedPFzg8geMtrZFzO&#10;7TtnEZhkWCbCBkEAb9++RSklxHGMl5eXKKVkPwGGYYhFUWCe50JXCiqrcBtB0YiIkGVZWRmWJlWN&#10;eRsOGOVnUFY3vA2o01+v0r/h8qdsKljKDjqrepmBd61Wq/zearVKQixfNxFhlmUohBCj0QjG4zHo&#10;5AgwGo3KBHODwYDnekrTlIIgoFarRePxmHZ2diiOY+h2u1PrwW3qV58jjo6OiKtPExHs7u6Wz1DP&#10;r4qIhO/7lKapKibVHyjPc6XnF0jTVLBPxCAAok5WsBZ57javnzZ4jiXDWMXJH5jYoj8LTTSGNE1V&#10;FEV0eXkJiAitVot4HQMA6Pf7dHZ2dmMTPNw29Ho9ePToEb158wZevXpV9j8tV6AQQniep/I8F1JK&#10;pQmwQkpJUkrFciPrNDrJxMrJfhaV/5f15c/Tf6p83/zuCmS2kwK7qv/wNfM7+4XNCkh2sLOrKtIm&#10;1lMXbsN8VEfWMOdX+1nMagNXnMAmYOurTIJlewqTmWBCwuSXQsTSD6h1WUVEFIYhtVotpcnr5Ps+&#10;tdttury8JCklvX//Hi4uLuD3v/89nJ2dbeSebgt0ggCM45jG4zHCRGcmIQR9+PCBical/qX1X66s&#10;WCbHYFmvzhw4a1zZ/vWbGqs0C64YiFVhVOJF3caUpinmeS48z2PiMuZ5XhZSGI/Hazl3gwY3GWdn&#10;Z7C/vw9ff/01JElSVoctioKSJIE8zynPc9Z5CBHRTG53W3XUuvLJbZxDl4Etm7r8owyWPc14Rf6N&#10;P9skyXXIg7w2sP1znc+mzrrK25ixcfwf+4mr4j35s3kv867FXAfNeFE7phLgIyk0iqLSVmUTY83r&#10;Ne+rCvZzX7S96x7f1INs4qttkzP7qH1fJhHbJmbzb+vUgTYFu03sNnC1B7/svmHrh0x8HY/HcHl5&#10;CcPh8JP2smNl14llj2cnOq/Cpudrl84469qMZLCoEyWi53no+74AAGq1WnB5eYlZllG73aY4jqHf&#10;799I32CDBg0afC5oCLENGjS48TArw15cXCAAoDY4CyGEGI/HGASBICKRpqkAAFRKoQ5SAICPGVrs&#10;rKfmf7PgcjTXDQasg1UF9zqO8DpKt/0bK95MoDOPw4qZqaiZ+8w7t63stlqtTxR2zrhuK+PLYBGH&#10;17x9q343SZumMYiDCE1DBitOhhN56rup1KZpCkKI8visqNa9P5chxvVu9qNFDRjmb2YfYIMaE3ld&#10;Bh7z3XUPNknavj/bOWz2V1uhN192Jdmq9nNh3cYBftYuJ1Adp5DrerhKgWm0M0murv14XNsGP/tc&#10;rvZ33c+sbVYN5Fll/zrbuu67zj515ypX228KbDTWwbJUFAVoJzj4vl8GdRNNKnDpBAekM4PC+/fv&#10;6ZtvvoE4jmkwGMDR0RFxdZbb6ghp0OA24+DgAE9PT/Hbb7/Fi4sLjOMYoyhC7eBHRBRhGGKSJFy5&#10;CJkQDzA/m6e5Hrnmwqr5at58vOx8/6WgrsGfcdvacdH7WxeqHHosI83alrdhOXwRJ1HdbRZZ/2fJ&#10;y1eBOvLxlxJA0OBTuJ69a943q8PqzLkkpQTP88hMyqIJh1QUBbTbbQ7eBACAm0zYmoX9/X04Pz+H&#10;IAjw4uICdUI3IaXEPM+FrrAkuKqFJl0xMWuufr4IbH3NPEYdW4nru22DmBdoMu+/efc7yz63zDnN&#10;4GL9uayoo4OEle6HZWVYKaUy+2ue58r3fSqKgqIoIs/zVKfTIc/zKIoiOjg4gJuaVOjs7Aw6nQ6N&#10;RiOucAtpmkK73ebgasWVNWFScUUEQUAwqUAqOMiX+64eyyV5cFX9/yagahxeRfCILUdJKUsiLACY&#10;ZFiQUoImgJb9mYN/AUBFUQREpLgiahAEdHFxAaPRCPv9PoCuWHnTwGTYbreLHCD07t07bLfbMB6P&#10;RZ7npe5DRDyXov5daFIrGnMrEhHKSfVjriaEhSZym0k2ua11VbuyXy+KdctJ8+zYZl+yK164jrWM&#10;LDdvTMyyB7qwqH226hrs/+1gM1dFPjPwjAMMfd/nKntlVXchBGVZhkmSCKUUDIfDkoCir5cJepTn&#10;OQRBoACAxuOx2t3dLXWQXq8HYI23hhR79TCrJx0fH9NPP/0EDx8+hPfv3+Pu7i5tb2+ri4sLoSvC&#10;KqUUeJ4niqJQAABSSkySRACAAgBQSok0TcHIRkagk/TO04ntsVtlkzGxqny4rjWs7nG4j2sbNa9d&#10;ZXV5ADCroQuAyfyl9QZEREzTVBERtFotVEqpy8tLde/ePQAAOjs7wwcPHtDJyQkeHR3dyPXsNsCU&#10;i58+fYqXl5fw8OFDevXqFezs7ADLCzrphojjWAkhRBRFSu8HMFl7QSeVYQJfSRTnqsBVsP1ly+gb&#10;tr95EdTRf6q+m+sO+9DtNchVLdY+FtufTHuUHfRtEmPNfVa1Xy3avvax1mkfWuY4Vdde955c/cd+&#10;xov0R9c1LKLv2voqk2E9zyuJsFIna2ISrJwkv+UkTlMJnrhSbFEUpJRSSZJQnueQZRkFQUDv37+H&#10;7e1tev/+PfV6Pfjxxx8/+4qwVWA/6MHBAQAA3Lt3j6IowtPTU9BtC+PxmJIkISIqZUFe2wpNitXk&#10;ZdDP7ZP4pVnyc5U8XdVfF13/69iA6h5r3v6uuId5vqS64LbkBF2ceAMAIEkSLIoCaVIRExERkiQp&#10;q8w3aPA5gvv/n//8Z+j3+7S9vQ0AgBcXF5TnOYzHY0VEIssyrnBdguctbeNE85hs/3Od8yr9Q3XW&#10;U9c+y8T/rAOrxkHZWMavyLFCdjVKM3mLKX8CQCWRznVPy7RllczvsoPWvc8quK7XZafmGELzmqrI&#10;sADTNlv7P/vdda3mMe1rsa/ZTORm72PGBJqVZs1rqNKr5skRVXqF3U9d76b+40pGZ+pEdvuafY3v&#10;kXWg8Xjs1Jdm3cciWHbMVsG8P1NPNNvEZZ/kcWufi+/bJsLyazgclp/NMWwXT+H3uvaqdbbHIsec&#10;p48vinnntuch17yk/QoAABgEAXqeJ8IwpDAMUUopi6JQURTR3t4eAAB8/fXXgIigvzf2qgYNGjTY&#10;ABpCbIMGDW40nj9/jt999x1nnywrw25tbYkkSUSSJOj7vkiSRODHSKAye7sZGAQwEYrnkQBmoUoo&#10;vyrDzjys4zrM+zPJcK5324FX55h2EEoQBBBF0SfKLFezXPc9ub6v+5h8/S7YZFEAd79iBdfMvsaB&#10;baZBat51mTCNMi5jjetYrv9c57aNGmb/KIrik2dswhyT9jZVWapcpFfXZ/u3WWTZWW3muu5NweUQ&#10;WuT8rvtjIqxdqRfgY/vbBhgT3P+qDHCLjlUjW1Ytg/WseXdRg/ei7Wifb11Yp8F9lsGIneX6GZEQ&#10;AjzPK99BB+oJIUgHNFMQBFNkhHv37lGv14PDw0M4OTkpncANGjS4HpyensL+/j6kacrkGpZ/MQxD&#10;IaVEz/MwjmMUQqCeI9CoFFUbrrmwjiNunjxyVWtqgy8bVXKsqWeYLw5Ot+VklsftIETGMv3ZlNdW&#10;ceZe1Xiq4xzi95uiGze4OtTVGRkcWGMGR+vfSCdlUa1Wi5RS1G63KUkSiKIIfN+Hra0turi42PQt&#10;bQTn5+fw/v17bLfbKISA0WiEQggcj8dl5cKiKMrKhkIIyPO83H+Wfj4Prn2r9JF5x6s6jiuYYlGb&#10;xbxrts+7qNN83vVw3+QqOaCr63ieV2h9SQEARVGkdACYkpNA41KPiqKIsiyjPM+p0+nQ+fk5PXjw&#10;gM7OzuDs7IyOj49vZDDx8+fP4cmTJ5DnOQ2HQ9je3lZSSq5ko3QFMFJKkSYbMlFFSSkhz/OSIMjk&#10;FrYhmFn9F9Xfbxo2veZW2SHs4BRdsYO0KbwMRjSIRSrLMqG3AaUUAUxskjyvxHEMRVFQv9/HMAxh&#10;Z2eHfv31143e37JgG8SzZ89KG/S7d+9wMBjgeDwGIQT7DJj4KtI0RV0tl4mtZRB0oQPTYULIwaIo&#10;UAgB+ncEgLIqrE2CNcmwq1a4uwqYRFjznWHa5hYdl8uM41nnWdZ+P+uYLju1qyqFTYQ1fysmxGrK&#10;sowrt3N1bDUej4UegwAGIZbfYUJQAQAgnYBQBUEAd+/epU6nAzAZuw0p9gaA5xk919A333wDvV4P&#10;Xr16BVEUqcFggL7vo5nUVFfcFgCgNEGaONkLTPpB7YrSs+y6JubZk2/T+qrbxl7PACayBxKzKicy&#10;MUpdgRQm1Tcgz3PyPA88z4M4jtW9e/fQ8zw6OzvDx48f3/wJ+pag1+tBt9ulFy9ewMOHD2EwGECr&#10;1aI0TREAVL/fB8/zBACoPM+F7/uklCIppUrTVGRZVlYhg0ky6ykdZxHUlf9XtU/M05tm6UOzgpz5&#10;N1fgN9upzHtwvVwVkfi7fe9Va/+y7WCjjp3oOuakOjqoK05Ey4JT8vci+uii/r5l9HtDXwVbD1VK&#10;KamrM+sxSIioPM9TQgiSUpLneUyGVdvb26STj8He3h7FcUxhGMJoNKKDgwOI45j++te/ws8//zzz&#10;Pr4EaF9oWUn+2bNn5Ps+9ft9luP4nTR5jBMTl2scJzDSJObagl5Vf+b+t6kxVvfYs+SXOraldd2D&#10;kZQLi6Io5WljrCNNKvdikiSIiJjnOSeUbdDgs8bJyQk8efIEAID29vbA930YDoeQJAkkSaLSNMWi&#10;KDguBAAm6422I02RYWfhuvxDi9gYXL/ddP1p1fa04wFN2dOURe1zcju5ZM51yJlV12rLYua1rwJz&#10;7bR/N89hEl+5+MSs2Mp5egF/NuNCXXYqfs1rT1eFVfNe+DVvja26l0Xauo6szO/chmx340q3tu5k&#10;X5NJ3rTJsNqu/Um8p/n5psJ8/nWqw/I+5r0qpabIr5eXl2WiJJMYy9+L4lPi8Kbaqe5xlx3bq84J&#10;deMdzO8uwrCOsUREJF20iwt7AQCo4XAoWPeK4xharRYVRQEvX75c6fobNGjQoEE1GkJsgwYNbjSO&#10;jo7g9PQUd3Z28OLioqwMq7MuC0REnZG5zPSuDcssZJZGTSMD41JZ3BnznBy3GfMMAOZnO5DEdtiZ&#10;ir2tDJtKLSu9pgPKzLq1qOJd956qtp1nHLCdkuZ+bAAKguCTzEoA00oqK/TcRqYhxSTC2lmHzPdZ&#10;RhEz4NCE2aZ8zlmYZ8gwj+Hablb7Vxkm7N/YuMGfqwwbdpBX1ed5TuFZTshNGk9cc4vrumY5mOzv&#10;bKgz25LJsVWw/3MZCGeNg6rrZ5gVCu3+XacPVW1fxyC8yvPbtAF/2T5mG8EYTIJlB4XhKAdEBK5q&#10;pLOUMTG2DPxutVp0fn4O+/v79Msvv0xVhT06OiqP2aBBg+tBnueolMLRaIRBEGCapqLQAdxCIwgC&#10;TJIEiqJAKWcnhXGtIfYca6KOM2XWfFbHsdOgwbJw6S6ayDCVHMSUqU1Z3NzfTE7DxwGAUl43sak+&#10;XTeAqEGD60CV058/27qEw3lIvu+T7/tTlWHDMFRSSsqyjDqdDmknOelqRLcSFxcX2Gq14OLiAn3f&#10;RwAQUkrMsgyFEIKJsDAJFMeiKLgaXaXQvYj+UzdIYd76vQhWnZ82rYOZ18b6qSbDsv1QKaVUEAQk&#10;pVS+7yvf99XW1paCSeU/6nQ6KssyarVa9P79eyZ1gyZkwOHhIfV6vZIMe1N1qCdPntDz589hb2+P&#10;wjDENE1RCAFhGHJ/pSzLCBEhDEPIsgx0shXBQXNpmpYV3GASP8dtivNkS8bnZGNdJ+x2YUKQ8Rm0&#10;vM9tL/Q76QqpyvM81geQq8cWRSE8z6Pt7W16+/YtB0neOHBCriiKkMmwURShJtTgzs4O/t///Z+Q&#10;Ugr2C/i+L3S1E0TET0iveZ4DB0wjIs/FZoJNHqyoiVgAAJ9Uc7oNcNlBr8K/UWUTdvkb1i3L2vKI&#10;TYa1ia8uIiy/siwrqwQTEeR5jnmeizRNIc9z0tUrSY8v0nb/khQrpcSiKMoxGIah6vf7+PDhw5L8&#10;Bw0p9lrBz5YJL7/88gt2u13a3t6Gr776Cl69egVfffUV9Pt90DIAFEUBYRjCcDiEMAxFURQkpVRJ&#10;kgAiCg4ixxoPcpH+79p2Ufu4C1epU5r9mxMNAEBZOU8IYcoRQieKUUZCZJVlGQghmPyFOgkC5HmO&#10;+/v7n0zQzZhaDpy8SFdHxFarRa9evaI4jnFnZ4eUUqLdbnNVWAQAMJLxCSEECSFUmqZTcomZzGPT&#10;8v6imKXf1v1uB327qvyYQc5MnGW7lbleuggI5rvpN+V9TCw6rledB+rYl69Kv6v6rco+zvqgeY1V&#10;n+ugjn69iE+TfXtKKSYsTfn0pJTk+75SSnECJyWEUEEQkOd5yvd9yrKMwjCkVqtFujI3SClpOBzS&#10;xcUF3L9/H9I0pV6vV1ayv6n6wVWA5QPG6ekpHR8fQ6/Xw9PTU2q32zQYDCgMQ9KE1xJ6f9IxSea6&#10;hOax7XPM6y/mZ5d/pm4fvW5bssteuCqEEMiJoAorKYlSCj3PwyzLzERSM2MlGjT4XPDkyRMCANjb&#10;28Nut0uvX7+G0WgEo9GIyVOc1Kecw3h88po5MbN8JPPb9v3rXv9dmLX+14lPukrMu4ZVr9H0kZry&#10;Kcugtk+UZUspZVld0iTSzZI3XbF3da7PthMtcs/z1pI66419frNNXLGQVddWRXzlF/unbTIr6wQu&#10;Uqjruuzn5rL7ueCST+3nXwd1/Ud8X6ZOxGRYJsTahGPXuexYR5PkaV/POvSZeeOxLlx9yL5nly3S&#10;RYw1z6+UKtuCybCXl5dlu3AbpWn6yRi2Se1V12y2xTrnyVVlv1WvY53yr1IKEBF830etk6Hv+6jt&#10;WAAT37dK01QIIVS/38evv/4aHjx4cHucCg0aNGhwy9AQYhs0aHDjYBp+OeDFclCgDuZBKaXQ2bk5&#10;a3CZ5R0ROWs3fLQ9fzR8ujK4NJjAZXDg9yzLygDw8XgMQRCU71XKg8s4Yit9Oks6pGkKvu87CaHL&#10;3se6UNdxxdux88wMoJfyY5UpU1kzjSMAn5ISzeOa7WkqjOZ3+3gu5XoZ48YqsA0R9oudvaZD15Vt&#10;zvxskmBnGTqqDHF225n/b8IhU4VN9lWz3XhsmQQOVx+wDVXr7Cfs2LfHdtU5qtr/uo3TNw1FMU1+&#10;1X23rAbjeR5nhS5fYRgSZ4cG7UAHAEJESpIEOp0O3b9/H05PT+n09LSpCtugwQ3B69evAQAgjmO8&#10;c+cO9vt91FmwkYhEnueYpmkpG4OuhiSlLIk1LCMrpZxrqT33mt/t4KAGDW4LXHqF7ZDivm3K4uZY&#10;MGWoKv3HJVc2aNBgArNaIQdtcnVYXXGTAznJ930KgqAkGvIxDg4OrvEO6sEmSrEcnSQJVxbDNE3B&#10;WL9R27CYCHuryFabxLpkDlNf4u82OXviq57Er/q+z5V0lFFZR4VhqHzfV1wBNssyEkJQmqbU6XRI&#10;CAGe59H5+XlJhj09Pb3xD/P4+Bj+/d//He7fvw+vX78mAADP80ySFrVaLYJJFTyIoqi0D+Z5DlJK&#10;FBMGMYAuXsTEFlNPZTT9e33QNu4pAjLAhJBiBFgjTOzpAgCUEAKFEOh5Hnqeh4PBQHz11Vfq/Pwc&#10;fvjhB64YTACTvnFVJCLuFzxnHh8fw8nJCf7000/w8OFD3N3dxV6vh+PxGJIkQV2dDt+8eSOUUjgc&#10;DrEoCqGUEpp8gwAgtM6DoCsDFZoca1aB1XYUJj1yFacyKcFt7rOu4EL783ViGXl5VnCg/c6yvR2E&#10;Z5OT7GtiWyrbq+M4hiRJIMsy1LZVkee54mqHTLj2PI+SJEFti0PtN6HxeIye5wnWIXq9HvzlL39R&#10;l5eX8OjRIxgMBtDr9eDo6GgSNdUQ+K4NR0dHZRW4y8tL0BXgS79OFEU0Ho9JCEFhGKrRaARhGEKS&#10;JGV1TE0EJD3+yPO80m4D8JHYdFPnlnUHPc6CUcWN51te08r5V8/H7OBF/Z8AAEqSBNrtNun5nzqd&#10;Dvztb3+DFy9ewOPHj4FlsWZMrYbT01M6ODjAx48fw4sXL2hrawvTNKWiKCCKIjJkwFKnUxOIoijK&#10;caHlaMFJaHRiv9JnVDf4eBO2lqq1peqz690kFtjrjSuYHmA6gaztBzUrIdnB4GZS5ln+0JuGxqY8&#10;H3pslLK8qafqKkOmDUWBDrZGRBUEAdlkWN5+Z2en1F3v379PLKNsbW3B7373O3r27Fk5bx4dHZU+&#10;wR9//PF6G+SGgBMGAwDt7+/j+fk53Llzh+I4piiKCBFZJiQpJRrkWGQfDAfON9gMWPc1Scis07FP&#10;TEqJ2tYBiAg//PCD0/fdPKcGnwuMZOd0cnKC5+fnAADEc5KUkpMklOtLGIaKk5j4vm8mZQApZbk+&#10;se3kNtv7lpVJriJ+zMSq8lMVOdPlHzXfWR41Y/RchUHW3Rabbt95hM5l/b78v6sAjBkHavuZ7YTM&#10;9vE2BVvHccWSmr9VxZC4jmsTOk2daJZ+ZPZBu0KxHSu6qT54FWPbNR5dlWHNa7LJsEx2NQmw9suO&#10;yb3Ke7xpWPaeed0DgDKJW1FMkiEqpTDPc2LZsigKzPMcdBIWSpIEtf8boihC08/doEGDBg3Wj4YQ&#10;26BBgxsDmwirjY+4s7ODeZ7j7u4u5nmOcRxzAAtn/kUiQiklV4LlQEIAXVmDnWnmOVYxxnwpzhqX&#10;E42VTFbKxuNxqZC1Wq25x7PJFWYgeVEUU9VR7eCVRRSUVR2A87Y3iZIuw0cVgY9f5j2yAdHcZt65&#10;qxyd9vXxMV3XYl/XrPOtCtt45iLDVmU4dinrdha6us/bdR329jYhos6x5z2zqv+rjJfLtrndH817&#10;4HYzjWpmH7bPafbLefcxD/bx5xnzXESsecefhc/ZoMP3xg5ygEnkiTbMlFmeQZNddfZ8xQ6OKIpI&#10;SqmEEJTnOR+HHerQ7/fJdgY2jsAGDa4X9+/fx8vLS+h0OvDu3bvSoc8EWP6sja1lkHehK8UKIThx&#10;zBQ5FmB2plTzd57H7XVsEXltnuOoQYN1YZZcwXKR+W7Dlltsp1+VTF7HQbouXPd4+lL04wbLQwe5&#10;T1XgNNafKTKs53kUBAHLrpCmKdy/f/9WEEOqyFzaxlXaq2CSsM1M6oZFUWBRFGWlLCO528K46oCc&#10;TRzTDoSYpbvOgx10yt9NgjZXzOQAYybDyknlMUJExf9HUUTD4bAku4zHYzPBEPA7EzC4P9zk/qsD&#10;Qen58+cIALC3t0f7+/uwv78P5+fnUxVtwjCkoiiUnCRbUZoUK/I8VwAgEJE8zwNdvY1tC0w0LM8H&#10;8Kltdl5A0VVg0XPV6Y91j7nIua0+XQb06qprPMciV+2lj5XbEHTVNl3lQ/i+rwaDgdje3lbn5+fw&#10;5MkTeP36NXz33XdwfHxMHCS8yT5MujrjwcEBHhwcQLfbhadPn8KjR4/g73//O+Z5js+fP8ednR38&#10;8OEDttttGI1GAhExjmPMskwUmgxLkwq5mGWZgAlhqkycye3CawpXfy00SZbnX13N6RM58LYFd7JP&#10;BMBNcKuSc03Msmmugir5mc9ZZzzYtm87cMwVdOciw7oCzvha4jjGoigoyzJMkgSSJCmDzZIkEeY6&#10;IoQgXW2Yg6JACEFFUQgAAM/zVKErwA+HQ4zjGMMwhL///e+wtbUF/X6fTk5OkEmxDa4O9rrEz+Dp&#10;06cAAPju3TuulIRpmtLOzg7xupckiQIACMMQxuMxcNA4B4l7noc6eYQpD6Np03XNLav6DBYdo/Ps&#10;8etci6vkAZYZeG4yyLJCy2hg/Kf0fE9KKaHlMQAA2N3dhYcPH0Kv14Nut0sHBwd4fHxMdjvfZNns&#10;psDsn8fHx3RwcIB7e3tmwhcEAArDEIIgoCRJKIoilWUZ+L4viqIgXU1b6cBwlhXLeZPXXFaVONkn&#10;gNt/V8cPuyhm9feqtcb+TQjxSQXYIAg+CSy3j8/34PKPmoHNi/hH52ETa/i8bV363VWcf9njb9Jn&#10;XnV8tpPwZ/bzKaU4qS3ARzJsmcBJ/6ZA+/9sMmwYhgoRKcsy6HQ61G63qdfrged5tLe3B91ulwaD&#10;Aezt7ZU6LJNhv/R50l6nTFtPp9Ohy8tL1PZkAgCKoojnPAKdjEcngwOYJC0FIiLWOcxj18Wq4+em&#10;YV0xEtyOPIZY/+VxlOd5WcU8yzJotVrY6XTw+PgYT05OwJa/b4MNskGDOmBZjgn9AADn5+fI40Ep&#10;Rb7vT1UdL4qCpJSKbU2sx/A+AMB+5tKODTA9blzr/yrYxLy3jL6zSPzSIqhjD11V7jXlUbaH2P+b&#10;cqUdr+eSPefJ5Ytcm32MTbTvIjFltj/C/t8FW1+wibGMKlKsyxbmsuWtCvtYdYvUmDaDWfY41oVY&#10;P6p62ce2SdezCJ5m+827VhdWHU+u2Mqq63C98+d5Lz6XHTs7Ho/L73Y1WJscaydSMsdv3XG7zj54&#10;HXJsnZhfgGld35IpWS9DjqPM8xzDMJzyObAtWCkl5CRJGIDmLQAAdTodiKIIPzFOQWOfatCgQYN1&#10;oCHENmjQ4EbAlvXfcB70AAAgAElEQVQ4aHB/f5+zLkOe55gkCQIAcIVYDuSXUmJRFCVRVgexlMGE&#10;MHHKwSTxSiNE1kFVUIqpiHPFSSbFusDbuhRC/p2V3SAIII7jSsdg3cDHusrMsqh7fNNIYredy5Bh&#10;Ghpc7WkqquZnU9mvY4BwOW6vEraCPY8Ma96n697rKOpVz6zKqAXgNugs05cWMaytA3b7FkVRVvOz&#10;+2GVAa/KEJNl2dLXVTV+q4zNdcf7VbfvTQcRkRHYDWxokUalLd/3ywzSUkra2toqs0srpUgpBb7v&#10;w9bWFn377beN8aVBgxuG8/Nz4CBaKSXGcVwmhdFyMFdD4sQwJfnGrDzHayoHYmZZNuXQdME2Aq9D&#10;jqg73zdosArMvmpXHeHPLjIsQLUc6XK42U7Sq+7bzXhqcBNhypJGoAxXf2LfXymbep5HYRiWlUuE&#10;EBTHMT18+JB6vd613UddcII3rizW7Xbh2bNn0G63AWAydyRJAohYrt+gAyN5nWYCBcBywZG3GaY+&#10;uw45w0zyZAbXM5mViSlMDgRd2UrqpEE6GEwFQUBhGKowDJWUUrXb7bKCwrfffksXFxcQRRGdnZ0B&#10;6ACzo6MjODo6ujX61I8//ghEVBJ4Dw4O4PT0FB48eAAAQKPRiPI8V0mSgOd5Is9zJaUURVEQACgp&#10;pdAVEYntDjrpEur2ngqSWwRXFfS76DmuI2iEYQYactvq5AJIRCDlJEmWJnyiJg0ptpnneY6aPErt&#10;dlsAQEmKvbi4gDAM4eeff6bvvvsOTWL3JmCSYY0+h51OB16+fAl3797FN2/eoJQSx+MxCiGw3++j&#10;lBKTJMEsy8RoNBJKKZEkidCEVyGEEHmec9Ig85SY5/lUVncOXtHkeOSgTpOUdZth2wAXDfK6ivG3&#10;yPpVN4CMSUhmwJ0Z/OmqvmD2FdaZsyzDLMtITarBYpqmQJNqw5xkgauAcRVLEkJAlmXk+75gcmSe&#10;55CmKeiEH9RutxER4e7du/Du3Tva29tDJsXehurinyNscmqv14N+v097e3sIADQcDqnT6YAQQsEk&#10;uYBqtVoiyzIajUZlYg05SaZBbEv3PA9cpNhF55ZN63t17ffrgk2M5bWMgwyllKVP1wwk9H1fixeC&#10;QCd5GA6HYmtrSyml4P379wAATFDCbrdLRhLm8r0hu9SDRQgzZQLU5HBQSkEYhkREFIYhSClpOBwq&#10;3/eBA0LzPJ+qQMY6j/Zn8HmQ/VkuuPx6q6LKP2V+nuVnNQmvNiHWTMhg7m/ej+1Drgp4BgBnMHOV&#10;L79q3K7adsvub1/TsvLF56LvzgInb6LJBFgmsAVNhkWrOmwQBEopRVEUKSJS7Xa7/C8MQ3X37l2S&#10;UpLWaeHXX3+lhw8fQr/fp263W1aENaoIltfRYAK7Lf7jP/6Dzs7OMI5juHPnDl1eXoJOHFUmztLE&#10;V9L+GpYPbb2kgQOLyjsGuRhB22OMJHNlEtk8z1EIgb7vYxAECADw7Nkz6Ha7ADqWjPfnYzTjoMHn&#10;AFPHOTk5gZ9//pnY7sM6rRCCfN8nbeOjoijK75xszSSW6zhNEkKY8vuttZ3UlUmu2v82T16qI0+Z&#10;cYi2PYSPYR6PX2ZFTrtKp02qWxc23b7zjl11fjtmsOqYVToDy/AmXKRYE1WJydeNqmt2VYut4/fm&#10;bc0kdJwkyE5Qx/dnwkWGNfUiM4a06l7M77OeZ93f1w27jc22MtudwbKj3S4mCZbfzbZiMqyL0L7M&#10;vV6VfXjdqIrxmAftW0Ft3wMiQi3jlz6uYpJAAvX6WMr92gaCOgYTiQjDMMSLiwvs9/vOhbKROxs0&#10;aNBgdTSE2AYNGlw7bKOIzoIN3W4XhsMhDIdDzLKMncOoybBTRACuFAuThO+c4b0MXOGgA+04xUaQ&#10;nI1Z5EFWsoQQU0TYeYEo/Bxsg4Cp2JvBKWblWfvYsxSUZZWZZeBy4Jm/c1sxpJRl25kOUv6P3+17&#10;No9vkxwBPjWW2Nc269nY57a3t49pvgNMBwnZ/9nb24YxNrCaTl7+bFeGNX8326AuIbbqGl33wG1g&#10;Graqjl/H4LNOLNqfuW3M/ujqA67jr8PgaB/D9d3eftb+ruPPwm1zjq9yvZwxmsmwRESe54EOSAaw&#10;nOVBEExV4GJwdS7f9+ni4gJuA+mgQYMvER8+fICtrS3wfd+sDiuUUiLLslIuBh0sqOcBACidKLxf&#10;6bzkdbkOZgUw1XWK2Me7bXN2g5uLeU4ZO7DSlKXnOTTt7/MCNZcZD1XHqYt1j6dmbDZYBGZ/1QF/&#10;ZR/i4GdtiyllVpZPmXzo+z5FUURFUUCn06Ht7W3K8xzG4zH0+336/vvvb2RkDRO6mAzLRNjt7W3O&#10;+luuzWb1I0TkBG9s55oiY5nnmBdEvOnxuuh8tO65yJxT68BFhtX6DvfHskosBxhzNQRNwmAyrJJS&#10;Kt/3lRBC7e7uqg8fPkC326Vff/2V0jSl8/NzAE0QYHvjjz/+uLb7vypYttIyWfXJyQllWUZhGCrf&#10;9zGOYxVFEYzHY7ZriaIoSCmliqJArhCrCd8E2l5rB8ktEiy3atBFnaCndR7vKmC2nZbrP0kEKaUk&#10;nlNAz0H6GQnN4ROj0UgxKTZNUyyKAsIwBACA09NT0kRV2qQ93STD7u3t4XA4BCLCu3fvAtv/hRA4&#10;HA5RCIFxHAspJWZZhnmem9VhzcqwCJOqxWWiON1WZUVdPQ+g+c7+BE2O3cj9bhK2/Mk2eXsONQMi&#10;AdYb2LSM/bIuXHZs+8UEJLa9VxFh+d2GuX5kWQa6MizqzxTHMepKsajXD9CJqHidQV0lm/gZMJFM&#10;j0fMskzEcQx5ntPFxQUEQQDD4ZD29vaw2+3evo73GcGc54iItFxHAIDtdpsQEYbDIQRBoJIkEUEQ&#10;KACAdrsNSZLAaDTiwDkQQogkSUAIUQaPMxGfz2Wvh3Xs4fP8Y6uM5Xn2+03AnGt5LXMl1ZFSCmNb&#10;BQBCtx/btEUcx2p3d9dM7En9fh96vR4eHBxMkb743I2vuB7sdvrzn/9Mr1+/hk6nAzyfbW9vq/F4&#10;LNrttsrzXDBRXAeKEhEprQsRr8/62EymYPnR6V8039eBWf6peeuNHSTuqgrrSrxgw+V/z7JsKrjZ&#10;9Iua285qE9dcsGrbrVv+XVSfvQ7527ZxrFNWMmUzHl9GggCWH0j3t5JsqWUP5fu+0jYV5XleWTGW&#10;E+Iiorp79y61Wi0VhiFsb2/T5eUl/P73v6derwfff//91Hz4448/3kod9jpwdnYGFxcX8PXXX9No&#10;NCpJmDDxrYJSioqiIE5CDDBJ9q+fXamL3GRdY15/X3f8wKL/2+DKW4beS0yQZfsk29t4zLVaLYyi&#10;CP/4xz/Ss2fP4I9//GO57yr31qDBTQSvLz/88APdv38fnz9/DjBJnMBVyFlWIx1jQkVRKG23Bk3q&#10;AW3DJvYz683LhD/L2PuuErYdxP5cB1ftz64zH1f9b8uxprwaBMGUPGLKlVWxenZc3jz53GXPn3c/&#10;1xkvUOULNq991n7cznyPs+LyAD6N8zSfk/nbqvdUp3/UKYxh2xvn6Us2AdZ+VfWlOmTYujGHdn+6&#10;yr5V1T72Ni77pUtHstuF9USTDMufZ5Fh7eOuEzfBX7JusGzJfi3W0fTfmGUZJwcrE9/keT7JoDcB&#10;ep5XFiv47W9/O/NcjX2qQYMGDZZHQ4ht0KDBjQFnguegwV6vhxyEYwT6IwCUBFgpJaRpysH8mOc5&#10;FkWB2mnKgihqI0xDhF0SVYEhRVGUmWmrtjcVOFv5cSnKphFqnYFu63RULXINZvCRHWhvVsZN03RK&#10;uWUDQFF8rKBr35N9PDYOmHC1rfn7uu7T/j7rZWb1st9tpdz87Mp+vCnYRjkTVQaVutdTd7t1PyOz&#10;TV2GuGXPu6hR0nX8eUbP68ZNuIZZYEeE4TgnnYEMfN/nwG4lpVRSk2ABQAVBoKIoIillWbkgSRJC&#10;RNjd3W3WywYNbiguLi4AACDLMtRBmKUzn4gwSRKEj0lknC/OkG2SYhddW6tIgA0a3EaY8rkr0Yy5&#10;nekYNOVv23Fs72uf73N0DDVoUAUzCMYM7NRrSek/5OqwiEidTkcNBgPiiqrb29vw+PHj67uJGjDJ&#10;sEyEZaf/zs4OjMdjJsNyxfaFs+e7goZvur6ybix6zyYZ1iRpsx6kK1KRlFKBDgDzfV8BgNKEWGq1&#10;WpRlWRkc1u12YTQa0f379+H09LSspvq5ot/vk9YtMc9z1el0RBzH5Pu+8n3fTP7Gvn4hpUREpGJS&#10;kZTs4IFrvqWVcNPWcA7wnQW2jYOukKMrx4qiKCCKIiAipRPsgO/7lCTJFCn2+fPnGwsM1j4BePDg&#10;AcRxjEyEjeMYPc+Dfr+PFxcXQuqKsKPRCD3Pw8FgIOSkaqxI0xS1j0Dw/XHVbft8uq3K32clIrjt&#10;MO3SjFl63KLz61WNhSpbrB3UKeV0NT5XhT57H/Ne7GDOophk9U+SBNM0pSRJII5j5OAyXQUbACbt&#10;apL42C8FAICI5HkeFkUheJ84jiEMQ0jTVBVFAcPhEKIoAtDkvYODgyYY/4ZAEyjxwYMH9PDhQ3j1&#10;6hVIKWFrawviOFYAIIIgUHEcg5QSdHVMyPO8rJSulBJpmpaJfJmkz0lSbFmwahzaAbmfM1hO1kQi&#10;FEJwld0yKVye5+T7PmZZJlqtFuV5TkQEo9GI2u22Gg6HsLu7C3EcQ7fbpV6vBycnJ83YWiPu378P&#10;r169gjAMQSlFUkrgqrH6maiiKPh/AAChPmYdmEqcQroaMMB8MmzVWHCNjXWsVXZwt72u2BV9zDXG&#10;5etmO5J5P2xfqqrq47r/deFL0ilXtWdvch7m/q9JsISI5Pt+mchWk/+V/k8hotKkJUVEFIZhWRU2&#10;y7JSh93d3YXRaESICHZFIqPic4MFsbOzQwCAURSRHvOklCK9NkGWZaSUIq6gyDIAJ+b63PSO2wAh&#10;BEopwfM89H0fd3Z24OLiAv/xj3+UcrjetJEVGnz22NvbozAMEXQMSRRFqJRSrMdwRVgiYltLaU+S&#10;uhoeAJREWLbzr2tum6cPLQpXnNwqcuSi8WGrYp6sVkeWq5JnXT5NUxbl/zlBC2/zJWFZWXlWO3G7&#10;SilLeZ/1CPMzPy9bz3AVXlkH7H5ix/vavm2Xfa6KAGvehzmGzD5mVjuN43jq+6pxovN89+uU7+fF&#10;P5ptYD5je19zzPGYjON4ivjqIgvPiq2dN6/VuYcvCZoES2ZslVkQyvd90PYplec5BEEAWZZx8kTe&#10;p1wf//nPf17vDTVo0KDBZ4yGENugQYMbATMD5bNnzyCKIvzDH/4A//Vf/wWj0YiD9hEAIEmSspqG&#10;zgIPTIA1URQFE2FNMiwyaWhewOGXHKQ8y4BjOuZMw1GVwugi3LkU5Fnb14XLAOP6PI+QN+u51702&#10;lzHA/t+smMsEWDuD/azr4+3YGcqkWjMov+plH9dWruf1f/s/l2JtE11dJFjTeGb/PktZd71sLNOH&#10;ODjbdY/2uFinQcBlRFtk/plnAAWAT7K6MYGKz111/lkGrzrnnzWfVO236vy76L6LPrtVjT+LXl+d&#10;7bURhnRGaIJJdk4mv3KgMoVhqIQQKggCiqKIlFIUhiFlWUa+71Oe59DpdGg0GlGaprS3t7fcTTZo&#10;0GBjePnyJdy7dw9HoxF4nodJkiARCdBVX3X0GDsnhRHwjVJK/g9gQmiALMuQq5WYlcR5jTDlEQb/&#10;z5/rYpbT6KodiADT6/4mUFdm/FLhqkhc9TwWfU41107n7zYp1pSJ7Gy9ZlCiax/ebpajsA4WDbhb&#10;JmBg1b7YOMcaMLgvMfGQ340+QppwBZxxniuZpGnKZFgSQoDv+9BqtejOnTvU6/Wg1Wrd6IBNmwzb&#10;6/UgDENst9tQaFIWVwfjNYjXW03IAgD4xF5lr5+u71eFdc0VyxzHvO8qfZ1hVtgpio9kWB2MCrrP&#10;lRVhgyAgKaXSpKUy2FjrVAoRaWdnh+7cuUNFUdD29jYgInS7XdJk2KnqsJ8L+H7+8z//E16+fElb&#10;W1sUBAFcXFyQEEL5vi+ISHFQKZOGC10NRxNXyHD6k5wQWYgTs3Byljqosx5uejy47GE2FlkTFwm4&#10;m/cf/8/HNII0yJhfkImxeZ5jEATCeAakq5pNGCtC0Pn5OSRJAk+ePNno/NvtdgF0cKUm4+JwOEQi&#10;wg8fPmAYhnh5eSm0L4CTYgpdqVMURYFZlgkmnoFRkdtsM3ueZX8DB26a8uFNrGZSF/N0rllYZZwt&#10;qu/N689Vtlfz3UV65VcURVO2TDNg0LRvznppQizoavWYZRnEcUxZlmGSJOB5Eze7WeVQryEAMKkG&#10;xmRzJkEGQUBCCEzTVCRJAlInYpBSQrvdhq2tLYAmCP/GgEn7AACXl5cQBAGlaQpv3rxhv4ZSSol2&#10;u61Go1HZz9jOkuc5ctX0NE2FWUWd18O6+m5dOaruWrjKXLEJ2NWkOJmDUpMiiFJXPVdKCS2nCZYl&#10;2B6udQw1Go2EEEK9f/8ePM+DFy9e0OPHj6HX691ofeK2od/v0/7+vl2pR3meJ4QQChGFHjOKx4Zh&#10;T2RyMwBMnjeTK2BS0R4A3AkLzDnV5dsy7S/L6B/2esOfq9Yb069r+3bN67HvyXyxn9QkH5iBzeY9&#10;zFtL541h1z7XZZ+sc95Vrm2V52+ef57/dlX/MCfVEEIQ+/qMZLckhFD6t7IqrJ4HWWelLMvU1tYW&#10;5XmutD2FfN+nX3/9le7fvw/9fp8eP34Mh4eHUzLG56bDXiVGoxG0Wi0IgoCKomCfq0qSRGo9mLi6&#10;LwCUrH/TJmTiOvwj82JZNn3uTZ5HywYAAKXMLuXHisyj0Qjb7TZcXFzg3bt36R//+Af+9re/padP&#10;n0Kv18Ojo6NGHm/wWeLg4ABev34N+/v75s/keR7FccxJ1kFXvC4LlxRFIZjcAwClrsMkf5Pwv6g9&#10;pe58MGs9tmOb6h6nTpyT63zz9nVtX/c/1/HnyXxVxzNlVCHElAzrKsBhFkYxv9txecvEO23Sv7nM&#10;MReRqevYu+xjm2usGW9h6zJmbEaWZeVzsomxroIr2u8x81rmXT/v59J9zJfZTq5ttU35Ez3JRYy1&#10;28Ykd6ZpCsPhcCbhs879uJ6v+T5vfNfBvPnGpVfa+5rHcI1pfndVzLWJsVVtNUufdF3fvO82rkuX&#10;3BRMeZHjrJRSwP5FIkJte4KiKAgRQUqJOo6epJRo2DtQJ5eAnZ0dPD8/b5SvBg0aNNgQGkJsgwYN&#10;bgw4cLDX6+Ef/vAHePv2Le7s7ODl5SVwAEwcxyURVmd7ZyMLFsWkQh6/2BjDDjUmwwLMD2gxlY3P&#10;TXBfBPMMDVmWTRlAqhRkVnJnnaNK2VvWiWQ/t1mEh005+F1KpJ3J1zy/2UZ2e5lK6izY1T/N49vX&#10;UscQuIyRzlSqbaXc/M3cxlbG2SnuchDXxSJGNRN8bru/uIw7jEXnijoO51UNgq7js2GN25wNTiYx&#10;tu4xF73nRYzJda5hXQ66uve6LixjHK6zDSKC53lARMAB3L7vkxCCfN/n78r3fZJSMjGWtra2VBAE&#10;5Pu+arfbdOfOHeIKXK9evYLG4degwc2Drk4DHIAbBAEaMm9JiGWSrO/7AEZAOBMSOECe170sy8rA&#10;ABPsVGHYckZdzHIymLgq+Zvve1Ok2EXW8S9R33CRYfn366g+bD8vdiQCgDNZiinXA7gT0zDs/VZ5&#10;3svKt/POv2of3JQ+1eDzgQ6GIWN8k1EpFkCTPjzPI6UUxXFckhSTJIGiKODRo0f0xz/+EZ4+fXpN&#10;dzEbnOiNk7z1ej3413/9Vzw/P4fLy0tst9vYarXKSu5SyjLIm6sTmsfjjMFV6+eq88F1Y9n5sEov&#10;n9UeJhlWv7Mje4oMKzVBVlfWUXJCkFVhGJIQQmVZRkVR0M7ODrx69aokVTAZ9nNGr9eDi4sLSNOU&#10;tJ1PRVGEWZaB1JUh0jRFrZNiGIYqTVPUwXMEusIKy6I2lrGpzAtk2gTs48+yS6xia1h2vWbbgA2e&#10;X3S1KZMUK/TzAQCAKIqUUcVQKaXQ8zwOktyYbeDg4ABfvHgBQRDA3bt3IQxDJCK8c+cOEhEGQSAu&#10;Ly+RiDDLMiyKQqRpinmeC0QsfysmlbeFnj+RAzfNc9nto+cENJMS6Lba1O1eORYZK4uuLbP66TrX&#10;KJfPwfxskpM0KQGiKJoKtLP9DraMb9qpTXu2UgqyLIMsy1BXhaUsy1D7RShNU2TbKsDHQClthwMd&#10;OIye53FlZiyKQujEhSoMQ6HJeyilhCRJqN/vw/n5+drar8HyYHLm8fExHR8fw9OnT6Hf70Mcx7Cz&#10;s0PD4VC0221I01TFcYzcF8MwBJ3IF+I45olH+L5PupIspmlKQggUQvA6OYVZY9cORl0WN1GeZFIs&#10;wEd5mCswmxVE4WNiB/R9H4uiEACg8jwXAADaDo66Gh/t7e3hixcv6OzsDI6Ojq7j1j47nJ6e0uHh&#10;If7tb3+Dr7/+GpIkIUSETqcDRKSSJBE7OzsqTVO4vLwUUkoCAEVEbHPh9btMDsQPmImxruDdWfY8&#10;e70w91tW/7DXDl5vzLWm1WpNbTsruNr0z5kkWNtfahNkXXDdzzJj+ibOBYx1yfer3t88/+062tDQ&#10;W6cSiAVBUFaDDcNQISLrryrPc6W3IURUrVaL9PrCthSKooh08pkyKcDnrr9eBXQyANJzAWkdivI8&#10;5/ZHIQRlWUa6YjwnLJpazG4Crts/senza1kdwzAEREQpJbZaLWy323h2doY8h9+9e5dOT09xe3ub&#10;Dg8Pm3HS4LPE8fExnJycwP379wEAoNPpcFI7TqYAWZaJIAgU2/qKohB5noNOwoBZlgkhBKRpWpJi&#10;eVqrskvVxaZJVy5Zcda566z/8863ij9unnyxqPzhit804wv5mHY8ny2TX9easYo8vwxW9cfw9nzN&#10;JvHVtCOZOgb7mrMsm6ria9+7KwFPnfFTJ0bUHid8fa5j2S+TvGuTYc0kQvaxuEquXQGV9SIrAdNK&#10;sPVL817Xhar4R7tCrm3fdF2rba/kqrncRnY8rmvcuu637rVvel6+qTATtrH/QCcvYr8t6YRGSESQ&#10;ZRmEYUiaw8D2LPQ8j+N0cTQawW9+8xsA7Su7zvtr0KBBg88RDSG2QYMG1wrtTC4NL9vb2zAej0vF&#10;KE1T3NraQh30AqCD+QEm2bULXRlWC/Lld7NCrP5aWWnDhku4/1wF+GVgtoVpHDGrT7KyZivu/J+5&#10;jal02xmhbCVw0etjVAXcL3psPv4iRidXe9mOWm4n0zFrGgz4OC6FvEoptg0PpmJt7mMaL+q096zg&#10;P1uxdmWlcpFj2cDhcm7b57pKQ5vdb+YRqusGosxqw1UManXOZZ6H+5w55uxrmIdV58dV7m8dgT91&#10;zr9Ow9ei17pIX9IEN64OC7oaBUkpla48ocIwJJgE25VkWN/3qdPpKM48LaUsK3A9fvy4cfg1aHBD&#10;wYGVSinM8xx83+dgbzaulgRYIwicibIlwYarQXFQRtW8Y5JizbXYDCJeV0AmQCN/N7g6uOQ77n/c&#10;r1mGZ32Hf7PB25nH4M8AqwdhMm5aoOJNupYGV49Z/ZEDYMz1wiTFctUTmDj+uContNtt2tvbI9/3&#10;aTgc0uPHj2k4HMLBwQGcnJzA8fEx/Pjjj1d0h/XBJInDw0P4xz/+UZJhwzDEPM+x1WqhJgqCTu4G&#10;OoiojBLiBBfm93Wijj3jKrHKfOi6F1seMfsfv2syLMlJNT4KgoDCMFRBEJDneSqKIgqCQOkKmWUA&#10;8mg0onv37ql+v08AQN9//z2xPZNJFTcspnWtODo6op9++gkePnwImlgC/X4foihSiIjD4RCllErL&#10;pCrPc+H7vlJKSSYfg7bnap0VdaWcstE+d/nvutdvTSZCHhtcXU/bzoWUknUC0om2ABFpOBySnsug&#10;3+9vLFhjb2+vTIY5HA7xzp07GMexgEmFOFRKYZZlovhInjFJsAgAQvsCSjKs8f0T2POrQbbaxO1d&#10;Oer2tbqBUS59r8q+WSe4bta5quzUriAx24ZuEpRarRa0Wq1yW1cAHwCUQXdsp47juAwuM4NAjWBQ&#10;ZKIsz2E6OetUBSpN4CYppWBSrWM9giRJlJQSPc8TRVEUmuwNh4eHdBPlnS8R5tzw9OlTOjg4wNPT&#10;U4qiCLa2ttTbt28xCALc2tridY4rwMJwOAQAEDBJtAGj0Qh83xeaOIhMijGSdQDA7IQJAOslxl73&#10;+uSC6cvV8hzq6onIZDEAEFJKJhcBJ4PzPK/I81x4ngeDwQB2dnZUnuf4+vVrOj8/x8PDQzo5OWmq&#10;vq0JvV4P/u3f/o3evHkDAIC7u7s0Ho+h0+nAgwcP1NnZmQiCQHU6HbapCDUB5HmOAACe5wmdZACV&#10;UqV86PIXmol0Z/XbqrVm1ho0LyjZFezNZFjXesN+T4btPzV9pTYJ1vSxLuILXWYsm2286blg0XPc&#10;ZN3AJffMig+o+s7bG4mbSCcOK5PecgJcra8qKaVSSpHv+yrPcxVFkcqyjNrtNqVpSvfu3aOLiwuI&#10;oqhM4nR4ePhF6a+bBleO7/f7wGtRFEUkJ5WgaDgcKo5j0rsQTBLDEegKU6wPz7JNX6WOvO5zLTre&#10;Fzm/2TamLDTrfJ7ngVIKgiCAdrsNRIStVotfNBgM8N69exAEAR0cHMDTp09vrP2xQYNVcXp6SgCA&#10;Dx48oMvLS9zb26M0TSEMQ8qyTGm7ERbFx+Q+SZJglmUCAKAoCqWUEpoMW/rOODmUtveX8pw9XlfB&#10;Mr42+7zzvtv/zbNfXLe8Ms8/A/Cp7cSOQzRlbJZBbTl0Xizfuq55HjbR5ptc/2y72yxbl1kd1kWO&#10;NWH6se3/7PPNam9b3wGAT2JLbb3IvCfzfzM+eBYZ1jye3b+YDDsej53Jg+bpRnV9X64iKXXtmrOw&#10;6Pxit519veb9c+wtt42rMqyrvcx7W3W+tHHd89+iWMQeDTBNitV9pUxy7HkecpyVrhALOmGEYv+Z&#10;/h89z4MwDP6x6UcAACAASURBVCEMQ3j//j0f3tQTPjlngwYNGjRYHA0htkGDBjcCXB32l19+wW63&#10;C+/evcPBYIBZlsFwOMRWq4Xv37/HoihQZ+BGIkLtIOPAmKkKsZ9rVvebApfi7vs+pGkKvu/DeDwu&#10;lfTxePyJ0mwr3S7Hovm7adi4bsPSPAONbQCoulZWQM1sV9xmNmHUPobZjjZplr+zscE0mpgGBxf5&#10;uOo+7M+2U9Ymu7ISzsFD4/F46j7N++LfzfMs+nxX6RMchPS5wXYEMVyGFNfv9pgzDTE3aTza57/u&#10;66nCrGuy/2MDh5lN0/zOMMkEOqiYmPyqK8MqKaVNhiUhBLXbbVJKUbvdJiEEhWEIHChUFDe/AleD&#10;Bl8CTPmVyenPnz/H8XgMURRhmqZoyr1MiOdq0bpKNAJMzePIQRoAH0mt/G5mJzWzi/I2LhmuruPq&#10;ps7PDRowqgJozN9ZVrfHiAmX3Gz//7mMh00HSzb4vGA4DokdiJwYCQAoz3NCRMqyDFqtFo3HY0iS&#10;BLIsgziO6bbIpX/5y19wd3cX2+026EoTmOc5jkajMkEFV3MvdCI3XeX9Oi/72rBOfU4TJcrPTE7i&#10;SjucAEjPw0r/rnTQMVeIVb7vK8/zFBFREASUZRkJIWg8HsP9+/fh9PSUTk9Pv6jkQcfHx3B4eAi9&#10;Xg+63S6laQqDwQA6nQ5cXFxAMakmQUVRKE1WYbK7YiKmDo4js9obAIARJFw+v9syHlw2l0WwroBA&#10;F/Q8i0TEQfXAFV/1WCGYBCqa2wqllPI8D5MkwSAIBADA1tYWhWFI9+/fpz//+c9wcnICT548KSsj&#10;1wnS4GfK+2hCGQAAvH79GtM0Lav8ZVkmhsMhFkWBUkocjUYijmNM01RkWYZ5nmOe50yKRSISWZaV&#10;c6sm2KAQArnCXIMJ7OB627533XD5A+zPdsCYmWBzVsUJgE8JVQDwSQCZHWxWFQDKY8fzPD4mz21k&#10;BEwhEZEOjkKd0AqllBjHMSKiQERKkkR0Oh2VZZn48OGD2t7ehpcvX+IPP/xQEi500DIsMu4arB+a&#10;TMSkWDg4OIDz8/Oyz0VRRIPBgKSUhJMq8+wvE0oplkN4zSQm43PwOMB0wF2Dj+DxZvl9kaswJ0ki&#10;PM9TRVFwRSsEAIzjWAgh6Pz8XABAqVN0u13o9XpwenpajtkGi4ETXQ8GA7i8vIR79+5RGIYIANRq&#10;teDNmzfQarVIV9kmRFS6MqzIskx5nieUUpRlmeL5kImAxUcSNAB8OudtIkh51fWG11Wzgq3Lj8rr&#10;i73+2NsvIl/ehDX8NmGTNjmzH3C/NQPuNQkSpJRm/y77vvbnged5SlfrK318QghVFIWKooiSJFGI&#10;SGEYUrvdpouLC5BSwjfffAOICL/73e9oMBiU8xzL3Q3Wi93dXej1erC1tUVKKSa8An82fiMAIKNv&#10;kFKqTPJg+msafMSiY9Wwr5H+jlr2QkQETiJbFAX6vg9xHGOe5/j27VvQsgKMRiP83//9X2i1Ws0D&#10;afBZ4+DgALrdLrx8+ZL0WMNOp0NJkkCaplQUBXiep5IkEQCgEFEIIZRSCn3fLwuWeJ6HSinBpD3D&#10;/gQAEyM4EZXznD3XrXP+m0fkauSlj7BtLWbxE5f9w0Wsm3f8edikTXRd2MT1VdnkAGAqXtQ8/6J9&#10;24zrW7SdzXOasYFaj/vk+vllE2Dtohx876bNza4IaxdaqeqDNxWuuAJXHLTLZmn4SafaxibD2kVp&#10;7Oq5rnF609vttsFI4Ia83um2Jy3no14Ly0IGoH3Co9EId3d38fT0FOM45nhMPDw8BAAoExg1aNCg&#10;QYPl0BBiGzRocO1gp9mLFy/g4cOHMBgMyuCVPM9RKYVJkrAxpXzlec6kWM4cyxViSwFUKYWsSJiG&#10;lJsU6HGb4FLKzd/MAHEpJYzH4ylljpVedhQy+DMr1OY7/87bVZHwNq3Eucgf6zgmtxcTTUxCMW9j&#10;Kq62wYGdJ66gfLOtTYNDVUYvs81dbWs7Y02CKyvaLiXczlDF91nl4J3XtnYfWNSQ4wpYdGVgvSqS&#10;7KrzUFV7VTmKzOpl5v5mG84aa67jb3ounRXEZl/Luq9nE3NL1THtwA7ug1JKcm3D5DftlCC9HTEZ&#10;Vge+Ks/zlP5P+b5P2tlK29vbFMcx7e/vw3A4pN/85jcEANTr9aDVat3oClwNGnzuICIOtISTkxM8&#10;ODiA09NT+O677+D//b//h4PBADzPK50ihvGViAh5/TfWfJRSohCilA3YgI6IU9UuWW5gx4spa9jr&#10;rV313p7fNjk/r4qqyu/rQp01snFCrIZ58kFdmMlRXMc0dRlXteRZ18BjwCXvrhKAt+6+s46xua7n&#10;0eD2YZ5sy2REDjTnCoRKKQqCQC9dxPuQ53k0Ho9he3ubAKAk3rFT8EpuagmcnJzgo0ePAABgMBiA&#10;Uqokw7K9SghRVjpknbr4SIo1nahTVTPXGRh5E8alSz5YRV4wdSRNOiorEHNgsSZQkBCCPM8jTZad&#10;Ci6WmhDL+hMRKaWUYlkoCALq9/tkO6W/FAJFr9eDR48e0Zs3b3AwGMC9e/fozZs3oJSC7e1t9e7d&#10;OyZfKiYwGGss6qzZaNidkEnLZp8HWJ4Y67L3rBNVx6/bZ13y4Tqv1bSBm9nLlVKoiURMzAMiEoio&#10;fN/njOWoZX6hq1qilBL39/dxPB6D53nw+vVrOD8/h++++47Ozs7w5OSkJBIBVI8F1m0ODg4QAODB&#10;gwdwenqK+/v7kOc5np+fY6vVwuFwiL7v4+XlpeBgZSY6GWRYwb8VRpVY3nZyGVhWiJ73bL6UwHPb&#10;Du+yp86bh9fRV+vYcu3AzCr7tUlK4nczAM8OMDMrnvC7HWRmBpK5KlBoGWbqWs0+JKVk4isY8xsH&#10;33MVMK4WhloPF57nqeFwiEEQoFJKZFmmhsOh+NOf/qQuLy+h3+/T4eEh9no9AB0g1RD4rhbmusSk&#10;WIBJZTjP88D3/TJgUxMAVRAEPJ+qYkK8UHmec39CXfEPiuJj1WCes/mcdeeoVde/Tdv4l7k+81qM&#10;9p+qpMdE4qIoBAAopZTgNm21Wtx+CgDE7u6uev/+PXQ6HRBCwN/+9jeIoogAAPl5NlgcR0dH9PTp&#10;U3z06BFFUYS9Xo+2t7dxMBiQ7/voeR69e/cOwjAkXUWMpJRKSimGwyF5nqf0vMd6IcuTZTIBQ3aZ&#10;0huqKn8DLBaoP2vNmbXeuAKZq3yp5npjJw7m9adqP37NslfdJlyFPlqnXeZtU/c6XfOnQQLiOZ40&#10;8ZG4HxsJasxkTqRlC4IJ+UhNeETE+qryPI+UUspMjJtlGXU6HfB9n7a3t+nVq1clGdZEk1Rjvej3&#10;+xQEAXzzzTcQxzGOx2PyfZ+klJCmKeV5rrS+QkIIyvMcyolOJ5HioHlzXrOxaCzEPHvzVdqEFpUv&#10;6uol9jlcfZqTQxWTJEsAmoig5SwUQqAQAkejkUBEBQBwdnYGUkpqtVqwvb0NJycnCDfYDtmgwarQ&#10;hP6yyjXARN8JgkClaSqSJAEiUto+BKDtLoY9CYuiEJOhpVAIIRCxHHd6PSwTN/MaaNoAebyz3rPM&#10;fDHPrlx1zFVlgVX/Xyfqyr6uV9XxbH+mfQ5zjl9WJp133fOe3aLy2iKo248WOd+s6y6KYsoHbcb0&#10;VcXlVcVn8DOpIzfYxzf3Z6K7TdI1r8WMPW21Ws7iLAAf5WO2tWl5CeI4dtrkXC/zPl263CKYFSMy&#10;7/nN+m/W+7zxx+flZ++Kw2XysIswO6u9lh1rVbhuH+M8eXce7PimWcef5fdgv672e6PneaVuj4hC&#10;+79NUqwoioK2trYgCAI8PT2F7e1tevr0KfR6vcY21aBBgwYroiHENmjQ4NrB1WEfPXoEg8Fgqpok&#10;ImKSJGVVWB0oiNpWDGmaIgAgK09aEEWAj8FUs5zGdRXABh/hCpQxFVbTEWg6DXk7M4CclWCA6uBz&#10;W8lfVbFZBvZ9LrrfrP/5xYqs6VitOgb/V1WVytzONDRUBQbNuqd5Dlw7cMhWws1KseY+VQq5657N&#10;65tlfFi0X8zb53OpHOsaswCfGopdYGO1yzhzVeNx1rXZ93Pdhpc6qDJwAnxaGdYMntO/OzPWy0nV&#10;ATIqGykpJQVBoMIwVK1WSxVFQa1WizhrtJRSERHt7OyQ53nUarWIx+yjR49oMBjA0dFRY3Bp0OAa&#10;YJNhu90uvHjxAh48eAB7e3u4tbUFeZ6XyTMAYCp4Ulc/Qw7aYiej6ZgwM/Ga6zqDHS5m0JW9Xsz7&#10;zrgt8/OmUNUuX3KbrAN15YO6YH3FRf42z2XK4VWVYmfJtfZ2n8v4WPfzaPB5wiTFmmQlvd5wYhcY&#10;Doe0vb1Nd+/epTdv3kAcxwQAoIlXNzpD7i+//ML2KhyNRqX9KkkSkSRJWbWQ3zlLPpNhr/v6rwKu&#10;QA7X97qwEgZ98lkHH3MFNg4+JSa9IuIUGZaIVBRF5Pu+StOUkiQhpRT5vk8XFxdwfn7+RQYQmxXA&#10;7t27RwAA79+/x3v37tF4PIbLy0viIFK2N2VZVsqcxUfiImgyBD9zNALAJ0xGWJ2kuOn1pypgpS42&#10;bY/mAEPd55GIuBoRZyjn8SCyLFNCCMjzXICu6CuEEKw76GelpJRw584d0NWvAWBSsZL1lnlzM1dT&#10;fPDgAcRxjDs7O6hJIQgAOB6PMQgC0e/3UfcDTJJE6ABxzPNccHJM9g/oSiXlvGskXSgTan6J43UW&#10;bHteVVDdps69yDZVwWJmYJ2dfNNFhAX4VD637dtm4kabsGTuAwDAVYftgCg+p5moVZ8SdWUw1P4T&#10;JCL0PE/o9QeTJMEoinA4HIowDFVRFNhut+Ht27cYhiEEQQC9Xg/6/T6dnJw0AVLXCDthA8un3377&#10;LQEAtNttiOOY9vb2IE1TJaWEKIqElFKNx2PheR7lec4kJq5cViaNYb2UZcRFSLEAq69/V7E+1Q3W&#10;NmG2gU72gEVR8O8lGVZKqXzfRyIS4/EYfN8vqziPRiOACTGdWq0Wdbtd+PXXX+HBgwf0888/N4SX&#10;FXB4eAi68i51u92SFBsEAb18+RK2trZgOByqNE1FFEWKiEQcxyqKItBEJDJfMFnbCRGRq27zms42&#10;znXIivb7sutN1Zrj8qOyX3RWZVhzX/u4je1lPurKG3WCwhdpU34+po/PkMEnk5XWSU1/H+tCel+u&#10;ME6+7ytEVDqZkwIA5Xke/05CCBVFEQVBQFmWge/7FAQBXV5ewvfffw8nJydwdHREZsLbJvHt+nB0&#10;dEQ//fQT/su//AsMBgMIw5CyLINOp6PiOBZSV4TnFz8z0Covy4ZmEp9l1v0qVPXf65onFpUvVpnT&#10;2AZhVmZGRJRSlglHtH6JSZLgcDjEMAzLpEpsx+BENEtdRIMGNxzafkM6uSMNBgNO7gi+78PFxQUE&#10;QaCklFzERBRFoUAnotEJGxAAhO/7qpgkfCo/e55XjmEmp5tkWM6qxsVNzPlvWX2kyjc9b5sq1Inz&#10;W+X/64Yt95ooimJKPuXfzP/XgTrP+rrieVfpO7Ng29/strTJsGYiZ9ezcl036ypFUZRFWeqiyg5n&#10;HhMAwPf98tmY/1eRYe024H2ZDOuqDuuyx133uKrbH20dkz+b5GHXsW24itBwW43H4ykysSv2tm57&#10;Ldq/r/s5VPkXF8UipFiAqeIE5Tv7dXmsISL4vl/+niQJBkFQJvK8c+cOCCHwxYsXuL29DUmSULfb&#10;Le1RJycn2MRoNmjQoMHyaAixDRo0uFbo7PDw4sUL2NvbQyLCMAzLoMFikj0M8zxHbTzBLMuQiDDL&#10;MsEBLtrIgoZTbCqA6kvJ9n5VqDKiVynH5ja8r6kwVzkdzd/4sytoZ50KsMvJ6LrPuvvPQpZloANh&#10;PnmfV7HUbiu+LjMg33bM2sYHF3nZdS/zgoZclWJtpdwOJqpSxhd9hqYSWmU4qru/C7NIsXZfXPTc&#10;m4bZLrMcXy7nurlflaHMHofXAfvcN93xP2t+cZFhbce4sQ3Z23ueR9rBTlIHcyOi0oFAJISgIAhU&#10;URQkpaStrS1SShEiloSD//7v/4Z79+6V2aPrBLU2aNBgMzDJsNvb27C3t4edTgf++c9/ghACwzDE&#10;MAxNY2uZcTAIAhBCgOd5pXFdB7aXL3vdMp0sDHvNtzON2jLeLPnops/Pm4arvRpsDqv0N5cMbo4N&#10;1mFmVYp1PWv7uLdJfpmHOk7Y23x/DdYLU6ZVSnGVTo6DoeFwSK1WC+7evUtZlk3Jpky8uqnkptPT&#10;U/jTn/4Eb9++5SAeTJIEt7a2UAdzY1EUwqj6hYa+hTaBpo4967qCQpaFK5hklfmwigALAGU1WJMM&#10;i4gUBAETNykIAqUJseR5nhJCqDAMqdPpqCzLVBRFpCuKUBzHpKslfLEGxtPTU+IKn0yKDYIAkiQB&#10;3a60s7NDo9GIYFKNrZRPQScvlFJOkWKNZ4gApR5cEh5WCQheNoh92XPxMa7ifC6YybM08ZXn1nKe&#10;kVISV4s1SOKCiBTvp8l+XKkSdWVLoQP01Wg0AqUUdDodAgA8OTmB4+PjmRUr2a7AZNjz83Psdrt4&#10;eXmJuvqIGA6HCB+DK3E8HqPneYITZGr7v2CfARNeQScXgEmygZIMy8TfxidQjVVsmsvYb13ntW26&#10;/NkVeMd6LAfZmRX6bGKSaed22Z5N27RNUCqKwlmVouq+55GzuOKnvl+SUnLVeND9W3AgoK6UiAAg&#10;0jRV7XYbERHu3r0L7969o729PWRS7OnpadO5rxE81/3www8EALC1tYWgZdooihQAiCAIuNKSyvO8&#10;rK4iJxWWShmYiRfcVwybsLNS7Lzxt6r+tWn5ct71zTo3Jz/QekQpM+u1g/S4At/3FQAIHchNRIS+&#10;72On0+H/odfrQZ7nEMcxPHnypBlPq4EODw8RAODZs2fU7XYxCAL6n//5H9jb24N+vw9bW1vg+z7F&#10;cQxFUSjP8/DDhw+gff6Ek2pixNBre1k90ZYRAdx9ZZ79zbXemJ+XWW/sc5m21qq1xfSnmtu4jlM1&#10;XsxrN9+/ZPtLHfuU/XnefLRIe3KSPT6ulBMyLJNeuYK8ttmT3p59fcQ+Pt/3yfTtSSkVTPQr0gQl&#10;yvOcybDU7XZpe3ub2H4CAHR6egpHR0cNCXZDOD4+hsPDQ+j1enDv3j1iO7EQAj3Po9FoRK1Wi/I8&#10;Z0IZZVnGVYFJCIFKKe4TrKtNncOWlV0xCa4+7dq/DjY9dywqX8y7fpceo+Xosn2llGU7A5QJuBAm&#10;iWqEthkhAODl5SWEYQhpmhIRwVdffQV//etfl7zbBg1uLkxZ6ujoiJ4+fYrdbhcAgLa3t2EwGECW&#10;ZdBut+nDhw/YbrdFnueK7TTax8xjSOmkj0KvVULLbkw0KsmwelyWTgBdpZmKSZznTP/zLLjWc9d8&#10;uAjmzYer/n+dMGVYM1bA5b+cZwuZdQ4bVTFSLpuQa9+q/zcRr7Zq/6mDWdfKMaP8Koqi1EWqYBNn&#10;WS5ZNn7SfPm+P3VN87blKrHm+c3r5GtxkT3tqqfz+mCVPnRV/cV1Xvuz+d3UJV2xOoY8M6UzMvm1&#10;qr3sBEuLjN1N2n42gVXl3VWPb3427BOkf2e/CiilwPO80odBRCIIAkrTFIUQuLW1he12m96+fYsA&#10;QL1eD/v9Pu3t7TXxmQ0aNGiwAhpCbIMGDa4dnB2+0+nA27dv4f3797i7u4tJkmAcx5hlGcpJpmyh&#10;BUXMsgw5KzxoIixMMqoAvzcBL5uFS6kwA0kAPmY5YpgK7jzYCvUqyumsrD4mVg0UMGE4MT5xULj2&#10;Y4eolLKspjpLYbeNCxyQb25rK9Sm4aFK2Z51febLJr6aSji/bDJsVVVY8/MysA0Fixp25m2/7kqx&#10;89p6GcwyALkMwNzmdY1Bdn9z/b9OQ4PtyPr/7H3LbiRHdvZ3IvJKVlHNlsiRxtZYkA0NbAIGDG29&#10;4NYP0PMIs/DCrzCt15hHGD6EuTTwQ1543IbRwMhjN6YlkSOSzapiZeUlzr+oONnB6MyqrAub7O78&#10;gELd8hKZGZdz+87ZtiFm2+3tgjZDCXCrAiyA12RYN1s0bOC1OMflR0sqqLNEa62NzczJaZqaIAhu&#10;EWEBcBiGbIzh/f19TtOUR6MRn52dYTweI01TnJ+f48mTJ/zs2bO7uh09evRYApcMe3Z2RpPJpK4c&#10;kiQJyrJEmqYAIMkm6gzyRIQoijgIAtJzkrwEj70RoO6uby4ZFng9Vy6bL5dlUPSP16PHuwDp020O&#10;WTe5j0uOdfdxPzeNL//4q46PRfJfjx4PDRL0J+/2c10NKwxDtsQ51lrzZDJBlmW3yLD3egEd8eOP&#10;P2IymdDu7i7d3NwgiiJ69eqVCoKAsiyrSV2SAE4pRbZSHIA3ybAfItaZD109yq2wYn+D1toEQcBS&#10;ccduZ4hIqupUVVXx7u6uYWYOgsDYIOS6osv+/j56/WgeLHdyckIAMB6PAQA//fQTa615f3/fTCYT&#10;hGEI2GptzvMU8he0Q4o1xtTVISyZsiY8bKO9b0P+dM+xqr1nGcFhUziB1mSDM6RaLIkeILwTCVYE&#10;gDAMqSgKlSRJTZwty5IdIqwZDAYYj8d8cHAA2ycWTlxChk2ShHZ2dqgoCgqCgGazmZpMJkRENJvN&#10;qCgKVRQFGWOoKIq6KqxDhFVVVUkyzLrqtlT+EXKiBFX2WIxF/bfN9r/oWKv87v/XFDQmNmyxa2ut&#10;6+A6CbTzt/fb2/byEzf678t04a7j1PZbtqQ9WeeFmF5XkdVzsoQCAFv9TRljMJlMeDabQWuNyWTC&#10;+/v7dHBwcKviW4/7xdHRES4vLznLMvr0009r2631UXJVVXXFemuTNUSE2WyGqqpUFEWwweF1lWuR&#10;Z7r6tbaNLoHJ9wEn0YMQXepxZQN/Sb2+aVKtSkdRBGbGbDZjIuI8z01ZlojjGLPZDN9///2HK3xv&#10;DwyAhIx3dHSEP/3pT3jx4kVNio2iyBRFIRXEEAQB53lunEQp5OqLr3mx82O7MuKivtlF9vPXn0Xr&#10;TZIkrUTYNv+pu574pNe23/3jrYtV5d/3xV7bVd6Q7139yaveH+e4bMn7EDlACK+WTMRSGdax6XMU&#10;RRyGobHb1UTYNE2NUoqn0ynv7+8bAFwUBYQM6/r2APSB1G8B5+fn+PLLL/ns7IwePXqE2WyGsizr&#10;BF2SkLiqKpbnnee5TG61v8b+D9hEGC7el/H5NuEkh6JqXp2XbEI6+UjaJqgpioKKoqDpdKryPBey&#10;Oe3u7uLHH3/k4+PjXt7u8d7j+Pi4Tmhyfn7Ow+EQADCdTrGzs4OyLE2apiSE2DiOAYj5hRW/rown&#10;xKA6cZmMPTmX1Y/EDs52X7YJ0NYmxQLt8XTbRj8nt6PJvgPcLjLRhoeifzbJjG8bbffJjefw9Y40&#10;TW/dQ5fEuqpeIO++Xc4fk36sqbutvHxfeZO+5FY5nU6nb1Qnfhfh3z//HrXZL+VdnltTHK7E3bqf&#10;myrErqoTf4jYhr1NuAmSlAUAWT1fbFbK6gcURRFprWk6nVJRFPTy5UtIIgrX3rtxo3r06NHjA0ZP&#10;iO3Ro8e9w2ZQpB9//BG7u7s0Ho8xHo8piiIJhCGbWawOHBTjivM7gHkwgZt12/52fxf3HqFL8JYo&#10;1QIhdrpKq5A3BC5ptEn5a3Mw+sq737425d5V4hddWxeDTBOkL8o2baRY//x+RbZFme19Q4RrTHDv&#10;j6tc+0RY1xCxyJErn92X+zz9TF2uUu7+bjM/Nyrgy5Txrgawpj7SdJxl+zdtv0wZ3oZBZhWDQ5fz&#10;Nd2HZffSvc6mPuv2KTmev90m1+D3C/88ftu6oosRfN0xvyrcYzURrW02THGIu5mi68qw1kFeB6ZK&#10;hmmlFIdhyEEQsFLKBEHAYRiaIAhMFEW8u7vLk8mEkyThOI5hq8bywcEBsizjNE1xfHwMACzVYZuq&#10;u/To0eNu8fTpUxwdHeH58+f4/PPPyVbKoziOMZ1OaW9vj/I8p8ePH+Pm5qauJIJ55QQOggBBELAl&#10;xNfBY9bZ/8Z6DtxOWiLzvbteV1Ul5IZb8OfnZfP1hxzE8aFedxs2dTQsk2mWBbR1RVN/XibPunqA&#10;UxmvDrp3j+UH4W0qj6wq73b9r0ePdeFUuPJ/l8RDXFUVl2WJqqr4o48+wuXlJR8dHfHp6WmdqOXJ&#10;kycA8KBl0+PjY/z7v/87ffTRRyjLkqqqoizLCADNZjMhuZDNHFwTHRyH6Rv2qy72rHUCRhbZSpqw&#10;Df1r2ba+vLAM0heakgrZypAsJNggCFjPk4QYkZGUUkZrbbTWpqoq3tvbM8zMcRybyWRi4jjG5eUl&#10;R1HEf/zjH3F8fMxHR0cfbJUdqSBh9US2yVv4+fPnkIqFRVFAKcVxHBsbeEMAMJvNWM8rRwCo+7VL&#10;aqzJsDZInGwAcZ3wcNX+t6782WU8rWNfWFUuaRujXceWEI2l4o0wSuS9stXyxK4AQKrFUlVVICJl&#10;K1XKc+I4jk0QBArzoHw1Ho8NAJyengJz4ksrKdb+Ry9evKCrqysyxtDNzY1iZkqSRN3c3FCe51RV&#10;FZVlqao5cZfyPFc2MLJOiukGV5ZlKdcghN6aFOvf+2X390NB1/nft8m17duGJvu3fG+Sgf131+bt&#10;JnmUV5IkSNO09jPIvm5Sw6ZAO3kXIqwfNOYnc2y6rkX3wf3f7YcytuSr9NMsy1QURcYSY5XW2pRl&#10;qZIkQZZlvLu7K5UwjTGmrhT75Zdf4uTkRMZ05+fSY/t4+vQpTk5O8NVXX+H58+d8c3ODjz/+GFmW&#10;YTgccpZlmM1mypJhjST0hSX8VVVlqqpSVVWhLEu/grpUUQKwmp+zy7rTZT5YR87sgnX0da31rfVN&#10;5n6Z/60cqIIgMEVRKDmHMcbkea5tEisOgsBMp1OVpqkZj8fQWvNnn31Gv/nNb/hDlPE2ARH5/ZLP&#10;z8/p+PgYp6enkGpjL168qJ91GIaI49hMp1OfyMxaa1MUhYgswpSoCdAAKAxDSfBxqy1d/FObrjfu&#10;WqO17Y214wAAIABJREFUru097hrjfvYJr/4a1GRf8sdE2xhpupZV5N+m7bvcuy5ta8Jd+0+b5I1l&#10;263iT+5ir3P3p9eV8WD7bl0FVvx4QRDUyWuJiOM4rn8X3VXWDklOs7u7ayTZbZ7nrJTCDz/8wFdX&#10;V/zVV1/V9hO3HT3uBrL+j0YjSGXe0WiE4XCI4XDIf/rTn6iyybVgEzRUc3KmsetYPX9KUiiPJFuf&#10;y5efm8b/JnibutG25Qq37bImSZyYkOxkHbH6L+l5ciiyv6myLMXHTjc3NwqA+f777/nTTz+l58+f&#10;90FmPd5LeDIcf/311+SSYm21ZBRFgSzLgLnvmQaDgVRTptlsRmmaclVVKssyKKVUURQmDEOqquqW&#10;DdAYg7IsYW1/tS3cynu1rcpPvrxMX1l1LtnU/9ZVTuvalm1j1fYsW0+6HM+Xq/3f/fXL96N2taeu&#10;g673o83e2kW+XHY9q2LZffL1B/flx4FKIudV7gPw2nfv6knuMVxyp7udu73W+o2xLLqQa5vzY019&#10;cqe7f1t7u6JNnnJxF2O6iTDs38Om65V7JGTY8Xj8RtEa//6tcg1d9aeuWGW+2DbWsS/5MSqrtq2q&#10;qroKrBQkcNdWJwEEGWMoiiLxF6vBYMCj0YiUUphOp5xlGf3yl7/E1dUVP3/+HH0CxB49evRYHz0h&#10;tkePHveO58+fI8syfPrpp/T999+Lc4um0ykppUgCCY0xZIyhPM+pLMv6dxtESNZIUgcR9kTY7aFJ&#10;cXB/cwNN/OpHTY48V9lrq7zpK9Hu721tajrGOlhH0fUzcrnvLim2aT93e1HwxeDnGg3kc9sxXWOE&#10;q0T7+2s9zwrm/t52H3zF2w0Y8gmvkoXK/ewq4e51NhkMlz2vRds0BVI1GcwWOZBX2X5TbGJgWTYe&#10;/XM0ObaXOcN9Q9Cy469zrxbts8wYtep5upy7rT3b7ANyLH/eq6oKQmqtqsolDtSkWOu0Y8epJxVj&#10;hSRrlFKGmQ0zmzRNTRiGJooiMxwOhRyLoihsAZh5RmqbMZqPj49xcnICOGTYHj163B9s0Bj9+OOP&#10;+PjjjynLMnr16hVshSTs7+9jMpmAiDCdTnl3d5fLsgTmwX2kteYwDGEDaOpAMRtoBuDNJB6yPvuG&#10;+ba5y0fbnL1qUFaPHqtgmaywSX/rIoO4srnbJve97dhNjuBV5JF1nICLxmmPHncJn7wIAFVVcRAE&#10;Up2Qi6LAbDZjADg5OcGTJ0/46dOnePLkyTsRyPn8+XMMBgNMJhMhxJNSiqqqoiRJlDg/5QVL6HIy&#10;49dYx57VVXdapoP5cO0yd2mH2WS+doJHWYKPwzCsA4y11pwkibHyESdJYowxpqoqE4Yhx3FszFzQ&#10;YSIyURSxzcqMy8tLBlBXKhZy9ocK0RWFFGsr5/Ljx49hCVzGVhdFGIY0mUwQx3E9gLXWdRCcUkrZ&#10;4G7AVv2qGggOst+qgVibyJ+rrJdt9gX/eIvO1eU8q0Da5NrJJSBYbAqWNF5vU1WVErKWkIqY2Qi5&#10;qKoqBcCkaaqKojBJklCWZXj8+DEnSQKgvRKVVFceDAZ49OgR2aAPIbwqmyRAia2/stV6jDHKVpIj&#10;m+VHAknqciO27aS1lnbX16y1bpxPe33kNdrsk4tk0mWyd9f/muz9TUFii8hJSZK8cRw/eM4NunPJ&#10;Sa692k3+6L9WuUb5393PJzOKP8uuVcjznLTWNdk8TVNTFIUaDAbm5uZGaa0NAKWUMlmWYWdnB999&#10;9x2kaoAEFfe4Pzx79oyPjo5IyEg//fQT//KXv8RoNIIxRpIVoqoqVRQFR1FkgLkOmed5/exFJnQC&#10;xuvymOtiVXv3svVs21h3fXcrydO8+h5ZEpEpy1KJbT2OYzm+yfNc2/GEMAzN9fW1yvPc7OzsEAD+&#10;r//6r54UuwZ8UqzIy0KKPT8/p88//5xHoxEsQZyVUhQEAU0mE8qyzOZBMWRJSSwEQpcMa8cCz09J&#10;tX/UxSr91w/cXrTeDAYDiKzTdMymyq9+sLe71jStU8uupQtWlX831e+67r8tmaurfN51m1X9ycvm&#10;U/HxAfNxEQRBnRwsCAJgrmsyLClW26qwSZIYN9ltFEUmSRIhzhqtNWdZZobDIRdFwR9//DFXc6Il&#10;PvvsMxwcHPD5+TmOj4/fKfvJ+wBZ/4G5veDg4IDjOEaSJEiSxFRVRWEYclmWPJ1Oa7+sO2dKUi9H&#10;tQHw9vSV+9KJtuH79+HKxG7iOSfpdG2Lk3izKIpoOp0qZjYAyCZVQ5IkdHV11Qea9Xiv4Y4XWFLs&#10;6ekpD4dDJEmC2WwGZkaapmx1VlxcXPBwOGRjjMJ8zJC16SHLMoRhqGyci7HJzZQ7t0lSPDeBmyPn&#10;AUAdI7cqus4p68YDbUNWu0t01e/uAm22HbcNXe/7ttaGTa+7i3zZdt5Nr8G9X033TvSKPM/ryrBi&#10;64qiqI4DTZLklg6yCH5cnqsfyXHl90Uv4HacqiQDkmtxY0t9u5xLhvWLyTS19y6wqfy16N40Fatx&#10;4ccVVFVV36emgjS+ztm0/yI9btH3VdH1nt2F/Odi3ee3SZtE5hS/lhBjbfI2ZXU+VZYlB0GgtNYs&#10;SVmsPxKWIIs0TfH111/j5OSkNelojx49evRYjJ4Q26NHj3vF0dERXV5eYm9vD1dXV7DBNJRlGRER&#10;TadT0lpTlmV1dVhjjLJZtW+RYd3gl00EVl8If2jGjIcA9564ZArrxL+1rSi4oiQDrxVoyUrloykI&#10;ps0ptSruQsFqI8PKuVzDXZOSJ/vIvRPjgCjEcv/E4OAbklyDiH9+nwwrhgv5zZJlGpVut31Nr6bq&#10;sEKGdTNSuU5e93qbzrPs+TRt498H9/cuTkz/86JjbKP/bOJAXjWApelci4yObe1pMtq4/3U95qJz&#10;LMO2DCRt/aXtnHcJ9/h2PZOqLNBa3yLFyu82YzSssUTe2VbS4SiKOIoiqQprdnd3zcHBgUnTFKPR&#10;iJkZw+GQx+Mx0jTlf/qnfwKsQUWCuyWItXec9+hxP3j69Cl++9vf4vPPPwczUxzHePXqFQaDAeV5&#10;TtPplLIsQxAElCSJZB3kah44znEccxiGZOeG2pfojmk3GBi4Lb+4WUSb1m53zu8q6/hYNgf38neP&#10;VXAXThT3eE2ZQptkb/kvz/P63W9jm7zaJFstwjIH9106lXr06Apn/blVocRdl2TdKYoCzMwXFxf4&#10;7LPPWKqafPPNN+9UNtzr62sEQVCTtqQKRZZlVBRFXeVQ4JLTeqwOj2DtVgerEwAREUdRVJNiwzDk&#10;nZ0dw8wmCAIjEfhhGBpjDGutzeHhoSQOwsuXL2td6Ve/+tU71R+3Demroi8KaR0A/v7v/x7/8R//&#10;gU8//VSei/nxxx/JBmyrq6srqfRKNjicq3mFHNZa1wFxItfCIci2teeugyi6yrTuu79/l3Ose+5F&#10;cCrjAJgzR+zYgDGG7fyEqqpqYqwlYikiMk4lD8XMbOdq1lqDmU0YhlIBmy8uLgCAZKw04ec//znG&#10;4zEFQUDj8ZiMMcoSlpQEUs55TIryPCdbXZiKolC2CqwELt8iwkpAs1wz8PpZ9MkyF6Opf60SsLhs&#10;f//7Ivura5P2bdh+4FgYhrfIsIPBoPH6ptNpfQ6xS/t2bFcndmX6ZfbrVWHntjowSmtdVwItigJa&#10;a7JEGUVEpqoqFUUR53mOnZ0dU1WViuPYKKVoNpuxnUsliRaAnhR7n3DWRj46OqKDgwP+8ssvcXZ2&#10;hjRNsbu7ywCkQqDZ29vDZDIBbKVLrTWXZYk8zxkA53kuz1MI/wDe1ElXwSZBnU32n21jWfvc8/rr&#10;GwASWcESiJXWmm3CSDWbzaCUQhiGAMDu+AuCwMRxjLIs6fr6ug44/M1vfvNBy3vrwJ9/RD48Pj7m&#10;09NTDIdDTKdTMDM++ugj+c5XV1d0fX1NURRxWZZsSUtCioXWmq2/pNaZViGMLfIlymffR+qvN0KG&#10;bVtv3CqxbtCyH9zd5mN127oMi+TOdbHK+Ftn/7vGsmDuRfJKF39y075t2/j2d/H12TmpJsISkdGv&#10;ybBMRLyzs2OiKGIiMmma8mAw4DAMTZ7nbIzhjz76yDAzx3EMImIhwYo+JmPuXbOfvMtoWv+HwyH2&#10;9vYQhiGMMayUMjbJP+s5sZmtLsZWBpRjSRVTtmQxAG/66JvW5LZ34OGTt+4Cov+J3GRjlEhrTUI8&#10;Fh1Sa12TYq1NgmazGYVhSAB4MBjgD3/4Q09I6PHew7FLS/J0evLkCZ+enuKv//qvOUkS+n//7//x&#10;cDikNE1BRHR2dobHjx9TVVXkxrcVRYGyLGk6nUqFWAMrrzvnIWuLrZOcWP8yw9p3FpFil8WKyTar&#10;YFVf3Icwn64K367jvgOrF4Zwn+UifXTb9hv33KugKYZiE7TpCf798ImxosukaVrrI348rt++JplY&#10;XsaYW/u78SNav64C6z5/+S7vbjyx6EtuPKnY7BbpSovQZst8Wz7yRefxq8PKPXO/S7ubYg78GNym&#10;SrqLKuou04eXtf99gN+Pmvr7Kvu7cH0Prg9L7Hk2rlPJmiecB/ERA1BxHJvxeIxHjx5BEuuglz17&#10;9OjRY230hNgePXo8GNjAQZRlKU5Kms1m4tCkoiioLEsyxriCZe/pf6BwA04EeZ5L5nNEUXSLSClB&#10;476yJgphGIb157YqtNvCNpx4bQYZN4DehRCHfUNdE2HY/b/pu69Uu1VhXaduUwYq32DgvpoCh9oU&#10;br/yrW+M2qYR4q6Njm/LCHCX19Hk6G8zuDS1p4uz/l0x/ra182213w3acI351kHK2hJdmVmqGYGZ&#10;5T/AOs6VUgiCoK4oy8xG2yqx4lCvqooHgwGnaYrhcMhnZ2c1GfbLL7/k0Wgk1bfeyrX36NFjdaRp&#10;ilevXlEcx3RzcwNgHlCrtSZbhUuc90prTUopiuOYpNoCEZHM71IlSdZgWQPaZApXlpPtXBlO3psc&#10;HW/T2dCjx33B7+vu2FhFrpCx1qaDLPqvR4+HDjdwWYhuRMQ2yIUtAVGCXgCA//jHP95ji9fHy5cv&#10;aTAYIMsyGGMojuOaCGsrZtY2raqqaFnl9Q8Nq8xx0p/8yrC2b8EmBTFaaw6CwBCRwdyRzJYEa+I4&#10;5jzP2ZL9hITCVVVByLDPnj1joL3qZY/XFWNPT09xdHSEyWTCH3/8MYwxGAwGYjfiNE15NBpxFEWm&#10;KArYyqSwz0vImPVxJbu2qz93IY9ve630Zdqm712OsSruQo6WbOWWDCvViWpirLUjQGuttNZGa40g&#10;CEhsFLaioRI9IooiDAYDHgwGNJ1OEUURdnd36V//9V/5+fPnAObzorxnWaY++ugjms1mKggCVZZl&#10;HYhcFIUSH4AEKFtyrhBeb5FhnSDKrd+nHouxSt9cphP69mj31WTDlioXTbZrF03kV9Fl3ZdfFVaO&#10;dxdwKuG4RBkhP6jZbGYAwBijqnnVNxNFkQIApZRUDwUzI4oiTtPUTKdTqb4IAPjNb37DfYK7+4UN&#10;HKdvv/0W+/v7AIAsyzgIAlgSDKqqksSGRqoEV04ViSAIyCYKMESkwjBkWROZmaydGAA2Iv2/T/ql&#10;6BrGGJL7ZRPQgIioLEuazWaklILI5TapAwFQAEwQBPSP//iPdHFxQQD4d7/73S05sB9T6+P4+Bjf&#10;fvstxuMx/uEf/oH//Oc/UxRFdfKTIAiEJGYsCclYOV+CRIUcQbZarFTeJCvbvDEW3CQZbeuMv9a4&#10;a46/3vh+bhk7blCyn2RBXqtUIN8Ui3zG94mHOt9s4375Cb9EP7V2jtr2oZQyNukPB0HASikTRZH8&#10;x1prE4ah2Ec4DEPDzDwYDKSqLC4vL/HJJ5/w4eEhf/fdd2+QYXvcH2T9B14nPp/NZojjGFmWMQC2&#10;VaHqCtgARA8WHaeeF11S7LbwEMfg24TIUjYxFxljUBQFKaVoOp2Szc5E1i5BURTBTZbRo8eHhCdP&#10;nrAlxeL09BQA+Gc/+xn9+OOPvLOzQ0SEwWDASinc3NyAiDgIAgNA9GzRWeoxFQTBrSSRItPJ3Cek&#10;OUkgZXWf2qcNNOs+Pvlt1bX9ocpOd4lFMV6LiGNN9/dtxwDcRdzBJsdb1F/uoq1NsaQ2TqyWP9x4&#10;W1c3cYuXtMnmfnxpW2GbtjhY/7voQr4trk03anrd1fNZF6u0p+l+ip7ZdH/deyM6pK9vttkyt9He&#10;HtuDa7MTX3AYhmSMqROBvnr1isIwlBgwTKdTHo1GuLq6uufW9+jRo8e7jZ4Q26NHj3vHy5cv6Ysv&#10;vgAAZFmGNE2pLMvaKWmzJ0qmlFsGEKDOsn0rG3wTVg3Y6LEamgLCXLKE/306nb5BjvWzsvsKok/E&#10;kHP5iv+6bXf3X8VJ52aa9A1D7v/+vfEdsHKMRcYkuT9tRFl3e5cI62friqIISZLcUrib2ukbTETR&#10;9jMd+8/PN2b4x3TfV1XEu+y36NktIn66z6LrMVa9jm0HTLa11yc5Nxld2gjR/vNvCtZuMpi635cF&#10;va3yjBadexnW6S93tQb4WaJhnWlCBLCBpsy2Eiwz1xmktdb1NpYgi6qqWAJ9rNPcaK0N5oEjnCQJ&#10;G2N4NBrdIsMeHBzwaDSCZJFua2ePHj3uBycnJ/T111/j97//PbTW2NvbAzNDnPNJktB4PCatdZ1B&#10;MIoiIdwoABRFERERhWEo5IE6A6879/tV7pvWf61fV7wUuMS/Jqwrm/Uy+IeFLo6zrth232k7nu9g&#10;969BdBYhnC+D67yS87rHX+bUX9b+bcqnqxyvRw+fxCaBoJL5XWRerTXKsmQA2N3d5aIosLe39+Dl&#10;0Sbb08nJCc7OziSxG6bTKcqypCiKKMuyOvDHJ8UKueGhroHrruWb2OD87039QWvNUkHAVt5x+xUH&#10;QcBa67oKrE0cZIwxQoY1el6lxQyHQy6KAkopJEnCPhH2offHt4m2e/G73/0Ol5eX/Pnnn1Oapvzi&#10;xQsEQYDpdIr9/X3zww8/UJIknGUZ2wpukgzKWHlTSQJE2EBgYL5Oih3YPb+TfRvA+vahtu19m8+i&#10;713P2xZstAybrL1Nc5UEXgsxVoIVRVewQdmKiOokXWoOaK1NkiTK2iioKAplkxzyZDKhPM/5xYsX&#10;BMwTX47HYwwGAyGxqPF4TESkZrMZBUGgqqpSRKTKsqSqqup5kpkVLPnFksOkhCycflL3DVdWKsty&#10;q/3hfcM696arLNo0Hv3x0vTZ1U+FbO3bLt2gMdlW7M/uuUWHbbNZu4kc5T9//02waH8JxHfIWzKO&#10;EIahms1mxlaxrImxeJ0M1hhj1EcffYQsywwA9ec//9l88sknAIDLy0sGQCcnJ3j27BkLQbDH24OQ&#10;ko6OjvDVV19hOBwyAIxGIyIilGXJWZZBW4JUGIay/skca6yNRpKaqaqqDGwfcOdpd13sWjm2zf/l&#10;Y9kYfyj6YJNc4BIjiQhVVYmcTVVVqdlsZoTsorWmKIrqpAs///nPKc9z2tvbQxAEePbsGY6Pj3F+&#10;fo6nT5/2Y2pFyL36zW9+g6OjIxwcHODLL7/kPM/pk08+4T//+c80Go14MBjw9fV1XSVzNpsZJ/GN&#10;2DKVH1Aqn1045It6f9//KmuL/Of7TP1kDO64aVovXB9p09oja03T/j42HVvL5M5V17dV2tO27bL5&#10;ZtH2d4mm86xzv9qIsADquV7IsMYYttXeawKs+AKjKGJjDOd5zjs7O0ZrzZY0LmRYZmaOoojH4zHS&#10;NMWzZ8/42bNnvb76AOCu/xZ8dHSEf/u3f+M8z9l9NlbXkr5R6zZCgnX7VJd4J/+9DW39240NWLbP&#10;ImzTvt927HWP51auk2RcSinY5EzAvIgXSaxZVVUgIqRpSnEc92TYHh8M/HlHYkfOz88JAA4PD3k8&#10;HtNgMOAXL17U+rgtdGKsXccopUBENSEWdowVRVH7s+cmWsVWRr9VFdu199g5ktzffPsP8CYpVn5r&#10;wqq/r7vdfaBtPnfvSVP8l/zmVvF093PtQE3n2NZa0rZv12fb1K5Vsa4t0b2vXe1hXc7TVWZ1fcmi&#10;dzRVD/XjPNqep8R/pGl6y1bnyx0ixwj8eBMArYVW2pIJuf206Xq73kP/OTQdq2m/RfDPvWjM+fZO&#10;nwzr6qdybndMus/R1Tld/bLpfi1q233bct72+Rc9z23opu4xfPuU83udiNT6iVFVVZ20zcqdVJYl&#10;//jjj7S7u4vJZMLCn+jRo0ePHqujJ8T26NHjQeDi4oLG47FkhsdsNhNFSxzGtZAowVCrHP++hfsP&#10;Cb5i4BJYhQAryp0NArgVyNKk1LqKt1uNzA/GWRaYswz+/useb1Xng/zm3getX1fCdY/nGqN8Zdp/&#10;bwoYaso+5Rox2owDrsGkrTqs/OcbL/xjyXV0DdhY5T5uE6vOG9sKCln3uhb11ybnv0/UWGasbDKO&#10;LjLEtd2P+5qP79uY7ZNhrZOzdojqOeGVmV9XhsXc6W2E9CokWfkuDnGbTdoURcFxHJsoijiOY1OW&#10;JcdxjOFwyEEQYDwe104MWxmW3Tb16NHj4eC7776jL774Anme4+zsDLYqNIiIsiyDUopmsxlpraWC&#10;EgVBoGCDxpVSZNf4uoqSjHW3Kn1RFG+cu80B0YUU6zulVpnzH7Izscf2schZ9K70hSYH2DJHlI+q&#10;ek2ebdNpfJ1nFWxLPr2r4/V4P+HKu1LNxAbEuIGhmC9PzFIpcjwewxI97rX9y9AWmPj9998jyzJU&#10;VYXZbEZlWZIlBJLWmsqyJGvbEtLXrWO9S/NfF3SdL9qCMwVNuooTKC8BxZCAYgAIgqAmXAZBINVi&#10;TRAExgYXm52dHTbGmN3dXT47O+NHjx5xVVX88uXLPrB4DZycnOCf//mfMRwO+ezsjOI4xqNHjxgA&#10;yrLEcDg019fXAIA0TesgDmOMss/OGGOoqiplx8KtahE+EdYP1tvW2OkaxLTK+Ta1U24LDhmPXTKs&#10;BPBLJSIbuCj9n4IgYABGSLG28oeyugk/evSIyrLE3t4eZrMZtNaYTCZI05Rmsxmur6/JBnwrpRTd&#10;3NyoJEmoKArFzIqZyT57SYapYPUbJ4ASNlC57gwuIcx/b8P7NMfeF7qsVV3m/zYbpWu7du3a8nuT&#10;7dq1Nft2az/grqqqN2zZcpxNsegYsuYzM6qqqscbMyMIAsxmM9jkVmyM4SiK2BIoTRiGyiZtMDc3&#10;N7SzsyPVQ+nRo0dI05Qt8ZyfPXuGo6Mj6gl89wMrP/DJyQkB88qYZ2dnXJYlrq+vMRgMcH19zUop&#10;o5RSYRgaYD4erB0HsBVLASAMQ2UD5FCWZU36BF7Pgav6WJaN4WX/PzR90EnkIN/rgEO7TtU+ZaVU&#10;XYEcmFfvY2YkSYKqqvjTTz+lV69eIQxDfPHFF3x+fk6Xl5csY+o+r/NdhYwJACQVxgDQJ598wrPZ&#10;DP/zP//DeZ4beY5JkqAoCqrmlbLZ/m6qOVmC7POt4wgakqmQLyP6QcjueuITYdvWGqA9SFmq9vi2&#10;oKbKsHIceb+rsbRMv1qGbbVrVf32vvThTe6XS4YVO4eVsWt7iJBirS/QRFEk/j8TRREHQcBhGMpv&#10;HIZhTYa1iW3Z6rc4ODhgS9Svz9/j/tEw12E6nWI2myHPcw6CgKMoYiJiOz8wEUm/gfhunMRFS0mx&#10;66Jr/+46Ht+WfX/T41ndku16giAIqCxLVkrVCey01rB2PLKk2a21v0ePdwG+3c0S/mvdRpIwRVHE&#10;eZ5jf38fOzs7fHZ2puI4NkVRqLIsTRRFZH3JdUVYa/uBldON6MM2mcStpG12H7b6zvwADXOi70tr&#10;mie62C5W2f59gh//5f4mWHRv5f+u59kU68QcrIJ1jtsWJ/e2ZHz5TXzMTQVMkiSpya3u/n5srh9j&#10;KnrROu1rii1pss21veQYm8STrtrvlm3fFAuwDG5SDt/W6VeIlRhgn8jcRoZd1aZ53zac+z7/20KT&#10;7C42DCJCURQUBAHd3NyoIAjY2kBoOp3SRx99xNfX13j16hV98cUXvf2pR48ePdZET4jt0aPHg0Ic&#10;x5hMJpQkCc1mMwIA+06SLd5x9oojEzYgplaKXEXzQxGu7wt+5iegmRQrip2tHPBGdVj35Sresq38&#10;JseSaqyyXVsA+arw91/leG6lWP83oDsRVs7r9+GqquqqU66T1t/OvW9uBVjf6eu+mpy8ck7fyduW&#10;aX+R8cK9/qZqo+8qmgylm8w5mxoFm/qv+9l36vt9yG9Lk+HKb2vTb4va57d10fhtCjxYNwi1C+7a&#10;0O2SA1zHODAnxAKQgO3aWR6GoThHGQDbrLRSSVZItHAqHXEcx0ac58zMBwcHyLKM0zSVpvCTJ09u&#10;talHjx4PD2dnZ0REFMcxSXVYCVaXihYSPB4EAdngcAqCQIVhSJKJF7g91t1gY5FT/PnPXfuFNKu1&#10;foMA65Ni5TibJr3o8X6jS4D8Q3I++7KrL7s0/ebLTW1wZSyfGOtv5x77Pu/RXTp1e7x/sOuPVIZl&#10;S4qFyLB2vWArC2NnZwc7Ozv32eSFWBSQeHFxAQB1YjciIvuZyrKsq8NKsKO9flrX/vAuYNl8sSzw&#10;yNdV3O8SQCr9yTqR6+RCtjKs4flDY1iSUZIkZnd31zAzG2O4qip+9OgRZ1nGSZJI8PGml/7B4e/+&#10;7u/YrRwBAFdXV3R4eMi2WjIrpXg4HPJ0OmWttYnjuK7mWZYlqTkrlp3xgaqq3Gqxt4Lg7ipIWNBk&#10;f1hl/duGfWcTuOd3q2gICdZ7l6QFdQB2EASk52RliqIINoBfAZD/OUkSqa4nhBAqioInkwkxM9ln&#10;TDaZj5LKfDc3N0rNjRpE88pvNSEWtoKIo+/YU87jJcUn4D573x/gv/v340PDqj6SJntfk/y76J4u&#10;Gj++PdKtCuvarNvIsHIckdF90lEbGda3X7s+iHWDO/171gTps3bOqsdeWZaktZZ38W+R1pqLojBR&#10;FKEoilqxDoIAQRCgLEuzu7sr4wrD4RBnZ2f4/PPPAYcUi/na1+MtwF+PJAEhADo8POTf//73ODzf&#10;vLq+AAAgAElEQVQ8xNnZGSwJVsVxbCpbtTSOY1TzZADGznXKtR3LOaRKEjOzrJHA6olHl8mb/v+b&#10;rod3Dbe9dv1gkbGF/GLHExVFocIwNBKUGIYhASBjjMqyDLu7uyzXN5lMeH9/nw4ODvqxtDn4+PiY&#10;Tk9P8fXXX/O3336Lg4MD2t/fZ2MMX11dMQCuqoqVUiaKIpRlCdGh7PNU7jizMsOtJB9CmhB5xl1X&#10;mhIH+wTZJn+Z69P0g4/b1hr3/0XrzTbG0jJ/2aryz7bH9qr67bb14U310WWQedpOPXUS3CAIYOci&#10;Y4wxlhApPjsjn4UMG0URJ0nCu7u7HAQBD4dDHo/HiOOYp9MpHx4ecpqmOD4+7hPcPiA06KN8fHwM&#10;ADQej2ETC8kGDIDDMOSqqmDJsWI7En33dSaoBrTZo5vQlSCxCF3khU3233Z7lkFIsXY+J6012flZ&#10;1hlSSpGbQFbsfD16fEjwibHPnj3jp0+f4vz8XORi+tnPfsaj0UgSPJmLiwsVRZEpikJiOiFydlEU&#10;SmttlFJkdV8qiqJOVCMEdCHFWjtuLdc5OjSAN4mRXew/y+aOD8le1BS7t8iX2RbP5f7fdI5txXO1&#10;2aG2GS+2qvy7rH/5fXGV4y/zD/vfRddwf3eJsfIu5Fj/XD7EPicxqU1o6j/y7r/ctvi2OV9ncvuh&#10;a++TdrVhU3l/Wf/xj72s/7u/L9JFJc7af5ZNRWraqv6u0/5Ncd/65X1jFXlUkthV1bz4lxvXJYnb&#10;iIiCIKCLiwsyxvBgMMDz58/v+Cp69OjR4/1FT4jt0aPHg8D19TVubm4AoA66r2zVDPclAqMER/V4&#10;GOhCihXlzCfCTqfTOvhblDf3WOJ8DMPw1rF8w8s20UTKW+U8XQIQFhlGfMj9aArq8p22sl0bGdYn&#10;wYqy7Tt63Xa1OXcXGSqaXsuwjjLcdNxtKtVN96NLm7Z1Leugqf/6L59QLQFoblt8Z3/T89yGU+1t&#10;4CG1z60Ma4ObQEQszlEhw8ZxbMipamQd6GwDUrksy5oYm+d5XV3WVouts0oPh0M+Ojri09NTWGds&#10;v3j26PGO4Orqqp6j8zyHBOsZY6goClLziVsFQUBVVc1LLhEpO6dTGIYUBMGtCgoSKC6ZJF3ZoU12&#10;c9sgEDlCZLpF68H7Zuzu8XZwV3L+ttDmcG9yEPv7uN+bZOllzr2HgCbHc48ePpxkMC55keUlCV9k&#10;23c9qPOLL77Ajz/+SAAgwT92vZaqh6hs1Utr16qrw73P6Kofu/Nb0z5eco+6P0kiISHDhmFY602Y&#10;B5waACYIAkNEhpmN1tqMx2Ps7+/z5eUlR1HE+/v7ePbs2bYu+4ODVI6wJKxbpNjZbMZBEHAcx5xl&#10;GYdhaMqyVLCVj2zFJKW1NlI1VmRWGxhHVr5lY8wbE8XblD+b+ua21+a7XlsdQilbkh4bY8iOJxJ5&#10;xo4xskm6VBzH0FqbMAyVHWcUBIGyNgwiItEXOAgCyvO8DnasbGU3OzcqpRTleU5KKVW9rgxbV38T&#10;8iBQV++BnUvh94FVA596NKNLQFhTAOKi+7vo2fj2SZ+g1JbE0W9Dk026qfJEUzLHtutcBavsLwG+&#10;mCdouEXwF+K3Je8hCAKF18kcUFWVVPbgMAwpz3M1HA4BwGRZhkePHnEURdjf36+JsFI9rse9gkej&#10;Ee3u7uKnn35iCUgNw9AQEUVRhJ2dHbq+vpZ+TmJjmc1mCIJAfiMZb0KKlX6x7UDbrljX//E24BAl&#10;UVmykbWDKQBGCk2FYaiYmeM4ptlspgAgz3NTVRXsmofJZMKXl5c9yXw74OPjYwKA0WgEzBN/klKK&#10;9/b2OMsyzvPcSAV66wNReZ4TbOVka99UQkB0EmaTMYbVvCI9w1aQddeVNE0XJlxwk/+548pfX9x3&#10;N7i76Xc5hvt+F2g79kORgdrmivts3zK5p8scJzYMq89AEjGJn8/Ky8b67GqdVCnFcRwbK2MjjmMu&#10;y9LYfspRFLHWmv/yL/8SV1dXfHh4yKPRCFIZtl/f3wnw48eP+ezsjOI4xmw24ziOxS5WV4eFTcZl&#10;CWCyVvEyUmyP1SFJn5zESrJWsJWzyBhDNoaJmJlWrYzXo8f7Cll7pFqsrVZOw+GQb25uxA5kRqMR&#10;YT6uVBRFpqoqSpKErA2XiEiVZUllWSqbOAJVVZmyLMXvraztp04QIKRYsQe6BTO62Oe62DmW/f8u&#10;z7vLbGV+DF+TP9P3f65y/EXfN8V96KOrXNM67Vukoy8iysp5fHJlky6zaG1z4walyIIfTyhxIm3n&#10;8e1zflI6qXTa1P+2jbb79Tbh3js/Plfipd1758fk2uSTrcVpupy/x/1BbL7i9yjLkqRK7Gw2U0Rk&#10;KpuQpSxLyvOcfv7zn/d2px49evTYAD0htkePHveOi4sLPH78GDs7O8jznGz2VyIiKooCZVkCQB0w&#10;yMwoioKqqgIRyfutiqE97hZ+8AnQTAJ1FWGXNKG1vkWEdYPHXQVYzuWSPavqdZXUTZ55037u9TSR&#10;CjdFk1HJNyD5v/mB9S552Kn2WB/bz2bcRoaV7RZVmvWfh6uIi/LtZ/VySbJNinhbddg2gsCie+l/&#10;bwrM6nq8ru3pYmxq+r4MXQxo/vUsOoZvnPIDAPzKC37b3c/uyx+f9+G0XuWc67Zv0+cHvPmMHAJs&#10;XRlWskYLGSCKIiYiE8cxS+DHzs6OsVmDWc8rRzAAE8cxF0XBs9mM8zzn4XDIxhjc3NyIwx1VVfGL&#10;Fy/45OTErU5wq009evR4mPj++++RJAniOK6Du5RSyPMczIwoimCMIZ8My8xKgiaDIIANBiOllBCS&#10;bjk+5LPIVLLOVVVVV1nys4u6cI/hZwxty9i7Cprkhm1Wn+3Spm2udatWbnnfsao8vm20yaWroOka&#10;2hzE7v/ueCuKopbv/THXBpHLVq0EtOyYqx5jk/Hd48OABIlaXZbteiQVU+r/Zc15l3FxcUFSIdEY&#10;U5Nhhcgldi5LgqG2673rgOG7GK/L9KFl+lVT8I3Y+gDc6kPy3e1bRFSTYW31nboqLGzgcRiGpqoq&#10;BmAuLy85DEN+8eJFXbXliy++wNHREZ48eYJvvvlm43vyoUGIXU+fPuWnT5/i9PSUhBR7eHiIP/zh&#10;DxyGobF6qtJaG8fmSwAwm81UWZZ1gLBUZxEd2qnoQk5AQWN7moK41kHTOrfqWFzHvtO2bZc2tP0n&#10;ldIA3AouZGYKgqDeRqrzSjVKrTVFUWSISFkbotFak5qDbZIens1mCMMQNsN5TXKVz8ysiqIgYwy5&#10;2xhjlASC2+BvqRQLGzRJ9rh1ALOsGe61tlWJ/dDh23p9+brt87LjyfZNx2saL36fd23cvp06iqJb&#10;xCXgtQ6otXaTqXYiJ4m+25bMcdE1+lh2j9r6nUvmtuNPSBHkykNhGEpFnDrRg1NRgMuyVHasGSGd&#10;A8Du7i4uLi4wGAz4yy+/FLJZj7cIv5KS4Pz8HJeXlyxk5c8++wxnZ2fY29vDq1evDDOrnZ0dk+c5&#10;JpMJKaXIGGPCMJQg8ZoAKOPN6TPU5FcSbFPfblsP72uebfJPuvATKDgJZ8mue1K5SlVVhcFgYCz5&#10;RVlipZF5I8syoCfDrgWX+G/BAHB+fk7n5+f44Ycf2M7NTERmf39fVVVlZL2fTCZCioUNHhVirJKE&#10;o47sQtbHQqIj+D7SNE1vkWPdgOS2vuxX5PHXGf/V5B/tst6sIu91scMs8p8uase20GV+abMvbRur&#10;+pkX7Sd9yiEz1mRY0SvF16eUMjZRk9Fa3yLD2uBn2GrhGA6HTEScZRlbuz/v7e0hiiIejUY4Pj5m&#10;IST1Pr2Hhbb13y0EYBOdshAf4jiWRE9C8KoTDAkxFsCtuamrzPqu29WWoel+LJNHnDFby9zV6yIM&#10;iohMWZbQNglJGIaYTCZkjKHr6+u7vaAePR4w3PnNScjAR0dHdHBwwM+fP68TMtmq5ri5uWGtNVdV&#10;RXEcq7IsKYqi2g4ex7GyySKoLEvxXSsrQ3EQBLC/s02YV/NipU1N+k+bHcL/vs4cuYl98a79m13a&#10;4tuEgNfxX02VOQWL5OM2LJNdm+7lpvroImwa67Xqtr6/1u+fbetV17jEJtm5aSz4z9ctStNEihX5&#10;Vj67hWqa4Be5cW1vbXY5X09aZJ9zj9v1GXZ5fovk/nWw6HnI/2L7XBSf6yb0E/tD0/dFemWX9m2q&#10;8616v7Zxvru0N3XRpVfVn5vukaxjQRCIrF9XiYV1fWBe0ICSJMH19TXG43GfkK1Hjx491kRPiO3R&#10;o8e9QqovjMdjDAaDuvpVnucQg4c1BkuV2JoUK47fHveHRUYKNxAJeE1ktc+4djZOp9NbSrZsK8f3&#10;z+Vmv+7i+Nvkeu7KSNUUfC/X1ObA8JXiRQpsk1Ltk2GTJKn3840cTedvqg7rKuKLjBauQaQL2oK0&#10;3PYs+rxIMd1EUW8zPrnnXycoZFvGl2XX5wabucEA7u9+O9qqw67iUH8IWNfAvc7zW7S/E/B/y1Eu&#10;1V/DMDTaVsxK09RIMPfOzo4xxnBlg0MkSBivKx7xxcUFdnd38cUXX7AEwb18+VKCutlvR48ePR4u&#10;nj17hsePH9eJL25ubsg6CiiKIgkiV5JFEDZoXIL6YCvBAvOKStbpT7bKQu3wEHnCDSp2Ic4RF22y&#10;CnA78YfW+laF+3XQJjtsi1TatV3bkgflenpS7GLcpzy+KiRbNdDNudQki0kVZhmDMj4lcF/Q1cm6&#10;LlZ1PAsesvzX4+FAKmDY/s82YUNd1VOCXOI45sFgwOPx+L6bvA5IbFoAkGUZAUBRFJLUgiTgTsbR&#10;qjatuw6iWRdd9aEu+pUb+ODPbVVV1ck9ANSVo5iZrd2DbZDpraqw0teCIOBqHmDPVVWZw8NDAOCv&#10;vvoK5+fndZDxkydP1r4XHzpc0sPx8TELKfa7776jw8NDfvXqFbIs4ziODWylL2CeJTuOY6qqioui&#10;qIPn5Nlacnkr+bVLApVNbRaL9t/2uOwa0LbMXtaEBiIxOWOqPrYNyGatNSxZVkVRZKQqrMzdWmtK&#10;koSyLKMgCDAej5FlmRBXZVux6btzYZ0kwBL6pB3Cgb1Fhi2Kog4Q9699kS1w23bj9xlNAYq+TdT9&#10;vKivdR1vYpdsS+aYJElj9Qo32M4PulsUcCe/yzFWHbtdx5x//f64czq7uw0BYNENbGAU2yQACIKA&#10;wzBUdlt2AqdUWZamLEvYirGcJAmNRiN++vRpn+DhHuATY549e1YHjV9eXiIIAgyHQ2RZxn/zN39D&#10;L1++5JcvX6qqqhDHsXQKXRSFJEUUwpSazWYkslBZlrVsJO9dsKm+va7/421CfMf+2BO7mSUdK2OM&#10;sWuQcip6GhsATGVZYn9/H5PJhA8ODu7pat59NJBi8ezZMwaAn//85yjLktI05TAMoZQyklTIztPy&#10;jqIolNaaAcDRIyX5kFTXrsmwAG6tLS4ZNk1TJEnyhp/M9325wdxuILK79gC3g7a7+NK6ost62wXu&#10;Gv82xusiX3NTu+4Dy3yyi+6Vu34LMda1bQRBIPYP8feZIAiM1trs7u5yHMcmTVPxA0JrzZeXl/yL&#10;X/wCw+GQx+Mx0jTlo6MjuIluezLsw4a//ouPdjwe82AwYGMMyrKsKwBXVcXWVsRWX2LYRFFNeGhr&#10;7UND25htksmNMWSfQZ0oyiaelTmbyrKUhBg9enzw8Oc3SYR3fn5e67AAcHFxwY8fP8Z4PKbhcEhJ&#10;kkgCNmWMoaIoEEURz2Yzlec5FUWhyrJEWZZmNpspZmY3RtSuqzWZyMYskRuv5WKVmLI2bNO+uCze&#10;bVOs0gYXrlwoLzcezL8Hi+Ljulzbsv831UcXHXfb8NvZ1F+W+WsXtV9+X1Vf95+Pr4dIrIef2Lyp&#10;HU02ONGX3CTo4tN2bW1+IZU2u9w29KQu2IYetQ3I/fOJsBIHIO1xdU6/Mqy83LZ36Utt31fFqvdr&#10;W+e7K/216zFXPb8/XiW5q5U12fpC2K6Jtd2DmcX/QvbVk2F79OjRY030hNgePXrcO6xhBFmWURRF&#10;lGUZwjCkoihIAl5ECBQyrAsrP95T63s0KeFuwL8LCeqQ13Q6rY/hHs9/d5V/UQa7OtX8ti7bZ1Oj&#10;1CLD0rLf3P98Y17bu9tm3zgiirQfYOQGFC26J+79bgo2mk6nt4KNfPLksutcB23HW2RcWiVoqw3r&#10;7rdMSV7meG1ry6L/mvqBb1xxK8S6ZFh/rDUZpNqMU23G57YgmaY+sorjuQl30d9WeX6L9rdBGVId&#10;9hYZVoK3tdYcxzGHYWjiOOYoiszjx4/N7u4ul2XJYRia0WjEYRjyzc2NSZKE//M//5N/+OEHBoDP&#10;PvuMLy4uAAC//vWvewd5jx7vMPb29gDMybB5niNJEiIiFEUBCeBTSpGVgxWAeYkmZi1jX6rCSoUn&#10;NyGJu677awFwe35zjexNmUOr6nUQpj+3t1Vp2nS+ftuk0rtyWvbohm3f/03JsG7fa+qHTc4mrXU9&#10;lnzZzCeeO4Hwjcdc5V50kaM2ubdN47vHhw0vOJSNMeysQWzXpLpCrNNvGAB++OEHfPXVV++aw4+A&#10;eQWQLMvo5uaGJEhHMvzKZ8l+X1limFOlsdOJ3vX1aJk+6EIqoTlyDTu/scgYURTV1XiSJOEwDM3O&#10;zk5dlQeWGBvHsbm4uDBBEJiLiwtzcXEh1Q1qfPPNNz15aEO4gXKnp6c1CWg6neKjjz7Cxx9/bIwx&#10;NJlMMBqNVFVVJssydXFxYcIwlArLHIYhZ1kmNt+6co5SqiaSSdXEJrwtWXHT8bjtAJWucIOYJOiC&#10;mUlr7VaIJdEloigyAJSdz00QBBRFkXITHsizsEnAVFVVyq0US0QkFWIrS5C1tkRykvdI4Ack0Y+0&#10;1028uIgc7eofgl5OaUaTnW/ZvXLXoUWBkYsg+qdrm2wjw6Zp2rpeiE7rB4h1DbhzP7fZxdv011XH&#10;vps01CXnefdF5jepEEvakr+01hIAzLZCIoIggDHGiL8sTVNWStH//d//sU360OMe4RGe+enTpzg6&#10;OqI0Tfnw8JCTJKEoivj8/Fx98sknxsqRypJgpXIgZrOZAgArU3Oe55JU5dZ66FaVW3W+21S+vOs5&#10;dpXjS2VYez/YTa4scndRFIqIjM27IBVHZc1RRVEYzG1sZjabcZ7n9Pz583dNP3lQaPNR/O53v8P+&#10;/j4fHBxwnudUVRWlaSqV5Pl///d/lVSxl0BuW81PKnGCiOpnbl8MgHx/mEuG3d3dRZqmb9hmXF+o&#10;u1a4QcnuuuOjaY2Rl8hJq8qn77r+twhNdq9V5YpVZb5l63mTr9I9nuijAKTvSfBynfTLJpUREiwn&#10;SWKiKDJBEPBwODS7u7vm4ODApGnKV1dXuLm54b/6q7/C5eUlE9Gt5La/+tWvOt2HHg8HMt/9+te/&#10;5s8++4ykyngYhpwkCVudFlVVybpeJ38qy/LWfLmpTrup/HrX2ER+6DJPeGO3vrGSXEbkJptIgfI8&#10;ryvIR1GE2WyGL774Yq329ejxPsKdn7755hvwbcMMi431q6++oizLKEkS0loTM9dJzgCom5sbo7Um&#10;SwZT0+kUxhg2xpggCJTMhUIUkiravs3Clxna/GfyeV2f4ENMcLxs7lz2v8imTbKv7O/GaC471yry&#10;VddjPDT47dtGwuVFaLK9tbXLHw/ybF0ibJIkbzxnf183XtC117nwE6m7fci3zfmVYptiSJb5h9bF&#10;ouOtei5XXukSb+yiLT7T10Hd+yd6p5+QqeleNclS2/Y1rHq/Hrr9/a7b549XkfOtLErMTFmWSaEw&#10;ct/lefZJWXr06NFjffSE2B49erx1uLaR3/72t/jv//5v2tvbIwCYTCYIgoBEoNd6XglAAmhEsewa&#10;LNjjYcJ3BorS3EbSdINPfFJtU0Wz+8A6gQYulhnSmowZ7v2T+yEkYwB1Zbm2c7vvvpGr6fwCMaJs&#10;E4uCjLaNdYxqd9Gmt2nY84PNoih6o0LZ22pPkxG6yTDq94dNjBPrXp84tf3fBDY4lOXY7n82KNv9&#10;rSa/2kAl1lqzDcBhIqoJssYYo+fVs4xUBAjD0DAz7+7ucpqmPJvNMB6P8fjxYzx+/PjWougHdvfo&#10;0ePdxPX1NY1GI0j23DzPhQArVUFIAtfdqllBELxhUAfedND4wWHGmDcIrzK/uVUrRf5y5ZGmz1rr&#10;N4LSF83F74LTq0ePVeH2f3c8SnDNImg9J8u6pJW7chD26HFXkCpWEiTjVk7BnARbE2bzPMdgMLjf&#10;Bi+Aa4c6OTmhg4MDDIdDfPfddzQYDBBFEUVRRGVZUmUrt9kgOyGEQRK+OaSuPoPNAtgAKAl2Z6n4&#10;JEHwWmvj6lSiRymljNbalGXJNnCKx+MxK6X4s88+w7/8y7/c96V9MHjy5AmfnJzMSyc5VZGzLKsr&#10;H2qtTRzHlOc5B0FggHlFriiKlJlDyVwiQehOIEEjfBuba09YJHO+DXn0IQSi+PdD9IEgCBqrdQrJ&#10;RMitAMhW1lFlWfJ0OqXxeFwH7lRVRcYYms1mqnLIrzIfwhbJpNeQatoAbhO82tBkR5XfHnrwzX3i&#10;roPOXFtz20vIrm5fa9Jdm4Izq6pClmWYTqeYTqfIsqzeTl5+wkY/6K+pvYuwTjBn2+9d7rdH5pPA&#10;OAmQUsA8CUee51zNE2worbX56aefKAxDMDPG4zFGo9GtIOU+ad79w5Kc6PT0FJjLwZQkCc9mMyil&#10;uCxLTtPUTKdTpGla64JlWSpmNsCcpRkEAWTNtInSXpf7RnNFzlWx6nq4CanlLuAkV64rS9nkKlJV&#10;ioIgoCzLoLUmrbUaj8cwxpgoipRSyjCz2t3dhZU36V//9V9xfn4O4HWFU7HB9+NrfVxeXvJgMKBH&#10;jx5hNpthOp2yMQZxHCMMQ66qim1VFSM2FGuj5KIoKAgCBRtYCoCCIBC/DEmCQPuM60REMrf6wc3+&#10;uuNW5umyrvjrlR8I26M7NplPus5dop+73137WxiGb6yhns+vJsBiTtA2NumtMcaw1tqIT0/+L8vS&#10;BEFQ+/cODw95Op3ixYsX/NVXX+H8/BxPnz7t/XvvCWzCU47jmIwxDMz7kPUNAwBHUcRZlrHVidhW&#10;Lt8Y25Lx3zd/jRtn5iZUsD42qubVJ8X/JsQFAHhjbPZrf48etyHjwyYCwosXL2AT5LH1KXMURUYp&#10;pcIwRFVVBpgnQyuKgoMgUJWtlq2UorIsSWtdJ5b0k6bZZG5v2BvFtiRzl3z2x+yHFm/qxxbmeY4w&#10;DN+I+/MTa7v2FfdY7rv/e9v3RXjX1pu7kO23df1NOov73ZWzm76727u6kV88xSe/uknqmnSmVe2R&#10;9xEbuAlcu6Yfh+naO100PR933LnbdG1Dj4cD68Mi8YEZY0iqxJZlKZ8l+QOIqCfD9ujRo8eG6Amx&#10;PXr0eGtwjQpiNHz58iVJBSwAJBn3xOAoCpOTnf5W5nqgFiJ74f4BYZEBQBQ2yR7VlKFISHvyXYh8&#10;EjguyvQ24SvFd6GAyzncyglt98onlDS1yQbErJSBSt4XVbNquw9Njt5lQYRN1yxoI8ksI+Q2wQ96&#10;60L6XXTMRfe/ab9Fz6CLkeIuDDJtQWhSacHfxm2Lb+D027eKEWnZdov6m9u2de7Rsn7V1g7XKC5B&#10;60AdwF//P4+heL3+uIHabvC27etst68JAI4znMMwrAO5ZVullEmShAeDATsBw3x9fc0SEAKA/SpG&#10;fVWjHj3ebXz//ffY29uj6+trAKA8zynPcyrLkoIgUFEU1UTYMAzdoC9ynVVCSBXySBNEvrLHAtC+&#10;3vlJSXwDvbu/v040VWoCVl+fXaxbXUGwSIa5C/TBb29iHUfOJjLTNivDNmFZ8LuMTSGYN8lXrrNM&#10;xpxLRN/E2bzqvWsas9vcvsf7BVcelnd5aVsZVs8TvnAURay1Zvs7V1XFeZ5zmqa3Ejw9VAgZ9vz8&#10;nKbTKZiZDg8P8cc//pGYWSoa1Ynd7DpJVq+og3pEj2haN1fFfY69Vc/ddJ1uv5FjNpFhXX1Mkgox&#10;s7E6llFKGetQNt53DoKAlVJ15Z0edwsh41j7L3/77bc4OztDWZYYDoe4urrC2dmZqapK2edtbIIW&#10;AsA2YNiUZaniODZOdeXaTmz73q0Ky00BbW4fbbKBAHhDHm2Dv92mwTmLjr+tY/r/NdmKJGmam0Qt&#10;SRLYqq0gIpLkXra6tZJgKGbGZDJBURTIsgxFUcAYQ9PptK4OKy87N9Y2fSHDugl/bOIxkvvRlNTH&#10;vVfyvY0M+6HLJl3sm6sEWS2zA8tnv/KB28eWkWGb2uTaKIUM6wfcLSPDuu3rKrd2kbmb5pim++J/&#10;9+ersiwB3AruRWUDf5VSlGUZMTMVRSFjSionmiAISAiRaZpyVVW4vLzE8fFx7YeT8/Vr4P1AnsPR&#10;0RGePHkCAPj22295Op1SHMcoy5LjODZZlilYW3EURSbPcxARwjBUAIydQ5W1C9frrVd14pY9uwua&#10;9O0u62HTuG06btfzLzvfKnDvCUt2OaeCaFVVyhLU1M3NjQGgtNaYzWYmDEMVRZG5urqi3d1dMsao&#10;6XRqAODLL7/kg4MDsuRYlvHVj63V8ezZMz4+Pqbz83Okacqj0QjD4ZCm0ynbKthMRJwkiamqSk2n&#10;U7ZV61GWJYVhSLAVtSWmIAgCYmYKgkDIseTacoiorlLW5BN2KxkJIVa++z4zF4vW1CZdb9vyyaJ1&#10;bRvnWmV8d/HHdbHJrup/XNV+5eqg9v4xAKn66uqdktxWdFSIDw/zJE11YiattZGkuMYYUxSF2dnZ&#10;MWEYGiLinZ0drqqKr66uajLs4eEhp2mK8/NzPHnyhJ88edLPJ+8BPvvsMwDAzs4OjDFsdV0OgoAl&#10;45P4e8UuBkvkL8tyoQ26S3zDou/LsIm/ZlV0Gb93cX7RR+04hpWvbum/e3t7tLOzQ99++y2NRiM8&#10;ffoUJycnePLkSb/29+iBdr3yd7/7HS4vL/lv//ZvMRqNKM9ztuRLk+e5JL6TZGts7T/K2l4mznMA&#10;ACAASURBVIApDEPK85y01kJKV0JQd2zrYGYSOzEsUVYS0gPzxNEyd0g192oes1bbEUV3ku/b9OF2&#10;mbe2LQ8uks3kZRMQ1j5H327i2nAA1Ema3G3l97ZrXOXal+mf687/68iHi7COf7rruRfZ61aBr6O4&#10;x/JfTTEb/vauXuSTXouiuJU8qIttru36/Gv140qXxYH690CwTH7oEi/QZU5YpY8tsns2PadF92lZ&#10;O+7CxtL13A/teHeBRf1L2u8mYLH6IYiIyrKk6XRaV0O3ax5g1zJ33x49evTosRp6QmyPHj3eCnwH&#10;vzUa0uPHj0UxoqurK8xmszrzXlmWkEBCGzAI3zjR492Eq2j7xFa3UpIEhEuQjM3Y/Ebw1qZY9RhN&#10;269qkF9UrcKHb7BxDU0SJO8fY1Fbmu6bH7jkn981CDQp4F3QRIp1j7kNosMirOs0uav2vI3j+0FZ&#10;bpUP93/pR6sa8TZp+yIDTlN/WHesd+1Xcj2uYcEhW7HjIK+zQIszXPZzArVdJznLd2bmKIrYCcqu&#10;q8PCBjsREcdxzAA4SRImIi6KwsRxDBsMxUop/umnn3h/f792rPbo0eP9wvX1NbIsIxtQDnEQSvDr&#10;zs5OTbQJw7B2SElAl0NCunVcmddEFqiq11UqFzklZF6Wqlxazwm0/j6ynTt3y+eupNhVIQk2toVF&#10;QWQ97h/r9pf7IsM2/S8OZx9NAZKynTuO/G39cbcNubrpWF3368fPh4e2Zy7ysSSHgZV3tdacJEld&#10;HVLWsTRNWZIrPFS4ZNjJZIIkSYiI6OzsDEVRKBt4Tba6u6zVSgJ2JOOvE6BfH3vd+e1dH3NNjl2f&#10;DNukX1mCK2utpcKAqaqKiajSWtdEWa21SdOU0zTlP/zhD2wTjvR4SxAC0PHxMcbjMQ4ODng0GmE8&#10;HmMwGGA8HpuiKJToxEmSmKIoAAB5nktFPBWGYZ0QTsgt0hfsOGs8fxNRrY2UcNe2n6Y2rYNV19qm&#10;gCGxD4lM7353fxd7LADJaI6qmld6lUzmRVGosiwxm81QFAVmsxks6Z+KonCTBIidv35m8u5U76vP&#10;I/+1BX/I9SzSBd71+XHbaAuM2xaa+lgT2drvY7K9a69eFBAmZFghxsrvknzT36/pOtcZ8022y673&#10;Y5WgPJnPbKA+SwUB2CRYQkiXFxEhTVOp8FxdXl5SkiTIsgwnJyd4+vQp+8fvg6ruB7ZqEp+cnNCT&#10;J0/w9ddf4+zsjIX4kmUZhsOhJEU0kgjN0R+V1pqrqmJL1qqrngrJUwLJ1614tOrYWLYm3Yd+KGuI&#10;DZCv75FNoCJESiEcka3AobTWhoiUvQemLEuKokgVRYG9vT2jtSZmxu9//3vs7u7i8vKST05OyB9j&#10;PVbD+fk5vvzyS06ShADwaDTCL37xC9iKvTwcDs3FxYWyMj3yPKckSZDnubK6JkniFEkaaImyiKKI&#10;wjCkIAgoiiKyJNtanpG+LjqZBHDLu5t8YVFAt/u5zed1l+NgXfvNqsdv+n2d8d91jmnyUy/COjKN&#10;kGGdxLaiX0glz1u6qVJKdFNoWwlWKWVsgHNNiDXGmCRJWGttpCJokiRcFAUPBgO+ubmpybCj0agm&#10;w/bVYd8vPH78mCeTCRVFAVsFnq0/mcuyrMmwQRCwtWWIr7gVi3RaYDtk2Kbj37W+3DZfLLvedSBy&#10;E9uK4SJv2cQZFAQBWdskMTOdnZ3RL37xC3z77bd8cHAAWft7UmyPHs1wE57c3NxwFEWI4xij0Qhh&#10;GJqyLMUGSEVR0GQyIQCMORFIARBZjpiZjDEsyU5e57ihOuGNPzcI4R1405dmbU7sEmqlUrTY6t8W&#10;3haBrMm24ia/bppbXf+M+Ch9P+Wic7nfu/hNl8U1bhqPts17fVcy/TbX2Ka4jbakPu4+cq/97avq&#10;NjnWJcC6L/lfbHNN9jz3Whdd87oxH29bfvHPvezlo2l8Lkr0t0pbFuFt3ZP3FavIp8yMMAzrSrHi&#10;V8HcV+4mf639IRL/2cuZPXr06LE6ekJsjx497hy+4UAcvgcHB5hMJphMJnR+fo44jmGMkUzyqOaZ&#10;4yHZEK3Bg1wjhgRCiULUlg2+x91hneAReblB3gAaDS9+1ng/UEb2W7c9q/aVJhKH+3mZs6FJCW+D&#10;bNcW0C5GhaZ9ms6r9e1qu8Cb5ABpn2vwcI/dNdin6VjAm6RYN3DNv94u8Ek3i96btvfb56KpPdsI&#10;oGo6x7bQdDzf0OIGNLrX5pIzFhnD/GOvGiTT9Xtb/193fm8bRy58MqzNzHvLKe4YHurFTc+zP98K&#10;0rYVa1gyQoszU7JHa1sRy2YDrqvCxnEMzDNiSlUc3tnZ4TiOeTweQynFNjgKBwcHfHp62gfd9Ojx&#10;HmI8HqMsSxhjKAgCmkwmFEUR5XleE21IJiPrDFwmHzXJMFq/Jrm6GV9lH1dmk3eRJSSTrLuN7CfH&#10;b5ID5Ldl6/OiRBo+elLsu4VN7++q8sd9k2Gb9nfHjmwjBCAZH27SG19Gc8fbIlm2i/zTtN8m8J9v&#10;71x7v+E+a7fCivu/lZU5iiKGlXODIOCiKDhNU87znOM4RpZlCIIAL1++fNuX0QlC6hsOh5hOp0iS&#10;hIbDIWVZRnYtrasSTafT2n4lxDFxcApJQYJ43ICbVee3d32t8udnN3t/ExlWdDKtda1bic6llOIo&#10;iipbdcVorU1VVRxFERdFwePxGABwdHT01q/zQ4Xoz1JJ5eDggA8ODggAX11d1QEetmISJUnCWZax&#10;rXrHAEwYhqooCjObzWpSrK0MUVd6c88l70A7GdZ9f5tBMpuO10X2kmXn83UE18bqExRd25GjL5Ce&#10;V78iZoYl/EuVWM7zHGVZugFPbhXLOqBDKu/AZjy3z88NPrxFhm2TY1w9o+l6l92bDwFt+pn7valP&#10;ufv6x+gqV7q2R7efuX3P72Nu++QcbjvdYLosy25V7utSFbatnf49a8Mye6Z/vKb+uMp8I2Q+zKtY&#10;sq1iQ3YuNJWthFhVlYINHrbzKGmtYQl8fHBwAAAk1azk+H1Q1duFuzYBcJ8FjcdjTCYT3t/fBwCU&#10;ZSnVMMkYo9wqsSInybwsZC17DrJ2ZLL27LUf8Dr2/mU+rruck922ytpRzQNJ6yB3N9jd3ZaZlTHG&#10;VFWF6XSqaF6xnrTWVJalKsvShGEoVerp8PAQtoopAyAhxT579qy3z68BIYmfnp4SAD44OKC/+Iu/&#10;4D//+c+UJAknSWIAKCLiNE0xnU5NmqYqz3OTpikAoCgKCoKgrhqmbTUxrTUppVQQBGKTuUWAsokH&#10;G9caeXcrH8n3ZWvNtnW5Zce7a3tLl/OvMv5X8S/7+6xj31oG1+/nkGHZ9hkG4OugNVGWmU0URczM&#10;RvRTACaOY2OMYVsV1OR5zkmSmCAIOM9zPj8/x+eff44XL17cqgwLzMdEvz6/P7i+vsb+/j5Pp1Op&#10;Zs1lWbJSisuy5KqqRO9lkd/ERiK+jmXJf7Y5HjaVXzfFsvlk0/PL/O9+FkKCTYLhnp92d3ext7eH&#10;R48e0fn5OU+nUzo8PGQA6BNi9OjRDtcGCIAmkwm7+r9Syrx69QpVVSlr961lNyHKYq7TkCWsExEp&#10;WJ1XKUVEJEmjRFdmWAIt7Prt6l/uPOrY5LeSUGgdbFs3WnY8a3ut5VdJONhmG3U/u7GIblVZfz//&#10;fP7nTeb3Tef/LvLqXaLJ9rRKe1aRx91ns+i1KH7E3c4nu/ovnxzbRob1r2VdnanJfti0fZv8Iu+b&#10;xgys0p5lWPasutg1F9kjm873vmKd/rUqlsnLTdvbyrCoXlc4l3UIYmuySbtoMBjc2r+33/bo0aPH&#10;augJsT169HjrePLkCU5PTzEcDrGzs0NVVcFmrZYMrrWyJORXxzDZGNjU436wiXNPlGYh4YmiLcYY&#10;AHW1MzeQxq8Su257NsUmimTTvosUpUW/NxFiq6p6g/Dovk+n01v3dRmRvM1Q0QY5tjzTZds7VTgb&#10;j7/sXq86F9y106Yr3lYbrHG5Hl8uIdbdxjViNr3aDENNgYhNWNSH/O+LiNJdDKdtbfT36/oMbPbJ&#10;Ohu0/C7ZeuVdiK32Xhu7T53hV6oY2Qz1RrICF0XBNpMlB0EglXFgjJHM0dDzQG8EQcDn5+c4ODjg&#10;8/NzPH36FN98803ne9GjR4+Hj8vLSxoOh+JAoCiKqCxLquYBkRSGIYVhSBLk5WSmf2N+d9G0vsr8&#10;6O4nc74f3OVuKzKcb1xucrzIuZbhoazPPXpsE9KvXae7L28Bt+Ublwjrf/eJsW0OsS5jqYv81qPH&#10;JpCELxI0ysycpilHUYQgCIxbIWU2m/Hu7i52d3cfbAXPp0+f4vT0FGdnZzQajYiIKMsyshnlKYoi&#10;urm5kQAdZYkqNSnWqX5Yk74+VGemzFHu9bufRecSUqzVaVnbRETaJhcCYAAYpVRNgI3j2ACoMK+q&#10;x7ZiJQdBwMfHx31CoXuCDfKmb7/9ls/PzymOY8xmMx4Oh/+fvW9pjuO4sj4369HVABokKAE2aUuh&#10;kScUMUbEbLj0Bn8CWs/Kf2B+gOD9/BMsZzFbxGxmxcWEP3hi5LBGIdmUTVgAhW50Vdcj77fovMVE&#10;Mqu6utF4kKwT0dGvqsqsR2bePHnPvSjLEqPRSF9eXmJra0sE58iyrM4QC0BXVaWMc4CIv1iCJIrI&#10;ZVnOuIlnuEvHYhc3LdtXnvuKogjD4RBxHGM4HL6VwdPdTwJX0jyjERGRZDpSeZ6zEcPWwhLD89bi&#10;Vgn0Y1WLnPZ/LVPsTYUTPfxo4uW6PnNttqP9uy2wluesKdCl73n1Oc/ZjnWu853PUcw3P22qc1v7&#10;X6U9uo5o9vGXOZ4tijVBZMkIdlQYhri6uoIZF7ksS97Y2CAiUkSklVKc5zkZ0R4ODw+XPo8edwLe&#10;3d3FDz/8QD//+c+xs7PDFxcXOooiSpKE0jRFGIaqLMs6WEQQBDwYDLiqKm36Y9uGqkWxrgh3WSw7&#10;Hi7i6+9j7mlnihU7QQLClWWJMAyR5znUfLKuiQhxHFNVVcqsmekwDCnPc8rzXJmsVqy1xng8rp38&#10;zXuPFXF0dGQHrGEA9Pr1ax4Oh9jb28O3337L29vb+vLyUm1vb2M6neokSWg2mzEAiuOYMA8egCAI&#10;at5Ua03D4ZAHg4EKw1CyK5MIy90xRj7b2Y/sdzuLrA2f062vPfT2yvL+BG3rgsuupdvHsbcNjMjV&#10;FcPyHDIvZaVUPR8Nw1CC4mpm5sFgoM32OjAZYqMo0lEU8Ww248FgwGZcZqUUwjBkEyjomhi2x/uF&#10;/f19/PDDD+KPweLvpJTiKIq4KIo6S6yZK9XZiXu+9nZhiWJJ2rqMG4IkSYC5KJZmsxmNRiMMBgO8&#10;evUKtii2b789evhxenrK+/v7ZItiq2oe3KqqKh6NRlQURSWcOd4ESiNmpjiOhUcnpZQyfSQRkZKg&#10;JlEUUVEUqqoqNrx7XX7bPEgEtEIqynyhmgedemv792XNWsYX8QcTUSzQHFDPXdeU4wjWwV925WMf&#10;gv/AbY/N6zo/e37iBpBz/weuX3t7H3se5Apg0zR9SwzbxM+tem4+vnCZfReVeVN7y+eHa/tlyudF&#10;sK+5/dt9P+89umPR82aPSXZQFlkc0VpDaw1jf+Ly8pLc/T/UdeQePXr0WBa9ILZHjx53iuPjY9rd&#10;3cVoNEKSJDQcDvH69eua2BAHGonqZSbU4kBYR/gF3kyaxKFw2axQ7zOhcRdwr1VTlMpF11lIF5lI&#10;izOWvX+b00yTiHLdCwaLjteVhFl0DCmrS31kO3vBVurhCmXleokYNk3TRtFMm+OC77PsI+W7RJn9&#10;v72/W44ruFwlc6yPePCVb9d30b29jX6ha/u56fFdAkbaU5Ik3nvYFb7r2fZ/E8Hmws0eDDQ/B23P&#10;RZff7Pvvq4dkhzXiVRGbSfTn2ilbMhZFUXRNCCtZYc0CpzbH4ziOWaL9l2VZZ8ky0St5OByCTKbY&#10;NE05jmNcXV3x1tYWiAh7e3t15OjT01Pundp69Hg/kaYp5XlOWZZBsjBJVgqTXaleJAzDkIxDDUVR&#10;9NZ46uvnpE+0s8LKGCELF+6+YmuIXeYubJhFyIXjpk8Y6H6X92WzxLrHvwncet3WYteHOv9oW9js&#10;gi5287JRXtcxn2zaTp5neablN9s2EgGALJi5trWdQVbarC+giQ3f9bnpQqR9Xk34UJ/rHm8gWVTE&#10;4RMAoigCAIRhyFEUcRRFbIIr8MbGBobDIV9cXNxrvdtwfHxMn3/+OYA37drMG2wnHQpMptjKEsNa&#10;i5sihF1KqGDPfe7DMbJLmW3tflGfIP21mU9JJH8WkYcrhjViBDugkC7LUodhqKfTaYW5SJaVUjg/&#10;P2cAODg46AMK3QNksd486/zNN9+QBHeybb4oijhJEi7Lkre2trRli6owDLVSSqVpysGbjBF1JO0w&#10;DCFObHbGF8Eifsj+r6sjVhua2otPFLHKmNzEYS1yFJL+Q0SKw+EQSZJgOBzW8wB5d2Gup3DzXBSF&#10;0lpzlmVsc5IyjxABrZnH1AEvBab/I/v5ICISbsx3H2/CYX2o6Movu9/bONO2+2C3MeHxh8PhteB8&#10;wvnbvL5PZCTPk+1UZ2emsB3v7H19vKOPP/Q5froc9iI72oemMpr4cd/xpV1I9gATZA/MrMIw5CzL&#10;dBiGSikFky1WYZ5ZrBaHiRBse3u7zpCDeaadPkvsPcEZD2ucnZ0hSRL+61//iu3tbezs7NRzPKWU&#10;lgzcVTUPKjybzRDMRX8cx7G2Awqbd+p6X9323WV87HJM3/6+8pZF1zq4a8gSkEE4/so4u5dlCQAi&#10;jFUAuKoqhGGoAag4jjGbzZAkCcqy1KPRiExbhIhir66u+PPPP8f+/v619tWjG2Q+dHR0xCZbLJ2c&#10;nPDe3h4A4E9/+hMZoTj29vb069ev6dGjR5TnOSVJQmEYkgmgXL9LUME4jimKIukriZlZKYWyLOtA&#10;HL6xRn6zORY3aCDg50tt2PObLljW5rxtzmWZ4y9av20aT5tsV98Y7du36X4sWmd2f28Qw9YiWHmF&#10;YchhGHIcx2wyD2ullMY8u+Q1MSzm/QHv7OzI/gjDkM/Pz+t56eHhIR8dHV0LWtGPy+8Xnj59Wttb&#10;URTxdDrVJrAJR1HEZVlyURS18NrMaeU72c/6uzr3WdWOWPf52nZSMA+QcE2QoLVGGIaAsaWrqqLR&#10;aERERKPRiLIsw9XVFT9+/JhEFHtwcCCZznv06GHBtu9EFHtxcYEsy7C9vc3n5+cEgLMso42NDY7j&#10;GNPplJIkgWSAraqqbovG34YAKCJirTXNZjMqy1KZYBQkPJQEwLFh2nYNe92ZiMgE8aQwDL3ricv0&#10;R+vur9d1LLFVlVK1rWuvLUpZPlssTdNrx5G1S/m+yjm08aM+fy7ffsuOF+vkd9eBVfi6Zbb1+W/4&#10;/Dnsfd11ZnuuJCJYe+7kfnf5uabP8t7Vv3jRnKHpOjTNF9pE3V3ueRPv53stqqdblyYusq1ui+ZO&#10;bpmr/t+ljGWw7vZ11z4JTf5NLsQGlSBtNu8rgUHDMKwjh+Z5Xgtj3eP0c8UePXr0WIxeENujR487&#10;hRD7p6enFMcxBoPBtcyfZVmSOPvK4qQQErJwaUf7d6LLd0bbZOGuDeV3EU2Le22ivibnGZsYssUV&#10;so+87OjyXSdz6yKdfBPhRQ7gXRb0FpWz6D+7HJ+zUtMrTdNrjvY24bGo/GXbRxshtohg8AkiuzgW&#10;ttXlIbTvVdrPTWA/d9Lf2ln97HrItm60ON91a7qeq5AtPvGWXRegu0C6iVj1PW++xXNffW2BbGCy&#10;EYlDrxMpmoMgkEVxVkpxHMc6jmM22V51VVX1dmahnPM85+l0CgAcRRHCMOS9vT2cnp7i9evX/MUX&#10;X+Ds7AwA8Pz5cz46OoIslvfER48e7x/G4zFGoxHSNAUzk2RbYpOBrixLEsc9mAyxbtAQ6btcNNk0&#10;tuO7OCbb29vvdnZYX9TKZW2vRf3wMqJY4PbG09vCQ7FPHgqWfYaart9DEcP6tpc6u4vH7hxGxED2&#10;fkqptwTrvsXOLrhJW3lXHbF63D3EEWUwGHAYhpwkCYdhqLe3t3k2m0lgGRRFweJgYWUIenD45ptv&#10;6Je//CVhnrnIztYujjgEQBluiySbW1VVBMArhF0kir3vMaJre2/qj9t+s0U/wPXMsEEQSCAilu+B&#10;EcOaOZeu5lkAxEFZ53mu4zjW//AP/6BPT0/x7Nkzvry8xP7+Pk5OTvjo6KifP90zTk9PRaAMmCwR&#10;o9EI5t5Baw2TaVlvbGyICEhprXkwGGgTQNHmUeobKhngxEHAFsS4aHKwWtZhd9Fxfb914SBuAl95&#10;8hJO1RYnSgZPl3O16yGiEcyzD5KVyajOCjubza7ND+TFzLWASGBngZV75d4vq8wet4Cu/bX8vmgs&#10;8HGPIoa1sxG7vL7NTbtl5nmOLMu8QljbOc+uexee0uXnbX7QPcZN+4Ku3KNdlt2HiXhc2pDhIFVZ&#10;lpqZVVEUiOOYlVKqqipdliUBoCRJaHt7m0yQiUZRbI+7hyuMPTw8ZBNEmM/Ozmhra4vH4zFmsxlv&#10;bm6StAERxYZhSAB0EAR1VjPgTdAVsaXEsa6pHl2dLJdpA775pdt/rLpet2xbtNeQZf/qTdYnlnVn&#10;APX82ghiuKoqZYRuFMcxCReXpinJuBkEAcIwRJqm+Oabb4C+Xa0Me24kwliTdQ/ffPMNMzM+++wz&#10;fvXqFT179owmkwl9/PHHNJ1OKQxDEhF5GIY0m81IhBTMXIubgiDQln8BmSCl5MtsJOOLzcfYY4zL&#10;3cirjYNqWk9edYy5bfvoJvXq0r67rN+3ree1wQ2yYfxIAPh5P+m3XDGsZIE17xLMi4mI4zjmJEk4&#10;CAJdVZWOokiXZcmDwUArpXRZlryzs6MnkwkuLy95f38fFxcX/PLly2vzUgC1mK6fo76f+Pzzz3k8&#10;HmM8HiMMQwyHQ7q6uuKNjQ2dZRkVRcFBEHBRFAzU2aG4Mo7y79L6xiI8lPUP6ROM6IBNEDuxC0SL&#10;QHEcUxAElCQJmXUzAoA4jtkEliJpy33AtR493oZl3/HR0VEdPEa4WgDY39+nH374AdPpFEop2t3d&#10;xeXlJTY2NkhrTVmWURzHKphn2VbGN0fleU5KKSqKAmEYUlEUwlMp6T8BCK/8Fu8eBEHdB0ibd+cO&#10;Nrr2XV3sm2WwrvU313/Q5VJsG9bnm2nbuj4O5iawx4YmPrYLh3oba5Vd+N0uWOY6reOaNvFrTf4c&#10;wFtz5vo+20JXnwi2KTOse/y28+rqX+z73rRPl+sodfXxH13LsXm/ResPbTadfd3sucw67aaufGSX&#10;4zyk/k1wXzam+7y53yUDuVkzZgncIHxvVVVERCiKgsRGDcMQ29vb3vJ6UWyPHj16LEYviO3Ro8et&#10;wiUYTk5OcHBwUGeWStOU4jgGM1MURbWxZ0gLaK3BVnZYiQhmO8bL5KGNqLDR5f+HQMq+r3DJFuDN&#10;PbEnyzbsSPIyobQdyNdRn9uA79iu041sJ7/5nGTc69EkcJFj2tHc5LjudbOvpbtg69bNJSsWkRf2&#10;pP8mJI8cwyZC2q6p+7krbtLm77KvcAnLZWDfc2lPTfexzQFu1XrLu0vmLNrePs8uoo1lng23rbnO&#10;2FVViUMtiKjODCvORiKCDcMQQRDwYDCQBXE9GAw4iiIeDoc6SRLe2NjQEvUXACdJokejEV9cXPDu&#10;7q4ejUY8Ho8hkaGljl9++WXjufaLbD16vN+YzWYoiqIWwhKRyvO8FtdorVVZliKqISIit38H3gQ7&#10;aBpjAdRZYUUUG8dxHfXV7btlIcR+t19tGWLbxi534cvto5cVxa4bt2kv9rg5bjp/uwsHoyYbxdgb&#10;9TxIzsXKClTb1rLY7H5vat++xW4Xq4hi+7bQw4bbP9oLckYMWweLCebCRt7a2uLBYMCbm5s8m824&#10;LEseDocPfkFvd3cXaZpiPB6jqioMh0OazWbKOM+TcW6ss8Tmea4CkykWxnnuPseyVXDT9u7rd5rm&#10;X7YYVt6VUiKOrR2RAxOAiOcGEAfzTDw6z3PW8wusv/zyS++F7udQ9we3bR8dHfHx8TE+++wznJ2d&#10;4dGjR8iyjMMw1Jubm5hMJirLMl2WpS1IUMysmTkQztgKVkUuB71Mf3JbXPAi5511levjGpt4QeFX&#10;JTvs5ubmNc5I5hP2yzgM1s6EZVmSzFXkHpnf39rXd36S/dn+DiwOEOA7Zxs9n9+MZZyffPxj23zI&#10;dQKTgE2u6FqeOV/ZtjOmfLed7WwnPN/z5Tu/JpvY3abNVu6KddvHtii2uh4wVtqLEs5SMtflea5M&#10;gAgKw5CEP/j222/5s88+oxcvXvDz58/XWs8eq8Pu92wuGABevHjBRoDB//mf/wkAKIpCsgVr4yyn&#10;q6oiM28kE0RExH6tZfvaexO6tpHbDvi5KmRcsdaWyFwnGL5NhMMSZEUB0FVVUVmWyoxvLPZ8mqYY&#10;Dof46aefMBqN+PHjxzIvuLdzfB9g2wS/+93vIMbd4eEhXrx4wePxmP7pn/4J4/EYw+GQ//73v9PT&#10;p08pTVMJKCgOpGTaAJlgAnR1dSWiZp7NZlRVFUtAD3ucSdMUWutr44zAdRJ34TqX2+jKhb4vuCl/&#10;umg9T3739UuuA7k79vsC74ZhKGPpNTGsiHiISMtc1ASg4M3NTR4Oh6y11kEQ6CRJNDNrAPrjjz/m&#10;q6sr/S//8i+MBqH8l19+2c9LPwAcHh7yyckJpWmKjz/+GLPZDKPRiIMgwMbGBl6/fl2vF+NNdliW&#10;7H3A9We2yT630XWtvyu6HH+Z9n7ffZ4I4ACIz1mdLV64J1sUOxgM6mC1cRwzABqPxxgMBvjuu+/q&#10;bOY9evTww+Hk3hoT68g+Dl68eEHj8ZjOzs4UAC6KgvI8Z2ZWzMzT6VRdXl5SmqYIgoC01sq0YQ1A&#10;Wce/dlzJFEtEKMtS5lAgIskUDyNauoZVfN4eGuwxRClV8y/A3B/A9rsUXtDnTyZrrRxgLQAAIABJ&#10;REFUlq5t5cKeDy7yb3PHBt/1vuvxYxGXu+yxutR93efnS37h8+ewy/b5iMp9t1924Do7aJ39XLnn&#10;1fX8fPx2l+9d0ZakYxXY7cFdz286F7d8eV/Epa+Kd7nvug3c5J43rb+0XWMRw9oBGmSsEZuTrA9b&#10;W1utC1oPfQ29R48ePe4bvSC2R48edw7JDhsEAcVxjLOzM4qiiLIsQxAEFAQBlWUpmTPITNbqz+Lo&#10;tGp22B43h2vUdxEp+Eh6H6Hhm+y50d/tfW2HLndBbF3nuMxk1d7/tnBXohBfGW6EXR+J0WWSfhPH&#10;tVUmqQ95or9OJxGXrLQJyzYReRvZUlVV431vO1bT9kLALXKks2FfI9+ieNtC+aJy7MVFcSQz58tV&#10;VXFZlhzMo0+yLJCbhXBxzAYRcVEUPBgMZNGSMY/ypcVRuygKjqKImVkTEV9dXXGSJHUmLJMhp87+&#10;2qNHjx6roMv467PD5HMcx8iyDHEcoygKDIfDa+OBm9HSDcJRVVXtTG9nrnVFt3Z9uuK+RbE9eqwb&#10;vrmNwBW3u/sBqNujvdDoy+7smxtJe7Zxm/OXHh8OzLPFktnCPFdcFEWdJTbPcxAR53nOZVlyFEXI&#10;sow/+eQTHo1GbLIsPUj87W9/w+bmJl1dXZGIe6qqoqqq1OvXr6mqKprNZtcEsO8jd7WIc2n7T/oa&#10;R/jKRiBXi2KN2JVNcCKN+fxKHJS1UkoD0GVZaqUUx3Gsp9Mpn5+fr+9Ee9wJLi4u+PHjxzQYDPjq&#10;6koc09lwwMzMOggCMs8Jh2GoRYhORMqMpwyAzPNRi2MlE6ntLHCX/JDLfXThs7pymi4v2vbZDjQo&#10;PJHrwCZ2vY8Psh2f3GxqbnDDVTnBrliFD/zQbRzf/bDbg52BSkR1wBuHUbP9W0ELiIjl2OJIp5SS&#10;Y5FxSpXxkMqy9GZ0tR313Gesi1NYm83cxD+7nGDTMW66xrCu/saIvOpsrzLfxjwYAAGgsizJXGc6&#10;Pz9XSZLw//t//4+GwyH9/ve/59FohNPTU2RZBgnK99VXX7HLQfaOVfcKBkBGuMynp6e0vb2NPM85&#10;jmPWWjPm919Xc4GmjuOYsiwTAQdVVaWiKEJRFPW9tDJjAniTscmeK7Y5Ka8T990f2+UbARwRzZuX&#10;EUmSZJoyQhn66aeflDVv5zzPOQgCfXl5qZIk0dPpFDs7O2Dmt7I+An2bugmOj4/x+eefI01TDAYD&#10;5HnOURTRYDDAbDbjOI5pPB5DMoQZG5AAUJ7nZOZpta1ignjUwbht+8aXMamr6Kxpfc/lZ9aF+xaV&#10;3RRNYggbq5yfzRu7c06BnZHYzClgr/1hLoKVQLgsQW6NWEYrpTgIAlZKaZmXVlXFzMyGU+ef/exn&#10;QJ81uofBp59+irOzM87zHK9evcLTp0+R5zlmsxnnec5VVdXryURUj/VALdIkCXhqP7+L+qVFWJeP&#10;xbsy1wrmQRMkwJNk6SLDX5KxrWs9Asw4kmUZvX79WgVBoMMwZAmiIIEwjo+Pa5Ftjx491oMXL17g&#10;k08+QZIk/OrVKwyHQwm4qYuiUGbsrcVDAFgpRQCU6UcRRZFtE5B5h+xjC2lhAuyJUH7RmlzT7761&#10;97uGr45N9qwrXrT5QPs3+2Un3JA1/7ayV6lvE5qEsw8Zd22vu/yaj6vtwtmuWvYqWNVPcpW25vLg&#10;6xQ+iy+mzb1Le5EyfdfevUc9HhbW1c/IGGP4JxgOimCGMcOly38AQCcnJ3RwcIDj4+O3guj16NGj&#10;R49m9ILYHj163BmOj4/p8PAQp6entePNZDIhrTXCMEQYhtcMPBcSlcssVEIcmoDlIsj3WB4+osQn&#10;ivXBt3DY9t12thIiJc9zb8Yxl4BZ5PjdhDanl6bf2hxwfGWvw9mry/V267LomF33dReDfYSKb9HY&#10;98w0CVra6uRGF++6yNLm/OSWvapD77Lo+iwsqk+TCNQWNfmyK7vH8b3anM6ano+mRWt7X/u+dyGq&#10;5J43EVJdBLFt+9swJIQAxgFXF0XBWuvaCdvUicVpG8YxO4qiOivDbDbjzc1NVkppZuY8z3ljY4OL&#10;ouAwDHkymfDe3h6/fv0a+/v72N/fFzIDR0dHvaNMjx49GqG1JrcvtV9iL7WNc4v6RMnk0zRGuIJY&#10;+WzXR2wzWXyU49qiWLdOrkDXZ8+tO9PIMtlL+sWI9w9dMs8vuwDeZNcsu7hrf7aF5CKAdYWw9n/2&#10;Mez+4KZOk4ts2LYF9x7vN6qqqrP9iY1s4sLIOyul2IhbOEkSceZnZsbW1hYnSYI0TfH111/jt7/9&#10;7YMleM7Pz6mq5lmgptOpurq6orIsKY5jKsuSsiwjAMjznCRD0X3XuQuWFeDZn915Ytf5IvC2GFae&#10;IxHCBkGgTQZQLRO1qqp0EAQMQBuhJGuteTabsdaanzx5ssol6HEPOD095f39ffriiy/w7bff8mw2&#10;Q5IkZBzKdVEUCoAGoIzw2Xa4oqqqlJmnizMbV1VFNmcsTsPCK0vmlzYeua0tdB0L7e3c57/JTl/F&#10;ec51TrNfblR6O1CNa3u7da2q6prQ1RaM2GLYLtzRonO5qa3g9l+LOM11lPkuwedsZYtaTX8qmUfr&#10;JC3WNmwLZsXBVIJfmMxWsPpvEBFFUVSPgVJmZbJZ2vyxy0O6mWGbREru8yZo4o/b5phN18vefpnr&#10;7duvbYy0y7O3sfspubbmM4mYMQzDehFNKaVMPwgA+urqSn3//ffY2tpirTWyLKPBYMCz2Qy7u7sY&#10;jUZ8eHhI4lwlAfrcZ6DH7aJtTMqyjJMk4SAIaDAY6CzLgDeiaB3MxR0qiiKtlKLZbKaCINBmDXVO&#10;YFtjIfBGnC5oahu30U924edvc74KvAlWIwIYWQeo5pljGUZcTkSqKIr6WqZpivF4LIJMTUQqSRJd&#10;FAXFcYyrqysWh8WzszPY7arP4LE85HoxM5+cnNCnn34KKzsfb25uAgDNZjMuy5IAYDabYTabSdYv&#10;IiKaTCZktqvHIxHDusE9bH5z0bym6b/bxF2KANrWwLtgmX5k2TG2qV722rMLeZ6M6LAO6iFiWAC1&#10;6NV81tZnCcjDEoRJOA6Zi0ZRpKfTKf/sZz9jZsbe3t6D5TN63B3Ernrx4gWnaUqPHz+WforTNJXs&#10;4wyA8zyX57N+DoE3Y7jY10127KLvLrqMx4uO3zbf7VK2bw56WzD2Uv1d/MwMRNBKRlhHEiCDmWk2&#10;m5HWmq6urtTGxoaezWZ4/PgxXr16hbOzM6AXw/bosTIse+/a71988QXOzs7AzDBBgaC1ZmOzaSMo&#10;oiAIeDabURAEMh1mMzWuixCfVAksEMyD7ZHMqYlIGS4EJujeW/Vssj98a27Lzm9WWX9cFm5/K2uN&#10;Ns8SBAGKoniL93e5RZuXdf0I7HOx/cJ8Wc679Pu+8eKm65uLsOxYtGxd2taU11F2kx+g7dNpJ8Fo&#10;EoZ2Ld+XbXUZLBOwuamNdbF53Odz3clK7LbRFIwSwFv+NHaApkW8tvze5RrdFtZpqy3rX7FuLOqX&#10;ffVYpY2KzSlrU3gTkEX49muQ8WljY0OSqWB3dxd4Y68C6LPE9ujRo0cbekFsjx497hQvXrzA9vY2&#10;fvjhB9rY2EAURQjDkPI8pzRNMZvNqCgKKsuSZFJmov5DKVWLYnsB7P3At+jWZWLlTlCbvvucqOzJ&#10;uT0ZtJ26oii6lsmgqfxlztO33zITzNtyGljHRHZVQsV1NHJJrabtfPARDYuyvi0jWrHR9Zqt6/lZ&#10;F5a933JfbWdH29HRfvngI8VcYqyLM4DvmADeOk7bc+jLCNu0SNf07sIlcd3fnCj5rLXWVVVxGIa6&#10;LEtNRFyWpWR+ZRhxrHHQZiEu8jznzc1NcShkZubRaKSn02md6UbEsKPRiLMs4z6yV48ePdaFZRxs&#10;3d/ls9hbEmzEtsHs/lt+tyFOZLKvmxFWfl/Gufi2FrlkXFrVvujxbqOLGFbel3n+lnHiWTR/kO+u&#10;kNwux375IjK7c6plyl8Gqy7S9Xg/YC++mYW+a6JY41DBSZLUjqRhGKKqKo7jmIfDIV69eoXRaIQv&#10;vvjiHs+kHV9//TUA4OrqCmmaUlEUsISwKs9zVc3FPoS5WK9e8HzIWKW/W7RtF2cES0RdCzVMgKF6&#10;jmUclWsBrPWuy7LUxvlJh2GoReTzww8/POwL3uMtnJyc4MmTJ/j5z38OzJ2AwcwwWZqQpqkW5zWt&#10;NeI4FqEDxOvNOBOT6XvEvquFLuKAYMQvAG43uOKqTsJdBQg+nsflSW1uSN7FQcflhmw7wRXCyrsr&#10;hF1WQNJ2vstgFU7T5zD1IdgnbbafBCQQIawELxSxCAA7YEG9jWRAk2AXmGdQAxEhiiIQEQaDARGR&#10;Mo6pkr20zsZo26b2PFOePV/GviZ71say8zv7OWhzxlp1Lrrqfr4ypf8y42N9frJWBkvEZ88hTD04&#10;iiIeDAb85z//GUmSAADv7u7SixcvWJyrjo6O+vHzYUAyAeP58+f405/+hGAeKIQGgwGHYaiDIECa&#10;pgDmmZxN4DQVRZEuikKZMZOlTdjZKIx9ReaZ8joo3wXa+PtV2s4y9Q6CoA64LALZIAi4qiqKogjM&#10;LH0Waa3V1dWVBqB+/PFHBPNgLSoMQ10UBSVJQmaMpd3dXWRZxl9//TW++OILHB8f09HRUS+KvQFs&#10;QRmMANaIW0VQRsB8fkZEsH0LjN8ByrKksiwlAzCKogAwbxdtme6b7IcmrBLAuOtzuyo/dVPctLy2&#10;PqWJ/5L9bgI7ILMthhV7RuYLZm7JYRjaoldN88BMHMcxh2GojRCWTT+hze9cVRVnWaY3Nzc5CAK+&#10;uLjgTz75hMfj8Y3q3+P9wNHRUR0E+fT0FGdnZ/JsUJqmEoQZVVVxEARcliWMGFbGfddxnn1KrUVc&#10;r4u2ttcFdl+5yny37bi3bYOIGMFwBCTr+iKuA+pskwQAZVmKGJa01lwUBUVRxH/+85/x6NEjhGGI&#10;yWRyq3Xu0eNDgBsg6OzsDBcXF5xlGcqypMFgUAfiMn41ygT4Ya218PDSR5JZgybJEktEFIZhzZWp&#10;+aRaBSZDvN03iD+qDR/P5XIJPpvJ9mlswzrtuy7HEZ9K38vHudjcotjScRxfs6FdW7rLOa16fZax&#10;z5fBquPhTbdZJ5ruh++3dZa5DqxrTb1LGWb98i3f1KakLl2O675sIbmvTJsTFd7TDQZoo8n+uivc&#10;VZkPla9ftU7WGhTN3+Z0nARgEAGsWd8CEVEcx8TM9Mc//pHyPMdoNOKTkxMcHBxcE8X26NGjRw8/&#10;ekFsjx49bh2yaCX4y1/+gtFohDAMKYqiWswYhiFZUa3r6NYA6kj+JiLvnTkw9XgbPtKh60TXJTZ8&#10;RIc7KbcdrmQiaJdtRyGzCZZVSSf3XLue0zLHu8kkbhHpI3Wyt2vavkt9fOfn3iN7gu4jU7o+L7Yz&#10;TxNuW7RyH4vKLtqul49gtY9hOzba2WHls48kbHq5mT7s7bvA3tbN/tCERULYtud30fPs/i9ElPxm&#10;FhS5qioW8SsR6aIo9Gw208ysZWG8KApx0JYFS5hFSw7DEMzM0+kUw+FQm2vJSZLwYDBAlmW1GHZv&#10;b4/H4/E1MWzvHNOjRw8XVVWJSKTuI+yMHrJNVb3JENsGXz9p209iUw2Hw/rYQtTLYpn8bpdt22NN&#10;jl72uNKU+d12xLTtt9scn3tR7IeFrmJY+/tdLRK6ZYsQ1m5vSql6wbnpGOIAL/aOK17v0WNdsG1X&#10;sY8lsroEmjF/scmoJI5/Oo5jVkpxnue8t7fHZ2dnGA6H1/ijh4atrS1cXFzU3NV4PKYoiqgoCsqy&#10;jMqyVOJsbTvSrQvrXhRepr/zzbvauIcuZdqOydY8TT6zzNFgRLBEpJVSmpm1EXJxGIaamXkymXBZ&#10;lvz06dMlr0KP+4A4vB0dHfH+/j5dXFzwaDTC999/j52dHQyHQ1xeXuogCChJEgVAl2VZc4BqDi2i&#10;B2amIJhnNLD6nzrLgxHok68OtwW3vba13yaedJHNYL9E8Cqf24SwrlOOW5YthLW5WfnNFZCs4li1&#10;bF92E+e0Jv75ITrZ3Bbc+2ICwdlZYaUxMPCmf5YgBbJtEAQgIi37GaEsK6UQhiHMO4VhyEEQKGZW&#10;IsSzBa/u8+XykG1i2GW4Sdn+JnPMLu3RLc/eb5l97TJlH+nLRBQbBEHNDxhQVVXKOAmT1loBqEVf&#10;URRxnuccx7EeDof1vP7s7Ix3d3dth6o+48A9wTMe1fdkNBrxbDbD1tYW53mONE2ZiNhkhUVVzYV/&#10;Sinkea4A1BnWmVkZRzuWsRAAmax0BCzO2rNs3+5iEb/ftM8qa25dtxU7XQQxki1WAvoEQUAAUBSF&#10;ZKJXeZ5rrbUiIoRhqM31IyJSRKSDIKCzszNO05R+85vfIMsyBlCLYjtXsMc1mHkhj8djghHyA+DB&#10;YEAA+KeffqI0TUFEmM1mtU3IJqtfnudkMiuL7UJkMsgCbwL9dVnXFDTZF03PbJu94RsvXNw2P7UI&#10;Ny3PPX/f+Sx7vKb6uQ7nNichc06xeSTIh5MBVgeWEDYMQ2ZmycjNAHg4HOqyLNlkZOfRaMSvXr3i&#10;x48fcxzH/P333/POzk5j/ftx9cPC4eEhn5yc0Gg0svsvsXO5mgdk5qqqWIKeiChWHlbjKiXBLLiq&#10;KhIb0G0Py64J3bT9LTPf9dWl7XiuPeIrf9Hx7XcJhFFVlR1kRsQI9bUWWzsIAirLkpRSwvXVwRYG&#10;gwEGgwG/fPkSn332Wec69ejRoxn2fOjw8JCPjo7o2bNnnGUZZrMZtre32fDxVFWVfrMbETOT4QlJ&#10;KUXS7omIBoNB7YM6GAzI8Bl1mQDIzIVYKUU+O0/W3EVga//XNHfyYRG/d1N7a9F/vj7W5RRdG9jd&#10;xvY/c7kaX7BewD/flGO79WpCl/WKm1y/dXODd2mr2+XZ16LLa93ld/3fvZ83uf5d51NdtgOa/VWb&#10;nlPjY/hWZlg3cYkc09du3AyxXc75Lvntu+bOHxpfv8h+9o0bTh8ok9DapocJ4iBBWUQMOxwOQUTY&#10;3t5GFEVyCHr+/HnPKfXo0aNHR/SC2B49etwJjo+P6fT0FABod3cXP/74Iz799FNcXV3RbDajMAxl&#10;kixEBGG+OIuqqkgcJ1wxbI+HgWVJmqZJmuvYYgsr3ImgTC5tgqaJQF/1nHz1XvXYt+m0ugq6Rsq3&#10;P9svH+Hne/dhETG1avStNtx0IWbdaFvIXqX8JjLSdYS0Yd8rHwHj+70rXKKzC+SZdBeqmhbMm7Zr&#10;us/yu12OTfLakeGN0IQB6DiOa6frJEnqzLFm21oAa4ph42SER48ecVmWGA6HfHV1he3tbTZjGv/1&#10;r3/Fr371Kx6Pxzg7O+t0fXr06NHDhYhifWRrE7qM/3ZmWOBaZpm3yhGBrNa6Xhj01SEIgnpb2cZ1&#10;aliEu3b66tHjNtBm/wJv7Ca7XbgBgBYt3rlt1Z1TrVK/Hj0WwRKfsRFssAgWbVvZbMs7OzucZRnC&#10;MMR4PEZVVfj888/5+fPnODk5ub8TWYDLy0sMBgOUZUlpmlIQBDQej1UQBFQUBUlWIszFKcJl3Xe1&#10;HyQsByQ23A4zM0tWUCOw0mZ+JfMsHYah1lrrOI71bDbjwWDAk8mEt7a2GAD+8Ic/3ONZ9VgFp6en&#10;fHBwQGdnZ5CsSkRUCzmLotBKKRVFESuldFVVFASBLoqClFKqLEttnOIUMHd2lfFSnAy01uJscKe8&#10;ss8pyf7uoqtDi88pzRXDusHR7JdbR5ePFZvBForYTjo+AaO9/7LCjtuEHfjmoTnV3BfkmtiiViOw&#10;ZMmUBCMWEed8I3BlGN5LhLDmN3kGRTCrrGCnbMbD2oHfzv5qP1d2MMzbcNJz0dUh7qbHXyfsALGy&#10;Xmb6RKqqSimlUJallgz2AFSWZVophaurK0qSpJ4PfPTRR7Uo9sWLFzwej3FwcLD2Ove4EXgymZAR&#10;z/DW1pYIaPT29raqqkqbfk1lWabNvFHpuQGuRFQD1M9MLYo1osA77xMfUh9sHA9ZgtlI9j0J7gMA&#10;eZ6rOI51mqZqMBiw8FJmPQBFUWjMHelpNBrRYDB4S2x+fHxMdjDMHstD1k+++eYbbG1tAQDPZjOa&#10;zWZ8eXlJSZJQWZbIsozMvPTa3KwsS5rNZpDn3mQGfst+kc/2e1e0cZZNvy8jBHiX4Tu/tvXRpmN0&#10;hRxLhG4S1ENEsCKSdTPDShbuMAzZsnv0YDBgAFqC6SZJos26IBdFgcePH3OWZbyzs4PPPvsMBwcH&#10;fXvvUcNa/+Xd3V367rvveDgcQgJ6ZVnGVVVxnueslOKyLCUY8xsFt8kqZWxrb3u4Lz73ofRfy9RB&#10;fM2CedZnKKXIXGMJdlF/L4qCANBgMKCyLMHMFMcx//TTT32Wrh49bglHR0fY39/H6ekpRBR7dnZG&#10;W1tbfHV1hUePHnFRFJSmaR3kZzgckgkIRYZPpDiO6wQsxn6UTLFUVZUExdAAgkWCJtdmFF82Vwy7&#10;ir9XE2/YFV3LaPKjtNcc3QyVPr7RXWuUtX/5b5l6vY+4z/N2OTSfP6f7XK8rUHgXPvg2sYqvicvB&#10;21jGX9X2N7TFsBLs2j6+G4ypKdjksngo9tj7hHVdTwluaAKwXLPpnXcKw5AAUBRF9OOPP9JHH33k&#10;2pq9/dmjR48eC9ALYnv06HFnODg4QJqmMNFb6aeffqod500kf8rznIqioKqqyETlJbNIIb/VC/99&#10;Fqf7g4+QWUTquJm3miaZ9uRPiJMoiq4JKOwyZXIJQLJErOXcmv5rWhB1z6eLc9s60RaJyN2mSz3t&#10;82wSSzYtEvsIwmXr7JIMyzjUdV14dq/DMs/zqmhb+O1KkjY5bLliWNsB0nV+9N0z99V039vq1PTb&#10;omvpE8O2Pa+L3n0klU8IK/2H7CdRn8MwZOMgxGma6iiKKiLiLMu0WQzXEsU3jmNorTlJEkynUw6C&#10;ACbiJE8mE0RRJJEr8fTpU+R5zv/8z/+Mf//3fxdCnw8PDwH0EaJ79OjxNiQqtSXWr51fjQMx2Rkk&#10;rYiBAFbPhCnHlIUuWdSScuQlC15tNpIc1xXFCtwFQ199murrw6rj97qCcfRzlHcHd71A5D6bvszE&#10;Tc+PG3VZ2obdRt22apcp703C2Cb7ctE59PiwYUdUl+fSdiA3XI5wPgyAoyjijY0NzrIMw+GQkyRh&#10;AHV22OPjYxwdHeF3v/vd/Z1YA16+fFk7yME40ZgsEaS1VkZkQMxMZVnWYljzfW19Tpf2etuL4Ivm&#10;q4syrwdBUGeeE0dlWwxr5mU6mItk9VyboCsAOk1TTUTVZDLhqqpQliUbJ2UA4F//+tf9ovA7AjsD&#10;xPHxMU5PT/nZs2fY2dnB999/j93dXb64uKAoikhsXKWUGgwG1dXVlQqCQBnndSrLUmVZpomI8jxX&#10;YRjaZdQCWNu5yxaW+eATjwraxkNf+2tycPMdv8ku9tXN5oGE37C5oOFw6BXENnF8YiO4Qljf7/b2&#10;7nna9V83P9rlnshnse97UewbyDhttYNaAGu96n4ZAIdhaPNlMIEJJJOVlufK8GX1cyfjId6I0RkA&#10;SYZhk+3S6wgG+Pnmm9qibe1zEbrayYvGZ9lmkcOr/b+MmcAbZyoAsByqqKoqiuOY2GTlNefKRVEg&#10;iiJdVZWaTCZ6a2sLeZ5jPB7jV7/6lWSypPF4zL1w7/5g318bu7u7nKYphsMhXr16hY8//lhnWaaU&#10;UtqINDCZTJAkiTK8NbTWygQWYWlXArPOeq2ctiyxXdGFB1nE99wUXfkiu1xpS8Fc+EbuduazggkG&#10;EAQBB0FARhAjNgptbW3Rn//8ZxoOhzwajcgWm+/s7Eim0x4rQEQRZ2dnuLi4qO/Tjz/+WIsgLi4u&#10;oJSioiiglKqz+s1mM8qyjKqqojzPSbhUrXWdRRtYbh2rbbtlxxfnOVvKibvL8ZdBW3tchz3cdH6r&#10;HLvpGPY+pi+U+WYthpVAH7DsHskMK2LYjY0NjuNYmwAg8s5KKa2U4jAMdZIkPJlMcH5+zvv7+7i4&#10;uODT01Ps7+8/WD6jx/3g8PCQj4+PCQDG4zHv7e3hm2++odFoxNPpVDgQVkrVGWOt55QkaA0AkrmN&#10;u47stpdl/ClWQdf2bZe3bN+6jD3S5nfh1sHm0yU7PICamzL8FBnhAhVFQXmei06Br66uRDTLo9Go&#10;FyX06LFG2POho6Mj3t/fFzuPX758iTAMsb29zefn55SmKU8mE8xmM9rc3ESWZbVdr7WmOI6xtbUl&#10;7RXD4ZCYmUajEcqyJAmWZwIIcVVVwlkAaPZ98/EVTeJYYPX+z/d72z5t27p2kltH8cV0+RbXZ0vW&#10;Fe11yuFwWHOCtijWXidy63ebXKDvv5uMh8vWdZn70QW+bZvGfHde4b58fn+AP0CzfG/yw2s7v3Xz&#10;a8scp+1+N/HxTd+BtzkO9/g+bt7m5e2sywC8PLv9cvuWNvj6i3Xz3evmzruc17rK7DJf9l2vtrWM&#10;VZ5Z4XIlA6zY9I79WQdkIaI6G7kEcADAp6enlGUZP3/+vLUOPXr06NGjF8T26NHjDvH111/jk08+&#10;wd///neMRiOEYUhpmsJEakWWZQiCoDYIAaCaRxB/K6tG72j+MOATKfgMfZ8DEuAnzX2TcRHHumXJ&#10;xNJGk3P3KufmoulYdzl5W9fxFjn2ufelabs2QnBR+e4263aCsNGFALjN8n1l+cpetQ422WJnhLWd&#10;IptIKrvNtYmfm+5tG9m1jLjIJVZ9hEMT8Sbvrui1jbi1r1UURSCiegySTBcAeDAYcBzHGoDO85yZ&#10;WQPQGxsbUErxZDLB5eUlkiTh6XSKLMuwsbGByWSCZ8+eMQB8++23AICnT59iZ2cHJycnDACHh4c4&#10;PDzshbA9evTwomk8kMyw7rZCki4SoCz6zY5a6YM4MLvjQ9tCg7zEyVJeIuZrw7Jj412O5z4sugc9&#10;Pky4z6TPRmpqC9JOmmyzNviiM7tluYulbbjv9tXjYcL05zVhY7LCysJd7WjurcQ/AAAgAElEQVQq&#10;WejSNOWnT59yWZY8nU6Rpik+//xzHo/HeOgijOl0iiAIsLW1hclkQjZEDGtnlrAzUa57UbrpeK6D&#10;y32hi01inItlUbj+zTgas0mKwkYQq4lIF0VRPX78uDo/P8fu7i5++OEHfvLkCf7whz/g17/+NffO&#10;x+8WLIc3Pj09xW9/+1scHx9ja2uLq6qiJElgxA16OBzK9gqAZmYkSUJpmioAOkkSZbK2sLQ9y4EY&#10;VVWROMSLo9yqaBoPm3iTJkcb3zbuZ98+rtONzfsIFySixOFweI0z8TnDNWV+dX+3f2uyR5Z1OLvt&#10;fsp2xOtt9DcwTveS5VDGaaY3GSVZBHWByQwbRZFkgdVBEHAcxyIg4SiKEIYhoihiCQYRBAETkTZB&#10;ImohUlEUSNMUeZ4jy7K3ni0bt2F3NrXP2zr+Iiyyr+V/S9g/HxyNMNb0c6SUUiJ+1Vorw/FyMA8u&#10;oYyQhyaTCX72s59xmqY4Pz/HdDql169f897enp3FrMc9wRXGyj3Z3d3l169fQ2uNJEk0ANre3qYf&#10;f/wRwFwUG0WREkFNNXfqZnO8uv2JCN48HyIGvfPztHn6u55fMrNvnCVxZJdtJKBNnucIwxBZltFg&#10;MGAJ2pznOcNk75hOp7S5uUlXV1cAwKPRiL777jt+/vw5xuPxnZ7f+wQiwldffYXT01Pe39+nly9f&#10;AvO5JV1eXtZjiAlUBBlvqnnmbBRFgbIs63EHmPehsg7WhnX35b7ybCG6lLmsk/w62s+q7bGLPdxk&#10;8zbZg21r0V35YytA11xRaNb7gLr91zZPFEWaiDiOY7bFsJubm1psoNlspoMg4CiK9Hg8Fn5Db21t&#10;4fLyEgDw8uXLa+t9/Zy0hx38SXiu4+NjOjs7w+HhIf/bv/0b53nORVHwbDarRbEwNrnMZS3RVn3s&#10;Rc798n6b43vX49/1eL+oTsZufitgkrGlrwXBg8kAD8PtmcxdrJSq9/36669v83R69PggYfWfLEFl&#10;9vf3AQCnp6c4ODhgaXsmeCWyLMNgMMBsNkMQBPTxxx8TADx+/Ji2trbItHkl7b0oCiIrEbfpn1j8&#10;pHy8mby7n+11O1cc2wab62tbn1tkbzV9b/vdLc8OHtjkW1VV7dlkAXgDaN8XutijbVh2DF3mfiwz&#10;fi5bB98z21SfddgKLj9819yCW2ZXTtrl2t32uAxcTt71dbSvj82321x7kxh/EZY9/2XOaZ24r/5g&#10;1fmq7LsOiD1vAhdes+mZmZRSJOuieBOImSaTCQHg6XRKH3/8Me/v7+Pk5ARnZ2d9IMMePXr0aEEv&#10;iO3Ro8etY39/n05PT/Hs2TP87W9/w7NnzxBFEcbjMaqqIhO1n8IwrB0JqzcZYgHHifAuHGV6dIdP&#10;dHaTa+hOCGUC6U4KpSzf8yBZC2QbOe5docmJzQe7Xl3reJM2sMy+LmniiiXt3+XzMnXwPSv2b74s&#10;n13q3PTbqoTAbSws+35fpXy7DYjTo7QZ+yXb+SKZ+V5NUeK6YNlFc9/5uOfV9u7LLmsfz9df2NdI&#10;orUZRz2EYchhGEIpxXEc66qq9NbWlo7jWBdFoX/5y1/qMAw5yzIej8c4ODi4RjgsI27tF8Z79OjR&#10;hDzP685ExsLZbCZ28zVRbFmWdQRXe3u3z28bf+wxUWvtJe/dbcVWa4K7v8mofW1skcAmXRYp1uGU&#10;dVfoHe5vhmUXbZa5167dsO7jrwu++vmEsV0g29nt1SeSbVt4d+vWz5l7CGzb12SLk69cVVXtxCfZ&#10;P9M05Z///Oe8s7PDeZ7zxsYG4jjm8XiMs7MzHB0dPdgMSufn53jy5AkAYDqd1tnYlFKSFVYZB+va&#10;yXpd2cdXxaL+1DdHXmb/m0AclJVSdcYtmCzCSilNRKznKc60UkoD4CAIqqqq9O9+97v7vbA91g7p&#10;S8wcmb/66isAc6e3q6srrqpKDYdDnSSJCBsoTdM688NsNlPj8VgDUFprXRSFCsMQeZ7DtFFxhCe7&#10;zKbssF2wzHjYxEf52liTje5yHTbPY9vb9ms4HCJJkmv72+Xa4lbJ2GlHpm8Twkr9bsoB9bgd+Phm&#10;GZOMaBxBELDJ2sow2Q9hCWGNEAQAOI5jZmYeDAYiiNXD4ZDjONZxHEMpxYPBACZjGgGozJyWmFkE&#10;etBaI01TmCCpdYZY+/kS3NXz4TrC3QcW9Sf2/6Y/I8l8Z7L3kglEoozdpcuyVEEQ6KqqVBiGejqd&#10;klKKHj16hJ9++omePXuGMAwRxzEPh8Nr5T1ke+xDgYyLX331FR8cHODs7Iw++eQTHo1GGI/HKMsS&#10;SZIwAIgoNggCzGYzlGVZZznDPIhEzVFIhljXRm3KEgt0d+5twqK+/y7nl+45mWsCALWDol0/I+aX&#10;eQ2XZamk3Zk2xiYAAM1mM4go9qOPPmIzBtN4POY+Y+TNIaLY09NTAODz83MCgMFggDzPZc6JPM8p&#10;CAJkWUZlWZK8y0syaFdVdY23W3UM8K0FL+tQ7ba323Bqvi2so/12XUPvMl67a3MihBVRrARcwpvs&#10;sBxY2WFFDPvkyRMuy5KJSD9+/Fjnec5XV1e8t7env/32W/7Xf/1X7ySib+c9bLjzTdt5fTKZcJZl&#10;rJRCGIasteayLBkAS4ZjO1kAEXFV1YJv7yL0IlvSfl832ua3dh2WnT8vc7xlzs0Rw9p/1UJYyThe&#10;FAVprSmKIsk4DgA0nU57MUKPHrcEj69N3d6csfatdsjMePHiBb169YoeP35Ms9mMhsMh/v73v/Ng&#10;MKDLy0vKsoyKolBVVdUZYm0bEbjeP9h2msuH2f2V/bktc2wTmuZg67C3fPM/AF6uz4bNP8r52MJY&#10;t+6uP8FdYZlrdNP6rXvuuoq933a+ixJguAJoN0iPW47vfZ3nsm50qUMTRy//LbrHtp9iEydv+7/I&#10;u/CfPg7+oay53+f962L/+fZpwyr+RV3hzlOb0JT8ixyEYQgzD5DPFMcxR1GE09NTGo1GfHBw0PO1&#10;PXr06NGCXhDbo0ePdwIywe5xf7gJ0dJVEGBPGOwIYhK910dsC+HiTkyWXXRsqsuy/62rjC77dZ2M&#10;ucSTK1ARB7q28ppetw2bLJTvTXW8CR4KwdAEn6OITa4EQVALO8Xh0RUzAXMCzHZstImWLMs6ES/L&#10;OjC2HcP3LMq5uNv59vXVwSWK3fLtvsMSw15zJDWCWJRlSUmSQJwonjx5gouLC/rFL35RR+E6Pj7u&#10;o3D16NHjxnCcI8gE9xDn/TqbR2WCxpjMOlQUBQaDwbU+z+7z7XHT51RlY9Fil03eV9WbaLDu/nY/&#10;LPacUqq259xj9+LRHh8iFgV+WbTg47OlfNsEwTwrinyXNinvvkX8pvr06LEMJOsn8CYLnXHue2s+&#10;AgAHBwc4Pj6+vwovgTzPqaoqcU6kap5dq/6tqioywhQCcONMlA8FTU45TfMt4LoDkwgzTDbYWnwV&#10;zAMTMQCtlGJm1kZcoKMo0vK9KAqtlML5+Xk/9/pAsL+/j4uLC86yjHZ2djiKIjKOwDydTlEZgR0z&#10;ayJCFEVKa80mgIwuikJFUYSiKOS5lGCLLM7JdvtcRRzrEz7cFHZbs8d49zcJiGY73bi/23Wz26rL&#10;By0Sw3Zxrl723Hzfux7D91tTHRfxie8rpP+1ndvMc88SpAJGDCKfJfiAOOZjHoigzqJmhJf1/mVZ&#10;sojUjTAdW1tbVBRF7cRv2ijPZjOI+FbGUdlOhJ0uujqxyb2/73u8DifVtmP6nP7N9SVxaDT9nWSy&#10;QjUXwwIABoMBZ1mm8jzX29vb6uXLlxoAoijCaDTC73//e+R5zicnJ7S/v4+joyO2+8VlAgD2WC/O&#10;zs7w+eef86tXr8iI/3hzcxNpmlKWZay1Zq11LWo32cu4LEvWWutqHsBFyRxUsmkCgGSjAN7cY1vA&#10;8yHOA0WAZAJq1JnlZa0giiLSWpP5rLIsw8XFBQaDAbTWemtrC//zP/+DwWBAr1694tFohJOTEzAz&#10;+8Tmfdu6boNZmcDqQNsvX76kJ0+e4L/+679oe3sb//3f/01BEGBzc1MZMYMiIqW1VkEQuALYmlOV&#10;8XAdWMTXuOUsE/y3q720znXqdTo+dxkPfXPLNluuaf7p9l/BPNgHiIiN4P1a8CUJxlRVFcdxXGeB&#10;DebBPriqKm220VEUsckEzWEY8qeffsr/93//V2ep69FjHYjjmMuyRJqmiKKozooofYbY1GVZUj9e&#10;3C6sIBgwa28IgoCKoiBZ2yIi5HlORsCM7e3t+652jx4fLHwc3tHREU5OTmh3d5eGw2HNUyxCGIY2&#10;d1jDtVV8gal9dozvc9f/m47b9d1XRhvsc5Q1ffEbEx8A4Qlle+Eh7f3dsl3/gSa/rtvCfYr6Vinf&#10;51+xbDlN/rJtvp7rvk53ed3byropT+9ycb5yXV/btrV6+5oLf2e3q2Xq0+PdxX33Sz169OjxIaAX&#10;xPbo0eNBQqIf2gtEyxqH63Co+ZDR5FRtY5Gz0SoOUzbZ0ubc7Xu3jyFZj+yJZ5vTphynbeLfJPpY&#10;JNZbdCzf966Lhu4+bbCvhW9C3lZ33yTdfXWt/6Lzcp8fn0NT1+vb9AzZ23VZTL7tBWf3c9Pzab+L&#10;s6MIO4fDYS2GHQ6H3vss98p1dpSXZGhYRIg1ET++/5r+t8khXyZCn9Ni0zPa5Zm14ZYrpK1x+qsX&#10;0KMoglIKSina3NzkIAiIiK5F4Xromax69OjxsCGLdtKPHB8f05MnTzCZTKSvFkdWAubO67PZjJIk&#10;Iemvy7JcShTbBre/bBtL3MUUn61ljzu+/t9+iX3RNI4suxB032jK1NujG7osWLU9C6tc92WfrWXE&#10;3L7n193X5/TYdCzZ1l6AtjO+BkFQf5c254tI3WTf2+3Z56jYo4cN4zAK4E0GFhPQAVVVsRFAoizL&#10;OkBPlmUs7+PxGMfHxzg8POTDw8N7PZcmMDOOjo4k0xCKoiDbG9E4zl1zuBbB7G3UZxm+a1F/2pV3&#10;8M3x3fmr3ce4zsnynIRhyE6GHm2clDUATURclqUthtVGHMtVVXHvcPhhwNjF+OKLL/D111/zYDAg&#10;GCFrkiR6NpspABom811RFLWwmoiU6Xc0EdWiWCtjNUm2WKUUW0FowMyduLVFnNEy46U97jZxJz4H&#10;G5tHMRk63+I4msZw4X/Eyc12ejOBea7xs7K/j//ren5t31104eDauDS5nqvwie8DZB4iWWCrqhJx&#10;F5v/rmWFNaIRbTJ01//FcSz/sckqWwtjRXhXFAVvbm4CALa2tnB5eUkA6udGa83GAZXLsuSqqlhr&#10;zZXJpl4UBQG4Zo+2PS8Cux2u654uWudo+s/eb5XxWfZr2tc9V7ExtNYUzAXL9TrabDaT7FUqCAI9&#10;GAwAgLIso8pkigWgiqLQANR4PNZVNRdLf/TRRwjDEKPRiIG5GA1Wxh0rQ1nnc+xxc8h4OB6Psbe3&#10;x69evcLjx49pPB7zL37xC8xmM1Qme6mBlrmg1hryPBjhF8GMmwIj+CQZ/yRQhLHjr9Vl2f7/Jm1z&#10;lfln27qeHHPR8ayAPqS1ZvMuAX4oDEMJfKPEcd6ImWg6nVJVVery8pIfP37M0+mUd3Z2MB6P8emn&#10;n+Lk5KS+n3ZwTbFBPlTIPEs40f39fezu7uLrr7/GkydPaDKZ0GQywXQ6pTiOaTabwczDaDweqyRJ&#10;SGutoihSRVFQnudkAgtSURRkbBcKggBlWdZ92SI+xsWy9qHLvfjKbCu/Kz/U9f+mOt9kf/c4XcbD&#10;trll2/++7a1M2CJ8BebBPGDar8/eEVvGFsMyM+vBYMBJkmiTDboONjCZTDAcDjlNUzx9+nTFq9Tj&#10;Q4X1jL71X5IkbMQQHMcxy3NbFIXYdzW/dJNgFeue/3Txz2iza+1tfGtKqxyvbd+usAL1UFmWkiWW&#10;AxNsRoIsbGxs4KeffkIYhnj58uU1e7lHjx53A1+fenx8TEdHR3jx4gXiOMZgMKAwDBFFEcbjMT16&#10;9AhBECDLMrEJOYoizrIMQDffI6C78NTHWQFvr8G7fFbT+rt8t/k6+3/3GF3mPr46y9qN8IZuua5/&#10;lR0IW/ZvSmjS9n0d646LznlVvqZr2avs11Rul7r6OGT3WPbzYvsA2rDXjW+Crm3IrWPbf018YFe0&#10;XU/XDlnE77k+LU0v4I0von3N3YCU8pu7Nm+XvSrfuCweIle+aH5+374KN7XH23jgwWDAjx49uvdz&#10;7NGjR493Eb0gtkePHg8asqi4LJY12HtD8joWOZrc5DhtsCfjthO3fTw5pi/qmD1RlAnSKs/Poon3&#10;TdGVKGu75r4J4KJFgaYJedtkyyVF3GvchpsSJ10n+usilpbFOoihZcqSd/tlZzl1X+59dolRNxOI&#10;OEPKy96nqS6+utm/ySJ/U/3lZWcwkfPyleHWoQ1yjk3Pq12WS04ZR0EopWCcxxAEAa6urjAajQDM&#10;+6Asy3B4eIjT09OF9enRo0cPF+L0BcydTY+Pj7G7u4vRaITz83PK85wsx31xgqgdIQD/4pdN3ss2&#10;bU5XTQtw9nGkv5RgI7Kg5SPq7ePK9jZkgczX79tos2neJdu9z4B7MzTZt+t+BpY9nt0Gl7m/N3Hy&#10;AeAVttrzI1sEKy87K6xS6tpcy9d+7Tquunjeo4flTA4ACOYZPkFEbIthnz9/Lrs8WAcy28kmyzIw&#10;M5VlCZNxpna4lldlMsSukm2yC1ZdoF7Uvyx7nC48hiuGNaIqwGTnCYJAh2FYi2HDMNQmAFGllOIw&#10;DHVRFDqKIv369WsOw5D/+te/3vgcerwbOD095f39ffriiy+QpimLqP7169fI81ybjGA6mAeuAgBE&#10;UaSM8zviOEZZljybzep5vk8UC7zJhheGYWum2CaOwsc3tP3fBNfxRexkXzAx+dwWaEyOuYgPsn9z&#10;I9W7jnVt59l2Xi5/u8ippY2nXPRZ6nZXjkMPEdLnipALmF8jyZQGIw4xmST1YDBgpZRkRatfkhVW&#10;squZ8ZwBYGtri7e3tznLMoqiCLPZjMIwxGQyIQDIsowBoCzLWgxbVRWbrH1cFAUZoS3Zc9Kuz4uP&#10;N74NLCr/Nm1l2+Z35+nAPAu9CS5B1v2VTJYKgI7jmNR8AMbV1RU2Nzf11dWV2tzc1JPJRDGz3tjY&#10;QJZl2N3d5VevXtHe3l5jR/ihi/fuAzIeAsBkMsE//uM/MuZCZ55Op5LNTNqwkvY6GAy0UkpVVaUB&#10;KJPNWQNQ9ngo9pl5dtg8VNfqcNvrguvCOpxmTTZYEQozEZGIkUSIKTY/5vdBBUGA8/NzDIdDJiJ+&#10;/fq1TpIEFxcX2NnZwenpKb788kt+8eIFdnd3gbn98cGLYl0xrAhhP//8c/zmN7+h09NTOjs7o93d&#10;XUrTlMbjsfRtVJYlBSZzHxGpoiioLEtFRPV8TGstn2tOFQB8zziw3POzzBp61/FqWXvJ3m4VrGt+&#10;KFhmPGxa3+56vKqqakGsaa9sAkYwESGKotrWwVwkWwtgJShTGIYchqEOgoCNsJ211ryxscGPHj3S&#10;aZqy1poHgwGYGaPRiL///nv+7W9/+2C5ix4PF7agFQCePHmC8/NzxHEsXBnCMMRsNkMYhmwywkpg&#10;m3rOuorPy7uAm/LlN4W5xqyUImNTEeZjNVVVBaUUSfl5ntOjR4/wt7/9rRfD9uhxD/DYcAQAu7u7&#10;ePHiBZIkIfGdEuzs7FwTbgLzoPhlWSIM527zwkms4pO0iN/yfba/u5ydb+3d95Jt3H2Xsclc7jDP&#10;c0RRhDRNF/od2ufhvtxtfGXeBu6b+1tUftexrm3dpek3957I+6KXvZ/rL9IVq3KwTc+quz69zL72&#10;MZZ9Bn3HtLf1XWuXh2/yZ3BfNgffhA99bf6u/EOWxU35sa7t46OPPuK//OUvS5XVo0ePHh86ekFs&#10;jx49bh2Hh4d8enpar+Z99NFHkEhbPrgOxUL8di3vvie57zrajHF3Au5zyrgpZALokvpVVdXCP3sy&#10;6U4shfxxs8Pa9W0r2z5W0/+LCIiupFfbsexjLnL2alskdckm21lOXr4MnG4d24i2Zeq/Ch5ym17l&#10;/JaZuDeRKeLs6IphJTvscDh8a38hVuTdjUIm2WFlG1+93Lbnfvdl/PPV3c1cYp+TfQzfNehyfYF5&#10;NookSepzsv+ziVh50RxMRBTMnfzqoAzD4bDOHvvkyRMYZwtOkoROTk4YeJPdsUePHj26wBXDGoc4&#10;jEYjbG1tURRFACARWGunLXFaLIqijiypta4/A91EsU0iWBeyvwjtRAgr+xiHAATB9WyU9jHdACey&#10;jW+scIWx9rEesj2wCL0o9mbwOQXeBDd9llZdFLTLX2ahzt3WFsUC14Ww0kbttunO2dx32/aTY7fV&#10;a93zvx7vFyQbnWSiM857CILgWuR1yQwLQLIk1cd4SM7gtpPN5eUl5XkuGbNqR2vjKAdmRlmWtaOj&#10;iGLXKYy9af91k/HU5YHs31yY+ZVcC7YdlU3gIYYRxWqtdTAXxmqttTbZejTmjoU6iiINgB8/fswA&#10;eGdnp3c4/AAg7ejo6Ij39/fp4uKCP/nkE3z//ffY2dkBACRJovM8F4EPVyazTp7nLNldlFIsGWLN&#10;c0jmGRaNC5uxj7qKYZf5z+XtmtqMr226/InLobiBxVzb2j62z+kmy7JrQdGEi/Vt31b3rvDZN4v4&#10;U/e6Nb03YZV79r5A+l4j+gC/ebivCUREBKuU0mEY8nA45LIsOYoiXZYlmyAFnOe5CO44jmMGgCRJ&#10;hHvjqqrIZKpEWZa1Y1dRFNBaswkowVprzvO8ztJnBEpsxtS6/ss8L4va3zrg49vdOqyzPLcs2/4W&#10;u6qqajEQaa3ZDsZhxECYzWbKzAt0YLJbFUWhoijSVVWpPM91HMfq8vJS7+7u8ng8ptFoZItixSi7&#10;1jl+qOK9+4A7Hu7u7vLl5SU+/vhjyXbEr1+/hhGZIwxDns1mWmuNsixVEAS6KIo6q7oIbSRQksz/&#10;JCMq5mJP+97fyNnPx+8vM7/vMv9ctr9YdDyxC0QcbGWKZckYZ4T8tdg8TVMMh0OMx2NOkkTHcayy&#10;LKtFsZ999hn/8Y9/pCRJ8Pz5c2lPvZAGuCaGHY1G+M1vfkPfffcdhsMhzs7OqCgK0lpTnucqCAIy&#10;IjEScXJZlkopRSbYAoVhSFVVKSOIFfFr3T8asVPn+vn6+0XbN9l/i+xB+W9Ze+kmWDff2qWt3pRT&#10;kv1krmnsi3qOKZlixb6xgnpoyQ4bRRHHcazLsuTBYMDmOw8GA4bJar+5ucmXl5csYti9vT2eTCb9&#10;GmCPleGKYjc2NjCdTmHWgTjPc46iqH6GTX9XBxYzGbA7cUyrrq8vOua67F1fX7AsX75umKB3MMEU&#10;uCxLwIzVwv1prYVPoN3dXT47O7u1+vTo0aMTCABevHiBg4MDmGAq2N7epjAMEYYhieDVRpIkb/mr&#10;NvWXvv7U51u3qH9q8xGU9TiXt7O/u3yd+7/0oTaPtyzssoIguCaKdf287HN2fQakfu8777YKfPMB&#10;3+c2nmvR82lv2/ayt5O15FXPyT7essdx9/e1Ffc83fem9uXOP9z6LbJHfOUternXUq63HYCyKTOs&#10;71w+9LX4Zfijpv3vE4vagwSxBIDZbIaNjQ1MJhMAwN/+9jfs7e3hT3/6E3Z3d/H8+XMcHx/j6OgI&#10;v/vd72634j169OjxjqIXxPbo0ePBQhZjl3Ee7CfV7z5sksT9DXh7Amo7h1VVdS17mU3ILFuHdwld&#10;FgFccqqJLFhUju9zU3ldFzHWgdteCLkPuGSMvGznR1sMa38XIZUPPjFsWwSyRQSPTwTbtI0vm4nt&#10;xGn/75bdBS655Yqw3L7ELstzHDIOZFSWJWVZRnEc01/+8hfa2dnh6XRK//u//8ubm5sEAPv7+/jy&#10;yy/x1VdfdRq03IXz3pGsR48PC64Y9uuvv8bOzg6laYrz83MkSULT6ZTEqcsS1pDJpFM74LmLTS65&#10;vwhdnA/lMzAX3GmtrwnvRCzr63eVUtd+l/7ZHgPkuHKcpr75fRvre/RowiLb2Z3j2O3Rt7Dpew+C&#10;oA5C5PYjbfXy2fYf+qJcjzlsxzzJZCHiR3Ha2NzcxHQ6xXg8xsHBgYhhH6QjuM1F2bZ7URTyHxlx&#10;LGCyFBmn+Tpbpdb6vTPyu7Z1cdwUR2WTkafOTmjEORpGmCXOyXEca2bWm5ubnOe5CGMZAJ+fn+Pp&#10;06e3eHY9HiJOT0/54OCAzs7O8Mknn/B4PMbm5iaurq7qTHdVVXGSJDpNU+FDlHE2YaUUoiiCsZ/Z&#10;jKFUVRWLnsI4H6zUXls4Ba8QwmfTNvE/Lu8jfE8T92KXIeW6Lx8fZDvX2QHFbuJI50OTE8syNn6T&#10;TdOED9FGscYgWwxbZ+gOw5ABcBzHki1NsnVzkiS6LEsO5tnSdFEUHAQBm6zdHMcxz2YzPHr0SBwk&#10;yQ5qVBQFAbAD8rHWmkzWNSrLElVVsdaaRCwrwZ9cdLm3Tfu9S2jrDxZBbBXJamXbIKZvg2SyNFm1&#10;kee5DsOQjACDTFABuri4qANzjUYjTpLEFuv1wr0HADtTLABOkoTG4zFPJhNorSUYhIxzOgxD5Hmu&#10;THARpbXWg8FAmYzNtrC5DhKJWk/fTXDj4qFwNuvgj+xMsVprsRlYMpNWVaWISBuRrDJ9j86yTJVl&#10;qTc2NtTr16+1UgppmtLf//53zGYz/o//+A/a29vj58+fAx942zo6Oqp50bOzMxJhcVmWZLJT0dnZ&#10;GWFu15EJhFKLkSsToMjwpmSyJ9Ycqgm6UM9T2wKALYKvr24ab3xO4W3fF6HpeX7XxjsbbeuQbdtI&#10;0CUA9RxT5pswNo4E5zLzTQ6CQGuta3tnOBxqZuYgCHhra6sWxSZJIrYQZ1nGSZLgk08+4TRNsbe3&#10;Vwf06h2Qe6wTg8EAWmtO0xQm6Iy8ADMmW4J+fh85pocAw1XJeA8zbyHzHwHzeY5wgEopGMFsjx49&#10;1ohF8w8JTi/242g0wjfffENbW1s4OTnBYDCg0WiE8/NzTCaTWhSbpi2YrlwAACAASURBVCmurq5I&#10;uDMTzIuqqmrtU22ezRWBujycy+s1oU24B7zhUobD4TXRq530QILl+jg/VzjbVK7ADVLt+mq6yUrs&#10;/WR90Q2o7Quu3fV6vMtYJ/+4zHy26Tn0HdN9Jt5lv4vb9Ef1+ca4767wte36u+14Wf79Q+S232Us&#10;e7+sAMJe/OIXv/AmH+jRo0ePHm+jF8T26NHjTrC/v4/d3V2kadq6nRAJPmNv0SLsTZwHfHiXJ3+3&#10;gZtOsros2NlEj+00FkVRfT9s0RyAa5kShFyJ47gme2zHsC7O3YuwThLjJnAzjbU51LmCRfmvTWzo&#10;/mYvFHddrLwJCdF1gddH5K3Sbm/bga7LYq5ve/d+NYlhfS+7HNcZ0nV+tDPDuuSXWweph08Iawta&#10;F2WBXZQh1nfd7OuziDB262Y/kz4Cy0QMBwBItEgiqslwcXC/urqiNE1pMpkI8cAA6OLigk2mGjo5&#10;OblWt4ODA+zv71/77csvvwQA/PrXv2YA+OqrrwC8cbbvBbI9ery/kOywrhh2a2sL4/GYlFKklKI4&#10;jjGZTMgISsWxqw4YI5nojIOrRK8GcN35ftnFtyZyXz7btpltfzVlkBXYGWTdYAgC+zh2mU31bYN9&#10;DXwQO+qm2T67QsrpM8WuhlXssDU4wN5o/7tCm2OmzKt877KNZAcCcG0hTmyyJpvL59TZ48OFZKAT&#10;5zBxVK3mgjMwM29sbGA2m2EwGPDBwQEDwOnp6YPMDuuKYeUFgPI8pzzPyWScJJkzGKc5EBGMo3x9&#10;jJu0j3W3rZvMm7siDMP6WpiMPHUGnzAM68yExolZE5E2WQo1M+soiqo8zzEcDjlNU97e3uYwDPmH&#10;H37gP/zhD7dW7x4PCzYPfHx8jNPTU3727Bl2dnbAzLUoNssybRwHVJIkLAI+Y29yWZbIsgxRFLEE&#10;AhNRLIyzsYheJOPLMll32n73jZlt/LXPkcYXCM3lYXz7+xznbNGrzQe5TjlN9vyiOrvnLZ/da7KI&#10;I+tyTN9727V8X9DFPg3mmdrZiCEFMEKuOiiBiGFN1tc6W9pgMOCyLBlzgSVHUaS11vz/2buWJjeS&#10;45xZ/QQGM3ztUNyRuF6vQ1SYCPuyB1950NXH2bNP9s/g7J/wwT9B8xc2wnP1YX1QCFRYDlFr7QYp&#10;ESRBDjDT70ofUNlMFKvxnuEM2V8EAkCj0c/qqqwv88uMoogmkwndvXsX4zgGz/Pw9u3bNJlMsNvt&#10;QpIk4Ps+pGkKVVVBmqZgBLDA2zNCPCzLkgV8aOa3xPzbIr7bnGP97mo/Ni+9aHtNWCcI0bWNZddv&#10;suvtd9lHMQ+glJp5Fky1UPA8r64SWxQFep6nzs/Podvt6rIsFSLq8/NzRES8detWXSnn5z//+Scr&#10;0rtqsPyidHx8jI8ePYKTkxN69eoV89oUBAH0ej2d57ky/bc2bUIBgNZaKyOY1Uopxe3E7GNGVG04&#10;ppWOc974ZmPbwZyucWAd/y7PZwRfVFeKZfGwWc7XFLkCr9ZaISKYxALq/PxcB0GAu7u7MBqN8MaN&#10;GzAej4GrMH///fc0Ho9hOBziVU0QtE24bCuuDDscDmtO9OXLlxDHMRpBN8K0/dZVXz3PU0SkjDCp&#10;FsKayq/8HTkZAEyrHnNlv/o4lmkbTbyo6zPAbLt28SXzvru2swofuswztY1xat5vy/jf5z2X8/7P&#10;c0teh4UgVmVYgneVYcnzPIJpdWyK41gHQUBKKR1FkQ6CQCMiGJtHd7tdMn0inZ+f0/3792kymcDB&#10;wQEBADx9+hQApokJJH/RosWqYM6L/cGMOI6JiJizJd/30Qi56/kq8ytmbGrcx8c097GxDp81r9/h&#10;5SJ5Qp14BAxfUFUVWkJkBJhW+H39+vWqp9CixSeNJq6NY2PsZPJPnjx5z1Hw8OFDGI1GAAAsdAWT&#10;IAWGwyEK/gx934ezszPwfR/NOI9ZlmFRFFiWJdsWCCJBnh0XBTAbayd/c70klvEFy4IFNocXx3Et&#10;gJWCWJM4Zkb8yr+zvcW/MebZe/ax28Ir5iF5+5KP5P26xLAy5myRj3Eb/I3r3FbFOjEIq+xzkb27&#10;DB/m2per/cnt2m1hSW5x4fu8Oc2845XH0gT7eri2Y/PtLj66aR7SxLc17afp1VRdl7dnP6Py+bR5&#10;bdf/Xccjz/GqYJW2sCqW2e6HvBZ8b5aNl2D/Ocd6AUznCGEYQlmWEEVRva2ffvoJPvvsM0jTlOwY&#10;1BYtWrRo8T5aQWyLFi2uLDgrMRO88zITr+JsXQZy4vExE8eXhXlEcxP5AfAugJtJFFtowURLGIZ1&#10;lrSiKBpJpybMm2heZTSRABJNE3X+bmezW4Rlr5WLOFh2ErxKe2Escy2asOh5l9drnTayaR9ik0q2&#10;iMhVHdYWJMlJuCRLm8SwTftmwlMKWuVyeXxS8OoSwS5TIXbRNbRJrXnBkHzeTdeXYQhAlPe7qir0&#10;fZ9OT0/R8zx8+/Yt+r5PXPkCAOh3v/sdRlEET548gV/96lczA9Xz58/h+fPnM/t5+PAhAEyrQwJM&#10;A3wfPnxITPaLLP0tWrT4CNHv93EwGIAJ6kd22nU6HVBKYZqmkOc5BkEAaZoiEQFXhOUKB0VRcOWE&#10;OgjWFQy8LFxjnGts5TFGViO3K8TKMcVl2zX193L7cuza1Ok1b/zepELEOtjEZmmxPDa1v66CGHZR&#10;W3HZSy5b3V5mO/mkfTSv2rO93yZHdYtPD7bNagQ4oJQiTt5g2hVprWfs5KuYDMYlhj0+Pq4T4phx&#10;tw5IhGmAdi2ONVUk1q6sdVnYZHyd919OLhQEQS3I8jyvDlBGRDLCRPKmFXvI9/06ODkMQ93r9bSZ&#10;K9LPfvYzyvOcHjx4AJ9//jkMBoOre1FbbB2yAtRgMIB//dd/hePj4zpowFSJ5Yp4xKJrz/N0VVWK&#10;38MwhDRNydifKET8XDmMK+PV+132+Z0X9LJozLQ5O363eRfJ9XQ6nfcCb2zIMV+KYWVF2CY+SNoA&#10;2xrj7T5j3TmLi/dZxl76WGyVZe1TPl8WwhrUldMQUQNALYb1fZ9YDLu7u0tVVZFSSpt3KoqirlZl&#10;AvQhz3PY2dmBPM8xjuOm4yCtNRVFQWVZ1tVhxTFiVVV1OUp+7pa1ge13+/ybrsuy49+22s26fPii&#10;Y5R9FPMFRFTvy8xzUU/BAjGVpqmO41gRESRJoj3PwziOMY5jLIqCtNZw48YNePnyJeZ5DmmatpUs&#10;rwDEeAiHh4fENur3338Pf/zjHzGOYwIAMBXmtKkMCzAVg0FVVYpF8HmeKyIiY7OSFMWua5Nv2z+7&#10;Lrbhz5WcPCfQ4P43CAIU62FVVQoAdFEUyptW04Y8z0EppY2oE7Msg8lkgkmSUJqmCPCuCvP3339P&#10;t27dei/4/2ODy6YyiQLhD3/4A9y/fx/G4zFmWQZ7e3uY5zmORiPwplX5sCxLRUSqLMtaHMtJiTzP&#10;qxOZmv3UCU6lgNIcR514YdV52jz+pWnZqt9tbHu8WvX5WOQvXWU7874v2q60f2QfZez3WkQobHpO&#10;jqO11hSGoVZK6TAM9c7ODoVhqPf393WSJNTr9WgymcCtW7cojmN69eoV7ezswH/9139Rv9+Hp0+f&#10;zvS5h4eHV4q7aHH9EccxscAbESnLMgqCALIsY1EsB8uzQBMAlhOJfMxYtX9cZn2tNfi+X9vVSim2&#10;lUAphXmeo1IKiQiCIIDz8/MtnEmLFp8OmuxBxpMnT1AmnRgMBnUsDeP58+fw5MkTfP36Ndy+fRv2&#10;9vaw1+vB2dkZxnEMBwcHMJlM2J8Or1+/xiAIQGsNSZKg7/tQVRWUZVnbg77vv1fxWfYXrgIBrrgp&#10;OwbPta0m209yXSZB5Ax3x/54joNk/x1vj5fL9fnYXcfB++TltgiTj8O2W+W5yuR9rlhO+7hs36Xk&#10;S13YNF533fFwXf5mlf/OwzqiWLuNNfFpVTUrhL1MrnTb9gmf97Z91K75mut5brLB7L5AQj4XrrhF&#10;1zksOrerwnnLvu9DHM9VuAYAy5+/4JuI9RCuNrW/vw//93//t/XjbNGiRYuPGa0gtkWLFpeOZ8+e&#10;we3btwEAIIoizspVZyO2q8PaBqMdlHTRztZtOFGvE7Z9vou25SI/eDIoCSUmemR7cBEuTLQkSTLz&#10;f9f+tg07uNz1+zrbtD+vk53bDqyzv68D13G4gv3kNV9m0n6VsMjRveiebnI+TffNbvMuMazMwmcf&#10;pwyCtAMi5x2HLWC1K7w2CWHtara8rqtCrNzOMpDHzNntJGks0STwmLftqqowCALOjI8mcI+D3DmQ&#10;DwHeBX53u13685//jAAAv/zlL9/bLo9/AAAHBwf03Xffweeffw4PHz6Efr+PUhjbimJbtPg4wUFf&#10;Ugzb7XYxyzJARIyiCDzPQ8/zIE1TrKoKlVLIInwT5IpEVAdFuPo/e0xeRYhpO/x4GW9LVqJisAPO&#10;dqjIiq8c4JEkyXtZM7mijXzxvi/aHr9sUWyLi8WmwXmbYlF7XWZ/3B5dz22TQx1g9nnld7s6rHS6&#10;zTs+aTPJ/SwK+mzxacFUVASA2YBUDj72fR8QsQ60z/Mczs/P6arauE1iWACAJEmwLEuuVDSTRZ6F&#10;JpKv4gy/V22OK7HO+Cr5G4DZ/sG+r6ZaE4l38ow41vM87fu+BgDNYtg8z6nT6ei9vT29s7MDo9GI&#10;/uVf/gVACHC++eabtc61xfUGt61vv/0WAIB+85vfwJs3b2hnZwc9z0Nuj1EUQVmWkGWZCsOQTFZt&#10;MgIhSpIEPc8jY1+D1poDD1AEH9TPeJNYoum5cXFivNy1zP6fiwOyxbBNAXc278PLeNyXidHmVYZt&#10;4rxsW2BRQNYqtoF9TRbxq6viY7BVVpmr2GIRmFY2qkWtpq0Ti2HDMKxFIjs7OzoIAsrzXFdVRWEY&#10;UlVV1Ol0yAjuqNfrYRiG6HleXUnx5cuXyPYmAECWZVBVFSRJwokk6uqwfGwcdMrzwFVsA/uZAZhf&#10;me9DY5t8uN2fSLvDzB1YaAwmkRYGQaBMxVgdhqEiIp1lGXqep7TWlOc5aq2x0+ng3t4eJEkCd+7c&#10;ITOPx++//55FsTVazvLDQF7zb7/9Fn7zm9+AtL87nQ5XUdcAgEVRqDiOqSxLbQJglVKK0jSlIAgI&#10;jNiT24sRqNeC6mWO6aL9s5ugyUe1qH+wx3+ZM0P8rrTW2vM8BVNhsa6qCsMwVIgIWZZRWZZqb29P&#10;G84PjfgOP/vsM/jzn/9MX3/9NYzH4+2e9BWDfS2l8GF/fx8AADnZXxRFmOc5snC1mgqOFSKi1loF&#10;QYBpmipEVEYkW7dT0475/qBpz8jCWb6HQji7FFzteZsBv1dtvLKxii3metZW2ZbLRpb2D3/mpEv8&#10;3fM8Mn1XbeN4njcjhu10OtrzPOr1errb7er79+/rJEno4OCAzs/P4bPPPqPT01P653/+Zzg6OiIz&#10;55iBa1mLFuvi4OCATk9Pyfd9LMuSELH2oSAiVVWFZVmS7/tERFgUBSDie8/Ep1opdh0s6oNYHCeq&#10;ifPYQYgIpjJ5XUnW5R9r0aKFG/PsQSmEHQwGAADvJZkfjUa1MX7v3j3wfb+2/968eYMHBwdQliWO&#10;RiPwfR9PT09hd3eXOQecTCaws7MDWZZhlmVoqvDVdn2TD65JDDsv6T//d967hOTh+HOe53V1WBnz&#10;JSvD8n6l7cXLpT9Q7kfC5Ue015XxmjbfImPB+DilGJaPlWMCmmxD3t5VsofXOZ5l5weL7OVV9mMv&#10;lxzxIhtg2XnxRWPT67EO1uG0Xf2A/Zq3P45jtIXuy2DZNvWh4GqLH7pdXSSWiQ+et848HpX96ZPJ&#10;BACmY+Hnn39Ov//97+Hu3bsAAHB4eNgmKmzRokWLOWgFsS1atPjgMJWvwDOVIaTDnojImwbWIyKS&#10;7YS1yZOW3L04XKTwbx0sezz2+1WeSG8T8xy1jGWqy7qC77giHRNaLFR2CRL587zz3cZ12EaltVWD&#10;Ny7qmXAFQDYFQUqxqWzjroBGSSqyo4bJWttxw/dMis6XIXn5JcWx8vjs/zUFrsngTdfvNklnn6fW&#10;eibQM0mSmfbZJIo1FZ24mpWqqoqICH3f987OznRRFJhlmU6SBGHqe4fJZEJZlnGALZydncHt27cJ&#10;AODVq1f1toMggCiK4PXr1wQAEMcxPHv2DH75y1/SZDKBvb09GAwGdHh4CKPRCJ49ewbHx8fw+PFj&#10;pwO+RYsW1xuDwQD6/T6enZ1Bnuf44sULvHnzJk4mEyjLUvm+j0EQqGpaoRqNwx3LskSlFCql2EmP&#10;RVFAEARchaLuf9kJJR0K87DMuOUi+bXWToGsHGskuB/m/9r9tyvwnoOk1z3uFi0uGx/a4WMFB868&#10;y3Uk+JlmO4yd5rZTvUk0I/Ghz7/F5cMW3/i+z2QNB+gTIr6Xcf0qgoWw/X4fT05OYDQawa1bt3B/&#10;fx/++te/1kEzRVFwRSLJTX2SyhARYA5a67o6rGkHxPBMNUIi0r7va8/zNBFpz/N0URQUhqFGRDo9&#10;PYV/+Id/oPF4DMfHxyArBLRoAQAwGAzo4OAAT09P4d69e4CI9ObNGzICV25jkOe5QkStlFJlWWqT&#10;yEoppaAoClBKISJSWZZ1ZbyqqlbimKSd3cRhAMwG+dhBSvb3OI5r7kdyKHLbbDvb/IkMlDPVHd9b&#10;tiih2FWAtD+u6jFeJOS4qrWuEwzY16IhkKYWvpqXlt+VUtr0zxoAKAxD7U2TFeg8z8kzVQ673S4R&#10;EQ2HQ7h//34dnMrJTs2zB6PRCLrdLr158wY8z4M0TQkAyIyP5Ps+FUWBXMV5WZGdC/I5uOigqw89&#10;z1zmXPic2faX/QgiohE+Y1VVVJYlZlmmtNa6qiqMokidn59rRFSICN1uF8qyhDRNda/Xg59++gl+&#10;8YtfwHg8pv39ffz+++/p6dOn2AZfXT2MRiMKwxDu3LlTiziICOI4Zp+rjuNYnZ2dURAEVBQFxXGs&#10;jbgGAUAVRcEiZ2RBiOxfVq2maeMq8Dnb8uXw82ZsCjT2BHN5UFWVDsMQq2lVXg0AKkkSThRAZVnS&#10;n/70J7h58yb87//+L3B1348ZdqKhR48ewR/+8Af44YcfMM9zPD09xfF4jEmSYBAEmGUZ+r6P4/FY&#10;VVWlzs/PuUIsaq0VmIREAACGJ+V2z0JYUErVYm+lVC2EtXmSTWC3qUXfPyS2+aytIpLlfS97LaTg&#10;TwjPCBHB931im0hrXSdakvaNsWFq+0ZrTVEUae73qqqiXq9HSZIQC7GzLKM8z+Hrr7+G4+NjODo6&#10;asWvLS4VJsk7+b4PJlkFVVVFWmvUWpMRgSNM7Xn5PmP/bTpWXwVcBRGFSaZALJDjKuRVVbHdhFVV&#10;Of1hLVq0mIWrXzo+Pka2BQEA+v0+Pn/+HL788kv44YcfEABgd3cXkiTBnZ0dePXqVf28GbsRut0u&#10;5HmO4/EYoijCN2/eIMdNBUGAJhkUJ4cC8x3LsoROp6MQ0QuCAKuqUt40OXVdAbqJr+Nl8+KjZGyV&#10;vQ37M3939Xm8jvSxy32y2DSO4/f8dTJGbF681ap9rR2D5eJBWRBrf593TFeh318H8vjl902wTGLk&#10;prbpitGz4wv5sx2vd1UgeXPJzTcd46bz+0UiU36f94w3xTryd5cv/SLa+1V/jq7q8V1U+5fblcls&#10;hN+JRCJWEtoIKsuSbt68SWVZ0t27d+GPf/wjfPHFF9Dv9y/kWFu0aNHiY0MriG3RosUHwcuXL2Fn&#10;ZwcmkwlnCqdqWn0PgiAgk5mahBOLmIDgrK/slGVD0RUEYWNdI9ue0H7ssAmIeRO5ZScvm05yXJPF&#10;RQFc9qTUtU3X53nnsMxxLkt8uAQi87YL8G7CZN8XV6C7i6Rr2nfTuUlyrSgKCMMQ4jhunLzbgpZ5&#10;96fpuVqlndjtynUdltnGomX2flyExiZBWTIoktd3EVhNYlhbEGu/5ERbKTUjkKqqCjqdznvH6yJ2&#10;mqq62sSPLaB1/W6ff9N1dRFEso01nfO8iidNglgOmDABFVhNKzCqsizBVGbU5+fnSER0dnZGJviU&#10;OONimqYURRFkWVZv0/d96Ha74HkemQpZEAQBVVVFWZZBHMd08+ZNUErR/v4+jkYjmkwmePv2bRqN&#10;RtTv96dp/i20VRhatLi+ePLkCf7617+GwWAAvV4PtdYYhiG+evUKgyBArbVCROX7PnY6HZVlGQd6&#10;oe/76HkeB+ujcXwhO5J4LJBVseUYYcM1PvG60vliV1B19eeu/t3V3yul6n5YZsPkZBu9Xq/evn1s&#10;LnHCtkj0bSTXaLEZFtlLq1Q5Xgbz9nUZ7WHe+ay6f9f8w96GzNBs2+ee9y5jNNt2MnuzFMbOE8Ve&#10;hCO4xdWFEEHWDjy2d3m5CUAmgGl7sG3lqwQiqoO1AQD39/dhOBzi/fv3eb6EvV4Px+MxsljABGVz&#10;wBwAACd0WzsYcV0n/7rYhO+SAcu+79f3mkWxAEBcGRYANCJqE9Cs9bREmfZMpdg8zymOY1JKURzH&#10;NB6PYTgctlmPWzTi2bNn0O/34ezsjM7OzrAsS+p2u9rYxGj6HDo/P1dGCKFMVWKophXcUGutWNxe&#10;VRVXr64FFADwHue8Cd/cFLAkORPJ8zDvI/kie9xt4kWYE2ERLC+bl8xuHdh8mOucV9mW/M8yvO0i&#10;m+k62iIyyQAHypg2+V5/6BpruCqsUkqbfplgWo2bxa7a933yfV9zJTX+PQgCnWUZeZ4Hb9++hf39&#10;ffj7v/97+vHHH6nf78M333wDjx8/htevX8Pe3h5xIOR4PIY4jiFNU/B9n87OzjgRAhrbkeBd9eVp&#10;aUVz73AOwdXEd8vPLl64yU+wCE3zkW34hJYNxlumj5HHyZ/F9QRERG8qFOL2hETEfKqqqgrKstRh&#10;GCrTz1CSJNjtdhEAlBE16zRNIc9zGA6HNBwOcX9/n46Pj3EwGJCs6tPiw2EwGNCjR49wOBzC7u4u&#10;cWJIAIDxeAxEROa+UxRFOssyBACttVae51GapoCIxH7XoihqEb6spLlOwohlsIoduu74uy3/JsC7&#10;6qIuX5FJxIG+76uyLHkMx/F4rDudDvz1r38FMP0xAMDOzg6UZVnbM+a3jwo8v5KJhvr9Pv72t7+F&#10;vb098DwPR6ORCoIAT09PORmgYvFRkiTKVO9SeZ4rrTUakb8ycQO1yNW0zVoQy0JZnE486mPitr7M&#10;XK3J1zjP17ns92X3ve1114HrOV3G/nONz02wA4UBoA4UZjtI9FXEc0+llDbCNfI8TyMiBUGgEVEj&#10;InU6HU1EFMcxmf9r806mOjMlSQJpmtLJyUk792xxqdjb2wMAgPF4TEbERQBQt3fzmZMzk+d5UJYl&#10;cRIArubOfeB19RnP6y+WsRNWGcebtmfGF+KYNCk4ltwAwHRsM8UerucFb9HiEtBgZ+HJyQl89dVX&#10;8PTpU7x//z6Mx2McjUbgeR6+ePECOp0OJkkCvV4POQn0zs4Omjg19H2fk1mgqT6KbHdrrTHLMijL&#10;Ek2SmpobNN/R8zxIkkQFQaB831cAoDzPU0EQ1Nyfbf8tE7/VxPXJ/7iqzcr9SNj/Zc6Oxb3s+2+K&#10;CXMtB3BziACzdpgdk2X3ydKHCAAz36WAl49R8pJyXf5s9/+r2Mzz1m9avond7LJ/F/E4y4xfTeOg&#10;iwdbxCvLWD7mlTm2kN9dQu6m83W9r4N518nFb817Lnh7Nv+3zD13Xe8m2NeIYx5d8ZL2ebJt5no+&#10;XeewzLG4sMp86zLh4mY3Pb5V+4dF21q0bBvzd46xYE6fxxmtNQHU/nNOhlNzcnmew+3bt6GqKvr5&#10;z38Ov/zlL+nk5AQePXq00jG1aNGixaeIVhDbokWLD4IbN25AWZYQxzEVRUHVVHTEzvc6+4lxVhER&#10;MfFIpioWsSjWhSZjelMjeZVJyceERddslYnaOtd/HrnQtB+bIHBNurZxHE3r8X7nHeMmzvd5mEdc&#10;uI5r3vPCRB6TVrIybBOhxi8mXpoIt23ck3nHv63tLdr+ss9H0/11tQN+t8lUJqlMhvf3SCuGJBGl&#10;cJTXk1ljGTLLmovgkYRaE1HmIt5sAlSSt/Y1sNuIK1iz6TVvvabrYd0HNEFCtdDMZByHqqogyzKq&#10;qgrLsqSyLImIqCxLqKaZekFrXVe8Mo7LGTI4CAIy15h83+fs75xllpRSNB6Pqdvt1kKBNE1hMBjQ&#10;YDAAO9DMztTfokWL64PDw0MYDAYIAPjixQvsdrt4fn6OYRiq0WiEWmsWvSrP8zAIAgQAFQQBlmWJ&#10;QRDUQXhEhEK0PxOcyGLYRXbJsuOonY3T5ZThfTaB+2Hui3k84MQMvMx23vBy6Sywj6vF9cYie4nv&#10;/bZEsdtynMyDq7261tlmG266fk3PuctGY2EDV51msb20qZrE6bZ9v00nVYurCSn85AA8kwAGyrKc&#10;Sahgkp/VQX9XEVy5iMWwvV4PxuMxvnz5Evb29vD8/Bw7nQ4Y3orFJQhw8dU4Lvp52oTvkpV7pECa&#10;xbBExBUINU4rCNdiWDCVDHd3d3WaprS3twcPHjyA4XC41fNr8fGh3+/DaDSiW7duYZ7ndHZ2BgAA&#10;vu9rIlJVVWkiUkYABFEUgdZa+b6vq6pSLAIygXO1XS0DYJfBIn7S/rwokMa1XP6P92nzKPIlk4PJ&#10;IDmu5ODi6TbBtvlye/6yjeCr6wY7a7ydZEKuZ8P4TTQLRcx38n2/FsLy9yiKyPM8CsOQlFL6/Pyc&#10;WHgSBAGdn58TIsKDBw/g3//93wEA4MmTJ/DrX/+adnZ2EADo5cuXcOvWLRiPx1AUBZyfn7PYiIwv&#10;h7jayqYJI1xz0G3y6fa2PwSWPRf5fLg4dnOd0eZBWSAGAAqmwkisqkqJhFqahWXD4RAQEbIsg16v&#10;14qEriiGwyF89dVX9OLFCxyPx3Dz5k1KkgR2d3cpTVPIskxxpbMoinRZlqqqKqqqSsdxrPQUiqtq&#10;stAG4F0fw5z3JvPXVeapy2LZ539b/k0hQALu17hv4wQbWZZpvReOyQAAIABJREFU9e4iaZg+a2Dm&#10;EKSUAt/39Y8//ghlWdIXX3xRV+D+GMEJhw4ODuDWrVt4dnYG9+7dw06nA8+fP1daa0zTVBVFgSYh&#10;oCqKAsuyVEopLMuyFsICgDI+GySiqaPFtFVjw9XzMhaKGUEl8nde/yLslmW/L8JFjEPbGCtte2+R&#10;/bfsPpvEsOw3M9siIiKlFHDFeZPoo7ZzwjDUMH3mdBRFVBQFaa217/uU5znt7e1RGIY896zjUe7e&#10;vVsnYxIJslq0uBSMRiPwfR/CMAQWenmeRyYBKmmta1EsizaN4L/+LpOybWJrf0gs6i+21d/M256h&#10;Aeokb5wAzlxXBJN0wXDl6Ps+nJ6eLr3PFi0+ceDJyQns7u7CixcvcH9/HzjhZLfbhZcvX6Lv+yiE&#10;5lhVFfq+D0mSoInBQRYMmeQpzH+h8SezEHZGEGv6VU6QgmEYYlEUSilVV4c1SVmwyfct5z+uOCpX&#10;TNe8eKtlxLG2v5T7OPb5x3E8N+GdK45q3u8yvk+uy3DFXsl98jXi2DVeL0mS96qRsv9Rbn/VfnyR&#10;P7kJ6/KXTbyki4tZZ3/2Ok1tcVGba6oM60q62NT2LhJN12Mev9V0bMvy8cseg+u/8jo1Pbf2dmVb&#10;kRy8XE+us8m1v+r+94vgay/ifLfBSzUt5zktJ7xhTo3eoS6oUpYlhWHIGgpicez3338Pjx49guPj&#10;Yzg8PNzoWFu0aNHiY0criG3RosWFw2SArb9/9tlnMxVBoijiSThVVQW+71OapgBQ24DgeR5nQkcW&#10;xQJMK1CQqUKyrCNrGVK1xRSLJpnrYFVS2/XdJnTm7atpMn8Z99l1/Vyfm8iedRylcvtNlXGXhS1o&#10;ZDGsFMVKEs0mwJYJrLOJgU2x7cnqou3Z5MWi/y97ri4Syyar7GBJ+5hsYpMhgyntd5sEs0lbV2VY&#10;+3jnfZf7cxG0su24qrvyZ25vTdkP5TpN+2q4l1hVFYnAdizLUpmgFkJEMvukalrdAowols+NiqKY&#10;qSQDMHXgV1UFZVkSIlJZlmSyWlKe51SWJUVRRN1ul7rdLnFWsCzL4ODggJ49e1Y74qVDvhXFtmhx&#10;PcGBbpPJBHzfxyzLsCxLlSSJKTinFBGpOI4xyzL0PA9NEBiCKaAjq3VIMaxdAdvu+7jftiu+2pgX&#10;4Gj35xw4y7BFsYvGJbvvlmNOk3NJgrfbCmOvL9a1l5qwyIl00fOAZYSw9voXJYp1bVc60flasfiV&#10;nz9po/N7URT1/2U2Z7bJGLZ9f9Wdci02hxBB1tVAEZFMP87ZboGIIIqiKx2Zx2LY3d1dSJIEbt68&#10;ydnj8ccff8QwDJErFgnRZz2XkEGIF4GLfp5WccLLCoYMI7CSAlmqqqquQmicupVSShu+T+/s7BAi&#10;aqUU9Xo98n2fuDLs0dHRjJO3nfu0YJhgda44SaYqJQRBwPN18DwPsyyrxRHChlUAoOM4VibAAKqq&#10;koGujeOoK9jF9d1l29jciyswycW7uJ5JF/9mV3C3hbAu3sQ+7m3aX9vor1zH2LT9ywreuiyYuRsn&#10;GKjFsGxncrB2Q8D7TIVY7oM9z9NRFGmTpICKoiDP83QQBJTnOXmeR3EcUxAENJlM4KuvvqLJZAKj&#10;0YgAAB4+fFi/37p1C1mQDkYUq7WGLMsgyzICUckqTdOZuaqaVlivD7Ysyzrg3AiXAOD9gD+GK2Bv&#10;0/a2avvZNGhtm5A8q+d5cnxGI0YGmPKbHOivy7JUvu/rsixVFEVgEtWC1pryPFdFUWgAUJ1ORwMA&#10;pGkKRAQ//vgjmWqWCB9hNcvrCMMT08nJCd69e5e++OILMNViYTweg9aagiDQvu9DmqYqz3OKokgX&#10;RQFRFKnJZELGB0BVVWFVVcRCDxaimQDxGZHsPLGNy5+3aN15z9Si5/sy55ssqjSBjWT81Zwoh8qy&#10;VJ7nARHVQljP8+j8/ByqqgJE1L7v4/n5uep2u5VSCn/44QfY29v7KJ8nrg4rxbB37tzBKIogSRI0&#10;omKV5zlmWabSNFUmqQkWRaGqqaABTfUvBVMxEouSanGraI/1ZIF5FhYusxjW3J+lz2EV/+Ay3zfd&#10;36pY5I9eFYvGP5d9Nm9/thiWzM3hwGH+TkTk+35tD3meRwCg+T0MQzLPlzZzS72zs0NZlpFSiqIo&#10;otPTU9Ja082bN+HNmze1jdPpdGA4HAJXP2/nnC0uC5PJBDqdDimlkIPgfd+vK8GCmesCAHlTwRYB&#10;AHrTmKkZUWxlKh9uC5vOD9cZ31cZzy9iPiB9ZwDv7B85T+GKvMauWntfLVp8zHDYWQgAsLu7C3Ec&#10;Y6fTgTzP0Yj9MU1TVEohIqLv++h5HozHYwzDELkSrEh6wrYhc13Iz31ZlliWJbCI1nAQyIlr+BnO&#10;8xyjKKoTUiul0Pd9NElr6oNuivmyeQqXSM7m9my+j99tIWPTvgDc1TrnLVtUcMAuSmDHYzUlxJXr&#10;8jHLaxAEwcx/wjCEJEneOw9pA7p8ifP69E39ydv0HzfxwPNgn69rO/PebWG1bGs2v8xVYeM4fo9/&#10;bjrmbfPFq8Dmt5bBOse2KPbEfs6bnmE7Htc1F3QJ1+11NrHhrrr//aL52k3P/SLn37YYlpNHinlv&#10;rYrl5NKcMIDFsGma0tdffw0AAIeHhx8lb9SiRYsW20QriG3RosWl4osvvqiz5e3u7tJ4PMbz83Mo&#10;y5LJ2loUywYfANTORRNY2XojriAuYqIlJ388WQSYT+DI45Hkiwymsbf7obHMteN1JPkkz4/XcQXN&#10;2ZO4psA3G65gfkmm2NdeZn6ThJg81qb71YRVnR/XEa77J4lQVya3Tqcz07alaGhRgAgA1JX47Pbi&#10;CsC0q8O62pfLsd7U/hiuQE0mX2UVE/4sK5nYQlg78NNFALvebZisknWABL2r+qSYlDCCVxKELXEW&#10;Sll5l4MThfiMxQFgtkNZllEURaS1pjRNqaoqmkwmtLe3p8uyhCiK4NmzZ/j8+XP4/PPPod/vc+Yv&#10;arNVt2hx/WGcfFAUBVc34CAvDuxC3/eRiJSsuMeVDTgQj7fHfSXAOzuI+8SLGCddfb88FttesLPK&#10;2sfG70EQMMlbj0G8XDpTbYeca4rgTQOj5oIDRuS1k8fZosUqWFUMexlgAfy8fkA+qwDv5mFsyzfN&#10;Hfhz0/9tR3aLjw+2zet5UyGGSVpWZ7i1K9pdRXAyNw7QGY/H6HkevHjxAnu9Hlds50pDaMbjOjv9&#10;p0hVyQo+LLrhyj2e5xELsFj8aqrOaSPEIFsMm2UZxHFMg8GABoNBO99psRD9fh8GgwEcHBxwFTzo&#10;9XqQpikLvbSpCktpmtZVoQCmc3nP8/h3DqTjxIwzAtl1MI+rk2LYTqdT8zr8sv9vj72SF+EACRdX&#10;IvlT+V9XsNx1xnXmBG1wwLUUw9qiELNenXBCwohLtanEXYthwzDUURTpbrerOdg+jmPK85wAgDqd&#10;DvfDtLOzQ77vw2Qygf39fRoMBvDdd9/Bw4cP6/0cHx/Dw4cP4cGDB/T8+XM0dkAtWoFpFSswx1AH&#10;+HOQj0wswXYCV2z5FMfTbUDwkfKdBWOEiGj8bai1Bq21CsNQZ1mGAIB5nqPnecr3fX12dqbiONZR&#10;FKmiKHSaptDpdChNUzw4OKDBYACDweCTtX+uGqyExDQcDrHX65FJakq9Xg/evn1LnudRt9vVAKDY&#10;TsuyTHMFWUQk3/ehKAowFeiAiNCbVmac4Z8WiWIZH8MY4wL7Dbhyn/EVICKC53lIREprratpwk0I&#10;ggCJSJlrClVV6TzPkX3hr1+/xsePHxPA9H5ex+fKbg8shh2NRpCmKZq2BC9evMCqqrDX68GbN2+Q&#10;iHAymSgiUiyONeJXZfqtWgAL0zFCfp7ZpxxX2K/D9hzbd01Yx5ZwBTxfJTSd01XgZ9ifxvdQcgec&#10;LJbtCbYTDKdAbFsgojZ9mTbJubRZpk1CBzKxJQAAdHBwQJPJBP7yl7/Q3/3d31Gn04H9/f1aDPuh&#10;rkWLTxMPHjyA//7v/4adnR0gIsiyDLrdLuR5DiaRhYKpbc3VYcmML7UI1tjTxElQQCQFaLE+RMIF&#10;FjBwUhnQWkMcx8iJsW/fvo32+AfQJnNr0YLtwMPDQ/iP//iPOjFKt9tFRMQsy2A8HuPOzg4WRYFp&#10;mipvWsUV0zQFsw4SEXJlWMnDcyVYYdNwBVgoigI9z2NuBNkW5GravG3en+lb63nyIjTFSdlxW9JH&#10;zkmkpc+Mv8sYr3nxfTZH6LLnXPFQLn7Qjs2S27P9ga7YQ7m/ebGJcn3XsbpiBpvO7WND0/2Vn13v&#10;djtzxRfyZ/ndtU9XzOyysZyuuEEp6l72GjTt4zLiNOzzn/fMyetrC9rl9uztNyWrnHcsLZbHpu3j&#10;oq+54CfqGFETr1FT/IZvIyKioiio2+1CmqaU5zn0+31pZLbz1RYtWrRYAq0gtkWLFpeG4XAIw+EQ&#10;9vf3yRC6aDIRU1mWaAIwwGQlB8/zqCxLdoLUGQ7ZIcLZrZv25zJeVzGI20nHO0jCw8Y8McS6ExB7&#10;f5L4sF8skuPfbaJKTlB5vcueQLtgT/BdAW6u/9ifF5FuTYST3L59XVzH0LRd+btdKcomTuyqdXLd&#10;JtJuEeG17DN60c/zNip72WSKXS0kjmPodDp1Jje7gq99ze1t87uLwLSr0M7LLGff/0X9ggvyOKX4&#10;lQM55csV3LlIINtEWDddH4DpPeTAHiFy5TGGHY21GJYd87wtEXBWByXKAHFDvJP5ncIwJFN5gZIk&#10;4eUaESFJElWWpTbBvNjv9+H169cwGo3o2bNnMBgMsN/vw9HRUR0o0KJFi+uD58+fw87ODgoBPvq+&#10;j2VZKg76UtNBBZVSdeZbz/MQplnA6wBiIzwBFuOw6E3aRvLF/TMLateF3c/LKrHsxOPPtgPNdrjZ&#10;YCFsnueQJEk9ThFRnV3WM0l05DmY4F6Sx7aMA5OvIc8tuF/dlt3wsTvuNsFF2mYf4rrb7W2RPe/6&#10;77YqxdrznWUqxcp+gvsQXk/OF7hS7KLtS3wqjuxPDSxyZYceJ4BhJ55ZB2BazWKmGtxVxf7+Pjx9&#10;+hT39/eh0+lAkiTY6/WQiLDT6eDZ2RlGUVRXkERE9DyPg+JnhAIXhUV8xjJ8xyr9U9N6ot9iny2L&#10;Yet2wW1CKaVBVCsMgkADAMVxTEVR0MHBgR4Oh3D//n2nELad77SwwQEFpkosPHv2DA8ODujZs2fg&#10;+z4Hm2ljW2sigl6vJ7kbVVWV9qbVYlmIR2asQsM7c9DdTBtcZTxzcWm2GNbmfpoCiFxjdlEUkCTJ&#10;jG3NCcPkf/hz0zL787pw8YiLtr3Jftfho64a7P7N2Ey1mFSKYUU/C2ACYWxOyvM8TlDgFMP6vk/d&#10;bpfKsuQqkdTtdinPc8qyDE5PT6nX69E//uM/wsnJCYvs6OHDh/Dtt98CAMC3334LLNwaDocYxzGl&#10;aQplWeJkMqmFr7JqvO/7pLWmoijIjJ1keDh+xtC+HjwnW0Z0ty4WtZd5z/s8f8my25fbWfa3RdsU&#10;YjAAAA7+ZZ6SZEB/nucqDEPK81zJZJa+7+uqqvDt27dARGiSVmFZlpCmKRwcHNCtW7eQeUmzn4Xn&#10;2mL7kOPh0dERHB8f4/7+Pv3hD3+Ar7/+GqqqIhN4SXEck+GPOCEEBEGgzPOpTWCe8jyPK8Ui9z0w&#10;5aeIA8ntdmajKcjThu0bamrfy9q/8/blWm/Z3xjGN1BXo2I+jp8xgGkQfhAEoLVWZv6jAUCZar1U&#10;FAX6vo9pmqrp46nRVKPCJ0+ewDfffFP3sdzvXmVwG5D2+5MnT/Dw8BBYDHvv3j0cDodYVRXs7e0h&#10;EWGapqi1VuPxWCml8OzsTOV5jiyMLYpCmbGhFsGyiIE5UXMP0HU8AO/6P1m5RwSebnTeLl/mvO/z&#10;cBG2i8t/O88fvQjb8q/yc2Lm0mDiPmaEsIbb5iQ2M4JYRNRBEFAURWQGNB0EASmltDdNxKSDINBZ&#10;lmnzrJLZLqVpCqenp3BwcEBPnz4FAHgv8Ww7lrW4TNy+fZuqaUVs2tvbIzMHpaIo0HCvXDmqFsVK&#10;MSwbdcafXTfebfdvEuvE11x0fMa2QCZhtrRt+bOxmRAR0VROxCiKcG9vDwDejYH83trHLT5VmHkJ&#10;9Pt9HAwGMBqNajFsnue4s7ODo9EIlVJYFAWOx2PMsqz+TkQKACDPc4WIUJZlbfix/xYRsSgK9lNh&#10;EAQ8h62T1lRVJYWwYPpOqKqq3g7z+kEQACKi7/tLPbPSx87f7Rcfn0x+x7ydjOlyJcSzOUFXrN+8&#10;PtVlk8qXrO4q47TkfMyO+2vap+zfF8WTueIDms5jGa5lU2zbT7nKMS+a8857d1UktqsR2/fBLrLi&#10;Om6A94vSNAk4ZfyghCsWdNVr0RTjOO+45217Ee8t27DLXrGvn6uoybx2Lp85+1js/S2yly7bv76J&#10;/3DZ/y1jczbB1detcnyue73Mcc3bhv2biQ+t47eY12eRrPGjzywHM29N07SRDG/tyxYtWrRoRiuI&#10;bdGixaXg8PCQjo+Pa6vszp07kKYp7Ozs0GQywbIswZAVxIEfLIolk2lXOLwuLcvhdSFpLwuLnNKu&#10;CeqmkzI7eNo1iXRNxHnyycIQ+7s9ud0mVpkgbTKZkuTHopd9bIsm/E3nIsk7+/rLZdLJbBN8drVY&#10;F+xAiEXXaZkApav8PNv30hUQaYtj5frLTNDtfdhiV9623LerLcl7K7e9TKCLFIrY7YcDOW0hrEsc&#10;K4kjFsfO6w+aYJN8wsHFAjTOBls7GqtpcGz9Pya8WYjFDnwAmHHqm6zVHBBOZrwj3/fJjHkaABRM&#10;q8fqMAyV1lonScLjHaVpigAAXI2hRYsW1xdnZ2cAANjr9SDLMjw/P0ff97GaCvG5+oGCaeWOehlM&#10;gxAB4J1jnYPwAGbHhaqqagHpNtFUbVJmsuVx3xbVySqx3Ifzb3I7SZLUYxGTwXEc81hORsDK7/V+&#10;jZNUOiUXRk+LYDnkeQaf4zZw2U6K64KrapOti2XEsLx83rlvI8mKhD3fadq2tM2l/a2UqgWwrnOS&#10;z7oNlx3fPg8fH+wst2K+UAew8vMRBAF5ngdpmn7QY27C0dERnJycQK/XgxcvXiAHYCdJgojT7PFg&#10;xmIj5kEOiDdzhkt1Ri56npado20CrmAIALUTV1aH5WVaawrDUHuep3u9nr5x44b2PI+KoqD9/X2q&#10;qoru378P+/v7dHR0RK1Tt8UykAGqR0dH9OzZs7pC3vPnzyGOY0jTVAdBgEbIRXEcEyJqI1BRaZqy&#10;cBDLsqSyLOvAYjN3X7tcpc2lcCIym3/pdDrvLQN496y6bFLmUCRfIpfJ/8vPi5ZdFC6jP+L9XCe4&#10;xLCyT3WJYY1wDcBkledngOc9xn7TAKC575Vi2Hv37mkjaqPJZEKVEcnt7e1Rnud0//59AAA4OTkh&#10;AIDDw0M4PDx871i//fZb3jcdHx/jaDSi3/3ud+D7Pvtx6spuMvDH8zw+t5lxk/kz9v/Mu07bwqL2&#10;Iuex89pqk32/aXtcZz4hl1uiIzTbQ6WU5n7FVNZRpl+sK+SkaYpVVakbN25o9s3BlL+gMAxhZ2cH&#10;zZjdVnO/ApDjIVc5ZHHs/fv36eXLl/Czn/2MkiTRWmvV6XQ0TauV6izLkKuqh2FIVVURvEsQwf1M&#10;3Qa4Ap0UxS6DVbj6iwwC3fR55evMPBX3ZZKXMgH9YItiTcIOZRIGYDVN/oy+7+NwOKSffvoJb926&#10;RZ9//jk8efIEHz58SI8fP74WoljuC2QMwHfffQf9fh/LssThcIg3btyA8XiMk8mkrsjFJleapgoM&#10;D1qWpSqKQhGR4mskhLAAUwEDz8veA7dJvkd8b6VQdtk2sMjfuOz3y0ZTcO+6/MxF+M953LcSgICp&#10;glnbEPCuEg6LXskIYrV5lrTnebxcF0Wh4zjWvV5PTyYTAADq9/t1otl+v/+eCPa6VmVu8XFgb28P&#10;zs7OgCuOigrIZIRaVFUV0buq12QEYiB9RPxMwYbxUxcR38LbvS5zNb6eHDPAYz3PZwy/AAAAk8kE&#10;jo+PkfuWD3zoLVp8UNiJcg4ODmbEsG/evEEAwMlkUvvCkyThZCjoeR5mWabA8O7Mw5ukb2jic9D0&#10;JXXSE+MfZ+Er96W1ENbMW7AoCuDEd7yOsT3qSrPSdzYvls6OueLPrtgrTvAvhbGuGDsGryv7TLkP&#10;hu3na+pjq2pW2CiLDcgkuJ7nLRQ02vForlhF5jX5s1y/qirodDqgtZ6JJ5DryP18aJt6HSwzn5Xv&#10;TZ/td5cA247lc/HOdizhopjCRbF2rnvO8SL2PV0nvtO+duu2gWVsDjse1bUN1/VeRQzLSSvt3+xj&#10;aPpun89l+dfXjW9YFU3ns+o+5PVd5r9N8+WLgtA5cJJ+5strcHGVLMvo/Pwcvv76a7mJ1sZs0aJF&#10;iyXRCmJbtGhxoWDHqMkEBl999RXt7e3h6ekp3Lx5E4bDIcRxTG/fviVBYJBxVMkM/VhVVV2xTzr0&#10;XQTFKlgmQOi6kLSXDdeEfNEEbBPnoIsgcr3k8Uliyv7O27zoieMqbWjRpN8mRFykAxNusoqovY+m&#10;85VB+E3HwsSGXD7vXtgTfEmmyf+6rsW8e9NECG3zXrpIiFXXX4b04s8uYkWKVDudDsRx/B7JIklK&#10;2SfaAnBJlkkiTAZiyuWSOHORu/a52+/y/rmefW4PUgybJEkdxMnLmsSxkri1Xy5ir+meMeQYwyQ4&#10;Z78HmFaOZYc9wCy5L6vGSFLD+k5lWRIiUhAEHIhLpkI6ep6n8zzXnucpItJ5nmMcx5imKUwmEzDZ&#10;ZunZs2f4/Plz+vWvf41cEadFixbXB6PRCKMogt3dXTg/P8c0TdnZh4ioOCAOhAjW87z3AoPZccef&#10;+V2OIU3Oi22J7lx9rKwOy7AdadIZYG+HxbD8zkFsxhFYi2HZxuEAcSliZVGW7YR1gQNM5Lucb7S4&#10;fFxHR+dlYp35adP6dhIbly2/yCHO60lbVIpxbBv9spx2LS4HVTXNwM6Vx7nyEQfwmSoKnPgMqqqC&#10;27dvf+jDduL4+Bi/+uor+OGHH+DOnTvw9u1bCMMQ4zjGPM/R8zyu1g5ghAB83nx+PP+S48+H5JTW&#10;ed6WPV4zxwFTxUSedy2GJSJNRNr3fc0BzFEU6Zs3b+q7d+/SmzdvoN/vU7/frwOdVz7JFp80HPYa&#10;AQD85je/AQCA0WjEz4G+ceMGmGouqjKCH8M1U1mWGhEVV9uRAbC8H5fwZ1Hghh2UJDkY5nZcyckW&#10;8WqST3FxJi408W5NcHE4q/Bdl933XTfu3m5Lsr2JIM46qQSLYcXchzgxm+GyAADqCmpKKacY9v79&#10;+zpJEkJE+uKLL+jNmzfwl7/8hR48eEAnJyf0b//2bzPHNU+Ixcf7+PFjevLkCd66davuyyeTCXnT&#10;5Ah1hA9XiTXHy8kPeP7FYidiPk5eIyn4kzbFulzwttvLNtr7KmO2a3/2d4dwj7/XSbZMULBicTVz&#10;rXEcg+/7+uzsDLXWyghndRRFddK+0WgEw+EQ+/0+DAaDayPc+1jhEq0DAP3nf/4ntyva29sDz/N0&#10;mqaqqiqKogjSNNVJkqiiKKgoCpLCGxapc9V0FsXayvVtJ3W66PFj0+2LwHspmqmD8qfFdqfCczNX&#10;UAAAZVlyX6iKouBriyYZB3a7XYqiCJ88eQIPHz6k6yCKZd8/i2EHgwEcHBzAwcEBAACWZYlRFGFV&#10;VTAej9HzPMzzXAVBAEVRYJIkqLWuK8KWZamMKEJVU7E+22TI4mwWhS0SLADA0rxgU3tw9ctXnctY&#10;hyva5JxW8Z+yvSLjO9jWYXuBq8OK56e2azzPI8/zdBiGFEUReZ6nfd/XiEhhGGqttd7Z2dF37tzR&#10;cRzTaDSiW7duzYjUZF95VZ+rFp8GTk5O4J/+6Z/g5cuXtLOzg77v09u3b8lUOKwTKVfTBAB1sDzb&#10;yIZvm/FnAMzP5bTM/G3edxur9h+rxlusus1NtifsZr7ePOYATAX5WJYl8lyd5++9Xg/39/d5M3h8&#10;fDzT57g4hBYtPkZIe6vf7+P+/j4MBgNM0xTiOMY3b97gzZs3cTKZoNYaq6rCs7Mz5fs+EhGWZanK&#10;skQAUEVRIE4JOszzHBnwLpEx24XA8TsyOY2I6UEigspUhTX7nem7eI7M74vimhiumCkZT2Xm2TOc&#10;n53cfx7sWCfevozzmvcuP9s8ol0ZNs/z9+LB5sWBzbsmrngzeQx8DZqS7C7bn1/EeLJof9tEU/uR&#10;7/Putf2yhbBNvy2K7+P23+Qnlsfv2qasNLzqtZg3n9vGfEz+x/5s84vyuGyRuxTD2hVyeXtNsYvL&#10;PPvymJpw1fzrl8n/u/rnTfngTY69qf1ICM6bC6kQC2JFEkwyPBsQEUwmk9ZX2qJFixZrohXEtmjR&#10;4tJweHhIJycnGMcx3Llzh169egVRFMHLly9RKQXn5+d19mEOcpdEYUsYXj/Mm4hsMjFhkkRCkki8&#10;Pr/iOH5vQi7Xs8mvi4RrX/Mm+PPIDV7OE3F7OZNNkkiwK7W5yA/+zmLENE0hSZL6/66KEy4SkGFX&#10;hJXZweQ9s8kwF2FwXdDkhLGvt/ze6XRmhK92gKQUw7oEsZ7n1ffXlYHNXt8WvTZlipPbsD+73u1n&#10;sYnskQGbi4SvdrZCex82tkW6eJ43E9TDJDvDHpcsESyK8Wsmez4ff1EUioWyREQisEObgA18+/Yt&#10;KqU0EcGLFy9Ia03dbpeyLIPvvvuORqMRQkuGtGhx7ZBlGe7u7kJRFFypBUxFFgiCABERuTqU53no&#10;+z54RoRjV1l19cXSqWT3v9xHXmQlyqZ+2OVQcI09MjNtFEVgAropDEPwfZ9832eBVS3CAdEXEhFX&#10;il3YP5rATgyCAE3QAwc7tKLYFmujaW5xWY6hTdDkOJfzL34+ZQIWdmJX1bvELLI/Ylzm3KvFxYLv&#10;PTvuOGCPg1VhKozUpu1cC3v16dOn2O12MU1TLMsS8zxwV/G/AAAgAElEQVRHE4ijkiThSk7Km1aH&#10;nUYdioBsY8O/t91l2vtF9Q/2vHTZ4JJlwMIlU4mE24A2nJ72PI8FUDoMQ/J9n+I4piiKIMsyuHv3&#10;LqVp2jp4W1wIRqMRCTuTTMUpqqpKc+UIz/MgyzJgMSxX5OGxjIXfhp9GgPmJ7KRN2xQsY4tfpW1u&#10;82BcSUIut7mTVQNrrhsu22aYFyB2EeC5nRCE1IlCTYAMz2mIiFisBoZDqsWxiAgsmOV1p5vXuixL&#10;CoJAa621Zyp4dzodevPmDezu7hIiwsnJydrncHR0BN988w2Yqoawv79fz9/KstSCU+NqfWgqJ6I5&#10;f7THTmFn1tVamt4ZLo56E2y6HXvcXRWL2r5rXF9mX5z8j4WxVVWR7/uYZRkqpRARFfcxxq+ikyRR&#10;u7u7kGUZBEFAZ2dntL+/T8+fP6c4jgkA8MmTJ/D48WNqBUZXC8PhEH72s59BWZa1wIyIqCxL3e12&#10;EQBmktuYvgQAakKEqzHVdi4/yzwu8rImO/g6YN0gTpmYTZ6/UornCMSB+MYmxrIs0fM8ZfpySJIE&#10;wzBErTWenZ1RFEX0ww8/AMC04v1oNLrSz1a/30czhuDt27dhMplgr9cDmFb0wtPTUwzDEPM8x263&#10;i3me42g0Qt/3Mc9zTNNU5XmuTDtDqN0qWItgTfucqSy+Cez7/THaT9vEJvNUtqX5s7FD6qRKhkeo&#10;xbAmESIhIoRhqAGAgiAgpRQFQVDbMZ7naRNcrM33Oqg4iiIYjUb04MEDGA6HcNRWM29xBdHv92Ey&#10;mbBvnExMgM7zXPm+r4uiAERkf7gqioK01nVVZUTEq2LzXiQWiQwu+xgQEaMoQkTEMAzVwcEBAQAm&#10;SQLHx8fw1Vdf0cnJCQ6Hw7ZibItPAi7bf39/H4bDIX755Zfw8uVLfP36NQKAevPmDSIipmmq2Adu&#10;+jJOgoIAoMqyhDzPkYiwqirkJDLGdwtmOScRAwCoeQOA2j6vRbMmIQcCXAz3bseEyXl8U6JoGTNX&#10;FAWkafoeTygrrTa9+JxkvKA8T3ks/C4Te9rxluzfswWr88YJjmmTcW72cfLyOI7f25bcF8e6uXyK&#10;9nFcxbGrKeZSfrY546Y4z0XbdMXyAcy2QVc8p+SbkyR5b58chydj9Xh9Xo/bjdyPKxZQxrLI43O9&#10;u/ivD3mP5XNtt2P5aoqDlLGQMn5ynf232A7mPZ+udZe9X/P4ak5maRLYAACwMLb+v/Q/cayp4VNa&#10;O7JFixYt1kAriG3RosWlgB0Ojx49gjRNKQxDvHPnDj19+hR936eyLHUYhmo8HtdVnkxgB3JgHZjg&#10;CDt7aGWyes0LiFgG9qRr2yKBTw1Nk9l56zeRAvZ6VVVBkiRz98f/5YmoJKKYYJJii21OKueRD/Yx&#10;2sfvOgdXMN0ypJcdXMeExDwSRcIWJvLEfREBJbfrItrkM+YiYCTJZRNfLnJkG5i3nWX6Eldf0XRN&#10;+LOLDOx0OjPCV5cwVt5XGXhtC4/nnadsI01tTK7f1D4lgWPfO5vwcv2+qPqrvS1Jwtn7lOe4Sfvg&#10;/3CAmFKqrg4rHfgSYmyaEU8xacEZejmjrAn6o6IouHISaa2l858D7LXJWKmiKNJv376lTqdDz58/&#10;p88++0zneQ4PHz5syZAWLa4phsMhIiIEQQBJkqDv+2j6Hg76xU6nUwcn+r4/IziTkP2iJOFNFazG&#10;/nKRvSsrws+DtKVctpvtWJNOHv6/ba/I/wZBwOIZCsOQvGmFOYrjmEzQIXnToHHeDs8nljl8RETF&#10;YlittRJ9+UaRdlfRKXdVsOq1uerzMhnoz1hkh2xyTstev1VsIdvuk8+lTLbC9rmcRwVBMDPHks5z&#10;6UzdZM7uWned81u0zU22t8n2l1n3Mp2gi+6P4WO4KgVEUVQHoHJAKot2AIDyPIe9vT3yfZ8mk8ll&#10;ncZKGAwGcPv2bcjzHO7duweTyaSOxTbGPAKA4kz2YMx8Ix6pM88DrHev5s0fF61rw3X/XM/4Ktu3&#10;12cBFkz5uloM6/u+DoKAzFxGK6U0t48wDGkymdDf/M3f0O7uLu3v70O/3+dttGixNQwGA3r06BH+&#10;9re/hbIs4caNG5TnuY6iCEwwXV2lim1GFurJuT+LfMyzTjKobh6HKQPXXFVgXXwegLtqwjwORfJ0&#10;y/Kvi7Co75fnucm2muDa9mWMf4sCYeZh1fPktmeCYMiIy1j/+q4E1JRrmhHDSiGsCaipxd5mPUBE&#10;jdPKx6SU0iYZQZ2YgMWw5+fnhIiwv79P/X4fDg8P16qWhojw+PFjOjk5wV/96ldUliV5nkdlWWrm&#10;y9hmICIqikKZuZsyx6/Ms4cwnX/VIjszl61FsbYPqOlefIh5WNPzscqx2Oe1jL28yOfg2ocRmJEJ&#10;HEZjv6skSSAIAk1EygiT0HAKBACwu7sL4/FYd7tdGI/H8Ld/+7fw6tWrmbH88ePHcHR01Ca3vUK4&#10;e/cujcdj+PHHH/l51EopzLJMGR5aS98AwFQkW5alKooCjP8WK+OHNXZvzSdxFSbZFl0i91Vw0c+w&#10;63lddZ/y+ZR9k7Ap6oB9kyCAE7Apiyejqqpgd3cX0zTVu7u7NB6P6Re/+AWVZQmi+vaVA/v8h8Mh&#10;/vjjj2jaBT579gz39vYwTVMEADw7O8MgCPD09BSrqmKRNWZZpvI8ryuCeVOhsBTFAsA7gTHzmHyd&#10;GcvOze37vUq7XLUv33Qb28Qyc8dl/7cKryKDfgGgTubBVWDpXeXF2q6RyT1YCGuW62paXZ6ISGdZ&#10;RnEcU1mW1Ov1dFVVxILBJ0+eEADArVu3YDAYUDsmtbiq4AROd+7cgbdv37LPXp+fnyutNeV5TlVV&#10;sU1Ppt+iLMvQFpsvi2X6oW30d+tu22XT2vtYxdbeJEZAzM1q/xwiou/7GAQB7u3tYZ7nLOCj/f19&#10;evHiBd69e5cAAI6Pj7EVxbb4WNHgd8WTk5MZu3AymWCWZer8/FyZOagqigLzPMcpZazQ931OGIOI&#10;qKqqAp57EBEWRcHVXTmhFjAXb8Xk1B+Zt2Mbko95EW+/qq3m4iZcvnt7XZmAyhbBcpyW/C4/2wLK&#10;ppcUyNrHZnOYtp9PVpG1z8k+P8l3djqd946bvxdFAZ1O573+PU3TGV+jUqq+PnaRjVX9icv4tzZB&#10;Uzuyr6/83JQ8Uc7FGcv4j137kufF15bn7nxd5f5cvLQdo8fryf/yOix0dsUM2q95XJ78bR7ftwyW&#10;WZevie2ztrch27F8xXE8I3qVL7vgx6J5VRM/cZn+YIkPzd8s89wuu88mO3LRvHaZ/mMRF2v5l7hA&#10;GCeSJub8jXCW4jiGNE3pF7/4xVLn1qJFixYt3kcriG3RosWl4ejoCI6Pj/krvXjxAtM0pdPTU0BE&#10;PDs7Y+ErZ+wHmBqCrafimmPTCasMEGMxnNwOO5BdAWUuEkpOuOXrshzty65jE0Uy61Sn06nXacoc&#10;Zi/j8+ZqnIsmeXawndzGMg6GRRNAe7IqK39K4svzvBkB9LYn/9smEpoCoFz75ZcthuXPnE3PJhCl&#10;KJq3tczkv6l9LCJI7XMDgJVFqy5RNb83/SZfLhJt0XluArMNZM88C2NdkBm75DIQAlmbcOcAXCOS&#10;JUQkU5mGtNZEROiZYFyttTYVqfTp6SnFcazzPEff9+H58+etQ61Fi2uILMvqrH8clJ8kCRAR+r4P&#10;iIimT8YgCGoxLI8DtiOCwX2oFMW6KnfLfrJJFLuOGNbetm0LuMYdCXY+yDEiCIK6ImwYhhTHMQVB&#10;oGE6b9DmmtSCLCKCoijICB7qPpKTPdgwTlbypoF3yvM8o99RABsIYi/armxxNSErxCxa7zKwjt0s&#10;n1vXf9lWZHvdnl8FQQBFUdTPuBTCyu2u4sSeN59Y5vzmOafXeVaXvaabnp9rvctwgjbNpeVxAEAt&#10;hg2CgACg7qfDMNRxHJMRlREvT9MUer0emAoKVxJ7e3twdnaGL1++xLIskauIa60VAChTLRa9adV2&#10;NvihsjLN24FBy9xj+9423e9F22py6trz1FXbvut4ZEZjnFaLJRbD+r6vlVI6DENdlqXudDo6iiId&#10;BAElSQK+74OoDjuzzRYttoHhcAhxHFOapjVvqJTSRVGgZ4KuqqoW96MJSNC+76OZt2NVzYgW3xP8&#10;ALxv3/I46RLC2onr5gUsufgSe/llimEvA64+7zL42kXHsEy/u+ox2gk/udoTi0OYYxJCEPJMVTSY&#10;iqcIp5XRarFInufk+74GI6DtdDrkTYPmCQDo5s2bNB6PaXd3l3Z3d4HFsMPhEAaDAR0eHq50Djbu&#10;3r0L//M//wNffvkl7ezskOEudZqmteA8TVOuPokmKFKZBAoqCIKZ8RNxWvmqKSFq07Xf1vPA29g0&#10;EGwdW3zZIKymefg88DXmRIDVtHIl5HkOvu+roijQ931teASei1cmUFmZAFW6ceOGfvv2LXieB2dn&#10;Z3RwcAC3bt3CwWBwZe28TxGDwYD29/dxOBzC/fv36ccffwStNfR6PTg9PdVEBEEQqLIsqdPp6CRJ&#10;II5j5onI8zxVFAUGQQCICGVZykqdnCiCtNbIYv/LmK9sC9s4XuYAeDtcYRdgyqv5vg9VVWEYhjKx&#10;BgKAMs+fRkQsy1IHQYBaax1Fkc6yDKIogr/85S8wGo0ArmACGVMdFr/88kvY39+H0WiEZVmqMAxr&#10;EQMYcev5+TknoatfVVUpmIoWVFmWSlaItYUMnufNJCBaB/b9vmy757Jtmk2xjWdZiJo5qQeASeAh&#10;xa/8O9s6Zk5Jvu+TmVcSEVEYhlom49rd3dVFUVC32yW2aQCm1Tfb8ajFVQYncBoOh/Dq1SviOAjz&#10;3Ok0TQGgroRIeZ7XHJzkYLYRQ3UV+6Wm/vKibQzPe7/aPfvoEBGNeAh930fP8/DGjRtYliXevn0b&#10;zs7O4ObNm/DixQu4e/cuPXr0qK1O3eJTAp6cnMDu7i788MMPwGJYAKjFsGVZqizLlFJKVdOkV4iI&#10;ysSgoed5aJJmQVmWbCvW/nMwMTccY2M4+7pfsLpDue5GCSyXhcvXxVykq0gHLyuKApIkaSxiYMeF&#10;2evNE88KAfHMsSql6jmMXVxExhfEcVyfB8BszAAvs5MB2r5/eZxVVdUxb65zsOESE7uuuQvL+rfW&#10;RRN/6dq//W5zxLIwhgt2m1oEOxbEvhdFUbyXtJx/t+Pw7Cqv9n/s9SVv3RQv6PIvLzrvy4KrTdn3&#10;TFZDto9T8vf8smN0Vt1/i+3A9Xy61lmGj7V55yZ/q520gfti5vGNPxVMIjow8WHw008/rXOKLVq0&#10;aNECWkFsixYtLgFMNgAAHB4e0vHxMQJMMxP//ve/xyiK4PXr19NoD5P93Di4KM9zVEpBWZZggjw4&#10;K1QdhMSO1nnZeyRWmTjZWYH4/+0kZIqmYGb5vk4QyrwAThfRUVVTsYeL8GmakPPk0zXxWeVYV20P&#10;q07c+XykYJKJEZsscl03+VmKiZvO1Say5lVntffRtF9J3rjuKb/L/dmCT/vebYsAWeferRKU5Nqf&#10;TWZypVYWw/Z6vRlhLP/mee6sf/Z52Mdnf7ZJL4B3RKi9jk3gSNJLBmZK4bT9mxS52pnQZPCm3d5s&#10;gs1ug6vej2XuEVeu4M8AVsnX6bVqcqTXAfEzC0WVWCmGBSO2NZnTORMYEpHmYPI8z9GbirwQEbWp&#10;IklpmkIYhlRVFYxGI4QrGBDTokWLZozHYwjDsA4kNH0fhmGIhhhHDvpix1QcxxhF0Yyok/tKu2/k&#10;/pQdTNJOtm027u8XVYpdBNv+lo4TmcVVjjf2OC/fi6KAoijq/4RhSIhIURRRkiS62+3qsizpxo0b&#10;uixLYlEsTqsS8jyClhnnOcu6CAxWpu9uFTkt1sIiUexlV7tdNF+Rx+uaS9uOUNmvSHtN2ntN8zD5&#10;3d7+RWFRP7Dq/lflArZ9fhfNR7gcvvPmO5yIwBOZbT3PI8/zSClVV4CJoog8z4PJZAJ7e3sXdvyb&#10;4ODgAF6/fo2+73OwTB2sbSo5KTAB2lprNKI5NNXVZhLgMNaZm9jPTtNcz4V5bcMeczflP0x1MPJ9&#10;X1YG1oioO52O9jxPw1RcqLvdLrFI2vM82N3dJa5WBmIu04phW2wLR0dHcHR0RACABwcHlKYplGUJ&#10;URSB1prevn0LRVHU4h6uQmbsb06wUo/ZVVUhByCDmPtLjsYOULPFsMzvSHve5j2Ys1uGb3EFFl1n&#10;uMYf+/NFnWMTD73K/lcZ79mfYZKjgawQS/zB9I08rsK7MRa01qSUqitzV1VFVVXpTqdDZVnWQlk0&#10;VWLzPKc7d+7Q27dv4eDggIbDIYxGI3rw4AGwGHbT6mnffvstPH78mAAAz8/P4fbt25RlGcRxDFmW&#10;ad/3IcsyDMOQK9lyBVLQWiPPjcuyZKVMnUhOCjd5Xmtfc5e/YFPY217X/lrn/8sEYcnjW+QPs2H4&#10;x1qcx8FXeZ4jC5SNPcRJTyBNU4iiSKspKE1TiONYa63hzp078Kc//QkAgEz/O8Oxtvhw4CTFRihW&#10;i2qiKKpF+OxXAwDV6XS08LWpNE217/uYZVk9iTXPK4s6yYgXa1EswKxPeBE+tK91E/8eP3tSFMvi&#10;Ta4ox98rk0DH9G2K7Whz/TQiou/72vD+kGWZ7nQ61O124csvv9z6eW8Dg8EAbt++DS9fvsQwDJFF&#10;rb7vK55PVVWFSZKg1rpelmXZe3Mt/k2KaAFqvgLNWFlf23Wx7fn0Ov7ei7TZLpovWBXm+SDhc+Mq&#10;sABG1ArTfkQDAEn+16ynlVJk7ActbCRtKunA7u4uBUFAVVXR6ekpAABJ2+bbb7/9MCffosUcyPEZ&#10;ppW0aXd3F7Iso6qq0PhGZooJ5HnO8wQnVrW7rvr80WUPX/T+JJ/P+zN+Oq4Si8YPhZ7nYZ7nCgCI&#10;Yx3G4zGZ+A48OTmho6Ojtg9q8dHB0Q0hAMDu7i7EcYx5nmMYhhjHMZ6enqI3TYzFwliPk0+y/QdG&#10;ZF6WJYqkWGjiZ2oxK/vN2RaU8w6wwnmYR5ACpE3sRxvS3mriJ5gflLF5HOslv0seUa7j+s1VQZaX&#10;FUVRL+f982/8Xfol5b6Yp2SOhs/B5kRc7/ax2/FnMj6A98sJIPg8ZWGMJj+I6zrb98K1Ddd/NsUy&#10;/GXTu80R2/GADNe5LxMr18QbuY7Hddyubdj/s8W08jjsuECOU7ELsEgx7EVzvpts134OZTETflY4&#10;lsV1/q5Elov4S/uaXNZ1ug5o4oCbsOh5tLfLv60av9D0O5oKsZw0jWNAEZFjmqCaJuwnU8GZtNbw&#10;+eefb83eb9GiRYtPDa0gtkWLFpcOKYr1fZ+SJIE0TTGOYyAiKMuyjv3wfZ+KoiDP88iQILY4dsbZ&#10;uk0io8XVhD2Z4KxqLsiJOE9S7Qxscr0mIuUisIicsUktO0sYCyRd5+nal/2Zs4vOW0cG1TURTjbs&#10;69h0bvb6riAmO8Detc4yRNhl3M8myHO1yUq7SoisDCs/SwE0b7OJrLL3ucxvkvyU17npPvBLEjl2&#10;YKYkeOZVMJHb4mCbeUTQqiTHNiCEsQAwraDQ5HhziWUlA2+qZHHG/DrwTAraEFEJMoSKotCIqJjM&#10;jqJIF0WBSilMkoTu3bu3/ZNu0aLFpUH2Z9LBx/2DUgqiKJoZN+S46MriKbdtj6Euodq2gglsh4m9&#10;Xen4kuOYbWvYdkgQBJBlWR2UwOJdz/Po/PycA6QoiiJK05Q8z4M4jonnEZzFtixLAIA6qy3DiCGw&#10;KArNVWGN4KEOOq9E5b9lK+e2aHGdME8U2zRvkc8t90U25PMs7TzXHMOFy5yftVgd7NDjai1SwMMi&#10;yaIoKAgCCoIA+P0q4/T0FDqdDiZJAt1uF7MsQ6UUVlWFaZqiEe3Uwd0yoQSPM5vCfuZcz+AmWOd5&#10;ko5Wnh8ZwTOACWRGRO15Xi3Q8jxPc3VgrbUuy5J836cgCGgymUCn0wGu4NOixUXBVIcCFsVmWQa9&#10;Xg/A5GQE036rqtLeNKhVF0XBQncEAGUCYMkINOrnwfM8MOKVmrvjz67KsHZgWJPtK/kTGTRkZ9lf&#10;dUxdBh9qvF0UvCaXf0h7YBv7Z5Eni2GJqE7Ow22ShSI8zxFV1eqEE1pr0lPjTcdxTFVVUVmW2vd9&#10;FrNRWZZUVRXs7+/Ts2fP4Msvv6S7d+9Sp9OB/f39Wgy7lYtj8PDhQ3r+/HktQOe512Qy0b1eD9M0&#10;VVMd5jTQkoggz3OllNIAoDiRBvt5iGjG9yOTW7a24fowAcTI5psQJdc8ptZaAYCuqgpNwj5lgmw1&#10;AHDCWhXHsX7x4gXcu3cPRqMRHR0dYb/fh6OjI2pFsVcDg8GA+v0+sugGTHVG9sUyl2LurQKAmvRg&#10;kaOpWFo7Efj/065smlCMn9VLP8ErAjvhKAfymwqxdRCkFCFz8g1TKYvKsiRvKhrAMAwxz3OMoggA&#10;gJMOwKYJDJaF7WtvqHKHr1+/RgD4f/a+ZTeOI0v7O5HXKrIokTbZLaHdv2C7hYEI9MbLxgBa+BXo&#10;R/CyX6HVrzN8hV4ImLU3DdCYUfdoPNYMBatkUWIVq/Ia519UnFQwFFkXsihSUn5AoW55iYzIjMs5&#10;33cObW1tKa015XmumJmCIFB5njeZYuu6VkSEoigIAFVVJRljlYhgAYlR8vb65J7qfP8fDiw/mqwZ&#10;2YzfjbCPTEYc2w+GmSBWSzAQI4TVSZJwVVXyPxORzvOcsyxjAJhOp7yzs8Pb29t4+PAhD4dDXDbr&#10;fYcO7wPu+Pz8+XPe2tpCXddI05TfvHkja1VZCzTjr3l+Lpw1u5tHz4f4gIz4jozdm8z6nuI4JsNR&#10;Ezsher0e3rx5gzzPMZ1OeW9v77ovo0OH9wLJDJumKYlgbDKZNPPZN2/eUFmWKggCVdd1E0AlCAIy&#10;wYnJCMooDEMCAGN7PzcPFOGrLwiN9I9is7mO+eMy3DTbxq+1Ppep0/bduy/5z+aYCe9RPou9UD7b&#10;mV9de6T0cb7MsTbm2S/tbdzj2+siW2TrHnuRv8O1fdqc0Hl8xavEMjy8Ni6ffG7jgIrfzPCg30lk&#10;ssgWNo/P6bZZ2zX4rtf1F7u8FPt/4bPZ+7pcXrmf7X3bruN9wsedaWtH+13QxrG9yPWs2x/Y4f1B&#10;bNcAJONrwzcS27+sf2WtbLZl41/mV69eXeMVdOjQocOHjU4Q26FDh/cCK/ongJkoFgAeP34sDnbO&#10;87yJhh7HsUQwJ1sUaxZ/ZESxMnlsssXai/d1L5S6Rcd8XFawtqhu5x3PXijbGX3lJYtyMSaUZfmO&#10;Ecg9ziokJ5/BZd7i3X5vWzjb5W3LLGFv7zNQCfFcztUmNrHffb/ZYj0bvgzK7rX7DCrSHnab2f+3&#10;la0oCjs7xzmBj1vP7u+XfXYX3X/z4LapvNvRw6RN7SyxbpQx91i+92XLNC8zma/dbUOj/dkmZroC&#10;WTebiU3qtCPAucZMuwxumdq++6593jbz/nMFsPYx3W1sSLTJtjIZsuM5QgfQEOcloj6b7cQwotWs&#10;sdhE0WOJnP7mzRvq9/t0enraZV3o0OEDRFEUDRlOyGFFUTT9i/wXGKK9nVFc+k5xGtgiNoHdv8p2&#10;tpPBRZsDzIU75vsyYc4bg3xjvc+ZZY8N4sg0DkKuZwEFmvcwDDnPc47jmOM45jRNOTBi2c3NTZbj&#10;9vt9AG8FSxIcRDLzmr6a6rrWURQ12U4MIZslOjEAsuu9Qwcf1pEFdpl7bNnz+JzU7u+uKLYNtoPT&#10;nbu50avt84sj13aC+o5lH++i67OPHetw+F/WviFiWOk/wzDkMAwRRZEEJdBG/ChrcBZy2P379y98&#10;3qvGeDwGMBsbJpMJAAh5W6LXk0SvB2ZEd3usAvzC2GXuXfeZcb9fBr718TLrJXuNYbJhsPV7Iya0&#10;SMtaKdWIYUUku7W1xVpr7vV6XNc17+7u8sOHD+UY3Vqmw9ohYjqTJRbHx8d09+5dPj4+lnk2M7MG&#10;QCbzFDGzZmaKokibZ1vNHv3ZGtwdJyWLghHCknyWjAwuscm26blkoEX2Fvt/X5Axd269bP/eRox6&#10;X+Otr5w++9ZlynfZ67ns+X3zOVsMawk/m0A/mIliQUTarENkPcLMzMEs+IA2wlKW7eI41q9fv9ZJ&#10;kqCua87zHHmecxAE2NnZQZqm/PTpUwAz34xk8gTW0w9L9qODgwNsb2+L4YzTNFVAY9fVaZoqk+FK&#10;13VN5loUTMY3AMoWDlvE/3N2N7lXbBvdora57NzpMsdoK9u8Nfq8/drOsczx5L4z8xuYwH1N5koR&#10;vWo9M0sKgVXmOFEU6bquFQBdVRVtb28jyzLe3t4mALy7u4v9/X0SUSzQjfXXBXs8FNHNyckJNjY2&#10;8Pnnn+P09JSNIB1Zlqk0TTUzq7IsNQBMp1MRyCrT10jQRhkX2YhBGlHsZQQ614V1jRPG8M9mXiFZ&#10;vcWmRbJ+D8MQVVVRYASC4g/A2+BCMDYvunXrFszvtL+/j++++64Rx64z65yvzWScODw8pP39fQCz&#10;rLAAcPfuXYzHY6qqirTWdHp6SlEUKSN4kKzCJIE92WSGhRHDii3UVFsTcMjUYbPeknL5+vyL4rrt&#10;CsuOIxct56rjzTJYdv7TJoaVTLB4dw2pATQCWADc7/d1HMcchiED0FEUcZIkLMLYsix5c3NTm7U7&#10;yxzn6OhIguHwd999d+Fr7dDhfcAdn4+Ojvju3bv46aefaH9/n4+PjzkIAi7LUkSxdiAdZitYUxiG&#10;XJtgnstgGX/7Mv6d94Hr4GUZYR3BrMkkiK35m+q6prquSSklQRyU1lrneY6NjQ1orTmOYzx9+pTM&#10;2uvDmhR16LACDg8PaXd3txHDvnz5kra2tmg4HNLm5iadnJxQHMdU1zXlea6qqlKYrRlUPQs0qYy9&#10;gyxhLJiZROhqgqicmxNa4ldy5tsSvLMpo9jtfbgK+8Ai3pqP41WW5TlOo/wuL+GXZVn2TuA9sR3a&#10;wljbNujL3uqzG0idue/uNbr+QNsP6JZftnMFscZX+B4AACAASURBVK7/0NcONj9Q/IlutlkXVz1m&#10;+HiP9mdf28l3l6/qviRZhtt+y3LmbNtw2/bLcECWuZa2OrD9vkqpRhjr2x6AV+C8Cpb1b7XB5aja&#10;x3WvWV5t/m/7nPLy2e/nwecPbPOff4pY9fp99/KibS9Tx3YAR6DhjjIRIYqiZm1sgglLEOEmSFSW&#10;ZUiShKWv72yoHTp06HAxdILYDh06vFeIgVfw/PlzvnPnDs7OzmgwGKAoCvR6PTaLI46iiIuiIGPs&#10;EKMHGyd9Y+z91KMPf+hYxThhL+rFeGIbdFyikbsobVuo+haT6yZN2fAZHNxyCoFOrk2EkSKSXEQc&#10;axObyLtdFnd79xht52kj2vgMB0A7Sd53/kXlsevXZwhYl2HgsveAvNtGS1sMm6bpOUGsmxnWFkD7&#10;jm1/bjPcLHttbqS5tntHhFjymk6nXnGsu50Yf2xBrEvelPfLGi3b2n/Z9nQN6/MEskseqxHD1nV9&#10;LnCDRYA8t18Yhm+9m0RcVZWSSMCGWIJ79+415+gMIx06fFgQR54LOwuqUorcTFPSFwuZXpxlAt/4&#10;L/2q7CdYNJ7baOs/3fmMGH3tY8p3mb/Z47btsJOxQmCcXWx+YyEFCgHErBW0TR7P87zJVHd2dsaG&#10;PNiMPbdu3cJ4PCYr2iqZOSQxM5lzkFJKWwRhCVwAZoYh6c2trw4dLoNlBdfLODHnwZ0vybHahLHu&#10;mmmRo8jth+z+a56T1u2b1rU++9hw0TnzZefcdv8ngVzMPSMiHd7c3GQiQpZlrJTiXq+HjY0NBDPS&#10;943E8fExAUCe5yiKguI4pjzPhZNDVVU1ZG35bD+Dl70325zel4U7Fi9TDhciSpIgEeZnO6tPkx02&#10;jmM9GAxYKaX7/T7HcayNSIZlzSJiWFuM1aHDumHboB89esTHx8cQMcerV690Xdeq3+/roihUXdfa&#10;EO40z7KaQSmlje1ZyXNuHzMIApKgKVEUcRiGJHY8N2uDBLdx7WG+TK++4GNtRBqfPUU+r9J/XJU9&#10;bVW02RIvWr5V+79l91/2eL75nIwbRkTWENuF3I7ZWAoi0jC+ESOERRiG8lnPDjUTw9Z1LQHVdJ7n&#10;EjAI/X6f7927h/39fRweHgIAHx8fN/3uVWUZfPDgwTli//Hxsa6qin7729/SZDKh8XjcZEQMw1Cb&#10;DDFsxOlKa63rulbm+WNZe4ngzl5vCpYRSK1jTAXWHzT1fR9P6k76M/Gp2WuKsiwbUawhJlOSJGT6&#10;SWX6Lh1FERGRevPmjTYBpHh7e5uePHnS3GvdWH/9sMYufvToEeT5fPjwIfI8F5uJ3tzcxGQyUXVd&#10;a8wypGvjk1AAdJIkqixLNgHexE7TjIUfmgh2nZBnzhD3CaYvN2R9WTOwEcGKzQkAtOUvILMNa60p&#10;SRKVJAmb7eju3bv8t7/9DQ8ePMCPP/5IDx484L/85S9rEcW2tZ2IYXd3d/HkyRP5mfb39/H8+XNo&#10;rTGZTKgoCrWxsUHT6ZTCMKS6rlUwyyrdBBSSoEIihjV9u/zfCCGMKGLpMn7MWPd87KLjzbLzKVsM&#10;K9/l3pf5D1kZYYMg0EqpRgwbhqGOooiDINBhGHKv1+MkSdiMLVqCI9Z13WSHlYA3MIKzg4MDHBwc&#10;rFUs3qHDVcEen4+OjmCvV8fjMWdZxiaBgKwZGt+y9JVuFr5FcJ/hefbcZbgfHzPMmo1MHwURwEZR&#10;RFEUURzHElxG5sioqoqrqqLBYIAHDx7wjz/+eN2X0aHDlWMwGACAHQCOmBl5nlMURVSWpaqqShTk&#10;SmutahMYhU0seZnvmn6xmQjaPnTLN3vONyXiWEsk25RNRLW+vm6d9gH3uK5Pa54fzSfasj9LgCqb&#10;Z2b71MUuKJwsW1Rp++JdYayvHto++/yH4l/3XYP92c5k6+NBttWjDZs/0LbtVY9Pvmtr+81+uSJh&#10;N2Ci+9ln7xW03Uf2Z5fr5+7fdjz3WuV3m6sq+8hvvntX3n0Zj13+B/CWt7HIz+wro7xfhg/oXnPb&#10;8+h72dvJOdts9sti3fbBjwU3nRNg861tW4Z5VoTuKX5VOzOsBJCSQMLo9/tNgP8OHTp06LA6OkFs&#10;hw4d3jvsCeDBwQGSJEFVVWyyb8hkkKMogkXiaDLEWsR0Np8ZJlqsRSpZS1aeDovhW3j7yFhtaCM7&#10;2cd2jUYCeyEtRh6fyEMW6T5ji2uEaDvXKnCNH6scyzUC2eQ5N5voMseyF19uBs+29ppXXt/if1EZ&#10;BG1iWPlsi3TdSHGCNoOO/Ofei5dty2WdQz64xhC5D+12dcWwGxsbTZZYaW8RQAvs63aj8/mML23l&#10;d+91nzDal6HEvpdcIex0Op2bJdbNbNJWLvua3Dqd993FOp9lVyB7kWNIWYioMeLLb0aEpa3Is1zX&#10;tUTCZhjCuZBHghn5lk5PT5tBtRPFdujwYUJrLaJ4iXTbiGDllSRJM3bIfMaOGtsGuw+Xbe35kj1e&#10;roq28/oCfthjTpszwM1ga28jfW9RFGwyHgEzcjTHcSxBAxpBzq+//sp7e3v61q1bfHJyAmCWvULO&#10;MxqN8Jvf/AYnJycEzLJvZFlGcRxLFgqNGdmatdaQaOCG+MBCcuyyxHb4GOCbL83rV+xnWjCPQCUO&#10;efuZd+d7bU5L3/ps1fndIifiVTvTbpqzbpHje1HbumJYIeIFQcBJkkhWO23I27yxscFlWXIURciy&#10;jH/zm9/g8ePHV3Jt68Dm5iadnp6ScdJTEARCzlE8y+auTESEhsRtB2dbN1H7Kp3gi+wf0tb2u9Xm&#10;Qs4XQaxkK+QwDDlNUy3i2F6vx7/97W/169evsb+/z8PhsMl+dVVirA4dBJ77iwHg+++/x8bGBgPQ&#10;1rxOJ0kCrTVVVUVVVSnz/GmttZLn2xCPJfMbmQzZlKYpK6XItuOJHcglsLnPnWt3aQs25ptHt9lT&#10;VoVbpmXG23X2Uevu63z2o3nzFd/85jJw7z173eARxQKAZC9+RwwrwpEwDIU0o7XWHASB1lrzdDrV&#10;/X5fv3jxQhMR37t3j+cJQa5aJPLXv/4VzMwHBwcAgMePH2M4HOLZs2fY3NzkPM+RJAmm0+k5u3xd&#10;1xIUrsmIC7wdW814y2bbcyJOW6zuw00nlF0H6c3u04C3ZGO5D022Hq6qqrFDJEkCmGyhxm6poijS&#10;EjhkMBjQ2dlZkyn28PCQHj16xI8ePepsltcMp+5Z2v/Jkyd6MBio0WiENE01AJRlSYZITaPRCMAs&#10;aGNZltIXoaoqyU7HMOR188ySyWR3bY19nesveY6lb1ezjPMcGFGsEQiS1b8psf0bW5My8wvWWlOW&#10;ZWoWk0ZTlmV0584d3L17lwGsTRS7YP1Cu7u7GAwG2N7epufPn+PevXs4OztDVVU0Ho8pSRICQCab&#10;sKpn2aOV1lpZQYQa0QNM1lhTD28jiJqssGSCYXf+/Rku699ycdnxZlF5pDmF2Ct8jSAImizIrhg2&#10;DMNm7djv9zlNU725udkIYQHw9vZ2k0lnOBwCAL969Yq///77c/1bJ4Tt8KGhbb36l7/8hc1YK5yp&#10;JkiOLYY1vxGweqa0i4hFPlYYPg2Z8dfuyxpBHQwXzfxORKSISAJrURzHOD09pTRNeTQa4fXr19jd&#10;3b2mK+rQ4WrhBj2K4xjPnz+nfr+PsizR7/dpNBpRVVWklCKlFFVVpcyan7TWCgBJQDoJniLzv0Vr&#10;e1cEa7/7Alf67F1XhXl2p3nwcefEfphl2Tnborzc7LCSPMQWxopdsq7rd4S1y5zbV3b3+yL+lpzf&#10;5graAte2+mrjD/j4gPOwzvHPLYPv3eWh2i+XK+i+xDa87LXYv4sP1t5uVT6oW15727ZMv+7nZTin&#10;8r/sI2Vvu+fc87rfV+Vw2veO277uS9rRl8G57bra/OHLtoN9rEX26pvmf75OLHo+3c/rgOMvBzBb&#10;CwMzw1td1xBfeRAEHEURx3Hc+NItmzfCMOTxeMybm5trLWOHDh06fEroBLEdOnS4duzs7OD58+dI&#10;0xSBEb32+3025A9VFAWnacplWeo4jpURyaIsy8apaBHTsc5oxJ3TbTkss8i67MLCXQBf1mnne13V&#10;YtFHKG4zgIghSgwhIop0M8K6RiD5bIsaxWDiy85pG1J8x/HVhUuYdY0hPsOAbOeLAuaKOV1DDfDW&#10;sCJ1UpbluQxyvkwZNuYRfK+KbOerDzcrrIhcRQgrAlg3Q6xtmLTvnWXQ1q6uMcw1xshnqVvZvk3g&#10;ar98Qli7fdxytdXjdRDBrgoX7Vdsp5uNwAhh5f7Y2tpq/hOCGeB1pHbo0OGGwWQ1BQARxHIYhmIY&#10;JRN5ugn84sJ2ZNl9uz0220b36XTaOL2A85FZBYtEcJeF7xi+IBjumGrVE4VhKGQEKoqC6lk0YWBG&#10;qiLJoJHnOabTKQDgiy++aOY+cRzjs88+wy+//AIAPBgMkOe5ZB3Qcl5DquYwDIW0p+p6Fv3UIrR3&#10;nW2HTxI+EoFvfWBvo5Q6N5d3Ix77nIRtzuqPZZ74vrFICNT2XeA69+Qlg5npI5mIIJlcqqpCGIbI&#10;85xv374NAE3Gi5uMqqrO3ecmAj2ZLO4Ssb4Zn67L8bzMs7Csvca3nSFZsgne0UQvDkw2WAA6jmNN&#10;RJqIuNfr6TRNdV3XjWArjmMeDAaorUw+HTpcN+7cuQMYEY8hIGhgliHaEMyUkIuZWUVRxHVdU5qm&#10;BIDiOKYkSSiOY0rTlBwCE/lsjWIXW8amYttgfJlhrwpt4/t1wXfuq7JBu/bDdV27S4aRTGkwWdXZ&#10;yvyKWWR4LYR3EcFK8B89W4RwVVWcJIk2wXt0GIasteatrS3cu3fvxvazOzs7/NNPP9Ht27cxnU55&#10;a2uLp9OpLY5hGAG6CYDKRIQoippxGXib5cUIAt57VsqbMg/1lWOdZbNJxWVZUhiGVFUVGaGszrJM&#10;1XWtg1lgAEqShEajEcVxDGbGF198gb29PX78+DGZud+NvTc/Zdy/fx/T6ZTzPIeZ50omR83MSvom&#10;CXqiZ1DSTxnBowh0REjSzJU/RcgawQTbYFsUa/p2aK2prmuEYYi6fpuxOTDBeExqeg6CgOqZwFSe&#10;b/6P//gPqqqKt7e3xV7YCKQuAxE2HB4e0sHBAR4/fozBYIDpdEo//fQTiqKg7e1tPH/+nNI0hQnS&#10;SePxWNWzrN5KzZz1kgVMVVVFZVmK3Y7KspS1FEk9iE9f+nU72FCHGdZNfl63780OoCTzHavvQBRF&#10;0odorTWHYagB6CAIGkFsFEWSJUebYEuslJIAIRiPx/jd736H169f4+TkhL///ns+Ojpa2zV06HBT&#10;EYah9I0AZmsKGTOUUmwCuC0cc1ftL3xik08B9vgdzIJZMBFRXdeSKVYC5HGe5+j1ejg7O4NsCwDj&#10;8Zhu3br1aU6COnxSODw8pN3dXTx9+rQJoBKGIYVhSEVRNOvHuq7lGZI5cLOGl7nfp9LHzINri3Jt&#10;Um5AadnHftni2LIsG76hy1mzuXzu7/JyuYmCeW217NjR5h90E4JIuSQpg8s9bKtD9/O83xZd0zy0&#10;cQPtDKquCNluEymTnfnWbkvbX+pra9enuojz6f7Wxp90bdoitLbPI/brNr6t6xeW63f/c9tSrs3n&#10;X14nfHxOu73szLg+vo3LhbTbqw2XvZaPiT/5ocO+J4Dztn8T4EuC1shvHASBFp9qFEXafNdEpKuq&#10;YgC61+thOp02QdA6dOjQocPq6ASxHTp0uBHY2NiA1pr7/T5gMuEB4DiOWWvNJgqu0lpzFEU6z3Pl&#10;GIHFmUhi/V2UJdY1JrjvvuxWnzKWvf5lRW/LHt9e2LV99u0jr2XFgy4B2HfMefv4DB7L7GNnjPBF&#10;BHMX27K/GAbaiOP2AtzO6mm/+65rXqYzeaZsg5xrLLA/B0GAsiy94l93ex/c7WyhpRi/xEgi5/KR&#10;BJcxDiwiui26n9uuzzaYiNDVFsL6hLFuNhE72lhbWXwGUPe9LaOI/WozrM27l9zMsb7tfW0yr/5v&#10;srPNvv8ve4w2uP2Wj9RSVRUGgwFMhDACgEePHjWZljphbIcONxviQBgMBiiKgo2xE+JkN5mAKIoi&#10;RFHEmGUrbcY0e3wQpxHgj3ZoOxDc/tjd1yJXNH2Rb26wzPzK3r+tn5dxXBwh7pzBZEinqqqaeb6Z&#10;6ks2CZrtpnSWZVSWJQdBQHEcc1VVuHv3Lv/yyy/I89wuGgHAZ599BgAYjUYcxzEzs67ruiFcC2Gr&#10;rmsKw1AZErad2WLuHOOqHTYdPm7Me/6uC77n2Pfdnr+7kaZdZ3fb3NQ3J7XRtl6btz5837jqcy5a&#10;HyyCW1++7zZ8kW6B2bgVRZGIYhvyqxE/M4xwJ89zPH/+HNvb2yuX9X1iMpmgKApEUSR1QJiNQ0Iy&#10;FFEsgOUjjK9j7eCzP9jffQSHRWWw93NtYiJ2NkJYBDPyn2Tm0QB0GIYcBIFOkkSnaVrDEJijKNKb&#10;m5ustebT01OO45jH4zF6vR5MRp8OHa4V+/v7+Pd//3fs7Oxwv9/HZDJh02fpqqqaLHcwWRCNCKyZ&#10;B6Zpqvr9PgVBQL1ej+I4VkmSUBAEMFlm3+lTxUYCvLVvuRlgbbtXm01l3rN+kb5mmfF9HlYl5Fy0&#10;P2zrX93zL+of5+3v9oeroo0QYxYwMD4O+anJgGrWflrEr4HJohaGoa6qik0WYk1EXNc1J0nCWZZx&#10;v9/X0+mUb9++zaenp8jzfG5m2OvCcDjEyckJZ1lG9+7d4xcvXjQZJXu9HpdlyXVdaxMYTtV1PXME&#10;zcRRyoiGm/mhIzJDEASN3eyqBXgXsVcuey9dZu44b026aH7gO4YI08xamIgIRVGQUkoFQaDLsiSl&#10;FPV6PVJKUb/fp7Is6c6dOzQej0FEkMyie3t7TaOsQ7TXYT2Qdvi3f/s3AECSJMjznGVur5RCVVXa&#10;tucYMp+K45jLsmRjq4JkdpJMkHLsVftS3318GX/NdUCE5GbOwNJfiXhf/GsijJU5t9aaTPANyUJP&#10;QRAoZkav19NBEKjhcIher8cAeGtrCz/99BOeP3/O3377LYlP4KKwxbC7u7v44YcfsLu7Sz///DNG&#10;o5EE+qDpdEphGFJZltjc3KSTkxNV17Uy8yNVlqVk/lJKKVWbgEJ1XZNkoTYB5wiYDQRWoCGysol+&#10;9ILqVdZrbfuuYndctN5vO5e7rW3vAc6LYSWAEjCb6JjtmiAfthg2juNGIKuU0kEQcJqmHMcx93o9&#10;nWWZZEpujvef//mfvLGxgfv377+Tma5Dh48dZuwQO6usKaRfFTuyBF+YO/9bhu+w6PtNHIMvCzMG&#10;kQkEZ2d4ZwneALwdx5RSlGUZbWxsUFmWrLVGlmXiz8Ivv/yCe/fuXeMVdehwdTDzRgDAgwcPcHp6&#10;SmEYYjweI8syaK0bPysRIQgCZFlGVn/VBEmRz3bgScFN4getimX4RD57mm2bX3R8W1AqAljxudkc&#10;RJtP4Hu5CTvs3+y5n/AEbf++j5Pg+02+24GrXX+gr2xFUTRlF5up/b99DPu73QZtuCgfzb1W+3pt&#10;bqddlz5xst3OYhf2iS6X9Z22vQvs7/P8znYbSztJ/cv5bK6mvNwMqr66cuvNfWVZdq5uVlnvLELb&#10;WssVLduZmO32NWv15h6270lfOy1qh2Vt+uuuhw8Ry1z/vHtvGSxzbF+bWfaLxvZvbKqN7qGu60YU&#10;K2vmfr+vi6JgCQxVFAWIiLe2tnB8fLxS2Tt06NChw1t0gtgOHTpcO6zoJgQjgk3TlJVS/Pr1a07T&#10;lLMsgxHHaq21CsOQi6IQsUDjNBQnoxy7TRS76uT3Qza2rAPrIHdcpg59BE35/aLHdRfXV4E2Z6V9&#10;HbZBxM4gajIme41N9iLZfs0jzbkLcSHhtaHNIWq3hRvlyjX4+F62sa1tH/ezm8lOrseOriaGhzaB&#10;zrKL48sQ3uxyu4ZDyQprZ4L1CWPtbX2Go1XueZ9RzCVY2tlf2ww19r1kb2eTNhfdf+4921aPqzji&#10;rxurtsVFIUQi804Amv6hKAr0ej2bSUYAuCMDdOhws2EykmJ7e7sJHCHG0SRJEMcxx3FMIoQFmoxC&#10;55ijMt6I88EH25kyz7huOzVcLBtcZBHa+kxXICfb2tcn11IUBRkxEtV1TUVRqGAWQZGiKKKiKMjU&#10;HyaTCcbjMTY2NppMsV9//TX+7//+j+/du4fnz5/Ty5cvsbe3x1prnkwm3O/3tRHfslJKG0K2MlHB&#10;ua7rAEAT2RGziOBzx4OLzi86dAAaMs51F6OBez/7vgPnxfa2eN8Vw0ZR9E5glbb5oruOkt9821w3&#10;rvqZv+w12v2qfay2+vOJYSVrqEV8BYyDTynFvV6PaZZBlieTCba2tj4oUrMIPYioWTvbmTfsz4ui&#10;P18l3LXovHLYY6zvGL596XwWYI6iSDL2aKVUQ2QOgkCHYci9Xo+DIGARw8rcZjwe4+TkhA8ODoAu&#10;Q1yHG4DDw0N8++23fHx8DKUUer0eR1Gk4zgmY+cQMTwXRUG9Xk/Vs4wWVFUV9Xo9TtNURVGk+v0+&#10;4jjWQRCoMAyRJAnVdS1iMi8haV5GWJ8dR/azn9N1koEWje+LsOz4e5Hxax6B67Lnc9vG1x9edsyV&#10;8VIIMbAyLRqhJwNgnxhWgg6YSKEcx7HWWnOWZbK/iGG5qio2mY9vJO7fv4/hcIjnz5/jzp07/Ouv&#10;v4oIVjEzm/khE5E2GQRVEARcVZWu61rZRFozF2n8QnVd07rWrPPQNn4us99VzRMuWqZ5sIUASimu&#10;65pMoBPSs4zxMkdSABDHMRdFQUmS0GQyIaUUNjc3eTwe0+3bt/HixQvs7e2xyTq5lkyWHdaHg4MD&#10;fvz4Mf7+97/jt7/9LQHQRESj0YiiKBKSOsdx3JD4qqriKIpYssnametE+GkTAy9z/7ftf5NtLPIM&#10;mUBuEvROxgEywQ2afktrjTAMua5rMvVHRhSrgOZadRzHSpuKPj09xc7ODgOgo6OjtcytRQw7GAyQ&#10;pinFcQwTFKgRxU8mEzLBqsn454mIVFmWygSOU1prVZalMv076pkolpRSKMuyETvIb5KNT4RIH9Ka&#10;8aJou3/d+ZSPzDvPHrLofIvma6vaU2wxrLyTlSUWRgwrmV6JSEdRpIUMHIahloA0vV6P4zjmJEl4&#10;Op3y5uYmB0Eg8ZkwGAyYiLC7u8vD4bATw3b4pCDzfvs3GX+Bt4FMlsGqXJ627x+bv0PmpyJ8NXZO&#10;MnOfJkNsVVUk6zgRaU2n02Ysy7KMiqJoMrhf93V16HCVODg4wA8//ICff/5ZgriTeUYQRRHleU55&#10;njd2NLM+oLquCQBZQa2E/nION8HHsw60za9ce5TA5eO5dkDhAojd0BUslmWJIAgwnU69PEOXu+cK&#10;ON0EHj6+nxzHxaJ5LHBeCGsn4gDOcxHkXJIZVt7d47l2U7d+3W0XlXtZuGWx66etLqXt3PO5GVJ9&#10;r3nZYu39bPj8yovqSMpmB4O1r014gBIAwuZF2p/d63R5n+795JbJ9gWvA23zGVcA7j4PEuRCIPUi&#10;bWbb9efxIOf9twza/HodZliXv3zV81hJBs7Z/uVdbPwwPnPxq8ZxrJVSvLW1pYMg4CzL9Oeff85l&#10;WWI4HHbzxw4dOnS4BDpBbIcOHa4VDx484OPjY9rZ2UFVVQjDkI2zkImI0zTVhiCrDPEDQlI3BkeS&#10;6OrG2SJORsCIBuZlirUJtb532cbd51PCsuShtu/rrK82EvQq5/AZJ5bJwLnomL73tu3s764Y1hZN&#10;zjMq2aRx+72NUO4zlKyKNuOblE0MbADeEXK2vextXYMJgHPR0up6lrVNRJg+w9f7Jkj4DF0+45aI&#10;nDc3N1uFsbZh0Rb7yrGXMfy4z4NLopxOp17SpWyzjJB63v/zItK1GXaXrd/rwKr9i2//Zf8PgkAi&#10;6rPtyLQRhmHzm+kjKE1T97DnHG0d0axDh5uJzz//XMZNZmYkScKG+MthGNoE1NbgLjImuE4pu08G&#10;2g3tMgdqc5Ssi1TsZrr09au2E8we863xhKS+tNaUZRkFQUBlWYKZqaoqksih0+lUnGl8cnLCAPDl&#10;l1/i6dOnJGNhWZbI85w///xzmk6nqKqKNzY2dFVVlCQJmUiOZMjZLMc2BAglZMW1VFCHDgtw3aJY&#10;9/y+tYBvbQCcF9vbDnoRxtrvso3ML+XcvuMC63eKXhcuuva8DkiWCSG4iqPPEvggDEM2Ikk+Ozvj&#10;jY0NDsOQsyzjuq65KAq+qVliX716hTRNz0VUJyJUVUUmu5MQt4mZYTJGvre5trs2cW0FvmfCZ5+Z&#10;t8ax91dKCQFZAtE1TtskSbRkK9zc3KyNKEKnaapnuq23Ylgi4t3d3YYUbWfz6dYpHa4LYo/e39/H&#10;2dkZv3z5Ut+6dYtGoxEZ2zQFQUBnZ2cqTdOG/CoilSRJVL/fh1IKaZoqMx/nIAgoDEPUdY08z5vz&#10;ufYT2y5jC2Fdm4vsexF7yiL4bJTzxvdFWGQ/WXX8WmRvXuXcyxzf99u8Oc4iOMEkGkKM2HvMu5Bi&#10;RBzCcRwzM2vj99BxHHMQBHoymYiAlPv9PmutOU3TJlMgAP7xxx+Xr4ArhgSNAGaCu8PDQzo5OeE7&#10;d+7QyckJBoMBm+dAssWpqqo0AMkQy8ys67pWxg8kxH8hpkNrvTAo6rpw2fnXuuesq/irVj23sROQ&#10;iJBE4CTZHU0wqiZTLACVpmkzbzLzAGxubvJoNMJoNKLf//73sOYCna3yhmE4HOKPf/wjD4fDc2u1&#10;uq6RpqmeTCYAgDiOyTyzbESdjSC2rutG6GhMKUs18CJ/mvz3Ia35LLFnE7xZhLEAmmdFMl8GQdD0&#10;Z8YeSFVVqTiOtbFPqSiKUBSFBqCSJNFv3rxBmqYEgO/evYu//e1vFxLeMLOdHRZPnjzBn/70JxoO&#10;h0iShLIskyx44odQsjYCoEyQaqWUUiaYiMrzXGHWlyv73jBt2NwXIrSVr3IvGR/JBWv/48M8//Ay&#10;PkPffGre87bq/3bALIFpQza/acyyVjbc1sN4oAAAIABJREFUjziOdRRFGoCWwCBJkug0TbmqKpZA&#10;S0mSYDKZMBHh2bNnfHx8jP39fRwdHUmgpW4s6fBRI03Tc5nIjC2OjfhSgrWdG3vNc9c8GPPsQy4W&#10;zS8XrR8/dFjivHOiWGsMb14mgAOJX4qIyAQM+ajqpEOHNtiBVHq9XhP4FADqWTAU4X42ga1kTihz&#10;vaqqgNmU0M50DWDx+vu6+UOrwp0/LbJvAX4xbBAE72TlFFuIfLf/F7+2HM/H3/OJN3u9XmOftPl7&#10;dmDuZex/8/wQ9vX5OIVyHZKtU3z/cp+4Pkjbp7hMPbtz7EX3lF1WHz/Qrl9fMhThBNqBVdv4dm2c&#10;O5+92OaBLHPdi/73tYlwQGVOYt8T8tnOqtrr9Vrr2PgWm2PKf9KuNk/E3ucyc455/jT7WlwhuC9D&#10;rJRFym8HvGxro2Xsz8vCbZ9PDb77YV77up+Bxf3xqm1j/KKN7V98qcYBwDBBosTuHwSBjqJI37p1&#10;S0dRxEVRaKUUB0HAAHh/f3+l83fo0KFDh/PoBLEdOnS4Ebhz5w7Ozs747OyMlFKcJAlPJhMOwxDB&#10;LBuTNgs6Fcdx43A10foIaByNTcRdWUwBNydTzIeGVersOg28dvu6C01ZDLnlsw1DsqAVp4J9rHWg&#10;zcjjiwzmLrTt7d2FsxhIbOKcLwOor14u+kwsMjbYdd4WOcxn1LKNPzY5vs1g5maMm0cOXNSey7Rz&#10;Wxva77bw1RXCivFnXpZYXx25ZbSvtU0YIRmMbAOam31ExEI+0qXP6OYz4rj/2+Vz22Ne+3ysuOi1&#10;igPT+t4QYoQ8IhHae70ezs7OgHejzXbRZzt0uKFgZvz5z3+WZxfAjNxQVdU5h598tjPD+sZP1+kD&#10;LI6IajtS3MAJ9jmsyIbrrQSDeU4w3zgj2STyPGfMMrNSWZYw4gTUJrKwfbzj42M8fPgQP/zwA775&#10;5hvOsgy///3v6Z///GeTLbYoCmxsbDT1l+c5kiRBnueI41iXZUlJknBRFLYh+0rqpEOHDwXumsB1&#10;RLlzePsl6zDZzl6D2XNK+x14V1zb4foh2V8MmZsBcFVVnOc58jznKIq4LEsMBgP88ssv+OKLL/Ds&#10;2TMcHBzcmE7U7s///Oc/I8syJElCYRjCkP+bMcYEZBMC+7lMsR8D3Mw+8jLgKIo4CAIdmMjGRMS9&#10;Xk8LqdnY7nhra4uTJMHJyQk+//xz3tvb46dPn+Lg4OCcGLZDh+vG/v4+Tk5OeHt7mwDwy5cvsb29&#10;jbqukaYpJpMJNjY2tGRAS9OUTNZKpGnKEgDAIh+fCzbj2lhc+4ttv/MFtwP84+H7tHFf15i7rnO2&#10;1dWyx1+2rt1xwM6OZhFgIFHhRfwRRVFDjAmszLAmKI8WYUlZlpymKTMzn52daRHAynGfP3/OJycn&#10;ePDgwY0ZX208evQI+/v7uH//Pp48ecJxHOPs7IyiKEIURfz69WvEccxRFIGZdVEUMMJyZepRhLEw&#10;Qhuq61qywyIIgnPZBgUf65rNvSevoj+whBZU1/W5OUEYhqooCh1FkQQJoSzLiIhoY2ODmFn98ssv&#10;nKap3t7exu3bt3k4HGIwGABAI76T9vlY5lEfMo6Ojnh/f5+MaJkAiGBdgodxnudc17WOooi01trK&#10;2qzquoYh8sn92GRUA8638cf6XPogolgAEEEN8LYOjCCAjO2NZcyVOYWxeakoirSITcuy1EVRqDRN&#10;db/fp8lkguPjY3z77bf84MEDADg31/Y9X3YbmP6ZHj9+jJOTE3zxxRd0dHREhsRMAOjNmzc0mUyo&#10;rms6OztTAGg8HhNmolcqikJVVUVlWSrjq6eqqqi2RNJyTW+LRXYfQG65PlXcFA6D9PsupHwiZjEC&#10;VxARS6ZjmHmNaXch92rD3dBhGGqllA5mGWIZAG9uburbt2/zeDxmpRRvb29zkiRNVtiTk5NzYthu&#10;PdnhU4MEhhGfhOFIneMILApEcV3ryQ8ZdnALCWwkIj4reDv1er3Gx0ZEZIvIOnT4lHB6eorBYIA8&#10;z6ksSwrDEFVVnVun2xlBpW9bFZ/is9XmE7M5eNIP+XgE9nf3s3Dy5CU2yV6v13CS3OC2tm/P5lz6&#10;zmOX1YVddlts6267SNDoy7Bq/3ZR+ER3vvq1E134sqX6eBd2OduCJLr8QJvXYdfTqjy8VWyurs/X&#10;5pTItcl9YgdFl3bx3Qv2NrKv/e5yV+xyrBNuG7pt5yYwccvi2vFtDk6Hm422Z2BVf4TlT5WkXWLj&#10;B88cxxxFEZtgl+Jf5TAM2QhpWSmFfr/PzMx1XXdGkQ4dOnS4JDpBbIcOHa4dQkDKsoy2t7d5Op1S&#10;GIZ869YtHYahev36tTgDWSKjmCh7uq5rBeCcoVHEsPK7yWSxcJHURuL9VOFblPqMLPb7KsfzwSfa&#10;8JXB10b2ItP+LqRrl7AtC1l7ce0St9uuexX4jCMCN9KaLZQUI5MLH7HOFcLKb+728t1XX27Z2q6l&#10;rUz2/j7DkB05zBXyyHa2ocsWvPrKZ5fFPp/PuOXeL6u0p3vNbe0p95MtfnW/u+1rt70YWOaJjlwD&#10;kH0tvmvykS4lQ+x0Om0y7fqMNRcRwM67txZ9v8lw7+dV9mn7vgxMdFkxlqCu6yZKvIx1RVFQmqb0&#10;j3/8A0VR0P7+fmck6dDhhmERoevWrVvIskyyarAZGziOY4rjuMkMLUZVe0yTscce+9xMizI22n21&#10;Ox7bxH3bQSHns7PtXGZe5GaKtc/hHtv+XBQFlFLIskx2IckIZIjPMFkpkGUZ0jSlly9fYm9vD/v7&#10;+3j8+DEePnyI0Wgk+/N4PKZ//vOfAIDbt29jNBoxAIRhyLdv36aiKChJEirLUiJ8KxF9We8Lybsf&#10;0njX4Waj7fm5zvP75sm+NZX7PNtrNNnOnsfbEYLt/k2Os8o6bd7/61rDXhSr9g/rLMtFjmXsLc13&#10;+eystyVoGW9tbXGe540N5/79+zwcDnH//v0bIYj0jc87OzvIsozevHmDqqooDEPK8xxmHGj2MYT0&#10;Rggr45GNRe3ra4NF9+tl7gHXjuKeyxXDxnHciJwlC4mVvVCHYah7vZ4Ow1BHUaQDE91YRIJGzMXj&#10;8Ri9Xg9HR0d8dHTUZYbtcGNgBFnvCID6/T7yPGdDZKU0TWkwGCgJXlPXtSYi6vV6ZMSLjUDcEBda&#10;RbFFUTR2GF9wO9s2A8y396xqz1sWPrvZKvP/i9hP2o7R9n2Z/X2ku7b6bLM/tx3Phd1/AhDBJrTW&#10;zbuVtYnLsmz6VJiMaZiJZLVsI2LYJEkYgAbAeZ5rZuadnR0+PT1FVVW8s7MDAI0Y9q9//etKdXXV&#10;sOqked6Oj4+xs7ODNE0b8ZfJLsp1XWMymSCOYy6KoqkfibQvohsRkclzaexmZNZpDdnWPv9FsOg+&#10;Xsf93nZMX1l851nGf7MKbIKmqVYWsbGsvZkZYRhSWZYUBIEKwxBFUSBJEp5OpyqYZTsAADo5OcHG&#10;xgbyPMd0OsXjx49hsh1wJ4y9GRBhoj0mHh0d0c7ODldVhbIsJTAxJ0nCVVXpuq5VHMdcVdUsHTCg&#10;xH4tYhEZC7XWrvgRwFtB3U3GRctn38uS+dUIB4mtB4uIGpGsUorMHELxLKMmgpn4HzBZmIlIE5Ei&#10;Ij0ejynPc9re3sZkMkGWZXj48CGGwyEODw9xdHR0TnzrQp6//f19Ojk5AQD64osvMBqNyASJo59+&#10;+onG4zEFQUBZlqkgCETsqupZQDpl/BcKsyyyVFWV0lorI8yys8GeWzNprUnqV35zv3/MWObeuuzz&#10;sYwtxHcOX5APgdYaJpgHgCbohxzrXPYbZuYwDLUEzyIiHcexJiIdBIHGLDCITpKEb9++zVprHgwG&#10;HMcxJ0kCIuK9vT2WDFPHx8fderLDJ4WdnR0cHx/DjLeNTU7WFTB9rIy78+zFdn/g41V0eAt7DDLz&#10;ajJ2TcAkN1dKUVmWBICCIOAsy6iua4qiiIqi4CRJCAC/evWK7t279/EPah0+aTx9+pSYmfb29qiq&#10;Kjo7O6MwDGHWiPKcSHAUkneYACpynGWDMvvWvx8KLmLbAtoTP7jcN9sn5/ra570LJ9F+CRdNsv/G&#10;cYyyLBFFkVcca3MN3HIsAzuzqsDe336fTqfv/Oba8KRsLn/NPrYPy9hc7HMGwVsxrJ1V1BVT+urC&#10;thXbfE8f524ZfuAytuNV4Ppgfb5fAJDM6D7uie95dX3HPr6uey+t65rcsgvsMrtJbHz2Zfksbejy&#10;Ki9a1lWut5vHrf/a5/Wx8yDr0pkph2W+3gTElPWx8a3qJEl4c3OTP/vsMz2dTmVeD2bGYDDAs2fP&#10;+Pvvv+/mjx06dOhwQXSC2A4dOlwrHj16hMPDQ9y/fx/D4RDMjKIoWIj3dV1zv9/XRVGoehYNhcuy&#10;ZNt3aBzxYkyRLLEwZAm6LHHwU0SbMWkeqeI66tl3TnehacNH4LYXt/Z/bcalVbDIwGRng3VfURS9&#10;Qzx3jR/zxLCLskq01d08Q8+yhHN3e9cgpbVuMr21GURke99iXn435JrWxamcyzX8tZV9GeOXz7gm&#10;n31iWF8mWBHHullk285pt5kdDc29H9zt2zIHZ1l2jnw5L+qcfa/NO/eyxp3LPE/XjWX7uMuSN4Em&#10;mi/bJDQRyMq9nKYpSb/19ddf+0gAXZbYDh2uGW0krq+//hr/+7//i8lkcm4bIQIbhyAAeI3+ruOh&#10;Lcu9TWYVuM4T6f/lmK5TyNf3LRpTF8F1bspY7R7bPYfJGESGRI7aZIg1BEPSWlNd11RVFQDgl19+&#10;weHhIQ4ODjAcDgEAu7u7GI1G+PLLL/np06e0ubmJPM95MBhQHMcchmHjwBEydpZlKkkSbTJzNOVd&#10;RNL7kMe8DjcXSqlrjTDrnt/tDxb1V3ZfI79LoBWZU7v9mcD+fd6az9ePzdtmHq5qjbsOZ+j7xLz1&#10;tembGyEYDAk2z3NOkgRhGGI0GqGua3z55ZdsBSe4NrT131tbW2Sy1BEAZFmGqqoa4g7PMsSeI3aL&#10;k9PGovadt+5cN3lhGbhiLjvTj01oNpl8mIjOiWHTNOW9vT2NWTYxzcws2Xx2d3d5OBx2xOUONw4+&#10;AZAItz7//HNUVYXBYABmxunpqd7Y2FAAUJYl0jRFVVU6jmOq61rIDSIoZ3uu7bPV2bYYWyBr22cE&#10;bc//sva8i8I3vq/SF120POuwp6xy/svauH1iWLkPLKGmDDoMgCXggAQZgBHDBkHASimO41hbQQm0&#10;vN++fZuDINA///xzI4SVTGkPHjzATRPD+iBZKE9OTjiOY3z22Wd48eIFNjc3URSFfvPmjer3+5hM&#10;Jk2k/KqqhICulVLK/HZOcGeLywC8s1676rFnXc/fZeeHy/hvljmesSNIZksRsLFkHjP1T0EQEBGh&#10;qiqKoojyPFeTyUSrGXS/31efffaZlr51d3eXnzx5gvv37+Pw8JAePXrU2SxvCCzBKn/33Xf04MED&#10;Pjo6wp07dwCA0zTVRszIaZpq4G1QnDAMlfHHsqzt5B6SQDnAW2GoK368qbhM+ez1gS0MPr/JzPZv&#10;RAEwc22ZSxAzo65rFQSBNgHiJBOvzvOckiShKIpoMpmg3++jqioMh0OcnJzw/fv3sb+/TwcHB00m&#10;TTcgkfHL08nJCba3t+ns7AzM3AQDOjk5IaUUBUFAo9FIMTONRiMCoKbTqSIiyvNc1XVN5qVMoDpV&#10;FIX4Md4RwMq9JlkO7br+FISwy+Kyz8c67B223UeeY8nkZjK7QinVrB1lzmO+sxG+Np/DMGStNUdR&#10;xMzMt27d0kZkz1prvnfvns7zHIPBgIfDIXZ3d/mbb75pBN7derLDp4g0TZuO0c7ADABVVbGxUS3d&#10;f87jh3R4F1bwDhnTuK5rCaAHAJINnYzPSoLE4OzsDADw5MmTa7yCDh3eL8bjMYy/FWVZwoj5ScRt&#10;NscFWD1DbNv692NHG/9OPs/jI7q+N+C8f17aQwSvRVE0Atl5GWLlvDYnz33NK5t9fvc34T65XDx3&#10;/7ZjyjHWnSHWLbP98olh5bNsI1wPHx9P6n46nb7DC5TPLj9PsCxH76Kw29quA/t/sYG7AmmpE5cT&#10;4tiezolibe6K2MzdsqzjWtva0W0/X33Y7dCWfGRd/t/LcFw7zMcynNZV/QN2YGHMAkCxUoqVUryx&#10;saHjOOYoijgMQ1ZK8f/7f/+Pp9MpRqMRyzr4pgSU7tChQ4cPFZ0gtkOHDteOg4MDfvz4MQk5stfr&#10;2dGm9S+//KKIiNM01aenpzDZ8TiKIhbSgwhj5bs7QRUHrbs47/AuLlMvbr3OM0QsOs6847uLXXfh&#10;6wr3fIt0e2FrG2tWMby55fGVzzU62cYmEU7a2ULtRba9WHYNHm1iWFfs6Nan7/O6nwWfYaitLqSt&#10;3PvGZ9Tx3Vu+880zBC7a1j22ex2+axAjVpsY1v1sb2e396Jrke/zXvY+bpaR6XR6LkusTwjrGmvc&#10;Z2ne+XzlnVefy+BT66slmi8A2zlAJqK2iFAoiiKqqqq5d/7nf/4HZVniD3/4QyeC7dDhhmAeEeHV&#10;q1fv/Nbv97ksSxjCIMRAChPt2zjZG/icRHb/LN/F2QXMH0NsUazvPHaW2HXDPa6dNdKcm2Q8MmJY&#10;qusazNyQcc02pLXGaDQCM2NzcxNC5ASA/f19Gg6HODo6wsOHD3FycsIA6Pe//z1+/vln/vrrrxFF&#10;EX799VekaYo0Tfns7IzSNNVlWTYZYgOTpUjefbgKx1OHDoLLimIvO7+6iCjWPrc7l5S5dJsw1i27&#10;r5/yPXP28df5TH5q81OXcCpkWIHWmsMwhOmXOcsyzrJMCGD8u9/9jgHw7u4u9vf3cXh4iEePHl2b&#10;cKdlfCYA2NzcRK/XQ1VVmEwmqOuawjBEVVWNjcne30SyJyF1AxcXw9r/L+vkbrOPLIK9vdu+tpjL&#10;/NeItoIgYGaWLLCNGPbWrVt6Y2NDSzbgOI55MBhwr9fDw4cP2XeeDh1uAmwBEAA8fPhQPtPR0RFO&#10;T0+R5zk2NzdRm8ywRuCj8jxnAFxVFRubtAh+muO7thVXHOsjzohItg1uX/Mh2VsWnW+RPewy5/PZ&#10;r1bd3+1v5/WfxrYj/aYIpZvM20YwomXNZ7Z7Rwy7sbHRBCMwImz+13/9VxZhyIfSt9rZIY0Ikvb3&#10;9/Hrr7/y3t4etNY4Pj7GrVu3dFmWajKZcJIkejQayTpYmfUoM7MOw1AVRdGsnSUoqtaarWekCZ7q&#10;luEq8L6fp6s+lwk622TdBdD464xoj5RSqq5rXVUVmQAiswaaBUyhqqowHo9JMm+PRiPa3t7GYDCQ&#10;hjhnw/QFGenw/mDVPZuAEfjxxx/x4MEDnWWZ+vzzz7XxNagwDDkIAq7rmvUsDbb0kSow2ZulT4SZ&#10;Z8u9JM+tORGAxffzuseHRVjH82X3N/b6WcSuouOXLCJKKTJCQ/GLi5+AqqpCGIYw2WHZvKMoCgwG&#10;Az2ZTLC7u4uzszPOsoxETHh4eEj7+/sQYayQKg8PD+ng4AC7u7sAQGdnZ+j3+40YdjQa0cbGBp2d&#10;nVFd15IFlgCo2ghfiajJDmvZ5JQRTp/L+iVCX6kDt347Iex5LDNXant3Py8Dd25T17VL6G2+y9pf&#10;7lWxi5r5TCOKZWYdzIJ+aCLiOI61GaN1EAR6MBhopZSOooh3dnZ4b2+P79+/z/fu3cMPP/zA1pwc&#10;BwcH+O677z6IwB8dOlwFDHfA7SgloKpELZHgCtcaRPFjgjs2WWOZZHensizZiK4kmDVFUURZlgGY&#10;2Rg7dPgY8ejRI+zv7+PJkyfY3t5Gr9fDmzdvEEURptMpwjAkeRmb2DlR7LI2dBvz/E2+7y5864kP&#10;zb/Txn+bx6Nr49bZ310hrM0N6/V672SGFduly7H0iSGtJDitZfGVS3yDNg8vCN5mh12UPVT+c/2L&#10;F7nn2spnl0uu380s6vJD3bIIN0N4fFmWeef58+b+F7m2VbHIV2W/XB6u3CuAv93t7MB1XZ+rU+Ff&#10;yj1nn9P2oc0rXxtP1f7fx/mUl9sOPm6Nza+0M/kuKptbxnn/d5yTt1i1Ptz+Z9G+q4wXNm/IDjBs&#10;BYniMAx1mqY6CAJO05Q3Njb4s88+01999RXnec53797Ff/3Xf/Hu7i4ePnzI1+0/79ChQ4cPHZ0g&#10;tkOHDjcCdtamFy9e4Pbt2zydTjGZTChNUx6NRkxEEEdrkiScZRmbRYiuqkqJM7HNgeaSV7pFw+q4&#10;qXXmLiplUSztLItn2wgir7p+G61K9rcXwuu4Zt8iep5hxL0Wlzg3LzOsSzBvq6d1w3dsXx3Oq1e7&#10;7WRbMWzZ+7qffXVnn0cyA8wjT7QtZF3jiM/IJed3Ba+uGFba2RbD2gY7nzHLFkL7IozNy+pqkykX&#10;3SvLCGHtNlrG8LYufIhG6YtAxi4hwxjiGQy5lkyyC5JI8UREZVkK6YwA8D/+8Q8URUFZlvE333xz&#10;vRfUoUOHdyCks3v37uGnn35CEAQQB/myRvFlRKn22GWPM67zxTdm2NvZ0S9XMRYvKtuq+8u5ZZ5v&#10;xigqigJ5niOYBQ6A1roZNyVLrI2Dg4OGePv48WM8fPgQT5484R9//JF8BIU3b94gSRJorSlJknPH&#10;FXKiDzd1vtyhw1VilbmaO493naJuX2TPuX2Rdt15qwvf+r+zB1yuDgwJrMmKaOpYBDwwjj7u9Xps&#10;OfT58ePHdl98rbBI4fT48WMMBgMcHx8TAJpOp6SUojAMUZalZNxoyN3yuknCjYu0pZvZEDNSJZtn&#10;rnHmCpk5CIJzxGalFNd1zSajFY/HY/zud7/D69evAby183Xo8AGiCUozD/aYZM1RoZQ6F7DOzQw7&#10;7wXMt69dZZAawXWRqC6KeXOQq7qWtv5TBNZWlli2xCGNGNYmxyiltLWtrqqKe70el2XZiGGLouAw&#10;DHHnzh0cHBw0AX8+VOzv7+Pk5IS/+OIL6vV6/OzZMwRBQMZ2L1l0EcexiM211lrNNK9aMbNki4Xx&#10;F52z/Sqlmuym7/O6rsp++b5sor45sxHDsrUWJzPuEzMjjmPJiKWUUnoymaggCHRd14qIdBRFajwe&#10;61u3btGLFy/w1Vdf8YsXL2g8HuOHH37gb775pgvsd4Px4MED3tnZoVevXsFka+Y4jjUACWbERBSE&#10;YahtWwmMiF1E1LbAmiTiyorZ7D4mmGsnIyA/l4XZFu9HUQSz/oDWWgLCKaWUBkBxHFOe52owGOiy&#10;LLGxsaGKouCzszMGQLu7uwzMbJH7+/uAmd/s7u7ihx9+wO7uLgFAlmU0Go2ormsaj8cUhiE9e/aM&#10;wjCk6XSqAFBRFFQUhWJmVVUVlWWpxDcBgLTWqqqqJkseTP8bBMG5tv4UfDyrYtk6eR/+uLquJdgE&#10;i61FslFaZWUJ5CjBAs0aEUopzTNoE+BVG9+W1lpLtmkmIi7Lksuy5Ddv3uCrr77CvXv3AKDzaXXo&#10;YKHf7yMwAXaMiIyZmcuyRBiGbPpdSEASdxzpsF7w2+zu4oOioihIa81aa4rjuJn3VFVFdobfDh0+&#10;doxGI2xvb4sY1ieMbOaGNl/P58d9X1h1/X7T/Un29bhr+3m+MduO6R7P5k3GcYwsyxAEAaIoOve7&#10;/e7y5+Zx7OaJGl0up/37dDo9x7WcTqcNB1Psr3YCEtcea19jWx26sHkW7vXbPED3Wu26FM6eJK/I&#10;suxcIgtpA18Zb+q9Z9er+HaljqbT6TvZX9vEzACa+vT5e91kMuuuD7fN5nFpbI6mz96/TPm6dfH1&#10;4CqeIwn+ZbK+IggCCX7Z+FPlJQEzp9Mp53nOOzs7qOuad3d3b5z/vEOHDh0+VHSC2A4dOlw7JIrY&#10;cDjEYDDgwWCA169fU6/XY60113WNJEl4PB4jSRIGoAGg1+vBOOHEANmQMSVLrHHckB1pTBbO7iKj&#10;W5S0o41YbGPV+rnsYqOtTD5hhw+u4cQWCNqLbLlfFpHO3HvLvsdkwSzGETuqlJ0Z1jaSyPW5C34h&#10;002n03MGHHs7Xz25v69CortoW9lGtkXHaiu3DdtAZh/brlv7fFI/vutscyDbbeczeoiI1TXu+bLC&#10;usJYt+19Bh/fPWi3vZ3V1RbI+u4D+/6w/59HwrwKIazvPmjbxm1v+/+P1ShtgySEtkUSkij75jOZ&#10;zZpskWJ8hsms8Ic//AEA8PjxYwyHQ+qMJh063BjQwcEBAODVq1eUZRk52VsJmBHewjBsXov6Pt//&#10;tjNJyMGyrT3/Ad6NkGqyubwjUmvDovmEr3zLzsHt4wrRQOb4skYQUqDWmuq6JkM28BKfJRuGZCUa&#10;Doc4Pj4GDCnwn//8J0ajEd2+fRsbGxuYTqckmXMNqR1RFJ0TO7jjzWXmWx06vE+4DnB7/rwM5L5e&#10;Joud79x2P2BHk5a5uzsnt/skey4rn+193Dmru0azr3ud65yrxKLzXbQcq+wnxFghxYqjzxBkua5r&#10;ZFmGKIq4qioejUY8GAz49evX2Nvb49FohOFwaAtRrw1ShsPDQ9rd3cVgMECaptTv9wEAeZ43BDYr&#10;GM3c+/19rz18dod5azTf2CtjG4AmM71xzkIyFYZhyFprHUWRJiJO01TLf2Zb3ev1OAgCNmJY3tvb&#10;46dPn3bO2w4fBOQZcEnDWZZxnuf2OEPj8Rj9fr8hK8l4M5lMRMxybhzK89xrl2nLDmvbZHzPrPy2&#10;zvnlKjadZXHZsfGy9vlVyrto/uOzFbb1n8Z20whfgVkmNTNO6jAMG0GsCSjBhiyj4zjmsiw5CALu&#10;9Xq6LEtOkoRHoxH3+32+ffs2Z1nGJycnfBPG0cvAjL+4f/8+BoMBP336lJIkwenpKUdRhKqqYDIv&#10;I0kSrutaY5aVULK/6rquRRCm7LHZJqnbmWPniQJ899O8e2gZ+2XbeRbdb8s8O6vaVhfB7W/kGCKm&#10;sPobEsW3ZLJUSsFkgCT5XNe1dE6NGDZNUxqPx7S9vY2iKOj27dvo9Xqcpil1otibC+lrXr16ha2t&#10;LTZrMT2dThUzawAIw5BMtuZA+rRNc7A8AAAgAElEQVSqqrS5p5T9LALn7d7A+jPDLvMMXeWcfd76&#10;0l4/Sz3Y7yLwl2ywIg6oqkoFQaDLskSapiJ2UnKtaZpylmUYDAb88uVLXZYler0eRBR7cnLC9+/f&#10;l2IQAOzu7lIcx3j58qW0HwVBQNPplLIsU2EYUlmWVJYl5XmuzGellCIRwxobnAJAxp5JJlNsQwiV&#10;LGB2/bj15eIm+3PWDV99+K5/0W+r+OnaYM9tZM1vfFPyO1vPcaPglrUjEQnBV5t7WpsgFrKWFEKw&#10;BGDSSine3t7mJEnw+vVrNuOBFKkbEzp88rhz5w7++7//G0mSyHqUjeCHkyThPM+BdzPEsgRS6LBe&#10;yHhmfFFERGT6M8mSThLkup4FcuUgCLC1tXXNJe/Q4WqxubmJqqrw2WefYTQaURiGKIpC1vWN31uC&#10;TgrnxbW1vC/41r+L/C2uP8l3zOuAz1/k8xMs8om5n22/W1mW5/gGALyiT5sDab/Lf77f7eybNmTd&#10;JOV095HPwo+zM3qK2NQWxopA08ePa2tPH9dT3u2y2HxPSYjh7gOc52FIGYXvaX9flNF23r22jH93&#10;GZ/RKrDrSu4Z936xt5H6sTkr8m7fE1EUNWWVOrHt4OtY//jgcmt8z4pr17dt+zbf2Fe+Rf3dTepf&#10;bjpWvW+XXWevsj8wG9tkzWzm4Y3t31r7chAEYi9jIuLxeIxbt26xBFPNsoxHoxEePny40nV16NCh&#10;Q4d30QliO3TocK0Q5/qjR494f3+fRqMR9vb2+Pe//z2GwyF+/vlnNsYSvbm5qU5OTproKVpriRjO&#10;ElhYSPJwovnX9SxafxsZdhHeF9H1Q8FlF15XtXCzxXwiYHBJ0cD5xbVNwLYX6vK/vd9FSGdyLjsa&#10;mk8MaxsGBLbxwJcZVv5rEznOq6d1Y54BxWdk8z2DYoySz64BzzaW+QwSvjKJwWveM+8aMnzOaDm3&#10;a7Sz29HNCmuLZO12tqPG2fUksO9jV/TalhnYJVLKfeHeE+79UVuES/nu28Y13Lh1ucyzMc+wuMz2&#10;84zSNm56f23Xoa+s4kgzxHt5F8KLZF6gJEkoDEOK4xjD4bBxOEiW2IcPH/Lh4eH7vrwOHTp4IJlh&#10;AeCHH37A5uZm4+wwBHqSoC5t42nbeLfM9q5jTN7dLOT2fwDOOaR8/ZXs3zYG+PZpG/+XmbcYkiAz&#10;M+q6JmaWeZtEQ4f5T4i578AikPP+/j7t7+9jd3fXm8XOCJIlWzcBM+GyBCVYJI5aVD8dOtxErLpO&#10;vsi97TqU3fPKf7Kesx2mslaT9Y/tzG4LhuQ6secRAFbFsvPTdWGd51vHtUv7i8OvqiqeTCa8u7vL&#10;//Iv/8K2M284HOLo6IgfPXp0I7KqumLY4XAoQhoiIsrzXAIwSBZyIbYBaCL/0k3o3y9rXxGysxWw&#10;ieM4FsGWTtNUExEnSaKN81YHQcBVVWlx8r5+/Rp1XbOIn20x7E1o7w4drgJFUWAymYiA3ib8yXz0&#10;nH3FJsb4Xq5txoZv7LwqXKZPWaZ86z7+ZcezyxxD+k8Rw2Lmj2iywNqfTVCBJhOsUoqjKJIM3KyU&#10;4jAMuSxLLccGwGEYcpZlnKYpb29v4/vvv7/Utd4EHBwc8OHhIQGQTLF4/fo1yrLE5uZmI7oLw1CX&#10;ZakwE8GCiBqxJREpI7hRsg40YxkZ4Q4tGn/a7te2+2FZ++UiXPR+W/fzv8g+Kf9L0D6T+bHJHChB&#10;Q+q6VnVd66qqVFmWuq5rZa5Rh2FI4/FY3bp1C8ysp9MpAeDBYEDD4ZBNhkrx43UCqBuGR48e4fHj&#10;x/z3v/+9sWP1+31d1zWZADLEzA1h1fSFimdpTBsxndhvTL/YZHCeJ1Z3n5FFz8yyz8c6xox551/2&#10;+PJc2e8iNKyqiiQQpunfiIgk+JCK41gTESVJQgCQpqkS/zkAfXJygjRNcXp6ynfu3KHBYMDALHim&#10;LYYdjUZ48eIFKaWoKAqq61oxMxVFQVVVqaIoqCxLxcxU17UyWfCormtlhD8SlICkzzXv5PbBPn9b&#10;Wz1ele/4JsG1hbifl/Vjrgt2W5l1vgTCkoz3zZwHFh/DnqvY8xsi0lVVNUJYE9RQi5BPKcW3b9/m&#10;4XCIMAz5q6++6sSwHTp4sLGxATPONsFiTPAEDsOQADTjSG1EZx2uDtaYJ8E9qKoqNmMjgLdBb/M8&#10;x+bmJo6Pj7s5boePFt988w1evHiB169fI01TunXrFogIk8lEghgDwDkBnAR+cf3W73P+tyr/aBkR&#10;23XOX33XA8zn6bV9d5OGiP/NPp7468QnYnPg7KQQ7m92wFs7a6h9bDmm++769+zsr5IhNooiZFl2&#10;7rvNk1BKIcuyd+qurd7sOnLL2CaG7fV677SPy+GUzLDC83PFsZfFVduz3OO5PlfbbyvfoyhqtrXv&#10;EbfcwFteiuwjsOtm3c+cy9u07xn3XHY7LuJltp2rw/VjXfePZIaVNXMYhhyGIUdR1PhX4zjmuq45&#10;iiJWSnFVVby9vc1nZ2fIsoyBWZZ1I4bt5owdOnTocEl0gtgOHTpcO1xR7HA4xO7uLg8GA+zu7rIQ&#10;1Kuq0v1+nyaTSSOKzfNcIqqQIcCzUqrJuCWEomUyxLbhU1uUXAXByj7mosXFqosPdwEqC2whUQPn&#10;F8X2YlYW1PbCdRkB5aqQ8sgCX7KH+qKhuYt/t3z2ax6hzlc/V4F5x28zwLVt5zOq2cYU2zDmRoNz&#10;DWayjZU903tMgRuJTD7b7eNm87UNXG6GWDtLrBjAXBGvrx7a2ltEr2IMszMFzxPG2sRK95rderDv&#10;Hfez/d4m/rmIKPYiz/sqRup1Y9Xzr0LesUlAEinfNvaJGNaQ+6goCmxsbCAMQxLnZxAE9NNPP/Hu&#10;7i5++OEHHBwcfNCZQzp0+FDhkvpsMWyaptTr9TCZTPDmzZsLExUWZWW1X25mRbvfcp0T7jjojgFt&#10;WSHdMaCNrO4ed1mYfpFFlMTMbJwMVFUVKaWormuJxo26rpHneVO/dl/oZIoFALp79y5vbm4225+e&#10;nkpWDcRxTDKmC9HaR9z0zSs6dPgQ4M5nrtKJ73N0+pyn9nosiqJmzWP3aUqpRjQrDlFD3vReY9v1&#10;XfZ6Lzu/fd9YhXArxFibIGtEPQ05tq7r5rcwDKG1xuvXr/n09LQRwgK4EWJYY3dqstM9efIEf/rT&#10;n2g4HCJJEjKZN0gy1NUmCIKIYmUuXs9I/Q2Jfx6Z/yrgEg3m3X+L7m9LrMCByWxoiWEbwrKIYYlI&#10;x3HMQRBoZuYoithkAeJnz57xeDzuxLAdPki487vRaDR3+zzPMZlMUJYlyrJEnueoqgplWTYBWsQm&#10;aZNigLe2S/vdJc4A798efdnxa5nyXuYc89YXbcf39Ynzjr/IbmmP+Xb/idk65ZwA1vwvUeHPiUAA&#10;6DiOuaoqTtOUiUiXZclbW1tcliUTEU8mEwbAp6eneP78OX/77bc4OjpiWVt+aP2r+4zJvGA4HNKz&#10;Z884yzKkaYqyLFFVFZRSOgxDZTLrAkYUC0ABjWBYsvC6xydpGzv4VBAES4/Zq84Pl7EPXma+fZn+&#10;wGcHXwS7nmQNbubZIrxoMlgaMaQCoNUMOo5jFQQBsixDr9fTVVXReDymnZ0d6vV66Pf7DIBMsFs8&#10;fvy4y4Rwg2A/T8PhEH/84x95OBzi7OyMX758SXEc02g0QhzHlCQJzs7OyLQ7MbOu65k4NgxDJYR3&#10;mUtj1l+S2yfYWHWsWPX5uAoC7bLHl+BO5v2cGNYOtlNVlV0/KggCLX2ZyUan6rpGkiRclqXe2tpS&#10;ZVnqJEkUAL29vY2zszPe3NzEixcvaDwe48svv2QRw/b7fTk/AaCyLFVd12SCEFBZlkqyPhshrDI2&#10;NyV2OCt4pwSwg6yV7OywbaTyTxW+9bjP39TWd6/ib1oG9nzCPJySybgRxkqGcFn3GU4GmFnHccxE&#10;xGZeo6Mo0lVV6TRN2fQHvLGxoWGChmxubrIRJPDp6SkePnzIT58+xTfffOPtED60+U6HDuvC0dER&#10;dnd3URQFkiTBdDpl0+dzHMcsBPowDCVoCZdlKcEVJLDnWsv0odk/1w0rCA/VdS2Zs0nWHEVRNAH1&#10;AGA8Hndi2A4fLXZ3d5vPv/nNb/DmzRtMJhMEQUBlWVJZlmTmko2t3fbvyLusKdc9P5/Hh7oIFpXv&#10;Kv1py8Bnj1jkI/D55WyOpctbbJvD2nzHtsQStmDU5fz55sNt57P9g2JTlXMKB8IWxbq8PLG92r7E&#10;ZTDveoUXKFxBHy/P5v35+H32d9/1+76vgquYD7R9t6/B5T5KmwPvJkdx69gHEZ6ucz1pJ8rxvWze&#10;ubTtMnzdDteHRffHuttHRN+ByQIbRRGnaarTNG2CR0VRxFEUcRiGnKYpn5yc8HA45IcPH+Lw8PCc&#10;PxXo1sAdOnTocBl0gtgOHTrcGBhiYiOKBYDBYMA///wz4jiG1pqEDBIYQayQRIIg0GYBrOqZKBby&#10;DjQRd8+d730LqTpcrfFdFpcuiVop9U7WM58gsW2RK6/LlN2XzdQWdLrlkWuxF892ZCkxjrgL6/dB&#10;XlsXXIOnW3ZXSNJ2fbKvz6jn1rfUnSuE9m1vG+rcSG9udl/35RoIpfzutbu/S5u6EcXsrLASJc42&#10;tLi/uffLvHvDLZdrFF6HkbjD6hDBlZWFoflPaw2tNZIkATAj4nbo0OHDwDfffIN//OMfOD09JXHK&#10;1HWTWUWykEoWBcIscwaAxQJLdwy3M9PbYljXkeA6Kuy5ksyfFmWKXRU3ZUwRYezh4SFOTk5at0uS&#10;hE3kbyiltJAV67pmk5WIgFmd1yYK+LLt1qHDpwr7GXEFJgDOzd0F7vzZdUpKvyXHmrdeum6SwocI&#10;OwueiEyEJCsZKoQgO5lM4BPD3hRIdljMhBhIkoT6/T42Nzfp7OwMMFligyBAnuck94tN3H+fIthF&#10;9+sq97IjbhZCfpPJUCnFSiltMpBoADoMQzYO3UbQVVUV/3/2vmU3jiNL+zuR1yKLJZFWyU1122MI&#10;3caAHAwG8HI2XMwrsB+hl/MKol+jH8F8hV5wOwstfjRIDIxuwWO3yZZKIm3eKisvcf5FxUkHQ5l1&#10;IYsUacUHFOqWGXmPiHPO952zsrLCVVXxysoKdzod3t/fx+rqql2N3cPj3kOeZWteSP1+H8PhkMqy&#10;JK01XVxcUBiGRET09u1bMhUPyVROoyzLYJZFVf1SGVaEsbZfpemzny/ef4i9Jp8Dk0DAfK/FIcY+&#10;YAC18EP62DiOmZk5CAIdmGqyIoYVoWxRFDwcDutKs2bzvL6+jt3dXWxsbNz9wd8SrLGCt7a2SMR2&#10;QJ3gVIjmLIkqyrLkKIp0VVV19VillAZAIryzq8WK+E6EZ3YSp9sYx6fFmh5yLMpU/kQ1FrqxSRIC&#10;MwcEACilVFVV2gjnNACqqorKsqSyLGllZYXevHlDjx49wuHhIfX7ff7f//1f/O1vf8PTp095d3dX&#10;FMwf9mA9rmB/f583Nzfp5OSEV1dX6fj4GMfHx1hbW9OXl5eEcaVXbT1nyog76yoZRhyLsizF4SXV&#10;J+uLfdcJZu4D7IRvMJVzRdRkni8C6liAiqJIm6r0UjlbXV5echzHuLi44KWlJVxcXHAQBPTzzz/r&#10;NE1xeHgIAOj1enj37h1nWUbD4ZCqqkKWZZSmKZ2cnCgioiiKKAgCyvNcaa2V2ZcrYliMq+GJ75Ik&#10;7i6C54/xOt4lFuXDcG1CALX41dyHbK4pG78Ly31plhP7kIlIS5V7ItJBEOg4jrkoCh1FUT0nWlpa&#10;ElsTQgTe2trCYDB4jwDs4eExRq/X4/Pzc87zHEtLSyLyYa01h2HIZp5lP8f1vMxjsTBJICRZ63gQ&#10;HI+DzMwUhqFtw2B5edmLYT08PjLc93iTG+OfJo51/Re277IoisaCNMJvNEmzkOc5Op3OFc5aHMc1&#10;r80tgGHzE0SU63LZbLg8wDYhpX0cwoNwq7G6MUf7s3D/bP5gE8fTbc8tdmIXt5Bz5Ra5aIqB2ud5&#10;Gj7EPeheo2mVbmc5/23X8iZcFVeAa1/nWdpsijW38THvc1/wMeO618X1U1rJyjgYJxGuYwMmsSMH&#10;QaDDMNRaax1FEVdVxSbRMAdBwIPBoFEM6+Hh4eFxM3hBrIeHx72ATCClUqxNRBLjcjgc2uQRzrKM&#10;oyjioijYBOVZSJgmKC9ZdSVjONkZeIHmCe8kw/VjwSJED+667rme19hwBaPyW5OgzxaR2rAdKXab&#10;0o44YNqEqpOOb9p+S1u2kNJ1oojQzT4eV+ToOkUmvdrQlM2tSSC8KNKtu16To61tPydlaBNnSZsI&#10;yD7fUkVK2mp62c62SVVhJ4ljJ9039nbEOWIf2yQhrOsoc39rqhRrtz3tXLvLtTlsFkHUvKkDaFr/&#10;dNsOpuv0j7Puk5D2pG07m6yQS+R/IZXJvvhAp4fH/YSQ6ldWVpCmKUmW0NFoRO/evSOtNeV5TkEQ&#10;kCHs1i+tNcqypCRJps5H3GCBjDVNolgA78035De3j5P5QFuFWXvZaWjqC+fps5vmN64wyRxDK4O2&#10;iVz7zTff1J+fPn3KeZ5Tr9dDURRYXl6uszsK6cs4trUhOlAwTtJTVzgR8rVUVPDweAhwA+Czztfn&#10;QZN9ITZQWz/iJrJpqgortpT9u8y57Uqzdh9iB+rbzsM8uK5tO89689rmswbJp8Ehy9bV8ERMKecx&#10;SRIhO7DWmre2thj4RfByX/pD8TW9fPkSw+EQb9++pbOzs1ooAysxRVEUtSjWVGIC8H7VtEWjjZhi&#10;Y97r655/c+2ElMxm/JKEc8zMWrIWS/BW/i/LUj9+/JhPTk74yZMn/D//8z/Y3NysfXn36Xp7eEyC&#10;8UFjc3OTNjc3sbe3J0lSiJnp7OyMgiCgOI6pqirK81wqXFBRFGQSlFFZliRJGGxhbJMgVt6bxqW2&#10;MeG2fdQ38c/e1vZvYl/Msvx1+s+rui0WkVdNeDHiEG2ETQyg7jdlGUOU0ZIdXpILlGXJSinudrt1&#10;xvjj42MA4IODA2xsbPDGxsaD71/t+A/wXoIizrKMTJVcStOUzTxOn52dqU6nAwB6NBopEehUVVUL&#10;aKWirF2NUiBiTvGxiZBzGmaZr7nj8bT72bXbp7U/LxY5t3STPDFzXdUS43ucyrJEGI5pBqPRqBbt&#10;AaDRaKTEl8HMyLIMSZLg9evX3O12WRKnyLXq9/tsfxc85Hv+IcON125ubpIRx+KHH36wYy3azJPZ&#10;JBADMK4cbFUOVTIuir9ECISyDcFdCSpve2yd9Hzb/n0R1dgxbXPOgHHVcSil5HyJEBZaa6WU4iiK&#10;dJ7natws12LGs7MzXF5eUpqmnKYpmBkm6QIZ/xUZkjEFQaCCsRCWMK7CTUbcqmRZqQwLy2cJYzcZ&#10;UW9dJfa61/BjJw3PG4+9zvytqqr35jUWf6K+f2SOY+xC4JfESZKook5cTr8kLLeTfsh8qBbDhmHI&#10;a2trfHp6ijRN+fDwEKurq9je3uadhoRKvu/3+Njx7Nkzfv36NT158gRJkvD5+Tl3Oh0uy5KNr1QS&#10;ePJoNGI7ycRt9qcfc1/Nv1S6l/kxYTyOoqoqYmYS/+hoNEJVVciyrB73PTw+BphEk624az7LomNb&#10;07YxbT53m5jVp+j6xVxOmBxD27G47Qn31uYRVNVVYaxUhpX/5SXL2HG8aRxNd19snucsvE43rmjz&#10;9+S9id8pXAuXH2jvr7HT6mOVtm0+n/29idfZdH2u6zu66b04q31iL+dyUdrabfrs/mb8gPW23Htj&#10;1ufN3V7bq22f5Bq54te2yrBuDHrSfs1j/3ncDLPY003XS+Zw4uuSWKpZljH224jPn5lZ7GVNRNzp&#10;dHg0GnGapjKP55OTE3z33XcMANvb243b8/Dw8PC4Hrwg1sPD417BrrgBjAPhR0dHiKKorkISRZFM&#10;GHWWZTBkdCUEE8m4UpmM1aaK05X2JTB324HPh47rkminrbNospXtpBDjU9Zz/5PvLvlaDF0RU8q7&#10;/d+8sNe327HFk8AvBBPZJ9s50mRQu4LHJmfJTTDNiXDT7UxytLnLyPloygJmO5faDFb7fNvbdZ0w&#10;9rLi2GoTvtptNi3nXnf3GJsIj3K93exw04Sw7m9ZltWf3W01OXImGf72Z1+x5O5gC1+BKyIvsscz&#10;uT7dbvfD7KiHh8e1EEURgDFZNI5jjEYjhGGIPM9rAQ4zU1mWJCRBkzBjogfUDY7YQSC3Qqw7xtrj&#10;vXyX4JPMqez13G1eFzedTwgJYdbl25zI29vbvLe3R/1+v65maMOcJ06SRIdhSGVZakNGJJPdkcIw&#10;5KIo6oq+hojoq2N4PHgsKojfND8GagEDALwnjHVtOHvubAcq7QC2K4p1tzHpeJps39sOOl4naDsL&#10;Zg26zgqpAgu8JwxiIkIYhlyWJQPgJElwdnZWr3vfxDt2oopOp4M4jrG8vExpmpIQ2IIgoDAMEYYh&#10;hsMhSZUNGZeBuyHrzxsUb7vWbgUgWc9U74JcQ4yJznVVH1N1Ty8tLekoinQQBDqKIt3pdPjt27f8&#10;5MkTXl5eBgCWTMb37Xp7eLTBFsPu7+/j2bNnAECfffYZzs7OiIio1+tJFTXK85yqqqKqqmg4HFKe&#10;55TnuSSwgflMRVHUc2wRxALv+1pcMs2HwqL9s4va/qLGr0nbnaX9JtGIiU9cEYpUVcWWiEQHv1RS&#10;q6vBCjFGiOxKqVoM2+12uSgKHo1GfHp6ys+ePWMAODg4wDfffCOVaPH111/f1im5U7jjxIsXLxgA&#10;PXv2jE9PTylNUw6CAN1uF+fn5yICkAqTHEWR1lrXVWJlvBRRrPjULLKSiPVItm8J8659HLPOt25K&#10;gpt3fxYNIbdazwNJlUAiItluGIZgZpiEX6osSx0EAcFUig3DkC4vL1UQBPrdu3eIoghaa3Q6Hb68&#10;vESe59ja2npv+15E8GEhz8nOzg4DwP7+vrsIa621xNOqqqqJz0agrkzyALtKrB2nJftZvOlzed/Q&#10;9ny7yd3EyGBTlZPGkHPESiky4gFVVZUWwXFZlioMQ87znOM4Jj0+oczM6HQ6bK4Liw1gqthTWZbS&#10;PimlVBAElCQJXVxc1OJX4+Oi0WikTD9aJ/Izzz5JjF1Ese7xzQpP9p0P152/SQVDd15j7rGa3Gsl&#10;92CT9KAWvxobkeM4rpN+iP0IgKMo0kTEvV5PF0XB3W6X+/0+ExE/f/6cz87OMBgM8Kc//Yl3dnaw&#10;vb3tbUgPjxb0ej3xefLy8jKKokCapgDAZVmSJKeQeS8RMcYiTY9bgsxbZKy15zRVVVGapiiKgmT+&#10;//vf/x6An896fFwYDocfehfuFO58f1H2/aLQFj+w42yuz3KeY5Dlm4SxNtcxjuP3qsXKssK9s4te&#10;tAkV3f2Wde1jE9gxQbsNO67ocg1dwWWTGNbez7Zz0sbzs7mebiGUpsI+9nHOg5veg9P4ou627OWm&#10;iWLdtps4ue59Kv49Wzg96/7ZbU+7v6ad56Z4dRu/0j43085B03Y8FodJnFj3d/t6NYlhZR5o/NCS&#10;2I/Nb5ymqQagu90u53muq6rilZUVPRwOOQxDTpIEaZqyTwjl4eHhcTvwglgPD497B3uit729jf/6&#10;r//iw8NDdLtdxHHMl5eXbMh5gAnEFEVRB1+Mw1eylZJSSiajqEzFqCZD0qMZ7qR/mvE1i5E4D2Yl&#10;lLhGp11d1G7L3r5dKRXAFbGjOG5mMXxn2f8mwaV7fE3Gs50hrK1CrL2ufJ5339zf7O+TjPiboM24&#10;d51Qci3c/ZLz2XTc9v9FUTQu555H24klnzudznuiV2m3SSAr5I+me2ba9ttEr/a1bxPDyne7UqxA&#10;zl2bY3PadbnvYthJTsCH7CxqIo4IUaiqKrJEdY3eka+++gq7u7vY2dn51ZAmPTweEtzs9lIdFgCS&#10;JJHxSUhoZMhvtSgWqBNlSDWG9+YtdnIPN2gg23LFsE2V112HvTt3sedUboKKtmDMLKTgeSBO5dvA&#10;zs4Otra2cHBwgH6/j08++QRZlmFlZQV5nkOqNAlx3ewLm2p5MCTAuhKGVB1qumYeHg8B7vN7m0F8&#10;25azn5em4La8xE6wA9q27dD0bgdO3SB3E1w/wW3OKaed35sGu5vs+Xnse/va2CJYIX+FYShVYxAE&#10;AbIsQ6/Xu5cBPBmbX758iTRNKc9zOjs7o06ng+FwiE6nQ6aKO2AqPQiRw66KRuODv9Y+zEtgmJeA&#10;IusIXDEs8MuYal1HlqCtJJmLouiKCDZJkjq7cVVVtRh2f39fsiDPfEweHvcFthg2yzK6uLjAycmJ&#10;9AmklKrFIJURw4oYpCxLGo1GpLWmPM+pKAoURSHilLrfaPOnCdGpDbP461xchyA1D27a9k3H0kXb&#10;F9Pac/s1m/QifaYhNjMzs9Zah2GoMe4TtVlGi/2QJAnDCEh6vR5X40pqvLa2xszMcRzz06dPAYD3&#10;9/dZxCEfQ/9qxmc+PDykZ8+esW23drtdvHv3Tne7XXV+fg5DLFJVVWkASmvNDvmurmIfhqEkl2NL&#10;FIuqqqSS00z2mm3zzkqamvf/m863b9v/2RAfEHExSyKosizlvCuYqqFFUSjxkxdFAfOMqCAI9OXl&#10;JaIoYpNwAKurq0BLwisvIviwsM89M/Mf//hHbGxs1D8ZARzZlbC11hTHMed5ro1IRxnxZT0G0rj6&#10;qVSnrOfXv3ZRrP3drcQs7kGtNcPYIu65KMtSwVQhkWrjnU6H8zxnk1iajSCHASBN07oCqImBybwG&#10;cRzT5eWlkrlOGIZERCoMQ8qyjMqyJCPGlUSdbpXYes5jH5+Nm9qjHjeDez1EFGuLYW1BFzOzsfFr&#10;noUkATHrsJ1MKYoiVkqJj5STJNHyvd/vc1VVTEQwCZSu3MxeCOvhMRmPHz9Gnucs89koimo7JMuy&#10;uoCACNqthKtz80U8psOugm6uCXhcUR1aa4qiqI7Xl2VJKysrOD4+rtf381mPjwnGtw4ACIKAy7Ks&#10;49nmt4Xyj1zOoP1+F5g030XSsb8AACAASURBVL9vmCXuNcu+2+dZYnB21Ve3WqzLxxNum/AZZHmJ&#10;9YkQtck/KrB/c5N6t63r8via4pLyvyzrFtCwOZ9Nts8k/p/N/Wvid7bxCubx+d703pvGF51lW3Jt&#10;J7Xfdo1sHorLq5R75Sbxa5v7Yn9ug3tNxZ9hf3f31V3/Jnzc+9qXPBTMez7d6+WKYcV+NvNvwPhm&#10;jJ2smZmTJOEgCHS32+XRaMRVVXG32+VOp8P//Oc/+fj42M8JPTw8PG4JXhDr4eFxr7GxscEAaG1t&#10;DcfHx1hbW2OTJZyrqqqrWOR5zkTEZVlKgIUxFssKyaEmR0iWPuB9QaSN++youGss6jxMIx3PSgxp&#10;uzYuUdr+bgQNrW3bn+Ul7bjOjFnOR1ObLmnb3XcxnO3qoK6TRGvd6CCZ9Ro1Gdhtv9/E2L4ucbtt&#10;u+75k3fJMmhfb7vChjjM7HbEWeI6LWwhbBzHSNP0ijC2yQHnOrtku7YjxhantjlJ5Hq7meHc+8G+&#10;/k0C6UXAPRYv5rnfKIqC7Wv/29/+tjXjnoeHx4fBt99+i36/X3+/vLyk0WgkJDcR3FBRFMTMqvpF&#10;YElaazJVNWbalhtAaKoQK2OUmzDBHsNEBCtt2cHJprlRE25jHu0Ie1gIW5bIB0EQ8HWDqcPhEGdn&#10;Z1hZWUEYhtzpdCDJeDCufFKJIMwigFFRFAqAkn0U0Z2pnuHh4XEN2HNSt7+RubyQ6137TQLZbtIA&#10;mTNLsLNpDt1EoLirY70p3MCpexzXOS5bACR9rSHDAobQavwvddWn+4y9vT2srKzUdp7WGsPhkM7O&#10;zsj4iSiOY8qyjIhIBDO0SKLOPASGRbfvVAGqkzxY1X2kwpSuqkoTUf3dVOTjTqfDJycnyPOcNzc3&#10;myqFeXjce0jiGhHD/uY3v6HBYECPHj1CWZYi8lDD4ZC01hQEAWmtlSG4qizLqCiK+lWNxbIzE2Em&#10;wfXTuc/zXftobrO/mhfzjsvTxr02shxwtTqs9JdSeUniDhhrwxhj8Z82lfl0VVUchiGHYairquJO&#10;p8NFUfDy8jK01no4HMK0x4Yog5WVFfzwww/8pz/9iT/WflXGlM3NTcDEdfI8xyeffHJFFFuWJZu5&#10;IAdBIALZOtGDjNkiWLbEP6S1ZokPifDsoQvv7nq+KsIpU5FMMmsA40qwACCCOwVAA1BC+izLElEU&#10;sdYacRxrAGo0GukoitDtdqWq2cO+IB8BJGZ7dHTE6+vrzMzU6/W0EN9Ho5GKoqgyfaEqy1KEdtBa&#10;j40I89wZwSdJcuOH/jzOikmkeZOIpz4nRkTMdrI8U8FVkrXxxcUFx3HMzExmPq+WlpYYAFdVBRl3&#10;oiiiLMvIShhAYRiS1hpRFNX+Sa21UkrVCfpgtLptCeB8RdibY97Y67wxahtiEzIzm77cTnYllV5r&#10;G1E+h2GoDQGYwzDUURRxURRSPVYXRVHPebTWPBgMEIYh8jx/Twzr4eExGV9++SXevHmDlZUVDAYD&#10;LC8vo6qqOlGZRbyHSeJJTYnimzBNVOTxPuxxTpJ6mHcyyZFq3keapkjTFFmWkanoW/sf7OQfHh6/&#10;RiRJwpJgWJJXfSxYRBzmLtG2XzcZD9xjdzlyrgjWfm/j37n8PLt9e05s89rsNmQ5eQm/LooiZFlW&#10;c+0kzmgLZoMgQKfTqYWwnU7nvfZk23KsrvhVilkMh8MrwmD3GnyosbmNOyqfp/FzBZP8rk1FbAT2&#10;fWD/58Zv3fthln2yt+feW7MImyWZl/uS/91Y7H191j9m3PSaiK9ZkkQB49i48ISUUpqItEkSp01i&#10;M11VlWZmHo1GHASBLsuSiYgfP36M9fV1rK+v3/zgPDw8PDwa4QWxHh4e9x6Hh4fY3NxEr9fji4sL&#10;MgQ8rcys8+zsTMdxjCzLagJmHMcgolpAUFWVBOrYZLKVAGxtyLjGk/0u8EZMM2YxxmchgLlOkklO&#10;DXubriHeZFi7lULl2jc5QsT4dY1r2dak43WdBHZmKXc70p5rOEuQ2hXDuuLIpnM5q/PK3c+25dra&#10;dc/DdR0y0/bdJq9Pez6b2rUdGVVVIYqiK84m+9UkhhUnlwQt3PukaV+kvaIo3tsn+/60v7tCV3u5&#10;NvGsvR3XCWPDzWrXdu7cde/SUTvv/XOTvnnWe/w6bSxi+bb9sMc340y5gn6/j//7v//DkydPkGUZ&#10;7+3tzbWPHh4ei8fu7i71+308f/68/u3o6IguLy8BQyZL0xSXl5dCKlNVVSmpuGAJb2rimdtHuIIv&#10;4P2+3hbD2sEDe5yyx5Gm/+yMnPK5aU42LQBxHTGRjGNSOUSIW2EY1mRaIR7IMvP204PBAM+fP+c3&#10;b97QkydPcHZ2xoYMyGEYcpZlnKapZuY627cQ4auqUkEQsE3uNLaGZzZ43BpuWwwzSSAy63qz/O62&#10;L4FGO1u4vVzTHN6d57sJANzf3Tm12669z7YdMos9e5tB6nmCzm5QvY2Q0ba+QLLcihhWyHaGpC3z&#10;0fo/ADAJBO4ldnZ2sLe3hzRN6ccff8RgMKDV1VU6Ozuj5eVlGo1GxMxUVRXFcYzRaITKJFOTPt21&#10;TWeFu848bcxilzW1D4xtiCAIZFyqr5WpHnVFGBsEgSYiEXNpQ2LScRzrlZUVrbXm5eVlZmakacpf&#10;fvklBoMBdnZ28PXXX891Pjw87gNcMayIRKQq7M8//6yCICAANBwOKc9zBYCKolBlWVKe58r0EWT8&#10;OiSCH7cftj/b82F3vG2bzwPvj/2T+vJ5+5d5MOsYMst/d0Husrczq9/HFsNKJSYZD2GEsJZIVmMs&#10;+tNEJJW1uTJJBQDwaDTibrfLeZ5jaWlJ+lz0ej0Rw/LTp0+50+nU1cw/JkicZmdnhw8ODujZs2e8&#10;urpKFxcXbN/TZVlqIlJpmuosy5QIKuM41mVZKlOdWWutlVxDttjr5vkkMx6SUoork/RC/nfhzgUn&#10;zcdm9cm3Ydpys9y/k/bhOv7QpnVEbGx8GLVIT4SyxsetlFI6jmMFQEdRpMqyhKkGq+X6lGWpHz16&#10;RFVV8dnZGe3t7fHW1hbt7u5KNUGPewYiwosXL3BwcCBVYjlNUx6NRkiSpB7gKhOPleRFZmxlAFpr&#10;rYwgU8ZOlpJ2dtKz+yaOvY4NIGgah+z+xNhX9TmxxLBsxDb1eia+zdKfVWPhMYJx9S0Zm7gsSw7D&#10;EEVRoNPpsNYapuKriJDrynYAyIhpyXxGWZYkNlA1TvwhcXWy92mW6zTL/OQm5/ehom18afM1tN0/&#10;TWiKB4vfVPyolo1Y2/amuisbYq+IXevfmVkbH2xd/cbYlDpNUz49PWUA6PV6CMOQxW504cVgHh7T&#10;cXl5yURET548YSMsJxMb5jAMeTQagYjYcJ/eS37qoqkfsd/d3z2uCljF1jeJbCUWhKIoKAgCqb5O&#10;ZVlSVVXodrvo9Xq0u7tLOzs7DHhhrMevF91ul5VSdHFxUf82Go1qPttd3Osfis80jV/10Pimbcfj&#10;oikOIWhKyh0Ev1SRDYIAWZZd4VHawkT5LMUs3P/l5VZ7FYjY0b4GQRBcEcHKvsh3+7jsl8sbbDp2&#10;N97oFj2xeZ9NMchp57rtPN8Us/BH3fM4j19K3iUu6y4jL+GcuCJmt8CJHc91969t39z25D5w7yl7&#10;WWnP5mg28TUn2W52O9fFfe8rPjSm+RZm+W3a+iY+zmI7m88SG7djA2Iza5OITGut9fLyMkuC4aqq&#10;+J///CenacqHh4f3y9nl4eHh8SuCF8R6eHg8CJycnLDJpMdpmorBpJVS6HQ6CmMyel3ZAoacYrKP&#10;1qJXpRRhXN1JAout22wymmY18n6NuInBNgt52M0q7GJW4okbOJRrbwtBmtqWd9t54r6mbd9ur+lc&#10;NbVnH3+bk8T+TZaZ5Zy6xzfrZ/v7dY3FeZ+VpuCv+1ubCHjS8YgzQ9YRp0qT80Kyu7lCWPncFBxq&#10;cni1fZaXLWBtIuW3OVTc9pqWazs3s6DNITvrc7+o7S56+XnanfXe/pAQ8UFZlijLkouiQFmWfHR0&#10;hPX1dXaF2B4eHvcHP/74I5IkwePHj/HTTz8BY/I8hWFIZVnSaDRSIsQxlRqEHEgSYJ8Et3+S8c6d&#10;A9nzHRv2WNTWvsyrZPlpfeIiqunZfbMhokuVproKkPlPRLHQWiNJkrkcyi9fvsTq6io6nQ6PRiP6&#10;9NNP+fz8nJaXlznPc315eUlhGFIYhhwEgarGpENdVVUg1TPMfog4oiZ1enh8LFiUvSz9kwj+27bj&#10;zoFde6Lt3ban2uydaXZn2+83JUlPW2aafSafbfvandfPc42cCnm1KFaqUMh/zIwoing0GqHX693b&#10;gN63336L4XCIx48f16LXoijo/PyckiTB+fk5MK5OJhWSav+ACEDmRdu4Oe/9Mu36T2svCIIrVYAk&#10;YCtiWKlUaAQskrlYh2Gosyzj1dVVZmb+5z//yf/+7/+OwWCA/f193t7envkYPDzuCzY3N2l/f5++&#10;+OILjEYjRFFEeZ5TmqaKiCjLMlJK0XA4rOfnVVWpsizJvFRVVWTIsHWFWLMsgPcJQEC7GFbQ5G+a&#10;RQjr4qakm3m3N8v4tChMO29N/03aD9cfHQRBLewTiM0hxBcY0ovWWgfjxDi1GJaZdVmWnCSJLsuS&#10;l5eX9XA4BABeWlpCWZbc6/Vwfn6OalzxD0+fPuWzs7M6ycDHCFsUu7q6Sv1+nwHQp59+yj/88ENt&#10;0xKRBqDSNNVlWaogCLgoCrk+Uqmpnp9YIh8AtT0pJHYiotbn5UP7/+bFTfyy8zxXYocDqKtiyTkV&#10;cWwURdBaqyzLWBL7SQUFIkIcx1yWJXU6HalWST/99BP/8Y9/xN7eHvzc4n7DCPf54OCANjY20Ov1&#10;+PT0FEopJEmiTTxWkkUA43m1Nv2ngtGq28JP8fNore+lD2UeP9gkuM9b03fRBlvnZqxAtZI8y//m&#10;8WMTc2KlFIyYkeV3SWhkj2tBEFBRFHXCHyPmkXYBk5hPxD/mey2kbYvlTuuHZvn/ofW9i8J1Yq6z&#10;9t/y3eq7az+qAQIjfA3DkOM41sZGZCLipaUlLaTfsiy1WUenacp5nnOv19NZltWiWgB8enqKZ8+e&#10;8eHhIVZXV69xRjw8PADg0aNH/PPPP1NZlmxE6lIRtuZDmeQH8lxPbG9aH/ux9sGzwk5KIXaHXTHW&#10;JHCFUopGoxFOT0+xvb2N3d1dAgARxnp4/FohnCqJHVRVxbed2PWu0NY/TuNXuXO1+8Q3nWUeOe/8&#10;vInDaPMvh8PhFS6lK3R1RbC2iNH+Lu+2XeKKG23ho8QD4zjGcDisf3O5Ei6fU7iCnU4HaZq+l3zC&#10;5fm1cTzls7uuvd27vFfa7AX78zz8WKCZD2JzVCZVsbfjvXa14GmvWW0oedn3hLyahNVtPE+bo9m0&#10;nMfdYN756k2ujfQxYjeLv0ViqkopSY6plVLa8Ia41+vp09NTNvvKWZbx8fHxtffDw8PDw2M2eEGs&#10;h4fHvcbOzg52d3fR7/cxGAzQ7/f5hx9+wJMnT8DMOD4+5rdv3zIANlnBKQxDrqqKoyjSRVEoqaon&#10;gbqqqq5w0ycJMZscFffJSXFXWFTAtw2TxBKu8T0POdn+7GaQatpO0yuKosbjntTGtDZto9rdX3EK&#10;THKUzGNQtzkvmv6f9Ns8cJ0ks2JeMnqTo6bpGriC2LaXOGk7nQ6iKLryXSrETtpn+exWeBXHSFOl&#10;37Zqte692pTZ1f6/yXHWdr5mvb5tjtpFLT/Pvlx3+Xkx7Z6dtv3bdFSKk1Yy67t4+vQp/v73v6Pf&#10;79e/+WoKHh4fDjKHFXz//fd19lBDiCZD0JVqdFIZVsl/lalKZ8j2rduyqykK7H7CFsaa9hqDUvZ/&#10;9vJtbU7DJML/vP25qysVcrNNVrc/h2E4c/8n10oq3Q2HQ6ysrHBZltTtdvn8/BxhGPLS0hINh0P6&#10;+eefKUkSNtdFiJt1lQxDbK9JnXIufi2BX4+PD3dJSnXnk+5z02RH2e9udVj33bYn3QC0C5u8cJv2&#10;/3Xmw7Puj/TDbcLYWWH3ucbeYqUUJ0ki7dYF2GYZHz4Udnd36auvvsJf//pXlGUpWcDJjLekta6r&#10;IgEgc67JTgZhi7VnwaLvnXmuv4h8wjCsv5v3OhBrjqcO4hKRVkppU1FKK6X0ysoKr6+v65WVFR4M&#10;BkjTlEUMu7Oz4ytaeDxYrK2tIc9zCoKAlFKUpqkqy5IA1GJXpZTK85yKoqCyLJWpbijJa1RRFDIf&#10;pEkinmnVelxIP+2Ssu4a82zzLvzlk8bsaWSuJv/iNH+06RfrZY2giKUyWhAEjLHIi8Mw1GVZ6iRJ&#10;dGWqw45GI47jWD9+/Binp6cAwGtrayIM4TzP8cUXX+DVq1fY3t7mnZ2dWgj4MfatcswvXrxgANjc&#10;3ESn00GWZTW5fDQaAeOKvCpNUy7LUmNsQ+sgCFRgRAJAfb8wxuP6WMls5iuSzEi2K/fHJLvbvY9m&#10;vefddezfFoWbPnvusUx6ngTyTEiszcyZ6hMo8w8RLptrVz9TgSHDRlHERVFQFEX08uVLbG1tYW9v&#10;D1tbW/V1A/CeoM/jw8EWsAPA6ekpvvjiC87znA4PD8kIZFUQBByGIUwFuzpZsQEFQcBy/4ig2m5f&#10;MO3+vkt7dRHbb3re5LtbCRZ4fzwQUSwzk6liTlVViW+QTQy8FuiISEdehsQJpRRZfSLMNZHvZC1f&#10;Jw8wPq/W/vI68aGPDe790vR9EibdP/J9Eiz/ZC2GNZVfOQzDuqpNkiQcRZE2SQE5jmOtta4TfmA8&#10;FrPWmsMw1AD4+PgYa2trODo64vX1dayuruLw8JD39/c/6vmNh8d1MBgM8Omnn2I0GtmVFzkIAoqi&#10;iC8uLqQ4QJ14RGvNbRyZJswy3/MYw7L1a/+nJPeQcdn4ElCWJYgIy8vL1O12sbe3h36/j62tLezu&#10;7pIdt/fzW4+HisFggJWVFQDjSrCSONO2s22UZXnl+yISKU9CW/zb/j5pPnYTTJurtf12l5i07TZe&#10;ZNv5afONuOu0jTk2d1JetujVLmYhfEnhPNhi2iiKGtuWfTNJu+oYYZ7ntTjS3Web02lzBTudTs2f&#10;sHkZwqewq8828TsnCUKbzpH9232OT9rPs/tsy/m2t+PyIOW/Jo6nzVdp4oI27U/T/tr3mSuGtQuj&#10;yP7Zn2fhck7zV0/yBzbN3bw93Y5579ebnEsTW62T8ZuMZAyAgyBg49PiwCTL1FpzURS61+vpIAj0&#10;b37zG1xeXvLy8jJOTk7qBFI7Ozv4+uuvr71fHh4eHh7t8IJYDw+Pe4/t7W3e29ujk5MT7na79Pvf&#10;/x7/+Mc/0O12+fLyss5aCgBBEOg4jqmqKh6NRhxFka6qSolzsixLGGJEHeSzqkt90OP0WBxcQ1GM&#10;TFfk0UbWdQ1sEcW6hnmb8WQb402GuVvZs+m7Lap0///QmOZUuC1Sj30OxFEl77ajTK6r67Cy7wO3&#10;PXGa2Y4ze/tyHdr2C8B7Yteqer8abJsQ1hUp2dtru+5Nx3Eb+NBO2Y8R7nhknC2oqorjOJaxjMuy&#10;RFEUXJYl/vGPf+C3v/0t8jzHV1999YH23MPDw0a/38fKygrSNKVOp4MkSejs7AxVVZEh8xIAKoqi&#10;rgZrVYatg+o32YemgJM9XsqcwxaNNQWA7LHK/d40n5qX9D8PRBhgCbTYJvHdZNw6OTnhjY0NiuMY&#10;b9++BQAYUSxhnIAHwDjImySJ7INmZgrDkJj5CmHR2teaJBwEQV310o+vHh7NmBRgl2BzkyjBXtfu&#10;12y7UPou6S/cvs2dq8t27e8P/fmd114T4b/0uSKMhRFSSh9sqlLczk4vCK9evSIA+Omnn1BVFclY&#10;KGI2MzYLpCrSxMQU9xlGUMDyLmRnU3GKlVJS1ZCVUjWpOc9zXlpaYiLioih4ZWWFh8Mhnj9/zmdn&#10;Z9jb23uYJ8TjVw33OZVKmyb5CQHA/v4+zDt1u10aDocqiiIKgkBlWUZJkigioqIoavFrURRKa01Z&#10;ltWJbKqqqsmr8nlR8ETkdix6/G2qvhsEgYx7TES1SMQkvJG+UmNMQNfMrAHoapyck6uq0kY4wqPR&#10;iLvdLgO/EEDTNOWTkxN8+eWX2Nvbw+rqai2G/Virw7qQc7G9vc27u7uUpikfHh7i2bNnICKpysF5&#10;njMAGBGyMiQkwAhmlVLI81wzswqCoB7LRdhsPj/4gNB9mJPKuZWqWaZyNpgZSikURYEoilRVVRom&#10;8UhVVarT6TAzK2ZGURT897//Xf31r3/lTz/9FC9fvuSzszMaDAY+4d89hSQXOzk54eXlZQLA3W5X&#10;5tic5zmYWfpGLopCyz0BAFVVKcvGqCutSaIJs0ztX3mo8/HrQuYZUklXKrXK3yZpDwFAFEUwz5GM&#10;ZWRECXV7Jh6OMAyR5zlJciM5r0REdowtSRKyk03Ltj+263AXuGk/bs+PmhIKWva6VGpmGFvenucY&#10;8auOouhK9Un5jYi0SfbBZ2dnnCQJp2la32f/9m//xoeHh1hfX8fBwYFsx89vPDyuic8//xyvXr1C&#10;nud49OgRGy4Ey1hqnveaXG9iDixxGbs/8H33YmAnHJTkeZL0VsZfmFBQkiTodDokosG9vb06OYCH&#10;x68Fdj8lotiyLN/jYEnipLuwXd1tTBOqtX1f1PY/Jrixuml8QuAXP5zwIWU9m6tpr+NyJ23Rq3wu&#10;iuKKv6+poqcNV4jr8g5tzmHT/kg80RbDuvFEe38/BrhJwt3zb3M9XS5vk2De5nwC7ydObhMON/Fi&#10;5CUFUWxuqH0PCg/Gvt+ajuUm+Jj7i+vgNp+fFn4mGy4CAxBdAsdxrE3S4TrRcBzHdcKp09NT/t3v&#10;fndFDHt4eIjNzc06NuXh4eHhcTvwglgPD497j52dHWxubtZVmzqdDqdpiiAI0O12WWvNzMwiEDJZ&#10;cTmOYzYGE1uBOxJHsTFm2DiNyTa+PObHoklJ170OrpEqvwForRbkbleMaZs8DaB2ZNjbaVpXjGnb&#10;ELf3T95th41bEVZ+c4WTsu68lcbmOZ9tjiD796bjastkNS8mPYu288EQm+r/7Eqw9vr2tVRK1Rng&#10;mojtbddNiN1tjg7ZJ5dA31YR1nWEuQ6epvu37TzNcr3mxbTrPWm/FoF5n/9Z9mXWNtscZtfd9iRB&#10;hwtxtLgEBsnua0SxdVWnMAyRJAmePn0KQyzC5uYmm0oKM+2/h4fH7WB3d5f6/T5evXpF3W4Xjx8/&#10;prOzMwyHQzKZo8mMCyQQcpoliq3FsUBz1ty2wEDTPMUOIDXNLQBcCUDYsMc1O4Bg/2bPqa47RjRV&#10;u7X/i6KIg2Cc7VWqBJlzxqY6zbUIHvv7+7y5uUlffvklsixjAPTkyROOogjv3r2ji4sLjuOYoihi&#10;K0jChlgtajBtrucVwqbWmozTnGTuJtffw+Oh4L7cr9LvTLKD3GC5LO+KX+3Pdn9m25OuzWC3ac+X&#10;b+P8TJrPzztfdSvFyrqzzI9FMCKiWHMuJdgHIkIcx6yUkspf9x5LS0tkBG+oTKXHsiypKIq6OixM&#10;hVilVJ3IQCo/NI0zN70HZrkW82xDro0IuqSioRmvaoKzBG3jONbmd62U4jRNdZ7nvLa2xlEU8WAw&#10;qMWwg8EAwNhX5xPLedwH2M+kCOl2d3dpc3MT/X4ff/7zn3F4eEhra2sAgNPTU+r1enR+fk5JklCW&#10;ZSoIAhG+KqWUqqrKrgRLIo5lZiXzPXseL/O8sixpUv8NTK+SIJA++0P6qaeNQ3eBJv/UIv1d8pv9&#10;kvHO7kONUESbiqS1GLaqKi3JBYhIp2l6RSgCAM+ePeOjoyMAkOqwGAwG2NnZ4Z2dHezv79diEd+v&#10;Xqk+CfxS4RWHh4cMjKs7l2Up1erU6ekp4jgWe0yJKFZrrYy9qKuqUsBYmCzJLszm6qqULib5W2cl&#10;eYr/3l1nUXC3fZP2513PnQ+JPW4SRUkFBSrL0q5OqQyBTOZbSinF3W6XqqqiJEloNBrhhx9+wOvX&#10;ryHEsd3dXdrf3/dKjnsEeWxevHjBm5ubdHJywqurq3R8fIzz83PudDqynL64uCAi0uOvVDt8giCQ&#10;Z7Gurmbit7aYpxZhToqHzRLbXfR8e5b1rvM8ihDWXtfup4yggLTWCMNQknMwAERRVNsrZVmSnczI&#10;SgxNRPRehaIoikBEFMcxRqMRoiiqhbBuzEKe/5vGAD/WWPws9+ukc9vkDwhMQg/gSpK+2pa3EllJ&#10;kisOw1A+axG/GuErS9Ikw7nQhm9R//f48WN+9+4dLy0t8Xfffcdra2u8urqKv/zlL9jY2OCNjQ0A&#10;8PMbD48b4ODgAMyMx48fc1mWFMcxlpaWuKoqvH37lrXWuigKKoqCYZKbMTOCIGBJsirzM+k3zP83&#10;2q+Ptf+W8VWKLYi/2RqziYhIxk8R2/R6PTJjLu/t7WEwGJBP9uLxkCFJcc7OzvDq1Sv87ne/w2g0&#10;wk8//QRmRpIknGUZ53nOxsfCxiZkSSoH3E48pck+dr+7fLZJ3ye1dZ39sTFvfGcRuE3+XpOg8Drr&#10;27E999q4L5N46z1BrGzHPcdujM/mdbrzavs/12fYdGwu/094pW1cjKbzsGi+bZtP6ybrT1vebr+J&#10;6+GeBzk3baLTpn23r0XTtt170Ob+yjWVysNu++4+uC93P5uOqWmf287DtN88fkETN9tF03WZBtdO&#10;tRPLaK2l+mttQ8sriiIdhqHWWuswDHVRFJIUUy8tLfE///lPXl9fx8nJCX/55ZdYXV3F/v4++5iq&#10;h4eHx+3CC2I9PDzuPYT8sLu7S8+fP+c0TQkAmwy1vLS0xOfn5xxFEWCylYZhSBg7f2EyEEtVDxYy&#10;rJVBsU47/AEP80HDFUZ8KLQRUpqM1qZqQfZnqRTTVPVMhB9tRm3TyyUft71sgaz7n30swPuZtW4b&#10;85L6boo2R5m8t1UfanJ2NTmo3HMu18let2m7TddEHFvutZtVCDuL4HaSUd92L17neZz1eb6t533e&#10;e2jWfZj3/rzt/qytgq6O+wAAIABJREFU/aqqrjhBlFJcVVeyzXKSJJDqsHme4x//+AeePHmCPM/x&#10;8uVLbG1tYXd312eb9fD4QJBkLt9++y3+8z//E4PBAG/fvsXKyopUSaEsywAjtsmyrK4OK1XoRHQj&#10;mFUMK2gijtuf24I87rzHHu/shCKBJSZzE1K468/a99qZPScdm0Postdh6TOvi729PTx79gxfffVV&#10;Tbw+OzvjlZUVevv2LT979gxZlmE4HKKqxllqTTUFbcgPZGVor8mGIpIQ+0NIEpOO08PjY8cswfVp&#10;tpCbCEDatcX/kmhHqum4c3Z7G7PYQ4vAbdnXTZmZJ/XRVn97pd8VoZBkv5X+TQgI9xlHR0eQBGtC&#10;wA9M1TipuhQEAUajEcqyJKnYPinZwn0LVtu2hE1+DsMQGGcwtknOWsjQIoYNw5BHoxE/fvyYj4+P&#10;8cUXX3C/3+evvvoKu7u72N/f56+//hpff/31BztGDw9BU1VYSUzz7bffAgB99tlniOMY3333HXW7&#10;XVxeXtJoNBLhlQJAYRiqsiwVM6vKCGGlMqxJZCLVYglmDidzPGs/FuJXvks/33WxaP9fG9rGw5uO&#10;j00kGteHK8IS2ZbWuk4ogHFFWA2AmVmXZSkJB3RZljwajThJEu71ery5uckAcHJygvX1dZZM8HYF&#10;Y8ALRVyIKBYAdnd38Ze//IXX19cJAB8fH1On02EzRnOn08FwONRxHCsAmoiUZPA3yxCNq5bWQrBp&#10;Y/s8aLsfb9vWm+Q3v8v5mHseK1OxUv5zCZFVVSlmFhEzAVBGAKkuLi54OBxSEAQswoHV1VXq9/te&#10;NHBPYcdu+/0+Hx0dodfr4fT0FBj3kZQkiTb+JBqHZ8f9qLHJlIhdwzCsxdPGx0NKKZZkccD0eFjb&#10;/T/rM3EbJOTrPI9iX9nJ1qw2yR6fAEDsGakKm+d57Y+ybLcr9pzsn7SltZbqdkiSpLaL7f0JggBS&#10;9cts91rn60P1V/cNN73Xms6/LYa1knrIMyZzmVoAG5gESZL4w8SeOI5jnSQJV1XFJjkhx3Gs4zjm&#10;siz5p59+4qWlJV5bW+OjoyMGwPv7+/jmm2+u7Ie3GT08rg9JSrayskJZlnFRFBiNRjIW2nMjmfPW&#10;FWJFAa+1Xij96WPtv2UcNmJYqRYGoE64UyfTG41GtLS0VPsRDH8NJh7o4fGrwvPnz/nvf/87ERFW&#10;V1dRVRV+/vlnWFVi2a7WWZblre1Lm33sfnf7r2nfF7U/bbgrfuWitjGNs+ZyLt1tu/vRxMtz+Qsu&#10;p0/sFFnG5oc2iSWb9tPevs2NaOIYNsW83ES6kwqezDJ2Ljoe+KHiVdOeH5tvIue26TzZmMT9bGq7&#10;6Rza1zmKInQ6HXQ6ncZt2vvSJmxu2s+b4L7FF+8bmvz4i0YbP1PmgLYtHQQBh2HIhh/EURQxAM7z&#10;nHu9HpuEw9zv9wGMk2KKGNbDw8PD43bhBbEeHh73Gjb5wWTLI4wDK2SyreO7777jJEm01loVRSGV&#10;YTlJEjYiAy3Zp+2AqhAgTDYyku3Z74A3PqahyfhYJCnJxjztNhmjtnNEHCTy3a68YDs3XNhObteJ&#10;00SeajPGq6pdQDlJRDnPeXD30/0sbU1zCLmOq2kk8NsKgtgOLXv/bNgEd/u3pqp1rhOt6Tw1OT/c&#10;lytitt+11o0CWddp13Z9mz63OXfsfb8uKWHe53nRTtr7FkBzj2/R97fdvmTFtEkLcp+YsZC11rUY&#10;NggCLooCnU6H19fX6+qw0rbPMOvh8WHR7/fx/PlzfP/993j8+DENBgMKwxCj0YiMIIWIiEwVKSqK&#10;oq4mWlVVXf1C3t2+dhZybVt/5QaSbNgVIpqWsSsqyrstlG1KJNI2ftlwCY22KLZpPmMEWKyUqgve&#10;WRUQudfrzUxwFntjZ2eHNzc3qd/v4+zsDDDViPr9Pr7//nv+13/9V/z44484OzvD559/zufn5yJo&#10;1pawShsSovTnFIah/R2VIS9K/+7h4XEVk/oKNzDetkzbvN22FWxRrG1niDDWtcHc5dz+096nu/Ih&#10;uPt0G7B8JHVFUQn42cRoA5Zg8n3E/v4+1tbWYCrJIU3TmmhuElKIMJZs8riToOJKx70I38e89sWk&#10;6+0GbiX7voyXVmVYDUCqAmkhOZdlyXmec5IkPBwOudfrcZ7nvLW1xVJ5849//OO1j9nDY5Fw53q7&#10;u7u0vb2Nfr+PlZUVfPbZZ/T69euanLq0tERVVVEwFjpKpVcFI8iqxhUkSWutqnE1WCqKgphZiUBe&#10;ktgQERn7nUw/QpL4RPZrlr7Zmd+2/ncf4Y7Fix6HpvmnFu2fbPLpmmtbj32mT2URx2I892dm1sys&#10;O50Oh2GoTUZ4bG5usvhm3L7TC0SmwxKC8e7uLq2vrzMA6vV6nCQJiqJAGIb69PRU2aLY4XCowzBU&#10;Wms2ti/L82oJY+skVPZcahZBetP8a9L92FYldp57tGneOen7bWPS9s05lVgbw1T/lN+JCEmScJ7n&#10;KooimErKSmvNWZYppRTLeRFR7MnJCTY3Nwnj587jHkH8KbYfejAY4IcffoDWGu/evdNBEJCprKEt&#10;P7cKw5CrqtJGXKIsHxBV40qUwPj+qROWAdcXxc6KRY8v08bLptiOoMmvJf9LnFLOqdg0EgO37eCy&#10;LO3q5zBV7a+0r5RCFEUoyxJ5ntfVZyWBlFtlsO0c3XV/9LGj6X61xbDmGrN5ZmoxrOlrtcxzJDFS&#10;FEU1wTeKIi1kXpOIohbQ9no9DsOQj4+PeX19nWVe4+c3Hh6Lwfb2Nu/t7dFwOESSJOh2u5xlGZIk&#10;QZ7nODo6qm0SZoZUiQV+mX8BtV+IZOwMw3BhSWE+NhARGZtQxkUS+8H4GAgmFhSGIaIoIlONjgDU&#10;BR8GgwGAcVIRL4zweKiQPgoAnj59yiIC1FqjLEuUZQmJi4ot3MZ/avr+oXFTe2Le47nN2A6w+PM7&#10;jV/YxrObtLztW7H9JU18OqkMK9w7m5/QxtG096nJ/rIFsXbMRsSwk3ifNldwUpGMNky71xZ5/Zr8&#10;UU326qz2q9jw0+znNkgs1k5s3Ab3OkzjuLatI1xhd5v2u7xc3mfT9Zx2fab1J/et/7tvaIoPLAqu&#10;PkAKbNn8TJgYqlmuTiQlYtg4jnVRFJymKQPQWZZxr9fD6uoq7JiqFDLxvCAPDw+P24UXxHp4eDwY&#10;SLUtQ2zizc1NvH37loIg4KWlJRRFwUEQ8OXlJXe7XW0C5soYvpxlmQ7DUBnHMJkgT51p+BdNrJ+A&#10;3jZcp85Nqx/M6iSwDVcRuzYZ87bTQ/bPdZK4jhl5F8eIGNGuQW47alwj2s4WNsl5sGhS3HWccpPW&#10;mxTEn9bmPNu1z79dtbfJaTjJ4WUv3+TosI+ryenW9GrK/Ob+37Qd930RuG0nqsfiIRlmhbggojhJ&#10;+EBEXBQFlpeXMRqN6ux0L1++xNnZGba2tnxE08PjHuDVq1fU7/fxt7/9Db1eD69fv6alpSW6uLig&#10;MAylMmwtMrXJaIscD9zghjvPccnfTQJce39k3LXbls92m02f50HT/NCtamEnz7ErXFwX29vbUtmk&#10;FsW+evWKNjY28Le//Q2dTgdPnjzB69evsby8DBEOKaV4eXlZB0FQi1/FMa61VlprxcxKzoUchyus&#10;8vDwmA1topgmMb29jJ052q0K2/bufm76bqMt6P+Q4ZKnDYmuJtsBqEkuDwXD4ZAAUFmWFEURhWFI&#10;eZ7XvwGgygjiTMKD93BdO3rRaGpXxkgAIoaFZC0OgkBHUcREpJMk0UKGxi/BXQ2Au90un56ecrfb&#10;BQBP1PO415D528uXL9Hv9+n777/H2dkZBUGAs7MzOjs7q5/pJEloOBwSESkjkKPhcKiISOV5Tlpr&#10;VZZl/fwXRSEVYiV5DYnoxK7gZvzL740BtnDF/m7jPleFnUTcmUbquS5cW8I+l03jfxum9dO2fSTv&#10;YhMZgosQ8JiIuCxLzcw6jmMdBIEuy1JrrXWe53p5eVmfnZ3xo0ePcHx8jNFoxJubm9c+Bx5XsbGx&#10;wQDo6OiI19bWMBgMsLS0hKWlJRCRxrjKKIhIx3GsTEI5NlUS2SShYysJxkL2a9L9OQtmeYYmkQ8/&#10;BGbdvlTONgn+CEBNXJV+1SQTUHEccxiGysRJWGutq6qqia2mopb3dT4ADAYDnJycsLENiJmRJIkm&#10;IoxGo3o5k1TH8A0VmcpRiogkESQZH5kI+WoR+yy46fi06HhKW8xqkbBtVTvZnf2/Ddt2Bq5WzWnz&#10;AUocs6k9j5thUXMq4TpIfMnYemwSt9S2X2CSfTCzDoJAqsBq0x8zxhUnOU1TjqJIj0YjDoIARVFw&#10;FEVcVZWQfj08PG4Rn3/+OQaDAcdxTN1uF+fn55wkCQIjTq+qqhbFmnc2iUjkua+rrXv+080hSfRM&#10;/J4t35sk3gLGYmQywkA6Pj7G5eUlPXnyhLMsQ7/fx+7urk/04vGrwW9/+1ucnp4iyzIMBgMkScJR&#10;FPHl5SVXJjmVjYcyh3wo+/lQMO88t4kj4cbmpPqwy8l0+Zl2XF7gJh0XO8hexxbX2ttve01LZH6d&#10;uf5d3YeuLdK0Xfda3GRb7uc2HmbTtmxObps/3fUdy/W1ebxpmr6XJL6J7zmPuHnacd9WfNDj5pBi&#10;JTY/0/QDdmXYOnlUmqa6qiodBAEnSSJVYVGWJU5PT3l7e9tXhPXw8PD4APCCWA8Pj3sPq2oTAPDu&#10;7i5tbW1hb28P3333nWT6pspUhS2Kgi1CHwwJnZMkwXA45DAMUVUVl2Vpi2FJgkQwWRO9k2NxaCIE&#10;TxItNhmCTctOukZNbdhGdJZlEGKFu57rILHFlmL8tjkEbIPabsc9lqZqonZ1WNeY/tD3Y9v1miTY&#10;aSMBTmt3Vsh6dnUnednnr+06uPtvf27K8jXJudXkmGlyjExz5LSdi0kOEvs8t4mCPzbnym06lCbd&#10;z22Y9T63yQriaAHGUczAyjxbliWSJGFm5tFohD/84Q9siWHfa9PDw+NusbOzgz//+c/47LPP8ObN&#10;G0rTlPI8p7Is6fz8nJgZo9GIiqKgoihIaw1TfYrKsmwNokwLQAjs/kkIbm1zLDeoI4RTu4Kiva2m&#10;/tXOnCrvslyTwMzGrOR/Q7ZCEASQLNsm0zaE5OyKDJaWlmZqWyBZGnd2dlgqjO3t7eH58+d8cHBA&#10;3W4XkpX9k08+EcEsJAvkxcWFNsfEcRwzxqRs1lqz9O1GGCub9B20x0eFaZV8pmGaCEa+N21D/rOz&#10;/tp9k9b6SiZp+136UDf4Oe1Y7D5vXntnEbbfIpJO2S+pEGRV6AZQV57gKIpYKYVOp3OvCV3Hx8cA&#10;QI8fP66vc5ZlFEURlWUp4zJJBnu5/kLoF7jXaNr93TT+zoNZ/CF2RmOpDivHIGMVADaVgrS5Zry0&#10;tKSjKJIAri7LkrMsg1IKm5ub2N/ff28bHh4fGq4gZnt7Gy9fvkSaphTHMcqyFKErdbtdXFxcqDAM&#10;6eLiQoTwKs/zWhRbVVVdGZaI6gqxVVXVFaTNdmtyq5Vksa6Wbe+XOwa4yVuaCFn27224qaBmFp+r&#10;+1ub/7Zt3Xng2ghNnyeJDpv2ZZY+1m67YcyrEwlEUcQiyjKJBTQzayPC1MxcJUnCo9GIwzDksix5&#10;NBrx+vo69vf32VfVvjmICC9evMDBwQEAIE1TXltbq0lGprKkZuZx+TtmLsuSwzBkM59jUym6fjfP&#10;OgMgNx406/3TdE9Oez6bbON5niF32Zs+f/PMR2b1RwDjPtqIF+tzPNY6Elfj6rEqiiIuikIZW18V&#10;RSExF764uIARmSOKIvR6PbbnIx73C3aiMgD48ssvMRgMcHR0VAvmmJmTJNGWn4uJSCmlYKoFaxFR&#10;V1WlTB8sy5I1vyVzf02sngrMHx+YZm/amPXZmzReLsLma4oHiT/PjUO5BG9J2Grvp5s8T+Kg8sqy&#10;rPW8fOj45UPDLOdw1vtXlpMkLSYhEptKkGIDijhWh2HIRCRkXh3Hcf27mfdwHMecJAmXZcmXl5e8&#10;srLCcRzz+fk5KiOGPTw8xMHBAb755htfGdbDY8GQOMXLly95OBxSkiTAOHEZnZ+fMzNzlmUMgMuy&#10;lNiDJK5jAFBK0XiKzFfmux8bX2BRkPmtJJ2TBFlAXW2BgiCgJEnIrhAbhiHFccxRFEGqxG5tbdWV&#10;wjw8HiqEr/nmzRs8fvwYRVFgfX2dj4+P6yqxZh7K1Tjp0XuCwXnnjw+t/5rHHmlb7ib+gutuc55t&#10;LfKaNHHeXN+k/GfzA8VGcfkO0qb9cvfZXU769SZ+ocsNtGOFTeem6bjc7U9CU7uLPN9ue23tt/mH&#10;pwmA29pxz0cTr9I+vzbkGkmcty0RlH1d5Z5wxbCdTqf1GKUYheyDbVvb+zwJs/rfZ13X4yrm7TOb&#10;4g9SoET+l6qwph+o59WWKJbDMKxjApIAIo5jrbXWEjtfW1urkwvLu4+renh4eNwNvCDWw8PjQUAm&#10;hy9evAAA3t7extbWFnZ3d4mZkec5d7tdGMcuS2bwwGQ5DYJAX1xcqCiKOMsyCsNQsiHWYlj5bDK/&#10;kEtI8rg5JpGWrtverLAN5yYyapMBJIa0OFXE8LUdIU0GtQSX5b2pQgSAK0a0tC2fXYO/6dgXGWRu&#10;28ak79O23+TUaLpm17kP2gLGk5wP7vV1CQO200oq9rnC5UmVX+39kndXxDRt+UnHNy8WfY88FNjn&#10;9DadRbO230TgnAVW5UMWgq2McZ1Oh+UeHQ6HDMAWw95rEYKHx8cAk+EZr1+/xieffII3b97UjlWY&#10;DNEYk/zqrNLM3Dq2ADcbF5pI9jJHcZNKuPMUO+gk/zUFGICrVa/aSO3zQtqSqoNuhVgAtWhN/rvJ&#10;uXJFsfL78+fP+dWrV9TtdvHDDz+g0+ng888/5/Pzc+p0Onj79i0nScJxHLOpBMt6fEKUkEPDMCSl&#10;FJljqcnB195ZD48HBOkfriuKbZtPtc2v3GQA9rJNgUs7mN70bleTte0DadeukuOu+xBhnze7vzVV&#10;RetKo0K4fWjBvH6/L/Z3XelRxLAAZMyRapLvke3d6zrt/p5mV0/DLPatbN++FuLnkqQMhvjMQRBw&#10;HMecpqkOxtVidRzHemlpibMsY601r62t8eHhIZ+cnPDm5uaDu8YeHx0IQC2GTdOUVlZWKMsyUkpR&#10;lmW14BUAmSqEZMRzVBQFlWWpKksUa/rwuo+w+gMyIhypEgupfCi+vzbh6yzEp2n9w3X9C9Pan9Re&#10;k+9jUf6WScfgHqu9j9OOv4181tS2vLsvM95BKYUkSdj4Y3RRFEJy0UmSVEopXVUVHj16dEUM6wUi&#10;i8XXX3+NFy9eMAAcHh7S0dERr6+vy9/c6XTAzBqAEqGPqdwcRFEk1bJqUeykcW1ef991532z9AlN&#10;y7d9nxc3fYZniQuYuJtUiOWyLAljW1iqgeo8z5UReaCqKpjKy+rnn39Gp9PRVVXxd999R8+ePfP+&#10;znsMK37Lm5ub1O/3GQCVZcllWSJNUx1FEWVZhuFwCBifGACkaYqqqlRlKkiJnWHsL4KpfCfJKVwB&#10;ro3rjk83HV/b0LY/t2EnTusjXDu6ieQt/kJ7GbeN2465fAxoi20uYr4lFQsB1MJYIuIoihiANski&#10;NBFpqQq7vLysO50OVybpeDVOKM5aaw7DkFdXV3kwGGBtbY0/++wznJyc1GLYjY0N9raih8fisbOz&#10;g93dXWxvb2N/fx9xHPPbt28JAP/Lv/wL/t//+38cRRGPRiOpECtjpcSUySRJI5OE4ooo1mM+iP/T&#10;tv+t2D0J18xKPlFXiD0/P0eapgiCgOI45izLsLe3h8FgQNvb235+6/Fgsbu7i36/j88//xynp6dY&#10;XV3l8/NzWl1d5cvLS+R5Dkk4aUOepYcQN1nEPt507jyrfTLvvi5qPj/P8c3L7XQ5DNKGy79s8u3Z&#10;36MoavT7uRxP97em/W7jCU7jKc57/E3nwz4vi4Lb3iy+1ps+F65vt+lVFEXN1W2q5isv4Ye4x+Pa&#10;vjZ/13659q1sT+K/whFu4ndOQpNd1/S7x91g2jWzC5YAEE4mAqM3CMOwTh4lsdXl5WUmIm0qw3IU&#10;Rbi8vORer4fV1VX893//d92+t5c9PDw87g5eEOvh4fGgICQSyaLS7/d5OBxiNBrBOBpZa81RFEk2&#10;cG0MJhXHMZdlyVEU6SzLlFUZdpx62HwWslMbHoJz5i4xj5EMTHfa3AbJyiUmu0IOaV+CvXEc144R&#10;lxxtVZFp3IZtfLvOGFlO3m0D2hVeNjlN2ghdi3I6tP0+jazXRghuIgPf9Hq6Dgn7NznvTefOdV4p&#10;pd4jyrvn2ogNked5XVHYvT5uNrCm/XU/t73PeuzTzuEkkqB3siwWs1wL93vbM23aulId1hAW6kze&#10;zAxT7YaZWSoQAgC2trbeC5x554qHx4fD6uoqXVxc4KeffhICvS2sIVPVlCQrrswHJBBYlmXrGDNv&#10;1k2BG8Bxx5WmwIFdMWLaeCfzKPuzSxK+zv4asgakOpP8Ji+YSgdBENT/21UtZoFNqBQ7Y39/nwFg&#10;c3PzSmf69OlTTpKEXr9+LdthrbWQe3lpaYlHoxExs4rjuE5qAFPpRCmFqqo4DEOadQ7g4fGQMa3P&#10;arInrztntfscsUVkzi//23Nw97P0g1EU1QJY29awRbGynl1Ntum4moKwt4mbbss+91bF0boqrLyM&#10;WIilMkIQjCvqZVmGNE1vfBy3hV6vRxcXF9BaI4oiVFVFeZ6TIdtjNBpJ0goy83K67rgLTBfDLtI+&#10;C4JARLk1KdkITmCqwtak6CiKajHso0ePdLfb5aIo9KNHj/jNmzeI45ilOuzh4aEn6Hk8CMRxjD/8&#10;4Q84PDyEEcdRr9ejk5MTUgYw8zGttQrDkEz1Z4WxQKsWxBZFAaWUXSH2SiIbU1W2rgwbBIH8f2Wf&#10;XP8M0O4zm9YfTPMvTMMs7c/jH1yEf+8mbc1z/E3tNxHmbD8uESGKIrlODDPnj6JIA9BxHOvT01Ne&#10;WVnRx8fH6PV6AMAHBwdYX1/njY0N75NZMCxxMUvF2I2NDQDQg8GAwjBUGFftRRAESpJAZFmGOI55&#10;NBqxUorM3JBpPDgCuDp3lO/zkDqb5n32HNTGIue+18W823OftSbfZtOxSr9JRDBVuevYW1EUpMYT&#10;k7p6kCQXUUrpsiwpyzIqy5K63S4fHh4SfBLAew9JMCai2KOjI/zud7/DYDBAFEVIkkQb/wsxM49G&#10;Ix4Oh7Y9pQDosiyVPEN2NXapEjvr/swST5k0vi7Cnps3fnqT9u1Ypv2/2LpuDA24Gi8TdDqdK+3Y&#10;yT7EBvZYDJr60+uOEWIHipDVEcPWZF4i0mmachAEutvt6jiOdb/fZ2bWl5eXePToEZ+ennIcxzwY&#10;DHBycsLdbpe/++47bG5u4i9/+Qs2Njb4m2++8XMdD49bxPb2Nu/t7dHKygoDoCdPnrDxV8rcSGLF&#10;AMBFUdTCWKkMi3HcRLhQE/lPHu1omu/LfER4ZlEU1Ylw4zgGM9Pjx48RhiGdn58DAD969OhKlViJ&#10;Q3l4PDTs7Oxgc3Oz/j4ajTiOY3r8+DF+/PFHEBGXZcmVSXgj/mpZfh5fu8vxuivcp9jtomNLt30u&#10;J/ng5m2nqb2me6KJC+jyNuVdeKAiirSXc9tq4vXNwxWc9Tib+I+zLH9XuO7xiY+nLVbqnkM73uqe&#10;a6BZDCvvNu/Tjeva11uqw5rEXO8V1JHfmri87v40YdK1+RDXzmM6qmpcHVb4mcb/VNvT8pJE0Sa5&#10;sDb2NcdxzJ1Ohz///HM+PDxkkyAOgOdrenh4eNw1vCDWw8PjweP8/BxJkoCIcHFxwUtLSzrPcxWG&#10;oVZKqaqqOIoirqqK4zjmqqqkskkthDVkJqka+6EPyeMWYBunSqkrVc9E7CHGsKCJnOYGjW1jOoqi&#10;2pAWR4q9XpujRAxqMdRdI3pRDq5JQf9FOlVuu7py0/64ziG7MmubU6KJzCP3g+3UsL/Lu+uYmYeE&#10;17Tt28RtO1Xc++cuCf+T8NCcSbbgwHweRzHHTpfa0VJVFYuA7vz8XM61J4R5eNxDHB8fU5IkJA5z&#10;rTUlSULn5+dSiYrKshTRDQHvi06bgivXRVvQyP7cFGQQ8Zc997HbdMVgbuDJnV/Z25TjaZp/m+zB&#10;nOc5A+A8z39Jdz5ep65QGIYhG3HTwioTCCFhd3cXwLhKbJqmNBgM6iqxGPe/1Ol0EEURn56eIgxD&#10;IQ9yWZY1KcLAZ2L38JgBiyYNi30iQdF5CNHSx8l/bmVYeRfCdlMfOolEPS1A+qEhZBWZn0rQD0Cd&#10;nCUIgrrvvby8hFWx7d4iyzIyidTsMZa01mSEGbUoVgRw9xH2mGfubxbxq1wnMw5xHMcSpNWwrqVU&#10;PZTgrYxneZ7XolgPjw8J9/kz1XKo3+9jZWUFMj/L85wODg5oeXmZDg8PKc9zdXp6SlpryrJMmeda&#10;aa2VJKuRyrBSJdqQhwFTuc6IZGU/5H8SAaxAfI1NRCkX8wph7xJ35c+ZZxvX3Z9ZBbDysglxSqm6&#10;OqxJKkBVVSEMQyIikuQJRITz83MKwxAw8/zV1VUGQAcHB3jx4gXv7Ox48sstYWNjgw8ODmhjYwPd&#10;bheXl5dsriXDjHOj0UhHUaRGoxEHQcBFUWhzXZUxLTUzkxkPicdVZKX6Uy16v4/4UM/rdbYp51F8&#10;H4ZURjyuAkp5nlMYhpTnuRISmrybxFiq1+vpFy9ekBCvt7e32YgvAXiS2X3D9vY27+7u0vr6Oi4u&#10;LjiKIqyuruLHH39EkiRaa63yPIepRqmLoiAj3NOwRLFaa4RhiLIs7UQvqKrqygW/r3P1DwV3HuL6&#10;9exKS/bLhvufva5bTafN3r0P9uxDhBBy5ZrYvmC7r7OFJZIoUGw/mHFQKaUlkRUAHQSBVkpxEAQ6&#10;TVNNRNzr9ZiZ9aNHjziKIogYNkkShGHIaZry4eEhNjc3sbu7i42NDfYiLg+Pu8HW1hb29vaAqzEF&#10;Nsn8+Pz8XOKOEp9xAAAgAElEQVQlsPw7bOwX9qSnxUPEsEEQSOI5MpV4xdanIAgoDENUVUXD4RBR&#10;FOHk5IQuLy/x5MkTdpPue3g8ZBwcHOA//uM/kKYpjo+PuSzLOnGx8buLLS4J4EFEYu/5Of1HgusI&#10;Ae11bLtmEu/PtmtkDm1zGOxk2jYfY1KbLkfD5Xe68cB5+YO/BtzEP2WfL6kM69qcLqIourK+257A&#10;Fjy7Nq9tY026fu594PHw0OarkMIkklRK5nYwtnQQBLVtLTZ1ME4yzEEQcFVVrJSq46qj0Qiffvrp&#10;BzhCDw8PDw+BF8R6eHg8SIj/9ptvvsHz58/5r3/9Kz755BOMRiMAwNLSUj1pTdOULy4utHEGI4oi&#10;BfzCp5e2yrIk43xhCap6p8tsmMXwa3JCzNv+POu5wVj5zd5Xm8wsxDXXmSJENZcgJaQoe79EDCsv&#10;+z95dwWVk5wk9rFPOseTzou7ffv3SSLGJhL6tO3MSvC+yfV0vzc5wprOpS2AbjN4m9YRMexwOLxy&#10;3Zq2NetxTPo+z/mYhGlOp3nOfduyk+6fD0kWaxNd3Raucz83tSEiCiF8WZWc6mCmEMjsaomdTsdX&#10;hvXwuIc4OjrC6empfKU4jhUz08XFhRoOh6S1JlMFhUwgEBIkBGZ3rE/re6xAfN0u8EvFxDYhrCvq&#10;knVt0pw7p5LfZA5kV2RsCzgEQXCl3wPGk3TJwigBU8l2LpnOtda1A5qZOQxDMDObcZ7jOOZ5KxS2&#10;9Z0vXrzgzc1N+vbbb7G6uoput1tXiX379i0++eQTfvfuHVZXV1EUBXU6HYh4tyzLK/22fdw+cOLx&#10;a8c8Av6m+dQ0+2OWua67jNv3uetMq/bq9oHuux24bbIZpvXZ7v66y0875nn6lXnmrlIdj4hEZIk0&#10;TevkLVVVgZk5iiIsLy/P3O5d4+joCL1eD5eXl+I7ko6fAEiyiveqQcr6Ipa9D7DHLOO/QhAEUrGX&#10;RZxlArUaVkWgKIo4juOaGC1jqta6rgQEgL/88ksMBgPs7OzYVfk8PO4M9vMmoqfd3V3a2trCysoK&#10;3rx5QwBweHhIWZbJc4yLiws6OztT1bgCtGJmGo1GqqoqVZYl2YLYPM+lKizkN9MH1P2AUkoSKV6p&#10;UieQ+Z7rb2ry583S9961P2Waf9DGovwfNiZVC3DnBdMwyR80ixDWFsQSEZRSiOO4vsbAOH6Qpill&#10;WVZXIMYvBHVeX1+nZ8+eMQBsbm7Szs4Ou2OH99ncHF9//TVevHiBjY0NPjo6wvr6OrTWWFpaAkyF&#10;LACcJAlfXv5/9r6lN44ku/rcyHcViy2yp9SW2tMja8YCponxRpiVN/wTnJ/gpf9Cc36GvfLaBLz9&#10;ttx4YRgNGDZqBuiZ6RHc0+y22E1KrEdm5SPut6i4qWAq60UWH5LiAIV65SPyFRH3ce6ZaN/3hVyp&#10;ptMpm+JzmpmVfX0sMixZxLtL+17FP96MK2wCbfPbm+4vlvmxFz2XdkEa4I1qvSh+mvPDnucRM1NZ&#10;lirPc20IHIRZ4SnSWiuttS7Lkp48eUJyvf/5n/8Z+/v7ODo6wmAwuBTnc7g7mITCWinWkHgIAJ+f&#10;n6PX6yHPc0wmE721taWGwyErpTiOY10UBabTqSIi7XmeAqC11vVDJAQUk6gIc5/AvvaL5uqr2GOL&#10;cN0k3+viKrZxM/nbtmcBXBr7mvuR5ez/2tR6ZP9t86B17NkPHVY8qP6tqi4TY+1iVVbBb8i72H1S&#10;XFXIsJ7nsVGN1UopSdrVQRCwUkprrbnT6QhpFg8fPuQff/yRv//+ewgZFgAPBgN8/vnncMU+HBxu&#10;B6LAeHBwAAD48ssvGQD97d/+LfI8h/HRYTqdstZa4ikyLrJSylYw3Qg39i5j/3cNe4wTm0HmtqaY&#10;EmFGhgUw8yGWZUlZllFZljC+OHz77bfo9/t0fHzMzt/m8K7j9PQUT58+5T/+8Y/0y1/+ksuyJJNf&#10;VSvEGmXrOjlTfO1COpLOSeb098X3Pi++9D5jlT5+3Zy4df166+xvnn0nvzevoW0DNQVUgiCYm39o&#10;x/xsEqydRyGf1z2GdZZpW37eNdv0eG2fD9vfZceAV4l9tsVT5T87R9OO0Tb96/NsTLnmdmxX/Lqi&#10;GNxcx95v89WWJ7PKObrq/w7rYd182bbzLza41pqt3IG6yJQp2ibFpjQz6zAMaxGTJEk4juM6rvrT&#10;n/6UT09PMRqNnL3s4ODgcEdwhFgHB4d3GgcHB3x8fEyffPIJhsMhoigCULNdsbW1xefn5zqKIpXn&#10;OWut2VKTkgTOOrHFOFpIJsb3yenyLmNTjqJVg9bzkjPmJXmJUWwHd+3/m6RYIby2OU9EHba5LRtN&#10;Muw8ddibcrDZQe11nEjLzv+6Rvy613ORU8v+PM+BsWz7NgG2+ZqX1L5o+1dN4N8Ubtqpsk7S5F3i&#10;tpxL102qEbzx+zML8V6IBkTEZVmy/ZuDg8P9w2AwwO7uLkajEXzfp6IoEMcxqqoi3/dFjYryPCcz&#10;htQEm+aY0jberNvXNEmxgnnEMEkMt4MPgub8ptnWJtlVfl80L5K+ThJiTYIsmzk6W69aNVsppcMw&#10;rNVjq6oSAhAv299V8ezZM/R6PY7jmP73f/8XAPgnP/kJ5XmOXq8H+U0IYa9evUIcx2QV26kVFI36&#10;7cbb6OBwX3BVNes2++M6aAuONtVi25a31W/k96ZN0lZwR9Zp/t/cRttxz2tvs32bmP+tM47YKl0N&#10;NW4OgqCeowJAFEV1kbL7CqtYBYqiAL1BTdDATBmyVosVYszdtfoy2siwkvTMzGx8W2wqFV8iw0pl&#10;46qquNPpcBRF3O12eWdnR5RF8P333+Pv/u7vcHp6isFgwJJ86eBwlzAqVLUq7MuXL2k4HNIPP/yA&#10;PM/J8zwajUbkeR5lWUZaa5WmKTEzpWmqAKg8zwmAYmZRg1WiCGkINqgMCUsI8WaOWj90to/Y/myP&#10;BTY2kTBzk1jVP7gpNPexbL5wnTY17ZKmKoAQYZtkWM+bFUEMgqAmpoi6T1EUFIYhiqIAAEynUyFV&#10;27vmk5MTevz4MQ8GA9gKlvLuiHubgSSPf/HFFzg7O8OTJ09wcXEhRTu40+lwnuc6DEOVpin7vs95&#10;nmtDqgMAVVUVC1lW7GNrrkhSmK7teb8r3NXzepX+DUBt68s9b1S0xDYmM38mQ+aiIAioLEsVhiGn&#10;aUpJkkh/zZ7nURzHGI/H/NOf/pR6vV5NPseMmO5wTyB9397eHs7Pz3lnZ4c++eQT/uGHHzAej9Hp&#10;dDCZTLQU0zEF48SeUESkAagwDHWe58r3fRRFUSuvGaIPtNZkx3CX9a3XfX7vKv5xlbhb83Oe53Ui&#10;cJvvzv69+Zs9XrYlCMuyTZvZxS7WQ1MJVq6D5DIYu9xWhWUAdWFVGDKsIcAKOVZLUq/v+zoMQ222&#10;V/8Xx7Hu9/s8Ho85jmP0ej3Osgx5nvPJyQkODw8vKdE68paDw+3A2A58dHREBwcHeP78uZBikWVZ&#10;HReRAj6GFFsTziTWjDfF4ByuCatfrgt1eG+UYqUfrxViPc+D7/uXXk+ePMF4PL7T43Bw2AQODg74&#10;6OiIAOCzzz7Dixcv8POf/xzdbhcXFxe1guN4PK77JvPc1MWMTDE6Ft/8ffSVfChz2lXtjXXPx3Xs&#10;r7Z1l/klmkRYyRWQWF3bPsS2aduu/C+5gs38zmau4Kr5iZvCXfunmqTYq6Cqqks5KVrruderzY8t&#10;Pry28237gu31Zfnmq0mCbbOr2+DIsPcTy2Lyth9YFGJh1GHlnYg4DEPJTeKyLDkIAt7Z2dGTyQSj&#10;0Qg7OztgZqRpKv6vWz1OBwcHB4c3cIRYBweHdxoSVH369CkDwIMHD/CXv/wFvV6PtdY0nU6hlFJV&#10;VdUqF2VZclEUQoolkwRZb1OSPR0Rth3rGtV36SBqJhY32yIJTDYx1ia62usCbwivWZa9FTiW/4UM&#10;axMx2hwgtpNEyLDznCZtx7QK2gz7tqTvVZK07f0v2sa62KQTzHZWzXNc2Enrspy9vv2y1WHta9Nc&#10;trkde3vA++3g2DQpdtNOu9s+92335DxSR9u9I6QpgQmksZ3QIGOT7/sgoksqXPctSODg8CHj7OwM&#10;aZpSEATwfZ/SNCWlFBVFQdPplKbTKVVVJSpUKMuSYCUnLAqWXGV8WUSKFdiErmYb5s1H7PFV9iO/&#10;y1zIno+0qU5UVSXVy2syrNaaTUJkTYi1ltFC/AnDUFQOWGstRFOO47gmskni+VUhySfHx8cEAL/7&#10;3e/w+eef1wRYWa7X6wEAtra2cHp6St1uF0VRcFVVSJKkrsVzrcY4OLwD2EQA9KbmcHa/09YnNomw&#10;dsKvJA/L/3afKZ+LoqjJsPZ+FtkgbVhkxy6afzcJuovOwaJ9yzJExFIV11I9YBjyv5m7cqfTkePn&#10;7e1tHgwGC/dx18iyjIqigFEXFzUdKsuSiAhFUUCUNeQdwFvvt4HmdWySYaWIjviwRDFdgrUwZFjP&#10;87RVGE4nScJKKR0EgZZgLzOj1+vxq1evWMiwTv3H4a7Q8pzRl19+idPTU0rTFMPhsCaze54nhWZU&#10;nudCdqXpdKoAKEN2FfKrqkxxGiHClmUpJHgQUU2GFyL8qs/+sr79vvmGlvn2bjrpz54vtKnEtrXR&#10;xiqJSPLeJLy2qcI2SbKyfjO5K89zYmZKkqS28cxfvLW1BaUUXVxc8M7ODsEksBtlJ7bJsfcx0fMd&#10;Bk+nUxh1dGRZhu3tbc6yjDudDoz6uU7TFJ7nqaqq2PM8LstSW9evVgU2fQALIb6ZZAcsnq+uMh9r&#10;Yt357237X68TnwDebq+QGKUdRqlbV1WlAEAppfM8V2EYiq9AdzodZa4he56H4XAIYKZkCFzf7nfY&#10;HGyVWJh+sN/vc6/Xw//93//hb/7mb/Dy5UskSSLPJ5uiLTpN05oU680Kuyjxl3ueR1VV1c+meWaF&#10;KFgXmmv6v1bx1y96Hm57fGzb/6po8+FJzBNAba+2rdP04dlFguW/ZvzMtnXb+ommPXuV/vF9Q1t8&#10;qOlDsRSPmyqwYvuxjFlSYMAUGBTlGrbsPC2/B0HARVFwHMfaFEbSVVVxt9vlOI75008/5d///veQ&#10;YgMAcHJycqkNDg4OtwM7T+ng4ECeSXr+/DmAuq/moiggKoxS+O+NHsBMBMCyO5iNMqPD9SA2gylA&#10;YKvDkiloLUW3KM9zKssSZVkiTVNMJhO8evWKHz58eNeH4eBwJdhz/b29PbHL+NNPP6Wqqng6nYrq&#10;vMR16/6pKAqJ85KZazJmRelqFr+9j03huvPOu567rhpLuirW9VfeNCm2bb68DmR/EqeTz0010zY7&#10;pi0uZ5Nhm2IazfzORbkd67R/0fdNY53r02bPLSPF2va5va59/u18TruQk+xz3rt9jSX314bk7bbl&#10;9trta7uGbde07fouO3f3LR7wrmEd/03T79D8bC8jnyW/yMzfIDFUIcHCxFel8FQcxzVxNo5jjqII&#10;zMy9Xo8fPnzI//Ef/1Hb0A4ODg4Otw9HiHVwcHincXh4iKOjIwyHQzx8+JBfvnyJv/7rv8ZwOESe&#10;53j9+jVXVcWYOVO0CZRyGIZcVVXtIBaninFQ3vVhOdwgmgaOUuqthGf5r0kklVebAqwEhu1Xc3/2&#10;fheRYeettw7mOQY2gba2LTM6bxpNI9h2mOR5XlchXHQemuqw9vVZ5uhYhFUS+d41tCUoLjvODznJ&#10;YV3HsJXk8BZZQxwvAGAKPTg4ONxDXFxcUJZlmE6nFEURlWVZq8NKon5RFJcU6AwZ9Fr95aLAg/37&#10;PHVSmc9U1WVCqx00solebfOWqrpczbNte/acS1SvRelASKRS5dx856IoWGstfaAoE7LWmq3ELy7L&#10;EnEcs1EG2hhOT08BAE+fPuUsyzAajeizzz4TYix+8Ytf4Ntvv33rfMocxMHBYXWs2g9edX7dnJs1&#10;+86mHbgo6dfu58SOaAbUJYjb3P68oJxg2f83DZnHSoVcIcOGYQgi4jiOpYABl2XJSZIAAB4/fnzv&#10;56hFUUghClJKiXq7VKavlWHvEouuuZBhicguqsN2wQillDbV97VNNIiiiImIq6ri0WiEjz76iF+9&#10;eoVer8ej0QjPnj3D8fHxvb+GDh8UCADiOKZ+v48oimg0GhEAUYNFURRqOBwqzBLpKM9zZRJPFREJ&#10;6VXIsErIrkKIFQKsJD80ybCLsKx/biOerruN28J9IKq0EWjWQTMxSj7bRQxtH24bQZaIRMGSzLkQ&#10;9WFlKsKjKIq6YKIoklZVxUmS8OPHjzEej3lnZ4f6/T4DwNHREdkKaw6bxaNHj3B2dgaYhFpTpEN7&#10;nkdpmgKAUkppAHWxS9/3lZ7J0whB3vbHiWr0XL/nukmdy7Du9q7znNw1ZJ6ltaaqqpiIUJYlmWeK&#10;PM+jKIoIs2tJSZKQUkptbW3xZDKhNE05jmMWUuw333zDh4eHTrXwHsIUAmAAdHx8jF//+tcYDAYI&#10;w5DzPEen02Fm5izLdBAECkBNitVaK6PyDDOeMyDcnjeClauO1euQYN8H2H2DbaPaicK2rw54Ex9t&#10;s4dtX57tC7QTlm37197HXZMI3gVUVXUpJmTsNRgV87qIqinYUNuBQoo1Sf46CAJtnhFtiFo6jmMt&#10;Cby+73MYhlyWpZ5MJtzr9fji4oKHwyG/fPkSDx8+5OFwiNPTUxwcHNz7YlcODh8YarXXNE15OBxK&#10;0n69gMRJhAjrivDcPOwxU5TsJeesmhGpSCmF6XTKDx48wA8//FAX8nFweNdxcHBQFxKW+d90Oq0J&#10;g8BsflkUBWdZxr7vs4mJi7IymZgvKaW4qqpb77Da5r3zlvvQ5rPXPR/X9e9dF237lGJ8i0iP9rrN&#10;nEPTr1/K92wSKu31rkoEvo9o+oybpFhgfrHkeUXbBXberm2z2jm6ze927oq8i10qrzAML/0m+2pe&#10;0+ZrHknW4X5gE/4cKQRttsVaawRBwOY+YvOZjc1dE2LFltZacxRFiOOYf/zxR/75z3/Ow+EQe3t7&#10;cDa0g4ODw93BWdoODg7vPAaDAe/t7RGAmhSbJAmm0ynCMOTpdKqNs1eFYairqiJJmicilkQXo/xR&#10;B5aMUtel5Kf3PUi6Km7C2LtJJ5K9XXs/tqHeZszK/00DOwzDVmM+jmMkSYIkSRDH8VvBZQBvVbdq&#10;U4a9ikHddm8uIsMuO9/NBIF521m0/0XB7k0YqYtIv7ajohnwb3O2yHWwq7q1XRfZdtv7suNbdB43&#10;4QxrOmxXXW/ZtpYt05YQtso25y23bjvvW7/cdp2bxzTHASsVexkAi+KWJLQXRVFX45aEB1nXBTQd&#10;HO4XvvvuOwDAcDgko9QmRBvSWl8iw8pv84g3bc73tn7PHttsYldbf2OSpN5ax/7frpjZDCwAqMdI&#10;ex9tgR75bBcKieP40jJGIbeeh1dVhbIsL5GshAwrL8xywITcw2VZcqfTqZfrdDqI4xj/+I//uPqF&#10;W4KDgwM+Ojqi/f19HB8fo9/v87//+79jZ2eHPv/8c/zxj3/EL37xC0wmE+zs7FxKAJTEByIiO8nN&#10;weE+4aYLQy0KeK66/+Y2VrFTBE27pI0U27Z8sz+T/c7rn5v95rz17X1KlfRF8+N17eXrzJHt82qp&#10;xMIEBQFTlEDanyQJjAoNzs/Pr7zf28BoNEJZlgCAsiwh4w4AIcCRuVZCjL2VDrt5fdvsBztBGpjd&#10;P0KGlYAtEdXqsCbhWQs5NgxDTUScJEk9foZhyGEY8t7eHmdZxkmS1AUgnDqsw32AUZXD6ekp9ft9&#10;DIfDmsxuFCWoqirKskz5vk/j8VhVVaWKoqCyLFU1K4woc29lK7WY57xWlTO/idLLXGXYpl9RYM+/&#10;pQ+2VU9l3bb+fFV/SROb8IcsGx+vs49VEt/k/DQVA9bdd9Mn1kyAEjKs/bIJsrYNZPo+8oxCuhRR&#10;CIKA8jxXVtV4pGkK47fRMk6+evUKDx48AEzS+vn5OT979gxHR0ck6tsOm8Xe3h7Oz8/55OSEtre3&#10;OYoiBEGA0WgEIuIgCLRSSnmep4uiqG1Sk8hIytx8tjK8KVhVD4RNRQv5vAiL7uF5/sN1n7mrJphe&#10;5TlbtI9lCZCyHyEfS2Gs6u2kZ+nflSQuFkWBJEl0mqZeFEVarhERYTgcYmdnB0dHR4ApIOhw97DI&#10;ezUp9vT0lHq9Hvd6PWA2lnOapux5no7jWFVVpQEozAob28T1uuix+Nis+61OoLdVYld5vjYRn7oO&#10;Nr3/ebEq+3uTqNq0awXNmIs9f2krnid2r1yXMAzfsoXb3j9k2PFiGzYZNggCm+hWF0HCrBCSEGHZ&#10;XB8mIm1eTESambVJ3tWe52kpcKWU4k6nw+ZacFVVLM/mcDjE/v4+ANTK9s4mdHC4G8xRSKx/CMMQ&#10;0+kUZVlKn8rSp9jPrcSdzfi5VCX2uvkF7zvEdrV8BmQp2cln29dAYnOcnJzgo48+YhlLj46OCG7+&#10;6vCOQuYJln+DAdB//dd/Ic9z1lrz+fm5KMSyydsUUqw8H2yTYq+jDLuKXdyMi7flVi3yz91mfKa5&#10;76v8f1XfwqLf5vkLl+V9XeVcrHKu29rXtDfarqHYRXZx77b9NQU1mq+2nEJ7n9cZP6879q4znrdd&#10;p0U5pvPui2Z+ir3cPFJsMwZr26xtNqr4b2XsFZu0LT4bx/ElMRt7n6tcy+Z9sc513cTz5+ZfM8zz&#10;7yxCW3/dtMHtmITEACT3yM7V9DyPgyDgOI65LEvu9XrMzHx+fo4wDLnb7UKKSonf3xXsc3BwcLgb&#10;OEKsg4PDOw1xihweHkoyCR0fH3Ov18Pp6SmKouCiKFAUBQdBIGomWmtNURRJgj0qU4naJErNdbS4&#10;QN3NwHYw3bRR10xIlkBt07htc4gppd6qgmz/30yoAtoTv8XAtsmwbWprq2KRc2qe8+4qmJewN2/b&#10;zSD3vO1sAm3Gr5xX2+mxCGmaXnJ2yOd1nVfzlll0nm4Dqz5fq7TH3lbTmThv/bbz8T47ceaNF4uO&#10;2Q5SijqsJDeYZD0WwpjnzVRMzs7OXLDMweEeYjKZIM/zOlHPUohVQoKtLHVYSUSQOchV5gPAelVZ&#10;5wUfZE7TDB6IEpK0zf5sv2xF2ObxSJK53VYhI4naXZ7nXJYl53kuBFdtk2E9z2MAbNrJVVWxzOu7&#10;3S7yPEe3293YGGPbBgcHBwwAp6enBAA7Ozvo9/ucZRk+++yzS8kk5hwTEcGoKaKqZuoO7/P45/Bu&#10;4l0gw7Ytt2y7gnn2Zluf2Zy/zQugtwVFm3aHBIBtW9Ned1Gfvez/24D0W0EQ1CrcUlgsiiI2JFhR&#10;65aE9HcCUihJihXAEGEB2OQ4GQPuNAO47R6wVIFkPGeTBMBBEHAQBNoEcTkIAp0kCRORVkppSYgu&#10;y7IuvnN6eirjGwaDAf/2t791QVuHe4GDgwMAwP/7f/8PURTRzs4OTk5O5Lmsia5FUVCWZQqAIiJV&#10;VVWtCKu1Vs0CNTL/bqrBNgvVtJFhm2gWorHHhEXzbRt37S+Zt7/bboecyyYxtq1d89BMfrKTpcIw&#10;RJIkb5FjZRlRihV/jIwDxlapCyXI/VUUhRRN1EVRqK2tLT0ajfDgwQPs7Ozg/Pwcn3zyiSg5vTNj&#10;5LsGW4Hy8ePHnGUZptMptre32fO8Wg16MpnUBYrMb1LoQ82+agXA7hsAvD0n2zSZq7mtdba9iWd0&#10;0/EuOwFy3v+2QmyDsEFCNi/LUnsztVglcZY4jnVZlkoppV+/fo04jvmjjz7Cn//8Zzx69Ghjx+Cw&#10;WVjJ8nx8fEwPHz5kAFJMjMfjMZRSOs9zNZlM9GQyUQC0FJw1RHXiGQC8Ia+bG2guuec6z9dNwp4z&#10;3ETcTnxx85YR/1wTttKrwG5fcx07AVniac317oNde98h/gGrEGr9u5mT1IqwmN3vgCmoqpTiKIrY&#10;qERqIuKyLLWxB3VRFFopxb1er8qyDAA4yzJkWcZPnjzhbreL8/Nzfv78OY6Ojmq/Z4Pg4uDgcEew&#10;C0zYGI1GmE6nMIUiuKoqEQCQGEpN2LRjT8uwLN/jQ0ebz1ji9UQkBTtqf4PWmsqyJFPA7lIOwNdf&#10;f+1sRId3HoeHhzg6OkK/30ev10Mcx8iyjKfTKeV5jiAIMJlMOAgCCDG2LEv2PI9MARAyhKNLduFt&#10;Y1Gu4irxpEXbvCpWifPf5P5lG9fxV7bF1DaNRfZU04cjv9kqsXb+Qpv9NI80uYg4eVVbb5Pn6CbG&#10;87Y46bzYqWDZObC3IdfGzpu17U/7eiqlkCQJ8jy/FIOV/+3cXtvvK9vJ87wWwWm7jm3XdJ3ztu7z&#10;5+Zfq+EmfLFlWSIIAvEx1eTXIAjY931WSnEYhhzHsajE6ouLC3z88cf4yU9+wqPRCP1+n/f3911B&#10;KQcHB4d7AEeIdXBweOfRILDy8fExDg8P8fXXX+P09FR3Oh0FExzCLHmewzCs1aVkPeOYZKUU2YG7&#10;JkH2vgRN3xfMSzi+Khat22aA29c6z/O6Qvw82CQR+S4QZVi7ypQQX5vGcpMMO89Rsuxea/t/3aSZ&#10;ZYnYq25rlXVvy2CX82oH5QXzzk/ToSXXo00Fb1PYZF9yW33TIkKBtGPReldxGt8VbrNtcv0kUGmC&#10;aDXpSxRkrcpkSNP01trn4OCwOs7PzwkAlWUpCZ61IqwkUEt1aEnsA1Ar1i1DW5ChibYk1GVzC/t3&#10;pVTtAG4mk8v4WBTFpW3LbxKkmDfHkECEPbaaxA1Jiq1VYbMs06IG4nkeV0a5QObzvu9zEAQ6z3Pu&#10;drvseR5rrTlNU/7Zz35W7/O6zuemPXBwcFArO+3t7REAxHG8cBuiROjg8KFhVdKqjWX2mECIRpua&#10;B7epxLa1py24LW1oC67aBQXs5ZsB3yYWBZgXzbk3NYetqhmJX86zjCumAnOtTMPMCMMQURQhDEM8&#10;fPhwI/vfNM7Pz6nX69lB9VoBlohQlqWoTdaEjLvAouvXKKDDhqwlar119eIwDJmIdKfT0b7vc7fb&#10;rRWBjNADGoIAACAASURBVGIsd7tdZmb++c9/zs+fP68Dtr/5zW9u/BgdHFaBqMP2ej0kSYLhcAit&#10;NSVJQmVZ4vXr1zXp1Sg/qul0qsqyVMysYFQGtdaqLEshw9bPvkWqeet5txXmVhlf5iXItPk8V/WN&#10;3LW/ZNn+1xl3l41fzfM8j0g8b3nbT2X/Ji+bACufkySpfxMCkK0QW1U1MaW24ZRSShKZPc/T5p5D&#10;kiQgIq21VmEYaqUUzs/P8eTJk1r9p9fr4fj4GIAjmWwadsHUnZ0d6vf7fHp6iq2tLQyHQwDQp6en&#10;ZJNf8zxHp9OxbVrFzJqZlYyvpq8AcFntYhV7/Kaf3+a9vop/f5UkRPv7dbCIFMvM0lYy9ns97zJ+&#10;TyIiCsOQYK6XPHtaa/i+r5VSqigKXZYlZVmG7e1t7vf712qzw82gSeTZ39/no6MjOj8/552dHWJm&#10;7na7AGaEZwAqDEOdZZnK81xPJhOSQmlBEJDWWgrbkBQtsPcj/cGq6lKrJvHeZ9jta7bVtpcB1HEu&#10;u+hvU3XHjn3avwNvCLEyvtq2rkDioW19yl3Pbe4b7Lix9dtMbnCWz1C/m9gQwyjFGqUa7RmF2DAM&#10;5X9tniUNQHc6He15nt7Z2dGj0Qi+7/OjR49wfn7OL168wN7eHk5OThh4U4gGQD1PcX5MB4f7geZ4&#10;enFxgSiKOMsy9t4QX8U31DoWLnueV8lH+ZD78Ob82z6/Mt7Ki5lJ5i3GrqSqqijLMi6Kgsz1cWRY&#10;h/cCppiGdDD89ddf0/n5eZ2bGUURyrLUZVkqz/NqxVjJdzE+F3kmqDmvF6zqn7uufbxKX7dJf9lN&#10;YF1/XXOdts/r5He12Sd3dU7abDs7HifEbSFINteRZZpk2Hnk2OZ+V7lvbzv/cNV7fN7npm3X3N6y&#10;ImlNNLch69r3ZlPIxia62jFYu03ysgu129tvywsV+9i+nuten7t+/t93rJMLsGo8QorxS26mFIQ2&#10;olva5CKx7/s114CI+JtvvuGdnR3s7+/XRaWc/ezg4OBwt3CEWAcHh/cOVlIJ7+7u0tnZGR48eMCm&#10;+piQYDUzk1E4gThfRJnKOI9rx3FbcpTD/cOqxmhboFsMW3FcpGl6qSpU06iyg7/2b03SyLK2XtWQ&#10;XhebShK/yvZvK0Aijgm7qptdCUze7bba76tcr1VwH4JCN7n/m3DK3fX5ui8QB4ln1JyMg88OGrCp&#10;lAkiYpP0dbeNdnBwmIskSWg6nbb2caZ6d61qIYR3ALUyEfBmfiLOfKBd9QhYTjpbJejSXEYCCHbg&#10;QEhdeZ7XFTglEa45rjaT/mW9ZvCBmWEISHUgaTqdIsuyWlFV9tvpdBgAV1VVKxMGQcBKKXQ6HZ5M&#10;Jry9vY3z8/Mbnbw3E9n39vb4D3/4A5VlibIs2VQA506nw9PpVMMkWdtBGSGa0SyDHgDION/d+Ojw&#10;QeMq9/8m7RHLD1C3Z5X9COlGlmsGvu2Aqr1M23fpK5q/twXx7M+LkrkXoS1QJ/4RzHwoMj9lU5yF&#10;Pc/jPM/rIgV5nmMymdxLx4khytQK32EY0mQykf9IKVUXqgDqsWml6OVVSN/XgVGDrROHzDWBkGE9&#10;z9NGDVZsBz3LNdLMzDyZTPjBgwecZRlXVcVffvklnj9/7shZDncG8bceHh5ib2+PBoMB/vmf/xlZ&#10;ltF4PMbHH39ML1++JM/zSIhSeZ6r0WhEWmsqikJNJhNVFIUqikJVRjFWCtBYRWhg/QZgfX/vvPly&#10;8795Pqb7OLe7qzZJgtS6vsq2pKw2+0jGZM/zLpFfm4lQNsROsZWUiIjH4zHleU7T6RRpmtb3XZ7n&#10;Os9zJcdTliX3ej2MRiOOokj/7ne/U71ej8/Pz/n3v/897e7uchzHODk5wdHREb744gu2+16XNHN9&#10;HBwc8PHxMRlbkHq9Hk+nU+zu7tKPP/74Rl4S4DzP6zmNnkH5vq9NISPl+z4XRaGNfUb2u7tWy7Eo&#10;CVJrTWbeIgRYlnej2k1FUZAhFdB4PAZm5FgZM7Tv+0RE9OrVK3z88cf03//93/jXf/3XuniVe7bu&#10;J8xYj2fPnuGrr77iMAzx8ccf18Vjtda6mhW7kNisVkqRqF9iRpiF1lrnea68WeE0El+5zN+tMX+u&#10;ul4b7uM4vQhXbW/T/pQYWhiG9ViYpunCBPm2hHF7++/KPOguYKsEymcpECjFjuRd4kTGb1zb5DA2&#10;urnvWSmlq1kBQV2WpfZ9XxsbnTudjhQVhJBhT05OsLe3h4ODAx4MBnd6PhwcHNbH9vY2A7MCnBJH&#10;LstSCJlczYr5XBr7XJ7TzUF8DDKPFd+v1pqqqqI0TdnzPPJ9ny4uLriqKuzs7Nx1sx0cbgRpmqLb&#10;7eLs7Aww8xUprilznbIshUQ7M+5MbNQsc2fG27x57V3gNuLDbfP1m8onvOlcxVXb0MwnXGUdAJdI&#10;ks0Y3yLMI5NuCnd9Thdhnv+8DYtsyqqq6pirve1mnm4b+boZ17U/24RmyT9pEpsXHdtt9A3Ofm7H&#10;vPMy73kQm9u2ve04t7G963dTWFgD0J7ncRzHWnKRzL3H5+fn/OzZM5yenrrClw4ODg73CI4Q6+Dg&#10;8F6gGdSUyaYQY6fTKUlgyARP2fM8zrJMM7Oqqoq11lqZyJIo80kCjLWfOojqHMc3h1UIG8vQtkxb&#10;InNbArJdCcpOlLITotsIlbbigP27VEieR4K9Cjl2FfJmk/zZ5gRYto1ly7QlZF91e9dBsy228q/A&#10;JvUAyxPnlu3PXtf+zd72bWMTzsR1HQj2OvPOR9t2mufrJu+RdRMw7sK5JIk7AFhrjSAImJk5DEMO&#10;w1CbapmslOLpdMpFUSCKIjcQOTjcMzDzJWW1pvK8UTS5pAYtZFh5b45DbUrnMteQBLR5WNa/NtWX&#10;5s2fZF9SLVXmSPa420aKbaKZbCdzKyHEmhdJPzeZTMjzPCYiyBzeVGoVJ7WuqooN9Gg0YjMf4zzP&#10;N5r42pZEeXh4iKOjIwDAl19+WavElmWJbrfLeZ5jOBxyFEXMM8Uhsvr4Wh3HJFaTUcMlAOQCHQ63&#10;iVUJfetU9l2HJNgkoAKrz6ftfqz53Kwyf12lXfa+FpFhm7D7xja7s43w2racTaS3294kwTaDus02&#10;Nf8H3iYI2N9NxXbpo9moM7GeXSgmIvZ9nw1hBFmW8SeffFIr4N0l2vw1Z2dn6Ha7KMuSptMpgiCA&#10;UXGvExlEyaGZNGh/X4VwvK5Ntmxbooom9oD5Lv6tmgwrgCkEV1WVTpJElIM0EWlRD4qiCESEJ0+e&#10;1PtyhBGH20STCLu/v4/j42Pa3d3FaDSifr+PPM/pu+++I6MER+PxmKqqIq21StOUmJnyPFdZlik2&#10;Kp7mf2JmKopCbmoiIrILHwKX+/l5ft5mf9r2vM5TGLeLGyxafx7m9SWbmCeuSla5Sn+2aB17vFo2&#10;V5B5gV0YqPm+iAhr+2hFHda2pZr+Xmm/GfcIAJtiN5hMJpSmKbTWlGWZEoUTzNRGlSnio8uyVHEc&#10;83g8Rrfb5VevXnGSJJwkCZ+enmJ3dxd7e3s4Pz/n/f19Ojo6qgl8cg+6vvhqkAQkIdv1ej3++uuv&#10;yZC6mIgQhqHmmYK0EIl0mqYgIgXADg8xM2vz+yUb3hA9aVEC5Tr+0XWwbJ1F9v+yuMB14xFt22l7&#10;xm0fAGaEATZ9PJsiJSiKgohIVVWl8zxXRq1BV1WlDIkWWmtsbW3B932dpqmK41g/ffqUj4+PaX9/&#10;H81nyz1Xdwvbn3J4eMh7e3skhLxer8fffPMNtre3sbW1hSzLmJl5PB4jiiKuqsou0KNN/6zCMNTV&#10;GyXn+v6RubulFrtSTLf5DKwy17/qeLyJ2NGy9i4bY23bU/oOsV/nxcmav7XF4cRf2Bxb2/Z/nxO4&#10;bwpNIqwhrr1l60kBB0nKlQRdz5BhwzCsvxORNr/p6XTKvu+Lva6TJOEHDx5wt9tFnufc7/cxGAxq&#10;MqyMna6PdHB4NyDP6hdffIEsyxAEgaha1f2F+IRMX0ISd9kErjv+vY+w4ztiH3ieZxfnIq01RVHE&#10;aZoiiiJMJhN89913ePTo0V0338FhU6hVYieTCWdZRnEc88XFBRVFURfcFB+25bsmOz4usAhLl3ay&#10;6fljM7+s7f+276vkkrVhXXt6kX2/yf3Pi+lfN3+rLf/gLub/y/a7zIfSlkPaFsez0XYu7fe2fTbP&#10;VxOr+INuE/PySSSe2Ya2e21Zzp7YSk1f8rxz3MyVbduefE7T9C2l32XH1tzfJrDKc/ah2s/roM3v&#10;2WZ/A6iLUcH4mmAVhPZ9n+M4Zt/3uaoqrqqK4zjmsizZ8zx+/fo1Li4usLOzg8FgwM6ednBwcLg/&#10;cIRYBweH9wrNSeY//dM/8Wg0orIsmYjqAKrneZymqQ6CoCbDMrOyJry1QqxxVjLuQVUyh9WwyGkx&#10;z5nVDPqKQiyAt8gmtqE+T63NXq7N4J+XzLwKrppce5MG8rKE69tAMxG8SbppO/5Vz8mqSUH3IQi0&#10;ScfoKtudh2Xno81pdBPnb5Fzd14yxl1CHDGe58GuSAbjhDHBAhnP0Ol07rS9Dg4ObyABu7/6q7/C&#10;999/3/Z/PYeUhFrf9y+RYU2Sbj2fkMCBjGWSWCbvQLtqvY1l/f+iIIsJ5tfbkH1XVYUkSQCgVq8t&#10;imLhWCvJcPaxyH/MjLIsAQDT6RRFUVBRFFyWJYqigO/79XplWdbFbaqZaghHUcRBEHAYhlxVFV9c&#10;XEgF4o2jmUQpKkTyXaqJ/vDDD3Ke2CjdaM/zyCTZk1SgLMtSSUKvlQgsn2/kGBwcropFSk/N5W5y&#10;+000CTOC68zr2uaKqyhxC9HGboNsqy1QLv28SWJrJcfay9ltWzSfXXdubftSJChoFQpj4x9hzyjU&#10;hGHIojgahiErpTiOY/zhD3/A3t7eyvu9CcxLdP/FL36Bv/zlLzCFFTAej2tVbpgEHJsMKznI8/Zz&#10;WwFouTayPztwK+pBzCxqsOz7PiultDcjwHKe53VytCirdzodIR+wvQ8Hh9uGJOEfHx/j9PSUnjx5&#10;gh9++IG01pSmKY1GI9ra2sJ4PFZVVVFRFOR5HqVpSgBUnuektVZCjC2KQjXIsHYSqvh4a/U4+30R&#10;5vkT7WSbpuLpPF/gJvqOTflPNu3/sMe3Rcd5nURq2+dqv8SGapJhjRLJJWJsW/KiPf8QEiwzoygK&#10;mk6nmE6nyPMcWZapqqp0lmWqKApt7jk2155839fj8VhHUaRevXrFnU5Hv3r1CmmaotPpII5jjMdj&#10;zrKMer0eA8DR0REdHh7WpBRH3rs6pDjq0dERATNb7V/+5V/geR46nQ7KsiSxHfM811mWKVOEDlpr&#10;IcUKoU4Z9VgAb2xjy3ZfSWF6U8/rqn3Hsv3ddBLdKv5gYFalwBC8mgqxQiJAURQKM1UGGAVwBgAz&#10;96TRaERxHKvRaKQ/+ugj+p//+R/69a9/jSzL3nq23HN1vzAYDHhvb4/Oz895a2uLoigS1Sgh9uhu&#10;t6tevXrFALQpZAMYpWDM7gvleV6t5kJE9f1txv1LMd117oFVn9m7igctI8Ousm7TRpXf7DHSHjNt&#10;G9eOi9rQWtd+Q7to1bxx/0NL6rWTcQHUZFhRgzXEVzDPCnt7s6JGEiPSQRDUqrBEJKqvHIah9n2f&#10;y7KsybAA9HQ6ZQD8ySefcL/f54ODAxwdHUH6xcFg4JRsHBzeUezu7uLk5ARhGHJZliAirqoKpi8Q&#10;n5GIBdQFIzYVa7gv+RB3DUOCZTm3ZVmS7/tkiruQUopkDL24uCCJ6SdJgizL4BS6Hd4zMAC6uLhA&#10;nudMRNTr9SQ2ykVRCLnoTUVHnhXjlKJTls977qT9puaPy/q06/Z5V7Xnb9KfsIrf7rq4T6RYeW/G&#10;65at13w1x9Jl27D9mMuWnZevcd/IsIsw7ziX5em2/ScF2tu21Tyvdv4M8KZI5byYrOSR2iTnZcq/&#10;d23/f2j28yKsco817W9vVkyqLjxlK8P6vq+VUtr3fc3MGoAWG9zMt7XnebUNvre3h8Fg4MRLHBwc&#10;HO4ZHCHWwcHhvcbJyQl2d3dF1YSIiMuyZABsqrVrQy6S5BWttQYRKeM8JpP4SeZ/MkEqajNE30fc&#10;RHKUbYhs2mi7bvDXroJso6n62qY22pZYtYgkahuuq2Kdc2Ufn3xvS56e977qPpoB7eb1XbbuVe+B&#10;tvUXGb5NQo69z2awv7mfVbFq0s9doO363MQ+1tn+dZ26qyZZrrr/TaOtv5sH43SBIRnU1TKjKGKj&#10;BNt8OTg43CM0E2F7vR4uLi7q71EU1YRPge/7QmqpX6YfuNR3aK1rh/yiftNOOFsXbUGWecn8Mt+R&#10;wIDnvVGGLYqiXq6tz5Mx2Kj02O2XZEXkeY6yLDGdTqkoiroQADMjCAL2PI8NWZaVUlwUBW9tbWnz&#10;zlVVsSiN3Bb29/fx5ZdfAgAePXrEX331FbrdrpB5OcsyLSRokyShbCI0TD6wRYTlqqrIJew63Ecs&#10;I61e106+KikWmE+MXQdNG2HZsjYJSpKEm3amJGm3BV2b39sCtW3L28SrtuD9ssRjoD0h1/4uBH1R&#10;p8nznKuq0nb13CAIeDKZAJiNhXetbrCImHJ2doZOp4OqqjCdTikIAkynU1JK1cUKLBJMnTRvF0Vb&#10;hfiyDpbZC02isiTamXucAYgqEHuepz3P00opSYLmIAh0GIY6CAItROaHDx+y7/v88OFDHo1GLnDr&#10;cCcwCnE4PDyEIa7RN998Q/1+H2EYUhAENBwOqdPp0Hg8Jq21KopCFGEpz3MFgMqyJEOSIiHDVlWl&#10;pBCNEGBNFXAqy7JJel8Zi/wPqySWzZvLXxWb9p9cF8tILm3tXeQzbWKeD09skzYibBAEl/y0zVdz&#10;v/JeliXyPAczU1mWLIoBWZZRURRCzNNFUShjk2ittTJjpDLFfDhJEn1xcaHiOGYAejKZoNvtApgV&#10;UXr58iUePnwoNyIdHh7WN6Uj762HtqJF8le3263VZeI45jzPcXFxwUSEOI71eDxWRkEdAJSxS7Xp&#10;O7Tv+zWhXgicMudc9Rpd1/+4rn9z2f6u67+9zvJybxviAEnCs5lfkud5lwpmqdkDJkr3CIKA0jRV&#10;UiCwqirt+z55nkcff/wxDQYD9Ho9jEYj9Pt9FlLsyo13uFG0KcV+8803/Pd///c4PT1FlmU0mUzY&#10;2De1b9yoXjIMEdZS5SbP88jzPDKEINu/RaZoTB3TBZYnZa/7rN51fOGq+7bHPikYJL49GzK2yvL2&#10;mNu2TWlvMya3LIb3IaCq3hC3hQDuzRRfgVkxVACQAkdsF0sVf6iVrMtBEDAza0tljQFoeWYA8Pb2&#10;Nud5zvv7+wwABwcHAOoCEm6u4eDwDiOOYzbzVy7LEmEYssQiMLOVWSlF4tMzQ+LG/Fp3RQq5L2ie&#10;R/HTaq0RBEG9jNaaJpMJGWVvmkwmlCQJb29v31hBVweHm8aCvoQfPXpEhuwtxFZmZkhxTa01B0GA&#10;PM9rgqzJz2QAdfFKsQvbcB3/ltgCTR/dou1dt69bt63XzZ9atv91vi/KLRS05T/a8b37QopdB/Yx&#10;LStiuwhNm6jtfC7DKv6gdXCde6ntHliUn9mGZf5y255sO89N3669flvM1W6j5NrIe1Mdtu2a3rS/&#10;bRmW+ds/NKxy7u132/42kM/wPI+11rU4iYmxchiGbObZPJ1O2fO8+vvp6SlMUX52NrWDg4PD/YMj&#10;xDo4OLzX2Nvbw3fffYft7W28evWKiYiiKOI4jjnLMh1FkaqqiiujEluWpQqCgMuy5KqqWBLXzQS5&#10;rir8oUxob8qR3RbEva7RtgnDXa61KJA1IcFfURaQ3xa97grNAPM6SWab2PdtY5nhC6AO6ss1tB2c&#10;y67dOvfofXBALHI83UYS5HWSqj7kIJpJ0oU3q/7NQRDUClxVVTER1ckPUvV7e3vbJXU5ONwx5gXl&#10;PvroI4jCqXG6sqgAChHWJHTWn31/ZqLbSgryLmTTtiT6ppq9vY02tJHNFhHJ7N/sfYkyrD3GSsBA&#10;Knfa+7KDCXI8zIxqRkQCMAtIyJxsOp2S7/uU5zkDqJWaPM9DEAQ8Ho91HMdcFAXv7OzU6rCPHz/m&#10;o6Ojucd/E3j+/Dm+/PJLPj09pel0ijAMkaYpi+1BRHo6nSKOY1mlTmyrqkpVVQXf95UoEhpH/Idh&#10;dDg4NDCv/1qVKDtvuVUUXq8KO5ECuKyobQdk7SrDbQFa+2UTaRctOw/rzKltMqyoc5liBHUw0PRX&#10;rLXmJEm0UopHo1GtEPvjjz9ynue8s7NzpXN4w6Dt7W16+fIlFUVBYRjCJvIaQoYkr4mK98YJsNeB&#10;2AqYJUtfqmBsq8MyM3uep33f10TEaZpyt9utbYoff/yRf/WrX/FwOAQwS4b+7W9/e6fH5vDh4ujo&#10;iPr9Pl68eIF+vw9DcqLJZEJKKbq4uCDP8yjLMsXMVFUV5XmuyrIkrTWVZVkTYG0yrEmmE2XYej7l&#10;ed5bRWqui2aiWBuaCThNQshVx59N+E/mrW/7xq461jT9Q8vOz7L9tfnubOKr/YrjuP5sb7vN39d8&#10;CSHWvJP4iqfTKVvfhTjJZVmKoiGqquKiKMj3fT0ajRAEAQdBoMfjsep2u1pIRIaoQp999hkAsKgk&#10;W0ROh82Anz59ipcvX+LVq1d1HxBFkfZ9X41GI3S7XQ1ApWnKohbLzMooAihgNs8zdithNi8CEcGQ&#10;8e70AO8rVumfRGlXiMYAaiKBnHPxG2itlVKKxdaeTCbodDo8mUyo2+2SUop2d3dpPB5zr9cjAHx6&#10;ekpCinXP1v2DKYqBZ8+eIcsy7vf79NVXX7H079PpVIdhSEopLXPzPM+VKf5CZVlKAYLaL2WrxZq+&#10;uVbHW9SWdyWp9CZiJs2kUTs2Kr49+3/gTZy0bVsyZsqydjG9DzXm04Tp8y6RYuWzKMMaQhtHUVSr&#10;0ohyrEngFcVYzcwcx7EejUYcxzG/evUKphgH+77Pz549u+MjdnBwuAl0Oh14nlfzXU2/W5PrjX3M&#10;UgRulfHQ4WoQP7T4KDDLJaM8zymOY9Ja03g8JiJCkiS4uLigbrfr5qYO7yXOz895e3ubyrLE+fk5&#10;R1FUq1jHcSykWLLmhVyWpRSyW6gOe5O4rn9uHu7axlhGdl207Cq46vz+XbO/7Nie/X3R8c8jw66D&#10;dYil9wnXIena56mZX2LDLhjchMRmhegq68tvNhFWlmnGbe8a96EN9w1XPSdifwMzkRKZPzMzh2Go&#10;hRArsVXMiiRqz/O41+vpIAg4jmNmZt7d3eWtrS0+OTnZ3IE5ODg4OGwMjhDr4ODw3uPs7Azb29t4&#10;9OgRp2nKeZ4jjmNOkgSnp6cchqFO0xS+7ysz8WXjIK4dkVb1mA+WDLvMKbFuJaR1SbHztj9vn6ts&#10;b5Vt2c6MJEkurd9MwFq07bZtbhLz2t4kQbad93nvqzoqlh3LKsd6VafXouOxr484S8T50XT2mUqE&#10;8Ly31X+b296Ec+k621iUILjqM3gTDpS267Bo2XmOrea2lm3zphzUm8Iq50LeJfFBApiiAiWJD8xc&#10;V88UJQQHB4e7RRtRZnd3F3Ec4/vvv3+LfCXVoWXeIN+DIIDv+zAqFzVJFECdjNacP9jjnPwn25sH&#10;WVYCBfP6KJvYZa9jH489B7LJsM1KmvKSxET7WORY5VwWRUHyf1mWl47ZIgnXRQGUUtzpdNioFnK3&#10;24WQsT7//PNbSyo4OjpCv99Hr9dDmqbo9Xrc6/Wws7ODsiw5z3OttaZOp8Mm+YRNUgTLPMXzPBI1&#10;RsyUTG6r+Q4Oa0Oex6squQLrzfdW2e8q9kRzvWaftqx98/bZNh+1++ZmgNx+t/viZv/ZRqSd95pH&#10;9p2XfGwrm8kc1HyvSR620kxlColVVSUBQ/Z9n/v9Po/HYw7DkLMsw5MnT3B8fHxvOjBDgMDx8TEu&#10;Li4Qx3FNdAJmau1FUdTjoijDGhJG3RfLtV2nb17V5lplOVvNV+xVuXberJiOlvEliiINQ2Iuy1J3&#10;Oh19cXGhlVLwfZ9PTk7w4sUL7O3tYTAYsKgEOTjcNvb29mgwGODx48d48OABff/999TpdKgoClKz&#10;TH9iZiqKQokyrFHkFPIrGfKrMnNIMgm+JMQ1eZ5ljmkpLC/Eqv6HtkQyu8+1l29Lqmn67JrbXKV9&#10;6yRUXdUXNM8/tswX2fZ90bab56tNNb7pi5X3MAyRJMklIqwQY+fNG5rjryRCaa3r5CixYYqioLIs&#10;kWUZgMsKEeZ+ZTO2cBAEnGUZgiAgItLD4RBJkojaui7LEr1eDw8ePODT01P0+30h79XKyQ7rw1ae&#10;tDEcDjEajRCGIed5jl6vB8/zMBqN9O7uLp2dnakoihiATtNUCcHIVpnUWitTwA6GnF9v/y79ktch&#10;mK2zXpuffJXtLlrHvl5SuMD4PkWdGdY8jAzpnH3f5zzPCQBNJhMVRRG01sjzHK9evWKlFKbTKR48&#10;eAAA3Ov1AMA9V/cMcv2/+OIL3tvbIwAYDocs/fp4PIbxfes0TVWSJFwUBYdhWBPVYZScPc8jpRSV&#10;ZUlhGF5SgzeqsWQrEwPtz+114iU3/fyvGwe6SgJys19re5bt2FkbIVbia03/oB2XnGeffigQ21v8&#10;fyJTI2RYeRnl8lqdxijCahgVWLHVfd/XAPRoNGIAnGVZTYY9OzvDd999x48ePXqrHR9KnoODw/uK&#10;R48e4c9//jOiKKrjK2EYspk/MQDYpDO7SLjDZmHmItBakylyDWA2x2Vmmk6nVJYlkiRBURSUpini&#10;OMbZ2Rnt7++zK1Dn8K5inv0NABcXFwyAHjx4gDRN2RQJ5rIsOYoiLsuyzslkZvI8r1aHFfU+LCHG&#10;bsIOb/NX3aRNcJ058FVyvObFu9bxPy5Csy2L2tZWkPuq+YGC65Au522vzdfTltfQFutra888//Eq&#10;NtG68cp176/rnv95+1p0fzXP76Lnr+1c2/torit26rz17FyVPM+Rpmlts4pPqW1fi45x1fjBKlj3&#10;rnNc7QAAIABJREFU2q27/Xcdq/Q3zWfLjn2LQqyJoQKGAItZTqYGwGEYat/3tTdTidVZlvGDBw/Y&#10;2O5S4AFPnjzBP/zDP9zGYTs4ODg4rInl0X8HBweHdxgHBwf8+PFj/uUvf8lpmsLzPN7a2uIwDHUY&#10;hrrT6egkSWpFE6muKip8MBUVRbXLVuG462O7ScwzJq5i1C5af1UnyarJYPOcD6vAXrcoCqRpWidC&#10;iVFsJyY3lQeCIKhfTcLITWNRQHzef6sY85sIjlzFcL/KPha97OpedhUwgZ1MNy/BZ91k/7ZtLtr+&#10;VbBoO8sccjeBVbc9r79YxYm3if3fVwjxQNSdvBlRm5MkqRWdoijiXq+Hjz76CJ7n8YMHD+AqfDs4&#10;3B3mkGLqIN329ja63e6lpGyj+gwANQHWzEUvzSuaRFdxzssry7JLc5VFc6jm+LPKOLQo8TwIAiRJ&#10;giRJsLW1Vb/LsXa7XSRJcuk4bEib7eMZDoe4uLjAZDLBeDxGlmUoikKS0UmUdq112CST6++//55N&#10;cjMD4J2dHQwGA76LhFdJtjbHxJPJBL7va6WU7nQ6uigKXRSF9n2/KopCR1FUVbOLp2ciZprNPPK9&#10;tjUc3h9c1eaZ1w9ddQ69KCi9qu2zSvsWLd9MDm7ajNJvymebuBPH8aW+1V62aW/OGy/mnat1jqVJ&#10;hrUAZq59JpUhxRqlbpZiAE+fPuXT09O1zt1NQ8iw+/v7ePz4cf17kiTwfZ+qqqoVYUVVcl07ZR42&#10;HZBuKsLKNRB/liRJMzMHQaCLotBKKf3q1Sv+2c9+xltbW/rs7Iz39vYYAMtY6ZKhHe4CMk97/Pgx&#10;dnZ2aDqdYnt7m5RSFIahqowSrCEaqqqqlNbay/NcGVKsyvPcy/PcK8tS/ifMFOOoqioSVFVFojS4&#10;KtZ5fucRNNv65HnJVOtiU/2U3YZFSUbrrC+/zcMi+2TReN9c3rZN7DHVtlPELhE7RcbStvbneY4s&#10;y5BlGUajEYbDIcbjMUajEcbjMaVpSmmaUlVVNJ1OqSgK0lorAKooClXN1Ik9ACrPc8XMSmtdfyYi&#10;CoKAsiwj3/dpe3ubsiyjKIpI7MN+v7/wXDusBktRHQBgSMfc7XYh5KKqqnhra4uDIJB3HUURJ0mi&#10;gyDQniFexnEshCQtSgEmgQpEdK3iMNfFfU18W7VdUqBA5tCGqEFG3VtIjMTMqigKmk6nNJ1OVZqm&#10;qixLNZ1OFUwhBM/ziIio2+2S1prExzAcDimOYwIcIfa+4vDwEIPBgPf39/n09BTdbhdVVfHOzg4X&#10;RcFVVXEURdzpdHhra0t3u12dJImO41j3ej0WpY44jjkMQw6CoCYUerOiMfXcuW3/72o8YZPtbouj&#10;FUVxye9oF7gD5tvtq9qoHypsVRqJAxk77hIZVimlhQhr1OX19va2TpJEb29v648++kjv7u7qTqej&#10;t7e39e7urt7e3tYA9O7urgbA3333He/u7vL5+TkGg0E9bjXHSAcHh3cX3W4XwKygSBzHbPphyW+q&#10;51dExGZudaftfZ8hBfWYGVLAy/glwDOVe5pMJpTnOYIgoPF4DAD46quv7rjlDg7XR3OOcXJygt3d&#10;XWxtbXGaphyGIYiI4zjmTqfTOme38mPW3v9158VXjR81sWqe03XnxKuuv8xv2Lad6/oWV0HTh3LV&#10;c75uW1fNd120XrNg7aLt2dtcxee5DPOu11XyP2xs2h5e1o7m7/N8yqvGd5vnwI7PtuWoNPNtJBdl&#10;HTLsouNpYtXtLcr33cT233WsmlfeRNP+lntExp8gCDiKIvY8j5Mk0aYQn8asMBsbMi3v7OxwFEXo&#10;9Xp8H2PgDg4ODg5v4BRiHRwc3mscHh5if38fp6enePbsGfd6PfzlL3+RwKqoY3AcxxoAiqIgItJl&#10;WUJrjSAIVFEU4qyEURpwsNDmPHnXDC8hudqEVzku+1jyPK9VYu0gr1Kqrnpsr3NXQd5551+Obd6y&#10;myJN3tX1bzOE25LlbGdG2//rBOnbzultXvd1njf7Pr+pNl5328uO513sX9aBqQQO3/frxPYoinS3&#10;2+WyLHlra4uLotCdToeLosB4PHaEKQeHO8IiMuyTJ0/w4sULTCaTS3/aCke+78ME/SiKonou4Xle&#10;TQS1x2VJ0BZFOwC1urnMQZYlr7fNbWw0k9uaaBKsgiBAVVWXlB9ELdZeVr5LAl3zeIwiTP0SwoJS&#10;qlbxAFCr8Pi+z2maclEUfHp6yp999hn/27/9G/b391kqMv7mN7/BTVbXtpVFjIoTHx0dUb/fx9On&#10;TxkA4jgmE9zFZDJBVVXc6XREMZaUUlwUBXmeR0VRkEmUZ1OakjBTfXC2h8O9R5t62yJsYq647j4F&#10;m54HN+em9raljc2+t40E1QzsSn8p228qx9rVjmV9e3yw27Js7mwIlnVQUCrmWipodaJuWZZCxNT9&#10;fl/v7u7iT3/6E29vbyMMQx4Ohzg4OOCDg4Mb7YPnoWVsJiHDfvnll7VCbJ7nNJ1OyfiELilJWi8S&#10;xbKbtG8WwVaFlXfjp5JxuK5qLJ+NIog2Sf+cZRnv7u7qwWCgAbx1XZwShcNdQtRhv/vuO3S7XUrT&#10;lLa2tijPcyIipZQSdVgFgPI8V5gRXpVRaCTM5ogEAEJ8hSFIlWUJ4E3fsK4qzir+Cftz0+8kaG5D&#10;5rvNMekmfTXzsOr5uK4vZt6x2WNVc9yy99nmuxN/rHy2C0uIMqwQZdvG0nm2lk3+sYsPVVUFQ7CW&#10;sUEqxJPM4auqElUTzczI85x9fxaCZWakacqdToc6nQ5ev36NTz/9lMMwxLfffot+v0/D4ZABOJXY&#10;DcFSrBFbjQHQeDzmhw8fIssybG1t8bfffgsAajQaaQCqqiotqqOm/9GG/MyeN1N/KsuSpe9pe6bb&#10;nu91cB/6h+tgnf7TUoEFgJoUW1UVy9zHzKupLEsOw1CVZckAqCgKFYYhtNYcBAFVVaW63a4ej8fY&#10;3t7GdDrl//zP/8SvfvUrHB0diY3tcI8gz+nh4SEODg746OgI3W6XxuMx7+zsII5jPj8/12EYgpmV&#10;Gdu1KTqgPc+jLMuoKAqllKptoqIo4M2UhVEUxaX5dJta7Lv0fF0Xy/omU1j6rbFXfICCRQqx4q+U&#10;dYuiuLT/9zm+swxia9vEVLHphAwr5LYkSbTv+7y1tcVCePU8j5lZGxVCPR6P+enTp3o0GvFgMOCz&#10;szNn4zk4fAAYDAbo9/vI8xxRFKEsS1RVxUEQsNaaq6risiylqB29qelCLt5wRdjzBYlnAW98dVpr&#10;lGVJRMRlWUIpRZj5MWp/YxzHlGUZAODi4gJbW1t3dTgODjeGvb09DAYDAECn00FVVZwkSV3oxvjh&#10;2fd9NoR9IR3NAsEz/wrZ8/XbxFVsg9u2Jdaxt5vf532et+22mNZdYxUS4jr+mFW2N+911W02fZ7y&#10;WQoQr7L+KttuO5ZFaMsnXPeZWESKtbe/Svua53lZHov8LjHUMAyRpmm9ru3rzbJs7v29yK8/b39X&#10;Rdu6djs+JF/FddF2/4pP0S42bL1rABzHcf1dYqydTkf3ej0Ow5D7/T73+31kWcbPnz/H8+fP68HJ&#10;FZxxcHBwuF9whFgHB4f3Hib5kV++fElRFCFJEi6KAtPpFGmachRFkowuSZ4klcKrqqqTQbXWd+Z4&#10;eddxn420ptHd9nmRg6MtoVmc4Pb3RU6RtkTqpnG7yDm1yvrzjv2ucJP3RJuDZtH5t6vRN9sn7+uo&#10;Xy26zg4OTacIEaGqqlp1SxIgiqKoAwTMzHEcc5ZlHEURoiji4XDIn3zyCY6Pj+/mQBwcHAC8SVY+&#10;Ojqig4MDAECe55QkCW1vb1NZlqSUojRNJalThWFIhvxKvu+TeYcQYwHUQXQ7CU3GK4HML0xl6ZqQ&#10;CszGHHHyyvdNBH2WBVnkXRLglu1DyK/MDClCI3Ntk9QqCQTs+z7KsuRmhc+7hp2svr+/j+PjY/R6&#10;Pezt7fFgMCAAmE6nDIAePnyI8XjMRVHAJFHDJLIpALooCvJ9HyY5ZcboIJKiPcAswb6+N+5D8NHB&#10;4a5gk2I3Pc++6rO1ynqrBpTbSK9NW1SSjOe9y7LNCscWsQfArJ+R8ymJuXZw0CTdiu8EeZ5jd3cX&#10;VVXxp59+ijzPMRwOsb+/f6XzdpMQMmwcx5QkCZ2enlJRFAiCAL7vYzqd1mOuQMiw1vcbb2fzPmhc&#10;GzYErJoE63melmRHo0TOnudp3/cZM7IHA+CtrS0+OzurxyqXHO1wG7CfGbn39vb2CHhDgs2yjMqy&#10;pJOTEwKA8XistNZqPB6rIAhUlmVUVZUov6rpdErMLARZqqpKVGAlycVWet5YJsJVEpCuOz9rW7+5&#10;n/dlDrjsWGUssyv7C/m1qZjerPzfHAPlXYpOSAJU22uVBDereALLPW/iBoRZkrmQJaksSyqKgsIw&#10;VK9fv0ZRFJJ0o3788UfNzHjx4gW/ePGCTPIoO0LsZnFwcMDHx8d0fn7OP/3pTylJEgaAJElIEnGB&#10;WfGlTqeDyWTCSZJwnucSG2Ii0gCUmR9Bkt0NI7q1GIrzBV8d5rkiGK6YZEVXVUVlWZIhO1KapuR5&#10;Hv3444+klKIoilRRFPr169dI0xQPHz7Ey5cvcX5+zm1zOpe8dv8gz+lwOEQYhry1tQXf9znPcw1A&#10;mWdNK6WU+L2CINAWQRq+71NRFEJiR1mWMDYNgFnfbO/TPa8zNGOlMl6GYVgnD2dZdqkAiD3GAm98&#10;gnEcX9q22LfNQk7vMuz+ozlfaOtbxK6W+I8UMbKKT+kwDKUIFRvSNxsbT3tG9diMTbXC2mg0wmAw&#10;qItqOJvPweHDwPb2No9GIw6CwCbasxQsNXEhXrcwlMNy2D5VgbEDhdRHWms2hW9J7AUpDluWpSvU&#10;4vDeY3t7G1EUYTqdQimFKIrEhtZhGHqmaA0DYN/3uSgKmRfJswRmJjtHy+VpvsEm4sOrkCOv2p55&#10;BW3Xybm7Ddg24E2Pl8u2vW4+4l3Yr3ZscxEh1V72prCIVGvn67b5d+fl+942rpu34zAfJv8Gxudr&#10;5xLU5Fcp/qyU4iAINDPz1tZWbaMLadqoCfNwOMTR0REkH8zBwcHB4f7BEWIdHBzeaxiCAvr9Pkaj&#10;EZIk4el0Sr1eD9vb23xxcVGraZhAnpZEFQlIeZ4HmqF2vDhi7GLYiR/LllkFqyYWr4NmEvK8ZcTx&#10;Yb+aqm3AZadOG0m2+T6PxNp2PE1yph1wXmX9tuNa5ber4iqG+SoEm0VoOn3mXd9mYH7ey97vIjJy&#10;c5vL2rgIm3RoLHMwbeJ6z2vvsvNx3X3fB8fPqvdkExIgk77CEGBleyykWCEfSJJ7EAR1QjsR8Wg0&#10;QhRFGI1G2Nvb2+CROTg4rAObDNvv92si5MXFRZ28WVUVBUFARuGKPM+jOI7J931FRGSUYhFFkZBj&#10;JSheqy/Y45NRuQBw2ZFfFMUlddZ5wZBl8wf5TdA2vs5b1v5NXpIQ3CSu2suYisAwih8syhGyryiK&#10;WGtdqyXAJAuEYciSSPfw4UMAt5vMaik5XFKJPTg4qIsVZFnGAKjf7yMMQ/7Tn/6EnZ0dlGVJcRzz&#10;69evEUURV1WltdYUhiFMEpxEvpiZyfM8MgQPOS+0ybmbg8N1cZuBbLvfsosIrItmm68bRG4+k802&#10;2e1eZT+yvE2Mbb4koVgpVY8P9jhgq/K0rS/kDTMHhVG6QxiGkqdbFy4oyxJFUSCKIlZK8Z/+9Kea&#10;DJtlGe/v7+Po6AiDweC+qNqRjMtGsRtxHCOKIkiBtOqNKmxNgDVEO1GOqgeV6/h/ViWyNRPqbMVe&#10;u3AOEYmdUBNgkyTR5vdaUUjIsI8fP2ZH9nC4DchzYpNg9/b20O/38dVXXyHLMgIAQ4KlJElqxRQA&#10;yvd9StNU5XmuqqpSRVGQ1loJAWo6nSqeKb/aZFiyybDWs3zpXbBqP7+KP7PNZ2QTSeYRKtvGTHu9&#10;dUm215kTXtW3se42mttb5gNs/i/2RBsZ1v7evBY28VVsJvu3phJsc7nm9bNVh7XWNUGvESdgzFSK&#10;lVKqJmyVZYk8zzmKIppMJgCgwjDURVGQVWyCB4MB9vb2aDAYsBmL1jq/Du04PDzE3t4enj17hl6v&#10;xy9fvqRer8fD4RC+76PT6XCe59BaM/AmQSqKIiYieJ5XF2qqZkVUAUMwMOS7eu5gqQ9c6/m8Cf/q&#10;uv3LdebGV+kbgMs2vU00VkqR8QsAZuwgIorjmPI8V0SE8/NzxHGs8zxXQRDoMAzx8uVLVFWFn/70&#10;pzg+PpYCLmzvo7lfh9uHrZR5fHxMp6enmEwm/ODBAxhlNTZ9L8u9pZTSVVVRFEVqOp1eIsVmWaaD&#10;IFDW80lFUbBdzMCofdeKsTfhY7mpOMamt9uMWTbnMuJ7E9u0aWMCuFSsyvYBXmWu8S74u2xlQGA2&#10;bixbxzCyGUBt1xkbXEdRJAm59e+e52mzGjMz53leF0byPI9fv36NbrfL5+fndSEN15c5OHwYePz4&#10;MWNmUyNN0zqOLERL+V4UBSmlWGzmNv/pfYi5vyuYl18jNr6ZZ9iF98jYF0REtTpskiS312gHhztE&#10;mqbc7XbruQ9M4TDP86QQvJBiEQSBFIkXIiwDbwrZiN12k3Gom+wP153fruIHuEp7F/kfF8Us2v5f&#10;lm+w7Fota/8mY3XLtt/m473KNpvLNs/1vJzRVfMMF+VvrNomwSr7nJcD0oZFy27Kf7VoW7Zdatux&#10;9vemn7ft3p53v1+lrcva3LZMm198lX28z1jnPrLvWyk0DDMGiT1ORFrsbsMX0J4pXiXLep6HIAg4&#10;DEM2XINL/kRndzs4ODjcTzhCrIODw3sPqQD+9OnTS8kOURRBa81VVbEkq3umwmpRFGyRYlGWpeS4&#10;wHbWOCzGfTfKmo6DtsCrHdhtGsvNbTR/m7esYB1Siv3eDDovWn8d4/o2scl7wz6/baSdZQZy85x6&#10;3hu1WFtZb9V2zMNVnUpXRdv9sEksa++mj+e+YNVjap7/NjKsjCmSnCNJDyYRhz3P46qqGLPEB52m&#10;qSRJcFVV/Ktf/Yq//vrrjR+jg4PD6jg6OqrnhEK6SZKEptMpERGSJIFJ8q8VTHzfV55Rhw2CgIIg&#10;qImx0neEYXipH50XjGkmqNljmcDz3qjFto0Lmx6f2trQdOTbSXSSWF6WJUyRAJY5OmaVgNn3fVRV&#10;Bd/3YQrUMADs7Ozwo0ePcH5+vnL7bgKSeHZwcMAASJRijTKhJMVRv99HlmXIsow9z6v7fmbWjcAX&#10;A+CqqpTneVSWpVJKXUquMAnBt3+wDg73AM35/aYSITY1d573bDbbPS+waduQ8r1JjAXeVogVUqw9&#10;JjQ/NxOapb2SCO77PlsJJnXBFinQkuc5ptMp+v1+TYa1KuPyfaqOK4q1g8Gg/m06ncKocZNJUKvH&#10;cTvBxk6Qvw00x1pLpbe2FwxRubYTRCkojmMNQBORDoKAPc8TZV88efKEX7x4cSvH4OAAvF0w5quv&#10;vsLTp08RhiFhNheiqqpwdnamXr9+TWEYSmKoCoKAzNxHGUVNRUT1uyGzEGbJpKiqiozaSk2GNSTF&#10;ax/HdZKyrjuWrDNffxcII21Yxfdp/zdPFTYIAiRJ8pZPT2CPjzL+2YqxTTKs/LYoScqG1pqk0Jnc&#10;g5IAHQQBYOIHSikqy5LKslSTyQSe52lmxnA4JCIS4izKssTjx495MBjgd7/7nVMN2iCMvcZivz98&#10;+LCOExnF6nrMDYIA3W6Xy7LkPP//7H3dchvLdfXaPf8gQIk6omzJOc4p2ValDitVqdKFb3mbC1/y&#10;Ffwa5nmF3MWPEF7mBXib+kopl6vgVJyKkvjYOsekjigSIDCYn97fBXqPmq3BHwmKkNSrCgVgMD89&#10;g5nu3nuvtXeh62m1aiE8SQUb1HXNkgBKBJsSQBL7e5Mwj7R4HT/BbUL6c/N8kUxOJUGCUoqiKCJm&#10;JqkgbsYPnkwmqq5rrZRSWZbpqqrwk5/8BIPBAP/4j//Y2Obwz9dGQsTrT58+5TRN6eLiAufn50xE&#10;SJIEALQR+yilFNI0RZ7nOkkSZZKtMRHBiGLZ3N8iBroihjXkyFud839s8RE7Hirf7cR8cRxjPB4v&#10;NU9yxT7z5jLuMW87rnVTuGJYSWJkQ8QdDq6IYc19qcMw1AB0HMeNIFYpxXEc6zAMuTYCWEmMVFUV&#10;m0rnfHFxgTdv3nhCrofHZ4j79+/jhx9+QJIkElNBGIZsqqLDjiXMwsc0Rm0i6rpukmoYW0K4ZVRV&#10;VSNGtrcpioJMH+7h8cniyZMnHMcxXr9+TRLvZGY2SY65qioOgoCjKKKiKJiINDMHhhcjSZGIpwvt&#10;pGS4LVv7Y+kP1zlPXrSfZUWli/iKs7a7ye/rhO2LvK2Y+7xrssp/2saHXAePcRXM4qus87jL8FZm&#10;+GnfE7+2+XbbCuDcpf15U56px1XI9TQJDptEhsE0iVVjb4uNHQQBJ0nCVVVxkiQchiFvb29zkiTo&#10;9Xp49OgRP3/+HABYYl8eHh4eHpsJL4j18PD45CFBVGBKdkjTlACwqcQlgSVmZq6qisIwlMzCUnVK&#10;CC1sspHd5el4OFjV6dPmFJi1fZuxPEvkOm/ZLIO8rf3290Vi2EXbL3uOy6y3Lty2sb7K/9smhHVJ&#10;d/b7Otq2zv21YdH9sG4SxrpFsZtMdABu/t+5YlghdInYQAju4oSpqkqyYWoYUZgEN7///nsMBgP0&#10;+30fOPPw+MDgdxVBcXR0hN3dXfR6Pbx8+ZK63S7qum4qxAKgJEmEuK/qulZxHJNSqhEABEFAURTB&#10;CGSbeYMrHBUyt2CeGFaI4y6Wraa4auVEd305viu6coWxIog1pC5UVdVk0C6KQirgQWvNcRyLSBb3&#10;79+/Qvb6+uuv+fDwEN98883c87oNOBWhAEOs3d/fJwB4/vw5jo+P8fz5c37x4gUGg4GIpwEAo9FI&#10;dzodTCaTRgxbVZWKokiqMqpgWgFCARCidUO08PD42LDO+agrMN0ELBM0XyRIcIWvdn8v44QIMFxR&#10;rE1atscHqSRrXzMnszpbfRkbQQeL0EeSFsRxzETEIoSVyrAmIQCAzcqO2+/3SURTSZIgjmOSCrHB&#10;NFGFnNvMypK3KYq17125d8IwtJeJQAeurcDMnCQJA+But8vMzEbQzFprjqKILy4uGn+Yh8dtwpkf&#10;k8yPd3Z26OTkBEVRUBAENBqNaDweUxzHSsStWmvSWquiKJTWmqqqUiZJIVVVpeq6JiN+kXXJEOSu&#10;iGHJ6XzW/ey6fXeb78nuY2cJzGb5huaNj23bbNLYtw60+T7luwhfXSGsWxnWvj7Spxq74ooQdpnK&#10;sLKs7Trb46ckU2hLoKm1VgB0XdcUxzEVRaEkSVEcx3o8HisjgqEsy/Dq1Svudrv03Xff8cHBgSfY&#10;rAm2vSYJjI6Pj5s40WAw4IuLC3Q6HZRl2VQPCMNQB0GgAHAQBDoIAlWWJROR2GZSbat5N+J9NsLN&#10;tRB17bnhoj5iFpYhm7r+5LuCkJyBd6JzERmbOVCTIIGZKYoiqqpKlWWpR6ORCoJAR1GkiqLQRET3&#10;79/H2dkZvvrqK/6v//ovkoQuz58/vyKKleQwHncLEa8fHx8TAH779q2IXiGiWOMX00ZgotI0RVmW&#10;rLVGmqYsPqU4jjnPc0RRxHmey9y/EcPaolgf830Huy8Qn570CePx+Mp3+7M7jru/t33/GMWwbj9h&#10;bK9GADuvH7HiQVIlTYdhqIlIx3GslVIsnIVgWpmcAXCv12Mi0gA4jmPxoXKe55ymqVSd9fDw+Mzw&#10;3XffYWdnR8ZANv4jCoKA8zxnM9Y1PiVM+4qmk/LiivXB9h8a+5DFVhTzgJkpCAICpuPpcDi8yyZ7&#10;eNwa+v0+P3nyhC4uLrC9vY1Op8N5nkuyMI7jmMuyZEztbA7DUESx0kcx0NhnZBLFu76WK7b2TeNN&#10;N+0P182/WoSbzpfbRJWL1l+lPYvad5diWNm3WxTDXb4uXt+y/txl+Y3y2zxR7Dr5n+6+XX/tvLbP&#10;su1W9V8t+g/seOwifu88ru+y7Vs3burP+5zgxs8XwebRyLgh8VVjh3MURTpJEo6iiImIjU9JxLD8&#10;6NEjHgwGgBmbDg8Pve/Qw8PDY4PhBbEeHh6fPNwM4AD49PSUut0un5+fk2R9ieOYwzDkPM9JMrHK&#10;+iKGZWau65p8ldjNwqpkkEXi1HkE5HlGctsyOwtV27Hs9i9yDC0Sbs7aX5tReNuG/MdmmLvOmzZH&#10;ziLH0zLHsNf9UNdo2f/+ttrzoc93UyEOF1sMK9+NA4ajKNK2GDZN04b4II6Xs7Mz/vLLL/lnP/sZ&#10;/+u//utdn5aHx2cNu/LVzs4OdbtdZFmGNE3JZHpuyPtBEJAp/0NE1IhhoyiiNE1hBLJXhE4yf5DP&#10;IpC1Ya9ni51EjNo2b5iHeSTAtrmMC5eoK5VuXRKvvMdxDJOUBqYqLKqq4rIsOYqiRhQr6xkCOUdR&#10;xGEYNtVlNxRN9RmpGAtMCQ9JkiAMQ07TFOPxmKdxXY0oirgoClZK8WQy4TiOWWvNAJQJ/pIZJ64Q&#10;8D08Pncs28fdxAa6rezQswQOtk3aZp8C71eItQWwIuyR32W7oiiavln6UBGKiJCSp1WopbqBnbyF&#10;J5MJj0YjzBLDbhJevHjRJB8IgoCSJKFut4uiKKC1xuXlZSMslmvxIUSwi2AENGwFaa/8B8G0sqCO&#10;okgD0FtbWzpNU1nGSim+vLzEcDjEl19+eWfn4fH5wRXDnpyc0O7uLpIkoVevXlFRFDQajRQz03g8&#10;VlLpT2utiIiKolCmooqSin9aa2W0ZTDrNmJYU936ihh2Hc/uvDFl0Xgzj1CzzD4W+U82WSCyKtps&#10;C/cVRVFjM4gA1hXDpmnamlzA9eHOEsLKmGCvtwrYVGMyYu2mAlBVVQjDEFprFQQBa61VGIZa7uui&#10;KEBEOggCyrKM3r59y91ul968ebORY+onBt7f3ydJWnR6eoq3b9+irmuKoogvLy8piiKp/sppQyuW&#10;AAAgAElEQVR1Xeu6rpXx5zERQYhSxnYDETXiTVtkd9cnCiw/T95EEZqICiRBC6aJEUTsQVprZcYE&#10;XVWVVBtHXdc6DENJxIAoing8HtPr16/x8OFDm2hN8BUeNg52guPhcAiT+AWTyUTE0SqKIvFf6bIs&#10;VZqmuigKVdc1J0kCpRTG4zGHYYjJZMJBEFBZltJHs/hWAHwyothVn+F567sxT1cYK7/JeC0J+ewx&#10;3E7G5G4r3yURRduxNx12XMeInQA04o1ZYzljKpJipZQ2IledZZkOw1CLEDYMQw7DkOM45iRJtLkm&#10;HMcxx3HM9+/fx/fff89v3rz5MCfr4eGxkbh//z663S7neU5VVUkcibXWbOyTpkqsjHWewH97sMcB&#10;Y/MRpgkQxGeBqqpQVVVrIlsPj08Jz549w+9//3vcv38fg8EAnU6HwzBkE8PmKIqaKrHG1iMzL6Ig&#10;CMgkUZZEkU3xkrqupeLsBxehbhqW4RfOQ9t265yHX9e/cJf/aRt/c11YxAN1150lJN2E+7+Nd+Im&#10;Y19FtLgqxIdrH0vg+oHt7+76t/0MrAPz7Glg89q7SZCqsHVdIwxDiXs3wleTiEpnWcZhGPLW1hbn&#10;eS5VY9Hr9Xg4HCLLMpyent716Xh4eHh4LAkviPXw8PikYWcA7/f7vLe3R6enp9jd3WUA2N3d5e+/&#10;/x5pmrIho/PW1hYbQj5HUUTy2RAePktn8XWM6WW2ua6BtqyDZ5VMWvJ7m3jQJiDLSyq0CaHYJhnL&#10;uyuEFSPbFVvajhW3DW2EMCGFuaTseddlmXNfBTd1sKwzQO9i1f3aDhu3Ep+sY79fR1hs/1e3LYxt&#10;a+cy12/V52nRdqs+f+vEh3YALiOYtsWwhiTZENvDMGyIE0YYxlmWcVVVnCQJb21tcZZl/PbtW3z5&#10;5ZdNJrK9vT0cHBzcSUVED4/PHVIdFphWAD05OUGWZUiShIx4kwAgSRKqqoqSJCGtdZMJWl5xHIsY&#10;lsIwbOYU9njkjk12P99G2raJaHZwva1vXET4axOAuRlSXbgOencOJctEkMXMDQlOa82TyQSSJVj6&#10;SXFUS7WPMAzBzHj8+DH29vbQ7/fnnsdtw7Y5BEKoPTw85KOjIzo4OMDx8TGGwyF+/vOf8+vXr6mq&#10;KlZK6cFgQFmWcVEUylw/JiKuqkrGBgCgMAypqiqSa/g52iUenwauMw9eh325yvz0pgLYRUFpI2p/&#10;r12uLThLXCX7lzFDKuC5QlqbvOzarGa7ppJNVVWyfVOFtK5rFrGPIZSDiHh/f58BoN/v4+DgoGn/&#10;JvRLtiBPxFMnJye4vLxEURSoqqrpSyeTCWmtKQiChrQ2PY3peaxLGLvIXhBhrn39RHRDRCxVrqwM&#10;xo04NkkS3el0dBzHXFWVluqwT58+5W+//ZZ//etfe3GVx61CqsPu7e01z16appRlGQaDAZ2enpIR&#10;oqgsy6goCgWT7KOuaxWGIZVl2Qhk62nlxStVYZmZzLyRjE09UwzbNr9dhXi06PdZz/MiQcdN/Frr&#10;9HHcdF838R/Oum7uOCh+TxG9ivDVFsbay1wfrNgWi6rCyndph7sf169rQ0jNIoZVSr2XPFPWMaI9&#10;LcLvIAg0EVEYhgSAzs/PKU1TGo1G/ODBAwCgfr/v++41osVeY5PYQ+x2FEXBQRAgyzJdlqUS+9Tc&#10;k00FgaqqFIy9ZsZjEUM3VaDM+9pJiqv6vJdZ5vqPb4Kbztft3+y5mFxPAFIdXJLXop4KGUnEkHVd&#10;I4oiBkCXl5cqSRJtkpah0+nw69ev6eHDh9zv92lvb48B0OHhoX/eNgTyrB4eHvLh4SGOj48lCR0e&#10;PnyI169fI01TrZSi4XBIzKyMGAhZlrHcA2VZUhiGbOwbrutantEmgYEltrbnFjdq/7qf93n7W/YZ&#10;n4d58S7X59hmj4qtJfuyK7m7/kg3xiaf7SRPbhs2DdIP2VVmJKYjtpv83nYO4uPEu+SnHEWRDsNQ&#10;Z1lWh2HIURRxkiRsKpKzEYRIpViMRiMmIpjKsIAR9fv4kIfH54Vnz57h5OSksWlMn80m9tQUApD5&#10;LKYJIAD45NXrhth8QDMuyPwVAJqMCTLXAIDJZAIAePXqVVMN08PjU8Pjx49xeXnJ29vbBAAm4Yck&#10;CBaBrMzTZU7eJIg0cyAy8/eGp2nPkddtb98Et8H7WkYAt+zx5rVvHXPvWfy06+xj3vbL+hPa9jGL&#10;+9e2Ttt5rMpvXLY97nHbOKNuTND9vOzxZ7Vl1rZt/lrbb+vub55Ndx1/sn2uIoR199fGz5WX6x92&#10;/b5t+5nX3lXt8+vwStv2N+u48/jBnzpmPY92XL+qKkjCQzMPZmaGVITtdDocRRHHcayNfc29Xo9H&#10;oxEPh0OcnZ0xgCsJoTch/u3h4eHhMRteEOvh4fHJwwqiAiY4BExJ6v/0T//EQRDQYDDgTqfDVVWx&#10;1prDMGQJlEZRJKQrCZj66rALsKxzY1WnwarHuY5DxCUfy8tUJHtvmbuveQb3vGMtaq+s1yaIcY+9&#10;qLrbPELXMljm/112nWXacV0nk4tVrq/9fZljL0OYF0P7NhyibZjX5nkCp1lY1al8mwTOefjQju9l&#10;7xErIHaF2G5EXQ1xQogRZVlymqaNIOzt27fo9XqNGPb09BT9fp9tAYKHh8eHxcHBAV68eIGXL19S&#10;t9vFyckJZVmGqqrICN1pPB6TUoqYmZRSylQIglQrISKK4xgihhUCme3ctyu9tmFeRSNJ3AEsF5Bb&#10;ZqyVMcQdN9zvbtCmjVgun9M0RVmWqKoKSZLwZDJBEASMqXOag2lVJQDvBEKGdL4xcMVTts0holgA&#10;ODs749/97nfU7XY5yzL0ej2Mx2NUVdVknwzDUCmlUJYliJrKwsw8rZJr7qc7rWDo4bEOLDu/XMW+&#10;XHQ8d/1FQbNZ2y6DWecn/eWs+bedUdnuS912uJVhheRtjwcyfkhCJ9kOQFOhm4hEPAB5FxKXncSF&#10;mbnX67EQt4B3fd0mBwK/++47+tu//Vv853/+J6IoIskMLEJY+QzLz7PO/nUVYopdaUiaYhJjNPaC&#10;ITlylmU6yzJO05Tv3bunTaUhDoKA4zjm09NTPHv2zFc887hVuPOe4+NjANMELYPBgPI8p263i/F4&#10;THVdU1EUajweqzAMqa5rRURKa63KsqS6romZldaaqqqiuq4bUawkCJHKsACaZ9h+Xmf1q7P6+2XF&#10;JLNIWW3km3lYxv/XNnasy79yU3/JTcg7q+yrTQwrQtgsy65Uic2y7IrI1bUzxuNxa1VYlxRlb7Ms&#10;7CpAtam4VNfTzPOSIMmMp0REyhBxtCTBMYxPBYAvLy+p0+ls7mD6CaAt2cXBwQEfHx9jPB4jy7Km&#10;gnye52zsaB0EgZJYUZ7n4tdrEhiZsZvoXUVAso+xKSTdeQS6dRJgl1mv7XjuMrmGrphZBI3Gt4og&#10;CEhNO3+ZPBEzK2ZGmqY6CAKq65rKsuQwDCmO40YU++LFCxgfK9kEN4+7hf2fHx8fsySk+7d/+zc8&#10;ePAAaZo2vjOphLe1tQWTdFLXdS2VuWGSbnAQBFxVlSQvaBJs2DE+99jXwbqe9zbCs41Zy1Z5ltvW&#10;nzWvEbtTltV13YzBso4rgHWrxrYdX+xSd//r6pduE1Z1WMAQa8VeM3PW97Yx4z4rpTSmiRU0Eeko&#10;inSWZTpJEk7TlKuq4p2dHakQi9FoxFtbWzg7O+Nnz57h9PQUr169YmA6B99kW9zDw+P28OjRIz4/&#10;P6etrS2WauhVVXFd17bfS2IJG9+vfsyQRC3Wd5YKsZJ4D5jOM8qyJFdE5OHxqWF/fx8vXrzgk5MT&#10;evToEZ+cnEBrja2tLYxGoybOEASBFls6iiI2zw4kOadUihVhrM3ZW8Rruiusyx5YJICzj7cKrsOf&#10;XAXXncfP8rsuu/+bjnFis7g8iuv+l7Pa03Z/uMeaZQ/ZXMOb3mM38SsHwdVE7jbsQjLA7Qg1F/FN&#10;bL7MPM7uqs+CLF/WPl8X5t2Ln/vcbl5/Yz9HVny18edmWabthFRffPGFPj8/5yRJUFUVS5Et8RV6&#10;m9vDw8Pj44AXxHp4eHwWaJucfvPNN/jnf/5nHg6H3Ol0oJTiJEm4qipO05TrupaqTGyyCUuwivxk&#10;9/awTpKISzRb5IBxicb2S7a1Mm0224nYxA0U2wKVWe1bxkh1hZniYFh0vu65fSis8v996OB2G7m9&#10;7Zq2fXaFPcvCvv+s7FNrwTJky2Xv/3W3zcWmEMBszCJ9rHPf9j6FJCHkGhEXmMqxWoSwURSxUoqL&#10;omClFIdhyESELMv4+fPngMkYe3Bw4J0vHh53BLv6XLfbhRHCIkkSIYXRYDCgOI7JkDWb9yAIKIoi&#10;KKUoDEMopRCGIcIwbMRI4qwXEllZlnOTYQjmOcTtMWwZh707ZrqBoFnjhhFPNUIutw1t7ZJrV1VV&#10;k7FRqh4IqcwEQ3lWpYVNwZx+mff29mhnZwfiSO/1enj58iW+/vpr/tOf/oQsy6CUYpM5WWwPEcAq&#10;qYSD6TjgBwCPTwLrDuDO6x+ua3uss89p6zcXBfjtbUSsav/uVoa1Eym4iRIERVGAmRGGoZBL2FRB&#10;ayrDSrKwuq5Z9sXMePv2LX8Mc9A0Tekvf/kLfvazn+H09BSj0YhMhdjmvptMJlBKUVVVrfu4K3KB&#10;QASyRvDRZNCPokibih86jmP95MkTzvOc0zTlL774gi8vL7G/v89HR0fwFYM8bguuYOT4+LipDvv6&#10;9WtKkkQqS8tcWCmlVBAEqq5rpbVWpvprUzG2LEuqqopEFGtVciMhwwnsStvA4ufNHQMWka0WfZ/l&#10;H5p3jFltcbddNDbehX9lVf/Jsu2zM/zL2CU2kC2GFQGsWyk2TdOmPbbt4VaBHY/H71WJlfWWPadZ&#10;sBMmGvtFwar0Y5IiaaWUKssSSiltxh4VBIEWknSe5yiKgqqq4slkgsePH1+rPR7z4c5h/uVf/gVP&#10;nz7lwWDQ+PgHgwFL4qLRaCSJi7RSStlxIiN+bqpWm8pPbFWAIuDufaKr9o/r3v9NjueONTIeyG9a&#10;a2WS3EJrzXVdo9PpMBFRVVVERLS1tUVZltFwOORut0sAOIoipGlKMNWCfQKRzYL9nJp5LAPT5xV4&#10;V42tLEtd1zWSJFFaazY+NZbqmZPJhKMoQlVVbASMZHxVkmyGxO9S13UjVtnk5GPz/HmrxBsXwZ5j&#10;tY2xEifNsuyKv1Ip1YzTi8je9v5lPrDpYlj7uthVzDAVuDa/W0kSbLBZj5VSOpgmxNNpmuof/ehH&#10;+t69ewyA0zTlv/u7v+Nf/OIXfHx8jP39/ZkVabyd5+HxeePevXsAgK2tLX7z5g0HQUAw/Uwcx2xs&#10;D5knrfXYm9xXfwiIUE9QliVMklwwM9V1zfacwhbGAsB4PKZut7u5Ew4Pj2tCktkcHByg3+/j4uIC&#10;khhYYhZJkvBoNOIwDCGxCBEqBdPkYU0SJOm/zNyKZO7ligPdeWRbTPpD4ab2/6pcOznmdbEsf3KV&#10;Nq3SnmXFsNfZ/6L2u7wLm//Qts46+IJ2m+z3ZWOc7n7n3f9tuKlvSuw9OwGSQHxq4nNd9f5ssxdn&#10;8UpckasdG7Xty6IorvB23Uqzq7TvOrjOszDr3aM9vjPrGpt4d2O3B0EAEcGmacpJkug0TbnX6/HO&#10;zg4rpfjRo0f85z//Gaenpzg4OGCT9P4DnZ2Hh4eHx03hBbEeHh4eBkKgsYgLHMcx1/U0261SCkmS&#10;oCiKhrAPvG902cvcz23fbWyKIbPOoOM6CcfXvT7rDqLKfy0CR3uZfLaXtRnk9npt+2/7bhOiXUdJ&#10;m1FsE7xcx8OitixyfNnHWvV3F4scIet2QLj/h02Ia/ufbgr7OghJ7q6fdZc4+jniNvo4W6Qlz6kR&#10;EdjiVwAQkStjSsLSdV1LRnDGtAIFR1HE4/GYh8NhQ86TIIKHh8dm4OXLl7S7u9tUwDo/P4eQ+EXI&#10;KeRYq3LAQggJfF5yjbaAwKy+TRJ3uE5iW9R6myTdtoCMO/5LYNMWPkjFHbmGtam89DEIsdpwcHDA&#10;R0dHtL+/j+PjYwwGAzx9+vQ9catUhAhMlVwAWmtdA0AQBFy/q3iiwjBsgsMwAWEPj88NqwSIP0XM&#10;Ig24VXqC4F0iIBkXmBmSCMx611EU6aqqNKZzVY6iSHc6HR4Oh7y9vf0hT28l2Akr/vSnP6GqKvrv&#10;//5vyrIMnU4HFxcXlKbplSQVYmPL2HJX94ktepWsxUZoI9XDtVJKG3IQh2HISil0u13O85y73S6P&#10;RiOUZYk8z1kqdXp4rAvMDCEBHB0d0fHxMf74xz/i+fPnODk5ocFgQN9++y2KoqC6rkkpRaPRiIIg&#10;oDzP1Xg8VpPJRJVlqSRZTFEUCoAqy5Jkrqe1JumfzBya7tqH8qlgVX+du91N4RK8BHY1WLv6q4hf&#10;XbunrqeVX+3PRVHACErf+95WFWCd5zULYg+az1RPK3w397oRxZLM6SeTCd+7dw9hGPKDBw8YAP/z&#10;P/8zv3r1CgCwt7eHfr/fVIQTfKy20abg4OCAf/vb39KXX36J+/fv4+TkBHEcc57nACBxIg1Awfjz&#10;4jjWVgIoKsuSjEFGRES27SuGmtwPtpjT43qQayfVhMxcTsYOKopCyX9QVRXKskRZlnR2dkZaa753&#10;7x6/fPmSmZl7vR5evHjBe3t707KOBv652lycnZ1xHMf44osvAICyLOM8z7mua52mqZpMJtoklVNJ&#10;kuiyLFUURU0FYRFLW4mB1pYAeVUy9ybDTsrUdh5ufE0pdSUxk7uOwLZR25JFzUrodBew7wvTnzfJ&#10;ikx/IaKNxoaDEcZKf2JVMWNm1saXpwHouq5rrTUXRcHD4bDhJOzu7nJRFHjx4gX29/fv4tQ9PDw+&#10;AozHYwRBwPfu3cPbt2+p2+3yeDyW6opsEhewSUDKWmsGwHbsYFMrLG465tmRtg1ofBlXkgoSEZIk&#10;oa2tLX7w4MEVm8DPPz0+JZikeTyZTNDr9ZDnOcqyRLfb1T/88IOK45gN31InSYLxeAxJDhyGIVm2&#10;tNjYZJKLSQJhaK3lvZlzAbOf0VUSlX5sWMSH3NSkMx/y+i+6PrYN8yE4fS4HtK2NroB2Xpuu+//O&#10;8tPKb/ISn63tw23Dbdlzizi49ktrPdcffFttuwk+lb7oQ2DWvSewny0Tc234/p1OB91uF0mSNBoB&#10;Dw8PD49PB14Q6+Hh8Vnj2bNn+Pd//3dsbW2hKArudrscRZGQUxiYZnK1iKFNEB3Ae9mF2l5t4kOg&#10;XXTQZuAui0UihmX25Yokrmu4tW23DpHFPOLWrKCs/bv9f9zU6eP+p2LY2wLZeYSrRQLUWddQzkUg&#10;xDB5F2NOBLB25YMoipoKc9I22a/raGkT2ax6vy66vosIAvO2t9t0HaeP+7/Mepbttq1y/8wLIrU5&#10;rK6T8W1Z2M47u92faqDrOtdvlXt11roSqLIJD2EYstYaYRg2xAgRNxERE5EWoWwQBDoIAk1E2myn&#10;4zhmYEr0GQwGTSaylU/Qw8NjrTg8PMTe3h7++Mc/4ssvv8TJyQndv38f5+fn6Ha79Je//EUi15L1&#10;uRHDLiK92sGFIAiuVIy1YX9fldDtjkOuKHaZ7QSzxJdSJdZeZ9Y4b8hjYGYZi0lrzVVVNcJYEXxe&#10;Xl4iSRIhFNNgMMDe3t5S532XEPGIefHR0REdHBxAxEp/+MMf0O128ZOf/AR/+ctfZLOmMkQQBNoS&#10;g7DWmrXWytgppJRqrpG57hspjN3UoKvH3WOenWf/7mKefbnoXlvlXrztYOS6A6YidpWMzHIMO3gt&#10;mZGZmc04w2VZstZaB0GgJ5OJDqZV6zQR6aIoOE1TfvDgwY3beluwx+ednR0yldrIVGGn0WikpPok&#10;pmQaITWDiJqkZzIurYKb3IsApA2NvWCqx7NSShLmcBAELElzRMBc1zWPx2Pudrv84MEDnJ2dcVEU&#10;eP78ueza2w4ea4E8E3t7e/Tb3/4WOzs7NB6P8ezZM7x69YryPKeiKDAcDqmua8rznIIgoKIopOqr&#10;KopCqsKqqqrIFsYaMVnjkzF+WQDvni9LAHXt8/jQ5JJV+/dl2ncdMeuq/rpF+1sVru/L9uXNIlXJ&#10;d7fynJCaZF7pVn5t+y5jol0F4DbmpPa9KmOJCPZE4G3GXCF4EjMr4yeiKIpUVVXI85yLouA4jvnV&#10;q1d8cXGBr776ivv9Pvb393F6eoqjo6NGHCvPhidQXw+Hh4fNdf3rX//KQRBAkn+YSk9c1zXSNOW6&#10;rvV4PIbWWklCOwBkxPtKqla6FQSFsAtMifGWUPq99twVCc72H2/y8c0DJc8Yy3e59kopKstSKaWa&#10;CpZ1XWM4HPLl5SWUUnx+fq6DIECv18Pbt28BALu7u1f+DP9cbSb6/T7v7+/T73//e3Q6HQwGA/7i&#10;iy9ghIZqPB5rZlZhGOrJZAKllEqSRE8mE4WpAFGZeTaqqhKfPZgZYRi+92yu6iOb9/sq/pDbTlwx&#10;z76eRbhue0btqjtBEGA8Hreu6/oFZayX9WVd22a9Tl+4zv7LqvQKAJK4qKkCLolPJeEpjBBWKcXB&#10;tAIxGz8nh2GIuq6bhHcmKaoOppXHda/X071ej+M4ZhGE5HneJEft9/u+EqyHh8cVnJ6e4uuvv8bF&#10;xQXG4zGSJOHBYCDzThhhLFdVdUUEK8lIxVaR5fNsbO/Lv4p5fC+x+UyMn0wSBAJAcRyTXZG+0+nA&#10;TTjo558enwoMl4WOj4+lj0K32+XhcChJ+9lwYlQQBBqY3vdxHKOqKqrrWpl4hLL7K8vPcsXvYnyL&#10;79nXN+Wq3QS3Me9fhg+56Pc2bsE62raObddxvGV4qnVdI4qiK9tKElm3HfZv6+CbLrO9HSt115+1&#10;z2Uwj2M7y29rc1XEf2v7bd3j2/ZcWyXWRe2ZdW4uz1ZsUHdZXdeNH2jdyRFv2j8su33bfdiGT31+&#10;1nbPt8UV7OVt64r/R+7hra0txHGMbrcLIoJoBKqqwr17927xjDw8PDw8PgS8INbDw+Ozx4MHD1ic&#10;j2VZiqOEmZmSJGHgXfBLyPnidLGzCgnZxjau2ozYeU6GNoLSqobgvMn+IrjtXQdpfZXznbXdovXn&#10;LV9kZF/HSTHPWG4zxo24Y6ltFh3bfncNPpc8ZgthbYeFOG1mOQAWOV8Eiwh1qzrw5p3/dQl3bc+f&#10;+x/Zz7D9+3UxK3C0yCj/ULhrgtOmYV3O3rq+miVca81GEMbGGc9KKW3IEkxE2pDdOQxDjSlpQhuR&#10;rFZKNWSKZ8+e4fT09Mbn6uHhsT70+3386le/wsnJCbIsw7fffktBENDFxQVJ1R+L8AylFLnBOBfz&#10;Ag32cqm80EbobiOumePPHOMkMHFbiRLahLF2O2We5BIzpEKsLJNxejAYoNfrNfvv9/u30u51w67i&#10;JJVi5fvTp085TVMCgJ2dHc7zvDl/ZhYipwR3ua5rqTKuDGlTWYJrMr9tFHPCvr/9HMRjFpa1f+31&#10;r3ucTwXu3N6+fiKMlTHDFhCZ37iua1RVxWVZchAEuq5rXZalZmZdVZWO41gLmzeOYx4Oh/zs2bON&#10;FVn2+308efIE3W4XVVXh/PwcnU6Hzs7OiIgoSRKpPkkASClFRjjRVKBcNaHAumy7IAgaga6IYeM4&#10;ZiLiJEm0sRU4jmMdBAHLb1EUYTQa4ezsjHd3d5vqsL6akMc6YQTndHZ2hi+//JIGgwFVVYXT01Oa&#10;TCYYDAYigFWTyYSKoqCqqqiqKiIiMmJYKopCMbPid9VglTyTRIR6KhAUIpsQRpt2CNntc8V1BTI3&#10;8de17e86cG0cl1BlE6vmVRywCU4C8X/Ky04OaCfAW5ffbxnYAj1JvCljslIKVVVREATE00rtSub6&#10;xo/LWZZxHMecZRl3Oh0uigJfffUVn56e0tnZGT979gx7e3t0cHDAknjH4/o4PT3F2dkZm4QauLi4&#10;4O3tbRG3aqWUmkwmzMwQIayZLyhJ7DTl4OorRrVVvaYRRSul2BbFulh1Prxu3LW9tuzxhfgs16uq&#10;KgRBQHVdw4ghldZaYiQEQJvrylEUIU1TPRgMEEURBoMBhsMh0JJIRJ5jj83B8fEx9vb20O12Ocsy&#10;aK3R6XTAzPrNmzfKzKGVSfADIlJJkmittcrzXANQMs+wxUBtmHU/LnpG5xE3N90Wtdu4DAlXbEy7&#10;Oqwko5hFrHb3YSeptapv36jtN4ErhjX9tsR3wMwchqHkRGWY6uHyWRKjmjaxxIOCIOC6rnUcx1yW&#10;pTYJF3gymfDZ2Rn/9Kc/xWg0YiJClmVNctSDgwMviPXw8HgPeZ7zZDJpbBzj+9N1XSutNdd1rZlZ&#10;lWUpolg2MaCGF2XHbdpiQ5s+Zn1ozON82XN7sQWZmYJp8qMmRmhsXQqCgDqdjiTUfS8xi59/enzM&#10;kKSVu7u7GA6H+PnPf86vX7+mbrfLr169Iqs/0lmWqcFgwGmaatOfKZjEU2EYSkKpJoGYVRGWDBdH&#10;/C1NEqpZfde8OeZd2eDL2v8fkg8573i3hXXGV1bhY9qVYF3bZZnrdhP7w+ZlzrM72+6RVY+5zL2/&#10;yG8rvlvbZ+vyLu1tbb/tOuByb9v4uG38z1lcmlWwCmf7uvgQcfGPBbM4T0D7fSrLgavPtF0dNooi&#10;hGGILMuadbIs+1Cn5OHh4eHxgeAFsR4eHh4Atre3cXl5iTiOWWvNYRg2lamiKGqcxEJCF1GsEGvy&#10;PL8iUphntALvEyxd54w9qV/kBGlzvt7EYeC2+6ZGfFsb55F2F4kiZxn9s+AGcN3/ZpXzcw36eb/b&#10;67W93G2W/W4vs4WuURQhyzJkWYY4jpGmKcqybCojiKNiPB6/F4CX7Fnzjjnvesz6L5YNnC9yLi1z&#10;T8zb97z/pSgKZFnWKop1/6tl7h83YDSL/DDr+21i1nP3qTtM5mHRuS9D+hBIZnCXHEFEHIYhiEjE&#10;sFpEsFprjqJIC+Fda81bW1taBAej0Yg7nQ4L+eHw8BAHBwdXjunh4XE32N/fx8uXL20D1qwAACAA&#10;SURBVOny8lLGAjLkVtJaQ6rPwYhtzNyveWi11mSPGW3jg03+dp27NrkbQOu45e63bY4n2wbB7Ypi&#10;gfaEEYY4TEEQcFEUUklXqp6yVIcFgLIsqa5rqg0BXqp5AMAf/vCH94gDmwS3OrBdKdZdt6oqdLtd&#10;5Hku6laOoqjJkgxAmWzJbASzyvwmVdYY0/tuZVHXbaHt/v6c5x8e83FTe3aZ/X8qWMY2lnUsclzz&#10;3YhwuDbVYY0wVgfTzOxaKaXDMNRSpa7T6fDFxQVevXr14U5yRZgKb/TXv/4VW1tb1O12qSgKCoJA&#10;ifhVxugoikhELKY6lIxDC5NYCFaxF9q+2/0hEYkQlsMwlIqwOkkSFnuBmbVJ3MZJkjTVPh4+fMjG&#10;N8W+OqzHbeDw8BC//e1vGzHs/fv3cXJyQt1ul5iZYCokVlWlTFIPquuayrJsvjNzI35lZlXXdfM8&#10;1kYQ64phZR4INMKymW1c9/jh7s/+fl0CzU2w7nNbdZ/rIPbIq030OotoZVc6b/PLii9PSE6uENau&#10;EDnL37duiN0jxEzTzkbgLfe3GZ8QhiEBUFVVIU1TBNMqdHx5eckAdJqmSNMUr1+/BgDO85xOT0+x&#10;u7vLR0dHdHh4yIeHh544fU2IbQZDRs/zHNvb283/GMcxlFKaiJCmaSOoK8tSGwJgI/AHGv3sFVtM&#10;CPFEJGLYlRIY3fb82MWq9tqq7VvGHztrHakEZHwq4n8l+c2MOSoIAq21VqYCuc7zXBKhaAAYjUbo&#10;drt6Mplge3ubHz58CLz7T7woYUNxeHiIo6Mj7O7u8unpKV1eXvIXX3yBk5MTbG9vo9fr6bOzMzWZ&#10;THQURaosS51lGeqpOEgrpdRoNNKYJhcTP7749Brfje3DmeVLm4Vl4kGbbpO6vkSBGxuT723xRbvC&#10;u4zpbZWX3LFdYpk3aftNrq/rR7PjPaYvFwDTBKcs47a8ZHlVVayU4rIsJRGqCGZ1mqacJImu65pH&#10;oxFvb2/j+++/5zdv3mB/f59PT0/R7/f54ODA9z8eHh7v4eDggI+Pj2k8HuP+/fv485//jG63y+fn&#10;54CpiF5Pk+Cx+P7MPKmpcm3NpwC8L4rd9LFqEyGJkKzqsCAiRFEErTWFYdiMiyLKMHhvDurnnx4f&#10;K2QefXh4yHt7e7S7u8u/+93v6B/+4R/49evXBFO1OooilGWJOI61ifOSJaSjoihUXdfa+BEVAB2G&#10;oZLkKSbWQVprQ8ehmf3WqvP3D415/kdgufbP67NX5UZ+6Oux7uOtag+49on9bgvu7H2vck3b4kOL&#10;eHrz/v82m2yV7Wcdz7bbFglh5bdF/tbrXC+3va591nY8iXm2cT7d5Iirzm+WuX43mTNtEp900+He&#10;p7aPwX1e7d/s906ngzAMkSTJHZ+Nh4eHh8dtwAtiPTw8PAy2trZQliWSJEEQBHx5eUlhGLJVVYUN&#10;ab9xCo/H40ZgaBsidpYhwTxD97oChFmG1YcmScxqg/1un+Msp85tOdfXue95hnKbKMU2wBfdE237&#10;aXOGuG2wDb84jrG1tYUsyzAej1uDzAKpMCf7sgPXq5Je2va/7O+rHMPGuvZn/0+C6whIFgmb5n3/&#10;kGgjcfjA1s0gQS0TQGzEsME08ysbgSxjWo2ADZGOsyzTRKSzLNPMzGmaclEUzMw6z3PudDoMAP1+&#10;n/v9vq/44eGxQfjjH/+IPM/x4x//mAaDAUlldrwTAyAIAiFkLqw4YcPOXmgTwF3ymD3HkO9uZQa7&#10;GmBZlu/Nv+Q4tzV3bNvnrDEnDEOUZQkjgmUjpBCSGQHXG583FQ7xGgC43+9TURQIw5DzPEeapjBB&#10;X8XMTaVAk/G4qXhTT7O6S9UJEnILNqxKrIeHx+1hFtG6LUBuv6IoQlVViOOY67rmoij48vJSA9BE&#10;pOu65iRJtBEc8FdffcVv3ry5gzNcHt999x1+/OMf08XFBbIsQxiGlOe5iOwQxzEBoDzPoZQiGa/l&#10;WlVVtfIxb2JTBcE0W7EhU0sihEYUG4YhJ0miYVUfUkrx5eUlP3z4kNM05YuLC37+/DmOj49lt14M&#10;67E2MDOOjo5oZ2eHBoMBSUU+pRSNRiMiIhXHMQ2HQzICQIWpyFUZQiiZxCbKCF5lvkxERCYRilR9&#10;sCu2LS1O/1DYBH/rOvGhbACblCJiWDuhXxuhxSZcucQll+AkotdZy29CfLrOuQtBU3zh7rF5WiEZ&#10;SikyyxpyZ1VVICKeTCacpikbgii/efOGHzx4oIuikAQ6fHp6SrYo9lZP7DPA3t6eVJrnra0t+uGH&#10;H7jT6aCua3Q6HUwmExEoq6qqNKaJinRZlqqua8gyTKvZKCECS/8mYlhTLVaScNzpOX+skOtoEkKB&#10;iOwKZwqANmMRa611EASqLEsW0tvl5SWSJMFgMEAcx7ooChoMBgDAx8fH2N/fJwC++vKGot/vN+R6&#10;APTDDz9wXdfI85zzPFdBEOg0TVVd11fE6zDPZ5qmqigKESyKWH0tbZtHPF6ViH7XWDQ/sMdXk+Th&#10;ve3cykE2WVWWiz81iqIrYthV/InrgsT/gXfJT+XdtJ/t6rBhGIoIthG7mtiPJN5mI8Rmc8/pOI45&#10;TVMejUbc6/W41+s1Np4rhr3Vk/Xw8PiocXh4iP39fTx69Ii3t7fx+vVrDIdDMgIzqT6NoijYrhBr&#10;fF4sdojNeQI+PXv3LiDVYUUUq5SisiwpjmNUVUVJklBRFLS1tYW3b9/edXM9PG4V9rz9d7/7HXW7&#10;XWZm7Ozs4OzsDFEUcVEUqtPpMDNjPB5rk1SFgGlisaqqGhsb03gF2fEOiYeaOPyVRNTLwPd5HsA7&#10;v6V9b60qKl0FLn9yHp9yWV7tqpxjV0QoLzeBYZsQVtZz/a5tNuEqmMc3dX27i8SwRVG8175VOSY3&#10;5aMu2t73P8uj7T5tiye4QlnhcNrL4zhGkiQIw7C5jz08PDw8Pg14QayHh8dnC2ZuyIL37t3j8/Nz&#10;yrIMeZ6DmdHpdFgpJWTEhoAjATF7Ej0ej6/s2zX4Zhmmy4pilwn0zRKZzsK8oGubCHPWOvPaaoth&#10;5X2eKHbWftw2LyPcuKnoz923vW2b4FnWcQlabZUIlhFMu6QpG3bFV2mrOCHSNEWWZeh2u1fuTfc+&#10;FYPPFsHa//ui69V2v7rrz7qGsxw5s67pMlg2QN72P9qOEfs/XKZ9glli2LsSwi66Hm3Px8eMuyCQ&#10;2P2beR7YFsPCCGHDMBQyhMaU3KCF/KCU0lmW6SzLdFmWHMcxAxCSIw+HQ37y5An/+te/vnJsT5jz&#10;8Lhb7O3t0dnZGba3t/H27VvkeY6qqigMQ0qSRKqTUFEUJARNpZQIbK4Q++eNE0IOs0VNcRxjOBxe&#10;mWcA7+YgInqVMV5IabKPoiiuiGzd48qcTSk1c15qBwza5mO2oHcWpGJOEASNCBbTvlKO0WTTFhJB&#10;barDaq3JVHmZuf9NhLTXZEduXnt7e9jd3UWv10OapkK0pm63y2EYIs9z1HWt4zhGWZbK2CBsiHgo&#10;y1KCvkKuBpz77K7wsc8vPO4Od00Ovs1q2evGKjaxK8gx4g0GwHVds9Zaj0YjjuNYj0YjHQSBruua&#10;4zjmV69e8fb2Nt68eYO9vb1bPafrQipY/uIXv8C3336LTqcDEdwlSYK3b982VSvraSIBMoMJSeVJ&#10;qUbZdu1mjdnu+yp2rT2WuaJYsSWSJNFpmmqllNZTRY1WSuk0TTkIAv7hhx/4V7/6FQBgf3//vc7/&#10;YxsvPe4e7hzi8PAQT548acgFDx8+lOomylRUliqvKs9zeVdVVckzpwBcEcLKZ6nKXNd1I4SlKZp2&#10;rDKnmed3ug7a9tfWl9pYt8jlNkhX8/yxN0VbX2kTVGwilfgw28gr4nMXoYxb/VVsoUUi2LaqdbPO&#10;fRl/+KLzlWV2VaAgCK5UsBQY4R4D0FEUKTPmUlVVOooirutaJ0miTKV2PRqN6PHjx3j8+DEPBgMy&#10;QhoAwNHREfX7ffaVhFaHXcEGAHZ2dmh3d5fPzs6wtbXV2OE7Ozv67OysES+HYajlfy2KQgFAVVVa&#10;a62ISASZDSke0/kGG3EsgNUIi+vu3xZh1efhtvqStv3KnE1EsUaI1lT4rOtahWHIVVWxIVNrk1QK&#10;o9EIcRxznufU7XYpjmNJcsb9fp96vR4fHx/j9PS0qb7sRbGbg7aKU2dnZ9jZ2UG328Xr1681AFUU&#10;RSNa7/V6qigKbWJtqixLNveOnuazDJqEM3YyDkmYsyxmxYTcz/azfJ3467pgt2OVY9nzCDuW5voK&#10;3TibVMGzY5nGz9WM9S6Jddl4o4tlYtdtv80Sw8q7+SxjbSOGjaKITdKDRgQbxzEzs55MJszMOgxD&#10;ruualVI8mUw4SRI+Ozvjx48fMwC8efOGAUDEsNLv+DHdw8OjDVIx3aCxCfI8h9YaSZI0SdbqaaVY&#10;AICIxgCwSWbVJBgxnKiFY98yAo/PEca/wcb2u+JjDMMQdV0jTVMAgOGdUZqmhGlCUzES7c++SqzH&#10;RwvbpweAj46OJJkNAGAwGDS+G6UUx3Gs67qmLMvo4uICdV1TmqYoy/KKGFZs7GbH5hiujQ20x3du&#10;Q5y2ir0wr/+8qb1/nfnvh8Y6x47r+O8WrWvbRfa7fJ7F3VwWy/Ar5Zhyr7jtsbdps5dsjumyPEXb&#10;/hKfrSQxdMWxso7tx7WTFN7kei3TXpvf2cbDtX3E9rqzOKDLtmXWsnk+ZnvZMvv7EPb/KsdYln87&#10;73jL7HOZNsyKLdj3YRzH7yXgAqbjURiGVwoOyD1s7hOK45gMp9PDw8PD4yOHF8R6eHh8lmgjU3W7&#10;3cb5GwQBFUWBJEk4juPGaSNZ64Gr2WwBvGdo2UG7NmPUXn5T48YmYS2zL9twuI7Rvswx3ECotG2Z&#10;TJM3dczc9Pxmoc1Qdo3cRa9Z+3X35f6+yKljB5KzLMPW1taVe9QVbc+CLZqZBVvgbGNVgeyyqOvZ&#10;2bqu65h0X20OkZs8G4scGOu+N+cda9Yxb7MNHxJ3eQ4u0cOMLY0oVoSxURSxWa7jONamYqzu9Xq6&#10;0+noNE11p9ORDL1c1zVvb2/z9vY27+zs+ICXh8cG4tWrV/TVV18JoYuMk50uLy/JqhgtAT2qqooW&#10;9bvzkivY45KMW1ZV2ma5Ow8Vgaw7N5X1XVx3XJ039szaxl1HEgzYhAFDSJMqYSu3bRNhEThlUVMl&#10;9sWLFzwej4X4QHEcs6kWS9vb2wiCgM/Pz5mI1GQysefbFIahiEsgwq51VjpZFZ4Y4+Hx4eHaIm39&#10;s9P3c1VVqKfVuLmua97a2tJFUXCapjVMBYnz83Nsb29zGIa8v7/Px8fHGxkcPDo6IgD461//iseP&#10;HyPPc5LA+Hg8piiKKIqiplJskiSNf0LGGHtMcrFovLuJXRKGYSMAi6KIgyDgOI45yzKO45i3tra0&#10;2BemIhFLVd/t7W2IYMOFtyM8VoXtL5V7ypBtiZkpSRI6OzujXq9HRESTyYSqqlLMTGo6mVUmcYky&#10;k5ArYtjaCNLtyg31VKAuAsIrbbhugo91k3SvQxpZh69i3fOpVf3Hq2KeL0z6uCAIkGXZewn97N9d&#10;0pfYNdJ2EcOOx2OMx+PGPnKT3bm+vTYC2azzWOb/m0VoskSwTRXYdy4iXEm+YN5VWZZsRLAchiGM&#10;kA9VVbEIL7vdLknynCzL2FxHAsD7+/s4ODgA4InT14FN2BVh7N7eHgFgqV4jolhTEVZrrZXZRhu7&#10;XEnCPLNb0RiwVb2UiAimErAsWykZy4cWIdy1/9g9vtzfIjI2PhcAaCrFSkItpRQb8aNUdiQiwmQy&#10;4U6nw3meEwBK05QuLi7oT3/6Ew+HQ3r69CkDzdxyI+e9nzOs/59NkjECwP/2b/+GX/7yl40oViml&#10;t7a21Gg00lmWqSiKtJlzSKU8SVxAtj1wHbjjnbtMvrux4lnP14cgwy7CvGd/Ufvt8df2RUp8XZJi&#10;SIILiWvmeT6T+N3W7lX7p3ntFYgYzNwTV+I8thhWRNUihg2CgJMkEaG1VkpxEARaKaWVUno4HDIz&#10;82Qy4SAIRMgt401TEfbg4AAHBwd+HPfw8FiIg4MDFj/Y6ekput0u/83f/A0GgwH++te/6jzP1WQy&#10;4bIsm7izzKPaRLHLzDFv2578FGB8IyzzUjOeUBRFBICqqqI4jinPc+zu7uK//uu/UBQF5XnOg8EA&#10;+/v7fv7p8UnAThB8cHDQJBo6Pj7GcDjE1tYWf/HFF3R+fq6VUgSARqORAqBHo5Eqy1KbfkYB0EEQ&#10;KKUUF0WBMAxRlqX4FCE29k18Idft05adj37u/edtnfN1rn/bPlx+6bp4vC4W8SuljcvYl/a5CB9l&#10;Vd+163u1Oadpml4Rw4ot5/ptBW6iw1WwiFsJXP0P216uGLatIMpNOaCrYJ6vb5nzXSdW7X9uGgNd&#10;hve8LNxnoe1ebRPI2rEG4W2FYdjwq7TWzT1uChrg/Pwcjx49Wql9Hh4eHh6bBS+I9fDw+Ozgkqm+&#10;+uqr97LFJ0nCzExRFAEAsixjIeWI81IIi23COjejrTvh/9Akgpsa626Qdt5xbtq2VfZxHWfEPCPN&#10;dSbME3G0BX3de8HOhjWLjDXvfF3x8Kx22PemkMqEUDYPtgEu965rULpB+nlYlcAjx7gtLNP+eUS5&#10;Vfffdt/MIsfZ298lNqENHxParpUleGucmKaaE2CqxAr5gYg4SRJWSukkSXSn09H379+vv/zyS51l&#10;GQaDAfd6Pd7d3cXe3h4fHR3h4ODAB748PDYUb968oSRJyMpkCyH6l2VJURTJdxhSM4DF8wx7XJF1&#10;jEAGABrCmDt/kjmHbC+fXVGswK4W67Zn3ph+U6Jg235skrstTrIEso1wQmvdVJD4WOFkSMbR0VFT&#10;JfbRo0csxHY5x06nw9b/z6baDYIgABFRVVWqruuGaCG/AZtJiPdzDw+P9WGe/dX2m/QlQEP2ZalW&#10;w8xSzUYzsx6PxxgMBvw3f/M3fHp6it3dXT49PcXh4SG++eabWzmfm2JnZ4cuLy/x9u1bGQ+lWjuV&#10;ZUlVVTXVLOWllCIimkmEd+33ZW3YRX2d9M3GbpDqsI0YNgxDHUWR7nQ6ent7m6UybFEUrJTiy8tL&#10;3tra4n6/z998883G/iceHw9cMawIYY+Ojhof0/n5OWVZRsysJpMJhWGomJlGo5Ey4jCFaZU+xczK&#10;VINVRhAo1WFlbidCQQDvhISbCvv5byNS3VSk4eJjI8jNI/O0kVWyLGt8mG2EKvtd/Pa2v3U8HmM4&#10;HCLP85m+Pfn8oa5l2zUQ24aZYcagRpgHoFkeRZGWqkJ1XSOOY66qCmEYagAUhiHleU5VVTXJcx4+&#10;fIg4jiW5Dh8dHZH4kDbRBth0tFwvBoB/+Zd/gS2KBaDTNCVT2ZDwrholTH/HIqSCEcXaxxCBlenv&#10;JCHAe376TeoD7tp/7B5frpUljm0qi4vI0cxtyVRtBDOLgI2VUpznOcdxzGVZUp7nFIZhU8Hy5cuX&#10;TQUjGQ/9M7VZcP6LZgLzm9/8Br/85S9RVZU+Pz8nrTW2trZUXdeamVWe51qSFUhyGSJi+/6y/TXL&#10;xJcWxYLmLb8LLHqW285nUWzNHsPrukYURVeWu/47ez5gC2GFyDoej1tjxm3tuWn/1Ba7FyETgEYM&#10;K8n7ZJFVIfaKGNbEgdiM3zpNUz0ajXSSJBoADwYDfP311zzLdvM2nYeHxzKQscqOH7948QJpmmIy&#10;maAsSxbfETNDPuNdH0Z2AgDZ5zx4f/5sWEk2mu9EBJmHhmHYJFxIkkQEGSQiDgN6/vy55wN4fHKw&#10;+5ZvvvkGv/nNb3hvbw9///d/j5OTE9y7dw+9Xg8maac+OTmhOI4xHA5JfOZ1XStm5qqq2NqnPT+D&#10;1rpJrizC/1V5a5uANu7ZOv0Dbf7MWW34WHHd8cqurOpegzYO5azjrXL8Nj/4LH7hItusDYv4i65w&#10;0Ba/SpVYWxjr+m/b/KDuc7cOf9IsPq7LxZ1XGVaW2/tbBtd5FtYZ31jEp173/Oymz/5tzBdn3adt&#10;wm1Zz8yvyCQXpjiO2fbRR1HU+C263S7qusbDhw/x+vVrfP311/jDH/6w9vPw8PDw8Lh9eEGsh4fH&#10;ZwErwzeAaXbng4MDjMdjqqqKzs/PSSlFYRhSURR0fn6uwjCkuq4piiJ5bybY8i5Z6CWAJ0FzAI0o&#10;Vl5lWV7JSrSq+G4ZrIuYeZN9X2f7Zdqz6PhtxLRF+3MDqctgFklrmeAwcLVi7k0DtTYRzK6OYJyE&#10;jcEvbXRFL7ZoOwimVWTFQSHXx22nK/yz0eZUnEWIc5evM2g9z0k07zVr23ntcx1iy9xLtx00+tid&#10;lJsM22lvsok1RMMgCBgAh2Eo5AdWSukwDJvlQRBoZtYAdBiGIo5FlmXo9Xp8cnKCMAyR5zkfHx97&#10;MayHx4bjwYMHbMZPqRALqdwmSSZM5WdUVYUoit4TxdqwnfHAbBG+QMZ2rfV7c1Bx+tr7EiK5zAdk&#10;/+532bcca51BQ0+ceB+mogn29/dxfHyMXq+HPM85TVOy/zMRDHe7XVxcXCAIAqk8QUEQaEzFJxUR&#10;qSiKiJmVIV1IdJjurFysh4fHR4XRaHRFOPsxYzKZUJqmKMtSiDUk4+11A9PueGkvW1YEK+9SRc4m&#10;VJvKQxomuQ4Raak+VFUVa605jmP+6U9/yv/zP/+Dvb29a52Hh4cNNtXr9/b26OzsDADon/7pn7C9&#10;vY2iKOji4oKKoqAkSVRZllTXtRJ/qdZa5XlO4/GYJpMJFUVBVVWR8SddSWoiiU6uW/n1rrForr7p&#10;WAcJaZbPzX23XyJwEd+5+Nhtm2OeLyvP86YabJ7nja/dtZ/Whevu0z0HUxlZSJpkfEgkVUSrqiKr&#10;cqhSSokoS1VVpZlZFUXRxDU6nQ6KouA4jmGeUwDAw4cP+cWLFzg4OGjEex7rRb/fx1dffcVBECBJ&#10;EuR5TlprjqJIElrACKBYa63FFlNKaZMoAABQVRWUUiSi2HpaxRQArvjwAe/fvQnkmRGCdBiGjWAW&#10;gNGAkGJmFl9JWZb85z//GczMSZLg97//PdI05cPDQzJzrY9z4PqMwMw4Pj7GeDzGd999hyAIkGUZ&#10;G589lWUpc2tEUdT4620/nV3JiqeVhlsJ0bL+spj1PM+LJX7Mz7/0Z5KIryiKKyJXeRdfqiwT35ck&#10;YhGbzU12Yb8vC3d9K7GpXRVWYjtThcUUjGkVRbmXWKrCSrzH+N44yzJt/MIaAJsxm7XW/P333+Pr&#10;r7/G2dnZRieY8vDw+HgxGAzw8uVLdLtdAGgStCql2AjF3kvwYcZFMuv4uMENYHgCzbhiEpeSCPPq&#10;uqYkSchUtsT9+/cxHA4pCAIqy5KBqaj5+fPnd30qHh63CpN8D4PBAMPhELu7uyxzxa2tLZkDsqna&#10;x0EQcBRFrKeAUoomk4kyCT2pLEtlJUpqkt+YZQS888O3zR8Xcfzuck6+Kv/xto69yVjndbntJI1t&#10;XIt5x2w7t1nnuwyPo81nG8fxFYFhlmXY2tpqkhja/lybSyLtsLnQwp2+znVsE33a974IF23hq8tn&#10;vWthqO1zX5VXs4i3vK7ncZ5P/6ZYBwd9lljbvk9FqO3emy7v13C2mtdkMiGlFBk/LCmlqCxLFQSB&#10;lt+KosDW1hb+3//7f/y///u/gElAef2r4uHh4eHxoeEFsR4eHp88hNQlxK7j42M8ffoU/X6f7t+/&#10;TycnJ9Ttdmk0GtFoNCJD7KLJZEJaaxXHcSOWjaKI4jgmYFpZpS1gJ++uEFZetoBxVhBvkajSxTKG&#10;yyIjaV1Zmezjt4knlzX+ZrV13nnNMxSXdXDNO678JqJo12lgB8jbjmv/v20vG23Xyd2/GPviJLQN&#10;P9cBYBuLQRAgTdMm83KbIFQEs21tlP91HhYZr7Mw6xmYdbw2UoJ9H8wymg1R6b3PbW2cde/Mu9/a&#10;tl/mvN02t60zr03zfp+FZZ0c8/Z5U0fJKoSQZY+9bqeXTV5nZhahG9AQ2dmIYIUkocMw5CiKdBzH&#10;bJzw2lR7YiLSVVVprTUPBgM+OTlBr9fj4XCILMuwv7+/1vZ7eHisF0+ePGEAZEjZbKpdsQS9kyRh&#10;qcyqtYYRsczs52Wcdce7WdlBZUy3hbDuOGfv2z6GvOxEGTJ3bavaME8Yu6j/nxew2eQKYB8CMq78&#10;5je/wcHBgVR0wvHxsaxiO9kbQkpVVWwqQenaZEbWWtfWPIiF3GveSSlFQJPhdqYudpnxfNnx9WMU&#10;iXh4fCxYd3ZzIYGHYSiiAbE1+eHDh3j79i2ePn3Kg8Fgrce9LUgF952dHQBAWZYUBIG8IP2iCPQA&#10;NMF6+yXL5X1VErsNGU9tIaxUizAkOYYRwBq7gY1IQ5dlyYbAr5mZ7927xycnJ4jjGI8fP17LNfPw&#10;MAI66vf79NVXX+HJkydUliVdXFzAVHKlMAzVeDymJEmoKAoaj8cqCALSWtN4PFZShVkqMtd1TXVd&#10;k6l6KeLAK5Vol8FtE7CuM59d9vd1+FtuglX8nov2MW+5a4fIS4SvNkHF9lsKrEo6rT5y8XsKwcpN&#10;NDmP+LTq+br7medPb/P31XV9hWwu1ZeMAJKMH+kKKROAVLaEqSaqAShTNVaJkFbInq9fv+ZOp8Mi&#10;iv3222/R6/VwfHzMEgPxotj1od/v85MnT3BxcUE//vGPQUQYjUbc6XR4OByKoFWZapOaiBSMYMqM&#10;/7osSwVcESaQ8Q9oER+YdUUw3Qi0btIHfgwE1mWx6FxkbLHmWiJCl6pdICIEQUDWXFBprbmqKsrz&#10;XL19+xZVVXGv12OJnTx58oT7/T76/b6vErthmDWf+OlPf4rBYAAiwuXlJbIs47qu2VQO4TzPGe9E&#10;jiAiSGI741+5Ml9xY3LXiVvK97b3eevfZjx33Zjl/7OT8o7HYwBXBbGSCE7Wkcrx4qeUfUhcfdEx&#10;F/1m+yJt4asthJWqY5LoVJIWyWcjhBWRrFZKsfH7iiCWAeg4jnk0GrHWGjs7HpdDYgAAIABJREFU&#10;O3x8fIz9/X32/YiHh8e6cXR0hN3dXTx9+pRfvnxJeZ4jiiIWHohdEQuYCmGNKGDhvjdtvNkkuPNP&#10;Y8s1ExSxDcMwJMtOJiPow4MHD3BycoIvvvgCwDQR1PHxMU5PT8knzPb4lHFwcMDHx8d0dnbG3W6X&#10;BoMB7t+/z5eXlwCALMv4/Pxcktho4/NRwsvJskwbPqeK41iXZUnGxiZTJZaNKJaJiLTWNI9rZqNt&#10;Tr8OrGKbt/HerrMfe3/z3mftf9Hv12nDbeK6x2izy66zv2X8krM4kLaN4tqdLkdwHi+37ZjuZ/HJ&#10;uoJCuzKsCGNdjqnrhy2K4kriQpsT7XJA2ni08+zftvMWm1C4rO5vtl/ZPZ6LZfiZ8zDv+Vjkh5/l&#10;W5j3vF83PjHr/ObxeZc55nXa03Zf2u9tfF6bg2/HFbIsey8GYd9zEuMtioKUUmz87hKvUlVVcRiG&#10;uigKMkn0FAD93XffcVVVZHhgHh4eHh4fGbwg1sPD45OGLYY9Ojqi3d1d9Ho9nJycUJZlOD09JUzF&#10;DFQUhZLgtwl6ktaaTLZ2iqKIRMgaBAEmkwmAdxP5KIoa8aeICVzDzxXHlmX5njhhkQNiGcP7NgRi&#10;8469aL/LEHbFGT/v+LMwzykwb1+LgtjztrUNR/vdDZDLcZYhaS0D1wFmjLgmQGyLXF24FeDaDErX&#10;CLWD0m47ZmGeg6Xt800dYMuSEoCrYuZ5r2WC6zcl1a0bNyVJLcKsPuCmx5xHIrmtPuu6ELK6EGSk&#10;SqwhTrCQH5RSOggCDsNQS1WnJEm0IbprAJwkCXc6HQ6CgMfjcSOGtYJc3sni4bGhODg44N/+9rf0&#10;ox/9CN9++y22trZQFAWb8YMACNmgEbtIxVjJFN3m5F+mH7fHOnEEC9xxvC24NSsAIXMJty3rHls8&#10;geJ9WKT1RhQLwBbGAmZMSNOUHjx4gMvLSzbVDpmIdFmWUErBvBOmJD2ZWBMAZYRYFAQB1y2i2GX/&#10;59sYXz08PDYDUm1PgsofO0ajEU0mk8ZXYyrENuOhjInLivPm+WiW8UVYJES2BLEIgoAleUYQBGJH&#10;MABNRBzHse71ejrPc9Za88XFBUdRxL1ej7/99lv+9a9/7e0Gjxtjb2+P+v0+bW9v0//+7//SgwcP&#10;MBqNKIoiCsNQ1XVNMIK8yWRCeZ5TEARqMpmISI/G47ESUkFZlo0QVggHUiUTaCpnLmzXbfdFy869&#10;V/3tOu24zfnVdfe/iDDj+khnkaraSCxuv+n6Tm3Rq51Yss2nvi7MI8Et8kvbv1vVSZp38zwIH5MN&#10;SdP+HVprMrajAqAlqY2pMCpCWup2uxiNRnj48CFPJhMwM0ajEf7+7/8eR0dHBIC9IHa9ePXqFfb2&#10;9nB5eclFUWBnZweTyQRxHCPPc+50OnxxcaHjOFZ1XXMQBFyWpWZmZeYbmpmV2G1aaxHHUhAEbCpR&#10;ih1Hdpzkujb5pzCXuw7kWTI+WDLJXliqCWFaIVZVVcVRFJHWWkk/Y0T3nOe5VkohDMNGFLuzs0PT&#10;3XtR7CZgmTlEnuf8ox/9SOwbJiJIoso4jpt4pEk4hqqqmn7brhoLtD+Hyzxjyz6/s8abWdtvuk/G&#10;Hc9nnYPrp7TnCTKXkO3dGOWqczRZJs+v2GXitzX/PYdhyMZ3y0YwxkSkRRAbGCGsqQ7OYRhq049z&#10;mqa6LEuO45iLouDpYTRXVcX/+Z//iUePHq16KT08PDyWgiTb/OMf/4idnR1kWYbz8/PG3yTzSpMs&#10;80oCaEm+07bfTR9vNgX2/DMIArKrxEqFWBHpVFWFTqeDKIpoNBrh8ePH+L//+z96+PCh9+15fDYw&#10;hUzw7NkznJ6eotfr8du3b+lnP/sZ/8d//Ae01pKgSBORSpKEq6rScRyjLEsajUYKeCeMVUpJ/LNJ&#10;LGWevStJkmYloLYxT5D2IbGsYO42jruK/2tTsA6+4bp9jG1Y5f9sE3a672381Fm+XFc8aFfbNMmj&#10;GjGsCGPd7ebxnyWR4SrXcZH9K/uKoujKd4lfzuNW3xSr8KOvyz9e1N/c1vM2i7fbtt4q/+V122Hf&#10;Y+ILkM/ycivEyjJ7e9vHYH+eTCZUVRWISHhcVNe1Go1GEP7W5eWlJiLqdDqSzBL9fh9/+MMffJVY&#10;Dw8Pj48IXhDr4eHxycMWw56entJPfvITFEVBcRxjPB5jMBjQ5eUl1XVNeZ43RC4Aqq5rKoqCkiRp&#10;MoolSQIArRNsV+DQJoJ1syRJUFCMQzuTURsWGR3rNojajCFX7Llo23nruFl6XFHsKuezqoG5LGnV&#10;/tz2X7uB8Vn7cysdXNep4gaUpVrxeDxubaMEkt32uverCzvIbH9eVQw7z6CeRTazPy9jaM9y+rjn&#10;vcxrXvvmne+y2yw6j1n/ybLX4TadkG4bbnqsRdvflBR60+1dcrsED8V5DkOCgMkObsjtjRg2jmMd&#10;hiFnWSbZwXWn02GllFZKcVmW3O12WcSwu7u774lhPcnKw2PzcHh4iP39ffz+97+HVIg5OzsTkhYz&#10;M9I0ZeNclUoDDbmubXxcNIdwIeO7/d2eW7pBgFnjeFtgwT2OtG1R8hKBrDdPIOQGHhf9vu5qiJsE&#10;IcGLKFaWm8Q9Lvj09BQ7OzvI8xydTkcbERUmk4lcJ1VVFeI45qqqGEBgyHvKJHAgM55de4C56fjq&#10;4eGxOXCf5ziOEYYhF0WBL774AoPB4Eqw72OrUBCGoR0gp7qupVIlwjBsTf4kWBRQX7UflOQ6Qrw2&#10;Qg0wMwdTsRiLiEaqxALQk8mEq6rSeZ5jZ2eHz87OOI5jHg6HePXqla8C6LEW9Pt9ANM5WJZldHl5&#10;SVEUUV3XCgDFcUzj8ZiCIKCiKOzKr1TXNVVVpczzRWVZEhE1VWJhBElVVZEtjgXmC1pum2C1aP/z&#10;/FW3gdueX626f/f6zPP32ULYIAjeI1Qt43uz7RjXT+7+LskBZxHC2s75pvfTqv42W+xqi/O01ixV&#10;Y23yuVSINVVNdBiGyiTr0zBEHVlvOPz/7H3LbhxJdvZ3IjMrs4pVlKgRNSP1BYJmMIbFjeFe2ga4&#10;8GYeQLP2yjs/Q7NfYx5h+AD/ZhYEDC/bGIxBGRA8gtDdI3WL3WKLdcl7nH9RcVLBYGZdeJFEKT6g&#10;ULfMyMhrxDnn+86Z6OFwiMlkQpLUqK5rPH36FADYCNz5yy+/xFdffXWh/fZoYkvis6Nf/vKXPB6P&#10;cePGDWRZhjRNdVEUCMNQAeB+v89ZlnGv1wMzs/juy7LUYRgqUyG2uabsa8Q8H5mIqK7rc9vBl/38&#10;vG62n31MzTFs7jlmbqqey30XhnOqRFEU6Pf7Ok1TlSSJrqqKq6qira0tHB4esiSv8qLYd4tVxLB3&#10;7tzh8XhMRVGAmXHjxg02RMhGyGgqTnGWZQjDsElOYCcqaPNrrXt/tbXxPt1Tq5CQl63b5dOUpLPS&#10;XtszzT6u9nHq9/tI07SZW3St42570fzNFkjId6kQa8ZpO84DpZQmIo7jmJVSHIahNpVkGptNfG9J&#10;knBRFNzr9fR4POY4jnkymfBwOOTHjx/jzp07ePjwIftx2cPD47Ig4xXwRlz2/PlzAOA0TVnGNgOu&#10;qqoR9Bt7hCUBj+WjWnmCc9V8hOsGk0B7nkHbzCfkFYYhKaUoCAIKgnlS9jAMEYYhHR0d4dNPP8Vf&#10;//pXbG9vk+uH9fD40GDFQ3lnZ4e2t7d5NBoBAMbjMe7cuYNnz56xCOBMtWtJMKUBqOFwqKuqorIs&#10;VVEUMEmDiYhUXdcchmFjT4uNjTWF/xe1AS4Ly/q3bhur2CPLnu/v2/P/sm2rNo5FFz92leO5iE8o&#10;dowkTnP5FW3tLuJxLIOIDcVvK+JX+7P9X5cdV9dvkhemaXqGF70qn1j+X2SPAjglcLR9x/Lfom1d&#10;xB++Cp+4bd3zXpNtz5tF5/Y8/oVlfF63vTZbe53zu0p/bF6zXI9uRdi239y+u7GCup4nIpGXFMQy&#10;sSySCuJFURBMEkr5PJlM6MWLF/zo0SMff/Xw8PC4RvCCWA8Pjw8edmXYNE3x448/0ng8xsbGBh0f&#10;H1OWZaSUotlsRoacRXVdq3peOYnyPCchmodhCK012UZlF7HHFibY2Wzdap6S4VYcoABOVemy4RrG&#10;1wUXNfykjYuuf951DDm1VUjq/rYKWdYVnLQ5Ldp+t+Ea/XLN2KJYue7kWrX3wxbRrAoxILv2c9Ex&#10;vijRcNn5X6XCcJdxL8fEFri7fXEdDW3EwHXuz/fNUfixYR3SkjjRgjeZdKXSI7vVYZVSWrKC22LY&#10;IAh0v99nIuKqqnhzc5N7vR6XZYk4jnHnzh3u9/vY3d0FfIYxD49rg7t372J7e5sPDw8piiIkSSKB&#10;CnarzjFzE8TowjqBNds5LHNIe/7ZFZCR8UeWbxMCtY2ZFxm33H1eJob9kMWvi+A61EV0tr+/T7u7&#10;uzg4OMB4PEaapojjGHmeAwAPh0Ouqkpb1cvZjFlKqlFVVaWE8CLVh0yVHDrveb1u9oiHx8cM936V&#10;56w8j40QE8zMWZah1+tha2uLv/nmG4xGI3z++efIsuyd9P28mE6nYGYhUEugEwBQG9HeRRIDuFh1&#10;nBQynIhh5ZktFYlEMAuA4zjW5je9sbHBt2/f5mfPnqHX6/HGxgaOj495Z2enETJ6eKyKNiHJ3t5e&#10;E+yP45iYWeV5TnEck9ZaFUVh+0yprmtJJkhaa8qyTAgEdnVYuc9swd9KlWHfNRb5qC7qz1k0h3pf&#10;5ldd/q82X6i8iw/SJrAIiWqR71R8mvLellyyrt9UkHMJUO/D8VoG69pvSOe2MNZdViqEGlGkMoJy&#10;FEXBcRwTADWZTHSSJKooCqmSgul0yvfv38fBwQG8KPZycXh42JB1j46O6Pvvv+fNzU0MBgOpLNoI&#10;qQDoKIpg7DEGgCzLJIkRS7Is8Q+Ya4JtUayZm3nF5QVhKgJBRMbmfiMApJQiZqYgCBrBuakQiyiK&#10;dJqmtLGxQUVR8HQ6xb179wBAEll5Uew7QtscwlTGhsSAv/nmG4zHY7p58ybSNG2Wq6qK0zRtEuaI&#10;TSSCaKkMa+bqTZXYy8B1GKtsnGeuY8cN5V3I3W2+Rztm6c4r3NilPebb6yyLFwJv4kCyrNhiZm4h&#10;FV9hkpkyMzdi6SAIOAgCHYYhy0viPrI85hXA2VQaZgC8tbXFs9mMh8MhA8DDhw/lPw8PD48rhxHF&#10;NsnUg5YqscBpQa3H5UEqUgZBIGMQmSQLMn5REASU5zlu3LiBMAzp5cuXfP/+fUynU4xGI+EKeHh8&#10;8BA7G5gntHn69CkxM7a2tng6nSLLMiRJwmEYIssyDoIAYRjqPM/nmYHnSeopz3NSSilm1sYn2czt&#10;JUGSidsvNeDkGenG6983btd1sy+uA5ZxOM+DNq6F+3mVfi1bvuvabOMwi6jQFsC6wljx63b1x/bh&#10;ih83TdMr9dm67S67H12bUcbhNi7OIh6ova1lPJ6258ai/VnUjv3f237+rHp9XkSI6/KcgiA4I87u&#10;EsLasQa7L/Zxt2MNIoiV4li2CJaZm3dmJknGcOvWLQCgw8NDP1n28PDwuEbwglgPD48PGpIR8cmT&#10;J/inf/on6vf7QiQnpRT1+306Pj6muq4pCAKazWYNsUtrrWCC43VdU57nFEURibNSKdVkRbKFdDIB&#10;T5LkDIknTdNTwlghDLnCAwDN/7aIoctAWwWrGCPLBI3nNdjc9tvaaVu/i2i16vr2Ol3fl7XbFpRt&#10;C9K67bqCVWm/7bdl+2/3y81wVdd1I2oRMawE+vv9/qk+K6VOGYzrwA42r3OuFzlfus7jsjbdZd1j&#10;sqiP9rFwDW2554DubNXuvdq2n21OqVX2dZX7z31vw3meEes43c7jbLmIg2aZQ2kVnJegZK8nYlip&#10;4GQqeXAURZI1XEdRpIO5UPaUGHY0GnFd1zwajXRd19zr9ZrKsqPRiMfjMY6OjgCAhVh1kX57eHi8&#10;PTx79gybm5tS6Q2TyQQiTKzrunGSSnZPQ6paeHMve77ZBDHb8V/XdTOvtInj7jxExjt7rikktUXk&#10;fOCsmHUZ3PaWiWFdEoYhpX3w5Iw2AoqMBXt7e7y/v09Sjebrr7/mzc1N/Pjjj0iSBJPJRA8GA6qq&#10;CnEck5xbueaCIJAAMGk9LzhojivZFVDa0DYG2+dsVQLiInysAmgPj6uGazdY95pUJW2q4Jj/2dg6&#10;XNc1fvjhB9y+fVvE9xiPx9eCkPXixQsMh0MEQYCff/4ZMJUpRXwiY6P1IjNun2rHtdfbnmfLqqG3&#10;PUNNJQ5ZX0jUDenaJC7QzKzlexAEnOc537hxgz/77DNMJhOpUofDw0Pe29vzYiePheiaYwgeP35M&#10;//zP/4xXr15RkiQUhiHleU5BEChTFVbBCIjEZ5rnuYhcpUqsKsuSRAxrljt1r7l9kc9vm1C2bHvu&#10;vdzm21nXn7PsN3d+tU7/Vt3mKm13Lb/oXXzbtr/RJlSJb7JrX1wilZCo7ESSsqz93vV5nXOzLtb1&#10;t9nXeF3XEDWeI847UykWZuwysQkdhiFVVUVRFCkzlslviOOYTHVSLoqCjo6OcO/ePT48PDwlit3b&#10;2/M+pnPCrWBzeHjIu7u7ePLkCTY2NlAUBfI8t8VQwDyxBdcmWVaSJMiyTCqUnnkW2iJY4y88I5Zu&#10;w1U/Py+TvLjq9i66T3aFzyAIzhxfqdBV17UKgkD8N7qua5XnOWTeyMyYzWacZRk2NzeRZRn29/ex&#10;s7ODvb09trfl8XZgV8EzlZsbISwAjEYjvHz5ksbjMfX7fbx+/ZqGwyHyPMfr168bYq+JobHth5HP&#10;4kexRevLYqLr4m3fV6ugbXxbtZ+L7KGuNsRXaSfSkM9tCX1t/6b7nLDG2FPvbX0QgbzEeSyfo1RM&#10;lDiP2GGS+JSjKNKYVwHXdV2znfw0jmOd5znDJK1TSuHVq1dsSLT8+PFj7O/vr3Q8PTw8PNaBzEOc&#10;uSpmsxnyPIflf2rmLSbxTmN/XGQuc17O0ocGOymu4Q+IPdfEA83knoD58QrDkITXE4YhXrx4Qbdv&#10;3+Ysy3BwcICjoyOShKkeHh8anArXvLOzQ0dHR9je3uY0TfHtt98iCAIMh0MURaHrulaGh0NhGCoA&#10;OggCKopCieBca62lEEpZlk0gxIigJEnlqQeeeR7C/Q04LYy157pX+by7KJ9z1fbteEdXfHbZ830Z&#10;l+AycJl20yLuomvztX1ftE4X37OLU2gf22W2pmtnrcInXPS/zRd1xbB2ZVipItvla7Wrw9p+XPHv&#10;tsXSlnF9u/bP5rDY39fhNrrHvYuX29WHrv62bcv+397uunxR93q6bD9Cm49/Hf5HG/+n7XniHluX&#10;oytxBfm+6Hp013F9BHYMoZ7zqKmuay7LktI0hdaaq6qSBK6SVL7xCZh4lyIiPjk5oaqqOM9zHB8f&#10;k/EZnPdwe3h4eHi8JXhBrIeHxweP7e1tPHjwAN988w2qqqLRaNSIXCeTCSVJQmYCa4thKc9zYmZS&#10;SlFRFCREE3eS7k7QbcPRrRBri2FFhGBnKXbhGs/2+zo4T/DyPFi0/nn6ver66zqHVjVi5fzagmdb&#10;SLlOu21G/zKHxDID0yaNSZ/s60muTfu7bUQu6o8bZI6i6NQxWdZ39/uiY9PmsOgKbC9qA+gWVbSd&#10;s7Z7uauv6zqwlmGde+2899Sq2zhP/9fBVTmGV+1vm2NiHWeFZAy3KsPCiGIbcoQthu31ejqKIg6C&#10;QG9sbOgoijhJEt3v91lrzbdv32YAbDJa8p07d/iLL75oglqepOjhcb3wy1/+ElVVQWuN4+NjJEmC&#10;siyFVAl+g6Ya3KJ7/LzP7jaHuhDK5Xd7zmC/u7BJZ+sEW5ZhmRjW/f9jE0raBBbgtFjFrhZryJ78&#10;888/I89zjEYjKKUwGAy0VDsR4VcYhlKNimoj0CYiNmSMJkt5G5F31flH13i8qnh6UdDVw8PjfHDt&#10;Hku42YxHZl4rlWERRRHKsmStNQaDAQ8GAxRFgU8++QR//vOfsb29jf39fYg4/32HVFWYTCaIogjG&#10;l0MyRi/Cef0t7nPTHdOteUAjdAXAYRg2NkUwJ+dzEARsqs1p+X80GjEA/O53v8P+/n4jhvW2g8ci&#10;2KIrK9lGIyIRPHv2jHq9nhA0VRiGVJYlBUGgmFnBiGG11lSWJYioyaQtQlhD+rTFsM33rj5dJZGs&#10;Dcu2t0jI0UVw6vqta3ttc6dV/Rtvy78rfep67/KruZnbxf+4iDxm2ymuGDZN04V+83eFdY+vEKOt&#10;43CKh2niD2yREpUR3gCmCnNgqp0XRUFBEBAAVZalBkBJkrDWmk5OTjjLMty9e5cAnBLFXsJuf9Sw&#10;CLt8eHjYVOEFwJPJBIPBgGezGQPQ/X5flWXJQRBoc05VmqYgIkRRxHmeIwxDFEVBhrjLSik4Iul3&#10;tq+Cq/ARr7K9y3h+iagVmN9sxn9rhikmrbUKw1ATkRKxglJK13ORLGdZRmEY0mg0IvHxbG5u8vb2&#10;No6Ojpr7yleKfXtw5zOSNOzg4ABPnjzB1tYW/eUvf8Hm5qaI1LG5uYnJZNJU+JCKr1EUsZ0YVXwo&#10;UjW2LMszidkWEV7XGZvfd5z3/nPtIfleFEVntVchTNtEazehrywry8h6EqOV9truwbYKseZZ0PjF&#10;bJtMkkWJEFb+6/V6OkkS7vV6moi43+83dltd11xVFYdhqKMoYqUUwjDkJEn4X/7lX7C/v4+HDx/y&#10;H//4R/+c8PDweCsQ8f39+/dFiMmS5MEi8jfJV3g+2F34AXUZ87frDntOKEk2TJIGmfOjrmtUVUWD&#10;wUDmH/T69WsMh0Pq9Xr8t7/9Ddvb2zQej7395vHBw4mHsvgs7927h88++wxVVeHly5cYDocAoIui&#10;UKbqq46iiGazmRoMBjrLMsqyjMqyVIPBQOb8GoCSZxMzo6oqYmuCb6oCnhK0A2/i0rYw1n7GXdXz&#10;7l3ZFMvis+vu72Udn3dhO7mcxXVEl4vg8jnOY0Mu4mos4qu6/Eeb3+yKD4fD4ZmEh238E9ePaxcH&#10;Ak4XjrlMSLsuL2YRl8E+1kEQnGljHc5v23pty9htLDoGbfee2/bbnl+dly8qz8tFz5MuXq7Ntbf5&#10;9nI92sLYIHgj6pa+2sn/7eNuXZ9UFAWXZYmqqgiAjAdNold5BUFARIQkSRDHsXSd7t696/1/Hh4e&#10;HtcEXhDr4eHxQWNvbw8HBwdIkoREoGoyv0jGL6l6QFmWURAEKssyJYStLMuIiKjX65GZ+FMURURE&#10;CMOwmWzLBF8m6v1+HxsbG2cEsGJA2oLYRQI89/t5jOSLoI301GZkuo6BNkO7bf2L9GuV9ReRt1Zp&#10;dxHJyyYXt23ThuscaHOmyPuqZDm3PQkE27AdFfY+yDW6CG3OHmlrkdG9irNgGdqIgfb7snPv9rHt&#10;c5fBvW7/3Wvb/dx13tr62dX/tm22basNH3sQyiW7n0cIK9khRTwgYlghsvd6vSZTOBHpKIq43+/r&#10;KIp0FEX8i1/8Qt+4cUMTEcdxzEEQ8Gg0ws8//8x37tzhp0+f4osvvli7fx4eHu8eDx484JcvXzY3&#10;7sbGRvOsMMJEFmGsEbUsxCrOdIE7ZrlzDa31mern9v/ysiteyHZtwtqygMKqWKEybHN8qqqCCWx2&#10;tmcn/ACAhw8ffjAkAVcYa+PRo0e8v79Pu7u7ODg44NFohCRJ0Ov1+OTkhCQgkGVZI4rF6QzkyhDu&#10;m4ondkb48+Jt2SYeHh7L4T6vrep0UpGMgbkda4TzPF+MOQzDpqJOEAS4e/cu/+///i8ePHjA4/H4&#10;re/Lujg8PMStW7dwcnKCXq8HI2aQcYXMuCcBzjNEd5cIswxugLdt/HYDsSLOkOocURSJTcFGEMOm&#10;mjebc8VhGPKjR49ODaSPHj3Co0ePvP3gsRCueEQEJEZQDWBeVRmYV1W7efMmtNZKsmQHb8SwqixL&#10;wlyYB2ZuKsFWVdWIX+u6JsmybVVgpq576qp9FechbS36vm7bXf49eW/zfV3mfOoi/qA2P2qbPw04&#10;K14RsopbUaDNNyrfXRJVlmWYTCZI0xRZlp1KVGi/25/f97mokKIX/N/cK8YHRcaGUkLYkjEEAPI8&#10;13EcixhdJUmitda0ubnJL168wN27d+m3v/0tHx0dNfe/J+5cDC3HjgHg3//93/F3f/d3DEDHcazC&#10;MGzmVVIllogQxzHSNLWrUkqiEgJwShi7qB/L4huXgff9flqGIAhcMSMRUVP90yRLUUqpTlEsAMrz&#10;XBGRVkrxs2fPqCgK/u1vf9sIor0o9u3AnUfYYtjRaIStrS0aDocihpU4MI3HY8RxjNlsdur5Cczj&#10;ZmVZNklg5RyKP0qEsYK2Ob7937I5w3XCReYPbftq+xjFfnLJx+5niV/acwY5Z+LrFLj3nhG8dvZJ&#10;ay2iWEiSKBghbJsYNooiHgwGOkmSpmLsjRs3OEkSTURcliVLhdnt7W0+OjrCo0ePTlWP+eqrr851&#10;PD08PDxWhcwv9/b2+PHjxzSdTpvnaWAE/MYPKPNNwAhjzfrmUUYr+8Q83sC2jWV+r7VGGIa26Jhk&#10;nCvLkrTWJKLYn3/+mYfDIe7fv98k+Nvd3T2VMNXD40OFO5djZv7DH/6Azz77DHfu3GmST49GI83M&#10;ajqdIooihGGo67qmIAgoDENVVZUuy5Jms5kSUazWWhVFAfN8a555Zn54ShwrNqRP4HsWb5tv9jbt&#10;J+EutHEjL4JFPFWXL7uKP7iLq9HlH2rjvMq8QGwtVwxruAanXnbVV7tt+U34126C9rZ+rINFfJk2&#10;3vQijqfsu3BiuuzQrvUX9dFFm4+67fyuIiC1t3Nd+Z5dx9d9LapaLILYJEnOrGdXhLVh+xHyPEee&#10;5yiKQuJVMHoAiAgW85iXIiIOw5DG47EkVqaqqvjWrVsA4H3rHh4eHtcAXhDr4eHxwePJkydI0xRC&#10;yppOp4S5sFWlaUqz2aypCJtlmWRbV5hXS1KGOElBEJA4iSV4botb0zRLuVt2AAAgAElEQVQ9MwEX&#10;Q9A1UNuEdzLRz7LslJCxKAporU+10yVGbftub/dtOQ/OY5QtEwZ2iSTtz6sStbrWd41zySzUZoC5&#10;QoyufbhsyLVn75NcD2VZnjL8XAF2W1VYaUeC/21C2S7xrvvfIqxz7V0FCXCdfrQ5P5ad2/M4dtZx&#10;pixadlXSRVcb142UsQrcigrsRPCM07tzPflsZQ2HcYA0goEgCLRkDheiRBRF2kQNJSu4NiQLjuOY&#10;+/0+xuMxer0ef/755xCCxBUdBg8PjyvG06dPG3KBzA8BYDKZNJkFzfxTsg6SU6kERLRwfrgupA2b&#10;mO5C5jfAm4yaMs+UMUdIovJd1rlIcECwKLAkzn+lFCulOJgLuBpCsVKKbVLixwgzbhAAjMdjPH36&#10;FMPhEP1+nwGQESJok+yHtdY6CAIyJPsKgBKBrBG5SFUqIiKSecV1DrJ4eHjMIUkahPAmyV0MEY4x&#10;J4bUZs6qlVK6KAre3NzkyWSCZ8+e4fPPP0eWZe96Vy6EqqpIhL6SNEKEesAbIey6WBSsdu0Ks7yM&#10;Z6cS6wixOgxDVkppWU4Esbdu3fL2gsdaaCOw7u3t0R/+8AdsbW3RixcvcP/+fbx69YomkwmGwyEB&#10;UCcnJ0rNL2wVhqFUoFREpID5vWQEsEIga6rB1qZ6rAjNFwnM3zaJyt5eF5Fm0XcXXeSjru+XiXX9&#10;ZRcVxbb5ViVzextxRfyQ9vZtO0OewXbySBHA2t/tfWzz47r7eFXoOt5XfQ0bIrUkcmAzj6e6rilN&#10;UyVJOk9OThAEAaqq4qIoEMdx89vx8TFPp1NsbGzgD3/4A3Z2drC3t+fHkyvA3bt3cXJyIgJKEUbp&#10;KIoUM2tjn1NZlioMQw1AmcRVkqykEUEDPlneVUJrTVIZEgDKsqQwDJFlGUVRJLFAxHHM4rupqgp5&#10;nou9jf/+7//GrVu3+Pj4mAGQ3FueFHf5aEvsAYCOj4+xv79P0+kUg8GAvvnmm6YqvcxBzP1EURSB&#10;mckIUiiKIlUUhQrDUAVBoMRXAsyfvVmWkcTZwjA8Rf5tI0avExNaNCa/b76Xy/YHdR03OdZuQj87&#10;vm7HttwYZlVVTRtVVTXJTeu6buI/4oOVpKfBPNEpxC6zKsPqXq/XxHyCIBC/pC6KguM4bmw2ZtYi&#10;oM2yjOu65qIo+PDw0I+1Hh4e7xXCMGzEZFLF2ohf5xk0nSQCHlcL4ZsFc1EsTNGGZqx68eIFbW5u&#10;+nHE46PG3t4ednd3cXR0hO3tbRYfkfHnawBK5oQicDN2NgGgMAyRJAmlaUpKKURRJAmoCHOOTyN+&#10;Beb3pWQEsPhFjU/zQ35GeuHvHF0cXPcldkYXzsvpaPOBXrR9WdbmuwpvxK0Cay/jclDlvcu/u4y/&#10;vMheXvd42f5h6a987+IA29xau+KtcGdX4brY++ZWv+3i0cp57fIrS7/ep3tw3fiIDXt/2mIJbgzB&#10;Ta7ZJoYdDoen4g0uNxpAa5ViiTHI7zaXWtY3iV2bfhsfIUnC1yAI1Pb2NqdpygBw69YtJEmC58+f&#10;Y39/H19++SXv7e190OODh4eHx3WFF8R6eHh80Njf36etrS364YcfEAQBkiShqqooiiI1m81oOp0q&#10;I4ZVRVEom9xVVVUTEA3DkKqqoiAImqoiIjxsE8K2GS72xL+u64UEIsma61aXLcvyjOFtG1GLjCq7&#10;D4LLJA2tUh3F7YttZLho25e29hYZVAAao8v9ve29zQi3yV5uNiLX0F12DbTtfxfa+iK/tbXdZshJ&#10;VWT7PzeI7Br/bX2wrzd3e+71565vG/uL9nGVc70Iq1zb6zpcuq4VWd/dt1UJEIu25ba/qL+Ljl/b&#10;MV/HyXSZpIerJCe6sJ0O5pnE8m6LZLXWZwJK9v+yvLwbooSbLZzDMNSGwMZSMSAMQ66qSmutOYqi&#10;Jlv4ZDJBVVU8Go14e3sbWZbx7u7umX57eHhcLwwGAzo6OqIoisiQXImZKcsyIiIqy7IhM5vssmSy&#10;14KIGoKdO08RrPIsdsdjuy030YW7DXcOKXNQe5yX4KIdDLH7bI8Zq2SydD9LRW5mZhHCWsk/5HnN&#10;VVUxAMRxzFEUcRiG2N7exs7OTlPl7EPCokqx+/v7kIooDx484CRJqNfr4W9/+5tUGCQzPmlz/iTD&#10;O0dRxMauUeL4D4JAxk1adT5zGXifgj0eHh8igrkonk3Fcq7ruiH7GrGlrqpKB0FQG0EsD4dDXRQF&#10;7t69yxI0BIDd3V3s7++/0/1ZB2maUhAEICIyFbGbqpX2s0d8EfazVkgx9vi6in0PtFcoEntERMkw&#10;CXUCI4bt9XocRZFWSmnMK8Lqqqo4jmMOggAnJydntuftB482dFRyIamg9tlnn9F4PKatrS28ePGC&#10;mJlu374NZqY8z9X8MaCU1prSNFVy3xBRk+ClnothGxGsRaQVMUkj6DIEgqUVZtb1PawyP2nz3yxb&#10;f9HvbfP0RdvswrK+LyLf2Mss8yeusr9d2+0irNj+UZssZfu3XfKU1hppmp4iDNm+bpucIr/ZhKrz&#10;2EcXOQ9t/r3L2J67/Cp+e2aWZZt7qyxLpbXWVVUpK3kbBUGggfnxLssSs9mMiYgMcYdv3bqF4+Nj&#10;fvz4McGqguJxOdjZ2cF//ud/4tatWzwYDKDnUOadqqoCMyutNRtBFkdRBBFmSoIOGdvruhFynRns&#10;l11vb9MH+y5wHl+1JTgWIqRUX4YZ26CUojzPlZmfkdZaybEMw7CpQDSbzdSNGzdY/CP37t3jw8ND&#10;7Ozs+HvrEtEmhDXHGF9//XUznwmCAN9//z1VVUVZllFRFMrcR0REFIYhzWYz+Q4A1O/3VRzHqqoq&#10;FUUR9Xo9hTlxngBQHMfIsgx1XaOqKqRp2tnPZffbovjUKtfystjqKn1Y1p9F27zM+FDb9uU+kjlA&#10;W+zWrkRkxzGB+b2ZZZkkCeayLFGWJZdl2VShFVGsJCM0SSaa9+CN+FVbifm0iF57vR6LDzIIAs7z&#10;nJVS+vXr17yxscEnJyccxzGICM+ePZPkE76in4eHxzvFw4cPeTKZMDM3iUXlGQi8qSYLQJK/c13X&#10;ZMep1rE3PbohMS7jD2zGp6qqkCQJwjBEmqY0nU6RpiniOOZvvvkGd+7ceddd9/B4pzg6OsKDBw/4&#10;5cuXdPPmTXz33XcYDodcliWSJNGTyYSiKGp4ncwsfn8yzycKw5BMolBlbG8piNL4MyVeb9uMkkBA&#10;/J3Amzimy4U8D7qen1f1XG3rZ9dzftHzfx075iJ9e5uwt2/7LeV3+W2RCBLo5jm2vbscQ3s9N/60&#10;7FpZxGWU72JDdQkQuxIc2sfIfrnFfOTlimPbjtO657ttvuH6qN3f3OMhx1h4Lu65dNtetv9d14h7&#10;PtvO73nPt7S3aJnz3JdtfFd7W+73Zdd9Gy/bjRW4YuwoipoKsLYoVqoYu3EI9z4sy7KpUCwJN9M0&#10;bV5VVaEoColpiQ+2WV9rTSaWJQnmKYoiiqKItNZ08+bNRjz92WefYWtrC9vb2yw+QJlP+1ith4eH&#10;x/sDL4j18PD4KDAYDGg8HtNkMgHmlZMIACmlpCIsGTGsyvNcVVUlDpEmA7uVRVEcKWeEq8uMLflu&#10;G5O2IZCm6al3N0u+TPKFMNRlVLU5K1b97SI4bxajVcQTrjHmHlvgTYarNmPLzhBlL2O35cJd382Y&#10;5Rq3q+77eY/7MhKYOCHEqE/TFEmSnMl+1LaProPDNXpdcYRr7NvnZlGwf9n+XbXjq8vBIdu3rx35&#10;zX7varPt86roantZUGmVoNSi7axC2riuQS1X1GocG5L923Zcs72OENNEBGuIERwYQaxkBzcZdBty&#10;xGAwEKEWA+DhcCgVY1lrzf1+n+/cuYM8z9lkJuPxeNwImjw8PK4fnjx5gizL8Ktf/arJImkSmNB0&#10;OhVSJYxAFlVVNesqpZrqsHaFWOBiwSR7zLJJYvKbPb61jet2Ug15STttotiL9NmeP9hzKAlIhGHI&#10;8gLApmItG4c0JEj5McAmqQgePXrE+/v7toedAdAnn3yC2WzGpjKG1lqrNE253+/XZVkyEXFVVUxE&#10;SsZDE9SVqrFN8Peq52VeDOvhcfUQsm9thLBGcCkvZmatlNKG9KvrutZ5nvPm5iY/e/YMn3zyCXZ2&#10;dpoHkKlQfe1QVVXzTBNyjIhjgU4R4cpoGwftqrDyXYq+yvgWGDGsqTakgzkRWxMRJ0kilX357t27&#10;rW17eKyARgz78uVL+vbbb2lra4uICKPRiGazmSQIJFNJWRnBnTKJXZTtF62tyrBCIDOEThJ/qbwv&#10;uq8uMt9ddW7SRuZY5Hs5zzYEbb66y55DLSPRCNp8dBfd7iLSil1JwF7e7o9NmpJ3N4N7F6nK7Usb&#10;zrOvy87RqufwPNtdpX2tNZlkFiRETFPRkM19qI2gEjAivLquG5szjmMuy5IBYDAY4NWrV3j16hUe&#10;Pnx4Lcfx9x37+/v413/9V37+/DlevnyJ4XCIJEn0dDql4XBIkgwrSRLMZjMlVblMoiLIdyHkihhW&#10;qgOv2o+r9qm/a1z0mSbHR4SxdkVeIlJBEGittZJzEYahzNmUjHlRFOmiKLT4TrIsw7179xiAF8Bd&#10;Efb29rC/v0+SECxNUxqPx3R0dERChM+yjAAoIy6XWK7M9akoiiZxBxEpIqIkSZSaOyUojmPq9XrU&#10;6/WQZVkjtJRqba7/q23esCjmZC+3LNazLlYdr65i/rQqXPKu3Rc3pi7LuD5C+38hxhZFAaUUqqri&#10;LMuamI7WmoMgaIiu1u+SpIjNNhohbBRFmpmbBKhRFDEAzcziQ2PTLvd6Pa7ruhHDfv/995wkCZtk&#10;fb5SjIeHx3sFE8OW+LYk3WGpGmvPiVbBZdubHxus6mlUliUFQYDpdNokYPnxxx+b+YeHx8cKM//H&#10;eDzGnTt3+OXLl/j0008xHo+bOVYcx5hMJo2dLbH2KIqYiFBVFQGgLMuImRHHMZlkwY2I1lQCZBj7&#10;QeaLplhsY5MbG/3S4tFv+/nZZS8s4kcu459dRv/ftf/CFsV18SDbsEgceBG0+X3bllm1LXl3xbBt&#10;1WHlt0U+XeGQuL+1cUa7jtEq+7JsHZvb6tqRbb5p2wZdtW9uf8QmtX3b9kv4pYviC/L/uvdjW3+u&#10;4vlxmfxel1/dFlOwxdhi39vCWFnGbs/elh1XEEGsLYaV/6qqas5bVVWn7ntTSMtO/ip+JFJK0WAw&#10;UFVVadmHb7/9Fr1ejwHQ9va29697eHh4vKfw1rSHh8cHjcPDQ9y6dasRriqliIgoz3MioiZzcFmW&#10;SpwflgOkyShsqpg2gdOqqppsNG72WpvcLZN7+dz2ksCdXR1WqsHaAll7eUGbUbXIWG4LOl4l2d3u&#10;zyKjfZFDwV6mjWTmkrNcA3iRSLbNGG5rX9a1jTZbEGsHddvaDIIAdhZOe/lFhm8blp1Puz2pEOsa&#10;5jbk2mvbb5u01uv1TmW4cqs7tG2/67zZaDOQFzl72q7drirD7jpdx3iRw8/933UC2b+t60BZtG17&#10;G8uIEoucK22/r+MkuU5BLXGC2+8m0NeIY7XWLE5xA3baYBGqSaDQVCHkIAi4rmsOw1BLZSellI7j&#10;mAHofr8vhEMhSkBrzTdu3OBer8c///wzJpMJHjx4wOPxGEdHRzg8PGQviPXwuH7Y2dmh4+NjbG5u&#10;4ueff0aWZaiqisIwpLqukec5KaWoKAoSp6qpyIm6rhvBoXnWNO3KnGNVyNjnjkP2HMhu2x7fjVi3&#10;NQDgjvMy57GTi9ifZZ2u8cJ2MLe9y2c5LoboLeRTEBFnWcZRFEEIw1mW4ebNmx+Nw9kNuJqKE40o&#10;djweA0YUO5vNsLm5yUdHRxgMBrrX66GqKiHTs8mKzGZsZACBIWHLdxG5XNn+eDGsh8fbgQgwzb2t&#10;lVK6LEutlKqZWQPQRMR1XWsi4mBeYY7zPOdPPvkERVHg66+/xhdffPGO92R1vHr1CsPhEABQFIWM&#10;vQSczuot5D+3MrZUaQNWs9ftsc+1R8QGMb+xUgphGDaJdkzSBx0EgR4MBtpU+OYkSZiZWWvNSZLg&#10;+PiY3W14eLhoIWYRAIxGIyRJQjdv3qTJZNIQwjAP9Ks4jslc98r4PZURwKp6LnxVVqW8U5UUiEgq&#10;H5IIiOSz1vqMKPZt+xbc+Wnbd3f5ZVjmn3E/X+Z8qs1ftqj9dfw5XT5Xee8irghZxV5e2rPn/LZv&#10;0hbCulVh23yXq5CkzuO7Wnb8Vvl/3e2t2n4QBJKlnu3qocYWglJKGfuJAGitNQaDQWMz5Hku/ilt&#10;qiMiDEO8ePHio7Gf3iYePnzIz58/JwAYDocMzIWS/X4fVVWxmY/ooigQhqFUoVdGfEVGaEWSpA9v&#10;qlkCWO6fBt49mfSqcdHxQ+4dAGg71uZ+VOY3rutaieCurms9GAyglNJGQIkoinQQBNjc3OSNjQ1P&#10;hrtEtM1ntre3AcznNADw9OnTpmpHlmUK87mNMjFdCsNQVVUlVe5hKjUTAIqiiMqypDAMSSrExnFM&#10;Mq4FQSBi6DMxL3fc6cIqY7M9bl31/Oiiz4eLxIeW2VIyR+jyh7pV43u9njxD0ev1EMcxT6fTpuK2&#10;8XUhCAIuikJ8ryz+V/GJARDxK8PYxHEca2bWURQxM3OSJDqKIo7jmCXxaRAEmE6nHEUR13XNRoTB&#10;W1tbXgzr4eHxXmE4HCLP84Y/IfFy89xrfheRrBl/GcaPcB7+yoeOdf0HQRA08xpJdGR8kGSEyRJT&#10;RBiGODk5wb179/Dy5UsAwMHBwZXsh4fHdcDh4aFU4GtEsf1+H3meSzERTpJECp4QM9NoNBIOqC7L&#10;Uir+UV3XbJL/UVVVVJZls475DIk9K6WIRRFr3s3c8dQE713Or98GLupvXJcf+D7A9WO2+SlX5QK2&#10;+W7sd3d8XcaPXPS9rX37c1tlWBEgur/bnBJ7X8WXa3ND247NqsdpFd+6ezzsfbJFvov4v2JfuhyV&#10;RX3r2n+7KI2bzFE+t60vfV72/W3Cvj/b+KPnme+08ZPaBNhuBVg3vmCLs9viDdIfWwwrAlj5LMJY&#10;EcGWZUl1XXNt+FpEhLIsYeLiAIAwDAmmsngYhpQkSeNb6vf74v9DkiQIw5DFNyUQfpOHh4eHx7uH&#10;F8R6eHh8sGBmHBwc4NmzZ5hOpySOD6UUlWVJhrjVCGDlBaD53aqaBOPwQFmWTXZ2CYyLMdlmjAnc&#10;IGeXCFFeIpR1jVd3GTEw7ABtGxYZ1efFVTvCu4w/25CSz7bRa78vEsK650sgxvGiY79K38uyPGVw&#10;2w6O8wQT1nEcyTWxKFOX27YrnJE2+v3+GaO/rt9UcxMh97sOjrwrccVV729d12cqCNpoE4K2tSHr&#10;uwKqZZAs3O87RPgqn/kNAFMdVkjphuDUXDOmalRDmJCKsr1ej8MwbAjrJuuXDubVYxmALsuSoyjS&#10;Un2j3+83JPft7W389NNPnGUZHjx4wP1+HyKGffTokRfDenhcYzx//pzu37+Pk5MT1HVNGxsbIg4g&#10;AMjzvBHHCqlA5mpKKQgxq208XgZZx00I4c4z3HFd3l3iud2m7cC3IWO9QJJlrDoGdm1H9kFeQmKD&#10;qbhtVc+BEWuxEV6wCJ4+VtiiWCGIZlnGEhSOogiz2QyDwUDHcUyTyQS9Xo/s+YKZY5A5FyQVL2iO&#10;U8IwDw+P6wmpEGug5VVVlSYibQjCTEQ6CAKeTqf8+eef4+TkBFmW8RdffIGDgwPs7u6+611ZGUb0&#10;h16v19jDMFl+bTFsm2BvHSwas227Q5JgmEpvcrxP2RhRFHGSJLooCu73+2zOG16/fo2PfbzzWA5m&#10;lnkBZF4gQtjxeIyiKOi7776j6XRKk8mkEbsWRUEAGgGsIYIpMzeguq4bcYnMC6RaglSGtYWw0pe2&#10;+cP74lPo8lu5pJhVyDnXFa7PSHw+Qso1yQKal0kQRraNEYYh4jhGHMedNoHtP3Srwrq/uYSpRUSh&#10;dXEdSdwyNgkPUwjUMmcHoKuqUmEY6rm2RyHLMiRJIlViGfNq8CqOY/369WsopTiOY/ryyy+bapae&#10;rHM52Nvbw+9//3upwEsAeHNzE1prNnMNXRSF0lqzqQrLcRwzM3NRFDIRmTsvzfMVWOzn9Vgdbfe/&#10;ucdIay3H3xZ/KMzvMSFQK6m+jLkAXSVJgjzPtRFZMgDa2dkBWxNLf97Whz0vl/nMkydPsLW1Rf/v&#10;//0/9Pt9fPvttxRFEf30008URRGZKvdNhfswDKkoCjL3HmGezEMS4FBZltTr9U79r5SiMAxJfGi2&#10;n82Np4lfrI2o2/bd4w3aYtMSP5U4t/zfBXu+UhuiulTbDozA1RBkJekpm7iaJCoSnxeb7eher6dN&#10;/EdL7EfiO5gnRGWlFPd6PTa+Nu71eryxsYHj42N+/vw5/vSnP+GPf/zjVR4+Dw8Pj3MjCAIYe77x&#10;TUnyzEXJxj0uD2EYNv4UM4aRFaejPM8RRRF++ukn/uGHHzCZTHzCFY+PGnt7ewDQJAS+c+cOP336&#10;lIbDITMz7ty50wieXr9+LfMzCoKApEAKEVFZlpTnudh6ZHieZASvxMwUBAG5lQLlXrX8ZWzipwQs&#10;5qStGmt4m/yr89imy9ZZ9n/X/gnvTXBZlXcvCxe15y77nNrtrdq2y5/tqsrpChZdG7fNFm4Tw3Yl&#10;OWw7lqvsj8urBnCG82sLeF0ebxvX1+a2AmiKGnXNg9p81G37J1yZLk7N++qTdoWw6/bRPXfyfZHo&#10;2ha/tolhkyQ5wwN34zWuGFbiCrYY1o43yLVZVZVUDmeJDZs2KQxDqqpKEhZSGIaqrusmQWWapqoo&#10;Cr2xsYEsy8DMmEwmePr0KR49evR+PcA8PDw8PLwg1sPD48NBm7H85MkTTCYTqqoKYRgS0bw6rBC3&#10;bDGsIXqpsiybYKhlGDXVD8TYYuYmYCevNE1Pbb/f7wNoz4pjV+aUSb1UhxUykdu2rGcbGNKuXbG0&#10;CxcRxboCTnf9ZWLEZf1aZfuukRsEZ6vCur+7opBVDOKud/flGmBdy8nLcnSfMS7bzukih0CXA8l9&#10;F0O8TRgrEJIbgFPGpS2GbXvZhv0iY/miBvQq67vX30WdTV3XwTJ09XXd/rQ5Cduui0Xr25Bgl73+&#10;skCXvZ22ZS9yjC/q+FFKcdv2hXRuHBl2RaxGVGUqbAB4s1+mUlOzThiGHEURE1EjiDVZwDUATpJE&#10;qsBqQ2bXsm1DksDJyQkTEYqi4Pv37+OLL77A/v4+Hj16xHt7exAxrCdIeXhcX7x69Yr6/T6VZYmT&#10;kxMyzw/KsozquiYzp0RZlk0FAyGYixjRFqWuCnsOskgUC7wZ1yXRikvss9uyx/Y2Yrvr1JflZZ5j&#10;98GG3b4QuW2RsNa6EQhZlVrYEO2bBATMzNPplPv9PgshdWdnZ61jd50h44Utetnb28POzg52d3cb&#10;wdrh4SE2Njb4p59+ws2bN5FlGaTiYJ7nJHNkOf/MTKZSBpmgrpwnMmRCOs9Y5WZf9fDwePtQSkl2&#10;82Y+DEBHUaQB1Hme82g04izLOAgCEWVylmXcIoa9dsE9M2aRbf+I/8eQXgDgVFXLLiyzfYRgaCfh&#10;0Vo3Ylip/ioVhwKTYMeIYXWSJDoIAr5x44bO85x7vR4HQcB///d/z/1+39sMHqfgXqtmPkAHBwc4&#10;Pj4GAErTFOPxmPr9Po6Ojmg6nVJRFJSmqTL3gDK+T1UbMayQwaqqUsxs+0pF+CpV9aQybCPeEsGs&#10;uQc6+wqslwDmoljkc2v77vrVzkM8WqVPi9q6TLKM3Y79HJHPtm9F3sMw5DAMQaaamohihahi/NYk&#10;n5MkER97M+8T+2dRZVj7e1t/XVGs+5u9XNvxbDt3F/VPXja62pf7zPiomook5l5kACLYU8ysjUhW&#10;SZWCIAh0EASqLEtdFIVKkkTPZjO6desWA6DHjx9jb2+Pv/zySy+MvQQQEb788kt+/PgxPXz4kO/d&#10;u4fnz58DAE5OTtDr9biuaw7DkEUUq7Xmuq45jmNthHzaJCRg8RFYOVpPVRtYNF95G0S7q74vLoKu&#10;eA2Axidj5mZkEpWQWYeDIGgqnIdhqMxnKKV0PRfJAgCUUno8HpNSijY2NujHH38EAJZnmdjpcp78&#10;/dWNtvmMm9xja2uLptMpmJl+/PFHpGmqfvrpJ2JmZcjtqp5X91UAVFEUIoBtyO0wCZAlGZjEhI1v&#10;ijC/z8iIVc4kOXZ9d5JgDsAZn5qNNl/IohjquuP/smUv83lwkZhXWyzU/k/8im0Jn93YrN1WFEXN&#10;fW0Iq/JCnueSgAiBEcMyzysjSuzH2GKa5tVfdRAE2lRO5DiOtQhhZa5U1zVvbGzwyckJAPCzZ8+w&#10;s7OD58+f88OHD/297uHh8d4hjmP5yOaFYJ4QmmEJAozvv7E7JNmVRzvWGV+NXU0mgYNU5BUxMoVh&#10;SGYOypPJBGVZ0v379/no6OgK98DD4/2G2L/Am0qxR0dH2N7e5idPnuCzzz5Dr9dDnucAAMPZoTiO&#10;UVUVi11tgpqUJAmVZckm4ZFSSpFSqqkSa3ydjf0nyVSMPSExfTL+/FN9lVj3OljG+bvMJMXyvLpM&#10;QawlJGv9f5H/tat/druL2rtqtNkqba8urMLnXAfLfNKL+KxdYlhbqGgLZIVfW5blmf23/bdiF3dV&#10;0LWPUZtfd9n+uj7eNs5tV0GcLt7vqtu3+2y3ZXNp7Gqwsoy7vzbv1j0GV2nDL+IPy+d1+Kfr+gAC&#10;w8mWa0yEru71J1VibSGs/Cft2Pa/e03JeSiKoqkGm6YpptPpqbiDXLv2tSrcJIlxWc/6JhmsSaIm&#10;Y4I29we9fv0aSZLwjRs3EIYhfve73wF448fy8PDw8Hg/4AWxHh4eHwS6DOStrS0CgOPjY8rzHFpr&#10;xHEMQ/RSVvCTmLmpIiu/WwRJsjPPyu/2ZLwN9v9RFJ0yKMQAEnGCGCB2tU23DVdw2xUobDNOXGPt&#10;MnEVbbrt25/tYyrHzK0Ka1ePtT9LG20VfducBm3bXxWuMS7H32643SwAACAASURBVD5e5yFlrWqQ&#10;2pUX3OB9lwPCNiz7/X6zfJs4FnhDAFjHuXXVuEzn0qq4zH0WsoRLXJR+uQ5It2JAm4NSxC12u8v2&#10;s65rRFHU6cWVZ+K6kOfeeSH75153kvFbyE1mG43IymRvbESrLW2xuT+bdaQ6U7/fF/EAExFvbGyw&#10;IUvpXq/HJycnenNzE+YzkiThf/zHf8TR0RG2trZwcHDABwcHjTNE3j1RwsPj+uLVq1cAgMFggNls&#10;RsPhEHmeU5qmBICsykcSXBPSHUxyWoRhuHBM7oI7n2sTxcq7tC9zRnscD4KgCW64wQpbGGvDdeC3&#10;VaFtGxPl2e9uxxYKW2JYhGGIqqqErMHipA7DsKlKtbm5CQB49OgRHx4eLj1uHwokIGw52Hl/f58e&#10;PXqEg4MDjEYjBkDj8ZiLosBgMGBzDXJRFLSxsWEHriiKIql+w0aw1cwbDEH43KJY4Oz16eHh8fZg&#10;nr1shKBCANY8r1Smoyji169fs5nz88nJCW7fvs1//vOfsb293YhhTVKXd707ayHP8yYBhRBgRCBs&#10;ZwG+jOdT19gtYlipQGSW416vJ+JYDUAPBgO+ffu2BsBVVbEJrPLPP/+MyWSCyWRy4T56fDiw/Z+2&#10;fbm3t4d79+4hyzKaTqc4Pj6mfr+P8XhM9+7dww8//GCLW1VZllIpVmmtm6qwMKKQsiyVEcc2/lGL&#10;uHnKT9pVbfm8YlhZ7rKFHKsQQ4DT/pO2fq1DEularqs/7jz+KmCLYUWwb5KjQMh+8tn4XtkQdREE&#10;gVSG5SiKEMcxhFwoto+9ry5xyiZQ2d8X4aLH4qp91lcB694hIoKp4CSCHqrrWjOzAqDDMFRlWSKK&#10;Ip3nuRLie1VVOggCiqKosUkB0IsXL/jhw4fY2dmhw8NDFuGe909dDF999RWYmff29vCnP/2JxEad&#10;TqeslMLGxgZmsxmZyvDa3Ack8wQ21YCN4LnxGZjvp2yxd32uup5f7xqr+LkFlvgDwJskMuZ8KCLS&#10;tihWa62DuViBeJ5QioIgkES7KIoCW1tb2N/fx97e3qnBz99f7eiaz9hi2P/6r/+izc1NFEVB0+mU&#10;Pv30UxwdHVEURaS1ppOTEyqKgohIyZzGEsOqqqqauK/44qwEOVKFG0EQkPiaXHSRn5eRoc9rY6w6&#10;Zl0lkXYdrPo8sONRtk/T9le2rWNXKrKJzvKqqop7vR5rrdlUdYERuHJRFBwEARvfFgdBYAthmZk5&#10;jmNWSukgCPRoNNJVVfFoNOIoivRoNGIzz+HRaMTb29vIsozH4zGOjo7w/PlzPjw89IklPDw8rgXE&#10;HyV2rnk2Sjzdi2CvCC6PQSlFdV0jSRKJF+L169eoqoo2NjaYiPDy5UuSGJmHx8cKJwbKtr1gYqBI&#10;0xTb29s8Ho8pyzIMh0OOoohevXqlq6rC5uamquua0zQl8YkURcFZlikAFEWR8EURhqE2QlRlJdNv&#10;/IP2u0DsPHceuOx56j4X3O+Gp3SRwwdgfT7WqkLcZfPeVSvfCp9r2b6+Lf+Daz+ta0+5fbzMPrdx&#10;Vhcta3NUbVGsCBBtoaJbbKZLgOgKEdu4p+66cr8IN8TuY5d/3eWc2su6L7sgjl1UaBHX191W13m3&#10;36Xttv/s9u1qsa4/YNG2li23Cla93ty21+UqL+NPS/LMNrGrK4Z1K8QKz7urz+41aIth5bObhNP4&#10;f86IYXkOGN8RYApk2f4++Ww4szQYDLgoCsqyDNPplA8ODnB0dES4homkPTw8PD5keEGsh4fHtcci&#10;I/nFixcIgoDiOMZsNmuyARuDnrTWp7J/AWhehhiOqqqaSbxUo7KNmkViSdsYs40I1yAzk2hEUdSQ&#10;glwDbxFWFVO4AUf3fVW4gs5F617USeEe3zZDV15utVh7GTGE3XYWfW/rQ9c+2u92e+L0aftur3Ne&#10;LDLSbaPQfXcJfva+i3jbXl/EsSKKdbOD2ftzmWSzZe2422o7b+sQYi67f+uirbKrvS37nm3bvog+&#10;3ex8tkNR1nW/d/XnIv+7EOfmeeEGgeztGyInpEIrAK7rWiphNe9CglBKoSzLZnlZx5AmEASBVkpx&#10;r9fjJEmYiPRwOOS6rnlra0sPBgP+6aefeDQa8dbWFh8fH/PGxgb+7d/+zWYunur/V199de599/Dw&#10;eH9weHiI3/zmN/jmm28AQDLRUlVVFIahOFuFeIc8z8l8BzB/NkimzSiKAFxK5exTFSq6SGbu+G6j&#10;LdAhDnwX4ph2CYE27LHKXVYcz+KElsreZh84CIJGFATzPJfftdacJAmfnJww8EYE8jER0NxA4aNH&#10;jxgAdnd36eDgAF988QV//fXXSJIE33zzDX7zm99wmqaI45iOj4+RJAmZQC+YmaIo0sYWUlprkrHR&#10;nA8Ry577AHtRrIfH24NtKwh7wsx9ua5r7vV6PJ1OdRzHdZqmGI1GPB6P+ebNmwDAf/vb37C9vQ2r&#10;GgG7Ytj3+Xl7cnJCYRieGoOEnCL+H5gAp9Ya4g867/ZcW0gES2K32O/mfEi1Ig6CgIfDoe73+/rW&#10;rVs6DEOOokie16jrmvv9Pu/u7vqgqgeAs+IREY7s7+83YlgRjpRlSYPBAJubm3R8fIwgCMhUTWvE&#10;sACUEf4oQwCgsixtEaydRBBSSd7cPyTzu1WJWuv6Bi/TtwSc9U9eZturElsugou05yZQM5V/2Hxu&#10;hCLAG1siDEPI8zSKIo6iqPktDEMkSULGl80wSQcwr5LYXBtVVZ0Rw9oCWdsmWYc8dhnH9m2Jhc4D&#10;ewwTkqWI0AFAKaWISANQVVVxGM7DvHNzSiuZe5u4hoapigKA7t69S/fu3ePDw0Mvir1kWMeP9/f3&#10;m9//4z/+g5VSPBgMtFIKeZ6rXq/HRKRpXtWSiYhN5W2xuxptrNyf8twF2hMfvs1r+m2RUq8C9pgl&#10;hDetNQVBwNb/qq5rHcwrCJ0iE0scbzKZwIjpUJYlptMp379/HwDIJJNhezv+/nqDRfMZY4fQX/7y&#10;F8icZmtri/I8x/HxMYVhSFmWKRPrVaaakzJk9ibJh8xl7PkM5omQG1Kk9EMS1ol/zoZL8AXeCDXd&#10;ON/bwrJ7/W2Pb+s8D9rmSssSY9iiWBnvJA4MzGP2VVVJAj2uqorLstRS2VXiQGEYStyHiYiNX7MR&#10;wyZJwkEQ6OFwyBsbG/zpp5/y7du3uSgK7OzsyEXbXLy///3vAfh4j4eHx/uLJEm4rmtmZkkgAGM7&#10;NBVjbX+/999fLuz5n+EgSDWyZg4aBAEFQUAAeDqdUhzHDADD4RBPnjzB3t6eH2c8Plq02U+SiApA&#10;I4w19gP/+te/plevXnG/36c0Tamua224nCqOY57NZkRE9NNPP4GIaDweqziOtUmiI6Q5HQSBJAxs&#10;klobnx9Jwn3grPDVsi1su7IVy0Sx4gNa95gJzsPHsvfNtn+7sChevMw+sG0CiXWvIo69LFy2vbQu&#10;V87twyo833X701Yd1v5s/+Zya9sSqbuVN90E7PbLLv4h/NhF11PbPttcabcIjd1nl/9rt9f17n5u&#10;OxdtnNsuH5y9fhunZpX4hnsNrMvdXvTfMi73sja6ttd2zKX6sFxjbiXYfr+P4XDYfHarFtt9At7w&#10;8eU3u5hPURSNGHYymSBNU5Rleer6FO698Qux/awxglc255ZMUuPGd8TMSmuNMAx1nucUBIECoPM8&#10;58Fg0Ahhd3Z2yE2M5+Hh4eHx7uAFsR4eHh8iGuP7V7/6FX3//fdikFNZlk0VWAAoy7LJ5GzIXTD/&#10;rwzbCGwzqlxnhj1ZF9hkBns9O9Aqv9tGhEzye70e0jRt+iEiC+mf3c/LJJS54jz7mCz63mVQLTJO&#10;bQNXjoFt8EoQtK1t99zIsZHfVjGUXbQZwfb5bTN03f61OQi6YB/nVc6f22/bOSHXzaKAfZtTQfpo&#10;C7xtAsC7Ivt1kebc8+m+3G3Z53AVMtFl769NUBSn46oOS6mOKhVSBcscIPa2u5Zty0QqfRISwiow&#10;DgMAZ4/dOk5Z+351+ylibkNEZ3kXAjpzUy0WgcmwKMfMVM9iOf5aa2ZmDsOQtdZsqqKwUkoD4Mlk&#10;wr1ej2ezGRdFwb/97W9xdHTUEHk8PDw+bEiF2CzLyDhYyTj1qSxLlWXZqUoUhtwKESHamSLdcdbF&#10;ZQVABDJuyzbt8d6dM7nzFpuoJuOmBCNsR7893gqR2343BDVUVcVExHVdC0GjqewgiQzquuYwDLmq&#10;KqliiNlshsFgcOHj8gGCRRQ7Go2QZRl//vnn9H//93/4zW9+g7/97W/c7/c5DEPd6/WoKAqOoqgW&#10;hz+ACnNxTJMsSK5jQ4qh816PF6kO7+Hh8XZxdHR0isR/HZHnOYVhKM8vYmaSMUzEfFbVy1bCxbr2&#10;nmXPSVKBhoQdBAEHQSD2RCNQlrEvDEPOsgxVVTUi5clkgn6/720LDwBniVR7e3t0cHCABw8e4OnT&#10;p2QIBGQqdFKe5/TDDz8gDENlgv/KEMJUXdfKVEkTIQlVVUVWQpcmiaDcH2ae0Nw/7+AQvDUsmrNc&#10;tQilbf1Fbbp+QtcHLbD8HI3/CPOEYczMCMOwqaomwiDTHgNz349UrJQqe1VVIYoiMsl/2PjcYSpu&#10;UFmWkhjoVGXYdY/R2z6m7xq2336RH9gIZNn4DWnu7iIhWVMQBCRjYRzHTQLQe/fu0WQyoVu3bvHh&#10;4SF2d3fFl9X4yDwuF7du3cJkMuEgCDjPc47jmOu6ZqWUFoKtiVWoMAy1Od9SmUabeUxDnjfn+5Sg&#10;z2M5lsXERIBs/MEoy5KMr51knOz1egoATOVJCsNQKaW0EcSqZ8+e6f39fTx48IAPDg5od3eXvZ94&#10;MXZ2dujg4ADHx8fY2tqiZ8+eYTAY0NbWFoqioNlsRpPJhLIsoyiKaDqdUlVVqigK0lqrqqqU8ceR&#10;zGlkng/jzxDCo0volZiq7ftqi9XZfq40Tc/sg+1Xk+/n8X9c9RzjfYQdr1ZKnfE5unCeeVyWJSTm&#10;o5TSSikOw7BJNKS1ZpPIg+u6RhRFje0lyUHCMNRpmvLGxkaTDDVJkkYMm2UZHxwcwCcp8vDwuE4w&#10;SSWa+I+x6cVHJYmiSRJsd/nFPC4PEker67pJOjabzdDr9cRu5qIoMJvNMBqN3nV3PTzee+zu7uLg&#10;4AAAOE1T+utf/8pxHNNwOGQASNMUSikkSaInkwklSYKqqpAkiS6Kgnq9HhdFIdVimYiU8asIX5SI&#10;iKIokuTCkkipeV6K303Eq/K7/Tx1faht3Co35mrWP/dDWdoTXsIiSN/FFyS+h2W286JK1vb+tAl7&#10;XbvJPUbvYjyy+Qx2HxfxCxdhkcBxFR7isjbttt3vwvdoq8gpn1fhroofV3imIjZ07eWL2KnLxKo2&#10;N9rmBLcdm1WPT9u6i36zBb5t/G2BXUlW5l+rVtPt6sfbwjI+t32eXAG1LVh2r7W2KrH2Oe26/lzh&#10;q1SEnUwmmEwmzWe7Mmzb9enERiSuwSZJCZufRSSryrLUYRjSbDZTQRDoNE0pCALq9/sNR2YymdBg&#10;MOBf//rXANAklvY+dQ8PD4/3A14Q6+Hhca1hG8P7+/sklUtMRSTK8xxaa8qyjMIwbIhhMMQuvBHP&#10;ym9Nu4sMWtu4k5cIAexlukR3dtC1zdgUw8E2PJRSTZBWjL0sy5rfRAQrBoEtVm0zpNYVxrYZQXb7&#10;tuOijbDTlrm87Ri3CRfl1SaElePSJkC1t+X2v+38uOdiFYO467v0UT7bVYEBiPj6jLikq92u39r6&#10;764jBmNZls3102Zkuo6dsiwbcYxUhnWdG/KyDV37nljU13UM/GXttfXf/izXT5djpyuL2Tr9uwhc&#10;MayQFCUjq2s8u9uTYJU4H9uuA/s3u7224yqBMXdZ+bzK+XDR5chq2x93GTsrodsna5mGvBkEQSOw&#10;kupLhhjBzMxVVQnZE3Vd28ebgTmxydwfjbBWa81ZljXVCZmZ4zgGEeHZs2fY2tqCVNbwzg4Pj48D&#10;aZpSFEXI85yiKILJJNsIB0zl2IZIacYWksoTRVE0GWbdOaWN844x7nhnj41RFKHf75/6LuN+F2Se&#10;LGOmzH3t+Wzb/FZIbVJ9yoy7IoiV30QIq8Mw1KbikQ7DUEdRpEUMW5YlA+A7d+5wr9fD4eHhR8vU&#10;sAOUNkw1GhjCHr7++utTotiXL1/K3ILnnHkt2TFhyIJsCPZSOU62Q132w6Jg4IdI2vTweN8h9906&#10;c9Isy049TFzi/nUg8r948QIbGxvIsgxhGKKqKgDz56QhSzd+ICGE2LaWPAuB1fwHbZAAqohhzTNV&#10;kutoAFKNQ4sgRmvN4/GY+/1+I4bd3t7GaDTip0+fXuYh8vgAsL+/T+b6wPb2Nh0dHeHTTz+l7777&#10;jo6Pj2kymVAYhlTXNUml2DAMKc9zqutalWWpDAGAiqKQz8qawzZV1Yw/SUTlANAkx2gjeXVhXd/B&#10;Km2dd36xaD13ntPlVzmvf6jLZ7cuuvyZArE7pK/iZzI+EUiiMPGViB/FiEiaZ1ccxwjDUPwxQpAj&#10;ADBVYClNUwJARgDLeZ5TVVWUZRlnWUZVVbFJFHRGjNTW90X72eXfXXSeVll/lXNwmdfwKm2717m7&#10;jCXuEjtT5u9k1pFKQ1KJlACo0WjEMFVltdbY3NzEX/7yFyRJwj6j/dXhxYsXjHl1Xo7jmI2YUgNQ&#10;zKztmEFVVcr8BxhRrLk/GzG6SSLVVIsF3o3NtSi+04VFz9CL3mddduqy541NkJNxUNYxVSfJ+HwU&#10;AG1I0aqqKuR5jjiOAUADwMbGhjo+Pub/+Z//wcbGBg4ODrCzs+MF5xbceK5UhP3ss88wHo8pCAKM&#10;x2Maj8ckcV1mJklsXFWVStOUqqpSzKxMvFeZ72Qn96qqSiqWkx2XzPMcRHRKDNt1bcp6bfFHaW+Z&#10;T68NXf46t+1FeJ98Leve14ti1G7leJs4bJJxNLEwrTUbQqsmIh1FEVdVpXu9Hk8mE22IyIx5EhCJ&#10;nTXzoSRJuCgKHo1Guqoqruuae70ej0Yj/vOf/4wHDx7weDzG7u7uqT76e9nDw+M6IEkSSELSOI7Z&#10;PEO5rms2Nr/wEWgVu97j4jCVYlHXNaIoorIsqSgKMr5DRFFEN27c4B9++AHAfK6EC4jiPDw+VOzt&#10;7WFnZwcWN5STJKFer8c//vgjTadT7vV6KMsSRIQ4jlGWJUvyTONLoX6/z3meq2Ce7IjzPCdmpiiK&#10;muRIAMSWaJKQAfN4KVkFB6QIi/mvWabX6y2sGOvOly/6PLbFpVEUnfpPfHPO9k5VDJd5rnAX1u2P&#10;7UOWTTjbs5dtvovYTOzmZXzd88D1R7ZhEX9UeJPSVlv7be2t6odc1b/Ztl35X/xLdpEZESgOh8NW&#10;QaLNS24TIrov4bi6SQ/XtU/b+JyyD/J7mxjW5p64le27fL9dx+08cH1h9jm2k9/bx9LlpLrizbY+&#10;nYePuQir8nPt5VzerX3ddBUxsiu/2mJY+5rsuv7sYyNFfkQMm6Yp0jTFdDo9JYaVZdr4vgK5Vqxn&#10;OYtA1ubayPgghbSqqlK9Xo9//vlnlSSJVkpRkiRUliW9fPmS7ty5c6pKrDzPvL/Aw8PD493BC2I9&#10;PDyuPSTLsjg8Dg8PaXNzE1EUYXNzk/I8JyKiLMuadbIsI8lmb0hfDfFLjGvXeOqCbby4aBPe2S97&#10;sm9P+GVdV2Ag1V9FCNvr9U6JYkUIawdxRYDQ1u+LwjXAu8hhcizl3Q5AuyI5d7/FsF1UEbYte9Aq&#10;7137tAqp3+57m7Fui0IWGav2sbsqg9d2WogARyoK28fa3QdbbCzL2v3s9/tNVrCu7S4idq3T/0Xt&#10;2W2656DLkbLs3nT/W6V/54UrhpV3oBGSs+tAbWvDuh9Z+iRtu+RI4HQGQiJi99jKfWob7NIvN3vh&#10;KpVi7Weqe8xWWd99jplrtDkg4sQQ4SsRnarApJQSISwb53NTsamqKhghFoK54BVE1Lz3+32p6oTA&#10;iGvjOMb333/Phjj4UYuyPDw+RpycnFCWZSKyEdFAU4miKAqZazZiAgDEzM14LMETd/xxn5GX4fC2&#10;52xC4rMd9HbFWvnPDmbY7/K79MsVwWqtT83fhKhWFIUQt1mqR5ntsZDYTEZGZmY25G1NRNzr9Vgp&#10;xbdu3eKyLFkq9HqcxaNHj1gSBbWJYu/du8eG6Ke11grz8bAuy7Kpql7XdTPommVgfu8UxXahLYjn&#10;4eHxfuGTTz7ByckJLLIvi3/lukL8IETU+H+AuT1lxLA2Yf4UWaSLpLCKTS42RBiGMPYDE5FUOJex&#10;jYMg4KqqeGNjg414lsfjMTDPao8sy+Q79vb28NVXX13asfG43hAx7MuXL8mIqGk8HhMASpKE6rqm&#10;8XisLHEcpWmqMBeGKCKisiylmqQyRFhl5ndCim3Ejza5xBXDroLLJi/Z7V7FnGKRL3ARCekq5zer&#10;kLXafEDyLJL5u+UvkcQoDICJqKmkZirByrMKmD+3oJQi44Mhi7yrANBkMlFVVYkYFnmeI89z8VOT&#10;JME5D5Huosf1svx5l01CEnT5TF1yVVs/7WMpoi+ttTL2EzGzCoJAF0WheF4FWGutVVEU+s6dOzg5&#10;OcHW1hbHcUzff/89tre3vU/rCnH37l3GXDzOJvmTCoJAy/wEeFPBRs0doJrn1buUqQRLVgJFMpXm&#10;3wvxwqr3RxtZ8G1g2fbkfyMyZvF3SHIBkxhKZVmmgyBQsnySJJwkCRGRSpIEURRpae8Xv/gFwjDk&#10;J0+e4Pnz59cisczbhB3P/frrr5GmKW7evElBEODly5dUFAXV82Ryipkl+YKazWZUlqWSZHQyr6nr&#10;WtV13cxxhNhoBJNk+e2a8cgmWArkWrZjY8CcSO6Sye11yrLsjDm14bzziOvoS1n2fGjbJ9fnaEP8&#10;i8a2knuUmedVX7XWOooinaYp9/v92o79JEkiBFVJnipJUVkpxSISq+uaj46OsL29zePxWCq+vPuH&#10;rYeHh8c5UJYloihCGIZNUjgAMM9MdgVQHlcHSUoqdnFVVQ3vZjqdStIytvlsHh4e7TD2VRMHFZ/6&#10;48ePaTgccr/fx3g8RhzHuHnzJr777juO45hMDJQ2NzcpyzJ6/fo1BUHAmMfuqdfrSQyhiSVY31GW&#10;JRl/G5l7uhGAymenauwZjlfX3FgSEju/nefwNCu5FWKl7277WmuY44Cqqpr/hb/l8mZtwe+i7YsP&#10;2Z7z2/0xfg5g7ptsxiPjw7rUSrGr2FJtvgOxC+13+X2Vdhf9v459t8yn4X4PgtPVOkUMa1fu7LJL&#10;5bVKdVh7nfPAtb9dPmeXGLaNd7CI8ynLdH1fxmltO8Zt7267wgeS4ycc4iAImmJHbX2z27qq2IoN&#10;m8fdtk37uLuiVrsKrIhfbWGs+7+cV9vnIrALQKVp2hT8scWwtijWrh4r16ocN3mXOa6I7iUZjPBy&#10;ba6unWxyNpupMAz1ZDJRJnE/AaCiKHDr1i388MMPmEwmdHx8zFtbW97v5+Hh4fGewAtiPTw8rj32&#10;9vZOZRP+h3/4B/z4449kSP2NMwKmCqwheFNZlhI4lWXIEA2WGj8Cd0JtGyz2f10vW2gg27GzNrni&#10;BZnQ28IFEcPaxpMYhNKfoig6xWgXJSEsIou531clR8j+dmUVso+PLcBoE5N0HfM20YkrnuzaJ/uc&#10;2ca5bcS5ghP3PLttutWFZVnXmdB1zLq+2/su14xcL+4xtw1O6b/WunHIyzVkH0dbhL2KiPyyiYNt&#10;+9H2ssW9qzpI3gYRwQ4ymSodzbupQtr8B8wdl3b/7YxVloCVxUHpBrFavrMjjG2cm3Z78r2qqjOO&#10;iVXErMDprN7250Vw++du2xXEhmHIdT2vWGzIflLhhOu65iRJuKoqqcrEaZpyWZYS/IPWmqMoYskU&#10;3+v12FzbTESYTqf8+eefYzabMREhSRJ2K8N6srqHx4cPqUBnnhVkKtE1oliTNZAMMY9kjimvMAxR&#10;FAXyPG8+J0lyaqwFTicQAc4vKGibJ9hV7Ou6PjW3lPG9bQ7SNqeROac9dzUEUdR13QTdhFxaVVUj&#10;hs3znLXWTUXvqqq41+sxM3MQBFqEQ0opnfx/9r5lyY0jO/s7WRcU0ADYTQkcizNUKGSbEaMOz0bL&#10;2XDhV+h5BHvnVxjOK/gx3K/gRW+9YMQfMdHjMMMja6QRqSFIdhPXuub5F8hTPEgWLk02xYvqi0Dg&#10;VqjKyipU5Tn5fedLErkm44svvuA8z7kllzY7xZ6cnDAA3Lt3j3xR7GQywXA45PF4jF6vZ4Xkqxx8&#10;WRWFkDGeWfHquXHsc5VJmX0nClu0aPHTwC9uJC7Tm/C+k+Tm87k4dQEA3H1Y2l0XrgBQO8hWVVWL&#10;ZYWY9jqQ+5wU55HnKIo4iqL6M3FldLELW2s5jmOuqgrj8bh2IhqPxzg/P//gxcktrgdOPEKDwQBJ&#10;ktCvf/1rPHz4kJwLJ4VhWDu+GmNoNpsZrCbpTVmWpixLCoKAyrKUooDiCktY/TfqIoFuGe0gT8B6&#10;5X5gNzHrbRM2fmpRlYx3tpFUfPj5uW1CmdfZFz0e19dnRWSpxR9ufM3ObYHDMLTOFdYSEXc6HTbG&#10;cJIkck3iTqcDd82q45swDLFcLo3Lr5gwDJFlGWVZVuetsywjR0ZhJ2xau8a+Lllq3980xU/X0d9v&#10;G5uIdf57TWDURSjdaxOGIewqqUhOzEwAKMsyc3R0hDzP7aeffgprLbIs4+FwiPF4TMfHx0Ar+rl2&#10;/M///A8+++wzTCYTHg6H6Ha7WC6XFgBFUUSqaCVVVcV5nluzQu1kqIp5SL64Fvy9D9gVDzblJN6X&#10;/6DKvcNaK31cfy/9HwSBAWDDMCQioiAIjBOZ2DRNDQAsl0sbrESdGAwGODo6AhxRuy2k+BJ6Pne5&#10;XNLh4SH99a9/pX6/jzRNTafToTRNxR22Fr0ys4Gb4y3L0rhxvpECdO741Y4eehyj82syn6Wh5870&#10;w5+r9X+j52y33fPfBO/Lf+V1sasvNs0j67lIgc6tuu/ZP3/p1gAAIABJREFUkVylwIfN89x2u11L&#10;RJaZuSgKDIfDuiAfXgoTmJmxWCy43+9zlmWoqoofPXqEe/fu8Xg8xsnJCeti3MD7Hw+3aNGihSDL&#10;MkihI3ct5WBVEJqLoiA15y9FAt6r8eXHBCkuJnw0calM05TCMCRX3Hvtnnd0dNS6w7Zo0QB9nZJ5&#10;0PF4TPfu3cN0OuXBYIBvvvmG+v0+x3GMJ0+e4MaNG7i8vOQkSajX6/F0OqUoiqjf7xMzU57nxMyk&#10;xKDkHvo1dbvdeq4BLpcqQlh3PSUvR1PPObg8zcb9kuKEgn14d9ugBbbOGEC2U/PPdG5J2hlFEUv+&#10;QbWt8d6w7X6xLYcsbXN1bUBEZK1lieF+6vG2L8Js+k7iQelHzePdNGd+HbgqP8Tn2YoAttvt4uDg&#10;4JVY19+WxMW73GGvwqf02+fvj+bb+vxfaafPDW5qt+a2yLMfUzZxhJvao9slr30Osf9Z0zHy+0+W&#10;13Oy8vnbivv1upu24/eRL4rV+6nPH19g3SSE9d/7/Gq9XX0MXcFgLJfLV9xgRRQrglndv3p9AneN&#10;qfdNi+/1/UTyDNVKTyAX4Ho+eT6fU6fTIeGD9Xo96vf7DID8IpN6my1atGjR4qdFK4ht0aLFBw+Z&#10;PB0MBlgul3j69ClNp1McHBzQixcvaLlcGleRnqqqIgl+JKmhxbB+NSsXiO9sgx5U+w5bTdCizG63&#10;2xjcaURRtDXY0p/L66ZlZR2+02cTXmfC9qqB2qb26iB9HyGsBE1+sOQHu/r9tmC3qX/1euW13wa/&#10;D3QiBHjZ71EUNW5fT7xLOzf1qbg77IOqqtaCwSiK6urXWrji74f0a5MzLPAyOPfF2/7xvS40nfP6&#10;tf/wSQvSTl1BbJ9t+su6SXYAuyfAt33vqvnrALyejJdkpBCddJCuIURG4KXQVK8T3mSJbo9O4gAr&#10;Yausy/sNy2+jKAIRoSxLeELVnRdKTaJVvwPwkoyu17dDCPvK8lEUiYCb1Wccx7F1RE6uqoq73S6X&#10;ZSkOTXj+/DmLCJlW7ndr2w+CgJMkwWw2w6effso//vgjPvvsM1xcXPCjR4/wn//5n/iP//iPXbvf&#10;okWLjwzz+RwA5H5NQiyolAC2iUDgJ+BlfOIXmtDY936/C/64yy/cIQ5guqCKfK+f9b5o6LYHwaq6&#10;JfCyaIMbf7NyieIsy4SUwe5+x3meMxHZsiy5LEvu9/ssr7vdLgPgyWSC3/zmN3j06NG19M1HDBZR&#10;7GAwQJqmnGUZ0jRFFEVYLBbo9XrWWmuqqrJxHMvEbU0albmBaiVatjIh6cYc+vW1j/1atGjxbiCu&#10;TR86xDFP7nFALXYArVT+1z4xKddEidOCIBDXRetiPA6CwIZhyHEcsyv2wCKElQr2QsBuxbA/b8g4&#10;0v0f6cGDB3jy5AlNp1MiIur3+/jLX/4i1anNYrEga61x+U/jxCMiIqmdYUU4oshea4JY91gTxf6c&#10;sC23eVVyyr7jo9clvehrmM4tyWfWWgZWeQ2X91gT58dxbInIxnEsxcRsr9fjqqrgxuDodDrMzNTp&#10;dISkRnEcoyxLw8zWFbuhLMtMmqZ1POGIUuTyL7UbzrvAhy4m2gQ9lyFjdCEuMjOFYUhVVRknfEUY&#10;htY5K5qnT59yFEV2MBggCALM53PO8xy///3vXxkDtCSeN8OtW7fw+PFjPj4+xvPnz7FcLkUUKzkD&#10;diJX6woVGkcMte74UhiGRhWaIufoVRO5gNd2j7k2vK148F3EmHIflNdEJIReqlaFVMi5AxkAiKLI&#10;unlHE8exBYDxeIyDgwM+Ojqii4sLPj4+JlYH6ef0v9LjGZnLBUDL5RLff/89PXr0iIbDIU2nUyqK&#10;ona6L4qC5vO5kbENMxsnkq0LH8trVeDjlaIeTXk5PXfrz/toJEmytpw/91QUxdqzrMMndzatu8X2&#10;YiN6jlWOlxuvyjlVF/lwr9laWxf4iKLIFkWBbrfLeZ4jDEPOsgzD4ZAB8GKxgLWW+/0+ZrMZ37x5&#10;E8+fP6/FsOfn53x+fv5RxMUtWrT4+eHmzZv8t7/9Te5NdTE2KRgXRREvl0s2xrDLH1xp/e0cwP7Q&#10;8Zpwe4qikKLcCIIAaZrW7mkXFxeUZRkODg5+XomYFi3eACcnJ3x6eloHWKPRqBbGDgYDBoA7d+7g&#10;yZMnYGbEcYzpdCoxHnc6ndohVmJwFQ9KvAGsYhBy41OSsWxRFGtiWfmvy3sxoQiC4BURquJD1Xwv&#10;4PWvs/J7iTedCB/Aq4VR8VL0u/beiXdZ7g1anKvjZOBV0b7Pr+WXLrB6XaznoIVDIIJciceb+svH&#10;rjyIfN/EgWwSODbtTxzHSNO0jvf055v4Ez8lNvEkm4SLPs9Wt1tzmCW3KzxTn2f7OoLYTdxgvwhV&#10;E6ezidvZxP/VbW7iuPivm45/E9datrWNp60/b+L1bPtPb8ohvCv454k+Jv455QtjtSusfy5qzjvw&#10;KmdKi2Fns9lGYayIs2X+4SrnIjPL9omZ2RhDVVXV12LXJgPAuut9XcAEAIqiIGstZVkGADQYDHgw&#10;GAAAnZ6e1kYqLVq0aNHi3aAVxLZo0eKDxv3793F8fIyHDx/it7/9LQl5cLlckjGGer2eDHxr1y6p&#10;4CKiWFc1WBKRdbUvv2rVrqSDL4rdtpxLiGxctxZ3+gFXURSNglAROOrgfblcrgVb0i49ibgLm/a7&#10;6fOmfdoluPX3T1d58isH+UF8Uzt0EOsHvL5QFliveKQD7k3wRStNAl0/GSLPIqLV3/nHQcSwfv/p&#10;hISuLOdXaGrqf73PvlhFt1/Euk3HpCm5IcdHEkA6CbCpPXqftkHv96bk06bX/nmkA21fWK2TPX6l&#10;Pb8fpM/DMKzbJ8lEf5+EgCjXkCZnVhVs6+QfO7IGu//uy9l9vJrElG0ogS7L/oRh+IpQtYls4znE&#10;1m6wenlZj3yuXZf2RRAEa/ugsWl98hvBNmFs4ISrVVWxO2aMVeV+diJZIXxyEARCBIWr3MWLxUIc&#10;cmsHQwA8m80QxzHu3LmDi4sLTpIE5+fnOD4+xqNHj/irr776WZGYWrT4uYOZ8a//+q8AgDzPKQxD&#10;aAGhCG14VVUWlXKdk3tC0z1VClboCpEam+73uyAiVw29jm63+8oYSaPJwV6/9u/9MqmnfyfFHaQd&#10;aZpyWZa8XC5rYay4w7prOMdxzGVZMhFxWZa2KAqOooirquI4jvno6AhnZ2ctMU2hySkWeOn2eHZ2&#10;BgAYjUY4ODjgZ8+e4fDwEGmaoqoqmyQJiqIwcmwdgR7Ayj3RTQqwiGRlHOpI3CTjj33P0fdpcqdF&#10;i587/vd//xfdbhf37t0DAD45Ofmgx7dZltUFziTXI+QVOAKLL3TYdi3a57om10UXS3AURRwEAUR4&#10;FoYhw7lxAOCyLNkYw7PZjOM45tFoxF9//bVcs9eciD7kY9Hi9cDMtTD9+Pi4diT44x//iDzPyYlr&#10;6MWLF2SMIWMMFUVBeZ4bNyFfi2Gdg5oRgVzlXGGdMLbOiwL1uUbAupNBU/veF1zHeGJXzumq6/fH&#10;Q7vGR/66m7bV9Hu/UJvkbZxwS4uu6nwIABZ3WACWiGySJNaNv20QBGyM4YODA3ZEXQZWMUOWZZQk&#10;CWVZVsdAAIwrZGOyLLNVVZk0TaEK4GiBJmthkhQP2pVf3tUP27BNYPNTYZ9jvyv33tRmuZfJvIYS&#10;2tXiMPefR1mWVBQFOedeY4yxbo7BTKdTWxQFkiRBmqY4Pj5euxfJtoD2fvS6+OqrrxgAPX/+HDdv&#10;3mQRxd68eZOttZTnOcqyXMsH5HkOs0p6SuE+G4ahyfO8jr9cDC3OKhvjwevEruvTdceDTfMLV70e&#10;7/O97jtFgGYRLsg1T8TKRCQJaSuFJqy1ZrFYWAAmTVN7eHjIN27coGfPnvHR0VHtGCH395/D/6pp&#10;PHNxcYHHjx/TcDjExcUFBUFAQRDQcrmkPM+NeyYAJsuy2gG2qipTFIWBEyO7cbyRMb0q9gFjzCti&#10;WCnG6c8dCpryYZr4Ku9l7k7P4clrmfNtIkXLf2PbOXnd96d9xxNvsv5917ftfqf7xu8nP7/ohFws&#10;v5N5HClEBOcAG0WRhRv7uOspX15e8tHREVwMhl6vV4tgb9++zVJwT8SwbXGIFi1afOhwhUXrcWZV&#10;1Y7aXBQFhWGINE1rPpQryLL1YrdP7Nzi5Xjc9SeL2EtyN3EcUxAEVJYlFosFxXFMLpdJt27d4rc5&#10;nm/R4mNAUzHq8/PzOt46PT2tHWMB4OHDh/j6668xHo/rMWcURUiShKuqoqqquHpZ7JrCMGSdN3UP&#10;BEFAzAxxknViKQAgxzMU3imqqiJXeG5NIJskyVrD/fl74T69rkOs/F64CcHKGRzAio+l870+/8zF&#10;YTXk+u4JWrUg9hX4uWTZhiwvTriSuyQhzb0UHdfbVMVv1gxtmrbvF+HzhbDy2n8IN9TjnL3yGxEC&#10;ajTxba8a771JPKW5JHqffHdYLYzV+6xzMloMq3mlvjusvNZx8q4cblPfNrVbczo1z7OJsynb9B1h&#10;/XbqZWXffEdU3aeaK+y3S/7LTfuo99PfR3mtudr+vmhx9U8FibuFR6TPDZ8DrTnbIoDt9/uvCGOb&#10;jI/0ObkpTy8PLYD1hbHz+bwWzBZFgeVy+QrXqmkfgZciWDl++nrkeLmvFBssisI47m59b4jjmCTf&#10;NBwOaTKZMNxc2oMHD3g0GuH4+Jju37/fDuRatGjR4h2hFcS2aNHig8doNMKXX36J7777DmVZ0mAw&#10;EMI2LRYLk2UZFUVRkx8d0esVIpgWKvgB9K5AtGnSrmkZ/ZCAU9avA0+/8pcOhvR2/DYGQbDm/LkJ&#10;+7jYbsOu/tiXnOAHk9sCK1/A2JSYECcy3c9+ZSAdoPsT1H5A7cNfXgJmmUiQYM7fd+3Muw90O/S2&#10;/fdXSZA0CW20Y2zT+STPOgjXSYLlcrkmMt1F4NoXu84dP3kgz/65oQNtX2h9VXKO9IM86wlwEbEK&#10;PIeOxsrv2o3UiTBlskmWZxHF6gp7HqmxJnMI8Ul+LyJX/1qm2+MEs/V32onaF8CqBE5NOIiiSPfB&#10;5k502Ja4lf+uXp9ef+AJYzcQoliuGwA4DEOOooittXxwcGCttZJ0tv1+n2ezmSSBa/Fxmqbo9/t4&#10;/Pgxf/bZZ/X65fXR0VGdUJcK4S0ZokWLnw/kmnpxcUFayO/ujyTPWhSrfisTZPCftyVs5XonE2ZX&#10;gX8N99erk/3bEsa+a73f9qbl/fbLvcxai6IohCTPy+WSiUiuxZznOYdhyETE/X6fO52OLYqCe70e&#10;Hx0dcVVVfHBwAOewcqX++LlCV0cejUZI05QB0HQ65TzP0ev1OE1TAkBJklTiHlsUBZgZjmxqJW4y&#10;K4f7WiAbhiG5MU19jl9l7Ldv3NCiRYu3DxHQfyyQa4s4YCixw5rj15tCFydSztp1MZ4wDK1zWGQA&#10;No5jzrKMAXCv1+M4jvns7Ix1oQd5bmONnx9EPAIAx8fHdH5+jtu3b+PRo0fI85wuLy8JQC2Cdfdj&#10;U1UVFUVRO8I6904RkhgiorIsiYhk3ErO7bN2GGwgLTU+v4943fHEJkLvmwpWrjoe2rVuf31NYljJ&#10;M2nDSGMM8jyvxbBuOesEkTaOY2uMsVEUcafTsb1ej4fDIRdFwYErOhaGIRtjKIoiWi6XFEURpWkK&#10;dy4hyzJTFIUtisLkeW7LsjQu36jjIhZRrDh0b8PbGh++C3LR24BP3FGi2DoOrarKONK1df93AwDL&#10;5dISkXHnAZzIGUVRYDgc8sXFBe7evYvT01M6Pj6uhbFtIaLXx/379/G73/0OX331FSdJgps3b6Is&#10;S7iCRADA3W6X0zQVly4t7LIApGgR64JcWN0LWEi4vtj8urHv9em64sGm3O+25fdt767vnUsNq/9Z&#10;TQ50AmRjjLEi2jTGoNvtAqsxnplMJrbb7dJ0OqVOpyP5Ef7yyy9xenr6CjHuusaj7xs2jWfSNKWy&#10;LOnp06c4Ojqi6XRKjixuKkdCB2DEzdrdU8iJYY3M80p+Qtyx8XLutyZ/N41f/JycLpqrzwk9X9nk&#10;TCPfSb5MF4vVc8RN84+bSKDXiX3/r2+6/quub9vcedMy/vy1/F/EkVfPmxERer0euzEOHx4e2qIo&#10;MJlMOI5j7vV6iOOYJ5NJvbrnz5/XhSBc8QKcnJzgQy8Q1aJFixaCJElYiq9IrCjF3IqiYGMMsix7&#10;7Wve24p3PiZo8YUudO/4IRQEAct9rSxLTCYTOKexFi1abIFfEErnLHSBr/v37+PevXtwc6Sc5zmO&#10;jo4wn8+51+tRlmWcJAn1+32OooiyLMOzZ8/IGSSQPAaDAay1NJ/P4fKxCJywvdPp1GYswDpnQL/v&#10;9Xrsj9OTJFl7/6ZxgcRC8BxnZW5e0nK67/DSGbb+QJkHNLrCNglSASCKorV1+MuKmEyeJbco7uUu&#10;Nqx/p7Zdb1fNv6x9r8TE5N/X5H617X7nc3LlM+EX+nw2AK+ILjfhbcZnflt1m7Uw1jdG2dQen2sr&#10;XNMmLov/vK2N/rZ9AaY2OJHX/j42tXWTGFY+1wJY/9HUJr99Euvv0yadLwBe8oM3cWk1/1aff+8S&#10;TdxtfUyanGH7/X7tdO/zc/X6/HNH87b1cRMBrAhj5XWe50jT9LWcYYFXTWGstVLMgF3uvP5eihi4&#10;sVptwCX6gjzPKc9zHB4ecrfbxTfffEMXFxd8dHR0zUekRYsWLVpcBa0gtkWLFh807t+/j7OzMyRJ&#10;QuJwtVwupbIVkiSBCGLdhDU5Qk5NBNOCMu2+JZ9fRXTY9BrAKwJMf4JVi/T8yjg6aGoKLuU7LYTV&#10;73UbNEQUK8HFpn25bviiDH8iWTt4ajGsFhDv4+Iq/exXrWoK2OU3TYFu03rloatpidjUOVS+sr9O&#10;iLeXKLaJSLIv/N9JHwRKMKzbJvvg94esS7fXb0e3263dYf3j2NSepnVc9VzbJIaV5yZigg7SdfAu&#10;SYxdkPNNJ+Tc5ywTGJoELb/zCYrkua8qByH5iTjEskvwsbWWXcJV3Dnq38syenuK6FETAbSw1E/y&#10;ERHL975wSkSx+n/n3rMkIq9KcAKaj7kIyzaRndT7jcLYTqcjYmAOwxDWWu73+2yt5V6vx8xsb9y4&#10;wYvFAqPRiKfTKQ8GAx6PxxiNRqyrf+87+feHP/xhr+VatGjx4UNP2Hz11Vf485//jF6vh/l8Xk9w&#10;SYEVlxBdc4WVZfxnnejVDhP+PXjX/XRTFdkmNBQ7aBwHyHakPXobTcv745cgWHdyUFUV4TlHMVbO&#10;NwxXEIKZOc9zFjFsnuc8Ho9rt+6joyOcnJw0Fp34uaPJGUjubyKMdffAeoLi4uKCjTEkxAtjDNI0&#10;pSiKrCT3xV1Mxj2OwEFlWXIYhvXkJXB9JMsWLVq0eFMsl0sS0YgQJEQAKKQKLQK8qoBET1bLtTGO&#10;Y3bCFDbG1MLYsiw5iiIuioLdMvz8+XM8f/68jiva+OLnDV88cnFxAQCUpilu375Nl5eXdHh4SLPZ&#10;jKy1lCSJCGApz3NTlqUBQNbaWhhbVZWx1hqZ1K9eOh7Uk/qb8jL+/+G6RA9vC/uKpLb93n+tc69v&#10;sm7pC/2s1++/3md9LleEKIrWxLBEhCAI2OWURNDKTjhpRRwbRRGHYWiHw6HtdrtsjLE3btzgX/zi&#10;F7bT6WA+n3O32+XBYIC//vWv5IoC0WKxECeb+hxJ09SUZWmttaYoCnZ5V3ZFCYXsxpqUJgS2Tdfd&#10;N+3zpj5709+/Tg7sKuvetQ3dJ+Ki4e5jTEQkBW2MMeTuSVRVFcVxbMqytFD3QgAmCAK7XC5NGIbW&#10;5bXp6OgIg8GAHz58WAtj79+/z+Jo2cZdV4cUMLx//z7EKfThw4ecpikNh0Mej8fodDooigJhGCIM&#10;QxRFIcfbALCusAGzczUQ52VH0mJ3bF5xYP6p0DSXse29D///vkd+eOt/+qpkVP/cluuWvl5VVSUu&#10;NVRVlXH5GrmoGTdHYJ2gloiIsizjo6MjYmY8efIEziWWxIV50/Y/dGwbz5RlSUIYFzGsjFOstVQU&#10;RS2GlfGMFPeoVgLZWgiL1ZhHigPU5/8+577Ovck8nz/fum2e1l9Gz6/JXNKme/x139/eNd50fNjU&#10;F9vGpjIGAiDXSjbGcLfbZWstA+Bbt27ZL7/8ko+Ojvgvf/kLPv30U55MJjydTjEej/Fv//ZvvOk/&#10;18ZjLVq0+JAhhWy+/fZb3LlzB8vlElEUcRzHXBSFFLXkPM/JFf1gEQFc1Y2wzf1vhxNZ1EXMrbUU&#10;RRFJoX3J5YiDb5Zl6Ha7KIoCl5eXSNMUunB3ixYtmrErjlJjOy3k5LOzMxoMBpwkCcVxzEmSkBtX&#10;4s9//jOFYYjlcklZllEQBOh0OpTnOQ0GA0wmE7p58ybm8zkVRQEXx8BxUBFFkcx9U1mWOu4QR9mN&#10;11CVj3ytADFQ5gayPolRXGHE+nuZE3GFO/2+1MLUNXGte722sKxXYjG9LK9cd6UwADtxGTv+ncw/&#10;A4CYSIggjeDmpPW6mbkuCkZELHPaku8SjpvkIGVZOQ5hGDbGdrr/BcIB9c1mJPbTv9uU+30baOJH&#10;NolLhQMgAsYm+BxYX1TqC02beLYaUlRMXm/jdzbtg27/pvb6bddtFOGkcIObODn68yaOsI735b4t&#10;EKGnzxtuOqf0tn0HWb/9ft9sOn+umm/zodulrw8yz+nnO7aJYcUl9uDgYM2N2Hf41f0h55Buv5xb&#10;4g4rAtjZbFa7xPpC2CYHYL9/N0EXwIPLK7mcq+TTZQ7ZuGunFKOkOI7JaRAwHA4pTVMAQL/fZwA0&#10;Go34T3/6E8Hdc1q0aNGixU+LVhDbokWLDx4PHz7EcrmEq7pMzEyLxYKIyEwmE5PnOZVlSXmeU5Zl&#10;ZK0lV8G5FsrK4FUCbkUOeQX7BhO+yKHp+12iPC0ObZr4F3GCDgZ1IOUHK+Lo6VdF8oUQ2yZsm95v&#10;g263rgDU9ND7u01kKQGIbosOlPzKQH7AqwNcfx3bkhNNv/V/pwNt3Xad9AmCoBb4Nu2frF/Om02C&#10;1aaguanNEpBLIC3PIiJv2idZrz5PdaVrOVb6mGkXWjkn34Sc0pQc8d83JXt0UK6F1fq/pJNCfoJF&#10;+kML2eWcc9XwWCUH6gSgCF49cl/9mZCUpKKUI6xptwwWsYmIXZmZ9Xak+pyqXrUmBvLFrADWlhfI&#10;vgLQ4v+1RKU71izJj6YqfniNQL4sy20J3K3r04QH4GUyNQxDZmYhjrGrxsh5nnOv1+OiKDgMw1oM&#10;OxgMGAAvl0t8+eWX/M033+Dk5ITPz8+vujstWrT4GaCJTPeLX/wCT58+xWAwgFTZdpW263uJFE0Q&#10;Yaw/3pF7mNxv5P7sV+n0hbFvYxKlafJBkvgakhTfNCbS++QnteWaXZYlW2vZWstVVdXEfRFaBq7w&#10;Qp7nICKkaYrDw0PEccwXFxd89+5djMfjmuDRYj+4/uLT01MajUYAULvF/vKXv8QPP/zAAKjb7co4&#10;wrp7K8lYyI1LjJuIlJhJu3x9PCzeFi1afPQQMsTrwBNNAFgRNkRoRkQcBIFlZg5WZBobhqE1xogI&#10;jaWAz3A4bCdHW9TiEXFROz8/py+++AK3b9+moijo4uKCoiiip0+fkiMS0Ww2M/yyKrVJ07R2gi2K&#10;whCRkXu1FseJGByAiKre8d6/v3idsfeuvPEmwtC+8PNLLpekXaqluFntDGutZecGy9ZaTpLEhmFY&#10;9Xo9G0WRNcawy/+wMYbn8zlEDPvpp5/y06dP13JnnU5HHIXqMb0TJbG11oZhaITc5gjWNZHNkdTW&#10;xHvb+nJTvLGpX/f9/H3DVQhzkqNzwjt2/2sWx1hHspRncnlBWiwWxvWfBVZC5uFwaAGYPM9tHMcm&#10;SRL75z//meI45vF4jIuLC75//z4dHx8DLZnnjeGcauj27dv47LPP8PjxY4xGI0ynUz44OECe5+IM&#10;y+4/ZPM8N45cao2wtZyxNzMb4GWcLixSIZC+y+v7m5L03mS7bwItTlWFzuQ+yi6vLUISEXPaKIqM&#10;FEu9vLxEv99HmqbodDo8nU7R7XaxXC7x4MEDHo1GOD09JSlc9bFAzrdt45nlckmuyCplWWZkTOOK&#10;zdVusEREeZ6bqqooyzIjYxhHDBfCYl2YDnh5f3id896fY5S5Lj3HB2Atz6XnzACszbv6c8JvK5e3&#10;CT/19t4W/DlrOTaaYM3M9dy3kHAB4PLysp73atGiRYufG27evAkAYhygC35Lvqrmj0ixgRZvDyKO&#10;lRjOjWs4DEPhTNRGDmmavuIY2aJFi+vHvXv3cHZ2Bqzib8KqcByePXtG/X6fwzCksiy5LEuEYYjF&#10;YlHzpjqdDmVZJnXKADdHKoWDhZvlF4UzxtQ8qW1FCN50DOtf0zU3Sxu3uNhKmzHUy4VhCBF6+e31&#10;xbD+9/p9FEVry0dRRJLTkmJuURQJVxdY5bDJiXcl/0WKb0FuvmUtVhdxrCeWrfkWRESah+o/NC9C&#10;8zN8HoTEh/J9EAQ1D7Up/+GL9K7jfutzgH3Rom8W4vMqNXzOrH74ZjPacXUTR0SwibOs+Zp+G/33&#10;TY6iTY8msa5uo/7tNuhjpfm6Pk+maRvCp2niAOm+19xufU50u92aV6OL5/vHqKmt+2AT19Y/b31D&#10;IHm9TQyrnWF9Dm5Tv8m55AuYfTHscrlEURT1901i7G37eBWo6zir6wyCIJDriZhuGTd+ozRNzWKx&#10;4Bs3biBNUzBzXWDy5OQEp6enr92eFi1atGjx+mgFsS1atPigIS5Hf/vb3xAEAS4vLylJEsrz3ERR&#10;RG4ClRxxgFx1YXIV641L/taiWBEtNFUS2ybO8wNF/dqvGOVP4m0SQ0rgoydU9bZ9gYRumy/8i6Ko&#10;dvKUoEJP0MpkYlNQv4mQs4/QsSlpsOmh3TubHD11JalNga8Wvy6Xy1eCKT849vtb7+cuIpW/LhGD&#10;6iSI70iq+6DpuDX1rT95vul32wJKfXz1uiRAbQpjIQ3RAAAgAElEQVQc/WPnV7uWz/zjpZMjm/4X&#10;29439U/Tf6/pWQfYvhhWC5C1GFSfg5K48BMs0jblYge7cq+rq91V1UtXDqAmKAoZsSYqBq6yoKsk&#10;JuQmYCWC5aqq2E0+cVmW4ijLkk1VFenXKvG5tq25uorrqoYWxopjcJIkCJTzahAEyLIMnU5nTXwK&#10;rISn7vmVde+LqyQjNm0niqJXmC3GGOR5DmbmOI5rR6Ysy3Djxg2W6obT6bQWw966dYun06kQ0nAV&#10;d9gWLVr8PNBEpLt58ybG4zEdHh5iMpnUnxMRdzodlGXJcRyTu4/WBGWZzZHqo8B60lmPFaXapD+m&#10;8O+f11W5W9bjE/r838p4qsnxQkM+F5ci4GXlXXetrscmUplc3KvE5ZuZeblccr/f59lshjt37uCL&#10;L77AeDzGyckJn5yctNfsLdAkXrnHOWIqxuOxXnRNFCtCCDgSdlVVVqoYi1C2qioThqFZbYaMiGz0&#10;8dhnQuY6Jv9atGjRognT6fSVQjpCqpDrkr7HN33WdI3S1zlFaJHCQnWRo6qqbFVVbIyxQRBY57ht&#10;mdm6yuVy37u+nW7xQUPEIxcXFzg+Pqbvv/+e5vM5uXEhVa4gRZ7nFIYhTafTWiwieU0ApnJiEWY2&#10;UvQPqDVS4gIjRKIrD6Q23bs33e+vuvx1rXdXznLb9v0x7rYx77Y2Nm33Kp/769fXHyc8rfNQgXOE&#10;lddCdJZxdhzHVpYJw9CSc4qV8XcQBCxFayRvdXl5iaqq+K9//auITZiI0O/3sVwuOYoiNsawE1Ki&#10;Wrn51WN5aVue5yxutiLYNMaQOMY6YsnGPtnVvzp/uS0Puev3+2Cf8e1VCTj6fNx3/TJ/4dpe96XL&#10;H9b/dwBgZsPMVlygptOpcflCG8cxJpOJiaLI9vt9k+e5ffz4sQmCQPJquHPnDgCwE7Zdad9arEPH&#10;Y6PRCA8fPuTPPvuM/vKXvzARUafTEYErh2Foq6rCcrk0Lids5VjalVssAEjuE8ws54GwR/U5srFN&#10;+5yvb/L/8K+3u66/u7Brf64yf+VDrkOKTFuLi90QD0QkeR5y+RvjxngGK6G5mc/nnCSJCDfNcrm0&#10;8r8tyxLiUDkajVjH6R8y/Gv48fExjUYjHB8f03w+RxAElKYpRVFEYRjWQtdgJdin2WxGeZ6Ly72Q&#10;DKlSYtiiKIxztquLfBBRPa4RgrkP/xzYNJcmy+qCdbLccrmsv9fLAFibg9VzZPKbt4lN+6C//6ly&#10;Ltc1PvSX0fPVeZ5DiucJQT8Iasfsei5MhNeffPIJsiyr1/fNN9+Qc2lu0aJFi48a9+/fx7//+78j&#10;TVMcHR1xp9PhNE05iiIp7IEoijhNUzbGsBNucbUSI4kwrMZPeT/5mKGLOUiOUubZiqJAURT1nNxk&#10;MkEcx2381aLFW4LE5ScnJwCABw8eMAD6x3/8RwDgx48fUxzHPJ/PNd+Mp9MpDQYDzOdzLsuShAcW&#10;RRG5OW9yOTEAK+GomB0Ih26TS6egKAp6Ex6WzOVqyJhZBK4uVm3kRWrxrMSx8lqWbYq72DOcaeDy&#10;URiGdUwdxzE5fkCdw5LCAO4DHffVRfVcUQFpG7n5F9J5MmaG5B2NMQjDkFyBUup2u+h0OpBn36TF&#10;h+ZGbtq3TX151XzfvvB5tr6DZ5P5zC5Oh26z5t367rA+7/Yq7dS8WV/A68fVwg/22yVtk/+TL9bN&#10;83ytYLt/XJra3XScNHwzGJ9HqtslHOwmcaisQ4uF/d/L9jR/VS/nnz/6+6b/fdP+NHFv5bU+h7T4&#10;Vd5rUayIZn1n2G3/J9lPLXRdLpe1GHY2m9Vi2Pl8vtd5d5V5mW3L6oJ4MnfBzFQUhYnjmMuyNG7O&#10;hZjZFEXBURThxYsXSJKEb926hcvLSzo6OsL5+Xmbd2jRokWLd4RWENuiRYsPHo8ePaLhcEidTocO&#10;Dg5weXlJnU4HbqKUsiwzVVVRWZYyeUpFUdQusGVZkgTSbnBL20iJTQKGpmBCv9diU6lguw8BoKqq&#10;taRIQ+Kgft3kviqfSdAlQlj5TFcnks/8wPKqhKKmAETW0xTs6rZqEWPTcgDWxJY66NHBrX74AW9T&#10;4LvvvjUtp9dXFMUrk+RaeKmDXD8g3NRG4GWiZZMwdp/zSMSCGk2VlHwnW387UrVK9k0/dJUwva2r&#10;njNN+9YUmG/6P+hEig7U/XOw6bdRFNV94VcdUxPs7PrKF8WycwWSKqsIw5CjKJIqq7XQRwhLcFX/&#10;XWJOBLFcliV3Oh15DWZmOb9cInNNECtQZOy1qn3+sQzDsL62aMdlh5qsKPsuiVd5f1UB1hugMVng&#10;V0aUY9XpdDiKIkwmExweHoo7Lz958gSff/45L5dLDAaDNTFs6zLYokWLTWgSw8IRAkajUe364Ypw&#10;sBRO6HQ6VJalkMbrSTHl4r2WzN90nwZedYnX47TrEsNKm6QtTfdL/V1Tol8XLZFneS1VxqU/ZRws&#10;91DpG3l2gmJIIYPZbAYAfHFxwQDWihi02A0h9Kr+4tPTU3IkXDx48ABff/11LYpdLBZcliVnWWaT&#10;JJGq5JznOed5zkEQmDiO2U00BgCstda4McgrwppNMU9LpGnRosXbwsXFxZUK+AhRounzTdcqXwyr&#10;XM6FdMFhGNbiszAMbbByeeMoiuxiseAgCDAcDvnbb799jb1s8THi/Py8Fo90Oh1yhCoCQM5xkwDQ&#10;fD43RERFURhV4I+qqjKS13TiKJIK1rxeSX9NDLuLHLEP9slxvsnyPnaReDZ9v+/4Yx+SkCz3ur99&#10;3fWrQmzsSGDi8sNSmM2RviwRcRiGHIahFZEqM9ter2fDMOROp2O73a51OSbudrt8eXmJxWLBv/jF&#10;LzCbzTAajdjlOWt92MHBQe06GwSByfOcq6riqqrqcSERWSIybt2ElXu2rKdWbco++UUKNvXPtj7f&#10;lJ/fdK7pnOBVxqab1vk6/xv9vImA5a9XCx3dM6mxuOTCyJGsOQgCstaaNE1tkiRwZB7AiWJd0VAL&#10;wCRJYuWe5uIxStMUt2/f5kePHl1p/1q8CheT8enpKd29excPHz7kzz//nKbTKb948YJcXpPzPEdZ&#10;ltztdiXoN/Lngou/pOAUUBdQJCnKqK/x+5DgrhP+/2PX++vc7rb3V4UUzRXnNBGdW2tRFAXJHEJZ&#10;liaKIptlmQFgoygyQtaL49jCHTteuUVgOp2i3+/zYDCQYr8fFVHu9PSURqMRxuMxOZdccoU7DFaF&#10;OagsS5PnOQVBIAWMTZZlteMGM1NVVbVItizLutCxyx2Ryi81FlYQ7HOu6WuwzG01zUltWree9xPy&#10;pl63ELavE9vua/rcv+r97brxuv93fX/U+yBzk3Kfcv9DEUbDWot+vw8AePHiBZbLJU2nU9bC2BYt&#10;WrT4OeCzzz5Dmqac5znpQg5O8Cpx5Nr8kox5mvCu7ycfC+ReJfcvdw+rHSXTNKXlckmBKmLeokWL&#10;64eOy09OTjCdTvH111/zgwcPkCQJffrpp/zDDz/g7t27ePz4MeI4xrNnz+oxf1mWyPOc0zQVh1Xh&#10;ionYE8CasQEBeKuFc/I831n0UPh8URRBnG+BdTFrHMc1D8uPa7ZBC2l9iBOsxHJxHCMMwzpB6J4o&#10;juM1MazkOER8XK2Mb1CWJQVBQFVVsRPYinitjuGF8+CKMrHLs3Mcx+RzHIWbCmwXC8qjqV98fqf/&#10;/aZ831Xhx6BaWKqFicJ73MSNbEIT96NJGOvzbbflMJv4wb4TrM8V1sv722syyJGH5hH7bdzV935O&#10;wB/3aJGquo/XfST/K+Fly3WgicfaxLXRRTGkPU3nzK58sf/5ttx107nuu8Bq8evBwUGj8FrOuyZn&#10;XL/dkh+R4+g7ws7nc8xms/ozcY7V/OM3+Q815Sd0vk/EsCLcB0BRFJEUKgjDUObfpNgngNU1brlc&#10;otvt8v/93/+9dvtatGjRosWboxXEtmjR4oPHzZs38fz5c/R6PWRZRkEQUJZl5CZGyQXKNTmsqqp6&#10;IlVXzXbVpHaKYX2yjA6Gtj3LbyX42RYQNxFidKUg/ayFEn5wKAGXBAmSZBHHWHEz9UkJTW3a1NZ9&#10;4AfmOrj1xa++U6zsu9/PTaJXLfDU4sxNQe9V9ndbH+gAvKlSFYC14Fb2Tfqk6Rjo3wZBsBY8b3OM&#10;9dvXNKEv2Ja4EOh2+ZWvJFkhz7IeXxzrr3PfPvbP9V3PkiiRPpbgW4L1TckePxGhkxEywS79BdRk&#10;Z3bHk4uiEFJfLWwl5QbrXDPgyNAM1A6nbIxh169CHmQA4g7L7j9aO32EYYiyLBFFEWdZJtWwWQXb&#10;jX0pk1g6kSKC2eFwqD97hSBw48aN+nWT6+zbxK4qid6y/Pz58/p/9re//Q23b9/mFy9e4ObNm+yq&#10;DmI8HuPLL7+sxbDiMgisO660aNHi541tYtjhcIjnz5+j2+1iPp+vLSDCThHDKsK6Fs+sje2AVVEN&#10;ISdsmkCoqpfOsdcphm1aThP65LraNJmwbXJBxgXSl+LaIBNSrsJi/V7unW5czv1+H7PZjK21GA6H&#10;uHv3Lu7du8cAWkfvK8IXGZyfn/P9+/chROzpdAo4p9jFYoHhcMjuMxuGITtSqogpTFVVgcRRzGyc&#10;6GvjMfEnGVoCTYsWLX4KyLXHd7DWEPL0Jug8hL6nu9+y/HZ1OVyhqqraiRErYYTtdrs2jmOeTqc2&#10;jmMOVg7yfHBwgOPj42vc6xYfKsQd1lW/phs3buDy8pKSJDGO+ENFUdTu7EVR1A5rbiK+Fr8CIGam&#10;MAxJ3CKFROQImKTHZ01oIghcN950G7tIudu+1/nc1xWV+L/z80xvkm/04V9/ZPzs8k6SM6qFsczM&#10;zrVQxPm23+9bAJwkCRORTZKEgyCor0lyXSLn6trtdvFf//VfOD4+xsXFBd+5cwfff/89jo6OaD6f&#10;89HRkZ1Op6bf7/Pl5aXtdDpYLBYmDEO2Kxi4InBV9dIdVpwdJBaAi7H88aqPbf3dRFby+37b7+X9&#10;mxyj6/i/bCI26dyuPOt91m6W+hyRzyWnLKJYtx4JRq3L6Zo4jm2e58ZaayUfmmUZD4dDHBwc0NHR&#10;EfCRifd+Kujz2xV3qkWx3377LcdxjH6/zy6G5qIokCSJxcr527prt5GijHCiWDf+IKxyzPIFicvX&#10;dbR9EyFwG5riv13vt23ff940J7fP+nZBjpMcM5kvZGZxYgawIhzblau2dfdn6wrz4uDgANba+hjc&#10;uHHDMLMtyxKDwQCdTgfffPMNANTFvrbF0+8z/Ou2FsNOp1PK85yY2XS73Xq8IqJXcYJ1DtaUpqlh&#10;ZvkNVasix+IaKwU/9PVOjk2dZ9uETffvpnNJ5uL83+v5Vz2HpOdtt83xXRd23W92jV8+NOi2ExHS&#10;NCXJHUqeNMsy6vV6AFb5VT2/dfv2bcl54eHDhzg6OmoL7LVo0eJngcPDQ6RpiqIoOI5jttayCKYC&#10;VxDJWgvnErvmFtiED/1+8q4hrvZi3iBFcNyYk8IwJD3+eP78+TtsbYsWHy90bH5ycsIAcO/ePQCg&#10;r7/+GmdnZ3zv3j1MJhPM53MaDof83Xff4R/+4R/www8/MABkWUZxHGOxWDAAPH36FL/4xS/q4oPz&#10;+RyffPJJPecQRRGWyyUBV+M+XRcuLy9f+cyPd5IkqYNR4ZZqbOPQbvs+DEMyxtDh4SGIiKIoAhGJ&#10;C65skxpeE7ByzI3jmJyAl5wYluFEs2VZkhOpreVARHwbRRGLKFbEsJtcVHWcpWM838ClCbqoErBZ&#10;COu/fx348agW9upnn3O7bdvymfBUhEOq3WF9N9ZNXBb/WfdhU9uaBLKaQ1wURd1GaZsIKKuqeoVb&#10;4+eJmniq2/LHTZ/554nOG2hXWL/IvXBUdV/oNkjbN7nQbmvXJmw7T32+rH5vjEG320W/36/5tfK6&#10;3+/XjrCbBOVaAKzboduuhbBaDCvPWgy7XC7XnGT1NalpOxrb+kvnI6WALACZL2M3ZyEcJplvk5we&#10;OVMEqla6A+sKDNRjuOFwyEmSbNx+ixYtWrR4u2gFsS1atPhgoZ2O+v0+qqqqHQ8qV1EvyzKqqqp2&#10;hBXSDVCTh0gcEnTl7OtEE2FAAmKpEqRFEU0DdvlMgiAJqpqWEWjhG4C1SWEd3EgFKxET6upG26oo&#10;7RusNwUjfsCoA6Qmp1u/P/VDxLAS8F7FFfYqZAk3KdD4nV63uHg2BWRyHjRtx+8L4GUiSgfSfp/u&#10;arc+/7T7m+8O6zu7bUPTsdMusXJu633eZ6Jk07mit7ntM5080edRU5/5fSQQ8omIT6uqYqnwFccx&#10;53nOcRyDmYVkKAJYducvw5HDRAgr3wEQN45aECuTTs7VmrMs4yiKeLlcMgAMBgOezWbMzDwcDpFl&#10;GYbDIdI05eFwiMvLSwwGA1xcXABYkVnjON5IThMRrAhbP/nkk7Xv+/0+nj17Vr//5JNP3ukE13K5&#10;RL/f34tsl+c5bt++DXGsGA6HePToEd+8eRMHBwe4desWf//99xDhj4hh3+oOtGjR4qOBVIoVuEIs&#10;Ui2VNCHPXfPXxpU+eR3AK4Q9PUbQYwk9fvipHLr1/VtDFynxH747/D73frmHqmeIWCNNU66qCp99&#10;9hkDwNnZmUxMtrgGaCL2aDQC8LIwRpqmiKIIi8UCZVmi0+lYV1yIOp0OwjAk5+Bi3XEmY0zjySn/&#10;DV15Xqr5yvsWLVq0+FDg7uO1K6wUQxIhGlYOiPW9TRy14zgWQRo78QRXVcUXFxfsBEYtfgbQohFN&#10;xP/Tn/5E5+fn9MUXX+Dp06cUxzHNZjMTBIGZTCZkjDFFUUiO0zhnQMl3GieKgst7Sv6T1D12zUlt&#10;m+iwxW7sEqI04Sp5FS2IkvGTXHvUd/W1xolfmYg4iiIr16IwDK18F8exJSJOksQaYzgIAi7L0oqQ&#10;FgDHccwHBwcYjUbsBE04Pj7G+fk537t3j8bjMe7evcvT6RSuQBv1ej0mIntwcGBevHjBTlAJZjZB&#10;ELB1J2EQBCS5d8m5ueJBIuZbE4O15+gKTfFYE3TcJf0q7nkyFhfxexRFxhhjxVUDK2GslUr3ZVmi&#10;qiozm82sJmFNJhP+zW9+s3ZsPkTx3vsAff0fj8eYTCZIkgRBELDLy9o4jo1zIrVxHBtH7uQwDEV8&#10;KYU5pOpHfW0Xsr0ba+wlOH8b2Pf8/VAgon53/4W7jtYFdq215PLtlOc5VVVlwjCUcaOdz+cGgJX/&#10;4mg04ocPH+Ls7IyOj49x//79rUWm3if445nj42M6OTnB2dkZxuMxMTM9ffoUeZ6TE97Qcrk0TgAi&#10;YxhTOWdYEYaUZUnMbFzuAdK/et4XgDjC7uwofW3cJz+l81vGmHqe1J/n03NQwMs8mcyNaUKsJrf6&#10;c6ub3r8NvO31v22oe9wrhR/Yuaa7/x1Za2mxWNDTp09psVjgz3/+M27dugVXzINGoxEfHx8L2fVd&#10;7laLFi1avDV8+eWX/OjRI+r3+zwej4ULBVVMSRz0JKfVxmBvEdK3nvACMs6JoqhexvG2CG0hohYt&#10;fmqIOJYArLnG3rp1C//v//2/euD4448/1v/P4XCITz/9FOPxuP7fHh4eoqoqJEmCyWQCoC5E8FYw&#10;m822DmoPDw8xHo/XPtMFZBxfjIEVl6zX69Wcsn2wzZ3WWsuHh4fkjAvIcQjrZ2Ymx5+T3KDOb1Ac&#10;x5TnOUVRBOH8hmGIoijIxWE+D5ic4JYBUBiGFMcxx3FMjjvI7v5HQRAgDEOSe2BZllvjcZ8fqeNH&#10;3/kTaHZP1fGpfn8VNIlGm4SKvkOpD9m2zxPVnA95rXnD/u91u/x+0vHzJjFsEzd4EwdFC3TfxBF2&#10;F/Rvm2JpOdY69m8ytdF5A7+fgPVcQpqmdR/IfIDe1lX3ZxPvvOn8kYc4w4oAVr8+ODhYO3Z6Hb4Y&#10;Vtrtn1NazCwGTvKYzWa1GF/EsD7n+23mGFVBPHZ5BnKF8errjMxt5HluFosFdzodqqoKrrAbiIgH&#10;gwHled6O4Vq0aNHiHaEVxLZo0eKDQVMi9vbt25jNZtTpdKgoCqm8QkEQSFUWkmp7MuHqxAR1RWE3&#10;cF0TO8rE9JsMqPcRjYp4sCk4aCKH66BhW+AE4JUARtxhAyeC9QNS7RarH00Tv/4+bhJ4+u/9hw6Q&#10;fHdYX8zoC0Z0wCtVgXQwrp1JtyUbNr1v6n/5rEkYq7cjbfD7QvbDb4+sb5NzsG6fH1A3BX67Eil6&#10;Er4pSdD0G33cZJubjql2i9W/2dTGpnPF/27bay1+bTqHtiV4NGQCXQjObv3i8lqLYLESssIYw+6B&#10;MAytE9Gyfg5eVqsWMWztCNvpdNgtV//GLc9BEEhlUE6ShC8vL9HpdFhP/odhWL8XYbu83lV1Kssy&#10;3Llzp9EN5saNG3j+/Dl/8cUXW9fxU2E2m+HmzZt7LZumae0aPplMcPv2bQaA8/NznJ+f4/j4uFEI&#10;25IfWrRosQtC7hsMBuj1erRYLNDpdIiISNxdu90uuUqVdZVTOD2gTMiEYbg2AQ40J+f1fU7GNfuO&#10;ua6CbQl0f9zikwP1dz7ZT48X9L1GyBYifvUhhR1kTGGMwfPnz5FlGf/zP//z2npaXA1aYCAuNI68&#10;ujYZOhqNcHBwwM+ePcPh4SEeP34MImKpfCnVjMMw1ERUC4AcSdvfNOtzxZH04dzDxGGHmsbeLVq0&#10;aPE6ODo6ghMP1iJ8ifX0PVmedyEIgrpYg5AFxdlQCdRqMSwAZmYuy5LLsmRjDCdJYuM4ZmMMz2Yz&#10;MDN+/PFH/OY3v8HZ2Vk7QfqRQ7sCAis3WCc0xOPHj/HVV1/RZDKhb7/9lrrdLpVlSWmamiRJKM9z&#10;Y4ypXdSyLDNERHmeGzcJb6Q4ixLBEtHKNY2IqFIV8nVuVYlkd1b6f1vw81dXxZsQiHQbdm1fj203&#10;EX62rV9jnzGPXHccGFhdWICX+SC4a04QBFaE9kRUC2FdrsnGcWxFMCuusAcHB+zcC3kwGPBiseCD&#10;gwNcXFzUJ8j5+TkDq/P29PQUFxcX3O/3ablcSpE1aZLkvmwURSbPc9vpdJBlGYjIEJGtVq6A9Xmm&#10;BdpOFFs7ach374KUfR3n0745yE3wz8dt56f0qc5Xu21JkaY6FnPkQ8lZi3DPALBBEJgsyywA0+12&#10;bZZlKMvSBEFgp9MpXLV7PHz4kO/du1dfy/SxarEbvuBbcpMPHjzAH//4RwRBgIuLC/R6PRRFwVmW&#10;odfrYTKZMDPbKIpgrTVVVdXXBP0/UQJBFoGm3qa//de5/u4i4fn3k23n79sQ5+1a51UIdCKyE7GC&#10;G/ORc+klADLGlDlGk2WZjeOYsiwz7jgiiiLr7un22bNnJo5jm6Yp0jSlO3fuYDAY1Nda2S7wfv6v&#10;fCGsiGFHoxEePHiA5XJJzEzj8ZiqqkIURTSfz40xxujxDIDa9Z6ZqSgK45zp1uZyeeUiCz2P69pB&#10;Te3aRPjcda7787j6PNIEzDzP6zkXTXiWdUsea5MYVpM4dR5w1/9K78u+aLqf+feWq67zurHvfus+&#10;0qItGfsaY2i5XJLkrMIwpMvLS4qiyFhr2VqLJ0+eyLYYAJ2fn/P5+fkr44z38X/XokWLFq8L4c4k&#10;SYKqqjCbzUQcxFVVsRvjaIEmY5Xf37jOd3nfeF+w7/0LqMcohJUbL7mCNoRVP1MQBCzzZ8yMqqro&#10;8PCw0c2xRYsW14cd+SYGgPF4TKenp5BC2dPptP7BaDTCw4cPAbw0uBDh6/HxMQDg8ePHAF7ldF43&#10;nJv0zuTZaDTCt99++8rnN2/eJD2HL/O7t27dwvfff79z+044u3H7n3/+OYwxdfGoJEnAzOTEkCIw&#10;E6dsia81j3fNOTaKIiqKAi6OFBGyiGg5DEMCQMYYcnwEDoKAwjCECGOjKII/jy2Fr4CXBcv9672O&#10;+aqqWovzxPk3z/M1k5Imnqp8J+vU7/1ldnFuNc9WO3jqZbQxzybOZhMPROJZ/Vov24Sm9mkOqW6z&#10;L6Zs4rxq7q9uh3CE/X3Y1JfbPt/W39uOi38Mm8ZImv+7z7HU6970vA1NbfFzFnI8mvi14gwrAlj/&#10;tX9M/X2Q/mk6r3wx7Gw2W3OH1QJZLXyW38t4VffH68LvR50vdfko+VzcqlnNvVHgBLKLxcLEcWyl&#10;KCEA+u6773g2m9Hvf/97/sMf/vDabWzRokWLFq+HVhDbokWLDwKbEhKPHj3SM1QEgJwYgVzQWk+e&#10;qgmzmhgmwbR2SLhOss22QFaLBTdBEwh2BS36vd6OFizIMuIGGwQvHWLltQ6KBU1VjbYFX01t9dur&#10;qx3pz/yA129LUxCe5znSNN0YqPt972MfctqmoEr3q04E+MdFSEnbiHPSH02QYE+7+O4KfJs+l+2J&#10;k+62PtsEIYP4QbNumwTsermrTOxvOm/0e99NeFvwve1/5p0jLETnIAjAzCxiWHf94KIouCzL+vsw&#10;DFnEsk4cy25SXsiIgHOHhRPCyrr6/X7tiBcEAS+XSz44OOAwDNlVweIgCHDz5k2ezWb44osv+Ntv&#10;v8WvfvUrPH/+HP1+H48fP+bbt2/v7FuNzz77bOv3w+HwSut723DJ3J2QJLPs3+npKb766itN6Fxz&#10;YgBaokOLFi12Qxw0xZ30wYMH6Ha7ZK3FfD6XyQ8CgDiO6zGmVHYWwpZMsMjkkiai+uQ47Tiv76NN&#10;ifPXTfxeldyg2yAPXdRDj4Hk/q+30TTJqASy9fqcKxHKskSWZXWBhvPzc/7d73535f1ssQ45Dup+&#10;yKenpzQejzEajZCmKQOg6XTKbrzIZVlSURQM53bT6XSsnoiUyUk3NvK3V8dhwGqcHYahxF/sFqlJ&#10;xS1atGjxpsiyDMYYJEmyVu38deHHC1LQSGJGEccGKyIbixAtiiKbJIntdDp8dHTEy+WSgyDgX/3q&#10;V7i8vOS///u/52+++eaN29fi/YYWwzphIZ2fn8PF8EIIwnA4pG63S5eXl1KAgiaTiel0OpRlmalW&#10;zrDkxFAEoBaVMLMBgLIsaxGsCGOhXAN1m1AfWq0AACAASURBVPzP3qUoFnhzJ8F9c07XgTdp5z5i&#10;WBHguxySxBL1dUdE+E5Iaq213Ol0rOSg3LjKxnFs4XJRvV7PVlXFvV6vzkPBifd//PFH/u1vf8vT&#10;6RTAS5GekP7c2JHPzs5oPB5jMBiwEyghiiJ0u118//333O/3MZvN7MHBgXECPmZmGwSBMcbYqqqo&#10;qioj40XpCyEJCzn4XQhhfVz3+bTv+nR+8irnmRbGyu+USLZ2iJXYyxhDRVHUYj7naGiY2S4WC+OE&#10;1EjTlFw+m/v9PtI0pdPTUxwfH+Pk5IS1gK/Nrb0e7t+/j3v37mEymeDv/u7v4MYLtFwuWYTlroAi&#10;sBK61i6xjnRlxPHLiRjE+VcKeNQFiTaJza96vm06n7Xb1bu8n2zCVf9feh7CzXGQvBenWDfmI5lj&#10;cW6+KMvSZllGQRBQnucmDENbliUdHR1hPp/TjRs3eLlcUrfb5SdPntCtW7ckHn5vi6T412UZ0zhH&#10;cVoul5hOpzQejymKIjLGYLFYkLW2Fr664h71eCbPcyExG7wUw6IoitoZFlidUx4xGsD6ubwth7XP&#10;Ndif49u0Hv9z/XqbM6zMkzXNvV1lzuyq2LXvbzr+el34/69N8Oeg5TO570jeNI5juc9JQQh69uwZ&#10;dTodlGWJfr8PV8AQk8mEb9++jX/5l3+p82Lt/axFixYfKwaDAebzObvxPC0WC66qitw1tC5Y6gqF&#10;71U0rsXV40UZH7uxef0ZEYkYlqqqQqfTQZqmcOOrt9X8Fi1a4NWCVT4kN+bzinwcHx8TABwdHa2t&#10;SLhK5+fnb9jS68MGM4S1douQF8DehgXb0O/3CQAPh0MajUacJAllWcYu983a/dXlDTnLslokK0WV&#10;i6KgMAwpyzJy9zHudruUZRkZY1i7x7p5GcKqWJx2hqUwDNe4hcJPAFa5FH2NboLmRkqMEsdxHesB&#10;2wWZTbHNpmX1b3wIr1aEpb4zbJMw1l+/L1rUr0XAKHHtpmU2cTp97uZVxbDatVa3R7vDaoHutr7c&#10;B5vW4ecU/GMoHB7dZt0Xm/i38hvtDOtzX/U6rpLb8Lfhc2z1+SLHQI6Hdobtdrvo9/trr5va6O+v&#10;7lPhJMs55Atf5fV8PsdsNqt531oMK896vdedw9D3AZ1zEi0BEVFZlnDXKyqKgsqyNNZ9WVUVGWNM&#10;HMdVt9ulOI75+fPnbX6hRYsWLd4BWkFsixYt3ntsI8EcHx/jL3/5C6qV8BVZlsnkalNFYSMTpzKJ&#10;vY8Q1h9QN73fhU0Tqr7rqnynA2b5nR9M+mJZ/3u9PT8oa3KIleCl6Ttpq57M1X3ht7UJep1NQsam&#10;oNwP0nTgK4GTDnh9kYYfGG1r3zZc5RgDWBOvyDZlP6XtTf1jrX1FENskTt6UtNin7XIc5XVTv237&#10;vU7O+AkMPfGvzxf/OG5q66agvOmcaBJU62C9qY829Y08S3Ar4lfnXMZu3VyWJbvkG4dhWLu7lmXJ&#10;bj/FoUOIiyzEsTiOGQAnScLGGO71ejDGcBzHPBwOOYoidi7O3Ol0uNvtYjAY8HQ65eVyiVu3bvF0&#10;OsW9e/fgqhHWF6w2iL4a2kpcLVq02AV/TChk8AcPHiBJEup2u1gsFri8vJR7HfV6PWRZRgAQhqFU&#10;HpXJEwrDEIpgAAAQZ1mBjLH8e922+7R/X96EXeNXP1Hvb6NpokO3R48Xm8aGsn3fLVZDxETMjCiK&#10;2FqL4XCIx48f865CDi2uBp8EfX5+zkJoBVbVjgeDAZIkweXlJX75y1/yDz/8gE6nQ47oW1fJDIJA&#10;iKq2Ug50qsIuq2NN4gzriPu1w452t2rRosX1oaqqtevtdQhE32csFgt9bySJT/cVZvjXR913yh1W&#10;uxNx4BwdRAjrCh5xEARcliVHUWRHoxGnacqffPIJ//d//3cd352cnPDJyUkbo3yk0OeSFo7cvn0b&#10;aZoSsKrEP5vNIKSeTqdDAIwrPFGLR9w4U/KaxuU9jSMLkTGmLlCh3OwAvBx7vo4A46fEuxJlbNr+&#10;JhLMvutqWsc2+NcbETdKETVaucHKewZg3bXGMjO7a1T9WRiGHEWRPTg44CRJOI5jOxwOeTQa8Xw+&#10;5ziOeTQa4datW/zNN9/U48FNOSZXPIXH4zGNRiOeTqe1ANOJb40bz1nJ/cZxbPI8t5UTwgKwRGRU&#10;0SARb8t4cE0Uq6/J15GfvwqucrxfB7v+jz5BTsdUmyDFGHWhGhHuiVt6WZarA7UauwOAiaLIalFs&#10;GIY0n88RxzE5dz0qigLu/AGwKhrlnK75/v37LcnnCtDEW3FgTpKEB4MBANBkMmE3TqAkSWg8HqPT&#10;6Zj5fM5hGFoAxlor7rBrwnlFtif5XC1Tz4NdVRS7KcbfB/uev/v+/jrIjrug26kF5267dewqfSix&#10;b57ncIV45R4Nd40mZjaz2cwmSUKz2YyOjo4wnU5pMBhwkiR0dnbGUoRNtvu+/Kf8HNnp6SmdnJyI&#10;WIPm8zmYmbIsw40bN/DkyRMKw7AuVFwUhXFFPIw4w1Yr5/B6LrcsSyFA1y5Akl+Qe4Wau1lrT9N5&#10;tS2vtQ1Ny0jBOn8+VnJivruKXzBWPyTPt2le+G3gqveztz0ee5NjIzGYjnGZmdI0pSiKtLMwSUK2&#10;KAp0u12uqgrD4RDy//MLPLSi2BYtWnxMePDgAe7evcvj8Zh6vR6cEJZd3oCrqmIAUuCNnaDolftT&#10;i5d4k/EwUHNQJOaVsSW5uRU48RYAYD6fYzgc0mQyeW+LpbRo8bHgGsZ97f90C5iZXfzI5+fnFMcx&#10;R1GEZ8+eURiGCMOwzos7gRw5h0iqqorKsiQXP5EI04BVcfI8zykMQyrLkhwXr3aRlUKDcRxTGIaU&#10;JAn5vEZXPIy1EFZitU0cWJ/j6nMn5LX+nebXauyb6/DjM82RlH3S7rBa7Khj1Sb47a6qao176wsa&#10;N7WxiRfrc0m3iWH9Nurt+O6wWhi7rS2bcJX5kabv/OPmc1z16yRJdvaV/9AcW3lcZfzht0Nvzz9H&#10;/Pe+M2ySJGsiWX99/rb8c0lzukXs6rvEikOsOMMul8tGd1hZd5Oh0nXND0heXZ6tteQ4wYTV5Uxc&#10;rSnPcwqCgIqikGsOVyvdAovZS5svb9GiRYufHq0gtkWLFh8qCFglBJ0jLBaLBUVRJE6hZK0lEciq&#10;gfKqjP5LR6O9sSkw2hX0XWXd/mSoP3D3AzwJTISY3hRs6fdacNkUWIkYVoJ8Lb6UwEMT6XTQe1Vs&#10;CvCa+s0PnHY93hQ+If91jiWAur90P0pfynZ8+MH/pjb4550f+OrPNy0nz3516n36sSnYbZrwD4KX&#10;Lneb2rpt/f7DF8L6yZymvtuUYPL7AIBMAnFVVSzCWEc6FFdYlgmiOI5RFAUnSVILYo0xHEURMzO7&#10;/xoDqCv5CzlJrDKc0BbGGJ5MJojjmGezGcqy5CdPnmAwGGA2m6Hb7QJALYbVk/QtWrRo0eLtQ8Sw&#10;cRwjSRLqdDro9/s0m80oz3Mqy9IYY6iqKlHBmiAIZPJFnHhqMqUkcIHN93BJFPtjpKYx0z5jlaZ7&#10;7zYBoh5DbFu/dsHwfy8uDUJWEzcpZhaX0FYE+Z7AjS1YxDpff/01Hjx4wJ9//jnleY5f/vKX+OGH&#10;H7jb7XKWZRyGoZVjJ05lQrYOw7AmqUZRtFZZt6oqg5XggZyTXU3QR+sS26LFtUIThVtcHbrv5LUx&#10;hp0Idq1QElYxHwOwURQxEdkgCDiKIjbGIE1TlnzO559/jvF4DC16aPHxoaHoHl1cXAAAuTETjUYj&#10;+v777ymKIhCRcdWmRShC1cpFzRARFUVRi1+dqElynbUYViC5T59QI2gaE76Pbn7vCvuSSjaRYq4K&#10;fX2R905cL9tcE927OMACsAA4DEPrvlsTyALgOI5tEAQcxzE7AR3P53MeDAa4vLxEmqY8Ho/hiGlb&#10;23lycsJnZ2d0cXHB/X6flsslDg8POQxDDIdDTCYTGwSBcdXtbRRFWC6XHEWRWZ2yq0KVrrCAMcag&#10;LEsW8Z5Lk9XV14GXheuacpu7+luTk/zP98U+27kObFq/n0fdJ58qy0vfCWlHFaRBWZaIosgURWEB&#10;YLlcGie0RJ7nJggCuPcS39osyxBFEY1GI6RpygBwdnaG4+NjOj8/bwmgbwD5b4kD8+XlJTqdDi0W&#10;C1RVxZ1Oh4ui4E6nY10sZR1By2AlMhcXTotV4YT6OAOonYCZmXWxhOvGz6nAkVyz4OJXKZbi+p2M&#10;MSZN07pQgJsfslmWGcmJGGNsHMfk3Ll5NBrR2dmZjA/f2/+U5AsePHgAVyABaZrSdDqlIAjIEZvN&#10;dDqtXWGxEgebsiyNE78aN39rHNEZ1Usx7Nq13yc9yvVNzxMBV7s/bMMm8rFPSPXJuzLfJ/NQen5M&#10;v5d5XedyVJM8972+Xxd2bW9XHvAq29n2flN79ukPZoacM0EQyHm1RjhnZk6ShP/2t79hOBzyo0eP&#10;+Pbt23Y+n+Of/umf4P5/dHx8DLzH/7sWLVq0uCru3r0LALhx4wa/ePGCut0uXrx4gSiKuCxL6nQ6&#10;nGWZxGI/q3Hcu4L0r7WWgiCQmJfl3hVF0Vqx3BYtWrT4WCA5j8FgUMfQ0+mUO50OxXHMy+WSoiji&#10;KIrw9OlTuDw5iqLgqqpE+MrMTHme14XIXWxInU6nLpADx8lgZoqiiOI4piiKZHnCqt6SFGESURuY&#10;WQpcwS0DWrmpA1iPM7VjpcSD3W635iwKN1JzfyUWfN3Yr2l5PzYV7rA2p9m0Ll9oqEWLPu92Ex96&#10;U3vk0eRcq51tfU6J3zYANUfZdw29Ll7w20ITh7npHu+fR/p82+TGuk+u2z8O+lxxPKc1EayIY7UQ&#10;1v+uiafUtN/a1EiOn4hdZ7MZZrNZLYYVIax8v+34NvXd287by/pdzo+ISK5BhFUBeAJAnU5HvqYg&#10;CGgymdBwOHwrbWrRokWLFtvRCmJbtGjxIYLOzs4wGAzQ6/VoMplI0rAOXPXDTTLXbrBCEhNyzTbs&#10;E5BedXDtk6ckKNBBcFOAqUWL8hsJSPxACUCjKAFYnzz2g1EJgpbL5ZpAVv9GT+puqrq0qZ+agiJZ&#10;/yZBr++ctuuhl9vU701t8PdjU/Jf98WmfdTtkISHBLhNzr7+sTHG1EGlXk5vR84X/VkTdk0kb+q7&#10;fQlWOnjWYlid6NknSNfrbNqGH6jLs06k+G3S+6Pdhf2+kWdVXVr0qrXDRuDcX4WglyQJF0VRu3RA&#10;iUBEMOt+A2bmoijY7QPneS7V+dlVVeNOpwNgRYD81a9+BSc0wWw2w5dffslff/11oxi2Jbi3aNGi&#10;xduFkP0GgwG+++47/PrXv0aWZaiqipxTV53wrFZOdISVyw4ZYygIgrVnmdgWhzlg5VYg8O/HurCG&#10;fL6taqab2NmJTQQH/x7tk2X1+E9Di2KlTdJWfS8WUm5RFHUfyBhXkwVbvH34zkTqwcopFnhJCiTn&#10;AIMwDC0RURRFVtYBQAqDrG1HCXRkEpHLsiRrrQmCwAD1+dgOalq0uEb41/miKOqiDC22w4+xJE50&#10;Dtci+q/FsETEnU7HWmutiM6MMfIdwjDkTz75hGVSN01TvnfvHk5PT3F+ft4WOvoI0SSGffDgAe7c&#10;uSOCEaRpSovFglzBFTOfz2Uy3bjJdeMq3xvnrla7qTm3RiHxaLFILYyVZxl7bUPTeG8b3iZB0xe0&#10;XOU3b7pdGb/uI95oyhfvQxCSvtZFRbQQ1n3HjvzFTkjFRMRhGCIIAnY5KEtEFiuho3XXG2uMsXJ9&#10;cs4zFgCnaYogCHgymfCNGzf48vJyzalaxoHbckz379/H8fEx7t69C0diQxzHmE6n9bg+CAKbpinF&#10;cSziPMrznMMwNESEPM9JCuOUZWmCILBlWRoVF5DLxa3l7a8idNLH5XXO1abc6ds8HzeJr5o+2/Sd&#10;31bpS/daRJAsBUKZGUVR1KJYR4In5SJfz6s4whodHBxwEAQ0Ho95uVzSbDbD7du3eTQa4fj4mO7f&#10;v89t1furQfrq97//PY6Pj3FxccFY9TlfXFygKArJCbC4qCyXSyv/L3edlwu4daJYcY6tC3FhNWfG&#10;RFS7MP9/9r5kR44ku/Zc8ykiMiPJZFVQKpZYKFBSAc2UBAG97A1/QEtqrVUL0E901m/0J3Qu31aL&#10;3Dw8QAI3ErIkUN0FoqubVGWQzCFGn+y+Rdh13jS6R46cqu0AgYjwCHc3n+1eO+ce/ay46j29azxl&#10;Ha4rsrvpfMFl2qKf7e6eRcYYLSQRF1NyORNjjLGr3W5AROj3+3YymVC/36fj42OK41icYgFAO8SK&#10;+8QHv6a8Pk2TH+v1ejQajfDDDz8QEdHJyYmJ45iMMTSZTAzejNWasiyNtdYoAaxxhT3I5QZQuwLH&#10;cu6WZUms3K2lLXr8rA3r7v8XGef1x/b0vVfeo+iNANbPzelxqEgRo4V0Ko4oXetc17au7brI9rVd&#10;r/54Y9e0tmVd9fm6rr1t39sghTPccw21E1MLAd71H6LpdIper8fT6dRubm6a09NTu7W1haOjI9re&#10;3sbW1hZ6vR6ePHnCo9FInI9lPO+DX3sBAQEB14VwfDY3N3kymdDW1hbneS4OVoiiCHmewxjDdV1f&#10;KHcQcHk4bhpJcSsV60pBqIbPRkRYLpc0GAxCkYaAgICfFB49eoT9/X3A5ShHoxH9/ve/536/jyzL&#10;kKYpXr16BSLC0dERsiwTzoGkM5DnOcVxTESEJEmoqioMBgNaLpeUZRkVRQERpjmuBqIooiiKKMsy&#10;iqIIbn6SopQiji2KwrhcSpM/E0Gs5odq7q5M0wY28uxt42/4Mdl5caAUrPDRxsEUMaN2h+3iTerP&#10;+uXzkds4y/7ntva0OY/60+R/enk+F1q4ttoxVAtjz8NF4v+L4rx4fB1XV+9bmdaVr/BFsC7X3hqD&#10;+8tpOw6ah+2LYeV86fV6De9cHydfDKv5511jJXLsfCdY/7OIYv3pXeedLuCit/06+f/zEEVRU8id&#10;mZEkCdeuUG1ZlmSMMVVVsSsEJ/krKYSL7777jh4+fBj6cwEBAQHvGUEQGxAQ8KmhEcP2ej1y1Wno&#10;+fPnACAOVM0galVVcIOqVNd1k3RsIad1QgcSFyE3XXZAUJYlQVubcE9+169+v98ETpubm63BtP9Z&#10;u3bKuxbiisOuiB3aSHGyPC3ivQghyUdboO7vO2mj3id+MN7mbnpV+EHxVcjCev/KS4Qu/ra1Bfxt&#10;+8JPUshrXaDpJ1K6Bpj1f2Vf6oC861zWbfMD66IozlSybEsSrcO6c6MraaL3X9e+kGld79EbYmFD&#10;MEySxDoSonVCZfkNaZryfD5vRK944wrUKGdFICIf4jhmt4+53+9jNpvBDUIBAF69enVGCNvv9zGZ&#10;TM6IYYEghA0ICAh43+j1evRXf/VXePHiBWVZJgQriuNYHLxEsGCc4yXBuWDKgEuapg2ZT7tdtCWx&#10;/We5Tu5ba5tnoPx+UfgCqXXP5S6ioV+UQ093hN23+hm6f+Gc0RsHXJn3Mv3zgJuDEKa1IOvx48fs&#10;yIAySAk4YWyWZUL6tdZa6vV6qOuamZnTNH1LaS2Dk66iL9V1vbpI3hQiMXCEXwRRbEDAjcC/1wdS&#10;29Uh9yonSBOBmojTOFq5wNooijjLsiaOHAwGjVC2rmv+r//6L3z11VdYLpes47vHjx9/6E0MuGG0&#10;iWEBNDnMly9foigKSpKEBoNB45AmZBwAZrlcGiISoYgxxjQCWJfTFOJOM9gu69ZCJ8mDXgbn9Svf&#10;BcGgDV05r7b/fYh1+7m2y+Ykda4TeOMKK+QOZm4cpqOVQ2xz33HifOu+W2ttzczc7/dFDGsBcK/X&#10;w+bmJkfOIXaxWOD+/fssDp+TyQTj8Ri66No6uP80hVPu3r3LvV6PvvzyS/7v//5vbGxsSB6QHXmN&#10;iIjiOJZilVyvRFBNzFCWpeE3J2kj2nOiMq7fOL+d2b8XPU/bjse63KSfhxW8i/OsDV3nUVdudx2E&#10;uKNFkKrAA5gZVVUhjmMDwOZ53jjGSrX74XBIAMStlKIownA4pMPDQyhnDwYQijtcA/raGo1GzX69&#10;ffs28jzHYrHgPM8tANPv91GWpYjoLQCI66hzT7FC5BTypou5SMTR8ttNxd+XOS+Bm3Oe/JDQBXfV&#10;vmRjDFVVRXEcw1qLxWJh3NiCkbyOKwrAaZrSYDCgoigwGo2QZRn+53/+B3/913/Nyin2oxPmybjs&#10;eDxGlmW0tbVF4/HY9Pt9quvaLBYLwsqpmBaLhbHWGiEYM7MRoWtRFI14UQoa67FbeU62bX9Xwdq2&#10;cVz/P13nq09O7fruk1S7xg/ld79NbeODl7km1pFn122f/t95pOB3RSZt+941ZnkRSF5W8q95nht5&#10;9klxkbquba/Xw3Q6tdvb27RcLrG9vU1bW1t4+fIl8jzn0WhEUIL0i/aLAgICAj4F5HkOay02NjZ4&#10;NptRXdecpimp2JOVe31wib1hSAEHANLHWVW0cfva5YBYYjOEsZGAgICfLvjRo0cEAPv7+5hMJnz3&#10;7l18//33tLm5yf1+H8fHx9Tv9/nWrVs4Pj7mjY0NMcdhrGJHzrIMjneBNE2pKArq9Xq0WCzQ7/ep&#10;1+s1eSy4Im9JkpC8JN8OV4gAgHHvXNc1uXEfAtDEfcDbHOB108URU4v3/JhHpp+Hdc/lLv7keXxl&#10;HevqV5d5z2Vy3m1t0u6j+jdx0/Xb5AtfteOo7xJ70fz9+4Lku31ejPBn2/jQfnv1S7bR/663vS3W&#10;llyFz0f2xa9u7OCMK6x/jOT7RXIrss1yDWgn2Nls9pYAdp37r79sP/dykfzPTUDxuaTPRsYYcsY3&#10;RqY5nhiYGbPZ7MbbERAQEBBwMQRBbEBAwEeNtoF5GXRN0xTL5ZLcwOGZQVRx7BKBglRn9l1i/fcu&#10;nBck+UHLZTraetkiIPRJVUVRwJHNzwR7umPfNRDqt0cHBbpalfxPAhsRxup5/HVIe9sGdy+yv/xE&#10;Qds2yHJ9obAfDOl1vsugtmvw1m+zvPuCEflNC3nF5VeSKlrg6a9DB81ty21rS9fAclsyoyvA9M8h&#10;HXzrdpdlecYlTtrqz3OZhIm/X3TSRKpTiRuZBNl6m3TwrPeVPhZqneyqdLIxxkZRZImI0zS1jtDM&#10;i8WicYiNogh5nnO/30dVVQyAHTFJbirN583NTT4+PgYASR5wXdc4OjrCF198gQcPHvCTJ0+aJIR2&#10;hQXeDMZ/TCSYgICAgJ8qNAFKu8PKM4iZZZClEbyKWEEcY7VLbJqmFMcx4vhNCC7PRXFV19DPLXGG&#10;kZfuI2hX1XX9z7ZBk3XP4i6CoV6v7ovovoVetk74u8I1zbO5qiohqp2ZRwhsWZYFhex7QhshWvof&#10;zsWQpILvYrHgu3fvYrlc2o2NDSqKgjc2Nmg6na4VtBZFQcYYZFkWSZzhtD9cr0SyoYMTEBDw3lGv&#10;RCKtv2kxLLB6lmp3WCJqxLD9fp+ZmaMosq5wABtjeDAYcJqmfPfuXR6Px3JPbe6xsp6Anwa6xLBA&#10;46RJW1tbdHR0RGVZmuVyaeI4prIsTZZltFgsRBhrqqpqCDplWRq4HKfLbcINshMpZ02/DUqwA+D8&#10;om8XIZG8T5yXXz0vr3Sd3OB5gpO2XJvgMvvbCUAbMawW3otoSvJUUqAtSRIpwGaTJKmZ2UZRJEJY&#10;2+/3RZAPADwcDjGfz3l7exvD4ZDH4zHG4/EZZ1hg/b1I9xWlcIrrG/JwOGwElv1+n4uioM8//9xO&#10;p1MajUZYLBZmuVzy8fGxcc6wsjxxXWDZjyKEstY2bgwioPX3f9c+XfddT1+X9+xa7rpz6jLjAe+a&#10;jKXI7NTmKOGEsLDWSrEiOfhGHEhdvhNYuRHTnTt3SNyl/vIv/5LdOAwPh0MAOOOsF3A5yHl+cHDA&#10;Ozs7NBqN+OjoCKenp9ja2kJZlvzZZ5+hKApb17Wp69rO53OqqsoAsO58Mq5gkUmSxLrnRgMRGrp1&#10;NQTPm8JNkwz966nte9vni6BrnOuiaBtXFCE/VmMAxlrLy+WS4zhuxMvOhdm4PIcpioKn0yltbm5i&#10;PB7jm2++YTe+Qb7g/CMRxTYFPkQMO5lMcHR0RMYYquvaLJdLcgJY44T1pqoq4+7tpqoqI8U8+I2L&#10;BgA0gti2/sx5TvbriJBt+TL/fG0jcXZ99wmqbS/5n3N5R6/Xe6vt/pjs+8R1r9frtvk8Iu269sm1&#10;IO+ObExEZOzqIhTxOVtrkWUZlsslNjY24EjyNooiOjo6wtdff81/8Rd/Qb/73e94NBrR/v4+j8dj&#10;2t3dDc+ygICATxJ+fv+rr77C6ekp8jzH8fExkiThXq9Hro8CAGcKMsnndx2r/KlA99/E4c0VU2FX&#10;tIjqupZ8Y1NUBQDm8zm2trbw4sWLD7cBAQEBATcA79l0Zsx5PB7j4OCAHz16hKdPn2J7exvL5RIv&#10;XrzAX//1X+PHH3/kKIpQVRXdvn2bAUiehMbjsQhgwcziCEsuN0mOw4E0Tcla2whj61WhPolJpXCE&#10;KctScq1NusR36+yK+fR0LXpcLBYA3vA9fPGn4CrxmRY8trmx6rZpaK6J5p0KD0V4ldpApa3Nflva&#10;9oHvSNomsmxrm3YObWub5kl3caHXxf8fAm38W5ku6OJQa5dYf951vGt5+fxaEb/2+31sbm6eEcX6&#10;57DM38Xlbsut+GLY6XSK2Wx2xhVW/qNFzvq4Xma/rssd3gTE6ABoCp2gLEtT17VlZkqShFxhOAhP&#10;bD6fN/OHYlsBAQEB7xdBEBsQEPApoRl0TdMUL1++pDzPUdc1JUlC8/mc6rqmoiiaQdWiKMhaKy8A&#10;54tfLwpNKLmJjnXbQKsxZq3w0RcMXiZA8NvbRdTSy5SgvSugkkDuvLZ0iTH1steRzyS4b1tOW7u7&#10;pp33/brQ++KiAlagm5glAWhdr0S0epna6fey54Lej/4+7WqPbpMEwtoZVrsH++eIzHve8vSxbnOG&#10;9RNO/vHvSozoBI6fLBESX5IkLNsi7buKJQAAIABJREFU4ldjDJdlyW7bOE1TZmakacrL5RJpmnKW&#10;ZTybzbjf73Oe5w2R0blYMwDcuXMHALCxsYFnz57h3r17PBqNMJlM8M0332A8HgPAW0TpECwHBAQE&#10;fHwQorAiYRFWfVYyxlAcx+QnjyWBLcl+eWZpMpyfwBUyQpszK4APQqQ7jzQu7ZFBHr0NQoaX6aH6&#10;+McNET7Idyd2ALDqz8RxjMFgYOM4JokXBEIQxhsHWOveG1J2HMeNKE3IxO4cIj3g86EHrQICAj5e&#10;8MrpmqbTKaqqEkc1yRehLEuis0qC5nNd102lXx8ihtUiNWMMHIGNo5UIjY0xFoDNsozrumZrLQ+H&#10;Qxbyw2QyaRXDBnza0PlFide1w/p4PCYhFPzwww9ERHR4eGjiOKblcmmKoqCqqkxd11o40lSrF5KO&#10;nL/ut6bPKQKnNvFIwMeDNhGTc25kay2LQC2KIiGKNU7UzkGmEcPKPYeZbV3X1t2jmJktVn0sXiwW&#10;vLm5yaPRCPP5nIfDIYgIR0dHjSusL4a9LKRvKOf63bt3G5fXxWLBURRhc3NT4gFrjDFZlnFVVVwU&#10;BbtttyKMFWE3EaGqqqbfp1xzAJwvhP0QwiKND73+NiiBGTNzI37Vwm0nTJO4zOR5btM0FUIPVVVF&#10;k8nElGWJwWBg//CHPyDLMvR6Pfznf/4nNjY2MBqNeG9vr3E90vgIhHyfDEQU+8033+Dp06csBYgk&#10;R5DnuYheEcdxk4+21jaO0gCQJImt69pI8S1dIBarXAXXq6ILHy26iG0fW0xoraUoiliuNeW4RgDg&#10;xA20XC5NkiTWGGPyPOc4js18Pkee5/azzz7D06dPzTfffGP/3//7fzg+PsaTJ0/4+++/b4Tm+tJ6&#10;F9dUW59md3cX+/v7pF1hJ5MJLZdLyvMcVVXR6empWS6X4mZv5vO5qevauLje1HVNZVkaay3Vda37&#10;MuIAe8bl3m+LnL/n4SJC2Muia3xRjzutI0gDZ8dcfZKw5PF04dyudX9s5/3HArm3uXOEXCE+Y4yx&#10;VVUZF7fB9Z9osViYk5MT3Lp1y47HY/Ps2TN2x4jH4zHJs+zg4IA/EiF6QEBAwJUg+afRaMROTCL5&#10;A47jGK4v2DyH3KvJfwlCjuHmIf1F97mJh4FVYVwpAB8QEBDwU4TKQzIA7OzskCsQBQD89OlT9Ho9&#10;TKdT2tjYAACcnp7y//7v/wJYCc7G4zFvbm5iOp0CAPr9PkTMurm5ScyMXq/HInrNsgxERM7sgq21&#10;VJYlmJmLouCqqiAvPR4N4C1xoM9nFPgCTM2f9HmtfhH0iwpPBW1CXd8dtkvAqNfTxQ/V75I7XCeI&#10;9NvQ5Vjbxn3RsbX/Wi6Xb3E+2zi07xL+cfXf/Ze//W0c7DZOaxfnuastbe0A0HoMtCBZi2G1+Yxu&#10;77pzqO1c1e0XEax2hhURbJcYtu06+FjgBLAseSvH12IZk5M8hIjyhS+2tbVFo9EI3333HT18+DDk&#10;FgICAgLeI4IgNiAg4JPA3t4ejUYjDIdDbG1t4eXLlzQYDFBVlbi+UhzHjQAWKweFxi1BPriBflKd&#10;0wujjah/XVFs10C+LyCQabodbQFBv98/890XDOp3/Z/LBBdC6NTBkG6jvPRyuwIYmS7C366kAdAd&#10;2K8bHPaDRr9N/neNtgr6/n5Yh7Zje5H9HEXRGUdVPV0H0usEquedi34Soy3ZIW3o2t62QF8ndXxC&#10;gH/82kgJsoyuhIEfwOtlt22j3pblcvnWtredHyLSkYH0JElEBMtlWXKWZVwUBbIs4zzPOcsyMLOQ&#10;nbmua/7ss89wfHwsLrM4PT3lra0tAMC9e/cYAJ4/f47Xr18DALa3txsRrHaDdd/PbFcIlAMCAgI+&#10;PObzOTY2NvDq1SsZICGpChhFkbjDyt+lL/rWAIlAP7Pkd/+5q/t/8hyVPlTXwMm7GAg4b5ltz3gh&#10;O4obVO2ER3Ecv+U0W1VV6z4KePeQPkZXjCR9lP39fYxGIxqPx9zr9ZAkCabTKWdZRtPplKTPM5vN&#10;muU60U5DkJfiRXEci6MRuYFIBsDummr6eMxMH+NgSEDAxwq5dn7KxQa67lWLxYKYGWVZUpIkTRwo&#10;ZAaBPEOFeC/TBLoSuIhhlWBLBjHZCddsFEW2rmtLRBYAb25uclVVfHx83LjDAuCDg4MzMV6I7z5N&#10;yPkngsK9vT1yohE8ePAAe3t7tLm52YjMxuMxLRaLJmfpi2FrJ3zFKl9pqqqisiyb3KY8N30xrLip&#10;+S4ul813vmvyyHVwlef/unmusq2XzffKPdi/vuW7WxY7kb0IYEWAz8YYiAt1HMc2SRLpH4lzLEcr&#10;kakVV1j34tFoxBsbGxYA/vd//xdffPEFfvjhB3bEMoj7wsHBwYWcYf3263Pr4OCAHz9+DOcUSz/8&#10;8AMvl0tsbW2hKIrGLbaua+R5LgVRbL/fx3K5JBH4ArDWWqMcchtSiTGGq6qiyAmiuvqr+hhdNCd6&#10;U/DXd9n1n5eXv+r1KftLlu/GRQAAbt/LZ8C5aEhO1LkVNcVG+/2+mc/nNkkSOjw8pM3NTRwdHWF7&#10;exufffYZXr16xQDOCImAN7lNOV7hmdcNfX3t7u7yzs4OSXFFVxgWaZpiMBigLEt2Lia21+uZ2Wxm&#10;XWEPU9e1uE4DLq5i5iYWd2C4PMV5TtYa+hp7Vzjvelo3DiRtvCh58LrQ57WIzZ0Ytnk2u+NCzCxu&#10;vlRVFRVFYQBwv98nAObVq1eNKBYA93o9HB4e4sGDB7y/v0+PHj0CHGFY1n2T15MrLNP0aXZ2djAa&#10;jfDrX/8a29vb9OzZMwwGA8rzHEVRUBRFVFUVzefzM30adw4ad+9onGFl/Fb6MjKmK/1wKWbs39u1&#10;EwdwsWPo56N0Du0i43nn/S4vEZvL2JNcSzJu5be3bVzTJ0Lrdawbx7xK28/DVca1r7vcy45L+xDy&#10;qTGmKbgnsNY211yaplRVlXF9E5vnuTk5OcHz58+ttRbb29uYTCaYzWbNs2xnZ6cpJAGE51dAQMCn&#10;A7lf/eY3v8GDBw94MplQnudI05Rns5n0CSnPc2DVt1gpiFz/sV4VeHsrpg3C2OvD5x1JARVXDKvJ&#10;U+Z5jizLPmBLAwICAm4WXr7jzG+7u7uNMBZY8eaAVc4RWBV4GI1GePr0KYAVx+7OnTt4/fo1vv76&#10;ay6KgiSuckJabG5ucl3X1O/3QURwJhZI05SWyyXXdc1SKGK5XKIsS1hrzxTxBs4W/hZOonAUNS9S&#10;/9+fR4thATQcSu16CrxtiqPGrs7sL83R9HmUPofSFzXq2LOLI9pWrKkLfnyrXyK89H/T8NcnbrC+&#10;Y6j+Xe+rLv7qRXHRfGwbL9b/LtxWn++qX1pcLOttOw56//htbdtmvw0+t1YLX7VLrBwjLZzt2k7d&#10;nrbzRo6liGDlXZxh5V2OqxbDtomd9fo1rpM/uGpOxY3ZsRpzbwpNxnFMtSvsXhQFuX4dbWxs4N69&#10;ewBW97bd3d0gig0ICAh4TwiC2ICAgE8CQhg8ODigly9f0mQygbWWBoMBjcdjKoqiGTzlN+4JcNMb&#10;d1gh11wWbURSCTjOE06eB5+0o6fr9Yuwwh8I9QOStmX7wYp8XjcYvC6Y0r/rdy3k9MWG8nndgG5b&#10;kNHVDhGF6sDZFwuve18X8Ojz5SrHtmvb9fZ0baskU7p+XycS0cf7MsGgH6y6weFz5xORqyRytBhW&#10;AmchB7Rti/95XbDe5gzrJxPajrMOqP1t9f8bRSuHWKmEKuREYwy0GLbX63Ge59zv95mZud/v83w+&#10;RxzHHMcxZ1mG27dv83w+542NDRwdHfG//uu/AgC+++47PHz48MzIkSYiCvzvITgOCAgI+LiQ5zl6&#10;vV4zmOIGSzSplOI4pjiOG+FnHMdvPbf0c1Q7mLeRPuX/vkus7kfp+bsGBa6KruV0DTrI+l2f/Ew7&#10;20gUkXOzWSwWTeI94P3DFzsIpG+ys7MDOPeMxWLBP/vZz1hEDVtbW3R8fIzPPvvsjAORE41JZ4Z4&#10;5WLWVM/ESsQBAKjrmkSAJkRid05RW0wWEBDwp4cuIt6dO3cAAKenp5QkCSaTicSnJIR6IeIzc/Ps&#10;lWXK80uJYVnHYeK85uI+i9VAaCNO6/V6bK3ljY0NW1WVjZx47fT0FM+ePbuSAC3g40ObGHY0GuHJ&#10;kycifBWiDpVlSe48o7quKc/zxvE1z3MTx7Gp69pUVdU4p7lBdHFaI3euknMR0ecwuYF0kvPXFwNc&#10;BDfVT/xYcF1ByLuAvt6duLURwToHA46iqHGGBQBjjBXBqEwnIhvHMUdRxFmW2aqqbJIktizLRgyb&#10;5znLOv7u7/6uWe+jR48aR1jJsV/lPqQJ0Tpv9ejRo8ZZ7enTp7h//z76/T4mkwmyLOPnz58bZrZ5&#10;npvJZMJJkjTusFgRsa0xhqy1RoQtElNpJ0t9//dFUn5+/aaJM23w4zQ9/SbWf93r099fithO4nhR&#10;VRXiOG7+IwWfIificzGqBUBFUdBwODQvX77kwWDAR0dHOu5kACQOp7Laa23Anxi860vvR7x+/Rrb&#10;29t8dHSEJEksABNFEabTqc2yzFRVxdZativIYIaIHKD7QdclYV123OGiuKnr6V21rwtSoEJcI9z9&#10;uomBnfgTURSRMYaqqqIsywiAmUwmGA6HFkoUS0RYLpdgZnz11VfAm+uI8A5Esb4YVpGN6f79+5hM&#10;JhRFESaTifRTMJ/PKY5jI65myu3eMDPleW7cDjBuHlNVFQFo+kXykvtUmxhW4yL3w7Zx1uvcR9vO&#10;I5170+Ne/nokz+dvh5Coi6Joxjfbxk8vOo75pw53X2v6wzINAOqVU3GTU7LWYrFYAIBNkoSKojDW&#10;Wnt0dIS6rjEcDrG5ucnD4RBOhB4QEBDwSePJkye4f/8+Pv/8c7iiFlgsFiAirqqK67o+w4HQHCqJ&#10;FfwCIAHvBm19hoCAgICfErpiV/VsOVNYTbC/v3/m+87ODg4ODnDv3r3GFGNra6sRxt69e5erqhJz&#10;HS6KwjiHWMxmM9R1TWVZoqoqdgUpG0GeOMTqcSKfjyjTtPNrG0fCWvuWGFZ+0xwPbTQi0P/vEsWe&#10;J4Q875niCxn9ONRvh6zXh26D5o5qXqe86zb5HGEtjpTj6mK31ra1teMq6Iq12/irXdO0UFpvrwhk&#10;ffjb3nUs1m2j3xa977X4VTvAijNsm1OsCGP9Zbe13ecVW2ub4yYiWP2uX1oIfhV32KvmRvQ2deV5&#10;1kHyDuo7+e9JkiDPc4rjmE5OTuj58+d07949Pjg4wHfffRdEsQEBAQHvCUEQGxAQ8NFDu8O6QWIs&#10;FgsyxtB0OqV+v0+z2axxfxVRbFVVxhE8mt8cueaM4PAqCdyuDrEOXi4TdHUtT4IAHSz7g6E6wBH4&#10;QZlM83/3p7f93vWbBKD+cnVF5PO2T2+T7xJ7XkAtAV3bMmUwWQ+A+21oE4wAb4uf20Sxlz22WsBy&#10;kf3uH29dVaxLEKvPk67j3tU2HVzrytQXWYZ/POQYCiFAO8PKAIp/jfgJJUkO6KDdd4bViRPdPi2K&#10;1oG4X1lKtlk+AytXOmmXR4zmW7duQRw78jznwWDAzMxJkjAR8fb2NjuyHw+HQx6NRtjZ2eG9vT38&#10;8pe/5H/+53/u3IcA8O233679PSAgICDg/UEG+Hd3d7Gzs4MnT57gF7/4BZ49e4bhcNj8zz0zG0If&#10;VgRFiqJIHGIbYZ+487T1Yfy+np7uf/afz/Ls1t819LTrEqp9nDegIutzfSmWpHiSJMzMSNOUxYXI&#10;EXibeZXDbsAHQBvJRQYid3d32ZFl0e/38erVKwDgOI4pTVO+e/cu/vjHP+Lrr7/GixcvCCsHNCEJ&#10;g4goSZLmmomiyKpjT+JmJHFbvXLCu3Jho4CAP2VIXOPus4jjmK216PV6YGZsb2/zfD7HV199Bedg&#10;+tFjXf7m9evXmM/nKIpCnMhJuTeR5IHkfiLVfBVpGgAaYZBA3GHFEVYGQJMkscxs+/2+TZKE0zS1&#10;eZ5zFEXc6/V4MplwHMc4ODjgX//61wBC3PepQ59/7rnY5Ct7vR6NRiMcHh6SCMoAUJ7n4uZqiqKg&#10;OI7JCWAbMSyvnNDFSU2EtGStpbIsJY9JLj9ErohXI4S9KjH1pvuGHxrXFYv4+TQ/r+jnstr65fIu&#10;fRYtsNffgZVKLVoJXoFVX6pxgo2iiImIkySxxhiO47gR32dZxloM2+/3ebFY8MbGhk2ShH/5y1+2&#10;nhDffvvtjd2D2vpkzMwufqJ+v8/D4RCj0QhpmuLk5IQXi4UtioJ6vZ517gxUlqV191zj3IqYiBDH&#10;cRPjEBHJ/tPiKd1f7To+XYSyNpyXy+/KK3fNf5n1++ePTPP/cxnoZUncJt+dWK85jiKKdfegxhEd&#10;gBXH6jiOabFYmNPTU5tlGebzOQaDwZmcNwC+d+8eRqMRgNWYzuPHj9+Zq+VPFUoYy7oo0Q8//ECj&#10;0YiJCJPJxJZlaZxbL2dZZieTCcwK7IqrclVVTSzmjinHcdwIorVDxWVwVRLaVXHZ6/m89t3k80/d&#10;h0jf++V8JyKzGqK0RrYjz3PJi9BkMjEiip1Op9Zai1u3buH27ds8Ho+xWCzo4OAAOzs7DE8Ue1PQ&#10;YtjhcIj79+/Tjz/+CCduxdHRUSNgdecP1SsiMZVlecbt3lpreOWIS1VVGXGDdd+bPow6J9/CZcfi&#10;2nJnF70ft+Xa2r63jTnJuJO/Pn3+ybUm0/3xP70P9HNAk6Tf57V207jqePk66H6vcmdp3Jnd80z+&#10;25yvIkYnouZ5FkWRKYrCpmmKPM/lGsP+/j6LKHZ3dzc8vwICAj457O3t4V/+5V8wHo/R7/e5KArk&#10;ed7ku5TwVYqqwBjDrjARA6u+jc43BFHs9eDyQtI/FDQ7VPoF0g86PT39YG0NCAgIeF+4Qh+b/WfR&#10;kydP0Ov1MB6PeTKZ0HA4xHg8xq1btzCbzfjo6AgyNl3XNdd1zcvlkjSPUBxiVdHzM3GMcBMFPqfD&#10;557KMnxup+Q6NTR/Ur7rZfqiWB1XtpmM+AJNDT+eXffqgh/7+lzONl6n5nTqfSbHQLgu2h1Wput5&#10;/PW3ffexjjfT9d3/f9tLi1D9WF9zZNu4rLptl9n3fvt8bq0Wv/piWC2Elc++S2zbOvz8ybpj5oth&#10;xR12sVhguVx2usL6faDztv8yOZLLnh8+ZCxYCgy6aVLwtCl8B4CSJAERod/v486dOxBRrAj5Q24h&#10;ICAg4N0jCGIDAgI+aogQ4enTp/jFL35BRVHQZDKhjY2NhhwmVVagxLDykmluNJpcRWxxXOjs3J4X&#10;ZL5v+AG0Hmj1gxEJFsTlU0QW8n8/6O4K6PR69XQRdUogvVgs3vqtbcC2baDYny5tkwSCbp+QNPR/&#10;nFtnk6Q4L2jXFYfa9pm/zz0hx9pjdFHBiaxfb1cb/Epg+r8SuIoo2V9+2wBz13r08dGBpxYnt22X&#10;HHMZ1NdiWKlw3ebg6gf+fuJAz+cH6H5CQe8rAGeqT0kFKh2EayKCnzyp67oZLK9X5MVGxFRVFRVF&#10;QcvlsiGRy8DF5uYmhsMhR1HETrDPLqDn/f19aOJXQEBAQMCniW+++Qbfffcd/v7v/x4vX75EURSo&#10;qgpO1Nfc54V4KtAJcT8Zrp+zGvK89AnRfmJYCon48+plnNfXuCwZ7SokPE2yFcRx3LTduafwVRzN&#10;Aj4MdIVeEdA9evQIT548aciDX375JcqyPEMoVKIGzvOc4zi2jgTCRMR1XbP7LIIgo0QkZ8RrAQEB&#10;AR4IALa2tgh4M4Ca5zmiKCIRyMr/VL6oFToP1KzAiYNczChOGmyMYUeitnmeszHGVlXFcO6xcRzz&#10;F1988c42PODDQER/Ihw5PDykyWRC/X4fREQnJycoioKilcuimU6nVJYlAaDZbGacELBxUgNgVHE/&#10;cgLZxhVW3Bxl4P2yz8PrFHl7H7hqH/N9wM/H6r66/t1vm4gNXb+9EdULATZyglcnPhRXV47jmMUZ&#10;1r2s+82macoAOEkSm2UZG2PsxsYGHx8fMwA+PT094wr7oeDyYORcHBgA9Xo9jqKIsiyzzGyqquIs&#10;y6zsqzzP4QTgwOp6EFGsVCIQkkkjeOmCjoPajk/XMfPnPW+ei+CyBJ3L5HNvAnJfEVdeN26CKIqa&#10;4qJFUTQ3kH6/b4uiMPP5nDc2Nuzx8TF6vR6qqsJwOERRFLh//z7G4zEePHjQ6moZcDUcHR1xHMfI&#10;sozG4zGSJMFisWAAcPcGpGnKZVmy+y6FibiqKiHb04coMvShnjkfYr3yjHZCkubc146xcm3leW5c&#10;O+1kMjG9Xk+cf+3JyQk2NzepKArcvn0baZrywcEBvQtRrPRpjo6O8PDhQxqPx6iqiu7du4fFYkHz&#10;+ZyMMQSAyrKkxWLR9Fdq5/5qrRXhqynLUooUGxEhOkFic8+RfdWG6/RZ9BiefmZ3kTkvA02K1svy&#10;x2v9//jja7pfIb/pZcsYlny+jDC26xn2U4c4ysNdF/VZAVcjiG17ni2XS5umqen1ena5XJIUjPrb&#10;v/3bM8sMCAgI+NTw8OFDBkAPHjxgKdqV5zm2traEiM91XTcF3+I4ZldQTvJdZIxh128J7qXXhBY/&#10;6CJETmQs4tgP3MqAgICATwvCJXZF2Xg0GtHh4SGWyyXyPOeyLGm5XMK9N0Uoi6IwwjN2MS3U+FFT&#10;PMIVc2oVqurpMk1/18XHhN9Y1zUWi0XDhxSerV6Gfm/jM8v/NfekTXjq8zE1uoo9rRNjdi1TC2BF&#10;YKldSnVb/X3nczoXiwWKomg1cOlqUxcuG/e3Lcvn9ej92+YI28UHks+ac665zb64VO+brjYBaPja&#10;+pUkyRkXWN8lVv8u333ubdv+8znFIm71j58WwGoRbJe4WcPPuazLz3+IHLoSw8o7yXhFHMeIooiI&#10;iNI0JWMM/fmf/zltbW3xxsYGHR0d8c7ODj1+/JiDKDYgICDg3SIIYgMCAj56jEYjPHjwAL///e+b&#10;iuXWWsxmMyIiiqKInGDNGGMoiqKGaAa8VVWqcVBoEzm2BZRXFcXe1ACkH0h3fdbBoy8ylWATwFsu&#10;rG2CCXnX7ly+e6cvhpXvfvDuE5G0aLKu37i5tgW1IoyVdQJvAmbZNj2fDhB1IN02KN0VaPn7Vdbr&#10;ny9dQbG/jLbltq1Hv0TM7AfM/kC5H5xKoKyn+Z+7AkctLtYBtgT2XcvTIldxhpXjslwukaYplstl&#10;8x/tEqvbJOeWH7TrClV+gC/HRR9//WpLnOj97R8LISu6itCNq/RisaA4jomZ2d1jMJ1OeWNjg+fz&#10;ORMRRqMR13XdkL4mkwnG4zF2d3fPCEcCAgICAj4tHBwc8KNHj+jBgwf829/+lvr9Pm9sbGCxWPDp&#10;6WlTwEIEnV0JTH+woE0UK89S3XcxxpypGNqWANeQ51hXEviy5IW2/qw8N/1+8bp+r/QBpN8n7RD3&#10;pyRJkOc5BoMBEAhnHwW6zmVJ9kvRj729PQKAyWSCn//85/zkyRPAxWGueAsDoOFwyCIky/OcmZmd&#10;uyKIiI0xXJYlO6GDAQDnLtM06Z1tbEDAnwCk+E+apszM+AkVIqD9/X0Mh0Nsbm7i9PSUsiyj5XJJ&#10;UoBBxD51XTcVfeUZpsn4+jkmRS6IiD0HjUbAVlUVx3Fs3b3LlmXJvV6P4zi2RVHw559/zs+ePcPO&#10;zs773B8B7xgS48t5d3h4SLdv36YoirBYLGg2m9FgMCAAdHx8bKIoagSucMLXqqqMMabJY5ZlKS6x&#10;TXE/EaeJ+E/OY4Gcu+uu5YvmJG9SAHjdeT/0OnyS07r1dZGSgDf95CRJxJ1RE17ZidPY/d6IYomI&#10;+/2+ZWZxjLXMzFmWWaz6VLxYLGyWZZznOQ8GA97a2uI4jrnX63Gb2/f7JFjI9bGzs4PHjx9jf38f&#10;P//5z/ng4ICiKOLBYIA8z7nf73NZltzv963k6JIkMQBsWZaQvqC4FDl2sIhh2SnLWl1i5TPQXdHe&#10;x3kiWv+/5/12mfEAnaO+yHzrctoXhe5fO6E2GWOa6U6Mb+I4hjHG1nXdiPcA2CzLcHJyYgaDAS+X&#10;S9vr9VDXNba3tyHFAnu9HgHg/f19jMdjCgUDLw+5dh8/fqwnc6/XQ1mW2NzcRF3XPJ1OxZmcAXBZ&#10;lpxlGRdFAXGXlssmSRJy42tcVRWdd85dZnzroufvVXGR8/4mro+rQO5HdV3L2CW5winkim0iSZKm&#10;uIUIRhURld2+sWb1sLd//OMfzc9+9jM7mUwYAH3++edviWKvS6KTa35/f78Rw04mE7LW0snJCQ0G&#10;A6RpSkTUOL2Ki31RFEbGYYuiaIp9iEusuMC6/g1c/4d030ZgjGnNVbXltbrG2DSx1BfF+v/1v7cR&#10;jy96bUh+a12uTvJ0euxWj/PJ+nq9XkMY1dAi2a5t8aef1/6LPvNuEnqfXfda1eeL9A2MMVIQm+u6&#10;Jjeeb+QadDFaM6MrzgFmtsvlkgaDAcm+Pjw8xP7+Po/HY9rd3Q2k1YCAgE8S4/EYT58+xfb2dpMP&#10;zPMcVVU1xXDgYkz3rGageaayLkgkhcKjKDqTRws4H2VZkovtpR94ZgdKH0bMHeR/vV4v7OiAgICA&#10;Fkgu0HHwWMaoAfB8PkcURTg6OqKtrS28fv1aOJTEzLRYLM4UpSzLsilO6YqJoa7rptCh5jjK+FJb&#10;0SPNP2zjQQqiKGpEhG4sofnN57T6MacW2baJMrW48byY1uen6va3iQ7blisxbJvgUpxHffiOor4Y&#10;tk1AqbFOLHkZrIuH9Tp8sWmb861vEtO2n7Qo2BfDCpdVb7fmO/vt1KLcNk6t/u4LY/3t8dt7Xs5E&#10;jpEWvMpn//tsNntr+9r2dVvesev4rsuhX3QZ/ratgxa/WmvZ5c6bQWIpWuvG/TAYDGCMwWg0Es4T&#10;zWYz3t7eJlc4knZ3d0P/LiAgIOAdIghiAwICPgl8//33NBqNMB6PKUkScolAevnyJZVlKa4LzSCr&#10;KqNHcEWYhdwhA65tHfo2wtN+hKfrAAAgAElEQVR1BucuQxpYN78OMHSA7Q+C6qBJu322CSf9wccu&#10;4aQIFUVoKcIPHdglSdKIHnXQrl1O9T6U6bLuLkdYH23boT9rB1h56TZ37Vd/WW376Dy0BV9dAaPe&#10;DzJdB74iLNWBqmy7rvTkL1dv+0UDvrZEh6661Xb++IGxtEWcYaUdbW6ufpv0ObRODCsJk7ZzXtbn&#10;Jw38xEkXyUEvK3KVm4QYVJYlJUlC8/mchLhireU0TYXkhaIoGFhV6//mm2/wf/7P/8HOzg4ODg54&#10;d3c3DJQHBAQEfOIQ8sAvfvELpGmKP/zhDzybzZoiLVVVveUOK2hLeguk/6Ofp7rvAuBM0tt/Sd/D&#10;HySRdfkOtFftk16XpBZFUatYI01T2XcgoksXnwn48HCiBwaAR48eNcJYOFHzV199RWma4o9//GPj&#10;FFtVFa9CM4t6JfxhAEbEIU4cCwCI45jcuSP/C52qgIArIFo5PDTf5/M5kiTBjz/+iOFw+AFbdm00&#10;Yther0cSN06nU1RVhdq5A8n9BsBaVyrZR0KqECGsmyZu1uKcwf1+X0QmtqoqOxgM+Pj4mDc3N/nz&#10;zz/njY0NAOCDg4MwyPkTw97eHo1Go+a8c4XhyBFGpcK8cQW2TFVVBMCIiISITL1ygDXOYc04so2Q&#10;b5rnnXzWTunXJaBeNsd1Gbyvea5LfDkPXfnii7bV9e8bYb3r67IrEieFQcQN1iZJwlEUcZZljRA2&#10;iiKLlWuslXsQEVnnOMubm5tsjMGzZ8/4b/7mb/j58+d4/vw5/+M//uMN743LQQhpwJv+4XA45DzP&#10;MZvN4Nxiua5ra4wxRVE0AUAURcYYw8xsmdlg5XBJQjJxv5HEQv61cF5etmvaRfO/Fz3+5403+NMv&#10;QsRqa+91oF0srbUimERVVSIgsiLgF2Gsc3zEbDbjLMvsfD7HYDAwIorN85x/9rOfoSgKEpfSn//8&#10;5+EZeE08fPiQd3Z26ODggEUwJ6JY9+ywTlDOvV6P8zzn5XLJWZbBWsvu+HK0KioLcYuV66lrvTp/&#10;fhP33Hd9374oMfK61855y/WE5XD3ed0vNa7ombXWmizL4AqtAACSJLF1XZssy+x4PKbRaITBYMAv&#10;X76kzz//nIGVgPXRo0fN+q4y9iDt3NvbowcPHmA8HmM4HNLJyQkxM21tbdHJyQlNJhMiImOMIdcP&#10;obquDRFRURRUVZURB866ro0U9hDCsSMOQhxl9brXoWtsa939T87VrkLIXeOKl0HbGKPksfy8nB7r&#10;69om+c3PD/rjche571/lWr2J58mHhoz5tx1j+c2JuhHHsTjVI4oins/nnKZpwynI8xz37t3jH3/8&#10;Ef/0T/8EoCkCJ0KmMNYXEBDwSWB3dxd7e3v45ptvMBwO+fDwEMfHx7S9vY35fC79wUYMizcFSiVW&#10;a8SwTaAQcGl4/WkpRiTPEnn+hHgpICAg4JKQx9KvfvUr7O7u8t7eHj169Aj/9//+36bQkLUWRVHQ&#10;fD4nrHJfZK0ll8M3WBWkJFf8SfIrTUFKv9CSzt3pOE/zNLRYUpahOSA+r1bP28ar7IrV/GX6/M3z&#10;eLXy0vwT3/W2bX1tPFHN7fQFmXp9ev1FUZwRTIowdp0Ytq1N6/53kfj4Ivla4bL6zqr6WPv7XAtg&#10;29ql+a2a4yqf3bnb2i6932U8VETIXQ6xFxHytrXTf5djJOLX6XTaiF99V1htXLPOIbaNZ911bDQ3&#10;qu14rZv3umDmJscgRZdlurUWaZpSURS0tbXV5NT6/T7fv3+f8jxvCkfu7e2FopEBAQEB7xBBEBsQ&#10;EPBRY3d3F7/+9a9x//59HB4eUpZlyPOc8jynOI7JGEPGGHJEMoqiiIqioCiKhGTWCGKxGqw9Q5g5&#10;j9CkCTFqAO1SA4XXJQ34nXo/GNYBtx+86u3wgwe93K7AQgepfmAnrmW+U6xutwg7/e3R29XVBj8w&#10;9kkNbW2WwEoEJfISdzU9kHzePr8MughMbeeX3i7ZTn3sJCD03W9lWRK8atdfPW/bsV7XTv3Swajv&#10;qCsJn7ZgUvaptFlcYuW80IkefyBfAm4/eJdzTQfxXfvSd4XV39uqiPnL0BDCBClEUURZlpEbWGch&#10;iJVliclkwl9//TUD4O3tbezv7zMAHBwcIIhhAwICAn46+Oabb7BcLhkA5XkuzzkGLuaY6j+DteO9&#10;7pPp56csu2ugwn9Wa8g8mngnfdmueXxchxSn12OMEbcTVv1Hlj5ikiQoigJZlp0prKLhCk1cuT0B&#10;Nwfp26gKvAIGgPF4TI8ePcL+/r5MI+0UOxgM2FWit3VdU6/Xo8lkwlmWkSNqc1VV4uZo3DvHcUyf&#10;OlEzIOB9o65rcQADESGOY+R5DnFyA4A8z88Mvom738eINvK8iGFdDoCcixUlSUJlWWK5XDZOFvrV&#10;BT9+k2rguhnyKsuS8zxn59Ro8zyHODUWRcHPnj0DAN7d3cW33357/R0Q8EEhzz0hlg6HQ4iTGhyR&#10;kZkblzRRjziCTVN9nplN7UQj4pYmQhIhmdarghEA0IhgpQ1+m9bhuoP/70MkcdXlXzfXepX1taGL&#10;cCHHRothXXFGcfRrxLBZlnG0ck+1xhje3Nxka61NksQWRcFpmlon2rDGGI7jmE9PTxkA7t27x3fu&#10;3MG//uu/4uHDh/wh7zVSTMADA8Ddu3fx448/Iooi6vV6XBSF3djYMFVV2eFw2Jzjzh0WSZKYuq4Z&#10;zpVbxJsiMNPub21oI9Lo6e8bXe3x8b7OaeegB3ffaWI3KVbknpUihrVVVRnXPgZWzsd5niPLMlsU&#10;BTY2Nmg+n+Pzzz8ncYh9+fIlHR8f83K5xGQyCS6x18C3336LX/3qVwwA29vbdHR0xMvlUsTL6Pf7&#10;PJ/PWYT1zGyxInuiqiqu61oKeIg79bmaBv9a8e+5Vx07eVe4zPLPGw9sw2X+q8cd3bVG+v5orUUc&#10;x8ZdZ+zGImxd1wYA4jhGvSoYQP1+n8qyxHQ6xebmJidJAgA0HA4bl1hZ52XGIPS9ejQaNW73k8mE&#10;NjY2aDKZ0Gw2oziOKU1Ts1wutdj1jBjW9VnIOW/6zjrS9znTtzkP55EZL9s/WXf+dpEy163fX7Ys&#10;v6vAmx6/vQhBWc/T1v6udej/Xqaf9D76e4K29rVt+0UhLk3y7JK+gfQTAICZDRE115hcd1g5nps8&#10;z7GxscHuXOWiKGg4HOLJkyc8mUzw+PHjM07dQRQbEBDwqeDg4IB3dnYIAKbTKdI0ZRHhzGYzhnPS&#10;c/WHBDL7W2LYcO+7OORZod4Jq33a7Ef5rPtH7zPHERAQEPBTwLfffovd3V0cHBzw48ePpVgqvXz5&#10;EoPBoOEJSt5eYtQ8zwkuX1+WpRjvwBiDoigkpnhLGNnGyxWOohiH+HGfdu5sy1NqXq3wXOU3Wbf+&#10;LK82jqWOM7u4qnq9XS+BjnPb+J2+8FK4nfJZc1n0/hLxZJsYVnidsl4/99vGvemKKS87ftDGSdai&#10;Ut+JVfaJiJL9ef18g7//29xhRQzblkv23WGFR7u5udkqSD7PEbZr3/jt1J+1GHY6nWI2mzXv+hj6&#10;Yth1uZcufnPb/3ROoe3/N92XcmNzLJ9dv1kKTcIY0xRldgXvAICKomicq4fDoRSOxGg0utH2BQQE&#10;BAScRRDEBgQEfNRw1Vfx448/SqBEvV4PQhpjZuR5DjgnWCFPqwrEzbKu66Dg40MlJf0AdJ0YQgfB&#10;/sCmDsbXLV8HidKR9x3H2ubvCprXzSdVp7To1w9+/KSDzOtvn59k0G3S//Hdan3B87s6zm2Dvm0O&#10;wP7LF5f62yqJhYsM5gv8al/+cavrGo5w0UC3Qc4LHfDL+aVfPvygW85HvY26Tf67nxjxv+vguivZ&#10;oCGVOF11OHZusCjLkowxBHefUS8AgBCd9bI+VhJ5QEBAQMDNwvVDWyGkrHVo62doZwj5rN+7BjP0&#10;wIL8X/oWuo/xrpPDF4UxpnECde9SgfyDtCfgZvD48WMW5zxxi9VOsWmaUlmW6Pf7HMcxXr16hcFg&#10;AEWqpyRJrIvlagBRtHJIA3DWKa9W7o/vk8QZEPCxQM57IQJHTmjlxOXiNtW4Ci6XS06SBNZavn37&#10;Nnq9HiaTCb777rtPciBO3GEBNPGqIzRjuVwijuMmNnWi2Aux95z7YvMeRRG7Ww9j5dYIrIhsnGWZ&#10;Zgw2IjUgFHP41CGHVYlg6d69e9jb26MXL15I/oDyPG9EsUdHR8Y9m+j09NQ4oYjJ85zKsjRCvKmd&#10;qMTlNZsif+Ji5YthbzqfGXA96Hye9EEEqu/PTgQrYiWWezMzsxO2Wnd/sVmWsSsiw3Ec27IsWZxg&#10;o1WxEB4MBtzr9dgV6cG9e/f4+fPn+O677/Dw4cOPWnw/mUzwZ3/2Z6iqig8PD7G5uYk0TS0RGVcw&#10;h7Ms46IoRLDHLlaQfcJVVTX9PlfIDlC5OeDjv1baRFkfkvSszmOSIkZOz98IjmV8Re5HTvRmXZ7U&#10;VFVlAZgsy+zh4SEBwMnJCfr9Pk8mE/rqq6/w5MkT3t7eDrnSa0CeRc51viFVbW1tkdwrnFBZRJO2&#10;KAoTx3FzDyEiNsZwkiRw7ohn4iddgEHuZfqaanPd/BjwsQgH1u0bLYwFIEVNCQCWyyUlSWKMMRYr&#10;N3mO45jm87l5/fo1mNneunULp6en+PHHH/Fv//Zv2NnZwf7+PotL7Hlo69NI33+xWNDLly/p1atX&#10;zfiHFPeoqopms5lZLpeU57lxIlgqy1Ic7t8Sw8p4imMJNvcPiVfW7bN3fSxvMl/QtSxHoH5rus7V&#10;AW+TWmVf6PxdWz7wOuLRjxE3vT2unwVXPJtVroiICNZa4wToVBSFkSIl0+nUbG5uAgB++OEHvn//&#10;vv3d735n5vM57+3t4ejoCNvb2wBWOS/nRNWsN4jEAgICPmY8evQIe3t7ANCITtI0xXQ6RRRFLEWJ&#10;AIhz7EcfV33KkOJDsq+lnwSsChS5nGNAQEBAwCWg++Z/+MMfEMcxjo+P4fIfUmyZXNGc5t3xAsHM&#10;EK6x9O27BKma2wm8ieE0fI6rcFLb+J069tO8V3nXHBCff9nl8tkWW3eJMrU4s41LqWNVLf70jU58&#10;7rFepn4XXqfvINrG7exCG1/2srFk2/7yubm+M6zPV/b3rYZ/7DQXum17fR6z/y5mRb4bbJtLrPxP&#10;jpNM87exrb1tL2m7OMIuFgtMp1Msl8vmuxxP2UZtWHRRzvjHCp1j0J+JiFzRu8ZsB6vcGFyuDADw&#10;2WefcZIkODg4aMS1AQEBAQHvBiGaDggI+Ojx/Plz+vrrrxuhnxDGAGAymVBd10bIY3DBqyRqfVGs&#10;m3aldmiyqa72exEiQFfn/qKDvH7w4wsodXDqL98Xjvrv64JkTcxZJ55oC5jO25a2wU4/4G4bFG8T&#10;TPrJgLZ50jRtdW7TCQi/OtF529G1zf7+7tp2X4Qqx1LaJS5pfuDtu8cCOHMeaDdVLXY9b7v8oFbP&#10;45P8dLv0/vATN12C2LZtkqSCn1Dwt6EtWbBcLt+aJv/zkw1d2y6VpIE3AxJ1XVNVVZwkCQn5jplR&#10;FAUGg0Ezv0/qCoPgAQEBAT8NiAuYD0cYQBzHjWu4E+i9VUQCON91wu/T6H5L27xtfQ3pQ/hoE8UK&#10;NCnxIn05XZHzKmRYY8y5HfE4juHI/xgMBnjx4sWl1xPw7qGdYjUcyZb39vZIXDSePHnSOMV+/fXX&#10;DKyO83Q6leON4XAo1xEDsMxMcn0BiOqVS6x1A5QUx7Emagf32IA/SdR1LU447Ar7NG6EVVWxMca6&#10;66YRF1VVxcyM8XjciEkBYDwef7gNuRro0aNHODg4oDRN8eLFC8qyrHl+VlUFyQ2J4EA7xcoz+8wC&#10;lQg2juM2UWwjOAaANE3ZOQzx6ekpb21tNcJYAHxwcIDd3d0QG36CYOcGK24qv/71r7G9vU1pmoKZ&#10;aXt7G5PJhKIooul0SlEUkTGGlsulcWIQ0mJYa624wjYOsZLbdJWlz4hhzxPCXjavuY4Ec5V5L/L/&#10;j+m5fJFtWNfeLlKLEFUlXybFXpzLCzs3HXZCKNbT3D3GpmnKcRyzMcaK8JOZbZqmHEURG2NskiQW&#10;ABdFwa9fvxaXamxvbzfOsB/Lvaarfygk7NFoxMfHx/p/Nk1Tk6apFYFeHMeI4xgiqnL/IylwoEWx&#10;SnTVun4/frqu2Ooi53dXblr/fh1R7HWuLd1+eRYCEIFx0582xlAcx01u1PU1DADr5qeyLA0AG8cx&#10;LZdLJElCJycnptfrWTlu/X6f//3f/x3b29s0Go0C4eca0O5RTpzF29vbdHBwwKPRiIiIsyzjOI7t&#10;bDY747DsBOVsrWXntNzkMeSckPuUOzfOPINExemeT+9MIHGV67NtrOI618hl5l13P5DxA3e/EodY&#10;rp0oz7XTSH7EGGPzPDcAbF3Xxj1f7HQ6JWutWS6XbK3lL7/80uZ5zv/+7/+Ooiiwv79/rtC8q0/z&#10;H//xH9ja2kIURbRYLIwxhsqypOVySdZaE0URWWtpuVxSURSmLEsCYPI8b1xg67oWlW8zTe7LMlar&#10;z5muHNJ5Y2wXRVd/xx/n1L9dZfl6mV3Lk3EqDb+AneQOdT5QuwLpMcAuMaxPlj5v+25qX69bx1Xn&#10;7dq+i8Ddw5p+gZBTgbfH6dy5Kc80SpLEOAI8M7NJksT+8MMP5s6dOzaKIiqKgiWXenR0xPv7+7Sz&#10;swMALCJzvx8SEBAQ8DHA9RF4b2+Pjo6OeLlcUlVVsNZyURQcxzGWy6Uer2HhVbh8mP7MunhKwAqX&#10;eX5qd1j/uxbFlmVJSZKE2CkgICDggtD5kidPnmBjYwOvXr1ClmWYz+fIsgz1qujbmeKUEsPijUAW&#10;wJucmc59dPFRJcbz4zEd4/liWP0fifM0v9OP8fR6e73eGfdPWYbvZtvWJlm+5oMKv1SLF9s4tQLN&#10;5fTFsL5gVPN+RfQq7qJtYljN1ZX+iM9J9qG38aL5oDaes//yHXC7hL9+fle/A3iL59omDNbHV7vx&#10;yrvvCusLYDc2NhqXWP94yLnh83W7ciO6jfq8kGnaEVa7xMoxbZun7bo577hcBOf9/yL5ofPy+7rf&#10;JnlyEcPWdU1JkkjxOxHTU5IkFMcxVVWFW7duYT6f02QyQVEUOD4+5rt3715qOwMCAgICLocgiA0I&#10;CPgk8Pr1a8qyjFyFXRJHILiK2I7wKZ3SZhBWETfeEsZeBzdVDfuypBc9j3TOJYA+T7DYBgl62sSK&#10;+l1Pl//KPtCBoR/ktYkRdQDb9btsU1mWrdvjDz7rfaMDXvlNBpG1QMUPZn1RrB6w9oP+qxw3H/4y&#10;gTfHUu9/aZMOdH3Bi/zPD2J1oOkqj3cGnP7x8I+Lhj7e+l0nbWSaBN3+vtfbqp1h/USJ30Z97vjO&#10;sHqaJHC6RM7rglsJZOsVsRwAqCzLhlRtjEFVVZhMJs05Gga7AwICAn66ePz4Mfb399+avlgs4EgE&#10;Z6bLc0cRHVuXu44MKM9QTXzTJHAfug1tCWYtivWfsxft17b1Xa4CEdO6V+N8BaDp0wZ8OvD7QEK4&#10;FVHsaDTCo0eP8OTJE/7qq6+oLEtMJhPOsox6vZ6IyrBcLpGmaeMgi5UzDTkHtbqqKjCzAYA4jllE&#10;Q2qgj8K5E/CnBkdOE8cviNDKWsvRqlqtraqKoyiydV03bnuLxYK3t7d5Pp/jyy+/xHA45O+//x6P&#10;Hz/mT9HR9I9//CP+8i//Ev/5n/9JzomTqqqiOI5Rr4qntbrDdj2jRQwr+zVaidLE1ZwdWVCqAUOE&#10;Jm52/u677/Cb3/wGQIgTP0Vo4choNMI//MM/4PDwkJwAVtwTURQFRVFE9UokRkVRUFmWxMwmz/NG&#10;NJLnuXGCvaaYn+Qpq6oiqSStXdRuqrDfOlxXNPShl3+Zdlz0f125Mh/amV5EsdpZWr4DEIduprOO&#10;3ZxlWePe7Zw5bRzHnCQJZ1nGURTZJEm4KAouy5KLouDPP/+ct7a2+Pnz5wwABwcH+M1vfgMi+uic&#10;Yf17329+8xs8ePCADw8P6a/+6q8wmUy4rmvkeQ5mtltbW2axWHCWZVzXtU3TlGpXDMXlh40st6oq&#10;IZtIkYLGdVELUt6lq9FlzheZ7uev133vwk1dU/66RLAmcaG7L7HbTlKxqHFFNkBEtixL4/K5drFY&#10;mK2tLVsUhUnT1B4dHWFjY0MKHPGn6ET/sUHO81/96lfiEss7Ozt0dHTEg8EATvSKwWAg9w4reQk9&#10;blaWJZi5EcXqwrLSnxTBtHs2sTz71PQPtyMc2sat5P0q18pVr6+LkPCEGOeKI4ion8Qp1o1zinsl&#10;5vM5hsMhlsslXK7EJkmCo6MjKooCw+EQz549Ay7oLLGzs0MHBwe4d+8elsslzWYz/Pmf/znleY7F&#10;YmGKomiEsNJHce6ZjbO9K/bRfJc+Ta0cdlz/mXRfRsQ0bedM1zF8V7jJfkkXgVJ/b3MK6hpnk8+a&#10;wCriWBkTayuSe9ltuolxTb/9N7Ffu/bjVdsrnQS59oCmAC6stQaAdee7TGdmNoPBwJZlaZIksa9f&#10;vzb9fp+JCLdv3wYAXi6XNBwOGQD29vZod3f3zImti00EBAQEfCx4/Pgx7+/v03g8xmw246Io6NWr&#10;Vw1vZLlcAjgTS70JsAJuFCp+ZT1NivZJPLZcLtHr9T5YOwMCAgI+Nchj65e//CV++OEHbG1t4eTk&#10;BL1ejxxXkowxJLGpxBsqH9LEHvqerOMUP/YR/obmXbSJUjVHsy0e1MWP2gR7mh/pi0/FrbWL36vh&#10;t91/tfEq27igIspsMzrRfBN/2f7LNzzRXOIu6P18UWHjRZelxaOaw6rFsP48Al24Ue/rLg6ub+4i&#10;y/Dbp914oyh6Swzrf/bFyj4f11++zwfW3GKff1sURSOGlXctcJbjue7VdX6+61xQFy6T35fcQRRF&#10;+p2kUKfkTbHK1xIRmaIobJIkfHJygr/4i79ohO97e3vBKTYgICDgHSEIYgMCAj563LlzB69fv8Zg&#10;MEBd19Tr9WCM0ZWIyVUolsFXPbhFfqDaRjpZB90J1kLMm8JlSDBtAZ0OQHXb/OWcF0SImLLtfzLN&#10;D8blt3UCRv97m5utDoIkAe8PFsu6/IpLujpUWwKhbfu0w6x+yTq14FSSHTp41b/pQLutvecF4Tr4&#10;08uJopVDrDEGi8XiTBt1YkRXidJBeJIkb+3LddeBoEus3AY/seILd9ocYo0xjYhUJxb8YNw/p2Rb&#10;dTKkq2qYX3Wqy0G5DUL0kfsHAHLOZCwOsYvFgoT0GBAQEBDw04MMgGinDSfo65ynqqq1pCd5drW5&#10;x/qCVHlm6v+3JcT9Ppn/u14W8EYUK5DnrCTq/T6OxnWFhn5/fB3iOP5oRBQBl4cmSD9+/JhdYh+T&#10;yQRYCcXo4cOH+P3vf8/9fh/D4RCTyQT9fp+jKKLlcslRFHGSJFYGEMqyNEQkJ2HjNOPOKyKit6qs&#10;BwT8KaCu60a06VynOI7jxhEsWglhLa8uSluWJQ8GA86yrFnGb3/7W3xKVWnFhQdYVfze2trC119/&#10;jcPDwybudA4/iKKIRPBRFMVblb2Bs/keJ8CHI/ODiJCmKTuxWiNwc8QIBsBpmvJ0OuU8zxtBrAjU&#10;Aj49iBgWWIkNd3Z2aLFYYDKZUJ7nICKazWZUVRVlWUYnJyfknl3EzI17Wl3XZ4SwUn1efsObIg7k&#10;XDDPiEfel9DoXfe3PnR/7rJkiou0V+cGnegeSZKI42LjvOj6Q40A1t1HOIoiK9PiOOZer8dpmtpe&#10;r9c4xg4GA07T1J6cnPCtW7e4dk6PRVHw8+fPWYtfPzYhbBcODg748ePH9OTJE97a2gIAmkwmPBqN&#10;sFgssFgsrBL/mHoligUA44SZtigKYmaK49gAgBOUy/1YuzACuLwo9l2cLxrn5f/XjQfI7+8KEo/q&#10;XD8rl1Dd13afKY5jU9e1LcuSer0eAcB8Pid3HClJErx48YJ7vR62trbw9OlTcagMhJ9rQooPPX/+&#10;nLDqi8AdB3aOG0xEtt/vm7IsGQDLOxFZIqKiKIwxpnE40ONpQtSXQiBYFZ49I4z40KLYNiKf/33d&#10;NdM2NnWT0O1RY5QsY5Wy79wzxbi+pRXBPwDjxiNgjLFZlpn5fG6rqqL5fI40TVnGTHXfuA3ym4hh&#10;ZXxDYm1HCm6cXwEYEcRiNS5CZVk24lg3Jmuw6sNI30WPyzZFjH1RbNv+aft+Gcix1uN3fo7tvPvr&#10;ecvvamPbeePn3XxRbNe5KWNiMr/Mp8fa/LG985b5vnDT62+7PtcdPy+eawjsToQOp40V0bnEaQYu&#10;ZnZcA2OthVxfAJAkibXWot/v4/j4GLdv30ZVVTg8PMR0OoVzPqe9vT08fvz4LWFTQEBAwIdEW19N&#10;u8RmWYbZbNYU2INzh5V+v14O8MYlS565AefjvOeZFCGhVWHDpoiN/Od3v/sdBoPBe21zQEBAwKeO&#10;L774Aq9fvz4zbTKZkPAOyrIkItJFKsVsBwCaQpU+d7Prnq7Na9piIs3d9GM6zY+U7z5v1Odt+m6l&#10;bQJNP3bS623jgmqX0jaOqM+5FTGstMXnfOr95fM5y7JsxJOa3ykC0bZ9vQ5d+6wrRvX3kean+gJf&#10;LSpdJ4YV+ALXtn3q72+9DwS6nyXrlpcvgN3c3DzjEuu7wvptb9u/fnt9/u1isWimiRjW5fKbz/Le&#10;tv3+uq6T/5F90nWOrMvf6Hn1Mvzl+ct2/C9yBZPJWqvfJVdOACiOY6KVWQLVdY3pdEpZloGI8OrV&#10;K07TFN9//33IjQcEBAS8QwQ1R0BAwCeD+XwOAIiiqHFUEAcGuMFZZm4GYt91Jfjrwg+gL7LM84gx&#10;koiWQVa/w98WMPvBbJtQoqsdWiDbJQjVgZYOcrVQ059XBJM6EHSuUVgsFq2iyXXBjR/g6QBWtkGC&#10;OVmH/Fe/+/u7LbDW62z7rSs460puiKhV2tQFfezkXQJR2SYdTN/kILWfMJCB+l6vh6Iomne/Qlqb&#10;I6x/XP2gWSdFJPDW2wuUYhwAACAASURBVOaLYfW8XedG23dJuIhAtqqqhrAKrAJf+RwQEBAQ8KeF&#10;2WzW+Zv0xUQg6z+LNKFgHXnA75PJNN1HEMKfHljoWpZAk/N8op5PhH4f8PtvcRwHh9ifEHyn2Mlk&#10;ggcPHoijEb788ku8fPkS29vbPJ1OKY5jJElil8sl9ft9G8cxyrJshCRYkbiJmU0URUaI20mSNOT8&#10;D7vFAQHvF1EUCWmKRfTqBAuWiGxd15aIbBRFtqoqm2WZLYqCB4MBV1WFL774gre2tho3iJ8KJJ+w&#10;Dv6gp7w7oRriOGZxinUD4iyiKyLiJEnYCWjD4OVPEM5xD7PZDL1ejyaTCW1tbdHJyQkZYyjPc3GH&#10;pTzPablcmiiKJEdpqqqSAn7ioGZESyROjC7XAMljfuhtDrgatDOsE+DLdyv35iiKbBRF7O4r1hEm&#10;OEkSC+cia63ljY0Nrldu3lacYTc3N7mua97e3san6OAt2N3dhROMAG9IH5SmKauieexEKFYqpkcr&#10;YSZXVWWUCMuKi6ISkTdis3cthD1vWZeJpfxcZVfu8n3FZyonSm7fQ/az63dTHMfsCPEWABljjItD&#10;bVVVZjab2TRN6ejoCIPBgMqyxHQ6xenpKba3t8Mz8waxs7ODg4MD3LlzB71ej6MoQlVVuHXrlp3N&#10;ZsZay0mSWBE9yPgCEZETwpIUZHDFhtiJHhtCp762RBR72TG3m7zG/OVddtldYzzr/n+eEO+iEFGs&#10;KsLJ1lpKkgRVVZExpnFgTtPUTqdTk6YpsixDnuc2SRLjxtXsixcvaD6fS7Gpcw+IiGF7vR6VZUmL&#10;xYKiKMJ8PqeyLI0U9hCH+6IoxM2iGYcty5LqujZCHpZixeKEoYXUuoBr19jhed8F64iO/m/rcmzr&#10;xjC7pp93fLvG/PS6JO8m41V6/Ewc5/11yitN0ybnJ/PoZbYVwf2p4qLXon+cRbDt+msruxbXT3C5&#10;JKPzqo4gb6uqQpIkmE6nIpq1y+USo9GIJ5MJDYdDHg6H2N/fl77NueL0gICAgA+J8XjcfD49PeXT&#10;09MP2JqAUNgzICAg4N2jKAqSYoZiuKMEsPK9GVv26oCdQZsI0o8BLxI/atGnnkcXRdJ8S1+gKoJI&#10;3yn2orkJvTzfiESLUvV263fh2Pb7fWxubjacT81fAd7wVUT4qp1EfbOTd8FfXQeflyqcYV9s3MZj&#10;FbSJPrsEsP4x73oBeMvYp02AfJ4zbBsHtw1tbRAutxbCCudYH0MtgtXH1N83F8VF+fIfErrQHRxX&#10;xeXCpGAnqqoiALRcLqWgHKqq4sFggMViQcPhEAhi2ICAgIB3iiCIDQgI+Kghg/rT6RRxHJOrkAxg&#10;JYwtikIPvAKAEDUa4ka9cl84g8sGU+eJGS+CdaJK//O6NrR9bwsq/PV1BV/+/9rcw3Tb9LsO1P3l&#10;6EBRAjQJiGTgVos8fRGqfNYCSh34aVFlm5jSF1ZGUXRGAOyLK3u93lvCU/17G9pErP46u/ZP2wB9&#10;2zHTbrUacpz8/eK7raZpiul02rRHKjOdh/P+03Y+yvmghbmyzyWAbjuGXcG4n0BoE73qamJ+4sZP&#10;ILQRnvW73EPk/iEE87IsKYqiJgP2KQTkAQEBAQE3j5///Of4n//5nzPT6rqWIgmdfb22Z5IQTAXG&#10;mKZvoJ9PujKofNfPv7Z1+OvX/Tq9fl2ooguXFaeuI4FLH8VVUexcr7hshQrYny6EYCiEQBHFClHw&#10;yZMn/NVXX9Fvf/vbxmXj9u3biKKIj46OiIjsYrEwzGzF+ctaK+I0oxyqGoewUJ0+4E8N8hwhIi7L&#10;kuM4ttFKdGWZ2drVDVyEseymMxFxnucS5wBoHJw/Kezt7eHBgwcAgBcvXtBgMMDt27ebeFfieiE9&#10;RCux6xlHLv0cEuGrex6LIyyilaMjZ1nG1lpxezwT8/Z6Pdy5c6cRpgR8mtDPrb29PWxvb9PR0REd&#10;Hh7SZ5999v/Z+5blNpLs7HOyriAuEtWixqRHHR3tmQ5b9Mq9cHinxbwC+xHGj9Gc1+hHMB9gNhMx&#10;jPhXs+CSCkfPRFtudVMesUVSJAjULfP8C+QpHSSrcCFBiZLyi0AABRSqMuuWeS7f+fD8/LxWTYui&#10;CPM8r4lEAKCyLENjDFZVpbTWWJZlTYQ1xqC2iua22BYrxF0p6Hcbxf1m+TBW5dtom//N86dex996&#10;V/wxTIa1z1YIgoCLdwAikvUjmSAIiIhMkiRERKbX65kgCEhrTZ1Oh6IoIq01GWNqQmyn04GiKEhr&#10;Tc+fP4enT5/S9vY27OzsfDCqsC6sehru7+9Dv9+nwWAAx8fH8OrVKxiPxxBFkbG+TgUApt/vQ1VV&#10;VBSFsqQVVnfDqqqAiBQTy2gCJGa+WHJWEzl22etnkftHXr+z7CHXL9m0/Xn3QtPvq74nOKZiVR0n&#10;UnqWGGvnHsgqsURkrJIkKKXMeDzmwgAGEfHs7IwAAB48eLDSNn7KQET49ttva5L54eEhfPHFF2QL&#10;DbGNTwBgiqJAoUSCnU7HlGWplFKGiDDPcwUArJAIWutaCRjgrbopk2H5em27v1zMimcxZl3zy8TK&#10;+Ls2v0wTmvwn89ZpSoac1SYuhMFJtjxu8Ge7fVUUhQnDEGCijA1xHFMcx5DnOa9jqqrCKIpwOBzi&#10;YDDAnZ0dOjw8nEnCs8rMnKSHAIDj8Ri11ri2toavX79WfC0URaHKskQiUlrrWhG2LEtl241a61pN&#10;hxP8eE5jybC1og6/t6EtvjRrnabn7aznrot5229rV9s2Zl0zLnFV+uE4ubkptskJrE2xLbfo7Lx+&#10;vqs503Xnc7PWbxof5/XHjfPJpFUubqSUQud3rKqqvu+EciJ2u11TFAU9ePAAoihi/1RtPz969Ij2&#10;9/fh+PgYd3d3yZNiPTw87hLcudrR0dHU7+wvWzbnwedItEOOa02kKs7NkmCfECvEss3l4eHh4bE8&#10;Xr58CQAAeZ4DQP3cRZkXywUr2UaXsWVReG+hsW5Wvqy049y8T7ltmQfSluvIr16vV6uBsnrpLB9F&#10;W3tcFVAen9w8Fn7nFxMxe71enV8r15G5m67CqCRVujku1xn3lvEDuMfHzadllVVJjE3T9Eq7mnJX&#10;3c+u4i6v3+ZH4M9uni/nN7vkV5cYKz+7ucOyr/J4tV1f8pwx+XU4HEKWZTAcDmshI15Hqse6Obmz&#10;jv8i/vGm/y9zvudh3vbkuZcK0jJvmOdvTI6FSTF4JCKwBXVBa41FUUC/36e//e1v8PDhQ/jLX/6y&#10;sn54eHh4eEzDE2I9PDzuPE5OTurPRVGAUgq11hiGIQrnIIrXlNrCKrGoEbnI97by9lKBvHntkPtp&#10;qjDcBDasXLKEDGJKQ9ZtL38njRY2dqURKaspcWCX/yfbOstQcgmfTS9JxJXtiaIIAKB+BwCwCWa1&#10;cSePrQxcu8aQ7Kt0cDQdl6bfmvrH14O7b9km/k0a0k3Hd1Y1MNnXeWhzPLj9ZLhKdhycZ1KsNL4l&#10;0Vluxz3O0vh2ibD82RhzxTnkkoTk8W3qS2ATpAHekpU5UM4V8WUbrSrCQsfRw8PDw+PjwOHhIcZx&#10;XBdrsZX+psAJbTKxTQYRZs0NGPy9VIBo+58s5OGO8VrrqXkPb1Mm37n7lLgOGZbfF3VKK6Xq4BMA&#10;UBiGtOr5u8f7Ac+rvv322ytKsbYKJnz++edwfHxMv/71r/Hk5ITAKoXZeZ2JosjyGUjZ70mo6oBS&#10;CjkAobX2pFiPTwb8vFVKkR1vSGtNiGiIyGitjVJKI6LJ85zSNDVBEFCWZRTHMYVhSPfu3aOyLCHL&#10;so/moTsajRZeV45VbpKaUgrCMKQoiigMQ7KEBAIAYGVHG/iEJEnIF3D4uMBj1fPnz2F9fR0vLy9x&#10;NBphFEWsUFkTRSx5BJnkmuc5aq3lesiVobUlxDKJVmsNbtn525wD3XbS6rz5301/l+vdBfCpY5K8&#10;JWSS9XMRAFAQBAYRKY5jo5QyaZoSAJgoikwYhqSUoiRJSGtNg8GAjDEUBAGNRiOqqoqsejcBTBR9&#10;Dg8PiYuLfMCgp0+fAkyIsdTv9+H4+Lj2bwKAKcsSoihCLlDHypZKKYyiCMqyVGCVdfWErFlXZweb&#10;dMLX+yL31KxrT/qol0nKuQ2Sj2zPvO3dBGy/WtJrnUhvn1lQliUYY5S9BwwAKAAwSikMwxC11phl&#10;Wa2ufe/ePQyCgE5OTqZiPB43g7Svfve731G320UAIFHo1KRpilVVKaUUVVVFWmujtbZCpBP1EyZC&#10;MNFRqMFKdVhO7iImSS9idy0az2q7X+bdc/PWacK8+9JFWzzBbccssGIqJ8ppSyLlcUT0XwEAq1GC&#10;1pryPOcCGmDvK8jznAAAj46O4Pz8HOapxB4eHsK///u/wy+//ALj8RjTNMWiKBSTaxFRWfUKJYp6&#10;KD0hvipWsedrhknS/Iwgonou00SGdY/rvOtiXgxt3vUyL6FxmfO5iliwjPOxP45J6rPaIeNobrzU&#10;jastM97cNladpLrMeCn3zeM/k7RZIdZev2R9SYCIqqqqusiJtakhz3NM09TkeQ5BEJgsy+rCD3me&#10;06NHjzhJmucfsLe3V3/28PDwuCsQ/nmCSZI+nJycQFVVxLEfpVRd0HxRvOvx5WOBsFt52SvFenh4&#10;eNwSqqqCIAhqHzzbsQAglWL52QzSTme4uagM1+ZxbUCZF9LpdOp8xibBE85l5Xf3/zIXt9frXVGI&#10;nVWA3IW7TTf/0oXbTkm+7PV6jfvgvrJyqFQVlURZ7qds16L9uO4cxD2PXIyKCacu8VTmnkq7XH7v&#10;EoDd9WUfZ/VD5m3zi4+zS9iVirG8Xpsgzaxj5V4Lkgw7HA5rJdjhcAiXl5dTJGpJbJ51/czCovb+&#10;XZlzyueFLf5fP1O01mhzsupnDMcuzs7OaDQaYbfbhb///e/09OnTD7bgqYeHh8ddh2dyeHh4fBAY&#10;j8cYRRGsra1hlmUQRREWRcEBV5lgVld4eh9YJAgJ0E4wWIQk0fSfpm24bXGNW24DrysNcGlUzwoE&#10;u/vgbbHhKIO8nU4HhsPh1P/ZkHeNI5fM4fbLfUnjkB0KAG+JJC45lD9rrSFN05q0KfsjCZXLGmrL&#10;gtvbVGGqTf1NBsNlv9hI73a7V4xH3t4ywfx5wXl3WZJiXUVe/p3bIJXw+Hxwkojsa5NzpI0I2+QY&#10;kse3iYTO++eq7DJhjhM5YJJgB2ADRgAANklv5rH08PDw8Pj4wfMqGSjhMc0dk+TY3TZ/kOOj/C+P&#10;/UyC5f/L8VDOodrGe6lQweM270MUhVjqGDTNCWbNJzjhDABqhcJFC3Z4fFj4wx/+IFX3amUwAKA0&#10;TfEf//EfQWtN1p6jNE2hqipaW1vD8XgMRKSSJKGyLJnwwAEHtMmKZOd4dWKPh8fHDPd5a0niBJOE&#10;KtJvybAaEY1SijqdDmVZVistj0YjWFtba3zufuiKNkVR1M8BaSe7tjMX5ZJjtyWoQRiGtY8hDENg&#10;YmwQBLVKrE1SIK42DjBRrX3y5IlPZvuAweqwAABra2uY5zmsra2h1loNh0OMokix8isrwyJiTYit&#10;qkpZJbUp9TQeuzgp3yWMvCu876TVeSSJRX5fBsv2d1YyE8DV+bF4jlAQBGQLvZAljVEQBBSGoUmS&#10;xAQTpWk9GAyo0+kYqw5IvV6PrGIZnZ6e0tbWFr148YKeP38O29vb/FyhnZ0d+Oabbz7YZAmpNmlB&#10;+/v7sLu7Cz/88AOsr68DEcHFxQV0Oh1TFAUqpSCKIqyqil6/fk0AEJRlWROH9URNl5joYtWYCQDQ&#10;FopAaVfJ96bP887/PLjbWDUp6LbhJmGxD5TtWqsuycfZaK0VAAAiGnueVBRF7K81HKs5OzsDPSHW&#10;wWAw8EShFYGJyru7u7S+vo4bGxsEAPirX/2KXrx4AXEc1/eTVWAGgMk9aFVjp5R87XOISbFSAZbv&#10;p6kiDvPUYZclFjbdP+8bbjxBYl6CnnvvNyjqolxHKVXfd/ZdWRuZxxQAAC5kgwAAvV4PAaBWCW5K&#10;3gUAePr0Kbx69QqLosBerwc2SQ/tDa2MMQrsfEZPSLFojFFFUSipcG/v/Xo+Y+c3rHgxRYKVajqz&#10;yIuLHL+mZ2nT3L5tmTHrfM5rj4Tr22tqsyCmTxUN5u9l7Kvt2pdxtqZ9ygLDi8akZVvvwj22KrSN&#10;7Q7q8Qzg7XzEfqdYtdkYY+w5IY79JUkCRGSCIMDhcIi9Xg/G4zHYoh60sbGBBwcHtL6+zn6v1vvR&#10;w8PD431ie3sb/vSnP1GSJAgwUYhlkQGAq4X22bbiZfkc9bg5GnKC/MDh4eHhcUvgIlUMqQTL9i7/&#10;Ns9f35T7IN85l8PN7YzjuM4vlLmpLHoiCZhNuSXGmFodVhIg+X1RyLxR+d5kd8rtczulYqm7vtym&#10;VBmVxFipGtt0HG9iq7bZ6032vswvZuKpJKCmaVrnqHI+tUuMdRVTXZGXpuPpvjflMbMYjsz95fZJ&#10;FVtez70O5Dbd/jddY7LNUs33/PwchsNh/e7m6DYRgOX+3rXvQfpYFtmvXHdRf4pVhLUfkYvFoY0R&#10;TZHtbfFBCMMQ4zim8/Nz6Pf7vpCWh4eHxy3CE2I9PDzuPM7Pz7Hb7cJwOIQoiqCqKlRKAastsEIQ&#10;wBR57aOCO2Fvmow3BX3ZOd2kNAoAVxzXstoQG+PSeJqVOMTv7npyHddwd+FWgFokwCz/y4Yov7vt&#10;4+PYFuDmvmZZVgenJal2FrHDxTJJTyLR6Mo2Zh03GUhn4rFcdo1O7p/sU1vVMPf4a31VZc5FUzKC&#10;e224gXu5P5kMICtJtZFhm4z16yab2cQeAJhS+gCbXEecLM3VooOJ4oeHh4eHxyeINmWbqqqAiJaq&#10;xjkPTU7jIHhbfKQt2OLOd+T4CjBNip2XqDjvt2Ugx+k8z9EYQ/wdz+3ZccyELY+PA4JkR0+fPkUA&#10;gIODgzqxRszdqdfrYRAEdHp6it1ul6IogouLC0iSxHAVX2sHctRBEZFhhSMbgwBO3vXw+JjBNn1Z&#10;lpIUS0mSUFEUYAnllGUZ9Xo9qqoKNjc36fLyErIso6+//hosSf2TBiugWXI9Kw9SGIbGLhv7ACL7&#10;MtqS8re2tmh9fR2ePXv2vrvh0QLXT8jJ6lbJCQ4PD+G7776DLMtwMBjA6ekpAoAqigIRUSGi0lrj&#10;+fm5suOPKooCsyyribBlWSKTYcEGxDnZhskjPG59bH7L6/ph7hKa/I5yDiGL39gK4LVSNNhnL38P&#10;ACYIAiIio5QyTIy1/zFxHJP1KZFVkCWlFMVxTMPhEI6OjqbIsB96oYI28H0IALS1tVX7KBGxVrhE&#10;RFZkoziOTVEUgIgQRVGdzGaT11jxYSrJjdXgPha8D5KtmzBoid/I5CF+7oVhCOPxGOM4ZtI/FkWB&#10;cRwrW5DDnJ+fq9///vdmc3MTAACePXsGrGwpr3M/f18cXMhhf38ftra2CADwq6++ohcvXoCNn0GS&#10;JGSJlGwvobZKsUoptGRnJjlCEARQliX7wZkM/b67eutw76/rEj4WvUfdZxMr8YJNjGOSrFIK+TNY&#10;pYler4f2OYkAAFtbW/Ddd9/Bn//8ZwAA+P777wEA4OjoCL///nvMsgzX1tbU8fGxSpIEsyxTTIoe&#10;jUaqLEvM81zpiXot8pyGzz3HXPk6kfOZVT1jb/psm1eUQBKO3wWaYrX8LuN47n+a4lsyruduX8YC&#10;3filxzRE0nutLh+GYR2jREQoigLDMKxJ31prZeds2Ol0EADUcDg0fO7s9VQXJtjb20NbCM6TYj08&#10;PO404jiGqqoAAOqipaK4k5szQZIo5LFaMDEZYJLnxkQLRMSNjQ0kWVHFjyseHh4eCyMM31Ii2B50&#10;8wFFTHnuWLdIzip/L4l285Qzm/I0m7bPuSfua1VwiYRNZFg3F9lta1OOpyRcNvWrad/Loi1/2j3O&#10;Mn9G9sk9nm7uKr/cfFY3t1UKAs0TquH2cL5PEAQ10VWSjvkzk2ElEdq9JtqOiTw/su2uQvDl5WVN&#10;hmWir1SCbROs+VTg+pOYq2CPPYt5QVEUOBqNFBFxHAhHo1GdE3V2dvY+mu/h4eHxScATYj08PO4s&#10;iAj+8z//E7rdLgAApGmKVVVNGRtcVSUIgjowy9+5wdhFjKdVTdbnVeVdJPDaRIJt6sMsw3uWkd20&#10;nU6nU6uluiRIGXBtM0hlcLYpcOsaRE1tZ4OL128KDMuAtiS5thF/edmtqix/C4IAsiy7QhqV60uj&#10;bpZBKbfbdg20BeVdyP7K6tIAbytMy0rTkhzr9tM9P/MIM7J6mXscZvW1yVnS1C/3s+s8cA1s/m6e&#10;oS2XJcl6Vjv4N5ngaIM/wGpANrkRtNYQhmEdLPLw8PDw+DSwvb1Nh4eHUwGRPM+hLMva6UlE9TjE&#10;Y4bEos58OS9omtdIVQmA5rGZX7wd1/neVLyiafyeFYhYtD8ySGBVF8gYA6ysx8eNExS5rW3kY48P&#10;C66C0N7eHmxsbPAiAQA+fPiQFRfx1atXFIYhbG5uQpZlkGUZ9Pt9TswmY4yxNiDytWmMUVVVGaUU&#10;cmDTJux7YqzHB4HrkFyY6GBJVvX3RERVVVFZltTtdmk0GtVk2M8++4zKsmSFKdjf34enT58CfORV&#10;aTnZWdrc0vZjG8+O5VRVFaVpWqvuGmNMFEXGkkeMUorCMKTxeAzD4RD+9Kc/1cS1D1XB8WOEHHsk&#10;CXZ3d5eJ4Pjy5Uv44osvoCgKDIIAz8/PgRXRlFKqKApllaOQiJSt7KzyPMeqqtAmy9fVn2ES+EY7&#10;t0FJhmVyLN+vbSSSm5LeZs3PZvmoFsVtJjqsMpEH4KrPZ9Y6clkmSBERq7/yPKROFgYAJsaSUsqA&#10;JcciognDkKIoMgBgoiiiOI5NFEWUpqmJ45hGoxEwGbbf71OWZWBVHunw8BCePHkCu7u7H1XSq6sU&#10;yyTI/f19OD4+BiKCPM+5QAEQken3+/jmzRuoqgqCIIAwDBHscTfGUBRFJJ/vTNq67nF734k883yo&#10;y9wj83zTs8BEHo65sBqvJcUyQ5K01hgEAZZlycQ9pbWGqqrAJgEBIppOp6OqqjIAoACATk5O4MmT&#10;J/Dy5UvY3NyEvb09ODw8JFbWA/AJ3/PAx+fbb7+l7e1ttPYVjcdjTJIE1tfXqSgKePPmDSmljC3u&#10;YMIwVFpro7VW1u8NeZ7XKgc2mQsB3hb9kufCkibuxMlZ9tpe5P6atc1lx1f5Xdt1LUmlQRBIJdb6&#10;uWafe2iTNpGIMIoi/Oyzz5CI4P79+zgajej58+dwcnKCvV4Pzs/PAQDw6OgI+/0+np6eKmMMXlxc&#10;qDiOcTQaqSiKVFEUNRnWvpSc09g2SwLslflMU1/m4Trjs0TT820RUmzTNpbd9zJoi3+y6krT+uw/&#10;c4mwbgzP/dwUA27rxyLHf1kse8ze1XjbNp5xQSQiQo71KaVQTxTQTVEUKk1TUxSFiuMYzs/PIYoi&#10;0+v1FAAY9gO/ePECHj9+TMfHx7VaN1jb2o9nHh4edxEPHjyAs7MziKKIXNvXzj2ICZnWr85FOu7M&#10;HPB9oW3cnDWmybiaFSUHIqqJWkyCDcOwLkYTBAGGYUgPHjyY2pYfVzw8PDxmY3NzE05OTiBJEsjz&#10;HMIw5IJTxP4sIoIoighskRy2D6w9fmWbru3Ulp8rn/fSRpMFypv+14a2fI1V+87dvBG5PEtARyqg&#10;8kvmdi6iIjrL33ld/0tbvoxLJJUKq00qu24uqsxllYRSSQCW/WzKK3bJt7IdkgjLKrCsCCwVYV3R&#10;m0XJsLL9nG/rEpg51slqvqx6K/vn5vSK3J+FC5Atew1fx3dwHX8hny+e+7aBiNxziYjIBSPRGIN5&#10;nnNwAo0xkKYpGmPw/PycBoPB0v3x8PDw8FgMnhDr4eFxJ8GG5tdffw0HBweQJAmEYQhlWaIxht9r&#10;VSB+d0mFNnjLweS5+71p0tmq4RpI8xyqAFcn6rOMbIYkKUiyJBNjGdKYajJI3fbKYK0k2raBjaYm&#10;cmuT0eb2X/bZbZtsU5Phyb/FcQzj8fgKcbTNsdGGeQF72V7GLFIsQ5JimSzCRjoTYVnhl8+p23f+&#10;jg38NlKsXFfr+Qqxbt94Wb7P65t0IkgHAv/WRIZ1230dyP7ZpEYOlJM1aFkllpWXIIoiCoIJkdrD&#10;w8PD4+PHwcEBpGlaLzclr60S7Gzl6oI8vvJ4LotfNI1/bQ5wd44libeu89yds9w00GKMwaIoSCR4&#10;1sojPM4zmdGPrx8XJAFiZ2eH9vb2OGmbiXmcyUFFUeCjR4/g1atXlGUZpGkKWZZBVVUQx7GxCYsm&#10;z3PkivZhGIJV4+MAA9rkErSECZ8p4nFn4T5zl/xvnUzFgXywqoPdbpeyLANOit/c3CS2sQAALi4u&#10;4OnTp7C3twc7Ozsr7tWHA04AZGIVJ0foCWnEBEFgoigyxhhTVRV1Oh3SWtfH+fz8nFjhzuPuwhLv&#10;cGNjAw4ODmBjYwOfP38OaZri5eUlaq1hNBrV85IwDNV4PMaqqhRMxiilJ+QhBAAsioIV1BSPOeyr&#10;ZHVYTiDlMUiQY1vbeZPngfz/slh0njfLH3eX0dbGWb4+JsMyEZYThFkdlgupwUR1kSRZPggCY5Vc&#10;ajJsEAQUx7FZX1+n8XhMGxsb0O/36eLigjY2NuD777+fUspExI+WYO8m8P7Xf/0XnJ6e0uPHjwEA&#10;8P79+6S1hjzPodPpwGAwoPF4THEck9baSJVYa0NwlgqrGBITYD6GOeAqSPLX+b9Q06tJRADAirzE&#10;ypV6UkAAiAizLKuTuGFC4EOttTo/P6c0TSFJEnN8fIydTofOz88hSRLY2tqiw8ND2N7erklEHovD&#10;Fnyg7e1t3NnZgYODAz6G+Pe//5201jWRHwCgLEsTBEF97hARwzBUTDoPggDyPK9VSmUB2vfWyVvE&#10;vCTM66LtnpP3lYRV66UwDEG+ACY+Gxu3wDAMIU1T5HPH/+92u8j7/eWXXzBJEkjTFIwxKssyJCJV&#10;VRUCgKqqCoMgowd3JQAAIABJREFUUFrrVjKsJeZOFSDm4hBN85nrKsXeNBY7jwTb9vx7F/OWprkH&#10;x744+ZW/a4trybilG6tz12tapy1pe1Ybr4O7FFNvgjue0QScU0D2OLAdANqSYm2RGxyPx6rX6xER&#10;qeFwaHq9nnr16pWJ4xjW19fh4uICer0e9ft9LvKBOzs7fjzz8PC487A+89q3yGOTUCwldI03jyto&#10;m2+wv3EWscIqxCJ/ZnJskiRgCRNXbCS3YI2Hh4eHx1VYZUYwxpC1X8n66ut4NBdzZqXYWVgkX7Tp&#10;u1n5um6OplzmoutNZNhVE2Ob8oCZcCmJpNK+bHo15XnOyu+8qb0+y84Vyp1TpFjOp5Vqq/PIt7w9&#10;2QeXIMr9l8dhVm41t4fzsqMoqsmvUhlW/ub2wc3rcf0F8l22uYkMWxRFTYYdDoe1SqwkxTad808R&#10;fD7ZvwC28Lt93qAxBsfjMQZBgLaoLlRVhUopyLIMh8Oh9397eHh43BI8IdbDw+POQQZPj46OcHNz&#10;E16+fInGGE6CRq11HYwFUa3YBmPRJRkug1WSYtuIj+46szAvKOkSApvgKoLJdV2DhQOnkpjpGoHS&#10;0HW/577yi8mts84DbyOKIijL8srvLuGkydkgSbRt2+fPbdWgpVHP7XCPk6x01QT+flEjfRFSrLsv&#10;SYTl9rIjhY1Vl8QrjWr+vo0MK8+hVJ+b1W/Zl3n3kHtM+XNbNa2milOukb3oPSsrU8m28rtV9ajJ&#10;sDbhpCbDGmOIryH+j1uh08PDw8Pj48P+/j70+30AAOh2u/B///d/EIYhWSWcmrwpFWLbCknMKxbh&#10;omneIkmxbXCKxNTv7lyFxzM5L+B9yN/lfGle++W4zM5g4RSGoiiQlWJ5Tq/fqqsBONXGDw8PW/fl&#10;8WGBA4yHh4dkk94ZBBOCETx8+JCyLIPPPvsMXr9+DWmawunpKaRpSuPxGMMwNEx25aCWJZ0EMhkE&#10;EbGqKgrDEH2iiMddRVMwdFHbhhOq7P3ACjesRkOISJZwTg8fPqTLy8taGdYhw04F3z7keyWOY8qy&#10;rC6MJotHAFxVrCaxwGQ3JlLZRGmqqorMBBRFkcmyzKRpasqypCAI6v9/bEqOHzoaiBkIANDv9yFN&#10;Uzw8PMRgUuCqDlKz6lpRFDgajZTW+goRtqoqhYhYFAUX9Khfdr+1z5KJJPxux6vWNt/kedD0/1Vj&#10;VuLPsr6w9wHXhzkvkUmSYa2vrvYNsSKsJccaqyZggolarFFKUZIkJgxDiuOY1tbWKI5js7a2Rhsb&#10;G7S+vk7/+7//C4PBgNI0he3tbXr27Bns7OzQp/gc4Xnho0ePCADg7OwM/+mf/okuLi6g0+nQ69ev&#10;a5+ntVGQz4PWmvI8N0opDMNQWXunMW/bJQe5RKF5vszbur4XsQ9vmxQ7q3/sJ+Xjioj1/NrORThu&#10;o6xSsuI5ii1cQ4hoLAEPiIjY/5skSW1LW2U9AJiMqX7+vhjE3IYAAL7++mv87rvvaH19HR4+fAhB&#10;EJijoyNli3tgWZZMfjVaa6yqShljjFJKcdEqobyMwq9QE8iWxTLxrdvAvOt/mftrkefAMv3h483L&#10;rDrJrzAM0aqy8blGYwz0ej3s9XpgE+ng8vKS/49WYawuKGzJ6jyXUXwdgC3wQUSK/TF2+1wMRCYJ&#10;o7U16nY2HRM33vIusCwptmm+tQwWOb9tMbKyLOs4Ztt+2xKe5+23LTY6L15303O17P07bz52nf0v&#10;41+1z7Tal8TxwqqqAABUFEXGjj31WFaWpSmKQsGk0InSWpskSZRSypyenkK324WNjQ169epVPZeR&#10;8OOZh4fHXUOapqC1ZnVsAJhM9IwxtZJeWZYTo+ttwSF0fWoeb+GOtW25TLwuItY+XS58EkURKKWY&#10;+IJra2s1ycJuZmrO6McWDw8Pj6vodrtTiuac2yfHLx7P2L/Ffg9bpKB+b7Jv5/mTm76bZf812apN&#10;+Rjud+7nVUDmQcpcEbnMbZb5s5x70ka0dHM73X222evL5qM07UO23VVklcRSmf/Z9mpSvXUJwDLP&#10;1m2HfJe5ybPIsFI1VqrbuufEPR5u22epwvJyGxmWlX/d/NxlfCOL4qb+w5v4NxbJd5bbtnNjUkrZ&#10;KTMpIqLxeKzSNOW8bQIAury8BGMMaq1pbW3tWu3z8PDw8JgPT4j18PD4ILC+vg6np6eQJEk9WW+o&#10;8M7JZ++hhfPxrpPC5iW58MutAsQqrq4Bw5N+Sb6cFdyW30mSrda6rl4kjWhWZh2Px7UR16S81maA&#10;zDKim45Hk3Eov+fEWakS21TFyTWw2xwhs+D+Z5bjQm6XE8G4Xa4TxDVKeR33+LvHggO9TUbyTSGN&#10;7SbngesscKuG8TZWFSiX71KJzyYzQhRFxAmMSimyCUMUhuHdfNB4eHh4eNw6Xr9+XX+2Vf3q5VlB&#10;bzeZDeB6wQqXsCq/a6rQyOM3L8u5Ay/LMVEqz0tS7CogEztt0nSddFmWJdrxuCaPJEmykv163E0w&#10;+WFjYwO+/vprODg4oDRNURZ6efToEZycnFCn04HxeIxJktQkvzRNNSJSVVWEiCqKImDVG0RUAECs&#10;tAMOydrD42NEWZa1khQAwNnZWWPhhIuLCzg+Pm4kw36o2NjYgLW1NXjz5s3C/2EbkNUaOAmiqioC&#10;AAMAFASBCYLAFEVhwjCkqqpMmqYmCAJK05TyPIetrS36/e9/f2t987g+rGoegB0DDg8PcTAYQBRF&#10;gIhoFWDRJr6g1hrH47EKw7BWSpMqsDayjYio9IREhHZ+xYU+wK4HAIA26R5XnZxyFzDLF7ZqUt9N&#10;iYASs3yKEkyOYDIsq8HaBBkKw9AAgLGKmTURFhGN1tqkaVqrSFv/EXU6Hbp//z4NBgMqioIePnzI&#10;SSW0v7//0TyPr4Pd3V3Y29uDi4sLYCLJxcUF9Pt9CMMQ1tbWKE1TsnM6ss/lupCBvc9UlmXESWuL&#10;EPdWdV0x5pGw5Pd3EfOOByduy0R4S5CrCcjGGDXJpTfKKmwgIpooiiDLMrKFB4wxhvr9PqVpClVV&#10;wYMHD+j777/3qnorwN7eHnz11Vfw/fff0/r6Or548QLG4zF1Oh0ajUZo7Sy06gSKiIx9JxsPYPUU&#10;Jp7jXY23LYO2JEH5e9N3y+CmzxS+v5gAG4YhcdEbAKiTH9M0RaUU9vt9VErh69evmVgLl5eXmCQJ&#10;np2dIQBAlmWK5znwVh0Wq6qq5zNlWU4V+uC4EL9zHHbZ6+CmiYyMRc7DsiTYdwl3ziSJqzJW5irU&#10;uP5DN4bYdPyatr9oG9/19T4PNz1n89on1I9r1Vh73dQqffZ+wCiKUGutrM/VwOReMkEQqG63a/I8&#10;p4uLC7TjGl5cXNDe3p4fzzw8PO487LO2LlhqQWD9GVI11uN2wH5cO/Zjp9NBRMQkSSjPczg8PMQs&#10;y8j6cv3Y4uHh4bEAuPBDEAR1oTawflr2Ldr5P2o9Ec2IoqgpB7nGPF/yIv/jPA7+nu23siynipZL&#10;VVb2B9yWTdtEGG0iwvL+uT3j8Xgq11hrXRMpXcETd3+rgGtny2XOS+bYqMx9kYqs0gaX22wivEri&#10;qCSXzspTbsrJ5bZIwmuv17tChJXKsJIM20aEdY8Nt03m2nIfOCfXJcNKAqxc1+3fbfsC2vr0vuEe&#10;c3lPsA+1LEsMw7DOf+L3tbU15OPJhSE9PDw8PFYPT4j18PC48xgOhxCGIfR6vXqyzYlJrkEqg7Kz&#10;jFWA2QlV1yE1Xmc/TftswjLtcIOXMkDKpAY2AKURx8a3fHG7+DdJjpAky1ltlAFb19h3CbHS6GxS&#10;hZ2XuMb94XVcwqW7b3ms5DFznQvu/uQ+5L4WTQBsOh5uG5q+d/sv+8sOCoZUgJP7kQTfWfuepcjq&#10;9ncRNP2/qTKYS4R1z19Tn5YN7PPzQx5P+z0hIkRRRKwQG0URxXFMaZpSEARUFAWFYQij0QgGgwGF&#10;YUjD4XDh4+Dh4eHh8WGDlfXiOKaTk5P6e0HwBFs8YUqVrmm+0ZRMMGve6Cqcy2AEJyvyXE2OswDT&#10;4zrPHeQ42+RAb5rvLZsAwfuwZFfiZEpjDFVVhVZ1r1ZB0VZRTWuNQRDA+fk5jEYj3Nzc9IH+jwic&#10;RL+7uws7Ozu0t7eHABPiA7ytdI4AAFEUUVVV2Ov1WPXS2Pka2CTeWqnNXk/KXqe1AnEQBG41dQBo&#10;nnvPmlc2FYeZdU+sksDT1h6flPThYh5hbBb4umIlG6tac2Udq4QJg8EAzs/PYXt7Wz5LCWCKMAgA&#10;H4467M7ODhwcHMBvf/tbiKKIXr58OdVwSQxugryfOenBGFOTii3RnvI8J6WUCcPQxHFMiGiqqrLC&#10;GQbOz8/p/Pz8gzlunxpcMmwcx/DLL7+gHW+wKAoMgkBVVcXFOZQWRFhLAlJ2foJaa8VKa3YOxWop&#10;tcI9q6hxcr1sD/ssl/Gl3EXiXJM/ZpZPbFGSoPx93nez/t+WgNL2u7tslaIl8Y+IiMIwpCAI6iQq&#10;QYY1/K6UMkmSGJtsQoPBgIwxNBqNKEkSsmqYxETYr7/+GgAmBDb3efypgQulAAA8evSI0jTFOI7p&#10;559/5sQ0KoqCoigyYRhO2UEAoEajkYnjGPI8V0EQoDGGjDHYdO3MmgPOu36afpt1fS/iH14Ubesu&#10;Ot+8TrzD7Y99jtXPNkSEqqqmxkGlFJPnlC0mwaqVhpMMtdaEiIaTgAaDAayvr9e2we7uLnmV2MUh&#10;Scp8Lx0dHcHR0RHP/ejk5IQPpMmyDJVSSmttLImZtNYEE2UqsqRJVgIjVgEGRyV2GXtnVXG2RbY3&#10;KzlwVkxr1YTAWfEy3hcX3bRjiizAwGMNRFEE9rmHNhkSkyTBi4sLZX1PiIg4HA4hiiLM87wmvYZh&#10;iEVRKJmIZ/0zSEQ836kV7mFiRyMioraq0K7NOY8Y684JbnIc3Rhe02+LLjf9/7rtWmRb8lrjz+yj&#10;c+NeXBCM43bsj5PXivQJzgL7Bef1pSmOvMg90Lb/ZeKFi5zzpu+vsz0XPK5YvygXsKmLJAEA24Mw&#10;qROg+HgaRFRpmkKWZSYMQ7TjH4ZhiJw0PB6P6dGjR/D06dPG/Xp4eHjcFVjiDyfl13NGJse6zyz/&#10;DJtg2XiCOz6KoltTPiLra4AwDCFNU+x2u/j48WN88uQJPXv2DAGA/Nji4eHhsTju378P7I8tyxK6&#10;3S5prWtCrDGGtNZc/AGlLSBt3mV9bu7/pG0s8zPYzmjKm5UFy5kIyduTOaw3ETRx/SaSbOkWa+Lf&#10;pR0r81D4syRSurmhvM9F7MZZ/XK35cYpmpRZuU+u6qrsnzyu/J0Uc2lTg23Kq+Xj5e5fqsHGcVyT&#10;YXu9HnS73bqNrios/09eK27shdsuc26b2s+EZVf9dRZZVvarzX++iOjPKvwFcp2b+slnYRF/PvvI&#10;WVXaflZaa1MUhUJEAgAFADQcDjGKIlxbW8PRaHTj9nl4eHh4NMMTYj08PO4kOAloe3sb/vKXv0CW&#10;ZcBBW601RlHEVYyBA7X8X6eKYSMkKeE6wbdl8a4T2Nra7CqclmUJQRDAeDyu+yoNNkm0lAa3a1jy&#10;9po+8zIHcxnSkC+KAtI0vWJUu31yz0fbZ7nMRrncLhucTeDftH5bMcrdz6zrp6mdbVgkoa8tcYvP&#10;AZ9Ddx3XqJT957639UsasU3nuuk/i8J1jrjVtKRh7valLXB/HbSRYtmRYxU/KAxDiqII0jQlpRRx&#10;Ukqv16Msy6DX68HW1pYn6Xh4eHh8ArAKlgAwIe6FYQhZlrGS3MzxCqCZVLpIUl/bduT4xfMsnr9w&#10;YrE7jrrBFQBoTLST+1o0QDEPUhmWiNCSh5GJJValBsDO66XyrsfHB5mssbu7y+oZsL+/D0+fPq3V&#10;YsuyhM8++4xev36Nl5eXdO/ePSjL0jBxutPpEAAoVgmzQQg0EzYs8r5cZaO267nt/msLwLWRUhe1&#10;N68Lbo8nxX6YuG3/wHg8nlKG/emnn2AwGMDBwUGtDnt4eDhFvvrQE6gePXoEP/zwAyRJAlEUXSEI&#10;S4igNGmtZfIzKaWoLEtSSpExxgRBYOI4NkRkfvnlFxoMBqbX65EojEHwNnHQ445hb28PNzY2oN/v&#10;w2AwqMmw3W4Xf/zxRwyCAIuiwKIolB0zVBAETBpRTA7RWisAmJq32LGmJr+yIiUTZCWB5GNQ1muC&#10;9LtJ/0oTFiWpLDo3bvv/sv4rd30eX9n3w4qJNjmVoihiYqzhZ0QURcYYw0RYY4zRSZIAAJB9JtFw&#10;OISHDx/STz/9BP/xH/9BPN9hpW5+Jn/oz+LrQhRLISay7+/v09OnT+H8/BwuLi7IGEPr6+vm4uJC&#10;2YIFhsmYNuFJVVVFwYTEVxP5wCmIArC6qvJt873r+oVv0o5l+jRr/aZ7JQiCqWuTz5dIlkf5nX1m&#10;ktaaoiiiIAgQEY1V3DZ2+zQajWBzc1Ozf/Xly5ewv79/pU0+0Xsx8DHiewkA4NmzZ/jkyRN6+fIl&#10;bG5uArxNwlKIaIqiUHEcU1mWZIyhKIrIxhrIKsgCwPQ9456L27J3XKzyfgFoJisuss95hIebwD6z&#10;ZHwCgiCgIAggTVNexmCiSo6dTgffvHmDeqJUD2ma4snJSa3+G0zUbup5CyKyoj3ynMYYU/8f3pJh&#10;p8Z2xjLzmUUSHmfF9uR5avJJLfr8ve51s8pr2o0XymK7rAQkE54BrhbTk/66RceXRa5V97gu4/tr&#10;m4et4l5dxTZmtYWvZakOy/4jUXQKEdFoqxILAPzcrAnnTIgdDoeotaY4jtkuxYuLC3KV/Px45uHh&#10;cVeQpikVRQHCfgKwZFhrB0/N98Em+3/quOn4JIvYAEBNgLX+BrBzPgzDkFg84KeffsI4jtmule8e&#10;Hh4eHjOQpmltbwEAhWEIbOsCvH0m8/zfEmFpnvAOY1Hbp8n3wP/lGBZvh3NmO53O1Pe3GU9080X4&#10;labplTa4BdmbSKJyuW1/88iM7BOZBdefMGuZ+yhFetxjDDAddweAqT6Nx+MryrBtKrhyv3L/3AZJ&#10;zpUqsXzcJRmWibBSyXZWbrbMI3aJsJyXK5V8bVGnK+s39e+mfpKb+Atu0/+wLOQ+bVF2ICJWhQWl&#10;VO0rgEkBXUySBMfjMUZRBOfn5++8zR4eHh6fCjwh1sPD406BlYI4KfPly5fQ6/Xw7OwMACYT2jAM&#10;OZEeRCAXYOIARFmlWga2rot3FdS/DbSRRGcFj2WFH2mUSYPVDYbPSniTn93tsbHZRtDgNkuSh5vw&#10;3RQ4dx0Jsi9sqPP+ONDstlUGoOX2WO3tNq6LZYPNUsVX/iZJwJJkzC8Oost1m7bvGrfzjMwmQ9j9&#10;LKuGMRlWGtzyGnT/f9uwzxcSKiAAMAkMra2tUVVVlKYpXV5eQpIkFAQBDIdDGAwG76yNHh4eHh7v&#10;H91u98p3ZVlOETjbxs15ZNhFwBWkjTGNY/B4PK4/89jPQZWmpDd3nsRt47nCsg5lSY5oQlmWwCp8&#10;elLYBvI8Z7IssvNYgkkDHh8f/vCHP8Du7i4cHh7Szs4OHB8fu2qx+Le//Q06nQ71+3188+YNdbtd&#10;yLLMpGkKRVEopVStEss2IkyCDBQEAbDCETQQIhbBTarseni4uGmAbhX20c7ODu3s7NTLH1JS7k3U&#10;E9nGk7ae7LtVBiKtNSmlKAgCKsvS5HlurAoQnZ+fEwDQ9vY2nZyc0KdMYLvrYN/iwcEBpGmKURQB&#10;k2HH4zEqpTCOY5XnubJJ7oHWGsuyVFbVEPM8V0wWYQU1VlcT402dTM/39yp8ke8D85JRVrWtNjSt&#10;30Z4aftuleB7mwumMRk2TVOauKKNSdPUEJEJw1ADgOl0OiaKInN+fk4PHjyA4+Nj2Nraon/7t3+D&#10;4+Nj3nSt7MLPYv8suZIcXB+jr7/+GtI0pbOzM5OmqQrD0BRFAZ1OR1VVZQAmhXSMMUxar9UeZIxg&#10;Hpa9lppIo9chxd4lzGqvJPG4RQCYSMTfK6V47k02mZCICIMgMIiINuHbICJmWYYAExtxMBgQwOS+&#10;YJXYpv17zIZznOpj+O2339KzZ8/wH/7hH+Di4sIkSYJhGNZxHpskyoqipJSqmeXW1qqJELaoyLWU&#10;YleBeftqI3a3/XcZEmVTX1fZdy6owYU6WSEWAOqkyTAMsd/vExP1lFJYliUWRYFhGCo9UXatCa9M&#10;jK2qStmCw1CWZU2Gtf6luqgHx1o5OfgmfWyKR7YdP1GU4krS8DJziptej6smw7rLrt9NFg3m792Y&#10;pfzO9U+07aPtmp/VpqblWf+9i3DjkbPGa77WrCLy1PVmY9FojFFlWfK4pTgxPMsySNPUFEWBSZKg&#10;1hrTNIXvv/8eHj9+PDWeeVKsh4fH+8bu7i5888038OTJk/q7oigI4K3CFc/rAd6ONR+aT+M2scj8&#10;8LpzEC56wvPzNE3R+rEwCAL67W9/C3/9619v0nwPDw+PTwaDwQC4kIAtPEBgC6Fy8UNjTB1PNsZA&#10;GIZQVVXrJH3es32W/eSODbPsMxaScbfdlAd7XbTlCruEzbaCTZzPySRKKX7CBMo2VdGm7UksO5a6&#10;67Wpw3JeMquzMgmVtyHVYWWbZynDtqngupDHltsh29LtdmuFWCbCdjqdK0TYWSRY95hwTq57nmRu&#10;rpunOx6P6xxe7k9T/m7TcXf7u0q8ax/EMtefLShXk+jZn2eMUZyzApNnDxZFAfz+4MED7xDw8PDw&#10;uCV4QqyHh8edgSTDskLQYDCAn376CZRSsooxV2flqip1wAqgnmTirEnqhxC4u000BZTZuOHgqzR2&#10;h8PhVHCW12UjzA2yzjLGmtYBeFttapbRyMaWbK80xub1l9eLogjG4/GVwLI0kF3DlP/v9vUuoOl6&#10;FoksU8pvANDa/qYEhXn/WaRN7jlte7X1ZRVw287JHLJ/YRjybxQEAYVhSJb4SkopE8cxERF0u13K&#10;8xw6nQ5J5SUPDw8Pj48HokALfvfdd7C+vo5//OMf4e9//zsMh0OsqkplWcbzUVbdqOcaYRg2jnVS&#10;zbEpMeum46AbtOD9zhqv3ECGnG/J7+T3TLKV/+WELi5cw32pqsporaGqKqqqiqxzmCxZ0RhjKI5j&#10;4t/jOCZW+kySBEaj0Y2OiceHASa57ezsECv6MSn2888/xziO4eeff6Y8z/FXv/oVAUyqqF9cXBAi&#10;0traGhCRkcp9tpCSiqKIqqpSAEDuvN9W6JTXL9qkSP5poWq0Hh4e7xevXr1q/a0pgc8mQNTvHKC0&#10;RScomCijURRFnBBBAECXl5d0eXnpVWHvCOS5lcX19vb28PT0FP74xz/ixcUF5nkOg8EAT09PcW1t&#10;DYfDIY5GI1VVlSqKAu0YgXmeK2OMoolyPSvFsj+SySI1GZb3z0HvTzVZdJ5S+bv0wbYlLbT5s9p8&#10;lqwaYN+JSbFBEFAURQYs0Y9JfwAASZIQIlIYhrS9vQ2np6e0tbUFR0dHsL6+DgCTec4Ku/vJ4Nmz&#10;Z3D//n148+YNxXGMWmsqioKSJIGqqowlflEYhiaKIiarG6FoNHXP8iTvrpHXlyV9vS+IZx4nD6JS&#10;qi4+Y4tLYBAEvK6x82sVRZGxxQYgTVMCAAUAxhLG1Xg8Nnt7e3B6ekq7u7vIqsE3KYjh8RZPnjyh&#10;Z8+e4a9//WvI8xyUUnUREPvZ5HkOllRZk5qVUjVBwn4GPr/82aqp3FrbbzqWrGIsuu42ZsValFJo&#10;xxcMwxDiOKYkSSCOY0zTFBER4jiGMAwVABg7P6HXr19jt9s15+fndeGOqqpwPB5jURRKTwiwWFUV&#10;FkWBelL0YyYZlol6bBPfZXwoz8smuEm+boIzxy856TRNU6iqihVHAADI+icIACCKotpfwfcix9CJ&#10;CKIomlJC4hgYE0EB3o6DfN6l7/JTgbw3SajMV1UFdu6hlFKmqiq0xR3U5eUlJUmCFxcXqJTCn3/+&#10;Gfr9Prx48QIeP34MPJ6BVfPj8aypOJOHh4fHu8TJyQnPL3iM4CKTtVqeHScA4O7YSx8ymHhsi5mw&#10;/xFhMq5jMCnqCUEQYFmWZOfkoJSCFy9eeFVYDw8PjwWwvb0N/+///T/o9XoAlgTLeX1lWZIEF1QG&#10;WwyK5/9cAGxVhb8WIXk25cWukgQL0Ex61VpPvbNN1CZS44qfuKTQVbZ3EXvULaAlChtN9dUllnL/&#10;ZY6xSwLlz5LkKwmiUnimLVeaCa5SlZbJuFIhVirCuoI3bl/dY+v6Evi8SOVXSYaVxF63b/L83nb+&#10;7irwvnxCfEzkNcpzaFt0ufavISJordEYg/aawzRNfaEsDw8Pj1uCJ8R6eHi8d7AT1SXDAgCcnJzg&#10;2toa5HkOWZZBFEVgg7tglYCQybCSBMuVV5bBhxxEnYcmoqP8Xi5LogOTRvlYdjqd2iiSBplrIEsD&#10;rY1A6hqYQRBAp9OZqlgkIQm5UuGVDTZuh9sv+VkSfSXJo0kNVhrDvOySWrj9ch+LXkOLrDfPKSLb&#10;wefJJQa7zhU2/t3j37TfNvLyrHY2EWGNMY0VstpIsfP6vgiks0MSGJqIsPzO5Geb9MhJjWSMoSiK&#10;6gpORVFQp9Ohi4sLePToET1//vxGbfXw8PDwuHvgOenp6Smsr6/j5eUlnJ6eYlmWeHZ2huy85ERC&#10;6yjGqqrqSqKu49wd66TqxXUgE9Xc8d4mVk7Nj1y0zV+anP5yvtHkiOe2cJ9shdX6ncmuWmsyxhAA&#10;UBiGJgiCOvCklKI4jskmW1CWZfTjjz/C559/7oP9HzmkIpi1CUnahAcHBwQAOB6Pod/v02g0wsvL&#10;S4rjGMMwpLW1NWOMUaPRCJIkMVaBCrXWEIYhcTVO+x0CvL3mOSBhK3kCTBIV0V6TyMRYeb8tgtsO&#10;Ei1i6y7S1lUmua4qQOzRjGWObafTuZKs9uzZM/jyyy9X3az3jr/+9a8QRRFsbm7CixcvIM/zK6rt&#10;ALX665R9KJTPQClFxpi6UAMAUJIkVJYlGWOoLEu6d+8ebG5uAsBbEr8PWr4/yGvcKgnC/v4+9Pt9&#10;AACM4xj3VnnGAAAgAElEQVR++eUXLIoCgyDA4+NjVErh8fExBkGAkgxbFIUqy1IBABc5UXa8QCJC&#10;69fg+R/7ImtSmPss/ZCTRRd51khf3yx/WJufdZnn2bx1pW+vrR1t/5m1zOR4TlRlhVgmw0ZRRABg&#10;0jQ1iGi01vV8Nk1T2tjYgMPDQ9je3oajoyM6PDwEgLeKsBL+OfIWbQnXp6en9NVXX4FVE6VerwdZ&#10;lhEXImKFtrIsmZRsAEBZAp+Byb1MkvTFRE5JSmm6d28zVtDkr7/tudSs7S96vzIhktUk7RiKrCYq&#10;/bGWNKmssh6UZalsYjchomL7GQDMcDiEX375BY+PjyEMQ9ja2qLd3V3c3t6G3d1d8slCN8Mf/vAH&#10;AJgoxZ6cnMDGxgaMRiMIgoC01pQkCRVFQWEYkr13qCxLw+oGIJLwrWoicWI/q8e23UeMefG3pnth&#10;1vqztjfr/03X9XWKlS06Zrrv8mX9NkyKhSiK0BJiodPpKKWU4eNsSbFUVRUREZ2eniIR4Wg0QiKC&#10;LMtQa415nqMxBrmwh9aa5ze1CqycywjyC846fzfBIsdqkQIbt/m8XHZ7y4wP7vUol934ZRzHddJq&#10;mqYwHo9rEjr71EicKLZnoiiqj5F1bpAs9iX3zWQn/jtfY0zI4UTOWdfDTcfHVfsPltmWPBayHXwP&#10;sD/IjmPE9462RHNEVGVZmiiK+CCy79Twtquqgo2NDer1enhwcEAXFxe4vb0N4ImxHh4e7xkvX76k&#10;e/fu1WRLO/+biueQKALGc3vmD32suVS3BWk7BUGAXDzIjgEEAGgLYWCv18OyLCFNUwjDEO05wmBS&#10;mAsODw/x+PiYjo+P0Rfb8vDw8GjGgwcPAABgNBrB2tpaXaQ7jmMDk4I3pLXmF4AtOBSGYe075IJC&#10;bT5wgGZbn9Fm/82CzK10t3OTPMom/73MhTXGTOXEtrWZ80QkMVS+msiUbh8W8dm7x3tezmobKZb7&#10;J9VhOb9ZEmYB3hJ9XdJrExlW5r9KuGI8vP80TadUXyUJllVhmSAr1WObzkkTKVYec6nY20aGlYq+&#10;8uWeP/c8usdctuE2sGhMSC6vwuct153XBnudodaa2J/Fcz6w9ThlUfaqqmAwGMDl5WW9roT3C3h4&#10;eHjcHJ4Q6+HhcWfgkmEPDg6g1+vB+fk5IiJGUcQJybUal1IKbXXcmhR7kyTlRYywDxltRro0lqTa&#10;l0t20PpthagmA5cVY5v20fRd07aYFNvpdKbWDyxBt4lcCwBT5FRJXpWGjzRkZX/ctsn2uaq4/H/X&#10;8FwGy5Bm265T9zP3ia9/6SBoc9DIdrgOHbetywb4572kQd3031XCTaZour6DIKgroSZJQjYZhZVi&#10;TRiGFIYhVVXFCiDQ7XZX2k4PDw8Pj7sDVqgEALy8vISiKPDs7AxpohiGNiCCSinM85wTDKGqKqiq&#10;qp4vsFKsLPYxa755ExUGd3xzAxn8G7enaX7AbWPHvpyrBcGkEAnP92QCJ8Db8ZaTZ1nBgoioKIqp&#10;6qtmMmGpVbQ4eR0RKUmSmqBkSS0enwAkAUKSYjc2NuDp06dwcHBAn3/+Of74448AAHR2doaPHz8m&#10;YwyrCBsAUFmWUbfbNdqSlmxCJ4ElOdl7srYZERFZPcU2RUk1FZsgzjGLD0YtdtE2rkr5pSkg57E6&#10;XPeYXlxcQJqm9fLBwQF89dVXq2rWncHLly9xbW3tyvdtx80WOqoJskyMZQVITgIMw5CriNPa2hpU&#10;VUUvX76k09NTH5y8Q+Cx4uDgADY2NvDHH3+EjY0NyLIMEbEmxI7HY6WtOlowUdxQVVWpLMvQEn3Q&#10;kmKVTU6s53fwtlgCF+NrVIT9kImw18U8X9G7GhMWHX9m+bvku5zfBlY5MY5jssRYEwSB4XlsEARk&#10;jDFWkR7W19fBql3S4eHhFWVL//yYD/cY/fnPf2ZiEBljOHHErK+vqyzLwKqTmiiKgItoAtS+TqUn&#10;BCJJ+qrvV0mKdfGuYgTvKh6xqvuRjxdNlHiJFWJt4YAr/mYmVCKisYQtRETFSfW9Xg/jOFbGGHN6&#10;eopJktTFUbe2tmpCucdq8OzZM3jy5Amcn5+DUorW1taoLEsKgoDiOCYzAStUKQDmRxi2pQDgLSmW&#10;Va5YVVRbsp2Lef6QtntgwQS0mb+vCtfdVpOvxpJfG7/jRMgkScDeK8bOPWoyrH2ukS0GgGVZAkzU&#10;7rEoiqkCbtanUxf2sPMcSYadIkTe5fnMbT0vlz23122Dm9Tb5JPj2KO1UyCKonoMrKqK/W21Qj0X&#10;72DbxqqXEvs0+P7kffAYyfF0tn24XcuQ3K+LVfsPbroNbg/PEayfaEoxyvp4ldYaoigyxhhVFAUB&#10;ACZJwv4mVRSFieMYsiwDAIDxeAwAAC9evKCvvvqKC/nc3ZvMw8PjkwLn3RRFAUmSANjQjtaTgqVE&#10;hNJ28rgeAlusQs6dhUIsVFWFnB8VhiGUZYl5ntPl5SWenJxQnudw7969990NDw8Pjw8Gg8FALlK3&#10;2yXOVTDGkDGG8xPQ5jQgFwRin+QsW2VRe3BZO8UlObZ9tyxcn4QsqB5FUb19KSzjtsklTLYJorj/&#10;c7e1TK7ssv1zl13VVfnelvcsVVZlP9sUVOX+3NwZ9u24pFepEMuE2Tayrtyme03IcyCVX+eRYXnZ&#10;7R9vu+2cNh3324j9zNtm2/lua0/btbQIibbtd+tPAYApEiz7ysHGm2v/Gm+rKIq66LIL+fzx8PDw&#10;8LgePCHWw8PjvcJ1oEoybJqmWJYlpmkKRVFw9RSuoFIrw3J2sq16XCenycmnxLJB9I85odftGxs5&#10;3H92hDNcpU82kqThxYF8l3zR9JmXXYOqiQzLhh8baO622oxrPp9sXMxK+G4iSkpDWJJDXOLwotfJ&#10;dcizs/omwcFy/o3Pg2uMy0SLJpVb+X/ZZpdE66LJySGPm2tU86uNHHsdyOPlJhbM6g+/R1Ek1T/A&#10;EmKJEw7W1taoqipI05Tu3btH//M//wO2srOHh4eHx0cCTlrf2tqCLMvg5OQE19bWkIhwPB7X6rCs&#10;vlFVFeR5XisoVFVVj8lN454cq5pUJ4Vy3ULtdbchx3oOZPCy2xZG0/jN4zP/jwMFUpme3wVpgLTW&#10;nDhBRARMhOX3qqqmyLBVVVEYhhTHMeV5zmp8kKYpXFxcwObmJpyensLu7m6tauPx8UImXO7s7NDe&#10;3h4CTIh9AECPHj2CH374Abe3t+nHH3+EqqrAGAP37t0DIjJxHE8V0dFC4S+wqrG8HwDgxBMUykes&#10;Iqa4iqclukwlkH4IpNhFcVNSbJt957EaLHssuXAB4+zsbKVKwHcJX3/9Nfz1r3+FX//613BycgKj&#10;0QiKopiKGLr3qlV/RfusocAqlUdRREREYRgSAAtfEHU6HYqiiEajEZ2ensKTJ09gc3PTZwLeETAZ&#10;tt/vw6tXr7DT6UBVVVgUBaRpqt68eYMwKW6CxhhVliUSERZFgVprpbVW1pfIJFilJ4QRZedCCABT&#10;xBFJFPmUk0LbiBw3wTJJMU1YJIlBfm5KLBHLZNXUWHWtJr9awhh1Oh0yxlCapgQT1VJK05RYqeWb&#10;b74BAPDz1xXg+PgYvvzyS7q4uKhtEVv4xKRpqoIgoF6vZ968eQNxHGNRFCaKonoM4GQUW40dbfJb&#10;XfCE559yHtqWXMP4lOIHLjgeI0iQ9fG05OSpsZjnzpZIxIUGUU1AWZapKIpMHMcYRRGWZUlJkmCe&#10;53B0dAQvX76k3/3ud55AtCI8efKEACbqhWEY4snJCT148ICKoqA0TU1VVWo8HtdFQoqiMJPTrYxV&#10;+4Wqqph8h1btF/nc831RVVVrG9z7510QwpdBU5zkppDxGOlPkZ+DIMAkSSCKIkjTFJIk4ftN6bfq&#10;NWiMoTzPqaoqKMsSLPGV50AIkyIfdWEPW9itLipMRJzsy0Wg2G6ulUjf5RxnEftRXjPz5gvLnq9l&#10;11/F9dq2T46/8vVCRMCxqCzLWA2WLKGGlFJUVRWwLaPfKphiEARUlmUdJ7dq3GDJ0zUZloQ6MBN1&#10;ZHLnTUmx8+73m/oPbvJfdz7LZFhOXuV5gvTl2i8VABgmyFpSMdptKKWUAZiczzzP6dGjR7C+vo79&#10;fp8PJIJQ3faJrx4eHu8DcRyTtopWXFQBoK6EwkRYO/QgBUGAVqXcP7AWgIwfsM0kjjUiIljbCIIg&#10;4GJOnBtHYRjW84EwDDEIAvjxxx9J5lB5eHh4eExjb28Pfve739HR0RH0ej2oqop6vR7nLZDW2mit&#10;MUkSqqqKyrI0gQ0Q2aKptf0kcy6ayI/y823Zp64Yyk0hyZYyp5dzYDkvV7ZFtoFzXlzl1CZ10bY+&#10;zfOnzjreyy5Loqmrvurmvsq+cU4yf9dEhJU5qDK3WPh3poiwLgHW/Y3bxuelKZfVPaZuDi4TXrMs&#10;q5fbyLBSHVbmfcv+uX1twrvOB1jk/M+6fpq2t0z7m65tMYfGsiwpDEMQBWYArJ/cFj2B4XDYun3v&#10;G/Dw8PC4GTwh1sPD486BybBcGSfPc7QVVVkcloNwyC/+noO4bZhFJgSYDoDdtUD8uwIbSwCT4zEc&#10;DqeMW65QKD/zsZQkWEmcaDqeTceaE5rkOtLoi+OYVQCm2tt2vlwDjQ1C979swHY6nXo7bLRw+9kJ&#10;wERYdhZIQ3eeoTTrmprV/lloWoeD5pIM6xp98rzId3bQN5FHF+kH78t1jLS93gUWSXoMggCsMh2T&#10;YAEmQWlaW1ujOI5NHMeEiHTv3j0CmBDG26o3eXh4eHh8+Dg6OsIvvvgCTk5OkIjw7OwMbWIukycQ&#10;rOokq29orZHnLzxfStO00UHeNA7KOc11SWpuIINJrHL857Y1ObTbnPk8P5SBA2PMlMIeIvIcgOy2&#10;OcjEVVcNK1kEQWC01px0a2wCLXU6nZoku76+7pOeP3EwKXZnZwf29/cBAODLL7+kLMtgOBzixsYG&#10;FUVREwAt0dpwgomoxqkcO5EjCmgrtHOVdsUJxzbRkazK7EdFgnWxKqVYD493jZ9//hn6/T6kaYph&#10;GGK324WqqjAMwytRQw5A8kspRZbsVhPcoigimBRtMFpPlBmICMIwZDVqjzsCqyYOBwcHNRm23+8j&#10;AOB4POYANJNbsaoqJCKV5zkCgMrzHMuyVLbYXr2eJYmgDVrXRNj33d/3iVk+0uv6smbtq227i6Bt&#10;jt3kF2p6sa9PkmHjOCZ+XoRhSJ1Ox5RlaeI4JiKibrdLWZbBeDyuiWYeq8XOzg599913+PjxY7h/&#10;/z7keQ7j8ZgAAJIkMYPBAF6/fq263S4BgA6CQPHcxmZwKybDI2JN6BN+0Kl7/C4T9W4b8/zbPJby&#10;s5GVNKwdyEEaVmNnxaM66ScMQ1a8BOtnVYhoxuMxRlGkbGEPU5Yl9Xo9CMMQtra2wKvErh4PHjyA&#10;k5MT+vzzz0FrTUmSGCJSVVVRHMeGr4MwDFWe58T2uv0OAOpELUREYoWrZWIli6IpQbIJi1y/y9zT&#10;s2KJi26naazhBMw4jiEMQ1aCxSiKKEkS5O/CMESlFJVliTCZn4IxhmxiJo1GI+IiwVmWoSVP1kRY&#10;/k0QYRvJsPwM5OW2frzLJMd5uOl84S6C/XNKqdr/FoYhGGNIaw1JkrAvjczEOWGMMWAV6snOYVC8&#10;YxiGqG3Ct1UOhiiKagUTVkESat58PzN5p7W9q7wmbuv6mhePbXpe8XPNJsRfOQ6ikJoCAIqiCLXW&#10;9fh1fn4Og8FAAYC5vLwErTVcXFxAr9ejH374Ab/88kva39+Hp0+frry/Hh4eHtcB50fwMhc/vUvj&#10;/ocKd3xjopV+S0SuFWLDMOTibjxnxPF4DOfn52iLcMFvfvMb+Pnnn99Tbzw8PDzuPqxfFq2/Azqd&#10;DnDsRylFcRxTlmWG7S0iCmzBIbT+qiu25qK25yL+CLlu0/9vEy4RlkmQMp/Ebe8iqrBtqqmzsOh6&#10;s8iPTZ/dd/a9uCRY+eL2yBcTSduIvu410eTrkUqwvV5vigjb6XQgiqIpBVnOi3bb1nTs3HPSpAzb&#10;pBQrCb9tZGa5j7uOVfmvFl3fXUf6GG0uCtnPYHkMtT9B2+Lt4l6bKpLl4eHh4bEaeEKsh4fHnYFU&#10;dvjxxx/hX/7lXyBJEq4+i/ySCrFSHZar6YmqhVPbnxXAlt+7hu2nBGngSOVQXpbGkUuGleu6y4sk&#10;pPGyVDLjfbGSqbt+G7myKZC5iBHeRJbkIHQURXV7+DcmjkpSqdz/vL7Og0tWdfvu9pG/lwY3O8/d&#10;drl9nXU8+HcZ+F3EKJQOEFmZylUabktGue492HYemhwIctmqftQJc5zsyMpAWZaRdJj1+33q9/v0&#10;ww8/XKudHh4eHh53F6wO+/z5cwQAGI/HmCQJAoCK4xjzPEciwjzPFatwyHEtz3MIggDCMGydr7SN&#10;pXJcdElqizpl+f9cHIP/F0VRPZ/jfblq8W573XGT/89zQUSEMAyJyUWWAMtJewQTQiEBgLFEVwO2&#10;6ESapiYIApPnOZMYiYio1+vR+fk5bG5ushK7dwp/QnAVSFhp7fj4eIoYu7GxQRsbG3h8fExpmvJ8&#10;08BENQeSJCEbZAAjZcAAIEkSAABWk1S20jqre7DSEXGiMF/rDDcxdFGy7F0inbpz8KY+XLe9n7JN&#10;vSqs+tg9efIEsixjteUPGuw72tjYwC+++AJev34NZ2dnAACQ5zlUVVWrRwNM/EV8D/PLknaYAEdR&#10;FBEiGjueUTBRVCJWY9ra2oJ//dd/pfX1dU/KuSPY3d2F/f192NjYqMmwP/30E3a7XVRKYZ7niIgq&#10;yzIsy1IREY7HYwUAyhICahIsIipLmJWvuoKzUgosGaUmEHzMmDc/bfJvyXlkm5+qDbN8XnKdps9N&#10;68/bl/ws/WecAMTfMQnFPh/IElFMEAQmjmNaW1szRVHQYDCgTqdDGxsbdHFx4at43wJ2d3fh6dOn&#10;cHx8DL/5zW/ov//7v6Hf76NVsYQ4jilNU57IqLIsTVEUIJOM9YQYrxDRcKEUTnQTxTfrQggAixUE&#10;nIVVzIeWsf2ug1lJeG2xFKmma4sKcHGkKTKsvBe4kBKTraIowqqqlL33CCbPZtPtdnE0GmEQBHB0&#10;dAQwsQN9ktAKsbu7C9988w08efKEHjx4gEop6HQ6ZJPkjCW7qk6nY8bjMQBAXfDL3i9KFMKCIAjq&#10;RC9enhe3aEPT+hJyjGlLeHTHJBdu4mLb701xJOmfmbcdt008xsgEyU6nA2EYQhRFGEURxXGMQRCQ&#10;XYYoiiDLMgwmgjVolbGJiCDPczLGsH8GiQjKsqznvZYYCwBvVbIBoFYlY6IfEyJle+XyIj4s99g1&#10;HYN5WGS9puvnNp+vN3m2XqcdbfMhS1QmqzRCiGjiODYAYLjAK0yImaS1xiiK0BiDcRzXarFaa7QF&#10;gOpzbv1zyM9lV/EbAGrCrL3PrxyXWedj2ft93v2/LBaJxzY9r2TRBzuPIJj4mBAmRFgAoRCb5zmT&#10;jKksS8Wk2I2NDVRKQbfbBavuCzaWiBsbG1fGNq8E4+Hh8S6xtrYGAG+LnAAABLYgFABwjAet/6NW&#10;heXxwPt72yHHFpqosLO9yT6l2lbir+xfMQgCDKxKbFEUFIYhrq+v03g8hlevXsFgMIB+v++LKnh4&#10;eHjMwNHREWxvb8NgMGBlWEyShC4vL6ksSy4mVBdKLYqCxDMZwjDk+T8AzM49lO/8WfotpH9hlj9h&#10;nt8bAOaqsLpwY7tyn+wLd/35cj25P87tdHOGm9pz3TmC2z4XTcfI9bnIz9bXtZA6LO9f9i3LspnH&#10;W+u3gjt8PHl/kvzKZNher3flN9dP1JTP2nSMms7FeDyeUoblz1I51iXDuv1rOoe37Ze+LmbFp5p+&#10;b/r/Tfxd7OeWxcaYp8AFJAWfQRbEw16vVxdsB+/v9vDw8FgpPCHWw8PjziFNU/zNb34DL1++xNFo&#10;hBwArqqKnYVT5FhZWaWtinHThL0tQDsvUPexg40nPhZsGLGR5BpITXATEJqOqesMYGPP/Y3JsEzW&#10;kO2UarVu8JLXcd/luq7TQCk11Qb5DgC1Eeoq3/Jr3vFoW277bhHj0nWoyHbx8eF+uvtqOgdtbZrl&#10;0Glr17zXPMwzOhf5v7vc9uKAhFKKwjCkMAwpiiIKw5CSJKH79+9zxTi6vLykfr9fJ10zScPDw8PD&#10;4+PAs2fPcGtrC05OTqDX68FwOEQAAFaALcuS1cMUCIVYS4yFMAzruatbXRFgdsL+rHFZ/mfW+Ng0&#10;D3ODGhwIkQVHmip9NhUk4eqVvH4QTEiyVuGHSUhUliXZZE0CACPfbbGJOoGv3+8bW2zCBEFAZ2dn&#10;MBgM/Pj6CYODj5x0aZUAa2IsAMDOzg4cHBzUpNgkSSDPc07opjzPMQiCuoBS036SJFEcmLCJJsD3&#10;M8Ak+MmV8VehEHhXlFibAp1NuGl7bzqf/1Thj9niePnyJa6trcFnn30Gr169gjAMIQgCSJIEoigC&#10;qwYKACCTmUkphYEtgBQEAaVpaoiIoijiZAgIgoCsf4A2Nzfh9PT0vfXToxlcUM8+s7Hb7dbzsqIo&#10;lNYa1SSTUxVFoRAR8zxXRKTEfG7qXdtqzTz+sK/xU1FIaepj21jh+onkPHbZbSyy7iwsMt64iTEy&#10;YYV9ffwCmPgAbYE8IiJIkoTiOCZWhuXlJEno8ePH9OrVK+h0Oku122Mx7O7uwt7eHuzs7NDh4SH+&#10;8z//M/3yyy+wvr4OYRjC5eWlAUuoPD8/hzzP0RbZpKqqlLVtsCgKiKJIFUVBMkmFCUC8P+sfBIDV&#10;zGWuu41F/3PdWMY8clATZIIPJ/7YY4Vi/o5KKWJiER9LPtaIqHgsrqoKoyhSiGgAAIfDIaZpqvSk&#10;yA0NBgN8/vw55XkOm5ubS/fRoxlPnjyh7e1tPDw8pDAMYWNjA46Pj+Hhw4f04sULXk11Oh1TFAVc&#10;Xl6yGjAXDeKiAfV5Z5XYqqogCAKoqmpl7XVje7NiGfMS2Ba5V+Q23KJBvCwTWRcZI3nMkWRYVgCz&#10;75imaa1UbtU9KYqimpgXBAEx0dUYA3meg9a6Vry2vhjkY6+1niLDyrmNXOb2ucv8vkiS4KwY0Spj&#10;re5+rrvtRecM7xJuzIyft2VZkrx+mBQbhqFBRI5fARGZqqpUEARoVUtlUWlkxRJE/P/sfUmPXEd2&#10;9bnxxpyKLFLJhtgtQpC7BVtle8OFYXjDhTf2nt5613+jq/+GfoLqB3wbL2phwDBgwoCN6rapNiGQ&#10;LapVSbJYlZmVb4z7LTLuU2TwZVZmDSwOcYBETm+eIuLec+5pnGLrum4K+QHzB7lpG1mKHizb3uts&#10;H9dZ7qrv9rrb8sqWIHihbyDOUeY/ZfKIZGJPKggCzcwqCAJ9fHysgiDQpmAx37hxA51OB/fu3UOW&#10;Za3b7UWxHh4e14EwDFmeg2ZcdOY8Pt67Gm3Hx+pnkRSUNeMqCoKATL+tKbQbBAGMQ2xT+F7gncY9&#10;PDw8VuPo6IizLKPt7W1O05TDMMSNGzf45cuXHMcxz2YzBtAUHUqShMuyBBFxVVUSu5ICewDOLoa1&#10;zljZjSe0LWMTLGuLVy3f5uDKmFBi4cv4tTZv2OaRLOO/rMtzXRereKttvE97P9ucV+3pZFtsbowI&#10;R8/it1r9pzdcYTudDnq93oIo1hboWo7wb4h0V10H9rF3xbDC6bY/uwJfm+vt7qe9T+9TP29Z/GrT&#10;6ded3+0rS/zbhYzvz7ivvSjWw8PD4xLhBbEeHh7XDkNuBoAFd1gZCMxmM0nWkSFakJWIaxJ65stK&#10;Z9h1cdmJ2vcFLrkAQBNwFbGDDIjcTr47CJXp2wYN7gDDntd2nhVXM6mmZG+bbEccx812rRrotBEn&#10;XMi62/YHQHNNZlnW7KN9HFYlUVfhIon7VYEVcYdt+9/d1mVJYTsQ0DYAX+dY28ED+73tOrpqrAp2&#10;hGEIImoCDkSEwWDA3W6XP/nkE33jxg388MMPbJLW/Ld/+7csDmUeHh4eHh8OHj58iIODA9ra2qKT&#10;kxMCQEVRKKWUIiJSSlFd1woAGTIiiTOHtG9VVVFZlgsO87aAdJP+6XkEaW6bbQew29p8CfDb3yVA&#10;7kL2UfpmIhYU4qs5DlzXNVdVxcwsIqNGFBvHMYdhqDudDiuldDB3QdFxHHNd13z37t2mIvnBwQHv&#10;7u56UthHClcYCywWI7l//z7t7+/zYDCQyqr84sUL6nQ6PB6P6dWrV/jkk08wm80QRVFzEfV6PQDA&#10;6ekp93o9LopCmb49VVVFYRgqcw2T3LPLrsG33Z991/Cxjp3fB9y8eRPT6RS/+MUvcHJyct2bc+l4&#10;+vQpbt68iaOjI+p0OpjNZo2LpwgC3HmkTTUusADQCNzEGTZJEg7mTlziDAkA+PLLLzEajbC7u4vf&#10;/va3b3VfPd7E3t4eAaDhcNgk/pVSZJyvKIoiyrJMlWWpTL9NGTEslWXZ9OPENUv6c/IdwBvxxQ/d&#10;GbYNy/qsy0ga54nFLVuvu9yz5l3Vxz6LLCPiJJsoo5SCiJFMX5XjONa9Xk8KufB0OuXhcMg3btzg&#10;NE3xu9/9bq3989gcpv9HOzs7DAC/+tWv8N133yEIAty8eRO9Xk+Px2MyBVLIuIWT1lpI3SrLMq6q&#10;ioMgYOO02JDbzG8LwpdlLokfApbFgdeBLYpdNq+I8Nznphz3IAhUXdcchiGVZUlBEChm5iAIyLi9&#10;U6fToZOTE7516xbu3r2Lf/mXf/EkoUuCycUxADo6OmIiws7ODo/HYzo9PeWXL182LojMzHEca1NI&#10;gpVSuq5rZcj7LAVq5f6x3IPP3W4uu98uUqzHjYmc1a64eYuL5HrsHIRLkpQ8hDiCYO4OJvkKckTl&#10;jfNEVVVs5VzIzsHYgtg2uOclWCKGtb+fhyT4NnAVY9G3ObZ1r0c5h3LNGEI2AHAYhpznOXc6HV3X&#10;Nff7fR1FERuyNqdpKkXpFOb5cpVlGeI4ZhjXOXEqMe1j45QezAuJcVVVjThHttGOgyzLE9r3x6pr&#10;Y7CeeqsAACAASURBVJN+4HnRdv2uM429TrkfLD6C/Ka01gzjFFtVlTL9RXtebcYiUEpRt9vloigo&#10;SRJOkoRM0V2Z/I12zYtiPTw83haSJGnyQUEQsPBxALBxk2eJjQB449n0LvUH3gWs6i/Zhg52wQnL&#10;kbDhuwVBQEopKsuS+v1+s7wwDPH9999jMBgAmMfEfMF2Dw8Pjzexs7ODo6MjfPrpp0jTFLdu3eLX&#10;r1+j1+tpZqajo6NmDFXXNQONoE3GTZDi38CbYx4bdnzc/s2d1uaHtC3jqmGPOYUbKSJYiXvYMZNl&#10;BdTt1zLH2rP6Bpv2HVYdnzbepy0uXeUO6y7X3s/ZbIbZbPbGMQHeFBvb65I4j+0Ku8whdpUI9qxc&#10;i3teRADrusQuc4UVPpPL3122zsvEOrG4ZTjrWMn3i8YT1p3fLjon8VFmJuMLAGYmKXIn8wwGA3S7&#10;XXdRC3EBHxPw8PDwOD+8INbDw+OdwN7eHg2HQzx58oSGwyH++7//mwaDQeO0JS5bwU8OPwtJOY+r&#10;hzuwcsWSbdPYDq52UtQdYNoDl7bkqfxvD1jFmcyG7WQWBMEbVZvc9bVtt7uPbbCrStWWcNde3lnH&#10;0t6O8w7IzgqOtAUo7OPvrtclBrYNxC8TZx2zdY/LqiT3MrKjfQ7t34D5dUZESNO0EUX8+OOPdHJy&#10;gizLcHR0hMFggP39fQyHQ3z99df45ptvGnGGLfIH3kwSeXh4eHi8Pzg9PUW320VZlkiSBCKANYTP&#10;pg1JkkScGxYIjXabJAFot/1pC+BeFdraeht2IH9Zf8HuH9io63kVaxNMJ0PEFGI5G/cYcZFlZkYc&#10;x1wUBZRSnCQJxKnv9PSUi6LgX//613xwcHA1B8Pjg4BxCwMAPHr0iAFQnucMgAaDAZuED3U6HURR&#10;1CQUsizD7du3IcLtIAgYgC6KQkVRpMuyrIMgQBiGZEiOdhEmst2QjHvs2951D4+lyPP8jef7h4oX&#10;L15gMBggDEMKw5A6nQ6MqH1hEGYcfSCJSQCo65qTJNFGgMNExEmSaENyZuM2y/1+n4+Ojng4HF7H&#10;Ln7UYOZmfL23t0cHBwd48OABHj9+jOl0SkEQ0B//+EeSZ7S4wFZVRcfHx6osSzWZTJTWWhVFQURE&#10;ZVmqsixJnuUwbrBWwtoP4C2sIyrYBOcRup61jFXbtywmZPfV28gxQjwwRGBUVUUiptZac1VVPJlM&#10;dK/Xw+PHj9WNGzd0HMf8xRdfLFy3Ah8Xulw8evSoIRAB4H6/j+fPn4uIh5MkAeZiFZXnuXxGEARC&#10;UGmKIojbpSmWIP26hqB8GSSgqyaKv41xpI3zCBIdQhDkvhLCd1EUXM/dDBUAXVUVJUki/W/6n//5&#10;H/7qq6/4m2++wd7eHr766qsmBuvvr4tBCn4Iec70iQAjwJOiIXo+AIJxoNTilqiUUpZIWgupPwgC&#10;mPa2WdfbvlbPwib3pr3ttoO0++7GeOxCC3Zb4+ZbxN1DYjCyDiE32uRFGeMKiVEg99YmeNfOyXXj&#10;Oo6HLYa1HJcb8Yw4MpvrQgo6sCEgs1KK4ziWd+R5rolI1XWtTYEYEXSyFH4xbSHJ8s26VxnCrsSq&#10;XONZ+/6+wRwvMs9DMjEjyrKMlFIqCAJ0u11UVcUyJici/fz5c7W9vc1/+MMf8Nlnn+Hg4ABZlvF4&#10;PKYHDx54QZOHh8e1IIoihGHYFDqVZ7dSSvrmTdz7YywQdtWQ4hTyGUAjwAKALMsoCAIcHx8jTVN8&#10;/vnnePny5bVsq4eHh8d1o60dktir5A6GwyFGoxF99tlnGI/HNBgMaDQaUb/fJykkZbVplCRJ8xwO&#10;wxBlWdpFqAAsckkFy7inbRxXGy4H47rgtPnNb+4+2lxT1x3WPSZvG3YhqVVxfntf7X0CIAV239g/&#10;gRyTNi5PEATodDoLjrDysn+TXIPLvV12/tvExfZ22/GhyWTSiGEnkwnKsmyEsLPZbMFFdpnj7fs4&#10;Jr9uuJyQMAwbDQPPK2SRmAlIfzoMQ4qiiMqypDRNr3HrPTw8PD5seEGsh4fHtcMMTgEAX331FU5O&#10;ThoRbBzHCMMQ0+kUAEgGG0VRNJk5i8y40XrXERN+rAlhV5RqDxBl0CT/z2azhflkMGWLYTudDsQl&#10;bZkIxBaVuusVyAB2meupu3wRptiD2rZ9NQOR1pe9LfY6ZXtFEOOKYpcdz3V+d/9vW+66pETZDxn8&#10;LhtgtxE37ONpC0jPA9kHt8KYu5/LgifL7se2wIO7H+72uwELeZlKnFKFnaIoojiOGwHUixcvkCQJ&#10;ZrMZHx8fU6fTwcnJCT777DNMJhM8evQI4/G4eaaJQNZXcPLw8PB4//Dq1avms3GoafoChnz2RhDd&#10;BDTfqDIp/xdFsdB/sMVKbju2DKv6u8uIybKtbcVJ2rbFncZdr9u+Sl/cEJq5LEu7/0UAGvGR9Jm6&#10;3S6yLOMsy5iIeGtriyeTCed5juFwiD/96U/467/+6zfEBB4fL9qcYoG5W5ipiI7xeAwAPBwOKY5j&#10;NlXT6cWLF3z37l28fPkSP/vZzwAAR0dH9Kc//QlhGHKv1+PT01M2wgptxgdk7mtlhBKKmcm4D0J+&#10;k7HAeZ2Krgq2i1Ab1unTb7JPPml2/SAiCsPwoxh3PHz4EI8ePcLPf/5zSNGi8XiMPM9RliWMK2Az&#10;pi3LkqXCt9a6cfCRKuBRFGmttTbiDiYi3e/3NRFpYJ4YF7HIwcEBiwjf42ohz/udnR36+uuvsb29&#10;TX/zN3+D7777DpjHBwkAvXz5Uly9G+crrbXK85xms1kjhq2qStVzF1hi5sYV1gjeGlGs9PM+VrT1&#10;/ezf3c8y7SpChdtOtolil63LXc862yff3bhPHMcLVfDtd5s0I31coBEXSXFGYmZ69eqV6nQ6+vT0&#10;VE2nU50kCQ4PD4mZ8cknn2B/f38hLrS7u7vgNOZxITAAun//flMI5Ve/+hX+7d/+DZ1OB6PRCL1e&#10;T0+nU1VVFcqy1KZgApiZ4jjWxkEcRrTCdV1r8yywSSsNeeWiWDe+2YbzxGDbREnrYp352pwQzppW&#10;KuUDjTCW6rqmKIpEaC4qLFVVlRaB0Xg8VsyMJElY2u4ffvgBf//3f8/Pnz+nnZ0d7O7u8m9+8xsv&#10;jD0nHj58yPv7+/TFF19wmqb09OlTzvMcRERJkvB4POayLBsxLACK41gzs6rrWodhKPk6qutauU6m&#10;IraTYkK263IbLjqmWHf+VfehvYxlz4Cz8hB2W2K3N22uJO56xWVFUFXVgktJURRNX7eqqpX5lLOE&#10;K+vml9bB23heXWa+dp3lnGdd590fiSnKu2mn2IhYGaaAAxFxnueSz2QRKkn/xrRjMOMbOj09JRPb&#10;kGIwCMNwwRFdHFAlTyq5LNN2smkfW6/7ZWThNoL4stzoeY5dGzY5X8vyrcu2wb6X5LMU5KmqiuTh&#10;p5TSYRiq8XiMTqejASgAUniXR6MRy/vh4SEPBgPcuXOHTeEf9vFPDw+Pt4H79+/j+fPnzXfzvAfm&#10;BU0ZxiHWtDELbYbH5UOOv4gp4jhGVVXodDrI8xyTyYTiOMbR0RFOT0+xtbWF8Xjs1ckeHh4fDZaN&#10;a/f29mhnZwfD4RD7+/v44osvJD5LVVWBiGg0GtHW1haVZUmz2YwkN6CUoiRJmpivFLsxbo7NS8bZ&#10;NsdxFYfT5bvKZ/t9GS4zx7oqtxEEAcqyfCN2bm+Hzfu1OcKr3GE33f7zju/b5rPj/ctEqLLNwhuW&#10;zxJnsffVPV72Z/tlO8L2ej10Op3mXZxhRRhr5yWW7Zf7bp8LOQeyvbYr7CpnWPtcLnP1tde7CSf4&#10;KuPPV4nzrN+NF4goVvIIpqgq2/kFABRFETAvGtiIZGezmRSAtB9u7ncPDw8Pj3PAC2I9PDzeCQih&#10;8enTp6iqCoPBgGazGUkFfiyKYRGGIfI8P7cYdl1cZpL1fYY96LKFpSKGtQdMtgDVFsa6A04ZhALt&#10;VbPajruISOI4bh3E24LPZfO6+yODX1mvLVhZdu5tcoPMs4yU13Yc7eWcNc86WDVotoMTZnDVKhCV&#10;5bjnR15XhVUBo7Zp2kiYy8gnNqmx7SXzCLlFBqAmmQ0T8KLZbEZFUdDx8XFzXHq9Hv70pz81VTmH&#10;wyEfHh7SvXv38OjRIx4OhzDiDD9o9fDw8HiPkWUZer0eANhkQwqCgKIoakjyVVURMG+r0jSFcZVr&#10;liP9hdlsttCPccWoV9nvbGsv3b5YG5HTTfDY/QV7/4ioESJJf9BUU5X+PAuJbjqd4saNG1yWJcdx&#10;zJPJhLvdLkdRxKenp/zpp582YgIPDxs2kVpgi2L39/cBI5aYzWb4+c9/znme4/bt2yiKgk5PTxHH&#10;MQaDAQNzYWwcxxwEgbgV6zAMYdw9RDCnwjBkAIqZKQxDYmYFgGvLMfpdxHnda981ga/Hagh5ua7r&#10;Ruz5IWN/fx+DwQDff/99k9QVl1hpv5IkkcJqDSwxjhRD0oFxhoUhmSuluNvtstaaoygCEXEQBLy/&#10;v4+dnZ3r2N2PFru7u9jZ2aGjoyN89tlnNB6P6cWLF+j1emSe0+rFixcUBAFVVaVmsxkZpysqikJl&#10;Wda4xVpiWFUbIW09F8Q2DqBCgPGuJ3O09Ukv0k89SxS7LlwyURtWxYbcauxtMSMrfti4U5rrhaqq&#10;UkTEr1+/Vmma6uPjYxUEgb5x4wb1ej3cvHkTf/u3f8uPHj2CxIV2d3fZF3m5VLiiWHzyySf4n//5&#10;HwyHQ8xmM/R6PXEYVaenpzCuebosSwqCgLXWTERcVRUHQVMgr7m+iIjEFckWAW2KZWKfq8o3LBMp&#10;XRU22QcpOiBCLylGYISwhLnQEpPJhJRSJC6kmIuJdLfbRbfbXShc9S//8i/893//915EdEE8ePCg&#10;GUPdu3ePnj17BiO8QxzH2pwrZfpE2jj6wjgbqCAIdF3XzbvcT6ZABZuiQhwEAb1Lbex575G2fITd&#10;rriOsG6+xW6L3G1pe7fdWFxSows5vuscZ/f+fds50E2fV1f9/HRx3nWcZ38ANGM4EcKKo2tVVRyG&#10;YfNuxvZsz2faKxYSpin4hbqu2fST5bkqxR+ormtEUYQ8z6VdtIuQrS18Wra/mx6/tymGPWs5q7ZF&#10;xP3mM8N0GYqi0ACUOaacJIkImGoYUex8ljkB+ejoCNvb2xiPx/j222/x13/91+/Ow9HDw+OjQZIk&#10;8ixrRJlW4dMmzuiLzlwdJKdgx+8l1wAA3W4XW1tbyLIMw+EQJycnAOb9dzGb8PDw8PjYILng4XCI&#10;wWCAJ0+eUL/fx3fffYdut0s3b95sBGfMTMfHx804SIodyn92EauyLAH8VKTKFg8Ci5zYtv8Eq/iu&#10;Z+GqY3nL+JUikLW3w+b/LnMXvSgu4zjZsRiJx4gIVf535xPOrO22umz/VnFRRYC7zCXW5tva15rN&#10;V3X3y40HyfG3C6WJGY4IYeWzO70rqHX38aLn823Fn98VuPvrckOsgqhkCpyhrmuyip1QFEWUJAm+&#10;/fZbFEVBOzs7Phbg4eHhcYn48FlSHh4e7zz29vZIBqudTgfiDgvMBWlhGCIMQ5gK7qSUIhmMAudz&#10;ht1kno9ZFOsSzewBkz1Np9NphJdyDm2H2KIoFgZ8MvgE8IYIRI53G8lNBon2/PZ/QbDoWLtsIGnv&#10;m72+ZcELe/+XEeVsYYu7/HWP76pp7H1qG4Cvml/Og2yzHCNbYOwSBV0B86qB+bpwj4nrFts22G77&#10;bm+DG4BwK7C7xBMhYNr7Iu9mYNoInYzYgaIooslkQmmaoqoqHB8fIwxD9Pt9lGXZXPtVVWE0GvFs&#10;NqM7d+4wAC+K9fDw8HgPcXBwAACYTCYAIAHkxskmDEPUdd0IPcVtLgxDMk4MTZsjbYy0FYK2AHxb&#10;+3YZcJ0i7TbTdq2VbXH/t9ttux22RQ2m0iHLNFVVkSRKeA4A82BwVVWI45hNf5/7/T5nWYYwDHlr&#10;a4t7vR6GwyHbwiNPvPCwsUwUCwCj0YgMqZvv3LmDk5MTDIdDmk6n+OSTTxgAvv/+e3z++ef44Ycf&#10;6NNPP+XRaIRut6u11gqGpGiLYU01fGWuQ2XIQIx5VU82ZP63fBTWx6aiWC+Gfb8gjj2Csiyl6iwm&#10;kwmICIeHh0jT9Lo28VIh8SNBHMdUVRVNp1MyDrEigGzaqyiKGhKfkP0AoK5r00SxDsNQR1GklVK6&#10;rmseDAacZRl3Oh0+OjrCzs4ORHDzLt/vHxJ2d3fx9ddfN2JYA5RlSabfocTxKssyxcxUFIWCcWoS&#10;Eazpvynpx5kiJuL2TcbFjsTB7pp3+52FGz8BNo+XXpYoVuZ1t8fdTunP2vGhVSQUd96qqmRdBICK&#10;oiAAlGWZCsNQHx8fKxFZlmWpiqLQRVHg22+/JfPMbeJCIooVQaDHZmjp+zWiWGA+XvvzP/9zfvHi&#10;BYqiwMuXL9Hv93FycqLjOCbjoi6O4BQEgRaHPeN0Kc7i8iyQou4w5BUAb18wtgna7oWLkJIuGo+2&#10;YY0FScaGWmuqf3I3JFOQUNp11el0GpEljChWa41ut9sUNASAg4MD3tnZoYODA/b313pw7yfjZt2I&#10;YuUZafUdOYoiDsNQmxyDkLlUFEWuGJalz8XMcm7ZdYhdhXVzKm6+xs0pXSaW5SIAtIpexf1jVXsj&#10;L3d/XVKiEBrtPJsUIrMdYu1jY7+ftT9t368amz6vzsoPXXb+9qLL2nR/nIIMMm5h+3lmiVXZOMix&#10;OffMzFKYj6XwrxT3qapKiseQcfujsizF0JTCMOSiKCBkcHPfsvSPheAZBEHj+uweo7Zc7qb5y4tg&#10;neVvck5XnT85DibG0hyzuq5VVVWNO+9sNlNJkuiiKALTjsn8XNc1F0Whj46Omnv58ePHDMzHP77A&#10;g4eHx1Xhm2++4d3dXQKAfr/PwLwfQ0Rsxj+NKFYp1TjF1vVPDuLvakHI9xG2K7sUapd36SfmeY7p&#10;dIo4jvH69Wvcu3cPJycnePToER4+fOjbDA8Pjw8eLTGEJjc0GAyQpikNh0McHh7S7du3kWUZ2fwN&#10;zNNnTXEg4XBITFBcYquqkhwSAfMcG7B6nC4ckDbeqf3ehsuMW5yHL20LYF0OqM2XdR1Gz3IZPe/2&#10;rxrfrzOes/MAtijVhTj/AlgQlboiUne58tktduaKYV2XWNexdh3OrX1cXdfXtu/y2d4P+9xJPMk9&#10;X8vO32WOny8bbfdW2/Vy0XXYaIuH29+t2ACbmAuLc6zwjQ0PmYqiwGAwgNa6yeEfHBx4UayHh4fH&#10;JcILYj08PN4ZPHnyhIbDIX72s58hyzIwM8IwJOPyIS+YBN1b3bbLTqq+z5DOvYg6ZJAkSX75bAth&#10;ZcAlIll7OWclGO3pxFHNFtG6Tqdt5+msdbmDPtn2VYNRe71tot5l63D3b9l/q7DJtWjvkzsQlIG5&#10;fXzsQIF8t/d1nfVLEOW8aCNurLoH3fNvV1u3AwzutO4ypBK2XGdBEBARUZ7nFIYhHR0dybyNy528&#10;6nruSjQejzEYDDhNUwLAo9HIJyQ8PDw8PgBUVbVAUgN+ajuSJGnaDyEISPspRF23r+G6r9uB+avq&#10;c9qiOJu8KdskfRj7c5tDrP0OoBELGLErmWIRLIF34CcxriGgw5DruK5rrqqK4zhmpRR6vR6Ojo4Y&#10;mJObHz58eCXHwuPDRYtbLGAEKZi7T+HnP/85vvvuOwBgU5VTxi9aa62YWc81hszB3FFS1XWNKIrE&#10;OUUJWQhGFOtFVB4ebxdPnjyhX/ziF5TnOSaTCfr9Pnq9HoqiEJeLhXtSxLCGTN6813XNpkiDNiIO&#10;TtNUa615e3ubmRmffvopHj58yFIww+PtYG9vj7a3txsxLObugSJmpaIolBFQEQBVFAXlea5EDCvE&#10;F6n+XhtxLIzbp5DZbTHsu+Rc9y7hLJLGRXCeeOsq0gOwGPexxbASH7LjXctiXUa81bTv9VxUjTzP&#10;kee5VJLXdV1TFEUqjmOtlKJ+v89pmtL333//RrG03d1df4FdLhimb7ezs8N7e3vU7/e50+mAmfHy&#10;5UtsbW2hLMvmPDIzhWGomVlhXsyHmZmF0AVA3GJJYn22IOl9zw+sQ1Ja556+yDEQR24zFhSXjkZ4&#10;ZVyYdVEUxMzodrtyAlQURbosS5yenjYk/rt37+Lg4AC/+93vCD/1+T02gDt+6vV6ePXqFYIgQLfb&#10;5TiOWc+hTk9PdRAEajabaTN+UkEQ6LIsZXyk5Zy6olg5x9eFTa7/ZTkht72wcymSk5B8S1t748aB&#10;7BiMS661iYs2odH9zY01rXMcVn1fNd8qEuB14zKez5d5fW5yfJzjylJARMRIZVlyFEVcliWb/xsx&#10;bF3XSJIEVVVxXdfodrs8nU4RBHO3myiKeDabURAEZFzSlTiVSIECpRRJFYjz9oXdPOf73Faugl3g&#10;wTjNi4BJ3BQVMD+PVVXBFBJQZVlykiQqyzJt+qZSmJf7/T6yLCMpwHSNu+fh4fGRodPp8GQyaYrI&#10;ydhIa80izDRiTa6NQMjj6mHaFCrLkvr9Pp2enjZ9yA+p4KGHh4fHurCKxtD+/j4GgwEODg7o8PAQ&#10;nU4H4/F4wRVWivvkeU5pmtLp6SklSUJZljW5giiKms9EBCNcAzDv8xuh7MI4XYSgwrt0xZOrhHRX&#10;GVs/D1z+pwvZTyn2bn9fJq68Lsi+iDus5AB6vV7r+bNfrhjWNXQR2IXQbC6qCF9tEaz9srdpHU6z&#10;HROSYy+i3el0+oZDrGy363Qr7/b5a+P5bHL+1uV1Xwfedrxe1uVwrsi4A5DJLbDhlTRFxsIwJOFU&#10;Cef4V7/6lb1oH9v28PDwuCC8INbDw+Nasbu7i52dHTx+/Bh/93d/h5OTEzo6OmocG+q6bgRnMINX&#10;6VS6yblNOrnrCBHd5b3vpJeLYJnAU45JWZbIsgxpmi64xNqJegmou4lz+d2FW9nHnl4+y7tNPFi1&#10;/baI116GvT/iUCyOaW3LkXXKwEVesr3293WO62VcV6sGza6jsv2bEAQFrjus67S6igxy1m/utrW9&#10;u/+707RdF7I+O6AgL3EmFqHRMlGvnE/MB6pC1gERUV3XdHJyogwJAQDk+qYgCMTZAKPRCMPhEOPx&#10;GJiLYWk4HPoBq4eHh8d7jDzPCYZoDQBhGDaVm0VIAfwU9DREsjf+X0VONCQoAG+2T44L6xu/nQW3&#10;P+LO6xIwZVttIaydJLD3RV7SDtb13FnJCGNRFAUZh9gmsZTnOUtyYjabIc9zJEnCRMRZlvHJyQl7&#10;Fz6PdWA5pLzxn4ipHzx4gL29PXGMxf379/nRo0cAQLPZDL/85S/x4sULdLtdnkwmUshHG4djiqJI&#10;quGzITQq4wRNhhwEcTyy+pLvJN6G66vr/OdxvRiPxwjDn8K+T58+xZ07d65xiy4ON3705MkT3Lp1&#10;C1EUIQxDGIfYplADMG+3y7KEEL8BsIzhgiDgMAw1AJ1lGfd6PR0Y155er8dpmnIYhvzs2TP2bj1v&#10;F8yM/f19zGYzvHjxQgqPSLEqZfQ2ZJy9VZZlVJalMqRBVVtOsPKyx/cwiWnpv9hi2GVCgI8pHrhs&#10;X88i76xDfGjrz7bF/tqW7767olj3ZceH3Irtsh43JiYoyxJhGFKe58BcRE9lWVJd13R6eqqcuKEW&#10;57UwDOnVq1c8GAzo888/59///vcLolhxtPfYHEvcJZtjOxwO+fHjx7h//z4++eQTjMdjZFnGRVGQ&#10;UkoTESVJogHAuP2yFEKQ61JEmEJcgclNvM38wGULsoDlTn2bkpXWjf+6MV1x9zZtrBSpIKUUl2VJ&#10;RvhF0pc0xQuUCInCMGTMHWJVFEUa+OlZ8vz5c/zwww/sHZI2g3s/2eOnr7/+uulXmXaSTT5G37hx&#10;g46PjzEYDBpyflEUKooibWLlysrlAYAUoCS5p1YJ7ja9Jt1cwSoCatv3ddfXJoSV97Y2R9qbfr/f&#10;TCdxEHu99vhR8lKSS7PJjJLLcWMxkuty92UVSXGT7+6y2o7nVeKs3K27DWc9nzfd3rPye5ser2XT&#10;SmzDynuz/C/jubIsmYg4z3MQUUPAJiIkScJGfM2mkABnWYbt7W3+8ccfqdPp0PHxceNIEpjiA1EU&#10;cVVVxMwifGKYPvN5j886efe2Y3XVWPeecH9vm4+ketrcVdcujibif9RGrAwA5vkYlGVZx3GsiqLQ&#10;dV2rJEl0FEVUliW2trb44OAAOzs7tLu7y9IX8fDw8Lhs7OzsYDgc4j/+4z8AzAUe4oonHCwjggUs&#10;Qr559NGSMZnHEmzS9xA3XsnNlWWJPM8RBAFNJhMej8dI0/SDiO96eHh4rANpb3Z3dyXu17jCxnGM&#10;v/iLv8DLly8JJt9rFcZElmWq1+vh9PSUiIjG43FTaBPzIsdN/M+4OiIIAhHBSlG91jG4jMXkXdAW&#10;m3Dj3W2cyMsQE9rc3fPC5YvI/tqcX/d/Wbe9L+fdftmGVf+v2nbhi9o5gDYxr+12awtL3f2yl9vG&#10;RbWFr23C2F6v98b89j7a593l32itF4Sws9kMk8nkDYdYO340m80W5nf3aVnM6Kzztypns0n847LR&#10;Fq+/6PKWYVl8QCm1YKZAUoXZxAuCIBCuiRTsRRRFFMcxDg8Pcfv2bXz77bcoioKyLOP79+9faB88&#10;PDw8PLwg1sPD4x3B/fv38fTpU1RVhVu3bgGYEzjzPG8IR3Vdw5CLRJxwIVEssJ5jqBfFLsIeTLsD&#10;U3sAKcFaWyQrkOlFbHEW7OCBCDMluGC70brb6W6zTNs2ULMH+GVZLkzrCmPdbZJpZHC57Ji1LcPd&#10;1rb/N/1v1brtAa8tdpVlyr6kadpKKFyFi94bq+7FZQR7e7tc114JdEhAQuaXadz1SSJHKjsbgq2Q&#10;ZaWSkxCqF+bRWqPb7fJsNkOWZTSbzTAYDBiYB+l++9vfXujYeHh4eHhcL6TdNKI3koIe8psR1iy0&#10;C7aLuBvUFoiIrq2vsExYtq7orC2obv/XlpxZFny3XxJIt6ufirMajONmWZYkbkxlWYojG8qymQnY&#10;gQAAIABJREFUbEgVcRyzIfXBOG4xAD44OIAXw3qsC/c6YeYFMryQu0ejEQHzceejR4/43r179Ic/&#10;/AGdTocBUJqmPB6PEUUR53lOn3zyCWazGSmluKoqFjFdWZYUhqG4WTEAcfb4qK9ZywXai2LfAcxm&#10;s+vehCuFxI8A4OTkBDdu3MB4PKYgCEicErTWiKIIeZ7b40CG4Zgb4jdXVcXMzEmS6CAIOIoiHccx&#10;/+IXv+DXr1/znTt3+B/+4R+ua1c/Skic7/Hjx7h58yYVRUGdTocA2GJYVVVVI4jFXLSmqqqioihU&#10;XdfKPJfJiGAbsZXpkzQPbLuPdJZI52OIB64reLNxHsLBRdoLmXfVObFjQ0JYEWKKHe+Sad0+sPTl&#10;jfBViryoPM/BzCzPFukfp2kKpRR3Oh1KkoQA8MuXL6nT6XCapgSAHzx44AV7F8SygigPHz5sCheI&#10;OPbf//3fcevWLWxtbXFVVZQkiTZkFAagJW5tyN9K/tNaS2GFRujyvucHNiElbbJvmx4DGTNWVcVm&#10;DN2Q6qWwlLm3lHFuV0QkgXal5x1O1e/39XQ6Rb/f5ziOG5dYj81g30/2s2l7extHR0ecZRmqqqKf&#10;/exn84ZXKaqqiuI4xtHRkep2u/r09BRhGMK4trO5ZwDMnbblGpF7Vp779j181YS5Ta5/t21qI/65&#10;7ccqMWyv11uYTnJaq/I1NpnRdWRxY0ttZNpVx2GT7/bv10FyPO8zax0S5zIsm29VXu+s6dc5XhZ5&#10;EnVdy/3RuMMSEYdhKAV+xCGWZdlVVaGqKnQ6HWRZxlVV8c2bN/n4+BidTgevX7/mNE1pOp1KQRiS&#10;ZYkYtqqqxnV9EywjxJ6V93ybRNlVOKvNc8+f9ewiIoIpiMJijm3aNqWUYlPgAWVZotvtaiJSZVlq&#10;87+ezWZC2OdXr17RgwcPeDQaXe0Oe3h4eBhsbW0JN6QpEhSGIQsPwoyLSCnF9DEHvN8ypE8JYMEJ&#10;djqdescwDw+Pjwq2GHZnZ4cePnwIADg4OCCJ8758+ZLG4zHNZjN0Oh0pACR8BCqKQvh9RERkiuOp&#10;IAjIFG2jMAwpDEOEYdhwPWyOh+sqKuN6pVQjEA2CYMGgBFgvvm7zMy5rnL1pTM/eH3c5sn/LxLCb&#10;iCqvCvY+SBsqOQARpM5ms+Yc2Xxm21XV3ce2dQi3VvinEvuxBbCuQ2xbHEm+u3BjQrY77GQywcnJ&#10;yUKsKMuyhf1Zdo6W8X/cda9zrNuOzXXEiwSXdb2tu81t97Dww5zlNPFuea4opRCGIaqqQp7n+PTT&#10;T1HPxfcMzIvW7O/vYzQa+YKqHh4eHheAF8R6eHhcO4bDYfM5SRKcnJyI8JVk4Gm/tNYUhuECAd/H&#10;Yt8O2ga19mcRvtqDNBHH2qIJAA0BYJUotk10K5+F2GYv396eNiGHCFwlcOHuW9u09jrcbbG3Sabf&#10;ZNB11rQXSeDby3C3zf6t0+m8cV5kv9vEsJuKYq8y4OEGEFyyo3yW4IM7D7B4Hct1YUROZNzBUJYl&#10;VVVFRIQoiiQBtFBN3ySvNQDEccxKKfz444/4q7/6K+zt7flEhYeHh8d7hP39fXz++eeo6xrdbrdJ&#10;ZIjTmAl8EzM3fVVDToNNeBKnVLufJP0Vuz1ap0DIZTpP2okN+SxVwG0sE8W6fS6bzGrazKb6YVmW&#10;bB8PcbAIgoAnkwmEcDEcDpmI8PXXXwOALyThcW60jQt3d3dhJRBoPB4DAN+7d48A4OnTp/zLX/4S&#10;4/GYjSMcZrMZAcDp6SmnaYqqqhCGIYiIxE1Fkhha63ORRz083gZOTk4aEtWTJ09oOBzy++xS6MaP&#10;lFI0nU7JGhOS7RBrhE/i9iftFhMRV1XFxnWOlVJaa81xHPNgMOCtrS2O41iq8trM57e2rx8j7D7F&#10;9vY2pWmK169fkxG/kohhmVkFQaAwd5pTdV2LQ6yq65qKolBGrEjiNlhVlQgAmvW8K2T8dxlnxazc&#10;zxc9pheNIbkkFelr22JY27FP3t3+rinqskCEqqoKRVGoPM9Z5i3LkqMokorfajKZ8HQ6JSOC4j/7&#10;sz+jLMtYSA2+YNrlYNmz2BxbBoDf/OY3/K//+q/01Vdfod/va6UU9Xo9TUQUxzGb88jM3BRHMMIi&#10;squ7nxebCNXeFWxCYNtEQOTCfRYbN3cVx7GW76a/rTEveqDNckkphSzLKIoiVFVFr169kn74e9mv&#10;eRfQUmCIRVg+Go0wHA4xHo8xGAzQ6XT4f//3fwGgEcWOx+NGYFcUBWutZdwkRpf2OqQIZWuh27cJ&#10;d33LYi5uLsHNk0RRtJCTOKu9kZyYnStrE8NmWbbg8LGMcLoO3iYh9V3AeUiRV53DWna+LFdYeTXu&#10;oJZj0UIxOTu/1+v12AhiuaoqNnkpVkrx7du3+fe//z3dvn0bT58+JYljVlWl0zQl4wjIRVE0Yici&#10;sh1PUdd1M4ZatzCfm2uU5byrOK8o1jpP4nzdmMcSEUssWbgMVVVBKYUoinRtXGKYmfr9Pr148YIf&#10;P36M58+fY2dnx7dpHh4eVwIjKmq+F0WBJEmaQuB1XcOIYlkKitnPfnGJle/v8rP9KrAOp+ciEIfe&#10;uq5Jijf1er2m6GEURfTy5cumfdjf37/Q+jw8PDzeVdixAinetb+/j8FggMPDw8YZNgxD4QA2uYNe&#10;r0fT6ZQ6nQ5lWdYUsZHC3YbP0fA8giCgKIooSRIKw7AZl8nYS8ZdJlbcKoizx0ru+OcsjuVlimHd&#10;Zdrb0SZkXBYDcfkgtstqm8By1fpXTbfuPpwFlytqC1JlWcJrkc9ZlmEymSyc27Z9c8W2biE04aH2&#10;+/1Wt1h7G1ftq/3ZPu6yndPpFJPJBLPZbMHVdp0iahfJ2bTFw9xlfSii2PPAPR7yHBDuVBiGZIoF&#10;khgIhGGIKIpoNBqhqircvn0bwFzs/+DBA97b27uWffHw8PD4UOAFsR4eHh4ea2HVQKJtAGR/thP6&#10;WZa1Vppyl98mrFw1WLMHo20iT+AnN9nZbCbk9dblyaDX/q9NNAqgVYhr/79se9v2cd3/2gIWm8AO&#10;brikijaCxXnX0yZitr+7QZY2AbQt5HVfEnCwnW7tlyxDggDudrnn1iQbCADleU5CpK3rGka0gyRJ&#10;GKZiqiFVswhkjWsEV1Wlx+MxOp0O/+53v+Nut8v//M//zFtbW7h16xZ++OEH/vTTTwHMKz3ZThY2&#10;PNnaw8PD43qR5zlJOyQJkul0SnEco9vtSl+GTCEXmMIJqKoKJsnSPMulEEVbskT+k+R2WyGK8wRz&#10;29ryTdy4VvX7xCFX2mEhyQnjVUh6Uu0wiiKUZdmIf8Ul9m0Hxj089vb2INWEHz16xGma0r179/CH&#10;P/wBAPDLX/4S33//vTgWo9PpcFEUUiWfAeggCGrTZ6zrupZKn7qtYr7lvCQE04ZreplCdw+Pjxmn&#10;p6cIgoBkzJckCcqybGIOYRg2Dkhw3C/iOBbSMrrdLrIsw2AwQJZlIob1uES44hep8n5wcIC7d+9i&#10;d3eXjKMjDg8P1WAwoOl0qoqiUFKQwDgGqul0SkVRqNPTU6qqSjEz1XVNltCKlq3XY320xQIv2ndz&#10;+6Lr9HPd2JD81hYjEpKKXbG9LUZnk45cgpPEMOU9z3PK87yJb9Z1TUEQEBEpmT/Pc1RVxb/73e9E&#10;jM9aa06ShP7zP/+TB4MB7+/v4ze/+Q37+M/bw87ODg4ODnDz5k0RC2l5JsgYxbo+VBAE4iRLZVmq&#10;KIqasY3WWkQvrYI+gR/fLIccayksA0DG26iqiow4tnFnNv+rOI7169evVZqmOo5jNZlMdJqmNBwO&#10;1Wg0YgC4e/cuvvnmGxwcHDDwE3HS31+b4+HDh7y/v09HR0fc7/dpNpvh7t27PB6PKQxDruua4zjm&#10;LMsQxzGXZalFNBdFkTL3jNZaK4lBGIcVLW7AEku/DAH6Kqy77La2adVL4hm2EFbEsXbeyI152O4d&#10;rruHXWD2rDzNZeNDe265OSb3+6bLafv9PHE6KdIDzK85yTEZ11dIsR55mdyTxryADwdBoOM41mEY&#10;aino0O/3WRyaT09PAfwk1rx16xZ/9913dOvWLZgCApwkCWuxNGVWRKTl+tdaKyLSRKQAaOPkLcIo&#10;kme33Lcfitj6MvdF+gYmV0hVVVFRFCSE+6IoKAxDyvOctNaqLEtsbW0BAD7//HMGgK+//vqN9sy3&#10;ZR4eHpeJmzdv4vXr15hMJo2jvTzbRfCjlFrgVnhcHVzeTlVVxMxUFAUFQfBTlRkPDw+PDwy2E+zu&#10;7i729vZIBP+DwQBPnjyh6XSKbrdLz549Q1EU9OzZM+Fp0GQyodlsRswsBYDgOsXaBWxMvE/Fcdw4&#10;xJZlKUUgyI5ViSDWdYkFFk1GBO7Yc5XgtG16+zf5bAttJQZxGeMWW3RpxyeWxSI2jUtc11hxFd/4&#10;LD6sPb2cV1v8KoXPXBdYiQW5HFV33fZ72/bYMSK7SJq82+dJzp9tBNS27PMeO4+LwR9LDw8Pj+uD&#10;F8R6eHi8twiCAFVVNcK6y0pmeszRdnw2FWLaA7iiKITMskAesAMIrlDWnq5NtOpug4gs3ECEvGaz&#10;2RtCy7quG1LGMoIc8KaQxQ5w2NPa022SaD/P9btJQn/Z+XSJf/IuFYzPs63u+bKnl0CNO6393ra8&#10;NqKjK4QVgY49Xdu+S6VT+z+zzwSATdCLyrJUZVmiLMsmYFUUBQNgM5+QE5AkCRsxLM9mMwrDkI+O&#10;jhCGof7jH//YTDsajfDpp5/y1taWEBwalxAj0GjEsS1V9D08PDw83jJev36NTqdDRIQ8zxsitJB1&#10;AVAURSAiSpKkcYq1SZ9thR2An5zJpe8gaGv35Pd1xawu7MRLWxJG3G2X/d+2fVEUAYAQWRtSuCTo&#10;q6piI35txEZ5nkubiV6vhyzLAMwTWx4ebwPGFZP29/fx4MEDPHr0iAFA3GJtYSwAHB4eIgxDzvOc&#10;lVIioqAwDGvrXpEKn2+szwiziIjIPBPIEE+BC7rKLruXrwPXtV4PD2DehuR5DgDNOLbb7TaFsEQQ&#10;W9c1B0Gw4J4kItmiKDjLMi6Kgk9PT20xbOMw63F+tHH39vb26MGDB9jf36dbt25hMplQv99HlmU0&#10;m81oNpsREak8z1WWZRQEgaqqSimlqK5rJeTyqqpUnuckhEEiInG2soWxQuKv6/pMgezHnLRuiy+d&#10;FT896/9lbYR7nJcd97Z4UVuMKE3ThRiRW729LUZkx8XsvrnWGnmei0iJqqriPM+RZRllWYYoiqgs&#10;S4qiiOq6VrLMk5MTGHKVPHN0v9/nuq7x+vVrbG9v+/jPW4I5try3t0f/+I//yCcnJ5ymKRMRz2Yz&#10;jqKIy7JsOlPmOuK6rlUQBEprjTiOdVmWIn5uivrI82Qdl8tN8w+XTRq77PzHptsmsX85bsa5EIas&#10;uHD8bPdu2yXWtO2KmTUAVVWVBqC01hiPx/rWrVsoigKTyYS2t7f57t27eP78Ofb29nBwcNDmUupx&#10;BsRB7Msvv8RoNMJgMOCiKGgwGPBkMiGlFFdVxZ1OB3I/GWdJJiJdzx3axd1XuQJo+zswLxoEnF3A&#10;YtMxx3nuR7dtsb/beQfbhdxtb+z1uUREl2xqi2GF5Og6fNjLsrfxIjiPQPRt5lPPm+ttI73av2+S&#10;32y7fjbpH7nrEaGRuL6KENbkJVluA1OIizEXwWrz3NRGEMtaaxnDaCn0s7W1xaenpxgOhzwejzkM&#10;Q3727BlnWda4jdZ1TUmScBAEXBQFmzYOABQRaev+UwC0Eccu7AczS0HZ1pztu4Sztq/tfK7qiy5b&#10;RhvEWaquazI5R2JmiqKIlFJK2jmllK7rmsbjMQ0GAzWdTuXcAAAePHiA0WiE3d3dxjnYw8PD46IY&#10;jUYAgG63ywC4qiqOokgKMQAATyYTcRxHWZYLoqCPucDjVbR7VswKpg+NqqqaIv9ZljWxirIsaTgc&#10;8pMnT2g4HHqRrIeHx3sNe/y/s7ND+/v7+OKLL3B4eEg//vgjut2uFCek169fkxkTk9aaZrMZHR4e&#10;EjOjLEuqqoqCICAAVNc1weRszXObzAtKKUqSRArWqDiOyYzPG/dYiVXZxbvaRIdtnMdlostNuLe2&#10;8HUVX2TdsawbUxAuqLudy9xGXffUVfuzyXh5Ha7xuvO4x6NtOnt/JBYDLObZXZ6vLYC1nV/TNG1c&#10;YWUaN37k7kfbebDPhcSE7PiQuMLav9vOsGdda6uuv7PGvm3v7+r4vy0etOwa2HSZNs46ZqvmSZKE&#10;7XihiyzLWIoBeHh4eHicH14Q6+Hh8VHiXe2ovytYZwDroi3ZLI5hRVEgjmOUZdm4n9nT2dO4ZAO3&#10;svaqdcu8bcGDZYPPtoGuPWC0iRbuemSb7f2T7/b05xnsLxtQtg1g7fVsSmJwX/bAuW3fN8WyoIwd&#10;FGqbR/bFnX9dIaxLPrH3d9lnrTWqqiKtNZdlSXVdo6oqVVVVI5YFbPO7+YcoirgoCq6qigFwlmVg&#10;ZlZK8cnJCTEzwjDkyWTCN2/e5CzLuNvtstYaz549Q7/fx6NHj3g4HAIA7e7u+iSGh4eHxzuCqqqa&#10;/kIURVKVuXEVFwGsOMSKaLUsy8Yl1i6g0dZfsvsjdV03bZrdH5JlbEoAdQkK6/QV2tZhz+e2s0IE&#10;V0o17rBVVSFJElRVxdbxECcKWR5HUfRRkyg8rg384MEDWxSLLMv4yZMn9NVXXwGYE5WfPn2Ku3fv&#10;8tHREQ8GAz2dToF5IlWLKCIMQ5gE64IboRAVwzCUCsTKCLXEHQm4gCB22X2ziQu0h8eHgMlk0rS9&#10;YRgu3FNpmqKuazakbSGVMxFxVVWNaWxRFCAiZFmGmzdv4mc/+xnk+eBxcSwTtwyHQ4xGI/r888/x&#10;4sUL0lpTHMc0m80oiiKKokiErgoA5XmutNYKc0K5KopCClnJc5akj2FVciebuL8OPmYxrI1VfcaL&#10;xlTXFcLa/50lho2iaMER1o4v2n1qe/vl3RbCSt88z3NorRsx7OnpKZn/ua5rMsUx1Gw2QxRFGoCa&#10;Tqeo61pIUw2h+OTkhJVSejgcgpl9/Oct46uvvuKTkxMKggBlWTYFToqiQKfTISEemfGKiqJImxgh&#10;aa2VKX4EAFIEiJRSbLvFCtx747z3yqbx3VXLuUxcdJvM/OK4wbYDh4wpxR1W3mezmYrjWJv+c0OA&#10;TJIEzEzdbleZQkzc6XT42bNnMIWrcHBw0IjOXVdmj9Uwx4v39vZoOBzyaDQiADwejymYFxdBkiR6&#10;PB4rmP5VGIY6CAKYdhvG1VJEsWS5xTbPUSPsE9erS1V6ned+XEY4lXbGbVdECOsKZCW3Ycd5ACwQ&#10;L5c5xdqOH6vIi5eFDy1PuoxU3EaQ3GQ59rk4z7NQ2hFbDGucVxeKyIVhyMahVYRIOggCNi+ttWbj&#10;lM2dTkfGNVprzSKGHQwGPBqN8OWXX+Lx48d869YtevXqFQ+HQ2RZxmVZ6n6/b+8TM7MC5jFQQwBX&#10;dV03jZyI2MUdlohIjsW7aFp3Fml32fnc9Py2Ld+MPYB5e8d1XUtRNCrLUimldJIkVNc1hWEoz0sU&#10;RaGDIECWZeh0OphOpwyAjo6OeGdnh2Dykl4U6+HhcRE8fPiQ9/b26I9//CPu3LmDNE0xm81snggT&#10;EQVB8Aafx+Pq4bZBIsDx8PDw+NDgjCHoiy++QJqmNBqNUFUV3b17F7PZjF6/fk2TyYRMwRnK87wp&#10;OBOGIU2nU5L+dm3EsnEcSx6WlFJSzEc60VLwnEwuiep5ERuY4jWgOd7ody8ba9pjAlvgaL9kjN82&#10;f9vyXY6ky5tctox1YG9Tm+vosn1Ydhzs3y4rnrlq289afttxcrdfuKFt88lnpdQbYth+v98IYOWz&#10;W5xzmRi2jZdrx4Zms1nDp7bFsfK9LY5kL7ttfWcdo7N++9Cwrqh32TRnXX/uf1YcaGXQ5A9/+APu&#10;3Llz5nZ5eHh4eJwNL4j18PB4p/Djjz/ik08+wfHx8VKnqDAMG9cPWzhXVdVa6zirg/uhJYEvilUC&#10;TMGyTr8M4kQk2jadPXBrq6hd1/WC6MJdn30N2NPZgQFZt0sOl0FiWwBi2UDeJUPYg0rZD5dot2pg&#10;tepYLiPrucEQe+DV9tn9zd4fIf7Z1b7OOh7rDoZXERfd723b7b5ckol7vbStT5a36iXHQMjQhvTW&#10;OMMasq2IYRcEscaxYOH3oiiYmdnMy4bkJcQF+a7TNEUQBBiPx7h37x5gqnVjTgBaIBz4RLeHh4fH&#10;28V0OiXpJ5ycnCBNUxK3e621JFgaUjQRIUkSRFHUPLdtYZr0Z9raZJvsaLeJMo873zpoE8K6n9dd&#10;ntt/souByP9CjpM2NU1T1lojiiJZHxuCF5RS3Ov12AthPd4W2ty7YESxADAej0X4xuJanKYp3bt3&#10;D8YFjmezGYz7igYArTVbgitUVUVOf43MuqmqKhWGIWNOCFfy3Liq/fWi2Pcblx2P2Nraaj5/8cUX&#10;PB6PxSn5vcfx8TEZsYy4tiNNUxjxOoIg4DRNSWvNAESA0YzLwjBkQwDn2WzG/X6f4zjmyWSCf/iH&#10;fwCsMZnH+bCEIE8AMBqNyDhpIo5jMsWoSGtNWZapqqoIgJrNZsq4virjAqtESGO/i1hKHGJl3SKG&#10;le+rSPsfQ+J/E7SJBM6a3oYbC9tECOv+78Z73OJodoX2TqfzRnEZAAv9cumzync3HlZVFYwgm8uy&#10;pKIouCgKyvNcxCJk2ltlYkccRRHyPBcXAi0xoyiKdBRFNB6PEccxp2lqx3x8/OeKIP2/3d1dvHr1&#10;CltbW3zjxg0URaEBiMhSGdGeFDkBACWObQBQ17UScYvVvyIR9ckP68SVV+Giopy25V0mNt0W+/4X&#10;AVVdN86IjWOsIQUtiGLleMvz2rQHMEURdBRFCoA27YHWWqPX6yGKIgBAFEX4/PPPuSgK7O3t0e7u&#10;LosTs7+/zoY9djJ9Rtrf3+fRaESDwYBfv34NpRSyLEMcx+Jkqeu6VqbPpTF3nAQsh1j5LNdBVVUw&#10;bTYb9/fm/Jx1/bbdK8vyH5suz8772GLYZQ7k67Y3Lum0zSnW/t5GanT32WOOVefXjX+1fT/r+mlb&#10;5ibH337uiBjWTjDBKsJKRI0jrOSRwjDUYRhyGIaambnb7WojoOUkSXRgXOltMezR0REDwPPnz3H3&#10;7l1+9eoV3bp1i9M05TRNURQFB0GgzfbJM7XZTilYINtvPZtJiuFhTh6X/Vp5vN4m2vqbV7kN9vLt&#10;cYcI/c14k7TWFEURqqpqXGLrutbGhUoREcqy5G63y0SkRWy8vb0N2wXQt2UeHh6XgVu3bnGe5xRF&#10;EUyhGTAzoijiqqqasY/E0zwuF9KemhgW2+1uXdcURREJv8kUYSetNYs49quvvhIHcfz2t7+91n3x&#10;8PDw2BT2uGNvb29BDDsej0lrTcfHx2Q4wRQEgTJcRjJFiamuazLFMhUzU5ZlZGJMKIqCTP6VzNiA&#10;TByKDGeBgHmsqZ47c1MYhmQK4pEUP7f73Mti2i730Y4t20JT4Cduqj2tC1f4Ki/bNVY+L9u2tnXY&#10;76tiFPb2t027ah3r4irHZ25MBlgtSrXnkfns4++KYV1hbBzHTYFO18DFXr99rG1erohdbVdY97vr&#10;DrtMrLwshtSWr1n3u5uPcTlM14F14jGr/ne3fdP44abxoDAMm8KNHh4eHh5XD//E9fDweC8RhmHj&#10;PrUJrqtT/iHgLGK1KwK14YpEBSL0sIWznU5nYRBni1xlAOoOMtoGaW3BAtmPtm1clvQOgqC1OpSQ&#10;bAAsCFXs16ZkC/e/y7xe25L9Z71k+rZjvimWCWHl2Nr7a583IZS4rrBtZJRl++zulwQa7O9mWnEa&#10;EFIO6rqmuq4b91dJZgtZoa7r5rshBYgAiKXSk0wbRZEuioKJiIU0lKYp37x5k3u9HuI4XkqK9PDw&#10;8PC4HpRl2QhfRQhrkQJIHG2kjxLHcdOGlGUJpVQrwU5gt/Wz2WxBCCuQ3+q6Xuh/rIvL6E+I2LVN&#10;jMDMC+/SxhrCHgyJD1mWgYiaffCCWI93ALy3t0cPHz7E/v5+8+NgMECWZQzMxbLb29vIsgxlWWoh&#10;84vIrqoqMkLvBY2rkBSrqlJBEDSOK0YMq4Ts0jbW8PDwuByYMSdHUdQQ+WRsF0URl2WJMAy50+nw&#10;6ekpgKbogxDTPS6AZWJYcd+dTqcIggBHR0dUVZXSWlOe54qZG1dYI4ZVRVFQVVWqngtfFQzxxZBW&#10;GvK5CGGl/+WKYT3Oj3XEJm1oiyOtE/9aRr6wX3ZMyBbD9vv9ZnqbyCJEHvnsxoRswpL1oqqqpL1n&#10;c92JkE+K5ah5TTStiIitGKg2RTEwHo+RJIkuioJGoxHPZrM34j/exfJqsLu7i/39ff6v//ove5yl&#10;0zSl4+NjBEFANjGlqioYtwhV17U4XhLmhU1EECTk5St9vnxoojd7X5iZjDCMALAhhQOYnwMpiBpF&#10;EYqioLpu3L/FcVSFYaiN6ygHQaAltyCFVLMsw3A45L29PR9jvRj4wYMHtL+/z4PBAD/++GMTJ0nT&#10;VGLeKMtSigcpANqI7AAjlgXmrrH1vJgFTJFJKTDQOMReNH6xKZmtjeBni2Ldtsb9Lm2NvYxlJFN5&#10;d4WwNilyVcFSj/PDfZ5e9Pm67Ny4y7RjBNJmSM7IPAPtPNOCK2wURTowRXyiKNJGgK7FGdaIJnkw&#10;GHBd1xyGYSOGff78OZ4/f847Ozt0cHCAv/zLv+Tnz58TAO52u0jTVGdZRgDQ7XZxenoqBQeormsp&#10;GqSFcG7eAfO8lv2yxd9t+/+xwi7uYPUdVV3XOooikoIAQRCo6XSKXq+nYQpymDZMpWmq8zznuq5x&#10;dHSE/f1930/08PC4dKRpirqum4KQpkiZtFMw7yyxFY+rgYxHbY5KVVXU6XQoz3MyfQAcHx/jxo0b&#10;17qtHh4eHpeJ4XCIJ0+e0HA4xGAwoOPjY2JmYmYKw5DiOCattbjEUp7nIoZVJg9AeZ5hldLyAAAg&#10;AElEQVQ385h4A4mw1fA4pDAbVVUlPAYSLmAQBGSKIZIIYWWc7471lwlW5SUxYduwJcuyVq7sKrTF&#10;Gdr4lpugjQ9q83JtAe8yceVlYRmv+Krg7pP81iaGteNBdq7BFcP2+/2Fgp22gUvbet24j+0C2/a5&#10;TSgr56utiNplHMuPfTx/mdejPEs8PDw8PN4uvCDWw8PjncV4PF5rOiERnyUg3DQZ7vHTMRLCmIhi&#10;7cHhWYMi+zjbVa9koGa7jHU6HdR13by7wlT786ptcAer4ui2bLtc4Yn9fxspzw422CLdOI6bgMay&#10;bW3DMqKfrL/t2nbPxbJ1tCX77c/LXnJOhHBkr2MdwoB9fNqOn2CZyBnAGwGEZUJYCUa45EYArcTG&#10;ZYRH6zon85mM0yvBcocVkgIzw5ADWJw/xC2sKAoQEQdBYJOpKQgCHcex7na7ylhR4PDwkG7fvo3b&#10;t2/zt99+SycnJzwejzEajehDcW/y8PDweJ8wmUwwHA6bfosRX0BrjTzP0e12m+/SHpvAJonopizL&#10;RhQrgfNVglh5l3ZKYIthgc2dH9v6v+v2Sdxl2OuV/annhSEal9ggCFiIy6a9ZtMmIo5jIfs1be6d&#10;O3e8SMXjrUASD+71Jn2t0WhE5vuCOHY2myFJEnS7XamQr6uq4iAIlAixTP/QJuo36wrDkEVEq5SC&#10;6S+Kc2HjLHbZiZF1RbbeSfbdwVXHJ8Tx+EPAkydPyBCHcXp6ijAMked5Q8xOkgRExNPptBFW1Kao&#10;hBAZ6rrmJEnYzIs7d+6wUgqffvophsPhwvp84nJzyLNWBH528YHBYICDgwMqioKyLFsQwwZBoMqy&#10;pCAIgqIoSClFeZ43QlhmprIs5TtJTITmHQwRWDWkFvnf3S63P/SxJ/tXoe3ZdN7nVZsQdtl/7u+r&#10;xLAuQSVN09bYGoBGoOTGhNrESFVVCdmkcYoVN1gYlwHp6zOziuOY8zxnE1MiI7Ss67qmJEnE5YUG&#10;gwF9/vnn/O2339KvfvWrJl60u7vrO8WXDHl+f/PNN0jTlO0Y9Hg8RqfT0VprMmIge9zTiJzLsmyE&#10;S1rrxtVyWduwrvhu1byrRFub5j/a1n+ZfY5VojD7/rMd7eTgEdEbfXTXKdbcY+SsR8VxrKuqUlbB&#10;GuWKYre2tvjx48d4/vw5dnZ2/D22AWyxt2nLeTQa0Wg0Qq/Xw6tXr7jf72MymSBJEq21Vsa9shEs&#10;W++QzxIbkPMrL3NPLbguA+dzWl7n+zIiqU18XCaGFfcPKcTgzm8LWaV9WSWGbSM0uuRGG5fZZznP&#10;s2DTeNJF1rkqPtWGtjGw6wzT9nxdln/bFFJMD2gXxtq/VVW1IIYlIo6iiMMw1EopjuNYwxRYjaKI&#10;kyTRInw1oklWSnEURVzXNX/22Wf87Nkz/vLLLwEAv/71rxkAdnd3G1Hs3bt3+fnz57h58yZev36N&#10;TqcDzO/NBVGs1lpc00ncuiWWZ7nGiuupxAJhcmUXOobvMta9Hm03XeANUTTV8wIBOgxDlWWZTtNU&#10;mWOrjXNs47R9enqq0zTF9vY2fv3rX/viKR4eHpeOk5MTJEkiRcFJ2sQgCFj4DnmeL/TbPS4Xpv8g&#10;+UaSPklVVSjLEv1+H7PZDFVVUZIkfHh4SLZzuIeHh8f7it3dXTx48AD9fh/j8XhBDGtyPXR6eqqK&#10;oqCyLCnPcwKgTE6AtNZUlmUjgi2KQlnxJrI+N+s0hR8agawZL5JwSSUmIOM3edncjLb4gZh72DxV&#10;l2trjx2W5W/bYhXLXgDe2KY2tMVF3Ji4HbdY5gp7FWO9ZZwZ+XxW/KHtmJwFd9+CYNGBVziqbhHO&#10;fr+/4Bjb6/XeENC27Yusa5kYVlxgp9Npqxh2mTOsy71uW+8mWJW3WTb9dY3/2+Lnl7XMZd/PWt9Z&#10;23IewwMPDw8Pj83hBbEeHh7vNGaz2dL/pENpu8Qu63Sv03n1WI1VA862AeayYy4DNDlXQgKwCQN1&#10;XUtCdmEdrlua+26ff1vIaf/XRixwB71tA0Z72RLQsAeZ7nFwt2cZ3P1o+3zR67VNWGOTktyXG+RY&#10;JlhdtU/uOm1XDvnNnq5t2W0kR5eIIr+JiNolndj7uKr6uuw3ADvRL9+ZJOuPn5SxIo4V8oIErsxv&#10;YObGdQhzYgOqqpLt1HEcK5PopjRN8fLlS9y+fZvTNKX79+/7ZIaHh4fHOwAh70pCxSKEkYguTDtH&#10;SZI0wlgRwwohziITvNFOWcLbZr0yrXGefCN5ch4R23n7E66QwF23uMMmSYI8z5GmaSOKVUrJO+d5&#10;3ghnjZvMubbHw+MiWCaMPTg4YCEWijh2OBzizp07fHh4iDzPMRgMRDzBs9mMb9++jclkQuJiBUAK&#10;NTUZVinMI/ewIbZwXddsEqkMQARcb+MQLOC8zxOPy4WPT1wdgiBgiSNorTmOY67rWtd1zUTEVVXx&#10;jRs3eDKZAAAfHR0tPBw84W9z2M/XNjFsmqb09OlTGc/TyckJ1UYwaFwzAxhyi1R7N6InIboo0w+D&#10;CGfkOUZEDanFvq/sbfL328WwLOa6CSGg7fsqkoFLbmkTw7oEFRdurMgm/NhiJFcga/1H8tm4h+qq&#10;qpo2PQxDLsuSwzDkoijY9N9ZHBKrquI8z8nMi5cvX9Lt27f5//2//0d37tzxRdGuGAcHB7yzs0Nf&#10;fPEFp2mKg4MDKdxDQRDQixcvYBzzMJvNJIbYOI+aZ5AU+pE4obiPr91QbELOOuueWif/cd71r4t1&#10;n6fueu2ChMD8GW4cExtXb4nTGlGWCoJAy/qSJEFZliqO40aAaf5TQRBoKXxRFAVtb28D3h32XHDH&#10;TQ8fPmQhrP7www+IoqgpAnbr1i1tCla4YthGFFuWpVZKKfv8t4noRDB7mfmQtu+CZW2NxGHsnIQr&#10;hpX8VZvIsk346uYl2sSwbo4GuJoiRuc9vsueT+fNG62a7iLzC9zx7iY5rrPgXreyfS4shyGWXFJg&#10;iqgap1cpvsoAOAgCDoKA0zTVnU5HExF3Oh2+ffu21lqz1prTNNXMzKPRCHVd87Nnz1gEk8C80Jfc&#10;SyKKBYD79+/z4eEhbt68iTzP+f/+7/9UFEWNKHY2m4GIqCxLZmaNeZ9chFF28QIy298UIBJh7IeI&#10;dffLPj6SS6zrmiQvOK+Pq3SSJAqAjuNYmaJr8mzUACBFWLa2tmg6neKHH35o3M69INbDw+OysLW1&#10;hbIsua5rkvwOsDh2Bub9EJuL5XF1kPyCK6oJw5CMaBkAIDE1Dw8Pj/cdjx8/xpdffonRaETb29tU&#10;1zVNp1Pq9XpUFIWKoojKsiSllAqCgLIsU1VVUVVVxMxUVdXCd9P3JhNneqO4uaCeO8M2BbryPF8q&#10;hhWBpM2VkM82f7HT6WA2my3wO1zOpcx/1hjf5d+2iT83GXudxQlti40vE8ZeFtYZ21/2+L2ND+xu&#10;k5xzifm4YljbIbaN6+uur42nOpvNUJYlZrMZJpMJsizDZDJ5wxXWPTdt3GZ7fZeF92Vcf5nXh7vc&#10;TbAsRmaeQ03/LkmSS9k+Dw8PD4/l8IJYDw+P9xKGPLzwXYKx11mJxgNvDOZd2KIQEcK2CVYF9qBT&#10;qrzL7+40bb/bQQh7/bb4xP1u74f93rZN9jbLulYJP22sIg+sOobnRdug2A16rDOQXpeU1RaIaQve&#10;yDmR7wIRHrcRT9qIj/Y5dM+vBBmkopYddLCnt9AQ2kTU8KYedsEtloF5ZScJYimlbFIDYMQOFqFI&#10;l2VJ29vbNJlM2JB/sbW1xY8ePYInRHp4eHhcH2wXPTvwb743TpBGFEtSJVvcaOR7WZYLBTokyeES&#10;8lf1gex1C1aJ2DYV1a1LrmxL1lgBXS7LEsyMqqrQ6XS4rmuOooiVUgzMA72yj+Ls7uFxXXBFbrZY&#10;SsSxhnCITqfDRsSFw8ND/vnPf47vv/8ek8mEgHkRp7t37+Lly5fNMuI4lhWwUiqYzWYyHiFDgmRm&#10;ZlPJmIUk6fHhwx1PXfRZyLyo7jYiawDz4mFRFKEoiqYIwYMHDy60vvcBRjwDI1SjOI4ZmB+beu4M&#10;K0QITtOU67rG1tYWwjDE8+fP8fz5c/6nf/qn696N9xJusYFVYtitrS169uwZBUFAZVmqsiwVjBi2&#10;rmtlilIpZlbiuCnusGVZEvBT38R147Kd7VxxrIv3JcH/rsKNodnY5LsbA3NjY7YY1hYouWLYTqfT&#10;EEPt8+5+ljiQS0hZRTQRgazp76ogCLiqKrnGSAJFRuSCuq6bumpBEKgwDFlrjclkQv1+n1++fEmd&#10;TofTNCUA/ODBA+/6dUUwx7V5QGVZxmma0mg04vF43PTnxPG3LEtIMZ+yLFVRFE0xE5g6eDYp/CLi&#10;rnVwGQSfZTHodfshl9l/aRl/SrGpplsjRZSMIy9gxK51PXdLSpIERVEo46KotNb/n71v243jyLJd&#10;O/JaJItSSSp5RLc1hqZHwJiP/gE+9C+wP6Ef5idM/0b/Aj+gX/qBwGAeBQzmgG6MBxY0bVtuqyyR&#10;Yt3yGvs8VOxUMJR14023WEChqrKy8p4ZEXuvtZc2hZhoMpmcExG9evWKnj9/zt999x3Bi2PXRssY&#10;hXd2dpBlGW7fvt3keHq9ni6KohHBlmXZiGLLslQmRsKyTCJqBHZWrJyA5TGNtuvxMtenSyqdV3ih&#10;zR3EXV9bzkmIjm3i2HkxITuH1hb/ucxz4V3HYpY9e26yb+bmAOfNs+i7fY+4y5PfJC4mfVTJEZm+&#10;BAezIhocRREHQaBFDNvtdlkppfv9Pvf7fR2GIb9+/ZqVUhyGIX/11Vf89OlTHB8fs70d3377Lez1&#10;4c2zj46Ojvj+/fvS/9DPnz+X+1ZI4zoMQ3leaq21gjXsbBOzu7HORedwFdLzOrguEuxFYRyrWIoo&#10;GodFqqoKcRxDa90UDyiKQkdRpOq61lVVKUOU1VprFcexHo1GpLXm7e1tAIBx++VvvvmmOcceHh4e&#10;F8Fnn32G0WiEjY2Npj8ymUxkzCNFHJsYoykoR3YRG4+Lw7SjFIYhW7ErMv0/MrHMps8YhiGiKMJw&#10;OGz4Tt9///0nEeP18PD4OCHxz16vR8PhkOI4Rp7nGI/HFIYhFUWhjCusKsuy+U5EyoxZqK5rVc+K&#10;mDefiQjmnUTYajh9bwla25xb22IDwgMVYaw9r/AZJR4dBEEjirXHSDYf0c1n2FgmhL1ssSxX5Ory&#10;JefFxK8Sy/IBq8QK1hUD28d6Xi5jXr5BXiKGFYfYtoKc8/i19vG2xbDiEjsajTAej5u4kczTFi+y&#10;t3/RPn8qsM/juvGdVY7lMizifLfBmwV4eHh4XC+8INbDw+OTQJug8brJKh8DXHGjPX0R3P+sOoAo&#10;y7IRvrYNZkWAKsFeGci4lRLn7YtNaLAHqPKbBJZlMNom6JT1LhuI225u7nLa/usOzpat47LBDnvg&#10;3xb4sJ2saiN8uWhyuS1QY59Dd39kHS7xxF6GwBayuq6vEjCQKlrzxL6rJuHF1c68GqKWuNMI6UCI&#10;BlVVyXVFQRCwBOkMsY7DMKTRaKSqqsLGxgaCIOCffvoJSimEYYj79+/zYDDwhEgPDw+PDxSSUDGE&#10;p2a6tEFuMNtNhtj9EaUURqPRubbYbhPntc8X7cvNw7I2U0h99stu46MoaiohdrvdpjJikiS4c+fO&#10;OSGNFwd6vEscHBzg4OCADw8Pqd/vA5iJJx4+fEhFUcCIYhkA7t27R0VRIM/zRhhbFAV/9tlnGAwG&#10;qKoKRnSnwzCksizrMAzleiepVCyKWGamIAjoXTjGenzYWEfY8rFAyHtJkjAAZFlG0vZEUcTG0UiK&#10;VLARX3AUReL0x51Oh7e3t3lzcxOvXr1617v0QcJuv0UE++c//xm9Xo/+8pe/YDgc0vfff4+yLKmu&#10;a6RpSsPhkJRSyhBalLjAwjwXsyxTZVk2TrAy7nZFt+viU4/z3RQuIoa1P7v9XFcIaxe/E0KSHQsC&#10;zpMa3ArrqwqS5u2XKYImohZSSrF51pAVJ5I2Xmmt2Qgr8X//938AwFprTpKEXrx4wd1uF3/+85/5&#10;4ODACxyuHzwcDunp06fY2trCdDpFGIYN+VvaisByJJXnDhEpcYcNwxBVVcH06ZpCeq6r5lXjOtv5&#10;d/18lHtHtkXiq/KqZ8USuK5rrbVGVVUQAWZVVVTXtZwj/fLlS6qqCr1ej7788ks+OzujP/zhD7y/&#10;v0/Hx8cMzPr7fsx5MTx+/Bj//d//jdFohCRJEEURJpMJlFJc1zWiKOKqqmCEfgjDkI3AmZVSKIri&#10;XFEXOe8woj0hr0ps3cxzbhvcPMWye2Ne+yJtS5sYttPpvNXWyLraiqvWdd0QGoXc2CaGXaW9sbf5&#10;U8BV7OtV5MtWmcd+bhjCtRRGbaYREdvxMczcVEUUzoFxmCcinSQJa605DEMdBAErpXQQBNoUmNNB&#10;EDAz6zAMeTqdcqfT4dPTUxBRI8petf9weHiI/f19AMCTJ084SZJG3JTnOSdJoi03UzAzxXEsxQlI&#10;zSoCaiP6VGY/m76PTfqel1d9H3AT95adR2RmNkT9xjXWCN1pOp3C/IZgVphXhWEo7Zrq9Xo8Ho/V&#10;5uamfvToEff7fRoMBtjf38dXX33Fvi3z8PC4LDqdDr9+/ZoBUBiGwrPgtnb1fXmOf2yw+7nSP6yq&#10;ipIkoaIoqK5rlpyah4eHx8eC7777ju7cuYNer4c0TUlrTZPJhEz+gABQVVVUFIXKsozyPFfiAitF&#10;M+Vl5Qzeis8JXOGci0VtnM1JnNc+2lwPm4spMQe76JXLCZXf7Pi3G+9oE3ZGUbT8QLfA3l6bK7rs&#10;ONw0XA6MG8tp4/MK/0biL/ay7NyCG+9pE8KK+FWmu9uxSPwq8SFb/Cr5CVsMa8eL2s7JKrGjq0Zb&#10;vO1DyT2vsq1tolgPDw8Pj48DftTs4eHxQWLVZLE9T5sodh18ignotsTlPOFF27zrDh5s4Yc7vU04&#10;4ooqF4lBADSDV/c6kJcIQcUVro0o0bZdbdejkPHcgMai7WwbnLVdw23LanufF8ixz68bmJk3yL5o&#10;MMWGG5gQgfO8e9MlObqEFfmPK4SV/XEJjzLdcfl76zi72yEQEo6IYU3iH8zciHss4gNj5nAAAA2B&#10;oK5rkmR2lmWoqkpHUUQ//vijiuNYa62xubkJZsZoNEK/3/fOBR4eHh7vKZhZKmU306Rds4lwbjtq&#10;93fsdykKYs9nEy3tZMmil4tFfdg2l5FVYO+zLEMcL2SaESOhLEuO45jzPGcRCwBoiLNSqGRnZ0dE&#10;NHxwcGATz1faJg+Py8AWLxgxLA4ODrC7u4vBYGDP2jir9Pt9/P3vf2+mTafTc8LYX3/9FRsbG2xI&#10;rVxVFTOztoSvrLVWQRCI0EvcsVDX9TlCqYvLkn093i2uOslmxp5sJ3g3NjYwmUxw+/ZtnJ2dIcsy&#10;/vrrr690ve8S4mYBzMh7WZYRM2Nzc5NlPC/tkCF0c5qmzMyc5zkMAZ2JqBn/P3v27F3tzgcLaavN&#10;85L6/T4ePXqE4+Nj+uKLLzAcDum3335DURSEGdGezFhXMbNNXlFaa0VEqqoqVde1iGHJuJAAePPs&#10;WyY0a4vPrIN5JH6P1bCqGLYtvujG4aTYnC1GkjiRPV0gZBP5LPEt2wXWCA/ecoZtizu68T7ZPnEZ&#10;0FqTeZYQcD5uZFwLGABlWaaCIGieW/VMfKmrquIoivDTTz/hiy++wOHhIeAdLK8ctms0MHNLf/Lk&#10;CRvXahbX3rOzM1ZKaeP8S3bMkIigtUYYhiJcUWEYNq6yZmxIVtGTVgFfG1Z53qzyXFr2+7zY56r9&#10;kpsgCclz3iIONoNBib/Wda2qqtLGwRfMrMy+ayJCFEVUlqVK01RnWUZnZ2dQSiHLMpycnDAA2t3d&#10;xcHBAbeRJD2W4+joCABw584djqIIvV4PJycn2NjY4FevXimtNRsnXz2ZTJSJo8MYaYvLChthLMFy&#10;n3RcgklcZAX2OGjV9tptZ+w8QxzHTfFOt51xp9k5FSEtyndpb4TYKORGO0/R5rYi/7e3r65nxUnl&#10;PpB9vmzu7TqxLO/lYhERedk65i1r2fKW5eRWWb9TEJXFachy0GuckG0XWJkuQlillDb9h2aaK4Il&#10;Ii2/AZCCPtztdlHXNf/444/c7/exv7+/cr9hf3+fpXjNcDjEZDJhpRQ6nQ4DwHg8ZiPu5SiKauMO&#10;K/shIk5ljkcjApbjIPetHK9lx/MyWKe/vsr1tmhZ62yr9AeCIJD8IUt/sa5rsgtqlGVJJq6s4jhm&#10;E0vVJoeoNjY29MnJibp37542BYUwnU7x6NEj/vd//3cMBgPybZmHh8dFcevWLVZK0XA4BDArZCrF&#10;guSZaPdHBJ96vGQVPsmqcI+t1votPk4QBMjzHGVZYjKZ0GQy4W63e6H1eXh4eLwPEDOI/f19HB8f&#10;IwgCMvFSqo27q7wPh0MqioKqqiJmpizLSGutTD+aqqoirTVprRsDC+HwteUH2sat7nzz+v42f8Pl&#10;Gy76LvEE+U22QzghLv9VYhQSs7C5IsKvXLUtmscXXfRadhwWre+icPnJdl/DzRXY39340Dz+q70e&#10;OR9FUaDT6ZwTx4oQVsSx4ghr81bdsaX97q7fdYJdJIxty1O4WMRtbTue68Dt37V9b9uWReu/qZiV&#10;e1+vst55+zOPa3WR7fE8Dg8PD4+bhxfEenh4fNRoE9pdpNP9KQd2Abw16JyHVUiHi45/mxhW/lPX&#10;dVPxuG09i86tPSiWAa0rHhEhrBDnLrMfdqLA3rZFAzB7cC/LWDSgXZXssWigLJ/dIIoMtG2X28s6&#10;VNnH2hXCyssNargVudr22xUO2YJYqfwlQQXZj0Wkk3nHCUATQIMh6ZhEUFNFWwh2hgBBNoGlrmtE&#10;UdQQek1lO7W1tcWTyUTFcazH47EKgkCHYciTyQRxHOPk5AS7u7sET4j08PDw+CBhJzokOC+kaWnD&#10;7PbXbuekzQLwVlsthE17+fY6BVcdbF3WHxAhrPksRDoAs3ZdBMKdTgdlWdKtW7coTVNsb28jyzL0&#10;+30+PDykg4MDFkGiJ3Z53CSkPydJWQB8eHhIg8EA/X4fQhKC6ZuNRqPm4rx//z7/+OOP9MUXXwAA&#10;7t69i+FwCGZu3F+kYI5xR2LMHOKIiBQABTT3GclnnzTxWBdJkrQKBo+OjrC3t3fzG3TFePToEb94&#10;8YKEvPfixQtEUYQkSTCdTrGxscF5nkNrTXEcsxHHNAUaZMymtebt7W0ej8eo6xo7Ozvc6/VwfHz8&#10;rnfxg4K010dHR+h2u0jTlIw7Ng2HQ6rrmpRSlGUZ1XVNRVGQOMHWda2KolCGtKKYWdV1rcxnmGJS&#10;hFmxKWJmMmPya4MdJ/jUY4FXgXXEsS6hxRUstRVMs19txCO7D20LkuzYkczjimHb9kWuCyNsIdPX&#10;PSd2MOIuMkXRlBRSq+saWZaJoE8rpVRVVTrPcwRBwP7Zc3M4PDxEv98HAH748CH953/+J5vYsC7L&#10;kqqqgnkeaQAigkUURTDu4sqcaxFCNWMWQ9prvq/iFLvq86aNuHcVeB9EdiIgUkpJzJVMOyAuvI0o&#10;2cRZFQBtSPswbYUKgkDDxGjPzs4oTVPa2NhAEATo9/vodrvo9Xro9/u8u7vrhUQXxO7uLk5OTrjX&#10;69F4POaTkxP0ej3keY7bt2/zixcvWEQVRtjHxvWVq6qCKZDBURRBay3CWAAzt1jTTyPMXDXJvpfc&#10;8dGyfJSbb7BFrm7uwRXH2rEcu52Swmhuu7GsQKdLdrW3v+2++xDHgev2n1Z9/qz6XLro83Gd556I&#10;YUXkKtekqLql6I6IYU2Ojc3vMh7R4k5uhEc6iiIOgoAB6CiKOE1TjqJImz4Gj8dj7na7OD095dFo&#10;hMePH2MwGDR98VVhi2IPDw/x6tUrjEYjzrIMegaYe5NEhBMEAcqyJKUUTNEIxcza9M+hlCLjJkhm&#10;Pxc+VC/bzlz0/zfZt7fziHJpSLsmbY7WWlVVpZMkQZZlIiZWaZpCKaUB0ObmJhVFQVprKoqiiUlJ&#10;MV2fO/Tw8LgMTk5OEIYhkiTBaDRCFEWc5zmJS2xVVQDaRQOfYrxkUT/lssdD8m51XUOKJ9iFDz08&#10;PDw+Jnz33XcEANvb21TXtRQWpDzPyYw7yBTNpKqqmultQliJyZm47Nx1rsLXBFbjWLrTbS6rCzd2&#10;bXMkXcGriDEXcWbt1zLOhrsv8nmeA+miuLi73JtAmxi27SWxE5dLY++LzQuW8yXc4TRNGzHsvM+u&#10;gYusz16vnWtwxbCj0aiJE9nOsJKnsE1g2pZ7E7Fatz8zr3+zTnzmJmPMy+Lm69zXV4Gqqq7EeMjD&#10;w8PDY3V4QayHh8d7hdu3bwMANjc3eTweXwkT4bKi2E8xoCuwAwIueWDe7zbWHTzIANH+LoNRe1C+&#10;tbV1bntEWOJul7sv9mDDFWgagkbrtltV6Zfun71dclzsgbEd2HCX0RZkaSN1uNdz27rnze9u/6KX&#10;Pdi2518HblCgLThhEuxvVTt3q7Av2347uNBGeLxIMKdtnWY7hZQDIeYAb5xhhahjE9+01kprzfXM&#10;yQBJkujpdKrCMNSj0YjSNEWWZTQcDklrjdFoBCOo8AltDw8Pj3cIaZekIrYQAaqqagLqwNuuHsCM&#10;KCdtmQhepe9iw/7NTcjYwllbEGBXjJbpdv+jbR9srNMGrlMYQ1wroig6J2YQB74kSRCGIdI0RZqm&#10;2NjYgNYa29vbsKpb08HBQdP+eZKyx03CFS8cHx/zwcEBDg8P37oIT05O+NGjR3j69CkBM1FsnucA&#10;QCaZxlprNmRRJQRTzIiRXFUVx3Gs5B4zwlhorRu3OS+K9ZiHup65FBlSMgCcG/N2u10MBgN8+eWX&#10;/PLlSwAzEdD+/n4zz4f2bB0MBnZbgZOTk6bglRGaN1XAkyRp3JkAQNzKt7e3OcsyZFnGYRhyFEV8&#10;//599Pv9hlT+7bffvpsd/IBgO2ofHh7So0eP8OLFC/q3f/s3ZFlGr1+/prt37xsK5hwAACAASURB&#10;VNLZ2RmNx2PKskyJqFWES1mWKan6zsyqLEtFRCRCWHN9Ul3XbznEtWEZCXFZf8iTPBdjUd9xUcyw&#10;7bsrgLVjRHa/dp5oyf2/22+2Y0Ty2XXmswunzYsVtcXkANhChkYUK4IvU/xC3AlIKUVG/AoAjUAq&#10;DENWSmE6nWoAtL29jf/5n//x8Z9rgt2/EzGQ+YmlOFEcx8jzHGmaaiM4aZx/tdYgIgqCgMuy5CAI&#10;tHEmFcGLiIEaEt4qYth5WPT8WUbwuSwWEQRXxTrPTxEWm/uRzDFs7isjMm/irFa8WpmihNr0oXUQ&#10;BFRVlQrDUEdRROaFIAgwGAwAAN1ulweDAR0fHzMAX4RpTZi2XwRv3Ov1zom+zLnTRVGoMAyBWVyb&#10;AbA4IkZRxCIqFWGh+T8xM4u7oukfmFnenJ9F46NF8RA7F2S3K+IGMs8R1l5XW8GFNtKjTWZ0hbBu&#10;G7NO/udDwGX6Txd5/lxFXnId2GJYc93KNSwF4RoRbBAEIpTlKIqYmRvRqxHCchzHuqoqTpKEwzBk&#10;ItJJkshvXNc1MzPHccynp6e4f/8+dzodDAaDJlax6PnV1h6Jq2y/38cvv/yC7e1tAECaphgOh1op&#10;hTAMqa5rVFWFuq4RRZEqy1JbbktN0Q/zpRHFyji1DVd5buxc67Jc9XXB3h+7PSMiKeBApqADm2ME&#10;ERYDQBiGKs9zTUQIw1ARkS7LUhKO1Ol0KAgCGUOBiIRH0TgEriOI9vDw+HThPivyPMfW1hYrpejV&#10;q1eIooin0ymFYdiMzd0+kMf1wCow2zSeZlwjOUGaTqfU6/X45OQEv/76KwBIrsLHEDw8PD4YSD5B&#10;3GHPzs7Q6XSormsKw5BMUXEKgoDquqayLFWe51TXtbjCKhHDmnwBmSKEkksld+zTxsGcxwudJ5hz&#10;uRvzXm7sAcA5nmNdn3eGlc9SSNl2IXW3UeIONi9lFbjxBTsO0cYNXbbs6xxr2WM7+1wte9n75vJE&#10;3diKHOfa8JA3NzcXimHdmFEbZ3he/sEWw7pCWNsZVqYtih/Z67tOuOPptu/rbM8ivvJ1YdH6Lrst&#10;H1p8zsPDw+NTgxfEenh4fBJ4F53sjwlX0alfhayzSKQoQkQRlNif3QHxvHMdBLOq/S55TpZlb4ME&#10;JtoG3MtgD75tMe2q1+BFggwXPUdtAY42coZJeq+1bJfsaDvm2i6xsg6XQNlGQHG3qY10Ygc5ZFqb&#10;K+wqAR37OLmERxgXWCOCPecEIUluQ+aFRexRzKxrU80uCALK85wk8c3MdHp6Spubm7y1tYVffvkF&#10;Dx48WOu4e3h4eHi8HzBtRPN9WZJCEh427LbKdSCxYVe6nCeKlW1apc/kbtdFYfeFpG8VxzGYGXEc&#10;N6LYXq+HJEkoTVPAJ/E93jNYjiuNMFYI9Y8fP8ZwOMSjR49YRLGdTgcPHjzgX375hba3tzEYDLiq&#10;KmxsbGhJzMZxTFmWcafTYblfpT8urmP2M0GSuO597clIny4MibZx4RYRgpCy29qUjw2//vor7t27&#10;x0opGo/HnCQJmbbtXDsi7Z04lzMzb2xscBiGbJzMcHJywsYt0GMFCHlld3eXjo6OcHJyghcvXtBw&#10;OKTvv/8em5ubxMz04sULUkqp6XQqLrHnSCxS6d2IYpUhsyjMRDbi0ihi2EYQdRG48Yl1YgEf+710&#10;HVgmjG0Tw9qEHzse1ObgZ0OEGW6cSD7bZBKXVCK/AW/HidxrxN4PE/+RaY1gS8RgMNewUkqZ548u&#10;ikIBb0S7VVVpZqYoiggAaa35wYMH4qzWrMfjemCLYjc3NwGAi6JoYp9JkmhmVuPxWJtxHeV5ro3Y&#10;WTOzCsOQpS2W4nnGKU/cLa8VV/l8aiM3vYt8iu0SijfuoFzXNRlhGYCZSFkq7YuLYT0jUCqllJbP&#10;WmucnJxwmqa8tbXViGL/8Y9/8M7ODnq9HomgzIti18Pu7i6MszX3ej365ZdfeHt7G2VZsikMxuPx&#10;GFEUMWbnUgNQSZLwdDpFFEUwhYRYRGMwwlo5nyIgkwKU625jG1HSbleE3Jim6VtiWDtfBLTnJNxC&#10;nPPcyOe1L4vuL9/3WB9tObx1nmGrPFPtoqjyvAfQiF7DMGymmXcW51elFIdhyMzMURRpAI04dmtr&#10;S5yUuSxLVko1Ytg4jvmLL77gwWCAR48e8XA4bMSwax6itzAYDJCmKWdZhu3t7UakmSSJHg6HCoA2&#10;RVxlPKXMM5llt23BrSWKRT0TtF92E68N193GiUsVzHES91y7gJMUtzLjH67rWhshspJn0nQ6xebm&#10;JiaTCU8mE0RRhJ9++gm/+93v8OLFC/z444/eJdbDw2NtPHz4EE+fPgUASFGG4XBIURQhyzJpnwDM&#10;2rOFlnseVwoReZn+A5VlSVLwbzwev+vN8/Dw8LgyCA9uOp0CmPXPR6MRSREAcYxlZirLUnIFVFWV&#10;xFHPiWHdQlqLMI+P2ibIdP9jO3q7XEs77iD7JO8SY3BjC/LZ5lK6Qs9523xRuDyTdXiTN422uI7k&#10;ENoEqnIuFolhBcucYWVM5saHgLf5qi4v1Y4PFUXRiF9FAOsW7mwzq2n7/C4w7554n/EhbauHh4eH&#10;x9XBC2I9PDzeW3Q6HRYSiogeF6Htd3eA45PMV4fLDsDb5pdzZCeubWKaDFLFzVVe8wbobedU3Mps&#10;op0tnrQHmy5ZYZ1rxN62VcQnFyUxtREL29Yzb53250Uve/5VznUb+VGI/vOCOO68blCjbTskSCBJ&#10;+UUC2Xn7sezYCOwEv0TThPQo+7YsyCaJjDiOSWtNYRgq83zTZGE6nVJRFDwajfDq1auFy/Tw8PDw&#10;uDmIC4S4gy8To9nu54vaz7p+U3iirX1aJfDdRv5rc05ZRxTr7t+y/opb3EL6XK4jRRRFZBIJJKJY&#10;Zua///3vuH//Po6OjrC3tzd3PR4e1w1bZAi8qaIvwliZzxAPAczcYmGI2s+ePcOXX37Jr1+/bu7t&#10;4XCIJElY7rkkSUgcx4A3onjjKibCPQDzCb1CFrfF5x4fL0T0JcQ049bAmAkJ2AhhOU1TBEHAk8mE&#10;e70eP3v27Jyr6ofugPrkyRP0ej1xxsHr16/R7XZl7MeBceuL4xiTyQRJkgAAiqLgu3fvcpZlPJ1O&#10;WVyZJpMJP378uCGW2w66HjO4ZHYRwxpXXfriiy8wHA6JiOjFixfY2tqiyWRCZVmquq5JKaXyPKc8&#10;zxVm5BVV1zXVda2M6ImqqlLiqCnvIvK2+l2NIGpe/6UtfjMvPrGI4OKKYD7lmOGqsVS3H7js90VE&#10;FrsiviuGbSvW1iZGErGrK0gqy7LZr0Wxr7b9nBd7FvGj2Bja4i0jgFCzR7RW0vZbrmoiniQAfHh4&#10;2DhXyr3n+cdXA7d/Jw55Iuw3giB+9uyZ6nQ6mE6nenNzkyaTCQHQSZJQURQ6CALppDEza6VUUwzP&#10;ErqIy2UjMFoXi8Z99jzufbZOjH5eXNle9rokrGXjxXkxV4HcT1bBwXPjSfu+KMsSQRCICFbBuMUG&#10;QYAsy8QlFmEYoq5rvnXrFvI8R1VV1Ov1cHx8zLu7u+fuOX+/LYacC+MS24iKd3Z2UBQFBoOBnEyO&#10;oghlWXIURTIGYq01J0kCEcUWRdG4aoqATMZBtuOke25k7NMW75D3ecRJEcOKENYWxrr/da9XITja&#10;JMZ54thluZXL9i9WzYctmn+d/6+zrRfJp7Wta9k2t/UtFq1/nXyZ+39xgZXr0+SFGABE6Go5xDKM&#10;4NU4wyKOYwagjUhch2HYOMLGcdyIZqMoYqUUdzodNq7yPBgM0O/3WcRLIuSX7VoGt/0T7O/v88HB&#10;Ae3s7HCWZTg7O0O/38doNML29nZ9dnYWwBHFAk3fhk3RmnPLJiKS+3Peeq8Dq8Yr26atcm+s2rba&#10;+yrjGPt6NH1Att2rmBlhGKIoCqrrWkVRpKuqEhEUjcdj2traUlpruWbw008/gZkhbVnbMfbtmYeH&#10;RxukMJAI62/duoXxeAwTQ+MwDElrDfPii45lPGZYdXxm+sFN7LeqqiY+IoWb6nrmZudFHh4eHh8y&#10;vvvuOwKAr7/+GmdnZxiNRgSAhsMhhWHYiGExKzrXiGKLolAihq2N+YQs084jmO9vrXfeeGHRGLEt&#10;LuaOIWzOoh23tk1alFJNYXNbGCs8aIkftMUwFm2vDTc2smhewTxebFuu+aZzI+7+z8shtB0rd3/s&#10;/9tiZVsAu7W19ZYwVs6dvXz3vNv5BlcEW5Zl4/5qO8HK9FX5ue7n60ZbPKXt3lgVq1476y5zVZ4v&#10;0H5Nt90zi9bn4eHh4fH+wwtiPTw8Piis0yEFVg8y+s7rclz2GC1KJrvz2AJoSRIagkQz2LQ/x3H8&#10;1gCmTRSyiHwn89vBCvlsL3PZcZg3zyrJ1VWO0bzfLnp+2ipN2dPs93UdYu3tso+x6+axaH47wOBu&#10;p5wfu5qWTGtzALH3x16Oi7ZpNlnREfW0CqIkmGVIWyxVn4Xsy8xUVZVSSmnjZERFUVAYhjPmJLME&#10;/3xlZw8PD4/3HG0EI2nDALz17kLaxnlEyUUEfWk3lVKtBWTakgVuAmdef7mtbZP3VfodYRgKoeut&#10;6Wma2qJYnJ2d4f79+/j973+P//qv/6J+v8+Hh4ckJHUPj3cF9/5uEYU1rrGPHz9Gt9vlNE0pjmM8&#10;e/YMSZJgPB6zGa9wVVWU53ldVRUVRSGOZA3x3yRxG8K43GtCPnLvPXHPqk0VZE94/HghAsAgCBo3&#10;IuFgW++Ni8xFx28fGsx9xIYwwWEYUlVVHAQBhWHIm5ubSNNURDCc5zl6vR6nacpBEPDp6SmICEdH&#10;R9jd3X3Xu/Newn7u2cUBjo6OMBgMaGtrC8PhkAaDAd26dUsI8jSZTFQ9c3dTWmuqqkoFQaAMiaX5&#10;TQSweFPZnZhZWetvJbSsK/qS/6z6X7e/c1nRyoeKy5At3BicO82N+yxzhbWnzes3uwXT7FiRTfKR&#10;+RcJlRZtux3zseN99czxuHElMOtUALTWWhl3nUbkZ74r4/hCAEgEegAawZkX6V0t3GI9R0dHjSjS&#10;COJ0r9cjIqLJZEJhGBIA1DPXUXF701prhGGoqqqCUorqum4KKAFoBPzu+i6LVUQ/6+ZD3M/XQbRa&#10;9gx2j5H0j42LHsM4h9v3QmAceyXuGgQBiWtskiRUliWJE6lxFEEcx9ja2uJffvkFe3t7GAwG2N3d&#10;JenX+/ttOexrWp5Tz58/x+7uLmVZxua5y6enp0iShMMwZAAQx0sighHFUhAELH3cqqrk+pBn6FKL&#10;l3lFwOzPdg5JXrbjR6fTQRRF6HQ65/5v54uA8+3GdDptchK2MNaexy70ar/baCMa2ts+715cNH0d&#10;0uyq/79oH+gm+09t+cB1nmVt15JsvyvGtpxhZXwmgkQOgkCba46jKGIiasYecRxrU2RPdzodNtc/&#10;93o93el0OM9zKaol03FycsKbm5s4OjpiYNYP39/fv9Bzqi2+cXBwwIeHh9Tv93kwGGA8HvPDhw8p&#10;yzL64YcfzoliTSECYmYtwlcRsgM4VwCiTSz7rvrS695fLtZtE+3CDWbs3kyX4yb9QZm3LEsy15o2&#10;4x+S4rpBEBARkVIKo9EIaZpyr9fDb7/9hrqusbOzg4ODg2asZm+Hb888PDwW4datWzg9PQUA1HXN&#10;URSRVZSeTSG+GxVhfExYJwbl/q+u66ZdLYqiKdzi4eHh8bHg+fPnBIDyPEdtDCUmk4n0e6koClXX&#10;NTFzI4TFLH8gYw2prLXyOpdxNdvGkfZ04WHINLuQQVtcTZbjxrMlrmwvf148GjjvStuGi4yz1o01&#10;vCvY/Fs7tuPmFQRybO34jLssOd7znGHls7t+ex3yLtxUOw4kolfbHVbEsPO4rS4WxZFuCpeNL62L&#10;dePZi+ZfpYB4Wwxo0fo8PDw8PN5/eEGsh4fHO8dgMDjnVlIUBcLwzeMpy7Jz80uyUWAqfK+1zrbk&#10;qMd8XPYYrXt+ZH5b9CqDrSAIzolj5fM8kaX7X5kWWKJauyKXDEylmrdsjyvSnbcuAOdEnBIIucig&#10;cN41us73dZK6q4pvlsE+5u72yPFYRIwEcC5w4R5Le5vlfEkAwRbCynlzAx3rwh0sWy4eEGKuGxwz&#10;iWap8mwLW4mIlCGo66qqKIoiCegxACrLElEUEQA+Ozuj8XjsxUAeHh4eN4w0TTEajZrvyxL/bsDU&#10;doYVzOs/uO1v2zS7TbOXJy/jjLMwYXKdsNftCmHDMLQd1pvfNzY2miSQ1hqnp6f4+eef8dVXX2Ew&#10;GNzYtnt4rIM2MuHBwQFs8Qpm/T76/PPP8fPPP3Mcx0iSBMPhEFVVsSxHa408z5vlKqWkz6iJSNnk&#10;SLmfXac4Q7xtnOg84fHjhJXUbwSwwBuH2LquZVzCQgjY2tpCmqYYj8fvbsOvGEZ8DnFznU6nSJIE&#10;ZVmi0+mwqSDOYRhSEARcFAV6vR7Xdc3dbhdFUXC320WWZdzr9XgymaCua75//z4Db5yW/D30Bq4Y&#10;VgoAHB4e4uTkBOIMm+c5RAxbVRWNRiOqqqoRw5ZlqQCosiyV1rpxjWVmMgIlqmfCfiketTahxcVN&#10;CjA+VqxL2Fz33Sat2ISWZWJYl0Bkb69NPHHd+pb1ue3l2DGeNmGV/CZjBIkNyXcRUFouL8q01Sz/&#10;IyKWmJCIHpIkoZ2dHfT7fRHqkzybfBt/tWg5lo272uHhIY6Pj/Hll1/yb7/9Ri9fvqQkSaiuay3i&#10;PCPs59o4kxsXSymMRwCYiFBbRUuuS2gqaCPfrTKvO73tHrhoXPsiz2E7zmogxRJY+sfS/62qik0f&#10;WhGRluKDcRxL4UFVlqXe2NhAEASqrms9HA4RRRGqqsL333/fuMTbQiJ/vy3HnOPD33zzTfM5SRLE&#10;ccxFUXAYhgiCgDudjq7rWmmtEccxy3gI1j0YBDNnZXGIN/3dtU6I3bZI+yI5IFsIK2JY+W7/H8Bb&#10;olaZJo4eIoaV3MS8nMo8Ml4b+a4tjvQuSZBXkRu86DLsZ9Iq5N+2uNgqx07OTxsh0s5lyXVv5hen&#10;cAbAYRgiiiJNRBwEgQjBOUkSNtd+4wa7ubmpoyjiOI41AP7nf/5nTtOU7969y3/7299w//59Hg6H&#10;GAwGeP78Of/pT3/CH//4RwDAt99+u9KxWwXyTHWL0R0fH4ujrbJFsUREQRCw1prN/jeFIGwyuOTE&#10;7FigFHgCrj9eueyaW2f9l7n33LGMuMWaPCeb/h9MUSDWWkvukIlIiRBKiquFYSjXJ+V5ju3tbeR5&#10;js3NTTx//rxxDfbtmYeHxzI8evSIh8MhANDW1hZevHjBSZLQaDRqijK4/RilFEuBGY/laOPuLGpT&#10;pGCC9EmCIKCqqiTmiSzLaGNjo1lGr9fzRdU9PDw+OEhxn7/+9a948OABJpMJjGEExAnW5AUUEVFR&#10;FFTPimpSVVXyGRJTuCos40Xa4xhXVGkLYwWuSFNiEnY8W/7rxq1ttIkx2+a5zP66r7blv6t4xKI8&#10;guQI2vbf5ee6nB35bXNzE51Op8mlusJYF+510mbUYoth7UJqba+6Pl/Ac9F5uC4sGzu7v1/3tq0b&#10;z17l+nxX3Cng7ZhflmXY3t4GANy/fx8//PADHj582OgivFGAh4eHx+XgBbEeHh7vDR4+fIinT58C&#10;AMqyBDMjSRI2VaXZ7piapOK5gaddfRZ4/yoXfci4SKLSPT8AzlVqEjGrPWCVeV3xqusWIdskgsgg&#10;CDAajZYS7uz1yfa5gx8hQBgXmWa+ZY4U9jLc/bjsILHt/8u+rwqXfGgfA3f6RSDnT5bnusS5sIMI&#10;EsQqy7KZZgcHhGgir7ZgwSrb567bDYQIoe0ycEUMQoqEIf5KcomZIe4FHh4eHh7vHpLICIKgIbql&#10;aUpBEHAQBJwkCQsZaVkVwbY+g/RvDBkUwJuCIG77J30Pty9kt63SZ7H7L7IP8t0l/K9zLNogbaQh&#10;q7I4uUkfAKZqqzgcEBGFYQhmRpZlpJRCmqY+wOvxwcMkKujo6AgwotjpdIrf//73+Pnnn3k6ndIX&#10;X3wBAPjtt98AzPqEnU6HMXOSqa0+YmWEM818AnOjyRhYSOJkVUQmI8y4kf32uF4YJ1hUVcVhGLIR&#10;XDFmQhuttdZxHNd5nmsi0kVR6CAIOM9zceXCdDp917tx5Xj06BH/8MMPZESv0j5yVVUwggsopZDn&#10;OW9ubqIoCjYEMt7a2uI7d+7g5OSEHz58iMFggP39fT4+Pn7Xu/VewX7uHB4e0t7eHv785z+j1+vR&#10;1tYWTk5O6OnTpxRFkRC7aTqdqiAIKM9zMu5RajKZKMxI240AVhxipV9QVRUppVBV1ZW6KM7Dsv7P&#10;TSfG30esG0+xv7e92682Eay8S9zOjkkBaMglsm3SB5Y+7rwq6/NcYe19XLU/3NaHXhR7cgupAY1z&#10;mjLucBRFkTKiEiWV58/Ozlj6EsfHx9jZ2cHz589xcHDAXtRwc9jZ2eGzszMyRZLYCIO4rmttCHha&#10;RK6Y9eMUgHPu1lprNmOx5qSFYfhWDmNdvMtn1GWIcJcRxQHNPSX9XTYOvY1okpnJPA+ormtlniOa&#10;Z67j2oi2FBHpjY0NAEAcxzQYDHBycsJHR0ckfQJZn7/f1sfu7i7+4z/+A3fu3GEAKIqCt7a2tNZa&#10;FUXRiJblXCilVJIkyPNch2GogHZRtOkHt54Qe167TbHbFvluC2DdvIAbW7GnC0l1NBqda2tsouV1&#10;5iPde++6SKnvcx9o2ba5x2PdHJkV22qmW59FkC9CUBHBMhHJOK35Ls6wQRDouq55Y2ODjSu8Vkpx&#10;URS8ubmpAXCv1+PxeMyff/45l2XZkCH39vZweHi48j5cFY6OjtDtdhkAZVnGaZrS2dkZm8J2nGWZ&#10;DsOQyrIUl1gFQANQtigWlkhnmdPzulj3Ol2WT71pSGEHZuZZzRTieuaMTaZfKI67VJYl5XmuXr9+&#10;DaUUK6W06XNo6e92u13s7OzQ48ePAaC5bnx75uHhsQxFUXBd1+h0OpRlGaIo4ul0SmJcUNe1f37c&#10;AMx4kQHAcEYoDEMOgoDKsiQpuPRut9LDw8Pj6pFlGba2tgC8KTyotSYxqGiLAQRBsLB/21awfBlc&#10;fuAyzBubS/ygbd2L4tH2/PZn10TEjp1bHIy14cbq3ZfwU94nuNsoRc/cPIKde5D/zYMIYO357byD&#10;e67miVft+UUMa+cMbD60vS9ty3ENYNpyD54Lfx7XFR9bdxtctN2fYRgiTVOuqgo//fQTPv/8cxRF&#10;geFwiL29vRvYUg8PD4+PG14Q6+Hh8U4hDh/D4RBPnz7F7373O+R5jqqqUNc1Xr9+jSiKEIYhsizj&#10;IAhYKQUh0RNRQyJxB5ou5gkXPVbHKsdw3mDdJbrZJDd5AecDFC55ziXE2USFNtGuuwwRk8j67YGr&#10;PX+n02kGlrbw1SVTuOLORUEDmxyxSkDlIiJY93wsuh/c7Wtz4Fgkil2FQGqfX5u8KL/bg3fX+VXe&#10;7fXYlbUkkOCST5YFB+z1z/tunydbFLsIi9YjVZ6DmXhKxLBkKj6zed6RcTRCFEX47bffIM86Dw8P&#10;D4+bhSRfTB9AXGfAzBBSm1KKJNgeRRGUUhwEQeNeAkNeamuf3X6HtMP2NGkzlVJvCWPt5dm/2W2k&#10;9HNsUWxb32URpO1bRVQnSXtDMgYAqdIqZPBGEFsbB7iyLEmqIE4mE+p0OjydTvHdd9+h3++vvJ0e&#10;Hu8DxDlxd3cX+/v7ECHLaDQiqQTb7XYbB6R79+4RAHFF4iAItCFZk0nYsSFFAnjTVxVHkTAMpf+p&#10;RAzLzGQcsgQ3ylhqe1ZcNCHrMYMRwkIpxWEYcj1zimEi0mYcoZlZA9BBEOiqqnQQBJxlme73+wjD&#10;kIfDYSP6HAwGjQvqVToL3ST29/f56OiInjx5gsePH7O0e1JsyLR5PJ1OpZoz53mOTqfDhmDBVVXh&#10;hx9+4H6/jyzLeG9vr7mHPd7G4eEh9ft9DAYDiuMYJycnBIA2NjYwHA4JABVFoaSKuyFtEwBVFAUZ&#10;d6Omuntd10oI34bYB3FRlD6DRaRvxboJbumP2f2yeeSTefGTTwltJIt5sT73u0s2aYs9ubE1Iaq4&#10;09xYlNa6qZbtEk7axLDznGHt/VvlfLfFiJa9m+uYRaBn9ZGlyCPVda2MiKZxAEvTFEopGBc5nkwm&#10;/Pz582ZbDg4OPAn2GiHn6JtvvmnGczDufkVRaABkchMaM/GrNo53CrO2GJgJnt967kgskJmbWJ9b&#10;AGCVGOai++8q0Bb7t/dl3XW2xa/nYZXlWm7MIhaCUkr6nEoppcMwJDOdptOpss+XcXhQL1++1Eop&#10;bG9vEzPjiy++wGAwQL/f58PDQ/Iioovj8PAQX331Fc7OzrCzs8N1XUsRMS3Fseq6JhPPV2EY6qqq&#10;lGkfWGstgliSvvA8tLU5i9zF3e9un8AtvGDnG+y2xnaGdduWefmYi4yL3H5J2/d1lnWR9a+zfYuw&#10;ao7msutZtK55zzeBcW8H8MYJz3I3lQd2I4SVIkXiCivxQlskGwSBjuNYnPY4jmNmZo6iSL9+/Zq7&#10;3S6PRiP87ne/w9/+9jcRw/JwOMTh4SH29/d5f39/5X2/AvDe3h4BwJMnTzhJElJK8b179/i3336j&#10;MAy50+lwWZbNs7aua12WpSqKonGMVUqR3Pt2YRAp7iWOsVeJtv7bsnzqOlhnjDBvurgNm3asKZpb&#10;1zWZGJDEdlRd1zqYuQPSdDpV5hnWtGcnJycqiiIdxzGICI8fP6bpdIrRaNQ4P9rtmYeHh8c8bG9v&#10;YzgcIkkSHg6HpJRqHGJNEQcopcTF+kaKmL2vWIXfsy6M2EsKIMrxR13XTfykLEvJA1Ke52TcwT/d&#10;E+Hh4fFBgplxcHAAKUr66tUrALNxuMRPTW4AwCzeI/EBk/sE8CYPuWiMvSiOtgjzYsLutLZYmeyL&#10;vZxlfE533a6Y142PuzFzG+sWSJb1tS1Ppl+mvVu0r+ssV7bNdYe1cwluUWJW1QAAIABJREFUjsHe&#10;n0XvNk/W/o9wb2wBbBsP1Y4buS9bUAvgLYOgKIpa/1sUBaIoauJNNkdWjt1lz42LZfHeVdbV9t+r&#10;3Ma29a2S17sKzDs+bfe5PU1yAEEQIEkSBDPzhSa+mOc5mzgjA7N46vHxsc9Te3h4eFwCXmXh4eHx&#10;3kCSNHYV/yRJMJlMmnnsQW0QzFxh53Vsr7Nz/SmibYC+aNDeNhiwxahtZAR38Okuq80h1h4Atv3H&#10;ruYk4la7+pILmccWxcqrLeDgDjzbXu42Lbs2beLEsqTtRZK4beem7eUGC9aFXZHLHYy6AQPg7Ypa&#10;sk/2yx74y8utsjWPiNK2/+5n+5heVTDBvhbFIUL2l4ggwlhZz2WdIjw8PDw8Lo/NzU0uioKAN0kB&#10;I4RtqveFYSgOsWRIuDZxusEy0q8dBLeTJfZ3AE1hj7bl2n0Vuw0USJ+lrQ+0jJjp/t6WVJHAblmW&#10;DXHcquJKMC6xmJHICUDjhp5l2cK+mYfHhwKTpBASPY6OjnBycsJZlmE0GtFXX32Fv//9741jLABo&#10;rVkpxdPplI2wvjbOsGzcQgDAJpBCiKfmHmIAVFWVIiIlosCbJifNS7aKQ4zHxRDMRAEijuYwDLVx&#10;RNMAdBRFuixLrZTSeZ7rKIp0Xdc6DEP++eefudvtYjqdIssyHgwG73p3rgyDwQCPHz/GdDpFVVW4&#10;c+cO0jTFcDjk8XiMzc1N1HVNeZ4zAHS7Xd7a2kJVVTyZTJDneSOGFbK5TzK2wxbDmmNGn332GZ2c&#10;nIgAn4qiUFVVUVEUJO8yzTyvVG0cLsQZViklBaKkqAYJWT4IgoYsfh2xvmX/v2j842OBe3yW9WMX&#10;fXbJJ3YsUPrALumkjbAi2+HGiew40LpiWLcfvcp5d2NE82JOAnH+kmtbXELls1KKqqpSIgwJw7Ap&#10;eBGGoRbyjXGI5Z2dHfz1r3/1zjA3iJ2dHc6yjF69eoU0Tdk4vuowDDEej4GZG542509VVaXFBc9c&#10;KzIekrERG1fsK9m+m35erRrXdrHqPbYI1n3D9r1lucNKjFUZ0r6u61qFYSiuo41TLDOj1+uRUgpm&#10;zM8AqNvtsmnvvCj2Evjqq6/4l19+we7uLqqqotFoJMeR0zSlyWSCIAgUEek0TZFlmTJ9XBUEAZu8&#10;IGmt2RQla1xh5sUi3HZH2pdOp9O0O2matpIlBXJduyLXthyEuJK3kSKvGjdJ8nPXu8rvl92eVZ8P&#10;y+a5aJ+xbful0J0pZsHm2QIZp4dh2DjEihg2SZJGBGueU1opxXEc66qqGrFsVVUchiFPJhPudrss&#10;z7LT01O+f/8+Z1lmO4O8k/beCHHx9ddf4//9v//HQRCQ1prv3r2rh8MhSSzUFIqYqd215jiOdZ7n&#10;ysQiGjGsPLsBkAiqrmI71+m7zft+WVxkeW57Zo4N6llxNLbcdElrTeKqLWMszOIAamNjoxHHbm5u&#10;wozF0O/3+cWLFzQajd4q8uDh4eFh4/PPP8fZ2Rl++uknbG5u8ng8buLN5vnGVVVhptV/26HvU8ZV&#10;9cfc+L0t8qrrGlVV+byZh4fHR4Fl+UqJk8lzcJG4U/gI8+IDbZ9XQduz3Z1mx4YXze+6iwr/VOZp&#10;i523CTndVxuvdl0s4n9ehhvqLuc64HJ17fd5uYVlPFj3P/Y5teM+bs7BLajWli+wC+QDb0SxtimP&#10;y4UVPo/NEZLvV8VfnYeLjpcXXU/XGb+6qfiYYNHxce9JeU6580uRzAcPHrDEGIFZztvDw8PD4/Lw&#10;glgPD4/3Dnfv3kWWZSjLEq9eveIoing8HjcdxSRJxHERQfBGFOtFZNcDd4APzK9ktcq7TYDrdDrn&#10;yAltA3f7sy1uBXBOBDuPfCfvMhiaJ450B8/2/opQ0w5GCOwBqT1wdgfRrsjVPpbXSRpYJgadF0Rx&#10;q6VfRBxrH0/Zjjanu7bggEtwFIdZe5o4w15WDNu2T/OCWe68i46/Xe3aqS5OzMxlWVIYhpTnOZvr&#10;iIIgoKIomoGwIdh5eHh4eLwDJEmCoiikSAabRDQbMWzjEGsIb2T3D5a1z+5v0lZK2yltpQu3uqjd&#10;5rVNa1uHuw2rVFO14VZhlaA8EdkEZSilGpd0ACKEISF3TadTStOUAlMRUSBFcjxhy+NDgVsd//j4&#10;mPf39zEYDKjX62E4HKLf73OWZbh//z6KoqB+v484jjGZTLiqKg6CQJtqxxTHMesZA1wBaFyfy7Js&#10;yOBhGJJZN9czVzLzVbQ2M3OWmzwOHlcPM45gEU4b1OZ60XVdayLSdV1zEATynYmIu90u7t27xz/9&#10;9FOTbH8HDkNXDnFiBoCHDx/i7OwMGxsbnGUZOp0Oqqoi8863b9/mqqqQpimLWO7evXtN1d3hcIjB&#10;YHCuvfGClzc4ODjA3t4eRFg9HA6JiGg8HlMcx1QUhSrLkoIZSV6ZSu4qyzKq65qqqlJFUTTtP2ai&#10;18YFVhyvxSlK+gj28/Qqk9rz4lke89FG+JkX72v7bM8jVdsXufQti9G48SCXhNImhl0UJ1oW75x3&#10;LOZNc7+LEFZcDmBEdyLi4zfO7hRFkSrLEmmaivsBhWGo0zTVp6enAGZFZPb39/nw8LB1Gz2uDgcH&#10;B/jjH/9oT+KNjQ2Mx2OdpqkCoJMkQT1zTlJAE6NWADRmYx8l5Jfacn6rZ4Jnmb6Ww9K8+60Ny67P&#10;ZSKhtnFj27hzVVxGhGQTHUVEJMWXJEcEvGnDzX2ltNa6qio5J4qINAC1ubmpR6ORunPnjg6CoHEq&#10;Hw6H8KLYq8Ef/vCHpjDQ9vY2tNZshF2IokiPx+OZna/W2ghelRFbsDmvuqoqZYSxwGx805yARe2N&#10;LYbtdDqNENbNP9nxD5t0a7cnrhDW/t7WJgnW7V8sy1e4/aGbIBWu8/t157dW+f+i78vgbj/POqUi&#10;AAKMMNVMZ8zEnhxFkYheOQgCTpKEmVkD4DiONTNzVVXMzNoU2NNEhKqq2BTw4bqu+R//+Af+5V/+&#10;hUUIa9r5c43DdT5/3HiGNTaizz77DD/++GMjVO/1ejwcDjkMQy3302QyUXoGFcexzrJMmTGsODmZ&#10;Q0dNcQjTLl5oe9e9VtZp79r+u2yedSDtlnlvjoUlwm6Kp5hjpuq61lprlWUZmJk7nQ7KstSTyUQR&#10;kb57966aTqd6a2uLut0uiqJo2rNutwsAvviTh4fHW8/6r7/+Gn/5y19w+/Zt3Lp1C6enp6iqipMk&#10;YRPnOSfkANZ3nvvYcdn+jz2+cMY7EkOR2BpkDOnh4eHxIcJuf3Z3d+n4+BgPHjygV69eIc/zhjNQ&#10;17VdCIu01k3OQP5vnr0UBMHcMdK644W28fii8fciUaItkrQ5pzbfVOIW9nrFEXzZyxWBrru/djxk&#10;3jpkvrIsW/mSq65jHi4yXnePgW3MYr+7+2X/7v5n1TzEdDp9KyZkc1VX2SeXZ9vGi7VjUO75cP9z&#10;nVg3PrNK/Oiqtvkm4mWX2X/3uiKi5rqUaVEUsR1nlDw1MIvFiIO2h4eHh8fF4EfNHh4e7wzMfI7M&#10;6EKSNQAQhqFUYW8EsADeGoQBntB2lZh3LJclEYF2oek8Z1ibACdYlhBdZcDnDhQ7nc65Qan9uyso&#10;sae7gxSBLQRpe0nQ2v1+E9foKoNud9vtwX9b0GUdtC1fprUdB/u8zCM3tk1fRHK8SlyGlNEGcTOw&#10;9puuMpm0DqFuHjzRy8PDw+M8DOFN+gUsLxiXAzjiM2nv3Gk25vWfFmEe0dIlKM9rv+dNW9fJUYhc&#10;Noz4la3fGhc4k7wSQgVdddvq4fG+4ODgoHGL3d3dpcFggH6/3zi9PHnyhL/++mscHx/TnTt3cHZ2&#10;xlmWoa5rnaYplWVJcRxTXdec5zmISIQU4lYjAvRmbGy5LCoZNxuybiskuWz3z+W7H0+/f5CCDESk&#10;xXFIXkmS6DzPG6J1HMcchiGfnJxwURRNkYGPDXt7ezg+PoYpLtS47XU6Ha6qSsSx2Nra4qqqMBwO&#10;+fPPP8ciMeynDHf8aJ5hNBgM6NmzZyiKgjY2NkgpRVmWqbIsqa5rVRQFaa0pz3NVFAWVZdm4wWLm&#10;Xk3MrEQAa8SwQo5vCmhIMQ0/Bv2wMI+EIO/25zZXWPtl/9ftY7qkELc4mktEWRQjumzMaNX/yj1l&#10;xX5E7M1GIEtBEEixGFVVlTbPMgqCQNV1reM4VlprpGmqgZlbwsnJCX/zzTeNsMHfM9eHr776igHQ&#10;zs4Ox3GM8XhMd+/e5aIoGlHsdDpVAHRd1xSGIdd1zQDYxJJ1XdeKmRvnX4fwLMVNriSGZ2NVcdg6&#10;oiCgXRh70/1GOXZyX2mtWbbF3E9NmyL9XXHX01orADrPc9rc3ESe51QUBU2nUwDgJEnIFcW66/b3&#10;3HKIoPyrr74Sl2W8evUKALC1tcUAlHHL1KPRSMVxzGVZcjArlKW11sq4LrMR0qKeFddgAGTO9bk2&#10;xiY92m1MWy7KhbQbAN5qa1zSY1v7c1n4uMjqWOWZc5Fnkoji5bN5Z9NPbYTazNw4wLpi2I2NDW3i&#10;goyZEzUbt3f5v5YY4vb2NkajEeq65l6vh6IomrGJcWd9X8YnPBqN6Pbt2xgMBtBas4w3lVIwYk4u&#10;ikJrrZW4OsdxzHmeMwDp5zcCUFO8iexjDqyey7ro/bJKPvumYfUF5FojiSObY01lWUIpRYYUTcws&#10;zubigE5nZ2fo9/viJovpdIrbt2/z6ekpAcCPP/7Iu7u7JEJvDw8PDwA4OjpqPvd6veaZUVUVqqri&#10;elZ4711t3icLyaFJ+wAAVVWRf357eHhcB1bpg1/386fX62E6naKqKmitYQrJkeREJZcgztk2rrOd&#10;Wjb2XMRPlu92vEDi0cIxkXXYMfE2voj9cg1MXDOZZfvjfl62/PcNLq+1TQw7zy227Te3iLzLP67r&#10;uhHDTqfT1jiRDXeM6XJkbf6NzT2ex1O2r682vpG9rR4zzLtvbd73da3XPW/C2xAkSdJ87nQ6/K//&#10;+q9YJH71MWgPDw+Pi8ELYj08PG4c9sDarkx6fHxMNlHz5OSkcYMV4ogkGYGZGNYQ6ZrlrjooBdYb&#10;xH6KaBu4L0oaugJTdyBtV1xqIySkabpwe+zzJYO+edtq/wc4Hwywl+EOeu3l2E5tiwS/9j66g+dF&#10;oturxKrLdMmK8wIAbYGCtv8vWod77CSYI4SReQN2m+hoV2W3XWDniWHtY7GOIFje3W223xfBFSDN&#10;W58J4rUOXm2347puHCKahMcyXDV5rm2ZfsDt4eHxKeKzzz7DZDLhNE1h3ExYKcVJkpAhgDWB66qq&#10;EIbhOWHsKsUOVmlf3fkXtX1uO9/2f7udsz8vE8W67aI4vwdB0LRlQuoyZMCmXZOE1aJj8vDhQ2RZ&#10;ttJx8PB4n2ALHIA349yDgwM+ODjA4eFh81yQMW+WZRzHMba3tzEYDNDpdMQ5TNzDqCxLMvMCALa2&#10;tqCUInGLlf4lZo5z2nJwVosEseZZJaRUWGL1tfrBHqvjIseT33TIWZxfMXM54yAIaqUUT6dT3tjY&#10;0OPxWEdRxMPhEEmSoN/vN8LPvb09YMVxxfsOEZsfHh7So0eP+PPPP6fffvsNW1tbfHJyQgAal/Wi&#10;KFgphTzPud/v4+zsbO7x+NTGOnMEsACA7777jvb393FycoLxeIyiKCgIAhoOh5QkiSrLkohImQru&#10;qqoqAqCqqiLLzY3KshTXWGDmYN0QWoioEcYCTUGNt8gA1wH/XFsfbv+wLR7m/tZGprGJKosESrIM&#10;V9wqsSFTRGKhEBZA6/c2rBv/XfUaskV74mgp+2W5fgGAjqJIicih0+mIHaIW8azpX3OWZbS7u4vD&#10;w0McHx834thP7Rl2U9jd3cXx8THu3LmDf/qnf2IiwsnJCVxRrLj+ySuYiZoRRRHXdS0FTKiqKilY&#10;QkopDsOQluUzLnttrhvfX2f96/YXV4mfzvsPcL6tlvvKchIBZoWZSNoYAOIOi/qNg4gy41YdRRGp&#10;2cNNS3/BFsV+//33GAwGtL+/z1LwxhOSloOI8M033/B3331H5h7inZ0dPH/+XPIDzMy6KAqVJAkX&#10;RcFxHGvj9qvSNOWyLFGWJRNRU+innonKWdoVIiK7nXFzT7YrrJ2LcvNLbn7BdgCZTqfNNCE9LspJ&#10;rJqPuMjvbm7rOnCZ7bssFj0f2voZF3neuXDvZTMuZiOCfUsMa545TZGiIAg4CAIOw1BHUcRxHGsZ&#10;sxGRnk6nHEWRBsBZlsk4DnEc4+zsDDs7O9zv9wEAg8EAx8fHDAD7+/sLt/M64MYzBP1+n6fTKU5P&#10;T5GmKZiZoyjS4lya5zlMAQ8Wl1hTqECOm/T3WQp7aa2liB6561sWj3S/r5Pfb/u+CNd1r0k7Ittv&#10;xkgAmsLgsJVPzKzqutZFUShz7Slm1kEQUBiGKggCTUQ0Ho/VeDzmOI4xnU6R5znfv38fvV7vnNu5&#10;Dd+eeXh82nj48CHOzs7w66+/Ymtrq3k+2c8GKVbl3WHbcd19I2ZGFEUoy5LCMESWZf7Z7eHhsTKu&#10;gj+27jLWeUbduXNHHMpR1zWZ513Dp5OCwLINwmFYNQ61bn7Bnd/9Pm884c5nO3zKfDZ/1C0MKb/Z&#10;nFZ3DNwm6HSxSnx7kTNsHMdvGb5cZ/xhle2V3+3tbnN6nSd4DYK3jWDs/IQdB2qL9WRZ1ohhsyx7&#10;q2Ba2/7Y58cuBOqeX5vrM4870xavkun28bHnvwqsyn9dFfPmvartbYsTuQVX3W1YFHtYdf/nveRc&#10;m2J+TWEquR4B4Pj4GLu7uwzMCtXs7+/j8PCQhFMiMWgbvg/o4eHhsRxeEOvh4fFOcXh4SP1+H91u&#10;95wg8vbt2wjDkKV6tECSOWEYSjKt6cTazrFtyc82zBvE2Yns6wxmvq+Yd/wuQpqxB6D2oLPNKXbV&#10;bbPJCjJtXsLbDTZ0Op1z87QFDuz3Rfto/95G9rODMvb3m8Aq58bdVjtQYJ+vdaqL2cufdwzseezt&#10;tQfyrhhWiCfzBvtuMOoqsSrhZN4xt68nOf/ybgtfJbmxLq5DDDtvPX6Q7eHh8SkhSZJG3BqGIUdR&#10;hDAMkSRJI4S1nGLJEqItDe66/RO3fbSD4W4g1V5OG+HfTRDYy53Xp7PXNU8U6/aP2iDELeMUIW5v&#10;JGR+Ed+1tZm3b99uXaaHx4cEt68k/bTj42MWwdne3h4BwNdffw0A/L//+7/48ssv+ZdffiEi4u3t&#10;bQqCAOPxmCQ5IoLYLMsQxzGFYQilFOV5Lk4iZEiTDCOeFMcsG3LfiQhNhOvmvib7PremX9nx+VRx&#10;meMpolhDAOAwDDnPcx3HsWZmTtNUExH3ej3OsoyTJMHp6SnHcdw4wxqnoSveq3cLQ+ql4+NjPHjw&#10;gF++fEndbpcB4OXLlwCAbreLe/fucVEUGAwGvLe3h8PDQ8CLYZvPlnj/nHD/r3/9K3Z3dwkAnZ6e&#10;0u3btykIAnr9+jUppVQcxyJ4VeJSpLWmuq5VXddkCNuoZwJYcYpthLBC8haBoL1NNzW+9bgc5sV3&#10;7Pc2MeyyeOC8Z6T0c+0q7PK9TZRk/2fetHVxkf/ZYljb0VIpRVVVQSlFYRiq2a2hVRiGuigKBbx5&#10;NuV5jjRNdRiGJC6xz58/x+7uLkn/wsdrrh5SgAEAPXr0iF+8eIHhcIgvv/ySnz17pkQUG0WRnkwm&#10;mEwmMIVMmJk1ZmJMBoAwnKVhJQZo+mjnhNJtuGxOYp34/jrrdfsz6/ZvVs23uMt02wrTxgB440Jo&#10;7nEVRZG2RbFE1AhfTV+ayrKks7MzbG9vq9FopM36pOtFvV4P+/v7LIQke93+fluMb7/9FszcjH/+&#10;+te/0v7+Phv3A13XtdJac1mWnKapjqJI1XXNRMR5njMRQZxjTXyFAVBd142ozrjMNqLYOI5h/tcU&#10;X3ULMNiERzeXIPkGWwwrn+U3aXvs/6yKVe6rd4n3ZftWycWtupxFy7PvYVv8Q0TyPGnEsKaQgbjD&#10;6jiOG6fUMAz15uYmx3Gsb926xWVZslJK53nO9+7d01VV8enpaVPUCAAePHiABw8e4Pj4mJ8/fw5g&#10;1ua8CyGsC1cYOxgMAACj0Qj9fp/TNOXpdIooitjk67iqKm36e6qua9Zaa1MQT9yeIUVyyHKIbVvf&#10;snik+33d/P5F25+rhtueyT4zM5lrDuZ4oSgKxHGs8jzXYRgqpZQOw1ABQJZl4hKr+v2+NsVVQERI&#10;0xTff/89vvjiCz46OpKiUG9th2/PPDw+beR5znfv3qWnT582gg8jTEJd1ywF5zxuDiJAlvaqqqp3&#10;vEUeHh4fIt5VfP2i/csoilCbQsFWUU0SfoHJZzYLDoJgpfWsG69aNn/beEKmLeJN2PO0xSLmbUsb&#10;p7ONd7lo++zlucu24ylFUSwUCV4HVhmftW23zfF1Ba/u7y73Vb7Lvrrnw+aqSlzIFsYKb3U6nbaO&#10;U91z1sbzsX+zrwH3XNuxKvucz+OvXnU+fxn/9bK4Lv6BLNcVxQpWvc5XjR+4y5ZzZQSxCMNQDBcA&#10;AJ1OpxHDtsEuXmzDj989PDw8lsMLYj08PG4U7sBbknxPnjwBAHz55ZcNeREAOp0O13WNKIpARNBa&#10;I0mSZnBhOy7KspcNOIHl1c3d7+86If2hwR6k2QPQNhKC/QIWJxtdMpsM/tpIbrId9va4kCpXLgGv&#10;bTBpb4M7nyv4tPe3rt9U/AqCoHFRa1veVcE9Fouu37bAgBs0cOdftKy2/bEHfTLfvApXtsOHTUKx&#10;p7cFiq4DbiBhXmDB3Yd1nxdyLC4SYLrpYKYfZHt4eHwK2Nvbw7Nnz/DZZ59hOByi1+sBAKqqEgcI&#10;BEHwlhDWRl3XDfHZntYGCY6vCtsFS5Zrt5HS5rp9jmX9InvaMqfYRTBJ+4bgJttp3LBQ1zUB55P5&#10;Gxsb5xo0l6jl2x6PDxVznFbkCwHAzz//zHt7e3j58iUbp2mq6xrb29vNH0TYGAQBnZ6e4vPPP6fR&#10;aIQwDMkIKUR4DiGJU4tDrCGmiqOWjLFJ3JfMcs7dc9eVlPpU0DaeWjcJbxGyecYBYF3XtQhh9WQy&#10;4TiOGzfZ+/fvQ5xQjRj2oxCASuxHcHR0hG63y3Eck12RudvtAgDu3bvHlits47j0oe7/VcAVw4oQ&#10;1rhNYmdnBzs7OwBAVVVRWZbEzDQajSgIAqW1VgAoz3OllFLGGZGKolD1rPCFMiQVcb5s3C2NI2bj&#10;bi3bY5+Pqx7f+nje9cONHcl7G1lnnhjWduwTtPVz5wmU2uKBi6ZdBG3Ls/fXhVzLppBjI3w0BSua&#10;9to4qWlmVmEY6rquVZIkbAQkXBQFhWFI0t4bMQoB4H6/70Wx1wS7vZECDAD4+PhY4sf6xYsXlGUZ&#10;yrKksiyhlKI0TXWWZWBmccjTYRgqZoYRQDerEFEsMBPMmj5gM0ZaFo9d9nybd0+t8v+239xYdlvM&#10;9KpJV/Mg4qG6ruVzc08JZnos1Yhitda6qiqllNJlWVJgOeuJKBaAFgHA7du3OQzDc1X67f6Uv9+W&#10;wzk+bIqS4E9/+hM2Nzd5e3tb53mOJEmUxFrMcxBBEKgsyziKIjYO9OLaSfJ8DMOwcVqWNkYEsa4Y&#10;1m5v7LiJXXTVJTYK6dEWwtr9zesUw66Sf3mfxmhXvR3X3X9zxbDm+dGMpbTWHAQBm/u8EcPCKj4V&#10;OM6waZry5uYml2WpiYhv376tsyzjW7duaaUUv3r1ir/99tu5Hd1vv/322vb3IpBj9M033/De3h5+&#10;+eUXJElCAHh7exvMrDc3N1VRFLqqKlWWJdd1zWEYaq21kuMGoMnd2w6xtghU4ofzRLHL7o9l98K6&#10;otibvK9cEraIhe1jIMUeiEgRkRROkbZMmXm1NdaCFBPodDrodDrN+LgNvj3z8Pg0sbe3hydPnjTj&#10;ka2tLelnMRGR5LWCIGAvyLwY2tqfRZDiWdZ3aK2bHKMpvuTh4eGxFO+62OSy/uXOzg6kMFBRFEiS&#10;BHmeyzOPxAjHivmcEwxKf3lVXOfYuW1s7gogZRvatsMWPUpxZPd3+/8XGSfb8bt5nFbhk7St57pj&#10;D6uKYpdxWt3f7VyE+7stAra3o67PF+OcTqcYj8fn8hG2MNbePnm3DWjm8W1tLvG8nAPwhs8s22qv&#10;py02a//2McK+31a9F1xR7GVE327+Sz4vegFvCmUGs2J/b0E4UUY/IYXPW+HH7x4eHh6L4QWxHh4e&#10;NwZn4E2GvIg0TWl7exs///wztre3yRUPAECapkICbZYlRAeL9Nt0KE3V1LU7+vPm/9RJdOsMKuxB&#10;gE02kEGdPTAV2ISCRaQ1l/Bmf7YHMa6AUYh48h+p6ORuWxAEreJN+73tsx08cCuNyyDV3hYXiwQy&#10;bZ/t9V4VVt3fVWEfAwkaSHBAyCRu4MD93T7Prgj2snAHy4uW3Ubysr+vsi4RHNjOBVclhBUiswEB&#10;M3K4jbYK0O48Lqz/sL0eWbcfaHt4eHyKEDFnXdcUhmGTmLZ+bwKbrih23fZ0UYLD7rPYhM62RLvd&#10;z5L+T5tj16L12QmnRRDCoEVkY6UUl2XJRMTibgiHSJjnuRBOeTgcfpRuhh4eLWAAtLe31/TLut0u&#10;sizjNE3PCfym02nznzzPqaoq3traoizLdFVVpLWmIAgaMWtVVULePQcznWR8Yhzr5AVD/CXjOnv9&#10;R8DjQkiSZOEz2RbDfswwBD4URYF79+69db3LPdQ2FvoUIW2zjOt2d3fp6OgIJycn6PV6dOfOHUmu&#10;09bWFsqyVDCCVqUUTSYTBUAZ4ZECoLIso6qqlBHkq7IspYI7YAT2IoYVYaC7XW2xpo81af+hQfqW&#10;iyrR2y93vjYCikwD3lTId0WtErOzf1sUI1om/HtfIK6TEt+WY1tVFZk+PaVpijzPwcwUx7ECwOLC&#10;nKYpXr58iSiKOIoifvbsGW9ubmJvbw+DwQAHBwci3nm3O/qRQoowAKBut4vXr1+jqirOsgxVVXGa&#10;pjrPc0RR1FzbxsECdV2rMAyba1Oex7bYRUh/xkmvWa87trOnzROtZ0iKAAAgAElEQVRorxOvbMMq&#10;RLT36T6z8kX/n71v6Y3suq5e+9xnPdmkVC01LTlCJ1FiETACaBLAEw48yQ+gxxn5b4j5Gx55bP6A&#10;b5IBg8CDDDoIbFCR1XGjrZZJidXdbFaxHvd19jeos2+fOrxVLLLJfvEuoFCvW/dZ95z9WGtvElGb&#10;FGkSf9wI05HnOSml1HQ6BWYdG1Ucx/rZs2dQSqm1tTVdFAWOj49RFAV+8Ytf4MGDB9zr9QCHlFTf&#10;b1fDvXv3AOMHRVHEaZpyq9XSpgMZ2XENYztwEAQqz3OYjpwURRF5nsdRFFEQBOzNBM5kzzf2/aCU&#10;miMtyjxjPySHIcvZBTplPbcZrzs/ehX70B6bFu2r3ZlU5mPP82AKVgBG/CqCTnk2HYlZKaU9z+NG&#10;o8FBEGjP81hrzVEUaSMiYj0De57Hk8mk7Aj7rmJ/fx9bW1tot9uc53kZAy2KQgdBoMxxa8/zEEWR&#10;wmxsxWQyEdvf7uhEpuMTgPPzoYlPnCuEdN246H/yuiH7YZ8PKaBixXegtVZGdExqBi3j33g8VlmW&#10;aWOHqDiOtdYaw+EQk8kE0iW2qmBWjRo1bi9+8pOfII5jTKdTSMGe8XjMwNszRt4GuMUgXDtI/MQa&#10;NWrUqIId85fnRR0GTbEvAJfiislvV7YjL7LpNzY28PjxY1pbW8NwOCTf9ynLMjJ8OmJm5XkeGU6G&#10;fD5XTOdNxGMuMzdWxfCE0yHP9nISkzDdcuf4pjaEjypx+MvuvxurT9N07rUb539bYiHLRIguz6WK&#10;kyzHJtfB5qS6HFX7s6qCaRIzErjX2j1v9rUUno6d/3fXYx+jiHcbjQY8zyu3a/Ofq/bjbbluN4XL&#10;HF8VH/ey58i+tvK6qlOxzT+3OcImp0/NZvPcuh88eIAvv/yyfL+/v08Aav+9Ro0aNa6A2muuUaPG&#10;jaPCyS2Nt4ODAxKR5N/+7d+S53mQ5PXGxgaOj48RRRFrrTlNU2o0GkIS4TRNhTgEpRR8359zGqoc&#10;iGWoIlC5pJPbEvytItBUCTKX/d7t/BDH8TmHVOAKYt2uZ/LskuHsKt7Lrp99PPJbu0K46yTbr+1A&#10;gu3cyGt7O64IVt4vqjDl7q+7japzXfX6Ikdt0XV0z497bHL8i/bL3ceqYxKCySIxrB1EcKttSdDn&#10;IlHsov2qWta9Xqs6upchoNnvbZKFnEsRwxqyhYxpsKvduagKFtpEZgBlUvvBgwdlgPLg4IDM87nf&#10;GzJXia2trbmNiOO9v79P29vb2NraAgB2hbHusdaoUaPG+wZJQOR5TjaR2RZ1yBhORGQnqF37cVkR&#10;BFt8ZtsYtg0h87H73raR7Dlb5mF7fWIHib0mtoubQFjV9lVKQexy0/0KANjYQCzdXEQUS0ScJAka&#10;jQZGoxE3Gg2ZF1m6YAKzee5t65JRo8ZVsaBTLDDrllSVhJ5b8OzsrBxvOp0Of/fddxRFEd+7d4+L&#10;ouAwDLWp4lvea57nnVO0iqhfRLHMrDAjnhMzK+kGYAnaAFzsd7xKVdUaq8H3/bkka6vVKueaPM/P&#10;xT9EDPs+J8v29vbEp+Gvv/76nDNy//79usiCgVtQCQD1ej30+3369NNP0Wg0EMcxTadTsXVoPB5T&#10;URSKmckI8VVRFMoIuyjLMpXnORVFUYphRWBPRCREbqdjH/I8h4gPBLZvXuV727iM/7/s84twW+J/&#10;LtzxvipOVPWoSvq7BJSqyugS53Hje64g1iaduHEie102rir2c7HsP7SKoMISg0tHNDJ2c0mKyLIM&#10;RFQWwxDhSFEUSjqSZlmmoihCFEW62Wzi9PSUms0m/+EPf0Acx7y1tUW7u7vv7Zj/hsHb29sEAA8e&#10;POAkSRDHMQaDAfI8R6fT4el0ynmeM4wQyAhbxd7ioiiU53nK+s9QURRsjZXs+z7Z4/Ui4uBlhLBX&#10;HQMX+YJu3PKmSVbL7mPb5zWESRYf3Z57TGEGVRSFNp3ONWZFHRCGoT47O1MAuNFo6NPTU6WU0o1G&#10;A91uFwcHB+h0OvjpT3+KBw8e8HA4pH6//17bVzeNra0t/Od//ic2NjZ4PB5jY2NDa61VEATa+CZ6&#10;PB7D8zyYglpK8oF5nqsoiiiOY4rjmEz+icIwZCKiRYVYAZR2tMwtrhDWJTa6RRjsdV2UJ7kuvE4S&#10;4ypz5k3vy6J87EX2oX2eLhoPZd5VSrF5LQXdyu7s5jUrpbS8Nv8x9n1f+77PSin2PE9HUcSNRoOZ&#10;mcfjsW61Wqy15qIoxE/nk5MTXl9fv+7T9Vqwu7srPhf3+33q9Xr85MkTdLtdAECaptrk6JXv+9rY&#10;NioMw1lgcDYPEjNTmqZKiOtWZ96yUIgUNagqoPOqWGSvrfqfvo77fZVtKaVKu1Hiq+a8lPth/Cwy&#10;4jXyPE+Z/dMiSE7TFHmeUxiGOD4+RqfTwb/8y78wUOYEySbW1gUeatS43fj+++/x9OlTjEYjTKdT&#10;Ieyz+KZWvqfGJbHK2C8NH3zfh+/752Ls7jpGo1Etjq1RowaAxQ0U9vb2qCofsr+/X/LDbD7ZIhwc&#10;HNDW1hYLZ2xnZ6cUagncBguL9q8Kn3zyCb7//nuyOAYEk6ssirLIXJnPtPMNwPXzdy8as1fhy1b5&#10;sG7sWo7X5UAKf1U4E4vyIrK8/XrR/lTtrx3Pl21KXET4KMIrsfORN4llx2DHX6qKdi5qgGMLid2Y&#10;jry24z9uTEj4rVWdYYV7Y+8j8LL4p73P7jWW8+pycWVZlysk3GP7XCil5vIjbuF8WfamYjir/udW&#10;WcdVfrfKdq+yzKJ4+7L8mN1x2P0/CkfY/J5830ej0cDa2lrJ4wVmDcIODg5Kvq49Ntf+e40aNWpc&#10;DrWnXKNGjdeN0ip7+PAhtVotHB0dURiG8H0fH3300dzCpkMOmBlBEGAwGCAIAtiJMyERVQVjqxLW&#10;q8D+TVUS9rZgkZO07BxUOdBxHJcVi9xl7PW7BLhFjyqR5LLrazuQ4tBWOSTLSHz2MS97LQEDt3KX&#10;CCAvSyJwnSz78+t0YN1rU7XNi35rw3a+3apaVWLYqopargN/2Xt50TmqCgIsOlb3+i4KXl0Wdscu&#10;Q7BYuA/37t2b60AgMIQEMsFHdDodAEAcx/Tw4UMAs6pUf/3rX/HZZ5+dW+/jx48BzCrAArMx2f4+&#10;jmMA4E6ng/39fezs7GBvb28hwbJ2vGvUqHEbIPam9UzmUdox0k3VTUxfVjBmzwt2B3r5zvPmK4lW&#10;zXu2HSKJC1sEK8+yTnm9jABdBTuBI115jBgWzCziF07TlLXWHIYhMzMnSYJWq8WTyYRl3/v9Pg4O&#10;DmqCcY1bA0liLKvOfP/+fQZmdt53332HTqfDURTRjz/+iPX1dS3+snV/CaF8DsZeIyFHFkXBQRCo&#10;Ytbtkc04JbbnOcPudZKya5yHdJ1bhOl0ylYl2XIcXVYV/F3Gzs4O7+3tEQD0er1z88ZwOEQtWjnf&#10;GRYA7e/vo9/vU7vdxnA4pKdPn6Lb7dJoNKKzszMhnihvJpanJEmoKAqltVZaa5Vlmd0ZlsznKEzV&#10;9qIo5rrDAi87PgkW2RpXHWOue3y6bfE/F6vEPWwShh0DlOJzblzNXq+77qqOsHb8b5EYtioeeN3/&#10;g1WXu+j/IuIGuTds/0GK78iypioFEVEpoIzjmI3NTS9evNB5nnO/38fHH3+MH374oXIcrHF9EDLh&#10;l19+KUXn+MWLFzDdYlkppYMgKDu9musmZD3leZ4UL1FCXDJjrAizSkGn1fEUwHnC1iLCzlWEPouW&#10;WZU49DbZhYYcyZaYqOyqZ3xzNasJo1WapjoIAjWZTACAwzDUk8lENRoNDUCdnZ3pNE3x2WefcafT&#10;oX6/z71erzI+W+Ny2Nvbwy9/+Us+PDyE1hrT6RRxHOsgCChJEgAQPwUARFQOZqYoitBqtSiOYyX5&#10;JiMeoCiK2PO8khgrz+5c4c4ntjC2qnusvZ43gTd9n70ue2hRPtb9fhFcu2WZHSNiWFHCmnGDzTjB&#10;Siltlik7wpruxBwEgc7znIMg4CiKdBAErLVm0xFWT6dTeJ5XimFbrRY+++wz7O/vv7Njx8HBAW9t&#10;bZGIYj/99FMeDoeYTqdyvZiINDOrVqulAUBrrZRSuigKKaqDKIp0mqbKFDEoxZ9SLIRNVR0TU7yR&#10;JNMigutNY9U8sFvgwZwfhhkLi6KQ4mYqiiKd57lKkkQDUFEUYTAY6DAMlVJKR1GklFK61WphbW2N&#10;Hz58SGmaotPpsOT6gPc3VlCjRo3Vce/ePU6SRHwQPjk5IWA2Lok/Uuf+Xw/cmK9bJMLYyhgMBq9v&#10;p2rUqPFWwhWb2rwx4Y5JjlEaKgiX7ODggOI4hvDJFuGLL77Aw4cPyYqDYXt7mx88eDC3nGnaIOPV&#10;Ur+n1+vNCcGiKIIp0EkSyzGFAggvbWCJrZ0bF99U/H6VbbqcRNe3dwWTdsy70WhUbnMRF+Qy+y3i&#10;PYmBuF1iXb7o6zy/y67nIjFiFdd3kSBV3otvdVGHWOEWixjWjiNVXUvZrtsAyOa92l1i7eVdDpF9&#10;HEEQVJ4P2T/7WF0O7E3Gk656/73qPl3HMVWdm2Xnq+r/Z99Pdm5M7iX5HRHN5fbH43G53q2trXIs&#10;dvm6tf9eo0aNGpdHLYitUaPGjcJ1xKWD4cOHD6ViM/3N3/wN+v0+fN+nFy9eLHWqDLEERVFAum8l&#10;SYIgCOaqE11keL9NZI23HYsc80XL2mQ4z/NKMaw47cvEk6740SYiVBHe7McyYrA4j1VCWFsAa3/n&#10;OqNuBakqUaw4oq5zK13TLpvMryIMLhJovkrQw37tbvOiIEcV2Ur2xQ4k2MGCKjFsVUWtKtLKZY9z&#10;2blZFAioOgdVv73o/Eula7sjmNsp1hbzh2GIPM/RaDTKpIYEJheApIpfp9MphbDiZB8dHdEnn3yC&#10;TqeDZ8+enfuxrPvp06dzn9+7d68cuB8+fEgijAVeVqDCgmBmLYqtUaPG+4rhcEgyz7uiWLFJ7TlB&#10;3rui2EUiABfu3CPrlW1IgNudi2QelfXbpE97u/KwBbByfKsmONxkgkUqBGbzBJu5kIlIF7MOSGW3&#10;WGbmtbU1/v777/Hxxx/j+fPnc2LYujtsjfcRSzrFzon2+v3+IoOKrW6x7Ps+D4dDdDodbe5FKmYi&#10;V2Lmcw5SEARkBOoqz3MIwdzsWylgE4FGjTcLIZ/ZY3IYhqWvUAWJudiwE2Tvuq1uzTMAZgRtIXy4&#10;y+7s7PDu7u5cNfR3/fgvi6rOsFJMaTKZ4M6dO+R5HiaTCY1GIwrDkIhISechrbUyglZlxPSKmaUb&#10;rDIk97IrrEneS4dpEcLOiWEv6nj4KiSL607yvylSzdsENzZUlfS3Y2pxHM8JYyU+IbDtVOCljeoK&#10;klyCySIxrI1XvfbXfa3dTp92FwO7O5o8e56HPM8BzObrJElUFEW6mInTkWWZ9n1f+b6viUg1m00N&#10;AEmScLfbRb/fp62tLaAW7F0L3PnGstNoOp1yv9+nYtYBEL7va9O5sux0aYSYZPwkTKdTFQSBlv+A&#10;EGGYWch9LMsDkM8XimJd2H7homVcvMo9U0Wwummi1SJIt2WTH5BOeqWgyhahE5HK81yHYajSNNVa&#10;a+X7Ppv4v55MJioIglJQNJlMCAAnSUIAbFFs3ZH5ivjiiy/48PCQAKDdbosgEXmeI45jHYYhnZyc&#10;wPM8BqDMvMG+7yutNeI4pmaziW63S1EUKd/3EUURfN8niZW4ZFJ7PrG7v7pdYhflp4DXl098G+2O&#10;120PVY1lq25/0Rgo74lIxgI2gsyyIywAiBjW8zx5Zt/3daPRYNP1lJvNJmMmpGellM6yjNfW1jjL&#10;MvY8j09PT/Gzn/2Mz87OpLMqdnd338kYl8yFu7u7c6LYdrvNzCy+qY7jWAoFUqvVKjujp2mqJpOJ&#10;zvNcut7PiWKliLAIQbXWrJQiO6d2k7gO/+NVUZXvtUWx1vwG3/eRZZkKgkAnSaIAaN/3pbO2MudS&#10;53lOpvgG+b7Pk8mEgiAo7RgALAWS6rmsRo3bCSn2c3BwUPrrWZYhz3NEUYSTk5PyM4E7LtfxkqtD&#10;Yr1mnGcA5ZwIlAVtKQzDcoy283sAcHR0hHv37r3O3a5Ro8ZbggWx9bKJwvb29hzHTASwAEpOQJXA&#10;TuCZQlPff/894jjG48ePudVqIcsyPHz4kLrdrj0mscNnu7CQ2NbWVimwFSGm8fvJ2MEKAEmRzTLR&#10;YDrEAijjp8Crc4NXmc/cGNiqWLZtu5uoLXRdJsiT4uSyrJyPZb9x43V2XF+6j4pAdjqdIgxDmEJP&#10;1+4vXTa+sogva/ORq8Sw8plb5KwqHrSoQ2zVZ268aNF+yn64PGcT3y9FlK6Q0j03tqjSPe4q3s+i&#10;632T8azL2oOvO268CtfZvZZV19Z+Lw+3IKwthpXPmZl83y+veZ7nWFtbAzC7vg8fPlw6HqP232vU&#10;qFHjUqgFsTVq1LgS7A4Ti/D111/T3t4eDg4OsLm5CQD49NNP6Xe/+x01Gg10Oh06PT0Vo5BEMDAa&#10;jbC2tobRaERJkiiTLKM0TaVqOpiZpIKs53lzyTMxNoF58cBNkKVqVMN1NKsEpe5rl3DgCmEXCSTt&#10;ZZbtj72sOPTiKIZhONc5VtantT4ncq2C+90iouCqApPXDXGe7fdVn10GVdfVrq61qDOsXYXd/v1N&#10;O+nA9Se+F+2zEC4EJnDBwMsqeFEUUZ7n3G63CQDv7e2V4tdvv/0WX375JR49ekTtdhu//e1v0Ww2&#10;qdFo4MWLF4jjmOR++/Of/4wPPvgAlnBiDu12m0UsK8HK4+NjAiDXioUo/cc//pEHg4GIlWhzc7N0&#10;tg8PD8t1/u53v8Pe3t7C8/LFF18sddIXzSu3jbxeo0aNN4/JZEJJkpRFPQxhmYBZNWYZlyzCUkla&#10;li40rzrHVAVa3aIdbgJhEWnT/swW0AKYs9OqbBc3kG5DtiedC4TYLcRVAGUnLOkWKx2xptMpms0m&#10;vv/+e3S7Xezs7LAkwmrUuI2w7CCW93t7e9Tv98tl7t+/z9Ip9u7du2wlJzUzUxiGVBQFZVl2zniS&#10;Ksue57HneSTJZOkci5noDUSkAZzrMFtRqbYUvAFvvoNRjdsHqyLuOR/j4ODgVlfLNeT1chzp9Xro&#10;dDro9XrU7/eR5zl9//33dHJyQu12G9PpVJ2enpLneZRlmYheqSgKlWWZyvOc0jRVeZ4TESkzxhAz&#10;k5CuRejFzKUAVsT2gndtnLiNJM+q43XJMq4YtioG6NqSgiqR0SJySVWnWPe379L/yZ5DxTYuikKm&#10;Y/i+L6QuMiQZJR3VDElJXus8z1Wr1dInJycUxzEGgwE/f/68LlR28+DhcEj379/n3//+99TtdjnL&#10;MorjmM/OzgBAa61Vp9PRWZapJEm0xKLzPJcOpWS655UCFxEdyVh61Wv4Lt0PNwGr+AJhJnKb6xjq&#10;+z5MYYdZ+0KtGYAmIvI8j/I8R57nFASBzF90fHyMKIrKTfT7fRoOhzUB6RWwtbWFf//3f+d79+4R&#10;AL5z546M82zGNh6NRvA8T5tzX4rLwzBUzWZTe56noihipRQFQTBHDHRzSIu6wtr5p6rc0+u4n26b&#10;jXFVXCa2JkUn5DUwN/+ydIQ134sYlo2PPCeE9TyPgyBgz/O07/scx7EuTPfXoig4yzL+4IMPOMsy&#10;TpKEW60W+74PWwx7cHDAdoGedxVup9gffviB4ziGUgpRFGE8HkvhDunUrcWWMavQAFQQBNr4FzL/&#10;yXgNGNfBXK+yiMhtLNZlCjywsRlYig8RUTlPMbN01lZpmmrP86goCtJaq6IodBiG5HkepWmK09NT&#10;+u6779DpdHgymdDdu3cZAPb29kgKE9aoUeP2Ik3TsphMFEVs/FKWoiUC8V/soj21LVOjRo0aq2GR&#10;TXtR/uLrr78uA0Q7OztzywsPd319nY6OjvD3f//3+O1vfwsAaDabBAAvXrwAgJLrEMcxAfO8ABcf&#10;fvghBoOBcAhIuARra2v8448/lsv9/ve/pzt37uCPf/wjf/TRR3j48CHu3btHhiPMAHB4eCgF/DAa&#10;jZCmKfV6PSqKAqPRSAVBQEVRKJO3lGIMcsxloZd33Seo4irbokmgmp9R9bnEK0wBhZX3oWp9dsdY&#10;N57/NmHR+QDg5qzP5RwuI3qtEswu4ysvynVVXW/7PNvc5apjdV9XLWcLYd+1nNvrwKr/YVcYu+i+&#10;s3NjVaJmt0Ox2M2ibUjTlDzPo9PTU3r06BG9ePECH330EQAgDMNziYAnT56wibVgMBjg+fPnODk5&#10;wfr6Or766quFA6I7p9R5oho1atwm1ILYGjVqXBpfffUVdnd3sbW1RXb1JnG2BZubmzg4OKCNjQ0c&#10;Hh6i2+3SkydPkGUZra2t4dmzZ2QqyNJ0Oi07aHU6HUiVaJO8IdNNgpiZhBRiixwXGXCSKF/0HfDm&#10;q5i/L1jmBEh1HPf8VnWDtYluLgkOQClUrSLQLds3ex+FsC0OiVTRcoWxjUaj3IbrYC5ynuzjt7u3&#10;uQ66DTmmywhQq8QpF52Di4S5NqHRJpG4528RqgQ5bjBBBLCTyWSua+x0Oq0UP9vrW+V8LPpulfUs&#10;E/tcdvsijBJwRYTOJPdZ7g/53zcaDRFSlV0HAKDf7+Po6Ajdbhf/8R//Qe12G3/5y1/QaDSoKAr8&#10;8MMPiOOY5B4aj8fl76bT6bl9juMYk8mEBoMBAJTLmCrncs1oOp3y48ePMR6Pqd1u88HBAbrdLr75&#10;5hvqdrvlcT1//hzAjHj+xRdfnNueJaAlYF5EC8zIUABKMa2biHdPYe2416hR43Uhy7KyU4/pBktR&#10;FJEp4kBmziciKquZCgHP7RBrY9H8dNFc5Ipg7QqgYtcIsVPeLyN0io1l29Z2AN21X+zAujyLENZ6&#10;zVprZFkmQV4uioKn0yl7syIQTEQ8Ho85z3Pudru8ubnJEqR9V7tn1KixKhZ1inUTFSL0sz6n/f19&#10;AOC7d+/CdIfFaDRCHMdyr1EYhqWA34bv+1QUBcmz5UtTURTa3OcKAIxAYA62LyX2riGoUu1Pz+NV&#10;E8av8nvp9GDjfbKd3ftnFdHr+3T8q0DEsFtbW7S3t4der4d+v0+TyQTD4ZCSJCkTsEopmk6ndHp6&#10;KuRpMiIuAlAKY6U6e1EUqigKBcxidpj5dyJUkXGFZKyQQnbGRgCw/P+9iuDhsuPNVcYme/u3heTp&#10;HuOy5L8d71tUAVvigq7NWyVUkjiG3a1PvlskVrLXaeN1z0XL/htip8v9YH9uHkRELJ0QZH3mHpMO&#10;sCqKIg1AmY49bIrL6PF4TFprkm4+Yk/X8ZPrwSJ7TQqVxHHMrVaLms0m9/t9tNttFEXBo9EI0inW&#10;6lpJANgIVhSMcFbWKbaUIZ2z3U1YIPFjF0qpaxunqtb/Lox/MtcAKIsz2DkjuRetwk0qz3NtzjcR&#10;kUrTFMysO50OpWmKVqtFg8GAfN9HkiQMgD788EO0223+9ttva5/1ijDFOviXv/yliLBoOp1ynucw&#10;BTq06TZOZ2dnyvd9DUCZ7pzSiVzFccxBEHAQBKyUIt/3SwG0wJ5LsizDZDK5sNiCO1ctw3XfG1U5&#10;o7cFF+Vdbmp7F50T+3t3rhNfVSlVdl4TMazneWwKSLD53oSyNGMmmtUA2HQt5jiOdbfbZa01x3HM&#10;WmtdFAV7ngcRww4GA2632/zzn/8c+/v70vmId3d33+l52BakSqfYg4MD3t7exuPHjyG5pWaziSzL&#10;GGZ+s7rHYjqdljEGQwplU6DA7g4rAmVy599F8/F14XX/vxfBKupQFshg5rKDvO/7cg5Ja13aiEVR&#10;IEkS5fu+2OracClUlmWI41gfHh5Sp9ORGBIfHx+XolgpovQu/09r1KhxddhdYOM4hhTRlpyRKQLL&#10;WmuWuI6Mj6bA0zvhL9wUquaQ6zwfnueRFNOqUaPGu4WLcn9bW1tkngEAbrFo4d/K8+HhIR0cHJSc&#10;LJuHe3Z2hna7jYODA5ydnVGv18Px8THG4zE2NjYwmUwIAMbjMe7cuYPJZFJ2KRQItwyYxb263S4G&#10;gwGazSafnp4CAEajEb148QLNZhMAIDyyVqtF//Vf/wXhkgHAN998Q5988gkA2J3HycS2SGtNd+7c&#10;odPTUzL2LuV5Tr7vU57nEL8gyzLyPK8s0FA1Hr6q77wqH/Eq3y+KXbtcEM/zMJlMKtdhczeFd+vG&#10;CC+aj+3tCP/V5bMu44q+Kq56jaoauyzj3trbs2NC8hCe6mQyWUkIa6/DXW8VR9S+rvZvqvi9LpZ9&#10;VvWdvR/28q87lnTd21vlXrrI/lqU51q0vkW/sR82990tECvcc1tUbsWiyTPFq5IkIaWUOjo6YgB4&#10;/Pgx1tfXMRqNzu2f7/sYDocIwxBxHKPb7WI6neLg4ABHR0e4d+/e3PKL+LZuXKVGjRo13mfUgtga&#10;NWpcCl999RWAmXMunV83NzdxeHhIruDq+fPnGAwGBACmQjoNBgPcuXOHhsMhWq0WnZ2dwff9sup2&#10;kiRloDVJEoRhWAphYUh20rGTmSUBVBpuYuyLeNF2TMTwd43atymx/K7Cdgxs59glx9nn3yZS246l&#10;3SG0igC3iPy27DpWCTkAlA6+OCeL1m8HE+TY5LfuekV8Iu/t8+Geq9eFRdusChhcdh2LUEVwdMWw&#10;0iXWvd72fWuvb9lxyPNF/4NF399kwsYQg4WEwXaVcuAlEVKq2Qspkpm50WjQZDLBaDTi58+fU7vd&#10;xtOnT9FoNMh0g0UQBDQcDqG1LqvzPX36lFqtFtI0lSrR5yBJrslkgjAMMRqNEIYhS0ECIuI0TZEk&#10;CcVxzLLe8XjM4/EY3W4X/X6fGo0GA7Og69HRUUmCEIhoVta7sbEBAHAKKrAEQkUoK0FgANjZ2ZkT&#10;SQFlJ7MrXJEaNWrUWB0yVpr5g8QeMR1iKYoipGkKk5QBAHvMh13E5TKw56wq+wXAOdvK/o1rzwiq&#10;bB1Zp5v8sIWxsn5b0GC/lo6vdifYoijYQvm5nKdWq4U4jmASNioAACAASURBVNFsNssE3m3u5Ffj&#10;duIiW8ZO7gp5fHt7m/b397G9vY2DgwOEYchmXGBD6Oc8z+cS2IJWq0WmCJDyfR+muywxM5liLBoA&#10;tNZCPp9DYbrYFcWs+rBdaEgS0+IP3WY/+1X9ilf9/c7Ozhwr4H21md/X43pV2GJYidsBoHa7XYph&#10;u90unZyc0NnZGXmeR9PpVAjTxMwqz3Nl7nfSWqs8zylJEqW1Liu2y3hgitYJQY+Alz6ujANC6r7M&#10;uHARMWDVceaqY5G7/dtE8qyKddkPu9r1oqS/WySvKoZnE03crn1iq7rkk8vGA28aq/4n3GKNUuxR&#10;RA3yGkYUa+JIipm1+U7p2aSrjGCHDIlMOjRzu93G+vo6/frXv67jJ9cMV4gjXfJM/Iqn0yk+/vhj&#10;JEnC3W6XRqORnk6nGI/HyhBa2PM8bbrBKiLSzKyYmU2Ht7lrRESklGIZW1e9dosEZKuiSgz7LsEW&#10;EgGQroMASiEc8jwvbVgzn0knQm3uRZUkCfI810mSULfbpTzPobVGp9Ph//u//0NRFPjyyy+xt7cn&#10;hQxrXAIirrOFdXEc4/DwEL7vw4jndJ7nqt1ua621iqJIOiuj1WohiiJqNBpsOsSy3C9uEQZ7jnG7&#10;wlblI97kvPKu2hg3bR9dRFCU7dvjpJ17Mf8NEcLCFcPCEr96nsdKKe37PnuzzrDaM51hgyDgZrOp&#10;m80mT6dT1lrz+vo6DwYDDsOQ+/0+tra2GAD29/cZmHVv2tnZeS/mX2ce5IODA+zv72NzcxMffvhh&#10;mS9dW1vT0+lUKaV0lmUEQA2HQx2GISaTifI8T6dpqoiIp9Op3Q3W2tQsh2Z0oHOC3Nd9Lt+E/W/P&#10;+9LIWDgQWms28Zsy58jMqigKLbGdKIqomBVWkS7IpJSiDz74gKSgBwA8e/aMjViC9/b2aGdnh2t7&#10;sUaN2412u81//etfKYoimLkQaZpynud2h6uyKOptjZfYeBOckxo1arwbcPN68mziCABwrvGM8G6B&#10;GY/q6OgIwMumBAAwGAwoSRLcu3dPOLgAQOPxuBSpNhoN6vf7iOMYAOj58+eIogiHh4dlc5p2u11y&#10;slqtVuUxHB0dURiGfHp6SoZHJnFaHg6HGA6HiKKIkiTByckJR1GEp0+fUhzH/Pz5c8RxjB9++AHN&#10;ZhOHh4fY2NgohbBhGKLZbNJ4PBYBLBnRmBJRrIl5ljmFt7kwwKpj/iLxpL2eZQ+5BnYzFzeWsWxf&#10;7HVpred4JvLbVbijl8Wrxliq+LaL9tPlzNhNWoSzWiWGXdYRVtZ7mZxEUZwXHUteXb5z13GZ45Tf&#10;2uu/aJ9uKy7iGQuq4k9VObBFBWFdkSyAUtgvmgciosFgQKPRiDqdDgDgxx9/RLfbPbd/x8fHpJTi&#10;JEkkdsLPnz8nABxF0Zzjvoxvu7u7Wwpja3+/Ro0a7ztqQWyNGjUuDZtUt76+TkdHR/jss89gDK85&#10;MdTm5iaOj4/JVHcmU22KlFJ0cnJCUgXWOLoAMCeES9OUgiAgAELQBTOTqfqMoijmhAbiNLjGviuw&#10;c50K+UyckNtO4LVRJaSwHQP3dZVTLk6BXQHJXt+yyktCUFgkVK3aRxeuI+M6j+IkyvalM6wtwgWw&#10;tBKWvK+qUGU7ujcB939bJaJZdT2LHva6lq3Tvbb2tbQDDbYYVoSyi0Q69voWnXf3XCw7xqr/9KJj&#10;qTqni5a/7LghJGEbURSVYn9TEIA3NjaQpin1ej0cHR1RHMc4OzujKIqQ5zk9e/YM0gWsKArq9/sI&#10;goBEeNxoNGAICJXQWrMUNChmValE1MBGtMQmuMphGKLVapXXrtPp4OTkhKIo4ufPn8N0/5YAKwDY&#10;wVi02208f/4c3W4XT548wWeffcaPHz/GdDolALh37x4ODw9Lh/3zzz+H6YJGW1tbpTC2JnXWqFHj&#10;JrG/v49er0cnJydot9sYj8dQSlGapvB9n9I0hQhhxTbIskw6T5SCWLFtbTtiGYRYIFg037oJCpmn&#10;ZH8kkC6BfoH7GxHB2vtYZQPYRUyq7CCxmeSR5zmSJCnfZ1nGRVFwkiSc5zlLN9kkSbgoCuR5XhZL&#10;ENRje40aM9hESEswztvb2wBA/X6ft7e3MRgMOI5jiuOYv/vuO/zd3/1dZTXh4XBIrVaLWq0Wi69t&#10;umhRnucEQBER+77PVaIIQ8Isu5VoraUTExtb+NZ3in1Vn6/Kv3mbk/013i44Y0UZtxMxrCRgT05O&#10;SCklZGnpMElZlikAqph1kC4FsCZhq/I8L5eVyu3SXQ94aess6uJ028eHtxnLyBbyukoI6xbCk4cb&#10;P3NjKouESvJZVSzwpoWwVaTeVc7ZVWDuFTKd0RhGAJLneRkTSpIEURQpI9RBEASqKAqd57kyRAo2&#10;ncNoPB6T53lS+buOn9wQ7PPHzHxwcID19XXq9Xrc7/fxz//8z3j69CmOj48BU2QkCALyvLLLA2FW&#10;wASe5zEAzczKKiZSCoHMspXbdiG2meAmCNjL7o/rvidXWc+yY5RzYfnhcyfPEhbB3Hc0W0yBiHSW&#10;ZRRFEY3HYzJdmGGKDiKOYzAzHj16BNRi2CvDErjxzs5OWfhHyMEnJyfwZsI5yrIMIvAKgkB3u114&#10;nkdxHJPpDluuz7329lwzmUzmchBVc8wiUbib77GfrwOXWddNzYGvgpsYc5ZtC5g/Z3aBWineZHeF&#10;NT7rXKdoWwyrtZZOw9r3fQ7DUAdBwGEY6larxc1mU/d6Pe71etr3fZ5MJry5ucnj8RhhGHKj0eB/&#10;/dd/ZXecfh87SLvHyMz8m9/8Bp9++imkeECz2dTeTLSpfvzxRw1ApWmqzT2miqLgPM85CAJtCvGU&#10;968U9zI+CwMoYwziV1TNeTeJ1/n/Bub9JYnxWnGYsnCKxGvlvJpOscrEpTVmPp32fZ+UUnR6ekoA&#10;OAgCmk6naDabaLfb3Ol0YAtla3uxRo3bgZ2dHd7f36ft7W1++PAhffDBB/jf//1fmMIPNJ1OURQF&#10;mzGFJc9jx3xkLJLx+XWPl28aF80/t+181KhR4yUqitxib2+P9vb2cHBwgO3tbXz77belAHZ9fb0U&#10;vwLAZ599hidPnsxxb4VvlSQJra2tYTweI01TNJtNevHiBe7cuSNxRHrx4gWiKMJgMCDDUyThAggn&#10;TLhZABZ2JTXfETCzweW3WZaVB2i6FzIR0XA45DAM8fTpUwrDEGdnZ2y60BKAMubZbDYpCALKsgy+&#10;71MYhoqZy5yDCGTFhyuKd18Mu4yPaEOuhcTS3fi68DrsOIY0FLLX6XJ4XX60zYGsEv1VcUVXxWXj&#10;65fBRftWxeu0uaoihrXjQ4u4yi5nddHrZbCbN7nnvYoTK9fA/o28ruIYiTjabTZznXib7JlVc4vu&#10;//8y63ff2/eFLYZ1i8RW3UMApJmAjIEkeVdm5sFgUBYkEDGrDd/3WRoNCcbjMUzBTQwGg7I5TRXf&#10;ttfrYX9/XzQevLu7W/v7NWrUeO9RC2Jr1KixMr766itsbW3RyckJNjY26OzsjADA8zw6Pj4ujTgA&#10;pbP97NkzcRhoMplQkiRYW1uTjoXk+z5MhSfAcoSBsmKOCoKAgiBQzExRFKksy5RSikzypyTwmn0p&#10;HUARFdhOhQgFZP1VToy9/G1H1bmxsUgoucghs9dpO5LLxLCLyG9VRLhF16zK6Zb37jEqpS50GG3x&#10;ietsLyIlVAUsLtqGvc4qZ74KVf9fl8RoP6pIioseq8K9Zi7B0b7Wi67x68SyY6sKmqy6TrursNwP&#10;0gU2DEOWCqthGLKMWwAojmOpggff95Wp9MRhGNJ4PMaLFy8IAIVhiPF4XHbYNl2+yBQJoKIo4Ps+&#10;Xrx4URYcsJEkiXtfsH0+TFCS8zxHlmVsuvqxuTcZQFkhbTweIwgCzrIMzIzJZIIgCMT5BjATcCVJ&#10;wiYAi0ajgcFgwM1mE57nodvt8snJCb744gtgVsmQ//CHP2BrawsnJyf8+eefY29vj6SClaB22mvU&#10;qHGTkI7bhrRMWZZBbM+iKMpHHMcwhPRyXBJbxi3YIngVW7Pqt9Zccm7ZKrvFnd9t+8behrusG+A1&#10;RP5yTpc5PssyyPlK05Sk8quM2cPhEOvr61c+BzVq1MBct9gHDx4wAPz0pz8lIX27yPMcJimNOI7Z&#10;JKvZ8zydJAkFQcCe53Ge59r3/XMOnSXUmCtWJeOf5QPWxlmNGq8RNilka2uLer0eOp0Ojo+PaTgc&#10;Up7nGA6H5HneXFfY0WikfN8nkzCloihUlmUlCUU6xUr3WLF7tNYk97uxi1ZGHWt7e7EsdmR3gF3W&#10;FVYg8ZDJZALP885VW68SwooduSxO9KaFQFf5/1b9Rs6PFJjg2U1MzMzWXCvFbaQ7LLIsU0EQaBMT&#10;V77vMxFREAR0dnaGzc1NEZPx/v4+bW1tAcCcMLbG9ULI5Pfv3+c0TenDDz/k4XCINE1pPB5LByUm&#10;Ig7DUHueh+l0qohIp2mqmFljVpAERMRClDFd4JCmaek/2YKu64BLJFoWy18UR3+bRHnLIH66sVvd&#10;75Tv+2ILU5ZlKk1T9n1fmY57PBqNtBHE8g8//IAwDOe6tNR4ddii2LOzM0RRJJ0zWGsN0w0WSZJI&#10;8R6Jp8/FsyeTCUaj0RzJcdW8w0X316vaMG+bDVS1P+/KPS0iQZtkCKAUwpr2ogBmJELpaidCWNNd&#10;Q0uHYd/3ted5bOZVrZRiz/OYiLQ36yhbimEbjQa+++47/OM//iN///33aDQat3aO3d3dxfb2Nvr9&#10;Pnq9HotN12g0cHJyok0xj3IulPNt4hCQOVB8GcMVYKsDKpnzD611KYx1RbHvM2SuNoJhwkzITSJG&#10;k4KMSZIo3/f1eDymOI6pKAplCusCALIsI8/zdFEULJ2lAODhw4f4+c9/XufbatS45ZBOUgBgihYA&#10;eFkIVTp6m/lWXpPtJ7zNYqUaNWrUeF2QsVDicFtbW2SKcMN0A6TJZALpkAoAf/nLX/DRRx9hMBhQ&#10;s9nEYDBAlmUk+T1TgJrERzYxVTJCKcrzHKenp8iyjJIkwXQ6pSAIkOc5giCgoigwmUxQFAVFUQRg&#10;Nr5Xva6CzSmT14bvizzPWeK+nuex2J7in0nTECkuFscxiIiUUgiCgKIo8jCLeypmVkQ01xX2dWIR&#10;v+JNQGLkVfH5KlHsZTiMF/FF3Gf39dsAl98iHBXgJTcRwFxcyG3YYu6Jc/zVVXIPVzkfy3jEArd7&#10;rJ1vEf7pVTm87wuq+NDu96tgGadanuX82zmwRqNRCmPdZe11A7P4hsn7qKIo2DS08QaDAZ2dncHz&#10;PDx//rxssOD7PptnWZVwclmKCnqex57n8WQykSY1Jd92MpmUfNvxeAybawtTQHV3d5drf79GjRrv&#10;M2pBbI0aNS6E3WHi5OQE0+mU4jimLMtoOp1Ca02+75N0zArDkIBSKEUmGUPicJ+ensL3/VK0Jd22&#10;jOFKElw1ogMKw1A6wpLWWgVBQCYRRmJU2slP29AUAaztGKxaHWeZI3IbsIhw5joYiwhziz4DMNfp&#10;QRxMcThdAtxF3WHd/bPhOh1VTohN6JFlqv4j9jZk36oqZK0Kl3RUhSpR7CLnzl6f+/0yUuMqj0Xr&#10;qjo38pBzJILJKsJjVWDBXs9N3XNVJC4Xi8he9veL1u1eBwm+iAMbBEFZlVwediCDiCiOY+new1mW&#10;caPRwNnZmQQyiYgwHo+lg4h05wEgBbRnDqypMgUjai330xCYS1Er8JL0YxUNEPIBizjWCF7ZdAFi&#10;Zi6LGDAz+75fBgRsh918zlbVLDb/AfZ9H0opLoqCACCKIpYA38cff4zRaMSffvopdTodyaYRnC4M&#10;tdNeo0aN68TZ2RmSJMGdO3dQFAVOT0+Jmcl07iaT7KdGo2En/QkouycSMyMMw3IOsMWqbtcSG1WE&#10;LpewW2UPyGerCmLlc3sbdidY9/f2s1SbFDvI7rAj8439sMkQUvHVvKZ+vz83htdjeY0a1VjUbRFG&#10;FAvMROa2MPbu3bt49OgRAZCCIxgMBhgOh9xqtRDHMSmleDqdakMyhyRmzH16rkWS8cnLrpBKKUlU&#10;iyiOAZDb8bpGjRo3g4oxgXq9Hvr9Pj1+/BgffPABERGdnp6i0WjQ06dPled5NBgMKMsyAqBEDJum&#10;qUrTlGA6xDJz2R1W3sN0sVRKgZlJ5nB3P26SsHLZdV8mCV7jJdFCbEaJV8jnQgJwP5PfAudjdFUV&#10;1+14nx0Xukpn2OskLF3lf3CVbYkNDUDuJwAou69LpW+8LB6pAGgTfzHTL1Oe56rT6XCSJCqOY+nI&#10;hk8//bQUpwCg3d3dugr4DcAiOMpHDIA6nQ5OT0/ZFK5Du93m6XTKWZZpAIjjGNPpVPm+r/M8V57n&#10;6SzLFJFoo1GKYoVsbuc+JA53Fbjx6Kr4dFU8/aL7zs0dLNv+onWssr/L9sH9nR2XNfccaa3ZFHSB&#10;IVmSnoE8zzO8TKWn06nyPE9LDisMQzo5OYEp0oo8z3F0dFSz/l8Btn8j99Lu7i42Nzf5Zz/7GZ48&#10;eQLP89But0UIpsfjscRmOM9znkwmIpRjGUulMJCQHN3CC1Vxk4tyBavkR24Cr2qbXHV+uso+LMpL&#10;XXa7q+Rr7HnMFsJK93SrAyyMABOYEQehlNLFS2GmiF1ZKaVN0QL2PI+jKOIgCDiOYw6CQDebTT49&#10;PeVGo8GGLM7/8z//A+kQvru7+152hF0F/X6/JFgyM+7cucOnp6fodDqYTCba3L8qiiJOkoRNp0EO&#10;gkDsH83MysQLYewbeJ4nRSJk7OXC6hZ7FYLyVe+pVceGy+7PRcu795X5L5P5v5c3gjlfSNNU+b6P&#10;0WiEMAw1AFsUq5VSyvM8fvbsmVZKYTKZ8Icffohvv/0W29vbc/tQ24w1atwOPHjwQMj06HQ6ODw8&#10;hOfNhE3GVpbCiVJsggGwcAyMfS222ps9mNeEy8wlr2ofmXWILVOjRo23HG5nWJg4fafTwaNHj2gy&#10;maDX60nRSgyHQ2o2m8CsSCWSJCGLX0ftdhsmVg+lFLIsozzPYR4UhmEZ10iSBL7v03g8hil+CeGP&#10;ebPCmCKYKotb2twx0+zg3DG5PDJ5n+d5WZhqPB7L95xlWSlm9TxvZuybecIzDR0M1wIAKAgCpbVW&#10;YRiW+Qjf9ylJknOTihsfWjWmtAir/P66OMOXyU9IrFyO14iNAbzkZ8gyNg9lVX5lFWdEcgDLeCSr&#10;8Fvt47hoHy4L2T/7WTipsk37YXeFrYoTCT95WS7iVfdZYK/PFjrb38vDLjgq3CJZ3n4dhmFZiNT+&#10;/iZwU+tdNX7s7seq/3P3d8uWtf/z8nA7wtp5sUajcW4d7nU217QsPJymKcbjMZIkoel0Sua/zFbT&#10;MLa2z6a4IwNgEyspP7tz5w4bXnvJt/V9n5rNJg+HQ3S7XUrTlEejEU+nU9rc3OSDgwNsbW1RLYqt&#10;UaPG+4xaEFujRo2VsbW1RQcHB9TtdslUnCIRw4pw1TgMlOc5iIg8z0Oe5+V7cbjH4zH5vi9BVRFs&#10;laJY6cLleR4lSUKNRkPIP5RlmQrDkIxzJ2SF0vEBzgv/iqKY+34ZriM4+a6jKpCwrOpulVO8LOlo&#10;O6FVHSEWOZ3LSHBV++c6/VVBAPt624EDEcW62280GuVzlmVz1YDcc1F1jsQ5v+gc2fu0bJ/dbVR9&#10;v+i+WOWx7JgughtsqOoE4l5X9793k/fhReuuOs+XCaxVdYiVak5WRxU2XWPZM+QsYNadALOgIfm+&#10;L+JRkk4RIooV9WuWZXa3LhJRgllnZdcem0BHRKWjbQu1fN9nc0+yvBdH25yLssK6nBsJPkk3C3M8&#10;bBJiZeDTVJSV7XKaphzHMUajEZrNJpIkARHhgw8+QKPR4OPjY7p79y6bLmi1KLZGjRo3iizL8Pz5&#10;czAzTEIK0+kUIgaRxFYQBC+rEGBGXA7DcE7gadsRMi4DF3cfEVQJy9zA9yKisvv9MsGt/NYuDGJv&#10;Q9Zn20qSbJEuVkJAlaScOSflZ1prJEmytNpsjRo1Lg3e29ujnZ0dADNhrODk5IS//PJLTKdTPHr0&#10;iHq9Hnc6HWo2m3x2dlZ2yYmiSE+nU+meQ0opKkyxEhuSvDHiALIE8UpImUbIQ7VdVqPGawcBQK/X&#10;o5/85Cf45ptvaDqdUrvdhilop4qioCzLlDcrTleKYIlImdgdFUWhilmHShHN2gVBRFBEQFlo6dI7&#10;epnY3OvCTZIG3hW48SC3K6wk/RuNxtznVrdgAOfjaHZcyI4FybOQqRbFAOW7Kiz7/KbiSZddb9Xy&#10;EsMUIrHxMYTUQFJoBkZgaX6mlFLiFKgwDDkMQ5pMJqrZbGpTbJLu3LnDnU6HGo0G9/t92t/f536/&#10;T7u7u7V47wZgSI4MgPb39/Hll1/y//t//w9xHGMwGKDdbmMwGLBSSjcaDeV5XimMLYpCAdBaa6W1&#10;5jzPS/EPUAqkhfxC4m8ZEky5D6uOXbZPZ//mMsQ8+7eLSGKL7r+r3pPXMT7LvUZGdSxFrERoZe47&#10;pbXWeZ6TUkpJ15aiKHSWZSrPcx1FEY3H4/peukbI/1oK8u7v76Pf7+POnTtIkoRNMcgyLjKZTDjP&#10;cy6KQu6DUggpOSW3K7k91yzDRf/RV51XlhH6Vv38VbZ1lf257P33qvPvou3Z445bUM0IcsrudZK7&#10;kG6kQFmglImIgyDQJm/BRKR9358TxPq+z0EQcBRF7Hkeh2HIz54947t37/KLFy9QFAWfnZ2VYtid&#10;nZ1bOybIHLi7u0sA+Be/+AX6/T6SJMHJyQlOT09RzIqtsukexXEcc5ZlnOc5SbdXuX/lve/7MGMx&#10;S4EIU8yAC1Oc6yq4bnv/decvrf8+WUVr5TyS53naFNyQn5SiWCNy4KIodBRFZGwOevz4sRT2OF99&#10;rc631ahxq/D06VNIcW5gNgaZroRlB3YZq4loThQr9lxVwbT3CVedQ151vhCeW40aNd5eyNgnhZ5g&#10;YkSdTgfHx8fU6/UQRRENh0NorenDDz9EkiT09OlTAoDBYECe55Hv+yhmwlBMp9NSAFu8LAxTFue2&#10;ebVZlpFpZFByb00BMOElkDsOGRFt+X5ZYxkpDCawhbJKKZZGNfa5AEpOGCT+Yo5PuMDwPE8FQUBp&#10;mirP85TkHVxexFXt+EXj7zKf00YVT/OmecSyDRFOAi/5JGmaIo7j8rmKN7sK7PVW8UPdZezP3kT+&#10;5KJzbucaqmJCpjNnZcFOO3cBzOcnrvtau+dOtinCXjfOWsUHlnta3rvX7F3Kb102fnyd16OKC2wX&#10;iXXFsLYQ1i4Q667Pvo6G38uSh02SRP6PlCSJ8n2fp9OpiFnLjtvC0Q2CgJmZDSeLoyiSQppsNBhs&#10;fHyMRiPudrs8nU4py7KyYIHnecjzHNPpFCKKlfhr7e/XqFHjfUQtiK1Ro8ZS2BWa9/b2sLGxgfX1&#10;dUwmE2Jm8mZVnJRSiiTxYhx1EgFX8bLrK5ngKXmeJ12jhORTPktCK0kSCoKAhKDg+z4VRUGW8EC6&#10;xp6rkuMSt2xnUWAbuMs6gtZYDts5th1m+a4KVaQ4uyvssof8XmAHQi4rMFkkHpH/i9YaQRDMbd/e&#10;R1sMYgtG5D9Y5URVBRMuIvC5+ym/rVq//b7quepauZ8tu46L7iP7vXt9JbhQRUap6gD8tuGq+yXn&#10;yhbGAkAQBCVBIwgCRFEkYxhFUVR2toap9iwEOBEgyLMJHlKe56UIll6i7FAoZEpgNqa7nSRckZW8&#10;11ozACEYsXGW2fd9aK3ZBCxZ/psiijWEE2it2XSwYGZGlmVs9pF930cURVwUBbdaLZgcPptxm5mZ&#10;19fXMR6P0el0MBwO0el0SlGs2dVaFFujRo0bRWHEYKPRiEyrmHK8Nc9lZzQz7paJHelOsihRIHbG&#10;q4pi3XVXzfn2d4sIzIvsLdfWEDtHioLIuC/HI2RV8QOkkq17PNPptLLabI0aNZbD7qRkwybhbm9v&#10;Y29vjwBgfX29FMjev3+f4zimfr/Pn3zyCQHgZrOpnz59ClN5maXYVZqm5xLkABCGISVJogCUfrok&#10;3w1ZFUop8mbdXG6lUXZRovRt9XlqvHtwx4H9/X30ej0KwxBPnz6lTqdD0+lUfEHKsoyUUipJEsqy&#10;TKVpqjDzOSnLMlVY1YrN3E3Wc+lfCjFF5n9XlLXs/3+ZpLUb91gF1yEeua33qGtDVolh4zieS/xL&#10;91i7Or0tbrXjPovESYvifYs+e5O4LOli2fJi24so1oh3SIqL4WVn2JIwZuxvlSSJ9n1fKotzs9mU&#10;js5lQYskSTAcDvFP//RPPBgMAACmeMb7y05+zagge7PprkZ3797lP/7xj7h79y6Oj48RBIFut9tq&#10;PB7z2tqaPj09VQD0ZDKB7/sqSRIuioJNbEwKi9rV2m0xZ7lBie+tMl5WxY5Xvadsn3BRfP6i7S9a&#10;56p4lfHZis/apP3yXJvOg0rPQFprRUSaiChNU2XOsxYbOQxDOjs743v37p2LS9Z4dfT7fdy/f5+P&#10;j48BgJIkEWIYgiDAeDzm0WjEJu4shQTK+9HNOSzKN7lY9h9blHtZFavYRtd5/1y0f5fdn9dtHy3b&#10;3jIxrPmMYUTSAEQQy8bXlfyDZmYWIaxSSpuOsDoMQyYijuOYPc/jTqfDp6en6PV67Ps+ExGePHnC&#10;n3/+Ofr9Pg4ODnhnZ+fW5iOsuZDX19ep3++z6QyLXq/Hg8FATSYTDsOQmZmn0yn7vq+LoiDTMba0&#10;I4MggHSUko6nxUwMwIbMX4qvirdIFHvTsO9XyfnJXFYULwXippuj8jxPm+LiAGb3iHSVStNUR1FE&#10;Z2dnCmb+arfbfHR0tHD7db6tRo33F9vb23jw4AGAWWfAbreLv/71r1KUgCX/L7YU86xDrIxB9jNe&#10;5sxq1KhR49bBjtNUiWEbjQaGwyGJEIqZaTgcUp7niKKIiqKgNE2F90qTyYSiKMJ0OqWiKCCcWGMb&#10;w+bfmnghBUFQimClkYI0pLGf3f29KJYvcPkJdlxIQzVfqgAAIABJREFUiibIemnWzKaMadnPwhk2&#10;DwqCgMz+kfCBlVJzhchfh/1+EV/zdUJiFkqpkscs++A2mnHjGy6/tAqLuKsuZ9RetoqP8rpQFY+R&#10;hx3vEeGr2xF2kRB2WfMW+/kq8aCL4qUuZ0f4xu5ykpuxtyvL251m3+T1eVVc9h67yvlf9r37/3dz&#10;Yo1G45wYVnJk9jWzm87IsxQ2ML46kiRRaZpSURRcFEXJxfVMl1hplGMKgjEA+L7PSZJwEATl5yKM&#10;bTQaLIWyiIhHoxF3Oh2sra1pyd12u13IdlqtFuFlgfVy3K5t+Bo1arxPqAWxNWrcUtgVqgRG9Fpa&#10;OlIZZHNzE7u7u7SxsYE0TenPf/6zAkCtVkt5L7u9UjHrNFGS5kTsKiT4wlSoMo5b2Q3WJCzLZ0lm&#10;EREZwkEp8BIxgjESKQzDsoqUEV6dEwPYzoR0sbKN00VCANdxtPEuORA3AdexqnK0XMg5XURCWCaG&#10;XQQ38PIquOiauqJp2TdbjG07q4scc/e1vexN/K8WkRptJ65KHHuVwI7sf9W1tAMKNunxbcFNBgYk&#10;cGS/DsOQ4jhm3/ep0WhwGIZERGwKAcCQruB5HluBLanuR8WsYw/MM1mEORFrkZCFRBQLzN8zcryu&#10;g2sFQSVZLhW6GS87lrAQNUX0VZajeklEYrMdEUdwlmUwxzm3Ppp1jmUJmhIRN5tNnkwmnGUZzs7O&#10;6Pj4mMMw5OFwSMfHx2yq1NLJyQkDwOHhIQDgd7/7HQDg4OCAgfl5rnbma9SocRGYGb/61a/oxYsX&#10;5dg7nU7L7+xxRIha7nwnSQoiKt/by9j26WVEsVWwhbJVCQqxU+xtrDIHLwrO2781ZKry+GwSltkn&#10;FghpQrpwCBHuzp07LOe3Ro0arw7L7mEA2Nraon6/j16vh+FwiDiO8ZOf/ARFUfDGxgYNBgOEYcjT&#10;6RSG/Es863RNVV2UTNVSzcwkD/MV4WUHOxkTzgkEJJEtVWwLU9n6Ov26GjXeZ7ixvL29Per1ejDE&#10;czo4OKAkSdDtdunk5ISUUvT06VNSStF0OlXD4VAZ8ovSWpPpeEcSiytMd1gRvZrP54ot2fvxPuN1&#10;k12uE4v8XvncJisJpGCXqewPYJZwl88MMcmNG5Hv++VvJP4gxVGqiCZVBfHseFsV8eR9hxDChCxm&#10;CkrYnWGl+6FU5VGGKCEid87znHzfV2maYjgc4uzsjMMwxDfffINOpwNjC/De3h5xxQ1cx0quFTwc&#10;Dumjjz7CcDhEGIZcFAX5vs9ra2s6TVPVbDb1YDBQYRjyZDLhIAh0nufIsmyuY6nE9Wy/UfIstm96&#10;1TH5srHQ67of39R9LbanLSQSoXFRFGzOu2JmnaYpASg7sCRJQvKcJAmdnZ2p4XCof/3rX9Of/vQn&#10;3L17F1988UUZh6zvqdVg2zWSm+z1enj06BGNRiOkaYoXL17QnTt3qCgKjMdjTCYT8jyP5J4BXnad&#10;AV4WZLDnGfl8Wb5vEd5le6AK7+rx2OOVK4Y193GZaxA/1MyrHASBlg6xtigWADcaDQ2AgyDQRuSj&#10;DXmctdalGLbT6fDdu3e50Wig1+uVYtg3dDreShwcHPDW1hYBwN27d/nRo0cUhiErpXg6nXIYhgxA&#10;M7MKw1ADZSd0KmbkfgKgsiwTMRZMYVYhk5K5trdGdFV1v4qt6AqFRRjueZ7EXOTcIs9zmk6nKggC&#10;TKdT5Hmu4zhWURTpoihUHMf6wYMH9ODBA4jYG5hd093d3ZokW6PGLUKz2cTZ2VnJJZHCPTLnSodY&#10;gYzLb26P3w+YOZDteVFrzXY8zu1EVqNGjTcHNk1lAODrr7+mvb09HBwcYHt7G/v7+7SxsYFut4tm&#10;s0mmIyBFUYQ8z8nq3FoWspQ823Q6lWYIkIJcxo8lw7ErlxcersQLZbyQ/B4A4lnDAlJKCZ+hcrwW&#10;P8vuFmvDbbZg+9JSbMwuGmfs1ZLHK+uQz4GZDy8CXSEDe6ZrrNXVdm57N8mpfFvgckjc2LkdZ3dj&#10;HqvA9qur+KEXPdx9vE5U+T5V4l0bLj9HxK+2MLaqOGdV05brPJ5l56fq/NniVnm9yn4tEsK663/f&#10;RbLA+eOX9djv7WXlWbhUwqWW1y6X2u4eW7W/bq5LGgfI59JAQGvNeZ4zM5dc3GJWJBNpmrLneZxl&#10;GUnsKkkSko6x4/GYTWwLeBn7EsOcgyDg8XjM0+nUIyIuioIltvXixQtWSrHJE/NvfvObOX6tHd+y&#10;+bVAnTeqUaPGu4VaEFujxi2EOOhbW1u0tbVVOue/+c1vAACHh4cEAM+fP8fGxga++eYb6na7+NOf&#10;/kRBENCdO3cIgEqSRIh0ZbLKOGIi2kJhVakSx1yc8jRNS5KHcfxLUocQ8kznKXHSSwKeXUmKiGBE&#10;VguFiPK5GLG2cFGMYDFkqxwf1+G4isOwyvI3mZC+Kaf0IocYqBYbVzkF7rLu7+U1UF2F7KoiTndf&#10;5dkVu7q/cx+NRqNy/xedL/nM3o9F/69lx7fIkXO3a1czct8vcuDc/VyEKtKiG1CwAwvLrvcq27ss&#10;Fp0/N0hgH4P7+2W/XQVKKQrDkIMgoDAMOQxDRFEE3/dJnGlJaIvQ1HTvAYCyg7ZFECgDmxLwhIkZ&#10;ArDHTBlnK/dLgpMuIdYiPYvQtRTDWgRKZtOtxCKbQKpQmddzz7JcmqblOmAqtSdJwibmyczMk8mE&#10;i6Lg8XjMzWYTRVHQ0dERK6XQ7XZxeHiIbrdLGxsbvLGxAWBWzGFzc5O3t7dpf38fe3t72NnZqZP3&#10;NWrUWIplJOIois51AMrzXDqlkgSoZT0iIpBiLVYl/sp5dtUO94u+dz+XbYitC8zbCm6g356Tl0G+&#10;T9O0rD4p2zBzGBvCsJAj2HzGMEUWJAHm+z6YGT/++CM2Nzc5iiI+OTlZuv0aNWq8xCIBhJuo2N3d&#10;ZSGX7+zs4MGDByVR6fHjx9zpdBDHMfI8Z8/zyqr+hmhDk8lkbn08qyoq3SHJ931K05SUUqVI1vye&#10;3AS7mJQAZB1lwlx8/PcFryO5OJlMqNPp1CTsWwJXMLK1tUX7+/u4f/8+Hj16RI8fP5bCc9Idksbj&#10;MXmeR0mSyD2rjE+ptNZK7mP5PM9ziduV97HE9OQGlXtVbI0q++mi+MR14CbvsYviBm8Cq8bzbDGQ&#10;/R4oRSEgIvi+z/b3trDE+Ozwfb8kQhkyACul4Pu+FDEsbVBjB0r8F2maIs9ziFjJJp7YxJ2LiCdX&#10;JaRc9/W6aH1XJWi4gkZLzFDGVOTekyrhRviKJEkojmMSgTsATCYT3Wq1RLgHUzkcw+EQvV6Pe73e&#10;uSrgArmX36e5+HVgkT1mui3JhxTHMY9GIymQp7MsU41Gg4fDoW40GhiNRkr8psIUlROfSvxQEb3I&#10;fWfigZeOc12GFLVsPL9KnPRV461XIT/K8VnnESIQMuebAIgIWUiaZOKoSmutzX1XdlrP8xytVkuf&#10;np5SURT085//HD/88AOOjo5w7949/OpXv8JXX33F//Zv/7byft42VNk1AERoKGJYyrKM4jguhbBC&#10;Dk6SBFprTKfTkjAr9w1wPt9w0bPgJsb768Sr2j+L8qavsj83ZSNV3e9O/KwUwxoGNmARAuVzz/Ok&#10;s6t0KdUizGw2mwxAExG3221utVpaOslGUYQ4jnkymUDEsI8ePQKAMs8gvvdtnzvteOnu7i5bRbn4&#10;v//7v2ltbY211jydTtl0gS3nOxG8SmE9z/O0GaOVfMfM5M0K65WFtYFXy7evMp9c9P++af9gGc/B&#10;zGvEzKUY1oCkm7bWWplxUKdpqowwGVprls5jaZqqMAw1EdGf//xn9emnn3K/38fJyQl//vnnMjbX&#10;nWNq1HiP8eWXX+LBgwd89+5dPHnyBCYPj8FgAGlyIMWvpECPxHPFHzH+K5tYUo1LwhaQATP+kzyK&#10;okAURWBmEiGFW8C/Ro0aN4equPfu7i5+9atf0c7ODg4ODvDLX/4SBwcHtLGxgf39fXS7XUrTFKPR&#10;iAaDAeI4pqIoMJlMSGtNSZJQo9EgE9dDmqYSn5dYBQGQe50MF7YUwJrxgUxc0eaLlcJaydGZYyDb&#10;T3aOj4CXdqdbINfY42zbgC7fTNZh/0ZiL7I9mUOEG2C/NvmIUhRrfr9UuLsIl/FPrxJfel2wbX67&#10;SyyASt6l/KZqPcD5Zi3ymby2BX/2IwiCc11Il3Far8qnXMRPtfd9WVzSzjfYYtizs7O5c+XmI1xu&#10;zHXkH5bFW+3/56Lr5Xleee+kaYo4jlfavs3prbrGVe+vG6/in1fFn6/ij1f9z5f9Xh7C1bV503IP&#10;uFxqu9mQe33tR5ZlZZzDxDfLfBlmudc57q2J95cxLTPOsxkTy8YDUhAuCAJO05TDMESSJByGIWut&#10;eTweSwyMTI6B8zzX4/GYGo0Ga6358PAQWmvqdrv8/Plz4dfi8PAQW1tbc/xa4dgCdeyrRo0a7wZq&#10;QWyNGrcMbIlhxajZ3NxEv9+nTz/9FD/++CO63a50ikG/36dWq4Xnz58jCALyPI9OT09Vq9Uqu0hg&#10;RrwhADZxDhaZDlYQlIzDS0LgMAKvspIVLEFX8VIMiyAISBI94nhJENbtvOXCdgBECGjWP+fgiFMp&#10;xqvryFU5dqtg1eVvKolc5QBd5zqBl46yC9fwX/awl3dfL8OrHtOi37sOvr1PVZUYbQe16jv3eVnA&#10;4KrHURUwcJ25queqx1W2L89VDt+qwZnrhnv/VmEVAljV55cJqsn/w/d9mO7WJKLYRqMhlfCgtUaS&#10;JGVHbQAi+i879QCQqnmlQNbsp8QLAUBIXCX5a9lxuckqIWBKoNR1ys36zdPLgLBJxJfEFJhuJnme&#10;l4JYceiNqEK6w84RWLIsKz/TWvNoNOKzszOO4xjMTIeHh9xsNhFFER4/fkztdpvPzs7Q7XZl/sLm&#10;5ib3ej3s7e2RCELq5H2NGjUuwscffwwANB6PkaYpxuPxXMcRScaI3SjEdKvYSzmv2JUc7fnPtite&#10;xfarmr/c9VUJY+1gvyy/jFTmfibv3Q6xEpCVucDsH2utmZk5yzL2fZ9FTGvGcPzDP/zDlc9BjRq3&#10;GRfZNOL/7+7usnRcguk6Zwjn5f1obDTqdrt8enoK3/cpiiIMh8O5VWZZpgBQGIZzhVoAkO/7pLUu&#10;n6t3mcox1di3YlC+V6LY14HRaFR3CLgFsEUjW1tbtLu7i83NTQCgyWQCZqYPPvgAx8fHNBwOyfd9&#10;MgIRyrJMmUJJlOe5dH9VSZIoy49UhlBd3tNCRhGhY2F1JLSfl+Gm4luvI4Zg46bJ7qtuf9WYkev7&#10;S+ErM+ayNQaLsACSRBexs9iyRMRBEJTjtXSItZ9Nh1gyfn1JZLIrsE8mk3OxoSoCyqLjucr5ui7c&#10;tDjKFnA5Yi4Rec2JYomI8zynIAhUkiQcxzFlWUZmeTo7O6MgCBQz82Aw0FprrK+vy1zO/X6fer0e&#10;AyAhN1zqAGpUokIYy8PhkO7evSv3BcIwLK9xkiSslNKNRkNNJhMdBAFlWcZpmmoTJ6OiKJRdaMnE&#10;CMuxWCnFxctuIJfa38uSom5q3L1qvPWyMXRLPATgZRErOX9C6AfKYlMkha+kG6mZT+H7vk6ShIiI&#10;oigiIlJJknCz2eQoiujo6Ii/+OILfP3119ImZfUTcsvgdoX9zW9+g/X1dWq323jy5InkFMHMNJlM&#10;CADSNC2L7GZZVn4mQma3MIT7uur9qnjV8f5V8ar34SKS6VVzUqvkW64DVfsnBECxa8w4+P/Z+5Yd&#10;OZLr7O9EXqu7qsjiTFMi9XNADGwCZsPeDAQv5EUvtPWSfgS/xrRewAsv9QjqB9DGC268JGBIaFqg&#10;BGKskUiJRbHJrlte4/yLihOMDmZdu5ts9uQHFOqeGXmLPJfvO8cWYzMFPtjYMZqZOY5jDsOQTWdS&#10;TtNUExHv7u5yEAQ6iiJO01QnSYIsy5jnBUCZiNDpdPj58+e2WybQdoL24d0H7X7a39/n//u//0O/&#10;32dm1ubGxkopLstS13WtiqKwxHgRc5rvXSGWLfwq+ap1xrXt/WTV+X3Z/sEyUrhrNxrfDoCNUVMQ&#10;BMKnELGEAqBlngyCQBVFAWPjaxhex3A4xNu3bzEejxGGIR4/foyDgwM+OjqitlNsixbXF48fP0av&#10;17Pv37x5g+l0at8LmT8IAsn9s+TEWlwcJI/GTqEsr1tsu89btPjIaIqzHB4e4unTp/Tw4UP813/9&#10;F+7cuUNZlgEA3rx5Q91uF3/5y1/IdNu2olTzTDD5MxPjseLXPM/tb4uiIBhOLeZ2GqqqOtMZVpoa&#10;OB1h3SJ7ZzrEyjIkDuJC7DqxJ30bVLhn3vsz30ss2d9vJrZ1hlvhFloQoad5TSYWbbkX8t+mJilN&#10;+Fj+6ceCv52uePO8fEuXn+o/XLFf0+eyvk3yFJvwKf3Xq/irTTkGyUVIPsIIEpfyky8K68ZX3X0p&#10;z/JfsbtcbtGqdbrrdsewafx3W6y7zFXng//9puePv38X/U6wrJGQK4Zd1mAIOMuv8q9Rk7dxC55Q&#10;Pe8IK8WnCKapQDDvDsuSEwqCgJ1CNGzyBTYeJv8zOQKu61o6zEo8WhvthgLAs9kMeZ4jDENK05TH&#10;4zFM0xnOsowA2OJYwq91t7ONB7Ro0eJzQCuIbdHiBwhXDCtJ5r/+9a+2a+vp6akVAERRROPxGEop&#10;yvMcOzs7SimljHOuXEGsK9ZyHHRLhHUccwBzcg87nSaMwyzLsc66OM1OwBUuiVacaVeIWNe1Fb0C&#10;Z50AlzDqGsW+8+OKGVxs6iBs8/uLdNKbkmfncXJcI3+RkNIROwOArfLldoR1HQGXEOf+72NjUfLT&#10;dTjdzsK+Ayq/azrHZDlyXrlBg2VOadNYlp0jTd/5wQu/spdUPGoKJqxySP391hR0cF+7AQd/OZeB&#10;put3k+tr1djWSaqLUyik0SiKEEURRVGEJEk4TVMkSQLTlUdIjnbeda6bM/OsO0/K/OlUZJUuQHbe&#10;3BQuyUA+Mp9bQaw44+7ypWOFOOcArEMOwApjMe8Ki7Is5TtZpn1fv69aZathZVnGeZ5zkiSktebh&#10;cIhOp4M4jrGzs4O9vT2ezWb05s0b/MM//AOkInmT096iRYsWwBnBWOP30gG+iawvCZ88z6Va8wd2&#10;kRvA9u8r7n1908S2a0f48Au8+PdsWY/btda1V9zf+tvrf+cluFiKO/B72P0ShiGbdfBsNhNyIQDg&#10;4cOH7RzdosUFwxVJPHr0iI+Ojujg4ACPHz/mXq8H6RALQHwY/vOf/4z79+/j5cuXBMy7ZL9+/RoA&#10;bGfAXq9HzKyYWYv4lZm1JNurqlIyl7h2Yj2vaEqYF0wREQe5RVh+6AmVpqSfe2/wK3Wfnp7ari0t&#10;rh/c6+fw8BCPHz+2sbzJZIKTkxPqdDoYjUa2OywRKSHN8byLBAFQdV0r6SZprrczolin0rwl4bjk&#10;84vAef3xjx0r+tQEmk3ieVKYROZQVwhrnsVvZyEeuUISUxRBinhJN1gbQ4qiiE0cg4MgICKiIAiY&#10;iMh0YROCFYs4qSgK5Hn+QSxoEQHlovfXVVveMkhMW2IpInJwu/HK9WNiRmQKR1JVVRTHsVQdQ13X&#10;OggCSNcvKXwhnWKF8GyKZJy5h7T34fPBFQQdHBzw48eP6fbt29zv9/G73/0OvV5PKsHrPM+VEWap&#10;oig0zTszq6qqpOq7JiLl5j6cuZjM+WI7M8mxa5qvm/zGj0WKWoTzrmvZeBddu7JvGq43kvitXF9E&#10;pOq61tIpdh5m1SKUJSJSJp6Jqqrw5Zdf2pyXiGIXxRd+6HDjLyKG7fV6Nk85Go1Ia41Op0PD4RB5&#10;ngMAyrIkE3sh6ZAj+UGJpftk2UX4VLmnRbhoe+e8+cVV4/kU9pisUzoOiQ1jjJszYljzXmPeVYM7&#10;nQ4Tke50OgxAm/fc7XatEHYwGPDt27f5iy++4LIs8fd///fuZMoA8G//9m9oOz8vh29DfPvtt3z/&#10;/n28evWKe70eJpMJ7+7ucpZlOk1TVVWVLopCme5Q0iUK5vgpUyT2zD3Q+CpCHF2JdfJ3m5zTl20f&#10;rrN8Nw4rPoAIHuQ3WmtrV5ii42zsQ8RxzEVRkFKKoihSxs5HEATY29vj4XBIt27d4sePH9PBwQG3&#10;nWJbtLge8H2Fo6Mj8Qnx3XffoSgK7O7uQmuN0WjEMn/4heBNrp5kmS22g/Er7AExfp0UMSMjbrAx&#10;EyIS/h1EwHB8fPzJxt+ixXWGH1dxffuHDx/i7t27ePPmDQHvhbCvXr0iANjZ2flACGt8WfuZKfhE&#10;wVwAKh1hLcdLij+JENYXyruiWBjhqxSMkfyc+Zxcu3FVDMXlK/pY5BP6eQM3fiUiXD/26wpdxY4V&#10;jgQw9/ma/PtV/IVt0CQi/NRYNA7pgnqemLq/vYv4vu4jjuMzXBJ3jC4P5Tzw45byvKwpjzwLB0fE&#10;sFmW2S6xy/IQi/iqHyMfsA4vufb41cvg846X8Y+v0rnehKb8+Kpj4p83i46n/ztXCOvyqN1usX53&#10;WH+Z/rno5sHcjs6iozD5fTfnynjfGVb8bsZcb8FBEFhfXviyxi7kMAy5qiokScLCua3rWji32uSD&#10;RTjLURTZ57dv3+LmzZuYTqe4ffs2qqrC/fv3+fT0lHq9nkzqHxRUbeMBLVq0uOpoBbEtWvzAIM76&#10;3bt3ce/ePRqNRvT69Wvs7u5SnueYTqfifAPGSZYK5EVRkNaagiCg2WymdnZ2yATkKAgCS5qrqso6&#10;9eJ8e11iBVYgy6aLoXSOVUpJdXsA7x1hge9wyW/8yiuLEASBFTfUdS3VUhudITFSXfKWW4FpWywz&#10;3M+btBYsWsa2To7rILgPEVX6YkrgrOHvPi5SBLtoe9YVdvrwgwD+Z8D7c1AcbPe7dcYiQR3XsV30&#10;303G7C7DDRSIs9bpdBBFETqdjhURuo9NK0z6Dl6TU34VHOqmY3mRywaWn2OGTMVhGJLs/yRJEMex&#10;SpJEiAAoy1LIcRLoI2fuITe4CbwnKLsVAGHmYX/+3HabJfEiQUspZGCS7Y2JL7dwgUPKk7FaQazp&#10;CEb1XByBPM8ZRihb1zUrpTgIAqlcxczMYRgyM/N0OoVx2FHXNcbjMff7fR6Px9zpdHDjxg1+/fo1&#10;kiTBcDjEycmJrWi91Y5o0aLFtYVLxnz06BFu3bqFyWSCKIowm81QliVmsxmSJAEM0c7MidJ5Alpr&#10;Ml0NhFRkiyL4AexPJa6Q9UryQj5zbR75Tmv9QREQ4Ow9VP7rkRFh7hkcxzFXVaXjONaG5KaVUmyI&#10;Vqy1RhRFGI/HuHPnzifZJy1a/NAgothHjx5Jxw88efLEJjcAYDab4X//93/xd3/3d/znP/8ZANDr&#10;9fDq1Su6ffs2APB0OsXOzo6u65qyLNOOb03GXtRuwh2wiWy3aJabnFcwSR4RJ7R4j1X3jjBsw7vX&#10;ET755vHjxzQcDunevXsYjUa0u7tLhjROURTRZDKhuq6VkGpMdXlVm8JKZVkqqT5vBO3SCdb6lPJa&#10;3i8a28dInF+FOMJVxKJ9bxLhACCdW9wCVSAiNnabtV+DILCfSadw6RRrYrOWAIu53+6SuGznYLGZ&#10;J5MJptMpTadTzrKMmuJ/2xJ2Fu2DT2VXb4tVseq6rkWsLMfTjcdIZxgpIqGcGLXGvGClEDRYKaXD&#10;MFRlWeqyLDEYDFAUBUajEX7961/jq6++ApxK5MsKBLXYDsPhEACQpil6vR73ej2MRiPpyqwBqDiO&#10;teQpZrMZ0jSVTiEiwlRy3kiMDQCcPIoVxQo+5XWx6v5wFed22V8OcZPqeWV9v6uKMnMlTOE+VFXF&#10;YRjq6XQq3SdxenqKp0+fyuLbGGQDzHxD0vH+u+++w87ODgVBgNFoRP1+n168eCHxZlVVFTmxcQVA&#10;GaGyLQDySTeoAevGfi7rmvDvk4verxrPVblm3etU7pHSBdYU9RBBrDYxOw7DUKdpajvDRlGkTdEB&#10;7na7nOe5dNzgIAh4NBpxv9/3i+G11/A5sL+/j5cvX+LmzZucZRmUUpxlmdzbdBAEZMSZUqhHxXFs&#10;i0dgXshHOudZIVATluVkt43Fbptfvmiscx0a+5GMrU9SLCAMQxRFoUwclpVSNJvNVBAEYnPo0WgU&#10;yPWhlOKqqrjb7eL+/fs8HA5pb2+v7QzTosU1g7HFGAA9fvwYp6en+PGPfwwpRiICgdlstvR6b+eD&#10;7SDxG0fMxlIUS36jlKIwDMntFunE1Fv7pEWLjwhTHERE6PTixQvcunWLdnZ2LJ92MBgQM9PJyQkJ&#10;j4qIaDKZ2PdaazIF/ymOYwqCQOKsgOF3KaUgPC+/M6zME64QVvJx8l+HS/ZBbuEi7dl1l+VyLBcV&#10;HRdbV3iKwk0ITDEXf50+b3PZuHx7/lP6t+usv4nzKf+Vz1xO5nnHI/CbqwifUdYXx7GN7y/iSp+X&#10;/7KIi+xzkGVM7nhcPnJTDmLdXMSmnOLzYtn6fG7OKg6uW0xz2TVyUWPzf3uR19ayeNYyLnfT2P3z&#10;ym8U5Iph5bsm7rt77ZmurGfOQTcPNpvNfDHswvlKcrGGO8FGK3GGty0xEeHczj9iKopCuLMk3FrD&#10;FTjzmfj5p6enbPIIXJYlF0XBQRDweDzmW7du8WQyoTRN+be//S1++tOf4smTJ7y3tyf8udb2bNGi&#10;xWeBljHVosUPDIeHh/jlL3+Je/fu0ffff0+DwYAMCYNmsxkppSypKYoiyrIMEmwTkaokmkU8azq8&#10;SDcKwAhpnY6w0qWQXCOP551g7HsRw8qzGH9i7PnGvRifi4SsvpHsG7qyHP/Z/a9bSUgcO1cI2ST+&#10;XIRFhDUXvkHtY5nTsco5852QTZ0Sv9rNIoehySlw990iJ9T9z7LxuwQxlyjtij/9/dG0b1bt3yYH&#10;atE5GAQByrK0wZlly3cfTc7auljnfHLX6XaEFTFsmqZnRLGLjuOq9S8LKrgi9UVYtK7zOs1N13fT&#10;MV03+ORj1fXvEjUAiHCckiSxIvIkSSiOY052MD6/AAAgAElEQVSShKuqQhRFyPPcOrWm+4CdC+s5&#10;8ceSk0UEK88yfwKwwlq/Y/Oi8fvfSadCWZ/5jJ2gLZshnNlOSeJIB1si4qqqyCGqyFzPZt9zGIY8&#10;m80A060myzI2+XuoeQbfVsYShz0IbBUsBKYK/HQ6xe7uLs9mM46iiGezGZ+envLe3h4GgwH85H2L&#10;Fi1afPvttwBgxbAA0O/36YsvvsCbN29IApo8n+Rsdb1gXgwGWms29zoiIhhRrLVP1ykUsW2CYJvg&#10;vSSQXLGrzPVyP/SFsIu2QyAdyGD2jZASlVIagDbzOXe7XZ0kiQbAs9mMu90uh2HILWmiRYuPCxHF&#10;yvvRaCTP3Ov1cPv2bTx//pz+53/+Bw8fPsQf//hHALBCjizLAADT6RT9fl8XRYGqqqSTCwHzTrK1&#10;Q+IxxQIAQAWms6CJLygiEjGsTep/jHnhUxLU112vO8aqqsDMCMPQFqlxEcexPTYtPn/I8XWLdnz9&#10;9df47rvvkKYpJUlCJycnZAjNpJSSbmnSBZbqulZlWQoxRxlfkrTWyiXcOKJYS7IhIpKYnDseF5dp&#10;v2z6n03jZ+f57br/3zQ+uMo/XxbPq+uzYlgRwEoXWKd4CdO8C6UUeGF5HYYhwjDkKIoYAOI4tssx&#10;9qE9v+Q8kg7hYRjSZDJBlmW2I2ye5yjLkpbFANc9F5r2zSYxq3W+WxVDXLWsVSSRdY+vG+t2Co3J&#10;9ciGHAEiYukEDSOEnf9NK4mVdLtdGJEe4jhmc5/Xg8FACofx8fEx7e/vMwAyhOgWFwixuXq9Hu/t&#10;7dFwOGQRxNZ1jSiK9HQ6VWEYStdC8SfJ3PfJXN8iArSdNIQw4xJn3HlbcN75bRWWXZ/rxPsvet0+&#10;Vq1XYqaOGFa66pG5dgl4n7eSToZ1XXMURfa6LIqClVJ6NBrxl19+qV+/fs33798//0ZeQxweHmJ/&#10;f5/cgr1BECBJEnr37h11Oh28fPmS4jhWRVFQnucy15GZ91Rd10p8CeB9kcbLtN23uWdtOp7LyJ/4&#10;95dl9y1/Waveb4p17oerxiSF6TA3eWByBFYIGwSB1lpbEWwcx5qZOQgCzrJMm073zMzc7/dt4c23&#10;b99if38fp6en/M0338jq2vviBSBNU1sswAiTydgnajwek+S1jCgAZVlSGIbWtoGJIZRlKfFDKRS7&#10;ct1N+cB10BRLXfUbWcc6Y1m1znWvUz+3LAVUTFzWFqiV3KIUU5GCN0KqBcBVVaGua1NXR9v4MQD+&#10;+uuvgffdauy62nhuixafH9x8vohih8Mh3blzB5PJhGezmSXx53mOIAjYdJayUEqdKYDYFC+6rjiv&#10;byVzuDt/ir9n5mcOgkCEbbYwVhAEMHw8Ab158+aHs+NbtPiI8Oe0o6Mjkm7a//qv/4rf/va3eP36&#10;NcVxTNPplLIss75rVVWUJAlEBDubzUQMS3mek9hnjrhduj/bhjVGYCVFZ60Q1uHenrHx+H2DG9to&#10;wW8+s+48vY6tuonP6saBF4lh3f8IN0GaIfjLlGU1cftW2es+Z9gfw7qcwWVY5x6xbD8uG4PLUW7i&#10;aW46Tnf/ykMKpfsPl1PSxJlu2gZ3WxehyT8SXmtgeMjuazdmLmMRAaLb5MjPP/jrdJ/d9Tbtp3XH&#10;veh36yyv6Xu/EZS7731xpcvXlv/5101TbmlTNOUvtl3monN2Ef+2iePbNLam80ke7vnkcqOlCEzT&#10;o2lb3bnMFb3Wdf2BvmDZOSnHyymgIAUvpRCq24CGHJ4u8/uGY2wEuhyGIZsxsCmSBeHVCk/L+PvM&#10;zBxFEdd1rU3sjKuqYq01p2mKIAgwHA55NpvR7du3GcAZUWwbC2jRosVVRiuIbdHiB4ajoyMaDAY0&#10;Go1oMBhYAp1SClEUKRHEigMvHSJqU2lZxLBiYBHRGRKdIa+SIXbYKtpisLkCRtdZB85UNj8j6gLO&#10;Grb+6ybSvhibrvEKNAsS3XXIs7yezWaNAsFVhvY6ELGZi1XO06Lv13WemhydTRzkRfvRdRr88biO&#10;ge8I+A7Apline9CibW9C0/5tOtbymdsZ1n80jaFpbK4A5TxYFXwKgsAKYDudDnZ3d60YtsnJW2dd&#10;q47bebfpIvaLQK63TRLfq7DJcZb5MgxDDsOQ0jTFzs4O4jhGt9tFFEUURRGUUtI9ywpLXXGszJtC&#10;iPcDnswMQ3peSXRZNZ+IIyvdSYRg1ySGdR1et8OtIYeJgy4VqyAdLMwcwOY/LE69kHVhxGdmn1hR&#10;rKlkZSvBz2Yz7O7uchRFXFUV37x5k8uy5DRNNQDkec51XePk5ESqOLaJohYtWtjE//7+vu2W2Ov1&#10;AAA7Ozuoqgqz2QxZlslcykVRwAQJZY6Sudl2zK6qynaJNTb2GZvnou5Dm6ApqeTfz2Wci7p4ycMv&#10;diHvxaZhZul4xHEcs9Za7+zs6KIoZB7XSZIwme65SZLw/v6+VNdt0aLFJcPpAgAAGA6H1pCTrrFS&#10;RCTLMiuQffjwIY6Pj3Hz5k3e3d2F6XKmAduNhIuiICPmsP68FHwxXQdVWZYqiiIqikLFcSw2LkdR&#10;dEbkc5n7YN15+CL9kW1Q1/UHMQMX/nZ88803ePz48SWPqsVlwyWpuB3sj4+P6YsvvrBxuhs3blCW&#10;ZWpnZ4eIiKbTKZVlqWojhK2qiqqqUiKaK8tSYnS2y6dca0KqcZKpK8WwH+vaWCeOs+jzTYgo22JZ&#10;HGAZ8aLp81XEo1X7QsSwppq02KcITAEpp2iJdILlOI7ZEcIyAHQ6HQZghbJmflfGriNmVsaHV2YV&#10;lOc5l2VJeZ7zbDYjUyyBDSHMbqNPPFm1TYtiFuv8b5P9f14sOn6bbqf8TuIwAM7EY0R8J3EhU1RC&#10;z/8y7+o7mUyQpinPZjP0ej1dlqUCoHd2dqCUUlmW6TzP0ev1EMcxP3nyBKPRCMPhsK32fUGQYwbM&#10;RbEAyFRVp5/85Cf8u9/9zsbRO52OBoAoisgUW+S6rlWWZTCkSWAuetZaa2XiahzMhZq2O6xSSjqa&#10;Wly237nN9dmUD/nUMMJ+ZmaXMMp1XduOLDDHgIiQZZlyCEhc17Wu65rH4zG63a4uioKSJMHLly/b&#10;62kBDKGYOp0OXr9+jX6/T8xM/X6fnj9/Tob4Lx1yVF3XZO4nipkVjDgW8xgMyXVwFbBtzGfb+9Oy&#10;a84dyzLi4jrjuajc1ab5Tf9z9ziLGNbkW5iIdBAETEQ6iiJWSuk4jjVMfiGOY02m2OZkMgERcRRF&#10;HMcx/+Uvf8Hbt2/5wYMHsnhetN4W6+P4+JgB0P7+PmBiqm/fvoXJYdUSHwjDUMPEVIMgUFprHUWR&#10;mkwmkHyPFFzFXLz5wQFpyhP7+cBtrs+mnPey3y6zPzc9/9e57tx1ShxaCqiYHBoFQYCiKMgUwLG+&#10;XlVVMDEcPZ1OAZOfS9NUj0Yj9Ho9FEWBNE0BEwNHK4pt0eLaQAqwHR4e8i9/+UtkWUbj8Rg7Ozs4&#10;OTk5I6zw4fNzLjuOe13h5teEQ2HmcpLideLnGXEsoij6xKNu0eIHBdrb20Ov18Pz58/JFAygOI6p&#10;qioVhiGZnJaCaSQznU6JmSnLMuJ5Bz/b5Vli8lEUUVVVCMNQOLhwOsVarqwIYQG4BdFscRgRzQu/&#10;SuaPRTH9i4gRbevris3qd3yVcTd1ZHT/L8tYNyfhLmcTvuhl5jxW+e7++ybffRknddOxyLO7X4XX&#10;GMcx0jQ9wwvxOSI+Non3NY3dHcuyc0LOI+Pj2HG5r5sEpdvwojcZ/3mwKqewaJv8Zbhxn6bX5x1T&#10;U3zpIvfFIv7tsu1aFkuSh/ChXaG3z5GO4/jMOt11+8fCfTR1Kva5Vv5/fZi4hRS2sgJZme9dcSwM&#10;L83wae1r4dua/WKLyLmc2yAIWGstglltYqm2iFwQBDoIAvT7feHL8atXr+j27dt8cHAA4L3/0KJF&#10;ixZXFa0gtkWLHxiOj4/xz//8z3j9+rUInajf77uOuEqSRESvKgxDyvOcgiCwXWJNNVFbscpUmLLO&#10;tohm5bVUNRGBlmfgkZBE5He+oySOuu/oAe+NXCH2+9VVxACWboyu8RpFUWPQ0HUkxIlyOyy6RnWT&#10;E7qO0e8KB85LAlnljPnf++NbNd6m3/uOqOuM+kJmeZZ96YphXad0nfW7To2b5JP92dTF1n/exCFz&#10;1yXP/mfibLvfL9sWP6jgVmzy99uyMS37rb/fXedOBLGdTgfdbvdMl1hx+lbtk6bPmh7ud+tsWxO2&#10;OWaL3vuiWP/5vGhajhtoDMOQDNmN4zimKIooSRIOw5CSJLHV1SaTiR2vzI+mQrMlKjs4UxnQXad7&#10;jbjvl21rU3DQIUNLsYMz1/mipLdbBEEiuMbhth3CDYGT67q2HTKMCMKKXYMgQFmWOgjmXU5MdSsh&#10;8ALGeS/LkqMoYtOBjAHooiiUUkoXRUF1XUvXrJaQ1qJFCyuGFYgYNk1T6na7CMO5q2ySzCxzoUM0&#10;li5bLHOwqbonFZuX3huB5gqNl4FltmDTPdsVzLq2td/hy90WJznHpsMRG9GrDoJAM7PudDo20MrM&#10;SNOUAeDly5eXst0tWrSYwxVlAPggWfHo0SP250NTQATD4RB7e3vY29vjLMtEPIM0TTEajVBVFXZ3&#10;d/VoNGLpWjmdThEEAZiZkiTh6XSKJElkDGzEPEo6cIdhaOMMUlxgncJH22IbAuxFJzjPAyn81eJ6&#10;wieqiBhWhM5Zltkid1mWKYndGdKMiqKIsixTpliS7RBbFIUScp1JdEr1eFt0SQR3y8SwTf7iVbo+&#10;NsV5ba914nGXvX9k+RLvkGJUxkZl47uLb+2KRLjT6bBSind3d3UYhmwKX1lfO45jK6KtqkpNJhMF&#10;IBD70BTuUszMeZ7D+Nxk7EY2RK8zlcs32R9NNuyi7/z9Ib/ZJga1LdaJ1226frkeXTGs1pqDICD9&#10;vlOoMjERmGOMoig4CALkeY4kSbTWWuV5zp1OR5dlSZ1Oh0ejERVFgX6/DwB8cHDQEhouEJ79xc+f&#10;P6e9vT3u9XrWV+z3+0IG1HVdqxs3bui6run09BRBEGA2m6kkScQgUnVdS/E4GweU611eyzqXXT9N&#10;uIhrZZ3rErgaolg/32D8eKkjYOOY8htjpyoYW1ZiBDBkoyiKuCxLZFkGU2hAis60MUgP+/v71Ov1&#10;bNd7EcMyM00mE9tdR4p3KKWUEcIpE4tRZi60wljpnvOpt02waXznvLZC0/3Ozw/5ny8b37L8yjpY&#10;dT88T/xL8hDSJdbYLDoIAt3pdLSxd7TpRMpEpM3cqd3CIP1+H3Ec8+npKQDwP/3TP2E4HOLg4IB9&#10;gl8r+NseIrQ6Pj7G3bt3MRgM8OLFC+73++TYh7y7u6vyPJciH4jjWNV1rTudjr33OTYOmXuhFPZZ&#10;uP6mIrmb2Gt+fnkdbGp/XkQsWJZhSLKWSAu8z9GZ/U0AlIhioyiSwjfCmdBRFCmtNZIk0XVdYzAY&#10;YDgcuveyVhTbosU1gFy3Yvu+ePECANDv93F6eoooing2m7EbExLOgkDyQYKmYmotFsPwI0gKgJu5&#10;mUQUIdy8YF4IiQRy/6yqivr9frvTW7S4ZBwcHOD4+Ji63S46nQ6CICBT7JW01ioMQylQSZgXDrQd&#10;YCUub2xDquvaxuXdJjH1+46wEpuwDQjE1nWFUe5z7XSClQYLUiRlUXzosuHb3ouehb/ocjybeLgy&#10;77m8zGVYxYVrih03cVIvCpvE41aNwedo+AXM5fUm/BOXv+pySoXb63eJbVreefic/nF3Oci+KNbd&#10;fpd73MQ/9vfVumP92NfLsn25imfkLsPfj9vm7pbFe5uWdZn5r2Xn8jIf390Prhi20+kgiiLLj/b5&#10;2wKZk/yclt8Equmc85sOyH/dZ3c9hiMr8f3G/eBygR1urcvdlXwgyrJ0RbEwBSDZ/I+VUlq4bmEY&#10;avlPXdd6d3dXFUWhmRlSIAsAp2lKjx8/5uFwSG6x9RYtWrS4imgFsS1aXFMsIrzu7+/T999/T0EQ&#10;UKfTIaUUnZycUBzHkkimPM+prmslpDnMhbI2yAan6rJSCk41Vkuoc8WwflLaddK9QCoZAsJa29jk&#10;SLsVpQTiRMt34qiJM+VDyLe+8euLA9z1LjJgP2dioIsmJ6bJoRJxpws3gLCO0b8NmgjTl+mo+oQC&#10;3wn1hdn+uHynSs43d5nueraFf3zk4Tp5vqPn/m/dfbFou5uc9W2343O4lvz9584d7msJchpBEGmt&#10;UVWVfUiC2t2fbnLKLR4gFUFNt59LTzg5hQ1sp1d/nabTOACbIJPqU26HWCuGlere/pzgVDVkIZ0B&#10;80SdIX8yM0unWQbA0+mUkyTR5hgoADqOY1JKUZZlqKoKJycn/O2337bElhYtWizEnTt38PTpUylW&#10;QMxM3W4Xs9nMzl9VVUmXaysikYqsUkVQ4ItK5X7gJm+a7r0XTRL2bY2mpEWTXePad+52yBjFpncJ&#10;2EKu6nQ6n8U9vEWLHzrELpJn08kF+/v7JKLY0WiE8XgMAHj16hWMyB2AtVGZiKjT6WA2mxFMBdK6&#10;ruEajO48YWxL2/EyCAK3AMxWBprYyWKzXmc7b1Uyu8XnBSnWIYJ06Z72n//5n+j3+9jd3VWTyYTK&#10;sqSiKNR0OlX1eyKNmk6nSordaa3lO0vEkWtD/DVfDLtpTK7Fx4XYUzKnOYIQmQuYeV7N2dhlLAlv&#10;KVYCgMMw5CAIdJIkrJTibrfLSZJoI6hj052SnZgFG7+fyrLkMAx1VVVUFAUrpXRZloCJG9d1zU5c&#10;wxI1m8g51xUXPS+78TAROEgRCSHIhWEoxRJUlmU6TVNbGCwIAmUKVejd3V25P6ter6dnsxkXRYE8&#10;zzEcDmk0GvHh4SF+8YtfXNj4W7zHo0eP+OjoiABgPB4jjmNO0xSDwQCTyQRFUWhlHEAjWNbGZ1RG&#10;sK5ljiYiquvaCmvNfM5u3M21f9p5fT2IX+vakGKviq8rz+Z7NvEBpZTSSZIQAMqyTEVRpP/f//t/&#10;9Ktf/YqOjo7w8OFDexAODw9/EHFIOe/83OTJyQl++9vfUhAE9O7dOzJ2CRGRKoqCxuMxzWYzqqpK&#10;1XVNWZYpANLpXpm5ULHpoGUCx34ByRZb4mPfq+VaEP/Nm7vY/50vbAWgoyjScRwzEbHpum3FsEop&#10;DsNQB0HAb9++5bt37/J4PEaWZTwYDFAUBT948ADD4RDHx8d8fHzcFoe4BOzv7+P4+BgwXUbDMOQ3&#10;b95gZ2eH0zRFWZZMRLrT6ShTbFBjLijgIAi4qipWSrE5T6QIBEvsYNPr/zr70eLXmeuDJH9m9p2I&#10;iKWoueTPlFz7WZbpMAyVsUH0yckJsiyjX//61xiPx/j666/5m2++IQAfiMdbtGjx+ULm6T/96U9Q&#10;SnET36rF5cL4cSzCY+GJ+H7Ddb1/tWhxlXB0dGQ7w6ZpSsPhECYWiiAIqCxLpbWWOLyaTqfiqyoR&#10;tWKe27Ix+bquqTbCV0fYZBvPGJ4tAFj+rcmV2XE5PFsR0p4RvspyryLE1pRxy2eLeArymculiOPY&#10;+o3C3f3c4fMpm3iiPj+j6b9Ny930ftHEjxYhbBzHZwSA8hsZg3+ubnOvalr/Ig6yyUdYgaKIYxeJ&#10;Rq/budKEpmNyHbZ7ERaJgN3PpHGWnEtuI61l/Cw5l/0OxO551iTCXsWXXrYt5v+S+7H3B8OZZRkX&#10;m8YzToyMJRcg9wTT9EtiAbbYghHDKvMfzvMcANDtdrXWmk5PT9Hv99Xp6anudrv405/+BCkiNxwO&#10;6eTkhI+Ojuj4+Njyf1u0aNHiqqEVxLZocQ0hJLrDw0McHR2RBDEPDg7w3XffYTAY0GQyoSzLVFmW&#10;VNe1Go/HFEWRrV6V57kSR9043EocdMdRB+YJFSuMNU46SUUS+U6W5Tsf21QSXGQ01nVtnTL/O/c3&#10;7uduRXLXIfCrUMl3vmPtO+tN43QFB5+Lw7HI0V7mVLhdappEsU0OgOsUL9o37vp8AYf7H787rD8W&#10;/3+bHo9l55M4OiL68B0cf1ulqhXw3onyxZSLAh6LxrIIEiBwnT23I6xfVWvd4ESTA+cf2yZHb134&#10;x2fToMmqdV4GSdF/lkCN6S4oFZfJBG5YKSVzphWNLkrgV1Ul3bZtIsQVwrrBQx9y7m0rrHIrYAFW&#10;qCrzt53E/fWLYy7iBne+N/cIdkUKvmjWkF5YBLB1XdtOsCImNk48B0FAwbwDIcqyVOPxmJVSOggC&#10;ms1mFEURxXGMfr/PX375JT148ABHR0e2I1rrsLdo0UIQxzHevn2LwWCAv/3tbzbBUlUVOp0OlWVJ&#10;YRhaUSwRUVmWlpgMfBiEBd5XDnSTAu69woX8b5v52/3Puv9rso2ahLGyHf5rEQLT+04Ecs9DbQoo&#10;GNIVx3EMCbC2aNHi42FdO8cnrh8fH7OIYh89eoQnT57w8+fPqdfrcafTwWg0EiEOA6DT01O+ceMG&#10;qqqinZ0dMDOSJGGtNbrdLqbTKaIoQpZlICKYGIQ2thw5CR0yVUo33U6q5x1kRPhn56aNFuRhkV+2&#10;CS6yG1qe5wjD8MzyiqLAkydPLmT5LT4+XDHs3t4ehsMh/eY3v0FVVdTtdjGZTAjza0wlSUJZlilD&#10;bFZVVSmeV5snIeOUZSldY4VsY8UiRiAr67WdYV0xrO+TXjThrulaakl9i+HHUCU2YMSqAOb+s4hi&#10;wzAEANvdFUYYEsw7a7ERy2rTxZBNB1GO45jzPMfOzg4rpXg6nTIA3tnZYen8as4fEcKqqqoYAJdl&#10;ibIsySv2xea8bNweP973qXAR8Sbf7l/1/2XrdG1yib+4hR6EGOEK3OW3WmtVlqXGvEAYYEQOADCZ&#10;THRd1wqAHo1Gand3VxdFgV6vh263y71eD0dHR9KJdt3d0WIJ3HgXMBfFApCu3/S3v/2NXWKfI6oE&#10;ACWi2LIsEYahquuaTXE4EBGqqrLni4hijb9JbrEiiSU6Ys+FY17n/Fz2X/91Q6xw4f9XLX/d3687&#10;n8h/nfyVLRaB+Rx6hogKzOdfp6iLvQ6DIKCqqmwR2iRJKM9zOj4+pp///Of85MkTunPnDvb393F4&#10;eMjffvvttRafu3aNm5t89uwZ4jimIAjo5OSEqqpSYRiSiftKJyxVliXNZjNl4t62aK/xEZSx7Qkm&#10;N3kV8anzgKuupXXGd55tWOdeaGL+rq96hlQnXS6k4KaZP1gpxUEQaK01h2HIpqO99sWwaZpyVVU6&#10;CAIuioL7/T6/ePGC9/f3cXJywsfHx9jf37diWF/Y194Lzw+590gXkcFgQC9evOA0TXH37l28ePGC&#10;AaDf77MR/jAAnaapYmYtMceqquScUca2tXpp8WHE51/GK9jEXlt1DW2SX74IP2fddck+FzKt2ASS&#10;ixO+hohhiUgxsy7LUolNEoahzrKM0jRVRVHonZ0dqqoKe3t7/OrVK3ry5AmPRiOSe1qbW2vR4vOF&#10;XLu/+tWvAMzn4/F4fOaCluLW7XV+OTD5RuFTWNGCsXuFX2d9kjzP7e9btGhxsRA7UsSwr169otFo&#10;RHmeoygK6vf7VBQF1XVNzExVVSnMr1FlbCoynK4znZ1NEUHp3Gqb0DgxozMTrHxeNxR79WzCMzFX&#10;N97yMfzkZfbwMu6nQGxP9zv/4RcZj6LI2vUud/ei/dtt7PdN+YfLYmhNfosbl1r0X/9/6/o0Lsex&#10;SQgrn8nnIkht4lj7y162/f74hNvqdg9u4tG6y1j28PfPefAx81kmznuGd+uPYxGXVmKVTft3232w&#10;re980XGxJp66/5BzxuVgudxo99E0fp8D5Qpf3Y7Eq4Sw6+wzk2uzsTGzLDvpC99W7EDn3gDznuHc&#10;S4QL4Qphzf1KCsqpqqqYmXUURWBmRUSYzWYA5sJYEcW+ePFCa60xGAwwGo0wmUx4MBjQyckJ7+/v&#10;k8QBXLS+QosWLa4CWkFsixbXDL4Ydm9vD8+ePcPdu3cxHA6pKAoqioLSNKXJZEJxHBPPq/xTlmUi&#10;glXmM5toNk48OYYVAFgRrFSkl/fGtweME67fd4m141y2Des46E0GpDhgblUiFz65f5F40idniTGs&#10;tT5jGLvLWWTYfurk93mwzEltEg03wXcY/H20jjOw6fiWjWed/6+LTRxsf2z+w3VK3eeLgLsecfTS&#10;NLViWD+YsM0+8N9v6vD545Xnz+H68YMw7rzh7t8oihCGoRDRpBqzCK3I7Q5ryKQ24S8Qh1peu0LY&#10;y95fsi6f0Od+78E65j4BNggCuV+IEw/AJtbstjlkBukOK/+R5BDTvMss13WtgiBgIfoaR59EYGGq&#10;v1OSJLh9+zYD8wqPh4eHrSi2RYsWAIA0TQkAfvSjH+Hp06eI41jsW+zs7JAhIsMQXa1Y1iGkyzxG&#10;fvBU5lA3wVPX9ZnEAnB2LneTG+uIqPy5dhGWLcu1aZvsW79brKkyCFOQwJKtBbJd7r2s3+/j3bt3&#10;a421RYsWHxe+LfTtt99acrDEF/b29rjX6+H58+fU7XbZdItFURS8u7tLVVWh2+3a7rFy/dO8g4u1&#10;i40gVpI+VFUVGREXmY4lG49fKm67BWRgiPIXYedta2/LvrgoUaxJVtn3Eo9p8XlCjqUrhp1MJkjT&#10;VGJ1MBV6bae0oiiEZCNiWJXnuRBylFwItekga4SvUinYFmYyJLulxekuOrG/jChzWSSC6wBXDAvM&#10;E+IiHDDCLBHDMgCOokgKTIkoVjpvic+swzDk3d1d7na7WoSwu7u72vwfX3zxBZ+enrKxebVJvmuT&#10;9Cci4qIomIi0KawIKRRjYlxkMuO2SvUifKr4z6bn3HnP30UkJX88TftDBHhwilOSU2isKAqEYQit&#10;tVJKaRNzUXme67quKU1TVVWVnk6nlCQJiqKgqqrwhz/8ge/du4fnz5/b2EsbH7lY+PPscDjE3t4e&#10;A6Af/ehHLPFAZkan08H3338v4i41m820uR+wK0AHYH1VEQPJnO6IppeKgxZh1fl5Wdh0+Yt+v+l8&#10;4uSryBTgg1KKzH5gc7+1RV/NvMt1XXhyfWYAACAASURBVCMMQ1uxPwgCFmFnVVXU6/Wo3+/Tixcv&#10;kCQJAOC//uu/+Oc///m1rqbvimGPj49x9+5dAKDf/OY36Pf7eP36NcVxbMWw5t4iRT4oyzIqikKJ&#10;CCDPcyViALF7MJ8HpcMhGYH4B2ThFtvjsu/Jrl1jSIssoj2JK0nna3Nvk6KZet4gmHUURRzHsVZK&#10;6TRNdRiGutPpsFJK7+zscBzH2hTn4F6vx0+fPuW7d+9aIeyLFy9sR9hHjx5dy+vxKsC9B4ow9sWL&#10;F3j69Cn9y7/8CxtiKZuCsmyOtwag4jjmsiw5CAJOkuSMbSt5MrPsM+LPdUWxi7AOcVyeP4b9uuk9&#10;TfZB7RSmkXiuiR0o2ccAtNZa1XXNYRja35iHTpKERqMRyX1sNpvh97//PdI05RcvXrQdYlu0uCY4&#10;OjrCYDDgPM/lepeJtBVefgSIjwHY2LbtFOsWNWrjvy1aXB7Efjw6OqKTkxP87Gc/o06ng9evX0OE&#10;sO/evaPZbKZMMTorhmVmVde1MoUCyTSlseJYiSWIqMntCCuxB6chjY3lNNmaxvf9YPyu/fqxxLDy&#10;vImt2sSlXcT3dMWRIsqs6/qMKHbV8j82tslvNMWK3e1wP1vFs91m/b6o1eexukJCEQTK73xe6yJ+&#10;9jpj8LmW/lj8/QLgTNdOESi6AtKLOh+uQj5r1bbIflrGHf3Y+ZfLWF/TOeafMy5P1z+Hl/HbF3Hb&#10;mzrFFkXxwbm2ih+96Ppwi31542kUwgp43vXVTvjCtcU8F8dODNsWEw/DkE0Oj5Mk0aIfAUBZlqk0&#10;TXWWZUiShJRSODk5we7uLnZ2dqwodm9vj0WXArwvsH5d49wtWrT4vNB6yy1aXEO4ZNVer4fBYEDd&#10;bhd//etfEQQBMTNNJhMKgoAmk4mKooiYWWmtbZcJZlYwSWYYUaxUxHaqVn1AwpTK9OKkm2W5xIwP&#10;/ndeNDk9TQbsItFqEynVFSD4zp6/bjF6F43Jdc5kDG5A47LhO2GbOhy+k7LMGfXX4T5vUxWnafz+&#10;mPzXTb/1/7fKEVxnTPLsbltRFEjT1D4DzeIUP4jgjqtpnNs6iv46/IpHTU7fJg77Mueu6Rivc8y3&#10;DZJsi2XXx7rBGf+9v8+lI7BSCmEYWlGsCIjch3TZcyGEfnm4BH+ZT9wg1WXPLZvO3+7v3bnVJHLO&#10;iB1kP0hlRMyTbQxDagDAxvFnU8mKtNastZaqVlquRZpXDEcURVzXNYVhiH6/T8PhEL1ej8bjMU5O&#10;Tvjo6IgAtKLYFi1+4Dg4OMDx8TEA4N27d3Tz5k2cnp5SXdfodrs0mUykGx8REQyB085hJuho53rf&#10;NtJaW3vRvd8DOCOK9e0Td948j4hq1f3dvX+4917/fu6/NtuOsixhiPVCzhdhG+o5AZ8lSZfnOQaD&#10;AYbDIbrd7tbb1KJFi8vHL37xC7foli0ocnBwgNFoxM+ePcM333zDz58/pzAMMZvNzhiKP/nJT/CH&#10;P/wBX331FQCg1+tpZsZ0OgUAZFlGYRhqiVO4RQVcRrskflbB2HJSFdV2iQ2CwMYozpuk3NQ/8W3z&#10;887n0pVMUFUVu2Sog4ODrZfd4uPD961EDFsUBb19+5Zu3rxJeZ7bzq5FUSillDLEGgVAZVlGRKQM&#10;0UaVZSmicluNXmJzjii2cf2b4lOTTM6L884Hq/5/3v3jL98XwxqfGDD+sSuGle6wQRBomneE5TAM&#10;WSmlgyDgNE11p9PhTqfD/X6fiUgrpThJEoRhyKPRiHu9HhdFgb29Pf7jH/+IoihEkMR5nmulFBVF&#10;IX46GyIAmaJfdhvWPc9Wza8Xvb+3JSgt+36T8W1y/sl9Q84BuceJMFYK98hzPS9siTiOdVmWFASB&#10;yrJMh2FIVVWpuq616WrJaZrSq1evIN3fBW185GLh7ksjFMfjx4/R6/VEJIg8z9HpdNjYSQqAFauI&#10;4BmY52byPFfA+854Eh+U1Rl7w4qD/DG4WIcotm28eF1cNIFsE3tN7MQgCKR4C5k4oxXFuhX6AZsf&#10;47qu2cQISGutzLwrnU7p9PSUxuMx7t+/j9PTU75z5w6JKFZs6+sIVww7GAwojmO8efOGTNyDqqpS&#10;WZZJwQ4FgMQfqOtaaa0pz3MltgzmXQwIgJKCN7UjhjXH76Pl2647Ltu+8+ciU/DSimHlvZnfJOaP&#10;IAhs/N/YNZrmnWB1EAS63+/rIAika6zudDrSSZSJiPf391mKPbljuM7dmq8KFtx/+OHDh7h16xYG&#10;g4GezWaqKAoNQO3s7KCua51lGaIoojzPmZk5CAJ2SJwiGJIOKFYUu2wsq+yvj0VoFlwGidq1vSUP&#10;Z+ZMl6+gAGhlFObMrA1hluq6tsXUtdZqOp3yycmJ5Du53+9jd3eXAPDR0REdHx9f2/tZixYtWlwG&#10;mvhyToEjltdi9wJAGIYkhZGyLEMYhnj58uVHH3uLFtcR7rX46NEjHB0d0XA4xGg0on6/TycnJ7Sz&#10;s0MmRmALTxrfVWmtlfi2bgEnCcbU7wtWSiEum6sS4btrL7vFg5qEUC43rGkbfFy0vbkpn2+d75r4&#10;tcK1k86wLo/C5VO4y2oSTi7b/m183yZ+4abv/df+c9Pv3W3zl+HGQrY53j7/1+etuF1ifb5wE//W&#10;X/Ym8Tmfx7pofwgnsCzLM7xtV7zo/n5dLDtenwpN57ogCALbsVfey/Y3XQ+fIv9y0fuwiW8tnFw5&#10;h+Q5iqIz55X7e+DD/L3Li3LPJ787rHve+f+T9zJWd9nLrg9/Hpe5Xj43fv2Z3/jxD6dAlsS5SSkl&#10;cRTJHyi8T0+AmeXa1lmWqSiK9HQ6Ja01oijCyckJOp0O7+zsULfb5WfPnmE4HNL+/j4ePXp0Rhzb&#10;5pNatGjxqdEKYlu0uIYQMexwOKTZbCbdVrC7u0uvX7+mJElsx9eyLGk6nRJM9Sqtte0iy6arhCH7&#10;W4fdJcu7CWcRMSmlzjjx2+A8Trnv/JVliSAIPhCtyjbI8zJnSgxkeR1FEdI0tUavOH+yDnm/aLs8&#10;ksql4zKdNF9Iua2DuCoQsUmS8lMkLeV4ipPjOp1NaKqu5VYQOg/c7ffPcTeI4Tp7591n7tj97fgc&#10;yCjb7Pem887dv+JgNwVt3HX6zrQbpNlmXB9TcH+ZcBxwS2p4/5UlcttuM4YQI0QoRFFk722dTgdx&#10;HOvxeExxHKOqKmJm3Lt3D99//z3v7++TOOutk96iRQsXhniFOI6pKAoVRREZ8isZm5fCMCSnqIHM&#10;SWcCqgBscNRP2EhAUdCUSPhUcNct4xUb1+suYLsTwRCwAZBUxM3znKRrd5ZlKs/zutvt0ps3bxiA&#10;FSO3aNHiakISGqZ7jhQUwYMHDzAajfD111+z6SwHAPjqq69gxFP46quv8PTpU3z99dcMI6SSri5x&#10;HGtJ4hjCj4QdyMwvdk4F0Fj92gMZQidhLiCxyZ8L3ylXAB87rtDiYuEmOA8PD3H37l3EcWw7p/V6&#10;PXr9+rWKooiCIKA8z60Qtq5rKwwxvo0qy9ISchzyzRkRttNF6dy4CmSAq4CLjuEsWr50SxPOuimw&#10;xSIWAcBKKRHDaiMI4CAIdBAEtitsHMecpqm8Z6WUruuaB4MBz2YzDsMQIoadzWb4+uuv+ZtvvsGz&#10;Z89QVRVnWcYAOI5jmbeZiLgsS7d41ZXt0rctCeO8x3nR/1eRpJbBXMu2k4wh5QGAdOqlLMsoCAJV&#10;lqVO01S9e/cOdV1rABSGIRER7ezssBSr+Md//McP1nFVj+V1wHA4BACkaYo8z7nX60kRPd7Z2dGj&#10;0UiJzdTpdHRRFKSU4qqq0Ol0dF3XJN2ZBWVZkpkn4IqDlnXMW4WLIEJ9Cp920+vdCMytGNYVxYq9&#10;asRYFMw7x54p6kdEFEUREZGSYlkA0O12uaoqHo/H0Frjzp07uM7iISFB3b17F1mW0ffff09aawwG&#10;A6rrmiaTCTGzkiILeZ5TGIZiu9N0OlUiyDIPKeAr4ljUptu95CaBj9MF53PDNve8j2nfiV0jc5YI&#10;YjHvAgo4He+lUKaxdbQRRHKaphqA7nQ6WoqDSGdYAJymKYdhyN9//z3/+7//O7exp6uF/f19AIAR&#10;W3K320VRFNoq3+fFrnQcxzDiWLdzlhQIYYkbyDzgFoNowiKy9rr42LHaJiKzj3WuXblvmd+SdCcD&#10;ACPmQF3XUlwFABBFkRwPXRQFJpMJBoPBme4w592+Fi1atGjRokWLq4LHjx+j2+3i2bNnFJhiV0op&#10;Oj09VVmWUVEUKssyVRSFqqpKusXawpUSqzPqdjLxXCtwl1iN8GuvOxaJ8vzf+L910STWdDkWTQLT&#10;Reu4LDSJVpverzsel1e8jHvrb/t5fJSm/Sx8aOE8+pzTReN0v3eXvWi7F4kb/d80iQ/dh/iKHyuu&#10;8Sn5O5ug6bw8r2/ZtI5lx3cTUe6iZTTxnV3Bq8/TbeJGC9yGTrLNrhDW5X37n/l86Ms43y5imSZe&#10;anMEfp5R4tgmv0wAVBAEtqCqUkqXZYkoipiIKM9zBkDCsX3w4AGOjo6udcHHFi1afH5oBbEtWlwz&#10;HB4e4uDgAMPhkPb29jAajYiI6N27d6iqioIgIOOQU1EUik2HCcwJNDSbzSjLMsXMlsAO47AbYpNN&#10;5rsJJemkKhWtjINvv3eJq65B6WMTElDTd67DJe9d49Qdr/zWfyxadhAE6HQ6Z5Yzm80QRZEV3a4a&#10;33lw0ctznZ11EmpN4/Gd4qblu+99Z9QX/fn/WebcL9ofy47hZUMcIlccvUg06Tvw8v9lAYRlx2fR&#10;OdsUOPCdwmXX0jrb7D/8z+X9trisY7koQCPfbTIG97xbJIZ1nW5XsCqV1KR74KJ9uWr97m8umhi/&#10;TlCuaUzbQvaHS95znm21RLNvuDZVq92u3kVRUBAElCSJEMgpCAKllNLv3r2j27dv89u3b63D3jrr&#10;LVr8MCFkTQAwBH8C3tt4s9kMwVzEaZNfRKS01kqE95gLvCw5U+xe1xZ253K3y7drD6wKFp+3q+Aq&#10;uGKZpuC0wE8yyeuqqiCk1aqqVFVVrLVWVVXJnM7j8ViFYajfvHlDSZLwrVu3gPcdwVu0aHEFIXaX&#10;W+XT7RYrv9vb2+Nnz54BmFeqv337NrIsAwB8/fXXGI1GAMCDwQBVVXFRFLqeCwwY8znAVsDP85yU&#10;UrZYgMyrvn0pxFdBHMcEgLXWCgDCMFRGwGDnd+D8BNh1/OdlBWqcLo9brd8sg92YTJZl/M0332y9&#10;vBYfF74Y9vDwEEdHR3RyckLSOa0oCgrD0HZJY2aazWZKutBVVSWdHknOeenqI7E5GKIz5oWCPqgq&#10;LFjm/6/jy6/r7y+KP6z6z7J1nDdesM58cJH+7rb/k45pRm0KEX0wsySlbfdXZtZKKU7TVDMzx3Gs&#10;gyDgJEk4iiKuqoqDeYVozvOcv/zyS/3u3Tt0Oh1OkgSz2Yz39vaQZRmPRiMcHR3h5s2bmE6nCMOQ&#10;zdzO0+mUkySxc3hVVWyKMrLpWkpE5BZNOff+2YYs4f9v02Pd9JvzXi/L4t/LluFeu06FbyHW2eJh&#10;VVXBCPlUURTaCPR0EAQ0Ho9VHMdc17UlPdR1jV6vh+fPn8PcS9hdZyuKvRxIkZGDgwM+Pj6mOI75&#10;9evXZGwj3Lhxg9+9e6dNUU4VBIGu6xp5nlNZlgoAkiTR5jjbc8IVdvrniR+n9Z99n7Mprt0U6113&#10;jt6U9LTp/LvMj10E2WbZV7LvXDWVK44Nw5CNz0xaaxgxJ5vrSSVJorXW1Ol0FABIJ+1ut6u73S6P&#10;x2MAoKdPnwLX1A8WMWxVVZQkCY3HYzLxbwrDUE0mE4mhqLquydwvVFVVtjshO91ied4hS3KYcDvD&#10;NuUifyhoyu/5WJXzWPbdqvlgG8hlJbaM4xcJc5zJdLaHsS+CIJDPrBA2DENtCoPoTqfDWmve2dnR&#10;0+mUwzDkuq45TVPu9Xo8HA7x4MGDM/5si6uDk5MTdgtMx3EMQ7ykKIqsHWk6lmop8BMEAcqyJK01&#10;iYCzrmv7ep2CsevGBZp+t06udt37nX/fWvT/ps/XWUeTUDgIAq6qSoo+WvF5PS++ZK99r9sQR1Gk&#10;T05OkKYpAPDJyQn29/fbuG6LFtcYIohp0aJFi+sOKVg5Ho8pSRKK45iUUmTEryQNZ2qnM6zJiSuT&#10;EycTm4fWmozdap8l7mB4tTDFDi9k7Kvs2k1i9xcFN965KJa6KL7UFNuJosh+18S1XPb/dbBsfIs+&#10;X+Rv+3b7Mjt+UTxuVbx40bIW8R8XwT9GLp/VbQ7kNwHx+cLu/5uW7X7WFLdzG8rIepr2v8ul9MWK&#10;Tft1G6zz36Z45zbL2QbrHNuma8D9bN1rZFVcdtFr/79Nx30dDqz/7PKcXaF2E0fX50u78Hm58jDx&#10;9Q++l/euGHZTv9zftkXndxM2Wb7cV5zimH6+wMbB63lzNGVyeToIAmVyfzqKIgVAp2lK0hxBRLE/&#10;+9nPhFeHo6MjOj4+5jbe1qJFi6uAVhDbosU1w+HhIX75y1/i3r17SJKEhsMhdbtdlGVJN27coHfv&#10;3impsqyUoul0qmpTTZyIpDMsGYceQlwyiWYAsE66kOWdzwHggwT0Jk78KlLQJstwDVN3fK7RGjgi&#10;Qd+IXvRePgPmQeDZbIbZbNY4jlXjXBcXEXhY12nbNjDgOrnbBBmajvWmx/8iAzSbwhf4ishxmePv&#10;XkfyWJaoXbRPlxEe5Bz3nT055yWo0uQEbrr/3e2XffK54DzBiKa5QuYVeaRp+kGHWHe9i5zoTfbh&#10;NtfvOth2Lttm/nYh14PX0YIlcCzdCKVifD0ngtvxGEIaVVVFs9mMoigiQ6ggpRS9evUKIoodDAbY&#10;29vjo6MjevToUZu8b9GiBQDACFFQVRWMOIW01ioMQ+kKS8yspJuh2yFGAvHA+86w7lwvyRp3DpV7&#10;si+Sld99bDunaX2ujS3jMiRULoqCtNZclqVUHVRVVWmH1Kq01noymVCapnR6ekqmyiDneY47d+58&#10;1O1r0aLF+hCfX3z7RcLYwWCA4+NjPHjwoHE5e3t7OD09RZ7nbIjLSJKE6rpmZuYkSZDnOUzXOuR5&#10;jiRJEIbz8KXpJIUkSQDAFqdyYMmbTteowCR3PhjPRdirTbbwujb8toUOzD6y7yUh/fjxYxwcHGy8&#10;vBYfF4vEsC9fvkQQBDSdTikMQ8rzXAXzzo4UBIFyi9pJN1hzb6W6rpUIQqS6rwjM5fwXIVQQBAuL&#10;1m1zPVxWYt/HZfm7glXEnHU/F2way1q2vLquLfFfBCQSdyAijqJIhCE6MF1fwzBkpZSO45jDMNRR&#10;FHEURVzXNfd6PVZKcbfb5bquWWyxk5MT/ulPf4o4jvm///u/8eDBA5lT+D/+4z+sTSudYTudDjux&#10;CxHoipjMdv6WbfiUMbuLOn8u6nq5iPi3X93bfCaiZDsfAFCmu5eIKLUp7sOj0Yg6nQ7dvn2b8zzH&#10;l19+KYs6I2xoRbEXC7dbq4lB0XA45F6vh36/j9evX9uCQmmaYjabcRRFOkkSsXuUUkrneS5GhI6i&#10;SNV1zSI6rOv6jLDTiM3OdRBXzZGu/ePbN+sSpNb5fNX4Nr3e5fw2cyrJPAa8F8Ka37GJVdr35jcI&#10;5oWzOJgXo1VpmqKuax2GoYrjmAFoAGo8HmsAePPmDT969AhHR0cbbePngP39fTo+Pqb79+/j9evX&#10;GI/HFEURTSYT2/HeCPGpKAoyXXWonnfetUVAnAIfVgwr9xQRwwqB6xNv8ifBtrm+dUl3l5nXkY7L&#10;xmdjpRSbnAqLINYUANFBEHAQBBzHsXSA1XEcc1VVnKapNgVB+MaNGzrPc7558yYnSQLpDDscDrG3&#10;t8fD4bAVw15BHB8f88HBAZmO6RwEgc3nR1EkQmk254m1X0QYS0TKzAcA3vtZMp8vu0628cW3yVdf&#10;RN7RXf8iNF2zTdsnPqObw1dKSTEVZa41KoqC4jhWVVUxANXr9ZDnuQagtNa6LEuMx2Pcu3cPaMWw&#10;LVpcW8RxDFOE60wcqUWLFi2uK168eEGmwBOqqqLJZKLqeYExG4PXWktxOSrLUjrFEjMrKd4CE38x&#10;sYaP1hn2vPHXi4rf+kKxZXaxGyttWr/PcVw0TlnOJkKzVdu6Tsy+aXnuWPzfbeOjNMWR/dcXket0&#10;eY7CZSnL0opim7in/ra6y2r6zh27G8dz/9e0fH9bfd6Nz125TDSdo1cRi/i/q64V+W3Ta5cD7a9r&#10;Vfxp1ft1tkXOC785jS+G7XQ6Z/4nOVL3XHHPn6IoGrvBysMXwl72uXYRy5X7jhHD0vuPmcIwhMkx&#10;qyAItNGIqLIstWmqhqqqdBRFpJRSaZrqqqowGAyglJJYGz158oQHg8G5x9qiRYsWF4VWENuixTXD&#10;0dERDQYD6nQ6GI1G6Ha7khSmLMuUdIeV7q8m6Wwd9rquLbFOPofTIdY46Gc6q4gBKWQOeVwUfGO6&#10;yUhu+g/wvvOi+zvXaHVFiE2iQfmPKx50xYSma9gH697U2VxmzK5azqp1rTKUNxlrk0Pq7rem5a6z&#10;ft9Z2IQUtomzeRlOiXu85bV0DPb3i799rrPoOvRN3y9ySpdtv38uu9WRlh27ZdvqPsvrJuevyRl0&#10;RenL1nFVAwZNaNrfvvMtYlhfECv7Q56ls7DvXC87bzcNGiy6Tpe9X4aLdvDd8UtlRHOOWUfdELy5&#10;qioKw9Deb8qyBBEhSRKWbigAbEfHYE4IRFmWlKYpKaXw6tUr3Lhxg8MwRK/XA4CWHNOixQ8AvqCr&#10;CVEUkQl+Ekx3NXkEQaBg5hcRmhARBcFcpFAUBaqqsvO6iLWKosBsNjszvzcVZRH7tUkYuwgXSVZ0&#10;O8U2rdtP4Bg7QDoPQWstXRyksqB0jbUin9FoRP1+H5PJxArenj592nYUaNHiisMXxgqOj4/PfDAc&#10;DhuJ6c+ePeOf/exnGA6HHIYhpWmqx+MxyrKkOI41ANR1PVfvKGW7u8i8JB1jXURRhDzPRXDFYRhC&#10;iAVOQZWFc8tV9z/czoqmAiviOLZztLF7P+UQW2yARWJYYN7xWAr51HWtgiBQzKwwF3orU1leuqcp&#10;ubcKCcfYKeJH2Y5prhj2ogk3l00u8LFJknwbbOoPb7KsRfDjP/4yXGitGbAV05mIOI5jbTrEaiOO&#10;1UaUpYMg0N1uV6dpymma8nQ65X6/bzunBUHAADjLMrx9+5YfPHiAo6Mj7O/vYzAY4ODgwJ4wt27d&#10;4rqueTabcVmWXNc1a61ZYOJgXBQFE5EUtPpAfL1JvO+icdnnz8eEG3tnZnvvlOvd3DuU1lqb+ygV&#10;RaGUUrooClXXNdd1rcw9Eq9fv6af/OQn6HQ67iTRimIvEa4o9vDwkOV+sLe3xxLrStNUA1AANBGp&#10;uq61FAUJgoCMDaSM/+kK0tnEwNjcB+TZCtGAi+2W4MZ814njN8W2zzOedYhYq/7rE1fFBnVFsWaZ&#10;IoyV42i7lUpRljAMpXAWh2Goq6pScRxrKe5y69YtPj4+3np7rzpu3bqF7777jnZ2dsTvpzRNVT3v&#10;3khhGNocJDMrZqayLG2xXq21K4Al77Xd784xu1RS8ecGP18BLO/MsekyzwtzbbEUZDb3NAZgO94b&#10;W4aJSItts7OzowHoTqfDVVVxt9vlTqej67pmAPjyyy9tV9jZbIbbt29zp9PBcDiEWwCzvZddHZh7&#10;H/b29hgATSYTrusa/X5fimihKAp0Oh0bTzU2pzIFXbRSSmVZJkVQAZyNZzad6+eJoW5qv256vS1b&#10;flO+eBl8Qr3c49wYi9O1mYgIZVkiiiK5J+q6rlUcxzrPc9JaqziOtemYzlprvHz5Em/evFl7+1q0&#10;aPH5IE3TM/OlxGgFEmcStPfXFi1afM4QvsCtW7dQliVprWk6nVIwL3pFAKgsS4nRK2ZWrhhWCjtJ&#10;gUrgvRjJFWQJ/+kycd546zr802Xxc59L6HMgm37r3m+EP+HuJ59LKfwJKaYjv2kaz6LP1tnWTbFo&#10;3/hju6h43CL+pru+Zfvf9y9k32qtrQi2SXjoc0193qu7/FXb63Nk3PX5PFxZlviFLrfSFTteJjbh&#10;J6/jv53nHHT3nb++Jp933fE0vV6noNQ6fup5+K0+/1nOVxHDdjqdMxxdfxl+J2GXxyWv5TduswN/&#10;Xwj871Zdj6tw0eeuw7clIrLnhVKKq6qiKIqk4QzBFFTN81wlSaKLoiATw7WC2W63i6IosLe3hyRJ&#10;EMcxDwYDMvEcm+9u0aJFi0+JVhDbosU1xMuXL5GmKWmtaTKZEAAqikIREU0mE+uQC6GuLEtxzqmu&#10;a/tsqofLZ5ZIJ5DuBJ9DslkMR+mcIo6x65CJ8ec6aq4j7YoSfEPWdc5843aRWND9bB3i2zrbty3O&#10;6+gvI/BdBD42SW4buMe1KIoz4ukmuE6a2yV2WzQ5u+4YJDAhjyYB+DbbLM9NgYbLDjZ8SjQFOhY5&#10;3v7+B5qdYrf61Cb7b9OgwSpcxevNq14FzIlQXNe1kPlsV/OyLBURaQCI45gc0hWiKNJVVakkSVAU&#10;ha7rGnmeWzHs7du3eX9/n1zRRJvEa9Hih4uiKOx9zZ0W5L4tiSwRw4oIC5jPW26lUjeR4N8PXPvB&#10;T0z4NumnhH8Pk/dCqpZKt6arN6S4jltox1QYRG26weR5fuXuOS1atNgcTsdYAO8Fsn7y4/Hjx5Rl&#10;Gc9mMyuymc1m9OMf/5gnkwnMnMqiYl2VXJxOpwQA3W6XZ7MZ4jimuq41TNduYz+SCAT9cW9DhHXi&#10;InZ5l+UH+/C64bb4DOALYI+Ojuj4+BgHBwe4e/eu7QxbVRWdnp6K0COQTvRFUaggCAiAxPGormsr&#10;hpX4ndMd7QPCjRHLLRzjxzp/W3wIt6OVvHfFamEYMvBeOBIYAas8h2Fou6cxMydJos3cqYMg0Gma&#10;Stc1rbXmnZ0d3Lhxg09PTzmOY06SBH/5y19w//593tvbw3A4xP7+vp3DXbHWrVu3xC5lY6vydDpl&#10;pZQ2HWPUbDYTIQuHYSidKlniAMKcOAAAIABJREFUx6Zbwhl7WexqwecQY74MrGsPL7teHTE8S9Vz&#10;Q9oDTDevKIqoqirUda0wP4dEeKb//Oc/I8sy+v3vf4+iKJBlGY9GIzo4OGAhNLSi2MuB7N/Dw0OW&#10;IglJktiibycnJyjLkg0ZjLvdrh6Px2o2mzEAbaq5iz5dB6YgXOCIYh3By9bjvIrxwouEe33JXOR3&#10;gzUEViG5QsTLVVWxEImUUraTb1EUuqoqFYahnkwmFEWRvSYB6G+//Rb7+/s4OjrCw4cPrf181a4z&#10;f252bfynT5/So0eP7D3j5cuX9Mc//pG63S5Np1Nl7HUleccsy1RRFFKwV3KVIoQlOV/d+UbiDQLn&#10;uFzyll99rEvGvEx7zz9f3eMmMJ0+QUQwXexFbG5tG/M5M7OWTrFGfMedTkdLx3si4m63y0EQ6Lqe&#10;d75PkgQnJyf84MEDK4YdjUa2031LzLu6ePToET9+/JhOTk743r171Ol0eDQaAfNChJwkCed5zpjH&#10;D7TpwI0wDGH4DQjDUFVVpc2zvQ7E9ryMokCf+/1QitfAdIip58JyIiIqioKiKBLuCCTmrbXWpvih&#10;MkWAdZqm2N/fx69+9asP4kBX7V7WokWLi0N7fbdo0eJzhl80W+Iwd+/eBQA6OTkhic2fnp5SMC/G&#10;ooJ54TklxaCNDWWLY0kMTpYv3IHr6LeuEtWt+q//XjgSAD4QQgoWcRqFy+F+56/jOuY/mriawFku&#10;x7Y+i8szdYu4+1xIl+fqc683QZPQUcSXTeeL1nppo5EfIlx+kcklbbw/zssx3RaL4lqLBLA+B1fO&#10;10XjkdfC+XLFr64YVs4h+cz976LtW/W9fLdsfJcNOSckNmIKO3JtmqKZYsvI85yiKMJsNqM4jlVd&#10;10iSxMazx+OxzWXeuHGDv//+e+r1evzs2TPs7++TXzi9RYsWLT4FWkFsixbXDMfHx7h//z7evn2L&#10;NE2lC6x1ymezmZDqSGtNs9nMdoetqkoZcicRkXSaEEeDpKq/OO1NRqknGFiKTZzOVY7uJsaiK4r1&#10;nTJXoOg6jPJ7V9jgb4s45r5w1n3INjd95u6Py0ioNe2jZUGBVVh0/Be9bxrPKqfBH9959sllOBRN&#10;x03OK7cbnJwT/rnmH3//sWrM/vL8z5qcwCiKFgphFwWRFm27/7zq4f9+0bqajv95sWmlvU3IiPIs&#10;+7dJDOsLmZr2jzjc8n6ZuHjV9bbJvlt0va3zn8uGe6+RgDIwJ9E4zjqMw26LEgRBoIqi0MxMSZKQ&#10;CWBQEASklIIEr6Mo0qPRCFmW2XWenJzw0dERPXr0iIXwCbQJvhYtfojY2dnBbDaDdHGRqq6BEaaY&#10;+eeMGNYQhGxAUOxD3/Zz4X5nBF1nuhn4dqjgsslXfmeFResVf0F8BGFUGT0bVVVFmPsSRERUliW5&#10;yS0AODk5abvDtmjxGWGRXeSTCXzS8f7+PoB5EZI0TSmOYy6KApPJBGEY8snJCZluJLY7GgCEYXhm&#10;hYYgi5s3b/J4PMZkMgEASdRQURQ6CAIKw1BLjKKqKvLnr1XiEJn/5Htji0qXMHYKiy3dX+eF6QLL&#10;ABBFEYvA0RDFL3XdLbaDey2IEPbg4ACSHHz8+DH6/T6dnp5iPB5bcYwRFdoOsSY+p6qqkk5qVlAi&#10;91iJ4UmnOkccazsM+3G6Tf3Hq0QmcP3Dy8A6y10VX/v/7H3LjhzJdfZ3Ii+V1V3VnCKnKQ0ljgeU&#10;QANq2BAw8MLwphfaeOEl/Qh+jWk9hvUI6gf4N1r0RoA2lA3bLUO0QIxITY+GNWSTXdVVeY3zLypO&#10;MiqYWZfu6uYtPqBQt7xGZkacc+L7zlmGNuGIEbPZJH42whFg1vcwEYkYViuluNPp6DAM2YggdRAE&#10;GgAnScJxHOsgCDiKIg7DkEVge/v2bZ5Op/jrX//KSZLwcDgE0J7MAAAODw/x5z//mcMwpK2tLX1+&#10;fq663S7nec5RFOk0TSkMQy7LkqsZoV76J5Z70Byn+PRyjnMV/gRN9+yqaLuGi2Jeb/MebyN92GiK&#10;/9gEF+N/kLlHyB6/hOxgqkkrADoIAsrznMqyVFEUMQDV6XT0dDpVv/vd73Sn00G/38ft27f56OiI&#10;zPjNgK8Uu0lYz76dRZ3v3LmDu3fvoixLPHv2DL1eDwB0nucqjmM9nU4VEWnjH6pqVqVNG79MiVCz&#10;LMtasGlVC39DHGs/b2781PVfV41Vt2HR+lfdv7ftU/YnmfPl+ZF2kT7MVN8FZv1xnaDP9NF2BVkw&#10;c13F0CTkoyAIpHE1APR6PYrjGMfHx/jFL37BJycntLe3h4ODA/7qq6/wy1/+8traoQ1uYg+xaUzy&#10;BNy5cwd37tzB8fExvXjxAjdv3sQf//hH1e/3Kcsy6nQ6hJn4l8S+qaqKTCWdueQemCW0UTJOwFSG&#10;BUDG9iaYyobLxoyPAU3P2mXn69aFPRZIQg+J2Uv1CfNfLYY145J8Z3kZX0cTkdgsWgSzSikRw+o4&#10;jusq9z/4wQ84jmM+OztjZsbdu3d5OBzi3r17PBqNYOybWgzrx653EwcHB9jb28P9+/fR7/f52bNn&#10;JFV+i6JAURRi/+pOp6OYuQ5SEpGKokgXRQE1G8B0GIbKJOkD8LoPt4X0tn+0Kml7lfFwU3Haq5gf&#10;BV73lc57XUmeiLgsSwrDkKqqUsa3oDRNa+MgDEPMTE1NURTVIo+f/OQnvLu7S/Zz5+fVPDw+DFj+&#10;AYstDCtJoEmSynYsysPDw+NdhR1/2dvbo93d3Tpe3+v18N///d8URRFVVaVMDE1NJhMVBIFK01T8&#10;2Lr4jPFfSUSxQHsCp0V8tXXtv2Xxk8vak4tiq23LrMovs4990aup+qtb/Mbetr3dpvZZ1Bab8JOv&#10;evvA6/nKJi6hyyNpao9FaOKQyjaFwyj8R5sb6e7Dfl8WA5RXUzEX+1q3cVJFxOgWKboI1vXvNumr&#10;Xeb+sLnJTRzkVfez7Hluixe33V+rxH8X/dfEn3b5t+5vTXM/NsfJFsKuUhl21XvK/r+ND93WXm37&#10;WDd+13YN7PicJFAW/1/mDqIoojzPYeIAgNGHxHFMWZZRGIaUZRmVZYlut4uiKPjZs2dSZIYGgwGO&#10;j495b2+PDg4O6pigh4eHx9uAF8R6eHxg2N/fx+9//3u6ceMGjcdjYDZJTGmaUhzHyohhlUw6a62l&#10;moRiq0KsLYQVYpJrQNkOvEUMWNsouw6Sg7sPES26wlfbuZLlRMhgb6dJIGCvJw5bk0PW9J/dDu73&#10;i57jqutcxlFrW3fZ8a96rG1Owrq4ynvMPiY7o5B9nK4o1r7PZH03a9mqsNdpcgqVUm84hW4gYxEp&#10;cNm5y3vba9n6ywJDm570XQWrBoTcz/Z1bXo1tZedaSpN0zeyTy07hk2SWlZt7+vos23Y5ISqqmqS&#10;t3mvJ95MdVhxrtlURqGiKJRSSlczUjlgiBFlWWpTiUBXVcVZlgHGYd/d3eXDw0M6ODjwlVA8PD5S&#10;pGk6F0CWKjBC2iciRFEk1S0QBK9FsU3CVdfGdCci3AmcJjvCtSeuiiDlwg1yuwJZO5AKUzxHKsSa&#10;4DGJeKssS4hvUZYlDAG2Jkh6eHi833BtpQZyOosw8OjoiPv9PnZ2dvDkyRN0u13gtdgUWmu7P2UA&#10;IgrDYDAAUIvp64nX7e1tnee59Ne1EEgEDFrrehsAUM3I962QOIgljCDZlhEcSbUwcvvGTcIm7AKz&#10;Mept+Ekeq0GINQCwt7dHh4eHMNU3KU1TPH36lHq9noyBlCQJ0jQVcYiqqkoRkSqKQokYloiUJK4z&#10;Pg5VM1GTiEPIPQaBkMFdrOo/Xrf/tyquK57oYhHRaJXn0hWPyLpGyFgnezL2FRu/V6qpaRHEElFd&#10;Jc1UaeU4jjURcZIkWirKBkGgb9y4wXEcc7fb5X6/jz/+8Y+8vb2NJEl4MBjgwYMHDAAPHjx44xgF&#10;//7v/847OzuUpikrpcjEfzmKIiHFahHhCRElDENFRFIpVvpQSW4Fsx22KlTNEeft+/iq4xVv635q&#10;Oo6235cRSWxRrFQyF4GSGc9kLKQoioiIVJIkPJ1ORUyikiTRW1tbImYAADx9+pTv378vFa7Zx0c2&#10;D/f+Pzw8xHg8xu7uLgPAq1evoJTCrVu3NDOrPM91t9tV0+lU53mOTqcDrbXSWnMQBFoquhliC9n7&#10;cJ8t+782vK347FWjjaTXJK408QCWCrHWfJkk6KOiKOpEfSaZCSyRFtI01eY5VGEYakOm1Xfu3MHJ&#10;yQkA4De/+Q3/4he/oOPj47dOIHLbQcSwQhgGQGma4sWLF9jZ2aHxeIzhcCj9CxGROjs7I6UUiR1D&#10;RMqI8+skvTBCV2ZWRVHIupDf5bu0hT3/+DEKYdvgPqOrklAvijYxrNgyAOb8MZolTKsrxDIzi4DG&#10;iGBr24WIansmCALNzBxFkU6ShLvdru71emz8P1ZK8d27d3k6ndbjlYhhJdmlrwz7bkOSQUhlLkme&#10;NZ1OOcsyaK25qiodRZHSWuuiKFQQBFqIv0QkVdI1ACX3lthGIvq0bc51+442UmvTcpsmRm96/LXH&#10;Fiv5rDyrFEVRHQOvTCJ1k2hMmWPiTqdDWZZRnudqa2tLp2mKyWRC29vbOD095YODg7l5NQ8Pj/cX&#10;dky0Cd4n9PDweB8hvu3p6SkA0N27d/Hdd9/h9PSU4jiuE1BOp9PaX82yjABQnueqqiqqZome6qRN&#10;Em+z9yN23Dq257r23yq8zOuwT9fxOW1ugy3qFE6GoC1JeFMickk07nJtryvee50xM1d8J+dtc58v&#10;c2xNPNIoimqOii1CtPnOTfzJRftoO1b3JTxa97zdCrF222yKa33d8dCL3qs2B91+v+ic9XVw1ZvQ&#10;dP3te9Dl4goX2uU/A/PicXlfpTKsvVzb+dkcr0VtcNn+ctX+a9l8kj0GyZwcEbHwJUxSLGRZpsIw&#10;1MEsoaMOw5BMck7WWisAejqdoixLkud/Op1ymqbY39+HPZ/k4eHh8bbgBbEeHh8YHj16hF6vh/Pz&#10;czFiKMsyCmZZPEUMa086KyHT2VUlYLJYCdHT+r11ctX+voyks0kR1yIsMjrbRIH2dzvrUFt1LllW&#10;lhFRg5yX1ro2ouW3JmHssuNe5xzXwSqTeDbWvf6bFumtO+m4rG03ce/ZTpSQMtx7xQ0E2MIYN1Dg&#10;BguWOVJtTmGbCLbpXm96X3SuAjfzWNvLbaerQNP2173/VgnOuJ/dPsMOAtnVYoUIJW3iZpqyvy+q&#10;Dusez3X1p28bbqWGalZdoRbFyn8W4UwItrUTn+c5xXGsptOpjqKIyrJEkiSktSbT13NVVbh3757s&#10;lg4ODtg+Bj/B5+Hx4ePs7AwAIPZxNUsYU09mBbNq03aV2FoU2mQvNo2JNuQ3O6GGOx65SVoE7sRO&#10;G5bZR+vAFcgGQSBEayE/wkwIyjmTIVHVyXdMpUbyfaqHx4cNV+ABoBZe7e/vA5iJPh48eICjoyMA&#10;QJZl3O/357aTJMlcZ/HkyRP5yCYjKUwFKmZmHUURyrKkPM+1IXeSHENRFLUoVvqzNlKCVKgSEq38&#10;Ln2qEcJyZVVbu0pIlTdTGalxGWlPj7cDVwy7u7sLAOj3+5hOp0iShE5OTggArMppZAQgtRhWa63K&#10;slRBECgTt6tjeYbYXQthq1mSOwTBa+H0qkSb6/YfN00ieN/83zbxiJDQpSKs8WXZ+LcchiGUUlpE&#10;I0EQ6CiKpGIaR1GkAXAURSIgqZe5ceMG37hxQ/f7fWRZxjs7O/i7v/s7Ho1GdX+8Sv/18OFD/OM/&#10;/iMXRUFhGHK329VFUaiqqjRm1f84iiLO87yu9oZZMgOpEFuLYU3yKpjKbyQVsF2Rwrqi2GX3wrL1&#10;r/N+arL51yELuSQXO0mltCOZKl/mfgJm10kDUETEpqK66na7LOOd1ppGoxHduHGDh8MhAbMkFI8e&#10;PeL79+/PiRp8fGTzkPb86quv2BBJaHd3lzudDra3t1EUBcqy1FEUKQA6yzLV6XR4Mplwp9PRZnxQ&#10;SimdZZkCXifVKMuytmek/7EhWeHbYD8/TfFXO14n9tU68Xwb7v29Ci7r7zY9X/YzZYn5a2EsDPFV&#10;2tj8p40oloIg4LIsmYi06euIiJRJbqAA6F6vRxJ/AMCfffYZiSjWjkdeN1w74vDwkB48eIDd3V30&#10;+32kaUpffPEFXrx4Qb1eD3/961/rZB9BEEjFnDkxrEn0IXYLlWWpTJuRVNYR+wZ4rYSl14kRa3vb&#10;C2HnsY5tte7zZVWXrvfj2jPyTMjYI0JYSyALAHX1WBj7wIxPOpgl8OAwDOsEH5jZD1LpXidJwtvb&#10;23WSjx//+Md869YtLooCZ2dnDMzGq/39/TkRnq8M+27DtvUePHgwlzzr9u3bGI1GZCrZA8aGiaJI&#10;86yatFZKodPpYDqdIggCZWxLrZRSxkdn07+wlTSkviEuMh962fnpdbFs/L0IbJ9RYrg0S/xIZVlC&#10;xihYtiMMIZaZlawbx7Guqoq2trZw69Yt6vf73Ov1CEbgLKJYbzN6eLyfkGRXbTA+v3+4PTw83itI&#10;ZdjT01MMBgM6Pz8HM1MQBBgMBmSSrdJ4PFYAVJ7nday+miUIUZKwErMqenUiJ7GxxHa7Lr91mW+3&#10;6Xj8Zexd1xcVzpzNX2ziUzTxJ92X8G/tZdzPbcd0GWyybVfFIk7musfVxDOx+c8299UtxCL/N/FX&#10;VtmffJdXU6VYl29q86+FZ9nESb0KrOI/2rjIsTT5n6vCjfdIfLZtG5dts1X4ScvgPtsuv1mEsC7/&#10;2RbINvGs5fjsc5R7ua0yrHyWd/c8F7XBou+uP79O/7ms/1pnPsmOZcuzVpZlPSdgYvt1DKAsS3Q6&#10;HW10JtoEtaGUIimAUBQFdnZ2+NGjRzg5OcHe3h7BJDj38PDweBvwglgPjw8UL168oDiOKQxD0lpL&#10;dipVzTJVKUPuV0L0h8lsJUQZIc8ISUkqo1wVroN01GZ4imBBBGgiZHCdGVnertLVdB624yfGsmQH&#10;F2dMztcWxjZtb93gwTK0XcNNB0HeNpY5dFe1P/seEYgDZjtbrjNvV4q9yHWwHTzJhGQ7f22iWFnX&#10;fr/IucvLFnHan+02epfgnvMyYmTTd/vdbne77SUzlTjXwOt2c4Wwssxl2u06SZxXgXWOX8h8QhwW&#10;QgMzI4oiCEE3SRJVVZUOw1BVVaXjOKaqqlRZlpqIqNvt0mg0Qr/fx+3bt7Gzs4MkSYCZs+6ddg+P&#10;jwgisjJVo2tSsAT27KokwGsxQxOZXcYBOwOj9HFNmQmbbEV5SfVDe/s27CD3dcMNChu/o67+JWJi&#10;qc4ok4Dj8Riu6M3Dw+PjgRCVhfgKoBbGjkajern9/X08fPhwzhYbj8cEAL1eD9PpFN1uF1mWsRGO&#10;MYww1iRGEaFCqz3XZn8aAUmd/KAyYkXM7EMlycTw2mb0+IghYli7glq/30eSJBTHMU5OTigIAvrk&#10;k09oOp1SnucKs+pqUvlVhWGoDGm7FsGKQEQEa7BINm23dZs/1WZDLFrHYzWsY4PZYlgRwgKYE8IS&#10;EYsAIAzDuhJsYCpgBUEgghFt+j1NRNzr9biqKk6ShM12+eXLlzg5OeF/+Id/QJqmLJXT1sFnn32G&#10;s7MzJEnCEjsFoMuyVFprLWTZOI5pOp2KSFcm1pURy9T2oFRZFIGCialcunLXu47LxmvcGLVLJJP/&#10;G9qXjQ8iGbxVWZYcBAFVpuIXrLhHFEUcRRFnWcZVVWEwGNCjR494OBySCKkBL4q9SgyHQ9y7d4+T&#10;JKGzszOMRiPe3t5GWZYwz74y/YSWa1pVFTOzLstSdTodXVWVyrLMrnhPZVnK9XvjWVvWjy0jA7mJ&#10;k64bV9UPWMIhEiG/HRsAYNubQhLiPM+JiBDHsYhB0e12NWZzdPrGjRuKiJBlGQMzu3Y8HvNnn31G&#10;x8fH70wcUmyahw8fYjgc0nQ6xQ9/+EN68uQJRMi6tbVFo9EIzKwkOa8Rn8m7zEdKEt5aDGuTieVl&#10;bG8y40Ud671odYsPFZeN/6xDEl4EWwhrtjVn38j/ZKrDmuQeYOZa9Gpe2tg+Oo5jSayhe70eB0Gg&#10;tdZ8dnbGcRxznuf44osvgPmYPftqlO83JDYgcYF+v88vX75EkiQSI5Aq6DoMQ5I5N+mPZT4IAGtj&#10;VNqCLhHFVibR6jIsm2e+rhjsKs/mZcdgOxGk2d+cGLYsSxVFEcIwxGQy4TiOCYDqdDrI81y/evWK&#10;Op0ORqMR7t69i6dPn9ai2EsdmIeHh4eHh4fHhmESWNL5+Tlu3bpFaZrWyUGqqlISs6+qqk5aKZ8l&#10;Vm8ngIYpNvN2z+p6sS43tc3vFF6uzc91t9HEZ7Q5FCKQNHGvxn01CeVWOadVxGabwir2vM0bsfnI&#10;8hJuoix70WO048sun9UWIrrxafs419mP+9kVxrrVg2UfNtfG5qZ+jFgnprNOO13Gb16Ff2u/29xm&#10;V/Da9ru9rhyLy72ynxW3CqzNzVoVq/Yf9n8XeT4Em5hPstc33+ukg1X1OtmqJFWN41inaVonMDTj&#10;pDIJeakoCkRRxEmSIM9zGgwGuH//PvsqsR4eHm8bXhDr4fGB4eTkhHq9HpIkgdaazs7OZBJZARDS&#10;nV1FgowTL5PTqGbZm4U4AyISYtLGjrOJcNfmEF90e+62mn6zxa9iNNvfZdu2WFEp9UaWKllXlpfl&#10;3CwyLllJnHtXZLuqY75INCcEs0XrX8bovgwkGLEqNjHB2NZ2l4UrWmkSTLvPjy2Qse+foijmhJWL&#10;jtO+J+1tivjS3q78Jtu1ty/rup8XtbUbUGgLvEgQYhlhahO4iNO4znf39zYHXdrXrgwrn+17xQ5M&#10;5XmO6XQ6115NAvll59LgxK69jbeBdY9fniVDpJVqMlIpqa4WK+K1OI4pTVNEUVRXGIAhn3U6Han+&#10;qMIw1EEQIE1TfP/99/j000/5+PiYhsPhHOnTEz49PD5MPHz4EEmS0E9/+lP83//9HwDUAfY8z+v+&#10;mZnJnlAwk2T1duz+1M6IaSdAsW1DAG+Mn/a40TYB02arLsJFxuB17DXT7xJmxDMAszaUDIHMTFmW&#10;URiG9XafPXsmk48eHh4fMJqqOTmVexiYEe7t9aTS6ZdffgkAdRXZe/fuMQA8fvyYfvazn+HJkyf4&#10;6U9/im+++QYAuN/v6ziOkaapVCzQQRDUDplUiJV+vmlC1RwvAahFsaaqEQMIiEiLiCgIArLPrS12&#10;skkS/9bWFssE4Pb2Nn/99dcb27bHxeGKYZ89e0bdbhedToeePXtGeZ7TZDJRplpmHYvDLOOuMvea&#10;YmaqZgLsOdGIsUfIqgBJUpELWDzWL7MXlsUgNoXrJpBfBIsm8Vc57qZl5Bo1iWGt/gVG+MpKKYRh&#10;yEZUUgtGmJk7nY7mGXQQBNpUjGT5X2vNk8mEB4NBvc3t7W389re/5fv372M4HMIWNa6Cvb09nJ6e&#10;sh3vmkwmCMNQExGZytxQSlEcx2BmZYQw2mSZJukDJcmAEZRJta43BLLie9v96yr350UITJtE077a&#10;4t+rbq8pnttEOpI2tqughWHIMo6JP2LiI0pi12YbGoAyldd1FEUgIrp16xaeP3/Og8GAdnd337hv&#10;fIxk8zD2ER8dHRGMqL3b7eLFixfodDqc57nK81xL5nYRoCdJAmObaMwSd+goipQhB5LWWirkwbo/&#10;WquLXySeuyyevO46l312N9UfyDNlxuW5d7uvMgm1VBRFuqoqDoKg9oGDmUhUKaV0kiQqz3O9vb0t&#10;CQP0eDyuRbF37tzBb37zm7eSoM++D9wEHz//+c/xH//xHzQcDimOY0wmE0rTlPI8V0EQ1JVxJAlv&#10;FEXEzJTnuST8kMS9dWVYE6clU5VHbOpaDCsirbctuH4XsM69u4pNuOhz2zbtY6DX1WHrqvamX5Lq&#10;r1Ihlk1MrBbCShKjwCT4kOQeRgiru90uExF3Oh02tg4TEX/22WcsIsmHDx+y+ImHh4c4Pj4GUPeh&#10;fmx6T+DaemKjDodDunfvHn/33Xd10uksy5AkiU7TlKQqialoarrjuko31Axy30pfzUEQkNihwOIk&#10;0u73tvn6ZfP4m0SbTbgMi7gA8qw489giAmFmRhiGLPHsOI65qiqEYahlbi2OY7x69YqJiEejEQaD&#10;AU5PT/nw8PCdSvLg4eGxPswcvHx+m4fi4eHhcWkcHBzgV7/6Fe7evYskSShNUwJAg8EAWmvqdDo0&#10;nU7FDqq5tZYwto7Pw9CO2uZ8lsUH18GyuP0q3MK2Y1oVq8ZXVo0L2XzZNrgc3Ca72+Zn2hzKVez3&#10;ZddjUbutwi9c5Xq12fNtx27zSexKqW47unFj46svPB73N5u/aPyAOR6kzW9Zdk6LuMpNnEuXB2Nv&#10;3z2upu2vco5Xyae8qN8m6y5b3m0n279tWr/terjvbfNf68aL3G3a23HPQT67/FpbBOsWAZK+wd6W&#10;/Ty4L1sI28Rntl+rnu8iuO2xCo/LPZ/L8n+b1pf4i9GE2AVooLVGGIaiiVBxHLOZs67njkwsV8Vx&#10;rKuZ7gRnZ2ecpilM5XX4RHUeHh5vE14Q6+HxAcJUS6ln+6pZVVipAGsT6ciuNoHZBAesLNd1pnAh&#10;Im0aFzGaL7s9G21iWHEWxGlsc7jE8O52uwAwJz6U7ZmstPV32YdLum2rSrvq+TU5r+5vTQLZt0lC&#10;vMp9X8Y5WWcfTQ6ley1tMbRA7h87KHPRiQR7fTtDkpsdqek+trdx0TaQ90UvVxi7Say73WXBqWUB&#10;rabAi92PuFmq7Pa3j9muDisOuOtob8KpXWW9dwHrHr8VhKvHO7saIVAnPVBxHOssy5QhCgs5kLIs&#10;q4PV/X6fyrJEr9fjv/mbv8Gf//xn+vTTT7nf72N/fx/AvHDDw8Pjw8Q333yDmzdv4smTJyKCqvtl&#10;ETAYstXCCRO7b22asBEb0w7OTqfTue9NaOuzr6Ivv0jyEjuoLCJYEfBIddg0TaUyFQDgL3/5C+7e&#10;vbvx4/fw8Hj34JKSxWa8AZuhAAAgAElEQVRzhbFtMElK5oSxaZri888/pz/96U+4ffs2p2kqdqK2&#10;REBUVdUbnVoURcjzvJUpbRIYSVWZWkxkJnqUJGaRpCzLzn/RpPNlIGLY/f19HB4ebnz7HqujSQw7&#10;Go1oMBggCAIKgoC63S69evVKYSZWkjidMqIQEcmqIAhIBLOBqbQmSeuMiI3WidO58Qsb606obgJv&#10;Ox7Vhsu2w7JzMnHXOTGsEbciMIJWqyIsR1HEnU5HhKVsVVPTYRhqMzGtkyRhpRR3u12O45g7nQ4m&#10;kwkTEXZ3d/no6Ah7e3tviGFXFYsYIjv9y7/8Cz979gyj0QhpmqKqKt7Z2aHxeExhGLJSSotI29xX&#10;yhwzqqrioihI/PjAqlpq4mGS4Iork6xxXVz3fexika1+kWNrit8B7fFIO2mPiI0l4aXEu00CMZkn&#10;IGU19NbWVi1sOD8/19vb22Qqf+EHP/gB9/t94HVl9BpeFLt5HBwcYG9vD/v7+3j48CE/fvyYer0e&#10;x3GM7e1taX9dFAXKslRJknBRFNqIzpT5rKbTKRuhodhEc6JYWPZLE1HH9k0XzTNcpj/f5HhwVX2A&#10;XTlP7Dk7GUUQBCjLEmEYgohgKsJqACyiLZgqe1EUSZI+lWUZz7S1WiVJoqWNT05OpFLilZzPMkj8&#10;88GDB3XysDiO8f3339Mnn3yCPM8xGo0oiiJK01TFcVwn3QVAQRBQURQkdjgAMjZ3PQ/pvluvelyo&#10;ZiRjMDOqqqrnKT9GXISQuMr2ViFa2qiqqk4uBLxOciGJPcSOEQGdsQdqQawIaM1vHMcxM7OO41h3&#10;Oh2mWeVrVkrpGzdusBHyMxHx7u4uP3/+nNM0xb1792oxLAB+8OBBnUxJjsvj/YGbQMv0QXx0dER5&#10;nnOaplKJm8/OzuiTTz6h6XRKzCwJBSWZiqqqipVS2vRDACBJW+qEV8B6CRza5uqusz9aNk92GUi7&#10;2/NsQoY1z3Vtz5tnXQGox71Op6Mx68+R5zlLn92WTMXDw8PDw8PD423h8PCQBoMBdbtd5HmOMAwx&#10;Go3o/Pxc5pCoKApVmUqxxg6yP9c2k8Tq5X0VXDYGvyp/qg0Xjb+0bbNJ8NZ2LE3bWKVIhHBx3f3Y&#10;vFwpPCKxT/ncZr832ftN83ZtselV+IXy+yb5enZ8To65iWvo+vv2+Sybn3R5kXa11ib+o/1aN75g&#10;769pe/K7y61u4qPavy86p+vAIo7PJuKWTecj12nTPOkmnmzbc72Ov9x0vW3+vS2Obbvnms6tql6L&#10;xeX5sO+TpsI+7n20CMv6Qvc3N9a+SvvY9/5l+L9t60v8RcYum18rMJwIRUS6LMtac2Je6HQ6lKYp&#10;BUHA3W6X7t27x0+fPq0T1Xl4eHi8LXhBrIfHB4YXL15INnAIYU4mojGriEdVVVGWZZKVWTFzvYxx&#10;8utsIGYSaWml0VX/a8K6Rv8yJ71pe+53cfJkW02VYoFZpRg5d5eEFATBnBAWeO10d7tdSBDFfrkG&#10;ut2utpPtkhTXNXLd5e3z3nT2xmVtvexYr8L5fBsEONtZsq9xkxjWDhq4otgm520RmhxFO2OSWy22&#10;KYDgbm+dc5aX7Uy6AZdl27jOAMSy8130vakPsD/bzrhbrTeOY0ynUwBvVgJM07SuECv/Cy7bn64S&#10;FL1KNDn56/Tfi45fxiarPyfJQm/IfnZGQKWU0phVQNGYkdDs66eVUqSUQrfbpdPTU8RxzFEUIUkS&#10;Ojo64uFwSMtEGh4eHu8njo6O0O/38eTJk7mJFRd5ntd9j1QZkAqxTX1X0wSAXbEdmBeQypiwLHhs&#10;26/uf4KrsPnWgUwCaq1ZhLHmHQBwfn5O7vF7eHh8fGiqHLsIIuIyyUro6OioFop8/vnnNBwOud/v&#10;w1RS4zzPyQgTSAj19n4BoNPp1Ha6CyHxF0WBMAxJKYUsyxCGocRP2BBuL8y4XtZfS0xG4LbVcDis&#10;Px8eHuLBgwfsk7i8HUi7i3Ck2+2i3+/TYDDAeDwmpRQVRaHyPFdhGKpqlmleGeJ2XTlNKsKae7ZO&#10;aGcTbsQeMQKbN9A28d/kj103IeBjhk04scWw8o6ZyJCJiOM45iAItAhijR/LW1tb2gjatFJKd7td&#10;rbXWJr7EQRBwkiQ4PT3lk5MT7O3t4ejoiAHMCUWA9cQiIkx4/Pgx7e7u8ng8xr1793g0GlGWZTwY&#10;DPDdd9+h0+kgDEOY/ldLIpmyLGkymZDtwxuhpoiD6yqL9vGtK/p+m1j2LDXFO2xcJj7mxo+l3ar5&#10;ZA72MShrDNamyqjdp+jAiPizLOMvvvgCL1++pM8//xwwwmV4UeyVwbr3GQC+/PJLPH78GP/8z/+M&#10;o6MjnJ+f6/Pzc7W9vQ0A+pNPPkGapuh0OiLCBGaVxzmKIq6qis0YImLYWhQr+5PP4ue2YdE40kZG&#10;ugguEs+8qj7A7YfkuZp1XzT3p/R5RkSkpNqyJAogIgVAV1WlyrLkJEl0FEUqTVMdRVGdqG88Hr9V&#10;EpFd8X44HNLPf/5zfP/99xTHMZ49e1bbNKbKsErT1GjwFQGgoigojmPK85zyPCcikiQfMEIqo5NF&#10;LaC1K8UC89fTvgbXPZfwrqKN4HaR7djjg7y3EWUlUZyIYo1NIj6LbcsAM0G4VLuHeWelFJuqEyy2&#10;DBHx1taWNnYMx3Gsd3Z2mIj47OyM79+/z8PhEHme8xdffIHHjx/jyy+/bDQS/Fj0/sKNDxwdHfHe&#10;3h4dHx/znTt3OE1T2tnZQVmWHAQB9Xo9nJ6eUhRFWmtd98FKKRkPVZZltRjW3KNviGMvCvfZuQpc&#10;p31rhKwkFXdNn00m0VgtdDdJDzkIAlJKUVVVlOc5mZg3bW9vI8sy9Ho9fvToEQ4ODvDLX/7y2s7D&#10;w8PDw8PDw2MRer0eRqMRGX+WAND29rYk0ldxHKvJZCJcWlUUhcKsuIwUmxF+XC2Elfe2+IiNTflw&#10;14U2oZd7PG3nvGh94Ua0wY5R2fxa4V9IYRpJkrss9tp2POtgk3MrF7mWLtcwSZKaj2xvs+2arFMp&#10;VrgoIh4UgaK828ch12YdvnDT89LEm3V51W47LOKlrvIstl2HtuNbhFX40Zd9/pdt0/6+6Hq0LePu&#10;q4nv2cbBXzbX7W7P5TmLGDZJkjd4z+7z33Tdbb5VWzVYWW5dfu6y9loXdt+2KTQ9w233hhm3qKpe&#10;JyA0ichEK6EkIZZwvIIgABHpLMtI5rC73S5/9913GAwGdP/+fZaE5h4eHh5vA14Q6+HxAcCeEBbS&#10;44sXLyT7KckEhpDrnO8A6qw6kkX12s/BJe4scwLWnWBaZXtNx7Fo37bQwa4I6m7HNcJtY16EEfZ/&#10;rqNqb8fd/7LzvQ6xm318Tce7Cj4UEoN7bSQoIJ9tNDl59u+rOML2snYGNNtBtLMm2ftxj+Ei52p/&#10;dl9upqWrDMotcuKuYl/2y82IJtdb4LZHk7MtyzW92/9/aM/Jqli1vxPM+A4kE/SyPyFVoXothqCq&#10;qkgyWmVZRkEQ4PT0lLrdLk+nUzo5OUEYhvz06VOpznDBs/bw8Hjf0Ol0uKoqyTpZE4gBaEP0rCue&#10;mopudQY9eyKhqb+TyQPbHhSbUN7t9WTMkHEkCIK5JCqL7Ah7O29TIOvh4eFxBeD9/X2SpAZpmvKP&#10;fvQjiqKIAUjVKg7DEJPJBGEYMgDcuHFjbiPj8ZjaSNP9fp+zLKOtrS0qigJ5nusoiurYiiRIEML3&#10;sgOW8QJ4bRPb+7b+n6vM0tZ/v3z5ctkuPTYMu2oRAOzt7REASFXY//f//h8ZgSB2dnZoOBySqd5H&#10;z58/V3meq6IoVJZlKk1TZUg0NaFGxLBGZFOTugHMiWEvC9tGuE4CzccE+9muqqqunibiV0PEr6uo&#10;wYhGjLhKS4W0MAy16dcYgM7znPv9vs6yjDudDpdlybdu3eLpdIo4jnl7exunp6d8//59DAYDHB8f&#10;8yYF8qZiIZ2enjIAmkwmvLW1RScnJ4jjmM/Pz+vKbkaMwMysiYhM/1knpzL3NxlBLMMkGoCpEosV&#10;Km9/6NhELMjO9G1X4zVVpomIFBHpIAioqirV7XbreGZZlsjzHJPJhAeDAYtAL01THo1GNBwON36P&#10;eTRDnj0AODs7Q5IkfHZ2JnFI7vV6nKapDsNQTSYTxsyH5TAMdafTQVVVKooiLsuSxZcVO8aImdeq&#10;Ov6xoC0mKQJwU+1anjEWu9CQiSgMQ1UUhZZkrAYKs/4cmAmXtUnCUgu4er2ejuMYv/71r+tkJ8Br&#10;+2NTgj/XrjHJD+jOnTsYDAb09ddfY2tri373u98hz3Pa2dmhNE3p5cuXNB6PVRiGdH5+TgBUmqaK&#10;iCjPcyrLUuwbsW/nqsGKvVurrowwzXrfyPl9yFhljvCysEXzArFnnGXYJLgQu4aN78UmXiX/g4jq&#10;5YIgsG2eWgyrtdamuix3u13OsgzT6bS2b9xq9x4fNsy1JrFBbt68ySbBN5+ennIYhqyUYqm4HQQB&#10;mWQfAIAwDKksS2XuK5JqsdKHA/N9ju9/ZrBi3Szza0SEPM8pMMnY8zxXcRzzZDJRRvSuoyhSr169&#10;0nEc48mTJ/j0009xcHBAv/71rxkAjo+PGdj8eObh4eHh4eHhsQp2d3fx9ddf486dO3j16hVprWky&#10;mYgfq4qiqJNUaq2pqqp6LkjEsADmxLAezbiI0NP+bHPqbL5h01yZcCJlXZuDu6rY7X1CEz9TquRu&#10;kqNpC1JtTqTNbxFRsnBY5PhW2a5sW35zhZeCJm7lOvv42NDENV30fVOwn80m3pLLZ5J7yeU6L+I4&#10;28fv9hEiDDdz+XP8XKky3MbLva42aoI7/3Md8T4XkkBM5o6EF1fNiq6xKYJAQRDU/FqlFGVZBpOc&#10;jLa3t/2g6OHh8dbhBbEeHu8xmhzss7MzsieZgXpCoZ6sMCS7N6pJ2FVh7e+r4iIOR5NI0BWn2su1&#10;OUDuNpqIfasYjKsIYQG0ihCajtF21uU/W/zQdvxNDn6bMQ68mcnJbe9lIoh1HUI5Brva7qLjc4WE&#10;iwSi7zraHC5bfLLourlOnzhfTU6hux9X4NIUeEiSpK5SLL9HUfTGNVh0Tm2wz8d1LsWRbApQueu2&#10;tV8blvUf1yWKlbaT9nSrwtptK+cvgZ8mkXDT/dEWlFulndqOeZNYlzi9qf67bbtSHclkpq6Js5Ix&#10;0NwLbBOxzPJ1INsQJShNUxRFQd9//z0ppbjT6SCO4zqb1eHhIXnCjYfHh48XL16g0+ng1atXXJYl&#10;A+CqqpiIuCxLNpV15pIgGAIs2WO0Tepxhap2VVkZM6U6bdNYbY+1tmBW9ufaBW7w1BbRriqMbVuu&#10;LXOo1Q4yGciuLyETMvZ3Dw8Pj1VJkG6fYiqiQirFCkn21q1bnOc54jhGGIbo9Xp4+fIlbt26Nbf+&#10;q1ev5gjdo9Fo7kCsPpaF2M/MGgAJmdaIvdhU/Fr5PK2qSiTCCSGWmm2SUkoqscyduBG2oN/vIwxD&#10;3trawn/+53+u1IYeFwcz11Vg9/b2SESwjx8/pul0imfPnlGWZTVJeDgckskmT0EQ0Pn5OZVlqaqq&#10;UlVVKRHAVlWlANQVYkUsImJBQ9SeI2u3VYZdBDeesI6f9i7jOoS96/jUVVXVz7q8B6YymlSFNZmV&#10;RSDLph9iACIQ0bAEslVV6U6nw0SkiYizLGOllI6iSMdxzMPhEDdv3qzFsIPBACJUtI/jMpDkL1Ip&#10;9ujoiB49esSDwYC+/fZb7vV6PBqN9Pb2NuV5rkXwGkURDLlMGTuxFl6GYSgT5qKO4lVEeete66ZY&#10;26KYxKJ9XDa+smz9yz6X7vbta6+UqokNMDET0wdpIqKiKJRSSk+nUxXHMYdhSFmWqTiOMRqNtMSy&#10;z87O8PLlS4zHY+zu7tZVyb0odrOQZ86GPNN37typs+YTEdI05TiONQBVVZWOogjT6RSdTgfT6VSR&#10;qTqN15UbyYjSSGvNcm/AZIVfBHveyP6+Klw/dZV9XQYX2d+icRJ4s08VH1gpRfackQj8mVmZqt5g&#10;ZhnDlSEWSUVwdX5+rqMoqpP4AcBnn32GX/3qV9jf38dwOMTh4SGOj49ZBLkXhS2Ete2aX/3qV9jb&#10;26Pz83MY+wWj0YgMAQpPnjyhLMsUM1NZlnR+fq6IiLIsq9+NuBdWXyOJP6Sq7pwaVmtdz1+697z7&#10;/X2aP9o0Vhkf2ubkVkWTnWjbNJLYw/QfkiSutl/MPc9xHNcC2WAmemVTKZnlBUBjJpjlKIpkWR3H&#10;scTcuNvtcr/fR1VVPB6PYYthm8YdL6z7cCDX0rY9AdDu7i4fHR3RzZs32cRuOcsyLbyGMAyVnkGF&#10;YailKnUYhrosSwVAbNP6XpcYpuzvovfROuPNqttbB5uYD5Xzl75X5t1MvJsDU81ba01FUagwDHWe&#10;54qIdFVVNJ1OlVJKB0GgAOg4jnF+fk47OzsMAKenp7y/v0/D4RAA+ODg4FJt7uHh4eHh4eFxEWxt&#10;bdHTp0+JmanT6VCaphRFETEzZVmm8jyXORrxYVGWJarXSffnqmG+q8LYy9qn69qWTVzGRfzRpnWq&#10;qqqrwsr8nsupc2HzJYVD0bT9Zf5zGyeijbu5DMva76LxbZd7KeI/qdIq7WHzeNdFE//Z5q4IN9Lm&#10;rsh+JLF7W+Vfd9ttnBj7HJu4lfb/7vYves6X8acuE7+3f5fXOknuhWe06HhWiR9dBquKYe17SISw&#10;9j3VJoZ1+fAul94Vw9r3pc1hds991Xa66PPaBrd/bvq+6Lg2Adv/t5I+yrxlHdcty5JMe1JVVWSS&#10;qJLhOFC326Uoivjbb7/F6enpxo/Tw8PDYx14QayHx3uKNqd6Z2cHWZbh7OwMQJ2ZqibQEZFdeaKe&#10;kIaVdf8iDvuqZIllv7sTrk37ucgk7ipYZTl34lkMa3FI1iVY2M64rG87iOLwr3qcrhNg/34VcB3R&#10;tt/a8KGRGNz7VxzPNkfc/rwOQc9dT+4d20F0P7tBhLZjWedc217iYLoC0FW2eZnnexOTvsv21xTo&#10;aWprgR34sTNRtQVu2hzqTU+obwLrtvem+++m6y8EKotgXIvTLIdeZVmmkySpBbGGrEVExJPJhKIo&#10;IiLC8+fP0e/3QUT86NEjDAYDT/L08PgIsL29jWfPniGOYzAzDBmUDfmnrhJrETcB1EShOVFsU78n&#10;44iIYu3Prq0JzI8lTfaCnRmzaeLAnYBaVG1wFbTZm8bfWNuR8KJYDw+Pi0KqpYkott/v897eHo6P&#10;j+nTTz/lb775Bl988QW+/fZbJEmC8/PzufVFlAoAz58/B0wf9oMf/ADArHrs+fl5LThJkkQbYazO&#10;81yq0aqyLOsKtItgkyaA18nLqqqCidXUCRaEaC527CL86U9/WqG1PDaBg4MDmOqYAFBXTguCAJ1O&#10;h4wYhPI8x3Q6VVmWURAENJ1OKcsyqqpKaa2VCEeKolCGnF1nm5d7QcjGQgIRXEQM66KJmPK+46ri&#10;Aev64a4YVinFxmZkU42xrpgmwhHzvGtbGJskiQ7DkOM41p1Oh6uq4m63y4ZkzmVZclEUHAQB3717&#10;l+/du8ej0QgA3hCK/PKXv9xMY2BOPIXBYIDd3V0+PT3FyckJ37x5E+fn5zqOY4WZ0AVlWUJrrYyY&#10;l5RSYkOzESmQtEVVVSRCG6kS6GJT5IN14w3XjU3FgCxBAxkhU51EzPQzKMuS1AwagCIiPZ1OVVVV&#10;6HQ6Ok1TUkqpPM91HMf4y1/+giRJ0Ov1+NGjRxgOhxfyATyWwxYEAfNVPPf29sDMGA6HuH37tlSJ&#10;1nmeK6UUb21t6dFoRFKlsSxLtqpNwzxr5iOxkDyvkshpxzyvI8Z52f21jZPSRnJ9rCqxUv27jgkY&#10;GxFFUagoinSWZbUvLhUKZx+VDoKAAKg4jrVSipRSOD8/57t379JwOMTp6SmfnJxgb2+PDg4OLi2K&#10;lf7ctmvu3r2L//3f/yVJOigVcAwxmEzSA0rTVOV5TkREZVkqZlZFURBmfQjKsiTTp4tIWMSudYVY&#10;IRjXAdklFRrftbj420Lb/byp+VSBHT9yxbAmpsRSHdYWw4q4VSnFcRzXvxtbpxbEKqU4CALudrva&#10;iMI5iiLWWvNgMOBut8txHLOdgMEVw3oR3ccBy6blvb09wsxOBgDq9XoMgPM85yRJuCzLOlgp9mcU&#10;RSiKQgVBwGL7iJ8t8VGaJaiqx8GLjoebGt8uau9uwn61z9vqp1m4JMaHJaUUSV8vPq8kW8HMD1Bl&#10;WXKSJAwAT58+xc2bNyHj2eHhIR0cHHhRrIeHh4eHh8e14tGjR/KRAGAymUgsXwmXVpLqF0WhzLz9&#10;XHVYgYiG3uXY+kXt08ue00XWF46Ey7dcxDV0BYQ2/xZ4k89wXddq2X420b5Nr6aCJfJuJ3lfFS4X&#10;Rfgswo+sqmpOGLvsXlsklLR/t4/dPW/7/Jft5yJ+1UXv3avAus+uexzLRLJXgbZrLJ/dgj42x9bm&#10;3C6qECvnIvedy1FuKuZjC7QX3VuLllm3DdrQFq9eN963CTSNa5IwDABbc9YsOpOqqlQQBJWZMyIA&#10;mE6nuHnz5pUdp4eHh8eq8IJYD4/3EC0TMQQAvV4PZ2dnNQnPqi4BmIlnMZYke7WVzXcheV+wriF4&#10;EQHUVYli5XOT49vmFDXtzxUrLBIb2su569jrioNot4EY6k3bstvJPkf33BYJHla53svQJuhbFevu&#10;+10nP9jnv4ojHgTLK8S69697T7sCTakOKxVi7eqwrnB7nfZsCpzYjqTtXDYJgde9R1a5P5tEkYva&#10;67JwHfFutzuXpcqt2gfMV4p1He8mQVFTm8lnV9T0trFu216m/172vztZbwJzMlkPYCZ6MMupqqrY&#10;ED+pLEuCyV5lrhEBkCzjOD09RZIkddUxDw+PDwv7+/t4+PAhPv/8c5gs9eh0OkjTFFIh1qrQxcbW&#10;YtOnkdZagoBz/Vxb1RyZkLEnCuT7sgC/7MPOdOoGk227wIVNatykKHZR1VgPDw+PTcEVhgAz4RcA&#10;7O/vEwCpFssPHz5Ev9/H8+fPsbOzs3C7T548mfsuWUw7nQ601hxFEWVZxtPplMIw1GayVwSMUEpx&#10;NavyudZ5iNhRKoLitUhAKm/xuva/r5R0dZAKaqenpxgMBrS7u4skSajf79N0OsX5+TmNx2OqqorS&#10;NKU8z4mZVZ7n4m+ooijq62tESwozYZqSrPN2ZbXqdUU1AJshSzTFGT4UbFrEuG7buM+bqcZZi2Gl&#10;ipoh3rMRINYV1IIg0CIQMe86DEOOoqgWxfb7fV1VlYhm+e7du9ztdvnx48e1SOTBgwdXIhQRcYCI&#10;EkSgMBwOKU1TNpnoWWtdi2LDMERVVVxVlRIxgrSJESPId7KPV8Q3lZVI4DLxxqb40jrxhreBZX3/&#10;Osdm7rm6Qqxs18wTKAC6KAoFQGdZpsx1q8V8WmtdFIVKkkQDQJqmYGYMBgPAuhe8oOFq4LbpV199&#10;xbu7u/iv//ov/PCHPwQAdLtdMDM6nY4uigJlWSpTNVaEz2BmCsOQzdwISdVqEbxUVSWiIABvxqPF&#10;B2zycz+0sQRoToxqQ8Zmqfwq4k+TpK8ev+0EfQC0+PTSltWsYjYbm0AXRUE3b94k49fT06dPEccx&#10;p2lKd+7c4ePjY4go7CLnZ1VcrMWwg8Ggrgq7u7uL09PTmgQsNg0AevXqFQnhSWutxL6Rd7FdYKpQ&#10;V68T84q9C7xOzFsLYk1fRMsqsnjM0ESaW2d5F+58ir1Ncx/WY7f4Pub+r4WusMSwgan06sTR6len&#10;02GT9IM7nQ6XZamTJOEkSbjT6UDEtLu7u0jTlLvdLvb39wFzz3sx7MeDhsQQDACDwYBOTk54PB5j&#10;MpnwzZs3tbFNVBAEdYAyjmOV57kOgsCeExLbhmabnpE7pQLKuqThVUmsVwV3X5uwX8uytPuCep4t&#10;MBVihQgbxzGVZUlBEKgsywBAd7vdWhSrta4rewEQEjIbX7oWxV7qYD08PDw8PDw81sDJyQn95Cc/&#10;wXg8BoA60cd0OpVkcHWBGbNKneipLWHKRfhSV4W3Gce097+Ov+quby/vVokVuNUo2zgRwtGTz+61&#10;cuNeLlblT6/rn6+Kpv3bPEM5vyiKar6xnYBdPttYl89hc5jdap5a6/r6CAfS5r8uOyf71RQPsrnI&#10;9jmveg5t8Tx3mTa+6Sq46mduXd/SPZ5l35dtaxnntime5F5j+7PLt3XFsDbntunc7Zi1zU/O8xxp&#10;ms5VirU5uqtylS/TXva5r4pl8YTLxiNWufcl3i9jXWCqxNrxWjNWclmWJC8iok6ng7OzM9rZ2cGL&#10;Fy9w584d/OEPf/DJUz08PN4avCDWw+PDABnSJ8bjMXU6HUwmExARmUzNgCFWmgzVwjJ6IyPzMmya&#10;WHZdDnnTvtocqjYRYhPEebbXkUkeW+Da5szZIgjXkZBlZR/i1DUt5x73VVWEdeE6oPKb/f8quG5S&#10;w3Xce247XMRRWka8sZ3HOI7rrGdxHCNJkjkHclmV2IvCvu520MV2LO3Kde8z5NkVIazdzt1ud25Z&#10;93moqgrT6RTT6fSNZ6YJTY62J/80o+n5sEhnr8tcYNaPaq1FGFuTu6qqok6nU4+ZQRBQHMdcliWd&#10;n59jZ2eHv/76a++4e3h8JNjZ2UGe56y1ZkP8ZBP846IodBiGCoAOgkAB0JL9ToiweE3wnIMb9LUn&#10;Z+z/7GC+O2bI5I/Weq7CrNiUEjR2bYSrGEPaKsV6eHh4vCXMVYsVmKQHC22427dvAwAeP35MAPD5&#10;55+LSJb7/T598803HMcx3bp1S5+fn5PWWhuREJkqScTMGpivOutCKnsyM6IoEjGKxGWIiBQAlec5&#10;W+Rfvi7/3mM5dnd3AYB2d3fx9OlT2tnZoZcvX9axNmamoigoyzJVlqVUhaWiKOos82VZqmomqFZF&#10;UdSVYS3hCPC6ktqFYjyLYh6rxhk+dlymHYzwqa6kZnxTNoKnuSppQRDoIAiYiDgMQw7DUAOoK8NK&#10;VdgkSbiqKo7jmP8nCdEAACAASURBVKuq4l6vx1VV8Xg8FhKXXUHr2iDiWAC0s7OD8XjMhgivTXUF&#10;TUQkxBwzqa6YmYMggBH+18kF7Mn2NjTZn+4zsimh3nXGrpvQRCS7KKy2ZasNRYBWi2L1DBTHsTL9&#10;DyulVFVVejQaKRixw3A4xPb2Nn/xxRc4PDz08ZJrxnA4xD/90z/xs2fPMBqNQETI85x7vR4xM+I4&#10;RlmWQkqjbrfLeZ5rU+UEzFwng4O5dkopGGFjK5rGo7b787Kksk3hos9P0xyR/d2GEZqzZNKXZ0zE&#10;yNa8m4qiSAs5kIjkWinT/1MURTQajdSnn36qp9OpCoKAv//+e3z66ae8vb1dP2uX7e8PDw9J7Jrz&#10;83PcunWL0jQlIkIURWQq5dSJPaQSYFmWUilHkgwqk+RFqsUSAInJ1kJYSfwhc5GmarpbfcBjRaz7&#10;LK07nshyIui2k3uI8BsmVgZLDNvpdLRSqrZ5TIVIXZYlx3HMYRhyURQMgLvdrjZxLI7jmA3w/Plz&#10;vnfvHtI05dFoNCeG9fi4YYn58eDBA3z77bcYj8ecpikwuw81jE1TliW01gwgCIJAV0YIC1PJGjPB&#10;pu2DidD7ve+PNj3eWv4pm+2SsSEojmOaTCbodDoUx7Eaj8ecJInudrvKLM+j0UjfunULZ2dn6Ha7&#10;OD8/53v37gGYjUWS5MzDw8PDw8PD4zpwdnZWx+yFKySFZoqioDzPSYSx1etklQttxFX9rA+BM7cK&#10;lp3nIqGpzYG1X3aiFTc+44phba5tm4Byk3Mib+O6ukJRWzxs/78J2FznOI5RFAW63W4tkrWFh6tW&#10;inVFsO46Ltf0MufytuP714FF/OSrPvemeRj7npHvUszH5tvalWJdXr0NucfdPsEVv7rL2FiXn3vR&#10;NpDvF213uw9cZ/m27+vCzNPVMRKpmC7zmjImBkGA6XRKeZ5jPB6j1+tdeJ8eHh4em4IXxHp4vGdo&#10;IAQRAPT7fRwfH9PW1hbyPKc4jjGZTBCGIbIsI8wqTtQCWGsiszZUFglimwytixpvi0hJ6xh0Teu7&#10;+2kiXbQZjk3/LTMyxagGXgsUbAGindnGFj6IqE6IjbZDL59F4Cj7iaKoPqZFYth1DdtFwYa2ZW1C&#10;pu1gt7WRnLPrwNiZodqCHRdB27lcBwlnmaPZtE+7amvT89F2H8t3O/gg953tQLrO41Wd56JX03rX&#10;iVWCLsv+d9s5SZK6Em+SJG8EZNqc8SZHfFG/5H5374G2c7muoNC6+7soAadtO+5yTsUtNgkfGJgT&#10;KBAzK0ssW1eJJSJsb28LyQtJkvCLFy9ob2+Pd3d35wQWHh4eHx5+9KMfYTgcIssyEBFvb2+zVIll&#10;Zi32sxHFchiGdcUl6X/svtqI7Of20SSIFVvAzWYo27PHE3csMOStORtRth3H8dwkkey/Dav0zXb/&#10;u0yg4/oXURTNTTy53z08PDxWgVspRiBEyuFwSOY7AODLL79s3I5r1+3u7vKjR4+Qpilu376NZ8+e&#10;EYwoNo5jnkwmMMJXFQSBLsuSwjBkianYx9Qk5pJljGASURTVicqUUiR+tqlYo2Ry6SIVkHzVpM1j&#10;b2+P+v0+vv76ayRJQjs7OxSGoVRPU1rrWizCzMp8lndJxKOEYFOWpWSbl+92Up85UeA6vlmbv7Vs&#10;Urct/vAuEnoW+auXPd6m9VeJV8kzJ9UVTZy1rqRmhFJzYtgoinQQBByGoVSCZQC60+kwAL21tcXV&#10;rBqsiGRxfn7OURRxVVW8vb2N3d1dPjo6mhNHXeXzb/e/jgCXz87OsLOzA601T6dTMnaoVEsWG5qq&#10;quIoitiqPsVm2wTUycjEl5cqpgDas9ivUrVy1WsLrBc/3FSczd73RePlbccjfondt4hQz/gywKy6&#10;owidMNM8acqyLDBCPcRxrPM8V2dnZ/qTTz7hyWRCjx494pOTk0tVrPRYDyJEPzo6oqdPn/Ldu3fR&#10;7XZ5NBpRmqaIoojH43FdtTFJEm3mhcSnpcpUtjeVnUmSdgiaxgj3ubDfFy3XtN6quMx8wTrPvP3/&#10;svGxLQ4qz5dU0qxmSWnrdeR5y/NcwVTWjKKIsyzTcRxTURQUBAFJAq6qqlSe57osSwwGg7qy3snJ&#10;CZ2cnFzqWdvb26Pd3V30+31Mp1MkSUJpmhIAStOUJGFHkiQ1EVgIUJbtooqioGomjK3tHiFOVVVl&#10;i2IBAGEY1raNtJWNy5K2PnY0PRurjCe2vWf/L0JYWwwbzKrYQ9Srch83iWGjKOIoijQzcxzH2qgN&#10;eXt7m/M857Isa5vIxLz4r3/9Kz777DP89re/5X/7t3/D4eEhYFUil+Py+LjQYH/y8fEx7ty5g16v&#10;h16vh/F4rAGoOI51URS0vb3NWZbNsn4oFZRlKUkOUZalsu8j6b+N0BtGFDF3DKskZBGsO/+1Cpb1&#10;j+twG1aN/VocEphkBiAiCmbJfGR8kIQOqpol79FFUSizjA7DEEmSqLOzM46iSJ+eniJJEvz2t79F&#10;kiQ8GAyuPaGPh4eHh4eHx8eLFy9eYGtrC5PJBFEU1UJYEyNRIo4VGDEQgNX91VW5TZv2f9tiGVeB&#10;i8YtFx2Ty3uVd7sQDfAm78H+Xb6bWFe9DXt76xzvsmNehHXnSlax9+1l215txUqWcTHa9m/zUeRl&#10;86BlvyKUXZV3uYjD2sarlf9WwTr+UdO662KVeMyi41t2PIv6Ffu+buPmXnbublmcWH6zj9d92cVn&#10;7AI/8nK3Y5+Ty7uVxKv296qq5sSx7vqLzmfV35fNly6ai1pl223LLru/3Od3lbksm28mRRDMdzKx&#10;OpK4QFVVLMkQTXyYoiiiIJjx/nlWjEZ24eeHPDw83hq8INbD4/0GHR0dod/vI0kSEoFWnufIsoyI&#10;SCavAUAmKyQTcz3bc5EJxE0Q3dYx8Bcdx0WciGUOjG34LYI437K8iN3ECO52u7XBLRmSXKdO1rer&#10;fNkGuSuws9d3gwKrGribgu1YNWVvWnYMFyGhXAaXcXrXhetcrhtUEXGLfG/ariznBh3c6qXyaiIH&#10;XgaLgiy2E9rmZL5vkMCMK4bd3t5Gt9utzxnAnJipTQi7CO7/doVoe5lNBVHc9S6y/rrLXzbI2xZA&#10;sEUIUmFAxjlTyQtVVQl5Z65KLABKkkRIDxTHMSul8OMf/xjffvstTk9PL3y8Hh4e7w9u3LjBp6en&#10;lOc5zs7OkCQJ0jQVkYKUDNCm2rQy42udJc8s12hg2+JVAHXAX36T8Xw6nQIATJWDuTHFthfFJhTi&#10;upsFVfaxSp+7ap+8an/vSYoeHh5XjTZh7PHxMa9CqjTVhmocHh7SYDDAaDQCANy+fZtNrIW/+eYb&#10;DAYDpGmqi6LgsiwpjmNK05R6vV5dZa3T6dR9eBNE8AoAaZqqTqdDIkwR0QBMxT4R1vn+9N3B48eP&#10;aWtri/r9Pr18+bIWwwazCpcKABlhrKpmQhayBCJUFEUtgpXqwGVZiuivJl4LCTsIgkZx9SKsEo+x&#10;xYOCpvjDuvu9Dp//ov5q03ZWWb+tPdrWN/ExIdOLsBPBTPjKRMRxHHMQBDqKIu50OjpJEg2gFpIQ&#10;Efd6Pa215iiKOEkS3el0cHp6ytvb27y9vY3T01P++uuvsbe3B2AmkLvOvsLd14MHD/Czn/2Mz87O&#10;cPPmTQDAZDLRZuK8FnkD0EEQUFVVHASBJK+qBVNCul90368a57XvlXWxavxw0+SyNmLWOnZ62+8y&#10;nojPIuOMtHVRFHVCBukfTAVHXZalCoKAtdaqLEsdBAGNRiPq9XqcJMnGKlZ6rIf9/X0eDofU7Xa5&#10;3+9jOByi1+uxVGATIlpRFFSWpTZ+IQFAWZZsjzPGFlmJMLPs/03F39ftfy+6Pff/tnjjovHVjkG+&#10;1gnWVcJJ1rEE6AjDUJ47qqqKoihSRIQsy3Sn01Hj8VjfvHmTAGA0GiGKIozHY9y8eZP//u///sIJ&#10;+w4ODrC3t4dHjx5hMBjUZN9er4fT01MopSgIgjqRRxiGNJlMajFs9bpKjjKJC6iqKuVU1pmza6T9&#10;XuclxNx9Zy932Xjxx4RVnoN1xxP5v8GmYAAyRrNJClQn+oiiiF0xbBzH2vynp9NpnfQjyzLe2tri&#10;MAz57OyMb968iZOTE9y5c6e+t419w5Lg6LrtHI93E2K3iED65OQEAPDpp5/yzs4OXr58qeM4JiKi&#10;LMuo0+mgLEtSSmmaVb9WJuEHMKvYXY+Vppo3bfI+21R/ZtuH68wHbtI/kziFqbpLkvxAxj9JrBEE&#10;gQpmwnlNREprzUVRcK/X01mWqZ2dHX1+fo6dnR3++uuvL53gwcPDw8PDw8NjXUwmE4zHY0qShIzw&#10;Z84Hlni+1hq2jwsstscW2Wlt4qZN24vvCmzxZVsSmabzboq/uC+3EqosLy/h69qCubZ9LRKvrYvL&#10;XIOL3g92m9g8Y5u3uQ43salNXE6KLYKVV1EUtVBZOKxNsONuTQV1muJx7msVbDo+eVG0Xc9NzW+5&#10;+7I/20L+q0Lbubn3kLxcAaxbKdY9XvscbJ5UmqZvFBgQXr57r7TN3y37bd12c9viIte27X5p2467&#10;/CbGE601mTnMeo5OxkIXzExKKSqKgqzCNB4eHh5vFb438vB4z7G/v4/j42MSA1GMkDAMkaapkK/q&#10;KhUmy6msfiFR7KaMNuD6HY5lxEDbwV51Qtl2VoIgwHQ6nXO2e73e3P/2sTQ5dLJvV0gozqMdPLDP&#10;Z5Gh23YuFzGGm7Z9GcN6lUn4Td4j1+n0uk75MqfTDQ403a/uNRfHUd5FBCvv4kC2BREuck5N5+g6&#10;oesGJa4Kl7m+LhHKFR/bYther4fpdFoHfICZKHY6naIoivq/pgCUC/e3Rdny150Ev2pcdn+X7Uvs&#10;fcuzZNq5roRukWyFvMVC5DJiBi2V1eM4prOzM9ra2uKdnR3kee6rnnh4fACwid+CL7/8EsfHxwCA&#10;LMtgKnKh1+txmqY8Ho+ZmbVSCp1OBwCkQqxmZkVELATYqqrQFPizE1O4ExPAa+GqCKmqqprLYCpB&#10;XhmL3MmHOI7fGFtEgGvba/LeJIa5KNztiBAEQJ2IIAzDOnHE9vY2y3jp4eHhcVm48Yx1BYSCBw8e&#10;1NWHDg8PRYDA/X4fu7u7NBwOudPpoN/v83g8JkOcpfF4jDAM0ev18PLlS/T7/dZ9jEYjfPLJJxiP&#10;x4jjWJlKsGTI5AAArXVdOQwAGxFSTdadTqd1AoTvvvtu7viPj49xcHCAX/7ylxdqA4927O7u1vGe&#10;6XQKZq7FsGVZqqIoVFVVVBSFCGOVScCjiqJQRuBMRCQEGxEIUlmWIqKZ2+dF72VgeezD9TObbIJ1&#10;/bOr9j83MbF8lbDbVGstVWGhlGLjhzLMsx0EQS2G3dra0mQqq/V6PY7jmJMk0a9eveLt7W1mZu71&#10;egzMKlkPh0MIefxf//VfAeCtP/OHh4f81VdfAQB/9tlnlCQJ/8///A9lWUZhGFJZltje3qayLMm0&#10;C0ulOYPaT5dtXkaQ0CZsW3cbi56h6xRs2fHqy8CqzAjM+h6YeQRt5hQYAGut69iJ6Qe0Ukrlea6j&#10;KKIwDKkoCsrznE5PTzlJktqX8rh62ILCBw8e1GLkg4MDPjw8pFevXnFRFNztdkWwpre2tlAUBcVx&#10;rAGoyWSioyhSVVWRIQm2JnVqwrr34rr99abnCzbZF7i/m37eHgPquABmoiE2ybTq7ZgKhQAgIlGl&#10;lNJFUZARmUOq1ARBoJMkwWQy4V6vhziO8ejRo0vFJ3d3d3Hv3j08e/YMZVni1atXktyFJJFBp9NR&#10;0+mUyrKkMAyVVAI0MVQhCIsQVplzfUMkJW3VZNNI29lt47Ecm469u7/Z46/92cR52Ai96yQfRMRh&#10;GOpOp8NhGDJmVe11kiSstdZxHOuqqnhra0vneS6Vq/nFixe8t7eHw8ND/OxnP+OTkxOcnJy8kVzB&#10;C2E9bNiiWAB8eHiI09NTDAYDxHHM33//Pd2+fZtGoxGVZQnxsyQOOp1OJckHm8QFwqsQomc9Hsqz&#10;tqya0ocMK5EKS7IDM/bVcXDMqqmxSQTEVVVp4/9ykiSSkEMFQaDH4zFprfnFixd08+ZNTpKkFjZ7&#10;eHh4eHh4eFw1bt68iZcvX9LW1halaYooiurkT5JIX5JGVVVFq9qBi2IOH5uv61bUbeIiLPNJpc2E&#10;42CLWm1BZpvA0haI2knI27BpDuVVrmvziJs4xetyNJcta/NKJDG77MMWwtqc1GXbc3mu9v3hcioX&#10;HZ/8d5Xtv+hevch+Nzm/5fqrbnu57XPVfZF9/e3rbN87dvEZ+7t9X8mxNgliRQw7nU7nhLBy77vn&#10;2cRvXvS97bdF59z227J48tuG/WzLu8WhI+B1HwygnssWSEXZoihARDDxl7d3Qh4eHh7wglgPjw8e&#10;URTVxPN3De+CgbdJ2OQk2/EQ52/RdbAdJpdcJaKHbrf7hrNgG/T252UG9Cbb3hVZtJ0bMGsP2+lZ&#10;VwhxnWSzTcIWpzQFJtxAWpN4uglNwQL5LC/7ntmEIFbOockZdQMTbY73uwyXNOm2cZu42G0Puw3s&#10;yrFucGoVOKSqN7AuSfljhl1xyTjpXJnKsETEEiiR50WWPzs7w6effvoWj9zDw+OqcXR0hH6/X5Oe&#10;siwDAIzH47oPz7IMUsWt2+1KH09BEFyYnddmO9lC1zY7wX3ZsCcj7DFaJoHc9RYJZJu23QRT0cwl&#10;TM4R74moFsv6scvDw+NdhS0q2d3dxZdffomHDx+yiGIB0Pn5OcdxTJ999hm/fPkSYRji22+/xc7O&#10;DtI0xSeffPLGdl++fIkoipBlGaIowmg04l6vVwvltNa6KAoVhmEFoK4sqbVmrTUzs8asuiLnec5R&#10;FPGtW7eQJAn+8Ic/XHMrfViQsUoI+EZkguPjY3z77bf48ssv8fvf/17duHGDgiCgPM8pjmPFzIqZ&#10;KcsylaapyrKMiqKgoihq4UhZliIcgS2GVUqRiM4uI3z1uDoIMd7+bsNUz6yrwUr2ZPnMzHW1NMxE&#10;S7rT6XAwqxarlVI6MJVijW8q4lA9nU45DENOkoTDMOTxeIzT01MGZlWwAbxz4ndJKGCOj0ylWP72&#10;228RBIGI+1kqc5mkKUK0V6Z9NWaJZ2rb1K4o6LF5WJUcpZoxRPCW57kImqkoCiXECKl2nuc5DwYD&#10;Gg6Htajh17/+9dw9Cngx03VAnj8A/MUXX3BVVTydTln6nKqqRLTGSikdx7GaTCbaCDOlSp421fMA&#10;wK54Cnl/l324yxKK2uKrq27T3b+QhkQMK6Iiu+8z61FVVSzP23Q6VWVZ6q2tLcqyDEopOj09xdbW&#10;FhVFAUnEcnx8zMvshya7BgAdHR3hzp07VBQFRVFESimaTCZC+FXT6VT6AEn2QWVZKvO/EIWVEIVF&#10;PG/OuxbD2vfOqniX77EPFWK7SF9tkiPI97oKrJ3Yg4i08V84SZJaIBsEgbaX2d7e5jRNOUkSVkqx&#10;Uoq/+OIL/vrrr/GHP/wBf/jDH/Czn/3MVxn3uBCk4vX9+/fx6NEjvnv3Lm1tbWE4HEqMsrbDsyxj&#10;ZmYj0Ja5aVJG6SnET5MUgN83+/OyRN5lEFGs9BVVVdXjmdba5aKoIAgYgM7zXHU6HW3GRApmyaQo&#10;TdM6dgIAX331FXu70cPDw8PDw+O6UBQFTMy+josBIImH2TH7q7BNFvH/PGaoqqpODi78BhfCpWj6&#10;Xd5lGbuoRds67zqnsYmPaLdPkiSNHOLLwuWSSJtKW0r7ulxKV2xn859dAa3LK5YKv67Qd53zWkX8&#10;+K7D5fm2nVMTX7Vp+Sas0+8sE4C6ryiK5ri28t3l2jbxae0KsPJuv5ruiUXnvU589zJYtc3fpftR&#10;nm37s82X9fDw8Hhf4AWxHh4fMOI4rsn8wEwcC7wmo7vELhubNrxcsehlyAXr7nOT67Yd9yLno805&#10;t52+oijmqhna27KddPe7K65zxaltztCq7b/I0Jd9uuduCypcx8e99naltEVYJrRtW+ddciCA+cCE&#10;m53LPtZ1BLFtQtgmUWxTMGGdY2/6zQ5C2EGJNudznWfrOmHfm64IVu5lO0tVU5Cs7fraL1ck3NRO&#10;Tf2JK1Byn6W2frVte8va4jJoO47r2r8Lt+oyM9eT91VVURRFNcmTmSkIAkqShKbTKWVZRkJeA4CT&#10;kxMaDAbe6/fw+PDA+/v7BAAPHz7k6XRKz58/l2ArTyYT6dfJVGgl6VukfyjLcmV7RRIdtC2/LKDv&#10;jufueKCUmgsci80o9qZrGzRNTshxyjba0OZLiPA1DEM2VQLsCt11G9y+fdsHUz08PDaOi5IUpNKM&#10;9WKrUiwA1KLYfr9PADhNUyRJgufPnyMIAiRJAmCWUMWF/CdjRxiGXFWVNoICbWxRrZRCURQk1RON&#10;f81lWeo8zzlJEo7jGKPRCJ1OB48fP56rEOexHG1jz97eHu3u7uLRo0cYDAYEAH/7t39LZ2dniOOY&#10;Xr16pbTWlCT/n71vW47jONL+svo8wEAEKdAWZcsMhs0Nk96b5UbsRvgGLwE9gl/D0Cv4bvUIxvV/&#10;txGLvfZybzYgr2Vb5koWbXFIgsQAc+hD5X8xlc1CsXvOAAGqvoiJOXRPdfWpOjPr+zJTNRwOiYiU&#10;SbajBoMBFUWhiqKgqqpqAo28gAmRuKoqEcZCMs+7NsGsZ+OqPtMiFeKnxZEuC9O2vai/O++6ligE&#10;QF0Vza2aVothTSxMkoOwXUUNk0ppbO5vDoKAiUgHQaBNYia9ubnJVVWxqd4owlF+8eIF53nO9+/f&#10;BzCpBL23twe3L1cBVgZpHBwc4N///d85SRIaj8ecJAnG4zFjIupHkiRSsYsBcBiGuixLZe4LNn67&#10;JAQgu+2rdC2uO8Y163qedT8uch/Y4ka7SqMRgHBlRAumEjaUUlp+U0rVItnxeIwPPviAxe+4d++e&#10;PCsBU73SqUzrsSbYlWKBNzbAwcEBRqMRB0HAJycnXFWViPO1iXGSUgpRFKmyLM+JYvM8ZyG8iPjZ&#10;FsZOez7Nuv7Wfe823S+LbKPpfpq1D+5ye/6hoVJsTR6yK+yZZCd1xUJJnGH8eIqiSOwFGg6HiKKI&#10;AGA4HNb/39raqu3KJttvf38fBwcH9PDhQ9h2zc2bN1GWJZ2cnNDTp09x48YNOjk5IWZWEhctioLG&#10;4zEBUHmeU1mWqixLEcuSVK4VwrDYMlIpwK0MOw329bTM/M/3DRcx12UnNbOSnNUJPmzxq9g0xo6x&#10;X9rYOXUCkCiKOE1TrqpKfBc+OTlhpZT4SewKYf0zwmNeOM8/Pjg4oPv376PX62EwGLDhQtBgMOA4&#10;jjnPcy3jNTMrIuIoiiQJi5bkLNKm2EjMjKIoztmhgkX8qVUxbSycl28xbf6wDXYcV4SwMr6HYXgu&#10;saLxcVFVFYbDoSQIUniT7EYTEQ2HQwWAb968yXme1xV8Hz58CAC8v7/v7UYPjysGY8O+6254eHh4&#10;rA15noOIYGIhJImrJKmTsRlFJDtXPHIdvprb/rvkO85rN66zf03xFjfhtwu7iEwT91QEeW4BGxFy&#10;Nm1zkT4uglWPlc25tIXCRVGc43g0cTTX0R97G8KVtIWwkpB9WqVYVyDp8lilX9I3W/golUBn7Vfb&#10;sjbu9DJo41ZPa3NRX6yJMzyNB+5yUl2e0bR45rz9beIlNXFs3XMs764Q2o3ruvxj970oivqasK+H&#10;tuqw7jGa9n1RNMWSF31GXIWYp30dyJgrn21IMiwPDw+Pqw4viPXweE+RZRnOzs7q72KcmEnLehbB&#10;NmguE9fVUJo1ueQ6IbYD2tZWk5MnsEV5hnwErXXtUNoGvoj22kQUdt8XEabN4/S7bbsOkP2yq8Qu&#10;i1n/tZ2uq3KtuU5om7Pe5ES23aNyzsVxdN9tx7Kp3UX67u7DLGGnK+xep/N/UbCvU/fY2Rmr7Pux&#10;yUm3733bIW9ab1Z/ZgVyXEd7FlH4Xd4P73r7FomWJYitlOKqqiiOY8Lk2UgAaiEsEaEoCsIkWzhg&#10;yJweHh7vHw4ODrCzs4Nut4u//vWvGAwGACYCqPF4jPF4DENclWAsaa1RlqXYYQuxdGyibNMklz0R&#10;s+gzVNqVyQfX5iyKojHo3GaftREemuwTU/EDwJtkPEopIVmyKbzQuj8eHh4e7xJC9rSFBXt7e3xw&#10;cEB7e3s4PDwEjCj266+/5p/+9KcAgG+//baeBN7a2sKf/vSnxvZ/+tOf4ttvv8Xdu3fxt7/9jba2&#10;trgoCrx69UqnaaqYWVfVJLFBFEUwBAxmq4IsEfF4PObT09OadH7v3j0/sC6AtufQwcEBHR8fAwDF&#10;cYyjoyMCQIa0TwBoY2NDGYEYFUWhjE+hqqqqq8MyM41GIyXVFY1whAyJuCZUG6HswnG5d+VTLUOi&#10;Xgfm3ea8/uYix88i20s1JLkf6/HC2DdCmmdTIYnF7iEiLeJYTASymog4jmMtovhut1tXbQTA29vb&#10;HAQBv3r1CkSEJ0+eYHt7G0dHR7y3t3elyeHSt1//+tf80Ucf0d/+9jfe2tqis7Mz3tjY4MBUis3z&#10;nJlZExFMZUplviuTDABSVdkIwK5dla5V456LxIOWhVW9kUT8CEDEsCiKgqRKr1KKiEjJdtM0hdYa&#10;nU6HJe6VZRn+53/+BxsbGzg+Ppbnp39GXTDce+Pf/u3fGAB1Oh1WSnGSJBzHsR6NRkL6VEVRaBHF&#10;woiBmFlFUaQlaYMtdLEFjlcl1i5YtU/z3k9t23C3L5VhBfK8l7HMHGs2VQghyfnMHFItKK2qisqy&#10;BAAqyxJxHNPLly+p0+ngyZMnePjwIQ4ODkREVCdHOTg4IIlvfPnll4Cxa7755hs5r3X889mzZxTH&#10;MUVRRCcnJxSGIY3HY2UEYErIwcaOOSeEhSOGlUQfZp9rMdmyuCrzBVcFF33fmVgN29/DMIRSSls2&#10;DQdBoKuq4iAI6t+iKKorw0o1TrtabFmWYhchDENO05QfPnyITz/9FACuVLV7j+sHO5HV8fExm6RG&#10;ksiG8jzXzptO7AAAIABJREFUGxsbajwecxiGWublxuOxElGsXKNGFFGP41Zi1XOi2KsmDJs1Ptjx&#10;5VXmh83zrE4IxMxkxgmUZYkwDJHnuYhLUBQFwjBUeZ7rOI6lAr3udDpqMBjwaDTC5uYmA8Dx8TH2&#10;9/fp4cOH2N/fr4Wx18n+9/B4n2H7BR4eHh7XGScnJwRA+D/1nL8kqhIf1/JtSZKCrNsumcXrkver&#10;FoO5LIjdLknA7YIxYq+7XFU3IblbxdSGzaGwtzkNy56PdZ3DJk6izRkWMeEsruYi/XF5wC7n1+VY&#10;uoVzbLgCSXv9JoHhrCqg82LdYsg2rOt+beJb2+3b25nGQ7aXz9rOon1z+wXgXAVYl6/sFvqx+wfg&#10;nIhXrmf73ebeulz5Nn58G+Y5R6v4zfPgKo3tsq9tVWFlufj5Hh4eHlcZXhDr4fEe4OHDh/zHP/6x&#10;9r5NNu96uZvtyHXULzOTh2ynzXhcxoFZVBS26r5Oa991PuS4u0Fiu7qq7fABzVW/xLm3Ba+GMFb/&#10;Lob+rIC028dVjoHbJ7vfAtcJdo/foo7EvGJY+/tlkGKm/V/Ol/1dXk3E1zaHv209N8jQJIZtE7nM&#10;0/9Z+zbPy27LbnPWvdp0zczbv3nQdD3KyxYWx3GMNE2RZVnr8ZTzuehxmBZkWzcJ8l071k1Bxcsi&#10;OInzLmROq+IJl2UpggMKw1CyXFNRFGQq2VxKHz08PC4PNpHJrQJ4cnLCvV6PoijCcDjEaDSqx3eb&#10;7KOUojiOSZ7lrsDVHt+a7LM2m00CwU3PS/s/rg3hPlekz26fxK40go3GALS9XdlO27aN/cnWehxF&#10;EcbjcS2GjeOYx+MxiAhZloGZ64o2Hh4eHlcJTdVfRGDQ6/Vod3cXh4eHfPv27boKbLfbrdf99ttv&#10;kWVZY9vffvstut0uXrx4ga2tLZycnGBrawsAoJTSMi5LUi2pECuZyaMo0qaSG2dZhiRJ8OrVK+zu&#10;7r61Dx7NmCbM2NnZAQA6OztDnufU6XTkOU+j0YiYmcbjsYIRgFRVpQAoIyxRWmsqiqIWjljr2BVi&#10;a2GMVNm4zEQRs/zBWb7ZZfpvwHLxolUnu9313Wpp9mexjUQoC4CjKGLjd+rAVFALgkCHYchaaw7D&#10;UItwpCxL7nQ6HASBjuOYTTVUWwzLOzs7DID39vbw6aefXhvRyGeffYZf//rX/Ic//IH+4R/+gcMw&#10;5DiOeTAYcJqmbAQ2iOO4nkhXStWCBLsSpYhiq2pSXbnpnnGrAMwTT7porLrtdceDZm3LqRArGf5p&#10;PB4jiiLSWqs4jnVRFBRFUU0ULIpCVVXFH374odZa49atW+h2u/zgwQPq9XrnTpYXNlwOnj59irt3&#10;7/Lr169pc3OT8zzXURSpoig4iiI9Ho8RBIEy45LWWiutNcdxzGVZyrVFmIjayFS2htaabGLhVSHu&#10;ABcf/5/Vtrt9+7u57kWMylIN1vpMRVHU95cRmlOe5yqYCAprQSxMBdbNzU0+OzvD3bt3621KPEOE&#10;sPfu3cP29nZt1yRJQlVVYTAY1IJWIqKyLNVoNCIjHKOiKJQZa8lUhlXyWe57vLFtpJ16HwFgVfvm&#10;XY3b30dYySPFtpHK3ueq3os9ExghrFSdNr4Km3GCjb/CaZqKULYWzVamWqwk+XjX++5x/WH77sZn&#10;p88//7wWxW5ubnKSJBgMBkxEGoCMq0iSBMPhUIntXVUV2zaKUooksSrwJtmq2JzzVAq7Clj1WW0S&#10;1AB4Uz1XfFtz/1NZlhI/ljk3NpXqtfmfJN8g83yjJEnoxo0byPMcDx48kG3wzs7OuQRl3nb08Hh3&#10;OD09PRfflOT8Hh4eHtcdeZ5TmqaoqkoSUVEYhrWtY+KPtTjI8InWVmhmVb7jIsKv6wib12DvW1OF&#10;WHs9O0m3Ldi0q5g2bcvmu84T71o0/rROXq77m4h6ZT7RFQuuun132y6XxBUcu9xVF0qpt8SwNlfa&#10;7rO9j3Y10Kt+vdvXRxNfaJ7/u58lbm+NSef+4/KPL/pYNZ3nJn6tLYR1Kwc38aGbqsJqrc99tyvF&#10;NnFx17FvF4mm83tVrml5ztnPO3k2CqIomiqKvXnzJv7+979feF89PDw82uAFsR4e7xk6nU792SHh&#10;s9a6rg5rEbjey5mEd0V4atpmVU2y1YjjIQ6hGP0iYHYdRLvNJgfQNvjt5W2BAFne5qAve8zcNtsc&#10;tLaXVM5cB9r6/65FgMDb4lG7YqjroLnXgAhX7Gpy9np2MEc+u0LYaYGHZfo/7+s6wnbOsyyrxbC2&#10;8y6TPu692OR4u8ejKWB5nUjJ7wNs4oJN6gqCgM29Kb8BQF0p0sPD4/2EEcTWotiXL18iyzJ+/vw5&#10;SWBVKqkYISeVZVkTfkzGWACrVQmwifzuc11es54t7rs9GSIQuzPLsnqSqMlmEyzzjBGCpBAqm6oo&#10;RFHEPpOgh4fHdUJDtdi3sLu7i4ODg8ZlOzs76Pf76Ha7GI1GPB6PMRqN6nF4Y2NDn52dybjLcRzD&#10;CCeZiFCWpdZa67OzMx4OhwyAP/nkExweHr4livVYGNTtdvHkyRPkeU5BEFAcx1IRTVkCEMXMNBwO&#10;lYmnKeM3qDzPiYjqKrEiajHn8FzVNKm0Ny/WGdNY1Xe8LP/zXfu4pgJKbcvYQliYqlMWQZvjOBYR&#10;5znRiCGK6yAIOMsyzcycJAlnWXZOMJJlGZ+cnHAQBBzHMXe7XXzzzTcM4Bwp/Lrh9u3b+Oijj3By&#10;cgKtNW9sbGhzLGsxXhhOpqhM9Uoqy5Jt8bjodKRNN3HBVSblXpd4jWWrEzOL+BhlWUolDBVFkR4O&#10;hxSGoRI/ZGtrC0SEJEn0aDRSaZpqrTW++eYbAOButwtfJfby8fDhQ/ztb39DmqZcVRU2NzcBQAMT&#10;5aIQ1sx5VqZiNcbjMeI4VlVVnROgVFW1timktrmTi8Iiz8+muY119UHiBZKgT2IL5lkjQmMKTIXY&#10;PM+pqioRpVMcx/zq1SvqdDq1HdHpdNDr9XDv3r1z91e328X29jY9e/YMIoYNgoAGgwEZUTMBoKIo&#10;yJxb0lpTnue18DUMQyrLUlUmwYepFKtEMG/GBoHERFa+SK7DePk+QhJ+SODGEsCK0LW2aaIo0szM&#10;URRxHMe6qioOw5AlyYexbXQURTwYDNjMU/HTp0/5zp07/PTpU/z7v/87fvvb316bJB8e1wcHBwe4&#10;f/8+ut0uf/XVV5TnOVdVhTRNOQxDjEYjHgwGknhKx3F8Lnl1VVVK4rxFUbCZjxUhLLclZmnDOse0&#10;ac+zy5qHlWMh3BJmhi2GNeL4mkRblqUqy1Kb46CIiMuyJAC0ublZ+8rj8ZirqsL29jZ9+eWX3Ov1&#10;6OjoiK+zD+Th4eHh4eFxtWHZMAAgtoxdGXbhJE+LxgC9/zsdro3bVmhE1rOrmbt8iyiKWjmyTdy9&#10;deEi7HTps1slt42nuC40iRmFOymC4zbOs9uGXUm0iQMj+9m0T+sSpl91uMda3t3k/IImMew818Ci&#10;cdom/rFU+RVurc2vlfPdVBW27Xzb1Y6bxLBtXNxVx9R5uVHTjk/Tsln9ugp89iZIv92kh1EUwehP&#10;PDw8PK4cvCDWw+M9wc9+9jP88Y9/rL8Lmcg4eiy/CaFlGcwyIJchGMwLVxDa1p7dv1UNxmn7O038&#10;aX93xQjSpny3BXZFUdROn+0oymdXDAkAw+EQw+Gw/i5iWHlvOid239vEE0371ORQ2aJAu03XGZb9&#10;sB2RpvZWcVCmHf+m74tgWUKMfVwlyCIZjGzhclM/3crOTbCdTLl27KxL7jruOVmk/03L7KDDNAd7&#10;HcGWi3QA3eMvmciyLKurwrqVYd2xxg02SVYq+3PT9tr2a9b16t4v7vdFAxeLOuaLXD/rWm+ZPtjr&#10;WtmszHw9k1Q0lAC3IXYRM5NJVkDMTKPRCJ1OBy9fvlyqrx4eHlcTdoZ7EcUC4Js3b9Kf//xnjMdj&#10;DIdDRFEEnlR5kzFBCMHEzCQVT5VSUv2NHFsc5ve3fmuC2E3Am/FdJgdsW8J+7thoev7a71mW1c9s&#10;EcXK9uyAtG1/yzjq9t0dw6UirLyCSZUFSBWFJEnYVMJhAEiShEej0dTj4eHh4XHZsJ8PLo6Ojnhv&#10;b2+qAHVvb89+rtRwxbQ7Ozvo9Xrc7XZroWyaprosS47jmAaDgV1Nm+M45iAIOAxD3el0OM9zPHz4&#10;0E88rQ4CgDRNqdPp0MbGBn377bdUVRWNRiPFzCoMQxqNRgoA5XmujGjPFouoapJVvrYZRBhi/A8R&#10;lZ2rLAQ0X2dthAF5JrfFeaZhEf9pln+4jgnmaWiK77hYxI9c1OfUWtv2DIs4FsA5cazYPUEQMCaV&#10;FDkMQzYkcQ7DUBMRW/e1BsCdToeTJOGyLHUURUxE/OzZM0j1tF6vh+Pj47qC2qeffrpQ/68avvji&#10;C/zwhz9kqYidpqmWZACm+iDMPcNaa23in0oEyEZoxQBIxAjAm3tnVoWuVeMli2JWvGYRLBMPX2Yb&#10;kvzHFnsopVCWJZRSVFWV1lor4+PoKIrqCpFEJNWwNQAFQG9tbaHf72NnZ6eust70XPS4OKRpynEc&#10;49atW5KUAVmW6dPTU4qiqK6cAQBVVamyLDkIAm3mLKgoCjLPOhhxkPh6tEi8cp5rc13Pk7Z2muYg&#10;7M/Tlq+jP3L8+U1l2Lo6rKmkR2EYoixLssWxSimMRiMKw1CEq5znuUqSRIuA6F//9V/xpz/9iT75&#10;5BN89dVXuHfvHqdpSpubm8iyrBbD9vt9aUeFYViLYqWqfVEUyo555HlOQgguikLJ+nLPm12U9evk&#10;YYsmKPAE4HcPqe5qBIKAsWcAvCWGTZJER1HEAHSSJExEOssyNlXcuSgKTtOUNzc3+dWrV3zjxg2O&#10;45hPTk4gYtgvvvgCDx48OFeJ08NjFdiJUiSBFQAcHx+zzPERke73+5TnOTqdjmJmPRwOyczzifiV&#10;JRGV3A9iG5ntEDPXCQ3mIbW63+eZn5s2d9tkF8rnppjtKrC3YfurVVWRUqrmK8jxlypqwOScmPU0&#10;AFUUhTZz18okUKTxeExEhO3tbc7znB48eIBXr14xANrZ2WEreeXa9snDw2NxjMfj+rN9n1/lpFQe&#10;Hh4e82I8HtfjmfHTxbYhmPmCaWjj0Nloi3HPGytZlN91mViW8zurzWn7rZQ6x4mwuajAeZvY5vUJ&#10;V7WpvaZtr0Og5v5/VXvd5tra78I9lu/r4GbasI+FnEM5niKElUTsdsVXe1/lc1PlULtd2U95d3mX&#10;0/irVwmrzgM0XcNtsUvh+4hQ1BaQuutO62PTeW4bz5p4yrYQ1ubX2ufb5S3ZPCd5b+JATdu/Jt94&#10;mePvXovT5o+m+eXAefG+CNfdNtfJZ18GTfsnfFpmRhiGzI4I1vC9JFYIrXVdQTZNUyRJcmn99/Dw&#10;8GiDF8R6eLwnODo6sonsPBqNhJAF4A2h0xLFLlQd1jZK24h58n6RRtqiIrFlMWt/Z6FJLGf/Lu+G&#10;mFA7B1VV1YQU2wEUx9Fte5rDPE1w6f4m3xfdVzf7UBPppenl9mWVPjS1c1HX4yrXV5NY1G3bhh2Y&#10;sZ09dx07qGAHdNzjvUhwrQl2P2wHzt0nWb7uQMtlwL1O5b4Uh90OPAjsfZRgTNMxaXOGp/02i5C1&#10;7vGu6fdp4/0sXPTzYN79bxofhIRuERi4mpDXAUMIMxUQ6ufn6ekpgMnz1sPD4/2CK3z69NNPMRwO&#10;MRqNkKYphsPhORJrmqYQoqjJhi+VVkBENGtsmjbpYf/XFsVW1RvRap7niKLoXMIFebefwXYCjqZn&#10;dJZl9TIb9nbdPi0CIUgJudISkpzb5sbGBvtK3B4eHlcRbshEEijMA3s9+by/v88A0Ov1aG9vDwD4&#10;6OiI4jjmW7du8ZdffkkbGxuUpikNh0OIeEzGzDRNeTQa8fHxMZdlyY8ePaq7tuQuelj4+uuvJRkG&#10;bW5u0vHxsUrTVJlKrwoTMi8RkRKhSFVVylRxU0L8tYWwIhJpqya0qBi2Ccv4XNMmdNvg+l/r8kdn&#10;9W0aIXyefV/0+FgETza891oEG5hKaQBgxCK1aFaErfK/JEm0UkoHQaDDMOQPPvhAV1XFm5ubHEWR&#10;3tzc5NPTU2xvb4sIhTc2NnDv3j1+9OgRDg4OIJWRrmsFNUNi5y+++IJ+8Ytf8NOnT3Hnzh0URQEA&#10;2hxrFYahzvNcqlbSaDRiI0RmTPxziWHXoli7EuE6rsN1xS/a4smr3i8XFQ+3Y4W2KNaKjUgMRY63&#10;El9GBLNm2zqOY0VEGgAdHx9jY2MDv/vd77jX66HX68n587gEHB0d8e7uLvV6Pbx48YJv3bqFbreL&#10;4XDI29vb9M0339R+oghegyBAURQqTVMuyxIAxOetK53Pwjz30DLPn1Uwz73dRvBaF+RZLyICiSPI&#10;tk18koNJdVjFzFqqzJuEHBSGISmlyBCSiJk5z3N6/vw5sizjOI6xubmJNE0pjmP0+30qyxJZlsFU&#10;dqaqqs5VfDU2izLVYeV3BSN8NX0QIrBUyiFJ7iHL7EQfq1ZOvGwCmMcEVkyMwzBkALVdEzhi2CzL&#10;tAhhTVVw1lpzVVX8wQcfcBAEfHx8zLdv3+YnT57gzp07/PLlSzx8+BBPnz7lBw8eXFu7xuPqwo7r&#10;iij2V7/6FQ4ODsDMuHHjBgOAqVysq0kiAtXv9znPcx2GIRVFwUEQaDMO23b+W1QKIYm2YdH56nmf&#10;n21zylZls3PLlyXcT+uPnRzDHvtl22aOjYxQXlVVpcMwFHuCtNYUx7E811CZpFL9fp/7/T51u13+&#10;8ssvve3o4XHFIUJ4Dw8Pj+sMyx+XCnh1DESEsW1jXZtNtwj/8SLi6peFy+KAtXHsJKbl8imbuJGy&#10;jp0Q3G5HeBPrjEe47dj2+qpJJey+Ct/C5opcBFez7VqVyqAuT9XmOrvt2DxMd5n02RVBTuPZvq9o&#10;4l23YRY/dVbb7mebH9QWMw1miGGzLDtXzEeE0zafFsBbRWbkepZ13GvA/X/bXMwiWGQ+0t5mE2y/&#10;WOZbpnHC7LYuKyY66zjJc0/mRmV90ZtIG9+Xas0eHh7XC14Q6+HxHuDx48d11ZDRaMQAhFxUVzAQ&#10;EBGiKOKyLEm+GxLXlYlazjLwrtPEuGuEu8jzHFmWnTPiBa6TLqIF14m3DWp7u21OzKIEqnkch2mC&#10;CXHObGdYPrf9511i3aRO97y4AhVgfmdWgjV2BWC3mnBTkKHtWli0//Y+zPtqamPR7S/S51XHBvtY&#10;RlFUO+sbGxtvtW876fLuOuVNAafLChBeBVyl8do45RSYZBGS5dGQOAkTYi1hwv/BaDQCEdHZ2RkF&#10;QUCS0f7mzZvvdkc8PDwuDBLge/ToEQOg7e1t9Pv9uppbGIYEAOPxmIIgoCRJapJwWZbnJjREfC+Y&#10;JyjoPrclQCrJUqSNPM8xHA7fGu+Hw2H92bY35FnkBombYItV3UmnNttTKYWiKCBVt83EYS0kkbE2&#10;juP6OHW7XREYAwC2t7f5+Ph45jHy8PDweJdYluzlkmWlWp6pGMuHh4fodrv4+OOPgUklWNy6dQvA&#10;m9gOUPsdbFWnfYsg6glpC6M+YFJJraoqjEYjCoJAKqQpAAEmIhAlIpLKiGFFQGJICGSLXYQ1M+/k&#10;YFtMxf68Dp+37fdF23b9z4vq2yL9mfZ9FtzzJJVhRQwr5HillFSCFZEspCKsVHKOokgHQaCzLNNJ&#10;knAQBDqKIt7c3ORut6tPT0/xj//4j/zq1Su+ffs29/t99Ho9sUOxt7eHTz/99NqLRkQUu729TQD4&#10;l7/8JXq9Hvd6PfXtt9/qJElYa61GoxEZW1VhMrbJ8ZaKpedEsQBqf75NkNBmy86LqxLLEKw7vmIf&#10;D6nsaOJYIlA4VyXW+qsygmUlVZJNdUudZRkRkep0Ono8HnOn06nFDL7C1+XBHGs+PDzEvXv3kKYp&#10;er0e/+IXv6CXL1/y06dPsb29jePjYwRBgOFwWJOYTDxMARCRZn3dtSV3cNF2v63z+TMPlhUgXeR4&#10;YZFrxV6QRXVSPqUUGXEs8jyXqrESsyQA2NzcpCRJOI5j/OhHP6K//vWv+PnPf85FUeD58+eUZRlk&#10;XD09PaUsy+qqr0VRSFV70lrXItmqqkjio8yTyvewhLB4I4yFvC8igJ2FWefLY32wr3ERapvKr3XF&#10;+yAItAhibTFsFEW60+lwlmV6e3ubiUhXVVUnBXnx4gX/5Cc/wdHREQPgp0+fXntbxuP6QKqVir+9&#10;s7ODnZ0d9Ho9/PznP8df//pXfXZ2Rqenp1QUhTz/SE9AxhfgMAzZjIEw13e9CcO5aHW61/38aPIF&#10;p4lj7fXXXTXWivfKT/UzQciykrRB7EgAylRf09Wk2rmKooiLoiAzh02bm5scxzFlWcZZluHRo0f4&#10;6quv6gqxXnjn4XE1YWxEDw8Pj2uHPM9r28LYgJL8qY57iK9rC2SnYR2irOuCRf31WfZoG0e1aR07&#10;OTjwJoF4U59s27lJDOu2P00EeFXg8i+lr00cTVnPne9YZd/cuE0cx+eqxMqxtvnANuxqofY5aeLU&#10;Ngkkhe9ynTAv17ppfVts3DYHZ59393g1bX8esad9D7SJYuUc24JXm1ubZdm5ZRJ3lvZtTq345m6l&#10;WJfb1MZBXsc1Pe3zvNux+VP28bP98lnPiFXHn1WfQcL1sr87y+t9kWvA5jB4eHh4vGt4QayHxzXH&#10;4eEhDBmSj46OCJg4fWEYclEUiKIIzMxa65q4xcwkBAcRw5rs7z5w6WBZQ7HJ+G4zPF3jXRxFeW/q&#10;jzg89nbaMihJO23Zk+Y1phc1ul3nTJzhNqdtnWibFHxXcB0zrXXj+RXY51ecCPv6sLOYNR3PtgDD&#10;qv23gwzu52Wvq8vENAfWFsHawmJx5m3Y+9dUic91zD2uBqqqagxWizBWCBNWlQMPDw+PGqZqCgBQ&#10;p9MBABRFQSIGtauthmFYf74oyDNKxLL27+53eR7J5zRNWwPoErR07cg2cqrYA1IdyrTBpkoIAMAQ&#10;yeoqI6bqCIyIBOPx+CIOkYeHh8eVhyHqEgD0+30A4EePHkFiOz/72c9wdHRUrz8ajXxV2DnRJNDY&#10;39/HwcEBHR0d4c6dO9je3qazszPkeU5ZluHPf/6zwuR82O8qz/PAVA06J4YtioIsEQmUUmSTZUwy&#10;ngvf16sU+7hMtJHAF4GbvMQIkdj4hizCVwmniljExAnYiDRZa40sy7SZIGZDAtciDgmCQGutRUTL&#10;WZahLEsej8f8ySefoNfr1bFdIX6/j7h//z5GoxEPh0NK05RNFQZKkoTDMGSlFMdxrGGqwgaTKl0k&#10;VUeFPGCqJrKQ1uxM1cuKs9Z1D71v96NFApSK1zLnQGEYYjAYUBzHNBwOKYoiqiaCZr2xsUFBEBAR&#10;4cmTJ7SxsYHPP/8c29vbYOZz17kXOFwcdnd3cXh4iDRN8fHHH6OqKr558yZFUYTT01NOkoRHoxEb&#10;YYoWEqHxZ2v/l4iUiY1qTATRAN6Q4Kfdd/Z8SBsZ66Kw7L24aCKKpuXT/mMTwIIgoCAIOAxDCsMQ&#10;YRgijmOK41gFQaDTNFVhGNY+/ObmJgVBoDc3N2lra0tVVaX/8Ic/oKoqvHz5kl+/fo3BYECj0Qgn&#10;JydyDtXJyYkIWlVVVbU4tixLlec5lWVJUrmvMkJYIoJUC3aelxdi38xzvt63MfYyYFV2APCGzGYl&#10;SmaxX5RSOgxDDibJPrTYQabiPUdRpMWuMTZQvc7p6SmYGT/4wQ/wzTff8MOHD7G3twcAXhDr8c6w&#10;u7uLx48f88cff0zPnz+vCfNKKWRZxuZZqE2yAB1FkQKgpXp6WZaSlKBuU2xRUwW1/n3ehBEXhaZx&#10;eZ1i2FmQ+TSeoK4ia3yqOsECM5NJvMEAdL/fV2dnZ6YJja+//pp2dnb473//O3/++efY3d2VSr9v&#10;+UnehvTw8PDw8PDwuFzMY8+KvWzz7NoEr268yIWbEMZ9t4WTw+Gw5vgJh8+246cJY20u57R9nCYS&#10;nAY5JuuC3V9JajiNs3mRvEWXr2rzg5vWtQu8uPwVwTQeqr3/3ydcdDzMilPW23Nhi1tdsavNsZX2&#10;bM6s3KPD4RCj0aj+LBxbe92LLjqzbKx3Vj/s+9w+fk1++SL7c1mxULsyrBVDlETArCfZUTmKIq6q&#10;iq3EwJxlGa9zjPPw8PBYFl4Q6+FxvcG7u7sETKrEPnr0iP/f//t/kCp2waQKHhsRYk3SsrNYvUmw&#10;Px2LZq2ZB6sYbBdNnGhqf5Vj0OaY2Y6biEXFGWiCXWXVbs91KuW7K6613+fZhybncxrc9WyxhmSF&#10;EkGn7K+7T8ugiVCzCjlyHQSdecTPTeu751de4iTZgQE5rvLedCyX3YdpQRO5Rl2ntK2deY7NrL6s&#10;gqbj0eTM2067eyzlvnGdcPs3cd7bslStcx/XOSbPCjTO2/a853XR7a0K2Y5F2ENVVRSG4TmWgjwP&#10;DfmLiYhMlZNLI+t5eHhcLRwfH6OqKup2uwDekJuKoqCiKJAkSU34scd8GW9EGGtjGhlp0bHbTqDh&#10;TizYzzHpl9gQ9oSDvW37ueYmhWgbB2V/rf3nqqqEOMvGB6kreElmQfFLAGBrawvj8RgPHjzw4i4P&#10;D4/3ErYd2oA6rnN4eAhgInx9+PChfAYAPHr0qF5+cHBQE8zdbXzf0UZEPjg4ICMMops3b+L09JRO&#10;Tk5wenpKAGg8HhMRKTKoqkpprZXWWoVhSMPhUBnhHY3HY2WqwtbiERHDSlUcIqoT0a2KNp/a/n3d&#10;/soqcaB1Yxl/ep4J7SaBiIhDDGmHJa5qbDo2k8FsfEkRu7Kxb+yqagxAR1HE4/GYu92uTBpzHMfc&#10;7/e52+2yiSGwEL339vawv7//3t3PUq0SJgHA48eP+c9//jMFQYA0Tfn09BRhGHIURawnGR1FeKCY&#10;WRORepPjsRbgETNL9Uq30uJKNveq8ZRV78dp999lxcPNuMbyLmLYIAhQFAUFQaDyPNdhGNLJyYmS&#10;mNkz950VAAAgAElEQVR4PNZxHKuyLNHpdJDnub5z5w69evWq9lcODw9hnnFyUt+7a/4qYH9/HyJI&#10;e/z4sV3Njnd2drgoCoxGIx4MBtqcGzXJqVrPHZEhEUpsTG4qXU2SQUCec+ITS6I5YLoQdpkYvY11&#10;zCG0oS2G3NbGrOePGy+3yZvA5JiJb54kCZIkQRRFZOLTKk1TTUQqTVPEcUwbGxvavLPWmo+Pj5XW&#10;ml+8eFHHpl+/fo2iKKgsS5RlifF4rMIwFNuERqNRbb9I9Vdj+5yrBGsq1tbryVwi0G5vtc2HNGGe&#10;+Zd55ui+j0TIRSEJPyTDh9g78ruIX4Mg0GL/hGGotdZcliWbyo6c5zl3Oh1tnteslOLBYICdnR2U&#10;ZVkLY+/fv49er+fHdo8rAZNwCh9++CE/f/5cknvg9PQUZVlyWZbMzDpJEozHY9iiWGUZlFLFW2A/&#10;Aw1JtHVsbBqn1jF2yTOliWDv2sKLPDvnXdfimSAMw5p7ItV2zTgjfrKqqootH7oWwhKRev36Ncxy&#10;7vf7SNMUp6enNBwOGZjYjybBVV0BWI63H2s8PDw8PDw8riPs2EDb8mm4LJGUoC3+0cRftW3RefZx&#10;GgehTQwry4XbYC93hXk2f9bm1Db1o4nn5y53P7toin+tmqym7Ri1iUfd35dtf9r6LvfSFrs2CWKl&#10;SqjwMQVNMcSm/bGXr4KL4Cuuci/Patfm6sixWrTy76x7rGld9/y6Qti236RdaVvuz+FwWFeDFTGs&#10;8GvdKsDT7kN3X+eJ5br/a1s+77ja1AfxzW3M4lm57TWNp/P8v62tefpu91WSBmutEUVRnUCPiFi+&#10;a605SRImorpQGwBsbW3xnTt3+Isvvpi7rx4eHh7rhhfEeni8J3j06BEeP36MjY0NHB8fIwxD5HkO&#10;U4GJAcgkJSR7/rvMznHdJqpXERXan6cZnOKoz+qHLVAQZwBALTi1xQ5StUycDLtP7vaanMxZ/W6D&#10;LcJwX9LPdVcxndbXZa+3ZfZ9Wlv2Syr2zuuc2evYQZ2m16w25unrtL43OZ9N6101tB0neRly0VsO&#10;u3sspcKvnAd5l+xz8pp3jL0qx2rVoOmi98tlB2kFlSE/l2VJtljNEJ+pqiq2K8x4eHh8fyFkp8Fg&#10;UFeSBlBXAiiKAmEYoiiKujoc8HbAdN3jiTupI9uUZe7LfT679qTA7b+9vWlwA9Dm+LAJXLMRmEjF&#10;NEhCAmbmNE3rqjMeHh4e7zumkGT54OCARORqVYFFv9+XypF1BUlXDOvRDjmuOzs76PV6dPfuXTx5&#10;8qQWe4zHYzIV39V4PBZhqzICPCIiVRQFAVCmklpd2caqpFZvTyoF2eK8dYhim3DR/tS78tcWRRsZ&#10;Z571XTGsJO4ILDGssYM4iiImIm3e2QhImIi4qioWoYlMEodhyGVZ6m63y1przrKM4zhmpVQthr19&#10;+zb3+/1zxO73GSL6ffToEZ49e8avXr2y7VGdpilprVmqwwJvxGRyzwFvJudNxa66CpU9xk4TJUzD&#10;stf8uu4XO1Z1Fe4/0U4BqMk2xv9BYIR1ACSxmDL+hu50OvT69Wva2Nig169fKyLiW7duodvt8s7O&#10;DnW7XRFoelHsBUGE6AcHB7SzswMYUfrPfvYzvHjxgrXWMPcaqqrSSikwc508TilFRIQoilRRFFpE&#10;sZLoSOYk5D4TUawN1x9e1D9uuwcWiT8uch+1xejnbcNeb1pM2N1OFEUURRGSJKkTX1oxamWeH4jj&#10;mDudDsEU4JNM/EVRsFIKp6endeyiLEsaDAZCJlOYVNmmIAjI2DUS06CyLKmaJBYgM99A5n+SJ0T2&#10;55wY1h1j287JrGM4jcg2T1tXZby8qrDFsFLZwTx7OQgCeeayUkpLxVdjB2nzO8dxrMMwrK85rTWn&#10;aaqVUryzswNJ9LGzs4PRaMRfffUVjo6O3nu7xuNagA8PD2u7Yzgc4saNG9zv97G5uYnRaFTb7f1+&#10;v7bfRRRrnpUkSSHELlJKsSG7kvEHaBFb5iLGrGkE+4ue5wqCwH42kIw3mFSFtftWJ18oioLM8wlJ&#10;kvDLly9hfCUtc61JkuCbb75BHMf84MEDevz4Me/s7IiP78cYDw8PDw8Pj2uPVfmNl+UPzxt/X1S0&#10;NUuYaPMhmrgXNmcSwDlBXtO7y6m1+Q3ziuAWOeYXeX5szod8bhLBtnE/3H4uC1vwZ2JcjRxLAOc4&#10;mHIu7P1x961pv9aJdcfzLxIXfS3JNtyXzf1uqgpr/24fB2mzKIr6N6kSK3zaecWw6zr38xzDWTHn&#10;efphzV0t3QZw+fxdgYlrsC2KDYJAS2xRkuQxM8xcKTY3N5fup4eHh8c64QWxHh7XDA2EnjrD96NH&#10;j/Af//Ef/MEHH/CLFy84DEM2ExGS/JeNochGEETLEoS+T1jUQJwWDGgigrgO6LTqrbaj0UTSsEUR&#10;9vq2k2H3x3Yy7T65hvUixA97XXGQbMdIBLpN4sR5tzHLAWlytOb9Pk9709pvckrkP3ZV0TahyTQB&#10;i318m0SbyxzPpv21P9svEfE2VUq1v19lTHPim6rDusfS3ldb/NokhrWP03VB071/kQGcd01aKsuy&#10;ruBoCA7niJjX6dx5eHisF0VRnCMyWWRwKopCiDnEzCiKAmVZoigKMjY25N2epFkl+2dTZRmBTNwA&#10;b088NE2EyH9dMewqY76pilZ/NtW4xReBCYoimIhLAJzP4P/RRx8ttV0PDw+P64a2GIxD6KwHyN3d&#10;3akBGy8geoOG4yoiIHS7XTx58gTPnz+nTqdDg8GAANBoNFJKKTUcDkkpRVVVqbIslRECEQBVVRWJ&#10;QLaaVMUj80y1hSJCgj5XqXLReNuiz+JF/alFn/Pv2l+bhWXiOy5sMayQt4M3lWHtid26apqsO+G+&#10;szbxVwm+1tVjkyTRURRxmqYiMDsnGLEE74320XWHO95Z4xzdvn2bv/vuO9y6dQsAMBwOuSgKHcex&#10;uY20wqQSJQBIpSll28RSxdJsR6rekbFDz9nhwHoIDdOw6v3i9u2i7z/3eNixEEmoKcdWKSXrk3nn&#10;PM8pjmM1Go00EakkSXRVVWReKssyFEUBZtZxHNdxsl6vxzs7O/T48WP+6quvyK7y9T5d/+8S9r1n&#10;jm9dHRaYJNtgZqRpqouioDRN6fXr1wiCgABQp9NBv99XRgRbi2KN/6js+Y2qqmphkNx/LprmQ+zv&#10;y2Dd93NTnN59d/a7dXtNVSvs9sUPl3hkFEUwglipDIssyxCGIWVZxkmScJIkEEGiUgpRFLGZ42OX&#10;ODYej+XegxEc1baKiFyLohA7B5iIZWtRs0kUUv8uxo59bucVw9rLF5lfahoP3c/u8b3K9sq7hozj&#10;InbFxE6pq8MGQVDbOWLXmLGbwzBkWwwbRZEej8f19yRJgEnl6dq22dvb4729PXz22WfveM89vo9w&#10;7c9erycfudvt4tWrVyTXbZqmnOc5A9BZlmE4HCJJEpJKsVVVaeMvamZWtujTJJIQMWz9rJ3FuVhl&#10;Prrpv7PGv3XP7bnt2bFlu2K8PAtlfSOMVUIMNnPkrLXGYDDQnU5HhWGo8zxXURRxFEVa4tq3bt1C&#10;r9fj4XBIt2/ffuvgehvSw8PDw8PD47pgnnjlrHi3a/9dtj/cxoW0+zPtP9P4s03/s4+XG5ex7EoA&#10;kKqGqKrqHKfW/exyL5v4mPP0palvLlY5P25cqqkvbfvQtE/riMe556HpJYLJpv/KMvncVNhnnn2x&#10;j8U0zFq+7nj+OtFUXXSR/rZdP/P8LwiCc+fJPndNRWbkfNucYfe8tXFr5be263mRfs/a33mO36r3&#10;q4xNs/rStu1lz/c6QERsJxE2hWQ4iiJm5noONEkSSZiHOI4ZAG7evInHjx/jwYMHXoTi4eHxzuAF&#10;sR4e7wfqyZZPPvkEX3zxBTY2NrgsS1RVxWbimpmZ8zwnTCockKmGZ5OH3u1eXDPMIj9MM0qbAhzi&#10;ADRlQqqqiRhRHA75j/2SZe425CUiP1dwazsFs/q8DNx+2mLDZTEP6WWe9pfdp3nbd//jOnvTqrq5&#10;gRjX4ROhse2Arnpc2/rd1H/bIW0LpFxEP2zMu6/2NW4fX1sI2+TANznMtqjZzlo1HA7r36+rGPb7&#10;DPOcrN/ZVFG/yACWh4fH9YGdxc8WuBgRLADUVU6rqkIYhufeFxlL5k0s0UQQbZqAabInpJ8u7OVN&#10;JF757m7bJh65lbmIiMMwZK21ZAyUsZbDMGxNBOPh4eHxPYcPzqwJu7u7ePz4MZ49e0a3bt2iqqqo&#10;1+sRABoMBkEQBDQcDpUhOFNVVYqIKM9zFUyEX4SJxk5VVSWCVyH6kvEbpCrsucppy2JR22EaYeR9&#10;xrT42zzHUESwdmVYEcPypKK9JPRgpZQW4YdSiqMo0ob4rk0SQg6CgMMw5DzPOUkSTURcliX6/T7/&#10;6Ec/4uFwiDAMudfrYXd3lw8PD98Sw36PwP1+n05OTtDpdBDHMWdZxuPxmDudjpb4ShzHajweayPq&#10;UkSky7JUkmivLEvbj6+FsMskoXGvJx8LeGPjy7E1olgOTIXJKIqQ5znCMKzPTRzHMFnBNTNTEAQ0&#10;Ho9JSDHD4bAWNfR6PV/d6/Jgi2IhFWNN1TX0+31kWaa11mSqpdfzE7YotqoqSQYATKq8sTwH5xGi&#10;uMS7Ve+1tv8v+vxrIm42zZfMQ0Jy/Wi3j00JrMIwJFMRljudDpn4NCVJwhsbGwjDkIxYliUzv2Tr&#10;Z2Yuy7KOY8rnsizrBB1VVdFoNJKqv3VVZ1km84OSZED6Sm82IvtGs8bXiyKBNrVx2aSw6wpTuV5s&#10;HsabqvcchmEthDUVYkWEppmZ0zTlOI6ZiDhJEu50OhyGIctYEMcxv3r1Cqenp+h2u9zv99Hr9bC/&#10;vy9Vqj083jn29vb44OCAAJy7VpkZcRxLAhulpRT2m3ESeZ4bDadWANjlUUi+ADgVtNtwUfPRl2W3&#10;ztqO2I7mecEAbGEslWVJYRiSWV4LjtM0RVVVut/vqzRNuaoqDUBFUcRbW1vQWqPb7QITETM9evSI&#10;fZVYDw8PDw8Pj/cJ9tz+Mrgs/9jeRlMFxCZ+Xdu+2f+fFkeY1g9p14oln1tuc/7seIzLmbCLgLi8&#10;hcuMQSxi17vHVZIZtnFCmjjK6+y3y8WUc2GjidcaBMFb3Bi7/018lasSC7ooznMb7/cir0GXs+wK&#10;X6cJYeWcy70jfFnhzLqiV/t34R63CaPt36ZhmfnUtnYXHY/c9mb1xW3/Ks5DmSR6kPlQpVSdMA8A&#10;J0nCRjzLch14eHh4XAV4QayHxzVEi3iVAWAwGPDNmzf59PQURVFwkiSMSUZ9mZhhY2RK8lLYEzbT&#10;MI9g8iJFjk39aWrjouGSJJqM8KZ+uAEB1+EU2KJYV9TgvmdZ9pZzKUjTdG6BpFuxdB5ncp5JOPsl&#10;jlDTq639pjZXWT6t/Wn70+S4zHutucfSrtYL4JwwUxAEQWtAxiXUuMfV7afd5iJw+20LQe1gkP1u&#10;/2/W+VmmH7OWTdtv95qzKxeLg+468fZ5kO3ZDru8hsMhhsPhW9Vy7fO1jv1e16T3LAd/nr4sss1Z&#10;21u0P+uEVHaU56qQad3g7Xg8RhiGhO8nWdnD43sNEccLyVcqwQoJvCxLMklo6ue8LQ51x8o2e3pe&#10;Iaz9X3mmuc9e+c0Ww7Y9o9xJBTfQPC3gLPtGRKyUkgQ8CIKgFsJKtSBDpOY4jllrzTLBsbW15cdV&#10;Dw+P7x3kObGKcNJXQJmOg4MD2tnZQbfbxbNnz+jnP/85fve731EQBBRFEVVVpbTWVBSFAhCUZalg&#10;OM1aa0VEdTVYIw4hZqayLKGUInluK6UaxbBCQJgXbjxi1oR4WxvLrDcLy/rx65zInTcuMC8xwrbV&#10;JFmgVE0zYthaMGKLYaMo0lIlDYAej8cchqEGUAthAfDx8THfvn2bT09PcffuXf7LX/6Cjz76CN98&#10;8w3fv38fBwcHblXoc/16n9A23vV6PaRpyn//+99hyPG8tbUlwmJdFAXKsoRUIDV/U8ysmVmVZYkw&#10;DGGqHNYVuoy4meQetCqbtvax6bpZlpiwbgLDvO2tGnuS7diJbVzhmYmZSFyE8jwnSXwThiGMKJbi&#10;OFZ5niNJEq6qijY2NurKkpubm+j3+0iSBJubm7Yw3GPNaJg/qr/0ej30ej368MMP+fe//z12dnY4&#10;z3OqqoqiKMJ33303+YMRQhMRjO+LqqogCSSCIBARZev8UtP9twoJr+l5OWv9JjTNSbhxdfvd9bWb&#10;ttEkhp22bSEXmdg+mSqwSNMUaZpKnJrCMOQoiuS99rvtCs7iy0viLvlNqr2K2NV+F+2X9NP48vY5&#10;Bcw5lXG1yXZtO25N52CZ+cVFz4fHG5jYjHyuK9gbm0eLMFYppZMk0UEQaAAchqE2Ilgt1SG01jwY&#10;DIToxlVVcbfb5S+//BL379/HV199hb29PRYx7Pto03hcH7j2p9jdh4eHIqzEYDBAURRsxhYdx7EC&#10;oIfDocqyTAthNwxDpbVmZtbGT3RjuGTdJ61VYtc9H73o+LfqeNk2NgNvjrPDYSBg4hfLcwWTyuNS&#10;aV6HYagAaPlNEg5prVWn09Hy3zzP0e/30e/3AYAfP36Mvb09APACfA+PdwxfbMHDw+N9QpvPK1i3&#10;/zkrvjFtW038Krd/i8ZbZvFv7c9NnIY2372JxyD/d9tpSsLlttHUP5fTIGJMN35gb8cWcNk8QLeA&#10;jbutZa6DZeLF88ztNF0zTZwQd1373CyDWRxM4V+6cDmZwlO2z7HNS522H8vGA6ftzzL/afvutjft&#10;+p2HB+ped4smBJ11D9mwC8vEcYw0TWtuuiuQld+kn3YhGeHSFkVR/27zqZq4Sm6f3N+a4rlNx2ue&#10;/W867/b2psU3m7a1yD3blBBg1nzwRcc/pSKsJXSVOVHOsoxN0itOkoSVUlyWJRMRD4dDHg6HDAAf&#10;ffTRhfbRw8PDYxa8INbD45qijVB0cnKC0WgEIuJOpyNVCsDMXFWVZO8lk02fmXlmZmeg3cgWTDMK&#10;58Gi/1/EiL0ozDoWTUGAJlFsE8Txsx08ALVzUVXVOSGkLJN+2e+2sNLt5yKOrrs/0wggLlxHeNb2&#10;2tqZ1deLvv5WCQrI/6uqeis7lxuIEafRXl/WsftqZ9BqO89tvy3SX/clGZrmcVDd9lbpi4tphCp7&#10;uRuQacpe5VaGlfXc69Xe19FoVIthz87OzvVzVnBj0X1t2r+24zAvVh0vlwmizgrcXtb47cKu+AjU&#10;lRIImFR9DENvMnt4eOCcgB54M2bIs9EWxtrByaaA6LSxfh40Pe/cyZi2l13J3E1qYf8mn2WZ2KWu&#10;jSkV1IIggCHFn7NPhCgfxzGSJJFuM3ySAQ8Pj+85XKL4NMKFJ5UvhzRNKcsyvHjxgjY3N/Hdd9+R&#10;1loxszLV7gJmVgACI/CRarAkyTCYmSwhCImPrrWmqqrqZ6DAJQTPQls8Yhl/q6ndy8aq8cG29mZt&#10;y0ZTkiOB3EtSKc0IvmoxrJn4raumNYlhkyTRWmvd6XRYa63LstQ3btzgPM8ZAHc6HT49PcWdO3f4&#10;yZMnePjwIQDgV7/6FTeRtr8P93eTMGF/f5/u3LnDo9EI29vbGA6HnKapzvNcDQaDWoiQZRmdnZ0J&#10;gUJVpkqpEX1xVdXVm3muMpUWFiE8rON6viisO75jj2PAGzEcEZ1btygKKKVQlqWy4iY6iiIaj8cq&#10;TVMhk2lT/Qvdbpdfv36NLMtqUYrHxaBt/mh3d5cPDg6QZRk2Nzc5TVOqJuI2+vrrr5GmKUajUe27&#10;BZOqwGwEmTwajWAqYkuFZtiCdNlO2xjtzkfMe38t+nxZ5J5oiiG7fV30mW6/i2/szo/Y5LIkSSjL&#10;MiRJgiiKkCQJbWxsMACKokji1FyWJcx83zk/Xb7b7yLcEgGsjJFlWQJALVKyxLIAJtdOURT1uZyX&#10;aNdGMLN/W4SE19b+u4whXxfY94gk/xAiWxAEOkkSSWKmlVI6CAJt7nEdx7EOgoC3tra0macU+weD&#10;wYA3Njaws7PDX331VW3bAMDe3p4Xw3pcKbjCVPP8o+PjY97e3qZOpyMVtzEcDnWe5+rk5ETnea6C&#10;IND2GFtVlcKkMjeCICDr+XfO/pxXDCvvq8xHL2qbLjt2zkv0tePl8twQG1LsdKksH4ahKstSqu/q&#10;qqpUmqa6LEvFzFopRZJcmpmRZRlvb29jMBhQmqY4PDzkXq/nE9h6eFwR2D6Ah4eHx3WEiWfMXUxm&#10;XWiz9xbhCsyKna/Cv22CmwzMjhe4vDx7vXn6Nk1o2wTh1Qq3tum/tjDT5f41CS7dAjZN/b5ozHs+&#10;mvwMlw8i77L8IuPbLs+ybfk8vOFZot5pWPYczesvzesfTcM8vl7b8lX8uln8pKZ4ZZZlyLKslVcr&#10;RYBcXtFwOMRoNMLp6SlGo9FbfCT78zR+7TLnpGnZrPnTtpjuIttwYccwpT03IcAqMdd1w47nERGk&#10;KqzMnyZJwlmWsUG9f4PB4EL75eHh4TEvPLvfw+Oaw51c/PWvf43NzU3udruc5znKspSJBjFIuCxL&#10;IXqRUopNNv2lHfsmI/GinahZy6/bhLhr3NvOjUvAsF+2c7GI82hvUxxgl3g5b3/tPjbBDXos2s/r&#10;hlnOWRspxM5AZp9P+zzZlWTlP7aj2RZUWLTv7vU4rapcW2audWBWYGOesWba9Wc78YuKYUUULE78&#10;cDhcaJ/avl821j1ezhO4mba96zh+e3h4vH8YDocUhmFN7hXyDgCIWF4qrxRFgaIoqOkZ6VZWWjRb&#10;YxtknHUnmcSWsAOqbc9upRRGo9E5e0OW2WLZpgyNTTaqVLcJwxBJknAURXVlNWZmEZMYcQkrpTAe&#10;j9dyPDw8PDzeF3jy+OqwxYbdbhcmGQOFYYjj42My5GWCqU4DQMSwgSTFsd+FtFtV1Tnxq02wEFHK&#10;RWARn1fWt3+/br6Vu7+zCD1N69gTyq7t5d5jUhlWiOsikg2CgImIpXJakiScpqmIXXWn09HGvtEA&#10;NBHpqqr4448/ZgD86aefTr0gPvvss1mH4r2FI9Djp0+f0p07d7iqKty9e1e/fv1a/eAHP9AvX75U&#10;eZ7r4XCI8XhM5h7ksizZCPFYiBa2GFZscDn/8m6TD2YRsmTZZccr38U2Z23frnoNU0nSOu4ivKMg&#10;CLRJEkBEpMbjMeI4FnGkjLkoy5KHwyFtbGxAKYU0TQFLyGBVpfRYI5qOqanCht3dXezv7/P+/j4O&#10;Dg7on//5n/Ff//VfSNMUQRBgPB6fi49qrRGGoTJVmaGUIptcJ1j0+TNr/F90/mmeuY13db/Zcekg&#10;CBCGIcIwtIlllGUZoihCGIbUNI8i+2eLWG2Co7nf3joOQlay23AJWQL7upll59jHch774zraKO8S&#10;qxwrY9e47xyGIUtV2CRJdBRFOkkSNlUZdZZlfO/ePZ3nOT788EPO8xyj0Yj7/T52d3fZtH1uW99n&#10;+8bj6sIdy6Ra7MHBAYgIOzs7vL29TaPRiP7v//4PSZJQr9dDGIZk5gGpKApJ6semHXmMgplJkoKY&#10;RC3nkpBftbFu0fF30Wel/byQBFNiM1pCWVWWJZvPbJaxeQ6JTamCINBEhDRNeTgcUlmWSNOUv/76&#10;a2RZBgC+OqyHxxWCrxbr4eFxHWEKycAk3TvnJ68rPtUU75j1fRHY9t1V8LXb4hdNaFrWZH9Oi+e6&#10;y+zlURSdOzbuu8t/EIjQ1q4W+66Oa9vxaIKbDL2J3+FeK268fJn+tSWAc9HEb3W328ZLdTmsF4V5&#10;+IzTvrtoamtW+4tuYxqa2ponZie8IxHDbmxsnKsIK5/tqsCS0MjmGJ2enuLs7Aynp6d1+/PEfFfZ&#10;x3WgSazadp+0nS/3nrOx7D236Bi/yHZkXRP7r6umK6U4TVNO05S11mxih6yU0nmecxAEfHx8jDRN&#10;eXt7G0dHRwvvl4eHh8e64AWxHh7vGe7cucMnJyc0Ho9rIpe8ALDWWjJ3aENSQRAEkk2/zuLtEvra&#10;DKp1ORrrdswvw9FftH2XiDePI9/khNqCBXHAR6MRALzlPIqj65I12xxQabfN+XeDBO6xkHVFgOEu&#10;a4MbEJknOLJOrOrkA4tlo7IJtG1BHrdP9jkRUp/tcMp/1iW2sfsm14U4rfZn+xppyrp2mWgKYrlB&#10;FzdjlQhf3ftBaw2tdV3tAgBGo1EtgrXvrUXO/bTv68K7JlFeFtaxjzIZb0/Mm+C2PCtF3LXytjw8&#10;PK42bLv3008/xbNnz8iygRgAm0Aum8A+K6UIhrhTVRWZSjn1c1E+y3NnHiwysbEMZk1G2BM88rnJ&#10;vmtqUz7LmOr4EzVZrCgKbG1tIQgCpGmKly9frm3/PDw8PDzef8jzRMSvBwcHdHR0hM8//xwPHz6k&#10;3/zmNyjLkkajEY6Pj2lra4uUUvTdd9+p8XisyrKkPM9VURSqLEsyVdHIVPYREWydAGNWpQs3XnLZ&#10;eNckl4vComSZJohNAtQVYSXTP2DZdABqEayxZbR8T5JEG3K7TpKElVKamTmYCAD1YDDgW7ducVVV&#10;fHR0VFeD9ZgPDx8+xM7ODozwFXEc83A4BDNrZlYmjg0AWvz1KIokZkMAFDPXMW45xyYJZE3EBxZL&#10;OrBO4skiaLu2lyHXLLv9WduyxkSjiSSp+EXMrKqq0mYMVkEQ4Pnz5+IXsInD8c2bN3VRFNjZ2eHD&#10;w0Pa3d0FAN7f3z9XodLj8rG7u4tnz57hL3/5C4qiqOeUgiDQeZ6fG1eDIFAwwpUwDFVRFDCJpc5V&#10;GxXMS5KfN356EfHPpnkYuw9t/rDE693f3NizHcuX34Vc1lRBwyYtNv1eVZOKC6aC9ltzQbPm9BYh&#10;+c27zrrtkqa5onn6/z7BrdAg+62UOidMFRtH4jFGtK5h7mFTDZaDINAmQCOJPeo5Y601x3HMcRxz&#10;nucYj8euGPZS993D4yJx79493traopOTE2xubiKOYy7LEkmS8OnpKYKJeFyHYUhRFHFVVVoSQSkR&#10;/vcAACAASURBVBCRAt7mUsh3qbzdVq1d1l0VlzEOr9q+HA95NlrJa0hs+iRJIH56EAQYDAZaTR6s&#10;OooiqSIr4xp2dnbQ7Xb58PCQer3em6AzvA3p4eHh4eHhcfXhzidcJ99WuIqzuImuiBF4W7zb1r69&#10;ftu6rrBTfhOeLICa7zAcDs/11+Zjyvc2/izwpmqs8Cbd5evArBiX29+2bQuXQzid9svmc0g760IT&#10;N7Pp/M+z3aZr532Cew6ajov92eVtz+LmtvFmm9q2kWXZW8Vk3D4Ab4TXslz46lIJVvi0bVWWLxvL&#10;9mEejv8imGf8uyzI9WPPnco8qVKKTdV0beKOTERcVRXHccxJkjAzs5kD4MFggI8++gjHx8fvboc8&#10;PDw8DLwg1sPjPcTW1hYAIM/zcxUNiEjneU5aa12WpTITnEprzWEYIs9zDsOQZaIGmDABZdLGnbBp&#10;IifMa7Q1OfbrNB7X0V4bpk3C22hz/tv65RIt7PXtZUqpc2JYu2qoZDCT31zxwjQBhC1+EAdZnBrb&#10;qZ/XSbWPSxtZxM0U1XQ82v6/KmZdL9P2b5n+zLpuXMenbfvSb1tgY2ddmtX3Rfor7/bLDZo0Od/r&#10;wKLtuM5808sWwzaJY+1tN41vEiyzRcHu/i+7f+49ukxb7j4sex2set/NIlPNan+Zfi868W8IsgBQ&#10;VzSUCXX7FQRvMpllWcbvOjDh4eGxfjSJan74wx8CAAaDAfI8r6uoSLKZNE2hlBK7ua4UawK+lGUZ&#10;qqqqs9UL3OeNbSvKBFITVhl72uyrJrtHbETbznTtgKZnnk00EvtOjk8URRyGIcdxDKkOu7m5yXme&#10;c7fbRVVVuHPnjs8Y6OHh4eExF5i5fmY/fPiQPv/8c2xvb9O//Mu/4Pe//z2dnJyIEId6vR6NRiMa&#10;j8eU5zkxM52dnSkTB1PMrAAoIqIgCOrKkmVZyrbq2FhTwrimZ+wymIcAsOj/rsJE87Jo6vssQY8N&#10;sa+spEcsghEDO7mJLYJlI4QFEQn5XcRgOpgkFmStNY/HYx0EAUdRxN1ul00VKdy5c4ePjo58WZQF&#10;0ev1AAA7Ozuc5zk2Njbw6tUrfPfddxwEgR4Oh8oS5XFVVWwEPioMQzM3r1CWJYIgqKvCSkVnE9cm&#10;u2rsNGHerPjgIvHQeZctOw6sum7T9pviSfbcgAgRtNZkyBGkta7nE+I4pqqqaDweK2mvqioY3wBx&#10;HOuyLGkwGGA0GtE//dM/4fHjx9zv98kIytnepsfFQ6qr7e3t8cHBAQ0GA/F7eTQaMTNzVVVayGwS&#10;QyvLEpMhVkFrraMoUkVRSAVKspNK2NdOG+YZ/93rc5XnnUsknBavnBbLt9twfXwA52LRbjx6Woxa&#10;a31uTkYgcz3yGg6HdRLHWbHqtv4vG4ef1v6i7bbFdtuInqv0/zrBTuogVSnFVrFjSMaOkfvM/qwD&#10;I+qThB9hGOooihgToZnWWnMQBKy1Zq01n56e4sMPP2S7MuyjR48ATKpqHh0d+aqMHtceplIsHR0d&#10;4datW/zixQskSYLBYIAsyxgAhsMhK6U4jmMNAEVRkBHCaqmSbhIpKUkEYXMpjF36FseiabxbNPbb&#10;ZJ+6fuoqY+Oq82DiWwvENgfqavM1/4SZaTweo6oqZarMEAC1sbGhz87O1MbGhn7x4oWK41h3Oh2M&#10;RiMcHR2h2+3i9PQUOzs7fHBwQHt7ez65ioeHh4eHh8fSKMtyqv2wrvjDPL/LsnXyA+bp36z2ZL0m&#10;0arb1jR71eZEzBKdNcUs3XiOvVxiM8Lvs/8vMReJq0zj0gZB0Ch+tavGutt14YoQ54lt2DEql/85&#10;TVDXxucQbqMUO2lLlr4M7H4JV1mO4XA4bDy3bZzWtmPjxrhW4RteZuxo3nvKfdn8b3s/Z/F1pvGL&#10;264l+104x3Ec10n77MI8AM7dT03bOzs7q5P2SZxyGS5t2360YRXeaRvPeZFxaZ7+zBr/FrkHF/X3&#10;7fXchHsSP9Ra12JYw6XVQRAwM2vzm5b4IjPz5uam6FAQxzGOj4/5/v376PV62N/fx2effTb3/nh4&#10;eHisE14Q6+HxnuH+/fv47//+b3zwwQecpikFpqIBADaZ9nWe58qtHmsy5wt5hc3kxMTKacnqbWMV&#10;4t86jd91tTcLq5KLmr677Tc58uKcAziXwWk4HNbOq+vQuP2V38XRtcWz8j9pW4gUrlPfFpBxCRn2&#10;tqcdM7cP08gO60TbNpZx+OcJSDWRQuQVRdFb228LkNjBFpss4573VWGfUztI4n5e5FzPu91l0BQw&#10;CIK3M/HbRCM7KONet+53EcPaFWKX6esq5KBZ7c4iMS6Ci74H1z3+z9u+nTXfkPTq5BFlWdZOvmTB&#10;MhViPanZw+M9RJMYdmdnBzdv3sTZ2RmiKKrHfktMIdWjWWvNSZKAmUlEscbuJnmuu89327YTUr6g&#10;jRy8zgrstp1lb1cmKmwbLIqit6rBu89J4M24KpNMQVBXIpEM/fWr0+mw1prTNMVwOOSf/OQnPmOg&#10;h4eHh8dcsMWwBwcHdHx8jB//+MfU7/fp+fPn+OCDD6iqKjo9PSVmxsnJiYqiiF6/fk1hGNJgMFBF&#10;UShmpjzPFQAFgLTWyjzLiIjIVICnsixrAnMTXF9jnb74PHifxR82ZhFF2iATuhLjlMndwAhhjb1S&#10;+4MifhVf0CQ+0YYAL8kGtdaau92urqqKi6Lgs7MzPj099f7iEjBiGj44OKB79+7xs2fP6MaNG+j3&#10;+zwYDMgIc6S6HSTpTBiGAKCUUrooClVVlcab6s6qLMtaqCm2ufX9LbHCNCwSy3XXW+TanXVNz7vd&#10;ZceFReJJInKUOQM5xrI8z3OltUZZlrosSzUejyX2ppVSKgxDlGWJsix1nufU6/V4OBzS7du33zoh&#10;XhR7+djb2+Pf/OY3pJTizc1Nc5o1AKiyLHWSJHWCTsvXFSHQW3NK9r1ni2HmQVv8dNV456ztNRGL&#10;5onlunF8gZDJ4jg+V2nBrhIrsek2Yt808ptdfUHIjk3kuKa+rzr2LENIWxZN80XfF1tIbBqt9Tkh&#10;rKnaAK11bePY72EYSpxbB0HAcRxrZuYoijQAnaYpl2XJGxsbejQa8Y0bN1hrzdvb2/zq1SvYYtjD&#10;w0P0ej3s7e3x3t7euz0gHh5rwuHhIXZ3d/mPf/wj5XmOLMtwenqKwWDAVVWh0+lwWZba2J6AsT8x&#10;Saqkq6pSxi7SmPiWdTVUc69OyBdTEo8Dq4lhmz67vIJFsQhxeBbEbjR+GQwXBWVZ1nHwqqpUHMfa&#10;zMGSVIYNgoCMHai2t7f1YDBQZVnqLMtw48YNfvXqFZnkRCSi2P39fZaYgbcjPTw8PDw8PK4a2uYT&#10;psULL3vOYRqa7E373cY0kZrwCdx229py2206btKuLLf5tJbdeS7+Yv/XbdPtv82Xtfmzi9jb0+xz&#10;lzPS9t9ZNr4cAxHCCqfT5v26+78O2MJKm3/prjON09rER5m1zXUd/3Vi3r7Perltymte3pDblv3d&#10;LV5k3xdNYljZprxL7NHumxSYscWw6+A4LXutrutcLzs/1NaWO/6t2tYyMOMNSxUZmSM1c6PaLNNh&#10;GDIASVBbJ9IbDodsEqRyVVUMTOIr+/v7fp7Uw8PjncILYj083jMcHh7i7t27fHZ2RhsbG6y1RhzH&#10;PBgMuNPp4Pj4mAFwGIZcFMU5UaxMxghxwSYNVVXVOmvgTkI3Ee2nYVWno8n4vMzJ8CYnznW83eWz&#10;2mpyZpv2y81IJU59U7VQ19Fxz5W8y8tu282c5e5L2/l2gwWu4zrLoZvXqV8ETedn2vlyMY0A00Sc&#10;ce8He30741hTP93+uG00ZWZaNXDRRLZxAyX2yxZBu/9va39dwZW2Y2Q77Hb13GmZ+G2H095feZes&#10;/PbLJhjNi3kIVKtgERLjPJgnoHaR7c/z/0XaF/KQwGSilmVI07SejDfEIcmGhc3NTbx8+RKmYomH&#10;h8c1h01AMmR82tnZQbfbxdbWFm1sbMCIYurxXgSeSikS0YSQm0wlWZLgrow9Ur0DOP+MWmT8lGeU&#10;PX7NMyliZxh0bRN7Ysi2V4zvUD//7IQR9r7ZL5M5EFEUyXY5TVO2qkCJILYmTmuteWtrC8AkoY/P&#10;GOjh4eHhMQ/sBBabm5vU7/fJAHmeUxAEFASBGo/HBICKoqCqqtRoNKKiKBQmQldlKtYppRQZoQ4Z&#10;ti3Jc03sgHn9FTce4DEbs+yhVf1nIV5LsiPzqid4gzfiWDaikvrFzBwEgUz66qqqRDirB4MB53nO&#10;SilbDMtffPEFfvvb33p7Zg7YgoC9vT0+PDyk27dvi31Ir1+/ZrEvi6JAHMdcliVnWabzPCellDZV&#10;nnUYhqooCllXh2GoLFu4FiRIfNuuImz7BKvEc5uwzljmPOPLqtuaFU9yBRxG3MEAiJkRhmEtPDBV&#10;Y5XWmqVyLwAKw7CK45gAkIzh/X6fut0uP3v2TESxBOM7eFwcponCf/nLX/J//ud/UlEUbM6dTpIE&#10;URRJFWAAE/80COpET5KAFVVV2VXgyPzemmCiCRcdP21quyl2P+/2m+L38p5lWS2EbRLGNsW3bR/d&#10;jlHb3+0kliKIbUpg2dT/RfZnmeWzsEws3R5TL3Pu713DXAu1GFbsGnM/sV3RwbJ3EEySPDImz0km&#10;Ih2GIQdBoJmZu92uJiLudrtclqUWYe329jYfHx/zj3/8Yx6NRtzv9wGgFsNKv7zIzOM6wn327e7u&#10;ApjMB3744Yf8v//7vwCADz74QH7XWZap4XCosywDAJjkSWBmZZLlEDMrI3yFWQZM7CO27aWmPqw6&#10;t+a2MQ+vYJ4227BIW7YIWCrGW7H0ulIsMyPPcxHFqjzPa4FxlmV6OBwiiiIKggBJktDr168RxzHd&#10;uHGDu90uAeButyubJZuE60WxHh4eHh4eHi7cCpkuf8j1pWV+wE4OvS5cxHzCZfBlm2IgwGyOZxM/&#10;dVp7drvTvrvxgqaiLxJDkXXtSrCyTVvE2XQM3SIy83JZ3f1ztzFNNNj0X3eb/5+9b1mOG7nSPicT&#10;QAFFFiWyRbXFcHf0yGE53IzxxktvtJjNPAD9CF7OPILZjzHzCOZyXoBbxx89C0+wHSHPKDpaM+q2&#10;SmpSrAtQuOT5F5UHykolqlA3klLnF1FRNxSQicIlz5ffd47NIZncUZ7nEIZh3Xa7UIi9jWXRpNU0&#10;96t5nC+zLZcW0+arV4l3Nn0O2+fAou3b7/lhJs0z1+fS5piPpvWb63Jtw9TRSilntLUu/bGtC7b5&#10;SjZhm49Fetp1+cl1scr/Ne/9onW54vV1sMzxzJy9UUDGNMYC6OIGmlusq8ECgOIkwlVV0e7uLvV6&#10;PZJS0tXVFRwfH0O/34f9/f06obWHh4fHbcEbYj08PkJ8+umn8Pr1a0JE6Ha7OJlMaG9vTxVFIeI4&#10;pslkUmfv0EZYBXoyRg+WZsRCes5mqQzet415Aoab3P6iz5pgB59N/eAAg1/bJgszkLHbYQbErt+0&#10;IRrs71yB16Ig3iY5Vp2oWwc24dIGi/ZF0/5zHZuuddn7xbU+2wzLor5NBoUu0sQ0h/Ln88y9NwU7&#10;mOeA3QzkbTOsebzbRCf3l6vCmgG9mVFtFaGUx+3DDPRZNMSVgADmm808PDw+HpyensLx8XFtho3j&#10;GHd3d+Hg4ACCIKgzGep7RJ1IpqoqlNpMwaKeoig4iQwnlQFdnaOeMLMJTjvj57zxj2lwXRUuotZF&#10;YPNkkGt8Z1ee0cLM+lrK/dX3YaqqCjqdDnS7XdL7CIzqCh4eHh4eHq1g3rP7/T5qrgovLy9RCIFa&#10;HIt5nqM2ymGapqIoCizLkqtGskkLlVJCSlmvB6bVYoGIkO/tq2BZbsHDjUVCl0VgcwhXfxVCUBiG&#10;dbwXhqHSxq4ZI6w2ktQTvWEYKkSksizrCmthGFK326WXL1/WZlidOOnDIU7vGPr9Pr+kq6srICLY&#10;39+Hy8tLCMOQhsMhJkmiiqIQUkoVRZHIskyFYViL5tkUm+c5yWlFqakbYepWIG1yn6lmum1sQ2TD&#10;671NsLmATR4c6xAR6sRiYroYEQstpJSqqiqhl4MwDCmOY8yyDAEAer0exXFcx1Lgz6dbw2AwAE5u&#10;NBqNIIoi6HQ6qqoqMZlMVBAELKBBTi4gpVR5niMnntP3UQJ4Z4qt5iRcNXFbnOomtmvPqzAfzWZY&#10;Tm7JxliufO1qiysGN3l5+3Obq24SDq7ar9vGT5VrN/hr0tfe2hQL7xKP1WMYfe5SEARcIVYREcVx&#10;rPTyKggCKstSxXGs9LiVhBBUFAVcXl5SFEU0HA4hSRJ4+vQpnJ2dzZhhPTw+IhAA4PHxMX399dfA&#10;pkrmgeM4hjAMp8pQIgUAoJQSWl+h8jwXAHUSHuJxH/O3fJ9s0ljchWvrqpg3p+2C0XfUlWTqSrEA&#10;08S1RVEIRFRlWdaVeKWU0O121Xg8FlEUKUTEXq9HRIRpmgIA0GAwwM8//xwAgHQ1a/TXLA8PDw8P&#10;D4820HEVAExjLjCSmGwa88ZPm+b7bkJruaitbY1mLj1kG72vS3tp9ts0r/IyVVVBGIbONpjbd1U3&#10;ZTDvYmpzt4022zI1m6zljOPYaQ5mHnfTx5upTzb3YRvtq6s/rtcfE1zHX9M+snW5TdcTc583mWGb&#10;CsrYy7vMsC4u0v6Ml1ulwMxdwjrm17sInqMBqBNBcKJgsIqp1fwiESlNaKhqaoZV4/GYdHIqqKqK&#10;siwjTqJ3cXFxy7308PD4qcOrUD08PjIcHx/DcDiETqcDiAhhGFIYhjzZoMbjMXQ6HdACBRZ0QRiG&#10;hIjAWduracZ80iLBemC9DJYJoFYxsLZZtytIWGZ9iwLKNmhqpx2wLmpb0/dm0MFBCu97DlyaAk1z&#10;3Yv6w+s0DROLlp+3rN2Gpv9qGySC63hrMoi42uRqj21oMfeX/Wwuw+/N88sV+LrMrnaV0yYj87Jw&#10;mV/MYNU0w7qENvxoassmCL0mQsAM5l1VYO39xZ+b54HZzyzL6kz79n5YdIzPQ1sCsOk3y0w4r7u/&#10;F12fmz7fJiGwaN2LrhumGZZFQwDvKhdKKakoCuIM1XEcb7D1Hh4edwVmlrqvv/4a4jhGQ6iKk8kE&#10;4jjG4XDIY2YiIijLksIwpLIsOcs/KaWQiUQ2wrIAyiSO+d7D4IQMfC/iz0yY17NVzPqu8Yi5Hfte&#10;Zt/j7IrwUsp64kRKyZn+p4p3LXDS/aGqqiCKIgqCAMqyhPv371NVVRRFEfR6Pbi8vKTDw8Ol++Th&#10;4eHh8dMCEdWVYfv9Pu7u7sLr16/5fot7e3t4eXmJnU5HVFVVV4NFREFEgqvAlmUpiAiJCAEAq2lC&#10;uLoyrBACiQiIqL4Pmq/nwZ4gnve967t1+ad14q9NCyCW3fayy9j8iw02ZJnxnuY9CREpjmMiIuIq&#10;9tKoFCulpE6nwyJ3Xl6VZUlFUVBZlurq6ooODg7g6OiIXr58Cd988w0AAJ2envoKREvArhJ7dnaG&#10;AABJkhDA1JTHHMze3p5K01QkSUJFUaiiKAAAhJqSabUpdjKZAJuey7JEKSWVZTljip13/GziPLDP&#10;522c38twUJvkj3i/6bG/aYoFNmgVRYEAYFaMFZxxPAiC2rScpqnodDoEAJhlGW+CLi4usN/vkzcz&#10;bB9WJbsa/X4f4jimzz77DO7fvw/9fh/CMIThcKiklGbSp9oAS0QiiiJVFIXg2A909WB97X3PDLTK&#10;9X/TWHT/W+b8tON+jv3jOK7NsPzarBJrxuFmwkmbhzcrLdjCM9ejTT8W9b+N+Gvd61HT+tede/uY&#10;YNy3zMqwdeUGFquFYUh6XoTHMhRFkQIACoJAcXLkOI5JSqmUUmpnZweiKKI0TSGKIvr000/h4cOH&#10;NBgM4OnTpwQAcHFxAScnJ3V7/FjH40OGeS/SvDCdnZ3hyckJfP3115SmKRARj0dFnudqd3dXVFUF&#10;ZVkSAPBELgIA5HkutEgUlFKCx0ScmEfHoTPbZs7YRJvxYpt4smkuehNYNBdqf86cMfffTMKu39f7&#10;gbllbThWRCTKslRFUeBkMhGdTkcVRYGIiFJKEQSBOjg4gNFoBL/4xS+o3+/D4eEhAgD1+31fmcbD&#10;w8PDw8NjLnicwuMXc5zGYB6xjR5sVd7O5uFW1XW10T+ug2XWZY9bXWNEl361iX+Yp1Nt2n8Ms7iM&#10;+WDuJUkSpx5zEYfC2o5l9JlN+mDWiZp9mbde13rs/c39M3kknUymbrup+djE3JDJg7F22f7PXPpX&#10;s93zNJjz2rhIz7gJrMsdNq2viVO0tcfm/+ri/pr+RxdPaRthWRu1qK8mR8k6WvMBAO8Zdle5Fm6D&#10;51vmP3Jtvw0/ugzaHE/rzvfasMyw9XHGCYWlThKs+UIqy5I6nQ6xt6TX61FVVVRVFV1dXUFVVXUy&#10;vZOTE+IY3HOGHh4etwlviPXw+Ajx+PFjGgwGkOc57OzsQFEUUJYlXF9fQxRFpDPlKy38Iy1EUUQk&#10;9UCGMwLhugOVZQOnTU7SuNbVtP62wSRjFbHSKoNVF2HhEjQopWoBhCvQMYMGM4ByESt2gMXBih2w&#10;ugJtV4BqBvCu/+O2g9Z5x8O849FlEF8kymS0mZC0/6emgJiNneb/uWmYAhxTaLMoo1MbUdEqbZ53&#10;zDSJj8xsV7YZ1sx2ZbaNM+6naQqj0WhmXywK4rd53K6KdYmsZa/PmyDOmtqxzvcMXb2QWIBgvmYi&#10;MAgC0kJbDw+PjxRsrun1evDdd9+xSBX39/droTdf81l4mOc5lmXJFY9Q3zNIKYXaFMoV5ursm1qU&#10;2DgeMl+3Hb+ugkUkrn1vM8eA5uQIP3gChcnTsiwhDEOuuF2bYXXMQXmeQ1mWoJSCt2/fwu7uLpyf&#10;n4Ouqubh4eHh4fEeiIirw8KzZ88gyzIoyxLv3buHSZKgEALzPMdqWrkOlVKiLEtRFAXmeS50ddja&#10;CKvNWmyCZYMOi3LRNOvYJqF5WDX+XcQ/LDNpvA7vtK34bV3Y/Wcupol/4Sr0iMhVX4Erw0opKYoi&#10;klKqMAy5sj3FcUxBEJBSSgVBQFEUERFRt9tVk8mEwjBUAEC7u7uUZRkBAD169AjOzs7gyy+/pD/9&#10;6U+8za3ui48RpiHPnDg/Pz+H4XAIOzs79Mknn+D3339PURSp0WgEe3t7YjKZqOFwCFVViTAMla5I&#10;qsIwFPo/4uMDeWLfNCRsm69oO35fVhRib2fV9a/bf078w9dIpRRyn1lEmOc5V+QlI1EQ5XmOcRyj&#10;Ti6ERVHweY0PHjyA7777jh4+fAhPnz71RoYbgn3t+uMf/0jHx8f44sUL2t/fh+PjYxoMBvjq1Sus&#10;qgq18QeTJFFpmiJX0dYxIHHCVW2Sru+xy2Lb3Oqy4qx5cHHRzAEwF20aY7lKbJIkMwZXu12mGTZN&#10;05n3/L25vCued/XZ/mwdrnVT17tVr0l3dfyySeh7GAAA89cE2hTL73lME0URJUlCUkpKkoQQUSEi&#10;RVGkpK7mDAAqiiLq9Xo0Ho/pwYMHMBwO63nl58+fz1SE5WuxH+d4fCywE0IYY1D8+uuvCQDg4cOH&#10;0O/3CQAgTdN6EKmrwqqqqoTmglVZlgKm1WYpCAJgfpQrw2ozOldPr++RjE3FgzcJ1/y4S9Ru9lVz&#10;7Mi/JSIIggC4Uiwnd2dTbBiGWBSFEEIoKSUGQYBSSv4r8McffwREhMFgAJ1OB6IooizLwCde9PDw&#10;8PDw8FgGXC1T8xf186Yxb/y0CQMU//6mxo7ztrVM/O/SQrbZjskFNH3P5kzWfs3Tq/JrPhbs9fL6&#10;+LW5/W1xEjbXZLfJbJvZLpNP0nrwmQIrrJ/k36yrITQ1yrz+oigWapfnYRXO7iaP/03APH5MXbDr&#10;uLJ1qrZm1V6vrecx12+aYU2e0oat9ebjKsuymqNM07Q2XvOyNm77P1l3+/bxelMc5LrzvS6wnosT&#10;BxMRSSlJV4GtuUat61I6K5/q9XqkE4SRlJKOj48pyzJKkgR8QioPD4+7BG+I9fD4yHByckLn5+eY&#10;pincv38fut0uDYdDAAB49OgRVFVF4/G4rnqgs3HWIvWiKFBKCTp7Pov7WeiysnhhmUHavCCl7Xrm&#10;TSDZn7WZ8F82yJr3vs26bcKjLZHAgSw/M8zXADAT7JgBvQ0ze49N0PD/2tT+eUZYG66g97aCItf/&#10;ZxMd8zDPFGv+ry6xSlN7XESHGazawbEdGK8akLkyTJnkSZuAe9OiFJsscX3G+8OV2coUJbn2W5Zl&#10;7/WTA3oX6dJGWLRs35r21zICo6Z12N8t2951SaR1t78KTFEmwFRExN8ZlRyJqxlyVn2jekm9/MHB&#10;wdbb6+HhsX2wseb09BTOzs7g2bNn8Lvf/Q6TJIFOp4N8z/jkk08gTVOQUsJgMIAkSShNUwqCgPI8&#10;xzRNCbTgqSxL5AQlZoVYo/J0fS8yx2nLTO7Mg2vix64+75pQs8csJuFtj+VMsa29LRY9c7/1vZak&#10;lMTipiiKoNPp1IlcDg4OiAlyDw8PDw8PF/ieDTCtTnV8fIyj0YjvSViWJQohEAAwDMPaAAvTypFC&#10;V4WV2sCDMK1WhzA1ybH5tTbJmffObQhfbCziHzyWg2nUMJIdkR6j1GZYNopIbRwJgoA4oUen06E4&#10;jqksSyWEUJ9++ikVRTEzKfyv//qvMwfHV199ddNd/ehg/ndfffUVG/LgH//xH+HVq1fwxRdfqJcv&#10;X4rd3V2llILxeCwAQOkkkCJJEhqNRsDVgImoTsJiJn3k84tfmyL9bcIUomziHL8LBjA7eYCOh1Cb&#10;s5CIzIRBoKuG8n9DOmknlmWJe3t7MBwOScdcEMcxnp+f0+npqT+/bgH6vjtzYpydncHR0RENBgMc&#10;j8dQliXqBEiY5zkEQYBVVZE2QYNOuMrVg4nnH1adX7oNmGOCeQkwXVy9yQGYlWH5tSk6k1LWwrE8&#10;z+sEjRyHm2ZYU2hmVmBwYVXOepEQtc261r3OLRLQ3fb17ybB5xRo7okflilWhWE4Y4bt8qpNlwAA&#10;IABJREFU9XpqZ2enrvCgv1d5ntPR0ZGqqor++Z//2Vz3DLz51eOnAPs4Pz09pd/+9rdwfn4OvV4P&#10;AEDleY77+/tCX4PUaDSC4XCIRrJgIaWkqqoIERVXidWJl2aDTcc2bXzI8aBrbtwcs/LYUWtP6v1i&#10;jBHMOWmBiBBFkSrLErURmcbjsUBE1e12kYjo3r179fzv//3f/8Hh4SEOBgMCAC/K9fC4Yfixg4eH&#10;x4cIHrvwWMR4pk3yFy4zLH/epuDGMriJ8eQ8Pe4q65n3et76m7Rn/DlzJqY21lyOE5nbfWKY/5v5&#10;W04kzqbPtn1c1J914dJumhwS81RslF2XX3YZL/nBehOTR+LX9jFv72e7aq79v85r96Jjchk+a5F+&#10;cxFcWnV7fa5916T5tf9b+7pi72t+NOlnTZ4ySRLn/jaLh5jVhtM0fc8YO6+Prn3yIcS96/KPi/wK&#10;NwmeD+NCMXq+hoiIwjCsecYgCAgRFRFRHMeqKAoqy5KCIFB5ntMvf/lL6vf71O/3ZxLc8jY8PDw8&#10;bhPeEOvh8ZHh9PQUnj59CrosPb1+/Rp7vR6kaUq9Xg+yLONMHlRVlep0OpimKeqBcD1Zwxk5WbhQ&#10;VdOqWC6hUBvh0F0Q6qwDe1DqGqS6hIyrbmORma1NAMcBLQc4vF4OzheJGzhItQMSDnpM86Pr/7W/&#10;n2ecNNvo6ou53MeEZQKdpiC4qYLsJttoGmPtTPTm99vCPAGOLToyxUd8DHMw71oX9wkAIMuymf7Z&#10;pl8btxmgrxMof+jX40VY1D++jxmCBGLTmhACgiDgZeqbW7fbhb29Pbi+vr6BHnh4eNwUuDosAOD/&#10;+3//D371q1/hYDCAPM9xOBxiVVVCG2iEHjOLIAiEFuWgEEKUZSnyPMcgCLAsS4iiCKMoqq8lUr7L&#10;Osr3G3OSgZ+jKHJOrNwl2BNc5rgSEbGqKgrDsC63p5TifViFYYjVtJouhmFIo9EIJpMJ6uvq9l0I&#10;Hh4eHh4fDHgY/vvf/x5PT0/h6OgIsizDsizx4uICDw4OYDweY7fbFVdXV6LT6SAiCr2MSNNUKKUw&#10;yzIsikLoib7aDGsYY2eqGs7DbcZPbc0n66z/Lo472sBIegQAU9MIV4jlypRBEJAQQsVxzJVh2RjL&#10;k7skhKCiKGhnZ0fp6oYURREBAAyHQ7p37x69efOG8jyn/f392+nsTwycuGYwGMBwOIQ4jiEIAhqP&#10;x7i3t0dXV1ekx6AEAAoAIAgCUZYlcSU9bYTmc72uzmVW6No0luVbbuv8axKltMW8Nuvrak2paP6F&#10;BReolEJtbMA0TcWbN29oNBpRGIb07bffUlEUdHh4SIgIZ2dnAD5WuG3Q+fk5Pn78mF69eoXj8Zi6&#10;3S6UZUlZlkGn06lNQIjIFd6QqzYrpTAIgvp800ksVppfui2Ycxau+R9TVGYnZuTKsGYlDpNjB4AZ&#10;c6ttdjWTUrJZtomnXoRNjGXuGj/+McEUjen7G7+dMcEaVWEVV2XmpB86yaOSUpJO8EgwPQ9JKVWP&#10;iyaTCTx+/Nhcv4eHh4F+vw8AAGmacoIV2tnZ4Ws4RVEEWZZxco86qU5ZllBVFWljJ8HUC0tlWQLA&#10;u3kpnTDEKQ53oc312xYvz8Mm7gdsFlkXZjV5HrNzIkUiQqUUIqKoqkppjllpbhnDMBR///vf6e3b&#10;t0opxWMJ6vf7eHx8DABTk7NpxPXw8PDw8PDwiKKIeCzDnJVRLY/fI3OI28SmzbAfMswx8TJj23nr&#10;A3h/bsXkZJirYW2ti/8xeZ9521pk9GvqCx+LTZpZu+1tYBph2QBrF9dZh19qgqvKKQDU/VvU5m3z&#10;SzfJXzVty6VvtQu88H401+Uyq7rWa742Etg3FpOxt2FrgE1Okk2wJlfZ1FfX+XxbmKe//5hh37+I&#10;iIQQpONvCoKAAKBOIsz8IvOOXDhmZ2cHhBC0s7MDcRzD3/72N/iXf/kXnrfxSag8PDzuFLwh1sPj&#10;I0S/34fHjx9THMcIADQYDODzzz+H4XDIGbnNSU6eqKHJZIK6SiywgKwsy3pCAmAmg2ctXuDMIa6s&#10;Lq6sNW3QdoJnmwPXRSbYpm0v87ltcJ0XENjGiaY+mlXHOHC3++AyVtrbNYMvsw28TtMYawY7dptN&#10;QsEVxLqMnK7jx8a6k3ZtBK9NyzQZQNu2ad6+MmEamReZYW1SwbW9ZfaZHfDaJli7Sqy5Hbsfy25/&#10;3nlgH8/m8cPVcu2gnh/m780JW85qxZmszL5xn+2+NPVxVbgMvjaarhcuLNp367R33evuuvtqEXnk&#10;WsYwwdbvuWKhNsHWlWHlNHM+8TKbmNj38PC4ezCrw3722WdARDgYDODVq1eYZRlKKREAzEpyQkop&#10;oigSUkosikJoEywGQYBFUYAWd0MURYCIM2MoFrvyfbMoitoYy/eopsmUthNiq5h55mWfbfqcTbDc&#10;XhZ2FUWBhgAJAADZgKSvv4iIOBqNUAgB19fXBADw/fffw/HxsSdMPTw8PDzqirDHx8f4T//0T5Bl&#10;GQ6HQ7y+vsYkSRAAcDgcYp7nmGUZxnEsrq+vEQBEnueolBJcQaaqKtT3JgR9T2L+CuCd2UAng5tp&#10;x21OhjbFw5sy5TbxP8uu47b2Ef9XpiiJsxqzcIkNIkEQKMM4whO+BACKJ3fDMCSlFMVxTGyG7Xa7&#10;tfGk0+nAmzdvaGdnB7744gs4Pz/3xpEbwsnJCZ2fn+Pl5SUxz6OUouvra5BSKiGEUFMIACAhRB3P&#10;G5Uop8r4aZXKukrsPFHbslyL/Ztl+cZtGu4XrXsV3rWJD+PrKz/rGIp04hxOIIRhGGJZloKrhlZV&#10;RWmaUp7nJKVUURTBZDKhqqrgiy++mOFyPG4G5r0SAODp06dwfn4Ow+EQPv30U3j58iXFcUxKKRqP&#10;xxRFEWmDEGeLF1JKBQAiDEPguaaiKGbM0jqBEggh3tsmwGbOjXn3q0XCrCYhpP0ZJ2IMwxCSJJkR&#10;mXEFWJfQzBSVuYyw9mcmTz+v3W37N+83Nprm4Zbhxxe152MXos0DX+OYg9b3MlOgXYvStHhbaQ5b&#10;8RiHxzlSJ//QJxrleU5JkhCbYh8+fEhRFFGWZWyY9fDwMKBj0doUe3h4SHmew2g0AgCAJEno7du3&#10;kCQJpWlKUkri151OB6qqUkVRCG2IhbIsUQgBVVUBTVFXTGdOlsenALNznm3m+Jruc9u4ptr6hHX4&#10;anN+Vo/RyZh3R07YHscxyqlJQZj3wbdv33KiWzUcDsWDBw+UUgpevHgBVVVRnufw5MkTOD4+nokH&#10;ALwx1sNjWfB4vgmIuPFKih4eHh7bwt7eHmVZBswHK6UoCALi2Mt8hGEIZVmC5otbJdVsQptx07Ic&#10;yDyuYx3dovndto1kbTSwy3Cx5rpcvze3w3yMEGKmuiU/TI2YlLIuwOHavrn+pr645nr4M1sXav/O&#10;XLYNx2VrOqWUkKZpzVXx97zdTfyfJm/GPNi89dpVYG24NKjr8ITb0He6dKTzljdfm3pskzds0v/a&#10;+t2mGMvclml85f/etS1znU2a4DzPZ8ywtqHaPpfNfdKGT1z03y6KjV3fraKbaoNNaYO3CTuRsG2G&#10;FUIQEdXJ9QxOkTqdDmn+npIkIQCgyWQCYRjCZDKBzz77DM7Ozmaqw/oY28PD467AG2I9PD4ymBn0&#10;AYDSNMVer0fj8RjjOKbRaES6+isFQUDVNFtpnfWjqqaZXtgIyyYi/ly/RyY2WawQBIEzk7cr2Nzk&#10;4G7T62OYwZotUmoTcLvet9neIqPbPCLAhJnBig0YZvtdQY5pwjADJH6vJ53qZ5d4yw6yzdf8cGWa&#10;MoM5MztU2329LO6awKKNWIRfm4Gx/dkicqvt+eIiA8yg1wyC24pwltk+o60wz7UP7OxWcRw722gK&#10;itgMa2e1aiIUzH6tg2WP51UETbz8NoPrdUjgTWBR//g7npzTr+vqsHzNrKp3Ji/OerW7u+sFQh4e&#10;Hxm4Ouzjx4/hv/7rv0BKCS9evEApJSqlIMsyVEqhFu2idnQiEaGUUmixjhBCYBiGWBQFsjFUKYX2&#10;dQXgXeUXvjeZ4yKGazzGkwLbyhQ7zxRrwhzvcfu5j2zwLYoC9I7BoihqMzFMK3dhWZYYRRGmaUq7&#10;u7vw3XffbaVPHh4eHh4fHkwz7MXFBRwcHOCPP/6I3W4X79+/j1dXVxhFkRiNRrWhajQaIQAILSjG&#10;oihEpSuSTyYTwZUIWXDM1SK5QmSbSf9NCEhWgUv8sOn1r7LOJr7stsAmV47zEBGklPVEbqfTUWEY&#10;UhAEdXVYbZatJ3k5OVJRFNTtdlVZlrS/v0+cWPD6+hryPPcx4Q2DDQlPnjyBv/zlL/Czn/0M4jim&#10;yWRCWZYJKSVpwZICgJqvJiLSx6fSFaXqqg76OtAo2F1HCLEs33Xb54/N5bZBG/GQUfmMYJpgiIQQ&#10;qMWDqJTCMAwxz3MRhiGkaUphGFKWZSqKIoGIamdnB3/88UfI85yePn3qTbG3jLOzM9CxMz1//hyz&#10;LAMWyBCRIiIzoaAQQqgwDDkGFFpsh5bItD5GTEPQJivFtr1ftT0f7XPG5qCTJKkNsVwVlgWTvKw5&#10;7uBtsvHVFJu5zLAmd7DM9WNTXPCibbZt0124/t0l2GZYfX+qOWujunldGVZqM6w5nomiqK4MW5Yl&#10;KaUUEVGv16PRaES9Xo86nQ5cXV1Br9eDXq93m9328LiT4PvQ6ekpHR8f4+XlJe3u7uJgMIBf/OIX&#10;9Ne//hV0Ih0YDAZUliVFUaTyPMckSRSPbQCAlFJ18nEW2uvxDLIxFhFxHifbdi7X1mC0QRtR8qLf&#10;b2JeVMfkBFPOna+JpMf1OJlMhJya/yEMQxRCoJRSaP65Hm+8fv1ahGGooiiCXq8HOzs78OzZM3ry&#10;5AmcnZ3hycmJj+U8PFZAp9MBpVRtCrPhYzQPD48PEa5CCqDHb2YCPU7aAQDMN65lip2HZeP2TbWh&#10;qT+bMiEuA9e2VuFA7OVNjaxpBGXt67wH/97WJprbaXq0aX+TxtjUA9rtd63Ptd/yPIcwDGf6yRoV&#10;biObYzcFKSUUReHUrS7SWzZpiTeBNnz2MlglTuPf2ZpW+9muDmu2d55G11Vsx5Wwr0lbXFWzBZHm&#10;JewzeUzX/2Xr3tfd302/b7o+tZ3z+Fi5SZcZlu9tbIZFxLpCrJ5DJSGE0tVi68RfZVkSItKDBw/o&#10;8vKSHjx4QI8fP6bf/va3BOCrw3p4eNw9eEOsh8dHiIuLC9JZL+Hhw4f0/Plz3N3dpSRJoNfr0d//&#10;/nfFky6gM+hzlVgWBrEZwKwQqwUttWiIn5vMsAzXhMwmg+ZNr88VlLgC5nnLL7utZQKCZQblulpZ&#10;HYTYwbIZWDUFzbbhgQ2rptG2KSh1Ba6uZc1gy0WuzNvfm4RL2GKTC/PAy7Y1lizTLvPBmZuaiJh5&#10;+2jR+WL20/7PbHGOaY51/X4bsMkm82FWhzUDfBYhuYgCuz+mGdY0/jb1b5NkyaL/b5XrhY1tk5a3&#10;LWpa1D8p5UwmaBYWGZWCSB8/FEURpWkKcRwTAMDBwQF5Y6yHx8cBFtc/e/YM9vf3sdvtIiJimqZI&#10;RJimqZDaBFtVFRKRqKpKiOmMlxBCiCiKUFe0qSse8Wu+zpjjY3PcZI+LTMy7B2x6fGFimUqx5n3W&#10;XgeDqz8Zptj6eTQa4c7ODr569arO0n9xcbHR/nh4eHh4fJhgM+zR0REMh0PsdruolMLxeCzCMESl&#10;lOD7MyKKLMsEImJZllxxECeTSX3fKcsSQZttDDMsarNWLYDYBNryOavyY5uaQLbXuY6pZtvx37x1&#10;s6nRNMNqXoCklLXp1cxuHEURRVGkuLKhlFJJbYjN85x2dnYoz3Pa39+n169fU6fTgR9++IHiOKaX&#10;L1/Cy5cv6fT0FL766qut9dljCtuQEMcx/fDDD/Czn/0MiAiiKKI3b94oRJyq1qYZrZVSCqWUpPls&#10;5Il9NuxpIQBWVVVX47Kzpzdh0bHeho+Yxy/fJNoKQ0ws4sPKspwRRBtzD6iUIiEEX5uFfi/KsmSu&#10;UZVlCWEYqjzPORkR7O/vz1T18oLrm4NpTj05OaGzszMEAHj8+DFdXl4STJMdqSiKRJ7nFIah6nQ6&#10;LJQXAKCEEKIoCk7ASnyu6fszZ5gis0reprDs/Wre9y7+3XzPxtckSSCO4/eMsQxev21stSsuuAyy&#10;SqkZsdm2sSx3vGybbps/vmuwzbD8DNPrX53kw6wCmyQJdTodBVMumwBAcQLkTqdDaroCyrIMoigi&#10;NuD1ej16+PAh6YTKTvhrrcdPGfYY9MWLF/S73/0O+v0+dDodHI/HVFUVcFKINE3F7u4uV0enPM8h&#10;jmMqikIBgMjznKukg6mrYDGqjm1nEiZs8hrclnc2v2t7v9xEfMrVcrlaDfPqnGBFr18IIZRSSuj9&#10;pABASCkhyzIVBIHodDqqKAqcTCYQRRE9ePAAAAB7vR49ffp0Zpt+TOnh0Q7mOBYAIAgCpynWw8PD&#10;40OEoXGtK8TqnEIIMOW4NHeMrI/ka+Cm49ll9abr8pOu7S/Sw21TX9akC21qz7z9v2icyjwLg82i&#10;5rptkyIAOE2K9hyPqf2wtbSutrnW43pv61Xnje+5Hdwv05zKGl878dq6cPHdJm9mw6VHbUJTn5fB&#10;pvWdi7bhet2kcTX1rWyGNfWu9jbmaa553ebvkySpzbDm8Ww/m9V6bTOsqZ+1+Umbp2w6/7Z5/XDt&#10;g2WX/ZD5SbvtdpxrmGE5iSxxcTTQfGMYhrVJVmoz7O7ubs0v7uzsUJZl8Pnnn8MPP/wANp/oY2sP&#10;D4+7BG+I9fD4CKEzcNRChcPDQ+r1evD8+XN8+/YtICJEUURKKSrLkkBPrOpMwqCUgqIoFCIKNg+V&#10;ZTmTwRSmA6M6c+eybdx20LxtcFDnMrNtav0A6xljXcGGne0M4J3h1RXsm6+bgk1er7k/7KB7XlBm&#10;C8/Y8GFPrH3IQcgmYJMtLgHOOmgyfroCaz5eFhmd18EiUyi/dj04y5VNWLnIp6ZA3iUy2vQxuKlr&#10;hj8/ZjHv/qKzOAIH/YgIWihdJ3+IoojiOK4JJwCAvb29m+uAh4fHjeL777+HOI7rewXf37jCqZ7s&#10;QiFEXR2WKxzBNCssSikR4H1hK0+O2WJXG7a4ll/z9cw17rxpmElR7HsujwW1CB6rqkIhBFfjQyLC&#10;qqqQTbKIiIPBAIqigOvraxiPx/jo0SOfcMDDw8PjJwRXUrXf//73+OWXXwIA4MuXLwEAMI5jVEqJ&#10;PM8FTM03QnNSQldnryvCEhEWRSE4AUNZlmx643s5Z3bfaAU6G8vGZ23u8ZsWHn9ocE2qshlWCFGb&#10;YHVMx58rznQchqEKw5CklBTHMXW7XUVEpJSiMAxJKUVKKUqShK6vr0kIQZ999hn95S9/ATbDHh8f&#10;+wQet4SLiwsCADw6OqIffvgB9vb2oCgKSpIErq6uVBRFgo2vYRgqnehRICJpEyxXjEV+D7q6g2FI&#10;2Ehb1xWd3QW0adOi761K3ATaH8tG16qqBCIqvm7rCgU0GAxEHMeQZRkBAOlzDvUxMJPgzOPmcHp6&#10;CqenpwQAeH5+Dk+ePKH/+Z//oUePHsHbt28pDEPSsS4FQaCSJAGllNDXVq4SS1VV1ck7eT7ANAeZ&#10;hqDbwDwu2o7ZzUcYhnVSRvPB5lhbHGbz6/xsG2Fvgn9fFrfNS3xs4MrlnNyDjeO6YgML12aMsFIn&#10;/eh0OipJElVVVS1g46oOUkpVliUNBgN69OgRpWkKVVXRDz/8AL/4xS9oMBhAv9+/7e57eNxpnJ6e&#10;wtnZGTx58gSyLKN+v49aQAq7u7vw5s0bFUWRKIqCTelUVRUlSQKTyYS0aUIFQSDyPOdE5OZ9D8zE&#10;EOuObda9N6wzH7/ueJbH6WwS5jFBGIbI2pQgCERVVSrLMgQj8YYQAsqyVDopo0BEdXl5iZ1OB8bj&#10;MT1//hy//vpr+sMf/oAAQHpMs3JbPTw8PDw8PD58sA6Ix3bMLVdVBTqxWz024ZhtW1hkhrwr2DYX&#10;cBM8B/MppubC1m2EYQgA7zS0AM1JwnmdSilIkgQA3iVHZ72JuZwLbfXGy841NVXAtat6bopjatK2&#10;tO3HTXFd297GsjGUS9/qMhS7tNrmdalJM8t6R37wsq42LzLDZlnmPG7a9Pk2jLHL4C7Oz2wCBu9Q&#10;J6m0jbBhGFIQBErPoZKUUu3s7PBr2tnZIf07Go/H9OjRo1vskYeHh8dieEOsh8dHBlPEc3FxQXrS&#10;Bp8+fQqDwYAuLy+pKIraDMuCIX5wNvcwDEGLFursWCxyNyZo6gxZi+Aa4G4yaN72ANolOFwUnC4T&#10;4DUJGucZUeetm/etaXK1jbH2+swA3mXM4Pd24G4aIezMWHbwZBpF7H4yKdAk9Lzt4GhRELTpNuoJ&#10;v3rb/GwTLqsYYhf1w/Xgaqn8vGkxThsBsP1sPsxg3hQima/N48vO0KaFITPZ0Ob1b9P9XVYwabdh&#10;mSC9DeF221hl/867v3DFIOs9BEFABuFNYRhSp9MhRKSyLCmKIgqC6XD5008/hRcvXsDJyYk3bXl4&#10;fATg6nO//OUv4fXr14CIkGUZBkGAWnCDevwrgiBAIYRZMRZ1lTquOoec0R4RoSiKugKVLXblcZTr&#10;/mImvbCvY/zaNfG2KdGwUZVkZrvcRpMsNcdunCxH7wtONsBjPyQirg4L4/EYAQCKokClFB4cHOAX&#10;X3zhr6seHh4eHzlss5ktQv3mm29qM6z+CJMkwbdv3wptdsPRaMTVYQURCW14FZPJhCvHAies0Pdx&#10;1Pdi5OqwZqUZblcbPqlNrNQ2PmvDj83jmFx8SZu2zTP6tF3PNn7vAo9JmoThLEgy4jwCANIV0EDq&#10;TMbmZG4URdTpdJSe5OVKaaSUojiO1XA4BACgXq9HWZbR0dER/eY3v4F+vw8vX76ki4sLOD099Ua8&#10;G4RlVKWzszM8PDykZ8+ewWQyobIs4f79+3B1daVgeu2oDQnwbmIfYGpQQCkl6SSQiIhkVJ0CKWW9&#10;vTb8n422fPcifrkt1jUduJ5dy7i2M48fMw2rRrbxen/z55xwqCgKwRnI0zQVYRiqLMuwqioRBAEV&#10;RYGHh4d0fHyMAMCmTG+MvSHw/tWV8uD09JT6/T7u7u5CFEUUhiF+8sknNJlMVJ7noqoqVVUVXl5e&#10;QhzHMB6PIQgCrgislFIiCILaLA3Tc3NmvmlRpdh1REqr3K9corJ5fLSrUqxdfcMWmZl8u22I5c9X&#10;EZzN2wdtsGgcsy6W/T/uEm+9Kuxrlj7++ZwgzSuRTipAOoFDneRDCFGPbWCaBIK63S4JIVRVVSSl&#10;pG63S5qXofv376vLy0t49OgRXF5e0m9+8xv4j//4D07yQScnJ3Pb5+HxUwWfC3/84x9rjcXh4SGl&#10;aQpXV1cAML0mlWVZn3MAQLu7u4rHM0opwToLPf5BFqLq+JQFqmg8z2zfjKHt+9+mr8X2Nubdb9ed&#10;nzSX57Eh7xf9zKaU+qKU5zl0Oh1RliVUVaWISCCiQg3e71EUoVIKJ5MJdbtdHI1GtL+/j+fn59Tv&#10;99EcS/prnoeHx13AxzDG9fD4kHBwcAAvX76EKIpImwZrnlhKWXMU1TTxUD3vD/AeTzkXq5zby+rH&#10;FvGT68LmN5fVQ27TZLaIT7DHtOby/J0rgbkNNrq6TIq87iY9IWsoePsuLbD9vIn9ZW6P+SXWn3Ai&#10;NlMLyb9ps+1F82f8UEq9Zwq229jEOW9Kf+pa97z3AO3PH1dc5lp/0zm9iGs0tULm+pq4QVO3w892&#10;8r44jt9ro1kZ1uYq2QybpikURQFpmr7XjkX7x+7/vHnYbV4vmra5Tjy7ifass71FvzXuWzN6WCKq&#10;fSKchI8TDGttLHW7XRXHMeV5TkIIQER6+/Yta7/ItR0PDw+PuwJviPXw+AjBgTgLDE9OTsgQG1K3&#10;26WqqupJU9ADnSiKaDQaQafTgTRNkTPo6wycyAMdPb9Qb8uemJiHdYPmZde/abQJVJf9vWtdjGUF&#10;WHZAZJsqqmq2Sqy9PQ6QXG1pChB4nVw1rGkZu2qauV4OtOwg+aaDjkVoas+2g3Hetl0dlj/f1Dbt&#10;/8f838yHXUF1WaKkDZqCYBdJ4Kqaawf89nem0IiJH1Oc5KoQa+6rTfZt1f/QPh43ETTfhYmXVfvQ&#10;dH8xg3AtMjKrxAJMRbM1KQQAFAQBxHEMSimI4xju37+/Ro88PDzuKvb39/Hvf/87SClhPB6jvvbX&#10;Qm0pJZrmGgAQ+jNUSmEQBEhEGAQB8thFZ5IFRKzvJQDvkoNkWfZeO5qIbhdcny8SDa8Le2LJbF8U&#10;RVAUBYA2IXQ6HZhMJliWJSqlxNRnMjXFarNSBQAYRVEdT/z4448wmUzAZxX08PDw+DhhCkWYm2Jh&#10;sbVobYbVCRQwiiI2uApdFUboKuSiqio0Ksei5qXqhBXadAVEVCeuAADOAP9eO5viobYx0rLx2TLx&#10;ly1O5t+3gTkWWSRaWCee3BR/40r+4ZpY5cla0CZIrowWhuGMYSQMQyWl5EpqFASBiuOY4jgmRFSD&#10;waCuDnt4eEi6Yho9f/6cK5PWx62f4L15mIYA/j+Oj4/x5cuX9Ul8//59GI/HpJTiisA0HA6p0+mQ&#10;Fv3MiNrwXaXSWtxmb3fZ43lZvvu2zrdNcNcmmpZjk4FxreXrMHN4WJalEEJQURRKSikAANI0hSRJ&#10;qKoqVEqhlBLPz8/x6OiIKzUjz3P46l43C97np6en9PXXX8NgMMDDw0MqyxIGgwEQkZpMJmIwGMDu&#10;7i6laUp5nnNCVjaukE6WRGyMNoyA9XnYFN9uSiQ47/fz4nD7wdUb5iVn5HkYvibo2Pk9Ttrm2118&#10;vIu3X7bf62Ib3PFdm//ZFprMsNoIV5thWagG0znbOvFHp9NRUkpKkoSEEKrb7aput6v0/Y0ePHig&#10;AICUUnTv3j0KgoD+/Oc/EwDAo0ePYH9/H87PzwkA4OTkBE5OTvy4xsNjAXiswWPssTFAAAAgAElE&#10;QVTQo6OjWtjd6/UgTdO6irOOK0QURaSrRNFoNGJNBQRBQGVZ1qZYpRTfB3lc+t45aSUYmYt1BN28&#10;rKkjMD9b9Jum9/N+Zy5vjvc1hwzVNCGlCoJg5h4ahqEoigKCIFBVVQnUCd6TJFFFUSAAYFEUmOc5&#10;wlQPg7u7u9Tr9QAA4OzsDDmZvDfFenh4eHh4/DQRxzGxJggAIAgC0nE4mRyFkagIOOnzMqbYZbAp&#10;/dimsaq+dxX+Zt3xbJt12+1pes3LmZ+Z/A7AdI6JDbNNMPW6i5Yzn5s0iov2h2s8z+NoKeV7Sdia&#10;trVo/a622/pk87t5fbI5r5tA07Y2xXm11YSbeldbx71oDtClW7e1sTZP6dL1unTApn6WzbDmMWNu&#10;f9H8Z1PfXZ9vix+ct91N6m2Xbc+q22v7G9MUq7dX+0PYAKuTCNPOzo7iudUoiqjb7VIYhpQkCWVZ&#10;Rr/+9a9pOBzC4eEhPH36lHwc7eHhcVfhDbEeHh8pmgYf//Zv/0bX19cURRGVZUlCiLoqgs76wUJ+&#10;CoKATYmos4XMZMNi8dB0c9sJ/G8Cqwbxtwl7gOsSDJrL2gFTVb2rPspwBab8bFd+NdfND5dZ07Wc&#10;HVCY/TF/z8u2JQnaoo0gdd4xwIaXZbe56jHlIhTMfdz0vyzTNvP1vIfLCLsOQeHqwzyyz+43kwO2&#10;GMkO7Plzu43c7jRNIU3Txqqwmwx6t01mfugionXbbp9rplEfdaVGXY2CTMERi2ZBm2G73S4REYuM&#10;CADgb3/7G/zmN7/xoksPj48Q19fXWBQFdLtdKIoCuKqcNnGiNt5M1fNEgkXcUsq6Oqx5fzLFu1U1&#10;W9XFlQ3TFtbytYzJb3O5JmzSFLtIgAwAM5k92fzLz/q3CFMxJhIR6up9WGlxO5sPpJQwmUyg0+nA&#10;N998w7GFh4eHh8dHAtsMy0bYs7MzuLi4AACA77//HgAAJpMJfPHFFzgej1EIgcPhEHd3d7EsS4GI&#10;oqoqUZal0PdooZQSSiksy5ITMXDSCtBV5lBKOVMFtskMy9g0H7Ss6MO17aYJUpdo+baxbltsrsXm&#10;Njk24+9YIK75ytocqzlNCoLArgyrer0effLJJzQej1Wv1+OYkIIgoGfPntEf/vCH9yZ0v/rqq5X7&#10;5LEZWP8J/elPf4KLiwsYj8f8vdrZ2YHJZIL8v3MWaykl5XlOcmrCJL5OsBmB1z/v/G8r8rhJfnnZ&#10;820ZwdomYF5r2Yisr9+gK4WS+X8EQQBCCMrzXOhKHUIpRQcHB7C/v48AQIeHh3B2doanp6feyHCD&#10;MI0qAACDwQCOj49pb28Prq+vYX9/H16/fg0AoDqdDl5eXkKWZaCTWpBSClhUo6/VXNGZ/0Nkfq7S&#10;SVdvIumTa47C9d6O100jrJQSkiSBKIrqZ35wpViA2cojzAvYojK7Ssc2+elFaBIqms+3NV5y4a7P&#10;59nXKX1O1K9tM6y+XvJFtDbcGVXvVZIkdHBwQJ1ORyEi9Xo9CoKAOp0O/e///i8BAH311VfOQa8f&#10;13h4tIN97v7xj3+ko6MjyLIM4jiGKIoIAJSUEgGm5oqyLNXOzo5I05S4gkoQBDCZTNgIy+YK4LGR&#10;cf6DOU51tQGgXXUj/nzetdGen3XFl5uONV33WzNW5+uj1hyIsiyV5uVJV94FpZQoigIQUcVxjEop&#10;kec5RVGERVHgwcEBVtPkWQAANB6PYTgc4uXlJT158mRmfs+PJT08PG4KLlOIea3lmJiHgGxeYEwm&#10;k63GRx4ePxX893//N/z85z+H8XhMWi9JAEBRFJHWwaLmEImIUBePgaIomMtYWiu4CJvUj7XRO7p+&#10;Y7+2P1uG75w33mvTBvvzRduaNz/iaruJPM/fS2TG63XxQqyNYHOhzeGYYJ2aSwvp2o6pnbX7Y/4v&#10;Li1uUx/zPH9vrG/rPc3CNsvCdazZ+4n5MLN/TedQm3bcBv/TtM2m88X+nWsfmTpXu8ALL2Nvw/zP&#10;zHWZr23NrPmwj1OzQqzLAJtlWf2aK8Q27Z9Vscr1Yh7uOj+4TZiFzQDA5BlBe0OAk3Uxz8jVYTmx&#10;cKfToSRJaHd3V+l7IhERaDMsJxP28PDwuLPwhlgPj58g2PBaFAV1u11CRKXNrxRFkaimWTUVAKCc&#10;ZmhXQRAIY6IWmYxrmiy4LUFek7GubYBtBxWbxm2LFO2AyzZmVFX1XsDPDzOYB3gXyJqvzeVtE61t&#10;ALGDfD3BNbPMOsH3JtC0bW5nkwDkQyGkXcEzB7lm0GtXS3WR9vx5G4JtHtFjfu563UQOsAHWFB+Z&#10;fcuybKY/Zsb9RbCvC4sEkovWswhN6/mpBu6rwAr2yXiuRUVEVIukTWFRt9slpRTt7OzQZDIBnFaH&#10;JF+50MPj48Pl5SVlWYb7+/uEiJBlGQohzOz+pE00REQ87p2pXmPe881xEBPL/JwkSX1PMsdMAO+I&#10;ZvO+yL8z73XmNkzc1v2Bt8uTOmVZ1mJmPYZDvteWZQlVVUGaphhFEYvib6XdHh4eHh43AyKC09NT&#10;rugHT58+ha+//hoAAHd3d2Fvbw+vr6/hl7/8JQyHQ8yyDK+vr7EsS+x0OkhEYjQaCSGEQEQxmUzE&#10;1COAoixLURQFsiEWEevqg5zQ4ibvj9vkLdqsex4Htyl+bpv7k0XP5mvL/EpmjIeIJKWsx2tSSmV8&#10;pnRG//pzIYSCafIjiuOYxuOxEkJQmqaUJAlFUUT9fh9sgbTH3cXZ2Rl8+eWXAAB1Vb2qqiiKIsVC&#10;0jzPIQgC5Cz4eswqEFHxdSMIAuKq0lLK2oSwqaSP2zCObRPbvJbpat2kjQwc67BBlhMaiDAMIc9z&#10;QkT45JNPCADo1atXEIYhffvtt3R9fQ3//u//DsfHx3B6euqT6dwCnj59ChcXF1BVFWVZBlmWQafT&#10;gfF4DEQEQRDUlbqrqoIgCFAIwYZP0vd1BJgec5yU1RSB68QWADA9f8zkFptGkxCRX3M8zhUbXHy0&#10;mcyK4/vhcMgxMKRpWgvJWExm8tMuM+ym8aFdj5bFXeXTzfELm1z1/Ya06a3mnoIgIADgZAEsTlNy&#10;WsVBKaXYbEdxHKuyLJWueE+j0Yh+/vOf02AwoMePH9Pz589vsdceHh8vnjx5An/5y19gOBzCvXv3&#10;iIgwz3MVRZGQUqowDEWWZQpgmhBEJ+rl2BSLomBCFAGgjmEB3iVvYuMs3/+2nSRiEbat93Ctn/uu&#10;q7PVCdsBAMqyBAAQQRDAaDSCOI5VNU2eBVEUwWAw4HluSpKE8jyn+/fvUxRF0O/34fz8HJ4+fUqc&#10;sMswn22tjx4eHh7rQCcBuO1meHh8FDg4OICdnR3WiVEQBJyMiKSUVBSFklIKzV0oRBR6LIZKKQKo&#10;k75BWZZ1vLkKj7ituf55BtFFv1u0zqb3dxWL2jjve5OfsXW1/Fu7smeapjPPnFCNP3Nt0zas2s/m&#10;d21gLsdFQ0ztJ3NP/J71KKZOpc3+aYLZftaPNJl85+k1F/XffL9sO5v25zLr2dT5ZfOQtn7IbmuT&#10;lhbgXaEjU1dkHru2CdrWz3JlWP6uSR9819Gk/78r16yb2J88t6qfa00sc5BSyjqxMGgdbVVVpJSq&#10;C6oFQUBSSrp37x49e/aMDg8Pt95uDw8Pj3XhDbEeHj8xvHz5EkBXdU2ShKSUKo5jUVWVAgDUAy9C&#10;RIGIQkqpAEAAgAIAYU68aGNAzb65BuI3OTB2mezmGV1dQfo6A+FFQf+8AO0m4AqeWYxiwhAlvWdy&#10;tfePKf7gjOcuA2NTMGnvLzOrELfP9d/dBNr8X67/m88P17F1UwHWMoZNlxnWDnyVUjPkiL2tZfu2&#10;SGjUFMSbwiM+7qIoqj/nh00U8DFuZrKyjb6rGGObvl9mHyyDTZ4D2zwWm66rm1xn03pxWnGwfi2n&#10;2RtJf05SStLZpElKqYhIwfT+pqqqUlo8S91ul9I0pSiKaDQawePHj2E4HML5+fnaffHw8LgbOD4+&#10;hsvLS3j06BFcXl6ClBJ0NSm4vr42ryWmqd4pkrFJar43mskZlFKQJImT2AaYjr/4PmWbYXl51+/s&#10;iQVTINUkljLvecsS/k0iJZ7409lyOUsulWUJeZ6jUgonkwlWVYXj8RirqoKyLGE0GsHR0VHj9jw8&#10;PDw8PkyYZliu6Le7uwuvXr3CJElgOBxiEARw//59vLq6QgAAIYQIggAREYuiQG2eklwRtqqqujKs&#10;Nk6hNsii/o55qvfEKMsIiNvwQotiHHMd2+CXGC6extVGW7CyLFxiiE3EeTyeqqrKrEBIQghARDaJ&#10;1OMx/kwn+lNCCJJSKo71pJSqqioKw1CVZUlCCIrjuJ7ILYqChsOhOjo6ojRNaTgcws9//nO4uroC&#10;bx75sPDll1/S999/D8fHx1iWJWRZRnt7e5RlGcVxrHj8TkSCx9acIFIpJaSUtRmBjy1jjIzG8bjU&#10;sd7mfLxraLrebMpkL7WhgR9CCJ5/MK/Zoqoq0qYHjKJIaC6SAAAmkwkVRUFXV1d0//594vmN4+Nj&#10;ZM7HY/vg/fynP/0JHj9+TN999x3++te/pmfPnsHOzg4gIhRFAUVRUBRF9QlVVZUQQqiqqkDft2ky&#10;mQghBMppVb06kQWfqxx7K6Xq46XNvXxVbtYV00tLvGibYdkIa35mzreY4jLbDGu+BwCnGXYVY2yb&#10;+H5T16NV+PF1xw/271fp76L2LYtFomFz/MLPRtVkAC08g3eJHFWn06GyLGuBmpRSSSkpjmPV6XSo&#10;qio1mUzo4OCgNs4mSUKDwYAODw+h3+/DycmJTxjg4bEF8PzQwcEBRVEEaZqSTuahdKyqwjBEfT+o&#10;TbJKKVVVFQZBgEQkAN7FqkEQQFmWZvIQFEJQpY20i8aj25jrW1bvsey1vWn9LoOwlJJNKPV1VY8T&#10;MQgCzPNcBME7yVtV1ck2aDweUxzHdHl5Sbu7u/Tjjz/W18bj42MAAG+M9fDw2Cg2HfuzAY9xfX0N&#10;3W53o9vw8PipIU1TQkTSsRWbf5Qeawid9FnleS7M+A3g3fhNJ9CeSapnzkm40PTdqmM5V3y8ip6t&#10;SRdpaw5s/nBd/eO68yc2Fq3Dxfks+r2po3R97yogk+d5rV9kY+w83azdBpeud1H/XPNApvHR1oTa&#10;xljmt8z/1NaBttm/Ln223Q9Xm23+y/5/XMeevR3Xb5v2Zdv+NLXX9fm87+39YffH1gOxTtq1X/i3&#10;9u/NvruOuXnHgm2EtZP2LcI24tFNbHPecdL2t6u2YVPzp8vCjGVNPlLPn9RJ96SUKggCRUQURZFC&#10;RKU5iNoQOxwOgYig1+vBkydPoN/vw8XFBZ2cnNx4vzw8PDzawhtiPTx+Yjg+PoaLiwvY29ujTqcD&#10;RVFAmqYqDENUSgkAUDpLt9KTMEJPuIqqqpQmAGozrBH8I8DtmWKbgtVFA9umCfFVJvT5d8uQCDeN&#10;pmDTNAZyoMvZoszgndFEEvA2XK+ZJDB/Z7/mNpjBd1EUG90Hq8D1f5kTc+Zni9ZzG8Ego4loMPe1&#10;nQGKv3MFu02ETNN5b5+XLsKJn13G4ibhURRFtcnIJAi4fwDvzLBmH11Cozb7ruk/bHteLxOcL/u7&#10;TW3/LmEeOdy0zw2hEVd1nKkexIJozvoYRRGFYUhRFFGn0yGlFO3u7pJSij7//HP629/+BnEcE99D&#10;PTw8Pmycnp7C2dkZPHnyBM7Pz2Fvbw8ODw9ZnAhxHNNoNKorSmuTBWgScKEZ1iSuARZnqTTJb773&#10;mmMyHpcBwMx67cmIbaNp0oPNsEVRoJwmHuCxHOr2I4u30jStx5iMb7/9Fn71q1/dSB88PDw8PLYP&#10;FoGwGbbf7+Ph4SEMBgNERHz79i2UZYk6gQLu7Ozg1dUVKqWQq74iotD3Ea4iJ7QpRnAFWP0eWZzB&#10;PJVZbRTgnRlrU3DFINvgeJr4KhtNPNam+Lh5fNsm1l9Vs2ZY/kzq5EYA0wQl2iDF1YFIV/ZUbIwN&#10;gkDB1EyiqqpScRzXWZD1sgQAlOc5vX37lpIkIW2GpYcPH9JgMACA6Tjxq6++WrtfHtvHo0eP4Mcf&#10;fwQAoN3dXSiKgisEoz6GhJRSsfhIj69Ri+iFKVgDgDqpS1VVYH+3LNqev3cF2+KpbY5PX7+J97WO&#10;tzipgeBreVEUHP9QmqYghKAsy0gIoV6+fAlHR0eQZVktwrBjNI/t4uTkhM7Pz/Hhw4f017/+Fe/f&#10;vw+DwaBOXKCUUnJajZnCMFRRFFFVVSIIAgjDENM0rSvm4bTqex3vAgBXh+Vjo76P85zUovvhsrDj&#10;eOaczfeuz82kjOb2i6IApVQ9p5Hn+XtJGk2eGuB9Ad0q5+Sy81/bQhNHse74oW27F/V3UftWadei&#10;sSGbYUkjCAJbkPYeb82m2CAIlOasFVcu6nQ6SkpJV1dXJKWkKIpoMplAr9eDLMvo6dOnvuK9h8eW&#10;oBMs0v7+Pr548QI6nQ6FYQj37t2j169fQxRFOBqNBADU9z9EhDAMEREFAEClE5TrxE8IABgEAc+N&#10;v2eKva3qsNvWezStj/vLFaW02YT0dRqLouAkK0JXi1U64Q0ATA3Gg8EAAUAlSUJZlhEiquFwCEdH&#10;RzQajeD8/BxOTk7g7OwMT09PfQIBDw+PjWDTcbVOPltznpxM58cff4SHDx9udFseHj8VHB0d1dpW&#10;AKDRaFTHY0VRqCzLEAAUEQlpJd7X5yJXiuUEbWgm014m3nRx7uteRxbpXOet3/XdtkyxN62XXdRG&#10;e7xdVdNELbZ+1VwXP5vJ0aWUtS6Wn5mXNvWlTZraZbSXTTDbafbD1kiaRlgukGLzNsv+t/ZxJqWc&#10;Kchjt9GlQbXX1+aYbdvOtvtyVT3nKsuytpWPEd6+raN1ta3tcqYu1j4GTE0wf2caZG/6XG2Dtv+P&#10;63jcJNbhP7ep7zKTDMtpFVhOMsyFYyiKIq4Aq7g6rIZSStFwOIQ4junNmzeEiPDnP/+ZE0p5eHh4&#10;3Gl4Q6yHx08MFxcXBDCdEJhMJnB9fQ0HBwc0Ho8xDEMKw1BkWQZCp8AKggCISHCFBs6AVZYlKqV4&#10;EIV6AtepPNn0JIlr/eZrOwBdJkhsa3ibF+Q3BXNN79u0Z5NoIjLMIMgMcNm04BJ5mIEZ/6Yps5CL&#10;IDCFJOZ/xL+JogiKorhR4di8/89FHtjYRhA17/2ysPez67+yH/YyrvW16bd9btoBumlktZ8BYEZs&#10;FIYhJElSm2FZOOX677hCrE4A8F6mqzZtdgXM85ZdtL4mrEvoLDo+bvJc2gQWtdc8nln8aIqpNflc&#10;i4poWhGWmMBmIRFnvOLPe71eXWEkTVN49OgRcIZ9L5D28Pg4oMfEeHR0RJ999hm8ePEC9/f3AWBK&#10;FHY6HeIssQDTsZJOBANVNc00b8K8n0VRVI9jzO/1umcmPOyxD7/m8ZS5DntbZsKSZYhTV1KPRZi3&#10;bikllGWJUkriSfrqnRkWqqrCPM9Rxw+YpikURYFm3y4vLxEAvADJw8PD4wOHaR5jgSmbYZVSCAAY&#10;RRFqc6MoyxInkwlykjapqzaWZSm0CBjLshRVVXEFOVGWJXKCNqMqOXIlObM9LBpbBTY3wp+5ltsU&#10;5t3PF8WDrjauy8fNm0hfd/08pjLjN0RkwV+dqITjNM0Z8EQtAIBCRIWICqZjCIWISkqphBA0mUxo&#10;Z2eHxuNxbTwZj8f06NEjEEJQFEV0dXUFbIb1GY4/LJyensLvf/97+PLLLwkAUJskVZqmyGI0DdS8&#10;I+lj1TS9oq5WKtiEyb9hMZspalsH2xJerINlhRfm+d5GlGWvGzlj2fRaTtoEAogIUkoUQoiqqggR&#10;RRAE/DlM83aiCoKAdPIidXV1BUEQsJARAMCbYm8QugI8AAA8fPiQXr16BUmSwGQyAYBaDKgAAKqq&#10;wrIsBSctAABR6YqxeZ7XyVnzPLfNrmyeBj0GqHl41/m0zrllx9dmAkZ+cHUPXs5cFgBmxJF2bM8G&#10;WDNJo/ne7BNj3ffzcBvXo3XHD/Z/bf/WxW/MO17s69+6+2Jef7iSISf30NsibRgnOU0qZvLSSkpJ&#10;YRjWRtiiKGrhWhRFVJalUkpRkiTU6XRgPB7T8fExZFnGCT7I89ceHpuHriTKJgpincXe3h6laYpq&#10;ChRCQBiGmGWZCMNQ6fiGZReoDZ7CTPZARMjjVb2M0xS7jdjTvCba17NF75eBa87XHl9yu/g9jx/1&#10;eLCely+KAhARoigSHD/yb4uiwDiOFQBAURQEU3OyUEqpy8tLjOMYer0eAQAcHh4C6P+T2+THlB4e&#10;HrcB5sNYL2PyZR4eHpvDkydP4D//8z/h3r17REQYxzFpM5CSUoqyLFVVVaKqKirLkjT3LEBT11pe&#10;VJthtXtoJoHJIr5tHt/eRm9m/7ZNfLyoDcuso40+dlN62TZYND5tozdrgqmhbNIymloHNplK+c4Q&#10;6yrmwevlBDAuna7reRnY2k7T+GqbIrndrv3S5nh2aUj5t6aWuKl9drxh6odd+861/XntdXHa8/oz&#10;D5vg41zbNI2xTZ/Z7bOT+NnbadID87FnHgumGdb1u01hE/zbItjHiivObPO7NljEL9rHm+v1JvlZ&#10;PucA3vGRPJ8aBAHpRMMqCAKKokiVZUkAQNowqzQnUReX2dnZgcPDQy4cQ6enp3586uHhcafhDbEe&#10;Hj9BcAbTLMtgb2+vDt7KsoTRaERalKKISIRhWL9XSgmd7QpAB/xSyvcmBzYlFtoG2gaKbQbCywT1&#10;iz5fFnY/ljE2uAI0DqJ4Ha6JKdPYYQdhHGBxMMSBGQdNrkk1Fo2YARoHXGZQdxvZb9v8T3dJxLYu&#10;zICXg10W5ZgBrwnXRKX5edP+sY+BpuDeFSiax40Z3PN7V7+4b2YQ7+qPOaHsavu8idmbxiLSqQkf&#10;0zG7CDpJAxhGWNLCIs6EpXSGfRVFkdLCAqqqivb29tTBwUGdEfLNmzeU5zkdHh7CycnJ3by5eXh4&#10;rITj4+Pa7H7//n3Isoz29vYgCAIaj8fm+JYAgNgQG4bhjEDeHKvYYyj7/sT3EzMhg3k/WZSowVyn&#10;OWZyXeNvYgwlpQSdjZ+r9qAeT5Ih6gIiMu/DyAl28jxHLZz211cPDw+PDxjMAWmRMJydneHjx49h&#10;NBpBHMeolMLLy0sUQmAcxxiGIUZRhEVRCCkllmWJiCi0kETA1AiD2vwqWDjMZlgWBet7zYwZ9q7y&#10;UR8aVo0flxFoaNNrnWkfESEIAjC5R66cxmbYIAgoDMNarMSmWB3vKSmlyrJM9Xo90KKmetI3TVMi&#10;IgiCgPr9Pjx+/Lg2w56cnHgz7AeGL7/8ko6Pj/Hi4oKTsuDu7i7psajSSWpEEASqLEsRx7HSpnoS&#10;QqhKV6cEAFXp6pU6CQ7p6wvSBk2xP3XofVlXPYNpvMDmZQQAkNOqoirPc4yiSDCnp3k9VZaliKLI&#10;NMUiaOMXbwMAvDBjy2BD0PHxMQLUplh88+YNdbtdqKo6sZPqdDoiiiI1HA4xCAKRZZkSQkAQBEJN&#10;J51EVVWK/282prM5iJO0cuXndWLceVx1kxk2juM63nZVi+VkWAybfzY5dlNoZiYU5d81YZHYblV+&#10;ehvCq2VgjxdWEXjOw6JKNpsEV0e2PwMANmkRc9VgjG2CIFBERGEYqiAI6moMYRiSEEIREVdzUGEY&#10;UqfTIUSkbrdLeZ5TVVXU6/UAEWszLCdz9BViPTy2By0GhaOjI8qybOaaH0UR6IQ9otfrqcFgIJIk&#10;UWmaQhRFWJYlX5iUUkrocSbCO80FJ2ZEHe/URtDbwqavz222BwC1Wdg0m/AzX2P1PhcAoMqyFJqz&#10;V0VRCH0PUFJKQUQqiiIMwxCLooBXr17hxcUF9Ho9Oj8/h6dPn9ZjSn/99PDwuG2UZeljWg+PLeH8&#10;/By++OILGo1GuLOzQ0opiKKItCaOtEmIOCmRPhfrRPvmeETzh+8lMAFoF3/eZCzOOtBt6Qaa9LM3&#10;NYZs0vfZ712aRFOr6NJbcB9sPW6TvrGqqtpcausVTR7I1Nc29cmltXW1bdG+MNtiakOZ+zL5uEXr&#10;mddW+3f25zd1zC86/1Y9NrdxPNvHnnlMsYm56di0OUqX2dI2wpoVYW/SCOuxPfCYUfOg9b1LTpMM&#10;MweppK4Gy2bYqqoojmPF97z9/X0qioKqqqIffviBEBEODw+JEwnfcjc9PDw8WsEbYj08fmIwBQvm&#10;gGVvbw+UUsQCe51VU3F2bi1SIJ3hVLD4TIvZubID2sITfn8TgU0bQmHZSXaXCdD8bt77RetaNnhY&#10;1P425IVNPNgBtBmkG+IVAHgX4HNAbAf3SZLMBE3md3a7ze9MkQmLROaZO9pimeB/1fUtg3XPAZM4&#10;2STsAJj/A66kapIiNuaRGU0w//8mcqnpvzfNr/zg90mSNAqJXGZYM3N/U5ubSKamfjYdI5siU+zr&#10;zTJwkSPLiK3arPMugO89/H9xdQkd9JOuGMQkQG2CraqKdnZ2KEkSAgAajUaUJAlFUUSPHz+Gfr/v&#10;BUUeHh8p2Azx6tUr+Oyzz3AwGFC/368N9bpCLAvr69dccU5KWVerMe9fPF5yjSV5nGRWg2l6NIHH&#10;UE3fAWx3gsveBhtjpZS1aF2bYFHfc1EphZPJBPkeZFfZ9fDw8PD48GAbYdkcc3h4CK9evcJPPvkE&#10;tVAEdVUXzPMci6IQWZZxYgQBAKIsS6ymFcaFFpHUVWVhWlGOEy+gNlCaHFSdsM1s16Zwk5O/80QQ&#10;Tdi0wMQVPy5adhm+jY0jthmWjU96HbUBlo0jcloxbWYSV0qpuJpaEARqMpmoXq+nut0ujMdj2N3d&#10;pbIsYW9vj6pqWmHjxYsX9OTJE3j+/DkAwExlWC86/DDAJtXT01P65ptv8Msvv6Tr62s4ODiAsiw5&#10;YYuKoghGoxGaopAgCEBKiXmei2mBLiXeFS+FuiKXIXQDgPfFTU2Yxw+vcn5vEzfRHr4e8H/G1c5A&#10;V+LVMBMbCACozQzWPldEhGma4sHBAZVliefn58jVSnXVNm+M3TLM8+/09BBU9ekAACAASURBVBTO&#10;z8/xxYsXtL+/j99//z3FcQwAwJVVFQCIOI6hqipV6Wqv2hgkYFpJVlTTBAfCjhFtU6xtcmwLk3O2&#10;P+eHyTknSfJeQkbz2UwQyjEw88/8YCOsi3c3l10Gi+aXVuFz2/D5m8Ki+a1NzJ+Y69i2KbbJBMuv&#10;tQmWK7/WPJMQQhnfKeasAYC63a7SlRhUGIYKESHPcxXHMXW7XdLHKu3t7dG3334LeZ7XY5qTk5Pa&#10;zOWvfx4em4d5/wMA2N/fx8PDQ3r27Bns7+/DcDiEMAxhMplAGIYqyzIhpVRVVYkkSVSe56iT9dSm&#10;WAAQOik5rx/1NYFNsVBVVc1DbwsuofqyeopV0TS+NhJg1aZYnA7eCQCQxwyahxadTsc0wpIxplAA&#10;IMIwhMvLS3jw4IEqyxL7/T6laYoPHz6k8/Nz6Pf7yP+th4dHO/jEUYsxb/wppZwZs+nkUTPLcEXs&#10;IAggSRIIggC63e5W2+zh8THj+PgYvv/+e/iHf/gHUkrBaDSCLMvo/v37MJlMVJqmPPaqx2Sgkxrp&#10;WK5OXMLjEpyiVfzZxE3wZ+vqt+zl7e1wG9eNjV08gks/6/pNWyzaH23nL+x9bvJA8/SKdtvtAjKm&#10;xpb5IltjO0//0TT2tXWXLp2i3be22lhXG5ib0hzezHbn7Ve7aI/ZFntf29pMs80ufeeivpnbcek5&#10;m9a3Dv+07PG86Pi1Kw67HhwHujRBLj7TPq5MLtLmI81n2wzL/VukVVrU/01hE1zhovUs6mfbc2yZ&#10;Nm1ivrfJDKtzOABYCYellCoMQwIA6nQ6pBPHkhBCFUVBeZ7T3t4ePXnyhM7Pz8GsDGtuz8PDw+Ou&#10;witQPTx+YrAnbDiT6e7uLr18+ZKzkE4V/0QiiiKqdCYsnQULoiiiyWTCSbBAixTr9evfzmzvrsEO&#10;jFxwDUBdQdS8oKoJ6wQN605C2f12BYgclJrgANjcnhl8cQBmrpcDdlc/THLBNDhmWQZRFEGapjOk&#10;w7J9nNf3ddZh9qHtb25L2LYI3F6XaMfOXG8uD9AsIJq3Hf7eJFJM8dAiAtAmpMzjxgzwzXaa2dbM&#10;/rjOo7YB5yLyxe77Msu3XdcymEe0utq0zHXsLh7bemJ8RnikK0uYGfjrDI9xHNPOzg5JKZVSivb3&#10;9+nhw4eU5/+fvW9ZbuTIzj4n6w4C7CanQampkUKWZ9oxomfhUHjfWz8A/QjjxxD1GvMIw6W3s+Dm&#10;XzgcinB4THncDk0oRhGccUNqsgmQqFvm+RfIU0pmZxUKIMi+5ReBAAqoS9YFVXm+/L5zSri4uIA8&#10;z8lXDPLwePegiTs6Pj7G6XQKn3zyCUwmEyqKArnfywNcujIscbUoFilxv4j7QObzzYQ5QGJn2Mzz&#10;vPnMzyp7Wd6Oi8i2SXDX82pd0XAf8LPZrBLL75wht6oqZJOsPpbIFX7s4+Hh4eHh8fbBrAo7Ho/h&#10;t7/9Lezs7KDWqyIsjE5shhVCCAzDUBcKFBgEgcjzXGjxCAohhFJK6OcGyoV5hs2xAABY13Uz8maL&#10;g99EDuousemYrK+YxLVcH77KNouwmIgNiVwd1kxOEkWRCrQZNo5j0hVflZRSBUGgwjCkuq7V9va2&#10;qutaXV9fqzRNIU1TePz4MZyfn1NZlvDixQt4/Pgx/OY3v2kGcY+OjsCbYd9OGJwzaUN+U61rNpuJ&#10;JElgMpmoKIowiiKo6xqSJOE+tQBdmUubEBpzNhsRAKCpZmrfV5bxKavyJW8av7Lp9vC6jCRmphkW&#10;dNIE0OfDrNiriEhwzBAEAVVVhcPhEK+vrzEMQ3r27Bk8efIEtEgDTUOYx93BHPM5OTlpkq8+ffoU&#10;5vM5TKdTQEQYDoc0nU6hqirU/0VxeXmpOLYNgkDoaiqghTfNNjSXB4iIUsrm+ll1vMklfjR/W5aA&#10;0RaZuQSPfI3yfpnJJs2qsHbCxlXEeMvEd+uOS933vWcT41tdsO9fd8WHOPozANBUhG14I75eg0XV&#10;x+al+zUqDMOmGmyWZQoAVBiGlCSJyrJM6fteY4SN45guLy8BAIiTAZycnBAAwOHhoTfDenjcMcxn&#10;kKGzQACgy8tL2N7ehmCRqAd1gghBRGo+n2OWZWI+nyv9HxXMN0dRpHTflNeN+jdgLlpKeSMB1H1g&#10;0/fnPtszwQJwNsUa/UeuxAZCCKiqCsIwBCml0PdMCIKA6rrmRDgAAOr6+hq3trZwNpthnucIADAa&#10;jej58+e4t7dHAADHx8d4eHj4fhEKHh4bgMHXeRhYlx9g8Jibh4fHZvH48WMYjUbEJsDpdEpEBEmS&#10;wNbWFuV5TlJK0jojRETS/TCSUjbj39wXMfmKVeLPVXnDdXDX8f8y/WxbO5ZhmZ7N5nXs77rmMTWL&#10;tgHRtR7bJGgbipkb4sRpJuzKsLw/bS8GX0Om3rZNv9wHrP21dZP8H7D1KcueW9w+2xTLx4OX59d9&#10;8d6bMhm61ts17dpO3+3Z16brxefIXsbmM81E/GZbmae0DbKmTti+zl3vffEmjXH0wbL9u8+YGKD/&#10;9WM+d3jaTDqsx1ApiiJKkqQpGhPHsYqiSEVRREopqutaDQYDKsuSHj16RGVZkskzHh4eep7Rw8Pj&#10;rYE3xHp4vIewOipkDt7s7u7CixcvBADQ1tYWlWWp9EACaPGQ0FmuKAxDklJiVVVkZHdvspb2NcXe&#10;JvjpMtB1LbNs0N3u2Hetfx2R022wCdFA2/7yutik2LZte/scaAFAEzSXZflKtTSe32Vo5EDNFpbw&#10;MveJruO5LIC2l1+17eayJjHhmubPt7n+bJKFA2FXhigbJllkf2fCNgjZ5JB9vttIQtsAawb3ZvVc&#10;V4BvV7vtKzoySRz7/LqmTSLLhHmeXucg8ttGPtwGXGVIC4uaykJoVBeq65rquiYpJQEAPXr0iGaz&#10;GfzqV7+iTz/9FL7++mv64osv4IsvvmgeYj7Y9/B4+2EkiGHxEn799dc0Ho8RAOjly5cUBAHxMwN0&#10;9jyAxb1FD3yhHoggKSW2ZQU1BznYwMrggRNz2k7k4AKvg59PZlZS1zOJ5zUHUFaFq79hPu80ycrJ&#10;dbhqH39uKvoZVf1A6upAVVXBdDqF0Wi0crs8PDw8PF4fjGdpY4YdjUaws7ODw+EQfvjhB3j06BFM&#10;p1OERSVA3NrawqqqsK5rrhwriEggotDPEaF/E1r42phhiQiqqkI2yAAsnkWv0wB7n7GdGWveVVx3&#10;2/Uu46ssAxxx9QstMGoGa3VlNAIArgRLQRBQkiRKCEFZlpGUUg2HQyWlVGmakpRSJUmifvWrX6l/&#10;+qd/cnZ2XLHcV199dat99ni9aOO4T05O1MnJCQ6HQ5QLcyUnf4QkSeD6+hrCMBRFUTBPoIgo0Nck&#10;6b4+CSGQt8P/vbZ7ThcP9CZgHf7Qjl36oo3P5WPHcQmvk5NtalGZCBaVn4WUEuq6JoNPoyAIYDab&#10;QZIkpJTCnZ0dHI1GtL+/D+PxGI6Pj5Erl7IhzeNuYN/T2Yz39OlTmM1mMB6PaTQaoU5WgACAOsZl&#10;w4oqyxLVIkAVSinFVfMMk/SNiuIcQ656Xl3iR5uf5leapo0Z1uSt7TELm8824/j5fA7z+RzyPO8U&#10;O9rxu91exqriu1Vw1/2LN+k+uCnYZljN7ZBrGhZ9GYKfqjJwko/GDCuEUDrhh4qiSOnkjWo8Hqss&#10;y+ji4gJGoxHt7e3RdDqFyWQCp6en9C//8i832uX7NB4e9wPHM4gAAL788ksaDoeY5zmmaQp5nqs0&#10;TUEp1SSEYFOsTvwhyrJsKo+Zca5hrmgSkksp2WC/sX1x9ffu6r697vOGj4XJa8uFORZ1QgFUSpGU&#10;kuq6VlEUCe4zMs8eLJISYBAEGIYhFkUBAIAAAD/++CPNZjM8Pz+nnZ0dn1TFw2NNvG/J6Tw8PN5O&#10;HB4e0snJCcznc9RVYWF3d1fxeMXl5SXq6nmKq8QCACCiAoCAkx1xv033SRruAuDmePx98PlvOvqY&#10;zWw9qYkuvqSN47HntXWIXSZEV9tM/bBrPpcZlue3X12G6S49ormcqV906RP7HHOTwzIrjC67Tu32&#10;u/SU5v50ndu2tq3zmznPMk3vKpzaqvxb1/XrulaXvezzYq7fVcCItUhmDGlqgO2qsG1m2HWxjj76&#10;vu+NXdrd2+5/13hKn3Uvu//Z6+DzzGZXHl8NgqAxwJpFY4IgoDRNKY5j0ny8yrKMyrKk2WxG29vb&#10;9Pvf/x6Oj48BwPOMHh4ebx+8IdbDw+MGXrx4AcPhkGazGSVJwlnYKUkSqutaxXGM8/mcgiAgpRQp&#10;pSgMQ0BEqqoKdFWHJisWwE/ZkDdNhLZ1irsMafbybaKDTeB1mt5uCzPYEUI0how2QRPPa7840DLF&#10;I6aRkadd2be6iItlbV8mGnlTsSpJYQZp61wDNtFhZ4SyhTnmObTP0bLz5CKyzOXaqurZx8Rsr02g&#10;2AG7LS4y199WUbbPcTfbYn7Hg6v27/ayfe43m/hPvy+kqn08ucoQvwdBwCIkiuOY4jhuDLFaOE16&#10;PiqKgh48eEC6sgN98cUXr2u3PDw8XiNGoxFcXFxAVVWNcLGqKuC+L8ANYywALPq7QojO6lF8X+Yk&#10;Dq7nU1t/yKwmw88wkwTnd/P52DaA04WuedueXasOZnh4eHh4vBvQFRnx5OQEAADn8zk8f/4csyyD&#10;2WyGaZriZDK5URl2Pp+jlBKVUqIoCpHnORZF0ZhkpZT8OydXuGGA9XgV6wzKb2LQv+8zn5PsAfwk&#10;HmczrCEioiiKGlMsx2dBEKgkSZpppZQaDAYUhqGK45iklErHdirLMrq8vKTZbNZ73zzeXZycnMDu&#10;7i6kaQoXFxekC1ADD/DHcazKssQwDJXmrEUcx6qqKmEY78xr9kbVm75iifdZ8LYqtJAQEBHqukbN&#10;E7JRhIQQKIRggwMWRSE++OADyvMcv/32W4zjmCaTCZyfn9PR0RHqyon+4fEaMJlM4LPPPqPnz5/j&#10;p59+Sv/+7/+OURQBEUGe56QT2HE1PJUkSVOxmd/jOFawqKrH/0NTiHrDFNvVR+gSldnCMTv5oh1L&#10;s1iM18vI8/wVE6wpNANw88SrjHW8CdjUvewu98clSnX9tmxf2tpoVinW62+q2psGfOalA10VlsVn&#10;clFlSIVhyOXIFRFREAQKAKiua5UkCQVBoJRSlGUZjUYjiOOYxuMxTCYTePr0KQAAnZ6ernBkPDw8&#10;7gtnZ2dwcHAAV1dXVFUVzudzUkpBFEVKJ4JScRwL1llkWabyPBdhGBJZuoq2hIa3jc/a1tcmCn7T&#10;wPd2HTsi9911nx65TwkAqM2yKKUUWZbB5eUlDAYDuL6+pul0SqPRCK6urnAwGFCe53B+fk4HBweo&#10;79GvdT89PDw8PDw8Ng8zidcvfvEL+uMf/wgAgHVdQ5qmnCybYEFfM1+NWgdGuh+C3Pdo6y8YJqVX&#10;9Kub1qaaGgHWd5qVRU2YmjyXfgHgVfOl/fsq2HS/0qUhNfkbe//aljHXZ3/PXJE9r0tbaIJ1HKbm&#10;0qzKaWsv+X1VI6JL22hrF804ok2HaVevZX1JW1s3jT68TNfxvk277iLusdvj4qCWaaLteUyTtavN&#10;/J2t8zUNsC7trKuAzJseA66C++Bb19FTbRKciCEIAjI4SQrDkDS3QGEYqiAIVBzHSgihAEANBgOF&#10;iCoIAorjmObzOQghSAgBu7u7AADw+eef+/EUDw+PtxbeEOvh4dHg6OgIfvvb39JsNsPBYEBVVUGS&#10;JBRFEVeKFVJKpQ2wUBQFB9MCFpmOebCBuCqUOXjTlbl0lSCmK5BYtj7XutqIBzNz1zLcd3CwSoB2&#10;m86++Z2rqhm/c3DvghACdBbcJpO6LSzp++qzD6422st2Hbc+27rt8sva1EZiuH4zr4VVgn7bxCml&#10;uzqsHVDzeePt2efHJFSWHSf73SUo5O+ZtDPJGNcxNF/mPriIAZPMaoMr05qLNLC/d5FFrv1qOy59&#10;0Of4uqbf5PuVvUzX7/Y55cpCnIExWAioG0E1C6zZDMsVY9kgWxQFPHr0CObzOfzyl780g3wf8Ht4&#10;vMPgynaMjz76CL799ltI0xTm8zkURQF1XQMAkFKK6rrmqjWqqiqhlGqMHlqIy+JtZ0bMtvszP9fs&#10;/pR9DzUy2994FnOVWDPJiKsKu73uPn2ernnsvnRd1zfWqyv7eXh4eHi8g/jmm29wf38f/vKXv+CH&#10;H36IP/zwA5RliYiIOsEMRlEkXr58iUIILMsSpZRcARbLssSqqgSLVKuqYrEqEhG/g/7MBtnXvdsA&#10;sDy2uSuhgLn9vlxY12B527qXzdO1LXN7LArivpJdETa4aYZtMhWbhliO3YQQFMexQkQqy1INBgOK&#10;oojqulZ1XbPZBM7Pz1+5SLyY+f0Bn+vf/e53cHp6Ctvb2zyoT0mSKCmlQESFiCKOYyWlFDrRDQFA&#10;kzBLSglhGEJd16D5bgAA533I/i/YfPKqfN0qWJVvWVXMtA5/1Ifvs6GUQs3jNNUVy7IEnRwBYFFR&#10;FDS3I4gIRqMRXV1diUePHsHl5SXFcQxEBB9//DGANot5w9j9Q1eNh+l0CrPZDP77v/8b0jSlPM8b&#10;sU6apqTPKymlFFdsBgBVFIVIkkQVRdGYg4z/HMJPY1ALh6w2IXIy1rZr24yRuXKHPUZhJ/DkZWzu&#10;F2BhguVp5tJNY6zJrZvL2eNQqwqoVuGCXcu4zFW2QLeLv1jWhmVtcnHktwG32axIAtAu+FyVL+fv&#10;7IqwbL7S/Y8mOaNOFnwjSWMQBKquaxJCUBRFSj9zFCyuZVXXNRGRqqqKtra2KMsyVdc1ffDBB3Rx&#10;cdGYYfM8p6dPn8Lx8TGcnp7C0dGRr9Tg4fEG4uDgAM7PzynPc3zx4gWNx2OYzWYwm80WJWBh4a6I&#10;41gppaCua5GmKRVF0YhYuf8jhGBOGvv0J7v6eauMm69z71/W31tFb+Hanmv9QRA0/XTNIzS/CSGQ&#10;18PzzedziOOYyrLEq6srIaUkKSVxUpUPP/wQ/vrXv8J4PObzdGN7Pqb08PC4b7Am7y4KT3h4vK9g&#10;zmI8HtN//Md/4Hg8pul0CqPRCKbTKeik2A1vrQvEcGIvQkSs6/qGGVYnP3L217gP1Na36ep3mX2z&#10;ZfF+X57PxdnZ6+viVfqiL5+xarv5s/myeR6XhpH7g13bXjbN+8B6DPM7fvUxwwIsOIs243Jbn9nV&#10;H7aNjW3bM4+b3WbWYro0kH24qz5gLR9/tn9j2LpL8/u2WKPrP9RHc2jO71pH323av7XFZK7rlX+z&#10;r1e+zng5Fz/Jn+3rjvlJ2xzbdq77HCcbq/KDbfPb45brXm+rtGcVfrLP+V51e32uTVeb+Lmj/5ec&#10;dJiCIAAeV9VjYSqKIhUEgUJEJYRQWZYp/j0IAhVFESfpom+//dZ3ND08PN4JeEOsh4fHK9jd3aUf&#10;fvgBiAirqqIoilQcx4KIlDbBIovNQGc4NgZ6QSmFWuTWvPO6Vw2W1gm4+3TWzcCmjzBnHdwmoO+L&#10;Ta2vT+ABAE7TKwdIduYtbpsZpNnEBItNlp3jdYgQ89q5i/N7G/QRu/Bx5Spy9jwuAmKd/5cp3LFJ&#10;GvN82xnV+Zy7qvua+7hK8NwWvLs+A9y8Hk2yxpxuCyy7RD5t7y5iwKzYZ5NdJlz3mtvee9qW70PW&#10;vQ703d++xJS9PjMLP0+zGElnwoIwDAkAaDAYkJSSoigiFr8qpSjPc3r06JEP9j083jMcHx/DZ599&#10;1kxvb2/DDz/80PRxAYDKsiQWMZZlSWEY8iAXKKWAM8SaVUEAuglvE3EcQ1mWEEVRc29zVR7n569p&#10;jOUXJ4zgyjZ2/4w/d8E10NKHpA2Cn8ywDD9I7+Hh4fFu4/DwEAAAv//+eyyKAhARf/azn+Hl5SWm&#10;aYplWeJ8PscoivDq6koIITDPczbHiqqqmuqwUkqs65qrudyoDKuftW+M+nTdAeL7boeNVePP2+4n&#10;m2BNcRDHaJy9WGcqbhIY6QFaNsMSV1DTvCQBAEVRpNg4W9c1jUYj0twlSSnpyZMnN9rhhcvvL/b3&#10;9ynPc0jTFIMgIN1XVlVViTzPKc9zAoAm8SMAQJIkbOwHIkKzWheboKSU/LtTiMTv92WKBVjv/30X&#10;7enid5e1z6iEhkEQNOaGuq45qKAgCERVVRBFEVVVJba2tuD8/JyGwyEopWAymQDAwqy4v79PZ2dn&#10;m9s5j944PDwkAMCTkxNiUSkAwPPnz+HBgwdwfn6ugiAQzNklSUJEpObzuYiiSM1mM6H5OhWGoSAi&#10;NgTBIucdEiwSUXFS1ta2tIkksyxr4mYzVnZx3AwXL+wSnJlm2LYEoty2TT6X7wt3PR61LtrErW38&#10;RRfahHH8HNBmNTLNscxHm2K0KIqIKy/ofo/KsoyEEIqIFBHR1tZWY4Yty5Kurq5oOBzS+fk5ffzx&#10;x40ZdjqdwvHxMRweHpLug3t4eLxhODo6gn/+53+Gzz//HPb39wkAmr4JQOOHFYtc4kpwTCO1KVM/&#10;V/iegtyv5OeelLKTa72tluK24+ltz7W2Srdt6Ct21/diDIKAkxE0gV9VVRCGIQIAaq0KBkHACbpA&#10;Ssn9eirLUsVxDJPJBLa3t+nZs2dcjfsGbM7fw8PDw8PD4+3E4eEhHR8f43g8pslk0phi8zzH6+tr&#10;quu64athkciIyrJkXRzpfgRIKVEIQbCoGNv010wEhhHQNsZuQqdq99/6xOttWqu+y6+DTcX/Ls0p&#10;JzczE5zZZkKXJnDV9pnzmNVUWY9hckRmtVjWEtr70ee9rb3cHltDwqZJU7/YtY9mm03dp6m5dOkq&#10;b4s23s1up0vvaa5jGZbpzfvqpPugS3fKn23ukY+5rcU137n4UBsnyS+bl2wzZbcd03XO8ar6z03c&#10;8/pspw13db43tc5VwHwkj6+CflbFcUyISEmSqDAMFY+7xnGs+D0IgkYnW1UVPXz4sEnstbOz4xOM&#10;enh4vNXwhlgPD48bWeXOzs7g4OAAXrx4AVmWURRFMJvNAABUEAQYBAESkQrDELlzZBABqJTiLKY3&#10;xAlSyo2MEnQNZAO4DXVd85vB26Y6pF3rWYWIeJ1YdixcgZVNMgCAM6u6Hdx1vcwAsO8xM4/xOud0&#10;WaC3KVKK0Wcw0LyuXYK62xAQfB5NUsYOjBmcqQwAWrPmu/6jfa4nsy3muTOXtYkXcxmb8LF/M2G2&#10;0SYh7N94mjO02QQSm5dMoZOr7fZ5artO+xI39nrbln/T7jXL/pe3aa95rnhwWp/DxrgmhKAsy5oK&#10;Q2x2Y2IvSRJ+5gE4KsP6AW8Pj3cX0+kU0jRtpouiaJ6JdV2TlJKISJVliQCghBBCmy+aZwJXiOV7&#10;UBiGN6rU8D2QByT4O36OsCm27XliPn+6+lXmwAdvg9dtfmf3H/pm6rf7s2b1FdMU23VPX6UqgIeH&#10;h4fHm4nT01P49NNPYTweAyKiEAKvr68xiiIhpcSqqhAAMM9zVErhfD4XQgicz+copTSrwQqet67r&#10;RjhCRMgGGD194/0+YD8rl8W2dx1/3VZ8cBfcV1d7TDOsThxCug/QVIZFRArDsKkGmyQJRVGk9Lxs&#10;hFWwiM8oCAKl10d1XdPl5SVpQRGlaUqG6NzHb+8xTk9PCQDw4OAArq6uKAgCuLq6AgCAKIpUWZYw&#10;Go1gPp8LKSVVVUUA0JiriQiqqmqqS4HmB0x+ex1x/13eI1b9f9+WS3Rt3/5sf9fWPtN0rMcW0OTh&#10;hBBIRELHOAQAoq5ryPOchsOhyPOclFL04MEDVRQFbG9vw9bWFu7s7AA4uB2PzcMcXzo6OoKjoyOa&#10;TCYIsDADXV1d0d7eHuR5zjGp0okThJRSzWYzkWWZklKKLMtIKaWiKBKISHVdQxiG/J9sTLFsfOG4&#10;m98BXr32OGZmM2yWZRBFEWRZ5hyTYLBg1YzRmT83uXTz9zZe3fV/a+tj2P+V2zy71332u/7Tm2rT&#10;JsZX7H6IPb2s/cvaxu9ctdrsUyilzP4Mu9xMgywn9iA9lsoiNRUsEjNwv0fBolIylWVJg8GAhBBU&#10;FAV89tlntLe3R5PJBLgyrDabN+3y8PB4s4CI8OWXX9I333yDAIvkLP/1X/8Fu7u7BAu+mABAZVkm&#10;6rqmoiiaRK1xHJOOfUlXQCfuG5kxcVeVwNuOF6+jX3CNTy7TSGyqP2zc/5HHBHX/EXUSJgQAYfYh&#10;mH+vqgoQkeI4VldXVyJNUxWGIZVl2dl/9KZYDw8PDw+Ptxvclzo9PaWDg4PGFDscDkkn4yL9rCf9&#10;Yr6BlFIkpUTWFbEetqtvYPav2qrF8u/2Mqtg1f7bOst14a74DBdM7oY1i2bSM5eGkZfrarutMWz7&#10;jd9NTQbrPuxiGiZfZCdPdOkrXdMAr2oqXEVCTL4qCIJW3aK53+bLZbp0xRb2fqzCj9ucWxva9J+8&#10;jlXgij82yc938eGud/MabdOrmpofe19MXaqt7+36js8xr6dNZ7vqsVlV/3mf8WJbW27LsXZh1XUv&#10;G08xYSZi5XfmwqMoaiq/BkFAcRyzUVYFuhosm2G3trZUmqbq5cuXMB6P6a9//SulaUpnZ2dwdnZG&#10;R0dH8NVXX620Hx4eHh5vCrwh1sPD4wY460cYhhBFEVxcXDRGR6UUZFmm6rrGPM8VEWGwqN7AlbE4&#10;e37TyePBh2CRKQsBugds7gp9O823FQduOpi/L7iCkC4xCMMMgjmwblsXB3W2EdacxzbAmi/TPGK3&#10;wWOzsI9p23+n7TqxCRkWsbVtx/7f2YG3q028PlfQ2kVWtQ0Iu4gG+1rkrP5mZjU2GDFMw5H9/bJ9&#10;8tg8OMs2v3SWRkJEyrKMiAhGoxHw9PX1Nf36179uCG4PD4/3C7pKFPJ7WZZUVRVJKaEoCq4ORVEU&#10;IVeL1YYe7gcDaXWuvW7X88d+NvAzh58fdiV0E65niFlR1ob5bGoT4tqDGLxOb1718PDw8CAiODo6&#10;AgAAFvju7u5iWZaY5zkOBgMhhEAhBFZVxVVgsSxLrvwqiAjLsmyquaNw3gAAIABJREFUweZ5LpRS&#10;WFUV1nWNsBAJIxHxZwAAWFb9zeP1whVf66pGTdU0pRQnIeIkeqQrA7IhVmnjiBJCUJIkzWAtJ+FD&#10;RIWINJvNCADUeDyGwWBAcRzT5eUlmIO2vnKaB8BPHHee5/jhhx9CEAQwGo0aAzWjqioFAAha7Cal&#10;VFJKjOMYy7IURtIbYp6bt8Hd/vf9HrWuUMXmA/lYw8Ighlw1lpMu6EQJQt8jkIjE9fU1aGEH5Hku&#10;0jRVQRDA1dUVlWUJX375JQBA8wwD8Eayu4Y2xMLR0REdHx+jzjCPo9GIABbJp+q6RjYFVlUl0jRV&#10;SilxfX3NlZuFfmYoIYTghIRcmZmTsUZR1FSHA3g12SEAvFIxxKwWYlcMsa9lOzmiS1jGMT2L0lwC&#10;QoC7N8W/72gb11vnmHM/BgD4HsSVBJvkHpr7IT0/cSJGzRk1ST90kgUVxzEFQWBWhVVRFCkAgIcP&#10;HxIi0vX1NX366ad0eXkJe3t7NJ1OnWZYDw+PNxf8/OOY+e///u/p7OwMd3d36cWLF6QTMLIBlhCR&#10;0jQlpRRpDpaISCGi0AZNEEKYBs8buIs+6KrPq9vqKm4L3damcjzz9VrDAmVZYhiGWJalCIIA8jyH&#10;IAggDEN1eXkpoihSSims61pcXFyo2WwGJycnTVIPgEUlOe7feHh4eHh4eLwbYFPs+fk5AQBqzpB1&#10;QkREwNX2yrKkIAhI616Zk+jNL3H/yhxzv0u+wNU/W7b+vkbF+4KrPaaRMIqiGzpU2wxr8j1tOgel&#10;VGtf1tYc2gZR2xTL7y6TqqnfcJ3/Lv2sOd2mr2w7XrY+sescv2vaxa7/132YLl3n07xm7YJDLn2q&#10;uT6Am7ohu/1tJldzfltj67FZ3MYM2wV+ztjJh7lCbBzHPKbKZlhljq/qBJRKj4cpzbfTeDyG6+tr&#10;evz4MZyensLBwYGvDuvh4fHWwxtiPTw8AOCnjtOXX35JsBCewO7uLj18+BAuLi5gMBjAbDaDuq4J&#10;AFQURQgASkopOPgH4GTIjXjerhj7yvZuM1jjMtHZ711BjStYNde3TPzftv227dm/8To2hbYAd9V1&#10;dJkcXcfT3AabLKSUTTDHARxXXXMF865tt1UftY/5MoKiL1YNetcZFFylbcvIiE0H6W1GG5eBh7+3&#10;zxMA3AjQbXKlbb+XnUeTIHK1s+1YdJlhu/bJRTbwPprbN6ddBBbATVJilX2/7f/5rkmMPoRpW3uX&#10;Lbvs/rjsOHDWRi2ybqZZ7JYkSWOGHQwGVBQFKaVgNBrBX//6V5hOp23r9PDweAdxdHQEx8fHN76b&#10;z+dQFAUURQGICPP5nACAyrIkRKSqqpqqRWEYkk72csOsw88DMymE677mGigx+1wssOVnET9XVukT&#10;8e+8nKsvZg7G2bC/62uQRUSIooisgR4v4vTw8PB4i8BG2KOjI/jmm2/w888/h88//xz29/dhNpth&#10;EAQYRVFjhJVSCi3YxaIosK5rrvraVIRlsSmbYfUzAqWUyPGfNsg2bXB97kLXM3FV3DZ+53VsKkbr&#10;u19t2zOFALfZprl+Fo9w3KR/awZmAeCGcQQW8RkJIZQugERhGKo4jimKIhXHsWLTLCIqIQRVVUVC&#10;CDUYDCgMQ5pMJrS7uwtnZ2cAAHRwcNBkMPbxmwf38Z88eQLPnj2j6+triKIIkiTBoihISklSSjYi&#10;QBzHCuCGCUpo4Zti8TwAYFVVDfnNRPcqlaLugg82ser/ex3eZhl/1bWsq30cg3CVWIBFvKHPBQEA&#10;mxgwiiIMwxCrqhLaHElRFGFVVQIAVFEUUFUVVlUFaZpCnufw9OlTmEwmcHx8zJWDm2eJv1dsFuZ4&#10;j2EauSEwvbq6ov39fXj58iURERRFAWEY0mw2AwBQg8EA5KJqLCt0hJRSxXEspDadGtcYcsypq+k5&#10;hWO2GdaeZrRx96aI0TbDzudzZxUNlwDNxUcv66+sM7ZzXyLGTfUnNrl913iTvUxXG2xBM/djpFwY&#10;YY0kaBAEAfFnFk0bZlhlJGMk/YxhszchohqNRmo6nRIAUBAEJISA3d1d+u6772B/f5/+9V//FY6O&#10;jggA4PT0FMxkH/7e5eHx5oITgrMplmOU09NT+Lu/+zu6vLwE0PcDHjMHACjLEvUzjDQPy/cH0Fw0&#10;AMCN/pIdG3PFsbbxzy6sIhJvu/+u+jy4TX+Yt2cmYGczLCfKkAtTLAghUEopdFyJSilhVM9SRMTf&#10;qcFggHVd02Qywc8++4yePXsGT548gePjYzw6OqKjoyNfJdbDw6M31rnP3Wd/3sPjfYVVwIWOj49x&#10;PB7Ts2fPmN9u+GtYUNrERWHCMKSqqjhBFwK0x7ld/StXn20TZipXfLzK8vbvbRxgn7aucy9zxfK2&#10;ntROcuaqDMvf2cu72mRqONq0iDbH06Z1Nefhz2aiNZuDMs+/vS4Xv2W2kT/zfKaWpO3cmeuz97Ft&#10;f13XybKqsMuuLVt77IKtw+zLp7m0M67lN/2stdvm0p7a1yxfr/a8XXylrRvifTET9pk8pYlVE+Df&#10;Z39kk+OnAPffn3LdO/qMkbRNM8xkfaYRVv9MmmM0K8OqMAx5WvH4qxCCHjx4oOI4pq2tLRqPxzSf&#10;zwERYTwekzbD+rFVDw+Ptx7eEOvh4XEDLBg6PT2lNE0hjmN4+PAhVFUFe3t79Oc//xmzLKPZbKZ4&#10;4CUMQ6UHhSGKIlFVFYRhCHVdgxCCM+w31WJNguGuq8Wu22m+bee4LSjbVPtsdA1M3VYs2YU+RgxT&#10;eMLTXaIE14srmpmBtU0SbeJ8rbNcn+O2ycDtLtElhHMRDHYAb5MxXeeFyZk2ssQmXlztYwN2V0U8&#10;e/199sUmmMxrkGGSBS5jLH/P7XTtn9metwl9ydNN/C9v898RQvA1Rvp8cWUhQETY2tribI7w85//&#10;nH788Ud6/Phxk/UZwAuMPDzeR3B12Pl8TkmS4Gw2Ixa8cmb+QGeBhYVJFqMogjAMm2qxURQ1CWYA&#10;fnpm2MZYVz/G7lvxOwufzN/MwRV7sMN+9vA2TQLd/t113900Ae3h4eHh8XaBK6AcHBwgAMD+/j6c&#10;nZ1hnueglILpdIqDwQBfvnyJSZIIKSVWVYVKKWGaYaWuCquUQqUUlmWJRVE0FWHlT2ZY/u5GO1bh&#10;jTYVj6y6vTb05Yc2jT6DrrcRr/D6XTETc326khEbCPkFbIbVfSoVBAFXR1JxHKvhcNh8L6WkKIrU&#10;9fU1RVFERVHQ//zP/6jHjx/DixcvOHMxnZ6egh+w9TDBlR6ePHnCcT79/Oc/h+l0CnVdUxzH6urq&#10;CsqyFFVVURzHBNqsDQCqrmvBZruyLIHNdly5lAX363Dbd30/uCs+Ztk6++6T3T7mB01Dg/4JhRBU&#10;1zWGYdhUEkdEri4uiqIAIlIAIPR9A7MsAyklfPjhhzAajRozw8HBAfoKX3cPRyLUG5ViLy4uuFI4&#10;JEkCAKCGw6GQUsLV1RWbYkEpJZRSBAAgpeRqeTeukyAImmkXn2sLzuyXfc3aXDXH27YZdj6fN9Mu&#10;wWCbAO8ucd/9H3O7dyWG3eT2lx0fO5mvWYGBTbG66j1wMg+9TjatKaMiLMVxTEIIpZ8tChFpe3tb&#10;FUXR9IH+9m//Vs3nc9CCNH5uAQDA2dlZ8wfi+5Xv43h4vB0wnoPE/9/Hjx/Dd999R5988gnIRdIH&#10;4MosRETD4VDN53NRFEUjbq3r2qxMjWzMB4BXtBa3QVu8uql4smu76+o3zHfr3tgYU7Q+BZRSYvGm&#10;hH6mKwAQYbiQyYVhCNfX1yqKIpzP57i1tYVXV1f0//7f/8PHjx/Ds2fPiE2xoONZDw8Pj7sAxzZs&#10;vPPw8Lg7mLwF84dnZ2cwHA45oSOlaUpFUVAcx6CUIs1zY7BIaIQcI7ritK7xAK4Sa4/tr4J19KF9&#10;NV5d390312C/mzwPa/jsd9Ns6NIEdo112NPmy0zQxrxRVVU3qrjyOvj3Lq5o2T66NIxd2liX2ZE1&#10;mbyM2dZl+78JrHPNrdKWZefT/n/dBx/vuub4HLgS9Znn2j7vvA7znffDxV0uu85WPcf3xS9uehv3&#10;zY+67h383ue+2nZN2pVhOXkoJ+vTY7MEABRFEQVBQGEYUpqmajAYKOYnlVJqNBqpOI5JLqrE0mQy&#10;gc8++4yyLIPJZNKYYT08PDzednhDrIeHxw3oARQ6PT2FnZ0dPD8/pzzP4cMPP4SiKEAIobTwh+I4&#10;pjAMVVVVQg8KEwA0GTaFEI0plskAIURTMXaTpthVOrGrDuLYAYv9/rYTkq6AzH65Ai+Gy7hhrs8m&#10;Iext2vPzvHmeNyZEc7umMKUrsGhr032fr1WOlz3/suO1KtqMpX3QFrzbL9e8rnaY/x37f2S2086y&#10;b/7etr11iRWGywzL7y6DkattjDZTrIt0uO153vT10rWNvr+veo90/V/77o95XRmVekmTShRFESVJ&#10;Qmma0tbWFgkh6OHDh5AkCc3nc/jggw8gyzJ6+vQpeYGRh8f7AZPYe/r0KZycnMBoNILZbAbX19cQ&#10;BAGVZYlVVZFSiq6vr0FngsVAm2K1uBGEEKjF8yilBBbVmDAHI7g/YxPYJvgZaD/nugY87Gckw/UM&#10;t82xbW1pWye3wxy8c8GoltskydHLNgHAaDRyLuvh4eHh8frAFd4ODg7w9PQU9vf3Ic9zBACo6xrj&#10;OEYhBM7ncxEEQVP9FRFFVVUCEVFK2czPRljQ1WCJyKwgC2yW1b+t1ebbxiObxuvmi+56kN+Om8y+&#10;jSEIYuU2SSk51uJKakpzi5QkiQqCQA2HQ3r48KGKoojqulZERFmWUZZlSkpJk8mEfvvb3zovkK++&#10;+urO9tXj7YJZnevg4ADH4zF99tlnsL29DY8fP4Y4juns7AzCMKTr62vK81zN53PIsoz5GwEAChaV&#10;Yps+bF3XyFVL9XcbM8Vu+v962/ufq33Lttc1vQxmPGEeSy02xDAMUS4qh0Jd1xSGIeqKXkhEfLPB&#10;uq5FWZYqjmMoioKeP3+OOzs7MBqNCAB8ha97hEtgyhnoHz58CEVRQF3XMJ1OYTabqbIsxdbWFrx8&#10;+ZKCIFBhGKJaDAIIgOb/BtxPCMOQ9HOnicWZ0zXFj23VYXk+APf1zXwvV1mwzbB5nt+owGCuxxY/&#10;2Rz4Mt58VdxF/2eTosG77g/Zx3hVmEJCRGRumXRCYGL+QnM9Tb9GL0J6zJSiKCKlFGVZpoQQlGUZ&#10;m2TVcDikMAzp4cOHKs9zyrJMPXr0iPb29mg6ncLTp0+Jq8Dyf8f3azw83m7YfYwvv/ySZrMZjMdj&#10;qqoK6rom/WwjpRRXiyad6JUrvbAJk+9J/MzbqCm2DavoKcxn3Lr3/VX7mwCvJs/iae4fag5e1HWt&#10;wjAU+jelE3OJ6+triuMYq6rC4XDY8BZ1XcPV1RXt7Ozgs2fP6OzsjBOFeVOsh4fHxmHf3+xnSBAE&#10;dJf3ew+P9xUmfwgAcHZ2Bh988AGAft4nSQI6YQnppNkkhMAoitgkC2AkyL4LbIIvXNaf6/puWf9s&#10;mf5xVbj0DPy5rRKsnfjM1kCswsHYHA/zQS6jobl+TmxuHw9zXWaVWNvA2qbNbdPp2suytrJr/j46&#10;zvvGJrnwLk6ujd+6zT636TPNc2AbuNuS9XW9AG5oa5zcIl9rthnb1d5lsDWst9Hjr3O873pM8za4&#10;7fWz6vgJn0/mDTgJsVkQJkkSCoKAoihSbIbVyR0UEakoiog9HaPRiA4ODujg4MDkNcHmIz08PDze&#10;VnhDrIeHRysODw/p5OQEJ5MJXF1d0WAwQJ25W6VpinVdKzYeGaI3Fjc2gpW6rhEABHcMWWzC2d55&#10;2ibxlnX81hkYcS3ftZ43tZNtoy0g6LNv5rtJDphZikzCwA6SzUA9yzJnlvW24+jq7LNgxSQuOLM/&#10;i0zs/WszTPY5Dl3tW4ZVg5W+11ofssOef13wuvh4M6HDx7yt7TzNhmVbdOLKqN/2bpNAHKib023k&#10;RZeQqO38mMfXnLZffA3P5/MbBIltyHYN+Jr/F343TbF22163UNpEn+tplWvOPHbroO9yTALxu339&#10;pWl641qv6xq2traoruu12uXh4fFuQFcHouPjYxyPxzCdTmF3d5cuLy/x+fPnjciViJp7S5ZlbNoB&#10;/doIO2g/p6IounEPNKuxu2DfL5VSzbOHn1E82MLPpTai3dWurm2yYJSPCQu42AzDFYCYSGXxloeH&#10;h4fHmws2w56fn8Pu7i7OZjNUSsFgMMCqqjCOY5zP50IIIaqqQiISLCqNogjzPEf9fVMdVmrTrDY0&#10;NdVjueLiOpVgPe4WfQa9uWKazjrMXxNXUOMB2zAMSQihpJQkhGiqwCZJouI4piiKlJ5f1XXNGYwJ&#10;AGg+n0Oe53e9ux7vIJjfBvgpWVlZlhRFEb548YKklCSlhCzLqKoqChamJ4WIQlcehSAIBBE11WIB&#10;oKkYy5y2Xa2yD5aJRDx+gq4eTpq3RF31S8RxDFVVQRiGKo5jURSFEkKIOI6VlFLMZjNK05Sm0yn8&#10;53/+J6RpSkdHR6irMPqY5B5xeHhIuroaZFlGo9EIptNp8x8ystsrWJxbKaXkpKuoY3IMggCUUkKb&#10;YhEWwlRExBucrjk+YQrQzP+YKVh08dP8mc2wJm+9Dmwx3rLxqU3fD1wVQ7pgiwaXzfs6cduxRICf&#10;qsHqz2w4ayrCagN1U3mBPwshlK50T2EYUhRFiivE6r4PFUVBg8FAKaVoZ2eHiAhmsxlwNQYPD493&#10;HwcHB/CXv/wFoigiPV5F8/mchBAURZHi5xUiCgBQnLQBdKIWKSXq+1TDt/Kz8fXt1XKs+uzZJJjP&#10;D8MQEBGLooAgCARAw2WrIAiElBKICIqigLIsYTAYwIMHD4j79h9//DEAAJ2ensLp6elr2x8PDw8P&#10;Dw+Pu8X29jYBABdKIACgYJEgm7mnhq9GPeAdhmGTOM/WzN0VVtWHrso3dukt++hsAW6XqMvWLLCG&#10;1OR5zEqwXe004dL5tb1MEyxzQ652dsHmmkwdiK2JtPUa5nEw9SHmftn7Y2srzTbaXFkffcjrgq0D&#10;XUcP7Zq3L791W30jr4O5SPOVpilkWQZZlkGapo0e2k7gZ+9vW9Egkwfla9SsCmwuY14f/GItkX2d&#10;tk33gX0fvCu99puOVfXkDD5enChLKcWceVMdVptiVRiGiogU85Kgx2QRUQW6sIOudE5BENDe3h7l&#10;eX7DDOvh4eHxLsEbYj08PJzQ5gA4ODiA8/Nz2tnZwaurK0JE0kIBtdCoLQRsLH6HhRlWRFGktLBR&#10;6MEOpSvFoq4gS9ow12QwXdb5a/vd1eF3dajbAuGu9fTZ/rLt9l1+WXuWrbOPKMEMdvndDoBtMsHM&#10;qmUva2+TDbFmFva2/bbbYpo/ebtVVTWBG2+fCQHb7GYSEG3nd5NGv2XXx6rXGy/T9bKNMG2fXXAZ&#10;Su3tsiHWRQDZQa+LuFl12+a7nanK9bLbbW+7z3/U9R8wf1sl49qy7/h42u1m8DXrOoarEAqr3lv6&#10;3ktvsy3X/WGVfVx2XbmW5eeIuWxd1yAX1cuhLEtARNja2gKdJatZdm9vj8bjsRcgeXi8RzCyvt4w&#10;xR4eHsLR0RFMJhO+j5MmglGLY7AoCiax0TbGriKAZ0GQLablZ7IN83nUNeBhwjbFAsCNwaKqqm70&#10;/VwDLa42m3A969gEyxUNWKwVxzEopYi3/dFHH91pJQMPDw8Pj9vh/Pwc8jzHNE2xqiqMogh1fxuv&#10;rq6EUkpIKbGqKgGLRGhYVZXI8xy1eQXrugYiErpvjoiIVVUhV3kzzLDY91m6Cl+ziQHsLtzFevvE&#10;XX23u2r7XMfL1R5OcsH9EF0VjYVBbCQhXWFN6e8V84iISGEYcqZiHqxl44i6vr6GBw8e0OXlJZ2f&#10;n1McxwQApE1sHh69YPLbGnRwcAA//PADvnz5kobDIcxmMzUcDoWUks2vxHx2HMeiLEulE7401WKD&#10;IAAtRmCOG3WmbVzGD+t1NdM2/7GMD1lFhHLb+98meaJV1mmDjzPoRJwAgFEUoVIKptMpCiFEWZZQ&#10;FIXKskzEcayqqhLD4VBFUQQvX76EPM/xww8/pNFoBOANDfcKK/amk5MTGI/HOJlMiA2xSimI41hd&#10;XV1hmqYiz3M2xXJCVkFEqixLYSRaQFiIUzEMwxv8tikmc/G7/D/qI35kYZhZKdbmq7tgC/i6xGR3&#10;1VfpO261SYHhOu3YNPrwy9yfMd+1AbYxaYOudk9EbHhtzLBBEJDu0yjmQIJFhWPi6o8AoOI4pjzP&#10;KQgCOj8/p48//piyLKPJZAKHh4dktsHDw+PdxYsXL2B7exuSJIGqqihJEpJSqiRJRFEUqixLSJIE&#10;AECUZXnDFKvvoaSTkIOpsbjL+4ctaLZh9jeXPee6njf2NvvE+K52MnBxMwedWAOEEBCGIT/LBXPV&#10;3D8gIqiqCh48eEBpmuLV1RUkSQKTyQQuLi4aU+xvfvMbX8Hbw8NjbazaH5ZyYer38PC4P8zncxqN&#10;RhSGISilOEEjae4b67qGIFiYNAF+SrRlc33LsAqf5uqPraIPdU331fi5plfRPy6bx5zX9bIrwHJx&#10;F5vvadMvdmkUzdcyvSIXCmlre9vx4Hc2v3L7uM2shTXX7+Kwlh1L1/7ZfW87cZytDVmmj1wFyzgz&#10;8/cuPWZbbLFs2vze5sdX0TyuCtd5YyMs85VshuXPURRBlmU35nedb5c2yN6Oec3yPYqX49/tJIBC&#10;iIbrdP2XuuK7Liybf1U9aN/l75p3XGe/usazXeszi4qx1orHXPml+UeKoogQkblIpZRiM6wiInrw&#10;4AHleU5JksB8Pne22fORHh4e7wp85Ozh4dGKo6MjOD4+hidPnsCzZ89oZ2cHHz58SHmeQxzHpJRS&#10;RVHAfD5HgJ8EQ2maQlmWGCyybCohhGCxAHfqFglLkLOZODPo36bzuw55sKn1bQKrCBvXFUr2JRM4&#10;MLODLjsQAoBXDLUcSLeB12cG2y4jrGkstCuSugQoXcGuuV1XW9ZBV/DS1Q57mT4vc96+7e5DLNnB&#10;sRYb3RAI2etqIzFc56KtqmofAspc3lxvEAQ3vmeykWFfe23HrI1YMisltx17e53mu0louY7bbciD&#10;u8Aq/4E+8y4j5Zbt97qECq+3rmtI07T5TVeIZdESAABsbW2ttA0PD493C0zuffnllzdMsbu7uzCb&#10;zeiHH37Asiwhz3Ou+tRrvatWjHU9r8znM3/HfaO2ZyVXZ7d/5/sxPyfZBOt6FrUR7W33ffv5rsXJ&#10;YL+0GZZ0tbel1W49PDw8PF4/Dg4OEADw+++/x6qqmmqvQRBgWZZCCIFVVQld6VVUVSUQEeu6RkQU&#10;dV1DXdeoBbtcDRYQ0Uwo0bz3bdeq8bc535sQdy3Dm7I/q6yfMxWzGRZ+ykTcmGCjKFIAoBCR4jhW&#10;wSKjsYrjmNI0pTiOKUkS0oYnStOUnj9/DlEU0ccff0yz2Qy+++47ODs785k0PFbC0dERwCLrNZ6c&#10;nAAAwMXFBaVpCpeXlzAcDqEsy8Z8p5QSRVGoNE0hz3NARMHXq5QSWUivuW0SQmi9PSGL5WyhDYP7&#10;zuuaYm3OqS/u6n6xan/+Nm3gKuJafNgkVgAAIYRQURQJLWBTZVmKwWBA0+kUwjBsDPWICNPpFPI8&#10;h/39fTo7O1u7PR6rw0hGBV9//TWNx2P86KOP6I9//CNIKWFra4uTOak4joVOpoCGAVWEYag054dc&#10;kUULIUkIga6KCyZc4xm2EMysjmBXTzAFjOtczzYP3HavMNvbZ519sE78ve4+dm33LvsvfUSSXdB5&#10;D0gI0VRc0JWIiafDMKQgCBQLznRyD4qiiOI4VkmSEOj+znA4pKurq6afU1UVAQB9/PHH9P3339PO&#10;zg4cHh4S/y88PDzebZyentL+/j7ked7wslEUqeFwKKqqUogotra21NXVFfOogogUAEAYhsDxeBiG&#10;UNd1s15OLnXX7e+rR2DclvddZ3v2PZ/7j2yOZZ1KURTIAnEhBBRFwYYzKstSTKdTyLKM8jynKIpo&#10;Z2cHptMp7OzswPHxMYCvqOPh4bEGzHi+71gjwGI8TydL8PDwuCdoboC4Kl8QBFSWJQkhKAxDklJy&#10;QmgMw7DREPA4/bJYf12sqg9dtT9lLmt/XvabDVffbFU+gPWrZmEWM+l3W9tdOgpbe2hrINu0FyYX&#10;ZOsRbf2FC/a54HWZugzWwLo0h8wfrzJm5Jo29R+uaqQu3ca6/fll57jtGWhrY+3jtO722ji4rnXe&#10;lrsydT78Ms2ww+HwBn9pG5P5XmLvn81H8ry23tcF5jh53/i6MxPru/7z6+haNxHLbXobrwur/q9Y&#10;v8YJITWA+UchhIJFImIVRZEiImWOvepnk0qShDhpcZIkMBqNaG9vj7744ou72VEPDw+PNwDeEOvh&#10;4fEKzEwjp6endHBwgFogQnEcw+XlJUgpKYoiSJJEVVUlwjBUAIBBEMB8Pm8GahBRSCmVUkowESCl&#10;NEU/qLMk3xisuctO66qd6HU66XZQ9iZ1wl2dbTsYM7MQcfDFxjJboMXvSqnOCmNtsCtyuoywpujE&#10;3K6rLQDtAbTLnLvqubEDsWXLL7vebGKBp+3jYk+b2+4b/NsEkLkP5vG3BUGu5dtII9d2+r7zepa1&#10;17VvXbCJqLbjZZJJXS+7ArJpVrKDbv7ORaIxGbrKPakPsXiXuM36XcTvOsRG2/+biQF+xujg/sb8&#10;LFxNkgRMY6yHh8f7ja+++upGxZqjoyP8v//7PxgMBg0ZrKvbIRFBWZaoE8BAFEWglIKqqtAU27Lp&#10;dB2YzxZ+rnD/iLfnGsRhwpqXaxvo4XW5jLG2Abftvm8/r9kIA7AgaLU4maurQLAwEQAiQpZlQERN&#10;39LDw8PD483E6ekpfPrppzAej2E+nyMRYZqmQhteUUopiEgEQYBVVQkiwqqqhFwYX4V+7jRGWF29&#10;pvnMxibzHQA6K4ffdlD+Lk0Y7yPM/gCbRpRSFAQBICJJKRtv8/I8AAAgAElEQVTjCACoIAhUkiQU&#10;x7FMkoTquqbBYED6s2KzSLDIYAxbW1u0tbUF33//PRvX6OjoyFfk8egFk9/WoKdPnwIA4N7eHv3h&#10;D3+Avb09eP78OfeBVZIkoq5rlee5AAClTQeqrmtQSgkhhJJSCkQEbUZAbf5G5iRM7qPrnrOqKdZ1&#10;/1vlfrbp+999ct1s9JBSshgEi6IQSZKoPM8hCAKhlOLzB1rwoeI45jELqOsaEBGKoqDt7W3Y2trC&#10;nZ0dAG9ouBeYVWIBgP70pz/heDym0WgEYRiCrtwLaZrSYDBAbVhBKSWWZcnjTVCWpQiCgIQQSvc7&#10;KIoiiKIIoyiiMAyRhWUsMmO4BGQcR5tGWH6x2LFNUGmvdxVRGED3f3LV8ahVtt93e659XGd99yVQ&#10;M8dJVm2vWQlBf2bRGYBO8qENsEoIQXEcUxAElCQJJ/ygIAgoTVNlVGpQUkp69OgRXVxcEACQ2a/Z&#10;2dmB09NTOjw8hK+++sr3bTw83hOcnZ3BwcEBXF1dUZZloBOHqzRN8fr6GpRSIggClWUZSCmhKAqh&#10;Ra6glEIhhCjLkvuhwH1QVwzt0iq4BM6roM89fVPPt7Zl+wrX2QirlOLjzIm4OFEKhmEoqqoiIQTq&#10;5O2CE22Y3H5RFERE8OjRI/i3f/u3tffBw8Pj/cWyeN68v5qJtDw8PO4Xu7u7kOd5oykSQnBFPeLC&#10;HmYi6CiKqCgKDMOQ7ISfbcbYtqIOfbGsP9ZmaFtl2S4+YBW9Wh99WJd+1dSw2oVcTF2jSwvBn40k&#10;a626CVPzaB8H1zHpO0ZlL2v2Z03dp6kZXfbetX2z72/OY+p3ba1jmwb1TYC5P7fVjJrz2tdl1/Fc&#10;tg3XeTHf2cjN2uutra0bxljT8O26HuzKxW1taOPE7OvArkhsa4tcmupV9Z3LeNLbHG/Xtla5Zu97&#10;bHjV8WxrvLXh020zrObGiYgoTVMKgkAFiyJmKssylaapKsuSkiQBIiI2w06nUwBjLMRXhvXw8HjX&#10;4A2xHh4eS3F4eEgAgKenp7C7uwuffPIJTCYTiqIIfvzxRxgOh0opJcqyhLquKY5jpQUqLB4SWvwm&#10;zKC/qirkCrF2x7pPp/W+BtPfBbSRCGYGKJNMMH+zA+AumMEov8wgqms9dqDIbeCAjAcAzQDerDr8&#10;LsBFgPQhPPqgjQxqI3uWLcfn1GXKsZez19tGKNm/t0237V8X0WQLcdoQBAEbm5xmbZssNK9Rcx2u&#10;9Ur5kwl2VXHOfQfm9wnzWNgD9G3zu2AamoUQEIZh89IkQG+RI5u2PDw83i/YFTnOz89hPp/fENFy&#10;lldt3MGyLGEwGADAT89KnVH+xmDXOrCXNROF2FXc+VlkPqMZywa/XAM7PG1mJW17frF4WMpFdW6l&#10;FAuxbmTPBQAKw7AhaKMooiAIKM/ztY+Rh4eHh8d6YMGs+ez75ptv8PDwEAAWZlgAwO+++048fPgQ&#10;pZSolBK6oqtQSuHV1ZUAAMzzXOhKsKYZFnVCNF6WDbFARKifFa+YYbuw6uChx/rgWMgVE5kZioNg&#10;YXzVsT0B/FRdTSlFYRgqzQcSIlKSJCSEUNwvePDggZJSUhAE9ODBA7q8vKSdnR2SUtJoNAJEhPPz&#10;c2LhuL4uPTxuC5pOp/jBBx/AdDqFOI5JV+GC2WymwjAUg8FAXV5eijiO1Xw+F3Ecc8IX0tcs1HUN&#10;YRi6jLcI4DTkLsX7znV3cWV8LNnYoCulCQBQbHDQifAEACh+D4JAVFVFcRyroiggTVMMggCGwyFx&#10;oh4bng+6exweHtLx8TECAMxmM7i+vqayLCHLMpjNZjgYDIiFp1EUNc+VOI6JiIiNQGEYQhRFzbtr&#10;TMO8pmwhWZsZ1vyO5zff7c8ebw7M82L/l12/cUJFfoefzLBNtXuuAoSIFASBiuO44TZYdJZlWfOM&#10;EEIoIQRVVUUXFxf08OFDiuOYtra2mn7N73//e/jd7353x0fDw8PjTcPBwQGcn59Tnuf44YcfAiLC&#10;cDik8/NzePDgAV1fX1Nd11BVFdV13WgttCFf5Hmu4jhuTLG6chmAkXTc5KPN/ujrfm69jj6uYSQm&#10;zTuQ5jQAAJCIII5jrOtaCCGoLEsEzXHomFUVRQFVVWEcx/D999/DwcEBfPnll00H0uRUfB/Sw8PD&#10;w8Pj7cfW1hYURQFxHEOe55SmKSEiFkVBOuE+cXIunZQNqqq6kejaNvGZWtg+Bsd1+m1dy7i0WH01&#10;eG3Tq3CYLpNen+3bWj1Ty8qJS7p0kKYZlhOf8aurUIfr3dZWcPtcx8mG63dzfab2lXWK5vrbrhWX&#10;xpb1jq7t82+2ptfUa7v22daP3LZfb+owXe1fR095G9wFH2/uI1+7ZmVe05gM4L4HMC9pc5hVVb1y&#10;PS87VrYOs63Csq0x4u89Vkff8WxHkj7QhcVIB/skhGi4xiAIlObIVRAEiogUEVGWZUoIQVJKUkpR&#10;kiSQpimNRiOaTCaQZRlMJpO72l0PDw+PNwLeEOvh4eGEIXBrqmUBAJ6fn9NoNIKLiwuoqgp+9rOf&#10;gRACLi4u1NbWFkZRBFVVibqu1Xw+hzAMhRbBQVVVxEYzzsKpM7xz5xs5yEJEU0zfCrvjbQdMy4L+&#10;PubMPttdZx33GcCZ27TNfWbQ5QrEeJ4usyGbIIQQzT65zBi2IIWDLF7O/C2KohvmDinlDVMsGzRe&#10;BzZxfdiwq5O6DMl9yDFXO1xml7aXax/M3zmwto2wpkDIXteyqq9tBFAfdK2nrwmWf7ePMRNCZpv5&#10;euRr186g1XWOyrJ8hdzp+l/1ae+msMq6bnPfMve9jfRcpS3mvPZ/KAxDiOOYXBUapZQ3iIUkSfDP&#10;f/4z7e3twfHxMR4eHpIhtlxhDz08PN5WmAKhb775BubzOWRZBmEYwnw+By1Aauap67pZtqoqrnYH&#10;AIt7jGmKteHKrmjDfE7Yz1aT5DazRNrz8HcmXIMX5rsryYPdD7HXp5SCuq5BSklVVXFF9sb0qpRq&#10;qsey6JyPERHB1tYWJUlC5+fnS4+Lh4eHh8d6sLkVFm0eHBzg6ekp7O/vw/7+PpyenuKLFy9gd3cX&#10;YGEmumGGLctScGUaKaWoqgrrusayLIWu3ieqqkKd+Kwxxeo+NRthmRNq3tvayVg2ePg6+JW7wl3s&#10;R9912rGPPa0HYrmyJWkTGulnemMg0fGYgoUpjSs1Km2GVVEUKa6uNhqNSClFUkr6m7/5G/rxxx+b&#10;6mlPnjwBAICzszM6PT2Fo6MjH595rAST3zbx9OlT+Prrr/lLfPjwIT1//hz29vbg8vJSFUUhsiyj&#10;uq5VlmVwdXUFYRg2VSKUUoL7+3VdIxE1/w8iQnP7XcZY7iOvmiSyC3ch4ulCH16S5+vDgbnu50EQ&#10;3Bg/QMTGDKkrk6s0TdkAC1JKUdc1FUUBQghCRFWWpRBCqOl0inEcw3Q6hdlsBqArTwP89Gz0fNDd&#10;wP4/6iSscHJyAgCAH3zwAU2nU0zTlIqiICEE6v8XDgYDrtSMSikqioLCMCQiagyxNqfeFnfbfLbL&#10;DMuiyba42lxXF/r8P96U/2sfrMtvMO6yr2aum681/s5O9MH3a32PJl05kHQVQVNsRoio+DtYVAUi&#10;RKQ0TVWwqApLUkpOEkzcH9IV7xUbvnXT6ODgAM7Ozujzzz/39xgPj/cMR0dHcHx8DE+ePIHRaER/&#10;+MMf4Gc/+xnMZjPc2dmh6XRKRVGoKIpEVVUKAESWZUpzr02iDyJSWnsBuropKKWI+0sAizi7y/Bw&#10;m/vxfegjNvFs5KS3tilW39NRv0BKKRBR1XUt2Myi+xqAiEJX4RH63MDV1RU9ffoUT05O4ODgAI6P&#10;j+Hw8JCOjo58ol0PD49bQd8Xyd9HPDxeP7Iso6qqaGtrC/M85+RIPObNmjHCBW7EoG3j7wDdxS9c&#10;eql1uQiex2Wys41xbevu6j+27Vfb/rRNd8E8VqxfZc6Hpxm2adBlJOTPps6xbX/bfms7P325Ubtv&#10;vkz/6fq9y1xtHiNXG/jdNL/yy9ajmNP2NbMOn2UXI+GXqXNxoS1u2EQ8Y+tJ19WP2/Pa+2frse2X&#10;vX7m3vi6Za5SStmYYc3vTE2rq91tOh/7WmMO1K4au4mxVz2eeKt1tOG2bVt2v23b5rLrdtm0qVm1&#10;+UrmJzlJn1pcFISIChbcpEJERURNQuK6rilNUzUcDmlvb4+KooDRaETj8RgAgJ4+fQqgkxr7vqaH&#10;h8e7Cm+I9fDwWAptiAVYdJBwNBoRAMB0OuVqDfDw4UNQSlFVVQg6C3scx5x5RCmlmiqx2ujI2fSZ&#10;ICDQ4khz0KZLNNRH4LOsY37fIiGGbXK4r23ary4zrDlPm4nNhivTlFkdlt/N7GhB8FMWKru9phmW&#10;54/juMmOtSw4ftvgOkemgMc8D3332yZYTNLHzIhmz8OfXRVgXRmnzGDbXo/dDle71oXZ1jZCb9my&#10;9rwuYsC8/m0CyTQPtZFVAHDDOMu/u6oc9yV0NnX/el3/oTbSsw8R6jrO/D9hgxVXh9WZrwARm4oR&#10;XeCqWB4eHu8fmPz7zW9+Q/P5HM/Pz4GIblSI5SzyPJiCBmPIz74wDDvv0ctIXy1keuVeZxL09nOY&#10;t28maDCzfLpgk9hdg1wuopznM6vDSilBZ9sHAO2KXVTwIS3O4korTX+zKIrWY+Hh4eHhcXuYnIpp&#10;+jk+PkadjADzPIcXL17A9vZ2U61tOBwiLHgaURSF4M9EtFCF6mqxZVmy+VUURcHLIOiKK2AYYduq&#10;wnYlQ+szeMjv98WvvE1Y55iYA6KmaQQAQFfJBCEE8DNeG9XINIxoofYrZtgwDNXu7q6SUtJwOKQw&#10;DGlvb48uLi4gDEP69a9/TX/6059gZ2cHnj59SgYn6QdqPdaGwxhL0+kU9/b2CADg4uIC9/b2aD6f&#10;w/7+PvzpT39SulqlmE6nTQUITvYCAEpXuxbaINsYYXXVZDQ57WXVYjclCuniyN5kLBPJcfIENh5z&#10;nFPXNSfXFFJKBQBC37MUAEAcx0ILRrCuayAiHI1GmOc5FEVBjx49guPjYzw4OGjMmR53D/v/MJlM&#10;YDwe02g0gtlsBkQEe3t7wCb16XSq8jxvzq02+ZBSiuq6piiKIIoiDMOwNRGhi+PuMsOaojMTd/Hf&#10;uq//611t4y5FbbeBKSwDWPRn+DsWlul7SlMdlqvAckVwIYRi4TMiUhiGKkkSCoKAgkWCD0JEevjw&#10;IUkp6dGjRwoASFdsZKMspGlKZ2dnAAA+wYeHx3sO3d/Ak5MT+Md//EeYTCb06NEj1lvQ1tYW6H4n&#10;lGVJRAR1XRMAqDzPRZZlqixLURSFWvjvBen7WtM/0vE6AdygrRu87pj5PuN37m9woi6uDCuEIE5q&#10;ozkK5EQcZVni1dWVCMNQCSGgLEsUQkCWZTibzSCKIpxMJrC/v0/n5+fw5MkTOD4+xqOjI2+K9fDw&#10;uBWW8QYeHh73g+3tbfrxxx9xMBhwXIe62h5pDQDVdd38ZzU/BQCvFqewjYSMZRooUw/Qt7/UR2Nm&#10;tmdV85f9uQ8XsIzvWwZbr+fSs+ok3U3bTJ7H1DGa2khby9i2j+bnLkPoukY61/np+9nUGprrYU1i&#10;HMc3jK/muTc1KPYxsXUn9rVs73cfrqnPebf1sV3HdlMxxF3zcXzN2tps+xrmfTa1tvzelrzP/q6r&#10;DV2feVn7v8yc6SZiNldyvTcRffd12fhL3/FslxnWSNQHnLwPFkZY0mOrpBMRUxRFFEURhWFIURQp&#10;RKTBYEBSSrq4uIB/+Id/oLIsIc/zxgxrjrV6eHh4vIvwhlgPD49OuARDAIBff/01ffLJJzCZTOjB&#10;gwc4n8+RiDAMQ3V9fS1msxlVVdVkLuXspHmec7Z8FsyxcJ4HaEBKiXrQpmmDSf65gs9VA677xOtu&#10;jx3UmEEXf3ZVhjWzEfHLRY7YAYEZzNjmP/N30+zqCgA4KDTXz9lZ8zxfyxzqwuu8Zlztt0kd82X+&#10;vgpssY9LBMTfdS1rv0wSybU+Xt61zq5p1zHq2jeznfYy9vltI6/s7bmOuZSvmmHt7fA7L2sSB0w8&#10;mSbYNnNR23TbdtumN43bkh12+1ykQhsp0/abfazZEMv3L67akiQJJEnySptevnwJe3t78Itf/ALK&#10;ssSTkxMmBMAPYHt4vJ/4+uuv4fHjxxCGIVVVhVwhlp8BdV3fqBDLAylZljXTbIrle5CNPqZY87M9&#10;OBEEN02x9jI8n2tgpW3Qhj9z/8185nUN7lh9AOIKsQDQGGGNKrGkjyHp5Dmwvb0NRVHA559/7kf7&#10;PTw8PDYM2wzLRtjj42M4Pz+HnZ0dPDs7g7qucTgcwuXlJQIAhGHIFVMaM2wQBKKuaxFFEUophVyY&#10;YBERUUoptDkMYWE8Qj3tNMH2FXj1HTw0pzc1IP6+oat6mn7nAVnm6dgMS7q/QzprsdImE85YrBCx&#10;McPu7OzQgwcP1M7ODs1mM/j5z39Ojx49ol/+8pd0cnICX3zxBX3xxRc32vLVV1/d78HweGdh8txP&#10;nz6lk5MT3NvbY44bfvWrX8GLFy9oNpuJP//5z00VQES80ceHhQEToigiKWXTXzdE9SSEAJ048sa2&#10;+8DmmMzvzHn6rKPv/KtgE3ysa502P2dOG8IgFEIAH3dDdCiUUkoIAVEUCSkl1XWtdAVzCIJAERFe&#10;XV2hTtaJ0+kU2BQNAMgVvnibng+6O5jHlYjo6OgIDg4OcDwe02QygTiO4cGDBzAajaAsS0rTlObz&#10;OSEi1XVNUkrK87xJ5JkkCeGijNuN8QyGzQfbVRZsM2ybIZaXt/8Dm+ZLN83vvu7xqfscf+H7tdmf&#10;4XEPsyIsz8viMj1NbLxmIywLzhCRoiiiIAhUoCvcx3FMSina2tpSRESDwaCp3vDjjz9SWZb04sUL&#10;AC068/0aDw8PDXr69CmCvvf87//+Lzx+/Bi+++47mkwmAABqe3tb1HWt8jwXSilVVZWQUrKGgnTS&#10;V05KjkII4vibzbA6HkPuM+llX8sOM5bF73cRz5vcAz8jdHINTtiOiCjkosq3MJI8wnw+V1EUibIs&#10;FSJiFEVwcXGBcRzTxx9/jLPZDDiJPJtiN9p4Dw+PdwZ3GZ97eHjcDqY56PHjx5CmKcznc0jTlBNj&#10;U5ZlWBQFxXFMOpE21XUNWtdKZVmiqX916eVcWjYXbE3msv7RKvcTF994m/XZaNM/tvX3+vCLpqbV&#10;rhRrcz0unseuFmufH9c+29PcP+R3u2+9jn6zC301cm0aUj42JmdlX4fMrZq/2y+ex9ZidvHVrn2x&#10;z3+bFrYP7vL52ef/sQxBENxI1telyXbtv31OuvhK0yDr0rzabTKnWffk0sxu4jj0Qdv4x+vEbe+3&#10;y8avbbjMsMxf0iKQJQAgIQTpmF8BAKVpqoQQChZJQZukfly47ODggC4vL2k6nYJZGdYn6PPw8HjX&#10;4Q2xHh4eK+P4+BjG4zEAAH300Uf4ww8/wMuXL6EoCjIHh8MwhNlsxtnzmyqxSikRxzHleQ4Aiw4g&#10;i1eEEKgHqVFPv67dfOPR1nFeFhy7MhDpTNU3fjcDDpsg4EDfVZ3MXJbXNZ/PbwR6WZa9QjLwtsy2&#10;2mYMNhRy23naNN6ug3WJik3AJinsANkOlleBeW7szGcmCZTneacAqO0783pggZCLQHrdsEnDdZfr&#10;2q9lRm/7/PG0nbHO9fn/s/cty40cV9rfybqCILqJltCy29MOW2MrYkSHwxH9AtzOYpY9j+B5DFEv&#10;MA+gRxAfYDaz4OZf9izsoBYKW6MRrZZEyI0mQRB1zfMvkKeUzK7ChQS71XJ+EQhUAXXJumXlOef7&#10;zrHbsqyd6yx7U6xyAq6DLqfYqum2b7tqsnzLtFSAlX5OKYUkSRAEAdI0RZIk6Pf7uLq6wmw2u+Z8&#10;+stf/oKHDx8Chgjpszp7eHgA1/s8u7pdWZavZGys6+sVYpc5oG9bScUNbrSRdeV3rfUrARB7nNF2&#10;vDJ+WwZZVmvNcvzirDXEq2ufNE0b4czV1RUePHhwTVzs4eHh4bF9iBB2f3+fAGA0GmEwGODs7Iym&#10;0ymNRiOq6xovXrwgAGQqoFBZlkREVFWVMkJXRUSUZZkKgoDquqaiKKgsS8XMVFUVGdGrfF8Tw27S&#10;5k0Dh28a27bB2uyt13EO7ACsiEYANJXUZOwgVd+lupoRBWqzHpus+VprzWmaaq21DoKAAbDxC/Ll&#10;5SXSNOU8z1nGMJKYyMPjdcGIDgCAR6MR/fWvf+UkSUgyahvyuwqCgE1FLsrzXIdhiLIsyYz9qaoq&#10;GdQ3YlhTvZTt6qaGKHfjzOh3TUR503DJLzJvEc6acyp9kXlPwRLC6vl8jjiOMZvNVF3XTX+mlKIs&#10;y1SapvrevXuU5znP53O6vLzEs2fP2MQ7CD5j+hvB06dP+ejoiN5//30+OzujwWDAg8EAL1++ZK01&#10;7+7usiRbNf4+VkpJhc9r9rXcQ3YFEJs01uYLtxM92dtoQ5eveZv+8G3FK25D4nOP58ceqzP+iEbo&#10;qrWW+6IhlOEH8SuCIBABLJRSHEURM7OWauBhGDbC2DiONTNzkiRNtXARwTJzU1X24uKCxff85Zdf&#10;Yn9/HycnJ2/ytHh4ePw4wViMOfDb3/6WAdCf//xnloS6WZbpuq6VIbmqKIq0eV+pKIo0AAVAWz5V&#10;ZewwSUrV+KxFFPu24Cax3JtAktgwM9VGDCvCVyzG9Mq0Rc43kiTRg8GA6rpW33//PSdJgj//+c/o&#10;9/uYTCZ8dHREJycnXhTr4eGxFdixRw8Pj+2Dma/5ffb39+mbb77Br3/9a+zs7HAcx2SSclFd15ym&#10;KWmtGzGsiblzXdeUpmmroND1M7RhmRDNFSHeBjflzG0DXf6+m2xDptu4Dfb5tv088v9dHfs2/LVd&#10;osC2+8D9zV7f5oqI6FH4nC7HtixLmKSBDYfEfu/I+nZb3HasC1cAa/OVpTCO8FKW8SLvGsuek1Uc&#10;7Tbur3usLvfX5pa63Oxl/ku3AnIbH8ltR1fb3aIw9jNjF3vpQhsfyp5fZzzzNtmr24aIXWVafJdB&#10;ELCJM2kAOggCDUCHYai11tzr9TQWfgVdFAX3ej2YxE2cZVmTdNgkAH1DR+fh4eHxeuEFsR4eHmvB&#10;zqBvMqXT8fEx0jRFnuecpikA0Gw247quWSmli6JQYRhyEAS6rmuVZRkb0j0zs1ZKNZk2wzBEVVUi&#10;MpABcRO4kX13YZkB2IVNB+1d+7wJbtu2ddZZZnSJwWUGxEjTFL1e7xWDSAwnEe21OXHsZWxRhbut&#10;IAjQ6/Uag0wMb7u9bYaabWTbxrB821XMtuEE2uQc32RbbcZm27lyjeFN7wnbSHUN4zYx7Hw+vyZ6&#10;lWp49m8ueWhZVdhlDpA2R8420eZI25Sg1OZslONucwjEcXxNpGkfv3sd28hDrqNz1XTb8S2bX3Ws&#10;62IdUpi7f9cJ1/V/V5+1ql+xfwcWpDhDfGrWjaIIYRg2/V2WZQjDkOT/6XQKAOj1epymKQHgp0+f&#10;NlmdRRQLbFbVxcPD4+1GVVUkxCJmRp7nreNReUdUVQUjHrpWlWRZoOemAe22Pl7eT/ZYwg5idDnE&#10;3WOxv93f3XkRyBhiv11NSUQykrGQ0zTVdV1zGIYMgPM8x4sXL/hXv/rVjc6Bh4eHh8dyCKnDEDto&#10;NBrh2bNnGI/HNJ/PcXp6SkEQkKmGTgDICLwoiiLK81wREZlqsaqqKiIi0loTESmT+ZzquiZDDJH/&#10;oZRqxLAAJKNt0651scqmXPbfNu3NLv/QuvbaMtt0XSwjjCzzX61zPmQ8YgtIpIKaJRhp3u9xHMv/&#10;TUVYWzxihCE6SRKu65r7/b42VdO0yaTPaZpiMBjwaDTC/v6+3BTXqtJ6eNw1RIBnZnk0GtFXX33F&#10;FxcXMIJuFEXBWJAOVBzHdRAEKssypGlKxmemDJleiHCucJNNv9n0f12iMrvSgOuXEtzEh3MbbIPU&#10;tSnc/Un1LtO3XDun8r/WGnmeQ2utrOSc4q+mOI4VEaHX6+k8z+ny8pL29vZob28PvV6Pz87O6OHD&#10;h3x8fIzxeOwrfL1GyLNhxixN5eazszMCwEmScFVVrLXGzs4OiIjLsmwSborQUcYftg/XtoPtZJFu&#10;wkebTAYs93/elV+76z2/bHyxDF3jhXXbIcuvG2tbtf2bnq9NtinjFtNXiGgewIJUZvpgNiJqVkpB&#10;qt0bMawk/NUmKYg2yzdiWKlSLMS0PM+lMhArpThJEnz77becpikbMSz7CgweHh7AdZvYxbNnz3gw&#10;GOD09LTxKdd1zaYP1ABUkiQaAObzuVJKaSIScSyAhcCTiJpEjcY+b/zTNm47vtuEIL7uf6t81jfF&#10;sve2iGGjKBJRLGEhVFZKKV0vkrerXq+nmZnyPFcAcP/+fX15eUlFUfDDhw+lSiyNRiM/fvTw8OiE&#10;3Q+1jQ0NR47YelkEQeDHkR4eW4Y8YiKGtZOI7u7uNkmcq6pqkuaVZUlVVfFgMGCTeIu11qy1prqu&#10;m212VSK1Y+o2ltnb7n/ucuvwtZb91jYe3GQM1lbAwP2+qT/Dbau9fhe3YRMu423hVoqV7a4a894k&#10;vtT1W9sYV6ZtTq4sGwRBI260Oba2KLULdjXZtnZ0HXsXb1L4LFmWXeMDuvy/ZedmWSzsptzaZXye&#10;rt+X8RiVUtcqGre1zb1mru9SeLxZlr1yj9v3ti1clfuyTYC7rO0Cu0DSMt9im/+wa74rFrKtuMOm&#10;Pst1/ZybbL9rX13bknirxGNFFCt+SmPza2OX2mJYHYahLsuS+/0+F0XBDx480EEQIEkSzOfzZl9G&#10;DOttVA8Pj38YeEGsh4fHxhBywsHBAZns6QSAv/nmG+zs7GBnZ4dNJiHOskyXZanqutZRFEFrrUwl&#10;CURRxEVRNJW27MzuVlWpN+LhW2akAz+O7DTrEENdw8aurmpXhrWzEbnbaHPW2GQRe95dX0SC0g7b&#10;6BYBrv1/23HI8kqphqhiZ4cS47ytKpp9DKuwjqG1rq3UauQAACAASURBVDG27v3hHnebgexew032&#10;b1+zLjHsfD6/ZkTLf/P5vDWzlC2sdffRtn9p95tA1/Va9/q4TkY3a5rAduTYy8t9K8u4n659trWx&#10;rYqge3yr5m+DLmdT27nsEne1OcPaHEQyL/d/mzjcrgIrnzBcDGsNORvAItmCiGNtoVi/32/WyfO8&#10;EcwmSUJxHPOzZ8/w5MkT2KLYG588Dw+PnwyEdF0UBcIwpCAIZPwKO4lLXf9QJVa+gfYEATdBV3/a&#10;5miOouhaVZyud6A7dpDpZdlTZdoertcLEhFLFRWpFJemKZdlySKMSdO0EcV+9tln+PDDD298Pjw8&#10;PDw8unF4eIijoyOSqrBpmtIf/vAHRFGEy8tLms1mVNc17ezsKK01VVVFURSpoigoiiIqy1Lled4I&#10;YY3IlYhImfcCVVUlpFEy7w6ZbyrDbiKCBboTfm26jW34blb5h4DbV3130UX4uGn7lv3vimGlkqI9&#10;DyNUDcOwSWwBk6XYCEqYiJrsxEEQ6F6vxyYoq5mZTZZiLsuS9/b2EIYhj8djIQ83+/DweB2wBQki&#10;ij04OMDx8TE/fPgQ3333Hcqy5DiOce/ePV3XtarrWhdFobIs00EQIMsyFcexBiD2gAhjXxFu2pVi&#10;b9I3bdO/s+l+X/f+285PEARNhTNLDNvEEExF3ibjvLHXlNaajQgf+KESG+3s7FAQBDSdTulvf/sb&#10;RKAvolgAODo6Ik8Yeb2wKtoDAEQUWxQF0jSFEcVyHMdskrACABdFQWKTu/GLtuoJLsGsLfYBdPuP&#10;l/m7t/GstN3/29jHuut09VE/dv++m5RMa80SbzT/28l6oZS65rMQP4aJSWoRwcZxrINFlXAmIt7d&#10;3WVZ1/ikOY5jTpIEf//737nf7yNNUx4Oh40Y1sPDw6MDMs6gJ0+e4OTkBGdnZ8jznAeDAZRSOssy&#10;ZUT8ejKZqDzPda/Xw3w+Vyb5h1JKcVVVbEjQXFUVSeJxiVEam/0abvo+WfZ+XEaYXoVt2e/rQhK0&#10;AyCTRIVMkl3K8xwAKAxDFcexns/nqtfrIQxDnaapOj8/R7/fZ601zs7OAACz2Ywnk4mIavwY0sPD&#10;Y2MEQXCtwreHh8fdQmy1o6MjjEaja/8NBgMwM66urjhJEgIg3FUOw5DLsmxsUOEHaK0RRVErj7LN&#10;1yDjNK31KxwzYPMEVTY24XAJ7P1sy/5v82fcFHbsxeXb2efc9vvIf23nfhtwY0KrxsObxpfaeB9d&#10;0/It03I+7HMlvDsROgrvUT423PMt67cd1zLYbXWFr21VYkUkuwx3ZTO08XlsdMUs2ziONs9RvqMo&#10;unb8bYn83CR+8/kcZVleK2jjcoDt6y7tkHvAPedtvExpt+sbtQsUtaGLm9Q1v+553xQ3vR82bd9d&#10;QBL7GT8jYOKuEnNVSnFd1xzHsQ7DUJuEw7rX62lJ2vfgwQMuioJ/+ctfYjAY8MOHD/nJkydeDOvh&#10;4fEPCS+I9fDw2AhOBlN+8uQJffLJJzwcDimOYz4/P6coirjf76MoCg7DEC9fvuQkSVBVFdeLTFla&#10;a62IiK3KsCzCWABSjYJsw2gT3CVR502TlpZtq83gco0v26C1K8WaKr+vtH1dAolrpLQZVEVRoNfr&#10;tbZXjOcuo1KWcbNUiQEmn3WcQu5/b4LgZcM2Mu3priqxy9roClWE3GMbzGJIixi2Sxi7yqBucxi1&#10;Xb/bnNdl667jsHLXv62zUOZtw1/2ISJt26kBXL++m8J2TLZlmlun/dskYrWd87ZMhgK7qkkX3Hvc&#10;FcK6DqK25yIIfhDEJknSiGAlcMTMkOzY0pb5fA5DxJYPxXHMURQhTVN69uwZiyjWhmzLw8PjHwci&#10;AAJwrdqdwHUQ2xVqpL9w34e37Z/t7bmOeTvoIQ5ru232sl3vcyEGt2Wzdde3j1F+k+oqaZo2JNPB&#10;YMBhGHJRFLh37x4nSQIASJLEO2M9PDw87giuGHY8HksSGAAgpRRprVWWZcTMKgxDVRQFKaWUIdIS&#10;MzdiWJP1vKkMa3xE8jvIoF5UUnlFCLtKGNsVVL4pbkIYWdWeTUgLbdtYhk3bukn72uDacq4Y1tg+&#10;TQU1qQobRREHQaAlg3EYhlI9TQdB0GQovnfvXiOEJSLe29vjOI6ZiHB6esoffPABvvjiCzx58oTt&#10;Nnh4vA64olgR4x0dHVG/38eLFy8YgJA/dBzHZHyoNJ1OAQBZlqlgIYriuq4ZWLi4TZ/ZCDex6G8Z&#10;ADFzJ7FmGVbZD3dJzngdsI9t2XGKsNiteCZ9cFEUFIYha605iiKu61pLpXOpeH11dUVERP1+n3Z3&#10;d1mu6WAw4C+++IImkwkPh0N4IdvrhznnDICOj4/x8OFD/vvf/847OzuslOKiKFhrLUntWIijZVk2&#10;1SzsKgrLfNxddq49vwxdy2w7vtC2vU33sWl77PHETfqrbWOVf98ez5i+l81vTYV7EcGa8Y0IWq+J&#10;YYVMVte1VkrpwErwkaap3tnZaUSwhqTJ5+fnCMOQf/7zn6MoCv7yyy9hV4YF/NjGw8PjB3RUiWUA&#10;GI/HICIkSUJ5nrPWGmma6sVqpMy0ms/n2sTZFQAtfaDY5QAQBAFJshCpctaGtv71dfEZupa/zftm&#10;2boufyAIfhCeiS9DKYU8z1UQBFotjHsNQJLgUBAEKssyPRwOVVEULMlxsizDzs4O+v0+4MWwHh4e&#10;W4DLRajrmraZiM/D4x8VLeMwGo1GODg4wLNnzwAsxLB/+9vfsLu7C/HhGd8gix8qSRIp8NL4Imw/&#10;g/gfTNGYVziVtu+ha/zjjlvW4UF2YRmfC3iV0+VO22jzF6w75mtbbp3jWbaftnNqXwv7vzeBTeNL&#10;LqTvd69/23bce8Xev/B1bX6dzbntEru6fF+7CIW9z3XOgbuc7L+NE7vqXN0l2u75LrSdJ/cc21xH&#10;9xjtPkN8mC5vV+brujuxn3vN3TbI//b1czmYbW1a59ra52ud+WXnfZu26Ove/qb9YV3XMDEMsU3Z&#10;6CjYxJM0M2tjc2oi0nVdN9Vi8zxnAHjw4AHfu3evibn+67/+KwCwy3MFvH/Sw8Pjpw8viPXw8LgV&#10;jo6O8MEHH+Dzzz/n4XBIRVFwEASYzWYIgkDXda0MIR5VVek4jqG1VrURxgJQxmnAJvMmqqoiQyRq&#10;AhImm36z302ri9wUbQbk24gu48v92MdnZy2TT5s4QkSysq4ttHANOpmez+fNvP3tTtuwDXvL6YRe&#10;r7c2eeVNXz/3OJcZ9jcxxLocZe51tA3nLjGsZJjqIgnZ57pr3x4/QM7jjwWbGPttyy0jIdnVW+W7&#10;rR+wp9syk9nCV9dB5DpqZHthGEKIcULaN0kXmspVQRAQEVGe55RlGWdZxvfv3+dvvvmGkyTBF198&#10;QWma8mAwwH/913/h4cOHPJ1OaTweNyRZ+x3knQYeHj8tMDP+4z/+A8+fP+9cRp77qqqaCrB2tWm7&#10;SrXtLHb709s6Xt1gVFdQpe39bWedlSypdrvs4Nc23/HmHeGJQR4eHh5bhj0+tbKb02QyAUy11ufP&#10;n1OWZWRsaZpMJlIBVgGgqqqUqTRDzKwAUFEUUhEWzKzMO8EWykLEsFbyiBv5bO4yGPk68GMnpglh&#10;RyCJO4xIr6kGa6ovwlR7h4hegyBgAI1ohIg4jmPNzI1ANgxDbXx/HMdxI4bd3d3lKIo4jmO+uLhA&#10;URT8wQcfQGysN3VOPDxsiCAWAD969Aj/8i//gtPTUwRBgN3dXRFbcpZlCMOQmVkb8aWuqkrGzSRi&#10;clPNS3zaTYXYZfCVYFZDiMHmfEqCTZhEDQDAVVWR9Hfm3cV1XVMcx1QUBWFRCUwppTCdTnF5eclx&#10;HGM6nWI2m/FwOKTRaMT7+/skBEeP14vj4+MmmUccxwQA8/lcKtkDAPI8J5sYKMQwmyQmvnA3htFG&#10;inyTBEmP9SHXSJ5Le3wjz6uMZ0QMGyySdMEQyjrHNWEYarMZHZjEH0TEg8FAm6rhnGUZLi4u+Je/&#10;/CWurq44DEO8ePECaZry8+fPXxHDenh4eKwLI8RgU3G0GcuUZcnMrNM0VUVR6CiKlM23MJWwtals&#10;qqIoahKWC8G8LEsSvoWN18W1+DFCEtdI8ks72YoZJ2q1gK6qShn/uQ7DUNV1rY1PXWVZpg1XgWW8&#10;8dFHH8EnRfDw8LgpqqryfYeHxxbhjnckgejnn3+O4XBIs9kM//mf/0m7u7soy5KiKKLd3V189913&#10;pJRSURQREVFVVWQSrl1LQGILELvi9XbiaqBdxGnP2/zLLv+FoEsUaf+3LNb/Y49p2NiUV3FTjoO7&#10;3tt2jtx5+x61K8faEM6IcPPsYiCusNLezyacQ7sd7kf4gptss20f9vRd+vi6jsEt+iGw+dcCl4st&#10;nF27Kqw9b/cXbgVk+7ra59it8ur2J21C3S4+ucD7ThdY9z51x3RidwZBwMwscSZWStk+Sg1TLTYw&#10;yfzquuYkSTgMwyZxpLnnuN/vYzKZ8AcffCCVYbd/wB4eHh5vAbwg1sPDY2PYGUxPTk54f3+fjGiA&#10;ZVCfJAmUUsiyjIui0Fpr1ev1cHl5aRIyswagtLBPFllMlWxXKsUKqcUQghqSgxXkbtrVJjK4KbqE&#10;he78ugPcdduybHubGn1dBuQyAZq01RVAilDSFsO6JJI2g9fdlwhh22AbZcB1p0KbwEOqxGqtm6qz&#10;bW2yDbo2Z9Qm5/M2cI33Zddi2XpdaLs/3WvoCmDtKrGuUd11fbsEsW3tuc35XnZsr3v9m+7TPQfL&#10;2rTqHN1GNLXsGrltaJvuWmYddDlK2vqfVX3WMseLEE2DIGiIkSYRQ1PJqqoqqqpKERHyPEeSJPzd&#10;d9+h1+vh9PSUdnZ29Pfff0/379/ns7MzvHz5ElK98PLyEpPJhI+Pj2l/fx+wxFzyHvLBKQ+Ptxv2&#10;mHIymVCe5yjLEr1ej+R9aJZhLERDTWbXqqoaUaxUowYWzm03oybwalKBTfrWNpJ82/ruO7jrXV7X&#10;P1SQFee5bM8Niqx6nwppqKoqxHGMKIqQJAkkINiG3/zmN0jTdKkA2cPDw8OjG/L+ErLl/v4+7e/v&#10;Q6rCnp2d0XQ6pdPTUxRFQUEQ0Pn5OWmtMZvNlNZaVVVFdV0rLHw0xMyKmZWpJCPVXkmmTcCOmLn5&#10;FrauXZWmrZ1d6LKD3xQ23b9Lith0/VXv2NueD7tqvQRcRQBLRKy1FpHZK0FYmQegoyhqgrBmfSYi&#10;HQQBh2GooyjSSZJwVVVahLDD4ZDH4zH6/T73+30URcHD4RDj8RgnJyd8cnLiycIebwyuf1nuxcPD&#10;QwyHQ8RxzO+88w601phMJojjWCdJQlprXFxcqDiO9Xw+V0ZYzlEUaSz6SzZ9Z0M2knG8Yd4DQGM3&#10;2JW7lpGsbkri2sZ2boJt9OViz9gJfaT9drVYIwYhmVZKNZXRpKq5EVMqACjLUl9cXNC9e/eImTGZ&#10;TFDXNR4+fIi///3vDICkj3LfYb6vujscHh5if3+fRqMRAOCrr75Cr9fDbDajqqqQJAnKsmx8gHVd&#10;k5DCxC63CWW2INYmjwGvJnlsI5muQld1+HVxG5+5vV5bTGHbWNcvcJNt2ljHj21Xhhbxq/gjpAKs&#10;uS7sjmmCINAm6UdDKpMKDHVdayOglYQfzbJ7e3tc1zWPRiNcXV3xt99+izRNOU1TAMBwOMTz58/9&#10;uMbDw2Ml2vgNwCIB+Wg0wuXlJa6urvidd95BlmUYDofI8xxZlrF5D7LwLaIo4rIsdRiGCgCCINAA&#10;lFIL+kUQBOKXZdmfjJ8kpuZiU3L7trHqfbON91AQBE1CFakiLvFE8y6BUorKsoRSSs4XAVBBEOgk&#10;SZRJnoAgCEgphclkQmmaIssy7O/v4+joCCcnJyziWP9O8PD4x8SmfDL33SC2j/R9zIydnZ2tt9PD&#10;46cI29d3eHjYCGFPTk7owYMHqKpKeK60s7ODyWRCzIwoiuji4oJ6vR4FQUAmGRcZf16TgF9rLd/N&#10;e97lW9mxeKVUwysA2gWuXfF8AJ0iWfu7a3odzt4mfNt1+rVt+g6Ew7qJKM893mXH3zb+vC3HcVNs&#10;6ltaxcds43fYHDv3PhRehy2EtQvdtN0fm3AKXT6wcMttTqB9Htxjc4/R9ce1cR03uadddPn7ujiL&#10;URRdE8PaAl/Zt2zP5lxLMr+uqrD2by6/x72GdgxCrqldFVhgC5tXHZf9ce3Edc/nNuMDy7a/yfXd&#10;ZNl12t+1jO2/BADLNwkYnyVM4r4oitgkZeIgCFhrzUSktdaamRsx7P379zkMQ37w4AFfXFyg3+9j&#10;NBrxyckJhsMhTk5OXqkO621RDw+PfxR4QayHh8eNYAdsDg8PeX9/vxk9SSbNyWQCpRSnaQqllL68&#10;vFRpmmozsGxEsLAyapZlqcIwhCGskBngkT1IlECFtMMaLN4Z2oxH+d7mvru2d9t9rBKWLWuPbYTJ&#10;vEsisR0xrqEpn7IsV7ZznbaJMVkUxSsiEzGC3Epn9vHcBLc9/+uSe23DfBMiS9f9CSyembbM+CKM&#10;tYWybhVZ2Vabw23ZPj1eRduz8qbbs+79tWy5Vf/Jp0uA7/62rK9ylweuO8QM6bERoxVFQVIldj6f&#10;ExFRWZaoqoryPKeqqpDnOZVlyUopnkwmSinF3333HYKgqXSOly9f4vHjxwyABoNBJ5Nf3n0eHh5v&#10;Pz788EP89a9/xXQ6RZ7nncsJ6ZqZURSFkGUap6aMV+2q1sCrffC6fbL0eauCIi5Z3A66yf7sjyuE&#10;dZ3a6763uvrAOI5hxDSIomitMaGHh4eHx/pwSR2ff/453n//fZydndHp6SmVZUn3799HURR0dXVF&#10;Ozs7lGUZFUWhjEhI1XWttNaqXghcVVmWioik2h6Z32Va/DW2EFbIpJD5dbGuvfy6sG37fxXWIW/c&#10;BnYijTYxrElCx2Yc01RTE/GrZCUWAWwcxxxFkWZmjuNYA+A0TZmIdJqmHASB3tvb00mSYDKZcF3X&#10;/PjxY0wmE/7Vr34FYJFcD4AXjHj8aODeg59++ilGoxF/+OGHNB6PWcbLMu4PgoB7vR4D4KIoWGvd&#10;EBWUUpqZyR77i29bqlC5QgjxhW8by/yPPwbf1Cq47e+qalYb8bHEESS5psQM6rpWaZpyVVWktaai&#10;KChJEgqCgCaTCUVRhN3dXRBR4x997733+NGjR/jjH/94TSgt+/X91t1CKrX84Q9/wNnZGaqqaq63&#10;XSW2toSwbXELiWvY/8l6Nrp+XwZ5v95UFNtmf78N2FZ7b9o/tZHJzDWQBB/NmMYevxDRtWqwWCTj&#10;ZSLSZvzTjGsA8O7urlZKcVmWHEURDwYD3t/f588++wxFUfDvf/97jMdjAPBCWA8PjxvB7SuMYpWe&#10;PXvGaZrSeDxmALi8vKRHjx7x1dWVBqCSJOHZbIY0TbXxsSoAGoCqqgpaa6kOy8BCyFlVldh5ZPpL&#10;En6FnQTdxrb5D5vidbwfRQhrJfVic46gtVZxHOuyLEkphaqqlHlPqCzLdBRFBECq7/K9e/doNpvh&#10;3r17PJlMYKqGk1QN9+NHD49/PNyWT9blI3jx4gUePnx4q7Z5ePzUYXisABYJRCXxyHg8JgB48eJF&#10;U+kVAH377bdERBgMBpRlGQGgLMsoDEMKFpVgSSlFOzs7ZEStlCSJxOJpFWfVHtfIdxRFr4ja5Hud&#10;6bb13O9l46k2fufbgk371XXHle5yq/bxY/XluPdCGyfFFRHav9siSuHn2j4s8YFtcg/ZnBX7ty5O&#10;4E2xzNe27n3gJqZfti/7/EhRH5m2z5Vs105Gv05VWFscK8+9yzltu4Zt13HZeVmHQ+7eM68L6/pP&#10;35R/tet8tfkvJT5U1zWiKBK/5Cti2DAMtSkw1sSbjM2p5/M5v//++/z+++/zdDoFAIzHYxweHrJw&#10;Bbzd6eHh8Y8KL4j18PC4FSwCDx8eHuLg4AB/+tOf8LOf/QzD4RAAcH5+jrIssbu7q1++fKmCINAm&#10;44wCoIuiaLKVyrcIm0QUK0SWH3ZL10hDm5At3zZsauytMiBd0Rnwg2DWdabYIli7amhb9qEuQazb&#10;ji6IceYaiK7wTbbXVXHNFsPa8zcRdrjHsw7ajEd72nUUdF2jtnXWaY9r+NrXsq1KrJthyhbNdjnP&#10;2o5zVZu62v1jdRJtC4ZsvPZ9dFsjfZXzr+0a2o6LNkfTsvtv2fy6VWBlvWXPwrK+QL4twqMkU0BV&#10;VSjLkqTqVVmWuq5rlWUZ8jznMAz54uICYRgijmPMZjNKkoTzPNc7OzuNI2o6neLq6orTNCWY6pCm&#10;CddePj6o7eHxdkICYxIce/HiBfI8X/owGwKliOuhlGpEsQLp09sC35sGa1YRbNv6Y3kH2f+3CWEl&#10;Q6SbKVKWs4MUN3lHuWOZBw8e4OrqCqPR6Cc/DvDw8PC4S9jvLxHDDgYDDIdDOjs7w+npKQ2HQ5pM&#10;JjSdThEsMpar+XxOZVlSWZZNdVittTKCVsXMCoZMC5P4wSSaaSobVlVFQh4VIawsswluE9xeB5u+&#10;Z27if1lGknDnb9ueTfwBwKtiWBGJSAU1EZCYSnsSgEVgVUyT6TAMdRiGLKIRLJLbMQAdxzEHQcD9&#10;fl+naarv37/Pg8GAP/zwQ2RZxk+ePAGAJiD77//+7wCAjz/+eKPz4eHxuvD06VM+Ojqig4MDPjk5&#10;ofF4zO+88w6m0yl6vR5XVYXvvvsOQJP8hqqq4rIspRphI+Czx+FGGMvAojqX69+2Ca+37R9XrX8b&#10;/5NrI2wDm2yrLfkCLVKmS//W2EJVVSEMQ6rrWpnrwr1ej/I8pzRNSap/XV5eQmuNNE251+thOp3S&#10;cDjE0dER9vf38fTpU7ZtRu//2T7k3J6cnODf/u3fcHZ2hq+//hrz+RxVVSGKoiZhVVVVVJYlwjBs&#10;RLFtcYy2JJ9teFNkLnv+x2Qb33Vbbts/uWJYqXYvz78QymwxbBiGzbgmDEMtv8VxLFVhZRkt64Zh&#10;qEejEdd1zUSE/f193t/ff2Ww68c1Hh4eWwRPp1MCwKPRiH7xi1/w999/jziOMRwO8fXXX3MQBLrf&#10;7yvTT4rBp7TWuixLpRdQpvI1sKg401RDJSIylbXJ9R9vG7cdK97l+9H2bxg7WZJ/NefESiCmjchY&#10;pWmqmVkZMrqO45jm87kqikIb3zoZfgyPRiMvivXw8PDw8HjNcMWwo9EIADAYDPDll1/i0aNH9Je/&#10;/IWUUlQUBZkEkkophYuLC9rZ2SFg4XcQQSxMVVizPAGgsiwJP3BXm8R4Xf78Lq5dFyfPrQjbJo41&#10;oqpX+Af2Mi5X4a6xTV/hqu13cTPbuBr29LIx5ibjz652dLX3tvtbtY9V95jLvavrRRVRrXVTlKaL&#10;VywfWabtnHYdX9d5aOMGu9zEdfgpXfzGda/PJnDPhy2GlW/5rY2bI8eitW44u20FbVwxrF2wyG63&#10;G5u0OZ9BEFwT4Mr1E3unLa7Zds1tvusq3tC2+5lN/aev27+6Kn7rimGFxyq+S+N7bHyY4rOUOCwA&#10;HQSBBsBJkmilFP/qV7/ST58+ZThcVWDhl/S+SQ8Pj39keEGsh4fHVnF8fIz9/X3MZjMWQ+j+/fs4&#10;Pz+HId0JqYSVUjpJEgVAE5ECoJVSqigKHYahEpK+UqohC9nZS++aOLkOfgxtWAVXcGbDdaaI4WWT&#10;ROws6vZyrtNlFWQbIhixf5f/4jhGlmWIouia0SvT9nqSCR5Ak2lpPp833wCuGeOusesa6S62fW1d&#10;A941IrucMzeFK3ixha7z+RyXl5etRrQtdpbtdB3Pj4moc1dwHS7uPamUuubcsK+ffX/ZIuO2rF2y&#10;3F2d0y7nV9dz0Hafynxbn+Iu767bJY5dtq4NNyBvV2EAgLIsGzI+TDLtPM+prmvKskyZahG6KApV&#10;liVL1ua6rhlAQ3qqqoqLomBD8NdpmnIcxyAivPPOOxiPxzwajQgAHx8f4+DgQASyHh4ePx3Qb37z&#10;G9R1jZcvX0IpZY+FFqXxjOBeKsIK+VaEQXVdI01TAD+MV0wymFaHvz2/TQKSPfaxq8bKb239vl3N&#10;Vt5tMkaTMYWsL+8PqTYn02EYIkkSGftf2x8z4/LykoqiWFp128PDw8NjPdhi2PF4TPP5HMxMVVXh&#10;vffeo8lkQkVRUBAE9PLlS3V1dUUAKM9zRUQklWCLomjmtdaS9RxaazLVtmS+EcC6Ytg3fS7eFO7C&#10;L7QqkLoO6oX4DsAPYljJQCzz5n0vwVVIAFYCrraIxIhBtKkcq5MkYQAcxzFrrbX55vPzc/zTP/0T&#10;mwRckqXYv/M93jo8ffqUj4+PaTAY8Hw+JwA8GAwQhiFgKiMb+4BhxAhxHMMkzFFWn4mqqpqxsBmb&#10;v1KdC1jvWb9rYtmPCZv6yLTWpJRi6x0l7zEqy5LiOKaqqpTYd1mWIQxDFEUhmdZRliUNBgPkec7v&#10;vvsuer0eAODo6IjsTOse24VNVp1MJjg7O6PpdEqGvEWXl5cqSRIyY5ymyrLWGmVZIssyqusaeZ43&#10;yR+XCWC3gbsSD9l4E8/6mxDD2r+1xW7s/8xY5pXKsNaz34xlZDqwEn2EYagDkwREqi8A0L1ej8uy&#10;5DiOWSmlwzDkoih4PB43/QT8eMbDw+M1QKpPwyRmfffdd/nrr7/G5eUlGSE/JpMJ13WNMAxh+jRd&#10;17UylWSUSTSuoyhSdV2zVCOSj+WzvXM7flNBweuG5c9g+9vYw2T8/40/5OrqioyvnMIwJAAkCd6D&#10;IOA4jomZ8fjxY4zHY0wmE97f3ydJruJFsR4eHh4eHneHrgSiaZrSeDxGEASUZRlVVSWJQikIAqrr&#10;mkzekEYkS0QUhiHFcUxaa4qiiIqiUHmeUxRFlKYpiR8pCILOqs6CLh6UjS6hrDu9jLdpz9tVZJfx&#10;PLumb4o232Xbdtcd/0l77UIvbVw7l8+37DiXYZN2yfK3OW+bjIO3NWZ2BY3C4xVeyHw+RxAEzbf9&#10;6eK73KTdy/izt+FTrrPsJtesiwcpXGX5CNe5zcTK3wAAIABJREFU1+td4+QIh9nGsqqwbcn+ZFvL&#10;7umu4xaOkPGzXuOKdx2vy/HsEsH+I2LDe5+11izTthhWfJCBJYSV5H1YaCnY/vT7fbz33nuA9096&#10;eHh4tMILYj08PLYCcd5/+umnGI1GDIDee+89Pj09BbAYRO/s7LAJGCgzkKM8z5EkiSrLUkdRpJRS&#10;uqoqhUWFCWVlfJfMnE32UsncKXAH3qsM6rYB6m0M4Ntsb9uwjbG2eRu2aNKt/mpnUHeFsuuIJl2D&#10;SAS29n7jOEZZlo1hKJ8syxqDUQxve5vykYxnYlC2GZJ2W9uEIK5AsOucLruey+63NuO969PVjnVJ&#10;ce63fQ2lIuzl5eU1ctA6GfNv46DqWn8TLBPmbuqQWgdt59/92Nm+5NPmnLGF2V2CY3cdmXcFTG6l&#10;v02Oc5lTo6tPc4912WedirD2cl37t6fb7umu/+wKLEVRkOlvyNz7CovAtC6Kguu65rquG5K3ZNti&#10;Zq6qitM01XmeqyiKuCgKDQBnZ2eyaz45OaHBYMDHx8cYj8dkMnB5eHi8hWgLjr148QJZlgEA+v0+&#10;Xr58CWBBcJexp2RPlAo1MqYJFmJ7ErK7XRXK7uvbAl83IdSu8w603ynSVnc9NzBkj+Hs/9I0vRZs&#10;A64nKZBq3XbWXPmEYUgiJkiSBLPZDFdXVzD/+37Uw8PD4wawxbC7u7vY29ujIAjQ7/fp//7v/4TA&#10;oS4uLkjGxPJtEz+ISDEzaa2lih6ZsbVU3CN5r5m+XoSyTVvaKvZ1YR175nXam5ugzY/Qtcyq5Zat&#10;1za/6nd7n7YYVt7rxvZpxCLGNmNm5iiK2Nh+mpkRhqEWgWxd12wEsNqsq4mIy7LkXq+ny7JkrTWX&#10;ZYnRaMTj8Rjvv/8+T6dTHBwcAEAz3vLkX4+3BYeHh9jf3wcAPHz4kNM0pTiO+euvv4bWmuu65qqq&#10;uKoqDhbkdy7LshHISkWpoigQhiFMsgFINnBJ+gjArsLd2BkuVpFdboJV/dm6vsib7r9tW137XeWD&#10;lnePJTJuBMdSvcNcE6qqipIkoaurKwUAURRprbWK41gHQUAmqRqm0yl++ctfIssyBrwo9q4gNrlU&#10;bvnmm29oOp2SjD3Oz8+JiOji4kIppZqxi1KKmLkRw9qxDTd+scpX2oVN4z1t7/91n49tPEebtneb&#10;5EBZftlxrBrnuOfPjSsJzPPdKoo11eubpB1CGkvTVJvlWCmlzbhHGz8wl2WpAXBRFLyzs8NFUfC7&#10;777LFxcXSNOUP/jgg1eOx49pPDw87gJPnz7lo6Mj6WD4s88+ow8//BDT6ZQvLi4wn89hbDBl+klt&#10;kmAhiiKltWapEovFmBTMrKSquhmLklVdmzYZz21r3Oei6725jv3dta1VEDGs+PNljC4CV0lcYxKJ&#10;aRPfJCMYoLquqa5rFUWRDoKAzAd7e3s8GAyo1+sxAJpMJizjyLUPwsPDw8PDw+NGkHj/ZDIBFrEQ&#10;TKdT+ud//mcQEc1mM5WmqTK+BMqyTNV1TQCUvOsNUFUVVVXVVISNooi01qqqKiqKguI4piiKJHle&#10;a+zf5rO5nCkbbXzEriqxbZ8ukew6y8i+3WkXyzin7v/rjMfW8Zu08Rbc7du80VVCWNnGTfw9bf7Y&#10;TY5Blts0vrTO/8vaZi/TdQ4BNGJYaaMrirX5ke7909VGd59tz4Z9TtbZBvAqb7Lr2Wtbt+3YrUqe&#10;nUVs3PbaHOc0TV8Rx9rX2eWJiv/SrhDrCmFt/rYtiG1rfxfk+O3nus1Xuiw20HbPuud02/HZdXyL&#10;byImvMn/lr+SpYCY+YsBSHz2mhg2SRIdxzGHYahNvIK11lxVFRMRoijiy8vLV/bl/ZMeHh4eC3hB&#10;rIeHx1ZxcnLChrzAn3/+OR4/fozpdIrhcIg8z7G3t8dXV1c6iiKazWYqDENtsuST1hp5nqskSXRd&#10;1yrLMjaBmYZcbxwPbAj2GxEu10GbIbTuetvc3rbgGo5dhqTr2OgysNqMo3WIE22Gnl1pzK6waWdN&#10;sj+2odZ2LK4B7Rrgywy0tnPS9Vvb8W7iqLANRltAuczYv0mA0XZoidhVskuJKFbOf9d1XobXeW9v&#10;az83aXPb8yP3qH3PSnXYLsdT27ld5lTY9rm1HSsyHwRBkw3adVS5jhz3fpVpWyjr/r9KILtOm7v6&#10;nLaPEcKCmakoClRVxUYQS0VRiKOAhLgqhCgRxYZhqE3VJJ3nuQoWQXANQJ2fn+v79+9jMBhgOp3i&#10;F7/4BQOgJ0+e+AC2h8dbDHv8eHR0RE+fPgUA/M///A+98847ePHiBc1mM+r1eijLEnmeN5VIpHIe&#10;AM7znGynui0QsjMuLuvblyU8WPa+WAU3sLMsMOGuY787lgXQpEqujNuJSMSwUmGXoiiSRDggokZI&#10;7OHh4eFxc4gg59mzZ5jP59jb26PpdIq6rqksSwJAcRyr6XSqTL+s5vO5yvOcmFmZ6q5khFiqNiIh&#10;LBLJiM+lqYQi80EQND4as5+NfDLr2rfrvLNkuTeBm9jpN932bfZl3tVi+0hlWDYJLJiZOY7jRtBH&#10;RM28+U/DCPxM0JaTJNFlWfK9e/e4LEseDAYcRRHHcczffvst0jTl6XQq1Y0YgBePebxVEPL74eEh&#10;7+/vEwBMp1MeDAYYj8ckybQGgwFnWSaCcB3HMdV1rfM8V1VVIcsyFjFsvUjKJeNmAnAt2WMYhk3S&#10;gWXEDvHj2Fi3v+zCbf1Qt91/2/Y2gYiJ7W9mbpLumO1RGIZkVUFXSZJoZqb5fE5RFMEk4aSqqqC1&#10;xt7eHpsEjc22jEDF+4K2jP39fTo5OcGjR49w7969xvYuy5KISGVZRiI8MRXtRYQiMSURrDQ+WEnK&#10;2YWb3vOb3uu3eT624SO+STxjnf+7lu863mVjmzbCYhuMv0HihHZlWDbj04ZUFkURExFHUcR2kg+l&#10;lDbLayGcFUXB9+7d00opNh9cXFzw5eUlHj16xM+fP8dwONzofHh4eHhsChnDAD+IYg8ODjCdTvn/&#10;/b//18QhkyTBdDpFFEWNKLbf76OqKq7rWhs/tAqCgM27kI0vG8YvwGbM1FRcB7Y/nrOxzjtlXX/1&#10;NvYFXB8/SmVY4yOR5Ddk+boltgilFJn2kFJK9Xo9DZMMUiml9vb2dF3XlOc5ptNpk0R+NBqxiT/4&#10;caSHh4eHh8cdQhKIAriWQPRvf/sbnZ2dKYmDlGWpiqJQACQuokx8uxknEZHETiRpl8S+RRxLpkIs&#10;CW8KeFVEZv9mc6/s39vg8sqEb2bH7V0ep13spG0Zt8rqusI4+W/ZmG3Z/23bXTX+c49f2i/TNt/T&#10;5WECaESEbbzSNqwzHnXbdxu/zU3G3pus09Y2lzNiwxbDyvrz+RxKKczn82vc3Zu2296/7MvmyNi/&#10;dZ3bVed8HV6Oja4qqe727OOw77U0TdHr9V6pFGvft+KvtJ9H4WXbYlib39vFl5Rt2u1zf3NR13XT&#10;Jnc7XefYPVZ3e28ar4uzvI6Pswtib2utmwTFACQ5MQdGDBvHMUdRpHu9HhORHgwG2sRndZ7nPBqN&#10;uK5rHgwGeP/997096eHh4dEBL4j18PDYKj7++GN89NFHDCyIDKenpzwcDjEajXg6ndJgMNDPnz8n&#10;k1UfdV3TxcUFgiAga6CqtNZsqlIoERVIIMiO0LhkF8GqQe8mRuJtt/W6BuGr2tBmpLkiMzeDum1w&#10;LTO2VsE1qFxxRpZljfMnjmOI8ETEsr1erzHQbCPSPhb7+Fynjk2AaTO024zFmxxbF9rEgGLAi8PL&#10;Fg+6626y/zbj1c4iNZ/Pm49bEbjr+i4jqKx7Dm6KbW972fPY5sRwv+1r5To03OvX5qC0n6VV7ZNp&#10;IaCvUx22DbI9Wwxr78MlU9rH21UF134W5X/5Tea77nn3WW1rK4DOqsXucdjLlGXZ3NdaazKZHbmq&#10;Khhyv1SBhSWI1YY8RWEYakPq1wB0URRqd3dXS9WJ8XiMDz74gKMoatp5fHzcVD0Cfgike3h4/Lhh&#10;jxtFoHF8fIzBYICLiwvs7OxI9VLpZ1gyYwKLMajJDgtTOY2kb7Md52maNpkzlVLN+AVYvz9ve3et&#10;s67dn9v9/rJ9tDnT7W830GY+1Ov1uKqqhjRk3i9khFNysinLMhIBln0uPDw8PDw2x+HhIY6PjzEa&#10;jajX60HEsL1ej6qqoiiK1MuXL1Ucx3R5eamKolBEpAAo02cTMysRz0rlPFNRVPrwa+8GqR4jcCsZ&#10;bitZmWAdksWm27vN/u4Srv3pTq+C+94Gro9JpCqlBF7DMJTEQI2YlYg4SZKmGqyZ10Z0IpXVmgpr&#10;SZLwxcUF93o9Ho/HePToEb948QL7+/s4ODjgw8NDSMIRaYOHx9sCWxQrvxlxLBsfBJvM3UxEuigK&#10;ZZ4PFUWRvry8VGma6rIsVZ7nHIYhTNVuMDObSttsqkwxFkT6TrIS8MMz3SaKvS1u67++6/5zVdvs&#10;pJmS1MESz8k8aa2VuX4agAIWxx6Gob66uhKxJd599102lT4aW2Y6nTYC/8PDQ+//2RKkGvOjR48w&#10;HA5pMpnQe++9R7PZjADQ1dUVlWVJUhk2z3MSu7yqKpRlCWaGCJm7EjptgruO56zzvLTZ86uWW7bM&#10;TWM528C68Y42v3gbRKAklWGDIGgSfgRB0CRBFDGs9NVxHHNd12yS9Goz9tG9Xo/n8zkD0C9evMDv&#10;fvc7vri4wP7+Pp4+ferHMx4eHq8NrihWxhzj8ZgAYDabcRAEGAwGMhbUxsZHWZa6qiplhLFNlVgj&#10;hmVg8d4MgqDx30p/CjMOdd9P2xjfrftOaeMOuNjm+9nel/F3k/g3mBl1XTf9vfBS4jhGnucKgI6i&#10;SBGRjuOYAFCaphIboF6vR/P5nAeDASVJgt3dXR4MBgB8oigPDw8PD4+7xOHhIQ4ODjAYDK4lEO33&#10;+6SUojAMJQaijAC2EcUyswJAJi7SiGJFDGuGA2QS2ZHEx4MgoDAMm3FFl/3rcqxcPlWbn8/mRcm3&#10;y4XsKoBhi2dtDoD8ZwsOxcci2LZPoGt7beO/tvGo/d3FM5Pza29jGU9i3WNsG5e6fotNxqirxtev&#10;IzbV1dayLK/t3+X3zedzRFGEoigaDu+q417GUXG331aARP5r8xV18Tq3Bfd5dttqP8siiLWfc5dv&#10;bfN2hQvp/uY+321cnXXhPl9lWb5S3bfruNuO197uXeAm1+8m/s5N4s3r+jPbIDFU4UmZ9wqbIi3X&#10;EvWJGDYMQ72zs6OHwyGL3/Li4oLDMOQgCHgwGPB0Om324f2THh4eHtfhBbEeHh5bhwRoTk5O+ODg&#10;gAaDAZ+dndFgMODT01MMBgOISKmua/R6PTYDe46iiMuy5CAItNZa6YWFr2xSpSWMvUZyaRPGboq7&#10;JDq8KbgCtLYqAgCuiWFd4d5tCCTuvmyDZFmAq4v85R6Xu64tVrQJMHKMbdu9a5KL3V67je7HXnZT&#10;2O13DeM2x9hdXN+3FW3n3r0uck+1VS+W39xtAa86J+2P3J9dbXLvbbc9q46pbdtdz5H9kequbuVm&#10;cd7Ib/a3LQhuc/SuaotM24Rt2/njOnNdR67tHNJaoyxLGLIcG3IcAWAjzmoqGZpKLYqZNQCUZalM&#10;BSQFgKuqQp7nRESUpikDwJdffkn/9E//hOl0ykVR+MogHh4/IRwcHODk5IQePXqE58+fAwD6/T6K&#10;okCSJMiyDEmSNOJXZuYoioiZpcIatfV/0j9JsED6zrqur02/jiCHi64Ak/ufPV6q61czyMr42xCr&#10;bCIymYQDUr2nIRdprakoCrp3757vRz08PDyWQPpYIU5KtcJPPvkEcRzT559/TsPhsBG1TqdTKoqC&#10;Li4uVJ7ndHl5qbBIPKakulpd102FWFlPhEOS0MBOTCZ+F3k3bFv46nF7WGTdpqK9mWZjZ3EURSzV&#10;Yk0glqMoaqqoJUnCSilbTKJNEiG2q8nOZrNGaAKA0zTlg4MDHB8fY39/HycnJ3xycuLJvh4/CYif&#10;GwBOTk4YAB48eEBSSbCqKhHBstZaExGKolBhGDIAERtoIlKmEiFsEaxJ0NX0v/IMe2wOsU/kfFrz&#10;UqFX7DhiZhJRSF3XCouqksokZ9Tff/+92tnZ0V9++aUy1YH5T3/6E6VpyoeHh7S/vw94f9DacMcN&#10;8lwdHR3RZDIBFlXtMZlMKMsy+utf/6r29vaoLEuaTqdkBOTEzJRlWVPpV0Sw4uerqgrAdT+sx08H&#10;UhlWPsGiWgLsMUkYhlr+k8QfhjjWkMyqquJ+v8+z2Uzv7e1JhVi+uLjA7373O37+/Lkfz3h4ePwo&#10;YI1D+dGjR3j8+DGdnp42Vat3dnb4/PxcE5EyRGyeTqfaxMdVXdfMzFprjTiOSSlFRvQBKzkLqqqS&#10;MVIjmgDQCEPfhM/6dUMSE5tpMicOURQ1ghiTGBPGn6LjOKaiKCgIAsqyTNV1rSeTiQhi6fLykgHA&#10;jHXw8OFD3t/fJ25xqPjxv4eHh4eHx/bwxRdf0Gg0wl/+8hfcu3ePlFL04sULCoKAyrKUWLWqqorC&#10;MKSiKEgppSRRiIljExGR8TeI6JWUUpDxk7y/JY4i/Cng1UqYbWjjV63Ds2rjt9mVO92YvlSGFH6a&#10;K7hL0/RWRVKWLWefh5uIRm0hoYgM5VvGbvY5FO6FQJazhYCbtH9dvA7O6V2gjWcq59w+33J/2Bxc&#10;W4C8KbrEpva0zafc9B7aBG1i9C4epcsZ7Sp8Y/Ny24SvXfzsLjHsus+Y+1sbR9u9jvZ+ZRn3PNhF&#10;A+x9/Rjv+df9LNp2XF3X9nwjhsXCX8lEJImJdbCoDssmhsREpKMo4n6/z3EcSxI/ScgKZsbl5SV6&#10;vd5rOzYPDw+Ptw1eEOvh4bF12KLUo6MjAAsn/xdffEFJkoCIcHV1xe+++y6fn5+r6XTKRIQ0TfVs&#10;NmsESlVVcRRFTaZnp0psM28LYyVYA2yeubRNKLkMtw0A3XUQyc7Ss0x06Ro+bdmIXAPLFka42+tC&#10;m6G1jiHiGlvyLYZ3m4BRjE/XWaOUesWRY7dlE6xzf7Q5r+w2thnR7rLrtMG9hm0fOW772ratY/+2&#10;7jlZx/mwylG3zvLrtOG222i7VvKxHRu9Xu8Vceyq69F279nLLTumtnatOn73f3cf7vG6Ilj7uLvu&#10;W9fJ0+aste8lN4thW1ZD+5x0ZUOz+yb7vNr/MzPKsmzeC/IekWlDUhWSpDIkVqkkC2ZWcRzrsiyp&#10;3+/T1dWViuNYF0UB43Sgr776ih8+fIijoyN6+vSpJ0J6eLyFMNVoaDQaYTAYIE1TAECv16PBYICr&#10;qyv0ej1cXV0hSRLkeS59Pgcmo74QhoIgQBiGMETMxttp91EyL32oBGbsfnxb1Z6WvQdlH+u87913&#10;iD02tISxFCyqsUi1bsIigT4Di6yieZ6LuJgAUFVVUErhxYsXyPMcP//5z29/0B4eHh4/MZjqhNjf&#10;36f9/X2MRiN8/vnnGA6HdHl5SaPRCFmW0ffff09BEDREDqUUzWYzZZKRqSzLVFEUVJalKstSBLIg&#10;IjICLBk3k9WHN+N1u/JeVzvXhRvEXnf522CTbXQtu6y9y3wbq+zlbfiF5DrZYlhTgVIqpkECqyKI&#10;tYWxSiktYtg0TZvgrKkCq4Mg4LquOcsyzcy8u7vLURTx8+fPGQCGwyHG4zEAtApHPLnX422FTWyz&#10;8cknn3BVVTQYDLgoCsxmMxFjQfwGZlysmFkHQaC01iLWsqsbim+b5JmVBARCoNiGf+x1YZ3+fZuE&#10;FLd/ZeZGzCDvNKcir1QRpTiOFQCd57kKw1DXda3iONaGCKniONZfffWVAqAvLy/x8uVL/OxnP8O3&#10;336LR48e8cnJCU5OTnyV2BWwnx1bBHtwcIBPPvkEw+GwEcKWZUl1XaOqKqW1pu+//14lSULMrGaz&#10;mQqCQBVFoaqqIqm2bESxBKAho7b5GO3vddF1H6+7nXX9+rfdzzbxpolsXf5x8VtYVZ8BLO6vMAxZ&#10;KaWN76FJ7CHVYe0kIJLog4h0WZYsYtirqyt+8OABA+DhcIj//u//BgD24xkPD483AXf8KX3R4eEh&#10;hsMh4jjmNE0xGAwwHo/p/v37XBSFzvNc1YvE4zDfXNe1NtXOdL2ohAZJCGv8smT6WBbftvEJSBKC&#10;tUSxm5KOV21v2f/bJsPb40dg4TM3Pm+ScwCgEcMKN6WuazK+FxUEAfI812EY0uXlpXr+/DlMshxo&#10;rTEcDnF6egoAmEwm3BZPtPkvHh4eHh4eHjfD4eEhPvnkEzx+/BjT6ZTSNKWiKCgMQ/R6PeR5TsZ3&#10;QMxMSilVFIUy3xSYyq8wolhJGkpE8ju01lSWZVNBXuL8IroUn6DYsEA3l62NM9g1DmrjegG4xot0&#10;k1l38QDTNG3lr9nxf5fH1daGTebt42obx7nHbbdLiia0Hbd9PoR7YS+3DJvGqex92W3u2k7XePUm&#10;+1013t50bOy2weY0CqSSsNzTwtGT+8e9t9YZv7vHsYxTK8tvamvYx7cp3Ha0FQpxC6i4PB+bC9kl&#10;hp3P59eeQVcIa1dtbjsWsdfsZdz+wz3f7val2q/Nd2177lfxQLdhl7U9O7fhKy9r1zZ9n2K7WX29&#10;JEi1r0+T2E8ppQ2fisMw1CZRko7jWKdpykEQaEn4J+sMh0NWSvFgMODBYMBffPGFtxk9PDw8OuAF&#10;sR4eHncCGXx99NFHLNVLJpMJG8cDhsMh8jxHFEU8GAx0XddqNpshCAKO45jLsuQ0Tdk4EhgATOUS&#10;M8kSdCCtNZtM76/sf91B8ipD3cVtyUXrGIW3QZeQbll2IgDXDDDbueAaSJuii3jS5eho20+bweUa&#10;6a5Qz92WbTR2tXEbaLum8tuy6rC3uRdWncsuR5Z7bW5zHrqMymWG5jrOvG23p2tZe9p1cIhYtEsM&#10;62aUc58ZN8OW/d+ytri/u/d61zruvCuuantm7I9b8bXNGdt1Ly/rY1x0nQ/7PrX7JNtZJA6ktnta&#10;qsSaaRJnnQSgbeezBK9Nm3W9qAyimVkc5KS1prquuaoqKsuSv/zySzJOh9bj8vDweHsh/bxkbu/3&#10;+yjLEibzHidJgqqqOI5jquu6IbFLEhdrvAr5X4IE9u9uQMbua+1q2cD2BLJtsJ3jbe/ltt/leNxA&#10;VF3XQk4lUy2LqqpqKvkYgjNdXl4iTdOGUJUkyZ0dn4eHh8fbDFsMe3JygkePHgGmgtrp6SklSULz&#10;+VyEIDJmpaurq6b6a1EUygiyiJkVEZFSqumfDcGV6kVFb5j/V9pRtsDlptVi78of0rafbW1nma2/&#10;yv7cVnDYhS2GNRUnm6qwUnnSBFYl+zBHUdQIROI4ZhHQ9no9DsNQh2HIWmupqMYiNun3+1zXNZ+f&#10;n3Nd1/zo0SN+/vw5Tk5O+PDwEE+fPm3a4uHxU4J7T3/00UcAwMbXQ++88w6XZal7vZ4yY2KO41jX&#10;9ULcZ1c0lD5TKUVExPWiugRLnyz7sxNO2tNvA+7a3+eijUxV1z9UirWTagKLGENZlo0IBIt3q6rr&#10;GrPZDP1+X2utFQB9dnZGdV1jMBggz3O+d+8e+v0+YSGcI5g4he/3XkVbVdijoyMajUYYj8f0+PFj&#10;fPfdd/j+++9pOBzS1dUVSWKOPM+VjGOqqqK6rklrTUEQkFXtXkioTXI715a+i3tu2+/z1zUeWqcd&#10;P2ZI1WfTP15L7iEVFoIg0PbvJimIhqnEEEURK6V0r9fjKIr0dDrlvb09vrq64jRNGSaxx6efftrs&#10;08PDw+NNwe2DPv30U4xGI/7www9pPB7zdDrFaDTCfD7HcDjEZDLh3d1dnWWZqqqKgyDQdV0rrTVH&#10;UYT5fK6TJFF5nsNUmoEkKxQftqmWxpuIYte1hwXr8iNW/X8X9rXEECVuaMUSyW6LSZpL9UJkrM2Y&#10;UrkxRqkwO5lMUJZlw48ZjUYMgI6OjuAT7Xp4eHh4eGwPR0dH9OTJE/z5z39u7EelFM7Pz4mIFDML&#10;90cppagsS7K+lRn/kOVPEl+dHUcBAKkSiyAIhPt6TQxrc6bauI82T8DmN3bF622siunbFWFlf228&#10;LJtn5fLZVvEJbf/LKs6hfVzL4B6T3UbhSsh5crmfcg5F4NfFxWvb123HlF3bWXXM6/qDVo23N22/&#10;vbxMy7bta2ULYV1uCNDug9v0eNxvl4coY/O7iq25bWprj1sV1q4U28X3tZ+toiiQZVmrOLaN69h2&#10;77rnWn5r4xC519Se7nrO2zjEwA/8ZumvhKfp9lW3uTZd98ym/tKu+MBdwRXDSrEv45cEL14gTZVX&#10;SeZn4q1afpOYrdaa79+/zwD45z//Oed5zvP5nIMg4MFggJcvXwKAtx89PDw8lsALYj08PO4UH3/8&#10;MZiZhcR5enraiGIfPnyI8/NzPj8/BwDd7/cVM/NsNtNRFJEJ2ACANs4HIfKRECrqupYM700WfckC&#10;L3AN2XUcCMuw6Xptxv6m6286yLen24xGty3y3SY8W+bsaNtnW/s3mV+2vusM6nLyiINn3XO96XLL&#10;lm9rj2swdwkK3eU3bXub4WobtG1Cwrbj2YZTZpP2t92T66DNsbApup4XW5gkjoxlYlhZpq3yrpv5&#10;y74uq455WfvkP9vJ0eWo6fq2p+0KsV2frqrT69y3bfdZm9NV5l0nkFsVtk0M2+XAMVVAqK7rpvKK&#10;VAsJFtmvGYCcSA1AhWGIuq5ZhLFKKQqCAFVVkSFZ4ezsjKQSEvBDtQsPD4+3A/bzaqrDNkyj4XAI&#10;rTWm0yl6vR5MBn3kec5JkpCZZxmLijDW7R+BV9/V9jgmiiIAaA3OyDbsDPX2drb1Pm7bTtv7xN23&#10;/U6TdspvQvAXwVWe51QvMuejrmvK8xxpmlIQBLi4uECSJPjss88Ipj/18PDw8FjAFsNmWUanp6e0&#10;u7uLJEkoiiIqiqIRworwtSxLAqDm87kiIqqqSsn/WmuSymtSGdbsSjKakwiH2iAkD8FtA4rbti9f&#10;N7pIJ8uW38SfsOr8uIFwCbiKONYEWKUG4wRHAAAgAElEQVQ64itZiJVSTQVYE4jlKIo4jmPWWnMQ&#10;BHpnZ4eZmbXW3O/3mZn53r17PBqNeDwe449//CMTET7++ONlp8rD4yeF/f19nJycQCmFXq/HQnaP&#10;41gTEc3nc1RVpWBEWHVds150uiAiBUCqmFKwqMAsVbnZSkpA9jPeRnwRbMM/tm2CyG38fTeB3b+6&#10;lWKNbYKqqppljf9ICUmlKArd6/UIgMqyDAB0FEXK+KV4Op3qsiyRpilgiWFl/14Uex3uOMJUQoOI&#10;YWezmdz/iOO4SUiXZVkjhjXPENULMU9TGbYsSzLjGRIbWirDdl2Dbd9/2yZVbWM8tGwbd/38rUJb&#10;f9A139ZWeWYBNMQypRTLxyTw0MEPSTw4iiIdBAEnScJVVXEURdqqHttUiM2yTBJ8sIxl/JjGw8Pj&#10;x4inT5+yqbLOJycnBICTJMFwOMTl5SXee+89/dVXX6kgCDhNU83Mqq5rDQB1XaswDAFAE5EKw5DF&#10;thdRrKmSxm2iWIHbf29qD7vY5P3Qhm2Qr2V9GTvaFWIlSY1J3E7MbJ8vVde1NgnHVJIkuq5rlWUZ&#10;TIVypZTSZVkiiiK+f/8+8jzH48ePIYl2R6MRsPDF+DGlh4eHh4fHlvDFF1/Qzs6OxD1oPp+TAYJF&#10;BVgKw5DyPJfEoUrEslaCkMZnYZI+N3ERSZhhfO4NNwD4YezSxqUSCE9ApoVnJst1cSBd2Mu6Y6K2&#10;aZuD4HKq2nihbYVT2rYlx+Da9W3cMLvNXWM4ezvSBhFk2pBz6J6fLjGsO+9es5uMKV0/RptfY9W2&#10;Nx3/tq2/Dbg8PeAHDqDcozYPpO1eWNX+tvO16tPGm7H37d5TbfeY+93WJnva/l4mhrWrw9rbsYXo&#10;rgh2Pp93ch3dZ3RTrPK1tT3j0q4oiq5VjLbPiS1KXnaeb4J1OKabPA9t98xd+m9dMax8A2iSEEdR&#10;1AhjgxYxbBiGutfrNfNpmmqJzw6HQ766usK7777LcRzzkydPPB/Vw8PDYwm8INbDw+O14eTkhA8O&#10;Dmg8HmMwGPDLly9JspBmWYa6rpmIdBAEKlhkbkYURaooClRVxTAV+0yG9iYoIAQiSbEvTgoTsADw&#10;5kiWb5psIFjlcLGNHdsoW1e0d1PY22wTsolx4hrc8/n8WtvbtidOl65zYK+zbSOoDUHQXVGzq3Lv&#10;umgzXrs+9vI/JdzkGrY5EuVji2HbHBu9Xu+V3+bzeWs7NhGXu+2yn1nX4eT+17Zu2z3Wtq47L8t3&#10;tcfFKgdr13+u09X+3XYA2f2RfS7bMha625CPXTkchvBviN3QWhMADoKAmFkxsxYynpDtTDVIDsMQ&#10;eZ4TEaHX6/H//u//4sWLF7JNL+Ty8HgLYcgnAICvv/4a7733Hr788ksAwO7uLvI8B7AYY0pmfJOt&#10;j+I4FkImucvY41C7j3Kzk7pO7XUCXTfFsndl2366qtO6ASnJhGsqC7IZv5PdR1dVhaqqSBISAMDV&#10;1dUbGaN7eHh4vA0wicUaMWxVVZQkCWVZhiiKaDqdktZamT6VTCUYKoqiEcJKVbV6ISahuq5Vbaqs&#10;mUQxDXFD+uZ18VOzKd822DaOyVAvwhAwM4dhyACaipRxHIvwVQKtLMKQJEmaqrBSTVaCtXme8/37&#10;9/ni4oInkwk/fvyYT09P+eTkBIeHh97+8fiHxMnJCZu+ubEVoihCnufY2dnhIAgoiqIF+2FRfUIT&#10;kSrLUsgQqOv6WrUt48cmrTVLIi/8UIHiTR7uWwvbRyfCWOAH+0UIP3VdEwCV5zlEzGBsFA1AKaU0&#10;AGVEdACAi4sL/v3vf39tf17AsECbGHY0GuHZs2cYj8c0Go2QZRlNp1MKgoCUUjSbzSgwxNQgCNRs&#10;NhNxsoxpyAhPqKoqIiKxNYk7EqO+DXDJacDthe1v6vg33a97vKvGlY6fmo0PmwHoIAh0FEWcJIkW&#10;8WtwXQzLaZpyVVU6TVMuy5KLouB79+7xcDjEycnJpofr4eHh8Ubw9OlTPj4+psFgwKPRiMbjMQOg&#10;NE356uqK+v0+F0XBJp6mkyRRzKwBoCxLBQBJknCe5zoMQ1VVFcIwRFmWIvJ8pVKsjFnX7efvmoS8&#10;6f43gV0hVnz7xs9PpmoPia/cJKOi2lSDxSLhri6Kokm8G4ahIiI9GAyUJFfZ29vDfD7HyckJBoMB&#10;Hx8f4+DgwMcWPTw8PDw8toRvvvkGv/71r3F+fi6xa1JKURiGVJYlSWyEmQmW342ImmQgtji2az9t&#10;PCgRj8l/dtVXKQYg0zYnbRV/sI235c7b07ZY1G1rG1/L5iuswzlctZy03+Z0LTt3XedW1pVz5qKN&#10;59bFIbW5ZbL8triibX6dTbbZ5R+x59u2eRdjbHtf8rHvW/f6S+L326KLSwtcv7abHMcqLONlAmjl&#10;h3YJYV3+Z13XmM/nmM/nyLIM8/m86QOW8UfXRRt/Zx17zeVi2pWt7fbL9uR5tvsUuQdu++ysa19u&#10;w1+6TUh7JHmSCF+tuCy01gyA4zi+Vhk2jmMdxzHHcayxSKTaiGGDRSEXTUQ8nU55MBg0Ytjf/va3&#10;DABHR0c4PDz0ifw8PDw8OuAFsR4eHncOcSAcHh5iPB5jNBrx4P+z9y07biRZlueaP8kIUgplUlUZ&#10;3SokNBgBlYEZNKBFb7WobS8jPyF/Q1G/UZ9QsezFbGahzawamk0heoCcGUFo1UhVopSMCEaQ/rQ7&#10;C9p1WZjc+YigXik7AEHS6XQ3N3/YtXvPuXcwwMXFBSaTCYIgwO7uLi4uLnQcxwoLpz/Xdc0iPoqi&#10;SJuqJiiKQmutlQnCEBZEPRixLDMziQFqZ+b62ISAbU5G1/1vlxiuy1liOyxcMayd/afLQXKTNtvn&#10;SL5L5tU2p4i02Rbqde1Pfk/TtHEkySTO/u8mk7TrnL9VIsUux1bXMdqwKka8105xSixzTC07rlX7&#10;3rZjZd3+73JIuMu6+kXWaTs+18ERBO1iWHF09Hq999Zpc3K0iTjbMmvJ8bXdp26bupyjwDvHR9v1&#10;5Va8bXMiuX1q9497fO6x2sfU1ger1nc/L3OkyvPBXadrW23PG+OQJqAZp0iyO0uaSDOeiFCg+R5F&#10;EU8mEzAz/vN//s/o9XowlWI9PDy+MBwcHDTBrP/4j//A73//e/zbv/0bzWYzxHGM6XQKYGFTmOqw&#10;TVZ4+Z84+02m/YYILQIj97kUx3HrWCBoG6skiOZm5b8uVmWWtMeTtv/ayyUrrjw660UwsRnzzPOV&#10;qqqi2WwmROcrQZLJZOKJPx4eHh4tkIohl5eXCIIA8/mckiQR8oZiZprP5wRAFUXRvEsVWGPLklRW&#10;E6IHTOVBY+NCKsWuI7paNt+ysWlA87r//9ywbF5q/74uurZji2FlfmOLYY290mQgDqzKaWEYaqUU&#10;izA2iiJd1zXHcczyLgLZOI45yzIeDAYYDAZ89+5dvri4wN7eHo6OjnxGYo+vFnt7e5hMJiyi2OFw&#10;yEVRUBRFpLXWpsqlEBqkEinXdc2mUpQQiqiuawbQJCdgZpZEM6bqdydu+qxcNae4yfY/tL+1a7ls&#10;0xZ1mFVYKnzIc7M21XmDINDMrEySH7b8iFxVFeI41mVZ0mAwQK/X4ziOm+peNr52UWybHXF4eIin&#10;T58iTVMajUZ48eIFERGZirzmUleNzZJlmSqKQpVlSUopKstS1YvkHiRVW6qqorIsSYTO9vx2237r&#10;LlzHzlnls25bZ9l+VsVIlmGVvbJtdBHYlhHb7GW23WN8L0xEbJKVcZIkWimld3d3uaoqWxzL5p7m&#10;qqp4Op3y7du3eTgc8vPnz/Ho0SM+ODjA4eGhJ5R5eHh89pCkWY8ePcLTp095PB7T7u4u93o9AJDk&#10;r3o4HKqqqlDXtVQt1WmaIssyBUCbKuw6DENVFAXCMJQYvfAsGpsUxgdu2U6tfms3Rr/su41l48A6&#10;vy8jb68D9//iEzcE56ZKrBHAAgBMgjFtErg3YlgAKgxDXRRFk1wlDEOV57kuy5K++eYbZFmGf/zH&#10;f0Qcx9K3/OTJE4zHYzo8PPS+cQ8PDw8Pjxvg5OQE33//PU5PT5GmKc3nc9JaUxAElOc5VVVFQRAQ&#10;ESGKIiqKoqkkK2O+K4Z14/KOT6l1OXA1ri/LXI5XHMedQsAuLpi7TPbVxi+zIYk/bKzibgkvy+W8&#10;uWK+rt+l77qqtrahjUNnC1lt2P0ZRdF7/IWu7bYJAF378TrxLnsbq+zRNpu6zT/U5btZ9X1ZG9fh&#10;gwqPo4uv1/a6jg+5bV7hvuwKpe69Z7e5ba5iX9Nd++3iZgoPtNfrodfrXeGGmvnXe31mv0QMa3Ow&#10;7Wqx7v8EbRyergT2y/rRhc2ZlH2K2Nm9zuxr0X3W2UJ/+7XJ9b5qPtm1ja5j2zbW2YckKZYiLJIE&#10;1cR1GjFsYJIUm7isxGl1mqaS4FgHQcBRFOmiKHhnZ4eTJOHpdMqj0Qjn5+eSRAl+vujh4eGxHF4Q&#10;6+Hh8VEgQYLHjx/zwcEBGWONX716hTRNASwqcL1584ajKBKbkfM813EcKyMaYEO2hyTKNwYviYFp&#10;iWJhuENXJtofC9edfH4ouALLtom1OCZsMazryFgXmx5v28TLbldXu5fty56EyaTM/o9VBWCtCf9N&#10;0eWEanNk2f9pQ9v1vMzh5Pbpto7pY2FVW9eZYK/6v70dN7NXHMdI0/SKc8P9vcuJ5zo92oTKXc4X&#10;99pws411OUjdY3H/Ky8A72UXdOE6/dYVoHZdg23Xads22voOaH9GrHp3l9lBa8lybZY3GSDFGa61&#10;Jq01VVVFURSx1prOz8+JmUmcXH//+9+5KArs7e11XGEeHh5fAp49e0b/9E//hFevXhEA3L59G2/f&#10;vsXOzg6qqpJMfqSUYgBkxJwcLCqSkHFgkmTTN0JQGPLRlSCQjCXuGNCWEKMt6HETrCuEtfe9bB1Z&#10;zxDL2RDIAVwZE6Q6oVTzgXm2NhVjjWjHw8PDw8PC0dER/vSnP+HevXuYTCaUZRn1+/1GDKuUoizL&#10;VLAQUykiojzPlRGJKCOiIgBUVRVh4TshqSgLNMKdhtxR1/XGlQi75mE3Hbu2NfZ9KtxkjroJjM+L&#10;TcUaDsOwqe5KRO+JYZMk0XEcsx103dnZ0Vpr1lrz7du3WWvNSinu9XqYTCYiNsGLFy+41+vh8PCQ&#10;RQz7NQu/PL5emOufDw4O6OTkhA8ODnB5eYnBYIAsy3g2myFJEpRliTAMYYQGJJULlVKSoECJKFbm&#10;DsbHTcY1fsVvsW2s42/7kLjuM3LV+OA+f63EZ7BjBcxMZVkyFiIGANBaaxXHsa4XFdURBIFWSlFR&#10;FJSmqarrui6Kguq6xrNnz/Dw4UPASezztYpiO+wHAoA0TWk8HiNJEhoOh3R5eUlZlqmyLCmOYzJV&#10;68RGUeYeUFmWSXI6JTaMuXeEnEqWaGejCnafA+ykV13Erq7rvStO8imPfxMCm/0fe/mq9luJPoQ4&#10;xmmachRF3O/3dV3XPBgMuK5rTtNUm8qwXBQF7+3tcRzHfH5+Dpj7djwe4+TkhA8PD6951B4eHh4f&#10;B1bycT48PMSzZ89oNBrxzz//jIcPH+L169cssfCiKHQYho19k6apqqpKA0CWZSpNUy3i2DAMxR5t&#10;/LjGd8tSKU2SjCyDOwZsez68qf236f7bxAZiY5j5NtlJMo1dAgCK3xlBWmutzLxcqtLpKIoojmN1&#10;cXGhi6LA/fv3+c2bN/Ttt98yAHr48KH3i3t4eHh4eGwBjx49wvPnz5GmKb158wZJkpDYN2EYklJK&#10;EoWS4ZM2kErwEsM2sW8A7f4Om4vY9h14nyNYluXSSpjC7XLXsYWfNg9Slgu6/i/7t+G2Xd7tzzZv&#10;1OY5uHxSeQ+Cd9VvbdGf229daOtTWzjowl63jfPm8vTsPukSBy/DMntU2rKJX2Qd/0jbPts4iduC&#10;vS23z7r4jTdFF9exjQd6Hb/Tqn237VPuo2V80TbOo31PiBhWhLHuvdR2Hawrhl01L+qCe68XRbE0&#10;Sb7dPzLXlGvSbWvXuVk3/rDs3H5Mf+c6+5E4uvSDiGElNisJiyU2K2LYNE11HMd6d3e3idnWdc1R&#10;FGlJVpznOf/1r3/l+/fv83g8xqNHjwBfVMDDw8NjLXhBrIeHx0eFybLMjx8/xpMnT7C/v48syxpR&#10;7O3bt/ny8pKjKGKllMYikKDrulb9fl/PZjNlCCvyG+yqJlprrk1md+AdAcWtqPW1oM2J4kKqw3aJ&#10;YbuybQHtWZY2mVy62dtlWyIWEefGOmK9tuPtmjDJ9j/EpGmVE8SePLe11z1X7ra6xLDy7goW7Yxt&#10;13FQfI4kItcpYS9f18nkbsv+LufGdW5IdVjb2SHrieDUziYHvHMkrCOEddsh23bbY+/PdYDafeOu&#10;Ywt5pcKt2492m1wnjP1MECemvb5ca+6zQ96XCe3l2rXbsOrd/dz1W5cDySRVaCrERlFEdf2OFOmI&#10;BciQ9JiZyVQux9u3bzEYDKgoCj45OZFKk94Z4eHxheP8/Lx1/Ov1esjzHFEUiUOT7Oc1EQnRBUSE&#10;PM8BvHueZlmG+Xz+3vNO4NoCdjKPbYzH1xHDrrPfIAgaYpQp73PlGLXWIt5CXdcQMlVZlo3N7uHh&#10;4eHxPo6Pj2lvb4/+/ve/y1yETJIBJeXUmFlhYauqPM9VWZYiilVEBJOIQKqqCbmVxA6WRA4CEcWu&#10;i20Hv9u2/znNSd32rGrfJnPT68Cd30jFNLsqbBRFjRCWmbnX6+kkSVgppXd2dlhrzbu7u2z8bGyI&#10;zxzHMXZ3dxkARqMRj8dj/PTTT3x0dIRHjx55MazHVw3L78wnJycAgOfPn2N/f5/39vZoMBjweDxm&#10;LPwDbCpAaWPfK6CpRsDGLoaI+UQMK+R7Ef+JCAJAK1Fl02flumSUD4UPPX7Yz1/pNxkLpf+EiKi1&#10;RlVVEnNg851lTKzrRVWEPM91sEhCgV6vx7u7u7K793xBX5sodpkY9unTpxgOh0iShKbTKcw1TXEc&#10;ExGpqqoawSsWInEyFWOVqQLbVLqHSe5hV2oz6zc7/dxshy5bQMZwN27VRXZch9Bmf/6YfdD2LFr3&#10;Hl/HtjL2zZV9BIvqCRzHsU6SRCdJoofD4RUyWb2oyM1VVfHdu3e5KAp+/vw5Dg4OcHx8jB9++IEP&#10;Dw/x448/+uqwHh4eXwRse9BOUnR8fExExIPBAEmSiF0poleUZakBqIuLC218tSpNUz2bzVQQBJqZ&#10;lUnM0vgEjN/gRvaMPQauG7/d5jh+nfm4u29z/I0IVpI6aq2VUkpLTLGqKmUq9LLWWtd1TUmSqDAM&#10;WXzgg8GAdnd3eTqd0mAw4Ddv3tDp6SlnWYbpdOqrxHp4eHh4eNwQP//8M27fvk2vXr1Cv98XkSvV&#10;dU0muRkFQUBBEJCxfRofAxZCWSilrsRMliUPXcZVsuHG3Nu4XTZ/0BXAzufzK0UahD9g21ltIr42&#10;DqK8ix/C5Wza7y6P1P5ucy7lu+y/LMvOPlnXZ+DyRtt4CzaXoq2PXd6kve0uP8o67WrjGG4DXf6R&#10;6/Jx19mH+5v73e1Dd1kX5/c6fbIOj/Y684h170v5bN97wg8VrqjNF3XFrdJHcq/M5/Mrwtg2DvYm&#10;3B233deFzF9cPvay55P8r61a7yb+yuu0ve263OQa3gSr2ucejxTzMmCpDktETeVXWwzb7/d1mqZ8&#10;+/ZtHUURX15ecr/f10brwIPBgM18kx8+fNjEYgVfU6zBw8PD4zrwglgPD49PgqOjo+b94OAAL168&#10;wGg04rdv30pmZ62UarKUxnHMpqKnrqpKAUCwyNCuTHUpmGUArhrijffCZIG/Ca47seiamH0oYoJM&#10;FOXzqkkI0F7l8UOTk2x0ET1sZ0vbpMyGmw2tC3EcXxEo2vu039vasS2sc07WQds5k8n0TYSw6+z3&#10;cyIXrYO2ibz93lYZ1hWQdjmg5HuXuCmKoiuV/9xrzXYW2I5K1+HiVom1fwOuVhd0BbM2uhwB7rXv&#10;vjbNAuiKZF1HGfCu6uuydixr5zrfV0GIpxaptRksVjmhPDw8fh24f/8+/5//83+o1+vxcDik//f/&#10;/h+SJMH5+Tmk+quQgoytKmLYxssZhmFDTNJaN0kN3HHCrc5tV9UGgCiKrjiS2xIfAOslzbgp1hnv&#10;gyB4zxbvak8URWDmxmbb29tDGIZIkgR37tz56ojjHh4eXy8kSGb7Ro6Pj0mEVfv7+zg5OaHd3V2K&#10;45hmsxmFYajyPFdBECilFOV5rubzeVMZtq5rKsuySepiEjRcEcOuQ+Tw2Awfa24s46NUNzSC1ybo&#10;arIOa6UUG9tFAq46DEM2Ve61BGNFDHvr1q0rYlghUA8GA764uGjEsDbh2sPD4x2carF48OABTyYT&#10;7vV6XNc1F0XBADgIAg2A6rrWJqEBmFkb4p2Se9wINJtqpkbA2VSJ/RBEmK8J1jjYVPsyMQSuqorM&#10;/E2S/FCWZcr0OcdxTPP5XOV5rgGoN2/e6P/23/4bLi4uMJlMsLe399U8K207Qo71+PiYDg8P8eTJ&#10;EwwGA6RpSv/2b/+Gb775hp49e0Z5nmM6nVKSJGo2myljn6gsyyjPc0nwQXmeKyGqaq1VXdfNPFGS&#10;T8EIUz5U9eSPARFjX3ce/yX65l20+TdcAh6wsH3ks6m4x0QEk+ADcRyL7cNpmrIRI6Hf7/PZ2RmU&#10;UtjZ2YErhv2136ceHh6/flg2B//Lv/wLptNpE3/TWmM+n2siUsbXrIlISeUZ47tm46/mMAyb5ONW&#10;Eha2Y2XbwoeIuX9oWAnYycytUVsJd02/kTkuZeIITXL3KIp0lmVUlqXq9/v6r3/9K5IkQZqm+Mtf&#10;/oKdnR1MJhM+Pj6mx48fvzdGeX+5h4eHh4fH9VGWJYiI4jhGlmUAAKUUhWHYFGC5aYx9meiu7TdX&#10;TCb2my3OlP/GcdzK/ROfgs3DstdtE7a1iQC7jsP+7Ap2ZRsiVrV/M9xe9Hq993hlaZo23LJ1+s7m&#10;z3WJHWXby3wk0i92+4WzYW9nWX+4y7YlUv3UcP1Lbf4ml9vn8lPdJO839Vl96IJHbeJP4eMIT8fl&#10;ZQpsvqQrFHe5lG2FU4CbcRC34Q9sEzID7QVl5N2+D7vuxetgW/7Nm96HXW2QeZiJyTbx2SAI2Mz5&#10;GEBTFTaOYztOq5VSUgFW13XdJDEGwP1+v4nLBkHAs9mMi6Lgly9f8snJya8+vuDh4eGxbXhBrIeH&#10;xyeBGIx//vOfMZlM+Pe//z2m0ykppbiqKu71eqjrms26OgxDGHKnCsNQA1CGNKABKMkSbTKFsxiq&#10;QixwhbHXIX+2Gf7LJubAVYN7HTHBtuFO3pZNANqElZvgOpML+/ys41ywM4m1rSvOIABXHB729WAL&#10;FNtEdO7Lnqyve4yuyNFG13nuEmmuuz/bQdb12gTuhL5rv13/2RTr3E/bQJtjQ77bQlippmpn+rKd&#10;HwL7XLtCT3s/9v1X14vKEm1t63rZThdXHCXi2a7js9dz2931uc2Zah+jK4ZdRwhr/+6KYFe1p619&#10;behaf5VDyR0zxPktxLq6rikMQ5RlSYPBgMMwpNls5lUEHh6/ApycnPCjR48IAH73u98hjmO8ePGC&#10;+/0+XVxcII5jvry8pDAMMZ/POVgIYK8wUOI4ZqUUSeXYoiiaykPiFAXez9Qqy+T5aH+3n/3y3U5w&#10;4AYTgiBYSaZty/ZqQ5ZL8GydQE7giGHFfhfbPIoiFEWBMAxRVRVJlW0A2NnZQZ7nKIoCeZ4jz3Mc&#10;HR01dron+nh4ePya4PoghLh6cHBAo9EIf/rTn7C3t0d37tzBcDjE8+fPyYxFlCQJMbPK85zKslRS&#10;JbYoCsXMVBSFquuazEtJZnNg4SMRUY8hcJLWmtw51qY+klXzy23O4VyCwabYNjGhrT3LgrbX2b+7&#10;ri2GVUqxmd+xqY4nwlhtfmMAGkb8amcjBqCjKOIkSTgIAjYEZw2A9/b2+OLiAszMf/vb35iIGjHs&#10;ycnJlQCsH6M9PBawkmrh6OiIJbnBy5cvud/vc1EUXBQFx3GsTSVMHQSBqheiWJJq3iJsN8uESAFa&#10;gAFQFEVc13WT2GAZUWUd/++Hwofe/iZjgbuunC9LyNBUdq2qikz8AUopVde1DoJALVbXVBRFI1pO&#10;kgTT6bQRxSZJgnv37uHFixd8dHREBwcHODo64l9rsh9zvTfJPI6OjvDkyRPcv38fx8fHtLu7i9ev&#10;X1Ov18POzg69evWK6rqGJPeYz+ckNkxVVapeiEmoLEupFktVVVFZlspUhyW76r18F1vnYyb7aLu+&#10;N70m7W248/dl2+qyPzZZv2udZb9v26brioG4fnr7JYJYI9aSzxxFERMRh2HIUmXBiGFZa81nZ2cw&#10;z06eTCYMgE9OTvDDDz/4SvceHh5fLGz7E3iXmOLJkyeYz+e4ffs2/vrXvwIAbt26xWdnZ5qIlIlL&#10;cp7nXNc1m2drI4w1/lsuisKef5KxU5c+MFf5jmUdexxcNT5tGiO/CdbZlz0nX7y96xcTSwQRKSOC&#10;FXEsASCTVIXCMFRxHOvZbNaIbrIswzfffIO3b99ylmU0mUz44OCAjo+PryRa8f5yD4+vD5KAl4gk&#10;KQzCMES/3//UTfPw+CKQZZncQ2TxSVEvkqCRjN+un02wSWXYrnVcH4DLP7SXSRvseL/wAuz/tfEZ&#10;hZclnDThHXSJ2Jb5FJcdq3AV7H0FQdAUN3F/EwGsyx2zK2Qu44a57WrjV9h8NrePZZnNubO3abfD&#10;7V93W2326TI/zbb9o9vc3jrxLZcnaC+Tc9h2vQmW2f32+ey6NtvWdV/rYlnczuVf2rxM4Yy6/WLz&#10;bezjdwuJdBUNWedc2v5Cm79jt6PruJZxKe1r2b2HujhG9n3fdR66eJpdaLveurDqudS1/U3QFV+x&#10;YglNbFbazswSi31PDBsEAQdWdVgATQXYIAg4SRKdZRnDiGGZmZMkARHh+++/x08//XSlPX4O6OHh&#10;4bEevCDWw8Pjk0JECOPxGLPZjLAI6MQAACAASURBVPf29jCfz9kY2hqAkE10kiRKSPYAdBzHSqrG&#10;GoJEQ7avqsqe3LIthrXf18WySdcqw3wdQ3ubxAJ7m20TSEGb0MGesMnyD01kstvrtm/Z91XL7e22&#10;OZFk0mZD+kpEKbL9dc/jurDb0JXJbF20Ob3aJtj2uuu0b539LrumNsG699O20DZJF+eGWxlWHB1p&#10;ml5pK/C+8Nl2qtnHs8op03Ztuhn23M/irOty+rhOo3WcBG3XiuvEsd/tbGf2NbeOENbdl9ueTe/3&#10;TR0sNpRSTfZmAGxXC1l7Ix4eHl80xuMxAODZs2fY3d3F7du3Yao6YTKZUBRFECI6AKkSC6UUx3FM&#10;wNXnsZVRFlrr5pltO/7d57I8O2U9O5BkO9vlv65ts8kYLOL/VegKVLTBbkMURSwZdm1IP5is+FRV&#10;FY1GI8RxjN3dXezv7+Onn36yqxt4eHh4/CrQVkVNRCSTyQQA6N69e/hf/+t/kdYal5eXdOfOHfzy&#10;yy8qjmO6uLgg89xUdV0rrbUKw5CqqmqEI7URwhrhKxnRiFSIhVKqqaRmV3y5DtaZg38IXHe+Kdj2&#10;fLMtaLusfevu313HFcOKEJaZWaqkMTOLGDYMQx0EgY7jmKMo0szMcRxrCcoaAa2O45jn8znDEcMO&#10;BgM+PT3l0WgEEcN6IayHx3LYyRcPDw/55OSEZrMZ93o9TpJE53muoigScjzLs1yqGNZGlGAE7GaT&#10;i+/Gp82ybFkCnFX+tQ/tc/vQ27/p+GJVOwMtFAsMgCQxmlQg1VojSRIRwyohIM9mM+73+5TnuUqS&#10;BEVR6H6/T+PxGKenp8iyDPv7+yzV3n+tsMWwo9EIT58+xXg8pvl8jtFohOl0SkREZ2dnmE6nVNc1&#10;ZVlGQRCQVEYzIhEFQJVlSVVVkdaaqqpSZVlKdVixZyTWI6ocAKCb2DLXwTKf5KZEvLZtrbuNTffX&#10;tf665LGb2l/L9reM2Gj7v8UnIiRm+V8YhkiShMMw5DiOxd4R/w2LXfPixQve29trCGVEhD/+8Y83&#10;PiYPDw+PTwl3bvbnP/8Z9+/f5+l0ijRNMRgMMB6P6datW1wUhR4Oh+rt27ecpqk28TmltW5sUPNs&#10;5SAIGr/Bh0AXadrFuuPPTe3Pdcc4SXTixA+bpDbym9ZamYQ4XFWVYuZGJBKGoY6iiGazmVJK8Ww2&#10;Y7tSWVVVyLIMk8mEHzx4IIlHfGJeDw8PDw+PG6IsS5JK78IHlFi+JF6S5M/XxaZ+OJtH5nI3Zbkr&#10;jJXfbc6V/X+7yIHNMXPn3uJbtJe3vdvtt20mWwjpiuukMInLGRNxrPDMlvHFNrHv7O138eLauKHu&#10;vmyOqH0elnHY1rVrP1dsEt9y+ai2CNsWzdq4ri9pFb9yG3B5w8IPle+yrK0tIqZ3K8O6/El7Hbfv&#10;lvV1l+/fTYx/E3+d3Kvu9qVv2vpp3fOy7v2wLX/jdfcvcNsg3119gcRlLVEsmxgtM7Mk7dNBEHAU&#10;RayU0oZLpgFwr9djpZS+desWExH3+31OkkTishD/pb1PDw8PD4/N4AWxHh4enxSGPIHRaMQwRIbz&#10;83OOokiMb01EYtFr45xQJmM7W9W3dBiGqqqqJku0vEsGUytr543In23G8DKDep3ft4kuYZztTGlD&#10;m0htHYfDTScptijDndi5xAtxZLTBnWS7fWB/7qqWa2cAc0Wx8t82x8e2sMrh5MLuH9u55U6o3XO7&#10;ThvcfbR9bxPKXIcE5H6/7v2yzvXq3g9xHDfiU6kGm6ZpI4SVrF+ug6xtn2397DrX2q5L2+HY1j7b&#10;Mek6LpddK/ZnW3jd5bSz2+5WhLU/t2U166oU6zp12vpp2TW2rM/X/X2Z6Mt+5phxg6IoYkmwIMu7&#10;8O233yLP86Xt8fDw+Dwh9qAtvLx//z6naUonJyfY2dnBdDpFkiTMzGwIvE1l+zRNG4GsOMXlWWsy&#10;6zfZmwVddoodMBJntnwXm8V+b3M2b2qLLRPFunaZO97Ld9mGaTcHwbtqsVEUCZFKyOU8n88BLCoq&#10;GZI58jwnGScA4Pj4uKmu9WutqOTh4fF1wRXDioDk+PgYk8kEe3t7dHl5CWamJEmormtMp1NiZorj&#10;WF1eXlIURWSel8oIcyjPcxHDXhHCaq0VFuMTmay1RItq5WT7SrpwU1v8Qwapt4Ftz+U3IQ1cZ//2&#10;OCjCVwm6mv00ldFMpuFGDCsB1yAIdBRFOgxDVkpxkiQsVWLruuadnR02wVvYopEnT57w0dERfvzx&#10;Ry8a8fBYA/b9+vjxYwYAIzoHAD2fz1Wv19PMrIqi0FLdxTzXGWjuc6kKazZLTSIvmS8Aq6s4fCjf&#10;5afCNscXGQfruiapPCnkR5njmDmKCoJAB0FA5ryoqqoQhqGWau1ZliGKIi7LElVV4eXLl3j16hX/&#10;4Q9/+FULGEQMOxgMkKYpjUYjvH79mqqqwuvXrykIAqnySnmek9aasiwjsV0AqCzLpE9JqqgxszLi&#10;WBHjkJwnUx0WSqmm6v11q8Nuem+sYx9tMv63fd+0Pdu8J1b5Zlftr80eWoZlsSvx1du+jzAMEQRN&#10;srAr1RfCMOQgCLjX6/GtW7dYKcUXFxf4x3/8Rz49PeW7d+/yxcUFTk5O+Mcff9ygVzw8PDy+LJyc&#10;nPBoNKLxeIzRaMTT6RRAkwgEWmuu65qrqkIQBFwUBRubRgWLxOJC8m2EnpJgS+xQF5uMR65fuS1e&#10;uWr7m4432/Zf2PYGM5P831T1IRHWmH0rItLMTGVZUpqmxMw0m81UHMe6rmv0er2mnUVRYDQacV3X&#10;2NnZocFg0MwHsEiO07TB+8s9PH79cO9z8dt5eHisxunpafNZklLU9SJhqB1/F1+E+N02sTFcbMp3&#10;stezeV7uZ3m53AHhFZRliSiK3qvKaifddrfX9d3ug2XcUkkabv/exTVtE8C6XDJ7fbvKq8slc48H&#10;wHscNHs9u32yvvD2guBdkZQu7tw6ftUuvmTbOtfFOv6YD7l9dx8u38++3gS2nS/9uI7d3cV/CYIA&#10;ZVluclhL92F/douluAVUXL6n2xddlWFt7qTLm7T/7x7vskSYwM1FsTYnyW1bV9/bXFV5ptrnquse&#10;6tr/JvHUTbHp/bAqvmJi640YlogkPisFABiAiGGZiDiKIpZYrPyepqk2SaiYmfVgMODLy8srcVnb&#10;f3nDbvDw8PD4auEFsR4eHp8ch4eHfHR0RPv7+3zv3j0Ai0pdt27d4vPzc6WU0kEQ0OXlpcKiMiwA&#10;qLqudZqmSoIx9bvqsQ05X7K9CwlUMr+7bfjQJKGPRQpdZqzbogXbCfCpYPf5skmdfV5kMt2Wnavt&#10;/NnZqNomtu7kbT6fX9l2myh2W3CdWNc9F21OJnEqSbVOd2J9XXT1wYeetApuuk3XgWcTbORli2HF&#10;0SGfgXZnnry7mezc+28dZ6Z9TXb95v5ftr/sHEuWMgBXnEXLnJS2g8bO4OeKZNt+k+Vd23b7bxOs&#10;CpS7z/OuvnHFsF1oez71er2GUODh4fFlwwhi+fj4WOxDns1myLKM8jyH1hplWcIkY5FKIwDef47Y&#10;gligqeR25dmdpumVJB6unSPbsoNbthhWKs7aY5mNVY7yVbDHcPvZKW1xYSd1KMvyyhgljt6iKBgA&#10;4jhmsdel8rqMsf1+H3fu3MFoNPLZ7z08PH61sKupGdBoNEKaplIxjcIwpDAMKc9zYmZFRDSbzYiI&#10;VJ7nSilFRVEopRRprUlrrZj5SlXYqqqEOEWmQgmtMz58SJ/I14RV8+Hr+p/ENlBKSdZhhGHYBFvD&#10;MNREpJMk0cZe0XEcaxOI1UEQsFIKURTpNE2ZiLC3t8e9Xo9PT08xGAz44uICDx48wJMnT/w47OFx&#10;AxwcHODk5ATD4ZDPz88BAEmS6CAIKM9zU9RZiaCPlVKaiJRhuDIzkxArwjBkeY53kVM8rg+pmi6i&#10;D2AxjxNSYb1IPCHnwvVJawAqWCQiaATQ3333Hf2ayStHR0d48uQJBoMBXr9+Tb1er6kKG4Yher0e&#10;XVxc0Hw+V7Wp9Dqfz6muawKgiqKgoiiUqfza2DFFUTQCWCM4bhJ7mKQfjRhWqrpcB5/K3nH9mW3t&#10;b1u2zB/f9Z+bYF3//03h+rklViP+DvHVB0GAJEma36Ris/GRNMQzsZF6vR6qquI8z/ni4qIRGx0d&#10;HfkEHx4eHr96jMfjJuEjAP72228xnU4bQaxJ/IgwDLmua13XtUqShIlIA1AAWBK0GL8wB0EgJlIr&#10;Nh2PusbDdcfnz8lvITaisdW5qioCGpEFGZEs1XVNZVmqIAgQhqHOskwppfTZ2Rlu3boF4F1M9u7d&#10;uxgMBvz69Wu6e/cuP3nyBI8ePboiivXw8PiysKkNfdMYn4eHx/oIgneJntsElB/b7rCFau4y4Q5I&#10;BVabOykCT5cH2cZLA7oLNrRVlbVhP59EGCvbcY9D3pe9uooqdK3X1WfCUevi49nvtlhYuA1uu91j&#10;Wib4+9Bc488JLpfQvhbb+svmJm8C95xt+r91fnev+y5+qPsscK9tW/y6rHDNsmsI2Gzsb0tsv05f&#10;bXIu2vrKXb4tbMu/+aHuQ6M5ABGx6fNmTo13Pkk2sR82MVttigdIfJbruua6rrkoCp5MJpymaROX&#10;vXv3bsM/9f5LDw8Pj+vDC2I9PDw+OY6OjnBwcAAAePHiBWdZhqqqMJvNEIahjqKIJpOJSpJEAjK6&#10;rmtEUaRgiCdJkqCuaw1AifBLAhBa60YMq7UmQxYkpVTj3ADen6hedzJgYxODexPCwzr/bxPctaFt&#10;YuVOyFZhkwlKmyNp2Tbt7+LQsUWxttPH/p8cgzhtZF353Ov1rjiF6rp+r4qm+3lZn6zbXyKYWfZ7&#10;G+z/uOI+dyK9qlLnsv10wT2+VZmn7HO8bUdF2zqr+t+9H9YRw8p3WeZmiZO+7nJkyL7cvnBfqyq/&#10;2uvZy9rgPsO6sugtc0K2OR7t66jtmNvEs25ftb277V732Oxz2va7e7+ue8/JZ1Oh3F7OZjkDwHQ6&#10;Rb/fx61bt/D69Ws8fPgQDx48wHg87tyPh4fH5wch8zx+/BhHR0d8fHxMjx49wv/4H/8DaZryfD5H&#10;mqbyjOOqqiTbOyulmuqwUlEaWDxHJFug1hphGDZCUbE33OCMO2bbAQI7sYfYNcD7dpHs2x2f17Uv&#10;VwVzXHFs2+9y7FEUNS8Z47TWYGYYmx3Sd71eD0mSYHd3F8PhEIPBAMCi4tDJyYlUI1h5Lj08PDy+&#10;BLjV1ADgxYsXNBwO6fLykvr9Pp2dnSkj8lBZljWiV+PDUGVZktZalWVJWAheRWBCRlgiFdSa6mlB&#10;8K4qbFc1gS77fF18iEDoh8K2CS1t/g13fuzOTzYlStjjrJzPMAxZBK9G4KqNqI7jOK6xqB6r+/0+&#10;93q9RhAbhiHP53M24zTHccwHBwfIsox7vV4zpzk6OvJjsIfHNSFiyOfPnyMMQ+zv7/PFxQX1ej0q&#10;y5KYGUVRULCoPgqttaoXiWM4SRIuy9JOSEO2vX1dv96nQtuzblnbt31cy5618oyzVB5SoVeSb4qA&#10;RBmRgxJxnVRKIyJd17V6+/atzvOchsMhnj9/znme47vvvtvqsXwOYGYcHx/T/fv3kaYp/f73v8fb&#10;t2/p7OyM9vb2KM9zZFmmTKKOpoo9AKrrWpVlSVVVqbquybxkXWJmsW1gPkuVWCFaXhHDighlE9zU&#10;3mnb3qrrucuf6doFy7bhru+2oW3962BT//+y/y5DF+nWrcoh3+VdEoyJ+DUIFuRl47fhXq8HU1GP&#10;5/M57t+/z9PpFIeHh15E5OHh8auHJH0EQE+ePOHxeEy7u7vc6/VwenqKNE11lmVQSqk8z9k8g7mu&#10;a6lyw3EcMzNzWZZsfA+tY23beLDpeOSOb13j3XX4BDfFOv50sUnEd236ipVSZJJrktZaSR8ys67r&#10;WlVVBb0w6JXWms/OzrSIYofDIbIsA4D3RLHj8Zj8eObh8WWh7Vmyyh8YRRG7/AZfGdbDY3NI7CWK&#10;IlRV1SRVMjzTK3H3MAzfu89W2SercJ15uctJlO82Z8D+rJRq+I723DrLsve4ZV3v7pzc5q3ZPEuX&#10;w+UWg+g6dpeTZvPQALzHZbQLfti8CbeirLsdY+MuPTabo+Fy0+S/bmEW2a99LF3naxNsel1t29bt&#10;2n4bb85dx+5Dl/9iCzTd7azjP3O/22LltoIiy7DOvmw/VK/XuyKG7fV6rVxK9/jl+rSvVbc6rGBV&#10;dVi3jS53x13f9tmtc42496bLiXTXce+Pda6PddA1v1s271t1r3Xdn11Y9xktlWG11mxssuYdRgyL&#10;RRyWjWCWkyThXq/HALTRJ+g0TTkIAo2F3oFHo5Gez+cgIogYdjwe4+TkhA8PD9dqm4eHh4fH+/CC&#10;WA8Pj08KIZgcHR2xVS2Fx+MxXr16hTRNcXp6in6/r09PT8lMQFRZlqyU0kVRqCzLuKoqmCACC2lC&#10;ay2VYSVbi3xuGH1hGF4RxW4bNyXxrDuBdvfTJlSwt2dXi91GOwWrJhVd7XW34UImhm6WMxGDdE3W&#10;BG72JnvS5jo9XOeJrL/J5GrVctmm/bIdNOvCbac92XYzUG0Tcj42IcVsE9fdh9vf64hh7UxgAK5k&#10;2LMdca5zzG6nff3ZQlzXCdfmUOhyULbBvZYBvCdudZ2KbeLWLkdO1zba9tN23bVdh5tcm+sE2De5&#10;b+1t2k5hgV0F0kZVVSwESA8Pj18HDGGoIUn+8ssvNBwOMZvNAABFUXCSJFTXNaqqan0Wh2H4XnBJ&#10;Kpe4gQ0JRtnjhz2e2AEtO0An64n9A1zNZLqNcbhtG+6z1R7/7f3a1cjl+KMoQlmWHMcx8jxv2pym&#10;qYhhqdfrSdWW5rl7eHgIcfh6UayHh8evBfJcOzk5oTiOMZ1OaTgc0mQyIUOaVEmSUFEUqixLBYCw&#10;SApGZVk2VdaKolAm8ZdUhW2qpxkipghkGzJHV6Vv4OsSw9q4LmGhC5sGsdfdf10vBFkSUGVmjqKo&#10;qQwrwdQoirRSigHUkoVYKsdikUwORMRBEHBRFBiNRjyfz0UAywCaoOsf//hHn4XYw+MGODo6wo8/&#10;/ogffviB9/f3OcsyGg6HUrWQDFGLJKFjEAQcBAFrrRmA3PONDVzXNcIw5Kqq3quKue1n2TaxbNzp&#10;Ird8jP0L7GQRZuxEEATNnM+8UxiGuixLFUWRrqqqcR4JMUsppaMoojzP6eXLl3znzh3s7+/jv//3&#10;//6rquYl/XV4eIinT58ijmO8ffuWptMp7ezsUF3XpJSiOI7JVD6jLMuUueaVqZqmqqpqKqVprRtb&#10;Rirdm4qxMEJYsW0A4L1EH5vgpvbOqu256PLlriJ4bbKfrvn7Nu6lD+X/dwmqXZVh7USVaZoiiiKk&#10;aSr/5aqqwMwcxzGbyrCcJAlPp1Oez+cNoezRo0fX7wQPDw+PLxM8Ho9pNBoxAAwGA4zHYzAzqqri&#10;JEk4DENdFIVSSnFZlo04s6qqRiDLzGzGdq4XSSyu7KQtPuf+3jVe2PbruoKAj2XvrtNmgV0dVpKz&#10;y/zdJDbTpuo9VVWlDK+FAKidnR1t4pI0n8/R6/VwdnaGf/iHf+D9/X38x3/8Bw0GA07TlB4+fPir&#10;sSc9PL5m2Hawm/weQJN41+ZzeXh4fBy4cflNBYvbQhefym2XO6/ehGNmf3a5azZ/rq3ibFuRh7a2&#10;2PuRY7L5Yy73TAou2Fw04Yba/An5bPeNvV2X+2W31+VwrPJZyvsyzoQb69kUn7NPtw3CCZTzZZ8f&#10;+/jb7qFlPJZVXMhN+3ZVjE7e7etaxLC9Xq/hsLSJW9uW2ddtF//SLmTiYl2ucNv8y/XZrQOb19PV&#10;R8vOxbb896vmk+7yrvula5560/iDlUizqRALNNk0WSrEBkHASZLoMAy51+txHMc6CIKmcmyappzn&#10;OadpyrPZjIMg4J9//pkB4MGDB3j27BkODw/56OjIJyn28PDwuCG8INbDw+OzgC1EMEYem8pQGA6H&#10;OD09Ra/XQxiGWiYDamHVN9VizUSZzSSMLdIgAY2RSlprNg5FWX6FRPG5TThXTYLbiFD2521PHldh&#10;U1JE28TYPl53YuhmORNRSNsk0nZ+2KJEIVi4AhP7P7IfdxJ4E6fEqnOx7D/LII4H21nUNREHPr9r&#10;fBNcx9nhOqJsx8Y6Ylj5bovIAVzp6/l83nq/2U42yS5m79sm+3Q5DruO2z2fbY4Ve11bKL2qirDr&#10;uJGX68Bp27+9bFNs8vxoc1a2ne9N2mII4s13QygH8C6BggSkdnd3MR6PcffuXVvA5QPTHh5fIMSx&#10;aNmDfH5+jsvLS5IMqyL2lGdEWZZIkgTA+85zqd6mtW51WtrPedv2qesaWZY1do2brVRrfSUBiP0/&#10;+/m5qfN7FaHJPsa257SVWZdlvDNjHud5zmYM5SRJWMjlhtBKSZIgSRKkaYp+v0+G4MpPnjy5Qlz1&#10;olgPD48vEa5YQ55tMg8YDAZUVRWdnZ0REVFd10RESmutmFnVpmoaMysATUU1qaQmlWCN2LV5D4Kr&#10;FWFXBQxvgm37E1ZhU3/DKnxI0sF12mq3xSbTyndjC3CwqPaq0zTlKIp0v99nE5CtTaBVp2mqoyjS&#10;e3t7fOvWLZ3nOQaDAc/nc1xcXODnn3/mBw8e4OLiAo8ePWoCrj/++OM2u8HD46uEuW/ZJIHEv//7&#10;v+OHH37gV69e4bvvviMjpKQoiiiKIo2Fj5rlf0opVFWFelEBXAgXZETxjVG87Pn+Jfv+PjZkjiJ9&#10;GwQLMawRY7IZW5VU9xJRrCT8Mc9rTpKEANBwOMTLly9xeHjIx8fHn+7Atgjbpnny5AlGoxG9efOG&#10;+v0+TOU5qWpPYRgqk6yjsWeIiMznpnKs+dxUkBWBOPCuaq9cxzK/7ap47465bd8/JtYh361L/OrC&#10;KoLXOv/9VHB9KF1iWPHNJ0nSkBItgTQTEeI4Zq01D4dD3tnZ4aIocHBwYF8g3lfr4eHxVcD2b0uc&#10;SuZ4z549k3g4m0Qeipk5SRKd57lSSnFRFKy1ZsO/YKnM7pLYu7DueNRlv9ok+U81Tm0ynto2Sb1I&#10;XtYkIjOVzCVpmTLLtFSMBaAvLy/Vzs6OBqDiONZKKaRpylpruri4wO9+9zuezWYUxzE/ffoUpmqQ&#10;rxLr4fGFwn6+2PFDQRRFV+Y4cRw3RR1kLiT8BA8Pj+0hiiIuy5LkvlzHFvkYdorLuerihLpz67bf&#10;2v4vz5U27po9F7f5CnaCbnufLtfNFqLax9B2XC5nzRYV2tw22baIYYW3IduS/7n9YJ9TV8gnfgi3&#10;b+w2yj7abET5za3QeVM+4+cGl1Mr/Z2m6RXRtM1VsXmDq/pjGd95nf+v2l7bb/Iu17sIYHu9HnZ2&#10;dprP8/n8yvUgPMv5fN7JsXSXu7zNLwkuf/Vjx4KlDe73m/TnqmNw57TC9RJdQRAEjEXMh0UYK8JX&#10;pRTHcazjOOZbt25pLMSymoi43+/rLMs4TVPe29vjk5MTBoCffvqp2ZcXw3p4eHjcHH7G7OHxFUKc&#10;aSJCPTg4uGJRnZyctP5vf38fL1++vLLs4OCg+WwHWOx3G+sYbxKgAcCyz/39fZyensKQRBtjUoLe&#10;RVFoZlayDICIXm3Ba1Mcts1A/lInIV8r7ImIOwkFurOsS5aztt9cp41MTuWzvS97otU16XKEdVeW&#10;bXPy6AoRu152+28CqTDcVYn4Q2Fd50dXf/Z6vfeceG2VYMWh5zrM7Kx6IrB29+eeUzcTnyt8FbiO&#10;wGUOyi6noetwWeU8tB0y61SKdavAuvv/XNF1f9rVVozQimW8YGYOw5DNNc4AuK5rpGmKJEnQ7/cx&#10;mUxw69YtH3z28PiVYzKZIEkSzGYzRFGE+XwOZkaSJEKSvlIZ1Q5kB0HQKYiNoujKM7XX610JFrjj&#10;hsD+T1cWVHtMchN7SHu7sO2x3E08A+DKGGrj3r17W923h4eHx8eE/awTn8bx8TGNRiMMBgM8e/aM&#10;RqMR/vVf/5WyLKM8zyHV087OzigIAiqKQs3nc1XXtarrWlVV1QhFaiOOlcqwRlgiJMsrc7PrVE2z&#10;0SXU6FrPYzXsvrT9UrbY1SLOMoBG/CrCDwmeGrIsE5EOFlUltUnso7XWTERaKaXFdxbHMQ8GA8Rx&#10;3IhhJ5MJP3jwAOPx+D1fnoeHx3YhiR/F//7q1Sv+7rvvkOc513XNi8c5a5PoQFtJDhQAbYj0JHMP&#10;qZ4JvCNf3eS575/l70NEmYbbAjP2cl3XVBQFBYukBASA8jynMAwJgMrznAHQ3/72N/T7fZycnODP&#10;f/4zhOQiz9kvgdwiYm5gETs6Pj7GaDTCzz//jDiO6cWLFzQcDomZaTabERGp2WxGdV1TlmUqyzKq&#10;qkrN5/PGnqkX1eWUndjDAKYSHZHTOTe5tq8jFN0Ey/zSnxLb2v9NKlJ1xWUAXKk44wphu5JHArji&#10;n5ZEMgBoNptRVVXq7OxMZ1mm0jTlk5MTGgwGbGweIZixfT19Cfehh4eHxzYgfIs7d+5QURQ8HA6p&#10;KApOkoTruka/3+c8z3UQBBSGIed5rsMwhEl0oYlImaQskOVAd5KKLwWbku3b4rIuTN+w6Ts2CUA4&#10;CAIydiSCICDjC9IAVBiGGoAqikIPh0N1dnamAeD8/BwXFxd48eIFBoMB7t69y48ePfLzdg8PDw8P&#10;jzWRpinm8zmiKEJZlgjDsOENmVh5U+FdBOhAe1GCzw12m9YRiLniRPf/Xf+xRYBSEVReZVl2cuGy&#10;LOvk7Lk2VZtg0N0m8K6KplSvtYWHaZqiLMuGnyfbEGGjcACXIY7jK0UwgiDAfD6/Ur3T5eZ9Leji&#10;B3ZxFe3k7svQxYm0uZb2d7eAySb7aONzurxQ1/+0jIMrHB2XR9nWZ257bC7Qur63bfoaP7Xf8kuD&#10;aBCISHQKzWcRw4ZhyGEYcl3XnKapDoKAy7JsBLOXl5dNnHYymfCmc7o2/oGN4+PjtXQfglX6D7ON&#10;Ly6e4eHh4eEFsR4eXxmEAAK2vAAAIABJREFUzCAknEePHuHnn3/G3t4evXr1CgBw584d/PLLL/j+&#10;++8BAL/88gsBwMXFBYbDIe7cucMA8Jvf/AYXFxcAgPv37/PTp09pOp3i0aNHGI/HOD4+fq9aXldg&#10;xK3M5YpqLy4uoJTisix5Z2cH9SLrus6yTAHQAJQhqWgiUlEUcVEUImxqtm1ET+Tur61dn3oSYDsl&#10;btoW2YZMrOwJ1odA1+R/k/05zqj3xCCuY2cdh4OITdqO3Z7kRlHUOHRkAiuOla42LDu2VWJJtw2b&#10;oGsSbgscuybgXe3sOgb7P6vEsNu+tlZtv81Z4vb7umJY2/khJBzZjlwL9r4kyx2A95wyy14ubCFT&#10;1/Xc5YB1xaq22NWtHGz/JteJ7bDpEsK6v7e1w/18Hdz0+dHlyG0jocuzRQL6hkjOIiwAwFEUIQxD&#10;hGHIURSxEcHx7u5uM3DI2Ofh4fFlQ54Njx8/xvPnz7Gzs4M8zzGbzSRwRlEUUVmWFIYhBUFAVVVR&#10;FEUNiVcq9Ynovs052FYBVmuNXq8HoDvRAnD1eW8/u22Brfsf+/2mz+hVz2IZB+0K27Jca40kSa4s&#10;HwwGTaDxzZs3+Pbbb5Fl2Y3a6OHh4fEx4foSjo+P6dGjR/jTn/6Evb09ev78Ofr9PuV5jv/7f/8v&#10;1XVNFxcXtLu7i7OzMxUEAc1mMxHSUF3XUiG2qQirtSYjgLpSHVb2r5QSUcB7FdSA9YWtbcSDdbHO&#10;utsiCawzB98EH9L344px7HmIfFZKsawnSXq01gjD8ErCN6UUB0GgAWj5LH6wxSY1R1GkzfZ4MBiw&#10;1hrn5+ccxzH/7ne/Q5ZlLPaGiGHtAKoPanp4bBf2/OLk5IQPDg7o4OAAJycnnCQJF0XBeZ4zM3MU&#10;RVrE8VEUKaWULstSqkghCAKp0sXGP9WMA7afe9mzdhvPu01Ehtf1cW7yv2XtWUbqawMzN0mPxC9k&#10;xlfGooovgiAgrTXleQ6pCFub6u1hGCossr+j3+9jNpsBeEcyOT4+xsnJSSPK+1yfuXb8SESwe3t7&#10;NJ/Pcfv2bRqPxxRFEeV5TmVZklKKLi4ulPRNlmU0n88VFuKOxp6pFwk/GnvGyrJPbkUNgXsOl4lu&#10;2q6fDzH/XeZTb/NXr9uGbdhJy/zl62x/VXvXuTfb+sL1b7hJKVeJYaX94isQAbURW6uyLHk2m6nJ&#10;ZMKSN0Yphd/97ne4d+8enj59yg8fPpR7GcC7a+lzvQ89PDw8rgvbLrTner/88guGwyGCIODd3V0U&#10;RaEBqCAIdJIkKkkSPZ/PySRSYhFqmvmllqQskvxQbFHZ17r4FOKBVePXqvF71Wex103fmPxlTJLo&#10;xtiXqq5rXVWVAqDDMFRyDubzue71eur8/PyKKNaIanH37l08e/aMptNpM3/345eHx68Dhp/Q+RC1&#10;+AoeHh5r4vbt2yiKgk9PT0ni9HVdCw+oKfyglEJVVU3Sazf5nL0M2NyG2WbMoctftqxNbf6ytvXt&#10;Sqs2Z8EWwAonwRbGunP3IAgaQamd7LvNN2C3x37Zvwv/zj524WzabXL5a/Z+bU5gmyDW5hGKoFaO&#10;QfwT8/m8Wbdtf9vgyV3nWlnXX3Xd7bVtq41L6PaHvd6y47L5pl18WpfrUpbllfXWiXt2bburUIp7&#10;DDYvxy5KsoxH2dYuO2F929yj7Xhk2bJk99cV1ArP1W27mb9c63m37D9tBXeWte8muOm25DgM34uJ&#10;6AoP2HznIAiuiGPjONZJkrDhSOkgCDiKItZa82AwYGbm2WzGDx48WHsuZ2soJAn30dERnjx50qzz&#10;888/4+HDh3j27JkkY8U///M/AwD+/ve/A3in+xC4+g/533fffQdgoQEZjUY0Ho8BgI+Ojrwf1cPD&#10;44uAF8R6eHyFODg4oJOTE+zv72M8HlMcx3jx4gXt7u4CWGSd/E//6T/h/PycADQk9TRNkWUZLi8v&#10;aTgc8ps3b2CIEJhOp5jP5xCC3WAwwHQ6BQBqE8Z2wTWc/vznP2MymXCWZTCVUbiqKvT7fa2UUkSk&#10;iUgB0EYIoIIgYCEHMTMBuDI56DLOPkUQpgufU1u2iU1IU+tsq23ZOqQNmdy1CUVsYoYtVumaBK9L&#10;FHEdPW2T703RJkpc1/nQtb1l7eg61mVkm21g1fa7+tY+z3JOJQOciGDt7/Z6Xc4WuSZkX/Y10HY+&#10;uz67FYPXCa7azkh5X3XubcGr/e4ud1+u47Pts9u+tu/bxKbPD/d6le92FSYRbDGzLYRlXpQc5zAM&#10;Udc1Y5HxC3Vdo6qqZjz75ptv8Pr1a/R6PUkCsa3D9fDw+AwwHo9RFAWMXUtRFOHy8pKkOqzJin/F&#10;gS1jzzJBbJud0baO/Q5ctTsk4GMyy7faLG1jWNt22/a7DUhAsQv9fh/AIjhp98HDhw+vOHI9PDw8&#10;vhTYFWHv3btH0+mUgiDAdDpthLCmqoo6PT2l2WxGYRhSnudUFIUCQMysqqoiZlammogqy5IM2bQh&#10;cUgAUUipxv9xo/ZvQqhY9r9l621zvrBN/8KHhByzPQ8B3iWPMOeSrXPbCGBNAh9mZg7DkJVSOooi&#10;bcSyWgKtppKsCGV5OByy1prLsuTbt2/j4uICWZbxdDq9IoQ9PDz0ZFoPj48AK/GjPKgZAMdxrKuq&#10;ojiOdVEUICKK41jneQ6ttQoWIngRxTIAeU4syspuoULXJgQq2xf0IZ+/627/uu1ZNR5Z/dlU+TJj&#10;LZdlSUREURTBVIdV5llMWIhmVZIkWmuNfr+PFy9eIAwXYdiTk5NGxPA5V/cSMexkMgEAiuMYzExv&#10;3rxBmqa0s7NDb9++pTAMVV3XVJYlMTNNp1MVBAFJVVhT2bgRw+Z5Ln1EWNg8ci1LFTpyz+N1rult&#10;XZ83nTPbc+9PEeu5bh9ss+/a/OKuGLZrWZddKtVhi6JoEsVcXl7S5eWl0lozEXGv14NSClK1GQD+&#10;9Kc/sakUewV2UgEPDw+PXxPcZ9tPP/3UzD/jOJakhGzI/5qIqNfr6fPz8ybxoiSvYGYl8TEAtmDk&#10;s3+ArhrXNolvd8VFBbYNacYkKKWImVGWJaIoUlmW6TiOFQDNzE3Sd1cUWxSFFn//zz//jHv37vFg&#10;MMDx8TEdHh6yH788PDw8PDy68csvv6Df7yPPcwBAFEUMgIIg4CAIeD6fo6qqJs4CvBPA2uO8Wz12&#10;XXwon1mXYK7L79C2vg3hGNjr2mJGVxgrn9uqw9o8O6kQa69j79/mLXTZVVKUwj4+mwtR1+8qw9rb&#10;sY/R9TO4v9vbjuO4aW9RFFeEsEHwTijrcuzstrVx/z4ElvmrrrPvru25x2gvd4Wi9vpSIXYd/5x9&#10;XqT/264tAFc4vpscr31tynXl+qK6/FBtLxGHyzpd67oQzoz01ybHs67wtev47fd1sWl8uKv99jO2&#10;7Tg+1xivXVSFiBiLJJiNEBaL2A4TkY6iSJZfEcLK6+zsDKPRCEQEIzJdG7YYdjQa4enTp3j06BFO&#10;Tk4IAObzOf7yl7/g+++/x+vXrylNU7x58wYAcHl5eUX3IbD1HwAwHA45TVOYZEz8l7/8hXZ2dqSa&#10;LR0dHfHnHs/w8PDwALwg1sPjq4MYJ/v7+8iyjEQImyQJBUGAy8tLDIdDms/nKMsSWZbh1q1bmM/n&#10;VFUVBoMB93o9zOdz6vf7/Jvf/KYRCiRJgvF4zP/wD/9ApmIVA8BoNAIWgeeNGQySPV9Esbu7u7bY&#10;QCulVBRFOssyqRDLSikhCaq6rtkOQBiCBdvfzefONnxs4/umk2N7gvmlwXXYyHtXxiOX+CSV0pY5&#10;AGSbbh/Zk9+iKK44WOI4fq9KbFs72/bnvrdN3tvW2xSu06Hrtc52lk262763HfO2sGr7blvtl5tV&#10;fpkY1hXBuudJtu9mnQNwxRFnt8l2zKzTP7K9NuGrvLc5VOzv7jVgO+PsSrFtv7dlMOtqR1u7Pwbc&#10;63PVvt3r1Qhcm++GdN5UYZLMkOLcwMKJgTAMEUURR1GEJEmws7ODKIrw8uXLhtgI4LMnNXp4eKyH&#10;J0+e4Pvvv2++n52dUZqmmM1mCMMQppIfhWFISimSyrC2rRIEwVJBrIwpm8AdyyVQZds3beOgO565&#10;bWn7vAxtzmr72I0tfuV3saXs/ZgApIeHh8cXC9ePMBqNMB6PaT6fYzqd0ng8plu3bqEoCqpNpVet&#10;tTL+FRHCNqJXpRQVRaEM0V9ZFdSad2AhBCAiqaxGUqGlrU03wToB/E3nf9cNyndhW6KXjwVbDCvi&#10;V7EXRCBrhK8AwKayOptj1FEUaSOO1UopLQFX8YPVdX1FDDsajfhvf/sb/9f/+l/52bNnXgjr4fGJ&#10;YFfqAha+g93dXX779i33+31dlqXq9/uc53mTADKOY+R5rsRnIe9YCAkbf7fWuhkH7PFgFZY9O9ue&#10;/22+oA/5/F21/ZuOJW1kLnt/Wmsyz2UyvmmuqoqMv1DpRckuMkmAVFEUV0SxURRpmZNFUYTvv/+e&#10;i6KQTO5NZvXP9Tks8ZzLy0sURUE7OztERLi8vKSiKChNU2USfagsy6RSrsqyjKqqIgAihG1sGknu&#10;Ude1mDKLTB9AUyV2W3bMTa+f69g3m/x/m7ZQWzzhU9tnss22l1sZ1v3eFiuRhGR1XYOZURQFqqpC&#10;VVVU1zVJbPD09FSFYch5nus0TQEAe3t7DID29vbs5l250D7ne9HDw8NjW/jDH/6Ak5MTfPvtt011&#10;tDRNpQos4jjWWZYhTVPK85xNgiYGwKZKLGutKQxDGJtIBLbUNX5vYi92xR9vgnUJ+MvWXxYfbeMt&#10;uDa6rG/FJlVd17ooCmUS4bwnis2yTIdhqNI01VmWodfr8XQ6pYuLC4xGoyvVzv345eHx64M8X+Ud&#10;uPp8StMUVVU1Vbw8PDze4cGDB/if//N/4tatW2BmJEkC40BrCqmIj0cpxYY/xczMNlfLtm028bUB&#10;H5df2mY3LbO/3PXd+bcI1mz+pQhghZPQVR3WLVTR5g9o4+Ct4lkqpRBF0dJqnMJ5s/8L4L22ur+7&#10;25Njttsowlj5r71eGwdzGX90G1jHvt1k3+72Vl0/N+GjuvzJLn/WsmtGKvl2Ha/L27TPvy1+tasH&#10;2/ta9zi7+JRd17O9fNXxL+PnbopN/ZUu6hZu9art3+T6+5j+1FWQa0lrDZPAGHBEsUopTpKEg0WC&#10;KTZ8Ux3HsQbAFxcX2Nvb48lkwn/72984TVN++fLlWgMKM78nhh0MBkjTlP73//7fGI/HSJKEbt++&#10;jaqqIMlWf/Ob32A6nWI2m5EIt2XeamIXEP0HAOR53mhAptMpbt++jW+++QaDwYB3d3cJAH8p8QwP&#10;Dw8PL4j18PgKIWLY3/72t5TnOYqiIADU6/XAzJRlmWQ/IhH6BEHQiFzPz89x+/ZtzrKMdnd3GQD+&#10;+te/whA98ebNG+R5zvP5nE5OTjAYDPjJkyd49OjRxqLYo6Mj/Pjjj/jhhx+wv7/PIkYbDoeYTCbo&#10;9Xp6Pp8rLIxOHUWRiA9UXdcSpIEhi7Ix9kiC5y5p9KaTgc8FbUGYm+BDTtjXxaqMR+5kU4Sr9u/2&#10;hNcVZdiw1xGxo0zy7EnpOs4Md7K9zPGzznGuQtcE3BU8rtrGOsS4D43r3I+ryDUifhXnhv3d3kcb&#10;+UY+2wKmZQ46d1mbM8x2rC47d/ary9m3an3bGdj1u9su9xhvQhjb5BmyytF202tQCOdE1AhfpZoS&#10;MzfOC/MjC/G0qio2LwDAt99+i9PT0xu1xcPD4/NFnuc24ZIWj4dFNZKqqprnpyH3AngXnBF0jQnu&#10;eGIHlrqe8fYyAFfGgzbnvmzPznbpjm+rnqnr2CW23ek69E3QnpfZXaenpxgMBiv34+Hh4fGZgwaD&#10;AUx2cSIiunv3Lp2dnVGSJDSfz6mu6ytV07TWSqqqGUK/VIUlpZSSMcZUWCOTKIqYWZJGXakMuAyb&#10;2tD2/GUZOeFrRVtfrts/UvnVErk1idskmAqATRXY5j2OY1ZKaWbmIAh0EAQ6TVMmIh2GIfd6PX1x&#10;cQERw0ZRxIPBgE9PT9muCusT+Hh4fHrs7+/zy5cvKUkSHg6HnGUZF0WhkyRBEARcLxIlNNW5sKgS&#10;21SXtSprSqbyK8kR2tA1BnwOPt/PGSLEY2Yqy1KSojEzUxRFpLXGfD6nIAiUVGwfDAZaa60A6Nu3&#10;bzf+uCzLMBqN+Pj4+FqJQz8WDg4OaDAY4Pnz5/jmm2/o9evXBICyLCOlFF1eXjY2TFVVqigKKstS&#10;VVVFpsp9Y9MopZoKsgDEnnmvOqwdm9nW9Xhd/6HrB27bbtf667brc8S27b024qF87xLDdiUNE7+M&#10;+LHLshQBNldVpebzOebzOWutkec5ExHiOOaqqngymei9vb2G3HzdOKWHh4fHl47j42P84Q9/4PPz&#10;c/rtb3+LPM9ZRLEXFxcUBAFFUcR1XWsTP0MURTBjNYzt01QEE8HnNvCxxsZl9vCmWIeHIXZOEARN&#10;VR5juysA2iRE0wAUAF3XdSM4NhXPCAAXRUHz+Zzv3bvXug9PSPbw8PDw8Hgf/X6/SehhuKEs81ST&#10;6Bpaaza+DJhKfs2gavvY1uXwfS780k1tK1cEKsJYm7sg60j1V5njA8sTYtl+AddH4KKt/9r8BDaP&#10;wuW6udtr42HKMvG7Slvs42xLOl4URfO7UqqpTrtJUZUubNMfdtNttfFURCjdxi203912bNLmVdfT&#10;ddDFHxW+qFtBWOAWG7ErEa/qg5v2xbr/3YS7eZP9d91f7r42vea21b4PCYnfEpHEbhHHMQdBIMW6&#10;OAgCTpKEoyjSaZpynuecJAmHYchlWWIymXAcx7y3t4eTk5ON9u+KYV+/fk29Xg9JktBgMMDbt28R&#10;xzHJNXl5eUllWTbLACDLMgrDEEVRkPSzPMvKsmTzjGWzHp+dnVEcx/zixQskSYK9vb0vIp7h4eHh&#10;AXhBrIfHV4eDgwOCye6d5zmGwyFNJhMaDAZ0cXFBSZIA7zKfk0ziqqoirTXOz895Z2cH0+mUh8Mh&#10;S6UsZkZVVdjZ2UGe503F2DiOJdtWI4o9Pj7G4eHhWkYSEeHx48f87//+743j4c6dO/zixQvs7u7y&#10;5eWlms/n2gQIlFSINVU2mnT54rwIgkXGICNsapwYdqafNhFc2/dt4zqTg2VCtTZh3E22v2oC8yEm&#10;des4CtzfbGeNC6n8Kk4bt522E0YcH3Vdv+dkkX3Y+18lJuly/nRN4t3tyWTFiEuurOOeY3sC7lYb&#10;tdd3Ye/TPq5tXPubXh+r7r+2/65yZtji17YqsavgXier2tN2T8q7/duyqq22Y6XrJdtclhXPXb5M&#10;BLvO82LV9dF23y4jVq2zrO367ELb/iUoLGJYqQIrwlf5TkSMBbmxIZuKGDaOY1RVhbIsWWvNr1+/&#10;BhHh4uJiaXs8PDy+PFxeXhIAlGVJxsmJuq6pKAoydgJZgiYZn68QebvIKLatIc9RsTsM2eXK81vG&#10;hTbhqdgkkuEPWARwbHGtJPmwA092W2xsmpjDftbKM7Wu64bkY+2HJVgCLKrfzWYz9Ho97O7uYjgc&#10;4ttvv0VRFHj69OlGbfDw8PD41JCA1Gg0otu3b1Oe59Tr9ciInejs7EwppSgIAsJC1NQpHBFBrBl/&#10;pIoazGcopZpKakEQXEnytcw/0Lasy453P68z523bzjaC7l1tW7XuOthkPnqd7bnnQwKnMl4aISxM&#10;1mAEJqtwEAQcRRGbCpFMRJJlmOu61sEiGVyTcdhUitUAcOvWLY7jmC8uLlDXNb948YJfvnyJly9f&#10;8snJSSOG9YRZD49PA7n3Hj9+DAC8u7uLsizlflfMrMMwJGP/k/i35WU2w2Y8Yas6rE3wW+pfXPXs&#10;B9ZPjOb6ja/znLZ98Zv8b11sMh7Jepb/iExlWCilQEQoigJRFMkYLBViKQxDIiJKkoTKslRRFOl+&#10;v6+KotAy//rtb3+L8XiM0WjEJkbz2ZFImBlPnjzB69ev6ZtvviETT6H5fE5JkpDpE5XnOTGzKoqi&#10;Ecaaa1YEsE1VWJkzS5IP+SxibpmDdiUsvUk84rpkLPt9Hftpnd/a2nOTeMqHilVto/9dH/qqqrD2&#10;sq4Yh1Q7MOJ0MqJYyvOcjK9G5XmONE3Z+FEYgN7b26OiKPDDDz9Akveapl65B72gyMPD49eOH374&#10;gff29mgymTARIUkSyvOcd3Z2EEURXr16pSX+tbu7KzZPw6Uw4z/CMERZlmTF15qK723YZCzuWvem&#10;/IOb8j3s2CnwvhjW9pmIXSMJa4iI67pu/Ddaa6qqSsYfHQSBIiJdlqUKggBZluk0TdXl5aU2RGYK&#10;ggC9Xo///ve/47/8l//yXvv8GObh8WVCnhluJcplyLKMd3d3P3TTPDy+aNy5c4fruqazszMAjaCS&#10;wzCkuq7ZvK7wpiye1RVRrM0jBTZLrrGOvdFl+yzjVS3bziY2Tpt/om0+HwRBI/hs4ze669vFQLrm&#10;/bbwtI2f29UOdz3XRnPfl6HNPhT7123fMo6n8DO6CrbYbVo3Huce3zrtd9d3/VnL/K/roK3AxzL+&#10;4rr2d9t5X/VaBbcfJHG8WzxFODO2DW//V/g59rtbgMT9j3u+bxJnXIcT2bVe23XVdg91oSu+7Pat&#10;++5e96va3tWeTXy7H8o/asUHGIsCKwiCgMMwZBHFwiQ2NomlmkTGQRDo2WyGnZ0dPj8/BwD+/vvv&#10;cXBwgMPDQ/zxj39cum+pDntwcECj0Qjj8Zjm8zl6vR6m0ynt7e1hMplQXdcYj8cURRGm0yndunUL&#10;k8mEDFdMkmuTnJeqqppq6Sa2TEmScBzHFBjBr8SXhsMhzs/Pua5r3L9/H0CjOfns4hkeHh4eAi+I&#10;9fD4CvHq1SukaUq/+c1vaDKZkCFU0mAwoPPzczJESjKiIXmXz5xlGZtqsGQIeRxFEfI8ZyOqZbM9&#10;fvPmDX377bcMgB4+fMhPnjzB4eHhRu394x//iMePHzMAHBwc4OTkBPv7+7y3t0fn5+e61+s1olgA&#10;NmEIRMSGhCGfYaqrSEZTyWQKoFsE8KEMaMF1yRk33c6y7bdNVLomLsuCVNvou3UnfMucCVLt1SVW&#10;iDjDdai4lWHt/mibnK0igNjftzGJX6cP2ibi1yWh3QSbXh+rnCPL2miLj23xa5sY1hXKtrW3y2Hx&#10;/9n7lh45kuvqcyOf9SSbYtNDWhJk2h7D07BgY5be0IC2XtI/QTt74T+g1l/4llp530svvNGiDa8M&#10;g4Zkuw1jDA0kjUVK3UM2u6u6Kp9xv0XFTUYHM+vRXU32kHGAQr2yMiMflRH3xDn32ueq7b7RZkQW&#10;csRet22GFQLFZGJ6i1yxSVk7y1wb2dImHur6/ioEYReuQth13VPafr/O9blsGXsiyRjYWGstiR2a&#10;RAqOKZarqmJjUuOHDx/yeDzGxcUFHjx4wCcnJwCAp0+f8qYZvTw8PG4nptMpdnd37XttU9VGxsny&#10;EPJQJsiCILgkAlplMLX7Frk329kmpQ1dBHtbn+WOd+r6cnIPNzGItKOrfS6WjQXruoYVO7A7gSBk&#10;cdu2vvrqK+zt7bW2w8PDw+M2QziOw8NDFEWBs7MzGo/HNBwO6fT0VMVxTIanUAAWxAqzkupWYhgR&#10;E6yTcKExwpqJqEtGWODqFWKXja/t2H/deNz+rbuOTXDT/MKq9V015lhnX8UIa85pY4bVWjdG2CiK&#10;OAgCHccxh2HIZkJSh2HIWmsdx7FmZm2W13Ec82Aw4DRNeT6fYzQacZqmOD095Z2dHTx//py9EdbD&#10;43ZBxrxfffUVfu/3fk/P53OllNKz2YyCIKCyLBEEAQlHBDT3GGW4eGitSapZmKSWXNd15598nfv9&#10;TWEVn3xTfOR1+yNgkSApDEOuqqrpf819G0opMpXTqKoqZfHGOkkSVde1vnfvnirLUhdFgTzP+fT0&#10;FKenp9jZ2bl1Fbvt8USv12vGNP1+n/I8p6IoGtOrqWSvtNaqXpgSVb1IGqWMOZuw8ILAHtdIrCzm&#10;DjuxB9BtQH0X8xFd/PO6/Oam23xX451NsI3jb/8uCN6YYYV/7zLD2vMxwovIdowRtuFFqqpCVVVU&#10;lqUy/y0ZW1FZlhoAsizTURTRbDajPM8xmUz4/v37AEDPnj3jyWTiK8V6eHh8VDDjDjYJvfjk5AR1&#10;XSPPc+R5zjKmGY/HejabNfd/mas0UFmWQSnFAJqqM9fFqnnrrs837S9vYjzc9TsxvwJoEsub95KA&#10;VyYNdFEUKggCLRxRGIa6rmuKooiYmWazGQdBQKPRCF9++SU+//xzwOm/vCnWw+ObD9cc62I2m0Ep&#10;hZcvX+LOnTvvsGUeHt88iJbHaARZa01hGHIYhhKrMgBUVXUpBjVjhabYij23DWxHr+Qut2wMsukY&#10;ZdPxjMvLufNBbc/2a7eQR5vm0q3GKXyTXTXWXt6t5NplXGybs2orIOG+tuHqM2U7Yoy19YBBEGA+&#10;n7fqOe3rwj6G7jbXnY9b9tkyrFp+k/GzrTHp+l2bJrKrXctgm6jb9JjXgX0duvpR+d7V8ogmU+4L&#10;tqbTNQbL8u7vt4FV+74OP9nFba5ar1xL7r1hWVuvst9Xad+7hElS2lSIFTNsmqasteYkSbTWmvv9&#10;PjOzJDrm+/fv83Q6xenpKX//+9/HyckJnjx5wvv7+ys9EzIW3N/fx+HhIUajEWwz7He/+11Mp1Oq&#10;qoryPG+STgKgLMtoNBqhqirKsgy18X4Ei+SqUEqhqioyOnmWOerZbAZJyhyGIZ+fnzfXusSgMt98&#10;2+YzPDw8PGx4Q6yHx0eG3d1dXFxc4NGjR66ggQBQFEVkslNK1m4YoQOEJBBTbJIkjZEoyzIKw1D3&#10;ej0kSYL5fH7JFPv69WvOsgxPnjyBVIrFBhmYrewo/KMf/QhS4eLVq1fqu9/9bmOKNWILnaYpaa3Z&#10;TJYLyFTg4KqqmgwoUtXrm4xtCpfcQGXV+21jmfC2S4jbNunmkhtxHGM+nzciC/v8twleJDCW9ctr&#10;CXI3EQW7RIlN7rTmKodSAAAgAElEQVRlEVsG93p1jTCrHtuA3cZtXwtd4qOu9+539rmTyq+9Xm+p&#10;MVaqxMq+tFVPdbdhnzc5n+7ybetwhIyXCNaiKJBl2SVjrJhj24yxci12baut/avIGPc3bcfbPf/L&#10;lrnK9eESr9uGiNCBN9UMrQqxYoptMn0JwVGWJcdxzGVZoizLRmz1+PFj/vLLLwHAB/8eHh8g6roW&#10;wUojXKkXZli595J8b49HpCJrG6Tae9c9riiKZlLFbkcQvMk06vYJ8pmMeXq93lvEvLsN6b+6sO6k&#10;TFe/Y1eJLcuyqR4LLIRA9vE5Pj7G7u5u8/7JkyeXtukFPR4eHrcVUh12NBohSRKKoojKsoTWmvI8&#10;V1EUkRE6kloEcirPc1WWJcGYY01iBQWgSbIgRpuqqpqkXkGwqD7eFY+uMixsOr5u4wLcbW6Km+QS&#10;3hU2FdHKZ5YRtkngZsYQTXZhY5DVaZpyGIa63+9zkiQ8Go00EUlVWK2U0kmScFEU+s6dO/z48WPO&#10;sownkwmARXKP58+f8w9/+EP8zd/8zcqMwx4eHu8WR0dHLOPd3d1dTCYTrbUmk7mbjMGLiqJAGIYE&#10;gOu6ZqnQZZJ3iWCWtNZ2tdiVAqu2z25KvLNsG+72tskBXVU0BLyZpzB9sAhLWCqbSpwTxzGVZYko&#10;iqQCGAFQRjynx+OxKopCG8MyiqKg8XjMg8GAdnd3b5UJzxZej0YjFEVBZu4IFxcXFIahkgqvRCRj&#10;GWVVhlV1XSsxv5pnGPOsCHAa44ydoFRgi6CuKwLcFK5YzBVkXWduZB1+9rrYxn9n2fG/yrpcnt4V&#10;wdrmWHsZ4cNl3kb4jDzPbSEi1XWNqqqoqiplzLJUVZWW/QjDkE2yGfXgwQM9n88piqKmOuznn39+&#10;q/6DHh4eHjcNGSc+ffq0uf8dHh7i5OQE9+/fR5qmfHZ2pgGoMAw5z3M9n88RRREMxwGjCVHMzMJV&#10;yHqvgnfVt6/z3U2Mhw2f3fA6URSxJNsEoG1TrFTg7fV6Os9zAkCmEi9preni4oLjOIZJ7gA4lc4B&#10;b4r1eL/42K+9Te8X7vEymgR7fY2WIQgClgrdEkONx2M/lvXwaMHh4SG+973v4fj4GIPBAGmachRF&#10;knAUgUkyZ+bPWcY3bmEDs1xjILI1eqv4q23rm26CD1k2h9G2/bb3baY793u7QIVo9oqiaDQMttZO&#10;+ADRZdqcguj5XH1e2z7YD9fM2LZvtvZPknTZvIT7mM/nndttO57Lzl/bsb2J8bHLR63S+7Xty6qH&#10;bUa+atIc+zjbhVDs15uuz9bouvpRF67+sq1CbJs+R5Zf1ZY2bON8t2msbwJt/OaytrhYZqBftc33&#10;BWMYbTSlcRwzAE7TlJVSmpl5OBxqLOZudJqmOo5jnk6nDAA//OEPeX9/v9GR7u/vLx0z23H1wcEB&#10;PX78GGmakphhR6MRTadTzOfzxgzb6/UgybYBUJ7n0FqT0SaI94Pq+k1RA8PbizaWTKLmhnslIvT7&#10;fRARsizj+/fv4/Hjx5D5Zw8PD4/bCm+I9fD4CPHq1Suq65p6vR6yLCPJOGkE/cTMyPNcBDhN5iup&#10;CBvHMWdZxvP5nIkIZ2dnHEURn5yckGQPMd8xEaEoikbs94//+I8YDod8eHgIADg/P8d4POZXr17h&#10;b//2bwEA9+7du9TeR48e8bNnzwAADx8+vPTdH/3RHzUGsyRJEEURz+dzrheZTHQYhsoQGVomaswg&#10;kEUsJINuyfAO3N7sM7cFXcLY2wYJ3l3SQ8yxYhqRZW24plib4JLfybXnbnMZ7GusiyTaZP/sNtn7&#10;KOSOTUCswrpteFdBZ1cg3HXs3OqvNpkxHA7fEt+4BErXvtlkhk3Caa0bs6r9n+jKCibnpa7fVP1r&#10;M77aDyHoXCOsSyq527Lb3rVf28K6JNmmuOp9ZdW2pD/CYrKYJdFDEASNITYMQ20qGzZVmYIgYKUU&#10;jCCdj4+PMRqN8OzZM+zs7FyprR4eHrcfQRCgqqomO7OQgyL4sYjQt37blnRjk+3KJIw9XgHQ9CPu&#10;GMceo7iTGS5Bb43vWyd0pA328zowJi6ZRCStNed5fuk7AM04LE1TzrKMd3Z2eDabNWaeg4ODlRkS&#10;PTw8PG4SrqBTJq0ODg7o6OgIT548wcHBAV1cXOD09JRM3KGM2F5Np9OGZzG8iyrLUs3nc0msoKzq&#10;41IwbeEyWfQpknCBbmu8vQpXjUHe9/6umjxetl8ymSkim7quEYYhm8lGNstI4h02lWI4DENJ0qMl&#10;LomiSGISHUUR13XNZVnq4XDIZVkyEXGSJBiNRpxlGX/++eeNoPnp06d8dHS05SPj4eGxTZycnODx&#10;48d8fHxM8/kcd+/eZWDR/0iW8TiOeT6fMzNzsKheoUVQL8uKKE8SJkhFcbkfuSaFdTicdbGumeC2&#10;YdP2GRPyJWOsJBENggDMTCZxUWP+7PV6dHp6CjPfovr9vlZKURAExMz4j//4Dzx69AjMfEkYs20h&#10;eZdB5eDggADg6OgIjx49wk9+8hPs7OzQixcvsLOzQ/P5XKVpSkVRKJNYlPI8V6ZKmbI/l/GM6esa&#10;oampFAuTwHTr6DLOXmU9y7Aux/m+rvttjZs2bX8Xd+CaXd3KsPbvhPe2+Ql5tnny+XyOqqpQFAXM&#10;dcdlWaKqKgIWlZwtg5Fcj8qY1/Xx8bECgJ///Ofo9Xr8+vVr/PrXv8aDBw94MpnQyckJjo6OvKnA&#10;w8Pjo8LBwQF2d3cl4StlWSbVYDhJEl3XtRIePAgCjqJIxqEyp6pM0iZJAnapKqqtvdg2rtv3bbPP&#10;bmuLO08QBEEzxjPjIjZjRIRhSMysiqLQQRBQnudKKYUoijCZTBCGCznfaDTCy5cv+fz8nP/hH/5B&#10;n5+f4y//8i8xmUxg92PeFOtxXTx8+BCTyeRSslOPm4UVu7Od1NvcO1heSwJ//x/38OjG3t4eXrx4&#10;gT/4gz/gs7MzzGYzGo/HHMexLopClWXJALQkl1NKaSJCFEWSzJpMQv2GT6OFY+jSdtq4tY8N9jGw&#10;51NsDYJoGazqu5cQBItE4FEUNcsIb5BlWaPrcyvKioG1q11uUQlbD+FuH3hbz2FrReu6bqqJ2t+J&#10;ztBul2y7Tdu3avy5jfHpJgZN93ebaEXbtInb1CVuan7t0t261YXd5dw2uzpP4aa69JkfO9Y9Bm7V&#10;Z/t5G+u/LrruC0EQsOH9OQgCiK4UwKWCK1prJiK2TdZSBODw8JCEdweA58+f049+9CO8evXq0jbP&#10;z88BAH//939PAHBxcYHRaIR/+7d/I6UUffLJJw3PHkURMTOZuWWSBJ4mccpS3wcA1HVNcRxjNps1&#10;+yKJQeXeae6JXBQFBoMB/e53v+PpdHrrEnx6eHh4uPCGWA+PjwxffPEFhsMhvv76awrDkLTWlCQJ&#10;FUVBZpKCqqoik2VZsnY3z1VVcZZlAMBRFIkYRwY8ra/LspTE9ZznOed5jjzPIRVmZX3AwtA2m83Q&#10;7/cBAMPhkJ8/f05/8id/AgA4Pz/ne/fu4eHDh3j8+DH/53/+J4IgwOnpKc9mMxARwjDkMAy1BCVm&#10;0KekTcGi6gbZgbCQGl1YJYh813jXwVWbWXBTgdP7OnYu4SIiChGn2uYRG65RVohmO9h1TbH2tlzY&#10;+29nsLIDbzcjUhfcCnSybffRlpmqrT1tcI00q37TdS1sSla4228z59gmVvthm127KsOK+MZ+2ARV&#10;137Z38k5d4P1tnPgkiNt2cNs06ttjm1bvotoaSOdlp2X69xD2q4H+9pvu3Y22W4XGbqqTW3LuNtT&#10;SjXCRfMeYoIlIo7jWEdRxETEJgsWV1XFdV1zHMcchiHLOfqLv/gL/tnPfoZPP/0UT5488YG/h8cH&#10;hOFwCGAxFsiyzM4ay1EUIQxDIUEbszzeiJ8boQrwdmV3G12fu/2bXUnVnjiy+wT7Yf9WxMj2ZI8s&#10;Y5th2/rVLoGrC631JZJUPpPKLUK+aq25KAowsySyaY7vfD7Hd77znUuZBff3931FOw8Pj3cOW9xg&#10;m2D39/dhEnvRvXv38O///u+ktcbOzg4BoJOTE9JaU5qmUimNtNbKVPZQYooVrkWMsFjwLXKfbEyw&#10;thlW+ArX0LQurhKPbSNe2Nb62rBNfqEr3t3UZCMVYIkIQRCwScomz03cITyaCN1guCrJLmw+l2qw&#10;zMxcFIUOw5CHw6GZY10Y5ZRSbGclFzOsba7y8PC4fTB9CyaTCR48eMAAMBqNCADP5/Mm9kjTlAFo&#10;4TLlPmT1GaSUIiwqRDVVKwyHSfbY361m0YV179fL4oNV99NV275JDrmNp+ransPlkrmPk9zXRSTO&#10;zIqIdFVVqqoqTUTK/FbPZjMVx7E+OzujwWBAAFSappymKb7zne/g2bNnkmQDR0dHvC0TwxLzCR0e&#10;HuLx48f48ssv6Xvf+x5evXpFw+EQx8fHNBgMMJ1OqSxLdXFxQVprJddbnueqNgk9qqqi+Xyuqqoi&#10;ZlbGmNgk+ZCxjIhJJSnpMlPMquuka35ind+si1XX7ibXT9vv1t3HTb/bZBm3XZvy/W0cgcvPu/y7&#10;XRm2bf021y3zN8JhuOZYwz2QVCs0z0prrauqUlprJEkCScxV1zWqquLT01NkWYaqqng0GvHr16/x&#10;u9/9DoPBALu7u83YyRsMPDw8PmTYiVKePn3KkiDj9PSU7969S5PJhPv9PpdlCaUUR1GkTdIPVkoF&#10;JimTlnVpramua6W11mIWkW2IMVYSi2wCe0y4jf6va/5y1fY3RZsRFngzLjPjIYap7mqEx9LxEABV&#10;VZUOw1AJZw4AYRgiyzIxy+k0TVVRFPzP//zPFIahxAy0t7eH/f39rY0nPT4OMLPEIgQA0+l06fJy&#10;XTpJY1n+8x86rstvSmwOLDQLluHuUhUy4Q/rum44w7quedP7qYfHx4iHDx9iPp/j7OwMDx48YGbG&#10;xcUFiEgbDo3DMNRBEJD8z8IwZCzGO02yOZPgmZRSXC8SnLbqo66Kq8zvbGuO5brtXrc9otEUTYL9&#10;uWg0Xb3CfD6/9LmddMvmHex9aNOndenpbC7D3Rd7LCdmWLdirWhN5b1t5BXeIoqiVr2f28ZVx+6q&#10;36/SC3bp/ez9XLbeNm2Kq0td9v9Yt4LsMu7ZPZfus+hr5Fqxrx93v9v2x9VvuibnrrZ24br/3evw&#10;ifL7m5hT7Xrfpr9tO5/u/3HZ+jdp/7q61GXXEABEUcTWM5t+gbXWuixLbcbAHEURh2HIcv8ajUb4&#10;8ssvSQr3vHr1is7PzzEcDjGdTunb3/42ZrMZACDLsqaQl/FPoK5rmkwmSJKEiIh+9atfIYoiMgkc&#10;CADCMGyezfiQrAdqU+W8rmtyY8OLiwtSSnGv1+PZbMb9fp9nsxkrpbTs/9nZGUVRhPPzc5Z5q7VP&#10;gIeHh8d7gjfEenh8hDg/P0eSJBDj68XFhQqCgOq6VgCazN5GwAksjLAwy7AR+Uu1JyEHYBg4btyv&#10;BmaSmk2mS764uEAYhphOp9zr9VBVVTOAtAPKNE15Op1Sr9fD+fk57+7uYjgc4pNPPsHFxQUfHx9T&#10;v98nmdw2ZloxKrDJ7tU8F0UhTWIAjSDRylYOYHXgeJOinNsONwj5phwLm+SwyRQ3sHWrhgrJIb9t&#10;C+ZtgsQmTdqO0zLy4DoiZTtIl2c7U5W97DpYRXC8K7SZcoRcss+VLbYR46trhk3T9NLvhDizq8PK&#10;s20ydp+X3QPsa8M1wNrEiXxvf+dmwG/7rUvGtLXN/sxt27bRdSy2vf11yaNV27AzrJr1SlUmNpP7&#10;QnRzkiSNID2OYyYiHg6HrLXmXq/H9+/f56Io8PjxY7bNWx4eHh8exBgv4l25dyilyGSLlYeIWVDX&#10;65tiu2D3b/ZntqlV+grpy9rGJ7J9W2Da1r+6n7sTA/Jw7/3uPVoqw2JBBtuCnyYJBPCG0I3jGF9/&#10;/TVmsxmyLMP3v/99+OosHh4etwXGUEi7u7t49uwZ5vM5MTPt7OygKAqaTCZ0dnZGYRhKQjGaTqeK&#10;mamqKmUmnKgsS1VVFUkltbquVVEUZCqpkJmNIqmmJs9BENxINZV3javEAu+Da+iaoO363gURwRIC&#10;wphZYTIFy1hBYg4tGYWtijtNVuE4jrV8HoYhJ0mimZnLsuTxeMyDwYCVUjwajXg0GvHnn38u1dUZ&#10;gDfDenh8A3B0dMR7e3uN6LjX6zXiguFwyPP5nLMsaxRCcRyDmYUrkr5HiTFT+gypXiHxiS14aIsV&#10;bKx7v14mSGoTvGyKd8W/23zSsu2ZPvmS+Nj8pplTKMuSlFLI85zCMJSKlSoIAl3XNfX7fZrP52ow&#10;GGgA2NnZQVVVOD4+bkzRe3t7dIMmhmaFu7u79G//9m/o9/sUBAHu3LlDdV2TSVREdV2r6XQqiTuU&#10;ySavYBKplmWp8jyXBB+qKAoxwjZZ6e0KsdsWxy+7xq5z3WwqXrsK536d7W/799dpv8sTuAJD2wxr&#10;m2Pb7h1toti2SrHynpmbhFx5npPFlSuttSQzVGmaSlJeANB5nisAUErpk5MTKKVEfMaPHj3CyckJ&#10;PX361JuIPDw8PnhYlUobU+ynn36KX/7ylxzHMebzOZsqXaLd0Mys6rrWZtyplFLaJGBUADQApbVm&#10;Ed1KUq+rjAHWFS9fFTcxV9plhLXfW9V2SCnFSimq60VCraqqoBYrkWOpiUiZMSUAoKoqmCRZKIpC&#10;13VNvV6P8zzH8+fP8ejRIz46Omq26fszj3XQxjl+8sknePHiRevym85xfWjY5rjfNgOJEVYS7Fmm&#10;WLtCpXzf3Bc8PDzextOnT/knP/kJvvOd7+D169c4Pz/HeDyWuBB5nsufj5hZm6rsVJYlm6T5kP4Z&#10;i0SmDbfGzG/xR1flr656P9kG57YNdPGLbbyJxPJdn7dpEbIsu2RodAtd2BVi1z3+9rlydZ1d/KZr&#10;hpXXkrTQ1m1IW8U8Kd8BaIy9XbxS27G7Kjbheq5y/br6RFt/Yn++ybrasG672jQuNlflXju25rSt&#10;3W26TVenuUo3um3chv/8MmzC0W76v7XXv+4x3/R4tV1DwCJuNkULmiIJxh+hTTzMwSIxsphiEUUR&#10;vv3tbyNNU9rd3cXx8TEFQYAkSejevXt49eoVASAxwxZFQVVVwWgKUFUV6rqmqqpARM08g1KK8jwH&#10;EVEYhpfMsDCcfxAEREQoy5IAkDXeJO2Y0EXHJkmYrLEoyVxTGIaUZRnfvXsXAPDixQucnp5udGw9&#10;PDw83jW8IdbD4yPD8+fP7YwgTUXYuq6VmTQmrTVJpmURaAZBgDzPSapPSJULZua6rsX8CrzxwTYv&#10;pAKfLCvCQKVUY4Y1v4MZyDEAqcDJYRjyeDymsiw5jmMQEb71rW+h1+uxGQTSYDAQ8wFnWQYz2NRm&#10;sCiDQI7jmMuytNvdVLVySd+uQfK2A5vbHry4uC0ky7qw2yrEg/2duy92MAzgLZOJGwgLqeGSJoKu&#10;IK/NiNK1/Kr9c9vVZqR0j0UXNhX93gTc4+ESW7ap1f5MzLBulVgxytq/FaLDPd/riJvcz2wD7TID&#10;bNv39mNTI6zbjm0LsdaBfT9sIz6v25ZNxWir0DJxxEEQQMToaZoyEek4jnWaprqqKk6ShPv9Pk+n&#10;U+zs7OD169coigJZlvFkMsGTJ0/e2oaHh8c3H4PBgIuiIAAYj8coigJJkrAZVyJNUzbiFTaZYi/9&#10;3h1XbmKKdclgOxOqZKe1J4rciSNBV/8g2VgBvJUYQvpKmZxpM8a6Y2ERo4oRVgTh5jNmZuR53hyT&#10;2WxGvV4PRVFwlmXo9/s4Pz8HgEtmWF8d1sPD412jRQhGADAajZCmKU0mE5LqB0VRUL/fp7OzMwWr&#10;yqupAnvJNMLMjWHWVFJrqsPymyqxMJ83BhLgbbHZMj5iG3HAKr5j021cdfLxXWFZ+7qEHctgkq5d&#10;MsNiMWEKpZTWWosBtpkwVUpxGIZNRdher9dUjw3DUCrBagBssotzmqY8Go345OSk2fTTp0/fao+P&#10;TTw8bieEm9jf3+e9vT3a3d3lk5MT+vM//3MGQMfHxxwEgY7jWMEko5zNZlp4SJNMoRHNS+UBI5wl&#10;4ePN/Uj6mMY0u4q/WYdfWiZgaeOJ2jjTbWJTvn5VO2wTgRw3qRCilCIjkpRqIcAiySgAKCyEMYqZ&#10;dRAESrYVx7GWiqlEhNFohCRJMB6P8eWXX2J3d7dJanAdE0PXeEZwcnKCb33rW3R8fEx1XdN0OiVj&#10;rlAmhlMyVimKQpJ4NMk9ZLxjxDrNWMZK8nHJDGtfe/bxv06fvw7/vun6bLjtWyZaXAerlt92+1dt&#10;fxt8rc0fuCJVSULpig9FTNrGcbtcels1FbMMWfN6LJX1JBFYVVUqDENdFAXFcayEq6mqSgNQhhNu&#10;Eg6Mx2NkWYajo6NmLOVNRB4eHh8DZDwqSVoGgwG++uorJEnChg/WcRyLfkQDl5IYqKIoNACEYagA&#10;SJFYGE0IiVZEKseug5vsLzeN77t4ddfEtqx99nsRGZv5XhJjmxEby3qVxSloAI0pVimFMAwlWT20&#10;1jydTjGfzwGAnz9/To8ePeKdnZ2meo/vzzyWwf5fHh0dYW9vD1999RVprZEkCUVR1CQ1BRb/gbZk&#10;Sx6r0RY72/GRnSxPdHVhGKKu6yaZtx3j93o9NqaK97E7Hh63GpIkcmdnB3Ecs4xdXr9+jeFwyFIh&#10;lpl1GIZmmMLamBWlCizVdS2m9Lfm/7etF90Ut0mvuaodEsvb721+0L4/2lVXbb4hy7KlFWK77rE2&#10;2vQZLlcpy7hVYkWf4WoWRUchFSHn83lTHbZNC9pmCr7KuVxnfnBb10cX99uld2zjntp0Jctg61bc&#10;bXftn3vN2EVW3PeuPtfWYdpaW0nOtqw67FXmD981XD2nez6uez/b5Fpb57/qrrPrmtpGe9y2uQ9H&#10;Q9WM1YIg0FprLsuSR6ORruuaTaIilqSXcRw31V1PT0+htab5fE5xHJPRn1FZlsjz/JIRVhJvwhQu&#10;C8OQTNExCsMQRETGsyHxpMTgQsmTzAdJ3BkEbydiMfNIMvcshcZ0HMfKVL4VMy59/fXX1O/3WfRy&#10;JsHrNz+Tt4eHxwcJb4j18PjI8OrVK6RpirqukaYpGZMrVVVFRtRBWutGrGkGSVTXNcwyMtEMk/2T&#10;ATARQQyyMskRhiEzMxuinmWS2ojkhbSTqrBsAhA22Uw4SZKGADQTBdzv9xmm4tRoNBJTEu7fv4/J&#10;ZMJ1XePBgwe4uLjQWZaJIIPrutZCWEi1DtMWEnOBLQhaJ3C/zUHNVbEs4La/6zIP3mbYQaz9mfva&#10;NYXId1EUXTIuioDDJj/cdbahLYByyZCr7FeXeMQEOa3tuAra9u8m/gv28bCPVVuGeTHC2hViXWOs&#10;a4Td5JjbxIZtfl123JeZW+WcrBL/yPbc5dZ5fp/YRhu2dX22rUeET0aAjiiKtFJKS7A/GAw4DMOm&#10;cmyv19Naaw6CgNM05TAMeW9vjw8PD8UM64N9D48PFEmSNPdjQ3AijmNOkoSVUkI8SuVpkkz4klWv&#10;ri9Xit0U0k+5E0Rt711zrNu/2K+7xDmyPTtTqSzvTuC0obZEEVblerIzVmdZRlEUYT6fYzAYYDab&#10;cVVVPB6P2WSyb0Tg3hDr4eHxPrC/v99UhpXPjo+Pqdfr4e7duzg7O6MsywgAFUWhhEchosY0orUW&#10;04jSWlOe541RBAvDjDzbRqW3zLDfZFwlJritHMu6+2Jl0m3MsBJ3yHMURVoSuDGzxBg6jmMdBAED&#10;gJhgkyRhk4WeoyjiOI75/PyckyRBGIZ8cnICY6K7yd338PC4YYgJ4fT0lH/2s5/RcDjkJEloOBzy&#10;+fk5x3GsAaDf7ytm1vP5/FIFKQC6NpViDacvPLoIIliqc9kCL3nvYlMhyzLhym0S6V0H0j9byZAa&#10;I6yZT2CTVFR+oqqq0sysyrLUdV1TkiQUBAGVZUnT6RTD4RAnJyf49NNP+euvv6bhcMhffPEF9vb2&#10;SGKiLYEODw+b5B5xHGM0GtHZ2RkFQUBRFFFd11QUhTJJUclkp6eiKJSpdEtVtah8Xy+y1Itw59K4&#10;xihvGgP2qjHNdYVj72rc0Ca+WnfZ24hV7V91XG3+wOXje73epQSU7rM9vyLbcwWHLp/uJpsUfkGS&#10;+posvc3/T2uthIthZl0UhYrjGLPZDHEcc5qmKMtSJ0lCeZ6z1hqvXr16K+Ghh4eHx8eEo6MjfvTo&#10;EcIwxO7uLk5OThrxeFmW2lSHQZIkEENmEARkJUBUMs40Scmbsajcw7fZb68STi/Ddccf67Rn2bpl&#10;fCwJ240xp3kPACaxCphZV1WljF4G9cKYvMjEQsR68QPGgr/65hNJHu8NT548gXBL0+n0LRe10YQB&#10;eGOm99gOzNxiwykabrBJxhtFEVv3NwbA0+n0fTXXw+PWY39/HwcHB5JwrEni3Ov1eD6fk0k6SVpr&#10;DsNQG7NQY3Sy5rMbYxIRsUkA9t72631gG2MlV8Mmcb1rMpXtua/b+AXb9Nj1u67Xrm6yy6xpc6e2&#10;VsM1XtqVYCWRhFv11j0ObRrVqx7X94UuLYpbLfZdwdXgtnFSbWZYgavVLMuyMTgXRQGtdavuc50x&#10;v8cCV9VCvyvY15BoomhRIbZJSmLGZFrisDRNua5rHg6HvLOz0yRg+Prrr/Hw4UNMJhPkeY4oisgY&#10;V5UZZ1MYhlRVFRndOZnxtXQyjVZAtFZ1XaOqKgRBIAUJxP8AIiJzfIWHJ1nOxOdN52WPO4Mg0JL8&#10;RuJSc93TcDjksiyRZRmZYme4f//+uzodHh4eHleGN8R6eHyEEMGmZRilqqoUFpknyQjXmwqyIpqR&#10;jJXmNQPNIL7JSCeCPgCc5zmCIDBz0mie5TdEBGM4Ql3XlwSDQRCwCRo5iiImIk6SBEmSYD6fI4oi&#10;/N///R+ARWaVO3fu4M6dO5jP55znOdI0xevXr1kGjGVZUhzHXNc1h2HIZVmyTMQopdiIOQAsN5bZ&#10;g/QPLXhxCZlzGcEAACAASURBVIC2gMQN2G+LYLWr4pptFpFnCUIkIJfXsoydwdyFGGFto0gQBLCN&#10;Hl1oI1zcwHwTtJElXQ/5/jpwf29XutvG9dBl0LFJC/thm13TNL1khLW/t9/bbWx7XnY8bWOq/WgT&#10;7HQJeexj1XZu2q5J93v3XHSd31X3r1UEzCbncp3z37WtZcYqd7lNBGdyfbrXlQT4kqlaki4kScJh&#10;GGqlFCdJouM4Zq01DwYDXdc1379/n9M05ZcvX/Kf/dmf8cHBAZ4+ffp2yY2PjAj38PgYcPfuXcjY&#10;sqoqNtnYZYJazPNSFUgEATLRtpag1Ib0A133bJdob3st/ZAsD+ASUW/Dbp8893q9pv+q67oZ83Rl&#10;NbUFO/aYSGuNsixFCC2GMJZx1HQ6RRzHyPO8aa9k7/X3Uw8Pj/cF1wz7v//7v/Snf/qnePnyJR0f&#10;HxMzU5IkVFWVIiKKokhlWdYYRbTWyhhJlEnAJZXUGuOsTFYBEB5FjCRNjLWOgWQZrhubbfs360wQ&#10;L3u/DWwST1y1DVY/3gjYiEgqOugwDJmINBFpM4bQvV5PPuc4jpmIOE1TyTaMO3fu8OnpKd+9exf3&#10;79/n6XSKr776ij/99FOcnJz4uMTD4xsKR0jMBwcHtLu7y6PRqEn6GEWRBqDiONamOhSFYYjZbAYY&#10;MywzK1N9GkTEki3c4uslOSRJMsh1TAR2/OHGJqtgxy8uL+vyOza/uGpdbdg03nLhbr9tXbKMzJEY&#10;UQybfp2VUmTOjSQy0EopycCuTFZ1TtOU6roWMzP6/T4/f/6cgiDgXq8HqeglyTmuW9XLXFOXzLB/&#10;/Md/jMPDQ2JmyUqvjGGFoihSErthYeoVA6wqy9JO6NFUu5e5F2t8I28vHddNxjXXEZRtc/zQtp11&#10;+NdV37/P+ZR12r/O+bBFYr1e7xI/b4tDbW7fFoy2VeAQ4agrQmzj6M11yia5b5PslpmJTEU9YHHd&#10;hWHI8rswDPXFxQUZMyzleU6z2QyffPIJvvjiC7ZNsVbFrusedg8PD49bC3s8enBwgNPTU/7tb3+L&#10;8XjMQRDQ6ekpjcdjmk6nZETAAICqqrgoiiBJEp3nOUwlQ9GaQCkl4t1LHPl14PLXXd8LrtJHdy3T&#10;tqxtwlinjXVdN2M7M0aUDoaZWcTMMONKtqrGclVVYoglpZQ2CTh1URSUpillWYbxeIydnZ1LFc89&#10;PDbBixcvAAC7u7v4zW9+03yulGoG8kQk5kwW0zvemLI/SmzKdwqkgIN5Lf//xqQAoLnnJknC9ULT&#10;hqIoMBwOAQB7e3vb2xEPjw8IknhOEn4MBgPcv38fv/vd79gk+NJpmtJsNmNJTFmWJQsHJ3PeUiTG&#10;9NNs+uEba/d1+S0X63B/q5a/6vrcz5eZX9vMp/Zrm19oKzjSpb1s+72rAbWPuc0PumM6GQfbvIaY&#10;YO33UtHW3g+by+hCm36jDetcH7Ketu1tcv12bcte/zJt6rav57Z2uNeLnI+2Iitt14bdVjmHrhlW&#10;KsW27aeNLu5sWTyxim9v04Uu+/2q/2MbR7+tc2RvY51x0artLtMzbdKeZWjTDNv/c+NpED6RzbwL&#10;K6V0EAR6NpvxvXv3UNc1n5+f8+/93u/hW9/6FgDg5cuXNBgMSClFSZIoSUwZBIFSSpHtzTDJtcHM&#10;TbGyqqqapAxS6Mt4KoiZ5VomMcXK8ka/1lQ2FzOsnHMzXy3zHAiCgLMs00YnryRpxHQ6pTiOKYoi&#10;vri4IJjEoOfn59jZ2fGZcTw8PG4tvCHWw+Mjw/n5eZMBJIoiyvOciEjBZPE2Aywlwga7WomQ8/Yk&#10;cFVVTESN+N1MRDfm1rIsERhza2Aya8mgiohQVZVU4kMURRyGIZsBMkdRxKbSVmOKLYqC4zjWRVHg&#10;3r17KMuSx+MxyrKUQReNx2M+Pz/ne/fu0YsXL/RkMqHpdKqrqiIxw8ZxjKqqpFItmSq2l6prteGm&#10;g7b3hTbxaZv4wTW+XXcC613Cbut8Pm8NPsU0CbQHYmmaXiIybFPsKkFO23rdYHDdgNMNfF1iwQ7K&#10;27JwrSIvlsEmTmyiXn5/lf/HsuDdJa9ss+twOGzENmKIdY2wNunhrvsq7ZTjahMg9nubFHGNsW37&#10;u0xw2HWM1vn9Olj3ml0X21zXKsKoC+71aZtiZSLJiBURLATmbCqTc5qmnCSJjqKIB4OBFkG6UopP&#10;T085jmMeDAaYTCZvic69OMrD48NFkiSo61qqw0oyl0tGWDHHithH7j2bVodty0xqEZLN5/ZEgvva&#10;7m/m8/ml5W2jbNv27P681+tdIvbbEoVIG+u6vnQflEoA8pDMmVpr5HnejKOY+a31+vuph4fH+8T+&#10;/j729vZIxINHR0c0GAzw8uVLCsMQUum1KAplKqoprbUiImUqpihjflVGDCpV1ZrXVjW5N44RXDaK&#10;fNMqLaxjppDPusb5y95vC5vGP5vGN1IFVkRtwmNFUdRUdSAiHQSBVkpxHMf1YDDg4XCo+/2+NtwY&#10;T6dTSJySJAlevHjBaZrygwcPcHh4iL29Pfzwhz9kq5qx7z89PL6hkP8uM+Po6IhNJQva29vjL7/8&#10;UpIm6NlsRoZvoouLCwBAnufQWisszPe6LEtVVRVbYvsmsaU7Xl92f1uX22zjNe11bHLPvaop9l3x&#10;0mJesOKlxrQAwBZJoigKEZAAxvgKgOI4VlmWodfraaUUzWYzVFVFjx49wtnZGfI8x3A45F6vh4OD&#10;g61U+bLHM8KRPn/+nHq9Hk5PT4mIlBHGKDNOUSbrfGOMLcuyqRJb1zWVZUkS95p5IyIiMV4Db7LR&#10;N8duGdrGBqvGC+9rbmYdDnZdc81tmF9qa2vbf9Ftb5ugVJJWiiFWEo669wl5LbyF8A1ZlmE+n2M+&#10;n7eKKu1lpZ11XUsFhYZ3MBxHU0HbiMIksQDKsiQiEoEqA6B+v8/n5+eNscDFdY3pHh4eHrcdco/7&#10;0Y9+xHt7e02CluPjY6kIy71ej4AF19zr9aC1VnEc1/P5fDHgMfdfSVYg2hEzVmBrnLAVrBKMyzLv&#10;SuuxSsxut0fGRlLNx2hxxOxGJvF8I4AWPY1J0qmVUkoSvAMLXU6/3+fhcIgXL174iuce18JwOMTr&#10;169bv7MSwjYFCQQf61jJHqeuw3e2wTbDyn8+DEMGYGvlpCoZ+v2+JMjy8PBogZXsg4+OjprEY//6&#10;r/+KJ0+e4Ouvv9ZY8BY6jmPSC1IDpu9lrbWu61oFwSJ5hSSluGmsup9silXjkXWWX6cd63B/rv5t&#10;2bipzaC2jgnWTsLlPotmQ/QINl8h7bKPe9ez/Fb0orYe0DVdtu37dXR91/mNjVX867rbd/fL1qS+&#10;Dw1xm7bUNcOuWyFWzqnwU67u095ne9ttbXrXx+J9bHNdXOe+9i72yb12zP1CEo+yGf+yeByqqtKj&#10;0Uiqj+M73/kOJ0nSdBZhGGI+n4uRlJIkUbPZjJhZiS8jCAKKoqgpLCD6AZNks6kSa/OS9cLLIXMR&#10;kpCyeRbdmozVgyBoOFOTYIkNj89KBp8AiqLQso4wDKnX65G0P89zJEly4+fAw8PDYxvwhlgPj48Q&#10;RVHAZBdpKpGYQZTCIvinuq6VIeFlcplMtqy3YJaRrJYs1bNkwkMMsmKWNb9hWT4IgobMI1Mdtl5U&#10;jG1MSlprDsNQh2GIMAwVAJ3nOSdJQmEY8t27d7Gzs4Pd3V1bZcGm7TqKIsqyTFdVpcyAj6W6l7Td&#10;zUp1W7DtiZlVwYIbJLUREi5ZcVuDKhcu0eAG5WL+ANqzjwm5IcGzZbRrlrPX10aWuKSMu63r7Jcr&#10;GGkzwy6De+5XCeRu4r/iHneb4LJJC8k8PxwO0ev1MBgMOjN9uYZYd/9W7WcbASKmVzc7WFe2MNuA&#10;dF1clSxb55zdBpJk3evKPX92dV1Zj0vqyXtDWDTGtjRNOY5jTtOU0zTlu3fvclmWOooivnPnDtd1&#10;zQ8ePOAvv/wSh4eH/Fd/9Vfb3GUPD49bhidPnuDVq1e4f/8+TyYT2tnZwXw+l+pu6Pf7khWwMb5I&#10;1j65j5rM+M1z2z3Jhm1OXZYNFVhuiLWXaROaSiIH+zN73dKW2phi3eXctsrnRkjdjMNNJUSpEktS&#10;LRZYiPclu/VkMmkEpr/97W/XOj8eHh4eNwm7koaJJygMQ0ynU5KKr1EUSUU1pbVWzNxUhzXmpCbR&#10;WFVVZDKKK8nc+k02v66DTWPQZe9vEjcxSW84MBjxGszYgaMoYhG1RVHEcRzXvV5Pj0Yj/eDBA/2n&#10;f/qnOs9zvnfvHn7xi1/w7u4u9vb2+ODgAH/3d3/HXcKbH//4x1tru4eHx/uDXZ3r6dOnfHh4iMeP&#10;H+P8/FyMkphMJpqZaTgc4uzsDCcnJyJGkMqcbHh1EUywXbHTCBw6VXzrmPve1T36tnHzLlcmxk9j&#10;XGjiN5MYVCqJSFCnoygivJlzIZiqv0Sk8jzXg8EAWmu2uUtJeHBV2NVhx+Ox8KSklEKSJMTMZIQ3&#10;qq5rSpJElWWpmFmZTPJkjW2a5B7mMxHjiPm1McFKNnpg/cps6/KV7xPrjBXcZbpi/K7f3tQ+rjve&#10;kfauI5AUzl44d0lYORgM3hKmyvLy7PIRNsd+cXHRaYJdMmdhz2GCmXVd10opZQuZ2RxjzcwqWFRA&#10;UEmSMAAaDof8/PnzTiO6N8V6eHh8DPjxj38MdgiKn/zkJ7yzs0N1XbPMyeZ5DiKShGHNvdwedwZB&#10;QFVVLU2wfBUs6yvXndtcZspoW27d9rSZJtz12G0UwysAmAQjUu1HNDJK5jJt0T0RsVkXh2FIeZ5T&#10;r9ej58+f43vf+x5/8cUX3hTrsRIuF/nFF19gPB43WoY4jjGdThvDjwtJBuTRjVV8p+jTgDfVYqV4&#10;BACWuDJJEjY3BIRhyOvcmzw8PnY4sVtzs/rxj3+Mv/3bv+V79+5pZqY0TXVVVWS4NC0FYoweoDEO&#10;mf8rAW8n5AfejudXxfdX1XptC8v0oG3vr4Orzr8s01m6ess2I6xbKbRt/ba+ou37Nr2orcewq8OK&#10;HtDWgMp+13Xd2p/epNZ2WTXaZWgbz3aNbV0dpfuwl38XnJ5rZnSvgTZdr7sfduGTdSvDdrXFfr3q&#10;d9c9Putur01PtCnauLlV53vb95iu9l/lv2SvxzbWS4VYic1MhViEYaiJSE8mEz2bzfD48WMAwO7u&#10;Lk5OTvjb3/42vXr1CiZOgySjNJyliqJIGa0ACbTWDQ8vD6OxImCRiBOAGFvJfm30BpKIm6qqunSt&#10;u9y0GXOy6dM00CTtVkEQaBj/SFEUJAlA5X/w4sULPHz4EAcHBxsfZw8PD493BW+I9fD4CCEDNwni&#10;AbAZBLEIGgzZDjHFrkIQBI14xxb8WxnCmxXZmZuNKJ8CUz3WrI6wSGrJwaK6rGRYMWNBzSYjijIV&#10;XhHHMQdBwG4m57Isg6IolDH7BnEcqyiKGnOvMfo2+7AM75NgXBWQdE20uOvoeu/J0zfVP4uiQJZl&#10;MFVZLj3sCbI4jt8iEmyTiRisl03uvavjvoqEWAey/26lujbS4KrvbZLCFtXY4hoxwwpp4e6jEEky&#10;QWhXfraXtV/LeXSze7VVe131mbTjXWZBW3ei95sCe1/s/keyIMv3MvFjm84A2JVgm75JkjAYokKq&#10;kdcm0YKu61qTqdYUBAEzM9+5c4dPT085z3NkWYavvvoKOzs77/JQeHh43AIkScJRFLGVOKUhPoWQ&#10;BN6YSCUTqLnnIAzDtyZOropl40F7LChJO1xhjzuesftAG9Lfum2W/ZPJI9mGjOvldZ7nqKoKeZ5/&#10;UP2Th4fHhwFbsCUVNk0lNpyenuKf/umfqNfrYTKZNBM/Z2dn1O/3MZlMlDG4qLqu1Ww2E/NrU01N&#10;Jrfs+6NbOeFDR1d8cpPiilXYZn/UtR8SG0tFWHlIjKGU0kopDUAbUStrrXk+n3Oe51xVFeq65t//&#10;/d/H+fk5Hx4ebq3NHh4e3yw8efIEBwcHsCt0xXGMs7MzEBFrrTlNU67rmqMo0sa0yMysLT6/EU2I&#10;YNlUnH2rQtdVxczbuLfelCniXWwfaAwMEJEy3pjz2BxrqqpKzWYzm8/S0+lU3blzR+d5roqi0HEc&#10;q8FgwLu7u3o4HOLZs2eSPOhKFcGNEIcA4L//+79pPB7TYDCguq7p1atXajqdUpZlysybUFVVypgI&#10;aT6fU1EUTcJUEebIvBHwxiAo4huPt8WM26yEdxNYNi5bJj51Ofooiprl7GSFXfNVdjVYSSzZxk1c&#10;9f4i16gRmwHGsF0vEtUoAFxVlTJcsZpOpzDVDvj//b//h1evXuHRo0f8/Plz7O3tNdW7PTw8PD42&#10;HBwc4NNPP8XJyQnOz89lvpt7vR7PZrMmyTkANhoQDsOQtQhO3oyDpNrNpSo30j90jUM3HV+8Kw7a&#10;7d+3PQ6SPsscS6nsQwDI9F/avFdYmHxUXddI01QfHx+r2WzG+/v7LH3Z06dP8dlnn/H+/r5P7uDR&#10;BdrZ2aGLiwv0ej1kWYbXr19TGIaUZRkREYl5U8zb9ZtEJHaSHI8rQswLHh4eN4979+4BWIhRy7Jk&#10;ItLAIn4EoMMwpDAMuSxLZXRGkvCUseh7G45NjEjmGQAuGWeBN9X5BH7OfD20GfeWHTtbD+gaYF2z&#10;o13l1TXQthlvbfOttMEuVGJrBAWyTrcgi61DNJUhG71hHMedGt51rxubj2rTf7gJ2W1s0g/Z+2s/&#10;t2mS112ve8ztKrxdOhv7c9sAK0nb7N/YbRNNaZZlSw2wbW20j/Ft7btvQj9qr29VYR73vK97HSyb&#10;V76KvnnVe9v8ahfmkWsIprorTNxl+o2gKArhEfGv//qvSNOUf/7znyOOY/qv//ovaK0piiLM53PR&#10;DDRVYbGI3UhrraqqoizLmgqxpv+4xGVK4knxbthJVUU/a5tjBauOufw2CAK7qFkT2wdBwEmS8Hw+&#10;59FoBOCNMdfDw8PjNsMbYj08PkKkaSqiTI7jeDFqW4yYuK5rO3MytQVJAnfQaZlhGwOsiEFMYhOu&#10;65qsAZsYlSSwIDEZVFWFJEkkG1cz6HKW4SRJuKoqMRzw8fGxDEylqpWq61rFcayCIFBEpGCykwIQ&#10;sxyZirZv7aMdvLkGgutinXVcJUjo+q372g7S29pzW4O3dbGq/Xbga5/fLMuaoMfOACQEhfy2K5OY&#10;VD+T913BeZvIYxMywIVrdr1q1i97fetsd13ja5eoxjXw2Me7K3uXLbxpIzGEFHGNQPYyLjFjE2E2&#10;cWUTIPZ7+d42x7YRXtu8Z7jHzCXVNtnGsmXXIRU3xVXuJzI5K8JC6TNMP8PS59SWGdZUE2+qMhmi&#10;msUUK4bYIAh0kiSaFhXEdZIkWmvNpvI4A+DZbIYkSTCfz/GHf/iHPJlMcHJygv39fV+JycPjA8fe&#10;3h7+5V/+BcPhELPZrLnvBEHAZVmymD/tCnDS75oKcCRmWCJ6KzNplzAUeFtU00Yat/VvApkwkXGK&#10;PVljZyp112XDbmvbdu3JB6kAIORrVVWXJg2MucdP8nl4eNwK2OKDg4MD2t/fh1Th+/LLLymOY1RV&#10;Rb/4xS9oPB7T2dkZKaUoz3Myk1PK8Acqz3MFQJkq2KqqKirLkqxsr4TFhNlb2/7Q0BWfrPObdZe/&#10;yQncTeD24fazVHORRDySLdhUeNBKKUnAowHwcDjkwWDAOzs7fO/ePdR1zdKHfv7557LJD/fC8fDw&#10;6MTBwQEeP37Mx8fHlCQJer0eTk5OEIYhqqrSJmt4w5cnSaIBIIoiVZalrutaOZW6xJTQ3FPsjOLA&#10;5Sq1gmX35jZxmvu9/eyu1+Xau7a57v16E061a9vrbk/4KUkGKgIVmRMxiQTFhKfqupYqsRLsUb/f&#10;1y9fvsR4PJZEbIxFZnaVpilPJhPs7u7i2bNnjUH66OjILdzWCpPog7766is6Pj6mKIooz3N6+fIl&#10;KaVoNpupPM9l/KLm8zkBUGYuSEkl2LIsGxOLJbKRuZ3GzGKbZDfBbZh7uM74oos/vep+dbXlOsdp&#10;0/+Py9m7j7YEll1ctXAkdgJRAI0Jdj6fv8Wrt4kn2567IAkB5L9p/p8iIhOzhgKAOI5ZBGxRFCFN&#10;Ux0EgXr06BHHcYy9vT2cnp7y3t4e7e/vN7y0h4eHx8eG09NTfvjwIf3qV7/i8XhMs9mM0zRl4cWL&#10;otCz2awZF1lJlMkk1lDGSCefN+MmdywhWMUXrOoPtjVX2rV99/PrjmlqYza0x+NGNC2GHYqiSGmt&#10;tRnXKZP4npVSKMtS+jnNzHz//n09nU7p3r17/IMf/IB3dnZof3+ff/SjH/m5TQ/3/0YA8Nlnn+Ho&#10;6IhOTk4oTVPhRyUhtRiyySStlrEW+Tmf60OOc9d7Dw+P7eLRo0f8xRdf8HA45DiOxeDEQRDUhptX&#10;YRgSANSLCrGklFJFUVAcxyz3QOFFjFG24dfsZAFmHZDvXNzkPXSVFmwbfMxNzNe06WM32Y6t53R1&#10;oGI6LcsSWZa1ahNt7sP9rEtz2KbRlN/WdY3hcNi8d42XYoxt02/Y61+Xw7SXW5akrU276b5f5zpZ&#10;xtV0nc+ubUlRFvvYdfFSrtbGftjaUnesbmtCgcsFU+xzYmupbU3Osn1oOy6rltsE68Qjy/Sjq/TI&#10;Xd/JMZDCJct4u2Xne53tL2v/VeYLls3lAmjVI0viv16v18Ssph+gsixVkiSB7IsZs/Hp6SkAIIoi&#10;MnM3MP0IAaCiKBQRiU9BmQJeJPy7eDPMe8hnHRxkk5RGeHoxwEuCFXlu05PJOo2nQ75nM2fUmGFF&#10;/zYYDKCU4q+//prH4zE/evSI//u//3vlsffw8PB4X/CRtIfHR4bxeIw0TbmqKhZTbBRFtimWALAY&#10;WE0Q3zkZESzMRs3nthlWay3rgZhh5TXeZGa+FMAREYygVCr/NVlIDOnKWGRxbgxLkrVEAqM8z5sA&#10;KYoiIiJVLzKtEBGpKIqUaRdJUCSDUhdtAeZVAu+29a673LpBghsELtumna37Q8Sm4ls5zxLozufz&#10;SwRH2zlvM8Ta69uESDLX6lrLbgKXgHEfm6ArYLK/73q/SlQjYhqXcGozwtrCmzbBjf0f6TrPsqxL&#10;ZNjXgU2G2J/ZRti2z+3v1hXrXBWrSIFtr/8669kU9gSwBONigpVJddsUa0SebCoxsqkOzOYaYdPX&#10;NZmqgyDgOI6bCk11Xet+v998Lv1OmqYchiE/e/YMn376KZ4+feoF6R4eHwkkSywAJEnSkIdyfzHj&#10;XKkSK5lkOcsykkmUMAybaq0ybuhKqLEMq0hidz3uNuwJBMk4Kutt66u6xpT2uNjua6uqataptUaW&#10;ZU2VWA8PD4/biIODAxKTye7uLv3617/G7u4usiyjs7MzKoqCTk9P6ezsTAVBQFprMobXhltQSqmq&#10;qqiqKlVVlfAOxKYarJhj+COqDrtu/LDOpLGNbcQk24xr2uJa854BSLKMpkJskiQ6iiIdBIGOokgT&#10;EcdxrGtTIXY6neIXv/gF//7v/z6KokCWZXx4eIgnT55cu80eHh7fXEwmE3z3u99FHMf8P//zP404&#10;KgxDMiYEDTRmM1UvKpJqrbWCMVaKwMfEMGI8YKWUGDcbEcUmsHnS63JHNyUIehfbBt4kCJW5FFGr&#10;iJC5LEuEYUh1XauiKLTWWiVJoieTier1enj16hUb/lOfn5+ru3fv6rOzMyRJgvPzc7x+/RoPHjxg&#10;AFi3SuXu7i5++ctfYnd3F3a117quKUkSms1mqixLKopC1XXdCHGYWQFQ8/lcDBgEgAx/2lSIFWOh&#10;mQe69jF8X9gWh3oVUdYmWJcPaPvdKrQJHdvEhMIn2Ly9zefb7RMBqt0G+9lOPmlXiN2k3atgrk9U&#10;VUVRFEnSXyUCryAIqKoqlSRJw10URUFZluler8fz+ZzH4zGfn5/j2bNn/IMf/ID29/c9J+zh4fFR&#10;4enTp2ySbODo6AifffYZJpMJD4dDFEWhgyBQZVmyUgr9fl/XdU11XTeZms3YQSmldFmWZPQmjcjX&#10;zOO9xZdsyhe4eFe6h22MI4HL7bWMwlKpp6m+mec5gkXid4RhqKXKUFVV6Pf7gBn/YzHfqY6Pj7nf&#10;7+PevXv46U9/yj/4wQ9Ikqv4BA8fL9rMsAAaA0CapphMJoiiCBcXF00sYJJVv2WKlcQ5Eid4XA9i&#10;OPHw8Lg5PHv2DH/yJ3+C8/NzLoqC4zjmKIq0MTppAGzMSyzzPUVRcJIkxMzKaJgkIWqjqzVjm4Z/&#10;M1rYpnqsy71903WaN8F7yHOXwdDVBbYtI9yp8BQufynfuUZX4T1sPYX9WviPVW0XyG/tKqWu6dKu&#10;VivG2LquOzWMbdts46NW8bRdWsqrjrnt52Xttc9D13ZtbYoc+7IsL33m/lbOn6srtavz2u20Xwsn&#10;5Wo/V13f7r5sKy64Lq7K0a/Tfrsgz6rz3PV+3e1vY85hyRzuW//9NjOs/N/NvZ6qqlJmDCzaVQRB&#10;gNls1uwrM2M+nyMMQ8qyDKItICJlKriSMbA2Rljh3yXBEWCMDVaRMRlv23GcnRCwbRy+zrGXYhBY&#10;+DE4DEOOooiTJOFer8dhGPL5+TkTEYbDYaOd++yzz/yg38PD49bCG2I9PD5CGGKcy7IUMb82AzGp&#10;EoswDNkIPpmIUC+y/wF4ezBqD7rMd424xpiKJGsKFrz9IqulnSm0LEsiIjaT1JDKskbJg+BNRS5m&#10;Zshr+b2YYmtjLJT2aK1VmqZSmUWFYUhKqcaoYCZhGuOVCxlgdwWYV8Gmv10VNGwiHm0zwkpAvUl7&#10;bhLXPdarjscyUkDIhjaCxAp43hJ6AGg1jLjZqb6J2ORa61q+S1wjwaUtqnFFNm2fu0GqwCVd3Ou9&#10;jTiyH23kkk161I7Z1f1+HXJq23BJgFWkwKYiqnctbHS3JX2AIZTlnC7S+RtTLACEYQilVNMvRFHU&#10;BO7GAAtTlYnDMJTMVpqZudfraSJirbWO45izLONer8dpmvLLly95MBjg008/barDritA9PDw+OZj&#10;PB4Dh0OxkgAAIABJREFUAPI8ZzMRwUmScFEULMSm3P+VUqiqCuYehCiKOI5jkgqpgmWk7rLJbvf+&#10;bRPP7jrt6rCSFVAmVSRpjKyzq+9sq1TrvpbtmrF58/uyLFGWJcv6bcOsQDJJenh4eLxriBl2NBoh&#10;TVM6OTnB3bt3KY5j3L9/n37zm9+oJEmkOqzSWpNUTquNGdZU46Cqqkhr3Rhh67qWz2A+awSNsv0P&#10;XSC27oR71/ttY9t9TdfEabAwQ0kyH1ZKSUIerZTSSZI01WJNpViOokjXdc1pmvLu7i7Oz8/5888/&#10;h2WG/bAvFg8Pj0uwxXEmGRc9e/aMAdBoNOLJZNKM6bXWuq5r1ev12HDm2sQlSinFWZYBgK6qStmC&#10;CalSYRKMvWWKXWaOXUdk1cbRdeFd80329laJ6NaBPR8iCUJhEo2aOZFmGa21En5La80mPuPpdIpe&#10;rydVYZEkiZ7NZrSzs4OzszOK45jv3r0rcWmz/lVt++KLLwCAsiyjqqooCAKVZRklSaIuLi4oz3NV&#10;L6oIkzHDKjM3o+o3menJxHFkXTeXxDYi7ASWV564jbjJWLTr2rzufNI2x0xtgkNX/GkLEF1+vu0h&#10;7XR5BvfhVkOxxYdd+24/t8G+b8n16ibmFW6EiJSM0cuyhFJKxK06jmMlyQbOz88BgB8+fEhHR0d+&#10;TObh4fFRwB4L7u/vY29vD8+fP8ejR494NpshjmMQEeI4RpZlLMk+TJ+hlVIqjmPJQkCGF1ZRFDX8&#10;sGMSaSqttaFr/NmFVX3tdfv/VXxGW3vXfS/JHAA0/ZgZOzZzDmZ5Jf2a9G15nsv2xUurgyBAv9/H&#10;q1ev8PDhw8YU6xM8fLxYxkf+5je/QZIkSJIERVHg4uJCKlwREZGlpyL5z0pyHDtJzofOeW6CZfou&#10;O5b+psVRHh7fdDx8+BBhGPJwOES9SFap4zgWjSoBoGBRjEUVRcGG+1Bm7oerqmoMTfKZJEYzycOY&#10;mUlrzZJAAHhbS3gdfOhz6+79EljOIdr6TVvraXMV7udSIKXr4SYBE05E2mI/d7XdrnIaxzHSNL1U&#10;IdY2wtr6VOFK3Perjpl9nLqOV1vbN52vkzYFQbBWIZ51+Cy73XLcRNsyn8+XakTtz2xzYxRFzVi5&#10;i6MyyWkvmZXbqsO28cnLrgN3/1ft+zrHZZPzuSzmcM9H2+u28Yp9PbrrXrb+rvFP135vqn9t+739&#10;uuthF+KRR5qmjTE2juMmUZFJCKPyPEcURZjP50REJDGYcJ0mgRGMNoyYuelbiIiKoqAoishw8GRi&#10;PdvMSsBCayXJKO39EXOs9fqS9gBAU+Ch63hL32SS3QAApLCMXR1WKqiPx2PWWrMUeHr+/Pna58LD&#10;w8PjfcAbYj08PjJIxo4kSRBFEYt4PTBZP6qq4mCRlQQysNuEvBShh8lYwoYYhRGFNIMxEYxUVdWY&#10;UUWII5lPjLlJqsWK6IKtZ5aJF2NKYGmDNaiTDJkkZlj72TbCyrMbDMnkvxtkbptoWBbAXFf0IIGb&#10;vZ22YOV94321xzaBuIbYriprNmkln0lwLOuQ794H2gQn7sPFqmB7XXQFzasCzLbMXfZn7nrs9bdd&#10;323HoY3IcDN92ct3mVyXLdN1/N/VtbApKXBbIZPjxqwKE4Q31WBNJmQ2+8tWtXDGotI528G7GGHN&#10;hDxL5aaqqvRoNOKqqjiOY97Z2WFmbsywp6enDCwEqU+fPn2vx8TDw+P9IY5jNgQlgiAAM3Nd15zn&#10;OZvXjXAlTVMhOxGGi5DbHlvIe2CzMd6ye7tLaNoTLdIPSXXYrj7L3sYqQls+E2GOXSHWTh5hBDvs&#10;GmI9PDw83jWE1xAz7PHxMfV6PUwmEyqKAoPBgE5PT6ksS6niRmVZKjPBpOq6prIslSUGEyEEmcmp&#10;S2bYtkonHtvDOv3nTcVErjjC5QiCIJB4hZMk4TiOm8qwSil9584d1lpzmqZN3PHXf/3XfHh4CADe&#10;DOvh4dEYEHZ3d/H555/z0dERAeDJZAIAEOFeXdfc7/e1MThyXdcMUx0qyzJEUcSmqmwjiDBcPAFg&#10;MXJetc9qi202wVX5q23xa1dtd9s67LkQXihdbJG4LK6YWfOiEqs8o9fr6fl8TlEUqaIocHZ2pu/c&#10;ucPz+Rw7Ozv4+uuv6fXr1zg8POQnT560JmqzP8uyjIIgoNlsRmEY0nw+pyAI1Hw+V1VVqaIoyCRC&#10;VTKGqU0FWSJSRVE0AhuZGzLGi6YyLHBzgveb5k83Od/X5XNdDuA28LUup942rmlLWCnCMPs3Lpbx&#10;8Db/3pVgchuQ/6AYY6Vas7m+WQxEVuIaAIt5Spj7Z5Ik+uzsDCbRLj969Ag//elP1zKke3h4eHxI&#10;kCQtR0dHuHfvHj755BMQEfI8Z60137lzB2VZ6jzPaTgcAgDqRSIxXVWVwuK+KvdgBQBlWTbJRMzn&#10;zVzgbcYy40Ab2nj0Ze9tSB8lxmHbbGh0K0r6sDAMQURNPxYsKvdKopVmlT7Bg8cqnJ2d0Ww2E6E+&#10;wjC0zdZNXCBxjsQF3gS7Pt6lVsTDw6Mde3t7ODo6wng8Rq/X4+l02iRIyvOcer0elWVJABAEARVF&#10;QUZnRGVZqqIoSGtNZVkSM1OwqJ6NOI5hxZ5QSjWmWKkCeNvHOrcJy/jGVdyKcAxdZkFXa2i/d4t0&#10;CB8iCce7fufe211NiOyDbYIVs6e9LltrWhRFc81IG9Y5bq6BcRk2Hd9KVUzZlv0sx919Xrffc/Wk&#10;qxKydZ1H97xJG10+qs2c7BZHWee4fSjYZJ/sc77se/daeZfHre26WZb8z64SK5+ZxERktVtVVQVL&#10;FwCgMbDaMVlTNKwoChIopaRYGAA0VWHNOmGSVoIWRctEgy79EYDLXLz0VeuOxWW+QnRbRmvLWCT3&#10;bMywUiW2KAoGwKbSNQ8GA7x69eqaZ8bDw8PjZuENsR4eHyEGgwHyPBeRPpus8MzMnCRJ8z7P88aU&#10;KtmU7fW0DVYdc6lthr1khJWqfvK5Y4xtSH7JnC7fSRZ1+VwCQQnmJCumELRmMEtBEJAZ2BEAiqKo&#10;GbTKZItriAVwKRhyA6auSf8udH236jfrGiY2mYC5isBg24KNVevbdoC5jljWJhjsz+QhJIeYOWW9&#10;boauOI5RlmUruXLTuI6AxP1dW3s3ISzcZ1so3CaocT9zA1F7fY6grGl/l/Cmrt9Ud20T4EhyANcc&#10;1PXeFesse73J8b0KNiUCuz7vas82BIJt61xFVMq9GXhTKVaSK5g+qXkfx3ETrEdRxMx8qSJsFEUc&#10;BIFOkoTruuZer8d1XfNoNNL1Ipsjh2HIvV5PBFP8Z3/2Z43Y9OjoqDHDSl/h4eHxcWA4HDIAkn6o&#10;qqqm8ul8PgczI8/zprpIVVWoqqrJ9JmmKYC3RaaCtkmSTe63rsC27btlfRtwuU9zH/Zy9rLu7+V+&#10;7UwWsIzd5TtfGdbDw+Ndw54MOjg4oMePHyNN08YMOxqNaD6f4+TkhLIsU3VdqyzLSGutqqqiuq6V&#10;1loeVNc1GYFnY4aVzODCZdiTW9KGj0kgtq14fVks1fVZF5bFQFedlHdNI1KJjIg4jmMGwHEcc5qm&#10;3O/3dZqm0i9ymqY6SZJmovTg4EA289aF4uMPD4+PB/J/Z2bs7+/z/v4+Dg4O6PT0lHd2duji4oL7&#10;/T601oiiiKMoYklAMxgMtBmLK621LstSKh0qk9SHpLqU4doJQGNEsCuC2bDvkV1xx7p811WEbC4f&#10;3hbzrIsufmsZ77Vq+3Ift42iRrBy6XxaYwQl8yKBqeIlvPJsNtODwYCKomiqVE6nU1xcXHCv18PJ&#10;yQkdHBxgb28PQGNSAbAY4wCLxB8ioMmyjKIoImYWQaeqTeJQGeOY+RdlkpI2CT1swbsj8rlU3WTb&#10;gs7rnF9gc+5yneU34XO7uHT7v7Pp/NF154PalnX5ejvBh5uwMoqiRhDW6/Va962Lj7fFhfbnbbz6&#10;OugS24nJFWgq7JH8D8X8KsvBjOGlog8AJe0xyc30ZDJRaZrq2WxG/X4f//Vf/4XPPvtMOOO1j7mH&#10;h4fHNxHOeBSmoiidnp7yaDTCZDLBgwcPcHZ2xmdnZ5Dqr0TEw+FQT6dTDAYDyrIMAJRSSmORFETm&#10;9OzKsMIbr9SfCG5C37Cq/22b795kXe5ny95bOhuSfkwMNgAao42pzMtVVSmlFMIwlL5ch2GoqqpC&#10;kiQ6z3Mej8cUhiGnaYqdnZ0meYuHBwAcHR1RkiQEoDEKhGFIs9mMpCKsiRlJYgYAkmSpVaD/sWAd&#10;7ZG7XF3XG40nJS5zE/h7eHhcDUdHR/zkyRP8x3/8B/I8x6NHj/j09JTG4zFVVUWvX7+mOI6pKApO&#10;05SyLFOGTyPDw1FZlkopRYZPEU4FwKJKbBAELMnomLkxxVqV4Jv2bHLvvO7c+jfRxOfeR9cZ0wlP&#10;YWsTbLQVPrFf23M+bcU82ox29sNur2gj5bVdjdQ2voox1v4MwCUTrCRC3+TYLdN7LuM62z6zj22b&#10;7uSq16ccN1l/2xxclmXNs3ucxeBoLy/nDkBjdLXbK5Vh5bVthnWLqayLm9a+rOLa19FfuteEfW2u&#10;2s6qeKYtwVHXOMg+313YdL7A3k7XddRW9VmuFeE9bR60LEtSSqEoCpuPDLAwkCpjYm0MsWKGlevN&#10;FH+RmE48CiQcpiRLkKRHxlDbeCtkm+ZYvDV4DIKg+a3dl7gctDzbiZSMVwRYSHHhVoft9/scRRH3&#10;ej1kWcanp6f45S9/2Xk+PDw8PG4LvCHWw+MjxHg85ul0ygC4LEuu65pNBT7WWnNZlpznOYdheOUK&#10;se4ks2QwAZrBlwhD2f7t/2fvW3bjSK60vxN5qyJZFCk32y12t9HTBjyACXgxWgxmpwG8mQegH8Gv&#10;oerX8CvwAbzxQttZ6F8YqB5MN6bR47YlDymLEqvIymucf1FxsoOhyKwqXtSSGB9QyKysrIzIyEuc&#10;y3fOkewqJnv9paqyZl0EQXbJ+SK8iSAnDgKTnaXN3pJlGZRSJApjVVWXlEdXqLaDYV2B0UXX9lWU&#10;H59DX4IG1iFodsE9v5sgj14VV3E+XQerjIt77XxKrs8Y0jSLbG5yH8l94irebxs+Mor96brffHDP&#10;oYv41qdwytJVMiUYVhRMX3CsKKG+6+GSaFyCjW24sAk4QsjxGTVk2Vd11rdctk+X0eim4N7Dy4wE&#10;Lq5rdFgVy4wyYgQ2CRnYIi+xIRCyGI9hslUZcienadomd2BmTpJED4fDlny+sbHBURTpJElYEkLE&#10;cSz/wWg04tlshr29Pf7uu+9weHjIxul/qW8BAQF3A/fv3+cXL160D36SJBIcy12GcjF8SkZYZr7k&#10;xEiSZCmhtu9965u/XUeQO2/75qQuZ4Vd7V6WdttdMoVdIdZtA4BUiu0c64CAgIC3gb29PXz33Xe0&#10;t7eH6XRKeZ6TqXhAw+GQhMjAzMpUM1GG4KWISEnmb/6xkhoAkMn2SpYeQZKs67YdoXcV6+hSt2Ff&#10;sINGLKJEm1k3SRImIk6SRGdZpj/++GNNRDyfz3l3d5ejKOJXr17h4OCAT05O+NGjR17DW9A/AgLu&#10;Jmzb+uHhIR8dHdHe3h5/+eWXOD4+xosXL3Dv3j2O41gbcp5umkYVRaENEUKJrcRUiSUs7Ceoqqol&#10;Y1iBsBIgewmrkmBWtRPa+69iv1r2/r6qTa2rv+u2bx/LHr6maSiKFtXCxbcSRRFZ9izxeWgsAkVQ&#10;liWyLOO6rimOY8xmMzUYDPRgMEBVVZhOp9ja2uLhcIgnT57g4OCgDYIFFjIOAHzzzTfQWuPi4oLS&#10;NFVaawUTCNuYJB8mGJYk2Yck9sBCplE2GccivLeJSAU3TXrvsiuvitsgq61jz+3a5vqSruM/Wtbe&#10;Ov/zEcS6gmHlkyRJ53FdG0NVVZjP55dsJnayWXt50xBimT1G8s5jZmVV7QFMVVjxJwJAmqbaVAKi&#10;2WzG9+/fx/PnzzEej1v/Z0BAQMBdgOUb40ePHtFoNGIAePXqFe3s7OitrS06PT2l3d1dev36Nc7O&#10;zmhra8vldag4jvX5+TniOFZa6zYYtrEqxAI3n2gDuHk+wnXlk2XfrYCaliQtQcdxHMv8xkSkmVnB&#10;VIWVOcxAA6CiKAgAPXv2jE0FX9rd3WU5fpjPAp4+fdomdE3TFOfn58jzHEmSII7jNsGpBHIZeapN&#10;CAjczUDYdXHTfJCAgICrwySew29+8xs+OTnB+fk5PvnkExRFwU3T0EcffURKKTo/PyelFN27d49F&#10;NyzLkvI8V/P5HADIJBtTSimttVai6zMz2cnouhI7AZftf324ru78Pr6D7Hena0/p41G4v/fx9eSY&#10;Ajvotau4hx10Kev2cXxcUZ/dRYJg7aBEX/9WqQzrnr89VsvgcjpXbaNrjO1Pnw3J1w85roypnbyt&#10;i4NrL91gRx//V4JhXe6ojze6Sn8/FNj3YheW2c/dd50cz/UBXBd9z7TLa7bvnS4eclcxHynkZeyF&#10;kuOgLeYi7265ZyTY1OZKmaBVkvGxxqRNpi3/lQTb9nj1xQzIfusmVjA6ZVt0JkkSTtOUsyxjImqr&#10;xW5vb/Pp6Snv7Ozg9PQU+/v7vLu7i8lksnJ7AQEBAW8bISA2IOCOYX9/n+fzOQ2HQxFwABMYi0VW&#10;eM7znEV4l6qscLJz9kGI/wIhUUiwqlOJ9ZJAZ8gi8vsbwp7PWS7tWYbY1qEtJH2Bnb1cAmjtrCpd&#10;kCAGrfVSxeZtKj6rKKdu0INveR3cNNnkNsiqfW3Z18uuDuurgGYrzbIuHwl2sQ0hXUaL28J1r6sv&#10;a5ONVe43V8G0l76MSxIMOxwOLymXQrLxGSxcg4rANmLYRBv7424TA4dLyLGPeVPf34bD47pBsese&#10;/yYh84N7na0s0ULSZJjKSYZkznEcMxFxHMeslOIsyziKIt7Y2NBKKb2zs8NJkug0TfnevXu8s7Oj&#10;5/M5RqMRT6dT3tvbQ57n/PDhQ8ixBV999RW++uqrWznngICA9wdZlrEETp2fn6NpGpZPURSo65rz&#10;PEdVVaiqCsPhsJWBbUOrzFO2g8R63/X2oc9pJscS2McSh4P9f59zwg2CteWivv0lg6AdGAsANhEn&#10;EGwCAgJ+ClgVTQAAjx49wh//+EdkWUYmCReKoiBmptevX5OpDEtVVVHTNMpU16OmaRQzKxPoKlXW&#10;2izgWASQAOgmMwZcDcv0K+DtETq6SAyirwJAlmWIooiVUkiShDc3NzlJEv7444+1ZNP9p3/6Jy7L&#10;ks/Pz3FwcMAAQnWWgICAN+BUjODxeIyDgwPa29vjzz//HGVZaqWUGo1GenNzU52dnenBYKDyPNd1&#10;XSPPc5jgRk6SRBdFoSQws2kaNnZzsu30Vw1C8NmJbCKTD1exX71tm9qy9u3v9nxvKnmRqRgvwa9S&#10;JZaYWcNUpQSglVJSyVWZSuMAgMFgQPP5nIfDYatDfvPNN9jf38fe3l4bGLu3t4dvvvkGDx8+xO7u&#10;Lr169YqYmUwgNJVlSSZQQjGzYmapDNtWfDLJPmQJ4HoByevaDq8bDHsbWEaatLFKgOwqQbHL+nNT&#10;4+LKMULK9JE+bbu92DmkP3bfZCn2dwmGnc/nre3dEIff6Iu7fh3bs1SENQRkSCWzJEnYBBFprTVJ&#10;NQcASJJEG5leAeAoiqiqKorjGEopAoAHDx4AAI/HYzx+/DjYigMCAj542JViDRgAPX36lH/xi1/g&#10;5OQEo9EIZVlic3MTAHSWZWo2m+mmaRQWQZnyTlfRoiosMzNHi8pp5PJG3kW92OcX75qv1v3eB3su&#10;q+ualFJk+DpsktqosiyRJAk1TaOFX2PLC0mS8Gw2o62tLdre3kYcxzyZTHB4eNi28S6OecDbwZMn&#10;TzAajQAAL168wHQ6RZqmMHZRYMHhIkmmY2Qi6uJVvQvy+/sCi8vWvmBdjo4k4hfM5/M2eBloZdOA&#10;gIAr4PDw8JLD5unTpzwYDChNUz47O6PpdEpWIjGazWZk8sjRy5cvYbhKKs9zpZTSJrFqGxRb17XM&#10;sZKMTrhO3knXDYp1df/rcrPex/dzlz1m1bHw8Ql9NgzgzYBYt7hHWZaw7XI2T1T4F7LNlht9AZrC&#10;KZVgWLGRdAV5CqRCpW1rXYV368qsviDSVcfTZ9Pq+tj/88nDdvu+Y7tBjG5lXoG7r2vrsnku0rZt&#10;n5Lvy85jmcxznWd0ma3vtvnny+6B67yPuvjH9jVf5j+QPq7Truu/te+frsqwvuBY4UAZXQyw3uEm&#10;edElLpTsL0Gu9rk61V4vPUOyn60byz59CWiWcQ984yzBsHaf7OqwURTxYDDge/fucRRFyLIM8/kc&#10;Dx48wN7eHk5OTjAej4NNNCAg4J1FCIgNCLiD2NnZQVmWbUVYQ8TgOI65aRo25D022U1YKUXGOdEq&#10;EraR3CdkXZf0sO5xXCVWSDw2qV8UIN//7OBHWzH1fWxFqqvtqyglt5n51Kfouwqcz5kj+922kvWu&#10;Qc7VruLmVkWzAyh9iryrbIsC5S7d+03+e1tY5diuocbtm3u/uP+zs5jZS/d87THwPZv2M+ZmPvON&#10;uds/UeT6tnXd110GMd/3rm13Cevcs/ZYucRLc91ZlqaKOCdJwswslcOZiLS5hiwfmbdMBXGOokhL&#10;tdiyLLX8N4oilmDYsizx6aef4uzsjKfT6c0OSkBAwHuPly9f0mw2o6IokKYpVVVFdV2LAZ2iKCKl&#10;FGVZBq01pWmKOI4Rx7E3OYYdCCvrbnDsbULm567A2i45RObksixbIo4tH9rVYW15yTamAj++8+P4&#10;RzPEaDRCHMfIsgz3798PRJyAgIBr4/HjxwCAg4MDGo/H2N/fl4oHNJlMiIjoH//4B0zFJ5rP5yqK&#10;IiqKgqqqojzPVdM0qq5rMgGwqqoqZQeKSACJkBXchAAB6zsp+/a9DV2rT5+111092NVlbR1XKi0q&#10;pUgphY2NDURRhOFwiCiKaDqd8ieffIKTkxNcXFzQ9vZ2iJYOCAhYGycnJ9ja2kJd17h//z5XVYU8&#10;z6XSE5sKsJwkCTdNw1KFNMsy3TSNMvYRsuV5pZSQLeim7dPLSC02XFv7betHy3CV9oW4IrAqpEkh&#10;XlZKERFxFEUEgIzvReYaMnYuVFVFaZrSyckJpIrszs4OAcD/+3//D9vb2/jhhx9wenqKZ8+e0atX&#10;r3BxcQEA6uLiIlKLhqQqrDIJPS5VhTUEz2uP1YeIZbLCTRzf9c9cRXbq6lOXfu/6InwJLG2ymLQl&#10;9nnXz+RLPtlVVWPZOXbZ+mX7Kok8+44tyXGjKCKpUAiAiIiapiFjmyEJPMqyTGERAKYB4ODgQJ2e&#10;nvKzZ89weHiIX//61wwgEMECAgLuFB4+fIinT5/yp59+Si9evMBwOOThcIiiKHB6esrmPauVUirL&#10;Mr64uGBmFn+eBHCyWzEqiiKYZCKtH/cmEowtm3uuKu+t870Pq7TfNM0blWOFv6O1Zjvwxsj5xMxU&#10;17XKsox3dnaoLEtsbW3h/v37ePLkCU5OTgAAjx8/5vF4HOzxAQCAi4sLUkphMBiIXgEALXle8FPr&#10;aR8qjE0RABBFEQNAHMcsAfIBAQE3DgZAkjB/MpnQz372M/7HP/6Bzc3NNliRmTEYDHB+fg4i0kmS&#10;kMgpknyJmZV5XiXRUptI1ZJv5Pf2uMCPdiO78IxdffAuYlX7iMsp7Nuvqx173ccL9hX88AVp+uZG&#10;2/bqs6d09SmKIgwGg0s+KV+BD/dYWutL7bh84b75u88eY18Pe104Il3tiby/qmxs80rcsXWreDZN&#10;c6ngin1u9njbS3tsVgmEfZ+wrN++qsUCud/7jt137y77v+zTdWz3nloG+760t7n3i/hx3fvH9u0K&#10;5D527xe3orB939hJsn0fn59jVf79KjbOZRB/tfAYhH8bRVHLqxU+rhSgMf4KzrKMTWJBTtOUv/nm&#10;G97b21vaZkBAQMBPjRAQGxBwx/CrX/0K33//PTdNQ8PhkOM45ul0ykahb6vriaBjCUEUx7FWSpGd&#10;zUoIM6so49d1gPcFrsmx1hGSuyDCsKzbyq79SZLkDeXuKu2v6oxZ17hsK7329662bCXaFsy7+rfu&#10;GC/b/6YVy6uMly8AxP5I0IpkZXQVfbtt11jiGkhsw4lNPFm133a/fNVsfc+bvX1ZO+45uERgW6l1&#10;f/dt8z1L9ljYCrI73nawkL2Pr79yHd11O1Obe15dlZ/7npl3/X6+zePdVF/sDFdmPrGrZlxSvmGC&#10;YqUKrMxNaZqy+R8D7d84iiItgbHMzEmScJZlTER8fn7On332GZdliY8++ojLsoQEwx4dHbXZkQMC&#10;AgIA4OLioq3uY4z3RERUVRWUUm84ROq69iZ8sA2p8h3AG/IE0E3y7NreR2DukuN8xmKBKxOK8deW&#10;t8WRobWGyRiOqqrawDBXNiaiS1kS0zQFM2NzcxOnp6coigJFUWA8Hrd6RSDiBAQErAtmxtHREU0m&#10;E5yenuLg4IDOz8/xP//zP/TLX/4SWZbRs2fPKIoims/nSqrDVlVFURTRxcWFahbBQqS1VuZ9T0RE&#10;EiDbmEBYqTgl2V7vMkEBWC1opEuv6iIL+JY+LNNxV9FfuvRZ1wZk67GyLvO+kFaiKEIcx/IfGo1G&#10;7bbXr19jPp/TL3/5S87zHE+fPoUh3QQEBAR0Qmzv4/GYDw4OaDabYW9vj8/Pz+UdyIaUoQeDAZ2f&#10;nyOKIqlIqpIk0VgQ8nSapqqu61Y+N3YxCdBE0zQtsc9NhunaFvvgI37YsHWlZTZMe5vbxk2jT39a&#10;tX0ZO9GNJIu8sXOR1pqNfsmWTkVN01BVVciyjLTWSNOUX716RVmWoSgKzGYzyrKMX7x40SYZms/n&#10;9PLlSxRFQWVZ0vn5OTEzRVGkFnESSjVNo4wvp5VpRHYxdmWS39cJjr3K+HfN+6tiFdKQ217XcfrI&#10;WL79u46zTttu/33f+9Dlv+jyH/XJN24grC3X2NsEQvoCLicOtUliPkKh7bdY5Rx947Xqf5btZz/W&#10;QjuKAAAgAElEQVSbzSIYluM4Rl3XFMcxGfleic/T2Dh4NBpBKcX/+7//q5VSdP/+ff7tb3/Lz549&#10;o6+//hqPHz/mEBQbEBDwoULkwcePH7eV6R89eoTJZIKiKLgoCgLAFxcXtLW1xf/4xz8AAE3TMBFp&#10;AFBKqTiOua5rVkppQ46nqqqUeQ9fekeLHR7ornzT985fZX5dlWxt7+/OS+vwWG4CdV23/ggJkGtM&#10;5c4sy9rEKwAoTVMCQBsbG+ri4gK7u7s6z3Ps7u7i+++/F5s8m2RyHOzxdxdpmmJ/fx9xHGM6naIo&#10;CtR13d4ISZJc8ut0yZsBV4PoZHYSWeGuKKW4aZrWL5hlGYjo0r4BAQHroY/bmuc5p2lKo9EI0+mU&#10;5/M5Njc3sbm5ya9fv6amaagsS2Wqvuo0TRkm+DVJEhRFQVEUkeEoKSKiyCRCg0mGZqhMrU/J5dtK&#10;cOw6PFzB23wfX7WtPhuN+/sq9haX19rXnv0fe1+fvcTlebjfbQ6iu03e2T6urcudcMdAjmn/X4q4&#10;DIdDr6/M3laWJZIk6Qz2XAer2LR8bdht2TbGZbYd+9g+rqdwRqVqr4yJbcey27LtVL71vvGxeaWr&#10;jo1vn1Wfk77j9dnPfe34bI59tm7fs+Aexz6Gyz/3/XcVLPMb+I7vez/4nl9fgR5fMKx7/rbdU753&#10;BcbadtFl5+C+p9xr0mcn7hqPZdtFpxN50nyX4jPtRynFSikuioKVUmyeJR4Oh1JkBq9evcKvfvUr&#10;nJycYDKZcODTBgQEvMsImnJAwB3DkydP8K//+q948eIFJ0lC8/mcNzY22GSG1LPZjJqmaQOMJCOI&#10;pZizKN9CkuhSxtd1JvShT7jrExhlmxvo6bbftZR1n2Irgq4bnHAVx8ZtGSfs8ehyzLjBvsCbimnX&#10;cdftx1V/Xxc3ZYCxM1a5H7tiqU/p6zKO+JSsqwTDXhV9SuWy9l0jkO/ZsPdzA2b7lNGuc5Slqcbn&#10;3cfto20cMQSy1kAiSnrfePsU17d9D9u46ffDbbxv1nUoN03TZqMyxl42xmOWeYWZkSRJW/1VAmIN&#10;SVPbyRuSJJF5S0eLCrC8vb3NURRxnueslOK6rrG7u8tKKZ5Op/zpp5+K4YKBRZWVw8NDHo/HGI/H&#10;Nz5GAQEB7xdevnzZrsscZAKkqCxLUkpRURRkqvuQzDGS5MGd+wBckh9kP/u7zF8iV6ya9Vky53fB&#10;94727W/vZyeSsKvC+j7igI/jGMyMqqqgtUZRFO37vGkWAbS2zrC1tQUA+PnPf46trS3s7+/j97//&#10;fXgHBwQEXBny/tjf38fnn39O0+mUoijCxx9/TMfHxyiKQgGg8/Nz0lqrsiyprmsqy5IAKFMJXKrB&#10;qmZBLFR2VVijT5DWWjJ733m2oG+e8TnubsqZ14V1nMxdffbZfnyV03wOVTmGVHSw/k8XFxdSRZ72&#10;9vb4+PgY29vba51fQEBAAABMJhPe39/H1tYWTadT7OzssNhSkiTBfD6H2EqGw6EGAGZWWmtJQiYB&#10;YIiiqCXWS1CsBG/aZHjX7t/1PnfhEj+60GXvuy17+TJcp13pu1sl1tiw7EAFVkpRXdck1UXkc3Fx&#10;gdFohLquaWtrqyXabG9vYz6fYzgcYj6fU1EUaEyFy8Yk7DDkdVXXtYIhZkpgLEx12MZUhaWF44fe&#10;VlIP28Z6lTG27crr3H9XbWfd39Y5/ipkpy6sQjpzbfD2upuY005W6SNzuj43n4+kaX6sFGtvW1UW&#10;7Dq3rv9e5TpINT360eEJqZZs3oVtImClFCVJQsPhkMz7T2mt9e7urqqqik9OTnD//n08f/6cf/3r&#10;XwPApSQCAQEBAR8qDg8PGQA9efIEo9GI5/M5jUYjnk6nlKYpn56eYnNzEyb5CgOLLLZpmuqqqhBF&#10;EUVRxE3TiOyqtdZKgjuNz5BEVrCDZF10yROrygs3Ie+t+n0Z+voix7ICYCFyXJIkDCwEdzOfUVEU&#10;yLKMmkWSG2JmGg6HVFWVquuaiUjL2OZ5jr29vdYnGmzydw8PHz7Et99+Cwlkd5EkySU+jNw79veA&#10;68MEurMEvMs2qcxr/G53OxNjQMDtgbEIWMXDhw8xmUzw0UcfMQD62c9+xtPpFFVVYWNjA2VZYmNj&#10;Q8u8m+d5a1vBIrk/AVCm2IzooEqSpbUNmsfZ+M9b/ZSZyXCmJFnTG+/dLrwv7+NV5LOr+oSu42Pq&#10;4ge7lWDdoDofF6SrbduO4gbTuf2wg2L7gu7s36Q6rMVpacfFnsvXGacuPrbvnLr4leteT5F3u3x1&#10;aZpiOBwCwBtcW+mja6/yBcDaFXf7eNVXwXXtn11Y17/q/tfH7bV/86HLHugee5X2u47tcqn6jtHH&#10;c7bPre+5tavDyn9994AdDCv3TF8wtbvNPXbfs+Q7n6vaT8U2afzUUhRNdOs2AAQmQLYsS2xubrLR&#10;xVu/kdHzeTab4T//8z9xcHDQ2WZAQEDAu4IQEBsQcMdwcHCA2WyGnZ0daK3ZZDnWGxsbqigKaK1Z&#10;nBEiCMFU6DOZO1sSh6xbmc5b3ISS0HUs33dXYLQFVPc/rvJhK0kAWmKArTC5grNx3LSKpI1VhNN1&#10;4CoGyxwjUfRjxUvZtkxxs8fBPR85hm99FSzb/ybvFeBmjT1u8IcYEdI07cx8JH2w76suBcs1oNj3&#10;YBdWUXrcpatYrUrs8SnFruJoL32VlLsIOLJ0g2bd87Orw/oChNzKvPb5+c7FDjjqatMez6saam4K&#10;697Py96XN20MXXYv9fWnaRpxZrPWGlprNoZfBgCpDCsBr5Gp+joYDHgRl8CcJImu65qN41dXVcVZ&#10;lrHWmmezGUdRxESENE05TVNmZoxGI97b28PZ2RlLZdiuYNhAZAoIuJuYTCYAgNlshrIskWUZ5vM5&#10;SdZJQ2QmkbnSNCUTPAWgTahBSZJcygRqB8Da8BlN5dhXCYq159a+/aVt336u08DupysfSYbwOI7b&#10;d7v03QTFslTUresaWZa14zYcDmkwGGB7exvPnj3D0dERDg4OMJlM+PHjxwhVVgICAtbBeDzGH/7w&#10;hzYYdmdnB03T0KtXr2g4HFJRFEREqmkayvNcmUomSsjwdV2rZhEkQoaUSYYc3wabCHneJABog0ju&#10;KiGsz17hs40sc/Yt02eui2XXxkd48OnvvgRX8n8JiCUiDAYDOR5FUYTpdMp5nmMwGOBvf/sbRqMR&#10;jo6OCAvnY0BAQEAnrCqxePbsGQDw559/jlevXtHJyQnfu3ePp9MpJUlCYker61qlacqmyoUuy1Ip&#10;pXRRFCqOYyFHSXJMNCaokpnZvM/aee6qQbHA+gGuN21bf1uw++sGx4k/BQt5gtM0laq8ZIjPVNc1&#10;6rpuky3Vdd0mG9rY2KDXr1+zqQxBJmgPbCrdS7IOk6hDKaWoqipliJlKa63Mb7JP69cRecfWPW96&#10;7K97PJ+8cVVikPy+jrx2G/bUdeSjdY/tI4PZyTrspZvgw2dXd+0CNgFMKijY22TdrQ5rH3dVmc/e&#10;fxXfie94drVmE6RFElhg5HyOFkFDSJKEmLmtWAiAh8OhHgwGqixLXdc1NjY2UNc1Hjx4gOfPn/Nv&#10;f/tbGo/HQZYLCAj4oGEFTfKjR48IAJ4+fcrHx8cSFIumabC5uYnXr19DKaW11gqAZmaVJAlXVaWV&#10;UsiyDE3TKGNnb+VOrTXblU+B/oSR7ny+rrywLtz2rmu/WDaf2ceTZDaWTNlmsDG+TwIg/goqy5KG&#10;wyGZBG8KgB4Oh8jzXA0GA10UBX/yySd0cnKCo6MjjMdjHo/HIcHDHcHR0REdHh5iMpm0uuNsNrt0&#10;4dM0faMyrCu/BqwONzDCDvjx7SucrSzLkCQJl2WJwWCAoijedtcDAj44eJJtyBc6ODjgp0+f4tWr&#10;VxgOh8iyDD/88INUpeSiKIiZKYoiGg6HZHi0pBaCT2tjMfKMYmbdNA2laUpN0yhmRlmWkABYiUuS&#10;oFo7kRNwuchJF9639/Ey+Wxde2MfB3LZcXz2Ex/nsY/f6St+4nKY5XtX8jC3P6twpN1l0zStfWc+&#10;n7ftyb3j8lP6OMDrjL9t+/FVzZQKt+642OPex2uV5G12IneBm9jN7ldfdVi7gm7XeHb11zcGVxm7&#10;q2Jd/aZvf3fcZJvA/Z87bvb+13kPXfV8fM+vLwFgF1fbbb/LtmnbPd37x/dxj+vaNV2ZsO9c3X2W&#10;jZWtxwmnVqrEYpGrqk2kSkRc1zWnaarNf3k4HHKapry1tcUXFxeYz+f48ssvGVgkaR2Px0FXDAgI&#10;eKcRAmIDAu4oRqMRG2GNjLLNAC5V47Mq8XFVVRIoa2c0l6p+tybtrKo89DkhJKDOVfAkc75dPdIW&#10;lm0B2CcMdxkdfArFVZwuXcEJ68IneLsOIjuA1hWqXWX9JvEuE5tkzMQgbX981UptiJGkq5KMfPdV&#10;kOs77ipEn75AXTl+n8Lu3hv2pysY1rfdR7xxx8h3Dr57zR7vvnux67nzGa3sKrE+A4l73L7Ke33n&#10;FPAj7HE12RJhDLqQ6uP20mSf4jRNLwXDxnHMSZJoLIzTemNjgwFwXdesteaiKPR8PuednR3Jpsrm&#10;2eXRaISTkxM8evSInzx5gkePHuHo6AiTyYQnk0nIgBwQEPAGTLAU1XWNoijIVNxB0zRtYCwRSZbm&#10;S0Qdyegsc4w9R9uymcxX8rHn6nWrxa6CZc6Frn1dx4rMj0LSlqrfRASTdEeqx1KSJGyfU5IkZIio&#10;2NjYwNbWFuI4xt7eHk5OTnBwcECTySQQSgMCApbCJi88efKEdnd3aTqdklQV0VpLlQyltaY8z1VV&#10;VVQUhVSIVZLVu2kaZYJc2yBYCYiVoCA7GNZuXzJ2Azef+feuYB3H3rroc+wKfAEiw+GwNxjW1pNh&#10;+KjMTGmaShV51HUt9yObKrFtdfXvvvsuBMMGBASshfF4jKOjI+zt7WE0GvG3336LTz75BCcnJ3Tv&#10;3j2u6xpnZ2dc1zUPBgOuqkoDQNM0KooiXRSFyrJMF0WhTMUfjqKITKXYlgT4E55ii9uyR79NyHxj&#10;yCKklOI4jsn4XyiO45boaBItQWsteiiGwyGYWchsVFUVm2q+1DQNmJmEkFkURSvTGDmmrXpvgieU&#10;yDEi1/BbrBD7PuJtynPXvd9dO7d8XLu4Le/YxELXHyZwSYK+YFh3u0uEvInneBVZTvoov3e1a2R5&#10;xHHcPgdN07TJ0Iy/kNI0VVEUaWZWeZ5rtYAWuRAAP3jwgP70pz/x6empEJevfa4BAQEB7yos/xkD&#10;oOl0io8//pgHgwEB4FevXuHs7AxaawwGA5ydnbGpbK+NnZiIiKuqYgA6TVOltdZN0yjjy5WkHW1S&#10;diPvvDM2llX90zfdpm13r+sacRzLXIbGJG8zCTxtWVHleY44jrXWWuV5rrMsuxQUK3P4eDymg4MD&#10;jMdjIUrf2vkEvLvI89x77W0/VcDtwnDvACzG3SQPDwgIeDu4JN989913tLW1xZ9//jm++eab1k8g&#10;c+dgMGAiEue9ruuaTAEaJYU2lFLiI1Cyjwlyb31LSilJCtJWiLWDYmVeDrabfqwii/VxIX3BdMvs&#10;Kz75VJJx+fi2bnBdl83EPq5SSuwP7fHdc7b5JS7KspQk5d4xWpUPvEwG7goGvC7s6+Hamnw8W9nu&#10;q+65SvDiOnhfbNY+7q7NX+q6l4HVOPvy/+uMxzo+dV+/XV5zVzCsff7us+RWgpX3uL3Ndw/57iW7&#10;6EEXJ+sqY7QqTLVXAJAqsW21WJiiNEQkhWjaINm6rrmqKty/fx+np6f8i1/8oi0uIwUlAgICAt5l&#10;hIDYgIA7hsPDQ/7DH/6Ara0t2tnZQZqmXNc1mqbB69ev0TQNN4us8GwIGmyIMZJ9kmFIfsYh0WY3&#10;X9a2K8D6hNk+hcP97lbN8u0vTnxfAKO9v51NyA3uAy5X2pJj+TIouUF2dhvLhNplwv2qTn+7P9Ke&#10;nY3b1w8hP7iBh3I+XYrxdbCK4uSi75xvyhlmjxPwZpVYm+Thu6e6jCWiZMnSzVbVd327xt9Vrtyl&#10;ezz33HzwKYyucccNhnWVx65npw+u4mePpc+Qsexd4iqT7rG6jm+/p9a9x11n0HWCl657P9+28WXd&#10;/kmgFPBj3+xgWCsolo1zmw0psP3YwbBpmjIAnSQJE5Gez+ecpikPBgOd5zlnWcbb29s4Ozvj+/fv&#10;Y3d3FwDwww8/8K9+9SscHR1J17yBsMHZGxAQcHZ2ho8++qj9bkg5EgBFURQREbVOiCiKWseV7Zxy&#10;ZVX3/ZymKaqqao/RNYevUi12lXnHbkOMvfa86O5r9909D/nEcQyt9aUKsbahVWvdZhOXMUmSBHEc&#10;I8syCSxDXdc4OTnB3t4en5yctPuHd3JAQIAPQgAQOW48HmM0GgFY6P+vX7+m6XRKWNgviJlpPp+3&#10;QbDNIiM3GeIlMbNqFhVIpBIsGfmeDAmzJSBIMInbF1eXeFcImz8F1nXq3YazXPrh+96lQ/qCYQeD&#10;gbcirOzn6vMyHxu7GUVRJBmoSfTq+XyOLMvw61//mr/++usbO9+AgIAPGyIXP378mA8ODsgk+uI/&#10;//nPqOsazCx6C29tbXGe5zpJEgVAG9ldAdAmcJIBtEkyzbuLjP2GTQVStqvE2vNdF7r0mS4s8w8s&#10;m0+uMmesMz9flaQibYg+I5XDo0VFWAZAhtxMkkSImckEiiBJEgZA8/ncte/TfD6noigwn8+l4quS&#10;5AsSHMvMysgyUhWMqqqiKIra6rAi00g/m6ZZSrC8zvz+U+Am7kf393XPv+uYPvvzKv6yZf332fN9&#10;ST9828We36X/+6ojuPYB2w/l81usg3X9ZTZkrGx7fVVVZAcV2NX2xDYTmQQBAFSaprpZJMzRSZK0&#10;yQSyLNOz2QxbW1s0m834wYMH9ODBg7ayHhBsywEBAR8efNXUTk5OCACm0ynv7e0RAJ5Op8jzHH/7&#10;29+wvb2tz87OlPjqAGixGZdl2VaPlaQsIo8Y+dOumPbGPLKqPHdVu8x15J2bloflu4yLHSxnKs2R&#10;SXhPVVWRITyTzGsmMQq01ur169f63r17mE6nVFUVBoOB+E8v+UrDfHZ3YAfZAJCksGiahtygHuD9&#10;q0R4k7gqf0Rg++VcSKBCXddtAQtbjhU5fXt7u/WdBQQEXB0yv3lsIHxyckKPHj3CdDrlb775Bru7&#10;u5TnOX/++eeYTqcoioKjKKKmaYiIdJZlsJKvkujMhoNKSZKopmm0ScikfH51qRZrB8PKUvrqymJX&#10;0Zd/ahuNYNn7dJ337ap+OB/f0GdDsf1ANhfSrQzbxRUF3uQN2gnTfXYU+/8uv9JedsmcYotZBT5O&#10;psvV7Dovd3vXpytodxX7mNhx3LG2Od3D4bD3mguX263o6VaKdc+nD9f9fRmu60++qv5h2w777i+3&#10;jVXaW9ee36fvdflz3XtklWBY+/l1+eBlWSLP8zcCqSVA1n1u3f7b292iB+7z1gf3erjt+Xhj9lxh&#10;lq3PR3RrLBI/sPmt5eaaxKryDuSmafjRo0d4+vQpP3r0COPxOBSXCQgIeC8QAmIDAu4YxuMxHj16&#10;hJOTEwyHQx6NRvjrX/8KZsa9e/dwfHzM8/mco0XmYyIiTpKE8zyXqrFksoJIVaw2OVUfYeImhH8b&#10;Ijj6hDx7XwladLNbN03zxjZXmLYrx4oy5CO3itArCph7nFVIPF3CexfWUYS6lFnfsWzBX/a9DaPI&#10;Ks6hrv+tO1ZXhZy7PQ5ivJJxsvvj9sE1lviUMZ+xZJVz6VMO+wwK6xqCXPKMS5BxlUnZbu9vH8t3&#10;3Zcpzfa5uMaYVZXELqOWbUgRh06foWfVsROsEry0ynHeNazbP9thKuMoYyOZnu1gWLNkAG1QrBsM&#10;e//+fW2qYugoijhJEl1VFc/ncz47O+Pz83P9/PlzPHjwAC9fvsSDBw8AAL///e/ZVdbH43Fw6gYE&#10;BHghRGOlFKTKjswdEvyKRfVTkm2yFNnYJY27soXIqnZFehv2XHbVecU+lntcOyjW7l+Xc0OW9keO&#10;IZnqJehVjivkb3E4RFFEcRy3hKYsyzAYDJAkCba2ttqANpuAE97TAQEBNpj5UiDs0dERHR0dYWtr&#10;i+q6ptevX5NSSqqPUFEUFMexMqQuVZalqutaSVXYpmnaSrHm3SaEhjZYpLECYgG/fmDrFLLPuy7b&#10;vwvw6YTXnfNc9NlA7HWX6CDBsOJkdwNJXJ3edjqaAFhqmobKsiRD/OXRaIQkSfDixQu8evUKIbNu&#10;QEDAujBzIE8mE5igWJycnOD8/Byj0QhZlulXr15ha2tLNU2jy7JUVVUxM0sFLs6yTM/ncxXHMYtt&#10;W+RusfljzUqxN2VDXtWeftX2Vp2fXRv5VeDajQ3RGUmSQClFaZpKpViRM0gy0KdpysxMVVVRkiQs&#10;iZREvomiiObzuVQaoaqq2nUT6Co6LGFxLVt5xg6EFawSDLvOeNyGT+E2sarPYd3zX3a/rXt/ddn8&#10;Xfu3nYzTVxXW3S7yjU8us4mDst5XEdb+r7u+KrrGbF3SmAtjw5DnoJXdqqpCkiRttdgkSSDBrwBU&#10;VVW6LEultdZnZ2dqMBjouq7lHcn7+/v4/e9/HwhiAQEBHzRcLshkMmGxycAEkGxtbTEz49NPP22D&#10;YvM8p9FohOl0KjImR1HEZr7iuq5ZEiqKXUUCQERGFZv720LffLIuuVu2X8U+JHMssJi3rMRt7fco&#10;itjYsexA2HYOM3YtbQfFbm5uUlEUqKoKk8mEDw4OCAAfHR3R4eFhKEF3x5Cm6Up639t+Dt9VXEc/&#10;7ENd1xgMBnY7HMcxkiRpk+oCwP3798NFCAi4IfgCYw8PD1n0Opkff/Ob3wAAZrMZPvroI0ynUwyH&#10;Q87znE5PT2ljY6O5uLigPM/VfD4HAJmjFRHpsiyVkWu06JwSDCvt2+RbqRQrS5HBZLmKXty1/V2y&#10;1Szrz3XtT8vsCrZvR3xC9ncfz9O1vyzrh2sbsfkhtj3F7d+ytuxjd/F63W1uVUzZZxU7igvhrXT9&#10;Ln1yE2+sC9tWZXO87T4vs2N1Vfe8KVz3WKvaD6/Tftc95bvHuvy1fWPnu4fWsedf9dztc/BVcLY/&#10;8nx3+Z1te6ckqPQFwnbxpQSyv5yPHRhrP29XtXv2xUsIJOEUmSqwMPq3Uool8Yr5TcMEyZ6fn/O9&#10;e/d4OBzyF198AQD88OFDHB0dBVtnQEDAe4MQEBsQcMdgHBNSzp5OTk74s88+w1//+lcRAnVd1ySC&#10;EDOzUVK4aRqp4teS/oHbyQ7Z5zDvy2zUpaxJsIH8JsGrwI8Zb1whVQRiCYrtE2zlI0qfL+Cg77uN&#10;6xJmXQKufFxB2B4PWxC3K8XaSqwcz16+C7jp8bLHxL3mMi5dQbFun1zjiRs8aitdXefhjrXvu3td&#10;3KV7P3bBVXRdpdFXEcc9JzvDvHusrvvHVQ7tdfsc3HF1+96leNvHsxVeuXbuve7eA6viqkp6V3/X&#10;xarGwOu0sc5/jdP60nV3v5txl6BYmMQLooBrs66NYt4Gw25ubjIRaaWULoqCiUg3TcNffvklA+Df&#10;/e53vc6gr7766spjEBAQcPdQVRXJu0sCY5MkaUnIpoIPyXxiSCao69omqniNorbc5as+D7yZ4OGm&#10;ITKiHcAq7doQp4U4Z+Rc5DxNJbxLAbE2uT5JEhARxXGMOI7JEHFJ9hkOhzwcDjEYDN4g4ISg2ICA&#10;AIEdDHtwcEBHR0fY29trfzcETLq4uLgUDGuCSZRSSmmtpWpauy4VYs0761IgrJ3gAOi3SQT0Y5l+&#10;a+OmEkF0LX3rPt19OBy2AbF2EIn7kSBYK5jsUiV2ABgOh3R8fIzRaMRZluHZs2d49OhR0E8CAgLW&#10;gisXj8djPjo6whdffIGTkxPcu3cPFxcXPBgMtNZaXVxccGMCY+u65iRJtEkEIVnB3wgQk4+0ZxPv&#10;fFhGnLquTuPa6G6CbHRb+lWXfRWABMMSLarFSoVYAhaBrsws6wCAoigALHRSU7USZVmSqRpCRER1&#10;XSsARERS9d4OfiWT8EOqyd7KOd803Ovj+37Tbbi4SRvtKm11ndMy+7RrL3flFV91E9e+b9vzbcKX&#10;9F0+QgxzK8V2+SSuii67yLJ97LZl3MQ+I5DKO2YdTdNQHMeQ5wuASpKE67rWWZZBa62apmFjw9bM&#10;rOI41nmeUxRFtLe3h6IosLu7i6OjIxwcHGAymfDjx4+DfBcQEPBBwiOHwg6gfPr0KX7xi19gMpng&#10;008/xenpKQaDAU5PTzmOY23+T/JO1VpzkiS6KApluBqtLi2+Q7HVAP0Vdm5avrtp+dM9tr1cBjuJ&#10;g8xvkmhFa03iixBbRJqmqOuaBoMBjGyotNbaJMcgkxhHN03D29vb9Pz5c37w4AHt7e1dLgMcbPIf&#10;JA4PD/H06VM8fPgQ33//PYCF70eCuAaDAYqikAQhAPxBNHcZ63JIXNi6tTxjts7ocrSyLMPGxga/&#10;SxytgIAPCT1zXas7Wt9Jtn/77bf04sUL+utf/0pFUfCrV68ALGw6VkAVpWkKrbUy8z6buVvJseWd&#10;IkGxJgi2DYptmobkHXHb8/Jt2st8WMXmcdV3n3suPs6hbRNxbSi+AijucXxtuut9PGPf3Or6naQP&#10;vrZW4WD6vvt+W5Un2Xc+Lg9mWds2pF07cNC+Rr59XW6vz4Yl3yU41tdH+7hu3/ueh5uel9e1h67S&#10;vvsMuIGj9j6+698VDOu2vcqz6vvd5Y8u67+97ntWfNVhfT5d9/mRAOr5fI75fA5JWNn1nC0bj67z&#10;cce46/yuAnt+EN+OFC4wfgg2+p0EysIUqcFgMOCzszP+53/+Z8DMcQAQkiUFBAS8TwgBsQEBdxRP&#10;njzBaDTiTz/9lF68eNES0E12Oa7rWhzCiOOY67q+pOgbwowo5G8c3xV0fYJvlyDcpbBd18jqOkWA&#10;y4Gyy/riE+Zt5avP+X9TZAC3X+75yDZfu8ucK67C+DaNHO8SXOXDHVs3aKWLjOEqW6JwuaEKsLgA&#10;ACAASURBVErWsr6468sUzz5l0UfIkqUd/NJlCLJJNfY+PkWvK6hH9rODXbsURZ/iZ7fr9qOrLXdp&#10;n8tgMGjXxSBifwdwiQTkO36Afywk+FWW0SLIVX5jY9xlZuY4jtuqsEmStBmqsizTcRxzHMc6iiId&#10;xzFXVcVEpKuq4jRNWWvNw+GQm6bhyWSCg4ODt3vyAQEBdwr2fGACO2GqELakU2ZGVVUtSUDmE3c+&#10;Ukq1v8l218Df5+gQrBosdJvzltaazDsdSZKgrmuK4xjGyUfNgriklFI6TVNFRDwcDlUcx9Ba69ls&#10;BgDqhx9+0MfHxyAi7O3tvVHVOyAg4G7DCoal/f19AKCtrS0cHx/TcDjE69evKc9zVVUVzedzpbWm&#10;NE2VCRpRFxcXdHFxocqypLquZTtVVdVWAZdgWFn60Pfevat69CpYZx5aNrf5bEx9Y9+l38o2mcN9&#10;DlP7uDKv+3RV0XsaE3TUNA0VRaFgsusOBgO+uLjQZVmirmva3NxEWZY4OTnB48eP2Z3vAuk0ICBg&#10;HZgKFrS/v887OzsURRGfn5/j3r172pCYTU4IDWZWpuoEm8Rk0FqzTbSXKrHmt/aFdNtEn7cJn/3R&#10;93sffAQWny3V9iGI/hhFEUml2CRJlEkgBGbmoihgxp+FkANAstRTURRUFAVpramqKiqKQlnyTBss&#10;+yGR1m/7XvH5W67S3jKf13XOoctW7voeXPKmL6GHjaqqWlu9S/iaz+eXqmp0ER37CIU3gWW+xr79&#10;XYisb2w2bJKwEAC7+paaz+ecpqlumgZJkhAA1TSNruuahsMhzedzkoCk09NT5HmOly9ftlW7Hz9+&#10;zEBIzBgQEHB3YCUs448//hjT6bSdd4iITcIBVkrpLMtUURTaVD5UcRxrExiizXdumqaVZaIoagM/&#10;o+hylUqX//Eh2mUkqbBJWt8mtDFEZ7bsB8TMKMsSSim6uLjAxsaGAqAByJirNE31+fm5GgwGqOta&#10;a63xww8/4Pnz5zDVfHFycoLJZBII0B8wvv32W7x48aK9eYyvBnVdI4qiNmGIkzwk4BZh20PF/yg8&#10;tICAgHcGEhSLsixRFAWb6s4URRGPRiPO85zrutbAogr3fD6X+ZqM7qniONbMTFmWoa5rCVrixiQH&#10;sZPTWettMjvgR/6uK/t8qPLQOujjGtr8CzdozrWrCOz38Hw+946577u77OJ42vwQKdDiC1x0z60r&#10;QM/Hh/TZc8QO1Gfr8cF3Xl246r24jFsrvFS3/8L7zPO8XZeEbu8jXA6zvX0d+J4DsRcOh8Ne7rHv&#10;nnH36etbX19919bHaXZ9umLvtO2frl+36zl2Kwe7dk+bz7zq+fh8BILrJH52Ifwz+5hG35YA2FY3&#10;lII0Sqm2KmySJLKEUorrukaaplyWJd+7dw8//PAD/u3f/u3G+hsQEBDwNhECYgMC7iBM9g568uSJ&#10;ZPjjoigIQJsBBIusIGwcDizOCqmMYkgVlxwOrgDu+96HdRSmVeAKtW5/mqa5FIjgCqyiZPYdWwTo&#10;pmnaipj2Pj6F0W6/q78++IwWvmPY2+xA3S6B3FWcRbB3lW1ff5bhfTGy+AgvAqkQLOv2fjJW9rWX&#10;ewLAGwYUWylbtU99S5uEYiv5bmVVd2krt10ELfuc3EpxPoODTQruu1+WLe393eO4Cm5ff3ywx0TO&#10;T9pxg5V918h9N/nul7eFZW32EYO6tveNYddvfW1Yxtl2DhFntdaazTFbhdtkntKOQq7jOObIBMM2&#10;TaNNVmgtwbDRInAWf//737G/v8/BQRsQEHCTEDKked+15AB5L1pk5nbOFweVTR6Q//Q5PkTmsOUF&#10;W85052dbHpG+2Ogyutq/2biKMVYISPIRZ1wURay1RpZlpLWWwDOdpikppUgppaJFAK1kwdWz2Qwb&#10;GxtUFAU3TYPT01McHBzQeDx+I0goICDgbkKCYQFQmqY4PT2l4+NjMpXwqCxLOj8/b6u+zudzms1m&#10;CoACQFVVUZ7nUglWVVVFJts2yTtMSIYCsXtIwrAu+HSXu4xV9D0fuvSYPqdo13HcfVx913aW2kvb&#10;YWp/7HOxgiXabU3TtJXGJBCpLEuqqkoxM+d5riUabTabqbIsdVVV2Nra4oODgzazvMCtFBEQEBDQ&#10;h/F4LJUJkec5DwYDVFWF169fo6qqtkIsEWlgUY00iiKOokhXVaWMXabVLcz8J8ki2ARZtu0tI0Z1&#10;wbbR34Rd7Sr/XcW+vs4xuuYa+bjkOpl/zJKiKCJzPaRiPRtdkrXWqKqq/dR13VaLNQk+qKoqqf5q&#10;V4JtK5ZbutraY9U3TuuM0XXa8xGXbqoPXf6Wq96bq9i3V/HR+I7RZ+vvqnzgEjlde7rdH5/PwSaE&#10;uZU1fMkuV5XhfFhlnGS/Pp9jH2FNKu9IlR2zBDNDEgTHcdzKeUmSwFSCRVVVKs9zTpKElVKqqiok&#10;SQKtNadpynme693dXdR1jT//+c8YDAZ8cHBAoVpsQEDAhw6RLx4/fozxeNzyT/b29nB8fIw0TdlU&#10;iWUBAH1+fg4Jis2yDFVVUVVViONYNU2jF4emltwrvkVjz2n5DG7FWHf9Kujzry47/m3YgoT0LOOB&#10;H8eGpSKs21+lFPI8V4PBQM9mMxCRSpJEY2Ef03meqyRJtNaaRqMRnZ2d0XA45CRJcHx8jNlshr29&#10;PT44OCCTSOfGzyvg3cBnn32Gv/zlL0iSBHEck/HpIM9zecbIlb1+Cl7EhwLxpwFt5S4pQnFpH6Mv&#10;ShLxgICAnxjyjLoJVPM85/l8TqPRiJ8/fy52G764uNAmiZIkY2IiUlEUERGR4RJQFEVUVRWladr6&#10;E2zZRvRVKzEGmBlio3P1+uvYT2zc1nv+qnLSOjYan73OtZ/4bHUSOOr6irpsJ/a6zW3u28+2m/jW&#10;fTbFLluOj9Nh8xh9fEjXluMmPZPgUnu7zPu+se/zAS7zl67Kd7T9eXaS+SiK2sBkO4mgBMJaFZq9&#10;yd3WuRffttyzyvO8iv3RB3s85TMcDls+kjvGEki8LEHeqv1cpX9uX91+++ydvufa/p8tv9qFceS8&#10;pDKsbf+U/vedn93Xde6rde9BV/52g2F9EF+P8T9IURowc1ukBiY2pCxL3tnZQZ7nsq8gyKEBAQHv&#10;FUJAbEDAHYQQZPb29i4p6NPplEQIYmakacpFUUjWP7aVbCcbFTOzkN/fUHK6BMI+hamrGuN1HAm+&#10;9lwSo7RtBx74lEuf0O2DEFx8SsFV+r6MoOMb+3XatIV0+c91MtVc95q9bXSNk1011FYCbcXbR5h1&#10;jSh9mdj7+tFnFOn6+GC37cuUJNt9lehW6W+XIthlCHGzRi2Da9xZ5fns6rtrBHINTO75+Y7xU1VZ&#10;WPd5Xue4XWN1lT41TdM6aLXWkrG4dZwa56sQiVgqXwwGAy3fkyTRzMxZlum6rnljY4O11rooijYY&#10;tmkavri44AcPHmAymax8vgEBAQHLkOf5G9u01hTHCzXaXmZZhiRJpDoqiKitEttnLHUJPCJTiCyq&#10;tUaSJADQbgf6swy6uE3HlT2nG0edEOmJiJDnOZIkIaUU6rqWzLcURRFhUaUKegGVpqmeTqdUVRUG&#10;g4GMPwMIVWIDAgIAAAcHB3R6eio6GEVRRGmakqlSTWVZqqZpKM9zVdc1mcAfKopCmSppVFVVGwyL&#10;ReWMtpKanQAMQEssEKzqUAzoxyrO7mXo03V8uqz9sZNOuAFKrs7elUHY5/Q162QciFIdnYiIqqpS&#10;wEIHqutaZVmmZ7MZaa15OBziP/7jP4BFsHdwMAYEBKwNsdOPx2MJwMIXX3zBw+FQbJgaQFsJysQi&#10;6DiO0TSNyrJMKleoZhHUD6Dfdn8TWFWfuWmsY1/3/d73m4+gYxOMhGgOLPRIqRBCRAqL6uLakBu5&#10;rmtorTnPc9R1jTzPhYhEdV3LPAOZb+q6lgSm7RKAvbzqkP2kuG3/gu96X6XNPnu+e/yrwCWFydIm&#10;fw2Hw3a9K8GHr9+uPGMTwnwEwlWDYeX3m7x+q/ge+95TRr5nIRVLBWxji6a6rtugWBN8JVX1xL6j&#10;iEinaUpxHKuqqjhNU13XtSIinWUZ9vb28Pe//x2TyaQNir2JoPSAgICAdxnj8Vg+/OjRI3r69CmP&#10;RiO8evVKEguwUkobGUVtbm62QbFVVekkSaQ6LJIkUfI+loQFSikyyXLbdzdwWZ6055yrzj+3RWK+&#10;Kty5zk5W3zQNRYuklGRzOaRCbJqmyPNcpWnKzKwBKFlGUaQlUaUZc06SBJLc4fz8nAHQZDLhyWRy&#10;I8lVAt5NHB8fv7GtrmuKoghGX2y3GxL92vyDgAWWvTMkWbi7PUkSjuP4/VTmAgI+XDAAmk6n+Pjj&#10;j/n4+JjSNOXhcIjT01M9GAwoz3MyuiWlaUpFUQjHgES2qeua4jimpmmUzLVVVdm2IjRNQ1prme8Z&#10;QJvgyeV0vuv8zOv2b535x8cZ7LLVDQaDzkBYu79OEvVOjmYff9LmVbjb7Dbt4iayzV339dE+ls2H&#10;tPsr6ybJV2v3kfFVSrX2oGU2ly7bl9svH1bxE9r3jB0Ua/OhbS6O2K8kINYN6Hyf0PW89NkfV/Wt&#10;2txgCQi3A0V9bdg2QXtbX5+WnYvdp67vtq3dV5CoKzjWd1zbtmlXDrYDYe1qwl02z757yfeeugnZ&#10;ueu4srQqxEIpxabqOKJFQlQAQBzHbH7jNE3ZvA95OByiKArUdc1WG0H2DAgIeO8QAmIDAu4YXIIM&#10;gFZBH41GbcU++SRJIhVi20DZsixbZ7Eo4lrrlYNi+wTFZQFyqwrJrsJnO0DsbSLQ29W5bOHXFZrt&#10;Y9sBhV19keN0Vey6LrqOYyuGPgXEdQi53yXT6rtsLLkt9F0bOxsS8KPCLQEqrjHF/rgkFNmvj3Tl&#10;I6S439171/2fT3G0713J9uRTHLvGpMtg4n73kWN857gO+gw+vkBZH+GnS/mVDGL2dnt83TGQrLxv&#10;0/FzlfG6Tt/63gHLrqdJosB2MKxx1LIJIuM0TZmIOMsyHUURiwIuwbJRFOnBYMCGUMRKKb2xscFE&#10;xMPhkLMsw8XFBW9ubkq2YhweHoas+wEBAdfG+fk5bW9vX9pmJ0JIkqR1/mdZ1hqNkyS5lLW9rutW&#10;TnATKbhZFmUpFVhkjrb36TKgivx2nUQm7nH7IOcIoE1+0DSNWyGWsiwT5xzSNKW6rpX1H2ZmStOU&#10;jAGaqqoSkhRevnzJL1++RCCQBgQE2MjzvA2sL8uSsiy7VP1VqlKXZanKsiQASoJgmZkaU71TAvlN&#10;8IhUwGuDgOxg2L4AkruoM/ehy/5i/34d+PQ6n61D1t3vduCrzLM24cGnQ7r2JdtmZDvVm0VAEpvq&#10;Gay1VraNK0kSlGWJLMu0uXdJa03T6dQOhJWJrr3pwvwXEBCwCmybPwB8//339MUXX7C8py4uLrTW&#10;WhGRjgy5eT6fU5qmXJYlJ0mCqqrYyOhtkh85PDNzs6g+CmD997lvfuj6/raxrH3XH+HOD+7SJeMI&#10;uW44HGI4HEIIKUJuBH7UDZlZSSXYuq5ZdENTGRZ5nqNZkCFRliVJZXJzHDL2ShLdUGQbqRT7vmKZ&#10;T+gmiUa2T2XVe3IdYpTvfutry+drk6V8bLu+r1Ks/R9XPuuSa1ySmOuHsP/b53/ynd+ya7PKeHaN&#10;i+/8gMv2HJH9JdkvEVHTNG3lnbqu2wo85plSRMRKKZ2mqRIbT13XejgcQmutNjc3pdoen5ycYHt7&#10;mweDASaTCYwf9v19AAMCAgJWgCWLYjwe83Q6pdlshjRNGUBLsh6NRrqqKsxmM9rc3ERRFBxFkTKJ&#10;EZWRRbXWujVyW3Zv0lozALHhIIqi9n3tzt/rzOXSjr3u8ixuEqvIG3bbYvO35i+pNtdydeS4wCLx&#10;SlmWiONYKv0oANokYdFRFFEcx4qZddM0ZCXSQZ7nKMsSP//5z3l/fx/Pnj3DeDwOtokPDIPBgP72&#10;t79hNBrh7OwMcRyTCYAluSft4HNfcOzb4kZ8COjTJw1/gq3fuWkaFtleOCnCXQOA09NT3t3dfZun&#10;EBAQgMuJKQDwyckJAcAPP/zAu7u7dH5+zpLweTgcYj6fa8OjJaUUDwYDRUTyniWllNJaI01TLT5y&#10;40uXd7IEOBEWfN2Wm2vLCDY/YF35521jXfuAi775x2enc9d9wbBir7P3t2UvWdo2ENdeYvNAuvxh&#10;XfYK107k803ZnMg+PqTPZuRr3+2/jIvLXbErZV4F696LXbYegdhjpO/u+UmlT2M/9X7eJta1Zy77&#10;/3W5n/b949oR+9q073GfXbCrf+5v7lj0fXfvb+mny3GWc7GX9vPrs39K4Kvc/24wbJets2/8l+mg&#10;Prtlnz7o00fddXfM7AI1wsWSCrHGrsmGd4vIxIEQEcqylEBZPHjwAOiwYQZdMCAg4F1HCIgNCLjD&#10;kAzFADCbzQAAeZ6zEXT5/PwcWAQutUFMJviLjOLdGtiviusqG1ch/bsCowQ02r/Lx67QBVzOouS2&#10;7SqTcixpw4arSLr7XwWuk0eWbmUyn4Ds9l+O5TunDxnLFBlRhGzIPWLfD6sYItbtl9u3VRR219jh&#10;Vr3pIsrIfgDagE+7XdcIYRtKfIYg9xyuY2hYxYhlK8R942//z75+PiOW77rJdf+pKsW+a7Cvqe2M&#10;NoZhybzfJlgwGad0lmVsFHFOkkQnScJpmmqpGEtE2ijfemNjg9M05aZpuGka/vvf/44HDx5gb2+P&#10;T05OMJlM+PDw8KcbhICAgDuFOI7bKrHuXCvVRORd2EWicbd1GfnF4S3bu4zGvjnppoJk+yB9kuBY&#10;oyNwVVVERG0F2TRNIcFnWGSlF6eExoLArQaDgT45OeHt7W367//+bz44OLj1/gcEBLx7EGKBXSF6&#10;MpnQ9vZ2GwxbVZUywYdKqqsVRaGaRZU0ZbJkU1VVSmutzHtKqnairmuSitZdwbBduEt68k8BH7Gh&#10;a8y7nKY+XdCtDGs7Ud3/2PDpiLbT1Eq2RgDYVEWXeZCYWeV5jjiOURQFp2kqRBg6Pj6mP/7xjzSb&#10;zfDll1/ydDrFo0ePCABLlZ2AgICAVTEej3F0dCR2Ejo7O+OyLLGxsYGXL1+yeefxbDbjNE01Fkkm&#10;tKmmzlVVMdDqFiTVSu3gzZsKrHTt08tIQu8CltkjAbxhZ7XJdcPhsK1yxqaUq60TSoWPZpFYgbTW&#10;0FqjqipIoKzRNdtAEJigECeZh8g3cKuGBdws+she68C2wbuwr5+sK6Uksz/Z92Acx8iyDHEcI0mS&#10;dl8J8HT76iN+2YSwLsKbe66+cbgJ0l4Xec73/lgFEswjgUTmWeJFzCuxPEdxHLfjJf5ArbWq61or&#10;pSjLMtU0DebzuR4Oh5hOp2o0GmkTtMAvXrygNE2xv7/Pk8kEk8nkSucfEBAQ8L5B9NeTkxOcnp5y&#10;nue0vb3NUfRjUsnZbKbTNFVVVXGWZSiKQidJQnoR4QGttUrTVJdlqYRPIVwHSdIusqrMDV3y6ary&#10;5bsugwpEZrRkPI6iyK5+TgBQ13X7H2amOI611loCcFQURSiKQsdxTFprNZ1OeTQa6f/7v//Dz3/+&#10;c+zu7mI6nWJ3dxe7u7s4OjrCeDxuY/YCGfr9xpMnT7C3t4cvvvgCr1+/RpIkNJ1OURQFybOa5zlJ&#10;Uljx7wTcLkRmb5rmkjxfFAVMgvCfuosBAQEODg8P+ejoiH71q18Bpmrs999/zwCwtbXFWCSYozRN&#10;iZkVEek2o5kJjDX+AwX8yAWI4xh1XbdLSeZqAppEh4Xl23pDX35fZJu3Adtm4vMNuRxJH+/W5x9q&#10;mstJxdz/2Oiyn8i6BDX7+JACN6mry0l1i/wIZD+34IfcJ77AUuBHLrVdJGbV8b4OVv2/7GfbrOwK&#10;scDN8VQ/NPieiT6eeBdn2d2n77uvD33rdv/cvnYlA7SfC19/5f6QgGn57j7LffbPZVjXTrkufL5z&#10;4LJ+JgkAJfA1jmMmojb+I4oiDVMorSxLBoC9vT0URYHT09OQ0C8gIOC9RQiIDQi4g3CzVh0dHdHe&#10;3h5/8803QmBnAMiyjE2mTTAz13UthBg2xyHX8L0OIcYV0NxsScuUdF9A6rK2ugRPUfCapmkz7fkq&#10;c9lKgG34lePaga4SDOHrg6swXsWB79uni3jgIyx0kURlm03CsH/r6tv7blRZZoCQpX3duki6XYYU&#10;1yixan/sbfLxZTKy++VTEvuCYSXjmb3Nd9/Iun1f2X1yCTP2b77xXBeuIuyrCivnKM+zbfwR+K6H&#10;G8xrV4l2x9i9Tm/73veNX1cffM/usud11fvTNtARkWuwY4GQtMw6RyYDVRRFHEURJ0mi4zjmNE05&#10;yzKdJIluFtWVZB+9tbXVBsLu7u7yZDJpSUUHBweYTCY8Ho+DIzYgIODWIJWv8WP1NsRx/IYsZQgp&#10;l96NrqzVZTS2t7vJNuz1PqeW+90lK/SRoa86n9lyo1KKZA6VKrlZlrXBsWmaSjCasOrbDzPz2dkZ&#10;hsMhnZ2d8cOHDzGZTPD111+HiioBAR84bFuCBAF+/fXXdHh4eIlAnmUZTadTUkqppmnaqrBuMCwz&#10;U1VVqq5r1SwqqZEVKNKuS/W0xqp6Z/dF1pe9H7ucUHcRffp0F3zju0xf8eni7tL+uE7SJElam4/o&#10;h8DledKeQ12nqWSblu9CPIGp0BctSKltUBIMAUZrrUygBZt9aTqd0sXFBR8fH9NsNsMf/vAH3t3d&#10;Jan0GBAQELAKxB7y+PFjPjg4oMlkwvv7+3j58iW2trYAQCulKM9zyrKMsZCvtUkwwSYYTDeLRBOI&#10;ooirqoJVgQIyXzr+hZXQZUOzdRpXv3mb82tX/3z2cXeOcW2MbuJBOzjWqjpJALgxVZjquqamadpx&#10;lvlF5hwJiG1MEERd1zCVRmDmm7Y6rDmf9jd7eZUx6cN1bKLr/Hfd+2AVP8sy++i6bXb5Zvr2Fb0Z&#10;eDMoVinVXjTb7hrHMcs9F8cxG7sE2SROCYyVgGitdVvZy/24ST5k27JAWN/S7v91/UV9BDT3+rrt&#10;uvvbfkwrsKOtrieB/8Z2TXVdt8csyxJEhDiOQURU17UCoNM0VeZ51KY9VVWVTpKE8jxHXdfI8xz7&#10;+/u8u7srQfBXHo+AgICAdx22fHh4eMhPnjyh0WjE3333HTEzdnZ2+Pj4GB9//DH+8pe/8Obmpj4/&#10;P1dZlqGuax3HsSrLko1/0BRN00qCQYy8JAFjFEUR20GxEkiw7nzkk/2uI3+u+/9V7CWyj9ixrMo/&#10;7fmLrCByoakSS3Ecs5ELFQANLOz30Y+VebX5r4qiSL9+/RpaawyHQxaZ4Ne//jUODg5oPB6zVIs1&#10;7a89PgHvDp4/f04bGxsAgNFohCiKcHZ2dimgOgTC3i5MwIJUgISpFCnJeNtKsbPZDEopzOfzNzgv&#10;AQEBbxeuPUw4SkdHR60d7tmzZ+2zapIMgIiaNE0VADUYDDQWSaN1ZKq4R1FEVVUpm2cguqvo+CbB&#10;qy3/cNM0JLKBa19bF2+L83ZdO98q5+ja7MQf1GW3GwwG3uO4wZa2DcXd5rNFuPNoF9/QPTd7XfxV&#10;Nn/R9XvZ9kq598Q+ZO8r7SVJ0p5Dn+wq293CMa4tZhlXZRmWyc+r8BflI/Ytu59942wfY1WsY++6&#10;7v1+k3Zx14Zt84dl/Hx2+6Z5M1leXx/d73YVa+mHu+5bSv9s3674de3nWBIC2v/1cbHs+8MOhHX5&#10;zcv82qtcf984do3HMrjn4x7brgpris6IzshRFDEzt5Vh0zRlY9+U+4CTJOH5fM6z2Yz/5V/+5Y32&#10;g84XEBDwviAExAYE3FFYBBkA4IODA3r27Bm2tra4KApUVcVN07TCEkylWAmCNR8JliX7uFchV3QZ&#10;U1dVIq6jaEgbtgLYFbAgbdn9ctt2AwkFdvakZUSIq56Hb5v9sfvuIxj5lINVxraL9PC+wFWEAP89&#10;KYYMAJeupe+8fcSodcfGR1CxFU237y5cUtayyrB28KgbBBpF0SUjhztmtsHHVhZlu93fLkXa7rev&#10;Hfc39xkUg44c23YIyPPnu06+87WD1rsyotltvwsOoXWfv6s+r+41cZVfCQCT3+jHCrFsSFpMRBL4&#10;ykmS6CzLOE1TbZRwvbOzw1prTtNUMzMPh0PGIjcDy5wkQbAAcHh4iMPDw6CIBwQEvDXY1WFlPY7j&#10;di6S919VVV5ZwJ3HffNj35znyqv2fsuM+l1G1uvIcNKuvIdNNRUyJBxmZsqyTMjfZKqxUFEUZFVr&#10;pLquCQC9evWKf/azn+HZs2chEDYg4A7ADYYFgIODAwKAP/3pT3j48CGePXtGW1tbNJvNKI5jqqqK&#10;1OJlRkQkFWBVVVWktVZFUZCp4kRaa2X2l6CetmqGW1HN1yff+7Fr2006J+8K1h3LLluM+5tLCugK&#10;ThoOh28QHuz2fYmT7GDYPM8xn89be5johkJMVYuSY2zmXgl8ojzPVRRFPJvNqKoqSpIE//Vf/4U4&#10;jvnBgwe0t7fHR0dHdHh4GObBgICAtWDmUp5MJnj27BmEjLe1tYXZbAYsiPA0GAykIiw3TcN1XXOS&#10;JKjrmo29n+1KppaN51r9W2Zr/6nRZee1193PsiSEMteIrdJOopAkSWtzFR2qMYGxWmvUdd0Gwsp+&#10;Rm9qj2X/V7bZfb6tYFjZ7yrX7m1d7y6Z4qb9GV3kr2XHlyBYK+Esy/6yTQJjpWqUENdMYCwZWwTH&#10;cdzei3EckxCbGkOQlWO4co0kuZzP52/Y+d1zWeW8V7XtrwN3PF3f1ar3qxCK5RnRWhOAS8FFxo7R&#10;PjdSLdYEYammaXSSJCrPcz0YDFSe5xgMBrooCiilqKoq2tnZAQBO0xTff/89PXv2jCeTSdt+QEBA&#10;wIcKm39ycHAAAPjyyy/5+PgYo9GIAPB8PsdHH32kX7x4oTY3N3VZliTVEE3whwKgkyRRWmtdlqWK&#10;ojYYlsxSdGuWd7kN33y0im3nujJBFwn7unCP585nRm4k4z8lSVJpJU1RTdNoE4ij63v51gAAIABJ&#10;REFU67pWVVVJMA4AtPNYlmWoqorLsqSmaUSfkOTEwVb/AeDRo0f49ttv8dlnn+Hs7IziOIapEIuN&#10;jQ3MZjPM5/M2AKsoip+6yx8kjJ268/eiKFr9cTAYsK03BgQE/LSwC8aIP+vw8JAnkwn+9Kc/kawb&#10;8GAwICzscNokq1JlWWoiUmmaagAqTVNcXFzoKIpoPp8rCViUxCCSFAOLpJuQ5E5KKRb/1nXta++S&#10;bW4VrCJv2XY722YnthPbfgd0F1Jxg2HtJHayzf5Pl42oC8tskcCPRT9sjohd1Ef28XGBu7b7OJ12&#10;f+W8fTzo25KjffDxl9397esiFWLXaWdV+f1950cLXHu2+6wsux72x/3NRh+X1vX12ks7GNZ+dt3K&#10;sPbz6x7b5lbbz67P/ulytvrOSbZd915aB13HdG2MNldXxiDLMvm5jf8wiQFZzn1nZwdpmuLJkyf4&#10;93//9xvte0BAQMDbQgiIDQi44/jqq69ESeevv/6adnd38eDBA2ZmDAYDyRR/KTjWqhpLhrzBxuje&#10;Ekpt3LTBH+iumLUqlgmrvoAF2d4V0Oo6OXxtSJBdV59s5XUdRbmPcOFTRAwp81Lf7XP2EXtWxTIn&#10;0/tEELazyQJvZr/quta2gugqi9dViF0yrt0vH9zr6KuGMxwOL1Wx9QWI2tfRvb/cYFhfRrSuPi9z&#10;QPrOzWfksJ8drXWbAcqGex6u0csOgHXX7WrPP9X9vMr17sMypXuVe9Q1gtnVCYQsJNuM8ZWJiOM4&#10;ZkPeYiLiJEncyrB6c3NTK6V4d3dX7+7usvm/liqxaZqyySaN3/3ud5c8RF999dWVxiQgICCgC5ub&#10;m5cqwdoQo6EQAuI4vjSP2hVihdwq84qduKFrPvW9j33z3TK487b9n3UzDy5rx5UTpPIMMyNNUxLy&#10;KLDIQC9BsLIOgMqybCvFZllGs9mMAPDz589xeHjYOhUDAgI+LLjBsBIIO5lMsL+/DwBkKlZAa02m&#10;4pKKokjeI2ohMirFzMoEgyhmlupN/5+9L9uNI8nO/k7kTlaxRbZKM5KtH+2GIdjNGwO+MeAbvQTn&#10;EeY1xHmNeQTzAXxLwDe+aV/Y4IzdHjQGozZ7LLZVEmvLNc5/UXFSwVBmLVwkSh0fUKgtKzNyqYyz&#10;fN851Cw7xCpjvxKA9p60TiBy20ndzw2r5qRN/dW+930xmVXrcmMabhXsruJQfQlTd/ziH4poxBbD&#10;LhaLK8XibCFSEAQEQCrxKgCoqkpEZpTnOZkiG6S15rqu6ccff+TxeIzz8/MrHZI9PDw8NoFLhHjx&#10;4gX/+OOPrSgBAA8GA53nuYhidVmWFEWRrutaxXHMRVGwFMSUYhI2wd4m4d8VunygjxlX7oqXu8Qc&#10;ee7rSp5lWev/ic9kYo5tEdKmaaC1JrsjrEvOkfzLKlKRfW62JWl9SvH7TXDX185N1y1xA0NolW6u&#10;LN9JHEEpJd1gIc8mxmp3kiITo+AoikTwyVjaGQDeXRv2tdUX0990/zY9BqtyAvb3Xdvu6vzXd22v&#10;Go/EQuQ+ZmLZ7b1t6VZw23GvqioKw5CZmfXyILaiWADa+B5gZl2WJaVpqpqmaUSgdXBwwGma4vz8&#10;HMfHx3jx4oWPZXt4eHz2kAIt5i3BFGv5h3/4B/zwww/4t3/7N+zs7OhXr15RHMcqDEMej8ecpqmu&#10;qkr4JgwsO6MbbgYZX7rt8i33b5kjbjPmvS22jRets8/cucy1Z5z5TApywZrPACzjX8YmUE3T6OVP&#10;l913AWgTy1BmmlOLxUJHUUSTyQRffvklHxwcYH9/nwDw0dHRlTH5Qg+fBlyf7dtvv8Xe3h5evXrV&#10;FogLw5AMD4rs4jvmu8/OP7hPaJpG/qMsnIimaThJEsRxjKIoWCmF8XgMAPjFL36Bly9fwhfQ8/D4&#10;+OiZA/nk5ATAMh53eHhI4/GY8zynIAhUVVVaKYWdnR21dBuX8R9mVpJ7CMNQ13WtbOGt+MLy2sTq&#10;2BTEAPA+5/TnANc+cvNLLlfSFtB1cQXd9dk8R8kHuTEUu2mI/MbGTedQ2Se7CU9Xs5A+fkkf79fm&#10;T7r77MYb+5qnuOvt47b07de6eK9r13dd2+45sgXKN+WWf25YFduW42dDjmsXT/k2x2SPzX7timHd&#10;eLstbJfx2mN398P937qcZvd369B1Pbr5jG2w7t7trtOeg0xMme3XWmtOkoTDMOQoitgUU+Q0TZmZ&#10;OYoiBsBaa0ynU1xeXtr5Iw8PD49PDl4Q6+HhcQW7u7sikuOyLFtBbBAEImRqq24aQoxUPb7iENmO&#10;+SYQJ0SS/wLX0NvUWVmXWF+VcLcNyLIsoZTqdO5WkTK7nD55yDbk9TYCx+s6FkLYBN6vCGU7ErLP&#10;4lCIEyAE0utu/1MNuGySNLPPnU1K6nIMZfnros95c8m9aZq2JKuuTjj2Z3Je5BqR8+wKWe39sB1D&#10;N+AjQTrXEd7WaVz3/bpgjfu/7YIsu8ppd4M0q67l+9AldhtcJzlrv7YrS5n1sSxjCFoiem2rTEVR&#10;pIMg4CRJOIoiTUQcBIEOw7AVvmLpcGsAPJ/PMRqNkCQJ3rx5g++++w6//vWvfYLHw8PjgyBN05ao&#10;bGxUsX3lwfIauNLlB8C7yoNukQa7y7y8tucwt6O5bcfZdqQr8nETGu7rTUg2XfPrKrjJir7113Xd&#10;LiNkU601qqpqBbGSyBNBcdM02NnZWbl9Dw+PTxddsQJDDpDu0JhOpzQYDJDnOWVZRvP5nKIoUoYc&#10;QFiS0VUQBEoppfI8pzzPqWkaquta7iskxbxWbdtFXxLL431c18fd9BivikX0xV3sZKibMHUJAvY8&#10;a++PKwjpIjh0jUvIqKazjfloKdQ2xYIoDEM1m82QJAm/ffsWACAxuJ2dHb68vAQAPHnyhIV4uskx&#10;9fDw8OjD48eP8Yc//AFhGOKrr77iqqrYFCZDXdcqCALdNI0Kw1BXVSX+jjLdYWU1FIahlnnV7sZ1&#10;l8LYVbhJvLpvfe5rlzjXR8rpItXZPpnt09kP6Tq+WCyuxFlvK54s+FTj87cF91q5zrG4bdKXiDFt&#10;0pL5nOVZSGlJkrAIZUXsYotjYQp6ib+tlEJVVVRVlYjauWkaqqqK8jxvrz37mrtpTH8b3NV612ET&#10;IqbprsNKKZJYkMSGmqahpmk4DEOq6xpaa4rjGJPJhLIsoyiKVFEUmoiU1lqnaYo0TfH06VMAwPn5&#10;OQ4PD/HixQsGfJFHDw+Pnw349PSUhsMh/+53v6M4jjnLMrx69QpKKWqahpumYdNtWwHQAJQUIWBm&#10;HcexKstSR1GkpFuazKNWsRa6qU26an7aJL7+sSAxdxEKmxg7GYEdGVEs13VNRjxBeZ6LPa+CINBF&#10;USgjwCGllMqyTJ+fn6v9/X09m8346dOn9O233/JkMqGLiwsvxvvE8T//8z8YDoetLblYLFAUBUkn&#10;QuGGdHVg9rg7SE5RYpjGD0AYhphOpx97eB4eHlvi+PgYJycnePbsGU5PT/HkyRNumgZ1XXOWZRqA&#10;AoAoinSe5wiWRWCV8fG1UoqKolBxHF/hoknOXbrDi/0iBTL6YmX30Ya5C3SJ/dwYnc3/6+JHAmiL&#10;oUpHSbczrN1Z9S5jHDb/2eYy23wTd1nhmwjvd7FYvBfz7OM+i7jQbjBixyrlt2mavpd3C4J3TWNc&#10;rBP69e27+7Dzda6o0d0fjyVcDvsmcGODd3mdd/1n7Zi7zXN296Xr/NtFje3ixuvE67eBVffgbX6/&#10;DpKvkblB3osvWNc1kiRhw8ltubhhGHKSJMzMXBQFtNao65ofPnzIg8HA+3ceHh6fNLwg1sPDo8U3&#10;33zDAHixWPBwOOQsy7hpGl4sFgyApVpkXddMRJqIlKkaycbZZpsMI0mHvmrxXQagLUB0xYi3QVLY&#10;xOmyjVMhBrjf2+LBTQQIsqxUJ3Wdxq6qRuv2xXZ6u/bLdQjtjp9dx8AOsMrvu5zivvH1jW3VPm27&#10;3ruCvX059+uuPzmWInLpcsS7Hvby6xz+PvJJ13Xtil4Hg8EV4WuWZVeqI3U5itLJTtbvirXd4EKX&#10;Eymfub+zx32d8+weL/tcucEqGzbZrOsYi3BW1iXOonvdy/Ww6pq+y6rDt/3f2Jbg33f9mWrLLM8A&#10;JOnKQRAImYvjOGallA7DkMMw1OJgm0CvVkpxWZY8GAx0WZZsiEUMAJPJhBeLBU+nUzx79sx3CPTw&#10;8PgokDkzDEOIgN+QIxkAmXsg2csLIcddjyuGdZ9tu7Lr/itzuL0eO8Gwyj61IXOePX9dZ77ZxEaX&#10;9YZhiDzPSWvNVVVRXdeiFEJRFGRIO23C7vXr11uPx8PD436jj5x4cnJC4/EYeZ7T3t4eaa1xeXlJ&#10;aZoSM1MURSKGpbquVdM0qjGdYMuybEWyzEyG/E/NspDXFQKXXcSgC5vayT6puhn6jtO647yJaMWN&#10;v6xLltpzpusPiy9o+6xuMr1LDGv7oNIVVkQUQsgVggqWndkU8K4QmcyDxm/lsiy5KAot3ejzPMfZ&#10;2Zmsa5tD7+Hh4fEeDg4OcHBwwEEQ0Hw+552dHc7znJum0db9UIVh2LLshEwfRRFVVaVMd2sWsr25&#10;520V/78J7FhgV/z5trbhPtvzR1/BBTfeapPIgHexdnvO6SPmuOS6vv2XXEMXbsvf2+RYXQebjuU6&#10;hLm+7ay7HjfNZWyCVWNzurewZTewFN4SspKIYIMggBFpslyHZnkyoloycQiS7qbGTiZmlm5fbK6r&#10;tgNxV3eEPqLbqnzGpudim3N2m7H3PlvSHCcQUWvHSXyHiNjEda6I/5lZFUWhzTqUUkozszLr01mW&#10;0WQyoS+++IJku3Vd4+nTp9jf38d4PObDw0M6OzvjFy9e4Pj42Nt5Hh4enx1c2/D58+c4PT0FTNfy&#10;N2/eIEkSGJsUMhcCYLnHYikSEbGIjuNYFUXBEnd3u8KKILTPLu3CJvbkNnbntvbDtst3cRUA2KJg&#10;VFVFwtsxdkLbqVdiZDDHtCxL1TQNExHSNNXNUigrRXJUmqY6CAIKggCTyQQA8OjRIwaWcTwfr/h0&#10;8dVXX+Ht27d4+/YtZrMZSbGP2WxGxpchKRRbFMUV7pfHErcVM7YEDG2B3TAMuWkajuOYm6bBZDLB&#10;zs4O2/6lh4fHp4GzszMGQE+ePGHh7Qn3SWutgyAgrbWKokjXdd3eg5VSqq5rANBN06iqqq4U4K7r&#10;WjrFAgBMLoxFFAt0d9cENuPNfi5YVVgcwBVOsB2vk5idCGJdMZ1bTNVen4tNj+2mPFyB5Ji6eJ0S&#10;43HzYfZ4+q4DNw5qc1hsbmVXHNQ9vn3b6orvusu5x9WOo4rIV86LfN8XI71NG/4u/itd67xJXHLV&#10;OZbP+86Zve2u+GBXvHBVvLUrltcVH3Tj7uua/ri85r4mP/b14grZ3f29Drruq13x1FXHpIsPvQp2&#10;8xrh67LlUDdN0zauMU3POE3TtlNskiRsCqLywcEBz+dzXF5eIk1TmbM8PDw8Pkl4QayHh8cVHBwc&#10;IM9zMZqgtcZgMODFYqHVEgzT3QLmhZBMTUC9JcNsknDY1FG4TkBxXYJ91XcuCRLAe8azGNu2MQ7g&#10;isNnd2O1HUNbGCvfueNet2+bQpYV4a3rsHQRdGyn1lQiuxaBaVOSg+C2SVK3hXXXSpcz2EccsUm2&#10;14FLCJFzI9dhFEXIsuxKAMKuzGWTtVatt29fxJF0ycGrxLBdx2HT/XQ/WxUI6Lt+bHGRQJatqqp9&#10;3eW0uwEA27nuCwrcNu76P7FN8Me+Puzqy0IQMh0NAABhGDIRtWLYJEk4jmOdZVkrhCUizrKMlVK6&#10;aRouioKHw6F0jmVmRhiGPJ1OMRqN+OLiAsfHx756voeHxwdDkiQwgUK7KyxZXWLbuV2ST3YQ07ax&#10;7OC+m0CwbUMX7hwlc5eIe2Sdru1pz/Wr7vVCGur7rgv2fnYVk3Ah35VlSTJXiEBNujeKjaG1BhEh&#10;z/Pe9Xl4eHxeODk5oaOjI5ycnNDLly8pSRKaTqcijKWiKCjPcwWA6rpWZVmS1loVRaEM6V9h2S0W&#10;dV1TVVWktaamaUhEAcB2xK2+BK1HN26SMO57v8kxd302OzHq+sOrSA9djz5yg10MyoWIYUU4IV1i&#10;RVAWLKu8UxiG1DSNMvtAhnCotdYchiGKotBN0+Dy8hJ/8zd/0xaP8CRTDw+P6+Lw8BDj8ZjPz8/p&#10;yZMnvLOzg7quOU3TVmQAAMGyWnjQNE1b6ExrDdOJS0gVANAWm7AJ+PZcu839/DpwCTC3uU77uUsM&#10;65Jysix7j5gjpDsZnxDsumKqQlQTwazbrXPVPq4SxQKr/b2b4EORJfviwdvklezjd5Nxd52H667P&#10;jq1KrEFiqUEQtIUC0zTVzCwV/lkphSiKWtFsFEUUxzGZ/IAUh5HOz1wUBVVVpcqyRF3XrShWa02u&#10;rbPqWrNjwtfZZzf38LHh3p/k3iUFfyXHaf5fLIW7oihCXdcIw1A1TaPNMSMT26E4jmmxWFCWZdQ0&#10;jVJKaQDScQGj0YgB0Gg0akWxH+0geHh4eHxY8MXFBQHLIrjD4RAvX75EYISWTdNotTRYOEkSKR6l&#10;m6ZRURTp2WwmoliUZakAwBZ70hJSuJe29Z03iT1sstzHgtjidV3bNjlprZmIyM4hGPKz2Ao6SRIQ&#10;EU0mE2VyIbqua7Wzs6PDMKQgCIiI8ODBA37z5g0B70SxUsDYxys+Pfz4449UFAUNh0MKggBFUdhc&#10;JsnV0Co/w6Mb1/F/pei4oCgKhGGI+XyOIAiQpukVPpmHh8enhcPDQ5ydneHw8BAvX77EaDTSeZ63&#10;xefiONbT6ZSiKGoLVkRR1HaQhSkQUhTFFVGs8WWvFOc0r0ny8Db6YkMfKr7zIeHmgrqKiwPdfE87&#10;XieCSxHTdcVQrsOH7BvzupiM/b4r3+Xmt8Tu6xJAdvEgAVxpoiO8U4mHxHHcHguJhcrndpdYOdZ9&#10;+9n33o45ucdjk4KC1zkPH9u+7/v/3VY8ve+cbwr3/3EXcHnP7rXVld91/7ur4u3ud7f935UxrOIz&#10;X/f3LmwxrClaCsnfyGdYyjmYiLiqKimwwmmacpIkHAQBN03DBwcHvFgsMJ1OEYYhnj17hvPz8632&#10;28PDw+M+wQtiPTw8ACwD1hK0fvz4MTdNw1prns/nbKpJstUNiyUBb37edoYV59oVxdqEmHVG+zpy&#10;JPB+hZUu50+etyVMuA6V62xJ5S0RMWRZ1n5vLxtF0RXii22Qy2u3QrsIIW5icNv77K7HJtLYkHGK&#10;Y2t3w3T3yx7/XeBjEo279m/dtRJFUXtMuypvrXOk3GvU3fYmx8I+TyKGlcCELYZ1Rdz2uGUsfQ6g&#10;3bnADaKs2+9tsM3y6+4Dgi4R8ipHuW85WZe9zW3GcR3c9n9hHQnMfW8v6x4jy8FmeS0kIbOe98Sw&#10;SZLoLMt4Z2dHmzlFN4ZkmaapjuOYF4sFh2HI4/GYd3d38ejRI86yDBcXFzg7O+Ojo6NbPSYeHh4e&#10;Xdjb20McxzyZTMgQHltCqgRkxSYWkay7jiAI2qCkOz+XZYkoilpxqyuMBfoFOvby9rPc4+M4btdh&#10;Jy1kTF1wSdLbEB3Wkau11hQsO9uQCbAKeZ7quhY/Ak3TkJDqYXXbBYCzs7ONx+Ph4XF/4QpSRQg7&#10;Go1wenqK2WyG0WiE8/NziqKI8jxXaZpSEASKmakoCmqaRmmtVV3XQjKnqqqUCGDNvaS9p0gswia5&#10;96Er+dvnq3ksse3xWOd/dL1fFz+ShyuGTdO0TZxmWXZFoARc9RO7EqauENZ+7RaDsscqxBNz/bEU&#10;fTAiFSXLh2GolVKqaRpI1w2ttTYdkNnElPj8/Jyw7KLjSaYeHh7Xgon7X+lIcXl5iTiOdRRFclNR&#10;URTpqqpU0zQ6SRK7y4Ey8U82fgLB5AOM//JeYcxt7+c27Njsqrj+bcbj3PnetgnE/7LFsFmWtfOO&#10;zDUSg3XXZxOzbLKWzDVdxJxVAsWu+PU6Uext42OTJbfd/rY2XF+uadWym46JiMRekPctScmIekQY&#10;q43w9cpD/osmBtAKYrEsVIuqqsh0qOeqqmixWKi6rvV8PlfmeiLbnumL5XfFhO3325yDm+YH1v3e&#10;Hc+65Vfdn6wcAEm3XrHpYOIU4luYrtkagKrruiUrZ1kGZkYQBLosSxXHsWZmDIdDTCYTjEYjHg6H&#10;kMKPx8fH3sbz8PD4LOHah2dnZ3x8fIyTkxMaj8csce3hcCj2EodhqLXWarFYtEVbtNYqTVPO87wt&#10;IAEsO6MZTkpLAoYVU3bj3dvOX11YlUP92HCLO0huomt+EcI0AGVysiAiXVWVIiJkWabn8zlFUURK&#10;KRoMBnj16hUePXrExu4lAGziej5e8YkhTVOS/NRkMsHr16+lGyxJ0dcgWIpkASAMQ5RlSdva1D9n&#10;rDtWVudmAMv7mdj3YutLri8MQ67rGsPhsD0nz549u9sd8PDwuBWILXR8fMyHh4c0Ho/56dOnmM1m&#10;SNNU7rW6qipK01Q1TaMBqDAMdV3XUrxOBUEgxUIgolhTBFbmYInLsZ2Tl3HY+RBpotKVC/sc0BXT&#10;s/NHriBQYnFBELwXm3PFsF0NQmQdd4U+vp4dC7V5j/JsNw1xxYSucLWrwLoba5V1LhaLK/xiiY26&#10;vEp7favyrfY2+nKF9vG2Cwq6XXvd82Lznjc5vh8D6/5/29he7rnrOh/bwL3G3evdzYteh0/u/l83&#10;KUDpjlGeXYG0G2/va/DTtb7rYtv45Lrfb7Ks8HVhRLB1XbdFTk2euS28qLXmJEl4Z2eH4zhmE6Pm&#10;g4MD3t3dxenp6Vbj9fDw8Lhv8IJYDw+PK3j8+DHG4zEAIE1TScRTFEVsRE6tGNbqDstSIdA4FFI9&#10;+YqTbaPPAO5zhNzfdIm6bsNR6Uv0286iS8iRz+wOsE3TtJW5ukQCtkMpxAP7sy4j+br76O6TjGsd&#10;mcYNDtzEifmcYYtW5FkccQlWb1rR/zpwAxUiitFav0cIDoKrFc/ssfV1fO0ixdiPVct8DHRt176e&#10;3f+puw82giB4T6jkBmO6/gub3N+63n8o3GS7dvLUCGCviGGFnCVzBRHpJEk4DEMdhiFHUcRhGOok&#10;SbTMKQA4iiLdNA1fXl5ymqb85z//mc18xJPJBBcXFzg6OvJiWA8Pjw+OJElaEax5sKnW7Nq5rLVm&#10;rbVUYZVEF7kdY7sCxVLd2U64CNzX9jpcUaysx7Yru76Xba3DdYhCNhnbBGLbZ4G8Nj5EW6m2aZbV&#10;bMPQhyo8PD519AlPRQR7enqK8XiMk5MT+vHHH7G3t4cgCOj8/FxprSnPc2W6SquqqigIAgVAWZ2l&#10;VdM0ZIQ71DSNYmaYGAWsGAX1xSU87g6bzB+b+kddn7t+cFfHPrujn1053R2nPNzKwe7nrv8ov++C&#10;FIzDsiMLjH1AQRAwM5PWWpmOizqKIlXXNbTWCMMQVVXpOI4VEWlTcKMlmYpgAoAnmnp4eGwNuyPF&#10;69evsb+/z+PxGHVds1JKa63bTrHMTHEcs3Tnwrsussp0vxY/R+JC+Njz7Sax6nVzTRdprmuesUk6&#10;bvzchT2f2B1ghZxjzzU36TLxoUWxHv3om6NFDGuISdBatwJYACJ61VprTtOUTfEMtuOtWBYgRJIk&#10;3DSNCFJaUWzTNO12jK3BZVlSWZZsCsqw2B1lWRLQdpXpJbd14Tqxgk2wKRmtL392Xchv7VhG0zQt&#10;qdgQjFmOb13X0omwLcaTpqncOynPc8qyjC4vL7G3t6cuLy/1YDCA1hqTyQSLxQLj8ZiPj4/p8PAQ&#10;x8fHbSzJw8PD43OFVZydnz9/Tv/+7/+OX/7ylyiKgpumoSiK2HSx0nVdqzAMddM0KlgKxHQcxyoI&#10;Ai3C1zAMlfjHdV2TdFg0Yk+S10EQrCyO9jnCEr6Q4fWIcKad86RIJRGhKAoKw1AKPVDTNASAjA2h&#10;Xr16pUUUa44lj0YjMp3PrxR4AHy84lPATz/9hIODA8xmMwyHQ0j33yAI5PxLjMr7GB8QhmuBMAwR&#10;RRGSJPF8LA+PzwRnZ2dSZIn39/fJ8KLawkmBKahERK0YNo5jBUAXRaHCMNRVVakkSVAUBYiIXR+4&#10;aRpSSgmPt7WB3CIhnytWCS/duB/wPv+iq4CdiGHvqivsKqziPnbFTlxer/BD7ffCYQ0sYSzQf4zc&#10;18I/6eOjrouRboqOa7s9P4vF4srDFj96vA/7WlgVt+7jz7qvN93muu/sa0Zi73Y+d5XQuuu/aIth&#10;7fj7unj7tvt2XyC+r8QtJWZsYs4i64AIY7Hk5XKe57y3tyeCWE7TFGEY4tGjR+wbFHh4eHzq8CxT&#10;Dw+PFsfHx/jtb3/LDx48oMlkwmEYIssyns/nvLu7izzPeT6ft4YSTHURIZqaBD5J4laSw0KK6RKN&#10;daHLybK/s8UDm4jQ+uAuv87YtZ1E12GwHcmu30vw0hVBdBnaTfNOHNsngFi3r33Hpc8xd50I+9ne&#10;R/vzbcazLWyx4XVxV6QMe/326z6Hy+4C1+UwbjrGrmNunx9b7GJfR5sEHrocRAkW9O1blxDWXb7r&#10;WHXt8ybnedVxWnUf6Dpm4vDax6pvjO71L8d53X9g3Xl1v+8LvN0W1v1H141XkqKyDkki2861Cahy&#10;GIbMzJwkiQ6WlaZ0HMecpqne2dnRw+FQp2kqojFWSummaXg4HEqhBX727FmbnXY7w/pEqoeHx13j&#10;8PAQ//Iv/4LBYIDXr1/DFIZBEASo6xpJkiCKIo6iiLEkgLekHRihrKmyR1EUMRGR1rotWGHPmUHw&#10;vhhWvrM/X5VgkXlJlhX0VfR07ax1c8CqebwvcO52m63rGsC7e3gYhiiKQgrowOrsCNPVple85OHh&#10;cb+xTgg7Go3w7bff4uLigp4+fYrf//73NBgMEAQBRAzLzKosSwrDUOV5roIgUGVZUlVVqq5rKstS&#10;yFmqrmsypD4y2yZgeb8xHTlXjuu2cNf+531Hl6+xap5Z5Q/1/cb9TnxdN/FAJJrVAAAgAElEQVTu&#10;vnerB7u+q0t0sBOlthh2XaEr+1qzhWGioBDxRBRFMjcqYxuw7WdJ5/mqqmgwGBAAGo/HfHp6SoeH&#10;hwDghbEeHh5boasjRRiGSJKE/uqv/orfvn2r8zxXVVXpyWSisIz7a/FHoiiyxbBMRAjDsO3KJZ0T&#10;pTim5AZuY+7dJJa1TTyua7mueLgb/3fnFSGNue/dMdnPXVXqV80zfXkGdz/cHMRN8KnbMqvin337&#10;tmmOZR0kF2bDfi9iFBNPZbu4LIwYVmutTeV+LR1jiYijKNJCaArDkNM0RV3XPBgMoJQiU9CWsLSD&#10;qWkaVZYliAhlWbJ5QLrGio/eNFeFsADee+/uo2tTbRqzv43v13X6u42YugjLpQO2eSZz7yNrGTa+&#10;RuuDmNwMlWVJWZaRkJlFFHt+fq6zLAOwPM77+/vAUlCEw8NDElEs4O07Dw+PzwdWgV0AEEEsTk5O&#10;kKYpD4dDAKA0TRkAFosFZrMZdnd3eTabIUkSLopCR1GkTDHKtijEkqKiVV3XCMMQzNwWhjB5S4k5&#10;36qNc9uciNvcnj1PWkU7xT7vLGQfBIEUltN1XVMcx6qqKhRFAWNz6DAM1XQ61XEcY39/Hy9fvgQA&#10;vri4IGCZT4GJVfh4xf3GyckJffPNNwCAy8tLhGFIs9kM5v/S2ltS9EM+97gbWMXGobXmqqqQJMl7&#10;y+3u7nJd13j06BGPRiNcXFx8hNF6eHhcB3Z87Pj4mPf39+ns7IyfPHmC8/NzPHnyBGVZYmdnB0VR&#10;aAAqyzJmZiwWCx3HsWpMYSvpHEtEiKJI13Ut+QcAVwo7MbAUyBoO12ctiu3LLbl83j5Og/1wY3a2&#10;wM5d/qbjXAV3/bY9uy6O5cY3pQmIcFYlnmmvy/5MjpeNrmvHjou63NTrwrV77QYvch7EXxCxsjxs&#10;Ds6qa/1D2vG3gevwp1dxhPvi133xaPu4Crq4Q1282a79cMflFp5cdU11jdfO5dpdgzfp6twXd7+J&#10;/7juPG3Ky9pk+yY2Ka/b697EdjmKIm6ahoNlgSnO85wPDg44jmNWSvF0Om19xpcvX7bFVD08PDw+&#10;VXhBrIeHx3uYz+e8t7dHAFDXNadpynVdIwgCHYYhSVdAqQBpyH1C9hei3xUijKx706B9H2HSNaDv&#10;KunQZfy6ojrZftejad51YnX3RQxQcTbth11Nqc8Zv86+2EKKVSTOVQQgV9D7IRI+192Ge95uG+4x&#10;tbvu2k5Xl+DyLo6Z7SjazqjtPNrELNdh7CNldTm8XddP3+vb2t9tA0P2uXHvG3a35659c7criR75&#10;b8rv5T/atY1t9+euyWbu/3pb2AlL57UIWoX0zWEYchiGLWErWApiOYoiHcexls+++OILDSMik8fl&#10;5SU3TcNlWfLp6WnLmjw+PoYXw3p4eHwspGkq9/22+7UJGlIURXBFsVhW3pMup60oNgiCtgK7OwfL&#10;57aw1Z5vXLjzrC18dZe3v7NtE9nmJrju/NHVKdbYomQK6bRjlmSc7JNSCkVRUFfy38PD49NClxBW&#10;Epbj8ZhGoxF+/PFHGo/HZIthsRS7qqZpVLPsCEJ1XStDcCTTZZMM+VFEsWKXtl1i5bO7xF37n58i&#10;tiFYbOofdcUpNhHDipDJ9RGBq/6wJEdXCZTs38hrG3ZnL7nuGtNdzPhCJEUfzDypgiDQAJQRXDAR&#10;qaZpOEkSKoqC9vf3aX9/n7777jt+9uwZTk5O6Pj4mK3uOh4eHh4bwdw3WlGsCFvNnMlRFGE4HOrL&#10;y0vUdY0sy2C6QukgCJQhWegwDJXtr9iiWOBd7Oa2RLHrsE382CUAuc/u6z4x7KoihO5cY88veZ5f&#10;icPahK11c80qQtGHjr/eR9jnbpvjcVvHry9+alfsNzHQtgAGM0PiqEopHSw7yWsi4iRJdJqm3DSN&#10;TpKETbEtjqKIlVLIsoyNLUQC0wFWGUGLYmbkec5lWXKe52QKf7CIYeu6JjluXf/VruPi2rt99u+6&#10;Y7rt9xIvWCeKvQnkWrBjGdJZzwiP2fggkHNnvoeJ/UBrTXVdyz1Sp2mqgiDQeZ4jSRJ6+/YttNbI&#10;soybpoHYeOfn5213PW/feXh4fI5wc3vMzKenpzQcDhkApHv5bDbDl19+icvLS5Z7KZbxIW38c2Xi&#10;9Giapu2Oxsyo67otXi73ZpenclN8aHvpuvaNxCYkf6u1piBYFuWAsdmt+BkHQWDH2HQYhkRElOc5&#10;FUVB8/kce3t7Simlx+MxmqbBZDLBYDDg09NTHB0dtbGKOzkQHreKP/3pT3jz5g0ePnwIACiKgpqm&#10;QRiGZBcFN9eET8x/QARBgDAMYbgVnCQJ27kzDw+PTxN2vkDmShHD5nmOr776ChcXFwiCAMPhUM9m&#10;M2itVZZlIooFAHGENQBVFAXC8B3t3y56JU1thM8gttLPAeu4vG48w34IV9KO29kCO/mN/XwdLuO2&#10;6NvmqrF0xThtXrL9GsCVzrEu5DPhSNq/kfcSKxVe8U3E1+4YXB6uLYyV89PFbf3ccNP4pXv9C/rW&#10;6eZFVy3rbmfdGGyOs5vndePucl25tpBcD/Z14cbf7WX64ut97z92vn+T7ZsYMwNoebrSlMaIOpiZ&#10;URQFZ1nGcRzzYrFgpRRnWYa6rnk4HPLFxQWePXuGi4sLHB8f4ze/+c0H2UcPDw+P24YXxHp4eFwh&#10;pzx79gyLxQJ1XbPWGlVVIQxDXZalkoR5EAS8WCyWSliTAAbeJaPlvZ3csB3sVUa665Rti22FaYIu&#10;w7fLmLbHFQQBFovFFUN9lXPV5VzYxH/7td1N1B3XNvvWZbh3/dYVZ/QFCcTBtcdwW6SRPqxbfxcJ&#10;47roug42IXm4QRL7GIn4ZF03mT64x9oVYtqf2SIXWV6cxz7n1h6/OIhSScu9LjchAa8jaW2LbQNI&#10;XZ+5x8veX/d/23X83Pdd67OXWbXv7v7ctQN9k/WbZPIVAh+w9JjlXm/u7a0QFkYUJp0TDVGS4zhm&#10;IuIvvvhC7+zs6IODAx2GIed5jjAMeTKZ8MOHD/nly5f861//mu35wzvbHh4eHxonJyf45ptv8OOP&#10;P+KLL76AJJWsgiUcx7Hc88iIYdkilEjVGDLClvY5DMP35tIgeCeGlYSKYJWd4/62b653EyPymTtH&#10;uttyf7fpnGLPhZL4MOI2BpbdYcuyhD2X1HWNOI4xn8/pc61Q6+Hxc0BHUp1GoxEAYDgcIk1Tms1m&#10;YGYyCSrK8xxxHJPWmvI8b8WwjekAi2U3OmJmEcMqAFTXNdV1LSJaapqmJWnZ47hOot++H7qv7WeP&#10;bvSRtLpiPevmllVJ/E3EsPJZ11zqJtFtIWyXQGmV/2u/lq7ocu3JfKeUap0cu+tGXdfSjVHibAjD&#10;kOu65izLiJlpNpshz3O6uLjAaDRiWxRri3A9PDw8+mB1iQXMPUfw3//93/jXf/1XbbofKkOK4MVi&#10;wXEca621KoqCgyDQWmvliPpIay3NsCVeRF2itY+JrrnHjX/br+0uEpvMNa4/5s4PMre4HSZk3rF/&#10;s26+kXFeN1+w7vh8iuiKt173eFznd11iWFcIK6+t4oJSxZ9NvICDINCG+K6VUhyGoY6iSBvxJO/t&#10;7bFSitM05TAMpXueIiIqioKISDGzrutaVVWlm6ZRRVGIIJarqmIjmpV95bquYXc+FWxjQ99mfqbr&#10;93ctAHDvD03TXBFUYdl1F9Z5k2LCAJaFb7XWqqoqHQSBqutap2lKAFSe5zoMQwKA+XxOURRhZ2eH&#10;F4sFDYdDzGYz3t/fJwDevvPw8PjZ4fnz53x6ekqPHj3ivb09/Od//ie++uor1HWNPM/13t6eury8&#10;RJqmejqdqjiO2YhhtSmghqZpdNM0yhR2h8xrUnyiMQWqbA7LXcWeb9veval9I2JYeQ2AtNatX2B3&#10;ExI/oGkaTUTUNA1VVSXHnIIgQJ7nqKpKCkAgz3OMRiPp8gsT/2tzAAD8fHaP4Bbd+MUvfoG3b9+S&#10;EV+CiMhwXKhpGlJKIQxD1HXdXi8f26f7lNDF0bJ9RckTipjNFOJtly+K4kqx293d3fb17373O4xG&#10;I19ExcPjE4Q7J7548YIB4PHjx61/H8cx8jznnZ0dPZ1OVZZlmE6nHMexhhHFaq05jmOUZQkiQmC6&#10;vVtNbaRDIAVGFCvz/ocqXvcx0Jd/6uNQ2LxBN27X1SlWfmOvu4s/ugqrlt8kHtj3WdfnbqxT9ldr&#10;3TZ9cSHLuQ2A5HObk2rHRG3xYle89bqwc3NyHlwx7GKxaM9h3zH4XHAdPqp7/Xf5Ql250L6c6Lpt&#10;9y3rjqWruU9XEUq7u3PX+GyRtC1it79f95/a5LuPAfd+0VeMEWjjuK0IVinFdV1zkiQ6WOo8OAgC&#10;HgwGnGUZTGEqXiwW+Prrr3kymeDo6OjznBw8PDx+NvCCWA8Pjyu4uLgAAIxGI3758iWICHmeSwVN&#10;1HXNdV2zwJD/JcHQVpVch02cjpsamuu2sc5wX5cQsY1npRQWi8V73/cJ6GR8YrhnWdY5dnG+7e11&#10;OXE3xbr1du1Dl0jivjkHt4U+oYj7XZczLuLmsiyRpum1tm8fa0k42NeRLcLtutaEbOuen67KWeIM&#10;2ted/ey+vg3cdRDCJTx3PWR/V43Nvf5tgbh9/fc5+l3BB/v1h/wvrdqGfC5iWHk25CyYTuDAsgti&#10;S9pSSnEcx1opJVVLNRFxlmU6DEOdZRkbkiTPZjNOkqQVw9pVp3wCx8PD475gd3cXOzs7KIqCzb2Q&#10;oyjiMAzJuv/pZtm5UAO4kmCqqoriOKamWVZkjeMYRrTVbsO1LyTJ7S4TBO8KschnNtxAsEDWLaLZ&#10;PM87Sd72dlbNVx4eHh7rYBGsCABGoxH98z//M7Isw/n5Oe3u7lJRFJjP5yKCJQBkhLDSUYm01oqZ&#10;VRiGpLVWTdMoQ86iqqoIQNsNS8Q3d7VPn6uf+yHhzl9doomuGIM8u3NXn+jVfZaufC65oWma1hcW&#10;v9hOjspyMh7XL+4itq2D1kutmYxLfmMKRVAURVzXNQEgpRQxswKAxWLBTdOo/f19ZmZIgvL09JQO&#10;Dw8BR9jm4eHhsS3KskSSJJhMJgjDkJMk4TzPOU1TrqpKSzyzKAoVRZE29y9l7pc6WHZxb7twCbnO&#10;FK1YSbT70L5G19zS5R/Zc4lNzrE/A7qLLNgEM5uoZQtg+4hFN7E5vN92FeuIWOu+2xR2R2Qnftp2&#10;hMWymBaCJREVwbITLIIg4CAINBFp0wVKh2HIzKwBaCk6WBQFD4dDHccxGxImx3GMJEnw9u1bLsuS&#10;bNvFhlJKCPZclmXbRU/iFMbmYEs8dK3j0LXtrlzKddZzX2AV32k7wwJoOxISkSqKQiulaDqdKgBa&#10;KaVev36N3d1dnee5iuNYT6dTFUWRnkwmEifC06dP8ejRo9a+Oz4+Zi8i8vDw+Dng+fPnOD09RZqm&#10;GA6HPBwOMZlMsLe3h1evXukkSVRRFBC71NhYCqY7mlmNdJFFGIaoqkqKT5B0ZLc6xl5rfhLct3lq&#10;2/0Qe126w2qtpdCD1MeQLrFQSumyLNV0OhUOkI7jWA2HQx1FEcbjMfI8p6dPn+Ls7ExI1YAjivX4&#10;dFBV1RXfzXcl/fAw/gInSYI4joVb5P9PHh6fMQ4PDzEejznPc0rTlC8vLxFFkS6KQimltNZahWGo&#10;mVn8URXHsS7LUiVJAgAw3d2VeU1SFMP4+gDaZJq8/ij7ep/QFc/rKmB3FxzdjyHIc7msq7Yry9kx&#10;Upc/asdH7VxdF9fkpna35Ots4aPLb7XPURfX5XOGy/3sinl3NdGxrwcRk7qFg2W5rm12YZWf5eZu&#10;7Vh71zUksPnObgdnW8x+F1z6u8I2nOB1visRweLstjFgE2e+8pqIeDqdYjgcspz36XSKLMtavYiH&#10;h4fHpwwviPXw8ADwzuH9p3/6J4zHYx4MBpQkCYgI8/mcgWUlurquuSgKLoqChdhhnGiu65rE0MKG&#10;wtjrYB1BpM9w7CJcdq13k+27ogMRJArEGLcNeruKn0uusWGTb+yOX3bVqS5RZhdWOSGbPOx1dIkA&#10;+47LJuha9rrOyV04NV2dDLqcQ/dasMWV0h3Wfpb/zXUSbq5opo+w1eXI2mOU13JN2cGCPud2W4LW&#10;Jvu2zXnb5npxr133OzfYs65LrECqoMk5cINAm2y/a732+bR/u+3/ehN0bdcNbsmz6WBwhcxldzEI&#10;jBgsDENWSmnTyYBF/MrMnGVZS+BK01QLsfLBgwdcVRVsMex4PPYJHQ8Pj3uH6XTKg8GAyrLkLMuo&#10;rmvpio26rllrjTAM2dw/hbCqmqahMAxbAoHWWipst5XR3XkdWF21VCmFLMvWinHseU5+17U+2xbt&#10;siXc8XS939YGs5MmPd/z51qZ1sPj5wJbDHt2dkYXFxd48OAB7ezsYLFYUBRFtFgsKEkSev36NVVV&#10;RaZTFQFQVVUREbXPJs6gmFk1TQPznpqmaQsOCBlA7rHA9p1hN/Vvt0n+eazuyOeiy49yE7ZujEXE&#10;sFmWvTdnCnGvqqorJIauKt8iiLUTq/aYunwm93Xf8sC7zixGIAalVHv9yn42y841yiQmFTPDdIlV&#10;zAxDiOEsy/Af//Ef2N3dxWg0Yl9QyMPDY1NI/N+aIxkA8jzHfD5vY5c7OzvMzJznuY6iSERdSJIE&#10;RVG0xYBgRAgiPjA+iBTWJLsrl7PdtX7GptjEH3HjqPbrrjmmi5yzLu5qx4NdIo5dfMGNDdv70Bef&#10;W7dftxkXv+147l1s/7rrXDV/932+yXik05odP5VigkQkokY2gkkOgoCjKGoFsQB0FEWaiFgvq2do&#10;Q1iSLrEcRRFHUcR5njMATKdTaK15Op0ijmOS/29d12xsZIbpAmf9HxFFEVdV1cYjZPxiN4ko1ozt&#10;PXt6XX5t1THt+8+vOi83FWFcJ/9iQ2I2IvI3uc9WTCQCWedYUlEUKkkS6WaopcgJM3MYhvjiiy80&#10;AJVlmSYiPHjwgN+8eUMA8OjRIwZan6o9B56w7OHh8Tni+PgYh4eHODo6wrfffsuLxYIA8GQyaefW&#10;KIr0fD5XdV0zESGOYwag8zzvFMWWZdnG6t17tj0nrsrjrsrP2tg0X36buIn9Z+cpDN+DlVIkBe8l&#10;viYFP+u6pqIolOGx6DAMVVmWejKZKKWUfvDgAYiIhsMhLi8v8fDhQ5ydnSHPc/77v/97L4r9RLBY&#10;LFqhQWA6DNqFB32uZjus+m/Kd7YwX+5VlqAfInADgNls1vqOVVVhMBjc+T54eHh8OBwfH+Pk5ATP&#10;nj3Dd999x5LnGI/HiKJIA1Dz+VzDFKULgkCbe4cCoOu6prquJTZn20UA2gJZJDEKE5cg4QTc5B7/&#10;seNH26Iv1+d2gnUFgTaP8C7Rl2fqwya5S3uukfc2d9VeTnjLsv9dMVLZrry2u3lmWXalcO06vsk6&#10;dHFebOGmHWO1c3/bHJ8PiVX7vy0vtMsf6OP/SGy7S2gK4ErzHTmmXde+y1PuGtO6GJyMyb5u7Dyv&#10;e63Jdrs4zmVZtoUo3cY/7tg38Z+uw3faZh19x6zvd+6xlGXCMEQQBMLlZQBsNBoSy+UgCKRRDUyv&#10;MywWC47jWOLBPJlMWMSwo9GILy4ufHdYDw+PzwJeEOvh4XEFZ2dnImblPM+RpinevHmDBw8eoK5r&#10;lGXJUjmyaRrWWrMkpkU8tSmuY/Dfxro32dY6g9g1uLu+l+/s7q+uk+GKYWXbXY6I62B86ASLPGQc&#10;N3EgVzlu9yko0lcV3T4Xcq4leG0LUFzn3BaxuOtZB9eBtM+DSVy95+C6QQL7tYxJggN2Rxz5rGu/&#10;bxM3JTmtu176gkaSOBACmgjP+9ZvH0/3ONvEnK5z1Ddu97X9W9sxv6v/Q9e6u4h4UuRACFS2MNYI&#10;YVsxbJIkHMexzrKM4zjWAFpxrIhh4zjWRMSvX7/mxWIBWwx7fn6OX//613x0dITf/OY3d7LfHh4e&#10;HpviyZMnQjQlY8vx7u4uF0XRkjmCIGAiQl3X2ghbiJkVEWmlFCml2kSUJJpEtCVw5wQ76RAEVzvh&#10;dVUjtec0oJ9Mam9HBLBil8r802WXdv3+urhvdp6Hh8fd4OTkhEajEYbDIfb29jAcDmkymbRdXF+/&#10;fq0M4Y6SJKHFYqGappHOr8ok6EXwqgwxX2FJ6idDimy7V0gCXzpdXQd99zh/z7oddCW+3Tmhy49y&#10;k+x2gjRN0/eSpnYBCIFdIbiL1NCXKO0iOvTNsV3vuyD/ARHKmGsddV3L/ivTSU6ZzvIchqGSzozj&#10;8VjHcYxXr17h0aNHCMOQv/vuOxwfH3v/ycPD40aYTCbY3d0VIhwvFgsOgkAPBgPVNI2+vLxUWZZJ&#10;Z1horVVZltoQp5UpFtSS6bTWZHIGaztO3sTP2Gaedv0ueXRVo+8SyPaRfrrirTLv2POLPeesEsNe&#10;x/a4DV9t2+3dhY10F/uxbez4JjACcImfQshHRgzLRMSm+ytMdxeYIhjaPDiKosYIfXh3d1crpbSs&#10;cz6fsxyjR48etdutqoqrqmJTYAZFUbx3DKS4ITOT/E/rupYOsSz2iXSK7dq/dednWwLfOtyGGFae&#10;b+vasjpfyzFjsw0KgkA6xSoAerFYqCRJuKoqhGHIRtygwzCk2Wym9vf3dVmWZNl2/OzZM/z+978n&#10;I4r1QiIPD4/PHkb8zxJHevToEadpSn/xF3/B//qv/wrpFvvFF19oIwpTVVVJoQGd57mKokhXVaXM&#10;/KejKFJlWbIUa+kqZCBzQ5cIZBMexn2IFW07L0thB/vZEshIwXvpGgsTl1PMrPM8V0oplGWplVIq&#10;iiKttVbz+Vzv7OzQDz/8gCzLGAA9fPjQnsP8XHbPMZvNOnNC9+Ea/xRxG8ctCAKEYYgoitA0DdI0&#10;tcXs3DQNvv76a55MJjfeloeHx/3A2dkZHx4e0rNnz3BxcYGXL19Ca815nkNrrdM0lRwCBUGgmqbR&#10;Jn6l5vM50jTVwkXQWrfCKDPnkzS0MXGJ9hlAaxNsi205jvcRXXG8VZ1h18U3r7P9bT63sQ3ftivv&#10;5opiu3iuVVW18VGXR2KLLN3CtatiqJtiHbc1z/O2oIcdg1137D7W9XiT47BOYNq1P11xb/ch65dz&#10;DeDK9d8lLF23T10CTpefFEURsix777rpElK7sfJVwnURyG5yHbjYdvlt+e6ruMirxrNJPFN0GsbX&#10;5WApiEVgijFKYcYgCHg6nfLOzg7HcXxFDPv8+XPA8tl8QT4PD49PGV4Q6+HhcQXHx8c4Pj7m8/Nz&#10;evLkCUuF+N3dXVRVBdMdFlVVaa21kg6xQkB1IYIqSToIVhlt64zNmzoo1yHLrDJExbgW2BWTbDGs&#10;GLQuSVOe13Xmso3824QrpnD31RZjuOJLex1dY+3COoP9PgdFXNgBAXm2z08URe21YHch7SP+dsE+&#10;pu7rrsScfT0BuOL8u86g6yDaJK1NAzBd18uHPH/bbK+L4Nx1TroEqwDacyjP9rnvIsR1/R+61u2e&#10;R/d83uR4bkv6sZ1rIUKZDgFsJUs5DEM2n7HpWsBxHOswDDnLMp0kiYhkdbDsGstxHOs8z5mI9GAw&#10;YCLCy5cv+dmzZwCA8/NzBryD7eHh8fHxzTff8LfffkuHh4cAgMViwXt7e5TnOXZ2djgIllUSDTlV&#10;NU3TJqiVUrqqKlJKETO33UCEOCn3OEmcSOcVdw4IgqAt2ODOP+6c7na0t+e1rjlEgsqSzJB12+uw&#10;kxpduM3Ej4yxrut2m8yMJEk8YcbD4xODiSfg22+/RZqm9NNPP1FRFJRlGcy9UcVxTFVVqaqqSGtN&#10;YRiqoihU0zRXhLCGhEfmWWGZtEdd160AVjpX2N2ZthXGfmgRyc8Z6xLhru9iJ20lvuKKYe3K0y7s&#10;ok9S3TjP884qwpvMn12fr3vvwhTSaq9h65pmEX+bbvQUhqEytgUzM8VxrOI41rIfzIz9/X2cnJwA&#10;nmTq4eGxBdyOrVKo7OnTpwBAaZrybDaDUkqXZakA6Pl8rgDoNE2R5zniOFaGaKGrqmo7xVr3cbKI&#10;u1c6Tt6UGAVcXzgqDymkIK9ljnGJOF1+UR8hpy++2kXMcWPD7j7d99j4bcd/t70WXJuhK/75IW08&#10;IyRtiwqabq9ttX6Yiv22MFYpxXEcs1JKM7NWSukgCDQzcxRFEk/VJv7A/+///T/M53N+/fo1MTPe&#10;vHkjxTepqirp9IIwDDGdTtuxVVXVdiZtmobN+/b/aHVzBhGRHZfY1OeXa0FErNvECu5jLqgrNi/P&#10;QiqW4+Puq+lMqJRSnOe5DsNQmc6/7YI7Ozt6Op3Sl19+2Xbg3t3dxf/93//hb//2b3k2m70nIBIB&#10;k4eHh8fnAluAcXR0xCcnJ/T8+XOcnp7ycDhs771C0A5MV/Usy5ReTjgKgG5MhzQAysTrWTrE2vOZ&#10;FDIwc9WV+a7PNnXnqG39/4+Jrvy0HG87jib2g3xOy/b2aJpGhWEoAhtNRCpJEhCRXiwWZM4RAaDd&#10;3V1kWYadnR3+6aefRBSL09NTGIK1xz3E27dvrxgWYiNiKWRuu8aa11I8xRsjtwDxHYw/DeB9+znP&#10;8yudYj08PD5PiD10fHzMh4eHNBqN+OzsDAcHB6jrGkmS4OLiAkmS6DiOVVmWend3V1VVpc39Q83n&#10;c2itOY5jMLMGoCxBrOQipADGe0WwriuK3RQf0+fvu8faMQw7lufG99x4ncuN6LIn16HrWNxmPrPr&#10;eHetXzgowgmRY+HyU2yOCoCWA23HV+2HzS/eZMyrxirxU7fY4GKxQJ7nnfk8lzfrrvNj8FlXYd1Y&#10;1l1bbvyq69FVVFjWLccVuCo4dWPZ2+xfn39lj0XyurY4tm//7XG6+V37+liX2+3i426Lbf9/28aq&#10;u/4P8hvRXoRh2L43vhxL59cwDNnMB4ylySnPiOOY37x5w0+ePMGjR484yzJcXFwAXgzr4eHxGcEL&#10;Yj08PDpxeHiIs7MzecsXFxeYz+cifm2FUCZZzlprbbq8SMVHAC0hlQXhoTMAACAASURBVIMgoMZU&#10;SgbeBd27HM+7drivg1UGsW0wi/jR/p39kM/sSkvudmynRIx2eS2/kW1sStLs+r5prgph3TG5Rrr9&#10;6CKq2r+5j0SGu4ZNEpHjmabpFQeti/R0W5CkhBu8sc+v7RC6gZwustbHxDbX0G1cb32BhC4Htaqq&#10;jQM49wHbBODEiTai9ytkLhjylulmwGEYCjGLwzDUYRhyFEUayyrMHASBDoKAm6ZhpZTWWvP+/j4z&#10;c+tgj0YjXFxcSHdyDw8Pj3uHvb091HWNsix5MBgISRRhGIKZqWkalrlB5iLT8YUM+YZM9T3qCsLb&#10;cD93i2nIfCdEIFmfBKRlHX3BXNvGc5ezbUGpCirPXfbsNvvRF4Q23VM61+Hh4XH/sMpHN1098Pz5&#10;czo5OaHBYIAHDx5QURT05s0bGo/HxMw0Ho9V0zQ0m83IdPBQeZ6TuZ8qAFRVFRmCFRnBK4mQRgSw&#10;rhhWSP0/Z3/0PsGQTdcut4p8aothJT7S9d6Ffd5tQoObKLUFS12++ibXz02SpkJEEVGsiMHruqYo&#10;iq68nk6nyiQ59Ww2U8PhUI/HY1RVhd3dXS7LEi9evGj/hz5p6eHhsS2Ojo749PSULi4uMBwOua5r&#10;xHGM8XiMOI51URQqiiI2QjuOooiNwAsimJVOsXbMTOZsLBdou0/cJfpie/bcYc8nNhnH7Wbg+j82&#10;umKuXfHWPiFs37PH9eHGP+/imHZdv0EQsBQUBMAmVsBRFMk8L/FUDaCt0J+mKSulJH6q67rWYRgy&#10;AL23t8dhGOo0TXk6neLhw4f85z//GY8fP8bl5SXP53M8ePCA3rx5A2DZnVaIrWVZshGzcBAELD63&#10;af7KURS1HWJN7g7SGU7iwLDyex8Lm9qTHwOWsJ+sLrtQSl0RkASme48peiJFUFRRFEjTFHVd6/l8&#10;rrTW+uLior2+JpMJn5yc0NHREU5OTnB0dNR2+fF2noeHx+cKEcUeHR3h9PQUu7u77f12OBxynuds&#10;fHgG0HZDa5qmLfoQBAG01qyU0kopErtU8vdSBMJ0WAPwrqvOfeOl3DVkTpFjIjaBzeWpqkoRkQag&#10;iEgrpahpGpVlGRaLhc6yTI3HY2RZpqfTKS4vL9uiHH/4wx/w6NEjPjk5IRH/edxPSFxW3td1jWYp&#10;dm5h/lvv/dbHX28Xgenq1TQNp2nKcRxzlmU8n88/9tA8PDw+AKRT7PPnz/n09JQODg744uICOzs7&#10;iOMYi8VC7+7uqqIo2BSgZQA6DEMFQJdlqYw4Sj5DXdcIw7C1d0QUa+IEBFz1M39u9pANez67j3Pb&#10;bXIS3f2zuSC2MLZrDLaQ1l3XOk71unF0rct+dmOxXcv93GHnWpVS73XxdWPdNteoK769DWd31WuJ&#10;xa+Kwct47HPa1wBo0062nwqEpyv34sYSvsp92TStaQWwJhasjS/X8njTNGVTCKrtECvCWACYz+c8&#10;mUxwcXHRxhs9PDw8Phd4QayHh8cV2BWo7I8B8M7ODuq65tlsxkTETdNopRSZhC9rrXUYhi25xRbH&#10;GmEAS0DVJr8LIcYdR9M0WzncmzhQ675zDXNXFLrKgWuMUNV2APsEsX3jl86rrgBC1i3P7nbdfVrl&#10;DDfNuy5mtuMQRdGV5dzAdl9Fnq7t9QkxPkfYzrsrSrWriNnH3P3dTbbd97yKmGU7iF1O4sdwFjcR&#10;o7rY9P/Z99tV+9olhHX/w6vuF+tw1yLaLhLYqm2argUAYAdElyWjlgQqm1wlXWG1ELpEDJtlmR4M&#10;BpymqdZaS8cDHccxN03D4/GYTZdYAMskt3QSk217eHh43Ac8fvwYr1+/BgAejUZkur5zFEWYTCYU&#10;BAHquuauuTeKItR1zUEQwCSWyIho2SWXrhOE2oJV285TSrXCWHd5GY+NrnHKe6XUFQGsvR7Xll0l&#10;iO3btl09smka1HXdVlGVrrByHIR84+HhcX/g/ifFbpPnk5MTOjw8lEInNJvNkKYp/e53v6MgCCiO&#10;YyIiVZYl5XlOIoIFoPI8p7quVV3XxMyqqirCslMHGdI+1XUtRatFGCtE8yuxBREW2vfKn4M/el/g&#10;Hu9N57c+H8sWKLlJUrtrn1SbdpPwth8s3WHth11Buk+gtC6usup93/5KzE3IuMC7+Jl022BmRUSo&#10;6xpVVbXzc1EUiONYj8djtbu7q5um4Z9++oniOMbh4SFOTk5wdnbGIo71vpWHh8c6yH3ixYsXODw8&#10;xHg8ZgA0Go345cuX2N/fx3g8RhRF2gg71WAw0KYDtwLAjRElJEmii6JQYRiirutWDGvueW03inWC&#10;rm1igat+5/otfYUV+uYYebiivK74qcRWZc6ROUi6kNvj7ntet399uOv4IrD+mN/E3rrJ+LvyIH3z&#10;901tQveatciiLAUujAbVcIwgn0sMgJmZ4zjWRMRZlkmHWI2liFZHUcRVVbVi2LIsGQA/ffoU4/GY&#10;0zTF2dkZnjx5gt3dXRoMBjyfz9E0DZdlSVmW8WKxYGBJkjLXJAOQTqbSiQqmcwBJkSqxUUQkK3GC&#10;28hfbIMue/K6otjbHrdlv7XvZTtGTHTlmrSWVyb+oZlZ1XWtq6qiPM9pOp2SUgp7e3vq8vJS7+3t&#10;4YcffoBSCoPBgL/99luMRiMYgRjb2/V2noeHx+cAV4h6dnbGR0dHeP78OX7729/i6dOnePPmDd6+&#10;fUuPHj3ixWIBItJlWarpdIo0TRlGAMLMmohUEARaa62YGVEUtcVarDmPpGCE1prs2ISMZ1086b7F&#10;mraJf0msxs4Hw8TbrEIZrR1flqUy9gvVdd0KZEUUG0UR5XmumFnP53Ps7+/zDz/8QHJeR6MRHx8f&#10;vxdb9PPYx8X//u//Ynd3F3EcwwjKURSFFCEkYzuKH3fFHtuGP+WxHlprFhtcfMo0Tdvvp9MphsMh&#10;lFL89u1b/PVf/zUuLy8/4og9PDxuG7Y9JJ1iAfDr169xcHAgXIU2N2ByCco0KlAA2ueqqpTJJWgA&#10;Sjig4u/LJo1QqvVnge2EsZvwUj8VdOWG3NfA+nzXbc+Fd3Vs13F55Xs3FmPzn7t4ll3xzS7h5apx&#10;uc9ugUE7/irx1q51X+fYXYdvvmo7245hE87qptuS82THvsW2WCVAXVVEuOs/73KJusZk83+yLGs7&#10;w3Z1FXbj711NfvoKUNrXQ98x+lD26jbnXni5MjZ5bUSsEr8V/YWsn6UzrHnNALQ0NQvDUJuYtNZa&#10;M4C2YywA3t3dxfPnz9kdh4eHh8fnAC+I9fDweA+2w/2rX/0K+/v7/PjxY/rjH//YGkhBEDCWpBcd&#10;BIF0tmARAdiJWSG9NKYDBnClQ2z72bKw/NLIEmd806qcq0SmNyVlrAvq2u+7umjZBBp7rK7DbC8j&#10;EBGsGPKuGNYdxzoiinxuCzfl0UUucMnE7j6t60b2cwmCu/toi6Lt49tHdrrNMbgBmz4xrE3MWkUE&#10;Bu4+kNW1/k2undu83vqCdq5DLwkJ27nvEiR9TGxK4hbYVabkOjXeMUvSy1Twla6wrTBWHOwwDDmO&#10;Y/lMD4dDBsBpmmqyOoqHYcgvX77ks7MztsUU3sH28PC4z1gsFq2NGwQBkiThoijae1dRFFcCrkb8&#10;xURESZJwVVUQWxh4F9zsg20zuvZVn/3nCovsZbueu9bndoUF3olZ3QC5jM9+3TeX2jaQu01byObh&#10;4fFp4Pj4GCcnJ3RycoLRaITRaITvvvsOX3/9Nf74xz8iCAJ69eoVBUFAZVnSbDZTcRxT0zSqKAqq&#10;qko1TUN5nrdCWABUlqUiImqWnbWhtRYxLBmS/hUhrH3fsAmL7v3o5+CP3hd0+Wfrlu/6TD5fVTHY&#10;FsPacP1v8YVFFGv7xevmxU2vnU38Vnk21zIAXBHFSlV2Q0BtBeHynzCdkmk+n6vBYKDn8zkZ4inq&#10;usZ4PObz83McHh6S+Fq+i5iHh8emMPEZPjk5odFoxBcXF/T06VOeTCb46quvcH5+LgI7PZ1OVZqm&#10;XFWVhimiacQJiKKI8zyXe1krvJOimaaoZu+Nad28scl9uctf6RLD2qSgvs6wdgy/iwhmx13tAgxC&#10;Huqqpr8uZr8NPhTxcJ09dV1767bGvy3J7iaw5nCWOV06w4oY1nR5ZYmlBkGgJaZqRLFt8cDd3V3p&#10;tsxKKX1wcKCrqmIj8OHHjx8zAOzv7+Ps7Exek4jXf/GLX+D777+HUoqrqmrjEFjm7RAEAZs4L5kx&#10;tAVZpasp8C5XZHeJ+Vhwr6f71inWFRJJZz2T22QAMHnQNodgOscqADqKIiIihWWOlZRSyPMcVVVR&#10;mqZXCMjT6RRff/01A7giivXw8PD4nGDf9yRnCCznvkePHjEATCYTXF5etjyKOI71YDBQ4/FYp2mq&#10;mqbRURQprXVb3LcoCtiiWCnaYhUwEH4Kfcp+sxtv2BS28FUg3c7rum6LqIsoNgxDKKV0EATKiJIp&#10;CAIKgoDm8zmYWe3s7OjxeAytNTMz5vM5yrKEXRRZnn284v6gKIrW1qrreuVJEW7Qz5UPdFewBMgI&#10;lh2+pOgusiz72MPz8PD4AHCEqHx2dgYASNO0FcWORiNMJhMMh0NumkYnSaLm87kuikKZYlsqyzK9&#10;WCyU4ZVqk3tDXddkYhJtMQxbeCVc3W1z9Zvy0T4F3CWXc1tclz+5Dnb+1F3fOr6JG0t1xap2Ax6b&#10;j7zJ9dHHwXZ5rJtwb7vGvw7b8s3X8TE/1n/C5ae7cW93fO757+ITb5r7tF/bPCf74RakdOP1Mg77&#10;4Yph3bG5sfdP9X7kFF6U/9QVfUUQBG0zBiOUle6wOggCJiJNprkNlvd/tt4zAFxeXkpB1Pe27eHh&#10;4fE5wAtiPTw8OmEZPHx0dET/9V//xY8ePaLhcMiXl5ecJAmbBC83TaPDMBQjjExFTZLOLcA7gqqV&#10;XCdDjJEq1a0w1iTvr4hqVzne2xi065zYLodlVVB3naNoOxp2UkKeXYfAfi3rtbvF2tuwP3erH60S&#10;JbjOY1cFpa5jYAe5bUfY/t4+fj9XEnKXsMR12uxl1znkfc5/13uXyNvlHC4WiyuVk7rGti6Jseo/&#10;t+257rrW3Nd3ff1sQqqxx7Wu+puNbcZ+F0G2rmCV/d7ed1PAgJkZTdO0QljTIbbtaCBOcxRFrJTS&#10;RgyrAei9vT2dpik/ePBAnG+ezWZXxLC//vWvmYjwm9/85tb208PDw+O2IR2S8jynNE1tImMbaKyq&#10;CnVdo65rzOdzaK2htcZsNmsLwYgotllWn1+5TXcOlHsxsBQF2YVIBG61RDfJ0GU3dCU7ZJ12cRf5&#10;XGxAdw7pet21TtPRkWV8Qh4WP8CMi4WsK/vr4eHx8SGERLsb7NHREUajEQBgOBzi+++/p3/8x3/E&#10;n/70J3z55ZetGHY6nRIRteJXrTXlea4AqKqqyHRLoqZpVFmWBECZwljUNA1praWLnIgBAVwlxQdG&#10;cOPeg9x70Sr7+nNK2n8MrCPBrfL33PdujMTtEGs/7DiL6zfayVD74SZN7d+4fnXfeLfFuviSCGmM&#10;nSBxMjL/DdJaC2lFYmN6NpuRUoqqqqIHDx7g8vKS9/f3Ccuu9l4U6+HhsTUk9n52dsaHh4etKPbv&#10;/u7v+KeffsLu7i5gOk4MBgM9mUxAREK4AwA1m80g8aKyLK90wzb3IYYR2sn2tiHbrZrLu2Lu7rMr&#10;hrVJNy6py56L+nwq+2HPL3mev1fB/i5w32yXbeP/tz3+bey5bc+J00GtFZKK2FtyZNIlFqagrFJK&#10;A2CtNSdJ0naIFbLSYDDgnZ0dDoJAF0XBURTpOI45CALe399nAPyrX/3qvT8IM18Rr0dRxCZ2wKao&#10;hojUycR0YRWkRRiGqKoKIhqS7qbyXzTHUmIaG+UvNj3um5IM3fd3LYpdt29d17dV8BfNu4I+7+UN&#10;TJyo7dpjxFi6LEuV5zmISJsOGTSdTqG1RpqmzMx4+PAhvv/+e/r666/5+fPn723f23geHh6fE9x7&#10;2osXLxgASWGALMswHA5R1zWapsGrV6/0YDBQ0+lUJ0mimqbhMAw1Mysz90JEsYHpih4EywLHModL&#10;UQNTi2qjXP2H5DtsMj+t+/0q2Ha4UkrmMhZRrKzfHJu2uENd1xTHsQKA+XyOKIq01hrz+VxprbXN&#10;i9jf38fJyQkODw9xdHTEdozRz2UfF5eXl63YUmJk0rBA4lT28q7vts5+87gZ8jxHkiQAlrkzpRS+&#10;/PLL9vvnz5/j9PT0I43Ow8PjrtBjD+Hg4ABFUUApBekMGyyLb6nBYKCn02krijUF7JRpZKOrqlKG&#10;zysxObbu5yR5e1sUu2287jb5g58abju/+KH4k6u4zu62hLNRliWUUu/xYN31dm1n1Tjs1y6fuevh&#10;8psFXbGrdcdqE+7OXcU71/kX14nH2TlTNw7ublded8W3u3jE67ZpFzB2xxEEAdI0RRzHyLKsszDl&#10;JuOy87yrxtj3X/nY9qp9LsX/tMWwZLp527HnYCl2bbvEhmHYxnqJSAdLoSy77wFwVVVsGj0wAK7r&#10;mvf3970P5uHh8dnCC2I9PDzW4ptvvuFXr17R/v4+z+dz/uKLL7iua6lu3SajjSFGAIiZW1GsEFil&#10;QjUzS1UTappGul+w+ZxcZ7sP2wb6b9Oo3cTZEKNba43FYtF+ZldK6nICurYjBB33O6k4b29vE8hy&#10;Inrockzs5QBccZBsuMKJTYnHq3AfgujbiB6B7v3ucs6vQ95wnTi32pbrAOZ5jul0esUZ7OqI07Xu&#10;6+JTC2TZ/zVXtL4OXRXHugjU2/wfPwSRzd6O7ViLgEucaiFJiQBWOhsopThJEh1FEQfLCqWslOI0&#10;TTUAzrKMm6ZhZubJZMIHBwc8m8348vKSnz59yhcXF3j27NmVKs8eHh4e9xGm+yHOz88BAF999RUD&#10;7+b4uq4xm81aQawwvM13VFUVGTuNiIjCMCRb0NqHdfNBV0XFLvvQ7lTvJiRs+9NeF/B+xU7btnF/&#10;0/Xsduqz1yvFFuT4yUPmDec3vuuJh8c9gC2GtYWw3377LS4uLmgwGMhy9P333yNJErx8+VIppejy&#10;8rIV81VVJV1hVVVVInylsixFGEvSERNYdlQSEQ2WsYWPdxA8roVVSXt5785DrsBVkrWSJLUTpMA7&#10;H8Z0YQeAKx35xAcWYZJ8t4mPtq1vdlMigvzexMRARFTXNQVBoMqy1ACoqipl5nwGQFmWURzHqixL&#10;/ctf/pL+8i//ErPZDBcXF1Lhlw4PD3F8fGxXfvfw8PBYi6OjIz49PaWvv/6ay7Kkhw8f8mQyQVmW&#10;VNc1F0WBOI5bUoV5rcMwVAC01hpCkJfCOCbGL7mBKx2y12FT4lIX4Ubeu9XnpSK9zDXub+xtujFY&#10;mWfk2Y6z2nPNtrHBrn3yWA831rktNs05SLzUXMtsCTTb4oGmy2v7HssOoK3INQxDDsOwLSDYNI1m&#10;ZhYxbFVVPJvN+OHDhzwej3l/f793PEZQQk+ePOE4jlFVFRkxup7NZiqOYzCzXvx/9r6lt5Ejy/rc&#10;yCdJUZbKpjyWuz543EAtLHQvujCYRW9qMdteqn+C/4blvzDL/gmt5Wx7ocUAg0GjNjOgu8cD1BS6&#10;euRp0VVUiaKYz7jfgnHToagkRepRzzgAQTKZzIxMJjPu45x7ZzPCnAir65+ELAIRALGxq67dIU/O&#10;41X5lGUxj9vMLS0b502/u2xMkvuU/KYpqAbTaY9MXIS01lSWJeV5TkmSqNlspquqUhsbGzqKIiil&#10;qNfrYWtrC51Oh9M0pcePH/PDhw/p8PAQvlOsh4fHhwCJz08mE5yfn2MwGPBkMoHWGr1eT2LNHMcx&#10;qqriOI51XddKa81hGOqqqpR0ryqKgqVDrD2/SEdG2xdvG8u689Gb4DTclBMjsTfh7EjBB2aG6TCv&#10;lFK6rmsqiqIp9ABAYjosHWQBaCOUxXQ65S+++ALAvMjewcGBn8PeIlxcXBBM0SIRw7q+kMftIwiC&#10;lYVm3W6XhWfm4eHx4eLFixe4d+8eSz4kiiKd57lSSunpdKrCMNR5nhMAiclpAMrwBDQzU1VVkoNr&#10;uLhiB5kcXVMk5H3vFOtyGSQ+KEJPW/DZhkV213XPwSr5tLb9LBrfIlt03fHJ72oXoA2C4BL/2V7X&#10;3o/wV1y+ibt9+3Ubz1be2xzNNgFl29ivwrt0za4Cm69jx79FhOrmR9s4xzav+To+kP1/srlM7jJ7&#10;DABe4TzbcXZ7WRsHuw3rjP11+26yLyNyhfCkhK9rChhwGIbiY0Fiyeb8yWtmZh0EASdJos12tPmu&#10;rqqKe72exKixubn52o7Rw8PD403BC2I9PDxWws7ODv7rv/4Lv/rVrzCdTjkIAm0cZh2GoVSRYpPY&#10;JSJSQmo1BpxiZgrDkCWALklyqWoiCQe3gryQ91YVKF4V9LdFhcu26TpT14EY5/Z7eWRZ1jgftvEv&#10;+xTIZ/Z7+9EmbFxEurGJO+LIy3bOz88XinPtcYnTKwEAcYDbnFd7/VUITK6T7L6/6vuLsGoAYtl4&#10;F313GUljkTMmr1clgCzbnk32FcLv+fn5pU6wyyoluftZxdG77jrLzv8qn91WQKONJNf237tq++75&#10;W3Ye2/4PbY7+XWDRNWoXNBDnWhKdQtwSMWwYhpwkSVNNSt4D4CRJOIoiTUQcBAHHcaz7/b4WB13E&#10;sIaY7eHh4fFOQLojDYdD7vV6BIBlLlVKIUkSFEVBzIzz83MGQFVVoSgKpGkq3d0awU5d12TII5c6&#10;xbr26Cr2pyGZLxy73O/dRIG9fXtde9+2bVeWZfOZK8a1v7toLrXnb+ksw8yoquoVMoVs35MsPDze&#10;PCTZbXVtIBHCDgYD+stf/oLBYIAkSWgymWBnZ4dmsxkuLi4oTVMqikIppWg2m1FZlirPc1XXtWJm&#10;EcYSM1Nd10qS8FVVEUw1aiEgSodYeV63YNE6SaxV/MVVEqzvWwJ1VSzy19piCjak06udCLU79tnv&#10;7XiJva82/1gSuFIUajabXZkkver3bRv/qjGDVbYFzDuymO5uwLxTMvO8O7J0q6cwDEXkgrqudRzH&#10;pJSik5MT7O7u4vT0FPfv38fDhw95Mplgb2+P4AtNeHh4rAiZ+/f29mQRA6B+v49nz55xEATo9XqY&#10;TCbc7XY5z3NtYo3KxI+gtW4EsqZzgBTIZCIirfU8cWCWAz/ZHuuSVezXi2J9Ms9I9fk2cWwb2mKw&#10;9lxjxBWvkHLa4q7rYt359Cbbvk28DjtoWXx2EdbNKbjxXbsav+maBpi51e4QK5X44zhmiZGKANZ8&#10;j4Mg0EmSMAApKqi11lyWJRdFwZ988gn3ej08ffoUx8fHC+dv+Z8Oh0Pcu3cPVVUxAEynU6RpqrXW&#10;lOc5hWGosizTQRBQXdcqDEOttVYmpsB1XeuqqsQ+b/6bMARZiVe4+RL7P7dq3qXt/LZ9z93PTa7Z&#10;da5JNw91lX0ry03nweZakbymfY+TW6AUBK7rmsx5R57nGoAKw1Cfn5+rNE21KR7UxJcA8GAwoMeP&#10;H/NgMMDh4SENh0Nf9MTDw+O9h8TnpSu6iGLH4zG01k2HNCLSRKTM3Mbmnsxyz47jWBt7tYl3S7EW&#10;KdRuz4HLOBbyfJV9dpV9cRVWzaevYhutGq+y5y+reHJTqM4UtJEusZdEsQB0FEWKiLRSSnU6HR1F&#10;ET7++GMaDAbIskzsmkvFHfxc9ubR6/WQZRkFQSAdqaTYiuS2SOxBj5ujzfZ134dhiCiKkCQJJpMJ&#10;RNAfhmFrRzwPD4/3F1IgZDAY8NHREW1ubmJ7e5vH4zE2Nzf18+fPKUkSTKdTCkxRirquEcexUkrp&#10;qqrI5OaabUrOzRT8bmwhs7zJx60iir1Nvtu6/MLbgF2kVeKHNpd20RiX8TltXJcf2fZ527leZm/e&#10;hF8r21rG2W3jv9rrSbz1qvhOG+ey7bHsGFwb/SrbdxXb3d7ubeCq+FYbP2ZZTnwZ19jOtbqFIdvO&#10;qcS4l8XCrzqn8l+y92nnftv48O5vvkgM6+Z93fHb41s0zrb/5jr/l3WxCp9A0iImlsiGd988ixjW&#10;5uiGYchRFEmnWBG/MjNrKVoK0wkWgC6KgmGKOYZhyLu7uzwcDn2+2MPD472FF8R6eHhcCUOGEaK/&#10;GFjQWusgCKTSMSml2CQUmiRCVVXKOMxakr1BEHBVVW3EF5sc01RSBtor5a1iQC57D1wtir0ubMPd&#10;FayKAy1Gv6ngBROYWCgmkM8MmegV8UHbGNoccXktYlh7uS1yFQd12X7crmM21iEs2MfqOh03TQzZ&#10;WDXps8423W3bz21O+k3JULagxSVgCel3NpthOp1echrbHMa27V8Xq3x/nfPfhpuSYNxtLVq27D/l&#10;/p6uwGiV5KO9/E2Q5u1rVCpOuR1izb24EcQGQSCVpTiKIt3tdsVp1ibZzEopHUWR1lrzjz/+yLPZ&#10;DHEcc5ZlGI/HfHx8jK+//pr39/fx7bffvvbj9vDw8FgVRIRvvvmmId2Y7iwEgLe2tvD06VOcnZ1h&#10;Op1ylmUgIiHKkHSINUlqUkrZwthL7A4pCrOuPeragW7hlDa7oy0p4c5l9ueLCD6yDztB1EY+l/cC&#10;seOJqLFF5LwEQdCMIZh3yln5XHh4eNwdpDPsYDBAv99HmqYUxzG2trboxx9/bLrEnp6eUqfTIfNf&#10;VhcXF3RxcaGYmfI8V64otp4TwElrLd3jyCKLkynSQkIml1jA6+gUu8g+X+Sv2t9b9v0PBVclku15&#10;wiYZtCVJ3Y59bdtuEyDZRaFkuSy7zvjXWf+m85epyE6Wn0ZEhDiO1cXFBUdRxFLFHQCFYUh1Xass&#10;y7C7u6ulg+zp6SkBwM7ODo9GIxG2e3h4eKwEc89gAHR0dISHDx/y0dER4jgGEWEymaDT6fDFxQWb&#10;ezVXVaXrukYURSoIAl0UharrmoMgaLrCWj4HGQEhWQsWzvPrkJjsOUOIPkEQNGJYu+u4TQgS30T2&#10;t+hhx2HdGGtbEcJlpK1luCtb4l33sxbZYKuQ+Gy418xV54WIvhyFXwAAIABJREFUUNd1U5VfYqbm&#10;s0YMG8exDubCWQ7DUAdBwFEUcRzHuqoqNkJYXZYl93o9LoqCtdY6iiJEUcSbm5v89OlT7O7usohd&#10;F42HmXFwcNDEK7IsQ57nMAQpuri4ICJSZVnqMAzJdMnTdV0rImJT4IuDICAjRGnydLKPVbEOaXCV&#10;/7Mdt74JFtml6253VXtP1nPERGx8meb02kWEhZwcx7GezWbU7/dR1zUlSaK63a7e2Njg8/Nz+TF4&#10;MBgQAH706BH29/dle15I5OHh8V6iLT4PgKbTKXe7XdvWYhMbF7Kv7vV6qixLXZalqqqq6aRWlqUC&#10;AFPovbl/mrhUY5/a99Xr2HO3mctu2/YyLOLGrBqvknlM8hjS6dxwSNR8FX3pOQgCZbatxR8wAkvO&#10;sowMOZsA8NHRUTOHWYX4PN4QNjc3cXFxAQAoy5KM3UvAu+87vI1oy7MB83tS2+cA0O12EccxptPp&#10;3Q/Qw8PjrYTYQo8ePeLRaCSFsDCdThEEASaTiY7jWE2nUx1Fkep0OtrYL6qqKlRVJYUsGn6YiVs0&#10;/AQRwYowS+aCq3Bb+bA3wadzc0+LOsS22VKrco+vyjdetbzt/bJx3AW/1obNfY7j+BWupJxHOW9u&#10;gbVlPEx5voqPueqx3iU3eF1clV++7vbaltvXs90dttPpvNLMSZ7tuLfEvtt8oFWuZ3ffbkHKtv3K&#10;e7fRjx13t8fUxnlyx7nqebwLe3fZ722/tzhSbIqCMzNzEARNAcbAiGGjKOIwDBsOb5IkbCorcxzH&#10;moi4qirudDq6qiomIk7TlMMw1HYBxkWxZg8PD4/3BV4Q6+HhsRJEFLu7u4s///nPvLm5CQBausLE&#10;cUwAqNvtinOsMO/wwmVZKq011XVNIhgIgkCJcSqkAlNtm+q6ZuHDAu0J+EUGpEvwd18LbtJ9at0k&#10;vzwCI2YNgqDpLibOh/19cRBcMYHtJNqdXd2xiRNjO8GLzlNb91pbWOEGAVzRhTi6bY6P7fQucyIW&#10;OfGL3l/1/ZtiHafHdd7bnJlFj3WwKADgOoV2l1jphuNWc7Jf3xbW2dZtBq2ucwzLCNnu57KPVQIz&#10;bc9tr9uCVPb27zLB5P4n7QpTRHRJDCtONgCOooiF0BVFkQ7DkOM4li4HOkkSDoJA53nOcRzzdDrl&#10;Xq/HWZYBAH/xxRcA0HQ28CQdDw+PdwHffvvtJZLpcDjk3d1d9Ho9XFxcYDqdQmvNxsZFVVWNYKso&#10;CiRJQkVRSPVmshMD8mxs32aZ2ynWnbNs2F1i7ft7URQwgphXhK7y7NoEsu6qNkubfSgPu5OsPEtl&#10;WVNVHtKRvKoqAGgq84dhyFprISWx3aF2GSHYw8Pj9uCKUfb39/H48eNGDPvjjz/SZDJBv99vul5v&#10;bGzQ2dkZJUlCpjiWUko1YtiqqlRVVSrPc4V5EaymI6x5D1NRqxHCGuFM04XiKpHMskTcIl/ttnCX&#10;9vu7jkU+lv25JEPbREr29wwxozVBmmXZKx367ErBbYnSuzzedbbvnhuLkAutNTndH1Rd1zLPMzOr&#10;uq51v9+X/xTqusbW1habc0qDwYAPDg58QSIPD48r0SJK5UePHgEAjUYj3L9/n589e4Z+v48sy/ij&#10;jz7S0+lUuhk2XSi01qqua06SRBMRCYFeKdV0n7CI9oAV/7f33xZPE7TFzO1HW5dxmWfaOsXac4fs&#10;z/aXlglh25bfNO66CsHoQ8MygtM6RCdZ372ertq+ISgBRmwjIlIYMaxSShuSksRN9cbGBidJog2Z&#10;lIWclCSJzvOcB4MB53nOL168YADY3d1lAPjDH/6Ar776ipfN3a4oVqr737t3Dy9evEC320WWZTpJ&#10;EsrzXIVhqMMwVFVVcTAXp8B0EOCyLDkIAirLshHGmv8qgJ9iFcvi2VfFztvO56Lfx7Xf5VlswVWw&#10;jES6ir22Sv7Cvm5sUaoUD5Yx23Fw03FHmXyoLstSJUmii6JQnU4Hs9lMR1FESikopSiOY9rY2OBO&#10;p0NJksAWFB0eHpLvrufh4fG+Y1l8XvgJMF1KzbyskyRRVVWx8Z3tDqaoqkrHcazcglly75Zi70A7&#10;wXpRnHzZ61W5EqvgLm1B2w4XWx2mW67YHSZOoZRSbHgurLVGnuds5i7U8+7z1Ov1KAgCyvOcJVcB&#10;SxQ7Go3IFOP3eENIkgQmj9/4QXZsCWi6AnvcAtz/r4hgBZI7A4A8z2E4dwwAp6enGAwGODs7Q5qm&#10;AIDDw8M7H7OHh8ebh+v7DwYDHo/HyLIMm5ub/OOPP1Kn01HiS5ZliU6nQwAk3kVqnrjXAJTpAg6Y&#10;uIYp1iQxDtJas1KKlhWuc3FT/t/r4MfZsYQ2vqBwXq/qECvbXJR3XKUA+rJ4xSrv28axDq7a/lX8&#10;RTlGm2Ni27sSg7XH547VtpMXcWHbBJBtx7LsPKwa21n22V3nl9fFVeO1u7LK7yEx8EXbsXOri7rF&#10;rjIee38Sf+90Os3+pfnTovi7LYRdlue1vyuv7edl58g9lnV/25vc79xxSmzZ4lDZDWtgBLA6iiKO&#10;ooiVUtzpdFgpxWmaMgBtOLxMRFzXNSuldK/X46qquN/v83g8bsSwg8GA9/b24BvYeHh4vM+4/baI&#10;Hh4e7zUeP36ML774ggFwt9vlTqfD/X5fb2xsaBFKiTgqCAKtlGpEU0EQaCLSxoDTmFeNbNYzlZO1&#10;VDqB6T4YBIGQC5okstVpq6niab+2K3sug+uMruNsrpP0dw10t6pN2/tFwkWbNGqTd8SRcAk+trPT&#10;Nj57TMuIOzaRyB7DMlHEh0TUcQkebuDjLrbf9vvZ11Gbs9q2vXcFtzVmu7Peqt2WFzn965KvFm3/&#10;dUICSNZ9s3Gyg3knAekELmJYHQSBVJDiOI55Hg/VbBKerLXmbrfbfK/X6yFNU37w4AFGoxGEmOXh&#10;4eHxruHg4ECqr+L4+BiDwYAl8Wy6sLAUowDmJAG7I2xRFI1g9qrA8XXsBdfusu0z02nm0sP+3H7t&#10;zofXselkfpHXbY+yLNlUpIWZR2Tf7O5HkvseHh6vB3aC+/DwkACQiGFHoxHOzs4oz3Oq65pOT09p&#10;Mpmo6XSq/vrXv6o8z9VkMlGTyUQVRaGqqlJ1XSuttTJd4khrrbTWSsSwzEzmntmIYWUMthj2bcK7&#10;6EO9DrTNGfZcY885bixjWWzBhp0Ad+MmRVE0BaHaKgi3+W9vI4RoKJ2UjZiCyrIkAFQURSMoL4pC&#10;ZVlGSik6PT2li4sLNZlMaDwe02w2o8lkQn/84x/R7/dxeHgo/7HX0mnZw8PjvQN/+eWXLEX4kiRB&#10;GIY8m82aOJHEg+q6bggaRMRKKckNNPEm43twW/x+lVi+LZpbNr+48fK2+WVRfNV9biPktMVdZZse&#10;bycWkePqun4lpyR+qviqmJORmkr8SinJczUPGCJSHMfaCBe1iaE2Ylgi0p1Oh7vdLo9GIyE6YXd3&#10;l4+Pj/Hdd9/hq6++4lW7pdnxCgBCiGKlFHe7XZbihVEUcVVVTU7O/l/K+CzSFYtY1j0fbbk4G/b/&#10;036+Taybz7subvJfZmYEQdAU/RGbzgBlWZLYe1VViW1HFxcX6vz8XGVZRhcXF+rFixdqMpmo0WhE&#10;Jycn9Oc//5lGoxGMGPZWjtPDw8PjXUBbfD6OY47jmIMggHRi73a7wi/RmAs9miK/FllYyxwoMXEA&#10;kucEM7M93606H6zCGXlXYMSvEp+Q4nVkYnt2gTuq65qKoqCqqqgsS1UUBQFQ0+lUzWYzlWWZevr0&#10;qfrzn/9Mw+GQTk5OaDQa0Xg8xuHhIR0cHPg4xRvAixcvGiMuz3MAgBQvlWv+NrgtHqvBFsOGYQjx&#10;EYD579Hv99/MwDw8PN4qDIdDHo1GePDgAdI05V6vB6UUNjY2GADnec4ihJLOgJg3P9CG/6Wt2BwH&#10;QcBOfI5dH/99hthrwo+w81OLOBO3tc93BYv4zmVZNkJFN366iHu8jKu6LF7XhjfNRX6bfkf3+nTj&#10;5u5rgW3v2XHuZVwme3t2HF4EsMti8AKXR7SML7+KGPZtgx0vFfG4UgqGjyvduZtmNDC6CPFV5b4c&#10;BIEGoIV/G4ah7nQ6WimlO52ODsNQR1HEnU6H4zjWSind7/d1mqaNGDaOY/5//+//4dNPP8V4PGYA&#10;kMJ6Hh4eHu8rfIdYDw+PlWG6xOLFixf44osvuCgKnJ6eotPpNAZdHMdaguFhGJIRBxDm3WKbYLmp&#10;KkWm+xMFQUBVVZGpQAXgJ0KuGIbyDFyuSFjXdWsFeXl2qzADrybOgeuJYe1qMW7lGKkMY49nFeGd&#10;VSlzqYPijkcedhda24lo25c9PtMtsvmOu30Zlzg3Ur3HDgosczreN4fUPn+yfff43Q4213HKXGGt&#10;7ewJ8aotmOA6h3INtJG02s7PXf5e7n/G/e+ssw3BdcdrE+gWiVzleVEQoC14c9XxuP+xVf47N3Hq&#10;ZX/O/VAErY0YFqbaFEzHAyFFBUHAURTpOI45SRLd7/e11rohScVxzJ1Oh09OTtDr9XgwGPBwOMT2&#10;9jaGw2FD5PqQgqgeHh7vPmyb9ODggA8ODnB4eEgvXrzgXq9Hs9mMZ7MZSVXFLMtIa41Op0PSqdUW&#10;x7btw50PVqkeCrxqy8o81mbHyX4Etk1wVaXTReNc9HmbLSTJNOlaYgeBtdYcRRGLHSokW9nWvXv3&#10;8MMPP1x5Pjw8PK4Pl3h2eHhIg8EAthi23+/TZDKh0WhE3W4XFxcXDam7LEshc6vJZEJ5nquiKJpn&#10;+UxrTabKNNkdYJVSZO4VsvzSmNapRL0M1/E5lm37bU24vW60CR6WJV1tgoGdNG0jHdjJUXm2fV+3&#10;O6ybhHe/a+Muf79V/LdFc6oRhrN0FmNmhGGIsiwRRVEjJBdhxWw2oyiKVJZluq5rBUCPx2P0ej10&#10;u12cnJxgMBiwsw8A3jfz8PB4FW5MXjCZTHB+fo44jnk8HuPTTz/FdDoFAF0UhZJCN0mScJ7n2vhB&#10;SmJKzIyyLGEECzB5ABiRILn7dPe/bF6RR1tXWFnudh9vE8W6cXS3Or07B63SifxN2AqrkMVuc1yr&#10;xGNvGs+8at/L1nH9azee7wqyzXJ21pOusJdipWaZtgTf8lqbOCobohJrrbmua66qioui4K2tLU7T&#10;tOkOu7293XSGPTg4WGmOlnW++eYbEQkRABwfH+P8/Jw3NjbQ7XahtdZZlqlut8vMjNlsxnEcc13X&#10;XBSFluNUSiEMQ2W9liJWBOBSXi4IAjDzpfMo/1s33n+T+L/73ZsUt10F68TrF21f7FfrfJCJwQNG&#10;PGTOnYK5hxKRBqCSJNEAKMsyFUWRvri4UHme616vh+l0irqu8cMPP+D+/ft8dHSEo6MjrCqe9vDw&#10;8HhXsSg+3+v18OzZMyRJwhsbG5hMJtrYnzqKIhWGoc7znIqiUMysgyBoJhGttXRFE+7JJXtUfPG6&#10;rhv7YFlsahl/5LrzX9vzdbDOd+2O4yKKlfcmHyxzvsQmAEBJbD8MQ13XtcrzXCdJQnVd08XFBT19&#10;+pTCMESSJHj27BniOObt7W0aj8div7B7fn284m5weHhIw+EQm5ubANDWIfYSt0U+WyVf5bE+pPCM&#10;IAgCLooCnU4HdV0jSZLms9FohCRJ8N1332E8HmN7e/tNDNnDw+MNwPa3pVOscLDu3buH0WiEbreL&#10;TqeD2Wyme72e0vNJWsVxrIuiUCK011qz2R6bghfAT/MwiTDW8HNXLlq7jHd41XdeF9p4DhIrE16C&#10;zYV1v2t/p23sN+0Me1Pc5vlcxue037ux2LY8nc1BFrSdQ5cHu+rxuZzdVXHV+lfFtG77Wr/q+nGP&#10;cVk+1s7DtsXU7W1eFed2/9tuLN4tVOnG4NuOy46922JYO/bu8nLt/2QbP9fd/jpY9Fsu2k7bciJq&#10;tiM8BxNPbu4vcv81fhOYuRHHwhQ3lNcw3WKFx2vuyxwEgQ7DkCXWnCQJ13XNmBc/4DzPud/vc13X&#10;nCQJ+v0+n5+fQxrZiO7Dw8PD432FF8R6eHishb29PQwGAx6NRgSAt7a2UJYlPvroI66qip4/f05x&#10;HCvL2NNVVVGe5wSA4jimsixJKUV5npPWmoyhd4n4Kkl18zljLqiVBIUbHCe7SqcEye3AgLVia9Ji&#10;neT5OsmMRcb3VckMe5uLnBpgLn5wvyeOpjzLem0Ogjs+Wcd1Su1AgGxLnl0nahHeZ8LwogDPbR3z&#10;IsfTDggs6i7c1qlAvrPIqb7t4Mtt47rn1SXLuQ/ZthvQWeT0u4Ln6xzHOuf6OolT2Y882/dH+U8r&#10;pZrkr1QeFYfaqhjIURRxkiQ6TdNLXRH0HHx2dsaDwYCJSJxpFofaJy89PDzeZdj24/7+Ph8eHlJd&#10;1zydTimKImRZZgcvGwGsIXu/0h3WvRdfJ1BvY5UkyqL5w7bngPbK3+7c2GbvLLOL7eOVzuSyTILh&#10;9jwhJBoPD4/XDxHD9vt9PHnyhAaDASaTCQGgqqqo2+3i5cuXRESqKApSSpF0qcyyjExnWKqqSjEz&#10;lWWpjBhWSWdLEfqJALau60ske8FddIi4rj3t4n32bdfBorhGW6LVTsDaYqU2MeyiecxNikqiVDq1&#10;uz5wG17nb7foels054tPZorIsRBzxZ4A0HQSi6KIAChmxsXFhY6iiIxwVm1ubuo8z5mZsbOzs7CT&#10;hE129fDw8LDhCmNHo5GI6wkAn52dgYiwvb0NrbXO8xxRFKkgCHRVVQoAl2XJmHfb0nVdK7tYkLUP&#10;MoXayPa52uL3bnzcnlOUUq2dye1u5IuIP8Dlaviu6LWtK2wbIceNGb4JrLrv27KHVvVhbxrPvO72&#10;5VpbFAO3fU655qU7inRpMiTQS0QkzEWxWohKRjSqDaFUx3HMaZpyt9vVg8GAZ7MZS1FBIuJut8tZ&#10;ljXdXAFgOBzi97//PYgI33777Vrn6dtvv5X/i91Zls7PzxkA7t27hziOOcsyyadJ5zwQkZIYsJCu&#10;5HyKgNOOGxvCLEvXU/d3uIoweJtYJ5+3Clxy53Uh15p9H7X8Hg7DsBFd1UYUC6B5JiJ0Oh09mUxU&#10;v9/XRVGooig4CAIdxzHKssSf/vQn6QLk4eHh8cHAjc8fHR3hhx9+QBRFOD09Rb/fRxAEuixLVde1&#10;vri4UMBcYGbmtabzaxAEDceEmZvOmDbvRNZdZp+6cPkj18Gbzs8vOV6yC1zSvOoNtNaoqoqMjURE&#10;pOI4Rp7nDIB6vR4ppWgymeDi4qIRXgLg7e1tcgt42ePw8Yq7xcXFBQFAWZZERCKGtUXQJL6OF8Xe&#10;PeT8BvNCOwCAi4sLfPTRRzwejyHLPDw8Pkw4cbrG90/TFPfu3cOLFy8AAFtbW6jrWgNQ/X5fn56e&#10;KgB6NptBzbvWsGmEInE7wMzxbXbOKvaPjVX96TedX3N5gnVdN9zbNs6EfUyvM572ptHGnbTjPVL8&#10;UJrpuDk8J770yvWx7Fy28TNt2PzOdXHV+V/0+V3GuK6LNqFq2zIb7rlta8DTdt7t7bWJYe1li3jk&#10;y7jOdux9WYdh2c5dY9XfW+7PdV039prEl20RrPhRwtONoqgpvGg4ulpis0TEcRw3seRer9cUX+z1&#10;ehzHscSaoZTS29vbfH5+js8//5zTNOXnz59zv9/Hzs4OdzodjEYj7O/v8/7+/h2eMQ8PD483D+81&#10;e3h4XIk2EcBgMOAvv/wSJycn6HQ6PJlMSDpzKKU0EVEQBCSAIdDWdd10iY3jmJiZ8jwnZqZgXi2Z&#10;mFnJfsUQNEQEMgHwpkIVcEkZS8Blw7etsr3rtK+TPF9F+OmOoe31qg6WEHjc78gye3viaNqv27a5&#10;SPBn79N28tuO2RbFipN720GAdwHu7/k6SLdtjqldJcmtoOQ6iFeN5XUGX9yAyarfuS3YDrvbLcB+&#10;7Trj7vlc9H9fBTcl2bRtbxFsQZK9bxHFGkITm0CojqKIpSqV6Q6rad4tVvf7fQbAaZpq6YyglGKp&#10;RvXo0SMG5qSsdYlcHh4eHm8jbALG119/zf/zP/9D3W4X5+fnErQU+4nEjkrTVJJIpK8QeNrzgQRF&#10;7WVt80Vbd5SrkgdtEHtzmYDI3caiuavt+1K4xlSWlXFzkiSslOK6rjmKIq6qiuM4Zma+VP36s88+&#10;AwAcHBz4OcXD45bhJrP39/fx+PFjPHnyhEyHDer3+01nWEOGUkbUSkVRUFEUKggC6RSryrKkoihU&#10;PRe6KgBKa01GFAtDmmvui3IvuwsBLPDqvfGmSctV7pPvSkL7NrAouWr7Wa5wqS1p6vpmsh23MrEr&#10;hl1UQXjV2Mtdo+36WwbTOZmNKLYhDFRVBWZWsj1DRtRBEFAYhiJG10EQ4Pz8nJRSVNc1JpMJBoOB&#10;vYtXusV6kqmHh8ciWHH1Jh+AeYdDbG1tsdzftre3+eTkhAEgTVMuy1IXRUHMrIlIVVXFZVlKrL8R&#10;+gshfh1RrDufiBh2kRDWnWPafK42IpA9z9hzzzKC0F3Fw1eJn66775vaQ+vOr+vu7y6PR3xTOQZb&#10;ANtCVmI77ol5xX4dmK6xYRhqQ1qX2CmHYajjOOZut8tpmupOp8Pn5+e8s7PDp6en+L//+z/+5S9/&#10;yUdHR2z7tzfxde25/JtvvuG9vT2Mx2NIvq6ua97c3NR1Xassy3RZlsoIVbiqKq6qisMwZGbmqqoQ&#10;hiGqqhJBsAhhgbnIXTrE8k+pv1c7udm/ySq/z1U2tLs997Nl79v2ddX7m9qQ1r2sEf5LMTApDmDO&#10;mV1MQMdxrMx47O6xMD4WwjDkjY0NHB8fEwwR2nd38PDw+FDgzne7u7vIsgxbW1sNtyGKIikwoNM0&#10;VdPpVMdxrABorbUKggCmoAXKsoThpzTCWBGaKKVQliW5+1/EL2njUqxr/1yHj3JXaCk4TzaZm5mp&#10;Nt2I5quzUkpBKaXLsqQoihQATKdTKKXQ6XT0+fk5NjY2Gh/g008/5e+//x6PHj1aOAYfr7gbnJ2d&#10;YWNjA6bIIUxMV+JQpLV+5cQb4XPz/k0IE95X2LwNAMjzHEEQNDmyfr/PL1++5JOTExDRpS5fPl/m&#10;4fFhwZ0Xv/nmm6YQVlVVMGJXDAYDXRSF6na7+uzsTMVxzHVdc1mWTaEssX9kvjV2DrvFr951LJuf&#10;7BijcDtsYewqMY2rPrOf3deLxutyb10+6qLnu8CieIk8K6UuNexxuaq2MHZZXEfgdqpvg9NdvXWc&#10;i7AqV1tet437ts/3dbfp5mPdXKy7nnvsbZzjZdeUG5OXeHyapq90hnXzvLJN+3Gd2PvrxlW/jX27&#10;lHuo8TdfiS+b5gpc141wlpVSWhrWGC7upW6wSine2Nhgu4mNKcLIzKzDMISIZz/55BM+PT1FGIb8&#10;i1/8gieTCR4+fIjDw0Ps7+9z25g9PDw83jd4QayHh8daMAlWBkBHR0fY2dnhk5MT6vf7/MMPP2B7&#10;exvj8RhRFLEETKULDOaEGYqiqBHFaq0pTVMhxBIRKWbWhjzbCGWlMiEA6SRLpuq2kAMJhthnOzzi&#10;CEngVgL4qyTJ102kt2GRYdwmuLOqYjbLJWARx/ErjqE8y2fiVMhxx3GM2Wx2ybGxnZc2Z2fRmNu2&#10;YTsx8v4uncAPHa7j3xbkcF8v+w3aKnm+icSaG0C4a7QRrcUxt7s6uM/LRMb2utfBbZBsroJLTjLZ&#10;San+DyEyRVHEgaksRUScpikzM8dxLF0MdBAEXFWVZmbudDqNQ97v93k0GuH8/PxOj8XDw8PjbYVF&#10;aAQwT5YQES3rEAssn3/bEh1tuIog7a4rCR15bxdVabMt2hIQi2xJ+7V9vHJ+tNaI47h5b8/LvtK1&#10;h8frh0WipqOjI4xGo0YMS0SUZRkxM02nUyqKohG+XlxcUJZlBECZ5UprTVmWSSEsVRSF+Pkk3S7v&#10;Svi6DtZNkl5n3TdFWnwTcIVGrq/lJkrtTn5uMlbOsyQ+F3WFresas9nsFR/tXYUzX7rd2IR8ymVZ&#10;EjOLCFYE6QCglVKUJInEyyiOY2RZhtFoxABwdHSER48eefGEh4fHtbC/v88HBwe0u7vL9+/fx+np&#10;KRGRdCnkIAga8RbNO0Ppet79ULpRqrqum0roIrarqkpsg6WkO3u+kDnE7jLeVo1e1rPRRu5xiTdu&#10;Zfq3iZBzm/u7CeHqtrd5G3BtCTf27Xb2sIqzSMc4NpcgA5D8lhQR1BL/FEGsXb0/iqJmmVTwj+NY&#10;S9EnEcP2+33++c9/zv/yL/9yZ+fh4OAAh4eHOD4+BgBsbm6i0+lwWZYIw1Cr+YnhIAikSyzEZgjD&#10;EEEQKCHSinjd7hYjpFkRyxqR59L/7lWERxtXXT/LiKTX2f4q+btV99H2mRG/kiG1oa5rkntgGIZN&#10;p1hm1systNZCkiMA2vgVHEURyrLUaZrSixcvcO/ePf7Xf/1X+uqrr968c+Xh4eHxhnB8fIy9vT1M&#10;p1MOggDT6RQAkGWZVkoprbVOkkTlea6DIFBJkrCZ47iua7kHswhhpRgVgKYrulu0BbibXPrbHEOS&#10;ud+Z97k2AkpjU1Ge5xTHMdV1rYydzHEc02QyUefn50iShM/Pz1GWJUzcEdvb27IbP5+9IUhXN2Bu&#10;/0jhjrYCr/K5x3pYx2bVWjdC2KqqeGNjA3meAwB2dnZ4NBrd3UA9PDzeWaRpylmWIYoipGkKrTWy&#10;LNN5nttxOSilqKoqu8jVpQIUQRCQHTtZN77zttozEr9bxgt2eRPCw73uvHeb52IZT/QmuK0xujHS&#10;ZfHTVfd5Vcy1jb98l/HIttjW25KPXCSCFSz6PYT7I7FwWVeeXW66/C+iKEKn00Gn02nEsJ1O55Vx&#10;iD0p28yyrMnpSgE/u+jxOnH3Rbz21wmb71XP+f1yT50nOkzDLxP74zAM2dh5IpplpZQ2PqfdhEZL&#10;QxvDzW3izUmSsMkTS1waZ2dnl+LO5+fn6HQ6ePToUSOG9flgDw+PDwWeberh4bESLBFVI4odjUYE&#10;zINvT548ofv37/NkMkGn0+GiKEiStWmaUpZlVJYldTqUJi/XAAAgAElEQVQdKsuy6RYbhiHVdS3k&#10;WRCRlu6xJhEMSUqYDlJNBUqpTi2fSZLCHrMIYaXKt1RiNssurb/IOF41SNkmorMhVTPd77idXN3t&#10;2bCd8DYhqt251RA2Lo3XJZW6+zFG+qXlNmFVtm0/2w6NECTccd0F3qZgyrrO+6rbbHPyXOd0kUO4&#10;6Dp0fxfXiV203m3DdqCvQzBZl2TeFgBoe8hnbrDGdsbbHPJV9m+PvW3ZOsez6m8j1fzktRC5ZLnW&#10;GkEQSCdYIdg0FaaUUtzpdLR0NwiCgHu9ng6CQEdRhOfPn/POzg4/f/6csyzDYDDgR48e8RIelIeH&#10;h8d7BbFTTUc3KopCXjfriD1bliWiKGruyyL+lDnAngtsu3HZPd8inaw8j9i2nGzfVAJvnZvb7Av3&#10;HMhYZOz28tqIfKQColmHAbDpoMOGICPLIF3HNzc3WYi8Hh4etwu5TxnSPA0GA/T7fcxmM0wmE9ra&#10;2sLLly+JmSnPcyIiKstSZVlGWmsqy1LVdU1ZlqmqqqiqKqW1pjzPCQDVda2MP94UybLul60Feu4K&#10;i/yOq3z7Zbgq4bauff+uwxXDulWCRbTkimTluwJ7zmkTKNm+mbvcHY+9zVWP4S7QJsZahKqqmliW&#10;dKyT1wCErEJ1XVNVVUoppWezmQIaf08rpajT6ZBSCnme82QyoeFwiH6/zyJ6Pzg48ElQDw+PtXBw&#10;cIC9vT0Mh0Nsb2+j3+/zZDLBjz/+iNlsxpIHAIBOpyOdNLmqKp3nuZrNZpqZVRRFnOd5I4bVWrMU&#10;zHD9CoFLvBExbJsQVgg49jLjo12KidvxPomzuiJY+3v2+sBqxQivg2W2yapiv3UEq1fFf6/a5zIy&#10;4XXtqXXQNv62/dtxSlsIa8dJRRhrSEfAT76plsr8sLrCKqW0FBYEoKVSv9kuZ1nGnU6HlVINKenZ&#10;s2fc6XSwt7eH/f39O+voNBwOeW9vj4bDIYdhiCiKMJ1O0e12kee5NiR7VVWVlrhEmqbNNS3Fa6Mo&#10;IinUAYCkk72JQ9idT7mtk5gb57gK7m+5zL5bJoy97vZXIdS1xfWv+s8JyVjEVbURxZpzps31p5iZ&#10;y7KUDoac57kUQdFiS5v7kn769GlTINjbcx4eHh8qTEd03t7epmfPnkFrzb1eD0EQYDKZaAAK8/rA&#10;kM5o5v7LpqA4SbEW6RYrnWLNbZmE0CwxLSlmsCi3vgquY1/ddNvr2Fxt2xAhrHlm2z6Q4g6yH+H6&#10;1HWt8jxHv9/XAFRZlgxAb25uoq5rzvMcn3zyiexC7AgvjH1NuLi4gFIK3W63KdovBUzlPTOjLMul&#10;Mdy75JK8C7Btw1X+u4t4Z1ZXN9ZacxRFLNuvqgoff/wxJpMJvvzyS55MJrd9GB4eHu8oDg4O8Nvf&#10;/hYAsLu7y8fHx9jd3UWWZdja2uI8z2Gaz6i6rtnM3SK64nreqKaxb0TAFoZhUyDL5jusEz9aFm96&#10;U3mzZf68Oyabd3sT2+06x7qIf7qI4+suW2UsV/1eq8RH2sYtD+GcyHbdY1rER7G30zaORfPoXeVj&#10;7fPijvk27G57P4vgxnHbHnb+te0cuzzjRc1g3N/D3pYdjxcxrAhje73eK8ft7qsoCsxmM5Rl2Qhj&#10;7a7C7ljbrodlWDX/v+izdX434T5JvNkttiixU+n8KnFnw7mFFFgMgqDhSIVhqOu6bprYCGdXOsBq&#10;rZmZOc9zjuOYZ7MZ6rrmuq7x/Plz/vTTT7Gzs8OdTgej0ahVDOt5vB4eHu87vCDWw8NjbYixdHBw&#10;wIeHhwQAg8GAv//+e2RZhs3NTfT7fZyenrLpAsthGNLm5iZlWUa9Xo+KoqAwDEm6WxijTxVF0RBt&#10;TQdCCoKAyrI0DTHmVZRhKk8ag0+SyZfGKYQG6aZhJyikgvU6BvBNnCchWrjVo2wD3jXw3QpUstx2&#10;YCQ4aotYheizSjDCdWZsB8hdv81xcp0sc84vOYB3EQh/W4nFt+Vkt52zNie07XnZeoJVAzZ39fu5&#10;47puoGDV822vY4vE5boVwrbrSNvBmrYggftYNJZVyWx3FaQBcMkRl47bYRgiDEMhbkn3AlZKcZIk&#10;rJTS0gHWVEzmMAw5z3MeDAZ8dnbG/X4fYRjyL37xC55MJhiNRp6E4+Hh8cGjLEtUVdWQBaRoi8wX&#10;0hX1qnnQIuou3Z8rRF3lO24RFZmD2ubeNoGr++zOkwLbNpQCNoaAZHdDQRzHCMMQRISiKHhrawtu&#10;sRsPD4/bgy2G3dvbo/39fQDAcDikyWRCeZ5jNptRWZbIsoziOBYfnYqiUKYAgDLFrpQpgKVMV+xL&#10;IlgjdrlUsMpNpL8uLEogr4JVE26vy75/W+DGCVwxbKfTaZKkskye3XPaJlJatVMfcHMS3pv8vWTs&#10;dlV24d1aBY2onhNXRJCulVIEALPZTBm/jkynWNJac1VVlCQJm/hSI5wwsTxPNPXw8FgJck86ODjg&#10;vb09cvMAZVlyHMdI01QXRaEuLi50mqbi9yitdSM8nM1mOgxDVRQFmW4UEt9vRHVt92OX5OOKYTud&#10;zqV5R+Yaia/bc4xLuGmL8V1VmX5VMs46WIVYtgqums9cv2+RH3gdwt86seSbnr9FpEXXz7b3Y3Ve&#10;Z/kNTY5IckhMRAxAhLGslGo6wMZxrJmZ0zTVQRDoMAw1AMRxzFVVcZIkutvtclmW3Ol0eDqd8sbG&#10;BogIz5494+PjY2xvb2M4HLLY37cNIsI333zTiGLH4zEbMqxdBEub2DCJb27seulOIEVxlPymdnxC&#10;/q/mL3ypu7PbRU+wbp5hldzWOoRbd/lV7xctX5dQJ4V95RyJ6NoUOAERKRE+WOdSMzMHQcDym81m&#10;M46iiIiIptMp6rrGyckJAPgusR4eHh8khKcC4+fev38f0+kURVHg7OyMwzBUMEUH0jRVVVVpc59W&#10;5v5K5v6L2nQ6raqK5b5tFYFoCl9a3dPu7LjuaturzsOL7DuxA4STYxfSN+dSYx4LVMDcXpD8xGQy&#10;gVKKe72eBqBMB1/q9XpSSMfjDUG4SS45vi3HY/03XusY32as68+4/y8pTGOjKIqmUE2n0wEAbG1t&#10;Icuy6w/Uw8PjvYXx//m7774jYC6KzbIMVVXh4uICQRDwnCrLnCQJF0WhhTsrnFkrTiLNFJrnNn94&#10;lfjRXfMNr4NFsUb3vRy/LYaVQhHr4C55o4s+uy5uc6yLYqn2NbWq+HMZ39WN+d3ltda2r7ZxvQm4&#10;nG3J0bbFSt2H2xSmbdvus8TbJRa/sbGBNE2xsbFxKX9r78PeV1tnWPc7Ml772cUq96FF19oyXu+q&#10;PAAbthhWCizKewAN3zYMQwYgr2FiymwKMOkgCDhJEq6qijudjiYiSEfYqqr43r17HIYhJ0mCNE15&#10;Npvh4uKCsyzDw4cP+fHjxxAxrAhhh8MhDg4OvBDWw8Pjg4EXxHp4eKwFO8AN4FI1kdFoRMPhkH/5&#10;y1/i+++/5+3tbdrY2OA//elPtLGxwWVZ0sbGBp2fn1O/36cgCCgIAjo/P6dgXoUTQRAQ5hU7dRRF&#10;yqoY3+zfJNUJc8ORTACW3US7EG5NxWpWSl2qVm0budcheAhu4uTId6XTqggC7ECzKzi1nSzX8ZDP&#10;oyhqJePar9veLyLz2GOQ9+4Y5L3s97Ycz7fBibwJrhr/st/JXbYocNBGyFr1vK0S9Lnr3+Cq7d8k&#10;ANP2P3cDAi4p2w5otZHlXOfdPvdXnU8Xbb//ou+sG9yyO8MCc09axLBC6JIElukW0FSXSpJEqk7p&#10;KIo4TVNmZh3HsVZK6TzP+ZNPPuHz83N0Oh1+8uTJpfngrjoceHh4eLwN+Nd//Vf6/PPP8fz58yYp&#10;nWUZoiiSTiowRWEIQDO3yJwqHbtFGCvrLLr/t5EM2gSvizopyfbdz91iEK6daaNtHdsOcYVK7nfc&#10;9Q0xnYN5Zx0EQcBVVaHb7Tbz1ubmZuv58PDwuBlsv1kKmRwdHaHf72MymaDT6SBJEiqKgmDEdSKG&#10;zfNcVVWlDIFblWVJeZ4rrbWSYlfSMVs6wUphK3kf3LIY9qoE6jKsmrh8133S1wE70WqLkNo69rkF&#10;ieyiXLav1VYpeJEfJrjpb3WT6+km+xTYYlixI0wlYRkXWXaBMr6rLFB5nnOappTnOSmlqKoqzGYz&#10;ks4SAGgymTTdxA4ODpp9enh4eCyDLYr97rvvaH9/H8PhkNM0Ra/X09PpVG1vbwPzTpmKmbkoCiYi&#10;bQrkKNPpBlVVsSWGhSHiiaDhUjxLbAaX1OOKYUUQm6bpK13KZc7IsqyZR4SAY6qpN/fiRUXwFvlD&#10;gpvOHa977mnb/02P567yJ+vuy7Xv3OvJFsOK+NXknCTBxEQEU8CVoyjSRKQN6UiEsNzv93Waptp0&#10;lmu6zpVlyWma8ng85jRN+d///d+xt7eHP/zhD/jqq694f38fv/3tb+80dvrtt99eErGb7nmYTqc8&#10;nU5VnudIkkQzs6qqSjrE6CRJUFUVme4xSJJEm+I2JIT9ei4akg72kmtj83nzH7b/u21xhuteE25+&#10;atHrm15zqxYcaxuPDbt4LNB0GCQjgBWBbLM/cy0qGNKcESsjiiIuigLSxScMQ2+8eXh4fNCwbdPt&#10;7W0aDoe8u7uL4+Nj3Lt3D0VR6PPzc9Xv93WWZQjDUAXzAhjMzFzXNc9mM4RhiNp01hGxp4kLNHOc&#10;yy9pg82NWDQXXZVvXze/vC7W3b+9TOISQFPj4dLchXmsQtV1rWFiiUVRKClOo7XW0+lUJUmiAVCS&#10;JFTXNSaTiVus69J7H6+4G+zu7uLi4gK9Xq8p7io5LYnpAmjiUoaX9UaKG76tcP9LN40nmiJSnKYp&#10;sizDxsYGqqrizc1NLooCOzs72NzcxNnZGYA5R+9GB+Dh4fHewCoSAssm4u3tbTo+PuY0TTUzU1VV&#10;LP6/8SubmIhSiux5PQiCpkMsgEsFrK9jz7zu/Jprj7kcWvtzl/NqY9lny3BXMb5FfMGbnN82vu+y&#10;/bvnry2318ZlFZ7KKufmOnzXZTb4bcHdftv+Xue13hYrd69Z+/y7XB77N7qqSL8dZ5c4vHSJ3djY&#10;wMbGRiOqdQWukuO9rXzvonPcZovd1D676r/GzI341eR0m4KLMHE94eYGpkFNkiScJAljXrypeSYi&#10;7na7uq5r/uijjzgMQ55Op2x+U/k+ptMpA8Dp6Sk/ePAAR0dHePLkCb7++utL3WBFCOu5ux4eHh8S&#10;vCDWw8PjxrAMKt7b26PRaIQHDx4AAI9GIwrDULpRoCxLbGxsSJKXy7JUGxsbyPMcYRjquq6JmRFF&#10;EZkEL+V5TuY9ibjAqs7ZdH8F5gFZm2Brkhsk1a0AIAxDIdw060o1IrONV47xpkZyW+euRfsQA7oo&#10;ikuEUtvxWEU80Sb6k+9IR1m7yo/rVLiO0TInRLYvncZE4Nt2XLeBN0FSvQvc5DjWcfw+RCxKHF71&#10;7MIN0gB30wXCxl1c33ZVKnM/YWZmEcEqpRon2xC9pCo9B0GggyDgoih4Op3yJ598go2NDT4/P8d4&#10;PObBYPDK/tqEFvJaOosvw3A4xN7e3tJ1bAGuwCdGPTw83gRkThDRq3SHjaIIZVkiDMPGriOipvKz&#10;XVV+FULvbWKZ/bhouW3TucF+2w4EcOm1dIGVAgwW2ZPKsiQhdFZVxWVZoixLdLtdnJ2deVGsh8ct&#10;oM0uOzw8pMFggH6/jydPntB0OkW32yUiovF4TJIAN2Q1lec5aa1VVVWqKArKskwBoCzLVFEUZIjz&#10;ZDpYEoxoT3xx8d3fVbyJpP3rRpsdbS8zcYRLP6Lc06WwgcxxRASlFKIoAhFREASNMFqqj9sJV7dK&#10;cF3Xr1QGbuvUJ+N617Dq9WQTP6VSuxGhQGuNMAy5KAqq61oFQaDjOCbTBQdZlmE2m+HevXt6Op3S&#10;06dP1WQy4dlshn6/j/F4zEdHR7S3t4eDgwNmTzL18PBYEUK0Ozw8FFEs7t27hzRN+ezsDEEQCPmD&#10;wzDU88ZaitM01WVZgohUFEVaOkkZAh7J3GFiVCT3OymiYBdZsAk+8lpgzxH2/GJ3HLcJNxIbX6Xg&#10;4F3FA9+HGDfw9s7J5poEALm+msKq0pVTurELwSiYd10XwpKW61nEsKZDbFPhXwhK29vbPB6POY5j&#10;Np1gsbe3h8PDQ3z11VdsxzBfB0wcFsfHxwDA29vbZITq6HQ6OD091Z1OB7PZDJ1OB0VRgIgUEWnM&#10;BSlKzp+VW7NFnGRsQGohhb3WY71t2CLV24TVeYcMKQ51Xdv3wEvrlmVJksus65rquRhWRVHEv/rV&#10;r1RVVfzdd9+R6QoE6RbrO0B4eHh8SJCu6MPhEI8ePeLvv/8eVVURABbBZRRFUrxCCjTqJEloOp0q&#10;ZtbqJxJGM4FJLEPEsHYBlw8Z7lwmsQopeGMK60nX3SZOQUTaxAwVADx//lx3u136t3/7N5XnOc9m&#10;M+zs7PBkMqHRaIThcPjabacPBWdnZ6iqCkREUvxEYrciWDH/oUYM63FzGN+3iZ0a3gYAsMRIxTep&#10;65qrqkJd16iqiv/617/ik08+wcOHD9/0YXh4eCyB+MHCYVrGixoOh68sW4UfJdsX2OKnw8ND7O3t&#10;YTAY4Pvvv+fd3V0ej8cEgIuiYOO/c1VVTETaVLlQIowVf98Utm38/HcxP+bmkqQphh33u0oUK7zX&#10;NpHh68bbeP6vEs9+aLhLIW7b9So8cjtWHkVR6/XqdmO1hczAT5x2+7t2/F22LQWPF+2jLQ7f1gm2&#10;LQ5/l+fQRts+3GYz0txAzouxzRqOl90R1jTokkZeHIYheJ4QeUUQG4YhW41qtMSliUhLYcaNjQ1O&#10;01QXRYF+v3+pI2y/32ciwmAw4MFggNFohL29PQyHQ5ZusB4eHh4fMrwg1sPD41qwSXnAJSebAWBv&#10;b48AYDAY8Hg8Rq/Xo7OzM07TFNvb2xiPx9jY2MD5+blWSinTsRBKKZRlqYMgoDiOMZvNSESxQRAI&#10;iZYAkARqTXwdACDrGKErSRJZkvSSqBdRmKxrAr3N8dgVrAXrGt5tQYFF1XQWiUaFHHqVuG/RayEG&#10;LSOMitPRRh6yqwG1kU9lH1JNS7bXVkXqpuSetjG+TYShq8bSdh6vc32568l7l6BhB6duep7aKlut&#10;8/lN4Ypulo1h2fJ1xLBtJDjXKbfHdhO0Hd+i7S4LBLQdhyHTsHQ6MPcgNoUHmgqApmKVDsOQmZmD&#10;INA07+LBdV03FZO3trZ4PB7zeDxmAHjw4AFGo1Fr8BWYiy0k6AoAv/vd7wDMqxO2Hd8PP/wAAPjH&#10;f/xH/Pd//zcA4LPPPru0zpdffskAcHR0RI8ePcLh4WEjjvVEbg8Pj9eNs7Mz6na7zTxc1zWSJCER&#10;xQJobFARAoltJkFTt3iJwJ1f153PF80lQuy058FFtqi9zB5Pm00oxyUQUawR7aCuazI2OdljkOA4&#10;M2M2m5HWmkzlfhwfH7tV4j08PFZEW/L94OAAR0dH+PLLL5GmKf3xj39EURRUliWdnZ0hiiK6uLig&#10;MAxVnufEzEIOpCAIlFlXVVVFRVHYQlnx0cn4200XAXmWe8hdkOOve59chDb/5m3yPW8TYjvLscp7&#10;ITXKe+MnvJIYFCK/xFZECCviiDAMWSlFJhdI0m1F4jSuGNZNjrrFudxCXYJlftm6/uptX0+yLfd6&#10;WjQeOZfWuRYSIosoRQimch4BKNNxkQBQHMfEzDSZTJouslprJEmCyWSC+/fvYzQaYTAYsInfsfvf&#10;9H6Vh4eHCzsfcHBwwELes7uykumseXZ2xlEUIQxDnec58jxXURRxWZaamVUYhhqAqutaB0FAIooV&#10;H8n4RhSGYasYVpa5cU87li4P6QRrzzX2nANcjrctem1jlTnlOvPIXZMMb3Pby+bL10lkWgQZl9Xl&#10;gKVgoBTyUEpxGIYMgAPTNQ5GCCtkJSLSRjyjzbo6TVMOgkBrrVlrzUJQEjFsr9fDYDBgADwcDvHV&#10;V1+9doGi7Oubb75pREIPHjzgH374AVtbWzg9PZXn5rhtkXocx6qqKi1dwsyzknMrxDCx/QXLuqle&#10;hdvMZ6yLNnvxJsfibkvsLIkLmf2RKXrCtv8kNrfkOAFQXddKitAAYK21Mp3EaHt7m58+fYqvvvoK&#10;wJxE7QueeHh4fAiQeyrwEz9lNBrR9vY2sizjjY0N1HXNUlAqz3Oe1xiY+9DmPqnDMFRlWWo1h46i&#10;SME09Zb7s3lNwNX8hLdZAHDT/II7r8jcJWJhM6+JzaDLslRaaxbbwRTl0DCi2GfPngGAfvnyJUVR&#10;xH/729/Q6/UwHo95b2+P5Hf1uD3s7u7i7OwMcRyTKYYi/yOC6e5blqV0jBXu1jtf7OS2sIr4ZxFf&#10;w15PRBLBvBt1I4y9uLhAt9ttiu5ubW3x//7v/+Kzzz7j6XSKo6MjPHr06JaPysPD4zZgYmUNV9bl&#10;RQkPSnDv3r1XtiHrLOJH/e53v6MHDx7g0aNHEJ6UwH49Go2wvb2N6XQqwivxI5mZtcTgAKiyLFkp&#10;pbXWin7q+t74pItEsevwNW+DT3idGIHw++xGMcBlPoMtLLRjiXEcN3kq+ayNLyG46nzcFsdjGU9w&#10;lRzZbaEtTupyR9xl0rjnXcei39/GunzmZbFV+3NXFGt3bbWvX3eMEi+3HzZvedHDFtpKV1jZpz1O&#10;O3/r7ks6w8rnrjj2uvneVbGqfWbnvO3fj4guvRff0hbFmtwt46c86yUxrBQPlfhrkiS6rmvudDps&#10;YnsczAsv6jRNWWvNvV4PWZYxM+P58+f86aefYmdnhzudDkajEYB5YSjgVZ6ujwV6eHh8qPCCWA8P&#10;jxvBNaKsYGjzYjQakQhj79+/j8lkgi+++IJnsxmZ7k86SRKq552hGiKtkOhns5kKw1CCr001ZABN&#10;wt0QdKUqdVOxs55XV+YwDEnID3bFFknaS3VPCfrK801Fl+53VwmS2u+vEvDZFXnati2Oue3Q288i&#10;RLC/L46o63xIkMAWB9rH6Yo5xNFZNr514f4eN/19bgs3HcO6x9EmzHS3dxe46nd8HaStdYNq7nt5&#10;titcta1v73PR820f602v56u+74pi8ZMYVohdzMw6jmNO01QbErwOgoDjONZhGPLLly/R6/X46dOn&#10;2NvbaxxtgV3lcDAYSPVBfPnll3jy5Andv38ff/vb3zCdTgEA3W730iSSpik+++wz/Pjjj/j7v/97&#10;/PDDD5eSbDs7O/yf//mfBAD/8A//gCzLWPZ7cHDgRbEeHh5vBFmWIY7jplq2sWGpqioAoCiKKM9z&#10;6eoBrTWiKLpUgMXtsNqWWLlNuKJYQdu+liVShGAu2wRwKQgupIraCICtiooUBAGVZUmGOCMkW67r&#10;GlmWEeYkDM+08PC4BtrEsIPBAI8fP8ZgMKC//OUvmEwmZHw1AkB5njf/xSzLqCxLwlxkRwBUURRK&#10;OsFWVaWMyL1ZZpHlYe53TbEqe0x3idv2D+/av3lbIKREoCExNr6DvJYkn1lHOhpwFEUigmUigrw3&#10;JIKGEGkYFpIMbEiki8SwbdWElyVIV8G6v+dtXU+2z3kdAZUVoyIrDsNCPBVyhgglZOzmtQagfvzx&#10;R3S7Xb64uGARf/X7fe73+wuJdN6v8vDwWIS2Qpl7e3tgZhihAX/88cc6yzJlbA2OokgXRYEwDFUc&#10;x83NTAh3Ej9mZimmAFNRnWwxrE3EcbvFWtsE8JP/kmVZ6zxjdx+X9dvITHcZC7Sx7nzxtuBdGKsU&#10;C+R5p3qW57IsGT+RlDRMrDQMQ7tyv5bigVLFX15//vnnuigKnJ2dMTPj/v37fH5+jsFgwKPRqCEk&#10;ERG+/fbbN3Ls0tVZfII0TVk6OhRFgc3NTTYEKz0/VUqnaSoCiUaIaYor6rIsFeZiCVRVJUL4OdvL&#10;FD4xrwGsHs94W66j28xjtcHOPQokViS2s52blGoBJndJZVlSGIaKmdHv93k2m3EQBOj3+8A8fkJ/&#10;+MMf+J/+6Z8a29vbcx4eHu8zXLsUAB8cHGB3dxdVVVGn0+HRaIQ4jrWJWShTmB11XVMQBPJeAdBh&#10;GKqiKH7a2NxmAKw4xod8X7ULPNjvJT4BE6swHdAVAG3yIE1n2KIoRBRLzKxOTk6wsbHBUqzj6dOn&#10;DICOj499XuCWMRwOsbu7i/Pzc9rc3JRCQmQK2DX2h/Cx7BySyXV90FjVRlwWTxTxBNDEXmFE42w4&#10;Wo1QNo5j1lpjZ2cHWZZhb29POBHY39+/rcPy8PC4Bdhi2MFggN/85jc4OTkh4UV1u11K0/TSd87O&#10;zl7ZzubmZrM9gc2Pun//PgaDAbIsY5PrA4Amvi+NBOS7//zP/ywd7jnPc52mKRkhl9ZaU57nHASB&#10;BqCiKOKqqpoiIHLvv8054Lr+9nVyNBLDMzbJJfGf/VrgFi23hbAup3DdY7gNMeyqeaVlgtm7wqrj&#10;dZu8vK+w48irnPtF67i/pyuGlUKRdtFIiZO3jWVRd1h7+67Q1u5A2+l0mni8G4t3ueWL8r12LL4t&#10;13vXfGMXVlFiAPP4sRWfa3LjRuza2MVaazYC70boSvMmNNLxtWlao7XmOI45DEOO41gnScJKKTbx&#10;WdZac7fbZWbmzc1NJiL+2c9+xkVRIM9zns1m+PnPf86TyQQPHz4ELO6U2IMfsn/q4eHhYcMLYj08&#10;PG4VbUYWM7M4/8+ePeNf//rXGI1G+PjjjzGZTFCWJbrdLr98+ZK63a5SSiHPcwDQRmDAeZ5TGIbE&#10;zFQUhYgJSCkl1akIAMIwlK6wJE66JCdsIawIZnneRVaC85dEsYJ1SZDLnPhVHGTb+XYFBosgjri7&#10;H1sMKw68SwpqOz5bcCnOSZqmzXfaxLBSzcmuwn8dAuky4tGi8b5JLBtL2/jb1rmpCPI2ncKrxvOm&#10;RbHuvuxn9/Wiz656FtgOuNvd966w7Pyvcj25EIddnG5mlu5O0uWApQqpIXlxGIZauiAwM0dRpE0F&#10;Kn7x4gVLZ9nhcHip0tTh4SHt7+/j6OgIANDv919SG8wAACAASURBVPHkyRP69a9/jb/85S8YDAY4&#10;OTmhjz/+GKenpwB+6nYEzIO+n376KV6+fAkiwsuXL/Hpp5/ixx9/bIK/cn/Z2trCcDhEv9+HEM1E&#10;FLvO+fbw8PC4LoqiaO5fIh5LkqQRxZZl2SS08zxvyDMWSeSSvSliWPcef117ahXY9qWQG5bBtmPt&#10;h4zbrrBqJ46YuakoLgVp7PNgbF6KoghVVaGua+R5jiRJAMwr4poOJ7d16B4e7zXse4v539BgMEC/&#10;38fJyQl1Oh1UVUVbW1s4OTmhoijIiFspyzJl7m9UVRUZ8hrlea6IqBHCGp+8WdeQ30k6GMk9zghb&#10;Xqv/9raJYt82/9WGFCmwk31WAlA6oQDzTmnNcilwYAhazbMRw7IRw0pcRoQSjSi2rmshRy5MjtpC&#10;pTYxrPwm657bt0lkZM/xbcfT1knM2BNkry/FJ6IoIkPopSAIKE1TyrJMRVGk67omIZdGUYQ8zxmG&#10;0Ht0dMReFOvh4XEdyP3hm2++4cFggP/4j//A3/3d3xHmAkOkaaqDIFCdTkdnWabCMNRmTlCmOBvC&#10;MITct4hImTmEoihq/Kk2IaxN8mmLt9uvF80zNiFn2fdfx7zRFs98nfFed1+3Ea9+WyC2iNa6ITMB&#10;4KqqpFAgK6W0VO0HoCVmGkWRlk4qQlwyAm821zfv7Ozgo48+YiGldjodPHr0yN7XG4WM4eDgAPv7&#10;+3x4eEjj8Zg/+eQTFEWBLMt0mqYQm0GK4SildJIkSimljf2vjL2hy7JUtm1iiygAXLJb2myctuvN&#10;fX9VfmLZ+je9/tb5/9m23KrkWFcMawhz4kOxuR823dqM7UymKLBSSrEUKep2u2y6IOrz83NorfHZ&#10;Z59hOByyEOO8Pefh4fEhwL3P/f73v4cIKrvdrsTqWTrAVlWl8zxXSikdBIGq61qKO0j3eMAU+DLb&#10;ZxFVSAGItvu/OxesY1O2zWfr2G+vE21F7+TcWEXVQETKFCBBFEXa8HrUbDYTUr3WWtPz58/R6XSa&#10;3DEA3t3dxR/+8AdfMPOWsLe3R8PhEMC8oPXZ2RmiKKKiKMRmkwKlVFWVxAybGO8q+SOPn2D/f934&#10;q/xHJLYqheuKouAwDFFVFcbjccPN+tnPfsbfffdds21b7Obh4fHmIWJYYF54YG9vj2azGSaTScOL&#10;Eu4qgKZxgCvABOYF3Xq9HiaTSSs/amtrC6PRiD///HMqigIPHz7kx48fN993xfJpmvLTp0/JxDNg&#10;i7aMz4+qqpQpVs1hGHJZlsKdhdyT5NlFmz10FdaNd12Xb2qPy+0QK7kp+70r8AN+KkTqxh7dvI7L&#10;vbXPx03FsOvae4tElMv2t8x+Xba+vLc7vwq38jpjvw7WPV+r2Nfr/Ga3Hd9q+9z9PduEq3aM3L1e&#10;5ftt3WHd7doxd7dAZZqml/ZlF+eVh1uIcjabNe+lc2xbrvdN+DVtYlixzeyiJUopsYM5iiIpZAJb&#10;AGsqQXNVVY0gVvi2puhnE19WSvHGxgZ3Oh3Osgz9fl8bv4m3trZ4Mpnw5uYmm5itnbtld+weHh4e&#10;HpfhBbEeHh6vDcPhkB89ekRZlvFsNiMAPJlMAADj8VgcaK21pjAMmy6wxuGmsiylSjyIiIzTSoZU&#10;SZh34JLK8WSC7rJMkhkkRrnVIfYSMd8QeS8Rd9clW7Y58YtIjstgOw3ucrdLqBxH27bbginuPlwH&#10;X4in0rEsy7KFxyoOUdu27S6x9vJ3DcuElteB/H7XCYCs6hRed4zXJRffBLdN9Fr0e10n8LRK4Oeu&#10;cZ19u2R2eS0CWAAcBEHTAZbn3WB1XdeambWIYeM45rqueTwecxiG/ODBA3z99deuMImkAmG/30ea&#10;piQi2LOzM6qqCkVRIEkSevnyJdI0JQBNcOzi4gKdTgd5nlMcx8iyDGmaIs9zdDodNoUT8PLlS0rT&#10;FIawhqqqMJ1O2eyfjSjXJ4I8PDzeCMR+tJMjrv1k7msIw/AVUanAnqvWtRVWISUsKrRi28iroC0x&#10;JOO1zwEzo6oqWxjbiO/KslQmCK6N+K6pPl7X9UL708PDYzVIZ9jRaESff/45iqKgyWTSFJeK45gA&#10;UFmWZIQqVFUVFUUhXTIaMazxk6ksS1XXtXSKJUPibroJvI+JmFXJ7e8abDKWJPu01k3SD4AQGNl0&#10;BWsSfSb2wEoppGnKRkTSdIuVDipKKWWuHSXFycy2aZFASWIgLpnAxk181df9e64yl69yPNJxhZmb&#10;7rAC+f+FYdgUNDM+lS7LUpVliTiO+fT0VCulkGUZbW9v887OjnQU8yRTDw+PG+Ho6Ai/+c1v+OTk&#10;BFVVNT5FkiS6LEultdZ1XVOSJKjrmpVSSsjXcRxTFEVNzD8IAmW9birSuyLYNjGskNxsX8uea4SI&#10;484zNq5DNvOY4220lWzbRQhKSimOooi11iKE1UEQsHk0sVKtdSOcNYRQnaYpp2nKL1++RBzHOD4+&#10;5n/4/+x9y25cV3b2t/a5VhVJi5RIROy2YzQSJS0iPTF+IIMMNPCkBxmyH8HDvILYr9Cz+BGiV/BA&#10;QBIgQCAECJpOWk4bRhtNGaRMSlXFOve9/kHttbV5dKpYRRZ1sfYHFOp6rnXO3uvyfWv9v/+HPM95&#10;NBrh5OTkbR/ypbh3757sJw+HQzRNw2ma6uFwSGEYqjzPdRAEJPdqVVUquNgNgSWvxswk/j6mYnjb&#10;Qa+dX+uK/7+ta+ayXMSqcxWLwBUXSXzJiGBFDEtKKarrOgjDEMZX00mS8Gg0QtM0fOvWLR4Oh/jb&#10;v/1bNt2B7fp+in6ah4eHxyw8evQIn3/+OR8dHeHWrVs4OjpCmqbCQUFd11RVFZRSJAVYyrJUcRxr&#10;iWdorZXEs5umoUXG0avk/ectP2t9ywgVroNZ22mvXwrOA69y0yKgEW6PcF1o2inJxn+kLsRkMmGl&#10;lO73+5hMJvj9738vxTxWciwer3B+fo6iKBBFEcSmcG0fw8sSvpQ3IK4Jib82U1E9m3GFgyBg032R&#10;q6piIkKe50xE/NFHH3Ecx5znOX/99dfI85wfP35sC+94eHi8G3DFsHt7e3R2dobz83OcnZ3R5uam&#10;5UU9f/4cURQR8CoX38WvlDgZAFRVxW1+VFEUKMsS//u//4s7d+7gm2++gek8y8A0NvfgwQMb5793&#10;7x6Ojo54bW0N4/EYSZJo82y7v8p2g2khMQqmBcLI5ZG+i7GeLnTtr3Ns9jM5bvkPXM6rCPe64o83&#10;fT6uEy+5Ch/5Kttxf+8u5wph3X16E5i1P7O2vwpbub2t9jkU/va87S3LP3evRbdza5qm6PV6F9YZ&#10;GCF4V3zc3d8uYa0IYXu9nn3f6/Vei8VLIXxZd57nyLIMWZYhz/PO4sdXFcFeR6Q86zciegU6O8Pa&#10;PLkp/myLChgNgtsJ1gphgyDQ8toIaNn8f1xVFadpykEQsOTUNzY2EMcxJ0nC4/EYo9GI19fX+a//&#10;+q/5yZMn0hEW8LlbDw8Pj4XgBbEeHh43DqlmfHBwYAkBOzs7nKYp/exnP+P/+q//wkcffYQ8z1EU&#10;BY/HYzJEeRiCLs7PzwmYduNqmgZ1XZME0YXIa8iXKgxDCsOQtNaWmKu11iZxbJPx7i7yFKS1ZpMc&#10;tr8FXidMznJWXMP6Og6NbEvWKY5KV5fK9jbbQktxssQBErjOl7uMexyy7SzLLux/lwBi1jF0rXcR&#10;Amr7+FyHsQtXcVgXTeRcZTvt/V/WsWtvp71cl7PYdlov2+/L9qPr+y6y2SKYt2+z9vGqBDR3Pe5n&#10;cv2438+6pi4LNt1k0G+R++IyiACpRXC3D6WUVDnmMAy11prDMNR1XesgCHRZljpNU55MJhwEAa+v&#10;r/P6+jp///33fHJyAiLCw4cPAbwSWqyvr+Pw8JCOj4/R6/Vw69YtiuMYo9GItra2cHR0RCZ4QmEY&#10;IssypGmKLMtshyPJmMqYZI6ZgWmwsq5r7vV6GI1GRERsyNsIw9C+9h0EPTw83hTquibXPhFShxA8&#10;TOLIfmcS3miaBmmaXhjrgNcrkgKvz43uvHXVityy3FWEse583g7gy2euDRtFEaqqIlNcgZqpyIlh&#10;uk863WSoqirpSGmL2gikermHh8fiEAL0kydP8LOf/QzPnz+noiioaRqEYUij0YiGw6EVuyZJovI8&#10;p6ZplPjSxv9WzVSsroSoZjpHEUzHIukWIIL2q+BNEPa6MM8/uWxMXnS7iySil02kr4Jk6foKRiAC&#10;E1e5kPwzXV+ZiGD8CARBwGEYygNKKU6SxHaHNYk+pbVGXdcKpsus20VsnhjWFTS5+3yVczVrmVUK&#10;Y2f5zvO+n7Vf7WUFIozQWkvsyhZzM6IUkkfTNIqIrFCi3++jLEsdx7GK41hvbGxQWZYYjUYS77Ed&#10;Y+GTqx4eHkvi4OAAjx49wmg0wvfff89CINvc3MR4PBYRHcVxrMxYZONAZh5R0okyTVNFpht5GIa2&#10;U2KbdOM+t8k98rrdabyLgCPoirN3vb9s7l0l2WvVxLFl57ubmh+B5eyv60DEsOatiGClkIc2Ik+t&#10;tbYC2CRJtNZax3HMzKwlfmq6cmI0GvH5+bklRA0GA/z7v/87i8j0XS3UJ3bfw4cP2RB1+ejoiEzX&#10;GT0cDsW+5zRNVZZlpKaGvU6SRDo5SIETMR2luyngdBMD0En8WyTeftW8zGXXTdc+XJYvuWkSqUBI&#10;x8C0yIl0MzYiWOkeS1P9thV2I45jbexmKVajX7x4gTAM+fe//z397ne/86JYDw+PDxb379/no6Mj&#10;AoCjoyPe3d3FixcvUNc1qqpqAChTqEURkQamXAdmVtINXWvNQvSW7qcArIDEjYF3+f+z7Ms2upZf&#10;JJ4w7/tlbNhZcQl3/y/L3zvxHuHuSCddiTcpyZkE08IjVjALQDpksinUrgFga2uLfU5g9Tg6OqJ+&#10;v484jsn4R1LMhIiIlFIE02BAipuYOPAF4bPH5XBjryY3yCYnyEopEWmxEV5xURQcRRGICOPxmIfD&#10;oRVEjEYjOB3CAPjuYB4ebxvCOTUxMdre3sazZ88IAAVBQOfn5xTHMbIsoyRJSGtNRVFgbW0NRVF0&#10;dltfW1sDMLU1mqbhNj+qKAoW/7zf7/NwOKTbt2/zN998Q2VZYn19nR8/foyTkxPbRGBvbw/ff/89&#10;1tbWeDwecxRFGpjG4+q6FmEdGRGXDsOQTL5BcvkALvrUwjEVXsM8zsBVcRV/vEu02mXHdMUHJJYp&#10;3FcRHGZZZrmGbc6ru/x1z8ey8ZJ5fORFzvus+MtVYoeL5LdcvuYiWDYXu0iMd569PW/d8/ah/VuX&#10;WzNPFLssn9eNgwfBq4KRrni1azk3Hu7Gx919l2ve7QIrYlgR27b55l3HL0UoRRjbLojsLtP+j5a9&#10;3+edr3n3Qddnbj6cXw3MVhhr8uMITMdXk69AM+2qrZumkSInDEDL6yRJOI5j1lojSRIbR46iiMfj&#10;Md+5cwdFUTARYTQacZIkCMOQT05OpLgB3H0RePvPw8PDYza8INbDw+ONoJ1wf/DgAR4/fszr6+sg&#10;IoRhiPPzc+73+2QceqrrGpPJBHme02AwQFEUtjNskiQ4PT1Fv99X0hFWa029Xo9NxxHV7/ctGbCu&#10;a1WWJQzZQZmAuwTiYZLKLIFcceDbhvIipJdliY7z0OWktwk+ruMhFXvcfW0TTFwCkVS2kvV1bV8q&#10;ZrWX7SIitR2rWWSl6xBZV4lltt/lkF5GeJ6HxohEFtlWe7mrkH9nfT7vGK5zvbfXtcg+dgUkrnp9&#10;dAUT2tfidQntb/Lavc62pLKVkNuNw64BcJIkbJxuHUURA+A4jrmua20qVuHly5e8sbHB33//PW9u&#10;buLw8JCBV8LT/f19AMDh4SHFcYxf/vKXCIKATk9PMR6PqdfrIcsyEtL1+vo6VVVFRiQlXRJJxjQA&#10;NlEKWNIkyrLkJEkoz3PcunXrQtcFZsYnn3yC0WjEBwcH+O1vf3vl8+Xh4eGxLNpJK6meLd8JgdsQ&#10;R9E00+IsswLx7UIjywSBF51z5323qH3jJnTaSSZ3rpRxXpJ3xjYHM1NRFMArQZ2tPB4EgU0OTiYT&#10;unv37jtJKvbweNfx+PFjbG9v0/Pnz6nf7+PFixdWNBcEgTJkPiU+c+OIYauqUq74VTrCCkFKOj47&#10;Ar0LY98ymJecfpu4jPDX9fvLktrzEtXL+ldXPV/uNpxknxQzk6I5MBVtYQj6nCQJoijSIlIypAhb&#10;1dYkYjkIAiRJwkVRQGttu4ZLd2GJvUi8QR5uh5B2fOI6vmI7HjFrnVfFdXzqrv2aBUd0bgu6Ydq1&#10;xnZgB6DMuZZKxbppGmXmW0RRpIuioPF4THEcwyRlFz1UDw8Pj5k4PDzkvb09Ojo6wu7uLud5bmP9&#10;RVHowWBAk8mEkyRRURSR6QzLZVmqwWCAJEkQBIGSuFWSJCQ5AwDWpxK0SUzunOIWW5Aij+0ik20C&#10;ThdWFX/9kLCKuXVV+QL3/yAiG4c3QlcOw5CjKNJG0KmVUvLgIAh0GIa6KAphsnGe59jd3eXxeIww&#10;DPn09BTb29v8+PFj7O3tvSaGfVcJSkYgKfcrD4dDAMDGxga01vz8+XNFRDoIAlXXtVZKKZNDs8VP&#10;qqpi49OLWNO+lmeJe3QRQYHli0+u6v667Pp6W/kqpwPbBUfK2M62gyGmgiKtlFKmyBgFQaBln3u9&#10;nj4/P6etrS1+9OgRHRwceFGsh4fHBwkp2HJ4eMi7u7vI8xxhGGI4HDIAKopCV1WFJEnQ6/WU1lpX&#10;VUVhGGpmVqYQhi6KQimlyJDbWYSBbVw3PtNeftH1zSJ6d827y8Sj2nnweYIC4EK8AkRk8yDShReA&#10;BqCkgEPTNCqOY1RVRZPJRJu4hCYiSpKEiqJgAPTs2TOfE7gBTCYTxHEMET01TUOSvzKxXxtnumpR&#10;Vo9X/oCILMw5ZUc8bgUYeZ4jSRKeTCasteaPPvoIWZZZQYTplOzvBw+PdwSuGHZvb4+2t7fx9OlT&#10;bGxsYDAYEADKsozyPKder2dz39KYpR3jEpRlCek+qLWm0WiEjY0NFn5UnufQWmMwGODo6MhyRW/f&#10;vi3jA3322Wd2rHjw4AG+/PJLDsMQdV3T9vY2j8djRFGktdaU5znVdY2yLCmKIpRlSSLmkmOU/RRh&#10;7DK4qn+9rE3Vtqdmie1ElOnyGuRzlz8o4tj25+5vr3pci4j0lo2XtNc9TxC47HrnLdtlO87at2Ww&#10;SJ511jbn5U6vam/P2wd53baXZN2XNf4BFufzyu/kGhZ+eK/XQ5qmM/ejqipkWdYZD3c7VrtiWFcI&#10;665ftuHG4t3XXZ1h2wLcq/Btl8mzuvfBrG3IeQpMYRLpCOsUipbif7bhTBAEHEURS0EfU0BRm8FS&#10;53nOSimttebhcMhKKS6KggeDAc7Pz3ljYwNlWfJkMsHdu3c5TVMwM7a3tznLMozHY+zs7HCv18OD&#10;Bw+8zefh4eFxBXhBrIeHxxvFb3/7WzDzhSTst99+i1//+td4/Pgxnj59yhsbG9jc3KRnz54hTVOc&#10;np4CAIqiIGBqiJ+fn2N9fR0fffSRNoIrUkqpJEkUADIdS5QY94bMQGVZEqYBdQW8CkQ6XUpsEBJT&#10;cj6Ai4bzrCT+PMwiYAoWER6Ig9C1/bYTHsexdYK6vneddHFMupxB+VzIqEEwrTAkzpV8JttrLy8P&#10;IcDK55c5+u3nWcH2y87rKrAKwnIb7vEtE4RoL9fuLAcs3y2u6xhmBYjks3nn+zpksa7AzLLnuGt9&#10;8+4VF12O91WCTavGVYneURQxM7MhsCMIAlZKSYcNDoJAB0GglVIcx7FmZs3MuixLjSnRiwHw7u4u&#10;A8AXX3xhx24RnLrdYY+Pj/HLX/4SP/74I4VhiPF4TGmaUpZl0kWR+v0+SQLUBBzJdFG0naKACyQg&#10;SaSyVMtnZmRZhvX1dYxGI6yvr3Nd1/jP//xP/N3f/R0ePXr0GnnIw8PD401DyJ8ALAHEiIsA4DVB&#10;rJtUcSuQdiUwZJ3t7V0XV7Gn5pHS5TlJEunybUmczbQKtozzREQwnShFbGfJ7x4eHstDfO2nT58C&#10;ANbX1zEej23BqDzPpbCUKopCMfMFcay8F5J1VVX2/nRFsPIMvCIBLCuGbeM6Scib3t4iieSbJtFf&#10;d93u8g5JkUUMK/Y2TxmgVujqJPs4jmM2HWDZCGA5iiImIk7TlJumQZqm7Ba8ybKMqqpiEXFKvKFL&#10;CNv2k+clhFdxTq6DN7ltU5ndFUbI3Iq6rhFFkRIBrPyP5nuWcyVkGiNI5izLaH19HbjoP13wp7xw&#10;wsPD4zI4Pg4fHh7iq6++ov39fT48PMTu7i7HcUxra2sUTAWv2tgVMp7xYDCQaulCTiMjVrRjkVu4&#10;EuiO17lV6LMss4SfWb+f935ZvEnb5V3EsufvMvtrEfLboufcFAq8QGAKgkBHUaTjOGallMa0gr8O&#10;w1Cbiv5Nr9djTDun4tNPP2WTo+LhcIi9vT3827/9G2DmSykW6G7zXUX7fv36669x//59/OEPf+C7&#10;d+9SmqZ6MplQEAQchqEiIrEzxHZUpmiKCCisAFb+M2NXzuyOcp38wSpw2fW1yPcurkuilMJpct7c&#10;XKWsl4iU1pqDINBaa2WExwy8IkNqrTGZTLC1tcUw9pwXxXp4eHyokBjH4eEhNjc3yRT65d3dXRwd&#10;HVFVVbS2tobxeIwkSZCmqSqKQodhqABwEAR6Mpkok19liV2bsZdmzW/tue66QoPrCkLmof39rPlP&#10;8hAuD6S9fokFSlzf6RhLRgCoDLlc4ojadIiVc2sLtRVFwUVR0O3bt/nu3bs+37sCGMEWnj17hrt3&#10;7wKAW4hOrmfC1H4gU4XD5uyDYNolVuwNj+UhYljDh5C4K5iZm6ZBGIacZRkGgwEzM//444+cZRl/&#10;8cUX752/4eHxU4eb/zo4OBCeKzY3NylNU3r58iXiOCYiojiOaTweS7EHStMUZVlSmqYw3dEvwHSv&#10;5zRNqWkaRFHEzbRoAWdZhjAMSSnFTdOwEapxmqb0448/uqLYC90F7927h/X1df72229FlEWSj4+i&#10;iEajEYIgEC4tm5wfAEihhGudrzedL1sk3tfmy8pnIoQFXjWjkU6cMgeu+liusr5Z3IwuAWXX+bhu&#10;jOUyjqprMy67rS5ezKL81C6+8WXbv669fdk+XXdbXf+pPKIosp1ce72ejY0rpVBV1QU+eDs+7q7T&#10;NFZ5TQy7trZ24bWspy2CbRen7BLDuh1il0WXz9KFRbnXcr1KLE4pxRI7llibGefZaTjDURTZ3Lgp&#10;GKirquIwDDUR8WAw0Ofn5xzHsa7rWp+fn2Nzc5NHoxEGgwHSNOWtrS0AQJqm2N3d5SdPnmBnZwe9&#10;Xg/j8RifffYZHxwcuN1hL8Dbfx4eHh7z4RmmHh4ebwWSfAWA/f19NgImHB0d4cGDB3j69CmnaYqj&#10;oyNrzRkyAoBpIACYGqphGIpjqpkZvV5P1XWtDYmemqYhTEWylsBrgu6ktaYoiqiuayIikkS+Sdiz&#10;qbBsgxpSsUspdcFIFlyX/Lso2sJI13lwH64jP89REueovX43cSOfSYK97axJAMBdr3x/WcUjd5se&#10;y2ORIM8qiSNd19NNout6u+z37kOu2V6vd+E9AEu+FsddAgNCzG7fU28DXcc96zP3vgvD0BJcTHUq&#10;K5I1lQVt19ggCKxQywm+SkKY8jzn3/3udwRMx++HDx/in/7pn2AcdlpbW0Ov16Mff/wRSZJQVVWQ&#10;LmK9Xs8lOpIh3RMw7aJY1zXMg9qJY9NVkCW4K8RtpRRNJhNtBFaUZRl2dnZwfHyMs7Mz7hqLfXDA&#10;w8PjTUDGGncsFmGnjGuzioi4SRZ3He7Y/q4Rrbv2p00IEvuwrmsEQQAhbQKviLIALME2CAKYjlD0&#10;85//XEgvBAAPHz5k8SP8uO7h8XolamCa7N7d3cXm5iYxM52cnNDJyQnxtCszERFVVaXquqbhcKjq&#10;ulZZlpHWWhmBijLdAJSQ14QIdZkY1vWdPZbHTfkbMl4K0V4SfXASesxsfQVDSBQfQfO0uxcTEYdh&#10;KKJWSwqVbmoyx5nusdL9gI2tz03TWAKFkCmYGVIgZ5WJ4p8iXOKhc/+xuR/ZnENy/mPq9Xpk5l/b&#10;GdqImgmAOjs702VZ4rvvvqP/+Z//wc7ODo9GI5ycnJDb5c7Dw8NjUUj3yUePHtH+/j4ODw+xtbWF&#10;NE0RBAE7MTZ2YnMcRRGbuYSFHGxI8nbdbeKKvBdyjVtgwY3pufDx558GpKiH+x6AVPF3OwuzITax&#10;2/01iiItnwWmYKARdvLa2pqu61rEhvzpp5/i9PQUu7u7fHR0hL29PTx69Aj3799nN8f1PkLu16+/&#10;/pru378PGMHJzs4Onj9/TkmSMAA2sVkmIjZEfp3nuQhXlDmPSu5r8fPd7jfeR7gcXWJYZiYjLBYR&#10;stJa2+taYvnGRidDZFZxHPPh4SHt7e3hyy+/tJ3F9vf3+eDgwItiPTw8PigcHh6yxMwODw+BqTCW&#10;hsMhR1HEURRxXdecJImWmDYzK1NEg8XfNq+htZau6Bdi38Dqbc2rxkPeZgxF4hUSawJAzrkjY1OQ&#10;KcwnXUiprmsyhXEUEeH58+dI01R/8cUXdPfu3Qs2GDC1Y/xcdj3UdW3jR2Jfi2BTIPaJx2og3cYc&#10;7hkkBktELFyVfr8vHAwPD493CO54KI0DTk5O6OOPP8ZoNKLj42NiZjUajYiIVFEUpJSi0WhESilb&#10;gCDLsk4OpdgbRigvBajQ6/UkjwNTKMk+JpMJwjDkMAw5SRL8x3/8B5+cnODx48cSzyAAMHwuW5za&#10;dGpHGIaktb7QYVK4ZKazrNhGNuYWx/FrNs8skWZXwZA3hXn5pqZpLnADXZFfO54oYtk2nOISVyoY&#10;sej5mHVur7q+VWMRPvBPHS6H/CoC23nLtPlCi/Kxu8TSbb6R+9wWgbv7594jbfFrlxjWzfeummvb&#10;db6kOYHkwNsFfUze+wKHSXLj0hVWcuOY1wqTMwAAIABJREFUFkdiyVeYeBtMkR8rmtVaa4mVEpGu&#10;qorX19f1y5cvOY5j3trawnA4xN27d6XIoo0vb29vYzQa4d69ezg5OQEAG69732PNHh4eHm8TXhDr&#10;4eHxxtGVADeVOXFwcIBHjx7R5uYmAODo6Mj+cGtrC8+ePbuw3HA4xJ07d3B+fo6trS2UZclEpMMw&#10;VE3TaBHDmgqUFAQBNU1DYRhSWZZkulRZMSwAG3DHq64YNppuKsHYAL187h5P1/HNM+5dR2UWZi3v&#10;dl6dt25xztskU6ka1DQN1tbWLjgibSdCupV1OUptkWyXcKNLQNlVfeiyakqrwnXWfxMJrXlOrvu/&#10;tUlfs/apvb7rkIjbAulFtu9i2e12BcTa6+i6vtyH2yVZrtt2BTfZhuvAtx+LimGvm1xc5P/pEkPN&#10;C34IEdp5CGFdSOo2UBpFEYqiQBRFRETU7/epKAqMx2Nsb2/bimFra2v44YcfkGUZDQYDAICQrIui&#10;oBcvXsAUGoDWmoqioLOzM0rTFFprqqrKJjmN0ALNtKqhPQ/mmYJpxylLkjSJICYi6vV6XNc1RVGE&#10;8XhMcRzj+PgYTdPg448/dqseXuhsBHgBlYeHx2qxvr5uE0EOOYCNbWnHZFcU6z7cpIsLN6HkBp67&#10;7MZFguSLYBVz3awEXtM0kkCTAg222mRZluxuOwxDkmTbZDKhfr8PmAr+m5ubBMATOD08MLVtXCHs&#10;2dkZNjc36bvvvsN4PKbhcIg4jimKIgqCgKqqUuIPl2VJWms1mUxU0zRUVZWSzrFN01j/2QgY3cJS&#10;cJ9dAWybIHUd+3jWeHTddc5avsvfuQ6ukvBc5LOrQMZJSQiaCuLix4uo1RLqRfRKRNoch+3+KiKl&#10;OI6ZiDiKIpssDF51lrUFdxxhJtd1LeM9N00j4s3XikK4n6/an10Gq05aX3f9sg1XfC6FhoxwjKSb&#10;ijM3UlEUKkkSXRSFkjk3DEN1fn6OJEl0WZY0GAzw9OlTunXrFo6Pj7Gzs8PAlNRzeHj43ot9PDw8&#10;3hxk/DE2ChvBAdI0tV0WgiDA2toalFKaiMjY+xQEgTZFOCDzjTtWtuOh7TnEjeO1n+dhkXjm+yyi&#10;vep8c5XvVrmdduxW4Pp/rghWbBgpnmrErmL7aCcGqgFYMWwcxxqANlX+ddM0XFUVDwYDPj09ZQBI&#10;05QBYHNzE0dHR3x4eIj79++/9yKM9v0KACKMFZItAMRxbAuhNE2jTS5JBUHAdV2zUkprrRUAsSFt&#10;EUaxVaSz/SrzBzeNVdjzi0DOlwiHxMYz54uCaVGaC3lIiSWZ61vyn1LMCETERVGon//85zg7O+Px&#10;eEz//d//zaenpzg8PMTe3h7gu+15eHh8AHD5Gu5cBwD/8A//wACk+IPu9Xqoqkq6oOskSaw40IzL&#10;ipklniIFXGwHTSkc58bJFpkb2vPNrHz8ovNS1++uO8cuKnJwY/UytzkxKSk4z1VVkSkiaovtSQF7&#10;ZqY8zyWOSWma0t/8zd+o4XDI//qv/4rPP/+cj46OaG9vDwcHB+zzA1eH4UldKCZkinJYUazvBrs8&#10;uvhQIrZwxyTH3malFMqytA0h4jjG+fk5/u///u+19fvr3cPj7WGWGPb8/BxnZ2e0ubkpXVYpyzKl&#10;lFLCjarrmgAo4NW82mUnOP7gtKKEEdHneS6+os3VJEnCWZZJ7IOrqhIuGBthPR8fH9t153mOs7Mz&#10;SpIESZKgrmsKwxDC+RKuQlVVVlAmDRjkO8MBWyje1h4PXSFa11jpYhWxpy4+ozzcHJSI99xjcn8r&#10;nFrhbHRxYo247tr7ByzGH5bfzVrXrM8u+24V9uY8PssyWJbfsgr+71V4re71LNeAaz/Nui4uy392&#10;cYFcbvYsPnabz93+Tddn8pDr3OXVyr0yS/wq77Ms67yfrvvfyLlp77985tpFjq1lY8ImdsYypskx&#10;meLQtpAiXsU0bWFAGWu11hzHMYdhCOkSmyQJmyJJNuYchqEejUZs4sjsFjYpisJOIJubmxdEsMBU&#10;K3F4eGjFsN7e8/Dw8LgavCDWw8PjrcANiAOvd4ydRbi7e/fuhffPnj3D2toaAGAymWBra0tHUUQm&#10;QSGiVvsQAjAAMr8jZqY4jqmqKiuaNYItaprGdiU0hrN9L0EIN6D/piokuo64K6BwHYouAYULVzgo&#10;79vLd21PHLm209IlyJu17XnH9CbwPhOZXMwKkrjvV0Uinrf8TZ3PWYGwy4Q/EghoC2GjKLpwzcu+&#10;S+U313l3g2Au6e4mjtW9v2YdW1dAYtbncpwuIVoCLdLRyVQ8viDSMqJVxHEsyUlO05ROTk7Q6/VI&#10;RLFRFCGKIoxGIzJBDYrjGHmeUxRFqKqKgKlQVgK8k8kEcDp2B9MCBHJOSc6xc64piiI2xHg25CuS&#10;altBEKCqKpWmqS6KQhnyFTY3NzEajfDrX/9aBmMpbODh4eGxckj3bRdkOpyGYQhDuCXz+rUx3EXb&#10;1urqEgvAJlzaAW73N4I3QSjtCuQL8dUNukuAWc5NWZbu3GTnK2YmI5alfr9Pt2/ftvOPSdbxwcGB&#10;Jb3c+AF6eLyjcP3ox48fY29vj87Pz8HMFAQBPvroI2qahsbjMZVlScG0O6QKptWnxd9VTdNQURSq&#10;rmsritVaKxHESmcnAzRTsawlsrX3R3BT489V/ZlF7O3rrH/VWJXP4YphgVcELHmGqXSLVrJPKuMS&#10;EcdxzEoplg5h8vs0TUUkizRNWZKlgBVOWCJGXddWVGG6xUKIpKYrsSXbdZEkZr2/KVx1G4vu3yrI&#10;qI0jjnWKtjERwRBsQEQUxzFEFFvXtVSm58FgQFprIefo3d1dGo1GPBqN6JtvvsGvfvUrP8d6eHhc&#10;GV1xfxFgud0TlFLY3NyE6Thpu8S637tzQztu7ZLXZsX0VjGnXkbUe1dx1flm1vG+rXPgiv8EzjVm&#10;bRvglThWno1PLp1gmYh0kiSaiLjX6+kwDLVU8k/TlIMg0HEc83A4tCLQzc1NfPXVV4ApzCTb/+1v&#10;f/tmT8QNoXW/8sHBAcIwRL/fR7/fh9MdQVdVpc7Pz20nPa21VlOwEPoBSEyaMC28cqGwrMdsODlI&#10;dvOQMEXXANg8pclh2kI3EufXWnPTNEophdFoxP1+H8PhUDbBAOjw8NAWLPDw8PD4qaODv8EA8OWX&#10;X2JjY0PiFQjDkA0xWiullCnOa4sKT02OV+O0EcOyEXlK7pJcX/06WFU85E3HuNzCxO24oRTXE3FN&#10;WZZkhMfEzBKX5DiOKc9zpZRCURQYDocaAG1tbfHR0REA4KuvvuLPP/+cfH7gasjznJRSME0C5v5W&#10;ihZ5XI6unF0bEpMVMbfcG8yMqqrAzCiKAkmSYGtrywsiPDzeEcwTw96+fZvyPKeiKBAEAZ2fn5M0&#10;DpA8nBHKKuBCrua17RRF4YrqOIoiYCrOAkxupq5rDsOQR6OR9cElr2O4owyAi6IgEdrL+uI4JuHX&#10;mg6xZMYkYmZKkoTiOLYdxMMwtDG2JEmsyE2arrQLJ8wa+xYRwa4Si/Ao23FFiVfO4ie2eYYCKf63&#10;CkHmIrhJ7u2y9ua7kEtdJa6Tf3SvgUXF0Ytsz7Ut3OYvi/Kx54lhZX0ut7aLyyT3SVcn2HaRylli&#10;2FXkduetQ8Yi45NJN1fLmdVaS4dtGzuLoojNIsB03NQylpoYss2XS+4CJs7JzDwYDNjE4DiYFvrk&#10;7e1tLoqC19bW+N69e8LfkLwIJB7X1kR4IayHh4fHauAFsR4eHm8V1zXmHj58yMC0e+zGxgaSJEFV&#10;VUiSRDdNo4gIURRxVVVU1zUZp5+yLKMgCMh00yBT/cp2wmFm5QYj5SGfCQkYmFrHxmCWREhnl9hZ&#10;WNbwd4MF4pzPg+vMzPpMHBrXkelyUORhAi8X1tf1kOpE7d92iW1nvV919cn3kcAkcP+L9mfz3q8y&#10;ENGVhLtJtK+XLke9SxQqj16vd0EM23bg5R4KggBZliHLsku7xHaJwRc9D5f9X13H777uesh3ruDX&#10;vf9a4xhLlaskSTgMQ66qynaKCsNQhA4cRZGMcfY+LMuSTGVA6vV6ICLK81zGBTIEdwrDEC9evKAk&#10;SawItmkackhQZIKnQt6225Cxta5rSUCTBCRMp2rK81xLd9g0TW0HwaIoeGdnB9988w2VZYk8z/mz&#10;zz67IIr1FYM9PDyui729Pbx48YLjOLZiTRMUtWOMdEB1x+swDF+r3Ahc7BTvzk+uMNa1h1yh6azP&#10;Lpv7LwvGX2Z/tZeftz234qIQmWXOks49bdsmiiLpeoetrS0EQUBFUWBzcxMAPHnT44NGO/kOgM7P&#10;z1GWJZ2fn1MURSRFR4IgUACoLEtiZirLUhVFQUEQUFmWqq5rKstSNU1DTdMoZqamaaRiNXUIYK19&#10;OMvf7fL/5mFZf+Iq/vMyyy/y/U1i1eufJYY1zU2s2EN8BJp2ftWuKDZJEksCFZJoEARsCuVIZdwL&#10;3UsBoKoqIWKw8RO4qipJEqJpGtR1zea4bcGcy87PTfqjN53Ev+7624l1qXrsFIUDADY+mTKMXZj4&#10;GMdxTGVZKvNf0mAwgFKKTk5OiIhQFAVvbGzg6dOnODo6kg7UnmDq4eFxJUjs5eHDh2y6EhIAvn37&#10;NvI8BwD0+30uioLCMKQ8z7k1P1l0kdXkdZ7nr8Xw3NfAasff9wGrPt43fezt+d7EKwFYgYXtluJc&#10;MxeEsWK7iBDW2C7aiFt0GIZabB7zOx3HMVdVxXfu3OGNjQ0+Ojri/f19/OY3vwGAn4wItgtyv+7v&#10;7+Pzzz+3wtaqqjhJEq21Vr1ej+u61pPJRIixyhTksJ0TTHEOWad0sr9QVPYytK/fVec33iW4uURH&#10;FEHmmiYTa7pQkNfYzayUIiOgYCEwp2mqmqZBmqastVbG1uZ+vw9TsJJ3d3fx1VdfeRvPw8Pjg0J7&#10;DvqXf/kX5HnOa2tryPNcYhPajKNacq5VVYldpJRSGoASIayM2YZwTSbPeqnA8KpYtUhhXnzFzTVc&#10;xQ5sxww7ODSslCKTnyYikviFKssSNO22REQkJ5P7/T6Oj4+xtrbGd+/epcPDQz+PXQPOtU0mtkTm&#10;urYNBaQAm1zvPrc+G+37zfVfgGn+0BWM41XhGDRTIT07/C0eDocs3cM8PDzeLmaJYdfW1pCmKeV5&#10;TgBIKQVTxV8xs6rrWmGaY1NVVclcB2B2Dt7tHiudXp3Ccdw0DTdNw5PJxBYuNf63jaNVVSV2Csu4&#10;HccxS1GKyWSCO3fuWE5DGIa2oIc8y/4J/xaYFjqVot3tbqryLELZrmN043M3GWNaJL/Uji+6gtg2&#10;hLvRbroh3IfL8qGuvbUI37Nr+5cdz7z3y+I69qZcv1eN3wiXxL1G3nQs6CrH397XZf6D9vXR5oC6&#10;ry8TrnbtW/u5zS91m8y0vxeIyLX9kHh8lmWvcczbj/axXhXuOuhVB1gAF8WwDsffxjelyIDWWmwu&#10;K3o1+XHtiF7Z+Cu2oLR0hu31ehgMBtw0DWutrTCWiHgwGOi///u/588++4wB4MGDBxf2/0OIL3t4&#10;eHi8TXhBrIeHx3uPvb09nJ2dcZ7nODk5wfb2NoxQSgdBgKIolEnKC7kGa2trVBQFVVVFURQRESkR&#10;xsZxTCaQoKRzbBAELARNEwC2QUulFBkDfqUlEhdx8rqCDK7jXlWVDTq0nSeBBC3iOLaBC3ktTosb&#10;0ABgg7Puvsp6XSd3lgCx6zjeBLHmfSIuLYNVBzmW3d5Vsaizu2zAQRz3Xq+HNE3t6/b62vdN22mX&#10;rhJdAb2rYNlluwIU7QCHK6ySTrgiAHaXDcOQmVk6QcEEZFmqjGqtqdfroSgK9Pt9ZFmmnP2gyWTi&#10;dtIlUxXQVvKtqoryPEcYhhQYcbEhRUmik0QIK8k0qbwMvAoky+dmu5Zwr7UmQ8Dipmk4jmM1mUx0&#10;FEVUFAXSNCVT1YuyLEOapvjzn//M29vb9OTJEyuKPTg4eK3aloeHh8d1EEwrxLMhDTCmXa1JbM84&#10;jlnGaKUUuUVFmPk1Aay8FvtMHu77dvJlGTHsdYWw7XUsM0ebucfOQWEYchiGXNc1kiSRjiacJAmi&#10;KMKtW7cQRZF0H+ft7W2cn58jz3Pa3d3lzc1NT+D0+KBxcHCABw8eIMsynJ2dURAEFMcxjcdjCoKA&#10;THVnJR1hRfhKRDSZTFRd1yQCWGZWjRHCtohPrxWEAmCLrrwt3DQp/qdGune7pQmBQggTjniBkyTR&#10;jg3uCkQ4DENumsZ2jy3LkqXjt8xt0hF9MpmQnD+nsjaXZclaa1RVZSv0itjazKU3xqz7qf2nXTD3&#10;riXWmWQwyf/UNI1qmoajKKJer0cA1Pn5uZZCcQCs7ysFKAB4/8nDw2MlkPj95uYmra+vMwDkeS6+&#10;hRRPYCKS8QswVdpNLOpCjNqN2bUr0bvx9C5i2k81PjwPy8yB7/L5EXtG/G9TvJSNb207ucFU8Dc+&#10;p5aCH6aohxaiUxAE2sQZWcSw29vb/MMPP+D09PSDnAPv37/PmHZhQ13X2NzcZJMn4qZpdK/XU3Vd&#10;c9M0Oo5jW5yjqiq5b228GMBSQtgPHWIbG9udjI1Oznhoz6UTU6cpR09Z4rLp4KuiKILpdqzPzs6w&#10;ubmJyWSC3//+99jf3+dHjx69tWP18PDweBdwenpqi62nacqmEISuqopEzGaKrHMYhrYrkMRYxPY0&#10;4zObmNsbJfC/b9tw4oxk5jLh38icR6YwhJKueABQliWnaarX1tYwHo+xtrbmCzzcEFZdqN7jFdwC&#10;J04hFHvOA1NA9m3uo4eHx+VYX19HlmUYjUbirNHLly9JKUXD4ZAMb4qaplF1XZPWWhERlWVpk+sS&#10;i29DxgAZF1yOl5ufkeKmwDTvwsxsOAM2TlLXNZiZwzCUolUsolbTXRZra2vUNI1tchBF0QVBv+Ry&#10;5HVb5Nb1WVsE18aiMadl8znLxrIkptjr9SxPELho97g2ncvvaAv8LhMmztq/tjDWXces17PWt8pY&#10;3rxz37Vfixz/u4Cb2sc2/3RZYexlvkMX97rdnGjWtrqEtLKsyy9tC74FbufkthBWHtI5tou3viq0&#10;hcPAK7uqMQUERAAr4leadrlm+d7wGjiOYwmw2YeIYYmIwzC0sWJpNGNsNvkeZVmyUoo3NjZ4OBxy&#10;EASQePJoNFrZcXt4eHh4LAcviPXw8HivYcRNDICePXvGe3t7KIoCWZaxkHiVUo1UMRQyIACqqkqE&#10;sarf73NVVZQkiZJusSZAQM7DCgDciogwyWi3u1WX2KDL2O9yaC5zbLvWK06IkBDEGWgHIlxBnTzL&#10;cuIEyfriOEaWZdbxn+dAyfOilYjmrU9w3YD7Zet/3wmxlwU4Vn18i16/s3DZbxcJ4nT9vn39tZ33&#10;Xq9nH10CcpdIJ456l+N+2fmed3yXBbcWPT733nWP0z1eEQPHcQwiknPCDinGVrKSzrhCljGdoqhp&#10;GgwGAxoOhwCmxCUzbkJrTUmSgIikEACZKm12TCyKgkzFLcrz3Iphm6aRsVM6xMo4CwC2e4CsB4ag&#10;X9c1h2HIRriLJEnk+pZ1YTAYkFJK1XWtB4MB/vjHP2J9fR0nJye8vb0tCVEy84WHh4fHtbC5uckv&#10;XrywAhN3DgjDEE4hFoRh6I7RHEURuVVWAVyYa9xHEAQXkkluERM3OO7adO35aBUC2Fnrm2XHds1x&#10;0oncEcNCqilGUcRN03AQBBBxbL/fJ0yJtGoymeh+vw8hcG5sbPBgMKDDw0N++PChr6Lo8UFCinw8&#10;evSImFk6vlIQBEREiogojmOaTCZKxLCmqAnVda0M0ZrKsiRMfWPrL9d1Lfab+MNCzLbbl/FrEXt9&#10;USySHFskwXedba1q/e11Lbsfs75bNlYAvBLDig9gqn6zIUNcEMIGpnOajM8iGJFxWorThGHIvV5P&#10;m8IPIoQlMwdQkiRsugzbYymKAlpr1HXNhpAhMRt2CSBCCFvWv1rkt7PO6SLn8roCqpvwh2VeNX6c&#10;iIRsCzF3eSNMoaZpVJIkbATyOk1TapqG8jxXVVXpjY0N5HnO5+fnODo6oqOjI+8/eXh4XBtGVMiP&#10;Hz+mp0+fMqbd7bnf78MUXLMdy+u6RlVVNo6llHotZtclhJX4d7uo42Wx9y4sYicss9x1cZ34bpcg&#10;eBG4uYWuz1eFReLNQnBqE51cMSzM9WPeaBG4hmGowzBkpZSO45gBWHGsWYceDAZcVRVXVYWiKPiH&#10;H37gNE15b2/vg+2CZbrE4/z8nIMgQJIkUErp8XhMVVURpudYZVlmBchCFjP/C4BprFdsFPMZuUV1&#10;VkFufZ/zOwLX9pXikobcTEYwwTBCY/m9nFOJtYt4iJm5aRolMX9j7wOANh1isbW1xYeHh2/jUD08&#10;PDzeGRweHvLu7i7yPIfp9CZCBx4MBmRiaGJDoKoqsVthYmfWBwcAVwwrNuwsu2lefGFRe3PZ/PxV&#10;RCmrjMGJuCYIAlvMXeKOdV1DciZBEJDWWqVpqk38QgNQcRxznudI01RL13Nf4OH6kLy8CJTFThPh&#10;ssf1YASuF86n+C5S4EcEFsyMPM8vjBubm5v+T/DweIcgBWq//fZb2t7eRhAEOD4+lrw3ma7xUnxW&#10;FUWhmJmqqlJOg5aZYliBK4wXUWsQBGyKUFkxrMTSzDzLRVFw0zRSIAlSsFt4Vqa4h3R65SiKUNe1&#10;Es5VmqYIgkA4ttLswPLI3AJ0LpdB4nBdhezaWDYftqo4W9umae+/24Si/Xt53yUYdPkc82JoXWK+&#10;y/JW7n601z8rZtfe9rJon6d5+cir8oTnbfu6+bdl8tWL2MezjqX9X876fNbyi9jz7XMaRdHM89y+&#10;phdZjyuElSYzsrzkHN24e5tD2/XePbb28ypi6u3fGL/Mfif2lIkN23ixCGBNDtx9LflurbVm89BE&#10;pOU3Yq8Jn6mqKmRZxltbWzaPmqYpx3HMP/zwA9I05ZOTk9f2/UONL3t4eHi8aXhBrIeHx3sNCSIe&#10;HBzw2dkZnZ6e8u7uLud5ThsbG1yWJQ2HQ2itKU1TS+RlZlpfX8doNFKmUjgBUEVRMAAlzn1RFFa4&#10;ZSp3WWcfmHaHNeRDlkR1V1eTqzqbly3X5UwEQWDFGW3HR6pWiTMjDo8rquta1nVeXCfI3dcu56v9&#10;WVcAwCUtrQrLnLf3mTTRdT7fxHban1+F3LvI98v+N3KduY67iGEHg4G9luUekWNoV7Dq6o68ynO7&#10;6Lq67iNXvO7et25XXDn2wIhhZR1VVbkdvtiQormua5RliTRNyQjgiZnR6/Vwfn5uhRBN07giVnec&#10;o6IooJQi0+0JwVSMIclMK7AQko4hY0sQtzPgJ4QqTCsDc5ZlnCSJFlEsjLA2TVMURUFRFIGI6PT0&#10;FH/5l3/Jo9GIkiRBHMf85MkTjEYjnJyc0P7+vk8geXh4rAyBEXEqpYTIwaarKcdxzEmSkKkyjzAM&#10;YcYsyBjYTpq4806XLed2hQXwmjjWRZcYdpEEyaz5t0sMu8hc7YhhWdbjdOuxFWqly6CIq9I0pTRN&#10;WYoqbGxs2PMzHA55d3cXR0dHlgzq4fGh4dGjR/Ts2TNsbm6iaRrpCquMzabEhy3LkqqqUmVZSpES&#10;+5umaaTQiYhhrc9slifg4v1/VRL7KnDT/tuq1r/oOq6b5L0MEi8REoV0VZPxOIoiDsPwghg2SRKO&#10;41gPBgOttRZhLDdNw03TiH2uz8/PeXNzk/I8p7W1NQBAXdfkxiSqqiLxrYzAyVYVFzKH8RGkyNiN&#10;dYm9zn/rznk38X/N84eX2Z6I1wFYEocsb/wvTpKE6rpWSZJwEASUZRn1ej2aTCaI45iqquKyLOnl&#10;y5fY2triX/3qV3j8+PH1D9LDw+ODx8HBAfb29vDFF1/g8ePH/Itf/AJpmuJPf/oTRqMRS4dJiVdV&#10;VWXnk8uIN27czh03LyMezcJNz8/LYhX2yVVirPPiwauwl65yjkUI6+RjABM3VEpZsashK+l+v88A&#10;OAxDnaapNh0BOAgCHUURp2mqX758aclLOzs70skYh4eHH2z80O3ozMy4desWHx8fY2dnB3meawCq&#10;LEsNAKYYIhMRmw4JVtRpiGYALtillxY/WQbve35HIOdJ/C4pcCLCWGB6rO0OsWEYEhEpk/vTWmvp&#10;qCcxdx2GoQKAJEm0yX/Ss2fPPtjr28PDw0NwdHSEf/zHf+Tj42MAQFEUXJYlNU2DNE21KZZhizpI&#10;AV9MC0NQVVVUVZXliTSNLYApn80UE6zS3lxkHlyFyMDFoutyf9cWBcprQ7inIAjcmKSKoohNAXeu&#10;61qHYaiGwyHiONaAL/BwUzDE/7e9Gz8pOOfTcjYAtH0aBEFgbWkPD493F2traxiNRrS+vk5ra2s0&#10;mUzI8KSImdVkMlFFUaimaZR8Vte1AqCAy4WfQfCqW7ThXXFd15AcjcmpSKdCsT/YFFCyIjApQGf4&#10;CFaAb/x2apqG19fXSYrrhmFIUuzbhYxJbUEsgNdidG0uXrtr5Cwh4axzsoyvf5XYgMsfzLJspuCw&#10;S4AozyIclN/NO55Z+wC8Os/zOLfucbb5dauwKxc5h+3z0u5UehWswk5dZvlF7fHLzscs+3jeddD1&#10;+1nrk8/mPebBPc62EDYIAvR6PSuGlU7JbjFKua6yLHvtXm+a5sJnXdfgVfyFeb/pOt+S8xYuv9hV&#10;wj+Csb2kOLRSiuM4tq/N2KkBsFJKV1WlTZdZLUUYB4MBA2ApyhOGIR8dHWFjYwMAbCz59PQUe3t7&#10;ODw85N/85jcLHbuHh4eHx2rhBbEeHh7vPdpBxIcPHwIA3717lz799FN++vQpjEAW/X6fXrx4gaqq&#10;KE1T9Pt9dojDbAjDbKp2Aa+6GCqllIYJUohADKY7rFvtUyqAOlVBZ+6766zOcm66lmm/bjtWrgC1&#10;TQzq+p3r4Mh7l3C0aDJFfudW0Go7xKsWFrbP37JO5aox7/+5bPuXXQ9X2Zeu83PddTuC8Et/e5OE&#10;lLYYx72eXYHoYDDA2trahcCbnBdCcJhZAAAgAElEQVRx0Mfj8YUuE13CpJs+pi5xUTug4Yph211h&#10;XTFsr9eDkI6CIJDqu1zXNcIwZDMucJ7ntlJ/Xdfo9XrkjBkURREZ4ZbbJYyE2CSBBQBkArG2OjK3&#10;uoyJGFbGVhN8JeBVFVozhrK5TllrzWZs5iiKdJZlKkkSBqBlnE6SRKdpSkVRIAgC6vV6nGUZRVHE&#10;o9EId+/eRZqm9Nlnn/lKwR4eHiuDEeYDgIhh2QRILxRmEBGsiGKlsEHTTAsyuCjLEnmev9YJVh7t&#10;brEyly06t7d/4ybW27ZK+7eLzPmLQLqWK6UgXWJlm2maCiFARMSslLKGvhHqWSEVjO1/cHDgRbEe&#10;HwxMMSjpDitCcTL3iorjmPI8V0SktNbK2G3KiOGoaRqltRbCnhI7ToR05l6SgiYApvf/ZSLYd0k0&#10;8j5j1edRxnNJBGKa1LMJQKkknqYpR1Gk0zTlIAh0mqb6o48+solA01GNiYjzPNdN03BZlhwEAe3s&#10;7EjlczCzFH2QAmMyT7GZx9j4V1zXtRXD0hQXSP6rOv6u83HZZ8uuf9Yc2uXftbHMtl3f3n12yXJy&#10;r8p/IDaH6RCmzH9BVVVZsYRZh26ahrIsIwBYW1vjOI7x9OlT7O3tEcyc6+Hh4XFVSJdYADg5OaEH&#10;Dx7g8ePH3Ov18OOPP3Jd11xVlfgGTERC3rOxu3ZBO3k/D12EtUViyKuOYb8rWHTeeZPx867v2vFs&#10;13d1iaFCbnK7pGiteTAY6DAMdb/f10TESZJoM7eJCJYHgwEzM//iF7/g8XiM7e1tPjk5wdHREX/x&#10;xRf4UMlLbkfn9fV1Pj4+RhzH+OUvf4nRaITJZKKPjo5ARDZGW1UVTLcaNNPiOzCdFQDAficFFlft&#10;u1+FKPuuot2NrZkWPur63nbrEZGQ5ChdIUsQBKjrWmNa0JKKoqDbt2/z3bt3vX3n4eHxQcOd73Z2&#10;dviTTz6RQi3o9Xr8xz/+EUmSwBSR4qqqdFEUMN1iqSgKEBHCMGQpKOxyRJxYzI3s/6p4BPMwL/63&#10;KCdDYPLJLLaAFEqWzk5RFEl8X2HaPZOrqmLp2mvEOTqOY8J0DuSNjQ36wx/+4OeyFaEoCpgGAjYP&#10;JTkX99r+UHMwi/CPFr0nJVYnMXcRcwhXAgD6/f619tfDw+Nm8PTpU8RxjN3dXWRZBlNIg4iIlFKW&#10;D6W1VqbbvFpWEOv6hEbAasWweOXD2Q6xzvjBZqzmV6uadkt0uVdm7tWSL4zjWIVhSEmSUBiGFAQB&#10;RVF0Iecwi0+QZdlrnSvd37nc03mCzlnnY9Gx9Sq/Fy5tl8BTOBizxIfu9kzxjgsNORY9vstw2fbf&#10;Jrq4wDdtm87aD9c+XTXndtl9Aa5uL7f32eWIyr3kilvb22jzWt11uGLYrgYz0nBF1uU2kMnzXMa7&#10;175zn28KXXlYANY2dTlCJvYoQldmZpbiiFEUsXR7TZKETRdYnSQJE5Gu65rrutammJwMeryxsYEw&#10;DPn09BS7u7v85MkT3L17Fx9//DEePXqE+/fvW77Sh2one3h4eLwr8IJYDw+PnxyEIHx4eMh7e3t0&#10;7949rK+v87fffkvn5+d869YtevHiBcdxjCRJMBqN0DQNG+Nex3GssizTADiKIlWWpQheKY5jLopC&#10;hWFoq1xLgIOIOAgC0lpzEATkEhCB7iCGJETcxMiyDnLb+O9yeNyKVEHwqoOsOE9dXWEFrmC2LTZ0&#10;4To5bkBEAgbufrSDAoLrVjxcRVDhJrffRZR1z/nbCBC8T2ifHzeo4gYCZgWF3OtT3osA1q1y1f79&#10;Vfe1fU92HUPX9+3jagfe3Gf3mN1jdYKKVJYlC+moaRoyXcJIKUV5nnNd18iyjJumIRmDJHnbTAVb&#10;ZARIVNc11XVthazmfIpYFjCVjw2vHSKGNc/29ybz+RrJB3hVcEACtEagIeuU91RVFSdJgqIo0Ov1&#10;bLdbI+zlLMtw+/ZtfPfdd1hfX2ff2cjDw+NNwCSSWMgDURRxEATkBpvF3mnbUoJ5c5kzTl+wo9o2&#10;XJcYp8vOuq59tMjyZgKwgqcoiqQTIMVxTMwMQ24h2ce6rjGZTBQALTbSZDKB6eKDk5MTDIdDT+D0&#10;+MmgyyZyhK8EAIeHh/jyyy+xtbVFBwcH2NjYoDAMSSmlsixTSillbDxJstNkMlF1XVOe59S8qkhN&#10;YsuJ/ecIGslN2ARB0LlvHtfHqsbf9v8l76W6LV4RB23VcCMa0SaGoaVrbDPtIKWTJLFiWGbmPM+5&#10;1+vxcDhk4x9Aqt1mWYZbt25x0zQ4OztDEARI09SO2cG0u4EQNEBEUmhMuoaTfAeAzH68k1nDd4Fo&#10;MAvzOkgY/8qSdOu6Jq015XlOaZrS+fm5LWDEzGowGGgioufPn+POnTs4OztjV4wPrF7I4uHh8eFi&#10;fX3dvnb9H6fo2gXiThvLEuPcz2Yt2xXP6/q+a18WmSve5fnkTeybK9brItWb/11yNVZsIsuZ2KAQ&#10;QdnYMVpEsWmaaiLSgekCGwSBDoJA+FA6yzIOw5DzPOc7d+7weDzG2dkZb29vY39/33caMzCidXzy&#10;ySeI4xjPnz/H+vo6j8djStPU7aIg/wtlWcZRFGnTbUZixiqKIhHFsvgX7Q6y3udYDu55M0WQ2MlT&#10;UlEUxMyiwuIgCBTwijAIQP/zP/8zHR0dYW9vDwBsV2RP4vPw8PiQIPMdAP7kk0/oT3/6E/d6Pek0&#10;xGEYcl3XWilFpgsbE5GOooi01gqAVtPABojogrDCiGMsDwT46XQ2XxRyrMKzwdR2szagFF52i/G5&#10;+RMpaI9psTYRwxIAVde1HgwG6uHDh7prLgN87GJRtONJ77K/8i5jkfvbxGttBzPD3wAAhGGIqqre&#10;xK56eHhcEffu3UOWZSiKQooTcVVVFMcxa60lZ80wYlTxv4xoVfIjtlgUcLFrurwXmLwdN6ZQkvmO&#10;8arILYiIjH1i120KeJPWmsMwJFOwimRObZomwLQAhUrTlPI8V/1+n8IwhPCvpKmC2Y/O89HmJbRj&#10;d64wcVYxcFlP13PX9rreLxqP61rW5Vy4Al45jjZvzz1G+V1VVfa4FtmXLhHnrE6r7VjmLOHjsriu&#10;PSr74BZdfV/sh3fVHu+61oQnKs1RugToLv9V3rvrkevVFXq7PHa3s3O7C2z7ed69e5Pn1LXpndeS&#10;74YRt7KJO0rRRBi/zX6eJAkrpTiKIltkQHLlRKSNJsAWFRAxbJqmvLu7i6OjI9y9exdff/01vv76&#10;6wtiWA8PDw+Ptw8viPXw8PjJwQ0cAmAhEJ+dnfHm5iatra3xZDLBxx9/jO+//x7r6+sYjUY6CAIC&#10;oLIs01EUUZ7nqmkaHUURGQeAmJmMI8tlWSpmJmNMW1GsU+ma3UBGF5nYEdVeEMd2OQuznPvLXrtO&#10;t1t5qy22aDswsi/iuIsgtl0RS7Yzq5Omu46u/XcrZbUrpS4jkJ13fq6CZZ21Wdvv+nxeMOCmHMVV&#10;rnfVnWEvI5q533U9u9dZ+9p01++e+67rfdEA0rz9nSV+nbf/7ecuYW/70dWFub3fTiCATFVAquua&#10;qqpS0iG2aRoyAVvpwkHO+aCqqmC6ZEuFQyuAlWcAEli12zZCCwnAkgn2WiFsVVW2yqz5vX0WcpTp&#10;IEjm2SaGZDkyXULiOLYdFauqYukcWJYll2WJLMsswXJ/f9+zqzw8PFYGsQnrumaZG2VMFnspDEMr&#10;DnILGgCw5O42Zs0RAF5LiLsJB9fuay/fta4uLDp/L0Igb3XxsYSXuq4pmFZiJCG9EBGKolBKKS3E&#10;d0OOUWVZapn3mqah58+fY21tjf/0pz/hhx9+IAk2e3i8r+gifz969IgODg6ElEfPnj3Dp59+iu++&#10;+44AUL/fh4hb8zxXYRiqoiiUEbqqxnSCLcuS6rpWTdNIF09yC5YIGV2I1O77RTrDtr+7yYTnVcav&#10;t5WAvcp228ssMh6LbewmAO0LJwEII4Z1usRqeU/TDnw6iiIdhiHHccxBEOi6rrnf7wvpkImId3Z2&#10;+Mcff7SkjrOzM3z88ccoioLyPIcRO3Ce59Ltg4UwGoahrutaSbJRRLBuUR0iYsd3WPoczsO883mZ&#10;P9q1L21//7qdX9pEiUVJE+5ysn2ncjtJMtgQXiiKImJmKsuSAJDxBymYFndTcRzrFy9e0GAwIBG/&#10;3LlzB19++SUA4NGjRzg8PLSEHg8PD4+rYH9/H48fP8aDBw/w5MkTJElCSZLYCvNaa4RheKHDoTvu&#10;tQl2lyGKIjs2LkKyuywmP+/7LuLbVeb4VcGdKxYlCM6Li1533+V/kLk+CAJLCDXPUjDjwnKGmITA&#10;CFvR6gpr/EghQukgCLTpBGA/j+NY9/t9Ho/HzMycJAlEDHvv3j2cnJxcKP7wIePg4AB7e3vY39/H&#10;kydPGADduXOH//znPyMIAg6CAEmS8Gg0AkwBFaWU7vV6MDaGCoJAiqBoACKK1eJzSK7MrcZzHVHs&#10;KmzHRdZxlZzHMpD1zyJEt+0vIU83U4K0FJYhE2+Bsf9UURQ6SRIywmUCQOPxWAHgZ8+eIU1TfvDg&#10;AZn7wNt6Hh4eHwTc+U5EsePxmD755BMEQYDJZMJxHEvu1ManmRllWaqmabSbL22axhaBkBynzHla&#10;axJhyarjHZfl/y/b3psQBbg5kxY3hqVon5w7YDrfib1vfANVFAXEZ4iiSGut6S/+4i+ws7NDz549&#10;g+nahKOjIx+7mIPT09MLIieYrvPAtCiRE0sCMM1H3VSn4/cRl/mP8n07Zivn1L0mTZz2AvchiiKf&#10;6/LweEch+bpPPvkEw+EQo9GITf6N8zynuq65ladhydGYQrYXxK/SFdrkxN1mBHabJn9jRbGuL+0K&#10;boFXxW8lF+A+m/wgG7uFzVzKo9GIqqqyotg0TSmOY4qiiFxewTxBrPudG7MTW0hr/ZoItv1oC/ra&#10;cSk3f+P+xn3fNRbP4u61fyevXeFgWZbo9XoXjqvNTWx3ynT3+7L44Kx9n3UMs3JU7jmcN18va+t1&#10;xT7d+KLAbTpyVVzGz7wKZu2/+36Z5W8aXdweaVTkimHdDq9dx9O+V+U3wvfu4tI2TWM7wJZliaqq&#10;Xnstv5Nrvotbe9X497xr3BRJtMdmxkRIt2spNCK58DAMGdOicMI3svloN47cNI1OkoSbpuEoiiSm&#10;yZPJRPf7fQ7DkIfDIYdhiDRNWYrJbW5u4vDwkO/fvw/AF+Hx8PDweNfgBbEeHh4/SYixyczY39/n&#10;R48e0RdffIHHjx/z+vo6xuMxbW9v4/j4GEVRsBHFIs9znaapMh0HNQAaDodkjGYlCXulFJmAJDGz&#10;csSvJNtVShE72WoJaJjvpXusBOPJ7RArz23Mc5jbjrU8t51ut7pP22nvcjTFmXdJR24QQ7bddvRl&#10;WXHUutAmNLW3Pa/LyTzMOnfLOlxX3V7XezcQ4JKw3E5vV9n2u4irHsOs/2iWsMd11l2BaFuUJOuW&#10;Z/d6dR/u9+3Xy+xve9vtfXbfu5Xe2vdX+3eXnQv3ONvHDQBFUVBjOgJVVUVaayuGNUFQSdrCFbwK&#10;eQaAFV4467VjnoxhrjhWBBdN09iOYyKykOU6nmWdLMFcM/baIK17fouiQBiGrJSS6nu8trbGaZpi&#10;NBrxJ598gpOTEzx48GDmf+nh4eGxKiilOEkSCsMQYRhKcJrDMCQZ3yX502XvLUJeETvO/b0kalx7&#10;Tb5v23pdc9RVsGxyQoSvURSJKBZRFCki0lVVIUkSaK0VEemmaaztXNc1GRI7n5+fU7/f5xcvXtBf&#10;/dVf8Q8//HClfffweFfQQfomANje3saTJ0+wvb1N3333HaSL49bWFiaTCZnkN2VZpsIwpCzLVNM0&#10;ClNhoTIdIJXYfFprqqrqghi2JXy1Yth59vhl6PLpVoHLtj/PJr+J/VkFVpEklnEVsOQIKxgRsauI&#10;YE1CUAdTEQOHYShCEY7jWIdhKB29uCxLHgwG0vHLrmd9fZ3zPMd3330n3YsxHo+xvb3NwLTL38nJ&#10;CVVV5QolRKhiK++WZckmhgLAFsWBKTJ2rfNyHSwaM3jXrql5CWOXZCMxCUOisaLYXq9HMteaivY0&#10;mUyo3+9jMBigLEt8/PHH+Oyzz3g0GmFvb4+8UMLDw2MVePLkCdI0JQC2+wQAWxwNwAX/5jJy2yy4&#10;8T23S9escf8yH63r+1lzQ9c23rV5xMVN7ltbDGsISG5+BIA938zMQnqyto25Li50u1dKWduGedq1&#10;1Ngcr4lhjf3BSZLghx9+4F/96le8vb2Nk5MT7O/v8/7+/o0d//sEQ+jiR48e0fb2NmA60GRZhp2d&#10;HX758iWOj495fX0deZ5L4RNkWYY4jpVSSk81skpXVaUAaK21CsPQ3hMiCpCONm/xcAEsfu3ftL14&#10;2frb/qOJw7M5t+LLkRS2DMOQyrKkOI6lCIoCgCRJEIah3t7epiiKOI5jnJyc4OzsjMXWu9IBeHh4&#10;eLxHcOc7EcXu7+/zkydPYIjTVJalBqCSJOG6rllrrSUeE0URVVWl4jjWZVkqI9JUEmuTnKkRw7KI&#10;Ym8Ci9q1s75fhkOxLAIj3BEhkJwbflVUns1+UBRFdq4rigJRFMHkfimKIlvQC4AytqU+Pz9XaZry&#10;xsYG8jzH7u4uHx4eYm9vTzr1eSwI3yn2aljm/pH7wOWySVFwDw+Pdx8PHjzAo0ePsL29zbdv36am&#10;afjly5dUVRU308YDbB5yn9ui/03TsJOHs+s0nWU7C0SJDWHyJoxpgUu3MCYFQcCmmAELT1XEr0EQ&#10;oKoqNnkgaaLAdV3D2DXEzFRVlYqiiACQmXMvxOLcbvdttONzrvi1zSd1eZPzHl0C2fbzPJ7pImhz&#10;AdvraDd9EV6f2x1WipUL96N9HF3nyP28ndeZZ8u1+b9dxzxLFHudnG8X2v9H+/W7ikXn6zfN2Z3H&#10;ARXxa5qmF3jaXTHyy9Yrr50i9ABgueNZll0Qwy4qhJV96Ip/L3Mu593LTs4bJhYs8WQOwxDMbIWv&#10;SiktRZ7lIV1eg6lQlqMoYsMxtXFlKRJdlqUIa60Y9uDggEX8enBwYO243/72twsfn4eHh4fHzcML&#10;Yj08PH7SkMS6dAU0gij67LPPbDTh5OQE33//PeI4RlEUaJpGp2lKRVEQEVEcxyRiMAlQRFEkHXUI&#10;00C9ckmGLulQnpVSNpAhwQgJQrBRijnJEeuozhO4zXrvOgoi/JMqVkC3I9XuJuJ+3xbnueuQgIs4&#10;Q+2Abbti/ywnvh0QEbiiWFc07P52nrM3K9AwC6t0btvno8tBfNPO9KqxKlGNoH1O5glLXWe97fzP&#10;us7cQNSsYJv8tiuQMw9dgYr2swig2sfhHkNX99d5JP/2MTrHSu57E7wgZlZ5nkNrLdVeWYSvEnCV&#10;9zLOybgG021WxkLggpjV/Z1dV2OqFTpC2AuB3ln3u4hgu0SxZLrImsq0nOc56rpGMK2wiLqucfv2&#10;bT4+Pkae5wzYbka+04OHh8fK0ev1wMwXkiNxHEswlWR+SpLEjvViP7UTH21bqMuOkcC0LNNO/HTN&#10;ke7DnWvby83Csp3v2vagk+i3FWylYAozKwDamT9UEARWFKuUoqqqLEn2xYsX1O/3+fT01K7fj+0e&#10;PxEQMBWHPHjwAIeHh3R4eEhBECDPc9JaU5Zl7Q6PyhQ9UUZQTkVRKFOQRDnFTEhsMxHDtshntluF&#10;kNMEy9r3V01Az1vfdb9/l5Kx192XruUlESgKU5P4E0IVB0FgO6c5olhtinzZBGCaptw0Da+vr+t+&#10;v89JkvB4PIaIYU9OTkT8ykSEhw8f8oMHD3ByckLb29vSJUxIodIZlg0pg4Np1yrbudaJnUiHWImV&#10;vDVRxGU+ete8PCte0X5uo8tfXOb66CJMiH0h59YRvrNSihojlBAyqRHLK7OsjqKIyrKkNE3VZDLR&#10;UgVd/tvxeIzDw0MGpnOvF8V6eHhcFdIdFph2gwqCAGVZUhDYzhPkEu7Ej+oqDHQZ2rE+eT+rEOOs&#10;eaAdV277crMIbossv2p0xc7nzXFd89us47sK3LnCzFVWDCsFPqSohwFLl2CeKivl2Xa4D4JAC6nJ&#10;CAJ1FEWcJIl2RbBaa+71evzjjz/yzs4Of/zxx3xycoI0TVmEsAcHB3DFsB/y3OZ2BJNCsw8ePMDj&#10;x495Z2cHo9EIL168wNraGiulEEWRPj09VWEY6l6vJ6JYMnELpac3mZL/XISbmNqTIhCysYK3gWWv&#10;7Ted05m3PSdmLsfBzExBEBAzS7FKBdjOyxqmyK/kBdI0xfPnzwGANzc3SYrdeHh4ePyU0Z7vgAsc&#10;EhwfH3NVVZwkCSaTiRCjdRiGqq5rDUwnNwDaFcUyMxt79oJARQQtjenedhO4jC/xpuHui9sZVmst&#10;tBgR4gCAm1vG/2fvS5bjuLKzv3NzrAkkSIJsQmKHgnbQ0UTIC2OhTS/4EvQj9N5+AUGv4IUXegRh&#10;6cW/cYQRtjdeoB3RHVCE2d0MhqSGJIAkhpqycrjnX9Q9yVsXmTUAIEVK+UVU1JSZdTMrM+8Zvu8c&#10;z/PKIirGTijnMrNdnaapMt3ZdFEUiKIIk8lkRhR7cHDwzvf7fcWiYyFxY3ltXyNsFcL+JdvJ8zDP&#10;XjMiNrtbrHQ3szubvZUO0g0aNLg67Pvh7u4uHj58yEdHRxRFEdI0hYlJQGvNSZIApu4/jM8rr0Wo&#10;KnOgubdKI5VKQSww5VqZXM+MmF7i8sLrEtGscL4kjmJy62xtQ0S7ZESypJSiOI7L3EEURWWsTubl&#10;RRw+eXbjR3X8O1doZ4vv0jSdaSzhiu/kMzcHU4cq+0jWqeJI2N9VfS8cWLFTbN6HiW9W/Y8z264b&#10;nztWe3n3OFQdF5fPcZ18ziq+bR3H8irbrzp/ln2/6FxYFM+5aqxn1f2v+n9c/qh0hpX3VZweN4Yr&#10;cJsXzeOXZllW2ynWvh6qHrKNqx4/+/+z7CYAgAhfrVx42RHW931IDtzws7RSqhS9em8KRbMpDs1F&#10;UXAcx5znuY7jmAFwmqZ8584dTtOUAWB9fR2Hh4dlPpSIGhFsgwYNGrzHaASxDRo0+CWCYcjGSZKw&#10;6brDRVFIBSeplkVCII6iqOwMG8cxm+RGSSw2Rj5prZXpquGKYsv2J5KkBt4QVwGU1UFlkKs6dnWo&#10;CgRUOeAC10ER532esNXqIjkzNlnG7iZrf28HT5YhDi2zj+7n7wPqgjtVTiKwWgemnwuqiFo2qgQ9&#10;SqkLIlj7YW/b7QZrO+1VFeaueu64QT95SLDCHrddYa9qf2Q77vVV9yz7RkTI81z2h/I8R5ZlKs9z&#10;nWWZsq9D+7U82wJXQ5SeIawDQJZlAMrgA+V5Dt/3JegKvBG/uqLYhcdu0XJZlkmXQbk/MRHh/Pyc&#10;+/0+Hx0d4e7du9zv95tODw0aNHir8Dyv7GZKRDM2U9V8IIltU0l+htztBpXtpAtw0bbJsqycE0Uo&#10;WzWfuNVc7bHZqCOFAxdFrstCkmxC/DH7Skqpcs7QWiulplxZ3/eR57nyPE+bRBiZOY0MwRmj0Qjn&#10;5+dNlfcGPyeUYtg4julPf/oTOp0Obt68iaOjI8rzXPm+T77vk1KKRqMR+b5PSZKooijUZDJRxhZT&#10;hlynimlFajL2rviuto1X2mXL2GjvIz40f+ht+KdVnWENAbPsyKq11kEQiGhEK6W41WrpPM85jmNt&#10;ukJxkiQcxzFrrTnLMu73+xxFEV69esVJkuDk5OTCSSKdpACU5Hmr+I7O85yiKGJM79dld1gY0qgR&#10;Z0sSE6iIjbwveF/iC5eBucbZ3AvYXP9Gh6J0lmVUTLtMcxAEqigK7fu+GgwG+t69ewCmother8eb&#10;m5tYX1+ng4MDbgpSNGjQ4BKgvb099Ho9xHFMQuwx80UZ69FalzEf4E182vaPpBPDIj9lHlFnlfi6&#10;W0xyFWGrG+ucRxK6rvmm6jcWbXve96vs7zyI7SJCSNPNHsAbsrjv+yVZU+waZi4LbRgSk9Zas9g1&#10;YRgyAG61WlrITpPJRPd6PQaAu3fvsm3THB4e4vDwkJviefMholjpnDcejxFFEQxZDD/++CO63S4X&#10;RQEppmE6kkrHFOkQC2ZWbDr/5nleimIbYcXV4fp1pigSiIhMvlIIzsp0FtFFUahut6ulmK7neRgO&#10;h3xyctJ01WvQoMEvGQwAg8GADFEacRxzGIZaa63SNNW+76tWq6UN12JGFCt5WG/aZYgkJm7EJyR5&#10;gbcVz3qb214WVfl9qxAyHDFsKYr1fZ9NkeZyWYH4C2EYktaa8jxXvV5Pm5gGTHyLAZSi2CdPnvDe&#10;3t472usPA/fv3ye7yChwMefjFr1uMB9XueZE3GZzyho0aPB+4+nTp7y3t0e//vWvEYYh9/t99Pt9&#10;5HlOhSkOOhqNWHI0UtBLxFuYcqdKP1jyIHbMqQ6SY5dnUxSXgWk9aVtUL0JZEcmaQkkweRiS7orm&#10;Xk++7yNNUwqCoOzI7vs+PO9Nl/cqfoHNA7WfXRGetQ8AZnlt8ojjuBTgSTxB4nZ2R0ub61rHE10G&#10;ddxSEbS625X9k32wO+FKUVEZs2zPfl+HRXOIvX4dX2RZ/kad8Lbu9xaNyR3bKttYBXUcmatu732y&#10;meu4sPJotVoXvq/jaMt14RbOr+OXCudTxLBup9hF/Oa3dVzs81rupfZriRObzzmKIvY8T1uiV+2Z&#10;Is1RFM0IYeV1nufseR73+31WSvGdO3e40+ngxYsX2NraQpMDbdCgQYMPC40gtkGDBj972BW7LDAA&#10;bG9v097eHnc6HTo/P+e1tTVO05TOz89L57/b7dJkMqFer8emcrJ0hS277pgKVaUwNggCJU6DBPSB&#10;srJX2fWQiMpOKCKMcCs2XYdzV+WQVL2vE+O5AQvb8XCDDu72q6oTueOqEjC6AQb5zO26Mm9/3DHP&#10;CyK9C2fXdg7tIIp9HGS5RagTjC67/E+Nqn10j0HVmKvEsPazLfiR7cj5Ygtf5T+wH1VjW/W6mxe0&#10;CIIArVarDFpUVfKSDrF2V0eitaoAACAASURBVGZ5nifidSvmaa1hOqUSMyPLsnIdrbXK85xt0qAQ&#10;DIE3yS5TEKD8zOoqVi5jBSPIXd+6r5FSamZ7y57jVeJYU72+LGAAABJYBsBaa+71etzr9SBi2IOD&#10;g1IM25CsGjRocJ3w/TcuNRGxbTOZaoSQpJHc50XEKuuKPSDzhB1gducn2y6sSlzIfGMTGiUpY4tv&#10;bbjzrUv0vgqsqrZCIqKiKIQAC6UU5XnORKSNCJaLotBm7lJZlmkA5HkeA6DRaCSdywkAP378GF9/&#10;/TU9fvy4YQw0+OAhYtgwDPHy5Usy1y4lSaJarRYVRaFMFWliZjIFTpSI2kznVxHGiq8KbXWDFYKN&#10;IUhPq5c4/nIdAafKNq+z6S4jmFjVX6nyhxaNx8XbTNpdRnDi3tfnbcMqQCPdP6U6rlQfF8GI9jxP&#10;h2HISiltquRq08WLwzAsO8PGccy9Xo/Pzs7Qbre5KAr+4YcfcP/+fekMWyYAv/jiC+zs7GBnZ4e3&#10;trZoY2ODj4+PqdvtMjNjNBrB8zzudrt6MBggiiLp/kbMrPM8VzC2uyniU56Plzme7vFb5ru6ba6S&#10;9LdJHPPiFauMddUxuT60+MDuPG6TcM33KssybUg0SimlAaiiKHSr1SJjuxAzo9fr8WAwoH6/jyRJ&#10;sLGxwVtbW3RwcCCxrZX2p0GDBr9M7O7u0sbGxowY9uXLl+T7Psm9xPM8Mn4CmBlBEJREYZd0U0fA&#10;qYoRV8UFVyHwVMUK5VnuucuS8BbFtFchwy2zbZsMtey2lpl3llnWhdidUgxDbBgiKm0Z4yezEDQB&#10;lN3lTZV/Kf4htoyW74ioJEB1u13udDqcJAmLyOLTTz8tO9r/7ne/u2D0NvPZFK5/IHFVu7NznudI&#10;kgTdbhdKKT0cDqnT6dDp6Sl831ej0UiHYYgkSeBNO8Wy5MQAuKLYsjP0vHEtusYW2V9Vyy/6fpEf&#10;cZWcyyrjnfd7Evu3z1+lFBERpNCv53kkhcjyPFdxHKPdbvNwOIQ37aChJQ4lXY0uvWMNGjRo8IGg&#10;hj8CADg5OWETx6c4jtnk9LWJzenz83MqimlXUliiWN/3NQDkeU5W/BuFJYa1BSt1efBlUbWdtxmL&#10;W2VbVTkHySVLoXWJbZmiajMd8mybwRx/Ukopk1fRWZapOI61UkqZgigopkXvsba2hmfPnjUFHjA9&#10;jjaR/9atWzg6OoJSisRekOUAkB1vlM/t96vaWz9XVHGYqo6NxAoF8+47ANDtdjEYDK5/wA0aNLgS&#10;7Hul8YsZAJ2enkK6yed5DhFXmZwHm9hHmbMx+XcyfCc29+Iyd16V97fvwbYoVr6zxybxf7uIt9zo&#10;RURrfV4KZbMsI4nJ+b5PnudJbqD2ITkQ4b4BmOHruVwEGzbHzRbemaJayLJsRhRrC0vlc3dby8Tk&#10;qnio7jaEwyEiXff/MMfyAtfTjRW6Y7U/r7P/5vEU3e3X5afqYPNI6sZQd3yqxiOf2fvu8oivgrr9&#10;X2b7y+anF9nji+JPl8U8m9nmE8n11Gq1StG1cHjsdeT6cG0Re1v2+WqP3+7QbHeGFXGsHU+vOgbX&#10;lWOvOt6e50nR/bKgsuS9YXLgUhTa5MFLIWwcx+x53oV4cVEU3Ov1dFEU7HkeTk9P2XSShe/7/OLF&#10;C8AUd7YLKDbx4gYNGjT4MNAIYhs0aPCLgBPMLbGzs8M7OzvY3d3F3//93+PZs2c4PDzErVu3AIBv&#10;3rxJp6endPPmTXH8uZh24CHP86jf73MYhsrzPEwmEwVAA1Cm2heYmUz1rzIAIYl/Q+ZnE2xmWJ1Q&#10;iqKYGWuVE7FI4Fm1rjgyVdsUZ8UOWIiowhZT2E6NiH7tz+rEGVVjkYeMaVnikL2NZcg81yHouCrm&#10;ka/cSmirEsg/tMRDnbM8L1kgD+BNgMl23qvEsPKstb4gfhXHvo4Ad9UAhvuwO8PGcTwjjHUDg3aA&#10;0E1iVomk7KCFHaBgZhHHkixrrlnSWnNVYMoOZrDpZG2LWN17aJ7nVPW/mU5+8lyKL5Y9tlX3tqpi&#10;AWbsrLWGdJ5SSmF7exu7u7t4+vQpG6J+Oa4GDRo0uC6EYchZlpWJJPMM0wW17IAaBMGMKFbuRVWd&#10;hYrijXB1UbEGWd6dN2VuEbtOngW2WNbFdQT43e0KacKI9uwANkxRGekQy1pr9jwPeZ5rIckwM6Vp&#10;SszMhmQEADOJqAYNPmSIOOTJkyf405/+VIph4zimk5MTMoWXVDHt8KqYmTzPU0bgqvI8pzzPVZ7n&#10;Sq4XAJRlmQKm16Cx4yo7wtrPq1ajX3TPWNW/W+V3q96v+ntva3zLJloXYZnxCelBEoGSAAzDkJlZ&#10;WwISHQSBjqJIK6V0GIY6jmPudDo8HA755s2bHEURTk5OuNPp8OnpKQPA69evcf/+ffzrv/4rHj9+&#10;zDs7O+U8JknInZ0dluIEpnsokiRBmqZcFAUHQWBXQddEpCQJmWUZW0XDRLx9qeNVFx+o85cv+/9f&#10;9ZxZ1X+/rnPUEsOX87ApXkRJkiCOY0rTlLrdLo3HY1pbW4NSSsiq1O122fM8jEajMnbWkEsbNGiw&#10;CqRQ2cHBQdkZVvwSE9dBnucIggCTyWRmXfEjgHoSmI2qeHhRFJWktWVg/5YbB7tKLLtq7lq0vUXk&#10;tGXj5XXjW/W3V51PrTwNS1zP7gRrk52k6r/v+2z8bA6CQJvXOggC7fs+mw6lvL6+rmEKbjAzD4dD&#10;vnfvHgaDAVqtFj9//hzAG4FnEyesh51Ps0UU29vb2N/fL4XFGxsbOD4+RhzHyPOcAeD09BRhGKrx&#10;eMxhGAoRWBuirRK/w/O80jZZhEX2/qLzv275Rd8v2t6yv3fZ7S/6PSE8i69nx5t42smHiqJAHMcK&#10;gPZ9XxmCNvI8Z6UUoijSRESe5yFJEqytrfHBwcHK+9SgQYMGHyLq+COPHj3C8fEx2u02O8vo0WhE&#10;MCLYJEkkV1mKYk1cBlmWwfd9ZFkmYpdSHFvH77hsvv+y89HbQF3Mzo732N3wbPu6qmCf4dpoEW+a&#10;Yw2llGZmRUS6KAoFQAdBQJ7n4fXr13jw4AHwC49XyDE0Bc3Kz2/cuAGx5YxNIsd2Zl1jZ1zY7vt0&#10;vv3UmHcs6uxXc/2LSK78TsQu6+vrODk5eavjbtCgwZXA29vbBIC/+eYbfPvtt1hfXwcAJEnCg8GA&#10;pXCpPDzPY2bmLMvKjqvCF6UpanNztp9ncn1EDs/AvlcbkSvL8rJ+YUS3Vm6HlVJSQEn4DYQpb3WG&#10;k2fz8OyHzXOQbQjXTe5p8wSYIrqTh8kplQ+bK2FzJlxRLHC5HJIbF5T9kN92eRxVfAyXK+uOa5kc&#10;6qJlqzgiwOV5sIvyZe44VoknrrreMtt0sUpH3LptLGPLLPN/XBX2ueVeR3It2XxSez1plGKPqY5r&#10;axfkl+WFG2pfh65AXXi1ss6q8fRVj4EN93+WXLg5PqUg1rPEsFEU6TAMud1ua601t9tt7Xkex3HM&#10;WuuZh+d5fPfuXT4/P8fBwQHfv3//QlfYJm7coEGDBh8WGkFsgwYNflGoMlZ3dnbw9OlTBoAnT54A&#10;QGncbm5u0qeffkqm2w7ZRE0A9PLlS/Xq1SvbMFcAtAkkKOBNgJ+dzrCYBjpnghzidEgiZJEzu0gU&#10;6zqr4rgDF4V2lrgMAGYCFBKwsAlE7sPetr196Xjp/p44VyLKsKsWufv+tjAv+LIs3HFWvXed/rqH&#10;jGURkfc6kwzv4jhf1xiqgmxyfrqC0qrzqOqctYWx1w03QGiLYeUh5L9Wq1UuY3eIle0Ab65fCW64&#10;12xRFKUYdjwez1TzMvtIRDQT6FwUwBEBRdX3Mq4qMYW9vptEq9qGQAIYy6IoChYBADPj+PgYr1+/&#10;ZgAzxLYvvvhi6W02aNCgwTKwxZjSCXbeXGICsmVFVVtM5M5V4/H4wly2DPlbXtt2m3TUdiFzn30f&#10;XmRTrgrZnjxLoFpIP8xMQRAICVNPJhMopaSQgsqyTBfTjoHlI0kSkgSdiGOfPn2Kg4ODC9XKGzT4&#10;ECCFO/b393FwcECdTkdsRjLEfdJaU57nlCSJUkqRIZGroiiU53nle1nOkMrJkMEg1aDrruOqRPt1&#10;EpuWSfiuco/5JROu5Dg5nQXYTgTaRAsRiyildBzHDEC3223t+77e2NjQYRgyEfGvfvUr7vV6OD09&#10;5YcPH/K//du/AYY06NrR7nvrvssA8Pnnn+Pf//3f8fjxYwDgVqvFnU6H8zzn0WjEURTxZDJhGLEK&#10;pnoY1lpTlmVCBCs3uur8876R8q46nlWvDTsGJM+ikhBRhHReMXMwqelErfM8pzAMVZqmMNWSEQQB&#10;keku5vs+zs7O8Hd/93f47rvvAPOf2yKZBg0aNKiD3R326OgIv/nNb/Dq1SsyFdgRhiGlaSp+woUY&#10;s3RoAIAgCGDuUeUydXEnADMkOvGDbGHsMqjzw9x47ipw5wg3VnZd9lPdXLTqeOcJEueNR3xe21eT&#10;19IhFoYQDjO3WKQmJiI2ne7L7q/tdlsrpfjGjRs6CAJut9vc6XT0nTt3OI5jHo1GWFtb4+PjYz4+&#10;Pr5QMO8f//Efm1jhknB97M8//5x3dnZof3+fP/roI7x8+RKPHj3iwWBAcRzT//3f/2lgWpRRCHfm&#10;HFTmP9ZZlik7Xixs3lWL87wrLLLn6q7ly25/VfvR5CrZCFfKgmQAkGWZCsNQF0UB3/fL12qqKtIA&#10;VFEUQsrWRVFwu92mzc3N9/PPaNCgQYO3BHe+Y2be29vDeDzGzZs30W63+fDwkFqtFuV5TsYnVnme&#10;c6vVEkNUeZ7HWZbpyWSiHDEs2XkA4Xe8bzEMG6vMb1X8BXe/xM6XnIXEf8QeMMUxGUApzsnzHMws&#10;sQmV57k2voAqigJRFGkAioi0UooGgwEFQcBaa3z//fd4/fr19R2QDwyuXbW5uYnDw8PyfRiGmEwm&#10;ZQ7fEmNRVZ7FdCV8ByP/8GEXhRX4vl92bHRhCpSwfY3dv38f33///Vsfa4MGDS4NBkB3795lAPj2&#10;229FSKajKKI0Tdk0TrELhUrhr7Ijq/hwgjq7QO7pYjtY9/gLSXG7KGYd7PuTO1/YMTmbj2e/tvls&#10;tghW1mm1Wojj+MJ2BHZ8z+5GGYZhKYoVroQ999hi07p4msuRrUIVt0LWk8ciHqdnBLNVnXDdHM0y&#10;qBpzFRcEmB8DXfQbVa/nbWfeZ3J8rrNBzTL821Uw77hWLWs/161/XXB/z+XB2k1XhL/trm83Maoa&#10;u82nleXs/69KjO5yaV2O+LuCGT8bO1U6ubJdRFEKJfq+z3Eca8/zdBRFvLa2pqVbrIkZs+d5fHJy&#10;UhYsMMWh8eLFC/7yyy9nfruJGTdo0KDBh4lGENugQYP3Hq4DLsQFl3S3u7tbyYAXseu8dV3Yy62v&#10;r4OZcfPmTS6KoqxQb4ITHASBnkwmZbBCay3jYK21dE8knnbyKcmIljCNiEiM+DIxsiio7H6/iljS&#10;dobcClXzlnedI4Ed3HCdNTsAIuQlO3Dhjtve7jzn0t1Pe1l3PZNEWbifq2JVZ9x+b3fifNdYNcH2&#10;tpNxywQRZAx2NSzbeXeFsMDFAJEE0qSqVV0AqWp/q4JDdYGJeR1s7c6wtlBcxuBWm7NhV+ISwav9&#10;3g5S1AUnJLhZl3SRY2yPaR4hZ5Vzw74OZT1bEGaeWZJERKSFDOdNu11pZtbmvWZm7fs+SwcJrTW3&#10;Wi3udrtLj6lBgwYNrgvS0UYqqkqnWNM5tiR3LkqCuPOJVBd1UWeTFUVxofurLFtV9dEutlDVNXaR&#10;zXCdNoLneWXlcfzCq7c3+HlB/FnbxxTf9eHDh/h//+//Ub/fp5s3b2I8HktHZMrzHP1+XyVJotI0&#10;VVmWSadYNZlMFBFRnudkPhcSmRRxItePluv1skTz95mk93OCW93bts1932fzDK0123ONJYTVnucx&#10;pp0xmJl1EARa3nuex61Wq1y+1Wpxr9fDnTt3eG1tDcfHx9ja2iq7+F028be1tYVvv/0W5+fnrLVm&#10;3/e51WpxlmVa4hBChhShpuy7N62YXpLtqkgZ87CsqOCy/vhVk+Dv4loSn1KeTTE2SRzLe/amonqY&#10;LrHK+Fs0Go2k2JuIZVUcx/rs7AxpmmI4HPL6+jptbGzw1tYWsc3CaYpTNGhwrai75y2KcVfFyQ8O&#10;DqQY5NJ49uxZ7XeHh4e0tbW1cBv/8i//gjzP6eTkREhx9N///d+Iooja7TaMYIBM9yexgwiGjA1c&#10;JHtVxc3mxWEvK/6Ude0YoOvTuX6Z/WwTjlYZ+ypjXpUcVhc/X7TusuNxha8mbidke5ky2NgrEteD&#10;xPjkWWwcpRTnec7tdltihHaH2PLzKIowHo/h+z4mkwknScLHx8flWJoCDtcDOY7b29s4ODjA/fv3&#10;2fM8AsCDwQC+75Mh7rHv+wyAi2lBQ2ZmTUSKiHSapmUxWaWU1loryw4miQ8Ifmm+yKr7y1aXISNi&#10;kRQk87TzEJgZo9FIGd8AaZoq3/e16SJLSinK81z1+30dhiH9x3/8B+QaOjg4mCmE0th7DRo0+Llj&#10;Z2cHT548KbvMh2FIptAxj8djtNttHgwGHMexHgwGKgxDBqBN/F35vq+FL5JlmQJm7+12vEPuqe9r&#10;YYi3AdsOtfkuJjbEJp9M5nixKeYFM1eVnXYnk4kCoLXWSnLQw+EQSilO01TfunULn3/+OcRn+SV2&#10;fNrZ2Sn3/9atW8jznI6PjynPc4kvkokdkRRRk8Ia8j/8ks7Nq2CR7SbxW+BN8Vi7KJARefyi7gUN&#10;Gnzg4P39fUqSBHmeS1EHwMQ7DNepvN5NXl7ZPjDwhkMlxaDtmP7buh+sut2qOJIIWIUDOh6PZ9ax&#10;+Qc2j8/midq8PdsuEM6CLCfvbf6bvZ7bBGORcM8VwVblk2xuxXg8vtAERiDjqxIsAij/zyo+bNWY&#10;5i1Th2VjB/Z+Xkf87zrh7r/NZbmqGNONf66a37vq+nXblOcqbpDNf60692QMblH8On6QLX4VPqk0&#10;WrE/t5eXbay6T+5re7yrHBexiYIgYKmjJ7lvE0vWEmtkZi6KQkuHWN/32cSgyy7dw+GQ4zjmV69e&#10;cZqm/OjRozLmVXVPdHMvdq7l4OAAi3IiolWoyuH8UvyQBg0aNHjXaASxDRo0eG9hG5xSwXt3d5e2&#10;trawsbEBt0LL9vb2zPvnz5/Tw4cPeX9/n/r9PoBpB9gnT55gd3cXwKxY1gUR4auvvsLJyQk/ePAA&#10;p6enRETodrs8mUzQbrfLwKRJbAipQxmjWlkdNyRoT4blKWREAJBlSlGs2y0MqO/a5Yrz3M9d2Nt1&#10;u7NWLbfIuZTfsTvKynhd5y0IgguBj7qxVjmVst26/bTXcdevE+BeFlcRw9aRnC4rOFnG+a8K4lzm&#10;t64DVUEW93+pCo7Z721Rqbx2x+6ew1WVrdzjUHV+LBpTlQDWPuftz2Ws8nnVWBftgy2EdSt22QEL&#10;N1AnWNa5tschIi73+pP7tE1Scp/le/falOCvGRMD02SQvXmTHNLmnlqS+03Fel0URRnMAMD9fh/9&#10;fp+bAEKDBg3eFW7fvo0kSVjug0L0NcTdknQoQXsTkC1FP1XzsT2nuMtIYsxN7NjP9jxkJ6bkvZ00&#10;coPpdfZZ3bzozlur2BC2LWyLYH3fBzNXFm3JsqzsDNugwYcAZi592a2tLRI/dnt7G3Ec0/HxMV6+&#10;fElra2t0eHhI4jtqrYmIqN/vU5ZlKs9zVRSFyrKMRAxrOsNSlmWktSa5N1gV/QG8uVYXJbnd67cq&#10;GXyVhONV1l+Ey2z3p0jqCqrule68YHdOIyIYm7cUw/q+D1hiEhOb0EZ4oEUca1QnuigK7nQ62vM8&#10;rbXmMAxLMexkMmHjU7ARSl3Jnn78+DHv7u7Sb3/7WwZArVaLi6LQRoipTKc3beZD9n2f0zTVasoE&#10;kf2CqaJOzIwsyxZ2DrN9lVX836rlXdQlvWVeXjT/VY1nlTlz2fHZ47TINDOFiMwxZQAknWKzLFO+&#10;7+uiKESEpkwxOA1AAdDD4VAlSaLN/yXzNm1sbMz8KfIfNT5ZgwZXQ1VBDeAN+ULe7+3tzazX6/UA&#10;TItuPH/+nEzHbnzzzTf47LPP8OLFi5nlP/nkk5n3R0dHMxfvzZs3AQCnp6cApp1q5P3f/M3fXFje&#10;xXA4RBzH6Ha7NBqNUBQFJpMJaa2RpimdnZ1RGIYqDEMlYlhYQli5t7v3/1UIZKuQytx7bVU8vsqu&#10;WfS7y455GSyzHbfDSN2zPW+471eF+MJij0quQ54NRPAqgj02BTzKAh92oQ9TjLQUxZpColwUhfY8&#10;j8Mw1MA0rjgcDvnjjz/mfr/PGxsbkM6w9hibuenawHt7e9Tr9Xhra4tevHjBt27dIgB869YtPj09&#10;1d1uV52cnDAALbENZlYwtkUYhjOiWJh4gNgtlj1Rdin7KfMZdrxl3vfXuf1l7UUhCRrBCguRWsSw&#10;AMquIWZ78j9gPB6rMAy5KAqV5zmiKNJpmpLWWr148UKfn5/j/v37ZVe53d1dHBwcyDV8pX1u0KBB&#10;g/cdx8fHePjwIZv4Hfd6PfT7fRqPx2XBB+l073leOb8ppZCmKWVZpiTHqSyjMs/zMqcqxatsv30V&#10;VMXyLrNeHVa1nZf9bTduYQrGSxEvOSYsSRSxDSQ2VBQFsixTWZaVhbyKoqBWq0XMrPTUuFBpmmrx&#10;d4xdQr+kuUxi0sZnpOFwiJcvXyKKIqRpSkVRkOd5mEwmJGItTM0vmNh0LT+pwRRV/Cz7vBLeAxEh&#10;CAKxacXfgee9KWgn10Mcx7y2ttZ0iG3Q4D2Em3sTQdVwOOQ0Tcn3fT46OpLCpiWHqSgKKQYmsXYo&#10;paQ40UyOQXJ9wjkAFgtY7e/deJo7fhv2PO8WpKqC+7mdx7e5aVmWlR1i6zh27joCuS8Kv078YuE2&#10;xHE8I4AVvoP93m5OsigW5u6b/Sx8WulW63IE5bXdJbbKNrMf7m8vGkcV5LerCu7VzdtunrfKhls2&#10;furyJ+vEwvPgHhcAM/wX+z9dptnMov2pyu8tel60/mXiQC6npooD63JP7YL29vpV3Ylt2MfR87wL&#10;XFPhlgrX1F7ePearHP9Fr+vOeZdrK/dAc36VMeaiKMoGKqawojb3VtZac5qmnKapbrfbpSB2OByy&#10;KXLEDx8+xPHxcSmGFXtZXgOY0Sbs7e2h1+uVuRYA+Oyzzy4cg8FgMPN+f38f/X6/1CnAagbwS/BD&#10;GjRo0OCnQCOIbdCgwXsJ16EXMezGxoZUpqcHDx7MLPPHP/4RwBsiz8bGhiQmAAC//vWvkSQJ7+/v&#10;Y2NjQ1aj3d3dWmHswcEBP3nyhI6PjzEajfj27dvwPA8bGxsYj8cIw1BrrSnPc+V5no6iiLIsk2C9&#10;dIgVIg8FQcDyWk3ZnZAKjFmWSYC57CQ2D8s4FC6qHGy3I2WV82E75/Ib4kibipwXfr8quGELL+xl&#10;qsZtj8Pt8GqvZ3/m7t9VSDzzsIjQNO+9HcCwH27lpusYV9X3b5scsgpW+X/sQIobFHCDTO75LcfY&#10;FcO6leLmBTvchwha3XG437lOe9V+2OOed64YsuCF6lwStKgKWFQFEe1jusp/44510Taq4ARzAUAS&#10;nCwCWXnteR57hrDv+772fV+b6l3aVFTUQRDoLMt0FEWcZRnu37/flE1t0KDBTwbp1OdNu1qTZStd&#10;sO3kPuoGO6vmHHcucZM6sr2qQL7AXa4uAVWVvKias2y766qQbZjuJUBNd1jpbj4cDtFut6/8uw0a&#10;vCuIL3tycgIYP7bf7yNNUzo+PqY4jmk4HCIMQ8rzXI1GI5pMJuR5Ho3HYwKgxuOxiF9VURSUZZmS&#10;brBFUcw8y+/aPvVVyUuXtf1cvC3/bFW8D2Ow4XZSE1jdX0XYyMwM6bblTSuNl8IRz3RMC4Kg7A4b&#10;hiHnea7X1tZYa62DIOA4jrVSquwMm6Yptra2ygrmV9kXSR4+fvyYX79+TZgWuUEURciyjImIgyDQ&#10;4/GYClMgQhKbhuihjACmFG6aLhUsZLw6AoiQSAXLzlMuGcJFXRJ8VVx13lw0Pvd9FclBjqWQbn3f&#10;L2NSch/J81xNJhNNRNLFRgNQegrK85xarRZHUUTdbpefPXtW2XGySeo2aHB12AUiTfy6jGnv7+8D&#10;mBZ/PDg4KC+2b775Bn/7t3+Lv/71r9jY2MD5+Tm9fPkSwFTEurm5CQA4OzsjACX5Y2NjA2dnZxeK&#10;z0iRyXa7jSiKKEkSDIdDAMB4PMb6+joAYDQaXbjgkySB6QALGBG+3H+kY6HneRiPxyrPc/J9Xyml&#10;yji66fw0E0MSzLsfV5HYbH+pbl37fup0qppZRta3Pw+CYOkxXrcdMi+Wb7+vip3b68z73l2uCnbx&#10;BSvOVwpFzHxfdkVy7RljIzARicBEm/mfAXAcx+z7PrfbbY6iiE2XSyYibGxscK/XK8WwUuTDJjU1&#10;uF5Ycz9/8skn9OLFCx6NRjQcDrnb7SJJEk7TVKdpqrIsY8/ztDmvZkSxWmtlzlGx/9xup9Lm9Cfa&#10;01m87fyKu/1Fv2cVpiQpJqO1LsVEwFQMGwRBWfAyTVOYgkuslNIAlCETktZaZVmGtbU1vbm5SWma&#10;YjgccpIktLm5yaYLRlnQrEGDBg1+rjA2uNjCbOJz3Ov1sL6+jv/93//lVqulz87OVKvV0uPxWLVa&#10;LW1EhgjDUGHavQhBEChDzp4pqCnznR0bmRfzuE68D3wBsTmlsIPZ73IeE1tSjo/JDSiTaxHDWxVF&#10;wZKX7/f78H1fh2GotNZ6fX1d5riSR3BwcMBbW1u0s7PzixDFSkw6SRL86le/olarRWmakogxTQy6&#10;7BArRTakO6yIY98XW+x9xLLXkvAgxHc0ecRSGMvMTTHYBg0+MBwfH+Pk5ISTJKE8z5FlGbrdLg+H&#10;Q46iiGEEWqZYUVl40ioMCs/zYOJlZZEjmqKMzdhNCq4C914ucbdl4XLZ3FyMPEtTFuE3zCvKXRWr&#10;C4JghqcgYti6x7ICwMaObAAAIABJREFU2aqYV1XuU5YTXp7sZxU30eXL2tus4sfOi7utGi+8TN53&#10;mbjf20aVHTrv/5UxLSOMteHu56r5vUXrXyVfWMUFknPebrBSd91U5QTdYyUPKZAm10ZV45UqAfI8&#10;rum8/Zo3vlWOjRwPUxwaIm4NgkDnea4lbmyEsRoAh2EoMWOOoohHoxETEX/88cf8l7/8Bb1eD0mS&#10;sORD3C6uu7u7JPkXKToaxzF98803aLVaYGY6PT1FkiRlEVHBxx9/jG+//RYAcPfuXT46OiJbp9Dv&#10;98ku3vhL8EMaNGjQ4F2jEcQ2aNDgvYPrhLsG54MHD+jHH3+EkH2lM+nt27cBzFahun37Nvr9Pu7c&#10;uYPj42P+6KOP6M9//nMpjgUgRKLKJK4kPEzHC/J9n09PT+n27ducZRmSJIGp9KmLoiAhJZsAMQOg&#10;IAgoz3MVhiFprcn3fXHwdJqmyohhy2CDIQbVimJdMYL72SK4Dq4tinCXcx+2MwagUizhjst9bXeJ&#10;lc/nOeou0aiO7Gkva6/jvq5aZxVUEYaWfb+IeCXfueOsI2EtO75VSBQuViEQXwbL/D9V7+VckipZ&#10;EgSzx2QHvNyuqq4Y1t3fqsCCHXiwq3NVdYG1x1h1bVQdQ5es5gYa3Kpcsk924KKuA64bmLE/q7se&#10;5o217ruqz93r0hbFmgAFC1lOKgCbxA+bz0oxLAB5rcMwZNOVkbXWnOc5v379Gj/88EPl2Bo0aNDg&#10;unD//n10Oh2cnZ0BAG7cuIEkSTiOY86yDL7vl+JYu6MR85vusFUBTncOsruf20mTKhstCIJy7hC4&#10;c4A8Z1k2Y2NUzX32fGbbgPPmCfv9MradPLu2vxwb3/eFPA/P88qAPYCGGNDgg4F0hj05OcH6+joN&#10;h0N8/PHHZAh1tL6+ToeHh0REJEJYrbXSWlOapmS6JlGe5yrPcyqKgoqiUNK1x1zXIiwkk+AiuqYs&#10;imsvVtmPq+IqScJ3gVX9pavC/qvkHm66d8KIQcv5xOqiBs+QppRSUjSGjY2sDXmwrI6bZRnnec5x&#10;HPNoNNJRFHGv1+PT01OEYcjb29syhCuz24S8ubOzg83NTT48PCxjNHmec57nmplF9KSVUgjDkLIs&#10;Y611WbFXCB8yR9ii2Hm/v6oodpH/PC9x6/o3QHWXWnub131+VY3VvU7F9zIdV1jGawnNKM9zGBGa&#10;CsNQZ1mmoigSUi/G47FWSlEYhjQYDKjVahEAvnv3LtbX1+3/5EK32Cap26DB6pD7qF0gEpiKYHu9&#10;HuI4JmBKxPrTn/6E4+NjfPLJJ/j+++/p5s2bOD8/R5qmuHfvHk5OTkg6K9y5c6cUwrqF+YbDYUkw&#10;Me/L30iSBL1eD1J0UmtNQRCg2+2WQlix2wV2fD6KIhIinNXxm5IkEWILMbPK85yUUuR5HolAQO5V&#10;bjfuRbFV99ld3hWvVvkyq8bL6sbxruASxNyHkPjkWLrHZR6pq+q1fRzse30QBCJsLO0XmAIZmM4T&#10;pT0TBIHE+zgMQxYBbBzHnOe59n2flVLSVZYBcJ7n7Ps+h2HInU6HTZEG2GJYY9uwEJqaueitoMxf&#10;7e/vcxzHdOfOHe73++j3+zD/I6QLTpZlKs9zhiH/wupCr/WUD2w6upGJ9Zb5NfPfN39iBTzPm7GT&#10;jR1tP5ciIykyBkznmSRJQERUFIUKgoCNz6mDICDTwVvdu3ePz8/P8atf/Qo//PADRBR7cHDwE+51&#10;gwYNGrwbiHASmJKapVNsFEVUFAUb4no5n/m+T3mei0AWzKx835fiHjoMQ2XsWrt4AYso1o4xXAar&#10;2p5vMz6xaPtVeWOJWdjzmIlVwJ7PsixDnucqiiIthb6KoiCllArDkGE6w3Y6HZWmqXSK5aIo8Mkn&#10;n3Capvi5F3hw/MkyJj2ZTBDHMc7Ozsicr6UY1vM8MvmXUgwrzyLkbkSxb+D6S+657hQ8tIsGsfVa&#10;vuOiKFhyXu12G9999x3u37//bnamQYMGK8EtXmF3iT06OuI4jjlNUzZFwKQwFJhZAdBZlkmxBiXb&#10;MXF58BQiZJPPynvwMvm5VfNvi5avy59I3t6NQQmHrarTpTxc3mfV66oYYF3cy+bGpWmKVqt1gVsn&#10;PIu6fXVzOPKQWKh8LtyNqsYYLoSTaP/2vHjbMu+vgqp8VdVvXZX/ucwY7Pdu/Laq+cc87uO88VbN&#10;1+51VPe8aP1lft8di/vs8kzd88oVxgJv4tYuj8g+fvbxlNdu8xhXHOt2Vp4XN17meNYdy3nHzN7v&#10;IAgkB85mO6ynAX32PE/nec5hGBZZlknBgTLHHMcxExE6nQ4rpbjf7/PW1lYZM97e3q4yasscjORf&#10;wjDEX//6V9y8eZPCMMTx8THdu3cP/X6/5ImJcPbo6Ah3797F8fGxFKLD+fk57ty5I//Jhd9s8qcN&#10;GjRocL1oBLENGjR4r1AVSH369Cn29vbQ6/VwdHRErVYLt2/fpiiKcHZ2Rr1erzQ0gVkj/LvvvsON&#10;GzfQ7/cZAL18+RKtVouNY0D7+/vc6/Wwt7eHJ0+eVAa+JeGxsbHBx8fHZKqNI4oitFotPj09pTAM&#10;KUkSqdKljANP5qGMsS3V7k0snxQAbaoxlxXy52FeIKDOsaxyJOZ9VuVUSmdKccCAWefK/nyek+MG&#10;BBYFauxxudX4q37DdeCvg7Bt420GH94mLpvUWobstchhXfZ33PXd88N+755DIlRVSs2IZcSpz7Ks&#10;7J5qO/dVhLiq7dtOt5zrrVYLhrw983CDEnbAoo6QJ+/tIIMbsLADiO7nsp4bsLB/yyZou9dF1fmx&#10;6P92P1sVUvHXqnrKIh7zPK8kxxmCv/Y8TxtinCYiHUWRZmYOw1AzM+d5zrdu3eKvv/565bE0aNCg&#10;wVVgSBYleVzsFVOp/IJ4x9h8M91zqu658pkUfJB5xBa+1iUDqpIC9ud1vyefy3xnJ6zscbg2n43L&#10;EnbmbeM6ttmgwU8JKcA0HA5x+/Zt+u6776jb7QIA9ft9CoJAjUYjMmRkyrKMJpOJAkCGOE5GDKtE&#10;MJvnORkC3UzFfikaVeVXz0twLkKV/Vi3zWVwlaThu8Bl/adVULfPZt4oCeumgAyka5qxgcuOap7n&#10;ac+IYaMoYqWU9jxPixAWAHe7XZ5MJixEzKIo+Pj4GA8fPmTp/IdrJgHaHdnu3LnDL1++RBiG2hA+&#10;VZZl2iRqiZm1zId21w8TXyG80QiTUorNZ7VwxamLEvyr4n07X13UXacigLI77Rr/kL0p8ZHCMMRk&#10;MiEjlFNKKelwQwBoPB7TrVu3qCgKOj8/x9HREXq9XsOIbNDgLcAVwwoRw+4A+8knn8DzPOr1enj1&#10;6hXa7TZOTk5obW0NnU4HSZIgz3O6ceMGhsMhhsOhXN/lvWE8HpMQN8x7AGVxGup0OuW92dxHSIhl&#10;aZrC932S7oMAyricLX4V4at0H5pMJvA8j7TW0gHDS9OUlFLlwxDiyfablrn3VhF1XJ9oFcwj8dQt&#10;XxdrXPX3VoG7324sUch38+KhVduq+m6ZMRoho4ghWQpEmWIdQgzlIAhmOt4b4WtZ1KMoCgYgHWMZ&#10;AKdpyqbjCm7fvs1hGPLp6SkGgwGePHnCe3t72N3dxcHBQdMd9u2DMfVpsL29zfv7+zg9PaUoipDn&#10;OSdJgrW1NR6NRjB26IwIFtPOeSUZGAD7vl8W7hCBpylA25DEamB1cmNHHIs8z+H7fulbBEFQ3qeJ&#10;CL7vK3PNqVarpTHtzKdMsTc9HA5BRJhMJpznOSVJUl5nDRo0aPBzh7EjeHd3VyYgPj4+pm63y3fv&#10;3sXR0RHa7TZGo5FeX19Xg8EAvV5Pj8djarVaZfze6WwKpRTneT5TvEByCW9jP95FjOs6IPOZKa5i&#10;d4plw68pO+gZX0UZMjyCIFAml6wAaM/zlNZaF0Wh4jjWEieSwtKbm5sz3aB+rhB/8vj4GO12m46P&#10;j+nGjRtI0xRWzI2EX6EqOsQ2Ith6VMW36yD+kQhg5TO7oK74Rm910A0aNLhWPH36lHd2dmhzc5OT&#10;JKH79+/zq1ev+NatW1wUhU7TVGVZxp7niTBWxXHM4/G4zAOJ32sKi0nhDOmGSMDFbqw/Bexcg81v&#10;s3MRLq+gTtTniv7EVnE5gfazOw75fZdHJ/FK8X0lFibrLnscZZv2e7dDqTTv8TyvfC3L2mOx96su&#10;5nbVfNOqOau3YR+ueo7a4xVbzeYoV8V4l4XLF77OfN5V8ttV57d7jdi8VPe6cMXkNn/HPt9c3qkt&#10;erWFsTaHFqiOoS/at6p4edVnyxwjlwNMRKU4VpqkWLnvwuQ2dZqmOooiNiJZjMfjstjIq1ev2BT7&#10;5H6/j93dXTx9+nTmd8Vm7vV6ODg4oKOjI7RaLURRRL1eD/1+n46OjoBp0T6EYUidTmfGZjNFe7C+&#10;vo4sy2DWYwA0mUx4Y2ODtre32TQFK9dtRLENGjRocH1oBLENGjR4b1ATUCUAM2LYfr9PSZKQ7/vo&#10;drvI85w6nU4pRBgOhzPbzPMcRVFgbW0Nk8kEvV4PL1++xGQy4fF4TL/+9a8BgPf29nB8fDxjeFrd&#10;TUpRrIzn+fPn0nkWAFhIPYaUisFgQOvr68pUn1EmiKEwNZCV6d6iTNU/MsQOSFzDdcbnORF1wgZb&#10;QOGijiAkDpPtIImz5Qp2W63WhaBF3XhEPGg7/OKs2Q6cO6Y60V7d8bD3ucqxmjfGeXCP4aL3detX&#10;CVPs430dBCnZ3iqdceq2P+94ucfaPafm/V5dksBdxw161Z07cm65AiGtNcbjMcbj8YVAmCsOmveQ&#10;87fVaiEMQ8RxfOG9fR3Isz1Od3x24K2qi+288VZtqypgIdtf9F/b/1fV9Vj1n7rX6LzfqzpPPM+D&#10;VEL1fR9CipPOV0Skfd8Xoj8HQVAopTiOYx2GoU7TlKUjIwyB//Hjx+XrBg0aNHibWFtbY+muZO5h&#10;ICKEYchRFLFnCN5iO+V5Xt4v7c5LQHVFTte2keUAXJgT5nUUt5eXZ3tbVb/ZarUgpHbbNhQh7Lx1&#10;rwpJAAqiKJqZ03zfZyEMNGjwIWBnZwdffvklHjx4gI8//rgUw2qtpQq/StOUAFCSJCrLMjJkcMqy&#10;jEzxJDKCNFUUBeV5TlmWUTHtflB2SzDV/EvSkmCRTQ7UF0xaxker+406e9L+vsof+KlQZetedkyr&#10;+HTi+wsB0pD92fgSpYDE2M1MROz7vjb2Mvu+r41YVntTMYH2fZ/TNNW2cBZGYOD7Pnc6HWxsbPD2&#10;9jZ2d3cBx36+avJN1n/69CkeP37ML168oFu3bnEcx0iSBHEca0PmICLS5lgQALnHc57nMyQQ88zW&#10;68rjacP2iRf5RK7/XLXtyya55fff9TnuXqdynwBQFiQy9xERSyg9LaGspPuwuZ8o6SroeR6/fv2a&#10;7t27h6IoMJlMMBqNsL+/j36/X1torkGDBstDuvmYOHRZZVyqkv/mN7/B999/X4pgfd9HHMd0enqK&#10;27dvo9VqIUkSyrJMYu3U7/fh+z75vi/32/Ket7a2BgCYTCZlR1gbJq5OnuchiiKJX0kMfOY+YsZ/&#10;YRIxBYGIiGBsmLLbhbmfExEpIlLmXgTp9uR2hl0WdXFve/6ouo/P6w7rxsvqXtuoinNW/V4dltl3&#10;dz9cEqAdl5Rn8R3rft/2Uet8yKq5zfF12bZlJOYnPl0YhrZtw0op255hUzyDAXCSJKU90+12Oc9z&#10;rK2tcZIkSJIEJycn/OjRIyE1sRTmaAhF1w+3Gw4AfvLkCQDQ9vY2jo6O+Ntvv4Xneeh2u0jTtBSn&#10;BEEgf0jZIdbYd4A5X2Y2PD13yiKyP4U9dRWsai9eBtItyNzfyuIxdjEBuT97nifxFYLxEYwYlpRS&#10;lKaparVaYGZdFAWdnZ0pU9AGWmtsbGxwURR49uzZz7qrXoMGDRoAs/OdFE4/Pj6G8EQk52yKSsHz&#10;PB1FERlbm8bjMeI4FttXCNw6CAJliNxiN0scqOyIPo8PIZg3vyzihNRtc5XtLbv+MvOgbEvmLpnP&#10;jP/A06+moliZ92Ruy/NcBUHARVHoMAzJdN2DsScVEek0TVUYhhqYFupZW1vjTqdTcn5+rhCx7/7+&#10;PsbjMfI8RxzHyPOcgiCAEWWDiMgUMiIApd8m8SP5fxph7BSL4tkS65U4rzmWACDFoEpRtxQKh7Gp&#10;RqNRmetbW1trDniDBu8xZM76/PPPsbW1hY2NDTx79ozH4zEppbjdbrOJy7HneTrLMiV+ltZaR1Gk&#10;xuMxm/tFmRc3nWIZgORE2NgIl+ISLuuPXmZetzl29mtTYOECl09eu80l7OYrMpaq7qvil7rjcRtN&#10;2Ly78Xg883t2Y4lljltVp01ZTvbb5g26kLHYy1cdz2Vst7qxLvqsarurnh91v+8+qr6fNw55rnq4&#10;XBh3vXnjsl/bOezL7m/V8VolX1h3bOxz270eqroqu+vasV0pVCnjtI/jeDxGkiSVx9bmhdvru6+r&#10;fIk6/6LufKjaftVxEUGwcHTlfZ7naLfbnOc5K6UKrTVHUaQ9zyv6/b72PA+dTgcAuNfrYTQaMRHh&#10;008/5X6/j+fPn5cxY1sQawSqAICDg4My//Lq1SvyfR+DwYBarRZOT0+JmaVYDA2HQwKAVqvFANDt&#10;dtHv99Fut9Hr9ZAkCTqdDvr9Pvd6PQrDkPf39y+IcYFGFNugQYMG14VGENugQYP3AnViWOkMG8dx&#10;KYbt9XokVeqDIEAcxxBDE8CMEyyBAa01jo+PEUURAyDTwYIA8DfffIO7d+/CJO4vDuJN0qMkU5hq&#10;oPw///M/AMCbm5sAQK9fv8ZkMoHpmIFWq8VxHFMQBOz7vpLqisa5UJgGM9hUryFj+M+tAmo7EVXP&#10;7rI2SQW46LxUOWkifLDXTdN0xom3f08Ege54qhygeU5x1X66JOs6x8ndV9e5vQrqAhN1798VFu3X&#10;IlLvstudl3hzj3XVd3Xbr1uv6vxwCWl2kMwOYrkBHAlq2Q5+VeCk7vcluGAHHuI4RrfbLV+3Wq1S&#10;HC5jsQMUsk23e6sdpLADDePx+II4tkrsW/ewq6XN28dVzw83SHHZQJmV3GTPK7vDlmR96QphOkPo&#10;IAi0UqoUw/Z6veLevXv67OwMQRDw4eGhTCD89ddf46uvvsIXX3yx0pgaNGjQ4DKI4xhBEJR2rB20&#10;tu+vktguioJ830dRFHM7xC56b9tpVYFrz/MwHo/Lez3wxuaTjk/2nOLO82LzSTEUsQ3tZarmd9n3&#10;67KLPO8NuQWAdJS5lm03aPCusLu7S9vb2+j3++j3+xAxrKn6rEyhJxoMBsp0QlPj8VhlWUZaa1UU&#10;BU0mE8rznNI0VaZTrHSMJbkW7U7UwNU7xM5Lctmf1/kj8z5fNkn4LmHvb53Ne92Yt++2Pe8Z8Ych&#10;RnIURdoUXuAoirTVEZaN3azzPNftdlsbmxq+7/PNmzf58PAQAHD//n3s7e3x3t7ehW4Y15l0++qr&#10;r9iIurCxsYE//OEP8H0fp6enwLTDWyniNl1iqTCd4KzOcuWDFgyu6nxdxudZdm55X87XZVAVD5Fj&#10;YT63OzPOdOb1fZ/zPJduFQCgjUiNAZDv+3R6ekqtVgvn5+fY2NjA9vZ2Q9Rr0OAaIPO33JulA5+I&#10;YYMgwKtXrygMQ5giB+R5Hs7OzhDHMf3www8iIiWxo809lrTWaLfbZZdWpRRM53kApc8CAGVnVyFN&#10;MzOyLCMhcRnhlPgO0q2i/E3xH+S+bYSwAADf94VgDWamNE3BzOR5nvJ9n5IkIc/zSAh/sj3Bonl5&#10;HolskRjWhRvXc99XPbtzTlU8e16c9TrsDokjSvFA8Q2l8xPwJmYKVB+Xujlv3rxqj90QwGG6TLLR&#10;eJQC2DAMOQiCsitsEATaFJfSppu99n1fTyYTHUURh2GI8/NzjuOYhRz+4sULbG1tAQB+97vflXkb&#10;AI0Y9i2jQhQLmNzZ5uYmHjx4gDzPcXR0hLt372I0GmkiUoYMyp1ORwNQxVQgpLXWynTLY3OfIekA&#10;p7UWkjC01hdEQu8rFuU/rhMiDgKm92I59+3rWQoHC5/aFOaF3G/zPFdxHEuHWDK2XykiyvMcnU4H&#10;zFwSDN/qTjVo0KDBewCraDpg5jlgtvjdt99+i48++ggnJyeI4xhaa+71eurs7IxNR6BSiOl5nppM&#10;Jmx8bgAoi6QbW4lq5tgLWGV+uSxXAJgfN7zu+ViI4HYxL7t7prwWGwGYFmNJ0xS+71Oe5yqKIm34&#10;N2BmrbVWQRDoNE0VAH3jxg0ejUZ07949fvbsGXZ2dn62+WS701Wr1UKapoiiSI4jmbyU2Fxy7lFR&#10;FGTbFo0Q9iKq4tvzILaXOfY2D2Im1m6LWRo0aPBhwMQheGtrix49eoQXL15wq9VCHMfMzDg/P2dT&#10;aE5PJhNVFIU2eT+OokhnWVYWidJaI8/zsnicFNoWwdtlcF3+6LxYURXPQJ7l4XLo5Nm9l9oPWcZe&#10;1903uyC4dL4cj8dlh1jhS7iQ5ZfZZ4l/2sW75f4t/FmJ2bqcvTAMxQacOTbzYpfLoI6Duew2rsqj&#10;XbTeqtut6w7rvl71GM3jsl4Gi/Lbi37L5ddUne+2mNzmwbrLV51TVU14hCs7GAxmjmmd2HuVc7Pu&#10;PKyKhS8L95gYTYA0SdF5njNNm05xEAS6KIoiSRL9ySef6PPzcxRFgbt375aFE4+Pj/H8+XMcHBww&#10;MC3iLDFj28YVbcLR0dEFMex4PKbJZCLFjChJEoqiCFEUyeoETAubdDodLoqibNw1Ho9LUexkMsHG&#10;xgbt7e1xlT6hEcU2aNCgwdXRCGIbNGjwk2NRZ9g4jsmIWWl9fR2Hh4dotVqklCIhypskrWyPrG2z&#10;1hpRFMH3fURRhFarxUZYW4pi4zim/f197vf7F7rEArOkUBMYrxp0Sdjc2dnB2toaPvnkEy6KQjEz&#10;fN/HaDRCnucqyzJtgvmc5zl7nsdaa1ZKUZXjvarDUOdIVxGbbVKQ7RBKAEHIMxJgECdMxBi2M+KO&#10;1f0dWdatCFYVIHGdcNtxm/fs7oO7v6s6XdcZIFokUqxbb14w5roTTssQtNzfvEpwxj5P3HPB/cw9&#10;Z1xnuOp8lwCYVOu1P68am/twK9TZAlh53e12azvEAm8CYkmSlCQ097jZ45TlJDhhd4yt2gc7uLFo&#10;/+quj6rASxUWEePmoWodq0qqVEotO0QA0Oa1brfb3G63ted5xb179/Rvf/tbnWUZzs/Py0CGe99u&#10;0KBBg7eJFy9eCAkQQRCwqfJaJrK11mWXG0PonRHDVs2l7md2Aty1daTrj5DNZR5x5wJ7OalEar+v&#10;Snq0Wi0URVEmclw7Sojw8wLg7ndVJGt5Fjvb7g5rBMT2NtkWx56enuLmzZsAgN3dXTx+/LgJEjd4&#10;bxHHMUkXWABkKvAr09GVzs/PVRAENBgM1GQyUdIhNs9zpZQSEQsV0+rR5euiKMqTXq7h6yApzbPx&#10;3HtVlW25Kq4zIfmhQI6VXRxBnkUIajqqlUJYTIvHaM/zOAxD3Wq12Jt2INFBEIhYRGdZVmit+e7d&#10;u3pjY4PFTq67R75N4p8Vo2EAOD4+xsnJCRuiIp2fn+s0TckkLinLMi2d5TzPI0sMW4o3pcDEKuO4&#10;CvlzEVYlGlT5ZG5ifpXroeraq4vJyP1Bno0AuRTJep4nHRvLzo1407VRMzPJfxeGIUVRxFmWodVq&#10;4eDggJIkYdMldunxN2jQ4A3cOdwuEhmGIV6+fFkphPV9n6Iogud5MF2pMJlMqN1u4+TkhLwpQYvy&#10;PIcRm5YdW4WUm6YpmQ5WAKb3liiKhBBtk3NLwrTdnd7u1iQdrtz9k89MHB/2vTzLMiIiNZlMyBSS&#10;JBgBvr0NS9QP4GLhtjrYxKplUBebrCIdVRXwu8xz1e9edu6SWOJ4PL7QQUAgx8LtjFGXU5gH8W8t&#10;e4Yx7XYmHSilU/1M3E8pxVEUcRAEZaGPVqvFQRDowWCgO52OzvNcDwYD3tzc5K+//hq7u7tzjd2f&#10;q6DhfUSdbcnMLCKhu3fvQsT43W5X8mE4OTkRwQqEDFwUBRORJiLlFkSpivlfd05kFaz6++/C35E5&#10;xL5PWsKWmSIz0lmHmRFFkTK2spYiTKY4mpY8ZhRFSimlJ5MJMzPu3LkDUyi4QYMGDX72qJrvvvji&#10;C3z++ef86NEjrK+vY2Njg+M4Jq01pWlKzKwnk4mdDyYi4iRJWPIIUqjA86ZFC4TnIrmDZeaaZeYX&#10;sYPfZlxkWSwaqx3btI57WWDHns+AaRc9U3CeadpxU6dpqoIg0ABIKaXMfCaiY8rznFqtFv/4449Y&#10;X1+n3d1d4GdY5EEKxezv78/EpaMoIhPbgTftZgyYprB4E7OuK37yi4Z7va1q30mhF/EhDXeELf+c&#10;jW/+NobfoEGDtwSreAZvbW2RFBHa2NjgPM8RBIFOkkSlaYo4jrWIpIxgSpmYiQagpPOgqZAhvh15&#10;nsdFUZAdw/+pfOI6/mkdbJ6d/SwdH+31Rfwm68kybhdZm4MnnAfhO4zH4wvF4arGWsens5eTZap4&#10;dDIemwNrcyps/oYranRzQauiLhdkv16Vj7psfLXq91eBFHWv+i37uLk8lkU562VRlYtzt7Xo+lpk&#10;Dyzz37p8VPv6cDvEVnVLduPT9vhFwC3vsyzDeDzGcDi8cHxlmeuCGzO3P3fHWbe+2y03iiIWXq5V&#10;REgrpTSmhXx5Y2NDP3nypJZUXcH3r4Q06vI8rxTDxnFcdoRVSlEYhlKwHJPJBADKe5PNryqKgqIo&#10;0pPJhOS+1O/38dFHH3Gv16sdQyOKbdCgQYOroRHENmjQ4L2A6RpCBwcH2NzcRJIktLa2hjRNKcsy&#10;unHjBvI8p8FgQO12m8bjMXmeR1L10ff9mYpMQEmm4SAIkOc5K6UkmCiCBWRZxp7n4Q9/+AMnSYLR&#10;aITBYMD//u//jn/6p3+CVBwHgFu3buHPf/4zbt26Vf7G5uYmA8CjR48ATMlKbocVAGi321wUhfy2&#10;zvNcaZOFCMMNHiSEAAAgAElEQVRQEiHwpsJYCoKADcm59pjVkSjlO3fZq8J2iKRikB1IkIctdgUu&#10;VgATxyXLslJgaAJAtR0wbSxDIHLfL9r/qx6fVZx+e7/c/XWJXVfFdSa37GCIGwSqw7z/pOrzKgfe&#10;rvjmVoGTMdiV3uzOqpLok/XnOdbA1FEVsbcbnPM8b0YMWzUG+zqsIpS5Ilf7fdX4VzkX5L9eFPxc&#10;5ly96vViHxeb3F8UBUxXIQl2sVJKC1HOCMe0dIb1PE8rpXQQBGW1LylsIMepQYMGDX4qrK2tIQxD&#10;9n2fsixjqQBvOl5rNb0xl13umJnTNJXO19I9iYx9Wln9vYqoMm/utZNA7rxnz7V2IqbKzrKD7/Y9&#10;XeY7dyx1AW533O5reTakebbI8ZxlmXQSZ601A0AURRiNRhAhwPn5OdbW1ip/r0GDdwm7m9vOzg52&#10;d3fp4OAAT548wYsXL+j3v/89ERElSaKiKKI0TZVSivI8p8lkopIkoTRNFTPTZDJReZ6XHWCzLCuF&#10;sDS9mUiHhAti2J+a2Gbjpyapr4pFfsp1QWxjEXeae1zZAZuZpVsTOzaydFTTpniAxnSO0WmasukY&#10;q7XW2tyT+eTkhDc2Nq51/NcBKWYzHA7ZxHBKwa/v+2yRGXWe58ocMwbK/4Mw7bAiHT/Kbduv3/X5&#10;d9Xr7zrjAJfZlnQJk0dhxGie56ksy7Q3FSgrE6viNE3VcDiEUorPzs708+fP0ev1MB6P8eWXX2J9&#10;fR1Pnz7lnZ0dW4B7bfvYoEEVqgi7dsdIG7u7u+UJad8rnz17hu3tbQDA8+fPL5y033//fe3vv379&#10;+sJn5+fnM9sYDoe16+/s7GAwGAAAut0utdttMDNFUYQkSRCGIRmREnW7XQRBAN/3aTKZQAjNEpvy&#10;fZ+GwyE8zyOtNbIsI7HZ8zwnpRSiKEKe56VNcXJyIv4BAdMCNGEYSvdoFKYDrOd5ZWdZm5AnQje5&#10;ByVJAuCNzSJxUABltwvzGkoplaYpmUKRZAqCzHR/srct9/iqAoJXJUnJOG2ioUs0qot728+uUHbe&#10;su73de+XhcQV3YJIsk05bkLYsXMLQRDUFt2r8i+B2cIeUtjIiO7KrrBFUbDneWUMUESxMq+YGCCn&#10;acpKKY7jWIqHlrmYx48fN6z8DwSPHj3CeDzGeDzGzZs32cSEpUMph2EoBa/kHNDmnFJEpLMsoyAI&#10;lF0US+LMIsQXm0XOxQ9NtFFHkryqDVu1TbvIjLku5bWIscjcg5VSSg8GA2W2o5lZFUWhmZmCIFCj&#10;0UiPx2PcunULX331VWnvAW+6mzc2X4MGDX4pOD4+xsOHD/no6Ihkzuv3++h2u1BKcRAEPB6POQxD&#10;jal/zUajCWZWRFTau2KjmfiQxADLIgYy9y0De46R9a8bq85XV415SJF5c0xKwZA5ZsjznDzPI5OL&#10;p6IoVFEUupgWKVWmWyx1Oh0CoLIs49evX/ODBw/w1VdflV2jfi5z2c7OTllgyRRXgtYaQRDAFPEn&#10;4wOUzQcavBtYnWLLYuHMXHYWbNCgwYeLp0+f8v7+Pvr9Pnq9Hr777jvpTqqZWfm+D8MhKGMlpoiD&#10;IiKN6RfkveneDbOOzEtlkQh5/lD8YDeuJAUAXFGfzUWQpi0iKrUFsVXruPxSm+8nkM6xIpqtWtfm&#10;cLrjr/pNEbsFQVBy2NxxiFBO9tl+XsS5tDFPZGjbf3W84Q8ZVftS91ldvMXGqrZs1fGt+m7RNuZx&#10;YW0RuMvVcf/TqrjtcDjEeDzGYDAoOah1vGt7G1fBsvxTOxZuX5P253Eco9vtotVqodPpIIoixHGM&#10;IAgQRVGZwzTHu2yilaYp7e/vE1Cdz/n8889n8jbn5+cAgH/+53+mtbU1DAYDKKWo3W7j5s2b9Pvf&#10;/77MwUix5larReY9TAEkAgAp8AxMGyhIcwSzT2Q6gHOn02GtNf/nf/4n3717l//4xz/y+fk57t+/&#10;j5OTEz48PMTW1hYODg64EcU2aNCgweXRCGIbNGjwk8JUyyrFsABoMBiQ1hpHR0c0Go1obW2Nvvnm&#10;GwqCgJiZTk9Py64UEqT1fV8Mz5ntG7I/F0Uhy5VkSxmCcaY5DENMJhOeTCbodDo4Pz9HkiQsos3D&#10;w0PcunWL2+02Op0O1tbWeDwe082bN/HixQsGgM8++6wkLz18+JD/8pe/EBFBiILFtNq1JEKkCwqH&#10;YchKKTbkZzZdfyqdGffZFuHNc2IWOTNVggt72/KZOOdKqQtVtWwBoS0YlM/twIUdwJAAgBsEcPdh&#10;FeJRFaqORd2xm3e8LhNAsIMnIigWIYotKJFl6/5zu6uBG8yxH+7/ucgRrfrePTbucapysuu2t8z7&#10;qn1wq2C5gmv7d+eJSd1AAYCZbdkBMfv8db+rq+IGTP8bV5hvHyubkCakNBHCuu+LYrarXx1Bxv6P&#10;ViFhLzofFp3by5z7vu8LiXCG6C+Vu7w3nRS1PHvTaqjseZ4OgkCbiog6CAKOokh3u11OkoSNkNju&#10;QPRhRHsbNGjws8DW1hb+67/+C91uF6PRiHu9Hoktmed5KWKSKoVC3DRkQ8XM7HkeyedCPAZAtj0A&#10;4AIZ20XVZzaxWSBzXl2Cx13fDUjL9sQ+k/WyLKske8+Da9PYr+WYyHE0Ytjy0W63eTKZcBzHnKYp&#10;vv7666V+s0GDtwXbn33y5IkIweizzz7D0dERdTodGg6HZAo9qdFoRFprpbWmLMtUURTld3me291f&#10;VfGmCywVRVES4QCQmxCx7cC6a7HOflvWX1wE9z513cnWZROKy2AZf26R/1KFeduT+5z8b1YH2LIr&#10;rBG9lvc8KegF0x3WFIoRogQHQaCJiCeTSSkqCcOQz87O8A//8A84Pj7GwcEBP336dOHY3yZknz//&#10;/HOGIW7cunUL4/G4jM04sRrO85yDINB5nitDHi1FEUYwJccMU/7I/ARhHQHUJqLNwzL+mPvdou25&#10;8Za631m0vbpE/KLxAyU5low/VgrXTKEKMn4cMTPleS7CfgaAyWQCIuLT01OMRiNOkoRPTk74wYMH&#10;+Pbbb3lvb4+2trYA8x83wtgGbws2+csWwO7u7pIQgW30ej08fPgQz58/p8ePH+Obb75Bq9XC0dER&#10;ffrppzg8PMTp6Snu3buHs7Oz8oQ9Pz9Hp9O5IGqN45gAYHNzEwAwGo1wenqKyWSCKIowmUwIeEO6&#10;cuNG3W4XANDv9wFMCzwOBgMpEgkioiAISgFsEAQ4Pz8vC0Ra8dBSsOp5Hk0mE3ieJ4JVu5MEyTiB&#10;mQJrZL8HpkQaQ8wt49QSs7YFscBM9yly3svvuJ+Xv5fneRnrl1iS3XHWvb9dxsaYZ+9Uxb/ltS0O&#10;XSYeXRWfrrMplo3drhrTrYor2rB/147J18Wi3dcuxC6VLiZ5ns/M6cys+Q205EG8aZcTjqKIfd/n&#10;oih0t9vlIAj0aDTiIAjw+vXrJt73gWFnZwdPnjzBYDBAr9fjyWRCRiDPk8lEOmPpoihUHMfanKfK&#10;kMQ0AGXuE9rYfMrpesow/pC5R0ihsZWKja7qM9Utt8x26nIZl8nXLDMm+73YXcZeZiHwmVwleZ7H&#10;plACJUmCoiio1WohTVM6Pz9Xvu9rYxMqE8NXSZLoOI4BAF9++SWePHmC4+Nj7O7uNuS9Bg0a/GJg&#10;CuKh3+/j7t27/OOPP6LValEURRgMBux5HodhyFmWsbGNtClIo5iZi6LQRFTOc8AbO1nuo+Kv2zGH&#10;OvtxXj7/KgW8lpmLVo0FrmLL276ezPfiK9jFAiU2ZHIVlOc5siwjAGow+P/sfVlyHEeS9ueRa20g&#10;QKnYLYz4m0wzI7MhrOelL4CHvgL6CHMNQVeYYzQugYeZRz6NoW2MY6LJpBYoASSxFKoq1/D/ocKD&#10;UcGsDQA3KT+zstqyMiOjMiPC3b/P/UYrpSiKInV1dYVOp6Ml7jEej/lPf/oThsMhnZ+fA8Ann9jL&#10;7bM0Tennn39GkiSWnzIej60dmee59YsZHtW9+3N/b5D1lwjVRNAmMUAn3mUTJoZhyPK/dTodEdC1&#10;aNHiE4L4I/f39zEcDnFycoLt7W2O4xgXFxeSUFvsWS3VRKuqIgCIokj8ayLAUsKpkrWA2YfEBuf4&#10;BE3C2FXj+SJ+4LpYxE9dZ//ynVvNUr4vigLGJn2rWqbLI2zi6vkcSpnvfY6E+yzczSbuhOP/fIuP&#10;J9zEOI4tb9bdt9sGeS+8QGWq27p9sMn/1fS6aT22rj/1PmOvsr+mh9/uZee9yDe5iNvi+3WXncc6&#10;fhl3f4t8vf5+1unfRRzUNE3f4sbKdd/E5ZZnt0qyJKbLsgwmtjB3Pa7qv1VYx9ft7s+/Jpv6072f&#10;XTFsp9NBkiQIgoA6nQ4nSQIAMIFgEcJCkop///33Cpgl+ARgKzZfX1/TcDhEt9vFZDJBlmXU7XaR&#10;ZZkUsqGyLJEkCeV5TuPx2BYyiKJIDAF6c2hYzoZ7fuY+Z+e8uK5rKeLFr1+/5n6/z1VVafGH7+zs&#10;sCQo3dvbw8XFBe/t7dHh4WHrC2/RokWLW6IVxLZo0eKD4+9//7tdRJrM+ZRlGaVpSnEc288mkwmZ&#10;jIU0mUwIgBIij0uOEaK+Ce5ylmUwwQUopSSzFne7Xa6qClVVcVmWmEwmCMOQ8zxHVVWSaYYl61Yc&#10;xwyA67pGnucS0EBRFFzXNT1+/JjzPAczYzKZ8NnZmfWS93o9lGXJnU6HJQtYlmUKgO52u5TnORni&#10;B0uWfJ+40kRK8QmY90EQakKTgVSWJYIgmHPKijHvZ/TxDTpxDJRl+ZYYVv5D2U724e/P/bzJAHW3&#10;d8/D7S8/QOSf7ypsSkrw2yFkuKb/9z5xF3LFKsfBbZwjixw0vhNLxNK+CLXpP/UdV76jyQiN3jqO&#10;e13KMeV9U5vc7f0+aKqa5752HWq+MNZv+yLS2rI+FiecTxbchGizyDnm72ed9ogYVpy1xlHDJvvs&#10;nBgWsypPHASBDsOQ0zTV5rU2VQO42+1yEARsqqOwkEWPjo7woUn+LVq0+P3h4cOHtjppnuc8GAy4&#10;KAoKw9BWvDbjpjJBKp3nORGRDoKAkiQBEXFRFGTWRBTHsRXI3mYc9ufUprnMXfcscnq7+5B9ukIi&#10;d722zlps0Xm4x3Wc+ZIkBkEQiAiMjROZi6KwlWK3trYYaCsFtfjw2Nvbo+FwiMFggMePH9NoNKKX&#10;L1+iKAordq1nVV5VWZY0Ho8VZmMDyaOqKhHJSsCbmNmtDgupDuGTwQS3tU3uE4vGr/vY77s4/rrb&#10;brJdU1tdMay7PjZEfhG5QiqowVRINetlDsNQS0KZMAw1M3OaplJFlQeDgRAseTwecxzHfHx8DCNG&#10;/Kgggb0sy2g4HMIIttj4ZbRUFAxmxDwVzCrfKiLiMAzt9R8Es+ooWmuSCir+vfEuqqAswl2u+/v2&#10;22wK03a3wooVqRERl2VJVVUpY4sRESlznSoAuq5rVRSF/vnnnzEYDDAajbCzs4Nnz57xN998g6Oj&#10;Izo4OGjn6hbvBD7hSyq1D4dDDIdDPH36FPv7+zg5ObE+WhHAMjM9f/4cSZLg/PyckiTB5eUlOp0O&#10;1XWNly9f4sGDBxiPx5RlGaIoQpZlSNMUWZYRMBOz5nkOACiKwlZqMH5glGVJUhVRhJ9ue9M0fasa&#10;jxEU2sqvYRjSdDoVPywREUxSR6n6SuKLFT+5K34ty3JO1CoVQI3wVIh3i9bmmE6ncxVelVLk+N6b&#10;BLBz7/2xW753MroDAEkVW9NHtlqsHNvFKj/mMiz73vWJNfnbJRHebaq/Nn226v2q7xZtv4h45rev&#10;6TzW6R//vYgSzLyMJElsLAbG38fMXJallmQfQRBoM69wFEVcVRXHccxZlmmlFA8GA67rmmXdsLOz&#10;A5NMtcUnAKmYl6YpnZ+fW0IYESFNU53nuer1enx5eQki4jiOtRmf1HQ61UopyvNcAUBVVVprLU5l&#10;qQrHblIPsZPkOO8ivrIIt7E/bhNPWacdi95LnBSz9R4bAZadb0yyBmX+BzWdTnVZlqrT6bBJNqyi&#10;KNKBqSIXRREFQYDhcMj9fp/Oz8/dihZ0eHjYimJbtGjxu8DJyQnv7e0RMOOBDAYDMU5oNBpJQkeb&#10;JKSuaw6CQFdVhSiKqK5rpZTSYRgqESOaZPDsJogRwrWThGRhm9x4/vuYE+86X60LOWd+U+3czmkS&#10;G5ekXpj5XHVd1yoMQ10UhTKJTHUURSS2nImd0P/8z/+g1+vh4uKCDw8P6fDwkN1ES58SpJ+Ojo7o&#10;66+/BgB89dVX+OGHH6iqKqpnFXNhBLFzYutWDPtuYbgQ8hri85X/wFyPXNc1+v0+SwGGFi1afDqQ&#10;eePp06c8GAxweXkpoipMJhNO05SVUuh0OmL3IkkSBUATkSQgojzPVRRFuixLJVXkDUgSRJmCBG8l&#10;2Rasyydo+nwTe3XR9qva1CSEFQ6qXx3W5/H5j1XtdPl/aZrO8fB8gawrLnSfm85FvhcxrPSFPISz&#10;51e29f2G6/gUlvkf/c+W8TtvuzZ837HnJv/GslifzzvZpD/XRZMPd53+dP8Pn8cjD6kG63Jj3etd&#10;fuNzUN37xRQUsaJYEcauU4X4Luu/VT76Rf0m3Fv//ux0Ouj3+28JhIW3b+4rCsOQOp0OjUYjKsuS&#10;iAjX19fodrsAgMlkQpPJBEmSYDqd0mQyQVEUNmmO0QpI8mUYzr5NBGpEsWQqwBIR2cSlIpgVRFGE&#10;6XTqJh0FAIRhqAFwHMc6CAK+uLjgbrdLL1++1Gma8mg0YqUUX19f4/Xr13j8+DFOTk7aOGqLFi1a&#10;3AGtILZFixYfFIeHh3jy5AlevHiBJEkQxzGyLCMioqIolFm4SmUclWUZBbOM90oyYeV5Tj7ZUchE&#10;dV3DCE2BGflCibD15uZGgg9iQLEY1iZbNbTWLKRA45yQ7W0AQ2tNnU6Hr66uKI5jJiJ89tln6HQ6&#10;XFUVsiwTMS1NJhOWRX8cx9q0nXu9nhBfUVWVzTIlbRNDRuAaOT5Jx8eyYLgP3xjxDUZpV1MlXtdB&#10;4BOI5LUrmHWdASKKdQ06X2Thf9/kLJDnRcRwMarcPniXzn3fCdNERirLcq4/3Ezmq57XbcMm75tw&#10;F+N42fGa/k9X+CoGvxi7Tc4d/74Qg76pgoNrUMtrOZ6bYcuvRNt0rfl9sOixiUNNXrtZ5nynRlP/&#10;ruvY8eET39YJkK5yaLqvxUErGQ9NcJJN4JZNggJb3cqMnzqKIm2qDknVCJ2mKZdlyePxmHd3d21l&#10;WCOGnXMKtGSbFi1avGscHR3hL3/5C5+enkq2QtJacxzHzMwoy1IyFbKpsKaVUqqua5vyvSgKlgpP&#10;EhQxhAVL+nbXX8CbcVve+4ENgRtckfWUzG9NmSDdfS6aA9ztJGvpqopGi+Ylf16TyoimOqCtkGja&#10;zXVdcxiGbOZqLoqCu90uXr9+bfd5eHiI7777rvF4LVq8S0jW58FggLOzM6qqioiI0jSVDKVKKaVM&#10;kidVVRUVRaGYWRVFoRzhK5hZGUIXmfvDVoZ1KvmQIX/NiUtui9vYF0378G2e9x0gXdaeu2LTffnr&#10;aX9tasjnbD53q8FKAi+pDKuDIGBZN5txUMdxLIkXuKoqTtNUTyYT7na7XBQFf/755/zDDz9gb28P&#10;JycnfHh4+NGsj6WCyjfffIPz83NkWcavXr1iIuIkSZiZkSQJV1UlycK0uU+YmdkhiMLcA2T6yIrQ&#10;ZG7iNxWVNxLG3vX/3gTr2HF32f8quGRa6TsjKLGJ2qTiiiHrqaIoxMemMKtwI1XCVBiGejQaIcsy&#10;9Ho9zrKMHELwW8dt0eKu8IngRnwNSVIhlVv/7//+D+fn5/jqq6/w4sUL2t7elvUyXV1doa5rRFFE&#10;YRgiyzKqqgpJkkiyQpL7QwSoshbudDpWGCufyXNtKuxpra0I1hfux3G8cHwKZskfSWstxCpbZTZw&#10;KsEKcSMIAlvNtSxL6yd3SB1WACs+c7dSrVQGcuFWXPKFr9JuU3XprWqw5v8hYObnFlvHrXpl+tKO&#10;3yJoE0aJiLWacJtxcR1fl08YW5dw5r7eJFnJpj7adX28q/zJy3yc67TFtyfN/8ZlWcKI7ti8l9gJ&#10;a611kiRc17UOZslAdBiGVgybJAlLMtHRaMTb29t8enrKAPj09BSnp6fc2nyfBgwJmI+PjwkAD4dD&#10;mk6nfHl5SZ1Oh7XWiKLI2vVaa12WpWJmbfzlVggLkxBXfAYCE68js6a2Yk/5/i7rp1WxtiZsan+s&#10;2veqfTXZX/73LmRsdcSwbOYHljklDEOxXbWQsg2BUqVpquM4JkPI1sPhUGxdqqoKw+GQX7x4Qbu7&#10;u3xycgIjDmtJfC1atPhNQ2zpw8ND3tvbo4uLCwZAw+FQEkFQURTc7/c5yzIuy9JWRTdVugFAB0Gg&#10;YKqim/WzckWfEl+tjShWeAQ+mtaxq7gji2IL62LT362aV5e1xcSarQBIBEHyLCJjiV1orcnEZ2wi&#10;L5N8WZmqUDpNUxARffbZZxgMBtzv9wkAHx0dWVHsp+S/cG3Ng4MDPH36FHEc48WLF3R1dYUHDx5g&#10;Op0iDEMSjpWxJcm1W1tsjlX3k7k+YdbBtiqvxL+MoJvd3z58+HAu/tWiRYuPF16yCh6NRvTo0SMG&#10;gNFoJImhGLOqhhzHsZ5Op6rb7eo8z9HtdslwSqmqKlXXta6qSkVRpM1awMY63LlQji1jj7RhU/5e&#10;0/eb2Kv+9ov4dP5axf9euHKGMzwnCvSrxLqcQjmm7+tyP/P9WD43zxUVGj+xLRDj8hHd/cnvgyBY&#10;WtnbL8jhruPc/SzCMt/kKg5jU59v6i9537Fen8u77L2//aLP7nIO6/iG11l/y+fyEJG3//CFoHKt&#10;+/uS63Y6nb4lhnXfSzEW+d19cAFWXX+LjuHfv/55umLYTqeDMAxFDEuGP2qTbBpQmqaU5zkBwGef&#10;fYaXL1+S8KSEr2HuT+FhUFVVqE2SGJOMCHVd28+dJHJERDLu2uq0xk9JwCyhjCRLBd7EBUz8nsIw&#10;5LIsKYoijuNYF0Vhk2NLjF8+H4/HAEAm0XXrU2vRokWLW6AVxLZo0eKjQJIkFIYhFUVB/X6fiqJQ&#10;ZqGpzGJTwWRdke/qupZs8XMCAi+zPjuEPUuwxxuSKbIsEwIRB0EAqUhi9umKZrksSw6CQEgerJTi&#10;oihQVZVUNEEURRgMBhgMBtbQAGbVwyRrjRgKZtErgQ9UVSVVFK04Qoxf10hfZECtwl2JmhJo8Y1y&#10;MZw6nY79zDVmXIhhI78RUaD72yYDdR2HhivwazK+Vhl4vqH6LuG2xXW6SH+9i+Pf1tC/TVs2IXE1&#10;Gb7y7GbDWtQu33HlimFl/76zzK9Auyqz3CJnmX98t7qr6zTzha6uCNZvd9O+V/Vlk5NRPmsKjq7C&#10;JoHJZUFKGWdhqkHAGO5i4MOIYc3YrDudjg6CQHc6HamuyEopFnGZUgo3Nze4ublpFMO2aNGixfuA&#10;qUhKEpTudrtMs0pNWmutwjDUhsSpTTBElWXJegZxnBIzi2NVCOpvrVvc94bU3tgmP+Au4ldZcwkp&#10;3l2DyTEWvZZj+t+53y9qy7L3/jGA2Vwla8soihBFEYqi4E6nw5JBtyxLTtPUCmVbQkCLjwF7e3v0&#10;7NkzWxlWAiLMTGEYUl3XyohrlHmtmJnMs6pngleSsUCCLXCCM1JxS8YNwJLA79T2d2nvLFsf/p4g&#10;pDl5DmZVPqSiFZtEAByGofgnOIoibZIsWEGsIT9wHMc6DEPu9XoikkW/3+fLy0tO05S3tra41+th&#10;f3+fj4+PP8p18sHBAR8eHtLu7i5vb2/T559/zlmWiWAGYRhyURTaBB+VyZyu67pGGIZK/D9GKGbJ&#10;/E5A8lb3xu/9epU+lSprWmtL4nW2IWamoiiU9Fee5zoMQ1XXtQagwjDUdV1zURS0tbXFz58/p4uL&#10;C97f3ycAn2yVlRYfHwz5HMB8VdinT5/i/PycptMpOp2OFcEOBgM8e/YMf/jDH3BxcUGXl5dWBCuC&#10;UpMJnIRAPZlMEIYhGT8wAlNtlZkl8zclSTLnhzZJHaViJhlSHAGz+8n3X/s+U4GIk8qyFL83CclK&#10;zyrKWz+otEsphbIsrfBViHJiZ8ha2x8j51KaG8hv5LUQZ/zqr3KuZr9z+3HFsWYMn0t+WBtSv2kD&#10;hORnBMhS3elWothFRLBVcP3C/nv/u6bjrbKDNmmvi00SEa1DQlqHzLWoXdIX7qOqKohNa4hCQvbW&#10;JnbCWmueTS9a13XNURTZhBhVVelut8vX19eIooi73a6IYWEqTrbVYT8xHB4ewhC4gFliWpskw6w5&#10;OAgCWTsgDEOphKcBYDweK1ONW8dxrLIsYxmLxC4ya2dX5/mBzvbDYhObziNP20qxZm4Rv5HK89wK&#10;tIhIFUUBZkYYhtpULVdpmuq6rmkwGGA0GuHf//3f+fz83Aph2/VeixYtfk84OTnh/f19GgwGfHZ2&#10;RoPBgLMs45cvX6IsS+73+zrLMhUEAZdlqQG7rlYAtFMVHWEYstgXZg0oyarmkj/8HuEkDGTM+sWu&#10;BYCZfQHM7BcAKs9zrZRCmqaKiDQApZTSJrmpury81Lu7u6S1xk8//YQkSbCzs4PhcGhFsR/ubO+O&#10;58+fkySLiuMY4/FYxLC2QiywWRK5FptDfOTGzhVuxJzNaZLAIo7jpaKqFi1afPxwbWFXFJskCeV5&#10;zt1ulyeTCR48eKDH47EKw1A7/jSllLL8gqqqlAhhmdkmCTUiLRahlohi3cIbHyOa+K0iXHMLxsh4&#10;KFxbee1y/nyBqfseeNuvJceR40pbhM8nnER57/IDXfgcDtff6m6zrmBV+LKLjrcMTcdwucRNQs1N&#10;8SFjZj4npYmjctvr/TZ97f5HfiEev4DTqv24xVlcjmxTMRe/ve51J4/xeDwnhHWFsn5Ro3eFda8x&#10;OXe3Gq687nQ6VgzrCWIRRZEVopo1PxkOLjGzmk6nuixLJElC19fXNuYzGo1kfJVE4yRJOYuiIKI3&#10;lV/LslHBSxgAACAASURBVJwTyAZBIKJaG6uQ44sT0j9n4xuXtR4zsw5myWd0URSEWYJIEBHXda3l&#10;3IDZePTw4cNP2v5o0aJFiw+NVhDbokWLD4q///3v9Je//AUAcHNzg4cPH9LNzQ0lSUJRFKmiKEhr&#10;rbTWSirm1EYMS0TKkC5sBnlPDCtZyVGWJZttNDATY5nAgzgfAcxXmzRBeDa7YWOEs4BmFb9YsnRG&#10;UcTMrJkZ5+fnuLq6AvBGkCCVwvr9PqqqwtXVFUdRpIiIjZCCDcHIBjs8Z6g1vn1jbx2DrcnBsClc&#10;J4TbNjHUBa4TwjWyXQPPF2Ssc1zX4PONv1UVPaXdTdm11iU43QcWCR59UaTftrsaqLclZS07/ion&#10;0KLv/P/RffhiWFew2tQmV2Dq9p0vEHX36Waa6nQ69jh+O4D566rpWncFr1LJ2XcwuNfdov+6SYS0&#10;rP/9caDJwbApCU62WfYfLhp7hDzjkP0BQ4Cp63ouEYG8NsQnlsqwJgO9jqJIh2HInU5H13XNg8GA&#10;mZmTJMEvv/zCw+HQEvwPDg7m2vd7JT+1aNHi/UOIuVtbWxwEAS4uLsRRrcfjsSrLUhKeCAFYa62V&#10;VIsVon2n07GkUMxEdHNjmT8u+w71ZWsXmcsWrT18sasbAHLfN4liF81PbnvXmU/8NZ4QYWGqJUrm&#10;3Lquud/vo65rdDodTtMUDx8+bB3DLT4oRIyzt7c3J4adTqc2kZMJoqggCFSWZUqEsVprKooikACO&#10;2LP1LOmTDWSb8UACK0vFfuuu4Tb5btP9+4G5TYUg9xWUu41Nd1f7zx27m14b8rkVwwqRwV8fS6ZY&#10;ItJxHDNmVTg5iiItFdQkYQwR8fX1NZuqhnx6egoAvLe3Z0noH9v6WEghJycniOOYe70eSRbcMAzV&#10;ZDLhIAgwnU51HMektdZVVSmpKpfnuTI+BTbBSCYiCsMQUtkUWC8A6ybU8uFfy4vgzmG3vX5XXa/r&#10;7H+T+9g/jlwjTtIOqyoR35QI7IIgICOesOqs8XgsFdx0kiTU6/VoZ2cHFxcXAMA7Ozt0fHzM5+fn&#10;llD6KVVZabE57pqwYR0Rjcy/AHB8fCzXG02nUwyHQ6najmfPniGOY8rzHL1eD6enp7Zy0Gg0IkNA&#10;IKmMU1UVmJmm0ykZMiqZai2oqsqtzErArLJqYIjEZk638zrM2t4lTMj3ch4ifPVBRJC2yHwhglFZ&#10;KxhxEmBI8iJiFSKd/A++H1TGyUWQ8wXmx1LZn9aa3LW8b58s+v8d28IV2tvxQDsVbaW/msYKf7xr&#10;Shp01/XEKv/aqvF6FVZtt+7+3ffu66b5bZlPtum9vw9/XhT/qFwDzAxTdQsAhNgDIuIoijRm8Q5d&#10;lqXu9XqSgJSrquLBYMCXl5e8s7PDp6en/PDhQ+zu7tp1zcnJCT6mivctloOcinlOwgIGgGfPnmF7&#10;e5vSNOXxeAyllB6NRgqATtNUmXtPm3FLBUEg62bNzHM3ulTNk7HVPfa6WLVeXJfQB2xuf9zV9mhq&#10;V9NnbkIlsTODIODaEQ1JMoKiKKCUQhiGUiFWxXGsTcVwMokjVF3X2qwH6fz8HMPhEKPRCOPxmHd2&#10;duz/3aJFixa/dbjzztHREYCZ+OX58+eUpikPBgOY6rAIgoCJSEdRpJhZR1GkAGgAyq+KTm+S6jAA&#10;K35xKn0vTZoJzCdXXzWfbeK/c4+xLjZZmy+aT935TPpCEqTJQsD0kxUMwQiOJ5MJ0jQlmCpSbsKi&#10;LMtUt9vVW1tbuL6+lngOiSj25OSEm2ySjx3Hx8d48uQJRBBgRAQ0Ho8RzBIqkfzvxp8mVbJuLZpp&#10;MYPjF5D1l1R5dgUzkjAISZJwnueI4xg3Nzfo9/u8rFJgixYtPk7IPCG28N7eHp2fn+Prr7+2otgH&#10;Dx4AgC7LkgConZ0dXdc1TSYTFYahzvOc61lFcxRFoQz3lOq6VjRL1OfOc2TGFRsPEbtOIOPOImw6&#10;3q/DA2yCu87wjyfjnc8ZlM/96qp+kQuX91cbTq1wI+SYrsjQ5za4IlgRxvr+sabzkPd+ERm/vcAb&#10;vqHPdxSuoCsAXuf/WOTrW+c/uMv/fd/rv6b9+f/PIu5s0/435bOu4w/yH/Jfut+7a1d3rl/E33T5&#10;qO5r/9F0vKaKxlIJ9ubm5i2+qluQpal/N4F//Tf5i1fZHv65ivjVF8PKd1EUwSTRQxRFNjaS5zlk&#10;LStJQaMoUtfX11bwWlWVxCBsgQIjnpXq2iRxFwA2QaoZY+2+JV5RliWZ9ZzlcABvOFQyPrtjGgBt&#10;tASamSmOY0mMZItl1SbRsNZal2WJra0tbpNCtmjRosXt0QpiW7Ro8UFxcHCAk5MT2traskHVJEnI&#10;QWCISbaCDmYObCrLUglxpp5V1pnbtzgcmZkleI4ZmdgSTmXxbxaabwVqtdaSnZpdcawJGrNSirMs&#10;4yRJ2GRKVmEYMjOj1+uhLEvrtMyyjIuioPF4zGma4rPPPoP81gh0ZRGPuq6tc98VKSwyMjc1WO5i&#10;4Li/dQW6voMiiqK3RH/uNtqrUuYaYm4bxXHQJLBoIun4DoYmQ8x1JvgOmPfp6JdzbsoW5ffHfWJd&#10;Z8Uqg3gZ0WNTB4IrPPWNfTF+pa/caw7AXGYrv71u21wxrG9QiyC2ycnlXte+U0uexVk1nU4xnU4X&#10;Zt5yt/f309S3y+D3cZNTzt9+HaxzbPdeaSJvAnOVsOz7IAisMDYIAg6CQJusWHpra0tHUaS3trb0&#10;gwcPdBRFuL6+5gcPHvCrV69YRFHn5+dvEWQ/tWBkixYtfhu4uLjgLMsoTVN88cUXuLi4QL/f5yzL&#10;WMjAeZ5rM3+pqqq0WStqpZQyQk9ZF9ns5qtEsT78QJLvhF+0vvLXX+486yZ8WPa7RWuFJqe4C38d&#10;JuuALMvQ6XRYCNWYEX9YKsT2ej12g1YtWnwoiBh2d3cXhkwEIkKWZZQkCRVFoaIoovF4rKqqUkVR&#10;KK21qutaFUWhjC0rFSCkCqwV3chrVzTiBq/vKjYCNrMJN1lH+kHhTUl193l/r3v8TYO5PhatRV0x&#10;rEPUFzEsR1Ekf6SsjTkMQ50kie50OtpUT9NKKe50OrrX67HWmmuTNGYymXCv18PFxQXv7Ozgiy++&#10;wMnJCR8cHHyU62NXICFCtjRNWbL8jsdjDsNQX19fq06nA8wEEcpUSGGxJwwB1FaFFWExZll+7Vy6&#10;Ce56Dcg+7nL9rjPf39Z2XAbpKyHo1aZitRxTMtAHs0zGkphOJ0ki/jlkWaY7nQ4FQUB1XVOe51yW&#10;JW1vb6Pf7/P+/j4AQAilh4eHrSj2N4p17r37qBr397//nQBgf38fz549w87ODvX7fXQ6HSRJQv/8&#10;z/+M58+fi4AUURRJVVghQKDX61FZllb8asgOBCMwraqKoigSYgUppaCUQp7nJL6juq4lG7klo7mv&#10;zc1k53QRtLp+FLmH3c+E6C3jprEV5khvDtHGkpddiDh21di0KIO9iKTc37uJcuRZXrNXIdaF+IHd&#10;Z3cMMBVGydkXgLfnV7ety/xqdxnTm8Ziv4/cRHnA2xVcN8Wq9q4ioTX5wKWv3fb537uPZf5Q/7eu&#10;rej6/uW1kLvruuY4jjnPc0kQxXVds0mCpOM4ZtnGJMnA6ekpf/HFFzg6OsKTJ0/4Y03w0WI5XIHQ&#10;ycmJrRi6v7+Po6MjGzsbj8fY2dmR9Z4mIrq8vFSSFMYkyrXiISPUtPuXBYuIh2CKXq8zF7nX9KoY&#10;xiZrrU3tn/vCsja6463EUuW9WVMLmVqIeQCgoijSdV1TVVXKjBFcVRU6nQ5NJhPa3t6mbrfLJhZC&#10;3W4X/X6fnz17JkkrWmFsixYtfvOQ8fTbb7+VdQuNRiP+4YcfsLu7i6urK2ZmSDKzuq51Xdci1FRm&#10;LQSphl4UhU3iLv4OY1ewSVAAoDkpzDKsms/elf/stv6KpvbIfCb2EfBGBGs+s5XkYRJsKKVUFEU8&#10;nU6RpqkVDvT7fa21VibpBgHA1tYWfv31V1xfX/PFxQW++eYba7t+iv6LH3/8Edvb27i4uLD2ZxiG&#10;lGWZjccs4qi8T67MbxnGJgIRIYoi108sD3Z5FkmStGunFi0+cTj2qF0XDIdDvrm5QRiGePDgAQaD&#10;AZhZX19fU1EUKo5jK4zFzA6mIAh0URTK2GksyeOYec6nJsktxW8ocP149yGKvauN6x/D5xkuepbq&#10;qdPpdE5sKp8XRYFOp2M5pfJb368lnEAf0+l0rjrsdDqd+73LhWj6vesbk76U7ZqKdci+pM1Nfrhl&#10;/SZY5rtz23Lb+XyVH3LV577/eNHvll1Xvt/X900v2nYZFl1n6/yuqUDPpn3s78e9Nlzhtvhp5TdN&#10;10Vd13Ni2PF4bPmsdV3PVYb1+ambYtVvfV7Sqm1dMaxfFVa+kz6RNVQURZY7YYSxFATB3NhnEixj&#10;MplQWZZktAYwtpeN02AW+yGlFJwkMSQ2Rm30B2VZUhAEEDFsVVVWICvXofxG1nKGKyLJ/ykIAk1E&#10;FIahdhPPlGWpzX5UVVW60+lQXdf8+vVr2t3dbdeDLVq0aHFLtILYFi1afFCcnJzg4cOH+PHHH9Hv&#10;90FEFEURuZVz6roWMawyi0GpGisZXFB7glhZaAvRFKZYrAnachiGXBsBrGTRMgTKOYgQVmttn2sj&#10;hDWBdiYilsWrZN1iZuR5zkmS0KtXrzhJEkynU3Q6Hc6yjHZ2dvj6+hqfffaZdXRqra14gkwWdfch&#10;BKsmg+ddwzXkXMNcHA3S1/IsRswiw8qtWLbIcSBkGlcM6xumTYQePzuY+71/Pu539+EYWAcuQcjt&#10;n2XG6IcMOrjt87EOYWsVKW2R0e86h+T1ov6RLFh+m30nkAhfXQO73+/b102EML+N7jHlWOJQEDHs&#10;eDxuFMb67VvUZ+t8tqyPV/3uvpwdMna595P72hj6HBgRrHFIuGJYDsOQoyjScRzPiWH39vb0w4cP&#10;8f333/NwOMTu7i6PRiMcHBzYcbtFixYtPhRMlRMMh0Ocn59Dkp3s7Oyg3+9jMplwURQagGJmZFnG&#10;eZ5rpZQy1WKFxKKDIFBhGJJfHconfaxDSlk3QLFo7SEPmfMk8NO0vetQ9/fZFEhYFMQRQoC7FjCv&#10;uSgKljVxEAQs83hd19je3oapGNSixXvHt99+awlRp6en9OTJExqNRhQEASmlyAg6iIjIBEysGNZ9&#10;rqpKmeANgFnFNAmICJELeHP/3IcIVrDJevA2ZLdNxy//eJ8S6cpfl/ptNxU8rL9B/BIC17dgxjru&#10;dDp6Z2dHp2nKURTpBw8e6MFgwFEU8evXrzkMQ+50Onx+fg4RF7rt+O67797Dmd8eh4eHODw85N3d&#10;XXzzzTcoigIPHjxAGIZ8dXWFra0tXZalkgQTZVlaXwlMFQUT/HRJJgTb3fNCCKcCw1tYdW2uuhb9&#10;6/uu1++m98t9whBHUde1JZFKe8yYpOq61mEYKuPzQpIkGiaIzMxUFAWlaUpVVdGXX37J19fXePTo&#10;EZ4+fQpjz+Hg4GDumK1t99vBqnlqlRBWRK7r4MmTJ9jd3Z0Tw45GI6qqSjLrU7/fx83NjZAZbBZx&#10;rTV1u126ubkh4zuUCjkURRHleS5JGlGWpe93FiKEEK3nqrmTVyF29tGb92bdS+LfXQQzjpGQ3Vxy&#10;h1mv233wrFrEHCHOxSK/3qqxylmfvLW9bx+sgiO8QhC8EcXKusc9XlMbFh3ffe2vPfzP1sEyH+iH&#10;wCr7ziU1+j5Q10fe9Ht3G7+6RpNv1PWxC1FQnsUvK75uSTwaRRErpVgSehg/oSYiHgwGfHFxwcPh&#10;UBu7mvf39/mvf/3r3Dl+7GuaFovhj0XyX/7tb39jIsKXX36JPM9xeXmJR48e6clkogwZjfM8l0p5&#10;LP4Bs082iYT8+2Fu/bdo3bcu/PXcp2af+HDbL/ey00fKxEvnzpFmlS2UWRPqqqqoKAoVBIGWRBHM&#10;rLTZURzHrJTCr7/+ip2dnVYM26JFi98dvvvuO7F3eH9/39rAw+GQq6qCVAbK81yVZakvLy9VVVU2&#10;kWYQBBqAIiJNRDYhvPBOJDGYa3vctyj2Y4fbftMnqJ0kD9IXxkZRkoTFJHEn4y+yJPg4jm11KGAm&#10;utnZ2cF4POZer0fPnj3j8/Nzkrj0p+a/+Jd/+RdcX19Da43Ly0sopSgIZhVhjU1GJgkpgLfXT5/6&#10;9fKhIWJX1yestUYYhtZPKSKPIAhsEQJgJs7Osgx7e3sf9BxatGhxO7hzBTPz4eEh9vb20Ol0MBwO&#10;cX19jW63y1mW0eXlJc7OziTBrtjBuq5rVb8p6KLNWoGAWVI5GUMwi5XMTU5NXLq7JHJ7F7GKdTmI&#10;ru8qyzLEcWzFsS5nwCRXfWs8FX+XbCuQ/pD9udVhXV6fQPxdTW1fFR9yeYouz8IVQ0qyCr9/XA5e&#10;E5qO28R53cTHsS7X5LZYtT8/GeIif/Bdj9/U303b+nxW/9HU574Pxk1Y6Ppd3euzSRzrt9PtE7cS&#10;bJZltkKsy+FpOrf75CK7fmP3s0X7dLnkfhGbfr9vz104vUopu24y63ZJFiqxEUk2jrIsYfxWIoSl&#10;qqqsAFZiLWIPGNvKJjKVqrBu/EhErZLgVMSwkuRcYkQS43D/a9Mv2vBFdFVVSJLE9oXYMnEc67Is&#10;SfQPelboq0WLFi1a3BKtILZFixYfDFJV5/Xr1/jjH/+Ily9fkjHe7QLTEI7ILC7t57KoXecY5pmM&#10;oBUAJFOWXYyaYHqjF9scn6uqso8kSbiuazaLUb6+viYR2V5dXbEhfSgi4qurKwDgoijQ7/dRFAWu&#10;rq4IACaTSdDr9VQYhiqOYyXBZBiClYgAy7K0gj1gceWvuxgv6xiyTcI33wAty9IaXq5h6G7jGq7y&#10;veuA8A1A6Ytl7fXJPm7GJH97cYS4xmKapgCanRnrvm5675/3on0s+69u43TY1LH1PoMaTaQr9yEZ&#10;n+SxzJCWR9O5+s4IX2Ar+xTiln+t+MeUzLFuJVhXCOt+7xLB1unb90l63iSI5Tps3X6u6xpS0SoM&#10;Q1vpSvZviJhssvsL2V8L0d9k9ecoimpTxYmrquLJZMKff/45Hj58iLqu+Z/+6Z9QFAVGoxGkqlCL&#10;Fi1afAw4ODjgw8ND2t3d5cePH9NoNEKn0+FOp0NlWXJRFFSWJU+nU8qyDESEyWRCVVUhjmPK8xxh&#10;GIpYzlZgalprvUs07V9I6n42VXf96ZKgpa1NbW7av5lD7LZORmyImBAAiRgqDEMN45C+ubmh8XiM&#10;i4uL1iHc4p3BtTNNsJpOTk7w4sULfPHFF/Tw4UO8fv0aW1tblCQJnZ6eUhiGZILUQqpSZVnSZDJR&#10;WZbRdDqlsiyt4MbYtG5lh4+OUfU+16efCvy1sRDvzXoWRGSTG5i1M5tM3SzrYwCuAFYrpWxl2DAM&#10;OQgCHUURF0XBcRwzM/N0OkUYhlwUBU+nU+zt7WFvbw9HR0cfpB/uC9988w2m0ym2t7clCQNHUYQ8&#10;z6G15m63q7MsQxRFllRvfDDaVPmAJJSQqokwydDcLL1NuGs1v03xKd1Pvr0oQlkR9JVlKZUraTqd&#10;KglG13UNSQaXJAnOz89Za83n5+d8dnbGg8GAnz59yn/+859bkcRvBE1+2aOjIxoOh/b9YDAAADx/&#10;/pz29vbw4sULvH79GgDw1Vdf4fXr13ZgffLkCQDg5ubG/n46nb41P2ZZhslkgtPTU2RZRmmaih+J&#10;8jxHHMdgZoqiiIqiQBiGYGYKwxBhGJJZd9us33EcS6VppU1lWBG7ihBWSA+uGFXIEK64SPzNRVGQ&#10;ZC03/m2XrC37BjBPbpI5RMjvUlnWuQdt1Vf5btX40uT/2cQH+K78hU1+ZUET2ee2x2ja36cC37by&#10;z8clVDX1p/g6xWaT965NJ7+T683dZpGf1PWnGxGH/UxI3g5JyRLtTUV4quuab25uMBwOcXZ2RtPp&#10;lH/66Secn5+TJBJp8dvG119/zaPRCIPBANPpFHmeY8ZF08pUSVAARGipAOgkSVSe51rsLmAu9jeX&#10;KEWSGiwT3W/qb9nEn/4xwifSytzFzDJPynqP5D42/UplWZLjv1JXV1eyHx1FkdJac57nWmIv4/GY&#10;i6LA3/72N3IrBANtkssWLVr8vvBP//RPuL6+5n/84x8gIkynUxARG5K7JiIFk5vd2AE6TVOVZZk2&#10;SQdcW1zsELtWMkRue7z7TKT3obFojl40H8tawJDcGbD2lXCKqCgKCsNQSRy/0+noLMuU+NyyLNOG&#10;nE/MjMePH+Onn37io6MjMrEg28efwnz2888/uwnoyCS7oLquJamj2JokotgWt8Oy69Wx2ViegzeJ&#10;xBGGIYdhyMzMIgL5lNecLVq0WIz9/X1Jts1xHJPhmHG/38erV684CAIQkRYuo1kbkPg0DT9VhWFo&#10;hVzGL2mrJLoJL4HZ2sFJHEXmGB+sDwSb+umaeLFuwQx3O1d4WhSF5a/K9k3cVZc7KtsIj0Hgvl8U&#10;d3KLfvi+NffcxVcn1evTNJ07vs+pdc/df7+MN+zvbxVu+7/4aOIJr7Mv9/9w/5N1+bSL+trnWTt+&#10;9YX7XCaCXcTXXvTa/a9cPnO/30en03nruvH7RCAVYUUEKxxVv6+WtWnZZ3fFIm62+J/c823i4rpt&#10;Ey6x1hpRFFnf1HQ6VVVVsSlUQ9PplEejEU+nUwYAk4gcdV1bTob5nGQdbPzXSuKdbiJTeWHaTBJr&#10;dn2OJtb/1rk2wSmqRVVVERHJeVAYhqSUojzPSSlFIgA+PT1t46ctWrRocUu0gtgWLVq8NzQ54nd3&#10;d/G///u/BIDSNMV4PKaqqmAyqlBd1zbLpXkmfz+ryMPGsGcJ6EqWcrzJ3m9f+4t+QzJiY8xQFEW6&#10;KArSWnNZllI5VpyYLM/iyJQKJiYbDQyxCmmaIgxD5HkexHEcmGyfCm8W1G9VWgXeGGhNFTObDBw/&#10;0C1YtihfZCwuIyrJ91EUvUWcWWUAuMQc9xzlIdm4XGf8ojZI3ywi7ogBKW31BYvL+hJ4Wyzr90lT&#10;H8mx3PeLDHf3dZOx7r/3iUiL9iltWiRKacIqA3kVVv1GDF83+5Nr6EvWJ1+8Kufi9+si49p1KLn3&#10;lHvd1XU95xh04TpBxKHgCmHd9/Ladaw17fO2jqRlAZVN9iO/WfUfOQa/XD9uBlMWwowBK6VslT8A&#10;NoCjlNKuIDYMQ20IbrosS+71ejqKIk1E3O12GQB///33VgybZRmLg/jk5GRlVZkWLVq0eB+QjK4n&#10;JyfY2dnBYDDg0WhEmK0DqSgKnkwmVJYl8jyHyQCPsiwpTVMhBhMwC0hJZm4Jkrtz/H0TuJetC5rW&#10;G+7aTtZk4oxucqw3HcuFv14x63M2BAx2szQWRUGTyYSUUioIAj0ejylNU765uaGHDx/yf/3Xf9GT&#10;J09ap3CLe4EvhDVrDrq4uMDDhw/pq6++ghG708OHD6G1puvra2JmZQhWZCrJ0XQ6VQAoyzKV57ky&#10;QRaqqsomehKCttizmxLXNlnbr/Pb+zzeqvXr+8CmwdZVcNfGZv9WBGsqns1VizCVKFyxLCulbEVY&#10;ZtYwPgTjc9CmYghrrXWaprooCh4MBrZ67GAwQF3XnGUZHx0d4eDggN1qm58SDg8PcXx8jJubG3Q6&#10;HR6NRm5wEHEc6/F4rDqdDgPQ9YzIqADooigUTGZ0Ee9IVSuZR50qhATMXw9+sHKda2XZfOzbWXe9&#10;7t9FMHoV/PlagrpCvhXCTF3XtmKYETzpqqooDENV1zWkOudkMkFd17yzs6PH4zF6vR6qqsLZ2Rme&#10;Pn3Kz58//2SrrLRYLoT9+uuvkaYp/fjjj+h0Ovj+++9Jsn1fXl4iCAJ6/PgxxuMxfv31VwKAJEmQ&#10;ZRnSNEWWZSS+HiEECXEBeFO1J89z6x8uyxKTyYSiKIIR1ZMRy5Pxy9q1tviZg1lVBTLrW5mHSbZ1&#10;BbNCvqiNKNYVvgKwiR0lwY28N9nJyYxtIs6ypHUZK/xkC879J7+1xAnpf/e+9AX+q8aQRQQqF5v4&#10;EW/j4/L91U0+6GW/X3T8dff3Ltcn684py77zz2nR+cjnIpZYtF/XnivL0vrOZd++zefOZW7yO78N&#10;4ieX613mCDNn22sXJu4jPkMiwmAwwNXVFR4/fozLy0v8+c9/xvPnzwHgkxIatNgcBwcHfHx8TNPp&#10;FGdnZyAi9Pt9BoAkSXQURcr4kKVaHgAomIQo5jrTQl5z14/yAGBJam48UT4TrEOo3NSf3rSPdwU/&#10;ZrhsG79N7m9lzWfmKhbhkMw1WmvK81wq+OokSezEY2wcHQSBFTHXdY3Hjx+j0+nw4eEhmSQ+n5yQ&#10;qEWLFi3ugtFohDRN8f3332N7e5vrusZkMgEzayKS+YzjONYAkGWZjK06TVNV17Wd60xSqjk7zLWj&#10;xTbxt7mP+LSP9+Hva4pPLJuP3TlfYgwyv0mfaK2V1hpZlukgCMiIkVEUha3Mm6apkvfX19d8eXmJ&#10;x48f49GjR3x8fEymWqf1YwAf73w2GAwwGo0QxzGFYUhBECDPczLcClvVSmxdsWWbxEUtFmNRfM3l&#10;ljg8Cpjr08bWkiRhsZOA2XX16tUrbG9v44svvnj3J9CiRYv3Aqkgf3R0RF9//TWnaUq9Xo8BwBRX&#10;kVgIKaVUGIba8C45CAIltpkRxrLh0SoRxYotV5tEfMLhMj5RALC+GDfxnvhymrDOPH8b+/gu9vQy&#10;bqXro5IxtixLKziVwhauH9Vtj8sDdfmF7vtFHFL39aIqn7KNy7WQdrqFY+Q8lolB3XYu8vEuel7W&#10;v5t+v45/2d/fIh+2f37+/+m+XrQW9WN9vo/TL+6xDvdylZ9UYhj+uftCW/lergnhq7oVUqVAknBa&#10;m87dF8PKa+GnLrpmmtroYxnPZ51rpal//IdfHMf1T9X1G2F6EAQwxQbELwVm5qIoqCgKyrJMXV9f&#10;g5k5yzLO85zH47FwyqUqLKRCbFVVEH5G/UYQK/EbNy4E4I0yVsZL19Yw2751LTdd20opquuajejV&#10;AuQAswAAIABJREFUlqbN85yiKKLpdCprdJsAwTy4jZm2aNGixe3QCmJbtGjxXrCM3Pvll1/il19+&#10;QRAEEDEsAGuAiyHvLi7doOwGx5cqsTazvqkuIsLYhb8VUkdd1yoIAhhRF5v9svteRLJGAIZ6Vi0W&#10;JlMyATOyliFJqbIsVRRFkr2LTGUsKxYE3g5uu0a3GDZ+xpx3GaBftH8RAbqGmv8b32D0DSjXIJVj&#10;uFmN3P5oCug37V+eVzkAFhnUTQ/XCPX7xO+bJuFt03F9LDLi14Hsb93KN4uulU2uoXXg/zeuGFZE&#10;sE2VXFf1heuQkudFWbv8dgCwgutF/41ch64Q1q8YK9s0OanW6Zd1nBB3CTKuCho2QYhsbnUrJ0Bm&#10;B+AoitiMWyykt2CW4VgzMwezpARWGMvMOo5jBsAihk3TlMuy5DRNeTgcWjHsaDTCp074b9GixW8L&#10;ElA6PDzkvb09Gg6HfH5+TiKKPT095TzPSeaHyWQCACiKgjATyFkHp8kEiLIsEQQBuWu8d00sWRY0&#10;kHlV5lJZ30mAxp/jlmXRFDTNrXVdz5FTZC3MpprWeDxWRIQoijQAiqKIrq6uaDwetyLYFvcK3648&#10;PDzE0dER7e7uwlSBpvPzc0scyrKM8jxXYRjSZDIhrTVJcKWeVSyiqqqoLEtlCEdzwRYJrkiV6E2x&#10;LFh3X+v3dxH0fl+47/HTF8MKgUmqTshnYnvJutkERDmKIglgsVFxchAE2ohmOYoiHUWRECGZiDjP&#10;c+52u2yOwYPBAHmesxGQQsSEnzLOz89xcXHBT548IQD8008/Sd/J/MN1XbOQRM21prTWOooilWWZ&#10;1lorqVpuiB6klBJfjSVD+sTQ21wjd5mbP9Z7BWj2mQBvxkXjo2Jz/iI0hKmuQjAiFZNQTpVlyURE&#10;SZKgKAplCD12nzc3N/b6dZIPtPhEsMgPOxwOMRgMcHZ2RqPRiDqdDoqiwKNHj+gf//gHkiQh41uA&#10;qZqOTqdDRkBNkgzPjJtUlqW9p6UaNAARV9t7uq5r5HlOQjKVdXZdz6oBFUVh19eOQJ6cBDQ243eS&#10;JIAhHsg4JOQI4I3wVT6X/pCxX8gUQTATHTq+aJiEGSIQtH5vqcDnji1uHyulrJ/c/ZyI1l4/LBt7&#10;bkuGuSt8O6TJv3uX9qza37uytdbd56I5wfcx+5/7x3H70ak89BaRzPeJup81+U79c/Ff+75Td451&#10;kzsJwc9NdGmShFp77uXLl3j16hVubm5oOBx+8mubFqtxeHiI/f193NzcYDAYcFVVuLm5oX6/zzc3&#10;N4jjWMSVnCQJxuMxG3+AVIqlqqrmhEJFUbiiWOIZ5pJvyTW66f1/G3/6+8C6bWga/9zP5Z6lmcqY&#10;lamQ7iQRJmZWzKxN0gqllJL/A2EYagAqSRJdliXleW5FOP/v//0/PH36lIfDIY6Ojujw8JDbtV+L&#10;Fi1+L9jf38fTp095MBjg8vKSiAg7Ozt8cXGBNE11EASq2+3q6+trhZkIdk4UCzPvaa2V2ENOkhw2&#10;9giLf9EVtazLnbkL3td6epG/woeZ68X/IwnqrP8CgFRBp/F4rIz/TRlujQ6CQFVVpYlIpWmq+/0+&#10;dnZ27HwGI4SVarH3fuLvAEmSUJ7nGI1G1v9c17VNeGHWSZLAf634TovlaLKlANhCCG5BBPNgh18B&#10;YGZb3dzcYGdn5723v0WLFu8WkhwKAP/444/U6XS40+lgOp26Ccd0HMeqqiqNmfuPi6JQhqulJMYo&#10;Y7rx21Nd1xyGIRl/5FziPvGJip0sAlo3Nr8p1p2fm7a/DXx+ps/18zl9wjc0FeHtZ8t8X7If93O3&#10;mqfLh2jieUq7/OM0nbN87iYeB2A5hiYZ1VxVW7+fm/ipTTzaRb7GZVi1XVNbFp3joj5o2qf/P/qV&#10;e5e1tYkLKn7Ppv9kWYwdeDtBYNPzpr4h938PgmBODCviWrddcq1JX/hiWLdIi/+QPl2E2/i1Vv2P&#10;vo/Z7XeX+9tUCVd4SC7k/E3MmIqioJubG5XnufBz2fSDVIiVeAkZH5dNTipr4HqW8NTVGlBVVXMa&#10;BC8uOpeYVGJC7jkvg6tv0FpzXdcw3BGqqopMvNXGsOq6xpdffml/24piW7Ro0WIztILYFi1avHMs&#10;M6B3dnbo9PQU3W4X19fXJJnzJfMwZgFXm8HFWYSuvepzslxJxhXrEMcCMaxrzMrimohYFs1CgBXR&#10;KzNznuciFJOKsiyOzel0aqsnCjEKAKqqUlVVKZOZkgCoMAxFGAut9VuZp8RQEKMnMCIFabcYC00G&#10;cBMWBRea4DoAFhF3ptNp429EQCEGjrx2jSLfQJJzMRUhlhpxvuOjyZGxyLD1HRa+0egf23VE+P2/&#10;rK+NE8vuxxfKNsG9XoDVBpW/P7/yxKLz9j/bBK7zZJkjpckBIcJXEcO6lWKbHEZuH7vfLfr/Fwlq&#10;3bb7/7//X7uOBr8CrPu+6fer+tNtl9uH7wr+9bnKUWOuc18MK2R/Bt6IYYMgYCJCGIYy3mlm5iRJ&#10;rBA2CALNzByGoVSH5aIodJqmHIYhF0XBr1694t3dXR6NRpDKsG6AsTX6W7Ro8TFgmSgWAJ2fnwOY&#10;VRfP8xwASNYLURRRGIYUx7ElzEvlWKA5iOE+3xea1oAyv/pzo1MZqzHQI+8Xwf+NmzzCTVxjnLtk&#10;MtxK5S4qy5KyLKOiKKiqKup2u3R9fU0wc1FLqGxxF/j2qiE3YTgcot/v008//UQ7OztkMuhTURSq&#10;ngWdJUghYldVz1eBpbquqSxLxaZ6LJxET66YZll7fKwaB24TiNtk/5vgXY1fy3Dfx/HXnoZgB+Mf&#10;gFVemteyvSTMMlWT2HynzdpZB4b0xMw6CAJOkoQB6F6vx2VZchRFOk1TPjs7w3A45MvLS765ucFw&#10;OOT9/f2lbfyY4ZIsDg4O+OjoiP77v/+bd3Z2qK5rdq/f2ohh0zTVRlxuq4Qxs07T1IpiJeu5I4qF&#10;zCsAxKdj7Wn5fNPrZdNr+V3be3fd16K1gLw2czLDiAbNf0RlWUIppYxIUQNQZq2g67pWeZ6LSFwD&#10;ELIpiAjj8ZiPj49xfn5Oh4eHnwSRtMUMC+YnAmYVaLa2tmzwfjqd0tXVFRn/DpnEgBRFEWmtkSQJ&#10;GQETBUEAU8FVKrqCiMhJlEfiT5UhV4gMZlsAQJ7nJD66IAgoyzIopeTYdmyQ7cya1FZZLcvS+mNl&#10;TSrnLb5q971UkpWO8ISxMOtZ61uGQ7Dw7z1/bDH+a1RVZffrHkv6wv1N0/9zW+KLOw68S/ht8MdJ&#10;nxxz1+P4+7uv/fv7Xnf7Vf/BMl+me0z3vUtkb1qHNflO3feu33ndmIHM7WbeELE6mXtebD4aDAb2&#10;2jXxD66qCl999RWGwyHEhgZm9l1L/PltwiQegvhQ+v0+MzMePXqE0WiEy8tLmOSJYGbV6/W0JJmN&#10;omhu7QEjFBJ/hYDfVNkWMayNAwLvVhTrx6M+NjSNG7LekyQocPoKZs6V2GVZlhomQQ3M+i8IAl1V&#10;FcVxrLa2tnRd19je3mYT17R+G1cU297fLVq0+C3CE5XwaDSiR48eMTCrGCtrNSf5o00Akee5FcUa&#10;Aaw2AlmttVbuvp3kD6S1lvitrWT0vvCu19Or/BU+J8P3X8icJkR0mcsA6KIobN8CgFJKd7td1e12&#10;tVmn4uLiAl999RWfn59jOp3a/9LFxz6fRVFk1+lFUYhfh3iW0ExEAmTWTW8l12mxPjx7HuKXlM+0&#10;1oiiiE2SRA6CgMMwRBRFyLKM0zTlm5ub1kfWosVvDL7gdH9/H8fHx3j06BGnaUrn5+ec57mNzRsO&#10;qO71elQUBU2nUzJjuQizKIoiSSxIAvneJCRjk3h6ri2OEFa+oKY2rsKy+Xmd7TeFO9838Sbc+Us4&#10;fcLlkz5dxE/1H26bm9Y4i3iFwp9o2r/fB/K5CCDlMxFu+tXam6q3L+KlruJ/ruPvXfV/NR3TPZd1&#10;9rFof4v4lot4l4t8nG5/+pxR9z/y27rss9ucW9O+pEpsEASWIytVU/0+8TmqfmXYVVxVv3/vA6uu&#10;HZ8T7lfF9R+uL0+udflMCmrVdY2qqthwhVAUhcrzHEVRoKoqNn3AsraVpC+uEFZEsPLe/cwBuet6&#10;SbBjEpza6trAegmIzH1KJt6PPM8pjmOiWUJsIiIqisImg82yjB4+fIjXr1/bfXzstkaLFi1afGxo&#10;BbEtWrT4YDg6OqIXL17g5uYGYRhSkiSYTCY2K6FsJ4tdMeRvezwRxcqu3JWsvHSc5vLMkh2L32SU&#10;ttlbMAsI24ojphKGEKVsxUTgzULVCMbAs+zVKooiMotdFccxqqqaq8oFzFfqkjb6QQ3pJzcAsalx&#10;s67xtmi/vkDX/01ZlhCxh2+c+sJf35HhOjSajDnfOF327FevFYih6DpU3Ipo8r2cj5xnk2PCPeYm&#10;fdiE90WgcNvkGp73EUDzHREiepWHGPvyeafTmdt+kWNtGbnLPZbrEHLvFXl2/2/3v5b3IkAX55n7&#10;cDNv+fv1+7WpT9431iHxyFglYlhX/C/PYRiy2U7E/xzMRLFs+l6b8c9WwQKgwzDkJEn0eDxmIuLt&#10;7W0uioKLomClFHq9HhaJYVu0aNHiY4OpbmFFsYPBADc3NzydTtmIPhkAsiwDEaEoCur1epLJUAjB&#10;BMwcu03j8/uYL5qO1VQJ1n3tz6eCpnnP/Z2f4dQJVgnxgsRhLc+1ER+Ox2NK05Sur69R1zXOzs4A&#10;gJ48edLOFS1uBQlaSKWao6MjGg6HePr0Kc7Pz4UgRD///DOFYUh1Xassy6RKzpwQVkSwkqlURLBG&#10;RCvVY99rxQbBqqC0u12LxXArw5r/jw2J3L53E8VgRv5mZpaM/0xE2iSQ0aYCFgPgbrfLSZJwVVV6&#10;Z2eH4zhmZmZTdZEfPXrEnU4HRgz7mxjzDg8Psbe3h9PTU3zzzTf84sUL+uMf/wgAXBQFut0uMzPX&#10;dQ0i4iRJUFUVx3FsiaFpmqrpdKqJyIpiTeDTRi8du6ZRhP6+se79+D7asehzaZ+TqMJWVzMiE5uw&#10;rp5VxdYmW72d34XgazLaK0mEVBSFJBDB0dERnZyc/Cau508Jq+6BRYlG/vrXv9LBwQGAWUVYYCaE&#10;ff78OQ2HQ5yentJgMKCrqysqyxJVVUm1WCqKAsxMk8kEzEwiJjVzJKSKgVkzuskSISJV8QkGQWBd&#10;uq4wVkSvMgZIRSA4QlQh+rrECK21tEcqtlgyhF8NVo4DAGZut/eSJLOTscj8xgpb5X5yxYOuqNUV&#10;6svvDTFk7jhyH94F645B78MWafJj39avvcmxmt5/algkQhBCUROhvcl/6r8WLJsn/PfutRyGoT22&#10;JAhlZozHY+p2u6S1xs3NDXe7XZL75ocffuBer0cmYQL29vbw17/+Fd9++6292BeNTS0x6NPDycnJ&#10;W4nFRqMRkiSxvgPzmWZmlSQJmFkDwHQ6fat6XhRFyswzch3amJ1JTENOcgIAd7//P5b13G3RtN6T&#10;arpm6TcnjjWCIQ1HFAtAE5GKooirqlJRFGmTyAxnZ2c0GAyQ5zm7IiIRxX6Ys27RokWL9wfxdwCA&#10;jIGXl5cywMp8x71ez4oymVmbsVkBgImpKsziqspJAmYTPxDNJXInWX996ljHX+HC4eDI3D+XLN9s&#10;Q8aWsz4MItJ5nqtutwuThI2iKKLJZILPP/+cz87O6N/+7d8AgM/OzmQ+IwAffdXzly9fIgxDbG9v&#10;U5ZlZGJPIoBFPass2Ipg3wNkDSr8JDf5rFKK+/2+G59jN1FQixYtfnPg/f19Oj4+xp///Gc+OTmh&#10;H374gYWfFoahJA4lIqKyLFUYhrZabBzHKssylaaprqrKF8S6lRDZ4bdSGIaQ2KT4Jt01w6ai2PtA&#10;01y/aD5y/V0uX0F4muIHc7mDvjBW/F5+1Ur/MzmOz5dw2+FzVYuiWCiE9QWRbjv8z6fT6dz2xg/e&#10;6LNb1G/vSgj5rvYp+xW/v/ve/cxHk7jS5QK7/2uTGNrtf9lf0/O6aNpePnN53367/GvPv8aEk7pI&#10;DLuoQmzTNbGsrfcJVwzrcoLdY/vXeRMP3AhiUVUVTEVVe19Pp1MlvHy3yI3ELZ0YkBW+8psE/dZ2&#10;MGMtgDfjoCQfcMdFollSVzd+s+p+aEhmBOGVmPi1XZtLLCjLMltAoUWLFi1abI5WENuiRYv3Cpdo&#10;fHBwgP/8z//EH//4R7x8+dIaonVdI8syIfzYxedtiMOyWHWz6UsQfBlZQhauIgoDYEWsTgYWG2Rw&#10;CB7sLKQlS4z93JCzANgFsiX5ExEZA12qYdn2SL8EQTAn0HTbK1mXmkhEtyE/NxFqVkEMMh9ifIjI&#10;Ufbf5GSQ8xNnsLRfnBlyDPncN+h8h4L/7GZc8reXY5jMaW85TNztXUPUvXZXGZPriEY2ISEtQlN/&#10;rLN9k7BaPltWJWARiaTJwSOOBrc6rFsZ1jX8m/bh9lnT+0XODle06hrU7nXlCmF90av/uS+O3QRN&#10;/+9dHEjr/M/L+k2coC4kMOs+SyAxDEMGYIWwIoaNoojDMEQYhhyYarBBEOggCDQR2UpXdV3r7e1t&#10;+R263S7Hccy9Xk+qXjEAnJycQAi3QEtya9GixccFGZO+/fZbS+g8Pz/HaDTCeDyGUoqn0ykZYSxg&#10;yPh5nlMYhkiSRKpHoizLucBNE96Fg9qtpNI037prm0XPgmWBKpl33X07gmBL2HYCVlRVFWFWWVfW&#10;yRQEAU2nU2itKc9z7O/v4+9///u99kmL3w9cu3Jvb4+Oj49xcXEBADSdTjEcDnFyckJlWc6JYcuy&#10;VFVVqSAIFGYkKBt0rutarllUVaVMUBqY3f9kCMa2Suyi9twVvs0iny1bb65jfyz7/SK75rcChyTA&#10;4gcwY5gIXW2iGLH/A5MsRh5xHGuaVYfVSilOkkRLdYAHDx5oMw5yEARc1zXXdc2//PILpDqswRzp&#10;7lNcH7s+HqkSdXR0RGma8i+//IKqqqjf7zNmgmMdhqEKw1BrrVVRFJqZVV3XDMyqyCZJgul0ysDM&#10;rinL0l7vwgkJgsCKOmW7295zm9rasu0m9+O6bbgtVtmjTv/NiWLN+GWFJWEYKgA6CAKllNJCvqln&#10;IllEUaTruqYoikBEVFUVdTodl0hq/YSf4rX8sWJTwau8Pzo6IgCWuC04OTkBAOzs7ODi4gKnp6e0&#10;t7eHFy9e4F//9V8xHA7x008/0dbWFv3www/U7XZtJT+lFCRJBAB7HQCwgtg4jsmsOcUvCrwhJ4g4&#10;FkopAub8VyTiJxHPCslBCGBCgnBIv4BZkzs+Lsrz3F73chxzDPu5S2IA3txHvr9QBH48yzpuCRSy&#10;P22q0ro+R/f3cu/J60X/p2y/6Vi2rl/S/f6u9knTMZqIOU0+7bvCb3/T+48Vi9q26v9p+p1LIPP7&#10;d1Oyl+9XF5suCIK5sTwMQ0hCozAMheBDWms2a2ZJIEXmPmIAdHFxwQDw5MkTACAZk3wRnYxd/j3Q&#10;zicfN2Rt4SYWA2yCBdT1jAhcVRUPBgPUda211sqM5W+JYnmWqEiHYWhFsYtIvqvGg2VYZF+9S7yL&#10;eMGy9Z7ETkUUCyOGlT71RbFaa2X8/ioIAl2WJQGgwWCAqqooz3OMRiMMBoO5tZ8kRHHirC1atGjx&#10;m4Hv75B4wcXFBe/s7KCua+R5LqRwK3jtdDrKrGnsXBeG4dw2AOYqxSqlyIzj7JK5/fltk/nqttyC&#10;+8S6/grHfoPYguRUb5I5TforDEPFwkafQSsT9M6yDL1ejzHj51AQBLi5uaFHjx7hH//4B7788ksA&#10;4DRN6fj4mM/Pz22Ch49xPnv+/Dl9/fXXuLi4oJcvX8IVw0qCKBELyDwvwoEWi9G0HlwFWYeKPxmz&#10;ZIocxzEbvgS86xIPHz7kr7/+mp8/f36v7W/RosWHQYPYlE1hABoOh9zr9egPf/gD//rrrxwEAQl3&#10;TWJLelYp3vpWTVxEKaWU4Z9yFEUk3NMwDLl2RLFOElGplMhm3H8rCaA/B78LkeyyNcYy/1bT2Cs8&#10;A3m46wPhnsZxjCzLGrmpwksUPqrLUZT2uLzDRVzDJv+u2y6/fXJMdzs59nQ6fYsHex+x2lX+j1Vr&#10;vyZ/8qp4c5NIeNX+XU6J+5nfX02PpqqwcRzPfe63Z9Gzy59Z1Afu9gJX/Oo/uw9pj8uRdTmn0geO&#10;AHRODOtWh10kinUhPBz3PO5yPSz6jTx87m+apo3iZv8/drm7IoCtqorcc8zzHK5/2YkdWdugNglU&#10;ZQyT9a9/bFf82hSHcRLr2HNcNF66fS4xJUloVJYlRVEk6z6qqoqVUiSxbCIiv9KywNUftGjRokWL&#10;5WgFsS1atPhgOD4+xuvXrwGA0jRFmqY4Ozuzi1XJ2iyEuqZ9NBGJfbiOaLPAXyiG9Y0Cdzu3woj5&#10;ThzdthKBu71xTgB4Y+w5wWNL2JIqAVVVURzHkMxdAtfgEuPBXez7mXJcQ7rpnNbBbYIj8lqMNP/z&#10;JoPef+86JvxAhn9uvnNhFUnINbgXZSBy9xcEgSXSuo4UOT9xnjQJV3wD0s/GusgIXdT29w3X6Lyv&#10;djQZ+O6jySBeBN+JIG1tcqr4D1+86hrWrsDVdyAsEsa6v21qV1PfNQXz7oJ1f78oaCjjlvu9Q3yW&#10;cc6KYYMgYJf4H8yILzBiWE6ShE1lWCGwaxEAdDodDUDHccxxHPN0OoUIYb/++msejUZwM59+ykT/&#10;Fi1a/H7w3XffiTOSDw8Pkec5j8djhGFo54o8z21CFVMV1To5nWpYb60N3uVawAnGv/W5S/4HlmcU&#10;bQqC+O/9taq7XjTrYFtpLgxDkuBcWZaKmVkEidPplGD6cGdnh168eHEvfdHi9wcJIJiKDTQcDvHs&#10;2TPs7OxQv9/HaDSiqqrw4MEDXF5e2iqwzKyCIFDMrIqiUIZINFfNGEbIbWw1kgoNhpRtBTt+W94F&#10;Fq3/mrZb9n7V738vkIRZsi6WNTIwIzbBVIg1JCdmZo7jmCWBDBHpOI51r9cTIaxO05SjKOIHDx5w&#10;HMd8fX3NSZJgb2+Psyyz6+OTkxOWtfFvRTzokkEODg746OiIhCQ6Ho8xHo+53++jKAoNQHU6HR0E&#10;gdJa6yAIcHV1paIo0lprFUURl2UJk7wHZVlSMKu+OxfolOog4ie6y/23iYgCuD9R7H3fg65PZJlI&#10;wiHYij4WwKxiWF3XXJalFY7Xda0BqDAMeTKZqKqqdBiGxMzU6XTo119/5ZubG7q4uODz8/NWFHGP&#10;aLqmVwlgj46OALwRvjatr7744gtKkgRZlgEAxuMxqqqin376CZ1OB1tbW3RxcUFKKcrz3Cb+k0QQ&#10;kviwnolULREXs+rp9rX4SkU4KsRcl4RihHXWf+oSegGIL5FEkCr3vJmr7dpXxgapLO0SFVwIgcKH&#10;CF99/6t7LzlkNfs78Q8LgUJ+75IpZPum6k6OMLepWUuxat3uft7kc7stlo13TT7sRe83hWvD3Of5&#10;fGg0nY+LVTEB+dxNirjub2Ubnzwm/liTFMbey24CPrEHDVETVVWxEchzWZa0vb2NFy9eMAD64osv&#10;gJlAFsPhEMfHx9jb27P34sHBwcIboJ1PPn44azCb6MXMSZxlGdI0RZZluqoqtb29jbIsdV3XSimF&#10;6+trWz3PjNssCWmDWWItBEHAVVVJvI78ONVdxoP3ZQ8tWp9t+vumz5vueSdxgyz25sZgJ/aptNZs&#10;5jKbKJiZOUkSYmaV57m+ubmh6XTKWZYRAAwGA37+/DldXFzwf/zHf9gEmO392qJFi98q/LlOkkBc&#10;XFyg1+uhrmsMBgMopXSWZUrmOgDQWuu6rlGWpbyXJGxaa60kEZiMofWbREA2mcFd8bGsl9edD01y&#10;Ovvenc8kzl1VFYVhKGtgZfxHQsihoihUHMeYTCbY3t7WSil1fX2td3d3MRqNMBqNMJ1O+dGjRwDe&#10;JHg4PDz8KOezV69eYTKZIEkSEtta4lJFUVAQBOTwld6yg1ssxqbrM+OLlATjts/ruka/3+e6rhGG&#10;IaIoQpqmePXq1TtsfYsWLT4E3IQZAvFrHB0dodPp4E9/+hPOzs4wGo3Q6XQ4yzK6uLiAUkpfXl5S&#10;YMSyW1tb5IjgxM+KoihARGzmO66qiiQG71eIBexcbxOIOp/NtftdxS+b1hmr/FhNtr3vn3L5nVEU&#10;vSWajeMYZVkiiqK3bGO/mqzsw+WzyrHNWm2Ov+uf26q4q3BW3X27+3ePsc7c4+9jXaxa863rT77N&#10;cdyE6j6fZNGxmnigTWLnps/d60CwSMTqHl98H9LmVb9tui7dxyKRrn/uwl1tqgy7SAzr9q3f126b&#10;F6337xoDcPtYuL9uleUmv7R7ri5H1yR1kfOV9SyVZckw3H9/fxJzEbjxYYkXAbbA1Vzsxh+rffFr&#10;U/xmFZw4quWHVFUl8S6JlwEmiesirvTHaG+0aNGixceGVhDbokWL9wohXR0cHOD4+BhfffUVfvjh&#10;BxEJyELz/7P3JctxJEfan0eutaEB9IA9hESZxDajmRozsjHrg644zGFegHqEeQ2iX0OnOQuvoANe&#10;gJexH7QZ9qinTdSAahQbAFFbVi7h/6HCk4FAZi3YSeZnVpZZuUbkFuEe3+dOZvCahHAqhrk1X3uO&#10;qk6na6TXGe129EwAZdT+mv1qC2HvY3eEpT52tlnXOJEIMfZxbDKKHX3KNgzEqHAFDPNQZ4jbWMa4&#10;lWW2OFSmYqy4Atg4ji8MqoshKkaX1M2dl3NUCW/rymfX1za8pIyuiNJ2nrjns2HXy17v3v+HAvt6&#10;VhGcXGfDPOLEMqgy+m3DXkSwcRyj1WpdEsfa5V5UDjvzb93PiqZX6awS54EY2e5/WwBr71f1Dtrv&#10;6U0+Dzc9COl+Sx1Rv9SljHLrzUjl7Ps++75fZrvyPI993y/J/obYr81ArY7jmNvttlZK6U6nw//y&#10;L/+i0zRFkiT87bffyim5qhwNGjRo8DHA/m7927/9G8bjMQdBwNPptFxuBqOQpinleY4syySO03G2&#10;AAAgAElEQVRLbNnOzPvG33afour4VcEe6lDXJ3P7ummalu2kDNhZwWvYdgKLSBazzF2lwLDdblOS&#10;JPB9H9988w1evXolmeuueRUafA6wbbq9vT0cHByUYtjRaARmJrFPB4MBeZ4nQmwR+ijMsjKUkZkL&#10;E33ZEsiWAxnyHNvinqJGXAMsl8lsle+BaxtW/W9QDfmmuH1kMy3FsDDR/SVojCEysWcCyURRpJVS&#10;HIahDoJAt9tt3W63OQxDvba2xuvr6/z111/zL3/5S3716hV2dnbK48p5//CHP+C77767k3rfJexr&#10;y8y8t7eHo6MjbG9vYzqdlkTDbrer0zRVWZZxHMeYTqdcFAWfn58LsYzFFmNmEuGryQIp15FcX9Bd&#10;kDrq/ENV/xfhOgKMZfw/VfvIOe2BchE5ySCzCE5gSKXGd6WzLFNKKa2UIs/zKAxDyvOcer2eZAGm&#10;w8PDMlNsM6h7PbjPsiuEFTGZCGC3trbKda9fv8b29jaOjo5EiCZBDEtI0BIAePfuHVqtVhngRcSw&#10;At/3aTqdUhiGNJ1OCUb4aoRJZN5TMqLScuDfRPcW33ApdJUsP0JUEPKAtKt2lG8JtiJCWOu7ANNm&#10;A7goNhVR7CIScFX7Kfu4/4EPRAxLaFRua4ti7f1t0e6q34cqws5Dwbzv3TJ9HznGQ8Wq/bPrksnm&#10;nW8RgRCo7w+K0HteGcW3LjadTH3fJ9P3KUWIRETT6bRsA+T9NbZh+U0pioIlwv/m5iaPRiMkSUKP&#10;Hz9Gv9/H9vY2mwzVUhwC6oWxTXvy8GHfH9PHZQD405/+hLdv3+I3v/kN3r9/r03WbrW5uamn0ykZ&#10;cZAGPgTlMH3AMngjm+wO1o/ZyQRxHSzqv931t+q69iFwOeOEa6/KWKYVVEYxs5ZMREEQqGKWqQjt&#10;dpva7TZNp1Pqdrs8HA7pH/7hHyB9P8msJ+9v8742aNDgU4XzbWNmxsHBATY2NrCxsVFmSvriiy/0&#10;aDRSp6enut1uK/ON1oZ3oPTMiFDGX84ibLEC8JVtnevjuM/+8yr926uW027T7HoLqVx4NbaAwdpO&#10;ic/I2Jqcpil1Oh0aDoe0sbEhfVnOsgxJkhAzYzgc4vT0lJ89e3bB5n5I7ZmMl7TbbUwmE4zHY0hf&#10;3LKNYY/BNNlhrwe3P+YmUpDnUJ7ZVqvFZiwMRTETqfV6Pc7zHF999RVevnyJf//3f7+9KJoNGjS4&#10;F1S1E8yXBif48PCQwjDk//qv/yLjhyelFA0GAxRFQWmawmR+LQNJh2FIRjBWBgRVSpVBNMR/I34f&#10;K3hUuT2wWBS7qv9xFXt1ke+wbr6Kl2hzPOW/m6Sjyi9mL5PvtnAZhedgn3cen7SqXFX1dOtsix1F&#10;1FtXxmX+z8Oie7Pqsa/qG3W5JO61FkgWUPueVvGA5V7b69x97PLW3SOX61JXXzm2Pe/+FiV3cd8r&#10;+zlwM8MmSXKJu2qX1e7XreJXX+Z5WMRlEk6w/Wu1WmV57etp10FEv24CG6eepa6grgyLxnvt9SKo&#10;tb/NVd8Fd/zGnrevb9UzYotrLZ0AyXiX6QcSMOM9n5+fPwyDokGDBg0+QjSC2AYNGjwIRFEEmEFv&#10;z0RwFgIjUDoGFka2vGmyz00MFIhBYJdNjGLb4JGoXZJ11BZs2seSqW0AVRmFN4GrHst1AlQZrmKw&#10;SPmr6uEKD6uyctr/3fO7RqtE+6qK7CX7uee2M/AKpE62k8Sup0QTc43XVqt1yfCuesaq7uWy96LK&#10;4F72ft0Eqox82+nQarXK6yDzYgC7Tij3PtY5W9znraoswEXHkW1Ei1FdFXEqTdNLQmEbrsPFfq+r&#10;ylCFVa9/lZNxmXvtPk82wd8MCrIcxxpUZWa2s1pdEMKGYcjMzL7vs9aawzBkACxZscIw1J7nsed5&#10;WtbHccxpmtpEf8Ai+zdo0KDBpwwhZMpAd5ZlnKapTfC/RDCWdtEOxGHjpogt1+0PVDl+qyB10VqX&#10;8wBELHwhOqMIHez9W61WOX96ekqPHz8uhTQNGsyDPcixv79Pz58/x8uXLzGZTGg4HBIAnJ2d0fr6&#10;OhVFgePjY9JaKyOApTzPVVEUymQuJiO2I5Px2RbGumLY8gfg0jO9DK7a/2twc/A8T7JKlOJ7WWZ+&#10;2txjNhlkJWiMlvmiKLQEk9Faa9/3eTgccrvd5qIomIgqxbCfG3Z2dnB4eIjf//73/O7duzJgmNaa&#10;Pc/T4/FY6VnaSQj5Xgiisl1RXAg2RkVRSCYrm/C/dKbY5n37APtaCJlGvoee58FkAlNa69I3Ivan&#10;UgrtdpujKKJ3794hiiJsbm4ijmNsbGyYQz4cEunHgornlwBgd3cXr1+/xrfffosffviBAKDb7QIA&#10;fvrpJ2xtbeH4+JjEN3N+fk7tdhvj8RjATNCSJEm5DgD6/X7Zd0vTlEz/lFqtFiTLjOd5peAVs/aT&#10;+EOmVGJmyrJMbrK0pbAEsZIBtgwoYfYpAww67y/Z77dNBBcRrN2ndIkMd4l5xK6Hgtv83tn1l3n3&#10;fNc5/7L2yG3hKvf2Os/DXfcHXR+nnVnA9H1Zay3vKWVZpoIg4DzPled5mEwmMMJ5nWUZFzORPI/H&#10;Yw7DkEejEZ+fn/P5+TlarRZMdkl0Oh1MJhNeW1vD2toaNjc3+e3bt3j8+DFevnyJwWCA3d1d7O/v&#10;4/nz52XG0aY9+Xjx+PFjTCYTGTMU/7QEL2Djq+cgCLgoCq21VkTEQRBomD6I078je6zxc8BNfh+k&#10;bZXr6ft+KYoFwHmekyFiq263q8fjMeV5XvbLv/jiC/7b3/6G09NTmLED2traKv04zfvaoEGDzw3P&#10;nz9n6cNYGcW43W7j/fv3ZbCvMAy5MIEfTLsHImIJuCfzMPbfp/gdvQnbyVwr8AxlAH7M/A9lIENp&#10;u0ajEXc6HXV6eqrjOFYAEEWRHXgDT548Qa/X44ODA9rd3S07HA+lPfvrX/8KABiNRhTHMfm+T5PJ&#10;RGxoAlAGdbwPu/hTh9sPk/FAI2Rn826X4pAoijjPc/z888/4+uuvcXZ2do+lb9CgwX3j4OAAvV6P&#10;AdBkMsH6+joPBgPkeQ6xec04E4iIwjCkoihoMpmQ7/vk+z7SNKUgCMi0c/K9V+KzMX5ZBiC+0/L8&#10;9vdLfKmuGOwm7M1V23jXp1hV3nnHd7lyVf+FTyrzLr/UPZbNJ3XLI1ObE2xzSYMgKPepypRpc0az&#10;LCvbDJd/XMVHvincpw/b5lEL39S+T1V8XNnOzb7q1sV+fu3nxw6eKajiC7v32z7WMqLXuu3czK/u&#10;T8pRVSYXxldbW8ervL/z3nv72RUfsH2t3LLb9bG543Zd3fei6vp/DLB5uQLjoywDplhBnRs0aNCg&#10;wTXQCGIbNGhwb9jd3cV//Md/lP8HgwF832eTNYqjKLokcrQdyeK8trJHXTj+dYzwqv3qhItVWCTk&#10;qyqfbcy6GVWrjl0UxQUhn2sQVJV/WcOgrryrwjZM3OyaIgCWZa5R7wpmbUPPFcLKz4aQ6aTuAC5E&#10;IEqS5JKhaZfXNiLtn30sIyKsFf26BqwthhWhi10++zq7x7Lr5V5bV/xq/68y2qvu56LIn25Z571b&#10;tsPBzvgqwlfJCNtqtdDpdEpRrETicp0Tdpnt6yNT28lkZzJw4ToM3Cyw8kzaz6NtdC+qr32dlr1W&#10;Ltz6ueext1tFFFHnILDIazKQJwR/DoKA8YGQLBlgdRiGpSBWRLIAOI7jMlOs1pqDIGCttc6yjI3Y&#10;lt+/f49f/vKXnCRJrUH/EAYLGzRo0OCmIO0CM18aLCmKAtPp1BbJIUmSS1ETBctEK7WXL4JNYF60&#10;TR1sh/oy5xeHvtTLzn4l2YFkQE5rTSaoQim4ybKMxCZgZnzzzTd4+/Ytnj9/jsPDwwdDOmnwsCDv&#10;2N7eHnZ2dmhrawtPnz7F4eEhmYFkevLkCZ2enpLv+/Tu3TsKgoDSNCUhRKVpSkVRKCJSzExpmiqT&#10;FafMdGf6pWVmOxHw2AKdimwFlaga2F21/zcPi/a7iu23zDFvq7zLYJk6uTaV7XuQASnpK0uQGNN/&#10;1p7nlX1ks0xEsqyU4iRJOI5jHUURJ0miO50Oa6350aNH3Ov18Otf/xqoEcF+Lt81IsKLFy9E0ILh&#10;cIgoikBEmE6nrLVmEziCgyBAnucMQCulSAYNzbumiUiJkNY8e2SC/pAJ3kO2PwmofievSiZwbcFV&#10;j3PdQd2r2KCrgojI6gew53kijlRpmrIRJpNSSpk2nsMwJCJS/X4fWmuO45jjOMaTJ0/w6NGjkkza&#10;tOfzMYewSoY0hTiOaTKZ4NmzZ/jLX/5CT548wbt37+B5Ht6/f0+//vWv8f79e/R6PQyHQzLvG5m+&#10;KA2HQzIZi8hkbYSIXoMgQJIkdiZUGo/HFEURiqKgMAzLjLCYiZAk48AFEawIYDEj48JuR6vaUCJC&#10;lmXlu2qLYuW4Mu+KZc3KC6J4wSrvy6rtUVV//TYFjKu+z8uU5ap1tuHWv6qfswyW3W/Z494Ugeaq&#10;JKJVltedb9k6VPlZlz3PonMURVG+X0KwBwClFGmtFT4EQSUA2hAquZhlk9Tme1IG5DM+2HJqsp4w&#10;MBNGjkYj2tjYYGbG8fExhsMhXr58ySbrNe3t7T04UUKD5fH8+XP+4x//iCdPnuDNmzcw2dmQZRmb&#10;rOMgIhVFEY/HY61mKIUFJlNsKXYR8cEiX/tDw6rfp2XsRxuL3m9pK60gE6Wg2H7ni6JQpj1HEASY&#10;TCYSxEyPx2NVFAUnSaLzPMcvfvELnJ6eAgA/ffoUaN7XBg0afIaQQAC7u7swIhf87W9/kwyv8DxP&#10;mwAiyvd9DsNQF0WhRDBHRBIATHxUBCez23VQx0lZtN0y+yyzr+y/yvGr/C128DM7WJItjvV9nywb&#10;UTKeEwA1Go207/uSlV55nqcLI8BotVplAH/xY/T7fTyUzOd7e3v4/e9/jzAM8f79+zIwqckKSDb3&#10;xF5uyt40xAsw7/mWdbYPQoL2maAg5XX3fZ+LouC1tTUejUbodDocRRHevHmDXq+HZ8+e3UFtGjRo&#10;8ADBu7u7BAAvX77kXq+Hs7MzYmaWb3eSJFoppdI01eJXZWYKgoBolghBxXHM5ptPnucpk+ShDCjq&#10;+z6Lj9X4X6UfcslvKsvFZysBvq8y1iFt9rK2uL39ov3m+cpcrpzNt7D5hm6Acjej7DwxoJTB5g26&#10;fNFF5ZN7XJVMpoqLWsctvI3x1FXu9zI+yKoyu9eqjkcrU3v7ede7av+6crv7VJ236vxVdbCz17o8&#10;WPNOXTiOzYWuSuTicqrdn4u68c5l6u6iip/g7i/lEFGsfQ3tDMv2z05Q43J53bq57/GqdVgWt+Er&#10;lGMaf2XJObCfW8Ha2trl6LeNr6xBgwYNlkIjiG3QoMG94quvvsK7d++4KAqaTqfIsqwknsrAKn3I&#10;wrJ0D881Qq6LeUbBMo5Pd4BZymWL7Oyspa5g0z2XCA9co8c+R1U5r0rmvOo+7vnEmSDljuMYaZqW&#10;UbDcjLC20SPztgjYzuBpRVGtrD+AUgBpOyzqjPFljSmpo1IKQRBURgCzM7xVGbruearOV2fEumWy&#10;j7coutNV7usy57cNeskEG4bhBSGsK4yN4/jSvnXlq3u2ZFrnmJDnyn1+5JmqewbnvV/uta0iPst0&#10;mW/FPFQ5GZYhudRdJ9vQNs5LyewK3/cZM8IaC6mIZtmsdBAEIo5lpRQXs2xLMy+ptY/v+5znuTaD&#10;aZxlGW9tbfFkMsHu7q5dxCbaVYMGDT4bSN9W+r6yTAI02H0Jt+13yeNuP1Owav93kei1DtLPcB3q&#10;iwSy8l8GlcjKDCvrbfKlkFLc425ubuLk5AQAcHh4WC6/b9JJg4cJIZzZQqF+v483b97Q2toajUYj&#10;StOUkiRRzEzv378nAIqIKE1TRURUFIU9rzCLxIzCCH5EvFMn5GGTna5uYLkKV+3/PVTcV3lvwu6x&#10;B7KlD+15HhvxpcwzM2vM/Bdaa83Sr/Y8T2OWQYlbrZZk+eCzszP85je/kX604LPtH5t3lff39+lf&#10;//Vf+cmTJxgMBoiiiMbjMZvI2TpJEiIiRFGkAGjP89R0OuU8z6VdYhHPuYQJEcMaQWcpirWDatm4&#10;K3v6po57F++YfMOEVKqUIivbhdjaKooiKDVL6KtmrF4URcFRFBEzYzQawfM8vHnzBsCMTGoyeDei&#10;2BrME8MCEFubDg4OsL6+TiYICR0fHwshloIgwGg0wnQ6LduuIAhoMBiAZh+vUqzKzGQywVGe5xf8&#10;MYZMVYpoJ5MJGQE7ARAyMWAJYGHaS6UUZVkGOZdkObL6gBfaUbNMiF0XtgFm/U95LkUEZV8v+9j3&#10;0Q5d1R97H7jO9VnWf+76yedtW4V5/Ym7/mZf99jX8bnfFeadS9pO6ecaQau8g+R5nsLMT4g8z9n0&#10;m7koCmZmXcwCy7AJWgHP8zjPczbfFyGNswkeVfoixaeZ5zm2trb4+PiYjCABhjzaZIr9SCEioX6/&#10;jzAMOY5jJEkCrTXyPMd0OpXgjDoMQyV96jRNtZo1NFVCoaXtr48dq9qLy3xz7ffb9P3IZOstBUTG&#10;ViYYgnWr1cLZ2ZkmInS7XeX7vj49PUWWZVhfX8fx8TEODg64eV8bNGjwOWJvbw/ATOhyfHyMX/7y&#10;l3j16tWFb3Kn0+GzszPteZ7qdrvaBHVWYRhylmVloALP87goCpIxh7sSNC4zHl2FZfuwq/aR57Vn&#10;tj0p/UjMAjiV4+RFUZDv+5TnOSVJYroU0EmSKAA6jmPlzcTKICKaTqcXRLEAIL4MOed9tmc//fQT&#10;fN+HZcuTEb2SUoqYmQx/heReWgGvGtRg1edSrq0VpEUyPqMoCrTbbRRFgVarxdJHAsBbW1vo9/u3&#10;UocGDRo8fEiw0G+//Rb7+/tltliYMaPpdIo0TbUEJMuyjExgDPI8jzzPK4qZEJayLFNKKRHOKjN2&#10;pTAbryrHScTOs/2yZnphO+M3nhvsdxks4nXWrVtVBOduL0K9wgj0ZBvzLS75grYItiqhjcvLdMvg&#10;Zihdhv9ol6VO+LgMf/Em4B7zque4SR9zVWZdm4tZNS+Q8gs/e1lupkxdDrAsl3PVZYW1t5HyV20n&#10;v6qssK44tKosi67dVbdxr4Vb96plbtIr+52yn926BEVVz75dho9lfMWF/c00Ps1KxHF8aVnjI2vQ&#10;oEGD5dEIYhs0aHBfYAD0/fffAwBOT09BRJAMHlprOwsLZVl2ITvLXWKRIbAsUceet52dtgEgUbjc&#10;DJn2vH0sW8RXZ/hUkY5WMRJWqZv9v+o8thBWyp2mqWSZqM0KK/N2Rk87OpKdwXOeE0QcDZJ9zTVM&#10;3e3r4Iod3fsr06p76Do+5hG15hnXi8q3SAy7LKquyyJHlG3414lfbWGsnTl33rWR50DmgcuZfF0D&#10;2V5f9Ty50bTqDO8qA7vqOsy7XlXvxKr3dhGppeq/O28vM6QzEJFMAUvUCoCjKCpJ/p7ncavV0kEQ&#10;lCT+PM/Z930RwEo2WF0Y8pHsO51O8fe//52//vprMfCbyFYNGjT4bCAkYQCQaO5aa5L2ZzqdIooi&#10;TKfTciDG7lPJ1G177LZlFdLjTdRn1XX2IJPb/5V+WZqmpZhmXvmjKKLpdEpRFOHx48cEgHd2dsoB&#10;wfsmnTR4OGDmUgy7v79PT58+xfHxMf32t79FkiQXxLBFUSgZJBbRq8xnWUZ5nqtilvlVGeErFYZ0&#10;ZojAtvD1UlbYVcWwglX7f3eNq9iXqwxSXxfXLRsRlcuEYOh5HpvvOgdBwCazBBtygTbkAC0CjyRJ&#10;dBAEbAhzvLa2hqIouCgK7vV6OD8/rxXDfm7fMsnOsbe3x0dHRwSgFMVmWVZmnvJ9H+PxmD3PE8Ex&#10;B0GgtdbKkM1YAk1YoliCEeXYGWJNkJ9SVLcsocP1B1TZf+7U9gfZ+wqu+/wv68u4ieMLEdR881hI&#10;M4ZYQtY2Zfuf5zmnaapMIAwOw1ADwNraGgaDAQBga2uryRRWg3lthxGB4fvvv6cgCNDr9WgwGJAR&#10;ENEXX3yB6XRKvu/D8zxMp1OK45jOz8/hzchSZIKVkOd5FEURTSYTCoKAkiQhrbUQTiQjOvI8twP2&#10;ET7ojsi0o8CMsEWe5yHLslL8KvPMjCzL7LZS6lpFwpKDXwrAYotgZSrZf4AP/dP7FENV+WcfEm7y&#10;+1C33v3G1e1T5W914bbZVXZS3X4PAQ+lHFeFff2NfQugfBfZzCrTPrAhaLLWWhcfAutRMRPGCqC1&#10;1uZbxNJumP4TjICBoyjiJElkCgCYTCYAyixd2N3dbTJPfqQwdpv0B8j3fWZmfPHFF0iSBJPJRJs+&#10;nmQfFv+1ZIflLMuAWSAaMn11CfJwn1W7Nyyyv+bZc9JvliAypm/HdsAn3/eV1przPFdhGGqttZJM&#10;sb7va8lC73kem/4IHj16hF6vh+Z9bdCgwecE8XcY8GAwoEePHvHx8TGKosDa2hrSNBUfObfbbaRp&#10;ysanwVEU8XQ6lUBhnCQJix2ktWbMMsQxjM1m+yAeAm67HG57Zrf7WusLPgrbN2um4uNVSint+74y&#10;fASdJIkqikITkYrjWPu+T77vY319nc/OzuhXv/oVUDHefR/tmYitAWA8HpPv+2KLQzK6ix2fZZkE&#10;dSz91VcNnNrgMoqiKP0Q9phYURTc6XTYrOc4jiUwUGkDvXr1CltbWxfuZ4MGDT5dOP2DMuM4ANra&#10;2uJer4fvv/8eZkwJZ2dngOHbwmSH7XQ6lKYp5XlOURQhz3MRx4rPVgHQWmsldrNdBuPXv2CTmakE&#10;UxTfP4vP9yqi2Co+w6L1dTyIReeo+m/zEKv4hMJZtEWwwvGU+Sqxq102l4O6KLusXcY6zqPwKMz9&#10;vCA8XMaHamPRNbzp8Sr3WIv6p1Uc2zp/ehV/1R07d6+tfd9luVvGuv3d9VX8Vs/7kBnWfoakzlXP&#10;j/xcEWyVMLZOMFqH2+5/2++mfBdsTq/NBZp3P6rexzqubl2dH6L9I8F3zLwEepQgwxDOrQli0/Bn&#10;GzRo0OCaaASxDRo0eDAQEQBQOqTZdlADH5wBVkewHIwF7o/YtAwJ2O5029uKASCGqzicxVCW41d1&#10;2MWAsI2Ch4KqsrgGfJUx44phq4y9yWRyaZkhOlw6tzgsAIhBccFRYP9cEWmVAb3ov21gufev6lxV&#10;x1sWt0l2dYmuy2xX5dixs8S6YlhZt4pIWKb2zxW12sa07RCwo2fN28c+hzu/6BrMW1ZXH3d+mf1c&#10;R477XyAGclEUFzJviwhWouFaZH4Iqd8Y49ozQljf97VkhvU8T0dRxEVRcKvV4jzPOQxDlsGbLMuY&#10;iNgQ0hgAb25uIo5jNkTnz5OB1KBBgwb48G3O8/xC31UIL3Z/0O6v2POLBguAxQNLdwkRP9hlERIA&#10;mQyxMu95HnzfL53BQEkgEQIrRVGEIAiglKKTkxP+p3/6JxweHuL58+el+LFBAxHD7uzs0MHBAU5P&#10;T3F8fEzr6+v0+vVrdDodGo1G9O7dO+V5HiVJQlmWqTzPVZqmSmtdimDNOC/lea6MIIeMDSrCoAtZ&#10;7Fz71CYX3QQW9QcbLA+7v+x53oVAXBKkyywvs8BKP1r6zUTEQRDoPM85CALOskx7nqfTNLVFG3o8&#10;HqPb7bIJfsAbGxt49OiR9I+Bpo9cwhJDoNfr8ffff484jpFlGbrdLobDIcIw5Ol0KoF5tFJKiWjC&#10;8zwWP4vv+6UoFrN3t8wIQiZr+6LyzPP5LOMPWgYPyZ+zCqRtFgKukCw9z6M0Tcn3fZLvZhiGSmvN&#10;xSxKPdI0VSKKJSK0Wi3u9XoAPmT2/hxFEa5v0+7X7O/vlxdja2sLAPD69Ws8efKEDg4OMBgMqNfr&#10;0WQywXQ6pTRNqdVqYTKZkO/7MG0a8jyn9+/fk+d5yPNcSFOw2z6tdfmTctmkYVv8DMxeKMlKINlg&#10;AdjZYKGUKo9lMjqXYnS3/lpr8iyisk0QM2LaUvBql00WSrtoX0+Z/1jft9vCp9aHeMj1+dSfPZP5&#10;iACwsf8oTVP7/fWYWYvfsHAEsUSzjFsmoAVLW9/pdHg4HNLa2hqPx2MuioKN8K4MLvXmzRv89NNP&#10;OD8/R7/fh51Z6fDwkF+8eFFpJ35ubczHgMPDQ97Z2aGtrS3u9/vU6/X4p59+QrvdRq/XQ1EUPJlM&#10;GADHcayNX18VRSE+afi+zzCiWBlPpCVu9ucqmp0HEb5KhliZN0RoaXMVEek0TRVm2XtpMpko4+PS&#10;WZaVwiLJgDaZTDAcDnFwcMD9fp8s4neDBg0afPIw/koAs4AeP/30E05PT0v/Qp7nWmutgiBg3/eR&#10;pqkEgGAzhsCe57HWWvpRZfAggRUo6NqZ3O4TN+HzFL+C1pqCIJB+KsQ3YQI9qKIoJIue2JXK8zwt&#10;17cwGdHtYCz9fh+TyYRMplja29vj+x6bODk5oW63i+l0CgmKled5GQDLEsOWvwY3B/uZNc8aa605&#10;DEPhRnEURSzjY0op9Ho9fv/+PX7xi1802WEbNGgg4N3dXTo4OEAcx9zpdOj8/JzX1tZwfn5ebiNj&#10;l2EYlsLYXq8nHEnJCKuVUsr0G7Sx65QdrMzOECsQv6yIYWWsn2iWKdZtn5e1pxfxF25qvHMeH6/q&#10;f1FcCGBQBmi1hX02n9fmOboZZOvqUNUns3mqNtdShLB2whnhiwAfMt7KvnV1uyru2odZJ2x1ly3a&#10;zobLKxWOspvJtG7eFWHafaaqzLDy/Igw1n6m7OdHRLNVglibC+1yqt1yLXs9bwMuB17qBqCS01RV&#10;B/u61tXzY/Wl20JYwykoOQe+77PWmuUa+b7P5vlp/GINGjRocA00gtgGDRrcJ/jx48d0eHiIOI75&#10;/PycTIeeza/MwEIfshYKgaJ01LKVgQeoF48uwqr7uKRH93+dILQKdvSmKmGgK6C04Yphb8vwWea4&#10;tiHjijGKoigNdRF4uMJG2/h0jT03M2xVptiqsrj1FiJsXeQl2c6+n+46+9jLGOLucbwTmeUAACAA&#10;SURBVKsy09rzddl+7eNX1a2qLm6Z6mALVaocUHV1suftCGkidA3DcGFmWPm5x696n+ypPEfu82I/&#10;Q1VC2LplVe+QvWyZ92bZ636Vb4V9LNfBWJdJT45ji2HFWSkkFhNggAGU5H6Z92YZlzQRcRiGHIah&#10;jqKI4zjWxYcopux5HsdxzEEQcK/X46IoeDgcApYQ9tmzZ+j3+9jd3W0iWzVo0OCzQbvddp3kErUV&#10;wOXABTLvDmLYznC7nb9tYeyqg07z2qJ5fVnj7C2J0kIEsAgpYGb4vk/GPiClFK2trQEAkiSh7e1t&#10;3t/fL0knn6OA5nNHlYDIEKnR6/Xw5MkTGgwGNBwOqdvt4uzsjEyUf8qyTFlZYJUIX4uikCmZAWJk&#10;WUYAyJCry+dTyFHyXwREskzeD9tudVFnA1S9x+77ed1B4kX9z1Uxb9+7GMBadI6K7IJl4BjznWXx&#10;R5hBfwbAQRCwWafpQ7ZYrZTiVqul8zzXURTpNE1ZKaXDMOQ8z9mQFTgMQ5ycnGB7e5u3trbwww8/&#10;SBE+68ywNqTuL168YBG07+7u8n/+53+Wotgsy+D7vg7DkNI01Z7nKc/zuCgKNraPDCDCzRQr/iQR&#10;RoitVNVOzRtcd/1B18EiQsZNnGMVVPlCqiDiJQAX/HNCNPVm4ojy2mZZxsyskiRBHMfa8zyYLN0S&#10;PIn+8z//Ez/88AOkPf8c2vQ6AaxkN9/Z2cHh4SEkuAMAHB0d0c7ODt6+fYu1tTW8efOGNjY2yAju&#10;S4FrHMeUJEkpWNFak/GHSEZfknbOtINkBKzkeR4VRUFG3FZ+N6V9E7+s53lk1knmODJ9W3nXSnJ2&#10;URSXsgy499a+HiajQfnfFsVaBO8LGqc68pW9fN77vCqu21e+S1zFr3UX57/q9Z/nvxS4/k7X33hT&#10;Zbkqborkdx9wr5W8h4ZoXwY+ktU8ewmZiJRprxmzzO1lX6soCg6CoBwLMteHtdba930ejUZERLrb&#10;7cIEsNFhGJYCEs/z8I//+I8YjUb89u1bkj4XANrZ2cEf/vAHfPPNNwx8+Na634xPub35GCDf+b29&#10;vVIU+/r1a2xsbBBmZF/kec5RFDEzswl+wgDY8zxNRJhMJirLstK/TUQIgoCYmY0tdwnih3Dfx+sI&#10;ZFex924bV/ULiR1rxmJIxhQk4JOQpk3fQBVFIaJYIfQxAOX7vg6CgMbjMWVZhuPjY/R6PfR6Pe73&#10;+7S1tcX7+/ulKPZT7/s1aNDg84Ud0Efaun6/j06nAwAsY9dffvklzs/PWb6rURRxnufafI9VnufS&#10;xkl/qjwuzNiDLYR1fWC3JZB1xyOW3WfVMfNl2zM74L5MJfCSuT5sgnCSOYcCgDzPte/7KssyDUCZ&#10;MRmdZZkyHAitlMLx8TEePXqEVqvFcRzTwcFB6ce4b1HseDxGFEXwfZ/SNKXpdFpmCjTtOUl7DqD0&#10;azdYDVU2kfEbCwcDRVGIKIbjOIbnzQTKRVGg1WpJoD98+eWX+J//+R88ffqUv/32WxwcHNxPpRo0&#10;aHDnsPsHDrjf79PGxgYODw95e3sbR0dH2NzcxMnJCcMEkO50Oqy1JjOGTkopWl9fp7OzM1UUhQag&#10;mFkbe1sxswYgbQHLVHy8tv9VvmV2cCTx9y5q76sEtjbmte/LjE8s499zOBrlMuFcyH8raEG5TsaW&#10;JNO68Bpt8Z9wHmV7m99gw+17VdXJFsK2Wq1LgkC7zDaEO+La/Ys4p/NQNV41b5+qe7uK/9XmxLjX&#10;bx5v1V5eN8YmvBubpyxTtyzu81LFU7XPaXOA7WdDylMnipV19jFc/rT9q0o2VHct666Pi2X763X7&#10;ulwlKZe8G3W8BuAiJ9quz6LpsljF334Tfnnb1rCWiV+yHJtgZpapec6ZiEoOvHu8Bg0aNGiwGhpB&#10;bIMGDR4MZBA7z3MA5eC3ZJhgzIgTAC6IvMr1ttN2Vazawa0T7c1DXXRFuyNuG/Pz5t393fn7Gli3&#10;UVUGOwtn3c8VN9rC1yRJKgWQtvhxHmxj0vMuimPddUKedY1r937ZU3e+ahs38++q17CuXtdZP2/7&#10;RYNi7jMahmFZR4lWViWGFYe/LUpeVF7XILadFVWZhKuejzpHxzLvzjziyDIOhUV1WmZbIZTZ/91j&#10;2bC3NcQyGfC7QOwX4hB9yBrLnudpb0bwl/Xa8zwdBAFHUVQSj7TWutvtlpGI+/0+zs/PeXt7m8/P&#10;z/H48WPs7+/j6OiIAeD58+eXytegQYMGnyNMRhySgSRbkCODGvZU+izAhzagzuFfNfCxKuw2aplj&#10;1G3jDrzYfQu7XSMiJElC3iwzebmN1lqEsJTnuUS6RRRFgCH4yMDfs2fP2GROayIofmaw7UBbSHRw&#10;cIBer4fj42NqtVrlu3F6ekqY2ZGktVZG2EpFUagsy0oxLGZZDxVmzxrleS7i2DI7rJzbFsBWDebN&#10;E+LYyxf1R93+37z/y6LunFc93k0MIF0Hi/rWtm3u9pflWytiWCF9K6Ug2UclWAwRacnK4XmeLopC&#10;x3EsAWa01pq73a4GwG/fvuW1tTWcnJzAiNv46OgIAC6R5Jo+8gzmurAIAbe3t5EkCU5OTrC1tYXB&#10;YACtdZlFLs9zDsNQF0Wh2u22Ho/HimYZwmDEfZKRko3oYekLXfVuruIPWgU3/T7e1Pld2GQYACUJ&#10;Rtp5WyBRFIUy/js1mUwQRREXRUGTyQRxHFO73eY0TSlJEqytrfHW1hbsIBefsii2rv3a398nyZL8&#10;+vVrbG9vQwhQb9++BQC8efOGgBnp5ezsjABQt9vF+fk5mftBgizLMJ1OJbhgGdDBZGgt2za2sqBb&#10;WXLqLjwBkPcK5jiA8d+aNrZ8JuzgEVX1t2GIE5KFZ+G1c/ddtN1Nvc/33d7dNO6rPrf1PV2V6H8X&#10;/vSqc9zV9/22IYJCY9eS/e6boAlkbGBbwCHBR7goCvZ9nyVgqi2MTdOUiqLgdrutiUglScJxHGvf&#10;99W7d++43W7zYDBAr9fD+fk5JpOJ3H/+f//v/9Hm5ib+/Oc/8zfffIOdnR35DlV+RD7V9uZjgtW/&#10;YAlyBIC3trbw448/SgYtVkrpdrutlFKcpqlWSqliltmGPc8r/d2YtVestSYTrObC+Uw29NInY7+P&#10;dl/nJnBb37tlcZXvjR3cSdpmsZXwQXSljHCdzJiLAqCLolC+72sYWzoMQ0VEuigKTKdTBkC9Xo97&#10;vR52d3cB4EGIiBo0aNDgtuG2dQCwvb2NJ0+eYDAYYDAYIM9zNsGleTgcsmxvxLFcFAW7Abat73PZ&#10;vgGX+8W3nTV22fZumTapqu1atT2z/Rfio5UAaXmeIwiCMsih8QcDs4zniogkux5839fT6ZQAqOFw&#10;qMMwxGQywXQ6xY8//sj//M//jIc0NhEEAWVZhiRJSmGs4ceQnWzADvLYYHm4z7htQ9iCEPFHGjEM&#10;F8UsiYB5lwEAQRAAAH71q18hSZK7q0SDBg0eFKqEsc+fPy/7CkdHR2WG+ZOTE9mE4zimLMvwxRdf&#10;sPh6x+OxWl9f12dnZwoznpcEPtRGFMuFlRlW2kTf98ugv7YoVkSzEpiwqi2uCjhmL6vyx9pYtX1f&#10;tr9hBXm8cC4RsspxbEGjUqqcF7GrLUqUhB8CO7PsvHLV8SKFvyplsstjH8vmXLhcEZePcVP+h0V8&#10;kZv2ac67RjKd1491OdRFUZ1sBVgsfK2bSjlszqv0r2WZ/ay4U8vHcuFZdPmtdb+qulZds6r/9vLr&#10;Ph91z7v9DJps1ReWz7uudce6atluG1U+ZFcga4IGX+AbGC4u0jSVQH7seV7TD2zQoEGDa6ARxDZo&#10;0ODWMW/Q+PDwEGtra/j73//uGmkirioHWGWa57nboazcblmn7XXEglXrqjrjrhjWNRhdI0uO5YoN&#10;7fMvEg3W/V+lPlXGxyLYRkVVWep+tvPAFcNOJpNLmWKrxI+LyupeT9dAFcPZjspUJYpddGx3O1f4&#10;4a6/jhG2aN9lnleZupFi5X9d3aqeUTsyWhzHFzLEupli3ftQhzqHhTwrRVHUPh/uf3sf9/mrQtW9&#10;W3SNF72bV3mvBG4m2HlGvCWsYsmIYYtiJTOD/GwhrJmy7/tsMi9xGIa61+txp9PR6+vrLPtvbm6y&#10;7/scRRGvra1xv99nyQJbZfx/9913K9e7QYMGDT4m9Ho9hGGI0WgEAJI9o5xKJlSBDDBJuyBOeRlk&#10;sae2Q30ZuG39fRKt7f6hXX6pj4meDaWURCm/EMVd9pfMY0RE7XZbtiPf9/n169cyIPhgiCcNbh+u&#10;mMgWEp2enuLJkyfUarUwGAxIa02j0Ygw024pkyGPRLAlAiAz78m6PM9LwZAIegojEBLyfx2UUkuJ&#10;Ya8K992u+n+XeOiCDidC64X+siEOSoYIGbxkie4PkyHW6jdzEARl0Bjzndee52lD/ObhcMg7Ozv8&#10;3Xff1X6Tmv5xNVxb4sWLFwwAm5ubmE6naLfbGI1GOs9zFQQB+76vsyyTTLGIoognk0mZnUEieZvg&#10;Crb/iGeTMtJ5bbbYKtJGFSEBwKX2d5nB3kVY1JZfd/2qsL9tcu1EKKFm0MVMDKuDICiDCRiRJUx2&#10;ZRqPxypJEm2EUPT69Wt+9uxZKYq1z/EpiZTmtV8ihH369Ck2Njbo7du3Zd8yz3Pa3t7G+fk5Wq0W&#10;nZ2dIQxDUkrRu3fvqN1uExFRFEUYj8cUhqGd0ZxggjzwLMte2Q4KQdZE+1fFTNBmt3flxRcfilUH&#10;EUTbQugrEyuEFDrvea17FpbxBy/zPi9zjJvEfbffHzvu29ZZBvd5T2+7fbDrJqRJSzgnWaMlQB9j&#10;NvZTimENCYiN37Psa1miDlZK6SzLFBFxEAQ6SRIl2cZN5ngMBgNMp1MQEYbDIQDA930A4MePH9Pb&#10;t2/tD0SZjdLFp9befIyoGP8DAPzxj38EZsEdtVJKGZG1brVaiog4TVMGwKPRiE0wG87zXEi+DJT2&#10;GdkHN75zMs/phb7gpy6KXaYsUn87AIYQPSUrjslYKOMPOk1T5XllYCgGQFmWYWNjg4bDITzPE78N&#10;DYdDDAYD7vf7F/p+DRo0aPApw27rmJn39/ep1WrxcDhEURR49OiRPjs7U3Ecs9Zap2mqJpOJO54r&#10;QdmEP1MeVJbXCWPvWxRb1fes47jYpHp73SrtmR2sRa6T1R8lGX83x1VEhDRN9WxXpT3PK23n6XSK&#10;KIqUUkoLP6XdbuOHH34AjMj5vgN7RVGE6XQKAPA8j6bTaRkwTnxjSilkWUYALogVgMXX82Owv+4S&#10;NWLYkp8hGeLiOIbv+1wYYWyn00EYhhgMBlBKIY5jfPvtt9jf38fe3l7jM27Q4DPFgrajtJdevHjB&#10;Ozs79PTpUz4+PqY8z6nX60kWan18fEzj8Ri+79NwOCyzxRYzIaw27ZrYy6SU4jzPyfO8cqzM+HbE&#10;liYr8cKFQJl2uW37eZ49vWz7ftX2ZpFw0OZe2OM48pMEK0EQlKJYW+jojgtViRXr2tMq7qVwLSU7&#10;bKvVqiy7fVzpv9gcDLsP5s7b05vAMv05d10dv7IuuYx7jdz62rD7c3Y/0uYiC3+0ahv7mHXjd/b1&#10;dLPC2stcUazdH6gSx7oJhtz/88rkXqu7wKLxz6rt3fUf+/iHK7IXzoGs831fnkkuigJBEDAzQ4JA&#10;ZlnG9nNdFAU2NzfvqzoNGjRo8NGjEcQ2aNDgXrG9vc3D4ZCAmWM2z3PYA9OYjQGURAk7ApXZVrIZ&#10;sBjSNPNcXzKs68hOtwX7fO4AQ9V5qwYdrkMee0iD6vNgG7fuMcQgtQ1T2+CrcjRctbx1/8UJAszu&#10;nZBoXSGnO79oOq/M9vFtB4Zr4N/EQJUrkBEyg72+bmob9OIIarVapSNIBLD28iAIKh0UVdOqnyuE&#10;lqzBdiZhdxtbDFt13Zd5Vlf5VtzWuycORDGqrTLVkkTMoApolhmJtdaSjQe+70s2hlIIC/PNFcI/&#10;EWn5BhORnk6nHAQBZ1mmfd/H5uYmj0Yj/uUvf8mDwYCTJOF+v38r9W/QoEGDTwFC6PV9n+y21O4P&#10;2YE6pJ02EQIvONVlOzuAhfuz2/hV+723QdKsOp70dYiIgiDgPM+lfiK+UNIUaa3J8zzRw1Kv16Pz&#10;83NqtVocBEEZNfHw8JAPDw9vtOwNHjaEaLSzs0MHBwc4PT3FxsYGhWGIPM/pL3/5CxVG2GOIP1QU&#10;hTo/PydmVuPxWGVZRnmeqzRNlWSFFcEs0SxDsYiJ7GywwOX3Rcgu94WbendXtekeOtxorNZyttax&#10;ZXOVBEPzndJhGGoymWGZWRdFoYmITUYkDUAbgS0D4O3tbd7f37+P6n6yODk5webmJp+cnND6+jqP&#10;x2PO81xnWSaZqIBZ9g7t+74yWS/K7ONG+A7ggxh20Tlv2udwn7hL0qIQbIuiIBErB0FA0+mUJpMJ&#10;+b5P0+mU4jiG1ppM4AI8ffqU+v0+tra2eH9/nyQS/qeSLUyeP1sEK1nNnz59ih9++IF+/PFHrK+v&#10;08uXLyWgGJmshxRFEU5OTsDMZARfNB6PaTQaETPTeDwmAAjDULKxlYJYzLKjl8JYmZ9Op1QUBeV5&#10;TlprMhljqCiKUhBrl93MXxLImvkbY/wu++58LO3QIjykb8VN4a7rZH/jXFLKfZTHxk37H28ad9E+&#10;GMFhKU6UsRwZx5EAJfiQ0bP86GRZpsx/TtOUAOjhcEi+73Oe50xEnGWZrC8DAYZhiJOTEy6KAo8f&#10;P5bgfjg9PeWDgwPa3d3F/v4+6sSxDR4ewjDkLMsoyzJut9saQCmM9X0fk8lEhNBlX0REQtIeyrPF&#10;zOR5nqwvs+MY38ODzZR2XX/Ndb+F5ltRioytLNBkbCnJ8k6e55HneaooCjAzG1tdv3//XmVZxt1u&#10;l0WwY/f9rlXABg0aNPiIcXp6yuvr6zQYDNDtdjlNU10UhSqKQsZ0dRiGlGUZM7P2fZ+EYJ9lmcbs&#10;+3wh46e0aVYAKwBXD/rwUPyFy7Rn88ogATHkGkjgUiNAIM/zVJqmmogUAEwmE2q1WuT7vh6PxxxF&#10;EYxYFkEQoNPp8I8//giYvuwNVPHaEMErMGuXTSCzcr0EN2twMxD/siUUYxMshOM4ZuGqtFotRFGE&#10;oig4z3Pe2Njg8Xh8r2Vv0KDBxwfjV8ZgMMBwOMTW1hYLd67T6UhmdJ5MJgCgJRCE+S6RGZcn0/5J&#10;f0KCRBAzy3qScRTDzy19SPKtc/se0uew+xl1/EZXsLno/7KwORY2XF7FvDLV/ZcEHrJOOK2S6VM4&#10;k0EQYDKZVHI4XA6ofUxbWNntdi9xRzzPg7mvZX2q+LNX5Rzb+1Rdo7prZ18TOylO1X1wj+ceu4pD&#10;6nnepSAe7jYy7ybfEZ6NWy53f3s6r6yLnld5Duxnw75X7vVzr/lNBa65S1/4onPVXd/r+qTv2p8u&#10;5bc5vFW8A+EKSEBt3/cvBN027zX7vv8g7IYGDRo0+NjRCGIbNGhwJ6iKBCU4Pz/ndrtNSZJIJGHJ&#10;oMVmgLqEldFDBF5iOBEzs8liINPyHLbDvw43JXibZxguMvLcbW0hw3UNgnnb3oQB5JZnUfmqDFr3&#10;eLYIcjKZlIZilcBx1TosY4hVCUrkJ9HAqqJUVYlGASAMwwt1tsseBMGl6yPbuOeu+62Cque0zuh2&#10;5+1zihNHBLB2Zthut4tOp1MrhrWvdd1PsuTJvXczwspvMplUbutGzXIdG65YaJnr5mIVB1zd87rI&#10;CWWT94FZZF8R/ovjck6ZJUqfEPohxrZnssEK0d8IX5mZy+VC5g/DkKMo4iAIdLvd5iiK2Pd9iBh2&#10;a2sL/X4fz58/LwUFDRo0aPC5w/M8FmKlifgHz/Pg+z7CMITv+6yUInGCu5EtBVmWlcQEOYYbuVR+&#10;dntbN0hRB1fEd1P9YxfuOSTybFEUJNemKArGBwKPRKdVErghiiI1Go1Ya81ZlmE0GmF9fR2bm5sc&#10;xzH+/Oc/PxjiSYPbAzNfEBSdnp4CAIVhCGam0WhEvu8jTVPyPI9Go5Ey5B9iZpVlGU0mE8kUq/I8&#10;F+EPWVnzSoK+bc/ag5NAtSh2FdwEofkqNt+ytsS8fvBDgzvwaEMGpSRAgUzNYH+ZDdZ8kzkIgjLj&#10;hoEmIg1AAspomKxlk8mkJDmZ4DE4OjrCN99803yLbgB7e3v4wx/+gG+++YZPTk4IRvCilNJBEJRB&#10;FDC7JxDCqNxLYwcKeeNCdrAgCNgW8bn+mHlY9N65fhJ7ehUset/nvevLbHOVweO644lPTyIjGyKm&#10;CDEVZmInVRSF7na7VBQFra+v82AwoF6vx/1+n7a2thgA7e3t8X1nWLkuXJ+oyWiP58+f4+XLl5hM&#10;JgQAcRxTkiQYDAYEkzUtiiJ6//49Wq0WDYdDYmaMx2MyviTK85ykDYuiCABoNBpRGIY0Ho9F1EPm&#10;/pbZXIFZdH8jLqM0TSU7Xnk8O8uQ+CBkXuolASOkjjah+CpY9Tm8zfborgkV94mH0K7b37irXvu6&#10;eriEMBe3da+Xua5XPfcqpLbrtA/Xgf1dsL5BLN8k6WuLWNb0xVlsRNc3CYCt/Xk8HmvP8zhJEngm&#10;wJ+IbWUmCALudDqcJAlprXl7e5vDMES/38fLly95a2sLcIQLH3N78ylC7sWLFy+wubmJOI45jmOk&#10;aYogCHSWZQiCgEajkbwXRCabsGQQzvNc/AllUF15/jzPk6zpLP9FsC3PwqqCoXn9yJv4vt1m+zSv&#10;n2kFJhZfjtS1DDRTFIWSrGhKqTJDnVJKA1Cnp6fodDpMRNpki+W3b9/i9PQUR0dHaAKcNWjQ4HPE&#10;4eEh7+zs0LNnz/Djjz9yGIYgotJPHgQBJ0mikyRRaZpqs5601tr4OlUURTAZS0thivkDu32TwA/S&#10;Vq3Sxs3jEayKq3I7rurHlOX22IT4ey07WMZIFGbiIRUEgZ5MJsr3fRZRi8miVwqRW60W+v0+AbN7&#10;+erVq3sbmzg/P0er1So5E4ZPJbZ+mTW4KpjVKvdklfvxKcPmcDAzC89Ngv1orUtBTKfTYdMvRZ7n&#10;3O12EccxptMpHj9+zD///DMfHBzcb4UaNGjwUeH58+d8cHBAp6en3O12aTAYYH19na3MhDqKIhqP&#10;x5IxnkxWwnL8XUSxnueR7/uS8bUcm/c8rwyYKH0G20Y2xxE/TPlfAk/IftL+1vF3F/mtVmmj7H5O&#10;FU93Hl/VtuVdX6Jkhrd5hyJ+DcMQSZKUwkdZJrxKl8PhrrN5jDa3VES2Lh9EOCUijK3iRi573dzr&#10;ZV+jZfwQ7nVadE45jpuspW4cehVfr8s1rkqmYt/HuuO484vg7ueKYauukc0FdrP9uvd7lTHLm8ai&#10;87nXaZn75f6v4tBepSzLbrNo/6o62MtkzNPmHEj/T7LCmiQJDIAN/0A4twygFMKOx2Osra2x7/ts&#10;AuA2aNCgQYMroBHENmjQ4E5RN3Dc7XY5SRJK05S73S7neQ6tNZsfaa0l6iWsAWxx2EsGRCFJlFP7&#10;XPMIIjdtLNQZ5PMIJlXlcw1OF/dh6NSVQ6arlMc1aN3r5hqo8v8qBvyyqDNqqgxPe97zvDJ7rLtc&#10;fmLozkPVsd1IYPbP3XcZ2Me36zxv/6q6i8hVBK+tVqsUw8q8ZImN4/iCM8d26Mj53XtsOybSNK0U&#10;vNrLbZF01fZ2Xd26LeuQmYfrPod15agSw2qtIcZxHTlLiMcighUCmSEDlWJYk0WWfd9nZtbMzGEY&#10;amaG7/vs+z6HYcie50m2Jf7555/5yZMnPBgMAIAnkwmSJOHd3d1PJmtPgwYNGtw0jEDvwqCHtKVB&#10;EEApdSlABnAxkqRM3UETd8DEHVAB5gfAAD4MOtxmZst5xzWRaIV8KoNuQuxRHw6hyfM8ZQiwqtPp&#10;6KIo0G63kWUZ8jxvBGifIfb390mI7KPRCF9++SUlSUJBEFCSJGWmOzOvmJnSNFVG+KOKWVY8Ecsq&#10;E/GYTOAREdCW2YLsAVt3MPAqfcKbsmduS8iy7MDTQxDS2Ki6H9KXlgEqu8+M2aAUTOCYC1FbwzBk&#10;rbVWSrHnedr3fQkgo5VS3Gq1dBAEnKYpr6+vc5IkHMcx7+zsNITuGwIR4cWLF/zq1Sv65ptveHNz&#10;EycnJ2i32zB2ic6yDOad1lYQNWUR9NkW7Zl7P/e81yX43dZ7sar/5bb8R3X1swkw5p0j49+T77BO&#10;01SFYagB0HQ6JRFh/va3v+W//OUvpSj24OCA+/0+7e3tfTJtu7RbL1++RBzHtLa2hjRNaTAYQGtN&#10;cRyT53kYDocEc31MWwXP82gymZRi2PF4TERUildF1CoR/IXsbAIMkhGnXJiabLAoTEZYc18JKLO+&#10;XaqDTbA2/y+0kdfBqu/NbflG78Pn+lB8vTeFu+wb1H2vr0pkuims6iu/yvGvU6+7fObk+yDBTYui&#10;IBN0hIQwbnyYZaZYsx0TESdJUgYfEbI5M1OSJGy+QdqcpxTReiZQoCEd6el0iqOjI2xvb+Orr77i&#10;H374gZ4+fcoHBwfY3d1tgio9cOzs7OD09JTDMMS7d+/KcYg0TfWsWz9rmsQPIs+WjMvkeV6KZWUq&#10;O8k4DM3AzEzyfly1bbvp9+u677uNq5RN3k8bblAMe73v+2TGa9V0OoUJ2qEBqNFopJlZhWGo2+02&#10;iS8HzTvYoEGDzxwHBwfY2dkpRZqnp6coioILE/ArjmOd5zkBYBOwDdPpVCmltNaawjBUMlYu4hMJ&#10;JC+8G8tHAmD5TLFX5SXcNJYlzNetk/bUDrQPQHyFZZumtVZExGY8hpMkYZOFnohIyxhMURQ4Pz/X&#10;vu9TkiRl5vP7HC+fTCZlv0ieB0PcL8WwbrbYq+JTs2GvAhFFiE1jrn1pj4hAQt7lVqvFrVYLRVHg&#10;559/RhzH+PHHH9Hr9e65Jg0aNPjYsLe3h52dHTx79gy9Xo+BmT08GAzQ6XTw008/gZm52+3SdDpl&#10;Y+/SZDKhdrstxi9FUQQioiiKCLN2ToJKkbGNSwGtGUMtbWXxHVu2ofhoysQ2HTU4PQAAIABJREFU&#10;wOUgwovac5cvexX7dV4bVSfArCqbK7YUgaPNaXX5kPa8LZCVny2UdAWTLu9D+JZAdTBmqaeUpa4e&#10;ddeh6v+86161zA0ibfNBXc6teyyXN+zySd3rX3d/pF9j80ZluohrvIr/eJmxcXuZ3JMq8XPVsW/a&#10;f13Hk10Gq45BLjpv3XZ17/9Nl3HZY827D9KvtvvaViBuGB6BcHXZ8zwOw5BNogQ2thhjZs+x0Uyg&#10;2+1ie3u78Yk1aNCgwRXRCGIbNGhw57Cd6kdHR9jc3MRf//pXdLtdBsBZlqHVanGe51wUBWdZxlEU&#10;wWSMBTATxVrkxrJD6jquTUcTwIUo5NcmiSyLecbzPKNxnqHl7lt1rIfqdHaFmPbyKuPGNlJtkWSV&#10;4bsMbIfJMs+CGQy5sF2VMNSdt5eJY0McFuLUkOdyGSPXzRZn/3ev3aJMVMs6K+r2desnzpoqAaw9&#10;bzt73OfXvc+22DVJkgv/ZTtX7GofRxwt7rpF1/susOq3p4JgwpIR1kxlUPSSUWyi2ooRDaWUFnK/&#10;Mba1EMRarRYDkI+sluwJADiKIiaiMsNhq9XiKIpwdHTEX331Ffr9Pp4+fVqKY/f29vDdd99d9RI1&#10;aNCgwSeBKIowGo0AoBS62m1AFEV2lnWO45hsAoXdngG40A66fQrpb9jrZPAEqA5cctckhQVC2LJf&#10;n+c5ed6HDLp5nks2s3Kgzfd9pbXmIAgkIq3yPE8Ph0P4vs+3JeZt8HCxs7NDh4eH2N7eRhiG+PLL&#10;L+n4+JjW1tYojmMajUaklFJJkhAzi/BVZVkm4iJVfBAAKRG/ik1ZzIj6JYHMJYi5gyK3MVh1n7iK&#10;iOOh1l+i8hviO5i5FEl4nscSDEYywxIRx3HMSimO45i11tr3fZ2mKSultAk4o40PQgdBAK11KYY9&#10;OjrC0dFR0z++QXz33XelKHZjY4OjKMLa2hq63S4XRVFmhwWgptMpMzPneS4vLWutyfd9NiLBS4RP&#10;21/l+gCuSrywseyA8G3hrtt/Zi4Hhw1hl7TWSmutPc8jw84kzCLTU7fbpTzPaTAY0Ndff80maykL&#10;IXB/f5+eP3/+UQ4Iu8+aZIWN45iMqEdEr2BmMuRVCsOQkiShPM8pDMMyOyzMdZtMJiRiYyvTK4iI&#10;5JobIYoEPSnnrQyxkhWvJMfKvBXVfy5BWkS39jY3IYxdFjfxfj4EuL6rj7k+1/2+Xed7tYiE9BBx&#10;3Xv90PufdtClUmloRIeYiV7LNtjUQwSyDICERA4AWmvO85yNOKEkD8EKemEydpXkc28WUFVnWaZ6&#10;vR4rpbTneRgMBhiPxxzHcSOE/UhweHjIAGhnZwcAOE1TjEajMnteURTk+z4nSSLBHZVSSkuAMgm6&#10;ZbVxpT/FzJOIhYTEJvag4L7ftZt436v8RMtCriNQjscCpp8tY7DmFWettWSL10EQXBLFep6nJUs9&#10;zDu4vb2NP//5z8072aBBg88K0g/a29vjnZ0dOj095SdPnuDNmzfY2NjAaDTCcDjUABQA+L4vAYwl&#10;A5ueTqdk1mvpE9nZz0WYIt9w6Y+5ZajDqlyUqvW31YZWcTjqygB84AyZMZgy0L4t6PF93+47KOlb&#10;ZllGxieINE1hBLIswRin0ynG4zE9hGCdpkzS95F+ziX/ttR5UcC4BvWwhRDC35CAr1pr6f+w7/vw&#10;fV/8MLy2tsZxHGNtbQ1ra2s4Pz8HMMv4eK8VatCgwUcBt/8AAG/evOGNjQ3qdrts+hF8dHREADjP&#10;cxoOhxI4kbIsoziOSSlFYRiWARYxG4unLMskezoppagoCmXaD23G6gFcDIwpAljzvwzEIYEYLJvx&#10;Un3m9ROWFcZWjdfO29bdZh6XVESvwt/wvA9JUWRdkiQlb8PldAq3UviTVoAvtFqtS2VaJB51y20L&#10;YWV+0ZitK0S1t63at2p7FzZfc9E9nfdf4HJKbf5MFbfangq3popf6u7vHmeZMlc9L+6zUVWPKr6w&#10;vayKW2tznZftUy/iQ1fVaV59q45RVf9lzl+37VU4CcviOrZIXf1sIayIGkwARw7DsExYY/gE3Gq1&#10;OAxDNrwC23eN4XCItbW1K5exQYMGDT53NILYBg0aPAh0u12Mx2NsbGzAZIYqI6IUs4jfZSYX06Fm&#10;rbWyHdImY2J5TEsodsl76y6qc/DeFnnrukThRcTMh0Ccqht0WMaIdQ3kKtHjIuN5GcxzZtRtazKb&#10;XNh3niDWdn4AuBDZS7YpilnUMNk2CILKrLg23PPYDhVxnlThqs+Eez7P8+YKYGVeyrJICCv1nEwm&#10;Zd3t/5PJ5MK1cJ+HLMsuHfcmn5VFWPX4dd8cWW6vNxkNJLuBDJ6wtc8l8Y9EHjXfUTAz+76vPZPp&#10;yhD+tWRLCMNQG9GrRKLSZioGPHc6HQRBwEVR8N///nc8fvwYjx494larhcFggH6/j729vSZDbIMG&#10;DRrUQL7NQRCQyThIIoy1xLFznfGuo9teV9ffkP/2QIjtNH8IkPIIOdVERxTCThmh1mQvIxNtXYVh&#10;yEmSwIhFyixna2tr+O///u+GNPCJwLXJ7L7G3t4ebW9vY3Nzk0yfk/73f/+XgiCg09NTUkqpyWQi&#10;2WGVkMOMuKgUwpoIx260Y8leJRkOl2YFPXRRwrJ4KN+IVWFHZbWjtGJGEpRsYvB9nzEjI7GJ1ArP&#10;87QMTrVarTJaaxRFnGWZDoJAm4EsXcyyc7Dv+zqOYxZhvohhm+ywtwdDLKTt7W1OkgQnJycAwNPp&#10;VATP2vM8yrJM7neZCdiI+yQzgwQSuhRcrc4fdNX281P4JqwCIZUKEdcImCiKIhFaku/7VBQFWUII&#10;UkrR2dkZvX//Hq1WiweDAQHAo0eP+ODg4EG+U/azUmUPv3r1ivb39yHBG7799lscHx9Tq9XC0dER&#10;RVGEyWRCp6en1G63aTgc0mQyIc/zaDqdklKKiIjG4zGZ51YynJfkJUNstgWstuAYhrRbin08z4Md&#10;yZ8vZnYjE5TkwnJgdl+XuQ4NPm88pO/dQypLHW6qv7VM//MqwoWbKoOM25j+mdvuspmWwkPTNyu/&#10;OUKizPMcQRCI4E6b9qTMCCvjSDD9PuMb1VEUqTzPmZl1EAQ0GAzw5MkTfvLkCfX7fd7a2qKXL1/y&#10;YDCg3d1dyLFcNEKB+8Xe3h729/extbUlme0YmAXQNWIC/f79e8RxLEJMFEYUK4IQEwSSxPaT7OuY&#10;jUVKhthSkG2OsTAQ6ecIux+htS7Hz8w4xoUMQkVRaCKiLMsUEaHVamkTDISYmUajEYVhiKOjI2xs&#10;bPCLFy8AzO558941aNDgc8Lz58/54OCA+v2+BNLE+fm5jP/ryWSiYIIZT6dTbXgLFASBUkpp811V&#10;ZrkIUeyg8qVdeFt1+Jj8iSIUtkSxrJQiEyQaVt+09DMWRUGe55HY4+Z6s4xdMDNOTk6wubmJFy9e&#10;MIA7D5Q3nU6lTZZAjwRAAj6WdTdtdYMbgvFJMmbBQpiI2ARxZbGVJHhPnucoigJ5nvPf/vY3nJ2d&#10;odVqwdgiDRo0aLASDg8PeWdnh549ewaYAJPff/89jo6OSsF9lmXY3Nzk9+/fk+d53O12SSlFURSV&#10;gRkxGy8rgxalaaqMj1mCkRJMYDPgg69GssEWRVEGP5OgjIa3KzaiHVipxCo291XGZ1bZfp4g1D6/&#10;zWt1BYyuGFYSqUh28DoOaNUxZN4OiN5qtaC1Lo8n9rjLyQRwSZg5T4g679q64syqOtrHsYWoVces&#10;SphSx/V0ubM258W9RzaHxi6DzRu9LX+xzeOxfaQyFmk/L3VlqLo/V+EcLLv9bfGF5p3/Pvz1885p&#10;+5zkXZJ+v7uNzTfwPE/GnOU/Gz9ZmYDG8zzteZ5wCbgoilIkawcuarVaHATBjde7QYMGDT4nNILY&#10;Bg0a3Aukg/inP/0Jh4eHZUYPE90bvu+zEXBxURQMAHmeayHLGQNZWyQvO1oOiYAMJoK4GNXu+QW2&#10;43ceViF3VRkMdaLGZTr787JdzRPGzhOi3rSRUScKdefd8rjGqRiwtvFbJ3C8ah0WGZmuoVq1T1X2&#10;2Lq6u/fPFrzItjIvAlLboK8SddpC2DAMS1GtTK+DqufFdmaIaEcEsN1ut4xmZothJdtdneOlyskx&#10;mUwuiWFlG1cMWxVdrGp+kRG/6vtx1efOJufb/61ysLutCF6tjK9lVisTpd4ekJPvpQzUSdarUugq&#10;ma+CINCe53Ecx0xEuigKIfpLxitxTLJSCp1Oh8/Pz7GxsYFf//rXDAA//PADgNkArYhhG4JKgwYN&#10;Gsxgt39CyJX+gO/7CIIAQRAgiiLEccxhGFIURZhOpwA+RO902zBXBOu2+fZAQFXfy3XE3yYpelG2&#10;VhkAEOcyUPa3RaxEhrRcimQMiYOKoqAkSVQQBHo0GqkoirRkNzs/P+fHjx83GUU+crgCI0N+JhEZ&#10;7u7uot/vk8nGTKPRiIbDIUkE4yRJyPM8StNUGaIzFUWhptOpMs+KMqQlkqywIoaFERIJcUgGJKrK&#10;BiyOlHsTuGsy2bxBUcGiAbvr9qevUmfpi0o0fvENCBHQCCPLwC8wYgkhKMFkGWu1WlopxWEYshms&#10;0q1Wi9M05TAMtdZadzodzrKM4zjmJEn4/Pwc29vbfHR0BAB8eHjY9I9vAUIifPHiBW9sbNDh4SFv&#10;b29jOBxynufQWuvz83PFzNq0G5znuSYiZe69ZFWxsz+zLc5hKzOG62eRZVchUdT9XxXX+R5U1eem&#10;ITaq+X6KzUpKKWRZhiAIlLkvij9kZuEsyyhJEjo/PyetNQaDgdjA9P3332N7e5sfQsawukANOzs7&#10;tLOzg62trXLd69evsb29jcPDQ9rc3MTR0RGGwyF1u12YKPxYW1uj9+/fk8mipgyxhUajkbLFsNIf&#10;wgexq2T8kaANZXsGs5Fp0+D7PvI8J9/3y2dA6mEyyQpZVkRmMMe44E8V4csq12cRrvI+1D2/N/18&#10;38X78pDPb5fhLve/iW/cvPWr+gfvElc5/030P5chu1WhiqzoLnNtQjmmfGhMf4zoIsmoFCLKMY1w&#10;A/gggmTP8zwhnMMEObGOWQYFlGN2Oh2ttVZxHCOKIj2ZTAizgBoEgLe2tuw2hvb398vsTPKtd79x&#10;TT/v7iFEX+kDJkmCtbU1TtOU7OwLmPX5AMxEsSY4JE2n0zKruQTZLYqiFIwImc3NEnsfhL3r4CqE&#10;SXf/RZAsc6avJyIrCeAh82pmWmvyfV8VRaHDMKTJZKK01giCAOPxGJ1Oh00GREynU7x9+xaPHz/G&#10;H/7wB7x48YIbu6pBgwafA8T/ubOzg9PTU97Y2CDf9zkMQxj/J/I8151OB6PRqPzWh2GolFI6TVMF&#10;AEVRaPGfy7FFFCnCTxlnrhKlCK7St6zyJ161ParyL1aNN1wlaIX4IuSYVaJYK0hUKXL0ZqKfC/sb&#10;v6FiZvY8T62trbHv+6Uo9tWrV3jx4gXfhSj21atX9Ktf/UoykkogLDLtMvI8lyyxpa0vPoSqAFhV&#10;9+6+baaHBMOlKLODFUVxIYGD+B0NV4Uxy9AIYBbQZX19nf/v//4P0+mUf/WrX6Hf70MCqjUByBs0&#10;aLAM7MCee3t7LOOo/X4fv/vd7/j169c4OjrCyckJtra2+Pz8vAwG1W63KU1T6nQ6BABhGCrf98m0&#10;Z5QkifI8T6dpqoIg0Hmel+Os0tcgIi5mwSBkfKX0MUvZDF+STOCkcrnVDgG43MbbiUrmcSVsuNzE&#10;RZi3bdU53PJ4nocsyy4IQl3OqPwX8arwLN3jVolW7WPY4tcqzqzdHxL+qaCKN+Jehzqfad1YsfBG&#10;bY6ru63L8bXL5PJEbU6ovb2ss7miNofGPR9wkctbxzWu2m/V58fd1/6/qP8bBMHcbarKMu8+2cda&#10;ZjzyOuOdi8676nio8GGXxVXvkX2+eces2t4OjmO+dyXnwLz/4p+G4dhqz/PY+Bg5CAIdhiFHUaTb&#10;7bZO05TjOObpdCoBHbG2tsY//vjjSnVr0KBBgwYf0AhiGzRocO+wCKNkjD4mIhGySuYViWRZGnhi&#10;SIuxLBkiLWJE2QnFjOhYshXsAQAb7oBqFcFhGWLXsiSSZQcA6sQE9jWxj/8QCFOuAMMWb9YZZ3U/&#10;idhkbyfz9vSqsJ0WdeulHnXzAErHg11nmQ/D8ELUJ1sIK//F4JV18wxz2/Hh/uQ6z6uvfRwXdcvs&#10;Y4uTJgiCC5lhbZGsOD1k6p67ypFhi2FFEJskSZkhNk3TyudhnpHtTpch98vyec6QRcuqUBE1Cva3&#10;yRbByn8h75tvHrPJZmW+C+Vye39D6pGIoyW5P45j7fs+d7tdLeSgdrvNURRxGIaambnVasm2PJlM&#10;0Ov1eDgc4vT0lH/3u9+h3+/j4OCgLLMMyDSklAYNGjRYDkopDoKAfN+HnSG21WohiqIL7ZIbNbOq&#10;vbH7FLKtZIS1M8O6fZQq53ZdH+0qfcplxLD2OcWJ7Pu+tH1CPi1FsSJWTNP0/7P3Lb1xHFnW50Y+&#10;q1hVEmnTbrEfcAsDAy2iezGDWfVGi/4L7J8wf0P8PU1gtrPpBYHBLD4MDBgeUNPQAIZhG5StkkmZ&#10;rKp8x/0WFTcUlcqsB1mSaDsPUKjKrHxEPuPeG+fcq0S8lCQJmXWpKAoCwIPBAJPJZOM2d7g7aBIb&#10;nZyc0P7+vhUXiRg2z3N69eoVMTMFQWCrwRqyj9wXKs9zEcISMysjAJJvERTZarA0H6V4gwy0zB+8&#10;Lel42XbfJW5rL6/6f91ztOn7xxXDArBkJPO+kGlrT8OIXz2ToTUIAlZKcRRFtqKYVH81wlht3uF6&#10;Npvx9fU1379/n9M05QcPHvCDBw9wdna2IJro7OO3B0MUZQD4+9//TqZqLAAgDEMuioKzLNOGiL8g&#10;hpbqDNJHuoRHVxTrool0sc79ueng7yps631wm0HuVdt14Qospa/PsswSduXd7XmeAmD9/TAMtVTL&#10;SJKER6MRvvrqKzo6OuKTk5Ott3td1JM1yLfbRz18+BBffvklAYBUMDZkIwwGA0RRRGmaIo5jyvMc&#10;33//PXmeRyaj/kJVWKk2I0lBpF8jmldxNYQjJbaQU22RyrIUgZmt+GqOgeT6S1IS+c/EPa3oZxNx&#10;66ZCWOD2Se5u+v+29/e28b72v41467vEJjG8deOh7xI33f8m9ueqfbT930RKajuH9bY0LVfbHjXY&#10;SyRkICHsC4FSRK/mfccwCVHNb7jVYn3fZ0M+gu/7TEQIw1B7pqLXzs4OTadT9Ho9jqKIxuMxJ0lC&#10;Z2dnSNOUTYIDOjk5weHhoU0ICCwKZDt7793BGZ/js7Mz7O7u0v7+Pj979gy7u7t48eIFK6W0Ugr9&#10;fl9prXVRFFItltI0pSiKKEkSRUQIgsCSV50kSLYflLjDuuOCdwXuuNRN3sWbvI9ErC5jriIgFrG7&#10;SdxJABQRSUUhFYahBkB5nlt7pyxLDQBRFCGKIjx//pwfPXqEp0+f0vHxMXfPW4cOHX4JMDYGA6DT&#10;01MeDodWNHF5eYkPPvgAL1++tALNXq+njVBAGT+ahFcjVYbcaqfVvHIbgMUkztuwhdeNJ94VSN/u&#10;8Ddsny/9W1mWdrwCsAJI0lrb+LFSyv5248gvXrzAd999h93dXX769Cm9K1EsAJt0FYDl2sAk0ZIP&#10;8Jrg34RlvJm7fm3fBZrOm/A63PsoiqIFjpAIYsMwZImB/frXv8bV1RWPx+N3fRgdOnT4GUDeR9Kv&#10;ubGLp0+fkiT6MsVqeDqdot/vo9/vU7/fp/39fQqCgKqqqky8RFXzKoZArVIsESnMizDYYjYmJiN9&#10;KBMRBUHA1byiujteJ+MEUkHWxneW9UeC2/Q/NxHQtfF76/zSOje2/u0U91kqymzbvwhPq6qyhVdE&#10;HCu/t4EmPkqbbSdtqvNT3PXrfFAAC7wVVwzrFsqpF42pc0pFIFvfX9N0/Xyve/5vgvo5a4qPNt0D&#10;TW2p31PC071Ju9e1597VeCGwmkO0DDd5llftW+y3Np4UABG/2m3ImLMUtiFTbMZwDuDNq8Xa6rAm&#10;cbCmeUEcjqLICmlN4SG+vLzc6Ng6dOjQocMiOkFshw4d3isMWZT29vYkoMxlWVqiwmw2Y5OhWQdB&#10;oNI0dTM2LwhUgyCwgUUxYMVxlsFXwFaqWDp67RDIACySuu7C4LfrSLmZcjZ1UFwxxLYcvrpj1vRx&#10;0SaQrDu1beLG28A9X8tIU/Vl6uerKahRF8fWIYEKIVx4nrfw23WGlx23u7xSyopq3ADAKpL6utP1&#10;7F51Maz8lvn16950rd2sX0mSIE3Thd/1KrFyT7QFCNa9jjd15G9DZq4PMMp7qEkEK9+GlO1mmWJD&#10;0GHjKMMzVbCVUiyDmsyMIAjYCGXZHL9UudK9Xk/v7Oyw1prv3bvHg8FAK6X4/v37HMcxm6z6ODw8&#10;lJfdG6JdwbsavOvQoUOHnzLcijZBEEiFWPZ9n6T/jKKI4zi2RATgdYW1ZQHYNjTZJ/LdZJO1rS/7&#10;cqc3zdRYR33d+r5837eZFgFQGIaU5zmMQFGEi0psgiiKtBE9EgB68eIFpWn602GrdlhA3dc6OTmh&#10;o6Mj7O/vYzgcYnd3lwaDAb7//nu8fPmSdnd3KQxDl9CjmNmSak11BHvfVK9F1bbanvyWKkBE86p6&#10;Tvbitdu/Td9KtvdzwqbnZlPbvU0M6/rxIoZVSmkylWElY2sURRwEAfd6PY7jWItAdjgcclmW+t69&#10;e/zq1Sv+4IMPdFVVnOc5m8pFCzduZyO/fdT8Ev7b3/6G//zP/8Te3h4AaGYmb165gyVZkPGhCPP8&#10;aWyeVzKDlVYUK9uvx502HSS+jf/YhG2/D97moLfE59ipEut5HpnqJJIVnoIgIElWAIB836c0TWk6&#10;nSrP83RZlgiCAJPJBHt7e3x2draV9t30mARu5fKTk5OFPurFixeYTqe4uLiwN+nBwQG01jSZTETE&#10;CiHNyrFnWUZxHENrTaZ6Lpn70fZZYu+Yqi4ijJVKbELAlfMuQmQRqCzcg47A7I1jrScYeBt4G8ST&#10;Dj8PuLHqdd9Jt33f/tTtrVX256ZC2GX+2qrpZbH2DdtjK1y7lTodISxgqnRJn2+WZwAchqGt4uX7&#10;PphZB0GgPM/jfr9PWmvKsgw7OzvU6/VwfX3Nw+GQzLqyf/7ss89s5e+TkxNyhbGdKPb9oG4DMjNO&#10;T0+xu7uLnZ0dDUAppTQAVFUlZF2pzK6m06kk3iDpcwGbYBKOgHNhrPGm2Dap8C71n44YVp4DKsuS&#10;PM9jie0YUbsCoE31PVWWpTYka/i+z1EUUVmW1Ov1KEkS3Lt3z4pFAEAS3xwfH3fPW4cOHX62aOCf&#10;8OPHjwGAPvvsM66qCr///e/x4sULmFiV7vV6yPNcVVWl4zhGnufk+77yPE8bP1CZxCD2vSpjzm5G&#10;EonDS1+4Dt4Wab4Jm8ZaN/UnnKQYtj9zuUhFUdjzJnap7EeSVpvxeCVj/QAQxzF7nofLy0sSUSyc&#10;8fZtwq0mmiQJDQYDSJKsPM/h+z7leQ6lFIqiWCg2YI5Vko6+jeb9IkAmCaP5bT9yf1RzMSyXZclB&#10;ELDwXj788EPO8xzX19cA5vy5Lgl5hw4dboKW90Zrcklm5tPTU0qShO7fv09ZllGSJGzeW/TDDz/g&#10;6uqKZrOZMsIumk6nNuER5onIJDYtiZGo/i4EFivVm77UJlCCSQSyjq+3znjMqhjWKqzDSV035tXE&#10;Ia2qaoEHUke90qvwQCtHEFu1CGGbjrVN6Lfs2OrckvqxyLfwU5u4J+6xCs/TXb8ucK1zQWW6rZJs&#10;0/lr4o6+Da7xMiwToLoJMlxOsQvXhm2Kz66yi7d5fDeJza/a/9scb6qj3pb6vuvvm/rxiuBV1nU5&#10;B85/7HAO7Lfh9rLv++z7vg7DUEdRxP1+Xw8GAw7DkK+vr/VgMOCqqjhJEjx48AAPHjx4C2eiQ4cO&#10;HX4Z6ASxHTp0uBO4uLjA3t4e53kOI8TSVVWpMAz1bDajOI4pTVOYrFQURREVRUG+71vymAnUqvpg&#10;gQRw20j79cC+IaKx+58IZG9D/K/jNk7Ipg77suWbBgS2QdKsO71BENh59QxYSZLA87wF51Uc3nX3&#10;9zad1mXCWJl2z6PblqbqbJLt0Q1YuA68CEGb2gC8dtLccysZwARuO5qCKssCQfWKbe51lICG7HMw&#10;GGBnZ2dBDOtee3d/9Y8rfhXBq0y7QmipCuueh20GLZrOxbaJywIhb5ngHxuiqjjakmXPLmdII1YE&#10;K0JYIW8LsZiIuKoqmEx7MjAnDrdUkNXigHuep/M8RxzHzMzaCAB4Op1yURQcxzHSNOXT01OMx2Mc&#10;HR1t5fg7dOjQ4ZcIIeYCNvkBmXe8yztZ6GuLooAh4S78785bNggh/aZbdd7zPCRJstBPi9i2PlDR&#10;9HtTkosZ3Fp7+foxCSQro1NxhKqqoizLKE1TIbBaMWNVVW9kBu3w00ED6Yr29/fx2WefIUkSAoA4&#10;junLL7+kqqqws7NDr169oizLVJ7nVhSdZZkSUWtZlkqIuVVVqaIorA9piEEky8qgrBB73xW2QSBr&#10;2sa2bNi6/3NXYd5T1tY2gmapLsZE5H60ycDKRhRrbWKpEMvMHMex1lqzqVTNRMS7u7vMzPjuu+8Q&#10;x7GtCtvh/WNvbw+j0QhXV1cQIcxkMtHyPIdhCGZGlmXK931tRIfs+GRkfCe474NluEuihG1gm6RW&#10;R3ws1bfFj5WYnpJYhdgbaZrCiGC1UkpNp1PXmODnz59vpW23wfHxMQ4PD+n09NRWg02SBC9evKBe&#10;r4fJZEIiApEqsEopmkwmCMPQJlz48ccfRQyLsiwpiiKazWZUzbPnWzGsUoqyLJOkKWQy8lvRqwhf&#10;Mb9/AUMgEsH3eztRS7CNuGOHu49txGvbiEGrllnVrruIbdpbq2K+q9ZZ9buJGOdOr7ombcfY5g86&#10;Yzu2XxHxvwg3xL8V0Yfxt9n3/YWKlJ7nke/7NimO+I9VVSHLMuR5jqtORiXOAAAgAElEQVSrK+R5&#10;jizLkCQJfve73+Hp06d4+PAhX19f4+TkhKRKvaAT6b1/mCrylOc59/t9mCRZ2iRM0kopSpIEc86a&#10;srae7/sSX7dCEKn8YJJyoROIbAZJ/MHMIkiHUsraQCYpiCyj5J0xnU4piiKezWZ6MBjwaDTi58+f&#10;cxRF2Nvbw9OnT1F/9jp06NDhFwAGQB9//DGur68RhiEPBgP+4YcfZNxYGzEKPM8jMx5AQRCoLMu0&#10;53mktVZhGNpYvStUAV7zYJbxaZqwLn/irqOJE7Cs33fPn7FHiZmVScABpZQuioKHwyGyLOPd3V3O&#10;sgy7u7v85MmTd5pEryxLm4BVbF/hJshnnap8HW4HM15lE5sXRcFZlvFvfvMbfvr0qditODo6eq+J&#10;4Dp06PDLwvHxMR4/fozJZIJ/+qd/4n/84x8YDoeUJAkDQBiG2vhrGnNuA2Eu9pIxFAJgebxBEICI&#10;SKrHmuTXVBSFHYcty5J837fJzkwf6iZuXDkeswrvwv5oi3u5sdA6h1S4j3WOhssNXRZPE+6Dyydx&#10;p4Vz6/4v00EQNG7f5XG0xSXdmGIbdzQMQ1s0pYkPLOchTVO7nbrQ1S2a4vJHXT6tyzdtux7LRLFt&#10;aDvmtn1sArcN7r1Q/yxrm+cIqutc3Jvgp2Cf3xZNHGtgIc7MdZ+ofl5kASJyn2dbuAYmEaMk3hb+&#10;gTcXwmrzzWEYat/3OQgCnWUZR1HEWZbpqqrY93325knl+PLyknd3d9/2qenQoUOHny06QWyHDh3e&#10;K0w1Bezv7/Pp6SmNRiMURcFlWSJJEh0EgTjFCoCWTMGGrGwJ8E5FBcnMSFVVKcmuY6pysZDE3CyP&#10;5ttGednxrs165IjKLKlsmRO+idOxzrJuxpm2/+rYxGFbNlCxqp1NggkRWriVROuZoQRSFVWc2roQ&#10;ss35q5OqtkGyqh9rG8GqaSBnlSi2/p84rHK8In5JkgS9Xs8GPdYhGsm5HgwGC4EHN6jiOtJNleaW&#10;iWDbrmWv17Ni2MFgsFCh1t2/nB/5CMnIrf7qimNFFNwU1Khv0/1uu1Zt9747v+3e2XR+G2QwyWS8&#10;s9VhRRxbf+8YJ9n+L060iGHlm19XhpVq2iyZfquqYiOQZVPdl/M85yiK5iOkpnpsnudcliX3ej1+&#10;9eoVhsMhxuMxAxAxbEcy6dChQ4cbwrUJpP+VPleIutK/1vtdWUe2k+c5giB4wx5s6welz62Tn+t9&#10;u/uRvtydVz+WZUHyug20jECzTCzr2iNmgIdMogdUVYWyLOFUA6UkSUgC2DAV1rIsw7smmHS4HVz/&#10;6uTkhKTa3v7+Po3HY9y/f5++/fZbury8JFNtmZIkUWma2mRJWZZRnufKDLAqEUsb4i0xszJEICsg&#10;EuKzVHJ2ic9uuzbxN9YdTNrEprzJANVNB7VW+UO32eay/9vau+5+nSoX1k725lXDEIahVAfV3lwk&#10;q+V/I5TgXq9nB61M4gImIh4OhxoAm0FjjuNY/kNHUro7ODk5wV/+8hc+Pz+XWZznOQ8GAy7LUkuS&#10;Kq01oihClmXK8zxtCBe2wxJCh4n/WKWhvAtuIli6C8/6Kt92lX/cto9Vg+/muSTjz9qEAxJfM2QZ&#10;YmYlcRDp68XPBaDTNEUcx/TgwQOY67LymN8GpCLg6ekphsMhXrx4Qb/5zW/IxEgoSRKY46E4jnF1&#10;dUWe59n5QjRO05QAW5SHqnn1ctJaUxAEVBQFeXPispCNIEJYJ8kDKiOedQisJLFMuWeX2WPrkC1u&#10;gmXbbSKsbLKfdeKd7xO3eR7fxrHchsCzjet/03jtTe2CbRCcNsEm78ubbrPJJ1uGegy57gdusu6q&#10;76Z48jrXuy3O3bSc2OmuvU6vA6NQStkKI0opEcPC8zwY8qWIH7Xp4xUzcxiGxMzKJD6B1lriqUjT&#10;1BLvyrLE1dUV9vf3+cWLF/TRRx8xMPdX6jHTThT7/iD988HBAYdhiB9//JGCIOAkSaCU0lmWETMr&#10;4wNAay19qsTeqaoqNveTvR/c67lpf+ViG+/dbY45rjqOm7y3ZbzLHTsVUazzLFubsJqLjcjzPGXW&#10;JVPZVyoF6aurK46iSGdZBmBeKfbp06f0Pm3BDh06dHibkHdbnYNyfX0NsUG+/fZbMoncEASBNnFR&#10;VZalFp/bCFEQBAEBUEEQ6KqqlCOEJDfGIbaUJIFYhU35E+tinXU2TWC4aZ9m+qeF6fo+tdaQpP2e&#10;54GIlIytBEGAqqooDEOd5zn1ej1dFAVXVaWjKMLTp0/x5MkTBvBWxi2Ojo5wdnaGPM+lih9MjMEm&#10;HBVxEptkketyjTpsDqki5lRpZnM/QO6HNE35+voa4/HY2rQdOnTo8C7g8nU///xz2t/f5+vra6Rp&#10;SmEYsuE5Sml0ms1m5Ps+TadTEj6bsT3I8zyS3xKjlqSYwvt1EjuS+Ihkqq+LSNapNNva7nXiqrfx&#10;3zfZZ31/y5YT3qgrWnXXb+LG1jm7Mu3ySFyOqBSjcXkl8ruNZ+nyWIDX/I16PLGNO+ruv57s3eXK&#10;Np2PegVYly/qcl2liEr9HLVxRpuWqS/fFJtcFt+8SRzFvS9cvu46MZv6x91W/XvVGM8qbCsWtQ5u&#10;m4x8k/Y43KEFIawcL80LGbwRy5LlTZx3ofCBsa0BUxmWnATcIoY1/AINUy3W8zwdBAFrrXlnZ0cD&#10;4DAM+erqipmZx+MxfN/Hn/70J5yennb83A4dOnS4ITpBbIcOHd47zs7O+PDwkB4/fsxffPEFsizD&#10;1dUV9vb2WKrDZlmGfr9PeZ5THMdUliUJkTnPcyUD1JhXQKSqqhQAXZYlefNMKtRiuC5UrMD8hxi6&#10;ZAYGWAYGzCD5Vo77Jk7Dpo7BuiSXpoGKm6LNCXazQwlcsQaABRGkOLarxBLbIFm1oc3Bdc9XfVCn&#10;3gaZ52ZrcoMUIoR1hbFpmiIMw8YMW02Or1t5V4IZku2rqir72w0WNB2X+12/hvUgRhzHtipsr9dD&#10;HMdvrCfHLx+38m+T+FWm3fMh98CqwMbbJtfd5r6qZ5sSkatUnQIAIdSLGFY41+a6chAElphP82qw&#10;zMy2cpUkEuj3+2wGtbgoCpjAIZvnjH3fZxjnOssyxHHMURRBKcVhGPJwOMQ333xjs04dHR1xN/jS&#10;oUOHDjdDEAQLyQ5kYMeQcmU+i8hB4PalMlDg9uXAYv9qSBZvVIKX3y7ELqgPuLg2hlRjdQcx3La1&#10;YVMSdNv6dTgDMVTNBTKktVZ5nmsRk7iCx2peERR7e3tWwNQRJe8+2sSwcRzTeDzG9fU1jcdjAkBx&#10;HNN0OqU8z1WapnawVarElmWp0jSlylQUFiGsDMQa/89WhBVfUUhjrmCrjm37G9sckG3a1m3buumA&#10;3233s41BalcM6/s+G8GDtaWZWQdBwMysPc/jKIq0qSQqGVqFqLSQQGZ3d9cmkPnhhx94Z2cH+/v7&#10;fHh4iKOjo058fwfw6NEjPj8/p729PSumjONYp2mK0Wik8jzXWZZZoYtJMqG01uz7PptqKijLEuZ9&#10;YbOcA6/jSIJtDwTfFOs+M6veX6uev5s8n0ZsLEnmyBABFyqDAVBFUYCIdBAEKkkSIZYiDEOdJImK&#10;ogh5nus4juni4oJl2++rfz85OaGHDx/ixYsXdP/+fer3+zg/P5ekDDSZTKT/QRiGlCQJeZ4nFe2R&#10;5zkJkSjPc1HFkknwZ8WynucRTPZ906fBSergVl9b6LtEdEtzFdjShH5vC233W1usZd37q77MXSPo&#10;but53Bba2vO297+teO06BLd1lm9b77b3T9v+bmPPrLPuOudTtuHGlt35q/y6puXbiHD1fa6Dtna0&#10;2bOuXW5seyuoE5/aiF7ZMxW2TYZ90lprpZQkXyDM+3bKsozMWAWJz2uSnlBRFFYcq7XG9fU1Z1lG&#10;f/zjH/l///d/6aOPPuLHjx83Hlvnf74/SMKK8XiMfr/PWZZxmqbkjjFK4l1zrynMCWwSN0dVVbZa&#10;rJDltiWKXQdt278rdue6cI9BbBWT5AQwdoz5T5nEnXZ8xDOJQY2NxL7vY29vT19cXHCWZXj06FE3&#10;VtGhQ4dfHMbjMQBgMpnA932WKva9Xo8Nf4bjOFZJklAQBJDkkZ7nqSAIdJ7nCvO4lyQKZK21TURZ&#10;7+9WYVP+xKZ4V/5SHU3+atN5MTaDTfRg4h7KjMsTEWkiQhiGzMwIgkDv7u6S7/s2ucOjR4/emaNu&#10;bFqSJDAS36ong+ywXUicEYCM43FZliiKAnEcc5qmfHh4yKenpzC+BR8dHb3PJnfo0OEXiKOjIzZj&#10;sjwej2kwGMj4GnZ2dnB1dSW2BkmiRs/zbJJi06cQEZFJxGFjLzJ2W71OWGzj3SKUdRJR2fEY3/eX&#10;8kTb8Lb89XVi3PV5TbaM8CSVUm9wNjcVNAp/Q3gfcuzuR3glwvl0eZduTF4+TfZbEy+1XhDH5Zi4&#10;xVmaOJ3yW4rHyDlxxbHCG5Xlpd319tbP3TKO5yYx47aY5TrbaOIKL4vzuMe4bLsuh8fd5k3t5bs2&#10;pvK24N5vwOuCNWbs32oAzLwF8avA2MlskjDK+gjDUMNUiA2CgH3f177vCydX+AdSnEaXZcnD4ZCT&#10;JOHhcKijKMLLly9FDMtxHLP4fB06dOjQ4WboBLEdOnR4r5CA6/HxMR8eHlIcx1LNgy8uLsTrhVKq&#10;8jyPhsOhyrKMgiCgOI4pSRIy5FVVFAUppZQIYwFIZmHUCWBOgFcC1QvzTBCYJUumON6SIfO2x/22&#10;gvjrkFqWrXfbdtUd7CAI0Ov1rDNcJ+G44kxXJCmiyboj27bPbZCs1oE7kCPTdQd2lYPrfotwVYIE&#10;ywIIInZx58t23ACHLNvr9RayaLliWQD2uy2Y4W6rLoR1K8TKdK/XW2iTex3k2rpC1yYhbFOAo34v&#10;rHNP3AbLgiQ3gRu4EDGrK4b1PE/U+Ha+I4zVnucJ8YN93+dqXgFWe57HZVmy53mcpinLoJpkR2dm&#10;lkHRfr/PhvDNvu+j3++zSSLAYRhiOp3yYDDAeDzG/v4+7+7u4uzsjIF5JlmXYNIRujp06NBhPURR&#10;xLPZjABgZ2cHRVEgiiIWwm4QBG9kN3VtJCFeSn8qfXIcxzbwX6+iLtkxBe7/wOvAujs40SS8lf0B&#10;sEJcmXbtGrGxb4J1qsMKwjBElmWWaII5gZm11jaTuclgb8Wwo9EI0+kUo9EIx8fHHSn5jqNOuqmL&#10;YYfDIcEMgo7HY1sB1gjZSCklSZKImaU6LFVVpWTg1QiJrCBWBlgdgv2CoMjYaI3tfV+krDasEjQA&#10;2/M/6/7Qussv23+T/X3TwTjjr7uVYa0Y1ghdNRFpM2ilPc/TYRiy7/u63+9zFEWcJAnHcczevIos&#10;JKNrlmW4vLzknZ0d/PGPf7SZ+8/Ozjqy0h3C4eEhLi8vOU1TDAYDpGmKe/fuaUPyVAC0SQyEoiiQ&#10;pqlbvdStEm2FnKbPsvGpu0QUvEnsZ9XzuGybmwi15Dy6olhDFhXhOpn/gLkeAlVV2eRQYisQkU7T&#10;VJLiYW9vz+7rXfbvJnZpM+d/+eWX9Jvf/Ib6/T7SNJXKMOT7PokI1lRxlT6JlFKUJIkVY5VlCaUU&#10;mX4LWmu3v7LVZEUwa+49Sd5nRcUSuzTL2r7MJbj+HLCOcO5t4m2LoH5ueJvx2iZ7ZBNiU9P0XYBr&#10;N7WR3dzfq465nmjR9TdX2Y/yf5Og9ibbrLer6XhWoTa2Iy9/GbOx25bKXELEM4RL0d2pap5kUMH4&#10;lOJfS8JVM7Zk54k/PxwO8cMPP+APf/gDT6dTMvtubWvnf747uPaZxLfH4zGqqkIcx0jTFGVZIs9z&#10;bapzKRjSWhRFnGUZeZ7HmJNy36ggYYhy9oJ2/UE75Lw4tp9NQOxWs5frVVUVfN+fG4LmeTZjJtpc&#10;B62UojRNyfd9AoDnz5/zgwcP3s8BdujQocM7gtgR8r6U5PJnZ2d8cHAAGcc1iSM5TVMVx7E2fieC&#10;ICCJ3WutlSFqoygKDoKAZZzA+Jr2/Qunv9sEm/Inmqbr2NSfeJd9MzOTGce3v00blHCKPM9DlmXs&#10;+z4k+UYYhvz8+XM8evQI26x4Xo9XAPOxIRNzQFEU0hfbsRRg4RqIoKmzYW8I97wRkYhhGbDCapb7&#10;pCxLBl4L3R8/fvyGX9Fdhw4dOrwLyLtf7Iz9/X1+9uwZdnd34fs+ptOptTVg+rYff/yRer0esiwj&#10;43Mrk2SbqqqiOI6pqioy1eqpKAplkjIsJLcmIlWWpVtBGzAJNZ2Yz8ao2x7LBIlt6y+bXrVM3e6p&#10;8yaFA1lff10BcD0+V/+vztd1eSB1PkkTB7Mem6zzR12+qMxzRbD1c+AKEl0BrPvtFlVxeaNN48tN&#10;v9v+X2e6qd3189pk57ahbq+696DL01mH+9oUf3Wvy03i7G/bXr5t7H+b7RNbSr5dMawjguUl9q/9&#10;zxHKWmGsW/lV+LxKKR2GoTacMO71elxVlQhjtdaa7927x7PZjF+8eIEwDPnBgwe4vLzk8/NznJ+f&#10;8/HxcZeAu0OHDh1uiE4Q26FDhzsDI8Cig4MDqerBFxcXSJIEe3t7QkrQURSpLMtARAiCAL7vI8sy&#10;rebQhhCmlFJaiHew/DGQQ6pbmIZx4EUIa5axAW35FnJZk0G8DtF3WfBf8DZI1u9qoF6cr3plMSGi&#10;yDJuu1yR5jKne5M2vGuSetP+mtrRFHRxHV75LeJREaZIEKTNwW8KsriBiaa2Nc1z120jTjUFV5qO&#10;sx6wcKebrrU8i64DL4MD7nlouj+2cW+7x1B7T7ReX0Hb+0AGO1wRrAx6OL8t2R6GTCXzpLKVIZCw&#10;IeTrMAw5DEMuy5Lv3bvHRVFwnudgZiHygIh4NBohSRIws60YO5vN4Ps+PvzwQ/7uu+/w4MEDfPTR&#10;R9zr9Sypv8uy3qFDhw7bgckCKFVrZOCbnOArpGpaU+Db7WukP5fsocBrG8C1GZrWXWaPuMvWA/Ju&#10;1Xn5dpd3v2+SrXVTaK3lQ1prNiQOO/9d238dbo4mgY5Uhh2Px5QkCe7fv095nuPbb7+ly8tLMlmI&#10;1Ww2kyrBVJalyvOcAKiyLCnPcyuKrapKAbBkHyMuEnLuQmU98Rs7YvPdQxsBqD7fvEvZMxWFxH72&#10;5sJW7c0FstokknlDDNvr9SRjKyaTCZt3DABwVVXWbr68vLRi2KOjo04Me4cgxL9PP/0Up6enGI1G&#10;iKJI+io9mUzIVH+1kEFLcz8tkDCk0qabpMIVef5ScRP/WxIOAJIP6rXAWP6HEUcIMdObV1RVALgs&#10;S+r3+3R1daWUUnx6ekqnp6c4PDzEkydPGJhf/5sSBpuup+sTHx4e0vHxMQ4ODnB8fEx7e3v41a9+&#10;Rd9++y3t7u5SVVU0nU6JiGg2m1GWZZRlGRVFQWVZUpZlCgCqqpKK5lYQKxVfjQ0jwUYhp9rgo+nH&#10;FvquqqpE6GWJQ2IbdehwF/E+4rWy32XT6/637X25aHu3yry6iNSNmbrxVFl23Xhu0zVxY8IyXY8Z&#10;N81z27kKbSSzZfeI+5/TF4uQUebbRKduf6K1ZuMbaGYm8RuSJFHGVqQ8z1niplEU2fdqkiSW2BQE&#10;AX3++ecchiH/93//N3Z2dujs7AwHBwe2DSbZK/72t78BAE5OTtBUAawt9tqR328HIfJeXl7y7u4u&#10;AeD79+/j1atXSNMUSimO45gBcJZlbJJKamZWJlaviUj5vs9O7IWqqmLpf4E3hUodFiF2s5wfSd7h&#10;JDqzz7/ji7NSSpvqdSqOYxh7h9M0pQ8//JCeP3+OKIoAAE+ePLFjGN1z06FDh587jNhRRLGAEbH6&#10;vs8XFxdSbRJG9KqjKFJVVbE2hmIYhmBmpeesb2itle/7oHlFbpsQXinF1TxJE4DN+7k2m3ZbPsD7&#10;8icEJkbE0scFQQC8TrJo+7OiKDQzKxOPpCzLKAxDlec5P3jwgABgd3eXT05OaJv92cnJCZ2dnWE2&#10;mwEApFIfEVkhklNEwMYSun50e3BFFzItz5GxcTgMQ6RpitFoBCxJstOhQ4cO7xLiS3/66acAwMPh&#10;EJPJhK6urvji4gJXV1cYjUbQWnOSJMTM3Ov1SCml4zgmAOj1egDAcRyTG/Nmp1KsUoqqqlJKKW3i&#10;/7ZqrPEZqaoqDdNPAa/tEZluKmLjjt+4cTKpqCnfLlw75zb2RVsssP7tCknrMbo6D1KSWbjLLIvt&#10;CeoxwaqqFvgl0g6JK7pc1SY7zt2WcH7b2iGQ/TSJbuuC17pA1hXHynlpQtP8ZcLY2+C29med1yvn&#10;fhXft94G+dTv5Z8DN2ZVPL3+HDStXz8PxjaHSboGrTULL8twRWy1V5gCNu47wUzbBL7Agn3HAGxl&#10;WOEk9Ho9TfME3XpnZ4erquJ+v89VVfG9e/e4qio2MS72fR/ix52fn+Pw8BDGz+vQoUOHDjdEJ4jt&#10;0KHDe4drVB4fH/Pu7i6dn5/z2dkZDg8PJXsztNbiHOrhcEhaawqCgPI8F7KzNmQx5XmezvOcjKCV&#10;HTIEGVLjQgUF883mtxAlQEQiZCDf92G+uT5424a6YK/ugC0TFW5L4Cf7va2Ttk57mogxbsXSpva5&#10;31IdVpxgV9iwrO0uGcidtw2ntGk/9eXazk3b9XYH/WW++1uqtPV6vUYB6DrtbGuT/CcBhKbjE+KT&#10;WxnWFTXXAxzL2tYmhnXntQmANn0G1rlHVq3nZoAHXpPKDOl0YT2pPiX/y/oCEUG5TrSZZyvFmveJ&#10;nWfOPZv3EMs6zMxBELCp6qoNCYvLshQHXAdBAEPkged5PJ1ObRuurq5QVRV7noeLiwsAwGAw4DiO&#10;sb+/jy+//BKATUzQDX516NChwy2wu7vLs9mMfN+3far0I2JfilBLKTVX4DQQh91+uW5Tiq1Qz5Ap&#10;/Wp9PUGTPeL+rtsHIoJtG7xpIjIvs0FuChG8utMmmzmbbxHJQmtNeZ53wsY7jFrWejo6OsLp6Ske&#10;PnwIGTi9vr6mb7/9lrIsg1KKlFKUZRmZbMRWDFtVlSrLkoqiUEbwKvNFACt+na0uKCI3eTZl8NQh&#10;BL0VYvNN7sm7OpC1jXYt20ZVVW/Yo+602MtOhldmZpjKr1INlpVSGnM/XxMRx3GszeCXFvJ7GIbc&#10;6/UWsrjeu3cPl5eXfP/+fQyHQ55MJvjkk0/sTVGvDNvZzncHQtx4/Pgxf/HFFzAie9y7dw9VVekk&#10;SVSWZZymqRayIuYiTSYi9n1f+j0RPtiK6EIKlffDTaukN+Fd9llNdoCLZUKkVcs0LesKRhxxEoiI&#10;5Vk3AhOpYKOYmcuylMQXyiTCYwC0t7dHp6enBACXl5cMgA4PD3F8fMxPnjzZKHty27v+5OSEDg8P&#10;sb+/DwB49uwZDg8PyVSfpziOcX19TZ7nUZIkNBgMyCRnoLIsyfd9yvNcmYR9tg+DqVguCRp4XiWX&#10;JGZZ66tIzo1pq73/RBwr59dsE2Y9e43W7ctuInJetb11sUms8S6gLuJp+/+u4H23py1euwrrtnud&#10;5TYh1Kyz/rr/1fuIVftZ1qfU4+31Z7YeO6/H5d3ppv20+aJubHbVtCvYXbePaPMh28ZLxJduiMHa&#10;H4YUxub9CgAQ8r+8PyXZQlEUylSKZ8/z2IwxcRAEmEwmsi6bdzn/+OOP7HmeVFSjV69escSFJ5MJ&#10;ffvttxiNRiyVzIXE9Je//IUBCKkUktDh5OQER0dHVgAh300x5g6r4dobjmBIKt0xAHz44YdcliWu&#10;rq7IXDttkqUoSZZCrys/WDKcxHPk2ZOEKa4/YuLxtj3r2FO3xbb779tA2uHGbSQZilS0l+fHm5Od&#10;4Z5fZpYqOcr3fW22pczYrorjmF+9ekX37t1Dv9/HxcUF9vb2cHJygrOzM37y5MmtkqN06NChw11F&#10;rX/D8fExA4BwaeI4xsHBAf7xj3/waDRCmqaW+M3zpHAijOUsy7TnedLnaWa2FdOdarLk7nOdhGBN&#10;tukybspN/MVt82c2gdNXkTl30g5yxDektWbP89gkWCNgXgBdxuyrqqIoipRJwofDw0Mb05D+zLUt&#10;Nmkf8DpJ3OPHj/Hv//7vcBNDip0i045AQIoFNIqLOiyiLZ4mwgrHPrTXsixLmDi1TYae5zkGgwFf&#10;XV11lWE7dOjw3lHn68q47Xg8xv7+Pl9eXuLg4AAALM9sOp3ydDql3d1dzvOcwjAkAPbb930EQcBJ&#10;kqggCLSJa4voVSmlpKo9+b5PzKxMZW0A88EaNybu+/7C2K3x2W28HHidlMkc05xAVxPDttkgTbbO&#10;pvxUd35b/Ew+y4rJuGLQerxOhKz17bnzmvYpxy/rt3FFm46nLrB1+aP1NrrxuzrPtS56basSWz8H&#10;7rabbMAmPvG6vNplqJ+PdeKdm0BiJ+65attvk8jZvQc3icXeFG+ba9627Cb8pDqEoyviV5MEhoui&#10;YBHJCoeWay+BqqoW+MB4HSO0nN4wDG2C7iAIdBiGHASB7vV67Hkex3HMs9mMgyCQeDJXVcVhGDIA&#10;lsTOu7u7EI1EF9fq0KFDh9uhE8R26NDhTqA+YA0ADx48sA71J598gn6/j/F4jCAIoJRCv9/ny8tL&#10;pZRCEATaZIpayDAlpDIYn9eZtpVeASAIAglWw/d9lxRNRESe58H3faniRcaoJZP50aJeGUscl7oD&#10;0uaUbNuJqrflXQwSNDnZ4hC3OaPycR3fVULQtn1vwynddJ2bErXaAhVuJq4wDBsrnjVdSzfIIdMi&#10;JK+3QYi9dbgEprbPquNzRTVa643FsE3HWD8v9SDItu5vN0gjEDJMPRDmed4CCV/mu8RUIfmatgvJ&#10;2gpgpeqrIeSLA21/1ypbyX+8s7OjlVIoy1L3+30eDoecZRkuLy/ZkLY4TVMMBgNcX1/z4eGhbbf7&#10;++zsjKVywfHxMY6OjjoHu0OHDh22gH6/j+vrawCvEyR482oXVggrfa777fZnbaTgpqyYbhVXWca1&#10;L1ysGgioDzjUt+m2p+m7SSjQNn9TSGVY89tmeu0IGz8d1MWw+0SpFMoAACAASURBVPv7+OyzzzAc&#10;DhHHMY3HY1xfX1OapjQYDFAUBU0mE1JKqTRNKU1TV/SqzD2hmJnyPFeSddiIipQQlozoigBINT7b&#10;HmDxvrwrYlhZ732LWd4GVh2Ta4/WhbAyT+xv89sS10UUazJMs4kVcBRFVhzreZ7u9XpMRDwcDnUQ&#10;BPyHP/xBn5+fI45jTpIEv/3tb3kymeCbb77h3d1dnJ6e2htD7OZ6+zrcDRwdHfHJyQn9+c9/5hcv&#10;XgCYZyefzWacZZkmIsRxrKbTKQdBwMzMURRxlmW6qioVBAHyPGdvnqHcJk2SiiniGwph9LZ412RO&#10;d7+bvF9u6nO7MTghYUqczklMwCbpneuLq6qqEASBCGMpDEO6urpSBwcHrJSyVfj+/ve/81/+8he6&#10;KYFUIEka9vf38ezZMwCg58+fYzQa4ZtvviGtNXq9HplKHiQxw9lsZhMzmMQNpLWmoihUVVVUFAUp&#10;pSjPczI2C5VlSWZgXbLjwxXDmnvOCmXlHIoA1j2/9WvpCndWwY3jbDOmsi28r+djFe6SCOmngE3f&#10;N9uyf9pING3TbfOa0Pb+X7aPTWKq9XXqxDZ3vToZqi2e61Z9dbe/ap9tbZDf9eq165zDtmXXGS9x&#10;x5GA1wRHganM5QpobVVuzKvBc1EUqigKSPIFIURVVUVlWSLLMgRBwADIVAygNE05iiJOkoSJiLXW&#10;uLi4oDiO+bvvvpMKT/T111/zYDDAaDTC3t4ef/XVV7S3t4cvvvgCDx48wMHBAV9eXuLTTz+1CRiO&#10;jo66ylBbgtgbMsYIAAcHB0jTVMYaeTgc6slkAs/zVBiGbOwQZmattVbmmrP0pXKPS59sfBJrEwLr&#10;vzu23d/etf6owSZxxUMyNmvtbLO8HW9lZl2WpfJ9X5tn1pKmh8Oh5Sj6vo+DgwNJqkxnZ2d8fHyM&#10;29iBHTp06HCXUbd/pJ87Pz/H06dPyVSj57IsaTQaUZZl6PV6qixL9jxPV1UF3/cVM3NVVbbSkUBE&#10;J2SSObuxj2XYtD+6qY3/vuKjUjW3Pt/47Oy9FsVK3AKSCAKAFQCFYahgrs/e3h4BsMkd3P7MtV/W&#10;gSuGlerBBwcH2Nvbw3Q6lYqkMDaurRAriSLNOaWu/9we3Ni1mUZRFAvnd2dnh4UDJ+jOf4cOHd4n&#10;6naGm7wLAJ4+fUoA+OjoCGdnZzCJwPji4oI++eQTqX5NWmsaDAY0m82o3+/T1dWVLoqCiqKgsiyl&#10;2A2KoiCeJyyjLMsUAC0JM43PTY5Alt2kxqad1pCRNsry5j92xyGIiJpsFdfOuYmdsYyzuSwu18S9&#10;NOMgb/BnXQh/dFk7PM9bqC7r8k7rFWLrHzfW2RZjlMR7TcsCiwLPJtGr8ESTJLGiQ3eZenz0ptzd&#10;bcWVt2V/1s+1y3utz2uKldY/ct7WaeNtY0bvwgZfJ57e9Oy4sek6/5mZYRLVWJ5WZUSpJgBoK8e6&#10;75JaTIvdn57nsXkGrBjW8HltUZs4jvXu7i6nacoffvghTyYTjqIIzMzD4ZC/+eYbPj8/tzxdEcIC&#10;nT3YoUOHDrdFJ4jt0KHDnULduGNmPjk5sVU9Dg8P+ZtvvqHRaCQOslZKURiGKssyeJ6HIAh0lmVE&#10;RFQUBXmeh7IsSTISmwx8biUQYB7sZSFMG8OXpEqmiHCNc/mGELZNaOAK+OpwHZltiDjb0LSfdQg4&#10;t4Ect5w7VxDrOqCuIy9Obr067G3bs20ntc0JXbVe0+9VBCM3C5ZbYdcNMLjrNJGfBBKYEDFLXUxa&#10;b1O9XS5pyt32smxq61aGdQMdTW1ouw/aMpjd9Hq7Qlbg9cuhjRgm7wxTPfoNcaxkWDWOMMQZNiJY&#10;LaR9z/Msgd8QsiHCWWa2GaJ6vR6XZcmDwYB7vZ4eDAasteYoivCb3/yGP/zwQ/7888+xv7/PUrVq&#10;kwxSm1TS6dChQ4cOqxGGIXzft+95E2iVfsP2CTB2qCEBLmzDna4PLrj9n/znCmFloGSZLdr0Wym1&#10;MCgi22zqq5d9twXtN7VHmwYv5Nik+qf5jcokx+lwt+GKYUUI+/XXX6PX6+H6+tqKhS4vLwGAiqJQ&#10;hmBERVEopZSqqkpVVaXMwKnSWivMnyURGUm1QTJiK5sYybVjZXoTEey7vsdW+TOrfJP3/Uxsuv8m&#10;MewqIaz4+I69bcWwSiktA1KYC2Z1r9ezy9y7d0/v7Ozw7373O/71r3/N0+kUaZry9fU1JpMJzs/P&#10;+d/+7d/w17/+1bars5vvJlyyphGWEAA+OztDGIaIokg/ffpUxXGs0zRFFEU0m820yULORozJPE+w&#10;JlU9IKJY8x55XZqzts+b4H0LGDaNl9xGdFETw9pkFiLeJCLkeU4iahdSblVVyvjFqqoqHgwGNJlM&#10;XCeXHzx4QCKKXZdA2nDdSCrCDodD/PnPf6b//u//xq9+9St69eoVoigiQ0whYyuRMopYQ9IhIiKZ&#10;L31R9Tp5A2EurLL9k1Ml1k3uYcWwct+5QhzgzfeknEPg7cYXV2Hb+3rXz8dNCDbv+xn+KWHT+/G2&#10;9+8yv2qd6VUJDzbZXt1XasIywlYT0UeWrcf8ZZ5bGbZOuGs7FtdPa4oBtxGOmo7xNkTCda+9+y6s&#10;i2LlfcnMEL/AiOuQZZkSIWye58oIZ1mqxRriIM9mMxJfXmvNSilK05SzLOMwDDlNUzZ2KXmexwAg&#10;yQn7/T6urq6gtbaVVCaTCabTKf/2t7+lyWSC4XDodkQkFWPdY+iIUDeDe96Y2RJ5Dw4OcH5+zlmW&#10;CdlNdEBaxCvGt5DYvTKxFZuYQu4FsQnFDzH7ArD6/v859x9i71VVBSKysSQ5Z+aZsiKiml3ISinF&#10;zHpuXikNQGHuw1FRFDQYDJCmKQ4ODjhNUwKAy8tL7kSxHTp0+KWg5f3GT5484efPn9Ph4SEuLi7A&#10;zJIYDr7vK9/3tYzL07xqpaJ5NSNbFd2pbGoTgt22vW1cmJvgXcYvgDdjBoZD5PZZC/2Z6fOkMj2Z&#10;RA9iS3AURSoIAs6yjJgZcRxbUSwwT2AtgqNN2+dWh3327BnSNKWyLFFVFWmtrUhIEosaMaxNUib/&#10;bRoj/6XCHfuSe1Li1cDrxLfutxPHRpZl6Pf76Pf7nc3SoUOHO4Ul7yQGgJOTk4WZT5484X/+53+m&#10;L774gn71q18hyzIejUZ0eXlJ/X6flFKUJInE8gkAmQRkVBQFEZEKw1Cb/opMnFwxsy0cInw86YeB&#10;14VBgLkQFoCbkIKNj05O38ZuH+cmn5T1twE39iafMAwb43JNMTpXHNqEJjGsbGtZO9yk6vVt1/mY&#10;TXxR97d7PHXUxa0uL1R4okmSWN7obYSwTfblTWzNm9iLy2zSNu64O932qe+j/u1+6nbIsrbeBm97&#10;bGmTeLob767zl1008Z/LsmQYbpYkxJNkh0YcK+su2HMwfhIAN14IzxRBkOqvwkeI45iHw6H+6KOP&#10;OEkS7vV68DyPh8Mhj8dj9Ho9Pj8/5zrHoOMcdOjQocN20AliO3TocOdxdHTEp6endHl5yYPBgKIo&#10;Qq/X4yRJrEOl56AgCKgsS4rjmGazmZDGhES2QJqvqopEyCYBfs/zyBjPZIxp6vf7KgxD5fs+oigC&#10;EbEIY4HFSpJ158x13lyRZ1tlzLflTNSd13X2s42BCfn2PA+uiLjulNbPSd3pk9+3ddbuGtGgaSDI&#10;dVrlvHjemwJWd1332yUiNTl6vV4PVfU6c1hTcKHeRpmvtbZZyVzBTRuhqi6EbXLmxWk1xNKFdjjP&#10;qt2euw3Zrnt+ljn+bfd0bcACwHywzwxSsFQUcP/3fX9hcMOQOWDErlKFgH3fhzfPDCuiKO04yrZC&#10;7JzrwQjD0BJytNaIoogxDzByWZYcRRF786xTVgwbxzF/+OGHnOc5Hj58yNfX1zg6OuKzs7PG4+3Q&#10;oUOHDm8fOzs7mE6nrJSiKIo4z3MEQQATEGXf960dWlUVuxUrpU9x4ZAIF+a5/bnMcz9Saa3N9mwK&#10;pAvcQZcm8nN9fQBLB3XcAP06qNuBAKR6OuRjAs6QqrGeSULR4e5CMtZfXl7i0aNH9PXXX+P6+pp6&#10;vR7G4zENBgNcXl5aYdFsNqM0TZXneZQkyUJl2KIoqKoqJdX4TOZfEgjZpDJi87tG6NkmEfpdCp7e&#10;FcS2lt/ynJtpEcGyCGHNe0ZjXgGWgyDQZqBbK6W07/tcliUHQaC11hwEgf3d6/U4TVPO89yKYcfj&#10;cWdT/wxwenoqghPKssySOqMoYmbmfr/PeZ5rIXoakYMuy1KZaangadeV79u+U+r96U/lOW6zJdqm&#10;14F5fwMAF0UB3/el4goREXmep5RS7Pu+IiIhb7CJDfJoNOK9vT38/e9/5wcPHmy0b6kKC8yFsGdn&#10;Z3R9fY3z83Pa2dmh58+fSyyRmBl5nlOv16MkScjzPIqiSESwlKYpSbvzPFdFUUhVc8rzXInA1RBj&#10;RRBMjrDaVpSpiWR/Nrhrcbnb4qbP7c/tPLwttJ2nbcWs3d9tlQ2a2rDMH1r1f5vQth4Dre+vLjx1&#10;l6uv6xKDlpHt1j2PTbHW+jyJz0riolUEtjbSUlNG/02vd/1cS18u28qyjMqyVBJXNv8DJhZbFIW1&#10;Qc36kjBRA3MSVZIkXJYlz2YzNsQ+LssSUmUeAEdRhJ2dHZ7NZuj3+7h37x7v7OzQy5cvOYoi/M//&#10;/A/+9V//FWma8meffQaTlIEA8PHxMdxqLB1uj8PDQ5ydnWE0GlkiXJ7nkjRHaa0rEa0YsRD5vo+q&#10;qpTxK5Tpm20yCqdfv3O+5l2AEJYNqZmNEFbiNgSARYwDIx6ar8ZkKhoSAPJ9n4iItNYqz3MmIl1V&#10;lcrzXI9GI6RpuiCKfZ/H3KFDhw7vEw8ePLDV0Pf29lhrLWPOGoAy496S0IM9z+M8z+34tIzRS3Iw&#10;iakCjQmlAKzn12wz1vGuYyfm+GyFc5O4SsTCVhRr4hbs+PHk+77t10xiLdJaKyLCaDTSIoqM4xgw&#10;/aCp9LsxJPHks2fPsLu7S3EcWxulMslhJNYg19SMr9jYg8TOf0rxqbsGERjLb+B1DNtwQeB5Htcr&#10;/nXo0KHDTxmnp6c4PDzEYDBgAHR1dcW7u7uWHxsEAZtxXJRlibn2TMsYroy3iM9HzCwJTEmWM364&#10;FbjKeI3pY6USpE1S4b6LJZGk+KZmPgNY8Oc3Ga9tGw9xBXtSOEbmCZ+jKQ7mbseN3dW5msLbkO3J&#10;smma2orkskydWyn/1dstx93GF2mK3zlxtDe4HC73V+6BenvWKY6zyh7Ztq2yKae6qX3rTNevrVwb&#10;l3/b1qY65HlwOTjbxNu2B5fF35vuyXpBpjbuksspyvOctdasteaiKDjPcx0EgU6SRBdFYZfxTKJD&#10;ua8l+Z1jx9mE3FJ11tjOls9bVRUHQaBhCuEAwPX1NQ+HQzYJ4vnLL798OyezQ4cOHToA6ASxHTp0&#10;+AnAkKbx6aefYjweYzgc8qtXr6jX67EI+6qq4ul0ap1kz/Pg+z6VZUllWUrGKBnEttv2PI+M4UpE&#10;JCI3CoKAiAj9fl8NBgPEcYwgCFQcx1BKcRiGdltNZH1XwCfOi2RbcgWOTU7eMkGfi2XLtDlGN3FY&#10;bkI6aXKWTWDCzq877q5j7s5bJdhct03rzNsEtyWwL7vOMl+WkXvFXdfd/6qghBChJJhiBDlviFSb&#10;7uX6/tz9uuSqtmN0gyv1Txv5yV3f/Y7jeCGII/t2yVZuG+vrL3se3PtTRLAibhWhjQwGitBGnOK6&#10;M6yUgu/7bAJrdoDDEPW1GVy0QljPZI+CcZRlYC2OYxn4YsyJwSKGRTXPOsvMjB9++IE///xzK4Yd&#10;j8foiFMdOnTo8P7w4MEDXF1d4eDgAGVZIssySJVvz/PY932bfR1z0i0Z0q3t30x2wTf693rlG+B1&#10;xXTp+5RSC3ZnVVWI49jaWKvQRKh2sU5QWgZ76rbgqm25+3VtBicDuxAz2PM8juOYi6KwGRxNJT8O&#10;w5A74sbdgwxCnp6e4tGjRzQejyHC1x9//BGDwYCur6+toChNU5pMJuTNxbBSbU9lWUZaa8XMKk1T&#10;0lqrymQQNgOh5BLf27DMln9XA0dNA5DvCjfZ17YGIJcN4AGoJ5phAG4FWCuElXeBDDyZwSZtMrrq&#10;KIpYzSvE6rIstWRrjeOYy7LkoiiYmfnVq1dwxbCPHz8GHDFCJ7T/yYIfP35Mp6en+Jd/+Rcej8fw&#10;PI9MBmCEYcgmaZGIYpXv+9qIITQAlec5fN+3pMa6KBZ47Q/WsWpAv/57k/hNWxxh2f5u815btj/X&#10;Xljm4zdtw+3fhXArotMgCGzmeEPSVCI+keuXJImIkwDMbbDDw0NgRUUVZrYJGvb39/HZZ58hjmMa&#10;jUZ4+fIlDYdD/PjjjzSdThey2TMzZVlGSZKgLEsKw5Curq4oDEPK89xWKFdKkemrJJGDFfcKWUcE&#10;ts69JQQdMsdpSapvU2Sz7b5gG9hGvG6TbW56PLeNBzbtc5v9/zrH8y7tjZvsd52Y+G3b4MY2m+a3&#10;vc9WLbfp9gTrHnP93ev+rsc522LFm5C8mmKsq9Zras+ye36T53Pd57utT83z3CYtqKqKTGIqFjKf&#10;m4DF2ZdUD1BKKUuUyrKMfd/nNE0RhqGtLBvHsa06P5lMJKEiMzNNp1M240/44IMPsLOzw6YPAQA+&#10;PT3FeDxeu9p5h9UgIjx58gSmAi+eP3/OWmv0ej0GoPM8V57nad/3KcsyN+aiiqLQvu9Da63KstQA&#10;lCQ2M8RZuU6NzsJN7LV1sc6yt7X/bgoR0wCw9nO9Eo/EecS3E2GRGae11XeNj6+CIOA4jkWQpPTc&#10;cVS9Xo+zLMPu7i7Ozs748PCQjo+PWWzGDh06dPgl4fDwEJeXl5ymKcVxzGmaIggCPZvNyFQ712Kr&#10;hmGINE1h+jlorefZCUwVNhOvtRXWZB/yPl833tGE28Yz1o03uPPX7WNdO9dNgGHiFaS1ZhHwVHNh&#10;KZuEV1zNhacSr0Q1T8xPZqxH0TzhPoVhSFmWKZP4WqdpisFggMlkws+fP8eTJ09WVomqxwiOjo5g&#10;Yl948eKF5VMAr8USZVm6cQcwMxn+gxQLsNteZu9vwx/+OaHpXBgbhM01R1VVXI/t9Pv9d9fIDh06&#10;dHhLkArl+/v7PB6PSRKTiuA0jmN++fIlxXGsDUdBmbE8MuM09ltrraIoEoEqaa0luYT1Dc37laqq&#10;IvN+JcMfJLeKrImvWz/USUxpfUVJ3CQxepNEYuH4lsWbmr7rgj35xHHcWN21zX5x9yu8EVneM/zR&#10;Ju5FnY9Z59027beJ3+HaBW5b6tts2qdbEbY+rz6/7diX2W/rxjjWWbeJA7vpOHdTDHTVvtx1XC55&#10;G5+mfv3lXmvi3dbjuOti1fKb2u+r0BYXbrsfPc9DHMfo9Xr2mXL/k/PhtlXOT1mW0Fpznuc6TVOd&#10;JInWWuswDLksSyYiNskN7X1fFIWdNvvgMAwtd8HoBaSQDfI859FoxLPZjD/++GOO41j8KN7f38d/&#10;/dd/8aeffoqjoyM+OjrqKsJ26NChw1tCJ4jt0KHDnYcRdbHJbsjD4RD/93//h9FohOFwiK+//pp7&#10;vR7t7OzwxcWFEMpE4ErMjCzLCHhNkpNvE7RGEAQUBIErjCUiwnA4xL1791yjWhERoihacFbEoK47&#10;lCJECILAZkoXBxXAwnKuU7cJCWYTkuQmDsltB8vFSW5yyOr7cM9BkwMt39sKsG9rO9tqU5NTKtPu&#10;vSLfbmVUOceyjuscN2VFcuc1ZeZqcszb2tf03bTuqoDGqu0I3IqzrshmVVvd/+v7rs8T4r0jbrWj&#10;E8zMQnqRZcxAliXoizNsBpgswVqmgyCwgljPEPjLsmTf960wSnbXNK2UwtXVFf/ud7/DbDbj4XAI&#10;IsL+/v5CJSupcNOhQ4cOHd4PTNCToijiqqoQxzHnec5BELBb/duQKEBEyPPc9uvS39RRDwo3Bc8l&#10;cC6DLvX+uM3OEtQze67KWF0fGBFbQ/rkdYSxdSxrc10QJ1XiJKGEbGNnZ2fpPjq8W8jA48nJCT18&#10;+FASHREAEcBChEbMrGazGSmlSClFRVFIFScy1WBVnueqLEvFzJLZ3n6MbWar77mEnruEJl/iNv7F&#10;JgNSN93Hunb2TeF53oJw382+aip32oyr8g4QezsMQ6kWpM17QjOzNoPcGnPiH5dlydPpFIPBgE12&#10;aiYijMdjBoDxeAx0lbl+TuDHjx8TACRJIhnJEUUR8jy3ySrCMBRxC5RSUq2BPc8jk3iBjK8o4gcr&#10;hm17t7Q9L20DvOv4q8ByoucqksZNntVl+3O3X99fWzuatudmYRcySlVV8H0fvu9bAozv+8r3fSFz&#10;chAEiONYX19f202tquos10uebxHDhmGIly9f0vX1NUT8Goah7X+IiKTiq1KKTJxPMTPSNKXKiF4B&#10;SL9FZVmKiFbR6+o6lrzjEmxdUawscNf6LWA77/ttxeSasOnzcVNyyDZipvXtbiu+uO5yb/M63Bbr&#10;+ArbgOvDNMUnm2KV7rxN1l8V99xkLMBdfln8vG2fy97H68xbtUydeCRwbbx6Iol1ns91kjvVt21s&#10;S3LGblhrTXmekyFDSZILSc7AMm7k7JeNuIHTNAURcVVVXFUVl2XJbCqRGFsUWZYx5okOEYYhS1X6&#10;KIrY8zxInEBrjR9++AF5niPLMt7f3ycYf9ZUL797ncBPFMau55OTE3r06BE++eQTfvnypd7b2yNT&#10;SY+KoqAoigC8rngMQAHQRVEgDEOl5zeD7aNlLNERxdwY234n39b+uy0c4rG1cYzdw46YmIwIXSrI&#10;oqoqmxzE+H1kSNHKvN+02a7SWuvJZIIkSXB2dsaPHz8WX65Dhw4dfnEQQcqnn36KZ8+ecRiG6PV6&#10;uLy8xAcffIAgCPTFxYUCoAFIYmepbspmPmmtldbaJpp33+cuts03uW08Yx2+zCZtlrF/gcSE3Aqx&#10;0v97nme/JcEDAPJMRXSjl7V9GQBJvKa11mo2m2mlFEajkexu08QOdHp6iuFwiDiOCQDSNKWyLFGZ&#10;BJJmzEniEQuxBxOHkR0vPZdvg7Pzc4N73WQMy/d9sS9tcpwOHTp0+LlAEhOJKPa7777j0WiEfr+P&#10;7777Dr1eD+PxmHu9HsVxXP34448kfVIQBFRVlRSs0RJfj6LIJpc0fauNp0vV2LIsxScn4TKYGLtN&#10;rm0Sf1hxrPjzkmS7Lop1+0Tgzf6uLfYnnyAILLdYRHu9Xg+9Xg+mervdbv27La7W9F3nWjRxJpu2&#10;V0d9/TAMbdL1JgFvvdJr/Xe9GI7bFrfISdtx19u17VjGOjaOy2+57baWTctYuJwrKc7Stq96e+oV&#10;ZW8T+1m13qbjLauw7Jmqz3N5RvIs7ezsoNfrWU6S3LPufSXvARO35TzPUZYlp2mq4zjWnudVZVmy&#10;fKSiqym4xXJ+HX4wm4qyVmDb7/fZPNN8//59XF1d8f7+Pr7//nu+d+8eJ0mCyWSCZ8+e8e7ublfY&#10;pkOHDh3eATpBbIcOHe40XHLh0dERn5yc0Hg8xp/+9Cd+9uwZvvrqK+zt7WE8HvNoNCLMqyhiMBiQ&#10;a3wHQYAsy6hujEdRBKUURVFkneUwDNHv94mZaXd3F3t7e/B9H/1+n0zFRiFLtpL15ZOmKfI8R5Ik&#10;S8n/dQd1GZpILJsQnt4m2gIA4qCEYfhGZbO6E9zkHG8zwH7b9ettWNWmdQIXrlPddI3E2RLRaluG&#10;KGmHk30UvV4PVVU1ZiKrVyyWfS1r67KAxKrjb1u+Ltx1Rb715VxRbB3ucbv7X3V+BQ4Z1YphhQzl&#10;/M9GPG8FOUKC8+YVW20VVxG5+r6PIAiYmTkMQ11VFRuBFMdxrCuTOUophel0ymb/Vpg7m80AgEej&#10;Ea6urnhvb0+EU9zr9fD//t//w+HhIY6Ojvj4+BiuGLYbVOnQoUOH9wfJ8mwyQRMRQQKqQRBYG9cE&#10;UdkzlcfdQL874NAUDK4v764nNoNrT9WTtzR9ZBv1affbRd3uK4oCQRDYdtS/m47BRVObnIo9tpKc&#10;EcSwIZWgMpm2iQiz2QxxHANAV93xDsAdQNzf38eLFy/o/v37dH19bcVCw+EQk8lESYVXIqIsy6go&#10;CiWVnExlHirLUknFPckUbKo7kZC1ZACzvv+7gCZbdZvbbJq/TZLSuyBVO9VhrQ0u4ldDJLIfpRQH&#10;QcBBELDJ6qqrqtJmOV0UhQ6CQPd6PTb2O49GI4RhyFdXVwDAn3zyiU0sI/a0DEp174+fFloEqgwA&#10;H330Eb7//nsURUFmAFUboaM2REFUVaXk/pPswEJgMwQMW7HK+IkrK1G7z0tbX960bBPe9rO3DuqC&#10;pqb32DrCplqGdnbe3WyWJ8/zFDNrz/OImZUh6kobWKrZRFGkJUnewcFB60vfvTeM2GhBDNvv94Xo&#10;StfX15TnuTLtU9LPiDAWJgmDGQi35Jw8z4VYo4qiIPc/E1+gsizdzPSA2bBUypV5m1aHvQv3xzKs&#10;QySpY5vH1BTPe19oem62ZRP8ErApMaopXl0XszaR2dxpoF1Au2q6ab061h0PcPuK+nddMNpUvbxp&#10;OdnGsudj2XRTO5rIbfVtLOs7Vu1/Hcj2jA9pSY/Gh2CTWMcV4S2IYZ3fUi0ARKQldix2QhAE7Hme&#10;tRtMnJtNcgcuioKjKOLpdMpxHPNoNOLRaATPm1c3MPFjGo/HPB6P6fLyknd3dzuC1BYh9qFU3v3q&#10;q6/ok08+4TzP0e/39Ww2oyAISAicktw2DEMwswKgzZiWYmYRNEgVGRF42gQfwPb7r01wm/HDbcN5&#10;DheSy8g5M5Xp2PNsUhR5bzIRURAEXJYlmZgaVVWljMhcw1SK3dvb44uLC3r27Bmfn5/j8PDQiss7&#10;dOjQ4ZcEEaR8+umnGI/HmE6n/Pvf/x5pmiJJEm3i8gqArqoKwokxAgVVVRV832eJvxuhiU1CLyLN&#10;d+Wjbtqfbbu/c0WpUiHW2IxWcCN2pOeIYkVcg3mc2lZiqL+C8QAAIABJREFUJSLyfV8Zcr0mIlWW&#10;pQ6CgMSW3Nvbw8XFBY6Pjxf2vwqPHz/G2dkZff311+j1eoiiCCaGLudxIWkkXieUXDhewbq8il8y&#10;TGWwhWmY2JZJjC6CWPvp/P0OHTr83OD62oeHhySJip49e4adnR2EYWi5vFdXVzwYDFBVFRn+BIVh&#10;SHme02AwsDF1qQrreZ4d9/U8byEZpakoS0bgRsxMJtEHaF4AB1VV2cSb0h/Lb7zuo1niRcBru8Xt&#10;H+vxsnr8T7iOSikr2BMx7GAwWBDwtfEymiq5tvE06jHO+u9N4ovucQiv1+WT1rfpfru8Tbf4Sp3r&#10;23ZsTd9tbW36v23MbRWW2Tar2rHO/taJn0ob3E9RFPZc1bk07rWqXxc55+sc3zrtfdtoe5bavl2u&#10;uftcyfvF/a/+7MjznqYpa625qipdFIWeTqc6iqIqz3O+urriOI75hx9+0EmSIAxDy+8Pw9ByuoC5&#10;vsB8Wz7X1dUVer0eJ0mC0WiEqqr4o48+gqmWjclkgt3dXZydnfHx8TH++te/dtVhO3To0OEtohPE&#10;dujQ4ScFVxR7fn6Ox48f87NnzwCAfN/nvb09AMDV1RWm06ldTwRlH3/8MZIkIcni4nke+v0+yFR9&#10;BcCDwYCYWZxVjuNYqk+xZJG6KbYZ+K//d9cC0m1OS52M0+Twu/N/Crgtac0dVFiH1NUmhl1GrFq1&#10;f/dTF5w2OelC1NwU9eOsb989/qZjkUED3/cRhiFLm33ftwQmIU/IYIMM2gF2QMLuUwQ7wHyUwiHc&#10;WzGsQ8JYqFJlsFClzkyzGdBaEMR6c6GTjqKIlVLc7/e5qiru9XpczUU8vLu7y57n4dWrVwtCWLMt&#10;AEAcx7y/v4/9/X2Mx2McHh7i7OyMz87OOrJUhw4dOtwR7O3tIc9znkwmGA6HnGUZDwYDIdiKsIO1&#10;1lJVZl7e1PRFRvC50J819Y2GPAigOeFEk53lJpBo+tSTTtTtlHXss7bBDRHpyu8mIUCbbViWpWRy&#10;lMo+bLLVw/Sxcq64Ixe8XwiBRuySk5MTAuZi2CRJqCxLevHiBTEzXV1dERHR5eUlKaXIiF+tiCjP&#10;czLVYKXanqqqylbpM4OV7veCGLZDM27rv2wDLaQu9jwPInT35tUV5BlnImJTERYANBGx2NbG3tZV&#10;VekoirgsSw2Ad3Z2uN/v86tXr/jg4IAnkwnCMOSdnR3kec5CFOzs6Z8/rq+v8fHHH+Obb76xpPs4&#10;jnk2m0EpZZMWpWmqmVl586QLmogUDKleqoHQ64qeUgGkFes+a8sGy39q2LTtpv+2pBQRHVdVxcZm&#10;IvHHDclUGVESSfVWrTUNBgM+Pz+3olrgdV9kKubY/ujhw4f4j//4D7q+vqb79+8jSRK6vLykfr9P&#10;ZVni+vpaVVWlqqqy/ZAQcYqikArmACDkHMAh5FQmuYMQd0QMa2yxhX5K7qE6AfWX1Je1PSd3Md7Z&#10;YRGb2hObLt8Ue1y3UmjbtupkInfeqnh2nbjTRkDbBE1xVxc3JaS3nacm4lmT79bUnrZpt8rFOtut&#10;H0vTsd2mX3S3Z/wD8Z3JVHx1RbEAYKtVCOSYpM839qlNzoC5sIAFUmXNkKzI8zxO05TLsmRTbZ6z&#10;LOOqqvjq6or7/b7Osgzj8Zh83+cff/yRkiRhpRSlacoA6MmTJwsdweHh4UIbJZkLgC6ZyxqQ6nmX&#10;l5e8s7NDMHF9AMiyDAB0HMfIsswmdhUhrBFMa621MudYA1Ce97qqh9gvQGuSll80xHYGYCszCzFZ&#10;xmSEuFzNqwQhz3MRCSlDDNVZlsEk1oKpJET9fh9hGNLh4SEuLy/55OSEnjx5wt1z0aFDh18ahEfz&#10;8OFDjuOYxuMxA5CqaRyGITuVKnVZlhQEASulNABFRJJwQKqqoSxL21/W4x+/pL5OkjZUr4Wv+P/s&#10;fctuHFly9hcn73WTii32tAi0IbQxMqa5GbiXs6EBvwJfYXb2KzT7Cbzwyv0IwwcwvKMX/8IL2UYP&#10;2BjMwI12y0ONVJJIkVWV9xP/ok6kDlOZdSEpNSXlBxSyqvJ28noi4nxfBFAlCqvEsCZmJDYmi/9f&#10;FIUCoH3fV2ZcRLuuq4yIRCul1MuXL/XOzg6dnJzg8PAQYgsu6c8IAI6Pj8n3fZjkk/B9H7PZTKoA&#10;I8/zKg4hxkrbtVvmc3T+eTNs+09ihua3JFZnrXUlqujOYYcOHT5ESGKOyWSChw8fAgCfnp4CFpf3&#10;xx9/pNFoxIPBANPpVCqnMjOT7/vkeR4xM8Iw5CzLyPM8MslNL4li5buMKcj4AS+SVJH45mK3CCfD&#10;rAtJXAFUCSklkcFrEqDp922YKt9UF5AabuAlMawtlF2GtkTmdiGT0ghLAUiffmkbqwSxTbHMsia8&#10;lHPRhKZ4p92ueuVYsT3s5er834+5L6zHTW3+r53wvu26SRyqHtO2t/0hw76f1onFmwRAwjlAv9/X&#10;pvgMK6V4NpvpKIo4TVMEQQCx2UQAG4YhJpMJ5vM5giDg+XyOXq+HNE3R7/cxGAwqrcLLly8RhiFf&#10;XFxgMpkAQCWG7dChQ4cObx+dILZDhw63HvXB4+Pj4+rHZDKh8XiMk5MTfvnyJXZ2drCzswMAGI1G&#10;ePnyJYDXhurz588BKzvwgwcPCFhU8GJmydgCUxUCd+7cYaUUGye8qkgDtBP228gem5I4Vhnu6xBH&#10;lmFTEvS6229yytrEmva5keqwdUf4ptt3E5D91AMLy85n/T6oC0rt9evf7f/kI4ERcYptrAp4AK+D&#10;GXZ72u5hm9S0bJt11M+HtFtEPdLupu3VhT+G+CBi2Iogb84Hy/IGQlauKgDUz6c9aOS6LpdlCSOq&#10;EVRE/OqPxXoyrxrUMOQNNtnmpFpVJYg1GanYZNZlGVxUSqHf77PWWo/HY/Y8D+fn55wkCebzeSWE&#10;ffnyJZ48ecL3798HAIzH40vOM4A3iPsdyaNDhw4dfj6YRAUAIDal9AdsCH1cliXDkGex6Lc4z3OG&#10;EYMZMqUkgqD6wIRtQywbTFkmfBVhbF0Aa2dRrKPJRqnPl23btkSTELYtQF8fRAGq6jxcFEV1Pi0N&#10;cUUsMOcVaZri5cuX/E//9E9dpsV3DF5kA8bBwQF2d3dpe3sbf/zjHzEejymOYxRFUQlZ5/M5ZVmm&#10;DEmIsiwjEcIWRWFXhr0khpWqsmyq7pnpG9X26sSeq/hLdWziP92mgaer+C/X9a/a1q3bqVa1BTbv&#10;PWZmESyy53mVTW6S0Mg7VctvpRSbbK3aiBQ0Fu9WrZTSWZbxgwcP9Pn5OT7//HOcnp7ygwcPcHx8&#10;fCk767J2dnh/INeu/g44OjrC7u4uptMptre3uSxLzrJMB0GgykWCIg0AnucpI2jRaqGAZUlQJNVR&#10;tNYswhpg84RRbbGRdX+v2t5V1r3J572tPXZMQUgp5tmWKbTWZMTItrCETDyBLNtFZpLv+5UQdWtr&#10;q7rwh4eHtLu7i+3tbRwdHeH09BRfffUVfvjhB/rxxx/hOE4lqH316hUZsq9KkqTqf/I8V8xc9T/y&#10;f5qmZBJwVVMAQnqtBLGmbyI5bmPXNZKIbeFdXRy7yfm/Lt51woSm2FE93lnHVY/5uudqnedl03hr&#10;fV17P7cBNyV4XUbWus7+gPWua5vQtU0YW29z2/LLvm/a1lU+WFu8GHgzdrtOG+rjF8vIafXttsWK&#10;m7bXFE+un7Nlx77sdxPq25P3qZ18QCp6yXHYfXr9GGH8dROLrkSwEkcuF1Vmq7hwURTyAmdT3ZKZ&#10;F8mwmJkvLi4kAQfN53Oez+eslOLpdFpVoz8/PycAfH5+TqPRiIFF0q0nT55U4107Ozv87bff0t7e&#10;nsSJWaqJAZ0tW4ecj6+//pqNn8qnp6e4d+8egEXsZj6fI8uyKkkKFhX0yIiD4LqughHCmpgHl2VJ&#10;UgXM3Fdk73NdodBt8h3XxTr+ooyj2EIqEcXKM6iUqojJYiOKMNYQl2U5lWUZmFkrpVQQBHo+nysT&#10;b9LPnz+nly9fwnVdnJ6eMgA6PDzE8fExd89Fhw4dPnRIn2Nisnx0dEQAeHt7m+I4ZsdxKIoiPjs7&#10;057nqSRJ2Pd9Xpgei+QPADSbyugwolgiEjFfVVlN/HJ5x98mUexNxDea7HmxC41YpkrqZZJ2VsnS&#10;jE1AFudAMbM2cU0QkcrzXKvXjoY2cRHleZ4mIvJ9n7a2tnB8fIwmO0/6ssPDQ9re3sbe3h5838fz&#10;58/pr//6r3FxcVFVyjPcD7KTc9V9zmXiF9sPWXZ+PmZYce1Ldo/EuIy/AMdxqmWDIODBYMDT6fTn&#10;bHqHDh063AhsW+Dg4IABYHd3l4AFr024vE+ePMH9+/ermAYWfAjSWtPdu3cr/1prTb1ej4Ig4DRN&#10;CQAFQUB5npPrulXyyTiOq4qy0tdZPrkk1yRr3IGwSLpbVYfFIslyJY6VBGgijK3H7HmRlImlurvn&#10;eQiCgEwxD3ieV4lh5dPEkwXeLBBjx9BscanwOJuSjK+CLC/iVLtvlzEWm3tiJ21YFaurf5ra3BQb&#10;tLexqu3r2nObxtPXWW5ZfH+T2OuqZUyimupayLR+TE28mjYe9jq4qTGS24Km8UnDL64K3piE+pwk&#10;Ce7cucMm6Y/2PE94WoiiiIGFsNUkzkNZlmyqWmM0GlX7EBHszs4OP3r0CDafd29vr+LxHhwcdLGo&#10;Dh06dHhH6ASxHTp0eC9gExprRNVLxNWTkxN8//33BEv0CgDPnj0DAOzt7VX/PXnyBADw4MEDzrKM&#10;oihiIqLBYIAsyxBFEQ+HQ8rzXMi1bLfjOgbrVZy7JofiqqJYm4iyjqNiO1nrEk+WCWPrbWn7rItN&#10;23dTqJ+/TUlvTaTZpsGFtv3KviT4UReYtm2jjXxrn3s7Y5c9z/6+aUBB2lw/xqZtNZ0bIcXbzqrv&#10;+yiKQqqvVgRl2YYhKJFUiRUyhUwlqOV53qUKsQ3fq/0qpSqH2R4QFHGu3T5YFWI9z2OtNQdBwGEY&#10;staaB4OBDDqyqUiNFy9e8KefforT01M+OTmR7P/VO82uXLW/vw857g4dOnTocLswGo2gtea7d++S&#10;iGBNn8dZlmmYgRZDtGSpemr6ETJkE3ug5g0sI5zbfa18rw9OAG9WkrWzjgrWGQCxIZkp7WVtIayd&#10;2MPe/pJBEraJJ0KaFJvcJJ0AEaEoCpiBspXt7PB2IFX4JPvv559/jqdPn4KZ6eLigkSApJRSRkgk&#10;wiLK81yq8ZHjOJSmqTKCpEuVY2vCo5UVCjb1F5YN9K07WHYbsa7/cl3/ap11bCGs/BYxrBCGTCIc&#10;lsrPRKQ9zxPbnE3SGR1FEbuuy57n6SzLmIh4NBppz/O07/s8HA757OyMwzDE9vY2AGAymeDg4IC7&#10;AakPF/Vr+rvf/Q6np6f8q1/9Co8fP6YkSfjevXtIkoT7/b5+8eKFCsOQZ7OZkBWVqebAVrIkiQcJ&#10;qYJpUcmUmnxYwSZxgquQA24CNxlPucp2zLklEUV4nlclopLEB0b0CjOvgiHmIgxDe1C6SsrwxRdf&#10;4IcffqDPP/8cv//979Hr9chxHJyentJoNKKnT5+S4ziUJEnVRzGzyvOcAFSVYg2xhkxyh0oMa5YH&#10;jBDWHD8VRUFim4gtZ7bTeg7quI647ip412SG+v7W7X/edfxv3f1vGm9tw3XXvylsEjOuo00Au0w8&#10;uswmsXGda7+sHY7jNIpgly3ftL2rwPaH6rCTBl712Jt8u3oMvv69qT1t22nbrhDh6uvaQtRVx7Rp&#10;ReCm5e3/TDKeS8kiTYz40jryTubXVUHIiF2lAhjDVDoRlGVJvu+Lb19VjHVM8iYjjtVSGXM2m0l/&#10;xqYqrBAxGVhUHwFAg8GAf/rpJwwGA4xGI5jkD/SLX/wCk8mkqohp27YdmiFCod3dXTKJcQAr7u77&#10;PmdZxsysfd9XjuNorbXSWuskSS6JYmEqzBoBjIhj2FQUvpVCoZvCJv6iPZZqnS/JcFYJrOS7JYYF&#10;W1WchdzMzCoIAm2eN7iuS0EQkO/7JOTqra0t7Ozs8PHxMXZ3d6tn47rjuh06dOhw22ElKRRODCdJ&#10;gouLC/7xxx8RhiGSJNFhGFKSJBxFkTZJonSapsrYKUrGzuUdLWISeYeXryus/azH24ar2s3LfBvb&#10;XpTzsMihRoZGQGz3cWVZwvM8SFwAWCT9dBxHlWWpTeyAiqJQnufp8/Nzunv3Lj1//pyUUnjw4AFP&#10;JhOy7Txpj1znR48e4fj4mCaTCYbDIS4uLiiO44onAYBknEbGVGxRT9uxSvuvez4/FlgCqksJ1SXB&#10;u8UvYdd1u3GrDh06fHCwebQGbxR1uH///qWE4js7O0iSBJ999hnSNOUwDGkwGHCappRlGUmfGQQB&#10;K6UoCAJK05Q8z6PZbEaGG1mNF8v4AFvJKS2xrMTmq35b2muLY4HXRT6ABYfQjie5rgvHcci8zxEE&#10;AYVhyMYnhfFPKzGscDXqqMfW2viaTdyNdbAs3m5zNOrCy3o8bVXc1hbr2jHAOtfEPsartH9d3JZ4&#10;+jpo4uYCrzk7TfdOUxz6KmP517XpbsM5rvOJmtpk7PBKFAssnmFTFRa+77Pv+2z4WAyAt7a2RLRf&#10;vczu37+Po6OjS9v+9NNP8Ze//AUA8P333+PLL7+8xOcVHm/HPejQoUOHd4tOENuhQ4f3Cmsaiq3R&#10;93//93+/FOA9PDzEF198gTAMIcHiJEmqrE3n5+cilKv2vYlzUCeENK1/XXLjVUWx6+I6zkxdCNvm&#10;7DeIHi7N26R977Mo1iY3NR2Hve2m81lff9PjsIMpbaSopnt6GerttdtdJx41rWcfiy1EFWKEDB74&#10;vs9FUcjzLQMMFcHJHpiTZ9kIVKv/RPhqAl6yjYrUZJG0LpH2TQCNHceB53mVUDcIAiYiDsMQvV6P&#10;gyBgZmbHcXgwGPB4POY4jnlnZ4e3traQJAlnWYbhcMiTyQQnJyfc5iB31e46dOjQ4fbi+PiYZSAn&#10;DEOSpAm+7+s8z1VRFJznuVSOYa01F0VRVYwxmbqFWFKJYmEGYzYR29jC2LooFnjdB9vbtDNQ1gdY&#10;Vtkq9WXaIMtIwFr+k6ltiwBvkpGFvGEqR7IhngpBkm9DMP5jhVSGPT09xXg8ptlsBmYmI2Z8Qwxb&#10;LsSvyhDGqTSiIxHBMrNMq/9lQFMESbQoZ0BtvuKm/sLPTfBp8i/e5f7quEn/Sq6RLYa1/qtsbvMc&#10;V8JX+e4sEs5oI4RlY3vrMAzlOwPQjuOwLYYlIv7tb3/bGCf45ptvOtv6I8Hx8TEDoPF4DN/3OYoi&#10;aK0xGAwYgCQ30gCU7/uc53l170lfA1yuimfeP9U+6qLYq/jly37XcdP93XWfd5tAsWy+wBAy3yCS&#10;2u8GmIzuxgagPM/hum6V7V1idkY0S71eryK9DIdD/OY3v6GffvoJ29vbePbsGX3yySc4OzsDEZHn&#10;eWSqkSsAVTKGPM+pKAqFhcBVYUEiJSOIkb4Ipo8Se4ZMzKASx2JBypHYhJBvWomn64gD3yZu2/7e&#10;V1HsuljV//7cJJ51ro+NZRVgl5F12rZ3lWNfdb+0/Za2b9Keq8R+266pLfZad337WJsEp8v6k1Xx&#10;3lXba/Lf6lObBFefv8qfbMNNP+/LEurY+xL/XPoqYxNUlWL5dTIHEBEXRcGmUiywEExynufseR6X&#10;ZclpmlJZltqqQmqLYBkAm0QLVQLIsixpMBhwr9dDEARwHAdxHOPi4gLz+ZzH4zHVRbGd8K8ZFlG3&#10;uuCnp6dIkgRFUeD8/Fwb8qoyicwAAGVZKt/3mRdV3lRZltV1Vkohz3PZ9qX4jeyz3vf/3O/46+Aq&#10;43H28Yu9ZJKMQmstcTA4C/E4HMch8x5Rnudp83wBgHJdV5tEWiAi7SwqNxMRURRFGAwGmEwmVbWO&#10;7e1tNhWKKhFu92x06NDhQ4T0N0Z8Ur14v/rqK/rhhx/47t27ODs7q0Sxw+EQcRyrKIp0HMfKdV2d&#10;ZZlyFok/NBEp13VZ7Dkr/l6JYtvGKW4C142Pvg1/UfqzWoKHN0Sx0m7pc2RaliVMAm8lbcSiMi95&#10;nkflItkDOY4j4zKX7DwT18LBwQGOjo6wt7eHP/3pTwiCgEQMm6YpRVFEs9mMnEXCH0ngdqnanbX/&#10;6pjq5w/YPFHqxwqJYZt7oOKgOI4jfkR17oMgALCoKPZztrlDhw4dbhpr+FmVTwYs+Lr7+/t8fHxM&#10;/X6fX7x4Qa7r8nQ6pTiOKU3T8tWrVxSGIc3ncwqCgGazGUVRVMXcYRJUmrEBmDGGan5dCGv6M4nb&#10;vyGOtTiAFSfDjhtKTMbzPPJ9n0UUa37D930QETzPa+V0Cuz4WxNXU77LtL5+G9pisvKxC63UK5Ku&#10;Qlti87qAtyneuE576/9vGj98G7GWVfHctmnbtoDLiezrXBy5TjJfKg3LPHsZY+tdmvc27bXrntt6&#10;bLt+jet8ZzuZi6xzFX6HxFcBsOd53O/3mZl5OBzys2fP+Ne//rW+uLioEgrZ614lftRxDjp06NDh&#10;50EniO3QocNHhfrA8/7+Ph49eoSffvoJd+/eJdd1JasTlFKUJElVaUoGXQ1hD8x8yYlrcvyyLEOW&#10;ZcjzvPpu/9fkCNpY15moO4DrkMbeNZr2aRN92og57wPetlPdRhiqBzLsAIYEWOztySeO42oaxzGS&#10;JKm+Z1mGJEkagyqbBFnajscO+tjHYleNa/oYVEShoii4NFn2sSC9a6nOIuejKAoy1WHJItlKEAsm&#10;Q78QUhuFsFhUhmZmRlEUUpG2EuIK6aUoCjaVYTgIAhjyEzzPY5MFTipbseu6GA6H7Hkej8fjS2JY&#10;Uw1AAn8bn+cOHTp06HA78PDhQ0wmE8xmM5YBkouLC3iep4UcAUBnWVaRJoui0IYYYWcyBRFVFUeW&#10;kUyaSMrLquk02S5tgWfZpti89f3Vt1nPXNlEgq633V7GtpOFLMDMsPreqn/2PA94TUbmjpzx88NU&#10;4CQZXLy4uKDRaCSiIcXM9OrVK2XI45QkCQFQWZaRCGPNVGVZVgljZb4kPTE+2aXqO+8TVolg3iWa&#10;SGbL2tfkp9R/tx1DXQwrWfOtqs/sum5lh/u+r+WZN7a0Vkqx53ns+74WIWye56yU4n6/r8uy5DzP&#10;eTAY8Hw+5yzLOoJRBwDA7u4uTk9PeTwek/XeEPEr1KKjFaF1FecJgkAqVClTGbRKwAQ0D+TaWNU3&#10;XeWZf1dxnXrb22yRTckJ9vZhiUfMO4EkCYYZ9GepEGvsouqZNuIHcl2XfN9HmqZ49OgRwjCk0WiE&#10;//qv/6IoipBlGYIgoFevXsEQdynLMpWmqZ18oUrUYAg1ylRzIRhRrPRdIooFKpIrFUVR2WxWW8kk&#10;hFhbCNv2323Abbezfu72vSvCzbva/zr7qJNu2khXMm36z95O2zaWtecmr/m657D+/q/H5Vd9r2+n&#10;/r2tXW2igLaYbdtv2/9qS1K07naa/quLYW8Cm16bm4L1rq/6KJtIKb6qZQeImBWS/EopxfP5nGFi&#10;20opmk6nLAR5GCEsv070yKY6LIsYYjgcchAESNMUJj6OIAg4TVMwM5IkQVMFsQ7Lsb+/zwcHBwQA&#10;W1tbPBgMYMYctO/7Ug0WwOJZkSpuUiFeEnO5rgtJ1invM9tWaMJ1xgM/BMizY+JfLLa1SYTKjuMQ&#10;MyPPc0VEmhfVY7UIjYiIwjAkIlJ5nmMwGCDPc87zHL1eD2EYVtX1jo+P+fj4uKue3KFDh48VDICm&#10;0yn6/T6m0ymCIGDXddkkGUAURYjjWPm+r7Mssyuig5mV6c+oLEuu93VvMx57XbvupnyFtm3Yolg7&#10;plGW5aWK58ZGIJOEDUQE3/erpFxFUSipKGcSbXBZloiiqLLztre33zAqjIAIFxcX6Pf7ODs7qwRB&#10;IviRmMuycaIO14dwT2ScwjwjLEncxMZrSkLboUOHDh8r9vf3+ejoiIbDYZXE6MmTJzSbzdj3fYhv&#10;l2WZjB+S8QtpNpshTVMyXF6SPq9cJF8iAOS6rowfX/pt4vgk/AOpMGvHOCWJmh2vDMOQTLJeCsOQ&#10;wzCkKIogU7svkPe+vPOFo2nHy+qFSmwecV0Mu4ybUUcbD1eElXYs03Asqv+E37EqhnmTuGm+bRsX&#10;ZRk23f91OLP2+jI193h1zYE3Y+V1/k5bm9/W+MjbiFc1cZJkKsdg4m+I4/jSenI/Cz+6Dtd1q2dB&#10;KSVxJJi4rlTmpSAIOAxDAsBHR0eYTCa0v7/fxVU7dOjQ4T1EJ4jt0KHDR4OmwWcxZre3t/H8+XMM&#10;h0MqioLyPEdRFJXDmSRJtX5ZlpUoVn7XP/K/CGHFaZHvdTFsE5oIlHXUyTZt5Jum5Vftb931lm2v&#10;QdD4xjZtp7++rzYSzqr21p3Im8CqNqxDGl8yYAKgyo69lGC+ynmtBylkXTnHIjwty/INMawIYeV3&#10;UxvXPd6m9ex12hx2W0BTv4cke6pk22dmrbXWSintuq4uioIAIE1TCTKRIUiQITajLEv2fR9aa/Y8&#10;D1prqTYrVV8r8j0MEYmZuSgKjqKIi6KQASjO8xyGfC+DhyKoZ9d1oZRCFEXs+z5Pp1NsbW2x53lI&#10;05RN1TSez+fo9Xr8y1/+kh89eoSLiwtMJhMcHBx0BI0OHTp0eI8xmUxwenrKSZLQZ599hslkgjt3&#10;7rBUHJE+zdhBRERS8YJknogriEiqkQNWlRFgua1THxxpshPtoHKdHK21rrKCNhGnl9lp9n6WLVcn&#10;YTd9xDYgIqRpCs/zOAgCGFIICxFHMmunadrang5vH7u7uzSZTGg2m8l1oyiKKI5jYY6rJElECKvS&#10;NCUASgYp0zStqsOWi2qxUoFPMvZKtl8hzlYDk3X79F0MYG2Ct0luvuqxLvNn7GXa/KtlQti63yLv&#10;JBG/mmzNlQ0uonellBZbPAgCdhxHG5KeCAa04zgcBAED0ETEJikNB0HA0+mUh8Mhz2YzLsuS+/0+&#10;+v3+G+fgfRNQd7g+jI9VVWFLkgSfffYZ0jTl0WiK2xP1AAAgAElEQVRE8/mcT09P2fM8nee5MmKU&#10;qkKsqfzF4muWC0HLJXHsKlGszBO0vXdWvY+atr1qu+u+J5raue4gut3nr4ppiSBZpjJfbB97HRGU&#10;aq3FnydmJt/3iZkRxzGCIEC/36cwDCkMQ5pMJri4uKC7d+8ijmN69eqVJGagXq9H8/mciIgkUUNR&#10;FFXFciKiLMuUIaxeqk5u/Vcdh2SMN229JIYVoYwtnl1H4Ff//bb7qGW4brxxE9T3syq+d5379Saw&#10;TvxxWXvWiQlf53m+SdT32SaEta9b23/2uk3LNk1XtWcVlsWd69td5rcsm9eGdZ6ZZe9Pexv1eW3H&#10;U99+ExluHd9u3Xu3bvOtu506buL9suwcrULbskQk1cvJJGWoKojYMWupdg6AjJCBaFElqhLDElGV&#10;yMXEt82mmD3PYwCSCILNttl1XSRJIskWobXmMAzZdV3cu3cP0+kUn332GYgI9QpiHZohvsDXX39d&#10;JUw5OTmh0WiEKIp4MpkgCAINU5EUWIwrGOGrMtdFl4vKMgqACDnFP2XgtShWiLGrcJX3yW3AJuNx&#10;ti0kQiJjO7FSioqigOMsxENAVfFQua7LaZqSiLQcx1FJkiAMQw1AmTEhLstSCzFSBOU7Ozv47W9/&#10;2425dOjQ4YOH9G91Tszp6akkcZYEAijLUgNQnudpAG+IYh3HUWKziE8r/ZkthDXxvcb23ES8chXW&#10;4c9suv9Vy8ixW35/lTTFnJhL9iIA5HkOz/NUmqbseZ6O45hM8g04jqMBUJqmqtfrQezEOI75/Pyc&#10;i6LAZDLB7u4uzLYxHA7h+z5evHhBvu9THMcURRFprSkMQ0qSRJK4kUkwVrX/Ju2J22qbvAuIHyD3&#10;vxFZSGVBFlGs7/vCPanWHY1GP0ubO3To0OE2oO6PA8CjR484DEO6d+8ep2mKIAiQZRlevHiBIAi4&#10;KAqK45iZmdI0RRRFZPxxKKXIdd0qYaXxK8n8X40jmH0TFknKAdNHBkEgfSW5rlvxgY2grnp5u65L&#10;URSR53lVEqZerwff9xFFEQGv428SG2vjP9hi2CaRrC2Eld+boh5LFJtN4rH2/j3PqziidY6vfK8L&#10;eG0I11WwyqZqGo9eh29bn67aR30bTd/b9rdsW/X/69OmRCT1cwTgjcIxsm/72tttss9TnRe8rv27&#10;SfymbVvr2H+rztmqdjTxC+Tey/McSqlLolh7m/ZUbHNzvqpn3vd9StOU+/0+TSYT3t7eJgBsqsR2&#10;6NChQ4f3EJ0gtkOHDh8FlmVi/vLLLzGZTLCzs4MkSQAAziL7MKVpSvP5HEKwIyJIJS+pGgs0izqb&#10;nNm6IyvL2tMmLCP/bEL6eldB6ab9rFPRrImQc9123MR2ljlgb+OctjmAywjmtqMrDl+djCtCbFm+&#10;LoaVCrHye512bjqQJI6qOKhCTKi3Xz62QNaQZNlkNmWtNWutNTNrpZSWoBgRIY7jS9VhraquVXVY&#10;ybQPwM66z47jMBZVgdhkXmXXdZmZEYYh53kOo8atBLBpmrLWGlmWQQS3ACRoxP1+H57nIUkSvnv3&#10;LobDIY9GI2RZhvPzcz46OsLe3h4ODw+xv7/P+/v7a5/XDh06dOhwu3BwcIDDw0M8fPgQw+GQnz17&#10;BgBSyQV5nnOappJ4gdM0ZaWUVEHXpsK5kmoZdlWRdWybtsyfgnrAvL7dOjG6HrxfRqCuz7dhb6dp&#10;H/WPzBMxsIhl5FyIKFb+k4osIoxdx5bpcPM4Pj7G1tYWwjCkXq9HRiREWmtFRJQkCdGiggulaarK&#10;siST1EQVRUGSiVcq9RVFQdYyVeVkEcYCy/2MdXETPsMytA0YLdvv2/I1lu1jnUHH+vr2/+sMRDZV&#10;hnUW1bHkP3Zdlx3HYcdxtO/77HmeDsOQy7LUQRBwWZYcRRErpXS5ECVyHMfc7/f5k08+4TiOce/e&#10;Pe73+9je3ua9vb1LpKMOHyeICF9//TW+//77Svjwl7/8BaPRCE+fPkWSJNrcJ8rzPO26bpVkwfiT&#10;qixLnee5Mn4j8jwniQ/JgHb9ndQ0IF3HJu+g+nO47nti03fKqkH0tjY3DfbXYxl1mOdf3ulSVUXm&#10;sdYaRAST1Kpua1AYhsSL6uMIwxAihh0OhxTHsSRQkCzw5LousixT5SLBgprP58pcSyqKQv6vhLAi&#10;grXadYnYKsm57GRndqVY+55oik+u8969qfjWplh3/2+7fZvu/12fr3VINJu0Z9Xzumz+dQgp66Cp&#10;kms9ltc0r15hYNn3+n/1/daXWwWb4CW/m6b1bdvz69ewbd11Ky+t8pna3vVNx9vUrlW/V03XRdPx&#10;XjW+f517umn/9vrrtGPZMnYSHvFNRfggvokkczB9ByuliJlRLhI4cVEUbPajjaBEKtQzM8PzPDYx&#10;aBARiyjW930URcGDwYB932cjDmStNc9mM8aieqx+/vw5yrLEeDympgpiHZohCVN2d3fp4cOH/N13&#10;3yFNU2xvb8PEaMDMKs9zrRaKZy0JPcx1VHLteVE1mCW5mexDhBJ1G6AtXrMM78JHvA7Wfd7sRCG2&#10;kEhrzUopSTQjFYDAzDAVC0kq9QLQnucpIkIYhjoIAjL2uAKgLy4ukGUZHjx4gH6/j8PDQ8CIiDp0&#10;6NDhY8PDhw8xmUxgbAeEYShj81oppV68eHFJFGvGxLUtDrEEJjBjGRIHoWWi2KugzT6vY13+zE23&#10;q57gS/oyYxPKeWEh3UsyCMMvEJtBFUWhsUgUCVNhTidJopRSWmuN6XSKTz/9lP/yl7/gyZMnePny&#10;JQDg8PCQvvjiC/z5z3++xEHSWiNJkktJvcy1kXbcaHD0Ntsk7xpy/0vcW3gnEisMgkB4Ktydtw4d&#10;OnRYwCQr4sPDQzIiNH706BG2t7fpp59+4qdPn2I4HOLs7AxRFLHWmswUcRxTlmVI0xQm0aUIY0kp&#10;Bc/zyPf9ajygLEsRxcoHeZ6TjPFIfwlcTvYhsSCtNXq9HplqsNTr9arqsL1eD1EUcZZlJJxMMhUo&#10;pXCOVIiVPruNJ9EkhK3H11bFjNuWEw5pWyK7Jq5pG3/kOqjHW6+KZfbeprbpdWOPm67b1HbhzQqX&#10;XESeQHtxHRub2r9XtZfXPVfrjok28Qtkat+X9jMi96h9vzaNPdhJ9z3Pq7hGrusiz3MKgoA8z2Ol&#10;FPm+z0mSQLi7HTp06NDh/UMniO3QocMHj2Vi2L29Pfzrv/4r7t69Sy9evKgcy6IooLWGqRRL0+mU&#10;ynKRZcYWFTY5qfJdpk0Zn+rLLMOmpKqfiyQnaHIq20g7m56PTchO9jrv+nxc1XGvO+X17azj4Naz&#10;QDWRuICFILUuhq1XibW3W9/Puse6jNghgz92u+X/po8hE8FkC2ellMYiG3jpeV6Z5znleQ4AkGBW&#10;WZZKgl6SidPsi80AVJWZ02QZr7Lxk6lEG0WREOg5yzKOoghpmrIhbHAYhijLEmEYMgAMBgMAr7N7&#10;jkajS/8nSYKdnR3+85//fEkECwB1IWxH3O/QoUOH9xPHx8e8u7tLAPDpp5/ydDpFWZYYDod4/vw5&#10;A9Dz+ZyyLOOiKLT0iabSnAKgtdaLkrBmAF0GXZpsm2VE5CbYfXeTbdFklzXZbHVi+TJ7t24T1zOJ&#10;2svY2xM7wSShqMikvV6PHcfhclH9nZMkQa/Xu1KW1A43h52dHUynUxqPxzSbzcj3fcqyTJlEJQoA&#10;xXGssiyjsiwrEazWmsqyVCKELY0IVsg6ljCpehZsEm0dt51YUvdrmgYfZXrTx7Kpb7SsDev6WnZ1&#10;WDOtRLGOEcOaqVS+qsSwQRDoKIp0v9/XRhjHg8GAmZl939cvX74U+50fP37MW1tbePnyJXZ2dvjH&#10;H38EuoyuHSx88803YGY+ODjA7u4uHR8fcxiGGI/HOD09BQA9m80AQDEzB0Eg9xorpXg2m1X3rcky&#10;zqaCdeXPrzvYvm5MyMYy33yd53HTd8qybdbfX01Cs2XtBV6LioBLVfYkW7v4/+LPs0kaAiJiz/NQ&#10;liWMUAi9Xg+u61IQBBQEAWHR31TVZF3XrQgvpRHCmnkKgCJaVIUty5LKslRCFC2K4pIY1q6EY1eG&#10;tWEEvG+Qguv91fvSV9m/V9mXNxl/e5ukmJ8Db7s9mz7bwOaZ4FdVhW2KRzbFKevklKbl7XlNx9gU&#10;I247B22+h4js6+ei6bzU59vvvmW+U9v66+xz1fG2bX/d/bcJhJv2vwlW9W91gtNN46afNbsKrIH4&#10;ImTZtChNNVgjjiBTQZ6xqDwiolgRInBphLLAgjhviG+steayLFEUBXueJ4kbQUS6KAqJY8N13Sop&#10;lNaaRqMR0jTFYDDgP/7xjzg4OMA333xzY+fhQ4WIWUQUG4Yhj8djzGYzzrKMAOiXL1/C8zzyPA/T&#10;6VTeheQ4jlT71Vpr5boumwRPlyqE2RVlBMueD+B22wirnt1NnkGxBc3zUyUylco+IoYFKvGs8n1f&#10;A0BRFCIYUjJ2a55B7fu+chxH93o9pGnKp6enuH//flUhVq5Rhw4dOnyosP1sAJhMJjAJMwgAf/LJ&#10;J3j27BlGoxGYWQO4JIo1PAFl7BBt7BclJHITD7n0vr9pUayNdeILdbwN/9SGLYo1qGIFdvIMK5FW&#10;tZ70ZxJT8H1f4uIIgkArpZTneay11hcXFzQej/Hq1Svs7e2x2HdhGJKxVejs7IwGgwHN53Pl+34V&#10;w8DCXqnGnerxGvu8NnFUluE22ypvG/Z1tiFVYYmoSmzjOA7TooI9giCo7oeTkxPs7Oy887Z36NCh&#10;w22C9JfClQOAH374gfb393kymYiYlMfjMT158gRYjAHiwYMHKIqCPM/D+fk5giAQX50WeawWwwtm&#10;jEANh8Mq6aWJ8VTj0HZicjsRmhUzq8Z+oiiifr8vglg1GAwQhiH3ej0EQUBxHFccyCRJqnjkdDqt&#10;fq/iUggfuW1ZYH1BbH156fflY/M2bIFhHMeNMeC6kLdpPzdhe20SL6zv0+bLtNmm68SSV7Vv2e82&#10;2O2px2mbYu1tcdr6dawvc1vGH2T5dcYs2/637VXHeV1sJ0mSVn60LZBVSpGJrSJNU/I8r3pPlGXJ&#10;UmxnPB6z53kIw5C++uqrS4N4XfyoQ4cOHd4fdILYDh06fHCwCWYmoxQODw/p+PgYe3t7+OMf/4jx&#10;eEwA8PjxY9re3saf/vQnGo1G4hzTfD4nky2xqhRhnOGKmN3knDYRSprmL3MSP0TUBQ6bYh0nqcnx&#10;qhMIVpGH6uvZ61+l7e/qGjc5eHa2KLst9tQWwMrHJomtu+82okabE99GLKsHAOrHJY6m67rVc+66&#10;rv08seu6VJYljLgVnudxnudwXVebbbLJyM7mHHFZlhwEAZvBJSHXMhFxGIaVADfLMvR6PU7TFPP5&#10;nO/evYvpdMqvXr1Cv9+H1roSv25tbVXH1u/3ASwEUY8fP8bDhw9xcXHxhhi2Q4cOHTp8WNjf3+fD&#10;w0MCgC+++IJ/+OEHGgwGTEScpimxBZvoZ9Kvy/zK7jQkwUv7WLcCEbCaPF0PpDetbwef7f+afsun&#10;TaDq+/4b8yRALcdlE+ONAEZII8jznFzXJWYmOZ+yvfl8vvZ56bA+xP4SH8uIyQAAT548wf379+nk&#10;5IR6vR49f/6c8jxXZVlSEASqLEvyPI+m06nKsoyyLLskhk3TVJnBxktiWCyqwlZVYWwxrNwf0q6P&#10;mYjzc8F+JwnpW77b/1nXSF57VTVYsbVd1xUxrJbllFLacRztuq4OgoC11tzr9SoxrNaah8Mhl2Up&#10;VbYRhiHv7e3h6OgIu7u7kHu0QwcbdjWw4+NjPHz4kGezGfI8pyiK+OzsTAMg13U18Lp/cl1Xaa2Z&#10;mbXpr5SpaCr3tYg5b+0g6dsSIG2KNuKBxAQkY7PruvA8D47jkKkAxmYgm5hZyTJKKfi+j4uLCzx9&#10;+hRZltF0OqUoimg+n1MQBEjTlHzfpzRNKY5jlec5ZVmmtNZkxBRUlqUyogy5lm+IYYW02tT/2KKX&#10;ZQn6OqyHdWJTH2J8tc0WX/Zfff46ZHTP89ZuxzJxZpPQdVniu2XHBDTHEK9LoKl/mmL39e3U4/ir&#10;1q9Pm9rUNK9O3KqTo5r8sE3OwTIfsqntTef+XeBtPMtv6/3QUA2sqnZufHfpAKhcCF8rf8ZanwCw&#10;sSvICE5oMXsRE9Bac5Ik7Hkez+dzFUWRzKs+eZ5zmqZI05RfvHjBg8GAJ5MJHxwc8G9/+9uqI7p/&#10;/z4AYHd3tzqO/f19Ft9OprfVfnkXOD4+rq5BkiQ0Go1YbEOtNdI01WEYkkmoqYuigOd5yPNcOY6j&#10;y7KsiHWS4EzE1FJBT/ZVE9B0wKWEVwSAaQE2z0517vI8t0WxpLVGlmXkOI4so4qi0IPBQL148UL3&#10;+30KwxAA8O233wIADg8P8fXXX3N333fo0OFjwf7+Ph8dHdEXX3zB/+///T/q9Xr4/PPPOY5j9Pt9&#10;nJ2dad/3FQA2VUvhui45jqOTJJHYh8ain1Se56Eoiso+NfEREptI8LH0dfUYtfRdbDKomH5fcqGQ&#10;EUhWFeokQarjOGo6ncLzPE1E8H2fptOp6vV6WmvN3333HTEzP3r0CCIUKstFoh9JdF635ZsSc7Rh&#10;k7GmDq8hIlgrIUqV5EPsSKUUx3GMO3fuwPM8thPTd+jQoUOH17C5FScnJ8Lx5TAMcXJyQsCCf3d+&#10;fl7x8l6+fFkVpxBEUQStNTzP00opchyHsiyjMAwlPsMS/y+KgoxNQxLnM0n0CICd+UJZFcG11tox&#10;HA9Zv6oSa3Mw5Xc9tghcTlrXFH9cJ87XhFX8TPlfEmZI1U0RHNqiWVmmzgfRWlf8VOB1hdNNuKar&#10;juGmYMek141PN7XlqjHrdbffBjnf8v1jQVs83OYTS7ErM4ZYzTPiV0lKQyapIAEgrTXlea5Mon09&#10;Ho/Vf//3f7Pv+/xv//Zv5LouS+Ltk5MT/O53v8Ph4SG+/PJLBl7HUIEuntShQ4cOtwmdILZDhw4f&#10;DOpCWKn4cXR0hNPTU+zu7tJ3332H0WiEx48fk9YaWmt68eIFxXFMWZZRmqZkAvzkOA7FcUzG6ZVB&#10;bMrzXILYjQLYtukyMkwTruPEXHXdtnZtkn3puvuyt2Uv07btZftcRdZq218bGaiJqNTWjmWEp5tE&#10;mxjW9/2lxK2yLC9Vg82yDIY80BpYWdWOZYEUe2r/bzuk8p/9PNnBCIs8Ug2oMTOCIIDrukjT1CYc&#10;yba1UookCOV5HpdlCakKK4JXLAhI8H1fSPmVENZZVKiCISHBcRzu9Xo4Pz/HaDTiLMvwf//3fwCA&#10;8XjMwEIUAizIRi9fvgQAHB8fY3d3F5PJpBLBHh8fv1EVVo61Q4cOHTq8n7AqjODg4KAauDk9PeUv&#10;vvgClnCmgvzO85y11lQUBZtgLBvR56U+sg128H3VQIdglS1Vt8ea7KJlAzNikzTNr8+z228NKtnV&#10;VcgMXKEoCprP5+Q4Dkl1J/N76fF2WB9tpKXd3V3a3t7G0dERyWDj3/zN39DJyQkGgwG5rqtmsxlp&#10;raXCHmmtVZqmldAoyzIqikKZ+1yqv9q+l10ZViowkSRJsdvXZNe/DVxnu+9aULCsDTe9rtitsowt&#10;BDTEfgCLSghG5Mrm+a4qwrquywC0JZDVrutyGIbacRwtQlkiYt/3KyFAaYSwSZLwy5cvGQDG4zEm&#10;kwkA8PHxMQ4ODjrbusMl2JVSDg4O+ODgAIeHh9Tv9/Hjjz9yr9dDGIZwXVenaaqMWFsvViVtxPlK&#10;/EiYPlwIb3VhLLA8ViTTdWMbV0F9+6v217TvTd4hdV+/no27HpexK8Va/5FUv3McB0EQSKxDRBCK&#10;mTUzk+d5ipmR5zkcx8Hz589JRCkXFxektZaq5ZjP5+R5HuV5rkz/o5iZ8jwnIlKmDyJL9FoJYi0x&#10;7KXrW7fP6v3TdarkvK1Yko1N7q9V98NN9HOr7s9Nzsm67bnpbd7k+Vlm59jf65n7l62/7HjXWb/+&#10;fZUQdlm769u3iVbrtHmd91nd36iTzOrLtk2Xrd8U+1w2FlAfU2jahhyXfU7ajrXt/NTfT8vi1W37&#10;v8n3UL1/2KQ/2nQ/y/bfhFXtkHe7bUeYPu6SoWn8fbKXkxiB8WNFMCJCWrLWYTEhRBQLI5rFQqBy&#10;yfbQWnNRFDrPc3VxccGu6+rJZEJRFPGLFy94OBzyxcWFJGusYtb379/H6ekpf/vtt7S3t1fZzlI5&#10;08bHYEfbMRxJqLOzs8P9fp9evnzJg8EAk8kEQRAgz3MdBAGyLJOLrG1RLAAhyGoASp5frTU5iwrA&#10;a4lib4P/uAyr2rfJ+8NOdiUic7n3LTF5JSgCICRGEC0qyQJQ5vnWZps0nU4RBAEVRaEcx9HMjM8/&#10;/xzj8Rjb29u8u7tLsO77j+Fe79Chw8cHebd9/fXXVVKM3/zmN/zs2TMMh0MCwLPZDIPBAGVZcp7n&#10;HEURsEgmrfM8V57nsVJKm0pKCoA2MRGYmG3Vn1l9XvVurdv27xKb2s6r5tVh92H2Pu2kKQBgxbnF&#10;tifP81CWpZKE3gBUnufa932VJAkA6DzPVRAEOo5j6vf7VBQFvv32W/r888+pKAoaDodUFIXE0skk&#10;8EBRFPB9H0mSVEnGpe9sOt42jkv9XNxWu+TnhLHjKxEsFsnbhV+CsizheV6VQCfLMriui9Fo9PM2&#10;vEOHDh1uCZr8YpOsCjJuMx6PAQAnJycVxw54zckTCG9wNBohjmNEUXSpguR4PIYkJZO+2nVdxHFM&#10;RVHAdV2Sghwm8QfZsSuTuJOUUsr4ocLpABFVAtgkSZCm6SUupiRCsGOLgmW8Tvv/TePlq2wae36T&#10;GNb+1Je3z4v9EZHsslhu03HcNN/WPl/LjmlZe+pjd/UYqv1fPda57nhQ07hd2/HWt9kUc18Xm57P&#10;VftY53pfZXyxab16PMq+35wFJxiO4yDLMjLcA/J9n/M8pyRJiIhUnufMzDqOY6WUQpIkXBQFK6XY&#10;iO0JAE+nU9ra2uLj42P8/d//PZ+cnJDxqVh0CfV4cYcOHTp0+PnQvYk7dOjwQaBp4Pjw8JC2t7cx&#10;mUzoyZMnKIqCBoMBTNUiMDPFcUy+75PJ0kSe55HruiKek0oRTlEUqixLRUTKVI1QzFx5G+uQX5qM&#10;9KsSMOq4aWLKVTEYDNDv9zEYDDAYDDAajXDnzh2MRiMMBgNMp1NMp1PMZrNq+urVq2ratP+m9rSR&#10;r5ahTsJq2kY9oND0va1Ny9B0P7QJWtqc2Kbfg8EAURSh3+9fmg4GA4RhiLIsked5dQx2FVjJQiYB&#10;mHqWMrtiW1sb2qZNx75OsKOJKOc4rwUxRKSJSMjw2nXdUilV+r5f+r5fAguiveu6bI6RAFCapgBQ&#10;ZWULggBFUVRi2CiKLglg79y5wyY7FHueB9/3OcsyhGHIcRxjPp/zjz/+CAB48uQJ379/H99///2l&#10;45LMUE2ws0UJOue4Q4cOHT4siG0qwdDDw0Pa39/H0dER/vM//1M9e/ZM5XlOaZo6RVEoI8BQZVk6&#10;d+7coTAM1WAwIM/zVK/XI9/3led5ZDK1r8QmtuQ6ds0yYnfbwIwQxZuyntr2Sdv68l0pxWIDiCgO&#10;gPZ9XxORNsI5XZalNtnTyzzPNQD9z//8z11a8yuijZh7eHhIp6enMBVz8OOPP1bCoCiKRNiqRMyK&#10;hWBJqgfQfD6nsiwpSZJKGItF0iERJaFcVOarKguIGMluUxvhaF1sOph2U/5Zm928rD03JS5qw3XO&#10;I4CqerVtzwrjS2sNU/VACF+MhRAWrusyEbHnedqQ69hxHPZ9X4tANooiHUUR+76vt7e3OY5jlkrb&#10;29vbbIj//PjxY5bBcKDLztphfdjvlW+//ZZOTk5oMBjQdDqlIAhUr9dTSZKQs6jSobIsU3EcqyRJ&#10;VJZliplVURSqKAqllJKqHwTjf9rJHYDVwth1yADL5i2LSTUtfxPvtnqMo07QqIvk2mIz9anruhwE&#10;ATuOw2EYsud57LoufN/nXq/Hi11qjcUrRzuOI5VstAhODNmUJDbAzKSUImbGbDZTeZ5TURSUJIni&#10;1xXnqSgKokXK90tVYUXsXO8j285jW+KGm8QmxJYmbHJ/bbrtVVgWQ9oEqwhBm2xnFW7axt5kf03f&#10;lwnNV6277n7X+c8W466KGa4TU2w6rnXaswx1H6Xug8gy9e9136Rt/VVTQZtAtU6yajrWdY552X3X&#10;Nq+J0NW0/02xDmHpbWOdePRV4brN+aab7GIjgqimpn+qpo7jVFWlXNetfruuy77vs6mEXvWLjuOw&#10;iY2z1pqVUjydTrkoCs6yjLGocMpaaw7DEPP5nLe2tjAYDHg0GmE6nWJra4t/8YtfYDqd4vT0lMfj&#10;cWPFWODjsqeNYIgAYHt7G9999x2FYUhnZ2eSwEnNZjOVpqlSSqk0TZX4v2VZKiNKUeIXi21o7InK&#10;NinL8o1ET23Y9Jm8qf51XdykvWD8x0pcIs+LPD+O40iiGpZkSUEQaMdxZIxHA9BKKR4OhzqOY/Z9&#10;X/d6Pf3JJ5/oOI7h+z73+32cnp7yycmJiKD5m2++uc5p6NChQ4dbDauvoaOjI2xvb5Pv+3j+/Dn5&#10;vo8ffvhBPX36lMqyVNPplPI8V+UiaaGaz+cydkFlWVKe5wqAcGiqKktmnL3ym2W/9XjIMrzN+OU6&#10;+9q0v2xrk92fWdVhK9tP4qMSG5W+zFkk5NZKKS6KQjuOo13X1QB0GIZ6OBzyF198oS8uLoiIaDAY&#10;QGtNQRCIIJaYmf73f//XOTs7c+bzuZNlmWNsFEc4Tk1tX/ccdXhtG8s1dhxHi30uAnJzTbXv+7oo&#10;Cu37vmbmkpn1nTt39KtXr/hv//Zv9d/93d99HGWUO3To0GENtPnGTfw6G99//z0BwJdffgkAtLW1&#10;hdFoBMdxJMZPURRRnueSlBlmfBqu61Ke5zAfScgN4HXlWPltuBvKdV0VBAH5vq/CMHQcx1Ge56n5&#10;fE5xHFOapkiSBHEcYzabIY5jTKdTAK8rwaw+OwEAACAASURBVALL45A3wVFdFl90nEWxFZkqpRBF&#10;EaIoQhiGVREWezynifNhV78V7qkUZmk6jiZsGlNY9rtefMUek6ofT1t8UmzX+rW6aix4Xcj5j6II&#10;nudVXGuZSpEbaYPNtT4/P7/EC75KfLgNm8Sg3sZYVdv269evfn1NQm7tLBJ3s+M4pVKq9DxPl4sN&#10;MRbJ7BgAS1Gdi4sLDoKAAfB8PofWmnd2dqqq1Ds7O1UMtd7Wjyl+2qFDhw63EV2F2A4dOrz3qDvF&#10;IjgQMexsNkNRFKS1xtnZGRmidkVSzLJMBqqJiGg+n5PruuIIKzuALFUj7P21OalN8+u4CZLJTQej&#10;xZG9KdTJRfV5q/bf9Lv+fRU5qu7Y28TUJsKV7FOuT9MxrHuO1r0Xroo66cwOWtQdYnF+6+LX+u9l&#10;16wN9nXaJGBhPwP297YpEcHzvMqRlOP0fb8Sw8o4m9kFO45D8ts4roiiiIkI/X6fi6JAr9dj13XZ&#10;dV3u9XoIgoCjKEKWZfyrX/0K5SIzLs7Pz6vM+sfHx/wv//IvGzu1HbmiQ4cOHT582BVGAFRB0b29&#10;PXz33XcsGUiFCZGmKbuuC601p2lKYRhylmWXBlqaKiXdBNYlxdf7+bqd1GY/SBVYO9lG2/btbco+&#10;jK1DpiIImBkmQysBIKUUSZUVqaaTpqkkxOhwBSwj5G5vb+PJkydUFAU9f/4cvV6P5vM5ASCT4VZh&#10;IZCVafW9tKrDCmFY/CyTRZckS74hCF8SH7UJi942mf4mt2/f4/azVF+maZ3r7PNtoS6GVUqx/ZuI&#10;2KoMWZG9zHWtBqOYmT3P08aW144RxnqeJwRmDsNQR1FUCQGCIEAcxxxFEf/2t79l2ybv7O0O68K+&#10;b/b39yXLb1UdxVlUKJaKpABQVfhyHIfLsqxE3otXFV+q7mZXRr3KAPkmz/6m8air4CbjRXXSQd33&#10;d12XHMepKsR6nocoith1XQrDECZWp4hIm/5EK6VUWZYUx7G2kimIgJVMRRTpU5Tpd4iZlakQW1VW&#10;kWq/eF3ljwDA+r9CW7/5tvun616LdWI370KwZu/vqsuvG49ahlX396bbvu7zsiz+WY9pbjpdtT97&#10;H1dpX9P+NrnfhLy0rJrUJvdnWZZviPbbSEz2d3u6bP2293pTtYdVv22faBOsc6+tS0qq7/+m3wVN&#10;9vBNY51jve6+29799WfH9EeX1pNqauL7YCHuk0pirw2KhQhQKsTWj0thUb2tqhRbFAWUUpRlGTuL&#10;RBGc5zlvbW1RmqYcRRElScJBEMBxHFxcXGA+n/N4PKbT01M+PDyk3d3dShgr8Qz+iKpnfvPNN2Dm&#10;S8f/3Xff4cGDB5hMJri4uNDMTIPBQKdpiiAIYGIPVYVYANp1XVWWJRtfl637gozPtFal2PcBq56n&#10;TfpDY1PDjNWKkKp6JKxnpqpIWJpqhaYqD3mep4hIx3FMUsHHdV0iIhqPxwjDEC9evODxeEwAWKoL&#10;dejQocNHAt7b26vGzAHA8zz88MMP/Itf/AJPnz7Vg8FAJUmiLy4uFDNzEASc57nWWivHcaC1ltgf&#10;S5VY208mKzjycx3kOrhJf63+2/Jrqsrntg1IRJVtZfozKssSrusiz3NlVeQlAOS6rvI8j6fTKS4u&#10;Luju3bsoyxJpmlYCH4mti+0pFWLbsKr/fpvx5A8B9dtbaw3P80R8wQBYKpSJEEPmv3jxAp9++ikf&#10;HR39HE3v0KFDh1uLa5gOklAJAPjo6IiGwyFGoxH+8Ic/YDgcoigKGC4GGY6kcAm41+shTVMy72uE&#10;YYg8z0kSNQVBgDzPScaITP+pAHCWZRwEAbIsQ1EUKMuSsywjWxgax3GVKBxoH79ZFadsw1X5uMKz&#10;tKdN8UDhoDbF38uybKwu27S/JmzCLb0K7DbVObVNnOH6sZmEqY3tsmObTdOroixLeJ7XeCzLfsu6&#10;q7a9CVZdn6Y2rbrey+Y32afLxlPtMYj6/SrJekzyEuR5TsxMvu8TESksEusqXrw4dFEU5LouF0XB&#10;xp2RZDU4Pz8HADx48ID7/T5tb28zADo8PLwkjP2Y4qcdOnTocBvRCWI7dOjwQUGqwj569KgSw2ZZ&#10;RkEQ0HQ6JWaG53mUpqnKskwqQVQZmtM0VVprms/n5DgO5XmuTMBeEZFkV4T5Xu13GWnmtuAqztB1&#10;UHfW5dNWGbXuQNedmHWJKm2ELPkopSoHqL5ME6GpLfN/k6O26vcqrCKbtaHuwBui6KU22McjQZey&#10;LC+JYdvu3Xpgo8nBvA6WnVN7GSHDSqY2GHJrEAQqz3OGCXTFccwwZFXP87goCgaAPM/heR7neY4w&#10;DNkMBvGdO3eQpimbYAYTERzH4YuLC9y7dw//8z//w3t7e4A1QIiOLNGhQ4cOHa6Ag4MDbG1trb28&#10;9N8iOqsPRtho+n8d26LNNlsXTfu17So7+6ZtT4lQFrhsN9pkc/ltyPBif1Oe58pUhSMjHBbxChER&#10;FUWB2WzWRZxvEJJ0aDKZ0GeffUaTyYSm0yl5nldVePU8T8RGiogoyzLlmAy8RVGQIWeTGXRQaZpW&#10;iYe01kIKqqrCSmU+acMqUcV1BpluUuS1CW6bz7gJ6mJYqdpjyHBssuRXolipemCqv75RAcFZVD1g&#10;M6jMnudV4littR4OhzybzdhxHB4Ohzg7O+NPP/2ULy4uVmaI7tBhHXz55Zd8cnJCW1tbKIoCURRx&#10;nueIokiXZamswVAt9zczk1Rns56JShRrv8M6vEb9fd4Un5FPEATwfZ+iKEIQBOj3+xgMBsjzXBVF&#10;wUVRgJk5z3PKsowNOVdlWUZKKUhSO6UU5XkOmGQNhpgiCRqqyrDyHrP7IiHyriMq7HA1rCJCrFrX&#10;jletQ9S4zf3vMqFpkxC27fmpf28T0S77fp22r9rWsvj524hhN8Wo69u1v9fj/svWb9pG3ad5H9Bm&#10;X69apu0Y13nW3vbYRL09b2P7625XSFhY9EMsFchhxLDAa+KUJfQT8SSbalOsteY8z6vKsOUigQeb&#10;sS4uiqIibXmeJ30kD4dDlGXJQtKP45hGoxGnaQpmxueff47Hjx/zw4cPcXh4SAcHB++vQvMGYPsX&#10;9+/fx2w2Y5OkU0iwypBltYhilVJk3rUKgBZbQq6vsVmglILneRBxDPBaYP0+vTPeNpgZRnh1SVhl&#10;9/XMjDzPoZQiI4hVZVlqz/OUUgqu62pTkVclSYIgCPjZs2fwfR/b29v85MkTMtU9LonDOnTo0OED&#10;RzWG/stf/pIB0O9//3vWWmMwGODFixdaKaXCMBRyOGD6tizLlOd5ItaU/8V+IUniIeKB2yCK/Tn9&#10;P7NvYuYqOYZwjVzXlUTfSNNUEmtAEjwAUK7rslqsqLXW6pNPPtFBENCrV69oe3tbEqEgCAKYSupV&#10;clVg9dhQZ3fcDMxYVxULl4+JFbLjOCAi5HmOO3fuXHs8rkOHDh06LMdkMgGwELYOh0O+uLjAcDhE&#10;FEU4OTmB53koigJ5nrO8syUxMwDx+1kSdOd5TmZcU5VlyUmSsFKKDW8RSZIwMyNN00ufekGSVXzM&#10;NjTxNG8KtoBTKXUpubnN42iKP8syIqiVY7Tj0evGfd8G7Fi4XVjG8zz4vn+pLU1TuXZZllVcF/v8&#10;vC1RbJ3/a5/PZajHpz+mMSz72IVL5boLWZTEi4z/ovI8r2x013W1nZxQkpqUZVkl9wagwzDkJEnw&#10;/PlzwPhS3377bRVDbaoW26FDhw4d3j06QWyHDh3ea9iZk0UMOxwOEYYh/frXv8Yf/vAHevbsGc3n&#10;c+r3+5QkCSVJQswsVYqkWoTK87yqBGGqTAg5WwnJHkaAV983sF6Vj+s4HNdxllbNayOIXGWfIiCV&#10;9ZvEpHWykL3fNnFkGwFnGZGrTgITx9Z2eOvHa3/EwRXntj7fbmPTbxv135tUWli1nC309X0fURRd&#10;qsZmH58EXZIkeeM4265L/RjayE83eX/XgwUAYDmhJNnbPM8jpRQ5jqMAVCMInudxHMdsBn54sTrD&#10;CGdRFAXLYNN8Pud+v4/ZbIbRaMRPnz7Fw4cP2fd9nJ2d4a/+6q/w6NEj/uqrrwAAh4eHOD4+7oj3&#10;HTp06NBhKews34KDgwP84z/+I8qylCoibxDVlVJsMo9CKSUkiDeya9p9pP27Tnq30RSAry+37oB8&#10;k/DAtpfs77KcTOv24rKpZE/P8xxFUUDEKlprSpJEGbIvlWVJeZ5TEATVOf/666+7SpEbou7jiBB2&#10;e3sbADCbzTCbzcgMANL5+bkCQJ7nKSzGCeVaKMdxqCiKKju9CGPtT00QW4lgbTGs3KP1e3Ud0v4y&#10;gn59/rseHNpk0PM2EZTk3VaWr8X6hpxfVYewE81gURUWzMyGyMWe51VCWN/3teu6bESHHIahJiLu&#10;9/tcliUPh0OttebT01MOw5DPzs5QlmUlhp1MJjg4OOie9Q43gt3dXZyennKSJFUWZs/zMJ1OtemD&#10;pF8iMyCqzbuKgUvvkSqDuHkvArh6ArV1RGXX2f5V2rJsH00ivvrgfX0gv2kdz/Pgui5FUcRRFJEh&#10;sSCKIkn2RWmaUpZlzMycpimXZcl5nkNrjaIoKrKpJNWQvkXigcYukX4KMHE/i8BI0n5p17vGda7n&#10;dfu2q+x7k302bf8qAjrbHm2LTy0Tfb6tZ+aq57/peaj/3/RM2fPsddqevbbnsA1XPU9N76l1t73O&#10;uutsx563TKzaZp81xbSb4qjLqsKucwyb3jObXJO2ba8zhrHO+ELT9toIYOvGka/7bNbfDdKmNrTF&#10;vFftY9U2bFGILYoV0qWxnxmmurwIAO0qyYaYSEopjddVRqU6LGdZBmbmclGVtEKv12PT13Gv12Mi&#10;YgAchiHPZjMQEe7evctnZ2f0m9/8BkmSMICPmtBlV2ydTCZiG9JoNOLBYMBBEKAsS31xcQGYyrCO&#10;4yBJEgVAe56HNE2VIdVV1eAcx6mqAYtPJfuS6XXG5a4yDnhTWPV8bbJ/+zxIZT0Y4ZbMry9flqXS&#10;WrPneZXSPAxDStOUTLVeHQQBxXEMx3EwGo3w+PFjjEYj7vf7dHx8zF38qEOHDh8y7L7t4OAApiI8&#10;AODRo0c8HA7x+PFjuK6LTz75BOfn52ySCqg4jnUURdKPwXBplOu6lVhW+jIZd7cSf9yIvboJrhMv&#10;bsKm/Aexf+WcS1xB4hLGFoOpQmULWJUIKIkIkoAjCAINE8uQeHwYhlQUBYIgABFJslCY/y51lL7v&#10;I8/zSxWrVvlMq2yK2xSn/jkh8XDLb2etNQdBwMJFCsOwElUQEZ+dnTVWfevQoUOHDjeH/f19Pjw8&#10;JAA8mUxoMBjws2fPEEUR7ty5w69evaIgCDjLMszncxqPx8iyjKMoQhzH6PV6mM/nxMyIoghEhCRJ&#10;qkRXjuNUFWUldiNcRJMUuuJlSnXYupCyjqbYUlu86SbiBW3xMrud9np2DFm4trJsEzd1VTtWxd/W&#10;GXta5zzYcXFbDCvH0HR8dkxdjlGOTwTAdjttjk4Tz7UNm7Tf3m9T/OVdjxEuw6rrs2r+dex0e12J&#10;xRl+AsEkygVArusqk8yblFJMRKyU4qIo2HGcKgGh67pskuzyaDTiPM/ZcRw9GAwYAA2HQymuU6Gr&#10;EtuhQ4cOPx86QWyHDh3eexwcHODg4AD7+/t49OgRwjAk3/fx/PlzMgPVFMexBIOV67oUxzGZQVJl&#10;CNiktVZFUYgoVknVWCyEs1BKkf2fkH9trHIsNg2a17d7HVyF0HGdoPYqcUPbvux9tu1/ncF927EV&#10;8qI4tuLo1pcVYahUUZX9LxPGyjEtO1c3SXZddaziwIdh+IYYVj5NmcjqznMdUp2tbZmrDlJtQooz&#10;We1FLERStbkoCsqyjGAy1Arx3mRt5yzLdJqmkr2J5/M5BoMBF0WB8XgMAHj16hW2trb43r17+NOf&#10;/oTJZIIvvviCh8MhJpMJLCeW9/f3q4HCDh06dOjQYRXqQc9/+Id/2Gh9IVDYAgzbplwWWL8KAUTI&#10;uuuiaf/1/5YF4ttsAWmDqd7GaZpSnudIkgRaa6RpqrTWzMxcFAVrrVWWZQxAxJYAusDzNUH7+/s4&#10;OjrC3t4eHj16hCzL6M6dOzg7O6M8z5XrukqqwpZlqYwvRaZCrCQfElutEsGWZQlLKCvEoOpCaa3J&#10;cZyKrFUXgjShbYBw1cDZbSDx3IY2bAJ5LwGvyT8AhNgFU3kKUp3KXDepbKVlQMn3fR0EgY6iSHue&#10;V80PgoA9z2OtNUdRxAB4e3tbx3EMIsLjx4/5P/7jP7C7u4vj42PubPMONwETW2IAtLOzw0mSoCgK&#10;jEYjdhyH0jTFfD4nIuIwDHUcx0RE7Ps+m8RLZBH0L4kdOlxG3WaoEyEk9mKInhwEAYVhyIPBgKIo&#10;wt27dzGbzSqBhKl+J2KiKhGW1pqMQAjyWwbCTX+FsiypKAqUC4FsNThuvc9aRYnLcFPv9fetf7gu&#10;gfkqAsImosmy+Ott6fvb0PY81Oc1fezl6/83Ld+27VXXoclmb5onv5u2uW7cWH63iVjXvZabrrdu&#10;e5v8pnUJXNfFTW17nTj7smU3tb/b1rupZdvWXZeU1/T/JmM99f/Ev66LYq1EDFjkZWURxlY2tSWm&#10;JCFmYSHAhAhjy7Ks+j4DYJEYkj3P4zzPK3taSF6+77PneTwYDLSIbu/evcuTyQTb29sEoCJ0ydjb&#10;xwa5Nl9//XVlG56fn5MIiX3fx71797SpDkEAMBgMOMsyJ45j9jxPGztDSdU8AOwYUSwzN1aJveq9&#10;vsl40tt+L23qszfBPicSJ7Cq61UGtlTWy/McRohMrusqANok6UKSJDqKosowV0rh9PQU4/EYpoos&#10;7+zs4OTkpIsfdejQ4YOG2BYS+zCxNPrqq69wfHwMAPz48WOUZQnP8zQA5fu+9jyPzs/PK0FskiTK&#10;932dZZkSAaBV4Z5Mwg+2Yofv7MXaNhZyE1yXTXxd2aedMFVsQEm6BYCLopDzVSVgIyJ4nkdJklAQ&#10;BKSUUkEQMDMrw2FhERyfn59Tv99HnucizAGAqiLWJsfY9F+bL3Dbfep3BfsaC2/MdV2p1stlWbL8&#10;V5YlgiCA4zgwwooOHTp06HDDsBOAiCh2e3ubh8Mhpv+fvS9pjuPKrj735VgFFEhQKqopmWqFuoO2&#10;hbDDEVp5h0VvvPCS+gntnyHoD3hvrbz+8AO86Qhj54UDO5MLOaxWSC1KYlEEiCqgcnz3W9S7yYdk&#10;ZlXWAIIE34moyBpyelk53OGceycT+L6PJ0+e4JNPPmHTWAcAOEmS6hmntaYgCHDr1q2q+C8Aunfv&#10;Hj979gzMTJPJhI2tUzXmsHmXwjcty7ISw64SK1zE5+iKNhumvj5b8CnjkU6q9XUJ/9bmmsqyNq+2&#10;bdnXBVtQaothe71e9bsdS7eXkYJa8l7G15aHaJou2rd5/Ol6/L7L8VvVdr0KvC5+Rpstq5QioBLG&#10;suH8K1NwkIMgYBOPFW6CdIVls4zGLM8Lw1fQQRAgyzIyXaf522+/pfF4zPv7+1XRZAcHBweH64MT&#10;xDo4OLz1ODg4qLrDjkYj+od/+Ac8e/aMwjDE9vY2xuMxebOuUUopRXmeK8yC74qIFADK81wZ8lvV&#10;OdZ0iYVSqhLESsBaRHlAO8mlK9mi7og0fX5b0EQOanvZaBJ02MfPnr8LSafNORTnNo7jxopPtnMv&#10;5BNxaG2nf97Y13XalnVKm8ZsC3/t9UmwJUkSTKfTS+OZF4CxCe7zuqG0OfhdgjttTqq9/0QEIiLp&#10;MJXnOYVhSEVRKN/3oZTSZVlWjmZRFAjDkAFwnud6e3sbZ2dn+OSTT/j58+cAgJ2dHQaA7e1tfPLJ&#10;Jzg6OsLe3h4A4Ntvv8WiSviOIOHg4ODgsCx+/vlnDIdDhGHI9UqbAqkwKoQIeRbXie2CLvZDm33Z&#10;ZLusIoqtv1+VZF7/bOwXMtUZwcwipJTq5iKwJEMiIUPoBTDzFRypcT0MBgMAsw4ru7u79OzZMyku&#10;RL7vU1EUyvM8ZfwnMvaYFB0iI5glq/gQ8jx/pSus3RHWkKjged6lDjGCTYpcNk3i6XLuv8n+3rxE&#10;mZB7LEKXLYatRLDGb6iSR0opFuK+53nc6/W06RarB4OBDoJA3759m7XWHIah3t7elo4IrJTiwWDA&#10;g8GAAWAymWB3dxdPnjzhhw8f4osvvnCdfBw2Aoscyru7uzQcDvmbb77hk5MT2tnZ4TRNYe550FrD&#10;9325z3EQBCz3LelEaq4VLoriUkG1ZQkPXRLcy6x305B7qNgOdUKAHUNoIhbYv9nz+74P3/cRBAGZ&#10;+Ab1ej3u9/uI45i01oxZPA++78ObVWSvKj8bouil98CsCwuAqoOseS9CC5nC87zqnKh3IlvmuKyD&#10;N+35sGkssgW7ztMFTXbEm3Z869dDvcOrPY/E/uqxT3v+tlc9Ttq0bqBbQZumqe1HtBGA6vFI+7MR&#10;kL2y3rZt1vfxKmDvW9ftXbc9ui6anj3L2N9Nsf1lx3hV1/8mUL8+mkiK9nfij1r5JBJivPm96iwv&#10;+1yWJRl7mJiZ7XmN8NUDwFanMbHLxe7msiw5DEMuy5JN3JyLouAoirQhg6o4jjUwIz4OBgOJpdPR&#10;0RHv7+9Xgth31acW0dCTJ0+qgimffPIJRqMRbt26xXEc4+nTpyoIAp3nuVJKaUMKVeWMHKsBiGCo&#10;imfYx9Im7a6CVfJJV33P3NR1J9eM2NdSCFVytJbtLcRbRURyzHWWZdTr9aSrnhJ/0xAgAVTiWwZc&#10;/MjBweHmw76/yTPu4OAAo9EIo9GI7t+/z+PxWHxpbYqCKQD64uJCYfZcQ5IkyvM81jNWOTCLAyu5&#10;N9uFP14X5tmvTVyTVezTZWEXepRnGfCyoCAwe25ahSAIAJdliSAIYAp/6SzLVL/f12EYklJKyfLS&#10;/dXzPPI8D71eD1mWIYoiALNC41YH2lfGX0dXbpPDS98XwKV4mCnqDs/zEEUR4jhmiZmb4jbY2dnh&#10;k5OTa91/BwcHh5uKuihWYhrffvstJpMJvvvuO3zyySc4PT2tnPA4jsl6z9vb2wCA4XCIp0+f0u9+&#10;9zt+9uwZTIFUfXFxQUVR6DzPlck9sOR/pCO8xDfrPNMudsei5/Ay9ksXvrIN4cfO44jU8zr1DrHz&#10;Yszzfmvbp3n7Mc+eq8fEbTGsNNBperXtp31s6jmwJq5sF75Mk41q2xdt+9bFZttEbGbROtbdxiZt&#10;8fq5IOewxI8sSHdYyeuyFZOtOsMaf0YDLwvwDgYDPR6P6e7duyyiauHQODg4ODhcP5wg1sHB4UZA&#10;usMOh0P8+OOPGAwGGI/HlKapkBVJAs1pmlYEbtMtoupcJB2LYLpBmAoxQjSoKjZ3McrXMfqvIvh+&#10;naQacfbXIa50JRrNI+fItE4ck5ddzUnEsZJwECe+HrQoy1lVL/tzncy1aJ+7HoO2z02km7Z9WZaE&#10;C3QTxTQ5+FeBWmcXLoqCTDUmKsuSyrIkz/PI930CwJPJhHZ2dgCAJpMJ/9Vf/RVEDPvhhx8yADx5&#10;8gQAsLu7W4lhHz16xGYKAO9kJXwHBwcHh+uBCDuKoqiEgXalabFb5gXrr4v0v8kgvPyutUYQBCxV&#10;0s2yHIYh+77PWmsWMrEcn16vp9I05efPn/OdO3fwL//yL/zll1/i8ePH+Oyzz/jg4MARHIFXSLd2&#10;oaHBYICnT5/SL7/8gn6/T48fP0Ycx/Ts2TM6OTnxTMdXVZalAqDyPFdFUSi8FL5CKtczc2WniQhW&#10;usKac7wSIK1DBAbWI8q/Tn/pTRI8rAohdRuivnS2gud50oEKzMy+7zMAbUSxLIQ5ZuYwDLWIXoMg&#10;0MzMthi21+vx6ekpPv30U4xGI+zv7+Pw8BCPHj1iZ587XCWkgviDBw+qSr/9fh9pmnKv1+M0Tdlk&#10;RNkkRatiAAAUM8uznHzf10VRqPozHbh8H142hvQm30dkLE2CPvtzXaBn/2YX+bKIolSWJSdJgjzP&#10;Kc9z5HnOSZIgTVNK0xRFUVQxGrPMJYKpUqrqxiHPHynM4Hne2s8hwTr/z5v83y5CVxLEVQvbliX7&#10;LLO+RXHHOuYVlmtbtn49tH3fdv00oWnMNlGpHs9rEyO2TesdXOvXoP2+6bd67HjRerqMb5No61Dr&#10;8PrQhUjWtsw6uMoYtx1zt4oDsZV/kgIQMHYGvFm3KZLuBrVYufzO5pqmLMt0FEWYTqcKs05kUkBC&#10;uh6Q7/ucJIn+85//XBWyCYKAv/vuOz47O8OdO3dwcHCAf/u3f+Pj42Pcu3fvlRj6Tfex9/b2YAry&#10;4vz8nD/++GMkSUIiMNZaqzzPZ4pkY++ZLhIKgC7LEr7vS9Fem5jHUuSrHvvZlE1yk2B3ixXbTWJB&#10;UlBOcrmmYJrKsgyTyQSY+aTwPE95nqfPzs6EDMthGNL+/j5GoxEODw/x5ZdfXvI3b/K57eDg8G5D&#10;7nX7+/s4Pj7mp0+f0nQ6xe3bt7ksS1xcXICZ9c7OjsrzXOLzLF2SACgAWmtdTe3nnIhj5b1gk773&#10;2wbxDyUOLrFxKdBgjldVADTLMhUEAUwXu8q+jeO4mnqeR0opnJ+fy7FVvV7PbgJQCXHnFTB63fHx&#10;m4LSiGPNsWV5iU0ehiGUUnxxcYF+v8/v6rnv4ODgcB0QQSwA3tvbo729PYxGo4ojuL+/D5gCSd98&#10;8w12d3dpMplARLEA8OzZM0RRhDAMYcSwEq+5lHsoGwSxXbmj66Dp+d01Pj8v1qaUurT/QRDMXf+8&#10;uPQm0LbNNoj4VRrm9Hq9uQ106lMZd71D61WhC9fZttm68mxuGpaJD5u4UWV71fKByPMcQRBAivAD&#10;s0K9wn2YTqfU6/UIAPu+j8lkQru7u4iiCFEU0UcffcRnZ2c4OjrCaDSiRQ13HBwcHByuFk4Q6+Dg&#10;8NbDJm2HYYgoish0kUAQBDAEAcqyjPI8r8jYRVGoJEkqMSxMVUYiqroYiSjWGL8kQeqmaoqLsEgU&#10;0HWeZbexiIy2ikCyC5oEmXWnfx6aa4T+sAAAIABJREFUKiG1bWfRuO1pvYqSCUJXU3sf7UpW9n7X&#10;xbHyWUiX9fnrY+nyf7eNu4n81jRf0/FvC7i0BUfs79sIfPUkiT21f9/k+WU5qyjLkpRSVBQFExEp&#10;paoOZAAoDENmZur3+ywdYoEZieXk5ARPnjzB3t4eHj16xCJ+BRYLYB0JwsHBwcHhKiBiQbtIRxAE&#10;VdJBbBb7ebtIGDuPwH8VZOIuAoR5SYv6PsVxzNPpFHEcMzMjTVNEUcRZlom4riJzMDOCICDP87C1&#10;tUVhGNJPP/2Ee/fu4fnz5/jDH/7AT548oS+++AJGyNRx9DcLYkuJvSNC2IODA3z99df46aefaGdn&#10;B+I/nZ2dVR1ckyRRFxcXqpx1NVJZlilmVkVRKN/3lSQCxQcz70UEK0LZS2JY+Vw/L+YJZLucu5vw&#10;N+at46oJQsuSkJrm7SLgmbeupmUM2bgSwxriMRsCN1siWJZuVSJ89TyPfd/nIAh0GIYcBIHWWrNn&#10;RO5JkjAR8WQy4bt37/JgMEA5E7/xaDQCAH706NGNJ9w7XC+EJCHkCAA4OTlhpRRHUcQwYhJzvmtz&#10;H9OmQ7kCoM39TwkpHzNSIwCrtZURPSybyAcWd8276mR30/bEThFiZV0M22aX2LaN/YrjGL7vXxLF&#10;Std4AJhOp8iyjNM0pSzLIGLYLMu4Lpwz/0e1XanYbsSx1c3EjjW0xVqaxr/s8VoWi+J6V41l45Gb&#10;PD7LEBza/rNF9m8Xe2He+utdkNu2u4jUsmgd9e03kXGa9rH+TG8a/7zl6p9lOk8AW5+2vV+2G2xT&#10;PLlrAb910XaebNIefB3X+Trb2MRYl7Fv287ZVcYw754u2IR/MW9eyw64dBzqMXdbGGsV0yDTWYpM&#10;F7DKV7KfXaboEDzPI2N4MDMrU1Sy8qExE0foPM9ZKcVExCbGrieTSdUVAQD3+31cXFxge3ubnzx5&#10;Qv/4j//IEl8/OTlhALS3t4eDgwPxBzofo7cNo9EIn376KT99+pR6vR4DwE8//YR+v4+TkxPe2toC&#10;Zh16Oc9z9jyPi6LQQRAopZR0j9FEJDZi1fFX/lMjfgHwdotiN+0r29ePLSCSYsZCWDSF5S4VO87z&#10;nDzPU0mSgIi0ESurwWCgJ5MJkiShOI6r/3c8HuPg4IAODw8hZMabfm47ODi8m7CfM4eHhxgOh5hM&#10;JhgMBpymKSVJgt3dXU7TFEmSsFJKB0GgoijSFxcXICLl+77GrFDiJXGs2CQSD7E6fhPw8jkh259n&#10;o121/bps/HXVbdYLoZhxsSmKwRIjNx2qhKekAOgsy5Ts69OnT8nwoRBFUcVbUUohiiIYjpTyPI+C&#10;ICDT9Y6Eu7Jo39e1l981SGzJxMrZ7hDr+z76/T4rpZAkCeI4Rpqm1XGUAjMODg4ODpuF+G4NufBL&#10;Dvbe3h5J/gcAHjx4gG+++YZFFNvr9dDr9WCKjFGapsjzHKbRDspZ4YpqWxLr7CqInceBXYSufNqm&#10;3+scz0XbkJcdg23ij9a5rKvE0OzpvJh3l3i6LYSVrrC2MNaOsTeNxS4kaW9XhJPrwP4PuuQH7ePZ&#10;dGzb+Lpt65u3T/P2dZnluqKrrb9qfNiKvUkRQrKPUZ7nl4SzJjYHpRQREbIso16vR9PplLa2tjgI&#10;AgrDkJ49e8ZpmmI4HNLnn3/+dgbvHBwcHG4YnCDWwcHhxiCOY5LusCcnJ1QUBWVZVnUiggkem8+X&#10;OsMacnYlpDPBZyEpVmRFIXB3MaxXCdBfFUnubQ1Qd3WSuwQP6uRKcXDF6bWdclmfCFxtAWxZvhS8&#10;SudY+SxOMYBqWh+D/R8t878sIrgtOh729/X9mbfNrvtYd66v6pwT59MQWImIuCgKEqJPORNnkFKK&#10;oigSUayIhWhnZ4fDMLy0zqYOU47g4ODg4OBw3ZACLEJO8X2/EsbatgyAS9+1QZa9SnTpKr9MUgaY&#10;2VRSnTEIAo6iiIUE7Ps+S1V6I5QFEaHX65Hv+1QUhYqiiEejEQ2HQ5aKr9Il9l2GCL4ODw8JAIbD&#10;IY6Pj3H//n0aj8dkyE6ktabpdErMTEEQkIhhy7JUaZoqZlae5ylmli6xKGdi2EoYawinVJZlNRWy&#10;LwBbHAvg1c61q2AZccsq9vAmrqV5JKOu+7fJ/Wlb77xrVnR9QuISAax0zRSCvZlHe57HQRBoQw7n&#10;oih4a2tL9/t9BsAffvghn5+f8927dzkMQz49PcXdu3d5PB7j4cOHbFVzdnC4UkjVcGBWhO2Pf/wj&#10;/vVf/1W+Y9/3uSxLJiL2fV9rrakoCiRJogEoI0bRpRHFyj2OmcmQ5Eie73Wxw6Ln5LJivk1j0fbq&#10;4sC2hL5XE8PaU/k+DMOqw5ogz/NKHJskiXSJrWI1eZ5LlfZX9td+b8i5rxAeNi08WeX/aXvuvA6x&#10;XJd9aZvvKuOgq4592etp0fJNRJk2Qk5T7G4RGaVpf+vn6DIEIBtNpBkpKtNEbJknPJ0nWJVp23tZ&#10;V9P3bd/Vl23bx7Yxb/L6eVtj7MCb0xlg2bhxfb/XWXYdbOq/l+eMJQy59Ltck1YnTCHYE16KJl45&#10;jhIvl/lMoQ5WSnFZlkLQZ9Nxlo2vxph1L5WCHySFbQBwFEV8cXGBOI65LEu6c+cOn5+fU5Zl/MMP&#10;P+DOnTtSdJL39vbopopixS48PDyk8XiMu3fv8tOnT2kwGPDu7i6ICNPplJMkAWbHTsv/a4pGac/z&#10;FACd57kCoAEo8YsljiKCGJj6KTfxWK4LO44gx0gpxaYb7CWiY5qmqixLHcexyvNcX1xcKHNP0L1e&#10;D+PxWMVxrIMgoN3dXQyHQ3769ClNJhMcHx/zcDjE4eGh6/Dh4OBwo2EJRhgAHR8fcxzHNBqNGJjZ&#10;UsPhEBcXFzpNU5XnOQNAv9+vRLEwz7U8z7Xv+6osS12WpTLPNhbfW4pAiBjUjoe02etviv26KYh9&#10;YBfGEGK+sdEkfg67626e59rzPDUejwmzImwVX0k6pEdRVNkVvu9THMdUFAUREZncStURSzgswGV+&#10;h8NqMFwVBEFwSQRlis5Aa81RFF0S0dy7d++a99rBwcHh5qPuTzfE/S99cXh4SLYoVr5/8eIFpWmK&#10;IAiqvIPWmtI0lTyFFIa+9AKai/sJ1o1Xznt+L7PeNg5raYo+zBvDKsLLVVEX3Da9twtIivg1CIJK&#10;BGt3iG3bXxmrcIHrMfi2ZjJdsQx/oek3+b/s8XZZ3yIssgevKz8lWCU+LDEkU3ymem9iphX/CnjJ&#10;y5JrNwgCMrldStOUoigiZqYwDPHixQsRy9P333/PSZLg888/3/CIHRwcHByWhRPEOjg4vNUQQuzx&#10;8TEAVN1hp9Mper2eOJ6V8FXErvbLkLer341TLAJZAK86NHXDeh656XVjWSdk0wHuJnJm/TUPdSdr&#10;3SB8/b9pEsPKq07AqgthJYAtAliZBkEAEWbUyWNdghvLOrxNY7LXa2+77fgvQzpcNIa26TLb6QJD&#10;GmZJ2pjq9mQqoBIA8n2/SqYJpAKqN+s8dWmfTHdYRy5xcHBwcLhWlGV5KeBqi2PEPi2NsFBsGNtW&#10;CcOwCtDa9k4d6wbp22Cvd9PbkLFIUQxTAZ2n06l0twEzyzwUhiFprSmOY1JKkVKK+v0+X1xcoN/v&#10;AzPRHf70pz8RasmudwHMfEkMK0LYwWCAOI5pPB7TaDSisixxcXFBQRBQmqYqCAI6Pz8nAIqIqCgK&#10;xcyKmVWapgqAMlU1KzGsOYepKIqKlCodjiRhKOSdekeAuth7GR9nFXHLvGXqv69r3zata5FYZlES&#10;ahHW8VHrtr3neWwEamy6FsBcixXhXilVdYQlIu3NOsPqIAiYZx01udfrcRiGvLW1peM45sFgwEb4&#10;z2EY8nA4RJIkbJJIDMB1hnW4cjR14hISvBGIUBzHDICDINAA4HkeYSZwqDrEwohiiegV8icRvSKK&#10;FSxLIHiTCIv1GEATMaHtO4nJSNd7+WzHb0yHr6r7XZIkSNMU0h1WumzY8RvgstDIfi/r6TImwVXH&#10;27qI+15nzHGV/b/OeOS618+iWK9NemmK07W9t6dt3WS77O86BKMmknPTd/PEpk32y7yp/b6pm2zb&#10;+6Zpffmm/Wsb903Butf+685XNF1Pm4r3d4k5L7pelj0eV3l/bipcZReaMt1hYexsKTbEVh6rsjGs&#10;Qg8ihiWtNRvxCZdlyaagpIhi2cTUdVEUzMycJAlL4ak8z3lrawtJkvBgMGCTW2N5NhsxBe/u7tKj&#10;R48qe/0mCTltW83YhHR0dIS7d+9yHMf09OlTpGnKd+/e1ePxmM7Pz6G1VlmW6aIoMJ1OEYYhGRKl&#10;0rM/VhnRC4DZ/yd2I4DKTpTfpXhBG66blHjVqF8fQmKULsry3uR7EQSBXDNVx92iKAgAsixTvV4P&#10;0+lU+74PIqI8z+nk5ARxHNN0Oq3+W1jFcZwo1sHB4R0BG8ElD4dD+uijj/jZs2cUhiGb+ysrpXS/&#10;31cmzq4vLi4QRVEVB4ERcMLcQ419IjFhNrF6sT/mPt9WsdeWWca2R+sch1W2t8z2JT5uPb/YGHYy&#10;hdZaCmtwGIZI05SJiCeTCfr9PqTrqHSGtbvheZ6nlFIqCAJld7iCEdxKTkmEsU28jptsW6yLsiyl&#10;cHs19X0fRVEgDEM2fBQ23XqhlEKapszMvLOzs/FCbA4ODg4O3bAoTvHll1/y3t7epZlOT0+xs7MD&#10;ABQEAZ4/f15xkgFUnNG6GFa4pcD8mPO6/nxTvK0r6nZQ0+/ymx2/rXNU7W3X4+J1+6rJ5mibNo2p&#10;nmfyvFdFsPLe7hBbF8O2FZi39yHLslZRbH3+tv1flH+o///z4peL7NWm35c9t7rwEd4UG3FRfNgu&#10;wi6F2WX/i6KoljccFruoMbTWyLKMPM9jpVTFP/Z9H6enpzQcDiFdYv/mb/4GZ2dnODo6wmg0cvEj&#10;BwcHh2uEE8Q6ODjcGIRhiGfPnmEwGAhxm8pZt8iKgG0MVmRZViWzLXIigJcdYW20keSWDdQvQ/TY&#10;lCOxDkFo1e3XCUvLokvCoc3B67Ju4CWBzRbE1tfdRNDKsgxxHKMsZx1isyyrXnXH3w4O2NU26+Po&#10;QuSx19lEpLODELZjLoGWVf8LexzzYDvW65Ca6tttgyRwDKFHqqhSnucUhiGXZanKsuQoiqgsS4rj&#10;mLTW2NnZwdnZGYbDIQOg4XDIBwcH+Oqrr9beXwcHBwcHh3UgNql0PZNkOnC5erg8Z5tEsfK9HZhv&#10;C+pflTh205DOetKNLwxDzvOc4zjWeZ5zURTs+z7nec6GKAJD/FVERHEcc5qmOgxDiCj2f/7nf/Dw&#10;4UM+PDy87uFdG0QMK0JYESKZqvF0dnZGQRDQeDxWAGgymRBm1f5Ja63KmeBV5XkuAlnCTBRbCb/k&#10;/LXFsPLeFsOuik2KHJaxx68Dm7KvV12n2PiSMDYdYOU+IsJXZmYOw1AzM3uep6VTrO/7Wn5n5qpz&#10;bFEUfHFxwf1+nz3P4yiKgBnxDkmS8Hg8xuHhIR4+fLjRsTs4rIJ79+4hjmM+OTmhKIpYa82mIJM2&#10;hQCUEclWZNAwDHWSJEq6nEoMyuoKR8BqQp16Yv1NS0Tbn7sQFaRgmRAU6usSIol008iyDNPptIrH&#10;JElSvbcJJ8Bi4sEyWGXZN/XZMg+r7vNVPJs3vcyy+9gkhm0SwNa/rwtn68SZdQWuXb5vuk+0kYuW&#10;3eY8kk9bF4S2eGvbeurrWharng9vyv3UYX7H40X/Uxs5bxlcRy6nDbbo1dTXqLpOGVQdZYFX8jLk&#10;eR6XZclZlrHY4lLMppwJbdmGUopFeGF8cch7pRRvbW3x2dkZer0ezs/P+cMPP4QtjL3B4P39fTo6&#10;OgIAHgwGAECj0Qil6cgLQBOR8n1fDwYDXFxckORqACjP87SxVZSIJ0S8aQTMl8RC7zLmXYNWcRkW&#10;UaxZhgBI0TmVpql05GUi0gCUUgpFUeiiKGh3d1cppbTWmm7fvn1JDIbZ/y1dgh0cHBxuNA4ODrC3&#10;tycfGQC9//77/OOPPyKKIrq4uOA4jpEkySVRrJlfYda5VJlnmWZmZYo9sCGYk33Ptos/1NHEtbgO&#10;LLvteQKOpvVaz69KFFuPHzEz8jxXvu/zdDrlMAyroiiSH5JckomrgojI933l+z4ZgTKJKDbP81e4&#10;JE37Pm+Mzl9qhjmvK15OWZbseR4XRYEoihCGIfr9Pp+enl73rjo4ODg4tODRo0fY29uj8/NzxHFM&#10;Ozs7dHJyQqajpPJ9n7IsI9/3qSgKUkpJUejO26g/S5uercvEKzf1XK5zV+UVBEHrNm3h5VXaB/XY&#10;exiGUEpdKqpq55jsl3SIrc8nqMex5TiEYVg1xpnXibVLnH4dW1bGvEpOY9XtrZI3uOr/v2mbbb/Z&#10;+1SWZRVzM7FRUkpV8VUjlGVTQJeM38JGO1AVHASAPM9x+/ZtBEFAMAX4f/zxRwyHQxqPx1WhQAcH&#10;BweH64ETxDo4OLzVODg4wNHREYbDIZmAPKbTKbTW2Nragu/7SJKk6k4EAHmeE2adiggASRVGE4jv&#10;nGS2BQpiSLeRmgRdqgW1/d5lfeusa56TvQqBaFnCYd2panOy5q2naZsiCqknT8SBlWkcx63rk6kk&#10;CWzhqU28FEdYkGVZ9bnembRpW3ViWtM+N5Hs7HWYSkWvdLGVl909bhG6/h+LBATLCJXn/S4OKV5W&#10;lgUzU5qmUEpxEAQIgoCKoqAwDBnmOvc8j0ylVTAzdnZ2kGUZhsMhj0YjOjw8hOnUs3A/HRwcHBwc&#10;NoUsy8iuQCjQWktXWJIgrQhlpUOqHZCvi2JlHQAqUoMtipXtyTzrCGPXFdU2Feyod86SCvKe58H3&#10;fZRlyb1ej7Ms46IoNBGxjFFsfp51jCVm5jRNWWuN8/Nz3tra0gBw584dfvTo0Vr7/jZDgvHHx8eI&#10;45hGoxGiKCLTQZeyLKN+v69EBIsZKUeJELYoCirLUkrLK9MpiIR4agtf7aJDRVEAmJFy5L+V+YHN&#10;d0JclIBpsm+XEcausn4bizr9LPKPuvqK83zUeeNtSsoqpSpRrHRzJSIOgoBF/Gq6RmljX2tm1kSk&#10;lVLa8zxO05SVUux5Hk+nU97Z2cHFxQU/efKEP/jgA0wmEwwGA/78889FDDu7sJ2t7vCaYHfVsHFy&#10;csKTyYSIiHu9HkxXKiHWYzKZAJYYFqYziinaACuheom0L53fgMVkSUGbwKxtHddBVpwXu7B/r4th&#10;e71eVYQMQCVurb8k7lEvVCafbawaW1sXqxId5j1fusTp1hWFLhvP67rNedurx7/WWfey8cR5BKMm&#10;geu8lxBx7GXr62p7LjfZBHVbed59oCmu2DTW+u+L/t+2Antt50nXe1Xb9ueNucv+LrK/utp4y2Dd&#10;6/FNwjoErWWxyrGR/7frsstuo0v+ZN42liWAzduebYeI3SA2g4kPVN3mm5b1PK+yPYzYlXi2UjZT&#10;MM+6xRphbSWSFUGsKTrJcRxzlmXSJZajKOIsy/T777+PZ8+ewYhjAIAPDg5udJdYMz4ejUa0v7+P&#10;4+Pj6o9K0xTT6ZQnkwmiKNKe55HJDykAWuweUyyFLVuwKtgrXX3LsqRF/qKNZfMyy/i914W2+7/9&#10;fxgiYyUYAlCd+yIkAqCm0ylHUVTZ6IbMqHzfx2Qy0YPBgKSo12AwwHg8Bowo9ujoyBVUdXBwuPGQ&#10;++bBwUHVGW08HvNgMMBwOKSnT5/y7u4uTk5OxN/W/X5feZ6H6XSqe70eMIsRs56hEsMau4NMnPBS&#10;TETu4zaafMOuz611noe2nVmPx666vSb/vW7PyjGxC57AcJpMB3kqy5IlP2KKmyAIAqRpCt/3EUVR&#10;9dwjIvi+T2VZUhiGBCOGLYqiKibR1PFsmfG1xdPfBZRlecnGlaKRYreZmAB7nse9Xg9lWUKKuRIR&#10;fvnlF9y/f58HgwF/++231zgSBwcHB4cmfPjhh/jpp5/wm9/8hpIkofPzc1JKURAEynSKJM/zqry4&#10;8BCliQcwi8nU4551/74p/7oIy+Z/uvr79noXxZPnbVdi4xL/7hKfnTdti7/bYlgpriqiV/muTRgr&#10;y9tcG3uMZVlWvOC2vJa9n4vG0zQv0I0f0PZ927Gp27Nd1tc2pnn/3+uwD5fhGM87Nxts/EoU63ke&#10;tNaMma0sNh5rrZGmKQVBwMDL/GRRFJTnOaVpislkguFwiF9//RUPHjzA+fk5BoMB9vf38S7zjxwc&#10;HByuG04Q6+DgcGPwySef4LvvvhOCNnmeR8YJFdEcYRZAFpEc8jynctbd6FLStKl6U5sR3eaorONw&#10;yrxdSOHrEMcXkYq6OiiLSFRdx73IKV60zkX720Res8mX89bRRMDM8xzT6RRhGGI6nVbz2t1I2jrD&#10;yjrbEizz0EQsrTvqtih2VWJDU9JnHqmwyeFclqjUth82hCAiCQbTQc8UTiWWDtGe51EYhuR5Hvm+&#10;r6Io0nJtT6dTpGmK7e1tNom6G0XUcXBwcHB4e1AUBUojJDQdQVAURfWcy/PcJvJdskUkYK+1riqC&#10;y/cCuyiH/SyX5+syJEsbVyGGbYLnedL5VQg0TETc7/cZAJdlyaaSp3THEYIHMAtisxEe6yzLiJlx&#10;cnJSFdh4F2F3hw3DsBLDTiYTYmYyxF3yPE8lSUJZlnmmo6syCT1lzlXSWitmJik6ZAtgbZ/KnKcE&#10;vDx37N9XsRW7JgiXESksaze3rd8mbK1DMl51+a7JokX+W9v4THdYFqKP53lVl1illJap6QihPc/T&#10;zKyDIJAuVJUYtixLvnv3Lk5OTljEcN9++y0+//xzdp1hHa4Tdd/wP//zPzGdTrkoCrx48QJJknAU&#10;RVprrYqisB9qlRjWCBrY8zwyUxjlStX5A1hdANhGqFhlXZtE232xSRAoL1sMK6RBu1OJfJ5Op5c6&#10;mthTu4jZPKwbo1jlWbHKNhYRU7uSX5qwKL7T9nne/mwaq14X9rxdxthl+23xRHlvV6Rve9nr6DK+&#10;JuJM/fm8CvlGfId6HHHZ49M2f9fPi4Svi7bThLZju0xsvGn5RVj3enxTcBXX8bpYdFyX/f+WJXSt&#10;4m90fcYsc7xNPKAyTKST2KJlrFg3AZBObLYelomIi6JgAFwURVXoxsxffW8IY9JVVm9tbakkSXhn&#10;Z0dvbW3h/Pych8MhDg8Pb6SvXS+YIkV7xuMx3b17lwHgL3/5C0VRxHfv3uXxeEye59mdSsnzPJyf&#10;n0PsQiHayTqN4LlV6LwKuvjDb+K1P+9ZYudw5NqwrwkZc57nFASBlvzRdDpVvu9rAMosrwFQr9ej&#10;Fy9e0O7uLvV6PUynU/74449xcXFB33//Pf/TP/3T6xm0g4ODwzXDFsUeHBzg8PCQ9vf3cXR0xFIs&#10;IM9zbG9vQymFi4sLXZYl7ezskPjkhliuxLbwPE/i99KZqSrWMdtk+/NuU7FVYPkYwLrbrOdfmiAF&#10;TCSfIcfCfsZZRcJJOo6K71mWZZUzkg6ktp9nuBHALF5fFQ3P8xwAKjGsnSPqOrYmf+tt831WQf2c&#10;qJ+/5vxmy+fm7e1tyW2hKArcvn0b3333Hf7u7/7ude66g4ODg0MH7O3t0cnJCXZ2dvD999/jN7/5&#10;Dfr9fsU1Lg0P2fM8MpzEKvddz4c3YZEo1kbXeNdV+Pt23LksX+0QW+epvq64Qj0OLy/JJ9m5pe3t&#10;bXied0kYW4/r23wbO8dU35Y93vpxWoS2OPgy47X346r4AjJfF35wEzZpH3Y9zxfZ2/a5KX6IdIo1&#10;fg8rpch0gwXwkqcFVPEmSEH4sixRFAWyLKPbt2/j7OxMBPT0/vvvc5IkODo6Wnq8Dg4ODg6bgxPE&#10;Ojg43Ah8//33uH37tp1gRpZlVJYlLi4upPNrJTDwPA9pmpIEJIGXJIEuhJy6E9AVyxLONkXSW+Sk&#10;2GNeV9ywLJYZ36LxNDk8bYGCurMrDrD9e9P67dd0OkUQBEiS5JVt2tvNsuxSZ9Z558A8p7LJ4a2v&#10;w05gSGcUe5/bjkkblnF6699fRfLD817tJiYkiNKIYqUrnASklJo1MEvTVJlK4Nje3pZ7BQ8Gg2r9&#10;ThTr4ODg4PC6IXaEPMOFECn2g01sAC6T2Mvypfi1npQQe0HsgyZhrE14sG3ARYH5qxTDNol65LOp&#10;xshG5MpKKW2LZSzyjZIklNa6DMNQyTEMw7D0fZ+Gw+GNJOougnTske6wQRBAxLBxHBMACsNQvXjx&#10;QhmRq0dEiplVWZYKJulnyLpSXIhMB1gFLC4uVP+9iyBkkX1/lWgTk7ShaTxd97lJyGEv32Vd9WXb&#10;9qkNTb6pPb9UvhdRrOd5HAQB+77Pvu+LSF17nqeJSBuhYAlAb29v89nZGXZ2dhgA379/H4eHh/js&#10;s88YAJ48eVJ1MLa2N3e8Dg6vC6PRCJ9++imPx2NEUYQXL17wzs4Ozs/Pted56tmzZ1pIEGVZqrIs&#10;RUCiy7IkIb8BM6ajdP6QyuGCZa7PRXjdhMT6/afpZf9uFyizK3lvb29XRcdkKmLY8/NzTKfTS3GO&#10;pi6yq+zzIix7/N9EgcmbjkWEh2VsUK312oScOvHFjiMKqcb+XCfX1Je1Y49N47XJRPVp/b1N5rDn&#10;FdTnrxfXWTdeWMci/6Ft/14nuu7Du0LotvGm3a+62K7z/qdFhEBZfh7WOSaLzqFl1m26hl66xkpT&#10;UEtgb8vytcj6XIlOtNZs4g5s/cZFUYhAk4mosutlGoYha7OQ53m4uLjgfr+vlVKUpin3+/3Kv67b&#10;8zcJdWHs/v4+Hx4e0snJCd+/fx/n5+d869YtStMUOzs7AKCLokCapgqADoKA8jzXRpRC1vqEhFf9&#10;TzD5TJu4Byx/j7qJ9zQ7pmAJhl4ZZ57nyjNiLCO+AmbdeinPcxWGIUtRMGamk5MT7O7uYjKZII5j&#10;7vV6OD4+xrfffvtOxo8cHBzePchz6auvvgIzV53fj46Oqk5IaZoyEZF59hMRqSdPnvDW1pY+OzuD&#10;7/vkmcJ5pelsau7bZIoUVF1zYC2mAAAgAElEQVTvXyeu+nnYxJGwifhNfqD4dMBlroN0jTe/Vx3l&#10;zXwsxUDL8qUo1i6GIgZGGIbVe/H77DirvV9dfMJN8ZduAuxjYApGshSPNN+z5W9zURQYDAZcFAU+&#10;+OADHB8f449//KOzLRwcHBzeMOzu7tIPP/xAvV6PxuMxRVFUFYs24jlVliVprSkIAuEk2sLHtROa&#10;q8Sj2mJdy4oa7WWsMc3drjwTm3i2Tdu37aMusNctsXjP8yoB7Pb2Nnq9Hra2ti69r8fr63F6iY+L&#10;TSVcHeBl4RDZvo1afK7TGDaJVTgHV7mtq7YP58V+l42vSgEg89kuHghgxn/I8xy+7yPLMgqCgJIk&#10;YSngC8w0Cefn51BK4eTkhKIocvacg4ODwxsCJ4h1cHC4Efj4448xGo04yzLcunULp6enZJL7FEUR&#10;J0nCnudpNQOb3yqjNM9zEBE8z5Ngc2VUSzK1idhdR1Pg+G3CVYlhbYFmVzLIuqQTmdpOq91lxHaU&#10;7fd1J12Oie0g1wljbeQzIXZKt1a7QmobUdM+h9oIpPXOE23HoIk4d1V4XYkPSehI17F6RfAgCOzK&#10;siTBKM/zmJnh+z4REadpil6vh+fPn9N0OsXR0RFGo5Gs5xJ5p43E48j5Dg4ODg5XCbFRTPXBSuxa&#10;J97bsAUhYnfUu8fKum07oomY8aagLEsyXWhIKUWe55HWmqIoIiJSQRBUtl4YhjydTkmOmekYr4qi&#10;KIuikM5x7wSRUXwXIS6ZTj349NNP8R//8R80Ho8pTVMQEW1vb9PZ2RnFcUzPnz9Xp6enKs9zKstS&#10;JUlSiV7LsqSiKKr3hlBTCWK7+Eue513yq5Y95163j/U2+nTLwO4+ID6N7/sMzMYuxaaEPGwIbYAh&#10;FCultFKKTSdYLstSK6W053k6CAJdFAWHYchKKU6SBJPJBJ988gnHccx/+tOf8Pjx40oMe5OJ8w43&#10;Aw8fPuSvv/6a7t+/LwUWeDqdYmdnB3oGFQQBp2nKANhcA2Bm5fu+ZmaSZ7n5HkopwowkR3J/tBPq&#10;Xe6r14k2wdK8WIbYMPXK3AKxYeRlF/qyO8PKvLbtc5W46c+D68QiW8C2UesEnHlxzPpv87bTNG9T&#10;nLDtfG6Lz9X31ybTLNqneWLYpg6vtsC1Pq/9uellb28dYnqX6+RtuJbeRJ/oJqArUant2bLq+lbF&#10;m3YerEL0Aio7n4zNLuIKNmTOqjCH2P32tiQeQUTIsgxKKeX7vs6yTCmldJ7nSmuN6XRKWZbp77//&#10;HpPJBP/1X/+Foij4yy+/BAB8+OGHDAAPHjzA0dER9vb2AACPHj2q/IC3Nc5+cHCAvb09PHjwAN98&#10;8w3fv3+fxuMxwjBkKUpGRByGISdJAmbWSinyfZ9nWiBNRKSyLNNqVtXTfu5p6ei2btfYNzXec1Vg&#10;ZskPw8Qu5FlPeZ7TrBGI0lmWqSRJ4Ps+xuMxmJmn06kGUImLzDOWv/zyy0af9W09dx0cHBy6QO57&#10;+/v7OD4+5qdPnwJWN9M8z5mZdRRFNJ1OYbg3Ok1TCoKATecl9jwPRVEgCAIuiqIqYmCKcVTFrr1Z&#10;0Y5qKsU+N4W36XkoxwOAdEIHMDv4wo/I8xxC2k+SRMSwlU8nXa5kzFJYVSDHVoqp2v7qsmKVdx1S&#10;jNX3fZRlyb1eD0op9n2f0zTF1tYWZ1mGu3fv4vT09Lp318HBweGdwTL5laOjI0yn06q7qORzpEuk&#10;yZdXdoq86hC7ZxHmxbuA64uhNtlLi+LJNuy4uXxuWl99GXsq7+1CqvW80tbWVtUZVt5Lx9h5Ytj6&#10;PtTzUUmSvJKbkrxUG8/3qjAvF/A69+M6sa79bvMgjC5AbgpVMRMpbAKAJV4XBIEGwHEcMxGJxoCV&#10;UhxFEXq9Hs7PzzmKoipfub+/77rEOjg4OFwjnCDWwcHhrcbBwQH29/fx+PFjbG9voygK/Pzzz2Bm&#10;7vV6AMBJkiAIAjbdt9j3/aritTiqYRiiKAoURVEZw6Wpqmgbx0L09n3/Fce5LobtQui6Siyz/iYC&#10;2SYqBTV1UWhbf5sYdp4jPQ+2A2h3RxPRhL1PtjMsyzY56fXx2fvURJ6bTqevbMsmb87b9zYCaZN4&#10;t94t1h6zTX5b5Tg2ocu5sSigsQxkWbtiukXiqa5LImJz3VIYhkLWp6IoUJYlhWHIRVGg1+uRUgrT&#10;6RSDwQBRFGFnZweDwYAB4OjoiICXib7Dw0MAMwK0vV82scjBwcHBwWEVyDNKSKpFUcDzPPi+XxFP&#10;JdmilKqeOU32VVORDSFgim1Rt0vqryYbdpMkkWUJ9rYdKLY4ZiQQiqKIPM+ji4sLqdRYHcuiKJAk&#10;CRkigl0gg/I8R1EUeP78+cbG9aaBmYWYSwDw9ddfY3d3l7a3t/F///d/lKYpTk5OaGdnhyaTCY3H&#10;Y0qShDzPI0MIVSKGZWZlOr+S1loZsg0RERVFQUKsEZKOfR7a/pJd7V6wzLnWZEu2Jdq6os0+bfM/&#10;Nu2/rVuMaJ1rU64poOqgx9ZnJqJLYlghEJv52Jpq42Nr3/flcyWGjaJIF0Wh+/0+h2HIZ2dnLNde&#10;XQjrbGqHNx0SfxqNRhgOhyziM9/3cXJygiAIOM9zJiIdhiGm06ky3dSko5pUEK9iSkKM8KxiAVKR&#10;WJ778v282MhVFTdrQtO9px43qcda7DiGHX+RImKynNb6UhVuIRzUX00iP3nfto/LjrEtRtX0+XWj&#10;y/Ny2WfqstvaxDoWzVePszbNK+eBfQ0sI6ZbNLVtbbtgXv33NmKPxJ2bxrQITULVJsFrGyGpSQjb&#10;tlx9/nWwSvy2jlWv4WW33TW+ueox6brcquPdhJ92Fcds3jaWXX5RPH6Tvmrb/WZVrLue+v5IHLwJ&#10;to9l29T28RHlihGmkHQgtbvVi+1hOp1wWZYcBIHO8xxRFInoQsEUmDLdYzGdTpmZ6bvvviOtNe/s&#10;7KAoCgaAyWTCT548oZ2dHXz33Xd8584dAMDJyQnv7+/TaDTCwcEB23m4twG1TrF8eHhIDx48wGg0&#10;khwDGQEQxXHMZ2dn0lGCfd/XmHXwrTqWhmGosiybqWNnXWekK1zla5tjJHmQhcTe+jPnuu2XdbDo&#10;+qzb0VprOc9hC7/zPCff9wkAiqKgoihoOp0qz/P45OREKaV0WZbK8zx+//33tdYa7733Hnzfxx//&#10;+EccHh425ojepnPXwcHBoSvsZ83h4SGGwyEmkwkuLi74vffeg+HfUJ7nbGKBCgCfnZ2x7/taYvRh&#10;GCLPcyVi2CAIXikGZoru2aJYKQhxqUN6FyzyL5aNB6+yvfrvXW1Wsffk2NSfb/Y6Jc8znU5fWY9s&#10;T+K5kmeqC2JtyPrsLmn21KEZEmMPw1DOVTaCC1ZKIQgCvnPnDk8mE9y+fRs//PADBoMBHjx4cN27&#10;7uDg4HCjYfvLUjjahhSRroGYmfI8JwAUxzHKsiTJ5Qg30xLDku/7SNMUSimyRbCLnp+L4l1N88xD&#10;l23Nm6ctftCUF2kSYto5CZt7a383b1/t3+W9LYa1hbBBEFRCWOkSa78PwxCGL/4Kb7m+LbF76mLY&#10;6XRa8X2bclPzckeyDduOWjZ/1yUH0DTvqlhn+U3GZoHm/Naq9rlVJKbiQQgHgpnZM411iIh932el&#10;lAbA3qw4OBORVkpxEARa7ime53Ge5yzXvimAx+PxuOIWOzg4ODhcD5wg1sHB4a3HaDTCp59+yk+f&#10;PqXpdIrbt29zWZaIogjT6ZSjKEKSJGw6cbBU4/M8T0+nUxUEAfI8BzCrhC1CBOBlMtME5qvOk/OS&#10;zW9CcHhThIurQBNJzMaqCYf68vIf2AKQeoVLIWWaCucAXq2OKeuyBSXysrtA1B10eTVtq22/mxy6&#10;JoJdWycVWa6JNLgJJ3gervKcsWGSPixdYo0AQ0gNZDrAwlSYlc6wlOc5A6BerycdoVkpVRFsf/jh&#10;B7p79y6m0yk+/vhj7O3t8fHxMQBgOBzK5qmJ9ODg4ODg4LAKFhXI8H0fvu9XNootiAWan71NAXCx&#10;YWxboqnARpM9I+vZxHN+1W5T0g1FiIwAqDTdYplZGZu/6mpp7HqSKulaa2Jm8n2fzDGhLMuwtbW1&#10;9pjeRNhi2EePHuHDDz/E/fv3qdfrYTwe03g8prIsqd/v09nZGZkuunRxcUG+79P5+bkCUIlhsyxT&#10;RVEQEckUmBUcIUPWBUyScJnK/V3FKm2YR166Crv0phF/7KJPSik2yVuW6qjSTUApJWJYFlKPqY7K&#10;QRAwEVWCWMwI3bosS21EtFoppXu9Hj9//hx37typqq4+fvy4Sgx99dVX13AEHBxWw9HREf75n/+Z&#10;nz59Srdv38Z4POYgCDAYDDCdTnWapuj1esp0R9alEW76vq/MM0j7vq9Mh+6qAIbcu6T4k11sAHhz&#10;O8W2xUHq9oYtgrUretu/CYSAUBfD2lW4JYYn89vTTY6pCdf9PFhGTLnIVlx3P1Z53i87TxMBYt73&#10;89ZdJ73YU/u9LXxtIsq0LWt/XycQC1Gqq51UF6e2iVqbfmuqGD9vHasKYdeN2y6a53XFGefB/p+v&#10;8tq/rvEuO6ZV93HV4zfvunuTYtxX/VxYdrwWQeuSUK+p8Ibcl2zB5axJ6azoZBAEKIpCmSKTjJm9&#10;Lza/yrKMAeDi4oJtge2LFy+43+/z2dkZoijiXq8H3/d5a2tLYvUIwxCj0QgnJye8t7dHBwcHb6ax&#10;0wGGXMuHh4c0HA55NBrRYDDgXq+HJEn4xx9/RBRFejweqyiKGDOhhDa5ImFF6jAMpQCV+GmVXSh5&#10;Sfm8aJ/se/2bcD/dFLpcD+Zcp1k9mkrszXYcyfisVBSFUkrp6XSqoiiSLr0MQD979kwFQaDTNMVg&#10;MMDx8TGbPJEcf7a36USxDg4ONxGWHcEA6Pj4mOM4ptFoxACQJAl2d3dRFAU/f/6cTSyEzb2U4zjm&#10;NE05DEMtYlgpTm86adqFr1nyAPK8W7ZD7E2JF4tP2vZskQ6xUmhNbAeJ59ocEvne8KQa+SP2eOo2&#10;xHXHQN4W1ITEXJYliqKQQu7Y3t7GaDTC3bt3eTgcYjQaXfcuOzg4ONxY1HMpBwcHlQD24cOHODo6&#10;sjmAFabTKYqiQBzH8LyXxcsvLi6ImcnEeEkpRZ7nkXRoF0gMeFm0xZ9f1zN4UfxA7LWu3FM7PySd&#10;6us2hb2tepzdzi1JPqnX673y2RbCyu/2+/q67ak9DhG5Sh5KxLBJklSiWDuOXh/HVaIprm9/tyr3&#10;pmkbbxpWtd9lPDYPQqZWAXDGTPgKzGJ0lRg2iiL2PE94DhwEgfaMQDYMQ1ZKodfrIcsyNvwkDAYD&#10;ALMmOw8fPnS8BwcHB4drghPEOjg4vNUwjivG43FVlbLX65FxOnl7e5t//fVXlLPKy1WFF5jYve/7&#10;2nTjqoSxtihWks0iwpPPkkhtckhtwlMXrOtctAkpV8U65PQmJ9J2WJuqHjU5i6s6kE3BeXFcRQgr&#10;4ld7v6bT6SUn3F6+TtC05/E8D3mev0KSayKASoXOeqLB3k79v6yvq6njrt0d1h5/k0N8Fehyvmxy&#10;+xJswUx4wUbkAmZm3/epKAoygpiqclv9v42iCEopkkSdCOkHgwFFUYStrS3+3//9X9rZ2UGWZYjj&#10;GEmSMFCJY+0K7o7w4ODg4OCwNP7yl7/g1q1b1ec0TatujJ7nkVKqEsNK0N73/UvPm/rztSmRYCfi&#10;7Zd8Vxek1FG3MVbFsgF5u/o78JKsKzZ4EASktVZRFOkkScQmqjql2IIZrTWVZUnMjLIsKc9zKsuS&#10;zs7OVh7Pm466GHY8HleJOs/zqCxLOj8/V2maEjOTTJMkoSzLFBGpsiypKApbDKuMQGumiCUSsVZ1&#10;fAWLyDLr+BvA5v2npnVfZUKrfnza7OdFfsMysNdn30eMPS3Jn0oca4pIwRDWpWMswxSYEnKbUkqb&#10;73UYhlqSQ0ZAqz3P4yAIeGdnh+M4rgSx/+///T9nPzu8dajHnwDweDym9957j0WgKV1i4zjWeZ6r&#10;i4sL9n2fmVkDUABQlqUOgkAxM7IsqwQPdrEn8XWBy50vF90PXqfgoSthQWyMejXvehwFuCzQE/JB&#10;WxVumX8TY2j6/CYSP1d5Xm4yXti0P8s875f93UbTdmybVmzHNpJLW9wOQGOsrY2ItMz+t8Uou4yx&#10;fo7XyS713+eJYNuWbxLdLoM37frYNJruD1c55qsi6c/b3jJYd9+WPX6L/IU36R7dZrNvehurrr9O&#10;BBVRRFmWUuwIvu+z8RWrzmTiVwdBgCzLyAhZJDavAHBZllwUBRlBIZdlKX5C5UdEUcS+73NRFHR+&#10;fs4S1zAFwnh3d5eGw+FbK4a1u+eZIpp0dHTEg8EAcRzTN998w4PBAKPRCGEYcpZlzMzc6/V0lmWE&#10;mbiYjDBWl2WpgiCoihNJLsTOU1rizsZ9aooVvc77y1Vj3vVgddGtBNpEVHXbxUwoK7a3KstSM7My&#10;JGdgVgBKA1BRFOk8z8nzPKRpynEc0+eff87Hx8f4/PPPgVqOyMHBweEdAI/HYwLAw+GQAPD777+P&#10;8XgMrTUPBgMej8cMYyOYQnpMRCzcDOHhSAEweY6KTzcLQXZ73tWxyFZaNh686e0t8s+bnm9txdFE&#10;CCviYjmOdte6MAyr2Gvd523zPaWwav23pn27afbFMjBj57IsRYTM5rzlsixnlTmsDrG+73MQBFJA&#10;Bo8fP8ZwOHylW6GDg4ODw/qoPzsPDw/p4cOHlQD2+Pi4Eq81Icsy4ROiLEuyYyUmb3PpeWsKWZHE&#10;WT3PQ1unWLsIo/17G5riTfX5l3ke27H0LjZPnWtq809t3odtq7XxUeblu+3lJG8kokNbDNv0Wb4T&#10;cay8F85Ll/h9Wb4s0NokhpWusbYwtsvx63K85+2fva22V/2YLmuvdbFnrxPL2pv1YyGxTVP8m831&#10;y1YTgqoIuFJKOsNq852WouDerDA4y/xZlvFgMEBZljyZTNDr9TAajRq7UTs4ODg4vD44QayDg8Nb&#10;j0ePHvHe3p4kzunXX3/lv/7rv8Z4PIZUs/ZmIlgQUdWlA5jl7tM0hVJKl1aFYAkQS5LfwBbFNoo7&#10;bVy3Y3DdmEcuq6Orw7gM6s6fJFukY2tdoGpPZX/qjrusrz6GOunOJn/aYlvP8zCZTC451XYyoY4m&#10;Qp4dCGgbtz2GNqd4XcwL0lwlEUi6NUt1WJbsmEn+RFFEpsosW8eBACCO42r/siyj3d1dTtOUer1e&#10;FdTI8xy//vor7t69i7/85S+4d++ekJsJAA8GAxwdHWF/f98RHhwcHBwcrgzSHdZ0UoEIZOvPeCG/&#10;1wnudnC9boMFQXCJ4GATHZrstesmNsjzXhJKJsmiMBPmkd3RUsR80lUlz3OIENaQeAHM7MJ+v3+d&#10;w7oymO6w+PDDD5EkCY3HYxICqO/7pLVWeZ6TdIA1IljyPE+JWLgoClWWJZlXJYSVQiRie0ny73Xh&#10;qv2r1+m/2YmwVZdvQtckJlB1h4Uh7Ei3h0tCWCPkgyR7zLVWiV5NwSkdRREHQaBN5Xve2trSRVFw&#10;lmV8enrKd+7c4SdPnmBvbw+PHj1aacwODm8C7PiTdP8aj8eIokhIEFyWpSRUOQxDDQBlWSqllE7T&#10;tOoCVpalMsQ5sq5Du/BTReB/0zvELopd2BW8hZhQRz1uYXeGtcWw9SrcbfvVZZ53Ca87RrmMLbno&#10;/2r6rU4oWSam1iSAtUXaMk/b/tULvbSRTppIQ/PGNY/EItO2KvRt0/p39nqa9rEJNz2+vcy9YB1R&#10;YhesYxu+DegaL77OY7DKtm1f+irPj02v3x6rdKgHUBWaFNujnAlnOU1TJUR+sfmNUIWzLCOxgUxX&#10;Ts7znD3PY5Nf462tLdZacxiGfH5+znK/PT8/55OTE+zt7d2UWDvv7+/T0dERPv/8c/7v//5veJ4H&#10;IiJTIIgBaN/3led5VcGUMAy1LYo1wpZKQGwEL2QEF5WYuY62c+Sm319s2PkjmE6xcsCMeQ2ttQKg&#10;TexDp2mqhCRp7ARdFAWFYagMAZKkiGocxzg+PmYninVwcHjXIDFnAx4Oh/T9999zr9dDOSuSwdvb&#10;25wkiQZQFSsvikIKEQgPh/I8V2VZshRclI6xAKoYCWaFDTrtW1cbaR4n403FvH01BUYAvPTt6rke&#10;4buI32vHY+wYjJ0rstcr8znMR1EUVd6t3+9zWZaIoojjOGbpHpimKcqyxKeffsrj8fia99jBwcHh&#10;3YB0hBURbBzHBADff//9pfl+//vf48mTJ2Qa6pBSioIgoMlkgiAIKEmSincoXAUp4t0FTfziZYSs&#10;1wk7nlDnpXjeq11x67F36RJrr8+GHZ+XQu52F1h5b3eFbeoa21SItWksAjvvJAJY4Y1OJpPqfT0v&#10;VY+nd/l/uuRH7LhpU46hzg+qj+emxoO62u/1Y2EVhmGreAwb/gOCINDG56iEsMKF8H1fe56nmZm3&#10;trY0EXEURVrioKenp5UY1uSKq+6wDg4ODg7XByeIdXBweKshRuvBwUFFSvz0008RxzFOT0+RJIkO&#10;w1BlWaYBqH6/r7XWKssybbrAklJKaa1FGIssy3QQBCrPc5jqlSQOgiGCc1EUFSmg7rgu6/g0Ydnl&#10;NhGI3pQDVCe91V/2901oIm8tg/pyIoCVlwhh6/srv4vDXJZl1ZGtbWx1pxNAlSiQc6Y+dpvcKY68&#10;vK/DXrbuyDeJcO1jINuoByTs39cNsNjbb/vNJijaWNbpton7QmoQgrCpqElGAE/SKdaIOgAAeZ6T&#10;UgpxHKMoCuzs7AhZB0VRYDAYIM9z9Ho9TpKEzs7O0O/3+ddff6Usy3Dv3r2K8ACAj46OMBqNyFR+&#10;d3BwcHBwWBqmeMslEoLWGr7vI4oiBEGAIAgojuNLRH2xMyQAD+AVe6QpmSDTOtHB/t3el6bndNeK&#10;7PZ4VoUsawLWVYcPSZ4YIg1bVbghVbbN+DlJEukcS2VZUpqm8iy/0ZCO9ufn50jTFO+//z601nR+&#10;fq7yPCciUp7nUZ7nCjMCp0rTlLIsU1ZHXemYQiapJy+xwyDdC5uEWl0I78skL9p+X9WH6SK8WWff&#10;2+af5yvWP6/iD83bLzsBJFVRBVId1ZrC/mx1hK3EsGEYMgBtfGYt88ZxLCR37fs+7ty5w3Ec8+PH&#10;jwGADw4OXHdYh7cSTfGnb775Bru7u/TZZ5+xuS+yiBvs+JO5TyoAlShWnl3SLUW6WdUKP7G5Dy/0&#10;y5dB0zLL3HMWxX3s+EVbxW77Xitxi7qNUxfDyue2e2nb+1WOx+vEVW6/6X9t+6+7kkUWYdH/sCiG&#10;1LbNLvvQdD6KHa2UukSKsTsY27+1CbbrU3lJV4Cmeex56+/teRaRWJpsk7bj0/Z9V6LMsvbHuqSa&#10;dc//rvs77/xetFz9nrPMMep63trzr3s8u9i5y6xvHTTtz+u8P69yv6vPt+iY2fPU59/0/7nM83ve&#10;2KUjG/BSaSJCFFP4qOrWZuybyn8webGq+1tpumDBEMiKouAoiqrOcJgVmGUi4l6vJ11kdb/fBxHh&#10;l19+QZIkePTo0VsbY7e7xBrw/v4+Dg8PaWtrC8yM7e1tDoIAzKyDIFCmuJAGAM/zSGutgiDQWZap&#10;six1OStMpZmZiqKA7/u2oIilW828oin186/pnJh3fi57v9skFsUT2n6Xc9v4s5UoVmxuGLG3VWhN&#10;53mu9AyKiLTv+2RyTMr3fe37Pu3s7NCvv/5K7733nhxwskSxDg4ODjcedjzEdD2io6Mjvnv3Lr79&#10;9lsKw5C3t7d5PB7roihUr9fjKIq4KAru9XosPpN0iSUiXZYl5Xle+SkSBjH3bGryX7qgy/Nunefb&#10;omVlnKssvwpvwuakCN/Etk3rPrBwYOxYTN1ftUWx6/I7bjokn2dsM2BmI6MoCvY8TzgoHMcxR1GE&#10;nZ0dJEmC0Wh03bvu4ODgcONxeHhIw+EQg8EAcRzT999/j9///vf48ccf8bd/+7eX5v3pp5/o448/&#10;xpMnTzAcDvHixQucnZ0hDEOaTqcwfiI8z6M0TUl89EXP9Tpfso1juU6+pr7uefuyDux4eJ3jWt92&#10;U3zdzuvY9kQ9hi8vEb/2ej1sbW1V70UYW5+/Ht9fFKuXcTSJYSeTSdUxtp6nkmW78iBWtf3ETtNa&#10;X9puGwfYRpd40Dx0iYWug2Xj5V2Xqc9n8qwwhffZmzXTYsNrkO/sLrA6CALu9XoiltXGP+E4jjkM&#10;Qw7DkAeDwSUx7KNHjyoxrOM/ODg4OFwfnCDWwcHhrYeVcGagcmqlIiXyPOcPPvgA0+lUj8dj1ev1&#10;tOd5KggCnSSJuri40KYrEuV5rkzAUhsywCVLVToimYT1Qiv2qp2ETWHT+2GTStqmdVxFcr2+zibh&#10;ad3JliB/r9e7JOKwgxX15euklyAIqipXdqLBdqpN19Fqn5oEI7JcW/eKRWOuO8FNnSRW/e+7/q9N&#10;Dn5TkGMeag6rfc2L4JVMd6pKFCsdespZl7Nq+TzPEUUR8jwnu9qp6S4rolhMJhMuioJ+97vfsawH&#10;5h5jVcB1cHBwcHDYGGxbQESx/X4fURRVVTGDIMB0Oq3sCACQCtNAc1C//qwVG9kOmNt2hbxfRLxd&#10;ZjzrwupIKi8y5BKWDrHGRuA8z1GaLjVlWXKe55WIVgph2LbBTcPBwQG+/vpr3L9/HycnJ/TBBx/Q&#10;yckJ+b6vtra26Pz8XJ2enpLWWhVFofI8pyzLlCkmogzhlkyXQukKS+WsM1CrELaNiLtqkq2rQGOT&#10;JJzXQfZtOx6rCjTq6DKGsiyFJMxGvMeY5YWk+ysDqESwkugxIljtmS6xcRxrpRSnacpKKb21taU9&#10;z0Oe59IRgp8/f46ffvqJ//CHP+Czzz5zYliHtx52/Ml0RyEAPBqNUJYler2e3t3dVdPpVGdZpphZ&#10;x3GsAOgoinB6eloR7r2XXcGE8CmVxasOYKYo2yUR+ybESW3fL5OIrouJmuIXYr/UK3iLLWILYIHZ&#10;/UmIB/K9zGOLYesxmEwQr4MAACAASURBVHlxmlWPx+vC697+qs+6Zc8P+/2iMS4j4FvmGWqfh0KI&#10;qVeLt8Xb9jlbR70CvH3+Nu1ffd46YaVp3vr7tuMw71i12d+LCDLz0NW22JQtsww2YbutIorsej0s&#10;Q9Spk5TWOZ5t+7fs8drU82ZVAtN1nB9N21y0H3VyY9vvq+5LF/LcKmMVwWtdGCs/m8JS1bzMjDRN&#10;CTOBqxTxgJmymYdN13s2+TP2fV8zMxdFwVprXRQFwjBUzKxPT0+xu7uL8/Nz/vu//3t89dVXS4/j&#10;TYEcPtsvfvjwIR8dHWE6neL09BSe56Hf7yPPc46iSJdlWQkyLy4upLgXA6iKfdlCZe+lmJns7Tb5&#10;4l3zL22/dz3/rhqrnP92/sjEMeQnUkppOY4iijXnJoqiEKEx+v0+iqLQWZZRFEWU5zk++ugj/Pjj&#10;j5Uodm9vD65oqoODw7sE+5kjwtjDw0N6+PAh//u//zvyPOd+v48gCNjcU5mItIlBVhwcU5weWmsE&#10;QQClFCybg4qikHt5Jy6OjUW+lGBVO3PRM3GT+RDBIl6N/Sy3p7bwVb7zPK8qUNb0snkydrzlOm2B&#10;twFFUYCIpLsYiqLgW7duoSgK/uijj1jENmma8uPHj6WYKQ4ODt5q+9fBwcHhTYcI1B49ekR24c4o&#10;iujXX3+9NO9vf/tb/PnPf6Y0TaucuO/7lOc5lFIV51CeiZIn74p5tse82LaNLjHcVeJaXdBkN9jr&#10;r9sbwpe1ubL1fJK9b/U4veSRtre3Eccxtre3q/ySvJf1SVfZ+ss+JvXYu4hM7VddGJtlWcXJqYth&#10;ZV1djm/X2POi4z3vVV/WHvuyWHSeva547Sr2uz128TuMsLXyOUQMG4bhpa6wURRpzLgRent7u+oG&#10;a+w7HYYh53nOYRjyDz/8wA8ePICIYU3BIMd/cHBwcLhmOEGsg4PDjUDNqGQJnB8dHeG7777Tt27d&#10;IgBqMBjoFy9eqF6vp5lZ+b6vPc+joihUmqa4uLjQSilKkkRJwNdUbiZmrgxkE8xs3JemYHdbJchN&#10;ERrXwVVuu06UtMmR87a9bmC9To6c5+jVHewsy17pVlKf1/5sr7teZcp2vCWZbhM86wGAOto6WMh6&#10;F42/zRGuE+GWOQfayI1X/V/asEkeFjGYTNCJiIiLoqAgCMgcWwJQObxKKVJKcZ7nZCrWUzkTzrKQ&#10;Gnu9Hnzfx+npKcqyxO7uLmMmkOdHjx5RkiQ8Ho8d4cHBwcHBYSVIEYYmBEEA3/cRx3ElhpUkjVS8&#10;nEwm1bPdtq3qz3utdeN2mp6vdZtk1UA5sFnyh02IkQrx9veGHCPE26qSPDAbgwg7JYFVzqrP0/n5&#10;+Y2MSh8eHtLu7i798ssv6PV6yLJM7COpWmvq+yiFmRCLiEgVRaHKslQiNsas8AiZYwoAVBRFa0fY&#10;q8Y6NmUXEvCmttUFTaKKVdbRZd11lGVZ2c/yP4qv6vu+JIYkwcOmI05V+ZSIdBzH7Hme3t7e5jzP&#10;eXd3VydJwr1eT0dRhJ9//pmDIOB79+7h+fPnfO/ePXzxxRcA4Eg+DjcCC+JPuHXrloaJPyVJosqy&#10;1L7vq9PTU21iBqqcFW6A53mc5znXn3UihpVtLeow0oZV/P1FooOm7+y4R11Y2FbRu14kTPbXrrwt&#10;n8W+qVfg7hLrWXY8gqb4yabxumOB645lmfOjKe63iPiziGzbRDZpi6s2nZfSobh+bjZ9Z29H3sv5&#10;J4SZ+vf1fW1api1GJ/PUt9s0/lWxyvI37fxvI129iVjHF2tb3zK46nzBVZ/PXX5fdD7Yz91l/NtN&#10;jK8tB7HJbco27C70RuhCzEymeA4ASMGOSgwrvrcpOiXdFqC15jAM2XRe0NLp3ohhtNZamaKWOkkS&#10;1e/3dZqmnGUZffPNNzcivl4nvzEzS8Gqoiigtcb5+bkeDAZkuoOpsiw1ABRFoTzP00YwpE3BKhhh&#10;ECmlRHBx6f+ui2Jf9/l31Vjl/LePR82GfkXobeZRpjuIdC8UERbdvn2bANDp6Sl99NFHLKLYR48e&#10;0WAw4P39fQj50cHBweGmw37OffXVV1VAJMsyDIdD/vnnn9Hv96Xwno7jWJkCGRUHx/M88jyPjEhW&#10;cvtKCoQJF8d8L7n5jaLJj7zOZ10bFsUs2vbZjsPY66p3iG172f60CFpkm+8q6raXycuxnLM2D8h0&#10;DWTP86pusVmW4aOPPsJgMODxeAzHLXFwcHDYPOq566OjI+zv71dx39/97nf09OlT/Pa3v606dfu+&#10;TwBwcnKC6XRKvV6PsiyD7/tkOBYkcVu7471sb1G+fBP54Pqyi3LAm44n2uusx7Xr+ybv6/aE2BT1&#10;eeWzzYe1xbDSGbb+XvgyTZzVJnGp/V4KVkojGxHBTqdTTCYTnJ+fYzKZVL/bMf6mDrHrYNE6ZJvC&#10;YbZzZfNswavCdcbS2/JA9d/tYyLnnBTtC4KARRQrYtgoirTv+1VX2O3tbb29vc1BEGhm5iiKWLgT&#10;ho+Era0tHB0d8cHBAb744gvHfXBwcHB4Q+AEsQ4ODjceH3zwAdI0RRiGfH5+jn6/z1mWoSgKliqT&#10;2mTygyCgsiz/P3vf8ttIdp3/nVtPiqS61TNqT3c8TmOAOIiFZBEjyCqAFlnECy812+zyb0zPn2Fv&#10;f7voXwgQbbIyOgsbcoB2PGl47O6xNNMPkSLrec9vwXuqr66q+BAptbrnfgBBsliPW8Ui73l83zkU&#10;xzFPp1MVhiHVdS0EABVFEUkiVCklhHACGsJ9Y3xXVUW2I9wG+VyCyddFLr/NBB/bKW0jta2yn2W3&#10;l89E9KyUwnQ6vUSGs/e9LImv7bzsJEMcxxgMBqjr+lKlqjYSnbsfEb244tu2Z9c5tz97l1j2+70K&#10;0TKKIkqShMIwpH6/T0mSqMFgwL1eTwVBwEop5HnOk8kE0+mUrUCBEB4uVPA0QgCYak+I45jPzs54&#10;Op1SHMdsHF38+7//e5O8ePz48QUShK8C5eHh4eHRBiM+g5mfOAgCNl1A2CQGmIh0EASEmXBRi91p&#10;FI2Iogh1XRMzI0mSZt/zAuGuXSOwif1mv5cSFrJ92z67sCk7VBJNArsDiyHi2l1qyOpSA1tQdBts&#10;oXXBzI2tsbe3R8fHx9jf38fTp09xfn5O3377LcVxTFEU0atXr5RSSsVxTHVdU57najKZqKIoSGtN&#10;0iXWEg1LZ0LpDgu8LTxyq7DuvfUh3AuLYHV8kt+zJH2kE4MGwFIRNQgCbRJBTXdY00WHwzCUjrI6&#10;CAKO45ijKNJFUbBJGmEymfCDBw+wu7uL/f19Pj4+frcXwMPjhuHGn0QUm+e5DoJAmYJMrLXWaZqq&#10;yWTCURRpIlI2gcIqArFx8udVk/WuD27HOowvfklcKAJElzAhFbaXrbLtcXuxzlzsirzlvcxRLlzy&#10;kKzv3ovykJibu9zen8TM2t7bx7Q7xLoEGDf25r5uI6q4Yti2c5y37KawbPzuNsedbbj/f8v+H96m&#10;/6J5Y75N45yHZcfZda7XdZ4usWpTRZ5u0+9jlbEYu2RWfco8m0odTdEOImKTP0MQBI0w03Q0JSJC&#10;VVUoy1Kdn59L7ENnWaaCINBFUShTNJRfv35N//qv/6q3t7cBAPfu3QMAPHz4kAHgxz/+MQA0pNWD&#10;gwO2Y/C3Nf7++PFj7O/v49e//jU++eQTEBGiKMJ0OgVmsR9dlqUiIh2GIdSMpaeJSBGRxiwPqYyg&#10;WHKSBEAZIQYAwPLdO7vGvs/YlBDHXEMWgbFZBq11c9+a7oSqrmskScKvX7+msizV//zP/4CIOEkS&#10;/uqrr+iHP/whv379Gk+ePOG9vT3ilot+W+9LDw8Pj03jxz/+MZ49e8ZBEFAYhhzHsS6KQlVVxWEY&#10;6tlURhSGocqyDGEYXhAkKKV0XddKYvzA9XRb/VCwaD60fdHpdHrJBrSLkAEXfWp5b0PmTLt7rOA2&#10;2brXCXtOlwKt5h5lUwQGYRgyAOmQjKqqcPfuXf7Tn/6EBw8e8Pn5OUajEfb399/RWXh4eHh8OBD3&#10;y86VP378GA8fPsTOzg4NBgOMRiP6f//v/yFNU8rzHEmS0LfffosoiijLMmxvbyPLMgAQASyZ/Lh0&#10;hVVBEFAcx6S1VuYzZTjEZOIewtuAya9fEMpuWqC6DNz41qbiaG6cfN5x7aIadvFJ4bm2FaqUXJIU&#10;VU3T9ELReNmXcGbbxLBtY+qK40tuSoSvbjFLu3jlJsWnXVzXrhyGjKFrPDcVD77u+7gtftK2bB7/&#10;XinFJl4JU6yPwzAUEaw2fCwtHAgp5hcEgSYiTtNUa60bMSwzS7FwVkrxd999x0VR8L/92795/oOH&#10;h4fHLYQXxHp4eHyQEKP43//93wEAu7u7/PXXX+Pjjz/GaDTiOI6RJIk2nSKJiEi6JxkCfZMYRVMg&#10;mBpRrCGIK0OwZzvRLyJbI2ogYCZ4sGEb6OIg247wVRLW6xJE1nFerkIeaiNT2uu6pCvXee4aR1dV&#10;INspLIriQtDeFqTaD1uE2nbsLkGIPQZbUJKm6QUnWpIQbWMQQkMb0dSt4GlfH9s5tx37eQKQruWr&#10;3BOL7jX3+3S/72X23ybEccWwURRxkiSNKDaOY0qSRMVxLF3yuCgKmC6yyLKMJ5MJRqMRAEhHOU7T&#10;VBxlcW7R6/W0UorCMOStrS1+8+YNFUXB5+fn6Pf7ePLkCUajER4/fozDw8NGIGsLcTw8PDw8PAAg&#10;SRLWWksgVpICLB1VlFIIw1BrramuawVA16a7KUw39GBWTd0O/pNtd7TZCMDFoLrYOPKZ2D8y75Zl&#10;eckekX0I3GXuc5dttgxsEazMp66dbI+NiGCSUCKGJa01TLe9lY9/GyFi2L29Pdrd3cXR0RHdu3cP&#10;//3f/02m6ApVVUU0c1JUXddUFIViZorjmPI8V9PpVFVVRVprlec51aYzrHTgNfedXZG/OfY8rJp0&#10;WSURuMx689ZZ1t5cBdftP83DMmO1kz4AYASt8l8DEcGKIF+Er5IECsNQPtN1XTeJn8CIY5lZA+Aw&#10;DDkIAp5MJtzv9/Hq1aumSIw8++qoHh8y5sWfTJEGTpIEZ2dnbEieqKpKKaUkmQoYcYn8z5q5izET&#10;QUhsqhPzRGtt8/CqRIy2Od62J0QMK6QFqdDtFhxzxYRuFW6XeGCPd97/nh1DcmMyi87zJggD74r0&#10;ch1Yhkiz6HxtIewyRNqu2Jt7P4pt68bZXDtWOrcAl21fl9zrxtrsR5sQti0O1/WQ/bqdYZchN28S&#10;i+LJq96/t40Q7f7ftb1fdX/LYl3i2bJx3HVt4GX3tSquan+v8v2s83uYl0NoW36V47n72IT/sIk4&#10;fte6tSFvCpwCU2SKdom9wsb3holpcDDr9ia+uTK2jC7LElEUqfPz8ybeXpalxN3pu+++Y2bWn3zy&#10;CU0mE5ZuZoPBgDHr0Ilnz54xAJydneHBgwf45S9/if39fRweHuL4+Jhvc/z96OgIe3t7GAwGXFUV&#10;Tk5OsL293fjaxgcDAG3mMpUkiQ6CgIzNqOu6Jq21smIkHATBpY40ko/ctCh23j1zk+j6vS6zriwz&#10;YtgmZmTyunJdSWJvaZrSdDpVYh+8efMGWmvWWvOdO3f4t7/9Le7fv4/f/OY3+Nu//Vs+PDwkt9ub&#10;LVL28PDw+BAh/29ffPEF7t27hzRNWf6bTZ5DwxRyMHkLHQQB1XWtwjCEKUSNuq5hF+Ew87oUpl96&#10;PKva31e17bq2c4s+zdvHMuNYlT9hLxPf1BXEun6p+KNdYljgbSFVe73vE1oKTgIAglnhSQRBIF3D&#10;gFlXY5RlyWEY8p/+9Cd89NFHXJYlsixjAGK/+g7zHh4eHleALYTd29sjAHj48CEA0L179zAejwkA&#10;Tk5OpLMraa0pyzKK4xjj8ZiiKAIAevPmDcqyRBiGVFUV0jSlJEnEZ6Q0TSkMw6aohwhgy7JUSqmm&#10;qLTlh1NVVYjjGFVVXRj3otwGsF7MqMsemHc8wTLHdWPkwrntgsTbhZfb1vClTQxri2DtZ3m0xfq7&#10;OCvumO2irEVRXCraagtj3QKXbed3Fczj1Ni5DftcAbTmGexruYmxrbL9JmKmNmxbC7CMKium0mZn&#10;uwVLpNiZiVHafF82nAcpAK7DMGQp5BMYQazwJQTb29s8Ho9Zcrz9fh+PHj261CTHw8PDw+N2wAti&#10;PTw8PmgcHBzwL3/5SwwGA0qSBOPxGETUiNnKslQSYN/a2qLRaGRXcgJmAXqeNeFSVNc1l2WpoihS&#10;egapGoyyLAE0SVWUZUlSacYO1tuvhbBPM6xMShSsQhq7TlyFJOU6p1d1ktrIj21wSW/2GLo6xLrj&#10;FeezKzDRRsqTffZ6vcZBDYJAqoFfGF8QBBdEG7bz6zq+9jktIuUtIpG2XatN3kNX/X7nOfH2tYii&#10;CFEUScc8SpJE9ft9qRhGhrCAoig4z3NkWYbxeMxZljVV2eVxfn4OANzv92UZ8jwnqQKulOLBYMBy&#10;jXZ3d/nk5IR+9KMf4cmTJ7y7u4s2EoSHh4eHh8fOzg5PJhOKokjmdq5nncq5nokQ2S6mYkRnTScQ&#10;qVAqHWLfFh+lprq6RTxpDYrb86f9eVsSoU1E0BWot+0x+1hXgQS2uzrDCkwyC6a77lx8CKJYSfK9&#10;evUKAOjRo0f49ttvaWdnh+q6pul0SqZLj5pOpwSAqqpSACjPc1WWJVVVJR1PJGEnXVCIrS7EdjJv&#10;02JYe7t1E0dXxTrJmdsm9nDhJIGaIk5C0ImiCCJwlQRQEASNCNZKArHp/CQdZKVTrN7a2rqQCCIi&#10;vHr1in/84x/j9PTUJ4M8vndoiz8NBgPu9/v6zZs3ZObIpktsWZZMRM3v0SrmcGFuX4S2JH8bFonC&#10;Fu2/7XhBcLELp5AWer3ehdiJXYBDiJQuAcHtEGsLCt9n3PR8cVPXaxPn1RbXaYsTtj279mjXPrrI&#10;MQLXDpb1XPvZvSfbHvOEsPY+XFvdPk4brvM7nRdPvspxb5t91Pb9tr1fdX+rYp14d9sYliW4rYrb&#10;8n+17PezyWtqw/WTN4VNXd918yfLwCJ0SlEOtjqkSMeFWfLMFBkwnRgakprlx6soinSWZdIBXAEQ&#10;sYx00OKiKEhrrQeDQUN8q6qKAeCbb77hfr9Pn376KX/00UcYDoc8GAxoOBwyACHB3toY/N7enhQN&#10;ovPzc47jGGdnZ9je3pb7XRORCsMQWZbpXq+HoiiIrC6xmBXt1QAUMPtizHcihcCaQirL+O+bwib/&#10;3zZ5rHn3umVvE2b3IMl9LHEQAErm9SAIEIYh/vznP6Pf73Nd15xlmR4MBjg5OUFd1zg5OcHu7i4D&#10;ILtQqoeHh8f3BXt7ewCA8/NzFo5DmqY6yzJl4gFa5rYkSQBT/BOAyvNcYgZs5n4pcLmwOFgXrnt+&#10;2vT+1+VPtNnPEmOJ4xjT6bSVJyL+qM2T6RqHLYrtGseHDInPGVuLJdYOY4OKeKKqKgSzwpMoiqIR&#10;w8r1Oz09fVen4OHh4fHBQMRo0hE2yzI6Pz9HmqZUlqV0f6UXL15QnucEgMqypMlkQqZTPRERqqqi&#10;MAwxmUwQBIF0qKc4jikIgqaZjmnC0XTSMWJYlaZpk0dnZqrruuEDM/MF/uoyc/268cqu+FbbuldB&#10;Wyzc5tW6/FlbDGuvaxfj6BLDSo5J1rHFs23x/q5ztTm0bbmo6XR6QRjbxrFd97oJ5nFrJM9mC39d&#10;Aag7rnfFedl0PqFNDGsta2IrbXEutzie2GBGEMsiiJXC3sKDICItnIcgCHSv12P7fZIkHMcxj8dj&#10;vn//Pr9+/RrD4ZDv37/PX331lec/eHh4eNxSeEGsh4fHBw1DGMf9+/cZAEajEe7evcsnJyc0GAwQ&#10;hqF+/fo1mFlJhWsAFMwqxVCSJFwUhTLOBoVhSCaxz8ysmJmKomCtNQmJ0XSaRWCEscDFipASvDfE&#10;Aqmk3YhigdUqON82spF9rm3OYZtTJkQ228FfNijgEuXmbecuK4riwni7OsTKQ8ZuO+ttwg97POK4&#10;AmjEsAJXDCtjFIfcPb48xNF3zxt4K3yxz8Mm47Vdh3XRdf52wKPt9bL7tuF+323XRYSxSZIgDEMV&#10;hiEC03VPhOda6yYBMZlMYMj8TacsmKJTRKRFPFBVlXTDYvPfoAeDAYzIFlVV4fT0lKfTKcl/jhfF&#10;enh4eHi0YWtrS16yzFNhGHJVVZwkCeq6bsSuRISyLBkzYYwCLlRCJAnuAkBZltRGupf3Ysu0BdHt&#10;53mCAvd9WycugWubLWu3uuNzRbE2ZAyScBJiqFVRnoqiIElmjcdjhGGIP/7xj0uN5TZid3cXmJFp&#10;EQQBffLJJzQajSgIAiIiVde1nK/4K0qq1orota5rEn+mtrrKuiLY6xTD2tuv4tOs6/+sO97b5n+5&#10;cLo6sXS/McR1lmfz29FRFElFVI6iSDNzk/QR2ziKIk6ShHu9XtPJ2vjEnCQJvvnmG07TlJ8/f46d&#10;nR0cHx/zwcHBpfF4eHzIaIs/BUGA7777DoPBAFmW2b8/BsBlWTZ+aF3XQhy9UOQiCIKmorj7/9P2&#10;fpGw7qr/t/NsAJuoMBgM0Ov1mrncjvGYAhaXYhZ29W1XVLgs2uyNq5JI7H2ug03PF4vO57aRUN37&#10;B8CF+6KL/GHfX+7n8967x1zUnWdejKyta2uXsNUmoXQRZrpscvvYy8QxN4lF9+eq8bvbZh+5Y3d/&#10;P6v+P1z372uV37frs20CN/39rUsCvM7vYxPX1/39bPr6bvr3aV/vqqpgiKEwRE+u61qKuQopjYx/&#10;AQAIw1DiFU0MA3jrBxRFoUxRnaYYmDkuV1XFJqYhx2GTd2GzX1ZKUa/X4zdv3lAcx1wUBUajEQA0&#10;dtdtJaMZki5jJmrlLMtoe3ub79+/jyzLEMexCIi1yT8qGJFQEAQoioKUUqooChHDaq21iqJI13Wt&#10;jF/PhpDbiGLrmchoKaz7/7jq/bgq2uwJN9fk5p+6IEJYEbCIKBbmntZaK7Mfbe5/pbXGaDTCcDjE&#10;69evtYnnqfF4rKuqwl/8xV9gNBo196LEa2CJtF2SpoeHh8eHhuPjY97f38eLFy/ok08+QZ7nUrhB&#10;K6Uoz3OVpinOz8+1+e9VABBFkYYpQmB3ZAIaPo3MoSvjJuaneftfFL9ZdX8uFsV+hLvgimHteb7L&#10;r+46jnBO3M/c+flDQ13Xwt1iyctJrL2pbjcDYybsxvn5Odti2CzLWOzX4+Njfvz4sbcNPDw8PFYE&#10;MzdC2MPDQ3r48CE+/fRTGo1GZBpi0Pb2No3HYzo7O6MwDElrTaPRqMmBMzOdn5+DiCgIAjKd1MnM&#10;m9Tv9xtxaxzHxMwURRGZTvcqSRLCzH8kZqYkSUjmV2ZuusO6c6qbs+jCqvGwRfvaBNyx27Htrk6x&#10;sr4rhrXHZYth7QYzIoaV126HWHm2j+Me1z6WPNzOsNPp9EJOys1PtcX05RhXjR0uyoe08W26chH2&#10;2G4Km7ZnXVtIbC0jZO1a58JyEc0GQdAU2IuiiAFwEAQcRVEjflVKacOF4DiOtYhl4zjWdV3z1tZW&#10;U/hEOBC2GHY0Gl0ogOZtOQ8PD4/bBS+I9fDw+KBhHOELCcnXr1/TnTt32Dg5DIDiOK5Nwp1MRy4y&#10;YgTV6/XYJPuV1loEscTMsIjjnOc51XWNMAybak82edwSwjZxUVNA6kL15k2d+zKO1006R/OcMdeZ&#10;k2WLxtcmuFg0Bve93dm3LEtMp9PODrGuk75I3NHmqPZ6vUuf2/sUR7xNXCIPe3wuIcp25CUx4Trs&#10;14FlvqtVEiOLkkju9QiCAGEYkgREkiRprpMRxbJ0zgVmFeYlqJHnOed5DiLioigQRRGLeEBIEWma&#10;cp7nUp1WC0EiDEPpFKuHwyGGwyEA8MnJCd2/f5/39/dvLSHHw8PDw+Pdod/vwxRaoGBWtIGUUgjD&#10;UCullAnUXujeqbXmoiiYmVUQBGSKqoj4EVprxHF8qSvsvKC9PLukfCnMIXZSVxcuey4Wm0jeCxbZ&#10;S8tCyLbzKl6K0MYSwzafuYVQ3lfs7e3R06dPJYlEWZZRVVXq7t27UvlWmSQe1XWtiqJQpiMsEZEq&#10;y9K+p0QYS5iRiy6JYReN57YlWzzewk4W2QI8uwCMiGGTJNFCOI/jWCqkchRFrJTSaZpyXdec5zkP&#10;h0M21ZD5008/5V//+tcQMeze3l5D6vHw+L5hUfxJqhKLTxkEAZIkoaqqKAgCLstSxAsXhLEyl61K&#10;prwudMUnhMDQ6/XQ7/eb9V2bxK22LUQD21ZpI1iugkV2x6L40YdK4rwtcGN5bmzHrvTe9pACcW7M&#10;zd5nW/zPvhcXCV4XPbv7cLeft99lusLeFnzodtdVyUs3ja57ZV6c/UNA13/5Tf121r0/3rfvoe26&#10;Wj6hFNhp/EMhnIlANgjeFqqy7Beq65q11qy11k43WSXdYbXWqKpKB0HARVGAiHg4HHJd1837MAw5&#10;DEM+Pz9HHMcgokYU+/XXX/Pjx4/x5Zdf3sCVuhqMn4SHDx9yv9+n7777jre2tlCWJaIoamIuOzs7&#10;ejweUxiGylwTMh3FVFVVGoAKgkBXVaVgCqxZdhNpraX27tIFd4H1RbHXha7837oiJ1N0TbofN2Ju&#10;YNYRyAiTUde1LoqC4jhWeZ4jCAKcnZ3x9va2BqDCMNSvXr3CgwcPOE1TAsDD4RBHR0fY39+/1Z2L&#10;PTw8PDaN09NTpGnK33zzDT755BPq9XqcZRnyPOd+v4+yLJtin9I91myqDQeniVeago43Yvfdljlv&#10;WbRdE3e+lPWkK6n4pRJ/sYUlso3NS7GP1cZDAWZ+7YcuhLUhNqt9n4rdK8XU32q5mYui4OfPn+Ov&#10;/uqv+MmTJxiNRjg9PcXx8bG3DTw8PDzWxOHhIUkhotFoRHfv3sXJyQl9/PHHNB6Pqa5rFQQB5XlO&#10;WZYREVGe501RaCJqlgfBrBCV8QnF/5aiYJSmKRERkiQhk19HHMdERFTXNaqqgukUC4l52L54l4hy&#10;UW5iXb7vInuhnpbUZgAAIABJREFU7bNF87kd07ZFrvZ2bUJVtwO9vLbFsCKCbRPDynouV2VZ2JxZ&#10;uzOsPGwxrMT8XRtqk2jLddh5trZ8R1ee4iax7DW/arxGbC1T2BsAYAq/XYD8vuzCY1J4z+oEK4V5&#10;mk6xSZJoZuZer6cBaNEC9Pt9TtOUtdY6TVMej8fArDgff/rppzydTiFi2NPT00aU7+Hh4eFx++AF&#10;sR4eHh88jo+PeW9vj05PT/Hq1Sve2dlBGIY4Pz/nra0tmkwmrLWmyWTCg8EA0+lUKgSTVAxOkgQA&#10;2DjOMORxkEFdz6pD1XXdVH+yDXypYml3rwIgnWbJVJchEeDxrCPlSk7CVYL1NxHgX0Yo2TaWRcGA&#10;tuC+vb67nbusbZ9C4pxOpxc6sNqOtbxfRIqxxyEOvgQIbKKfPRZxtNv2aXdeUUpdEp7Y5ymOvOvY&#10;twliuq7pIqxzv7Ude5ngShtp0iZMpmmKNE0RhiElSYI0TSmOY47jmIMgkN+bLZZBVVVNt1j53JBN&#10;5H1T/SkMQ22SGjDiJS7LUgNoSDx//OMf8cMf/hCYiWjp6Ojo1hNyPDw8PDxuFg8ePAAAnkwmZIRo&#10;XJYlm+5wAKDjOCYACGbVCqmuazJ2JBkbhdQMLHOkiGrbSPl2xyrbJgBm4tcu+8BOusiznXSw7RwR&#10;4wKXK4LOswFWTcC4olY5ppAZ7c+qqrK7xyLLMnqfCC4umBmHh4fY2dmhr7/+mpIkoSiKCABNJhNl&#10;knnS9VUBoKqqVFVVVNc1lWUpnWKbSrgmuUD1TIRFUuXcvp/k2MvYa1cVHbsJs2W+p+tICF7lGLcJ&#10;tgi2ruuGkCNiVxHDSofXOI6biqhBEOgkSZiIdK/X4yAImiTQYDBgrTUbG5uHwyGfnp7i4cOH/Hd/&#10;93c4PT3F8+fP+fj4uEkE+cqoHt9HzIs/TSYTGD8TYRiqPM9Z/ErzX8NVVTHNurJJ0TTAiExsLCMA&#10;tLEuwbMrRmFX5Xa7xLq2hR2bGI/Hc+MVMmZ7/IvG456nHQNqizu1xY4Wic6WnZ9WxSqCr+sgOyw6&#10;p0X3z7LXxLYRXOKHxOPaqr3bAlmbFDKPAGN/p/ZDyCz2Z+79J+vM6+I677nr3u0Sws77Tufd68ti&#10;1d//uiKjTfxG1jn+MrZfVwz6JjDv+1hmHMt8n/P+M9f9fjZtPy/yDxcdb9349jLbLzsHLSMIuMr1&#10;79rfVQQIy8430iUWeNtRU9YzZDLAdGsjoma/ppBss510ka2qCsysDJFNBLJs1hE/hcRvCcOQi6Lg&#10;wWAgcXmqZwVreTgcaq01BoMBy7yws7NDh4eHwC0UH4ow1XSJxc7ODu3u7vKrV6/Q7/eR5zm2t7el&#10;cywVRUFpmqq6rnWv16PRaKTqutYmP6n0bDJRpsCadN8jI86QfCWA5X5L7jrz3s/DVf9blv292HO+&#10;mzd07b15+5OckBT/MvEQIVkSMyOKIjJztpKYSFVVTbHVIAj02dmZ2t7e1nEc02Aw4OFwSP1+n3/3&#10;u99RmqbA23vRi2I9PDy+F5CO6Ht7e7S7u8unp6f4v//7P2xvb/PW1hblea4BUJqmqOuaiqJQaZpq&#10;ZlbMjPPzc06ShCeTSdNtXgrKr+OftNlL8zgKq85n12X/2Vh07m3zpevXSq5GbKder9fst9frXeCg&#10;SK6nLUbTJnyR3JQbX/lQUNd1wwsSO1gEGETEdV2LEpaZmafTKfr9PgMzu9kUycDh4SEODg744OAA&#10;gI+be3h4eFwVUpRUCkcHQYCTkxPa2dmhP//5z0ry31mWEWZd6KksSwWAyrJsCpGb900THIl7lGVJ&#10;0gTHKmYOANTr9ZDnueRqKEkSSP5dOqG6vEaBO0928Vm73rftb977edt0xQmXOZ4bQ7c7wNp++zL5&#10;LBHCim1iP1wxrJs3cNF1ze3Yv3SHFSGs3SlWhLF2IVf3vBcdb1XYeQ83J2LnQ+zzsc9L3rcVkl8l&#10;39Q1tlU/d3keqxzP4jawxGiEr6KU4rqubSGsbURJNRLxHVgpxVL0Wzi+0gU2CAJtioFrwyPmXq/H&#10;WmuO45j7/T7Xdc27u7s8nU4heV4jkm0Kgns7zsPDw+N2wgtiPTw8PmhYlZBZqrQcHh5iPB7j0aNH&#10;ePr0KQPA/fv36cWLF9je3kZVVTQYDAAAr1694jAMKcsyDsNQKaVQliUrw+IqioLyPKeqqmgymQCz&#10;hL6yiQDS0cu8vtCxSjrEUoe1vIkg/zzcVFDaJYQJhAw3z2FdNtC/zPptZEc7KSAOcBzHyLKs2a8b&#10;BHBFq13OvLs8TdMLSQV7XHU96x5bFMUlYqAbOGgjAAJoxC4irG0j983DqiQ5d1sXbWRTd3nXmOZ1&#10;f3OvhwQ/oihCFEUkwlgJoERRRHLdLVIOl2XZJIJMhW+p6klVVV0SDJgAGJt7gNM01fWs85qW8fb7&#10;fYxGI4xGI0ynU75///5qF9LDw8PD43uDra0t9Ho9hGHIWZZxmqZcliWk8AIAyvOcjJCNTJKFASCK&#10;IiXzlJnjSOYw4DL5334EQdAa0LdtInu5O5/biY0oii6QIVz7xrXP5iWBurAKYd3uDmuuJYko9n2H&#10;BPp3d3fx61//urH7jPiVRASrlKLJZKIAqDzPlbkGVNe1/ZoswZVUriXMOvhc6iSzTGcZS5h8I9d7&#10;FWLuuqKKTSS2bhpC0rEFsiZxe6nYi1KKe72eDsOwEcIGQaB3dnYYABMRn52dcV3X0tkSL1684J2d&#10;HXz11VdNZXsvhPX4vmOZ+NNkMuEkSVjEsJh1iiWYjl5hGHJZlhQEgXSLvYRFZAIXm4r7tMUp7AS9&#10;XcE7TdML8QnbrrDJBm0kS7fT/apYhshqCj8s3MdNYJ6w6ibGsez90zUfXoUwPO9esh9tAllZ7u7L&#10;vVZ2RXe5DyXe5hJ35CFxtDbSi/t63nv33ur6Htf5fpe9PxZ9f237tZ/fFa56/y+7zXWQmFbBVe3L&#10;Zf8br+t8Vrm+64xh2e3n/bbW3d5Gmz+6iv+6Lhb9HjY5X9j7ER9Q7BvLx6O6roUQeul/w+7UIPOt&#10;VZiSgiBoRANm7ByGIVdVBcw6nnJd11I0RFdVxXEcN4XAsixTaZrqN2/eNILSFy9esCk8dith2YiN&#10;MHZvb48A8GAw4HrWdQb9fh/9fh93797VmBW9oiiKcHZ2RmVZAgCCIFBZlnGSJFwURdM1g5mliBqI&#10;iIMgoHm2jmAR6fa6/eGu+7ct9ybrXuWel33IPSnfhwhjMSs6J8VUFQBtrq0yOV1dVZWy7nstROsg&#10;CGg6nbKx6eX7XWl8Hh4eHu873AIQe3t7ePDgAXZ3d/H06VMej8fqzp07AKAHg4GaTCZs/DWttVZ1&#10;XXOWZRA7QGvNdV1TGIaoqupa/eNNxLKva3xt+1zkm9v5GMn12NyW6XR6IW5iiy7sYmeyD3nYhdrt&#10;sSyKr7zPsK+/EWcAs7m+eRjbVtZhZubxeIydnR1WSmF/f58B4Pj4GAcHBz5u7uHh4bEmpDvsZ599&#10;ht///veUJIkUfyalFMVxTOfn50opRUbsquq6VibXQmVZEmbFkJT5b29EssYeIGmyIV1iiaiJRydJ&#10;ArMPaK1RliVJd9EwDEFEFwoy2ljkz17VH2/bX9vcPM/eWcaWkXlfbAy782tbTqbNl7dh2x1tOSY3&#10;R9DGoV0EOwcg35PwgkUMay+3X18n2nIi8touSm+fh30+7nJ336ssb1vvKp+7+1/VPra7vZqYYiOE&#10;NfaW/O5YipOYwnwcBAHCMOQoii6IXeV9kiQchqFWSnGapnpra0sb3j5vb28zEXGv1+PhcIg4jnk4&#10;HDIA/OxnP8Ph4WEjhPW2nIeHh8fthhfEenh4fPCwjVHTpfECo1sIi22bHh0d8e9//3tlJfK5qioF&#10;NES+prpUmqZUFAURkRYH2JDOpYJNQ9CXDl8ihrUrXRqjfi0L+qYI4qvCdc5kDPazve5V4Z7XvNdC&#10;iAOA6XTaiDvccbnOte3QzwtEtDn5bmBAHmVZXqpoNY8o6I7f3l8XuXSZIMYqQZZ5+3O3XfZ+u4oY&#10;VsSvSZLIMkqSBKbzchPckaSc3cGuqiohSgopuSH/ExFXVcVBEOgoikBEbJJGbIJguixLqc4OACjL&#10;kpMkQRzH+Oqrr+irr74CfCVwDw8PDw+Dvb09vHjxAmmacpZlqKqK7t27x9PplIfDIUxFUjAzwjDk&#10;6XQKGNJpEAQk8x0zU5qmQrpDHMdNV0i7A5VrGwjahAOuAED2YydJbPKDkCFsSLDetj+WEVts0n41&#10;ZFoAlypFvpewBalPnz5FVVXU6/WoLEuKoojyPFdBECillJJKtwCUSfQRESmtNZVlKWJYEt/EdP9p&#10;hMMWuePSsT8ELGsTv8+wvz+tNaIoYmYWOxfBrPOrjqKIlVI6jmPd7/d1kiRi8/JHH32kh8MhR1HE&#10;aZryaDTi4XDIo9GoIfK4SR/ja3t4fK8xL/70xRdfMADe3t7mOI6lqxebBC+XZYkoirgoCjZ+rBRP&#10;awpebBpt/r9gkTCuzSeP4xiDwQCDweACccB+LssS4/G4sRNsAaw7tq7jXod98S7mhWXIBdc5rnUF&#10;LpvYvu0+6vV6zfu2KvBtFefd+d22a+XZHa8thrVJMFLN397fMviQbYsPHdct+LppXIegbdX7e94x&#10;l7HH1x3zOvHsrnVvUiToYtF8cJ3zhesPynmLQNW2fYIggEVQI2bmuq6lw6x00CIrri55MjaFQaC1&#10;Fj+FDTGV4zjWYjMB0FmWqV6vp4uiwJ07d3h7exu7u7vXcv6bQgthjgHgiy++wP7+Pk5PT7G7u8tF&#10;UVC/36eyLKmqKvrjH/8IAOrly5ccx7HGrFMe13XNxs9DWZYXch8m38gi9vyQ56dlRLLub1XiVcDb&#10;78XYpHYnIKW15qqqdBzHytirDEDE4HIvU6/XswvY2ba77xLr4eHxvYIz11343/vP//xP/ezZM4rj&#10;WKVpOlMVMitDcmdm5qIoOAzDhuBuF5RYF13zxCaFnOvaY8tsu+z+bb9Y0MZ7MV3Nm/fCtXD5JV0i&#10;DPtYN805uknUdS1FJpvusI4QmG3A8EzOzs6aG/jLL7/0sXMPDw+PNfH48WPs7e3h6dOn2NnZoV6v&#10;hyzLKAxDYmZlmt0oIpKusKqua1JKqbquqa5r+UxEsQTMXGjMCpaSzY2wi2ZIp1i7A2xRFIiiCKZT&#10;7AWhqD0Ht3FLF/mx62BZ+6bNNrDH60LGbIth5bWIOGWdLjGsvW9b+Cqv7YdbtGNVMaxcC5sn09Yl&#10;VvIBkh9w+TSbjP/Z47eb6diF6LvO07bDunJqmxjfdcIes13QWz4LgkB+Y2zes9zPbDkGwrd/+5al&#10;u6xO05TjOOYoijgIAp0kCadpqpMk0UTEg8FA7+zsaBHQDgYDvnPnDj969AhPnjzhn/3sZ4Dly3z+&#10;+ecAPAfCw8PD432AF8R6eHh4zMF0OkUcx1zXNRdFoZlZ8cyy1lVVQUjldV03FacMkbzpthSGIRmj&#10;nozxTiZgKo1hGyfbVA4kk8wmI4QA8DYpa4/PkAyaZ6C908VNENldx8t+SBdO1yFzxZ3i8LnVllZN&#10;AlzV8ZOxl2XZiGPlYcQoF8Ysx5rnxHfBJe/ZFa/kWrWR/mwH2N7PTeMqRKh5sIM9iyqxziNM2tfG&#10;7Uhjd6Jxq3oJgcf6HZEh7Mgqqq5rmOpRZITIFIYhERFevXpFphocb21tERHh2bNnyLLsVleo9/Dw&#10;8PB4N3j58iW2t7eRJAm01jyZTBCGIed53sxFeZ4DAFnzFdV1TVEUUVEUlCQJiqJAkiRQSmFRJ1SZ&#10;H+M4htb6QoEOgSxrIzfY+7GTDwI7oQC8nYddm2fe2OzXy9o6dnLCEBdZhJ1S3GLuDm4BbFtdumya&#10;jjE4Pj7GL3/5Szx//pwAYDAYUF3XKs9zYmY1Ho8VACVdYY1/ouq6pqIoyO4KW886yTbHdH2EVe27&#10;RfbbuxYWbCIZ9K7PQeASqEX8HgQBDDEcwOx3JwQdpRTLIwgCrZTiOI6brrBRFGmYIjCyjtaat7a2&#10;WCnF0+mUd3Z2eDKZNL7Q/v7+TZ62h8cHhYcPH/LZ2RkrpaQTGmutmYh0nudQRhkbRZEWMUkURSIk&#10;YaARlzT/38uQJtb5H7PnYjcp71autokgbmVtu/vmOv/NbuxlHtwYjb2tHTNbJX7zfUaXfSZxvLZ1&#10;3fXdh13t3I572ftssy3twnBuHM4m/kos0r0P25ate2963A586L/VTRDlNn2fLxK+vsvv5Lp/08vu&#10;/0O/L9251eq8KcsuCWMxy4VJdwcuy5JM9xYGoMyz1lojTVOMx2MVRRFnWcYmhs+GeMrffvst4jjm&#10;o6Mj/uKLL/jhw4f8/PlzALNiZAcHB/z48ePGzxbcpo4O+/v7ePLkCZ+cnNDdu3eR5zmm0yn3ej0E&#10;QWDbjgSAoyhiI3hlQ+5t8hrSbVfyGiZnCeBi3MG2Jd8XXOdv2r0OIsQyZOmma6wQpqfTqarruiHP&#10;bm9v4+joCDs7Ozwej+k3v/kND4fDRuh8dHR0bWP38PDweB9wdHSEf/zHf8S3337LURRRVVVcFAWb&#10;Qn7aEGa04cpoq0CBxLBJ8h8CmzPjzmvL8mLeRXfTdWzkedu5whr72RXeiG+dZdmlYqc2rwLApRyS&#10;8HhsYQmwWXHxbYbYCOZ1k3tqy43cu3fvZgfn4eHh8QHCntMPDw/p1atXyLKMzs/PcXZ21ohitdY0&#10;Ho8pz3PKsozquiZZLrly4fWagEQjiDXHaQpKyRwncWSZL9v4Ey7nFcAFUex1Cl/tMdj7X8S33ATk&#10;OrSJfNvGB1wsuO7yPEUEa3NA7dzBIhuobZltr8h3KUJYmztqf6c3lR9w8ySuELaNfyMPORd3ub3+&#10;dcK1+ez4ml2ArO19GIbsbmfsKZjC3gDAQRCwcB0AsP39SGF3ywazi+5xVVVNYT3Dh2i4ECb3ymEY&#10;cq/X4+l0inv37iHLMhwfH+OnP/3phq+Wh4eHh8dNwgtiPTw8PLrB4/GYjDCS67pGkiQMQNd1rYJZ&#10;9xwyQk7ptCRONEwyWkStZAxwMkl7ITEqSf5baBLZwNsOV5LQdrtc2Y6QbCNJABHKiiMxLwGwCafI&#10;drZsJ18qY9liWZdYCbwVNNgVs7oCBIuEqKuSQu1x2+JX91kccLvqlXss1zlt+8x29IuiaISwtnjY&#10;JpdKVSybdNpGMlz2/OdBtm0LKnQFMdqONy/o4QaJur5Hd39tZMler4c0TS8Qcd2kTxAEFyp9CeHR&#10;6aBF8psx3WKhtYYRkSBJEjKV6VW/39cmiKbCMNRERJPJBGVZqqqqdJZl6PV6HMcxdnd3L/wOPTw8&#10;PDy+3zg8PMQ///M/8/Pnz/Hw4cOGfABAh2GobFHs+fk5jJARZg6iOI6R5znCMEQQBFKkAUmSXDpW&#10;V+IhiqIL72WZzI9Ae8Vve5+2mMFO8tjzury3RRNtcG2aNjFsV7Kjqirp+M5iQ9nkGBtpmnJZlq2f&#10;vQvI9ywE3cPDQwKAhw8f4vj4mIQ0YcSwBABGAEsAFADK81yFYajKslRkOsEa26WpdCs2j+m+03SH&#10;Bd6Kq5ax7+Ylsq6Cdba9iq276jbzBD7LrL/qGLq+A7EhrY7NbH9nxpkEEcEkd5oEkCFPa+O7chiG&#10;TdXTuq51kiQcRZEOgoCjKGKtNQPgyWSCO3fu8GQywccff8xxHPNPf/pTHB4e4vj4+BKh3MPDYznI&#10;7/P8/FySsVyWpZYiFybJr8Iw1AAUMzeF2aTKsfx/G1EJgOXJnsv68u42doEu2xeXGEWbeNEmR9qP&#10;ZYSHbfOPG6eYtw83vuASM9zjLDPfrfL5JvGuhSptNprYc20kjTY7TrZx13Hjgjb5Q9BmY7rjstdz&#10;iSByz9lEEftebCOQrErkXdW+uCliDbD6/bPs2DZ5X65zPZb5P7jqPq8LV/l/cWOoV0FXfPYq+1m0&#10;bF5cfJn9r+sjrLL9KuvPi5cvs10Xlt3fJu73Zcayir/izrEigjUiTCn4ahf1YMmXATP7Rbqbir8q&#10;hb601iqOY55Op1wUBQdBwL1ej5kZSik2dhMHQUB1XWtDZOPnz5/z9vZ2Q7L75S9/if39fRweHuLg&#10;4MDuJgHg3QtjTRwAu7u7GI/H6PV6PBqNMBwOaTqdMjPzdDplIuIwDLkoCjbXUQrlsoiFJE8p5y5F&#10;kqTwLvDW/5fOZjbW/Y/Y5H+x/Xtzf6fzckfLouv3ZAodsyFLS8EpsQ+U3KuyfRzHTS6xKAp68eKF&#10;3traYrEvPv74Y3716pUUPLv1xdo8PDw8rgt7e3sYj8fSgUvy79rEtFGWpcasiIYW+0EpxXVdcxAE&#10;zMwsReirqpKcexMfMfuTmLcdM700Ftfesf1b+3keVpnzFvFZ5uEq8Y+2cbrxENsvlnnM3c6ei02R&#10;jobTEkWR5LMA4EIc6EOEFKMkIjY8Ejb33yUO1nA4bF7/7//+7zu3NT08PDzeV7Tlz0UMW1UVGQ4C&#10;jcdjOj8/J6UUFUWhjBhWZVmmqqqioiikWLSCaVRjik2RCOswK0jedHmtqgphGDbzpMvNBC7H6tI0&#10;vdCQQ2LZdvHwVfPD8+Dub9H+3ePMO968z9zcim1bCF9EHm05Ant9Wwzr8mHbxLDzvoe2nI+dk7J5&#10;om2NVGx+zLxzXgVdHAP7vOxcm5trca9vW7FPd511x7wIbldXK2954Tzb7k3XdjL7kQLfEr9i00AK&#10;4gOY+BebeKMU3IPxEyDCV8PBl+JxnCQJyz7DMNQST5NYIwAMh0NpkIUsy/jo6Ainp6c4ODi4luvn&#10;4eHh4XG98IJYDw8Pjzn47LPP+De/+U0jMhiNRjoIAjLJesrznPI8h3GiYRLwTZdYABRFUSOYlY6w&#10;lgC2NoF9ZZLWbJKu0FozM1MQBKiqCibA2pAIJKAvRC3zuZDb2TibUs2qOadliZKrwiWduY82B1Ic&#10;H7f6pCumWIUsuYqT37UvV7zhkvRsMaw49auMV/ZlO7ni8LtJBtvxtR3hZaphXZeTex1kv3nERnsd&#10;m4Ap10RIuW3XQ66nHdBwCY+yb/P7gSHWNIkzIZgQEYVhSEEQYDqdUm2E8WVZ0ng8VkSkmZlfv35N&#10;29vbfHZ2Jv8PvL+/70WxHh4eHh4AgJ/85Cf8/PlzunfvHsbjMUxHRmitMZlMdBRFNB6PVVVVMIQQ&#10;hGEoRRpQliUFMyEsAUCSJBQEAcqyJFvo6mJewsC2yWz7DViturdLsnCPu8zY5HkeGcV+bYtghYBr&#10;VYO88LhNaEvm7e7u4uc//zn+67/+ix49eoRnz54RAOr1ejSdTqkoCvEhVJZlZOwVVVWVMv6Eqk2F&#10;WyN8VebakBFOSVEeMgVAmotS1/XKfsJ1CwbWxSYEFl3vF60/b722cXVt7yaXlFIifuW6rhGGoXSC&#10;bboiCzEniiIOgoCJSEvVU1MhVQez6qpaugsFpjus6VbJAHg4HCLPcy6KAiKGPTg4YJ8I8vC4Gp4/&#10;f45Hjx7x+fk59Xo9IXfqKIoUM2uJOwnJ3nRKUdJxwvxPkxGuk0nukvis83DV/2vXB3crd9sJe+By&#10;5W2JBQnpoCtBb2ORyMGNG3QRPuV1W6xm2biNe+zvM9xYjBvTWrROmx3qPtvbCVwCjb1+WyzQtmPt&#10;jrKyzH5td4a1O+CsguuIj70PcL+TdfazCXwov9F58dBNXKvruP/a7oWr3h/rjm/R/DJvu1XGu+r+&#10;F+171eNv6n5Ydf/z8g/2NuKHy/+wFIk1PjoJCU6EsaYLhOyLiIhNh1jGLMfFSilOkqQhrAlhLgxD&#10;Ho1GjX+Upqk25FbWWuPrr7/G3/zN3zRdOtvGfxvi9QcHB3x0dESfffYZn5yc0HA45NFohB/96Ed4&#10;9eoVp2nKRVE01ySKIhRF0RD+JIcBzAqGmdyjiIdJCIo8667H0jXW9v/X/R+97vntuvbvnrd9nYx9&#10;TRIrMcJYUkpRXdcKAMqyBBGhqiqaTqc6iiLkec5KKa2UwrNnz/Dy5Uv80z/9kxfDenh4fO9hc26I&#10;CHEcYzwe6zAMlYlF6iiKiIh0VVVNQVCr2EYTL7Hi2zIX2tXnF9pX69pTV91+EQ9i3vHa9tO13664&#10;iKwjolYR+diQIiUCw3O6kD+yRbRX4ci8z7DFHMbWamw0KVgbx7Gf9z08PDzWQFf+HACdn5/LXEbj&#10;8ZiCIFDSAdYSwxIRiRhWMTNVVUXybBUhvlCwC7jYSMVu5uI2VZF1bb6nCzuufR3zo7vfTcdHl4ln&#10;tfFC2vbRlgewc02uMLRNINp2/K5niUm5IlJTnKV5tsWw9vlsAm3XxM1xzMul2OfT1hFWzrHtGlwH&#10;bL5CPeNKsxGVMzv8ElnH4jY0HAb53CxrCn4bIawIYpuYF4zuFgCyLGNzbThJkkYEW9c1p2nKYRgi&#10;iiJOkoTrumZTNFyOoyW+FgQBj0YjAODt7W3s7e3ZJ+DtOA8PD4/3FF4Q6+Hh8b2HnXR3MRqN0O/3&#10;wczI85zjOMZoNMJgMNB1XVOapqiqipIkwXQ6JREpmAA9ibjVBPCJiKSzl01UB5uKl1EUkUmislJK&#10;XgPABTGsdHeScdtiPhgxrAT/zTk2684736ugLehud4K1AwWuAymOrHzu7mNRYKArwN9GirOPuey5&#10;uNtIciCKokvBi2WO4yYExMl3yXr2+rbz21UdSmB1CF54TsvATWJcZXs5jy64SRh7u7Z17eCHLYbt&#10;9XqXjuUGA+yKX3bFLIGIXi2nvUmcMbOISVSe51oEs0VRUGA6+JjfJDEzXr58SWEY8mAwuHAOt4Fk&#10;4+Hh4eHx7rG3t4dXr15xlmUwFUqlmyO+++47EBGPx2MopRr7sigKUkrRZDIhABTHMYVh2HRDbesQ&#10;C1yeh23RCoCmG4sb7Hftm7bXi5bNG0fbZ6sIJuR9WyVMu0OsEGfiOEZVVej1etBa44c//GHneK4b&#10;ti1uOm3S7u4uhsMhTk5O6JNPPqE//OEP2NraIq01TadTAtBU2JEEntZaMbPSWlNZliKKJZ51M2l8&#10;jTYxrDvQ6xj6AAAgAElEQVSWVfyDeQkcwbskv6x77GXOb5XP29ZfJUnZllySZBFMYiYMQyYiBKZi&#10;ahAEskwTkY7jmJVSGgDHcayJiKMo0kIul0SQEdrBFHnh8XjcHMPuqOTtWQ+P1bG3t4cXL14gTVOu&#10;6xpRFGkAKo5jXdc1SQXyMAwJAItIXch1RISiKBpRrBUjoq7/lHVIEG2iR/G97WrdduJe/O4gCFo7&#10;crqF0lbtxOme0zxCSRcp0yUTLHssD1yKT9nPEt9y7xn7/gDm35/zSL5ddqlN+nBt2C6SyLzP58UT&#10;18WHTgxeFd+367Eoxr2MvXmbrlnbb6Xt/3mZ7dv2tygePW/724Zl4uOrYtX7YdXY/qr+StvcbneJ&#10;xcyuISlehVlhjwvbCzlOusQa0ScppXQYhmTZRDCFf1DXNYdhqKuqUnKMJEk0EVFZltzr9fjrr79G&#10;HMf82WefAYA4MRec33cdr3/8+DH29vYAAPfv3+c0TQkATyYT0lrzZDLhOI65LEs2uTSOoohN0TSW&#10;uJB8TyLQDMOw6R5rchkMgOQ7kOMv8/1eJae2CayaX1oXpitJUzzM+NYEzMSvQRAok7MVOx51XVNZ&#10;llpiUUasjMlkosuyxO7uLh8fH29kfB4eHh7vK46Pj3l3d5fOzs7wySefIM9zlni9UkoTEQVBwAB0&#10;WZZkyPBaxLB1XUtBMBYVi/BiJDYiOQ7J8wMXOTFt9o07z6xjL81DFw/iqvZhF59iUS7H5rSYea0R&#10;+MhyuxusW7Sq7Xh2kfmrxHjeB7j3RxRFFzoRA7Ocm23fTiaTmx2kh4eHxweCefnzZ8+e4aOPPqKT&#10;kxOq65qyLKMwDGk6naq6rptlSinK87zJk4sYFpC+NhC+LoTDC6DhF4gPLMLJtgLebcJGgXBdhQtq&#10;z4/z7JFlsInt571ftH6X7dEVX5d9uDaFXB+78Gqv12vet/Fh53ER2jguNn/EdABtusMKZ1REs/PG&#10;v2l08YDbODL2mNzusHb+zb0WV8Wi+I/cy1Zh+qZAvQtpBOUuN4W6IZwGSxgr4lUdhiGMfc9hGLIZ&#10;mxQZZlOghOX4zNzwG7TWbHhCnKYp53nOJp/J0+mU4zjm169fYzKZ8GeffYazs7NOMaznQnh4eHi8&#10;X/CCWA8PD485OD09bcQK29vbMKRFTCYT1lqTMaLJMvCprmsyRjrSNCUiIhHEmuQ9xXFMteneVFVV&#10;I451HjCJbgrDEGVZAngrhsUsHwvgIpE9CN52kpVktzH+L3WLdbFq4N0WG7SRz+yKWW2OmBzTrphV&#10;12+7k7kEzC5swiHtcsxt4p44ouJYyjpdXWIXJeolOWBfAxF2yjr2um3dYe3PbxPs8181sdO1nv19&#10;tHXOtY8tzzYB1xXDuoEnIzBoEmhGbECmohSZTs8AQGVZklIKeZ6T2V66tFEwEyLAdHLjv/zLvyRY&#10;jvO7Jtl4eHh4eLxbPH78GJ9//jl+8pOf4OHDh5xlGV6+fAkAGAwGnCSJevnypXRP4TzPSeYsk7hp&#10;AvRKKbLnW7ERXLi2idvxXra3EzNdAfQuwUBbQQ77mGLLtkHWmWfjtC1r6/x1m8nQNtzKtqenpzSd&#10;TjEajej09JTiOIYhwKqyLImIFBHRdDpVpuiOMh1jVVmW0qFE1XUtHWGaJJ5FPhb/5ULlW8EyROll&#10;hCxt+7mp7+V9+f5XhYhhheAlSR4AbK61dE8SISyLINYs10EQaBG/9no9DoKA67rmKIp0Xdfc7/e5&#10;1+vx69evMRwO+f79+9zr9bC/vw/4iqgeHhvBy5cv8ejRI+71enj16hWiKNJBEFCSJKosS86yjJVS&#10;mpkpDENd1zWIiKqq0lrrphBGbTqoWUXW5naJXUcoYMcgpCiVECRtkiTwNiHeJYa15+ubgB2fkXNZ&#10;5ti3Lb5y3VjmfO3YXFuRMne5G7uxjzOPvOK+t+8XW8xqfzaPeNO1Tdf2HyqB9/uMTQql1kXXWG7y&#10;P+c6r4Ub/+3yLdYdQ9f/Rde6N319u45302O5Sdjfgd0FwirYKvmzC0JMiZHbYhV5NsRVJiJlOsaK&#10;0EAZHwYwPorxcbiqKs6yDEmSsNa6IVEWRYGTkxM8efKER6MR9vf3L8Tq7bG8CxiSLx8eHjaC3dPT&#10;UzLxISIiuxMbx3HMZs6yxcWN+FhWFIEKZtefRRQrWqJNFs29bqyaX1oHIuaWboSm664QpbVSSplx&#10;aAAqDEOdZZky3WERx7E2xZMpCAJ+8eLFpfvNw8PD4/uIo6Mj/PznP+eTkxMAoDzPeWdnR3Icutfr&#10;YTQakVJKJ0mCqqqUIb5rU+xR5jqY+DeAi8WuTXGNhhNz29BmL9vvl8Ei/6bNVnaPJ7Ea+7j2ZxLz&#10;sXNN7rrC55HCZy5H5kOEVaASAKTQSxNHCIIAYegpuB4eHh6bxNHREYbDIdI0pa2tLcqyjJIkgenu&#10;SEVRUFVVVJalMkU1aDqdKsxsjaaINExRUcmdi+3Q5hfLPNnFWZD4t7tM5kETr2jeCz/ifZojF9km&#10;wklx5/42zm1bIU03tyBdYu3cwrJ8WDcnYPOVbTGs3SU2y7LWba4L7rm3XQtZz36W82sTw9rjtkWp&#10;68a2urYXO1sKd0sxGhHHtu3Datwkxb0B0+RJ9iXchiiKOAzDRgQrdlYwK5rDxhfgMAy1UoqNWJ1h&#10;igtLJ9ggCJAkCed5jjAMeWtrC0TE5+fniKKI67rmb775Bg8ePECWZdIpFvBxGw8PD4/3Ht4b9/Dw&#10;8MBlY1xwcHDAhqTOT58+hRHG8suXL2kwGEhVGbId2SAISCoDRlFESZKoOI4JAMIwpDAMqSxLCoKA&#10;iqJQ9awTCBmiui2IVVZ1HamOY1e8bD2XLjGsdAqaJ4xtc067IMQG+7Wp1NmICsXJNBW9L+3DJdRL&#10;8FyeRSy6Croc7XnHbgvQt20fxzHSNG2cTCFUtBEs3WWLztk9Zpf4oy1Y0EZ83bSzvoi003a8rsSO&#10;jUXBC3fdNiGsfC9dxEY7oNEWILDBzM1vRAg8ck8b0jGCIKC6rlVZllq6OldVRUopMr85eXCv16MX&#10;L15c+rF5UayHh4fH9xdEhC+++IJ/+9vf0t7eHo6Pj/nhw4d4/vw5jAiSDUmRR6MR2bYfM0vXUHt+&#10;Ql3XTbK9i0jhvrftD9d+6hIhALggcLHXtdfvsscW2QJt9k1X0sO2L7qOG0WRdNNkImJJXr1LsQMz&#10;t4phB4NBI4aNooiMEJqYmaIoUlVVKZOkU0RERVEoQwZSWmslvoQk8qqqglFLgZnJJKaoze9xi9zY&#10;mGfHuq9tO9jd3zx78KpYtK+uz1exP68LyxzfIXLBMJffVkWaiWGlkiqbRA9HUcQwRGmlFAdBoIMg&#10;0GmaNuLY7e1tjuNYTyYT3Llzh8/OzlgpxXEc83A4xP379/mrr76SobDcszIuDw+P1XF8fMz7+/s4&#10;PT2l8/PzhvgZBAGqqtJG0A7MhCJNtzMyHagAIMuyRvxaz6qeiw8LABdICF0ixGX+h7uS8iKGlUJe&#10;NkHSJRt0+d+uXXGVecGNu7TFc9oIpm0xF3e/Xce7bVhnPr3K+dgEIJewYj+E9OMSWBYdt8uek5iM&#10;fV+1PdzOr7J923PXsnXuyXm4bqLTbbw/52HT12OZ81/3Gq0y5rZjLfrvcbdf9/c9L0a7abTFi9v+&#10;g+dtv8nPlzn3de6HZa7jvOMtiq+vg0XXfJ5vtMryefuU90IqNTmjptMmv23q1pDURNgCNN0jJPbO&#10;SikRv3AYhpxlGcIw1OIPGb+H8jzXSZJwGIaaiJTWmqMo0lIEbGdnB6PRCD/60Y8AgI+OjrC/v0+H&#10;h4c4ODhofJ13Ea+3CbjHx8e8t7dHp6en2N3dZQD4+uuvuSxLBsCmGywbgTAD4DAMURQFwjCkqqqE&#10;1QsiQhiGTazI5B9ZPnePvQjXPZd1HaPt/6VtnU39riSvaYti5brZ9zMApZRCURRs7lmWj0xHOE7T&#10;lCaTCYVhiN3dXRF4b2ScHh4eHu8bTBwco9EI9+/fl8lHupbDdJVnANoU8iQi0vK/GQQB2XYEALf4&#10;BkxMnE0hSSl4Pde+XtaXWHYe7Jq3Fi3vWm/eMjcWMs8udj+zOTviQ/d6vca3lrnV7dAmj7qeCTPi&#10;OEaWZRcK3Uvn2a6xvG9om7slFi+FKSVOJ2IbOf979+7d9HA9PDw8PjTQ/v4+jo+PSUSTWmucn59T&#10;EAQUhiFNJhMyeRKqqkoVRUEAqKoqZYqJEmaFpEhsB4vbeqHrfFVVMH5eU/TBnqvteLisY8+Zbkzb&#10;5ju05SbmzY+r+LibjDN15f6B9uKjslyeXTGwrGfnCeQ6upxPd/m88+vKEchDBKR20xS7O6wUHVvE&#10;a1kWy8Qz3M/sPIp9vgAajoyd+7Cau1zgZncVrF9lPG3nYq8v3AQRw4oA1+Yr2PsQ3okdA7Q5D0QE&#10;w2FAMOsSy3EcSzE8huE/BEYMG4Yhl2XJaZrqLMt4MplwGIac5zlrrXk8HnNRFEiSBEmScFVV2Nra&#10;ghTYe/PmDe7du8dnZ2fY2dnBo0ePGABsHoQ9fh+78fDw8Hg/4QWxHh4eHhZco5aZcXx8zACwt7dH&#10;APj4+BgPHz5kABiPxwSAt7a2ms5eeZ7jwYMHODs7o+FwSL1ej/v9PgWmg2Se5xRYgro8z6muayqK&#10;QtlCUmbWhrzOtek6K46MJKvdhPU8MawkbTGrjtNqvbsOUJcg1SR/m7HKMvdZPrcDBW3PtqOstW4C&#10;5y7hbp7zuW4w3R5329gAoNfrIcuyJilgi2HtAEebGKANriMvy+TZFbq6CQd3/etG1zl1kY2WSeQs&#10;ghtwEUFwG/lSEji2w28HOeQ7czuEtI3N3ItkBxSqqiIiap7Nz0r1+319fn6ujDNOACiOY0rTlM7P&#10;z/n+/fswy29N5XkPDw8Pj3eLL7/8EszMIjD7j//4Dzo4OODj42O8efOG8zznPM8bWyoMQ8KsqweZ&#10;SpYUhiEZwSdMN9nODrFtNsUyIgF53ZUQsEWxbQ+3IMoi8mIbwULsSFcga9sZIpCoqsoOst/KSo7y&#10;nbeJYXu9Hu7cuYPRaATz/dL5+Xkjhi3LMlBKid9AzKzKshQhrJIO9mLDCEvIVLxthFIC15eQdRah&#10;zf5sW9ZlD26CBLMuef62wyV4yf1si2ON7dmIYZMkuVA5NUkSDoJAh2Goe72eBqAHgwHHccxpmurh&#10;cMjn5+fc6/WYmfHZZ59xlmVNEuj4+Lj5j3r8+LG3Wz081oQQQI3Agc7Pz/knP/kJRqMRT6dT0lrD&#10;kOa1CBtgKh+b56b4RZZlZAij4v9KR/DW//F1CJx2XMYlJtjr23N/W1dYW8y4TmGKqybuuwgnyxJO&#10;bxuuOp9e9Xzb7gF5LRXc7WU2yUWIMF1jF3vBJeUCs3vaFVi7cZ0ue1S2X4TrtBmu2x55H+5VG5u+&#10;HpsmsK+7j67xrLr9ur/vedtfxz3p7nPZuPimYvnz9tc2jmXGtszxutZZdLyrHn9ZrHr/bOJ6uMcz&#10;xZkAXPA5L4hYmJmqqhJRq7282Z9sGwQBlWXJQRBwWZYqCAJtiskyAG0KSLGZc5hMI88sy3Sapnj1&#10;6hV6vR7/6le/wj/8wz8QjCj24OAAh4eH9PjxY7aP/65EsdIp1vbBjo6OeGtri40/KA9Il1jMcn0y&#10;5ib/YImL7e9Y4gNsCoHSbfHxlv3Puu55T66buQ9J7GxzrwGA0rMKdlAziCBWM7My+2AA0tWQtra2&#10;+OXLl+9MdO3h4eFxWyCFHwDg/v37PB6PYYoGcJ7n+POf/4zt7W2aTCbc6/V0URQqCAKuqorNPN8U&#10;jxSei8xvMrfB6kS/Caxrnwu65rNF/Iku/30VvkxbnKjNj7ZfCxdDjuf697ZvLvyYeddqU/mAm4Zd&#10;RMQIOFrn8SAImJkhMfl3WYzVw8PD40PDkydPkKYp/vSnPyFJErx584aqqqK6rsmIWGk6nVJZlmSK&#10;YVBVVQSAyrJsxLAAmo7ylkj20vFc/oMsc/mFwmkFLs6Vdf22IUpbkQhZf968eBvivV1jcPP+doFW&#10;AE3MXvYhuSVX9GrnD9oEsu7xF8U65WEXZrXtFRHFujkrex9tr5fBovVd3ksb36UrpwfM4lT2uOVh&#10;n7fNJbefbazakMhdX8SwbiFv83HzY3JjgkopiYU0nIY4jplmzWiaAiNhGHIURZymqXST5TAMWWut&#10;pRB4URS61+txkiQ6z3Pe3d3lk5MTHo/HDABJkgAAtra2AADb29sMAH//93+Po6Mj7O3tAQCOjo6a&#10;8UoMzj5PDw8PD4/3E14Q6+Hh4TEHjqHbRqpvJdqLzX90dEQAqCgKUkqpuq7p/PxclmE0GlFRFJRl&#10;GRkHjrTWFASBVKxqrdrsimHFgRdnQ4SxthjWdBojoCFSX7Li2wLvbaQNgSTbRXjQJoSoqgpFUVwQ&#10;aLiiB3ltbyef2U5WG5Fxmffz0EbU79pfmqbo9XqNs9k2Zpfs3+aoC+zKYfbnLhGwbVvXUXY/f5ew&#10;r+Miwo+7bN71cgMFbsAEwCXHX8Sw0+n0UseQtu/b7cInnWHNOspUpFVEpNWMgayn0yn1+33AiGGD&#10;WaVaMDPSNMXW1paQUbwo1sPDw8OjgWtnHh4eAgD+5V/+hT/66COuqorruubAiEJF6FhVlRA/oLWG&#10;iCDdqptddoh8JnaEbOcm6l0ihG3vyHzbJmiQJINNrJjXcasr+O8+5HM3meIe001K3Ubs7e2RKbKD&#10;LMvwySefkCm8QlVVURAENB6Pm8q1YRhSURQBESlTIV9hRsSkuq6barcijJYK+FIFX/wGuwOMK44V&#10;zBNTdaHLVn9fyS4uFpHEN01qt/8bjN8mpK4LYlhx/YiIoyhqusFK0qjX63EYhk132K2tLU6SRPf7&#10;fb57967+9NNPuSgKfvToEZ48ecImEdTYqp9//jm+/PLLjZ2Xh4cHcHBw4MaQ+He/+x1FUcS/+tWv&#10;6OzsTGdZRnEcc1EU2hS+oDiO2RRpkq7fLH6qOy/acP3ptrl73vpt/rcIINsg8/F0Ou0Uw7rrr4J1&#10;BTv2PHVb4ic3iXn3x7Lbu/eDK4a139vruXDjMWIz2mQU265z7yv33mrrEGvvf17c6arX5F3bOO/6&#10;Hl71d/QurtemCOzvA1Yhin1f0BWfvo3H2/Tv6V19/26M3YUlcLWXNYIWKeokHTe11mzyZPYzGx9Y&#10;w3RINfkvVkpBKaW11ipJEq21pslkgiiKuCgKGg6H+NWvfsU/+MEP6P79+xdEsbaN9q5EsS6+/PJL&#10;/OIXv+CnT5/yYDBoxLDyHEURl2VJSZJwnucIw7ARdGqt2XSNRRAETacbiRfY8Z9lC2PdBiyTX1oX&#10;9r1rXSeq61lxGmZWYRhyXdestdZxHCuTJ2VTsEYE2lTXNSmlyBS6wePHj/HFF194P9vDw+N7Bysm&#10;zQCauffo6AjD4dCOdeper9eIGaQ7GwyvRmwcEShafBkSQaIcUuIm7+SEF+Cqc1dbjGceZB7rEmhO&#10;p9ML+RXxq6UwvBzHLYAlXWHtznjycLvprTLe2wS5z+R1GIbNsxSoU0qJ/YmiKNjOw4gQw8PDw8Nj&#10;ebhxhKOjI+zu7lIcx0iShN68eUNlWTaFwsuyFGEsMTOZ7rBKa60kd25iDk3RcfO6EeoB3WJIu3iE&#10;O5fac7IUkhDbRbZxOQ6yXRuntCu/c924agwLeMvZsG0JF24+IYqiJn9gF9uQz+3ntn3Zx3f5K2I/&#10;Sr5AuKKST7C7w0qH2HVxlfxWV96tbX9SNK6N6yrL7XjSovGs+n0bG715LV1hhasgQlf57daz4r4X&#10;fl8CiZmIoDaYdYBFkiQchiGMEJbjOOY4jpmZeWtri5lZCoJrADqOY721taXjOObhcMhfffUVPv/8&#10;8ysXyffxGQ8PD48PB14Q6+Hh4XHNmE6nqKoKRpDaBOirqtJ463grItKG4E4iYK3rmkzwVAL9JE6D&#10;TRYAAKUUmaArRVHUEAhqU8nYdIwV8uQF58Pdl0Aq9NjLbWfKJHUvCCqkuo8RE1Jdz0SxpntVc/6y&#10;nlRTFEfPdZRd8lKbc7tuEH2e01fXb7u/uo6yiziOL1zXZciGroBA9uOOoW1c9uvrEH9sgiy5DLoI&#10;iva1CYKgESS7HWlkH7bT71bF6hLDrgo7uVZVFfI8pyRJVFEUIpSF6cyl8jzH1tYWn56e4vj4mLIs&#10;49FoRPv7+4Cp9u5Wm/Lw8PDw8LgqrtsOsJeL3eYuE5vMLfrhih7ajuPO+13L3CIrLulWbFBjt7FS&#10;irTWZJ4bOyDLsgvJtesgvEqXF1sA+/z5czo+Psb29jadnZ1Ba03Pnz+XCvfQWitTQEfleS6dXxUz&#10;K2amuq6Vse9Ja01EJCLpRgB71Srk65Jg1xU6vc9Yh4Rrk2ssX6lJLAFg892wIIoiZmZEUaSlW5AI&#10;Y4MgYJOA0kEQcJqmOgxDTpJEExEHQcDT6RQPHz7k3/3udzg+PsZPf/rTTV0KDw+PFSAVzoFZp680&#10;TVlrLd1PNGZFEbT56SvMSJ1QM7UHAEhspYkVCTFU/ltWEf+5865NRmjrKGLDrr5tv3Z9cFvAO29M&#10;68wh71ooeBO4CtnCfnaLkXStJ69tgootjg6C4IJtJqQT4O137RZ8s+8Fextb5OpWPHeXuffUpnBT&#10;wjmPm8X3ySZdhNt0f3fF85cdo7u9O3/Mi8Nv4nhX3c+HjE2LEk0hMJZnyW8ZX4dMkVZlxJ/avKai&#10;KHSWZdKSVgrO8unpqSYinJyc8IMHD3g6neLZs2f8gx/8AIeHh7S7u8sAcHp6ane5APDuOkQ8efIE&#10;f/3Xf42zszPO85yjKNJGlCnzHwFAFEVNR5woilhiBEoplGWJKIpQVRXCMGzEsSKElViExBOAdkHz&#10;dWIT9t8msOzx5XqZe5JNbIbruqYoiiiKIgKghsMhyrLk7e1tAqDu3buHly9f4he/+AU/efIEDx48&#10;wN7eXlvRHAC+M4mHh8eHi4ODAzZzL0ajEZIkgVKK0zTl6XTKADgIAl3XNYzQlcqybEQtSiklBdvD&#10;cEZ5lJwAMCswWJtO6PPyEotwFf+wTdTiHvuqNtMy47GPv2qsXzg/UpCq1+thPB43/r/rkwMXO+TZ&#10;x5d92X7/+yKKbRujsTebAiXSDdZ0huc4jm/WePLw8PD4wHF4eEifffYZ/vCHP+Du3buU5zkVRUFV&#10;VZFSSgWzollNnly6yMNwcOUhgCmesWwc2Z232nIdLhfRhh0z7+LC2se6bizixM6zL5a1P2zBa6/X&#10;Q5qmTQHNXq93qTOsXCPZ/qrnZXN57U6w4/G4Eb+6+YRNcIzb4ObX7PO18yr29bD3+f/Z+5retq7t&#10;7Gft80lRpC3Fcq6FJG8RFEERAUEBowUKdKA/0KE77yR/w8rP6P0J1bDTDDQpig48SaGgcBo36L2V&#10;cy1H8iUpnu+93gH3Ot7aPvzShx07+wEIiuTh4T6HR9xrr/U867GEpTCiUxARC9fabsYhcDjc0FrP&#10;jUns8yw8cRvCEbdrjfK8NAKzGoK1olhp7C38BjkWU6fkpmkbjEkDEdZaIwxDto6RkyRBM2s+xlEU&#10;sfAfzD45CAJOkoQHgwFevXqFp0+f4uuvv/YxmIeHh4cHAC+I9fDw8LgVyKLgX/7lXwAAOzs7LIsv&#10;YEYUjOMYRlAHpZQuioKCIEBRFIRZx2GSwr7WmkyxmsyiAJg5UUrHJZLPDYKAiAhm4S/bCVlAOmyT&#10;LJ6YmYLXDkNvHIO94LE+GwDkvSLwbQW7sq3p2tl2/QzDkJhZjr0lbArJUgQUQDcR0yVW2h25lkEK&#10;/HbiwhVULnqv/ZmyeHbRNX7BssciHLEfyz7dRIvcLyKS2sc4734ddI1/2SJ/2XOLPsu+yfUhYlhJ&#10;nNjETZcgOY9862LdY5B8mQgWAFBRFACgoihiAJSmKeV5Tr1ej87Pz9W9e/f0aDSie/fuIU1TPHny&#10;hMfjMe3t7eHg4KAVynt4eHh4eKyLuq7fSJYvK1pcBV2iCPuxdGi3CQ82GWLVz50XL7kFEfteXhMi&#10;oukEyxLnioNulmXSQIZ6vR7u3r176bMkFr6JOVn2JWLY8/Nz7O3t0cXFBXZ3d6VrLaIooul0StPp&#10;VEkhr65rIiISJ9iyLJVxfFVKKWl2o6Sw55JX5XHX+ewqyC0ioyyL31aNq69DPJqHZYTZmybUrhIz&#10;XuWzrDUXgiBgAFLkat1/jDi2vcGIX00TFiYijuO4fQ6zdZdWSnFd1wyAq6riyWTCw+GQLy4u+JNP&#10;PuEffvhBmv3w0dER9vf3fdHIw+PtgQHQw4cP8eTJEwZAo9GIgyBgpZQ2ogXVNI0WUqeZ7xQAbYgb&#10;KgxDVFUF8/vQrllFKGGLYhflA9z8i8z18xw/uvITds6k636RW3wXFhE05m1/UwTLVd7fJSJddR/r&#10;7n/Z+5fFf27c1PV9uzcAl0g77rUhf0sHfHdskt+aF4vYeRr7OnE7uUuuRxqfzcv1zMv7rPrdXHc+&#10;n4erknneF7xrMrNLNJ/3+rLnbno8t/X+61xPb5t8Pm+s7jhWIdS56CLcd71nlc9Zlq9fZT+Lzus6&#10;39my63nZZ13ns6+Lq15fy8YoDVWl1sU8c6OQGlcYhmSIfrqua2UazDIANJaLbF3XBGNmYWpT+scf&#10;f8Tu7i43TcMvX77kJEkAADs7OxgMBnx0dESnp6etUPFd5e8fPHiA0WjEAChJEiYirqqKwzDU5vy1&#10;dURzPoiIKAgChGHIeZ6rKIokXrwkdLUaf7Z5FTufcBVR7CrxiI15/7/r4jZ+31YdmxFfsXwHpqar&#10;wjBkrTWlaaoAYHt7G3meY3Nzk09OTujv/u7veDQa4fPPP+ejo6O2iaq975vMU3l4eHj82iCiWACY&#10;TqccBAFVVcVKKW3ErgqADmbu8MpwXZT5PZam86qu60u/k5JDkVq+K3xZJggBVl8fLosxV4nvVon9&#10;Fo2nKxeyat7c3a+9nq+qCpPJpK392DkiVxAr+5L8gJsPstftbtx4E3P4VWLudbY3ggwAr7tVmhw8&#10;lL4a5bsAACAASURBVFJsXWMMgNM05TAMuYtL5OHh4eGxGGIq8ejRIxweHpJwUpuZwI6IiPI8pzzP&#10;KZgZuJBpFtqKZM2uWi1slwi2K4/RxasUuDwIm0PaBTeX3jRNm2tfxmG8ClbZ16I17jJO6bz9u/UD&#10;iRVssxMRx9qv23WKrrrEsvNqj0ucYIWTLQY3k8kEFxcXl1xi7WthGYdi1de6xubW10T8ahvA9Hq9&#10;S9cUGzdY+by6rtlcJyzXsRgxybmHk0OQeKVLFKuUchMLbb5L3ivxjS3ANfcwOTfEcdw6xBr+OTMz&#10;m6Z1YorEcs3L+JumQZIkbI6TjdGT5PBYBLNpmsrxcp7n3Ov1uGkapGmq67rmyWSCXq/Hk8kEX3zx&#10;hTeh8fDw8PBo4QWxHh4eHreM8/Nz3tzcpPF4jLt373KWZSAimKR+6+4E081ZKSWLd8hzTdNgOp2S&#10;KV6T7QASRVErmJViN4xYtq5riuMY4hxlCWVbQay4ZZkOmwBeL5KUUtIxuu3mIzDjbsUG0tlHkgoi&#10;ipV9F0VB0iVICAww7ibAm+IKgSwMhQQXBEG7WLVFpIsWoPO6fC0jDdqJCOmIKYtod6HtEgoX7Xse&#10;2cY+nq5ES1dCRo7vNklNq5CD1nl/F+aRcl33ERHDSpJE3uveXKJk13aLxjvvdekaZ5JpwIyEzCYZ&#10;wVEUcVmWanNzk6uqon6/T0opGo/HePnyJQ0GA97Z2aEnT57wycmJX5x7eHh4eFwZ8+KDm4TEafY8&#10;7bq/SsFC4rR5Qod10UX46CJrAGidX4A3XGIlhiXjKgOtNeq6JtOE5g3cFNFVina///3v8emnn9J4&#10;PKZ+v09hGGI8HlOe5xRFETVN04phy7KksiyVFPWMGIqM2JeISIlg1hT1yBTeSMSy9rlah8B6XcL0&#10;2xYcCJaRr2+b/L9sPbEKpKhkd1WVv+3up8HM+VXL88FMOMdExGEYchAEHASBjqKIlVLMzK1gdjAY&#10;tILaTz75hMfjMT98+JCfPHni3WE9PN4hjBgdT5484SzLqKoqTtOUoyjiqqp0GIYwwg4lv2XMrMxv&#10;hW6aRsk2ptBM0qjJFcV2wZ1jbaGjNKayn7dhz/G2E2iXcNEVwy777bzub/e6gqXbwLxjWHUc887R&#10;vLzQvO3t2GmZwFVe7xJBy63LWbaLRLvoeum6drryOHI9ua/ZecCbyofdxHzu8e6w6vf3tn8Hfm14&#10;19e4/ZuxKpFs3vP2++f93iz6TbzO562zz6tg1d//Xxtu8jxYzUDYNIISAl7bDMqs74Wop2DWTNZ7&#10;tHFJ5TiOdV3XbGpoXFUVRVHEL1++5DRNeXt7m5Mk4bIsMRqN8OrVK0wmE+zs7PDh4SHNc+98G9jb&#10;28Px8TEA8HQ6RZqmOo5jMHPbZIuIqGkaapqGgiCgKIrammOaprosSzLnU5Vl2brEBkFgn2epN7It&#10;il0Xy+KRZc//Wq7zVcZhXYvirMJGlEVhGBIRKYlTNjY2UFUVwjCEUoq3t7f54uKC0jTl//zP/8Tf&#10;/M3fAKZhjuz+9o7Ow8PD491DauMHBwd8eHhI/X4fP/30E29sbEjDdR2GIbIsI+OC3jasNlwY1TQN&#10;TH60jR0k9yCke7MNgMu/7avwQ64a29ix4yqijlWw6njcz1t3//I+4cLYOQK3Yb28x+b32LkDWbfb&#10;zeDtsd0kbms96Na2jCssYISvkpcPgoDDMGyFH6YBBnZ3d/187uHh4XEFiIv85uYm6rpGlmUUhiFN&#10;JhNpgk1BEFBZlioMQyqKgoQHgMvusC0/Vniqkttetuadl9fv4hy6/EOb6ynGL25ee9HnrItV9jEv&#10;X38T8ZBdT7LFsK7hieuWar/3KnDPa5ZlrQDWFsPmeX6pmYd8rnve1qnniCHPvPPh8lttIaw8lu3c&#10;/TRNI0JRyYWxxLRBELDJM7DF524dWgHMHRecPIPEzY4gFsad1eYrtG6wxsEVmMVBYGa2H4uI1zT0&#10;hsmR2O6vwKx5iDRtY2ZGmqao65qZGVVVcb/fh+E8CD8C0gD8k08+4eFwiMFgwM+ePZt3rB4eHh4e&#10;v0F4QayHh4fHLeL4+FhcPxiYCQiKosCdO3c4yzL605/+BK01B8bhtSxLyrKM4jhGlmUiuJOFJlVV&#10;hSiKUJYlGXIimYUIiWus3BMRiRMrADIOI2Q68IijFMzCgYLXLrPtIsi4vQqxEsDrxZARFJAha5Ml&#10;rmURHCiluCxLcaeV/VFd1xzMOnly0zTkkivtBLoILmRhKGJUc76uTZRcZZFvFwLyPO9clNukHjux&#10;Yb+26G+BdAeTpHmXmLfLFQN4U/hrJ1q67lfBvOPs2v8q73fRVYByEyZucsAVxMp7hXjrOot0natF&#10;xztvG+k+J92opINWVVXiykZEpIiIy7KkOI4pCAKaTqfUNA0NBgOMx2MA4K2tLQLAh4eHZH4nPDw8&#10;PDw8OmFitUuCFokRAUginOzX3fhmUWJeXrdhb9v1PjtG64pbXLKA+3cXuradR95w4xGZi03Bi7XW&#10;ZBLn0hlWzgFVVUWDwQCDwQCYQza8jiiWmVsx7OHhIW1tbdF4PCbzBVEcxwSANjc3qSgK0lqrpmmo&#10;qipV1zVprZUh7or7KwFQtqhX9mXiH7LPvYlJVhbDLiPm2NsI7Our6zty93XbpNZVSOq3OYbrimik&#10;i+psSTXTdctLsMSwSiltCDZa3GFNt1YthSHTdbUl4kjH+rIsOUkSKKV4PB7zzs4OANhi2M4ush4e&#10;HjcHt8kYAD49PSUAGI/HiOOYe70esizjsix1HMeKmbV0NZe5XH7TmqYR8QfJvSHjkfltoK7/ZXsd&#10;L48BtGtsEcLaa29bSGnDFiR2OYDYgkbZ3n6v/fnz/l4US6xKWpi3v5vAMnHVbearlqErfrLzbTbp&#10;wiWl2M+718q8sdr3bvM69zpYdLNFsou26frc2445PH69WCW/6/Hu0PV7tM76o+v1dX7vV9nfVT/v&#10;NuBezx/69Wsfq6xnrbUuw9SxmFlqSgDQNmI1dS1umoa11iz1NlN74qqqSF4zrnMMoG0qVJalvri4&#10;aGt3dV3jr//6r3k0GgGYkXHflSj2+PiYnz9/jr29PQAQkYVOkoSiKGLT6EsFQUByK8tSCbm0KIr2&#10;+qmqSiullDh92DkE04BLxLC2MPPaWCeWua14bR0s+2xxLgZeN08F0AphjdsJxXFMaZoSMyt5Tlx+&#10;67rmNE05CAJ89NFHOD09da+vtumbfI5fo3t4eLzvsHMiliAWANq57uzsDBsbGwCAoih0r9ejqqrI&#10;zNFERAjDUNV1rYMgUABkbiPTCLBt6C45FMsp7hJuSgQiWJTPWCU+XYVPMS8+XOXzFo3X3Vac1ux8&#10;kdSBqqq69D55XuI34fLYjVYFMme+7dj6Kmia12Jqu5llEAQMK3dvnm8bUSZJwkEQYDKZYDgcvrPx&#10;e3h4eLyvMLV1AECv18Pp6WlbZzf1DxqPx6S1piAIKMsyMlxaAtCKYu1GGpZpC4DXnNcuvuOi+XZR&#10;rtqF5NhlbrS3WzSHL8O69fdl9Ri33u/WjpbFQy5PVmIGcYW1+Z527cm+2e9f5fjd8QtHNM/zVgg7&#10;mUwuiWFtHumy+GzRObX5NC73pqvuIsff6/VaV1jXJdc+lqaZiWGrqkJd12iaphWYWvEtB0EArTXC&#10;MGRz3wpYAbROr3OOgay/AbRcWBYxrLxfGqgFQcBN0yCKorYBCGZ5uPY5zBq5MTPDNKUDz5JNqKqK&#10;q6pqrwEjbgURwQhlOUmSS46xzIwsy/jevXsoiqJ9/dWrVxzHMY/HYzx69IgfPXqEb775Zu535uHh&#10;4eHx24EXxHp4eHjcMvb29jAej3H//n1+9uwZbW5u8qtXr6jX63Gv1+Oqquj09JTzPKc0TVncVIHZ&#10;Qtws3FHXNZIkobqu0ev10DQNmU45UgAQsiPBEsaaG0zBgMxioxXEmk6arByxgxDrjcPQpYWlLIoM&#10;aR/GkUruWzKm1XWTmqbhMAypqiqO45hYbK4MqcH+XOByAl2ErzZkMWgvlO2F63UT6fb+bTKnLFxt&#10;l9ggCN7olNmVGOhawLsJBfs5+Ux7TF1/f4hwEyZpml56bCdExO3NJd52kSmBq587q3jTimdEZG7+&#10;D5Rc503TKCHcDIdD0lpTlmWc5zndu3cPm5ub/Pnnn+Nf//Vfr32uPDw8PDw+XMhcJw1LTDJbCB6X&#10;XDusBPTKhYpVIXOdvS+7gOPOs0K+7Jpzu5p92NuuOme7RRKJK0UUK8Uu6RAfBIEUy1AUBY3HY3ry&#10;5Ik0q6DT01M8evSIRcx6FYgYdm9vjw4ODrC7u4s4jtHv9wkAZVkm7i1KXFqYWQFQ8ndVVa0Qtmka&#10;Jd+zHJI4wYgQ1pAx27XDu8KHHpveBoSEbK5fNg2GGIC4G4jLkTZkbR2GIYdhyFEU6TiO2cSebIpH&#10;Wog3VVWxcYnki4sLDIdDZmaEYcinp6fY39+3LxbfnMXD4x3h0aNHfHh4SADQ7/fBzBiNRhzHMYbD&#10;oc7znKqqUmEY6ul0Kq4c4t7FURSxaTjWNiEzhPl2Llz0+e5c6q7D7cZULtHAXmt3Ne3qWou/DSwj&#10;kbwPxMt1MC+nZN8D6HT8le930XcuzwGL3Wnl3v6+VxG22teJu49F++0aj4eHh4eNm1gHe7xbyFre&#10;athKTdOw1LOExCfCWGnEqpTioijaZkEmR6BF8BmGoTbNhbSplak8z3k8HvNkMuGdnR3813/9F8Iw&#10;xP3799+5KPHBgwc4OzvD9vY2n52dAQD6/T6L0814PEYURW0zrY2NDS1/N5Zwpa5rRFGki6JQVswo&#10;jjlsu/KKaPZd4V3Ea6t8nlmnA3jdPNUVxYpwm4hUnucw8Tpk3a6U0r1eD2VZYnNzE1prjMdj/PDD&#10;D0Li5fF4jP39/UuiWA8PD48PEbYw1sxxPJ1OAczm3aIouCxLStMUSZKoZtbgQjdNo4JZc0BgRsbX&#10;eZ5LQ8m2LiDrzUWNQm8C8+JOdz677fntKsJYgctBEac14PLaXhzN5GbXo9zPsXNG9me8r2t5iZ+i&#10;KAIzcxRFHAQBR1HEhlOFsizR7/dZ6mMeHh4eHlfD06dPcffuXUqSBC9evIDh4JEYU5jGV+Ik3zrE&#10;Sh1d1rquGHYd2HxReWzPiW5O2+Y/2Pn5xhLFApcNUNaJDdadP+dtvy53ZNn28+pK7s1uumq7y9v3&#10;6xyXnHMRu2ZZ1t4mkwmqqmqfdxu3uuNfJV6bx29xj8Ouu7hOsXb9xT0m+9oSt1QDtnlCNHOnB0yj&#10;N6thh5gUzRXEmjwa28dj3ydJwmEYQmvNhnMuXHI254U3NjZaoW6/32/FsIbTzgDYNLLni4uLVhyr&#10;tUa/32+Py+TskCRJe+7KspTPxXQ65X6/jxcvXuCzzz7jLMswGAz4/v37PB6PcXp6iutwejw8PDw8&#10;Pjx4QayHh4fHLcIE37y3t0enp6fY2dnhp0+fYmtrC3me4969e2iaRjo582QyAQAURUF5ngPAJUFk&#10;EARkiqfQWtNwOAQR0fb2tizgpfANGDGsPC9uVGVZIgxDMouatrOmCG9loQQAYRi23XziOL60EGqa&#10;htI05aqqhIAgi6fWsQqYEb2rqgIRUVVVrSjWFOkZAMnC1zrOS84n88SwdpJA3mcn+a+bOLAJdyKG&#10;FfGrfAZwWcRrJzJsdIlj3YKE/bwIgcWBbd4xrVo8sPe7bmJlFVyXZNT1Pcv5lk5ZbiKli3wpyQ5J&#10;brhdvuz7dcYs20q3dCKSzvQtOUdrzWmakpBRAtOVnYgoSRIRqfN4PEav18OzZ89of3+fj46OrnXu&#10;PDw8PDw+PCRJAq21dEtsuyQCs66I0owEmJEawzDkpmnIJXfY834X+WNR8t5+P9DtFOtu0xVbLIs3&#10;uuZoV0CxaHx23CiiWKVUa7UpbWBFLBQEAYVhSFEU4d/+7d/owYMHOD8/5y+++AKHh4d0cHDABwcH&#10;a5Fd7e72e3t7ZNw3Kc9z9Ho9Oj8/p7t37xIRUVmWSu6ZmYqiUFVVKVPIU0REdV0rzJrXtIU7c0yt&#10;+FWKeRKHyPmwx7MO1o3luuLYedusM4arxqerCKCWYVUC7FXf23U9mXUUG0KNdJhns60UtpiZNRsY&#10;p1gdhiH3er2W6K2U0ma9xVpr3tjYYNONns/Pz/HgwQP84Q9/kGsd81yO3iXx2cPjQwfRGy6xOD4+&#10;ZgDY39/Hd999h9/97nc4PT213dg1ZjkdIU9QXdcIgplDuiGDtPOgCOxlTpS1qw03B2Gvvd3CvCuW&#10;BbqdYUVwIc8tm8sX/S7bzudduMrvtUtqWAfr5g/WxTrnp2u+c4kjbq6qSwjb9X27RA37OZvU4+ZY&#10;5hGD5gml5Tpxrw/73n1ukQj2KmQgL5T7MPG+EqtvC7/26/y647tKXH6dz3zb5/PXfj3f5vkw7hMA&#10;2nnlUjNVO54yuRG7YVjrFGuEiSyvmwZjGrOamTbESd7Y2OCqqrR89unpaTsOALh//z4fHh7S8fEx&#10;u3Hcba+dpL4IAMfHx3jw4AFgmnRqrblpGjUcDrWpTSizbqTZqVHaEIWVxI5NM3PvkFpX0zQSd0nD&#10;FbvJ7RvjucnvvWtfy+K1m/y/uEq+QsTD4p4CtA67CMNQ8jVkHAkRhqGytuOqqnSv11NN03AQBFop&#10;hbIssbOzg5cvX+LevXvSPJiPjo5wenr6ztyJPTw8PG4D8+bNx48fMwDs7u7i5OQEADhNUwJASZLw&#10;eDxGmqayuQrDkMVxyqRLydRHWr6K3dxB1pNufWNZfnuV/Pci/se8x1fFqnOXmzdY9pnuut5t1m4a&#10;9bc32+nNzhXZTVIlJ2C/LjUq+Xve+v5txt2rnFPJUUnzSgBsDAU4SRJUVcW9Xo/LsuQkSZDnOcIw&#10;lGvZw8PDw2MNHB4e0s7ODj7//HM8efIEGxsbsg4jmeNNw1AVBAGVZUlmfdbW082ithXFAq/nnVXq&#10;5y7nVO7tm3A55bErhpX32cJP12V9nkBz0ZjmPV62vcsRWTbfuq8v297ma9gCUIkZJI5zYwf3ftXx&#10;yHO2O6w4wopLrNQmhD9q1xxWidfsx26tyh6PWz+zazFy7MJ3tesvsh/7nplZrtOqqriua67rWvJa&#10;0kCfJc8QzBrEsMmj2Q6x7vcjPKL2H0BEqsYgidI0ZcxEtjCfAQAcx3H7vDlupplpUyuGlXt572Qy&#10;4bIs0ev1OEkSfvnyJba2tlrRLQBUVYU0TXF+fo6NjQ0URYHNzU2u6xoA8Lvf/a4Vxf7P//xPy3Ho&#10;9XrY399vG9x7ToOHh4eHh8ALYj08PDxuEVZxnu0ul4eHhwCA//iP/wAAPH/+nAHg4cOHODk5oc3N&#10;TQaAs7Mz9Pv9dn+j0Qjb29t0cXGBu3fvQilFn3zyCbTWtLm5SSJU7fV61DSNCPbEnRLMTBsbGwRA&#10;XGipLEsCgDAML60SzMIJTdMgTVN2Fvpt1yBxplVKUVEU0t1HHGiprms0TdM63Boygoy1s0uW/G0K&#10;9J1EuK4kupuwvw669mUn74E3yYVZll0iCs5LCriLercgIZ8rBFi7QGCP5brHeVPn6jbgJgncworl&#10;1nop6TSPXOl+j3K/SlHFTY6ZbvRdwiDSWkuHWm6aRlVVxUVR0Gg0on6/jyiKEIYhXrx4gcFgwE+f&#10;PsXBwQG++eabGzlvHh4eHh4fFqQLIoC2m6OVzGYRRMq81CVanTfXLRPDuu+X+dP+DDv+WhXzijbu&#10;vN3ldrvoOOx5GrOOlSSxuDlHpJRqG8RMp1Oq65qOj495e3ubnj592opisaYLhx3nm79pe3sbdV1T&#10;WZa0ubmJyWRCzKyapqGmaZRSiqqqUgAUMys2TrGG2EoAyDjR20042i62xvW2dQS0z8HbxE3Fkm4c&#10;fJ39XOX96xQdr0LK6SrImOIVgFmRyxSwhGTdusMGQaCDIOA4jnUURdzr9XSapnznzh1tYk6Ookif&#10;nZ1xv9/nsiz5/v37XJYlb25u4qeffgIwcxb6+uuv57og+6KRh8fbgfV/D+D1HHJ4eIg0Tfnnn3/G&#10;V199xX/4wx8oCALa3NykyWRCFxcX6PV6pGdJFWnUxEVRcBAEhNfu0kL8YHvt6opx7XwKgLa5hCuG&#10;tdfjwGtHenctbosf34UzrI2uueC688NtkTKveo7mHY+dr+oiZSwTwwpJxRXHujFaEASdLi+Sr7Nz&#10;NMtyNfa1Ysen6xJ9VsFtf58eHh7vHv5/+8OAxCzu9ylqTTueMsRYW6wqj0Usw3Vdt44aAFpBaL/f&#10;181M2KHKstRxHIOZUZZl22Prhx9+wFdffXVpHSX36zTSugokfjs4OOAHDx5gb28Px8fHkPrhZDJB&#10;Xdc0GAzIzLNkHPS0ySuosiw1AAUAeZ6DiDgMQ0ij26ZpbKfYhfPtTc2f8/axLF67ydpf13OLxuU+&#10;llyTPBaitTQzc/JRyqz5UZYlm4Y36uLiQqdpiizLeDAY4OXLlySi2IcPH3ohrIeHx28G0gDi22+/&#10;pUePHvG3337bNoEYjUYUxzFHUaSjKKK6rrUh4aOqKiUNBk0dX5pksMxpkiNZhHVFIYKu+UHuF4kq&#10;bhP2Zy2rq9hweEDtel/yOyKKtQWtXfeyL+G5yPZ2M455Y3rb6/V1vhOrBtOKTeI4RhiGWkROcRwj&#10;yzJWSmF7e5tHo9HtDNzDw8PjN4Bnz57RgwcPkOe5rHXBzKSUoiAIqKoqMnVyCoJANU3TOsSaGIDs&#10;ZlvM3NY0VoXLGZX5zTQzfyOv7c798tmu2YfNeVxlvls3R+6+bhvfzGt+Pm8/y0SxLme3yxnWFoC6&#10;gthVx9F1XF31KVsUu6xWddV4bd429rG5tbWumptbUxG+DzNzWZZtrsmq9cHwBriqKo7jmMMwFO6Q&#10;LZCdd37bHINzTRMs4SsAxHHMRMRJkjARodfrcdM0raFSFEVQSnFd16jrmofDIbIs4+l0ykEQcK/X&#10;AxHxixcveDweY2Njg4uiwHA4vDSgPM+xvb3dPp5MJtjd3WUAePXqFb744gscHR1hb28PAFqOw/7+&#10;vhfDenh4eHi8AS+I9fDw8LhluAG4Eb4tKmYuLHSaAjj29vbo888/x4sXL+ju3bu0sbGByWRCWZZR&#10;M3OYQlVV1DQN1XVNm5ub0FrTdDolZkaappTnOSVJ0opjgTeS9+0CKgxDruu6dR6p65pMAVfcyFp3&#10;WOkk1DQzIazc8jyH6UqNNE1ZHK5cUay7qBbYLhM2Ic91UHXvl7mLuJi3oHY7YrrkQuO0u3ZRY14R&#10;xRb9Lkr+3yZJYJUkx03CTZhIcqTX670hwHHdSSTJYd/cTl/rwr12bMGJSQxcct4xQhXSWlPTNBQE&#10;ASVJImJw1HXNVVWh1+vhT3/6Ex4+fHgl4Y2Hh4eHx4cLQ4LDnTt3WsfzKIrYOHqwEUheYnJIvOPO&#10;lfbr9uN14qKu/QGv58iuuGCVgorr9OUWLtwYcJHwwzi/tudAKSXxaVv9MvM1BUGAMAwpDEM6OTnB&#10;5uYmnZ2dtaLYk5MT7O3trTw3P378GACwt7dHh4eH2N3dRZ7nMMJWjMdjkkJcHMdUliVVVUXGFVbc&#10;YVVd16ppGmVIqKqZNbchqzvnpc81hNVVhvibw9skGa0Cdz1oP9ZaMwyRxhJ1s7lpU7ziMAxZxLCb&#10;m5u63+/zvXv3dF3XjBmhW5uCFJdlyf1+H//0T/809xr2zVg8PN493N8GUV0cHR1hMBjg3r176PV6&#10;PB6PKc9zMkQ6IiIKZl2YmZk5jmMtjuJCtLfFIVa+ptOhdpFY0n7OjSPs+VqK9q4wFrjczKsrZlg1&#10;x7CINGkfi/33unPBOvkON/c0b5vbhEt0dcWwXWSUVcSwvV7vUi5GmrXZ37ndLG5eLGfnZdz3zyOj&#10;rHPOvOjNw8PD48OHG7c4jbDeeAxAnOGk2RCb10UQS0SkRdQgdaq6rnUURUREMC50lGUZAPBwOMTp&#10;6SkdHh5ib28Pjx49uiSOfRuiWPsU2A8eP36s/+Iv/oIuLi7UcDjUZVlSHMeYTqfKOLDosixV0zQs&#10;Ti15nrduHnbTLXMc4jpyyZn3Oli3nvS2RLE2FglwOnJhbb7IEKzJCF8lDlfMrE1tiE3+jpmZtdaI&#10;okhrrckQSGkymSCOYxqPxxgMBvzy5Ut69eoV53mO8XjsXWI9PDx+E7DmOpam8o8fP+bvv/+evvzy&#10;SwYA47CtoyhSeM1faRtfRFGEqqpgfm8JuOS21ebS1xGCvG+4riBXtrHFq7bgR0Sx4nAubmcuX0bE&#10;Qnbj93e9fl83dnBjO9OclqMoAjNzFEVMRJymKZqm4TiOuSxLTtO0dcr18PDw8FgPhgeLp0+fYmtr&#10;C69evcJkMoExhyHh40m93/AlSGojph4i23bWQtaFm7e250j35sKeF93ahsyx83gWXZ9/W7DXweus&#10;3+35X/INLsfTrjl0NdGYN56uv7u2s2sP4hIrDrFd53zZPtfNN9i1NanB2KJXcYdN0/RSrc2ut9jH&#10;YxsLVVXFTdO0IlWttQ7DkKuqQhiG0lSb4zhmSwgr/G4Z3xv/AMJzFSfWZtbIHTDxtYhgiYjv3LnD&#10;SikeDAZomoaTJEHTvDZViqKI+/0+mqbhPM8RhiEPBgMej8d8enqKv/3bv+WjoyO+aU6C5zh4eHh4&#10;eHTBC2I9PDw83lM8evSIj46O6LPPPsPp6Sl/8sknbSE2y7LWASRNU66qikajEZlkNV9cXIh7iHQr&#10;Jmux035GmqZQSklXTTAz20KDqqpEDCiLJRWGIWVZJskIJYmGYNaZq+3UXVUVhWGIoigYMweszi5Y&#10;8zpM2YJYVxhpJ+jdY7oquvZtC3Nt4qf8bY/ZJileRVQaBEHbaWzeTXDbxZybFMW637XcXDeTrjF0&#10;CWdcxxHZ9qpjW0Tc7YJ0lpPEVV3XrQNd0zTc7/dJa82vXr260pg8PDw8PH4bSJIEWZYhDEPu9Xos&#10;RXYTi+kgCFSe5y25U0SyZVmSFBqapukUsfya4cZJchzyfFeTE9nGjn+E3BoEQVsY01qTcepQLOy6&#10;YwAAIABJREFUQRBwkiR8cnISEBF/9NFHfHp6iiRJuK5r/vbbb/n4+HjpeB8/fgxDzMHx8TFtb28j&#10;TVMKgoCyLBNiqXr16pVKkoSKolB5npOIX5tZExsqy5JMwaF1hPX4MGB3cAVm5Bn5W2vNRuTeErjM&#10;69rcs1KKgyDQYRhyEAQ6iiJtnmMRw5ourWBm/Pzzz0jTFMfHx54w6+HxnmJ/fx9HR0eYTCYAZvmd&#10;Xq/XOpqJe3Rd17AcT9A0jQJAjsBemmi0zuKCMAwvCSftXMsiMay7BreFj6uKVefBJoLI45vCvH25&#10;+Y2r5DuukyNZh2RhC14FQrDoyg+5ORb7+7T/lv3Jd5tlWZtfcUk+knPpcn91rwVXDHtTObr3Ja71&#10;8PDw8Hi7aJpGhLFtQxAReZraVkugbZqmbVQFQBdFoeq6xi+//MJBEHBRFGiahsfjMQ8GAz4/P+c4&#10;jtHv9/H73/8e+/v7ODw8xPHxMYsw9l1gb28Pz58/R5qmPBqNcO/ePeR5zkEQaADt8QHALJ2kEMcx&#10;m/lczgu01rJmneuid535tyveuu4+3yXMOSPTvIyZmYwY1o7LuaoqeUt7XVZVhSRJAECr2YWqz87O&#10;FAD9xz/+Effv3+fxeEwAcP/+fT49PcW7vMY8PDw83jX29vbw7//+7wDASZK0NZK6rrVdAymKQoVh&#10;qJlZRVGkq6pSYRhipo+d5UNEICO4rkjGxdsQrayC28ql2LwcWfN35ZXseV4c4QRBEFx6n/BpXG7P&#10;bYx/FXSNwTRVaZux2sdKRBxFEQMzIfHGxgas+d/Dw8PD44Yg84VdEwGu1gD8JmDnysWZdB6/0c7X&#10;yzwqz72NOWNd/ui8WkcXj3fe/U1gkZC1qx7hGqbMe5/73DzYMUHXOXSbytpuuCICFsh1atda3LqK&#10;NJyVfI3JS0lDlzZoTZKEm1nTM47jWItoVkSsUvcDZrGuxCnAjKetlOKiKFpBrNyHYQittVCPuNfr&#10;cVVVGA6H3DQN93o9aeALqUEWRcFhGKLX6/Evv/yCXq/HP/74IwaDAT7//HN+9uzZ0vPs4eHh4eFx&#10;U/CCWA8PD4/3ENKB+uDgAE+ePOGdnR368ccfOUkSuri4YHEqHQwGePHiBcIwRBzHnOc5VVVFzMxl&#10;WYKZqaoqKKXeKHSbDsUoy5KjKJLFT7uArKqKhHhX1zWZogM3TaOM0FaZwruSBZPpzNUu6o3Ylpqm&#10;YSOY7UyadyUMoii6tEiVYrK9cLwJuMV5e+EsXZvkPLhkUBmX7WAr96sSJt3zYJMX8zxfKCJdtLBf&#10;5/x0ERRumsDoEjLdhIks2O2Elnu+7eSGJAxuQgzbJb4RwTnwWnQjjsdGFEsmkUVhGEpRhKbTKdd1&#10;TR9//DHHcYxnz555d1gPDw8Pj0vY2tpiAFwUBZtYiTc2NrhpGq21RhiG4u7BZVmykPCKooBSCr1e&#10;D8Z1AsBl4oE7/y6LR26yCcY82HGO+3m2AGNe/CSkF2AmJLZjpV6vJ4REEcQqrTVrrVEUBZIkQVmW&#10;/Pz5c47jWKdpijAMkSQJvv/+e2DOHM3MLSHxyy+/xPb2NtV1TUEQ0Pn5OUVRRE3TtPfMrKbTqRBv&#10;VVmWSmstwli7oy3qum5JlB9yx3oXN012mXfdzvucm7jOu/YhxGIRwhIRy3MihhVBLDNrzIpWWinF&#10;YRhyGIY6iiKO41gbsteMxUXE/X5fT6dTjEYjvn//Pv/yyy/84MEDrCLm9vDw+HVCuqA/evQIT548&#10;4WfPntF0OmUAZESxnCSJNm4n0ihDnKc0M8tc1zqgSNMMIekbh1kAr0WxtmOoXci351SbSGCvu7uI&#10;Bu5vbdf634Y9v3f9Ti+bI5b9hrvvXyaCtXMgq8ZJ64pa7e1XzQ1JXDBP+CrfWxchdZ5g1s4jyXfq&#10;EljlNffm5mDsa6LLRdi+Nubla647H6/7fXh4eHh4vJ+Y9zsvzm9mjc3W3whmbp1U1zUppSjPc5Wm&#10;qc6yTMVxzOPxGETETdMwEWFzc5OVUtKIjPv9fiuMPT09xc7ODu/t7dHBwQHftkvsIpydnWE4HGJn&#10;Z0dyHTqYNQdTTdNoIlISMxZF0brABqZ5bTNzMl0av7lYFiO528zL53Tta9l8/q7me0tATObaaP82&#10;OSERxCJJErKIqVyWJWZpH9WeiyiKNIBWFJumqX7x4gWYme/fv49nz57Rzs6Orx15eHj8JmF4MHx4&#10;eEh///d/z2dnZ9Tr9Xg6nXIcx+IIywA0M1Mcx9pyWVPGkVvVdQ0jjIWdF5G5e5kodt35bt42V9n/&#10;urhKPmXZvtzajaz5oyhqxT+yvreFH25Nyr3JfiTfJJ85LzczD9fhrszbr+F0AHiz2aXWus3lG4E2&#10;iAhZlnGapgwAw+GQ7927h59++mmt8Xh4eHh4vMbx8TF2dnaE/0BVVZEIYcX13ebwCQf1KnxIYHnT&#10;yq61rZ0Xn5evl7/dhpTyvnk8gOusdVdZLy/ji3TxNdy/59Uq7G3c+3Xh1hTsx1mWtWJkuymna2DT&#10;xZtdBPv8dY1bnpN6mltXsx+734VdExEBrF1PsY9B4lThtYRhyJjxriUW0ZgZIWnJ85iG2peE1lVV&#10;IYoirqqq5aZK89S6riH8cvOYwzBEVVVMRNJQjYfDIQDg4uKCB4MBxPBIa80SE37yyScihmXT6AvA&#10;LKb3jq4eHh4eHm8DXhDr4eHh8Z7i4OAAh4eH2NnZAQDe2dmh09NTHgwG9PLlS06SBGEYot/vtwuo&#10;NE3ZkPFFKEFmUdU6xApk4QNAyAJtp6qyLMmQt1EUBaIoIlNMF6dXqqoKxiG2LbBLUlwWX9PpVIS0&#10;IKI3OijJotkVdchNnrOftxMddlfJ68JdZNvPyeJQFtm2i4a4unYRCtYRmdjbuzc70XCbuClRzDyC&#10;g308boJo3njke+5yI7mJ713O+yqCFLlWgTaRQea9NJlMKAgCTtMURIQ///nPbYf6aw/Sw8PDw+OD&#10;Q7/fR5IkPJ1OW4dYpZQ2zThaEYzWWsiaHAQBAbP5sdfrtfOg67Lq4tcgihW4xRK3qNR1DG6MKEl4&#10;iRFEDGtEqCxEGADigMZRFOksywBAp2mKs7Mz7O3tLZ2j9/b26Pj4mOq6piRJqKoq6vf7NBqNVBiG&#10;pLWmLMsIM4IjAVBVVVFd11TXtSIiqqpKNU1DJtYmZiYh6Ljxucf1sayoeZ39znteBLB2QcqQaBgz&#10;lxhtyLRaRLAAWNxgTaGK0zTV5n+d0zTV5+fnnCQJRAzb7/dxfn7Oe3t7XhTr4fGewjRb4MPDQ9rZ&#10;2ZEuyrS5uSlu0GyK0doUpltCZ1VV1DSNIiINoBXFAq+dYpVSZIrlFIazsoA0cJKb7RBrr9HdPIgt&#10;hrXX4cu6si9a37uvr0NQWBWLiJZXiXdWIWh24arzkZsvk8e2A6z7ehdJZd6xzBuTfLddwlj7muja&#10;xs7NrXKNrHIOViEVe1Gsh4eHx28LFjGWTMMQknWYrLONIIbqulYAdJ7nCgA3TaODIFCYrdF0r9dT&#10;k8mE+/0+X1xccK/X0y9fvsRgMAAz4+Ligo+PjwkA7+3tvbOGl8fHx7y7u4s8z3F6ekpJkqAxzh2T&#10;yUQcSDlJEj2dTqHMwjMMQ2JmNmJYNkLiheKgq8ZJi2K7ZftchZT8tud7k7dpm/8KKVscUqwaqsRh&#10;0hCYoyjSRqiMNE3bXcKIYgGISBtPnz7Fp59+yk+fPvUEUg8Pj980vvzySz47O6Pd3V3O8xxpmrKe&#10;QQHQYRiavmBaiXusaTqomJlF3Cj5WfkdF1HsIqw69111LnobvI6b2IfcbDGP5KOyLGtzEMDluVny&#10;E4tgC1bmjXmZIGXZ+Nc5z12xhdsgXXgsjWlaW9c1kiSR13jZdeXh4eHhsRhPnjzBgwcPAABZlpHw&#10;AKS+rpQiU1cnrTXdlMvqvPXlvHnEFsICuJSbl/dJbSWO41bw6Obsu8SpN3U862CVObNL6OpyO246&#10;vnFrDXYjzjzPL9WmuriiV+HG2HBjG/v5eWLYNE3fOBcu39jlt9rNRy1+iORr2ntpzGFu2rjV67qu&#10;oZQS4ewlmHxY+/zFxUU7BkFRFIjjmLXW6Pf7nOc5NjY2eGNjA6PRCJubm3z37t1L+9Vac5qmUEph&#10;PB7zYDDAZDJBr9fD6ekpjo+P+dGjRyudZw8PDw8Pj+vCC2I9PDw83jPYBelHjx7x4eGhtJ7m09NT&#10;+vLLL/nVq1eI4xgvXrxAr9dDnudsyPmtK1Fd1zQejxmAFF/faGFtFlKtO6wQJmXxdXFxQcPhEEVR&#10;IE1T5HmumBmG4K+NMEMTkdJaMwCq6xpEdMnNVboniqhU3F/thIFNwHQ7THYR/SSRINtchaRoCy/s&#10;fdgLVBmfvViV26IkgPsZXej6bJeU2pUsuc0CynVFMV3nwR171/cJvHaHtb8Ht8uXTcK1kyKrjq3r&#10;O1+HWGH+V8QdFgAoz3Nsb2+jrmvKsozqumZbzO3h4eHh4WHjwYMH+Omnn7jf79Pm5iYHQaBN8lk1&#10;TaMBkImjyBTdbRfKSyKDVYsQ7vwuripdr8uceF0xg42uWKdrLu4ah8SLdhOSJElQ13UbE5jGMFQU&#10;RSuGFdcOQ5BpCYsXFxd6MBjw8+fPO8cq7rDSnGZ7exvBrBkMNU1DVVWpIAhIa62MezwBUE3TUF3X&#10;rQBW3GLl77quyXKGpaZp3o29zG8AN02aXRQbm6Y/bIhWECKWOPRgJohtxbBmDaWJSKdpymEYcl3X&#10;nKYpx3EszpCcZRnfv3+fsyxDGIatGPbk5AQnJyfsCbMeHu8f5uV6zs/PGQAppTiOYy6KohXKh2Go&#10;LYGhUkppZhYXMIgoVuYWI8i/JIq1RZV24V5yDsBrcb+7/l63MdWqZMVVX7tt8ug6uErOaRWRh0Dy&#10;P3aezBbC2t+bK5BdFP/Jvf3dLRK+Xmd72db97HXOl/v3r00k4+Hh4eHx9uH+1tuunSJ2MWswcYWT&#10;3IrSWnMQBDrLMhWGIUdRxEEQUJZlOk1TruuaJb5KkoTzPOc0TfXLly+xvb3NaZri+Pj4nTYk2tra&#10;wvn5Oed5jqIosLm5iYuLC2itua5rZFmGKIpUEARMRFxVFUdRxCZHwUopqdlJ4yYyuRIA14+3FtWT&#10;3LzPVfA253v5LBKVtWk6Q0Rknm/rQyLKNsIsEnWM1E2NQzEAIEkS3TSNAqDruiYT1/Gf/vQnbG1t&#10;0eHhIfCORNceHh4e7xKSg9/d3WXDIaE0TdkIIHQcx4qZtVIKSZIgyzIRJSoA2nBLlBFzym82AMjv&#10;8tz8+68p33AVXGdunFeXEQgHRvIUQPf56uKv2Lkmd5xXzQ/MOwb370XvsV8TPpRd/xKxq1IKRMRN&#10;03CapoiiCEmSsJyrsixx9+5d/PDDD9jb21v5eDw8PDw85qMoirbmL2tVqYnYv9VS/193PrG373ps&#10;w857K6Uu8UKBy03KAVzK3QsHVuort83tvArctbn9eJEYtutYuppzrsvXtW82x7hpXjvEujfZTvax&#10;aP+LxmTXH7riHVsM2+v13hDH2ufErZUAuFRTkzHXdc1yrQNocwzmfLK53jkIgrZhfl3X2uS/OAgC&#10;LooCvV6vM3/w5z//WfYFAMLzJtm/cMMB4O7du2zySbhz5w5/9NFHODk5wb1795AkCYqiYOGlA8Bk&#10;MsH5+Tl/8cUXrRj24OCgbSzi4eHh4eFx2/CCWA8PD4/3HDZRcmdnh/M8x/379/Hs2TMaDAYMAJ9+&#10;+ilevHjhCjnbRL9SChsbG3MLqq54T7oEbWxs8Gg0wvb2NrIso6qqdBDM3KyYWZkuRCqO43YxJiTP&#10;qqpIuiiKSLZLwOgmDAS2EFWOAZgtHkVQe5PF8HlCEDtZYRNCRZQhYyjLsl30XqXAL/sSoeUi8ai7&#10;sJbnbvJcyD6vC3vsXQTceQkm+285524iZBkZd91xrrIv40LXimLNd01lWUI6cgVBgNFohKZpsLW1&#10;dSPj8/Dw8PD4sDAcDhHHMW9ubgKzeI0BcBiGKMuSzbzHVVW1zU66xLB2bCAxU1dMBawnir0NdMUu&#10;60JiQCmCSVwgJEVDQiRDgFEiIjZztPAZKY5jSpKEHj9+/EZ8LHH373//e5ycnNDm5iY1TUNhGJJp&#10;DqMwI9W0gteqqpTWWkSv1MxEsMr6275d5zR6vGUsI9KIYwwws3UOw5CNME0EsToIAg2A4zgWIaxW&#10;SrWOsP1+n5Mk4YuLCw6CgAeDATdNw2EY8s8//wwiasWw3h3Ww+PDgeR6vvjiCzx9+pQ/++wz+vnn&#10;n/nevXvcNA3nea6rqlLMrGXuLIpCzQyrNIxbSvs7ZJMOZV1qiHxk7hFFkXSRniuCkPxGlwhyUbOM&#10;Xxu547awKtFyVcIFMF8M6+ZP5Dl7WzevMo8MIt+ffJfzuqrLNu6+5v1t37tiWA8PDw8Pj+ti0Zwi&#10;okTJlSilCDM3WIiA0UA1TcNN07DWWodhiDiOlVXrUsZJQ0dRhBcvXqg4jnWapjg5OWk/7/Hjx3xw&#10;cAAAb43wd3BwgH/8x3/El19+CXHOOzk5wXA4xObmJs7OzlqXW2nKJDetNcdxjKIodBAEyuRNWpIl&#10;EZEbp/h8xWvI9SV5HFP7JIl37GtAnGPLslRxHLM0FDaN1VSe5wjDUJuckVJK6WbWBA+j0Yi/+uqr&#10;S+feE0o9PDx+a/jiiy/w3XffIU1T3trawv/93/8hTVM0TcNFUSBJEgbAVVWxqZWwmcPZCAQAAHVd&#10;EzBzs4Ijhp3nkP5bhyuOdbkxXQIRWwQEoOXz2A3vZT8216dLgHOT+YOr1LdsEawtik2SBI1xgK/r&#10;GnVdMzNzURR4/vx562zo4eHh4bE+Hj58iDzPcXFxIQ2J7Nw1yfpK1l63NX8vmjPsecp1O+8S1cp8&#10;t4jreRvczqtg0Xw5r9GFfX+TQl+35mALX8Ud1uboXoUnuiw+6Ipx7GO3m5Xa9Rp7e3dccix2w1m7&#10;PmN4wQy8NjIy+2OzT3GG5SRJuK5rbQSxUErxeDzuPBab9yOwueLCDe/1enznzh08f/4czIw4jnk8&#10;HuOv/uqv8N///d8AgM8++wzff/89AODzzz/nXq+HnZ2dVgy78KR7eHh4eHjcArwg1sPDw+M9hEWq&#10;BjAjSgIzgv7p6Sl2dnaws7PDAPD06VM8fPgQp6en2NrawvPnz+2EMwPAzz//PLeCOhwOeTqdznuN&#10;hsMhzs7OAIB7vZ4qy5I3Nzc5z/O26CDFhqZpGMbVTCklIo42YbHOwlQWjiKYdcl788Si66JLCGu/&#10;5t7sBbi74LfHtmrSfV7iQxbReZ7PFcW6Y3X3cdXz0LXPReOed1zuzT1f9mK8i2zblSBwu4LZt3Wu&#10;Afs7mnecNtnXdPsGMOscat5HzazTOrTWZJITFAQBJUnC0+nUF0U8PDw8PN6ACNqGwyFGoxEAcJIk&#10;IqZDURTaCC+5LEsmIhixZzs3ufOo3YVz3pzY9VqXKPa2saqApOu5LhFGVVUUhiGXZUlaa9R1TUop&#10;RUS6aRpl4moGoITA2DQNFUUh7q4tjGssmdgXw+GQRqMRJUlC4/FYhWGoDLFGNU2j4jimqqpssauS&#10;x1VVyf5bN1jj5EeegHMzuG7RcN31Q9f20pWViBhohWmM2TWnoyh6Qwwbx7EeDAYswlgh1/T7fTbH&#10;xJ9++in/4Q9/4K+++gpHR0fY29vDyckJHx8fw3dc9fB4f2H//hsnFD48PKStrS0YUTz1+30uy1KH&#10;YaiaptFlWSrjYoamacDMysQFmoiUaRbRGlmJO2wQBGwLLY2D7Bt5BWnKlef5pdyL23nbXbPL+6+S&#10;L7huvOGu52+aROLub16+ZF5+Zt5zAjv2snNf88SwvV4PQRDMFcPaebOusbtEDFsMazcgk23s9y66&#10;By7nTbpyal1YN3ezaF8eHh4eHh8uuuaVIAjaeMrEMTMbOLPur+ua7LWSxDXSHATGNbYxDrJGWKNN&#10;3UEB0GEYIooievXqFXZ3d3FycsK7u7vY2toiI07lx48fQ8SxNm56nUZEePz4MX///fdkcklsxiQu&#10;IlyWJUtzJgBMRBoARVGktdYqCAICwEVRSPMmsl1BALTn034s528VLJrzbyNWuy3IcZvz1F5f4gIr&#10;TWiMc5wIZWGasVEYhrppGqWU0lEUUVVVKkkSXRQFBUFASilK0xTT6ZS01hRFEeq6xtOnT3l/f791&#10;SpRx+HW/h4fHbwHy27e3t4eLiws+Pz/HYDDAeDxGGIbaNLwA8Lo+b3LsSppAMHPbtLppLrvF2vV9&#10;l3/ThavMV/PWuIt4Fjf5+VdBFz9G7u1G8fK8LXaVnATwJp+nSxhii2Ltz16X27HsOLoez9t/V2M5&#10;EaSY/BebbXhjY4NN/Igoinxdx8PDw+MKYGYcHBzg+PgYu7u77fPiEB/HMWVZRmbuoKqqyMzhsia7&#10;tL/rzCHLcvmL8uQ2L1Qe27coitomES7X0x37bdYzXHTNl/K+rn0turnbXhduPSrLsrZmYbvELuIb&#10;dz2/KD7ogls3s4WwaZq+8Zzs1+WwSN3FrbExMxszIWnkBmAWd8RxzEEQsAhltdYIw5CJiKuq4iAI&#10;mIjY5Kl4OBwuDEZ++uknjEajNxIK8r6maXB+ft5yWcWMaTQa4f79+xiPxxBuOgA8e/YMwIy7LrE7&#10;4HMWHh4eHh5vF14Q6+Hh4fEewyXLy+JCcHBwgP39fXGyYgB48ODBG65ByxZD8zAajfj58+d4+PAh&#10;gJn41jiZgZkRhiGlaSodpVs3M3GINV27WNw0XdiLyXmEyi4RhC1GvQksWjTbn2mTBru6e0mh5Sri&#10;TPk899hXSTK4+1gXXQkde5/zPmuVJI2d+LGTA/PcTGQcXTe349c8Usy6mHfuuo5PhCz26zI2IiLT&#10;jRZKKfR6PeR57l28PDw8PDzewO7uLsdxLEluDIdDTCYTHQQBjUYjqutaF0WhjPCFJVEuJMUsyzrj&#10;A4lPBF3EAvexK4q9TbgutzLGZegq0sjf5jUiIlRVhSiKVFEUmoiUKSowAIUZMVQppTgMQwrDkAyR&#10;tM3WJ0kCAAjDkCaTCQBQmqY0Go1UHMdki2GDIKCqqlRd16S1botzVoGOjLM8mcJG6xArpEqPq2Od&#10;eHTR+6+zvZCxgdm1aDrJMwBWSulg1iyFiUjHcayDINAbGxvc6/U4TVO9s7Oj4zjmJEl4MpkgTVP+&#10;5ZdfuN/vo9fr8ddff92u/UQIC/gCk4fH+w6XgHl8fMwHBwc4PDykjY0NaZKB6XSqy7JUo9FIh2Go&#10;sizjZuYez3Vdt92gJR8jQg+HzEfSDCKKIjYOsWSJQt6A5DzsdbftGroMy36fb0IMe5tYRmRdZRyL&#10;4qouYqYtbDXi5UtiWMmn2NvZuRbJR7nn3BWu2vksEcMKqcTevus76srprUNA6Tr+dfC+CGk8PDw8&#10;PG4Gi5osiAgRgAhdiWeBFdnbVFVFRMRhGLJAHGKDIFBBEDAz66ZpVFmWrJTSk8lEKaV0VVV09+5d&#10;vHr1CgCQ5zm+/fZb/vLLL7G3t0cSv7miWHtsN4VvvvkGzNyuDb/99luSBrp1XfNoNNKGRCziDgVA&#10;XEW4rmsGZk4jNIPdRAVaazLi2jdIxr/F+df+Dq3zQfbaHzPBMbvvk5xQY5qzEZEOgoDiOKYgCEhr&#10;rYqi0GEYyna8ubmJPM/p8PAQBwcHb+zTr/89PDx+C9jb25NG8PTxxx9zXdcAZr+5aZrCzPMcBAFX&#10;VcUwDSGCINBVVcE0gIBSyv7tbH9ApXnBsoYDV53zlvETVuUvvO051xXD2I9dNzx53uZnuFwdOy/h&#10;cmxkO8kt3KQY6Kr8EMtduOV2KKVaN7YoithuQFbXNfI8508//ZQHgwGLOMTDw8PDYzHsBqFHR0c4&#10;PT2li4sLAEBVVTCGK6jrWmqtrUOsubWiWLcB1k3UClapB8hnST7eft3O68/jkcp29j5vah5ctR6z&#10;jijUNTtxxaLzeKvroitmkJqFLYztqlmtsu9VRbFdxzqP4yp/zxPCCn/UrcMQEYwgFlajDTacagBA&#10;HMcMgPv9PldVxWEYstZaB0GgzXXEJycngOGHL8IinvjZ2Rn29vbax7bg1d7O5afLvc9TeHh4eHi8&#10;C3hBrIeHh8d7jkULiW+++Ub+fCutCB8/fixuR9zr9biuax3HMZVlKR2okWUZAyCtdevUZYoRl/Y1&#10;b8FsJxJcEYcsKiWRIE4mN02ItBeuVVW1nyGLVjeRIeOSbd2EwqqJGHcbO9Hg3neJSN8GusboFky6&#10;vteupI97HF0iWDtBMC/JcdVjX5ZwsjuC24UyO/kWBAHquiYh2NiFtl6vx5bDsoeHh4eHB4CZ8GV/&#10;f5++++47fPbZZyiKgofDIQBgY2MDf/zjH9uOj2VZihgWdV1fcu2YN8cCb7qWdZEb7DnYFcV2iR6u&#10;gy43Wxsyp9rj7Rp3F4ScQUSIooiKokAURYqIWGvNSikOgoCbmUuHxKkUBAHyPG8D7dFoRGEYYjKZ&#10;YDgc0tnZGfI8p7IslWE+KlhiWK210loryx2W6rqmZuYSQkZ4QlprEmcRIUi+LQGyRzfWXTt0xb8C&#10;WasFQSBCWAYgYlhtxLAcvBbD6jRN9V/+5V/q//f//p8uioK3t7fx448/8s7ODv7hH/6BDw8Psb+/&#10;z+460Fr7eXh4fABwifY7OzucZRnu37+PPM9RVRVOTk70zs6OKstS13Xd5iKMq5dSSonzF892SRwY&#10;FzAYl9gwDMmQ/MjMlbINtNaIougSIdFdiy9af98U6eQ6cOOG6xBJuo5lnX258/ui+cPNnywSw4pD&#10;rOSf7LyKPJbvbN647XxKWZbI87wVw+Z5vvaxXgW3lbvz8PDw8PjtQQQvFlqnWGaGaS4mIsWWVKuM&#10;jZy4xKpZ9xDRyipm1sHMyVNNJhPNzNjZ2UFRFHjw4AF2d3f5+Pj4kigWuEwSvA0Ro7M/Pjw8BAD8&#10;8z//sz45OVGbm5tsBJoiANaz06Q4jmOW5lwAuGkaMjkSMueSJWch589t1HtVrFsfuwmBZWY/AAAg&#10;AElEQVQsiw+WkWLtWFJiO7me5HUAsNyIyVxb0hhYEZE2DWkIgJJaojxvvgOY5moYDodsnFfo8PDw&#10;EgnVi2I9PDw+VNhzzaNHj/jw8JB2dnZ4MBjgxYsXGAwGICIURcFKKURRhDAMW2dPcYk1DTF1URTK&#10;1E6oMe6eds1DfnvtWv9N5uivK4p9l+vbRY1IbNjj7/V6l55zczK2EFZyGZKTWPY58po7X6/yvnnj&#10;XQQRwso1IceglII0VgmCgNM05TRNkWUZnj59iq+//tpbxXp4eHgsgb2uPDw8pPPzc2xtbQEAsiyj&#10;Xq9HdV23Ythg1oxaGlCjqqq5+1sFy+aMZbxLl78qzahs53SX/yhznjSy7OK+2vyH24wB5h1PF+R5&#10;+1gWCWNvamxuI08Rw9r1C+GLrtO4dd5ndtVo7Mf29yjusK4o1hVF22Je+1jkubIsQUSXxm5qfG0c&#10;QkSMWXN3JiJOkoSLotA7Ozt8cXHBaZryp59+iuPjY34XfAHPUfDw8PDweNfwLEsPDw8PjxvF5uYm&#10;p2nK5h4w4tgoili6Jgaz7towC7b2HkC7SLUXgLKodcmWrlhxEXlwnUX3IgGJPc55HZ3s8dq3eWO/&#10;6ni6Fttyi6LojQTKTSYf5o1z1W3s8aRpil6vh16v145dEgVAd8csO1lwlXO6CtziyaLHLmxnt6aZ&#10;dQU13es8O8HDw8PDYyU8ePAA0+mU7969i7Is8fHHH3McxxxFEewu6ER0qSu6PWdKQWAymWAymWA0&#10;GuHi4qItFiyKUdy5TsQwNyWGtbpqz91GGky4cOMJ9/kFnykuKCKQlXiJkiRBkiS0tbVFYRhSv99X&#10;eZ4rACrP80BrrZIkUVrrYDweqziOg6ZpgqIoAq21mk6nqixLpbWmoihUVVVku8NWVUVN07QEUnGH&#10;tYm63hn25nBb8eEi2NejE38LMYvDMNRRFGmllMZMGKujKGrMOkkrpXTTNJxlGYsYtmka3tnZQZ7n&#10;fHR09EYHVg8Pj98G9vf38dlnn+Gjjz7ii4sLzrKM79y5w1mWMTNzFEVMRBzHMYdhyEZ4z0b0quUG&#10;QCuldBRFWoT5YRjqIAg0ZiIIruta7t/IaaxLKliVOPk20RU/LBKn3gTsTu9u/qbX62Fzc7O9d2/D&#10;4RD9fv+N3Ik9bjf+kxjw4uICo9GojQEnkwn+/Oc/t7HhxcVFGxvKe91cy/uA92WcHh4eHh63g1Xq&#10;HiKAZWbMdK4khEOxRSVpWmUaudJ0OqWyLKksS1UUBVVVpcqyVOPxWDVNo5qmUaenpyoMQ9rc3KST&#10;kxMFgI6Pj2l/f58A0N7eHgFvimLfBp48eYLd3V0A4KIo2ma2TdNoAJqZtVJK3EQaiQkNwVLDuO2J&#10;857llHbjcPNS79PcvkrcaESzZNyJ0TQNNU1DdV2jKArKsozquqa6rmk6nZLWWjVNQ1VVURAElGUZ&#10;CUH86OjojWvKw8PD40PGwcEBHj16xPv7+xiPx/jss89w//59TtOUkyTBxsYGG1et1vU9SRJp1q4x&#10;awihzTymzfPSuLBtmMnMl+a592kuehvomqvt2pLr0iZ8n655XXIjkueQ3Ig0/uriuCwazyKsmt+R&#10;2NDUb9jUptgSqLSNaomIlVJsBE0sx55l2aqn08PDw+M3D9sZFgB2dnawtbVFFxcXKMuSkiTBZDKh&#10;qqrINKimqqogAlkjiiWpub/Nsc/ji86bKyXfLnB5nnbO3xZWyrY3Nebrwh23+7ctmr0JuDzcPM8v&#10;1T+6+LgyzpuEW/93hcBuk1K5d4/DPpZ5ORDT1AVaaw5Ms20AiKIIRIQkSVrudZIkN3qcHh4eHh4e&#10;7zO8Q6yHh4eHx41hd3eXAdB0OsV0OsXGxgYbJ1iNmfsIYIruQRCwdDgW2As9pVTrXmET/OxFtbzW&#10;RWS0F5jzEgXXXfDLWIMgaBetURS1LrFZls0VsLrJjnmQbbvImW4yxF1w2+4f9vHO+7zrnI+u8c3b&#10;nz1GEb+Ko4kUOOyOaQAuJQTmiWFvkjDhil+7/na3D8PwEplFSA1BEJB9PvI8J601V1VF/X7fCxo8&#10;PDw8PN7A0dER9vb28PHHH2M8HqMoCo7jmExzBTYFH26ahkUUKzGVdNYWSPwk9/atK7ay4cYhrji1&#10;K0a5Cawiup33uXbcKLBjQumiKc1apHN8HMdkOsirXq/XFiziOBZXFMqyDFEUEREhz3MiIjLPK6UU&#10;AVDGNYXqulbi7CFiWHGG1VqTxLtSqBN3X9uB/kNHV1y1Sly8aH+L3m/Hwjd13brrjA6xdtsAyHYk&#10;1lrrOI6bKIqYmXUYhlzXtTaNhDQR8XQ6xfn5eSuGHY/H2N/fv5Fxe3h4vD8QMua//Mu/4PPPP+f/&#10;/d//pbt37+KPf/wjAEBrzWmachAEZH5LuCxLDsNQE5HSs4lJiThfKUVmjqMwDBEEgT0/sRGCoKoq&#10;UkqxuFvZREfgcoduF+7vcdfjebhuvmLe3CJjWCUXs0gc25UfWDT/uLmpRbeu7Ra9z3Ylk2NblLOQ&#10;m91V3SViCInzqgLorvN301g2nqtcXx4eHh4e7xe61v3uawLbQVOaUBlxgzSsElfUS66xdV0rZtaS&#10;awmCQAVBoKuqUmEYimMsx3HMZ2dnSNNUiIo0HA75u+++w+7uLu/s7ODw8JAODg744OCgJfu+DWfP&#10;Bw8eYDQaMQC6e/cuZ1mm67pGr9cjccqVHFJVVcqIhFDXNYIgUHKeTDMvNmRjNvmNGxnjotisSzxz&#10;lf1edUzr5J264kX5fsUptmkaVkqhaRoqiqIVYwfBzA02yzIKZg3bSGtNcRyrIAh0lmXq5cuXOkkS&#10;fPrppxgMBnx0dER7e3s4ODjgt3EteXh4eLwLyG+bzDnGJRtPnjzhLMsoyzL0ej02v506iiJVFAXX&#10;da2n0ymICGmakuFLKAC6rmsFzOoF4ro108ESAyCWB+a3dZV88rr5ipvkaazynptYB3flHWS/Lh/F&#10;FYx0Pd8lHqmqqn3cxXFZFP/Z23WNZd5jgRUrSv3IbujPAJiZuSxL9Ho9Fnfi4XCowzDkqqo4CAK+&#10;c+cOn56e4osvvvCNKzw8PDwWwF5Pmt9LGgwGyLIMzEwXFxet2NWAAFBVVVSWJRkuXttY24gIyTjA&#10;U9f6bB10zRf2XOjWGYRvIVxRN7fexWN0uZ3CS5jH81yERfWJrvevMpfa+7Pna9ukxf5bXu+ok18Z&#10;LkdUxLBGNP0Gd9TGsvzCos/ser99DuRvu4FHHMft+XGvv65rwR27nT9omgZRFLW1t8AIY5MkYSLC&#10;xsYGptMp0jRFnud48OABzs/P1zq3Hh4eHh4eHxq8INbDw8PD48ZRFAWGwyFXVcWYdd1kpZQuy1Ip&#10;pVi6KjIzm8eXqrXzFuQi1BABR9cCXP7ueq5rAbxItDkPbmJDBA1N01xahEuywl4Iy9hXgZtMmbfg&#10;lv1KwsH+LOnAuUqhYJnIYFUsEzIsSpa4xE97vG6nLDuJdFtwyb4C9zMlKSGi2DludjSdTjkMffjl&#10;4eHh4bEYe3t7OD8/5+fPn9NXX33F4/GY8jxHHMdclqWIYQG0LhMwXdDbOVJgJ9fzPEeapm0zCju2&#10;kiJNV/zRFYesIgJZhmWxx7x9L3OV7YLtSCtdNOM4Zq01giAQx1gVx7FWSlEURUpInnVdU1mWSJKE&#10;iqIAEVEYhlJwEzcZVZZl6yxjhLHKfD+t2Mi4zkBIpUBLhL0xQun7gEWCna7vfFFMb+/vJmLZq6JL&#10;uCQkGlkDAdBEpOM4bohIMzP/f/a+ZrmNI8v63KxfEAREWAbtplsOj6bbE9OMiegIbyZiNnqBWeoV&#10;5jUsv0Y/wvABvi03vdTGHfR0aGyPw3LLNiGJFPFT/3W/BfKWEskqAKQo2ZbyREAFgPWTVShVZt57&#10;zrlxHNf9fp+LouAgCOqiKFgpxe+//z5rx1tTDPvu3CQODg4ruH//Ph8fH9P+/j6fnp42ye5bt25J&#10;4lwqeckzSOnPiohqQwTLdV3D931TGEue5xGWxBKkadqQQGWcYbtWb8ImUexV8TrjFZtiGNtg0/nZ&#10;8Zs20sS6l6DL+M38XczrJOMim2xhE3HMyi1dFVy2wU0QbdfhVcSwDg4ODg5vH7btd8y5tu5LSRsW&#10;yZycy7Ik3/dRFEVjeqqWK9dFUUhfqcIwlHgMx3HMZVlyEARI05SlUkcURRiPxxgMBphMJhiPx/xL&#10;iGIPDw9xcnKC4XDIFxcXAIAoiuqqqpTv+zWwrDJSFAXiOEZVVaooilqPC2ulFEnOQ5ukMAAREt94&#10;e7chsG7zm7+p8cBVxqeSQyyKgrQxFqqqojzPKQgCua4EgLIsIwBUliV2d3eVUqoWAfd0OgUAPH78&#10;mJ88eeLENg4ODu8U7t+/z0dHRzQejzGbzTAYDHg6nZLnebyzs4OiKMSkXe3s7NR6fqvCMJSEgWJm&#10;6QfFAEPEsTo8v4zde563dV931XjFq8ZHzP28ieN1CYBsY1aBCEWENyOcENle+CHmvuVlG+mbHJer&#10;CnpsbCOGlc9SGdZbGlua2zMAzvOc33vvPc6yDOfn5yAiKKXw5MkT9Pv9rdvk4ODg8C7CrAwrYtjj&#10;42NMJhNiZsqyrMl9LBYL0vl0FEUhOXvpHy5Vh72JSrHbzjnbRLF2rN0sqtImhg2CAFVVodfrXTIj&#10;Fa7HtvHw1z1ftvMbdgGXLr7ndWGLSIWHm6ZpUx1WKsa2VYi9Cj94m/OW9+Z35rWwq8a2xTPMc7EF&#10;smaleqAZlzAzcxAEXNc1A+Ber8dlWfJwOGTP8zjLsiufk4ODg4ODw9sIp8hwcHBwcLhR7O3tIU1T&#10;juOY4jjGYrFgTcxkb1mRhH3fR7WsaEZmwt+c/Mlk2Xa/AlYnqm2iWHtC2kYUbNuXvb82dAU02sSv&#10;pouXTILl3LY9ZpsIRb6ThIHtOmUey95+XdKg7Xpsgt32tnbabbDbGsdxUyHWfNmETnmJ6LiLyHkV&#10;2Ndm3RLYrmKdua4EMcqyJGbmnZ0dzGYzOFGsg4ODg0MXHjx4gKOjI3z66aeYTCZIkgTidi4CFd23&#10;rPRVkkCykyTSb0rfKwkEG22mHV19ub2ePVYRd/UutI0XzG3NY9hjPlsIYrZB/i4i167xooyh0jRF&#10;EASIoghBEJDneRzHMSmllBYMcVEU8H2fgiAgfR2prmsS8Wtd1404VoSvWkNEQqCRpFy1rLpHQrLR&#10;JhpNJRrBuySM3QZt481fk+Bl3XzE8zz4vs9aWMZ1XXMYhjUz11EUVUEQcFEUXJYl7+zscBiG7Hke&#10;P3v2jC8uLhoh7NHREWCIYV31FweHdw8PHjzA4eEhAEBEsSKi0P1eXZal6vV6Up2szvNcBUFQA1BB&#10;EAAAK6Wafo+Z4ft+I4itqkrpimDMzFSWpVQCW0nSC970s/hVnv9d8aBttrkJmHEQWZpmZjZpxCZQ&#10;tKEtPtXmOt/2Mn9LMxbXtc625/g6sS35x8HBwcHBoQtSnVNIhjpvtTK5ErNLiS0AUHVdsxbQcp7n&#10;DCwrdKRpynq+By1y5H6/XwdBgCzLGMsqN/zo0SOMRqM3Xin25OSEAcD3fQyHQ1xcXKDf7/NisWBv&#10;KXqFbjuKomiMwqqqkgq4UmlHxmGkSZg31uC2/tset73OMca68UNbPMzGuvGpaV5niogN4jZXVUVY&#10;CrQRhiEVRaHCMGRo0ZYWB9HOzg5lWcZRFNF0OsVoNAIAPjo6IvmdHRwcHN5WmM/Q+/fvM5bCGZ5M&#10;JjQYDLjX6+H//u//EARBPRgMVFVV9Xw+VwDqXq+HJEkUEdWe56GuawWgrqpKAUsz68qo4K2FjVxV&#10;FZn5jU0ik6vGK7YVrazb/qrrv+rxus7R5vN0iUHM66mUQhzHjWCobf023ofZjpviswAvY+1KKRYx&#10;LACu61oqxTavPM/R7/c5TVNEUcR1XbPneTwYDOD7Pvb39/nbb7/dum0ODg4O7xLaKsMeHx9jMBjg&#10;u+++w+3btzGdTpucu5gG5XlOZVlC5ywIy6ruYkgNZl7hB1y3qMZV+kq7HzLFr8K5aHuZxxJ+aRs3&#10;0eRXdvV5m/gaNwFzf13VYe38ht3+bdF2PiJ4lZfwZoT/0lVIZRt+8FXQlrOxczlmfsc+DzMH02ZO&#10;KuMkpVRTmb6qKgRBwETEOzs7LEWHdnZ24HkeFosFhsOhiwc4ODg4ODjACWIdHBwcHG4IzIy//OUv&#10;rX/zfR9BEPBisRDSAetKSZfWbQtkyyTQ/N6eyLdVydDJ4pUJZ1vAflNSuwtdAQxxr5Tjms5fZuDD&#10;3I/ZlnUw22q+JNigq8c1zpqyf9O98pckCdq/j00KtYMiZlAgz/OVoIbtmvVrgpBFDEFscy/0+328&#10;ePECmpCMe/fu4Ysvvrjy/tfhqs7gX3311Y2zbv70pz9tFXjpaqsTejg4ODigqRI7HA75/Pycer0e&#10;6zERe0t3ai7LUhL0jRO1iGOE5NlWHcwcX3WNsWzy31WIiptEsTcBW/S6bjxgiBObVxRFcr1IJyxU&#10;URQcxzEvFos6DEPSZA4qioJ0RRSp8tqIXouiENfZ5qXNMBrRqx4XNIk5+R5wAtjfCtrG6W2JLzP5&#10;pZ3kJZnFRMRKKfY8jzXJlYfDYUOsPjs74/fff5/7/T5MMawmezk4OLzD0MIJPjw8JACYzWZYLBac&#10;57kYTHEURazFFwwAYRjWnucpAE0FMGPOTVoUK0IQBYCrZfVzFpd147tO8sbbiHWiB2CVXNJGrGwj&#10;SHSJYW33dIkVdAli2+JJukpwp7jVFLjaQljzfde6vzR+Le1wcHBwcHh7IOZUdV0zM5MWv4gwBsBL&#10;wy2lVFNBTr9k3MRYjrOU7/vs+36dJImMvdSPP/7Ie3t7Ta7m7OyMj4+PSZucNMLY1ymKPTw8xNnZ&#10;GadpiuFwiDzPsbOzI3GiOo7jxnBN8hlGW0gptSKM1VVjLwmJgVeLbZgxpDchhDWP8yZhxIMktgQx&#10;TsuyjLTRraqqqu73+zSfzxGGIUVRpOq65sViwUVRYDweI01TnJ2d8eHhIbFx8V1excHB4W3H0dER&#10;xuMx7t69y99++y2JcYOeT/P5+TnCMOQgCJAkSa25GUryKXo3NZamF7Xv+2RUim36I3k+Ay5+b6JN&#10;ACT8F1vcasdEbIhxqW3oWlXVJTFR1/E3YZMY1mgLi/ha7gVzXKSUEsNz1vcLa1M6TKdThGHIs9kM&#10;vV4PwDKOd1X+h4ODw7uDV+V73QS/a1s+l41tuWjbzksGgwHiOKZPPvkEjx8/xnw+l7kr+b6PxWIB&#10;GHl3IqKyLEly78DNVIZ9FUjfJDF1WxxrijbbRLFxHAPACi/2utzO1yWKNXMdtgDWLuRyHe6t/d7M&#10;bwhPVJZpmq7wSNvExl38ketcV/N87PHNNue2zsRU1pFnghkf0kYdzT6CIBCjd9ZCWaRpeqVzcXBw&#10;cHBweFvhBLEODg4ODteCHaDR1Uro7OwM7733nrhnclmWFAQBp2kqQgMopVAUBcqyXJn42YIKCQ7I&#10;d6Zgow2yvTkRN9+vE3W0BcPXTYJt4a4Z4BeYQtgkSZpAhymONc+3S5jbJTRpSyTIfoVAKQkDc1/b&#10;XsdXIQS0XW/zb3blXNspTAunm3asCxIIzPWvgnX7MANX24CZpVIcgiCAUoo8zyPP8+R+J2amW7du&#10;YTqdIssyyvOcXzWRJkFHXVVQSDUNTk5OVj7fu3cPAPDo0SMAwMHBwcrfnzx5cuWA4cHBgX0SK/v4&#10;9NNPV/44mUwAQCqeNY71pjv+ys4ckcPBweEdwsnJCR8eHpJUid3d3cV0OkWv10MQBKz7SpYqE0t+&#10;IjfiWC2CbfiJ0se2ERJM925Zt03k0SX6MLcDVhMtVxXFtlWH7RIh2u2139vr20KTKIpQVZU4zDfE&#10;GWlHXdceAC6KgnRbCFoYa1zfFYEsM5NuAwGQ67/8h6j5bIpjTThizc1iU9Kv7W/rRN9tn9vIPWbS&#10;DwALGSsIAq7rmn3fZ6VU3e/3a8/zuCgK9jwPUiG23+9jPB7zvXv3GFiO4+7fv98c042JHBzeTQgp&#10;T6qKHR8fAwB98MEHPJ1O6ezsjIui4DAM2ff9mpmV53lg5rosS5K4gCyVUqRJn6RdyBtxvq6AvmLy&#10;JGSDNyGS3CZe8Sr7vuo62x6zLSZlx2zMfsKOh3RtZ14P6dvM38Ik2thLcRuXbW2ihb20K8eax3xT&#10;2HR/OXGsg4ODg8N1YRIMlVKNwNOserr0vWKZ9zdiWN/3m1gLlhXD2Pd9EdFyWZYyoW+ENmJgenFx&#10;AQCcpilNJhOMx2O2q8W+DlGsGKoAoIODgxVRrDZ15TAMuSxL9jyv9n0fRVGQHj+iWlbPq+u6VkQE&#10;3/cbYbAIOc3rCsCcC1+C3YfbuRdZmsLYrpzZq8Juy6b41bo2bJNPk+pF8l7IrGVZIggC0jnDJl7k&#10;eZ5K0xRxHNd1XauiKGqTAJtlGX/44Yf0008/4ezsbKVSrPweLnbg4ODwNsGuEnt0dEQAMB6POUkS&#10;nJ+fYzQa4ezsDHEcw/O8ejqdqsFggLOzMw7DsBZT8TzPFQBIJVBmXunjtBCW9TokBqQ3jTc9t93G&#10;cGJdPKYtByM8FDPuYHJ0gJfV5IT3Y5rcS3zD5MyYL3PfbVyNTbH8TfEdz1utIlhVldwDkmdjqdRm&#10;voiIfd/nJEkwGAwYACdJgrOzMx6Px87c0sHBoRNdeeAuvpfwvK7K73r+/Dnee++91mMZvK61nduT&#10;J09WPkubhN9lP+tsoew2OW+pDvv9999jOp1SHMcUx7GIX5GmaZObx1IU28ytJBcvOX7p019Hn232&#10;H+v6SfMlcXnhZtjbSn6ga59S7XYTv1PW3bay/VX4oG358LbqsF2VUTdxS7q4miYPt61CrJ0HMc1C&#10;zWOvE8Xax+3io3Txc+117OvaJYA1q8PabdZV6QE0XBUxD2HP89j3/cYwRO7zvb29S6LY12m65uDg&#10;4ODg8GuFE8Q6ODg4OFwZZuDCCsxcWlcStETEs9mMPc9rKsNKMkEmYm0T7rYguF2pom0Sar6XQIHs&#10;wxZr2jC331YUK59NUUmb4EQTTS+RDO02rRN/2OdtO2dKQkcSBV3nuun8bhptgQFx/jRIuZfWNcm3&#10;XdVhf22ESO1GJ9V0UFUVeZ4n5BokSUK3b9/mFy9e3MjxJDAqrrgSCBVIQPTJkyd0eHjYiFElMPL8&#10;+fOtjnNxcXEpajIcDln2bX5vB1jlmABw9+5dljZ++umnOD4+hlQ6wkvS0Apc0MbBweFdxPHxsSSm&#10;aLFYMADKsgx5nkv1ccaSiIlqWaGDDdFlQ+i0EwpmIkHGA5LsN9drG5+Y45S2MZW9zuuqFGsmgDYJ&#10;Z6RSu1kdVpu0kO/74CWoqiohv5DneZxlGYmwuNKCV/lsCGJJO4WTVNMTkSyARmwrCTqpDGuOp50Q&#10;9uZxXRHPtiKstgSYKYQ1zV6kMqynKzt7nleHYci3bt2qsyzD7u4uR1GEn376iUejEcbjMZvjJplv&#10;uXGQg4ODSQAVMcVgMMBsNsNoNEJd11xVVZ3nufJ9vyYi8n2fPM9TURTB930GgCiKoA0elCb3CcmE&#10;q2V1WNZ9XmuSHngpnrxpbBuPeV3YRJZs+94c55jtb6v8avYTXWJYiY+0kSnarotJ/pB4iZBA5LOs&#10;Z4tdgXZDEnPf5rFfN5wY1sHBwcHhdcOMMYug06wIJwLXoigoCAJTrClxFhHPUL2EwtIIibVwtq7r&#10;mi4uLlQURXWaptjZ2YHnefjwww+xu7vLk8mE3oQo1jRUGY1GNB6P+dGjR9DCWJ7P55A4iO/7qixL&#10;VkqJAJaDIKgBNKJYMRITozBTLCTXdh02iWzMOBKA1xJLkmOZMAW51xXFbgsRw5rH1WP2pmJsWZak&#10;70XCsvpwPZvNlFKqLooCuhIMZVnGZVnSaDRqjPXu37//RioPOzg4OPwSkGcaMzei2Pv37+Phw4f8&#10;888/I45jjEYjAMDPP/+MwWBQp2lKg8EASZIoiXfUywew8jyvrqpKac4B6T5OqnE1ZqOmwOZtiONv&#10;4qFchx8DvOT0tJnIA2g4K8BlIzH5u1ltVmJSZmU983hXxTbxHluIor+D7/sSU2HP8yCC2MFgwLdv&#10;3+bT01Ps7+9zr9fDZDIRU5JrtdPBweHdRBff6+DgAKPRiLbhd5lcrizL8OOPP6Lf76+sMxwOWXhd&#10;XYJZweHhYSPIPTg44LOzMwAvCyEcHx/TvXv3Gp6oCGZFKGtySdtwdHRE4/EY3377Lf35z3/G3//+&#10;d5yeniIMQ8xmMwRBQL7vYzabERFBm4RLdVgY3wHAigHRTWKbOaAtepSYvFJqRRDbtm+zwIn0fWa+&#10;YFtcRRQrx95WFNv2aqsS2yUa3YQ2Ealp1GpyRouiQJIkrdxh+9za+Cvr2rBNLkiw7e/TJYy1XzLW&#10;1LEWMeWAHrvK+XJZlryzs4OqqrC7u8tlWa4czyxA4uIBDg4ODg7vEpwg1sHBwcHhSrDFsGZg5scf&#10;f8Q//dM/QUR+URRJQJh0sJj1xJe7EstdolhTPNmFNjFsm8DUPIY96W0Lhm+aFJvttNsdBMFKAsAM&#10;2ptO15vEsHabZGmTJs2XHTRoCzxsIv1vEplsCgq0bd8WJJGKtm37agsGdIlh24ih27b3VaGUIgDN&#10;vW1W0xFXWd/3m/t5Pp9jd3f3lY4pDrgAmsDo3bt3MRqNCAB+/PHHlfU/+eQTzOdzAMDz588JgDjU&#10;AwBms9na42VZdiliYm8j5yRB2OFwCAB4/Pgx3nvvPQaA09NTunPnDmazGSaTCQ4ODng8Hjfn1OWc&#10;6oI2Dg4O7xL0s5DG4zEmkwk++OAD9Ho9DsMQURRxURRs9Gss1U20WJPNKifS9zHzJTGsjF+kbzaJ&#10;h2aSwFxnHWmibUyzLgkjx7DFGK8CIbOa7RJRrOd5iKKo6ad124iZhehCdV1znuckjvA6EUFYCo2J&#10;iJpKsFVVNWJYEQ/p32KtEPZtIM+8Kawby18V5r28bp22e79rKc72bYk/ue99fxKeHNsAACAASURB&#10;VBl+i6KIoyjiXq9X/8u//Avfvn2b/+d//gf7+/u8v7+PyWQCqQzrxjwODg5tMAge/ODBAxweHtJ4&#10;PObvvvsOQRBwFEVNNXl5DhFRDSwNy+I4BoDm+zzPRdBQF0VBMk4oy5J1X0rm2MGckwNvt0DR7ivs&#10;OJYdW7GXJglE4ll2/EbiIW2kEtlPVx9ox0ZMMWyboVjb9jZe5fd81XiLE8M6ODg4OLwJmPM9IRtW&#10;2tjKFLpIpVhttkpVVbHv+yvC2KqqlPeyOixL7EFvX9d1rYIgqCVHhKURJP300098dnaGTz/9FCKK&#10;lfa9LlEsADbyeRiPx3j+/DnHcVxnWdbkZ0R4UhQFsixTzFyLiYqYgymlWO9TBMWNcEjGA10xj025&#10;JlnH/O515XO2QVs84ir5MNsMzYwRybpyz9R1rXq9Xl2WpVJK1b7vKwB1kiTU6/Wgxde1rpiEqqow&#10;Ho95Pp/j4OAA4/H4td9PDg4ODr8GSN8mueTpdEr/9m//xsPhEE+fPsUPP/yADz74AC9evEAURVgs&#10;FlwURS3ciUpXQGdmpSu+oygKlri+YYjJYlAgz/bXZdbwS+NV+TES5zBzTW3HsPtRezvb8N3MY0nu&#10;ys4rbXNObednQ+4rZm6EKGJkoQc+Mv7hJEkQBAFu377NRVFgf3+fp9MpJpMJTk5O+MGDB67/dXBw&#10;uIS2OdI6vtePP/6IP/7xj/j5558BbOZ3CZfLrBb54sWLJh9grr+7u3uJz2Xj8ePH+OSTT/i7776T&#10;Sq343e9+h8lkgrt37zIAPHz4EMLzss/p8PAQpmFPGwaDAcbjMf7xj38giiJEUdTE0Z8+fQos/YNI&#10;mzJRnudNrp6ZSSlF5nxeKrvfFLYVPMpShJvCvzCX5v7s+L+5vcnvNPu9bfib1zm/bfdl5zXsSrFm&#10;HsTepg3mdZOl+ZK8hvleqsPaFWHt5XXRNt+Xz7aZRxe31eTG2OdktntTWyVOIMcVw/cwDBHHcTNG&#10;MWH/X3TxAAcHBweHdwlOEOvg4ODgcG1IRcfxeNwEKiaTCUVRREmSEBFRVVWUZRl83ydmpjzPqaoq&#10;0gKExqFLJmrbBrHNddsmnl1kQhNmgv0mJsZmYEIm5BLEb3vZ25rntC3MoIMcL47jlfORgMt19r8O&#10;24p3bTGuTQTdFAQxAxwmubNt3dcFW1izCbbLt3HPw/d9mO7yWry6rSqGgGXFQAC4e/cuAODbb7+l&#10;JEkQhiG++eYbOj8/l30DeOkGKNdoPp/D930kSULA0iEQWBKkTdGrfZ2JCEVRNJ+DIGgCqiJWz7KM&#10;b9261Xwv6/d6Pa6qiobDIWazGdI05SRJsLe3hzAMkSQJZrMZ7t69y6ab4KYgqYODg8O7hiiKWPoS&#10;qeSmlKoBEDMTEVEQBJK0Nw1FyExOiIhP0NW3tiVp7L7cXq9tjNAmijX/dh1sQ3rQBBb2PI+YuSF5&#10;GoJYyvNcqsQiSRKWflucZbUdPNGSBSGfm6UmxDbERpM80VUV1uFq2Jbgct0xddf+5H2bOMn+v2Au&#10;5XtJwsr/RdnHYDB4pfY5ODg4CKQqysXFBeI45jRNUZYlx3HMSilVLSvIEwCpgg79nsqyVNI3adED&#10;ExEXRdGsZyfttxHDbkM03IRfSvzYNoaR8UtbP9D1eVPFV5sgYpM2umJYNnnCJoZINd/fknj519ou&#10;BwcHB4e3F23zRyEJihBGKdXkVWRZVRVpJQQBkCpzTERNtTkzR1QUBe/s7NB8Pq+TJGGlFOd5znt7&#10;e7hz5w4mkwnOzs6kwt1rr+xpxtcnkwnee+89ns/nFMcxi8jX87y6LEswM7RASIm5iloOXJrzBNCI&#10;RgA0AqJNgqGbJPBeB696/KuKdOV4Un2QJXinr5WuDgtmRp7npMeIVBQFiqJQQRBAC7LrXq+ntOFp&#10;XVUVoihqxptffvkl/uM//kNyKy6n4uDg8E5AnnUPHz5Enud4//33+enTp00+XhsIsM4JiIlFnaap&#10;uDs01dCLolAARFADMRzVz+7GFFM+O6zCjGvYPBjzfVVV6PV6lwQhbTEWyeW04SY5L+tgVo2tqooB&#10;IAxDzrKMbc7K/fv3WaopOjg4OGwAHR8fN1xLm+/V6/UwGo0wm82oqqpOfpdwLqMoQpqmKIoCzExF&#10;UTTPUN33rXDUsizjKIoAvBTY9nq9lQYKv2tnZwee52E4HHIcx3j//feR5zllWcYAkCQJAODjjz/G&#10;V1991Yhlp9MpAJCuHHup49RV3vH9999jb2+PhGv64sULqqqKfN+nxWLRCF218JWKoiBtXiVGn280&#10;B79uPmmLYk0ehcmrkP2YOYK2PIzJtbxpMax5Pl3f2y8RvppcE5N7sg0H1L5espTxQxtH1M6B2GJY&#10;+5q8jmu07tzM38pcSr6mTby7DiJ+BV4Ka+X/c57nSNOUqqriwWBAnuex7/u4e/cuptPp2gIkDg4O&#10;Dg4ObzOcINbBwcHBYWuYAYSjoyMaj8d4+PAhJpMJJUmCsiwpyzIopRDHMenJHWmhAeV53ogLTNKl&#10;HQgHNgexu8QZZsBg28n2pgS2SZBoE3mY38uk1hTFBkEACV6Ju3ab6MSufmseo02QaZ+f7NtOIpiB&#10;AVPM2HZ+22Jdpbeu/UuAxK6CIp/NNthkWzOoYSdIrhrg2OYeawsotZE4hJhiEmaYGZ7nkQ5MkH6x&#10;TpTJC4PBgHq93pWEsIJ79+7h5OSEvv/+e/zhD3/AeDxGFEX09OlTEBF98MEHmE6nWCwWZAqemJnS&#10;NDVdAEn/BiT3pCb7NIRp4KX7mH0d5O+yDIKAgaXroL7fWe5rcY7XRCAAoOFwyPL/ZTqdYn9/n+M4&#10;ps8++4wBrLiaOwKHg4ODwxKa7Mb6mcu6ght7nicEDvJ9n3SwnIiIgyBonutm32v3v9Lfmt8JZF3Z&#10;VsYCZj9ur2uPDzYJX7uO2bVe2xhG+m4ZOwlp1fd9qeIuIlYopShJEhbSYVmWKMuSq6pClmWQca1S&#10;StxlG2KiTrKtCGFFhCznaYphzfY6wszNEFbaEn/rxrXbzi/avm8TMLUJYe1koJCD5V4Ud3tg+f/t&#10;u+++w8cff4w0TSFmIA4ODg7bQMwX9ByJDw4OEIYher0ezs7O6qqqKM/zemdnh0wDsizL0O/3kWUZ&#10;yrKs67pWSimUZck6VsNlWbLMCe25tyTgTdj98CZsIo1s891NEh+7YjwAVswM2mIwXfGnLpJEW1yh&#10;a+xljpu6CDEydmuLm9jkEPt4bXjV63oTZJM3RepxcHBwcHi70fb8b5s/iihRx/SbCqhasCjaRTbm&#10;9zLPa0SxSqm6qiolleQM8GKxYADo9/vMvNTNep6Hx48fIwxDHo1GdHZ2xgBeW2VP2Y/EIoQceXR0&#10;RHme887ODp4/f84AmqqknrciBFZBENRFUUDpIL/EP0ToKd9J/MMeX9njv3Vzd/O761T32RRLamvP&#10;OrTlk7bJKcp2Ehewqs41cSkzRiRVYNM0VZ7nyWCwESInSdKIYj3P4zRNOY7j+uDgADs7Ozg9PcX+&#10;/j4fHx/T4eEhHjx4wK4qjIODw9sIMyYilc8B8FdffUXj8ZgfP36M0WgkQoTa932ljZobAazmrMgD&#10;UgGosyxTRNSIafVzms1BQRdvYJv+ZxNed/zjKrjOce0YhPnejCfZPB/zmGbMZZv2rbtmVz0HO38j&#10;3Ia6rpu4f1mWyPMcWZbhj3/8Iz98+BBSHdZxGRwcHLpg5YUJWBrnxnFM33//PcbjMabTKR0cHCBJ&#10;EtKCt0bg2sXvEm5XlmWNWa/neSTiOXmu+b7PIrILgoCFtwcsRf5m4+T7oig4SRL4vg+lFMdxTL7v&#10;8+npKW7duoXRaISff/4Z+/v7yPMc/X6fx+MxhsMhff3115jNZnj48CHrPpok/ynzUS0Ipl6vt5JT&#10;1c9c6Z+b6rB6Tk6GiXWTp3/dFdzb5rNdc1kzNm9/b+aP7XyzKZy0BbV2n2fzGV/X+bfxb6VIiymK&#10;tTmgV4GdyxA+rVksRXjFbRVW2/If5r7N5bbtkXPftu3ye0k+R9rd1ta29sg1NgTeK383K/D6vk+e&#10;5zERYTaboSgKGo/HHMcxAeB79+6tbOviAQ4ODg4O7wqcINbBwcHB4UqQQK64dcVxTH/+858RBAG+&#10;++47qpYu2RKgIU3KEwImAWhEgWbQx04ebDMh7SIlykvIBTJ5tI91laT3JtjiSQArVWI9z7vkXmW2&#10;3ZwEd02su6qUStBBxLdVteqsKUJZ+zq07Web62G3YRsxrHmuthBHgidt19AMfJgBjzZBsbnNNthE&#10;WrDP4ar3ijjHmgkeIkIYhhgMBlgsFuj1etjd3QUswes6nJycUBiGmEwm2Nvbo7///e/Q7n1Nwbr5&#10;fI40TSmOY6RpiiiKSLsENlXriqIg7YyLPM8JgDjlNoRp67dYqTIrSR/P89ggxwBYugWK25lSivU9&#10;yLp6MT9//hy+77M4Ew6HQ+R5jul0ik8++YT/93//l/I8x2AwaMg52L6KroODg8NbD93PsyZhcF3X&#10;Qqwk3/ebChH6JWJQEgMDU9whsAUW0n/Z68nYRsYYwMuxiA2zf1+H647HNm0nhMMgCFbMHjSBlaqq&#10;Yu0qKxU6UJYlFUWBxWLRCGJ1ElEqeUApJeJXMpMIIoyV98BLd15pi8P10XYvtd3Hbd9vwrqxrDl+&#10;lf87pgjWdMC1k5lSVcfc3zphuHNtdXBwuApMAuiTJ09weHiIx48fYzwes8yjlVJc1zUNh0OkaYpb&#10;t25BG5op3R/K3I2LouC6riEVYnW/CGCVuHjVfrvtGbtt/GEdmeEmSKHmOW0SNZhxDNsEoSvOYRJW&#10;uo4r79vcwrs+m2M1iY/Yf5d17GP+2vA62+XEsA4ODg7vJrbJVQCX54+mGLbSBpeW6dXKSxtnoaoq&#10;RUQchmFdlqUSUrJSqg7DkH3fR5ZlTESI47ieTqf46KOPcHZ2BgA8Go3o+PiY7927RwBee6VYYJnn&#10;Ozg44DAMcXFxgffee69+/vy5AlD3ej1KkgR1Xa+co6eN2HRcROlYCsl4U3IBkkdou/6/5HjkVY9v&#10;jxevIooFIARXkuuqPzfiKoPIrcIwbARb+liXRLEAaqUU0jRVVVXVRIS9vT2cnp7i8ePH/OTJEyfK&#10;cXBweKshfeTnn3/Oh4eHBADj8ZiTJKEoinBxccGGGIGVUnWv11NFUTTPWP0M5XoJFYYh53neGBhU&#10;VQVbDCsxX4nJbMKvJf7xutHG8zD5Bua4y+TH2NhGDGvu83VdG3sMVlUVV1WFIAg4z3NO0xTAsgKi&#10;Fp/w/fv3X0tbHBwcftuwxbDHx8eNGFY4X19//TWGwyG9ePGCdGyedC6esiwj3/cv8btMblcURZjP&#10;5828oixLyWMzsMLHNJ9l8H0f8jyT4geSD9B9IHuehyiKuCgKnk6n1O/3GQAmkwlVVcVSmfbRo0e4&#10;ffs2nj59in/913+VKtoEgKUarn5eEtAUgcAnn3yCZ8+eNaJQ3/dJF/oggRbFSs6dqqoi4U/qLvq1&#10;V4nd1J+b/aDNZ8zzHCL8tfcjJqfCuxDepxSWsDmXcqybPreu7+w8eVd1WLtC7DawcxkmH7SrQmyX&#10;yNTe701iXUEeuz2CtjZv0zbhtXieR2La3rXN3t5e8/7777/H/v4+jo+PIbGla56ug4ODg4PDbxJO&#10;EOvg4ODgcCVop00aj8eYTCb05z//GU+fPqUwDJEkiQQ0JNBCeZ43Tl3MLAI61HXduGnb6Aped4lB&#10;u16yn3VBgqsEDNpEm/Y+7GPmeY4kSaCU6hTEAmiSKuY+266DKYqVY4gI1k4OSMAgDEOkabpV8OGq&#10;pIB1JAB7aZNF7feyvbkveZli2LZggrnNq8A8f7tNm+4VUySjhUmN6EZIIHEcS1CRoijiOI7p559/&#10;vkoggiSw9M///M/0/PlzDAYD0lWIaTQaYT6fEwBEUUS+71OSJGBm2tnZwXw+Jy0KQlmWlOd5436r&#10;r2tT6U7abCSrVj4bYC3yYQkEiVA2iiLkec5KKfT7fdbBOw7DkD3PI8/zWAO7u7vc6/Xo2bNnuH37&#10;tlwTmk6nDLwU4zsHMwcHh3cRd+/e5dPTUwKWYtjZbMZRFEGLYeuyLEkUsWEYqiiKEASBuLbC9/2G&#10;1Nm2f3MMYoor2vo8EcO2ERvMscg6kuCr9NdCEFxHdjD7c91HURAErAmpHEUReZ7XOImKcDhJElRV&#10;BZ284zRNG3dZGXMppUjOUxJtwGpCU0Sw5vdODHt92OPDTWNZe5uudbb5bI5XRRxtV4RtSwDK34Xk&#10;Wi1FaU0Ss9/vX+kaODg4OHRBunZNuuPDw0PM53MMBgOcn5/zfD6nOI5ZHOPLsqSdnR1AE+pFBJvn&#10;OWdZJuZJNvGlM2G/6Zn6KvilBZy287m5DIIApnt9W7zDjokAL8/Jjm1sqvBqC5LbXub+X0XA/Kbw&#10;utv1WyAMOzg4ODjcPK7y/DeEsABeChZl/iZCF5nP6+9JiMESa+DlCqzj7LUhdESe56znsbXv+0qT&#10;lessy3g0GpHOF/BgMGiIi2+iUqxU1NMEZH769CkA1HEcU5qmMl4EgKZKHjMjyzKlBbBN/qMsS9LC&#10;Wa7rujHktK+zvP8lxyZ2/kd+63XGVdfdf9tn/XuaVYibNkg1JJ1LVEqpOggCVdc1+75fp2naiGKZ&#10;uY6iSBVFUY9GI9R1Tbu7u/zDDz8QM2M0GgEAHx0d0cnJiQtIOTg4vNX44osv8PnnnzMAHB4e0tnZ&#10;GY9GI9y5cwfT6RQvXryAUqpO01QVRVHPZjPl+349m81UHMdNNW4xHQ3DUOV5vlKlSxsasI7zktmH&#10;bIObNmX4tcHktthckTZeh8lxkc/m+gDWimK1mOtS3sDc/zbtFeixjfnZrBILpRTLfrXRCZIkYQC4&#10;d+/epX7W8RgcHBwEdm7YFsNOp1PK8xzD4bDhVfq+T4ZpDhERlWXZxu+iIAjAzKQLGJCIYWUeq6ud&#10;MxHB8zyWz1VVrTRMC27h+34jlO33+6xzCc3cV7Yvy5KrqpJzge/7HARBM7999uwZ6WraPB6PV8R5&#10;et4LABJLJ125lqbTaXNOMAquaMGrEvGrCGBl3i5iWOHs3QTaYvtt80mbPyqQ2L5dwdYsGGLmnaXQ&#10;iYhiZWmanLfNNV9ljLEp3y65cVMMa+bF2/IjtpC2C225DpNPm6bpyvI6AtNN12XT37cR93a1xea4&#10;mvmaLmhD9tYbWP/fI8nj9Xo9ms/nvLe3B6UUAWiqxK49iIODg4ODw1sKJ4h1cHBw+I1i0yRexGPX&#10;hb2tKYS9e/cu4jimjz76qBHDTqdT6vV6VJYl0jQlANTr9Rp3rjzPVRzHVBQFMTP1er2mpJYk09uE&#10;lDcV3G8LTNw02oIdEqiQia4sxWVNzlEqbF71fM1rZVZrq+t6JehgV4J7U8QDkwja9rLRRexsI3/+&#10;2mAG2PS9TQBIKsoBELII6Yqt6unTp3UYhuq///u/1/6HPj8/x+9+9zucn58jjmPSwS+az+cIwxBl&#10;WZLv+6iqii4uLiRQCqkUOJ1OSYSqaZo2boFlWSLPcxIxrHGtV8SvxnKlSqw4vovgSguLWN+PrKvT&#10;snaUZyLiaunWx2EYslKKtJCWd3d3OcsyTpIE0+mUptMpJ0mCwWAAAPjLX/4CADg6OsLnn3/O8oxy&#10;SSUHB4d3BR9//LEkF1j3AyxiFd/3uVpWL2HP8zgIAgRBQFEUScJehLGdJIFt+lZbZGGOdcT8Q4gK&#10;4lwqsPv9ruN1CWtehfShCYaklGLf90knkNjzvBW3WE0+lOruJOdjJNvM9S6RPE0hrKzn8OvCJvGr&#10;vTTJOWbCT77rcr21xU+SoE2ShABQnuc0mUwojmMA4CRJ6OHDhzydTqmNROPg4OCwCX/605/YIH7S&#10;jz/+yMPhEHt7ezg/P8eLFy+aZw6W8RpxG1+p4qXJNQBWSQnm0sSvnZQJbCZ22O9tx29TDGuTVOwq&#10;4bKeuT87/mLHNkwxrEnq0JV7O4Wv9nfAavUVc+ng4ODg4OCwHWQeL9ViAQi5EHVds8zvsKxWw0VR&#10;CGFXYgUKALxlNVUopepqWd0T0GJGMTBdLBbseR729/cxnU4xHo/x8OFD/uyzzy5VitUHvPHzPTg4&#10;4IuLC1JKYXd3l2Ucw8w1M0MbXjZCoCAIajG79X2f6rpWIpj1PM+MmzSebKYQtwu/9vHkTUPuL6lA&#10;KPEk3/cbEXRd11LFENCVDIuiUABqHVsAETUi2YuLC47juNZmpxiNRnR2dsaHh4fExsV3+RQHB4e3&#10;EdJnnpyc8L1792gwGPDp6SkNBgPWvBUR6CCKIp7P54jjuE7TVOm4SF2WJeq6VmI6KqJYQ7RCdV2z&#10;yQUQI02XB1g1GLdjIJ7nrZjF26ZitlhI0MYrES6Mubwp6D5ypc80xoMoy5KJCDs7OxgOhyvrOjg4&#10;OAAv5zzCZTo6OpIK5hgMBpIjxJMnTyiKItR13VSFnc1mpJRSurgCmLnhfklBA+F3eZ4HIiLNQSQ9&#10;R5PiB40gVreJdT/GRNQ8yzzPE/MmeVZzWZaNobTmdzVL4SFgyQFlz/Mwn89Z5xO4LEvEcYyyLEVU&#10;y1mW0cnJCZIk4eFwiG+++QY//PADvvvuO759+zalaUq7u7vo9Xp0enpKRKSkCqyeU5LO6zdC2Kqq&#10;iJlJ+o2bqgx7U3NSu18yK70Kl7PLKMLMS5ht6uJW3jTsXInZ7jZh7KZ2b4KZwxATcyk6YwpgzTxJ&#10;mxHodXJU24hh266FnG/XeazbfxtXVt4TEXzfBxFRGIasOUEURRFFUUTaEL+O45h6vV7zfz5JEozH&#10;Y3769CnB4Bt89tlndHx8jMlk0hjHAJe54DeBNn66izs4ODg4OLxpOEGsg4ODw28M9kReJhWHh4cr&#10;s4nDw0McHR2trHv//n02t2mDCF8PDw8BLAMzwFKM9tlnnyGOY/r+++/R6/UQRRFNp1OEYUi9Xg/n&#10;5+cURRHVdU1xHNN8PqcoiqiqKgrDsFlqx2jSQWSSADiwnpS+DiYJsGuibSbkzaD5q6ItwG8KUyXA&#10;IRN3myxpi2LlXIzA04pLuT25Ntcz3TJFxCEvs0rs67wGdtvMAIgpILCTF+a1s4MZba9198XrJOWa&#10;+7Un8TrwxuImr5Nh4kxHzKyYWX4L1tvwYDConz17BgB4/vx5sz8JiALAYrFAmqYIw5DCMESWZQiC&#10;oBG/MrMZ4KQ0TcHMpBNx4hYIz/PIEMGiqioJHjZBQ6l214Lme9MRtaqq5tnkeR5rB0HWvyl7noc0&#10;TTmKoib4mec5h2EowVeq65p3dnbqp0+f0q1bt1iqqolg/s6dOxiNRhiPx3x4eEjawZ4///xzPHjw&#10;wAVUHBwc3gl8/fXXeP78ObIs4zzPwcws/YkINqMokgqoHAQB6aqm0MmxS8kBexxgOmF3CV/0s7sZ&#10;a5jrmYmddYJYsw2bvpPtzXGRVN1sg3nsoigg1we6HwuCgPM8J7kuuv9jWccUqNR1LfuQBKO4wjcG&#10;EoKuhJuQEbuug0M7No1R1433trnOXQlFO6lli6FsQZT5d/vYcq9Yrsw0m80IAJ2enuL8/BxRFAEA&#10;Hj9+zJPJxFVwcXBwuDJ00pkPDw/p5OSEDw4O0O/3V4SxWZbh97//PSVJwpPJhMqyXCEXFEXREA+k&#10;QhWwOjYA2iu/X6V/2+b5fhPYto+QebDdD5hxG9sYoUsMuy3xY50YVpYmCcTcxiZY2CJY8xiyvMrv&#10;s20Mblu8aVGuG2s5ODg4OFwVtuDUJNbqzxJ3IXM9LYZhicsbf1PMXIs41hQj6kqfki/D7u4uZF54&#10;enqKwWDQiGJ1ju7GhbGy/eeff24aquDx48eU5zlLVbR+v8/z+Zx1Rbxan6MCwEEQiNC31kRlJbkR&#10;GXuQ1VD52NZXt1VotU1KunATea5tK/xdB135JLm/pLou0ORZSBNhL4lilVKNqDpJkrrX62E2mykA&#10;tY7/UV3XuH37Np49e8aj0YjG43GTF37dAmsHBweHXwqmcaXwY/b39/nbb79ddtRaRKOfj3W/31ci&#10;ip3P52Bm5fs+13XNAFDXde37vpLcguQmJJ8ths9SwQ94vX0J0M3F+CXRld9pey8w4y1mLqltPft7&#10;Mx/VJYbddjxg/m4iFJPv9PhuJRckxuhBEHCWZTybzS7t0/WtDg7vLkwh7IMHD3B4eEjj8RiPHj3C&#10;aDSiL7/8EsPhEHmeU6/Xw3A4bISwZVnSfD6nNE1JuFxFUZAUItE5ZmU8c5vtxOBZxHE63kxmbB+A&#10;VDhnEfprEwjp85qK3bI+AGRZhjAMuSgK9jwPs9mMe70ev3jxAjs7O6xFvCyGAVqsi6IoWOcZWJtL&#10;cBzHdHZ2hrOzMyRJwhcXF5TnOe3u7kKbB5MIYZMkUXouqbxl1VvyPE8ZPFOpHNtce+kvriuMbeM5&#10;Xmf7Nu6FfBcEQSuvomt/bfmGNtxE7L2Lp2vyOtsMotvyKF2593Xtl5eZpzKrwnZVhzXP/1XyFfZ4&#10;po0v0PWbdLXFbqeMN9p+T+GfyN983yepuCzcbJ2HaqomawMzqqoKT548ocFggMFggCiKMBwOcXJy&#10;gslkgrOzM7537x4dHx+v8MiFP74NRNjfBdnv/fv3m8ImLu7g4ODg4PCm4QSxDg4ODr9xiBD25OQE&#10;AHDv3j0AwKNHj/Dpp5/aq9PR0REODw9bJzdHR0d0dHQECczINgBw584d/O1vf8Mnn3yCvb09CsMQ&#10;ZgVK3/cpiiLM53PSFVEpiiJK01TppABp4awEMprAzBrx3Y0Q8WTSKOKN10XGs/crQXxJ3JtVYpMk&#10;aZ0wX6Vt9rbiQiqi2K5gxHWOdR3Ib2cLBtYFbdoCBG0vc90uvE5RbBtErCyBxiAIGACCICDdFvI8&#10;j3zfpzAMSf9mCgCfnZ1hsVgAeCncmU6nzb4lGKidz+ji4gJBECBNU/J9H9AiHWinPB1coLIsURSF&#10;BE5RVRXJby9OgUKSkGp35nvDEV+Wzf9V/R0DS+dySfQREZdlCd/3uSxLCnx9+wAAIABJREFUk8wh&#10;zxzmJSOoWQZBwGVZ4uzsTPV6PU6SBE+fPjUDaHx+fk5hGDIAOjs74ydPnkDI3kLkcMEUBweHtxlf&#10;ffUV/vSnP+Fvf/sbsixDlmUAlv2ddjFnXQEVSimOooh6vZ64vDbVvG3DCdnHNrCNKcwEhYw/ZN92&#10;X9/VJ9vHtrd51f5c983NvjSJQSqrm0kykgQgMzcV8gxTC7Piy9pzErQl3t70+OS3iqvck9e5nl3J&#10;TXOcKmNYM5lnut7af5NtbOjxVWOQogVOdHFxQbPZDIPBAAB4sVjAJKs6ODg4XAVCznvw4AEDwGg0&#10;aoSxeZ7jgw8+AJYVqjnPc4rjuBFatkHGC0C7QOG6z983JYY10dbOLhFs26utSrgpht0m1iHn1vUy&#10;xbCmENZcyj6uUgX2qqLYbX/TbWNKTgzr4ODg4PBbQpcwFjpHZo+JJCdjxgoMsaxi5joIArXctFae&#10;5zWxBiJCFEX87Nmz+vbt2xgOh7i4uGAA9PHHH+P4+Jjv37+Po6MjkvHdTUMTFfno6KiZh87n82Y8&#10;Mp1Oa224WUuOSyrBpmmqPM+rAShdLVZiKY3ppi0kXkdOvgkR0ZvIeb0qzByG5JL0dSKpFqvzKyui&#10;2DzP6zAMUZYlAUCe50qPe+perwelFCVJgrIsScxx9Vif796923ofuXyKg4PD2wbb8AEAzs7O+M6d&#10;O9Bxf+R5jn6/j7OzM+73+5jP54iiiKuqqnXevMbS/AF1XbNUQQdWhJONKFbm2vJMfROVYn8t+YWr&#10;8DVMsy/PWwphxXDVFNOYMOM25jqmGFaWbbGP64wJxBREv2ejb4bneZxlGaqqQhzH+OGHH5rtXH/q&#10;4PBuwxTDHh4e0oMHD3BwcAAAlKYp5vM5PvzwQ8qyDJ7nUZIkNJvNhC9JzExZlpHneZRlGTEz6cIJ&#10;VC2NmQlAw++SOZcIYoXjJfwugy8m7WPNC2Odw2ci4qqqJG/ZGEQDaISyeh8MgPUzmnWVWdmWy7Kk&#10;qqpQliVXVYU0TRtxLAAuigJhGOL8/Jw1l4CzLCMAePr0KVVVhV6vR1VVUVEUpOdBVNc1BUHQiIT1&#10;HJqqZXXYlf5W+uHroitffF3YHAp5L3mEtv6zLbfQZRD1Oue8bbkSO/9h50VM0eym/IgNuUbCLTH5&#10;tKYwdhNf9CpjozYx7DpsG6uw29ZmYmrzXsw2a941fN9HEAQIgqARxgZBQLqgSFMxVh+D4jhmLIXk&#10;DJ3/A0BZlvF8PsedO3doMpngP//zP/nhw4cmj5xExNp2PkdHR3T//n0ALwspdUH46VJ8SYSxr6Ma&#10;rYODg4ODQxecINbBwcHhNwR7Eq8T1QAgARVMJhMCgNFohMlkAgC4e/cuA8DDhw+biUqbg48IYe/e&#10;vYvRaES7u7v4+eef8cknn+D09JRu377dOC+FYUhBECBJEhHEIs9zCsOQ8jynIAiIiJoKlhKwCIKA&#10;dAUkqRAL/aFpx1Wdm0y3MnsyKeJC+WwGHF4H7Em3GciX6rDm0iTbt03g7QmxVEQzz6krACJBCAlA&#10;yNJMINzE9VgXXLCDHm0BEXM/tkinK6hh/87Xadu257YOJmlA3+dsiENJaet0LZYVsarSCTMGwHEc&#10;13VdKyPBgsVigSAIUBQFiVB2Pp83SbeyLEmLTqkoCvi+L5WWyXhBhLCe54lDrYgwGnGrEShdcQuU&#10;wKmcG3CZ9KPFuKiqqjG65yVARKyUQlEUIprlPM8b51TP89ioGsvMzFVVse/7tQ4Gr1Q0HI1GiOO4&#10;cTYHwOPx2IliHRwc3joYghboaiCYTqcynqN+vy9Vw1k/fLksS+iq26yUojAMsbOzw77vkzxPTUFs&#10;lwh1G0GF+dmsEmuKYs3+3D5GF+wxgZkMkP2YYxd7TLQJ4gJvvuykmf5OjFtWxL3SV0r18iAIrp1g&#10;+7WQVn6tuOq49KrX0xZd2wk+2/HWXJqVAG0BlIxb2ton//fKsgQzU5qmtFgsaHd3F9PpFIPBQM6b&#10;z87OxPTICWMdHByuBHMuxMx8cnKC//qv/8LR0RHt7+9zr9fDdDqlW7du4cmTJ63PmLIsm+eVaaQB&#10;bG9Ytk4Qumnbm4bZlrZYivm+SwhrEz9sIaxdJdyoKrf2/OzYh+1+bophTQKFHXd6Hdfqt4jfevsd&#10;HBwcHG4GV50ftvWlXXN9O+6sY/0k8XAAUEoRmhA5g5lrZpY0AXmeJ1V+qKoq+L6v8jyvz87OMBqN&#10;cHFxwZPJRIyTJJ+3Mj+8qRi4xEVMAuRf/vIXjEYjzOdzns/nKgzDGoAqy5IB1HK9tDhTMXOtT04M&#10;2UyBMOnPLIV8bMHQunjUVYi018VN58a22Zd5f+nxNsm1M2NdIj4GACJSdV3XRVGoIAhqnSdSAJAk&#10;Se37vlJK1VEUqdlsVvu+z6PRiJgZp6en0ILnS4RXl09xcHB4G/HFF1+AmVmESfv7+3x6eoqyLDEe&#10;j4U/U8/nc+r3++r8/LwOw1DleV57nmcaWdS6cmwT09VmBmyIYlEZZtRd+Ypfu2HDTYyfutYx+TIA&#10;VoSwsjTzS3bsvq7rJu8k68h3Xe24Cv/F5uOIKFYquIsYVtrq+z6SJMHe3h67PtTBwcEc2z948ADH&#10;x8c4ODjAaDQiEcJ+//33IvrEcDgkyUPnea60WQNhyeOioigIgKqqqhHDGkULqCgKEYbK3BN5ngsn&#10;0xTF2m1kneNmEcQCy+es5AEEIojVfDUOgqDheWl+F4qi4KqqpLI26/aCmVm4bGVZsuaRclEUFIah&#10;8OBYx7/p4uICMjeWqrB5njdVYIlIybwbL72WyJxP3qQY9qbQFr/X13Alvt9mRNqWp7DzGl3Hugps&#10;UeamfMk68Wsb/7OtrW3tNnMj5itN00vCWOE6tl3fbcYy24hhN12PNi6AzWm1ea5d+zeXwuMRMWyv&#10;16MwDCmOY+FaQ3OAiJkpiiIkSUJVVamyLOter4eyLJEkCQBwlmV0+/ZtTKdTLBYLPj09pTt37mAy&#10;mTQc8pZ4UzOwEW75w4cPm/iUjW+//bbhpw8GAzaFsQ8ePHAcTgcHBweHNwoniHVwcHD4jcFw0aHx&#10;eIzBYIC//vWvNBwOAbwUrgn29/d5Op3SRx99hK+//hoff/wxvvrqq2aCY+Lbb7+lO3fuYDqdNlWy&#10;Dg4O8M0331AURRgMBnjx4gWNRiOcn58jCALcunULnufRfD5HGIYEAFEUUZ7n5HmeCoJARIEKAGkH&#10;I5XnOSVJQmEYSkXZTpKfLGWS3yaWbHOF+qWTC20TXpmop2m6Eug3A/7XabdNHFhXHVbWtwP82x5X&#10;Kq1tao8EA4Qo2lZBRdosQQ1xZzUJoNclzb5pMqQWbjZCbxHbCBnB931FROR5Xq1d7ViLQ1UYhlyW&#10;ZVPxryiKpvKfuayqiuQzlv+fmkSbRP88zyMiar7HMkgqZIpL4ldxIpdqzeJqD7ysCGv+3qZTviT3&#10;hPij/y5uZKz/z7Im97D+P9A4EAKokyRhz/MYAPu+z0VREBHV4pKvhbW8u7vLIpRlZoRhiMlkgrOz&#10;MwZAh4eHePDgAbuAioODw9uE+/fvs2mAkqYpTyYTXFxcYD6fo6peGoOIS6r5nJegvLk0YQbtZTxg&#10;jg1MgasJO6kh4xhbyGpv0wZ7fdvx1D6WfZzrQsYYXdXvupI3NwUnir2MNzF2X3cfrhM5mdVibfGT&#10;tF3G+uZxDLMR0klppZO/PJ1OOcsyVkrVk8kESins7e0hTVOcnJw4MayDg8ONQMYRp6entLe3RwBI&#10;V5YiPRcnXdWkIeIzM6SSuuA6ZIar/m1bbENsMNexq4rIeztuYhM6Nv3d3J8dv+oiQNixITP2YTqe&#10;b3utrhLLcXBwcHBwcHiJm+w/dYydmBnV0vBRRDNUVZVi5qaSqpnv0GRhns1mGAwGnCRJPRgM8Pjx&#10;Y/z7v/87Tk5OMBgM+Pj4GPfu3SMAr7XKxtHRET799FMMBgP+61//KpVLGUCtSdVKVxWqZQwShqEY&#10;dkouQUl+QcaVkk8yRbE23mR8xB4//RrGU0Jal4pOQlCXMbo2HlVhGNZpmqo4jmsAmM1mFIahSpKk&#10;JiIhwlKapmqxWPBoNMJ0OsXHH3+Mhw8f8ng8xtHRUWMw6uDg4PC24/79+3x8fEwff/wxJpMJT6dT&#10;hGGI+Xwu/AzW+RUOgoBFBKTz1k2VUN2310VRKM/zzJw7S39HRHRVE893DZKPMQWyIg4yq76auSwx&#10;azN5NKZZ/jaV47aBCGDlmDJmkYr3vV4PVVW5mL2Dg8MlyBzt+PiYJpMJhWGIs7MzKoqCLi4u4Pu+&#10;VH7F06dPxVSJ8jyXOD0MAayq65qISMSxjYDW05VSJf+v99FwvYqiuMQXBbAyxxBjaOF2Ca9KnnUa&#10;jXE0M3NRFKyUQpqm7HkeFosF62c3y3PX87zmvX7Gszb4YXmGz2Yz9jyvMf7RfQJpAR8REYmXklKK&#10;PM8jpRQFQUBFUVC1rEpLUkTi14x1HADpC9v4rgI7RyHryN9kP/L5JuezbVzPNiPpdTyObWFfC6kO&#10;K0LYNu7oNvzQm7wmbefaxuttizPYL+FXmtwdaXcYhiQ5qCiKEEURer0e9Xo91e/3oZRipRR6vR58&#10;3ydmrvXYpBauaFVVuHXrFpIkkaJGICL0+316+vQp7+3tgZkxnU7b4k3Q7xsR7MnJCZ2enuIPf/gD&#10;AOAf//jHyjmbz5u//e1vEMHteDxmEcXeyI/g4ODg4OCwBZwg1sHBweE3AkkSP3jwoCE0TiYTSpIE&#10;H374YSOSk4mOOCnmeY7bt2/j4uICe3t76Pf7PB6PMRwOWyvETqdTyvMc+/v79MMPPyCKItJOQiTO&#10;1NPpVBLc0M5eiKKIlFIkCMOQdOVJ0kRwtbe3R1mWURAETRXZLMuQpimZk3zzZZMEBG3rdK0LXK4o&#10;1jYJv8qEeNME2hT2ymc5xyAIGgdLqRIr5HszSN8VKGgTbAjkd5fvuypYmefQtVx3vnYyp00AI8cN&#10;wxC9Xm9FYGCKCCTxYYth7cpy69CWYLLPqeuabYN1v4dN7vB9n3RFWADNtfKYuQ6CgHUgrxGBAkBR&#10;FCz7F6EpMzfXwRDrkNzj2oGU5DcVx3WdpJGkWyN61cdpFb6KUNYWwhqfV85ZKUWa/GISWMQZF/oU&#10;iYgaYWxZlqwDseKYy96yci37vl8rpVgLg9n3fSrLkvM85zAMpYpsXZYl3bp1i8fjMU+nUyRJgjt3&#10;7uCzzz7j6XTqqqk5ODi8VZAE2uHhobiWAwB2d3f54uICwDJBVhQFBUEASXZFUSTjL0mCURiGrRXp&#10;5SXPb7PvtMcl5lJg9g9m4qUNXX2xuTT6tLXXxhxDbEsw6RKkrDs/U0Bjo6uNmwRCtojyTZI+f224&#10;ajJqG/HVunXa7kFb6GSOVeM4vpTgsrczj922FDFsVVVU1zWVZUlVVVGapqqqKtYDJiHb1Ofn5/B9&#10;HwcHB87kw8HB4ZWh40d49OhRMwevqgrT6ZQWi4USYonEcMSNXpNimv1smk9v6sva4jlX6f+uuv+2&#10;7buICyaxw4xhdBl02AQP8/jmcl1sy67+ajqbm+SWdedjkyteBa96fV9l3w4ODg4ODq8D6+aHXf1a&#10;V05pE8RsUsiJYoqk8wWk53tqGa6vlVTf0fPCGkANQKVpynmeI0kS3t/fr//+97+LSJb29/f5+PgY&#10;k8nktRIKxZQNAOI45rIsaWdnh3UVNmbmWucGSc49z3MVBEFdFAXUMohSe56nJKeh8wNNLqGtYlEX&#10;7LjROmwzHrTHT5vGU9uOgV5lrCT3CoAmv6Or7co1ZpNkqo2H67IsVVEUdRiGCvoe8jyv1tWY1Pvv&#10;v98ErYgIFxcXOD8/x/7+PgMvY45OFOvg4PA2w3zWaVMAAsCPHz9uqnx6nlfr/oujKKp1XkSeqaqq&#10;qrpamlUryX+b5g46387aBGPFVPxVKtb9Etgmvt61jQ07dmKuZ8Y97JiJxN9NXovdJlnHPJYZZwEu&#10;83TWQQS38tt5nsf6d+YoirgsS0iVWMnDuViHg4MDsHzOSz+j51GkDRfI8zxaLBa0u7tLi8WChL9l&#10;VoPVPEkyc4iat0VlWSo9l5TKqCKGbSqWF0VhmvJKs0hXNV9+0DlGeX4xM3me18wxzBy7mAIAy2qV&#10;ulgB67keawNNrqoKWZY1PDD9HJdqsU282/y7CG7N3Lrmm5LnLUWyWuQnn6mqKqX5bsrTYuDr5Eyv&#10;ww286nZt/U1bTqQrR9BWLES4fyZfwzSUMHPUN5EfsPMmtkl0l5m0uY+2922wcyfbVIdtE8W25Wra&#10;rk/b8a9yPWwegXy2xzfm9jJekOtlc3HX7T+KItI8W7Wzs1Pv7u4qz/Nqb1mUCFj6q6Gua67rmubz&#10;uZrP5xwEgZi/kFRolmfB7u4u8jzH3t4eDwYDmkwmK/Gme/fuNZVg4zimMAzxj3/8A3t7eyS8pMFg&#10;gGfPnjXnafLTsyzDdDrFYDDgyWRCIoq9f//+b2tA7ODg4ODwm4UTxDo4ODj8BmCKYQ8PD5vKsEmS&#10;YDqd0t7eHpIkoel0Cmi3LtmmqiqkaYqiKDAajfjZs2c0GAzw9OnTS8fJ8xyDwYCSJEFZljQajaAr&#10;GZFMZNI0Rb/fb/Z/cXGBfr+PMAw5z3P0ej0qy5LCMBTnLlXXtdJv4XkeAaAoikgLQymKImRZhjiO&#10;L01mzYC4DZssuI0r1DrYE9ZXXd8mQ4oIVlytJEAg329bEdVugw3bQbPrZU64tzn3q1wfObc2gUFb&#10;UMIWw5r3wDpRjB0wM9ElkLluMKgrkCTficM5ANb3PqQSLBGx53lKu3k3LrMSpDACkJAApYggqqqC&#10;BDfNcy2Kgnzfbxz0xAnQcKBvRBgiYDcFr7bYVYKeXYQUpdRKdFFEs2Zg1ABJYlDaJcFRcTSvl9aG&#10;LAFX3/frNE05CAKuqorDMKzF3U+776per8dyjeq6xt7eHp+fnxOwrIY9mUwcicPBweGtgn6m8dHR&#10;EWlHRfz000+4uLhAmqYoyxJhGCJNUwRB0BgeyMvzPPi+Lwn7S8kIO+FgV4xtE43a4xXbwEJEHTa6&#10;EiG24MSuIm8THOx9Xtd1vev87DZehYAp+1lHpLT/fhOJqt8iusb2XdfiVa9/V0JM3ttJvTiO0ev1&#10;OkVQdiLNTtzZ/0e0e7FSSnFZlkqPfbksS3FJroMgoF6vh4uLC764uCDohJYTxTo4OFwXYqZ29+5d&#10;fPPNN5QkCc3nc9JGZ5RlGSmlGod1aJMjmUsSkZDym32ue54KtiWAbNpP1/fbxGJkO7s6rDzrbRME&#10;+7t1z37TSKQt7iPvZUzUZv5mE2DsV9d13PYabIttyCkODg4ODg6/VaybY27Tx22ar8t8zTSolPmb&#10;jssrpVRNRCiKQhFRHQSB0vtuCMNKKV4sFvXOzo7SMXEZr2EwGHAcx/TZZ58xgKa65xUvxZUwmUzw&#10;6aef4ssvv+S6rhHHMRaLRV3XtRoMBrWuVARgOZZIkkR5nsdKqbooCoVlfkTGKyKGlUqnrMedMPfx&#10;KtgmryVLm6T6JsZbm2DmYqTasBiOSqxOE8RlqbIsqz3PU2VZ1gBEiEy+7ytmrl+8eEG3bt3Cixcv&#10;8NFHH/F0OsXe3h6dnp7i8ePHPJlMnLGog4PDOwExChuPxwDAk8lEeClcFAWGwyF0vp6DIIBSitM0&#10;rauqagwHACAIAs7zHL7vc1mWpJdSRVREsU2u/reM152vMEWrmlvUKnCpqpeVYLuMSz0thpX9Xpdv&#10;Q0QssTCpDiuvKIogfAWptubg4OBgQmLwX375JeI4Js/zKM9z2tnZofl8rjzPayrEJklCABoBbJZl&#10;UmBEhLFKi0KpqirhnzWC2ja+FzNLrLmzempRFCAi0lws2S/KsrxUGdZ8tlZV1Twfi6JoqmgL/0vm&#10;Kjr3uZIX1euycN5EHCvzmjzPEUWRtJ8054HyPCcdnycAJBV2scxdNKS8XzM2xSLMXEIcx61iWFlq&#10;g6rmb7bB+U1CciHC3TCrw8qyy0jUbPc6tOWJJJdi80XlOzOXsqn9srypa9N2rm2m8ub65v1ut8n8&#10;LPtSSiEIAgRBQPqacxRFtLOzgziOVRAErOf7te/7wHKMSlmWKT1WqUUkv7OzQ3mes/wf9Lyl4Hw6&#10;nVIYhlxVFX744Qf8/ve/B4Am3vTw4UPEcUz/7//9P/R6PURRRCKADcOQgKWwvt/vQwSyAGg0GmE2&#10;m4GIGv7mYDDgwWCAe/fuOf6mg4ODg8MbgxPEOjg4OPzKYSZDHzx4gOPjYzx69Aij0YiYmfb29nB6&#10;ekq7u7s0Go0wn8/p1q1bWCwWGA6HKMsScRzD932Ooohmsxn29vbg+/6lZGdd15QkCfV6PWRZRvP5&#10;nOI4FmeyZr00TQEAURQBaKpbkhb/Ua/XIyKiqqpUGIakBbHi5kU6KEJRFCFJEorjGGmaNpNamfiZ&#10;AWxzEt1FGOya0NqiT5l4rlu3C1dNmtvtk3OxhbAS6JCluf06Yuimv9sOVW1CGPMcNp3fNtfHfG8T&#10;TKUtIgA1gwR2YMP+TTddZ/v4m9p3E7AFPUREvu9fckIzgnJsVk3VlWKbAA6AlYqw4hhvusmaIlG9&#10;XHGdNQWunuc1AVBzfWmbSWxu+7sJcby1CdFmwFGLktj8W1VVDRGIiExRLBERF0VRe57HeZ5THMc1&#10;M7N+PpG3dOBl3/c5TVP2fb/Osqw5n36/DwCshSs0Ho/5wYMH+OKLLzb8cg4ODg6/bpgu4wBwcnLC&#10;4jCrK2SzPFuTJBHnxcYMAXhZ/VvWsxMS9higTYBhi/pkG7uae5eAo61/tpMi0i5JpJh/k3GSjClM&#10;mPu0RbHbJpq2GUPax9oG9vGdmGQzzHtmG7HVVbBuf3Zyz/O8RgxrC2LbyEz2ON8cx+Z5LmM3YmYh&#10;/UpCG8yMIAiqqqqUQaapAdB7773XPACcKNbBweE6kCrzEj/q9XpI05TKsqTZbKaUUmS+giCgNE0b&#10;MYdpmCTY5vncRmjo+mz3lZv23xbPWHf8NnKBjDl6vR60y3YTN5Hv2irE2jAJkG39gG30ZpI22sZN&#10;bQSKbQgerzLG2NS/uvGLg4ODg8PbAHOMcZ2+bV18AXg5XxMzEfN7nS9QYpip4/Ssx1osggvoip+L&#10;xaIOgoCUUpQkCQ8GA5pOp/joo4/44cOH0Ia4N4p18ac4jnk4HCLPc/T7fUyn09r3fbq4uFC+79cA&#10;kGVZQwZlZlUvVUVQSikx8hTCtRYckX3MdXjV8UrbePKq+a43NSbSMYcm1yNCHIFUfhKxNV4KtaRC&#10;LLIsq4WELzGMuq5pOBxiOp1yr9fDaDQiACzVrFzMwcHB4W2E2deYfdt4PObJZIKqqqCN4REEQR0E&#10;AaqqUkTUPFvDMFRFUdSLxULV4nJR1wwsc+lG9b3/z9637caRZdmtfSIiL2QmS6np1HQJrkahPe7B&#10;FN9cj/WiH5i30XzC+DOa8xv9CSbgXzCBQQM2bI0BNzQXDVAut4CSS6wWKeYtrmf7gWeHdh6dyAtF&#10;qlTSWQCRt4gTJyKTcfZlrb3bwg8A2nu15Og/RGyzb7blV/TjrsfS20vheOEc6LiIjuHIa1kbAay9&#10;74tTNaeoqqqd5ue6sbfdf621EK6H++PkuvCHHJ/zPMf9+/d3Gj8iIuLjxvHxMT19+hQPHz6Ubqft&#10;X1VVxnE05TXhWnRKZVmKENZUVUVuXWmLVtZ1LcJPEl/Tb3gAvOGKuefto76nekWb/KYHa4Uc9P1a&#10;9quqqr0HirhV9pd7rTzKZ8Jp0/ulaQpp5CBrjOsSK8W9Sfxo8SFd04a2GYVr6PKO39pu0OtXKKbQ&#10;tR525bu7+Ak6l6A5lCFuRNNcF4uQfWXNu6nPGsqX+7kUvzPstmKi2+yLTddDd4fVXWJ3aY6z7fi7&#10;2C/+9fCbwOjrEho7FG/oGl9yUDLeYDCQR8qyDIPBAP1+H71ejw4ODhiAJSIjhfCFZ7BarRiOtuly&#10;e+x4MyRzc+NylmUoigKHh4etKPb8/LwVw0qOTDrUzmYzOjw8RJqmmM1ma7xQ4aZLnGo0GqFpGty7&#10;d6/lb56dnUX+ZkRERETEe0MUxEZERES8J4Sccl0J5/j4eC3j+PTpUwDAf/pP/wlff/01vv/+e7p/&#10;/z5evXoFAHR1dYVer0fL5ZLm8znNZjPKsowODw/x4sWLtqpWv9/Hy5cveTgcMhFhtVq11boA4PXr&#10;1+0xy7Kki4sLcg40NU1Di8WCXIVGAq4rH65WKwCQCkVcliXleQ5mNgcHB5Smqen3+2SMkaplxMzS&#10;dQR1XZNz5ElXJdKOZAjbnGyf7OgHKH4KMp92yqXSpcxPHHfXKbclz/tBjn3QFbDQ1brk+m0jj246&#10;xq5BAgBrTrz+k+9eE0f9Kl+bAhofIiSIaIxhEXzCVdKD6xwribCqqlqxkhNJtN+/fA6gFcDKdXCV&#10;vUieayGtSgq1wY1dRa/6HhUSfGhRriOusL+fC4CSfi3nINdCxnbnD7jEYpZlqKrKJEnCzXWFfJtl&#10;men1eraqKqRpiqZpTFmWvFgsLBHh//7f/wtrLR48eICnT59iPB7j7OwMzNwSOvy5RERERPxcId1i&#10;5bWzIdrXbu1pu5PAdZeU5JHcr90a/Fb3cPksZD/J812qm4cSRLtA2wXyKMVD5Hy7kit6/qHx/GSK&#10;POoO9T9HuyNiM3y7OPSoOwLqRFaXCErbVf7vybdj3SMB4Oa6ujETkTHG2LquyRhDeZ6bNE1tnufU&#10;7/el8jG9evWKzs7O6Pz8HADw29/+loE3/mO0ayIiIvbBixcvMJlMxD8U8g3KspRiZm2VdUmWCwkQ&#10;CMez3hX7iF9Dr/V7oc80QcEvziWvtRhW3/+F6KARIrb4sQxfDLupgIi2d7aJYPXaExEREREREfHh&#10;QoSFkh9QQhkRzpDkD9x2RhVvtXVdG2ttSyi01vJkMsF/+2//DV988QXOz89xcXHBx8fH9Nvf/pbv&#10;wj9UMXV+9OgRnZ+f49WrV5hOp2yMwWg0AgCb5/ma+FfmkGWZYWbTIEGoAAAgAElEQVTrYv9GBEGS&#10;sxBypt/V50MVDP1UUDkmyPUSgY4QxuX3JPmYpmno4OCAVqsV1XUtXWPx+vVrch2h8MMPP6BpGi7L&#10;EmdnZ3R8fIyTkxPW32FERETExwZZ205OTvj09JQuLi74iy++ILfectM0NBgMuCxLrusaBwcHFoBZ&#10;LBaWmU2apq0e1nEeqKoqStPUaMGPxFGkU6wu4hnXuWuEYivCmdGP+rnAF2wBeEsopMf0Y/ub8j66&#10;sDcRcZqm7aO1tuUuyTo8GAziFxoR8YlC7udSaOHi4gLHx8e0WCzQ7/dpNputdYatqspUVUVlWVJZ&#10;ltQ0DeV5TkQk4k5qmqYVxOJaANu+r8Sh5M9BoAsyiN+g1x/ZXu5pSmi6xhMI8QBdM4S3RKjSHV3G&#10;AN7cZ7V4171uX0jRJJm3CHSZWXwcMDPJuurExciyjIQPl/xEBSdugz+gcwKao+A3FAHezn00TdPy&#10;PN9VCKvh58R1vkQ/9/PnoXV523mHroHOsfj5Fs3neF/8jS6R7ybugObT+K9DuSYAa+8Hvmuy1rIT&#10;2bPjWpP8T0jhtbIsabVamaqqUNc1V1XF7n7Dbhx9PE6ShPM8hzGG0zTli4sLTtOUX79+jQcPHrTf&#10;c13XVBQFiqKguq4xmUxQVRVVVdXyxdM0xatXr/R9yf7444/02Wef8dXVFf/P//k/2RhD/+W//Bf+&#10;u7/7OwaAzz//vJ3P8fHx2vV4+vRp+08deZ4RERERETdBFMRGRERE3DG6HPHT01M6Pj7GdDoFADx7&#10;9gzff/89AcCrV6/wF3/xF3j16hUODw/pX/7lX3B0dIR//dd/pcPDwzY4IaTpJEnIkRpRliU54Vjr&#10;FI5GI66qCnmec13XKIoCi8UCy+USALBYLABcV3NmZprP522C3hhD0tkoSRIURdGeg6vgxU3TIE1T&#10;jMdjqqrKDIdDaprG4LrDo8myjFxApE0AiBhWghW+8yhOvK7yqJ1uXxjrO4ubnNRNQtCQ8+pvsyt8&#10;IUlZlm1nWAkklGWJ4XDYSY7U2BRE0EEQnQTQxH4dqMiyrL1m2yph6bF3mYt8Ln+hwIi+LqE/HeAI&#10;zW2f4M6m7/Qm43VBV3t11fxYApOSBJPgo/v/YgmAwBGP5U8Ck74YVoti9WuBBAx94rJ//n7QQE1V&#10;xgmeowiZ3Xhrg/hjqoAna6GsHlueS1VdZraSWHIV5dn9ptlaa4uiQJqmKIrC4FoUZo0xePnyJfr9&#10;fksWOjs7kyA0Hj9+zFLpPDTPiIiIiA8VumKrFvk7+xDWWriCAdJ1XCeV2qSWXiukm4TqXrKWRNJV&#10;WX2hhtgYOuG0yWYKra1dgX1/X/0odpPuUKttxS7BjD6PkCBWd/GUpJO2n0Posme6rkHEu2GXBNq2&#10;79/3A/Rz+Q59G1nbrnqMTSLrLhGU24+ckSOJXSIiqutaOrggTVMsFgscHh5yURQ0mUxotVoRAFxc&#10;XLREZLguLpGsGhERsQukOv1/+A//AfP5nF6/ft1WoHf3oVYQ63ZpK66LLxrCtvvzJoT27bqX7/pa&#10;IH6yjkXojq/6tb7nS0fwrvu/b5uIHdElhl2tVu36ECr41SWA3SZ83TdOdFNss2Huwsa5i/OIiIiI&#10;iPi0EPIP9Wc+9skH6NxRCJ7w9S1ir+wr3XuSJDEuZi4CG7FBrCtcYgAgyzK7WCxARHj+/Dn6/T7y&#10;PG9FsScnJ+wf/ybQ8SfgDfnw9PQUjiCJpnnTSW80GmEwGMApftkRNNkRMi0zmyRJGNedS6lpGiPX&#10;xeUc10Sx6rN2TvsQat8VofzXTwG5DrqzKwDpFNsSWp0Yh6TYqmyXOMJ9kiRI09Qul0tzcHBgLy4u&#10;DAB7cHCAo6MjuO5KOD8/x3Q6bX9LXcT6iIiIiJ8rOvIr/OjRIxqPx21nvLIs2d1PbZqmxu1rDw8P&#10;TZIkFoApioLdWq6LCNg0TY2IgnRhUs0XEFHPNvHO+16Pttk3tzkPbaf540oMXcdiNJ9mUxzJzxPp&#10;3JWfv9l2fWUNlu8rTVMGsCaOLYqCe73eW51pIyIiPn5oX+nk5ATHx8d0cXGBPM/p+fPnNJ1OkWUZ&#10;5XlOVVUZa61xnEiq69o0TWOqqpJ8YVucUrrG6o6wdV0LV1MaD7SNRqTxge/PKj+0bbDgxKyQ7cVv&#10;kILZGv54bvu1DugC9Zqa5k23WH9MVXCz5bDKvVgLdWVb97ptDCEdL4VyJ2P0er21fd/HuukfY9Mx&#10;d/FlJXcgnFG9j/89CGdWczV059LbgowbEsP6uXP/r+vcu4Sw8ujnVfSj5nRs4tHuAv/YWjQemre8&#10;59sU8ufzbbWtEZpnF2dG/2lhu9uekiThuq7JcbvlH88AsGVZmqZpsFqtsFgspJMzu2vIjlfZHo+I&#10;2BjDzt7h169fszEGw+HQ9vt9rFYrVFWFoijIccEpSRIMh0PkeU5HR0e4uLhof4/L5RJJkrQC2TzP&#10;jbWW//jHP4KIaD6fM1zhGQB8eHiIq6srHB0dMQD8wz/8A+7fvw8AePjwIT969IjOzs5wfHyM09PT&#10;ViAbeZ4REREREbsiCmIjIiIi3jNOT0/p8ePHmE6nePbsGQDQixcvcHR0hC+//LKtoPPHP/4Ro9GI&#10;0jRFnud48eIFDYdD1HVN/X5fOraS6/BFiauMBVedS0R1vV4PIiqr61oe22DEarVqCXuu+yslSQJX&#10;4Zmc+JZ0x0oAbXWuPM/ZBUx4NpuZ4XBo4AiWg8GAqqoiF1hpqxSL2ABYD4poZ08LYd1+b4lhfQcx&#10;1G1WjrHJMb7LAIkviq2qCkmStB3PdKBjmxO/idQh0IF/7ZT7xE99bH/sTSKQfQM7+vh6TvqcQoEO&#10;ef99VPq6zSCRJLlE5KqdcgliuKAg8OZ/ArpivLznAnxtMEbEs03TBDu8yn7A2x1eu4SzXei6Jvr/&#10;dZeAgzuuBC3fyvTJOcv9iohMmqYtgcZewzTXHWPR7/eFSCO/DZNlmR2NRiiKgl3VRfzqV7/CkydP&#10;eDqd4vT0lE5OTt7qGBsRERHxc4F/v/2bv/kbXF5eYjgcAniToBDChXSHBda7h/f7/XZ7STTRdbtK&#10;hluzJJkk2wFvi/+kGrbAL2Ch99t3jdXrjN8RVtt7vhg2lGzpmn8oiRLqELur/bEPiTbi9hD6zfnQ&#10;v4WuxJUuHLNJDKuPq/+0DRt6T2w/3RXAGCNiWJZOz66rAOV5bvr9Pnq9Hj9//pzm8zn+6q/+qu0E&#10;JHbNHV7aiIiIjwyTyYRcJyjkeS7Fh1BVFdV1bYwxJOQcODGs+J4hccJtw7/P7vNaC2DlUZ53FVTb&#10;Vt1ctveh1x3d8TUkhvVJG76d4ZODPiQ7Yttc7mquN7EbIyIiIiIiBLv4hyHs689vGz9kO0l3nKZp&#10;2oqUEt/PsgwiihX7wOXgbJZlVJalcUVu+cGDB7YoCq7rmiaTCQDw8fExPX78mP3j3xT+vr/97W/Z&#10;Eb358PCQptMpz2YzvHz5UnIWFtexfyt2Wa/XM8xsXUzHCEFaOqrpvIkUFNVCYsmvbMJd2SMfQnxH&#10;f4eOBE4ucURyjV2HWFYdYg0Ay8zGGGOliDIApGlKxhgsl0tT17W11uLw8BDMjPF4zOfn5zSdTtdy&#10;J/IYC3FFRER8LPALPwDgs7MzevDgAQPAcDiEtVYKyNuLiwszGo0wn88tERlcC18BwEje2vFvUJal&#10;CAt0zh/WWtbd93YVxQLvfz16X/54l5hIzld4SBKf8fND8plAx3/8ceWchJcTOp6GFsJK1zRXQIIl&#10;b1ZVFbIsQ7/fZ/d7iIiI+ESgxbCumAwePnyIPM/pl7/8JRVFgbIsyRhDaZqapmmoqipiZsPMVJal&#10;keKULiYvHWBR17WRgkq6gCWc2NTl/nVBy+B9TBfIlrUIqsGB8M80n1BDj6fGp20cL/eaQuuW+HZE&#10;xMJX0Bw42Vc3jJD8rcw1SRJK07TNaQjHwecivO9181321bkFWad24Tso2+Mtfuy7ws+vhPilm3In&#10;u/rw+rEr3+53iNXXS49x2/C5BF3v+5/LNnqO+rW2S7qOKfAKZMEJ5lthuRqf8jw3TdNwnudUlqWp&#10;qorrumYigusU2wpiJR6VJAmrgltsrcV8Pici4oODA6RpSmmaIkkSjEYjIiLUdY1er0d5nkP46zKn&#10;PM/h5gAiojzP2VrLi8WCAeDq6oqyLOPXr1/DddFGURQ0HA75/v37ODo6wv379xkA/e///b8BXBcJ&#10;//777yHxLolVxPhERERERMQ2RC89IiIi4g4RCGqTdIQdj8f45ptv6H/8j/+BX/7yl3R5eYmrqysM&#10;h0M6ODgAAOR5TkmSIE3TttIvM5NUAXNk6jVB7MHBQdvZo9frsetAyuKMMDO7x9ZhEKLecrmkJEmw&#10;Wq3EkZLE6ZpXIQRJ58SxCGMdsZtcIoCapjFpmradZgGsiWpVd0gAb4IV2qHXTq0mLGoCuzjd2rnU&#10;4+hxNwV29LYhhAIp+rU87yI36qAGgDVHfjAYBMUYctyu+fnn7c9XOqEI+V8TP0WUqyuObQsYbQsm&#10;bQoM+FWz9DlJIMPvruJfCx8uqdT5+TaEruU+AbPQ70UE6X6VO1Wp+617gyMgo6qq9n/TD+rsE+C5&#10;6TVRc934uV+xb5d5+CJcYwwRkXVdqJmZObmucMaO52GT62r51gU2jOsga5qmsRI0rarKzOfzVhT7&#10;4MEDnJ+fY7Va0Xw+x3Q6ZS2KjYGSiIiInzsODw95uVwK+U3ssjZJLw02gJZ4yfq+7ZJq7Gw0JiLK&#10;skyebhUA6vd1YkTsCb32hdYsP4GzSXQSOpb8+UUzupJEvgBF7C2/U+y2tXZTMudDIE1+LNj0u9h3&#10;DHnu26Na+NTVOTDkNwDrxVzk0Rc9aWGU6hBAqjCKkX9NYwyXZWmcTcP9fp+IiC4vL2k8HtN0OuXn&#10;z59Tr9fjyWRCIoqVyqgRERERm/Do0SO47tLic1JRFK0AtmkaId8QnDBBYk1ShMmRcHY63r5rYSiG&#10;setrXWwrREjoEsOGhLA6buLHkvzzE/ujqzOs3zFcrxk+eeMm1+gusW1ed23rvC8SbkRERETEx4V9&#10;8jsh3LY/r2PmupuOE8GQi+VI/NsAQJqm1lprZP7Ade7IkRRtmqaYzWZUVRWm0ymPRiMMh0M8evRI&#10;CvDemihWwxEP+fj4mKbTKZ+fn9NoNOKvvvoKs9mMv//+e5NlmZ3NZqaqKm6axq5WK1hrTXLdNdYy&#10;s/i/uthnWzC0dZYdts193+/K/z1s2/9DiO+E8srAuqDK5YgBtPlaQ0TWdY41Lvdn8zw3g8HA5nmO&#10;qqpIbNPhcMgAaDwe87Nnz3B+fk7Hx8fQhFOZS8ylREREfCzQwthHjx61otjZbIbZbNYWDJjP59Zc&#10;A4PBwNZ1bQDYPM9hrZUCA7KGM4C2GL0qLkZOFLtWKHFXbFuPPgb/Wds8GhKXkZiOxG3kM2A9JqTH&#10;6xKs+PwP/VzZamyMke8MvV6PXfESruu6zb9JHuzVq1d3dGUiIiI+JGjb/OTkBGdnZ3j48CEmk4l0&#10;eoUTmpHjWZK11jCzcZ1hyRVAIv3XuEYiUB1h3fGoaRqSwkrSadzvphqC5l+G1hC5v0mOPQT/s22N&#10;Frb5TuL3+fH2EGdOfEZ/PknyRkirhbH7cvtuA5v4ovuMoXPNOi8R4rb6/FnhZOiiDzeFf5xN3WF1&#10;7ryL+9l1vvq85bnPD/VzLSHO6Kb4j/49hPI7Pp9XbLNN/OBQzsnPS+n5bXut5+Ffe83FtNa2v/m6&#10;ruU9apprsXtRFKaqKrtYLExVVVitVpaIqCgKBoCqquQRSZKIrcXuGCx/g8GgFceuVis6PDxsi4Qw&#10;M8lvzgn5hQfLRVG095LFYiFxBgaAoijIHZ9d/IeNMex+Q5xlGdI0JQBc1zV+/PFHHB0doa5rfPnl&#10;l3x4eEgA1pqfyLWL8YmIiIiIiE2IgtiIiIiIO4ZKHtLZ2RnG4zGePn1KR0dH+F//63+Rc97p4OAA&#10;y+VSunFQr9cjAFgsFsTMcIlM0tXBmqaRTkKUpikNBgM0TUOuAxgxMx8dHaEsS1ZOzlp32KqqUNe1&#10;VO5BURRomobquoYLtADXCdfWq5AqYOLoLZdLGZ+stZQkien3+yLSJV0lqiuw4juwIcfPJzFqp1Oe&#10;+0FzvzpWF26SONgnuOGLSSQIJX++GKPLId4FfkBfX7eqqtDr9TAcDpEkCVarVVBUsm38bZ/7gRAd&#10;EAldF78z7DYxbChgprFPUul9YtPv0A/++O/vg32FPLeNXefsqphLRcC2yqGbqymKwgIwTdOwtdY2&#10;TdN2ix0MBlxVFRtjbJqmJs9zHo1G/Pr1a55Op1zXNQtRJ3ZUi4iI+NggAWNjDCfX1RzZVWxkV7Va&#10;yHLW2YtomobhbDpJpMFVd3X229ZiB3qN17aY2FESGPeTCl3Ytl77SQP/Ua9toc/1GKE/nVQpy/It&#10;e6jLPvSTU3K8Xda/nztR5bawzZbbd5zQ+/6f7gDrC2F9n0LPzU/WaZFTqAOgFjzJ/5nYO3A+lUps&#10;SScgNsYYKYpycHDA0kUoSRKW/8/JZILpdBrtmYiIiJ3x4sULiSdJETSSrlEufkIAyFpLdV2TJNtd&#10;MQ2JWd2YWLJL/OCm8GNCfoEDn8ShX/txC2C9i4h/P/f/fHKGT9jwt98Uc9nkv7/rOrkrNn2/PwWp&#10;KNpLERERERHvE6GcxU2h9/U60pExhp2t0cZgXCHZthCk7FuWJbIs49VqBSl8a4zhi4sLu1qtMJlM&#10;8Lvf/Y5/85vfvCWKvW08fvyYT09P6de//jUPBgM6Pz/n8XhMaZqy81354uLCJklihsOhbZoGeZ4j&#10;yzIDwFZVBe3vSo7z+q1rsqcQvfU1vC17YN/cnx/f2TXec5fQ3ZBcAWIAb0i8cg2bpjF1XVsAIrCW&#10;/IolIjMej610nnVkWfriiy/w/Pnz9rcUcygRERGfCqSAmCtmz1LoyglNbJIksi6zy3swAAtA32st&#10;AErT1FhrpRs6WWtZipWKKFb4IRFh+DGXkABIXgvkM4n3+ON0cU1828CJQaQjITuhMydJwszM/X6f&#10;3VrMTdPg8PAQy+Xyzq5FRETEh4nT01O6uLjAF198QbPZrBXDGmOo1+vRfD43ZVmaPM8NAJPnuSEi&#10;KsvSuMYnUqASzZuCle1zEaHpAtfAWsdXyOufY+x027z9nL/mH3SJB/0x79Jve5exQzEHWeukoUqo&#10;WLPOX+ji5DqncRtz8jmdoQ6xOsce4n5uQld+RedTQkXNt63nMvammM4+31uI67rpT+eS5FhZlgVz&#10;S3qu/px0XkrmoR/9cynLkpqmobIszXK5bK+f8A2kM6y1dk1MKnZMlmVS5KO1cUejEcqyJAAYDAZw&#10;HWbp8PBwTZyb5zkzM5wQl6uqwnK5ZCKi5XLJzAx5rOtaYj7t6yzLUNc1A+A0TWGM4YODA55MJsjz&#10;HM+fP0eaphiPxwzgTovARURERER8XIiC2IiIiIg7hohhgeuusC9fvqThcIh+v0/37t3Dy5cvabFY&#10;0Hw+J2MMOVEp8KYSGJiZhsNhKzh1RZPXusMCoNVqhSzLiJnR7/dRVRXyPEeappymb2754iSJk5Ln&#10;eSskdZV8WmKkJOu1oMEYgzRNW+dJKgT1ej2q65p6vR4tFgvKsoyco0h+lSSNkKMccqBDjrbvcIcc&#10;Qu2IythCXtfXY9ucNjnN24iNvihDnvtCWHmtO+mGku8hAYi/nf6Ta+eqPwcJ/tppv0kQbZfggN4u&#10;1FlFiwlCQY0uUqjfbVgf5zawaZxdAiih30FoG//3sesx9pmDYNdg402OtQ3y/btHKQTAQriu61oC&#10;RcaRNgAljE2SxMznc+sCJMbd47goCjsajXB5eQkiQlmWIhqJHdUiIiI+GhwdHWGxWMAJX9vAuiTp&#10;9VrIzFxVFSVJIvYhZVlG1lqjyHNCyiQ/edJlg2hygaqYvfda5icJ9LaSLBCIbRSqDrvpUY+nx/Vt&#10;kFCCJTTfkA0mx/CTGH7l911s4E8N+ybMZJ8u/yH0XpIkb3UEHAwGb/kRmkwjx+tK0vmCJy2G1e9L&#10;Usb5cGBmTpKEXDcXAiDkKOO2Q5ZlnKapcX6ZHY1GsNaiKAp214COj48B1wk6IiIiogvPnj0DAFxd&#10;XWEwGEjcR3eEpaqq2viSvCeCWF1Nfpsvuwnb7vU3WQ/9WIe+z0sBML96uTxmWRYcU+wOHafx7/Uh&#10;YkaoSIJvdwg2kTc0tl3327Qhdo1v7fr5TbCJtHKT/SMiIiIiPn5sWiv8dTSETfmfTXbPrvPR/qAj&#10;SbN0jAPQFiYDYIjIXm9ibFVVUjSJnBgHy+WSsyxDv9+3WZZRVVUYjUZth89Hjx6tHfu2CIJiE0qn&#10;2LOzM+nUQX/84x9bYmOSJHYymZg8z+1qtTIA7OHhIRaLBbIsM9ZaruvaNk1j3Pzo+oHbLrpSrE0L&#10;P9/l+gNvx2w2wY/nhF6/T+jj6biCy6dIwbs2x+vma4ioFWi5fLOItdpuvoPBwB4cHJC1Fvfu3ePL&#10;y0v65ptvkOd5kHAaERER8bFCCj6Mx2OeTqd0fn7OrnA8er0eZrOZTdPUHB0d2aurKzMcDtv7aV3X&#10;xq1t1DSNKcuyLUYgBS9Coth9OsVus0duau+8C0IijncZS6BzKz5HxsXL1/bzRTsaXTH9TfEsGVO6&#10;wKZpyu6Yej3kuq7hGhNERER8Yjg5OYHzu2g2m7VczzzPjTGGqqqiPM+pqipqmsa4LrFUFEXbLdbl&#10;pltBrCpS3TZGsdZCxLPiFwH7Cz9vwvXbhHe994fmLzFzuQfL89Cf3OslPt+1htx0ndqXH3fT66+5&#10;mJJH0OPpQg9+fluan+R5/lae3L++2+BzN0PH0zmX4XAYFMN2HVO4I1059q7usF0FqUPjbPoN6Guq&#10;n8tvzt8/xP8IcV91Mdau/0n96PNS/O+/a56h35cI6N1Y7O41qKrKCM/cWsv6EVjn1xhjWHJ+YvMQ&#10;ERtjUFVVW1RW36vKsoQrvI+madgYg8ViwSKOFWGsOr+24LcUi8myjPv9Pjt+Bg8GA3bXmYmIrbW8&#10;WCw4TVNMp1Pu9/v08uVLPHjwIBiXiKLYiIiIiIgQoiA2IiIi4g5xcnKC4+Njmk6na2LY2WxGk8kE&#10;l5eXrQh2MBiYpmlQFAX1+/1W7CoC16qqWjEsACqKgrIsE6eHkiShXq9HLrkOuIrTkjjWwWO44G3T&#10;NK2j4BxOqusaVVVBAi3usa0+BgBZlnFd1wDeiBKkY0iaplQUBTmhGhERpWnaOiO+c+wLZf3Puxxv&#10;7Wxv6j4qjqhgU+Bh0+ebsCuZscsB7hKC6orY2mnvmmMoSR9yzCVQ4jvcfhe3bcfaBbsERPzAhQQ/&#10;9Oddx5fPusQx7xP7kFp1Be/Q55sCHbscN9SRLyRyuqvrtOtvx93TWrKLVBVzxGybpimKojBZlokQ&#10;FkmSmNVqxe4ewFmWWXX/MXme83Q6tfP5HKvVCkVRYLFY8GQyodhRLSIi4mNClmVS9IRdRUVumoaJ&#10;qC1c4uxJrqqKXAcJx78wtq5rI0QCV5CgJdQB28mEXRW3gfWEgj+WP24oMSBjdK2HIdvOfxT70E80&#10;+MfSFUhDNkkIvm1z28m1TwX7XLtdk4u+/wDgLYLMYDDAcDhsBVN6u9BvVyfc/G6AIfvV/62J6FyI&#10;vs7WEX/LEBEGgwE7v4mapjEuCQVmRp7nPBgMrBzj6uqKP//88z2vdkRExKeGf/qnf6KHDx/i1atX&#10;AIA8z8l1iIWIYCVmw8yGmdtuJVK0SMglmzrEbro/+2vdba59/n1diBnD4TAYO9Kd7XU8Qebv2wF+&#10;11e9Fvj3/xAhw7dr9HMfu8Q8QvGu27iem2ysTe/dNvxj7HtudxnfiIiIiIj48LCPHxlaH7bFrfX6&#10;u298Xj+XeLfOr0nhWsmZubyZwbVIVoqdoaqqlqiYJIl1uTqzXC75z//8z3k2m9F4POZvv/2WZrMZ&#10;P3r0iHBHRZOcIBauMBMA8Hw+p36/j8FgwIvFAvP53A4GAwPAMrPJ89wOBgMsl0u4PGb7WZIkLARL&#10;6Zor/rLYnSKM3QWbbKxdxuiK79w03vOu8OcsJHghzms73RXegiuGJ9XvWlEWEVkRxdZ1TePxGMl1&#10;kS46OjrCarXCcDjk8/NzTKdTAvCWwDoiIiLiY4OszcC1KBYAnZ2d8fn5OY1GI9Z2QJIkFoAZDoeW&#10;mU2/37fL5XLtXmut5TRNUZYly9rhi2J1nmEfUazMY9N6tK+9c1Pctc+9KZfk22YS49GCFFkbQ/kB&#10;DdlO9pPC/2KH6O6wg8GAm+vOwK2N1ev1eDQasXQYjoiI+HTw7NmzNtb88uVLco1BqKoq6vV6hplN&#10;0zSmqipT17VxuXkRw5IIXt37Ysu3zwGsdYit67q1+YG7i39uG/O2faJt59GV75W/0P7ynn7cFTeJ&#10;Q+87Xmi++rn8rvxtNc9T1j559Lfd1//1X8u6GipA6hce9ffT6LJxJK+ixbBdOfcQZyOUx+jin4ae&#10;74Iu28H/vGs7/9j6nDRvxbdvuvJIOvdkrQURCXccdV2jrmtyfCCJscAJTCGcbgBt4VtjDLv4jIzH&#10;zmZt4091XVNVVej3+6jrGoPBAM11F2u21goXifM8R13X7ESxVFUVqqqCMYZ1Ps39HtgV8rJuvhB+&#10;U7/f57Is2Vpre70eDg8PYYzh4XCIwWBAX3/9tfCX1uJdURQbEREREeEjCmIjIiIi7hgihh0MBjQc&#10;DjEej2kymWA+n5NLglOv1zN5nlNRFKQCIYTrzqytCDZJEirLUrp1kLWWnFgMSuiAqqoIQOsoirMi&#10;8LtTiDMigRbtUAkpUvZxAf12f0eOFIEtOYdGktdth1kJJocCFtppljH1Z9rJ9539EKFRHuVvk0P6&#10;PuE7teLUOwdyjXSpnXft8G47Bz+44wthpTusf50k2LDL+Js+2/QXGkMLCPxuW7tgE0l0l+97l2Db&#10;XZAefLGFPO8Kftxk7ND7mxJsXQGrfeCfzyYCtBKdtMRr/SMi538AACAASURBVAjAuGrn1gVkjDGm&#10;DYZYa02SJBI4YZeExHg8xnK5NEmSWPl9HRwcYDQa8bNnz3BycoK///u/v/E5RkRERPzU+H//7/9h&#10;Op3CWstZloGZeTgctkFjCSzj2o5kV0mWXbEBAECapoaI2N13W7txEynUI4JsJCZsewTW10KxRULj&#10;dT335+wnyPx5h9bZTYkVfy67XJdNibZ9bZSPGbtci9tKVvoJPBHDjkYjDAaDtf2TJGntUZmDts/9&#10;xNymhJx+dITetQ4ATdNIgwBKkoSqqjL9fr8l/VZVxa5Lo6mqygIwxhg7mUywWCx4Op3ufH0iIiI+&#10;XXz//fcEAPP5HFmWIc9zOOE9GWMkhrQmjpUia8114bX2PhbCtjVSP/rPu7DP/d+vUn54eNiKYnXc&#10;yK9eLvd7TUqQY8t7q9UKrrr12r1fd4jV8w3ZGL6t45/fpnP17bJtsYubwD9+aD53EQ/ZBXdxvhER&#10;ERERnyZ2if+Htvd9/U3jb3ru8mdC1muNKsnFpWnaEpyNMaaua3ZxGts014IPGauuazuZTMxsNuN/&#10;9+/+HQ+HQwDAeDze6VrcBH6X2JOTE5yentJ0OuXVaoXZbIbDw0McHh5itVrZi4sL0zSNTdOUXr9+&#10;jX6/T6vVipMkaYmWcN1hNQHcHYelMIt/De8KofyF/h7vKj+063w0RKzj4gltLkUgBY6hOsQmSWKK&#10;ohAxF1arlT08PCQioqurKxwdHWE8HqPf76PX67WiMC2KjUTTiIiIjxFaFKvWNwyHQ+R5jl/+8pfI&#10;8xxZlqEsSzsYDMy1rvW6wEOSJG1XLnt98227dMvaIWu/CA7kHu4ffxfctbhnn/FuKjjaBD1OWZZB&#10;wZPmDumugrt2iNX5J72tfDciBrHWCq+KiYilUYDk4IbDIX744Qc8fPgwFuGOiPhEcHJyAgCYTCbE&#10;zNTv94mZablcStMSU9c1if3tOJbGWmvquqamaUxz3W1RC2HheKDtPVCKKOn1wbf53zVmuom/FcJd&#10;+0K+76Wfy1+IZxrixN1kbdr3/LeNvcv1DY0Zij/ovEaoccxNfgeha7zpWJJnCRUe7To//zz1WtzV&#10;GVby75ovqnM3odxK1/Fu+v/h80xuwn/VEHvGP59N1ydUtFWeS4Es3dTICWEJQFvQxS9u6ziX7byF&#10;h2CMkXHYF+G7/UBEVNc1er2edJLlqqq4LEuuqoqZuX3tzkXsY30ppFstOy48O445G2MsEUmOzzCz&#10;vbi4wOHhYbvvkydP8PXXXwNRFBsRERERsQVREBsRERFxQ+gghARAjo+P6enTpwCAFy9eAAB99913&#10;ODg4oKIoUJYlNU1DDx48QFmW9Kc//YmMMTSfzw0zU1VVVNe1CF9NVVWSEH6rS6x0hiUiKstSgisi&#10;amyrhqlqhm0FIF8cIMFdd4w2ACPbSyLVDx64ro3AtVgXLsjTBm90ZxFxnKQqkQ5QiyMoECew1+uh&#10;LMv20YceS+YWEjJop1R3RhXnU7bR2+6CLlKE7i61aT+ZvzyKcytOvlwD/3z0fDfBD16Is6zH1B1j&#10;/Wu8KVgTOn4oICXn20Ws3PS3Dz4EomTo+nQFRXzc5Jw/JkjARkgvLgjSBlmqqoIT/uuq+db9ZttK&#10;vEmS2DzP0TQNXKdtlGXJn332GX744QcAwOnp6Z1Vy4+IiIh4X3DJd7LW8mAwIGMMu4qPFgCVZUlJ&#10;krBai8l1lG0TGIJdu27odV2/9rfRCaeux9D+Yp9o28+32/znm9bebXOU5yJuCc1fbJoufMpr9/tG&#10;l10aepSkXKioTsgmCyWdupJxXUVcdknIib3jOjUD10VBSDrD6sJITdOYoihwbRpZMxgMLDOT6xBL&#10;h4eHYGaWTj2CmPiJiPi04cepXr16hfv375MxhhaLBWVZRi7O0xZgc8/bOJA/zvuAJvWEijiF7vWu&#10;QnQrgA2RMwT6vqxjQXK/1xWru+77fvVyPW7oMSSG/ZDwIc4pIiIiIiLiQ4IfO+jKb2wbQ0Pl7IiZ&#10;pQMHERFcfg3GGOmiYbRtJmLF+XxO4/HYvH79mvM8p8FgwH/4wx/w7bffYjqd4vz8HE+fPuW7IAZq&#10;31O6oj148IBnsxmstVgsFhgOh7aqKlMUBfr9PhdFYaUbLlwc39mdRsX/2xhMSDy8bye9TwESy5Nc&#10;rCOUtsWNsywT4r1NksQYY0S8RZeXl8Z1euGrqyt7eXmJL7/8Ev/yL/+C8XjM5+fndHZ2hvPzc+mc&#10;GImmERERHzUkvnpycsKnp6f0zTff8B/+8Ie14uy9Xs9WVWUA2OFwaOq6RtM0zMw2TVMjxUtd96zW&#10;BlDxlbYTelzT1qHzPCGRkOadiJ0k+SNfKAO8LZz14/ZdcRo3B9YdYp29xlJcNkkSLssSR0dHd3U5&#10;IiIiPlAcHx/TixcvMJlM5D5Ey+XSZFlGRVFQURRU17XJ87zldLr7Dbni/y2HMyR8Db3XBT8/viv2&#10;3edDiR8Lz1Tz7vx4/13grjiLoXGttS0nQrbR8Yh9BJq7zM9/Lmut7kKrBbChgqO7HNM/H1m7V6sV&#10;8jx/K/+yK2d012vt80nkMdSAR/ML/I64u/Bf9fnKc78oqy626n8uNkvoc+noqvjFLbfSGMOOV7B2&#10;bGlsBJX/k/iLzgVaa1s+uXwu3azlmqmmJu0+rlkTXDfaNXG/xLYcV1zCO8zM3DQNV1XFAPj169c4&#10;Ojpiay0Lr2k2m/GrV694NBrxP//zP/O9e/f4D3/4A19dXeHzzz+np0+f4uHDh/yb3/wGZ2dn+M//&#10;+T8DAB4/fsw6ZqWfA5E/EREREfEpIApiIyIiInZEKPBwcnKC4+NjAoCHDx/i6dOndP/+fbx69Qp/&#10;+Zd/SS4JTFdXV+IwEDPj6uqKhsNh2xG2rmtiZlPXNZVlSdZaSpJEgiZU1zVELOsqScqjJIalu0eb&#10;ABVHRYx6cUhE5KorT4pjI6JYEcMSUbs9XJcxeeES9KSe6+3apLWXtF+7fiKEDTnLIaGqhog5Jfih&#10;BaV+0FsepZq2FuKKYx8SnO4a4PAFHkCYxCnb6ufixMrctMPrQ+YdEoH4c9fP/cC/iGC0EFaSB9Il&#10;tkt00PV8W/AjFJDygxk6KdF1fv53G7r2/hz9/bq2eRdsug7y2/Oxi2j6tnDXybWbzleIFPJ/rMhA&#10;JN2qJTkoolh1POmYhizLTF3XNk1TKooCvV4Py+WSjDFc1zXleY6DgwOpJBbFsBERET9rTCaTtnhA&#10;mqacpilLIDlNr138siy5ue7s1pLhrLVcVRUZY5DnuXSoJ+mS6aOLhLCLyDREYuh6BPCWPaYf9Wfy&#10;6K//m8SRu85T3uvaV2PT+WlEcsvtw7e59HNNjNGJK0la+Uk7gf7utABqtVq1PkaXSErvHyLsAOv2&#10;jvt/bBNJklhqmoaka6PzCc1yuYSrjGrn8zkNBgMzn8/tZDKh58+f4+zsjKR7gSR6dFGkiIiITwe+&#10;EPbk5AQPHz4EAIxGIwBv/E/JPktS2okwyPliazcPIeJsWsND2NXX9tfJTbEG/Vx8bC2G1SQF8Rv9&#10;e722H7qEsF1iWH9bPa5+1EJY/1rtev3uGl3r1V1hn/iabH+X2Hc+ERERERE/f/ixgxCkyGkobuDv&#10;G1pHNsVOdCEyTxQLXHcfa0mCkiNx+1Bd1+IrmiRJ4AiElOe5qeuar66u0Ov1MJ1O+fz8nC4uLtjl&#10;LNnPad7UT5T9ZDwRSZ6dnWE6nRIAns1mSNMUq9UKWZbZuq4NAO71eiIi4TRNpbMeA7DWWiN5TH2t&#10;JEegWJN7i2K32RP72Btd2+5L0L0N+0P/lsRWl8vF1x145XoZa61NkoQAoCzLtmNhkiQ2TVNy+Vkz&#10;mUzsd999185vsVjwr3/9awDXxUW1KNYd753PIyIiIuJDgF7fVNFBnk6nJPlkiQcAQNM0nCQJqqpi&#10;IkKv17MAjBPBWmutybKMZd2SPLdev+S+LPHi0Nr2ofnPd3n8Lp6H/kzEIxIPkriM6967xi3ReQGB&#10;Lswf4uAkSdJ2PUvTlI0xnCQJp2nKg8FgTRxbliXu3bvHvV4Pl5eX73TuERERHz5kfZDGKF9++aUU&#10;rCXXDAXW2raBiXA9rbVUVZXE2sm5Ni2PUornynHk/S5IvHmfTrHvev/eJX58W2uQ5gruOqasD/48&#10;dl1Db+P8N423yYf01z2f/7DNz+zKh+977l3cRr/QtP7TQtIu+DxIOadQzsUvQK0LUXfNfdt5hrgj&#10;XdwWfc6Sc5LXOue0C//Vf63PR3OZQ4LXrs91TkqurXym4ybuta7CAjghrMAXwzZNA1fMZU1M6xfD&#10;knuTxMzc/YqqquK6rrmua26ui8TI56S56QoMJ4p1nCWJbdm6rpmImIhQFAVXVcV5nnNZlrxcLvng&#10;4ICXyyWkE+18PqfvvvuO79+/DwD49a9/zb/73e/o0aNHODs7w/Hx8Rp3QvMnvGsUEREREfERIQpi&#10;IyIiInZAV/Dh+PiYptMpHj58iDzP6csvv8R3331Ho9EITuRKs9kMeZ4TAIxGIyqKggBQnueUpim5&#10;z8glJNsAiXSTbVzFMAmWuPcghEU3FaqqitI01RWB1yr8iGOYpmnrgEmC3e8Iqx00IkJVVe1xgDcC&#10;WBcQbokC2lHS10yebxLAyuf+a90hTEPOR5Pa/aC33rZLmCjBBUlmdKErwOMfZ5Pz7Qc39Fy1Y6sJ&#10;lrK9VFzyBSHbglzagfePNxgM1oSwfqdePY7/PPTY6/XWqnRuS/qHKnxtChxswl0nfPY5tgQi/cAR&#10;0E2W0X+bhLI3wYcqhhX4XYgk+JumKbuCAZB7G4A2wdXv91tBibt2BMBkWWbzPJcAENV1jaurK26a&#10;BpPJ5J3mGhEREfEh4PPPPweug8bS8drizf3PEBEnSUJiT6Rp2lZnlOQIEbX3UrH/utaLfZJPwNti&#10;0ZDtorfx7T9t+4ltIraQJqeG7CDfPumaf2gO8lqP4b+nEYUU7x/bknS+EFae6wSW/33K96grr3Yl&#10;4fz3uhKTofd830jbPWmasrNZKE1TquvaGGOsqyBtXCKIhCRtjKHpdMrT6ZSePHnC0+kUp6endHJy&#10;8lbH2IiIiI8ffrzKCeVpMpnQfD6nfr9P8/mciIgSJ6qQImxN07TJaYkhueJEdNMuUDfxzTfFGbru&#10;9dIRVogJukPsLgQFn4Ah9/ouMaxPytBjah8+dKwPyWbYl8zzrvDtql23/1DmExERERHxaSIU09iE&#10;XcmxEnfRPqEqfIuqqlpBY3Pd8QNpmnJRFCZNUyRJwrgW3sARBDEajVCWJZ4/f46maXgymdB0Og0m&#10;NG+zy6f4nk+ePOHVakXj8Zj7/T4AYDabYTgcWmst8jwHMwvR0iRJwsYYC9ct1hhD1lrjYj7kurBJ&#10;B6XWF95HFLvNnrgte6Prt9E1/m3ZH9r+l+sm5FfJAUvsAO46A0BZlpQkCSVJQnmeGwD24OAAFxcX&#10;ZjKZWAB4+fIlmqbB73//e3zzzTcMrItiIyIiIj5G+IUfTk9PcXFxwZPJhADwcDgEESHPc3YdSu1w&#10;ODSr1QoArCt6bpIkaYWxbu0iyWmoY7HkwZMkCXKQPjT/+a4Qik/45y7vSWdY4fpI/qhLAKRzA/pY&#10;Ou+k3xfOlLPJRJTBrroIO8EsxuMxr1YrvHz5Ev/xP/7Hu7gsERERHygePXqEf/zHfySxtReLRVtk&#10;0olfjeN2UlVV5ERqwvckzaX071u7dIUF8JY/1MUXfFd/aNf48Ta+4m3C5yEKb2DT/LpwW+ffNV7X&#10;+CGuhP7MFTIP5p59/oK+Hnpd2zbfUN7FH8sXwEq+RW/nz6nrfEN/ZVkGu8OK+FPy9dvOYR9baVve&#10;yRizVmRb7A3NK9iliInPBQ51fg0JXkOf626y2m7xclGKNr4ugDXGrN1YQt+VdIeVbq7SdEliVroJ&#10;k8BxF9oCbG5OLW9Tc9YB6KZNTERW4j3D4dAyM8qyNE3TMFxjk6Io5DkvFgvOsoyvrq643+/zcDgk&#10;ANzv95EkCQaDAZgZf/jDH/DFF1/g/Pwcf/3Xf81PnjzBb37zm5Y78daJ43bjYxERERERHwaiIDYi&#10;IiJiCzYFH6bTKc7PzynPc9R1TT/++CMODg5IktWOREhlWRIR4eLigrIsIzhHpK5rI0lIa63RHWBl&#10;XwBU1zUkWOKqRa6JYp0TIoGUNSEs8CagLqLKQPC9FcbWdd0+aoK4howrHW/1ddpECteBZ4Gu9NXl&#10;qPvOqbW2JbY3zRtRrHYO9by1I6uPr/fxnebQdQqdl7+fH7gIETG1kEP+dJdbXW3UJ+vtE1SSc9ad&#10;cfXcyrLEcDhsAw46iBGaf1eQQJ7rIIEOCOiAjU8U9YMaoQDPpvN9FxJBV8ApRGDddHz9fFMAyT/2&#10;rnPc57WPfcSw/vV43wgJY40xrShW7mNlWVKaptw0jW2axgCwLoFl6rq2yXV37VYQOxwOWYhEo9EI&#10;//2///f3fm4RERERt4nj42P8wz/8A+7fv88AMBgMcHV1xb1eD4PBwM7nc2qapiUdukRcMFHh7Mm1&#10;whu7YNP6Ip+JeBXY3CXWL9rhJ7BCtpPfUdaf96b5+Wu/XrP1nPX7oWNohBJTu9iDnyr2Pf+QvaX/&#10;dEXaUMIq9L6GtkMl8eYn47Sd7ieg9oH2x8Sfq+uaer2eJJGMMcZaa01RFGBm2+v1DACUZWn7/T65&#10;Ti50fn7Oq9WK5vM5ptMpa1FsTORERHwa8ONVjqyO6XSK1WrV3t8GgwGWy2UbO3IC+7ZDrKvojCS5&#10;LhYmHee71uUubCN/hO7/XfEFfc/uKngwGAzWCBq6aneX7SExiZt0hdUkBn1Ooee7vP7Q8a7zDX3X&#10;+/x+bhv7ziciIiIi4uNDKBYAvIkh6HgG8Hb84Cbw1x8hFkpXIPHbHDlQSNLXCgxmciJS2dDUdc3i&#10;OzZNw2VZWsmrPXjwAH/605/a7p4hvIuv6HfSA8Bff/01PXnyhAeDAZ2fnzMz4+HDh7i4uECe5zwc&#10;DtmJejnPc+71etYVB7YAjPOLmYhaISdc11y5DmsMT0fO7MI2e+K27Y1t8Z9t278LtIhYurB4xbjI&#10;/ZYNAOuKb0k+1Pb7fbNcLu29e/ewWCxIYnRVVeHo6Ih///vfk4hiNWK8ISIi4mOFWuf49PRUCkwQ&#10;M6MoCh4MBtYYQ/P5XIoNmH6/DyHr13XNLh7BjvvAmq+jeTW6EHQI7+o/v2v+4a7Xs1AsxedqyBw0&#10;j0fziaRLbNfcQ7EhGU8XY3VFRyAdYt0YbK1tO90bY7gsS5a8wf379/ns7OzG5x8REfHzgXSHffjw&#10;IUajEQDQ69ev27i6MYaKoiBX6Idc4xQjHWKdQIxEdA/sLoANYZso9l39oX3j2e8j3+3zAbQvrwtp&#10;7zrWPtiHL7jL+CFuouyjuZNdx/eFweK/7cJHDPEdQrl2ya/Ioy+M9b+Dbecr5+Tn31erVTAXr6/N&#10;LrbQLt9RiPOxiV8g3FddgFUfr4tb6s99V8Grfl/npPRjV36u63twRXHb1zoW5cWl1uYs9yfhZ4pY&#10;Ftf13KTLKwC08ZvGCWQlpqW5nzp2YK1NrLWcJInEJ9jFM6QICZVlaZmZ67pma23bgZaIeLVaMa4b&#10;RvFqtaIkSZiI8Gd/9meYzWZ48OABv3z5kiaTCcbjsdxopcHAW4ixjYiIiIiPC1EQGxEREXEDCMlw&#10;PB7ju+++w2AwoMvLS7p37x7N5/O266uIEFylRyIiLJdLeU5VVVGSJLRarUySJOQCIa0YtmkackRo&#10;SVySE6xKRclWIOvEs53YJwgQcqa0I+4HpncNyoccMT8ArY8hZMwkSbBard4isvtOqk9w1Och+8m4&#10;WnwxHA7fciTlb9+A/i776Gsa6kbld4hNkuvut0Kc3wf6GuljA28IoLpz1j7BC30MP1DQJXz2z1//&#10;+dfHf901p10CHXcdiNsUNNpUoXTf39YuuOuOsO8Lcn9j5rZaLnCdhJIuamVZYjAYUF3XsNZiMBhQ&#10;0zSGiGyapgSALi8vaTAY0HA45B9++OEnPKOIiIiI28Hp6Sm++uorAOD5fA4AYGaL6yCxsdZitVpR&#10;XdeQggJicxpjKEkSStOU8jwnCWI3zXUHia718rbWFt921DZiyP7S9hoQTibI/puOp+HbIyHbR2zS&#10;XW3YrmNHvDu6bKxNgtdQR1j/O/btUG2PV1WF1Wr1lhg2tM9tfM/O1xNSc1s51XWPpbIsqdfrUb/f&#10;l0JLNBqNqCxLunfvHobDIU+nU3r27BlvqnYaERHx8WM6neLJkyeYTqf09OlTmkwmNJvNaDQaUZ7n&#10;KIpCkuBt/EmKo0FVkG6adSHsu5B0fITWbv9e3XU/1wSM0Pt+MSpdgdu/38vjJtHrNrJB6Ly2bRfC&#10;uxKVfk74mM4lIiIiIuLTwr55ol2IsETU2l3NdTFcBkDWWpZij3B2GwAqioL6/b6pqgrD4ZBdV1kD&#10;wPZ6Pbx8+RLj8Rjffvstvv76a6CD9HebOD09xXQ6BQBerVbU7/dxdXXFTdPg4OCAmZnzPLdScMVa&#10;awBYZpZiUOQ6hhjXEReucHBb5FJ1jA3OYd/v5mOCCKudgBoubyLdXaRwMyRn4jrHmqZpsFwu7cHB&#10;gbm8vLT37t0zeZ7bsiyRpimXZUlHR0f88uVLevDgAWMDiTQiIiLiY8Tjx4/55OSEHj58yF988QVw&#10;vQ7z4eEhXr9+bQGYw8NDu1gsTL/ft1KEnJlNWZbsYgm2rmvjitrDrW30sRDvdxWi+Oja3o8X+Xkg&#10;4cuEcjd+Hsd/zy9s6Y/hBBkAwFmWMRHBFfWwdV1zkiQYjUZcliUfHR3xL37xC3z33Xd7nXdERMTP&#10;DycnJzg+PsajR49wdnZGo9FIChoQM1Oe58TMlCQJ5XlORVFIR1jdjISAn1+hxJ8KIf5gCB+aD7hP&#10;zLtrvdPPu/gQ+njyJ+LN0HZd10jv6+dZNj3uep6h+esczGq1WitQqnPw2+Yduo6h8w5xCvT18t/v&#10;KrAteScN3bE1xP8N8Y/9brGha9PVSGbXvJR/jW4LekwddwDAZVkKn72933mFuvRn7GJhBq4LrLWW&#10;XbxIhLAkcSRjDK9WKyYibq67yAIA13XNs9mMP/vsM1osFjwajfDgwQOUZQnhTbx8+ZIcj0riGfI8&#10;IiIiIuIjRRTERkRERGzApm4bAPDy5Uv6sz/7M3r58iWNx2OazWaUpqlJ05SYmVar1XUZ4+sqOFSW&#10;5VoSW8SvSZK05GYJnri/NtHrJXxJEuXGGBLni5mRJG93t9IQZ3AXYUNIwKjH1IKFEDY5Wl3OqQ5q&#10;++fgE99953XTcWXb0LHkL8uyNdKj7ja7C0ICD/9c/e3lOBKg0AEAYL3Cl3Z+d4W+Rv57eZ6/1WFl&#10;1yCGvv46MOALD+Q8tUOv3wsJC/S19K+XP4dNr7t+v3r7bb9hPVbX8fzkSuha+N3v9Ji7fJ+7Bq66&#10;sG9AMHS+m8a+yZz84wnkPifV3l0HozVRrFQ2b5rG5nnekn6c4At1XZO1lqqqooODAyyXS1RVRYeH&#10;hzHAERER8bPHV1991VY0HI1GPJ/PYYzB5eUljDG2KApTFAWvViuqqqqt3OgKqJh+v09FUVCapnBV&#10;a9c6xOo1wLcX91lP/E6xXfaQvx6H1m8/maA/3xWhhJIcf9/kgFTg3We97JrPpyoM2fT9+d+Jb2tp&#10;n0DbXH7FWu0jaHslZI92dQf0BVHbklD+vLf9TsXuceJX1HWNXq9HRVEAgPEq+3K/3299x88++4xW&#10;qxXG4zHOz8/5m2++od///vd8enpKT58+jTZPRMSnBxqPx3DduXDv3j1cXl7SaDSiqqoI10lfkg6x&#10;uvqzQNY1R5oPVpzX23Vh37Vt0/3dr0IeijvouImeq648HipyEKqy3VUAQcMVqHvruvjPN7236Tpt&#10;u353bTvcJN5wm3ifttFtxDMiIiIiIj4M7HIv33WN2RTPuGlOLJQvEkFMVVVkjOHGiWKVcEZsOKOP&#10;6wqgSQcNC9cBFACKouBf/OIXcqg7ETHqTrGPHz/m09NTevToEZ48ebLWgWO1WnFd19ZcX1B2wiEM&#10;BgOqqkq6mxpjDAOw1to1USyuO8WSs0nb/IArEvxWbGcT7tK+uIntexvwuq6sXSfJKadpCulO6PIl&#10;Bu5a93q9NVFsr9czvV7PZllGk8kEg8EAw+GQB4OB/I7a31PspBIREfGxQ0RQAPD8+XPO8xxHR0f4&#10;4YcfUFUVXNcquALNBq47VtM0nCSJLYrCAKA0Tbmua67ruu2Ypde0ffItu6wfu8Rr3sX/De2/jc+x&#10;6bNd+CCaZwK8EbOKveZzYfzPNs3F7cvGGKRpyvI6TVPu9XqcZRn3ej2uqsq6brFgZszn8/b3ERER&#10;8XGCmXFycgIAePbsGY6Pj/H06dM2xo7rezyVZdnG3Ou6Jne/19xQOOEYgNuJQUpcep9i1vv6IDfh&#10;z73r8XSxy1AeNuSP+/yG25pPaH7b+IL+Z7tcQ//1rrloOYbPzQzNOcSJCP11iWBDzVV2Wftl/jpH&#10;E8rD+91hu86167V/niE7JZRz0ucWOncAb9kTfh5In5+ev369C88gJIQNXQ957uf19FxD/JNtv//Q&#10;eP5+RCR/bXxAdZr1uZxr++lutI4jz1VVcZIkyPOcE9cU5Zoyz9bZ03IcdnxRruua0zRlYwwTEff7&#10;fU6SBLPZjIqi4H6/j6IoMB6P0e/38Rd/8Rf89OlTyvOcZ7MZHj16FAt9RURERHzEiILYiIiIiN1B&#10;jx8/xtnZGVxyF7PZjGazGSVJQkmS0GAwMPP5nJjZiPC1ua4AJtVxWiKidOpiZqqqitI0XSMpwjkP&#10;yglqnQkAMMZIZTFyrwG8LeIF1knluwZYfGdREyH9gIM834Suz7Vzqo9VVVW7TSigrR3tLgfcJ88D&#10;eKtzqT6udIIyxrTH94Ps27Ap2LIpCKCdf3kMBSCk0+su8AMw/rkPBoO2826v10Oe52v77Eoi8b8T&#10;3bHFP0/9XM6zKzCxLaHif7YtwXIXQS59fJ+IK5XFTVsZfwAAIABJREFUfMG2Hssn1ew6j224adAt&#10;NMdd8a5JNB9C2nCEmLZCvtzjXKVzMsagrmvTNI1tmoYGg4EIYmGMwXw+J/kfK4oiBjgiIiJ+9jg5&#10;OcHf/u3f4quvvuJ/+qd/ooODA+73+0jTFEmS8MXFBZxNyVJwhYgoyzICQHmeU6/XQ5qmJMUEHEGO&#10;uu79oaD5TcUSXYF4/9ihAP+m5E9XgmTTdqEAvx4/lMzSa7gmYL5LwutdbZRPAb5d7yeu9OvhcLjR&#10;bha7YJMYVtupXQmqXb67XX4DkgSS32NVVW2nAPEXdXdna6/5xFVVcV3XmM1mrSh2MpnQdDqNtk5E&#10;xCeIs7MzTKdT6vV6+Pf//t/TP/7jP9JoNAIAXFxc0GAwaMmXTnQBAFTXdUuSl8JsKrEN2cfHu6xf&#10;oTU2dH/X93N5PhwOMRgM2rE2xZp0wbGyLJHneftaExK2EU02EU/8Y+6ynY+bxtPuArc999va565x&#10;2/GMiIiIiIj3i7u+h98kDrLLelfX9VuiWEcClM8pTVMpjtvGd4wxVFWVybLMSsfVuq7N4eGhLcuS&#10;hsOhNt7uPB7++PFjBoDZbCbdRLFcLjGZTLjX66EsS1tVFaSwpSNAAk7ImyQJqqoydV2viWJdUWHp&#10;2NaKYcU23SeH9bFCbHfJpQAtUZXh8tBpmrLrtII0TW1VVSZJEpZCvSKKXS6XVn5fRVG0XVRWqxXn&#10;eQ6fQBpFsRERER8r5L56cnLCJycnOD09pel0ytKF/eLiAnme27qujSPe82AwYFeslNzaxI7UD2Zm&#10;ay3rrllaHHBb/ui2MfblgGzaf9Nxd+XJbBKu+NvpPykqD1zndySOBGCNkyGxpRCapmmLmSdJ0hbb&#10;gPvesiyzzMyHh4dsrbUHBwdsjOGDgwPu9Xo8Ho/522+/DY4dERHx84f4GycnJzg5OcHDhw/x4sUL&#10;HBwctPHkqqposVi0QlgiorIsqWkakm2Am8eLbxO37Q/tut7cZDw/99p1LMkl6M+71p/bOv9tfMHQ&#10;e13zD40VykVI7kK/L2Pr7q6hNVZzL7qui+zvC0RDQtGu8+w6P3nUf5KvyfO8zdno4qXbmsSEuCUh&#10;yP9fV84pVHDbP2//mvvnE2q24xdk1e/5+ajQuKFrtul6hM65Syi/jbPdBfmtuW3J2bUkvAbNY+/K&#10;I8q8JA8p47hjt4JXXBeYoSRJuCgKJiJ2hWSYma2Lc7C1lrMs48ViwYPBgCeTCed5DmsthsMhz2Yz&#10;Go/H/OOPP9IvfvGLtriX4/tHzmhERETER4ooiI2IiIjYE+PxGAAwGAyoKAocHR3RxcUFVVVl8jw3&#10;SZJQVVWGmalpmrYbrAhf4bq7Nk1DdV2bJEmIiCCCBfe5dOzQFXUAoBXAuiT4mtPgOxebnPFNDtMm&#10;p9HvDhIKROj3QnPY5HRvEi1oh1wLD0NOasgx1/vo42shg+7Oqj/bVxS763ba4S3LElmWtY/aOdef&#10;+wGhbc6p7k6qr6OIYeVYfleVTd+tPPe/B/+78a+zH+zQwQC9Tdf1CglS9Hw2/X62XaubwD9+6Pco&#10;10Wf864CGf8c9plP1+f7jBe65u8yfuie0bW93M/kfmiM0V1jRYRkyrK0AJBlGYmYSzrEWmuJiFph&#10;2NHREV68eLHz+UdERER8iHBkM/7tb38LAPjuu+/w4MEDzGYzHo1GtFqtWILIqpCKBMKpLEsqioIG&#10;gwGqqkKapq0oVgSEXWvmTcgSurOKjBGCft8P1nclDv11fhO6bATftg3ZJKGkVOJEsTKGvma+fbDL&#10;/CLC8G1TP3HV6/UwGAyCr4fDYedvRuyyqqrapJsvhNVJqtAY8nyTferDH8NaS0nyphtjkiSo6xrJ&#10;dRdY7vV6QoimsixNv99HkiT28PCQ6rqmwWDAeZ7TbDZDv9/HaDTi8XiMk5MT/P3f//2tfAcREREf&#10;Jvz4z6NHj/Bv//Zv+PHHH+ng4ACHh4dkraX5fE6DwYBmsxl6vR6JGJaZSYoMdRWICCXPt5ERtvmk&#10;ofhCFzFB38/ltTz3x/Lv1xJnWa1WLcFC/vI87yQZbDrHXa/FLui6Xncp2LhtW2Tfuf7UYpS7iAlF&#10;RERERPy8oX37kN3jd4UHNsdFbmIPSYEk934raHTHp6ZpDBHZpmmM5APFTquqClmW2eS6kBKWyyV9&#10;/vnnNJvNfILf2uvbEjLqTrEA8OjRIz49PaWLiwueTCYtwfHBgwdYLpf24uICWZbRcrk0aZpad85G&#10;CI4AIKJYIVYaY9qJSuHMd574RwT9e3TfBzmhNSVJImRR2Vx+5FxVlc2yzJRlieFwiKIobL/fJ2st&#10;5XlO0qH3s88+w+XlJf3qV78C3hBI2+NHUWxERMTHCs27efz4MYso6ttvv0We5xgMBq0odjQasazV&#10;vV7PLpdLA9fRqnHCKBFd6i6BHzJCHIwuhGyjm+SR9LFD74W4Oj6vRI7rC1r8fXq9Xlu0XHWHZWMM&#10;p2nK1lo+Ojqyh4eHNk1TzrKMV6sV+v0+Li8vAbwpCBIREfFxQcfcT09P6dGjRzg7O6P79+9juVy2&#10;vE7haOZ5Ts5vI8cRFbFXO95PaS/vEwu9CT9t3+Nt4p/pZhJdvEF/fRF/Xufzu/iNuyDEO3gXzuEm&#10;DmPo/VCeQr8OxSd0Ht0/buh6yF+o2UcX3/EmsQ7/fELdYfV7Oi/fdS31Y4h72LWfnIfOMW3rFOvP&#10;3889dZ2LPg9f5LvpfyzERQht5/8Gurgs/jUKIXQNu66ldIjV3WDdc1bczs5juW3IxbTaSnB1XbPb&#10;j4mIm6Zhay0TkYWzp90xqLnuHGuJiEUcm6apXa1WGI1GKIoCVVVhOBzyYDCgNE3fEsWG5hVjGhER&#10;EREfB6IgNiIiIqIDrvIjjo+P6eLiApPJhBaLBQ4ODui//tf/iuFwKERC0zQNlWVpnOjVADCN6wxb&#10;VRXVdS0VntuqYE6oJdXCgGvDv60MCdcJURwHqe6r57cNIWfdf74ruqoI7QrtbGun23fAu4IBGtI9&#10;NRTY0IFt3yHW+4SEDRr6c139yXc+9RxCXaS6roX/Wv/53WG1060FIfuIH/1r74tWQ4GPruP4pFUt&#10;QNBdUf1z1NfHr+y16Xrtinfdfxt2EfDsik2BoNue3023+5Dgd4vFdRJRCEDUNA1UhXxOkkQKEgAA&#10;FUWBfr//E55BRERExN3gq6++4pcvX9JkMmEANJvNeDweI89z4E0AmoHr+z8zsyNQin2KLMtgjOGy&#10;LMkvjgGsiz3veq2V4wm03aITYfrxptBj+MVDfOjkQldCYJut/L6u388RIXKNb292iWF1ERnZRxeb&#10;8W1Nv+qstk91xVb/93DT727X/cTvs9ZKopwTV2ip1+vxarUiV5CJcP2/Ts01yYpxnSRqx5nP5/j6&#10;66/fZKCAmMyJiPjIcXp6Sr/+9a8xm81QliUuLy9pNptRURRUlqVpmqYl5kj3VyeGRUAUS0QkdsNb&#10;x9qX8OFDim/4Fbi7ihvo7QShOIJPrhDxq+4Qq+/9XfsD4Q7ynwqivRIRERER8aniXdb/214/NXna&#10;FU8iJ4AlANTr9Wi1Whnxfa21ODg4sNZa+uGHH+iLL76gf/u3f6OyLHF8fMwAcHZ2Rufn53cq3nD5&#10;VPzmN7/Bs2fPWOy4+XwOYwyGwyG/fv0aBwcHdrlcmiRJOMsyttZaJxAyAGCt5bqu224jAlUcOFjQ&#10;JeIN/N+Q68rLUhwHgGFm6wTK1O/3DQCu69ocHBygLEuWwsHMzE+fPqXxeIwHDx7w6ekpPX36lE9O&#10;Tn6q04uIiIh47xBBLK5zLXR0dIR+vw9H2Od+v488z5mIWAoSuJy2dXYCuS5XVp5LQX3dMTZiMyR2&#10;kyTJmkA2lFOQR19co/MMwPVamaYpiAi9Xg9EhOFwiLqu0e/30ev1kOc5xuMxz2Yz/tWvfoXz8/P3&#10;dcoRERE/EcS3efbsGe7fv4+joyOsVqs1vqfjhpLLr+uGKVCv3+J6RlyjaZq3CnXvwkfQ9/jQdh86&#10;H27T+en8hvBGsyxr8xua/yn8V+FmhtZFf/3T+4Y4qX6+3eds7IoQL9Q/Ny2ElW27rpd+HhLG6uMK&#10;dDdYKbKqm+v4+Sb9vYQKZ/vn4oth9Xv+Pjof5c/Tv26bPn8XaF6N/h3d5Lj6u5Jusf77/rZJkrDi&#10;wLfiVMedb4ufEZHsY6RDLAAuy9K6vKWZzWacJAn3+327Wq3M0dER/+lPf+LhcMiXl5c8Go241+vx&#10;crmkXq/Hs9kM4/EYl5eXePLkCc9mszY+dnJysmaDRz5FRERExM8XURAbERER4RAKMosYNs9zev78&#10;OVlrMZ/PCU68aq2loiiM66xhyrIkAMZaa4ioFcM2rhqY6looSVvpCgtcV+4ll9QlOGNfd57aNG/t&#10;oIS6iOpHPW4I4vxtCjZsqyIk2/hO1SYxrD/H0Gv9vnbyRYipP5frICIHv2vstvPXkDH0nHzHXQfV&#10;u6pUyvj+e7JPr9fDarVaCzrozrA+YbNLEKKrl/vbhAIdmmiqO5r611tfIz2GFiTo/UPBDT84sItT&#10;vS24suvv5qboEgX7r/3AkH4dmmOX4GKXAN8+85VxbzLmbV/LbePp+4VfjUuLYqV6vqsSpgWxNJvN&#10;kKYpMTNZa1HXdVud7FZPJiIiIuInhHR/fPz4Mf71X/8Vf/mXf9mKYvGmAwT3+30RwjIzsxPcsbUW&#10;VVVRVVUMgJIk4dVqRZvsJT8wHrInu2xWv1Pspm30sbQo9l3QlfzpWo/19qFkjLb/QsfR43e9/tSx&#10;ybbUf1qo7Vds7UpcGWNaO1MnqcT+FGFsKEHl29t63H2wq33qkuPiH7JLlAMAZ1kGIUc5fxMA+PXr&#10;1ybLMiwWC2utRZZlGAwGLJ1mf/e73+Hv/u7v1o4BxERORMTHBiFkPn78GE+fPqXvv/+erLX02Wef&#10;UV3XEDKOtZbqum7JOhJzEih/StbbtZvFriSU0Hu+b+zfz/1CByKG9e/5fuGu0J9U5m6aZq0brIhi&#10;NdlCxtGP+xQg20QSeBfSTShudNMxdsEmcsxN8SGTjqIdFhEREfFx4iZrz6bcStf2/jFva/3s8teY&#10;WYqZSHFIquvaOPvKZllGq9XKOIKfGQ6HaJoGi8WC/8//+T80Ho9xdnaG6XSK8XjMwHUhldsWxeoC&#10;TSf/n71v2Y0jyc7+TuSlqniRRKkp9/RMDwa9mEUT44X7Bbjwxg8gv4Ifozmv4OWsvB6+ghcEbMMY&#10;/BAMTINtWIMR2jPdarc4Q0oskpWVlzj/gnFSh6HIrAuLEsWODyjULTMyMior48Q533fO3h7v7OzQ&#10;ixcv8PDhQ3z88ccgImxsbPB3333H9+/fh4hii6KQeJjJ85zLsrS4FMXaNE3bKrE6gZSrJgunJJpL&#10;QLSofRWyj66LReM1y4KZ22O58SEXP2VJzizVhdM0lSTNBoBtmsZkWWZxuU4wg8GAX758yY8fP7bT&#10;6ZQB0B/+8Af87d/+bVspMYpiIyIi7jL8Suhyzzs4OODf//734o8FM3NVVRgMBtw0jRVhJQBMp1OT&#10;XFYebSujp2mK5lIkxTKPiVhKKsiGuCqCrvljUS5F1zaLCl6WxSLnN4tHMYvn4CfZ1zwcqXhGRMiy&#10;jJkZWZZxmqY8nU7ZGMMbGxt8cXEhfibe3d2Nc2BExB2G2LkHBwcAQOfn5yjLsl1/AGj97LjkLVHT&#10;NMIbbSvIKmFs7/EWjZ/Pg0XXp8v4k6+DLs5lV5Ju4YX29WlW/GKRcwzFDfp+g765uY+f4MOPZ+v5&#10;SriWuo0QJMF4X390TEYnnvaFsV3H6uP6huZsv5qqLyLVCav94/jPfTaS3i+UYLuPA+PzPkIxJ30+&#10;wn8NVbitqupKG128gxD87VbhN/DPK3RN9vEhZMwlka78H8VXI/ZrCOr+1gpe5XPxd+GNQLYtHCW+&#10;i6ZpkKYpcMnF58lkwoPBgAHwdDqluq5tVVU8Go344uKCnT3Ok8mE19fXuaoq5HmOb7/9FsPhEF99&#10;9RXW19dxcnLCBwcHtLOzAygeaeRTRERERHy4iILYiIiICHRXW93e3sb3339PdV3T6ekpFUVBw+GQ&#10;yrKk09NTwqWI1ZRlSUTUCmEdodCoSq+tENYFbcmJvQiXzpI2gOu2n9m3ebNErmKxdF2HhnYwh16H&#10;tu177zsNQiR4WcBqUaj/PMsJ4H+m+xNauAqpUoSt/qK2K5CuHTri1BBRrJD5QwLTrv6HKqv5Yy/P&#10;IiQOiQ/8/ul95TjiLPCdB6HxColh/UqxXb/HIrhpgmNoLBZF17W/iszmfdf1hwS5Zv1sXEJ8UYJY&#10;uYcyEeHi4oKyLOO6rqGCihERERF3Fp9//jkDoP/5n/8BAH78+DEmkwkzM7s5nJmZ3TOSJGGxS5mZ&#10;XUKXK/N/nuet/SHfAfPNsbOCQjpph/+5QM+1vg21CmGsHzDK87xzDvaTnYRswL45NnS8m7ZVPgSE&#10;AmnaDs3z/C0hrH4OVYbVbVZVFcw8q8VR+rf1q8UuEpyaB11tqKotdPnErSjWnQcxs0nTFGma2rqu&#10;CYBJksS+evWKBoOBmU6ntqoqVFVFeZ5jc3MT6+vrQCARiJ9sJCIi4sPH/v4+bW9vYzKZYDAY4PXr&#10;13RyckJFUZjJZEJN09B0OqUkSUySJCKElSqxQuS5IijQ94kkSa4Q6xeBFsP6j1AVWP1Z6J4PXPWf&#10;yCPka9DJD3wxrO+D0EJYwfueq/t8PrP2Wwarsk8+NL9DREREREQE8P7nT0Eo5ud8NyQ2GTOjLEuj&#10;hB22aRqT57mdTCb04MEDOjs7o62tLZpOp9jc3MTR0RFPJhN6/PjxOxFwHB4esks2zJubm6jrGmdn&#10;Z3T//n1+/fo1RBQ7Go24qipumsa62IgB0IpirbVGqpuKqNMlGW5tpUWq6i1qX920fXRT/iHtZ1Bx&#10;lNb3V9e1xB2NtRZpmlpcVowFX+5Mo9GIptMpqqrCeDwmZ0vzRx99hGfPnuHo6CgmH42IiPjRwPel&#10;/va3v8VPfvIT/PnPf8b29rYQ7jEej9nFGfjs7IwBcJqmjMsK3Ozi2FzXddumzPMuljOX0/am5o9F&#10;27wpv8ms8xP/jxazdMUa9D4amncjYlhjTPv7GWOQpilGoxFvbGygKApMp1P++c9/jp2dHezv72Nv&#10;b69NWhsREXH3sL+/L8VT4Aqf4PXr12SMaX3rwve01lLjiqSIz11ifItU/54nfn4TuA1+cHmW2EGo&#10;T/446G3nWeu97/j8LL6AHgfhjQp3VD7X5+pzN2UbXUDHP17XQwtjdWy+jzvbN55+rF0/fDFsV0y+&#10;i+Or++THn/T2XQm2NZ9Vnv2E6PKZ7p9+HaoIq/mvIU6J374/nu8iNhXiDvs8nFmcVcd7X/jYyk8h&#10;7RDw5jcUf5e8l2JSxhhumoaNMVxVFTsBLVdVxcYYNsbQxsaGffXqFadpyszM5+fnPBgMuCxLTtPU&#10;fvfdd3T//n0uigKPHj2Cs89JEsd19TfyKSIiIiI+LERBbERExI8efQ6IZ8+eQYthiYjKsjRS6VWE&#10;r1VVGalM2DSNaZqGiMg0TUNuwUBukdNmA3PVuSAVYuW9c3pfMfrnhV6Y6ff+c9f3PhYRP/T1x29n&#10;1sJ41mf+Al+/lgpJsp04tOUzvfjVC7tZi3jpgzgPsix7i2SvEaoQq/uux95f/IuTwRfChoibfY4d&#10;cZj5i1h9jn61Fe3cCPXbHxvtNPAdCHIuvpNAZ/zSFWJD47gomXIRJ4H+Lbqu9ZBTqqt/XdeSf0z9&#10;P/R//3n63YcPjXw661z1+Ot7oTg+qqqiJEnaTIxVVZk0Ta04oKXSocvKyH2ZySIiIiI+VPz6178G&#10;M/Pe3h6+/vprmkwmPBwO4e574vxFmqaw1rIQ3OQeKpAgv8CvFi/bAP1ZauX7ZUSxIfiOeeBtYWxf&#10;ttNZbQpxIjTfi02kbRlfhKP31QEn30bom/PmCdTdJfhjE7ItJfDm25ddyVw0fNtS/366UuCsoNu8&#10;8H+/0Ps+iF2DS5EaS6VYR3pu14hN00gg3YjQq7msOmDquraSdGk6nfJHH30EvKnweGVBGYM4ERF3&#10;B3t7e9jf3wcAjEYjvH79mqqqAjPTxcVFWx3WGNO+TpKEqqoivLlHtD4oYwzpwLSIDOZFaC7TpAr/&#10;Pj8aja5k6NbvZb+Qj0Lf34WY4Psa5D6vxbD63i/t+FjEJzHLf7DMePntL2IfXJcocV1S0I/JlomI&#10;iIiIuBvwfQ2L7COYFT+YtX8fRPyp3gOACECNjv0AQJ7n3DQNVVVlrLVc1zW+/fZb/OxnPwMAHg6H&#10;dHBwwDcl4PArxQKgL774gl++fImf/exn+Pbbb1sx7P3793FxccGvXr2yeZ6bpmkYTgybZZmtqsok&#10;SWLrujbWWlbx1Vao0jjh0E0SxG/aPrpu+31QBNLWTyf+NPELWGuprmsRIlOWZQaAkK7t+vo6Li4u&#10;KEmS1u7e2toCgLZKbPQxRERE/NhweHjIu7u7+P777zEYDKgsS7bWYmtry5Zlaaqq4uFwaJkZTXMp&#10;uKzrGlVVkSPxAwDE72utFb/w3D6YVc8f83IqFtn+OgidX4iLs4wfwudziBhWfGOj0YjzPOc0TUUM&#10;y48ePeKXL1+iKAo+ODjAkydPYlKIiIg7CLeOueJzv3fvnviTaTAYoK7rtjqscEYdx1Oqw4qd3XI/&#10;ryOKnbXWWZSv5mMV92u/va7j+/w8n6cnn0k8YBX9C/V3Fld1Fm+v7zwWPb7/vos/GhoP+Vy21fxD&#10;/1rQvg8db9FC0a6H3/8+dJ2LrCV10lK/UmwfX9TvU0i0G9rGPzf93oeuJg9cTZjux6JCn3dxDfrs&#10;mXnsnWXRdZ3q53mO2/WbMzNcLHKhe5wvjHWJBQBc9SlJgi/n96K6rjlJEiYink6nTESc5zlnWWbP&#10;z8+N41nwq1evWjvcWovpdGpGo1GbnK0oCjAzLi4ueDgctpVppXt+X6OvIyIiIuLDQRTERkRERHRg&#10;f3+fiqIgay1EDOuCr0YJYVvhqzg65L0xxriFnTizCQCkAoeQDbUjRIKTwPUXOV2L9VDlCx/+grrP&#10;YbFIX6TtRc8tdPyuxZnutxa9Ns1lliYRtGrHQciBH3Ic+dCLWSEfdJE05X3X+Uv/RHQBvKnOJg8n&#10;brmyz7KEQ1984D9EQBzaz99HnCS+gEH3VTsAQk6N0Jj4v8FNB1duGn2OrFlOtR8zun57VUlNMuNT&#10;kiTsgotSmRt1XUslWaRpipOTk5i9PCIi4s5jfX2dp9Mp0jTlwWDAdV1zlmXMzJymKdjBJQpos9S6&#10;ytpX2pIAQQjXsUXmQZfNtApop78OguggSlmWV0SuYvMJdPISIQdK24vipsfyNsK39UK2ZSh7q97e&#10;bytkY4WCVPPao35/F1n/zPt7qnWgBF0u00i7LNNuG3JrTmOMsc0l8dckSYI0Te3a2hoVRUFujUPj&#10;8RgA+ODgALu7u9H2iYi443j27BkePHhA7n5HZVnSdDolIpJnU5ZlS9YRko67qQBA65fSnwmu63fQ&#10;c60vfPUrxY5Go7f8Efr+K89d5AkRvsr9vq8y7DxYhf9qmXYWxXXa1+P7vvofERERERGxarxPEvAq&#10;ociFpD9LkoRczIXTNCUXfzRlWWJtbY2n06kpy5KJCN9++y2MMfjmm2/4V7/6Ffb39298jSgk8vF4&#10;jLOzM+BSkIuiKFpRbJIkdm1tzZRlycxsARhrLYvo1flY2FUtvUKYlGRvLlZ741WTlsFt8PGIv8G5&#10;AVuyqRA7zWWJKytrhLIsTdM0SNOUkyQx5+fnNs9zQ0TWGIPT01MuigLHx8eA81+81xOMiIiIeE84&#10;ODjAzs4ONjY2eDqdtmT5PM/tdDqFMcZkWcYAbFmW5CpRtRXRjTGoqkruxSTJHoRPNA+W4dy8CyzS&#10;pz4O0CL8IP3ef/h8ID8OBLxJCodLvzzyPMdgMOCiKFh8Sz//+c9xdHSE3d3duc8vIiLiw4Nbx9D2&#10;9jZwmUiSkiRBURSASjCpfezWWiPJjBxX9DKbv3ufJJdJJxe9Z/etcRYVKl4Xq26/izvnCzj7+qLv&#10;776YsQ83MX/OigmH/O/6vY59aD6r3n7Wsx8X123P4oeGHrrvi46F8ClC8Xodp+/iTfpjpx9a6Kqf&#10;daJt4bX4YxQaf5+v6T9CibXldZcQ9ibtM180v8z1rLnLt8WeFJ6ExCibpmGX4Lfle7r+kvMFMTNz&#10;WZZkjOE0Ta1UjQXQ2nGj0YiZmZMksT/88AP+5m/+BkSER48e4ejoiLe3twmRTxERERFxJxAFsRER&#10;EREB7O/v05MnT/Av//IvePnyJQ2HQzo/PzfWWlNVlXGZaBJcViQk956appHvqCxLI8FqEWbpwLUs&#10;KLQYVpwg8wRv5yGp6UWbXhD5QkW/XX/xE9ov1IfQsUNtL3pOXfDbEqeAFiWIM1sEC+K01sLNrgW9&#10;/7nfRxFAyOLW/93kvRxX9zk0rtoxIeejCZyymJZnv41ZDhZ/7EJODS08mNWWv0+e51ecDzLO+tzE&#10;YTCrClfX7xFCaP9Z1+o8bcy77zzQQvQu54//H51FSL0OZv0XZ/0ms9qe1dY8bej9/Pc6a5gWw0oW&#10;xqIo2O0jyQwoz3NMJpPowIiIiLjT+Pzzz/nw8BCDwQDGGHbVQdhaayXglqapEAy5LEsSYmFd1xS6&#10;14sd0yeK1Vh23pJ5UCpWzEN4mFVlNmRTh4IEYs9o+0gEmLKP2JkhEaUfqPPb78Ki9txdQChQpx8y&#10;7iKW8sWxfjtAuCKstqH9YFTfb+j31Q8GdQVj+2z8PggJVQI8jqQqYlhmZsqyTNaMpmkaW9c1uf+x&#10;bZqGmktxLK2vr5OrnEOj0YgPDw9pc3NT7J4rNlDMahoRcTcg5JzPPvsML168wMXFBYkg1hhD0+mU&#10;mNlUVUWuMnzrw3L3AFJoRfiCZYUFej7TPgMRvso93n+v5wCfiCDPfrKtUAXYrmzdfnvvEsvO78v0&#10;dd71fB8RZJ79bwrz2ICLYJ5977r9FREREfHxNEDzAAAgAElEQVRjwrz39OvOD8v412cdx4+vSQVP&#10;AFIVlaqqaoUzzudtgDe+FGbmoihMkiRS8cK6/bG2tobnz58DN+wfF5Pyyy+/5J2dHdre3ubNzU28&#10;fPkSJycn2NrawnA4lH4yEVkAJs9z687d2EtIdViWRMMAWMiQsoamS0XnjYliV2En9F0vq7xmNXQM&#10;RY0RN5ckfQBAXddomoayLDNOlGXTNKWmaQwAmySJYWab5zmdnZ1hbW2NvvnmG9y7dy/GWCIiIn60&#10;kKQP29vbfHR0RJ9++in/+c9/xvr6Ok5OTjCdTnk6nXJZlraua5MkiVUJ8tkYYyXJvswPyh/cW2Vr&#10;VvxcYx6ewSJzyzzb9vnMF+UZzDov7bfXPBz9KIoiGF8QPkue5yAiaYelWmxd1zwYDPDo0SMWn1NR&#10;FLy7u4v9/X0cHh5ib29vrvOJiIj4sCD+9s3NTXzzzTd49OgRxuMxuUqCBE8MCyeadc9w37f2t8a8&#10;PKrQuqbrHtrHZ5znWPO0uSj61j06biD3ap0c048r+BAx4Cxf96x++fNnKA7hH9dvK3Q+uh9dz3q7&#10;0Fyt4x/+8WQeCwk+dYxcuB0y/3bxQzXn05+r9TnPM7ZdD1/8qhOY6tf+b6EhffPFsJJc1U+2KvEl&#10;vz15Lf9Nn7faJXT1i+V02R2z4k+L2EN6H7/NkCi2D13Xq/6sT1Q+y5ZchN/SdQzt/3L2mOZPwFrb&#10;JvtyvFAhVLBwRa211iWhobIsbZ7nXFWVTdMUuEwybl+/fo2f/vSnfHZ21laFFT7FwcEBjo6O6MmT&#10;J9HfEREREfEBIgpiIyIiIjyIGPbg4ADffPMNAaCzszNygityjmtTVZUR8rFkzgUg20hGZjAzuepb&#10;rTgWeBOgVtu128xyUM+zmPGrWclrvc0s0vcsgv6iAVjfwdD1fZfzIrRQ9ffTD39RL++1A0BEnHo7&#10;4KoDQX8u46oFEaFgg++g6Bq7vnOSRbtUh5VFdmjcll00d4kR5Lh+UCG0v2yvM27JOEtlFt+B4Lc9&#10;a2E9i2Dij8dtRuh/6AtkbxKzxrQvwPQuSKJd/RMnjEAnHGBmdvdjruuajDGSjVGqJAEADQaD6LiI&#10;iIi481hfX+f79+/zxcUFZ1nGjiTJWZZx0zTsAvtSYYOrqqK6rpGm6RWBnMzxvt3k46bmhlnz4TJi&#10;WPncDxLoOUcnWBGRrNguk8nkSv8k+YeewxclYM5jc99V9AXe/IqBYmv60ElHgDcJZYqiaIVROsCm&#10;t50nOKX7Os92y/x+Up1ZguXyPxQSlLWWkyShpmkkK6oBYAEYqeqcJAmXZUnD4dA0TdMURUF5njMA&#10;evr0KY/H45jZNCLiDuP58+ck970sy8haS3VdU1EUxq2NjEvc1hJ04O43dV1DMt1LRYxlKsT2ERWS&#10;5GrCg/X19SskhdA9P+Q30CLXyWTSimHlfq/fyz7+OnuW/bDIuXWhz99101hmPd9Fvpmn3VVjnj4u&#10;gkX8SD8W+ysiIiLix4JVzMeh+Fnf+5uYLyWZrjFGXrdiUCEJOuEGZVlGdV2bLMv47OyMsixDURSm&#10;qio7Go0wnU75o48+wu9+97uV9zOEvb097O3tsVRZ+uyzzxgAxuMxmBl5nvNwOLRlWZq6rm1RFGY8&#10;Hls3L5uqqpiImIgYrmKbqg4LImKXqLj19dzmSrHL2jO6nUX310m4JBbdNM2VJFnGGFOWJWdZxnVd&#10;G+0XM8ZYuLUDAD4+PqZ79+7x999/j52dnaXPJSIiIuJDx+HhYZv0QUSx4/EY6+vrmEwmtixLEJFJ&#10;09S6pA48GAxsXdeQatxZlnFZlprw34oAQuiLn/fND13r3VXbLSGuzCwswhfSn/s+fR3PEd+R8FVG&#10;o9GVbbSIZjQaSVLKdr5M01R4G/zf//3f+PnPf46iKHg8HmN/fx9PnjzhJ0+eLDg6ERERHwLc+gVP&#10;nz7FcDiktbU1GgwGGAwGGI/HgBLEiijWqbJICbkkoVG7XgOu8kAF89r3XfzJWdsIVnG/X+U8Epov&#10;tKhO1nf+fKC/E1GsjvHPE+e9iTX7LL+6f+yQIFHeh85DPhOOhp7X5KETPUg8XPh1XXxXf3//s1nn&#10;NO/YCBdSi19FDDuLI+n33ecRiPh1NBphOBy2r3XC1RBXVY+rFuzqPup9uxJt63bkNYArvolVxRz8&#10;69fnu8wL33a6zn3Ib/e65yp+C8dpapPFuP89WWtZFaRqoThQqOuakyThNE2RJAlXVYW6rnlzc9MC&#10;MIPBwJ6cnNDW1haPRiMaDAYQPsUXX3wRORQRERERHzCiIDYiIuJHDT/DohbDAsDGxgbOzs6oucyY&#10;a5i5FcMSUSLOjaZpWlJhVVUtuRC4dHT4Ii7gzSJDjPcQQguGRRYQut2u1z70oqerHyGHcx/0+Wuh&#10;bujYfZ/NI+DTffMfsujPsuwtcUeo4pQmbvqLfu1Y8fulMyeJGC80fv45aKGJOOv1I+QM0L+NvO4L&#10;/OttfaeGnKc+X505LPR7iGPFF8P6VWal3/q8+sbD/x38vnft+65Imvp4iwgk9OuuR9c+q0DofnKT&#10;Y7bqtn2njohh5b7q7rcsQUOXjIDk2uvLqhsRERFxV/B3f/d3OD4+xsOHD7koCq6qirMs4+l0ytZa&#10;LsuSm6bhoii4aRo4ciHVdc1w9itwNcggNopPtADeDvTMY4/0Oeh1pdhlMWtfPZ/02Rs6GNJl28wT&#10;ZNN417bKbUTIHvEDdhK48sWxflApJHIVUdjZ2dlbVWK7ELq29etlA0TzIEmSKzaKEHCapiEnlG2r&#10;3Vhrjct+CmstA+AkSWg6nZo0TTnPc3nPSkAcgzgREXcQe3t72NnZwbNnz7C1tYXvv/+e1tbWqGka&#10;quuamqYhdz8gAFTXtXFVtq5ksHeCWYjIYpHM3xqhgLx87pMN5RESwsp7uWeHsnSL+FXu9/JaV4kF&#10;3rY3Flmzz9pnUX/dvH6D94VZ89pt739ERERERATw9ro+9P0i831XW4u2Py/8/b0kui3Buq5rGGM4&#10;TVOq65qIyIjtZYxBWZacJAmqqrJOZENVVXFZluSSJfGvf/3rpfs5L0TQs7e3hydPnrCrtsRnZ2dC&#10;KuWtrS0AsOvr6yZJElvXtamqiuu65jRNua5rbpqmDQC4ZC7SPgFgd+4Sj+31Ca2CpLkI3nU8JnR8&#10;LxYtolhy4w1XLQVOTG2hqlwRUbuecO/57OwMAHB4eIivv/46Jt6KiIj40UGEk3t7e1cqoU8mE2xv&#10;b/Pp6akkM4Tz2Vrn0yBXtcq6RPs2TVNJREBN07TxGb9S7Ky5a5Xzi/Z9r2rOXMSHEjqXPm5IVwU8&#10;SWaq29UJ8cUHBbxJwp0kiQw6ExFGoxHv7Ozg4OAAu7u7QJzzIiLuNPb29tr/+x/+8AeMRiNMJhMa&#10;DAZUFEVrR8PZyy52Z9xrA7xZw4WEsCH/6rw+2a73XZ8JVjE3rGr9G+KdNs2bCrE63q5FkKFjaq7j&#10;Iv3R21x37uzi1XbNn/McL8QH1bFxXyiseZqai6nnRX38ED9UV4eVcZXt9XOor/pZ97/r4YthdezH&#10;P1aIn6v7qgWw6+vr2NjYuPLaF98mSYLJZNJyWHSfhEsgsaVQ/7p4IX0xKPm9VmVPhWJwIT52CO/a&#10;F7IoJFmv9ltIInGgTezFQOv34aqqOE1TdolobJ7nhEsbXHxi3DQNRqORnUwmdO/ePRhjaDQakbu/&#10;89bW1pWE7Mrma/vVlawmIiIiIuJ2IQpiIyIi7jzE4SDZvPb39wkAtre38Zvf/AZbW1v0/fff4969&#10;ezg+Pqa9vT2cnZ1hY2ODTk9PDTObsiwNEZmmaQwRkbXWwAUDXVbHNjjYuCw1Isjy+xHCuw6CdvVB&#10;CwNW2Z+bzsrc19/Q5764IyTOFMeC7zzXDgC/fe040O/lM1k062OGFvQashD3K4hqJ4Y/DosuYkV8&#10;IA4EIarKGOlrY16EHDWL4F0sxFd5DP/89G8Tum70Pvq3lc/f5/2g6/+06Hi9z3PQGc9dX0juQx9/&#10;/HF0WkRERPxoIJlAASBNU26ahnWwxIdva8hnWZYFAxL6OfTdvE742wI/cYu25cRekuCHThqySDDI&#10;xyxb8ENEX3A09PCTsfjJaAC8dU1q+1gLXvVDJ6mRfW7bGM/TH6mAI+ec5zm7pEyo69owMwaDAdd1&#10;bV6/fo2Liwvcv38f//7v/47BYIDhcMj/7//9P6yvr2N7extHR0c4PDyM5J2IiDuI6XQKImrvgXDE&#10;dSWggDGGjDGSPGjp+TkknNWBY7/6q87UrYkLAN6yPfxs4VL5W5MSdCVwnaEbCCfeeN8+t4iIiIiI&#10;iIiIZaFtJiEJ4jKxCYwx5GKWZK2loigoSRJzenrKzGyIyErloq2tLRRFwUdHR/Tll1/y3t7eW8e6&#10;SZ/5kydPeG9vjz755BMuioKGwyGL3+oy75M1a2trfHp6agEgTVOkaSpVcMHMJsuydq2v+6qqnbZx&#10;AT/xlE9Av23+gXcJIoK1lqQKnrPNJb4tFa8McDmmIkQmItR1jZ/85Cc4PT3Fxx9/zP/0T/+EL7/8&#10;El9//TU+//zz9rqK8ZeIiIgfA548ecIHBwf09OlTuCQPyPNcqlpxnud8fn7OTmhpAYCZTZqm1s3T&#10;7O6/TESSHBFJkvxokzxfV5wU+swX4kjyfBFeyBznklCiaRqsr69f5zQiIiI+YBweHtL6+joGgwFe&#10;vnypRWcSlyPxsct957bdsz8kX7jcd/vWZyEegvAfbitCgtnQ69B+An2Nde3TJ2YNvRZOqI7J6898&#10;ruO85zrPI9R3AFcSVswS7ob6GeLQaqGrL47VSVdDVWG7hLDzwB+zRf0Os/jay/K5u4TOfVxo337q&#10;Goub9K2ohGiw1pIxhlVyX3L/M0n+D5ctztZ1LX6hNpB5fHzM4/EY0+kU//d//8fr6+v8ww8/sKsW&#10;y//1X/9Fm5ub/PTpU6kKjqOjI/j+s+jriIiIiLidiILYiIiIOw2XnRE7Ozu0u7t7RQB7fn6OBw8e&#10;0MnJCZIkoZcvX+L4+JiGwyGstTSdTiFi2KZpTJIkBoCpqso4o9oo4auIYduAq3Z4hAiGOhMYcP0F&#10;QhfBfBb0osbPJrXIIiq04JmX/L8M/Pa7xIahfuiKp1oUK+IGa20r/OgaVz94Ls96oS5jqyvR6uPM&#10;cnL4DhF/8d01LkB/5TXZTgsPiqJoRTO+SFifX6htLTAIOXVmCT1nObbkeV6n0DwIOSEWbaPrnHWb&#10;eox1JlJ/TGZVzPX7N09f5/2P+X2aZ99Ff49FfvdlnDfuPizV0sgYI5nByFqLtbU1TCYTWGvbAJbv&#10;lI5Oi4iIiLuEjY0NTtOULi4ukGUZXOZxAgBxFBNRe+9zDmIAl/dhf86Sua6qqreyrs4KjMxrm/jo&#10;217IkNdB3/5dwSF5iC03Go3eCr4A/dXk+o4T6ses+f8mgwzL2m2h9/oakfEKBbEk8Obbk/r69DO3&#10;6mCMCKa6gjNd5/SuibB9/xUNIUA1TdNWbamqiogIaZqiaRrJRG30OL1+/RrT6RRra2tcVRW2trZw&#10;fn7OAGh7e5slWVS0fyIi7gb+7d/+DQ8fPkSe5+RIk1SWpVTJkgqxUjkWzCzbwVrbro3mvRf61V9D&#10;QXRd7VWLYeW1+EwE+n6dJMkVgoIIX4WgIO/77vca86xP7wqWmc9u03jcpr5ERERERNxerHr9dhPr&#10;weuSGPX3vq2m1reEywpmlGUZlWVJYgdOJhPDzNbZfbS2tmZev35tXRyT9/b2aH9/H0+ePLniJL+J&#10;RJLS3pdffomdnR1sb2/j2bNnnOc5Tk9PJWkLsizjqqrY+asYl/5+TpKErbVsLx1FBFxyHN025IiR&#10;bIwh138We1dita7KSHAc5/n9ZxG0fSx6Tb0rG0hXkPFFV86nQMxMRVEYY4xlZnLxcDLGGIm1vHr1&#10;CnmeszEGaZrSw4cP+fPPPwcA7O/v4/DwkGP8JSIi4q5D/Ks7Ozv45S9/ic3NTQaA8XhMZVny2toa&#10;Tk5OWOa3PM9t0zQYDAaYTCYmSRKu65qzLGtFsXKP9qrEt8e8Se5NCIvOf7PaAharZDjv/Ng1xwNv&#10;uEAS85L3UiUOuBqLSpKk9cN/8cUXcx0/IiLiwwczY39/nz777DP86U9/woMHDyjPc1Li17ZoitxL&#10;JJltKJ79LgWy89wrr8Mve5f+2j4OXtf7UL+vO38twx/sO37XXD4rdu1fW7rIjc9H7IrVhLbXIlid&#10;2FTaCRX86DrP0ENEpv7nuj/+ueqH5tr65xmqDqwTaOt+dQlh/c8mk0m7vU6+Og/HQGJc/m8VSijb&#10;Bf9667qmu7afhVD8rovrI8fSYyjcGL+gz7xYhG+iBbB6W+FASAI09//QfiAwM6qqQpZlpqoqWGs5&#10;TVNb17U5OztDkiQ2z3PjtuHj42Pe3Nzkuq757OyMNzc3eTqdYjwe0+bmJp+dneHk5IR3d3ev+M9i&#10;AZaIiIiI24koiI2IiLjz2NnZoe3tbWxubuLTTz8lR8KjwWCAP//5zwSAxuMxJLB3cnJCxhicnJwQ&#10;ANM0TSuEdc6NtkKsM8TbSrHK+H7L8g05PK67iNbtrKIN7VxYBW6aWD5PX+c5Jz9TlGyvq1P5D9nO&#10;7w+AdjEo24powhfF6kVzSGQqz/524kCYNTbzQDsOdB+lQqwmpMp7HTQPIeQMWPSauslrp89Rtuy1&#10;3yVw0c4a/7hdzp9Qe8v2aVGSxiKO0K7t5z2XVQbRfFhrSTsg6rrG5uYmBoMBHj58GNwnOi0iIiLu&#10;IgaDAftJLvrgByvEhtF2TSgg4ds8Aj1X3LRduApoAoS2jf1gix4f3z4MYdb82he0m4Wbmk8Xnb/9&#10;wJr/OhRo0zaofO4HuAQ6O7sOwvgBKr86rG9L39brsKtfkuhDKsIKURgAyrIkVS3WSBvT6bTdfzwe&#10;87179/jk5MS6ewEfHh7S0dERnjx5wtH+iYj48PH06VMMBgMAkIA/uftB65sSP5XLnCxEHakaS4sk&#10;mQiJYX3ihVRV10QKEcNK8gNpAwgnz5qnSqwmJ8wSxQreJYEnIiIiIiIi4seNLv/5vPGIUDxBfy4V&#10;YgGwS5xEzExVVdFkMjEiLCUiUxSFtdbScDikx48f09OnT3l7ext4E8tsA5g3tU50wiHe2dmhX/7y&#10;l/j973+Pjz/+GESEjY0N/u677zhJElvXtQFgmRlpmpK11rqYlHF2rC3L0gBok725hFFgZriKuOzE&#10;sPKMJEmuCIvm9Q8s6lNY1O/wru1TseddRZW2soqrDCsVr9A0DbmHybIMdV1bYwzVdW3W1tZQFAVb&#10;aznPc/7Tn/6EjY0NBkCHh4dtEi4A7XP0P0RERNxFuHsc7+/vEwDs7u7iq6++YhdDIEnwMBqNrKtQ&#10;ZZumoTRNWzGstZbdfH1l3tLz1fv0Zbwrn/oquBKhMbPWXhFziI/JGNOKYuu6bhNF1HWNsixjhdiI&#10;iB8RfC6n+LD/+Mc/SnEJUvck8bNTXdeSbJJCfND3iWXvoe8rhurzEn3MWlt3tXmd81nV/OvzLfXz&#10;rP363ksfZ3FahVvqczr86rChGP0i4ye/oY7P69ehc/D5JRJX8vsQ4qT4/esSw2pxrk6u6idelc/k&#10;vW5L973rtwvF2BbxH8zjH7rO9Rjia/SNJ4Arv5/Pc9bt9vVtWb6oTgwXKkjVNA0lSQLx/ehCAFVV&#10;gYhMnucWgHG2NtI0paZpbJ7nOD8/58FgwOPxmM/OzngwGFh3jjQcDrmuazAzPv300zbpzf7+PkVR&#10;bERERMTtRRTERkRE3Gns7e1hd3cXm5ubePnyJY3H4zYr8OvXr2k0GuH777+nNE3p7OyMiIicASxE&#10;QZOmqSnL0rhgoGFm44zpNkDogoUtydAFXefq46oWLdfZVz/7AoC+RfYii/VF+6SP0XeOsxZW84yv&#10;LOL0QtsXQfQtrrteS1uyMMyy7EoFVl8QqR3z/nl0LTJ94UloDPvGTp+frnrmH7PvmtD99I8vTg79&#10;/SIkD19QofuwzPXX174+xrwIXZ9djoRQFjXfATTvMZft33X+T/J93/aLBquu44R099srmcbl3iuO&#10;ByHCGGNQVVUwWYFGdFpERETcRWRZxmmatgRHHfwIQeZ+4I1tGLKDxF7SdlSSJK3dEBLGvq9A2iz4&#10;9ob/ndhJWZa9ZZP59rRg3vm6a3/9/U3Op8vAP17odZed7Ged7Qqy+ccT6KCVPPti2L7Ms8uM1bte&#10;//jfiSjWPfvBU9M0DVyghgCY4XCI6XQKF6zh09NTC8Csra3Zsizx8OFDIT4DiPZPRMSHjMPDw/Z1&#10;URSSrb4lrzsxAFlr2/dN07T/e1chrLN9/57pZ7XW927/fi6CWH3f1+/1MeRZ+w7mFcPq+70kROg7&#10;n5vErDnmpo+/KBadE29b/yMiIiIiIhbFquayReZQf00/y7/e5wPQcScArfBTMkMysyTuNWVZWiIi&#10;V/1CxDdkjKGiKGg4HNIXX3zBT58+lepnBCWKvQlIxQ4RxQ6HQ97c3MR4PJa1LzdNI5Vfkec5N01j&#10;0zQ1RMR1XVtmJgBCbCRHQL9yHElcLKIiYww7+7j9XsZxlr9q0WvmOv6Gdw0nvBKCKTeXwi04UTWS&#10;JKG6rg0zWwBG+Q1sXddmOBxynud2Op1ibW0NGxsbMMbg9PQU+/v72NnZwZMnT66IY6P/ISIi4q5A&#10;5jSBqrhO6+vrYGZ8//33PBqN0DSNtdYaa63Nssw0TWPLskSWZXB+Gk6ShGVO0vdJEcZel0+0KBbl&#10;FyzTtufjXknbobZ8vkuSJK0QVmI/dV2jqqo2UcRoNMLJyUnbxu7u7sr6FxERcbug7+Xb29sYDof0&#10;xz/+kcqyxGAwoMlkQm5tQe59Gwt3iSZn+tdXiQ/N/+wjNL8In0u/74oxa/gCxFD8NnS8PiyyPp/3&#10;/Py5bll+nf/dLIFoaNz64vQhIaq/f6hP+uEnqw7F6f3+dfWri6cr2/vcXAAoigLGmJlCWD/+5G+7&#10;LB81dH6zOAD++1l8TfleXncVtOn6/UOPUJEX/buFxkbH8/Rx+q5vH7PuZ6HYpOfXIWstHF//ylgQ&#10;EcSfQURIksRUVcWOr01ZltnpdMpFUfBwOLTMbJiZHzx4wMAll/fBgwf86tUrAoCzszNsb29zFMVG&#10;RERE3F5EQWxERMSdxt7eHn7zm9/g008/pfF4TEL2Oz8/JwB0cXFh3GKI6roma237XFWVaS4zylDT&#10;NMY5Moy5tKqJmclVKmqDzcsau6sItr4LEvwyC7134YxZxFke2kYWWXpx3rWY1gtC7QzwHQOy0Gqa&#10;5orIVBbUIo71F5Bd5+AvNiWTpX9OiwpOdP9FrKsdFbqqbWj8ZDtZVOoFeB8RNdSPvve3GaHx7nIk&#10;+PvJcx8pZtk+zPNdCO967FcZRAPeiGBF3D8YDJCmKdI0xf3793Hv3j0CQPv7+zpAGREREfGjQ5qm&#10;4gx+6zuxAYCwoFHbG2JHaLtH2pB9Vn2vf9cInedoNJq533Xn9w8NfnCly36W7MrD4bAdV3kI/IBJ&#10;yBb2xVCzxLAfIiQYryvciChWxGwAjCOrApeVgSTgR1mWWbe/xeX6F/fu3cOzZ89YE3li0CYi4sNH&#10;URQyR7f+Kq8ibFsxywkJ4ALBM0WkXXOYnh+Hw+GVe/ysBAj6/hy6n+t7ehc5oete/66JohERERER&#10;ERERq8SseJd8L0l6nahRqmKYuq4tAGOM4bIsKc9zyrKMmqah0WiE6XSK9fV1/OEPf6DhcIinT5/y&#10;uxLFCg4PD3l3d5ek0kae59ja2uLvvvsO9+7ds6enpwYAO+Gr+BRMXdcwxlghpSdJQgAk+Uvr53Kv&#10;iYhaMawe19vgo+kjat80kuSyyoo8C7lUKlxJ7NsRbA0Am2WZsdYiTVMYY9gYw1VVYTAY8L1797iq&#10;KgZggUsxwdHREfb392lvby/GYCIiIn5M4M8++wxfffUVHjx40IqmLi4uLACTJIkFLqtaSWVYlwAC&#10;cMlMiaidF8Q3rH0fq5ovrivyWQWu67uZ1R8ZM/Gdh8QeAFq/uPjJmBn37t0DAKjkIRERET8C/OlP&#10;f8JoNMJkMqGqqlDXNTnuEQGgJEloOp2S3ENvS2XYRYSVgve9JtLzik6+7X8HhPs6i4u67PrPnx8X&#10;4aP29cFvI/SbzXuskMgx9D5JkrfmQInPhOI3UqV10WsjFMPvEk4Cb8SNup9yfIkzdXEtQ7zL0Ljq&#10;eJPm5vpxKKkkPw9vN3T8Pswr9pznc593swxCHFaJ2clxtdBcxkSuoy7eRahP+r3EKlcN8fswM6vE&#10;aK0t57jZBgCL3X1xcYE0TdlaS1mW2SzLRNzKxhgGwGma2vPzc+R5DiLCgwcPAIA3NzdxdHS08vOI&#10;iIiIiFgNoiA2IiLizoKZsb+/T1tbWzQajVoDfDwemzRNqSxLqY5BzExpmpqqqtr31loDgKqqIkcY&#10;NHCBVSIyQio0xkjGGcmeu7JzmLWQ6iKdz1qghhaLMj666tCsxfgifQ8tgOZdKM67mJu1MAz1Q59r&#10;aDz1WPqLbmtt6yQQ4ah2HPhODU3m9EmeEhAR8YmujBJ6yHZd1de6xizkaNELXX0MOR9FsO8Ucepr&#10;R382S4gQuk6WQaj9VTrwZrWvnQ++8EOcN/pz/3cIOS9mOfBmfeb3b9Y9YZWE4Vlt+Q6PRZyQ2ikq&#10;/0OfxC1jb4xBmqaUZRmtra1hOBxiY2MDAPDkyRPgHZJ8IiIiIm4D8jxHURRvfZ6mabCie8g+0vaB&#10;tnlkrpNtdPKO90U6nOVgn9UXnRFTztu3bfzXcly/ndD8HrI9b5KEcl17KXS8rvWIfu3bRBLQEtGU&#10;bz9re9av/CeBKy2O8oNZfqBtFefe1cYiWPbal2AOM7eVbRRZ1TgysFRr4aZpUNc15Xluq6pCURRY&#10;X1/n6XRKbq3Kp6enb9lAURQbEfFh4uTkhNbW1vDgwQPUdS2JLiQ7PQFAkiTkBPRSQEzEsS3ZL+Qn&#10;6XrfRZ7Y2NjovL/7a2X/Xi2VXyeTSXzSblgAACAASURBVNB3EsrSLX3Tz5KcrI88soiP6V3PFe8a&#10;H1p/F8W7tDsjIiIiIm4P5pnfrjtHLDKHzhvnmxU/Cx3TGAMiQlVVLSm7aZpLxSiRcbYeN01Dm5ub&#10;NJlMzOPHj/mvf/0rPXr0qK1mp0SxNwodQ93f3wcAPH78mJ8/f07MzJJIloisS3JpkkuxrwWAqqqk&#10;aimstaiq6opd2zRvKutJMhiXTOqKTTvLn3IT6/+ueGuX32LReMm8MTj9uYhhyXMGuLEzMu51XRsA&#10;NrmsqiLJt5iIkGVZW1UlTVP6/PPPIULnWFEvIiLiLkPPNxrj8Rjr6+sAwBIjGY1GODs7s4lLYpbn&#10;uW0uE/Nbl9RQqqSjrmvGZXL+zmSmGn0ikRD6eDOh7eblG8yaj/y2l7HFZh1bt69fa26N/l74LcCl&#10;TVVVFTnxAxljcHh46PvQI68gIuKO44cffkCSJPjoo48wnU51dVgkyWXSAldZmnQs+Drrh1X6nxeN&#10;MS9zfNl3Wf6Zf1x/ndYVi+g6TqjtULt98Pu7Cn7rPGPQ1dd5jhWKwYdsAi0+1XF6Hb+ReI4fw5ln&#10;zdzFEfUFlKHx1I/RaNTGliQpuc9BELg5u23T5xLMqlTbNM0VIWzo4ff1OpjHJ7TINboon6SLu6ET&#10;2Pq/t/4dAQSFzl3Q38l9sksUvSj0/0T8S0QkCYJZuPySaLyua2ZmbpqGiYiTJEFVVWytZacNsNZa&#10;Go1GtixLvri4sGmaGmstj8djJiKeTqd48OABXr58ie3tbd7b28Pe3t5S/Y+IiIiIuDlEQWxERMSd&#10;hDiet7e3MZlMMB6PyVpL5+fnJGLYNE0NgLYarLwGYMSpgUuyoGkuszS2n8Fl/gIuMzgCV431ZUSx&#10;swKky+x/U8SveRZis17P084imHfBpwn2+nWfQ0MWflJtSS/IZR9fmKrfC6QyrIhE9EJTFpGyXcgB&#10;Igtyn/AvWbr885lnzLQ4QY4hx5aKsZPJpHOc9ELXX8Be5/pddAEfwrLBlFA7i7SvrxHtPOhqN3Qt&#10;Ltr/kOBnketAP3dhVf9X7fBYVhQbQtc1I8erqoqm0ylOT0+vZHPd39+nWCk2IiLix4Qsy1oihZA2&#10;uub2kG2k7Q/ZVuwemfP096H934U4oWu+0X2ZBzqYFDon3/EfCrYtkvlyEZt2ESxqzyxzvFCA0rc3&#10;tRh2Y2PjrQy0vtBVjh2qFjiZTFrbtU8Eu8o1x7JY9ppX60py1X/a/21d10jTFACME8zCGMOukktb&#10;KdYYw0VRGCJil+mUHj58GLR9oig2IuLDRVmWMMaQMaa9X7jkb23iN+DNfcUYI4Hh4P9+HlKLnh+F&#10;sLCxsdHe3/W9X/bR+wNo/RxyXz8/P2/FsRJwDyVH6IOIYiMiIiIiIiIiPiTMip/53zuiH1trKUmu&#10;VpGz1po0TZmIqCxLkyQJV1VFxhiUZUk//elP8d1337Wi2J2dHRwcHODo6OjGfeVKQMTAG//8/v4+&#10;ptMpBoMBptMpNjc3bVEUSNMUSZKYuq5FkGkdAZ2MMeTOi6qqkkRRSJIEdV23QlhXPRdN08z0z7xL&#10;H4L2W4R+/0V8CYvE1MRX5Uj9ZK2VqijtmsEJiU2WZdZta5iZ0zS1RGSstTbPc8PMdjQawVpL1lqa&#10;Tqf8/Plz+uyzz/hdXVMRERER7xO+MHZ3d5cPDg4AJ5589OiRJCxEVVVcFAWNRiMqy9K6Su4s8QPx&#10;01hrUdd1kJexClHGLNGPhn/MVfMvFonTzPNZ6DhaDCufaZGHJM8Qe4qZ8erVqyv7HBwcxEQPERF3&#10;HM+ePcMvf/lLHB0d0Q8//EB5niNNU5Rl2fJFjTGk456a5/c+4d/H5/GNLytI61vDAIslgdY8OV2s&#10;ZJGYdGgdtSh3MtTfVfFbfQ5g6Ht/277tuoSqPr819JnEa3Rs3k9uuswcr7mmXTF73U+fS6m5A6PR&#10;SBKLzLyW9DEk0aqOLem++dv770P8glljsQp7aBG+5nV5tPpYvhi2TxQLvOExh+4tXde3HvdVc4Nk&#10;LEQU6/j+klyGhC+h/GYslWEvXSBWRLLI85wBwBhjicikaWoHgwGYGWtrayzX1Gg0wrNnz1Z6HhER&#10;ERERq0MUxEZERNw5aDGqdljACVlFDCvi1yzLjGT2aprGJElCZVkaVxEWzWVFWJKAKZxwtq7rK0LY&#10;61SG7TL8F13MLLuA8BeRfced1Z++c/H3X4XoUbc9r8O+z6HQRTLoEzjqRaEmg/ptaIK/OBhEbOr3&#10;x++3fuhKsiLMkHNYJkiuz0ufv3aCFEWx8HURcnCEHEh+fxdxkN02+NdLKIuahoyPOAIWdcoBswU/&#10;q0Lo9+j6bZfFog5JeZYMX2macl3XEjSkJElIO/QGgwGNRiMaDodt1ntXKbZFFIJERER86Dg+PsbG&#10;xgam06mI5d5CkiSss4v79z2Zm3yiAIC2MmxXIAPAFbGsOuaV9q/j+J41511XBOPPeTpxiI9QtToA&#10;wbHRCUzmxarm1+ts32U7dwXc9EOLYeVZC6f0ex1oE0KKtn2LonireqAfWFvmfG8a1w3yyDrTPZM7&#10;P3JBHZskiVR5NgDYrVNt0zRS7YWbpuE0TSnLMgLAx8fHvceLtlBExIcH5+sCcCl2BUBuvm7/0C4r&#10;chsYdiICAMutv3VCAy2GvXfv3pV7f5ZlAK7Oz2JjaD/H+fk5zs7OcH5+HrzHa1KF9Fk/u3MP9vW2&#10;zhEREREREREREV2YhwzsbDtuVOJeMfeYmY0xLLZhXde0trZGdV3j1atX9NOf/pRFFHt4eEibm5u8&#10;u7v7zipd+MJYADg9PcUvfvELnkwmlCSJ2dzcZGMME5G9uLgwaZpaZqayLE1RFHAJocDMaJrGOnEw&#10;1XXdClpk/GStq31Kvm/jpm3FvnjKKkiis2x6P65JRHKdkPsZuK5rYuZ2W+VrYCLipmmQpinjMnG0&#10;TZIE1lqbJEmbkPqjjz5qRbG+eCj6HCIiIu4qtDD26OgI29vb/Nlnn+Hly5f42c9+hjzPeTweEwD7&#10;6tUrY61lYww7/wg7Yn4riO2rEHtTooJVtjVvm8ueT98++riSvFX8UDrBpkvg1vrG0jQFEWFzc7Pd&#10;/4svvsDTp0+jGDYi4keAL774An/84x9pMBhIfJKapqHBYAAXd5NElOQqC15JQPm+0CVCuw1YRBQr&#10;r/UcInHjWTzUvnZXNW8uOlf65zXv9n399XkXPg9Rx0Z07KSqqrdEkBLT8cWwPsdxVp/16xC3tYtP&#10;ojmVUqV2Y2OjjTP55+HHd/SzcAh0wtVQ//qe9etFkq3Pa4+8b8zibsjnAum7FPtZpEJsCDdhvwJv&#10;7r8ihBV73N2f20qwyWWSOJbEcczMSZJYtx9XVYXpdEqDwaCp69oAsIPBANZaWl9fx+vXr7G5uYmt&#10;rS28ePEiVomNiIiIuIWIgtiIiIgPHmLcirG5v79P29vbePbsGR48eGCOjo7o/PycyrIkZjZEZNwz&#10;nZ6emul0Sk3TyDM1TWNwGSwm5yhoxbCOPHgrhXq+GNInDMoipQu6ainwtmhhFf3re/8hwV9Yd42Z&#10;/7m/+JfvZIEp0J9pB4R2OIScCUIyXRS+o6RpmitCWF3RJbRfaGxCY3WbHG+rhk8kAK46m3Q2O9nG&#10;dzgsC6l+47cxrzNhmf/idf6/qxTtCnlCBEaSDZ+IWMacFKTvLhBJT58+5fF4HLOUR0RE3Dncu3cP&#10;JycncI5aSRTAVVWRzA8u6zUTEflzhghAQ/dsX9jo2z9iH8l7meu6bCb/2KFtQt+LXXGTySD8fmjR&#10;kDz3rQt8wc4sLDK/3kTQQENXD1bBgzYRhas0CjXfsggzdf+MMaxtI5eJE03ToK5rStMUUqWmaS4z&#10;uE4mkzZwFaoMG7Kp3zW6fveb/l307yECWRlPJ4oFADbGUNM0QqyiJEnIWmvqusZgMMD29jb++Z//&#10;GT/5yU9wcnLCL168wM7ODg4PDzkGcCIibj+YGf/4j/9IW1tb+Pjjj5GmKQGXlaNDySxkH4EQLH34&#10;c7Bex+r1q1/xW7KIdwXN5bX2D2hygtz3/Srh+iG+rRC0/2UVfoebvpdHRERERERERKwCKnmSkPna&#10;NbdLjNQm+wVgptMpX1xcmPF4zP/7v/+Lb7/9lkejET979gx5nvP29jYdHBzw3t4efv3rX7+Xc/rk&#10;k0/49PSUjDEwxnBd15wkCQ8GAxCRZC02AGyWZVRVldExLQAoy5LV+lgERVaqOUlSGPFxAKuLV/YJ&#10;gGYlaHmfNqiIh13VK3bVXpGmKeq6Rpqmrbi4qioDgAeDgZ1MJkbWCJubm+IT5L/85S80mUzw1Vdf&#10;4fnz5/jss8/g4jA4PDzkKIqNiIi4y9jb28POzg6ePXuGTz/9lMbjMSVJgslkQpLUwRhDo9GImqYh&#10;N28QLjlJ7X23rmtMp1MAb8QI8whTfiw+jWXO1Z+nvTlZ/Ow0nU4pz3MqioL+8z//k6bTKR8eHqIo&#10;Ch6Px7S7uxs5BREREe8UofudH4OW97LW6cNNx9YXheYTdIknfVx3vvuQOKuzhKd9a0z/ESrqEeI/&#10;XKevfixHjqt5o/KZFJ3p4ij7cSV5aN6AJNjuWnP3iWBDWMX/Y97r6137B0JxPuEahzjO8iy/XUgU&#10;Ow9fY5XnM+/Yaj6p+DfEH8TMqKqKXAIway5hz8/PRQxrJpOJzbLMjMdjCwBff/21JE0xn3zyCe/t&#10;7eG3v/0tDg8PGbhcA0Q/R0RERMT7QxTERkREfNBg5lYIu7OzQwcHBwBAk8kEDx48oPF4TGVZUlVV&#10;ZjAYUFEUpmmaSyvWWjOdTqmqKppOpyKWJRcwvlIN1hnHrSjWBQVXdh7LLrS101YvSHxHgX6ERAf+&#10;gkcTKLsCuL6gc1YfZ53rdQjl111YzTP+oW2qqrryvb4mtEDRF0uEnDdacCqkU12hVRwBuv1QH+e9&#10;lnwBrP79ZSGrK2uGxLYhsqt/nssIFZb5P1x38dwnZpl1zFninpAQdp72FunvLDHsMgGh62zf55Cd&#10;t62uPusMX0JgwaXwQ8Rd7usrkGuZhsMhDQYDOjo64u3tbQLQZimPWbwiIiLuEkajEZdlSS7BBadp&#10;SsYYHo/H7OwWBtCSK/z5qs8BH8oOKtsLOUPbF7KfH1CR177Yxn+t9/HniWWFL7PmG/lcsqaGHv45&#10;6rZD4yf2oW/Dd5E3QvPrIjbzsmsMLYDVFVtUpvT22gEuRa8yLzuRtdizLFnVXR85y7J2cmZmLsuy&#10;rWCYZdlboiipBuuLYxcJ+HVhUdKMP/6z9l3m+75zkO8kgCP9l99JZaMmseVxmeHeMDOvr6+ztZbK&#10;sjTj8Zh/+tOfEjMjz3Ps7Ozg5OSEd3Z2aG9vL5JTIyJuKbSI9cmTJzg5OUFRFDg+PsZf/vIXGGPa&#10;ZBjAZRZkd+9oq8Iqv9aV5Af+PN31kEzhIoKVCt+atKB9Avoz/ZDEB34SBF0BXAfafT9DyBcmfRfM&#10;S3C4KXJBRERERERERMRNoWkavQ5kiWG65V8b35TKRXVdU5Ikhpm5aRpzfHwMZrYA2ip033zzDf/q&#10;V7/C/v4+AXhnQg+xSb/88kuGs1sB8Pb2Nllrua5rC8Co6rc2SRJqmsYwszXOiJUxybLMVlVlfH+X&#10;kB6TJJF1tSRFbj/vwjwxTt8uDaEvRtj3ftUQX4KrQtheN8zM6n27bpBKvERETdPYNE2pqioYY2zT&#10;NDQajWg8HtNoNKKqqsxoNEKSJCLSxsuXL3F2dobt7W3e2dkhXC0MDADRBxEREXGnsL29DQD0ww8/&#10;IEkSvHz5kqRiu0D85MllIsN237IskaYpptNp8N44y8dxmwQ+s/gXi8x3fX6feff1X5dlKX52yvNc&#10;Em8TM1NVVeb58+ec5zmPRiMcHh5ic3MTjx8/ZgC0t7cXRbEREXcY9+/fx/HxMdbW1nBxcXFt+3xe&#10;fuUiCPnF5fW8fNZl+rII/3KR89Wcy664r88hEG5lkiRX+Jt9fbqJ732s6nrR7XXFxXX8RCcTD8V0&#10;NC80JIz1eRrznEtfv2R/4VoIL9bvn8838TnL8izn2TRNG0/yE2yH5vwuO6CPh7HI+c/CMnzo0D7z&#10;xru69pP/jOYhS3XevmPJbyLjW5blld9iVr/8c12Wb9/Vvv68h09KLp7Irso3G2NI/B4uKQ2VZWmS&#10;JMF0OrXGGENEvLGxgel0ylmW2fF4jM8//xwXFxd4+PAhTk5OeHd3l46OjhD5FRERERHvF1EQGxER&#10;8cFDqsKenJwAAJ2fn2M4HBIRtWJYY4wpioIuLi6MIwSbsiyNIwSTy/pCTdO0weG6runStqUrYth5&#10;smm9D2hSoH4vi5EuUQGAdsEDvBExAG+qQF3Xcd63UJu1320kJvYt5vyKvKEFvIb+TBwOTdMEq6/5&#10;bfjOhOtUiJXfWjsh5LVUidXH7TovTUztcyTcNXQ5Q3yHnP581rUxzzHncZzM0/ayDpNF4PdjHqdi&#10;X981WUMYPiLucq+RJJeV6tI0lQqx1DQNxuMxNjc36U9/+hM/fvwYBwcHODo6eqdEn4iIiIibxIMH&#10;DzAej1GWJQNgZ+Ny4zKOiyhTV8TQ8zvwdsBKv9aBJv973ybV34eedcAKwFtZQGU7PwARIkAsg3nt&#10;Tb/P8tCZTENth9ro6sc8WCRwuAzESS/PrqqMEG1bMmOSJExESNOU3VpCRLFsjEGapizbSWWXPM/B&#10;zIaZqWkaKsvySnXiuq5JxLAiktIZXrUYVoulroNF1xvzro1mtdn1fVf7/md1XQNAu051/2OWNav7&#10;rmVYATBN08hvYK215q9//SvKsmRjDI6Pj3F6eoqnT5/y3//930dCT0TEB4DDw0PgjWAAm5ubKMuS&#10;ptMp9QVchcwugVlXQaz9XvsF9Gs/UK4TaOmHP0/rZwmU+/d5TV6YJYb10WUfzIsuP81d92FERERE&#10;REREfLjw7RRH+CNrLeMyKRI3TUOO3Gdc9ViCE8hOp1Mqy5KY2eR5buu6bm2v58+fA+/RRy7Jmra2&#10;tujk5ITPz8+R5znqurZpmhpZC4swNs9zA8ASkZlMJjrha5vUS4jRYveKDSyxX/GPdfmZFvXD+D6y&#10;ru268D5iolpYLe/dWLUiZed/YCIyTdOwe2/yPMdkMsFoNMJkMsHa2hrKsmR3TdFwOOS6rnF+fs4A&#10;aHt7O3h9ReJoRETEXcKzZ89QFAWGwyElSUJJklBZluSI9WSMIWst5XlOjavoLknMvNdXfCLzzDG3&#10;jVszL59hXlz3HP2+SBX0uq5JBLFVVdHGxgalaUqS2OHx48ec5zmGwyEdHBzw3t4efv3rXy/dj4iI&#10;iB8PVuFn7otBa7/4qmKY7xrS9y6Oqs8v0IJKf5tljn2d733cxNiGxKa+ILFPjKjjPTJ2IVHqKs4h&#10;1JdQzEkf03+vbZ/QeWrOgOYQ6G11f/Sz/zo0XqvEPCLOd9EP3a78Fjq+p/sUep6VrLwvhqfxrqrv&#10;+nxSyRwnnBcioqqqkOc5ptOpsdbauq5N0zS2LEvjRML2DRXVWAAGgB2Px8jzHB9//DEuLi5wdHR0&#10;Jen4tU8wIiIiImIpREFsRETEBw2pDHtycoKtrS1iZkqSBK9fv6a6rlsxrCNcG2OMKcvSMLOp69qU&#10;ZUku8wuJk7Npmra8oJCIAWgxLEkm4duAkPNbArjy3icQhkQN8loLY2/Caf6hkwp1/7V4OLQA71vU&#10;hwQh+jeSsfedErofOkgPvKmQNmvxrh1jvnNMP3xiqz8GIcGK/j507flOBi3AmQV/Aa33nfe60sfq&#10;+g3836IPut++KMh/lm36znXR/5t/7rPIGv57//ze5f9zHsLyrGtDOzHcR0LUEHKLZNttt8+yjPI8&#10;J8noOhwOaTweM4BYHTYiIuKDhlS5/uSTT/jbb7+lTz/9FOfn5zg9PQURcZZlxMySybatxOCcvroK&#10;R+/8ERLBCvrmz1Agxbc7ZF7TiUH8NrqEL9cNzvQJFEO2gjwkq2mozRBCVWKv2/9VQ4thXX9bUSwz&#10;S9VXdjYqJ54INssyCwBZlrExpn1215lca8ZaawBgMpnAEYFaUZQWw+qqgWJndwVa5kFo/TTLPvPt&#10;resEy+b5fpZ9JFCEXrLWtgSeJEnkO+MIq0REhog4TVNTliUGgwFbazEcDkU8j5/85Cd0eHh4Oxa6&#10;ERERV+D7oHZ3d/H73/9eCHsALn0Ug8HgSgZtDU9AcAWyVvWTc80SwvrbhkgLAN4iJ/hiWJ3FW5MX&#10;Qm3p1332wKz1bp+9M896NSIiIiIiIiLifUP7x53GhrW/3H1GdV1LskhjrcVkMkGSJPb8/Nxsbm7a&#10;siwxGo34/Pwc33zzzXs5F+fXEp8Bv3jxAp988glevXqFPM9xcXFhsyyjs7Mzk6YpBoMBptOpTZLE&#10;AGD3XqrEclVV7RoZwJWKukKIlEqxoZiTvF8U8xJtQ7iub2geX4UmkYuPSj23147OsqPHsK5rEqdi&#10;lmW2rmtSgmSWqnqj0YidSBtFUeDRo0dI05Q3Nzc7+xhFsREREXcBOzs7dHh4SL/4xS/wl7/8Bffu&#10;3aPJZELD4dDUdU15nhMR0WAwIGstpWkq9+Y2xi0PZu7kWchn+lm/fp/xhln+9FXMd4u00Tc/uorn&#10;5LgF1DQNDQYDapqGiqKQavSYTCaYTqf45ptv+Fe/+hX29/djou2IiDuITz/9FC9fvgQArK+vYzwe&#10;YzgcyvoJwGKCruv6lufhli3Cn3vXc8Os+7XfdwBXuK4awpuU1z73Uj5f5Pjz9H8R3BS/touX2hcr&#10;9/kNEucJcVfnHc9ZfdUcUd9ukeRV8tpvX15LrMtvR1cnbZommFBbV4jts5HmxU2uz+fdtyvetgxC&#10;nODRaITRaBT8zWS8dWGgUHXYrr75Baf8e+cyttwi5++LYl3itPZZtnHtEnCZvB0AJpOJAYDRaGQn&#10;kwkAmPX1deuS3bS2uovFtkndvv7662gfRkRERLwnREFsRETEB4/t7W3AVYZ1RicZYyjPcxoMBlQU&#10;BZVlaYqiMABMVVWmrmuDyyo5VNc1yXNVVXACWS2EvSKGvS1C2BB8gaG/OPQXr4LQolYWo10k/0X6&#10;NO/nt0kIMKsvuv9CNtWLQE0MLYqiJYxqsqgcpyu43ufMaZo3FWGvu+CV68WvElsUBZIkafvuH7er&#10;Kpx+Hepb12e36fdfBF3/qb7PZJxDmetW0Y952utz/CxyTS3Td18AdB1RLADJlsseYaJ1ROCSRENZ&#10;lpEQfo6OjuhnP/sZpEpsRERExF3Cw4cPGQCtr6+jLEuuqopcRnI+Pz8XkeMVYabcP0MBJXkdgu/o&#10;1gk6ZgXcdABG7CexOcQWDQXwQkLSmyZ6hOxlPVYhLGLv3gaiioaIYZ2YUkSX7BIDcZZlnCQJu3Hg&#10;wWDArlos47KqCCdJwlmWIUkSBgC3PVtrTV3XQkQV8ikDIAmmSJXAUCArFJS5Lha1RWfZL337rRo6&#10;mCPnIWtWl/DJOFufm6YxAOxgMCBjjFlbW+Pj42MGYIHLe8dwOMSLFy9W3s+IiIjV4tmzZ+3r0WhE&#10;x8fHlGVZu46ftcYKzV/aH6CFr6PR6K33ettQAi+fAOEnONACWF0dXL6XdvRz17l0+SQWgT/Hz7te&#10;jYiIiIiIiIh43xARjRMpkiQ9cwUwmJmN+HzE9zKdTpmZjbXWOiIgf//995SmKfCeyXs7Ozs4PDwE&#10;ALx48YI/+eQTVFWF6XQKYww2NjbsdDolZjbik2guK5ZiMBigrmvUdc1AG98FAF1lj6y1kjgKTdO0&#10;yaaui3niYbfF76OhiaKu8itEXK2TjQKXcVCJmYu9n2WZbGhcMjOuqgpZluH169e4f/8+iqIAM+Ps&#10;7AzPnz/HkydPbm+wPSIiIuKaePjwIb755htaW1ujs7MzGo1GdHp6SsYYkySJSdOUiIiyLCNjDBlj&#10;SGINQrCXmI34V3yeCPC2z0L7SG5bvEHwPsVYoXlaxruuaxJBLDObpmm4aRqu69rkeW6ZGUVRYG1t&#10;Dc+fPwei2CEiIuIG4d8rQ/fOUJxcx9Rvun/X5Slq6HMJFQLxuXUSl9DvJaZwV9ElFA3FzDX/E8CV&#10;sfLHzR/X6/StTxgpz32xHGknlCDbT5ytBbJdIlyN2yyG7fvPrio2pbk5mgec57kkzkaSJC3/Wcf3&#10;9HjPuva6MEsMe11eet/+rWPMiWGFT5GmKeq6ln0NLrkSxiX2ssxsACDPc07T1FprTVVV2NjYaFW+&#10;W1tbGA6H+Otf/8ovXrygJ0+e8P7+/tLnEhERERGxPKIgNiIi4oPG3t4efvOb3+DTTz/FyckJJUlC&#10;o9GIcEmmNkVRGHlOksSUZWnqupZH4hZF5Ix4kkCetbYlaIvjWcSwQjBedIHf56AIYREnhe/0lme9&#10;YOlqq2tR2yeg7WrnugK7d+mY7xrfvnGS/bra0WN+fn5+ZQGZ5zmqqsJwOGzbk/30oj8kOvEXpgKd&#10;Scl3LPRdP12BkKZprlQI1v33Cal+f0K/fUgc44/brCDEvJiH8LvKBXTX4nzW511Opb6+zRqXeRwF&#10;fU6l0G/n/14h+Jn5+sYnhD6SsQi1dL/8NpkZjqAj9+T2ng20GczbLLvMTC6TLk2nU8rznMfjMUaj&#10;EZ4/f07b29u8v79PkYgRERHxIUNsYwAoioKJCMPhUEhq3DQN5XnOTgjDrnInW2spy7L2/utXaNXz&#10;mJ7f/TlEBxy6snD6c6PYGVmWBQM2PrrmfD/gB1x1rnfNbYsSHnUQKfSYx57xq8Rq9BElF11PLAod&#10;aATQimGFCOkIopymaSt61deRCGKTJOE8z9lay4PBgAHwcDhkRywBM0uGTeuqxEoFkbcyujbN1Syv&#10;oXOex/71EbJfFrGf/X3nQchmu87vJ9ehEFddMAdwZpBLFCUkX0rT1PjXalVVnOe5XVtbo1evXqGu&#10;a7x48QI7OztAJPVERNxm0BdffIGvvvoKZVni1atX2NjYwOnpaZtkIkkSkioXbn5tCf/6Wc+DmhSR&#10;ZVkrhB2NRhgOh1de6+1D6025dFkC2AAAIABJREFUf4tNIGLXoiiuiGFDmbxD9oOPee/fXft3tRWy&#10;ea57v46IiIiIiIiIuAlIckgl+JTqniJibH3irgJdWy22qipjjLHWWiqKgiT+eXp6yp988sl7OR85&#10;F1clFgDwySefoCgKHB8f88bGBqVpSnVdG6kCm2UZjDHMzHY6nRqJz0mVU3fuAK7GpIQIqfwz5G/j&#10;24iz4k9973W8Y9l4Sh8WjSEJ5BqS81Nx8SvCWFxeS3Cftb4HJxJiIjJunNkJsU1zmfjMZlmGqqrY&#10;Wov79+8jTVP8wz/8A2IsJiIi4q5CkjpsbGyguRRXYjweGyd6pbIsjTHGpGlqsiyjNE1J+VckgSSA&#10;y/kjVCFNEIrPCLr4IF1YBV9jnvb9z5Y93rz7heJGno+f3DxNQJtgkqy1VNe1qarKDgYDc3p6akej&#10;EabTKX/00Uf43e9+t1S/IyIifhxYlfiu794dus/r9cwyx1tk+7749iJ8zD4fvB/bD8XlQ1gFP3AR&#10;zDPHXmd+DcVLNC9DczIEPv9BC2FdMuvgWM7iL/r98vukH4IuPsWs8/FjRj5/YJY4uCu+NOv6mIeD&#10;6bd3ne9D29wEJ8RPiC9iWEmAKzamb2vOSmDex8HpSsy7yHsfoXEIcZB0ci8RxUpiNJ08TV43Lqm4&#10;Ox+TpqmtqsoAsEmStHzTsiyNtZbTNGUiahOmPHz4kA8PD1s/S0RERETEu0UUxEZERHzQ2N/fp62t&#10;Lfrhhx+ElEcnJyeU57lJ05TyPKe6rinxxLBN0xjJ3CKO6KqqCADqupbmxenZCmCBN1lwgfkXrX3O&#10;iy5DXZ4XWaT7zg29iJTMz6E++Qtba21LorxuVuSu8QktiFaRgXkezDO+84y7vzj39xGyqIz9aDRq&#10;2/aDD/M6bkLH7ttmmUW8LHxFoCLXgn9ccZj09ct3evWdy3WD/rP+T6tG37XT9xv6/z297XX76i/w&#10;ZyH0O80jhtXbLfO/nccZO68oVggbOmGBCI7lOwA0GAyAy+zvlGUZLi4uqCxLMDN2dnb4P/7jP7C1&#10;tYW9vb2FzyciIiLiNuGXv/wlJpMJ/vKXvwC4dFoPBgPJdsiOHMgSJAAAXwyrH75zXAtcdFBCzyl+&#10;QAJ4k7FU7uXSrthI2mGuj6XhfxaaT65rT/Rh0ba75jjdzjwBjll9WrWt40SU7TwrZEeXNZOJiB3x&#10;lIfDoSUizvOch8MhOyIkE5EdjUataHYwGHCSJDg9PUVRFABAVVVRXdfMzCzkHn3tyPvQdQbMDnjM&#10;A3/7eeznZca7z+6+zu8na1MthNWfW2uN2EcyxsCbNa8xxjIzTSYTWltb49PTUzx8+HDp/kRERLx7&#10;nJ6e4tGjR/jzn/+MNE0xmUyQJAnN8hWEMjLLQ9sDo9EI6+vrV8SwEiCX/aRNOabOyu0LYeXRlQBB&#10;7vmzELp/XxfaRpGkA32EnIiIiIiIiIiI9w1f0Ni4JCgAkKYpMTOlaQoiIid2pKqqjPjOmZmbpqHJ&#10;ZEIAeGNj472ejxb47u3t8b/+67/SkydP+Pj4uCVrFkVht7a26Pz8HMYYMxgM7HQ6NUmSWBcLDgpi&#10;pX3gck2sK8ReJ9bR5afw4yzXOca8xw9hlo9Extuz67V/QYTW7fumaeS6s3VdGwA2TVNySc9grRWx&#10;MinxLIqiwPn5OR8cHOD/s/ctvXEkV9bnRmRmVbFISqSbajdtNTxeaGFivOmFZ6kBvJ2l5kfMn2j2&#10;nxhg+ic0l7OYzQAW8G2nvRgPbUCDFhqWLU2LkkixqpiVr7jfouJmB0OZVVnF4qPbcYBCvbIyIx+V&#10;cR/n3PvkyZMgig0ICPjRYnt7m8qyJGZGlmWq1+uRMUbZ7uaklCIRwyZJQlpr6vf79TzlPgsno62Y&#10;vT8PuMU4gbuRb2jbzk1tr41DBdTHi6zAgTY2NqSgiGJmjuNY5XlulFJUFAXneU7fffcdP378GF98&#10;8cW1jjsgIOCHiWXvaU336S4CMf8+797r1pkrbxvfVe7dTb+f976pO6z/2br8rHWcv6bvr3rMfH6q&#10;y9PwBaZN14/Wl4WwfqfYLvuyaGzu+NxtyzUpOSd3vO5++PyTpjySK8hs2vYyx3HV/17bvq/yfdtY&#10;rpPn6p4Ll8vsb9c/R20C5GW3v8z7LvC5pQI/XgbLo3DvlUopFEVBSikTRRFmtccVw3aLlc6wdv9N&#10;kiRqY2PDSOxqY2ODlVJ48+YNtre38etf//rStgMCAgICbg5BEBsQEPCDx6tXr9Dv90lrTVmWkVJK&#10;2SrHqqoqVRSFqpwqfrZSi6qqSpVlCfu5VHup1+sS8t0krHx2XbiqU+M7J67z64pixcCfJ97rKs7s&#10;gq4iu7uMeQ61GzSX9/1+v1EMK51X3aCCG3CQbizuutq2e1W459YVvvpjda8befavDV8M0+QA+6+b&#10;CKzzrreuwpi23/rCmSYhzTIEgrbXTcv7y877/83bh6tg3rUL4INrbh5WvS80BTT8c7AMpFqXUqqu&#10;6CUkC1vNlYDLBKA8zymOY5aOSH/+85/x2Wef4fnz5yvtU0BAQMBdxP379yUAzLYLCBdFUVcbdwWq&#10;7pzsBsH7/f4H85XYlmIzuPOYm6QQ8YtvE/jzooxDRLFuAiuO49b9a5o3/KSfYJ4dOq9ba9P23Oc2&#10;O7lLAqAtOL9KonKdpBFHCMs2UM/y3lbylIqXbMmmIozlzc1NkySJUUrxYDAwcRxzFEW8ubnJWZbx&#10;zs4Of/PNN2BmXFxcUJZlVBQF2WuA5dpxhbDy2aJjus7E0LqTxatsfxmILSSVSd2Oj9L9J0kSYmYq&#10;y1KJXyKVWaMoYj0Tz9Hm5ia/e/cO7969W/t+BQQErBfPnz+njY0N+vjjj3F6eookSWg6nVKv10OW&#10;ZbWgc5lYjGsDDAaDWgwrr/v9PjY3Ny8lyAV+IQzfHkjTFOPx+IMOsVV1udDGvPv9dRB5llnnTZFC&#10;AwICAgICAgK6QmwZKRLpwoo56s6e2opFkyQx1axoMEdRpMqyZMxi6DQej2k8HhOAWxMpeqRBPjo6&#10;AgB89dVXAIDT01OJGTFszCJJEr64uEBZlmxjWQwAWZZdKhRclmUdd5K8MGz+ALicFwZWjw+4Nvii&#10;vNdVbNxlclmL4BXc8r8jACiKwj02BEDFcezm0NnmaVRVVQaAqqrKaK2pLEskScJ2Xa2i2EAcDQgI&#10;+KFjf38fL1++xO7uLiaTCUl+mpmpKAoRxxIRSXdYiuMYvV6PJI7jPvwC5n4hc5/jIOvw7+fLzGk/&#10;pvhHGx9EEEVRbS/oWbdYsnMZVbZTWJIkdHFxQYPBgHq9Hl9cXNCzZ89CQYeAgIAro4sYbJ4fcd33&#10;6nnjadt+m+DQj8d35eg1/c7Nzy8Sws6b//ztXlXct+j7RefMHWsTh8PPobh8YN+X9Y+zy0d1eRg+&#10;12FV/3RefsflxAr/pIkPIOtxxbBuLmk6ndavu4zHffZfN6HL/7FpG6uiaWxdj/8q25bzIDERpVSd&#10;95N1NvGAmzrDNomSl/0/rAOL8p9KqTpeVlWVG2+4FHQwxigpDG+MYbteY4t+mTzPleUymaIoSOIg&#10;79+/p42NDTx8+BCvX7/G1tZWiG0EBAQE3BKCIDYgIODOw6kGDAA4ODggANjb28N///d/U57nhFl1&#10;WTUYDIiIKMsy+YyKopDuQ2QdKiqKgkQAu4wAbFW0OdjXvU3ZrjiDSZLUQoOm4IP7aPr+KuPtWo1r&#10;HY72OrBKoEOObdv63ICELC8PcR7lHC3avlvxTLa/LNxz2iTycBMrTYLYtu26DvEiQut14LaTNLL/&#10;cRzXr5VSH4iN5fjGcVyLgPxAj7/eq45rVdz0f3HZ6n0SuIiiqH4fRRHKsqyvhyzLsLm5ycCMuLG7&#10;u4soijAajda/AwEBAQG3jO+++w5aa3z00UfIsoyyLEOe5yQC1el0irIskaZpbU+4YlQ3gTLPXvTR&#10;tKzMbX6HWOD7iq5u8gXAJfuoKIpLXWrbttn2PG+M/vIusU/gd69zg/7u5+5+th0vP0F3W7auG3wX&#10;8aTT7YO11mBm1lqzEBoFWmu2olhDRAyg7gqrtTZFUXCSJFxVlTsPk9YaL1++pCzLaDKZ0MXFBVWz&#10;okV1wstu6BLh58dGvHHfX/f25DxLhXsLzrKsJlvZLkAqjmO2hUSUFTbjd7/7HU5OTvDkyRM+PDys&#10;/fGQvAkIuHXQ119/jc3NTZRlidFoRNvb2zQajUBEyPNcujmRMUY6xZL1T+tEbZIkICLEcYwoij4Q&#10;vUqhLjdJDuCSjSBwxa8yR7qdYOV109zZdK+/jcS5ix9DQbeAgICAgICAAIExBjZvytp2pQNmgkal&#10;FGmtqSgKGg6HIsqhr776igDU/iCAO+ETHh8f4xe/+AVbe5TzPDdJkqiLiwtWSoGITJ7nCrNuHqSU&#10;UiIKkqJrZVkCgBTYhDGG3biT7aZbdxIBrp5b+bHENnxInl1rTXmek+18CK01Li4uQEQcxzHyPMfG&#10;xgafnJyg3++b169fq4uLC/6P//gP/PKXv+SnT5+SxB9ue58CAgICumAef+n3v/+9evjwIb1//77u&#10;CGsL9BMzI89zKfRfr0sphTRNa56IwOUTSHEy4R0URVG/l2UWdSP/WxXF+vDFsXKOKtslVilFZVkS&#10;ALKd0skYo7TWmE6nMMaYsizV7373O/P06VMcHByEGHpAQMCN47bv0csIDQXzcvluHl0ad7iFs2Ub&#10;fpFNyS8sG9O/7eO3CnzRqc8xdIWnPtzurG08j1Xh8yBce8YXurr74XIvpJCqm1fy80jXiTau8k1f&#10;J8sKYwWu7df0P2tbXxOn18/dzeOxto11XR2b3W34/OYu22mzfcWWt0VrWGvtispnhApbYK4sS6WU&#10;MrZ4nLLLsNbaGGPUdDrlV69emSRJ8M0336jnz5/z6ekpP3r0CF999dUlGzHYhwEBAQHXhyCIDQgI&#10;uNNgZohReHBwQHt7ezg5OaFXr15hMplAa622t7cpz3MaDAZUVZWaTqfEzCqOYxqNRlRVFWVZRnme&#10;kxXDoizLOulpjLnU/VUwz7no4vAsS3pelxPlO0euANYVybpoIuonSYLpdNpYDapprE0ERj+YPA9t&#10;4oRF210Fi87tMufed7rcz/1j5wpige8TFPJoC1g0ra/pnC0jrGhyFpucYlcU6++/6/C6D18Y0rT8&#10;PCx7nptICYuuF/favOq15Qt+XBFPk7jHPV/uedf6e/G6O05/39zxz9u/eVj0fdfrqE2gNG98bQGS&#10;eedi3rr8/5hU2XIFXvaY1+Kc4XDIp6enAL6vyvXixQvs7Ox02u+AgICAu4rDw0Ps7+/j0aNHODk5&#10;ofF4TNPpFNYmRpIkVJYlrH2MoihmihkbfBXyhT+vNdk4LsnCT6z4CQ/fJvCXdauSCqqqQpqmnUUx&#10;7nJN89O8103rcMfhinzc9/MKgDTNabJ+twvuvDl5mfl10W8FEsy3c6VbpZKtMIqtCrYWyM5i/sy2&#10;S6yRDrFRFLFdh4njmMuy5I2NDa6qClmWsVIKZVlSlmXo9XoAgMlkIp1hUZYlHLEWjDFcFAW5x5OI&#10;6utz3SScq/p7i9Bkp6xzm01V/qU4CHC5c6xNWlEcx1SWJSulaDKZkFKKer0eMbOyy5mdnR01GAxM&#10;mqYAgC+//BIAcHR0hOPjY+kYvNRYAwICrgYnZkVff/01+v0+3b9/n/7yl7/Q9vY2fffddwTb1QsA&#10;yb3Uih3IigNEDEtWBEtxHEMe/X6/FsUOBoO6cJNfIEvmZ/e9+L/u/OhX8HZJDBIzcMWwTclsQRdb&#10;YJl76DL+ZUBAQEBAQEDADxFaa/EHiZk5yzJorQkA8jwn2wmNbLdOiuOY8jyn7e1t6vV6tLm5SePx&#10;GF9++SUeP36Mk5MTAODDw8Nb63JxfHzM+/v7OD8/p5/+9KcYjUZcVRXOz89Za22YmYwxKooik2WZ&#10;+LmGmZU7Xq012WPDYvtJQS/pHqL1TBjrkyy72odKqQ8KprnrWZbcumrObB3ravu9FQdxFEVUFAWi&#10;KCKlFGVZpsQX0VobyccXRcH9fh/T6RT37983w+GQyrLk0WiENE1xenrKR0dHdHx8HESxAQEBdxpt&#10;/KXNzU0AwL1792peUr/fl4IBl2I2URRBKUVERJYfQEQEKWjqxki01rUYVmtd50zcvEZT8TJZ3kcT&#10;r8Vd3s9xXBduI+bixn3c7TsxdKpswZAkSSjPcyVFMuI4Nm/fvqV+v6+qqsK9e/fM69ev1W9+8xt2&#10;baYQQw8ICOiCZe6vXfmp68Qy/kQbJ3CZvLzLn3PnPnnt+lYut87NNbjbb8qvz8NdygM08Thd28DN&#10;q7TxEySf4x4Hyf+I2Ni1JZbhH7iYxx9x90We/XPlipvb8kg+F2PeMesKKZrVth+LsAynscnuWDSe&#10;Rcv7WCSG7TpW/5pyc3/+Ndh1PPO2565r3jLz+M1NY+ma5zPGkJ4VgocxRvKogKXNMLMy9uZjC6VI&#10;8TVFREbNjHmuqoptcRueTCbm7/7u73D//n1K05SBGc/i4OBA1hvsw4CAgIBrQhDEBgQE3HkcHh7i&#10;6OiIrHiJJpMJ+v0+DYdDOjs7I2amqqqUBJaZWU2nU5pOp8qS/aksSxIhlGuoG2PEkq2TnOtAm5O/&#10;aPl1wg+Wu4Fwm4y8tF2XmC8OqusAd3HS2rDMcZ3njK2bBN+GdSWXfQdLKnXKezdQIZU93c/8Yy/r&#10;1Fpf6tSy7HXrr88Norjfu9dDUydlP/Di7pcvDrmJ83ZT18ciyPmUoJ2bjBL4QiH3ezcI1LZ+eV7l&#10;nrXKMVqletc6gmZdtwOg7hArYhBLYmHg+0QgAPR6Pbx//x47Ozusteazs7OlxxgQEBBw1/H69WuS&#10;rm+WlAYiojRNMR6PL3WMFUKkiG2axKnA5QIQck+VZVxCn2uriO2zyBaQ37hiXPfe3QXzEmv+s09A&#10;bEq+CdxkTFOnWDdhI/vq75e7ftfmbtreIqw6v7pjsokVtmJTFnGsPS4icmX7HWutDRFxWZbc6/Xq&#10;LrFKKZMkCSulWGvNcRyznHOp2ivHzRYmoqIoKE1TMsaQMUZEsfWjLEsGZkkIIqqLGLnjX4e9d51k&#10;HqDdXrtuW7WqZiJiS9xh2yaSMSNcwa1oasWxdaX7wWBAAFSe5waA0jNCMR4+fIjPPvuM//3f/x0H&#10;Bwd0eHgYEjYBATcIt4Db06dPsbe3RycnJ8jzHFmWQSmFjY0NOjs7I8z+5kREZLtDS+znkvgVAA0G&#10;A0RRhCRJLnWIHQwGGA6HtS2QJMklf9D3892YhpAW3C6xLmlB3jeRNlwsukd3IW0u81sXdyGmEBAQ&#10;EBAQEBBwFYi9I36bzZvCGMPMjKIoSGvNthMqERENBgMaDAY0nU7rrmh7e3u8ublJJycntVjx8PDw&#10;VsWKL1++xMHBASaTCSdJgslkgjiOjdaaLi4uFBEZOB07rD3M9jhIrMoAULaIVx2nsWJYIiK2ZEjx&#10;qVfOqayji8268pXrhgiuJR/DzFQUhTLGyPFmb/8NANXv92GMwWQy4SzLcHZ2hl6vh+l0ir29vSCG&#10;DQgI+EHA5y/t7e1hNBrRyckJ5XlOvV5PVVWlqqoiZq5jsDZmC207tks3cing73eIBXApT+NzD4Dm&#10;4trzhA6LeC13hW9xXfD5MLagBttCGMzMlOc5VVWljDGm+r7IJMVxrMbjsen1evT+/XsFwEgx0IcP&#10;H2Jra4uBumNwmNMCAgJuBOu+Zy/jT3QVyMl6/fy9z3t0OQqucBNAnUcG8EH30K5jmLcPPwS4++rn&#10;aIBm3oPYDW7x03X6jD7XVITNLj+yKQ/knkNf/Jqm6SX+xbzzvM7z12YLddnGIv7GIvvKjx2swtFs&#10;4sTI8zx+sVu41uUGtz18zBvrVa+1rvxmH135NDb/OqsMP2scQPKfskVRlFLKEFEthq2qiq19zgDM&#10;YDCAMUYBMBsbG+rVq1estWbXRnzx4kUoABYQEBBwzQiC2ICAgDsNqax4enqKnZ0dYmbSWmNjY4Mm&#10;kwltbGxQURSqqqpLYlitNdkqx5RlmYhhSR6u8eoKYa9KMJd1+O+vss5lfu8a/q4D4Avu2kSW0uFL&#10;BAgSfFjF0ZL1utuft0zX7+96EL7puAqahKNul9iqqpAkSS2Mdc+BG5SQgIUbrJjnvM4bn3/N+Mu6&#10;nd18uNdTEyHWD774x0DeX2ewxf8vLEJTUGOZ680nBPvn3w1ENXXdlffzrptFy847nouCQz5JY9F/&#10;vwuZuOv57XK/mAdmZvtbLssScRyjLEtEUcRaa46iCEVRoCgK3tjYQJ7nOD8/x8OHD/nk5ES6KeLw&#10;8BBffPHFSmMICAgIuE0cHh4CAHZ2duj09BQff/wxJpMJ3r9/T1VV0XQ6FaKaCGIhXTot4Q/AbH6P&#10;4/iDOV3g39ddkoabsGrqMN82pzXNFfOSG02EwrZqk03Bfv99URQfEEnkdVtnWGPMJYGsb/P4Y3HJ&#10;Kv7YmvZxHubZCl3gimEt4bPuBmu/YxvcZ601M7NRSrGIX5MkMVprtgRaTpKEoyjiJEk4yzLEcUzn&#10;5+eI45isv0Xv378HALq4uCAAVJYl8jyX7jTg70FVVYGZ2RXFElEtCruqP3Dd5NCbtnf9bbhiVUvu&#10;JfsdW3+aRKRsX6skSdiKYlFVlbp//76pqqo+/q9fv8b+/j4fHx8HQk9AwA3CFcMCoK2tLSRJAku8&#10;o83NTXr9+jUppSiKIhLBgxD7YQWySikopRDHsXSHRa/Xk3XVcQi3S6zM5+786M7NflGIPM8xnU4v&#10;zZWuOLaporessw3L3jsXzQ9NMY9lcJdjUQEBAQEBAQEBQHP+R/xp8fGkA5r4h8ysqqrioigojmOK&#10;ooiMMZTnOcqyxGQyYRtrulUCnxUfiWiSJpMJ53mO4XCI0WgEpZSZTCY1SVGelVKXijrZ/WYpsCnd&#10;YUUEa2MRbAtKcWXFS03w7UPfHnXzLU3dYdcdn7jueIcLYwxFUcRW5IUoipSNJ3GWZQTAuHFBG7eo&#10;xcnGGJ5Op9zv902WZby9vY2TkxOSzik3tiMBAQEBS6KJv5TnOSRO0+v1VFEUJPwlO9dKkUhIZ21n&#10;bqF+v38pBiRFJ2UZVyCUpuml8Tj32E4cgSZuyA+Nj7MsmuLzsn8ihCAixkwQgYuLC+r1elK0U1VV&#10;JTkzYzuiq8FgYAaDAcVxTLDchNevX+PBgwcMfJ+vCwgICBC03XNdLJtPXLc4cJVtLysclPnKFby6&#10;3EeXI+kWhWjivy7qHPpDRhP/t6kzrLv/cvzktfuQ/I/PMV0X/O35/D9//E1FyN33VbW4Ecui8950&#10;bc7jcrjPi9bn/06+n/f7ZewrP46wCE28GH98TXDPT9OjSZTsb7Ntn656fXXhN887novOh9MZlm2d&#10;YTi51bpzrzFGZVlmbMdYNjMoZuYkSTAajbjf75uNjQ1l42cmiiIR1GI0GtWi2MBHDQgICLg+BEFs&#10;QEDAncfe3h5gO8NqrSGdLpIkoclkoqqqojzPldaaptNp/booCrJEQBHB1p2IhGgtCdCqqlYWfbq4&#10;S052kwMg+9jmqDQFzN3nde7fXQ+sL3Jk533Xtpy7TnHcXcGpL/zwgzttwhERWFwFTWMWMYxfjdR9&#10;PZ1OPxijH7xoc45/jHD3X2t96dkPRLmBPl/McBf+D9dZxWseriKMdQMgSqm6Y2xVVZhOp3Vl1qIo&#10;kCQJ7t+/j2+//RbD4XC9OxEQEBBwg2DmOrl+cHBAr169ws7ODr777jvq9/sUxzHZLrEkxSys/Vzb&#10;I7ZDKADUQla5f0riRNA2B/gkN7+oxqLEWNNyfof6eUm1tnE1iVHbxLFuEkRIKU0VSpvEsG22TpuN&#10;6M/3NzH3WxGsvK7FsEIElY6wSikRvBpm5jiOudfrGQC1EDaKIo7jmMuyZNtlhpVSHMcxXVxcQClF&#10;RVFwnucixqSiKEiepWgRAOkaUgthpYMpADbGrLUN6U2SQ9cJ//rocr04ZN66Q6R0cBGyLzOrKIrq&#10;DjoXFxfm/v37ePv2LQ2HQwJm9j4zY2dnB7Ck1EDoCQi4eUh32L/+9a8QYexoNKL79+/X8ztmBD7Y&#10;Khe1EJaZ6w6xURRRr9erK4LL6ziOL3WJdYWw7j3HLQDVJnxN07SxmISQGNzq4MCHienruFf/UO//&#10;AQEBAQEBAQFXgYhrhIgHzGwvIfJFUURaa4qiiACQvJcc6nQ6xU9+8hNEUcS//OUvMRqNbnFvgOPj&#10;Yz44OCARxQJgKexmUYthZ2EKxZjFFuq4WBzHdV0weRZRrBMzqbvFEdHSxHQXbZ1ifwz2qY3f1KJY&#10;rTWyLIOedT4EMIuv9Xo9eW2yLKPBYKCKojBxHEMpRRJnOz8/53fv3t3eDgUEBAR0hM9fkmJl9v5H&#10;VVUp23FduTwl2EKRtvgEbLy8noMkXiLzETCbR2yRsw/mE8lJuLEa//uAdkhujIhQFAXZjufSKR5l&#10;WSqttUmShPI8p8FgQADUxcWFSZJETadTXFxc8L179+oYOoAgeAgICLgRrPsef1X/pMt4mvL0kqeQ&#10;zqJNTUGaRHtuzsHtcPljhzv3u+99zoOIiuW1iGHls3VwpH3MO28ut8IXwrrCS/+c3kXOqeTdgeWb&#10;mKyyLWC5jrFNfO8uQl//fPnnwV3mutFVWLyIL+Eu1wa3OJorjrXF5MQuV1mWGVswRVVVxcxsqqpS&#10;SZKYsixVnue8sbFhjDFqOp2yMYYvLi54Z2cHo9EIOzs7ODo6AkIBsICAgIBrQRDEBgQE3FkwM46O&#10;jujZs2d4+PAhTk9PSWtNg8GAptOpKoqiFsUmSULT6ZQwS3RSURRUliVlWUbMTGVZkjGGiqKQSsgo&#10;y5IsMfCDCjLA8qR0f9mrOjmr/r5JCCtwRa/+574QoE0ssAquKiRdB5rW3XR+uzhK/jrbnpt+6ws5&#10;HIL6B07kPAGsf24Wbb8NTeR697UvgvH3xXXyAXwQlGirrtW0vi5j7bofV8WidbUJauS3btKp6f/o&#10;BqDc37gPP0C0aKzLnPcneAE/AAAgAElEQVR562sKpFz1XtaERev0v190DKIocpfjqqrYJhVRliUr&#10;pbgsSxRFgc3NTR6Px+j3+wCA09NTtsnLgICAgDsNr1McAFwSwx4fH+MXv/gFzs/PaTgcIooipGkK&#10;R2BIIjzM85zSNBVhXN0xpK1YB3C5+qL7vsl+aXtuErn62xLR6Tz7qOv80jRnLxLHuvCTML7Apynx&#10;1DQWtxNIm8+xjD3TZTmXOOOMQ8SrtRgWAEdRBFcMG8exYWbu9/smjmPWWpvNzU0DO8cmScJVVfFw&#10;OKxFsW/evOEkSagsS2XnXwIAKVAklfAlgZDnOSyxRI5hnWxg5po8KdfmVe29pmtjGdu/aR2Lll/0&#10;3TL27Ty73d2GQ+CVY0dyfQqhxxiDsixVr9czRETVTCxLcRxTVVWI45gmk4kqy9LYglKoqgovX76k&#10;ly9fhkRNQMAt4c9//jPu379Po9GIpNvrdDqt/8NC0IPtDCvCWFuEiaQzrIhepTus2xlW3gMfVrf2&#10;xbAifHXfS6dYf/6U+768b7qHtSXmu8Zz2tB0/19lPQEBAQEBAQEBPyRY4U3tAwIQwYf4/8TMZIWi&#10;KkkSFiGP1pqMMdjc3GStNc7OzujTTz/FaDS6NYGHxAYODw9rUezp6Smm0ynevXvHsIWe8L0olvWs&#10;I2ndKVZiXmKPihBWUNkuur4YVp67oCkf5HeHXTY+sSzWbT83/V66DuuZiIttN0TY64qjKFJSdM92&#10;hEVVzQrkTKdT0+/3VZ7npt/vU1mW2NnZwWQy4V//+tc4PDxsjGkFBAQE3AUcHh7iyy+/xMOHD8HM&#10;1Ov1aDKZ0NbWFk2nUxVF0aXusEopidUgz3MiojpW7s4Lxhjq9Xq1ONYvVOY+A82d1twi5z7XALgs&#10;4GjCuuejdWPZeP2i38rnsg5bOIMcewmYiZiJiJS1H4ztGmuYWRVFYd6/fw9jDAaDAV9cXGBnZ4eO&#10;jo7AzBzms4CAvz1clfe4yn34qvfuVfOnbTl7Y0wjx1Egc5wINPv9/qX3ftMO2UZTvr4Ld+CmsW7u&#10;axOfsIlf6B5X93hKN16/C++q4/SPs8+zcG0Yl/shOaSm/JHLt3AKvF/af//1quNdhCaf3ue5XKco&#10;tun384SxTXai+1lbHMLl8y66vmQZ99nf1rrQdj9q49R0sV+bvo+iyO0GW4ti5XulFGx8qP4oTVOO&#10;45iNMUZrrZiZ7bqN5b+ooiiMMabmW2dZxsyMjz76CIPBALZI/QpHJiAgICBgHoIgNiAg4E7CJfvv&#10;7OzQn/70J9rb20NVVTQejylJEkqSRI3HY7KdbWoxrIhfbdchJZ2IrJEuREEAl6siN6Fr0LfJEb8K&#10;rvP385xE32FoI+uvA9ed8J23rS7bXDagvigh4b72z4EIUdzvfGFy2/lyl1kVbY65v94mJ9clsroJ&#10;l+voDtsWNFi3c70q3HNYFEV93vxqrAIZtyuKbSIG3zbajvk67lPL/DfbtulejyKWkffutSef9/t9&#10;fvv2LXq9HtI0xccff4wXL17g6dOnODg4uNI+BQQEBFwnuohhHz9+jN///vd07949JEmC9+/fU1VV&#10;VBQFpGBMURSQQjFSKECKxDDzpXm8CW7Q2f1M0JQcaHqW167A1F+mzZ5YJrHVVElWyHiyH4vsOL+r&#10;XdPY5o2nLRGxKIB/FTT5OH6HWCGTihiWiFg7nWF7vZ7p9/tGa222tra43++bfr/PtosMG2MuiWO/&#10;/fZb7O/v4/T0lLMsg+0wg7Isa6IkEVGe5zUZtyzL+li6CQC3Euc6usS2iaEW2RdNn1+VWNplfW3j&#10;W+b6kG6wVgQLoE7ooKpm3Z8rS86yojnFzFBKmaqqpNI9iWD5/fv32N3d5X6/j//8z/8khAqmAQE3&#10;iq2tLfzsZz/D+fk5jDGYTCYQ0nmv16MkSSjLMhHDArOOWbUoVimFKIrqrrAijBUxrBBPkiTBYDCo&#10;t+vOT01dYNM0rYWw8t7vCNuWRG+zJbr4xF3vh233/4CAgICAgICAvwW4PqEl8pEUPXKEr6S1rh9V&#10;VSlL5DMiBhkMBvznP/8ZDx48uNX9kTgGAD48PMTBwQEBkK6iIoQFABNFEZVlabTWysZgOE1TEBGS&#10;JLnUHVbiEVpr+ZwAwBjDsPnlZe3IZe3V6xYhrWo/z/u9xHow8zfYFuSSOI4RUawc66qaFdm1RdSM&#10;UoouLi5UkiQmyzLO85yePXvGjx8/DiTRgICAO4ujoyP67LPP8Ic//EHEq3VBf601lWWplFKEWQdZ&#10;KopC2fm3jtGUZSmxeiqKgqRbtsxFUgTaz2m4nJHBYICqqpAkSS2GdXMs1z2v3DSWjdd3XacUcrDn&#10;DHJuAEhnMKqqSsVxbPr9vhQRMVJ4tqoq1ev1TFEUnOc5VVWF8/Nz/vWvf12vI8xnAQEB14mr3uvX&#10;lT8VzGua4ebkm8Sa7nuZ79xCmy4f0eczLMMduE7cVP6hjY/p2g1uV1hXJDtPJNllu21w11kURf25&#10;W2h1Op3WOSSXX9m2P22vbxMuz3fdoti263ien+6/b+L8+kW63O35x7jp4Y/vptB2f1qGX9N2Ljxe&#10;CmDjQE2/c4vMWbtbYRaDAgBVVRXKsuQ8z81wOFRVVTEAE8cxlFKUpilGoxFevHgR4h0BAQEB14Qg&#10;iA0ICLhzcMn+e3t7SNMUm5ubyPOcbKegWuRqCb1Kqijaz1VZlkL+J2auqzBKN6KyLGvHRCr7tjkp&#10;V4FrgF9lnVcN5LqvhQDtQqozuU6bLxwAmqsgLYtlCN+L9uemseg8+E6lP1ZfPOGLIJoEFbIuqRzk&#10;fu4+dx3zvH3wP3eFmk1o6+riBqa6iESuAp80u0yCp+kcLBpnl+PtBm2afuv+r9xtJklSE4z9/95t&#10;YR55eB33g3nbbDqPi86tW6k9jmOUZYmyLNkGH+rj+/HHH+P8/Jx7vR7+93//t+6AdHx8zE+ePFnr&#10;/gQEBASsA74YVoSwwGUx7LNnz7C5uYler4d3795Rv98nOx+RPGy3TtcmJrsNIftdSj7IexfLiFaa&#10;gujua611TdTwbQt3XhUbyu3E2mUOKoriUqVTSaJJwsfdvyb7yj0WvhhWOt417WcbbmJu9wPo7ntj&#10;DIvfo5RiEcLah5HXIobt9Xpme3vb3Lt3z/z85z83URTxdDrFJ598wtPplEejEW9tbfHz58/xxRdf&#10;8Oeff64AcL/fr+ddADVBsigKsslL6VQMZkZRFGxJuCxCWrcTyzw02dy3bUMtgy4+hp/MnHeNuUkU&#10;EbqLLwx8L4y2BVyoLEvq9XoKs+qlZIyhOI5BRDUxNYoi3tzcRJIk+Pbbb+nJkyd8dHS0ngMQEBAw&#10;F4eHh/W8H8cxoiiSB/X7fbm31suLGJaIEEWRiB0QRRHiOL7UIdbtDOuSI4RU2eQry73bFcNKVW9X&#10;KOvP303zv+C67tlBDBsQEBAQEBDwtw7xCa2vBwBc2aLBZVlSHMckfqDWWtm8qWFm6vf7NJlMsLm5&#10;CWMMJ0mC58+f0/Pnz4FbLJDkxQjqcXz++efAh6JYZZcxAFSv16vjYXmeQ2xmYHasyrKst2HjEeSK&#10;YoHlbEqfoLns75fJvXRZ/6J4wqKxub+XGINTgFo6HdYniJk5jmM3NlEfeynQBsAopUgpRYPBgK2P&#10;w7LuQBINCAi4i3j+/DltbGyQFbRCa03MTHmeK5lf0zRVelZogipbKLIsS4hYVmKwwOx+NxgMamGr&#10;CGMB1DkNt2OePIRbIGJYP6/RBauKNa4zxrIs92CV8bjbkAIiUhTDneO01qqqKpMkCRVFoeI4NgCU&#10;jX0ZpRSKopCiIiiKAtvb2/zs2TM8fvy4Xk+YzwIC7iacgjsAgBcvXqDX6wEAJpMJkiTBxcUFgA87&#10;RN4FXDd/8rqKK/gFH6RgpyuOFcGrm4eXz9wC1pKLkGVuE8twJlaBawP4nMyqqmo+hF/8tKkz7Cp8&#10;xHlciCY+pP9bySWNx+NL566NLztv+8uM9bbQxNddJ/wcW9v7LrGCpuvppv9XV4lltC3j7kPTNel/&#10;JvOBFEqReNrsJTMRMQC2Bd1hC4MZY4yqZkXkUVWVsTY+KaVgNQwYDAZsi+OEeEdAQEDANSAIYgMC&#10;Au4ExKA8PDzE0dER7e3t4dmzZ0iShLTWtLGxQa9fv1aDwYCIiKbTqZLnqqooz/O6umKe52QJ1sTM&#10;QvongSTW3MCGkMJd3AXnaJ1wHWD3fZNTI98Lmhwnf91XHVuXz+4y3KS2fwznOYkuwdQXhWitP7g2&#10;3XX5yQ8JDkmyxBUsrpqU6CKUlm24Y2sSz/wtQIJwTZ/7ldaAy4EHN1klInV3mZtG1+22LXcXzr/t&#10;dFcLY211VgwGA1ZK4e3bt/zJJ5/g+PgYBwcHOD4+vu0hBwQEBNRw7WNgVnn8yZMnePr0Kfb39/Hy&#10;5Uva3d2Vexf913/9F16/fk27u7v05s0bxcyUZZlK05TKslQAaDqdkq1cXVckl/t4Uwda1z50CRVN&#10;9/5l5g3XbmpLuMjnktASe8cdVxOaEjDzHm5FzLbCD37VTHmWubst+enaeW5RmnUVlfCD5E51Spbv&#10;vdeIoqgO2EdRxESzZjFOd1gmIqOUMlrr+nNmZhHDDgYD/utf/8qPHj3i169f49mzZ9jZ2QEA7O/v&#10;88uXL9l2gjVFUajBYMAAjCWTYlZwXRljjIrjWJIEZMW4l57hECmX8Rmakkzz3t82lh1f12vIEbyz&#10;7QRNxphaJGc7EKg0TY0l7ag8z7GxsWGm06kyxpjBYEBpmqp79+4Za+fy6empkI0vCfRD4iYg4Ppx&#10;enpKZVmS1hq2G7eQz6nf70vHL9Jag4jqOcwXwLrkEokTAe0d2qVyt4hf3U6wLnHBR9u9bRl/d5X5&#10;8i7d4wMCAgICAgIC1gk3ZzMPVsQhfh9LsaQ4jpmZKYqiWgxbliXleU5aayIievPmDQFQSZKYNE15&#10;OBzSt99+i+l0yp988snN7OiSODg4wP/7f/8Pu7u7DAC9Xo+zLOMoirgsSyMipKqqFBEhjuPazoyi&#10;CHb/XYFn523POx9d7dK7kE/pgmViWraDLGyMqO6MiFkBH4rjmLTWlKYpDYdDAqDSNDVff/01jUYj&#10;PH36FF999RWOjo7wq1/9ig8PD0PcISAg4E7g1atX6Pf7+Pjjj5GmKZ2fn1Oe59Tr9agoCppOp0qK&#10;9mdZRsxM0+mUmFkVRTELfM9EmPVNLcuyeu5pmoNcPom8F3GLFDYD8EFxzy7xmlVw1+LrV4EUbnC6&#10;xaKqKhKOgVKqLvRZFIWqqsrkea4AwBhj4jhWxhgMBgNTliUmk4kaDofmyy+/xKNHj3BycoKvvvoK&#10;x8fHDMzi6WE+Cwi4e/j6669x//79+n2v16vvn278/DpxGz7BVfKTrm8qY2/j3/rLdtlXl6PQJIbt&#10;whv4McLdb9ev9eGLVN3Xywpim/ivrmhZ8kVu/sh/7XKTXVvHHf918Iebrk8/P+Vfx018E5cz4l7n&#10;67SHrrou99wKR1UpdUkY7Z77tnzgTWKRULeLGHbeuuf9tu1+5xRHqeNpwrOQYmpxHEuxYpVlmVFK&#10;YTQaEQCV57lJkkQppczGxoZSSpn3799TkiQI8Y6AgICA60EQxAYEBNw6mBmHh4c4ODigx48f4+Tk&#10;hNI0xf379+nk5ITiOKY8z0mIuHmeK+kUK8JXVwxrg8kkXWJnfG+isiyFGAjge1K4JDgXORVXDeou&#10;8/um5ZbdftuyvoMpzo04yb6Q0Q2mN617leNyHc7TPCfmurY3bztNr9scRz9gMG8b7jnzq3rJelzB&#10;iKxnleunSbThOs7T6fTSOpuqRbU5zFdxWOeNd97zPFx1LH6wzT2PEoQCvj830n0X+D5QIsEHebYV&#10;Zev9WyeWXd8q2191zMueC9lOUzc8W20LWmt2KuRylmXY2triKIrw4sULPjg4kCBDCDAEBATcCYh9&#10;LDby06dPIR2s0zSl8XhMIoq1P6HxeEwbGxt4+/atSpKEiEhsZyIiZQmQlGUZlWVJcCpdwxEdApcT&#10;TE0i0iZBS5f7d9O8LHOfbwO5NqibGPHn3C5oE9/4BSj8ucv/zC08IuP1x+6PSfa3jcTi/qbr/shc&#10;ZUmFsi/szIlMRLJNljnRLuN3hWWttamqivWsOyuLGDaOYyYiIyJa+x6TyYS3trbwpz/9CQ8ePODB&#10;YICnT58yALx8+RIAOE1TqW7JaZoaIlKYdf0QYa4yxrD1z1hrXXeulQ4sVhQLW5r9A2Gsf7xsJc4P&#10;jv28921Yl620TJKlbXx+YmreduV71+e1CRoRzMl5kf8/WYIqZVmmlFKGiJSeCe3MYDCg0Wik+v2+&#10;GY1GlOc59vf3MZ1OYX13AGC5X7nbDQgIWB8ODw/xT//0T3j16hUBM8L+aDSC1hp5npMxBv1+X+Yo&#10;svdCcu6rrd1g3SS43EP8juhuN1hXDCvdYLskzJvuk23+7rI+YdP9ctG2F63vx0LqDAgICAgICPjh&#10;o8kfbIpfNEH8QGMMjDFku1jUBahEjKO1FlGsAsBRFClmNv1+n4iIxuMxBoMBJ0lyZ4tKSnz//Pwc&#10;+/v7PB6PGYBJ0xTWzzV5npNDYiQ96/oGAIjj2FRVpYCZmEiW87tGLcpDdiGPN/1u0Wf+97dtry6K&#10;gyil6thOVVVSOK0WxNruidTv9ymOY5WmKYbDoSEiGo1GlKYpDg4OcHp6yv/yL/+Ck5MTOjw85NBF&#10;JSAg4LZxfHyM3/zmN3jz5g2+++47AgCtNQlXqSiKutBEVVXKGEPGGGJmKQpJRVEQUHME6gKmRVHA&#10;GPMBj8DnHgjcjrGDwUDiRHVex43vuFg1HrMonr0Ii5bvEq+/yjzctD4pCG/PE9v5C0opLsuSlFKI&#10;45iyLFO9Xs8AQJZlqqoqU1WVsrEo6UoPpZQBgMlkog4ODkyapgCA09NTBkAHBwcI81lAwN2C/Bf/&#10;7d/+rf7MipxwcXGBOI4h/+UmsSfQ3c6f9/myy1wV68hPNt3X5+13V56gLGeMaRTDpmla5y3achHr&#10;PIaL5q+r8BG7zluyDpcv0bZun4ehdXtTjracStO23fyPf04WiWFlGZeX3Mb56GKPLIsueSP/GnX/&#10;B03cmC7oMlalVKeCXL6Y14fL5xWOjbx3i+O6dqZ7PuW1e35kvW37sQxPyP9NGxbxOZa1F9vubW3b&#10;E16PdHOVLrFOIfqaY1FVFaIoQlmWZOcJdXZ2xvaYGSJSZVmawWBAsMLZb775Rl1cXLA0Pvjtb3/L&#10;Ozs7Id4REBAQcEUEQWxAQMCtwhXD2g59NJlMcHp6Sjs7OzQcDmk8HkunGgkWU5ZlbmBYSaerPM9r&#10;MawxRlkjXTpgwXaIBTDfYV3koK+Km/p9W8ChzZFscmqaghnigLkOxLoDCf6Y/TE0wXU6byIw5GOR&#10;E7jo+At8gYUL99xIoEBEsK5j7AekrnK9tYlCmgIiTfu46Fzc1vlaN/z/gdxj3E6/TU6135FuOp1e&#10;EhqvEky5DqxyzwHuTkVzEQhFUYQkSXh3dxd///d/z3/6058wHo/x6NEj/Ou//mtdceuLL7647SEH&#10;BAT8jcMVwx4dHdHe3h62trZwfHxMSZKgLEvq9Xp0enpK/X4f0+mUANREC+nuUVUVRVFExhgln2dZ&#10;pizZgiwRUroyfDAOX9jiPppsr1UEhO66hLyh9fdFIVxCxzx7yh93l237r9vm3bb3MjYhl/iJCvdY&#10;+TbCMmNtQ1VdFsNaASy7XWGjKKq/01ZwagWPbD9nK5A0/X6frTDViEDVdoplMwOnaYqtrS1WSuHs&#10;7IwfPHjAo9FIRJEALndk2djYQJZlJkmSWrgttqsQcL2utXUyQarjy2v7m9bj4VbPX0YUe93o4h8s&#10;M75FiWV/e0LaVUoREbH930PIPXJsAajpdGriOFYADADlrMsQEe3s7EgVfGxvb/PW1pZshg4PDz9s&#10;MR0QELBWPH/+nH7+85/j/fv3uHfvHqIoovF4TFEUAYB0iK2F8FIEDpiRevyEtzyUUo1d2KWydxuZ&#10;wa/GLs9NcOf8puTyIlxlvlz2nt92fw4ICAgICAgIuG20+ZeLfEgh6gEQn5CVUqRnRbFqMewsfapE&#10;FGqUUjSdTqmqKrWzs1O9evVKbM876f/96le/4levXuHg4ABlWdLGxgZbArtJkgTv37+XQsuGiMgK&#10;V0wcx8oSqQkA24JydZExeEXkmuDHInyskzB7F+zVLrk9Oz4yxtSEUSdmqWzMShY3IhC7d+8eAVBl&#10;WTIz4+HDhzg5OcHe3h4fHBwQ7uj1FxAQ8LeF7777DpPJhIbDIdI0pel0Ctici+RmJF8j4ljLayLb&#10;pR2w3bKLoqhjuD4HQ3Il8toXJ0gOxV3eX4fLP7nK3LFqPHvR7/3vF2HRHLTKPop9RJKMmBXslNha&#10;LYxVSpHtGAuttQJgqqpStkC3KcuShsOhxNdxcnKi+v0+TyYT3tnZIQB8fHyMw8PDpcYXEBBws5CG&#10;IgDQ6/XYGENxHEs+9QPM89OWjWvfJMdqHfnJJu5o2z3e5xS0cQqbtlNV1SXhpeQu2vit7jauiqv6&#10;X9fJp62q7zvENuWL5SFiWJ+HuOz87T/a8kfj8fhSkVX5Tpadt415Y1gV6/DHu4g4r4J58YQu8M+r&#10;nwd0c4NNtqIvgm1a/7x97Pp/azqO8+4ZTZ93wbrsRZtrJWauORa2W6yYjMiyDL1eT8EWZLPdxcnG&#10;mBBFEUmc7d69e/TgwQO8ePECP/3pT7G9vc3D4ZBOT0/54OAg8C0CAgICroAgiA0ICLh1iBh2f38f&#10;k8kEWmvSWtNkMiHpaFU54lcrhlUihC3LkoqiqMWytoKxdIiFEKvt9/KexLBd1qm4bVLcskEI/7dV&#10;VdWVJH1Htcm5cR1jQZNo86qE/q7LdREprDqWRU72IoHiPLJ703s/6AM0i2Ld8yRCWCGf+ufMTX40&#10;BZQWXbv+ePykiwRTmhIqTQGQpn2et71FmLcPTSTbpmN8FSwKCsp23P+TG1Dwu/f63zUFpZbBsud3&#10;Hetb9N1NBm1dWGIPqqpCWZYcRRED4Ol0ykVR4NNPP8XJyQmfnJzUYtiAgICAuwJfDLu9vU22iiNt&#10;bW3RcDik8/NzyrKMiqK4ZC8zM6VpSkREWZbVxWKEbAFrJ9vgLaTThSuK9edzv1Osj652hiwr23Bt&#10;K3d7fiKsrdrpokB2l/dN9l2X+c8tfDEvceduxxd0rjJXEhGsjwMAEnBn+xpWwAqlFNvlWWvNdpys&#10;tTZEJJ1g2cLEccwATK/X47IseWNjg3u9HmutTZIkPBwOudfr8Wg04r29PSRJUothj4+P66ISx8fH&#10;nGUZdnd38e7du3rfsiwzvV5P/DuOosgwM8VxjDzPOY5jFkGvvT7rY+N2Ymk6Xv5xXUREvWl/btmk&#10;yzJJ6KZryN+eEHowI1nVhB77nZrlcGaiWMxIqPVzHMecJAnleU4XFxcUxzHfu3cP9+7do36/D3xP&#10;RL1ESg0VTAMCrgdv3rwBAEwmE2RZVvuNNgGLjY2NS4LYKIrqe6h0h5WHJMDdud2di32CiSuG9TvD&#10;+tWjZV3AcrEI+d26fMll7/VNtsJtxv8CAgICAgICAnzMy9+0LWuVroxZERW2Yh3pkoqqqkgpRdLV&#10;IkkS5ean4jiuzs7OaDgc8rt377C/v3+du3gl/Pa3v8Xp6SlPp1Ocn58DmNnBaZqawWBAFxcXUjBK&#10;GWOM7YTLtgBdHU+xzyQipDa48QiJRfjxrh8Slsk/N9ns7mtmRlmWiOOYbGxHCp5JsS2yBdTqWGWS&#10;JAoAl2WJ3d1dTCYT3traIgB1Ua6QxwkICLhtPH78GL///e/p3r17SNMU0hk2jmOUZXmpsL8jkFVu&#10;bgaYFTC0oisqy5LiOIYVytZw5xPJ0ci9VngEIoh1l/Hv5f7ntz0/tfErumJdIgdZF3BZFOt0imVj&#10;DEl8zfLQuNfrGVvAUyVJYohIbW5uMgBlA+1qb2/P2PVCa429vT0pssFHR0d0fHwcBA8BAXcQDx48&#10;4JOTEwKAsiwZttBvE8THWodIzMcyoq+rYF35SX+Zts/kd218wqbfSP7B7xTr5+WbjtlVuYKLzm3T&#10;mG8KPoeiCS63o+khy7jLN23Dfb8ofzQejz8orOqKYRfxShfxO5bBIn6xv/4mPmvX36+S07oO/qbL&#10;P02SBIPB4JIQVp5lrG5TKf/8+PuzaLxdvl9mfxbZi4uO3Sr/f/9/4dqHwrHwusTCFcVa29FIXG0w&#10;GJjpdKqqqjLD4VBNp1OcnZ2Zjz76COPxGD/5yU/w9u1b3tnZIWsrBgQEBASsiCCIDQgIuFVI4mp/&#10;f7/ubqW1pjzPSWtNRVGoatb5VUlnWMwCidIFthbDGmOUVFqEDSbbKr6uEPZShUUAHxCsBT924luT&#10;0EE+d58B1E6RmwR3O3Ytu13fEVw1COE75rclvHPRNoZFY3O/l6SE+537kCpbwPcObZqmUErVglrf&#10;6V4GLmHVT967jzahgYhBu+z3Krgr/815zrd853ZV9sWw/nGVxFWTCL0LlknsdDkvXQnL85Zd97ma&#10;t74m0YUV+kDrWYfYLMvqYNt0Og3BhICAgDuJw8NDHBwc0N7eHk5OTuhnP/sZ3rx5Q0mSYDQa0bff&#10;fkvj8ZiYWQlZoppVHFdEVNvINnFPZVmCmaUKIeV5rpwK1yTzeVP3UrE5hEzhkyyA1RM9Tb9zk2BN&#10;tsSixBbwYeKnLZnSZOfMG5sPsY1d28jd9joTNj58MawVP7F0L7EEDZbiEEopjqKIoyhirTVXVcVK&#10;KSPFIixpgzHrjMLD4ZCrqmKtNW9ubnJVVdzv9/ns7IzH4zG2trZqMeyTJ0/4yZMnl8b3ySef4N27&#10;d9jd3b0kkLTV0ClJEkynU9JaG2OMiuO43g8A0LbKsvhwlqBbi4FdzEv0/ZDRVTzW5bpi5kuiWCH0&#10;AGAighXVI45jGGPIrleIPqosS06ShJIkoaIoaDAYYDqd4uTkhNM0pa+//lquB3ry5EmwrwICrhm2&#10;q6sUFIAQKZMkQSDYt8YAACAASURBVJZl9TKSlBUypRAr4zhGHMf1vC9zWBOZwe0EO68zrMQn3FhA&#10;G7oQA7rET24qJnBX4g8BAQEBAQEBAVeBiGJtvAhC5HP8blVVlbFxJfEh68JqSZLQu3fvaHNzk1++&#10;fEmuD39XcHh4iH/+53/Gr371K+zv7/Pu7i7svvDGxgZdXFwoY4xRSiljjGFmFUURz16yxE7qTnBV&#10;VV0iPcp2JKfsx4CCzdgMOU5WDAtjjCrL0kjxLSsIo36/T1mWIc9zNRqNzHg8Rq/Xw2g04tFoRADw&#10;4sWL0CU2ICDg1vHs2TMAs2JlUthRcjLycN9L7FUKltrCZmRFCFSWZV3cTMSTkovxczN+wXqZe4SD&#10;0MQvcdEk9LgL/Jq7Aomh2zmrnv/lGFk7AVmWKSLiJElMmqZKnjc3N02apmp7e9tY8ayJ4xjb29sY&#10;jUaQTrF7e3t1gdGAgIAfBiS2bnPkUmyY5L59Fd7pXbsPL5ufbJpL5v1+mf118xV+7sJd1107hjeN&#10;puPfxvNsEsN2uUbdY+3yjN2H2yW2SQzbpbPvdWERv7iJ79n2W3+5dYp2V13e5/IKnyeOYwwGg8bz&#10;D8z8deED+eflOjkYXff7tv/bdpxkeTcf2IeyHyKKte9VVVUmiiJlj6uJooiyLEMcx1KAHADq/wcA&#10;Pj09RYh3BAQEBKyOIIgNCAi4NTAzjo6O6PT0FNPptO5clSQJaa0pSRI1nU7Jdq2RxKsqioKKolBl&#10;WZKQ+5n5AzEsbCUum8gkIQKL8T8vINH0Gri+yk7LVgpqEjsu4yy4ZEe/M2ybo9wkil0XujiJXRxO&#10;X8jp//4qWDZItcy5bBJVus9JktTnSQSv7m9cZ3Ze4MD/jQ/XmW0SxbYFSWSc/mOV4zFv+abAQhva&#10;RL3rwiIxrIzB3X6SJLCdtD4gH/vdYbsGngT+ck2/axLjdsWiY9302U2KYYHLglj3+lZKoSgKRFHE&#10;GxsbUErxwcEBP336tFXIExAQEHBTaLJHpTPsyckJ7e3t4c2bNzQajZCmKQ2HQ1JKUVVVSmtNaZqq&#10;qqosP48UMysAkM/KsoS1lckYU3ddAEBKKbId5KRbrMvvA4APiBfSGUPsERfrEsa6dlyTPdDVxvAT&#10;M27HOnl0SWb4Y2sqEOOLieato8vY/W0KvLlOOpaAZy0+pdtG3RUWACulOI5j1lozEbFSipMkke9N&#10;r9djIjJC4FBKYTAYGEvA4eFwyKenpxxFEQ8GAx4MBnj+/DkA4Pj4uJ5DZWyHh4c4PDxk+z16vR6i&#10;KIJSit+9e0eWdCriTBHCspBQ7bmqEwlC1LVdVi5doE3i52UTKMvaOF3Xu+rvuti7TUm7Nl/K6wJN&#10;tpvwpYSNJOttUSqUZWmiKFIATFmWpLVWWmu23X3VeDw2URTVXVpev35NDx484MePHwOor4GVjkNA&#10;QEB32DjaJd/HCtsh/3UAiKKIiYh7vR7iOCa3GnSTX++LYSUh675P0/QS6aGtk7tgWVKMj3n2wCr3&#10;6mXjT0HgEBAQEBAQEHCX0NUukUKRYveID2iLZ5EU1RJRjghjlVKmqiplfXGaTqdERDQcDun169f0&#10;85//nA8PDz+Iad22QJaI8Pnnn/Mf//hHOjg4wOnpKb98+RIAcH5+jiiKjDFGATBKKRHDGmtDq2om&#10;gJXYig1X1B1A6v31i3W5ryVO4+OqJNmbRNd4ySJ72nbiZYnxyPVhjEEURaooCmZmlaYpbOE0RFFk&#10;ptMpbW9vEwCcnp7CGIMHDx7w2dkZ7ezs4Pj4mJviqbd9/QUEBPxt4fz8HLu7u8iyrOYf2WL9H3SH&#10;FZ6TFJlw+UsSjxXuknA+gA8LaxdF8QGnyOUbLJpnhHPSFp+56XnqurfXNW4k8XM5liKKtTk2AN8f&#10;Z8mPiTB2Op2qJElMZQvW2viRkUK1u7u7dfcwYwx+8pOfwMbVcXR0RE0TWpjPAgJuB8yML7/8sn4v&#10;//eyLAHMREs+pBCljcd/8P2imLJ/n/L5bfPuk4vubcv4H1fNT7qv/e0uy7P0v3Mfvviy63pWmefu&#10;mu/m5nGsr1W/FvjnUX6jlLrUTd5dp/+ZQIp0uHDPRVt3WLdLrLuM5JN8frK73mWwLL9iEQekzb9v&#10;Wt8q/9d5Y1sFbdtz+af+w78uZB+a+DTzzsk67MZ53KAuWOVYL/sb4ag4cSApDHcpPuTeKyVWZIxB&#10;HMcSfyOttZJ4hy12rCaTCcMWLt/Z2QEz4/z8PMQ7AgICAq6AIIgNCAi4FTCzS5KlX/ziF+Kw0ng8&#10;JiKSzlVKAsVVVSnMCH21GNZWUlTSJRZWDCsBSqmyWFUV2e5IlzrEzjN42xKX14mbToq6gYNFyU0R&#10;w7aJYhc5Q03LNwVDuggfmtY/79hd9ZguE6Rp29a866lJ2CGCC9eBdo+/S14V51W+W3V//aCGL2p0&#10;AybzgiOrBCz837d9fhdJqO642s6lHEu3Y457Dv2HfO8+t6EpWNC23CrnpYtQZFEwdB33tUXHQQIA&#10;LjFFuuJprdl2iOX9/X0AqMWwQbQREBBwW2gKZtrusNja2kKapuj1epfEsFmWYTKZ1AVhtNZERKoo&#10;CoUZmUKJoNBJ2Av5QoSGl0SxErTVWtf3Uj+pIXaIi3XMy00JiK7r7Wr3+RUtxY7x7ZVFyRD5jW8L&#10;t83fXWzarvvpnhs7v7HT0QXAjMFq11eLTOM4ZhHHJkki4lgD2xW23+9LF1mjteadnR1zcXGBe/fu&#10;cZIkPBgM+OzsDA8fPuTBYMCPHz9mmTMPDw/hi2HltfX1+JNPPgEA7O/v8//8z//Q7u4un52d0cbG&#10;Bud5bqTSeq/XY3udCfkU0rXGGFOLutz1NyXiVkGXpO4yuKo/t8z/quu2mBm222tNgLbXD5gZbhcC&#10;251FEZEpy1JFUcRC5CqKgoAZKWg0GtFoNMJoNMLW1hY/f/6cRqMRn5ychMqlAQE3AK01hsNh3a2V&#10;maX7Nvr9PkvMwPpCxMwcxzElScJJklAcxyCiRn/OJZc0iWHlOzdB3qVwmn9vW0R2mYer2CBdf+dv&#10;467GIwICAgICAgIC5kHiPcAl4iwREawglBwin/iCZH9HWZZRFEVERGT9P7x79+5SISR5FkHJbeKL&#10;L74AM9exi4ODAxwfH2N7e5vPz89VFEVmY2NDATBWiCkd3qRoF4kaFjPftj4+sm9Cigc+LAizKJdy&#10;14jV87AO+9c5nvX7KIqQ5zniOFbMbOxnlOc5FUVBVVVRlmWq1+uZwWAAIkKaphgMBhxFER4/ftxY&#10;iOsuXH8BAQF/W0jTlLIsAwDYuGn9kDyMiGClGKktPijiKWJmMDMqK5J1+SH+s9YzUazPN5H3rjim&#10;6dEkhpXlf8zoMp+5c4g9H5eKx4rYTY5xWZYyp7HE1nu9nsnznAaDQV1gROazoihARLh37x6fnZ3R&#10;eDyGdIkN81lAwO2jrZmKwOZaSWstOVUkSVJ3A5QusYJFvoH//TyuZZvobR66cCjbxrVsfrJpG11z&#10;313H5uYrXJHlMttzx9xle3cJXfiqbbbBIg6iPM/jRjeJJn0eSVOXWPczt8Nv03qXwTqEmPP4ncD3&#10;BbkXHb91i2GX8b+beKIun1drDSmOOxgMWtcjY/fzfovOz7riGzfB+V4FMi6XOwUbS5Pz7opigVm8&#10;Q4rA289MWZaqKAqjtSbL31LMbIgIo9EI/X5fit5je3sb/X4/xDsCAgICVkQQxAYEBNw4Pv/889pw&#10;29/fF0eIiqIga5gTEVFVVSqOYxqPx0o6YRljyHamEcJ/3fHKEcLWwlgrhv2gI2ybQe07N/J8k8LY&#10;ZZyGVRKSrhigzZHxBQHy3TxR7DwRXpfxu0GfdTozV11XV7GhD5+kL58tCiS4r93rVB6+GFbr76s7&#10;tQUSrpK09q8FefhBPRmzfz3dNGHUvX7mBeFWgbuuJtGOHwjyz1+bWNk/n/JZFyx7fV5HMMa/Rnzc&#10;FHHYF8RKEQRgVp0xz3MMh0OMx2MAqDvaBTFsQEDAbcBPrrn3or29Pbx+/ZpGoxFprZGmKTEzvXv3&#10;Tjq+KmOMkMSU1lqVZVkXjsFM6ApbOAbWXq6f7XIkFQyVUiRFZNxx+ckMH/6ccpUgvd/Zu8tvfLhj&#10;ce0wt2CIG8jvOh753v2Nawv7XWJlLL7N0DbWLvvn2l2yTtvhUwSjbAPvHEWRVJQUMayxokbu9/sM&#10;gHu9nrHdAo3WmofDoXnw4AHfv3/fbG5uYjqdcp7n+Oijj/j8/Jw/++wzHB4e8j/+4z/WY/riiy9a&#10;x+sF5Pnzzz/H//3f/2F3dxe2A4ixlfO53+9zWZY1+TTLMrLHju01KZ1qLh2PdcI/T+u2W9bp27TZ&#10;X4uSUg75VCqU1qQeex2RPebKGGPyPFdKKQNA2eQNlWVJW1tbnGUZ3b9/n9I05el0Sh999BE2Nzfr&#10;m0ewrQICrhdSWXg6nX4wX/X7fWRZBimCYONrrJSiXq/HvV5PCmpRU/JexK0uuSRNU6RpiqIoamGs&#10;dIW9iv/fdu9adM+8a4SUgICAgICAgIC7Djde7sKSumsfW4pTARChorIOPNm8IJ2dndGnn35KR0dH&#10;dHBw8EHBybtA0vNjEvLi888/N+fn52pjY8NcXFwoK7AUISzb4mMcxzFEEGuMYaVUregsiqIuLGeM&#10;udQx5LaxKBZ1lXV2XdZ9BmbXg32QFRKxCK6ZmeI4lnw/FUWhmJkrK8wWEdFoNKoJvMyMFy9eMIAP&#10;BNny/W1ffwEBAX8bsLlmKS5IURSJGBbSGdZ2kvqgQ2xZlnDnX3kv8RXhFACohQ0uP0TQ1k1W0CRa&#10;kXX4fAafT9EmEPmhost85ttLrrjBi51RFEXMzGwFykREVJYl9Xo9ZX9jnPg7AcDGxganaUqDwYDf&#10;vn2L09NTAGE+Cwi4bbi2/KNHj/Dtt99if3+f379/T2VZotfrYTweI47j+t4cxzGqqkIURbDFqFf2&#10;CZruw02cN0EXPpj//qr38K4+QddtzVtfk2DS5UBKrt9t+nLdOd67hDZ+YhMW8RBX5RpLXsjv2Ot3&#10;iXXzSC5Xsu256xiWHfO6roe247gMP3URv3OVsbrbb+IRJ0mCOI7r5cX+9G1E/1zdxPnpcr9alw26&#10;Kn/YtQ+rqrrEsxD+hcQ3iIjlGBpjKEkSpZQyZVlSnudqMBigqipTFAXFcVwXrLP8L2xtbeHbb78F&#10;AA72YUBAQMDyCILYgICAG4HtEoQ//vGPBMyEsC9fvqQkSXB+fk4AKI5jmkwmSimlLAGXsixTACjP&#10;c0VElKYpGWMoyzIlgeOyLIXQT26HS5f424brCt5e1aFal4DPR1MQxQ+gNzkcSZIAQGNFSqCbcMHv&#10;Puo6T/Mc36Yk7iJhwV0Nyq9TWN0UCPId1aZlgR93AOgm4Qeb3M99QrB/jnzy8FWCPteFLsGwtkTb&#10;qoLeq8C95oWIEkURtNZ117OAgICAuwDXPj06OiIAePz4MZ49e4bPPvsMf/jDH0hrTaenp3RxcUHj&#10;8Zi01jSdTomZKc9zVRQFpWmqiqJQRKTyPKeqqhRmpEVZPUlHSK8zZJ3At0THOljrzlti5zXNV8CH&#10;gf9lEmKrYB1Jizbha9N6/Tm8qbNs03wtdrJ01m0K3PsEl7YxNolAtdZCyIQxhi35AkLCkC6w0iFW&#10;CJ1W3Mi9Xs8YY3gwGLAIaJmZ0zTlXq+HKIpqMWye5/jss89wdHSEw8PDuSLYLrCdWTjLMt7e3uay&#10;LE1VVQSAlVImz3NEUYSqqsgKM+tjIsdROsf6ft5dsW/vgg0HLNc9Vo6nQ+glScLAdjBgZlVVlXSE&#10;Naenp6rf74OI+C9/+QuYGVLZ/ujoiI6Pj+8GIzgg4EeIoihYKUVSmf7i4oKVUhxFkZH5yv632VYa&#10;rjsvSUGNKIooyzKy3aJrge14PL5EWhDigohjXX/2ttDmpy5L1O+6jYCAgICAgICAvwU44k6yMQcq&#10;yxJKKbJEPqqqigaDAfV6PQJAv/zlL/np06d0eHiIo6MjPHnyhIG7TdLb3t7mi4sLGgwGnKapsZ1y&#10;6xiOHbeCFcNqrdmKgt3YSy3olPWu0368rvzwOrBIMOXCKcxFNl4F25GYRTwEG3coy1Ippcx4PFZR&#10;FJnT01PSWuPi4kLleW7Oz8+RJAmKosBwOKT9/X08evQIJycn9bXX1EUlICAg4Drw8uXL+v6f5zk2&#10;NzcBzO6JRERO4X3qIpJqim24nA9fdCHcHRHVNuU4ZBk/hiN5Cz/H0fXefhXc5fmtCXI8HaGDiF/Z&#10;Hvc631YUBelZ4VpTFIVw3ADAaK0VM5vxeKz6/b6R4qdJkkDmMwBhPgsIuCP4+OOP64KTzExZlvHm&#10;5iYVRcG9Xq++79pCLyiKAr1er1GcOC+G3nTPXZUztopIsAldfJq2OWORMFOemx7ye8ltCD9BOHVN&#10;65s3Vp+r90NHE2d2FawqtmziozZ17JXv2niRsj73+abQxJVuu7ZcTsiyaDtPTbae/79oW97dh7bP&#10;qqqqha8ignU7xfo2mH8+q6q6lAN0C+K2bbvL+O4qFp3brjlE1z7k7w3+Ol5UFAVswXGJd0hzA2it&#10;Oc9zo7VWcRwb4WD86le/AhGp09NTfvToEY6OjgDgBxFvCwgICLhtBEFsQEDAtUPEsAcHB/T48WOc&#10;nJzQ5uYm7t+/TycnJ7S9vU3j8ZjyPKcsy1RRFKqaVVJReZ4rEbyWZVl3wxIiH2x3K0nWSuARuOzk&#10;+oHmeY6CWw1nWVFXFyd/3ve+yGAZh2HReJscPF/Y6lYFanK+ZFkRt8p3frdY//dt++M7T00iwTax&#10;gL+OtnWugnUERhaJ77o6sG3fuU56U2BBOvm6v+1yna6KH5Jzuw74gT7386b3TcLYpi7N/qNpnTeB&#10;RcTieUEad/mmDntN61zHf05EHJIAFBGsUgpRFKEsS/T7fUlMEpzq8AEBAQG3gaOjI9rb28PW1hb6&#10;/T6laYpvvvmGhsMhnZ6e0sbGBr1584ayLKMoiqgoCppOp1IkRlmhq5JOsdVMWEjS0UOIfG7318p2&#10;iRVRrNtd2wZsAXxvD6dpWhMnxL4QuJ1R22y1Rff3RfaSS+gAlhfFtiW9utrZvr2ltb6UQGiyz9zj&#10;4VeoXTS3i21ARPXv5BwppdhWGpbOqZfEsAA4SRImIqO1ZiuEYiIycRwzAGPJGjxznwwnScJJkshn&#10;vLW1dUkMO51O+enTp3WQfVVYEgcfHR3RP/zDP0iXQY6iiKuqMpbUSIPBwGRZBkkMMLOy3Uvr69Pp&#10;xFKLuZuOo5yPeVh0PS2y1xddQ8vacFe1h5r8yaaxuIkS6yuTvVZEHAfMOuRQVVUUx7Eqy7L2FUej&#10;EQCYV69eKa21SZIEg8GA7TZob2+vJu6EpExAwHogIoOPPvoIxhicnZ2xFSfwxsYGsiyT/6DRWqMs&#10;S3YI5qy1JmOMqqqKyrKkNE2VJE7LsiSlVC2AFWGsW9nbJTU0zWXL3r/WfX9c1b9si7Msu/2AgICA&#10;gICAgLuGrvET19d2YjwkQg9xFeM4Jq019Xo9KoqC+v0+jUYjpGmKr7/+mvf29nB0dERXjR9cJ2yR&#10;LgDgt2/fYnd3FxIPiePYTCYTxHGMi4sLAKiFspJnsGJOAJdJiCKMbRIsteWRfCyTH16GqL7M79u2&#10;1yW/2PZbG5+sxbA2tiWBgrpjYlVVKMuSsixTZ2dnsy+JmIhMv99XWmujlEIcx9Ba08OHD3FycoJf&#10;/vKXbGMUdHh4yIeHh4EgGhAQcK0Q3tNPf/pTvH37FpubmyjLEhLDjuMYZVnWQli3eEIT5uXjfQ6I&#10;dJySvIyIYoUP4ubgXdElcDleLnOMCGObura5Y1gVTfPGsvyndaItV+SiaXxSSNYW6mTYjq82/1IX&#10;k2RmY2NsCoCBFTzEcWzcz4wxbAuWmkePHiFN07rQJMJ8FhBw6/j0009xfn6Ov/zlL0iShMuyRBRF&#10;bHO+DIDzPGfpGCsiWWAxV7ELt9Ff17z1LVpuEXdtHprmpDZ/oM0/8DlkTQ8fbvfRJu5cG5r8n1Xn&#10;m3XzKrusb1FOwt+/RQVLFx1r/33T+vxry7cdXDGsX1C17fx1uXa6HC+fP9K2jkXbcv8T/v9j3vGb&#10;l1dqO9Zt3ErhnvjLLLqP+PcKVwwrD7EFm46pe27cHOCy/72m43HdObZV17/ouM47j/565PhLnlb4&#10;WJaLI/YhsiyjXq+HsixFDGuA/8/et+xGkiTXHvN45IOZLGZ3s6enLnowamgG0hASBuilNlxoo4WW&#10;pU/Qb4jzA/oA/QJ/4S64mWXhXtwBIaFaahRUreoZZk1nkfmIjJfbXaRbtNPLIx9ksord7QdIZGRk&#10;pMcz3c3NzjGDIiKtVplW2PCJGIAWUezx8TGyLGt8Ho/d3xYQEBDwGBAEsQEBAQ8KcQoLeW88HtN8&#10;PofJ7tqIW6MoUmma0nK5FMKems/nyghhJVsKFUXRVKkpy9LOICuZi73Bx03Y90T2rr/bJejpQ1uQ&#10;055cuga8K2a1J7oyMZKXkPpdQUTb+cjyNgFWd0IlTv1NE+S29h4z1gWitz0H93ptcipsO3G7C34o&#10;1/2h4F5f+9rbjgXbIWH/xvey237f8AXffM+Mz1ED4Fa2tG3fffveFnKNJDBkC2eMyANpmoKZmyy9&#10;AQEBAR8aIoYdj8eUZRmm0yn1ej18+umn9PLlS5KKr3meU5ZlUslNlWVJZVkqU6mDsAqgNyIXADZp&#10;UXYnmQhBRBTHcUPGYGaUZSkB/FvHWJYlADREDjt4JXahvd7Fpj59GzGsvN9HFOsej01I3PZ37hgt&#10;wQlfwMK2r2W5bXx3A4LA7etikSvZJHtgc++kSgniOOY4jhsCZxRFLE5zqf4aRZHGysHOSinudDrc&#10;6/V0Xde8XC5hyIk8nU75f/2v/yUCKJ5OpxiPx9hXVvLf/OY3fHNzw/1+nzudDouQN45jzvNc13Wt&#10;lFLaCC+VEf2iLEtY1WkYQEOitKvF7lIN/qFtrF3b35d9vuv8UQipZg7dJDCVipFJklBd140ov9vt&#10;kojykyTRZVmSeV6oqirc3NzwZDLBeDymZ8+ecSDuBATsD1988QUXRUGmKhKqqmKtNbIso16vx0mS&#10;sPGpcb0SMUglLy7Lkjqdjq7rWi2Xy8j0pU0FMGamdZVh14lhd8U++8e72B+bjmHf/pKAgICAgICA&#10;gPcN1+ewDYxIUSqeyTyOTAVVAkC9Xo+SJKE4jklrTUVRSMKkRsjxmEl65+fn+Pu//3t+/fo1+v0+&#10;lsslut2uNgmgqNPpIM/zJsYArESxIuqs65pF5ASTeEb8Erv4I1zsKz7sYlf/2ab9+eKL2xyf8TOQ&#10;8W2Rid+Ib4fqulZEpOu6VlVVaQDq7du3iKJIdzodVde1JiKllNJKKfT7faqqCsfHx3x1dUWffvop&#10;X1xcYDwe09nZ2aN89gICAn4csBMzmgpPKIqCJMllmqYwCS1vJVGQJP/r2nbj5hIbseMM0q/bCeZ7&#10;vZ533FdKNWJYG2maNj4fd9/biBnugn2Pb/fFpniW+50Zt5p4hPGli/+8EcgKf83cu0bwkOc5kiTR&#10;y+VSpWmqu90ukiRBlmWqKAp9dHSEXq/H4/GYLi4uOIxnAQEfDqenpzg/P8fx8TF/8cUXuLq6QlEU&#10;ZGKu6Pf7LAmFjBiWq6pqEvcDm4Ws6753fe+b+uU2IW7bfrcVem7id7aJ69a1575Moptbbblt2Akb&#10;fG1uuj739fPve7xqa2+TQG/b9fZ+Nh3HtnBjQsJLbXvZwli3II7b7n3RJoptE69uev7vy110218n&#10;gLU5JSJa3bRf3/+8ruuGq2MLYaVte9n323X3sY3Dugkfin+xrf9j3XOwrp/0tW2KF7BUiBV/h/jT&#10;AICZVVEUmoga27CuazZ8fG22VQcHBxqAevLkib66ukKv18PR0RGurq5+EP62gICAgMeAIIgNCAh4&#10;cBgxLEn2km63S1dXVxRFEfX7fZKKsGVZUlVVyhD0VFEUjRDWVIZVdrZYACSVLGACs0L+dzP1roNt&#10;xPqcFA8N36TqIZ3Cm5wS7oTInoDZYlh7ktZ2Pu7EbtMxSdvyrpS6lWFq2/P4kE70TfdrG+eDG7jw&#10;TbrsgIdcozYRsQRi7PZ/LCRP91zaxCa7tLft/txr6tufbxv75asSazuG3jfc/2/bOlm2t/H1G+s+&#10;+6q33eW5tK+Tm6FdXtLukydPMBwOZfNQJTYgIOCD4OzsDKenpxgOh8iyDEdHRxRFEQ4ODijLMlol&#10;AyS1XC5tO1mJrWzsX7GJlRGzkBG0NRkHAdzKQm6J0prPWmuSqo9VVQHAOwEK23awHehFUTSEi13H&#10;rG3FsPbndaLYTfa8a//sGuxxx3FZb4/zvpfYr0VRvDO+u9fNJruInRdFEUzlTqlaAkO4kKArK6Ua&#10;MWySJMzMnCSJNu8cRZGuqkrHcayVUhxFkTb7bSrEdjodDIdDPj4+xs3NjVTXwHg8xuXlJe+j0qeI&#10;aj/66CMURcFpmrKcS1EUut/vyzOo6rpmrbUcpwJWSk1TGbepZiokFEvkfetabgOfvb2ujW3mZrv+&#10;HzbNk+zjazveXY7RFamWZUkiNLYTipjnTmmt2QjxhTCMKIr0YrGgNE2VuX+kteaqqmg0GuHy8pKf&#10;PXvm3V9AQMBusBMS5HnOWPnCUNc1Op0OR1HEkhDIVFGSoCsBoGiVFIHyPI/EXxbHMeq6VpJUrq7r&#10;RgzrqwprkxjeJ3YlIWz6/kP6igICAgICAgICHhuk0pkkSFJKEbCymYwQFkmSkEmu1ryiKGritESE&#10;o6MjAGDxu+8jodZD4De/+Q2/fv1aJqc8GAygtUa329VxHFNRFJjNZrYYmLXWrJTSzIy6rqXihzQp&#10;iaUaP5zPd7Vp/u5+3md8eNdY4L59HnZlWHm+jH+rqRJr1tnV9KRiCgDoqqoojmMcHBxQFEUYDAY0&#10;HA4xHA7R6XRwdXWFTz/9lAGEqikBAQEPBptv9NFHH+G7775Dp9OhoihQVRVJUkFJ4K+UulUp1iR1&#10;vJXUv+1dvRuOLAAAIABJREFU+m7xwWRZdmsbWwQr69M0hcR57DiDnfxeYjq+fT20v+Sh+U/3xbqx&#10;Ur6TeAR9byjIehHDNZW/JM4BQKrDIkkSrbVWSildliU+/vhj1HVNeZ5jOp3it7/9Ld/c3AAI41lA&#10;wIfEF198wYeHh/TmzRv0ej3kec6DwQCLxYKUUuj1epymKSdJAmZGr9drRLGAn6Pm9neuj30Tx62N&#10;D+nGm+2+fZNorO37beYOu/Az3bi5LYR19+Vr13cuvnFz3XHehxu57/Hqoce/+8ZPbLjPl/BR26rD&#10;2vEkm7u6Tti86Vh9z6v9/3H5I9vwkn37Wbfs8lG2mcPLu48vaXNt7HfZ1uXQ2Ofr3hP7JWJYu1Ks&#10;vd+2/5d7/3xVmvcFH7/nQ3GX2/qPtv7G/SzXtHGqrcDmM2CKGBioPM81MyutNesVlElgw3Eca621&#10;6vf7GgA9efIEWZYhz/MfjL8tICAg4DEgCGIDAgIeFGdnZzg5OWkqYDEzTadTiqKITGULNZvNiJmV&#10;kPiNEFbEsWScxc33pmmq65qIqHEk22JYmSA8JkfqfbDvSbHrIJEMZrIv34RNnOjAyqm+y2TRFsr5&#10;4Arj3OPzOeXbJmyy/Y/l3ttwnVjuuzthBXBLyPxQE8kPNUF18aHu+S7X1r1fkq3LJRff1SHkW972&#10;N+va8Tl7bGeNz5HjfvYJZte1vQk+Z7AVVLRFMZK5HnEcU6fTabaXgJJd+S6INgICAvYJX2KW8/Nz&#10;Gg6HuLq6olevXtFsNqPBYNDYykVRNPZxvarwppbLpTKECgWAyrJ0BbDNMgDUq2qxjY0lhAu7mqZt&#10;M9vHagtK7SQoNrlCqsO6lVBdJ7As74I2sU1bps9tcVd7xT0X2/nfFpzw7dMXjHTXSVUREb4aAWhT&#10;ocWU72RT+RVG4MpEpKMokvVN5dUoinQcx1qqwXa7XS0iWlMBmOu65uFwiPF4jNPTU764uGiyIF9e&#10;Xu6ddPHdd9/h6dOnWC6XbLIpcxzHKIqC4zjWaZqiLEuYQABrrTmOYxgialMF3s7MDkvkvSkZUsBt&#10;OP0BW+QdsYfYzNV1XdeUpqkI9dHr9VBVlS7LkoiI8jynwWDA8/kcT58+vWVnBfsqIGB/KIqC5T/Y&#10;6XTo7du3nKYpiAimqhX3ej0sFgsqy5KSJCEYH1pRFASAi6KQ8YWqqmIAZIthsyy7FfSWqvHA+5t3&#10;twWaAwICAgICAgIC9gfjK2I7sZqVhFgSrNx6KaVosVjQYrGA1pr/8z//E59//jm+/vprOj4+ftST&#10;8pOTE/zv//2/+ec//zl98sknXBQF3r59i36/DyLiTqfDWPlKdBRFjZ/GkEKVETgBaHxBBICrqnKT&#10;0W30T7TZt49dNLQrzHk2D5kIY4mIjd8TRlBAIjw2SeKoKAqllEIcx3o+n6vRaKSvrq5oMBjgm2++&#10;Qa/X4+l0SgAaUSwQYjwBAQH7ha8/7/f7WCwWSNMUkrTMFkZKH+TGXLaFK4qV+IAdT3BFDq5wyI5Z&#10;CLfHjVfYsXaXI7RJaHRf/BDHN6sSGLTWICIylea5LEsy11nled6IYpVSUg0McRzr2WymBoOBns1m&#10;ODg4oPF4DAB48+YN3r59G8azgID3CLt/t/lCPnS7XV4sFgDQiDqljxZxrI+/5Pu8bps24V/bb3wv&#10;pRSSJPFW6HRj021Y10fflcvWxiFra3tfYrx9cSUfe3ziLnzBbeE+Y+uqitoCWNfOeCxoE7b6lrfB&#10;Jo6ly610BbEul9I9VnkX+8Nn+7kCWPdlt+e7l8JZdfuLHzv2YY/aScDMnIBhCnsJd9UkINdmewWg&#10;qRobrZLOYTabqU6ng+l0qpVSyLKMDX8MAPDq1Ss+OzvD7373u3uedUBAQMCPE0EQGxAQ8GBg5qYy&#10;7Hg8psFggDdv3qCua0qShJRSyhh1TeXXLMtUURSqKApVVZUQ/JvKV5YDmWCyqTAzGQewMHab/a+b&#10;PLu4b6UL34Torkazz8G8L6ewLSZ1nSm2mMGtKrqtuNV3Hu4Eqw0iqvBNjt33ddfCPsd9Yd+T812P&#10;z3dObQ6uNqfXts6tuxz7h3ZebONU3OX322zrOg22bV+cCPayL1Dlq9DXhnXi0rZt161ra88Vr7c5&#10;UtqcOr7t2vazTZ/s9g3iaJbqZgCaYKQRxuL6+pqeP3+O6XSK4+NjnJ+f09nZWRDFBgQE7AUuOcIN&#10;np2cnNBkMmnEsKPRiCaTCRmhCXW7XTI2sJrP51SvqrcprIQsqqqqxm6GEcAKQdH0hU2WcclGDqAR&#10;WdpkDOmj3X5TAha+MUhsxSzLGmGsbT/aoljZ3jdutsEX3LN/t0kU61aHdX/vHsM2Altp0z0X1yaT&#10;9fbLzp4ZRdEtQZH9W6m8AjSiTrbfRagIgI0TnU31P1ZKSeVXjuOYDcGC+/2+JiJdVRUbYam+ubnR&#10;x8fHSJKE0zTlg4MDACsH+q9//Wucn5/LYfHl5WXz/O5rTDw7O8O//du/cZqmGI1GhFWVWm3mfrqu&#10;a/ruu++glKI4jrmqKmZmbYTgLFXfpYqNuT9NpVifwHsX+J6Xu9iI2+AutrM9H7jvXEdsJjuTvdaa&#10;TN/BFrGXjE1KcRyrqqpARDpNUyqKgpiZOp0O5XlOR0dHJIGz5XKJ4+NjPj8/p5OTE5ydnXGwrwIC&#10;7ofpdIosy1BVFYbDIXq9HptK88jznA8ODjCdTpEkCabTKfr9Pi0WCwJAy+WSlFJUVRUREdV1LQno&#10;WGtNEvguy7KpEivr7PmrwOcrcnFff9i6dbv2oT+FwH1AQEBAQEDATwv7jH9JbNDYiiLw4KqqKIoi&#10;IiLUqwpm1O12qa5rVRQF0jQVkh5evHiBzz//nF+8eIHHStAz/n/++7//e7q8vOSXL1/SRx99xMYf&#10;w/1+H6bSH5IkkXcqy1J8Lk0VjziOUVWVVACEXS1O/BHGb9PMv9f5p9z7uenzLtjFL7epjU2w5wfi&#10;c7CuhyTvE4dNc83MNVR1XWsAqtPpsNmnjuOY8jyng4MDzGYz+vjjj9V0OtVE1FSHffv2bSOKleRc&#10;rl8o+CMCAgLuAulLJIZ8fn5Oh4eHUiEWs9kMJoljE7MRoaS1vmnPjrPbMRkffL4Yd2yw4/Cu/8aN&#10;1bs8G1dE4Y5V+xg/bOyb/+Rr7yEg90n2I/dW4jMAINXMi6KQe6wA6KIoIGKHuq4pyzLq9XoQUex8&#10;PlcHBwdaKYXpdIper4evv/6aJpMJj8fjW+NZGMcCAvYLnxj24uIC4/GYfvvb3zbfDQYDTKdTMDO6&#10;3S6YWRLksNi7kshX0NYvbeK0tYnQ1m3XxjezeYJ2f7mJa2nD18/aY8WmdnwcMFcM6J6TO1617act&#10;Tu/bv3vcu2KbeMX7hIzt9nH45pqunXAX+PipbdVhJZ7Uxn/chWPqxsJ993ub3687n7ZjWTdvt9vw&#10;XVcf/9HHmZTnX8T1aZq27rPt/+Dad9KeXR22rXqufS/dOKCvMuym/9euuM//8S5Ydx/l+12eL+Bd&#10;bYIkG7cTuVsJ3mUbxcza+EBUHMdN0pQsy3Sv10NZlrRcLlVZliKeZWbGYrHAaDSi8/Pzhj8UEBAQ&#10;EHAbQRAbEBDwIGBmqQ6LFy9eYLlcoqoqevLkCSmlaD6fCwmvqWqVZZkiIiXr67pWzEwms25D+DdO&#10;BTIZ+BpStI8A7ZtQPYRTtM0Qvu/+9hn0BDaTqEXEUNd1UxFWJkniCL+Lg2TThNGFW+HXntC5ogR7&#10;m31fr12O+a7t3uX47HNte9n30r6f+z7+x4hdr+l9iAS7XAOf00CckG1Oobvsb5f/2yYSBnA7OGf/&#10;p92XrF8ngnW3bxPYbgP3/y/ECYFVOQ5PnjxpHBFKKXS7XQLA0+kUAIIoNiAgYC9wg2fyfn5+3nQm&#10;l5eXODk5oel0SmVZ0mQyocFgAAC0WCxUlmWNfQxAlWWpiqIgIxhUWDlFxS4GjI0sQldZKZUppE8V&#10;R6vr+JashAIZl2TZticE4kiXAIf03W1i2G379bZMt/tyirtjj71uE3wZN2VZbGT7mO327QDCOoe6&#10;jGVKqUbsKqJYqQYLQMSwbMSwLGJYpRQnSaKjKGKsskrqJEl4OBzqVRFArTudDo/HYz45OcFkMmkE&#10;sf/8z/98awwEVs/uQ4yDv/71r0XQxVIFZLFYaCJS19fX6PV6XBSFBr4nS0rF27quGyGsfG2uBZnr&#10;dotgtA9sa68/xBzzISHHK/aOHbixST2RyUqqtVZ1XWutNSVJIuRnKKWwXC4RRRFnWUZKKZRliaqq&#10;MB6PMZlM+PXr1zg5OaEgig0IuD9+8Ytf4ObmBv1+n2ezGYkottPpUG0qfldVhTiOeTKZ0MHBAc1m&#10;MzKVYCXhHGNVJZaFmFmW5S3yQpZlOyVo8uGh/DG7HscPrX8OCAgICAgICNgE25d+X1tHfOYm8TBb&#10;80NJwCbJkyiKIrVcLtHr9TQR0WKxUGma6rqu0ev1+E9/+hMAiB/s0VWKlXM7Ozvjk5MTury85L/9&#10;27/FcDjkr7/+msqyZACstRYfCyultPHVgIhUnuc6jmMlPh5z/b4vsfu9K2PrRF1t9/Oh4sN3+d1d&#10;IPuS62H5zm5V09VaI47jpmoKAF4ulzpJEqqqSklsc7lc6sFgQFVVYTabETPj8PAQWZah1+uxiIja&#10;qhQHf0RAQMCucOM9RnCPf/3Xf6Ver0dZliFJEprP57d80lLx2lm3UwJHt+91YyUinnB9NzYfxI3V&#10;JEkCM2bf4pO4Ylg3rrNvv8q+x7eH4n/ZsMXLwlUDvk8qAkD8cdBaS2JUpbXmJEl0VVWUpqkCgCzL&#10;9HA4hFKKFotFE8s7ODjAy5cvkaYpj0aj1vEsICDg/vCJYaXYiw/9fl+SH3BRFI2ITfoeN1nzOm7e&#10;uqqvbX1/22dXfLitOHYbzqevb23jmW6DTTyztn3cp7CNO//ZN9/gMcLH0b0vfFxUVwwry+5zaLfR&#10;dq/bzuG+WPes2rxj3753OQb3NzYfxfe822JVu0qs257A5aC4PBWbc7muSqyvPbmfPjHsOu6q/P4x&#10;/xcEbce4L3+aXYgAWPk7ZF0URY0fSq4xEUmMVq9+pjQA1ev1oLXWdV2rxWKhmVmlaaqrqsLBwQGY&#10;Gd9++y3/7d/+7Tv7DggICAhYIQhiAwIC9g4RwwLfk/7n87kYzpIRhYiIiqJQQvgHoJiZyrJUSimS&#10;TIqSTdEYjZKhmABIZVgJ2L5zLD5HrW3U7jqJticV2xr2m4zoTW3t6hT2Tep93/sc57bzw74mruBt&#10;20mB62j3Lft+I5Vi3ftnO2p898znnN+HE/2xwD0/30scDb1e75bwwud02Ad893WXa7aPAP59gjKb&#10;tn+IAIp7z+z/3TqHpwufY6XN2bLN7wG/SKitffvlZpZznTm+7bY5/nXXwe0XTKb6Zh0zS5UzWO8E&#10;AP/93/+N2WxGX3zxBQPAeDwOotiAgIB7oS14dn5+jsvLS5yenuLFixd4+vQp5vP5LSf1bDYjZYxj&#10;EwRXzNwkh2FmpbVWRpCmRPgqtrFkHLcdrMD3YkxZdjOO231+WyDCZztIcMMVxIpdbsMep+19bKr0&#10;ug7y27agmG/ccIMP9rq7wGeP2fuW/bjXqe18gNsZvrXWLIRAEcWutJ7cCGLlPTJVSqTqq1nWSinu&#10;druaiDSMkBaAvrm5weXlJfsErw9VwcUWXJ6enuL58+c8nU4xHA6xXC4xHo/BzLrT6VBRFDDvTfUV&#10;rMSwbKrGUhRFbKqHyLyyybYp+7L3uU+49/p9Yx/2rwtHFE9GCAvzzJGQf7XWKo5j1HXdEFOJiLvd&#10;LsVxTMxMhljFx8fHELE/LCL02dlZsK8CAnaAr//M8xxpmtJgMOA4jgkAx3GMg4MD/uMf/witNR8d&#10;HSGKIr66uqJ6VQmWiqJQdV1rY1ew+A9kHLLHLMkMDfgrkGyLD+2P+VB9dUBAQEBAQEDAh0JbPNAH&#10;O+GwCDol4RozsxGBktaatNZkkiI19iURYT6fEwC+ubmhPM/x+eefA49QDCuw7Gt+9uxZs/7LL7/k&#10;s7Mz9Pt95HkuAlgURYE4jskkKdNVVSlm1nEcKyN4ueWTYGaWayrzXtc/sW2s1Id9kDbfN+TcXT+g&#10;8TewSYwN4JaIVpkKvLooClJKUa/XI2ZWeZ7rwWBAAHBzc4Ner9e0ORgMeDgcrj2W4I8ICAjYBq5f&#10;WcSwFxcXGAwGeP36NdI0pfl87oogpdJ6Ux3WjJ23fLrrqsO2CR9kWeIxEnOQWISvyqsrgpDjE1Gs&#10;+H98ggl7f/bxtB3zffxF+/Af7YNzsg7ueGb8aWT/1hbFir9NKUVVVSkZ09I0VVprPZ/P1Wg00kSk&#10;yrLUht/DnU6HBoPBrQcw+NQDAvaHtng+ALx48QJ/93d/h//5n/9Bp9Px/l74T8yMOF7R7u/LUdv0&#10;uU1EK/2+K2KTvr3tZcfK18GN8bvHsO57uw172Tfe2OOMy2Vd117bNr7jXPd5F7j7/5DxizZu4D54&#10;ED7Yz5rLFbFfvmdOfr/OzrgvfOf90PNnl+voFhtxX5Jo2uVStglifRxh339E1rv8TLc9u137tYsQ&#10;dl94CL7DrrCv5aZnxXe8wLtzBnkGjNbhVlIcsR1hKowLD8ZweYiZ1WKx0EmSUBzHWCwW6vDwUOd5&#10;zpIQzEawDQMCAgJuIwhiAwIC9gqrMiwdHx9jPB7TfD7HmzdvaDQaETPTZDJRBjSbzaiua1WWJeV5&#10;LiQ90lorE1C1yf4kQcg2QaSNXQzXDwHXqN/3ZPQux7Dp5UKuqz05k7Z8+1r3vduuOG/kXovA03dc&#10;mxw672OSe18nl9verm1prd9xPkhbtuhm077vgrbJ/GPHfa9D2zn6nHf7vi4+Z5br1LA/+yqx2tu1&#10;fWe/t4lefetkeV21WN+1svdl9/GbnMDA91lYy7KEEYvBVJ5rkitIMoXvvvuOOp0OptMpsizDF198&#10;wdPpFBcXF3RycgIAjTA2OBECAgLWwSe4Ozk5oYuLC0wmE4xGI/roo4/w8uVLzGYzGgwGqOua3r59&#10;S3Ec03w+pyiKSGutyrKkKIpoPp9TXdeqqiqqqqqpCIuVg5RMAgCSvlIEa5JdcFv70te3uiQEX1DI&#10;tjuWy+Wt34pYtS0Dpd32JlHsNmOmHFPbvMBuYxsBbpttsI3NYI9tcu3dIIfYZ0JWkYCqWxHWHCv7&#10;qsLKcqfTYSJirTVHUaRNJZdVKVitGYBOkoTzPOc0TTmKIn758iVOTk5weXm58XweCufn5/jiiy+Q&#10;ZRl++ctf8osXL9DpdDCZTNDr9dDpdBiAVkpRHMestWZm1r1eD2VZIooiqqqK4jiGIUcK0VQq6TZk&#10;o3VVWXzPV1tQ6LHhfcxvpCIQM6Ou68a2kn6qrmsVRZFOkkRlWca9Xk8lSYLlcsmmQgu/efNGdzod&#10;fP7553j16lVTgceuRBwQELA93P7zz3/+MwHgwWBAb9++ZRmTf/azn+FPf/oTsiyjwWBANzc3pJQi&#10;IZIbnxukMizQngRD8Jjm94+xXw4ICAgICAgI+BDYxme+DsY3Q1j5H4DVHJANubuJyxIRlWWp6rrW&#10;3W6Xrq+vJa6rtdZUVRXlec4A8O233+LnP//5ns7w/eKjjz7Cd999BwCcJAmXZclpmnJd19r4ayhJ&#10;EiilKMsywKrmobXWplLsrQSdxlnxQc/rMcPEbdiKXZJUiwVA5vlS4k8DoPM8VwAQRRHXdc03Nzc6&#10;TVOMRiMwM37xi1/g4uICp6enOD8/x7Nnz24lQQ0ICAjYFlbfQcfHx3j+/DmyLKOyLOnw8JBubm4o&#10;SRJaLBZNDJqIFL5P9C+JJZqEEvv0r9jJSqMoghmbbnFDhMPji91LvKItTuRyex4j3+oxQMZ8Zm6K&#10;OQhfwSSPVEopbSrBKgC6KArV7/cbGyKKIlUUhe52u2JTkT2eSULvwFkICLgfXLtc4vnHx8cYDoe4&#10;urqi8XiM4XBI0+mUqqqiuq6bBEH1qgCMPU8CTGIcQZsIzRdv92ET19KG9OF25e91L18F2XXHYL+3&#10;/b5tbNg0XrgchjaO3V2Ta//YsYnbty+4995e53su5Ptd9+H+P/Z5Hvu2X1xupFSMXvcC2ivGApv5&#10;1G3ft3E33evpq97r/p/vcg3sz9KG75w2YZdt34c9uun522X/4hcS/qrh/pDWmsqyJKUUqqqi5XKp&#10;iqLQaZoqANBa6263i7dv39LBwQGlaYrhcIjhcMie9u9wlgEBAQE/PgRBbEBAwN7QJoaNoohGoxFF&#10;UURv3ryhKIposViQceyp5XJJJqsu5XmuTDZYVwzbVIG1q9T44E6UbaN70yTC10YbNk3Ctpn4223s&#10;c1K3jXPBd4z2ZKcoCnS73XcmtwKb7G9/9rXXdkxt52s76m3I8dgC2KIobmU+k++sAOmDTIbc43M/&#10;+4QZthP8LvvzwZ2kFkWBJEmaoIc7qbbvx32eN7tN38Rd7omNXf9/DzVB9m2/zwm+vc51QPh+u+3+&#10;1zm1fK+2aqxt2/nabFu2nTa7bG/vc9O52c+qCRgB+F746vY34kCIoobI0wQYDRmleX3yySckIvuj&#10;oyNMp1McHx9juVyK84DOzs4aR0JwIgQEBLhYQ2YjCZx9/vnn1Ov1MJlMKIoiPHnyhOq6puvra4rj&#10;mLIsI601GVtYxLCqKApiZlUUhSrLkuq6VliREomIUFWViGFJhH/iMAX89qX7bsPtT20bxufABnDL&#10;3nCd5mmaNsH+dcJY018DWI0nTmbttWjbZpO92Wb7bGsXuPv1tecb95IkaWxWgVVpBETEcRyzqcwp&#10;DxcbYasIYzURcZIkHEURK6U4jmOtlGKlFDMz16vKnay1ZiOG1WVZchRFPJ/PcXJygvPzc/zmN795&#10;7+OaJU7li4sL+vTTT/nf//3f6ejoCN988w1GoxHneQ459k6no+V5YmbFzBpYkSOVUkqewaqq5Dkl&#10;IwgmZmbLFthYLbbtGdnFXtz22doFvmPZxk5uC6Jtsz8RvloZTJtEJabvaYg7ABQzI01TLooCg8EA&#10;RKSzLFMA9Gg0UgD41atXWC6XOD4+bkSxwbYKCNgebf2nVI1I05QHgwEmkwkBwGQyaap3fffdd9Tt&#10;dmkymZCpSEFlWQpR00tisKvLu6SWffis9uX32gW7+KPku4cOqgcEBAQEBAQE3BXbEI63iV+KL90S&#10;bjIAEetwHMfEzBTHMVlV0AiAur6+1mSh1+tRFEX83Xffiaj00aIteZaIYU3yMj44OOCiKLT5DQNQ&#10;xmZWcRxrU9VUAdDM3AQ8TCyCiYiUUlzfQQB1n/j1Pm33h4Yd95fkcPi+2i7Vda2ISBt/hMqyDFEU&#10;aZjrTkTodDrU7XYlMSHG4zGfnp4CAI6Pj3F+fk4iJAqi2ICAgG0gnCcRwz5//hzHx8c0Ho9xdHRE&#10;SZJQXdckCZk7nQ7leU6ijJLkpsaP3fhW7XjIJq7AOn6N+G+UUo0o1v4uTdPmZX8vsZo0TZt4jl1l&#10;227DTUbfdiy+4/9Q489999t2fm3tWvEsMvYUN+q47xPYEhFpE7tQAHRZlipNUw1AVVWl67pWSZLo&#10;sizp4OCAhsMh8jzn8XgMGc9geAsiipV9BAQE3A3n5+d0fHyMZ8+e4fnz5+h2u2T6TJpOp/jmm2/o&#10;4ODglhhW+natNfI8l2rQJH17W3EBd3kdtu1n7c9uP+36+d11wils4+7ZcfBtC5bIOW7DRZTftMXX&#10;29593IZ1WJeU+33wR3fFtvzNNu7dpmdsV36oyx2xuXptz5Z833bcblvuunXx+bb21hUGsdtwY13u&#10;s7ENn8ZtX/gfYnOJjSXr247LPfd157tu/bb/E2mjrZKvu6273ne8vvUuL2HbPm+dTdzGd9j1WV73&#10;Gx+nqm0/u/zHbVvQJLV3q8ZSXdcqz3MNQJVlqeM4bvgX5j5o0U/c3NxgMpkwEdGXX34ZRLEBAQEB&#10;HgRBbEBAwF7gE8P+9re/xX/8x3/Q1dUVRVFEs9msqXpVVRUtFgtaLpfEzKquayrLUgQAVFVV41gw&#10;IiciInEmisG49ph85L33hV0Me9vA33USui/Yx2JPXNscGQJ3MikTbZ8DZZsgvSuUsLNW2u3a73b2&#10;StlOqpyIKHbf979tEr0ttpkA7uIQ8zmgJMAhwlTf5PWuz5tvEmg7WmyBpX2c993PvuBzFO4C95q1&#10;OS3s79dt43O4bHsMrlPDvRe2EEmWN1Xus9uwP7c5b9e9+xxQvj6k7bPPgdv2XBiHswhgWLJsRVEE&#10;cRIwMy2XS8XMyPOcO50OvvnmG3S7XQDgLMvo008/ZZNxlRAqxQYEBOwGAtBkkZ1Op/TmzRtEUUTd&#10;bpekP8qyTC2XS4qiiPI8p6qqqCgKqutaaa2pKAoiIlXXdbNOa22LYpvKbmIXA6t+UqpQbAo2ta33&#10;OXldR7Ns51aHlQy04vgXu1IyY9piUHcfNtwxcRuBbNs5uePRLu1ss9+2fcp+tdaNrWoTULTW0Fqj&#10;0+lIZdhGDButxK5CtrSFrzqKIhHOcpIkWinFaZpyHMdcVRUTkY6iiLvdLs9mM+73+zwajbiuawbA&#10;RgzLZ2dn+N3vfnen87svzJwRAPDpp5/yH/7wB3z88ceYzWaU5znXdd1Uxk3TlLXW2jzbSiklolmd&#10;pqkSQbFbKRYAKaXY/HdaRbGb7BAb79ue3fT/3fec0W7PDtC4c28R5KvVl7rb7RIzqziOsVwuEccx&#10;Dg8PNRGpLMu01hqj0QivXr3Cixcv+PXr1zg5OSGsSK4BAQE7wO0/r66u5L9Er1+/RqfT4TRN6fr6&#10;uiE3AqDFYiEJgiDVYcuybASxUgl6HT6En2od9uEn2IbU8L59iQEBAQEBAQEBd8Gu8Q53/idiWCPi&#10;ECGnXaVTYVWggmpT5cxUMKMoippkbZ1O5wc113P9BE+fPuU0TfHy5Uvq9XosvockSbSJW6MoCokR&#10;NKJY8VeYpGYEoPFPSIziQ+BDxZu3hVx78+ix+B4sH49auUA1lWXZEENN/FerlaNCJ0miFouFNonh&#10;MJ3U9nVLAAAgAElEQVRO6auvvkJRFE31lPPz8x/UsxkQEPDhcXZ21gimRAwrFQMHgwGUUlSWJWVZ&#10;1gimhONkxySkbzNj7d76ZTte7iaJt+0A4QPYcHkErt0g7Qk3R9rd9dh+LNjmfGx7Sip9mXggapPg&#10;s6oqrZRSSZJIZVguigJW9Vg6PDyk6XSKp0+fYjqd4quvvsKvfvUrbzLvgICAu0MSW19eXtLh4SH+&#10;53/+B51Oh/r9vvTbZGKRMJxWIiKShEFRFFFd19SWiNeOibv8uX32j9LnSzzbx63ycQl9vEHfuxQt&#10;cAuWyPgg45CPg7hp3GgT3LW974K7xvfvi/vGE3YZP30cQZeLd9f227i+bc+U+wz4jrWNL+zySrc5&#10;Pkk0sgn7vh/uMyli2F6vhzRNb/FhbE7MpnNy/3fusu9Y7LbX8Tflt9JP+O6Zr0DSJvhsS5e/sG2b&#10;2273vv5f++yjLTEsaa1BRA0/2BRzQW1EsVEU2WJYxvfJwqgsS+p2u9zr9WgwGMj6IIoNCAgIcBAE&#10;sQEBAfeGiGGBleNAxLBv3ryh4XBIf/7zn0kpdUsMWxQFlWWp6romQ8ijqqqImaksS2WqVTRiWJnQ&#10;1CaTru1YsAnuPiN/2wl3G9YR6O22d5k4PhZSnT0hsSc8tvPCzgzknqs7+bMd5Hb7PmeKDd8k0s6c&#10;JBO4brd7qwKsHFuSJCjLsnWyvE8i47qJ3SbYVdDkGN02d51c2dfVFsLKdTOO9FvCWPf3u+zTnci6&#10;L1to6dvPOkfIpv35sOn4d3W0bXM86z6739mvXUWvm/bvOjbs/diOFlm2K/XZ774Kvz7HiX0ObX1A&#10;27q279ed3zrnmg9SuSxaiWJhHApNxXEYZ4FkbzQCDwwGA+71ejQcDtHpdHB1dQVbFBsqxQYEBLjw&#10;BLhudQzdbpeOjo4oiiJkWUbMTDc3N9TtdkXsSkopyrJMWWJYyrJMGXIhmQrXjRhWKlxbLDoyTmqy&#10;CGTe491kr24KUrhtAPCSLOr6++qwbpuy3BYAWJep1RfY2DR+2227Y5e77NqoduCwrc11+7M/y3WT&#10;65KmaVOBk4hQliUkeYOQJcxYc0sMG8exjqKI0zTVSZIwM+soirjT6XBVVWxIFKyU4qqqWGvNw+EQ&#10;SZJwXdf88uVLAGjEsB9yLDOJJtiIInFwcIA4jlkE3lVVcVmW3O/3uSgKXVWVAqAlKBNFEWVZpphZ&#10;x3GsqqpCHMfNtTT/laYSiy2KFexizwH7Saayq/27Cds+n9vMh+3fiq1jC2HNnFz6GCFCQymlyrK8&#10;VeVA5h9pmuqiKFSapnoymeBXv/oVL5fLJkATqrIEBOwOt//89NNP+euvv6bBYMDD4RDT6ZTSNMUn&#10;n3yCLMtoOp1SvapAQUopqfDcVIc1xHKyEmwAeNwkx4f2pd3H3xMQEBAQEBAQ8EOA6y8RQp7MoW1x&#10;LDNzFEViL0rCSSilaD6fK9k0z3MQEc3nc47jmObz+Q9GrGGLYk0CJxweHnKn00GSJJjNZtok4qTr&#10;62skSYKqqiTpmYrjWFuV2poEdiJ+skWygD8hqC+eui/sSjJ+n7ZvFEUNQdROcCbvACQJYFNRD1Y1&#10;XiLSvV5PFUWhiYi63S5VVQXxh5nd0HQ6bfwQIfFpQEDAthAx7HA4RJqmjRjWVFSVRP63XhKPlvgO&#10;VkkbbyUbbIvh2NhmPBCujP3ZF+exeQPyWeIVdszFxzcwVblvfb+LuOGxjDcPDUvw/E6FWBHKmmvd&#10;jGdaay7LUkdRpOI45l6vp5gZWZZhNBrpyWSCX/7yl0iShL/66iv61a9+JbyFZr9hPAsI2B3GHqTh&#10;cNhUhTW8VsRxjNlsRmVZSqIDMLOy5kFSIVZ4rABW/3c3/ujjbbVxpe7rW3fHDB+/yhbC2cVH3O1d&#10;Ya29bVEUDSfT/q0vtu/yIDedozsG2cs+7uFjQRs/btP47S7vIggEbvMefHzE+1wv3/G1CSnbXu4x&#10;3yfetK69ddVhfdu78fK7XCefPZWmKbrdbrPsCmJ95yjvmzjV7nLbObZxYNyKz/Kfdu+pewybzt/3&#10;2bUVfbbjrtfcvU8PGa/bxtb1fbfunJwKsY25KHwLvRpQAGMjmnWsV1BiS0ZRxACo3+/zv//7v9M/&#10;/MM/BFFsQEBAgAdBEBsQELA3nJyc0IsXL/D555/jzZs3NJ1OcX19TVVVidNAZVmm8jxXIoaVbIl1&#10;XSvJmmhPqqSKhQhkDVn8A5/pZrxvUuB94U6iJNOX7egQQeWm83KdJPKSqq32fqQtexLWtg+Z2Mik&#10;ViaQcmzuuaxzHrRNYH6oznffvbKdUa4Y1kfqv+vz6nNIyf7dSsE/FbQ56XZx1rm/casl+162sNUW&#10;w4oQ1n7ZQvO2arF2e/a+7XN0z9n3Xdt2bfA9n77XugxmRhRDksFxuVwqAOAVpEosK6V4MBhwnuf8&#10;zTffoNPpoNvtYjqdIssynJ+fS6IHAMCzZ8/4X/7lX26JOIJDISDgpwXbDhVSBLCqCivBs5ubG/rm&#10;m28oz3MopWg2m5ERjpEE08qyFLtXSXZZ81ky/SlmFuJEE1ATEYuVcfpe59PmVBescyxLv2sHv+zf&#10;2e9SHVXW2dVSd7FBPqRdsY295AumyEvsaxk3zD1lXt1EEcOKCFbWNZVh0zTV3W5XMzN3Oh0tlWIP&#10;Dg64LEs+PDzksiyZiLgoClZKoa5rHo1GOD095fF4jGfPnj38hdoCZhxl8x/i8XhMpmoHKaW42+3y&#10;crnkfr+PoijY2LVS6RZKKY5WxEmO4xhSKdaIXxmroDQbAZhUj98JH+pZe19zyG0Cfm6gxlxbKKUa&#10;bX69qmRt918KgFTu1aZSAq6uriiKIh6NRnR8fMwnJydCEnoPZxsQ8OPCs2fP2FQ4whdffMHdbpf+&#10;+7//u/k+yzLK8xyz2YziOCaTJEiZBAOoqsoWuQNoTwbxmHAf4kRAQEBAQEBAQEA7rDhdM/+DqUZh&#10;YnIsBHBJYmwSfdFyuRSbE/1+n7rdLh8eHv4g53snJyeYTCb813/913j16hVGoxGAFdF2sVig3+9z&#10;VVU6TVMsl0uJuynj19HMrMTONpVjG6GxuX63YgkfKtb9mGxl2+9gfDdNVV25fgBQ17UiIl2vkgdq&#10;AKrb7aIoCg2AkiSh6+tr1ev19Hg8RlEUNBwOkec5j8djmkwmfHZ2RicnJzg7O+NAFA0ICNgWX3/9&#10;NR0fHzech/l8TkSk8jynsiwb4SuMSFaWhcBuKgnurc93+2+bO2PHX8T366vgZwtJXC5CmwjFxw94&#10;zD6k9w27Qiys2IQRNTTFH7Cq+iXJJmUgUnVd6+VySf1+nyaTiYqi6NZ4BgDD4ZAvLi7IxHnY2u8H&#10;OeeAgMeGtn7W5vWcnp7S8+fPcXV11SQ5WC6XlKYpDg4OKM9zXF9fN0kmYfr2PM+bz91uV6rDNjH8&#10;uq4RxysKvh0jtgtl7Mqv2jYeLfAtu32/cAdtDqFve1m2Y/mybMf2bZ6Azd+SMdMeWzYVj3Cvh53M&#10;QdZFUfQO7/SnBpe75yt+YW+3CzYJATdx9n4IMaZd4F5Ll0tpcy99fEz3OviSv/te8p37W99/yO4H&#10;2gSd8tkVuN/3PrU9Y27f9JAi1seALXn0pJSSBGCSGB+274OZVV3X8pAoADyfz6nT6RAzU5IktFgs&#10;KI5jfv78Ob788kvYdqEkAAsICAj4KSMIYgMCAu4FqQ57dnaG8/NzjEYj6vV6mE6nqOuaTMUYWi6X&#10;pLWmOI4py7KmImye56qqKjLVsJQxgiWrllTzkazDt5wYrkPjPgG8fVRudI3cbYSZd4XP2b3Ndpvg&#10;m7SKsFEcG/LdOgGD61SRNnzb2cdpiPu3HCfyvW9/IhJsc/T4HCK2Q6btOPYBXzUzgVsp9j7wTZDt&#10;gIfcO5mE204I93m96/n7RJXiAHCzk95lf5u228d/a11lum2Owd3OJzAVuM479/frnFebhKtuBdg2&#10;50uv13vnN2477vG45+eD7xq2/Q8Em4RWmxxr8szLOq01TAXGJpmCCDW01irPc8BUmut0Ovjzn/+M&#10;KIowGAwAAFdXV3j79i2yLEOapvztt9/Sz3/+c0wmE764uKCTkxOcn5/j8vKyCTYBQRgbEPBjRVsA&#10;zc4Q/vXXX1OWZTA2MJkqiLRcLslUzaAoikhrrZRSVJYl5XlOxlZWzExFURAAqqqqqd4mfZh8pu87&#10;mkYUKzbNtoQKX5+7zo6ybSSfDSXjvDvm+8YLO8hmB8zswNldbNd92m9usGYbe8m9NusCJGJLm8Do&#10;rXEEK9Ifm/UsQtgoijiOY93tdnUURbrT6TAATtOUlVK62+1ykiRsyIP8i1/8AovFgg8ODjCZTPjy&#10;8hInJye4vLzkf/qnf9rbtbor7Oorl5eXfHJy0ohi//jHP/JoNEKWZczMWgiPRKRMVdymAovWWkVR&#10;pOu6VkmSwIz3DdHEZOPfi30nuI/N2RaIWnc8m4JEuz7/viBU2/6lu5EqkhYpugnuS8VeQ/ZReZ4j&#10;jmMtdhcAFcdxs65eCWYZAF1eXvLl5WWwowICdoD0n1Ip9uLigp4/f47RaNTMZa6vr8U+oG63S7PZ&#10;jKqqIqVUI1yXd7Ef7EC7YJf+bpM/Zdt+alN/t+22bdvs014ICAgICAgICPixwBZSGHvJTooEZmZj&#10;T0qFJC0F0MqyJDPPpCRJmsqe3333HUslThuPdd4nx8XMjdDk888/ZxHF5nnOcRxTURTo9Xqqqiru&#10;dru6LEvSWmvj4xHyohK/j4ihZDeyL3cevK1te1d71mev72Lvb+PPuAtsv6ZNELWqbTUiIuODUAB0&#10;FEWKiHRRFEp8bVmWIUkSnaapur6+1oPBgL755ht0u13M53MejUYEgI+PjxuS6A/l+QwICHj/ODs7&#10;w8nJCaQQwHQ6bZL8DwaDxp+Spinm83lTLRBY9SUSn7YS/wO43e+1YR3nZ11sx46bu/EImzfi85XY&#10;nABbIGHH5O2Yjny3aXx4H+KHbcbGhzwOuaZ2IgeT9LSJUQDf21tVVUGtAhYagKqqSsdxTGVZUqfT&#10;ocViQVKR+Pr6GoPBQCqd09u3b/Hpp58ysIpP2qJYIIxjAT89bBLAnpyckHkHAEmCTy9fvkRRFDQa&#10;jcTupPl8juvra5rP59Tr9Wi5XFKn02mEsEopquuaoiiiLMsk5k9GVNqI3t1CFXacuC2+bL+7y8C7&#10;/Cv7+yRJbn3nE9G5nKq6/r5Aii8mbh+/zTN04/pJkqAsy1vx8aIoGs6ZfQ1c3lvb+azjybnYNJ4+&#10;dux67L7rZL9svua6673t8bTxnN1nyX1mtjmvTce0TRtt1WG3xabt27gebuER38u+/r7/pH2OLsfX&#10;5kL64PJaXR6PC3s/dqVn3z3cBZv4DJv4CL7jbNvGbeeh/BP2Pja17+MP+dqx/T+SvN1OmKa1BhEh&#10;jmNps0mcQkQKAMscRGzF0WhEh4eHdHl5CZNsHufn53R2dtb44YJNGBAQ8FNFEMQGBATsBSIKyLLs&#10;llNYqmBFUUR1XZNkS6zrmoqikMxZSkj/AITMLE6DJuOwGPWPuULsvkn598Uux+OKIZRSt0QLduYv&#10;F/aEwG2nbQLlc5Rvclr4HEG2uMI9D985uvvYxmF/V6wTxe4DviCHVIYFVg6qbrf7zn2wJ72bRB6b&#10;4Ioo5V7YTrF1gZDH9H9Zl1VrG2xytuzicJLtxXHqtuFzttjLdkYyVwjrOmNcMbP9Gbgt4N3VoeRz&#10;fNnLRkixdhu3vTbHrVSGld8aASxEaCaiMq01LZdLlSQJz2Yz7nQ6nCQJv3nzRirGgogwGo2wXC7x&#10;2WefYT6f83K5pPF4jMlkwq9fv8bJyQnZmbaCYyEg4MeHbcSwv//97+nw8BDMTG/evMHnn39Oy+WS&#10;/vSnP1EURZIURtV1LfaxEjGs1pqKoqCyLBsxrCF3iQAWsLKLm2B6kyhGiBeyfBdsClBsQ2qQvtit&#10;Agu8G6hzg2a2/bYuCOYer7vuIe2JXewlN8gH3LaVkiRpSDFKKRCR2N1S/ZRN9VNt3jmKIu50Opym&#10;KXe7Xe73+zoy1VI/+eQTrbXmTqcDZubhcMiz2QxFUfDLly8BI7p99uwZnj17ht/97ncPdp12gSvq&#10;ElHsZDLBeDymJ0+ecL/fRxRFej6fqziO2VQN0WbMV0opNsFVNlWW2SKg2Bk27zw4P0Qwpc023ub5&#10;t3HXY9t2/9L/WQmLGmKXUgpVVYmtqswzrLGys5S0l2WZNlV6qaoq6nQ6BAA3Nzf89OlT/PM//3PI&#10;VhoQcAfI/OPk5AS//vWvMRwO+euvv6Zut4s0TTGdTimOY1osFmSSAzT+N6wEDijLUnxvgNVP3qff&#10;u+94vClo3/Z522N5bP6HgICAgICAgIDHAhHoSCxLiHrG90AAUFWV2ZRvJTPWWlNkEiUBoMViwR99&#10;9FFjswK4JUB87P7z8XiM4+Njlmps0+kUf/3Xf43pdIosyzQAlGWJ2WymlFI6TVNlEnoBqyoeInBB&#10;FEUQPx5/72Rs5ta7Jre7rz37UPb6fSDPHoBbfgeDhiRaliWICGmaqtUqrZRSt0REzEx5nkOqeOV5&#10;zgDI+Cp5NBrRixcveDweNyIi91ge+/MZEBDw/nB5eYl//Md/bJIof/LJJ5hOp3Rzc0NZljX+ziRJ&#10;yAiLmhg0PP5ou7/b1v/hos3P4cbdJf7iCjJcnojdnoi43DiIT4Tg7vdDiZJ24W88lJ/fbl9iHmJH&#10;2eOKjPmWvXXLZmBmFEXB3W6XmBnL5ZLKskSe5zSbzQCAp9MpffXVV/i7v/u7d0SxAQE/Nayzo0UI&#10;e3l5idPTU7x48QIA8MUXX8AWw+Z5jvl8TrPZjLTW1O/3qa5rurm5QRRF9PbtW7LiW0opRVEUqTRN&#10;m0QIZVk2Y4CITOUlfUMb/6yNf+UK/dqW1/WB9vxBXrZg1xbC2dvJslskReLbNnfU5gJGUXTrswhj&#10;Nx2nez3csWvdup8i3Gvg4/fd5fpsir+4NoTL17PX/Zhg/9dsfqZdpMQtUGLzNDfxH93/n30NfffA&#10;vbc+m2xd+z4x7D74zG327bb21139HQ9tf25qf9PxyveuLVjXNUlFcVlv/G2yP0VEnCQJY5V4jYlI&#10;io5RXdf05s0byvOcsywjO1kKDC8oICAg4KeKIIgNCAi4N6Q6LAD86U9/wtOnT3F9fU0m86GKooim&#10;06liZjIBLVVVlRLCv9aayrKUKlgwGbZEDEtiJLqOYvu9DZtI/vvAOpL8pv3bkxP7N257Dw2fQ8R2&#10;ViRJcivroy1gEPgc5DKBEodI237tc/eJOtomdgJ3MrnuPDfdC/u4doVvwvm+RLFyr+Q4ANxyRvV6&#10;Pe/53ycIvskJJU79DxUI8WHX49imj2lzQPpe7jbuPtztXUejfb3darCuwLVNDNvr9RrHjOsgs0W2&#10;7jH7jneTA8DnRLW/d/8frlNok3PNdtZWVYW6rmEyszMA5HneJGgoy5KqqlLMjLIstQlKIY5j3Nzc&#10;gIiQJAn+/Oc/o9/vY7FYYLlcNtelqqp3solLpi055kCaCAj48WBdMM0VwxZFQQcHB3R4eIjxeNxk&#10;h63rWll9kDLJX1QURWT3T1YfJbZyUx3WiPoaYqEIKV2baVen7Kbx0Oe0dn8ny76qr65N4rYtfb/9&#10;m4eCJLzYp73tG/9du9b+zs4KbJ4tyd7NURQxETVtGPFnUxk2iiKdpqmO41gfHR3pOI45TVN9eHjI&#10;R0dHPJ1O+a/+6q/45uaGv/zyy6Zt4Pus4I9FCGvDHi+ZmY24i0ajEU8mEzx9+hTz+RxxHHNZlrqu&#10;a2WuIdd1zWVZsrEjOEkS+Z7MWCxcU/nPNMLYbeaR79tu9T0z9rI7v3D/h5vmk5uCUOuuhUeAT0Lu&#10;EbtHxP6GoKp7vR7Vda2iKGJmbpIDxHGMw8NDzGYzGo1GOD8/b6oX/8u//MujfE4DAh4rjKjgVpXY&#10;t2/fotvtUlVVICLqdDp0fX3dEHeUUlQUhSTgaKqUmErQH/iMVtiH7+CuAXTfbx6LHyMgICAgICAg&#10;4KFg2z5CWrYql0rMFgBscWfzLnNEY39iuVzS4eEhnZ+f08nJCeyEkqaNR+0/t4QlQibkr776ij7+&#10;+GO+vr5W//Vf/8VpmvJgMNBWPEJFUcRFUWis/H6aiMQnyFbCO/EDNcmg5Xq8r0TQ94kHAg8nigW+&#10;f/6kfeEK2NuYuYuKokibqr2q1+uhKAquqkolSaKjKKKbmxuK4xh5nvNoNCJmxmAwYAB0fHzcerEf&#10;+/MZEBDw/nB6eoqvv/6a5vM5Dg4OKM/zW/6WxWJBSillYtISy2mE/RL72bZPuWvf6ovX+JKZR1F0&#10;K6m6G8uwK/rJS7Z3+Qq+/b9vLsiuY9m+j8/nz7fGL/GzkX1PgFWCEakEBiOKrVdCOiqKQi2XS8Rx&#10;rOM4Vmma6pubG9Ja4+rqCszMh4eH+P3vf08iirURxrCAnwrW2c2S0BoAnj59ivF4TKPRCIPBAFdX&#10;V40YdjKZUF3XWCwW1O/3qSxLurm5oSiKqCxLskSvlOc5KaUoz3OK41h4sBTHsVSYbZIgWwlmm37T&#10;Fpe6sOOVbRUvt+WY+eDjW9V1/U4lW/s7+7MrgvXxAu3xQfhbNk/APd9N/Xcbx27d9h/Kh98Wn90X&#10;fPfavv42N7CNr7np+vk4fPay/dnl6gkX2H2+1rW/D7jXfB3c/W+Kj/s+269txLDrrrsbh2vjQW5z&#10;3XxxsHV8y7Ism//yrvu6K3b9f266r/f1Z+z6+330L/aYJfuWwi5R9H0VWct+tLkXVFVVU4QMAM1m&#10;M5pOp8jznIbDIf/+97+nbrfbFHVBEMUGBAT8hBEEsQEBAXvB5eUlnj59iqOjI3r16hUVRYFOp0PL&#10;5ZKWyyVVVUVVVVFZlsol/0tGYQCSUXhnJ7GLbQzSh5wYv28jfN+wJz6uELatAph8J5MnyS5kizIF&#10;Pme56xQRR0yapijLEkmS3PqNTATcyWoURej1eu84+uWYiqK4NTF3n4O7XHvfs2Sv82V92ydqSxQj&#10;5ynrJcOT68C6L9xJv9wnt2Kv7O8hHED7xH3u0bpnxnZGyee2d3nZYlV7XZujpU0c64pe0zSFVA1y&#10;K8q2OcnsY9v2WtjLPkeKz5nje63bzs5YJuuqqkJVVQSADRlFxGWqLEtUVQWtNVdVhaIoSCrvzedz&#10;Ha1ERzyfz5GmKRdFwUTESikWEc2TJ094Pp9TURScpin+3//7f+h2u3x2dkZnZ2e3iD0BAQE/Pphs&#10;y7i4uMB4PKaXL1/is88+ozzPsVwuaT6f0/X1NS0WC4qiiGazGTGzEhu4KAplKmgosX+LomiEryJM&#10;gakUK6QvqboBwBvMtu2NXYMa28INLGwaw9x92jaeHRizxbD2GNS2D/t42r7bBQ/t4LeX5bxlzK2q&#10;CmaMgckA3ow7cRwzEbHWmqMo4iRJmJk5SRKu65oPDw81ACYink6nPBwOuSgKuGLYHyKePXvGz58/&#10;xx/+8IcmWYURvAKAzrJMEZGW62uyMsv3ct0AI4SVKrEyr7wvwfRDz9H2ifuch4hkzZye67omY5ep&#10;NE15sVioOI6FCMxSHTZJEppMJjg+Pub5fI6/+Zu/wXQ6xcnJCV1eXnIg7QQE7Ibz83OaTCYYjUY0&#10;n89R1zXleU4AJAkHlWVJdV2rqqqUzI9g+kgJum6zr333f+v8cfvy1W0iM7ThsfosAgICAgICAgI+&#10;FIzd2MwBgZVtJbFdIqJ+v4+iKNTR0VEt8/LJZMIXFxd0cnICAD80/zlfXFzQcDhEt9sFAPR6PR4M&#10;BszMuigKhZUPRidJInEKUkqhLEsFQJuYkDK2t9ZaN8mg+fuLt3cx7Ickhe8DYrebuQob0QGAlZAo&#10;jmPUda3yPEccx1piQN1uV0+nUyXVVuq65n6/z4vFgkejEV69eoU0TRkAXVxc4PT0FOfn5wjV9QIC&#10;Anx48eIFlsslPvvsM/r222/R7/cJgEqShG5ubpqq1LVVGVb8LG3+zffZN7ucEXf/vsp9IuaSuI1U&#10;O2xr29fuY8aHGB+l4IOVSARAk+ABcRwrw12guq5VlmXo9XrIskxnWaYAIEkSnWUZyrLEaDTCZ599&#10;hqurK5iKYLeED8G/HvATBgHAs2fPcH5+ToPBAGmagpnp7du3WC6X6Ha71O/38ebNG1osFpTnuSqK&#10;grIsa/isJnkxYSVopyiKSGst4ldSSqk0TVUURUREFMcxxXFMNu9KOJIud8vmdrmcrDZ+lmxrr7Nh&#10;c/DW+b59/ExZ71u217m8S3l1u93mXG0upqzfxE/08dM2ffbxCXzH/9D8zA8B9zrYnD+3UEYbR9HF&#10;OvGqe/9crt46YeU6kaXvWPY9Nm/bnsvlcP9rcn3tyrD2dbbvgezTrpTcxnu0r5vNq5Zjb7t+7jNQ&#10;13Vjq7kCdPteyP59vOm7XvsPyQF+DHbnPmOlxna7NX+w/G+inVCmYizFcUzX19cqTVN+9eoVPvvs&#10;M/zxj3/E06dPGcAPyecWEBAQsHcEQWxAQMC9cX5+TqenpxiPxzSZTADjHMiyTLIlklTEkopXltFG&#10;wPdZEk11isbKk0CgLyDom7RvmjzZhHTf9vcx9t1j2rUt93h2+f19JxrufuX6lGV563tbwOD+Tn7r&#10;m0xJW26G37bzlXZEWCmTS/dYfOcg2czkNzIJtCvVFkUBE5h+Z7/b3gPXae4+W/YxbWpn2/Xrgg6y&#10;X3ui6zog7DbuQmj1/X/sib/crzRNbwmW7Qn5XYMNm353X5GPb/2mtn3b+ByW9nr7d/IuTjs7E5/8&#10;Z+xrt6kSrM8ZI8s+J02bI7HteN1lGz5nmXsu7jrX2dOWQU622ySkZWYRFcEQvxuBhiGoAADneU7M&#10;rOu6ZiJi46RmEchWVcWLxYKNQ4E7nQ4fHh4yM9PBwQHHcYxOp0P9fp+HwyEAsFSKPTs7C8GmgIAf&#10;ATx2Jx0fH+P58+c4Pj4mAOh2u7RcLinLMkqSBCZopiIjhs2yjACooiioLEtFRI0oVmzjelXNUgvQ&#10;gTIAACAASURBVIRkjS0sTk+pFmGquqGu66Z/8dkb+4YbSLPHdHe8aBtPpA+Poqip1LquDXu9TyTb&#10;Npa6x9yGdfa/rzreuvZcO3CTXSC2rNhq8pylacomMzgzs66qSsYnzcycpqmOVlVkua5rXiwW6Ha7&#10;3Ov1OE1TPj4+xnK5fPeh/YGNRUKMPT09xc3NDT777DPkec5W1Xd0u11dVZUCwHVdcxzHrJRiY4Ny&#10;WZYcxzG01vLMrcqwWP+bXdBme6/Dts/MNthk/7rVj9fZ9/uaL8r/xBB4uF5VtW4SGOV5rohIA6D5&#10;fE5KKdXr9ZiIqCxLlSSJnkwm+Iu/+AtcXV1hNpvh+PiYT05O6OzsTLjVP7jnNyDgfcC2T6xs9zQY&#10;DITcQwBQFAWJvSFJOGRZ7A1D4BEf3Dv72qb/26VP9W27zh93V7/BtvtqG7MDAgICAgICAn4M2Mau&#10;2cZ/IklUrGQqiAwpvKoq8XNQp9Ohqqro4OCAB4MBaa3p+PiYB4MBjcdjmIqcj95/7opTT09PcXFx&#10;AQB8cnKC//N//g9FUcQmbqrN9VAAdBzHXK8S0QAA4jhWVVVpI4BVLrnRrIeIZHfFtrFwH+5r/97l&#10;d5ticG0wc5ZGXSYxIHPNSGtNRVGoNE1F6KAnk4kaDocgIk6SRNd1jclkgiiK8PHHH2M4HPLp6SkA&#10;QOZUCGKigIAACycnJzSZTHB4eIi3b9+i2+2K2BVa68a/Uq/EsBARlc1rkr5kEx/jLhySTbC5OvZn&#10;ebnVy9z92HwF22fkfnbP4z6+HPs49nlNfHweFw8hrJD778Qo2I5XyFhTm8TenU5Ha60pyzLV6/UQ&#10;x7FeLpfKxNc4SRJt7ikDoF/84hfNsp3gIfjXA37M8MXvZeH58+fodrt0fHyMq6srqbxHP/vZz1AU&#10;BSVJgizLqCgKVdc1mf8jzedzks+yjpkpSRKpEtvMgdI0VUVRiAiWbH5WFEW3+I0SF3a3sdfLy/3e&#10;9/LF6AXr4oO+7+x+3hbdupxC+3iLomhEgDaHy+aDuhxRt8iBwBdfd/kD7jVq4xLYbfrGkbaxzt3u&#10;vtj3WOI7bpeT0SbOlPe2dtbFftz3No6evV54fuvab3tm7e/anpF118fefht7y312fNfJ/W+uE8K6&#10;11X+C/Zn38vmT9ocSft3bc+srLe50W3XsO3l/iftfmKdTef7n22yzXblJ7Rtt6/43X3av6+ta8Mk&#10;HgcJQcgk1pFkKnVdqyRJeFVDQTEAZY6fsyyj+XyO0WiEm5sbPjw8xMHBARnfW0BAQMBPFkEQGxAQ&#10;cC+cnZ3h5OQEL168EENLMrRSnudUliUBUHVdK3Eg1HXdOIphxLPi9DPbN0bero66XQxPn6F6X+N1&#10;0yTroX+/L+PbneS6x9Z2jL5JmjsZtn8vJG6BXbVVnEUiCsyybKOzw323HfsAmjZsyL7ca7/NvWi7&#10;3rtOALeFuz97ImqvF2eDLyuXfVz3PRZ5t50tZVmi1+vd2qctoL5LQMTe1zrnzH3PZVds+4zYmdfa&#10;HCrAbeGPnUnMdmT4nFltIljbeequ9zkV25xqu1wjn4NFnDk+B6gtVLe/axPQus+U7aiRtiRTvQlK&#10;NllWzTjEtRHKEhHb4iOpBquU4n6/f6sa33w+5263y1rrpj8hIkynUyyXSxwfH/P5+fkt4kRAQMCP&#10;BnRxcQFTEYLSNMV0OqWrqys6PDwkpRQtl0taLpdS8VXJMgBVliVVVaXsCm1GwEaGENFkD5cqsVIt&#10;wmTkfidhjGBXB7Jsu+u45wbL3LHDJ3J192nvW2w7AN7str6XO0a618Bd3nQNHhr2vZHjlmV7XK/r&#10;mo14k+u6bsYhEXpWVaWrquIoinSn0+F+v89aa+50Onj79i2ICMPhkKfTqVS1ePBze0icnZ3h/Pwc&#10;3W5Xkk7Qzc0NP3nyhMuypMViQURE3W6XsRpzeblccqfTQVEUUk1X/lcwYz15guR3wjb/n3VBqscA&#10;X5Bw199rrSmKoka8alVAgGTFXi6XlCSJMpWPVRzHnOc5dbtd6vV6uLq6wm9+8xsAkHsdspYGBGwB&#10;SR7w7NkzPH/+HFmWYTqdSlUSFEWhqqoirbVSSlFRFEopRWVZUlEUIl6QxHTefWwKdK9b54NvGxEA&#10;uNs9RF/p8wH54PMPBgQEBAQEBAT8FCF2kS9hsZD0jM+COp0OiAjdbpcA0HK5pE8++YSKoqCjoyP8&#10;5V/+Jf/f//t/6eLigsfjMZ2dnf2Q/Od8enpKRhSL4XDIb9++Rb/fl896Op0iSRJJCo0sywAAy+US&#10;ahUYYq01K6VEWExKKbaS4El1t3vDtac32df3jUdvi7ZjWLd/43u4RRAVEazx+wAr7gGISFdVRWma&#10;KhHFSpXe6XSqlFK62+2irmssl0t88skn+Oqrr1AUBYbDIZtqsSG2ExAQcAuvX7+mX/7yl+j1epjN&#10;ZgBAZVk2CciE9yTcJkk8ZieIF3wIv7AdS7fX2dwZScAtsOMYPm6JHZex25Tf7us8N/Fvdmlnm2N7&#10;KH+UbT9JzI+IGADqVeVJSSYrz85qoFslm1RSKRaA6nQ6uixL6vV6KIoCR0dHPB6P8fz5c3z55Zc/&#10;+LhQQMAd8Y4YdjweYzqd0tHRkYhfaT6fo6oqmk6nlGUZLZdLKsuSjOBc+nJVm4rfJsGB+NBviWOr&#10;qiKlFMVxLHFrKoqiEceKcLQt1u0TyLo8Lrswgvu9DTd2D7xrX/v4eb6+VL6XMSFJEgBo4vkyBgiH&#10;U8YH6ZNkzGkTx7pFEuz9yvsuLx82neOm3zxm+J4jX/Vhlw+4LdfPvQY+zq+Pr+dWil3Xpn0u7vK+&#10;7sFd22l7DoWb2ev13hHD9no9777XXbt1HEjbZpP/iBs/c59vm4PSdi1ce87lbtvL28J3HPbnNtz3&#10;//bQ8btd4537eG7FP2SVh2Uz/iBN01sJjsuypIODAzIJ11gphclk0tzDn/3sZ/zixQucnZ3hd7/7&#10;3b2PLSAgIOCHiCCIDQgIuDcuLy/x9OlTfPvtt011q9lsRgAoz3OK41gEsELMcyvEEhGJMHYtMQ+4&#10;v1HrmwjvEiTcBJ/T4X1in5MIcda469vOz64K6nu3j8+dpMnv7XtjCyldB1Fb5VjXee+rVGrDdkjZ&#10;57TtPVz3PO06Edp2cmW35zqwBEVRNBNqd2Lt+63vfmzav+1sKcvylvNLlm1hc9ux7nJNfOf/WOE6&#10;ToB3hT+uWFauG/Cuk8LOPGY7XOz7sE4AK/vzOQx9jqe2z4K2/7n9bothfU5Q+7VN1sC2IJy828KM&#10;uq4hGdmrqiKpuMfMXH9fHVYSjDMRcafTYSLSRVFwXdccrTKusnFCcJqmvFwuOY5jlkQOh4eH/OLF&#10;C7x+/RonJyeBOBEQ8COEiGHH4zE6nQ4Nh0NaLpdkCIDU6XRoNpupKIooyzKq6/r/s/ctu3Ek2dnf&#10;ibxUFVlki5quHreMxrQbmIbdBAYGeuGtFt544SXnEbzwSwznNeYRhi+hhbeCgfnBNqAx5HH3WGqJ&#10;EimyLnmP+BeMkzoMRlZlkaV7fEAhq7LyEpkZmXninO87RwFQdV1T0zRU17XSWlNRFIqrQnBxAxbB&#10;2udXG7yjy3R/bdbxZdUiVj2n3d83sVPc9wTbW13vE3fby5zU7vtSVk6X70fXzlxnTOAmYfH9fxtI&#10;+8m1raS9yr+NMaYsS24TV0E1WmuTpqmu69qkaapZHJskianrWmutTVVVxhhjfv75Z/Ob3/zGPH78&#10;GAcHB4YFUsCHl/1bZtA/ODgwR0dH9NNPP5m9vT1sb2+bn3/+mfb29lAUBYwx2hiDOI7JGGOGw6Ep&#10;igL2nW7sPWe40rL9GCanrkJXn5Xz+wQPbzpm7bLN3pTNe5PAje3DAMDVq00URVTXNaJLAoCK4xhN&#10;0+gkSRQTpbe2tijLMjUcDvX29jam06m5c+cOPX/+HP/yL/9yxX4KFVkCAvywiQNoMpng5OSEJpMJ&#10;bJVxOj8/J601uCqsMUaVZUlKKcW2iLQ/iIiTByxNHLDO88+Fb3l+H/tEsZtG37GtD7d5lgcEBAQE&#10;BAQEvC9Y155pmkZWLGvHZiyCZf+KHZeDY7wAKI5jGo1GpJSi7e1t2traMi9evKB//Md/NBcXFwCA&#10;o6Mj4gpm7yPcKrG4FMUCAH3xxRfm2bNnAC4Fr1EUYTAY6CRJKIoiAoCiKEBElKapMcZoIYySVWLZ&#10;JjdKKXLPeRduYpuu8ie8bzav6wuRAuKmadq+Z8c1GrZKioWO41jZuJCO41iVZanTNFWLxUKzkHk6&#10;nZovv/yS16Hvv//+ve2PAQEB7w77+/v46aefaDAYUFEUNBgMiAVSdV23XCcA1xKPWcGUrGj9VuFy&#10;fTimbp+r7X/MueHv8iM5H3KbXXGeTfuu3ffXbf1Rq96H6/rfV3GJ5PZkglxfnMoYo+yyGoBKkgRa&#10;ay0rxXJlyrqu9WeffdYmeBgOh3j48KH5/vvvgVDxPOATBie0HgwGBICyLOMk+hTHMXHMPc9zFUUR&#10;zWYzqqpK2Wd6G8+3fvL2O1eHFf8BNkGCjWdTdClqRxzH1/iNPo6Wy+/KsuyawLGqqivVWF1OJHCd&#10;J7iK7+f7v886kqvF7ZB8rWUiWOYKZlnmrYLpe/e40zzP2234eG7u+eDv7nF34U3GX9eFj2vhe5/J&#10;8yVFmlJoLfvcMrjcS5ej6H7kdXZ5fOseH+9H8ire5rVw+S2+D5/b4XB4TRwrj5+PxS1Y43J13f+7&#10;ONZuO+V/vI5MwuLr+27bfNvvYxt1XZcuvtGyPrfJa/wmfBmr7DuJPjawb3vyt+CBtUnT2CfFMV7L&#10;VWV+mTHGUFmWyvKIUJYlRqORefbsGfb29ujo6AgInNWAgIBPFEEQGxAQsBFwlsTT01Oe1WbMyrKs&#10;Fb/a6lgt8U4IANrKV1wZ623C51R9Xwa97wqus1wa5e6grO/3vvtlh7xvACUFBW4WMh9xXJIt3UHm&#10;smOWv9ftD11O+jfVp7oGmq5zgs8pT90B7LqDRelEkQ45FsfytZGi4/f1vtpE23zOEl/11mUf7uOy&#10;PTx9E0JY2W5GXyeI28/c71L0yvddHyEsf7pEsO7+gOtZ0kQbyBiDqqqk44AJE0ZrbYwxmoiQJAnq&#10;uobWWg0GAwPALBYLE0WR2d7eNlVV6bIsMRgM8PLlSyRJguFwaKIoojzPAaCtFNuWTMOHJ0oKCPhU&#10;4QpBWGyys7OD58+f03Q6JZvtkU5OTijLMprP56SUolevXiljDOV5rgBwJViq67rNKts0jeIMftbW&#10;bavC8v7F86n97asM+y6x7B3SFZhZha4gFdsP0qZgyMQbvJ8+Tvt1cVtnumv/RFEEIoIVDl5bnsVB&#10;aZoau44B0CZhiKLIjEYjs1gszJdffomTk5NWDPuxVNc8PDzE/v4+njx5gm+//dY8ffqUbJZLY20D&#10;FhC37B2uQKq1NkSkkyRRWmvD594Gu3uLYt8mNh2suSnWvUe4Qot4ThlBBAMTDbhagk0IYADg7OxM&#10;lWWpx+MxTadTM51OiSsc26mx2wh2VECAgH0+tmLY+XyO4XBIeZ4TANJaU1mWLTmTfW+2an1L3OSq&#10;zixseFfH05XhelN4X56vAQEBAQEBAQEfApbZYiyGtVNY33dbQam5rHJGg8GAoiii4XBIVVXRbDbD&#10;fD43RVFgMpnQw4cPzd7e3ofqvzDT6ZS2t7dxenoKpZTZ2dkBAIzHYywWC3BCTQDa2tqqrmsTRZHB&#10;5ZgZRISqqiB8g4aFMoBXkPtJg30OTPy08Rx2SbS+CCuYVQC0UkpZwry2yYF0kiS0WCwAAOPxmB49&#10;eoSdnR18/vnnBgAePHiAk5OT91qsHRAQ8Hbx9OlTXFxcYGtrC1tbW5jP58RVYGHFUFYQ1fpcJO/p&#10;fUAX14c5A8zpkPDFe5jvwNuUVcx8vpf3lQvyPoAFdSLJCBGRsf46RURaKUV1XStjjMZl6AODwQB1&#10;Xes0Ten8/Lz1qRljsLOzg6OjI0wmExPeZQGfEFqf9p///Oc2oXVRFJRlGc7OzggALRYLZTmDVJYl&#10;LRYLdXFxQWVZKk4qaavEqua1CLZNIim/x3FMNtFBGwNjDqIVsgPorjYJ4BqHjrleWutr85lHxcI7&#10;lxcp49frcsDc53SXH533w7xLPk5en98tPOUYN8f2WcQqt8XLMi+OE3B3cel8PLckSa5VQZfHdVP+&#10;4/sKeS4AXDsnLofQ1x/WgcsvZXvBFXO6n/f9fK/it/C5lInb3XPrwuUgS4G4PDc+IayPY+lDl0hT&#10;xvWXcbhXbX/T+BD6wruE7/ywzwOXcV5j3z0UxzHqum4TsDVNw742Gg6HZN8PpixLapoGFxcXMvlX&#10;QEBAwCeHIIgNCAi4MYwxODo6orOzM+R5jr/85S9tJmAWw3LVCSsEaB3E1hhvq8Xi0lHs3Y+b0YZx&#10;GyPaR7rvEjHeBKsGE2/a+L/NwLaLDL1qANZnOd++Vm0viqJrzngJtxIpcLXPyH3woNIKWq5h2bEv&#10;I4n36U9yuT5Ytq8+542P1R14u4JCt71dziG5jutYk0JY3tdoNGqddNI50xfr9mHf+Vq2Dd9/vuu4&#10;Lvo4SqRjz3Wu8DZ8fZ4dgW6VWLkP/u5zDspj9AmW+tz3rhBVTn0CVil6lb9dMawrhHX7Kzs0fc4h&#10;t32WhNM6DSzhm4kRrRiWBRZEpOI4NiywSdPUFEVhlFKGhbFVVWlebjabmfF4rBeLBaqqojRN8Td/&#10;8zf49a9/bWyVJgNcEtYPDw/b4GcQdAQEvJ+Q9ifft2zfwmaRnU6ndOfOHWRZdkUM2zSNuri4IGMM&#10;zedzBaCtvqa1VpwQpmkanq9gg3RN03DguxXBAq+Jb5wFULbPGLNRJ/K6704Jt+L5TYMrq2wsANeC&#10;gJztUO57Hdt7EzZG17blPNcu5OU4GAi8TtgSRRGYJGkd3W018zRNUde1UUqZNE3NYDDAzz//jK+/&#10;/to8ePDAHB8ft2TSD/ldw203xuDw8NDwvTgcDk2e57DjS6O1NoPBoK3knmWZAWCsw19HUaS01sa+&#10;2xFFbTVTJuleEVrKe2zZte4KHvcdz/Tpd287QOTrp6vOASe1siJtJnqxvdWSAFh0R0RU17Wy11EB&#10;0Hfu3EFVVXR2dsbrmKZp8PDhQ0wmkysVg4IdFRBwCb4XHjx4gJ2dHWRZdkUMe35+TlEUUfS6Wn3r&#10;l+Os9rIqPZN5+mDTzybffrvGnX2xqo0hAB8QEBAQEBAQcBWr7C33f/ZhsQBWJO6iNE05KRwRES0W&#10;Czo7O2uXKYoCWZaZ77//HtPp9E0e1kbg8xcAwMnJCc7Ozkwcx9jd3cWLFy+wt7fHJHh27hk7RjbG&#10;GBbDauvrUwBgSY2tKJZjGu74l393EW83hb7bets2NR+/p2pKWz1FEEMV2Yqx7BsCADuP5vO52t7e&#10;1ovFAmdnZ/SrX/0K0+nUAKD//u//xhdffMGVgAMCAgJwfHyMu3fvYjweI01TWPEUhsMhiqKgsiwp&#10;iqI2CZl9Tl1JbsrfNy0K6LstKZDgNkgOiC+m4+OKyCSlEhzH7xJoyN9uu/oew6b96at4IG8qbuTG&#10;wKyPvRXSaa2JBcdWlAcAnPRTR7Y6ZRzHNJ1OlVJK37lzB2dnZ/j666/Nq1evaGdnx+zs7IDfZR9T&#10;AtWAABec0Pr+/fv485//TEmSYGdnh+I4xqtXr/j5S2VZqrquqSgKUkpRlmWcRLKN2bNvXYjSueI3&#10;2US7bRysqipSSkEp1cbAmJPFPnfmebkcV37WcpzbJ3TldVnsKXmQvuVlUQrJDXP32wX3edzFH5PP&#10;L3fqLsPtSpKk5QnKyq5yWSkIlkLOLq4bnzf52yeK9R1b17l4myJBF33isb558vhd/qE8f336gITL&#10;83P5fl3/L+MKr+JrujbHpse4Xf3bx2+R/U6eS1l11+2b8n6Q50ryHbuEsPLc9bGXuji8q85Bn+Vu&#10;Cx9fYtP27223t07/umlssmu9rvMDwPUDkTHGcOI0+zpi3lkb563rmpRSVBQFWb8SNU2D0Whk0jTF&#10;ZDIJCccDAgI+WQRBbEBAwI1gicr8k4DLLLh1XcM6DdBYASwbZjbzbSuQZTIeV6Zw0UdAt2mjd9OD&#10;rA8R8pzKAVKXEd9nELXONVolzujaj1sl1jftGpjLbXO/8w26+zgl3OVXHdum0HU8rrPCPX7XGd93&#10;2wzpJGAnHF8L6YiTy67CpgbGXcfUNW9T10c6StyP65B0g02+aseMZUJYuW3plOH2dN0PXehyarrT&#10;ZVVcZfazdYSwrlNN7oP33fUckrDrEU+jS5FRS9qJosjYzPYtQSVJEs0OZWOMFHerNE11lmUgIsxm&#10;MzUcDvVisaAoilAUhQFAOzs75tGjRzg5OaHDw8MrjJngdAgIeP/gEtukGHZvb4/m8zmMMVQUBZ4/&#10;f051XdPW1lYrhp3P59fEsLYKIieDUVwdUWuttNYsTmkzyPJvX5u6vm/aibwO3Hf5qnasE2Dy2V4s&#10;mpEBPoYMCPZpN0+XBWR8tttNz7W7Tznl61nXNeI4hjHGjEYjNE2DOI7bDOFFUYCIzO7urpnP58iy&#10;DE3TmOFwaE5OTj4KIawL6fw/ODgw9p40eZ7j9PQUAMxgMGDBqyGitlqsukypbrh4aRRF7XjT2vkG&#10;toKNu7+b2oGbuh/f9j3ddU902Yi8PGd4ZrtGCvg5AQkuqxqTMUZVVWWiKKKqqpS1tWg+nyNNU/rs&#10;s8+orms0TYOdnR08fvwY33zzjQFwRRQbEPCpg5+JbKN89dVXxMk6zs/PoZTC1tYWLi4u2sqw9p6T&#10;ZB5lt8V+upao867fIX3GdstwE1skICAgICAgICDgKqQNJu1DW/HOiLFiK3QVtiWlaUpKKRoMBkRE&#10;NBwOaTqdgojw2WefmTRN8fjx4zaZ5IcAV5gqfRTb29sEwJRlia+//trYpDRailo5FmGMUXa8rAEo&#10;4HWCNF6GCfVyf26ivHeNd+GPdH0PHMPla1PXNVk/GguOdRzHqq5r3TSN4v+Gw6Euy5LG4zFmsxmd&#10;nJywWLut9BuqxAYEBEicnp5iPB4jyzIqyxJxHLdJyQBQURSc7L/1xVg/C7m+lrftP+4SlvB8V0QF&#10;dPMTXLEIb4ensiJZX0HAu/anvws+GAvlAFxL8mATSrYJM6xdpXAZ81BN07S8hdFopJVStFgskCSJ&#10;ef78eVtRbDabYTqdmpOTEwIQ3mUBHyVY7P3w4UMcHx/TyclJK4adzWbElWHLslR5nlPTNFSWZesn&#10;Z5Fs0zRUFIWCp9iLrAoLXA5+LIewTQrLNmld1wCuclu7hHcArohdpdDVVzWW+VRdwlifmI8Foz4B&#10;lu93Vzv5u4xrA9cLpbjxb/mdE1zL7boVZV1R5zIuHfPgZDVanwBvFd/0Q4KPT9h1XuQ59Amy18Ey&#10;7p/k70kbwPduf1d8lj7cZd95dMWwvu/yeCSP0ceDlOePC6K4fF136h6H28dvei7W4c7eFL72bmL7&#10;t7Uf+3Jkb4s+HFy3/W4Cd7YRuUKs1pqT8IB/N01DWZaRUoqGwyG01rRYLExVVVQUBcqyNPfv338v&#10;Yr8BAQEBbxtBEBsQELA2pBj26dOn2N/fx+npKc1mMyqKggaDAcEGRdkgY+edFQe0TmH+X7KSXSHs&#10;qkHTbY3oviTgTwldjgzff+48CekYWfZ92T662uXuRw4cOYuiO4B1B+2+7UuhRR/n/TrYxLaWORLc&#10;gaCv2qb83tW2vveTvHbsiNNaXxHEyvPPDpFl23/TDpFlTj9fX1x32+6nqzqsdEzyVLZBXgcZjOoS&#10;wsr5PqfYsnPQRUB2HTE+p5b7v+xf7OzpcgB1zeN1fY62Vc8IF7yccE4TEcEKYVuHKRFxoEnFcWyq&#10;qjJpmhqttdFaGwAmyzKkaWriONZVVYGIKI5jNZvNdHSZidwAoL29PVhiDx0dHUESKILTISDg/YFL&#10;KLPiK0wmE+CycgC2trbIChLbbHuz2YyUUsSVYW3Fw1YMa0luZINrip89lghBxhjFAr1VpLZlIthV&#10;7+uuZ/tNscxJ7gvIrNqWz9aU3+X/PDZwRbF9K9u5bXXn9T2XN7VRPIEqU5YllFLGzjeWEGGUUobn&#10;53lutra2zGg0MgDM559/bqIoMtvb2/j666/x4MED89vf/vZGbXrf4ZBvzW9/+1v67rvvDAAaj8cm&#10;juP2XOV5rquqUjY5hamqyhCRSZLEWDIItNZtNWYm8nIWdv7/NtjEePRdYtV42G2fFMWybdU0jSSq&#10;sr0FTobFZIOmaTAej3UURbRYLFSapnp7ext5npvPP/8cjx8/pm+++eZaZZZgQwV8qpC2wMHBAY6O&#10;jmg0GqGua3DQ09omKooitks4MKqaplGcQVhweMhum+SzcBPYtL2yyn5Z9fx818/XgICAgICAgIB3&#10;jVX22TJ7y5LvDPvWrRCWh9qI45hsVTNqbILksixbG3U0GpnpdIosy+jVq1fgZJKHh4f4/e9//8aO&#10;edOQBMXj42Ozv79Pk8nEfPPNNxgOh7BEfDx79swQUevHaZrGwFaMtd/RNA2LYrmyFFeKNRwzj6Lo&#10;kxXF+mKyLDSw56n1Q8RxbGATdrNfRyml6rrWl4VVlFZKkR0n0XA4VEVR6MFgoMqy1Hxdsyxrq//u&#10;7e2FinoBAQEtZrMZOyMpz/Mrfk7rq7wydeM5m/S33ETMIr/z+lrrtlofCz9cfo27T1cI63IF5LJd&#10;3J9N47bvorfJB3Pfa/JdprVu/+e4IS5FsGwv6CiKKEkSIiLKsowAqO3tbT0cDttkk3fu3DFx/Jr+&#10;G95lAR8rDg8P8eDBA64Oi8Fg0Iphsyyj0WhEeZ63YtimaVRVVQRAlWVJVVUp+wznyrBtHN/elyQS&#10;/3BMkdxnuuS+rYKMD7vC12XVYfn5vEwYK3mQnlh0K5AFXifkWcUh65pKuBwxyXHj45LvB5cLp5RC&#10;VVUYDocrxbBpmiLP8yu/ZVEO2X7fWGIVN/G276t1x0dyX779r2qvj4voK6yx7Pr5joGnyDIUcQAA&#10;IABJREFUkhfocvck/8/l73Wdi9ucn01hWd/m8ygLnvC8ZWJthu+creI98npy2oV142vL/l/Wx9z7&#10;ps+2u/a3jv/pbdlijDdt/63avu96yvGD4+9o30HGGIps8vEkSVDXtbGJkDWLZpumMePx+Nq2A7ci&#10;ICDgU0IQxAYEBKwFFsPu7+/T8fEx/vmf/5l++uknGo/HSNMUP//8M2VZBhYCaK2htYatSkFvK3DX&#10;NSDoa9j2HZC9beP8XWHTx7lsgN93wCeFq771tNZXBvtyX+y4d50FvE0Wksrtvu/XuivAIIMTchDO&#10;A28+F4ybBBDkeZTBE1ecKR1uHwPksch+lCQJRqMR0jRtnXj8WzpOeHl5jhiuM5IdKz4xrcxU5tuW&#10;C9eJ4XNwyd+uqNr3cbOfySn3Nen4kX3QzZDWJYbdJDizFr+nmFTBsE6FlhShlEIcx6osS52mqYqi&#10;SNd1TfYaU1mWNBgMUBSFGQwGNJlM8PDhQzOZTHB0dETHx8cmBJ8CAt5fHB0d8X2LyWRCADAcDinP&#10;c7IVHhBFEWVZpqIoolevXhEAVRQFAVB5npMxRpVlqQC0Vdn4w0QJYwxxwKkP1nUavwms42T3vRd9&#10;iW6kbdIXvA4HubrswS7Id6MMVvQJ7PWdF/Dmce/ePfPkyRO6e/eu2draMlVVaa4KG0WRBoDBYNDa&#10;JTYA0F4vW630Shb2rvHpbceTbwObJFW5uEkf5/MKgFjkbQlhpLWmqqqoaRo6Pz+n7e1tVde1jqJI&#10;lWWph8Mh3blzB6PRyAyHQ3r48KH5/vvvryUXCQj4lPHgwQOMx2NMp1PSWtPZ2RkxkcfaKRwUZXIm&#10;ERFVVdUSNJnUI4WwLqHHh9u89/o8N991IDwgICAgICAg4FOCz9bqIlpytTtbpQLGGIrjGFYcS0mS&#10;tFUqcOkTIyKixWJB5+fnKk1T/ezZM3z55Zfm2bNnAC79cPiAK5dxpVj700wmE0rT1ERRZIbDoWma&#10;xhhjTJ7nhoi08GEpm7DL2IqxbdwMAJRSHLNoxVXvI/qQtVfhNqRe4HW/tIm6WrEsANR1raIo0nEc&#10;KydO2sZ0BoMBFUUBrTVGo5FpmgZPnjyhJ0+evJ8nPSAg4J1gsVi0MY6maYgFPJwk0PqeuTAAtNbv&#10;PeNcxvKjKEKWZdf+l3Ebfl77Ksi623I5Ki7etAjhTeBNt1nyFTjBpDEGtoIl0jRVnOCbz28cx3o+&#10;n6u6rqGU0lEU4eXLl4jjGOPx2Dx58gQAQsXzgI8ax8fHtL29jTRNWzFs0zQ0m81oPp9T0zR0cXGh&#10;6rpWZVmS1loVRaHKsiRjDPvLubhL60d3Er5eq/jdB/KZ4XuGSDEs/y/FrvI/HzfMVyhBVgZ1OWOu&#10;ONLlTrqx/T4CRlc85y7Px+Ou4/LIfMflbi+KXldA5feOPF9dbfK160NB1zVc9vHxBdc5fjlucoWd&#10;voqn68Dlssr9LTsHm3z/+vggsu/5CpLIwiby/DDvNcsyZFmGsiyR5/m1oiC34Tuuc65ug1W2G+M2&#10;16PvPpbt+2PCMn4V/+Z3kTHGsOaCiCiKImMTPqg0TZvpdEoAaGdnB1mWUVmW5le/+tUVf1sQxQYE&#10;BHxKCILYgICA3pBi2Mlkgn/913/F//t//w9aa+zt7dF0OqXxeEwXFxeto8A66zgrIgdFYYxBVVW0&#10;zHDtExBbRlD3GdSbHjAs294qR8FtA36rtnFbrGp/nwHRqu0tG/h0zeMPC0qWCWObprniEGKwgJDb&#10;yf9LEqgrCuzTvr7oQ7Bfdv5l/3cHwm7AoevjZp1b1q6uY+CPrArLDhK+Rm62rFXnYNn+3uRA3z1v&#10;q/bnOuF4yn2JxbCj0aj9yPPhOqTcrKvD4bBz2+56y5xaq+7hrk8fgavbn/i7/N9dt+t/d798X7v3&#10;hDtvHTCBhLP0VlXVijaAy0zj/O6KosgURaGSJDFZlpkkSUxVVTqOYwVAp2mqbEYu3TQNDYdD4mpp&#10;d+7cMcfHx7Szs4MvvvjCAJfZKvkTEBDw7iEJZSyG3dnZwfPnz2k0GuGnn36isixb2zbPc8rznGyg&#10;TNlKhyyK5Wyyytq5PCUxBQez+R3jZgtncCVL+Z98lvcJREmsa6/1Xd8Vs8r3plu93BfAWvV8X2YH&#10;3sSG6PpUVeUVyLrffce6CTvcMh28/8VxDJnV+1PGd999Zzgh09dff23m8zlprY3tE4aINBGpKIp0&#10;WZZkq4QYpRRnUofWGnEcG7ZRrRiWBZtXqq74rq3P/vb12XXt6S747oGuffv67yq46687TpbPMHne&#10;uD/bqrGESzuLEwKoOI75GFoiKhFRHMf017/+lW1gM5lMyE0uEoI2AZ8yDg8Pce/ePXz77bc4OTkh&#10;XFaUaivDAlA2OceVxBx1XRMANDbDPZPrLYnziigWuPo8uCn6PA+7njWr5vdt36aexQEBAQEBAQEB&#10;HwJWjef6jvPc5UQilXbszFU5bbyHtNacDJmapqGiKIiIaDabkTEGi8WCdnd3zY8//khFUeCrr74C&#10;PlAxLPsNrJ/fAKAHDx4AgPnhhx8oTVOjlDJxHBtbRlfXda2apjFN0xh9CaW1NkRkuDKcUoqaprks&#10;JXsp7Lzmr1gnwd4m0OWTWLbMMj/aptrh+iK4qq6oqsf/qaZpdJqmVJYlcVLTOI7VfD7XANTW1pau&#10;qsqUZUnn5+e4e/euGQ6HsEKigICATxwXFxcUxzGKoqA4jsmKH9rEp42tFMvvQK4mWNf1W/VJ9Hk3&#10;+PgkHIvvmudyO6Q/uotXIJdZ5cde1tZ3iWXcM8Zt38eSr2BjhZy8E5zIO45jpZTSZVkijmOytoLK&#10;sozjWbqua9re3lZlWWob7zB5ntO9e/dabkJAwMeInZ0d/Pjjj7hz5w4VRUF1XbeJToiIiqKgsixV&#10;XdcqyzJVliXVda2qqlLyGQ6A+L6jy8ATiWT5VyqAL4vrd8FdpmleF6vgZ63kZPFzVz6HuTKqjLe7&#10;fDNf8QSXo9f1P+9fcilXxcbdee7//HG5gSw8bJoGo9GoPWYp4nW37bZZbp/BxU76vF/68v/WRdd2&#10;N2kPyOsp+4TsG64getW+fH2Uq8BKYWcfUayPA+Ljt6y6BnK5Ze/fZee8i+vhclb4/MkCJ1Ic6zsG&#10;aQuVZYksy1BVFbIsa+fxOZPr9OHArJp3k3jbsmXX5QX0tYe6rn+fdftiE3yIZcv5/uu7zz7n1bXL&#10;5XrAaxtRKdUmOmZRbFEUgOWhGWPMYDDAdDql4XBoRqMRjcdj5sAGUWxAQMAnh8CuDAgI6AUe3B8e&#10;HuLBgwetaGBra4t+9atf0dnZGY3HY5rP58Brwwt1XbdZ7Dg45dvupuCSgW/joOxjzK4y8LuM4k05&#10;czdFxvdtV07XRd8BhOsY77NPd7C4bLAuHTc84JQDHBawyeqwUpAnA6hvM9gs97lOP+wKLshBtlul&#10;U2b0vCmR3yWnutVMXWfXun32XQc/XPgcKK7DxBXDDofDa85Hn2NKbkt+71redWh1Pftc+IJV/HEF&#10;q/xxM8HJ+4S/y6lve11BMl8QjX/L6abAA36brddwoJIzictgFBNToihSAFhYowFQXdcUx7Gqqgqz&#10;2UyPx2M8f/4cX3zxhbEVJPHTTz8ZS1r/IIk+AQEfK1ikfnBwgIcPH7Zi2J2dHdrd3aWzszOK45he&#10;vXpFURTRfD5XAIirwjZNQ2VZKhsMUzYJjGqahsV3JIJoHMjuVSG2jyh2E+jzfvUFJ7g9bCf5AhP8&#10;rhqNRu0y/PE5/d1nv/s+kDYZV86Q6686Bp99Ij+8fdemkuu7x7opO/xtkxo/dFxcXGA4HJooivDL&#10;X/4SZ2dn+vz8XCVJom2VRF1VFTEBtWkarZRSWmsURWGiS+KS5aZeCtYBXCH3yCmwXibWvv3itn3n&#10;TdnHNx0/i3F9a1NFUcQMAtJaqzzPdZqmFEURRVFEdV2ruq41k6V/+ctfmtlsdqXKDgBz//59HBwc&#10;tPsJQZuATxV7e3v06NEj2traQpqmbRC0sQQeO6Zhm6Sdz7/tOOeKGLZpVleHBZYnCujCTYLwN1nX&#10;xfvmPwgICAgICAgIeFtYRTBdhmVjWRbFKqWg1KUrDDb5kU3SQtbP3tqfZVlSkiSI45hOT0/ps88+&#10;M25S0A8VIvkl+/0xmUzM8+fPaWdnxxhjTJIk2hLwjVJKG2Mwm82UTdBpiEgXRaGA18nS2G946Wq8&#10;jFe4ybvehv9oVdyb4fMfrEMSXUUQ7QKfDxbCAjBclVH+F8cxbPU8KSzQVliE8/Nz0lrTxcUFoigy&#10;p6enuHfvHn744YcQywkI+MTx9OlTbG9vI89z8LOkaRpZEb2NJ8h4cl3XsP/1cl7e1n+x7jtBxjtk&#10;wnkZi+H4CXNs7Lu//Q6gFTL5uCY+H3rf99e79ud0cbqW8ZtuC/neIqLW722TeCtO8FlVFQaDgbZ9&#10;SwGXCVXLstRVVREALBYL2traMgBCxfOAjxZHR0f0zTfftOI1ETumxWKhsiwjrXVbJbYsS8rzXGmt&#10;VVmWkX1WkX2GtTF8WDGs1pqiKOI4FMlnfF/4YuAMN+mAywnzxSnlx5eQ2o17y4IhPJ8rWspKq1JY&#10;K4toyP27v9e19WX75PtCvnPc7cpzJnlxMsbv45gti+G6Mf63hXV5BD4O4CruIJ8Tt0/I5fu21eWV&#10;SjGs5Pzd9vj7nJdNXiv3PMh7RVaGTZKkfba4VY59PEdfZVjmVPo4j+73ZfCdo033XWkXrsJN7KFl&#10;139dvA0bset4fM+Zm27P1xe67E8AbZVYjvVa3xtw6XtTSZKYPM9pd3eX8jwnpZR59uwZbyaIYgMC&#10;Aj45BEFsQEDASrhVtL755hsMh0MajUaIogjPnz/HeDzGbDYDRNYs63wjdiTIDIkczHPhDvBvgmWD&#10;ZpfEvmz9vvtatb3bbL8PNkXG3xTWacs65HK5fJfjqG/bpCOAB6IcjOeBq7y2bxu3GQS7/7sDcnaa&#10;S4eTFGIsO263v7v3muuA8jljpIjltvA5ENaBr/3u8bl9znWUuFPpXGQx7Pb2Nvh5KZd1K9K5zkq5&#10;fJdo1ve8W9Un3N/8YSeWFLa6jq4sy67Mc5d3HTzuRwqO3OvXxyG0SScPv4ekyMqSyo3NvgoW1DBx&#10;Ba/FsIrPvzFGR1FEVVUpAFophSzLUBSF+eKLL7C3t0cADBNlgqMhIOD9wOHhYVsddjKZtGLY6XRK&#10;ZVmSUqoVbWmtla2wppqmkZXXWtFJXdfKVnlguxdE1CaJ4WpsLBID/OLL9wXcRplV1X0+R1HkDTi5&#10;70P5zvPZ5zJw5dot7nK+T59jke/XqqquBAR9gSF+N/hEQq4d5LONJFa977hCeVVVbUXYoijabc3n&#10;c2xvb+Ply5f44osvAAC2AsknAVGBxezv79PZ2Zn56quv8NNPPwG4rEjM7+gkSXSe5zQcDrXNnMzv&#10;ekNEiOPY2IRNZCuYMvGU2CaWuMlYrw82MdaV7XG3t8nxy6qAjUvMldmyObu2umRMa6012eo4TKbS&#10;uBTLUhRFVBQFjcdjMxqNaDAYIE3TNovp0dERHRwcGN5nsKUCPiVwRYenT59ib28PdV0zUZ6sIEGV&#10;ZUlN0yjOFmyMUUzUtLYIPw+vEMVXkXmWPU/W8eUwVi1722ft++QbCwgICAgICAh4F+hDSlz2n7Sn&#10;pA/LmpnApZhTVo1txbC2ehlZoaep69rYpEiYz+ctYfT09HQzB/sOIKvEAsDx8bFhH+PPP/9s9vb2&#10;kGWZ2d7eRpIkZrFY6DRNVVEUuixL0lprK6xSSZIYW1HXsOiY7XW7H0Pv8eD3JvFTXxzrpjEgrg4r&#10;22L9DVRVlWkukwKRHT+RUko1TcMCN23HSkop1cxmM9rd3cWTJ09wcHBgjo6O1jqugICAjw/z+RyD&#10;wQBlWbbCehbHwvozYRNBwPKjpM/yNv6WTcN9XrNv1q1exnETBnMbZHs5JsSiWOYWOMK09z4G5rZl&#10;mX+9yx9/m+PhpP3Aa3Kd9aW3/xtjmLNE9t2m7PI6jmNqmoZsJXS1tbXVKKXo4uKC6ro2RVHgyy+/&#10;vHH7AgLeZzx+/JgmkwlevnyJ8/Nz2t3dpfl8TsBlZdc8zxUAVRSFYjFsURSRje23SVWk6JXHOpLH&#10;Ku/HvujDX5OxdMDPb/X9J+PsLqfMjXlLgZ8U/PHznsWvrlCV97WOne+2243p87wkSbxcMfe8SQ4n&#10;b1NyEOX6Ls9AtsfH73Pb6Pu9afjewcva44Kvse/6Sx5G14e3sax97jWTAk/3I3khXdvrOv4um6Cr&#10;fbe1JVxeiu/8MK9zOBxeqxTL/cq1l3wcSrfoyDLO4yose468CfuxL9/gJvbQqv6/Cm873vcm+CC+&#10;7bnFEYDX50pUKmcuNxljjFKKyrKkKIpQFAUlSUJlWdJwOKT5fI4kSWCMoa2tLSmEDaLYgICATwpB&#10;EBsQEHAj/Pjjj7hz5w6dnJy0wSRBsmMOHtV13TqAm6ZpK+35qsW+S9zEqL3pOu8r5PH4BjXLlvct&#10;u86xruNM8Q34uxw/XR9eznWUVFXVVvd0M2PKqTv/fYY8RilWlMfnkv1vGsSWGUBd5xo701zni2zn&#10;smPYxL2zaXGAO/X1MT4PXCFPiv671uX1eflVDlEJnzioy5nY1S98ThxXHJtl2RWHjiuEdbOeSaFT&#10;V5vc9r1JcKCJHdtEZJqmoSiKDAvZbFDTACArUCLryKLhcMgOcaqqiuy6WCwWKk1TfXZ2hqZp8OjR&#10;I+R5bizJJ2QWDwh4i3DtTCaq7e/v0+HhIe7du4e9vT36y1/+gkePHtHe3h799a9/hVKKZrMZZVmm&#10;ZrMZxXFMWZZRURRKa634niciZYlT1DSNMsZQXddtFViecnBtnYDZOsu+Tbi2H3/nd5V8tzBxwmez&#10;ye3xdpiEEUWvs5OzXSFtlpu2uwurgij8npQBSv5I+8SduufJlyzCGNMmCrEObiqKAsBrwoN9v5JS&#10;KrxDABwcHJgHDx7QyckJvv32WzOdTlEUBba2tlBVlZlOpxgOh7ooCiRJQnVd67qulTFGq0sYpVSb&#10;rV8EvNv3P/BmbMau3x8aVtloURTxWJ8Fe2guK/IycQf8XE3TVAEwWZYpIsJnn31mXrx4QZ999pkB&#10;gBcvXuDv//7vzcOHD9sKsQEBnxIk0X5/f5+siICszaGMMVQURZuYg+0SJtJxtmCbxOOaGDYgICAg&#10;ICAgICCgL0RCFdJamziOiYiM9WG1fvLosuKSiS4TVBGLYnd2diiKImxvb5vf/OY3ODw8/GiIeNZm&#10;5yReiKLIWNGUGQwGaJrGKKUQx7E2xihbYdfYRJsAoOq61jbJHieGan1DQox8pWJswBVRrLE8BAJg&#10;bOIg4sTdSZKQ1hp5nhMAyrKMmqZRVVXp7e1tBUD//PPP2NrawvHxMf74xz8CuBQ88754bMb4WPpv&#10;QEDAVT/J4eEhTk9PKU1T2CSpVNc1xXHMvCfi+bwOVxV8B02/MTgRqi8uL+MfPv6IjPewYERuQ3IF&#10;GHI7XdgUH+RDA4sTOE7B739jDNnzwUl6NSfyrapKxXFsiqJQg8FAz+dz1TSNjuOYdnd3AQD37t3D&#10;H//4x/Zdxu+x8P4K+Bjw6NEj+uUvf0lVVeH//u//KE1TqqpKnZ6eqrquKc9zquuajDFUVZWSz21r&#10;L7Z8Iek75/jW28Cy56LL2+RnruRc+eLVcspCV1ksgz/uPN93WZTkJjxQdx3JFZOFI1zBpDwfnGxB&#10;innlcvJccBGQTQva3jZ83EEfN7bPZx1IPoSvOix/lxzDvue5SxTp41TcBl3H7OMSy2qww+HwSmVY&#10;/k8KW3nqFteR25Z82D7HdBse8jr9vGu5D/k++ZBwm2cS6ysaW4ABlnPK4tjBYECWJ0NpmtJgMDDM&#10;TQ4ICAj4FBEEsQEBAb1xeHiI+/fvtxm30jRFURRI0xR5ntNoNGLvGWmtyQbvwJWzuEoWZ9yyA/a3&#10;QshzB9O+gfCyAZhvW/J3n4F113qr2tsHy9rbtz3uvGXk7XXW7dumvuKPVYN6KcT0OQhktizXYcJC&#10;WClgBODNVOY6Zm6LdbfR57xyu31iRSlU4eym6wQalt0HUhjrnnvXOQWsdoDIeV1TXwalVe1dFz7R&#10;i/yulPJm2uN5vvXdqa+Snuuw8rV91fnxnS9XoONWEPYJYeWHl/UJfVjg47vWctp1HH3n9wX3T5lx&#10;lfuLDfyQMeaaKNbeFwY20YMVKhM7HZrLjPfEQti6rlFVFf3iF7/Aq1evMBqNTJqm+M1vfoOTk5Nb&#10;HUNAQEA/uOQFrtIAAPfv38ejR49w9+5dStMUZ2dnNBqNkOc5zedzms1mtLW1RfP5nMqypKqqVJZl&#10;VJYlEZGqqoosca2tuNY0jWIhLAetuTosT/l508fe9VWoXAe+52XXNvo8W+Vzk7cl1+trW7u2wDK4&#10;QtguYext3g1ddpyP4OFbr+td7lvefT9yoiD7Lia2wbjan3wH1XVNdV0bIkJRFPjTn/5Eu7u7nyTz&#10;ke/nw8NDPHz40AyHQwJgXr16hSiKKMsys7Ozg+l0agaDgSmKQjdNm+lYVVWlbV9WMkkTgJZsYr+2&#10;pJBlfYyv4W3sz9sEQW5iy94Wy4Jyxhh+XjCZwHASrCiK2HZSALRl8iqlVFspZzQa0bNnz9Rnn31m&#10;zs/P8dlnnyHPc/znf/4ndnZ28ODBA/PgwYNrBNSAgI8V0mbY39+n4+Nj7O7u0ng8JgCwtgllWUZK&#10;KWLROVfoMsZQ0zStOF3cm+DpMrtk08+YVc+6Vf+vas+7eCYGBAQEBAQEBLxLLIvl9Ilb9Y0FsUgj&#10;iiL2cRnrF2MfOimlWv85XlfNU1EUsbiTTk9PoZRCURRUlqW5f//+NXv0QxFoyOp/7KcAgLOzM8Px&#10;Ha01tNbGxuF0kiQ0n88RRVF7To0xCoDmcTNeVxrkc0NEZFhoJXwYEMusxG38goxV/o+btuE225I+&#10;PPalRVFkGiuKxWWiUwJATdOopmk0iyWiKEJd1zqKIprP55QkCUVRhK2tLSwWCzx9+hSnp6e4d+8e&#10;njx5gv39fRwdHeHg4MDwNXevR0BAwIcJ+Sw/Ojqi+/fv48GDB1gsFq2fhf3F9tkhn4dtZU8GC6q6&#10;8D75LzhmIQVQcj77vwG/X9sX65GCELkt/t4VX+r63ecYPlRwP+I4hRDFsq/dWAEEi/TaJHlEpAGo&#10;wWCg8zwn63+nKIro9PQUaZriyZMnePLkSfsuOzo6wvHxsflQ7a+AAAA4Pj7GP/3TPyHPczx79oyG&#10;wyEnOqE8zynPcyrLsk1g7fjKW56qnc/xqytJrhnr2r59nkfLeKXL4vsuP83lQfJ2pQiWExbI+PQy&#10;Yaz8j9fvw29z27uMR+jjjMlnoe/4+ThcfidPmQvJY7DbcGdXjZ/7bmfddX3n073GkufKvMQuoaxv&#10;2y7fQ7ZLTmUBDR8/0C2MsYzft+r9fpNr1YWuvth17nyVYV2ep3t87jblfCmU7WubSO6mb/66WBbD&#10;l7/lee+6jpu0V29yPO+TvdynLcs4vPy/fA6uer/YZxtZPxzPMzbxOHE/LoqCRqMR5XnOMWK8evUK&#10;x8fHlOe5+f7774FQJTYgIOATQhDEBgQErI3vvvsOx8fHVJYlBoMBZVlGSZKgLEuuDgtcZktEY4Ww&#10;HIxipwJXqgDA1fneybGsIiHfNqi8bL999r8uSbqvk9i3TNfA2CfE8w2kZeXLrvVuC1eAIL+7jgDf&#10;oF8OTqUDh89xWZZtpic321OXWGITWHc76wYC+MNCWHZmyYG5W8HzJm2RwQ+fINRXIXaV02+dY+0b&#10;lN+0Q8XX39g5J50pXeu62+DBqzu/q+2+fuoLVrmiHLdvsLPQdXL5xLB5nl9bX4h7rnzcNvbBmwxg&#10;uU5VVwzTXIqTjCSNcyZ2G+gkmwyC6rpWZVliZ2dHa60pSRKuLommaUxZlnR+fo6yLM3e3t4bO6aA&#10;gIBL+KrCHh0d0WQywb1793ByckJpmmI2m9GLFy+gtaazszPa3d3Fy5cvKY5j9eLFCyrLkvI8bxO6&#10;aK2VFSYqpRQHzagoCoXXRL822yzQBhbWEsO6WPd91TfosC58QRK5P3bc+t7pfYIxvncScF0Iuypw&#10;si58Dv+u/+XHF1DrCuLwd04g0TSXlWHrum6nURRdqSBsyZJkx1amqioMBoP2/9PTU9y9e/dWx/6h&#10;wt7TmEwmAGAmkwk9f/4cw+HQAMBsNkOapqYoCmOMMWmamjzPueqK0lobABpWFCuE61cqxAJoA+Gr&#10;cFP7s+948H3FsjZL2wkA6rqGrY4DJqOyILyqqlbUF8exOj8/1zIIOBqNzGKxuHWl6ICADwlsMxwe&#10;HmJ/f/9KUo/FYoHBYNDeQza7vVJKtUSfRlSK5QpS0g552xWlVj3j+hJCbvp/QEBAQEBAQMDHBumP&#10;WWYL3Sb+KSHtSRbARlHE7nT2iYGFQ3hNuCPY5JJpmlIcx2Y4HGJvb+8KIU/u50Mi5rlt/d3vfoe7&#10;d+/CHiMGg4ExxmA2m0EphSRJjDHGDIfD1vlg7Xnkea7iOG7PcxRFV6qf4nXs/YoQ8za2fV9/hEy8&#10;exNR7Ju010Xl4lbYENmEp0Rk6rrmSnqI45i01lTXNcqypCiKyFbWw3w+x/b2tj47O8Pe3h5OT0/x&#10;9ddfm4uLC9rf38fZ2Zn59ttvcXR0RIeHh59korqAgI8Rrhh2MplgZ2cH9+7do8ePHxMRcXU6Yh+M&#10;5DgBV5MUcGzoQ4AbvwBeVz1zE5wzpD+bK8xKQYhv+32SnPYRzaw6hg8ZokqlO69NOlLXNYiIiqJQ&#10;aZpqFscqpZTW2tR1raygzWxvb2MwGGA8HuPzzz83FxcXdO/ePXN8fHwlkQdPPzT7KyDg2bNnmM/n&#10;tL29jVevXpFSis7Pz4nj91y8pSgKVZal4gIusPY0298sNHKfJX1jgxI35XT29Zt3cST5w9uU3yXP&#10;izlrLp/LFdC6lWJdDtuy/frgxkHd45bvmi4OK/Pu3PUAXKto656HdbGKL7AKm+A7nEufAAAgAElE&#10;QVQudF1jyYldNt/dhkQX34Pbzp+u6rCS68DryOmq8+Eu5/aHm567rvg7f2d7RYphZWVYnxh2NBq1&#10;95EPbgVl7js34dy6y9+UUyl/y+vcdb36+pXeNt6ntvTBsuffbW1V9sVxkjQ7WxljdFmWlKYplWVJ&#10;4/GY+y4Nh0Pa3993fRZeH1xAQEDAx4YgiA0ICOgFdog9evQIWZZhNBohTVNKkoQHQKS1xmAwoMVi&#10;QRLWwQAWD/AgyxUbbQrLjHU50O4iwfsGDasGUHI5d9q1vNumLmyaJN3nWJZNXUdH3/U22fYu8S0P&#10;ZN1BrXQGyAqewOV146xiLIblqSsk5GshnSk+8cc6WHdwexPnW5fzwh2Y83nt2x/dtkgxrHQ2yXPP&#10;52+Z48Ntv88xJqddTps+95+7r1Xt8TlP3GN0HSWcVcy3f3d7LNT2fbra687jj0+c6usP0uEpxbCr&#10;KsXycsv242unL3j2puDrr/y7QxhLlmgCDjI1TXMlkUPTNCqKIt00jSIiHV0SJyiOY7L9n+x+aTAY&#10;mPF4DOAyY6UltAdHQ0DAG4BrSx4dHdHBwQEmkwlOTk7oq6++wn/913/ReDzGYDAg+5wkrTVVVdUK&#10;SGyGZWqaRvF/NuMyAaCqqhRnlGUhLKwYFpfPjLbi5zqBZNeWeNfOXvfZvUwUG0XLE2usCsC4cDOL&#10;uwEtuc0+9teq/Xa9p1xbxWf78jmpqurae8UX0OMxkRVmkiUrILqsBNL2g7quKU1TGGNQVRUVRYE8&#10;z9t3yNOnT/Hll1+uPPaPBZLkeXBwwDc7ATA//vgjptMpOPHEdDrVRIThcNhm7E/TVGVZZqIo0lpr&#10;RUTGZoU2TC5xK3vIe3cdO7/v+O9Dgc+eW3Y++Hza54JRSrXVbWzARtnnryYiVZYlhsMhFosF4jjW&#10;ANT29rZeLBZIksSUZUlN0+DJkycAYCRpJyDgY4Rb6Z6TADx69Ahsr3DSDnuvKZv1XrFtYpPOtZnv&#10;ubpEFEXXCD3L/EF9sElflQ+r2vIhPU8DAgICAgICAjaBPvFLidvErnz2ISc/MsbIcTURUVvStLGE&#10;cwAURRG4gkVVVbQqceSHLMpg4SSTa/M8h/VPGACklOJkUVzZDUSkAOg4jnksraQoxvqa2vN7OZSm&#10;ty6Kvc323+S2Oa5pk521ic8AQPgjOOZDTdMoAFoppey6bWU9XCZPM1prvbW1hRcvXmB3dxfz+dzs&#10;7e3Rzs7OFX8UgLZS7IfaZwMCPmWwGBa4jCWdnZ0BAGVZhqqq6M6dO7i4uKC6rq/wnjiWbBOTQSnV&#10;xoP4uSTF+sDm+TK3hY/bwvwO4FLkwaIRGVOXNodM7i3BMRTJpZH74GXcWJJv2XViOptGV9vf1P75&#10;/AKQSTyhtQYnzOD3GdtZSZIoW+1cKaV0URSUpqmyNoOZzWaat53nOe7du2eOjo5of3//SsVz4MO2&#10;vwI+Ldy7dw+np6cUxzFOT085Jk95niulFFkBrKrrWnGiHpHAp43DAq9jufzbfWa/Sax6hrh8ATdu&#10;7cbdZQxbFsdweV9udVhXBOtWjfVx1pgP4MbeZTtkG+X/7vH5uGUyAQ/z77og2yzb1/fc+uB7P66D&#10;Ve+vVfvmaRRdF8DKSqe+ade5X5bUyD1WyRvsEsZ2cQFvcq5ke7t4qMuwin8pzyXzNyVnmPmcPF8W&#10;fJHtdO8zyX/lMWmSJNc4In2OZV0bY9ny7nVpmtd8aHmeb2rXvGl76E1j0/Zln/ila//6nuk+uInp&#10;2PejtTZaa4rjmIqioK2tLeR5zrw1XFxc4M9//jPKsvQJYwMCAgI+agRBbEBAwNpgsWCWZbAE1VZA&#10;wE5ga4iRDUBB+IlbwrEdjL4zz5ov0NfleO0yipcZr13L923Lm8AqsqMcvPHvrixTvuW6ttFnkNfn&#10;HPRpv68dPBiVA1sp2uRpVVUYjUbtFLjqHJAVy1xR7E2wyWu+6hyz44LbzqJUGdDggXCffXWJdvg8&#10;ym3L880BFXaUyYxaXfu+jROlT5DpJtvs+vD9wv1M9j+3TYyuPtunzdJByH2SnVFyHn+kANZdT/7v&#10;Von1VY+1Ygavo/J9gq+/yt+ugIlJJiyKtUJYY4OeICIopdqsW0mSUFmWqmkaFnJw4gd68eIF1XVt&#10;ZrNZEMIGBLxB+MSwk8kEDx8+xGQyIQCYTqf01VdfUVEUmE6nZIyhsizJGMOVCWk+n7d2bVVVSlRZ&#10;UywqYTGXqHjRilIEIeJGuG2Q7SY2yTrLrxLF8nf5kYExd1m37V37lEE8PkaZhKNPu939uFPfeZDv&#10;2i7ntK/d7jtafmdSI59HFmwqpUBExNVUoigy0+mUbPUKw9Vi5/P5lWqxAZdVYReLhfnFL36BKIqw&#10;tbUFS8w1APRoNEKWZWwDM/GRiSOc9ALA5XUSFViuPFt813UVbntPf8jgZCJSdKyUQl3XaJqG+zbq&#10;uqayLFWapiiKAlEU6fPzc5UkiSYitbW1pV+9eoW7d++a//iP/6Dvvvsu2FMBnwzYnnn06BH29vbo&#10;f/7nfxBFEbIsoyiKSGtNNjkdV16mqqrYPmnFr+u+e9823pd2BAQEBAQEBAS871jHh3MTH1Ffu4zH&#10;ztKvzn4xpZThpHLsO7dCDhoMBiZJEprP51w9FviIfOZHR0f493//d5ycnIDFk3meQ2uN8XiMKIpM&#10;kiS6rmtorWkwGKCqKmOMUURkqqpSABDHMdV1raIoukKCtDF4rn66sUTTbys+vWz/QDch+ibbE75b&#10;YxMHAVagbZMhsrBbERGSJEGe52Y4HJqLiwva2dnRaZqaPM/NaDSCMQbPnz/HbDYDbMXeo6MjHB4e&#10;miCKDQj4MMFCwP39fbLVoWkymWA6nVKSJDQejynPc2JxfV3XrShRChX5u+U9gZ/dcvqhQPq/tdbI&#10;sgzA9YTojCiK2gpqkjuTZdlSP9QqPkjXe8Fdbtk2fLjptXhb70hun+xPXFhC8urqumYRBJIk4WQP&#10;GA6HiKIIeZ4bACZNU8RxbMqyNOPxuE04GSqeB3zouLi4wGg0IvuMauP0AFRd15TnOVVVRVVVMY+1&#10;027e1DN61XOLcZvY4jp8N7d6peSCyWrgcir5bb7/JO9NTpkT6HJE+6Jr2T7ntKqqa9Vsmau46hz5&#10;9udyf1etv4n+427DxxlkvqWPS7jOOe9THdblEPp4h8uSpN8EXfGr24LPXZIkreDVFcDKKrG8rMvv&#10;lNsqy7LdnrSb5PQm6LOubz8+7oJ7fXzXt4s72tWmPvdDwGosi9f6wDoMpZRpmoZ9Dvxe4+TkKo5j&#10;TURI05SapiEWdB8fHwdRbEBAwCeFIIgNCAjoDVvZjp4/f05ffPEF1XVNSZJgsVhwljqq67qtmMXB&#10;JGugEaxQ1jru2CnhZrrtjT4CwC5HwSrSu5zKdVwCvDsgdqeynb6B7DKRlu9YbzOo6BoQyyl/fCJY&#10;OcB2nRrugLtrO5uE73z6lpHtkmJY6bTnKQtGh8Nhuw47+7v2v8wpsgybGjB2nQc5Xzol2BnEwQhZ&#10;dW1VpdVV/bWrz0iHgNb6yrmX1d7kPladDzmY59/u/em2q2sbq+a52+s6Zl8GNu5zMoOYb3u++0fO&#10;72qrdEjJrGxZll1xakoHlU/M6gpnXSeIT1jrtsHnbFnnXC7DTdZZ1l99/deKkcCOBLsMATCcjdU6&#10;FMDV/LhKpN0WZ2QlrbWxJB8kSUK/+tWvjM0uHKqaBQRsGJ4gFk0mE+zs7OD58+c0Go3w008/0e7u&#10;Ls3nc1JK0WAwoCzLSClFVVWRMYZmsxk1TUNlWSqurpZlWWvDNlYUCys4sfMAm12WxaL8vOJ2LXuv&#10;9LHv+jz/3Odbn+X6wn1eSuEgf3gZ+Z98x3B2a9dWlu3tsrPlNuSyXc75m0C2y2efrWPj+ewT9/0o&#10;KpKbuq4RxzEAkA2ukFKKiqJgJzYBlzZqXdcALoO9g8EAP/zwwyeVbIGJheKeNwAwmUwAgF6+fGnY&#10;RrFV3nWapq0AlhO/WFG7UUrpxpJF5HhUVrpx9nelH7hib2B14NG1z9fBmwoGMpa1p699znaSEMC2&#10;NpS0sew8Za8TjDHaGKOAtgKBAYAkSXSWZQTAnJ6e4uDgAMfHx8GWCvho4do0BwcH+MMf/oC9vT0a&#10;j8cYDofgZB62upZim8Qm+lB47XfjarH8XAOw3D+1DtZ5hnVtexPbCAgICAgICAj4VNDlr3Dh8630&#10;8Wusax9an7iJooh4HGfHekRErWiTCXuw/rSmaczW1hY9fPjQTKdT3L9//6PxbXz33Xfm5OSEzs7O&#10;DACaz+fGJu3Cy5cvkSSJHg6HVFUVtra2qCgKA1uVFIAUwJJSitgfJkmQsP4kW022FWKuG18HVsf7&#10;GDfZ9ip0xRdlu9w+uKwPs1+Wk5xFUWQ4UVfTNFxdj/uqSpLEAEAcxwZoY8MsINLss6jr2mRZZobD&#10;oanrGpPJxDCp9ODgoBUUsSgWQBDGBgR8AODqsPv7+8S+ZRbDaq1pPB7j/Pycdnd3qSxLms/nVNc1&#10;DYdDFEXRVqCWYthlsQ/3+zKsyzfZNCRvQM6ToljmALFohJ/BMhm9XJfhO7Y+sbE+futl/y97v6wb&#10;T3sb14bjQiLJSBtvIiJYkZ9SSmkAKkkSDUDZBCWc7NtUVYXFYmFsNXTcu3cPeZ7j0aNHrSj24ODg&#10;o7DBAj4dPHnyhGazGYqiwGAwoLqu22TWxhhlk9gzF5U4cY9vW7f1jy/b5rqcM4ZvvVXt7NqXW8lV&#10;ikYll83lt3UJZPkji3DwPG6X/L4M7nuia3kfp1PCbaPkKsh3Ttfz3H1fy3X6vI/XHbcse//4ro1b&#10;sVQKNru4uL5z2ZXsXH64vzC/cFV1WN+n61j7nI9l/eAmcHmcUgjLn+FweK1qrLwHeDvMj+Y+fxOO&#10;Sh++ap/tyT7tVqNddn0kX1hydiQf1L1nfNyZrjb2aXvf69t1X63a37rbXwe36Zur/BwumA+klKLL&#10;Oi3mSoVY9jfYuC/73ShJEoLlG0VRRH/5y18MF5CYTqc4OTkJdl9AQMBHjyCIDQgIWBuj0Qjn5+eI&#10;45gdbq2wADawCUvIE4RXssGoK0Q8kdl2rTasY8iuCgovc2b2GXT5nNyr1vMNqH2/u/a1LrqcJHJw&#10;zN9dsSsPsOV8X9Yvd4DuCmZXBU03cWyuCAG4Xn3TzZ4lr5msXCohB5PuvuTvvsdwk4HtKnT1N99g&#10;lwez7LRggcCqQbuvv/og+4N00shgiQykrHPt13UqbHLQ6/Zx1wni9n+fQNbdnu+3O+1qr7yePM2y&#10;DFmWtU4pW8n7SpVX19HhOkGWfVyBj+tEfBOBoJs6F1Y9X7sckzyfiRPWYQ4ALOKAMQZVVVEURVQU&#10;BXFVWQA0m80ojmMiIqOUoiiKzNOnT1uhfUBAwObgE8MCuCKG3dnZod3dXTLGUJqmtFgsFGf25iQu&#10;dV0TAJXneSt0z/O8tWdthQayFQTaKtBs59p12nnr4rYO/pvaUIA/COLabH23LwXBXVhmm8vAnM/R&#10;Lqc+m2/ZPt3vPoe+bx0mEfi25VvebaNv33L8Y4yB7X+mqipiQp4l01AURVyhnCyBYaMBoY8B9+/f&#10;xx/+8AeT5znt7u4aWxHWzGYzpGmqcXlva+AyS7qtyksADJ9Lvhb2GhkioqZpvGNV37jAh3Xs0HeB&#10;TbdNnksm47K42PoDJIFHXU5aMoJqmsaIAL0uiuKKbwEAHR8fmx9++CFUiQ34VEAPHjzA999/j+fP&#10;n+PZs2fQWvNYA2VZcoZ7tk8U/4Yl+/AYpa9/qi82NeZ7n5+RAQEBAQEBAQHvE24ST7qNr6iPndY0&#10;TSuA4divFcLC+uDaSrG4TCIJYwyGwyGNRiMzHA4JgHnw4MFHI4q1yZvM0dERTSYT88033+D58+dY&#10;LBbY2dnByckJkxu1TaZJURQZdQnTNI2pqgrGGKUvnYycxMuwL9J+JxbH3qa9t+kjt92vnDLc+Izb&#10;tnXi5yzMlr43pRTFcQytNYqiQBRFSmut4zhWaZpSVVUagBkMBojj2OR5bnZ2drRSCla8TADwt3/7&#10;t+bhw4f4/vvvIUWxGzk5AQEBbw37+/t0fHyMe/fucbJ00lrT9vZ2m1g1iqL2k6ZpWyygaS6F9uxv&#10;2VSF2C7+0NsA+7uZPyLBcQ7meYxGo5YXIfkfbiyERbK8fRn7WQY3ZrOMA7POvNv6od7GNZH9SCZ7&#10;ENwFiCAkJ+1VSZLopmmUjTHppmn0YDBQcRybxWIBADrPc3zxxRfm4uKCHj16ZP7t3/7tjR9PQMCb&#10;QJZlbWy/qipZIZaqqmr/E4kkYX3mndiEn/qmz62+7fD954txu7F2yX/08dFcXqesBiuFgvy8H41G&#10;qKrqCsfQPb5V8Qj3uHzL83x+3/jOHYs10zRFnufXeHzuuerbjj58UWAziYNkWyW31sdN7OIruttZ&#10;hWVcB5eH6H5YQLkJrNNPbgLuz7LvjkYjbG9vYzweXxMb++4HKRQVibevtd3HremDdc6lvJd9fE3m&#10;gLqVXyVHNEmSlksq4YrPfc+Vm7ZbrrNuP13nXn5T/WlT2+zyc3SBhbBc2IX5F0IUSxLAZZKALMvw&#10;/PlzfP3116iqCnmeb6T9AQEBAR8CgiA2ICBgLYzHY9R1zQJJapqGA0gsdOWsJFwhljMCsyXWZuDq&#10;EsGuMiaXicqkYS6NyZsMNphAuAkn6SaN7nWd4L4BtPwuf7sZj1znhhT5dQ0KpYPE/W9V+xg3HUC7&#10;A3QXbnvlvuR6o9Gosz28jNvv5PG8SYd4n/4sj006oqqquna9y7LEcDj0Ck66tt31v7zu7KyXmcp4&#10;EM1OKR54u/1jE4NpX7u6tnXb43UFwPJekPeNXM/dzrLfXW11nRosgM3zvBXGlmWJPM+vOKl8ThDf&#10;9ZeOva7/fW3qau/7gFXXE3gd9LPPf35vIYoig9fBJURRRLbKHPQlWoJPHMdt9q3pdNqKYY+Pj9/w&#10;EQYEfDroEsMCwHA4pH/4h3/Ay5cvaTqdkjGGFosFEZFKkoSKoqC6rhXbqgCUFbcTi2LtR9V13Qpe&#10;eb60e1nQpZTiqg1v8Sy8xk3sj1WiPteG7ONg9r1beN0u+9z33vMFwLqCaqvg2noyAYRvG/zbDSys&#10;aoPvfeoT07KjmvuUUspYG4nse4fiOObKKaS1RpZlV7IYn52dfRRk0ZvAVyl2b2+Pzs7OjCUsmdFo&#10;pCNLVgKAxWKhAGgASNOUyrLUVhTfkiO5iiJXMzXGXEmKwfvrc9+sstXfN/toWXv6jg/c70zWgaim&#10;rbVuRchKKaW15gqxxhij67pWQpjMAWyTJAnNZjOMx+O2SqzMghoQ8LFiZ2cHw+GQnj17hq2tLcqy&#10;DABk5vu2WqywXahpmisVpYCrxEaJdcaiwPv3/AoICAgICAgICHgNn5+ljz98GZFW/raEPABoiXg8&#10;H7gUIVq/OKqqIlGlAsYYSpKEmqYxeZ6Trcbp9W18qOM9PidcdYOFsWVZYnt7G9vb2yZJEiIiGo1G&#10;lGUZGWNoe3vb1HVNWZa18QjOLVXXtQJgWAwrE06x3+xd+SI3DTeG54vpuf1Z/mbBUNM0nKiLhEjN&#10;KKWoqiqyVWFNFEUal+4JU9e1ieMYtlovtNYmSRKdZZkCoLe2tmg8HpvZbEYvXrzA7u4uHj58aFgU&#10;K/Gh9t+AgE8Jtjos7t27h729PTLG0M7OTutvISJlkw+QUorSNCWOFXAMiBMou9ykVXGPLvjev2/L&#10;B8Ntln5vFko0zdWE8pInFEVRy6npipswL4H5Knxs7jrAtfh853th2XF0bc+HNynCWRcd/vUrlcGA&#10;1zaX5ecpAIbFsEmSGFtVlt9DpixLvbW1peq6xt27d3VZlrS7u2u2t7fpwYMH5v79++1+w/sr4EPA&#10;6ekptre3cX5+jiRJOJ6nbOxe2biqkoJYjvsB/cY/N4Hc7k25Z6u23QVfHN6Nry/jarp8N8l5m8/n&#10;V6poDodDlGXZCgu7OJnrHJuP/yjPE3/3PctlVU+X//o+o4sX4fv4OLvyf752feHjRLgfVwDrimHd&#10;4hvvC9z7m8+RrA7LYtjxeLxUCOvadj5OiOxv7vd10Pcc+vgo8iOvjxTBjkajK9e0z/3ShzcQcDO4&#10;53zZ+ZQ2IIPHIlVV0XA4pLquyT53yYqeKY5jPH36lD7//HPz+PFjmkwmBrgcA9lEbgEBAQEfJYIg&#10;NiAgYC3MZjMMh0Ps7u7i1atXpq5rY6tttQE4a3wxOCtwm6xOKWVcg+1NwzeIvq2Rfpv1b7vvZQOo&#10;rkGe/O4OjF3HhqwI20cIy8u725GfJElWHhOfl1XLMnxVW5cNvN3jd+HLYOmuK4+TB5FuxdMuYQV/&#10;l8fqc+jfBF3bkU4LbjMfjxSo+kQcN3EWuc4B2SfYWSLFsRxguW1gZ9NOy2X7cfu1G/zhaVdblvWP&#10;Lviuh+t0kk4NV/i6ykklr70UwS6bds370OH2RSFcIqWUYQcDZ7+PoggsmGPCj830LrO0BgQEbAgc&#10;8GWHnSWXtaKRNE1xcXFBP/zwAxVFgfF4TIvFgsqyVFVVUdM0qigKyvOcyrJUka30XNd1W12NhSUs&#10;NGHhok3ywtlkAeCaEzLgqj3mZpgE/IJBOa8vwaHvMvIdJwNnMojR9U5cF25gRB4T255CfNm2g6dc&#10;IVaKL5VSVBQFRVFEW1tb6uzsjAdZLenuu+++M4eHh58kYYEJTN9++y0ePXpkvvrqK5pOpwBgdnd3&#10;cXp6aizRFnVdm7qudRRF1DSNudRkaq64AgBcdQU8thX/BdwQri0FXN4TtpIC+xDaZ22e52TJDK3A&#10;bzwec5VY3Lt3D0dHR/jd737XBnA+xb4f8FGj7dA//vgjtra2qCgKvHr1ipIkwWw2IyKiuq45u31b&#10;LVYSMpVSrc3ie++ug49pvBcQEBAQEBAQELAZcKUl9pfbKqdkjDFRFJH1g1ypzNQ0DRVFYV68eEGf&#10;f/65FMV+dIm/Dg4OzNHREbG/Is9z2t3dNXfu3EFVVe1yTFItisLEcayNMRRFkdZaqyRJTF3Xhqvv&#10;ivGziaLoSnIvaeP38WN8LDa+z5/IPgJ5jmyMzdgpVVXFFfU41qO01vy/AYAkSbRSigDQ2dkZtNZm&#10;Op2iKApMJhN6+PChmU6nODk5IRZCBwQEfFh4+vQp/u7v/g5//etfsbe3h/l8zvEkqqqqFclyFUIA&#10;xAmVrd8SsO+5j80/yc/VsixbLhB/d5OOSrj8EN/2eDtSeHvbSnu35Zq8jxBCWGNtLbLzwRXDmqZR&#10;URRp5pLYZBooy1IDUHVd6yRJ6OXLl7S9vU2j0QjGGPzpT38CANy/fx9HR0c4Pj42H2M/Dvh4Udc1&#10;tNZk+WbEH75X5PPA3hvvsLVvFm4M3H0edj0b5fNaVr30cdNcoSAv4/IQu/a57PncxXN0l+ECIC4n&#10;lUWj3BZZNGTZNjfF1dwk3ArszEccjUZLhbF94OP98VjI5UhIPmFZliuTjS9D1zn2cTx9PEv5vWsb&#10;Pn40i1+HwyHG43Er5GaBrMt5lutLm8Tt89wOlzsKvE7C0Ze/AqzHj3avnfzIe5dtLJ5y35HCWNmf&#10;JMe0q08s4436fq+aH7AalktkOJE7g30eRGSUUsZ9x00mE/zv//4vAOCbb74xljcTEBAQ8NEjCGID&#10;AgJ64/j42Ozv71OWZXjx4gWMMbhz5445Pz83HIDDZcDSWCecYfGrMM64upbhalp9cRPC3rKBEc/r&#10;a3x3Daz6DPj6EPtvQ7x3v7sDL1fIKQdkrrjPHfTJQbb7H2/XJ4CV/3cJH1Zh3XPiG5y5+5RtkuBs&#10;kyzU7LN/WeVUZrb0VQNzB6G+tvd1tvgcWu58uU12UrjHLNvvBjC62rHMoSKPze0L7oBbio9XOeiW&#10;wX2G+BwkPtzkfpPb7qqe3Nfx1OUc8PUhCXm8WutrIlgpeJXZ2ny/3fvF1zZfX+jjPN2kU2PTDpKu&#10;68L7sU7ya0JtJk8woZyzstd1TVEUGUtIbytIRrYqXZ7ndHp6CnyEpJ6AgLcJVwi7v79PDx48wDff&#10;fIPHjx9TlmWYTqc0Go3w/Plz2t3dpTzPyQbp1WKxUE3TUFmWikkMjRXHFkXRVlSr61qxGE4KYPm7&#10;qOoJ15Z916K5dYM2myAYdO23aZorgSkmNLgByGXb7Zq/rq3A665j97vr+d4L7jLuO0O+Q+UxyQoq&#10;xhgj7NJrHShNUxRFAc5G3zQN7e3tIY5jDAYD1HWNoigMAPrtb3+L3/3ud+b3v//9Wsf4ocKpFNuS&#10;TE9OTrCzs2MA0MXFhRmPx8YYo8uyVHEcmyRJjCWOapvMQouK7zyObSucinf+tTbcZHz6NuH2vXXb&#10;cpv2yqqU8j6yNtKV4LoxBnVdc6Xt9nmcJAlFUdRW8h6Px0YphSdPnuDJkye4f/8+Tk5OcHh4GMg6&#10;AR8dHj58iOFwSKPRCHVdg6vaswBWEHyormsWxcImoyORxIf4PgP6vXtDgDogICAgICAg4OOD67tY&#10;NZ7tsg/lWNwmPmrnCT8ZD86oaRqKooiiy4R04AoW0+nUAKDPP//cPHz4EB+LqFBWzrWVN8z+/j7t&#10;7e3h7OzMbG9vEwAzm80wHo/b9cqyxGAw0FZwZWwVWAPAxHFsmqYxADixFPsqWjEy+y6Aq36nvriJ&#10;v+ymWBUvX9e/Kddj0TCfExbDWv9bW1W3rmvEcQxjjGqaxiRJYohIW1KpyrLMpGlqmqZRRIS6rpEk&#10;iR6Px8iyDL/4xS9wcnJiJpMJAWgr7IWKKwEBHw446d6vf/1rvHjxAsPhkF6+fMlJ+tgf3Ipggdbl&#10;Qhwfks9b+Vx+W7jp83IZfMnoJXeG57GQQvJPXM7SKs6N5IvIbbvbcv/j/33Hv27c6H2ETKYqbCxO&#10;2ssJMZh/x8sr+7ozAPT/Z+9LeuNIkqzN3CMiFy6qlDqrVWzUB0HAFAZFNDAYYdCHvuhP6PeI8zf6&#10;NHce5zBXzqGPunSDGkCDEmpa3aquSrUoKZPM2NztO6RbyOjyiMwkk9RCf9b8yR0AACAASURBVEAi&#10;t1g8PBZ3M3vPDBGV6wcLC8G2IiJw4x1MJhO4e/cuzOdzePLkCY3HY9jf30f2s0tEn3vEp4Y8z6Gq&#10;qnM+bxHX48qwTZyPcZn5K8Dl422rrLNOG0PtWacdvH4bd1SOZ6EKshxz52QJoe13tUuOmaty/EKc&#10;VPmSXLmQPdsWuw9xLv02b4pT0YbQGCfFsPwKVcXl9rVxDOX2ff4qvyTvkOO3srBKqCrsMl5piE/R&#10;1Tf+tbjqun4/8Pft7e1GFMvVYWW1WP96kte9369t8wtep6vtm4Ls/zRNPxCt+j4fn6Mr2ypFsLKg&#10;Tehcy+uA2yHbw5/9Plpm93eha52LbG+VZ+Mmn+9d21t1PdZdOL8baa0lF6L5niQJgPMbZVkGw+GQ&#10;fvrpJ/jmm2/of/7nf+Drr7+GyWRyobZEREREfG6IgtiIiIi1cP/+ffrhhx+wLEsYjUYwnU6hrmtw&#10;GWpRu+yqSZJQVVUN0ZvYKwfng3CrBF4BLj5R3LRT4rLrb9IB6zuV+V1+lpVbQ6JV3zjzxa6+EFZu&#10;QxrZoW2HnCLLjmfd/vGXl0aZL3rla6FNoAsA59roG6uhY6qq6pyoNGQAslCWj883AH2j9CLwDcmQ&#10;AQoAHziipDiy3+9/4PS4qGEqj8m/BmSf+dfrZe+PVZ0il91Hl6Mt9L9EyAHA777Dwl/P36bvjJCC&#10;V99pJZ0X/GrbX2jfXd/bfvvc4F+DPFb5zl73H3LGeyee4YpMyMQf4XyIiIjYAJhMFKoKOx6PYTqd&#10;4ldffQXz+Ry11vjzzz/jcDjEk5MTzPNcERFWVaXqulZlWaK1lgUk/B/Wdd0ITFwwGY0xPIVFFsrS&#10;+6qxTfs+thhWYhNj6mUQCqJI8Hwr5AjvCiis8ltXe+T2Q3NG//fQeLwMcjtyPiTbIokyfmDFZQEl&#10;DlpZayFJEjTGEBFhlmV4enoKSinI8xySJIGiKODp06fw/fffEwDA48eP4aaIYhmOcEju2UCTyQR3&#10;dnbo66+/hh9++IHc/JOqqrJOXGz1gpBrrbWKiKxSSkmCJIuVjTEIiyTsKM/Zurjue9IPQl10/cvC&#10;fzY6gR5orYErXLoMpggAUNd1Qy5zxAW01uLW1hYaY9RgMKC9vT3IsowmkwmenJwQk3U20uCIiI8M&#10;nuM8fPgQ/vd//xd6vR6WZQlv376FLMsgz3NARCjLshHBuucUz1Ek6Ru01hurEHtVgfyIiIiIiIiI&#10;iIjPEzz3ZGEQAIAxhvSi+iYrh3hx7Pf77NuALMswyzL629/+BuPxGB88ePDF2HReAi9ge3V/fx/H&#10;4zEdHx/j7du3qSiKRhTb7/dpOp1imqYEANa4Sruu+od18UgEaHxP6NwYiIicgFomqD4nzu3CRXxf&#10;m8AmbQzpT5Tb5GTezscgRbHE/l0neGUBHFlr7WAwAFj4jLliLyqlVF3XtixLSJKEer0eZllGeZ7D&#10;0dERTCaTmBA1IuIzw2g0wp9//hm2trbw1atX0Ov1sKqqD6rDynU4LsQv/k0OeNeNq4gH+bwBFlQA&#10;nBey+nEXyRPylwlBxo4uw035EngKIYhYUjOOsUDCJezmKufsV7daa1WWpc2yTM3nc8iyDLgCfVVV&#10;6pdffqHt7W2S4ojZbAbj8ZhkYgd+j4koIz5luHu/iSX5819O1HzZa/iy8bZ19rPK9n2eGcPnC4bW&#10;Ce2vjW8qtyu5caGEBnKbxnxYiKQr9i85hm379tsb4uZxoga/bcv65arHkVWvmTYOYluxDsnZBWgX&#10;xYZ4rPySnEH+HOIcrsOfCF1Dcv/Llu26Dv11Q4WB+MViWBbG+sJiuWxInO1zeUPFWnwOZ9uxh3CR&#10;a66L48LvfP2z2FVydOXLrwzL77441i92E6oe699D8ln2sfwNsi2rLrfJfV92ezxuOQ4Fc4YIAAgR&#10;SWstX5AkSXNOv/76azDGwP/7f/8P8jwHAIBHjx7R8fHxJg4tIiIi4pNFZOlHRESsBHZ+PXnyBLIs&#10;o729PaiqijNvUZ7naIwhrgTrJt7E5FYWxoLj6IHLEMzZWpmkB/DhpPCyE84QEd3/vM4E3DfC/XWv&#10;2uEa6hvfKJMGf0jk2mYQ+stIkR+La33DUH7vMjbXMfx8LOvTkOHun9u2rEzSMGPjLtTfoXazMcFG&#10;ZFdbpDHaliHNN1Tl713H7V+L8rsMUPiQFUVDVXVDDqeu9vjBDt8hJrNLyWq03A65jVURcnq0fQ/d&#10;7xcxvvlaDzmg5D3X5uCR7+yQkg6F0PUr9y2dL74Dqq0abOh71/3Shi81oBSCf195pHKSolhjDCml&#10;OFM4mIVQFk5OThARod/vf8xDiYj47PH48WMAWBDHDg8PYTwew2Qywfl8DoPBAKbTKeZ5jm/fvuUq&#10;g6gX5Ds0CwJZI4Z196di8atxVWEF8ampDOt2j24MZ7EsAECTnflTEsJKXDZ4s0qQog1yTAoFMEJz&#10;HPk5NM8IJSfoynTqg/d7kT7x52cy8MFtkMflHyPDt3kkacYJYT/YJ/9HRJimKdR1jVtbW6C1htls&#10;1mx3OBzS06dPEQDg+++/p5skipX3oaskg0dHR8SC+WfPntFwOITXr19TmqaQ53lTJRYRqSxLcpVJ&#10;CRGprmveLrrq7zzmA8D5rMUA8EGQDKDb/vwYWDfosm57V9k+Ew+cIJnvHXIVWVgYC04Y21SJVUqp&#10;NE3J3QNYVRX0+3149eoVAACNRiMcj8ef5oM4ImJNSL/b8fExTiYTKMsS5vM59nq9c5VJEJEJ8YiI&#10;TNA8V8HeF8UCrJeJ3P8e8g9ERERERERERER8fIR8FqE5Wyj+tO780BdFuPivrFSB/JkTHRljFNvW&#10;/X6f6rrG+XxOAIDT6RR+85vffFFVYhk+8f7x48csjGXfJrx48QL29vbo5OQE3717R71ez85mM9Ra&#10;szAWAEBZa4mT7/Ic39nMLILlpJ0kfJpLfZfrxrfXtQWW+QsuSxINxcvZVycrw0pRLPt72Lfr+osA&#10;QGmtLRGpoijImEXC4yRJqCgKrOsaer0eDodDms1meHp6SgCAu7u74Coex+qwERGfER4+fNhUS3r3&#10;7h24yrDokvk1PhgiArNImnquWiwIARYnSWY/DMDlK8mti3XjQSH/tf8cZUiehxRZMEdCtkF+bhNL&#10;+e3o+r4qQvGZZdXyrhPrHpecb3HSC1hcc01iSV4OoClfTESkENHSoiKsRUTllqM0TVFr3VTOvHXr&#10;FhVFAQCAOzs79OzZM5hMJri/vw+PHj06J46NotiITwlFUaArztIkta7rGtz1jUopToiNAIBaaxaM&#10;A0A4/r1svrrO8l1YhZPV9XxeZd11fgvZhaH3+Xx+jvvHdonPRWS+ZRcPLcR/8zmocv/+8fvtkBw9&#10;Y8y5KrGrxPB9+7ktHtLW78uuhWV8xtDx+XxErmg6GAw+4CP62/PHvtD163MT5btfbEP26So8i67+&#10;aOO1yvcujnFItNpVvIfFsLL/pDC2rUKxfz66/Ctd7d005HXb9pK831CFWF8Em6Yp9Pv9c/eNfJfz&#10;vrb98X+yv2Sb15mjbrrvroLvsMntdbVPzsuVUuQSolGSJOR0F+T4E6C1hsFgQFVV0dbWFgBAw8Ge&#10;TqfNNqO/IiIi4ktHFMRGRESshe+++w7m8zns7OxAURRQFAW9efMGzCLrL79TkiRERGStJSeQJYCG&#10;+I3u9yZDME/yrso5vAqpz0eI3LzqNru2uw5WMRZ9A8uv3Oobxf57SMTaVgm2bZmQ2LTNAL8KdBmh&#10;of6S7xLSIPTh96tv+LHINWRs+kajvxyj7ZpZ5lxZdq35ghRep9/vd1aJ5X1cxOgLXS8hQ9tfbp37&#10;putcho73svAdK1IMy1nE5H0V2n/IERG6RnyBNe/Xz/LW5mgIwb/WQo7IzwWrtPc6nj2uWhxnYAcA&#10;aDKxxuqwERGbARHBwcEBV1GAZ8+eAQDgeDyGXq+H0+kUrLV4enrKFV6hqipVFAVqrXE+n2NVVcoY&#10;o7hSrKsOqzhYZpxo1hEYmLAHzCHj5C4A758tH0sIu8p8p83pvO44uwzLHLhyfiR/95dZtq1NIhTE&#10;kC+e08r2tc3Vls3bltkfTCJwJAZyyYOaBEOOfANcVcVlmldERLPZjFjAWRQF9Xo9OxwO6d69e/D0&#10;6VPkarE3FPTw4UM8OjoCAKAsy1g0Rr1eDwCA8jynJEksJ7Ioy1LVdW1pUd1duYzqDZEJ3HkBR4Ji&#10;LLNdP7f51XVCa33uOcoCcWMMJEnSkMqstai1VhzQ4WosPOdmAur+/j5ArMQS8QXg6OgIdnZ2IMsy&#10;mE6nuLOzg2/fvsXhcAiDwQCLojgninXVSgDc84lcJWtm+Fw0CL/MrryucTsiIiIiIiIiIuLTBQs0&#10;2HbmapvGGPZ3MAkdlVJYVRX2ej1ERBwMBjifz6nX68Hf/vY3mEwmX3yyIyksmUwmcP/+fTo9PYX5&#10;fI5aa9jZ2aGTkxPY2dmhPM+tYmfRAtYlqFZEBJxUipN2STGsH68I4SL+iovaANdtP0jiaEgUK0XD&#10;7PvhWI61VmmtrfMfIQBgURTY7/cxTVM4OzvjJIyAiA1H4sWLFzAaja7tGCMiIjaDn376Ceq6xiRJ&#10;QCkFVVXB1tYWi2GBxbGckMw4YSwLq1iExfGjz10w6D+vZWJIKWioqgq01g3PQ/KEfBFsW9J2uc9l&#10;cSQfbWPKpuNfnxJ4nOfxTCl1rggFzwsQEYuiAK21retaJUli3fWrEBHyPAellFVKQZ7nqt/v26Io&#10;CABwNBrBeDymyWQCh4eHyBXuIyK+BGitLySQvyh/b5112paV21pXVHYZ+PvyeW6h5RnMgdN6IaLl&#10;/9uKc/gFJ+S7n5zYh89DHAwG5+L6g8Hgg2X99rYdx6pYZuOsagP5+5bHxWJOKeyU1WHX3U+bmNEX&#10;PMrCHqE2LjveUJtCnBCfZ+zzkOUybS9Z8EdeF1IIK/uO+6+r3T7fpu14r5MX7e879Jvkush7mfm5&#10;xpiG3+qfd18AHRJMh64ZFmG3cVCv4vnVdX1dFqv4L9a5Hy7aLpcMhQCAtNbE37XWhIg2yzJSSlG/&#10;37dOJAvMGzLG0D/90z/BkydP4lwuIiLiRiEy9SMiIlbGwcEBHB0dwWw2g8FgQNPpFBARtre3YTab&#10;2aqqFABYJxCynJXWTcTAVd9qsgQDAEmxAcB7x+oqE8zLEvq6vi8T2K0qOlvl97Z9hNbx//cFh37V&#10;Sjby2AHQZgzK711VXv19+svKNobW6UJXlsa2dUMiD99ADRmqXW1hR73vvJdCzvl8/oEgNmTgsdCU&#10;K8hycGAZVjWIll1rbQY4G7x+1VDfwPX7cJV7Tva37EP+zPuVbbiIcyB0va2CdRw2bftdJxub3+8y&#10;e1pIBCvPhd9e/972/29zLvjHu4qzd93+CS1/GafPJpwVy56fq+6P15PVlfznlawqKffDQpsff/wR&#10;7t27d8EjiYi4mWChlBTD7uzswO9//3ucTCYwnU6ZhACueiNWVYVKKTTGYFmWSr+vEtuIYeu6VlVV&#10;IREp44Sw7h3gvditmZu6eS0gYpPpW2LTDu5Vnn9tAQP5WS6zbI57kbaE5gbSsSvHt9C6q7ZlE8ly&#10;2toq5zj+2MlzwTRNPxg3LzpPk9tXSjWVSN01DAAArqIHEREURcGVPFBrTXVdY1VVbF812R/7/b61&#10;1mKv14OnT5/C999/T0+fPmWC34X67HODrHjiCKY0mUzw4cOH8Mc//hH6/T4Nh0MOcjUntCxLqKoK&#10;rbVWa62UUlSWpUVE5a4NlPYpz2flnABg9Wv6svOlywR4Nhlouuj2ZZ8BAFfePlf1OUkSNMaQUgrT&#10;NG2qXzqiGSqlVFVVVNc1IaLVWsP29jYNBoOYqT7iswf73Jhs3ev1YD6fs3Cfk3VAVVVY13VzXyBi&#10;U82ehQcywUNoLA0FoLtsZX8cXdU/EBERERERERERsXm02YahmNg62/C31wZZ/Y7nnly1QtpknHzO&#10;GIN1XeNgMGj8dicnJ42YqCgK2N7epmfPnsFoNPpiq1aw7+Lg4IDc3B9d9Q52RlKSJKSUou3tbaqq&#10;in1E1lqrlFJQlqW11iqABUHSxeEb0Rb/xu98rpYl9lv3elkl1rKq/bAJf0XbtttEsf4yzqdsnTBW&#10;VVXFiesQAFSe52CMsVmWodZa3blzx7579w4AAMbjMT148ACm0ykcHh5+MRWOIyK+dLjEq7C9vQ0A&#10;gHmeY5qmeHZ2hmVZQl3XWJYlOl9Lk6DMGMPJH5DjUuIZ/NESqV4EqzyvrbUfEPo59jOfzxv+AnOQ&#10;5DNdKfWBT8qvJMjCCubiyDas4ksPxb/WGVc2LdDwcZlte/Otc+OZiw/JOYBMlsGdbmFR/ZxjUMTj&#10;WFVVNk3Txj/PldFPTk7gu+++a6onR0R8LnD3CTFXJ0mSJgEr46JcIbnMJkRSXT74rufxMr7rOuiy&#10;J/02Mg+ybRsyvu7HSn3upN92KWblMYSfWZJ313Ucks/pi2LlcfjP+2U8yHW4Zuv+Hxp/5XKSEygr&#10;m8rfQ3zELvgcCF8IyVxFKXhchXsYOo62NrUdb+jVVbhHck9lf8n1/GvLF8O2Jexo4960LbeOndyF&#10;deY8bf3oX+d87vgeDlVvlq82Iaz8Xb4kj7osy+a8hDjRl40nrspV5n2F9r/OPjYxN+y6z7v2DQCc&#10;5ASYD8QVYpVSVmtNWmubZZlFRMqyjJIkoV6vR8YY6PV6zE2lBw8e8CY/HwMlIiIi4hKIgtiIiIi1&#10;wFlr+/0+AgCVZQnT6bQRxdZ1jdplJnHBT2utVS7IxBWP2PnAAc8mMLfqBPiiZP6LTHzXNSCXbTck&#10;RpPZFVfZd5vRxwadrFrJ31kYK1+ril9lW9qqwcplVjUS/ePvEsW29UPIyb3M6FzFGSGNEzYOfYGr&#10;7yiQ39lRwK9lzohl1+GqBPqu7bDhqfUiA958Pod+v98ci+/ckMe/zj3nXxtsWLMTxRF6z11v6whe&#10;QtfbZR2Yq+5XOlbYURJ6+e3xnQny2vCFsPP5/IMKscYsstixY6FrH133kO/88J1YF0Hbuhd1aqzj&#10;KO5CqH/WvWeWwfU1AgBxYMo48Yz7vYETKV14XxERNxVMgnvy5An0+/1GDLuzs4Pz+RwGgwHmeY5l&#10;Waosy7AoCizLEquqwqqqVFmWWBSFstY2QlhXTa2pEMsCExa/ys8yqAyweQGsxCYCbiGH96aD+jxf&#10;8/fht9MPnsnfeN2u49mEGJYRaqvfV6GATle/hY69q6/5d77ejDHNu14IXpuqsO7alqJZFImFmndH&#10;yFNKKTo5OYG7d+/STz/9BADwxRJI2yBE7AAAwAREtoGYgNPv96koiiY4cHZ2ZtM0VfP5nKy1NkkS&#10;ZYyhoiiYYMLPgaZKLO9zE/PPVedLXXbhJu/vqwYfhy9edclFwBiDSilOnoWOqKp6vR6UZQlOCG6T&#10;JIHpdIquiia8ePGCHj58GEWxEZ89dnZ24C9/+Qt89dVXmGUZ1nWNjpzGFUqaC5yFsM63hsYYBHjv&#10;s+HPAN0Zo0No8535QeGrnBdFRERERERERER8+pBCTBHzZdsMWbCpXdK6LMsQEbHf73OFM3j16hX8&#10;6le/ggcPHsB//ud/fuxDunJwpdj9/X04OTmhPM+xrmsYDoeUpqk1xuDZ2Rn1ej3r5vsKEW1VVcpV&#10;dLNsKwBAE3NngTIifnAufKzjR7goyfdj2w+8LykiYj+vMYb9C4iIkCQJON8xpWlqnf9BAQBUVUUs&#10;5tZaIyLC27dvsa5r2tragl9++QUnkwl86RWOIyK+JDx9+hT39vbg9evXsLe3B2dnZ1DXNRhjYDgc&#10;ArgK0eCqRLM/xj07eWxDTpYMsDzxwKeMZc9rf8zwRU1SZBHiHwHABzEhXtcXVMh4TYgHJOHHeS6K&#10;q/Kvb3Kb7PPm8UwWnBBVzrEsS+L5AACoJEmsSKanXH9bAFB1Xdu6rpHP3c7ODvz2t7+l6XQK4/E4&#10;JnmI+CyBonIywHte3GXhx4/bcNmY4arz56uKCXZxXpdxbUPrSv5aqCAEV+7k8cNa+0HlTsmHleeS&#10;/2POHothQ6LYZePFZftzFf5pCG375XGUjy1U3XQVwXDb/nw+q89jDHEIV+2jEGe4bRshnrIUwvqV&#10;g32xK38O8TaXLXvRc+b/13W8q2IdvmUXN8fn9rbxXqTI3b9XuqrEMrd1Pp9/wIPWWp9LlM/rrHKc&#10;y9AW2/Rx2ft4HX/FKvvyz0Pb/z4EF4jcs4CUUqS1piRJKEkSm2UZERFprW2SJJRlWSOc7ff7XFkW&#10;jo6O4OHDhysdU0RERMSXgCiIjYiIWAoZMHNOL3zy5AmNx2M8Pj4Gl56WJ3EErkpskiTWiQ5Ia81V&#10;jJrgnHMUk8ue2OxDVokB2FyQbB1jbROOComuylK+E2adY5fGvxTDyqqwW1tb54Sx0hiUxqMUJYYM&#10;OPm57d3/HPruwxc7bEIU63/ucpa3bcsXSLATxs+GxJ/5HpD/c1/P5/OgUMTfd9t/65BUAcLXmww0&#10;8Dn3MziVZdk4nEJ95gchVoHvvJDiWL9v1nXY+NsP9cuqfbnu/vysbNIJ5YvGGfIa4Vee5+eEsPyd&#10;s6rKNnNQiJ143B5+b6vEd5VYtr91n98Xeb5uat/LIPuaiJoAk8swiQDnM+VGRERcHD554OjoCMbj&#10;MWZZBr1eDwEAB4MBnJ6eYl3XmOe52trawul0ygJX1FqrsiyVq96sjDHKWqvqupZVYZt3uV/+Ln/b&#10;pDgzhE0+/0LYdFBfimJ9sLCNq2r6YAc5B7XaHPebRpfDPBQUkO+rbHdZ+3lbosIfX1/EdpSoQEHG&#10;GHCCWEREcFVUmmyQ/MqyzGqtFSKad+/ewdnZGX7//fc3lqjgC2NHoxH/Re4+IEe6JUS0AABFUfD1&#10;rOq6JrdsQ5S01p4LoocEl5cNdm3y+r/u+eC6kLY/f+Z3dx7QVRKCJEkUANi6rpWbZ9ter6eKorD9&#10;fh+NMVAUBY1GIwQX4Imi2IjPFYeHh3j//v3GrrTWwunpKY8bDQGTxa9mIYBlQjdqrRv/nUw4F+2T&#10;iIiIiIiIiIibgVD8JhSH2pTNKESYYJwAk209Z0uj1hqVUljXNfb7fRYQYVVVyOv0+334+eefaTab&#10;4cOHD+no6Ggj7fsUwX3kkpjRwcEB7u3tUZ7noLXGNE2pLEvq9/vW+TWtUgrqulZnZ2fWWov9fl/l&#10;ed5sT1SCJU7y5/bD1WKb/a977teN924aXe1ts3fktc/XqNsOym2y/xcRqa7rJu5jrVVOVExJknDC&#10;RRYZIyLCcDhEVz0SBoMB5XkOX3qF44iILwmPHj2C4+NjvHfvHrx69QrquobBYICIiHmeN9Vgwflg&#10;qqpiX2MzdrnklZwg+Zy/81PEMv+z/3/oO0OKmpj7wPwTADj3zpwUY4ycMzTLSzGs5LJ08X9Wwabj&#10;Yetua5P7lvMth3OO77quMU1TTtyNdrGgQkRrjFEu6QO4ZVCIuLHX6ymllOXx7Pnz53j//n2aTqfw&#10;6NGjD9oRfe4RnwJcotvW/zkPCn/WWje81Ivsb537ORTvDq3/qcfwQmI5Cf/45IufVT53Um5H8t/4&#10;P1/QyvvhcYLHFn9s4GV4XWttsw055vB+QpzQq8RF+Y+yOuz29jZsb283vGA5Zvq8RMkVDXEd/PPF&#10;3M2QOFb24TrH2nbMIbvN55NKDrMs9BMSvIZ+k8JhyYOW/drFL12lzV3f18VF+Jah711cmxB/NvTO&#10;10Lo3pVC2DRNIc/zhuvb5m/ge9c/jk1wdtt+D80hN4l1x4N15t4A5/knjhtEWmtIkoTSNLWIaLMs&#10;o36/bwHAIiINBgNKkoSGwyEhIs3n82YbTgxLbfuIiIiI+NIQBbERERFr4/DwEMbjMQAAnZ2dwZ07&#10;d/CXX37hiRolSdJUiK2qirTWZK0lrbWt61oBNIEmcpUuiDO0Mnn+Y0/ANm34hrJVhZbx//eFgiGD&#10;0DfypBiWRXr8ktmO5LusINJlpMrfVln+U8GytknDyycMyGXY0eIbhbyOn71SGthShMr9LQ1IWanV&#10;dyy1iTKWfW87N3J7fiVbFmPKrFnyelnn3pDLS0cVHzdfs3meN4RfP+ARwkXvzy7j1N9m6LN0rMh7&#10;L5RFzHes8Wd2ErBTSWbPkk4ENlK7xOFSwM791eaQ+pTvz88R3J98DjjhgzwnSZLQpxz8jIj41ODf&#10;L4eHhzgej+Hhw4fgkrBgURSwu7uLJycnOBwOEQDw7OwMy7LE2WyGZVlinufKERZUVVVYFIUyxmBV&#10;VVjXNdZ1LauoIVeCZSAiMgGqq303AW1jB48z/MxrG6tk0IvHQQA4F9DgOYc/52VctRCZ4TvJLzLn&#10;ke8+5LZEpRQwxgAiYpIkWJYlJkmCRCQTlGCSJJDneWMrcaVYnlMqpbDX64G1Fp1gnAAA9/f3QQ5E&#10;H9u++pg4OTmhb7/9FqfTKZRlScPhkACA6rqGNE2pKApK05SMMTZNU65Eijy+cxIMJpS6CqYo+5Tn&#10;sRd9VlwkMMK/f04QQljOZs8VbBrimJvTItvQXPUGFlntwRhjEVE5UbnN8xzv3r0LR0dHCAAwmUyA&#10;iIir7gDc7Os/4nrB1zhfewcHB3B4eNhcgMfHx12r4w8//IBfffUV5HmOVVVhWZbnEneUZYnsY2hL&#10;PBFtv4iIiIiIiIiIiI8BkWiuiYtZa6GqKkzTFOu6xtlshltbW8hJ7rTWNJ/P4e3bt/ju3Ttysecb&#10;AVElFl6/fg3b29u0u7uLg8HAnp6equFwSM6fRkmSWKWUSpIEqqqyWmvFfre6ri37KTi+zsIjTp4j&#10;hcqr+i2+VLtC9gUANNUdlVLkvgMAgDEGReU89jUTV4jd2trCt2/fQlEUeHZ21pD0Hz58CAcHB9En&#10;ERHxiYKI4PDwEPb39+HFixc4GAywKAqczWZARHwvY1mW6PhLAADoEq3yM+RG3NTsj5bFDEJiphCY&#10;DyL5LjKGkmUZVFUFg8EguN9N+byXxZc+N9+6hJ+ERCklRbFNUYqyJ7pGqgAAIABJREFULLHX62FR&#10;FIp5QYhILmGtPTk5UYPBwP7000/qm2++sT/88APu7OwQcwJDYoqIiI8NF2cmWHBOAWAxh+M4k7WW&#10;3Lz3RjyvN40QVy/ED20T04W4clVVNcvyuy/o9HmMaZp2CtxkwQhf/Cj5iTLxQkg42CUmvAq0CRx9&#10;/q8UiUrupt9vjBBfwz9Hkqvov/j3EGe1q/3y92U8Yp+HKc+Xz031+c2hyq9dAlmfB93V7lWwzvVx&#10;HWJriS7+gM+H9tfj33lO5y/P94/8j/uTRbHynvM/Sx61bNcyvvNVoouP3IZ1ll/33PO9y34DN6cj&#10;xydqkuSzMBYAqNfrWWst9Xo9stZSkiS0tbUF4/E4ztkiIiJuLKIgNiIiYiXISjtcJfbo6Aj+7d/+&#10;DY6PjyHLMnKTYwIA0K4ibJqmZK21bmKotNaciY6Y7MqiWJfdDkUQqtVJeRGD1J/QLjPcLjPZ9g12&#10;gPbKp21CWP+zNCK6MiCFqsSyONY3DGUmpDYxYNtv6y5/lVgm2GhbJ+TE6TIC2XkvBa3yJX/j8yEd&#10;CNLY4/8Gg0HQqcAvKXDsEsmGRBzL+kY6odi5weJUrlAqj8MXfXbBv2YBzgc/BoNBUyWWX/yfLzoG&#10;uHzl6FWMael0k8fB7/495798Z510rHVVhQ05nDjDd1d7eduOVBJcTi7Dn3nZZdvfFD7nYBKDBS78&#10;zuOUc9IRk0tchi6SBId+vw+7u7vQlakyIuKmQxKxWAh7//59eP78Of7Xf/0XTKfTJgP/6ekplmWJ&#10;dV2rPM9RKYVlWeJ8PkcnmlJMWKqqShlXQc1VS2gqUYjs3edEbZcVwq4rTNn0M/I6nrn+PDckjPXn&#10;wDLoxGMmJ3/gsZ+37Y/FlxHFLpsvyPn5ZeaubYGdUBuYjMikAybSpGmKWmt0AUNUShHbWIPBAFx2&#10;ekDEZsxBRJ7T4+3bt3F3dxcBAG7fvk0nJydweHiIx8fHTdVM3v9NgLBf6ejoCCeTCZydndHW1hbW&#10;dU1lWdokSZQTvVq3rCIi0lqTMcZmWcYB86YSvFIKue/dnKARqsnr/iIE08vapxf5/7KBvnUDQK6C&#10;NGqtyQlgUSlF8nns5lUogmwK3DkyxmBRFCpJEusqDCljDEynU3t2doZbW1tw//59Ojo6wv39fYBF&#10;xZ2YwT7iWsCVnhyxHcfjMfzhD3+A0WiE29vbAADwu9/9DgAAfv755w/WPzk5wdFohM4+x5OTk3PV&#10;7IkI3fiJ7lkEAMBjxrnnzrpjWptvJCIiIiIiIiIi4uMjFG9chmWxsVXWXXVOKZJGNraXExlimqac&#10;4AWdIAOICPI8X2ShWlQno+3tbeAqm1862DZ9/PgxAAC8fPkS9vb2aDabodaayrKEW7duUVVVFgBU&#10;lmV2Pp+jm6NjlmXKGGO11ggAyloLSZI0fgkhTEaXrJoFnecStHX527riwVeBTZJL/W2x3833CQR8&#10;wI3vh/vMGANFUaDgLihEtIiIdV0rrbWtqgrZ10lE8Kc//am5jg8PD+H4+JiiTyIi4uND3vPj8Rj+&#10;9Kc/wfb2Nrx58wbOzs5gOBxiWZZYFAU6wSCAE8I6v0zjf2F+E3//XLAKd8T/n2MbPsdJciBCcPHz&#10;Vt4CC118IRNzKphnIdvV1t7Qvtv4MuuOIeti2fqXGU/lfMsHJ50EAEiShKy16JJoQJZlaFzSYPX+&#10;gm1uCGutnc/nCgDsTz/9pLTWVBQF9Ho9mM/n8OTJE5pOp/jw4cM4nkV8knBJTQgRiZOv+tcpz9O6&#10;7tFN+sKv2q9+EfuwbRsScns+T1Wu448TzDfkZ7esNsp8R5lAoW284WW5witvlxMZ+22W/EnJTeTt&#10;cPIF/1jaYh+hMWsVrGM/t9lZfvtk0ZVlVWEBPhTD+txoPgd+wRS/kIc8lz5ns+t42o4D4HxRidAy&#10;/txAHnOXOFb+3iaclfvz930ZG3SV2P2mngNd11fXcXRdj6E5Eu+LfQV8Hchl/aItfnEgyS+Wy8hq&#10;zfyS25VcmjZu7yZ4PMt+C+0/hDY9wzrPDJ5f8zrM/eHPWmuueE78zuMdi2HTNKX5fE6j0Yhcn5+r&#10;EAsxoUlERMQNQxTERkRErA1H8KOHDx/ikydPaGdnB968eYNVVUG/3ydrLdV1TUmSWFe5SIlJGiRJ&#10;QsYYFs5ylSPkzCawyFrXZK/tIhOvK4pbhk1vzzc+Vgkwthl+UgjrG3L8OSSGld9DmaRCRqBsz7Lj&#10;W2f568ayNoUcJtLI8o/PN9B8Yay/TJcBL51AXAUsVCHWf4UEsr6x2AVpLErHh6wMy6JYCSlSXaVf&#10;/f3wNSuPQVZblf3j9z1v67KiWH97/m+h69l31LRVhw2JhaWTCAA+qAArv0uH06pBni6H12X7I+I9&#10;/L5NkoSdD40Yiauiy+pmrppcM4CNRqPobIiIWAIWw+7s7EC/38fxeAy9Xg9nsxmenJzg9vY2zGYz&#10;rKpKFUWBWmskokYgy0HdqqoUExWMMYqIsKoqtNY2L0HOOwe+5+X8c9Xn5LJn9qrLf0roavcyx7T/&#10;eygTq799Of/g/7qS5HQh5ESX4G36gt6LjKnLggoS7MR2wkAWVKLWGq21ioWwdV1Dr9cDAGiSiFhr&#10;sSxLHm+wrmsoigLTNG2E3dvb21DXNb58+RJevnxJ+/v7+OjRo6YyxU0jLXDFlfv371O/38fnz5+T&#10;E7rC2dmZnU6nMBgM1HQ6pcFgYB0xhMf1JsmFtE85eONsWHLnsyGXroNl89lV57vLnifrPp9Wxao2&#10;iJxbW2ubagpERFwNlivyOnsBXTVYnhcrYwy5qpjWLKonq9lsZnd2dnA6neKdO3eQiODPf/4zbG1t&#10;wcnJCR0eHuLBwUGcg0VcG7gi7MnJCQAAfvvttzAYDGA6nSIAwJs3bwDg/T3x7t275oFsjIHT01Mc&#10;Dofgi2GdkBxgMV5AXdcA8J60Lbe5KaxLCoiIiIiIiIiIiLhaXPf8bF170fnbuCIZOSEMJkmC7Luo&#10;61qVZUlcuYz9dMPhkF6/fg17e3vw9OlThBtA3ONY+/7+Ph4fH8O9e/ca8aq1lhw50gIA61csACgi&#10;skmSsKPMwqJyqRRyNn4LmZDa91usSuK86tjvdV3TsoIxwIeCIr9fHD9Bsd8CEWE+nyMAoDEG0zQF&#10;pRRqrRUA2F6vB5PJBO7evQs7Ozvw4MEDmk6nsL+/jwcHB1FEFBHxCeHZs2ewu7sLr169gn6/D3Vd&#10;Iyc11otkA008CRFZBIvu2Yqf+/18UX80Px9D8SApdGIeTNs+ZJL0NshqYm1xqFWw7Dg3iWXb29R4&#10;6scfZGEL947GGHC8PL52m3mD+2yVUkprDUmSQJqmdj6fq93dXctVNouiIHCJQl+8eEGTyQQfPXoU&#10;x7OITwZav09oD9DcA1wxlpNif7DOKkLIzwUXtQ/bnkeriOv8d4bPO2zjPsrl/fX53TgxqyyswcI6&#10;uW9/Gz7nUHIS/GIx/rGGbKN17eFly7f1Ib+H+IfyXR6jXC/UDn73XzLphBTDyiIe8lytcz3Il+zv&#10;0P/+cr7o1+c1hwSy/F3+J3/v6uuu/luGVWP2m7aj27a57DpoW86/j+T8THKQ+V7mdbh/uTosv0ve&#10;q1/R2GkHmm3619h1+7ousz8eW7r4S13bDz37mHPq5mCc6J6SJCFEJOatpGnKBVpoMBiQ1rqpDmuM&#10;oV6vB7PZDOAG+NMiIiIiQoiC2IiIiLXgCVRpOp3ibDaDLMs4Swn2ej1bliWyGMgYw8FNq5RS1loC&#10;54jgia0TxQI4UiwzuuXEt2sSv8yoXGciu2nDZNn+fYNrmZHnG3Mseg0JYf3/fVFtyFhe99gv21e+&#10;kRByTF0XpMEn+0OevzYDTQo9pYEonRayUiyfG+l0CL04Q1fISRFqS+h6a3Pq8bbZucFGq6wQ6x+3&#10;3z+hPvSFMrJf5cuvsCr7zT8XbUal35aQE20Vx1rbsfj3Y6gqM38O9a/cx3w+bwSwXCWWv/M5kOe3&#10;DX4/STFum+PJ79dVjj/iw+czVzdnsCiGXyxycs4JqOsa+v0+cSB1f38fjo+Pr/04IiI+B0gx7C+/&#10;/IIsHinLEra3t+Ht27eY5zlWVdVUfDXGqLquOWu3stZiXdectVsxsc69K1gEwBoxrKgS29zvITFb&#10;W2BFYtnz9Kod313j4Srt87FKwGaVuYf/+7IMrgDvRbHymNYVxYbas6z/L5vNfdX12Z4SBBoiIkzT&#10;FFkkK5MrcNZiHmeSJJGZ6EmMQQjvg7wEALC3twfj8Rh8UeBNIi0cHBwAANDR0RECAO3s7MB0OgVr&#10;LQyHQ9BaU5Zl1o3bChEtz0vZPrXWKq4oAtCQfP1kTg1Bkvt3VXHssutzlf8/JtaxdwGaysxcaZcr&#10;xC46282tAADqumbSTjO3VkphlmUKACDPc5skSTMmcCXxO3fuwD/+8Q8ajUbIoliulBwRcZXgyrAn&#10;JycwGo3w9PQU+v0+uszbOJ1OARHh7OyseQBXVdWsv729jUopOD09ZUF4I4Y1xgBXiOXqsK5q7Ad2&#10;+6pYRmrg7X3sZ0xERERERERERMR7LJufXYX/aR0opdjPwbbdOeeDMQZPT09xMBig1pqICPM8h7qu&#10;4d69e/Djjz/io0eP6PDw8OMcwDWC/QYsigVY+Gv6/T4BALx9+xaUUnB2dmazLONkgNbZxBYAgqJY&#10;tx3kQAb7KrjaCIu5ZBsYbSTZTWGZ/3JdrOIraduH77PhJETCxkJEpKqqEBHR+SvRLKrtYl3XMBgM&#10;VJZlVmuNSilI0xQQEabTKQAAzGYzYH/ETUxSFxHxqcA9a9lPDA8ePID//u//xsFggLPZDMuyhCRJ&#10;sK5rLMsS+b5HRJAVYl0SBx7rGh/+JrDp5+O6++v6X8aBJI/H59MwJDch5LNijsgyf1Yo/rVqv4T4&#10;PVeJZe26yv3716BZJCOhuq4Xpc2dHxHcvAERObFGM5dwHDPr4qyWKyyyKHY0GsF4PL6R8aWITw/9&#10;fp+vzYajwyIippq6ZLdNvG5ZEZbPGev675c9j/ztsYhNruuPV7IKrCwM4fMDAcJ8UJ9DOBgMzm3T&#10;L1AR4r1J7pwx5oOKojyGdR0/t+0yRTpC47k/Rsr2yu/yOEN84VU4vSF+hM9nlcLFtgIeku8oERrv&#10;5WdfCOm//P997rL8P1Qht+t/Xzzb1leXGZOX8S1D3NRNzgHWuR7XXc6/XyUvVfJN+dVWHZYFsv75&#10;4msvxKfx99PGcZbLhP6X73xsbfPBVfhfPrr47G3Pybbt87actgIAgMcu9tM01c9ZFGuMoeFwaIfD&#10;oXX+NNvv9ylJEtJa09nZGf32t79tHfDi3C0iIuJLRxTERkREXAqTyQROTk4oz3Pc3d2lX/3qV/T2&#10;7VscjUbkJrNkjLHOWFJOGGTTNAVrrXLBJXbCNURiJsf61bmuK5C7acNkFVEBfw4ZtyEhnhS6tglj&#10;fQFtlxj2YwbJPzV0GUW+c98Xg/gOIV7eF1BK4WPICcEvP0OXvx5/9tfzgwwh+PthI5UNVD4GGbS4&#10;yHXC2/DbKPuEs7T5bQoZu754aVUDtcsZIZ1fbffhYDAI3o/SsdZ2Lrh/8zw/51RiYax/LUhDmp+P&#10;smosnwtZUTfk3PEdE3J7Xzo26chyY1XzWVSFBUQkrTUlSULWWnKOB0iShPxKyxEREWEwGeHJkyeN&#10;GHZnZwcBAOfzOfztb39TSil8+/YtWmtVVVVIRFgUBQKAyvOchbDKOGGUE7CxiATrumYhLCilLlTJ&#10;scsB+yngKtrR5VBu6w+5XGgMDwUL/ECYnyhjE/C3tUxk61eOvQhC6zJZgMWwSikWOimtNWmtCQAo&#10;TVMyxpAxBpIkORfgreuasiwDV82UCTq4u7uLTIDc29uDPM/h2bNn9N1338Hh4SE+evToxooCJ5MJ&#10;AACMx2OARWInyPMc0jRl4gclSWK5X4fDYdP/1lprjFEAi/PHyZzMIrt6U2lFJnZaF8uu9eu0ha8D&#10;7vnR9B+Lul1fNoLwsiy5wpBFREjTlAnAqLXGuq7VYDBo7N/T01Pi+bAj6aAk60REXDXcMwZPT0/h&#10;zp07aK3Ft2/f4nA4hCzLMM9z6Pf7kOc5AEAzJynLshHCOtsQnQ2N7jmEsBAToCP6IFeJ1fp9xdgQ&#10;Qs+PdeYMX9KzJyIiIiIiIiIi4urh/G3Iosy6rhv/XJqmlGUZVlWFZVmiUoqyLMN3795xnPhG2m/H&#10;x8e0t7cH3377LXAiHWstVFVFW1tbOJ/PVZZlNs9zpbW2g8EAXbzonCjWibqgqiri6rAsEnC2d5OU&#10;yveLhsihNxEsmnAV9hAWwlgEAMiyDOfzOWZZprIss/P5HNI0RQBQr169ouFwSC5BErx48QK+/fZb&#10;2tvbg9FoFBN1RUR8OsDnz5/j9vY2vHnzphmz8jwHF1sCYwwT0dlv3yQTuMlCQBkXknEPFitJoYMv&#10;mGBIDkNXAn/eny/GCLWpbcxaZSwLbfNLGAN5DuauZRZ9Q13XyvH0KEkSQEQyxsB8PgcAgMFgYIlI&#10;5XlO1lrq9/u2KAoyxrDPMyLik0GSJMDcHEQkThbMSQtElb1GGNvFF7tOtD3Trvr5s8p83+dDMrri&#10;6ZIPx2JYWYCDx1a5fKgdkmcnuXjMG/THjdD4wcsBAOR5DlmWNe8h7lzoPISEsetgWTy3TVjov/zx&#10;dJX9ys9SIOjzFmVF2FB12BDHI9TXoeMInau2IkBtFWL9/9tebf10HWN52zXN3/1r7HOYX4Ta6POi&#10;Qy+eS/A8kAsGMfeYv/P9zNvizwDrPY/X4Uysckzr7r9tHz5Xd5XtmwXPnMewc1xUUfmclFKktbbu&#10;veGnJklCvV4PTk5OGn9SRERExE1FFMRGRESsDZkx9tGjR3R0dIQ7Ozv0xz/+EUejEW1vbxMA2Kqq&#10;FBFRr9eDuq6ZUGwXRWAUT86wrmviCaALKhEionRushipzeAKYRlJ30eIFL/u/i6CNmORjUIWukox&#10;XqgCbEisJw1ANvq7nAN+u7r6b9nxhpwDbYKCj1kVlsFBYUbo+H0Hke+A950KvE1fACsdCV1C1pAD&#10;gkWrXN2VDUcpIJVGYxt8p0eaps36/rXhG7Jt21vWV3wd+k6sUJa3VRw7XY4DeR5C7ZPf/fPO73yP&#10;ScdMSHQuKwDLPg05/tjol0JY/t9vb8gwliJh+c7PCwA4J7qWy7T1Vah/rgKbcvBcZDsXfXbL/9I0&#10;ZcEG8fMNESlJEkqSpKnily0qppM7HzQcDgEA4Kefflq73RERNwE8pzw6OoLxeNyIYf/617/i1tYW&#10;TqdTVEphVVWNyNWR5hQAYFVViqvCuuqxjRDWZUBGY0xTDZYDYS4Bywft6RpT+P9lDu5VttmGdQP4&#10;q4jolu1vlf2E/gsREdrmNP7+5P+DwSA4XstxUGv9wVx9FcGq3z/+91Uqz/r/b2I+K6tiyuMDANRa&#10;Nw7sfr9PxhjiKhN1XRMRgdaaRYLNHAARMc9z7Pf7UFUVVFUFd+/ehb///e/w7NkzGo1G5zLh3zS4&#10;CjMIADSZTHB7e5vcuA1v377lk6eUUkz0ACHABLNI8qS4amld1w1JkhM6wYLw2yR2WmZPha5PH8v+&#10;/5zA/eFXSQZY+Bg4gzffc1VVIQCQ1hqKolBaazLG2DRNUSmltNaAiJZJqkmS4K1bt4CIYHd3F168&#10;eAHGGLp//z64ajuRfBpxpdjf38dnz55BlmWNGJaIMEkSLIoCkySBNE2xKIpm/sOC2O3t7cYudOtA&#10;VVX8vIc0TZHvDzeGnBsH/bF7leeL/N0PaHetw8tFRERERERERER8HKxCqJPLtW3jsoS/0Po8zxWk&#10;Z3QiTJTC2CzLEBHZdwfD4RDevXsHr1+/vnCbPkfIePvh4SG8ePGC8jyH3d1dcqJXnE6nYK21eZ6r&#10;NE0tESEshLAWACBNU1XXNeR5brMsUy4+SCzmAgBgX4W1tknkxYIuR7hs2tQWL/bRdv0ssxU24du4&#10;6n043zJxV6VpimVZsq3WVNXLssy+e/dODQYDUkrZqqqaON1oNILpdAqj0QiOj49pf38fDw4O6CaL&#10;6SIiPgZkddjDw0Mcj8ewvb0N//d//wf9fp8rwIJIqMpVoJHjTE5cCOzvdffxSv7fdXDZ7axL6F82&#10;X2j7PxQfk+KGtpffzn6/3/i0fK4DALBfLHhMoTaE9rFsna7jvg6se/2sMh4L4TYCANR1DVprdHEm&#10;KssSkySxdV1DmqbU6/UazpKLeRAA2DRNQSmF8/kcdnZ24NmzZ3R0dHRj40sRnwZu374NZ2dnkKYp&#10;pGlKdV0389gsy8jxBIh97rJy7LJ4/kXu/XU5SKEY+EW23bas/5xrey528UP95dqe4XKfPveQC0PI&#10;Ni17jsv1mR/JPD1+d0mOz/H3JCfW5/pJPh8fhxx3lp1z5hAs42LwMXTxEUJ96lc0lcVEfN7vOlyQ&#10;EBdDchhDYliu7Mu/M+fBH2PbeKRS1LuMaymr98rj5+34v8njl8v57ZDfl50reSwhXKS//b73t9XF&#10;qV0Hq7T/Imh7BvjcVSl4lbzYNE0b8blLHAVa6+b6kvcoAHzAd5b7Cx1zqC0XOUb5Lrcjt+9vO8QB&#10;kteg/77q9ln8KiqbAyd4cD4c65KXUK/Xo16vR2ma0q1bt4iILABwAhPKsoxmsxnMZrMP2hr9DxER&#10;ETcFURAbERFxIfBk6fHjx7C/vw8AAL///e/phx9+wLIsaTAYAADY6XQKdV2rJEmsM57UYDCgPM+p&#10;qioCR3B1kzl0EzwEWFSLhUUFDDDGNE7mqwBPXv1JbEggu2owsA3+sm0GozRyZdUb/txVEZaNQ78i&#10;rL+/0LvftosIO9qEBb7o9FOBqFAcFEcyus7/KqIQKQYN/e//J0WUvjOCDUoOBvhi2ND2QuBleF+h&#10;65AdDqs4q0J9I/tICoTl9SuNZb+ftNaNYFTuk8/buoauXF46cjjI4veBf9/Jey/khOK283mSVWFZ&#10;CMvfpVPJ77OQI8NlBW+cBXzdScG73I68Zq/q+bkqVnEUXgUuss+u5zRAI4RtyCKchYuISGvNApoP&#10;rtuIiIjzEIQvvH//PvzlL38BFrFubW3h69evERai10boOpvNFCxErsoR6VRZlmiMwbIsFRMUeDuw&#10;EKg1Gbx5nrlOddhVgiIAlw+Uy3F2nWfXRfe7bL22oMGq/eHvh48rlO3RDwzIyvGrzDuvShQbOtZ1&#10;5rOhfhKVOVB+Z4WrG0cagoIL6pJwrDfL1HVNSZIAAOBwOKStrS2s65p2d3eb+cvu7i5sbW3d2EoU&#10;fjInR3yiZ8+eAQDQbDZTSino9/tWnlcmPZZlaZMkaUSxAKAcieScGNZVpv7gWuoK3vD7ssDax57D&#10;bRLcH+xPYHEfQNPn5/pSVGYBay2yjVvXtVVKodZaWWvJWquKogAAoH6/bwEAdnd34eeff4bnz58D&#10;RDFsxDVhNBohEWGe5wgAmCQJV7VXbLO7RDpYVRUgImitm88AC6Ia2/lFUaD0V4CrEOuePciVnkLo&#10;en6sMo5/Sc+eiIiIiIiIiIgvEcv8M8vimev6d5atz/NS5+8gay0iIrGoSGuNjpyOxhis6xqTJIGy&#10;LBEAGuLe8fHx2m36nCHi7bS/v9/4LPI8h7quwQlVyAmHsN/vqzzPLRE1otg8z1W/34ezszMCWPiO&#10;WCDgbPAmgZe7LogTVEmsE0u66PVzWaxKcL4IZPVH6YeoqgpdwlS01gInuCvLUmVZZt2yikWxb9++&#10;BWstDAYDMsbAw4cPYTKZXLhdERERF4P0lxweHuKjR48AAOA//uM/YDAYYFVV+O7dO+Cq5Zx0T1aI&#10;lr5Jx2niOFOz7Y/1PGzDReI36wg/QvsDOF8plv1aksMg/eb8G/8ueRlSuLOsclio7W1ih1C/XIQH&#10;tSmsOx9ra1eLcKOJPcl4lNaaRbGgFyLZJiZS1zUURQG9Xs8aYxQAWE5cUhQFjUYjfPnyZfSxR3x0&#10;DIdDODs7A4Amjs3V8yBJEkJETi68cmXYy8TZ1+GPXvZ+3wSW8UP97/4rBH5mM/eNOXHLuIo+t1EK&#10;5PzqsDyeyOIQxrxPus28RgBo/pdCWLmO3werji9tWDXeK/cbOibJQ1yl35e1Rb7L4iRyjJWvZRzT&#10;UPs5ZhsSvfrHJ3nNg8HgAz5q2/Xmi51D76H2LbvX1r1/27bh95V/PYR4n137X2ffm35WcHtlH/I7&#10;z934GvEL4shqsFrrD/jHXI1eQt7fvO3QcYa+r3PsbdeJ7MO262UVTpB/7a2zff7PzZPJXe8kbBBy&#10;+glrjGFeqr116xZXjaU3b97Ar3/9a3jx4gWNRqMogI2IiLixiILYiIiIS8FlVCRXcQV2dnZoMBhA&#10;kiRgrYUkSaiqKuIAW1mWVFUVISKlaUp2AWWMkZlpCWARNOXJITus2yb0V0UUXqVq1LL9tjlh5Wf5&#10;LrNXhYR4/mffMPZFsF0G4SrH4BuK1+UE/hTRdi5DQgv/c+hdfhYZs885fLjKl6wuyhmV2Djk62XV&#10;yrDyM1ealUao72RgI1a2MbS9Zf3li2q5wjE7tKRQ1jd8Q/sMVcIJLbeuA5P361dk9jOW+Z+lw46d&#10;RqenpzCfz89VhfWzq/FrmZHsG/b+fyGnjuwfP+PWTcBFjrfrmS0dB5ypK0kSStOUq8OCMYbvW+r1&#10;eo1D/ptvvgGAxbj57//+7xc5nIiILwqSjDAej6Hf7+N0OsWvvvoK5vM5TKdThEUhTTTGKGMMVlWl&#10;AADzPFdODMhzSOUqCZ6rEOuCXgrgfbBdVGRrPnfNkSLew3fYLgsmyLmO/I3Xa3MCywCJv94q2BT5&#10;xB9vJVYR4baB1xM2BuoF+QD0ogJmQ16EheOb0jS1SZKwAxz5f72oHIhpmhIAoLWWhsMhGmNgd3e3&#10;mXv8+te/pr29PXj58uWNrBLri2IBFlWpHWh3dxfqugYAsFmWobWWer0eEZEty1IVRWHTNFUuKy4B&#10;LII0rjpAI+Dk5E4ui/rGog2bCIpd5fa70BaUlG1iEpl7nqNzn8MaAAAgAElEQVS79sEY01SSdb4B&#10;0o5A7aoLqaqqLBEpd49glmVwdnam+v2+raoK7t27Ry9fvoR79+5dyfFFREgcHx/D7373O3j16hUg&#10;ImRZ1ohhkyRBZ7+iqwILRIS9Xg/qum6E4UmSnCOWuWc8uKoNTWVYHoecMLz1Pu/yVYS+R0RERERE&#10;REREfF5YhejpL3+V6zsBRkPe44RfsBAVoTEGjTGYJAlqrSHPc+z3++ASytDt27dXbsuXBhczICJq&#10;fBZ7e3uU5znWdY23bt2yLB4ejUYqz3MLAKqqKqu1hul0qrTWNk1Txb4l6Q9hMaxMRi3//xywzHdx&#10;GXtHCrrZr+N8FeyLk34eBQDWtUfZhRoWjDFKa22VUjAcDmk+nyNX1Xv58iU4LsXn0+EREZ8x5LON&#10;feFHR0ews7MD7D+fTqeQZRlydVhOvArw3ofP979SCoVfvuEoyBjTp+RjWbc96/qH5bYlx0F+lryE&#10;NqFL6MWiKinGCO07JDhpm6es0x8XEVqsi8vOx0Lb4/Vlcgcx7+L/iJN+uySTYMxCwJymKSBiI4pV&#10;SiEiKgCwZVniyckJAcCNjC9FfFqYTCbQ6/X4GUzsO2cxrBN/Ay2A112wYxX+6FWNF23bXpfTuurv&#10;km8oOXLMieNllrWXOVZa6+Z55AtheXxg/p58Vks+gc+95Vee5x+MN9w+HtcZmzo/ofHJHyN93qH/&#10;7re3q31tnFT/Jav4+vxFuVwIfh9K0TEfj1/8R/Iu+TtzMOX59RNktMWXuxBa9jL+jnXRNTe5ylj8&#10;JhGK5/t9Ke9byflhLrPkMPvXr7+ddZLQ+/dB23ZDxyK/t80PL+Mfa+u3ru27hOtNdVjXF02lWBbD&#10;svB1MBhQv9+nvb09ms/npLWmnZ0dMMbQ119/TbPZDG5qgvyIiIgIgCiIjYiI2CAePnwIx8fH8O7d&#10;OyiKAiaTCeR5Tv1+n87OzsARWDlzCWmtmTDcCItk5S5XYe9cltqLOmKX4Soql4YmvqF3fkmDl9+l&#10;+DVUJVZmh5JC2i4DMeLq4Ru0bY54aezwNcDXYcg4l+eThc/SqSQFptLpxEak7/iQmbl8w5HFuG1O&#10;kos6gWQ/ZFkGVVU11zpvt6qqxoklnTIA50Wwy8TqXW3g45TVduT9J500MluZXFcGdYwxjejVF8By&#10;4EaeD9+Z5AdXuq4duWybKLjrt7YA0lXjc3oOSeGrc0CAdsIkN3aRG7ssj2FZlpExhra2tshaS3y9&#10;uGplERE3FkwI4AApJ1E5OjqCZ8+ewWg0wtPTU3jx4gUiIr58+RLLskTF0ValsCgKzPNc8Xtd140Y&#10;logaMSwTFzihiaue9kGbXCBs5WNY9Xn5MZ6t14l1SWXLnvu8vqxyr/X75ByiImow4LPKuNLm6P7U&#10;IMZzZCc3VwJkm8nNSZrM3lVVYa/XA1ddRSVJYq21Ks9za4yBFy9ewPb2NlRVBf/zP/8D7969g6dP&#10;n8L3338fHeHw/pn0hz/8gV6+fAnb29ssTrPGGFRKWQ7kIqIiIivfxXlCROQ+lUVXPtqxfe4QJNTm&#10;We6CPpwkAYuiUEopW9c1vn37ViVJQq9fv1ZJktiqquD09FQBgC2KAsuyhMlkAo8fP6YQWSeeq4h1&#10;QETn5jRcvWpvbw+yLMPnz5+rNE2xLEvs9/uqrmscDoc4n8/RWouuwjS/w9nZGbpnDgAAi/MhTVOq&#10;qgrZZuZqykmSYFVVyNtYx4/1Jc9RIiIiIiIiIiIiPj58IjELMpRSaK1lfzpUVYVEhHVdY5ZlcHp6&#10;ikmSgFIK3717B//8z/9M0m93E222g4MDODw8bKrl3r59mxzhFPv9PpVlSS6ORc6GoCRJyNkNUuzy&#10;gS8MEdFaSyIm2fgwPue+3pS9o7Vu+sHFhtAl6lJVVVmOrQIAi5IBnEAWAAAR1fb2tp3NZipNUzuZ&#10;TGBrawtv374NJycndHBwgEREUlD0Ofd7RMSnjoODA3DVt2EymeBvfvMbKIoCjDGYpin7ahAWySZZ&#10;9Nq8+AHJY1pEO3gOwLwH9q0DnBdpMvEfYCEEkH2rlII0TQHg/fOYxZyCH4KuCjonegA5jn0ugpPr&#10;hOh7VEqRE36TMaapjqy1RpcsVJVlSVmWKWutdUn+cDgc4t7eHn733XdweHgIcSyL+FgYDAaUpin1&#10;ej2q6xqMMdTv98nZG0jvgS7BLcfw1rpIQ8+RL9W/3vbc7BJe+uJL5iO28Qm7ns2h/Yg59zlenr8O&#10;8wq62sj8P79dsuBFqB0+T6FLJLrOteEX5vB5wZIHfFFOpDxWeW7kZ17OB/d7iJ/o8yr55QthQwVG&#10;fDGs3IYc+1fhhKwzzredn6ucK6zK4fzcEOI9M/gek4VyurbDLxbQMqdW8oNDotLrxqp6gjbhcBvE&#10;3LURwAI09xlXgmXfGMFCKEtKKZrP5zQYDDi5D81mMxgMBgAQC7RERETcbERBbERExKXhnFx0eHiI&#10;9+/fp6IoYDqdwng8hpcvX8KbN2/IGMOBOQIAyrKM8jxvJnCcoQ7g/aTPFyssM3DaRIdtE81A5pWN&#10;iGLbhLBtYlgWJEphq28UsgHsG4m8vF9Vtm1/beiahPuG5iq4SD9etwEqcdnzHhKv8u9txqAvhvWd&#10;CP6y0rngi2DZoJS/cWXZNvGltfZcVjGGL0Jlgeo6Qti28+Y7RFjQy+JX30mWZVkTLPGNZv+cdTnj&#10;+L3rGSLbJF8yY5m8F7iN8/m86SMWwvrCWL8abOi8+O0NiWG7nIZyvTbHWJvj6GMEhj5VZ4/IutWM&#10;RRyM8yuGu0QOTTYucKQTUQGdlFK0vb1Nu7u79PLly49xSBER1442UgCTDlgE++OPP8JsNuOM2vjm&#10;zRuuDoF5nqPWmgOxKs9zLMtSVVWFUgzLLybROSUaOmIXuMz859ohK8O6fXcezzIRqP98vszzbVWB&#10;5yYJXssQGiNC49a68MdnWeVeimL5uz+Gdc1z1wkydAWSLnJsFxEJ+0QBvkZZWam1RiZ/OHHVObId&#10;Z+kmInRBP4WIFhFhMBiQMQa2t7chSRJ49OgRHB8f38gM3m2EjMePH8Pt27fh9evXMB6PSSkFp6en&#10;Viml6romrbV19x1X/1B1XdsFH1JxJdNGyIzY8KTAWtv6TFz3WXHVwR45l9wUurblz2H9fiIidJlR&#10;G4UxExq01khEYIzBuq6VUsqenZ2puq4pTVOw1lquMLS1tYXWWjg9PaWDgwM8PDxsqgSLfUXCTsRK&#10;YDHs/v4+npycwPHxMd6+fRsccRKcsJUJk6quazTG4Js3b1SapljXNchr2CUA4SpaAPBeEFsUBaRp&#10;2ohh3T2iiEjB4vmPXHUWALDrGdFGKImIiIiIiIiIiLi5uAr/kqimB66SHle7YFEhIiI6XzqUZYlO&#10;mIG9Xq+pnPny5UsEgEZkISqcbqS9nzr4OB8/fkzO9qCXL1/i3bt3oSxLstZClmWWE0UhokqSxAIA&#10;aK2V1pqyLLNO0AJJkoCrzkt83pVSyHEPjsVLf6ofC/Fx3fbEZf23q2zLWtsIhcAJJlhk5YRXkCSJ&#10;stZasX1VVRUBgM2yTM3nczsYDGA2m6l+v2+11lgUBZyenqp+v09ZlsH+/j4cHR3B/v4+gLvmo18i&#10;IuJqwOPI0dERTCYT/Jd/+Rd49eoV7u7uYlEUSESc0AxmsxkmSYJFUSCD/T3O2YssznT+yg/296nF&#10;vtv4K23Y1LPdFzPwM869U5ZlVJYlsJjNzRMA3DPRPW9Ba81jGCeuZj9YI3DTWje+Ncl54GdqF3dn&#10;mciiS/j0MbDMf9/2O/eFSMIH7Ft3PkckIqyqCk9PT5XW2gKAMsZYpRTO53O8desW5nmOu7u7+Kc/&#10;/Qm++eabc2MZz9fiWBZx1djb2yNnK0BZlrC1tUU8FwMA7PV6hIhQVRU5W4RjSZ3bXfW+vq77fxPx&#10;ulXmzyFe7bI2hX7zeYhtvMJ1xxlZXbKNH7yMH8C/M/fQ/11yFLjdPoeujXO7Dj/E5/PJwhyDwQC2&#10;t7dha2vrXHGcNq5u1/ju8zp9nqj/CrUPAM7xM1ms6ld01S1851XFsZIDG3qFjnlVrMvfWWf7sv+X&#10;zSvarp1Pbc7YhRAnNbQMc3xD/0keq+QB8Yu/M/eWP6/CUb4qPo9cZpkwfd05pfDBNO+CZ8IqWHLz&#10;4EYVO5/PKcsyGgwGsLOzQwBA8/kcTk5OaDwef8B/iIiIiLhpiILYiIiIjcFNrLhCBk2nU7DWwnA4&#10;pKqqYDqdUp7nxEG2JEmgqioWxXKQ6RwZ1mVhbCaDjHWDX20ITWI3VSl2GYmfK3y2CWFDGZKkOE+u&#10;6wv2VjX8PxV0GQWfetsl2pww/md/HWkctRnJoZesEMvGJQcYZCVSKY6VQsy264WX8au0+k6Ti54b&#10;ecyySiwLX/k4+MX/yfZdNBOabIP/OeSI4fuPHTKyDeyA42NpE8PO5/PmnLAD0BfDhioDh5wnPrgv&#10;Vg1++M+lj0GE/hzuaSmGZceDhBvHmuy1WmvSWpO1ltI0pX6/T6JaXETEjUGb8Ovw8BBPTk4AADDL&#10;MhaDwK1bt9AYg2/fvsUkSXA+n6PWuql8xt/n8zmLYbkqLIthlbUWzSKpSlM5EBE5O3SwQixj3flk&#10;VwD8Op6n8hl+nc/vZUGrZSSzUD/K3+UYDwDnMrnyPMAPivC25Xjmf+ZlJC47f+jCRQOqPrGTBZVE&#10;REmSoDEGkiRpAk5qActVVdxvWJalGg6H1lUmRwCAn3/+WTIQ6PXr1/D06VOMVWLfY39/H05OTuje&#10;vXtQliXkeQ79fp+MMZRlmQUAVZZlU+XDZZQGcJk4JXkURIVfTvjEwYzPBZuyv1bdhv+McElI0M2z&#10;GjEsvzsiKjqhICqloCxLlec5GGPIVfQFY4zlRAl1XUOapvjkyRMaj8cA7zOBk9xvJOxELIMUwzIJ&#10;zNl4eHJy0lQW0YtEBlhVlWKCf57nyj0vsKoqcBnqWfwNZVmiE3RDkiQN6ZpJakz8S5IEHXmd5zmd&#10;YtgQPoYNGBERERERERERcXOgtWZBJVprG1Esz33ZvHPzXqzrGqbTKXz99deoF2JOODw8xIODgxud&#10;zMgJuWh/fx+/++47ms/nMBgMmuRbrjqpQkQLi+Q5xImp2TfBwi0Q4iFO/skiWBfHaJJSsR+jTRR7&#10;3fbEpvy3q+zH+ZRB9gERIQuy6rqGJElUVVUNkcAJjLhCrEqShEWxqJRSg8HAMlH8zp07sLOzQ+Px&#10;GB2BtRGC37TrOyLiusCxqW+//RZevXqFw+EQTk5O0FXQxn6/j3meo7UWxTOw+SyTH7rEAZ/djXqd&#10;8SQphOK4D485XOHcWgtOtEbD4ZCKouCqsYCLRNSNKNbFE1m0SW776OYa6IRwTTID+Rxd1c+9bv98&#10;bP7SuvsPJaJ0/BIyxvDkAHme5nzuWJYlaq1xMBggJ57UWuPdu3fh9PSUAABPTk4oNGeLiLhqDAYD&#10;6PV65OKh0Ov1gIhoPp+TfF4wfwcvMMlq42ZdJ676ebPq9tvElfI3uWybiK1tX208BLYrfd4lcwck&#10;nyDEC5ACPubVLjvGLkFjSNS2zjUheZ6+GFYWyeni/q6zf2PeC5Tlb/J3ea78/Uhxo2y7z08O8ZZD&#10;fGZfHNvGpe46ZtmeZVj1/Gz6HttE2z9FyHtQfmcsE8P6v7MI1i8MpLU+V2RG4jqfwRedP/vPq2Xg&#10;+a9eaCcazglzhdI0JXhfIRa01jSdThsx7Ndff02DwQAmk0mTDCgiIiLipiIKYiMiIi6FEME3z3Ma&#10;j8cIAJTnOZ6dnZExBnq9HiVJQsYYYocnLSp6cXU9JKKmCgZvP01TckIHAOg2DkIT71XI6ZsSxfpG&#10;tm/A+WT+kMiVjVz+zf8eEsOG9rMpI+o6nCwfc/9XCWnkhI5BijZ8cYgUnXIGJL5muAqsL4L1BbDy&#10;N1ntlbfR5hSSbfCry0qHSZuh29Ufcp+y7SHxLbc1z/MP9uEbkV0OyZBjqq09vhhW3m8c/G87fhbC&#10;lmUZFMPKSrEhZ6G/zbZrI9QHbf0c+l3+x9+vy3HwKd/LIqAJAAuhqwvAERMhOBOXE2WcqxCbJEnz&#10;Ox/n2dkZ3b17F968eQMAAMfHx/To0aOPcnwREVeNLsEXC5BOT0+hLEs8PT3FNE3RPQNxMBjgdDpV&#10;2lWFresay7JEYwy6ahFKiGDRGKM4ezc4/SD/z4QFWATBV67OGBpnur6HtrdMGHoZhNp7Vc/ui4yv&#10;oayq/jZC4x1/9ivESvCcRQZXQhlD5fp+2zcthF3XVlh2/mX7WFiZJAk4EiNqvciGLpZtiHbgqpaW&#10;ZWmLokAAACcwhzRNEQBgOBzS3//+d9zd3SWuEhuJdgscHx8TACBnMx8MBjCfz0kpZauqQheQUUVR&#10;WEe+Aa21MovKKsS/uSA7cHBdXuM3TRS77Pm6DCyKVUoRE6gd4Yy3xdUAlDHGAgAURaGstdaJyDHL&#10;sqZK52g0MlVVYb/fxwcPHtCTJ0/gwYMHAIJ4GhGxKlgMW9c19no9nM1muLu7C2dnZ6i1VgDQEMZY&#10;HHt2dqa4cqwTuCI4/xcAnBPIckVY45IhsCgWAPg5o7oIPJe9fz9n/0tEREREREREREQ3QvHLttjD&#10;ZfYh7V9n0wHAwqnuBEYEC7uu8WH0ej188+YNjUYj3N3dbZIZHR4enqtycZN8GexLYFHs/fv36c9/&#10;/jPcuXOnidOlaWqVUspaa3u9HpydnXGCHVXXNbl4tzXGKGdfYJIk5CqeorW2yUPFdrgRCQZ9Uex1&#10;iwCW2Sbr+m+XQfojWDAMAOT6javIAizy1REAWK64BwAqTdPGN4eISmttjTFKKWW1XhD6X7x4AQBA&#10;4/EYnzx5Qs+fP0e+xm/S9R0RcZVwz044ODiAw8NDGI1GOBgMwCXzx+FwiHVdK3JVMc1CYIkuSV8T&#10;bxJjWPNc5GezP9596rgOLoCcU3ASdI77ICJzw9h/Tm48IpccjlwciJj/xJVk67rmcwPGGL+aefPM&#10;dvtBlyyxlS8Wmv9cJ1fiY0AeW13XfLwormdUSqk8z22SJIiIioggyzKqqgoRUZ2dndHOzg4iIty5&#10;cwf+8Y9/0Gg0akSxLs4SEXGlePnyJezu7kJd19Tr9TBJEnKcHnLJbEkpxcmGyXEM1tpH1/xzHZFT&#10;G9Zdd11/vf886+LZrbL9ZYJLn98oeYUMn2fX1Y/cHp9nwPaPLK4hj5G5A/K73FabWM8/ljZuYVu7&#10;1x0/mN8g+cH9fh+2t7fPVYeVotEu+Pv3z0Pb+Vl2vD7/QozNH3Ao/cqxPpfZF8nKdbr2twlcJX8n&#10;xOkE6K4c/CXE3to4S6H7LHRetX4vhvXfQ9wen0fEv10EXfND/3j8z6tse9k6/rXB3FL2A0gOKjgR&#10;LPNQuDrsu3fvYGdnpxHDTqdTmEwmcHx8TAcHB9GfEBERcaMRBbEREREbxeHhIYseaDKZ4MnJCfGk&#10;tSgKm6YpFkXRCIqcgIiJqMTOzCRJwBjDAqRm+6saB+tOfv0J6SYqxfokfWnwSWNPZnryK8L6ojy5&#10;HpMiQ/u5CD4G8fFLdiyvijYj2Qc7RqQhyYafMQb6/T5Ya8+JLUNCTH5x9Rl/HwDLM7xt6nj5NRgM&#10;zu1PVlGV94Bv5HahrZ0hh4q8P30Hjn+/8XZZtC/7hYWwoT6XAuU259Ky41nX0Snb5z8bpBNQLh+x&#10;gBTDuvGAxa6NE8IYQ2mashjWpmlKRES9Xo+UUlwlFv7617/Cv/7rv8JoNAJXQT0i4qYBd3Z24Mcf&#10;fwTtKqZlWYaz2aypBnt6etp8zvNcGSd8tdYiB7vrulZMToCFeARhIWZCrgLoxOssSgP4/+x9y3Ib&#10;yZX2d7JuAAnAolpoj2S3Y0Ied4fFCG+8mMUsRot5BfoR5jXMfgkvejVrczkvwAgv/2gv7GBPuMdW&#10;9Hh6WtGimpQIgqhrnn+BPKVkqgooXEjd8otA4FpVmYWqzDznfN85WG98W3eu20YgbNF+mz6/DRLD&#10;os+XHX+R09jdh1sNXp5ljm4Sxrpra/u4wM1WhL1JBEGAsixhKqawIR/UgVuLfKe11krPP1AAUM0r&#10;Y4pQkNI05TRNaTqd8nQ6hRF+eliQKrF7e3v0v//7v0iSROZ5EkKpml9MIrjkKIokyF4LYQGI0O2d&#10;E8FuC9sM7lkkVDLBIFmf1cSnLMtUkiR6NptBa60kkY4EiADoq6sr+vGPf8y7u7v47//+b+r1evjy&#10;yy/Zi2I9VsX+/j6dnJzQaDSii4sL6vf7pLWm6XRKWmsFsz4JrCr3WZbVxEpZ3zDzNWGsedTXrU3s&#10;k/nAJEWgYE5QI6VUTdB0BbJvwrfj4eHh4eHh4eHx/mOVNaasbcU2ltdGBEsw8eB+v08m9kJJkpBJ&#10;pizVM+GTS85xcnLC4/GYdnd3MRwOeTKZ1DEzpZT4hDgwVbAAcFVVbJJOQynFRVFI0h2CIVaKkEiE&#10;yrYo9qb8nDeFTdppyKgA6oSpZK7XumquJXytUZalJKyTKjYURZECoJMkkesdSZKQ3Aej0Qh5nuP0&#10;9JTH4zGNx2P2lVw8PG4GR0dHNB6PMZvNMJlMaDgc0mw2o7IsxXdC5qEs0aUqy5JMsjIiIjIVS+ld&#10;jTXcJNrWBsKbsOcSrTWMALZOOk1EuqoqNjwYNoniOEmSOqG6mZukYjdhnoxOAdfWGzKfwZ7DurT/&#10;fRLFdu2DxC3MNW/Pdcok6tfG36jEx54kiTIxONZa11XPAdB4PPb+dY9bw927d3k6nVJRFPV4Yoqs&#10;cL/fZ601l2XJzMxKKbSt41ysIjx819bJy9BFvOVWFG0TW9rv5Ty5SXYWHcs+z67IsKnwh1KqrhQr&#10;fAFpq80VEQ6B/MZtzzKhqNvGtjYvg8tNdKvE2kVzNuUAN/XN7YvbNruNbnLypmI+Nm+jqZiP249F&#10;lWHfZSzjXr7r/VuGpv/SVJ2/9l/b15TxZdTXyGw2uyZqt3lDwo8GridgWQeL7u22vm26/2UQPrKp&#10;ACviWEmezEEQcL/fR57nvLOzw6enp3j48OE1MezKB/Xw8PB4D+EFsR4eHhvDJvuenJzw/v4+HR8f&#10;4/HjxzydTvH8+XPEcYyiKFAUhVSDZRNUk6qxZIjuDMyzBgNGNTsn+L1mkK66wG0ShrnZV1xR7Cpo&#10;M9Rcw84W2Ylxa2d6EiNS3tvbiIHQlC1pURua+ueeF/d12362BfdYi0ibb0K0t8gBsCrW6Zf8X02O&#10;IxGzNjll7EeaptdEme77NmeOfCbVZtscJIvOR9N3bn+lyq17XPv4dpVYWxTb1OZF59htW5MDxs3C&#10;Zt+bxrgEUAe2r1Xgtdsrr+2qvO5vlwmJbCO+i0N10fhjvxYHg3subttZexv3cleHng0hPVRVBcko&#10;a8SwdXVYqWouGSeDIGBDFuFer8dBEGAwGLDJQMt3797l4+NjL0Dy+FBBANDr9eijjz6iZ8+e1VXT&#10;er2eKsuSdnd3qaoqms1mdfXXqqpsISwVRUHMTGVZKhOYJSOQospULZDKsNVcMFuv45YJ0uyxYFUH&#10;aJd9dvndKk5Wd8xeNN+ugy5td+cwCSi5gR/32f7O3ocEr9y1jwS33GCK7FOc3xLEkkQacpyuAYdF&#10;52vTBDkuutoXIvoDXl3DRIRerydCWZhKgkprrcuyVESk0zRVhtCoy7Kkq6sriuOY0jTl4XCIyWSC&#10;k5MTfPXVV14EaGBIh2yEbry/v4/pdMp5nlNRFCjLUksgIk1TNddi1hVtjLn6qkqsZKAH5v+j/H/y&#10;vMkaaFP7ZJU136r2V5f7bdnx5TvbvyDkUfELSDCbiFAUBaIoQpZlKooiNpV9EUURY16Jk8qypCzL&#10;VFmW/MMPP1Ce57h37x4DIEsU6+HRCScnJ7h79y7yPMfdu3dRliUF84rRFIahkvVKmqbXBLBaazLV&#10;FOoqWIY4DSHyBcE1ITeErG7dC7V4QCo3wFQosYicdVuX2euL8Cb8Lx4eHh4eHh4eHm83utp3UmEz&#10;CAKuqqpO+GIlg2FJaEdEkryVxJ/T6/Wo3+/zaDSy/RYfrA/Dto9NQmo+PT2lwWDA4hN7+fIl0jTV&#10;mNsKHEURF0XB/X5fi7DFCAWu2d3iv7DsEDKJQK/5NrYhAFvVn7Ep6bTr8ezPbAE3UCfpEh9c7ZOQ&#10;ynqSuCjLMqW15iiKtAhk4zhWWZbpMAyV1lrnea6Yma+urvTOzg52d3fR6/VwenrKw+GwrmTpRbEe&#10;HtuDVIf9+uuvEccxHjx4IER7o51UdcIx8d2Ib5deoU7MJ0kQ3bjTm4ixr4su8ahV9+WijXMShiGL&#10;L7eqKq6qigFopZQ2wlgopTiOY6lijiRJ5kpMrSnLsjoeqPW8ODozK7uyt4g6TVUtWtTXppiV+3od&#10;bOKP2wQu90Pa4sLwH+pkk5VJCgrMfZGSFCJJEiIiiqJIEvHRcDiU/6HmKk0mE0ynU3748CH29/c/&#10;2PWax+3i4uICe3t7PJvNJMmLJLPXJqFBLZAty1LE97Uoti1+7GLR2nEd//mmY8uqx9vW/pr4hPY+&#10;mniK9vdynDZRbBsfrokvZ++rab5xOQXye/thcxLcPsrxlhXqaJs/lqGJlyhi2N3d3dcKdtj9WBVV&#10;Vb3GKbXft7XNFcHa59Qu7tPv91/jQbvnWvbr7tP93j1/TX1uuna6cjjWOYddbGBJaLvO/bnqemPR&#10;vhetdW4aTf23qzgHQfCaKFaqwcq9aN+Ttrh9Edp4SHa7uqDLOnEdLFsPBkFQF2fB3EfGADiKIiYi&#10;DsOQtdYchmGtsSiKgiXZ2Xg85v/8z//E/v5+XRkWeMV39fDw8PhQ4QWxHh4eW4EsqpgZh4eHDAC/&#10;+93v6NGjRxiNRjg7O5MqkOIE4yiKJLjEc10Dc5IklOc5TCYvsp3JtjFjG0WLBGXL0CQq2JYT2H6I&#10;gecasLbgbjAYXKsQKwZkHMeNBqJdBcs9dttny87XbTlo24KTy9pwW228rXPUxWFm/2euU8l+bYtR&#10;5NHv9zGbzVAUBWazGeI4rp9dYazt1LH35ToR2hwkTWtZnQIAACAASURBVP1a9rk4SARxHF9zwkjF&#10;VblnxBBuM2rddra1wXXeuGJ1O6OZ/drue5PQWNps/wcikHW/s9u4zFGzjiDBvraazpVdcXiVfb9P&#10;aLufrUqw8hZBENTZ1a2stWyCaloqxRIR//jHP9bD4ZBfvnzJvV4PYRhid3f3trvn4fE2oPa4nZ6e&#10;QsQhwbwSrKqqiuI4VkVRkCHKkRGgKa015Xl+TUQCUwlWni1RCVlkrmtZus39u3YH1lkTrrOWbNum&#10;ad7scox117NN52rZOnvZHLZo3m4Kitmfaa1rkav9bBEnXlsPNwXGlqHtfG1bDNsVRtBai/6CIJDq&#10;mKjmAvB6TgrDkE0QVwO1hpbkviIims1mlGUZJUlC5+fndP/+fU9KsCBkx8PDQxah8IMHD/Ddd9/h&#10;7t27nKapyrJMX11dETPLea7XASbJk5CjJJlGvXv3eOvaE5vaJ13Hj3X333a8dY5vJzKwXkt1FiHr&#10;XMsum2UZSWBIyFCmmgCFYUhKKer1egSAnz9/Tvfu3eP9/X0cHx/j9PSUDg4O/H3h0QlnZ2cYj8c0&#10;mUzqqhTqFZuSlFLKWtPUAlhJCCLXI0xlWBmrhVQtY4gQy+yMwGEYkpACpcpsZRKBAK/fr5v6L94U&#10;ic/Dw8PDw8PDw+PtRhf7TiqOmYR2kmwSWmsKw5BMFVNJZAQAFMcxVVXFvV6PJNGRT2T0Kv7+29/+&#10;lkXg1e/3kaYper2eTdbVvV4PAJAkCWazmTLiIpRlySKMxbzaG2FeURaVEcBKXF7EsLLfTWNIq/oz&#10;NrVB1vGf2J/bJFKttfidieZVDOtKr8DcZxFFEZjZts1UURQ6iiLFzDpJEhVFkSRbU8ysT09PcefO&#10;HSRJgidPnuDJkyeAFxF5eGwVUh324cOH+Nvf/kaz2YxE2F5VFZiZiqKgsizJcABIkq6Kjx3z2BMJ&#10;10ceLrbFL7otbLO9XWJKsgYoioKrqmLzXsvDkP8RRRFrrTmOYw7DEFEUwXynJE5oiTeV8c+Lr76e&#10;yzD31bGJpSxtuxu/Wvf8dOU73SS6tt1O8GlXzjTzGmVZRnEckyT0i+OYq6qi3d3dOonrYDBAGIaY&#10;zWZ+HvO4Nezv7+Pp06ciqGJmpiRJJF6Kq6srjuOYsyyrY0lFUXTa97L7tolb1XWs2NaYu+3xZVm7&#10;3Pi9/QBeVY2VmKgruOza3mXjr+zHFs7ZnDj72HYybZevK892lVm3bwBe4wbabbD71IW36MJuu3CD&#10;hS8s3OA2cek20cb7tHmULmfSLu5j85ltXrPdR3nd5dk+vou2uVy4FNvGusWTlnF3mj7rcu1sYoff&#10;xnqk6T+07yn7vpGHSYx27X50i7sswyJO8KrbNp2rZftpG6vavm/an0nkUvdfeKpGEFtfi1byZFZK&#10;4Xe/+x0ePXrEJycnODw89EJYDw8PDwMviPXw8NgqnEUW/+u//iseP36Mi4sLAECWZVxVVZ3BRAKi&#10;YRiK87n2Mrfss3UxbWNVg3NdB0STseaS8G0xq10ZVgzG3d3dOuuTW5XSNXKbDMdl/e1yvuz9fOiE&#10;xy5On22fo2VB2EXXtysmsZ/TNK1FsVEU1VVWTQbU+nqSDExNDi153ZRlbZW+NH3vVnGzj2e3P03T&#10;10ThrqOp7fw0Hdt1MjU5c5oelSNqzfMc0+kUs9kMs9nsmrPPdQg2PZahK6G5zVkkn7nOhVXGhHcZ&#10;m/ZLqrqFYVhXf5PMXLYYNgxDTpKEgyDgOI7ZjO28t7fH5+fnfHp6CgB1Zi7vjPB4H9FQhfXahZ4k&#10;CWVZhp2dHSrLUhmCm0KtYVWSfVuyPKvKVFUry1Kqw4pghCQbt2SEDoJXVdXse2wTp+mq44e7/lt1&#10;H+6YddvrsS7EBffzRUGGJgLBsjW7GyATB7gIYEUU29YuEcl1nWcXYZsBFDm3XQMothhWBIBBENRV&#10;KYBXlTzKsgQzk1JKaa1RlqVmZtJa02w2qysth2GINE0BAE+fPgUAX3XCgjVu1IPZb3/7Wz47O8PZ&#10;2RmqqlJJkuiqqpSpGFuPPVZ2acZcsF9XWZF9u1VG3ncsCxp1WaM1nSsjciVHFEtVVXEYhpxlGZRS&#10;KkkSVkpRURQqyzI2IkK6vLzEYDAgmORcJycnNBwO+fHjx/5+8OgEI5Yn47uqq8AGQUBa60CqieR5&#10;TlrruoJIWZZSwZ7MmF0/MCfpUWCSHxixa51dWsZ7e30jBEy5j25ybPE+Ig8PDw8PDw+Ptxur+D9c&#10;MqIbU3KxKO5g/0a2F3+G9UxlWbJSCmVZihiWZW1s1rtSgQy7u7sURRENBgM262OWxEb2MV3/34eC&#10;zz//HJ9//nktLDo+PgYAjEYj+QkDYIlnxHHMQRBIpT0Gat+UBqCMXVPbE8a+lhiI2DMQv6vt57sp&#10;rOPL3TS+78IWu4otZs6VMtyGa3ZSURRgZsRxrDCPF6EoCgVAM7PSWmuT5FHEs7Szs4PZbMZ5nmMw&#10;GODy8rKuEPuhXt8eHtvE4eEh9vf38fXXX2Nvb4/6/T7CMIQkN5vNZiSJzQKTxNUkbVVFUUj8Saao&#10;mqy+yP/yrsXat8GPWgQ7RkOmIrzEesyagIuiqKtgRVHEvV5PG+EltNa8s7MDrTWeP3/OJuGcYmaV&#10;ZZnE6EVcK1Ui5U9jvEoe2vlcNMW03las4q9z50upqmsLiJ1rW0n/JRYCs24wMTrNzDg7O8NwOOQ7&#10;d+6gqiopjuHhceO4f/9+vV6Kooivrq7Q6/XYcL9qLmoQBGzGCxRFUV/kqwqfFsX/1+EDvGto4gk2&#10;VRpt4hra5ycIgmsJb7vwEpr24XLeXI5hVb1Kpi2cAuEAyve2kNLmQtp2LfD6XNDGdeg6Z0i7RfQq&#10;nGGpELuIH7wJunIV7Xa53GZpq81pbqoOK/20+7zsnLyrcAW56/Rl2bWzbJ/LrrvbjO+5XF733hR+&#10;rl3Ax+bsLmpnG79oHX5V275WPVeLxn+5LmxukLt/mz8kDyJCHMds3teJYsx6jc/Ozvibb77ho6Oj&#10;ek77/PPPO7fZw8PD432HF8R6eHjcKD7++OP69WAwqLP/mUoWDICrqqqr7RVFQWZRV2fze5uIw02L&#10;U9ewc8V2tnEoGZ7ajEX57U0Zum8r3nan8tsG1+nT9mxXT2tyyogQVkQnrkE6GAzq67KLEbpuX8Tp&#10;ZF/rrjhVMozZsA3nZdePe4827V/euw40qZ4r1Xbt6rDykMyCtgOpi1MJuJnMZW5ww22LfTx/712H&#10;CW4yDNHGCnTWQTnMM28x5oIK1lrzcDhkZubZbMY//elPkaYpfvKTn2A4HPKvf/1rPjk5eaP98vDY&#10;FtrWZZJx+/T0lJ4+fYrRaISdnR3q9/t4+vSpmkwm1Ov1VJqmymRyVmVZKmamNE0pyzLKsqwWkkhV&#10;2KIoaqGsEZpIG+qqa5vgXRwDF7V51f50JTWug7b1yqLfumsBOzBkfyaw57aiKK4Frezg2KZo2sdt&#10;BhBsx77WuhZKMTMkg3cYhsiy7Fba9CFABJKHh4e4vLzksiyZmXkwGNQV46Mo0nmez9mk82CEDsNQ&#10;5Xku6zuWYIc9Xr3P4tjbuC/sDPaStKQyVVqMEFYIa5TnOe3u7tLV1ZX629/+xgB4b28PP/zwA168&#10;eIHhcIgvvviCDw8PfdDoA4N7Dwr5+OjoiABA1u4PHjwAAHz33Xf09ddf03g8VmdnZyK4VgDkUVd8&#10;NdejJPaAXdnesPFECFvbwZIAQWuNMAyvCWGbRLFdsGjOfRfXPx4eHh4eHh4eHu8O3HiVER7ZAhVJ&#10;IkNhGBIzU5ZlGA6HlGUZXVxc4I9//CNGoxF/+eWX+PWvf00AWNbtHvMKWScnJ7i4uBDjhuM4Zolj&#10;5HmujfhIKaU0EVEQBJLIS0dRdC3+LnE6IqJqnti6Fs2IMBZ4lUj0XYtZb9peOR/iexChrFRrsfwU&#10;KMsSQRCQiS2qi4sLJEmigyDA1dWVmk6nOssy1ev19NXVFfb29vDFF18AAI6OjupqwMDrScM9PDxW&#10;w9OnT7G3t4deryfjH0lMCvPkhlQUBQlXwvhyr1WD9lgNbT4nSQJqEnsSAErTlEzMgy8uLsgkdxef&#10;ej0XmX2yUkrHcXwtPiL/KfD6mCnjso1VK7+9S1jF3+f617XWUlFXOHp1suI8zylNUzo/P6cgCFQw&#10;TxKuAagXL15wv9/X9+7dw+9//3sAwMHBAdvxFcDPZx7bw8OHD/nPf/4zgiDAYDBAnuc0GAx4NptJ&#10;NWNJoCriWFn31mMKMI/ZWevd92psuOl1us3tazrmTcbmBTYPQPh87vdN720hrBxDeAgux8797Srt&#10;dcWhQRBcK5wjPEWXJ3kT/53LX+73+/U8aosT24SwTcVF3Pa2Pb8vuIlKtO87XH6LyxuS60/gJteQ&#10;Yj/udSpCWpvj/CaxKN5qr32Ed2peCx+1LsZifDbMzBxFka6rtpikLyZh3M13yMPDw+MdhhfEenh4&#10;3DgePHjAAHB5eUm9Xo8BIAxDBlAT/8qyrINtks3LBElvrF3LSICu02ORGLbp0SaGFePWrQYrn8u2&#10;TQZvm/F4086ELmg6l8tED6tk6rlpg3kVQ6nttzfVxqbzJZ8vE5dEUdT4uS2EtTOiyXGqqrp2XbqO&#10;jW30yc2cJ0asLeSVe6XJiSWfNZ2XtmPazhpbnG6LYcXoljFJDOk0TetqsLPZDGmaXjO67ba4z+5r&#10;d/xZ1cHa1Me2Y7sC2Kb2vAlHwW06wboeyyRkqOcepVTtZAheVTZHEASslOIgCDhNU+73+zybzbjX&#10;63GSJJymKX/00Uc8nU4xmUzgiToe7wOahCPyfHx8TABoNpvBCFrx7Nkz6vV60FrT1dWVCsNQXV5e&#10;UlEUqixLStNUVVWliIiyLKuJB0bYqIgIRVHU4hFZFwoJS7AoM/c6Y1vXBAvrYtEaYtm+m7bdpgBW&#10;vl80X3XJUrlovdK2XrTXuHYQyA2qNK1F7OQVcgxJYNEWjGtq96L3TVkb3fN0U0Eq99xJgNZU+AAR&#10;kSE6wlSh2Ho7PkTIWuDf//3fGQAlScJhGLKpZsNEpE2mTuR5rvR8saWMWFbIoSwVIiXpk73/VUhV&#10;bfdXV9zEWu9N2G9WpRYiIhaijjnvVFUViSjWVB9X0+kUYRhCkphcXV2xVCH49ttv8cknn+Do6Ag8&#10;3+nW2+zxdsG+72wRrFnP4OHDh3jy5An98z//M77//nt88803NBgMAICiKKKXL1+qsiyVIe8rrbUi&#10;IhUEgcqyjKy1CtlCWEOUFjHsNRK1UgphGK40lwhRpw1tc1nb+0Vw7XYPDw8PDw8PD483j039V138&#10;O122bSI2VlUl610RsdiJkIG5oIXiOKYwDOuHISMTM9PTp08RhiHyPMeLFy9wfHzMp6endHh4+MGr&#10;k8RuPTg4wN7eHidJQmEYYjQacZ7nHMcxp2mqgyBQALSIu8IwVFmW1f428S2FYSgCTgCv/kcRg8lr&#10;8WlI5ZJV4nKy33WxyrZd7Bb3N13uJyGNS0Jv26YTHw8zq6qqtPFrq6IoxGhTJvapDeld7ezs6Mlk&#10;QvJffPLJJ9jb28N4POb9/f1aAO4rxnp4rIeTkxM8ePAAv/jFL2DiUqiqiiTmVBQFiSjTJDQjzIWw&#10;td8GeL99Idvo27Lx004cYH1GZVlKwlvq9XpcFAUVRYFer8d5noOZkSQJoiiS8RaYVziXmKEOwznd&#10;1fjmAFyv8m3DFb4BzdyMZf6yReds0/O56nxp++vc+FUTT6UJslYz6y9Zq1FZlhLTkPtFXV1dAZiL&#10;OIhIK6WUWXtoAOr58+f63r17uLy8xBdffIHHjx/j9PQU8POZxxZxcHDAX3zxBX3yySeYTCbC82IR&#10;UgVBIAaHDsOQqqrSEp9TSmkY37ysZy1R/ULe3TIsu3/fxblEOIPLYGw4AK+EsvZ39rO7/1XGVHeM&#10;k7GvSfgqXEN53wR7DJXf2kUwgOt8xEU8QLevLu9BHsINdgWnTbzgbV0z9vGlr9KfKIpQFEX9mfBL&#10;Fwlh2zjNy/gYm/TntsWoXY63jm27zXFgG/zmVdG1/a5fwf28bT9ib8t1mqZp/dokPKgFsrIf4fJ2&#10;EcVv0q9F/Fz53h6XZI4BaiHstYWpcFCVUmx8CzoIAg6CQIdhWAtky7LkIAiYiFjGqZ2dnU798vDw&#10;8PgQ4QWxHh4et4K7d+/i7OwMRhghi1gGwEVRsCGfSoITEkLrm253E5oMV/shhp8thrWFhbYQtimz&#10;UpMY9qZI9tvCIifCMidGVyfKTWJbBuAmTrIuaArSthmT8vu2z8RpYQs6XUHsYDCor1/ZbpuZ8Zra&#10;Jm2y7yF52P0WJ1abKLbpWK6jx70/3d8BqKv0iBFtV4SV13Y1OruNTc9um25KiNokhpXXTQ67N4Gb&#10;vl9WheWQYAC245aJiMXxAIDDMOQgCHQQBBxFERtCD4vQWq6RNE358ePHePz48ZvqlofHjUEEJEdH&#10;R3j48CG++eYbnJ+f04sXLyRzMM7OzmgwGBAzq6urK4U5ucAWwioTXCUzNtWB8KqqyIxZInaSSrEi&#10;hNpKAHXbhKptHWvd/S0aW7sGIDadn9rWK21ta5qjm7KM2r+19y2wRbHiBLfb4x67KfFN07Pb/kV9&#10;uUnYxxXihlQSlCqxHtvH/fv3gXmWTjLPHEWRNkI3TtOUwzDURhjHSikdhqEyBCsWMolUwxEC8LoV&#10;Bm5y/bhqOzb5fhMYESxjTlJjSZRggkpUFIWS+6IsS0RRhOl0ymEYKpOgS89mM4RhyFprnJyc1Gs1&#10;T8z5sGCSe9B4PMaXX36J8XhM/+///T/s7OzQ8+fPMZ1OyfiyCPNKVspUHlZKKZrNZoqZVRRFlKZp&#10;Xf3V3PJSGYiqqpL7Xr6DUkrIN/VvzXqntUKsjPurjh/unGZ/vmrg/G2y3zw8PDw8PDw8PlRsKoa9&#10;adgxKztBlFnXsuXXq8UwzKyCINCmUhyNx2OeTCbI8xz9fh/D4RAAcHR0RAcHBx+8KBYAHj16JL4K&#10;3L17l02Mj7XWOo5jJQIVqQ5rJelRTtK1uhKi8WvUCaNNIiC2/0e7QqwjcNpKPNjFtn0gG5Kx6/Ng&#10;SK7MVlVCEcUC0CZhX/06CAJVzRM+akM+p93dXZpMJojjmF+8eEFxHDMAOj8/58PDQ9rf34cXgXt4&#10;rI+9vT36/vvv6/kIAOV5XlOQqqqS9zIXXUveD7wurPToDhm/i6KgMAxZ5hutNVdVVVeJLYqCzLjI&#10;eZ5TFEW8s7ODLMtYa83CbSAi7OzsoKoqjflcJn75ek0h/7MRdAJAvRapqqoWwq2D21pf3cZ8KYku&#10;TGLwa/ELcz8wM1NRFMTMSimli6KgLMsUAN3r9ZTWWl9cXCAIgnqtUZYlxuMxDwYDOj09xfn5OZtE&#10;hP5G8tgKDg8Pa7H1xx9/zHmewyTrlqqXwuNhERLNQ0iaoigirbXEleoEPiZZ/saiWODtid8Bm7Vl&#10;VSGsvLdfdzmPi3gDi97b27YJU5uEsm2iTeEm2L8VNAnt2tDEdxCRsHATba7wMg7EplBKXeM22EVS&#10;pJ+2QNblaNq8Uvu7NjFs2/l9H7CN+3pb8bU3Ncas236XV2NzceW+k8/kfhHOcBRFSNO0FsPaonu5&#10;N+0E+ZvEPxe1f1G/FkHEsOILs+K9LI8gCLRZj2lJzB5FUS2QBcBxHHOe53x5ecmffvqpX1N5eHh4&#10;tMALYj08PG4Ujx494k8//ZT+9Kc/YTQaIcsyxHHMxkF5jbxtqhyxOCEAiPOBDeEYwOuL7HWEDG0k&#10;91W2s7+Th2sM2mK7ptdtmZUWGY6boskhsIkRsGzbTYOgN20o34Q45TYd4ouO6WY9sx0dtgEp711B&#10;rHudutflOu117zd7X7YzSJwvUh3Wzb6mta770PX6ce9TV6DeBNvBJZVhbTGs/VraZ6MLOcU1ypf1&#10;ZZEjyXVg2WLYZaLdN4G3jVRtC+yISASwCIJAyA3o9XqSwAFlWXJZllxVFff7fb64uOBer8c/+clP&#10;+Be/+AUfHx8Dc/FMvX8Pj3cRbtDfkM8wHo8BAM+ePaM8zykIAorjmGazGUVRRFEU0eXlJZVlWYtg&#10;pZpaWZZksuaTPCRLtxF8CMHKFcHWAlmXeLUKVh37Nh2rbloM2zS+d5lTFn1v72dTgeyy9XbTeloC&#10;QrYTvAl2oMbdp/t60WdyfDmO3aZlQbll89mqJAsJwjYdQ56FgChVPMIwRJZliKIIWZYhSZLa1oqi&#10;yItm18T+/j7+8Ic/4O7duwwASZKw1pr7/b6W/yhNUxXMq8FqrbWCEc46JFIIqQTG1l0Xbzqo3mX8&#10;WIRl69FlfZM5QAg6hrBLWmsuy5KCICAhQZVlSVmWURAEymR31lmWqSRJ9NXVFSmlMBqN8PXXX7MX&#10;xb7/aFgzEAAMh0P0ej06PT3FRx99JOLWujqV+R0ppZQh6CshhDGzyvOcACizTpGqFNeEsOa6Fr9W&#10;LYaVz2T+WWRvN323LFt109zoRbEeHh4eHh4eHu8uNhXDrhpfXWXtZxMbAbg2sNjIFEURmJlNVVgK&#10;gqCuQGbW0HR+fk5KKeR5jizLIKKKvb09SWzzwePw8BC/+c1v8OjRIz47O6PRaITLy0vxXeg4jtV0&#10;OtVBEBCMMDYMQwVAB0GgmBlZlgHzKrLK+C/ExhafbG1vG6FRncxarp1VfF5vuz+jy7bijzCCWDJE&#10;1lpYYURbCoA2CXVVGIZcVZXO81wFQYCyLHUURVSWper3+5qIaG9vD71eDz/88APv7e0RAD45OdlO&#10;xz08PkBY1SkxnU7R6/XqyteXl5fi0wEA8ZuTUqr2odv+wZvg63xoMNMHm3Gy9oeJILkoCiRJQlVV&#10;sRk72SRsZ0kcF0URF0VBSqm6CIOJMWqTYENJzESSFZjXdWJF40u+Vh0SaI6HtfFZ1kHT+msT/pS7&#10;b7eNi7aVpBaGR1L72K3Ek2wSaNTn14iXFQAdRZGaTqd6d3dXSYCkKAoCoIbDoc7zHGVZYjqd8t7e&#10;Hoko9uTkxAs4PLaC09NTPHz4kJ89e0aTyQR37txhqRpoCq9oZqYoinSe57K2ZWbWspQty/Ja0h4R&#10;3W8Db9N6t0kkto39N3Hwmr5z2wOgjpku2v+i9zZsfoCc9yiKaq6h/Mbdlxt3d8d7u1Ks3adl/Dqb&#10;j2nzHeSz3d3daxzMZfzgLuuPrnxEu23utnIe3eqvdtvlWSn1Wpub2v6+oAv/c5U+r+qP2YQffxNY&#10;JT7YxqGxX8tYIP0S7rLcG02VYe3ft7VpmxynZd8vWj+6Yli+HqSuq8QGphiLUkr3ej2O45iJSOd5&#10;XgtnAfCDBw/w5Zdfrt0fDw8Pj/cdXhDr4eFx64jjGGVZQmvNSZJwlmUMs9DLskyIh3Xloya8DSQ8&#10;17izsyA1ie3EuHUrxi4yHN92LDMyPlTc9rloIrW67RCRqRDy7eqw4myRbSTTpjhi5FqVa/wm2m1f&#10;97Yg1q7kKu2zhZ2LznWTo8gVw8q+d3d3r4lt7ePIQ8SwIoy1K8aukhmurZ3bgt0P+/3bIIB9F+Bm&#10;5zKOBzYEdTaBIA7mVc5hnOZ8cXHBe3t7PBwO+eLiggH4yrAe7yVEDHt8fFxXZ3j27BkFQUCTyYSq&#10;qqKdnR1lSAVUlqUy5CAlFWHzPFfVvPKrKsuSiqK4JoI12ZslG2stfDXCFEg1wHXxro+Di4RjdiBp&#10;nfXIbQXqmoJl9jxtr5ld2POZbSvI/O3+1l0P2IJX9/j2Q/a3KIC3bSHsItjH8eLW28Xdu3cxGo2Q&#10;JAkmkwknScK9Xo/TNNUmK70EWpWpnKIlkG4RJKUK/bWM9OviTQfVm3DbtqBdmQUA20RUM59QWZYq&#10;SRJorZFlGbIsQ1mWGqb6gGQN/+6776QCMAAviv1AUP/Bo9GITKZhevnyJQGgNE3JVD6gKIpoNptR&#10;lmVKqhBX86r2CoAk+xAyXy2CtZN52MdUSkEpRV0qld8G3sbxxMPDw8PDw8PDY3W8bfE5Y1fVolgT&#10;n2IAdfKZKIok6R2ZNXJdMTbPc12WJdI05Xv37uH8/PzNdugtxKNHj3h/f59OTk44DEOMRiNcXFzA&#10;xN0RRREBUGmaaiP+0koUAVoLYZyUUizEb5jKevK/SYVY8WkwM4u/Fljd//iu2R/SNydxXV0h1q4o&#10;JmI68xtlEoBrkyRNKaV0ZRJDlmWpRqORlmvf/Gf00Ucf1aLYTz/9lE9PT6/5Kzw8PFbD2dkZGbEe&#10;mQT8UilWRHx1dVjM7235DHbCfo/1YY+jIriEEcQa3xqCINBFUVAQBBRFEWVZhn6/z71ejyUZIjOT&#10;4ZlxVVXa4nSIj07DiGLDMOSiKOq4ouzD8iW/cWybT7Tq3Gr9L7UoVuY1EQeKuFgqw2K+puAkSQCg&#10;FsVWVaWSJNFhGFJVVUjTFPZ8Nh6P/TzmsRUcHh7i6OgIk8kEH3/8MQPAixcv6Oc//zlPJhNEUcRl&#10;WTIAzcxkqkgTEWkichNt12ssSQazrXZ2We823f+brpEX8ea2sf5uiu23fbeN/S9DG1/V5vu539uC&#10;UPs4wtW1eX9VVbXyANvGcJfvIJyHKIpeqw4rx7SrXt4E7D7abZR+uG23RbBNfOgmIey7hlXvhzZu&#10;zqJ76109N8Bi4e+m9r9cN7ag3X62ucx2hVj7mDY/qOlev2k0CWHd72WuscWwhq8tybVYKaVpXiWW&#10;zTqKgyDQYRgyM/POzg6bZOC8s7ODu3fv8v3792+8fx4eHh7vKrwg1sPD41Zw//59TKdTvri44KIo&#10;OEkSEBFPp1MG6gUpB0HA4mAryxJExBKMM9Ve6n2u69Rb9H2XfbYR+G0hrCu2axPG2sZtUxalNtgL&#10;665Y1Ld1DLEmg6Jpkd8F2zAEt23UrLM/9/pcpV/rCCZsI6/NyLINSTfDlzhhmsSfsr1dvXibjg3b&#10;qLU/szO2Sft6vV5jG5tELk3Hsfvi3qf2/SlVcsWp5QpepRqsiGHt6rCLHAJtn29yzS77D5aJYdue&#10;lx3zJvAmyA9NfbHFdZIZNggCDoIAYRgyEXEYm+QkMgAAIABJREFUhhyGIcdxXCdySJJEK6V4b2+P&#10;T09P0ev18PjxYxwdHeHg4KAWzXp4vOs4PDzE4eEhbDFsr9ejOI6RZRmqqqIwDKkoimvV05IkUbPZ&#10;TJVlSVVVKVO1TzFzLYw1gWsyQthaDCvvYQgIRCTBWQCNld6Wzr9NgkkXi7bfNEC1aZC7zaHrCkO7&#10;imLbgjW247npu66QRBzuvG+vNdqCQzI/u/1tW9e0fWf3s+l5WTBH1kr2+7ZzJfttW9ctq+RnnzfZ&#10;R9s2SikY4igL6U62seaxzsf0aMeDBw9YAjA//elPYUgfut/vq/Pzcy3X6dXVlVwLygQriIjYEElh&#10;Au814Wed9b8bNHobsG6QfZ31qAhVZfw3xOlaYCxVxCURAxFpyVAvtjcAzGYzaK3R6/Wqy8tLkgrA&#10;TcfyeP9wdHRE4/EYw+GwFsP+8MMP9O233xIz02w2oyRJKE1TZYh6lCQJFUWhiqKgqqpUVVV1pfs8&#10;z5Vz7ck9LkRykrlQkn8IgVzGamDxHLXsfl9lfdFGdlgWNH5bxhwPDw8PDw8Pjw8RqxKqF9ljN+2P&#10;t21d8fmZz0VsIetgMutoSapHRERZltF0OkUQBFSWJfd6Pfr++++9oMKB2MaHh4f81Vdf0d7enpAj&#10;eTQaUVmW+vz8nIgIvV6P0jRFkiSqKAohVcIINbnJdydV9twKsZKoUK4jpVRjrM/FNv0Zrl9xU3Sx&#10;f8TXZqG+luea2GvVCOXcIssyFUURE5FWShERKbNvXRQFERH96Ec/IqUUBoMBX15e0meffYYXL17w&#10;cDjE6emp9094eKyBr7/+GmmaAgCSJMHl5SUlSUJZllGWZbUQ1n6YMU/Gv9pv47Ee7PnEPNeCVEsk&#10;AKkQr5Si2WxGvV4PYRgiyzIURcFS3TeOY5ZkGgBUv9/XAJCmqZrvXivMRXDKjMsw8Ug24y/b4k9p&#10;46Z8ja7bN/G7FvnzuvBJusZD7fmyqqqmCsh1AhPZtixLhGEImMqws9lMJUnCRKTNZ4ARxVZVpeM4&#10;JltsLKLYMAz566+/xuHhIT7//PPWtnp4dMXJyQnv7+8TAHz88cf8s5/9DHEcYzKZSMVX4fNo44vX&#10;ACgIAq21pjzPVRiGwkdda5Bvu+82Xe92iQF03dYdn7Yx3rW9buLsdeGyNSUMbdvWHTttuMI010YQ&#10;3oAtCO3Cz83z/LWx2I2htPEN7MIjNl9YXpsq6K8dexn/se0cLDpfNuziJG38UpsLIXxmt61t/3tX&#10;bJMvc5Noi1838Wjc/rTxuldt+030dZ19ujwfu19NfAeXz2y/du9Z+3xqrdHv92tervAz7Ha492Fb&#10;0vwmbHLdLeuH+xlQ+23YJF5gwx8B5om+pXo5h2HI/X5fJ0nCo9FIA9B5nvNwOJQq5+yTxHl4eHgs&#10;hhfEenh43DpEDFuWJRkHJgPgoijqjKrGMVkHkATrGkXbJu65Bp9N4LeFfGLIDgYDDAaD2riV123G&#10;Ytf2dj0f2zaQmoiSmxqs22rPm9yfew66npN1q4dJUEaw6FhNTnMxHsVgtI1E21G0bTFsU9tcoYk4&#10;YYqiqA3cfr//miC2KIqlgQLXcWPfs/Y9KQa1nAs5D3meI03Ta+JY931RFK857NocHG77BNu4jttE&#10;QU3ioHX2/T6QoBf1wYhUAMwJOlIVVoSwVmXY+jGZTDAYDPj09BRhGPJ4PObDw0M+PDy88b54eNw2&#10;bAGJiGGjKMJoNKIsyygIAgqCgKqqUiabs8rzXBGRYmaqqkqVZamqqiIT9FZFUdQkKln3SfVLIR5I&#10;PMoevxZViG0br7o6Qlcd71YNIq07njatv1yxo+zbFsWugk0DYjYWHd91mLdlSt3d3X1tfWInonDn&#10;OfmuaZ1gV4Z11wiy1ojjGEqpa4Ewu71yzKa+tPVz0/PZdB7l+veVYm8eBwcHfHx8TLPZDJPJBESE&#10;JEmYmZEkiS6KQpms9FxVFed5zmVZMjNrUyWkzjotGdY3IVJt8x7dNtqC1Nturz3+SyVxOafWySUA&#10;MAkYUFUVZ1lWE1WVUhQEAV6+fElJkvDZ2VnrsTzx7f3DwcEBAODk5KQWw/7kJz/B+fk5TSYTIrpe&#10;zV7WMDQv6UNVVSmYyiKS5MP4s4QQTea3daIPO8u8COLtBB9N1ctvGm/zeOLh4eHh4eHh4fEKq5Jd&#10;7TXlm1zvMfM1/49tD5v1b10VtqoqiuNY1tSUJAlnWUZhGFIcxzwej3F6evrG+vK2wkoYxYeHh9jf&#10;38fJyQn+8pe/8P379ylJEgVAG78tgLoyEInPzPg0ah+jJCg0VRJZfLZuVb1VfY/buh7fRDxY2m77&#10;CKQCsnlN86daDEtBELDwHaqq4jiOWWutiEjneU5xHIvPiKqqosFggCzLEMcxTyYT9Pt9PHnyhCTp&#10;qvdPeHish4uLC/R6PeR5XsebMB8DCfPq5XVFWElsJn4b7zPZHmwxLPAqrmGNmWR8vHWy3DiOWeL2&#10;UmggSZL6fZ7nKo5jPZ1OMZvNlFQ7N755tsWwWuuN/fIu1l1vrconatv/urwP91gWJ4bsxH3AdVEs&#10;EXGapjoMw7pabBzHMJ9RURTKcJf0zs6OcCwQxzH29vbo6OgI8BXPPTaEnRDGcHHo+PiYh8MhhsMh&#10;+v2+zvNc1mXMzDoMQwKgyVSlNkJZJWsrI6JdyDvoilXGgy48hq7772oPrrsebxNsriPk7HqsVTiz&#10;9muX09gklLN/K8fq9Xqv/UbspSZeX9PY7fISXTGsFM+xucUuH2HVPneBHXtaJhJ0BbB2v9zfuq+7&#10;YlOO8W3blG3z7bJ7623lVnbpe9s4s8p/5vKZZR/2vuxjuc9RFKEoiprHK/eyFK6xuUF2oYDbgH0u&#10;2v53O/kLAGitazGs4YtwMC/QwmEYahiBbBzHWoSxRVHonZ0dLooCzIz79+/DV4j18PDwaIcXxHp4&#10;eNw4jo+Psb+/DwDY3d2tF31xHPPl5SUTEUdRJKJYns1m9YLQBEkbjdiuaDP+7febOAFsg1CEIbYR&#10;a2d6GgwG1wzdLm1c1pZl5+Mmg4NthokrcrhJId2bCH4u234VJ/ZNYpmzqKk6LHDdgePuYxsOrLbr&#10;RB6VEcO67ZNMULaRG0XRtWxQTceTh+14tzOyyf1pt6Uoitp4to1suyqsXR3Wvm7sINkq1799Ppb9&#10;ZhHc/7TpP7aPs0mQ5n2CyXwqzoe6QqwIYaMoYmbmIAi43++zUorTNOUgCFgphTAM+ezsjI+Pj/nz&#10;zz/3WU493jscHh7CBCwBwK4eTnme087ODs7OzpQJbBOAwJALlFRQA6BEOFKWJZVlqUz253q/dkIC&#10;ee9kKq7XkvaYtGz+3WR+39QZv25gepNjLkLbnP4mxnd7nnbX0vKw5zD3/5b5WuZsmavt901rGfu1&#10;VKe31yBa6zohiHtuRDhrf95lflylUuu6gmZgHqADgCzL1tre4zqkOvaXX37J//RP/4Rer4ezszNO&#10;05SSJKE///nPAIDnz5/LtUMSyJC1hZBJhXSjtb6Wbf1Dwk2NhxZZoRbCaq21IfeqIAh0VVUqCAJm&#10;ZlWWJUdRRFVV0Z07dyiKotb/w5NO3y841WERBAGFYYgXL15Qr9fDxcVFLYada1oVYV71QJkK9kop&#10;ZRMnVZZlQtqDIfTDVLkCEUmV2DoAbD9skYCLRUSWbcG1zz3Z08PDw8PDw8Pj3cay+Oeq6BJ/XPS9&#10;JH+RRDHBPNmkvXZWIlKR93me82w2I6VUXbnp2bNnNBwOfYWxBjj2am0c//73v8cf/vAHfffuXUqS&#10;hACgKArq9XpclqWu5kl/EIYhA698sEb4IgJQSfrD4sM1n9d+K9uHta6opw2LSMe3hUV2mFTWBeai&#10;2Kqq6utdXsv/UxSFIiKdJAkZMQaKouAgCIiI6PLysk6uHYYhkiTBYDDg4+NjPH78WI7h/RMeHh3w&#10;1Vdf0YMHDyAJ8NI0JQCUpqkoIklEmJj7dmqBu/ED1fe3+PSX+WK8P2UxzPhPRqAGmMQMxtcmcwyZ&#10;804y11xeXvKPf/xjAMBgMEAcx/jRj36kX758iR/96EeA8QULj0RrrYIg4KqqGIAIcJmIKAzDOmGl&#10;Ww3VRpf/ctvrrS7Hu6n1nBuHqqqK7N+WZVlvS0QKgA7DUBGRlsTIZg2hTQINZSpyIs9zZFkmFdDX&#10;br+Hhw1HvMqyTgKAP//5z4y5YBu9Xo/KsmQi0kEQkNaai6LQs9lMGc4PMJ8Dro0Ht8H3WxQPeNvm&#10;k6Yqrq4gclucwi7bu/wLO+bocvPa+HHusSRpt4vZbLYy18ROAO4WzLG5w/Ib4TC67erS/yY08THd&#10;9rnHauNPdG2T275V+Mur3l/b4POu+tu2a0jQxDmX3940X3pVdOGfL/rO7s+q/WqLd7YdU3g+IoyV&#10;3woHSF7bFWTbzv1tjKvucaSqqyR3ET+Bec9BEGgyFc2jKOI4jvVgMNB7e3v6/v37HASBBsBRFHGv&#10;1+PRaMQXFxf861//2icX8fDw8GiBF8R6eHjcCs7PzzlNUwqCALu7u6y1ZrMoZWbmNE3FKSmLPjJC&#10;2drJZjuj7Qysi7CJUeFWkXLJ+mIY26I69/3u7u61irEiyluGpsX4MsNj0WeLDLRVAorudzaxv83Y&#10;cfvbZjg3bdv0mWt03hSpeh0hwjLnwKpE12XHAVbPDr7st4ucIzcF97gSYLKrtdmCGBHK2kKXRc43&#10;ufdcp5JtLKdpWote3cqvrsDGdZx1wTpOjkXXkTxsQb57PPfRlv3uQ4M9blkZ6UW0UgtYTOBGE5GW&#10;76uqYhG52K8vLi6808HjnYe9phIBGDAXjhwfH+P09JQGgwGePXtGk8kET548IRPIpMlkoq6urlSa&#10;pjSbzVRlKsSarPcqz3MqikJVVSWBbDKP1va4jtQuY2hTkGodrDpevw3kLOD25m6beGW/thILyHcs&#10;7RICiYiCJLN0VVWIoghKKYqiqM6+jjkppSaQWceo53SBfa3I2kEc5K5wtakCn7tWcNfr7lpT5tMg&#10;CF4T3C66Xrd1XVRVVQss8zxHWZZUFAVfXV0hz3PJql7P/xIoyLIM//AP/4Asy/Do0SMAnkjXBZIM&#10;4ODgACcnJ4iiiMuypMFggMvLSx4MBvz8+fM6wVNVVToMQzLXv5ZqH3meK6AmA5PWWjNz/ZkgCIKt&#10;ZKJ+W7DKdb+toJQIDC2BIkwlX01EKooiNsQqlSQJZrMZ9/t9+o//+A+1u7uLhw8f8mQywenpKQ4O&#10;Dvjw8NDfK+8YmtY0R0dH9MUXX2Bvb4+++eYbfPTRR/TkyROpCgIAlOe5uri4IK21ms1mVJalyvOc&#10;tNYqyzLFzJTnOWVZRjAVYoXkbPwHJHPIKteLzClNAdq3JVDu4eHh4eHh4eHh0YausQ/7N0Jkr6oK&#10;YRhSWZZkV3ILgoDiOOaqqiiKIn7x4gWGw+FNduO9w9HRER49eoSLiwuMRiMAwO7uLl9dXdUEzGqe&#10;4EcbgYvt06v9E4a4Sba/TxIAtWEbpN93LZYl58MSd9VVx0T8FYYhpWmqoijS0+mUAKirqyuUZYnB&#10;YMA//PADTyYTPRqNah/pbDaDiGKPjo7AzGz77r2vwsPjdT/Q48eP8ac//YkA0Hg8JqvCeF0dVio6&#10;G9+OVAekTRJVeiyGqRALYD6XGL4Hm3PPSikuyxLGz44oiliEO8YPj9FohMvLS9rd3eU8z9nElhim&#10;GqSJ6SMMw9pHbCd3kMlMfL1GwCkJOKRt9TX1Ifvl5B5RSoloXNYEqigKbZIjK6WUDoKAXr58SQBU&#10;GIZaqnDmeY7d3V1Mp1OW2JULP495bBMXFxfY2dlBGIa4uLhgk/iFAWgztqsgCFjPM9sqzNfEwDy2&#10;R7L+tZMhuHHqbaDN97+uWK1NxLuIv7Bovd4U626Lr7dts8pc2pUDsuh9l23tuL7NM7RjM3abhDcg&#10;leYXcQWbeMWyvc0jtgWz9u9W6fsytIkC7e/c3y5qwyr85UVx3mXC0i7H34QfbG/TlsR8Va420Mzr&#10;bKu027bvrvzum0DXtY7bj0U83W0czz6GXMNy/+zu7r72W7mnpbLzMm5vF/Hvou+B+RrGLvjlJApj&#10;WUtJ4RURwxKRfFcXZamqirMsq301IpSdzWZQSuGvf/3rtcJbHh4eHh6vwwtiPTw8bhz7+/s4Pz/H&#10;/fv30ev1+OXLl4jjmLMsQ1VVbLL/MgAOw5CJiIMg0CYAijAMURRFnS3FkA3JJhm6zrOmhWnXgKxr&#10;FLYR5WWhLYarndHJrWzlGrQuFpEd2wy6LsLVtme3+toicek6x29Dm4HU9LkNO9Ow3R7beFlm+HZp&#10;77qG2SJHzyLjtslptOh4qzrdXeeGux/XoWNfh8tESJsEtNuO33T/2VVi3Yqx/X6/Fqq6Gdvs+1Yp&#10;de1edZ2BeZ5jNpvVjyZxrF1trslwbjsX9nnqSmpe5IRyx6OmR1s77NebOE4WObdW3abr9tuCHcwC&#10;5sE3q1KbCGFZa107yJmZq6rSzKzjONYAdFVV3Ov1WIJxvV4PvV6P9/b2cHJycuP98PDYNux11NHR&#10;ER0eHuL4+FiIZvTNN98gz3N69uwZVXOBPQ0GA9JaYzKZ0Gw2U3meq+l0SlVVKa21KstSMbNi5loM&#10;W5alZN++VuXVhohKgMVzp6AtyNMGeyzuujZs2n7Z/rv+flPY58v9HFg9a+cyWIQFCYCzRSaQahJ1&#10;pW0RxQqEiCCVQYR4YH5Hst4HrldWcNtgC11FBCvCT3kv87Z7HhatR4PgVbIJ99zY+2py9i9a122y&#10;PnX7LsFXrTXKsoTWGsauQpZlpLWWR31O+v0+AaC7d+8CAD19+pT/7d/+jTCf5wB44sEiHBwc8PHx&#10;MQ2HQ/773/9Ov/zlL/mHH37AbDaj2WzGvV6PmZlnsxkzM8dxrK01LVVVpeI41qaipLKIJGzZOXU2&#10;e2B54qcu2JSAuuq26wbrXTukyzZtwXTjJ2BT5aFOcmQCYMqMT6osS06SpBaNT6dT7O7uIk1T/tvf&#10;/kbD4ZAB4Pj4GPv7+4BVZcfj7QYzXxPBPn78GCKENX4bwnwcFGE7KaVUmqY0nU6JmSlNUwUjkM3z&#10;nMyahkwCgpo8CUjhZ6I4jskli9M8qokgeF3o3jR3NxEU2tA292wLt2GbeXh4eHh4eHh4rI9N7b1V&#10;tu8SD+hCEhVfkKmUUcd6y7IkYyPXa2ytNfV6PSqKgmTN+/333wOY+y7hbbROePr0Kd+/fx8AYBJT&#10;a/HFlWVJRgCkyrLURgimxPdkEnxdEwlFUcTGz1HbIm51WPvZRRd/7Dok5KbjbOKTXcefKuJXi/hK&#10;5juW65uZVRiGWq71PM9pOp1SGIZ0eXmJqqowGo3Us2fPdBzH2NvbQ1mWmM1mODo6wsOHD/n4+JjE&#10;T+ETeHl4vO5DPTw8pKOjIyrLksbjMV1eXhKMEJaI6rhBEASSjEH2QUCd3JOa/DO3IUp417CI22RD&#10;xLBhGPI8T+S8QlYwrxwvn3Gv12OTHIMltjGZTHD//n1cXl7iZz/7GfI8Z1MNVhdFoZRSOgxDEQko&#10;E/PXModJgl4iorIsX2ub+O6kEjrwWgXKhf3t8t1NoIlvswhdeSrAKzGsWZOxCIet80NKKUrTVO4X&#10;ZfarkyRReZ7rnZ0dlaapDsOQ8zynvb09wMxdAOrEDj4+5bEO2nii9+/fx//8z/+wUorjOK6FRszM&#10;ZVmyGYN0WZYKc3uCJZmJrOHM/hvjdZvG3FfhHHSJty3iRyziK7RxK5v6t4zP6cbW2wo6LDteF55b&#10;03t3e/fZ5sbZYlgAr/EPmziAwvXd3d1dWkDD5hrYwle7YmybGLbpv7uJ+G5XDuqqvIZFNqC93aq8&#10;3mXc5mXt6nr8dfg9bdecyzsRzqq7nXA97OvJfl52rrq2r+v3Xd7bcckmrsyysQJo5gm7n8t3cl3J&#10;eez3+/V96O4jTdOa+yv3etO9bd9fi87xovYA83moqqr6OZiLWmvek5k36rWu+UDEsBwEQV20Jcsy&#10;Ho1GXFUVMzNPp1NOkgRlWWI4HPJoNOJvv/0W/X6/Xj95eHh4eLwOL4j18PC4UUhFnU8//RTHx8d4&#10;9OgRTDUxLssSSZKwBc3MFIYhF0XBcRzXmeLCMKwrSomhIOTCLljHUHQNFHm2q732+/1rQlhXGCsG&#10;bb/ff83oaUJX47Dtt03GkW0guov8Re+bxKfL2tkF7nlYlBmpzVlRVa+Eia6B2NS+ru3tYvwv+k1X&#10;o8/d1r0mbCOy6ThdDdcmQu2yQHBTgOem0NSWJqPWvQ6NsKOuHjubzRrPsZthza4OK7/TWl9zfLkV&#10;YeW1fc2tev1v4rBqc5qIE61tTGkz7G8yWNd23awSiLnJ684Ww4pDQrwQgcnGJckZzHc6DEOpEKuD&#10;INAAeGdnh/v9vp7NZixZuU5PT/H48WOcnp7i8PAQn3/++Y31w8PjJnF0dETj8RhffvklxuMx/f3v&#10;f8d4PEaaphQEAV1dXdFgMKCrqyuaTqeUZRkFQUBWFTWltaY8zxXPKx8SM9diWKvaA5kMq40RTjsR&#10;hvtZE26KmLDqmLTu+mNT3FbGcnsctarB1uJXrTUHQSBEhvrZVINlOR9mTU9lWbKs7U0AnfEqzggA&#10;dVZ2d73lVnuX13Z1eXm20bSeanLe2583rcMX7afrdbPK/Gi/5nnmeqm0S1prNusjKsuSRQBYzYl2&#10;IuBCv9/HxcUF/eM//iM/ePCg07E95jg8PBRRJD7++GP+r//6L/rlL38pmeqpqiquqor7/b4G5vdI&#10;URQUzJM8KaWULopCGRKPxitRrC0Or0WcQmbcRBRrX7ebrEG3hWXX+7KAV1eY81dXY2HmOuu/ITdR&#10;URQURZEyxCkuy5KiKFKz2QyTyYSHwyG/ePECcRwzADo5OWGf8OTdgCuGHY/HOD09pU8++QT9fh9p&#10;mtLLly9pMpnQ7u4unZ6eKmctQ3meEwBlxlSpbk9VVamiKIQ8J3MVmfkL5g2kUtK1ycyBPW/ZDyGW&#10;3aZN7uHh4eHh4eHh8e5hU3/TpvaivZ9VtxebNwhqwRGLIBZmfV1VVZ3oi5kxm80wnU5x7969tdv6&#10;IeLRo0cMgM7OzhCGIUwCUERRpAFgNpspqaRHRBQEgQJQ+y+qqmIRw0oSPBjBmJ3QrgnbtGdWvd67&#10;xkKXbb8uXD+P8YEjCAJiZuR5TmEYEjOrsiyR5zkuLy9BRNzr9bSp6KvyPNfn5+fY29vDnTt30O/3&#10;+dmzZ3R5eYnz83M2SS29MNzjg4Y9DokfaDgcYjqdYjwe4/z8HKPRCEopMlWZxY9Ti2HFhy6+WC/K&#10;64628dIdf624EhMRwjCEFEyQJNVBENSCARGtCrcDmFd9/NWvfsVXV1eI4xij0Qjn5+dQSuksy0TY&#10;pplZeFwqz3OWJBxFUdT7NPGVa8lCZdyGiU/JtfAuVAtedb5bNkfb5wRGLGj+pzqhrYlLqX6/r8uy&#10;VFdXVxqAMvuX6rHQWtNkMiGtNabTKR8dHdH+/j4ODg78/OWxFTTF0WR8GI1GPJvNWCnFRVHoJElg&#10;+KfK2CD1OGRi0ezEl16L123LDhOsyht1v2/iRyzja3W1BZdxGNv4kE38tUV8uXVj6quOe9JfO/m1&#10;WyXWbZdwFaUqox3TaRIyutxX4fQ1iWGFy9h07LY+djlXLle07fuun7vtaOJMtLW3bXtX5LrsGE2c&#10;5i7/v80zauJMdu2XjWX8EHlI0Rb5r5vuF5eDaj/ahLJd0OU/dnk3bf1p6mtbf5s+t7m/y3izTesZ&#10;dx9yL7m/ce9jub+X8csWfbfsvrSrw0oBAUkAY9ZLHIZhLYSNoqhOCCOi2DAMWSnFQRBwmqa8u7tb&#10;z1thGGI4HPJkMuFer4eHDx/ykydPWtvs4eHh4eEFsR4eHreAk5MTBkAPHjyonZRJkkACakVRMBFp&#10;IlKBESgFr8RIymTug1KqdrbZhPxlhOFlRuEi0q1tnDSJ62zxqyuOtQ1aeYhB2xWLDL2m9rvGY5MY&#10;bpEhtejRZJQ2neNFjgjXGHLPr22cNBldeZ7XAkZpV1PFzibDtitcR47bP/f9MsPP7Y+7TdO2y56l&#10;YvKyPtjGYdtvVj0/9v6ayLqrBrqbDF95jqLoWhtFzCH/tX1vpWnauL1doVnuPwmeuI6SpsqwtjC2&#10;7d6w0UWw1fUctV0ntrDXdp40HbuprU3ViLaFJqfrJttvG9J3qQQrWbnM17UY1ghgmYjEAaGDeSBO&#10;B/PMXjwYDNhUIuQHDx7w8fExAPDBwcGNtd/D4yZhEwaePXtG/X4fRhgCIqJ+v09VVdF0Oq3FI0b8&#10;SldXVwRAlWWpDJFAGbGIMmISYC6OrQltbWJYG6sEm7c9fqy6r00CMfL7rsEGoFuCi0XvV22bJBMQ&#10;2JVghVQQzEkL8p7N/MS2Mxi4Fkiv1/hm7K0FRvJ9VVXXsrET0bU1h7EnrlWFlQCVfLfp+Wlaf7tz&#10;aVOFvlX+z0Xfu2twc2+xPAsBwSQYglLqmpPfrIMoz3N8/PHHODs7w/7+Po3H42vGkyf8NEPszMPD&#10;Q97f3yfglSi23+8zAB4MBhBhMgAOw5CzLNNVVSmllM7z/BqpNM/z+vqX4LqIwqt5lZCtkm3WWZ+v&#10;sr9Vx68uY5drQ3YdU21iNTAfdwy5GkVRCNlBzj1rrZUhBtdi/zzPtZCkAPCDBw+wt7fnKxC9I3DF&#10;sOPxGEmS0GQywb179+j//u//lHlPaZoSM6s8zynLMsrzXBVFUScTqKqqTuqhtVbAvAqxVJQwkxYZ&#10;Il9dIVauP7kebV/VovtFEkDYdiOwPIC9KFC9DJuuLzw8PDw8PDw8PN5tbOpPW2V7WRsbcmAd7w3D&#10;kE0yNaRpSlEUUZZlkLV4EAS1s+K7776jvb09b5t1xFdffQU5X9PpFMC8MlK/39dJkuDy8pJEEAsA&#10;WmslogDx7ZnqcAjDsP6/RSgrvguxedxYIbCZfbJufNd+v4zoumz7rrDimGTiT2SqHF6rrmeqxSoi&#10;0nmek/GLqjiOdZqmyhXFMjOyLEOe57jKcqFmAAAgAElEQVRz5w6+//573tvbIxHFGg6Gh8cHB5cX&#10;JLGtXq9Hn332GX311Vc0Go3o8vJSkp9hNpuRGd9QVVWdSM/4cmqxvxk7yPXpeLzCsvGxya9lJ5ST&#10;SrEmqWqdYJWZWSnFOzs7rLXmLMswGo347t27uLi4wP379zGdTlmSyu3u7iJNU50kCQConZ0dLfyh&#10;KIpQlqUkrpREvrWAwUmkyEopMkIGCsOwTrB4G9h0PbaK/7zLvoygVXh5Ioblap60BFEUkZmfyIgM&#10;lUm4oUxMGVVVaXNOSWvNOzs7dkyKjo6OrgljfXzKY13YXNHz83O+vLyke/fucZ7nSJKEq6rS/X5f&#10;aa11EAQIw5CyLGOLL8TGHpGEPPV4IPE6dzzYlo+8ab28SvxY3i+K1zVxS93nZXzIRXGIJhGovU2X&#10;frfF1pvi811iF649IuekTQzrFumw92d/Z3MRJA7vznf2w+ULLyrk0QVd7atF369zvLZn93UTXO6u&#10;vY9l+3c5jk3cxy623qL9LesfsFwEC6CVA+0mcLe3s4uzSNXTRQLZrnD5BV3a797nbf2zv297yP3W&#10;dH3b38u57no9C+9HBOptbbHRdn10+dy939rGaxHDGpu/FsXCqgorNgURabPmtZOmMwy3pDIJ2IMg&#10;4CRJMJlM2BSv4MlkgoODAz44OPAFWjw8PDxa4AWxHh4et4L9/X2Mx2PMZjPcuXMHWZZhNpsxM3Ov&#10;12OtNcqyZABahK+BER8BUFprFEUhASO2KvzVxMM2B9kyx1nT92E4Hx5tg6WrGHYwGNSvbWOnTQy7&#10;qoEmz21E+SYD0H6IIWU/XKPKFZ3Kb9rQ1aFinw/bALSzI7mGiv1a2tFmGC46Z12xiEy6zFB0nRZN&#10;fXGfFxmQbb9tapuNoihWNiS7XIdNhp7sd1WjdRHs/mmtXxOw2k4D+74ErgtS3PvV3rfdN/saz/Mc&#10;s9nsNRGsfX25999toKtDQuC28bbb+zaiqqpa6GALY01WrjoTl4hhA5OYgZl1EATc7/e1EVVoZmYR&#10;wVxcXIi4CL56mMe7isPDQzx+/PiaGHY4HBIAms1miONYXV5eUlEUJNViZ7OZMmIRKopCSQVYAFJN&#10;TVVzco8IYWFVd6gDSMtgBxKWYdP5Z128qTH2tvpqJ6IxkPHymnPXrN3ZrGkk02H9O2B+rsIwhCF8&#10;oSxLBEFAcRyTmc+YiBSAOvBYGfKJ22+Z/2S+FuKKvV5Y579pW8suCo4sW5utc2z3OPKaTWUJOwBr&#10;HO2SzZ7kvjOVLzGbzTAYDAgAjUYjPH36lM/Pz/H48WMCwFJR0WMxTk5Orolinzx5Qufn55ymKcqy&#10;ZCOq5F6vp4NgThCdzWZKzxceSs+hwjBkk4m6JpbYolitNck1/a6gbfxdd3xcZex3YRN2zHsJNJHJ&#10;+k1VVVEYhkru66IoaqIOABVFkZbxJU1TwIth3wmYas61GHY6naLX69Hp6SkNBgNMJhOllJL1jCqK&#10;grIsI8zJWlLtvq5IxcxUFIXSWktVWDIESZJxVwSwVnX7VlH7onXKut95eHh4eHh4eHh4vGmss141&#10;idZqwWAwF6pQEARcFAWiKJIENsiyDFmWyZrb22YdcXh4iN/85je4f/8+nj59ykmS4OXLl7h//z4A&#10;cJZlICKltdZKKVVVVS1MqqqKoyiS2HOd4M6Oq0jy6nXEQpvY/O8CxC9hzll9rkQMbiVIo7IsVZqm&#10;UllPA7gmir24uNCDwQCz2QwA+LPPPqO//OUvvLe3R+PxmA8PDz0h1sMDoMePH+Pk5IROT09hRFBI&#10;05R2dnboxYsXhHkSTiIiSDI0zGMQIpKtfepeBHszMPElNjEgSX5ai9HkeyO4RJZl9bZ//etfcffu&#10;XfzqV79iAPTDDz9wVVVI05Svrq6UUkoboa0qy5L7/b426wqtlFKGV6KLoiBJkCjcD8u/V4vgYCqi&#10;3ybeJv+fiUHVVXNNYsm6aIXxnQKAyrJMJ0mC6XSq+v2+1lpTHMeUpin1+32aTqd0584d+vvf/84/&#10;//nPAQDHx8c4ODjA0dER+WqxHtvEp59+im+++YbNWpOiKGLDJ2QAIpDlMAzZ8E+vvZa1miQzkWtf&#10;4rGLhFGbwObcbWt/XT5bhCYO2rLfu9t2EZR1RVP8vMt+7HPrcv+ER2CLY90+2RxX4WHK721+gv17&#10;4TDa1WFt/rB8vgq3wOVjdt1ulf23febyj4HXk3kv22cTh7npdRv3uekhaBOLNh1nWRvs49vnrWtl&#10;ZCnmopSqi7dI0Rd3G4k/2/znpiJBTfzURdd/03Xc9iw8Z7cfi3ipLje66SH3VtM+3bZ1Ga/c/bqf&#10;2/u2v5d71b1eZR1qc6DKsmw8n03jmOzTFcPaRVmENxUE86Qv1vq3FsoKv6ooClZK8eXlJcdxzHEc&#10;84sXL3B5eSlVYnF6egrP5/Hw8PBYDC+I9fDwuDWcnp4CAPr9Pk8mEwyHQxqNRvzs2TNdVZWKoogN&#10;eV4bEjDb1adEtGQqINUBNyEPu87pZUZdF4PfHBdhGF4T3jWJYQeDwWvCWACthkAb4d193/bskvKb&#10;DDn7YQthXaFfW9VV9zu3fU0G+qJ2u9VgXZHxMuPJrdjZZBguO2+L0Ga8Cpqq1jYZf67R5Ypdm37v&#10;fta0XdNrt/024jiuz4lrnLWhq8PCPqbtROp6nEXtbvpc9i9C2H6/jzRN6+umSYwsDgap1mzv03Z6&#10;CWwxrFSKdYWxbefBJjy3OVwkW6l7rhb13T0HbfeH/Vv3f3AdTTeNTY+xbQey7NMWw0rlV3Feixg2&#10;mAfGmJk1Eekoirjf72vMkzWwUkp/9NFHvLu7y+fn5xzHMQNgI4blw8NDn73U450DM+Po6Ii+/vpr&#10;/Mu//Esthv32229pd3eXlFIEoBaPBEFARVGQqR6rjMBImQAoVVWljPBVnmsSgQRRAdjPC6uy2581&#10;jS/u9m1zVVesOvYsW8+tsu+bGKO3NZbK2CYZuk1QsM7eLZ8HQSDkBY6iiImIgfp/Yglm2NdEr9ej&#10;MAzJCIyEcABgXlUhiiKu5uK11nVU21rYzTzahLb53Z6z3f26AQh3vu6Krm2y+2NlLxfnep0wyM6y&#10;DgC9Xg9KKYrjmIgIOzs7MImIaG9vD8fHx3x6ekqHh4eedLAANsFTKsWenp5iPB7zYDDA8+fPQUT6&#10;2bNnajgc6tlspkajkbZIOwqANuMim3sHxt6t7VmbdFPNEwssXS92HTe6rK/WuXbbgkyLtll0fDeQ&#10;tcq4KAEomWvsLPZVVQlhR5kEDVwUhZL1eVmWPJ1OlQmm6V6vR5PJBFEUYTQa8Xg89lnq33LIekbE&#10;sIPBAOfn55SmKQGgyWRSr2eqqlJCPK6qitI0VUopStNUMbNUDqGiKAgAGR+UMn4oyPVkrrlrFZVc&#10;IayMHe79XFVVbR822dFNv++yxmiyI5uwyXrFw8PDw8PDw8Pj/UIXe3GZv62L/aq1ttfQbN5TWZas&#10;tSbzmsIwJFPFD3Ec02QyobIsMRqNNujlhwciwm9/+1v+6quvCAD29vZYxLAXFxdUlqU2VV+VUvNc&#10;XuY9xXHMRVFIIi8AgKnkBwBSOa9ORGX7TdqupzabpQsB1sWmNsu2fbA2sVbOg/h7jMtHfle/0Vor&#10;s52OokilaaqjKFJZll0TxY7HY6qqCmwqWk4mE/7ss8/oxYsXPBwOcXR0JH6lrfbJw+NdRBzH+PnP&#10;f05//OMfaTAY0NXVFUwiNGAuhq19PnK/SnUmmwMioid5vo3Y+pvCTfqAZN8Sh5dz7QphmZmTJGGY&#10;BAxlWbLwOpIk4bOzM9y9excAWHzy5+fn2Nvbw2AwwMXFBQOAiUXp4XCIoihUEARa5rjAJPkF/j97&#10;37IbR3Kl/Z3Ia1WxKFEtqt2E/UPohRsQMbPp5Wy4GGDgB5AfwYt5Cakfw34E8wG85WBWxqBnY1AD&#10;CxihxxqL06RalMgqVl7j/IuKEwqGMutCUpfujg8oZFVWXiIjb3HO+b5zgKqqbOJs14csolhyHqjL&#10;zv86fJhV1r/u9m4C8h6T2JMTuwAA4VTYbmJm1c6TTKIsSyXzlVIsvlWtNQ0GAzo+PqbJZIIvv/yS&#10;RRQLIAg8Aq4Nue7++Mc/YjQaSeyZp9Mp0jQFEWlJenBxcaFNQh6meQVkidmx4TXYpCZu5Wigv5DE&#10;VbEovrbOthfZc33b9fkVXW3qmu9yGf3luzhsXe3z44D+dhbx2/z/VomH9MVWRCzXJ7IDYPmIsi9X&#10;DCvbdgW2yz5dxWJkn8vsonWuv1XHL3392zW9Ch+3j+/gXod9HA//4y7rFvRZ1G996/e1y/3eZb92&#10;8Xbltyt0Fq6ucE2lqql7nQo/VYSxclwuD1ravGoBo0W/+4SvfdybZdWf/WXdY2/b1vaBf15W5YK5&#10;17u/nux3Nptd4lXLen3XoxGvvtOmtm0vxf+72in+LPku2xIRrExF7Go+VgArU+FPybunKAoMBgPm&#10;eTI4rqqKx+MxP336FL/+9a/x7NkzPHz40Ca3D3Z/QEBAQD+CIDYgIOC9wzivWDK8HR4eEgDOsgxE&#10;hI2NDcRxzG/evNF5nlM7z8ilTQDUVpQygSPrgG7b1mboc50QwGrkv2WDRH9An6Yp4ji+ZKy6Atgu&#10;Yewq5Pg+Y77PgLyOQehOXaHfsv9EGNjVR8Bb4abs022X+136zRfC+oZhn6HlCmF9wWJfBc9VMlO5&#10;x9MlevWnfd9XNQgXLe8ut2h5t01d58T9be6jaznRu9btMkDd5a66P9e5JOdVDGhX5Os7j9zjlWtJ&#10;ri0365Z/DDLfrQzb9ek69utgmbHv/u4y7t1lfWelb+S7zqkfC24q6CPHbap+uaJYSbRgs3M5mbmk&#10;sqEGwFtbW9w0jf7ss8+4bVtmZv7Vr37Fk8kE9+/fx8HBAYdATcCPEcxsg4y7u7v0H//xH/jss88I&#10;AI1GI1shzVRLU2ma0mw2kwpqIoaVarBWBGuEI/JRklFPxmo+QWoRFjnsnaD1wkqKqz5P1n3mLArC&#10;fCjcxHNyVbjPT621VNKGEBdECBtFEadpykTEw+FQm2evZE7loigojmMuyxJJkoCIlPv+FhGtjPW1&#10;1pQkic3K7Y4XxaneNe6U7+6067tUvFi0vhtw8MfW0qabgP/udtsjH6mEKwSSOI4BgIwDneI4FjYC&#10;1XVNcRyjLEsopejVq1eU5zkA8NHREb788ksAwP7+Ph0eHgZR7AI4BA/AVNUFgJ2dHXs93rt3T79+&#10;/Vptbm5y0zS4deuWBuwzSAFgU6FUA4iiedUVGAKJFcUKoUTIjovGi4uekV1Ydfx53e11LbcIVz0e&#10;f325P8RfYO4jqcwi2b2paRqVJImWd1UURUIAJq21evPmDba2tvTFxQVXVUVPnz7lvb29IIr9RCHj&#10;md3dXTx9+hSmajNlWUaYVzEgAHY805rq9pgTshQzKxHOVlWl8FY4S23buqJYKKXIVING0zS2grmf&#10;oE3Erl3os63lGb9ouZvAj80uDAgICAgICAgI+DDoG3+uOq5dxd40vkGJ+co6BEDG11SWpU2c1jQN&#10;mqaBUgpnZ2d49erV9Q7yZ4ZvvvkGzGx9GE+ePMGDBw8wnU55NBopVxRrSJi2SlaapqjrWuImICIy&#10;1wIbG8tNXH1JDLoMV7X9Zd3r4KbtIXd77vGLX0J8CMZnSq6vx9ibqqoqTUQKgI6iSDGzLopCjcdj&#10;XVWVevPmjb516xZms5mtsDgYDPDs2TNbWS/4KwJ+7jg8PKTRaIRXr14hTVOcn5/TYDCgKIooz3Oa&#10;TCYA5krYpmkk4aR87DPs53QffajYkvhljf8bJrEqANjE0yIOICI2fCwWoQMAHB0d8T//8z9bQcDu&#10;7i4B4D//+c+4f/++nk6najgcaqkInOe5VkpBKYXz83MqikINBgM9m81UkiS6LEullJICDWSECWTe&#10;d5Lc1caj+jgmMr1KX/at/778gevAfa+77zIDGQ+grmskSYJ2niiZlVIaxhdLRFTXNWVZZt99Igh6&#10;9uwZiSj25OTEjg0DAm4CX375Jf/lL3/BZ599hjRNwcwYDAZ48+YNlFI6yzJq21aqGXNZlhxFkdgc&#10;jHnMwMbrTMzoUrKEm4oNr2t/rbK9q/zno4/vuGz5rvk+f1DmrwOf+wYs54a467rbkE8URbYYhyuM&#10;7ePqyTqynnA3hUco23A5nS6XUfjD7n+L+q7rONbtxz5+57J+8qddHIpFPAx/u6tsq+vTxXf2P8C7&#10;BUv6+B7udro4GP460oddPN6u4jYu/1muGXnvdZ2T2WxmK8QK/9nnQEt7fL62ez3490HXNey3H3gr&#10;9l5W7dU/5r6P1lrGBO8UrHHvH7ddjl3ceQ67zoMcs8ybzWaX9tN1PmUfTpK2S1ViuxJ8dbXB63c2&#10;CbjhcBCkKiwDsHxUwz3lNE2tONYpLMDT6RRZlunxeMyTyYSfPXuG3/3ud9aP8/DhwyCGDQgICFgB&#10;QRAbEBDwXuEOGk1QhnZ3d/nw8JDSNOXz83Ocn59Da815nqOqKs3MlKYp6zlUNK/YpySbigz0JROd&#10;OCRXHfitYujLAFaqw8rgPk1TDIdDZFn2TjVYXwwrFWKvalS600Ui00WGYZfgVSrF+pmFfKOqqxJr&#10;Xz+5ToCu9kl7kiSxVTtdY1DmRVFkjUNXGCvf/QxJrjjWrYC7jgHuH497TF3HKN+7DFy/vV0ZlrqW&#10;X2RA9i2/qJqea+y5gpFFx90Ht9/6DD73e5dTa1WHVtdyrtClrmsrbHXFrnLN+B//euu7d9x7wHU0&#10;yDXW5WB7X/AdAP5v/xrx1+nCTTk+f+xwr0+pbMg8r2gojoZoLu7SIoYdDocyXzMzj0YjZmbe3d3l&#10;oij4N7/5DQDw3t7eRz22gICr4NGjR1YMu7e3h9lsBmamLMskmx5Jhde6rlWSJDSbzZRUho3jmMqy&#10;VE3TkFJKNU1DmAdCrVAWRkAi++yroC3oe5+5v2/qubXO+6lv/Y+Nq7a/633t/+9OAcN0mzuE5dkp&#10;wT+O49gmFUiShKMo0mmaslKK8zzntm3ZGR+xIRpIogKSDN0GShzIDqnOVoiV45btJUkCpZQVtfYd&#10;w6KpfERI52/D/e2PG2R8fJ1rqWt/i8b7phKhJSVIwh4YUawEYyWJSF3XlOc5EZGIYbGxsYGmaejZ&#10;s2c4PT3lFy9eXLv9Pxf4Nucf//hHmKrxiKIIn3/+OTOzjuOYoihSdV1z0zS6LEsyhFI255eNENMK&#10;wFclXt3E9XaT21v2PF32vFz0rF8UEOtb3xUiSl+2hsBknj8qSRJIsoYsy1DXNeq6hiFK6SiK6OLi&#10;QrLXc57nl0jbIej06cAdzxweHmJ3d5em0ymqqsJwOERd15BEAXVdq7ZtqaoqxczUtq0yVWKVjHd4&#10;XjnWimHlw05lJCHku4HT644p3PWvO0YJCAgICAgICAgIuCq6xqY3DRMzJvFviI9IKUVVVVEURWQq&#10;ikHG4sxsfTaHh4c33qafMjz71QpOHj16pM/OzlQcxxqAJJci49ejqqpIxLGSyMv4i2U75Atg1xHF&#10;+lgllrtKLOx9X7/+/hb9dv0TcRyTtM+5nlUcx7ptWxVFkSYiVRSFBqCGw6HWWlNZltjc3KQ3b97g&#10;1q1biKIIcRwjyzJsbGzwwcEBJD4V/BUBPxf4z5lvv/0Wm5ub+OGHHyjPcxoMBtQ0DYxvD44PiIw/&#10;kIRnBADRXKxuk57RPAhi79dV/JMBi+ElBwAASbJqhQhZlrERFHBRFNjY2ODZbCbVYXF4eMi//e1v&#10;ZZPu+8yKYtM0xd27dzUzKwDaXCsKgC6KQnm+eSuGnVPRbOVThqkiLHjf536Zb/BjXHdyn/lJ/+I4&#10;tu9/eZ+Jf9QkIAQAFn4fEVFZliqKIjbJC98ZKISk4wE3hcPDQ97e3qbRaITxeMzj8Rjn5+domgY7&#10;Ozt8cXFBVVXpsixJOELykZi0L4I19yObOIF9NwA/Hj++/wxZxtdYFV2xPZ9L6e6/71na14d9z75V&#10;298Va3d5r0qpS2JYEci6x+K2T5YV7qq7H5e74HMZXT5sHx/U7R+Z9nEbXC7mov7z4fd/H2dCvq8i&#10;XnXX7+r/ZcJT/+Pzfn0hrP+/v3//u3scXdvzj9ddzz1Hq4hG/cJAfp+65wEAiqLAZDLpFMZ2FTjq&#10;OsYuzmgf38rnG7vXrH8c7u9FRY3cjxxrkiTv7HsRX9ldbpkvwOcPuPfjoutG2uX6lXyIb6oP7r0p&#10;U+FMOT4SK4aFGWuSVyFWKSXjX3YKEPBsNmMi4r/97W/45ptvLo2Vvvnmm4X9FxAQEBAwRxDEBgQE&#10;fHAcHBxgPB4zABqPx3j+/DniOOaiKJCmKed5rqWK0WAw0GVZqnaeoQvMTEmSSACUtdZkCPmXIjxC&#10;mHerxgq6jGzj2Ly0PhEhSRJkWUZ5nmM0GiFNU8rznIbDoa0KOxgMLhn0viG9yAiT6bKMSn3/uYZb&#10;n+FYVdVCgazWutMY8I2AZY7evv8WGV7uuuJccI2YruVdI8z9LSJG/3hk++s6orqMGR9u1rG2fZvl&#10;SBwh0j4jRlhbIAtgofB2Wb+6wlzfSF203iL4++0zdt3//f5fZb+Lzr3rSJLqr0VRXGqPe/xpml46&#10;T/794ToTFl3/PvqueV9QE7A+bsJx7ATXbNZscWxLABMm4BZFkZbKhiLikqy0o9GIoyji27dvc1EU&#10;/Ktf/YqLouDz8/NrtzEg4EOCTfW0J0+e0IMHD7Czs4MXL17QnTt38J//+Z+UZRndunULL1++pMlk&#10;YkWuSimaTqdU17Uqy1JVVUVN05AZnxERqbquqWkacgNEXfCdmatk7lyE667vo2u8sGjs8ylilfHa&#10;omes88y0/WuCgDaLtzxLI1NRW6by/DTLaFPVVWdZhrZtkWUZy3jp4uKC4jiWRDfKZIxWRKTjOIbW&#10;WgFgrTUDcAVHFMexFSNJG/veu/5YrmvaBzeZhjvPHUeLwHTV/l+EvmCGP94XwqgZh5KMf+I4RpIk&#10;BECqXYLn1QzRNA3iOObJZKLMeeGLiws+Ozuz+zk4OABCJu61cXh4yDs7O3R2doZf/OIXODs7488+&#10;+0wC5drYAqptW82mom+SJIrnVeitreqQFu28mxgP/ZRwnfvLfV84GbwpSRKqqkqqiCpjzzER0Wg0&#10;Iq01zWYzNZvN9Lfffksy/vvjH/+I/f19PHjwgENW1g8LGc8A8+r2h4eH2NnZwdbWFj1//pz+53/+&#10;Bya7u60IG0URpWlK0+mUJpOJkiqwktjD+JdEJEtmfEP+dXNVYreProB0l50dngEBAQEBAQEBAQE/&#10;dbgiChFTOuRzStNUBBZkkhDzzs7OpbF5sMeujs3NTT45OaEkSViqlxgxkjY+MJUkiTYxMxFtUtu2&#10;CibRVxzHLLF4rTVFUbTUdvJj5D82/yuwOJlwF0R0JcmWnGoy1DQNkiQhU7FG1XWtLy4uFADEcayN&#10;P08fHx+DmbGzswMAuH37NjY3N2UXNomXINwbAT8H7O/vEwD65S9/ScPhEJPJBKenp1QUhZLnVVEU&#10;1LYtRVFEVVWRJHQ1ikcrjFVKXRLGBqwOeQ76zx2JzwvpP0kSOzVxeS3xJSOQ5aqqeHNzky8uLnDn&#10;zh3keb4woefu7i6Ojo6Q5zmfnZ1hOBxylmV6Op2qJEm0JCDg+QNSR1GkTHEGaYO01RXFvpd+WgdX&#10;4Tfd1H4XwX+fEZHEnwAAzGyTLadpSm3b0nQ6JQDqv//7v9lw7/gvf/kLRqMRTk9PeX9/nw4PD0Ns&#10;KuBGcHJygi+//JKPj48pyzJUVcWj0Qiz2YyM4AjRPHmz5QQ1TaMlUYKbsEd+S1VBwD4rbMIEAJeS&#10;J/wYsAqfzefVLeK4uvOXbdP93veMc+e74jeXX3JdPp5wAl2Rq3BQ3aqxLm/T5Q34/MiqqjAajS7x&#10;iIXP2MfzvEqbZer3d1//+/Nd0WfftOt8uzxKf/+L9r2I9yzt6brWuvjLLte5z47027WIU70I7nla&#10;JIZ1C//4hYHc893VLrdYi18Rdt1niXs/ueuu8lxyr3WXPyPcW/e3bNP/SB+5fSD94vbTIl70onOw&#10;jK8r+6jr2nKIhUckRbDKsnTFqGjbFk3ToKoqKQhgfRmrPJ+Ymc3ybMaYHEWRLS5AppCAfDcVyC2v&#10;SmutlVK6bVttkmLh/PwcW1tbYTwUEBAQcEUEQWxAQMCHBu/t7REAfPvtt1yWJSSgGUURiqJws6Jo&#10;IiIhd8dxzE3TWJJi0zRkKn3AEcYCmDusASB6m3llvnPzvxDpAbikf7uszBOH3HA4JKn6asSxlOf5&#10;pcxOvlHuZulxBXZdhmSX8bXMOFtkgHZtf1nmpL6Pi74Bf5+R6YsN/D5qDalfxLDuPFnGN7h8Y0n+&#10;E6dEVVVQSl2q2tXVxkWOhlWdNbINEcb6TpFVpn2CV/d31/dVRECLjMqu41+2Tb/9/vZFeLpoX/41&#10;0bUP33AVJEly6VoZDAbvVDB22+g7mPyqb+690VUteZmjwT8Gd9mbFmn5WNSHq66/jhPlYwf/1t2/&#10;66iOoshWGpQMXSYJAidJYh0RIuYy4i5t3h9MRPZd1bYtZrMZAEjW7eCMCPhRQMQju7u7JKKR6XSK&#10;Bw8eUFmWOD09JaUUff/99xTHsYqiiMqylGpoVBQFVVWl6rqmuq6VUzlNKqpJRm0RFZER4VGXo3XV&#10;e7rrOXWTzyN3vLJon6tu46ptW7TPVfug6127aNv+GMsN8NO8KocVorrJBFwHriEHaFMV1opjhTjX&#10;ti2bTLosz2SzLQmK27aYDNww15t1Wps2UJZltrp3VVU2IY5sd5U+6jt+d3mZJ+MZdwwqY02pRuuO&#10;9dc598uusa4xvjuVwKsQD+T8mXbKAERjLvZTZnlumkY1TUOGDMKj0Ui/evUKaZri5cuX/NVXX2Fv&#10;by9kmbwCXrx4gd3dXUynUxbbVqC1tpXo0zTluq45mmdD5ziOtRHj2eUluGQqmF66uK/zrLoKVgmU&#10;CW66PW7gruteXWd9FyagZR5lxJKQH4sAACAASURBVHVdk1SJUErpuq7JCJYBzKvHVlWlb9++TUZE&#10;ybPZDF9++SX/67/+K05OTujx48eSMOCGjj6gC3JOZDxzeHiI09NT3LlzhyaTCZ2dnVkh7Gw2o6Zp&#10;aDqdEjMrU7mAyrK04xmaV96xVWPlA1MBom1bGKGs3b+TKOKd9q0TQO/6LfOWBVn74L/Xr2svBgQE&#10;BAQEBAQEfLq47jivz14S3LR9J9tzbSZJOCNkcuCtOBYAmqahJEnI2Mc0GAwwHA5xcXFBW1tb2N/f&#10;x8OHD/nx48d2/WCTrYfd3V38+7//O7a3t/nVq1dgZpuwWnxf5txR27aI4xjGZlIAdNu2ZJLaWT+V&#10;ETp1imJ9+96d3/XdxU363a67fX8fXfvr8hcbm9Im+9ZaI45jVFWl4jiWioUaAMqyVAB0WZa2v6Mo&#10;UlmWcZqm+sWLFxgMBgCA7e1t/vbbb3F+fk5+zCr4KgJ+yhD/0Pb2NmazGV6+fIk7d+7Q69evqa5r&#10;uri4oLZtbeVxiV2ZdwuZRAwSXyAR87nPry5x/zr+0k8dN3kc8qxx4zVKKZb3h0ASd0oS1jzPWWut&#10;4zjWxo+O8XiMs7MzjEYjnJycYGdnB7u7uwsrxL969Qqbm5vY3t7m2WzGpqq2rqpKme1LHEwZ3oBO&#10;kkTGISTHYHzGwiO49gP0Kv71q8YArvMuW3cZpZRU17xUMbOdC8+5bVtlRCBKYmrMzK9fv1YbGxt8&#10;dHSEra0tPH/+HL/61a+wvb0d+BYBN4LHjx9jf38f5+fnuHfvHh8fH+P27dt0fn7OaZpiNBrx+fm5&#10;TZgvQniJc9d1bRP1CPfP2CckPCPhpYpyXhLhugLZ6+Km+QZd9p9bzMPfZ1dsweWj9vFKfZ5f35jZ&#10;XX4V/qC/rNv+Vfuh69nq8gX9/bscYFcM6/MHhDuQ57kVwrpc4j7O5FWf2W6f+4V3uqaL/nOnfXzm&#10;Veb5+3Ph85f71l10fH2frv7x973KtepeU674Xeb1Qc6jVAGW68EVx8q2us6VcFR9fmoXT7wP7r3j&#10;L7toDCLryb66+L3yva7rS9xm/3/5naYpiqLoFcG6BX369rfK1E2W7x6/ey4Ay3eyBbKiKOI4jnk2&#10;m4GZXe4SyrKEEbVeer67cMezRuBqFp/rYV3xq0zhCGDdquRVVTER6aqqWCnFg8GA67rm6XTK9+/f&#10;X3jOAwICAgL6EQSxAQEBHxwmUImvv/4af/rTn5BlGU5OTtC2Led5zszMcRzruq5RlqUIKaRqhzgi&#10;KYoiS5xv29ZmVAXeCmK7HNWyjAy0gcuiWLfiVJZlNBwOMRqNaDweX6oMm2UZ+YN44K3h4FZmlfm+&#10;0bLIqFlUtXUVQ7Nr3UXGnr8PF8sC5C76jKwuR4p7PsTJ4Bpbbn+62+sievrLaa2t8+GqWPV4Zf9d&#10;Bpfbbv+7byjK9z7nU5cxuAi+EdlloC5bv6vN8vGNWb/Kr/ufrLvImdW1X78/3WxsfpVYf33foPYd&#10;Bm37Vvw6m80WOhe62ryOQ+EmsUofLlt/HdyU4/ZD7dPJ5CpVDW1FQ+O8YGZmqZAnDm4JwInDwQhk&#10;QUR89+5dfvPmDba3tzGZTPCb3/wGCGLYgB8RhBxwenpqK6htb2/j/Pyczs/PKY5jmk6nMraiyWSi&#10;TBVYyZptf7dGCNu+FY0oCXS2hkhgxl+9VQ4/xLNyHSx6rn6Itva9P66y72XvIvnPf9eKE9cVrYoo&#10;1nHagkymbpO4xor6TEZFyW6oIyP4GwwG3DSNbA91XbMks9FaW4KdEaXJGJ6apuE0TW0iAxHHpmlK&#10;TdOwETNZIagfoOjqE38csux96o+d2ra9lMAlz/MrjwUWLeOPxf0xvnmvkVX0mWAr8NZJHxlhLDNr&#10;Zqa6rqMomme/bNsWSZLw69evQUT61atXkokbp6enePToEQdR7HrY3d3F6ekpb21tETPj7OyMNzc3&#10;YexZbpqGAXDTNKyU4izLuGkajowwU4jAcu5lLPMxxmACd/z9KTyz17FHu9YTOGJ6NkRUSBKH2WxG&#10;IpxM01QqREglCRwfH+vBYIDbt2/j+PgYk8kE29vbvLu7SwjjwveKLjHszs4OiqKgPM/JCJlpMpnQ&#10;xcUFJUliE3sURaHiOCYANJ1OlVS0d8czWmtlyG9kbEJSSpFU67kpArF/PXYFfbvmr+MDcHFduzEg&#10;ICAgICAgIOCnjY9l75nx9qVqliJUcqZsfD3UNA2iKCJmxsbGBm9sbGAwGGB/f58eP37Mjx8/hghj&#10;g/hvdezv7+PBgwc4OzvDnTt3UJYll2XJGxsb3DTNnPk/9/OqPM+1iXlL5URl/HtiM7Hxz1GSJOz5&#10;iC36CLuLrsP3bdNcxc7yv69yHzkicJJYVdu2Vohl7guVZZkG5qLwoigUAJ2mqSTxQhRF6tatW5qZ&#10;MR6PeTwe09dffw289Utc8lGE+yLg54Dvv/8eo9GIXrx4QXEc08XFBZVlSWVZkhHsURRFVNc1aa3J&#10;9QEZMRRcH+0yfCr+0k8J0h+SZE7i81prbpqG4zhmADYOr7XmLMtslVZTpRxZljER8Z07d/jly5cM&#10;zJNRbm1t4fHjx53JPA8PD9n4CXFyckImeQDKsoRSSud5riaTCQPQSZLACN6UxLSAt89o+Q5AntVX&#10;foBe1b/+qfjz+trsxDLInE/7LpO+IyIyhS4QRfNqaXVdq9lshrOzM97a2tKnp6fQWvN0OsXp6SmC&#10;jz3gpnB4eCgxG0wmEwDg27dvU5qmPJ1OmYhsfE6eA1VVcZIk2ly7NnGJxJ79cS/MM0JrTa4Y9mO/&#10;G5a1YZ02LuOVdvFQV92uTJfF6N3l/Vj/TUD4gova0MXZNHF2yDvFLejhCmOFy+jyP6/L8xMess8n&#10;Fl5sF6dAfvvnseu7P8/fRtf/7n9dbV409du6qI1dbV1UKbjreu3ijLrweOcAuuN1LifWPdeuGHZZ&#10;W3wx7CpFW/qOU9rZNV/+W3SO3L7vikt2/ZY+8vm8Xf3kVpDt68uu7S36+JDtu1yLJElYKcVJklh/&#10;h4hSzThRxovQWtvxTV3X7Apg/f0Y2IICkRG9yjyT8IqjeZIQW1RAz7Pd2yTqhkOiy7LkOI55c3MT&#10;T5486TvVAQEBAQFLEASxAQEB7x1+0Ovhw4c2KHPv3j0GgNevXwMA1XXNSikNQCVJomHEFE3TUJqm&#10;1M4rTVFd10oCbyZTMIiIXMPEBE4BvGsEOZn+JGsLxGGXJIn9nec5DYdDJdmHR6MRNjY2kKYp5Xne&#10;S0x0xZ2LPlKl1TVs5LsYHF3CWKDbUFyWtanPsO1az1/GPc5VA5X+essEMW6VT6mO1EUM9R0dfuVG&#10;d9sioOwzAvva03Vc7n4XTSVDkjhP/KxR/jFdZdqXicq91hdlVlrFueTv19+eGKuuGFamYuC758Hf&#10;9jJ0EYbd7GtVVdkqsV3nS5xLXRWc3ftNHA3LnCF97VvVkbDK8fvX/DJH4PvGh973dffnBvY7BF1W&#10;GCtOjizLOIoinWUZK6W0UorTNOUkSbhpGmRZxm3bwmRF5/F4zM+fP2f0BGQCsSDgU8b29jYwF4Ng&#10;e3sbRERVVdFwOKS6rpUkGCnLkoqiUK3Jnq21lsClFZeIcERIaq1JTII5YU3EejZLqo++e30dB2/X&#10;Nq4TAOl6/l5n/XWxbhDKHXd0jbP87fUFJiSQ17aXRbFaa5vZUByzZlVWSongVTtkBfsMBaDjOGYi&#10;cqvDitPX7p+IYEgokCqZhoBCMg6Euaa8wAGZQCWMyOlSvwDLM8O67/Cu8YY/Fk6S5J2AgDtOuMr1&#10;uO7/8lv6RkSxIuhz7jUh7yhgnnVdsrFrM1A0xEZlltNxHGM4HPLFxQUA4NGjR6FS7IowxFvJGM9F&#10;UWBzc9NegxJEHwwGGpjbO3Eck9baBj+YWbljeEPUWomA9T6w6J74WG3x77Wrtsch4ZBUH0rTlMqy&#10;RBRFqq5r5HluF4/jWLVtq7MsoziO6c2bN5SmKTdNg42NDR6PxwDm10HA+4F7Hzx+/BgHBweQavfM&#10;TOfn53RxcUE8r/6rzP1lK8ISkaqqiuq67h3PSKVgU3nbXh/ybHV9S33VYVcdAyxazg32XmV9f3zQ&#10;1baPdS8HBAQEBAQEBAS8H3TF3NYZ/920vbdsbOyO70U0Yexh8VvYhFF1XRMAxHFMWZYhyzJUVUVS&#10;8clshoxNbrcZfPSr4cGDB3x0dITd3V28evUKpo/Fr6dghENztwUrIkIcx0qqmHi+X1fEQu410DTN&#10;pf2uE19+3/Gpdbff1fZV7x/xRTDPK8RK/wFAXddIkkQq7yoAuqoqlSSJbttWlWWpiUjlea6TJMHF&#10;xQXVdY2maWgwGOC7777juq6pqirs7u5aH9VaBxcQ8CODmzDNCJ0wnU4lER6ZCpZU17UkPaNonmRB&#10;OEIk/h+z7KVqUMv8sh/TX/qpQfzaMjUxC1t5i5lZEqACYBN7Yq01D4dDlopaURRZgZpSijc3N7G5&#10;uckvXrzA4eEhP3z4sLcNW1tbOD095aIoUJYlNjc3+fT0lDY3N21iVgBKxLnCE2jblsX3J+MPIlr4&#10;7loF1/Wvf2x+yDJIcge5Z1w+YNu2ysTu2LnPVNM0KMsSRKRPT0+V4WXgu+++w507d4Dw3gq4Aci1&#10;+PjxYzZVxHk8HuP4+BiDwQDj8ZhPT09t4vyNjQ1dFAUNBgOboFnEsBI7N+8JwIhg3YTFSZKw8FYl&#10;9gR8XB/8Knw1P962CodtUbXOVdE1fu7ihPrtdZfrioGsss+u38IX7ILfT10cy7a9nEhbhJGDweCd&#10;KqGL+Bx+2/rsJTkPwnGUT9u2l/iOsuyi376Q2f/et/9F//vwechdyy/afte0a5t96Ltel123i6on&#10;uxCubJqmtiqwy6HtaovL/y6KYuF5vOr91dXOrnvOvYfcqVsRVuatwmOOonlRnUWVZF2ecRefuevj&#10;Vlru6193nhyrEcTKupymKSulbMXWOI65KArbbokJt3MBq7UJ/Mqw7n6JSJvjtHyqLMuEu6PbtrVJ&#10;0uW3JIlp21YEsRzHMWdZxmVZ8oMHD8J4KCAgIOCKCILYgICAjwk+Pz+nyWQC4wBFnuc4OTlBkiQ6&#10;TVNlMippqfpRliUBUHEca3EsxHFMZlBOUmUKwCWBrAy0/ao78t1UhGUAdkCslOKNjQ2VpqkeDAYq&#10;z3NkWSZiWDZVY96BDK67hKxdBkyfceOLZPsI+P5+3e99U3dbi9ZfB77TxEWfodjVBvmIAebPk+34&#10;YoWu7bj7X+REWXa87rF1OVr8Zf35/v5EKCvGpEuq7TMg++b1HYe0w/8A3UTbLoeRv57vrBHxq1yj&#10;Jmh76ZzJOn4/rUMY9o9F9pmmKeq6xmAwuLR9Vxi/qK9cQbqfbWude6DvfF/1mD8GFrXtfbT7ffWF&#10;PNvF2c0m+iIiWDiOCCNQkeqGDICjKLLiLllHBF5ZlmEymeDXv/71e2l7QMBNwxOQ0MnJCU2nU0Sm&#10;CmxRFCrLMqrrmoqiUCIGaZrGVkyrqoqMUNEKRZjZimENeYAkEYmTFdhO18GqQeFFjuerjGEE11n3&#10;Q8EJvF0ZXe98mS/kA18MKwQBzJ+VHEWRNgkEtJAV0jTVRMRJktgMu4PBQJsxA5uANxdFQUmSiFOc&#10;AaBpGhXHsTYEO12WpQQWNeZj/0vjp3ZeoZgdIS0k4OiO8+WakCCm/472A2k+usab644VlmUn7dtf&#10;37JOlnXpBwiZzozxbTZurbUyx66NoEtF86qkqigKLaKxk5MTzGYz2tnZ4YODA7p3716oFLsmdnd3&#10;YUhYPBqN6IcffuDhcIi6rpFlmTZVPTiKIgZgqycDQNu2un1bqRLRXCi7Fgnr54arPO+jKHLHiDaI&#10;JRWnzTOQZrMZ5XlOaZqqoii0EcKqLMsAgE9OTgC8PSfPnz/nvgoFAdeD9LFUfDo4OKDxeIyiKOj5&#10;8+ck45i2bSlJElUUBUVRREVRKCFA1nWtmqbpHM/IPENiIXN9vCOGlXbIe+a6WGYL3bSt1PeOCwgI&#10;CAgICAgICPgUIDaaVBgzyW5IEqEZEQu9fv0ad+7c4devXyPPcwLABwcH2Nvb+7gH8CPGF198gVev&#10;XgFzQQDatmXjs9MAFABdlqXSWus0TVEUhbWljf9JEg0B87A8RCMgtpOfNPvH4H/twnXaHUWRFXuL&#10;iEj8eOLrbZpGBMc6TVMFQNd1rQDo2WymBoOBNkksrTg2jmM6OTnBeDymqqpw9+5dPjw8pCCKDfi5&#10;4fXr1xgOh9BaU1VVkiANTdNYMSxgBfrk+FxFONsZzwr+lKvBjV9IQk/T5TbOJIIEE7fgaJ6AlYfD&#10;ITdNw7PZDLdv38a9e/ewtbWFw8PD3v09fvwYv/3tb/HgwQPs7OywVIrd2Njg6XRqE1YC0ACEXyLP&#10;SJvQVZ7T5hiCX34JpEIsHJGgOb+SdNf6XFsjUo/jmIqioDRNre91Y2ODASw8xwEBV4FbKfbevXv8&#10;7NkzevPmjYxVJdkz53nOdV0z5qFWJEkCpRQXRUEmmbgVybsJV2XMa8S1bqLnXr7Yp4ZFHMpF8MV6&#10;XbHuVWJ4y96zi7Zx3fdzV/uFA+lyVf39dfEsZTm3SqiIY33O5XXa6nOMq6q6JKr0lwOwVMjs/5Z1&#10;3H37bema39fuRdvoW97/3lcYaFmf9h1327a9fJsuzqxM+4Sact5dsaYrlJZ2+5Vg/fPmn6t10LV8&#10;FydmFZ6zOwUgycreEQr7/eP2U9f3VarEugVvZFnhJQsX2RXD9nF7pN0m+YlUgmWTzIDrutaiE6iq&#10;CsyMpmlk7HIpSbJfKdYtyAJT6RXm/SFVxw0XRLfzxCv2XVNVFTOzrutahLCAEdH+3//9H46Pj/HF&#10;F1/0nOWAgICAgGUIgtiAgIAPAvEZ+g7Dk5MTbG9vMwA6OzvjPM+xvb2NKIowmUx0mqZERBRFEQEg&#10;I4xlEWsYg1QybpEElZRShHmGQQDvDv5l8GqcrTDfEZlqU2aAz3meYzwek6kMq7IsozzPOY5jEgNG&#10;tt9FkhcjRrI0+UZqa0R5rqHTl/lHMlMtM4B80n2Xkdm17jKDqs8octvkG0ayXtfUN7QcYr/9uE4j&#10;f3vGOAEAW9XXbYt/vF2Gq++Q6lt/Fbj7WNcp0+doco912Xa6HAJ+xqY+J01fe3zD0zU6ZSrXr2vQ&#10;+4Jr2Z5bJXaZg0KEK357XDGsGL+uINaddhnaXc6iuq47qwt39YkL/xj7rtUuLPqvq+/8dfvuq1XQ&#10;5XBb1vZ1HXTXdUAu6++u5f2EB23b2gCbEcZeqg5rnvfWIeEKVEyGczbODJ7NZmjblquqCpVhAz45&#10;9AVjpVrd7u4u7ezsYDqd4uXLl5SmKTVNowaDAbVtq9I0tdmyy7JUUhV2NpspZiYA5IplRTgiYljM&#10;K8TCLCvPb+pyivZh2fPUxaL3ed/+1n2nr7vuus/7q7Sna3y3yMm7aJzojivatrWZbg0ZCyYbunXe&#10;RiZToqkyylEUaSOc1WYsrbMsYyLi4XCozTLcNA1rrfWtW7dQFAVmsxlvbm4ChowlAcSmacTRrOq6&#10;1phXktAmezvDVEUA3lZHlaqyJmAJmGAj8DbZjTuOkHGlP7bo68uuceIqAZtl1++ic7MqzP3mfidm&#10;Rl3XVhgrfWRsEEqShNp5Zm5dVZVSSmmTVIgmk4lKkqQFQKenp/TVV1/xX//6VwCgIIpdDjfjNABs&#10;bW3R9vY2n56eYjQaSUVYruuakySxFZWB+di4KAplCKWslGI34OKSRvvs6T4sexZ8DKwSoOxD1/H4&#10;91ufHepCkmr52wLmQa26rimOY2pNUojBYEDMrNq21VVVCVkHJmiFi4sLbG1t0f7+Pkwg7UrHF9B9&#10;bYsQdnd3lw4ODmCyudMvfvELKssSs9mMiqKgPM9VURQqiiKazWYEQFVVJeOV3vGMJAWQivdCxJfl&#10;5X0i7XPb2GVPrTMe6Mp+vGj5deG35zr+jYCAgICAgICAgI+Lde27j20HdsXdfEiMVoQyIoR17GJL&#10;PIzjGCZWzHme02AwYBNroq+//joI/66B3d1dnJ6e8tbWFj1//hyff/65Pj09peFwKMatiuNYT6dT&#10;pbXWSZIQ5n46iK8pjmPdtq1y7SnjB7EGsvg3uuLVgvdpf7jX5Cr7WWZL+cfRRaj2Y3fG3yp+TVtZ&#10;zJB0KYoiK4rVcwem+ElVkiTiG9VN09B4PEZkkl4Oh0MWgfjLly9JRLEnJyd8cnJCDx8+DPdGwE8W&#10;e3t7ODk5oaIo0DSN9fOYWBcppVRZlqptW0mSphyfjxXCuvdw0zTX8qf83CCxeJmKf1S+m/cCMzOb&#10;OBBHUSRxJs7z3MbopVosEeHu3bv84sULPjg4wO7u7sI2EBEePXrET548IXmvvXjxAnEcY3Nzk4+P&#10;j5UkXhW+QJIk1j9fVZVq21YrpZQkHBWBrFNR2O7vQwlk1+UbfUiIyNlN8mBiiCI4txy/KIoojmMr&#10;ho3jmAy3iLIs49evX4dxXMCNwo2rSaVY4aWenp7aZLUiVIrmCaDJ8IBYYgWmeAsA2Dg65vFriQOJ&#10;CNzG83y7bRknaxHW5Vesg0X8gkX78j9uGxaN7/vG04ti9V38D59j6m9vGXxOq6wjIliHK4y6ri03&#10;0efnyaeLY+dWhhURX1fccpX+9uFWh53NZpbnKL8XiV9dvnGX8HKV83mV+dLudZbvW25ZG7vuN/84&#10;/Xb18Zm6+Jjux+XMiojTnedzmF0+uMsRl8+iyrCL+uqq/7nLLHpudV2vfd+XCWb9j1v51e1Xqdrq&#10;3kvCC3b71b2X/f0AQJqmbJ7dXFUVO+NUjXnSKZcThTiOxZ6w478uyJhQKo3HcSwiWSkgwHEcs7Hz&#10;mYh00zS28AAA/erVKx6NRjg7O+P79+/j6OiIj4+Psbe3F3g5AQEBAddAEMQGBAR8UPhEXsnKJaRh&#10;Gchubm7i888/59PTU7p16xZdXFyoO3fu8Gw2o6qqqKoqquuaoyiiLMvQNA2laUoO2Z1cI1YG3q2p&#10;mCQZW+S7DIqNOEoGyXzr1i0MBgM1Ho95MBhwnuecZRm5lSd9Q8Q1KF0hrD91jVW/Sqy/bJ9R6mJd&#10;Q2cdguOi5bpIyF1GR9d2fEeDf4xuH7u/xaD026e1tuJIcU61bWszBfUd1zrG9iJHy7oOp2WOplVJ&#10;sX1OgD7Dr2s7XdeDb4CKAS8OIdeR4xvo7n7EedTVf11tkftVpq54RfartUaaphgMBpfOuxyL7xzz&#10;j9W/V8UB1IW+fu9ywvn7WWd718V1truq03NdssB1lulaZ9F9LO8Xx5EhFQrFAX1J0CWiFFMBVsvy&#10;aZpyFEVcliVHUcQXFxfY3Nzk0WiE+/fvY29vL4gdAj4Z9IlHgLkQFphn1b1z5w4BoK2tLYqiiM7O&#10;zqwYVqrDSrIRrTWVZUnMTEIWaN9m/CcAJJm05TfwVmTk3qfrCLe6ghpdy3X97lt+2fa6cNXgUd9+&#10;r9seH7LedavEyrakLW52Q5MxEQAkUy7kGZllmU7TlJlZ53nOaZrqPM+ZiPTGxgbHccymagS3bWuJ&#10;DW3bYjKZ4OjoiL/++msAwIsXLwgAJpOJlqBDXdcqjmM9m80oiiKpFIuyLFkp9U4SDkMUI/Nst8lx&#10;/IBUh02wcCwC3Nz7ep1x+yrXvhy7m0jGiINh7lct5NG6roVIB6WUbppGSVKZpmlYKk0wM0lgwBXF&#10;PnjwAI8ePQqVL5fAD7AD9hnMd+/exfHxMW9ubnJRFHKP2IygJjgCk5FU+JDsk21cYew6pJvrPG9u&#10;Er6NclVc53iiKLKiRpOpldy+NGJYYF59WhGR2D3akEuJiFDXNW9sbJARoePo6Ij/8R//EcBbMlDA&#10;elg0ntnf36ft7W08ffoURVFYMezp6SmZZ59q25bSNKXJZKKiKKKqqmTaO55pmsZm+nWIWtKeS9eG&#10;375FdvkiG2rZtb+q/b8qrnq/3dT9GhAQEBAQEBAQcLP4VOy7VbHueFL8UWYdiqLIjuGZGVmWIU1T&#10;5HlOf//733l7exvffvstxM8UsB6MzcUHBwf09OlT/pd/+RecnJzg9u3bKIoCf//73zUwt49GoxGa&#10;plGTyUQzs4pMcmnMfUrKxF0kOZuNw7uVVfoSWAvel/1xE3HbVbbXV2VIttm2ra0qZrZDxq8nfk37&#10;X1VVKk1T3batrdKrlNJEpAaDAWazmTbiC9rY2KDJZMKz2YzG4zG/fPmSXr9+zffu3cPe3p61rQMC&#10;fuqYzWZIkoRMgjQrkJUKsfI8knsRgIjT7b3nJqEM/pDlWPA8ZKdfJabOEruX6rBt22qttRXCRlHE&#10;W1tbnCQJv3r1Cp9//jlGo9FKbfnmm2/AzOzERwHM46Obm5tshLDi47WihaZppFKtCHfJtJ9kXOL7&#10;Bdf1z980Pvb1Kcfu3kdSIVMKV0iiEzOPDHeP0jSVmDIDoNevX9NwOOQ4juns7CyIYgNuDF5czT4b&#10;7t+/z0VRCI8I5v5npZROkgRFUVAURSjL0sZh67qWhMRSPZYAII5jhhNTMDFaAP08xFXtuXV4nB/D&#10;PnR5ncDVE0gLlj3X+nh51zn2Lp6r/+lqhwggIyPYc+FXCPX5lldpY99HxLCz2UySkr/DgWwdnnFf&#10;BVl3mb7+WdZ/qxzHTWHV2FUfJ9Y93lX5uj7nVviv/vmW33Leu3ipvhjWbY/Pc3WPd9V+WdQHi+xw&#10;d/k+Duy6/NGu/vMTBbvVYN2KuzJ1C/R0ta2vTbKvuq6tsLYoCo6iiOM4FqEqS9KqKIq4rmuq65qV&#10;UmSqhqNpGhifFKJ5gRW3cBMzM6RCrGw7yzLLOdVacxzH/ObNGy3/x3HMR0dHejqd4v79+3jy5Ake&#10;PHjAX3zxReDjBAQEBFwTQRAbEBDwUeBl0WOp+nF6esr/9E//hJOTEx6PxzQYDNA0DcqybI3QQrVt&#10;ywCoLEup8AGZNk1jxRjRvKqsrT5lBqlsvgOwA2Gb7SWaZyKEGYRic3MTm5ubyLJMnHGcJAmLkStw&#10;ja5FlV9FNOjO6zN6/GV9RJ+9jwAAIABJREFUo/R9CjZ8o2aZMSlGmit6XLYPd11BVVUQsYNvIPrb&#10;co0bV/DQtq0VVsv3Re1fxaB0rxdXQLGoP66KdY1If399DoAuY7Ovre4yvtHeZXyKGLXvfImAVf7z&#10;RR3Ljq+r0q2InLvui0XON/ktgnT33vOPX75fNbCwzGFwXci23GfRutv327iMhL0uiXvd/5ehz9kJ&#10;zJ/hQqpwgjAQUZZxelgxrFKKkySxjgcRw7oOijzPeTqd8tnZGaQ6bCAQBHwq8AOu7rW5u7tLh4eH&#10;2Nvbw87ODiaTCdV1TRcXFyRVIZumoaIolMngq6RCmtZatW0rBAHVzrMhW+FIa7Jp420gE8D8fnQz&#10;PK4bEO66vxc9P7t+L3r/rhJ4ue7Y6mMHoq8DJ3O3JSVgTlawFbSjKNJmLKwlmcDGxoZWSvHGxgan&#10;aarv3bsnDl6dpimPx2M+Pz/H3t7evIyrZwMAwG9/+1uVZZl+/fo1kiTBbDYjrbU2VRrZBJS0moPK&#10;srw0LmGeV0U12yMZj7rJU1xcRUzsn9erbKOrym/f9n24+3MJhH5gy4ylKYrmCUyYWQilNuu9UoqM&#10;zaTqutZ5nstvmk6nNBqNWESxT548oQcPHnAQxS5HhwiSAeD3v/89Li4ueDAYcJZlum1bGgwG3Lat&#10;rVJfFIVcx8zMXNc1OfehrRjrjm/Wgf/8u8p4/H1i3f27x7PKs12WAyD3hIjnWYSPrki2nSeM0E3T&#10;UJZlBEBprblpGjWbzfTGxoY6OzvT81cnw1S+tgii2PWwbDwjYlhTsciKYR0yI2mtlRnOqKqqCPNK&#10;OiTkRxnbGJ+QW9mezPkiM77pbJOLq9pbPxbcpJ8pICAgICAgICDg5rGqDfSpwLX3xEcBXCapm3E9&#10;m99WKCGVx+I4RpIkxMzUNA2MD58M8ZAODg54b2/P7jPYZOthb2+P9/b2CAB/++232N7eRpqmfOvW&#10;LXry5IklgAKwCWqNKEABcKv9IZpXLZWqvVBKzbN+ef4MmS7zr30K/orroCvW6NqdUk2sNUn+AKCu&#10;a/Gz20qxTdNoIlLiVwJAxndEk8mEZrMZDQYDPj8/J5PgG3me08HBAT9+/Dj49AJ+cjC8IvEXIc9z&#10;evPmDSmlILwhpZQy/CFSStkYmCRFM/OtT9DHx37+/Njgv3dNUgTxtzI7lWJbk0hVRAPiE79165Yt&#10;UFDXNZ+cnACYF1h4/Pjx0ne79789qb///e/106dPsbGxoQBYx3qappSmqYjjLiWsFL+xu133OlnW&#10;li7/+03iU7k+XVEs8DZObMYD9v4z/njrm8X8HuQsy2ASk+Po6OgjHknATxX+vfro0SNsbGzwaDSy&#10;FQOdKn7scsyEc0hEVvjoFk4ROwWAVEfu5V4t4j/4uEr84X08Y5b95wr5utokY9pl/Mp14pWr9O86&#10;6IqbCvfA5z26IjtZxp0v34VP6VcN9Y9hlTZ1/efyikUMO5lMrCDWLWTSVbTH51T6vMr34WtY53q/&#10;CjfWvQ78a2kRj7WvLYumLndWvneJYeUacgv5+OfPL7K0iOe66PhX6Sv3GFfZtt8nfej639+O33/+&#10;p4uL7Par+CD8bfv3ob8/ef6nacpG4CqFUnQcx9oIyVmmVVWRedZTZPQG5hxdEsIa3pTdNgDOsozj&#10;OOY0TcUW5zRN9XQ65SzL+NatW1wUhb579y7/+c9/5j/84Q8hCUhAQEDAe0AQxAYEBHwyePjwIR8c&#10;HFBRFDybzej+/fv8ww8/YDaboaoqGg6HnOe5nkwm5Bg2XNc15XnOFxcXZAJv1tmdZdk7VSaBuXCq&#10;LEsroJLpYDBAFEXCz0fTNFwUhVRQYhmMExHiOL5kmHSJXbvm+8ZnV0VY10j9GPAJxq5RtKohvC5J&#10;WdYRx4gIFH2D1a8M22Ugi+HjG0Uy7ctw9akSCW7Sqb3M4eTvT777felXVO0zjt1qbm4ls+sck2sc&#10;iyNB2uReO75zo0t4vs61eZ323gT6HATux13OdwB1Oe/8aZ8zzv3eRVJYxYl3k9dw1zaFUCNBNnPN&#10;clVVLKQMwMbbRNTFURRJdVjdtq38L4E4/L//9//w5MkT7O3t4eTkBIFAEPApQMYpjx8/xuPHj7G/&#10;v0+7u7sQ0QgM6eg///M/aWNjA3EcU1mW6uzsjAyBTEVRpJqmUVEUqaqqqCxLKxxp25bqulatEb+2&#10;c1EszJQk4//7xqcQ0L0O1n13dAVy+pzGffvpe7fJtuQZLk5gSRxgxHYiWrWZDA3xipMk0aaqthXD&#10;ijA2mle41PKsjeOYz8/PbTtcUmIfhsMhyrJEnucMgLXWnCQJa621UkplWYYkSTQRXcowLdekaSs1&#10;TWNFsVVVSTCy933/PkkJy3AT17c7Vgdg3/NN07gEUAYsoY4BIM9zVFWFJElgslcq895TTdNwlmX8&#10;6tUr+uKLL/jo6Ainp6d49OgRh/ff+njx4gU2NzfRNA0TEWVZxkSksywDAAmGKRmLMDNFUaSZWTEz&#10;GxGzFW4KueRjZ6JfFzcdlF93e7KsS2AyfcoiiMT82UPMTFVVURRFZIT4ejqdSjVldX5+rgeDAQEg&#10;uecMQcueEDk3gYS9GP41vL+/T/LOePr0KY6Ojmg6nQIAHR8fUxzH+Pvf/05JklBZllb8Gs0TpynM&#10;ScHKVAOxIlh2qhKYwL+Qsjrb0YdFz+1VnunLxgU3afcHBAQEBAQEBAQEfGpo29ZPlAZgHm+QMTpM&#10;xTD5OGJByvOctNZcVRWdn59LZTG+d+8e9vf36eHDhz8eI/nTAwMgU22XDw8PqSxLW+W1rmuJkWsA&#10;SJLkUjVYnlcCtMJNItIwCYiiKELTNLZ81k/RTl4lcd4qPgzpL+Of57quKUkSlGWpkiTRs9lM7FoF&#10;gOM4VlVV4fz8nI+Pj+nOnTv8v//7v1BK4bvvvuN/+Id/wP7+vhWcBwT8FHF0dITRaISyLFFVlU2g&#10;1jQNMTPVdU1mPoww1vedW3QJK9zfAZch/WIEkJ0cFBH+Yy4Yc8U4LCKDuq55MBjwbDbjLMtwfHyM&#10;OI7x5Zdf8tdff82Hh4fXaue3336Lr776CmdnZ1yWJWdZJslgbcLDOI5JRCuGa6aIiOM41iKMdX3z&#10;Zp2PXilW2vs+0Od/l/uGiKC1thXS4jjG3N3KNvGucDBMJU2OokgnScJt23KWZdw0DQ+HQ9y5c4e/&#10;+OKL93IcAQEudnZ2+MWLF9S2LUajkSYiVRQFp2mqjfjVJk0wSZvJJFElZqYsyyhJEiV8USOOJEkC&#10;I/tZVXC2CgdgFXTxIdddt+u3W71xFWGccD0BXCqm4vMYFrVlleXeN3xer3xccasfy3EFfW4VTPnv&#10;qvvv+ri8R8OnRlEU7yznciK7xLDu/tzpTeMm3lOrXjeLlu/iUC6Dz011xZtdgmeXu+rzU10e+FX6&#10;fJ1lr9vn72tssezZ6N5f7jUrCQqE3zKbzS4JaLvsceGLyvgOABsODVdVxVpr4ZBK4QBSSqEsS1eT&#10;YDnIftvTNJVqs5eSvxARi8aAmfni4kKSwWAymWB3d/f6HRkQEBAQ0IkgiA0ICPgkIIIOGfhNJhP8&#10;13/9F87PzzEYDBgATk9P0TQNmqaB1prbthVRh3VUaq1xcXEhGWKormtbIRawhGMAcyedDJhFDNs0&#10;DQaDAQBLFGdx2MVxDOOsQ2Sy3fYZn31Gpmts9glk+7IyXcUZsqpB1Gf0da3fZRgD3QG/vmUFXfuT&#10;Puyavyp8oaTM842URf27qJ03gWVEWH+ZdcmxXX27zHnUtz93eRGd9l0r7tQ1Dt2qv/4+/GNb5KBz&#10;l5dMfDLfFcN2VWcWZ5ArQl90ja/jnOtr56pYdn59sWtXhrGuZf1tuMu2bWuJCwK3Gm/f9paJZruO&#10;w5+3CkFgXbGdZJo1wSfrVJCsXE3TSGBLt/OKgxqAluxc7byKLKdpqgeDAZ+dnfHp6Smnaco7Ozt8&#10;cHAAAPzw4cO12hUQcNNwA6ymihptb29jPB7j2bNnlKYpTk9PaXt7m9q2xcXFBb1+/ZoAWKFIOxeI&#10;WFGs1pqqqiKT+ZiapqG2balpmkvkMwlYG8GQJekswjrvr1Wet++TfNC37XXa4x/vVYIHvkPeOFI7&#10;qye479KuNnc5992ANQCbTEDG1OKs1VrrJEl0kiQMQJvMhlYgK8ukaTrPNKC1iGF5PB7zyckJfvOb&#10;32B/fx+Hh4fvVNiW/f/ud7/jV69eUZZlPJvNKMsym8jAZInWURSpKIpgSApWDCvXbWuqVRiyApRS&#10;5I8FXXRVXL2JIFvfu8uIGhcu47dr0TI+yaQP0sdN03Ce56yUEie/TR5jbCo0TaPyPJeq6ry5ucll&#10;WaIsS2xtbfGTJ08Cge6KODs74+3tbZJ7iZmVyT6v4zhGFEXIssxW/9BaqzRNuWka7T5v5eMK+a6K&#10;dYN+q6BrW749dp32+M86n2i17Hks88w7DQDc/pyXiDCVbMxzRTVNo6MooqqqFACYBCpERKS1thWr&#10;p9MpHxwciJgzCGNXgHsN7+/v0/b2Nr788ks8e/aMNjY2xGah4+NjYmba3NxEURRUFIU6Pz+nJElI&#10;xjBt26o4jlXTNNQ0jR3nmOCmm/ADbmIPeV84NkQvumyrVZfvur67/D7++71vP24mep9osiqu864L&#10;CAgICAgICAj4uLgJO25Z/GLVeMUq6NpP0zTiwyFJBgXMK8RKPJaIKE3TS9UwlVL05s0bpGlK33//&#10;Pf/qV7/Cs2fPrBhWYs0By7Eo0VZRFDwejxHNhcgs86bTKaIo0mKHYJ7ga840ncfpldaajQAWff6M&#10;VfxfglXimYvwPm2lvvtoWazd/+2Iwq2f1vjlZXtk/K7q4uICWZbpNE3VbDbTw+GQ3rx5o9I05Vev&#10;Xln/w3A4xLNnz4Dgywv4ieLw8BA7OzsAgOl0irIsKYrmgvKyLO3948a7DA+HlFIEAE3TUJfPzvfJ&#10;9PloPgXRzqcA0+8wCU5h4jiSIJKlOAHeJq2WuD3PZjOb0HoymXAURTa2NBgMbuS9/sUXX+Ds7IwB&#10;kBHDakkUapLtoWmayAg4GYA214mu61pJzElE1CKMXeZLfB/XRZ+/exH63oOrxEP73nNyniVJuQhh&#10;AVgxrCQiN6JiDcAmKE/TlPM85+l0CqUUn52dLTyGgICbwosXLwCANzY22PA6tYkTUJ7nXFUVVVVF&#10;aZrSbDZTWZbZRAtJklAcxyrPc5vIGYBNzNx1T/XFg1d5PqzDB3Wn/rx11ne/a62R57kV/fkiz67Y&#10;n89pWyf+3sd3WOVYbjLO6cZrhPsr/EKB8A/kOF3+nltB1u2vVfg0i9oj8SRXCCvtms1mtkKs/3Hj&#10;UP7xuftdZq+scgzXwbrcmi4+ziJ+5yJORd+8Pl6mfPI877wn/HPlnwf33Kx6zMvOz7rn5n0v72KV&#10;cYXPa5Kpy/UdDAZWmO4+k3xRsgsnCRuL1kBrbWhNGsKJiePYJiY3RbIIAIqikPUBwGoGgHmSsKqq&#10;2LSLR6MRjG+LlVLi0+I0TVkpxT/88AOfnp7y1tbWlfsyICAgIGAxgiA2ICDgk4FxZjIAOjg44PF4&#10;DAAYDAY4OjrCYDBA27bI85ybpqE0TaUqrGSgI3G+TSYTAsCj0eiSESGVeIC5c1yMFiOsxWAwsPNE&#10;VHVxccEmexWL0S6D5i6Dch0Ds2s5f5nrYFlQ20ef0bSu08E3VhYt5xupfuXRPvQFHVxHjCsS9PfR&#10;5Xy6iT5fBasai31G/FWxiFTbt79FcCuxdvW1GPh5nl8i+cr3qx7LIqeRfw7l3nIzb3WJ1BdhWb+t&#10;2r5FTiyZLnLAuGJV15nmOlncdbruZ/889d3zq059AW3Xsa9LHl/UvkXLSMZReUabZAhcliVEqNU0&#10;DWutOc9zHTmVYSXYFkWR1lozAL537x7/8MMPPBqN8N1332F3dxfXzUIbEHBdyPjDCQLTwcEBTk5O&#10;aDabgedV7RBFEV1cXJDWmoqisFVhp9MpAVBGdEVFUSieVyG8lDHbCH2AecZ5MlmcyQQ2RUhCznhp&#10;IdZ95r9Ph/pVsCq5SXDdd1xf0GcZWaxvva7xnFMlkc1zD0op66glIit6VUrpOI55MBjoOI51kiQs&#10;86Mo4iRJWBIJiBh2e3sbe3t7vL+/j4cPH66UTCDLMsRxzHEco21bIVBIUhqtlCIjeII4ppumsZl4&#10;TaZFG3w05ErLaOnrP1+ouu74WbBqIod1SH/L0PWOresappIuExGL/STV0w1pQxz/lKYpmBlt26qq&#10;qjjLMhZyo/SlycweCHRXwO7uLo6OjmCq0mMwGKAoCknMoaTCSjtPOqDl+jfjGmV+2+qlSikGsBLp&#10;5kNiEbFmXXt00Xj4uvatS1oyQSnSWrOIYmEqiEZRRHVdi49B1XWt0zRVJtGKrSArAbPhcEjj8ZgP&#10;Dg6wt7cXxONL0CWGHY/HyPOctre3cXx8TFEUoSgKGo/HdHFxQaenpyqOY0nUIeMcpeeFxP3K9kqS&#10;Jch4xhDr7b1jBNCXqjv0YRV7Zl0bZ9Hy17X7V9l/QEBAQEBAQEDAzxerknHXIYyuA4coKmJYa4dJ&#10;viLMK8SK/5FMEikqioKiKOKqqijPcxwfH2N3d5fFP4pgi10HUp0XX3/9Nf70pz8hSRKu61p8TXpr&#10;a4smk4kCoIF5AjYjIhIxgSQeUo4tJtVWbtSf8b7tplWxbhv67DHxs5uPW8WS2nmCV9W2rc6yjJqm&#10;sX6J6XRKSZIoADpNU7x58wZ5njMz4+7du/jzn/98A0cZEPBp4sWLFwQAg8GAJpOJTaIAQESxtjg1&#10;AJsUTcRPXdvsElIsu8+vGk/4KUC4U/IMi6LIFisw8SYAgMR5JFFhWZZI05TbtuWiKDjPc9R1jV/+&#10;8pe8vb2Np0+f2kQX14UT3+eLiws5n1Lx/FJFR+M7VEopzcwqjmMr8hUfPcz1JMf/oc59n2hplXHd&#10;uvHZVcQrJraIOI7ZiS26glg28T5OkoSzLOPNzU2boDyKIr579y63bYutrS2ECrEBHwLyPDDVogEA&#10;JikzFUVBVVUREVHTNMrE64QnQVpr2tjYQBRFKkkSTpJEYky2AjmwWmLYvt+CdfiEMnV5by73dNF+&#10;urbhznMrYHZx0vw2S+JOl0vmchcW8U/9Nq267E2iqz/dIhzA22diV/GOLjHssn7r22/X+RSeqysS&#10;nM1mKIrCCmJlO138467vi9rTNf+6HM+roo+z3McZXdaWVcZ4cu6SJLkkhJVKsfK9a9/+teNzVH2B&#10;7DrHvso9cd3+fl92ts9lkt+yP+kX95khxXfqurb93nWf+e02yVok4RTatmWTFJujKGI9L8QFIuI8&#10;z7ksSxnH2LGs8GSkqJNf3Gk0GnEcx3ZMpJTisixx9+5dnkwmnGUZRAw7Go1w//59HBwcBJ9VQEBA&#10;wHtCEMQGBAR8dLhZaI3Ag03gEs+fP+etrS0qioLTNMV4PMbr169tJqaLiwsZKEp2VACwg9PZbAYA&#10;MA5wAICbYU4pZQfMcRxTkiRCxqcoinB+fo6mabiqKskQxuIoF4etb4T2OR0WOSFWnV4F13HEXte5&#10;sMr6rpEq2XxcUWyfEeiL+9xl/GqZrvNhNptZY2ndtsr2roP3HaBd5XwvcpT7ToMu41qCG9LnkgHN&#10;v15NRqRLVZP99l3FCS9wK7+Jg9Hdj/x2s6IVRWEdDtKuZf20TuBrlf/Wua+6yNdyPfuG/qpt6RIv&#10;u8v7U1+I2/V90TwXVxEBLRMYSX/Ku0Se023bMgAuioKbppGMs7osS9ZasxFaaaUUR1GkAXCapjwa&#10;jZiZOY5jHo1GOD095d3dXTx8+JCDIDbgY8IlCrli2PF4jNlshvPzcyrLElEUURRF1LYtxXGs4jim&#10;qqqoKApFRFRVlWJm1batquuamFkBsNVgWyMeMSIhYD7GkvtXCAMrZT9e9H65aaz77lsXXUHgZfu7&#10;6vvNdfKuEvRx30+LjlO2I9UGDCFNiFZshHm2OizzvDqrCQbqOI55c3NTR1HEram03bYt53nOx8fH&#10;2N7e5jiO+eTkBDAERKnQIfvtwl//+lfcv3+fq6rCcDgkzKt3EzNrI4alOI6VEXlqc21SVVVQSmkY&#10;kotLYnGDj3LsznX8Tp+37eUqvJ86icVvq0yN4x5t21phLACu69qmXzfVgCHEOpNoyFbJbOfiPrRt&#10;y03T6KZpMBqN8NVXX/G//du/fbyD/hHDVKO312Ge5zqOY5Vlma7rGmVZqrZtdRzHCnPhK0tgRsa2&#10;cRxDRMyfWrXRmyaFLXt++sHKLhujD34mf18UK8tprYXge2natq2S50iSJGzE5lSWJed57pKvLxGx&#10;Zb8BeCeRhiuGPTk5wfn5OYlYdTgcqouLC1JKUTRP9qEwH5eQ1lrGM7YqLM8r3StJ8mFsArfKsiVC&#10;ukJYt01++7rssUW/r4t1xg99NldAQEBAQEBAQEBAHxb5n9Zd/yrwx95ERMYnI4N1iqIIRERRFFGS&#10;JNS2LdV1TaYKi/y2iTH/9re/YTAYALgZ4czPCR1VYq1Ne+/ePQaA58+fY2NjA5PJROJSOkkSKssS&#10;ZVmqOI7bpmkimMp/ploci+/KtcFXTSa3Kt63v/m6WBZvdSH3g+krFlFsXdfiB1RJktjfJg4g/iIN&#10;QE2nUz0ej7mqKhqNRvj+++95b28P33zzzQc42oCAj4fZbIY0TVEUhU3mamJhRESuz+iSb1B8tQKf&#10;5+DGZfxYjY9PPZ5w0/DHEyIaFfGBG7s34khIYtYoipiZeTabMebvHX79+rWNLT19+pS3trZWii2t&#10;gsPDQz46OsLu7i4A4OLiAoPBALPZzDra67ompZQ24xLbLlNJDG3bkomLEQARTNhiDcDHS0C3Cn9l&#10;XSy7ns24zVaGdWKNrJTitm11kiSslOIkSaQqr01QniSJHo/HLPGoUDEt4EPh8PCQd3Z2UBQFyrKE&#10;GbNS0zTW7miahvI8R9M0FMcxMTNF8+TLajAYcJZlnKYpG1EsTKJmK5ZfhQ/lj4nX4R90redyKrv4&#10;lcv4BX1cV78SY1f73N9dy3VVie17xqzCiXjfaNvWvsfkIzxWV5znn7PrimH7/vM/fiEQEcMWRXEl&#10;/nEXH3RZe6/Kf1kF12lP1/uw695aNp5zv8s5davC9gnF/f71eanLirfcxPn5lPnMXcfijq993qnL&#10;V3XPhTv1K1d7U46iCMzMZhnhjCJJEjZjFwYgSTwAzKvCCqe2qipZ/p3jybIM0+kUhiuFPM9RFAUT&#10;Eeq6xq1bt3g2m0F4p9vb23xycoLHjx8H+zwgICDgPSEIYgMCAj4pSMWzx48f8/7+Pv36178GAD49&#10;PcVoNKKjoyPe3NzEZDJBkiTI8xxnZ2fY2triuq6tJ9SvMto0Ded5/s7+jHPj0kDZCEK4LEsS47Fp&#10;GnGIoG3bSxViZbrImBQjv2t5Qd/vH7vzfFGA0xUxApedq3IOXYFsl/BOHDB+P4kRJM4JaYuIKP1s&#10;ZB8C6xBbP+R57wrKrirCAWCdPsDlc1TX9SVnjJw39/pfxenQBXdZOaeSDa3L8SD/dzkX1u3rqwTZ&#10;feJ+37b84/KdZb6hv6ojzd2fbLuvnUB35de+7+68vvW7jm8dLAm6AHgbDJNntOOo5SiKWIgCIgiq&#10;61qcVkxEfOvWLdZac1EU3LatrVIu2N/fDxnmAz4JPH78GLu7u5eqqQ0GA7x8+RKSGX4ymVAcx2oy&#10;mRAzU1EUyggIFTOrqqoIANV1rTCvGGurLkgA2IhJLglhV6mitgifOknpU4c/Puh6l8qz0O9nd75D&#10;TpNxmogkJcDPaZqyEYhpAJxlGSdJok2FAVZK6bZtua5rfvPmDba3t3k8HvO9e/d4MBhgb28PWOOZ&#10;ubm5ibIscevWLW6ahsR53M6FtyAi3c4r/oGZLelLyHWGeGBJLSawTm7wTXCTFVqvi+uM+dzKtu64&#10;Tc61kA7zPLfvxSRJJGEJyf6FyOGSN8qyVKbPKY5jnJycsMmqH96Da+Lhw4f8hz/8gT7//HOcn5/b&#10;8zMcDrVUuhkOh7ooCmB+zWoJuphxC0VRZKtbynNZxH3LkhO8b7yvZ/qHeF/4olgh8IioXIioPK/G&#10;AgCqaRo2ybOoaRpV1zWyLNOnp6d0dnaGsixxeHiIoij466+/JgDsVHX/WcNLgmYrw0qVe0nssbm5&#10;SQCoKAp6/fo1aa3tuKVtW2rnCT1ECEtEpMx7w1a8FyK9I0Qmpx29YtiPDfc5HBAQEBAQEBAQEPBz&#10;gAiS4CQ9FmGgk7RIxvlI05Rk3C8i2O+//56rqkIQUtwo+Pz8nCaTCdI05du3bwMA2rblra0tatuW&#10;qqrCaDTC2dmZIiKdpinquraVF41Qxm7QjQd3Zfr6lGyzjwkR82EuxLrUVcaelYSWVNc1NU1DJpEU&#10;zL2h+P+z9y3NcRzZ1edmPbvRDbExBDXEmAqFHKMIs2O8sMIrb7iYpb3E/AT/DWL+hn7CYOmFN1pg&#10;+y0QYS8gR9DWBEOcAUZsCQ32u155v0XnLSaK1S+gQYJSnoiOftUjKysrH/eecy+zTtMUg8GAdnZ2&#10;8Pz58zLTogvW5fCxg5lxfHxM/X4fs9kMl5eXNBgMSILdY24/ghHAlrYfyxbkHoI7hBEWyGeYIKdl&#10;MgMRIxgAmAsPWq0WDwYD3t/f57OzM3Q6HWzTpvr48WNcXl4CADebTUynU+zt7bHVJvRkMoHWmmzb&#10;vOGN2fZiGcNEAPrB7fN3CRkz7LHDm2dVE1Esm/+ZiCRTprbvc1EUutlsinhQdzodHo1GiKIIzIx2&#10;u41Xr15dE0A7OGwDdc+mjB+PHz/GeDzmNE3JJNLgPM/LZ9wIuQEAOzs74pfjIAi42WyK2LtMwGIH&#10;RN2UtwWgFGBWeWOr/Mc2J6tOPFl3rroyCH/S9jXLuy04WyYilJdwMoHrvF2bu2lzOGX/umMuKvdd&#10;8ymrwTLq6tQui7xvyt+rO171fHZ22FUv+5iL7v82eMjvi+9z0zLeVDRax4kMguCaKNb+bB+ryj+V&#10;ly2GreOtVve9zfVcywdjAAAgAElEQVR/LL7FKj/c7r/s36rcY/u/Ol6wfK4mfLH5M0opRFHESqky&#10;mRIzIwxDbjabGAwGUEpxHMe4uroqyyy2J0G/3wfMnBKY9+GNRoPl+pgZP/30Ew8GAxBRKYY9Ozvj&#10;w8PDO61fBwcHh18ynCDWwcHhXkCMA8xsGzdZiJKdTqeM1pWmKZ48eQIAuLi4QBiG+O6774AagrYh&#10;UwKYZ421s8MCwMHBAadpSlEUIc9zTCYTajabnCQJ+b6P8XjM4/EYSZKUGUUl25K9KFkWPXLVgnMR&#10;Fglkq0K/dbBo4bNs/02OXVeeuqhm1XIsi3wG4JoQ1t62akCoiixtoYNtULEXUXLM92VEWUcYaJ/v&#10;rheri0Sw1e/LjGN19VgVdEqW2OqCVAwFAvtcq+rG3sfe1zag2W2gamAQI8Oi4y4697L6WlS2Zb/V&#10;HWORwUwyWUud2nUo78uMV3JcWxC+rNx174s+y3tdxL912v2i3xf1gYsg91QEQFmWIc/zUjQSBAHn&#10;ec5aawmSwMzMeZ6Dmcs28ujRI/i+j9FohC+++IJPT09hyPrl+GQbtR0c3idsB/Dp6SniOKYwDDEc&#10;DskWwxZFUUa9hhG8GqGIkt+yLFOSXc2I5chEabYjmJL1bJW/y/O4ytG7rf7zNvOVuxzLV2HZHGPZ&#10;OaoG3+r8wP4u2V6rx7BFNSYTtj3fZtNXsghii+tRrzUAHYahxjx6ohYxbLvd1rPZrMxg6Xkej0Yj&#10;/O1vf+OrqysejUZSjGsisGV95qNHj7C3t4fBYIDxeIz9/X1O05SJCOJ0LOYBDrSIobTWJcmu2WxK&#10;1s1rkbkxF/pS1XBu6qS2vu3Mq3W4rZh22fzgpm21Wiapa7mWPM8RBMG18dFyGJAheUhmFTKEBSil&#10;yPd9lWVZsbu7S57n8fPnz13Uyg1xdHSEZ8+eodfrod1uc57nZWbvnZ0dXF1d6SzLVKPR4KIoRPgt&#10;mZrZfuaNOBbimAfefbYW9ct3sbaom+dt0o6XzVnl/03Kver8detpI6gnExSA5BiSkVeysOR5rpVS&#10;8H1fCfkhDEMKgqB8/eUvf4EJwsW9Xo9OT0+50+nQ0dHRL5rMUxXCdrtdAiDzaxqPx2BmevDgAV6/&#10;fk39fp9GoxF58yAHpci1KAqVpqkol4mIyvmNZIw15ysJwvb5bYKauee15bwpbms/WLU+33T8+Vic&#10;3w4ODg4ODg4ODneDba+ntjm/tAN8AW/n4mKLBEpBDWmtKQgC8jxPMXORpin5vk95nlOWZTydTtFu&#10;t+l3v/sdD4dDHB8fkxNUbAbbP2+j1+thf3+fAdDFxQX/+te/RpIkpR8ljmOdZRk1m009mUxEBMve&#10;PEidNtn2SGzOIkgTgZG0KTmvCKdEJL1qfb9N+/Imx9/U374uIVuC/FmBK8vMingbrJLMepbyPCel&#10;lBLfaxAEOk1TFYahNoExobWmV69eAQB1u1384Q9/KMWxzr7n8LHBti8Z0GAwoIODgzKofZIkpJQi&#10;pRRJkGQT+FVe14INrvLzLiLsf8w2l1X22E0hvqggCEQkKRkXbUEkm+yJbDJgs7kXfHV1xWEYsswN&#10;jC++9C1twxd/dHSEP/zhD3j69GmZGTLPc8RxLLwvDYDCMOQ0TTUzUxiGnGUZ+76vpf2IPdH0z6Xv&#10;tGqnt8fTbY4nq7CMZ7MupI1Xg1rYQcmNoISVUpJVDbCC7hr/IzOzNi/G3M/Ijx49kuC7iOOYfd/n&#10;0WiEL7/80gWUdNgaqnNaaVvVNjYYDJDnObTW3Gg0CPPg0ACgfd9XwDwDoOWH5mazyWEYchiGMCJw&#10;MkLwdwSxt+E/rds/2PwwW9BaFditmqfa+0g/Z/O/7GQNi44p/0u/t0oUu05fV8evW/TfbVBXFrsO&#10;7fpZNI4uS2ixbluonk8SgtiZRpe9Lzruqmtd9rv9/235PtX/N+H/LDvfbca/6n2q42vaPM06fqaU&#10;ofqy7518l3tavd/Va9mUK7kuL/NDoe7+LXru7LZRvT8277gqfK0+e9I3m1c51xTOv+fNkwgEQcDj&#10;8ZiTJIHv+5zneSmGbbVaDAAW/wkAEMcxdnd3AQB7e3v88uXLssyPHz8GMM8u+4//+I84OTlBt9vF&#10;2dkZuwBVDg4ODncLJ4h1cHC4V6gzFB4eHrIYJ87Pz4VAycB8Inl2drbweIPBgA8ODsrvrVYL5+fn&#10;1O12AQDj8RhFUeDNmzdkjG7wfZ9msxl838d0OkWSJBiPx2IMQZIkpeMOWB5BaZmRoW7Cv6mT7rak&#10;y0X7b1M8sqwOli14jPDhnQVN3eKmKoAE3hXFVhee6zgtblu/i65zmeF7m3W/CHabXcdoUSfIqfsf&#10;uH5tYnwRY02dEcDGuoY9Wzhin1ciUNe1q3XOvwqbGnmqZV7neusMLLYA1ja62N9XEaTXKWv1HtYZ&#10;fKr/1xkZ6o61zjUvKvey7zZsQax8FuNGnucsTk6JVhrHMWdZBmbmTz75hEejETqdDqbTKf72t7+V&#10;hgobkiXWiWIdPiQko1q73cb333+PRqOBKIpQGAFss9mkH3/8sRTDmgjGiogUM1OWZSrLMpXnuSrm&#10;4kKSLHjiyAVQRj42xsBr/YzneWVE53Wwbv+56fi4jnH+PmJT0sSi65cALfaxRCArRlzPKyMeMgD4&#10;vo+iKFgpBePQR1EUTETa9I82KYEbjYaGcWZ7nqd3dnZ0u93m0Wh0zWFtRza0nYvr9pMHBwfXPJRh&#10;GHKr1YLWmtM0RZ7nyPNc6kKnaUp5niu5VhHA5nlOYRiy7/tkgiEsNJzfB2xzLl/NmG6Te3zfh1IK&#10;s9kMWmsyYyCFYcgAkGUZEZFEQgYRad/3y8yZSikeDAbY29tz49+GMAGecHh4yGdnZxSGIf/444/o&#10;dDowkdA5SRImIo7jWANv+1jzTkoppbWG7/tskbnKDKY2hDx611g0x1u3Ta+zrrhpudYZLyqE63Ls&#10;Y2Y2xFJIZiJD5lJaa13MRZaUZZnyPI+n0yllWaZkfvn69WsAwHg85k6nQ/v7++wI2e9mhf3666/R&#10;6XRoPB4jTVPa2dmh169fS3snz/NoNpuRzFuKt8EQiJmVZIatzHVEBEv2fMYO9iHPhz2n2ebzctM+&#10;/bbzpJtu5+Dg4ODg4ODg8PPEIv/PfUPVjmHm+yKsoPlfRDBiwKIoKAgCTpKE4jimy8tLevDgAV9d&#10;XeHPf/4zGfGmww1R9c+fnZ1xt9ul/f19loChDx8+xHA4RKPR4MlkokwwPWWEQ1pslXbAKWOXJDt4&#10;qRHNSCbga+cV3NQefFv/602fn9va+ER8YAmExU5BYtcVUVaWZRKsS2dZRp7nSdZYEBHleU5xHPNk&#10;MiFD4qVvvvmGnz59im+//ZaePn3qgt45fJQQ+9LXX3+N2WwGAHj9+nUZKEGQZVmZSVmeK7uPMfak&#10;G9uE7vv4ugh3ZY+1YYuN5bOcQ0QJZjwohZNaax4MBnxxccESWHCbggEiKoMBiL32xYsX3Ol0qNVq&#10;8f/+7/+WbWK+OenZbAbP88r+N8uyawEUgbL9LLTPf6jx5Kb3s24f+x7I2C33DnORK2D8h5Il1vM8&#10;7Xme9n2fgyDgKIp4Z2dHdzodLYEz/u7v/g4PHz7kNE3R7Xb5+PgYR0dHblxyuBOIX+L4+Bj7+/uS&#10;2Q/AXMh0eXlJQRDwdDrFdDqlIAhARLyzs1NytfI8p1arxUEQIIoiEBGL3zUIArOEWS2IBVbzn1b5&#10;2haJ5+RlC2MXnWPZ/varyktbdF0299L+f5EoVjibq1BXN3fJ/ag7tp1ooy7pRpXHehMO8Kp7WuW6&#10;LssQu+xaNvm/bttt+bFu6k9eNb6tyz+t/reIE6mUekcMa2eKrSuf3KOieJsdVn6rclar+657Xcuu&#10;ZdV1fwgsukab91u3fXU7+3NdnxSG4bVnUeai8i7/5XkuWeqZmZFlGYdhiHa7zWEYcq/Xw97eXjm5&#10;u7y8LM8vfKbT01NcXFzg8ePHZWKuy8tLiBYBADqdDk5OThgADg8PcXh46Pg1Dg4ODncMJ4h1cHC4&#10;l1gxCdzIOl1jzC5/ODk5oel0iuFwiCRJQEQl4X48HtNsNsNwOCyFsSKKrYrpVi1AFmWaqpLz1zFQ&#10;btvIvk2jwbJj1QkRVhne67KKVl+yjS2Aq55HyiULTVtoWxVQVq+hzli0qdF62fe67T+kgMe+Pvue&#10;LTK2LTN8VQ0wdgQ5+17Y57DfV6HOoGa3mWpZ617bRF1dLPq8zv5iYLXbux11TOrSzswqWCX8WfV7&#10;1YBQLVs1G+yi7evOtckzscr4YUP6Zt/3S1GstAcRfAmMSBatVoulfTabTZ7NZhxFUa0YVkgf3W6X&#10;RPDlSAMO7wvMbItJ8OLFC/zLv/wLGTEsvXnzhlqtFkajEZIkIc/zKMsyO0OsMoQZxcwKgC0uUUbw&#10;Q7aDWp7NZdkyb4Pbzme2acj/GGCPxfa8B0BJLhMY51sZxdk4oiXaITMz8jxnz/PYiOo0EXExF8Zy&#10;HMe6KAqtlNIAOAgC3Wg09CeffKI///xzns1m3Gg0hAzHo9EIJycnLJG2N+0Xnz59yufn57S3t1ca&#10;oYMgYNOH69lsRmma0nQ6VXmel3PyyWRSXmcYhqS15jiOxetYZk+QcUDqyq7TdercHvu2hbq556Zz&#10;wFVOVSH6SB2laVrOKyaTCWGeGZgMkYPMWAkA5Ps+SdaVoiio1WqR7/sEwGVKvwGMGJK63S4DwG9/&#10;+1u8fPlSMiPr2WwmThnl+z4XRcFRFHGWZQzMo4gCpVhTBMzX7oO95t1UFHvfnGM26tYH6zj/1n2W&#10;qvWklCKTxYAk8IMV5V9JZlgiojRNSSml4jjWWmv15s0brbXG69evURQFBoMB9/t9nJ+fLw3i9XNG&#10;Zf5SBvQwhDMwM+3s7JDp10kpRf1+X3nz7LBlBg+Zr5j7okyWIRHEEhGpPM9L8q/Z50Nf/tZwkzWl&#10;g4ODg4ODg4ODwzqo2pvq1mB3PcesBCwiIS1KcButNRVFQVEUUZZltLOzw0UxD6ib5zk1Gg0GgBcv&#10;XqDT6bgMY7eEbe/hyqL55OQEjx494jiO6erqSgMofTBJkoiokzzP02bNVtomhXwqQlg5vrFzkrX2&#10;Xqucm/oTgbv3v972+Eqpcn+76sVur5QiZi4DdhVFQXmeU5qmypxbAxBhoJrvqiXjGQFzO6wTxTp8&#10;bKjal87Pz2l3d5darRYAIE3T0lYq4gOYwGnmGZDgCmSPL7ex99eJQn6psPpvBq4FvOCiKFhrzSbj&#10;1rUsosPhkMWnDwD9fv/OfA5//OMfpV9lAHj27Jl8plevXrGeF4IA6KIoEMcx6TmAuY9V7jlJO7Pt&#10;89X7f9vr+JB8oep4LD4JyVxuBeQF5hlieW6OZe37PnueV2aIBaABaM/zuNFo8D/90z9xURT8+eef&#10;AxZn75ceTNJhe6j6e0ywUuzv7wOYrxe++uor/PnPf8bjx49xcXFRCp+UUtRoNDgIglI8FYYhjG+U&#10;lVLwfZ+jKGIiKgOqyvMgfuhVa6h1xV/riMWE82bzIeUlfbE8s4vKsmh/+b36qqI6HxfOnqAqipVy&#10;ye/LrrGuDt5n/1gVOlaxiMMq/y075qL/5CXjTpVzuSg77DoC47vANvnL64hDb3K8VfzNRbxI4WVW&#10;xbAikJVz2C9bDGvfN/t+2u1pVX+wjj982ff3jU3u3SpueR3WuX+2YFn6aiKCCXaAOI7BzAjDsAxg&#10;0mg0OAxDLoqCnzx5Apg5iiTwsm1MN5njuTW3g4ODw/uBE8Q6ODj84iBGj5OTE0ynU3r16hVdXV1R&#10;GIY0nU5FLELMTP1+30uSRGVZVmYjMZEkyV5orxJ0LTOof+gFybrYRjk3IXIKqgYdEbDWGROqv9ti&#10;kbpFUN25qgaf22ATUaCcX/5bZFC5TVnWaa/Vcqz6Xq0vz/NKY4ss8mez2TXh63Q6BfDWyCUC2W1c&#10;p426dlF9vS9j2bpGlmrGVVv8GscxGo1G+apGmqtrs5sIxqr1URXnLGrD9jO3SJC+qC7WxTr3yc4Q&#10;a8ReAOZZLvM8F0cnZVmmkiSB53l6MpmoNE3ZXCd7nsdExG/evKHd3V0+PT2lBw8eAABLu+33+/zs&#10;2TM6OTlBt9sto8o6I4bD+4CISQBQr9dDFEXUbDZhsmWSUkolSUJGBFc6+o0YjvI8L6PFm7nOh72g&#10;CtZ51j+0EHbZ+P0hIEZXiVRdFAWYmcXxJoQzz/PY8zyYTK9sDLwMgH3f13mecxAEQlDQjUZDE5EO&#10;gqAUy3Y6HZ7NZpymKX7zm99gMBjws2fPcHx8vJVruby8xN7eHotoU/rxoigwnU5pNpuxEcSWQjWJ&#10;1G2ulaT/z/OcPG8uhA3D8JrDT+Yf9vx80T38WObpNkw2yzLLsyGPKgBlvYZhyEY8xlmWIQxDTCaT&#10;cl+pDzmGCDbtoBBOFLsxGPM+GQD4888/J2bm7777jsbjcSlIx5wgYq9nyDjWlBBRDcEERKTtvtyQ&#10;Tst7s04ff9M2vswhfVeoO8e65133OiWTqB3SW+rSBI9QEnTFkLT1mzdvsLOzgzRNQUSslNJKKUwm&#10;E+zt7eHi4oLrgq38EnB0dIRut0uSEfbly5doNpuUJAkA0NXVFRVFgclkQs1mk4bDoRIx/mw2IwA0&#10;nU4VESnJDC5i2MJkg7XmNUIOfi9Zkh0cHBwcHBwcHBwc7gYiuDC2ndK2YewYlKYpFUVBzKyKoii0&#10;1tTv9zmO4w9d9J81jo+PcXh4CAA4PT3l6XRKSimOoogxF1yKKEaL8NX3fRE0z1PumTU1AC1+dltI&#10;ILa92+AmpOxN/Kd3gXXOL4EstdYizJCAmMpk51VEBOP7Qp7n7Ps+fvjhBwRBQHEc82g04larhadP&#10;n+Li4gL9fh/Pnz9n59tyuO8Q+9LJyQkA0O7uLkVRRKPRiHZ3d2kwGEj2ZCIiyZr83spX51u/zbE+&#10;Jp+E8KBssSS/BYiIwzBkCWaa5zmL4ExrjTiO2WSy/lDgMAzF76WDIIDv+2WQBzN+sed5yrIbS9CB&#10;0j5vCc/K7MObBq1chXV4LbdtewDK+6iUYvvd8zxorSULLMOIYYMg0JIh1ghiNRFp8UUC4DzPeTAY&#10;8Gw249/+9rfA9QQYzpDrsHUIn+Lw8BCnp6fY39+n77//Hl9++SW+++47ajQauLq6gowXP/74I0VR&#10;hCRJqCgK8jyPPM8rs48XRUFxHJPneTSbzUgpRSYINZRSZUAfwTrP4k390tUxx36vS+5ib7uM43Ab&#10;fmSVryafRRxrJ8ywxYPV81czsC56ryv/ute76jqq12Qn/ajy86pcv23AFlOarMXIsgzT6RSj0eia&#10;yPJD8lOWYVXd39TXu0k922WoK88yLqmdGbaaIVmOJ3ME+15UBcrV36ri2U2v/zb18UuC1KXxF7P4&#10;ko39gabTqSqKgg2fSIdhqAAgyzKZk+o0TfHll1/i+PiYjo6O3DzFwcHB4SOBE8Q6ODj8rFFjZBQh&#10;CZ49e4Y//elPpRj26uqKsixTRKTG4zEppVSe50prrURMBSMsEcfTOsaIdRchmy7e7hLbWDiJ8dsW&#10;TS47flU0XCcOlUjD8l7d3l6MVhelcqyq+NL+zzbC2MetEwouuo663xcJIKvl2MTpuq6Yc1W921i0&#10;6F6X6C4L9+rifzqdlhGylpWh7r+6+7io3HZ5qwaMIAjKe7note3nqmoAq5ZrnSyrYlgTY0uj0UAY&#10;hhByh73fqqhvdW142fdldWI/04veq/VQxW0MwXV9q5ABTDRxNu2RhCxjHFKKmXWe5yrPcxGGaSJS&#10;WZax53k8mUy40+lwmqbUbDY5iiL0ej2K45glUth0OsW//du/8XA4LMVBz58/x9HRkRMHOdwZ7Oyw&#10;T548QRRFNBwOcXV1Rc1mE8PhkIpiHrl4MBhQnuc0nU7LZ0Ayp4loRJwKeZ5/sDnIOmPebQWwi8b8&#10;dbHOttt2dKyCHaHZFsKaPg0wDmSlFJsotpIhln3fLyM2i5O6mGej1HmeixNb53nOWmudZZmOoojD&#10;MOTRaIR/+Id/YDHcf/XVV0KGYyHE3QTStvf39/nk5IQ+//xz/vHHH9HpdGAckRiPxywizzzPOU1T&#10;yrIMhggJyQbo+z7FcYwsy8psqEVRIAiCci4C4Fp0SBuLMiLXBXwQLLtnmzrcNpmPLNrOCCTZrF3g&#10;+z4ZEqLSWkv2XTJtQIilZfR2EVWarLEchiEBwO7uLs7Ozspxz5zLjXub4Zoo9ttvv6XhcMjtdhtB&#10;EPDV1ZU2WWK1EX2z7/tKIs4DADMrItKYC2TJRNWHfDaOnVLAucnc+yZ92U0Jozd1XNadu64s66xf&#10;6o5pRJWlHUFElkJgMhlKKQgCKopCCUHI9MfkeZ5OkgRBEOgoivDy5Us8fvwY3377LfALI/cwM46P&#10;j6nf7+PJkyc0HA7J8zxEUSRBagCA0jRVRVHQTz/9RKbfofF4TEVRUJZlipkpz3PJbC+kdzLC2JIU&#10;L8RpIZ5t2l/fFts89jpr4Nse38HBwcHBwcHB4eeLbcz3PtScUdZi4j+RNUKWZaUDMcsyNkR1LoqC&#10;JpMJTyYTAKDz8/Nf1LrrfeLw8JAl4PRwOEQYhmzEZxyGoQhetLHPyb2koigU5hniyLQrJQHZrMBG&#10;TBL9a77PRmWr2g2WCQxu46+qnnPZcTa1R6w6v7HtEjC35xtxhsrzXKu54VKHYagkC45SiiWQYBzH&#10;OkkSbjabPJlMWPxenU7HPS8O9x62fanVahEz05MnT6jf79POzg55nkeTyUTsSGLXLp8p285nH3Nd&#10;bOK7WiTYua0oZFNuxSZ96E3H+zqhifGtsBkDSh9UnuccRRFrrXlnZ4c9z+MkSbjdbnMURQCAg4MD&#10;NvbTO4NlX7/2+2AwQJqm/ODBA55MJpxlmWQ7BQAej8fKtjlqrZUMWZYvpvws/hXP824liK0bT25j&#10;g181btnbefMsr6UYFkb8akR/zMw6DEP2PE9jnjnzmhg2CAL2PE8zs26327rVanEYhpymKU5PT/mr&#10;r76S07lxyGHrEDFsu93G2dkZDYdDpGlKnueh1+tRFEW4uLigMAwRRRFNp1M0Go0yi7jwirIsIyN2&#10;JaUUjUYj8jyPlFIUBIH45AC87V+2tYbapG9fJh5dd865CRdSIP70Kh/RPr9wOOVzHMfvCF8XveR/&#10;Efna29tllXMuG0/X4V7aqCaxsLl79ru976ZczLrzy3XYYtjZbPbO5zph8W35jsv2X/faVo05m/h5&#10;6/y965S3rn1UP9vHsLPA1t3nOI5rRbHVDLCSBXbRb4va+CKs+n8b/v3bnH8TrLM+3jaKoij9/YZj&#10;QUVRUBAEqpgnDJAkKsDcVqGISI9GI0ynU+p2u+j1euj3+8LrKOcrjhvj4ODgcH/hBLEODg6/JNDJ&#10;yUlp+AjDEEmSwBbDjkYjxSZDbFEUXpZlBEDlea5MpD8yALDZIuSmi8f7gm0RSm0HxDqoGjFsUWzd&#10;tiIcrJ7TjtZl/18nKLRFseuKAlddb9UQVP2teq3rHHMTLNpnnWtbZCiqM07IfnbEK8kSax/DPpad&#10;iWybz0PVQGW/bDGqvf1dLcLrzl01ntnb2ZHm5D0MQwRBcC0SmewDoIywB6z/bNYZN1f9VxUL2c/y&#10;TRz5m5Zz0bHF8CBiPyME4izLYAgypREbACzBidJacxAEnGUZK6V4MpmIk4fH4zE/evQIf/vb3xBF&#10;EX71q19hOBwCAEajEfb399kWBzk43BXEgfPFF19gOBxiOBxiZ2eHsiyj8/NzUkpRkiRkMtpfyw5r&#10;MsNCxCRmG3lOSkfuKtxVH7nJcW9rIJZt1umbbuIoel+wDa0mCi2bPpBNv8ye57FSCsYRzUEQcBiG&#10;nCSJZDBkrTUb57b2PI+jKGKT3UHHccwwzmxDAuD/+Z//wWeffYbZbMYnJyc4PDzcSt93dnbG3W6X&#10;nj17xr1ejwCwRM004jIeDAYkpEeZX2RZZmc7Ltu17/vI8xxCqLAJlbazwYrcXVuudeerdbhpu7jt&#10;fERErYaYUPYDAOD7vsI8+SWKomDf9znLMvi+D29OJJW6IABcGDFxmqYYjUb413/9V/R6PXS7XTo6&#10;OnKZYtdATST4UhTb7Xa51+vh+++/pyAIOI5jBEHAIqhkZprNZiAiCsNQi+PXzGEkozOYmbTWLKJY&#10;u09f1+l9k/naOuuFbeGmff+m5RFykx3R2/SrIrZUnudJ38O+74OIYMgRejabyZycLy8v0W63+fLy&#10;Ek+fPt2oHB87mBlHR0d49uwZLi4uaDgcEhFRHMc0Ho8Bk9nVkEwkizUBKEmMZo5OMncpikKZ/p5M&#10;5utyTiNrAFsMW0c4u8v1noODg4ODg4ODg4PD7SC2DFl/GcIip2lKhkhNACjP8zJAznQ6LbPIOtw9&#10;bFHsf/7nf+LVq1fcbDaR5zmHYaiTJFFxHOs8z5GmKc9mM6WUQpqmZIJPiwFOEVEpfjV+99JechMB&#10;0br23jrcZK24ap9F/29C6K5Cgp/5vg+zLkZRFMrYeRUArbVWYRjCBLkrg+BFUcRpmrLneXoymWBv&#10;bw8A0O12ASdIcrinsO1LAGg4HNKDBw/w5s0biuO4tBcBoDAMyfgNyPM8CcR2K2zSpywTIC3qnxYJ&#10;Odbdf1H51u1TbmvHlXMYf4QdcJNN8EBNRNxoNCQoK5vAB9jZ2Sn7HemPnj59+kH6IpO5ltI05Waz&#10;qQEgCAJiZiRJIkFlgXmASvY8T5vABGKjL+3zmCdWsINi3hqbjFE3tfHbsDL+SmZYuW+lyFkppTH3&#10;M7Hv+zoIAg6CQAdBwAC053ncaDR0HMfa8zzOsozDMORer7cwM6zzMTlsA0dHRzg6OsLp6Slev35N&#10;jUYDw+GQYOacQRDQeDxGHMdkOEMUBAHG4zHZvubibUBO5HmuZO0RhmEZhN/45sn4msmev67zLN5m&#10;7lp3rLrvdX7AKsdsHaFm3fmq/Ec7YUq1HPa7LQYUPqH4pm1OaNWXX/Xjr+JW3rR+7fqxuXy2YNLm&#10;+y2rp2o9rHQrF8sAACAASURBVAOpB+FAiBh2PB5fyxhblyH2pv4v+zpu4z9bVefLjr3JedcprwRg&#10;qitTlaspHMwqL9Pmay5q1/a9soWwhqN4bRt7n21c/6Lvt8Vdcmbv2j9r933MDBPAC1Z/TVprJdwW&#10;2X46nWrP81S73daNRoOGwyHa7TZjrjPgZ8+eXRPFOjg4ODjcTzhBrIODwy8Kz549K8WwQRBgd3eX&#10;/vKXvxAANZvNFDOrPM/Lz5hHqiUiUoYYK9lhyEyY1zrvNo0Z7xvLyl1nJLEXMYuyxK4S0FUNI/bv&#10;9mKx+l8181f1+LbwUFAVJ64qQ915N7m3ywxMdj2tQ+petX2dAWaV0co+TtVQtk5dyL0RcWa1buve&#10;7f/rznmbZ8c+vmRalWNK26yr022hzhBYjRwnWWCrhpfq/7YQtirqBt5mULZ/W8eotMxIVN2ubp9V&#10;9+c2928Th50IQoxjRvYlSxQiURoVEWkTFVhJxsSiKDgIAs7znE22NdJas+/7PBwOudPpIIoijMdj&#10;PHjwgNvtNgHgdruNXq9XGtidMMjhLnB0dIRut4sXL16g0+kQM9OjR49oOp1SURQUxzFNp9NSaGIE&#10;sERESNO0fAaM+MQWjQNA6UyQd/mtbly8KTbtzzc937YNqJsYk9cdJ5dhVX1Xx2czH+Xqu4hhxTHt&#10;zUWx5Wff95mZNTNzkiQcx7HWWnNRFDqKIi6Kgr25uJbDMORms8lKKU6SBO12mx89esS9Xg/Pnj3D&#10;8fHxtTLetO8TweDR0RF3u13a39/ns7Mz2tvb4zzPMR6PobXm0WjERETT6RRFUZRiWMkymOc5giAg&#10;yQYrGZENIQHAu3PQZfe1Koa9TfsVx4v9/12tDUTQap5z1loricQu7QKYE+GSJOEwDCXKN0yAiDLD&#10;bp7nyPMccRwTALx48QJffvllOe4J3Ni3HAtEsQBAvV4P+/v73Ov1ZM6nJVKpZ0i9JriMZz/PFsg8&#10;+6S1ZhPw4Brpps45beM2RJlFfdc2x491y7INWPNKMlm032nYxZxsClPfQtouvfFZljEA5Xle0e/3&#10;6ZNPPgF+QY4yISsC8z7j17/+tUQUIxOwgCaTCRERyXxlNpupwpAWTWZ7CVJGJhO4EoG/maML0Ywk&#10;CIAE+xBH5yK8D6frNrHp8/kx254cHBwcHBwcHBzuHqvsT9X58vueWyqlCIAIMAhz+77Sc5BZJ6ii&#10;KFhI6dPpFIPBgPI85yRJ8Pjx4/da5p8zauwZZXC8R48e4YcffkCWZRTHMRvfoNZaqyAIdJ7nyvd9&#10;LT6ZNE217/sqz3Mttivbzy6C6DzP65bia+Gm/trq5+oxl+2/yf/L7DGryi22fJu4C0Ay3ihjy4Xv&#10;+2zsoZxlGZl7Qb7va8nOJ4IvAHx2drb0vA4OHwpV+9KXX34p4o8ywFoYhqooCmo2mzSbzco+xdji&#10;JVhs7fHXsR+tizrBT/UY6/jbFtlbb1K+dfqnbcH4IGB8T5LRmn3fl984jmMuioLjOC59VcafAwA4&#10;Pz/fWnlWoZop9vz8HN1ul1+9eiUCGK21piRJOIoiZfrZsm2Jv8UEqGTM7ZWlfV6+4z2KYlfdz01s&#10;oUVRlPdS/BAmaAUTEXuep42vUZvgC5qZdRzHHMexJiImIo6iSHuex2mastaaHz16hF6vh8PDQxZO&#10;hcD5lhy2haOjI5ycnGB/f58ajQba7Ta9efOG8jwvfQrF28DhlKYpmX6rDDQOALKN8CpkewniaQKq&#10;ltvetg3f5ZrL5o/Z49M6vIc6VMeoajbVuv3rOIi28LP6LlxDmx8qHBbP81Ymibip/2cRv7KOw2dz&#10;EJftvynkeu0ssePxGCZzJWazWVkftujSLsNtxZXv03+2jA9Th2XltdvWOvA871pCkmqSkuq9r5bP&#10;Fr9WxbDLssLepn634d9fhru+93fRvmyus318sWVYCa+U8GyFawXMk6D4vg8AOkkSIiJKkoQBULvd&#10;5na7vdXyOjg4ODjcHZwg1sHB4ZcCOj09RRzH1Ov1EEURDYdDnJ+fU5IkNJ1OZVJLRVEoIlJJkijf&#10;98kYNUvyJYyoapMItdsQSnwIrLt4qnPq1TnSb3r8qiDPFl5Wt7FRFb/a55X/7OMUxTzDrNb6WrbN&#10;ZedweNdBY9+jMAzLBb8YFDzPw3Q6vZYFtbpIvQlsA5NtjBKDRVEU10Swi861aBG+jrO6ahCxv9dF&#10;EbPFrlWDyjKjoY06R5tcq/19kcGlziC06Jj2a5P+oe7423TOiONSjBpGBCuBZkkINGKQVHOUmRFF&#10;AJbnOfu+z2machiGbAQp7HkeN5tN/umnn9j3faRpSq9eveIwDPHDDz9gZ2cHX3/9NQDg+PgYh4eH&#10;tZFsnXPH4X1AsiADpcNm7QywVXwIUcV9GGs/tJDErgMhOdVlhBUxlnFKy28Q0aPpBLWIW5VSHAQB&#10;M7PGnFyoxWmvtWaTgZK11ry7u8sAMJlM+PPPP+fBYIBHjx7xcDgsxbDbyg5rw84Ue3JyQnt7e2wc&#10;jlwURRlB3Cay2OOYOMTEGSnjvsxD7Mjwi+6zPW+3t6mKWm1Ug0isg6phftuoZor1fb9sS0EQIEkS&#10;mEjtAGCLiKmKKIpgRGt0cnKCZ8+eSUaQd8gLDhuBv/jiC7x+/RpXV1fodDro9/toNpuYTCbwPA/y&#10;/BZFwYYYykTEaZqyEItk3mfIYGWGFUNaWXjyD93X3XeIKFbW/eZhkvlmOb5qrWHIpcoIzhXmAlgV&#10;hqFWSvHl5SU9f/6cgfl88Oc2D7RJisfHxwQABwcHCMOQer0e7ezskFKK0jRVRERKKcqyjJIkodls&#10;RkVRqCzLJAo72Z+ZWYn4VbLB2mJYIQVvYp+5b3DPooODg4ODg4ODg8NbWEG7UBQF+b7PAMrgXcbv&#10;RAAoTVMkSYLd3V1cXl4CAL799luXveM9YDgc4tNPP8WrV6+40+ngr3/9K+I4hud5ejabUbvdxnA4&#10;VNPpVBt/rErTVItvBsA1n44J1igBT8tF84de6903/77l/yrrRkRlaZoqzDPzSSQ1nee5MkHxEEWR&#10;FsFHo9FAr9ejVqsF214h+LnZLRw+bnQ6HXr9+jVFUUTj8ZhmsxmFYSi2pjJreBAElOc5WVwFkkCw&#10;NiF+GQ9gm896nQj252IDsn1W4mMQ35QxppaBHcMwZABaxLBaa07TFI8ePWLP83hnZ6ccwz8Eut0u&#10;+v0++76PJEnQarUwGo0AAGmaaqtdkN2GjP+JmZkNpwzAW7+MUoqLeXZ7AHc3nq3Tphb16XVtUuzh&#10;Zqy2g6yyUuqaGJbmAch1GIbs+77e2dnRInzO85zb7TYXRcFhGHK/3+fz83M+Oztz/iSHtVB9Zha1&#10;GzP3BwB8/fXXmM1mFMcxdTod+stf/oJWq0Xn5+cUxzFNJhMqioKSJCFmRpqmlGWZcEBlTEGWZcIr&#10;oizLrgXg11orGO6oEcJL/3etXOvwzTbFpvvX8daAt2LUdY67zti4KBNn9fj2NvIuvEz7vcpRk892&#10;co51OaProlquOiHsKk7fJqgrqy0KFo7lbDZ7JzOsvKpi2I8N77Psy+5nnRi2LgFPtT3aouQ6cay9&#10;3cd8n+4LNnnODF+IaJ7tnsz+nGUZ+b5Ppo+noiiUzTUFgCAImIio1+uVxzs9PeXhcEgS2GPLl+bg&#10;4ODgsCU4QayDg8PPGiajGvX7fXQ6HRqPx/jVr35F4uSZTCYEQCVJovI8V0oplSSJEC2VEZKQIb+W&#10;GUfWwbqiUBv3aRG0TmShZSJY+S4GcIEdIax6/FXXbwstqwvPqvhVxA/Vhaq9nx39p/oux7QXqosc&#10;n/J9lWixLirRIty1Q2QTp86i7aplrDMAyL1algHVNmwtEqFscl3yXs3GukjUaQtkF13bsmtfZBST&#10;ly38rQpibZHsomPYdWfXdRX2dYkRc9mrTrxT/bxIEKu1viYqumusYzA2EWdL47gRhZSZE4VAL0Ip&#10;IVkEQUBVUWyz2eQkSdg47hCGIYbDITEz53nOeZ6z53no9/vwPI9evnzJALC3t4ezszP8/ve/59PT&#10;U7Kj0Xe7XRwfH+Ps7Kwke0i5HRxug8lkgiRJSAyuwPXnt4pVURHrnPSbbL9q203xvudG68x/1t1X&#10;cJPx1opW+M53EcMa0SczMxtjLQdBwMYRzUop+7M2BEIOw1Cb/bQhRzEA3Wq1eDKZsIliDQC8t7eH&#10;ly9f4uDggP/jP/4DR0dHDABnZ2c4PDx8p7w3hd1/S6ZYAHx5eYk8zxkAzWYz+L4v2RcBzJ1DcRwj&#10;z3N43jxCd57nMP0+hMQgwti6Oq/OEZfNRxa1903u8bLna5vtXdgZZsxjQ8KQLKIsUc1lvi71p7Wm&#10;MAxJa41GoyHjKymlKM9z2tvb416vR/v7+3x8fExHR0fsMqSvRjXyvGA4HGI0GsGQQkpR7MOHDznP&#10;cxqPxxLkQ0ukaomybjLcwzjeGYAINFmIpNL27XkvcPdrjbvou297zHXWP9KOZc1qZSCFERtLxiJl&#10;5o3wfV+byOBsssoyMyvTV5PWmkx0Wep2u/jDH/5Qkk3/+Mc/3uqa7gOeP39e2l3Ozs7Q7/cBgM7P&#10;z7G/v6+yLCNDLFGe55EhI1JRFMqIYSnLMmUywUrUdYm4Lhlh7QBlpXDfDvohbXodctmHJh/KGq/u&#10;t9sSKYD17BObjmU/J9Kmg4ODg4ODg8MvHR/aN7UOlFJkhDQiOFFKqZLAKNmcfN+nKIpoNBphb28P&#10;AOj3v/89/+lPf3I2ii1hkT2j1+vhiy++4B9++AH9fh/tdhu7u7t48+YNoijCjz/+yO12WwNQ0+lU&#10;+74Pk+2Xfd+XjL9KBAR2IDqzLrx2PvHPr+tnv007Xubfvwt7xzrrM6kPEVnleQ7hLWitKcuyso6N&#10;/0oX8yw4nGUZM3NpMwWAq6sr3Wq1aDAYYHd3l5z/yuG+otvt0sXFBTqdDoiIGo0GpWlK0+mUMDeB&#10;U57nZfA1EcUqpci0+zJYsgRZs/uXTfgBq+wm8r7Mn3CfuEA3QdVfJZlhMQ9EUb5EDBsEgfY8j4mo&#10;9F2JD342m6EoCrx8+fKDXItcw/Pnz9nwybjT6eDVq1fw5oGyqdFo0HQ6hbFRagBkbPKslNI2/8CM&#10;U2T+K38HcM13clNh7DrjWrU9V/vwqn9Yxl+B3DeY+yh+RqWUlndzPzW9zQKr4zjm+XRNa8PP4Uaj&#10;UYphd3Z28PLly3cEjW6McbCxSAB7dHSE4+Nj6na7AOb+aQC4uLgAAPGp0dOnT3F+fo5Wq0Wz2Ywm&#10;kwm1Wi2aTCYSLB/iq5BgCrbvU4SvhmNRjiFAGYyc8jynYp4RluRZs7hJG1/zbdddiwLiVv2Ai/hs&#10;8pst6F8X1fGtzt+xLupEsMIjrM7BhYMo+9WJYm/Kx6z6aITLZ4sk7c838bku4wXItcn7dDot3yUz&#10;rLxsPuBNsO01/6bHuy0/YtU9trkPdRzV6n2t3tsq/7iOb2nfj3Uzwtb9Zl/Tsuu9S7zP+emqdfW6&#10;8x0b9nNfOb4d+Fr8/aQk4gGRNj5oJQHHkyRRw+GQP/nkEyYiGg6HAIBHjx6VnbzjxDg4ODjcTzhB&#10;rIODw88exiBCZjFMs9mM+v0+ZVkGI4Ql41yl6XSqAChDaFUSKVUmx5YwlpZNbhctetdZdN8HQ/i6&#10;YpA6J0Fd+VcZTtZZ0NhkboEYN2wjjSxeqyLLajntbeRdjAay+LWvaZ1780sjidY5hO26kvoUQ5W8&#10;Sx2JUUGMARI57rb1WGfUsCNzLSIYr/v82fstMh5K5tc644r936oocrLdMtSJVqvf6wSt6xhgFu1X&#10;NSxuik3u8bJ7Yh/DikRL/LbTLrN5BUEg2xARad/3iYg4SRIOgkAitXIcxzybzdj3fbYzJ0ZRJJkX&#10;kSQJPM9Dnuc0nU652WxCKYXLy0sMBgMAcwGsRLQ9ODjgfr+P8/NzdLtdl1HPYWuQKMU2qpkzDblI&#10;osevddx1n9FFTv7b4EPOg9ad/9zkuDe5rqK4nhmWmUsRrIgc5TcThZpNEICSbMDMkvGaPc8rozab&#10;6IaaTKbJMAx1q9Xivb09BoDLy0scHByw6bcAAOfn56WhV/qvbRp7K4QAFqdmkiRlMIKiKITwxdX2&#10;nKYpibPKiASvZYZfNHbVOQSrBvNlJBYb6zwLi7bZVtu3xcVC8iEiMuNaKRQGUEYtNnN1DoLArjcy&#10;kc2FXCTR0eni4oLPzs5IMsXCZV5ZG1Xii8mGDAD06aef8nA4xOeff87T6ZTSNIVSSjcaDeR5TkIa&#10;LYoCQRBQmqYsbcn8DyOWLTPErlqz3oe15zq4bTmrz/cyVAlKIrisBF6RMVaJKNYEXSEiUp7nMazo&#10;4SYTAn3zzTf89OlTfPvtt/T06VN+/vz5Ry2KZZMZttvt0jfffIPHjx/TbDbD7u4utVot9Pt92tnZ&#10;oel0qoioFL7yPGu1UkrRbDYjZqbZbKbqhLBCVBS7jWnbBKDMiON53gfPGnQTvA8n9iJix6Ly1D0f&#10;dzHfc3BwcHBwcHBwcKiD2DDNZ5n/81u+IpWCJ8zXXNBa49e//jXOz89pd3fXkRTvCNW6ZGY+OTmh&#10;nZ0dfPrpp5znOWazGX7zm99wkiQEAD/++KOK47gUxQqx2GQyhdZa+76vRAybZRnZNi1zntrzr8JN&#10;1y839e9vG3XrMxHDisgqyzLb5q9MEDxt/lNhGHKe59xoNNhsx7LujqKIANDBwQHv7u7C+a8c7jN+&#10;+9vfYjQaUZZlkOBqYlOaa5kUYS5UJOMDILF5+75f+gqq44LYk7ZtI93En/AxwRbD2r4r8THIS/xV&#10;Sin2TDZRyRTb6XQ4yzLO8xytVov7/T4ODg640+mUIrf3DdPfsQn2xwcHBzybzSjPcwwGA06SBJbg&#10;WpvgrGQCy7LwUKSteZ4nAS5FcEr0rs9m69dRtX/bbb06hkpwTbttVu4n+75fCpthZYeVgLtG7Kx3&#10;dnY4iiLdaDT0gwcPdJIkCMOQoyjCZDLhnZ0d7O/v89HREbt5mcMi2M9EVQh7fHyM/f19vHjxQjYh&#10;AIiiCAAwGAzw9OlTDAYDkjloHMfk+z5dXV1Ro9Egz/NoMBiUGcUlO6AIXCWgsPFJSPDlMjhnnucw&#10;YlliZhHMUp7n8nyXWaIFmwre1sE6tn7P88rEBrbAU75XX8t8CDcZG9cV9dl+e+GTVpNcAG/rcVEW&#10;2aq4bp1yr6rHOo5f3WtRMph1UMfREy6eZBnNsuyaKFZEl/L/MnHlptd/G2x6vNuKYTdF3b2zE5fI&#10;d1sMWxVp22WVl81Bte+LnSF2k2vc1J+3LXwonsBd9DHA2+uRJCm2n99eNxt+qAqCACbICSVJQiah&#10;ighhmZnx6NEjxHFMp6en3Ov16PDwkJ29ycHBweH+wQliHRwcfvY4ODjAbDbD5eUlRVFE/X6fiqLA&#10;aDSSDCOUZRkVRaE8z6MkSRTNs8MqYygvBbCGXExGjLBxWe4j6Xgb5OJFotiq8cH+bZNjVjNZykJQ&#10;tpNFqi1AtMWV1YWjfK6LNFYV/1UNQfZ7HZY5OarHuC2WCRpvcr7btoVq3RgSP4C3Rgb783Q6LY1W&#10;dfV6k/qqGjLEWCHnkHu+SBi76hmta0fV61okeLWNKYuMaHKcRYbJan1X323R6qJXNVrcsvfqPnZk&#10;M3vbTbBpf7CJwdIWxdr/mYyCgIncCkABYJOxiw1RgMIwZCMuYQAiLtNy/UmSUBiGrLXm0WjEURRx&#10;kiRIkgSz2YxESAbMRYm7u7sYDAY8m80kWyzv7+/DZdRz2BTG6YMvv/wSvV4PwDwKvwRvGI/HAIDh&#10;cEjAPIp+1dBqC2XrcFdO2E3wIedIdQ6jD4UqocAYZK85pGGibJs+hD0TZdtyUmtDNmAi0mEY6iiK&#10;uNFosFJKMzN/8sknWrIE7Ozs6N/97nf81Vdf1TYCOff7EG5V+0TJRDuZTEpSgbR9AGV2WIG0I+lf&#10;VwVxqI63dfOPTUgs1XmwoJLporbM24JE9hYSijkHCQlIa13Wj5BU1FzJp5mZwjCUQEBoNBpgZjx8&#10;+JCyLKNWq8Wj0Yj29vb4xYsXJVkOThS7EWxip4hi2+02PvvsM/R6PbTbbQyHQzZOeAagDeGXmZk9&#10;z9NBEJCQHz1D4JII1qbfIGtuVJ67bj5739aoHxoyHsqa0vTLJH2DZI2VZyfPc0h2WMznkKSUojiO&#10;SSlFaZoSADaEUzx9+pR/DqLYqhgWAC4vL6nVauHq6oqCIKCiKJTpf5RE3jUkEiUZYSXCOubByQiA&#10;EFEAQIT5KIqiDFgm90ja/ofCbdf278OZfZtzuL7BwcHBwcHBwcHhfUFsJkop0lozEUmQyzIzk+d5&#10;pJRCmqZgZoRhSFEUYTQa0d/93d+x7/s4OzsrbUnO9n63sO0Zr1+/xj//8z/zTz/9RHEc47//+7/1&#10;w4cP8eOPPyoAuigKNZ1OS3FUnucSSZlFMCRiTxHqVEVEtm3tJtjEvlfFOv7hu4bYfYzTipRSnKYp&#10;iS/btHdVFEUZOJGZOc9zNnWrJNiisfGR1pqc/8rhvkECsIlf7IcffhCb9jXRkghh59rLuWARc/tS&#10;mTGWmWG2e8c/bduTbvNsf4g+YVtck5ueW3xYpm8RHwPD2K4tMSzHccwAeHd3V7daLV0UBX/yySec&#10;JAkeP36M/f199Ho9HB0dfRAbqWWn58PDQ7F3wohjcX5+TpiPY2V2+qIotKl/kn6yaqO35jXlmHbX&#10;otjqNZnzltcnZZLfLD9S+Z/1uRTCArgmhjXBLt4Rw/793/89J0nC0+kUn332GWazGQ+HQzx79sz5&#10;jhwWoiqGrRPCfvHFF+h0OiRZYQHA930aj8d4+PAhRqMRkiShdrtNAGg2m0Frrczziul0SlEUUZZl&#10;kkVciRgW8+e4DG4qz4cEHTfBO6G1luAtlOc5jEhWOKTXgpKvyze7KZZxGqo+b/uzzbOs+38VFvH3&#10;Vu27qLzVDK9y7EV8NPs3m/9Xl0m2rtyrylatmyrnUESTdXW4Tl2sw8+rZh1N0xSz2QzT6fSaCLNa&#10;T9VzLMK25w7vcy5Sx89ctT6zt63yNRdlhpXfTMCm8lh2nVfFr/b3uvtiY5N54/vwH35IbDr/XvV8&#10;2f/neT6PqDafc7Hw/q15qwKgDR9GFUXBhkfD0+lUNRoNPRwOcXBwABHHdjodOjw8dEHYHBwcHO4p&#10;nCDWwcHhZ41vv/2WANBgMKDd3V1qNBqktaYgCEhrrYbDocqyTCmlVFEUpcHDhJMsMwsa2J/XIsJv&#10;gg+90FiGVUb1qnGh7vttrq/OwVkVKQBAlmULDQ92ueo+1xlX6s5pn3vVdtuuh5ugapRaZDC6LRbV&#10;uS2krIpR4zhGmqaI47is92qW2E0d0sC8vdhRuxqNxrVrtg0UtmB32X1aZES0r12MJrbBRH6zxdrV&#10;+rKvd9E55HM1ypyU0xa52kYW+V4ngl1lRLQNt1Wj2n3ur2wIWd707TCCEuHQiMCEJAKYyTpIvu9z&#10;EARcFAV7nkee57HneTpNUxhBLed5zuPxmCeTSZml8YcffuB2u40kSdhE7ONms0mdTof7/T7CMMR0&#10;OgUAnJycoNvt4ujoyEUPc1gLJjI7HRwccBiG+NWvflU+o81mU/f7fdVsNvVkMlFhGOqiKJQhjzER&#10;wTNRiYmozCJoAoN8UPHn+8aq+cGHhpAJbCe8IXsJOQx2JlhmFtFr+S7EMiEchGGo8zxn3/e1tIk8&#10;z7UcIwgC/vTTT8WYey8RRREHQcBGfMYijFVKcRRF5BlBsMk0QWY7mLYPAOU8Q8ZJmZsA7wafqI63&#10;q+YBi7Zdhvc9lkq5tNbkeR4HQVCSNYgIYRjCkBHZjIXEzJKCBVprNkGEsL+/z71ej2azGQ4ODvjs&#10;7OyDRXD/ueDZs2cwmWJ5Op0SAG6320IGZZl/mCAejHl/rpVSpJRSZo5iC8RJyCuyprX7lttiXef4&#10;TfZbdr7bPjfbfu6ECGEyw0pdk3GklZmsd3Z20Gw20Wq1+Pz8HHmeo9PpMOYkvY92Lvjtt9/SwcEB&#10;ut0u5XlOg8GA9vb2MJlMqNVq0XQ6VcysTMR1xcxKgpIVRaHSNJXgZGVkdskKa9YvpTifTabYj7Ge&#10;VmFdwslNUWefqDvfx7LGc3BwcHBwcHBw+GXDCFIojuNSFOv7PlqtFoyd4tr2P9d1xH2B2DM+++yz&#10;0u+GOVkU3333HUdRxFmWIYoiLopCm3sh5FOV57kGoIydEjAB18SuZ2d0sUVH28Iyf+4i3LWvt47Y&#10;XhE3XRPFAmV9kaz3xF4h/lAAiojg+z5g7BBJkgCY2yz6/T6HYYher4d+v89HR0d0dHTkBEwOHxTH&#10;x8d0dnaGp0+f0tXVFQFAmqalj7cwQdayLEOSJHYGv1KkZLaDsaHav7+DD8HjqJ7/vsMKsMnmuwju&#10;y+8SMFD8U2machRFJWdiMBgAAB49esQvXrzg/f39D3dBC2DEDmTEeBwEARuuAKdpqn3fL0XBeZ6r&#10;MAyvCeuMuE7JeGWPW7at/i7GM3MOAGUgiTLgrgQcsZM/mPt1LUAvEWkTfFcHQaAxz4SrzXcGoKMo&#10;YiLSWZZxEAQcRREePnzI//d//4fRaFSKYSXIs4NDHarPgIhhrYyw9OTJEwyHQ8RxTJ1OB57nUa/X&#10;QxiGks2VTAZN8n2fTJZims1mFMcxDQYDiqII0+lUnlNVzIOfigBWAnKWGWHNO7IsK8XskjXW8Czk&#10;WX/PNTZH1b5f5bmt4r7JNjZPchGXTXxcWZbV+s49z6tNRlHnM6/jfdYlR6mWQXh3ch77fHbyjeo1&#10;Lqqzuu3t8oto0ub+2WLYKv9vFT/AvgdVPp79kiyw1ZfN3avb70Px97a1Xlpn/rNqmyoXRH6rilzr&#10;frO5nQK7vm1eSVX8anMxV5V30TrT+eXuFpZ/2Q7EBeOrVkVRIAgCnee5MrYL8e8rz/P4/Pxct9tt&#10;XF1doSgK/vrrr3F+fl5mM3dwcHBwuD9wglgHB4efNZ4+fYrLy8uS7H51dUUmOio1Gg2VZZkymUmU&#10;EY4oX8xd8wAAIABJREFU3/cpy7JaUawYC23hno1NDNWrFjXrLHpuYxhfdvy6hdgqYeIyg8uqsi4i&#10;S29SR1I+EcUuKmOdYUNgZ4y1/xdjhr3QrRqS1jGyVP+7a9LrMuJ4nQHIxroGilXXYD8rVUOYbbyx&#10;/7MNNqtIu9UyyDG01uVzb5fFfokQZjabvXPNywRTdYZAMZzEcYwwDNFoNK4Zyurall0u+33Z9VbL&#10;sMxgVjWIVbernt/+vEwIu8igtm573na7r3PwyHkssgQbcULZ1sQB6s1FVATjnJNtZ7MZiyPPvAgA&#10;F0XBADhJEjbGE9kHzMxZlrEZJziKIm6321wUBTWbTY6iiPI8ZxES9ft9lqx6dlRYB4c6WFGJ0e12&#10;0W63+dWrV9jd3QUAFEUhTk1dzLPeM+bZ6FiISNI28VYYzkb0xuLged9O9zrHxqJt1sGm5V82L3gf&#10;BuhlY4P0P3aUZuAtqUAEsESkgyBg+3fJcB2GoWZmjuO4dGKPx2NuNBqcpik3m00Ow5BHo9G1ABKC&#10;+9AndTodnkwm5Ps+giDgLMvg+35JQFBKsckYwr7vk6kHku+2Q9I4L0vH3XQ6rXVYLXLYybyw+ts6&#10;jj5gdSYLO4Kw4KaZL6rRvm1I/XjzoA8IgqCcexDRPPz3nFQKGSe11sqMbej3+4iiSDKk4+DggM/P&#10;z29UToe3/btksDk9PeU4jun777/ndrvN0+mUkyRh3/eFOEphGHKe52zIi1prrUQMaxNtzJqWiYjk&#10;v3XJNnX98zpryHWOKbhtn70u1lkPbYo8zykIAjbBV0SALxmLyPM8JQ7WKIpQFAUmkwn7vs+7u7u4&#10;vLzExcUF//73v/9oSaZPnz7FbDajy8tLajab9ODBA1JKke/7NJlMRPyqtNZknIiqmJMVFQDK85yS&#10;JLmWDVbEsCbyupAVhXRCN+0T7xLL2lLd+LJozlP9X15ij9i0THX2iXWe5XX+d3BwcHBwcHBwcLhL&#10;yJpVsndUAzwFQYA8zymKIqRpilarhUajgTAM8bvf/Q4wwYfs490HG9fPDbY94/T0lAHQw4cP+a9/&#10;/StGoxG1Wi3+6aefdBiGyvd9jfmaUANAGIYqTVOttVYAtPEjKiLioihs0mqZOVb882yy8N0Eq4jI&#10;dT5J8Sct8psuWj8ts3evs3/Vd0hEkunGLqtwGcR2XIo4irnog8X5ZOyqFASBajQaDIBarRbt7OzQ&#10;YDBAo9HAq1ev4Ps+Dg4O2IgRP0p7hcPPB8+ePcOLFy8wmUyQ5zmZTHBlplgjgCXMgx9TnuelKFGO&#10;IRliTZdSCuyBd/kQq/gRq+wl2/avrcOvual/flnfVYU9DovPSrLDStDWeSw8Lv3qaZpyHMccRRFH&#10;UcSe5/F0OuUwDFkpxdPpFF9++SV6vR7Ozs5YbOMfCnJ9bDIUd7td9Ho9HBwc4PXr19jZ2dGTyYSa&#10;zaYE0AYACVJZZi4uikIxs4gryAQrKP2w1vtaNvpN25SMlcYHUAbcFd+U8Z+VAlkR98q+JiNsrRhW&#10;KaXF9xwEgWSLZaUU9/t9/q//+i988cUX3Gg0IGJYO5Oag4ONuvYvYth2u40nT56QaUtkRGc0nU5J&#10;KYUoiihN01KUmuc5xXFMeZ5DKSX+BprNZpDMsMBc7Or7vghglYijtNZK/BJ22WwxrJyrMME95bdt&#10;i9sXoWrvX2b/X4enKFyydX3jAuFkymfbZ77KR77o9+r/9nebPygcQwlwYV8TgDLb7CKuXdU/Ur12&#10;O/GG/GaLJ+W7/b7omqpltO+LzTmVjK9G1F1mg53NZqXYspoAY9Fr2Xhx1/OTZdxGwTb4PnXnrZsP&#10;Ve+d8Djrsv1Ws/4CKOu9KkyuimFXcSjXqY+b3Jub+Atvg5vsf9P56U1Qx++yg2uZOWr5WYLmGN4E&#10;FUVRJtYySQaUCfaiAajhcKiF89vpdPDv//7vLBnNHRwcHBzuD5wg1sHB4WePvb099Ho9MgZKMZCr&#10;4XCotNYqTVMlBnClVGkoNwAzwxgwrxEwFxkYboqb7LtqUXvbc61jVKkuKuuMCDetl0XXtuh4dkSw&#10;OthZwKrnkXJWRZSLzlFXjlUE71VE2W2jzoG7CTa5d8sMSmIskAWivOR3MfLUGQrsa1jHiLOIsG8b&#10;yrIse8eQtcqhXWe8q77EaNJoNN4xqFSv3b7O6udq2YHrApq6xbxsU3fcZeeR/eqOt+xYdbhpf3RX&#10;EIKE7ViSejT/MVA6QBkAZVnGnudxkiTwPE9bkW4lQhgbwPrMeZ6j0WgwM7OpI7Y25DRNJWshtNZ4&#10;9eoVnjx5ItFlnSPIYSVkPnJ0dMTdbpf6/T5jHhWVh8MhtNYwjkll2hpnWcZJkogoFjBibxFvG4fQ&#10;tfMYo997u65Nxph1tl2nD3qfzoBVWESgMqKqUghrCARCLADmQmZWSmmaZ0Vlsz03m01t+h4dhiFj&#10;Tv7TeZ5zu93WWmve2dlhz/PQbDZ5Nptxp9ORjJ/XynKfiILNZhNJkpRZusMwlCzekhWXTGRq9ubZ&#10;kAG8vaciWAOWR5kVh9cqB2B1/rBojlmHOoHqqu1vIwCr7ivjmsloyZ7nQcSSVt1JBnUCoDzPY55n&#10;jVWTyUQ3m01kWcZaa+zu7uLly5fU7XZlP4cNYRwmfHx8TIeHh5KtmUejEYVhyGmaMs2zeHCe59xq&#10;tbS1JlFJkiCKIs3z7Julk17IkEIexdtgCCuf73UJUZsSxBY56NfBbdaV65TtJpD5JjAvnxmvbecZ&#10;AVB5npe7NJtNAMDe3h4D+KjJpRcXF/j888/heV6Z6TXLMqW1piiKJAOsKopCFUWhJPBYnueKmVWa&#10;psjznMy6sIzoLu9mTkJ2uwbqyTIfI+yxZJtC30VrynXW1HX7OTg4ODg4ODg4ONwHiDhW7PxGFItm&#10;s0lxHJcZY+M4BoxdA04Ue6ew7Rn7+/v46quv+PT0FPv7+/TixQuxP2IymWgAqtFoaGZWzWZTTyYT&#10;YC6QZUOsFztmmfFUCKv2u5z7tv6oRf7cVcTkRf65baLOR2p/lgBopg6uZYglIs7znMQ3a7YRbkNp&#10;Wy6KQkmwu8FgACNswv7+PhdFgZ2dHee7crgXePHiBQaDAYwflrIsI2amJEkIc0E4meywJMHVZBt5&#10;iY+3GijQ9rvXcQqqeB/2kpvyfrbp21p2PKk/S1RZ+q5g/FYieBXfjfi7ZrMZt9tt9jyPr66uQET4&#10;f//v/8H4Fe4V7PFtMBiw+GIB6CAIlO/7XBSFbjQamE6nAEBBEFCapgqAZmYFzMWy4vMz4rkygGUx&#10;F3KvxCb3V84lolgzll4TMBuwUgom6C6AchyxfY/amwel1Uop3Wg0dBRFOs9zlgC9cRyz7/s6TVPe&#10;3d3l/f39a1lhbTGsm4M52Fhk3zdBVvD69etSDNtut2k6ncL3fYrjmF6/fk0mOHIZAEGCI/i+jyRJ&#10;Sq6nCdQJz/PK757nleOD7M/MZPuWZc4pfp2qIJbfZhyEPT+9K9j2/mVz0ao4sI7PWOXF2YkS6vzh&#10;1eOv+7m6bx3Xrc7fXuX82fvYiQ9EjChl11ov5fxVr31RGeRVFcHa3yUQ7qprrYpipRw2b9EWV4oY&#10;dlGG2EUv+9ir7ts2sM7xN/XnrirjOvye6r2til8lgJZwOav3XGC3lUX3qipSXqe8q9af62LT+3nb&#10;+etN939f/NFF57Dn/cL1FzGs7Xs2Aa5l3CDjywYATUQqDEONORdDB0GAi4sLPj4+vmZrcnBwcHC4&#10;H3CCWAcHh581Li4uAICiKIIYQQzxUnmepwxpmDB3uimJ/GUbSIwRt5aAucoxtg62sfjY5PzbNNYv&#10;WuDb5VomMrwtqoYfMXwsgwgTq2WXaF9VLLq2ZYakavmWlX+RcWBdrFOvq7ZZZTxYRYivE43Unbsu&#10;Q2wcx0sNN5uQ5m3jVJqm1wxRcj5pI/K/GDrsa60aCqvHtz/bBGZbDCvGlEajUZ6nGjVM6sS+5kVZ&#10;XevqvfrfIqGPvNvGzLr91zleXZnqjEPbwqb9RpXUIgZpOzq2HVUeuE4UMAZzFmO2cdRp8x9MxkWJ&#10;Hsa+75eOpKIomIhYa83eXDhUOoTCMGTf93k6nXIQBNjd3cVwOMT+/j632+2l1+DgIKiKYiXTcKvV&#10;4k8++QSXl5elKFaclsysAdBsNoNSiq02LO37WvbM+4xVc4nbGMrX+f+uYV+bOMeFTGCcOCxCfhOJ&#10;mT3P4yAI2Pd97fs+R1HERgSrJTqzOYZWSnGWZczMWimFy8tL7na76Pf7LFmH7Sjc960f2tnZwXg8&#10;ZqUUmbYM44xnk6GRLXIXTD9M0m7IZFAArjubqnPCRWM9gFIoW+cUA97OMQXbbFO3FcXa8Lx5tEvJ&#10;fi5jomSJxZwwqqzt2fd9ZYI+kNZaTSYTLVl2X758KcI+hxvAJmEJQaTX69GzZ88wHA759evX1O/3&#10;OYoireaNgI24lT3PYz2f4ClDCOAsy8jzPM6yTOY310SxVsCQsgzL5oOrsKhvXrY+2vTZqHN832Zt&#10;eZt9DblBgqPAEB9g9TXK87xr9zUIAu37Pvm+r6Iowng8FrIUAeCDgwN88803H6Xz7PHjx5SmKY1G&#10;I9rZ2aEgCNRsNlNxHJMJPKYMEVGZLNNkv2dZJgELJKK6CIpLQomx11zLfPxzxV3PRRaRPhwcHBwc&#10;HBwcHBzuCwxJvXbS7/s+eJ5xrVwX+L5P4n8Jw7DOz+dEsXeEOnuGBPo6OTnhJ0+e4NWrV8iyDM1m&#10;E57n6SzLlOd5ujAiIFmbTKdTpbXmoijYBMOjoijELkri26kKiLa5tqnzCVbthpvaE1aVr/r/Mv+c&#10;QNqvIe+Wkc9snxdQBvBiQ+oVO6kyvgFVFAXyPEer1eIoimQ9z5PJRIuovN/vo9vtfpT2CoePH91u&#10;l87OznBwcIDRaES7u7s0Go1KWxwAStNUAq+R4fGQ8e0S5v2/ZI4t7aSL7EvVZ/yuuC2LcNu+bFl/&#10;cluIuFL6GMu/zjABosVHY/prFn9kGIYcRRFrrTkMwzJzaLvd5kePHjEwH0M+dHZYGzXjG/X7fW42&#10;mwjDkLXWOgiCMqFCURQchqGazWYqDEOd57kqikJrrZX0zcZ+LOI58dFuzc5ZHT/oenbYa5lije26&#10;fKe3AVRFHKuDINDMzGEY6iAItOd5OooiLWLnKIp09v/Z+5YeOY4r63Mjn1XdVc2mWByRGAqCB9Zg&#10;VLAHAy694cKb+QHtn+C/wdbf0GrW6qW3XrTxbWbDwcBCGxjOSCBMm5S6KDZZz3zG/RYVNxmdzHr1&#10;i91UHKBQr8zIyIzMeNx7z7l5zr7vc5ZlfOfOHX727Bm2trawt7f3XtY0N/dysLHsvj88PESv16vI&#10;sJL5ezQakYm7UkopEuHNdrtN4/GYgiBQRhyhytpqzRlJsopinhGwGh+EFIv53POUH8L+LBlmZQyy&#10;ybAXKXTZhCb/3aIxY90YxqZ4OM+bZ36Vd/u8NiVYLtu+7oOXmL563N6id4n3s8uU9pUy1/V51utS&#10;J7zKOtNeb9ZjEM8yfkt8gsQtCgl2Npudyg4rcYWL4int+L1FcQQX7Qda515YtH5aFY953vo2lRUE&#10;AVqtVmMcZ9M+9djIOglWXnbSF3v7Tep3FfPM8x7jKufCZ8Gq+6VOihX/vcSGWj5pJetridkF5v79&#10;yWSijCAIKaW42+0CmIun7O/vOxuTg4ODwzWCI8Q6ODh8NLANE2Jge/36NZVlWSlCaq2V7/tVJlj5&#10;zRg3KoOIMfxVJBGbDNsEF1D44bGITCmL1CbYC3Fbmcs2XmitTxlf7G0WGRvsOi2CGCSaglKv4n6y&#10;DSKrjncep0/dAC/toZR6z2hgX3PJKGvXYR3Y11JIqDZRxc4Oaxu06iSWVcewXxJk0aQiVifP1A0i&#10;8mrKklvfdpVhs/65KfPrIid60/6Ltt/E6PohIYYHUQ/Huz6ezX+njNpy71kKrfKfEkeecSIR8zy7&#10;ZpZlVZZN3/dZa129hsMhd7tdfvPmDXe7XR6PxxzHMR8fH+vt7W1orfHmzZvqeo5GIxweHqLf7+Px&#10;48cMzMcyZzxxqMMY1ypSbKfTwZ/+9CeKokgCiJiI2GTLhNZaqznYELjZEGYBo7pvGepO3XDXjXRy&#10;1UEIlw37+ZbPpu9mpebxSea/6rtniLE24dVS3NZG0fkUGTbPc1ZK8Ww2YwB8+/ZtAMDJyQm/ePGi&#10;IsPaDurrhHv37mE4HCKKoorYGkWRHSRXBViIKAHwLiDDOO9IKYWiKN4LELNRd8DY3xdldrXncva8&#10;o+6QOw/Oc+83OVjyPIdRzZcs6my+A++CheD7PvI8J601+b5PPM8Sy2VZUhiGMGrhAICjo6PznKKD&#10;hb29PVEXxXQ65SRJqNPpVAFGpj/QzIwoihRMV2+CaVjmMpb6OxnRjvqc6KPqU68K9jzRCqIjs7Zj&#10;8x8VRUFhGEoWVLTbbS2/zWYz3W63aTqdIkkSfPnll/z48ePKjvEh53/1sV/q9Je//IUA4MsvvxTh&#10;MQCgFy9eUBRFZAKYyfM8Go/HSimlZrOZEF/JXBMhw4oaDUwQrgSpSFAvmf76vSCUnyvcs+rg4ODg&#10;4ODg4PBzg+2jBSB2fsrznHzfJwBkSLJUFAWJH/Dvf/87//KXv/xAtf55w7ZnAMB4PEYUReh0Opwk&#10;CbVaLVZKIUkSBEHAYRjyeDxm3/e5KAr2PE+b9aL2fV8yoMKyc5DneadIsZIN6iJJRR9CSOisaz4R&#10;6RIhNFlHG5tQJRgbhiGVZUme55HWusqkJuTY6XSqjb+UPM+rslSdnJzw48ePAcCRmxyuBDwXhQUA&#10;3L9/H7u7u/TmzRsMh0O0223KsoyyLKuI4AZUFAWVluCalAVUYgsb9xNX5Y/6UD72s5yf+KmMrRlk&#10;sr8CkGyjIuYIzLNRV5lhgyBAp9Ph4+NjdDodPHnyBLu7uxd9WheK/f193L9/n02MCcVxzIacxGac&#10;0ADUZDLRQRAgz3Pl+74GoETI0sQQwBD1oJQiE0tQ3ZvA2e2fNllZPks2WOu9IsPavkcjmgpvLrwp&#10;n7X4IOt+SaWU7na77M0FOdnzPHz22Wf44YcfcP/+fT46OuKjoyNcV1+jw4dBk79hf38fMmfs9Xp4&#10;+vQpHj58iGfPntHTp08pz3Pa2dmBUop+/PFHUkqp0WhEaZpSlmUy96ckSYiZKUkShTmpFUREFrGT&#10;LP9ulU2WmcmI7FQiCoYU1Vh38S+zJd55FZlhz4qm2MN1yLKLyrD94xLjuA4WkR3lXWL0xK/eFOPX&#10;NC+vE1ntOMM6UXUZAdguo07Mrb8vem2KenxgPTusnYl0VTyqw/JMxUJ+rcdyNsX/NsVT2m1lt0c9&#10;M6xrm5sBS8RABLhOZYyV8cH07ZRlmSrLEnEcaxHh0VrLWoT39/ep3+9jf3/fjrVzcHBwcPiAcIRY&#10;BweHGw8xQohhrd/vU7/fR6/Xw3/913/RcDis1MNms5mohSnMDZAVKVYpRYAIRBLZRgxbSUmCNoHF&#10;mRqvGk31WbTNh8Iqw8pZSZmLCJdCfmzarqmsJuOLQClVlVVv82UkRvs4TSSKVaTY86B+jsuOb9d3&#10;0f6L2qZ+3QRNBjVpG2N8PKVqJkZJm0haL2MTUqzANpjZn20Vt6YssYvKrb/qCnBCgF1EkLWvzSID&#10;ilwne1ut9an7uY5FRNam76ueo0X/1cuoPwvXpf+RPto44aRe0pdXJBBLyZYBnArEt8lSzCz3LQnR&#10;qixLEueRELzLuco2y7vv+5ymKTOzTtPUNo6psiw5CALWWnOe5/ynP/2Jfd+vsjUCoH6/j9/97nd4&#10;/PhxI0nNGVR+npB2f/z4MY6Ojrjf79NgMIDv+xwEAd68eQMhqSVJwobMxp7nsXFsCiFWM7OHd+Qq&#10;EmdnaSmgrlIovgpH/brj0XnKPw+a+rd1yrTVtKXfMW0xb5T5ha8yQUrbAahIoJIdVrLFtttt3Wq1&#10;KlKo53l6NpvxJ598wnmecxAEvL29XTXo7u4uXrx4ccpBfV37lm63y2maUhAEnKZppTheFEVFCBbH&#10;PAAxXjMRcVEU5HkeC7lKxlo7SOCs87Cm7WyRj1X3wrr3zyKHzlnqaM8/hBRbliUJaY/nGSMIgBLh&#10;BxiSbKvVIq01BUGA6XRaZSN9/fr1RnVyOI2mvvbo6IiB+drWPOOUZRkbMrhutVpKa61Ne6o8z6ug&#10;FK21MvdJ9SzMD0Onvq+aP35orFobAuvNYS8C0j7W/JBMv1MRYWHUxXmeFVUTkSqKQodhKPYHAMBk&#10;MtFbW1s0nU6p1+shTVP0+30AwMHBAY6Ojipy7FX2yYvGe8nI8dvf/hYvXryg169f4969e3j58iUB&#10;oDRNVRiGSmtdZYItikLsK0KGVeY/CbpV5r2ab9hzcQDvkWEvW2m9jqb77yqfkfqx7HX7RZX/oQIu&#10;HRwcHBwcHBwcHJZByCIAbLLNKX+RJexHzIx2u408z7G1tYXRaET/+7//i1/+8peyyHEZLi8Jy+wZ&#10;jx49wsuXL9Hr9TAYDEjEGwFgZ2cHk8mETXApkiQRspBSSmkiUkbsVI4hgasw68pqPSP+oPMQilb5&#10;uzZdh22y3trUX2cRYN/73YppEHueZP8jk9GmyqgGgIIgoCRJKI5j0lorADrPc0rTFFmW4datW0iS&#10;BI8ePcJgMKhsFnI8U/5a5+ngsAp2vE+/36eTkxPs7u7SZDJBHMcoioKm0ylEEAEAWQJsYvMnQw4n&#10;fpeB8xQZ1u4j6n6nJnvjusQhe/tN0EQWOqvtZ539mvxt6+xXI1lW30WY1XtHmKzEW4MgYPGlS7bY&#10;LMvwb//2b/zf//3f+OKLL/Do0aNrOT7L+La/v4/Dw0P8+c9/RhzHvLu7i8lkAqWUzrJMJUkCItJb&#10;W1tqMploAEjTVDGz9jxPAdBFUSgRVrRJ2hKLsMgGuA5knASWkmGlTYC5v4B93xfyRuVbExFl3/e1&#10;1polS6w3J/1q2daIrLLneTCizfzmzRve3d3F73//+/euo8PPF8v8DYeHh5B+/s9//jO63S7+9Kc/&#10;kUlWQVprevPmDSVJQp7nVS9DglWlSYoi8Z7GJ0PWvJCKooDneTA+4sr/IPGghuAkfojqmbTqT3aM&#10;nfwvz289htTGRdjdz+L7WjSfbYrdaypzla980zGqHt8m5dq+DjsuE0AVz9dUn/o5SnzeouQX9dhN&#10;e79FMX5NcYTyXz0ZRr0+gmUC2/WYQImVlCyxTURYm4BZj0u9jlh3PrLq/1Xl2G1Qbw+J5bQz+9aT&#10;psi1tetdbx87sYkd32on5VkVi9mE87TfVbT9db6/gM36WHvdaolsyTypEog3Y4ism5VSSpdlSUbY&#10;i0w8HeV5TmVZ0v3797nX66Hf75OQYuU4Dg4ODg4fBo4Q6+Dg8FHAVhETBbFf/OIX0FojTVMywe8U&#10;hiFlWUZiEDeZdAhGOVKMJABOqXvZ7zauWxDhovpcl8XKokXrIkOEvd86sBf+9aywTYvgunGlaXvb&#10;2FL/v774teuxaoEu2ywjxV4m6sdvwnmcLvXjCPHC87yKKGIbeerkEbuNNrkmTdvZynJN2WHtdl6H&#10;GFA3jMn+9bKbDGJ2uXVDl/1dDC+bGrTWNYwu267JwGk/o/Zv67TLVfc/crwFzk1qMEBIX892kIXs&#10;awzaZBTKSRRPxYkksfrG+M3lPDMYl3N1WM6yjMbjsRaV8yAIeDQaSdZGKKWwvb2NIAjw/PlzGIcT&#10;/vjHP/KXX36Jv/zlL7S/v/8eKdapjP288dVXX8m9zUahGC9evMD29jayLIPv+xxFUXV/FkVROaLD&#10;MGSjfMoAyNzzLBkElVKVM+esisQXBXvcvoy+5Lzj7Sqn0SLYZFigIutLluqK1CnEV1iEWDLKzLba&#10;dqvV0hJQ4Hkeh2EoDutKqTlNUx4Oh/yf//mf+PLLLxmYZ/S87kRYG61Wi33fJ29O9oWcYxAEFeFX&#10;+mCL6A3jpK8yfMM4NhfN7YHTYhzrOAdXjdWbBrc1zTvtem2CpjmIzGG11iiKguw5rX1dvDkxVm4O&#10;WyGTZb7z5s0bF1h6AbDnHsA7saevv/6alVLVfR9FEZv24iAIYAjNnOc5x3Gs8zxXQgQ3JHqZ/4hj&#10;h42/f2EA2HXAJnP/TZ+v88ByllUBoBKsLQRZs40qy1KboFMVRZGezWaq1WpxEASUZRl1u10aj8fw&#10;PI8nkwmyLIPJ2k2Stfuq5nuLxvvDw0M6OTkB5plgMRwOKQxDDAYDiqIIABQRKaPKrqIoojRNycyZ&#10;VZqmxMxKMsPyXGVdwcpELf0Q8C5wy2SrrnAdyLDy+4d6ViTo4SJx3exZDg4ODg4ODg4ODjbETm/E&#10;40gEu0xQu2SHBeaCTxRFEbIsw87ODv/973+HCZjnhw8ffuAz+bixyJ5xcHCAOI650+mc2q7dbvPb&#10;t29pe3sbg8FAGYIUA2DPZKgLw5DzPK8y6pl3Eb+Te0IIDQDOvr5Z5Z/etNyL8Kkug9SlZr+r2w4q&#10;ETRZTwdBQEVRUBAEyhCcJPuNms1mrJRClmWklFJRFGkAIqaHTqfDT58+xRdffIF+v097e3sscRkO&#10;DhcJua/MvUVJkkDI3DC2pDRNAYsMK0QmAGR8Wza54dSDsa6/66z2n037oIv0AWxyvHr5mx5PiJQw&#10;vishFdikSgBIkoSDIOBut8tBEKDVavGdO3c4yzL84he/4NFodIFnd/GQfvWbb77Bb37zG/72228R&#10;xzHCMMTJyQnCMNTdbpeOj49VkiQ6iiKVpqkWm6lkgRUbPYCKpKeUYuOPeS9D7LLYHRs2iUfmTNKO&#10;xpd4igxr2qfyPwZBIL40GL8xR1HEzMxxHGvP83QURRwEgY7jmD3P07du3dJRFCFJEpYM8OPxuCI3&#10;3wQ/o8PVYEl/S71eD51OpxI9MNleEUURjcdjmk6nCIKAptOp8n3/VIZ7Q4IVEc5ThFjJBmsITUKG&#10;nR90HhtazR2FFCtrCfP5PRFZ4PTcrOm8LiOW4qxjQH3eavu8Nym3vl9TvVaVuWwOLb8v8nnYPvfG&#10;FCZPAAAgAElEQVQ6kdUutx5faP/fVPf67/Z+dfKrECjlfRkZdtPxX2vdSIZNkuTU73YM4c8R68xP&#10;mu6BehKTevbf+n2wiHAs138RUdnGJm103dvzutfvrD5NO37UJsYys9gcSGtNvu8rANpkk6WyLCtR&#10;KSIi3/fR7XYxHA7p6dOn/OLFi/oaxsHBwcHhA8ERYh0cHG40RJnPJsOK8eT4+FjUUKksSyrLksyE&#10;VZkAYclQImph72WIlWNc9wm/jasMaqyTOJtIc+sQQ5vKbMIicoJt8BXFMPksZcoiV8oRYqZsWzd8&#10;ADhFklxkcBEipxzHXhgvOv+6g/UiSbH28c4aIN5kVFq1nV32IuOXEDDkutWNOWKcqCu+1ctedX2a&#10;6l82EGLt1yrHgm0gs+tpG07qRrCmV9P1sO8Zm5Bi33dNz9ZZsOn+N6nva8ImRmlDWBCDOAu5gZmF&#10;YEUwvNlyngVM/hdHU0WEFeJaURRMRNoE/jMAbY4FM/aw1lqPx2MQEabTaVXNKIro/v37VWXFeGIb&#10;URwp9ucNu+339vbw29/+loUUawiAWimlJJOmBBaZ+1IIg1XWYyFLiZNUFPE+FJqCAa6yT7qI/nbZ&#10;WCVzF1Fp1lqzqMta/VRFhtVaayG4mv5Gx3HMYRhWBNnd3V1ut9vMzFwUhTZ9mWzDDx48wFdffXWq&#10;E/zqq6/OdZ5XgX6/j//3//4fbt++Dbwj83EYhhUZMI7jKjOu6aOr7yZrBElfboINlt7fTXPcZfMq&#10;mXPKvLLuWDuLY6Rpbtr02yrU57D2nMMQ0erzDsmwUinpR1Fk/yakP0qShNvtNnzfp+Fw6EixF4D6&#10;uP7NN98gSRK+e/cu3r59C6WUBqBu376t0zSl2WwGADDkWGUR51na1ty7VZCo9D920OgyLOvPLmqO&#10;auOq1rJnhTjIMA+0q7KsAyARNjFrPGUCtHWapqdIsZgH9ZERqqAsy7C7uwsAlaLsVZFiF8yNCQA6&#10;nQ6SJKHPP/8cz549o263SwCqYMQsy5TpTxURUVmWysx7lda6IsNKoAozU57nVX8i/Y4EbMm7rI3l&#10;Wl4lVh3vMucjTevdZdfhMp4/BwcHBwcHBwcHhw8Ja70FABUZ1tgiqqx0ZGWIjaKIynmWKAaA2WxG&#10;nU4HYRgyADo8PORHjx5VZTqb+uWgfk0fP37M/X6f7t69ywBw69YtjEYjLufZVPD9999zu93m4XBY&#10;id35vs9lWbLYSetBqyYg1SbhimheZfNYJIJ3FlyEv/0iffZN9nJB/ZxlfW1iH2CCdyt7X1EUyvd9&#10;ZFmmwzBUSildFIXyPE8bewWCIEC32+Xj42Pa3d1Fp9NhADg4OKhEXN3z5HARqMf73L9/H0mSoNvt&#10;IssyvH79urLF4Z3AGhm/bpUd1gg5VsQmALTu/XmW+JT6Nptg2fNsH/OisKr8Zccz516RO0Us2vMq&#10;Mn7lhxKfo+/7FeFyMpmImKMQfng0GsEem4HrK9p6dHTEvV6PfvWrX3G328WrV6+ws7OD2WzGWmva&#10;2dkBAIV5DICaTqfs+z5nWaY9z1Oe50mcQDWfMfeqEIlPkTKA98ey+v1ZJ8MC80Yw8yQpkyV2pU6G&#10;FR+CtKe0n/wWhqHGnDR7igy7s7PDs9kMd+7c4c8++wxJknCr1bq2mX4dPgyW+RsAYDAY0Gw2gxEJ&#10;pSiK6M2bN+C5mDclSULGt0BZlhHe+RooyzKV53k9Oywxs8JcLKHK9FeWc1Fg3/er/s34PIktYRV6&#10;h8aszYuyfV4WLiM+Yd0y676IZWPeIt/EJv7vdcq3t69vs+hl4gIW1sneVgiv9uemZBiLCJWbjP/1&#10;eNIsyxrJsE3kSzt2cJ3j2Nd40zquW/ZZyr9o1Nte4oI9z0Or1WpsR9mmKRazHrtpt8dFkJQ3fV4+&#10;9PW9bjjvtbDtC8A7QREzV6KyLKvMsJ4RYhBhKQAUhiFNp1OK45i63S4Ph0O6f/8+u/Wxg4ODw/WA&#10;I8Q6ODjceIhxXDKXPHv2DO12m169egWtNUVRJCqnZLLFwgRrVsZG4LQT9DJUvBzeh724s9UO11nU&#10;2QvUOpmxTqJcdOwgCN5zYNiGC/uzTWxQSqHVap1a/AZBcIrY2bQQ3sRY1lTvdRd3deOGBBVvcvym&#10;a3JeQ5ltQABwyoAwm82q62tni5Vg6LMs9OvBxHaZtppbGIZVe4pjwG67JmNb3bBiG1BkH6OoXH2f&#10;zWbVOduf5VVXHqtfz2XX/0MEQX/MhhchAtqOKeNAqozhAE5lr5KgDM/zKAgCLSQjz/NUFEUSzEGe&#10;5+kwDLkoCo7jmIkIaZpyFEUcxzG32228fv2abt++zUmS4P79+7y7u0t7e3sMwCmLOTTCZPyk27dv&#10;Q9SFtdYUx7EQunUYhpjNZlBKVc4fIYALQdAeM4D5s/Ah5kTLAg+acB6j82X2ZavKF3Vm+W6cz1BK&#10;aXFEK6W053mslNLisA6CQIuTGkbJ2WSN5DzPNQwZNIoiMDN++OEH/PrXv8bh4eGNneDevn1b1Bax&#10;s7PDIlzg+z4nScJaa21ECrSI2Zj7W0vf7ft+lVkkDMNKEbiOZW22jJAkY75st8zhuMzh0RScYpdn&#10;z3vXcWo2bSPqszIvswVKJNjC3IsIgqCaHzl8GNy7dw+z2QzMzOPxmJRSPBqNoJRCFEU8mUyqrNLl&#10;XJhD53mOMAxVnudVOebZqALBrsP88abeV9bEsArKFdV/878EbYvDTLKgUpqmyvTlpLVWQRBoCXgy&#10;2VdxcnLCNin2qk8PAJ48eYLj42OK45iOj4+p1WrRbDajLMsoCAIqy5KyLCMiUtPplIhISeSI+b0K&#10;SjTq7RtlJb6p98ZF4axr8WVY9/m76KBLBwcHBwcHBwcHh01ghI3Z+IYI8+xzlbCOWX9VYsgS0D6d&#10;TlUYhjrLMoxGIwZAb9684X//93//sCf0M4Xx3WM0GmE8HqPVanGn06F2u83j8Rjb29v8008/se/7&#10;DEBLIKrYqnzfpzRNReRahMBO+TyFRCS28Iskw9poWh9d1ZppEQGg/n1VfcR/VZYljGg4p2lKURRR&#10;lmU0m80qAawwDBUAbWyd6tWrVzqKInz77bfY2trCyclJFfR7Uefp4GDH+yRJQp9++imlaSo+Vyrf&#10;CVySIUOJ+LAQp2C/rjIQ/WOxYa3Tl8h1FeIljE3a8zw2fiybdAmlFKdpijt37mA2m6GWuf3G9CGD&#10;wQCPHj3C0dER0jTl0WiETqdDs9mMmVkEW1EUBYdhqI09VBGRhsnEHQSBTtNUSfZziYFRSlXznnV8&#10;sqUlDGG1R0VYNrbq6vobomxFVLZIzSJAwZ7nadkOgC6KglutFpdlyZ7n6aIo+O3bt/jHf/xH9n0f&#10;4/G4IjYPBoNLvvoONxV2xm9g7m+I45h6vR6ePn1KeZ5TWZaYTqfEzJSmKQ2HQzLZYQmA8n2/IsUS&#10;EaVpSlmWVWTZci6KU72UUjB+CALm/ZrE84gfx/RfdnbYatxwNvE5Vok/nOU61Uma8i4xeraPXf6T&#10;GDz5vKyeti9dtpcyF8X42ZlDbfKkTZI9DwG2Xkf5Ludtxw4KMbaeHfYiCNnnIUkvKg+4WN+VXfa6&#10;/qlFxOZ6Zth6zIb4ze3kJXbMRBMZ1s5mfNb7f5Pvcn72fx/LfPM6wvjy2YwDp4TjzfqYPM8j3/fJ&#10;8zx54dNPP0Wn08Hz58/58PCQ+v0+cIPmtw4ODg4fGxwh1sHB4UZjf38f/X6fTk5OsLu7S5PJBJ98&#10;8gklSUJxHIuCmAqCoApGzfO8kviqkZkqy/hlOc2W4SyLpnWIIXWS3mVh07KbiKLrkGKXETXt7W1y&#10;Qn2Ba5MO8zw/RYyVBbJ9PACVwUT+FxJsHMenFsNKqWoBXTfayDk2LeDrWWJXXbP6+a5a/Nqk2Kbj&#10;NxlwNllgr2NEsYmtYkwIgqDK1GuTYusGq2VEkaZj2WRYebcNWoYk8J5By87uu6hsOxNs3ZhiQ+5r&#10;uQ+SJKmMWXmeV0Yt+V4nDtvHXscgsgk2uc+acF4yw1mOUf/vovuzuhqYOE0lkEIcTMbBWu0ngRp5&#10;notCOZdlqYiIfd/noijYKJVLlkcqy5KZWZdlyVEUke/7rLXWQmq5desWZ1mGOI6RJAl6vR4fHBwQ&#10;ALggA4dFePHihXzkf/qnf8JsNmNDltJZlqkgCLgsS57NZlX2wDzPtWRasPtL43RlKwvDwuNe9PN4&#10;loCedfugZfOFi0K9f23qb8URLU7qmnMa3lxtm33f13reCbHneToIAlZK6TiO2fd99n2fwzBkQ8Kq&#10;yLFhGPJwOGRDhuU4jvkmO6UPDg5OZUAuy5IkwGA8HnMcx7ooCpVlmWZmZUhqXJal1lor4N3Ybcid&#10;lSN0HSxzcNQdUTKXWVbOsjLtufAiB90mdbdhz+tsx05doEOIw0IeBqp7Fr7vIwiCqswwDKsMLA6X&#10;g6OjI3706BH+/Oc/49NPP6U4jjlNU1ZKUVEUlKZpta20ETMrz/OEIK+sNYpkSIbl1DmF88wP1yln&#10;2TaXMZ/cBOscX2tdBUdYQRMMoMpUI0FNvu+zOMxMXZXZljzPU2Zfnee5arVamojwySef4KeffuLd&#10;3V3q9XoVKfayAvns8f3g4ID29vaq7w8fPqQ//OEPlQrucDhU5h6iPM9VnudkSL3k+z4RkbKzcJjA&#10;dCrLkkwmdCIiSMAi0NwXLhr3r3q9sc5+y46xzvrcftlr36Z5ir0utp3vZzl20zb1634Z6y0HBwcH&#10;BwcHBweHVTB2MWAegFiJ/kkAOwDSWlMYhtV7nueUpim1220Ow5Da7TZvbW1RGIbcarXw5MkTfP/9&#10;95XgpMPVwVxzOjw85F6vR2EY8qtXr8gIhfLOzo6eTCZ4+/atCsOQjW+FgyDQs9lMxXGMNE21IUEr&#10;23dvC5kKKRaGcLGu7bfuO7axTjD2umvXTda4y9aby+woy/aTc5FrJoJd4v8q55lwYDICqizLNBGp&#10;IAg4yzK9u7urALBtsxBS7NHRkXuuHM4NO97nN7/5DQ0GAzx//hzdbpdOTk7I931liFNiZ6pEEcqy&#10;PEWEPY894yJsSev2AReF89jQmvqNpv7TIm6yxJuI0KvxWYlvCpJlVHw04utKkoTv3LnDo9FIij/V&#10;d1znTFqG0McAaDAYcK/XIwA8Go1gMlmy1lp7nqfa7bbOskyJ36osS1UaUulc03XuE/Q8T0ixlS/W&#10;FngAmrPEyu/yLu1SJ8MaAqxkjeUgCNi0bUWOLYqCfd/XzFy953kuAr2c5zl3u90qc2yv16v8jCcn&#10;JxUZ1s2vHJpQJ8MCc3/D4eEhnj9/Tp7n0XQ6pdlsRmmakvgaTIwNZVlGvu/TZDJRRtyYiEhItNW7&#10;mceQ8duIHwbGZwEZIwBI/AMAnCLFmmfvwuOxNsVFHm+d+L6z+EbOUscm37j9XWI2m/aTOazEZy6q&#10;cz1+D0AVg2i/2772JvJkq9V6jxjb5KMH1vP/NJ1PPUlGnRhbz0Jaj5W0j2+vV5qSyFxmPExTmWf1&#10;t0lZq/xu9esvr6bMvnEcN7adXXadCCtJTJoIsstiRVadV9P3dcqpP8dX5RM/Tzs24az1vuh62DDP&#10;jMzBhAxLWmuW+VkURURE5Pt+5e/Osow6nY5qtVoy98JoNMKDBw/Q6XSq+dBVi/M4ODg4OMzhCLEO&#10;Dg43Hr1eDwAqMuzx8TF5nkftdpu01sr3fSqKQtkGclEF8zyPiqIgIcNKBqmrxnkM85ssAq5jUKMQ&#10;CSwSznuL9TrqC776Nag7KuuLZ1nEymJYfpOFsh2QKuXbmbGkXJs8UCdEluVp1THbabBKxWudBf46&#10;18cua5O2t4Nx7fJW7b/K4FE32NSJsKL8JkYL24CxyXHt49ttbxu2bONWq9WqDEtSL7vs+rWov+Te&#10;kLLtOokBz/O8U/dLk8Jb/VwWndcih/am2LT/WITLIi8sqp/dnpfVn4nxW+phyGqN4wMzV0qT4mAy&#10;RnlO07TK1hYEARNRpbzq+z7kP0OYwHg85q2tLS7LUgtxu9vtMjAf6x49enQp5+vwcaDf7+Pk5IR3&#10;d3eJmTEcDjkIArTbbfY8j4hI+76PVquF2WxWqWcTEed5fkowQYg+UvYioZDLfh7t8pfhLMbnyzCi&#10;Ns07Fh3PIhyeckyLqrYJQNJEpE3/oeM41p7nySSClVJcFAXfvXu3Isju7OxwmqYoy5J/+OEHxHHM&#10;L168wO9//3ve29vDV199deHnfdmoZ0A2WY3FqaXH47ES8QFBlmVaiGue55FSioIgIDvjqWSJBZYL&#10;T9TnL3Xnkz2XbULT/3WHx7I5lMwvbIdefZumejeVVT+fOhlWCLEAKvKr9BdRFDWen8PlYzAYQLLK&#10;S3DXbDZDt9uF53lMRLy1tcVJkjBMhmhm1gCUEO3NWphlvbtsnnmZTibBsiDOdXBVjr86ZC0nziwJ&#10;VgLAMk4ax5i9vSrLUpvnWAVBIBkUyJCXdZZltLW1hePjY9y9exc//fQTn5yc4MWLF+j3+4RLVJSV&#10;4BSbDAuAnj17hiRJKMsy0lqrMAyVBMqWZUm+76tynnFYMsJWWXGNfUUydBAzU57nkPm0yd6xsE7n&#10;vQfPu95YF4vmP+vMW5bZPOwyL8PZvej5q5/PdbQfOTg4ODg4ODg4fLyQdZb9bq1hxXlbrTWIiMqy&#10;JM/zKAxDms1mZDKJkgQTHx8fS+YyR9b4ADDrTX706BEB4CdPnuDNmzdotVoAwMY+JUQdzvNcm9/U&#10;1taWNm2qAKAoCu37vpKsekIcksBVIhIRsAtz8i9bM541KHqdsoHNCAzrrN2MOJXYL8iICmohgZj/&#10;VFmWOooiZQRdEYYhMTOm0ymGw2FlsxAhr03O2cFhGSTeZzAYYDQakZBh2+02nZycII5jmkwmkh22&#10;yhhr26JMYDtZpKcrxTJiwVUQUezfLyt+SMiwxldRZYiVfhxGtNXzPM6yjNM0RZZliKII4/EYJmt7&#10;1XfcFLKAjGeDwYCePn1a9YF37tzB8fExJpMJkiTht2/fgog4jmNt9bPwPE9prTkIAp1lmRKhj6Io&#10;2OqDK2GHdZI3WPELMLEHkOxmts9RfEria/Q8j4UEa2zU2ogns1JKe4bEDICHwyGLP07Ed7/44gsA&#10;eI8Me1Pa0uHqcHBwQL1eD51OBw8fPqRnz56h0+mQJXZAzKyCIKCiKGgymSjf9ylJEiIiNZvNyPM8&#10;Ib+q0ogimFeVUdkix1bHNs9X9V3Isdb4QDKfXNfXepm4rOOtirdate9Z9tukPCEc1n+TWEt5l2PX&#10;/eN1X0Y9LlBiD+3/5T+JE7DJsHYyDfvVRMRc91wXxRvU/fN1MmxTIo9Nsc5axsYm7dtU9qr6nmVd&#10;tapOdpu2Wq1TbbnseHKN7ZhN+ze7nepxImfBqjjQpnmrnUxIzvUicVXxAGfFVdTP+LLZfEZZlmQS&#10;RiDLMvI8r7I5BUFQZYiFGUPSNOW7d+8KCZuePHnCg8GA9vb2Lk3o2sHBwcFhMRwh1sHB4UZjf38f&#10;X3/9NR48eABmpiRJSILe0zSlTqdDaZqS7/uVeqRxoFYGELKy/dlBnPWsJR8LLtro3kT6qP9/WVgW&#10;HFonpcgC1SZJ1tW36uXK56bsnwAqY4gsiu1tbNKt/d+y67GKDFxf6DYtABeRJGTfOiHXPl7deFOv&#10;86bBuMuMWmLAWpQl1lZkk2yu9XqtU5cm45StBCdtWCfdipHDfl6ajGW2Qax+/er3lWSHTZKkumfs&#10;z+tew7Nss2zf8zjFNiWpXff+1DZKiBHcHiMETc+pGEYk+5pxNpEo4YoabhAEzMzseR6lacrtdlub&#10;7Hrk+75O05SjKEIURdo8G9TpdPjhw4c4PDyEBI801dnh5wtxxmLuLOUkSfDpp58iTVPe2tqi6XSq&#10;Aag8zxmA9jwPeZ5TGIbaqG4qIcWKk6hOmKo7YM8SeLMI5zVmrjM+NfVHF+m4WVW+/b0sS5jM0NJ3&#10;CDFeyPOaiIT8yr7vl0op3tra0lEUaeNQZ8/z2Diy2fM8NmMrm7GFf/3rX2MwGODFixcM3GyHtCGF&#10;YTKZ8KtXr9DpdDAajRDHMZiZ3759ywC0JVKg8jxnUdeWVxRFFMcxfN9fKGRhv9tzxbrzyf5cz9a3&#10;qLx13utzOXtOZM817LFonQAf2V7mqHWHjzjahHgr/0dRVP3XbrdRFAWFYchZllEcxxzHMYqiwP37&#10;91fWwWFzSP/e7/dJVNjv3LkDo0DPQRAgiiKUZVkp3pq1h8rznKfTKZuMpWyChRtJ2ov6q3Wwad+/&#10;aP3yobDp8W1SrAioiBKsBB5JtlgRXTLZqrUR6yIAyvT5KMuSJNi02+0iSRK0221sbW0BZs5n1NQv&#10;Bfv7+6eCU7rdLpn1L2GezZayLFNFUZDWWjGzMiRfZRNczRhDpSHJluW7DB3y2YDKsnwvS+xF4arX&#10;GxdpX2lybNu/NTndL/r5c6RYBwcHBwcHBweHDwmbDAugEnQyNg0WoWMj2sPeXPRYGWFKMoQbCsOQ&#10;8zxHq9WC7/sYj8cATmWrcrhk1GzJfHBwQHt7ezg8POROp4Pj42PO8xy3bt3iyWTCSZLoTqejsizT&#10;SimMx2OV5zniONZJkggRVgNQwLssX+aeISJisx6t6nARa5nrtB5atp6zfd+L6izZ08xaXQIhVJIk&#10;2vM8BUBjbq/QcRwrrbUOw1CZLL0AUNkstre3+enTp9jf37+RAowO1wv9fp86nQ5msxmiKBJxe0rT&#10;tLJNSWZj4J3YqIn7ATPD9/1TY8g6AuWbYJV9ZB3Cxir/1SbxDxeNZfWrx9eYa1yRYSVbbKvV4iAI&#10;JLOWkDRZKcXT6ZSzLGPcQDKs1HN/fx9HR0e2nZ62t7eFiIo4jsUPq8uyVGmaamND5SRJWGuty7JU&#10;vu9zlmVCWJUslZUwt4g7LIsZsu9tIazKuxHIrMiw4nP0PA++74Pm4t3abKNNdltdlqX2fV9rraG1&#10;Zjk33/f59evXePToEQ8GAzx69Ijr86mb0pYOlw9mrubbBwcH6HQ6iOOYnj17Bs/z6G9/+1uVZa8s&#10;S+V5Hs1mM2WETZQhuSrMxUQpTVNVzgUQhBQr2e6rOU1pBEqteDiq27dtcqzpz8hsW/kwPhQ+RH+/&#10;CsvGg7OW2VSOHU8pv0scYf2zHbMpvvK6P6UpI6xdR5sMK5+FSClZRW1ipfjl7WQe656b/dl+r2cf&#10;Ff97nSBb1siYi677qvn/JvOLdX3D9fNqqtdFlG+fX1P5nuc1EpvlJWXZ9bW/1+Mjll37+r7rYFns&#10;yTqoxw83+Q/Pi/PGS61T/kWXt6y+ZzmejAG2KLmsNYz/nkzWcSqKgpSaD1nMrJVSmM1mSNMUAHh3&#10;d5dssRAXy+ng4OBwtXCEWAcHhxuNg4MDAoAff/wRn3zyCd6+fYuiKMgQkmg8HlcqkSYLCdkoiqL6&#10;bJNiHeZYd+FznRyCTajXr278EMiCWYwPQsKURWaTwURrXW1nEz3FSW+IRtX/HxKLDCGbLnAvIijW&#10;NhgIMUPaRRTQJGOsbbiSfTeFtFfduCUGraZ7QupWJ5/YxjL7c9P52Z/rxpSLUhO7rjhvsPZ1gGX4&#10;IKOSCgAV+UHg+35FfjCOJDLGGDZGkYr8naYpDPkBWmukaaqiKKqcgIYUqwBgNBrpra0t+u6779Tx&#10;8TGPx2M8efKER6MRDQYDHB0dsQvgcbDR7/dxdHSEfr+P7e1tBkDD4ZDH4zFPp1M25Gt4nieOaVFt&#10;1kVRKFESNuSpakykDzQ5umwj7EXBJvbYEAeanIP0I56llG36mSo7rJBhYbI8ep6nTYCfJiKtlNJE&#10;hKIoWGvNWmvcu3ePZ7MZOp0O3717l1utFnq9HqSfuLILcYmQDMhJktBnn30GQwrkoiiQJEmlO4B5&#10;cCRLQIYEFUiMlyhle55HkgG1HtBRf5d5oD3Hq79sLHM+LTuOfb8vej8PlmWyrZ+vyWIu8xyS/4Us&#10;XxQFRVHEzIzXr18TAPi+T9988w0ODg4kqy+AeaCIW1+dD2asZ0Na5MFgQJ1Oh//2t7+R7/scxzHn&#10;ec5ZlnFZlhyGIZdlyZ7naRMMpkz/whIQZmUGAYBqziv91mX1vzehT98EtjNLHGXMXGXjNcrjotRP&#10;WZZRFEVkRClUnud6Op2qoih0FEXEzGi1WhgMBtja2uLd3V06OTnhfr9PbDNKz/BM2UEdMn88ODig&#10;k5MT7O7u0rNnz9But+nWrVsw2ZVwcnJCk8lEGZuK0lqrNE0rUqy5n8isfUmCtYydRQJLyIhtuI5g&#10;TdQDduq/3cR1lYODg4ODg4ODg8NZIOsYk8VSlCdJKSWEGwqCQEQqqSxLLsuSsiwjsRnduXPnA5+F&#10;AwDs7e3ZpFhMp1M29jlutVoVaajVasEQMZFlmZBfdRRFKk1T+L7PQmoQApwQPSVTnpAc7LXzhyQ6&#10;XAeY5wcAWHxe4qOa/610URTK8zxtrrsmIjUej/X29rbKskzbfk5gTo49PDzE48ePKz+VswE6nAVH&#10;R0eAIT+JHXo0GhEAkuxMnsnQZHwAVXyPefarOB8hNwHviPOXjY/N3mlDyAES92J8Vuz7PgOoyLCe&#10;yQjrzYVbmZl5Z2cHaZqi2+1iOBzi17/+9Qc+m/OjbqfvdDr47rvvKIoiAMB0OmUhlBq/ki7LEsbn&#10;qsz10kEQKHPNAMz7aCJim/wi2S/rENKs2cYWaBSxA1ZK2f5HLaK6xj8gbaeZmeM45jRNOQgCLsuS&#10;2+02APB4PObbt2/DJsMeHR3x0dGRExdxaISQYfv9Pu3v7+P+/fs4Pj6m0WhEt27dwtbWFjEzHR8f&#10;09u3b5XWmmazmTJzd6W1VkVRSAynkj7f+CFIa11lhpW5jIijiF9mHTFWifP5uc8NLxLn8SfWfeo2&#10;WRF455sHlicYaSLFSjni/7TJsPJalBG2KSHGOudSf7c/14mXi17WHP1G+oI2vR/qMRV1snOdCC0v&#10;ITDX205iHew54Drxm/K7/Cbb2u8OHx4X2Rb2+AFABF0AAEVRUBAEnGUZhWFIZVlSURSUZWc2DGEA&#10;ACAASURBVBkBoOl0qsIw1CcnJ9ja2oLEapkkJxdWRwcHBweH9eEIsQ4ODjceu7u79Pz5c5pMJpTn&#10;ObXbbTEQqqIoJKMJERH5vk9pmlZGcgn6lYxoNil22ST6og3bVx1sfJbjnVXVa1l5lvH8FOFw0+Od&#10;NUjUJq4KIdJ+NS2y7e/2b7LAXkVwlIXzeRwwdr2aSBRNaDIi1P9ftq993Kby1qlzvZ62oUGUk+qk&#10;1Xr23boBa1HdF/1mlysKYVmWVQph9TrXySl2GbbamN329r72y84GWyfDLmuby4Z9P62DVds13ReL&#10;yEJnwTp9y3lgKwfLPSskhmV18rx5lkZxUAnZRIjxhjRLANhkaWNjQGGtNRuim1JKYWtrS08mEwrD&#10;UBnlVsl4iOPjY4zHY/R6Pe73+6eyxTr8fCFO6VoWQTIESch9FoahTtNUFUXBYRhqAEJyU948G6kC&#10;oLXWyvO86h621PAqJ5EccxWWPe9Nv9e3Py8pa1mfsWn/1wTJCmh/N2PZqaysQsSUSyhOafkM44CW&#10;vkHIr0EQaENq406nw91ul33f5zRNEYYhR1GEn376ibe2tvD8+XOWjBd7e3unVJpvcjCSKAl/8cUX&#10;GAwGmEwmkhWTAHAcx3LNeDKZgJk5TVMQEWdZxq1Wi4wSOVlqrixEz6b5if0uczfZbl1SrL1PfV65&#10;zrxN3utz0GVYRHZdBrs+1v1bEWNNuZJZV4QfRH1Zbix+/fo1/d///R++/PJLvHz5Evfu3UO/38f+&#10;/j4/fvzYZYs4I+y+1lagf/r0KR48eIAkSfDTTz9VAS2GHKsBgJkVM8s8Q1T7kee5rH3Z7tft+9JW&#10;1D4r1rn3biqkTaR9JIiC5tlSK5EUM48kGVODIKicZrPZTHmeB6O8T5PJRDGzzrIMOzs7vLOzQz/9&#10;9BPv7u5Sr9erMsXu7++fOv66dZXxoN/vU7/fh2SElaAUz/MwGo2IiCjPcxRFQZPJRGVZpsqyVHme&#10;V5lhMZ8vKJ5n5SYra67YVCQLrASwyPyarGt2oW1ynRzSFzG/qJcln5uCKc6Cm/z8OTg4ODg4ODg4&#10;fNyor3csUiy8eXZYNussyRZFSinKsoyUUgQARoSIAdCPP/7Iz549A+aZBZ0t/QpRtx8fHR3x3t4e&#10;Hj16hIODA8qyjIfDIYIgwM7ODktWPWAuHNpqtTAcDpWxT1VZTH3fV8A7kUKxuYpvpokIW7+fNsGi&#10;tZdtt1tlgz7PGuw8+4qvSs5bRK3kujEz8jyH1pqiKIIlZqXCMNSz2YxMHZTneVophZ2dHU7TFEVR&#10;0GAwQL/fx8HBAY6Ojvjx48dOHM9hIzAzDg8PMZvNUBQFZrMZTSYTSpKElFLk+76IHJwixsIixcL6&#10;IuJt4tOqxzOcxX6+yXbL4ifOYtu/Stj9Gb3LjAXP89jYmE9lz/I8T7KQViRZM/ZyGIaslOI3b96w&#10;Ef3DYDCojnUT+wips+nnWBI3dDodfv78OTzPw87ODmazGbIs46IokKYpoijisiw5z3MRKBb/4anx&#10;TIQdzFgmWV/fu1Bmm8rnaInCsrSJCGPSPDOsiPGyIcxqZtZmez1v2rm649u3b7koChRFIWRYBoBF&#10;It03sR0dLh51Ic7Dw0Pcv38fSZJUZNjj42Pa3t6m4+NjMn4GYmZVlqVkiFWmr1civGkTYYuiIOOT&#10;BIzvQXwTZg5oi38AwCkBWABV/E+dUNk0N1xnfndefOg+f1OsGj8vKv6rnijD9tHXk1TI7/Xj2iRa&#10;G/XkF/bLJlfa2WGbYkPXOZemOAI7VnA2mzUSZIWQWff/rBt/u6xOq/Y/D5qymW4av1r/vuwlbSTZ&#10;fSWLr91uTYRY+7VuZlj7vf55EZbtf16cdZ65qrzLise6rpC+X+ZfMr/VWou4QhUHIwm4PM+jPM8p&#10;SRKK45jZZCxP05SZGdPpFJ9//vmHOykHBweHnzmaZVMcHBwcbhi2t7cRxzGMKhilaUpZllGe51SW&#10;JeV5bmeIRVEUVaCmGE5s1ZebrgZ20cGN65S3jBRwXdBkbFhETqyrQDWdl73Yto0mQrS0v9cNJYuU&#10;yy4D9faTY29ah01ItDaaSCJlOVc1k2tdz5xqnAXvtUO9TZrKb6qXTbSuG7harRbiOH7PWGK31zJj&#10;S90Y1nQf2WRYOYeme8y+PleNyzrmIpLQde0nBDIu1L83vUwWTTsLuTipKsdsnufKjD2iYGkb7yXT&#10;Fmmt1WQyEZIB5Xmu/v73v9Px8TGlaYrRaEQvX77E06dP4VRYHerY39/H0dERDwYD9Ho9vnv3Lg8G&#10;A5ycnHCe55zneUWYYmYOw5B9368c1kEQVMrOANg4umHIhJXas0XyXFqfsz7vi/qNTbHufmct3z5/&#10;cbgB87SkhhjEhhglatDMzOz7fnWdzbXXQRDoIAg4juMqE6woNLdaLd7e3tZBEOitrS1mZu50OlyW&#10;Jf/www/8q1/9inu9Hu/u7kpgWUWcksCFmw45p5OTE/6Hf/gHfPHFFxzHMd+9e1eCCNhA+mZpA8Dc&#10;z9IOQvS0x/Am1df6f/X5QdNL0OQca5pXyOdl74vKWxfrzNHt+al9LJOBBUEQwDidYYh8NJ1OMR6P&#10;CQDSNKXpdEq3b98mAEJWpj/+8Y8w4g03fn31ISHPsN3Hy/M+GAzQ6XS4KAqOokiyTDMAbrVa2vd9&#10;OwiGTaALTACxBMxIBtMLm599zGTYJliOM1uZnGQ+KHNEM+8jk5WdAFCappTnuRqPx1SWpVJK0Wg0&#10;oiRJKMsymkwm6HQ6ODg4oPq8b93nSoi0hlCNk5MTdDodfPvtt/T8+XMiIprNZirLMprNZvT27Vs1&#10;Go1UlmUVEdYEoCgASmut8jwXcqzMb5UEp5gAWhInuBWs0hjIdV5c13XFeeq1yunu4ODg4ODg4ODg&#10;8LGjyT5vCCCypqjeZa1l1iZI0xSvXr2i4XB45fV2OA3bNmmvaU9OTjgMQ97d3a3sFFpr7na7end3&#10;V7daLcmip8WWGkWRjqKIxW4qdm2L5MMmmPWUHfs8ttF112GL7BznXc9dpP1ECLDixJL1uyGlCOlQ&#10;FUVBeZ5TlmWV30oIitPplEajEZ2cnJDWGpPJBCcnJzg6OqpsgLaQl4PDMsh98vTpU/z4448QW1hR&#10;FNRqtYiIaDweKyPgWtnZYPivUobYnWwBdtrgwb9oe+jHZPcUv5ex8THNhaHFHwNgnh3W930dBAFr&#10;rTmO48oH9tlnn2E4HOLk5ORC+uTrABnL9vb2+NGjR3z37l0Ow5Dv3r3Lw+GQzXimzbjFRMRhGOog&#10;CLjVamkjdFvZ7WH8hEJ0FVs912D7eES0VEjKkrnXahMQkRYhWWmjKIp0GIa61WpxFEVafMXGv6Dv&#10;3bvHk8lE3759m/v9fuUrFgFeab+PoR0dLgcHBwf09OlTJElC3W4XaZri+PiYlFI0nU4rPwgzq8lk&#10;QgAqMqzxPUgMTZUtVmI9eZ7dvoq9YWZl+1zqsTv2d5vML6h/b8Jl9ec3zc6/LtHyLOe1ijhqxwjK&#10;7xJnaMOO3QuC4D1Sa50Ma/9WJ8fa8QF2TOUm8ZFN57IoI6z8Vydkbhp/e9b79SLIsPa7YB0S7zr1&#10;qMdmCnl5GRkWeBcjWo/DXJYZth5LvCkxed1tLgPnPe5lx2NdJM76jNRhZwyfmxPmSwwZZ2CWFOLP&#10;L40Ym/Gpi3gDiqKgOI6p3W7T06dPL+5EHRwcHBw2gssQ6+DgcKNxdHSE27dvVypRYRgiSRLK85yU&#10;UuR5Hs1mMyWZYYV4ZHavCLKSHdaQ2arsfjcRH4oMu0l5tsJQWZbvqbGdZ6HeVBdZeBvS2ql6i6KY&#10;7N9EbGw6TlMdl12HJvUpOd+zZscpy+asq8uuX/0abXqtm/bfhHBkH0+uv+d51btkibU/S0ZXe7+m&#10;c29C3UBVN2xJdtj6fWG/8jxvLMM2hgVBUO1rn1vdaFJXerMNeJu25WXgQxzzOmFZ/9QEub+sMYNk&#10;HyGVSL8j5QhZtizLypFkPFQqDEMYIosY8mk0GtHOzg5lWYbJZALPm2cYS5IE9+/f5xcvXlzBlXG4&#10;CRBnjiG9sMmqSb1ejyeTCSaTCZs+SY9GI4rjWKdpKtnqNOYkbK21ViZ7sZDhWAJlTDDRqQxvi9Dk&#10;BNmkf2kaM5btf1Ek2nXrZhPHrOfddupXBDPxQvu+L79XBDWllDaOai3/BUGglVI6iiIOgkBHUaS3&#10;trb0/fv3+V//9V+1jCNJkvBoNML3339fqTP/7ne/+ygzcRoiF7744gt0Oh2O45gAcBRFlOc5R1HE&#10;b9++ZWbmJEmYiNioMQqpm3zfh1KKgyCQzAan5nzyG9Cs4CpzEZlHNDnoBPa4US9z1Ti/jBgrOM86&#10;ZR1SrO/7YGYygYWnsqaXZQk7Y0SWZSqKIg0A0+kUWmvcvn0bAPjevXv0xz/+kX/729/S/v6+i4Q7&#10;B2oBJszMODo6wnA45O3tbeR5zmEYaqWUCoJAx3GMPM+VIdZLEIzML1gyxOIdaZGlb5d786zBi5dN&#10;hr3o/v0s45OATSZdGRNl3DRB2HKdoZRCURTw5lksVBiGuigKCsNQlWUJnqvyq7Is9du3b+mTTz6h&#10;NE15d3eXmBnHx8cwWWLp4OCgEgmQOiwKQLLmBTInQKfTwe7uLh0fH+OTTz6h4+NjAkBKKRLVdmau&#10;iLppmlZk2LIslda6yhDbdD3MO1nXReYM72Xq+Riw6n4863xmmW3jrM/AOoGZVzmfcnBwcHBwcHBw&#10;cFgH9jqDucpQVwUoKqUq4ckgCIiIqCxLMtnpYNY8zibxgVFfC37zzTcA5u0bxzHLZ9k2jmPdarUU&#10;ADGyKQDQWnMQBJIVTDK6AIB8rwhczJUoWGXLXmXTtrHpemiVv3TT9eEqW0Xdn7isPsa2L34qlutG&#10;cxFxEJECoM321XVP05QAqCAItNZaFUWhxdaxu7uLdruNra0tAOBer4d+v09ip/4YbQAOFwf7OXz4&#10;8CG+++47CsMQk8kERETT6bQivhp7GnmeR4Y0RRK0braBZAiXe1vs2WIX3dR+symaSB0f0qayaX9j&#10;Q+zD8vzSXHyx3nfagq9cliV7nsdRFLHWmmezGd+5cweTyYTv3buHo6MjvHjx4qMYi+W6yPX4/vvv&#10;8atf/Yq//fZb3L17F1prnJycIMsy7fu+arfbejgcqjAMtbGtMlCNZ5qZVZZlVeZuyRArpAyB7X+U&#10;eAMRhBDyn4hCmFgDOzOsNn5KbWWnZQCamTUAfvXqFf/1r3/lL7/8kus+xo/R5+hwMbD9DwDQ6/UA&#10;gCaTCbIsq/ptz/NIKaVMLKbK85wAqCRJlMRwGgFOEdpUPBcWrYQ3eS4wD+NPqY4vvnjxy9Z9W3bf&#10;J8/KJv39Rffn193evmn9lo03m5TVtK343W2ficT4SbbYphhPu83s9zppsp4Rtv7ZLneT87DjBiTe&#10;sCzLKlbQfpcYQpvoW38tu07nid+U7a8KTf6pZfWvt229fRa1lx3HIbDbRGvdmBm2Hr95FtSPWf/t&#10;uuM8/vKrwKq1NrDZPW2NF6SUYrPeAAC2YzaNOEyV9CRNU/J9n5IkwdbWFqVpijRNeTqd4uHDh+c5&#10;RQcHBweHc8ARYh0cHG48Xr9+je3tbYj6ihjBhQyrta4bxyv1U8uoCKUU2YaRRc6j64xNJ/abln2e&#10;xcwisoFNOrssrFO2vQBuMtBIXYMgQFmWlYGlvjiXhbh8t9/rx5LPTfXb9Ho3Bc4uW2Bf5PVeVddl&#10;gbdibJD/lVKYzWYAgCAIquyqck1tiFFj07pKG5VliVar9V59hCCb5/kpg0k9y2yTcU1QN3TNZjOU&#10;ZXnKiCXbOVxfnKV/MvfkKbKJGXJYgg6Ad6qTxpDPAHRRFCqKIhARsizD9vY2Wq0W8jyH1pqLouDZ&#10;bMbb29tI0xQvXrxAv98HXECPQw222v5gMMBwOEQcxyxEtjRNWYx5nudpzJ1OmueK7+IMVUTEWZbB&#10;KN2xEH1M0RcSzbJsDGmaN9jf69st+n6ZEMKrBBCJM1uCBIQYK0F4nslaYBzTWgIGyKg1M7MOgkAy&#10;IDARcZ7n7HkehsMhf/755zg6OqrIsIPBAHt7e3x0dHRl5/yhsLe3xwcHB3Lfca/Xo7/+9a+cJAml&#10;aYpWq4U3b94sFTIA5veH7/vV52Ww7zWZO9hjuD22N5Fk1zlGXTSl7pyVeiwiz9rHWme8MtleT52D&#10;/dkQJ6vADsmma/4nz/OQJEl1Dc12Kssy9jyP2+02A+DxeAytNaIowtHRkRunLgn379/n8XhM29vb&#10;nOc5lFLSpzNM8GIYhjSZTNjzPG1Imwrz/r+aj9hETlvUY1Nc9/XyebHO+CJBSzDzQQnKUEpRnucU&#10;hmEVUJrnuRZSrAmKIiKik5MT1ev1OE1TjqKIRqMRPvvsMzx58oR7vR4ODg6qANNVEDLsyckJANCz&#10;Z8/QbrfJ8zz89NNPlGUZnZyc0Gw2U2VZ0mw2ozzPKU1TKstSglJUnueVTUWcfvZxDJEewKnAsMrm&#10;Iu8bXvKfPerji/27g4ODg4ODg4ODw88NNilWMnGYAHkwM4m9wgTfAwBtb2+zyxR7/bC3t8dff/01&#10;Hjx4gOfPn2N3dxdEhHa7zW/fvqUgCJTYVZmZgyDQMERNk7kUAMDMOs9zxczwfb8ixVq22sresUn9&#10;rmrNdV4S3ipI2XJNjI2CALDER3jeXIRVKaXSNNVRFAHWtcbcd0VEJOKayvd9PRqN0O12wcx48OAB&#10;BoMBer0e26RYB4d18P3331Or1cLLly8JAIVhSGmaVoRXEcOXOCBDkK1E2Iz/Cnbsz1nqcZbn8Trb&#10;Qs9LigXekTANkb7KyG18Yow5kV63Wi02wowcBAEbYWceDofIsoz7/T4+Zh/WaDTC1tYWOp0OP3/+&#10;HL7vYzabwQgTq1arxb7v68lkAulj9dxJo8qy1GEYKq11FZsiYot2TIENc9+zEL89zzuVaZaZEYZh&#10;5Xs07aWZWRdFwUaIQmMuOssA+PPPPwdcvIHDBqiTYQFQp9PBs2fPkGUZvXnzhsIwpHa7TUJ2HQ6H&#10;iplpNpspzIW6KcuyU2RYQ5aV56AS3RQy7CIs8qFeJ3ysNv1Nx5tl/y2K+Wh6b8reWifFim+/TnC1&#10;s8A2kSslO+yiujadY93fbhMt7QQa9eywNmnW3n/RNbkI1Ot+nnjgRfGuy743/VePA2oiLUtW2DiO&#10;32tL2U9iUJuy8tYTmtjXvh4zcR5i6Mf6rH9IrCLD1uPQ14VZP7AlHmXzB8iIMWgzJpH40ZmZoijC&#10;q1evaGtri6fTKQ2HQ/7+++/p4cOHbj7l4ODg8AHgCLEODg4fBcbjMaVpKhNVUQkjrXWVGRZGRZLn&#10;2Y7IqJ6eIsXKO4BTGUsFmyjKNG2zqYHmPLio8urqTDaaCKPr7F8nb66q61mVfJaRmusGGQCnMoE2&#10;kRttY8mi49WVyJrqbZNul53jKsKP/NZE4K3vUyfu1uu+aL867POql7kpgdcmb8g1sV9ChBXDUP1Y&#10;tvLbovNoqnvd+FWvk/wnRhC7HZteYnypByvXlcVs40rdiHXR2LT/WWe7y+hTzrPNZWGRwW1V/12W&#10;77KDAZXiNttEwlrQgSiTc1EUZIhFGnO17eqYxmGGJElYKaWDIMB4PIbneXz79u2P2oHosDnqysSS&#10;Qe7g4ICeP3+OKIrgeR6iKNJxHKskSZiZdbvdBt45YGGCirQJJJIMcFXwkMluWhFclj0fTfMpYPn8&#10;oI5Nnsd1DM7n7WMsZWyYIACY5xxKKSilJAMsALBxmrBk2/Q8T2ut2fd9TUTs+74GwK1WSwPgoii4&#10;1WrpPM+52+2yIbrxF198wU+ePOGHDx/i8PAQjx49AgAWh+PHqrgvfatkPxZSrFwLE3jBWZaxiAeY&#10;zIzvBQoURYEwDFEUBUzG2LWdpPZcp8mpJUTTJlLssnLXGZ/rjrym/ZvmfKvOoZ7hHoCoi5N1D5Pn&#10;edV6KssyNp8BQDJJiPADZ1nGYRiy7/scx3EVdPqXv/wFcAEVFwZ53h8/fozbt29zEASI4xhZlmE6&#10;neooiqSPJmbWvu9TURRs9U8sDmNr/XsqSHTT/nMTB2cTLnJuvM54cd5j2/vYfY0VgCcOtCpAOwgC&#10;KooCAFSaptqMsZrmmVgAQBy5OkkSZYKm+O7duxJYSgD40aNH2NvbqwecvAeTXZtOTk6wu7tLvV4P&#10;cRxTp9Oh2WyGJElUFEX09u1b0lqrPM8pSRLKsoxMHVVZlpTnuSIiKopCiZ2lPuYIQbbe7vVgRLlW&#10;51mvXAdsuvaV93Wfi6Z1fpNTfpkAxHlwk9rCwcHBwcHBwcHh5wHbpu77fhWwKOsYABzHMWmtaTKZ&#10;cBAElKYpt9tt3L9//0NX36EGWcvu7u7iwYMHPBqNcOvWLZ7NZmR8IDqOY8xmM7W1taUnk4kSUmwQ&#10;BLooCkqSRBnbhjaZxCC2aiFO2PZsmwAqWGfts2lQ7aqygPd91Gctf13bjWS1MUSr6prIdRKR1jAM&#10;VZqm2thMVZ7nWmutzHddFEXVDsamjVu3bnGn06Eff/yRAZBNipWyHRwWYX9/H7dv34Y3zx4IGAJs&#10;WZaUZZlSSqk8z5VSirIsI6VURYzFO7t1lQVZ7E/rCv1dJIln0bZXaWNZdT7173V/g/28igAFgKpv&#10;NdtwWZbMzFyWJfu+z2VZcrvd5jAMtdZassXi3r176PV6GAwG2N/f/6gyjVr2eTb2VwZAIkrc6XRQ&#10;FAXKsmSllCYiFUURi+0eczKgLopCpWmqAahaRtgqw734Y4x4gfxWifAyc+V/VEoJEZYNo5aJSOu5&#10;QVe3Wi3Osoy73a5OkoTH4zFvb2/zy5cv+euvv77KS+hwQyH2ffFNHBwc0N7eHg4PDzEYDKjdbtNk&#10;MqFbt27RaDSit2/fqjRNlfFRqdlspoiIbN9DWZZUlmVFipX+xvghTpFh7XjOZaj315eZoKMJq/r+&#10;88YvXHQ81aZj1TrjjY1V8Zt2GfUYvqZ62sezYxjtMut+FZs8qZQ6RbSM4/hUplGJH6jHR9oxrovm&#10;9RITKIRMIcEmSVL9XifG1rPhbuL73wTL/LjrxKfa261zD2/iN27aVtqo1Wqh1WohjuPqs73Pojao&#10;x2vWM8NKXIcdw3mea75OnFITzts/XWR/cB18g6vW64t+qz+rq2DbmDzPk3iveXDMfB5FZn5FZVmS&#10;JOQKw7Dyk4uINOaxXvTy5Ute5bt3cHBwcLgcOEKsg4PDjcdwOCSj+lo5soT0KplhiYjyPCcTrF2p&#10;RdazlYjxxDKwnDrWuouQRRPrdRb5F4HLIJytQ3hctqhoMgg0BXmetfxFx9wEUr4YG+Q3m9xgEzDt&#10;rF32exzHEEVG+3e7DFlQ2waTet3XNRLZ13UdI1G9zLOifpxl98iqgGdLwbLaNgxDzGazU4anelln&#10;cRSL4cT+bpzAlbFDjpkkyak61Y1q9TrXz0/KS5LkPYKMbUy5SGza/6yLi3T6L8NVHGMd1PumVfWS&#10;/8VZVZZlRYYo59m+JGNk5c2ySUfGsQsYUqwJ5gEATKdTBEGgTUY33e12eTQaCaHCkYsclmJ/fx+P&#10;Hj3i7e3tSm2/LEtEUcS+7+uyLFWapto4ZlVZllwURUXmFMKnMQIS5s7T94gwZ8WqvqlprrDoeVzX&#10;yHwR/Zl9/hYZlg3pSYLy2Pd9lnff97ndbrMFLUrM3jxTLwdBoLe3t5mI2PM89n2f8zxHr9fjwWAg&#10;JFgMBgPAIsP+HCDnKqTY3d1d/OEPf0C3262cSL7vS/8L00dWKIqiIoAC7wihq+4rGecXOfMWje9N&#10;ztiLcLjWy22aU6zjVFxWvuUAAPDOwWz2IxP0QiYjJAFgMfZrrTkMQx3HMQCwUgqvX7/Gl19+ecYz&#10;dlgGUdf//PPPWeawaZoCgM7zXPm+r01WFJLnIwgCFEUBIpLAUQkcqwIiTXu+h0X95yZOzUXlXgbO&#10;O/9dhGVl2g40YJ5BQQRSRAQlyzIEQaCKotC+7ysr0w3DCHkREcVxTEopzGYz/Mu//Au+++477vV6&#10;dHh4yIPBoAqKWoZerwcANJlMIMHhRhiMDBlWid0kSZJTASnMTOY8KjJsnufK2E5O3SPS5qKea18P&#10;cSYuympgl3EdnK2rcFV1XDY+3YTr5ODg4ODg4ODg4HDR0FojDEPIWsWssSo/cJqmpJSira0tyrKM&#10;oijCcDhEt9t1wpLXDIZAgV6vx0+fPsWDBw8qm8bOzg5PJhMFQG9tbWEymaitrS1dFIUKw1CyliKO&#10;Y50kiQIAI+AmWfMqkUYhUZwVTUH3F4FVJIKLhrHtVxlihSBMRNU5inhxGIaKmbX5Xc1mMx2GoSrL&#10;Ep1OR+d5TsZnKwQVGo1G/M///M/05s0bfvr0KV68eIF+v7+W3cLBAZjHVsxmM8rzvCK9ep5HIviX&#10;pmlljxIyrO/7pwiw69qfBIue73Xtn/LbKhvNVdm7Nj2fev1sIVhjHwYA+cye51VEWBFdjKKIy7Lk&#10;KIpYa83dbpeJiIfDIU+nU86yjHu9XiXe+zHC+Od4f3+fAHCSJPj0008pTVPe2trCbDYTsisHQaDb&#10;7bYqikJ7noc8zxVMXECSJNr3fVUURdUmYn81xFYR5AURsbnnmZlFiBee53EQBGwEeeVda62153m6&#10;1WrpNE05iiJ+/fo1t9tt3t7eZgD4n//5nw9y/RxuLsQ3LWTYR48e4T/+4z+q+zdNU0rTVHmeR5j7&#10;JxTm4txUFIVi5lNkWJMZlqz5CTHze7GcwPt+0lVzqJtAhpXfLyPWcxU2HaPOM96sU7Y9btp1s8UZ&#10;mmIp68cQ37nEB0pfKWTYVa916rnov3ryjCRJMJvNqpdN0LQzlNbLuSycJz51URmryt+kPgDey9or&#10;ZNjt7W2YGIQK0ifY11FiNZvIsPWssE2vTZ6z87TddSLDXgesOp+maytr/3pc2bKyxHZgEkSAmWHs&#10;SjAi8BXh1WxTJeYy9ggW7sF4PCbP86goCq7fmw4ODg4OVwdHiHVwcLjRePnyJba2VF7WxwAAIABJ&#10;REFUtpAkiSxwSJRZxEBiVE0lQ+y76FIiGBWyUwaUOin2LGS7Vf/XSYQXibMsJNcts2nBu8lCbtG5&#10;LyIYNOEinILLjiUZQZsyfNWNEHUyZJ0YWSfMyv5CsqyfV71udQKQ/LbMQLbJuZ8F6zpNlh2zyYgl&#10;hicbQoaVd/t6yva2MaL+3lQ3MXbZ2WXldyEpiwHENozVj9v0uX5f2catelbYdZ+bTZ6N/8/et/S4&#10;kWRXnxv5JFlVapZEzUhj9QgyoAFUGG964YU3tfDWS81PmKX/gkp/o3/C1NILb2XA37K96EE14Ibd&#10;6BkZ0rQoFaVikcxn3G/BuKmoVPJZrJcUByD4jsyMfEXce849TX3d9P1lkqdXXdZ1DNbMOldnQe4h&#10;JiGF0ohhAch7SSqSEcgKAUEzs5wEZ5xiRRwbBIH2PI/G4zExM7a2tnhra2tj2+rw+UCOOXHVPDw8&#10;xKNHj/iXX35BHMe4f/8+RqOR7vV6lCQJ+v2+AqA/fPhQCaWMAJthcq0m+SrjKGitzwi8bSx7raqP&#10;L2YlOOr3yIsmCC0DIyJjU12/ei3iVxHEYioIZM/zuNVqcRiGrJTSANiIYHUQBByGofY8jzudjvZ9&#10;n09OTjiOY5jvmIjQ6/UYhkT09OlTAB8Tjp97pX0JSFsJVpbX33//fdW/WZZxnudSaKMibdjJUVNF&#10;G0BzURHBssmaWWPFesJkXtuz2p313l6GUuqMO23T71eZH5iAP/I8r+5pUiwmTVPIXCsMQ5btK4qC&#10;giDgoigoDEOd57lK01QHQUBKKRgX9M+W9HKVODo6YgD4/e9/jzdv3uDly5cIggDtdhtEpEejkTiU&#10;akM8qAgxQqSR48gWN8s5twxWTWzWcdFj08sc/9b7zL5nmvEeDKmJsixj01cihtXMrMIwZGYmM+ZT&#10;t2/f1p1OB8fHxxxFEYVhyNvb25WzwsHBQZW4q+Pg4ADffvstHjx4ACN4pW63a1eyVWEY0mQyUcYZ&#10;VhGRyrLMdoOtyCi2QFYIh7K/pcCRfG62H+LQsywZ0eFT2PeyJmLEKu3Mmy87ODg4ODg4ODg4XHdI&#10;7k5Ej5gW74EpQkRhGBIzYzwew/M8TCYTarVa1RzFCfSuD8x8kQ8ODrC3t0etVot//PFHdLtd+L4P&#10;z/P0eDxWnU5HA4BxgNV5nqswDPXp6aky7TARIQgCnWWZMoXezgg+ZxUAW1escFk479ytnls0OVUS&#10;wnB9WcBHUaxSSop3mY+VDsOQ0jQl3/epLEsEQUAA0Gq1aDKZYDgc8nA4pG63C5jz7Esp5OiwHuT4&#10;2NnZwS+//EKtVouMQKoinAOoRLLGLVYEUpUwVmJis+JPq+bmmzCLdyDPy+TErvKaskgg0BRXtK6f&#10;UvAOMDnDsiyrR6vV4rIsOQiCSgz74MED7vf7ePjw4ZkY5ucIK47O3W6XpLjtnTt3MBwOhY+iTXFW&#10;lSSJZmaV57kOw1BysVpN7c5Z2pOYKoCq+Ku5r1UOsRZfhT3PY8+4xZp7IwdBoM3vudVqaQC62+3y&#10;mzdvKiHs69eveTAYYH9/n//jP/7j0vvP4WahIbZPIob97rvv0G63aTgckvAvfd+n8XisAKhyWqBb&#10;EZHtBqskV6G1VlJMXpzt60LYdTBPbObi5edHE59tE5xEQZ3XJ+/tPEmdr2dzAOoCxyAIzvy+SQhr&#10;/0bab9q+Jp5i/TGZTM6IYYU72PRY1BfrfG9j1n5ZZTyz6jJW5S/XuRRhGFaOsCKG7XQ62Nra+qSv&#10;xWxC3s8TwzbxN+u5t2WP5Xl8jkVwYtj5WNS3i5zCF12fbDEsrDmFzbUTQazWWubB4mKufN8vZZ7C&#10;zIjjGMfHxwDwWY99HRwcHK4rnCDWwcHhs4QJ9lXBwibUHU0cFuOqk3+CTQWk6sGK+neL3ttiybpY&#10;p+lZJuxxHM8V2taXedVJkk2iKSgkzzbB17gmVc+TyaRqox58qgtOlkE9sFl3hJVKY5PJpDEw1iSS&#10;tB92BTL7+Tz4XI6BTeAmBaVlPUUc63ledVOyLTZFMGEqlisiKrMsoyAIyCrqQEmSqCiKoLXWr169&#10;op2dHfXs2TO9t7cH4KMw5ksRyTksj++++w4PHjzAcDiEIQnJtZWjKOLxeAzzLK6kdsXn6lgqikIS&#10;sQSAi6L4JDj4OaG+Teb6w5YoWMadbAKmLAlmEcRiWiGwsoU1QliGEcMSkS7LksMw1FprLsuSu90u&#10;m4IQ3Ol0MBgMHFmvBrnO/eu//qvce9kkSyuHXWbWWmtliBs6z3MVBAGb+zVjWkynIlMyc3WfX+Ze&#10;05SosMdts8aFTb9tageYLQivJ9hm/X/R+tZ/a4hGLKQi4/pAcn/SWnOr1ZJlUlmWXBNpkedNHaXN&#10;fQxKKT4+PiYhOgJnCXGf47XjMrG3t4fhcIi7d+/yL7/8AmC6T7e2tnByciLkl4oMU5Ylm3OCpYCH&#10;XNuNaFPOpTMun9Kuw+oQh1irormIYUVoKkk1qYbOp6en1O12cXp6SnmeI89z8jyPX758SVIk4fDw&#10;kPb29nBwcMDPnj2rlmeKYdC3336LMAzp5cuX5HkeeZ5Hk8mEiIh831dlWdKHDx9UkiRUlqUiIiqK&#10;goqiUOW0wJgSciEzi7MsyrKsjg874Wify074Oh/1uWW9mJaDg4ODg4ODg4ODQzMssRNZBfsYqAp6&#10;VeLYsiwRRdGVravDcjg6OuK9vT16/PgxfvzxR3706BFevnxJSik+PT0lE/OTGLUGoMIw1JiSUKXI&#10;FMIw1EVRqDzPmYhg4lMoy7ISyJp4t1QsBfB5zl+bYpAyfxdCL0whTFOUC1IUU/6b57kyhR2RpqmI&#10;D5XnefB9XxdFoaIo0sPhkIbDIYxojsuyRJIkNBgMeG9vj9jqYBcDdJCilyKGPzo6QpZlxMwQd6W6&#10;E6xxE6ziURKbmscDclgOklewz00rNsySfzCfsbmuslUAsxJf5nnOrVaL7969i/fv3+PRo0f8zTff&#10;4PDw8Eq27SpgcvR0//59BkDb29ucpinKsqQsy7gsSzaFB+Q+pc04RUk+SylFpviDFC8+I/Ky94+I&#10;Yz3P03ZuMgxDrZTSU42t1nEc6zRNuSxLPj09Za01jo+Psbu7y/fu3cNgMLiqLnO4wTg8PKRer4ft&#10;7W0cHR3RcDhEv9+nPM+lIKcaj8eUpikRUVXsIM9zMqLXqshBaYq0muKu4tJ3xvXbxqxc5yJxlMPl&#10;oJ7X3lR75n7U+Bv7Omnn5G3xrLyXnIxwAGcZYiy7bnauX7iCdfHlZDI5I8xscii9qtxQfRvWwTrr&#10;PotTK6/jOJ4pUpb1rj+kf+X1ImdYu52bBpdLXA9NvBt5L5w4Kabl5q4ODg4ONwtOEOvg4PDZQFwf&#10;F8EOjkvSZ5F4FlhcmWdVMd4mfrMKztPePLHmedpY9f/1ye152gJmixBkWXI8ifi1vlz5vC6Orbcr&#10;gRWZeMt/Zk22Z63Pstu86QDTrPZX/f0s8bHAVB2u+t0WpM6rVjavolPT75tey3sRwtoCZvtRD8LM&#10;2p6mfTpvH89b50Vi6VX386L9sAms2vaibVjUB+usz7rnx6r/kyCJBGhFPCDrZARzci8ScRYbQg+0&#10;1mSEtCpJEsRxrLMsoyiKiIgoiiL84z/+I52enmIwGPD+/j71+30A4HmOYQ5fBixSD7948YL6/T62&#10;t7e5KApsb2+jKAqkacppmmJra0u9f/+eDZmI8jxnZtaGWEBlWSq7Sp5UJDZkGrKvcTaZqC7wWPUc&#10;aqpYfx4su3z73LXfe54nFbFFcAkjhmVmRhAEQgLQvu8zAA6CgD3PY6UUG1dNDYDjOGYi0kopVkrp&#10;ra0t7nQ6HMcxTyYT3Llzh+Xc7na7ePr06aeld7+g83vWtj59+hRRFLHneRRFkTZkGTakAjb7Qchx&#10;nOe59CMrpbTv+yQJLhGrzRpPLEq01YWqTb+Z9xr49J7V9P28ZSxzz5v33nI9FoIRiTCu3W7rNE2F&#10;aFqRCOVZiKjMjDAMSZwi2u02+b6Pb7/9lvb399Hv93F4eFg5/bp71fowBDI2LjfodDoAwG/fvq2q&#10;9vu+z3KdMcU3qnGJVN0GPh4/UqTDTi4LkdSeL593rnETE4zLQsT1MpYz4z1SSrEUlTBOsULirhyN&#10;jPCVPM+j09NTxHFMeZ6j0+nQu3fvKnLpYDDA48ePAVQuRzg6OsL+/j6+/fZbdLtdMvMXSpKEgiAg&#10;z/NIKaWMsJU+fPigLBEupWmqsixTRVFU1dlhxLAwtVzM9pCMAwT28dEUV1lEULzpx8Oy841Z87em&#10;63I99jAPqxIWrpJg4eDg4ODg4ODg4LAubIKiCCRlfgMzdxHyrCkshNFohPF47JxhryGkOB2AKrbR&#10;7Xbxb//2b3j48CG3Wi1MJhNWSiHPc11O3cSQ57lO01QB0J7nKQBSEA9KKQ6CQMtc256fmzgImfgu&#10;ARVP4NqK6tbJ986aX9rFziT+YwndAEwLegmR3wjeKM9z+L5PRVEopZT2TLGtVquFk5MTghEom/6F&#10;53koigJJkmAwGPDh4SHZMUDgy4ppO0xhneuVEHYwGGBvb4/evHkjAlgwM6VpKuIowtQJnIyLpsSp&#10;q0f9eK+fy9cpF75um8ue/8vm2u0cRh1yPTSVRgGgyoOZ+KaWwrDMzEVR8GQy4TiO2fM8bG9vI01T&#10;/vrrr5EkSZUDePr06VLbcFNh388ODw9xdHQEmBxKFEXIsoy3traglNLD4VD5vq+11kqKFpsco5ZY&#10;fRAEOs9z5fv+mWIGeZ5Dil8aR+SqMK/kI0UMa/Yha605TVMuioK/+uorPjk5QVEUnKYp//DDD3jy&#10;5Ak/efIEz58/v5K+c7h5kOu4iGHfvHlDrVYLw+GQbt26hffv3xMRqbIsyfd9yrKM8jxXUoTTjOeq&#10;8bs8hEMjTnv29VDGc4uuu4uEsovcYptgx/M3dd3fVG7tusT3Z63PeftrVQ6dLWaV48XmZ9YFsU3u&#10;sPb/Fy27flzMEmfOe0jB6VnbtMr2C5blz83j3y6TjzrP9/bv6g/Zj61WqxLD1vdPvc/rwtcmMWx9&#10;v9S3dZ39sA7W4T1tqr9XwSY42TaWXcdllrtK8YNF16dZ1/cgCCqHWDFJaILv+yz8MQcHBweHq4UT&#10;xDo4OHxWCIKAJTBoizWasMnk1nUSr15Ge5dNVrUnnhc1kWsinIqIVZKlNkwwGsBZEYQIZ+3P5LUt&#10;nrWXaQtj7cDMqqTWWdt1XbBoQil9Idttu8TWg0/S13ZAyW57GdTFKE3Br/rnsyrC1YNb9mdN23oe&#10;bDLQelnJukXrsWp7qxzbs9bnss4Pm2RgL9sKdEk1cpZAvxFCqGmuSlOe5wqALsuSkiQh3/fp9PRU&#10;hWGIPM/127dvKYoihGGIfr9fkQwODg6uJ4vD4dJhklN49OgRx3FM/X6ft7e3MRwOsb29jXfv3nFZ&#10;lhwEASdJAnxMaisAXJYlfN/XZVmqLMtsIhEZMg0LochO/F43rHrO2+JeS7wOI2iqi2HFgRFGdMZS&#10;kdnzPC1J6rIsOY5jXRQFh2HInudxURT69u3b4sbL29vb/OjRIyRJwq1WCwAqMawjC32KbrfLnU6H&#10;3rx5w77vk1TG9n1fG5IkmFmVZclZlolrr7j5knmG7/sUBAFnWUYyxjDELwCz3WBnoYlYUv+9EMXm&#10;tTlL9FofN9qfzVunRa+FEGeqj4uITwHQRiRXrbOQ3PI8h9ZaCBnUarVYhH1BEPB4PKatrS1+8OAB&#10;yX3q8ePHkHuVE8WuD7nmSj++ePECMO44JpnKWmuO47hyhoWp3s/MHIahTpJEmf1YuZeafVGZxNqE&#10;RbkHnAc3Xfy4CPZcUPpSxLCm+nk17hPCnwhhtdaUZZlKkgRBEGgpgJJlGRVFgU6nA2bG73//e/7u&#10;u+/OLPdf/uVf8NNPP9GDBw/wyy+/wPM8GgwGFAQBjcdj0lorWUYYhoqZaTweK1OdXYkInohUURTK&#10;cgomSywtxVrm9sEqY4GbfjysM9+oz23tz1ddjv1fJ4p1cHBwcHBwcHD4XCHFhkzBnkoMa+a5hGnh&#10;LgCgJEkIALIso3a7fYVr7bAIdtzBzmf8/PPPtLOzgyiKOAgCmb9oACoIAhRFoTEt5MQmPiWx28rJ&#10;xRR7Q1EU4jhWxbCNUIjs9biuMW1g+flbkxjWhhQCBD7O26UfJCYkQhTDsVAishJCcDl1OlS+72vf&#10;9xUR6cFgoIIg0BJT7fV6XJYlOp0O9Xo9tmOALg745UL2/8HBAe7fv49ut0tbW1t4/fo1mJnyPKfJ&#10;ZEJWLEpcBMnEvsmOpy86b29avOmy89n28uR8lGKKwLQ4rOTA5DVgLgZGKItpcVgppshpmnKv10OS&#10;JDwcDhuLvH6ukH579uwZi+j78ePHPJlM0Gq1oLXGYDBAEARSvFXv7OxU7sdlWaowDFlysMb1XAp+&#10;gE3BYrMvWClVOfaKADaKouo1EWnP83QYhpwkCYdhyD///DM/fPgQr1+/5sFggD/96U8u7+hwLvz0&#10;00/U6/UwHA5Ja03D4ZCSJJEchxQ4UEVRkBHDVsU3syyrcg3yzB9d7Kvrnn2dX4dXtElcFL9qXVy3&#10;+H5TPnuT7dl58XpOpS6GrXMKm7h/dQ6i7S67yvrZ/EdbdGm7wyZJgslkMteldJOCwWXbaVrmOmLY&#10;8+xrex+IE6zwNcUldhZHE0AlKm7qe1sIK5/Z/b7sNl8lrkIMK+2u0y9Xzc+chVnXp/p5XDc8WRZR&#10;FDmXcgcHB4crhhPEOjg43Gjcu3cPJycniOO4UfzqeR5nWXYmgmcSXwCmoiNgfrUv4CwBflEy6by4&#10;7u3VRaP1z5p+vwqpc5n3m9ome2LTFGgQMaw9uW5aHxHBioDWdouV9uU5DMNqEiSTcRES1Cfe9rps&#10;QiBbb/OqMG8CLIEI4GN/iUusQPaH9J0Ik5tQdxZsOn9tAYkthJVKY7JPZwVamrahHnyZhfo+vewg&#10;7qaDthcthm06P+Yd04vW56LPh1kBRPuYtMgHZAgaItACM5OpcC8iFSqNU5fv+wiCgIz4i4gIt2/f&#10;xrt377jb7ZKIYo+Ojr6YZKPDbBwcHAAAv3jxggBwr9ejfr/Pf//3f4/j42Ps7OxwkiQ6yzK0Wi1l&#10;HDS5LMtKPGiEMEJAoqIoRFAIGKGMSYRXoti6cGpZwcdFYJXliTOiLYa1SBaVGFaEsDAusPLsTasA&#10;apOQrsSZnudxHMdcFAV3Oh1dliWHYcjMzJ1Oh5mZ9/b2OEkS7vf72N/fByz3CpeUbsZ///d/4+HD&#10;h5xlGYkTphGRKamCzcyc5zkTEWdZpgGoLMsqEbPv+5XrqREuky2GbYJ9XNvXdnkWsaj92bz/z0L9&#10;v9JuU8Jm0brWl9v0PTCdL/m+D1N9XwSvBOOya16zuK2I8FjEc5K49jyPsixTd+7c0b7v03A4xHg8&#10;5gcPHtD29jYDgCvgcH7Y5K9+v49erydkYG6323x8fKx93yff98WhmjzPEwdw5XmeNs9cFMUZhxAR&#10;cNrXH3EKn4VV538Xjctenr3tdj8Z8rbtSiNFFUQYq8qyZHE3EsKT7/sqSRLteR61222kacq3bt3C&#10;Tz/9RN1u98yy37x5A2amly9fotVqibhdASDjoERlWSrPuMaOx2P5ThVFQXmeqzzPlfyWLXcO2QZM&#10;xb0zjwHP85wYdgZmxZdmES2WmavZZOZl/2OjHnOwnx0cHBwcHBwcHByuG6zaZtBakxHqUVEUUqSu&#10;cgxkZgrDEOPxGADw+vVr7O3tSZzU4ZqhHvd89uwZP3jw4Ixw8sOHDwCgpZATABFgVi6xURTpPM+V&#10;CDolNm3iHFLsSQrAXStR7DLxlHnfrxL/lrmkPHueZ8ct2PyGRFDMzIqItIlZiDsvAUAQBGTmtur0&#10;9FRLXvXu3bt49+4dP3r0SBZ7JgboRLFfDozgHQcHBzg8PCQRw45GI3Fdsh0CIeIoWyxlvoclppJ7&#10;QuMyV+WfLMJV8ysuih8DnBXDCiT2Z66XYGZx366EsPiYu2KlFIdheEYMa/JbFb6U8/358+dgZj46&#10;OkK/36dHjx7xn//8Z9y+fRvdbhfMjDdv3ugoilRRFJBCuqUpZqmUqgQ74sZr4rR2PJklP6uU0uJO&#10;ppTSSimttWbP87QpcqCLotCj0YijKOIXL15gf3+fv/322y9mnzhsFiL4vn//vgjW6M2bN7Szs0Oe&#10;55HneURE5Ps+pWmqTI6iyk2Y3EOVs4DlEgt8vP6sMyabxekTSG6miYc3C03iy+sUP7/o+9N5trV+&#10;v7kM1MWw9fUIw7DKx9juo01i2vp2zIKdV6mLLuvizKbX64hiN4X6MlcVw25KCGvzM+VRfy+5tPr6&#10;2309yxnW7mu7z687rkoMa7e/aT7puutsc3Cb0HR9X6a9WcJYUwiK7WNODH4EaZpCzA0AwBhPODg4&#10;ODhcEZwg1sHB4bNBFEVsyNtMRFxOq8KSIfWKeKFK3tiixHVx1cLCi8Syk/pNtb/pCWdTe4tEc/NE&#10;r/X/2iJKu+KUBFWa1sOeyBuB2xlBn0zEZRI+azuWwTrH5ir/WXWiOm9/2AEeechENcsyKKUwmUwA&#10;oHptB0TqotNl18uevNtBLbt6nF0promoLMtuquQ2a9/NmlBfFa5b0HYWLmodLyKwOCsQ2EQ4rycc&#10;tdYUBAGbY4uM8FCYPhTHsURctJoyEsSVj9M0rUQI3W5XBDEODhX6/b685F6vR//7v//LURSRSbJS&#10;HMec57kkU7V1zFbHHQBlBIbThqZimUoYK0Qik4htdEm+bKy6bPt6I2JYI1av3HANEYCVUmzGnjoI&#10;AnGEZZOU1kEQsHGX1fL77e1tHo1GHMcxh2HIrVaLB4MBP3jwgGtkAXcOL4G7d+/il19+wddff81F&#10;USCKIp0kibgUwPd95HleCdDiOFZJkjCmgk6Ookju9aSUYuPSyIZ4Ux0/MneQwPcyIqV5aPp/vZBH&#10;Hfa6rHJcLxLB2q+FUGqebXG7KopCnKSFCEPGgRRFUbDWGr7vU5ZllUtsu93mJEmo2+1W/TkcDgEA&#10;p6enEJeIL6la/EXi6dOnfHBwQPfv3+ckScjzPMRxzEKCyfNceZ6nsyxThryk8zxXck2zzxegKthR&#10;Xdevkhh6nbDM+VcfYwthW0hMWmv2fV8KSsh5Rqavpfo/ifMyEZHZN/TXv/4Vjx49YgD45ZdfqmUM&#10;BgPqdrvUbrdRFAWdnp5Sq9Wi4XCoTKEwaVNlWUZm31NRFGQcYUUEW6mgzToJsXyjFW5vwhzkPJhX&#10;jGAewULwufePg4ODg4ODg4ODwzqQOYkU72FmNk6xUshHPseiYmcO1xd7e3sw8VIMh8OqGFsQBBiP&#10;xyAibrVaGA6HHIah1lqrVqvFWZYhiiKWwrsAzuRi6w6x8ryK+8tlYxXRxrqQvpDYhcl9MwAY4Stl&#10;WUbTGpBKig0CgB6Px4qItFIKrVaLJL+bJAlu376NnZ0dxHEMmGKEcDHvLxIihh0MBuh2u9Tr9RDH&#10;MSVJQqaQH43H40ocZYrak7gKep5HEqOaJ+K7aP7J5wTpm7ogVrhW9NEtVnIBCMOQtdYseWxMHWJZ&#10;KcXGAc/ltywcHR1xr9ejTqeD7e1tHg6H+PDhg/S99n1ftdttnSRJxUkx+anKYZOIJAdD5rrMptgD&#10;CwfOiF81EbGegsMwrNxiy7JEmqb88OFDDAaDK+4Vh5uMg4MD7O3tVS7fzExJktDOzg6ZXJLyPE+K&#10;5irDcyEjLFKSe5CH5J3qudF181CLeH/L/q/p+1Vzsl/6/cfep4t4c5uAnWNpEloCqNxH66LZutBy&#10;HterCU18R1uMaYszZzmUXiXWWZemPlq3HZv72Wq1KmdYe//Y/Ii6yNV+JElSufLW+beX1e+LeMnn&#10;bWfRd5vG53g9a+JtAme3VQozEBF8369iEeZ/Ms6C5PjlvrW7u4vj4+PL3iQHBwcHBzhBrIODw2eA&#10;nZ0dSaCAiCq3WENkZ1MZmNI0FeciCRhWTmbAp5OPVSvtnJfAeN4Jy3mTYOsKYJfZxnm/WafddSdb&#10;i/ZxU7u2WFXe25NrU314KRGkPWGXdoMgqJKxIoJtWrf6+s0STKxT6ajpf/VJ7ay+mfVf+/t5/63/&#10;3+7Dmjij+szzPEwmk8q91RYnz1uvWdtnJ8Lr+0le192C6+tcX/d5y5vVT/OwyeBIU5tN+3vZ/pvV&#10;9iaDMPVl1at7LVrePEH2rO8XoWl5s86FeetYE94BqNy34Ps+S5LABGrJtENFUShm1kTTgtxJkrDW&#10;muM41mmasmmX9vb2AJd0dDB4+vQpHx4eCluA+/0+PXnyhP/nf/4HWmsuyxJRFHGSJFqcYouiEDGn&#10;AgCpKGzcN1FOqxZXwjgRTxkR91LjpXk4DxlpmfPUhk0AMILeSgxrgphsVcUWISwrpXQYhux5Hvu+&#10;ryUJHYahZmaOoogB6E6nw0opXZYl2u02K6W41WpxFEXY3t7mu3fv8jfffIPDw0MAYKmaLuvkMBtf&#10;f/01p2mKKIqQpil2dna0IctIwZzqt4Y0ByESGCKHfE1hGHKe59RUORb4tPLkvCSZ/f95sNuc1X6T&#10;qHUZzBPDNrUlzrDe1On4DMnI3H8qR2Qi4qIoqvU0wj02lZ8pDEPkeU6dTgfj8ZhGoxG63S5OTk4Y&#10;AG1vb/OPP/6IV69e4ejoaKXtcjgL2UfPnj3D3t4eer0efvzxR9lPtLOzoyeTicJ0TKBl37Nxhi2n&#10;VU5F1AwpLCXXcyPsr1wXFoljr0Ny7KLHz8u0I6+twicQOyOlFFlzHC7LEkVRUBAEQnhSYRiCiLQR&#10;l5OJZ1AcxzwcDgkA2u023r9/j3v37uHNmzcEgJIkoXa7DSJSk8mEjBhWietslmVKiq2II2xZlpRl&#10;WeUOK84DSilbDEvrFrpYN94wq2+X+fwyUR/rLyuGtauRN82fZ827NpmEvg7nq4ODg4ODg4ODg8Oq&#10;MPMjsHGEtV0FTaFkGAEfiUusw83B0dFRJZ5MkgS//vWvkec5bt26xb7vEwAlQszxAAAgAElEQVQk&#10;SaLiONaj0UiZWJX2PE8VRVHFssuy/CSGYReskpiHPd8FFsf7zoNVc1nyuZ1TnJffXaY9gU3elbyU&#10;CFMkJlAUBcqypCiKVFmWupy6dUIpRQCU53maiFQQBLooCnXnzp0quJkkCd6+fYs7d+7w0dER9ft9&#10;7vf7VWE8IRk7fN4wAioaDAb4p3/6J+r3+xgOh7S9vU2+72M4HNJoNEIcxzQejynPc3Flsl1jq+PV&#10;HDeN/B7BuryWdc6nTV0jlhXcyG83JbiwYeXEqjyYKQQrVXI5CAIwM+I4rnIESZJgZ2fH5bcM5L5z&#10;cHCAfr+PwWDAAGg0GrHNQzk9PdWe56nt7W2eTCZcFIX2PE+ZOLEUcRATCDaumyz7xpwLmoi07/va&#10;/FZ7nsdJknBRFFryvr1eDz/88AOePHnCBwcHeP78+VV3k8MNhbjDvn79GlmW4de//jWSJKEoiujk&#10;5ISyLFN5nlNZlpTnORVFoUrjDCvFDqT4gfALzHgMwPpiWBtNPLB67rWJuzOPT2i3ucz1d517w6Z4&#10;kOdZh2XWpel+1VRIdV4+vWkZ88a3Nh9TeGL139p5l7qRSZ3rZ7uONvEAl+X31bmC8hDhpv2YJ868&#10;6BzXMvzPpv80vV+UB1uV/2jnyOI4RqvVQqvV+mS/yv9svm69fyeTSfXeFs82PWZt86qc22W3e9H1&#10;Zt5vF63TRRw/i47PTV+vNol1OLgN53xVgES0BphyLGRszGVZcrvdrngzdTMfBwcHB4fLhRPEOjg4&#10;fFYIw5CDIGDjasRZliEIAi6KovpMKUX1id55gyrziJnnIXYuC3uSvanAyiYIq6v8f9OTgqaAy6IA&#10;Sx11sZ2IIu3P502aZxFfBTIRrwdX7HWbt47zXMTOQ5BddoK/yrE26xiz17P+bFdwlsCW3VdZliGO&#10;40/+t8p61YWK9SCYvX8kINa0TbZL8KxJ7qwAxyoJrmW3adnfzWt70T4+7//XxSxXqnWOyfMGgZch&#10;5TcFBuvXFuBjMlAEhFalcruiPRnhkQrDUBORmuq5tDKiOy0kkCzLcHJywvfu3Vt7Gx0+H9ikHxHF&#10;9vt99Ho97vf7EjgW4aDe2tpSRMRpmuogCDAajZSpKqy8aaVhhWkQUJSiJGMsrfUZ8dR1cIgVrCPe&#10;satgm/PwEzFsFEVs3Ei53W5XbrBxHGsjGBThoDbiMlZK8ddff43xeMxEhJcvX3Kr1QIAfvr0KYAp&#10;UeRLIwqsgydPnvCLFy/o7t27AMBRFEmxEfZ933ZYlH1KSikhF0CIkpJcMWSbM2MPYPY4Y1lX16Z7&#10;5jIJ2Hpb9j1kGcH4rHEo0Cw4l/uNXfXSOK2wKTqkhRA3mUyqPhLheFEUpJRiz/PIEDPkHqaUUnow&#10;GMD3faRpyv/3f/9HDx48wOPHj/nFixcLt8VhMQzRiPf29ujx48f4+eefeWtrizudDsIw1KPRCFpr&#10;lee5luSrRXJCURQqz3MRbIozKcNyAL/qbVwGFzl+XqVNWQ+5FzaQTNnzPBRFQUa4T8xMRVGoVqul&#10;5b1SirIsI0vAT+/fv+d79+7h/fv3aLVaqFVip+FwSGVZVlXZ0zStyChEpKToiikedqY6u4GsT0U0&#10;XJeUsqnYwkXNLy4S82ICTUSLOlzy1MHBwcHBwcHBweFTGEdPKWAn4+aqiJNNsr9pcwiHKSS+YZwk&#10;ud/vo9PpsIjlgiDQWZaBiFQURVyWpQagyrJkz/MQBIEGoLTW8KYF3gDL5VDmuSI0krjIJkQY87Bu&#10;Dr+eT7oIiFBYzi0iIiv+SHmeI4oiStNUKaW0mn6hPc9Tnudp4/KJyWRCrVYLeZ5zt9vFb3/7W/zl&#10;L3+hO3fu8Pb2tjhHwhbLOXz+6PV6AHBGDDuZTKC1pslkQp7n0WQyEVdBKdQHKe5mxayqNiV/Y+Oi&#10;+SdN2PS5eR6Ox6r/t/tQroGSo5aiscyMIAgkjslFUUgRWIYpWrC1tcUnJyeAy29VsApY8t7eHvV6&#10;PX706BH+/Oc/V/vHxHl1lmXY3t5GlmUqSRJdGldkGc9orTnP86rAq9kvLHku3/d1lmXa8zwdxzFP&#10;JhMOw5BHoxGnacrm/GMRwzo4nBevXr2ihw8fYjQakckJ0ng8Js/zyPM8yvNcAVBEpMqyrMSxmBY7&#10;qYSwUkBUKVWNwc4jvKqPl1bNSzTxudbNCa2D8/6/jk3yRzex7EUC2fNgVs7FLn5d5/2JK2kTn6vp&#10;/awxhjwLT9B2gpU8bF0Ma/MLLxrrjlGW5cPJ+1XGHvb/ZJ/Io9VqodPpfPI/OX6k38QJdpZTbBOX&#10;d1PHdhMW9fMSAszGdpravYwYx6J9uunr1WWiidvTtC22+F62V/gzctxK4fidnR2MRqOLX3kHBwcH&#10;h5lwglgHB4cbj93dXWRZxiaQAiJCFEUyAWLf9ysSvFQ1lcllU2JrltgKWM+Z6bInAfVJ6aIgxzJi&#10;2E0HXS6qbcGsfbhIsND0/7oTJfBxUj5PANlEbrVf18WddlCuviz5fBFWDTosGwCz29jE/mraP/a6&#10;yrM45tp9IpPKIAjOBJLqk1D7eZ6bbv23TY+m6nBN/TPreRbq+2eVfT2vzVV/X++7dbHJINJ51mET&#10;/bgOmsju9rO9TvVjD5iSdHzfF4Gh3KMq500RyMq9LAxDZZw7wcxsCCBKKaWLoqBut4vRaCRJLgeH&#10;T0SxACrCyf3795GmKT948ACj0QhhGOrhcIivvvpKMbMuigJBEKiyLKWyXVX1zhL5VGJYEU+ZhPnC&#10;dWu6fsy6Rtr/WXU8tsw6COT8MyK/SgwrSWaynGFFDLu9va3DMGQi0kopbrfb7HmeTtOUgyDQw+GQ&#10;fd/nk5MT3tvbw2Aw4MePH6Pf7+OPf/wjHxwcVISgL5kosCqeP3+OZ8+e8YsXL/C73/0O9+7dw/Hx&#10;Mfu+Tzs7O/zmzZuqwEWWZSiKgszYgLTWXBQFtre3oZSiIAjk+IbtzA3Mvk/PGmssuh81iWHleV6y&#10;Y1UCXH38WW+vCea8rgTtZg5FptCQkkJDQRBoU2FVhPGAcSTFlBBDRkQrolmynCWwtbXFo9EIg8EA&#10;e3t78h+Hc8CqPs97e3vU6XTQbrc5iiIwM8bjsR4OhyjLUqVpqk0ilmCq+dPU4ZfN+LoSwUqRA2D5&#10;OdVVYdUx4KYTh/Xz1V4nmVda80sy5FyUZSlidKW11obkVDm+EhF5nseTyUSFYVhubW0hSRLKsgx3&#10;7tzBcDisKrGHYUhEpLIsoyzLpAo7mSIqZCq0VyLY0jhuMDNhet5WldplG+qi3s8VmyAxzpsX2Nfh&#10;pniAvR6rLO+mJp4dHBwcHBwcHBwcVoHtZmmR6KuHzG3kt0R0pvDq0dHRlay3w+qwCoiycZdElmWQ&#10;vMebN2+UFCxstVo6z3PFzNrMj9R4PIZSisMwRJqmGoAyc15xPhUXxKoSIq0YkN10fHrWMjax7EWQ&#10;4ncm9k8iFpY4XhAEZASzCtNikKo0IuQ8z7URv1Acx/A8j1qtFpiZWq0WBoOBFDRHHMf04sUL7vf7&#10;dHBw8HkHGBwqHBwc4LvvvsNkMkEURQSAWq0WRqMRRVFEcRzTZDKR4nFVjCrPcyVF5Sw34Znn6boc&#10;lHX4P6tinXjleTgey/zfhn35M+c6h2HIJqZfuWEZAZEUgK3+opQSx9hP2vvSIfkrANjb26Msyyrn&#10;8zRNuSxLlSQJm5yiNtw2YmZlYvScZRlFUcR5npNSirMsY8/zZL9orbUOw1BLUd7JZMLv37/nKIr4&#10;4cOHZ5xhAbd/HM6H+/fvI0kSHB8fk+/7OD09pTiOyeRciZkpyzIyzsZk5SVkLEbGiZ6UUhAx7Cau&#10;xXX+jbS3ilBvGT7BRd4vrjrWv4m8xDzemN139VzjrL5dVphp51qUUgjD8JPcu/D+5Pt5nM5lYLdf&#10;f9RFmk1upbP6aVNo4hfUYfMV1sn92n3XdA4u+q88bHfYra2tT/qoLjgW4WvdJbaJR7psX6/Kr16V&#10;r1FvYxEfatH7i8aifXnV16tVUeeCL4Lcm4iIhQPjeR5HUcSGF8edToeJiI1Am3/729/i+PjYFX5y&#10;cHBwuAI4QayDg8ONxt7eHl6/fo2dnR28evWKoyiqBBomUKuzLCMjXNAWyZTLspwyvY1oA0AlNrJh&#10;BdgvrDrsRQdNLrr9VdZj3vvrjrrYrh6oqAfp6tXEmoJ4tujSbsteni3ikAl+HZvcv1d9vDQJNO2A&#10;RZZllXtrnueYTCaVSBbAGWdXaWeZyawdbJFqcPZ+uYyE2Cq46vW4aedvHefpv4sKPJkkAEug0SJj&#10;iCiPtNYoigKj0QidTgcnJydCQBDXMNJa0+vXr7koCjIiJQeHRkgg7ttvv8Xu7i4nSQLf9zEej6nd&#10;bnOWZRwEgZCHdFmWSNNUeZ7HzKx93z8jFrQIaKS1lmOPmsZO10VQI/cHizgHS/AKUcPazq5GGMbG&#10;aYCJiKMo0viYfK7EsPI6jmMejUbs+/4nYtinT5+yq4h/fty9exf37t3D69ev+d69e7S7u8vHx8fw&#10;fZ993+csyyrBn1JKnCOgPmZ3dFEUUs0YIuQEIC6ZEOEagOp1fXy4SAi7CJu8P50X5vwgQ66onMtF&#10;MCkCV3PvkT5Tvu9rI+pj3/f1cDhEURRS4ZyJSKdpCmBaMfPk5ATdbvd6XBQ+Izx9+pS/++47DIdD&#10;ex5B7XabP3z4wKZADwdBUF3nzPVNa62VmSdXYmatNXueZzuGVMu6Ltf064r6NcJ2KbIKJYmYFa1W&#10;i+I4Jm/qsgLf9+H7PpiZRIj+4cMH+vDhA9I0xWg0IjP/oQ8fPigjtKWiKChNUzWZTEiub1prKsuy&#10;qswuJBQYAawUZ7GJwl8aLoPU0hQTkGVvov2bPldzcHBwcHBwcHBwmIemgj1mrmoXOKMgCMjzPKRp&#10;SgBw//597na7JBX+nCDkZuDg4ACHh4d49eoVAHC32yWJYURRpJMkUa1Wi/M8BzOz53mamZXv+zrP&#10;c2WcDrXv+0pcJ2macJG8S+WMakTVG8N552eXPb+rL88UymJT0PWMODZNU2q1WjB5KOV5HiaTiU6S&#10;RBmnQgVAv3//HkSEd+/eIQxD7vf7NBgM+PDwkI6OjsSN9tK20eHycXh4SACo1+vBFOrDaDQirTWN&#10;x2Mp4kZlWSqtNRm+TnVQSME4oMqXirvgjTh2ripGs0ioJPkwcYI1fcqmQMCZXIq4wwZBoIVn1el0&#10;uCxLXkc886VB8n9HR0e8v79P/X4fW1tbDID+9re/cbvd5tFoxFEUQQSCSqmKuOZ5noxrGEaMYUQa&#10;XBSFFC9lU+yBO50O7t27hxcvXmAwGMA5wzpsAsyMw8NDGgwGOD4+xv379wFTzFMKejIzjcfjM7kG&#10;mMLDcr0BAKUUWaL6S+E9uWvV5eEqxq/1h/D8JP8mOR/buMQWxy4rhK0LYG3H18lkcsax1HaFtfmO&#10;tuHKOv20yVzSupjFjRDU819N37VarTO8zHqezH6Y4tzVo8kZtkmULG1dZywj9nb4iHWu5fX5gv3e&#10;xAA++Y/v++x5npa4g7zGlBumZXycJAk6nQ7G4zHv7Oy4ImwODg4OVwgniHVwcLjxOD4+xs7ODnq9&#10;HpRSPBqNmIi43W7r0WikJpMJB0GgJ5OJsoO3QRBoQwCFqUAGpRQL8bNOgpflNQXW64LIZVCfFG6S&#10;dNm0Phc9yVu07ovEsJt0Gtp0MEvEMtKuXdWqLtAEmif3ElCpf2Y/29/bQlilVFXF2hZ6zsOyla3q&#10;z/X/X1aQYF5CRmD382QyQRzHZwIcNqQvBYuCQvX9VJYl8jxHq9WqAiw2pFLyvDYXbd95cNWVwC5a&#10;3N50bC67jKbfLeqfdftv1n5Y9npoP8v1xbjDkggl5JmZFaYCFQAQYRE8z8NoNFLGCV0rpcjzPBiX&#10;2C9PweAwF7PIAc+ePcPe3h6YGf1+H3fv3mVTbEAbMosmIgWAjTOkLopCGYdUZVfnloIjSimSanmm&#10;MEG1cPm9TVpb59ytV0xc5fd2X1iJfrnvMn9cuTMiWABa3AcwTTzrKIrY8zzt+z7Lf0UMGwQBa635&#10;w4cPuHPnDmdZVjk39/t9HB0d8dHREVxl5vPBEAr4hx9+oCdPngAAx3EMALS7u4uTkxM2QkzZN0J+&#10;ZADamEBIxW3keW7PA4QUItfj6hptj59kLLvuOLzp+K2PaWe1Y49RZ7W7yvhYtkW20S4aZMTF5Hke&#10;xHVU3CFkTuX7viqnDtK6LEtVFAXLQ0iJYRhqAPzq1StkWeYSBBuGkGz29/cxmUzw1VdfIU1TpGnK&#10;SZIgjmNOkgRExGEY6iRJhOCoAagwDLkoCk1EFTHBXMurY0ncQ23y2WWKJ887/rzs8fOMc5xkvheG&#10;IYdhSGEYIo5jiuO4uv/6vo84jinLMi19nGVZFbcoigJ5nlfOrp7nked5NJlMKjcNuyK7EFEsQsoZ&#10;YmGdkCKff05YNO64jCJRNtFi0XynPves/7b+f5csd3BwcHBwcHBw+NxgO8N6nsdSuEziNgDEmQpS&#10;WEg+v3//Pu7cuYNOp0O9Xo+B6bz5poipvmTI/nn27Bnv7e2RiR+xUoqyLOPt7W0EQSBxP8C4l8Zx&#10;rE9OTpTv+xLngIg07VwMDAXAxH7JOp4qrBK3bspFrpOfWuX/552/2vNJ2ynWCFtYRFha66pYlxTS&#10;MnFDBUDyB2i323o8Hqt2u60Hg4EUdMVwOJT8F3e7XRoMBry3t0cHBwdcjzm48/Lzw+vXrzEYDOhX&#10;v/oVjUYjAkBZlql2u02j0ehMTCvPcxHIVrErc55WsSs733QeXHT8pCmffp5lLvp/U3zIfj9LDGti&#10;vlyWJaIoEqE6K6W0Uop93+cgCNj3fWZmDsNQnLUxHo8BgE9OTty5OwN2PvTw8BC9Xo/7/T797W9/&#10;4263i8lkwt1uV2dZpiTWq7VmrTUFQUBExGmaSoFiESEzgEoMOx6PJX+Loij49evXvL+/X415ZD0c&#10;HFaFfY8+OjrC3t4enZ6eknEshhR0L8uSRqOROMKeyUd4poCnzbmSa5m0v+jaBszPCc0ar11EnP+y&#10;uJfXRfDYhDqPy+bPyfebWP4qXDHJswRBcIa3ZQtj6w/b5GSVdRMBZl30KoYek8nkzGf2f+qCTXt7&#10;521bU05oE1iWPzCPYyqvF/Hn5Dfi0GsKBJ/ZZ9Ke3b/Sf9KvTU6w8lmTGHaVc2nV825Vvvgy5/dV&#10;80HPg4u4fq3CF7VR54PJuFfaMryuM5wg82wXhtEmV8/GEEIbgSynacqdTkf7vs/37t3Dy5cvcf/+&#10;ff7jH/94/o12cHBwcFgZThDr4ODwWWB3d5ffvn2LnZ0dMi5dbJIw4hKrfN9nTAOE2pDVP5nVmSSO&#10;CDkgARwTCD5TbbKJELpsMMWedF0k6fIySJzAZsSw8nzdK7PNCrzUBZkyyRZhpogs5Tt7O5sCA00B&#10;GRuTyeTM+/MKBu1tuy6oB4CCIECWZVUwJEmSKkhSF8ACn4piF0ECL3agrCxLtFqtxnUCzrrDXRau&#10;W/DjosW+F411lndR+0DIBhKMMfcasu45ipl1URRkqptXFQQ9zyMioiAIqnvZyckJTk9PCdOkmIPD&#10;TIhjqbhtn5yc2MFonee5OAVqMw5SnuexEb+ydbzC96dTTHNtqMZQMr4SokKTk8NVQBL9ZhvYCPok&#10;sQ+puMzMGqbyMqYEHw7DkIMgqMSwQRDoOI65LMtKCHvr1i35PxMROp0O9vf3K0fYp0+fAnCJ6E1A&#10;RLHGNYIA4PHjx/zixQs2zpZS4JyJSHueR0VRaK21YmYURaGNkBPiEAsAQRBUxXOIiIQgJ4QR4OMY&#10;yh7Lnvf+uM6YeJP30HoxECGZmrlRtX5hGMpvzxRu0FpDa63yPBcxrA6CAGmaVgQmpRTleY7RaMS7&#10;u7sbW3eHKQ4ODvDixQt8/fXX6Pf7vL29jQ8fPmBnZwdv3rzRcRyrVqvFSZJwEATakIlVEAQ6z/PK&#10;PVlIxMY9mcU1BQAMmaG6ls+aJ28aN0kMay+r/lrOJTO/oTAM0W63OQgCarVatguz8jxPF0WhyrKk&#10;PM8pyzJtyIIoigLj8RjGub1yiJVzNssyYmYqioKYWclrACJ4r15/Ce6/y86HL3J+3NTurETxssf7&#10;Zc9LHRwcHBwcHBwcHK4K9jxFihzL3NQzLmpRFCEIAtJaU6vVIpPD48FggH6/TxJDcqLYmwGJ++3t&#10;7REAJEnCWmucnJyQccXTRpgJ3/d1mqbKxHVRliUTkeT82I7zAR9jGZs8DlYh7p/n/4JNimJtSCzU&#10;LoomsdOyLFVZltrEjBQRaVO8S3mepwEoItJRFCmttZacuQi6ut0u9Xq9Kk4OfBRtufPy88LR0REe&#10;PnwIz/Pwyy+/kCn6poIgoOFwSEboWhV0M3nRSgxrCbShlKJNHR9XIYaV53WWveiaUBf/zIIthrXE&#10;8Gzi+pI/EV6VuGKx7/scxzH7vs9FUXAYhpwkCXuex2EY4vj4eOVt+pJQL/DQ6/X46OiIiqLArVu3&#10;2ORTtOd5FMcxpWlKQRCgKAoOggBSuNLkraTYq9zzdBiG3G63+fj4GGma8mAwwLfffgsAeP78+RVt&#10;tcPnhv39fXz//ffY2trC+/fvYcSv8H2/KmQA4w5rchFERFJAA0RkX+dXvhbOur4tEpbd1Jj5Va/7&#10;rPvVrP1WF8VexPrMQl1wWedn2r+zf7OKO6y01STAFLHmLMGm7SRb50EuGh/URaXL9MdFo0kUW0ed&#10;6yo8T7v/hZvU5BBbFxLXRcdNwuRZYuPLwKrju1UFtDcNm7p+zTr+61g09gVQccIsbhiIiG3OjxkD&#10;V6JYmDEXM7PwxrTWTEQcxzErpeD7PidJwru7u/zw4cNzb7ODg4ODw3pwglgHB4cbjaOjI75//z5O&#10;Tk5oZ2cHSZJwu91GFEWc5zmYmZMkqQK2ZVlWDl/G3atK3thiDalsKiIJIf0K4bcuaLTRRKKsf7/o&#10;96tMaBZNIDbdXh03dfK1CaxDVG1yLpVjyp7ky35rOpYWBULmrUd94l8PUtRfL7tdm0TTOnqeVwWN&#10;5L3tDlsXJMv3dVfeOuxJeD04Ni9RZX83L6i3at8tm8ya9X5VNAWCmvp/1vtNoy4SqB+jcu3dVCB1&#10;nSD7Ku9t1Pu3/iwVjU2gZZodINENTkk9QjIgIjbunKy1ru5vnudRkiTk+764fDkxrMNSODo6YgC0&#10;t7cHAHz79m28efMGnU4HzIzj42MmIs3MKggCzvO8SnoHQSDVoquq+uZ4RFmW9WIjnxQZ2RRWuT7Z&#10;CX95b84lcQOokskwxVSYWSoAsu/77Pu+tsgA2hCv2LjE6jiO+fT0FLAIBL1er6rI/Pz5c5eE3iDk&#10;eBLS1NOnT6uD68WLF2zcLiux8ng8Zpq6aleFBsIwVEVRaCHgyPFkErNsBLRsig+w1pp83//kXiX3&#10;qPMUeWlyhl10fM+7P67TnoAsxxX5yCQKKiKcJA2VUirLMqlKrg2JA0ZwrCaTCSulkCSJVkqR7/uU&#10;JAnfvXuXXr9+7e5XG4J9fe33+9jf3+ejoyPqdDr87t07TCYT3L17FycnJ1ophTiOYYgKksSBEZFr&#10;ZlZSgMMc52eu41I9VUhp9eVfR1yFGHaWKNb3ffi+T57nwfd9FsJ2HMcwTgsqDMOqqEIURTwajdgm&#10;jtiJdBkHFkVRfV8UBSwBbEVKsYqukNnn8h+UUwcOANevaNJ5sWr8ZFF8Z1XYc3w7+W8XU7DnqIvm&#10;a03t31SCj4ODg4ODg4ODg8M8mJgLeZ4nohE7fg4A5Ps+iqJAEATANDZuk6Hpq6++wsnJCXq9Hh8e&#10;HtLBwcH1nbw6nIHEpZiZDw4OcP/+fezs7GA0GnEQBFBK4f3799oUiFKYOrcgCAJlqrcprTWCIGAj&#10;0IDWms2zCDnOxPbmYVkS+DLE/Xnf1wn8y6zTrO/s51nty3sp3Cr8CWlXigFKH0m+ysTNlcnV6jAM&#10;VZIkOo5jdXJyoj3PU0VR6DRN5fwELIH63t4enj59ekYc60Sxnw/29/fxX//1X3Tr1i0qyxKj0YjC&#10;MKTT01PyfV8xszIcHDKi6jMiKsmXmlxTFYeU2PQ62HS+fREW8YPOi6btmcdzkPNb8symP5mZuSgK&#10;GKdRVkpxEATa8zyOokgHQcBhGArnCp1OB3Eco9vt4t69exvbns8Zz58/x7Nnz/iHH36gJ0+esOSY&#10;gOmYRdxhjes9GfEPhWHIRIQwDJHnORMRsixjABxFUZXT3N3d5R9++AF/+tOf2F1DHc6L+jV2e3sb&#10;Ozs78LypeUGe50iShPI8J546x5PWmtI0/eQ6bvNdNu0kOu990zJuUvz8vPH+VfIdy+Yf6utWH0Oe&#10;h8vVxF2sf2aNJT/Jt9SNR+ztqf/WFmjWv5+1bvWHzVdMkuSMi6ktjJUcXt0ldt72yzrNwjL80Hrb&#10;58W8/VPnuNbzXyKAFU6m9L/9mbRreHGfCI5FDNskhK2Lj68CFz2+u2wsk0+dh/Nev1bZ/vr5YPPA&#10;gMoNlq3PhQ8Bz/MqgayIZb1pgSfteR7Lg5m17/vyXpdlyXfu3Kl0BvVxlxuHOTg4OFwunCDWwcHh&#10;xuPx48f4/vvvcXp6iiiKJFnFQRBgNBpxHMec5/mZyqNKKWRZRqbSi5A9xcGsatsQu8kMiitHqEXr&#10;VJ/025/P+/2s9/OWswwuisR61ZOveWhat2X7axUBg92mLcCUyl5NwYxZxGg5ZuQ4lUm9BG3sZTYF&#10;SDY1qb8uAcAmMrA8JHAkAY+68HVekGwe6vugvj5NAa5ltmOZwOu8dVr02TqBhOuyn9fBJpykV71+&#10;zQs8LgqM1l83PYurppB3tNaMqeioIh/I/UmESWma2m6yyvd9zrKMgiAgOeaTJFlpOx2+XIhLbLfb&#10;pXfv3vHdu3clcM8mUK3iOObRaKQNuYxarZYuy0r0SiKc8qZODOx5HkSIYxIgLALZugPdLFyEsEMS&#10;/gCqhL+IYZmn7rAAOAzDSvCqteYwDLU4jfq+LyQA9n2fwzDUpXHMDdEB+NkAACAASURBVMOQtdZV&#10;cZbt7W1++fKlI9hdEY6Pj2GO08olttPpMICpralSylyDdVmWVBSFAqCNo6KKoog9z5Pxf1UkR67b&#10;NuzxxjrC2Hm/XeY8WCXRaCcA5y3Hbs8aV5ERfwNTswgZr1IQBHoymUBrrTzP4zzPOcsyTpKEkyRh&#10;IuI8zwmAVDin0Wjkzo8LghGHkykSRdvb2wDAb968kfkKB0HAURRp3/cRhiHSNLXdSHUQBKosSxRF&#10;URfFQilVFT6wRbHXFVcxf63PT+xnI4hFEATwfZ9arRaiKBIyGck9qSxL9n2fjKici6JgQxZEURQQ&#10;0XJRFFQUBZmxIRVFQWVZEhmHX3FpF1dYk4Q/49zedH++qHjCTcGmtn8ReWGThZYcHBwcHBwcHBwc&#10;viTY8xnP88iab1Gn06GdnR0qy5LTNMXOzg7M3BiHh4dkCgU63CCIaHJ3dxdFUTAwdRySXGpRFNr3&#10;fQVAj8dj+L6vTGxX4iC6nLqbVkWixB1GxBrXBZc9F58lwjWFxGEKCcII5pBlGYIgQJ7nCkDl0otp&#10;3FXJcxiG2vd95U0LSyLPc3z11Vf41a9+hVarxcD0fHQi9c8TP/74I7a2tvD27VvyfZ+UUmR4Okpr&#10;TSKmEkGVOQ+reLyJQUqOiT6XGNWieNM6ubFl/1N+FMPK/9igcsQiyyVWcmNbW1u6KAre2dlhz/N4&#10;MBig1+uttI4OUzx58kREsXj48CFnWYadnR2kacpv376lKIpYDBzMuIZETJXnOQNAHMecJAmfnp7y&#10;1tYWv379mu/du4cnT564a6nDRYB++uknarfb1O/3xe2bfN9HnudUliXleV65wwIVT4pkHLFJcdCy&#10;XLmmHOhNFsiug1l81E1ud10UC8w3llgV9ro2tWuLL0VcWc+D22LNujPsKmMLW9xaF2rWRZvyaOKP&#10;1h+riv+WzfNvGrOWa0P61ha92o6wrVZrphC5zsesO8M29aktNN7UNl7mePM6jm2v8rp4nv6wzw2b&#10;D2bxGkT8WolgLUGs8OIYgDacMR2GoZbCMKYgvI7jmD3Pq9xjHR/MwcHB4erhBLEODg43Hi9evAAw&#10;rXYnk6mdnR18+PBBBq2aiFQYhoyp6544xGoj2EBZllyWJZnklwRlhNT7yTOmziqfrEt9kmaj6f08&#10;EewmxG2riGzXCajX31/khOiiCahNWLZP66LYWctpmtCbyVT1XqqZiZDN8zxMJpMzAk8JrtTForbw&#10;c1Wx7Kzj47ImubMCkfazBDKk/yS4FAQBJpPJzPZssXHTsur7pem/sjy7apsIoEUUu+r5u07fzgvI&#10;2cfIqsue959lAlqrYt22ZiXjz7u8VYOL9dfLnDvzxLDybIjwJNcFcSQEPopgbZc+c9/StujBCB8A&#10;gPI8X3q7HL5sGBIR7+3tUa/XY0wdFZiZMR6PEYYhp2mqjTudwnQ8pYlIScVoc7zpIAiUEYJKVosl&#10;0WUKj7A4xUoSrOm8sjHv+rYqaaBBDCsFUM6IYW33VwAcx7EmIt3pdLSQA3zf53a7zVEUcVEUutPp&#10;8Hg8ZhPg5zRN8be//Y3fv3/Pr169wqtXr/gPf/jDajvHYWlYThFnPt/d3QUATpKEaOqwzUopXZal&#10;yvNcx3Fs/k4KAPI818YpUSmlNIxwUyAOJIY0AuDTiqjAx+O2KTEnxQ4WYZ3x9ax2Zwl057VfF8PK&#10;Z6YyKwFAFEWwnFl4NBop47bBRVFwnudcFAUnScIfPnxgcWEmIkrTVGmtyyiKkKapczXfIGrnA3/z&#10;zTcEgP/93/8dw+GQmJnLskQcxzyZTLjVasm+0gCgtVZBEOiiKFSSJBqAEEXt4h2yDBZxped5FbFh&#10;VXHseeciy9wPNr28ectomlPYr41TDcIwhO/7JMlgEcXGcSxuDRQEARMRa625KApkWVY5Nsj8sCgK&#10;FEVB3tTNGpi6aUBrLXGOMy4acg8WMqG9v2RfL5rfbGp+sMw85rzLWmffrjK/q88LZj3bv581/6zP&#10;E5quxZvoq8+d6OPg4ODg4ODg4PB5oB5fMfNSgok5GgKjxB4hBYGYmcIwBDNTu90WN1n83d/9Hd68&#10;eYO7d+8y8FFc6dw7bgZkP/3pT3/CYDDgJEnQ6XT47du3FIZhJcKIoghFUShTuFCbHJ8ycV0AYMMR&#10;YCMyYm/qLlvFOASzYnsXhUXxwIvI9dfzbhIXsBx0RDh8piCaEWsxAJ3nuQqCQDOzyrIMvu/zZDJB&#10;WZY6SRIVBIGOoog8z+Nbt24hTVPcvXsXvV5PCrnh8PCQTHE3h88Ir169oq2trer6nWUZmfONlFLK&#10;CKqVubYrpZQUfBNU8StTnA/Ap3mAOlbJm89rY5Pxk0X8oKY8+DoxqVl8EblPSm7M5OvOiGFN3Jij&#10;KGIjGqhyYczM7Xabfd/noijw9ddf87t37zjLMu52u+funy8FxiW2Eq7+/PPPtLu7yy9fvsTW1hZu&#10;377NJycn1Gq1WGuNyWRCRVHwZDJBq9UCAG632xiPxwDAW1tbDACDwQCDwQBPnjxx4xqHc6PpGvvk&#10;yRP8v//3/xDHMfr9PoyLsXAuCYAUPECWZUpyEJJ/kEIky4hj53He6nn/Wf9vaq8p5r9JHtRFYJ37&#10;2ap81HXGkPV7TX091x0v2+015d/rr21xq+1Cam+vrEvTPXNWrnDW58IVtIWap6enmEwmSJKkEm3a&#10;7rB1Z9h5nJemZc/jzzT127z+mtXeLMw7Txats71PWq0W4jhGq9WSe9knbdnneN1lt+7Ga/+n6bHO&#10;Ni673au2Naudi7r2nHf8et7rQ31dzotl2qiPny1ezBn3VzOXYM+IYM1rGF4YZNyLj3w4TUSslNK+&#10;7+vSFNiK45g/fPgAZmbHB3NwcHC4HnCCWAcHhxsP29FsNBrx7du3kSQJfvOb33C/38dwOFRJkvBk&#10;MpGEVzXxkqQoM5MhtXNpHFQkwCPOfELytoM0dcybFDe9XxSEWBazJh/Ltr9ugqz+ftNJgVnLW/c/&#10;593OJtgTfLt/7SBDPaBhT/zrgZb6Q4I3JmlYPeyKZrOSGqtu93UjxNa3S8je9SBTkiRnglr1/lsl&#10;4CH7pe78Ku1lWQallAi/PhEm19d/XkBrleO6ngxr+n7d/XzZ+/28AY9V/7/o9+vsh0X7o456cL7p&#10;WdoRoUk5FT8AmN6HjLABVrKAy7IUdzAW8Wye5+T7PpVlSZ7nUZqmS2+fw5cLGdeIKPbo6Ij39/fx&#10;8uVL7na79Je//EX7vq/yPOc8zzmKIo6iiLMsYyJiqcBfliXyPNdBECgAlTss89QRVgZRWmsWUeEy&#10;pIV172/zzk9J+JsAJkuwk5lhO8MaEZIOw1B7nqdNNXtut9sVKaAoCt7e3uY8z/nXv/41j8djPjk5&#10;wcnJCfb397nf7+PVq1d8cHCA58+fL9odDudEPYn6xz/+kTudDvm+X4mViQhBELARnOksyxQzazMP&#10;UEZcprXWFMexAqZkEUOmZBGR4WOl+pmJpnXv901YRMBbZjxQb2ORgBY4e78yc6OqeIPlEgpDVhLR&#10;MXueJwI+LWM3AEoqzJv7Gzkx7KWADw8P6dGjR9LPBICHwyFHUcRJkvD29rbOskwZx2tkWaYwrXyq&#10;0jTVnueJCziKojhDRJNEUjl1j1155WYd+8uOcWfNr2e1v6nlLUI9mV6f44k7rCSE4zimKIrQbrcR&#10;x3F1DzUkQBaCNwC2x4byLC6xMp6U4hTm+lWJYoHq3K+EzXWnWNnOedeldeMX8/rrvPOmJqw739n0&#10;9gnmzefmjXk2PY+7qPiNg4ODg4ODg4ODw2XCxBdJ3AMtQjT5vk9xHFex9W63i+FwKGRcGg6HLAK8&#10;ZYj5DtcHR0dHVRw7jmOEYYjj42P0ej0opfj4+BhBEKAoCniepwBwFEWstZYijVyWJcPERyRWfdVo&#10;ykFd1nLreWwbUgzP/l5iQyZvqsIw1HmeKz0NNCittQ7DsHKM9X1fHJypKIrqfPzNb37DAOibb75x&#10;scHPGK1Wi9I0pclkQiKKBaCCIFBlWUrBXyW8HSkSJ8XdJLYlWKUQ37rxj4vivyyKN51neRKvb4JV&#10;bFneV50o8UYYcwERxmJaPICVUhxFEXe7XXHYYqUUTyYT/OpXv8LLly/hxOyrQXKFT58+xZMnT9gU&#10;buVut0uvX7/Gzs4OA0BRFBQEAZ+cnACYFtcPggAnJydVf9edYV0e0uG8aLjGEgD89a9/RavVwmAw&#10;QBiGZEwLCNM8A6VpSsINMNwuKk1xXYE9npiFZa6/TbHyRbmhWdzJmxIjP2++bFN80ab1stvZdL8u&#10;EnbW826GC9C4jk3HQz2PZy+r3n8AKs6i7Vpqi2GbhLFNvEH7M8m1L4umY+Gij+dVcneyP5rEsFtb&#10;WzD3vEbeXF1sPOu9/N7u13r/rsLls7Hq/lgG89Znk+flecevV80nBdbniDfMZxvdYDE1RxAnWDbX&#10;ADZcIvlO+76vpdB+FEUcBIGeTks0j8dj7nQ6TET4h3/4B8cHc3BwcLgGcIJYBweHGw1xNINJWHW7&#10;XXr37h3/7ne/k6QmG0cbAFCTyYQ9z9Oe55ERPyAIAvZ9n6xqk9UEthZsrxJi8l0TZk2K571fJggx&#10;C1ctZmt6v8l12qT4bZkAwDoTzVkBmKYAhAhZ7Um5BFjsamXidlw/NvI8RxiGVcWr+rJuEqm1XoWt&#10;CfX+FEGqLVwVp1i7XTvwVQ/4LRMMlf1ktyGv62JZ+7tVz91lfj8rKLcOrvrYWLTeNy3wXN8fTes8&#10;SwTbBFvQYMRFlTBBCAYiIMzzHERUBVDlHlZOXWMJQEX0cXBYBpY4lZ8+fQoAePHiBV69esW7u7vq&#10;+PiYAXCn02GtNfu+r8MwBABJeEEE2Hmei3vsGdcGGUfJo47zjjHmXVft/1nunizjPpMYYd/3z4hh&#10;fd+vhLCdTke3221dliXfunWLtdZ869YtBsCDwYAfPXrEL1++5FevXmFvbw//+Z//CQB8cHCAP/zh&#10;Dy74eUX453/+Z7x+/ZrjOEaSJAiCQOd5rjzP02VZ0ng8Vp7naVPFWOV5rg3pRpnjRmutVafTobIs&#10;2TgwLkwczkoAmgY/SaSsK9Crt7XqWHDVpI5Ukfd9HwCEbErAVGheFAXSNIVnXDVghHtpmlYiesMw&#10;JG/qxIHhcLj08h1Wg+0U+/TpUz48PKRer8enp6coyxK/+c1v+O3bt9q4NKgkSSr35CAIoLWWwhuA&#10;SRzZwkrZn+KgIstchZS2KlYdIy66t1wG7LmCPc8zIthKFBvHMeI4Js/zyCqAJBVrpXI6S3EeIQNK&#10;/EIIbzbJpD4eFMKJ7a5kY9V9t4xo1mE2Fs0hm+JH9mezSI6rLN/tIwcHBwcHBwcHh5sCz/POxNAb&#10;RHsEQIpFVvPXOI6JiJCmKb766itEUYQwDHl7exv7+/vV/50o9ubAxFnZFHkEANy/f5+TJKGiKKjV&#10;anFZltxqtdgUmuIsyzgIAi6KQkRGLPGMi9jv541fXDbmzQ+t2GHVUVLEyyrQpaQIpeUUqzEVPQqX&#10;g+I4JhHS9no9mO8ATPMR7pz8/LC7u4t+v4/t7W0AoKIoKAxDKsuSsiyjoigUpnFmsovZS8EDyZna&#10;Mcd1+CPXPf5R5wPUuR/n2Qb7PJICseIQa4Sx1YN56horBS9NwVgOgoB3dnZ4PB7z7u4uf/jwgW/d&#10;usX9fh+PHz+ursUOq+Hw8JAB4NmzZwCAV69eMQDcu3ePAKDT6TAAHB0dAQBOTk6wt7dX/f/o6Ijv&#10;3bvn8o8OG8MsMSwAtFotnJycUBzH9O7dO4zHY9JaI89zYuZKDJvnOf1/9r5lN64kOTsiz70ulMgW&#10;NZY8PZZloAE3MYZhLb3hYjbeW/MIs/MzNPsxPI8wXP6L2RgwX0Cz8IANWzAaPa22NK0akVSxLqfO&#10;JeNfVMZRVjLPpYpFiVLnBxSq6lzy5LlnRHxfRFmWVTIDfq7b3uvr8iNtqBMG2qZ9jLw6Hbep3zYB&#10;mkWQdmMJS01BK3MtzQqxNr5d3f+2Puhcz7IsrWJYs5qpTbRpxnna9s/W3yYR73XHDetAP0bmcefz&#10;EQRBJYbt9/swGAyqY8DHSItvrohfTWGxKYjVv83fm+C6MbeuaON+bnL/3DR/+31gWzaxVo28qgTr&#10;+z7xt+ctq8HqQljf98H3fQqCgMqypDAMqSxL6fu+REQZx7EMgkD2+33Z7/fh/Pyc+v0+nJycOD6Y&#10;g4ODwy2AE8Q6ODh8Ejg4OID9/X0YjUbws5/9DBaLBQ2HQ5zP5zQYDOAvf/kLCSEqYWxZlpKIwPd9&#10;JoNiuaxmww52BABUDmD+jb7vkwqkos0IYjK4MW2FhKrI4ytGIZNS+X9XEqrpMDLX62Lg102rwzoO&#10;gq6Glc0pch1sq43rZj5igSsTnJMkWakApM/TnTImSTpJkmr7NoGonoHM5jzp0u9Nj5l+jdkcjV2d&#10;OF3AbdmqxOokc/1Y6gLkdcWn5na5PXMeT+OKWfr5W1ck2xXbcAzfFG7CqdJ0Xm4DrvusaGrXDAqo&#10;9xWp3wAAwIIiIUT1jlEkDvz5z39eVQJTSSSqthyRwKENfL0cHR3BYDCgsixpPp/LIAgAEUUQBJTn&#10;eel5npBSou/7QhNucxXNqjKsloEPu451mmA+b1jcao6n1JiP+D5Rzk3QA/v82/M8qaZJb1ndUoZh&#10;KJkY4HkeBUFAs9mMBoMBhWFI4/GYvvjiC878VwWjv/zyS3IkgNuBBw8ewIsXLyCKIn5X08XFBScb&#10;oMViAVmWYZ7nxJmLucpBEATVtVQUBSiRIPi+XwVcmsbH5njcXJYJZbf53a5D76MupNUq5hIvo6pf&#10;ElfB5GrSKgMnqGDDShV09266WTx9+pSOjo6QSaKe55G3rJpDWZaR53mQ53mVMTUIAuLqsErgDEVR&#10;gO/7XGUb+bnOVWJBI0h0RZvA/DbDvN9tH9M+0APzdYmQ0jQFImJxK/FzKc9zlFKu2H55nlfiWADg&#10;9ar2bFnX64TwNylmdugO055vsvE/hvvEwcHBwcHBwcHBYZvgpEFs6yhbtPI5qA+WZYl5niMA4GQy&#10;gSiKYDQawZ07d+jFixd4cHAAJycnpAvwHD4+HB0dwfHxcSUW2tvbqwSwoBIgAoBku1tdJ8LzPK6A&#10;KBFRKH8H+z2uJJS6rbhpn6LeNvvtpJSofOfsG2K/BAkhcLFYCJVoUgghJBEJ9jcEQQDq3MjRaAQA&#10;IC4vL+n//u//YDQawcnJCYxGI/ZhrfgpnN/w9kI/T3os8vj4GF+8eIF3797F2Wwm+Jk8n88FqIqC&#10;yj+8Ip4CWPJu9GR/DtuF8uVWvwGAk8hW8bKyLKW6v8n3ffJ9n6IoqpJilmUJjx8/pidPnsDJyckH&#10;3JuPH3o8FmApdOV533zzzcrD75tvvqmqwfI6ToDhsG0cHR3BwcEBKh4m/uM//iO8ePECgyDAN2/e&#10;IBEJNdauqnsrUayewB31BPAm9DHMdYSqXcZBH9qH/j6Fae9TCNn0/zqoi7tf97uufRO2a5NjcXXV&#10;Szlmx9NtYs06mImvu+5HHUxR7HVshbr+m3FQs/hLkiQrlWH5N/Njme9pFpWxiYW5fV7eFMQ29ZPX&#10;b9u3tvU3ub7XuY7r2t/kPtuE76w/g83/XbZpchsNLnvrQL7LNWragorTv9IG95U5YSqRGhERJ3rh&#10;CrGVKFYIweNcAJUgJgxD8n1flmUpYZkwnJjfMh6PIcsyevnyJezu7rqkMA4ODg63BE4Q6+Dg8Mlg&#10;NBrB+fm5TsClJEngxx9/xF6vRxcXFxCGIQGA9H0fZrMZEZFQRHgWuSIHSZVQApVog7VFCMuBLoKq&#10;iGRgWVpNG8sTEfq+D2VZrkxX7QMAgArGXQE7hyzTqzY4IKcTyPXMyOsayG2OgHUN7TqsU4mKsU7Q&#10;sa39TYSY6/bDJn5lQ98mjtWdA1pFoBUhqN5/dqKwcyUIgpWsWHX93waahB627bYZySYB3NaePo/3&#10;kY+D7mDR//NxaRNd24x6hn4u9LZ1MSwAwHw+XyG387J12+wK09Fg9nWdNrpg3b7a+nMTDrW67bat&#10;13Q9Na3XtA91zsM6p9K6wnC9zyqTZpXBTBc6qG9UzhtUSRlQ/YZ+vw8AgM+ePcPLy8uKGKITCRyB&#10;wEFH3fXw7//+7zSZTFBKSXEcg8qcT3IJrq4piEgiomBBrOd5qIRVtVn22+412/K25w23z+QbJXLV&#10;x0bEy3MwH4yM14gouaKl53lSSklBEMgwDCUsHZ+yLEuKooiSJKHd3V0SQlAURTCfz+H8/JwODg6q&#10;e+zo6MjdY7cE5+fntLe3V72bLy8vQV3LEIYhKeEZFUWBXI2+KAoWaqKqIAxlWVbjrSAIwPd9a8V7&#10;/f1v+22DEOLGglLbgkmA0+8xFqPj8kYCz/P4Plsh1Kjvqp2iKPCzzz6rEjqYMRF3D20HfBy/+uqr&#10;KpnU8+fPKYoijOOYptMphGEoF4uFUImkRBAEcj6fg+/7oixLkktjRAAASClJqzCK+vmrs5XqnulN&#10;89vWXwddAtxd5tvuZf0+15PzmPZd03T+1rMgc/CciDDLsirLdFEURETVOJF/AwAoYuGV89BWQaMt&#10;HrlOQHYTNLXRNp7fBrbx/LWRDPTvJtjuhbIsV5Jf8TSbf+BjSarg4ODg4ODg4ODgsCl4XI3MaoR3&#10;/gWV3Aw9z0NERM/z+COEEPT27VsRBIEEAMjznObzOSZJQt9//z0kSXIlkaTDxwPN30EHBwf4H//x&#10;HwRLATTt7+/TfD6XahmhKiJKgHfiaSV8FQAghRAopRRqWuX74uTaZmyGcROiDXN52zaaCNyb2odt&#10;6+m+BU6GKaUkdZwAADDPcxBCgJQSlY8V1T0qfN+n2WyGvV4Pzs/PBShRbBiGcHl5Cfv7+zQajfD8&#10;/JxOTk5QJZ4kc/vOX3i7oN8Tx8fHeHR0VFX7ffz4Mbx+/RrH4zEnSWWRFEgpkbRKgvyM52rfZtsA&#10;zddoW/x83fuiq+DgNqGNw8KcJYB3lWI5VuZ5XlUNi6vD8jR1n9NisaAgCGg6ndJwOKTRaARJksDx&#10;8bETZV4TdeLvo6OjFfGrOU9f18FhWzDFsPv7+/Df//3fiIg4mUwwCAJcLBYVtxIAcLFYoJQSi6LA&#10;oih43koyax4bAIDVb76O6KxuWRvvpol3Vocubbf1r0vfNkEX3tN13k9d1m0T2zXF0zbtC//ma8iM&#10;z+vz1+XJmv22/daT1Ooi2DzPV6qY6ss1vZdtcSRzf7vuhy0WZeOzbRN6vJNjnjZ+LBeB0cWwzLto&#10;EsPqbeti2LIsIY7jWi6efsxtHA4d+rp6bLYJ644Pzeu26zk1929T3vI696r5v4solqczT4B5Wnof&#10;+X8T2pIgaVww0ueb3HD1riFO4s2cFRbCBkFQFUtQvJYq6QsRQRiG5HkeAYAsy5J83ydElFEUyTzP&#10;aTAYUBAE9MUXX8Du7i6cnp7Sr3/967bdc3BwcHB4D3CCWAcHh48eytFHx8fH+MUXX8BwOKRvv/0W&#10;f/GLX8Dp6Sns7u7S+fk53L17Fy4uLmQYhmI2m8kwDLEsS1osFuj7fiWGZeeMCqpyxpiqSiwoB7xt&#10;wM4VYvUqUkowwgLbatmiKCqDgoWvFkPnSqIcg3i+UnXNJLnWkfFtqCPxq/2qnVeHLtupW64LGdY2&#10;rYtTqauxbzPo6gzNOseSWfmHDf0ulWF5PXO77Lxhg1/PgMUijzzPa/tn+7/Ocalbp8kAbjqWTdtt&#10;ck6yaEQnB3ueB0KIlWMShmGrI8B27dv6V2oCWG5bRxiGkKZp9b2uc60r1iWE37Q4hrGOg3qTtk3Y&#10;Avxtz451zkXX5duICNeB7rTUsmdWIj8hBCoRHwCsPrP7/T4iIu7t7cHr16/xF7/4BTx79oz29/c5&#10;IO1EsQ6d8fLlS9jb2yMpJcxmM9jZ2anEsEmSyMvLS/Q8D5Qolnj8o49R1HgIapWxa8C833UxrHpH&#10;8LY46x9IKauqsJzdT8sAWFWD9X2fPM+T3rISrJRSUlEUlCSJ9DyP7t27J4MggPF4TOPxmD7//HPy&#10;fR/u379PSZLAyckJnZ6eOhLdLcLp6SkdHh7if/3Xf8Ff/dVfwWKxoOFwCJeXlzAYDODs7Izm8zmm&#10;aUqLxYKklJSmKfL1lKZpRYKTUlZCWa4WAXB1zM3EL32a+eF55vvmYxA12WwEfX/148LC4TAMSVWI&#10;JR7P8nJNcO+p7UKRfOng4AC/+OILmM/nVBQFhGHIJE/JhERYil9JPTdlURRCy4BKuv2pJ+qwbbcp&#10;ULbpeGubuE6AU7+fdftPCHFF7MrTTZvPDHTzM4aIVpIgpWnKAXXUp+tBYlLVYduO7SYJqm5qvN+1&#10;zZt6Pur29m15/taRAEwihUnKuC39d3BwcHBwcHBwcLhJsL9RCXR0HzkaH+CY73w+R89bJkjmmNL+&#10;/j49f/78Q+2GwxbB/o5f/epXeHp6SlJKfPPmDe3t7QEnQNR8G5LjfWmaVqJYdU3JPM+F8idX/g6u&#10;YtmhuE0j1rXZTB+iDTZbcJv2oa0d9vOz/5+3ycLYoihASinKspSe54kwDAERZZZlwvM8mM1mUhfF&#10;TqfTav8GgwEBAA6Hw9qD7fyFtxPHx8e4v78Pz549g/39ffz9738PSZLAnTt3oCxLPDs7q3g4aZqi&#10;en5X1QQ9z0PmAPA53uQ832S82tzOxwg+Pnx82derEsRyXI+yLCPP86jX6xEiUpqmuhgWLi4u4PHj&#10;x3R5eQlPnz51JXy3hHWueSdAdrgJ6PHtk5MTfPToEcRxjMPhEH/44Qf0fR/TNBWczKAoCszzXKhx&#10;QVVsRPmwK95lXewIoF4c24ab4ktdN55Vx1tcl9+0Lt7X+89EFz7iuqjjedZ9mzF52zJme+vwUk0h&#10;rCmKNcWwZtxunf0144VtfN+6Y6Vfr5v0o8uyOs+V+a+68JX5sTyNhbH6eVMco0rsahaK4XMVBEGV&#10;QNZ2bJv4qnX71yQ67coX7rI98xzartGm7dX1q8s1rCd9N/tn2aJQ/AAAIABJREFUu0bM66dJFKuv&#10;z1wa9s0oHhbzazaqEGsKX5mjoHHmryRi1+cxN8xbCly5yisBAMVxTEQEURRVBRRYDKsE14SIsigK&#10;QkTK85yEEBSGIT169AhGoxGcnp6SSwjj4ODgcHvgBLEODg4fNfTg09OnT+n4+BgPDw/h8vKS0jSF&#10;4XAIL168gN3dXTg/P2exnAyCAPM8RyJCJYzFsixRSlmJY1kEm2VZFdMBFWdlJw73Qxtckx4cC4IA&#10;iqLgDIscoAWAd4N5IkLP84gru9igT9dEUVzhbEUUq2VErrbTZCDbjLE6Z0GTkW1rr639urZMI8oU&#10;NHYVpJr/27I/1UFvv454atuerepPl8qwJkGa22VHAE/PsqzKNGae57r+2/6vgy7n1zwe23S66eRu&#10;vQIrAFwRB3NlWNNBUHf+ua9183WRbd188/xtQjSvg80Bof/Xp63bZle03Ts34bRtm7fO9q4rim1y&#10;CNn60va/jcSgg5/pfE1xQgSVaZsdO+j7PgohEBFhMBiglBLv3r2Lo9GI5vM53r9/nwCqLM0uQOnQ&#10;Cd988w386le/orOzMxgMBuD7vpzNZsjEF9/3xXQ6JVpWiEVFWCAOogO8I6qp3+D7PhVFUY2lNiED&#10;2d7P7GTlzH9qrMjVYMH3fRbB6k5Picvsf1IIQb7vS1X9UEZRRL7vUxzHMgiCan/u379Pw+GQ9vf3&#10;IU1TevLkCQAAHR4eVvvocHswGo3gn//5n+n169cAS0IkDYdDDkqxEBbzPK8Si7ColZ+zUkpQgs5q&#10;3Ob7/pWxsvmfgzN14wf9WjYzI98WmAEPgObxvBrbVu8YrrqhfVbeP/1+Hx88eFC7fUdy2x7YfmZR&#10;7OPHj+mPf/wjfPbZZ9VzVFXNEQAglZgZ5vO58H2fpJQUhiHkeU6e5yGpirBs53Kwq1SVHrqg7Xrf&#10;hu1ynfbbxLDmPa+LYbvYe7Y+8jbN4PpisYDFYsFVYyvRLH+bwliuGqu3zYkiNsW2x/vrYpPx/HXm&#10;d1nXFNQ2fevL256n5tjGRp4wfRLXEcXeBFnFwcHBwcHBwcHB4SbAtgyLeLg6JRERx3aVrw8RlxUG&#10;VUJJ5MTIs9kMwjDEPM+p3+/D8+fPcXd3F16+fEmuSuzHDfYbffXVV/TNN98gV9NT9pZUicDYV4HK&#10;Z4dBEFBZlgQqMZgSdBLbXVrsnVTVyo2xif/b/F9H2m4jOG+7v+wvBQDU/PKAiMyL4PkCAGSe5xjH&#10;MaZpKhQhWbAodjqdYlmWMBgMIE1TICKYzWYUxzHC0qfPx33Fn+j8hbcLLIYdDocQxzGORiO4e/cu&#10;Kj8ZLhYLTJIEJ5MJlGXJXBvIsqz6XSpRNX+uc37X9V+te79s03dv+o94mj7/OuCqsPyNiMTPPkTk&#10;KlngLSvCQhiGVQzN930qy7KqEquJYWkymUCSJDAajVyldQeHTwQqdgQHBwd4enoKe3t7kGUZpmmK&#10;aZqi53mYpilmWcbcSeH7PmZZhkVRoEqGUfEt1ZgchBDIz3jeDoC9EmHd/5vCJvyq6/Ilb5JP19be&#10;tuPPXfhR13m/2o5f0/c6/NY6vlndODvP8ypew+JX81uP6enizab91e8Dc3+b4ogA9sTVJid5nXOw&#10;zrkyY57MhWURrCmONf/zsdE5mLZ7g7/189E0TtJtE3OfzP0zz3Fd7K3u24Tt/Om/m4TbdX3ia6lu&#10;++twFM319WvGxoM0Y5t1zxftGqt4WlwpVn3bDtcKlH9nxd4zbQHmgWl8sGq6ubxK9k1qDFyNeZkj&#10;xuuEYciEdOaEcUJwKoqC4jiWLIadzWbU7/dXxLDOHnVwcHC4PXCCWAcHh08KLIp9+vQpnJycwGQy&#10;gTAM6fz8HJIkoTRNsdfr4Xw+xzAMEQAqYawQohLHqoquCACVsEgFuiqhbFmWVUVYgHeGEQfUVGZi&#10;EEKglBLyPOdMxSsCVzYqbGJYS3VYZMUtt60I5WgG40zj2GZM6b/bqliZ6zcZLF0dEOZ3k/HWZV7T&#10;/tn6YC5jom5bTUauuZ0mYjQ7BvTqQeY6bPzr09g5MJ/PmaC+QrI2jycLQxmcOWsT2M67GWDVryXT&#10;MK5zDHRx8pnODq4Gy+DjFQTBSgYx/qzj8Klb1iaK5XMzn88rsbNZ7XebjkwzsH3bSMs30a+682U6&#10;YMzpTetsunzb8a9zANWh7VrkdXXCj3r+ryzHVfa0jGgISiC7WCxwOByCEoKBLop1WXsduuDLL7+k&#10;ly9fIgDAZDKhwWAAQgiI41hKKZGr3pdlKYhILrWw76pk6uMZ3Snoed7G7yNeH2BVDKtXhoV3JBl2&#10;bIK3rGpIQgiJiKT+y2UzkslPlCSJ9H2fWEzreR6FYUgK8ObNG3r8+DEcHBzQyckJHB8fg6sMeztx&#10;dHQEx8fHcHl5WT3/ZrMZlGUJeZ5DmqZERHR5ecnnuxLFqsQ4VbB2sVhUIlgew+nvevO/HggCWBXM&#10;6dCv5W0m0/hQ4CACC4q9JZmGoigiIQQfQ4rjuHo+jMdjrt7i3kvvCaenp7S/v4/9fh+GwyFdXl5C&#10;v9+Ht2/fQhAEcjabVRVi+dnpeZ6UUgpYnidiIjJXSlHLo564qgu2FYRft43rjFfrAtNs2yVJUt3v&#10;bCPozwSbTarbLhwI5uB5nudVMiR9uvnhdvTnie34rnOszOO0Tdvmp4J1jpfN59AlIL+OvWvrkzun&#10;Dg4ODg4ODg4OHwuUUKoSw3KctCxLVGLGSvAIKg4shMA8z8FbJnfCH3/8EZIkcT6ITxBffvklvXr1&#10;Ch48eACz2Qx6vR7A0vcrYOn7RSKqquUAAPD14fu+KIpCd3KwfwM5Adg2/BfbxCb2YBua2jDJ0Xqi&#10;bt0npJGUhZQSsiyDOI5lWZYiyzLp+76YzWYyDEPheZ6cTCaQZRkkSUK9Xg+///57mkwm+OTJE3ef&#10;3nKwGPLZs2fw+vVrTJIEhsMhXl5e4u7uLsBShI6LxQLLssQ8zxEAqsqwzNPhyoKgRNCav/G9YFv3&#10;zzb6cZPgODL77pUgloIgqHzAQRCQEIKKoqi+y7KkMAzp4uICJpMJ7O/v02g0gqdPn9LTp09vtM8O&#10;Dg7vF6enp/Dw4UMIwxCm0ymen5/j3bt3cT6fCxbDAoDI8xyLohBSSlTjrEoEq40J0MZt0WETwfFv&#10;nr8Jx69p2rbRFn95nzGV97WtrvGFru/XpmPYxDOtW7Yr6vhm/G3G7PTYne3D8bk2jph5nevzbB+A&#10;+mTVde3pY/Uux6HLNIYe89SFsFwF1uTGmrxYvR0+vjp/gvcnjuOV41nH1zX5vSY3w9wnW3tNv23F&#10;c2zQz1XdeTR/2/bD1oemY9BW3Kdtf/nbFFbXQbcHPc+rOAHMyUJEklKuJJuqg5lIXU0DgHfXvBKz&#10;gud5JISAsizJ9/1qum4zaDyVijPGYljmPChfEHGC9yAIqmIKnFTL931gMezdu3dpNpvR+fk5vXz5&#10;0tmnDg4ODrcQThDr4ODw0cMk256entLTp0/h8PAQTk5O4Pz8HNI0rbINjcdj8jwPz87OMI5jDIIA&#10;+v2+yLIMfd/HoijQ931UFVbQ87zlSFcFTvlbm7aSYUmfpgI8WJYlO3tIZUOrMqRqRkG1D+Y0bpNH&#10;6mo9jvdWWY9V5TLUyOdWw4rbYJhGl0ngN4WW/G0jxurtmG3ydm39sRmdNvJnnYFnGvd13+b29XmM&#10;JgOxLYuXvj3zHJgOgSbDl//rmbDYERDHcfVfJ1hPJpMr/anbF9v/JrQ5jXRDV2+fj0ETiVo3lNtg&#10;GtW6IDZN0+r46o6odUjCdY4ifVt8HvTpnudBmqaVSFk/33WODNu+te23bflNgnNdnTTXQV0bbfeO&#10;+b/uXjWvmzYHmLluW79s2+qyH23zusB2r+qkAuXgWcnqy332PA/DMMQ4jlEJMbAoCvzhhx/g7t27&#10;dHFxgQAAL168oN3dXSfec+iEo6Mj+PWvfw0qsz5OJhPa2dmBoihISomLxQJUsIvyPK+chZ7nkT72&#10;CYIAVDXBKpmHzmjo8nww3xda8J7U2KvK2qcy0RNnAGRHp7cU50nP80hlBJSK6CTDMJS+79NisSCV&#10;TIV6vR4VRUHD4RCGwyFNJhP45S9/SaPRCI6Pj+Hp06dVFQmXBfB24vT0lA4ODnA0GsH5+Tnt7u7i&#10;eDymnZ0dCsMQR6MR8fiOiGCxWFQ2hkqeUznz+Znr+z4Q0ZWkJnrCE75eeTzHNkNdxXllS1TPefPd&#10;0xS0agomsG1wHaw7NhBCQBRFVBQF5XlOcRzDfD6v7kPuTxAEtLu7C/fv34eTkxM4PDxEvq+u1WGH&#10;Wuj28/HxMZOXcDAY0IsXLyAMQ7i8vIQkSaQiKwJXacjzXAghOEGABACxYpRq1RvM57XtGd82PuuK&#10;pkBtnf26iW1ka1O/99ku48Av/9eTIXHg17R/+bcZTNczS/M8zkSt2zu6jWoG2+ueKW37atobeptt&#10;9tu621sH1x1rb6ONtvVNu3WT7erntUsG6CZ7d93r/ybPn4ODg4ODg4ODg8OmYP8MwNLuQURUZEeU&#10;UpKnxK5qWSzLEouiQCEEV7KiUiVFDsOQxuMxnp+fk6qC5fwQnwC+/vprAAD43e9+B+fn55SmKRRF&#10;AUVRQJqmMooiXCwWLM7jpIkAACIIApnnOYRhKPQk2OxjZnGe6YNr83dc17aqs+fMaW3xz0370hRL&#10;1e7HSkBsHg9FVEYpJWZZJgCWcVZVIVZMp1O5vJWF9DyPdnZ2cDweEwDgcDikZ8+eweXlJRweHrpE&#10;ercUR0dHcHJyAvv7+5UYNo5jLIoC/vKXvyAiCs/zUH2ELow1K8IyoZ2f5V3iLW1xpXX8V23+kJv2&#10;lbT5a9bdPscbGHoFLS1WBqCqYiEicTJLz/MoCAKKokgOBgMKw5BGoxE8fvyYuDIs87K4TQcHh48f&#10;XB325cuX+PDhQyzLEqIowjdv3nASA6HG2QIRhZqGAICaWJaLjXDVeNS5LjY0ccZsfvamZdp855ug&#10;iV9m+982frpufMLWftf4jbncuselC9fKTAC97vu1LhZncjBty9at39Rn2/Ey4zNmzM6sCqsntzVj&#10;dvo2zOtZj8PVfcxqp037qve/67mtO/51/wHgSgyUhbBJkqwkDK4rEGNC59DqnMw6/l9TrMzst+16&#10;0dc346sAYE1KrC9fd3z07Zj73cSXtu2vGRu09aXLN++XbR+a2lPP79ZnlpYwmxQfnjwlXFW8MHP5&#10;RpuOr3dNFEvquBEXNFA2pi56Bc/zVhK2gyZ4BVUAwff9aszLItiyLCsRLyeCKYoCmO8mhIA0Tenh&#10;w4e0u7sLv/nNb1b65+Dg4OBwO+AEsQ4ODp8EeJBJRCvinpOTkyqQ+Q//8A/w/Plz+pu/+Rt89eoV&#10;xXEMg8EAJ5MJCiEoiiIMgoCd8eh5HmZZhnmeUxiGWBRFla0SADBNUwyCgHQDREqJZVmS+s2ZK1fE&#10;IqCq5jCJnsG/jWns7K+qwirHNZc+q8SwvI7nebVOpCZD2TQ+bRVN9eXrUOeIsDklzGXrjDnzv80w&#10;06rDWffLto+249AUVDT7YDNym/ZT31f9eNb1xeYI0LepKiBb27D13/xt+2/DJk4Ss139HJvncF2H&#10;Hy/LYhJ2RLDDRa8Sy+Jhm2OpbT/MZW0VZ1kMy9vUie4s0OU22/axbpk6B4/NQdYFXfpxXax7TgG6&#10;B+mbrjOGrcJeU/u2ebYg6Kbo6qC3rQew3B9+rrOgwdw/JmOo5wEiIuR5jkmSYFmW2O/3YTqdQpIk&#10;9OOPP8Lu7i7u7+878oBDJyAifPXVV/TNN98gANCXX34Jg8GAXr58iXt7exRFEZydnSEAQBAEOJ/P&#10;SemjSAlWSW8LEfE69xTfT1rikJX53Db3AVTWvzAMKYoi6SmhbhRFMggCKopCDgYDmee5JCIZBAHt&#10;7OzQfD6n+/fv03g8pr29Pbi4uKD79+9DkiTw7bffrgj2nBj29kIT/9HR0REcHBwgALBtAEoMS1mW&#10;UVEU1XoshtV+AywDugDwbsyZpmkVpNEryevjPYb+v0kU+7FDyy4PXBEWEUkFwEgIwdliK2HseDyu&#10;Ehq5jPI3D35effXVV8RVlJMkgTRNIY5jCIIAJpMJP78piiIiIgrDkPI8JykllUuiA5RlScpuJc72&#10;rWzW1n5cl4RQh3Xb3OSdVGfrsu3cJQOyzb4sy6XINU3TK8F0DrrzMuZ6NtFkl/F10z7q7Zlj1i72&#10;y218pl1nDLLJ+nX2XNdt2ALStt9d7d2mbZn9vY3nz8HBwcHBwcHB4acNSywVVTygqhTLFT1BVY1V&#10;oiskIgzDkFTlKozjmNyY99MEJ8fThM7EnIA4jnE8HmMURQCw9NfleQ5SSuF5HuV5LgFAeJ6HSgi7&#10;LHdWkwDsQ4J9AZskwuoCW3um7VmWJSfBRI5d6TyFPM+rY4eIEhGxKArheR4sFgvp+z6yaFZxMyDL&#10;Mrh79y4lSQJPnjzZ6j453AyGwyF8//33wDya8/NzVKIIhGVyVObYcPVgLFWCAnhXUXClwnBXtN2T&#10;6/qv6u6l9/2+uKnnjC4eUHFlQkQKw7CKpbFgIM9z8jyPLi4uKAxDevr0KZlJYgGcIMDB4VOBiqHC&#10;w4cPYXd3F/70pz+B7/vVWNt7l3ymqgarkl7olWNRJdGu4qvMk2t6Fpu/23zdbWOUJpFXUxs2rMup&#10;a+rbNtB0TLrEb7YNcxsaf7aTKNacVve/iU9p40u2oen4mHE3PR5nxu1YGFuWdjGsbRv6ttfhYzYd&#10;i02v76bj3zTPTAjc7/crMSzHR/W4adN2dbuCRZiMpmvY9vww7wHbceNtmOdJ/193Tuv6Y26jSQzc&#10;dP5s/bHFguuWtx0Lc5kgCFb2nz91z1DbcedluIgHQMUD46IJwEULdNuQk7MAADAvxzaO1ESxxGNX&#10;byl4JcXLId/3QUpJWgGRyr+jxK4Ay6Ro5Ps+C2AhDEMSQpDyB1XFFSaTCezu7tL5+TlJKWFvb4/6&#10;/T6oqrBwcHAAp6en9Otf/9p6XBwcHBwcPiycINbBweGTQo2ztRpcHx4eAigyPADAzs5OVUnPUyJY&#10;IQQOBgMEAJzNZux8x8VigURUBU6VyAgAKqOhEsOqgT/meU6LxQKLoqgyFKuKsZWIlQWzuqhXfVeZ&#10;TvUArwraVoN4vR09G7JNkKpXorEZWWZFWD2TUxAE1QGtE4k1kYL17dd96oxN06izGZums8DcP/MY&#10;2OZ3MQ51Y9eEuR1bf8xtm8fT/K8b5OY023nVjx0bseZ5qiO82rBJcMc0kJsMZX37pnHdtjwAVIJU&#10;dkKFYVhVaWXSuBnQqvvusu/mfnneUgwrhKhEBJPJ5Mq1pre3jtOx63Gz/V93W+a6m6DOabXN9sw+&#10;1rVvE8XaYF4f5rymY7LJuWy6383+ALzL1MYkAv35okMjDAAAAL/bOIgMAKCcNdDr9WAwGNDz58/h&#10;6Oioypru4NAEdZ2siKi/+uorOjs7g/F4jKrCKpbLDHrvBjYATDKrMn0DXB2zrfusMNdXJApS7ZCq&#10;EEtSSvB9n2CZ9U96nkdRFEkV4Je9Xk+q7PNSSimDIJBZltG9e/fou+++g88//5zM4L5t+w63G8b5&#10;qsbXJycn8Pr1a+LEFtr1A7wMj/2ICBUBboVopld+zPO8aqcuWKAHfcxxNKPrO0xfvm3+Ntszob8v&#10;OZDBVWC5OnOSJJBlGQctQAUtAABgd3cXdnd34dmzZ5Uo1qz6sC4RyqEbvv76a/j666+ri15l9odH&#10;jx7RfD5HJjTGcUxSSkrTlGB5XkjZuBIABNu3HOzixE4AN0feqkOTncXY5viU7V09mZQZCLYFf9mO&#10;KFUAncFB9Pl8bg2oNwVA9X3T70vzGdA25l9nHN9mu/2U0WZLNK3H3zZ7uqs9X7d9d74cHBwcHBwc&#10;HBw+BbCNU5ZllYBvmZtvSXrkipRCiEp0lSQJZlmGqiII9Ho9eP36Nfb7/cr35/wPnwbYl60SaRMA&#10;4GQygZ2dHZBSkvqu7HE9fiOEEHmeEyJy8jxU1wV5S5FstZ02++q6MTcdTXbh+4KNtM3T+N4pigKJ&#10;CJmwrIBSSgEA7D+Vi8VC9Ho9UFV8ZRAEGMcx5nlODx8+hMlkgvfu3YPT01NI05RUldgPst8OzTg+&#10;PkYAwP39fciyDJIkgTzPIUkSzPNcsGBK3T+V8JXjl0ykV8nkqwfwh3wWb+rT2db21nm2tPEdAFaP&#10;peImge/7lbBAxdAgjmMqy1L6vk9FUVAURdTr9ejs7IyyLCMAoKdPn1btufiyg8Onh9PTU3j48CG8&#10;evUKkiTBxWKB8/lcICKqmFGVyEDxAoQQohLDlmW5Uh1W5wY0xRLMAhj6M60rr8vWdh2f0NzGJjD5&#10;S3V8JnOdmxzHme134d69z/ediTauZBvf0uTANn3Xbd8cY+vXjJmk1lYVVk9o28aPtI2h9f+2TxPH&#10;tet+NqHpHDRVpjX5xEmSwGAwAFWc6Mp+2Pi3ZnvmMk39q+P1mm3XHbu6WCsArFQE5nOvx2Lr+qcf&#10;Lz15uo0zbR5X2/7o2zP7YbtWzXVt7em/zcI25nJ1XBeGMb6sfDOcqF778DIrXLMm7oriwFeJXLjS&#10;axiGFARB9d/zPFLHd0UYy3wFxaOkKIpICEG9Xo9UInfJ6yVJQtPplB4+fEj7+/swGo1oNBq5BDAO&#10;Dg4OHxmcINbBweEnCR6scoazFy9ewP7+PiEiDAaDyikTRRHMZjMetJOeRVg5bxBgaQwhYuWwVxWk&#10;oCxLFEIAIqLnVZVdAZSOVc9gbPaRs2PyfyLi6kro+z6qjI0cPBBCCFSEcwRYiqMAoNGg0r8ZNiNZ&#10;J+jy/qr9q6axQamLtXSib52zQu+faWDajC6bYWcaX7Z9tDlHzP7W7ZsOm6Osbhm9vTzPG50Ftv7X&#10;7Qt/z+dzmM/nVfUgm2HKma1Mx0oXJ1ibY6htXtP542m286x/112f5retGig7BLjCEjtQzGrH13Xw&#10;2Y7nutim03NTp+WHdHSa2+9yz7JACeBqtrb3sS+bnrM6B2fXNvXECBwgVsEG9DwPFosFxnGM8/kc&#10;fd/Hi4sL9DwPwzCE8XgMcRwTEcFsNgOAKlDtKsU6bARtPEXT6ZQFcMQVBYUQEpbBL6nIDYIFhQw9&#10;K7gOs9o9z+f1VSCNAABUcB58318RwKo+kO/7UmX6qwL5cRyzCJZ836eyLKnf75OUEnZ2dmA8HsPD&#10;hw8rMazDpw/1XCbdWa+LW9lJz8xKM6hhZvnUfwOsjk14LKKPn/Xxsi0AsoV92+r6Zr/Y/knTFNM0&#10;pSzLME1Tms1mmGUZZlkGi8UCPc/DKIqQiPjdhRcXFzQYDPD169d4fHwMjx8/Jpso1uH94OHDhzQe&#10;j9mOhSiKJBMXdHtXJToQ5bJCLD/7q8ROGrntvfV9G2PAJvvYHJ+a936SJCvBTV5Xt3nMwKZe+ZVF&#10;sHpQ3WZH2WDafbYgLKOpHfO5s007pes2P0WY105dAi19moODg4ODg4ODg4PD+uB4rZQSi6LAPM+r&#10;ZMhpmqLnebhYLND3fSbuO7/DJw6dxDoejwkAMEkSgGV1mUoQVpYl5XlOKnkiJ5cSUkpSMXkoy1Iu&#10;8zCKFfG06cveJt63jd4Ec/s2AroOFsMwXyLPcxapiyAIZJqmKIQQYRiS7/tiPp8DAMBsNqM7d+7Q&#10;Dz/8AD//+c/h4uICJpMJJ9FzAvZbiFevXkEcxyilxL/85S84HA7x7du3YrFYYJ7nmOd5lZzA8zws&#10;iqLKqcqiKr5e1q0U+77ui03j7+u0v602+LhxrIOTxyqBOothQSWOJUSsqmRFUURZllG/36fpdAqe&#10;58HOzs61++bg4PDx4OXLlwgA0Ov1gPkoYRhWcb0sy7AoCiyKAqWUHCtqbLPtGWfGMNZ53taNT7aF&#10;uhiRPq+Lf98W49HfLR96nLcpzP6vk6C5a/tNx1uffh3YhIi64DVN05UYnjkOXicpbR1MDi1PqzsG&#10;5va2cS+sO95hXirHO5nLqvfd7E/dt87XtXFBzX2v2z9zm7bl6viq5scmdu7CZ+Uk6swLsfEfbX01&#10;v+s+tiTJtv1tm1+3H3Uxbb1dvfI3EXEibcrzXEopSQhBZVlSqYpLAayKYnnsXweVgJttAk60xEm+&#10;uZAUcbIXPbGCSvLCXH8YDAacAIbU+Bc8JYYdDAYkhIB79+7BeDym0WhU9cHxxBwcHBw+HjhBrIOD&#10;w08Cdc7y3/3ud3B+fk5///d/D5eXl4iIMJlMaDAYQK/Xg7dv37KIjiaTCYtZiYiwKIpKxKEyxDJZ&#10;Hn3fh6Io2GhAREQ2iFmwqoyClSyXuqMf4B2pleezEJYDA77vC1XNlTPdoOd5pDKvruUMqCO6s/Fi&#10;imL1Zfjb3Gae51fInk2Gu9me3gf9v5nZSN++bZ90Q9lmZJrrNRl/devUtXEdp5XeR1tmM3a66GTp&#10;uv6YfTNJx20Ojbr5NieEOc9mWJu/bd+bQHdKNIlhuX/m/65oO34m2bmO5F23r+scA5uzZd1j2HY9&#10;b9Lmptu3OZT5PJn3MD9juogFujjDbOiy312WaXvONM3T732VSZkdPViWJQtUMM9z1IMRi8UCOVtn&#10;URQgpaSiKHA6ncJisYDPP/8cwBF+HK4BHl/927/9G9y5c4fKsqTFYkEqW75UCUSkIjsIUJUEtSqb&#10;PG4BAKjGP0x04KrIGjECAGAleM9VH1SXquA9aFkHfd+X8M4ZKsMwlJ7nsQhWep5Hi8WC8jynOI4p&#10;DEPa3d2F/f39lSQqeh8cPn7wufzXf/1XICLia1EJYatrLAgCNMc7LPKzjS3rAhoA757vuvhVSlkl&#10;TukSLF13zLbpGE+fb263bsxWlkuhpBLB0mQywTRNIU1TMZvNpJRSICItFgssyxJ7vR6WZYlBEGBZ&#10;lqTIiBDHMQIAnZycwGg0wqdPn7p31Q2D74evvvqK4J2NSr1ej/I854QD1fO9XGb5lpykQ1VNqaov&#10;M5jAVhSFnhV2I7Rd/13tsybUBZT1bw5cKjt8JcuvPt3nmx3VAAAgAElEQVR2z+jBQQCoguY8luVk&#10;RxxU53vKZjuZfebgI4tiGabwsul41NksdcvXoYtd1cUeve42Nx3/bwttz/Qm38S2+7jt8+fg4ODg&#10;4ODg4OBwW6D7bNh3zraXEAKKooA8z1FPcNbr9Spiq8OnDfZ3MB8gTVPc2dmh8XhM0+mUgiCgxWJB&#10;cRxLTvYmpaySfyl/oVR+a05ILZknwCI+XRi7LftO94PYSM2MdUUHdf6ArsvWLWPa+Drnwfd9kFKS&#10;53lVnEAIgUVRCN/3ZVmWYjqdSt/3sSxLkWUZhWEopZTwww8/QBzHMJ1O6fHjxwAAqKr+AgA4Uewt&#10;wOnpKTx69AguLi4gjmMsigLfvHkjfN9H3/eFEsaKLMsELONDXD0QgyDgSoMghEDtHkKbH7Htmtym&#10;/6Nr/H1dfkFT++usr0N/XugVupSwn2ip5Acl7q/EAJzg1vM8FsNKXh4R6e7duxQEAfT7fXr06JG7&#10;1xwcfkJ49OgRjMdjjk9UfJMsy5DH1lwVnj9mMgP1DGqM7TTFCZrGUrY2m8ZL68A2/uLpdXFgk9tX&#10;124dp6lu3Gebv22s+z5qOj7bgu04N8XkGXXxsK7g88JJazlWp8ftdI4m25N8blU1yyv7Ytu/umlN&#10;8aK6a0zfvikq7Tp2MscozGGw3cO2ZZn7oE/T+6r3q+5ebeLJeRo/UC9IY+uT3lYdv1jvi3lPluXV&#10;yqzm8m3nNQzDSgxblxTdBlvfmsSvTcewab4etzbjyty/tmcqjzk5WVSe5ySllGVZUlEUMssyQkRZ&#10;aoJY3V4GqN4TVwb9bAdwhViezONW3n4cxyuFE4Ig4L6AEIJU/J6KoiAiop2dHYiiiIqiABbDzmYz&#10;WCwWlGUZXF5egslLceNfBwcHh48DThDr4ODwk8bp6SkdHh7iaDSC2WxGWZbBo0ePYD6fg+d50O/3&#10;6c2bN1gUBfb7fRqPx+ycpyzLkAfdbGixEaQLZZVxgspYQCbas0MIYKXqGRr/WQhbzQ/DkCvEYhiG&#10;EEWRQEQKgoAdAKic19WIvM4wtaGteoztf5ODqs5Y143fukBCnWHaZtTZDLW6/ugOEXPbpjDB865W&#10;+7KhS5+7ErKb+m5WDdKPl75PNueHbZ+b+lE3zeZQMs8nV1cLgmBl+12Mddv/uvX16bqTih1V5rXK&#10;Ilnu87pOxCbn7Lq4jkNWb2OTPtTdL7blttHPpu3brneuvGVO4+ctX4N1ziqe1+RAvg66ttfFIdzW&#10;li4eFEIgIhInTlb3OBIRcpXYsixFnuc0nU6FlFJ6nicmk4n0fZ8GgwG8evUKHjx40H1nHRxqsLe3&#10;B6PRCHZ2diiKIhJC0GKxICGEfMc1ExIABItYOckIO1iVeLaqKMiVCNnZqZGKSI2PWEhLiMiJQags&#10;S/J9n7ddVYjlgL4QQgohqCgKmSQJpWlKOzs78rPPPqM8zyEMQ+r3+3B+fk4Aq1n/nLPzpwEmTnKF&#10;WHbM28Zl5jzbmFd/TzH091Ldt4kuY13V/9rl6tapm26OJfWxQN34loOBaZqiLuhTVVmgKAoRRRER&#10;EWZZhlEUISJiHMd4eXmJw+GQvv/+e5hMJk4I+4FwcHAA5+fntLu7i4osCkrsKmezGRRFIcqylHme&#10;i3JZGYXt3JUEB1x9QJEjVpIdrAv9GusSPL7OuLzJ/tIrwjYJYW02oy2gyvcMf5uVYevEsLYxo27z&#10;AbyzZ22oO46258xNjv/b7Ivr2KvrrP8+YL4ruvpNHBwcHBwcHBwcHBy6QbM5USV0QhZdsQ2kxIs4&#10;n8+xLEv0fR/G4/GH7rrDe8Dp6ameAAw8z4MkSSrfcZZlgpOAAQAEQVAlwy6X1UyZgF0lH2UBtpSy&#10;Eu5t245rIyFfpz1z+jp9r4vj8jcfD83nX4mHi6IAIYRQy0oAEGVZQr/fh8lkArAUy8L5+bnwPE/2&#10;+/1KePD69Ws4OTmhw8NDBABXKfaW4PDwEP7whz/gnTt3UJ1DTkIgAACVnxg9z8MsyyrhlO/7VaVY&#10;TijPoljb+Wy7B27KB9R2f2wan9fX19HFb9/UDifzVH5CFrcCAFQxtSAICBFlGIak4iEUhqH0fZ+I&#10;CPr9PkgpYT6fQ1EUNBqN4Lvvvtt4Hx0cHD4uHBwcwIsXL6rq3kQEURRBnucVn1GNh6Asy5X3PsA7&#10;3qOOpmdll5iPDbbn/jbfBba4kx4D0qc1JT3u8v5qimW8rxjHJnw5c/2bhH7868Sx24Aeu9PFsPwx&#10;eZp6/2z91efV8Sptv+vEvV3iYcy/abu2zP1e9xiafFTbcTGXb+P76vvTFK81uRgm90Ln0NoKbNh4&#10;tnVxXBs3wgb9+HUVw5qCYf141HEfzWNqom0Z878eS9b7U3c9MPdYK2YAUkrKsoxKJYZdLBZSCEFZ&#10;lskgCMjzPGKOJydO0pNKmfA8T+eUAXMipZTvyAjLfaHBYFCtFwQBASz5+r7vAyJSlmV09+5dKIqC&#10;VDyfAADiOK7EsPv7+5CmKR0eHgLbmA4ODg4OHxecINbBweEnjaOjIzg+Pob9/X0CAPzZz35GFxcX&#10;+Hd/93d0eXkJ0+kUkiSB6XRKi8UCiYjCMITxeMwZKwHgnWESRRFkWQYqMIY8iOcMqEyc18WwOjTS&#10;6UqFWDbWoihC3/c5oyYLYiGOYwAATwhRiWfNNptQZ6TbiMemoaUb1AwbEb/rt82QayIAr0OQrTOO&#10;67ZvOk+CIAAAAK5epa9nHo86Y9pmUHfpt82hoxvuUspKIFjn7NEJ0rzdLiTkuv82wbBtnXWMbdv1&#10;VHdNNDlL+MPi9qb91M9nmyPWdBiZ7W4SMN6mY/C6Tsr3Tbq2OfbMa4pFB+xYNq81/brne0L/r2Md&#10;h18XXKedTddVvp2K1AOqarnneQgAVZVYFqtkWSbyPJdKmEJEBPP5nCv3wdnZ2cb74ODAePXqFT14&#10;8IDSNMUoiiS/L/UxyWKxEHIJkFIKgKUjE5bXM6gM1SuiWB0cvFeOT65CWDk7EVFyRkAVwJdKKEvK&#10;YSqDIJBhGBIAUJIkMs9z2tnZoel0SqpqJd2/f5+FYCvZ/xyh5tOG7/ugKhXoIlhSwmyKogjU9bky&#10;LqsLcDaJ0PQxhI6md3BdIMj83RRYa1rf7LP5LjZtAdvYlufN53PM85zUuwayLIPFYgHqfURBEFCe&#10;5yiEEL7vU1mWHFSHKIqARbEAAM+ePYPLy0tXJfY9QgV5mCTKti+UZUlBEIB6hkq2K/I85zEJqXEG&#10;J4DiisvVc523YYpi28avbWOmmxjP2gLpbA+yGDYMwytVYutsojob0RS+8j3D4lhzefN4mPaJfp82&#10;VYbtYgNu00Yx215nW+vaq+uuf9Noew7bPl3X3wRdguUODg4ODg4ODg4OHyv0xHuISACAWZYhAFBR&#10;FKgEV+j7PkRRBGmawsOHDz9wrx3eB3Q+wGg0wvPzcyrLEnq9HuV5DqoarMzzXBRFQXmeUxiGlKYp&#10;aYJO9mEDLKtXVv4OJegDAHuV2OtinZjydbaxjn+m7X8VkAJAJjzneV7FDIqiYGekDIKABbJARCCV&#10;szEMQ3z79i1IKWF3dxeSJKHhcAgnJydweHjoKsXeEjx//hwGgwFMp1MQQqDy/WJZliiE4MqwqLgz&#10;SETCW1YLXhHDsl+RxdPMq+mCm/ZvdLk/bL5Axjr+KVv8YF3+AT+vVOwNPM/j5LTswwUtlkZhGJLv&#10;+xSGITGEEJQkCcVxDGEYugTLDg4/ETx8+BBevXoFAADz+RwGgwGkaVolN8jzHIuiwLIs+TmPRVFU&#10;72FOFGJWiQWwP99MtPnHm57HTbzCbYD993o8yOTx1fWZv+v6ZMZ5Nu37h/T/t52XunmbxFCa4imb&#10;cPb4t87n1Itv8EevDmsmtK3ju5l9NWN3Te/7TfcFYFUUu04bepzR87wr93Dd9c3b5IIp5jyTT2Dr&#10;M8DV49JUGdjkZtjGY3rclav6msJdWxzW5K52fa6YXEbb86HLvVIXF14H667X5Vo0r2P92ojjGBaL&#10;BWl8ELnMU7Y8iGYl2CbbjbkEnuLrcHIXldS+Kl7FY1yApcCV12cbYrFYUJIkkGUZDYdDkFJSHMcg&#10;hIDLy0v667/+axa+05MnTwBU0qW2/jk4ODg43D44QayDg8NPHqenp3RwcIAcBBsOh3R5eQmK+A5p&#10;mlK/38fxeEx3796F2WyGyiEMAADz+RxtBPgoigAAQGW8hLIsWVDJWdGqdTj4UyohrBYMYrErAAAm&#10;SYJCCOr3++h5HgZBAHEco8riSJ7nMZkf64j4ajsrv3WDtm5Z89uWJcmGLgaTra9tgsi6//r0JgPN&#10;ds5sfdedWYPBoNZhwMY1b1uv9KOTnPVpev/rDP02w77OQN+Gs6wr+DjpfV4HdefXdox0J4l+jG1t&#10;snOBnVRmn/nYXPf4mMd426TlddHmNGQ0OdM+FHHc5hxsqsCln3ud+G87r9dxIm/7WOjPNxNNz25F&#10;BODq5AjL6posHEQAwCAIOKAMi8UCoyjCNE0REXE+nyMAYBzHNJlMEACcuMhhK3jw4AHs7OxAr9cj&#10;KSX4vk8AQFEUyTzPq+WklEJl7ZOe54k8zzmwXlVv0EWxvB5XGVSBtMrRqTlAJSJSGIbkeV5VDdb3&#10;famSmUgmNRFR5YCN45hUJkBaLBbg+z7t7+/T6ekp7O7uuux/PxH0+326uLjg9w6pdwT5vg9CCM4U&#10;iYoUgjze1jNXNr13m8Y5Te8Dc3n+bxtb68EgfXpdv9rG5xzc4u3py+hBIrYH9DGu+uBisSCuElsU&#10;BRRFAVmWsUBSqHsW+V11cXGB8/kckyShKIrwu+++o8lkgipxkcN7xsHBAZyensLBwQEnz5C+7/OY&#10;Q3ieR2maSq7oIKWUZVmiesZXSaDU/ysVU0x0Hb++D5g2F1eF5d9JklRiWH2MyvaQDlsA1SaCrZuu&#10;r9c1yNoFTW01jZOve46ankkfwvZ4X7DtN19fZjDffJ7Xrb8NfMrH3MHBwcHBwcHB4acLFi4iIpZl&#10;SaqCFSIiFkXB8VxU4jwcj8ewu7v7obvt8B7w9OlTOjo6wocPH1IYhpDnOd65c4fm8zkEQUBv3rwB&#10;JaSWQRCglFIWRcG2k1DkbmJRp7quSPkIa30eJmw2XptQYJM2N0Gdf2aTOD0LG1WFyoq7oPz+EmAp&#10;ilV+SJllGSZJgnmeYxAEwvM8WZaliKJI9no9WiwWcHl5ifv7+wAApESxW9lvh+tjPB6D7/sIS7E4&#10;zudzrtItiAjzPBeKB1OJZTnZr0owX4lh1932+/Jv3LT/0hTUXGd7LOSXUhL7+z1NDCuEkOqbOJ4W&#10;BAFxQtksy4ifj2VZOjGsg8NPEOPxGACWfEceD6nfuhi24q80jYN0QR1AM5ev7n8bbupdYOuXzley&#10;cfjMdUweYR0+Zn990/ixLf7T5X1nJnU24yeb8BTr+sLfHK9jviH/tlWItfHczPiieY3U8VfX7SvD&#10;dm218RCa2tW5ddxO3bXNv81zXcdntfFk684pT7cdS53Py/P1fed7js8fV/hl/qjOdbD1q83uMf83&#10;XZf6b5MTaJ4nWz/q4oxdptnWN/vQxDGxXd+6IFYIQWVZUlmWlKYp5Xku0zSVcRyXACDzPJe2/VS2&#10;txX69rnSq9oX0o4jccJ7E3fv3qXFYgFhGMJ0OoWdnR0SQsDFxQX87d/+Lf3v//4v/OIXv4DxeExP&#10;njyBk5MTOD4+htPTU8cPc3BwcPhI4QSxDg4OP2lwRpmjo6NKFAsAMBwO4dtvv4XBYAD37t2DH3/8&#10;kd6+fYuDwQBgmUkYiqKAOkHRbDarfqdpWv1eLBaovgEAQBeJAADcuXMHAJZOJYBlsCiKIsjzHIbD&#10;Ifb7fQyCAOM4FmEYIn88z8MoighUEJcr0zKaiPimAVVn4OlZj2zE3jqDUEcXUr6JuvbWna5vp00k&#10;wNAr/7AhzdUq9fXNY607QEyniEl05nVs/TaNfJtTrW1fbcGTtmW7QHc0mBWRujhsmkTQbQ4Sm6CY&#10;xa/cjr5snZOSzycv29Rns1qz6chZ10Hb1YHRtn7dNptI7G1OEfP+sLXV1t82p2bb9s1r3hTCmoID&#10;z/NWrgvevnlv6eeuyVnXNK0L1nUs6v0xq23r9wrHgZlEoH5W09QfJCJU1coxCALkIDN/0jRFAKCd&#10;nR38n//5Hyc0ctgKfN8nKSXEccyZ9WUYhqIsS/nmzRvIsgzCMORntFCZ+whUlWMWw+qiWL7ANWc7&#10;C60YAACki2GDICDf96Xv+xQEAfV6PYmIMk1TCoJAIiJlWUZJktB8PqednR3yfZ/Ozs7g8PCQRqMR&#10;HB0dEYthXea/nwb4vdLv96EoCgqCoBJfB0EAvV4PfN/nzJIYBEFVVbbp/WGOY+qyiNrG0XXjIdt4&#10;1jYGq6sOaU5rag/g3biKp+njWD3gx78XiwXkeY6cTVNli4Y0TSuiYBAEBOp9xYkd1LsLAQB+/PFH&#10;6vV6OBgM6Pnz55VA3eHmodvHAACnp6fVvJ2dHVgsFnKxWEBRFCCEECyEhSWZjaSUXMEbufK3lJKk&#10;lMjXsU6MqLNZN8F1gt119wEHUHksymLYOI4hSZIr41TddjbvYT1rtG4X2hIo2caw6+x33Ti+rc02&#10;G8e0LdeBzV4yt9Vkw1wHdetv4rvYdJtttrLtWW4Gy7scn66+Dtu1cd19dnBwcHBwcHBwcPjQ0O1N&#10;JYxFz/MQYJmAmP18RVEAAOBisYDBYMC2r0sg+Ynj6OioSgC2t7cHcRzTeDyGnZ0dSNNUDgYDUZal&#10;nM1moixLWZal4MSP7O9ARFJiWOAkj77vcyXGqqolQHf7TF+myW5viws2TWuCaQ822cpdfBVsv7KP&#10;SU/izdOllMjJwcVSMQsA7+JjaZrKsiwxCALgSnRhGMLFxQV9//33wEn0jo+P8enTp+6+/cB4+fLl&#10;SgwSANBbVoAVnuehqrxciWNZCAsALJDmOHwlqPK8btVhN71PurZnrt/kP7mOb9MWH7DFs9vi72VZ&#10;VtwHTvbJwTSzMqxKts/JZSkMQ4qiiIqioDt37pCK6REXAXBwcPj08c033+DDhw85SWrFa1Tj6GWG&#10;9nfcFCiXSVK5it+Vohf686tJFGvzbzehy1jFXGbd8VGbf9/kytk4hGZMmLkSpnCxa5xkHWyjjSa0&#10;HU/bu9PG26r7r7dhxu1sAtMmrHss9Lg3iyf1yrB6dVizvzp30uS62T76vrT1U48/1u2bnmh33WNg&#10;iwfWcevM+XXtmzFPnctZt33+NvmxzP00Y7LM69Xjl9wGn680TVeq/E4mk5Xjovepy7GyCVjNY6Tz&#10;NK4Tt9PRxu+oW9bsIz+vbdWKbf21XbfMoeH56vxSkiSU5znleS6n06mMokguFgvrQWUbW+fYM/Tn&#10;ZBRFkKYpRFFEnudVBap836eiKGBnZ+fK+mEYwuvXr2Fvb4/6/T7cu3cPJpMJICKMx2P6l3/5F+AE&#10;S8fHx5w8y/HDHBwcHD5iOEGsg4PDTx4ckAGAanB7fHyMAECTyQROT0/h8PAQHj16RM+fPweAJRlY&#10;OfetnvherwcAUDmKGFEUVZnUAKAyDhij0Qg///zzqirszs4OTCYTuHfvHs5mM/j5z3+OURQJVaFK&#10;KMGIUAE4YhGJcmpXIhL+tpHw+aMb2HXrNH1sWZOacFOEy6Y+dDUEGXEcV8ZznueVcV3XNguc+Zjo&#10;TpG2jGE2AV1Tdis2/nnbplFqM27bsIlzzdY37re+jO23+d9m3Ovnk51KZj/r9pcN5DpnJQuz2tBU&#10;QbiJMH7doHPTctdZ30Sd06SLw22b97B5Hs1ri4XpesVYvt70ew/gavY7va+2a4i3V7fPdfdn12VN&#10;2LbTRWCgsiMDEUFZlmaiZK4Mi0QkVGVMLIoCsywT3rKSJqoMzcCi2NbOOjh0wMHBAQC8u0aXPwkA&#10;QGZZhnmec1IQyrKMQIlYOeCugvOopqmE+lRd4CqrIN93pN1nRETk+z55nieTJKEgCGQURRSGoez3&#10;+1IIQXEcyyzLiIjkdDql/f19Go1GtLe3R2dnZ8T7cHJyQiy6c87Onx7UdVQlllGCV/J9H4MgoDiO&#10;USVKoTAMkavEmmM5c3xtBp/0+WYFSHO5uqAWv//4txlM4+n68jr0gKw539aWDl0Mqwv6eJyrfaP6&#10;kFoHi6IgldQBsyxDVXG3StwQBAFcXl5CHMd4fn5Ow+EQnjx5Av/v//2/7ifS4drQ7GNOHAX7+/vw&#10;/PlzGo/HQj135Xg8hizLkIioLEt+tksiEmyPshiWK33r1b8BrpIgbgP0e0gXw/IYlMWwLIjVx6j6&#10;PQGwGjhne4ZtQz1obtqGdWPFLmPvusB003/b9Lrx8iaoewbZ7KmbJmqY/WjyG2yj/aZ5Tc9agHp7&#10;Y9vQr7ub8NE4ODg4ODg4ODg4vA8o25OUfxwQkdRYF2Fpr2Ke55xXshLoqcTHDp84zATZjx8/pj/+&#10;8Y/w2WefwXA4hCAI4PXr1xIARK/XqxxySsxJnudJKaXQqisCwNIfrvux2bfYhC52e9d5Xdpuwjr2&#10;YJ3Pwubb4bbYv66LHtXxESr5JQkhZFEUQh1nnM/nIgxDPraSpwkhZFmWmCQJ/eIXv4A0TV2F2FuE&#10;2WwGiqDO1QOFlBKllCyGrSrGcoVYUMJZALiS7H1bYlievs34+7b9J7a4QJtPqSnODAAsPAcAIBYt&#10;8LuRk816SgzrqeqwURRRr9ejJEno8vISdnd3qSgKePPmDf3yl7+kb7/9dmv77ODgcPsxmUyqpBaL&#10;xQIVtwrLpQgWOYmBSnIAeZ5fGVObz7OmeJAthrDOGGibcYUmrpstbsRxIn15vf/6PuuiWBs/6H3G&#10;RzaF7R1VN61tjNv1fdq0TZOfeB2YHFiO43FML8uyFVGnfg71jx43NK8Tc1kzRqQfM9tv/ZuvLS7u&#10;wcd8k1hbHX+Ov233bhvH0zxWZiyUt6P/5v8mJ5D/633SOde246jzGebzOUynU5hMJjCdTq/wNpqO&#10;Q9djZlvPxttoa6cubmm2pXOK67Zrm2679+quS/0c8G9OJq3OC6kEAKT4ArIsS6kSTsnJZFKmaVoC&#10;QCVENjGbzRoH/ovFohK9pmlacfInkwk8fPjQuu7FxQX80z/9EwAAnJycwHfffVdx2p48eUIAAIeH&#10;h8A6AQDHD3NwcHD42OEEsQ4ODg4AKwPar7/+GsAQCalpJm5ESGRx8OPJyQkMh0MAAKGI5EJKCUVR&#10;4Hw+l77vC5VllR3ZqDKyWcn3nCmJDZ0m8q0+3zRQTeO1rp2uAQmA9TLlmmhzDHQxNPV5WZZBkiTV&#10;dxzHK46puj7YyM6ccYp/68fRNLD1vpgiBzOLWF3lTN6P6zrMmpxQdUYw90nvR5Ox3+Tc0a8ndlR4&#10;3jtxia2f5jU/n88rBw2vK4SonI1mgGldx5ve57qg76eAumfEJm00weZQMcWwZoVYW/t15PrrOAF1&#10;bCrgqHsedr1W9HeE/lsJTbhCLFdm44AEwLJyG87nc/A8D+M4pslkAk+ePFl7HxwcTDx9+pROTk5g&#10;Pp/D3bt3odfrUZqmGEURZlmGf/zjH3EwGMizszPwPA89zyOt2it4ShTL4xc1nmFVLWecJc4yC+8q&#10;y64Ia4MgkMPhkHq9ngyCQPb7fbp3754Mw1BeXFyQykBIf/7zn+nw8JBOTk7IHOPVjPkcPnGEYUhq&#10;LFVVh1XXFsRxTL1eD+M4pjiOURF7SAiBPKa2jbdtiTzM8XTduFpfln/ztxnw4MQtehCN5zGaAiHe&#10;MlC9Mo4yRbH6e1cfk5nVLnWRLE+XUmKe5yilpHKZzIErxEpQyRwAALMswyzLsCgKGA6HlCQJ/Pjj&#10;jzCZTFDdr1s84w5tMAI+RERweHgIv/3tb+WzZ88giqIqIXhZluh5npBSksoUziW8iYiQkxroGcS7&#10;kNq6oIt9t257tg+PP4MgqMSwnDxJn+95Hqix1hWRvB501TNK6/Ob9pHbsu1rXWBTX8ccg9YlcdGr&#10;ttjaNvtxXXvzQ+O6NoHZlv5t/ub/tgC/mQyrrY06/0ETuvhqHBwcHBwcHBwcHD5mKN8icUJJFgCp&#10;6Rw3RUSEoiigKApwle9+WlCEV9rf38df/vKXtLOzA3Ecwx/+8Ae4f/9+JYpFRAIA9mGRIpmT53kS&#10;EUW5TPxWJYeEZfyl8mXXoav/YpN4XJNvoOs22+Lvbb4Fc332/2jVmREAQFXV5eSvghOsqbiAVL4m&#10;nM/nLKSEJEkAAPD169c4n89pMpng5eUl6aJYLWGnw3vE2dkZ7O3tQZZlOJ/POfkpFkUhyqXwVahn&#10;MguoqiqxZnXgOvxU/Bemz62Jo1F3TMqyBN/3SS8KoH8QkYQQpEToVXXYOI5pMBiQEIL29vbI932I&#10;ogh834fLy0tw1ZgdHH4aUIVBAGBZ8GM+n2MURcDxO45nsjhWj/dsEvdpind08d3b5l/nndHGjWPe&#10;kh4XquPI6X3R+8ScN44jtT3TbzvqxqDb4GfZYim2mIo+f1PYYv16XE+P/dvieU3ctjqeJy+vHxtb&#10;oRu9X2YfzWXM47zpNWTyJ7lfTfxOPj4mH8LkTphcPvObz61+vJgLYfI8eR2+r8xK1Cxonk6n8Pbt&#10;2+q77hiZsdG269v8bS5na0NHHX+wro26ODbA1UTobftQl9hI/+j8E/18cIVYXgagqphARCQRUXqe&#10;J33flwcHB/pA/yop/gPbb44f5uDg4PBpwAliHRwcHD4QtKo7VVXa/f19+O1vfwu7u7v46tUr2NnZ&#10;ge+++w4HgwFIKXE4HCIAiDAMBQBgkiTC8zwBAIiIGAQBKNLxipFcVxlW/21+dFK+TbxpE8PeVnRx&#10;rNQZkraMSnxM9OXYiGZyM/82BbBdhLAmTEcRAFzZvumMMLdjVvBt2q5pYNc5I8xrgI8Tiyp0w7nO&#10;2O9K2uV91vfDXF837m0GeR3BmLdjO44A7cJHm/PA7AM7ZEynyCZOv/eB990n2/b066vteWM64HQn&#10;lM2BtI39q7sm2irH2hzA24ASwxIRYVmWzPzhD/kW7fkAACAASURBVKAGKSWGYYhCCEzTFImI9Mxn&#10;jA/teHL4eHB0dASHh4cwmUwgSRIKwxDn8zkAAEVRBL1ejy4uLigMQ8qyTPIzkZN5FEWBnucRqPGM&#10;GiOhms/VjEmRiqqgPX8jooQlMUkCgJRSkud5tLzcJU2nU9rb26Pz83OYzWb04MGDD3OgHG4ldnZ2&#10;YDqdQpIklGUZBUEgy3Ip3ivLUqrnJsCSuEMAy0yUQRCQRtipMtlzNnvbeEMfJ5VluTI+sAWvzDG8&#10;3g4AXAkItQU2bP/rgiRt4O3xeMYUzfIyUkrwfR+klFXQDxEhCALkj8ocjX/6059EFEX06tUrSpKE&#10;Li4uSJ0jOjs7o9/85jfV/fvNN9/Al19+SQAuY+f7xLNnz6Df78Pbt28hiiJCRIqiiIioVERQoZJ0&#10;AMByfFJqpAiNCImbkCO2hbr7U082ZAtY28Th+tiOA+M2oThPM22zm0CXtrskdlnHVmtbri5I/img&#10;KSit/zbt467P220cr0/tmDs4ODg4ODg4ODjUgX0pBjm/8jciIiAipmmKQRCwMwHPz8/p4OAAj46O&#10;iAwRn8Onh9FoBMPhELIsgyAIKEkSKMuS/RhUFAUBABVFIVVCxyoRKfs9PM9jX7Yoy5I8z0MpJalq&#10;xcg+Qj3G2CU2u679ZrMttxV32jb0mKg6rlCWJfq+j1xFVCxR+RLm8zkgory4uPA8zysBQFxeXlJZ&#10;ljSdTuH4+BjPz89pd3cXTk9PyYlibwa6H0+PJx4fH+Pp6SkuFgssigKjKMKyLDHPcxRCQFEUzFup&#10;Evq2iV+3jXX83Z+C/0TF0QBg+R7TP56qCAsqzlaWpUyShIQQlVDW930KgoCm0ykBAKm435UYsoOD&#10;w8cNna94cHCAp6ensLe3h2dnZzibzXAwGGCWZSIMw6oqLIMTXPDzXBtrr8B8/nZNNm97Ft/E8/k6&#10;4yXd529L6G9yz5rwsb97TN7TtvfHlky0LS7etc8mzDEKn1supGJyCfW2TPEgz+P5HBdkPqeNv2ja&#10;A03fdUl5OR5p8n3XhY0/yXF//V42+9HEQbahiZ+qV1Tme0yPr+pcBW5Lrxrbtr26/b7tWPd86ufP&#10;vOZ07q95rvVrlc8DTw+CoHr+qW3we0IURSHm8zkhIqVpSr///e+Z7wGTyQT29vZoPB7DgwcP4Pz8&#10;nP7zP/8TTk5O4ODgAE5PTyvuB4DzyTg4ODg4dIcTxDo4ODi8Z5iOoMPDQ2QR7HfffQd3797FP/3p&#10;T5AkCY7HY1gsFrhYLBAR8e3btxgEgQAA9DxP9Pt9L4oiEQQBMrEcYBnR5WARwFUBWJvRbDNOOcOV&#10;bZm6dutwXUdIl/XqhJx1fdF/2wxB02Ghk58ZTWJYzhhmO3a2/bH11zzWTcao2d+6c16HOuec3i9d&#10;xGFz2Kwjxqjb56ZjwEa37nCqO3c6qb2uf+Yx1dvtEpyr23YT2dl0DnbBth0weh/qnHebOFTa5tu2&#10;p883P3WOK/N5Yjpj2rIqdulvm3O+rX19H+uEseZydes3gQPJvu+jEgmiEshW1WMZWZbhZ599hkVR&#10;4MnJCarEDCsZfh1xwGEdjEYjePz4McVxjKPRiIbDIVxeXrJQW5bLTOB6Vn3yfZ+KoiiDIEAiEohI&#10;eZ6j53nIJCIWvnLFzqIoSAghiagK3KsAv1RZrSVPD8OQyqWgkabTKcVxTAAA5+fnLpO1Q4U///nP&#10;sL+/Dyyk9jyPhBBUFIX0PI8FflJKCXmeAwDwS0GWZSkUoYd4/K0y3a+IQAGuBo70cSFA+5jNHDPU&#10;jX10tL0/bMlLmsbA+rL6GJShBT2qZfgYqIoPIIQARMQoilAIIYqioCAIxHQ6haIogIgoCAJ68+YN&#10;ERGFYUivX7/Gvb09AgAaj8dQFAV9+eWXAABwcHAATFZ176ybAx/br776Cs7Ozmh3d5dtHfI8T2ZZ&#10;hkEQSJXkgElWVC6rfAg9Q7gan+gVwLdWMVZHnY1lXuv6b9NuMDM3sy2hj2H1+7ZJCGtWUbb17br7&#10;arNvzPl1dl5bf+rarvtvrlM37m9a/0OhzUar82e0XVv86UL8aTu+bddL3fFc12fj4ODg4ODg4ODg&#10;cBvQxYaxLc8CIBYmKmAURYCIEIYhJkmCP/vZz6Df71eiWACgo6Mj5x//RMGxkMvLSwBV3XU4HMIP&#10;P/wAd+7cWZZTJKLz83PpeR74vk/z+Vz4vg/K/wF5nhMRCfj/7J3LchzXkff/eerS1Y3ulgALksj5&#10;5FBwoRgLMSstvMXCGz8A/Qha+hUEvYYfwXiA2WjBzcSEF9xMBDQTdISCY41JGxAJEn2r68lv0SdL&#10;B4dV3dVAA4TI84vo6K7qul/Pycx/pqleKnZsrTUFQQBmZkkSZiexXmf/aPO5N/XRuvqTNrl/Nu2b&#10;d0225doVTbC0BNRzVVVkxMZqsVhoLJODw4iPKY5jlGXJg8EAaZrqsix5OBzybDbjPM/52bNnePbs&#10;GQDAi9q3j33dHh8f09HRER49eoTRaIQvv/ySTk9P6eLiohbFSvJII4oVIRXknAtVVW10T6yjiy1j&#10;XfzF27aHXGf9xpdhj5KEskxEHAQBm+cJA5CksjBCfmZmNs87zvOcR6MRxuMxRqMR//DDD9fdNY/H&#10;c0dwhbCHh4c4Ozuj3/72t/jxxx9pb2+PkiShKIro5cuXEleisExqQCbJNfI8J2aukx0Al5MHu8+z&#10;piqENqvihjalzX6/av1NMVJt/pQu8WBNMUw2TfZ/93MdNu0/bULXfVo1vuv7To6tm7i26dh3Sfzc&#10;5ndxj7nrM+z3+5f8+3aFUvt4rIp9k/8lcXbTNsuy3PbSum87btNOzrvJ9dR2T7r71zW+T8a3xUKs&#10;un7kGANvFotp87m5ovS2ZTcNt90vXZ9JXfx1m1zzq5bh+qeb/pNvV7xsX4dNx7RJbCwfNybYxMRA&#10;KSWFD6SSOOV5rpiZi6LAbDbDdDoFAJRlyWmaoigKEBGfnp4iiiI+PT3Fb3/7W55Op7h//z6ePXuG&#10;4+Njn+zI4/F4PBvhBbEej8fzdqHRaITPPvuMJpMJBUGAyWRC4/GYptOpVPVTZVnSdDqlIAgojmNl&#10;9EyqKAoVxzHFcayMAApKKQrDsDZktQU8ugK/pg6o+2mrMnpVg8xNGmE2Xf66DrSNLWq1EeGrfMTQ&#10;IOJYrfUlwwNwPTGsnaWpafvXGUbW0SWo2RakSqe3zQiyav/scfa+NE3vGtjsDn3TsXAzxrnGVtvg&#10;0va9jiaDi/3tijndfbjJ+2BTbntbNrkHVhnt1l0369Z5VbqsT/6vqqq+/lxh7HWRDPdKKTAzV1VF&#10;5rldC2KZmeI4pjAMa+fE/v4+Dg8P8fjxY+zv7wNLcYoXxXo2wg0iWiwWBIBHoxHCMIT5rZkZZVnW&#10;7w9mRpqmylxnVVEUFIahMgJX4iWklNImO7UOw7DOVK211oERL2LpwNcm8IiNkZX7/X49/YsXL/jf&#10;/u3feDKZ4OzsDEdHR/j222/f4pHz3BXKsuTd3V0qioK11pIJXcszsCgKZa41bcSuSjKqA4B5rnIY&#10;hiTXLxHBBMpdSiJiO8yAN9vUblXYtneW/f7Z1Mm3qi22iUOmqZ1ki2Jlf0yblVgi2352kEimUDAz&#10;Z1mmlFIsBEHA8/kcYRjqPM8pjmMOw5DN/jIA+u677/h3v/sdHR0deaH7LWAq8+Li4kLaNWyCPLU4&#10;sKx2Q50lnIiUCQrlqqokQ8eNCGGBbmI/W6xuO0xXiWFlelmHrMeI5S8JXpvEsHaf+iba3Jssc5M2&#10;aBdnbtt4t//4S2JdX7DtWdrUN+8yr71eoFtSpq780o69x+PxeDwej8cjuH6gLtMbe+KlNnVZlnVF&#10;2DzPSXyqzIzBYECz2Yx3d3fp/PycjeDLi2LfYUxiUHr06BEAcJZlSJIEp6enkmRVx3GsAOg0TVUU&#10;RdpK/IWqqigIApRlSVVVQQQhURShLEtJmMdSGXOdcNT1ATf939aP3LTfepu03b/mPpUPlWWJKIrI&#10;2FEVM2sAygjXdZ7ngVJKA0sbTBzHPJlMdFEUUEphOBxiOp3y/fv38fXXX1+qYOrZHsfHx7S/vy/+&#10;RBLbWRRFFEURVcukqFQURZ2cV2tdn2tbGN7l2bptW8aqe+hdsJu4x1OGJTmE8Wuw8SMDywqxnGUZ&#10;R1HEaZpyFEW1GPbVq1ds7jUA8P40j+cdQt6Tjx49wtnZGc1mM6RpSmmaUlmWajAY0GQyISKiMAwp&#10;DMO6+rfxmZL1HgdwOXmC2+5ZJ4YVVj2LryJC6ypyu2p7yY5DswWSTctua9/dJDf9fmuL11o1zSas&#10;iuFsE8Vuuu1NcbKC7TMUEWtTvNq6827HBjRN07RdXX6731IVtkkMa/eL2/olTdtnxzXa/ZGm/Wla&#10;36pY1VXrAy4LYe1h97qI43il37VrnOxN95u6xp52Xdam04o4dlWMsT0s17wdg2JPJzGw5jlIZVmS&#10;6RtLEgXOsgyTyQRFUdRtT9Pfq+O3ANBkMuEsy9Dr9ZCmKe7fv88nJyeQZGXbOGYej8fjeffxgliP&#10;x+O5RdyA38ePH+P09JTKsiQiosViQaaKH4IgUNPplLTWVBSFZNNUi8VClWVJSinK81xJhdgoikgp&#10;JZViYRxyADYTQDZ1+N3O4yad1i6dyps0wjQ52dzfbYYUV0gJ/Hxc7Iq5gl0dVirD2pWBXOND2/a6&#10;v13xhGt46JJBTLhuUK04F2UddmfZPY5dsadt6ky7y7N/21m+7OlcYW6bUcwN0Lb3yf1ete32+XAN&#10;cbLeVfPdBex9cMdtsoy2+dueG6umtz9djYS20LTJSLfNY97FyN5EVb0pjHXpIm5qmsdU4CMxaGmt&#10;lamYqYyAkKqqorIsKU1TyvOc/vrXv1KSJPjqq6/kJeUNS56NOTk5kQoK+Pjjj+tKsb1ej7TWXFUV&#10;K6U4SRIOw1DP53NorZEkCbTWZALRwMza3Bdkrn8CoImIwzDUVVWxXqaQZxkfmKqeIqCTKrRKKS6K&#10;AkmS8IsXL3hnZwcihj05OeGHDx++tePluTvs7u7yzs4Oaa3ZVB7gxWKh5flpKprKO0QFQcBlWWq1&#10;hIMgkCqoxMsLmEy1YjJBWwAuC0TtYfm96tv9vao92zR907BNl+Wtm0+IoujSPspvCX4ywTdkAgMJ&#10;y3ucsiyTSrwUxzErpTjPcw6CgLMsC4Ig4KIodBzHGAwGmE6nGA6HfO/ePTo5OfHvrFviyy+/5OfP&#10;n6PX66EsSwwGA/3q1SvEcYwwDOvAUJOYQJVliSBYZgvHstq3JHESfXTdzrspcaxNk7NcRK92292u&#10;EmtPL7Q5vG3hqy2GlX6gnSDJXs4mbOo0XedUXse6da1b1jadvG+DTba/ixPZHde0vlXDm3KVd8Ev&#10;+Xx5PB6Px+PxeN4tmvwqq9q0lsinHq6qZaXYMAyhtUYURbUfFabSVZZll0Sx+/v7tSj2hnbN8xaw&#10;E3MZIQifnZ0RAJydnWE2m/HHH3+MNE1xfn4OItLD4VAUZpRlGYVhKHZCqXAqwmrSWitmrq81EcXC&#10;VJFtEozYbLv/5tr7XD/btv2TbX5QdxuAOhErGZEkG1+3CsOQsyyTZHhaa62M3ZWJCL1eD8yMLMvY&#10;iPwYgJ7P57h//z7SNMXx8TG8oH37iBh2NBrh9PSUfvOb3+DFixcUhiE+/PBDms1mlCQJptMpxXEM&#10;kzQVlan+K0l75QOgvn+auOnrs+n/t+Wzb4tJuKp9xq6ObuywMIZYO9Fk/YmiiI3fjZMk4X/5l3/h&#10;//7v/8bHH3/M3p/m8bxbMHMthj0+PpYE6hQEAYiIBoOBKoqC0jSlJEkUM6ssy5TWmrTWxMxULZOy&#10;X0p4YLdt5P0udBXDtrHq2dwUb+SyKl5w3bxtz+ammDA3pnDV9q/7/zo07e9tvd+6rGfT7bHj/myB&#10;qvxeFUvYtn1N/rkmX519fpviZ9uW2eXb3aa24bZCN23LtuNRm7ZT9msV8r+sW/rUTfPb41cdl7b9&#10;6/pfU+XSPM+hlHojMfk2E81um1XxlFdZVtOy3T6f/Vyyz617PO1pu36b5PFQSonolfI8V1prLstS&#10;OnQoigK9Xo/TNMVwOKwTo8O0Rfv9PqbTKSVJwkmSXBLFnpycXPkYeTwej+f9wgtiPR6P55axspLS&#10;Dz/8QCYQmLCs7EdiYAqCgIqiUEREZVmS1lqZ6lSSfU0ZsaxKkoRMkDGZzga5hoR1gZyuWKypg7wq&#10;OP9tOQm2SZPxyv5PkABn+S3fUgm2KAosFova4CDB0LaRZJ3BoUnUsMqA5m6rbJ873br9b6Np/es6&#10;yZviHncxZDUFoTcFE8u0TduzLvj4KoHarhHBXZ9tgIvjuA6Cd9d/1+6dbW3PdYL7XSPdOqNw0/F0&#10;z8ltOk/bHP1NBig3U/11tscKqLArsrE4KaIosjMzAwBVVUVJkpARENpCWC+K9WyEaduwcaABAJ+d&#10;nZExaqIsSzaVXgFADQYDLfdBmqaEZWAQmeAh22FGALRSisuy1AC0EV3pfr8v45AkCRvjKs9mM3z0&#10;0Ue1LTUMQ97Z2cH+/j6fnZ3h4cOH3nnvqbl37x729vb4b3/7GwaDAWCyUw4GA20qGDMRcZ7n8q2D&#10;IFAmWIt7vZ6dUZOUUnUV1DAMWwPOoih6w1Ek/9nfwrr3nwy3vTM3eQ9uGlTnrlu+oyiq300idDeB&#10;biQJGoiIsixTwFJMGIYhJCu9XS3WzKdmsxkD0JKcZm9vj5MkwXfffeffW7fEvXv38P3332MwGPBo&#10;NEK/3+eqqrSplFxjqg6QCVK0/FuQwFG22iSXAlNvEmkj2tVf5btJDGtP39Q/tj9NiZBsgWxbf/Bd&#10;pKn/eNV+4i+BMFya2MUBLL/t61sSLEiQPjPDVMwGgHrYDSLaViDJu37NeTwej8fj8Xg8grEtXupn&#10;SnIuqUQJU82TmWk8HtPFxQUPBgMaDoc8Go0ALAVgppKo5x1DfPVHR0d8fHxM5+fnvLu7Sy9evODB&#10;YIDd3V0AwHQ6RRzH2lQxVUEQSIJGlaYpoihSzKyrqlIwAk7p95VlCVMhk7H8k9z+XhOb9t3uQl/7&#10;qtsgFXSNqIbLspTKu8pU2hVbko7jWImNJQgCDUBFUaS11ipJEl0UBcbjMe/v74vIx9+7W+Lo6AgH&#10;BwcYjUZIkoT6/T5evHhBk8mEJIC93+/Tq1evagG5ESpI/Msl0ZQXKbezzftZ7FAiOg9MUlnzN2dZ&#10;BgC8WCz4gw8+4KqqeDwe82w2uySG9f40j+fdQ5IcLBYLlGWJPM9JKVV/er2eqqqK5vM5VSaxgZXg&#10;9JKfD0ZUq7WmIAhaK1Fu+nxrE3tdhya/5nWW1eQ/cunSrnsf/EU2TXGPq6Zt+oj/zi240RXXf94k&#10;pLTXZU9nf9z4NnvZbbG2TfEAbceiafyqOAA3xs7dllV+pCbhZNM2uLGobfu8Cauml+1xxZyuEHab&#10;99BNxBfeFG3XSJN/1o1ZlGd2W9zxut+2ILYsSwJAeZ5TnucqDENUVQWpGrtYLLjf7/NsNuOdnR2O&#10;oogXiwX3ej0Ow5CVUnx+fo6iKFCWZS2K3d3d9f06j8fj8XTCC2I9Ho/nlpFsa/v7+5jNZgiCAIvF&#10;gj788EMqioKqqlJKKaqqigAorbXCMpGaMs5aMhlRCUsxU10x1mSmJTvwchXSUbENUW2d702D668S&#10;dH9TdFm+K2a0KwW5nf2mQGbpcEuVWDcY2q4o22Qc6bKdm4gCu9AkCu26fnt+EeCuup6aluWu363I&#10;K9OIEaMtw1tTJd8m8as97ap9tNfdRJvhwN6OOI6RpumloPq2ZWxi8Lsp1hmQ7X3d5DpdNa5p2eum&#10;M1nbL03nbo9t9JLtvYpAfBVdjeXutepeX7IdbmbMTdcPLIMpgDqQfqkiNKJXIzpiLIN85B1BOzs7&#10;NBwO8fLlS+zt7dHTp095NptRmqb81VdfbbRNnvcbO7hMKsWenZ1hf3+fAaDX69FoNOI8z2GyTWuT&#10;MV8vFgsGoKplsg/K81yuUzbXNQdBoPM85zAMK2bmqqr0YDAQAZY2VTh5MBhAKcXj8RivX7/Gb37z&#10;G55Op/jxxx/5iy++eCOTtQ+88ADAwcEBTk5OcP/+fUg1YwDyDtdpmiLPc5RliaqqEIahYmYOw1AX&#10;RQGl1PJhuwwuqUWxURTVSWrcqqk2bcPrpmvCfre0CWy7LqeJJqdJ07CLPB+ICKa/w9UygzQVRUEm&#10;g6tiZhRFwWEYUp7nHEURa61rYawJ3tGz2UwppTQAPH36FOPxGA8fPuQ///nP/r6+YY6OjvCHP/yh&#10;rhT7008/odfraQl4sB2uUu3DVETRzEwiGrTaLVJlmSRIy4y/1nauapu5TnNbCOuOk+kk27Sd5KhN&#10;8OqOt6vCtjm4t+kc7sJN9L9X9QHa+jvX2Y51/Zdt0tRfl2u1zRFsC2TlW9pLthDWDgi1A6Pt+0iG&#10;29bljuvSH9v0+P2SAgA8Ho/H4/F4PO82be1eJ1kkW21vYmZUpqJnEAR1kmIAtLu7izzP6bPPPsNo&#10;NOLJZIIkSQgAHx4eShJAzzuCbXewEljzwcEBGVs2DYdDnkwm6Pf7nKYpDQYDSVQNAGSSfyFJEmit&#10;kWWZCoxAE4DG0rePMAxhbIcwFTLZ9uMI6/paptpsPez6Pq9L175eV6HBqmnsQHYR08iwEdnUv5lZ&#10;MTNLUtlqWcGy9gEGQaCZWQHQURTRdDpFFEX05MkTfvbsGQ4ODnyV5y2yv7+PH374gfb39zGZTAgA&#10;lWVJRVGg3+/TZDKRKoPKxLiQZQephVSWKFYqyF55m7ZtF7otO1Pbupt8313uJ0Geb5IsWRIUmnuX&#10;AUAEB+beYgBcFAWXZcnn5+d8cXHBk8kEh4eHOD4+9v40j+cdxMQr4smTJzC+cxoOhxQEAeV5TlVV&#10;KfHfSbs5MEU7yrIkIhKRrP3ORhiGl9o368SwqwR3Nqv8KF2f2+vWL8PuupriemRat7BD0zqa5m3b&#10;Fxl3Wzb4Tf0DV9mudctf5Tdqiv2TY+3Gcrad36Zrxx3XFPdpr1Pi05qmt+eR60HiQt3p2xLmusPu&#10;9rbRVjm2bX/armN3GZvGLq47xjZdrrc2P5YbkwCg9tlGUYQ8z5EkyZXvny7PiG3dm9e9l9Y9L5vi&#10;We3/Vh1TO+7XjbFsimm0xxER5B1RFIVK01TeD6y1pjAMtSSbl5gPk2SeJ5MJ93o9nWUZoijCeDzm&#10;s7Mz2t3dxcnJCfuEOh6Px+PpghfEejwezy1iMmjS/v4+RqMRBoMBTSYTGg6HmE6npJSiPM8lOFwB&#10;UGVZKgAyTFprlec5MbOS7LKmGo8EEZMEWLo0GXXcDk6TAaBpvMu7EBwpx8AVWIpBS7ADnO2PCCZE&#10;GOsGS7cJEtrOy6pjfpUA6iZxXtv/Lk0GsVXGkrbpVm2vW4XJzuglglLL0bnS0Nj03fSR7Wk7F+to&#10;MhTINtnblqbppfPaZDx9W0HG6wxT21r+JtPLsWgz2AnrHIGrjKBXpel+7TJNm4Fp0+Ozal+sqlKX&#10;Mo0zM4IgqLN3aq2pLEsyWc3p3r179Pz5c97b26M4jvng4ACPHj3C2dmZz4Dv6Yw4vCSISILFjGON&#10;rWe5BqDiONZVVVEYhqooCi1VYrEUx0rVwLpycRAEVRAEuigKPRwOuaoqHUWR3tvb44uLCwDgJElw&#10;7949nJ+f83A4xF/+8hccHBzg66+/Zglw8s57j8vJyQkfHh7iv/7rv/Dpp59SlmX6/Pyc5vN5XblY&#10;a81aa07TlLG8HlmM+AAwGo1gHMQwwSRERJeEsCKOamNde6ntfbHOaWpnx13XnnNZ955120BNzhMA&#10;dUAbUDuoKMsyqfqglFJaRLFBEHBZlhwEgWT8lAAdbQRkKgxDvVgsaD6f83g8xt7eHk5OTvDw4UNf&#10;ZeCGISJ88803DAC/+93v6LvvvuN79+4BAF9cXNBsNqunNfdDXQk4DEOWaigwwckiKJdl31aFWBG4&#10;NlWFtcfJ9PZHnIDSzyuKou4D2n0/O0vxqvbsu9CPbsIO2G3ra20adGHPd535r4qsr+kZI894d3sk&#10;UY0IYF0hbIM9prbnbHJtbNKv2PT4uc95j8fj8Xg8Ho/nLrCqfSq2AVsca9q1ZPyq0ucjrXVdIQsA&#10;9Xo92Dbyo6MjfPvtt7e1W55bwk3IdXR0ZItiMZ1OUVUVPv30U2RZxovFQi2LvWoyiay1qa4Ik6xa&#10;5XmutdYqiiLOsqz2yxRFUQcC24mP2mwgbYmGm2jzf72tvlvXPrqIXJ0KzvI38VI9qc3/8oc2vgRE&#10;UST7qPv9PmVZppRS1bNnz+jg4MBXEdoyR0dHePToEYbDIU5PT4mI6OOPP5YKToTls5OyLKufsTBJ&#10;B7BM7l4/k22bioz3LNmWjcv41Wr7kxHjI45jcWewfIqi4CiK+NWrV/z555/zV199xcDPVbS9P83j&#10;efeQ4h0PHjzAs2fPaDgcIk1TYmYVhiENBgNK01TaO0oqwRZFIWJYEFEdayLLtds1QRDUw00+wy64&#10;bRk3Qch16BLvs2pe9yP+JdsPZBIor4wJaqrkeRts6h+46ratWn5XX0NbDKcbW9hURGPVdrkfu0pm&#10;2/rd8+V+8jx/I+62qt5MptvmR7wKbf7GdXG+bfGiq87ZVeJXu8TStc2/Kq4SQO2XFSFsW2LydbRt&#10;Y9vxuW26XM9Nw+61uM2YRcFuH1r3CFVVBaWUCpZJFbQRv5IIYQFoI4bVYpvJ81wppXRRFJznOQ2H&#10;Q37+/DkkSZmP//B4PB7POrwg1uPxeG4ZqUC1u7tLWZZhPB7T+fk5xXFMVVWpOI7FcaMAKJPdVBGR&#10;KoqCTEU1KoqCgmBZTcd07kicuq6xycYebhMHCus6ye8ibaJJG/u42MYKWwzbZMxw5+9qWFt1Hpr+&#10;s52lrlGwyeDY1BFet/6rbveq5diGK9dgaE/jjrMrOMk0TfvXVB3WdMTf2Db7mKwz0tnfrhFOMmjZ&#10;FWLFGNMUWPw+Bxnbx7qL0Xed8dw9312Mxp/MgwAAIABJREFUn+tYZxzfxHjexcC0yfZKRmWTjZNt&#10;UawIUsIwJCFJEmJmJElCr1+/RhiGFAQBR1GEk5MTGo1GPgO+Z2OajJDffvst/vznP/Pu7m6dNZ+Z&#10;NTNTmqYKgJ5MJnVlBrknTIIQyRReAdBJkkhFWJ0kif71r3/Nf/zjHxsjhNq2xeNxkWzIf/zjH/nk&#10;5ARnZ2f48MMPcXp6iqqq8PTpU31xcVG38axqf1IpFnEcUxzHUp2bjOCJgyAgWzzlOgZW0Zbddd2w&#10;2061h+11yvKb+gBdaXrviePR/V/GZVlGAOogQGB5LMuy5LIsJWs9h2FoYt9IRLGQYLiqqmg8HpNU&#10;kXj58iXfv3+/Xpd3itws3377rfQ3+eHDhzg6OmJzH9F//ud/whbFmj6rMqLypbrZEsIqpbiqKgqW&#10;VQrqShE3JY5taq9HUYR+v3+pTyEBDG7/wr2/RAy7WCzeqBTb9HlfkHvbDVLpGmBxm2x6Xux+HPBm&#10;e8MWwNr/SxVx99uuDGvmYaleJaLYtiqxQpcABY/H4/F4PB6P55fIpn0IYydg+7dUJ8RSmIXAqnSV&#10;JAmYmbIso36/jyiKeDAYQGzkh4eHXlT3jmP36dgxRDx69Aij0YiTJKGLiwv9/fffS/U0fvXqVQBA&#10;i+g1TVMdhqGSAN8oilSWZSLsJFmX2EGAzYSvLuv8Xa7faZVPeVts2t+3E0GJWFKGTZU5FQQBV1XF&#10;YRhKHESltVb2s8FUpdNBEJBSip8/f46XL1/Ss2fP+Pvvv/fi2C1wfHxMDx48wNOnT/GrX/0Ke3t7&#10;+Omnn2hnZ4eqqlLid5RnbWUqclc/J/2SYcA8iz2raYpzWHWPufYpsTuZarAwtnaOooiZmcuyRBiG&#10;nOc5sizjoij46dOnl5bj/Wkez7uHKeCBJ0+eYHd3lz744APM53NKkoTyPCcRuiqlasGrETEREUGm&#10;Ebu2EUCRCKGcBBdXFlu649r8Dfb0t+F3cP1FXeMK141z/3vX7fpdz1XTMbaFsHal2Lb518W62qJU&#10;14/nxvOJn90edudzhbV2zKidWFd8i/b/22JVPMGq2FA39nHVslYdV7lf7bZ+Wxxdl+W72yu/5Ri6&#10;PtlVx8Jllb/tLsZurovndqdddX67xC13eYZZbcf6+W9iE7ksSzYxioxl35klcYskjKqqSpdlKYnT&#10;pSK5JN7BkydP6mQt33zzjW+fejwej6cVL4j1eDyeG0QqpR0cHNB3330H/Gzkp9PTUyqKgpRSqqoq&#10;KstSZVlGRVEoU/2VjLOszrZmiZ0gYlh7fdcRZ3mWiBHD7Qy6ga9NgklbeLmKdedhnVGmbZkybZfM&#10;eK4R465dG2KsCILgkvHH7bCLgUqyrbnnwp4+jmNoretqTzKuqbPfpfPfRJvx0xZnBsHPlaXeB65q&#10;KFrl7HONze66xGjoCnPsea5rvGravttgVSC85XwgEZxIFnw5DvQzgHFM//Of/6Qoivjs7Ix6vR4+&#10;+ugjTtMUjx49urX98rwfjEYjzvMcp6encl/qJEnoxYsXSrL/VVWlASCKIjL3MSml2IgLGQCPx2MG&#10;gJcvX77FvfG8a0iQ22KxoMVigTiOOc9zMDP3+30uioJ7vR4bIRMvm+UslWI1fs54T2VZUhiGVFWV&#10;loAueQbbwVqrRJviQBbcd1fbsOussmlr+7liWZtVwXlN87S9oy0nSB0EFYbhpY8JRK3FkHEcs2wr&#10;EVGe59BaUxRFBIheHgBAaZri+PgYDx8+ZMkUCvjs9beFqRrAJycnHIYhz+dznk6nHAQBM7M2bZNK&#10;a62CIJCACQlCZq216eqyBInW4ligvWqKy6o2I7Bs+ydJgjiOYYKdLznQBelfuMtN0xSLxQKLxaJO&#10;grROCOv5mbvW52yjrVqJyVgM82EZH0VRPV4SIshvszy2l2vNJ+1zMDPKshRHL5VlSWVZolpWH1/5&#10;INu0P7/q/eDxeDwej8fj8fzSEZu4SbhVC2PFLgNTFdYItUgpRVpryrIMZVnWgZfj8ZgfP36Mr776&#10;6m3vkuctYGxMAIDHjx+zleAaSin0ej3O85yiKGIAuqoqSQamTaJrHccx8jxXzKyNQLDWx9oJTtdx&#10;XWHJL9k2YdmFSGvNxu7KVVWRSfJKaZqK4F0BwM7ODmBEsF9++SW++eYbHBwc4OTkhI+Ojryt8Ir8&#10;8MMPddXAv/71rxTHMZ2dnakwDGkymdB8Pqc8z8kkd6c8z90KsXXiL9vu9z6fjzZf9SY2GivhJICf&#10;E7UBYCJiqb4VhiEbP5vGUoNQV4nt9Xro9Xq4f/++F497PO8Zr1+/pqIooLWWdjCVZVkLX2FV+4Zx&#10;24hgVtoxIooV/6dbGXYbbKsyrNAmFFtFW5xSmyC2SRTZNnxX6CosvW2a4u7c436V663pnLR9XNGs&#10;LWaVjwg07Y89zl3WXaaLkLQtxtKNb7CX2SaEbVr+quEuy7gud+0c3dT2bDteWJKdSxyAFcOolFLa&#10;JDYg614gLItF6TzPlYkV0WVZoixLTKdTdXBwwOfn5/zs2TP8+c9/xsnJSS2SfZ/7Eh6Px+O5jBfE&#10;ejwezw1iKuvRyckJ3bt3DwBoMBjQ+fk5RVFEpjKSYmaazWbKBAAr47xRZVlSnufEzGSCI8k4DKgs&#10;S8lm/EamNRm/yfC6ztNd6+xtG1uAaRsz5D/gZ0ObLahrO65djUJN56FpXnd4VeamVettE8Ju2sm9&#10;yc62/VsEGnZAepMBqkn86O5Pv99vDE53BZNN867DNbbZ2yLVpmxRdVPmOHc5m3LVc9LV6LTpMleJ&#10;drpuk/27SWDjGj7t42hX6G0yRK/a77bskqu2r+3/qzwHbJrE2e79Ks8t+V1VVS040lqzOCXEyRws&#10;s6pREAQ0n88pjmOaz+dYLBaSDRj7+/s0mUz46OjIZ1nzXJuHDx/yn/70JwyHQ5pMJuj1esiyjJVS&#10;mE6nCIJAy3WKZZVYYmaO4xgmA60Ow5DDMOSiKBgALi4u8K//+q9vOOi90dNzFR4+fMgA6NGjR5hO&#10;p5jP55znOfX7ff7ggw94Pp+j1+thNpuBiDQRKSyDKTkIAoRhiLIsbdGeVL2U7MksRn8rAPMN3Pfl&#10;NkSxbpt1naO3qc25jlXvbZcoikTsCvxcnQVhGNbCMKmeKM50ZkZRFDDPARGjIY5jAoD9/X1kWYYH&#10;Dx7wo0eP6ODgAAC8MPYGkeMpCaDk8/LlS2mHcL/fZxMMyszMRVFoCY4wjq76uW8qfdTnWz72veIG&#10;ia4Sv7ofaStKu1wqw9pVYd22ofsNoK4Ea4thXWe2275/1/vRXVllj9i0n3Dd4IZVyCVnta2lupRU&#10;qYZpX8MEE4KIOAgCmEBDGMF/47T29Sh2B3ne5XmuLDEsGTEspGJs0zPe3b+2667rMXsbgQUej8fj&#10;8Xg8Hs8qrtIelb6lCa5kuoz4a0h8sNPptBYmjkYj3t3dxd///necnZ3RDz/8APgKk+8dtq3w8PAQ&#10;//7v/44kSVj6pETEcRxLP4+rqtLG1qGISOd5rgBoAMjzXImNT/qAYvuqqorEDyqsSkDn/rZZ51e+&#10;bn+xK9vqV8o9KX4uAHW1uiAIWClVC3SCICAAFMexmkwm3O/3aTgc8tnZGQPAyckJAODo6Mjfy1fg&#10;5OQEe3t7yPMc4/FYqggqE7eiFouFKstSpWmqTAVfxcxKBOCWGJbk+bwu+de7SJNfet3912T3lOeI&#10;LMfYlRiA+MVZa81OVVgdRREHQcBExGEYaiLiXq/HWZbxeDzG48ePt7/THo/nzvL8+XPcu3cP8/mc&#10;iIjSNKU0TQGAmJnSNCUj5pMK7vJMB1D7L+s4RbFjB0Hwhi8H2NwHsG6eTeMd3Xm6+kbdNtgq35PE&#10;tMmy3SIJbdVD3fi1Lvu7bZr8N6v80eviC7vEP63bnibxq+3nc2PAVvmO7GvKPd6rzokkwnWrubr/&#10;y/imCrD2eFdYa8eC3QU/TJfz2hafav/n9mfa4mDdZXe9zpv6OW0+2rZ1dV1227jb4irbs+44rnv+&#10;bYLdZzN+/TomxvSTJT6RTQVY6d/JeSIA9ftkOp2SiGdHoxHiOMb5+TniOMbe3h7Oz88ZAB0cHODo&#10;6Ijf9wQ7Ho/H4/kZL4j1eDyeG+Tg4IBOTk5oPB7TxcUF7e3tYT6fUxRFlKapMtVfFYzDJs9zRURU&#10;FIUioloMaxwKtZNMDEkAGh0Gq4JNm4Y9P2N3xG3n4DrRmz28qXCgad1djHzustoMD03rkenWGTRW&#10;zX/TuEYK24AoxqI8z2uDF3DZCGkj+9rv9y+Nk/F21VhZx1Xuky6B+Dd1/13XSLYtI5vrlNvWsuTb&#10;/W1X37WFse5/7nxt2ybB7+tEsU3bd5N0uSbF8WCcncTMLMECTtAPwTgztNZ49eoVMTOiKEIYhuj1&#10;evjb3/7GP/74Iw4PD2983zzvPkdHRzg8PMTZ2ZkIDbG7u0tZlnG/35ekBrxYLFQURVwUBfX7fSwW&#10;C2JmEVTpOI75ww8/5Pl8zp9//jl/8cUXl9bjjZ2eq3J0dISDgwPs7+/jwYMH/B//8R80Ho95sVgQ&#10;EWFnZ4dfvnzJ/X6/zrAOk0ndBPGwJKwJw1CCggDUYiqK47gOVDGBc5cu2Lb353VEsU3TrHP4buJE&#10;bgvGW/V+LIqCyFRODIKAA1MtNM9zRFFUOw8dxzAb5zGJiLLX60nQG6qqYq01Tk9PaTqd4vz8nI+P&#10;j+no6IhFqOm5GUTIJ8fYfHOapjSdTiXoSgOgXq8Hk9GVTBVNMgGiboV7UkqxCY5rFZA3YTvEgyBA&#10;FEWXhu3xtsNcfgOoHdTy2+4T2hmdF4vFG+Oa5rG/PUtu2x7R9fi7YlilVF0VXCq/ikPXrrgRRRGH&#10;YQhmroMNTT+Ce70esEySUC/bVIO91HcxwfpcLUWwqqoqJZWp2oJEr9pnbcLbiDwej8fj8Xg87wIi&#10;sjJtdzJtehKhELCM5NdaU5IkFAQB9Xo9GD8smJmzLKOnT5/i448/xpdffsnff//929wlz9uFDw8P&#10;6dGjR/j1r3+Nk5MTfPbZZ3x6eorBYMDMzL1eD2masrF5cFVVbOx/klyJ4zjWRVGQSYpdVzE2CcTW&#10;2j029UM1BYi/bTb1Fxr7H5tjxpI4rTKVnYmIsixDr9ejqqpUHMccBIEyiTVVURQsIpThcIiPPvqI&#10;nz59WifRu5GdfMcZj8c4PT2lly9fIgxDUkrRfD5XQRCosixVnueqLEsyz1yx4dZ2QHPupIL3e+3L&#10;6Xo/dLnnjS+7tl+Z1139bSrEslSzDsNQa611FEVshLU8GAywt7fHJrm/x+N5j7i4uAAAZFmGoihq&#10;H1xRFJeqwsIkpRDkXWz8owS8KYDbZqzQtujiE23bDns6V6hp+5rahH+u6LKpguaq9d8mXeO9usZR&#10;XnX9QpMwtq1S7KbIeXCFlHme1/GItrDVFbva4+15msSzbmGWpv2+C+32pngCm1XxqV324Sp+rVXL&#10;veljdhfOic11xbD2crb9bDHtTyIiBiA2ljoBtsS8S4VYgySSUgB0FEXLMrKAMoUS9Gg0wuvXr+nT&#10;Tz/lf/zjH7h//z6fnJz4+A+Px+PxXMILYj0ej+cG+e6773Dv3j1cXFxQv9+n2WxGURTRZDJRYRgS&#10;lh0AAqDyPKeyLJU4Y6tlVlhlKsFKdZDayCRZclzD0qaVYoHVHZ271rnbJq4AtS1wWYwStmiy6XjZ&#10;4juZxl32ug5lVyOBvaw2IWwXYay7ja6I4rqO0+tOL4JX4OeMeXEc18YjqQIqFWKBNw2S8tsWw9rT&#10;SfVW978u58ydbpUB7jqGuK5c10i2jfnblrfKAGzP2/btilubjrMthBWhdJqml/5zDbib3m9t311w&#10;19PFiOwOtz3TRTBlZeNk+YapvEZEFIahZMEn44imoihIKYWyLLkoCkwmE7x48QJfffUVjo+PCT5A&#10;wHNNjo6OcHx8jP39fQZAn3zyCU8mE3zwwQdI0xRJkvBPP/1ESZJoMYjmeY7BYEDG0cDj8VinacpK&#10;Kf7888/56dOnODs7q9fxPgdQeK6HJejjg4MDAoAkSfji4oLG4zGbQBIejUac57kt1mMRP8EIM00V&#10;TIqi6JJzmIiQ57lUQZWsmK3b5L4friKKbVqmzTrH76r2ZFM7q2lcE1L1FcvqDQiW2UElMApSKbQs&#10;S+R5DmZmERhXVSUVYmsn/Gg04vl8Tvv7+5hMJpjP57y7u0uuKPZ9D7S6SeQeAoD79+/z//zP/1AY&#10;hjwajUBEnGUZM7NWStVBFRIQJ99aa9JaK0n8JEJYK6CL7KRQq75d0atdEdYNTnA/rtPbdlg3Ob+b&#10;skMDbwY3vK+IbaLr8+Eu4Iph5RsmEYL8ZyqEs1TXMO8CVkpxGIb19CKcDcOQ5fpTStXXY1EU6PV6&#10;Up2K0zRVcm2VZam01pBKOG39dfc5veqau+vH3+PxeDwej8fjuSqr7OPiWzU2HQJQ+2HzPKc0TSmK&#10;IiRJQnmeYzQa8WQywatXr7C/v/+2d81zS9j2DQs+PDykx48f82g0QpZlkvCL+/2+juNYBUGgsfTz&#10;awCoqkoB0FmWKQC6KIq6QqzpL4qNirBMoNQoEFxnf7PpYo+4SftEF3/Zpv5Hc6+KGLa2DRrhDUVR&#10;hMViQaYim4rjWAKpEccxz+dz/uSTT3RRFPjpp58AgKVSrGcz7t+/j6dPn9Le3h5msxllWUbMTFmW&#10;EQBl7HpUlqUyglcRgEtMi1Tulmu9tvM1VRF8H1h3P6y6/yXppjwzjNiARWRQliWM4LW2VwHgOI45&#10;SRKWJLQ7OzsaAPr9Pp+fn9/Qnno8nrvGyckJ7t+/Xw+naYooilCWJZgZWZaR+HLyPBff5yUhrLSZ&#10;5LlukiEAuByvuC5e7W2wiQjMje9qigFr8je1tcFcMWSTOLIpnmjV8HXo4t9tivfqssyurNrfNj9e&#10;W/xdl/ZoU1vZPT+uP1A+bVVf3Sqxro/RrQprr8vdpuvG622TdfGS7v29Lv6u7Trqeo1v69j8kn1k&#10;277/tonVxmcsi3OwJH4ybVIqyxJhGMIkXUCWZTK7AqDjOFbMrAEopRRXVaWjKFJpmnIURUxE+PTT&#10;T6UNzMfHx3RycvJ+diY8Ho/H8wZeEOvxeDw3xDfffAOYrGkAEEVRHejb7/eJmSlNU1VVFRVFUWfN&#10;NI4vqqpKKsguvWImw5oVoHmj239XOtlvA9l3u2KLGCqANw1fQpOhyw1Y3WT9mxjiNjWSdKl++Tav&#10;AXvdInYVYawMy36KQNY2cDUZWl1kOnt57v+yLZucvyYjnHHIXhon2Yk9myHHzzY429eAfIsQ1j63&#10;d9G4dROOAFt8IPe62JvMc0wqxEJrTbPZjKqqQpIkVJYlPvjgA/7888/xww8/eDGsZ2ucnJzwwcEB&#10;7e/v89nZGf3jH//g8XiMwWAANhWKq2WVR1JK8SeffAKpzpkkCQ8GAw7DkJVSuLi4wP379/216dk6&#10;cp1+8cUXePLkCe/s7NB8PgdMNdhgWYGbTZucgyDQYRhSGIYoy5KxDKiU5y601lyWpYrjWISeBICt&#10;ADvq2t7YVBQr47rS5rhyl7/KudhlfVIJFACbqua1I6QoCkRRhDRNJUhQBMYoioKVUnUC6rIsJfBK&#10;EZGeTCa14x4A7+7u0v7+PvvEDrfLs2fPMB6PeTgc4qeffqJer6dNEg5NRNJuU2VZagCKiLRVKVZL&#10;Vli7wr2pZADLdwZZlgTP2ddgEFwWw/b7/TcqwjbNA1x2fDdle16V6bkpmOF9xX1e/RIgItCyejWb&#10;37X4FTAvAWaEYchkKsQGQaCjKOI4jllEsjAi2GBZHZyDIOAsyxCGIUuCrcFgUCd22tnZQZ7nlCQJ&#10;tNYs15VUUzY2pJXbvml/1ePxeDwej8fjeddxRbEiPrTsCqI8pLIsyQT+88XFBcVxzFmWUVEUmM1m&#10;/Pnnn7+9HfHcFXgymdCvf/1rnJ2dMbAM3jX2PjYB8mz6ZbosS2ApEqwr3ZjrUeV5XgtvrUo5dbzw&#10;tsSB74pNQo6TSRYFGL+WCHCCIKCyLBHHMeV5rvr9vg6CQJkKmDg/P1e7u7s6TdN6md988w0DyySe&#10;PnneekwiSRoOh3j58iXFcVxXDszzXBK9K6kKC0BVVXUpGZ4IYLtURPZsZtO3ErnJPVLbpMR+JXYq&#10;ItJBEOgkSTjPc1ZKgYh4sVgAAEwFZY/H8x4xm80kZonKspSiHSjLkky1WIgvTuJMTJJ1UkrVsSZ2&#10;bNa7mOigTYgpSS/d2KUmVglh72K7bVMhrEx3E9vRFh/mjl9F2zFvEsOKT1A+i8WiUQzblDC3ixDW&#10;/v4l0OR/cq8Pe7p1+9YlHrbpvy7xt03noW35v6Rz8EvBeiew810nczExAKooCq2UqkWxzKwAaEl0&#10;ZOJqlFJKS/zI+fk5+v0+V1WF3d1dL4b1eDwezyW8INbj8Xi2jHEMAAD29vbw8uVLSpKkFsOaLGrK&#10;GJSUW/VVhLBa69qhYKrEwmQvBvBmB/m6AtlVGZreh45g0z6uymDVdLybjGBt81/XELBOBNG2fDeY&#10;1jUatG1v123tQpsAcJ2BxBaUSofX3uY2UUaTcSYIgnp5ruDW3ad1RhVXiNskhJV1uFVOm7avbZzL&#10;de7Lt23g2dQY6t5XbcZO+zzZ1cHs60aWd5Vrtus1BmxeGaztvgC6CdiBy+IDiaIQQYlSSgRIdnVy&#10;yvNckjFwURQUxzG/fv1asjR7A5JnK0gwj1TgPDk54cPDQzx58gQ7Ozv46KOPcHZ2huFwiH6/L8Fn&#10;KIqCwzCUe5nH4zHv7Ozg/Pycd3d3cXJywn/4wx/e9u553gHsgDO5Tp89ewaY7OnMTMPhkIuiYHk2&#10;mucmbCO+BGhhKYiiMAwpiiIJLqmj20zFyzccRjJ/k0AP6CaKbWJVW2NVG3XV8ru8C5tgZlRVhTAM&#10;SSrqBkGAsiwhWaeNMwTz+VwFQaCLooCIwqTvJIkc8jzHcDgkrTWMcBYAcHFxwefn53j27BlM5V//&#10;TrtBJJbtz3/+MwDgxx9/xGeffcaTyQRhGOosy1Sv19PT6VQcxARAAitUHMc6TVNFRAjD8FK/wL5n&#10;bCEsAMg7QtqGUglWhLAyLL+brlf5bfezxYntOr5tJ/YqMez7iPu82IZ9YpM+w6bte1m+G4cpYlip&#10;DmtE/CxtY6WUJiIOw5CNOFYrpXgwGHCwrHhdjweAsix5PB6zqR6EnZ2denvNs4+GwyHE8ZvnOZVl&#10;SXmes6kMy24fvun4bHr9reu/rFufx+PxeDwej8dzl5D+gJtUWIRXVuIbwFSHlQTFZVkqImJT6RBV&#10;VdF8PufFYoHRaERPnjzx9oT3COkjumKOw8NDPH78mBeLBY1GI07TVPz2HMcxxuOxvri4UP1+H4vF&#10;QjpxCoAGoIIggDYRvcDSniE2sqqqKFgK2CRB9qX1dwnwb/p2/78q6/rb67Zvk/66LMvef1NplOV4&#10;SdI0SQRrxDoqDENdVZUqikJHUVSLYufzOcVxjJ2dHRE008HBAY6Ojvibb77xwlgH99o/OjrC3t4e&#10;/u///o8GgwGJ3aJaVkImrbUywlcyQthL1WElB4EkJ5Dl2/a9d4m2eJMmuthZ2qYxx5KNvVwqKdvf&#10;krhNx3Gse72e7vf7vLe3xwA4iiLu9/ucpin3ej1/D3g87xnPnj0jYBnPmGUZEZGdBNSOUZSYEsgz&#10;3ohhYcUwwv4WrhqPs4p19uttrGPddE0xSjJsF9ho2q42UWbX7b9pmvy+bf7itnnt4eucLzc+TBLg&#10;is+vKTbT9q3b62g7B65g1f64YtjFYvGGGNZNpGv7D9va59tup3fhKn6dJv/TJjFyXe5/N0Z13bba&#10;0zYdx1X3Vpf22VX8izfFtp+dt4Hxob4hiiUirqqKjMC1jgWJokhlWaZ7vR5MUmEURaGiKNIwyaVM&#10;DI7SWnOv19NFUXCe5zQajfD8+XO+f/8+TDyPx+PxeDxeEOvxeDw3hRF8AFg6a7IsozAMazFsEATK&#10;ZFVTeZ5TtawUS8xMkmVNBEuC1lqcO3TdANN13AWDy9vCNkaIyKGLs8I1sDSJ9Nx5245zVwGmK1Lo&#10;et5kui7X0TbFsDZthoomgYYterX/dwWSstymb/ktmU5lXgmaz/O8VVzpbtu6/Woz0Lmi3uuwqRF5&#10;2/O/bdzj6147SqnGSmB3xSBks81zIfe0EY7UolhbgGQH/5hq5URElGUZX1xc0P7+Pv/zn/9Emqa4&#10;d+/eVrbL47GCHfjk5ASPHj2qRWr9fh/D4ZB3d3dpOByiqir+/PPPcXp6Sv1+H6PRiBeLBabTKfb3&#10;9xkAHj58yA8fPsS33377VvfL8+5gB7yJKBYAnj17xnt7ezyfzymKIoYRVoZhqHu9nsrznGGep8bZ&#10;xVpr27Cvi6JQRMS9Xu+SeBYm0M1uj7ltsyaR2SpRrDtv23Lbxosgd5XTym1j2ZXJ27ZFtlkEjGY6&#10;CpZVdykMQ6n6Km0mDsMQWB4jLoqirigg/SJxuIvDXrKCYumsx+7uLmDOlyQs8tw85+fnvLe3hzzP&#10;8f/+3/+DCazSUgW2KAoEQUBxHGM6nSoJ2orjmMuyrKu+VlVFUqlAHGnmWiNXCGt/u45xEcP2+/1L&#10;29l2T4gDWyp1yidN00bHuMyzScDbu8q22rT2cd0kOLDr+u3lm+dMXR3WJC6AqaCxjLj9+bnPRMRx&#10;HHMQBDqOYw7DkAeDgY7jmJMk0SYRDfd6Pa6qiqMo0tUygQLv7e1hPp/Tzs4Odnd3xclLzIwsy1CW&#10;Jc3nc0rTVN4pbJIFdBLFXpe247fp+fB4PB6Px+PxeG4Tt41q28dNghvAVIeFsTHA+F0BUBRFUm2S&#10;AHCWZRTHMfV6PX716tWt7ovn7tAgjOXJZEIff/wxn56eUpIkPBqNUJYlqqrCbDZDlmUs1990OuU4&#10;jjUApZTSZVkqs1wdhqEqigJSbc0k36uDhu31X5dtiGHl+yp2j+v0Ia2KohC7qxwXU12IlVIk2xVF&#10;kcJS/KfyPK9FsXEcq6qqdFVVPB5vp7YDAAAgAElEQVSPaTgc8snJicRx8NHRUb2e9x1bzCS21KOj&#10;IxwdHWEwGAAA5vM5aa0pCII6sYARSSkRwpprmwBAa01NAu/3RQwr469yL3SdR54j4n8D6kQQrJTi&#10;qqqYiDgIAu71epqIuN/vMxFxkiQIw5B//PFH/vrrr9+9k+LxeFayWCwIAIqigBWjCJPIAGVZkhH4&#10;iQhWfJRbrQq7iVB1lf1626wSXdoJ/EWg2VapVISS9nCbQPKusEp82GVeexkuV1leW/xdl+qwss51&#10;gsmqqt4QuooY1hXC2kl0JdFzk7/wrp/nJrr4g9b1DdZdO6sKQrTF9LkC2rZp1vlt27b/Kv7Fm/CX&#10;/ZKuFRc7QYLpA0iu+Pp4lWUp4tdaFBtFEYClLSeKIlVVFZtlaJnv9evXtLOzQ1VV4W9/+xt/9NFH&#10;yPPcJ0X3eDweT40XxHo8Hs8WkeqwR0dHOD4+xng8JqWUZMokcaoGQaBMFpt6XFVVpLWuq8OabJpS&#10;EUeyZhKWTrErG5XWifyaBIrvMm0CTPs/N+i5rXPtBmPb024qVHXX39XQ0CRgWLf+txnY2iaKtf9r&#10;Og72OXB/29+2QMP9jqKoFsHKt6xPzqO9ftm2VefC/rjLb7pu7GF3G7dN0/JvWxS7bn1twSv2/66h&#10;0xW6yjmK4xhpmr5hmO66Pauuna50ObZdlydGQfd+WHVNGie+eEFJKVUH+sBk9JRqhJK1OY5jnkwm&#10;6Pf7+Oyzz/CXv/yl8/56POtoCCpZeuiZcXh4KMPk/t80T8vyPJ5rYwW8sQn8IaUU9/t9NiJXzvO8&#10;FnhXVYWyLEFELJmTwzBEmqaIoggiqAqWlQMpDMNaEGvG185jO9hu1fW9aaVY9522KW770l6mPa6t&#10;3SttK0FrXYvQxMFu+kgiQAMzkyQPKcuSTLuKmZmiKCLTRqNer4eiKGhnZwfz+ZyKosBgMODhcIjn&#10;z58jSRJIkiLPzWMqgNPZ2Rk+//xzNg5hrZRSennRqqqq9OvXr1VRFBoAptMptNZKa81hGMIWxVqZ&#10;ZAH8LFqUgGapGCvtvCYxrAhikyQBsL6/K+3/tgzQbY5s9x6RcW+rn3VbrOqPyvAqthWc27b+VesT&#10;J6w8j6S9bX1L8GAtjFVKcRAEOggCJiKdJAn3ej39wQcfcBiGOgxDFnHsaDTi8/Nz3t/f16PRiAEg&#10;SRKK4xgAEEURXrx4QS9evAAAStO0ms1mVBSFStOUy7JkEYy/Ld51e5DH4/F4PB6P55dNk39F2rBN&#10;AbZWtcLaXl5ZyYqxtOlwmqYAQBcXFzydTn2A5XuMbas7PDzkR48e0ccff8zj8RgXFxdIkgTmegEA&#10;PZ/PaTgcKgBaRCYAVBzHOs9zJX1NYClYMzZFMqI1su2BdjXNJpr829vsw63rb9+kvUPuX5PstU6U&#10;JvESpt8u1WBFEAittaqqik2VNh2GIWVZhiRJSGtN+/v7nCQJAeD9/X0virVwxbAm1oUk3uXi4oKm&#10;0ymJLRtLH6My50RVy0rHdbJ3WxRrH9d3UQjbhU1thOumleRpRMREJPZUNokg6gqxkrRtMBjo8Xis&#10;7927x3Ecc5qmnCQJTyYTPjs7wxdffOETSno87yl5niMMQyrLUhKFShXYOumBHesosY1v65152/FN&#10;7rptIWxTvNKq53ebKPOXZINv8hc39cna6BIr5vqc7eMu/j/3mLcd+zb/n/1bPiJsbRK/ip/QFsPa&#10;0zf5Dtu2Yd01cpusixdeRZfj3XS/NiV/7bq+rvGvUqm3bZvats2zmi7HyxbFElGdZCEMQzb9hTdE&#10;sRIvIP+Zc6MAwMQWIAgCWiwWKo7jqt/v08uXL/HZZ58B3lbj8Xg8HoMXxHo8Hs8WkAb90dERDg4O&#10;6Pj4GPv7+/jf//1fqSZzSYCEZdUiyrKsrghrKkehLEtorWuBklLqUpY16Rxus3PmO3k/0ySCFRGa&#10;Pc0qo4VrbHGH78Lx3sQoddO4DtsuuKLZrvPkeQ6lFBaLxRvnRALlxYimtYZkorK3s2nb7WExxNki&#10;2ziOYaph1Qa661R53kRUelusEgpf55pfZ0htut/s8esMz+42tgl8VnEX7ukuiPjVvHOImWk+n4sA&#10;hSUhQ5Ik1O/3+Z///Ofb3mTP+4krinX/83huHQlWM4Z5XRSFiqIIi8VCw1yv8/mcgJ+ftfItoj4J&#10;RImiqBZgERGbJDgchqGI/kjmW+UUsiueAN3et03/b7vdsM7R14bZfjkWqKqKRFAMQAHQ/X5fEZFm&#10;ZhVFERvnI2utMZlM2Di4eGdnR4tQuSxL7O3t+WfHLXJ2doYHDx7w6ekplWUJUzGFASCOYz2bzRQR&#10;aSJSANgICDUAEUbXfWQZJiIqy5LCMEQURWSyxHIYhiT3ThiGdSXYKIrqNrdg9+HkvnEd366j23ac&#10;bjPRybuG25+7y8fBDS5WSrH5XVfSEBEsAA6CQCrEslKKwzDUZhodRREHQaBN8KEuioIHgwEzsyYi&#10;ns1mnCQJLxYLAMBoNKrXLWLYMAyxs7MjVcXrhApBEECSArQFi17nOP9S+i8ej8fj8Xg8Hs82sX2v&#10;AGAC/ymO47oPqpSSpMUsyXM8HuHw8BCPHj1CkiT41a9+xa9fv0aapuj1epjP5xgMBjg/P2fxL1ZV&#10;xUEQ6DAMldZaB0GgmFnHcayyLGNjD2Ng2ccz/dRa+LmOm0rEtS1/33X6nqYKqQj8xF5ad5CNnUgx&#10;s66qClmWodfrif+3FmxGUaQnkwklSUKLxUItFgsdxzH+67/+C0mS1Indjo6OauHt+4Ztdzg+PqbD&#10;w0P86U9/wu7uLg2HQ5RlSb1ej4qiIEmua1U4JmMLJ6kG+74ex9tCxPKm6ivKsmTHvsUm8YMk6eQ0&#10;TTEej2sx7Gw2Y4mXePDgAf/www9vea88Hs/bwFS+JKCOpapjErXWsJID137P9+X5vkpw2Ta8CrtN&#10;dFVB4LbYxJ/cNl3XOKqmZXZZXpsQ1hYk27+b1uV+3IquInS1fYIynKZp/XuxWCBN0zd8iF39hp7L&#10;tMVJrophaLre7NhO1xe8yr/rz9vbwfQfpG8n/VhyRbHA0n+6WCwQxzHNZjNKkgRFUZBp81IQBDyf&#10;z/H8+XPcu3fvbe6Wx+PxeO4Q3orv8Xg818R2EhwcHND+/j6ePHkCANTv9+ni4oKiKEJRFJRlGRVF&#10;UVeNLYqCtNbiQEBRFHWGNeNQqIWwrkhLquZchS6Bqu9TB9A9Hm5gtCuQbcM2fIkgUgQNdvXRJgNT&#10;F4PTdZyask5bVN0k/Gubd9U2XkXQumo5TdjH7arrE8OHawwRY26/30ee50iSBP1+/411NAkv3fPi&#10;GuXknMuy4ziWjvulqrFdz23bPne9Pm4qOL1JGOweu+tkk1sneBVxkU1bNkb7u+m6WrUt7jRt87kG&#10;tVVc5b5xt7tpGU6wf10JlpkhIiEAYgyU6rEcBAHm8zlGoxHt7Ox4AZHnVmjIdt8kivXXo+dWkefo&#10;119/zQAwHA4xn8/lb01ESoRLWZaBmWGSDUhVWDuQjQEgDEOttaY8z8lkxSRpO0hwl1KK7YyZ63AT&#10;5jQh1Q6b2ESwuo517dsmJ6+0leWdZjJ/1hUU8zyXSZVSSgNQplKsLstSFUVRC2HN+thUHNUm6BBZ&#10;luH8/NxXdLkFTPUITCYTfPzxxzyZTDCZTC4FT4RhyEbQqoMgkMqtCstEr3VQXRiGxMxKRIFxHHMU&#10;RSRtv16vR0EQcJIk9TUjVWKlLd7U7nf7dfawXQ1WHNvutPa3zar26/vCdfs0294Odz3yTJXKsJKo&#10;wJqkFr4akSsHy0qw9e8wDHUQBCxi2CiKdBzHzMx6Z2eHi6Lg8XjMRMQXFxf82Wef8dnZGX7/+9/j&#10;8ePHAIC///3v6PV6NJlMsLOzQ4vFgsx7hABIhmSS5ABNz851/S+XLv0ed3qPx+PxeDwej+eusIl/&#10;rK0/YNrbbBIvsVS/CsOQFosFmQTFdZ9UEh2/fPnS2xI8AOqk2Hj48CEeP37McRzTfD5HkiQiRAOw&#10;TAYWBIECgCiKdFmWUiVTmSRLCoA29kAVRRFLhVOpfir2QhHGSte1yb+/7f5bF39fG6viD1bZUtr2&#10;QeylptqlKxRmE1uhTJKqej4TW6EAaBHOGtuU/vDDD+n169eUJAnHcYyzszOcn5/zwcEBHR0dvdf3&#10;+/HxMe3v7+Ps7Iw+++wzTCYTKssSkjQgiiICQBLPIte2SSZQJ4h8X8RSm9IlPqfL/WVX3oIRvYpA&#10;VmvNURTV1WGrqmJTkYuZmSeTCed5zqPRCK9evWKx3wLLZ9y33367nZ31eDx3nouLCxqPxyiKAkop&#10;5Hle26HLsqyTHMi3+CzXCSWvwnUTbW7DF7NuGU0xSm2iWLed1nTMbtP+3tTeamurtfkZ1s277vg1&#10;+Y/bRLBu3GXT+CiKVh5z+XaFsHaFVxG22v7ANE3fEMbKsCzPFsN2iSNddyy6sGm83SZcNV6tK13i&#10;O91rb9X10SaSBlD7gO1z3CaMver+3DTbir/dJtfZFtkfiZ/RWpOMN3EcZM63YmYtcSFxHCNNU0qS&#10;RM1mM02GLMsAANPpFHt7ezg5Obnu7nk8Ho/nHcELYj0ej+cauJU6jBOszpj5/PlzZFkGI3xFnuco&#10;y5KUUrWjgJnJBDmS1roWwxqBEkwmTTJOMKkctZUO713qQN0F1hna7M63LSq1z4n7qaqqFj+6y3lb&#10;dBXCuqy75q5zTW4yr32eVhnlXOQcNBkgxRjS7/cvnV+Zvs0BbH/bhhhbDCsfMciYjvtGQti2Y9DG&#10;bQbgtwX/X/cZtcqQ2nSvNW2HbfxqW2bbtnaZD1hvuLsrBEEAqbYmSRkksEec2PZHKcVZlnnxkOdt&#10;Iteevw49bxXJLPns2TPcv3+fp9MpsixDlmXatPGVaWNQVVVsnrMAlk7jIAiQ5znCMOT5fF4774gI&#10;RmhFUhUQAKplZVSW9v+qivLy/rJFsW20/X+divWr6CKGBS4n+qmqCkYEycyMOI4lYFACqZSp0KLT&#10;NBVhLBtRspYAOABSpYCYWYTM/jlyS5ycnPDBwQEBy2qx+/v7dWCVySxeB4YmScKz2Uwb57WSzONa&#10;a6mOqQNTMbYoCoqiCEmSsBHDIooi6vf7HIYhNTnA7T4Z8KYD3P60OcOv4tC+zbb4XeEmHfLbRIIy&#10;JTDQBBbb35dEsUEQcBAEInrlMAw5iiLNzCKIZa21jqKIsyzjMAz5xYsXHMcxS2WaBw8e8PHxMR48&#10;eFBvh+kXUhiGUsWmrg5uAvEhgaXruEqwicfj8Xg8Ho/H80uhKSi2C019FKfCVV0ZNlhWJiEAFIYh&#10;iAi9Xg/n5+db2w/PL5+joyMA4OPjY3r48CFgbE1RFOHJkyeYTqcYDoeSlFQqN2I0GgGABoCqqiQh&#10;mArDkIlIhGq1DdzE+rKt/HQTSm56P3RlW/6+TfudbferiYuoxbB2IsEgCGAqCrHYjEQUq5Sqk0z1&#10;+30KwxBBEFAQBKSUqm1Iv/rVrzAajRgA7e/vv9e2Q1sMO5vNkCQJERGFYYi9vT168eIFhWFIWZaR&#10;BK7jZ59inZAXgMS2eGFsC2337yb3tHlG1M8GpRRrrevEbmEYSpJOLsuSR6MRa615MpnwaDTiV69e&#10;YTqdot/v4+zsDCcnJ2yeax6P5z3g5cuXELs0sPRlGh8IVVUlAlhJFIOyLOuYxZvkpto3V2GV6NUe&#10;7hqPdBNC4k3p0p5zz8FNxKWtSpIiv+3qr3acnV0RtEkM666nSQxrV4W1q8C2iWObhJUSe3gb53Nb&#10;8Xc3zXWvFTf2070mbCF00/VgL6dJrOz6ie86d+V8b3MbTBKdS/05eccYVBRFWmuNLMsQRRFJpVjj&#10;L6U0TSkMQwLAL1++3Nq2eTwej+eXjxfEejwez/YgAEiShIbDIfr9PpIkIRjfVZZldQPdZFerA3sB&#10;kGQjFjGsCRq3M2rWwfW2ABPwAY3bxu0Ii9CgKRjarrhld8Kl+qddCdRdftdtsc+zLcBsWlaTqM81&#10;GLjDXYV/7vKu8n/T9O7vdVm5rnrdiyBF5rUNX3ZF36blugY3WZ5rELSD7m1hrNb6DePcJgZSe39/&#10;CWJYe7irgHnd9Si/m+63NsehHG/3OLdt37r9W8c2kxTI7zYBUdPzwEaczdY3BSZLcHU58UItjlVK&#10;kdaa7OU9f/78Wvvk8XSloUqs0DjSB1N4bovvv/8eX375JY/HY0ynUwC4JEKtqorn8zmZDOy1AV/a&#10;7uZaZaUUxXHMWmuYgDcKgqAWQAGoK8QWRUEimrWTsNi4z/4uotgmmpa/bjnutqxzkK5bntz/JlCQ&#10;5L0t+28Jg0kpxaayg07TlPM8Z9Oeo8VioU0gYR2MJdu2WCzWHQrPFpBzeXR0xAcHB7S/v89nZ2c0&#10;HA6ZmbGzs4NXr15BKqIQkd7Z2VFFUWgJuJBEUVEU1X1k046hXq9HcRxTkiQw4lj0ej0Kw5BFQN3F&#10;+W1/S+IqGbYd5Pa0bbht27sSsHFbbBLssQ2anjddj3lVVXKNsjxfTJVYmEqxLMGCQRBopZRUgmWp&#10;AhvHMQPQvV6PAbDWWo9GI62U4jiO+fXr14iiiKuqYiLCjz/+yL///e/x1Vdf8aNHj+j09BQffvgh&#10;vXjxQo4L5XlOSilKkoRev35N5h0CpRSKopBnY6f+ktvfaupfvG/XqMfj8Xg8Ho/n/aWpv2bsDBQE&#10;AZdlCaUUZVkm/U7MZrO6UuxgMMDp6elb3APPXcG2XT98+JAB0KNHjzAajThJEjJ9RrvCqxbxpVKK&#10;iEgFQaCTJEGapipYJl9iZtYmoPfSOkwCPRZ7mPs/sN4edxUf6rrhm4xHsJdvJ8+TKkJ2FV3b/2VE&#10;sZe+gyBQSildVZUyy9FhGFJVVSpNU3z44Yc8n8+htcZkMsFsNuMHDx7AJHh774SxR0dHODw8xGg0&#10;wmKxQJIkNBqNKE1TSfiujIibyrKsY1skmbtU1rY/DRV9PRZN8QVdMbYrYFklmY1ti0216VoUK8+Z&#10;KIq4LEt9cXHBn3zyCUtV5C+++KIWwx4dHXmfm8fznvD8+XP0ej0AwOvXr9Hr9SSZP0miUmkzS+Vv&#10;ocWPv5Jttx2uu7ymZ++q57Eb1+XOY8d+ufM2CfG2sQ/XoYs/a50/rCtd9rcp1s79yLG3z8G6Yy6/&#10;7ZjApqqvrhBWhlclz121b9s+t5u2x2/y2loXn7aN9bvnz16PUuqSCDaKojfiLyV+oynhcVO8713n&#10;pvtf28bdVjtBjkkEzKZ/wMbmcsn3WVUVwjBURVFoibWRJEdKKSqKAnEc03w+R1EUNBwO37t+m8fj&#10;8Xja8YJYj8fj2QKSNXM0GiFJEvT7ffR6PTLZaChNU3FekQjuiIhMVam6SqxkzBQBrN0xWGVc+qV1&#10;gn4JuB1i6YCJwc8d54r0RDQpYlh3vquKYu1xV+WuXC9tRpKuRhy7U2zP1/ZtG6UksF0Eq5I12N02&#10;Vwhrr8vNNGbP635EtOka6W6Lu3LOt02Tkdr9T367n20GhG/j2N7E+ZF9s52YIrYSAZYEABERTAAQ&#10;8jwHM1OSJPzVV19tfbs8Ho/nl8SXX37J33//Pe3u7vK9e/cIAA8GA8znc8xmMxRFwVprqfQKZmYj&#10;6mOT/AZKKSiluKoqRFEEEzzEYRiKmE8cOWye0wB+di7b4ihhExFYF9zlX5VNxbCC3ZZm5voYxXFM&#10;ktBE+lEmUY3Sy4MMmMDAoijIVNQgIsKHH35IJnDVO0TeAlIpVkSx//jHPzhJEoxGIwRBgOl0qpVS&#10;Smut+/2+0lprk4lcSdtdgi5EcN7r9ZQ4O5MkEacnifNTaBIByjJd0asrkr1qVVjPZW6z/2E/D+12&#10;r2VPqb+DIGCttbSF64BB8yxhpZQGwFKpJ45jTUScJAljWdGHkyRhItJKKf7ggw90HMe8s7PDaZry&#10;/v4+5vM57+zs1MGFx8fHcKtsxHFMZ2dnZJIkQGxDWFYbl2or9P/ZO5fdOLLk/H9x8lo3SlR3cVpy&#10;q6etMQS4iRkY6LUBLbz0ln6EeQ2xX2MewXyA2Rgwl/9eaDNjyuO2p6fRmlFDLElUs4pVeT3xX9SJ&#10;1GEqsy68iZTODyjUPStvlZknIr745L2m5V63+KRp/OxwOBwOh8PhcHxMiCOJiSsQEVFRFGxysNW1&#10;OABK0xRaa/ryyy/f92w7rif86NEj2t/fx9dff82///3vKYoiHB8fc1mW6Pf7mEwmuHXrFmazGTqd&#10;DptiXy7LkouikPGnUkppO55li2KJqBrP2QXF8pnLGnefNX8LLHf9Wva7dZGGiGKlgNqM1yF1FZ7n&#10;vSOKLcsSzEy+7yPLMup0OpQkiQqCQOd5Tq9evYIZt2NzcxOffPIJDg8PMRwOuake40MXCu7u7uJ3&#10;v/sd7t+/T+PxmIiIkiQhZqaTkxOSxo7mGKlgnGFNk9133GEdl4804pTYu+/7LDEv47zFMPEtzIWz&#10;8DwPW1tb3Ol0YNyAcXBw4DaYw+F4B8ut74Ni2fVIW31RmxDzrI0NbgLLctAXmf9pE8CuerPn2b4X&#10;UWRdDGuLX+W57Rpbd4W184j29B2XR308YNdnSn64bT+oN0G2c71naSzuuBikDt4MtqT5ExFR5RhL&#10;RMjzHESkmFmLS7k1LiYiQpZllcO5w+FwOByCE8Q6HA7HBSDFjQcHBxSGIaIoovF4jDAMKUmSqqhR&#10;RLEATolhJVlgRLDVBb3tiGQL9ID2pNBZueii+pvGKgm8tq5RtuBVni8KhK2ynerbY1m3rVW6qi3r&#10;9LYqTdM76zTs5+vuz6v8fl0Ua3+3bX22BTrt98RRVoTPTb9nB2bkO/K8KYi3yrLa98sCkG2vXUWA&#10;btn2W2f/k6Cn/b2mbVT/zrJ1u876aFuetu+uezytT2fdbVT/vbZ92hZYybmlLEuKoojFjVwphW63&#10;iyRJqu/bhRYOx2VSL+hZ9BmH46r45ptv8PjxY3769CndvXuXAdAPP/zAURTBdKUUcRXPZjM2xUFs&#10;CoJYHP7EsaDb7cK69gcALooCYRhWwqh6t1ugXRRrs8wldllB2nkSQU3Trk9v0fnRKvaD7/vEzKyU&#10;oizL2Pf9yklX1o9ZNyrPc621JpMgIaUUASDP82g6neLWrVsIw5Du3LnD+/v77hhyBdjFm+IUe3Bw&#10;wI8ePcJsNsOzZ88AzIsqbt26pfM8V0mSsOWorGG2IQCKokjG0AjDUBvnFSWC8iAI2CQ/qd7kpk0M&#10;WxfCtnULtqexiI95HF2naey7bqxi1bHRouOXuMbIY/N5KQzEPOwyd4WF5ahhblprzZ1Oh0UM682d&#10;fJiItDnGV2LYsizZNENgk4zlH374Advb23j06BHv7u6eEsS+fPkSWmsEQYAsyyrnKSnklet0U7h7&#10;almbxkP2um5aT/X7tnHQuuNLh8PhcDgcDofjJiDXspJvNcJXAGDP86goCrKup0liDuI8kmUZPX78&#10;GLu7u6em6+ILHx91h1bMRbHY29ujBw8eyBt0+/ZtPjw8xC9+8Qv8/PPP2Nzc5BcvXqDT6ajxeMxh&#10;GOo8z6G1VkTERVGwCArt6YsYRXI3EhuRsaM8rnPeHOBZ87eLfndRY6a26UteSsbJmP8/WdaDccms&#10;movXHGJRzp2EoLWmcu4Uq2ezGQVBoExzQ62UwtHREXq9HpgZW1tbDKD6v8u9Hbf80GBm7O3t0ebm&#10;Jr148aJa32EYEgAyzrpk3LSVNA7I81wE3CRF6jXR9oe3si6A89bjyLkMJpblvXWbZqUUh2GoTWNO&#10;9uZO6AyA8zxnAPz9998DmDtd7+7uVvv4h7hvOxyO9RCjB0FymFadCZsGFSvF/Ne9Hlk1J3DW77d9&#10;ftG9nae1nSjbar3suqZ15/8qqa+rRTVP9ufb7te9Lqyv46ab7QAqt6b1X1+eeo6vyQm26bm4xtq3&#10;urBy2XKdh/NeH1z1/nUR441l+4392P4fBkGATqdTTaf+eVmXsu3s7XgTuco6z1VZZ17scZTUwsvr&#10;0nBePuP7PoqigNUo2LzNpJSioihQFAXFcUz9fp+Pj49pY2PDNXdxOBwOBwAniHU4HI4L48mTJ4jj&#10;GH/7298wHo9hOmdK95pKAFuWZZU4EDFsURTVe5KcAd46JAHNSa1Vk1DLWFVk96HSNtC2b/a6XbS+&#10;JPBiOxQBWGuAvWx7nHWge9b946Kn1ybWW2d/blo3dZGrHaBrEsNKUhTAKcGJUA9klmV5SgArjrFt&#10;yeGmQKgdqFv1v3YRosuL3vbXgaZgp7wOvLv96rdFCfi231sWDK6/tsq0zyuGXYT9+xJ8l/ViOgcT&#10;EbEpLqgcCbMsoziOeTKZ4Pnz5wSAnSjWcZW4fc1x3RBRrDyPoghRFOGnn36CFK7BHCsBcDlvhMNl&#10;WVKSJNV1gSnKYnG1DIKAwzDkOI6pLEsOgkCcDRgA1a//vQZRbJ02UexFNXFYlSYx7LLfswr8YBwf&#10;qmnJ4zRNK6GbSWRRURQEAOa+6hJ6+/ZtmkwmbF+/ufPZ1VBrcMAHBwfY39/HvXv3cP/+fTx79gx/&#10;93d/h5OTEwDQvV4PeZ5TlmWUZRnleS7btRo/a60pCAJl/n/c7XbheR4HQUD2dbaIYsVRuE0M25bY&#10;bhLCfmjX0VfBVYw/5HjS5AorKKXYiqlIExhm5solwxTRslJKK6XY8zz2fZ993+cgCHS32+U4jquC&#10;wtu3b3MYhlprzb1ej5mZf/WrX+knT55A3KOeP3/OBwcH2NnZwe7uLogI//mf/1nN16effoo3b95A&#10;a40kSagoikrQbzus+L5fHe/aWHXMUU+ct42nzzJ9h8PhcDgcDofjuiPXtdKAxghj2biOvFV0GefD&#10;PM/R6XQq5xFbOAS4+MLHSlNDx52dHd7b26OjoyPe3NzEq1evsLW1hSRJ8Hd/93d8dHREt27d4ul0&#10;ynme66IoVBAEDICzLGPTdKmKpVmCTwCo4ooiRLHHiJftxnnW/G3bdNadfn35yrI8FS9USnFRFCRj&#10;ZxHFGnGxiN9Vnufa8zzyfQ9FHOUAACAASURBVF+VZak9z8PPP/+sPM/Tn3zyCdI0ZWbG4eEh7e3t&#10;YXt7Gzs7Ox98cbWs3+FwiD/84Q/47LPPiIgoCAKaTqcIgkBiraS1rprXSexNYrJGpEnmUPq+Fufa&#10;c944mRwjjJNWlQdQSlVxLIlrAdC+77MR1lcN4Q4ODtgWfLvt5XA4bOoNR5exiqht1eks4rLEsMve&#10;r9cX1euP6s8/JJbljte9FlyFNrGxvN5Ua9dWT1mW5alcYF0MazvDymPJI0rz3LrLaNs8n5fz1uve&#10;tPxl2/W/Td2QRu7DMESn02k1LrHXZd3p137/JnJdaj7POg8SP7EEsiT1HkTEwHy7S1Mdc0/y3Pd9&#10;yaMiDEMkSQLf9/HTTz9dyHI5HA6H4+bjBLEOh8NxTvb29mg4HGIwGODHH3/E7du3SYpqgyAg+yJe&#10;HGGJiIwItlEMKx1wpMvrZSe0HKepFz+33ZpEdXXBXZsY7zzzdZ6gSlNS8TysO+huE8Mumr82wWD9&#10;9boY1i74tQMgy+a5ScRqC5zt7WtPs2kaNkEQrL0/XESweJ3pnyeAUg861reH/dqyaazzm20BTzsg&#10;uui3zrrMbfvhWabR9vwsTn1N20ESo/LcFPlQEARsnZsgXT3lu5999hkmk0k1bVfk43A4Pma++eYb&#10;ecg7Ozt0eHjIW1tbSNOUTUEamJnTNKUgCDjLMjLHXBZX+TRNEUURFUXBQRAgCAISd9lOp3PK5UHc&#10;AwX7fLZMFPu+Ocv5S5an5vwApRSZxBYBYN/3EQQBptMpAFTnNOkKSkRkXENRFAUGgwFtbm7y0dER&#10;YV74485nV0h9PT9+/JgfPnyIJEnAzCjLEltbW5hOp7rX66npdAqtNdI0rRLPmLsoq7Is0ev1tBHF&#10;chAEFIYhG2E5iZumCGGF+hiuLoa1k+LyecfqXJaoflXsLvXWcYPt92uCWdHDAjUxrCkYlCJCrZTi&#10;TqejgyDg27dvcxAEmpk5iiI2CVoeDod6MBjw119/zV9//fWp+QBOnTsqoijC8fExfN+nk5MTGgwG&#10;VUM1q+CjihfJ9xYVeaxCfVutsu0+tEIeh8PhcDgcDsfHjeRaxY1T8rdlWYoQtorJRFGE2WxGGxsb&#10;1fedKNYh1Le7DDL39/fx4MEDHB4e4vPPP8d4PMYvf/lL/O1vf+M0TXW321VGBKsBkJ4XBaAsSyVx&#10;Eq01A6jiFJLDAXBKFFsvKr5q1skPN+Vul03Pfm674kqhtB1LFCchYC7mMQLiqtbCjK0VM2u7KblS&#10;iiaTCeI4ptlshk6nw+I4BYD29vZOCWM/pP98fb/Z2NioGhGKk26apiIiJqUUKaUoyzKSWhYRwUqT&#10;QxEiyzr6UNbVdaAebzfrumrqppRipRTHcczmGMJBEFSv+77Pk8kE33zzTWOsyuFwfDzcvXsXr1+/&#10;rp6fnJwgiqLquR1Pt+/t3KXcA+cXaZ1XDHue32uqq7Ef18WZUn/UZoLQJs68zOVZ9nvnmUbT9Vt9&#10;eev1YOsub1PtXH39tr3XNN9NuUBb/NomhhXHWFsAW3+8aPkvi6acTv39q2TR8q4yL8vqQxd9z/O8&#10;yjVYrtfr+11dECvbtH67qZz3eLsuF72/NTU7shqWVfXxRVGAmcn3fTKxGhZDKqkFUEpJ022Hw+Fw&#10;OAA4QazD4XBcGHEcU6fTwcuXL5EkCfX7/SpZlWWZLYwlk2yR5FWVDSjLktZNIC167jgby0SYMnhu&#10;C7RIIKZOXSDbJs5ctg80fX4dblpRa1MSFDi/kLGOFMPPZrN3HGPLskSn06kCXlZC9JQ4tmm+24J1&#10;baLYdQNFZw0Sf2jHi7bgdVunRqDZKcnmMtddXaixLm3HHvsmoiLpjm0VSbDneUxErJRieW6csgCg&#10;Svpvb2+f+o0PKeHvcDgcZ+Wrr77iw8ND2tzc5L/85S/c7XbZ8zw9m80QRRGKoqgKriQ4nyQJlWUp&#10;TgXk+z75vk95nqs4jinPcxLnWd/3KQxDFEVRJffK8q1TfVuS7Swi2ZtwXWiSXAzMG4wQEXzfRxiG&#10;LI6yZVlyURQs57tOp1PdptMpvvrqKwBvi1fd+ez9sb+/j+3tbfT7fU7TFJPJBEop5HmuwzBUZltS&#10;HMdERJTnOfm+rzFvGKtEwJjnuQbglWWJoiiglII8tjs3y+M2Z9izJEGvOul4k1i1AZF89qzYxTji&#10;hmEVA3NdBAtUQln5HCultNa6EsPK9TEArbXmIAi4LEsOw1BnWca+7zMz83Q65bIseWtri2ezGYB3&#10;C+OXMZlMyPd9pGlKRVGQiGA9zyNTuHvmddNGU7HBOs8dDofD4XA4HI4PBXGFNY9hxF7AXKBIvV4P&#10;s9mMoihCv9/HL3/5SwLwUThGOs7HaDQCAHzxxRcYjUY8GAxoPB5LDgZRFLFxK1VhGOqyLJXneVwU&#10;hTbFvgqABkBhGKosy6q8jhQKA/P9Vhqd2oXFFz2Ou+oi/zpt8QVrPRAzs4kJSXNCeU9po9ZRStF0&#10;OkWWZQoATBMsmDiTnkwmamNjQ49GIzUcDvVsNsPe3h4ePHjA+/v7NBqNPqj/f70YfTAYoNvt0ng8&#10;Jm/eoIvyPCcANJlMKEkSNZ1OVVmWlOc5MTNJE3igcniqAjF243cXfz0fthBW3KHNsYDNa6y1Zt/3&#10;OY5j7XkeB0Gg8zyv4lpJkuDevXvY2Nj4YPZhh8NxPu7cuQMAbDXmZWaujhtKKS7LUiullDkPk+Vk&#10;z0ao1GpI0FYDt4jrlHNZpa5rnXqtszQRvkre17q312W9rkty4/ZrdZoa49ab4IrYdTKZvCOOTZLk&#10;VONcO094HYWT121+LgPZF+3tLiJYW5AeBEGjCNvO99YFztf9f3jdeJ/16HZjBrPdqhp7h8PhcDja&#10;cIJYh8PhOAdS9PjkyRP8+OOPGI/HdPv2bXG1IelYg7e5gEoUay7e7efkeZ7d5XXhby8bfKw6GGkL&#10;HnxMNBXktgVUxOFrNpst7Py2rCNZ/TfbRJ/1+Vo038uCbjclQNK2PVYJmjYFIBdRD47Uhc52sCTL&#10;slNCWPs327an+U+/I8i09yG5bwsYy3QX/Vfrr7clkZuCQk3PL5rzBlElONU2//Xt3tStUf67YRhW&#10;wS+hvt5XXT/rHGfbBLBN01gWjGsqVq8vrwhhbUEsUAkCbDcsBqBFAEBEfOvWraqzXr/fB4wrn/ye&#10;S2I7HA4HsLW1hf/5n//BcDhElmXseR53Oh2dZRlMURDKsmRphlMUhRQDyXPyfZ+UUlSWJZlkDEkH&#10;TPvcJMf2tuYqwFsHk3U4j6D2vL+1aHq2GMzzPBRFUT1WSnEQBBxFEZvXmef2DmzOqez7PgOortt+&#10;8YtfSIKfdnd33fnsPbK7u4u9vT0Mh0MejUYURRHSNGWtNfr9Po6Pj3VRFGT+R4jjmJVSlfOEFICa&#10;fV+VZcl5nosTAsqyRJIkp5KcdtLTFsrWOwMvY5Wijo+V+nh01WvppjHMMuQ/W5YlTOdgBqoEafX/&#10;NsdfaQrDptCVAcg1byV6BaB932ci4iAItFKKwzBkANztdtkIbHWaprh16xYfHx/z1tYWv3r1inu9&#10;Hr799ttKDLvsmPLixQv0ej0Sp+sgCJCmKXzfJ9l3rZgQ+b6PoigWHkNX3X/P+9zt7w6Hw+FwOByO&#10;98FZ8pdN3ymKwgwrmYyASFw2WcSw5nuUpikFQYAoitDpdOjBgwcYj8fAB+4Y6Tgfu7u72N7exmg0&#10;wmAw4OFwSCKKnc1mbOIPbBre8Ww2051OR4q+qSgKpZTSJlaoAGgRxYrQUwSgJobIRkRbxdGa8sXr&#10;Us8vrtrwqh7PXHf6TblW+zfs18U11zR8JWmUZYtijWhYMbMmIhEaYzKZKAAIw5B939edTkcB0FmW&#10;EQDcunWLiqLAcDjkw8ND2traYgDY29ujD0EU2+Qo/P3339ObN2+QJAmUUkREZI6ZSmutptOpMs6w&#10;qixLKopCGTFsJaC16l5IHLjfl3vx+6ItLrbuNCTmZe/v5jghzSGrZsda6yqGhbkrrNZac6fTYa01&#10;ExHfuXOHJ5OJ5HsdDocDwFtRrHGuZ6WUNvU0VBQFB0HAzKx931fSgFJc+0QUK9NqE8UuYlGtV9Nx&#10;tOm1da531r02qosz67WBdaFmPb/alCNZNU9yFtY99yzLd5lrq9bvrnK9t+z37WnV3Xelpq5eB1Wf&#10;vn1vi2HrDrBNLrF281w7V9i0rc6zjZZdHyyb9qr/h6viLPmoVT5bH8fU9wtbGCs1E2JSZG+3uija&#10;zhMvygmvOs9n2RfOe/y6as5Sj75oeZres+tCzFhCzitV4zIxm5JGMGbsSycnJxgMBqdqGB0Oh8Ph&#10;cIJYh8PhOCf7+/sYDAb4h3/4B/zpT3/Czz//TP1+H0dHRzCOH/B9H9PpFKbYvbqZxJWdmDmVqFmV&#10;qxa3fai0BW3kNXEQkuSjfMd266rfy60uimwTMK6z7dZNbJ6l4Ph9sixoep75bxIk2ttVsLe5LVi1&#10;A3OLRJomQVU9t4M2y4J3yzhLYOw8n3tfrDt/9fXddrOnv+y/f955asM+tpwVe1ns/SsIgiooKK6v&#10;MAIAufc8rxLFBkHAWmv4vo84jhHHMdfOQ04U63A4HAbTFIcB0Hg8Zt/3MZlMtOd5VJYlrGt8MoVX&#10;YOaqoDIIAnhzF0CltaYoiggAFUWBsiwRRRHKsqyuM+xrzabzWV0cuwrnEcNeNTI+AsByjjNNRVgp&#10;xZ7nsWkCwXEcsyRLAUhzB9rY2OD9/X08evSIALBzin1/HBwc8Pb2Ng2HQ/7DH/6Azz77jNI05Vev&#10;XmFjYwNG4EpFUdBsNqM4jpGmqRR9kbnnJEngzR3ukee5uPpUic16999lic9F/6H6f81+/bpfS18l&#10;TePTRUn+tvHTKr8jYlhTBGtftLIUCQKoPiOFgnIvTrBEJGJYrZRipRTHccziCFsUBZdlybdu3arE&#10;9rYY9ujoiLe3t890HEmShMz1N5l4AXnevJmNNAK4DJrErqs8d/u7w+FwOBwOh+MmsGhcZzlbVTnY&#10;sizJjBmQ5zl5nocoihAEAYVhSGVZIo7jKja+s7MD1GLlDoe4uO7u7vL29jYZATUPh0P68ccf+fj4&#10;GIPBAEmS8HQ6BRFxp9NBnufMzNrzPJUkicbcIRaYizcrUWxRFNV+a3psM0zTbVNfAOC0MPY8Rdbn&#10;/f4qIollRdOrjD9FFKuUqh6b2JFdZ6HKsqzWp2mopQCIK6/831Ucx9rEaznLMhHCY2trix89elQ1&#10;w7qptNSeUL/fx+HhIWmtaTKZSP0KMbOIs99xhmVmMrHwSgxrtgPkBSum+1FxkfET67/NEg+z6ohY&#10;YllBEDARcRzHGiYfzMwcxzGPx2NsbW3xDz/8cCHz5HA4bjbb29s4OjriJEmo2+0iiiLWWvNsNuNu&#10;t8uYO8dqACjLUom4XgSwtlu9iNHMZxce/1YRyF5W7Hnd3Gm9/sYWwMr9KtO9qlj6WcSwcv8+4v1N&#10;9ZTLBMhN1PN8thi27gYrDrG2OLYunrSnKY8verkvYpofao6mvp3rImnZL6RGQOo77Vo7WxTbJnhu&#10;47zjn0XTvcrfOy9nEcPK603Lsyg+0zQt6zqXeE7jeOLo6Aibm5stS+FwOByOjxEniHU4HI5zsLu7&#10;i/39fcRxTH/7298QRVHlDuv7Pkl3TLmZIHXlGGsmU7XMlASNXMyvGkhxXByLghC2GFa2iXy2SajQ&#10;9P26oNaeRtPv1+elLpyzHJJOTWPVZa3/xmUPuuvTP0/Ssz7/q/xfmtatfV8P2trOovbvyi3LMgRB&#10;sFJgty6GDcMQSZJU903zWJ+/pgDsomVc9t5lB8vs7WeLdc7yu03i0fp/Z1UxbFuHRnvezhvorO+P&#10;5w1w2stW/w15LDcJAkZRBM/zEMdxlSQ1p55KECBCojiOOc9z7vV67Hkea63xi1/8An//939vz4YT&#10;xTocDgdOF7kBwLfffot+vw8iQpZl2hQOAfNiIZRlqcqytAsvyQifiIiqwqEwDCHusXJ9YbvIGyFt&#10;dR1hs+r1z0VwnkYOq06/fq4mouocl6YpPM/jKIqq85BxxWAiQhzHiKIIURRhMBig2+3i9evX9Otf&#10;/7oSxTqn2PdDvUD0N7/5DY9GI3z66acYj8dIkoSzLKO6MLbb7VJZlqS11qb4i5iZjbusiCJRliXS&#10;ND017pJ7eb/pJjQJOt1YfH0WHXOa1u2qImNxxLBdYpVSbIotq+JAccwwolg2rtPseZ72PK9qDGNE&#10;sHJj3/c5yzLWWnO329UAkGUZ37lzh09OThAEAR8eHuIf//EfKzHs5uYmDg4OVq7u7Ha7dHx8jE6n&#10;UzVHODk5gdnXYfZzAFhbGFsfvzSNv84qhrWff6gFFw6Hw+FwOByOm8+y8ZtSiqShjud5KIoCIuAq&#10;ioJMrIXKuQMiAFAcx9XrcCJYxwLqMY/RaIThcMhbW1vodDp49uwZzHgTQRBoEy/UWmsyOUKV57lO&#10;07QSxWqtFUw+h4hIxmTizqa1rsaQUhD+PkSxbePP84wfF33fLoo2zkEgoupmXrfjfYqZdZZlyps3&#10;1tMAlMkJa9/3VVmWOssyVZalZmb0ej0A4DAMEccx7e/v8+7uLr755pszL9P7pE0MCwAvXryAaUhH&#10;MOJXIxZW4syUZZkycWxVliWZ4+kpR1gAlTPsxyqGFdbZ/+v55Hr8y7hCyz7d2PANgO71etrkejUR&#10;cRiGnCQJ7t69y0dHR5exmA6H4wZz9+5dHB4eQinFR0dHGAwGUiOijRM4A+A8z1lyK3JslwalUksF&#10;NNfbyHObVWrDLjIGva4YFjjtDrvoJt95nzmks4ph7eeXdb226u/bee8wDN8Rxy6r87LzgXUx7GQy&#10;wcnJySkhrHxOa93oDivTte8XcZZr5rPyoedm6vlDqYuwnWFth1jP85DnOYC3+4LtDtuWG74qbvr2&#10;Wre+dJ3aZRkvyDWv7Q5b/5w0ZBAjIofD4XA4mnCCWIfD4bhCJCkDtCYeHNcUGRjLgEwCe7ZIAWgP&#10;koVhiDzPq8cSXLG/I7/TFgS5bPHB++KyRbj279Qf2/d2oMz+XF2EImJDO/DStC1tmoKidgAnCIJT&#10;n63Pb9s0z7r8HwKrrJ/6/9B+vs60rpoml762oLo8rnfEszsnyjFHCiLkN6SDswkUkud5XJYlzWYz&#10;2trawmw2w5/+9Cf83//9HyaTCR48eMDj8ZhGoxGAucPb48ePT3XFdoIih8PxMbG7u4t/+7d/wxdf&#10;fME//vgj+v0+mFkETNrzPKW15rIsuSxLNkWX4h5bHZujKEJRFCTnKiPoqq5LbEd6OY7bTVrqCdg2&#10;7Guu+rXrOtdjV9FQo6kBxqJEFTPD932SgiGlVFWIFccxx3GMw8ND2tra4v39fYxGIzo4OOCb7uxw&#10;k9nZ2eH9/X06OjpiADQYDPjNmze0ubmJNE25KAqS4mQjFOT6dbq4o8h9WZby2VOC2LorrHx/naS2&#10;4/0i15gifAXeFgSKKJaZ2RTlSOMXiNBVCngwPzbLa5UY1vM87fs+d7tdHo/HDIDv3LnDSZIgyzJW&#10;SqHX64kjOIbDIR8cHOA//uM/8NVXX629PNPplKIokmM5mWM+yX5tFzWvwkWPHR0Oh8PhcDgcjg8V&#10;aagEoCqsBCBjT7Ji8yTjzJcvX1Kapvz73/+etra2+OuvvwacQNbRwu7u7ilRLADMZjNEUYQ4jvno&#10;6EhiEixjtTiOtYknVm6mJm7ImAtjbTGsxEAqUawthm1qNHdTWUU0YOJCZGID5Ps+A29rMqRQft6X&#10;XGkzPWMEq5WJqWrf9ykMQ5ycnBARYTQagYjw4sULAODRaER7e3tgZr6peTCzb2Jvb4+GwyEePXoE&#10;APA8j968eUNJkpDv+zSdTsnEJYiZqSgKRURUFIWCaQJflqUIYSsRrPn8+1zEDw6JeWmtxQlZRAPS&#10;BK5qfKy1Zt/3da/X4/F4zL7vs+d5PJvNAMxdIR0Ox4eLffxtyns9ffqUAODg4IDu3LmDZ8+e0a1b&#10;t/Dzzz9Tr9eThr9VTU1RFJJ3AwAuioKlmaN9PV03GFiWa2x67zrlZ+yaHKm1setv1snJOhazqLZS&#10;6p7sGi+busDRFkHazrB5nldiWFskWc8ZNtUSOq6GemMQu/5N9ocm8wiber2n5IbrYtirxO1HF4M0&#10;nXI4HA6HYxlOEOtwOBxXgBS7S2JAXD6KonhviYG6CLP+mmNOvZNdXTBp0+l0Tj23Aza2k2iWZVBK&#10;nQoOyoB8VTHsZYpIL3t/aJr+ouVZJhBdZT6XiWHlvr49RIBii05sseFsNjsVjJPlsLej/boE6+oO&#10;b3UH2qZOW4s6aS1LCq/bueuyWTa/bYLVNtGCPK8LXm3hsaznPM/f6VZp72NN4oimeV0lkG/f2//v&#10;tuWvFym0Bf+alrEuhrWD9CKIleSEdG42AgEAoKIomJmpLEt0Oh06Pj6uAoRbW1tgZvzxj3+EuGE9&#10;fPgQAMgkUFkS6XJOu6kFAQ6Hw7Eqcpx7/PgxP336lL744gs+OjqqzjVBEGA8HmvP88QlthLtyU2O&#10;+0VRyPGcxAlVKVV1NbUbb9STyquIYpuug5qEsJdxfbDofNl2frVfl+JT+bx9s50TgyBAlmWIogjM&#10;TEEQUBiGFEURa60pz3N0Oh0WUSzwtgjMiWKvHlnv29vbePjwIQaDAX///ff08OFDHo/HgCksns1m&#10;1T6hlKIgCHBycgIiQp7nLIWgAN4RxNqdf+0uz0D72GCd8c/7vp6+bqx7vbwI+5hkX1OKGNZc07I8&#10;N/sAY+6aUz0Wh1gAHEURG2NhcYZlpZT2PE8zMwdBoOUzd+/e5devXyPLMvZ9H3fu3OFer4eDgwPc&#10;u3ePDw4OpIiQv/rqq5XdYb777jvcvn0bURQhDEMcHx9X8aA8z0nGMkopEcg2TmedcV/buMPFfhwO&#10;h8PhcDgcHxP162ulFJlxJptifyIi8n0f9BbAiL663S5evnxJg8GADw8P6cmTJzwejzEajWhnZ8dV&#10;ZzoqLEdH7O7uVo3Yfve73+H+/ft49uwZNjc3cXJyAqWUNq6bmEwmEKdHpZTyfV/cYbXWWvm+fyoO&#10;JuNHcea0G6KKaM7OR52V8+aLz/K9+ji2bVwrNRcCzRWvLEJYExOomq0ZwaYiIg3MazQkP4a5AF4p&#10;pXSapiqKoiopv7GxgfF4jH6/z51O51QezPrttZfzKjH74ykx7GAwwMHBAY1GI2RZRr7vUxAEZATB&#10;BECZOhZVliURkbIcYUmOm+bxKQGy/KbjNOv8H0T0arnCSq2INH1DWZaslOKyLJmI2PM8HUURMzP3&#10;+302jSM5iqJrv486HI6zI8dbuebY3t6m7e1tHBwcVJ/56aef8C//8i/4r//6L7pz5w5ev35N/X4f&#10;0tzA932UZQmrgSOiKOI8z1muP8x1RiWKtetzgPUcNYWmfOWqXGZ8uy6GrdfdXIQY9iKuz5Z9Zlk9&#10;06LpXHZzlaZap6Z6p0X57yYxrNyaHGFtwazkDO3pyGP7ftn82/NykfvkefOP5xWeX8T+vSyP1VTz&#10;Zj+Xmlr7f9c0nbowup4fbrutuoxnOT4tq/c8D+/jeLnst87TkMnzvHeuU+siWDNOrhgMBmf6LYfD&#10;4XB82DhBrMPhcFwxkhAwznynElhXxaKuSa4wspn6wLg+WJaEuh20k4Qj8LYzngzWbZGlfF5+Z5V5&#10;uQoue3+oT/+8QblVf3PRPXDacc0OxEjgrdPpVEEzWxS7aJDfFMiR6SVJUr0m+8w6y7psG103Maxw&#10;EdsTWC6UbhMLLROnrvK7Tev+Iv4zy4SwTc/bnGHlfaUUfN+vXNRsp1gRyXrzDsIw3Z9RliX6/T4O&#10;Dw+RJAmCIMDr16/h+z5GoxHu3bvHw+EQe3t7tLu7eyoIVS9GcDgcjg+Vb775Bo8fP2YAODo6qpoP&#10;SAIuDEMuioKLomD7HCGFQ0VRQIrafN8/5RArNwCnmnYsSraukmCyP3cRxXFNnFVk21bwtsp0zOcp&#10;iiIuigJxHIOZKYoiDsMQ4/GYRHg5HA55b2/Pubm8R0yBhmwH7Ozs8O9//3uazWZI05SzLKNOp4PJ&#10;ZAIZN0syM03TSjQu1zRy7SKv2WO1enK7znW5Pr6pLBJunufYIuMj4K0Y1i4E5Dkiij0ljBWHDFMQ&#10;yESkPc/jIAiYmXUQBAxA+77P/X5f93o9fXx8jH6/z0EQ8JdffsnHx8e4e/cujo6O+IcffqicNJ4/&#10;f847OzvY2dk58/VukiRybV65hpv9lex9elWX2EX7sIvxOBwOh8PhcDg+Zmw3GXG6AmA3KyMzmKCi&#10;KCiKIuR5TkEQEDOT1pomkwlFUcQSV4jjmJ48ecKbm5uuyZajkXoR7+bmJra2tvjFixc4Ojqyc8ea&#10;iKjf76s8zzUABUCXZamM+yuiKOI0TWWaVW1BaZrvaa1ZYmKWSPZCl+eq6wdWzdvZ61hcc43IVRoT&#10;sud51bjbrJdqHcMIkE28VRtRKKbTqQrDUEs+rdfrgZkxmUxOCZ3l/qbkw2wx7OHhIXU6HQwGA/I8&#10;j7TWJMLYLMtIa105wpZlqaTRrnHWlhuUUmRiNgCcEPYykPiQ5HAlzkVElTus7/schiH3+/1Tr43H&#10;Y/i+z8+ePePf/va3buM4HB8odtMD09QR9+7dw/PnzwmYO0Q/f/4cX375JT1//hz9fp8mkwmKokC3&#10;2yVgbv6QJAl6vR5nWcbm3CCO1JVrLPC2EYTUvQHv5gRXaep41jziZV6T2A347Zob2yShXquzLhdV&#10;J9XGWZvAXjWL6rjqtU51JPentT4lhK2LYOvusPZjmY49zVXnu4mLWt+XIYaV11fNtV/E77f9Xv21&#10;Zdvf/t8tEl3a+eBVnGHX3V6rrr+2+syL/j9e1fZcxqo5zHWpi2AdDofD4ViGE8Q6HA7HOdjd3cWj&#10;R4/w9OlTDIdDpGkKAJWb07pIgkzubbHWRQ1SVhHPXeegyPugLoKtO8S2CRjrg/Emt1F7GvbvnXc+&#10;L2obXvX+cBmd09qC6kcxYwAAIABJREFUr23Bl7ZuZCI4jOP4lEOsOJJJUEa+U6ctkCPTrc/vWQPA&#10;9eV5nyz7fft/U1/u+vebttuy4ErT+raD2HaR/Sq/t4ym/3Q94FdfZnlsF+bY815fjvpzWR5bDFvv&#10;VBkEwSk3QqVUU1c1mGR2JZr1PA+SDFFK8cnJCZmu+XRycsJJktBgMJCJ0N7eHuyO+DelCMDhcDjO&#10;i+UOyDs7Ozg+PsbGxgbyPAcRcZ7n7HkeyxjBPiYXRUHiECuOBbYg1qbuWA+8FQGuem3ZlGi+6OvH&#10;Jta91rWvvWVcZDuA2ph1QADY9334vo8gCGBcYrksSyrLElEUcRRF1O/3eTAYYDQaVYUC7pz1/jDX&#10;DgSgKg7NsozEaTmOY0ynU3iehyRJKrG5EUZWAljjelAVhdbFsKsmKuv/h0XjCcf61I81i9al/Cfl&#10;3hwbRRQr770jhsXcKZa11pXraxiGzMzaOMRo3/c5CAJNRPzpp5/qXq/Hn3/+Ob969Yp7vR6GwyGP&#10;RiPs7Oyw7SQtv7uqK2ydN2/eoNvtVs/zPBc3KgAgaVajtSZTbPqOm5XNZe+L62wvh8PhcDgcDofj&#10;qmm6Xm2LbTAzPM9DnufEcytIGMEXM/Mpp0jrBmam2WxGvV4PADiKIvrxxx/566+/xng8vuQldNxk&#10;7DiTaaZHv/71r/nw8BBFUWAwGFQxjMPDQx3HsQKgAajpdKp934fWWvF80AgA8H2fzTiyii1qrcns&#10;+yzNT+vj6Ytg0f/rqsaKbYXfsj6ASghLVuwV4n5n5QPFKVYVRaGVUtTpdJTWGkVRaN/3kWWZyrJM&#10;B0GANE2ZmXF0dIS9vT3a3t5+J15w3WOL29vblUjq/v37NB6PaWtrC+PxmIqiIM/zyPd9ms1mlTss&#10;EVFRFEqaA9jOsMDcldduMuBYnaZzl/0fqzeFM3EuwMS8pEGciF+JSAdBwIPBQJsmbGzytzwajfDw&#10;4UPXwMHh+ABpcgC/d+8eNjc36aeffgIAbGxskOTUjo+PaWtrC69fvyZpKBsEQZWLHAwGSJIE3W4X&#10;ZVmy53nvCAelvqYuNmurebHfa+K8Ytjz1D/Wj79NdUV2DY7c7HqjZfNwE+Lp9Tqm+jnpopavaXr2&#10;urTXd73eyV7f9jxK/s8Wu9oiWBHIzmazd5xkz7JM5623Xba+LksMa79/nuVb9/dX+T37Zv+/mpyC&#10;679hH4cW5YWXiWPXWb7zHM/WiV9cxPysu79e9PFq0fLVx6tyfWvXMdZrGjudznsxnXI4HA7HzcAJ&#10;Yh0Oh+OcjEYjPHjwgA8PD2k2m+H27ds8Ho9RFAVms9kpdxKTtJJqTQlWS2JmnkGoXdBfFFcpavyQ&#10;sQfMUpgqwZIgCE4NpCUQKNQFDHYAEUD1+LKDEOty00XS5xUYy2PZnnb3ONvhVQTPdVFsXZwinxWn&#10;N3GXtX+nKZjXtDyL3rtuXOS8rRqsagpc129nbWBwXtrEsMtudgDQ3p/s9+pBQaByJycjvDqlsCqK&#10;grTWzMxcliVrrbksy8rRMAxDBsBxHFfns5OTE4rjmP/85z/TYDDgvb09DIdDEbScKgRwOByOj5Eo&#10;itj3fXiex71eD2maymtsjt2slOI4jhHHMZmmGxwEATUdy+vnPfu6sX7Ml9fr36tf01kFNqeeN02n&#10;jbbvLLpeaVqeNpi5KlzL85zyPOcsy3ByckKz2QxFUVCe5yrPc52mqRJBZLfbRZIkOggCyrIMm5ub&#10;PJvN6MWLFxxFEU0mEziX2PfP3t4e7ezsAACePHmCP/7xj+R5HnmeR9PplJIkIa21yrJMHJXVbDYT&#10;Vwq7IA9Ac/LzrDQJYR0XwyrrUwTOtjOsialU95iL4Kv4ChGx7/tsigXFIVabomBtRLFsCoh1GIa8&#10;ubmpj4+P+ZNPPuHBYMC+72Nra4u///77al4u+pp2Op1KYT2ICEVRQIpJtdYwhbcX+psOh8PhcDgc&#10;DsfHQj32IU1mzGMS0WCe54T5OELiAmQaS1IQBOT7fiUSK8uSRqMRJpMJAPB4PBYnLd7d3T1zwxzH&#10;x4MRqmA8HkNiUuPx+JT7aBzHfHJyAokdYi7A5qIoRCyLLMu07/sKQBUr8zzPLh4m46ZzafUGV8F5&#10;4zlSWC31FyafXznoWu+hLEsqikKdnJyIQy+UUlophTRNlVJK93o9CsMQn332GR48eMDj8Rj7+/u0&#10;vb0N3IB82O7uLra3t3Hv3j0kSULj8ZiIiA4PDyV3qJIkUeL+Kq+JANYWxHrGMdCIYUmaDTguBqk/&#10;Mf9pEcMzABjhKwOA5G09z+OyLNk0PeYgCNgI7vnPf/4zBoMBHjx4cCrO5XA4PhzM8Z329/cBgGaz&#10;GSaTCQGA53nU7Xbh+z5msxkZcw8aj8cgIjo5OSEA9OrVK4rjGFEU0XQ6JWZWvu9L84OqSUwQBIC5&#10;vijLEkEQVPVTdvP/ukC2/tqyZvVtrCuEPQ91gV7dHbYpJ7uIm5hfOq8IdlnNo/0bdfHjIvGxPQ+y&#10;/9kCWBG+igi2Xrt5FdviJm7v90F9+3veWzMR+38n7wmSO6uLnOVxk1j/Om+Tm16Pu8i1d41psHXt&#10;K9e4gMn7yu94nscA2DRyYDGtcjgcDocDcIJYh8PhOBd2AkvcbN68eUObm5vA/MIcnudxlmVVUSYR&#10;ad/3SWtdJV2tbsSwC3rPOnA472DJ7u72MdK03E0iBAniyC3P86WiBBnEt9FW+LpoX2ib3/Nsv4vu&#10;TLXub1/E9xdtx/pvNAXQmsSmEkiZzWaVQ6xs7/o07UILe7+wgzh5nqPT6bR2LZPpNglkFwURr1tA&#10;p00Es0qwuClwvoz6dBeJRZv+W+sG3Nvet+/btp39Wv1mB/7s502vN/2uLJuIfrXWlWikLEtl1i2Z&#10;c5S2xbDlvOsnF0XBSZKwnMvCMGQi4k6nw7du3aqK+IfDIQ+HQ3ry5Al//fXXtLu7y85xz+FwfKx0&#10;Oh0GQF988QVevHgBIuJutysCLYhjYRAEbBLNCMMQURQRESEIAjaiwFPTtc+HTcLWRdQFqvbj+vlj&#10;0TSbzp/17y0TwzbNU9NzALYrLDEzJ0lCSZIgSRJxYlFZlumyLFWaptoUsREzUxiG9Pr1azUYDPR0&#10;OqWjoyOUZYnbt2+z7/v47rvvsLm5ea0L1j407EJM6Vj+5MkTxHFMGxsb+OSTT+gvf/kLBUFA0+lU&#10;Cu+UKc5QeZ4rpZRK01RprcWponLSBNo7/S5LwNev1eQ1x3JWuZ5f5XPAaTfYuhjWEsUyAARBwMzM&#10;QRDY8RbGXCirPc9j3/dZKaXDMNTMzKb4ncMw1EopzvOcNzc3+dWrV5UYdjwei3PxO/N1Ufi+T6bQ&#10;FLV9l7TW5Pt+5R7b9P11983zxgYcDofD4XA4HI7rStN4o0kUawnkwMxkxhgiGBBxnDJiRCrLksIw&#10;JKUUnZycEBGh3+9jNpshTVOeTqf49a9/Dddoy7EqBwcHvL29TcPhkEejEYko9ujoSOoDdL/fV5PJ&#10;REdRpIqikDwNyrLkMAxFBKt931fmOywCOqVUVW8gBp6rzNdFCzouqkah7XlbfKfhf0+mURZJPKEs&#10;SxKxoda6cuRVSuk0TavnABAEgTZ1HpTnuep0OpqIsLGxQXEcI0kS+d/fiHzYcDgEAHr27BmNRiPa&#10;2tqi8XhMaZpWsdQ8z1VZlkrErmYdUlEU4ghb5b7N/lflCG0+1vqSOuv+t+rxSKvwH9J0H/NG/JqZ&#10;OY5j9jxP+77PZVmy7/scxzH7vo/xeMyDwaCKcwHzuibXwMHh+HCQXMv+/j7MdQXG4zHdv3+f0jRF&#10;URSUpimZ2iYS5+88z2GMOmgymSCOY0rTFGEYkud5FMexnBeU1KJILiaKIjQ1QqjX8ki8uy5Ok5uc&#10;R9rO+W35zLPSdv3SVrtj13TV67uaanpkmW3hpS38XTQP74u266umHK9931ZHV5+O/Z3679TvpZbL&#10;FkF2Op131nl9/qWmToSwIoxtcoRdp+bsLPvcuvWUF70/XPW113l+r6lGQf5nst3jOD5VF2f/z2R7&#10;1h1/7debtvei7X/R45dVPrtOPe6iY9hVzPui2ttVP9f0nj1ush1jTU111fwlCAIuy5KDIKiMZ4qi&#10;QK/Xw8nJydL5dzgcDsfHgRPEOhwOxzmRBBYA9Ho9AOCjoyPkeU5RFOnpdKqMqAhS+J7nOcMkSCXx&#10;kuc5ScFnWZYXni1ZVgDcxFWKIG8Ssh7r4lVxCK0XYNvBnLpwzUacQddZ58sGxWcN1jR9/6btDxcV&#10;RLKDehJUC4LglBgWADqdTvWdNkFJXewoQRlbFCtCWPtWDyie5f98XTjvfDcJHNqo/5/qgemz7M8X&#10;+R+wA8v1fUPubdFrvROefWsK5ImLNTB3gTX3Ks9z1nPkMRuxbCWIZWbOsoyLotAigsU858q9Xo+J&#10;iJMk4SiKeDAYYDAYYDQa8XA4pP39fR6NRrS7u+sKgRwOx0fHV199xd9//z3JdcHm5uapxK4cU6WL&#10;exAEVEussum+vLBpgyRUmz7Tlmi1r+VsYWtTAlKon/eaPiu/Z5935L1l4lj7eX2+gfn1tqy/oigo&#10;yzJMp1MkSYI0TaG1RlEUKssylmsEz/NQFAUmkwnHcSwNiKgoCmit8eOPP6LX6/HXX3+N8XgsLqXu&#10;nHVFiGvGzs5OJYaV65skSSgIAjo6OlJSiGe2LzGzYmaVZZliZgXjVFEvnFiU2F5UNNn0/CaNfW4C&#10;Tduj7XNtYliYjsCe51XxFRHFep6nbZdY4+iizTWuFjfZMAw5SRLudrscxzGXZcm9Xq8qEhyNRrgs&#10;d5fj42N8+umnMM3RAKAqRlJKVXEgU6Tfun7Wwe3HDofD4XA4HI6PgVXyWUYER2ZsQfOXGADI933y&#10;fR8iAvPmjcpIKSVuWWBmdDodxHEMZoZx3HPxBMdSiAiPHz+uagqOjo4YAJ2cnHC327Vzy2zyyFJH&#10;oD3PU91uV0+nUxVFEQAgTVM2+yuLMMU4thERYdV6g+s+XlwmYGn7vKwD+b8b4Q01iFUrl1gASNNU&#10;lWWplVKq0+nA932d57mKokhPJhPyfZ9fvnxJaZrybDajra0tFiHSdc6HbW9v03fffYcwDNHv99Ht&#10;dvHzzz9TFEXk+75KkkTlea4wFwMrAIqIyPM8WwxLllC2avAutQ02N62e4LpgC2Hl3pyj2Ii75R6e&#10;57E5lyEIAo6iiLXWPJ1OkaYpD4dDJElSxbkODg54Z2fnfS2aw+G4YCRubBqz0HA4xLNnz2hjY4NO&#10;Tk6o2+1SlmWVqzcA+5gu5zzyPA9Jksh1LwBQlmWklDp18zwPvj8vMZdzbB27nkqOZ0EQnBKoiWgN&#10;eFsbt6pIse33LoO2uh27dmcVbmo917Lla2ri0PT9VYSnbeu57soLvD0/yu/XnUFns9mp+7OIYc/C&#10;ZU57FW6SGLY+HVsMK9s9jmN0Op1G4blsS611JXyWfUCOMYvEsJfBWae9aj3udT2OrLsftC2fXNsC&#10;lRjWdoXlIAgg18DevAkyACCOYxRFgbt37553URwOh8PxgeAEsQ6Hw3EOiAjMjN3d3SqBtbm5WXUD&#10;Ho1GyLKMmRkm4SIJLDbdGmWwRiYxw/JYgljnFSU2FbRf1wHTdaepUNoWnYmQ0Ran1QVvAE69b4sY&#10;moR+TUKCZfN4mSLWpunfJM7amUu2jQTTbHfYOnbQDngrNKkH9EQIK0X8YRhCa10JZReJoxctx/tK&#10;MtpC3bMGr5cJvNvEDk3TqAt97Jst/mn6nbPMX5uYyL5vWkf1Y0RdDGsHfeM4bn1uC6pln7JF++Kw&#10;l2UZmc8qs09zURQiimUAujQOsUY0QEmScBAEuixLBsBJkmhxOGZmFEWBv/71r/j8888xGo14MBgA&#10;gBMYORyOj5Z//dd/xbfffisFkhyGIYurQxRF1VjAHO85iiL4vo8gCAhAlVi2z6e2WLTpHLvscdP1&#10;pH2tUX8MNLvA1j/f9H15bs+zLZZdd1myLKvOYycnJ5RlGYxLLJlzli6KAmVZqjiOOUkSEvdFc06k&#10;NE1JXDPiOEaWZfT999/DjN+cS+wVsru7W7nDjkYj+qd/+ie8fPmSzLUzeZ5HQRBQmqbKNPJQRVGo&#10;siwVADL3qpy7epBd7FmWZbWvCKuKYu3PLhs3u6K+i6G+vmUbSvKzSQwL0xEYAIzwVYdhyKaZABs3&#10;HA6CQHuep/M85yAIdBAEOk1TjqKIp9Mpd7tdnk6nHMcxAPCXX36J77//Hjs7O2yLYS/S2eX58+f0&#10;q1/9CpPJBABguvFXy2wXcggi8D8rbl91OBwOh8PhcHxMLMqPmabF4khVuR36vg+ttTjEStE/GTGY&#10;mk6n3O/3iYgQRRF+/vlnxHHMzIxPP/0U33777ftZWMeN45tvvjlVU3BwcMD37t1Dr9er8o/dbpdN&#10;3oU9z9NKKZXnOZdliSiKeDabIQgCaK05yzKYcbCIFefqbvO4RQBacd3Gi+vmnxfFd+wGU/b/3ayj&#10;SuBuu8RKMy2ttSIiDUCFYSgNuajf71O/36dut8thGNKXX37J//3f/01bW1sMXP982ObmJj179oyi&#10;KKLxeEyY7yoqyzIiIonFie6VMI+9KWYms66r+hURwwpOAHuxSGxLay37X3X+Muctlm4Ovu8zAC6K&#10;QpdlyRsbG5wkCY9GIwCoxLC7u7vX1r3Y4XCsh338HQ6HmM1mGI/HtLGxQcxMt27doslkQmEYEhGR&#10;afpA5thNmOdYyNSAIAgCyGNTc0JBEJDv+5Ug1kyrOo7YJhB2PlFyf3bditQ9meaQAE47xy4Ttq5S&#10;n3ORNWv1mi67XsduZL+olstmWb72ommqaVy1frBpfZ6lpqptem155kX1UfJevTl0fR+ru8PKY1ss&#10;edNqG1fhpophZVoihvU8r2o81e/3KzOS+r5rb0fZvkmSVPuB1Mmt8l+r74+rcNn70HWrx112fF6X&#10;RcefWuMXYN4QBlYDZBbn2CiKuCxLbGxsXNuxl8PhcDiuHieIdTgcjgtiZ2eH9/f36bvvvuMkSchc&#10;eLNJWrF+m3liz/OYiLTWmqTg3QgrCQBLl7amrpqO94sdlKsH6eygS1sArD6oFiEkgHcEtWcdWDYV&#10;crv96OzYwZL6Nq67xNoBGwBV0M7GFmTK52U/sPcdCRi7bXeact5E4NTzNppEO/XbVWKLX+vP7UCv&#10;7BdtHRCbbk3Bbbk364xMsJfLsiQpsLDelwCh0lozEYlDLPu+r7XWyvd9DQB5nivT1IHTNNXj8RhE&#10;hL/+9a84Pj7G/fv3MRqNcHR0xHt7e/T48WO+DFGBw+FwXGcGg0FVxBZFEYyjIQdBIM6w7HmeDsNQ&#10;GTGsfAZAdQ4jSfJJkrvNMfCs2OeleqOGNufXOvXzUNPzNtda+3GbOLYucjRFa2QSIFBK2cn4KtGv&#10;tVZaa10UBeV5TrPZTHmep8fjMbIsw2QywfHxMZ4/fw4A2NnZwVdffcXAvEjRcT7sfVWuA/b29ujo&#10;6Aibm5s0m83AzPT//t//w8bGBmVZRi9evKDZbKaMGJZmsxkVRaEAUJ7npJRSZVmScbavOpwrpcgu&#10;tnDcLGTb2S42IoI18RTw/E9fOcRayVH2PI/DMJSGLto4cGtm5jiOdRiGnGXZKTHsnTt3+PXr14jj&#10;mB8+fIjRaPSOGPYyybKMiqIgKRTyfZ/yPCfrupy01u7a2eFwOBwOh8PhOCdN+TEjIDzlHikxBYkx&#10;wIgFer0eERGZRlwwTc/o5OQE5byBpMOxFmbcKaJYPHz4kE9OTpDnOU0mE/Z9H1Lkm2WZNIJSALRx&#10;8YRSSodhqJIkYd/3pYE3YT5mBozo80NnlSLtujO0+b9XTkRGDF89NtNTQRDoLMuUUkp3Oh1KkoQO&#10;Dw+p3++rk5MTfvXqFcbjMQBARLHye9dhLG9v//39ffzwww+VSICZKc9zyrKM4jhWRVFQlmXKxNlI&#10;SlrkZpoFVA7a73GxPnikNsjEigATBzOuWFoa8Ito3vd9LoqCTU6Zt7e3eX9/H48ePcLe3h4ODg4+&#10;/AOBw/GBI8dzO8dycHCAR48eYTab0cuXL4mISClFk8mElLmYLcuSsiyTmDPlea7orZs8mXNj1fxc&#10;GmyY2iVpRCrThv04z3Oya6DsZvR2jeOqNTlSL2fXudVr3mwuKwfUVltkCzPrYthVRbFXkbda1Ah2&#10;VVHsVWGvvyaDg7oTb1N9mO0OK/f2Y7u+ry6mdFwdbXWzTTVy9j3Qblpjb2t57rbx9UWOOSYGA2Ce&#10;D/Y8z27yIm6xrJTSRKSDIKjywHEcc57n3Ol0MJ1Ocfv27fe6TA6Hw+G4fjhBrMPhcFwAUjS5vb2N&#10;hw8fYn9/HwCQJAnMxTt7nlc5xErgWoofpcONiGJNN+Kqy5UMCupdr4R1gxVNnb0ci6mLBeTeHlAv&#10;E93VA2i2GBZ46xxriyIXdcVbtv2aBA4XwU3Yb847j03rq0nwrJTCbDZr3QekoLn+vrjB2vuQBFLz&#10;PK/2hbpwctHyve+gpc1513/Tuq+vr3pnN/s79cf29mr6X7at31VFs+us+/pn68F0pdSpQF9bJ8Qm&#10;gWyToEgCvkZIdEoIK/cmwV05xRIRF0XBnudpMx3leZ64mrPnedpynFVJkjAzzzs5EOHZs2eIogj3&#10;79/Hs2fPGABJ4vXx48dwnYgdDsfHRBiG6HQ67HkeF0XBYRgyEbHv+6y1ZqWU9jxPSXd34K0zqxGB&#10;Ic/zqgO/VYi0tOir6bxQv75sE8Pa58K6mLWJtuvWRfPYJoRtuta2CrZgku4cBIG4nkMphSAIxGWX&#10;AJARIsNUslKaplBKUZ7nSNMU0+m0aghRFAU2NzcZAD19+hTSzMGdr9anXqCxvb1N29vbEEfY+/fv&#10;Yzwe08uXL8W5niaTCXq9XiWGPTk5oXLuQqHyPCdmrlxhjXsHAaCiKKS7+Tti8fNcj7Z99zpdb990&#10;7AQogFNCWOOEUcVSxMVFRLG2ENY0FmBm5iiKOAxDXRo37iAI9Gw2Y+PsogFAxLAHBwd89+5dbG5u&#10;Vm4ZBwcHl+IMa3N8fExpmlbC1yAIiJkpyzIopZCmKclxCsBKx9/L4LqPNx0Oh8PhcDgcjjaaiuft&#10;Blu1fGzlHmkablXCWBhBYVEUNJlMFBFp4zJLcRxzWZZ4/fo1PXr0iF1TLceqWCJM7O7u8u7uLvb2&#10;9qjX6yHLMo7jGJ7n4fj4mMuyRLfbZbP/6izLpGmpCsMQaZpyGIbaxElE0CJuqOIci6Io6DLHc8vy&#10;z6uIVu1pLWPV2KMtTJV4onnMRjxcuW5KTKksS2WacemiKMj832k2m1Ge52owGOD169c6DEMcHh5i&#10;a2uL37x5Q8BcFGtESlyPUV1lfLHeoG53dxej0Yi63S5tbm5SlmWVUyAR0Ww2o3kYRlGSJEoEsebY&#10;KLdKOGw3TvwYRNfrsm49hqxLex+RJnEwNUWwaot832fP87TJ1XJRFNIwkmezGfb29mQyVxLncjgc&#10;F0fbMdXUIRIA3Lt3DwcHB3Tnzh3s7++j3+9TGIYUBAHlea48zyPP86gsS4kxS9MD8n2fsiwjq7kB&#10;AUCe55DmGlmWQRrBhGFI4iIuNYymto3q+UWh6bltDiHfsV8XpD4KaD+W1q/zL6NuTWqK6rU5co1W&#10;rzVqo23eLquxa5NwcJEIdtH5alWR76rnu7Y6Lrt2q14T1bSe6/VhtjusuIXWb03usPL8KvMdq17j&#10;rsp55v0s320aW591fuWxXRvX5MbctM3kOFIXQdvb2p7HZfOyKldZI3sT6nEXHZ/rjwU59olplDc3&#10;kpLmZNX1rtTWB0FgO8MyMyOOY86yjG/fvs2TyYSzLMOdO3cuZyEdDofDceNwgliHw+G4IExAmff2&#10;9ujRo0f83XffQWtdOcSWZVldxBuREdmJGDuJYCVvyHRpq4pFXXLh6qkPmu0AWz3oIoNvCd5IIK9J&#10;FGsH+UQQmWXZQofYdQQGbUKHD53zBgjagiSyTfI8bwy+SWAmyzLEcXxq/7A7JNbFmbK97emuE0z9&#10;WFm2nZs6CTaJYc/LecWwcu95bzsd2oLYZc6wbdSFw0ZQVXW4lk6fsu8BEEEQERGXZcmmYQMXRcHz&#10;t7XSWlfC2DiOqwp9ZlZaa12WJQaDAUajEd68eYMkSXDv3j0+ODiA6XjOu7u716ZLtsPhcFwmGxsb&#10;MB3aWQSvcRzrsizJiLZgHGK17/vKiMBIEgBGGEZGJEaXNRZYJIZd57pqWUFa0/TaRLD247ogzKwD&#10;EgGdFKyKODIIAgrDEMxMQRBULrHMzGmaVoLYLMsqoW1RFEjTFE+fPsXm5iY/ffqUdnd32Z2vzoYU&#10;3O3t7dFwOMR3330HAHRycoKjo6PKCXNjY4NmsxlprenFixdki2G11irLMsXMqigKJUJYKUg0xYuV&#10;i6YbJ98c5D9udwIWxKVFOslLvap5nYlIe55XNR3zfZ99369ctwFwr9djItJKKR4MBrooCu73+6yU&#10;wg8//MA//fQT3717lwFAigN3dnbemZfLJs/z6tglDrEi0gcg7j7V/VWxLMbgcDgcDofD4XDcBNqu&#10;X+tjR2lKppSisizJ87xKIKC1pqIoSCkl408mInr9+jVprfnzzz+X8a7DsRZ2HGNnZ4d/97vfVXmh&#10;o6MjdLtdNg5sGoAyxeLaxEvYFBLrPM8lL1OJYu24mXBZ47llwhU7B3YRxd1t01skigVQjxudqs+Q&#10;cXitaZfEn1RZlkjTFHEc6+PjY4qiiJIkgdYah4eH0syL/vd//xe/+c1vWGJiwNtmcVcVX6wf3yQ2&#10;99NPP2FzcxOlcfwTt0ClFPm+L427RPBUOcWa+FvlEKu1JmnSWBTFpS/PTWPZ/6Ht8zbGGdZ2MJYm&#10;+9rEv7Q0iFNKcTlvCqeVUvz8+XP+7W9/W+0Ertmjw3FzWCaGPTg4wL1795AkCQFAURTU7/cRhiEV&#10;RaEwF6nSZDIhz/OImZVpZCCNR6ksy0oMSzR3iC2Kgn3fr47ppjmCiGFhpisCJsrzHFEUNc5rPcdo&#10;u8Y2CWClLq6hk7g/AAAgAElEQVRpGnWuQghbn48mYaxdx2ObmdRzmPUcZ72usP6587Io73pWUewq&#10;v3fW7y+qfbIFsk1iWPu2yB22SQzbJIy9inzHqtt51fm56hxN2++tMr9NQtj6dm5ziRXq7sBZliFJ&#10;klOi6EX/s/NyEwSqV8lZ9j97rGXOD9I0HlprNvuD5HorZ1illFZKcbfb5TRNGQAGgwEfHR2h3+/j&#10;9evX2N7evvBldDgcDsfNxAliHQ6H45zYSRQRxW5vb9Pz589FEAuYYk1x3jPOJrooCnGDAjNTURRQ&#10;StkBJynCJqBZ5Oi4XJaJUmWQLc6edaGdLXCV10X4Zk9DHENtl1j5/LKgX31+7MdXvb/c9GDAovmX&#10;7eJ5XiUgtIu57QBNk2hWsIM7dgdA2VdsB9p6gOh9r991g6brBHXbRKr1fXpR0LJpmm03WzB7VtoE&#10;rvX5bxLh2q/VXWHlvul1e97ry9j02yIkErGPFSAmcR007zMzs5y3zLlNlWXJRFS5dRknWAVA2yJY&#10;Mw0VBIEej8cIggB5niOOYyRJAgA4OjpiJ4p1OBwfAyKqBEC3bt1Cmqbo9/uc5zkDQBzHuigKJc6x&#10;lrCTTZMckuSAOTYDmBdi2k4mtkvsRV0n2Ofytul53mLX2Pr3m6bX9HiRGFae242EzDiKiqKQhDyL&#10;Q+x8uDWv2/J9vyr2KooCeZ4jz3MURVGdI6UjKQC+e/cuiVjOna/WwzicnBLDjkYjSpIEJycnyLKs&#10;Ki5WSuHVq1fk+74yxYcEoFEMi7k7rDJCyapgw4hhpYijmg83Vr4+LDsuyXYT11dxwRCHWBHCYi6K&#10;1XKslNd932ellBb3bdN0gPv9PidJogeDAR8fH+swDDmOY/7nf/5nHBwcnHJwuko3p5OTk+rYJkWn&#10;5rqZTByo2reB87utuNiRw+FwOBwOh+NjZtH1sBSx22MW81rlnqiUEnetqimT7/ss7lhv3rxxnZkc&#10;Z8aOY/z7v/87jo6OOAxDbG5ugoh0kiRqc3MTWZZJTgZlWTIADUBprRHHMed5DqWU3Ff1BqYBU+vv&#10;n3e82JT/WzS988Yum/Jxq4hiAVQusCbWCq01SVG2jLtF+AmAfd9HWZYIgkDneU5xHFOSJOT7Pk2n&#10;U9Jao9frVTk3ALyxsYHRaER7e3vY3t7Gzs7OKXHsZccX6/GDvb092tnZwXA4rGJyJh5BzEwiek3T&#10;VHnGTbAoChFIVUIqaUon61Z+5zrkrK8zy/4P9roTcYDsHxIbkyIjcYa1HLLY931mZjbxMLx+/bqa&#10;lsPhuFksiv9ub2/TcDgEAEqSpBLCHh8fy59dhWFIzEy+7xMzqzzPK1FsWZYSa65EsdKYEabZKAAG&#10;YOffSK4piIg8z6M0TSmOY2kWUzms14919do0iXG3CWProljJiy6qAbrMc0+94X7dudKu4bHzntLg&#10;eBWaRJmXyWWJYs9CU01TkxDWNgywkXVnu4TWHULFKVbEsLZYsomblj9532LYda7/F9XHSc2s/K/q&#10;7rBSNwngnTqBujOs/dplCGIX8b6vha96/13lt+x1UhczExGkiby5sal/rBxixRVWbp1OR5sYDKdp&#10;ymmaotvt4vj4GHfu3MHe3t5lLKrD4XA4biBOEOtwOBwXiFX8i52dHRwcHAAAZ1kGcS7J85zDMOSi&#10;KKSbDaVpqoIg0KaYt2olJmJYU/BZRbBt11jH+8UWINiCyfrgHEAldm0K8jS5w0qBfpMIcFmiySRL&#10;VlqGdZKGHyrrLK8tWLZfswMzsh/I8yAI3lnHwNugqi12tN+Xx9d5m7QFTS9yfmX/FyH5KoEse12K&#10;sNTeLnXh8rri2Po2anuv/rotam0Su9bFuvX5skXYSqlTx5x68M9+rX4sqQtkAYhr7KlzDQARHknC&#10;W8G4xZZlyUVRwDMNH8qyZOOQzFmWsed5SJIEm5ubKIoCSZK8I4p1OByOD5k7d+5gMplwEATS6ZLj&#10;OJYAvxZhp9ZaKaW0iPswL7CsOjV7nkcinDWiwaqIqilxWk8w2Pc29euOZUlbOcfLNWb9XHXWsUk9&#10;Sd70Xv1zZfm2oYw4notbQRRFUEpVCXrP89gUA0rxGmutOcsyNgl2naYpeZ7HvV6Pj4+PeWNjA9vb&#10;23Dnq/URMezR0RF++uknKoqChsMhsiwjAPTzzz9Tv99HlmWqLEuazWZUFAUVRUGz2YyYWWVZpsTx&#10;Vxx5yrIk+Q9IIaMpzKscPewiBDdWvt5IwtPEOqpmYub/yuY4w0opLQlQc6/DMGTP86QQUJvjIwdB&#10;wGmaVmJYz/P4zZs37Pt+VRi4ubmJ3d3dKxXBCq9fv0a320Wa/n/2vmW5jSTL8lyPJ0CQEpUJdaW6&#10;ZFaWYyObEW16U8vecNG/oPqE+o1E/kZ9QvEDZqvtdFtam/UYtcixyc4q1UiViZRIEQDj7XcW8Bty&#10;uiLw4EMilX7MYAACgXhHuPu599xToKoqMmNEksQkc823zzNxP74q3OIEHh4eHh4eHh4eHr8mbDM+&#10;NAIwceZrxQJBEFBd12R4B9JaUxiGXNc19vb2bnLzPX4lOD4+5sPDQ/qP//gP/OY3vwER4fz8nM/O&#10;ziRepIlIhWGoJaegaRrhExWMSNYIGlt3SXH4vG5sKiq4DD+zjbD2qrFIE2drj5EU4hPRkLhDV1Wl&#10;ZD1mLM9lWXJd13o4HGKxWGB/fx+LxYL/x//4H5jNZgBAk8nko4rmLQEujcdjfPfddxiPx/Ty5Usy&#10;glgRSYkAVjEz5XlOVqE6Ep4NWB5jVzh8Xcf/14ouoYDtCPv+Day1FhE8B0GgkyTRQRDoPM9ZhLJa&#10;ax6NRry3t+eLNHh4fGaQgqN7e3tUliW01nR+fk5YFnABAGUErK37NwAVmKKkRVFIG9Y6xMpL4iym&#10;vWsLppu+hDz/ybSTBACmYEQrirXzb8RQwIXdZtg5cSKCq6qqne7mski+nL2cPlxXTMgV79m5RW4e&#10;zzZ5UbI/fb9ddZu3zXf7VKJY4MOC/12xZnf7XCGsLX51xZFufuU69M236TGx45J9v2+yLev6v7cV&#10;q+JP9jl276HBYIA4jpGm6Qf5kvZ93yV+dsWwmz4nbhNu8zm9DtjPO2lTJP5r+r22ABZS7EXiwEop&#10;HQSBjqKI4zjWWmvpB3OWZby3t8ePHj3iFy9efLJ99PDw8PC4XfCCWA8PD49rgC0aAoCnT5/y0dER&#10;/fa3v8Xe3h7HcayxTGzX4upkBjeqrmskSaKLolBhGKKua42lA07rfCTJ6UYw+0Hl4nXJ411wB4Q+&#10;afgitiWM5F2EaTIwtyvauefEFkO61e9keUIguiJMm1yT9z4RRJfIwN2Wru+XORZ9+NgEWhe69qNv&#10;37rISJtssV1/BSI8lHf7vHYRwPIcsAb/H7xcUfO2xOpNoOu500Wadv1nW7jnoY+4dKe55Kktfo2i&#10;6AMXXvs49wlQ3ftn3Wd3++z12RXu3CqHLvnrLnfVMXBJYHtaV/BAPpdl2TqRGzECWS6xEtyQpArA&#10;iGLNdajevXvHSZJorTUGg4HKsoyTJOGqqng4HLJ8j6LoA1Gsd93z8PD43DCZTPCHP/wBX331FV6/&#10;fs0AKEmS1sUwSRJFRLpZul1q6fMv9V9KY+luqiTxKAzD1gnVPJfZHRPY6Ar69AWC+tqwvv/aQlh5&#10;7wtQroMb1Fo1nrH7PUopRFHU9hHquiYiYhPoZ6UUhWHYFnMwzpLtPE3ToCgKMDNFUSTJa4GZTy8W&#10;CwDAjz/+yK9fv8a//Mu/+PZqC0wmExwcHNDJyQn29/eJmWk6nRIRYTAY0Hw+pyAI1OnpKQVBQOfn&#10;51QUhTj4KhG+1nWtiKh1i8V7h55WFG4cLVBVFdnjY/vausoYxI+Nt8Om/X0RwgJLhwtxvTCBUMAK&#10;gooQNggCLYLYMAwZRigbRRErpThJEh1FEdd1zUmS8Pn5OX/xxRd8enrK9+/f5zzPGQCLyP3Zs2c3&#10;dRjW4vz8HGVZUhzHqOuaqqqSAggwzzFJQhUe6IMHzzbj3a7f/bXt4eHh4eHh4eFx17FtQvGq5GR7&#10;PlOsp3VQDMOQGlPIyRYERFFEWZYhz3Oaz+cE46zl4XEVTKdTpGnKf//73/Gb3/wGVVXh3r17XNc1&#10;FUUhvKHa2dnRdV23hUujKNJFUaiqqpiIOM9zBEv3z7XrXBf/cudzP8v3TeKFXUnum67D3SabK7xM&#10;vFQKrTncYesia0Tvba5GWZY6jmOVZZksggeDgVZKqSAINLB0uXv48CHSNAXePxPIFFFfEh43xC8y&#10;8wUxLACMx2OK4xi//PIL7e3tkSkGSFmWiVsgZVl2oRidzUdInLCPl/Acw3qsui7tQpfyWXgyk0vE&#10;TdOwJP6buIIOjCg2SRJtrl0+Pz/nrjiBh4fH3YW4fE+nU3r58iUlSULz+ZyyLKM4jqksS4qiiKqq&#10;oizLWudXibOYfkBb0MXExpQpwiuFZNviu4aXbttwS4jaTpcCjxKz7Mq5WZXjIp8lJ87Op2uaBmma&#10;fpDfUpblhTjourjnpjHQrnnced2XFO5399WOXdpw83JcrOtPrUJXf2pVf+gy+V2r1n2Ztr8vBuzm&#10;T9nT7HMs14NrEpDn+QfT5POq/dqk/7iuP7puH/vyLzfBtvNvGw+9av+ta32rcva6nGBtN1hXECvL&#10;k/vHPbdZll3IeXMNTbbdF3t7t/nPJthkuevGX5tsy031yS+zXFcMCyyrvWitOYoiSFEXLGO9UuBF&#10;J0miAbRiWOMMq9M01UVRcJqmPJvNeG9vD2EY4tWrV3j69KnnYjw8PDw8AHhBrIeHh8e1QoIlk8lE&#10;Ot08HA4pDEMEQcB5niNNU66qipVSUtFR1XXdOqIArSAJtAQLMWWIcGqapg3KdMEeWG4jArxq0vDn&#10;gm0Gry7B1kWsiODOFqTZhBmACwJLGRC6brMisNxkO/uINxvu9XGZoOEmuC3X1Kr92yQwDLw/rnIe&#10;bLJxMBh8UJFMiGCb2JX/2USeS+7Zy+4LEt/U+doU64Lc9vSrrse9b1yBZxe6iGq36qSI0u35t0EX&#10;QS7f+7bLFsIPBgOkaYrBYLByefY+930WQrBLAGs7Vru/yUsSAIzIisVlDwCqqiIi0nEcS5IFjDiF&#10;m6bhNE35/PwcQRBwEAQcRRHneS6iWL2zs4Pz83MASxfaV69e4dWrV3xwcOCThTw8PD5LmHEAAcBX&#10;X30lnzlJEvASqKqKi6JAEATaeo4r02fQWmsl7UEYhgjDUIrlSLVmCsMPKZ2uYhJd7wI3yOu2r/K5&#10;K9HJ7btcBm4fZ9X4pq+v4SYQSRsm1apNQF/Vda1NgQwqigJN03DTNCK8w2KxkKRCNE1DX331FY6P&#10;j/nFixe+vdoC4/EYAGixWEiAk/I8JyNcJdPXUOJMQURUFIVqlkJYqVCumqVrphJnWXHoMNf4haQ8&#10;e+xjXyeXHd/elvHLXcFl+vu2Q6xUoLdFr8YlVtwvOAgCDsNQMzPHcazjOG4DpnEcs1JKh2HIVVW1&#10;Ts9hGCLPc07TtBXDyro/FfI8J8P/kNYadV23zjPSF2+aRlx82qSkTbAu6cVf1x4eHh4eHh4eHp8D&#10;tkkM3aYPbPrfbBwhWSmFuq6hlKIgCKiqKgqCoB3LDAYDMsV3PDyuDCNk5MlkQo8ePeK///3vqOsa&#10;9+7dQ57nAKDPzs7Uzs6OXiwWCoCO41g1TcMAIGJYZuYgCMjwXa3Y86a22+YPN4kXCi47frXjqleN&#10;kZpxN1sfbWdU1TSNBiAuscrwDsqsW2dZpgaDgX737p26d++eDoIAeZ5jZ2fnQuxLinJZgtUbwWQy&#10;wdHREY3H4wti2NlshrIsSWuNPM8pTVN69+5dK5AiolYMa46nCGYBvOfIXIfYTx2jvutwc0JEDCvT&#10;hBdrmkZcYjkMQ50kiR4MBrqua47jWJdlyUEQYG9vj3/88cdPtDceHh7XDHr27BmeP3+OxWKB8XiM&#10;V69eURRFFAQBzedzFYahcMdERFRVFRVFQVLURQSvVVXJ817J/OYFcYhlZunzQvq/gRHF1nVNAFox&#10;bLN0k0UQBDDxzQsv2z3VfQHdhentvoTkWNk5csYZd21u3HXw31370iXUlHndbVgFN0+n6z+XETVu&#10;m9u4TX/tutAVU5Zp7jVjfwdwIfepTwxrO8V25ZBtcoy65uk6x+ti2OumbYKudazrO6/bvnXLvwxW&#10;5RvY0+Ql95I4w4pphC2QtZdtn/emaT4QPXflDF6lb7rp8bvu/u8219Qq3MYYoN23lTbGjL+kb8tE&#10;JEWRJf7LgRHDRlGkJf9wd3dXa615NBrxyckJv3379pPum4eHh4fH7YMXxHp4eHjcACSocXBwgL/8&#10;5S88Go0YgA7DUBl3Im2SMMVxT9kusVVVsVRWq+uajHhWqhK3wSs74LDpwGbbgb9HP9yAj5BzQHe1&#10;uT7BgEyzB/hC9LiVrETQZ4sG1p3HbYiZ6w5g3bYB91X2z/2fe76zLGsJHCFihLhZJdq0RZpdTqFd&#10;19I25/9jootE3XT+TZ5nq8juxghm7f/ahKktTrZFsfJyg7t9cO/xrvNjf7bPlU3oiRh2NBq1glhb&#10;wC7b45J3dkXMPgGsJaxq/9slbrK/i7jEIqNYghom0K30UimrRLhgAq26KAqo5cZznufMzNoERRCG&#10;oSrLkh88eKDzPMfe3h6HYYg0TXF8fIzj4+OVx9vDw8PjroGI8M033+DFixd4+vQpHjx4gLdv3/Jw&#10;OJQ+gS6KQkVRpMMwpLquVVmWrVNss6zErIIg0FprFYahtG8UxzFMYECK5QDY3Lmhbxzgtt19BRTs&#10;ebv6t9v0AVys6qvK8lYEm2WM1M4rgXt7W4y7A4z7gfQddFmWLG1bURTQWus4junt27dcFAWePn16&#10;owlrnxMmkwn+9Kc/4fHjx2BmSpKEiqKgJEmIiNR8PieTaEHMrABQURQKAFVVRQCoWYqX24QOeW+W&#10;AlkKggAiht1UKLgNNu0LemwPEa+LIFVrzZYrC4uzBUxV4MCqAGyCnwxAJ0nCaZpqSQy8d++ebpqG&#10;q6riNE1RFAXHcSwB0VYMO5lMPqkY9sGDBzg9PcVwOKSyLIXraQWyRKQkGdUkP24shu3DbRorenh4&#10;eHh4eHh4eHxsbBM7lQRsa7xJYRgSABRFQUopakwhpzAMqaoqDIdD/O1vf7vRffD4dUAKbgPg/f19&#10;Go/H/P333/N//ud/0t7eHi8WC6W11kEQqJ2dHa21VlVV6SiKYNxiGZA6fMs8grquL4hhN7kfrish&#10;uwur1u9yl5cVhKzbTpnHGmsT8GHhLBMzJFsAy8yqLEsNQBkXWM3MKjDi2Pv37+vRaMRBENCPP/7I&#10;VVXR2dkZz2YzTKdTmkwmNyqgFzHs7u4uRAw7HA6htabT01NSSikj5CcjcGrdA0UUK0W6DE/T8hK2&#10;GNbj6rDFAUDrmCWcGSuluK5rxHFsC911kiT63r17Ok1Tns/nejgc8s7ODn/xxRec5zkODg4+5W55&#10;eHhcAh3PVXr+/DkODw+xu7uL4XBIf//73ymKIilWoEz/tBW4lmVJYRhSURRSbLTts4o4VqbTssEj&#10;yym2XbEpiA6llP2coqqqJLbZimGNk3Wv0DGOYyilOp0fbSGkvX5bEJtl2Ubxxk0Fpevij26Oj70f&#10;dn5PT3xyZQ6mK85ctw8fGzctolu17K68OPtl9wtdd1D7Wulyh93kuG7ab9x0H7uWt20f2l3fqvyz&#10;y+Aq53qd6HTV/SfPAxHDpml64f6Sc+7my9m5ca4QuksIe93jla77+TqxydjsLoli7W11+7taa9Za&#10;cxiGHASBCGGZiHRgjDfCMGydYaMo0nEc6+FwyA8ePNBExGdnZ/z48WNO0xT/9E//xNPpFM+ePcO3&#10;3377SfbXw8PDw+N2wQtiPTw8PG4Qx8fHePToEfI85y+//BLv3r3jpmk4SRKIKDaOY6WXUAC0SQjW&#10;VVUpZkYYhuIY0jrEGmK8rUbsEmV9QZ9PTaZ8znCFfcD7wamIWkUgZgsp3fllwL8KNmHoihPc7+5n&#10;j6sHbvuEsTbp5ootVwg42mn2713VE+112/twHYHoT4lNSBmXKLbFOn0i2T4CXu6xPM8vzFNV1ZX2&#10;o+/82uuUqnd2EMAl9rr2W1424SdV77oEsauEsPZ7H2xXchMcYSnQEEURjLMhoihClmXKuHIxAG3O&#10;p2qWzrF6Pp9jNBphsVioIAj0ycmJCoJA7+3twYgT8M033zDQVkH/pEIFDw8Pj+uEPOf29vZa4VeS&#10;JCLWwmKxQF3XLC6AZVlyHMdERGwCz2zaCHGFbdsNme4Gn6U9c4Wkbl+1L6gm7Yb0RTYVxdrvN4Gu&#10;vq27PhHbxXGMqqooSRKSIH6e562bqClAJEmuylQdlQSvNmEgjmN68OBBu3y7vfo1tlX2mNMWCIsD&#10;BQD86U9/QhzH9PLlSwqCgN68eUMAKM9zZUR+lOe5KoqCyrJUdV1TWZaSmKGYmWwxrCTjiYjWElJe&#10;qxjWj5duDnLO5P40AU7Y4ldbEKuU0rCqA4dhqM3zU2PptN2KYZMk4SiKWjFsEASIoohNP5SB9jnM&#10;t0nUXlVVW10fQOsWK9xOF8fj4eHh4eHh4eHh4XE5dMXM+mA4ATYCAVJKkdaaiUgKR4pbJOI4pvPz&#10;czx48KCz//5r5A08rgfHx8d8cHBAT548wffff887OztUliU3TYO6rllrjTRNOQxDlGXJRKTjOEZd&#10;162rW9M0FIYhALDhGQlAK3QUfKqx53XGaK8KEcEL94plUTaWAlZBEAhXCMnlwNIxFiZhmwDgzZs3&#10;VNc1/fWvf8ViscDu7i5OT08xn88xHo/56OiInj17diMHXIq0f//99/jnf/5n+vd//3e6f/8+Tk9P&#10;qSgKms/nlOc55XlO4nptXGNbHtSIMVvXWOFIb2J7Pd63EVabI0XjWEQBIo5VSnEYhqy15jRNmYj0&#10;vXv3pJgcx3HMxknaw8PjDsFug+2iBtPplP7n//yfGAwGmM1mFEURlWVJRVFI/ETBFBYVB9iyLKks&#10;SyIiSOFRWwBrC2GBVozaPuPtfqu9XfK5qqpWDCvT7RydbXKi5N0Ww7rzS2xSjAck18bOmRFs09fv&#10;gptT1LU/Xfu1KkfLjam609aJZD8XdB0zOZd2rpR7jAX2+bZFryKKFGGsnSP1aziutxV959sVvbqu&#10;yzbsPLeu3Liue+imzrm/lraH3ZZIHFjaEdOGtIWRjTusTpJExLAcRRHHcawB6CiKOE1TNnwMDwYD&#10;LooCWZbh5OSEx+Mxbmps5eHh4eFxN+EFsR4eHh43BOOOw5KQPZ/PsbOzw0Sky7JUAGCSNHXTNKpp&#10;GgaAuq7FDYqZGXVd26S4JEiSGTy0BJBUaxOsE8N2VabyWMIVH65ClxDWnm6cvtA0DaqqWkno2OsW&#10;x0h3XbLcLjLI/r97Pfzaz69LSNrCEBF9uHBJWKBfbC6/2SScOJGWZdkrcLW3R97dl00u923HNuf3&#10;stfCpoTPtveN/d1+dwU5Mt8mBLFLpsu5EJfYvnNxHUS5vLvToihqK9651TDdZ0iXM59cS/Iscavh&#10;uf+zl7dKECufJfle7gUJ/BsxbFslWxIqbIcvIZi11mowGLARdOn5fK7SNOU8z1kvb6jWEXGxWNDb&#10;t2/5wYMHSNMUr169wtHREY6Pj1m2xcPDw+OuYjKZYDKZ8NHREf3Lv/wL53mO3/zmN1QUBb969YrS&#10;NOWzszNEUQQAXBQFa6PMrKqK4ziGEQgyjPupUgphGF7oGxgBGUVR1I4P7L4gsJ3DQpcA1hXG2vPa&#10;733FHS6LVW2y7Yxri+201hTHMdV1TZKsZtpLiqKIlVJcVZUUHAIzo2kajqKIqqpCkiRtklscx1SW&#10;JU2nU0qShOu6RlEU+Oqrr/CHP/wB33zzzSd3m7xpuEmRIig8ODigg4MDjMdjAEsRLADs7++T6d9Q&#10;nucURREZBxMljrB5nlNZlqqqqtZ9woyFqa5rJedREu+sRLwLAkIRh3dt5ybYZrzncXkIZwFAEvog&#10;hVZMFJTNdwZgJ/tpe3qapjqOY07TVEsy4N7eHmutWzGscXqGiGH39/exv7+P4+Nj6dR+ugPRA7vv&#10;j2VCEux+sMX/dD4TV12/217bqxJ4PDw8PDw8PDw8PO4auriPdbEUqzgNaa0lPkswxcgAoV6WVPl8&#10;Pqc4jmlvb4+A92NmeZex6m0ci3jcTtjFkSaTCR8cHJCMa3/3u99hMBggyzJWSmGxWHDTNBgOh7pp&#10;GlUUBTMzh2HIRsypm6ZpnWNNzgFZ1yV9ioJMfbHVbf67jtNZF+ez/2ffn2EYXijEZn4XMbECoA2v&#10;oeq61sIdzudzFYahjuNY5XmOv/zlL1prjXfv3oGZsbu7y99//z1evXqF4+Pjjfb1MhiPx/j666/x&#10;17/+Va4VYmY6Pz+nqqqoaRqXm1NlWcp0ccFueVe7cFfX8duEa/b4EHZc1Yiw2crpYKWUcGdMRGzy&#10;h3TTNK2LllKKz8/PMR6PkSQJTk9PcXJywn/84x+9KMDD4xZjRXtL4/EY0+mUsiyDEb1iOp1SEARU&#10;VZWyiokq076T1lppraksS6rrGqaQQ1vYoGka2KJY86xv4y9mWu9GSVsozyh51lvFNy7EI6WYepcg&#10;to977sqZsgV0kufj/lemdQlj+5a9at1duVl9+Vpd+7WtONbd5k2OTd98m/y2DpftU22CdWLYPgdh&#10;+9jYOVFZll0Qw9pC2S6x5LbbeRlc5thfZ9/pOs+Tja6csnX/7zrf8lxwDSTced37wc69tF+r8uGu&#10;A1cZrwg+Zd/4Mjmkmy5zFex8DfNZYrNsYqDS5EhRl9YZ1uQQapg+72Aw4KZpuGka/vLLL3kwGPDu&#10;7i6apuH5fI4nT55gOp1KPs617aeHh4eHx92GF8R6eHh43CCePHmCLMvw8uVL3t/fx2KxgFIKw+GQ&#10;AaCqKk1EKo5jbQYQyhAAXBSFCGNRVRUscgoSjG2ahuxBjCuCFLiDE5/ouBk2TQrtm8cm4ABcqFon&#10;r1UCOnxPNT4AACAASURBVJdgkP93CTXd/9hCgV877OO6zbVv7rn2u9xfXaSmLVKsqgpZln1AmNrL&#10;csWsssxVLxfryNXrxnWt6zJB0j5SaxWhaRNnLnnedbyvKuRx72X3/NtCWJfo6yPLbYJXPrukrlxz&#10;645T33G1YSfgS+Rfgt5BELS/13WNMAwl4EFFUegoiqC1RlmWSJKkdY5lZp1lGaIokuVRXdcqyzIe&#10;jUYoigJ5nuPRo0d8fHyMg4MDmkwmXhTr4eHxWeDp06f86tUrOjg4wGKx4OFwSKPRiEV8WRQFqqpi&#10;EwGgoiiQJAmXZUlxHDMAKKW0WmbHtC4O9rPaEsVyEAQk/Q2JY7vtwVX7hvb/P0XxFbfPbCdmWeMm&#10;0lpTVVUkwdWiKKC1RhAE7WdTmbQVoVlVsSnPc7W3t4eiKBgAkiQBALx+/ZqfPn2KFy9efNbtVZcb&#10;rDjBjsdjfP/99/j666/xww8/0OPHj/HTTz9hsVggCAJ69eqViqKI5vM5hWGomJnyPFfGRUfBJBFX&#10;VaWqqhJHWGUlYohjZptsbJw6erfxsuhLkPa4XhhRvzjDyndxwW6TdbXWHAQBy/xxHGvzbNOmWjDv&#10;7OxwmqYcx7He29tjIuKzszNumoZ3dnZwcnLCkjA8mUzw7NmzW3mPmmcyEZG4w7buK+LQItst/XAX&#10;1zU+85yBh4eHh4eHh4fH54S+pNhN+r0Wp0K8BIxYjGWAKqLCOI6RpilGoxGOjo7o4ODAO5R4XBl2&#10;gSQALJxMWZaYz+eUJAlHUYT9/X1dlqWq6xoAdJIkMI6frZAuiiIGwHVdsxHBsOEX22v6Y4phu3CZ&#10;Me11cje2cN0+FmZALoUKpaieAmBqv0IBy7g/jGPsYrHQVVVRmqZkuEhmZvztb3+jx48f48mTJ/z8&#10;+fNr2/Yu/PDDD62oCgBlWUZlWaqiKEg4uCAIVNM0ZHNvbFxihZegHiJlVazRcwvrYR8/pRQ7hdFY&#10;7lG5h5VSbQE5Ebvv7u5ylmU8Ho8xm80YQCsM8IIAD4/bi772VuIt0+mURqMRZrMZFUWB2WxGTdPQ&#10;bDYjU2y0FcM2TaMMh6zMs1tEtGSe7y3vLIVcRABr8dCyCRee9+5z3ha/mmIxnXktdhvgTguCoM2b&#10;M+1mO91uP1whqj3NFsVeR1yyK0fP/t4njnWXsU6gum1+0ybb/TFjWNfVvveJYUUoKe9d8To3P8p1&#10;ipXXXXKHvW19puvKG1iVL2fnysmra/32vWKfc7kWXIMI+z83hbskhrVxXffvNvsvQwgT90UQBNLY&#10;tP1ZcYK1xqw6DEOO45hFDKuU4nv37mmTK8NxHPPp6Snm8znG4zFPp1M8e/aMnz17duX98/Dw8PD4&#10;fOAFsR4eHh7XDDtoMp1O8fXXX/NPP/2ENE1h3J7AzJqZKQgCNRwO9dnZmTIdea21VgA0M6uiKDRM&#10;UAV4T5RJcqQQ43aC8LZOsR6rsQ2p5Ar9bOGBDNi7RI72INQe+NuQgb0t5utaty2M7SIe+rb514I+&#10;IWrfcXBFsQKXYBEiVxxIu5xI7XPblYyxKcG6avtvmly5SZLV3hf3Ou66n7qILvdcyX/t6pHi1CzE&#10;6lWEsF3Et33+bMFrnxjWdcC198d+dRG8Qv6JONZeRl/izzpY7YwQViTLUUq1v5tAuTh7KaUUR1HE&#10;dV2z+aybpsH5+bmK41gboYvWWqs4jjUAcUZsRbEAWhevyWRyQaDr4eHhcZcg44HJZALjpMkAaDQa&#10;8enpKRaLBQaDgczO8/mcBaawAJtqymSKEGi1BJgZYRhCHGOVUmSCByQFDET4KeMC+b5Jm+C2P/ar&#10;r+DKx+h/2J/tvq0cD2mXTHIAl2VJAFRjKoiaedq+BDMjz3NEUQQRKJsCE5QkCZkCELSzs4M4jjGb&#10;zVpRLLAUOwOfZ3vlimFFCHt0dITxeIzd3V3s7+/Tzz//jPF4jJ9//pm++OILnJ6eIssyFUVRK+g7&#10;Pz9vRbHiDFtVlZLkjKqqlBHHXhADSh+kaRoZ526cpNk1Ttr0Gu3qk7nwSX6bwxK/ss1fBEHA5tnE&#10;WCb8aRHHhmGoiYiNAFYrpThJEh4MBjwajbTWmvf29vjBgwcchiHPZjP+8ssv+eXLl/zjjz8CAP/x&#10;j3/EH/7wB3z77bef9gB0oCzL9nkhzyURxbLlfAwseR/zLO/LRb2Ay/T/3efruvGxh4eHh4eHh4eH&#10;x23GJmO5rviDDSkQSUTitoWmaQgARVFkc+bEzHR2doYnT57I3+no6OiCMPZz4ww8Pg7ca+bPf/4z&#10;9vf328Jsi8UCcRzrnZ0dZdyyOI5jnec5BcZpR8bcYRiy1lp4QjLTxRWujf+494eNy8abVmGbZa3b&#10;PuBq8Utb5CMQwZAp1CbnREnitnlGKBOf02EYktZanZycoGkajqJIV1WF0WjEi8UCJycnODg4EKHt&#10;tWIymeBPf/oTHj9+jJ9//plmsxmYuXWGNWJpMvwc1XXdfjeF6kgpRcJpm/2+wEUY8TWA7uvBPTee&#10;P7sI+1hJLNvEWBGY4nCGs25FseY64rqumYi0fN/f3+fz83MA4PF4jMPDQz46OsJkMrmVXJiHx68d&#10;q+IaXWJYIqIgCCRWogCoqqoUrP6ncYyVQrpS5KAtNAoAdV2T9GnlmW7cwMnO+bAhMUD7mSXzdeXC&#10;Cey+tTi7Sh6IHc+T/CnJm+pq2+0YoMxn58nZphRxHLffN+0DdLVNXblaXa++5XXl+NifVwlhu47j&#10;qvbzY3P3V23f+/Knuhxi3bwtOw/KdoiVV57nnc6w28ZHPubxvGrf6Lq3dZPtWbXOVfly7jmW8y85&#10;cwI7x29dfpzrEHvT2HY9n1vfd9vxmsSETb7KBVGsFHoRIayMWUUMC0CnacpExEmStA6xaZryeDxG&#10;nuc8GAxweHgIWOMpz7V4eHh4eAi8INbDw8PjhjGbzbCzs4Pd3V1++fIl9vb2AABVVSEMQy7LEoPB&#10;gGezmY7jWDVNwwCgtWbjHKXDMFQi4rICsOJkRKaKJHURVB6fDq6AQAg+gUvwuEJIm9iLouiCILBv&#10;IN1FGF4Vn3NC7CYB3k0FkyLItIWwsg4AGAwGHwhX7fdNCFY3WeNzRte+9gVZu46Fm9Atx1Hupa5z&#10;dBXYy7cFsELodd3vANprxq5sZ5O6XcLXLmJ31XHqu8bX7TcRtW2NiIdMYBxaazbJE1BKoaqqVnic&#10;5zmqqhKRrG6aRpVlqcMwVAD0cDhUQRDwbDbTQRDg3r17ODk5we9+9zv+8ccf6eDgoHX18vDw8LjL&#10;MEJCPH/+HI8ePWIANJ/PsbOzg/l8DiLisixbZ1OT1EJN04g1YJuw1jRNa5cpTt3icirBbtPmkbR9&#10;lwkC9LUXbnvbFeQS3ETCU1f/VtomkyAgQjvUdU3Sn5bjaxc5MYl/bZ8gjmMZm6Exbgjms2qahquq&#10;0lEUtcsBwK9fv8bJyQmJMPZzhe0KCwDT6ZSyLINxIaCyLDGbzej09JSMcJi01qosy7ZquYiTtdZK&#10;Eu6KoqDGVDK3k/Ck8JOMbU1fhIBPX/hlXdK0x0VYAlg2CTYS5IS4XIgAVmutTeJfK441QVAdBAHX&#10;dc1aay6KgofDIYtgdjab8e7uLk+nU7x69QqmD/mpd/3SCMOwTTzdBFcdD96mxBoPDw8PDw8PDw+P&#10;2wLXMVJctkxyP5VlSWmaErBMwr9//z6Nx2PK85y/++47mPEzwbh7eo7b4zrw7NkzFsFjXdcXCnAb&#10;wQsREadpqheLBaIoaq9dGW9rrcmOe4pg5jpcYrfhSK461lwnil23jlX/l9/swlQihhVu0eKqVBRF&#10;Uugci8UCQRBoAEoppefzuVJK6SAIMJ/PcXZ2hv39/RvhEY+OjggAfvrpJ/zyyy/Y29uj2WwmOSRS&#10;nE41TaNELNVYjrCy7+IWK5yc8HObnjPPl3Wj7/gZoZo4wSIMQ8YywV/Hcdy6xAZBwESE4XDIaZry&#10;+fk5iqJoxQHPnz/3DuUeHncTtLu7iyzLRLxKWZaRUorOz88pCAJSSilx+DbPcGXiLwrLmIs4xMPE&#10;WACA6rq2YywbFR21+eB1z3I3Vmj/z/3NFrDacbuuPLmuOGQQBEjT9IKgVt5NkdsP8vDcbezar758&#10;rL73bbEuv+lTYNv+Wl88bNP2vi8XLo5jDAaDC9eAu247T8oVwJZleUEMK7lUm+5P33ZeBZsck88t&#10;HtN1r7gCZ1sU697z7j1hC17tc2+7AMu8HjePbY+zHRO2hbESC46iiJVSHMcxB0EghZF1EAScJInW&#10;WnMURWzyEDkIAuR5jt3dXc7znGezWSuG9TyLh4eHh0cXvCDWw8PD4wYgQZJvvvmGDw4O6OTkhLF0&#10;G8LZ2Rnv7e2BiBDHsS6KQgHQg8FAZVmmTZUzFQSBzrJMJUmCLMs4DENI8ruIYo2TCANoRbG2cMnG&#10;usGKD1D04zICRFuI5/5PponY1R782+u0k/Tt/62reNVFtqwiAF107e+nJmA2WfeqAKY9j7t/fed3&#10;m/Nuixi73NPk99Fo1JI/8rvrFOo6w8q0rm2S8/K53b8uwWoHXO3vXcRx13XbRWh3kdt9IqBN0UXi&#10;pmnaugC665Ttta8f+92ueGfP54pn3f3vOy59xH3XPtpCWABtcoQIr2xRrIiIpN0Jw1D+AyyD/9Ig&#10;6SRJ1Hw+ZyLSo9FINU3DZVnqOI7xyy+/4MGDBzwej3FwcEDHx8dtxXMPDw+PuwZ3PGASInk0GuHl&#10;y5cgImRZRmVZclVVXNc1AyBLwMkSzJV+QJIkvFw0tYlLSikCgKqqpEgBN01DUtRgG7j9Crcvu679&#10;2KRfss02rVqffDYFgmAH+omoFbdKcKWqKk7TlMuyZDlOwLJIkUk+AjOTCciQUgpRFEnfTsk5quta&#10;z+dzJEmCp0+f8osXL2gymXy2CUciht3d3UWapvSP//iP+OWXX2g2m0FrTe/evaPBYIC6rmmxWMj1&#10;qJiZiqIgqVxelqUiIirLshXCyjUsThRW/6J9B94Ln7uK1GyTkCfLcuFeV/Y4zl2HF8V2wz4Odr9N&#10;PhuHWBHHsnHA4DiOtdaa0zTVWmsOw5CZWUdRxEmSaON+zUmScJqmHAQBp2nKQPs85Ol0ipOTE7YL&#10;qtzFvqN7fUvyaR+6OIZtsOr5vWnik4eHh4eHh4eHh8dtwaYJ0O67C+G3jRiObSFcXddkYnVkeAdi&#10;ZmqahnZ2dhDHMZmEf+EIPmu+wOPjYjKZ4PDwENPpFIvFgr/44gtorVFVFZIkQZqmuq7rNn9AEsbF&#10;pc0UJAMRwRQmY3E+hXGJFVyFu+ubtmq59hh0Hae4Lp7rfu8Tn6z6v8QgpWCVUoqYWaaLsy4AaAAK&#10;gCYilSQJACDLMq7rGlEU6TzPSRySHjx4cKNFvF69ekV7e3s0GAzo1atXFMexEmdBI6QS10Al3LIt&#10;iLUdBM10uV4urKcrJnkZkcyvBV38jeF8WDjpIFgWj4uiqHXNkpcUjZNicbPZjLMsw3w+x+7uLv/+&#10;97+HuMN6YYCHx51B2+6maUr379+nv/3tb4RlHKUVwhIRVVVFeZ6rpmlUXdcXxLBVVUlcBSKIraoK&#10;1nPdLvDQxlzcPMKuuJtgnYizS9Rmw85xcUWwXaLYruVITp0topP/u3Dbpk1zzNwcLftz37FZtf+y&#10;z6Y4SfvuzvMx0RcPcLFpPKzveuiaJrmPkhc5GAza73Y8Wo6Tmz9lO4WKMDbLsgt5VX15lJv2/7q2&#10;e9M8wXXHZNP+8rZ96JvEJvmk9mfJkZN32w3WNpBw73f3nrEFz13n382TvIn9u23YJm/1urBt/FH6&#10;tGKmIYWSAXCwLGguYlgdBIEOjDNsFEWM5ViKwzDkJElYa82j0YibpZkUZ1mGw8NDHB0dAY4Y9i7G&#10;gj08PDw8bg5eEOvh4eFxgzCdcJ5MJgSA9/f30TQNfvrpJwwGA9ZaqyiKtEkQ5sFggKqqOI5jnWWZ&#10;GgwGerFYqCRJdJ7nyrhHkQm+SmIpEVGb+G47+m0KH5jYDNsOqrsSSoWYW0UQCUnQNBfFsF0Ewap1&#10;28u8DNz9vSqpcFlsk+i+rXjRXn4fwbsNwSBixSAIWhLOFZLYZFDXNvW9LOe3T0J6fArIvtrV3prm&#10;vWOyPa0P9n1lE67b3E+bQMhxm9jb2dnBYDBoBbF2ortL6LrV7myHWHluuGS5e325n93j2Hds+vbH&#10;XY4ESkQUK8FwaZOCIKCyLJmZua5rbZNeWCYGoK5rTpJEK6VUnueslNKj0UgB0MZNHd9//z0bly/C&#10;+wQiDw8PjzsJQ8zzwcEBPXv2DEdHR5jP5zg/PwcAtgsfyDPT7tMnScJN06CuazaBcFRVJcJYZdxK&#10;yCTIiJiwHRtsCru9dNsNmdbVnqz6vmlAdJPt6ptmjXkIeF9huq5rCpZukzDVsNt2WGvNZVkiiqLl&#10;H02ilxxjs69yTFlrzcGyWBGIiNI0leIPn30b9ezZMwDA8fExmeIVNJvNRMxNzEx5npPJz6CmaSjP&#10;c2WOf+sWa1wo2kQ7EcE2S0cN+x3iQC8XcF/BJ2C7oj/ye981uG6sI9fQqiQAj/cQlwsRvzJzm9gX&#10;mOq/5ruWeyyKIh3HMQPgwWCgiQhJkujhcMhnZ2f48ssv2QCnp6c8n88xHo8ZQCuGvcuQZPu+612w&#10;bTB6HTZJHPbw8PDw8PDw8PC4rdhkHLgJhFsxIgK2BQPWeJDiOEZd15QkCZiZRqMR3rx5Q2VZimMf&#10;fffddzybzTCdTsm79nlcByaTCY6OjmQMTLu7uzybzQAsC0ZFUSQ8iiQWcxAE3DQNE5EuioKMaFuZ&#10;8fqNZA9vwpFcR/L6VQQMXVyOO034VmDJIy4NjsgWHCsjFNVhGCoAuigKZQr06TiOqaoqKstSFUXR&#10;NE1Dw+HwRp8Fb9++vfC9LEsCQEEQEJbxOaW1VoaXU40pWAcsSWYrz0T2m5RTvKvvuHp+rBt9/I1x&#10;z5KCjSzOWUYcoMlyhhUxbJIk+vT0lHd3d/n777/HkydP8MMPP+D3v/89Hx8f464WiPPw+LVjOp1K&#10;Hgi9e/eOTHxKNU1DWZYprTUFQaCqqvpADNssHWNhYit2AQOSfEHDM5O0a/Jc74u1dAkG17WpffPK&#10;Z8lvkVw5WwQrfWxXGGkv032XvBk3FunGbPqewV05Ql2GBfY2bNPGdR2Drvydj4k+/n/V+b1MPKzv&#10;d/v4ijhSzAUkb8tdjpszJS6xtmuobSKwDuu2fZNcqm37l9uu67bEYzbdjq48vFViWPku10PX/SFi&#10;WFvwbJywPzjXlz1mt+U4b4uPdY1cRgwLtP1bln6uKYDMYRjK2FQHQcBxHHMcxxxFkQ6CQJuxLKdp&#10;ymEYcp7nHIZhO5Z9+PAhA+Bnz561BWB8n9fDw8PDowteEOvh4eFxgzDJ1cBSDEvj8ZhPTk6Q5zni&#10;OMZiseCdnR3kec7D4VA3TaOKotBaaxUEAZ+dnSFNUz4/P0cYhlyWJZn31iGWmVthknzucs/pgw9Q&#10;bIdtB5n2vGVZXiD27N9toUGaphdEsfZnGfT789aNywTd+ogs91z3Eac2AWhXImyaBoPBoBW42CSQ&#10;Sfb/gCSyP4vAUj53bdddT1Z2z1cfWW3fH8CHYlL7/zbsZQvxJv+xyXZ73m2JUPd3OcfiDLuzs4PR&#10;aPQBoedWxHSr27nf3f3rIgjXkep990ffftnHXhJ+ROQqQi2rQANJpTfjbqhsIREAHQSBapqGTSVy&#10;TtNUJ0miqqrSQRBQEAQoioL39/dbIexdFzZ4eHh42OMBADg5OWmdtM/Pz0lrzVVVIYoi6S/IcxKm&#10;GI5dUKF1iDV9BF3XtWJmjuNYKj9z0zQkgiq7qEQf+oKh8tkNIK+aX7BJYPQy29O3LGs7yRZQitOr&#10;JK3VdY00TSVSsjwxzGREeCAiCsOQmqaR5FdtqmurwAhsy7LUWZbxYrHA06dP8eLFCzKZcSu38y7A&#10;TYR4/vw5Dg8P26DlbDbDzs4OnZ+fk7jAxnFMZ2dnyjjrti6xVVWJaJuwdO+VpDsiInmX/kXrEGtf&#10;v/Z5XIXL9o2vY0zlk/7eQ+4B+13OnTjDStAzCAImIk1EemdnR5skQD0YDJiIeG9vTwdBwFVVsdYa&#10;+/v7HAQBn5yc4J//+Z95NpthPp/j8PDwTlcEFn5A4F7rkpzah22D0+vGOteRUODh4eHh4eHh4eFx&#10;W+Dy6TbH0QXhVeyxcdM0Ms4gIkJVVZSmKQDQYDCguq4pTVMKw5B/+9vf0v/9v/+Xx+MxAeDDw0PP&#10;b3tcG46Pj/ng4IDG4zHv7u5iPB5jOp1ykiT0008/cV3XOooi1HWNpmkQhiGEY9RaU9M0CkvxXcuT&#10;mTwDAFfj8oCPm2+wLtbVxWdu8n8btnhIuAZLKKuVGcBXVcWG12VZ3/n5uQhndRAEIoal169f34go&#10;9vj4GA8ePMB8PkcYhpSmKdV1TWEYUlmWSmtNxhmYmPlC0ToAJIJfm59jZimE2x4zj+uBXH9aa4Rh&#10;CBENGOcsu0Ajh2HIRMRVVfGDBw/4hx9+wB//+McLXJgXBnh43F50CE8v3KxJktC7d+/IxAGpaRpl&#10;DDEk3qLyPFcAFDNfEMOaeIs4wcuL7HwaZia3TXRFjjY2FQC6HLI9TZYdOOJVe5rk6djPQxHN2f/v&#10;yp+Sl4ghZZ1deTTr+O2u5bqvy6DL6bQvf+cq2GSZ6+Ktm8QAunK4NpnXPZYSZ7TFku5xdvMr7Xwp&#10;EUqKS6x7XN3rYNW2rTsmXduzrk+0Sf9yk/7rx0RXvt42cM9xlxi263y7OZCSM2c7AbtC2K7rfdtj&#10;dtPH96bjxZfZ35vcHrv/KTmxkutii2GjKJKXNs6wOo5jDsOQB4MB7+zs6CiKuCxLPRqN2BQfAxFB&#10;ikABwLfffotvv/32xvbHw8PDw+NuwwtiPTw8PD4SJFD15MkTfP/997yzs0NlWXIYhhgOh1xVFbTW&#10;4mLERKSjKFJN07AZNHAcx7osSyXkuCGsxK3Pdj26IIrtcxfxibuXw1UH1S6JJwJnIYFE8OoO5OUl&#10;bpNCCtiEn0zbZDu23W6PbrjkrpwHl+TtcvyU31xyroscBN6Lqj/nAKRLUNvkvPxuE/mbwCbGXUJu&#10;W3K7j8AVMm+TZTVN0xJ468SwqwjyvkB+37ybEtVd+2wTWFKMwTi4sfW9bX/qum6FXCYJQ2VZJidM&#10;AdAAVNM0moiU1hqDwUCbwDzCMMTJyQkfHByQnYHkg7oeHh53Ha9evQIAnJ2dQZJb7KrvTbN0Qg/D&#10;EFpr1HWNKIou9CmUUrY7d+uYaIrjSECbgyAgqepvjRO23ma7TXanr/pPF/pEtdssY9X8Zvlkji1Z&#10;x6mdryxLiuMYIiyuqgoA2kImTdOwEcXCVOAWYR9XVQUiwu7uLkaj0WdRwMEeK1rJVPT8+XOMx2N6&#10;/vw5ZrMZ7e7uUtM0+Mtf/kIA6Pz8XBERzedz0lqTcce44BJrEi6pMa4TrhjWnCOyx7LuNl0GfeM1&#10;P/69PNw+mJUUDqAVvMq8LPcMEWmpDIxl/08KpTAz6zRNPxDDJkmiR6MRh2HI7969QxRFHMcxn52d&#10;tWLY6XSKZ8+eXUgAvE3ouq8mkwmlaUplWZJ5rpM86213nqte/5fFtuJaDw8PDw8PDw8Pj9uMy/Zn&#10;jSgMMm61p8MUKcNSzEBaa6RpSnmeU57nAMBJklAcx5znOZ4/f37l/fDwsPHs2TM+OjpqC72Nx2OK&#10;45iDIOA0Tfns7IwBcBzHrLXWSZIIt6iwFHECS6dQ4R7buA7wfjzaNS61iv59gM+ZbzHcFcPwjZKb&#10;0TSNFNlDWZZS8JWkWGxd1zQcDklrrQDg/Pxcf/XVV/TnP/8ZwDJvBHjPKW4a+5JzIP87ODig169f&#10;01//+ldZN1VVRVEUCSfXCl9NLE8+w+xTuy+rzvEqfM7n/7ohbUwQBAyAiYijKGrdYaWgXBzHWn4L&#10;w5DDMMR8PserV69aR1gPD4+7ATvmItOOj49pOp1iOp3SYrGgs7MzlSQJNU1DZVmqqqpaMWxVVaos&#10;S2JmqqqqLXAgsT67DZfiooa7v9C2u3CLxVy3cKqLa3ZzngC0+XH2Ntnoy81xc+7s5XTtowtZrp2n&#10;J6Lcq4hh3f2/CSHsdeMmRXb2+bFfg8HggjusfZy01h+4w9o5VHZO5F04vncF646hfc67cuJs599V&#10;95Ocv678OFsY2yUo97gdcHmSpmlaR9hgWQy5FcMmSaJNsWRWSnEYhmyKlGuJ/WqtWcalYRhymqb8&#10;5s0b3tnZwXQ6/WT76eHh4eFxt+AFsR4eHh43DDt4MJlM+ODggEwiPMdxjHfv3tHDhw/ZDOLZCIH0&#10;+fm5AqANaaWCINBaaxVFkW6aRlVV1VaNlGCMFZS5IIq1K5cKNklo/zUPKtcdj00JHpdkcwlFl8Cz&#10;BY9C9tjrFJIQeE8U2u8APiD7XIGhuy+b7senwrbiz22EFvY61lWL22S9Ml+XKFmIH9vx0z5v7vbI&#10;+bZJHluYaG/TXU747ztf7r0TRVEv6dVFgrnEfZ/wtU8g27d9XcuzhbAuuWdvi/2yCb0+ss/+fZNj&#10;2PfddaV2hbF9pLV9/E1SxIUgii2KlaB5EASstSapPh6GIYqigEm8UHVda5P0rwBoSSwy1U4pDEMa&#10;j8c8nU4pz3OcnJzw0dERieBB2jEvjPXw8LhLsMcDBwcHODk5YQB4/fo1AYDWmoui4KZpWPoKwMUA&#10;dhAElGUZgPcBWvOMlsrxICIdGIdUcXqQZZgK/+3z3v7cB3n2A5v1K+z5+7BJv65vXV0uoV39Ikno&#10;CoIAJvhCdvvBzOJ0QCIulgCrQNrGKIrkeLIR0FKSJJRlGZVlyUVR4OnTpwDQViu9K+hKhDg4OKDn&#10;z5/DOI3QdDrFy5cvaW9vj6bTKTEz5XlOSik6Pz+nIAioLEtlXCWUiGPlu6lWTsxMJjGjTbqTtt9c&#10;49Q0zQXxtrhRbIKu62rdNdvV91yFVS61lxl/3BXINS37KN9N4p4k8rEk9BmBv4g8dRiGrLXWYRhy&#10;28V0GQAAIABJREFUEAQaAAdBoImIsUzGZQBaHC+SJNFffPEFG1E/j8djnJ+f887ODsqybMWwx8fH&#10;FxIAb8u9ZyemTiYTHB0d0WQykUR4MkJhcaNG0zSklCKp4G8vZ5tnyjbJCpv8d1VxHQ8PDw8PDw8P&#10;D4/bjsv2Z6UfDiN8Ez7FTFfG5YSCIKC6rqksSzo/PyfjUkQAkKYp/7//9/8wHo9pNpvxZDLxLiYe&#10;V4Zwi2asyTCFzABwnud4+PAhN03DzKzzPIfJIVB1XWugLWqloijSVVXJ9QwpsmcSmC8IZ0RgY0/b&#10;NN/gNuUXXEbsI+NxpxA5W5wiG06SRCArzw6tNbTWKkkSzvOckiSh+XxOURQRAPX69Wv99u1bPHr0&#10;CK9evcLR0RGOj495HQdg8w0HBwcEAI8ePQIAevv2LZnCfQSA6rpWRVGQ1loZoStpramqqtYZ1vB3&#10;rYOgCKPl+Mj6tuUbPHdwER2FFWAXuuflCbIFAhqGLzMC7FZAcHp6yq4Q9rbwYR4eHv0QMex3332H&#10;NE0pjmOcnZ3R7u4uptMpmaIKNJ/PVVVVUmS0FcOaIqStuzcRtcVcgQttciuStdswgRSOXZUrctX2&#10;e91y7Fw4O5Yo+W12LhzwYX6OfHZzqdz3rlw5d3mrXu66tj0GXWLYdflcXblIXcvu+rxquavmcY+N&#10;ff7c68ftQ22Snyb5V7ZAcjAYtGJY1yHWPV7iBCvusK6pQN8xuWru3Mfux15mfdeZ37sqPtR1T9jT&#10;5Ry6TrBpmn4wj73cPrMIN1fuugSxH/Oc3nS8+CbyZzd9/tvxYvlsCr6DmSVu/IEYNkkSTpJEM3Pb&#10;15UCyUEQ6CiKeDQasYkbI8sy/MM//ANevnzJ+/v7vr/r4eHh4bERvCDWw8PD4yPADhCJKBYAXr9+&#10;DVOxVUgfHYahAoDhcKjrulZN00g1nDbpVGvNlhhWBEqtKFbWJwniTgL4xsGJ2xa0+li4ruPRRyDK&#10;d3GGlWXLNCEMXDGskAXyXRyt5H9d++ASmpfBbbkGLnv8N1nuVdEnUrW/u26g9jXQWOLnPiLWFsfK&#10;76uOx11LWu4TtMpnrfVGQthVy1jlCNtFdLvHsI/gs4lcdxnuOZBzbYtiu8g9mbYpwdc3j/0ccZ9F&#10;Lmnddb3Yx0LEDbIMEcWaYHorihURlu3KJ6LYLMuUEW5pAMocK13XNQGgqqro5OSkFcXu7+9jPB6z&#10;ERO0LmB3TXTk4eHhIc+sb775hmEqQX/11Vd8fn7Ob9++ZQAcRZE2AkzSWlMURW2ikhGTtX0IR8ip&#10;wzBU8t1K4LwwDlFKbfzgtEWJQLezbJdAcJVo0F7OJn2Udcuy4bZXVltHANpiDWVZIgxD0lq3Yle7&#10;6ENRFG2lfkkqICIuy5JgChqVZYmdnR389re/xdu3b1uXWODuiGL7hKbj8Ri7u7v4+eefaTAYtGLY&#10;k5MTUkrRYrEgpRTN53MVmATgqqoIgMqyTJnK5CQVy5umaQWyAEgS7CQRT5LtZIx6U86wXfPdBO5a&#10;/3tTuMFNACJ4tU+YCPOZiBBFEZtpOlgW9xKXGs3MHEWRhhHCAuDRaKTTNOW6rrlpGn748CHv7u5y&#10;lmX4L//lv/BsNgMAHB4eXnCFvY33my2GHY/H+O6773B4eIh//dd/hXmWUF3X7fVikmVBxjX5uvfp&#10;Mkk7Xd8/1+vbw8PDw8PDw8Pj80Jff3YdLGdMibXC8DNCgSMMw9ZVMY5jJElCSZJQXdeUpimHYYjZ&#10;bEZJkuCvf/0rv3z5EoeHh9e7gx6/ash4czKZ8HQ6pcPDQzx//hxv3rzh09NTNjwhD4dDLstSA1CD&#10;wUAbfkYbt1IOgoDrum6FeUYkyfZ9IF+6RJLr8g0+h/wCm+OzXXTNd7LiZDBufcJDwnC6KooibpqG&#10;kiShKIpoMBjg7du39Lvf/Y7Pzs7o0aNHfHx8jIODA5pMJmtFsdb5x6NHj5DnOS0WCxgnWuHklHlW&#10;UZ7nrXiqqiqyCQfZJxHzCj93FW7OcwYX0XUuhXc24gEOw5CVUjoMQy1OsVprNvyavBAEAQ4ODm4l&#10;D+bh4bEawhFPp1MajUa4f/8+zWYzZFlG7969oyzLVJ7nFAQBVVWlmqU5hgKgyrJsxbBaayXxwua9&#10;+/eF9tYukC7oeq67+Ub2+1XRlZ8m767g1YYrinW3SfJvZJr72TaN6MrPEdi/2blDbp7PNvHJvuMg&#10;77e1T3RT+XfuOlzBpAhj5XdZtrzLZ1sE2yWa/LXipvN7+5bRlVMnRhGu8697P7l5afLe5Q6rtb7g&#10;AHyXxLDuem+yb3xd9+9l4od2vNjENdkUWJJYP8dxLEWQOQxDWyTLRMR2v3c0GvH5+XkbGw7DkOfz&#10;OZ48eYLnz59fLXHAw8PDw+NXAy+I9fDw8PiIsBLSWYIVjx8/Rl3XbfL6zz//3IpixTXFOCMqANpU&#10;FdWmGlyb8C2BCxlsWGSXuCMBQOsqK1g3uPkcglbb4LqPhytAs6fb6+siDLrW3UXu2W5WQLfj16Yi&#10;yq7tv0246qC+T+BoL1veXYK2C67Y0IZLuHYJYuV3d50u+Sq/yWd3Wzfd/6viY14P7jUrzzn5bdNt&#10;cY+z3B/2Me4Syrrb4opc7Wp3Xd/7lmNvvyuGdQWytmh23f7ZyxfY16ft7uoSy/b3dQSq0+YAptqo&#10;+X5BHCsOsVVVtQ6/tsDIrJOCIKA4jqmqKhqNRhK0x3g85sViga+//lo2g0z1cwB3R3Tk4eHh4eLF&#10;ixfY39/nJEkojmOu61oqYyoJ9iRJgqqqJKmKm6YhcRQ0z2pOkgR5niOOY5ikGSVFdET8ap7R4uLd&#10;Pr/dMcE6XDX46y5nlZPsNutyXWmlHZP2IQxDMtNZa01xHLNJFoBSSjVNw0opzrIMQRAgSRIURQEA&#10;cvxJa62ISIujqVKKhsMh3r59C2DpxrC/v98KY297+9Rz3gnABTHsbDb7QAzbNI0Ssat5V2VZKiz7&#10;A6S1pjzPFTNTVVVknOBb91csRbGAccp0RbHA1a+1df3jVX3jrv+5y1vXt/6cRIPSb7ODm1aV+VYA&#10;GwRB+x0AS2IfAE1L52oOw1DDCGSNSLYtBFBVFSulOI5j/od/+AdO05T/23/7b1yWJQ4ODuSCbS/c&#10;b7/99lY6LFluPW2i0+7uLtI0pf/zf/4P7t+/T5IkC+PaImJY4H1//TpFsV1j323uga7vn8v17eHh&#10;4eHh4eHh8flhm/5sV/I/EZHhD+Qrm845m++A6cvDFHfM85zKsqS6rlHXNd69e8dKKbx58wa///3v&#10;cXR0dKGQlofHZWG7xALAs2fPGAAODw9xdHRE9+/fZ8MTstZax3Gs0jTVzKyCINBxHKumaRjLNAVN&#10;RCoMQzYiGzZiSOFn2KyvdUsWYaxbhE/gjhU/RX7BqkTvTWKqLmwOzfBY8lkEsGziZWQfv7quKVi6&#10;x1IQBERECgCyLNPD4ZB++eUXKKWQ5zlsUSx6nhUu32DyS2g2m1FRFIjjmJqmoTzPKQxDcbBWQRBQ&#10;WZYkhenkXVxibTdg4eM25YvX8WW/du7AvT+kEJr8Jg7NwJJvM/emNjECHYahNk7ErLXmKIr45OTE&#10;tyUeHncMk8kEh4eH2N3dRZZlmM1mFAQBsiyjsizp/PycgiAgZlZmmgKgtNaqaRplFR1VVVW1BUjd&#10;eIrbtnW5e9rvff3hrt8vg77/2Q6xXTlxtih2nXjLzaWSz/J/W1DX1WbZ/7fFe5I3ZK9r2/2236Xv&#10;sEmbedn1boqu5bvnfV1/aZv4gHuMB4PBhfeuZduGAWVZXnCJdQ0G3P3q24Z11/E2+3Qd4syrnN91&#10;/71q/3tdPMi+d2zhqy2GlfPbdb31iWG7cub68jVX5cfdNtw2UWzX/91l9S2zK15sxkEiioWIYMMw&#10;vCCGHQ6HEhPWaZpqKQwTBIHe2dlhImrFsG/evOGdnR0YAw1MJpNbGQ/28PDw8Lh98IJYDw8Pj08E&#10;CVyI+91sNsO7d+9kYKGLolBEpJMkUeKSYggYNgncF0hvUwGOrYAsgNbBpTOb8tcejLgs+o7bKlKo&#10;b7rtFOoK6FxRnbwLOSQEkBBzskwRnm0T3LvtRIGNTxFE7UKXkMMl3lyBrRA5tohZzrH7XxFuCoEk&#10;rqL2dbHpub3L93oX6ea+VolqutBFlFdV9QHJLuvruhdtks+uZmjPZ5O1LpHXR95exhn2smR813Xn&#10;Bjo2geUiSF2i2CB4L9w3QXYNQEVRpJlZxXEs1cS5KApK05Rmsxl2d3fx8OFD/Pzzz3j48CE/f/4c&#10;0+mUJNHDw8PD4y5iMpngD3/4A7766iu8fv2awzCkIAh4MBggyzJxamjbNyOubCv0M3MrlAXaZ7AI&#10;0RrjAKCapkEYhm2ylnxGz7jAhQiztsFl/nNTkHZM2iGT2MVSNVvafmCZ6JWmKaqqattVcb80gk4W&#10;d1k57nme08OHD8lUNL3roOfPn+Pw8BBpmrZiWK01nZycUFmWlGWZVCFvBa8wFcqNy7tUKyetNdV1&#10;3brCmmMIABfEr7YDBfD+nK2rWL4JLtP3vayItm9Zd7n/bcMu6iX3hUncu8BLSABTBLLmsyYisVPS&#10;RCRuF+ISy6YIGFdVxVVV8cnJCT958oT/63/9rxfcZz/Brl8Kthh2Op1SlmX47//9v8Mkwsr1vbwh&#10;lg4f9vQLrlRXFcVedozgfu6a73O5vj08PDw8PDw8PO4e+uIi1xUzkvEqABYuQWtNYRgSMysjTmqd&#10;uYqioPl8TgCws7PTJt8Ph0P88MMPwB0az3jcXZycnLDhuihNUzYxZ90sXeW0jOGSJEGWZQjDUGmt&#10;GcvrXJvYzoUxqQj2hEszSc8XRLGfAlcVXl5njFmOjeFE2fBhAEBpmpJ6T5RqLJ2lVRiGGI1GfHp6&#10;yqPR6IIo9vj4eOX6jo6O6OTkBI8fP6aXL19SEAQUBAENh0NaLBYqTVMlBepEDMvMbcE683y7wIle&#10;hXvw3MBmsIUDZhLLZyLSTdNwmqZMRBzHsQbAZVnycDhkAHx+fs7z+Ryj0ejT7ICHh8elMZlM8Pz5&#10;c5jcB7p//z5+/vlnGo1GlGUZBUFA8/mc8jwnLIWwVNe1vFTTNGS7wnbxt26OmYuunLE+AeSmQtjr&#10;ir/INKVU24eWPB0R+tqvLiilLuTP2fk8q8SwbsH8LlfLq8A1VrhN8VMXfaJYQVe+lv3fvmXKuy2K&#10;leM8GAw+OL9uTlWWZRdyqSRfzs6FlO1x8yzt7dzkuu76bZtr4Kr90+uMuWx6H7vrX7c9XfeLmytn&#10;i55d2Dlwcr7dfDn7HHvcLrhiWGaWYslSMJmVUhyGIQdBwEmSaKUUD4dDHccxh2GoRfgaRRE3TcN7&#10;e3ssY9KHDx/y7u4u/+d//ifKsuTj42PYZhkeHh4eHh7r4AWxHh4eHp8AMkj485//LFVtaLFYsBAB&#10;hoDRpgIcA9CG+FFBELBJ7GYJThlijE0yZVt9xxAqbcB2lTNs1+DaDzK3w7ZEij3Q75puV9OyrosL&#10;n4MgaEWxNjmwiuT5GARCF0G2isDZhNzpE+5t+r9161+1vHWCS5usle+2oBJ4T/AIeSfrdc+NvT12&#10;ZTybwF2HLpLyKgTattfLtgHlTQhGV1zctYxNyHkJ9NqEnZB2IoZ1XZf75rcrGNpOsXbFOxHXuFXt&#10;bGFslmXt/esSgX37tYqE7jo28oywr9FVx8m+ZrqCIRKIsCtiMzOLC6E4xtpOsWVZUhiGXBSFCsNQ&#10;N01DURS11bKDIFCGICMA2NvbQ57n+O1vf9uKYqUKnFRB9/Dw8LhrICJ88803/OLFC/r555/xT//0&#10;T3zv3r3WlRSALsuSzLOQ6rpWYRiirmuYwLe4xiKKIsA4xQaWK6wRnYkLgbICEmQXy3HdVd3+ghug&#10;7WvfXUdyG30B3ssEfrctgAEst1ncLCTxS9xx5Xg0TcOmIj+L6E/WZUR9qKoK4rAwHA6R5znOzs4A&#10;AAcHBzQej91iRbfaJVZgu1geHx/TdDptxbBlWZJSioyTrlQdVyKAraqKqqpSJrFONU0j4thWECtj&#10;VTnexjkU9m+SSLlJMqV7/V1HgLivT7Tt+Pi6+9+3ARLgNH28lmcw3T4Rx9pBThhHWKkKrIlIm0Co&#10;BqBNMq1mZi6KgrHkOzgIAjb9a55OpxCRNpzk8dt+X9li2NFohPv379ObN2+Qpint7OzQ27dvKU3T&#10;tv9bFAWUUlRVFVnHF2G4pOzNs7utvrwptk3AWCeG/Ryvbw8PDw8PDw8Pj7uDrkT2VX3YTfnyrnUI&#10;zy1cgjgnivDNuMiSUkqcHwkANU2Dd+/eoa5r3tnZwU8//YQ8z/HVV19ddfc9PFpYRasuTH/y5An+&#10;4z/+A2mashR/VUohSRKdZRmZQnxt3LExhZlMLEfJWNR2QbUcT1kKnLmiWHG67IMrVLjMWHKd0MLF&#10;Kp5nXbx43e+ui6oVH2ufEUopKR5LzExBELQk6GAw0E3TqNlspuM4xunpKcIwbEWxr1696lzvZDLB&#10;wcEBnZycYH9/vxXDlmVJ9+7do5OTEyXugVVVKQDKdoOF5WzdNA0ZDpnMvqwUOW97zjxXcBG2cMDc&#10;X1LYElIozhRc5OFwqM09rPf29rgsS40lZ4a9vT3+8ccfP9l+eHh4XA5HR0f09ddf49/+7d/wxRdf&#10;IMsyGo1GxMw0Go3o9PS0fU6XZanKslRN06i6rgPjEgtxhJWiC6bAaC9J3sXhrovrrVqGPe2q+T/u&#10;7+ty2ezcoK7f5H/GmbBdtgjr3LbfFU32vfq2d9ucNjfPR2KufWMR9/06c/rWLb+rn9T3fdW+uJ9t&#10;EawtmDTx7U4xrAhh5/M58jxHlmUfmAp0bXvfMd0kX7ALmxz/y/R7+pbblxO2yTq6rpdt+8qrfuvK&#10;k7NfaZpeyJ1L0/SDfEn5LDlybv6cfY5Xbc913Bfr7udt7/XrmG8drmtMtOm63PtdIGJYE+9vCyib&#10;fAqOokiHYcjyiuOYh8OhuMLqIAiYmbWIYXd2dpiZ+c2bN5znOdI05f39fezv7/u8QA8PDw+PreAF&#10;sR4eHh6fEMfHxywJ1F9//TX+9//+32iaBnmeo2kaVkpJRWGltWZm1kb8qLCsJqpM0IoliVhrTRKA&#10;WheIEvjgxPa4TIK0+1kG++7yhMDRWrciO/mPEAqDwaAVw7r/s5e7ybb1/X7Z62JbknDT9axLevhU&#10;6CIC7G1zz7e4kHaRV+7+uS6xVVXBJJiv3Z7rSlre9hhvS9JuQ/i5v3cRnuvgVnsUkbl9boSAdbfF&#10;/Y9N8NnnySVXbRJXXkLeCrnXdf9uI7rYFHKN2gR13/smkGvRJEyIGLZNFDLfUdf1BbGL1lqFYYii&#10;KLSZl5RSlGWZiuOY7927h3fv3iFNU5Zn3g8//PCB4MjDw8PjLuLbb7/FN998w0+fPgUAvHjxAsPh&#10;kJMkoTzPpXK/JKNxlmWtW6C4w9Z1jSRJpK1gYKnmJAvm2QoiUptaDW4SBFrVdrv/va6qx5cRw5qE&#10;VelPUdM0MIUYJImAJeHLbDdhWaFfR1HERVGAiKiqKmqahkzlUlRVRcPhEI8ePboQZJf/X3lnPyKe&#10;PXsGYJmYIeK96XRKAIiZabFYUJZlpLWmqqpUURTUNI0SIWyzdBohk6RBTdMQANJao65rSbADgNYJ&#10;VvoCJom4/b6u79h1fa26Xi8zXlvX/+kK/Nvfr6v/fZtg+nWtUFOCnWEYSrDzQuVfpRTHcSzTdLB0&#10;pNFBEDCWHEZbGZiI+Pz8HAD4yy+/ZCMy59/97nc4PDy8U0JYAG1w9rvvvkOWZbh//z6ZsQLN53PU&#10;dU1pmlJVVRQEAeV53ophJdHY7ltf9tnZl/jRhz6uomu+z+369vDw8PDw8PDwuP24rnjDOljOmBcK&#10;islYRARvMs4VYUJVVZRlGdV1jTiOUdc1/fTTTxgMBvz48WP8r//1vy61PR4eq+COkf/85z8jTVN+&#10;/PgxXr58if39fRRFwUopCsOQJA5VFAUZ/pCDZXE9bTgzLopCRN8wBblJHJEB2HGfttjeTWOTmPI2&#10;seI+XsfFJuNdiXcJZwsAYRiiaVphPTVNo5RSOk1TCsNQVVWFwWDAaZoiz3N9//59nJ2d8d7eHn78&#10;8Uc6OPj/7H3ZblxJdu3acYY8OVGiVGS75K6GXIbLsAg0DPSDH81H+wPYn1C/Uazf6E9ofoBf+eoH&#10;ARdosAwX0EKh1WZ1kZIoMqczxr4PGfsoGDo5MZODqmIBiZzOEGeO2HutvfaAGbFF4x5Lp6en2NnZ&#10;oTiO6dGjRzQYDFSr1VJZlpFSSsVxrIbDoZJCXIY3QoZPYov/axHvvP2waH/4uMBiSGzNFJYDTGE4&#10;U6ARRiAgsTXd7Xa5KAr9+PFjfvv2LQPgbrcLc354eHh8Ynj16hV1Oh1xgSURxWZZprTWipkVACk8&#10;WhcfNRzBmgMoz5yqquTzXCGiwH3muQVuZ3FG3OU0fV+F59Mk1pPfmowBpIDHPC5Qk+BRXrIt9nd7&#10;GvtzkzvsrPzSskI5N+Z+k1j6pvhw857hLj8NWOysKufQPFGscKpsDpXNrRIHUbuvIWJYedl8Kvu1&#10;bP9k0XbY2CRf0l3/Mlgn12Kfz+4yV1l/0/eme4B7TG0xrP3Z5r7Zx0yOrX085wmeN41F589N+au3&#10;jVXPkdtonymOJNd3LYZVSkGcYU2xF91qtThJEt1qtXS73eYwDHVRFLVI1hbDEhHnec7Pnz8HABwc&#10;HLDkWz+F3LCHh4eHx8OAF8R6eHh43CO+/fZbMDNLZc88z3l7exuj0YjzPKckSThNU+52u1yWJed5&#10;jl6vx1VVcTUVTHKapgiCgIMgqMVyZVlKwoqIqE5W2Ylbj2asQoReZZnuZ631tcCeHYSxB/u9Xq8O&#10;JkjAqN1uo9vtNgY0JGgwL8g5r33u7+smspoCJ5sMHK0yiF9G7LepoMC8Yy6Cy3kBavt8EKGFK6Kd&#10;FYhd1K5V5lk3KbzJIIsEviSoKo6qN4UdqJN3qZxtC9Xtz27gVoJ6IlBvIufI/G6lOwneSrDPDu7N&#10;I6LfFO6xsgPUTfumaR53GnteK/kPIxqS48WSmLGFsUEQiCscEZHSWnNRFNTtdikIAppMJtje3uZO&#10;p0ODwQCDwQC9Xo+///57APDV4Dw8PD55fPvtt/KRDw4O8MMPP+Cf//mfOcsyRUSIokjneS4umyT3&#10;XHHgjuOYTNKRr66uuNPpQPr9vV6PtNaq0+kI4aauNm/cAT5qj9t3kfv/qqKspmfHuqLYVcWw9rqI&#10;CMHHolcqy5LDMKSqqmoCkqlgKs4Y2giPWZ5ZVVUhDEPEcYwsy+jq6gpKKfrVr37F/X7/xtt3l3CL&#10;JR0fH6Pf76PX66HdbsvzFhcXFwAAcbypqqoWwBqSBplq5ULQUFKpHIAQNKgsS9n/Hw1ApS2uCzEw&#10;262yKQnbdM4t239x+1zLLMslhfycYTvCAgB/gAjw2a7qS0QcxzGHYcjtdpurqtJhGOqqqrQRyeqy&#10;LLWIZ6+urvjJkyd49+4d8jznd+/eYW9vD8fHx2zcYT+p2MXh4SGOj4+xs7NDViVsGg6HaLVa1G63&#10;6d27d8AHl26SavVSDEucWQDUpFopdrYMlr0WBL+E89jDw8PDw8PDw+PTRVP/9jb7sCbmIuPVa51w&#10;ZqYwDEnGvmY8TGVZUpZlMv7lsiwpjmNOkoR++ukn3t/ft2NAHh63AinAvbu7ywAwGAzw6NEj9Pt9&#10;TCYTTtMURVEQAJ1lWZ1vLMtSEZG2HJBrV1gR4GitawGsjE3t2IjEdZbJJ61yDS8zvm3Kya2y7Jve&#10;T0xuS3Ji3CQ0VUpRFEXiFquqquJWqwWllE7TVGmtMRwOtdaafvjhBzx58mRukb1nz54hTVOYgnQS&#10;U1BxHKs0TYmIFDOrsizFuVpJXNmuoSjFbIHrhQDs92WwLn/g5wb7XJL8qH29WKJY21mrjq0B0EEQ&#10;6K2tLSYiLe6xu7u7HIYhv379mr/++utPqhCjh4fHFL1eT4q0IgxDyZUQEVEURTQej+sipACU5FsM&#10;v4IM96IWxQLz79dN4rim5508l2dxRpoEhU3rmiWkm/fbrOevLE9ewn+cx6ERnk9TjlPMB+xpgY8L&#10;6De9ZHo3t7kK32qZfsY63MNl1nGT5/WyAtJleJVyfJpcRW2TD5vraIthXSdRmc7OO8/iAS7DLdzE&#10;Ns77bxWu5rL5z3XWf5Pr1V6eXDuLxLDtdrs+Zvaxdl2AxTjitsSwqy5r1evlrnPF6/Jt3fkXLa+p&#10;fytCWFsMG0wLIjMRcavV4larxVEUsYmLcK/X02VZcqfT4aIodLvdZpiUs8k/89dff802B9CLYT08&#10;PDw8VoUXxHp4eHg8EJycnEhCidM0pa2tLa6qijudDo9GI1ZKaSFnA0AQBEoppU2lYkjArCxLCsOQ&#10;AIiTUS2KNS5JdaJDSpYKyXyVRMfPGYsCe7e1PvfddquUQIEI9OTdDeBI8EECDPYyJZBgBxzsAe6m&#10;B+qzlufu33UH7fdNSF+WZNwUvLXnl+CR/Zu8y7G3g7O2e6y7Lz+loMt9wN6/cs2415p9vcg2ugE+&#10;+3jYaDrmEtCzg7VNr4eCpntDU5Kh6bsNIU+YpD83PIMIACaTiep2u5xlGY3HY9XpdPTFxYUaDofa&#10;TIuyLPHFF18AAE5PT3F0dIRvvvmGbWGsD4p5eHh8injx4gUDoP/93//Fb3/7W86yDKPRqE4mwFSN&#10;z7KMkyQBgLoAjhGjoaoqHg6H6Ha7GAwG1O12MRqNYIhXtkNB/e7eM917/6f2fAcwU3gr/SMZ94jb&#10;S1mWMg/JM93sLwqCAGEY1qQDcdWI45iYmeI4piAI8Pr1awDAy5cveTAY0Pn5OQ4ODu5tYOWO6SSB&#10;dHR0RIeHh3j27Bm2t7ep1+vhp59+Qp7n4oKLKIqkMIUKpg6WxMxqNBpdc4aVKuVVVSlMx5216FWI&#10;GZbTJTW1ax0sStrNOn8fUl/rocAm59nfDdgm6RnCDou7azAtzCVi+9r5NQgCrqqKwzDURMShob6f&#10;AAAgAElEQVSdToe11rooClZKQQSxe3t7ODk5wbNnz/j09BR7e3s4ODhg43rySeL777+v3WHfvn2L&#10;qqrQbreFMA98IBGTuYeTGduRQ4pauV972/fsT/GZ4OHh4eHh4eHh8cvDpvMjtuuRiJlgim1VRhQ7&#10;Ho8VM2szhoYZL/Pl5SU9f/7cJ149bh0m7oPBYIDhcIh+v8+DwYCePXvGAEgphVarxXmeS1ErVNW0&#10;8FuapiAiCsOQRExp8jkIwxDGaZQllmY7KN/3dgvuOt5jFbKCcC+kYGwYhpLPujbeB8DiKm0K/lK/&#10;369dp9+9e4fPP/8cf/zjHz9a38XFBb744gsycUdSStFoNCIikuVRWZaU57nND5GYHMGcA1Jwy3L9&#10;nVuIsElc4rEcJG5v9jcHQYCpcTCLUywrpaTQXO2WRUR1IbnhcAhmRr/fx1dffXXfm+Th4TEHdu7D&#10;FvQcHR3RYDCgwWBAT58+pZ9++kkVRUFxHCt5JuR5royDO+V5Tpb4tRbA2mLYTeGh3NtdQaD0vYUT&#10;VxQFgPnul5Lbk2eW7S5r/29/Fr6PLdQUU4MmYWzTum2OjxTzX4bzcxNBbdPndfo/m+w7NQmKbcdd&#10;d73uy+VR2Z/FdOIm27yqeHjTWEUM6/6+imhx2eUvu/1N14p9zYjgVa4X+d9ej82Hc4/pPL7cXcLd&#10;pw/lnnjbcPOO9rNF8rcyTpT7sRlHSL4YgSk0HoYhm/GQcNq14bFzEASaiHQQBLU4tigKLX1epRS/&#10;ffuW8zzn09NTPjk58YYYHh4eHh5rwQtiPTw8PO4Z4vgBAEdHR9jZ2cH5+Tl+/PFHbG9v89u3b7nT&#10;6eiiKJQJjiMMQ51lGZRSRETKBMdJa02GtK2kGjF9AGNK9LbFsZL8INt1xB7wrBNMeUgDxmXaPy+I&#10;1vT/qsu30UTWd/e1BPkkgDCZTK6920ECgV39zhXPyv+2yM9e9yrC2Hmkgqbfm4I0i9Y5a383zbOI&#10;5GALRW+SwGs6Xk1JQpluFgHfDt66sH9rCq5KgElcTGUb3ABvU4BsVptmYZng3CaCcKu0R17LEFpm&#10;7d9ZYmI7MC5V6OzrcdkqkW6b7SqFTUE+e11u4HzV7XP/l3a7lS+XQZMgqulZsCiIap4118SwUqDB&#10;VM2mIAjEBYvKslTm/sTj8VgRke71eurs7EzbiYsvvvgC29vbuLi44P39fTo6OsLBwQEfHh7Wzy8v&#10;jPXw8PiU8O233+Kbb77hFy9e4Mcff0SWZfV9jIi0fLdIaGSq33JZlphMJqiqqas8Td1lawJWu92u&#10;f7NFsPJ5Uf9MnpuzXMVtzHveSL9pFafYdZxhpT3SZqsCf/1srKqKwjCUQiVcVRUZgR+UUhTH8TXi&#10;wZTvNyX+mUJEKkkS3t7erkWx4sRxH0mbJtLF0dER7e/v4w9/+AO2t7fpyZMniOMYFxcXlKYpqqqy&#10;SXE0Go0oCAIy7sQqTdNa9CrOsLYY1riL1AUuhJghjhN2u9zzY1UCx6L+56w+8Lzl3SduW7C7zPjI&#10;vR8YQquQI1mSnFKh1xD2YASwmohYHCtM7IGjKNJBEHCSJDWJLzCC/na7zVEUcZZlSJKELy4usL+/&#10;j+Pj41oMK+fup9iXOzo6ot/97nf405/+JFX/qdvtUpZlFAQBAaA4jimOY6qqivI8lxpldZEzi0BL&#10;4sZzk/vvurGLZcYbHh4eHh4eHh4eHg8F7vhnUW5pXn/WKu50bT5xWMR0fPyRS6xxjCStNcdxjNFo&#10;hKurK3z//fcb2EIPj8Uwxdno+PiYz8/Pqd/v85///Gdqt9usteayLLUZgyqlFGdZppkZURRhMpmQ&#10;UorECbkoChVFEcqyBPAhhqO1JsNVIFPEj1bNDy6KV6yby1wl33yT6cz9wBXDshTck/+YmYqigAhe&#10;pVCWuV8giiIaDAaUJAnFcQwAtWBV8OWXXzIAnJ2d1WLlKIrIrIfKsiSllIjyqaqqOn5njpUIY6+J&#10;Y0UUK7FSgRzneffTdeMB6xyfh4hZ57IrhrVFA+a9FsVWVcVRFLGJxXGr1ZI8QC2MbbfbXiTg4fFA&#10;wcwfFSU9Pj5Gv98X7h8FQUBnZ2dUFAURkRoOh0REKssyZe7d9n27Lpwg62i6Vy+CzTmxc35uMYRZ&#10;ObtVn++rPtub2ibrdE0e3OU08aqAKZ9K8n8un0qmnfWyBZxNRgZN2+mKOl3Oz7x9sGjfNnFyFvF0&#10;ljles6ZbNTdl76dZ+9Hdly4fSvZb08t2hr2JYHIRj+m284Orrm/V/Oe665/VHvfassWwrnhcPgdB&#10;UItj7eXbnDjX7dfmyTUJnpfhBC6zPYu2cdZvq67/Juu86fLXaRdZRdPN9VnnhAHAcPpg/xaGIQsn&#10;RQq7MDNHUVS/S7GXYCqC5SAINAAdxzEHQaAlX9zpdFgpxW/evOFWq4Vut4vnz5/j66+//qidHh4e&#10;Hh4eq8ILYj08PDweAKQz/8033/De3h7t7Ozwl19+iT//+c/U7/fZDABZKaWDIKDxeKzCMNRC4haH&#10;Iq21kCo5iiJiZmUGIxQEAcnAJgzDmthuSJbXqsptqrrcbYvkVmnHTaZbtu2bGAjbyxDBZBRFdQBA&#10;AkXyWYQPVfXB6coOMtnb4AYK3eDhsiJDe5nyvsw884J+886RRedPE8lh2eTnJrCKoMM+VrYg1l5G&#10;u93+KCBrB2nTNP0ooGgLO2U96wZnlhUP3NX1fRvrketJ3sUZ1r7u7O2U/2YFchcFcZucYZuqRG6C&#10;nL5JuOfTrHbOa7eIYkUMK++SiBdSgDzDpBJqVVU6SRI1HA7106dPVZ7nWu5tr1+/RhzH/MUXX1C/&#10;32cAkmCqRRQuccDDw8PjoePbb78FAPz7v/87dnd36/tYFEUM49JYFAUnSSIJCkmMi/sIhsOhCBEB&#10;oHYaNCS1a4JYcStwn7OL+mfrQsYgy0y3CprEsPJuP6fsRI6QvsIwhKnAXT+fTBVUwBDMkiRBVVUk&#10;LrFRFFEYhqSUwsXFBba3tzEYDAAAr1+/5r29PQJwZy4wTa6wR0dHJISLL774Aj/99BOSJCHj9oo4&#10;juny8lKIepRlGRVFUTuCVB8cYJVxmBAhLBVFoQwhg4RwZz7XYlj3mGxijLmppPBtJ7sXYR45exNt&#10;WzRes3+zimKxEY4zgLriL4wQ1iXrWSJYHccxR1EkjrFaSHz2b0+fPuX3799zp9Phqqr4q6++wvn5&#10;Oc7PzyF9uJ9DBeBXr17R8+fP635/lmUwrjpkxVzI3IOEiFpfM0KUXQe3PV54CDEeDw8PDw8PDw8P&#10;DxebJq26hWlMHhVKKSrLUopLUVVVlKapiNJqIUMwLYrj3WE97gwmN8L7+/sEgI+Ojqjf73O73Uaa&#10;pmzGqBxFkQYAU6xJCsWR4RwoI9bURVEoEX/W1Zw+5HYkjHajeM+s6/U2xJby+ybGsrIM44xk57/q&#10;z0YcX++naloQqxbEVlWlDEmcoiiiLMvU1taWBq4XUd/d3eXBYEAAUJYl9ft9StOUer0exuOxGo/H&#10;IoCtY3giqBLxq4j1YTnE2u03sc7G7fwUj89dY9b2yHE0sTOJ5UvBOUicTWJswbRQIwdBgFarhdFo&#10;xL/+9a8ZAO/s7CBNU3716tUdbpmHh8eycMWwOzs7ePnyJXZ2dugvf/kL3rx5Q5PJhPI8pyRJavFr&#10;nueklKI8z6ksSzJ8CSqKor63u8/XTTrErsJzum24Ajj57nLcZNomMazwdaqqqrk+Lo/HFWi6oj6l&#10;1DWBnz2v21aXEyTiPslrzno+3GS/L+LpuP/dR37M5U01CSSb2ir7rckdtkkMa58fq2AVbtMmsOr6&#10;Zh2/TeU/l22Pfa0AuCaGlXe5boTbaF8z9vKbeHJNzrBNJjB2e1bho94UTWLYVda/6vLt3+8yVy25&#10;4KacsHBITMEEFi6qEbtCa30tX2xmd8Wwkh+uXWGVUtpMo42RBg+HQ7RaLfT7fX79+vU1Qa6Hh4eH&#10;h8c68IJYDw8PjwcESVYZAjX6/T6/f/8eRVEgiiKdJAldXl6qOI61VIjLsgxSDZSIKEkSKstSGWKz&#10;NkF3ZZIbXFUVmc9UVRVLBVDgWoC+sQroTXDfSYxNCAObxIauAG5Z2IPaeQEgAJKEvPYSd1hZjlul&#10;WgRjMk1RFDPb4a7X3rZFQZCm7WnCov/WFV2465/XnlnHzw3OuMtaJRAx65jKMkTQ3BTAlXntQKi9&#10;PAkmyTkgVQ2b3H5vC6sez9u8f9wkGWtfO6641XYgbdqGpiCuHRBvCiQ2BfncoK4b4Ju3z5bZPjdp&#10;4Fb5XBaz7gnLtlWqY5v7VE0EIOMQK0IkeQCZhH3tlhXHsUrTVCdJoq6urnQQBArTKnLY2tpCkiS1&#10;8Ejc+ADQ4eEh223wwTMPD49PDfv7+3x8fIx2u41er4d3796h1+txlmUchqEuioJswVQURVxVFRER&#10;hWGI8XiMsixRliWiKKI8z9Fut1GWJbVaLbvKZ10B1H4uNt3/JfExK1m76rNmkSh2U2JY+7s8s+y2&#10;SmEGexny/LJcMJT5T4hqKggCbrVaFEwLFaHT6SDLMmZm/PWvf6UvvvgCJycn9yaGPTo6ooODg7r6&#10;+Gg0gimQhCAIKI5jKsuSTMEPpbXG5eVlTZSznsnKjDcVEdW/iQOF2Xe1GFYEffK+SYLGPKyaFL5J&#10;MnpTfVtgtf7cJpbvLq9p+8W1QhKf+EDarsWwMMJ8k9Csfw/DsP691WpxWZYcx7GO45irqmIA3G63&#10;uSgKfv78Of/tb3/j3/72t7y/v3/tBBEh7M+h73Z2dkZERNvb2zQYDKjb7VJRFLXjNIwji7nPiBAW&#10;5jqDVcSgLngg9yj3+DWNh9fBovPvUySoenh4eHh4eHh4fLpYNX+zTG5r1vuseex4AqZjYI6i6JpL&#10;LMyYGKZoVFEUyLIMT58+xenpqRfGetw6HGEqA6CdnR3u9/tIkoS+//57NmIPrbVWRVHoIAhUURTa&#10;uPuoqqpUHMc6z3NllqmnxqfKJlBLPqfO/9gF91bJ9646nl013rNo/pvk9+3PInw1MVa5zmsRrPAz&#10;DKED5p4h661jAyY3qcIw1KPRCN1uF8AHIdDTp09xeXlpx+KkGJ0yYqraHRaWg7Vxrq0dYWHuTwDq&#10;uEMQBNdEsu72bjLesOrx+ZRhx9ODIKjFA0EQiKj8WrG5MAzFIVaHYci//vWveTAY8GQyQZqmPBgM&#10;cHBwwAcHB3VRTQ8Pj4cDWwzb7/dxdnZG7XYbjx8/pjzPKcsyCoKA0jSthbDMrPI8V0VR1DkZqdeK&#10;6b18qfzKPG7SvOk3xSdq4o+sOr/7vBF3WPnf5lXJvVU+y7vN+6mq66JY1+3V5gfJZ/vl/t/Eq5N3&#10;4f3YHKNF+8LtT7i/NeWjZr27n5uw7vO1afmSZ3X5U65bqL0fbdjGAcKXsp1EXW7VPNHkou1dNR+4&#10;KtZdX9P0mzxeq7Zn1rVii8fb7fZCd1gANSdOjmkTb67punGvkXltXvd4NuVT3e+bzNc2/b/pc3Ie&#10;ZExn54SFt6e1ZjPuYzJGSzwdDCKYFvupc752f1b6tGEYaskXh2Go4zjmTqfDcRzrfr/Pk8mEgyDg&#10;X//613j//j3v7u7ycDi8Uz6Fh4eHh8fPG14Q6+Hh4fEAcXBwwEdHRwQAcRzz1dUVut0uBoMB2u22&#10;TtNUHF+p2+1ymqZKKVW760ll1iAIJOnBJvGhgmAqknQq/IhTLAHTpMddEZg/BTQFHW57UGoH0JoG&#10;ybbLqI0gCNButwGgFk5KkK9pG+wgYlPAcd1tEDQJGyRZumqSdBGW3YZlyO2bapsdyGkSKdsBQ1fk&#10;LLCrFUpgNY7jel53fb9UzAvw28QYebeD401BN3sed76m9TUFb+2XuAQvGxRftF13gXlBdvk+r33y&#10;fDEKCzLVkOXcrZ2ytNZ1QQfjCKvSNNUAVBzHWk2hZd7Hjx9zv9+ns7Mz7O7u8vHxMfb39ze+/R4e&#10;Hh53jd3dXWxvb/Nf/vIXVFWFVqulgWnxACE4aa0VEdVCV3PvFPEUlWVJURRRq9UiZoYtvArDEEVR&#10;IAzDj/qILqF02eePiLVuUoRhHWyikrVxbmFxSg2CAGVZiqOjNgJkESJTHMfK7GcOggDj8RhFUVAc&#10;x+j1evzjjz+u3aZ1cHBwgOPjY/T7ffzwww94+vQpnZ2d0dbWFmVZRldXV9TpdOrq40VR1MUpTHVy&#10;JcS5siyJiK4R64qiuCaGNSQ8GVd+VLn8PnDXfeG7Tloug0WkcCGtmkSmVPeFcTZhc23ZjhWaiDhJ&#10;kjq5qZTiOI4ZQC2G7XQ6XJYlm4JeXBQFGzI4/+1vf+MkSfj8/PyO98bd4ccff8Q//MM/QGuNs7Mz&#10;9Pt9XF5eUrvdFvfuuu8L49AixHkTn6l/W5ao+3MhjHp4eHh4eHh4eHhsArfVPzY5Vg6CgMyYpx5T&#10;t1otVVUVl2VJQRAgyzKqqoqGw6EXw3rcF3h/f5+Oj48BgOM4xps3b9DpdKC11nme166lJv4FExuT&#10;QBvFcay01rosyzr4JkWb6krbS2IVccg6y7mt+We1zxTWI60127a54qQ0nYRrsayJPXKe59Rut+ti&#10;WSZuo4yLEnq9HgBQv9/nsizx6NEjuri4qIujZ1lGSqnaSbAoCsmv1UJ9uyC6xO9EmGs52t5ouz0W&#10;Q8QERgQrLw6CQEusLYoiBlB/r6qKB4MBA+DJZCIuwfg5x9E8PH4OcMWwjx8/pjiOMRgMaDQakVKK&#10;qqpSJr+njDBWGW6fEsdYcw9fOse2apGIJq7MvOnvGq4otkkUKiI8gc3Xcc0EXLGmy/Oxi9+7n5u4&#10;dW5bXaHmPP6PcPbs76sev01hU8uW7XH38TwxrL2vxETCFky6LrHzuFTL5IZvWwy7zvoeUluAZpdf&#10;91qxXZXb7fY1HqrcX+Slta6P62Qy+cgFeJYY9i4xTwy7KL96k+XPm+4u94ExsoBw9jAthgzj/AqT&#10;D4YRu8LEQGoBbBAEXJYlh2GojRkGR1GklVLcbrfrnLLWmtM0rQsuB0HA/X6/FsOK+cXh4aEv+OLh&#10;4eHhsRF4QayHh4fHA4JUcDXuKLXjHcwApNVqQZKqRVGQJFzNAIJarRYppVQYhnUCxBC3lUlu6Kqq&#10;alcgAEoGo0YUy5IIuQmRedaAblZg7TaxaqWtJrjBmU2JI+ftJ3uw6wpW7d/cqnTuS4IPtqNsUzuk&#10;wp4tit0EFolh5XdXFCvtWgVNotZFQQNXDNsU7HDbc5N9467HPZ42JHjkzmeLNouiqI+XLE8p9dEx&#10;3HTQZNVlbTpg4wbElnGCm9Um+zqeJYgFPlRftoO58t0NnMt57LbVrnon35sC4nbbljn/521fE24q&#10;FnLPX3c9TZ/ttkmFaaB2IqwLNMjvlis5EZFSSuk8z5W5FnQ1daLTeZ6rsiw1APWrX/1KTyYTKRTB&#10;//Iv/4LRaEQA2LjieZKRh4fHJ4tvv/0W33zzDR8fH9NwOORer4fLy0sYMZoIEJXWWjMzxXGsRqOR&#10;FBioRYpVVVGaplSWJaqqoizL0Gq1EEVRLYYVEps8C124faVFzq7Ax8+cef3AdbGoP9D0n/QjpKAI&#10;M6Msy9rpxSRySCpIG7GssqtOy7NMa60AaCOKpSzLamfZZ8+e8TfffHPrSZyGMRsBqMkXT58+JSOs&#10;o8lkQq1Wi9I0VXmeUxiGNJlMapG1nDNCmhMnCfMsrs8vEe/J+uQZL+NI2a+bxjIEgVXGEav0VxcR&#10;SFZd96zpV23TrD6w/T4vaSsETXGGNQlQlsSnUkpLgtOIYesKv1EUcRzHWpxiiUi3Wi0uioK3t7d1&#10;URRMREiShIfDIcIw5CRJ+PT0FF9//fXHJ+7PwBn25OQE//Zv/4Y3b97gs88+Q5ZlJFX+J5NJfV3B&#10;un5ghLBhGNZu1a7LctP1tOp4b5U4hie8enh4eHh4eHh4PCQsm8tbJee3Sp/XjmObMTIHQUBFUYCI&#10;ZGwt/fg6L9tqtTAej9HpdJZel4fHOrBdYg8PD3F4eMjn5+e0v7+PV69eAQDneY7T01OkaQoiqoiI&#10;JpOJAsAm/gMAUNNAGWutYRxkYQqk1eI+rTVjGoe8lndbNj8/L3c9a567wKL7gx0jlULj5rdaDCtx&#10;FZgxv3F3rXkYJidJcRyT7DMTt1VBENRBU1n+YDCQHFrtLmjiDUriePIScawVf7gmhoXjPLjIGXYR&#10;1j02i+IVq7Zn0fkzK8a3SYjrFqbXEMdxzEEQ1GJYTIXS19xhzbMFb9++5TAMr4lhfc7Tw+Phwjxv&#10;8fLly1oMOxgM0O12qd/v1wVG5b5ti2HLslRlWVKWZQrmXm1x9WjW/XER12we3P83yeNbdH9dtt32&#10;ckQY6+Ymjev9tWVLTk+WF0VRPf+sl+0MK66XLufObpf9sgvhu8Xx5+2PeTmdpnlcjk4TZ2cR5i23&#10;qS3LLsPdl+5+tbdXXGFtrpwtfk3T9KN96fKvZrV31nk977dl+h/LYtn1zcMy+fdl29HU71l2/7nH&#10;1BbARlFUXye2K6ydf7f5cCKIlWPrCmPd9s3a5018zXX7n/P4hcvmV2cta9lpVs0vL+K/LrNOMxap&#10;+6qmODIb7gSbgskIgqB2hg3DsO63GtTFXJhZJ0lyrV8bx7EUVWatNQdBwGJwsbW1hTiO6z7uyckJ&#10;HxwcLNx2Dw8PDw+PZeAFsR4eHh4PDLYo9rvvvsOLFy/42bNnOD09BQDe2toiM3CgMAxJKUX9fp+y&#10;LKMgCGg8HnMYhpSmqWq325TnOQHTpElZllSWJVVVpcxv4oQkgtjawe8mbV8UNFiFhLkOlk22LbOc&#10;eQPT29gWe512MEgCRPJK0/RaAMIOKEkgYjKZzG2nLYadFWS86TbY7Z61TDt4uYlzY9WkmLRr1nxu&#10;YGVR+2atuylI4opiq6q6JnS127AoSFtVVS3qWDbhvAruMtG8DpYNNMk+sq8XuRZkX9poCkS5x8Gd&#10;1g2GLxLCbno7N4llAqbzArRuUl1KUpvgmu0op6RoQxiGyPNcAUCr1dJlWaowDHVVVRRFEbTWJPe4&#10;v//7v8fbt2+xtbXFaZrCB8w8PDx+DhBR7HfffUevXr3i3d1dnJ2dcb/fr6tEt1otpbXGaDRiU2Ea&#10;SikYgWNNxDTCTURRRNLfCMNQ+v7X+p0iip3XB5p3z2/qg4j4dNNYRQy7CESEaio0rpettRbRcO3a&#10;KMLSMAxVWZYwVU8pyzJ0Oh0yBTD46uoKV1dXhOnj7i6FfiTOsEmSULvdxvn5ee1uG0WRury8FBIc&#10;lWUpxAtxhiVM3SqUIerVLyHSCXnOcoWtx5pyTO7TIfau+62b7ncvi2WTxLPGBtLnlXuA5QTDmBbm&#10;YpMQrQl7SZIISU/HccxbW1taa11XBA6CQFdVxY8ePeKiKHhra0tfXV1hd3cXAPj09BR7e3s4PT2V&#10;KsO3uIfuB/v7+/jhhx/w7NkzXF5eissLjcdjEJG4KwOGkApDdILlFOveY+V6ajrWyxA97N/vKh7j&#10;4eHh4eHh4eHhcR+47b6u5LFMsTJxSqE8zykIAjAz5XlOEt8WQnCaprfaLg8PGzLWlrGkCOl2dnZw&#10;cXGB7e1tpGnK7969IwBk4oocRZECgLIs0Wq1at5AMC0Sx8Z1tBbGGsEnGYehpQf4i2IoNyWDrypa&#10;WES4nwX5X+J9Mn6vqoqMs5JwL2wTXYndclVVcr+AUopMHky3Wq3aKS1N01qYrLXmdruNTqdDw+Gw&#10;ji+YAn4kbtSVKZJeliVJQUW7uJ3tDGujSQzbtB8WxRtuimXPh2Xjbzd9DtxWvEQcYkU9IEKDKIo4&#10;CAItheiqqRiW379/z//wD/+A169fs4nrXhPD/hxjaR4enzoODw9xfHyMnZ0dEqFYt9ulJEkoz3Mp&#10;Bk55nlOapsrw9FSWZYqZSd6lmEFVVZKjAbBc/N/GIhGm+/+s3+8aswSFszg5QDPvx+ZP2f/J89ou&#10;fO+6w9rcu3nrdbk+y3KAmkSHq+6TTWBVUd0sNHHX7H3piibtdbiCySZ3WNc0pGn9y2LWdTLr+lq3&#10;T7DMdXkbefNZ61y2D+VeR+7xlFeSJGi32zPXK8dWBLDucXavkfvI68767vY97fvsTfPBq9zDFy1n&#10;1r2yCe75LVx0494KI34VzjgTUV0sOQgCHQQBwjCsRa4wBV0wLRSuJZ/MzDqKIp1lGZIkYSLCZ599&#10;xnEcc6vVQr/f593dXX758iUA1P1bKSjh+7ceHh4eHpuCF8R6eHh4PEDYSRIA+OabbwCA9/b26OTk&#10;hAHQkydP+O/+7u/o/PycHj16JGRkuri4UEEQUFVVPB6PVavVoizLAFN9DoACoLXWSgYzQryUyqR2&#10;FVlgNXfBhyKKvQ24bb+tbbEHrBLokcGtBICCIEC73f5IqKCUQrvdvhaAaGqjLcx0g6CrDLznBXM2&#10;EcRZZx9vSiDaJHicN928gIMdeJXfjEgFeZ4jSZK5gWo76GQvzw7eugGZTR3PTeC+g+nA9f0iImTb&#10;mded1g62NgXDXMhxsYO1EthzA3xN+3vde8omgnJNmCeGXQbyHJHplVJiGGtX0FYAUBQFR1GkjUgW&#10;AHQcx1RVlep2u9omWAyHQ06SBG/evKGtrS0cHx/z/v7+ehvr4eHh8QBgnEUZAF6+fMkHBwd0dnbG&#10;WZYppZQGgLIslVKKy7KU2cj0/SnPc4qiqHb/lD5EURQkCStmvuYMuygZLt+bRLGrEpQeCiyHTNux&#10;XJxhxUVXB0GgjGMj22LR8Xis4jjWaZqSjKV6vR7HcYx3797h8PCwJsndBUQMe35+jlarRb1eD4PB&#10;gKIoUnJOVFWljAhWlWUpzhC1C6yQ59x3If6KoM9MiyAI4I4fN4m7Pqc+5fHqqjDnLMO4vsjPMC6x&#10;Ruyqgw+OFbrdbutHjx5xt9vlMAx1WZasteYkSXS32+WffvqJd3d3GQB3u12Y+AUA4ODgAL///e9v&#10;3Tn5PvH8+XOcn5+TGd/VBQqkAJkhNQEfnGEhRFVxhXWvpWUFrcuSoDw8PDw8PDw8PKfpZs0AACAA&#10;SURBVDx+qVhUZGYRLFGsFL0BEamyLHVVVUqKGZsYAWmtqdVqbXITPDyWgiuM3d/f5+PjY3z99dd8&#10;dHRE7969q4tjK6UoDEOMRiNEUQRMXV85CAKuqorjOOYsy3QQBMoWw9q5ITsXOS93ti4WCTOXFZc0&#10;tXOV+4E7/jZx0rpgocQZq6mIWJx1a2fWKIpEZIwgCEiKYodheE24I0k0mDhcu93GeDwmKXBnF7GT&#10;dztuKfE6cYYFPpwTq2z/QxFMfSqQ/S7uWWEYIooiEQZopZS24m4MgCeTCT958oRPTk54b28Px8fH&#10;DKAuAuzFAh4eDxf9fh9/+ctfYNxhqd/vU57nVJYldTodury8VLZztxHK1k6xVlHShbyLWaLQZTGL&#10;NzZPaLWJ5/uyz9h53Bn7vek53CSEtc0hXKGffHbFsPIS/pW9blvwarvD2tygJkGs2/ZF+2aWWHAW&#10;X+cmmHWuLeKGNrXf5qu5YliXGwd84CiKWLLJJbYoisb2rDueW4RNi2GbsAqPchFHtel7U3ssjta1&#10;/13+m308bfdk2x3W5iva65BzX8Sws5xhXZMQd1t+TjnaRduxbv570bz2vpTPrhgWJieMaZ5YCiBz&#10;FEUcRRG3Wi0217OuqkoTkRRO1pPJhDudjo6iiCeTCf/mN7/BeDzmX/3qVxgOh9jZ2eHz83P893//&#10;NwPA119/XbfNi2E9PDw8PDYNL4j18PDw+ARweHgIAPj973+PFy9e4NmzZ3x6ekpbW1scRZGQnfn/&#10;/u//qN1u82QyEWKyDsNQqhWTScjqqqpUMK08yaYqHRORMoMfMlVfSRxjLIe/a6MRGTjNIz/bwiWb&#10;RL/s/PeJ2w6mLIt5wQAZIIuoTwJv7sBZgk/2dwk+yHJE+HfTAfcyYlEXq4it18U6x29TiVo3WCrH&#10;SYgU9mtWsMcORNmBW3GJtc+LdcSwnxpWDfbbQVnZ5/LZJP2XWqYduJ1V2a4p8H1XuE3ywTqQ4gsm&#10;2FY/F8qypCiKxLEcxrFOAUCn09GDwYCMOBZJkvCbN2/o8ePHSJKE5R4n1eQ8PDw8fk548eIFA6Cz&#10;szMGQFEUsanYKc4D4kzARswpojbbsYAlsW4K5QAAxXFcC0PtIhtNSdpZz5Vl+lmbePY0rUcSp8vC&#10;TSDneS7C12tFLPI8lz4aGeExSRGiIAioKAo1XcTUiaHValGapqyUonfv3vHe3h4dHR3h8PBwI06x&#10;TWOmo6Mj2tnZqYWwg8EAp6enlKYpZVkGrbXK81yNx2MiIiFYqDRNqaoqJU4SZVlSVVW1S6xxsqxd&#10;JsRJwgj2Piqg5LE6Np3UlWtYEpr2MTLOI9fuB8YFuXaDlfcgCFiIeXEccxAEOo7jWhwrrrFhGGoA&#10;3Ol0GADnec5XV1ccxzFfXFywOMEKfkl9s6urq7p4VWXcX8x1BrmmpO+7ipOOh4eHh4eHh4eHh8fD&#10;gNaagiBga+xFQRCgLEtbDEePHz9Gq9WiP/7xjwSgdkIBPoyRPAnU465g5U0YAP3444/8+eef07t3&#10;77gsS+50Omxyxdxut1lrzXEcc1VV3Gq1oLWuC5kC18Uhwi+QmITgocWO7iLPb+JnEgu0Y2jKxFUQ&#10;BIGK45iTJOFut0thGHK73dZBEED2PQBMJhNUVYXRaITxeExpmlJZlhiNRmoymSiJ6YkIFh/cYGWd&#10;IrR6kPea++BdrCs8sOHuUzn3xWXLTMNBEGgAGgCHYSgx/bpIXRiG/OTJEwyHQ+zt7eHo6AgvXrz4&#10;RcXSPDw+VRwdHdGXX36JdruNwWCAqqpwdnZG/X6fJpMJDYdDyvOcRqMRVVVFWZZRlmUEoL5/Y1pk&#10;gkweSoSxdUHxXzpsztOsl3DkbE6OLeqT311BX5MDppsfXbaNq+AmAuH75va4wkl5t/lq9n5tt9uN&#10;+9HlT9mv22y7y528T9Gl5OduikWi2FnrFDQdP1fM3HSd2H3/Jj6cLXotiuJOj/E6aNp/993WWX1M&#10;OY7SPvnOzqDLjDfkM8u0zFwXYxG3WOmXKqVYuCdKKRZ3WFl2VVU6iiItTrJVVXGSJPV8Ozs718Sw&#10;FxcXfHJygr29Pd+n9fDw8PC4E3hBrIeHh8cnABnsfPPNN/zdd9/JyIe73S4B4CRJMBwO6dGjR1wU&#10;BSdJQuPxWInbpElQkRAyxYXEiGXZCGRZHH/CMCRJXAnp2SLR1+0SgaxbaVaglBKxE1nz1IkxScjY&#10;ottNwK0wNuv/myxznWXMwjoCVLuinXwWIcMsQax8lulEFCvfZwlj57XT/W9RAGdRJbdl17ssVj1+&#10;mw5wNIlTbeGrVP9tEsXa89vBKHfaKIquTWdvx6rbu2j7Vz3/N70/m/bXTdZn79MmEWyTYNvdp01B&#10;W7t9s47tLCw6Zsts2zIJ3dsM4s+DFZSrX+I6F4YhxOVQay0FHKjb7SLPcwqCgPI8p8lkIqJZlee5&#10;Pj8/x+PHj/HnP/8Z//iP/8hC7PCBNQ8Pj58TxDH2P/7jP6iqKg7DkIiIy7Kclu+cur2yUoqMoA0m&#10;qQFDsBFnAHEmYNMfZxFFhmEIpRSKoqifE01VkOdhnT7zTRKQ6xY8cV9lWV6r6CxCWSKCcUMlZqZW&#10;qyXjGMqyDEmS0HA4pFarRePxmLe2tuji4oJfvHiBvb09WkcUO2ucJGLY8/Nz+uGHH/D06dNaCDsY&#10;DKjb7dJgMFBpmipz7EUAqzAlxCmtNRVFIeNEJQUrxFlCxLCWe2VdsGJR++4aTf2Vm54fy/Sh1xnD&#10;LRqvLoLdLuM4Uv8uolh8SGii/oIPiVCTBGUAIoIVEb2GJY4FINV+a5fYPM9rsqyZh+Wa+Nvf/obf&#10;/va31yr9ynp/CTg7OyMAGI/HBIDSNAWmLiy1CywAudfe+DpadL9ct//etOz7JgF4eHh4eHh4eHh4&#10;CO6jb2rGy5LvlDhL3R4jgiMiojiOxfmLtre3CQB9+eWX/Ic//IH29/dxfn4OAHx4eIibxgo8PJaB&#10;m793C3CLKBYAsiyryc1xHOs8z2vH0jzPlRH1qTiOmZlRluW1HL+8C79Azm13vHubY9llc6LLtmfW&#10;8l3Y2yrvJvZSF5Yz35UhkrviEQqCgOI45jiOWRy1tNY8HA5RliUNBgMycUvK81wK26myLElrrWzX&#10;WAAkhZjX2d5FWDe+1bQsG6sud5Xc8CrzuyIgiRUD164xtgQuDICrqmKlVC0uJyJt4m5aKaVbrZa4&#10;c3EQBPzkyRM2Ytj6ovHPBw+Ph49Xr15J7o2iKKKyLDEcDsnkjiT/omxH2KIo5HcyPAmSe4hw6xbl&#10;2jbN51mEm4o+5+UXZy1zHh/H5d6IAC+Koo84aja3CgDa7TaSJKnfmwSANm9uljD2Jvykdfhqsz6v&#10;g3nGFa74btaxlP1l7z93X9r70D0+TTlaV+i3LBadX038yUXzz1rWqmjqL62yfU39Wzc/NK8P487v&#10;CmHt60SOn4jH7eNpr8sWxMo1Kc6wrhus/O9uyyr803nbtSrm7c9Z+/Wu4g/S77P7mkoplvNFriFT&#10;7LhulxRDtpdhhKv1b5LvDYKgFsMSkZbPsIonB9OiyMzMHMcxA+B2u12PFZVSWinFvV6P2+02V1XF&#10;/X4fRITd3V1ut9vY2dnB9vY2Tk5O+Pe///1d7D4PDw8Pj184vCDWw8PD4xOCEfjwd999RwcHB7i4&#10;uODt7W3q9/v82Wef4a9//Su2t7dxcXGBOI51URQSdFNGQKcBkEli1e5GhgBL1dS9RIJuoKl9LEQo&#10;K45SwDS5E0URAx9cTRyxrLwTDP9WKiObQB9LZdTbwjqDYHc5877fNpq2oaqqa8LXoihqkaQbBLSD&#10;KZZTTS2GnbVOe/+tQtxuEsPOCujc9b5cZp2z9ve6hHp3WfYxsoOATcew6RxsEsi6Qdlljtm6wdpF&#10;2HRwaBPkb9lPIhiwrx03mNe0bvd3O6AnAT43aLsq1jnngM0FbW8ruGcJYwnT5DAqI8Yyv4vohiaT&#10;CdrtNlVVJRWwVVVV2giXqNVq4a9//Ss/evQIr169olevXkGW6eHh4fFzQ7/fx2QyQRzHtWATQJ3s&#10;tRxiAXMvFEdIk+QgYNrnKIqidjUBpi7dRvQ4M8G5TFIR+DhRuincRhLf7nu5z3QRD4sQNAiC2mE3&#10;CAIZazEAhGFI4mSutebT01N69uwZn5yc4LvvvltLFGvj6OiIDg4OIGLYnZ0dpGlKZ2dnFAQBlWVJ&#10;RVHQYDCgNE2VIVeoyghhASjjAKvKsoRMX1UVMTOVZSnjNbLGbpCBm+UUu/b+3xTmESfWFU3fhjDw&#10;JgTNRRAHEFPBV8gz9kFiWafWmokIYRja7rBaEqJhGOpgWjCr/mzEsKyU4k6nw3Ec6263y+PxGJiO&#10;97nf7/P79+/5/Pz8F0nY+/777/H48WOMRiN0Oh1kWVa7wch4oygKMsUI6gJhN60Gvu75PQuzlrmp&#10;+IqHh4eHh4eHh4fHOngIfVIZaolDrLwDgORYiYj6/T6Nx2NiZvrTn/6EL774Aufn57i4uOCjoyM6&#10;PDx8OANrj5813DG6FOB+8eIFYMR7jx8/psvLS+73+1yWJaQwVlVVrLXWrVZLVVWl0zQFM1MYhgpA&#10;XVhPxrhGiFnzBuw4411h3nj5tttixw9NvovDMJR9JqJYFvGreSGOYzYCSURRxEVRoCxLVFWFLMtQ&#10;VRVNJhOkaUomrkdlWVJlCtyJyyCmToPAtDBXzctYVViyCtaJF9z1ubGJ2EaTGNbsZ5Y4vLhnmdga&#10;Y1rgnqMo0kVRcBzHrLVmrTVvbW3xaDRCVVW1GPbw8PAXGVvz8PgU8eOPPyJJEnQ6HVxeXhIAFUUR&#10;MbMaj8eUZRnleV6/F0Uh92+yCpTWxUgtg4l6HaveK++Dg3WT9S8rinMFam5eT/hyNjdH+EBSFB/A&#10;R86XrmOsTL9s+1d9ntzkuNy1IG8WmnLF9v4SzpXs13a7/dG8Ajsfuw6fapk2zxPFzmqfi021b90+&#10;SJNYc5lzyuUPNnEN5Vja10STuBlA7cjsOjNPJpM6v94kcna3fd39sen9af9+n3DFsNLHNN8BfCxa&#10;11pf4x8QEUdRJEJZFndYIuIgCGALYaX4eqvVYjOfiGbr35IkqQu9JEnCZVlyr9fjoij48ePH2Nvb&#10;Q5qmvLu7i8FggP39fRwdHeHk5IQPDw+l6LuHh4eHh8etwgtiPTw8PD4h2IH1w8ND7O3t0c7ODu/s&#10;7JCpyoPBYADjpoc8z6GUQpIkWpKwhqTNVVVRWZbKkLgJgDjGgpkpiiKywJgmTsSB6iNhrJDri6Ko&#10;2ytCJyFMSxDPkG5rUawr2twkNjGInvf9NjFPmClB0CaH2MBUrbNh3HoBoA76zds2W4hpt8MVc7rt&#10;dMm8qzjBLvP/qmgKcq2yPnfbF80zT1xqz98kinVfTdV75di6QlhZnu0S29Qet+0PWQxr7yN7e9YR&#10;w7rLsa8nWwjbtDwRz9rnvfvZfomQpinY9xDQdI7cdXJESurDVKs2wTZ5TkApRUopMtXGCYBSSiHP&#10;cx0EAVVVBREilWVJaZqi1+vxcDisHWJ9hX0PD4+fG168eMEnJyfU7/f56uqKtNZotVpcliVLBVBJ&#10;fBiSFcu91CpYw0VR1EUIzLjgWr/NvnfOE8Oa+RunXUZM687vLseFPdZYB3bSyH1+2wUueOoQK6JY&#10;2S/UarWImcVZl0ajEcVxzEEQEAAaDof05MmTWhS7t7eHk5OTlZ9NDaJT2tnZATAVRwPA69evyTjS&#10;klKKRqORCoKAhCAnYtiqqhQRUZZlioikwASEeKG1roWwRqT3kRBWyBi3KYbddH9p06LYVds3b/2z&#10;CB3LwiXgGdcJ+Y1FJG8dLyHmsRlXaJNQrQWxxtFCB0HAQRBwHMe61WqxkDWTJOE4jrnT6fDFxQXv&#10;7u7y+/fv0e/3eXd3l4fDIU5OTn6xpO73798DANI0RVEU6Ha7KIqCsiyrHVrMtVa/1kHT2G+T8Y+m&#10;/x/SmMbDw8PDw8PDw+OXhfvui9rFHc33+l0pVYvRxCEsiqLaNTYIAgwGA4zHY97e3iYRxf6Sx08e&#10;9wfjFMvAtPDayckJE1Et0ASmzkNBEGgjOFEAdJ7nynAMUJal1lork6+uc/5SoMsWYa4bm5FlrIPb&#10;zn+VZXnNkVeEwRJHM+RzKVxISimOokgKkKHdbtf7fTKZgIiQ5zmyLOM8z8UdFuICKwXuzH2pfnfE&#10;sGQfh3W4GMvkX1c5RvchhHU/31TIJBwNc2zZxHdEsACYwnHG0YurquIwDDURaaUUt1oticHpJEn4&#10;6uqKkyRh4x5eOzl7eHg8fJycnOD58+cIggDj8bguBiF5Flv4auVelOMOC6WUPD9JzCoEtymGXeY+&#10;uEx+Y9b6F+UG5b9F7ZjFyRFn2DzPa96Uu2zhAAVBUAs1baGf7RTrOsPaec5lscnxym2IYRft73n5&#10;Cjfv6wphXadYd5nu9lTVx0YRq26L/T5rGjeHvQo/atPjz0X7f5n2zBLFLtNXmyWElevDvSbs6ex1&#10;yvXnvqdp2ugOO6tts/ioy2KToth187WLlj/rfwERfSSGNYW3rvE/zH8ArgtjZTr5LO8mF8wwRZCk&#10;qLJSisuyZKUUS/FkpZQ250Nd0KXT6bDhjHOSJDwcDrnT6XC73RYxLO/t7X1UnPng4AAHBweeq+fh&#10;4eHhcWfwglgPDw+PTxRWsooA8MuXL/H+/Xu0221kWQYASJKElVI1SVtrTZ1Oh6IoosFgQKaKjwTV&#10;pAKdXYnO/l4H4bTWLGIlSxjLzExxHNdVYO0qycB0ECbCWBHZmkTAnY+AbpJouWsxrCuctNvgiiZt&#10;MazdXldA2RSgakJTYMJtyypoCnyug1WEE6v+Pmt98wIhTW2atZ9mCT3dQG6TYFbWK4m2WcLYZYI0&#10;y7a3CfdBhF4UbL9pe+YFtN3z3/0u7654ZlbVu7tG0/5qSgTcV/skIWSCeVOF0YcqqCiKgohIAdBa&#10;a6qqClmWURAExMzUarWQZRl1u12K45ivrq4wGo3Q7XbvZXs8PDw87hqGgCb9cpiK8yAiRFEEZpZE&#10;FRuiFeQeCkzFpZIcMcK5OtEu7/IsaSJMuYlReVbP63s2YZV+3aL5ZsFdntsHsxN4RVHUlWylry19&#10;4zAMxd0BMCTXJElqgutkMmFmRqvVQlmWtSj2q6++4r29vbWIruIMu7+/j5cvXyJJEjo9Pa3FsKa6&#10;uKqqSghxKk1TcYpQWmslBIzKiGMNGaMWu2I6tqxdLWEIdLYY1mPz2ERfzE2OmsRpXdPK/t84k3AQ&#10;BNqIYzkMQ621lsSnjuO4doY1gnnW04ue0zRFu93mR48eXRPDDgYDANNYxS+54u9kMqEwDNFqtUgc&#10;XcIwpDzP5XqrSVFAo/B9Jdy3KMDDw8PDw8PDw8Pjlwg7JiI51TAM63d5bW1tURRFlGVZLXADwNvb&#10;27Szs+PFsB4PAk+ePMH29ja/ffuWq6rSzKyYmZMkgYkFIE1TVVUVA9Amzqj0FEqcTKuqkkJwdf5/&#10;VRHmbYxx3Rz1bY+j5Z4gXAiJl4ZhiCAIyDiFUhRFnCQJS/sM8RwAOMuyOh6ZZRnG4zFZuUgCUBc8&#10;NzGgOrYnIn0R5j40PJT44k2FsQI71mZy92wdd6ap+5YGoM13TpJEF0XBYRhyHMds4msYjUb87Nkz&#10;Pj093dj2eXh43D729/fxww8/4OrqSuLA1Ov1KM9zsoqS1mJYI4SF4T2Q4c/VPDy7mOpt3ys3IfRy&#10;cVdtdp1h4ziu+TlNbWm326iqqhb8NQljbWfYpvzmOu19aFiFS9bUj1gkhpV9bPOkbFFs02vTcDmW&#10;80Sxd41NXyfLCmybxN5y3rsC8Xa7/dG0Tfl0O69u8+ZsMewiNIli3bavMv8ymMf/vKtzYx5fUwqu&#10;WEWQayGsiGLlu1JKCvN8JII1x47DMGSTL+ZWq8Uihm21WhwEAZdlyUEQMAB5hwhhtdacJAmbIi5Q&#10;SnGe53x+fo5/+Zd/4TRNPxLDenh4eHh43Ae8INbDw8PjE4QEwb755hscHh6ykKNfvnzJr169ol6v&#10;xzs7O/z69WuaTCbY2tpCGIbc7Xbp/fv3VFUVbW1tETPDOMZKwoQk+GYqFl+rVgd8cAYSEqcR5l2r&#10;+CoDW+NOJWRqAKjFsLYodpmKQOsEJTYRUGgi0a8zEJ41/ywBatPgW343CfSP2uhWsnMreC0SF8p8&#10;snx3/TaaKsVJcKxJqDtrm2fhJtPMO+7LHE9b8Gi/LxMIcf8zwYpr/9vLcQNIInAWEYa7PKVULYKV&#10;qob2PO6y57Vtmfba270o8HsbASJ3OxYFSOeJZ4HrwT5bXCzBcns5Mr0d0LN/axLDuu6w9rLuYv/M&#10;O7+bzt9lrpVZ7b5JMl2WFYahCLhInh/yfJAEkBHHqrIsURSFFldzebYYZ3O6vLwkrTWXZUk//PBD&#10;XSxi5cZ5eHh4fALodrtyn6vvpQBYhJrGYaAWu4ZhiCiKpoyoacfbTsArI56r++SuKBaYnyC1n3F2&#10;P1Nedt9kWSyavik5tsxy3H6M3Z/QWiPP81oMm6apvQ4y85EhrlEYhszMFARBXURIhLEAqNfrsfTT&#10;vv/+e3z11VfY29ujw8ND2212IcT1/ODgAMfHx+j3+0iShM7Pz5GmKY1Go2tiWDU9IagoCgVAlWVJ&#10;WmuV57mQL5SM98SZ3SZcSAEjq7iRbDuAj8XSm8Iyx/Gm/ahVE6iz5r8pZs2/zj6Ufqy5zmsCnvxm&#10;Btxs+olcVVWdBBUXksC4UZhkqDYFtcQRVgPgVqvFRMSdTqdOnsZxzDs7O7VjyevXr3k4HAIATk5O&#10;+ODg4Mbb9XPA9vY20jQlk/SnMAwpyzIopZCmKTmFxQiYf46scp48VJKNh4eHh4eHh4eHxzpY1M9t&#10;6jNvsm8cBAHKsgTwcS7MjJnZcoCkIAgoDENiZlVVFcbjMSul0Ov1GEas1uv1+Pvvv//FFxTyuH8c&#10;HBzw0dERXVxcwLhXIooirqpKa62VUgqtVosB6CiKkGWZCGB1VVUqz3MdhqGCObdNnIlNjKwx39iE&#10;Za/ZVa/3ptzZvDjTovzivHU7Ba+IiK6tU+K0REQm9iJ5LjZiWRghMZgZZVkiyzIURSGiAirLsv5s&#10;YkAEAGVZ1nk1150WuJ6zXwWbjjOsyrdYJt+7Shubpre5GMs8byx3WIRhyEVRANNidKiqqnbRYmaJ&#10;xzEAEceKGFYbQQMnScK9Xg/tdhtff/310tvi4eFxv2Bm/OEPf8BwOCQpiMjMwlmgKIrqvI0UKhV3&#10;WDGrkOUopahyXMVXLaK4Sk5t1vyzpllW1LZKe5aZtikPaL/b3Cp7Ofa7vex2u40kSWphrPuatYyb&#10;YFYeddbymnKW9nyL+lOL2jmr/2Qfd9fJ1Z3fftkiYlcIK6JK+9jYy23ierljrJs835t+s/f7svyo&#10;JtzkGpjVlnWxTL5zVv/XPn72Z/cYiiAWQJ3jt683lxPnusW6zr+z+l7z9s+87Vxm/qZlzVv+vPXN&#10;uiaWwTLHvaqmzrBWbrcWvkquF5hyxcMwZPd6MeMIDoKAzfiDwzDkKIqEOyIOsCyfzfhOiiLX7rGw&#10;8sKSfx6Px9ztdrG9vc3D4RBhGPLnn3+O169f83/+538CM3h53h3Ww8PDw+Mu4QWxHh4eHp8wjEss&#10;Dg4O+PDwEHt7e3RwcMBClP7ss88wGAyQJAljSnznzz//nIqiwLt370hrTUmS1BXniqKgIAioKAoq&#10;y5KCICAhThsHIRhCNcqypCiK2JDpZUBGmFa4FIfZeqBrO8sawng93SLYA/RNBQnWJR+v055l5peA&#10;lhuEcpMyVXXdJVZgTy+BqCAIrlW6s+EGE+1gxiyR4Crb6m63vaxFBPd5wYlZ69rUfwI7wLgowOS2&#10;TYIRTUFK9/i6QSH7OLvr1VrXgUQJVMkxWyV5t0p7BZu8FldFU/KzKZi2bNLaFoy757t7zGXf2gGm&#10;WQG9eQG+TWLVRP+soO9dwSUHyLMCRtglxRLKsoQRv0p7yXpOKRPsq4zTFpl7Gg2HQy+C9fDw+EUg&#10;SRJU1bT6sSHViNCtvudL8sSI3RBFEbTWIoJUWZYBAFdTsSdrraVvDwAoy3Ju4se+p8uzcTKZfJRM&#10;s1/Lwp1WnsluFWG3TbPmd/uhdgLPLmJhi2GlPyDPK/NsQhRFBEDcXlicds1/AEBJkohbA7a2trjb&#10;7daFGmQMtwqOjo5oZ2enFsPGcYxWq0VxHIOZqSxLZcZxKs9zKstSAVCmWJHK89wWx5JxjHXdKW1R&#10;dD2ek30/SyC9CSzbJ1m3/7Js//CusOi8nYVZ04n7qCHciWC+TnCKG6wRwyKOY20qAmtMHV643+/X&#10;7rBKKe71ehyGIV9eXtYJ1YuLC0wmE/7qq68wHA7x9ddfsy3c/iUnOa+urupCBVKd3hwLmkwmEkup&#10;YyWbwn2NzTw8PDw8PDw8PDxuG8uQ92f9vol+8rxxmlXgEUopwjTGTZg6QlIQBKSUol6vp4bDob64&#10;uJBCwhiPx/jd736Ho6MjX9jR497x5Zdf8mAwwPn5ucSK+O3bt1BKaaUUmaJxypClNQBJHuowDFVZ&#10;lhqAEkGsKcJ2o/jATQjnywoZF027an5x1nJEyCSBtuCDGJaCaaExhGEo8T2J3VxbplV8HFprZFlW&#10;C2RNTKEWIJv7jxROI8nvrusQu+lYw7x47TwuwKzjcVO+RlOOeVVYjl11bL4sSzYFFEWQUIsRYBxi&#10;JRa3tbXFxsmL+/0+9/t9/t3vfrdyOzw8PO4Hdq7k6uoKT548wWg0EsE8AaDJZEJpmlKWZVQURf2C&#10;Maooy5LCMLxWoNQuVrvKvW3RM2vWPbbpvrzsOuc9K28rB2M/F2yOnCv4A9AocI2iqBbD2sJYm093&#10;G+2/6XjGxSz+1jL9pFm/z+KUzXv2usJKMXOwnWLb7XadY7Xde20eomswMKt9N0HTtt02P2qZ/sqi&#10;+VddX9N6Zq3bPmZyPdhCWLk+RNTctAw5dpJDt1/AdffmRdu0qE++6P7izr+oHR6ldgAAIABJREFU&#10;P2ljHv9zE/fAVeByHeTeZvryrJSSIttsFbphab8peg5MYwp1DjgMQ8RxzFEU1U6wWmsOLLGs4XDr&#10;VqvFaZpCiiMPh0PJJyOKIn7//j0nSYLz83M8e/aMv/rqK5yfn2N7exuHh4fs8h5+yTliDw8PD4/7&#10;gxfEenh4eHzCaBhEMDNjf3//2m8nJydkBjr48ccfaTAY4NmzZxRFESaTCYVhiCzL6PLykoiI3r9/&#10;T0opGo1GSmvNWZYpESJVVcWYOg6JG6yIbSEk+qqqaqdYIYgDHwagkgSyqhrd6WjoNknQqwazVg26&#10;uINhW6gqv9liSjvQ5wYx3Hnc+W1xoD34v0liyQ3yrBOAWjUosqnjPc/ldROQ/T5LXGnD3n9yjO1j&#10;ZsQx16bdBFyB5X0Tr2V/zft/1jVnn5eyDFsUa+93exlN14sb7BO32NsWwzah6Vqz275u0HfePDe5&#10;HuyEke1EZ0RbCtOqybASQ1RVlRAqSJLOVVVRlmXc6/VwdXW1cjs8PDw8PhUcHx/j+fPnOD8/R6fT&#10;qfsCZVmyIVYxEZGIYIVQFccxB0EAU31a5XmuTTVqZmY2FapFTFe/N8FNZNnvkkgriuJa0Qn7ubsI&#10;s8hR7rpmtcPtr7jvbh9JnuWVEcQWRYHJZILJZAIANYHMODPUzi8wJFchvUqRhl6vx8xMSZKwCFd7&#10;vR73+30AU3HrwcHB0mTXw8NDHB0dAQBevXpF//qv/4o3b95QHMfodrv09u1bKV4kLrVKKaWqqlKY&#10;ilyV1lqVZVmP6TAdvyl7vwlWrTy+LjbZF/nUcZPxhRSnkgrBIoZlg8o4U4RhyEopDsOQW60Wt1ot&#10;NsRWjuNYR1GkoyjiJEl0v9/XOzs7ut1uYzAY8GQywZdffsm7u7s8GAywv79vq6jrtvzSXY1OT0+p&#10;1+shTVOEYYgwDKksSyIiskgfIkq/RnK6KTZ9LSw6B3+u156Hh4eHh4eHh8eniVVFcm5/9yZjMCvP&#10;accHRIgmMZBaDBtFEaVpWotie70eiqIAM+PVq1eAF8N63AOsQqUAgN/97nf4r//6L/z6179mEV7a&#10;05pCpNrkz1QcxzpNU1WWZR17NBwBCHdAKSW5NwLmX2/LkOaB5Z23bpKrWlYIMmt6G5ZjNEx8lmxR&#10;rLjBSkEtiVcqpWDtN0hRLSmsZZx563XIZzt/Pc9Z8Db5EYuw6rpvm2/RtLxl55dYmBG01q7IQRBw&#10;VVVsXH7ZPCCkEB0nSaKfPHmilVLcbrfRarX4s88+43/6p3/i4+NjwHoeeCGBh8fDhX1/lXjwZDKh&#10;LMtg+n0IgqDO1xixq+RkyHKLrQuDu/dwwaoCrWVhP3dXvZ/O61vL/PO+r4JZQk1Zr+sM667TFmwG&#10;QXBN7OcKOF0BrbvOWXD3x6zf7guL8q3LPP+aRJW2CFZe7n51OVn2epflUS1q37ztW1cUu2z/dB5W&#10;Of/Xvd7d69HNh9v5ejt/b/NI7c9NbZF8uhSXtrlxs6Zv+rxoO+ztsbdrnfsVcN2JeBP8z3U5ow33&#10;UzZxBUnx1q6xIoq188FA7RqLKIq0OaZ1HlgpxUmScLvdrgWwIpANw1AD4KdPn7JSiieTCbdaLR4O&#10;h/jVr37Fb9++5W63i5OTEwbA7969+6jgt/RXf+m5YQ8PDw+PhwEviPXw8PD4mcO4xdai0yzLuN/v&#10;UxzHPBgMaDQasQxqHz16hMvLS0RRBCJCkiR6NBpRkiScpqnCB+EqWUE5cQ8iO7EjSS4z+COpSqqU&#10;IhEyybQwrrJNwiiTtKmj/kqpa4k4AOJMW89nDzhvg9DdNKBeJQgz6397QC/7d15y0A0AuO6WRvB8&#10;bflVVdUBCanaZbddhICmeuE1wa0sp0kwuAhuW9cJHm2aBL/sstapoivz20EnOzhoB2Al6BoEwUfV&#10;CN1gjxynpuMRRVEtjJX/7e2d9b4uVg3UbeJ42kFTez+4ATJ3ne71Zrff/T4ryOYKmOW7tOumuM/E&#10;9EOAVQFVon1UliXleV47yRqhD7fbbcqyjIIgoNPTUwJAJycnvLe3R4eHh3Wg0MPDw+PngN3dXWxt&#10;baHVavFoNAIRaUOqYq21Ns81cdRmedYVRYGiKGDcYRFMq1TXhTSk/2ELYZv60e4zznZsBT44Hizr&#10;EOs+K5dJnjc955sSfe5nN/Fnw+4rudPLM0QpRaZqKkVRpDqdjsZ0fKSSJJFxEKqqwnA4lHk5TVPu&#10;9Xr4n//5HwrDkJMk4aOjow+lXA0kkSTvR0dHdHx8jPPzc+r1ejg7O6N2u43/9//+HxlyImmt1Xg8&#10;Vmma0mQyUVVVqaqqlDjAVlWlyrKkoiikgFFNvvjoYNwy7jvx/ynD7sfYpFWT/KwToQDYkCrZCGU5&#10;DEP5vf4siKJIY+oSrTudDiuldDUtbsXtdhv9fp/Pzs7Q7/d5OBzi9evX2N7evo9d8Mkhz3OS8ZpS&#10;isqyJHPN1u4u68JfUx4eHh4eHh4eHh7rYxUSq+3GWJalkFHFKZaMMyNprWVMQIPBgJRSNBgMEMcx&#10;vXnzBkmS8Hg8Rpqm+Pzzz295Cz08FuP4+Bi/+c1vcH5+zv1+H2maIo5jMDOKooDWmlutFtI0ZSIS&#10;h1jNzIqIdBAESimliUi+k+TeTKyRRCAqec3byN8vk2/cxFh6GeGILTqQuGur1bqWF3aXJfcjieNa&#10;8dz6/mPvt1X5EOuS9m8Ln0J8w7rf13E3ESzAuL/KZ+OoxczMYRjWTlxKKW61WhiNRgiCgJ8/f86j&#10;0QgvX750i917eHg8QDTcZ+n58+c4OzujyWRCcRyr8XhMVVWpMAzJFCkVUayyXGA3npt5qPf324DN&#10;y7FdYgVubtAV/jXlLWfxgGZhFj/I5indhEvnbsMsPtOmYOdW7T6UUqrmqdn7zRUQu9w2G27+w+W2&#10;yfZVVXUtP+tiWdHupw43992EZfuf9mf35R5X+5ja87sC16qqahHsPIOPeYJYd3m3jdteh+RtpTCW&#10;QIoFudNZ3+v/wzCs2ynFj8UQIgzDuriKiUFwEARsC2SlMIvtJiuiWdMOJqK6XyrFkrMsY1l+mqbc&#10;7/e51Wpxu91GWZbc7/c5DEO8fv2a9/b2cHBwcFu70cPDw8PDY2PwglgPDw+Pnzd4f3+fAODly5cM&#10;gIzTEWdZhsFgIFWe6PLykrvdLoCpg9R4PFZBEKDVaiHPcyiltBmMkTUAJ1OBtBa8yh9S7bSqKgJQ&#10;O8LCclIyIthaICvLlWCiUkpEsiwBE2amMAxrUayQf5m5FumKQFYp9VGVW2D2wPcmQcKbDqKbgjaz&#10;xHuz2mYHFmwxrOvqKtOaJDza7XYthLUFsW6CzhZwuuJY15l22STjrOmWERTb0yxaX5PwYZljNSsA&#10;4wYYVzlXbHGzvY/dAJMEDKXymhuQddsp22SLYd19ZFffawpMudu8SlB2ERbto1WO57z53UCzvLsi&#10;mVntmyWIcStKNrnuyst2g206Fk3rXQX3HeSdda+6CVbZfknuV1VFRMSVcYll5vrZFMcxpWlKRERJ&#10;kgAAnjx5gnfv3tHOzs41USzgqyp7eHj8PPC3v/1N+sCIoojzPNfiICCFBOzK02EYSpKKZBrpuxMR&#10;RVEkhW2k6ADsdxdNfQjBrCSy259ZlNhr+s92SHD7zfOe9fZneZd+rrzbz247MWiK98i0HIYhRVEE&#10;81IAalFyGIZKjkuWZTAiVB1FEb9//57jOOZOp4MnT57g5OSET05OANQOsHR4eIjj42MpaASYsRsz&#10;05s3b5DnOb1//56GwyExMzqdDk0mE5XnuSqKgqqqUmmaihssMbMy47SaeGGPjdwiQ6vgoSWfHwLZ&#10;4yb7ZJl220lVYJpMlQrAFvEOsMh3pg8lZDttHCskWcpBENTiV2ZmUwBL9/t9jqJIh2HIg8Hgmhj2&#10;4uKCv/rqK5yfn+Pw8NBX/J2B4XBYC85N3KKOi1RVJfdf4v/P3tkst3ElafvNU/8gQJmyyR7JLbfD&#10;E/ZEmNG90XI2XMxmLoB9CV7OLTR9A3MBfQnDm+DErDq+0KYj6IiRp9Xd9oQ0FmVRIkCgUD8nvwVP&#10;lg+PqgoABYqUfZ4IBP4KVaeqgEKezHwzL7qHNMXF3PWsMpeS5+v6Hdy237fH4/F4PB6Px7NO2vwR&#10;ffa0laAq92SSTRtb3vgWRAxLJkZBxq9NRVEQX3R3JCLi6XRKWZZxHMcQ34DHc5Ps7e3h0aNH/PHH&#10;H9OLFy9wfn7OSZJgPp8DuMjC1lpjMBjo6XSqTMdLBUADUEVRiCi26QxrCzisLpoyR5b1NmOQ19xu&#10;TYtw41V98dQ232TfHHjZuLLrg7TjwLZwRJ6HYYgwDC8VzLLHKYWt22K57v66/tuu/e96vk76/LRt&#10;rJovsA6WEZPYy9gi7rquG2Gslb9ySQhrBOE6DENdVRWbx40/7vz8nLMs49FohLIskec5j8djHB4e&#10;4vj42PvbPJ5biFxnDw4OpJgpSQynKAqK45iqqqLz83OJwVBZlsrkNai6rqVgqYTkmjw2oGkQsfK1&#10;+Tqv723X82Wun2+7zVXyzdzHkh/XlTPV9r/sxjGXGY+boyTbtoWCyxTD7LJL2saw6NgsE2/tW7f9&#10;mrtMlz3jdhV1i324doy9TttWcosuu/t1U3lS173NvpzQq+aZufF5+2YLYe08Qvu5CJXtvEL7sXzP&#10;5ea+b4+9ax9Wfd1+3/2urmLDr6NArY1cv0V4aj1n932z/Uuvy1yHfur4Cq21XfwYMMWNTcxX4row&#10;j5vPyJgsIS5XVcVFUXCWZc1nxF4tyxLD4ZCDIGgEs2KfjsdjjEYjns1m2NnZ4SzLsLe31+yfx+Px&#10;eDy3GS+I9Xg8np85h4eH2N/fx8OHD/Ho0SPe2dlBmqb03XffSccXyrKMf/3rX+N///d/mwlYHMfa&#10;JFJTGIZU1zUppRCGIWASPEWEKqIlE/AFADLdpggAoihqku7F0ScJ+iZooJIkaTrLSoVlmfBZyfuN&#10;+FUcgzIOqYBkxsQSdO4SxbaxipNw1QTUPodG2zoWOa3anD+uGLZt/dIFLE3T1iCaODyWcZr1if/a&#10;nKNt613FkdQW1Hybz3eNd5n1XAU3COo6CdM0veQwdCuxuUFb9zsnDip7O/Z3wj5XXeLYqxyPrn1d&#10;Nah4FWdm27jt/Wk7Tu62us6n6/zucobLdruq4b0t9nZvk7P3XY3HFsWaYLN01CPT+a4JNJVlSVmW&#10;UVVVdPfuXX78+DGePn3aBKik457H4/G8z3z55Zf87NkzSFKa6RLLRVFwHMeaTUftJEkaG7iqqqYr&#10;A4AmuM7MCMOwsb3t14E3C4IA/WJY+c91g8h2cRBZzipk07qffcVI3MQ69/2+z9mvue+5Nlccx83r&#10;Zh5CYRg2iWumUioBUKIllqS1siwxn885jmPMZjNO01RLsY2zszNsbm7i4OCADw8PCQC2t7fx6NEj&#10;jEajZq62vb2N77//noqikLmYiHOV1hpnZ2dUlqU6Pz9vOsJWVaXKsiQiUlVVSdVxqi+EsTIPu5Yq&#10;5IvoCuj/HLiqTbRoDtkmhpXqwAYJYiKKoqZasNxECEsXnWI1AA6CgKMoYjPfZ5OEzUopHUURj0Yj&#10;ZuamAvBkMsFnn33G4/EYJycnOD4+Zi+IXQ659uLCbpXk90u+iTY/xaLfRdfc7TqTWj0ej8fj8Xg8&#10;np8bVxERmGK8bPwLEsMkk8hKRERG/MBKKaovCgaTKUCsRTC7sbHBZ2dntLGxsf4WmR7PFZBcguPj&#10;Y3z00Uf84sULyvMcw+GQAUBrrcMwVAAaUSwArS7QpmicNnkEqqqqS7476VxkOrmR5WtrnRcvK4pd&#10;NX627phW3/rEJ2rHhNM0fUOEY8cSy7IEAOR5fqkzrOnSa3epXnmc1yWaauOq8cObiIG2IeO3k//l&#10;+2weN/44oBEzNOJX6dAVRZGO45ijKGIRi5si9IjjmIuiwMOHD2U1vL+/7/1tHs8txRbDPnr0CNvb&#10;22Su5aS1pqIoKIoims/nyuQ0UF3XSuJ1dpxGHr/NeLr8we+rf3iV/3M7V8pe1m4iYK/Xzp0SUaDc&#10;3JihO562bdv3wJvdYpfJE+rK93LH0JYftsyxWZY+MSyA3uIerjjWtU3azoWbl1jXddPcQXLd+tYh&#10;r103172NrtzRZXJEl1m3/Z0XW9TOU3SFsHJvb7ssy0tC2Lq+6BBrF22xl+nLHbjqvqyLdyGGNbah&#10;vC7CVrmx5C3LZ2RcQRCw5ExIASKT+8wS87WLIJs5FEsutTQTkthxGIYoy5LNuZcYMaIoajrHEhGX&#10;ZSnbABHxr3/9aza5pY0YVmLCPsfO4/F4PO8LXhDr8Xg8PzPc4NH+/r48oYcPH+Lo6AgPHz7kPM/x&#10;5MkT2t3d5e+++w7j8RhKKdy5c4dnsxkVRYGyLHk6nZLWmsIwFFErpIuUvVkJyNji1yAIYMS0CIKA&#10;RBAbx3HTGcV8ls1zWOJbmexRXdfS5aqZrFrJwa1iWFcUuyyLnETLCj+Fqzic+sbQtj0bEcO6ldSk&#10;O6w4OewOsuLsk9ui8XeNr8sJ5zo93kZI1yeiXEbA6H5+kQPNff62DuS2wKfdGVYEsW1OKHdcbcHS&#10;NqeuOBBtZ5UE3OzP2w6trmOw6PfR9t1ZFBDuOp9ttG1/kYO5y4G96Fy6gmL3t+FuW35jXU6/q9An&#10;5F0Hb+uIvE5RrFzbRaClteb5fN78d9R1TWEYSnV96TBOzIzhcIg4jnF2dkb3799n03WPDw4OmiQL&#10;j8fjeZ/57//+b+zs7GAwGDARIc9z3tzc1PP5XALpZMSQzbwgCAISUacJhFAQBGR3SpUb0N9Ruyvo&#10;C3SLTt2gvNy32Qt9wWc3+LtKclzXuOzxmMBQYzsREYIgkLkNGzuLJHCepqmqqkoDaO7ruhYhnJ5M&#10;JkjTlMfjMYhIAxeBxLt37/Lh4SG5Qtg4jvHixQuqqgpFUYCImmIP5+fnlOc5FUVBZVmS2YYqy1KZ&#10;jjNSbbwRyMr3oTZJuFaRonf2f7jItgNWs7FvS3Lcu8IWw9oBUfN2I3yVZUwnCkgingRMwzDkKIq0&#10;BFMB6CzLuCxLVko1wlhm5gcPHvD29jbyPOcsy+CKYb0t1c10Om2uqdJFxNyk+BfJ8za7dNX5Ztv8&#10;9X1MevJ4PB6Px+PxeG4Dy8Q/pIivSXptxLC46OBC4r/WWqMsS6rr+pIYVilFs9mMwjDkly9f0v37&#10;970o1nMj2PkEJpeA8jxnADQajfijjz6C8WdhZ2cHz58/b0SxRKSJSMVxLL4wPZ/PVRAEzMzaFsUq&#10;paTOKWmtWUSxwE9+RDuWvSyrxM/a/E9v619q+7ztb7SFB3Yc2O1IB+CNmL4dz31f/WCrxg9X3c/r&#10;9n+EYdiMSXw34o+zRA5NZ1hm5jAMWQSxgem6FYYhV1XFo9GIJ5MJ/+pXv+LRaNT43czm/P+Ax3NL&#10;YeZGDHt4eEinp6f453/+Zzo5OUGSJE2+QhRFNJvNSIqW1qZAqcl1U2IfiiDKittd6g67TB7Lu/QH&#10;L7qWL5t3s2gbXdvsyreR55LLY39WYnvua+7NzqvqGk+bGNW+X5Sn1GbXuOerLU7aJYZdJv+q7/uw&#10;KJ/OvW8TvrrFPezCwu74uvK25F7OXZ/91pa/5u7nouN5k7aUez4Wfd/kM20s876bK9glhnVzEe0i&#10;1vbvy84vzPP80muuvbqO473K9c39ffTlLnTh5hMvup7a8TzJaZaiJyI4tR+b7TeCWBHQigDW/HbE&#10;lgTQ6GEbO1M6xIoo1tiaMEW4mvUGQYA8zzlNU4g41sSGZVsMAGmasvkecJZlPJ/PMR6PeTab+QLJ&#10;Ho/H43mv8YJYj8fj+eXAh4eHtL+/DwAYj8fY3t7mPM+xs7ODJ0+e0HA45FevXlGWZZznORdFQR98&#10;8AG/ePGCkiRBbbrE1nUtlZ8IQOOAEBHsnTt3aDabIUkSAtB0QgFAYRg2SdkiiA1M5TxTuYiqqkIQ&#10;BGSCZVJVmc3yMgOUboGXuljZYli5XzZZfhGuMNB9bxlH36JlugR/fWNp+7ztDKmNIDKOY+R53uq4&#10;An7qjGU7PdrG6zri2hwcrnO0z0G3qoP0KiK8ZYSW143tfLLFsPbjts6w7vnsO172ObTFnO69HA9b&#10;6Cm/4zaHYdt3f1FiiPs9uQ66vn99geiu5224weuu30OXo/uq+93n+L/O43nbMCIeFvGO/P9orZVx&#10;9FFwUWwBuOhcTsxM0p18c3OTNzY2aHt7uxHF3uT+eDwezzo4ODjA73//e3z55Zf8zTffEDMjTVOd&#10;53lTKCCOY1VVla6qSkVRhLIsKQgCVFVFaZqiNp0YACCKIrKDliIAtYPwLsv+z3X9n7V9fpF96NpC&#10;qwT5u9bVtR57LOaYkAlSScEfDoyY2MxHVF3XHIYhtNZs1snSxeH8/JxNcAuz2Ux/8MEH/Le//Y1+&#10;97vf8ePHj7G1tUXD4RBZliFJEhqPxxiNRjSbzbC1tUWvX7+m8Xis5vM5lWVJs9mMzDmkoigUM8t7&#10;ysx9VFmWpLVWJsGiSba40EbSOysQsazNct1JbO87EiQF0ARJTXT0jU6wcRxLpV8JjGpTSVjHccxm&#10;FVqWS9OUB4MBm98D13XNJycn2Nvb46OjI+zt7eHw8BDHx8fejlrAy5cvkaapzLcoCALbn9H4Rexi&#10;X9L52ePxeDwej8fj8dx+RAxrkkkbUax5T2KRxMxUFAWkQHBRFE2hKnNDlmU0m814OBze4B55PBcc&#10;HBxgd3cX29vbePjwIR8fH9N3333H4/GYsixjrTWGwyEmk4kOw1CZ763O81wNBgNd17XKsoyLotBa&#10;awVAh2GoTEEotpLNSZK21xm/X5Z3FVuTGHubGDbLskvLtnWWm81mneIaz7vDjseK6EEew/LJ8UXX&#10;XiYijqJIR1GktdY6iiLWWvNwOJTidDwajXg2myHPcx6Px4AXw3o87wVS3BRAI4YdDAZQSpHEbcIw&#10;pOl0KnlwiplVWZaXOsNKwUS3+8SydOVf/ZJwBZb2c1cMaws1pcitmwvXJ1bsG8Pb5gj15c/Z+9Ym&#10;yr0KfeJX+zjYx8btCiu2jOS7ta1P9meRqNPe97busMBPhVMkx20dx+E24X73FuXhLZsvJt/3vq6+&#10;Yo/avwOTh3VJ7Co36Qwr58EWzi6Tq3ebWVUUC1zqEssm5t4ULTaLMBEhjuOmA6yIViV2Kx1iASAM&#10;Q4ndwtyzUopNPqe2cg44SRIA4LIsUZYlJ0kiBbYbEawZvxQigpmnIU1TNvMMTtMUr169wmg04pOT&#10;E3z22WeXCiTv7++z5Jd7PB6Px/M+4AWxHo/H8zPESpa99LrVLVYSW+nk5ATb29vY3t6WhGz89a9/&#10;xeeff44ffviB4zimwWDAZ2dnyLKMkiTB+fk5BoNBs14RqhqnB5kJGABQHMfEzIiiiIqiEEGsJOY3&#10;4ti6rilJEnEWQmvdJO4bmsd1XcMEFyQJXcbAbaJYs/43jtMiR0Lfe10i1a7E+mXEeF0J+X2OMFeE&#10;2uYYk86VtoMvCAJsbGw0jo4syy69bzuduhx4bZXYusbXNf4ux06fENf9XB9tTqQ+MUbfWBdtx/6M&#10;6zSxHYnibBIxbFtn2C5BrIytTzAp91EUXepaKg4qWwAr9/Y5bXMoth1v97y13V+XiNN1pHU5m+3x&#10;2Li/U/s7YTv4XEewuz5Zti1g3cdVBDzXfTyvynUHWkx1u6Yas1ROlc7lzEyz2UyZystgZrpz5w6Y&#10;GUmS0HA45NFoBOAiWGX/D3o8Hs/7CBHhD3/4A3/zzTf0/Plz3tnZwdbWFp49ewYi4qqqFABdVZWq&#10;qkqXZakAcFVVqixLiqKI4jgmmEI1YRgiSRIS+8MEYBphbBuuzbMKrr3SZ48tY+/00TX+LpuzbXsy&#10;r1JKNaJYq5suFUWhlVIwgScFE+Qqy5LrupZ5TG2SX5WZ03Acx2+IYUejUTMPms1mNBqN8PTpUyWJ&#10;s+oCCoKA6rpWeZ7LPEqWUVprKstSWV1pYNpwQJIsZO62KKjn2htva3ssOsfvOki6jA3zNmNq+21c&#10;JclTxLDSRcUKrjaJdybA2dyHYahNEh4DaISw8piI9OvXr/nu3buslOKXL18CAN+9excA+NNPP8Xh&#10;4aEMgY+Pj3FwcACgv3u0B00BKhOcpqqqyPyWyPhnGjGsKf7yht+mjUX2/y81Acrj8Xg8Ho/H88vk&#10;Om3frkRkE3u8VJhXik5Jl1iZezOz0lpr0w1WlidmpjAMEccxzWYznkwm17YfHs8y2PkEBwcHLB3w&#10;tre3eWdnB5PJBGEYoqoqbGxsYDAY4OzsTANQaZoiiiI9m81IYs1aa5UkCZu4mTb+SJYuscDFb0z8&#10;bF3x+z4W+bJkG8uyaD59lfHZIhIRkEgc2BQrbBUd2LFcER7I9sXPtG5/1qrxxlX8D205D+vEjQUv&#10;Gtci8Ujb90e6ahkfKxuRt+3jYyNU0FEUsem6xVprTpJEMzNnWcZGBNEIDkRsYON9bh7P7WR3d5e2&#10;t7cxGo0gTSHG4zFevXpFJp7WiGED0wiiNs0hpFiiG6sBIB0Cl8q1Adrzrvry026attjPKvEoF3cd&#10;bTk5ba+5ws62HKy2/xCx/fvGY9/KsuzNQevLf+uLZXblai0Tf+r7bsm9fbPFkYvEsG0i1r48qa54&#10;b5cYFricj+j+R7+N7XYVe/FtWJQP2ZaHZn/OXq5v/+18RPs8dp0/d7tif9r2qHSFlWItpuhTZ2dY&#10;275tGx+wXJzUzbds28++87cod8G9Zi4jirVEsM1ngiAAM3Nw0eW1iePaXWNN8yE2xbab7q0A2Ahh&#10;YWK5HBiBbF3XGgBGoxHjIsdDYrwoy5KZuXlvPp8DAJIk4dlshjAMMZlMWETr8/kcWmve3NxEHMeo&#10;qoo/+ugjfPvtt7h37x6+//57/uKLL/Dw4UMcHh5if3+fDw4OIGJYb596PB6P533BC2I9Ho/nZ0yX&#10;MFaQiYxgAl24d+8e/vSnP2Fvbw+PHz9mAJhMJjSZTJoVmaTZS+zs7NDypLB7AAAgAElEQVRwOERZ&#10;lk33KTOhojiOcX5+3gR9pVqePK6qipiZ5vM56rqWDn9NpeUwDEkmk1VVkem+RETUiKSqqrokiiWi&#10;Zpm2Y3BVx2DbxLpvQm6zTKDOHV+bI69rAt/m9BRhXxAEyPO8cWbZ2xVHSBAEjVDT3jd3G+KcMoHL&#10;RlhpL2PT5ZBbNXB2FafUMg6RdyEItB2Hrhg2TdNL73c5Yu3xtjkNbeT8RFHUnC9xVsl65ZyJw8ru&#10;IGtvp+07uIzD2nXKrdup2FZ5zv59uNt0HYt9+xEEwRsB5jbHvevsdh29i85T17bd513n4ucMM8tN&#10;KqY2XcGDICAj9oGpdAeYCvsi7Do7O+OdnR2kaUoAeG9vD/Z/nsfj8byvfP3112BmPjg4wDfffIM/&#10;//nP+Kd/+icGgFevXiHLMjWbzXQURaqua/t6CmNHN523lVJkF+sQIawEcoDVkpfabAb3uf3/6/6f&#10;LvrfXDZQuer/rdjGrv0FXBQZMTRiWJl/EJGCqdaqtRaBItV1reu6ZrG3zH+4DsOQJpMJERE9fPgQ&#10;z58/h6m4SltbW5hMJlSWJdV1TVVVgYioLEuK41hNp1Mqy5KKolBlWSoioqqqaD6fK9MhXcmcyiRc&#10;KNknKTYkCRYyN+qyhdadPNF1vm4qUeO65x9dc7Vl54yC1c23qTJsMq5bu8MGQaDjOGalFG9sbDAA&#10;bZaV13VVVVopxWma6jRN8fLlS9y/f5+fPn2Ke/fuAQCOjo7e8BP4oOfyGF8GgOa7QGbe0vgmRAy7&#10;TFGB25bM5PF4PB6Px+Px3CTvyj5um6+Kf9r4BZr4pF28yMzPpYgWBUGAsiyVJMdWVUVFUTRiiKdP&#10;nxJ8h0DPDWPH0aWoqAhjHz9+jAcPHqCqKoxGIwyHQzx9+lQnSUJFUagoinB+fs51XeuyLElfTHSV&#10;dM0Mw1C6HVFZllLwlKUY9jJFolalz5/T9nqXf+ptY8fib7UFCFmWNSID2Ybc2sSwfeKSvm2v8pll&#10;l3cFWD9X7PiwjSWGvVSkzogeOIoinSSJjuNYl2XJcRzzcDhkIwrnOI5xenraiGGPj4/Ziw08ntuN&#10;dFCX4qbb29sYj8fY2NigsixJXVRIkaKIajabKZPXoMwNIozFRaMIAMsVSOxC1rFqrOFd0vUfsY7/&#10;j67co7qumxw3exnJjbMFnpLf1jXWvuNq5ye1Fc1f5n/bFTV2CSbbcv+uapu4++vmo7kiyiAIGuGk&#10;bc/Ia1mWvbHPMlb7eZcIFLgUe+1EBJirxKmX5TbkXtnno00Aa7NMvph9Dl0xbJZllwq1uNh2niuG&#10;NUWeOr/rdp7eVWzXd0mXPbtKp1hTHEtitRLza+Y9EtOV2G2SJE0XWFOonAFwFEVMRMiyjKVzbFEU&#10;HEURm+JBnCQJDwYDLssS0+mUgyBgk/vLeZ5jOBzyZDLB5uYmzs7OGACm0ynyPG8aHW1ubjY5JF98&#10;8QWOjo6wu7sLAPjqq6/44OAAR0dHTS6dL5Ds8Xg8nvcRL4j1eDyeXwDLTlK+/vprwAq8mufCQq8c&#10;M0sHPhwfH1Mcx3jx4gX95je/wenpKT179ozSNMXp6Skxszo/P6ckSTCbzYiIaDqdUpqmNJ/Pqaoq&#10;ms1m0kVWAg+staaf8oDJ7hYoVWoJpjOTEcU2CettrOJ0syfuqySuriPJvE+E607Y+wSAcm8/lqpr&#10;tnMky7JOh4b7ugTtRIDZJ4x1X7NFsVd1gN4GR1Uf9rEWZ2tbl1jXwWh/1q5A2CWMdc+vnAs5L7YQ&#10;Vh67zlxbPG1vQ9a7ivjkukWxbYJU18HW5jzuGm/be66z3EXOSZuzz3ZKr/K9XlZA6x5f93fUdi/j&#10;se9vKxIIMqJXli5aIoxlZkqSBKYTHpmud8TMKMsSAOjBgwcYj8f4+OOPeXd3t3HiOf9tHo/H815i&#10;2bYMAP/5n/8JAPjqq6/0X//6VwwGAzWZTJiZWYpjMDMZu6DpWiI2iW2PiCjWtp+vIoptu3cf20LU&#10;rv/ttuBz33/rKkkArl1s22I9trzdvULmJlyWZSNUVEqR1pqrqoLpIMtaa5bOrUEQ4MmTJ5JAQZ98&#10;8kkjhk2ShGazGdV1TfP5nKIoEjGsKopCBUFApgOwVBlXRkSrzFypqUIux9W2Ja+SbHHb7YZVWHW+&#10;sch+fdtj49qKbXak/Vux56GScCdi2DAMOQxDjuNYDwYDVkrpJEk4MF0qpGPF6ekpT6dT/W//9m8A&#10;2v0F3l66GvP5nEwyPJlu0WQSKckI06mu66Yz7CJfzaL5lcfj8Xg8Ho/H80viXQuw3PmabYvLHM3c&#10;i6iVnCKPSimli6KAFAsuioKMn4Y2Nze9GNZza3Dnp6JiPTo6whdffIHt7W2cnZ1ha2uLR6MR/f3v&#10;f1dJkugkSagsS1RVpeq61kEQqPl8zsGFGJylq6b4yKTQ6TJxdpt1/P4X+XfaYqPL4l4rumLBIkBw&#10;4+y28MDuFmvHPlcdT9dnljmWvzS/g33+3Q5gIuIWsYPcwypWF0URJ0nCWZZxmqZcVRUPh0NO01TX&#10;dc2DwYDrumYiagrR/f73v/f+N4/nPWB7exufffYZnj9/jvF4TFprUkpRbbqcB0FAQRBIIRSSYqYS&#10;qwGafIcmr22VxgHvw/W4b1+ua/xujpydM+NiNyWwu6D25fMts/22fKVV13Hd85uufEG5DywxrH2c&#10;urqK2sJYu5uo7I+dt9U2BgC9XWHb6LPR3vb4vetYS985b3vd3de++JD9vbbPp22LymPbHhVms1nz&#10;mtijIobN87wz5m+vY9Fv4W3yQpdh0bl033fHskgUa8+XrDxlhimcLQJZKZgSmM6xJm7LAJCmKUdR&#10;JLFcjqKI0zTlJEnYdJttBLKbm5t6Pp/jo48+4o2NDZ7P51xVFT788EP+9NNP8ejRI3748CFg+RTe&#10;RsTq7VKPx+PxvM94QazH4/F41sr+/j4fHR3RaDRiADSfz7mua9ra2uJXr15hNpvRbDZDlmU6SRKa&#10;TqcUxzEkGAYjehVxE0wnJnEgShVZqwuszOYIppMsEREzUxiGMIngJFXDxOkI/JQMLhNYW4BlPxeI&#10;CGadzWdMNT8AaKpAy7JtLEpgXWXi7yb7tzmzuhAnlO3IcB1gs9nskrNCnCa2g0MElBKUA9B0GbXX&#10;dRXn3yoss79vw6oOmbYuY22Ci7ZxusfOfq9NUOKO03UGujd3XNKd1r5FUdQ4MPvWcZXj437/u56/&#10;6+SWLrqOwVWFpYv2rU8UcVXeh0BJG0Y0IMFlYmaWwJJ0zEuSRIQ/qqoqzrKM8jxX0+m0uYC/ePEC&#10;//M//4OdnR2fXOTxeH4RJEkiNhtXVcVhGLKpXK/DMFRKKa2UUkSkTbIaqqpCURRaum4z8yVRlyvc&#10;6gtu9xVosJdx6bNtXdZlT7u2mfvZReuybSfpWh5FEUVRhI2NDZlXEDMrCbYPBgOpIF5/9913FIYh&#10;/vznP1MYhmRsDJJ5ztnZGeV5TvP5XBVFQVVVUVmWyiRbNF1hpRCQ3VlDxm7bpcvu27ptBy/g68cu&#10;fOOcQ6kY3CTZSeVhAJwkiRZBLBFxHMc6uKgOrOM4Zq01m64rrLXmOI55Op3i3r17ePny5U3t7nuP&#10;7Sc4ODhoqiX/+7//O3333XcwXQFQFAWFYQiT/ASgv7DWqtcfj8fj8Xg8Ho/Hc/PYscIgCMR/LYJY&#10;rqqKmJmVUgSATJyNmJnyPKednR36j//4DwIu4qv2HAPwXVk8t4dvvvkG29vbHMcxVVWFOI6ZmTGf&#10;z5EkCc9mMw6CgIui4CRJ9Hw+V6ZbLKqqulCOm07KwE+FgEUkZPvl7Hn3qnPjPv/Topj1sr6rLkGJ&#10;HXd1C+7J+u2b3QnWvZexrCocbhtnH237fFuEIbcBpRRrrWH7x+U146OD1poBsPHFa/kt5HnOg8GA&#10;X79+LZ28sL+/z8fHxze9Wx6PZ0WkuOnJyQnhIgeuuZlipaS1pqqqYHLVrrytRflk7wO34dreJtIL&#10;gqDpNnodY1x1fW8To+sqDNxlm7g3aeTgCijt92ykOIedQ+jaL25jDXd77hht4aw7Dvs4SD6pPH/f&#10;fx/Am/ux7PfRtUHtx24BFinM4tqjboMTGYOIX4uiaGxU+7zK8vbn7Nvb2KwuiwpfyzikQY7YalJs&#10;QK7BIlAVuo5xFEWtglIpIC7rku2YHLZLxVHCMJR7mPk/m22yOdcs25GYrcSAiQhVVXGaphyGIcuy&#10;IobN85zDMGzEsKZBhIhhPR6Px+PxwAtiPR6Px3MN7O3t4ejoCAB4e3ub/vKXv3CSJHR+fs6z2QxE&#10;hPF43FQPMxNkqZ5MWmsOw5CiKEKe5xQEAUVRhKIomk5HMKLYuq4piiIyk0oynWObe5MYTqYKH4Cf&#10;Js8SZDOPERjh7MVTbpL/5X2ZPEuQTiklwQ6S9ZokZuqboK+jGtZVxLBtwgQJuNmCWFnWDrrZDijp&#10;HmaLYYHLjhMRxdr3y4gW1iVcbRMU9gkY38bZ6a7PPRddt671uM5Z+7E4c9xt2ucIQGsHKVfMKo5E&#10;9/y65062Z38fFu2zi+uUXOZ51/rbsB2g9j5dFfdYu/vubs/F3XabyLXvM8ssv2j8bdeTrt/AVYPi&#10;66LPaW2uvSQXZblGG8FW0wVPa01FUVBZlmSSi/D69Wt8/PHHLP83T548oSdPnsgF/tr2x+PxeG4a&#10;k3TF5pqIOI65qqqmUr35z9cX8Rilq6oiuVlFZZrqptK5JAwXu5BcW3ORfesuJ6/1Ldv13H59WRYF&#10;h23sLqv256MoknkAVVWFIAh4OBxiPp8TMyszTwEzI45jKKUoSZKmi2tZlk0XydlsRsyMqqoIuEgY&#10;nEwmkkxBZp3EzFTXtaovuv02/4ciZBaBbNsxWdVGWjUZsOuz60wGuA30HZdVuhQ73SZgBK52oLbp&#10;PCxVhS9MIs2mI6yWYGsQBDoIAiYiSUDlIAh0XdccBAG/fv0aGxsbfHp6ynaCtWd5mLkRwR4eHtLB&#10;wQGOjo6wt7cHrTU++OADev36NaIoIpk3uAm+AJoAvbBo/rMoyWPR72Udv/vb/pv0eDwej8fj8fw8&#10;uWk71J3X2gncwOXCu1prMgmsdsyRg4sCjwBAaZoSEdHGxgYVRUFJktCXX35JeZ7z0dERmbkG9vf3&#10;Wdbvfdmem0S+k5999hk/f/6cPv30U378+DGSJMHp6SmYuUnwzvNcZ1mG2WymmFkDaESxSikl8R0A&#10;ja8sCAL5njfFqiX5vE1QtI5YVVsMb9XPuj5Et6OaLUJwO01JbF6EBq7wwF7OHt917LtLW/zZ3t91&#10;0RYL74ovXyddfmu57prrOZtzKALYphuYiGLrur5UmE4K2imleGdnh+M45vv3779R9MDj8dxuDg4O&#10;8Mc//hEPHjzA48ePSXKl8jynOI6lYHcjiJVcBrtAYhd9+SRd12KbVWIQi7a9js+sI7/lbbdvCzLl&#10;Nfe2TAzzKsK+Nn++Ea0tvXzXftn3smxXvo9rp4gtYmKTl57bdkxXwwfZtmufSP6U3SW27Vi3ra/L&#10;DpNxub8FydF0Y8m3iWXzrfrGv0yM3L23z5/d/VWKs8hNzq9swxU2a60xm80wmUyQ53kjjLXPrf35&#10;dfxe7WWWEXi7n5Xfu1UsmmVu4Qph3fl0Xdcw+WYiUIUdlxVxrXnM8vwiPY1hxK5N7BZoav7YNiAC&#10;I4atqorjOGazH1yWJdI0bT4ntqM5rhxFkXSYRZ7nfH5+zmmaNmLYzz//3N4/3xTC4/F4PB54QazH&#10;4/F4rgfe29sjAHj06BFvb29THMeMiy6uLCK7169fS4L+JUGrBI4lQJzneVNNT7q0aq1JKYU0TaXq&#10;XlNVGUZYS0QUx7F0aGkeK6VgAhZkklMBALUR2xoHJUv3V7cSrThcAMAIr2TSK2JY7qr815dYuoxo&#10;wB6D+3n78SJHkO2oKooCURS94fSQz9tV2WwHVBAEl0SwwGVRbJdDyz4O6wpkrRrAu8r6V11HWyDU&#10;dfS1OYXbjn2bs9b9XJsDzB2P+9gSpDeOMq11I4aV/bbFz+4579pG23t9jtquY/yuE17cY2sHp7vO&#10;wbLr7duXtiDBOvZ9XQ7h63Iu912z5Dptqi0311YjGGm6xMq1PwxDAqDOzs44CAJsbW3x6ekpbWxs&#10;YD6fYzgccpZlzbp9IpHH4/k5Ip0fkyQBM3NZlhxFEQdBIIJYrS6iMTCiuktiS7mmSlJaFEXS5eSN&#10;bbUFqNzqym7gcpGt0PdcXls28LsMffaqTVcwThL0iIjMMabBYNAE4cx8QplEKdR1TWa+oObzua7r&#10;GkaMjPqi66sUAQIAMslwjRBWRMtGMEvSHVbmRkDTlaY5F13HZZn5wrL0BWivYj+8a/tvVdZlE9li&#10;2LquIUFOCb6iRQyrlGq6wBpBrARYtQRhoyjSaZpKAJWrquIsyxgAn52d4Xe/+91axv9LwxXDbm9v&#10;49GjR9jb28Px8TFtbW3RZDLBYDCg6XSK4CLpXXwZzTrsolttLJsMsyyrfr4vIeO2/zY9Ho/H4/F4&#10;PJ53hWsbW/4QiUGyxB+NoIpM4RxKkoSKoqDRaIQoiujs7Izm8znMHIO3t7dxeHhIIor1eG4D4/EY&#10;n3zyCcqyxHw+R57nEoNBXdeslNJZlqnZbKZNQV4FQANQZVlq87tQxr9BWmu2ClE3cSApLCdcZU67&#10;Sqxylc8vIzKxb22CD1tY0CaGdWPE64hv97Eu3+BVWeZ4X+e2+5BOsFaXMcB08ZJYuohe67rmuq55&#10;Pp9zkiR8of/WPJlMwMwYjUYA4MWwHs97xuHhIQHADz/8AFPwgSaTCZVlSXmeq7IsmxiN5La9TYfY&#10;thyq2yj+6+I2+Y/bjlubuPI6WLTeZfz/VxEcurlotp0ihTrkFkVRa95an2hV8sTsmG+bEFYEltJQ&#10;pC9Pri+3TXK0ZPl12EXXwSrfIzdm3vZ637rd4ynHWM5rmxjWPt62nWnnvxVFgdlsdkkMKzaq/Zmu&#10;XLp1dodt228XWwhr5toiWmUpUgtAhKtv5IaJGDYMw0boaote5bEpdNK8DqARtZptNoVRrFitvIcw&#10;DLksSxjbUMYu2226vprYL5dl2eyL6RaL8/NzHo1GGI/H/Pz5c/zrv/6r9xF4PB6Px9OCF8R6PB6P&#10;Z23YHVVxUYWIxuNx8/jVq1ecZRlOT0+RZRk2NjZwdnYGI2YFAE6ShPI8RxRFZIIJVJYlTKI+pGts&#10;FEVmkxeOxTiOG4FUGIZNBT4Ycay8L44S03EQWmtIYjkRsQSrZQJtJauKB1MmuPIai8BWKUVmcizL&#10;2t1oF1bLahPDtiX4LyOGte+7HCniQBKxo10xr01kKTf7vTZHhDi93E6jy7CMA2tRYv+q6+8LfrZt&#10;q2+M7vK2g8muBtzm5ANwqSProhvwZnVCt3Kf/bjtZn8n7XMm3xNbGGufw2XP5yLRyjLP+3C/222v&#10;reqAtB+7tzaHrjv2vu/TovG0/f67rgeLrifXETC5qqilb31d65fqfcaBahcaEHHspWt8EATSQVxu&#10;mE6nKo5jLd/X7e1tfvz4Mfb29ta2Dx6Px3Mb2djY4DRNyQR2OU1TLoqCoyiSIIs2wldVliXCMOSi&#10;KAgXiWpIkqS51lpBI+CiuI39/A2kuIZr1y5Kblrl//9t7Qd3Xe69+3l7X9v2z07ak/+rIAhARKiq&#10;SgVBoKuqUkbIykopKsuStdbKKv7Q2BkmgQLz+RxVVZEkVdRGMAtAusuiNgJbu1iEVbW29Xgssm9X&#10;/a9f9Xy97fp+btiBWUmYliAtLneFZaWUjqJIB0HQdIeFqTicJInOsoyrquI0TTmKIl3XNcdxDDPP&#10;ZVOkik9OTprt+wIhq2GLYUejEdI0pW+//RYbGxuo65qGwyFNJhOEYSjJUAhM92iXILjodmMn+y6a&#10;3656/ful/Z48Ho/H4/F4PJ6bQmxz8RuYmCOYmaRIlknaJQAIw5DCMFRKKT2fz2k0GuHs7AyvXr3C&#10;zs4OA/CiWM+NYsfIzfeQHj16xABoNBoxAEwmE9Ja82Aw4FevXoGI2AiGNDMjSRIFQBsfGNd1LUW/&#10;mri7Ukp8Io3/0Y2vL0Obb6srntwV73Xjbn2f7xOZiBDBFSDIdcKON7Z1iu0b27JcJV7+NttbBfc4&#10;28fmJvwY7vYlR8QWW8B03xKxhXnOALg23WEB6LquOc9zXZYlB0HAzMyj0Yi///573traarbp/XEe&#10;z/vD1tYWff/995QkicReaD6fk1KKqqqioiiaoqVi94k9CECKpjYsEy9ZlI/Ulstlf3ad19JV4zvr&#10;zIfpGs+i7VvHvnnuXuuXiV0uou3424/t3K2u8bvPF/3/L8oXdGOdtp2SZdkbdkrbGNztuzll9nti&#10;z7R157Xz0kS4aY/NHqP9ur0Ot0vpqufqOu0Z4Grxl654bJ891Hbs7PxD+7zKeZZl7ONqnyu7GEtR&#10;FMjzvBHG2gVb3PNqj/dtYsuCHYNf5vdh/3YlnmpEsHb3VrsgsftctstKKURR1IhXzfrZmZ9ITjAD&#10;QBiGTRHjoigaYSus7rAm7sd13RRCRhiGMEXMYZ7zZDLhO3fuIAgCLooCYRjyxsYGiqLAixcvOEkS&#10;7Ozs8KtXrzCZTPDZZ5/x0dGR5Lu9MUny9qXH4/F4fsl4QazH4/F4rhPe29ujo6MjPHz4kPM8x5Mn&#10;T+jBgwf8ww8/NCLRLMv47OyM0jSV6kY0nU65qioYByKCIEAYhlQUBTY2NqgsS2xsbGA2m1GWZRJE&#10;prquKQxDMoGKnyJn5q7+qQsscJFMjiAISGuNsiwJF4n+4qxkEc6yE3GTgIfdcVa2JRWj5LlUm7KD&#10;J3VdXxJ8CVdJ4F8V12Hlihvlddt5IpiJf+v67Oeu88zuRNo1Hpu2CmJWxawrJfpeZyK+OybXidfl&#10;7HPXobV+w6knj9sEy23bd51htpPLDcC6AT7XydYnfO06nss4ZVd5voi+cXSJdVZZp33M3Vvf9teF&#10;fU5+ich31ekQK5X2KAgCYmYqioJEeKCUIiMigoiOZrNZU8TgZvfI4/F4rp/NzU3EccymiygbW4CT&#10;JNFEJCJMKKW0uU5KB1gtQlhZlxFsNUF8qwvpG/+zbvJnW2C+K6C37gD9qsu23S+yI4IgsANnFMcx&#10;K6XIBLfIVIxFXdeqLMsmQcp0e+X5fC5dBqiqKpi5D+w5kBHCQmtNZVmSCeo196aQj8w3Lt0vOr6/&#10;ZPvitmF3hZVgqSuEJSIWMWwcxzqKIgagzW+7CcAmSaKDIODpdMoSCI6iiPM8562tLXz66afY29vz&#10;9tBbYIthT05OkCQJ/eY3v8FwOMTr168b34P4HaqqghRwkcQoWAUGPB6Px+PxeDwez88H8bnInJuZ&#10;qa5rjqKoKfAYBAGlacpBEJBSikajEeV5jvPzcx6Px/TJJ58AppiR7ybouQ0cHBxgd3cX29vbePjw&#10;IR8fH9Pf/vY3LooCWZZBa81pmiIIAj0ej1WWZaiqiolI13WttNZsisTpuq5FFN7Egp1C0yyd9pYR&#10;w/bFS69TYOmKTESA4BZHtv2LMlZXiOCKY9cxtmW5ad/gTYlgl8H46kTAbQthEQQBa60b0avp8MVZ&#10;lmkjduC6rvn//u//+B//8R85yzLvj/N43lOePXuGs7MzAECSJE1zBhHEwuSXweSe2Q0Xuv7HlonN&#10;3Obr49vSJYpd539SV37PTR7TdW17kVhSHncV7ciyDFmWvbEON/9pUc5UV6MHWb4rX06WkTG550Xy&#10;E6Vxg32TjrHXybLfxbfN1xTswtRuDL0rD7Ct46/9PI7jNzr02vmIbjGWttfazmvf+NeJK17tes8W&#10;oIpo1YxH4qyAlR9mFZRmc4zYxPo5DMNGGCsdXJkZxqYTYStb62uEsEEQNK8zM0+nUyYiaUDCWZax&#10;fawkdjsajSDLbm5uIs/zpiFPXdc8Go1wcnKCzz77jLMsw3g87hTDejwej8fzS8cLYj0ej8ezVloC&#10;VLy3t9d0UZEOfQCwsbGBPM/x4MED1HXNL1++lNksDwYDmC4qlCQJptMpBoMBtNYUxzHMxJPMxJ6K&#10;okAURVSWJWVZRkbcyiYZvBHLAmhEsUVRUFVVCMOQyrKUBHI2yeZKJszyOdk/GwnYifNBYnZhGLJx&#10;crKsW7AdBvb6JAnavdnvyWO7iwzQnsS/jBNVAmuuSNYVxdpCTtuR5n7WFtAuE7RzxZhAu8PE3hfb&#10;EdRF2/i61ucu37W+ZcW8bU49W5Tq3mQ99m02mzXnxw6Adokx2xxhcu7kvTRNm+XdTme2A8x2Bned&#10;b9dZaY/F3qeu47fM8y76zkPb8Wh73rdeNyDd5djtGssi3OO0zPttAf1Vt7cuFo17Xes3yUJudzsy&#10;Dk0KgqDpyC2d8UxyEUlnWK01m+7ilCQJv3r1CoCvjOfxeH7e7O7u4r/+678wHA6hlOLpdEpZlrG5&#10;JsJ0jaQwDJUE503nATZ2tJrP5836iEiEnpCOsSL0bLlOt4pigcX/f220Ldv1f7PMepexHeW+TQzr&#10;7htw8Z8SRREAIIoiiuOYgyCgKIqQpilXVUXz+RxxHFNZllyWJVdVhbqu2XR1BTPDvAbgogiEJMGV&#10;ZQlmJqs7hBTrAS7mN5KQ9YYYtk2w3LVPbbZul517Xax73VdZ3zrtJnf7UhTJfU3EsBK1NeeNjZ0j&#10;yaIsiXZhGGpm5iAIdJIkXFUVR1GkTZdYrqqK4zjmO3fu6NlshjiO+ezsDGma8vHxMXZ3d3FwcICv&#10;v/56bfv6S0L8GmmaUhzHSJKEBoMB/vrXv1JVVY3YNUkSyvNckt2bpHjBiGWJfurufGP75PF4PB6P&#10;x+PxvO/0+QreRdK7FMMRf4Hxn0hRRwCgqqqaIjkmRklKKYxGIzo9PaUwDLGxsYEPP/yQT05OcHJy&#10;Qtvb2z7R1XOjyFyVmXFwcMAHBwcyL+aNjQ361a9+xT/88APKsmST8I3RaKTH47FK01Tnea6yLNPS&#10;Jbmua6WUko6xzbrNtpqYj0k2b0Syboy9DTde2SWK7Ypt2rHBvmijUiEAACAASURBVCJ5dtxUKfWG&#10;GDbLsiZW7l5/JM7YJUCQ91w/pbv9Pv9Vm0imy+e37vhh13j6jrf9uiv8uOr2XFaNqVrC7EZIYXcb&#10;IyKW77R0AAuCgMX3m+c5h2HIL1++5L29PX7y5Il0WfbxSY/nPeP4+BgAMBwOUdc11XVNRVGQyQOj&#10;2WxGVVVRVVWNjQfTfMFd16L8GKFPeCafWzbvZdHyy14f2/J/lt1+23pkmXXlw7if6Tqu9m2ZnLNV&#10;WHRe2v6f+1hm/9tyBPvsFFsMm6bpG+uzO9q6+YN28Q77eVf+mthTXTlybXmNdnxWbKk4ji+JYPts&#10;pFWPn3scl/l9up/pet41Bvv4LDPWthi7fV5FDCtdYe3X3HG5dqjbFXaZ89u1H4uO9zICV/vxonxB&#10;Wwxrd4m1Gt3Y82iW75TJb2D5vCuCDcOQoyjiMAyBi4LjDABxHIvgtVmeiDjPc46iiGezmWyTAfCd&#10;O3cwn885jmM5RjwYDDCdTgFcdJk1+dD4h3/4B0ynUz4/P8evfvUrfPvtt7h37x5++9vf8qNHj/DF&#10;F1/gyZMnANDYk33H0OPxeDyeXypeEOvxeDyetWMHyIT9/X2WSsYSMAPA9+7dw5/+9CcAwN7eXiOW&#10;BYDJZNJ08xsMBrh79y5evnyJzc1NGg6HyLIMz549ozRNkaYpWUn6qq5rzOdzStNUurBAa015nlMQ&#10;BJjP5yRCWgBUFAXJvXGAaUkqtzvAArAnypCAh921UIRbZuwk1WxFTCe3NkHrqsfZ7f60LLbjwhau&#10;uq+1OWbF+eQ6wUQIK45DN8DY1ol2GUevu7zLqkkNqzgPl8UWfLjjWuTks9exKBDqCjLd/XEdh3Iv&#10;FeDsbr9tjkZx/vY57LqcdG3OuD6n4bJO/y5WcbivGkR1nXt91Q2vyqLxdL3/LgLUV2HV87fM+mys&#10;71sjHIC5ztodtySZyBQ2oCRJOM9zAKCzszO2/1c8Ho/n58rdu3exubkJ4KJa/Wg04qIoGEAjvAzD&#10;UEsAX7rEAsBsNtMAlAhgg4uqpiAiavtvssWhrv3hvgf0C2NvUmxpv28HfbuwlyEimC4YiOOY0jSV&#10;oCMVRcFRFNF8PmfzX9UEumwRrFCWZTNXAH467iKalY6y8pq9jMxZZK6yaB+u8t+9zgQBdyy3YX3r&#10;smfc7dtBXHf9kkgHoKlgLFWF5RYEASultAnKcpZlemNjQ2dZxrURy2ZZpuu65o2NDa7rmk9PT/ne&#10;vXs4PT3lly9fwqwL+/v72N/f94LYK3BwcICDgwM8evQIABBFEcbjMbTWlKap3KC1Rp7nTVK8+COk&#10;iEAQBEt1ufF4PB6Px+PxeDyLuWl/ucz/TKEbNgIIZuamqJgk7UqXGFM0i7IsAzPTYDCg6XSKqqpQ&#10;liWeP3+O0WjEAHxBI8+twBal7u/v8+HhIR0fH/P9+/extbVFg8GAxffx+vVrjEYjPZvNFAANQBVF&#10;wWVZcpIkbMSEWmutZM4siekwIlig6ZwkBeCkU9IbY3Nfs3931+VrtGPlrhjWLjQtNzem6MYa7Ziw&#10;vObG2N3td4mk2p73+buWWc9VWUas0ucrviks0UYjYhUBhWAKo3OSJMzMXFUVp2nKSikeDoc8mUz4&#10;/v37fHR01PjjPB7P+8tkMqH5fC65Y9INtrmZaoeSMAarqCkANP7gVfJjFhVoWAerxkPeNn7i/r9d&#10;Zz7MOvN61s06/vMWiWHFTpF76SAqYlgj8r60TrFDBDcfUGyV2Wx2adm2hgJ2zqDELNvG6I6hbTn7&#10;tWU6xF71fC/7/e6ytxatr0tE2rZN+e27dlLbeW0Tw7bla8r66vqiQUdZlpjNZs3jRULYNpt7Ga4i&#10;1lzmM5JzK6JY6RQrtpqsIwxDlvxeKVAsnWGDIOAgCDgMQxjxK4dhCFP8muM4Zrt7rCkgzkTEWZZx&#10;nucyZ+GyLJt1np6e8v379zGZTPDpp5+ydBnP8xyDwQCTyQT3799nAHj16hW++OILAMDR0RF2d3cB&#10;AE+ePMFXX311Kc96HcfW4/F4PJ6fK14Q6/F4PJ5ro2vyZYK3b2SAtgR1L7eavZw02qz822+/pSiK&#10;8OOPP1Ke5zSbzbi+qM6HJEloMplQHMc0mUwoCAKcn5+T1hqz2YzKsqT5fE6B6SILU7FPAnEmubzp&#10;EisTY/OYxAEj3QlNhyYAjeOH7bHaAjtZxk2GdQUDfU6XZSa4XY4WcWjYwThxYtkBOxFRugE+Wwhr&#10;r1Oey70IYd3ni/bNXcZKLFja+buqs2sZ0cAiR1iXg05Eqa7zycYWw4oj0XZAuU5Hdx9dR5gtgLXP&#10;U5ez0V6ne4zbtm0LXeQ9+/is4tRf5n2Xru+14AqVVw2At4lg3d/wddIWFLjNXOX8LXs+bKevU3ig&#10;6Q4bBAEFQdBUYc2yjObzOUVRRAA4yzKaTCZefeDxeH7WHB4e4l/+5V/46dOnMAVkSGvNW1tbLLbe&#10;bDZDVVUismSttSrLkpmZNjY2VFVVuqoqJXavST5jU20VbivDPrvMtRW6rvvL2nZ259ll/3MW/dcs&#10;00nVfc+2deI4hgmQQcSwUmV5NptRURS4iL1RI6AVe1Yphfl8fkkEawtg5Zy5wUdZ3hbB9olhl/2/&#10;vQ5b413bL2+bTLAuUazQN1+T35VVwZhNsp10iNWOGFaLGHZzc5ODINBaa/7www+bz5lALwPg4+Nj&#10;Pjg4uDQGn0h9dQ4ODnB0dIS9vT18++23+PHHH+njjz+mZ8+ekUnMbboD4Cc7lZRSMEUHSESyck5M&#10;AlUn15nA27W9Re/fpiRVj8fj8Xg8Hs8vm5v2l7vz7vqiWCOLz4WImrl8VVUURVFT1DFJEjIiWaqq&#10;ipIkwXQ6RVmWnGUZfvjhB/z2t79tigvf3F56PBc4/g02XWOxtbUFIsL29jYXRUHD4ZDG47H68ccf&#10;NQCltdbz+Rymo574LICLAmBNV1jzm5H3qDZCcqEtJrcoMd+ew/bF2xZdS9pEJ3Z3LluMkGVZp5/T&#10;9v3ZBZG11peet1xbFs7F1zlXb9ve2/oDljne1+VzWCa+725bfDeSAyI344NtxBHMzEEQsOlIxtPp&#10;lO/evcvPnj1jACx+OO+P83jeT549e4aNjQ2qqgphGBIzw9hw0pSBtNZScJaM3UdWLhgtKoz4tqLY&#10;ZcSB67y2rjt+8i64qjC2TeRp398Ero3QJYi1c9RsMazYLFmWte6Pm88nr8nrIqDM83zh8WnLSQuC&#10;oBFsFkXR2dQhjuPGJnL3q4+3PTdtuW7ua+7yq9Alhu3Lr7Nxz6ttf9rH1j6mNnIebTFsnudNh1hZ&#10;pu8732Zvd+HGR+3rUVsRm0X5r0qp5oJqdYOVbrGSnys3WacUOGHzfZOOsWy6xCKKIo6iSESwSJKE&#10;pVvsYDDgNE05yzIuioKHwyHHcczz+RwfffQR53nOw+GQ7969izzPuSgK7O7utnWqXWofu/C2pMfj&#10;8Xg8/XhBrMfj8XjeV/jo6IhGoxHSNAVwISY8Pz/njY0NzGazJsk8yzKUZQkzKaUwDNk4JaVKc1O1&#10;z7o11WhNwIMAIAx/+usMwxBKqSZoLU5PZqYwDKXjFuq6pqqqmmCJBL+BnxLwmRlRFDXra8N1uFgC&#10;hWY9fVVy7fW42E4NcT65DiZXEGhXfXPFs7JOWYe9bJsw1v6MPUbb+SH3bU6um3a6usKDNuejjRuE&#10;BdBaba3LCbkI9zzJ+t2Keq5A196eK15xHZFtY3UddG37uW7axmGLsK+7ErTnZjDCImZmUkqx6RBO&#10;ZVnSbDajOI4pz3NSSjVFD6qq4rt379700D0ej+da+fLLLxkA3b17VzqKcpZlqKpKh2GoTODe/giZ&#10;xB0yIksGQFVVsekiq4qikK6xWuxeEcYaESYB7z4YvI7/9j4x7DLCWNeOKsuyeSz2dJ7nzePZbIbz&#10;8/Mm0Gh3gJBbmy3YN3bXVm5jGZHbMnh76oK2pA97DidxWAnO2u9FUcTyWekIG0WRiM2ZiDQsQaw8&#10;DoJAE5GWpDsRw25sbPB0OuWtrS1WSvGPP/7IRVHwV199xcfHx9d8JH6ZHB8f09nZGUkl5zRNZX5P&#10;SimqqopM4lNTcMsk+V4oZIk65/xXYdnk2HXh51Yej8fj8Xg8Hk83kthrOoY1MbsgCBrRRFEUyvgT&#10;9Hg8piiKlNZam/kilWWJwWCAJ0+eAF4M63kPOD095eFwSFVVIc9zTKdTDoIASZLwfD6Xe12WJZIk&#10;QVEUSmutlVJcVZUycR6ZQzdF32xBUZvfxaVLJOHGL5fxYXaJTAC80YXL7dTlxkmlALfcZrPZG6/Z&#10;2103Nx1D72NZX+x14YquzXO2i9gZAYU2vjrx47HpJKYBcFmWnKYpdwlQPB7P+wcz449//COePn0K&#10;AJjP503el/mvktywS/9X5rPX0rbvqtdJ78+9Om22g5svZ8cD7ffbGgu4j7voer9LAOuKYOVeivja&#10;65NYpbs/EuO098du6CD719URtu2+bfxuTpptC9lF8vsaFLTF6K7D3umKvSzze1omx69N4Ozm9Mn5&#10;czvBuuff3o59foELG8cWwLrf1779du1ou0GMLCuPZe5rHrca7La9bmwpAD/l4to5DLIOWb8pVMJm&#10;O1xVFWAJYKMo0iZXsBHBSoET6Q5bVRWCIGg6xYpQtq5rNq+zxG6rqmIi4qqqMJvN2BLR8mg0gi2G&#10;reuaP//882bbHo/H4/F43i1eEOvxeDye9wZ78gwAe3t7ODo6AgDO8xwfffQRANB4PGaTYE5lWXJR&#10;FIiiiKuqkuR+qqqKTWIqK6VoNptRVVUoy5LMchQEAZnJeOOwlMl5FEWwEllJKQWp7mwcnyoMw8bp&#10;qZSisiwlkCJdtmDErJcqA4qgVV5z35NxaK0puKg6Ko8bZ0Rb11nXkeE63GxhpohY2wJ84uwCLjs5&#10;7E6ydsU2+94+hrKMjMEek6y7reKZu9yqDtx1Onvt49YmjHCdVe64BTfwaTuf+hyKLq5TTY6NLXAW&#10;55frJHPXY39e9ks+E0XRG93KZMyyz30OvlWdkV3nrE0Ia3/36rpGFEXNsldNFl803j6HoL3tq3Bd&#10;jtvbMA57vVcZkxQ9kKr6VVVhPp9TmqZUFIVUNEAcx3R2dgYAmE6n+MMf/uAr6Hk8np81EqAHwMPh&#10;EEop5HmOJEl0VVWqqirITWzGqqqkwyHKsmTgwiYMw1C6xer5fE5KqcZ+1lo3HU/kuc0q3dS7lm1L&#10;ZFu2m+yqdCVg9QlOXdtO7KEgCC4FFSXA7FbdleXt4KNrY7lJcX3B12XEsfZ42+7b9q2NLrv2KiwT&#10;DL5J3GCy/ZqbOGeLYCXYKu9J8DYMQ9R13Tw3n5FAqzbFPjgMQx0EgXSc0PIaEbGIYbXWHIYhn52d&#10;cZIk2NjYwKeffoqDgwMcHBy8g6Pzy+Hw8JA+++wz/L//9//w4YcfQmtNYRiS1pqUUmo8HlNZlhQE&#10;AQUXRQakKEsjhgVwyYdgdxnpoi8hwX7uvv82dG3Tfv+2/D49Ho/H4/F4PL88bqu4SyklxclIhFTM&#10;TCZGQcxMVVWpJEl0URQUBIGaTqeIokjneU5EpADo6XTKaZoiz3Pcu3fvhvfK4+nn+PiY9/b26OTk&#10;BNvb2wxcxB+fPn2KKIr0dDpVuOgGq5MkwXw+R5qmKIqC1EWVaK21Vk5MnGFi8/brdqe9tuT/NrrE&#10;sPb7Nm1xXfcmIlj3Jl25ZL1dsV/bD+gWJ5bx9sVFl6Vt2VX9f22fXfYzi8Qwy/pfV2GRv0K2bfti&#10;pJi5dBerqoqDIGCtNRthivjndBiGXNe1jqJIA9BJknBd1zwcDrmua5ydnTEAf+32eN5D2ootPH36&#10;lCaTCcIwpLIsRQgLKXJiPkN1XV8q6gD8JI4FcCn366qs6v91r4frtJ/b/n8X+ZPfN9ryruybLRy1&#10;xaJt8T3bBnFz9ISuPKOu/0r7Jl1W7XwuaRxg2ynAT3lpriBWutW79opb0NduhLHo3j2ebTlUbp6X&#10;0Fc82D4Oy9p3bXR9P93v9zLf4678OLl3Y+Btv+c2G9QtutJWkEU+a4pev5FfKDe7G6xdsNk9vu4+&#10;teUSAk3OarOsxEAlNgrgkq3lImJYEcCKQNWOm2mtWSklzWpY8hFNcW/EcayZGWVZstaaW7bPcv0N&#10;w5Ct4yzrZTOH5yAIpAgKl2UJKWRscoulMyykc2ye5xgOh1xVFf7yl7/wxx9/DFwWw3phrMfj8Xg8&#10;7xAviPV4PB7P+wyfnJw0M+cnT55gOBzyBx98QB9++CE/efIERITRaMTz+ZyqquL5fE7MzEVRSOCM&#10;TAKyJPGTVOwTwatJWCaZiCdJgrquEccxBaYjlnSIjeNYOsFIdSkiIqrrmqIokok2lWUpnSuJLyBn&#10;Yn+xg6aqoGBXRJOAulKq2QcJ2kj1XJs+R02bg8Pt4Oo6nNoEoOKksgN2SqmmW5a7XteJYjvCusQO&#10;bftxkw5W1wnZ5Yi06XIC9okgVnVSu85D93zK6+74ugLI0tlX3pN1inM0sIS37jiWCUp30RUEdZ14&#10;bYFlcbzdhoTt2zAG4Oq/C9eJu26uenykQ7a5fhIRsekMCwCUJAmVZclGFEvSUVwEXB6Px/NzZHd3&#10;F6enp7y1tUXff/89iqLg7e1tjMdjEJGO41gBaASxRrjFVVXJ9ZMlkGVsMl2WJQGgMAwJFwH+Jkhl&#10;qqnCdHJYSQi7COmsct30JWC12SJd/1lt9pYIYduEsXZw2Q2id9mB9n/yMmMSlkmCW5Z3ZdPcFvtJ&#10;6LOHrGrCMIJVeYuJSOzSRiBr5oYidmXzvhYRrCmgpIMg4CiKdBzHHIYh4+L3qaMoasSwzMxJkmA0&#10;GvHOzg4/efLEi2GviSdPntBgMKA8zwkXPgQKgkCdn58TEZFSqukOawp6kSnIRRfNfS8KCJg5uyxz&#10;Jbu06/t4Xb+ZtiSq2/T79Hg8Ho/H4/H8MrhOH/XbYBWzJQAshXEAsF1Il4h0WZaklFJBEOggCMjE&#10;CVUYhlprTWma0tnZGU8mE7x8+fImd8vjWYqjoyPcv3+fnz17RpubmxwEAUajEcbjMe7cuaNPTk6Q&#10;JIkKgoCDINAS25ai0TJHNp2VL4I7Zr5slmNLaH4pbg50xw+7ni9LmyjBFpe43WHl3hWLuEJYu4ie&#10;O77rnGev6/q5Dn9Al39zHawyPlsMK0IOiTuadTGMoBumA1mapk0HsSiK2OShcJZlLAIjj8fzftEl&#10;Vt3d3cXf//53TCYTKKVoMpmgNuJX8f0CP8XEpBjK24pfF7FsLOim/bc3vf2r4uYh2a+33dqEpG7u&#10;kp0Ht+iYdOX5ubloUojDtkHsAh32e3Kz980eo7sPbqzS7Q7rxi677u19sF8zuZKteXF2blmX7dIX&#10;q1vW3ll0Lvpy3Fb5Xi+KmdtNQdzzaZ9n6RBrn18316/teymPXXGzLZzt2u+2PE55TRqcWN1hWYqL&#10;SLxLYqaC/djYUs0xEHGqHWuFia+abTERsdk+S96vUorjOOaiKNgSwmo5rrI+EQtL91fJbwzDkMMw&#10;RBiGTESYz+dsjjObvF42OcJ8dnaG+/fv82w2w2g04ul0ivl8ztvb2/j888+9GNbj8Xg8nhvEC2I9&#10;Ho/H817hdok9Pj7mg4MDHB4e0vb2No9GIzx//hxZljVCqRcvXiBNU8xmM5mEAxfJq5zneeOoNOJW&#10;MpWfaD6fI45jzOdzEudRVVUIwxBpmjadXZIkIQCo61rJerTWVJYlRVFERCTdY2GSYyWAR2Y8VNc1&#10;13VNpkJV03q2rmtuc5ja3WVNVSxiyag1rOpgXOQYbXPYiQA2iiKYLrmXqoD1iQXEQbKs469rzF2f&#10;u65AWheuA7KvO6w9Ptt55Fa663Iouuvoet4lhpUx2qJYec2+d/fLrcon6+4TPbeNa1m6nL3uem1H&#10;nr1P8rrbJXYduN2K7e+xfX+bWGeA+qYx10AScYlcN40QgbXWFEVRI1Yw122cnZ3R5uYmDg4OvCjW&#10;4/H8LDFdIaWLAodhiM3NTRRFgSiK8OrVK5hOJEr+47XWkujDUt1aqp+a/3Q2QXxiZin0QlVVKSOQ&#10;fadc1WZcZn1tNlHXY1lvmz0ij9uqJ9tJb202X58Ytm/MXc9XtR8X8a4TGK4yp7nOMdr2kFvdWMSw&#10;8nsyc9emEnIYhpJc1wSHTYBXmzFrE9TVpsqwNsJYDsNQR1EkXWTZ2D8cBMElMex4PMb+/n4zgfS2&#10;znp59uwZ0jRtEhDyPKcwDCkMQyIiMoUFqK7rpkus2Knmu0MApKgV6OILs/T2FyWSvI8JRh6Px+Px&#10;eDwez/uKO/80Qj0J1bFVfLcpiGPmCEqKjwVBoIwYS9d1TfP5nKbTKZRStLm52XQb9HhuGxKvPzg4&#10;wO7uLo6Pj3H//n3e2Nig77//Htvb2yxxw9FoxOPxWANAGIY0n88RBIEqy1KrC7SZLysA8hjApc6w&#10;TQxcRIxBELSKmNpiWW1ihL7CzK4Q1hWepGn6RndYtwixHe91C+a5/j93+/a9rKtvzr/M++tkFf9b&#10;n5il7XHb81XpG58phN7c22JY656NMIKDi+6wHIYhJ0migyDQplidTpJERBgIggB3795Fmqa8tbWF&#10;4+Pjt9oHj8fzbujzzT579gyTyYTm8znKsgQRURiGkncm/1VNwwVT3OGNdfdtw75GymNZh5uP4j5e&#10;huuMl9ym3JF10bY/bXE8W2Qoj+0uq67IU9bTlhvXFndse922TewCHWKbuB3su+wJO/boiibdfXDj&#10;mKt2iO2yc9oEw3b+mTRrkO3an7Xz0tzv4HV8H6/ym5N7GXtb7qL7+24rsmLbnm32p217yjG1bU37&#10;+2nbn26Tjr79bruGyGuS8ylxTK014ji+FAcF2jvFkunmGkVR81hEqSJaDcOQ67pGHMcssVYpHCxd&#10;XaWDq2DisCz5mvIZ63HzmjyWYuFlWXKSJPI51lojz3MopXg8HuPBgwf88uVLfPTRRxiPxzybzfDJ&#10;J58gz3M+OjrC3t4eDg8Psb+/33pMfbzW4/F4PJ7rwwtiPR6Px/NeY5L+AYB3d3cJAExXHBqNRgwA&#10;Dx48wPPnz5uJPDMjyzIuy5KKosB0OuU8zynPczbBKCrLElmWoSxLStMUZVlSVVUYDAbieGgcnABo&#10;OByiLEuuqkq6xlKaplQUBUyHQjJiWjLL2BWiRccl4gURwpJ0jAXeDNZZgZpGAKaUYpN8e2nZRaJR&#10;97k4MGxnkuvoE3FklmWXtrMoCb9tDMsE9brW0+Y8ukncQGnXMWlzzrU5/vqcUMvgOjTtccZx3FRB&#10;6xJ8uPskz+11d223TYjrjutt6Ttm7u22fEc868EKIpErijVdt6mqKpguh2QLuj0ej+fnjpuI9re/&#10;/Y03NzcxGAxwenoKIuKiKKRaNQdBQMbuY+CyPVYUhSS5sdaakiRRUhVV7IguYey7/O/tC74vM45V&#10;xbBtyW12kNEVwrYFHhfZMcuMd5V9vO7A8C8Ru9KxCfo2InOpVmwmdlKY6dLrklxn7nUQBKyU0tId&#10;NkkSFiFskiR6MBjw2dkZyrJkAFzXNY9GI4gY9uTkxJ4je9bI8fEx7t69iyzLQESoqqrpBFtVlcz5&#10;paMNaa0Jxl9ARGTm7jB2Ksz8/aZ3y+PxeDwej8fj8awJEe4ppRimKC9MwbKmXawRSphiZMrM/ciI&#10;BCmKIjAzTadTBoD79+/f4B55PIuR4ny7u7t0fHyML774gp89e4YkScjEmbmqKk6SBFEUSTK6BLwV&#10;EemqqqgoCmVeV7ZAwI7xSHK7zMVlnr0IO75u+zzFr2nj+gJtMawID6RDV1snNjfe7foKZ7PZJdGJ&#10;65+7Dl/qbfcB3mTs1u0MC4CVUhwEActjU/SOoyjSQRDoKIp0FEWcpikPBgNdFAXfvXuXgyDgv/zl&#10;L9jb22v8c19//fWN7ZvH43lraHNzE3meA8a/O5vNoLWmMAxJaw1THFGus5eKOXjeP5b5v2yL47UV&#10;u3BjcavkKi0Swto2SpudIrZKWy5g1/htsWtfEwd3/9pEsPb22kSV7mdk/bZYeB05crclN6xtP2yx&#10;pn1+u86pbZP25SDK+esqxGKLZrvGtkzuJoBLYlgplGMVARZha9PhVbBFsuY4NJ+xu8TCdIFNkgQw&#10;NlkURczMCIKAi6JgpRTP53NWSvFsNuMgCJiZMZ1O2cy5m23Vdd10fY2iSIocAGhEtsiyDFmWcZ7n&#10;GI/H2NjYQJZlfOfOHTx79gyvXr3Czs4Ov3r1qhHC7u7uwhHD+j8Aj8fj8XhuAC+I9Xg8Hs97h0xK&#10;xZEoyb4ScDs5OcH29jYDwOPHj/Hw4UOcnJxga2sLz549E6clNjc3eT6f0+bmJnBRQQphGDZdWs7P&#10;z3H37l3M53MaDofIsgxJkpCZcGNjY4Ps4PVgMGhEWMyMqqqaBFgAZCbVZESxjQqWiLiqKum4Ba01&#10;S7Vbs5/SwfaNY2HG2wT9zPqa97ucE8s4k7q6VtnLy+fdYJ/rJGlD1iMitS5xbte+rLr8Omlbd5cj&#10;0n6ta7zLOBZXYdGxkeMu34FFY7f30XbO9YmRu7rTdn3mbR2argMviqK1BXm7BDDvij5xzzrG0icg&#10;alt20Zj63n9b3O+j1rq5blud2AgASaXWoigkkehaxuTxeDy3Cas7AwPA1tYWHR8f8/379/H06VMA&#10;QJIkODs7Y6mwaolimZmpKApO0xR1XSPPc7neslKKsizDbDZrAlDGniBcCGnJ/a/ssxUWBdoW0WWP&#10;LdpG32f6xLDuvlmJDpeC3tIBdjabtQph6/qnzrH2GBfZfX12/TKsKoZ9WxtjnQHn/8/euezGkWR3&#10;/38ib1VkkSLVTU1L7p5pCIYMi3Bvem2Ai3kFztorP4AX3jbnNfwI5ivMgoDxLbWwAbZhDUYQumco&#10;tdgtinXLzMrMON+i4qSiQpl14U2kOn5Aoaqy8hJ5qcyIc87/nFWPybzr7ioIgqAegwGonboA5L9S&#10;V5Mwi9iCWA6mVWBhgunqqq/G2avjONaBqT5BRDpJkjoAO+powQAAIABJREFUL45jDoKA19fXud/v&#10;Y3t7Gz/++CMPh0MAwPHxMR8cHPhMw9eEqdBE6+vrZMbsVFUVmWB2qqqqrg5r7o31fVnG6uZVi2Gb&#10;gndX6Usvc52v0t/3eDwej8fj8Xg8y+P2s0WsZxImkUmYJBG9ED+gJMyVirFVVbH4FOM4lkS8fHJy&#10;UvsKbfyYz3MbsP31BwcHfHBwgMPDQ+p0Ovz69Wt88cUXyPMcRKSzLFNKKX1+fk4bGxsqTVPd7XYx&#10;mUxIa62ISGutFTNrIlJy2cuYWsbVRsTKJglVo6jVxq3MZf9nxcfkVuhyfaSuyMStBtvkq7N9vG7S&#10;PNufabfJHrvPs6UusofNw17HZdazynw2i2wYV2nLm9c+EWmIGFbs31YiXjZJyHUYhhrGntfpdNiI&#10;YXUYhszM3Ov1OEkSzvMcjx494qOjIwDgtupgHo/n1lN3st6+fUvj8Rh5niPLMkRRROI3w/skiCTP&#10;J2C5qrBNrHpPXcXeexX+kk/dvryseBRoTthvT5sX59XmN5sXfyafpSqsK550+ykyTfo3dl/I7Zs0&#10;CWHdZL72su5n99jZ87hi2Kbrp+n4LrrO7OPStu2m9Vz2+m9qexvzzntTPJ59Tu1+ppt8pakyrPiq&#10;7fNqJ2Kx/dTLHiM7nrQNIkIQBKy1hvhCwzCsEwSbsW493RbCVlVVL2+JVmt/qul/M6ZdMti+UQAc&#10;hiEnScIAOEkSHo/HuHfvHg+HQ7537x5XVSVxDEiShN++fVu3GQDKspxuyNynlVIsxWLSNMXm5ibu&#10;37/PAPD555/jz3/+Mx4+fAgAkMI8p6enH4hgj4+PG6vD+rG7x+PxeDzXjxfEejwej+fO4g4aRT9q&#10;CWRlACpB+nj48CGOj48BAGbQy69evarXcXZ2Vs/7xRdfoN/v4+uvv0a/36ckSWCEsWREAtTr9VCW&#10;JZkBvBqPx5QkCfI8J601pWlKzIy1tTUaj8cUx3EtzjKVXaViDAMgI0gg44CBOGIAoKoqCsP3j27j&#10;RBfjgATXchAE5B6bNgNam3DSNYo2Gftso4y9TpnWZkSRTGGynHx327GKoOEqA+6vm7b9mGdUvYpt&#10;2UZMVwzrOm6bsiXbYlg5d2JEbTJ6ihjWFsW6hs/L0mR4bTM631Wu27HgGjVXWW7e/DfhFLEdSsyM&#10;yogRLAdTfSMkIoRhiNFoBJMEwePxeD5ZJFAMQC2M/dOf/kT7+/v8X//1X+Is4+FwCJNNtRbFmmc1&#10;TSYTlue/PL/jOOY0TVUcx5qIlMmkWgd1LuvEBeb3hy7ap2t69lxEYLusGNZtd1W9F7oOh8NaGOs6&#10;l23HpCzb9j6v/e5vyz57l1n/VYhhF23jKli0/uvavpU1uM4wLNOlmjJMoBwAGAFsLYoV8SsRcRzH&#10;tSDWOHR1GIY6jmNOkoS73a6uplVg+fz8HBsbGzwajXgymfA333xTJ34SIez+/r53rl4Te3t7ePny&#10;JTqdDtI0BTC9BgBQWZZ1dViYhFgytocZrk/jAN4H8gKXF8Muw0X7+x6Px+PxeDwej2c1jGCvFsVW&#10;VZ3IVn6rxbFaawVAF0UhyXLEr0eTyQSdTgfD4ZDevn3LpgJn47Y8ntuAbYvc39/nw8NDOjs7Ywl4&#10;D4IAnU5HK6Wo0+nQYDAAAMXMOk1TAoAsy5QE1TuVoyTJdF3FUyoxG/H5QlGssKxNbJ4YttPpzK0O&#10;a69X7H+2KEGSdl9GrHFRe9eyNoGPZT/4WH5+qUKmlEJRFHVFWHMdSkUyHcexNlViOQxDjuO4rgyr&#10;teazszM+OTnB7u5uHYvi8XjuNr1eD+IDq6qKhsOhVCknAGR8PWSed/V0WDEK18mq9+uLPj8+dfuy&#10;e1yWETq6sUlN1WHtd4lXWub4u/5JV0BpiyXbxLAm6UjdBtc3mWXZTLubBLJNfZVlPjcd27b4v6bY&#10;OHuZi15vbdu7zPXfNH1e+xbFqM0TwzZVinXj+poQP7UIYe0Ezu58TT7mpvc2TNJtqewKmMTAln8U&#10;WmtJJlz37QHA+EKhtWZzjXMYhpAKsSKGNX5TGL8pR1HEcRxzHMec5zk6nQ6Px2Pe3NxkpRRvbW3x&#10;mzdvGADneQ5gmiT8/v37M213vwPAo0ePal/vyckJ+v0+AODly5fY3d2t53vx4kUtgHXH6fLZj9M9&#10;Ho/H47l5vCDW4/F4PJ8M7qDyj3/8o3xcJf3ezLxO5j4CgOPjY4rjGD///DMZ5xcNh0OkacplWVJR&#10;FKS1prIsaTAY1OLYbrdLw+GQkiRBWZYqCALOsmzGKFoURV0hFgC01mQCraXKEIyItt5fcfJZVWdq&#10;p3qbEQNoryIqBrnJZDJjnHKFhmJ8scWzdlayNmeeaxhbVMnTXv+idrv7t0zmslVYRgTY9LKNlE1t&#10;BzA3a6A93yJhSdtxl/NpHxP7HLoG1Dbk/NrbcOeX60fEsK7RrEkY615rq+AaSNsMzati71eT4a/p&#10;OF3Fdj8VrtMJYxxKLBW5JXOzJAqwxQeYTpgtn+3xeDyfOA23PD48PMR3332Hly9fIggCTpIEWZax&#10;iGKDaUVDVkpJVRJUVSWCPjLPdgYg/dW6aqVSipoCuJr6Y9fxbLyMQ959tjcJY+357KoRklUXeB/k&#10;JsFtw+FwpiLsPOeuy6JguHmOyiYn9Lz3RetexLy+fts2bpJVt7/o+mnqTkhQJozDF9MxpTh/EQSB&#10;lizG5r+GIAjqALtOpyNCWI6iSK+vr/Pa2prWWvO9e/cYAH/55Zf87t07fvDgAX///fcAwP/6r/86&#10;0yZr/Ou5Bp4/f46trS16/fo11tbWKM/zDyrDKqVqe4CpBkXm/kgSCH+TXdKm//eveXzi8Xg8Ho/H&#10;4/l18THGo3ZVSxG6mu+1307aZqqKKa21DsOQmJmCICAAdH5+Ttvb27WD0k4EbG/Lm7w9twX7WpTk&#10;YUdHR3j8+DEGgwE2NjaQZRmKosDJyYlOkgT9fp/CMFQANDD1LYpY3FSLJbGjlGUpfh4AqP3ogi2K&#10;tcUf9nf53OSrbLIPutW45olh3XU0CWVEGPsxuIi99CbtBzd5rzbnvRZfE5FcX2zaIYnKWex3MHa+&#10;9fV1DsNQb25u8tramt7e3ubBYMBJkmB9fV3EsHxwcODvzx7PHaChiuvMH7fb7WI8HuP09JS01gjD&#10;sLYFS4IGUx2WrGrmi7ZRcx332ate57z786cYD7Mobs1+SUzUIjHsPObFI7lxZq4ocp4YVuK5pN9h&#10;94maKtdLH0V+X+XcNvkk5fO8GLCm+LjLCmHddn1M32QTTdVhF51PVwjbFs/nntssy2phrAhim5Zb&#10;FBPXhtzbtNb1vU8SiohvNAxD6UNJ0qhaGGv6WLUYNooijqKITSVkDkwCEgC1ELbX6/Ha2hr3ej1W&#10;SnGapryzs8Oj0YjjOObT01P8+7//u/hob6Qv5v2yHo/H4/HcDrwg1uPxeDyeFTg6OsLGxgYDoM8/&#10;/5x//vlnAsBpmlK32+U0TVFVFcqy5KqqKEkSCoIAw+GQiYiCIKCiKIiIKgCklKLJZELGwENGiFDr&#10;tuqU0FODAICpIEF+U0qpIAjsakR1tdhF2E44exrQXqnGNj6JEUUML2IkswWxtthRXt1ut9VA44oF&#10;3HbdNtpEEvb+tuHu37KGvUVG2KZp8wQobhttAWtT++ysgK4zWQyrYrAriuIDEa5Mk/U1ff7YuAZI&#10;+Z/EcTyzTx+7jZ4pkijAzg4uTifJxi/3tI2NDXz//ff09OnTaUlxHzTk8Xh+ZRwdHeGbb77B2dkZ&#10;r6+vQ2vNVVVJxlZtbqaI45gnkwkFQYAwDMkEANUJXExl7vqZOJlMGh15y/SJroJFfSCbtuQWTc5m&#10;e11N27AFsGma1p9dR3KbGPaqWEZU65nlIseHiOr+rwmGcwPoZkSxgVUZVjIjR1EEU8WEjYNXwwho&#10;oyhiIuIgCGoxbBzHrJTiPM/5t7/9Lf7f//t/vtLER+Tdu3cAgCzLMB6PKY5jqqqqDoQyFQOoLEti&#10;ZlqUBdzj8Xg8Ho/H4/H8ejDivjpYWKpcmulERKosS+52uwSA4jgmpRT97ne/U2dnZ/zkyRMcHh5i&#10;f3+/sWqsx3PbOD09BQCkaYokSTAajbiqKty7dw8//fQTJ0mCPM91VVVKgt4lUB6ANn4dBQBRFM2I&#10;JUzwPdvJUCUgfx6uLdD2hzeJYm0xbLfbrX3crt/VtveNRqPaNmgLTK6CVRNf3Xb74E3YjJsSR8r1&#10;Y2IrZmx6xp6nxa5nhLKsteYwDDUAzrKMg2nic97Y2ODBYMCPHz/mb7/9lr3NzuP5ZKBOp0Naa4rj&#10;mPI8J9OHoyiKMJlM6qIHNMvCypCLMPENC+e76Xv8XXmmNAkO7YqbHyPWZ14le7e9bb5Wab8RDH6w&#10;L1VVQSkFiVl0+yHL+jCvg8v6MO19vem4sovE8DX11+zz1lQB1q386553+zw3xVKmaTpzvtva1PTe&#10;9N9pu2bl3iRFC8znGjPO1WYyrOl1DKFSis31yuZ6F9EsB0HAVVVBxgXmHczMRVEwM9di2CRJ+OTk&#10;BF9++SXevXuHx48fsxkvLzxnHo/H4/F4Pi28INbj8Xg8nuXhvb09AoBnz57NiGKNs4OiKOKyLCHV&#10;X4qiYCNwJan8qpSisiwRRRGZQT6FYQitdV1VxmQYBKaiWTEqkIjz4jhGGIbKBFWrIAiUqT5ExgDw&#10;QZWuNkONLfiz53VFALZwEUBtJLMNT3b2NnubYrSTbdniUQC1kEIEk4tEsasat67S0dgmrHANRfOW&#10;cY9Pkzh2Hsv87p4/u1328nLcbUdykwDEFoXOOw7dbrde72QyqQ149rViVx9uOq+XNUBfZHnbeArg&#10;g2yLYjxsMjC7BtdVr7dVDbarOrzncZHlLtLWZZdpm6/pnEo1WPO5DiiSxABGrEVy/TEzOp0O9vf3&#10;cXx8DAka8qJYj8fza+LBgwd4/fo1vvzyS+R5jiiKOE1TbbKv2g57iqKoTrhii2G11ijLEjB9U+B9&#10;llXbgbeMMLZNnLoMbYLXeX2LJgdfWzvs52vTu/SNxHkszmR5uX1a6Ws39f9cFh2LeX2mtjHAomfx&#10;ZftfVxF8t0obVpn3Kvo7koDIVHWF1pqlKon5vQ6cC8NwRggrL6kIa5y8WirGGkE6l2XJSZJwFEWs&#10;teZ+v89xHHOSJHj8+DGyLOMnT57g9PTUBz5/RNI0tasAoCgKUkpRnuektSatdT2ulbH/vICXZWi7&#10;3wnzfrOv5aagXY/H4/F4PB6P5y7R1vdt699exXi0ydeyCsZfSHhfOFOSOnJZlmSEVmTsEMTMZPyH&#10;FMexJC7D6ekpzs7O+OjoiHZ3d3FwcMDetu25rRwcHGB3dxenp6d4/Pgxv3nzBltbWzQYDHg4HIrP&#10;HFVVodvt8mAw4DiOtdYaURSpsizFx66ZmYqiUKaKlO17rv9X4hcC6gD9ui2u/0+mtX12BTRSba3b&#10;7aLT6czsp+vn1FrXtsGmqnGXGd+3zbfIB+3+tsgeu8p9btH+uCxr81x2mUX3Z7k/2gnuTJJdZmaU&#10;ZVnb7fBeEKuZmcMw1ETEURRJIkk9Go3YVO9mpRR3Oh3+7LPPuNPp1PY6b7PzeO4sdoeKXr58WT8H&#10;1tfXoZTC+fk5GZ8ZBUGgTFyXXczArho7d2NNYjV72iJ78rKxYPb6L/r7ZcWMN0GbD7BNVOiy6rNv&#10;UUxXk3Bz3vbld4lFcuORlvW5ig9X/JNuNVjbn2nH9jX1Vy6DedYu9OO2Pfft81gURevxalvHTbGK&#10;n7ep+qsr1l7mPNvnxz5fdkVY1z897//hfpdr0J3f3VcRuVZVJSJYrqqKtQGmrzSZTEBEXE0Tb0vC&#10;7ZnqsEVRzPTPwjBEnufc7XbrhMRBEHAcx1yWJff7/bqKbKfTgSQUPj09xf7+Pvvxscfj8Xg8vz68&#10;INbj8Xg8nhWQbFLffvvtjCj2b3/7G5IkwWAwQBzHGI1GKMsSa2trGI/HHMcxZVmGMAzrSjGj0YjE&#10;IJXnOZVlKaJYKKXIMi5QkiQIwxBVVVGn00EQBBSGIcdxrGS+MAyVcdjUo/t5Qfxm3XVw/rJOKFvY&#10;mKZp/btdHdY20ImxVow3toHGNbDYolx3u7eRNiep/X0RrrFqmXmX+b3JuDhPGOsiRk8RMRdFAZPt&#10;stV4LOttylroThNx6UX287poMkjbIm65tq+jSmyTEbFtvqbvyy5/WS66jcu2r81YbgU6wBhD6+/M&#10;XCcRkAQEaZrS8fExdnd36fj4mO31eMOox+P5NfD06VN+9eoVyrJEkiQ4Pz/HxsYGyrLUaZpSr9ej&#10;qqqoqqbZ86MoIq01kiThqqoIAMqyrO+ZRVGISBDA+/6g3Lel/yfOM+GqnqGLRJhN22nqs81rk+sE&#10;dh2MdpVY17nc5kC+qmf2VYhQbxPLBtFdxfWzyvGx+wjifFVKSSRznbkY76u8alcIGwQBK6W4LEs2&#10;wXf1PCbwgAHowFSc3d7e5k6nw2maYmNjg7Ms48FgUDt0L30APBei3+/XY+CyLMlU0KZgmjSgHtPL&#10;mH9RZZplsMeLbfe0i3BT4wePx+PxeDwej+cmuC7781X6AMR+Le9iZ8HUp0dERHEcU1mW1O12KQxD&#10;tba2hiRJdJ7nYGZ89dVXeP78OZ+cnHjRlefWIn6ag4MD3t3dpcFggOFwiJ9++on/4R/+gc7Pz/ne&#10;vXs4Pz9HkiT4+eefudPp6LIsVRAEPJlMNABlgumV8fForbUqyxJhGMKMv2EqxDIAqqqqdRzu+v+A&#10;975Me5p8thM9d7vdukpsr9f7wN4nYhJ52RXY3HmAy91vmnyEH8s+uGh/XNr2eRnf90WOl7nP1nY9&#10;Zq4rjNkVyzBNdsdRFHEQBHXlsTAMpTqsjqKIq6oScSwTEQ+HQ/zjP/4j/+///i8ePHjAe3t72Nvb&#10;W3gcPB7P7eb4+JiePn2KIAhoMpmI4JUAUJIkNB6P68SyUqWcmWsx7DLVXdvuexftz16nGPYi2/tY&#10;iJ9SnuEi7LP9lG7c0k2w7DPSFsPKy+6PzBPCArPxfPIuYldJ/i/+TFcweRUi2DbaRK/zRLE2TbFn&#10;dr/qJlg2Tq/p3Mh3Vwwr/ctut9sohLWXdeMsXRGzJGRpqw7rrqvp5RaMWBT3KH1uSURDRFyWpS7L&#10;UgPQVVVxWZa1iDVJkpk+mKw3yzLudDoIw5CVUhCBrDkmPJlMsLm5yQA4yzKsra0xAPT7fX7w4AHi&#10;OOadnR1kWcZ7e3t+jOzxeDwez68UL4j1eDwej2cFTPAxAcBgMADMoHtnZ4d++OEH7na7ePPmDbrd&#10;LrIsYwCUpimSJGEApLXmJElQVRUlSQJgWuUwiiLIesMwBBGReYdSiozxgZIkEWMIJUmixCBgjK4c&#10;BEHt6RNDq2vAsr+LaMF+l3mA+ZlhXUGjaywTI4kYdGR9SqkZg45MbzOkXCaQYVkn3EVocpK6xjiZ&#10;1tY22a+mqrqL3pfB3n/5vIxwxK4WK+8iYpXPkrEOwIzxWIx4Uh12nmG2qS3L7p99fV8l9nmNoqi+&#10;lt2KyLZR8LLbsafN25824+myy1/2/3DZY32dQfe2wdWubFgUhTiikCQJjUajepnd3V06ODhgMYp6&#10;UazH4/m1cHZ2BpPJHvfu3ZPM+BSGIaVpSp1OhyaTiUqSpL53l2VJRISiKGYSEYijy4gD62enPD+B&#10;98+PJlHsMs8mWb+waBlXeNr0vGxzKraty+4725mVxcFoC2Pt724f/CJcNhhhmb7FRfsHl923i3DZ&#10;vv2qbbX7BhIQJw5bmIA5E3gJI3Ctq0eEYchVVbFx5DIzayu4TodhyHmeS3Bd7czt9/u8tbWFX375&#10;hdfX1/HgwYMZMaxdbcL3XW6Ok5MTAkB5ntcZ//M8JyKisixJsv9LULtVHXZhRQBh0f/Xvadd5P5w&#10;U4E+Ho/H4/F4PB7PTXPV9ufL9p1tQYQkdjSfJTEuGwEfhWEo06UqrKqqSiulyIgtsLW1xe/evaPt&#10;7W0A4MPDw5mkjx7PbcIVxe7s7DAAevfuHRvbZP3/SJKEwzDEZDLhoig0AIVp0jBlAuuVqQ6mwzBU&#10;InKU/6jWmrTWbCqRtRpKXL9tk9hAcKt3SYXYbrc7kwhPaz3z3a3AZv82j1XFSk22gau6/9k227Z1&#10;rrqtRe1fVRS7jD3ZXlYqw07dhQxzvdj2vDqZnUlup02COw1j+zPr4Hfv3vH29jYzM49GIzx48IC/&#10;/fZbYGonhFnnwmPi8XhuJ3Ec18+YKIrAzMTMtSg2iiLKskymASapCYBaFDsvSeIyzwN7nqb4Gnva&#10;dYthV/E3fQzm+f/seDVXDHuTbXNj79znmT1d2trpdGba3+bTbIsDbPJnykvEsU3L2u29LK5vt2nd&#10;i/yX887VMv2Vy7KsELaNpr6lnNtutzvzue36cLflCp3d82snamlqT9NL4vyarre2BDJEJCJY8ZFy&#10;WZYMgPM810TEaZoyAF2WJZdlKX5VaK0RhiFPJhOJd+XAiGOzLKvjCYbDIXe7XWiteTwe4+HDhzwe&#10;jyUxN7979w7D4RAbGxs8GAxweHiIg4MD/PGPf5x7Xjwej8fj8Xx6eEGsx+PxeDxXwPfff49er4c0&#10;TfHgwQN+8+YNbW1t4d27d5xlGQFAlmWslEK/36c0TTnPc+R5TgDYGCu4KAoCgKIoWIJsxdkWRRFH&#10;UURhGCIMQw6moliO4xjMzGEYQmuNIAhqx7pt8HIFsiLuE2GrcSauZCwSY4otpLXFnVIhrMlIIm11&#10;xRHu9m1DV5vR5mMbXl1j3DwnqsuywdHzaDImLmKecbBJGGvvS5MhvqqqRgHsvPPbdj5X5TKi4Saa&#10;jNBXJYT1XC0mkIisqrAApokFtNZ1tn25x3322Wd49OgRTJVYnyHQ4/H86jg4OMAf/vAHPHz4EK9e&#10;vWIACMOQ8jznMAyxsbGB4XCITqejlelcMDOqqiLJil9VFZk+AovTX/ozTRURpT9oJ5YAVhNmuQ7j&#10;i/R9FvXXmrbX5Dy2HYuSSdkWw9oOSHdd191/uO3BCR+bZY+HHbRmV5EQMawRtEoyoro6RBRFrJSq&#10;38MwZCOO1bIMAM0WWmuO45irquIHDx7wcDjE119/za9fv8bDhw9xdnbWKob1fBzyPCdzP6GiKBBF&#10;UZ00QKoBzAvAXRb///V4PB6Px+PxeFbnNviLbFzflqkyxmYaBUEgdm3CNKkuBUFgjzmImUn8j91u&#10;l3/55Rdsb2/Tzs5OPUb04ivPbcVco7UodmNjAz/99BM6nU79f+12u7ooCiW+bgBSGVaMjFIxFkao&#10;SMD7/5WxEZLWurZVNv0nbFtik6jEFdDYn5sSIksbbCGCbTts8s9fhHli0rvAbWiviGHNuagTjIsw&#10;QwSvQRBopZSIZRkAdzodLsuSNzY2WGvNQRDw2dkZf/XVV7y7u8tHR0c4PDzE8fGxt9l5PHcXAqbV&#10;YdfX1/Hs2TNJHEthGCKKIkiSRBtMxbC1T8z021o3cpv6qJ8SbbE97vemSqNXRZsAsal9brsCI762&#10;+x6uOFFirmR5txKx3R+Rdztph0y3+ymynP1+G5G4Nft4zTveV8WiuLZ5tPUxJfbTfknClWXb1Oav&#10;tmM13Vi+eUJY9zpzr8emPjPwPvlNp9OR7XIcx1wUhSQA5vX1dc7znKMo4qIoUBQFy7wSXxiGIWdZ&#10;NpMoR7aRZRkAcK/Xw8OHDzlNU2xtbWE8Hs9NCjXvPmy33+PxeDwez6eDF8R6PB6Px9OAO0AWp/Lh&#10;4SHt7+/j6OgIAPDs2TN8++23ePz4Mb948YJ6vR5evnwJTJ0klKYp0jRl46im0WgEqSDEzBTHMWdZ&#10;BkvMypPJhExFLk6ShIzRgLrdLsTgGoYhut0uB0GAMAw5DEOpTgTjsJkJ4Ac+zAgn84goFkD92Q4a&#10;aBNMuoH+VfVhJTBZp1QLc0UQrliyaXtt4oF5mRGb5rtKg2abgKLNgdrWprbvbfNbQRMfzONOmycS&#10;cc9/0zVhz1cURW0Qc/dNrhn7XDadVxt7ORe7UrG9z2773d/mTVsWd7/FuGpXvbUN0Be9pj6m83eZ&#10;/8NVCIoXGfyvwkDtimAt8atU5iIASJIEZVmCiMgYTbG3t4fT09NLt8Hj8XjuGkSE7777jr///nsC&#10;gO3tbX79+jW++OIL9Pt9BqA2NjZARBiPx2w9D7ksy5k+oIhfq6qaScYitDmcmvqEbc8O93nV1E+Z&#10;R1N/qM3ZLQ5kt+/sBrS5VWCbMivblR/m9U3mtX/V/sKi/qXdB7iKvshtdpA3sWz/W5yg8m4qQ8AV&#10;w0rGY/vdjMPqirBRFGmlFMdxzJgGb0owXf3ZZEbmXq/H0oeeTCb8zTff1G06PT3F8fEx24F13ll7&#10;87x9+xadTgdJksBUh0UYhlQUBSmlalGsCYYS4T6Z62al/8yyY+KLcNf+ux6Px+PxeDwej8sy/qKr&#10;7PcuWt8y/XVjWyERX1XVtMKlvAdBUIthJ5OJIiItYossy1RRFFprjfX1daytraHX6/HGxob4LGW1&#10;fqzouVXI9fjdd9/h+PiYd3d36fT0FOvr6/jll1/4wYMHyLIMP//8M6qqYqWU1lorIwrQ5n8nxj0N&#10;QOV5XvuG5H9nKk7BJPHjIAjqhFXy3zDTGoUo8l3epUqWiAFs0UIURR/4xm27YJqmM4IUSZx3XWJY&#10;VxBz3VzU79r2fZntXcYeYmwzLAl0TUUyuS5YqsMau5/GNOGdDqaCWR1FkRYxbFmWXBQFA+A4jvnB&#10;gwd8eHg4k8DO34M9nrvLs2fPsLm5iVevXtHa2lod4yQVYuM4ruMM7IqwQP0cmvnusqx/Yhn/zcew&#10;787b5seIfZkXp2V/t4WI7vSm9Sy7PTvubtnncFMfxH651eldgaK7LlcQ21QBdl41UXd/rpJFCY0X&#10;9Y1WOS+u3/gquEjMmXt+7c9uf7Lb7c6IY93zC2AmoYr9ahLDyr1png/avp5cIax8tvu+7vXp7qPE&#10;ZpkCBgyAzfZ5MplwEARcFAUnScJ5njMRYTKZSHIHNfwjAAAgAElEQVQRxHGMLMu4LEvEcQytNTqd&#10;DpgZ4/GYR6MROp0OACBNU46iCMPhEMPhEPfv38dvfvMb/PnPf8bDhw/x4sULOjs74ydPntTjYzdJ&#10;ifvdjWHwfTiPx+PxeO42XhDr8Xg8Ho9Dkxh2Hs+ePQMAbG9vYzgcot/vY3NzE+PxmIfDIQ2HQwDA&#10;69evGQDSNJWRNIthIs/zmSZMJhMxtHIYhlKRi3q9Xl0lNggC7nQ6OooiYubagaOUag3odwWxUhXW&#10;FSg2CWcFN7hfBLT2craBToyAbuZdW2Bo425LxLTubxcJKr4OY2yTqEI+2wLSVUWwq3CRfZsnPrHX&#10;1/TuXjf2epqMt7K+NgF02/FbZr9sI7N7vV+UZffLbutdYxmh+UWwj8siI/ZltiX3aZPtm6VSrDG6&#10;StIBRFFEVVVRFEWUJAm2t7exvb1Nz58/nzGIXrghHo/Hcwf54x//CGaunUFnZ2d4/fo1nj59CgD6&#10;9PRUmQQsWmutmJlMRlbK85zzPGetNRdFwUVRgIi4mlaLBTDrNGpyErvP+XnP0ibn3SJRbNv62p7f&#10;TY7Ztj607VwUYWyTg7nJobzoeCyzD20sK4a9Ku6aoO6yYlipIBFYYljzW10FNkmSepothK2qijud&#10;jrYC7PRwOGQAutfrcb/fR1mWDIDfvn2L3d1dAMDR0VHdPzk4OMD+/v5M2zwfDzP+JXNfIBG+mmD2&#10;WhRr9U3rQN2L/Hfu2v/N4/F4PB6Px+O5TuaN+a9TFNuGbT+Y17aiKGbs2K4toixLSpKkFsWaeSgI&#10;AhqPx4jjmNbW1pDnOTMzHjx4gBcvXtDOzo63bXtuPcYWCQB8cHCAvb09AKBffvmFJ5MJNjY2oJTS&#10;Iv6uqkoBgBEfajSIYsMwrAVH8jkwotdqWn2ZtdYkPnOgXYjiTmuqENu0DPDedihiWBHEiu/yusWw&#10;N8nHEMNeBVVVwdjzRBxbC2ExFcVqsfVJAnIAtS1vfX1dl2WprYR2/PLlS7x8+RIHBwcMwIthPZ47&#10;zOHhIe3s7GBvbw9HR0fY2NhAGIb017/+lYqiIFO5XO7/JM8WYBqnUJYlSVJEc7/5YBvX7a/5tdLm&#10;W7Of7XZV2Kbf29bjrnPROVv0+zyxpCuMdCvEyj64KKVm+hmuH9OtCmv/fpuvwaa+me1PlpcdD3mV&#10;zIuNbGpn2zS3ve55lsqwnU4H3W63cVtNVYDtyr9pmtbn192Htn6vW43Yvs5s0a69TFNfWinFpigB&#10;M7MIZLksSw6CgOM45rIseTKZcKfT0dJmZubhcIiiKOpqsIPBAPIuIliz/wxMr3UjhGUA6Pf76Pf7&#10;M/v87bffYjAYYGdnB4eHhyS+1mVjwcSP5/F4PB6P527iBbEej8fj8VjME8MeHh4SgLo6rMvx8XEd&#10;wNzv9/H27VsA4H6/X4+aR6MRMHWkAEBtmHAH1kmS8Pr6OonxodPpoNPpcKfToTiOOQxDWltbY2Dq&#10;6AummUo5iiKWgbpr+LIdb7bBSCnVKIwVw5Jr8LENfu42RAAr84lRx6bJyGjPY69T1ufOb4sUP5ax&#10;bl5wQ9P3ixhKm4xtbctcVBTrfm86xjb2/qRpWp9nN9jENqK5y7a1QarNNYlFmpZrOj7zMjAuI9B0&#10;Daoi3G5yeK9yvJeZd5nrw3W0u99X4bLLX5bL/n9NcJAdRCTGVgJAYRiSZCasqgplWSLLMgLeG0RF&#10;XCJ4Q6fH4/m14Nzr6r7pd999h52dHT0ej5UJ2GStNTMzmXdorZHnOYqiQFmWbO670FqzccDOrNxU&#10;daifOdIntfscyz5X3We1Pc1lnoMZWD5Dse0wtsWwIoh1syrbfW93Oxfpry3iqpJZ3NT2bppV2+uK&#10;YUXpbfoZM2JYIuIgCNgKmtNGEMtmfKZ7vR5XVcXr6+ucZZleX1/XWmsOw5DDMOTNzU0GwH/84x9b&#10;2zTvN8/NYTnYyfQZyVxfZKrDEhGR1roWwn5s7tr/1ePxeDwej8fjmceqweof038k25cxZhBMhXpa&#10;a6miAwB1kkcZS2itydhValGsUgpERCYImIqiwGAwqKvE2nj7tue24toid3d38U//9E948+YNyrLE&#10;+fk5fvOb3+jRaKTOzs702tqa6vf7OkkSBSOElWqf8t+W6spWhdi6Iuh0kyTvtX3OFsY0+fts36Bd&#10;la1pXrFxuhW6mnzoq3LV9sNVuEy7hVXafxXbs3ET3sm77T+27bWmcjCHYchxHOsgCHQURUxEutPp&#10;1ALaTqfDWZYxzPV7fHzM/n7r8dxtpLrzs2fPcHx8TEmSUBiG+OGHH0SgRlprqQ5LcRzDJIklAFRV&#10;FSmlYGzDXgx7zTQJWJs+tz3nFy3fts1FMVz2c8yNVWrzg9qxem5sld0HEZGiG8PV1g7xZYpQ0hbA&#10;up/b9v8yfZDLjr9W3bYct+sUxs6L02s7fq7g1Bab2sJY+2XHWbbFvtl9TjnH4qued33b/dmm6sPu&#10;tWcLsdv+P+behyAIJMaPJ5OJCLVZa81aa87zXISxGI1GWFtbY/G1xXHMP/30E9bW1uo22xW2tdbi&#10;l6uFsPfv3288Hy9evKDHjx/zs2fP8OTJk3q6xPkK8wSyfizt8Xg8Hs/dxQtiPR6Px+PBh0JYAHXW&#10;qJ2dHQDA8+fPsb29TWmaAgB++uknPHnyBG/evKF3797h0aNHyLIMQRCQEb5CDKOdTgdv3rypBQJ2&#10;JVYAkh36A5IkkUozKIoCWZaRqdiFra0ttb6+TkREQRCIY5yCIEAYhq2iVfncVMnKne4axRZls5Xp&#10;sj7bMCIGlSbRJTDrZGyiKAoEwYdi3Y8R1NAkyK2q6gNh6EXWOe+zIBWApQ1Nv7u4hq9F57AJd3/l&#10;+mgSiNoiEvc8t4mk5SXH0RVxN7XP/l0qDsv11+l06t+iKGrdr0X7O89oLgbMi3JZYcxl/wN33enS&#10;JIaVYAfJyBpFUS1Q6HQ66PV6tUH06OgIe3t7BEsM5vF4PL923r59iziO2dxD2VSA1WpaAlFL8GZV&#10;VVRVlfzOVVVxURQIwxDMDMmeLX0F6f+6TrNVnoN2JuQmkav0MZocye523My6AGb6xvKeZVntXLSd&#10;jZLIo6m/I229LVx3EN2y61/U77jqdl5EDOsKYYMg4MAk4BAhLKbVI1j+H51OR1vVYRmADsOQ5f9B&#10;RJxlmVZKcb/fr4PsTAIlzx2AmfEv//IvyPOckiRBWZb1mNty+Nfzejwej8fj8Xg8Hk8TSimpFEvm&#10;uyS5JZOMjIy/kMqyVOPxGGVZ6iAIFDPrfr9PWZZhe3sbzIzf/va3AIDDw8M6uNcH8npuOwcHBzg8&#10;PMRgMMBwOAQzI0kSjMdjAGCtNYwIETBi2DiOtda6FseKnbEsSx2G4YwRTuyCRhwLEZXLZ1cMYNsQ&#10;4zhGt9udEcHaPkgAGA6HM3ZCEZzM82W67Zv3vQ1XvDIvQfCy674KH+HHFO+ugvEd1ontqqpipZQW&#10;2zYzc1VVOgxDJiJtxNd6MplwGIYcRRGfnp5ib28Pp6enODg48EnsPJ5PiB9++AFbW1s4OzujKIoo&#10;z3PK8xzMLAItEoFs0/236X76scWwy4g97ypu7FOTWG+emO+y++4+85v6AG5snN3/kJgoW4DY6XQa&#10;fZm22NGNoXKTcriJfNtitq6Tix7bm/ZjrrI96VM2Le/GQ9p9SlvQ3O12P6i+KjSdK1fQbFeDtf3T&#10;bpvcuDtXnCuiXFsE2zS96X/jQGEYMjMTM3NRFFQUBVVVRWVZqjRNuSxLPRqNVJ7nZNrOP/30E/I8&#10;RxRFPBgMQESQGFw5jkKWZRzHMbIsAwCY5CQAgPX19XoeAEjTFH/5y1/oyZMn9Xebx48fi+POHSh7&#10;h57H4/F4PJ8AXhDr8Xg8nl81LcGqdHR0hJ2dHWxsbODFixfU6/UQxzGYmcqyRJIkePToEU5PT2kw&#10;GGBtbQ3j8ZiGwyHyPKe1tTUxFJDJdEVJkkApRWVZgohQliWJESwMw3oQD7w3ZJVlSefn54iiCJ1O&#10;B0mSIIoiJEmCJElUFEVKKUVVValOp0NhGCKOY2oKwHcNcG7Av2tQcR157vxi6HWNZ/LdNjBUVVUb&#10;U0S0CMwaJMUYaGe4s7ENhrZI9yKG5Kb1L7Ncm5jXXYcrcrTb7q7DNY4uIwIFlhNZNBmo3GmLxLdt&#10;NFVNFeY5YZuMuLZoRa4RudYWXcsyn4hobcH0qk5ouz2uY9kWv9rv8/bLXt5tv2vgXBa3XU3LX/Q/&#10;cBWsaki/inYopWCLYbXWxMwIwxCSXV+MzQBIKhW+ePGC5mUA9Hg8nl8j33//PZ4+fYp+v49Op8MA&#10;MBgMdJIkM2LYsixJT8sgoixLEkFsWZZUliWLWEwCBUQw5jLvOdCUNKLJwWg7tmWa20eRPoa7zSYn&#10;o90HtoWw7vd5YthF+7aIyzqm5/VX3XmuYnvLssoxuYqAhKbvbX02E2TJEoxsC2FFBBuGYf0uQlcj&#10;HucwDNkE1mkAnOc5d7tdnWUZb2xscFmWXBQFp2nKm5ubMGJY/v777/Gf//mfPoDuluHaCQ4ODvD1&#10;118jyzKYyjNUliXsarAS0G6vQwLRbzrY6aa35/F4PB6Px+Px3BaWGQ+vymXWZVWChbFbs1KKJAkT&#10;M1MYhuYj26JYFQSBrqZJdhUz6ziO6ezsTK2vr+s8z5mZcXp6imfPnkli3zrxo2zXC2M9t5X9/X0+&#10;Ojqis7Mz/uqrr/Djjz9ie3sbk8mEoyhSADQRKfP/0FmWKZOEDAC0UoqyLFNKKUwmE22q9Sm55o29&#10;kEwCM/t9xh/pilHc74KIYcU2KKITN4HeIn/dIjHGMvaweX7Cq7r3XdTWucjWe9NEUcRlWTLw/n5o&#10;fIocRREzM4dhqIMg0DA2vaqqtNaakyTRaZpyr9fjbrfLVVXxo0eP+OjoCAB4f3//xvfH4/FcPUdH&#10;R9jY2MDf//3fo9/v136sNE1RVRUFQSDVYCH+MeB9FcO2+/6i50GTwG4eq96XV32+2PExy7bnYwhq&#10;m+Jz7JfrL2xadtmYHmD+eWwSmzY99+04OFsk2db/aNqW649s8mW6r3li2Kt6Xrcd67b1uLFX9nlr&#10;Wq/9kqSk8lpF5LtM/2te/B8w+59t2495VVfdPqbst3tOtdYfxGy659nd93nbt9tht8HtC7vraPq/&#10;NF3/5tiQjGWLoqAsy1Se5zpNUxHG8rt371AUhcTB1vfSJEnY3g8hDENEUcRhGML099n0xzlJEuR5&#10;DtM/o/X1dRARJ0mC09NTunfvHj948AAnJyf48ssv8eOPP2IwGODv/u7vcHx8DGAqpP32228BgHxy&#10;KY/H4/F47j5eEOvxeDwezywkRs9Op0M//PADdnZ28ObNG/rss8+QJAnSNKWqqjAcDimKInS7Xbx9&#10;+5ZEbBUEARkhHk0mE5RlSUmSoCgKMlltqSxLGEc2zDSEYYg8z+uGMHNdYZaZxeiKOI6RpiniOFbd&#10;blcZxyABkGqxSJJk4Y42iWDtz27QfxzHM0YX+WyvzzaASEVX+3d7PW3ihCZjk8wr21NKzbTd3sZF&#10;Da/LGnltR6Mtcq2qy1WIdde/SMCwrMChaXrT8hcRjLrHX5ZvqhrrGjPt827PL9e4W03ObZt9vOV6&#10;levJvaabll9mH93v7sueXhTF0uuWtlxWKNO0/LL7uIrR+7Zii2ClSqyIEmCytEZRJEkIKMsySpIE&#10;b968oQcPHvBvf/tbPHv2DGLohM/+5/F4PACAV69e8cOHDwEA4/EYGxsbyPNcx3Esjn+Ookibvi6X&#10;ZSkBmiwCMBO8yUEQkO3EE5qeV8tUNWgTv9oJVeY5xG3mOY/dYDaZJvNJP7nNobxq8MB1cZPP91UC&#10;9q5iXatsZ9F2beemSabBJjiZJTBZguRM8OWMGFYpxUZArjHtT3AURXXV2PF4rCVL8ebmJr98+ZLv&#10;37/PRoDO3rl6u2gSwx4cHODf/u3fSMbtAOzxfD2ul8AMmnLTTZd2fZTtejwej8fj8Xg8nvkYW4GI&#10;YiXBDgMgSbCjtaYsy1Qcx9pU2BFhIAEgrTW63S4GgwHFcYwkSdDpdACAj46OcHp66pNAeu4EBwcH&#10;2N3dxZMnT3B6eoo4jm27IkdRBKWUVkoREalOp6OLokAcx2o0GkFrjU6no83/BYAxTGJq2xHbki2G&#10;lW1L8mnx8duV2ZoS7dniqCAIZsSwdmLeRbZPl4uKYWW+RdtYtL6rth/cVj+jOYe1PY+ZWaaZ+3Kd&#10;AK8sSx1FUV1FNgxD3e12+fT0FF999RVevnyJ3d3dWkzh8Xg+DV68eEE7Ozu1z0cpRWEYktYaaZrW&#10;iV8l3su1H7vPAJcmMay8LyOKbbtft8WLXEQMK++rxEt9TFHsolfTfDLNfr8I9vm2j0XbNWBvc14i&#10;jiZfpn0+XJGkHdPXVrV+nlj3urlM3N51sur/Q8TIi+LHbDFqk+C5SWxqI9eQK2xuEjzb59ltT9v2&#10;F02z4/naxLByv5IYV0zHsSAiLoqCTAJtmkwmNJlMVJZlyLJMS7Xtpv8OTIxWEAQoy9LehowNWGuN&#10;Xq/HEpMXhiGbtnG/38dkMuGtrS0ajUa8trYGpRS9efOGtdbI8xxbW1u8sbFBP//8Mx4+fMi/+93v&#10;YMYGDACS5ER8gR6Px+PxeO4eXhDr8Xg8nl8tDdVhCUAtho3jGFtbW/Tzzz9ja2urFsKaDM0Iw5DG&#10;4zGqqqJOp0NVVYGIqCxLYmZMJhMKw5AAIM9zCoIAYRhSnuckFQxlsC/O7jAMa2Gda9yKoghFUTAR&#10;SQYsZYyuBICUUhRFkVSJBfBhRjbXYOEKB91sY2maotvtzogCXHGqm/G2SYQoIkcRK7rfJSNvUzub&#10;DJiybZmvSZR5EVYRLzQF2i+qjGoLaOetr+1z27mct033s2vQttsj78sIUtrEsHEcoyiKD7Le2du2&#10;z7sIWW0hrG1Mc4+B284mMUsQBOh0OjPTl9kn99zYx88W4FyV8fyqRbGXMWLLsrfVYe1iKrfJuSWl&#10;FFdVRUQErTUrpeokAZjeH+vq2t1uF2/evKG/+7u/Y3ghrMfj8czw9OlTuTcCAK+trQEAtra2pqVK&#10;pmViUVUVlWWppSIsAC7LEkEQcBiGFEyra1JRFHUsmji7gA8TcSxKYNH0vJU+ofQrxIFnL+PO37Qt&#10;u+8rAW3SD3YdjeJgbhPCyrZWeUZ/rKCBq2KVti8TsHfdYlj3eLtiWFMZgmGErabqay18DYJAAuIg&#10;07rdLgdBoImIq6rSUj12NBppTP9H9fr6/T7yPK/FsL4y7O2iwUZQO8C//PJL9Pt9nJ2dETC9lqQS&#10;tknOIlUCpGpsHdDuRc8ej8fj8Xg8Hs/lWWX8vMgfcxPY7ZWxhiWEhSXS4yAIyAT8EjOjLEtSUyeJ&#10;BqDiOOYsy1S329VpmqogCPTm5iYGgwF//vnngLFz7+3tzbTBV7jx3EbMmBkHBwe8u7tLOzs7fHZ2&#10;hn6/j83NTXS7XX12dkZKKWX8jHoymaher6eND12laQoAtSjWVFvTsKrEhmEo/wEiIkl6VieWFn96&#10;p9NBt9utXy6uDdAWwzZVYluGi4ph7ffL+Advmxh2GdupKwaet/8Nye/qF6baaTYibAbARjCrmZlH&#10;oxHHcax7vZ7udDpcVRV/9dVXODs7YyOG5YODA39v9Xg+AQ4ODnB0dISnT59KcgZ69+4d9Xo95HlO&#10;YRhK0hKS+46JQQBQPx8+uBl8rL4ncHExrP39Y7Z/VVwRX1ssj8xrv18WiUGy35vaJ9gCxG6321iV&#10;vunZJu/zqoXaIkm3T7LI/3qVtAk95/2+aPnbjHutuedUkq00JVxpi920X1mWzfVRN7XFvcaakr80&#10;CWObYt9s7DbKPCZGVmJoqSxLyvNc5XmOoijYtJnyPOcsy2q/mu2Hs+L46gqtZszM1TRpCZRSXJYl&#10;TMJiaK25LEskScJmDMDGX8dBELD8J+/duwdTrAZZlsEk18Ff//pXVFXFRVFQv9/nwWCA09NTOjg4&#10;8HFjHo/H4/HcUbwg1uPxeDyfJPYAuimD0/fff0+Hh4c4Pj7Go0ePAADb29s0Go2wtrZG3W4X7969&#10;w2QyoSRJkCQJFUWB8/NzCsMQVVWRGbiDmWk0GpEV7E9ZlgEATSYTMkYJyYaFIAjICLgkcxYRUS2E&#10;dY0Lsi9lWXIURSSDdFN5SxkhQj0d+NAR1CQIsIWptmFMqm6K0WMymcAYEerst251LllvU8C5Ee/O&#10;TGsSJzYZW8Vg0zSvLYy197nNiHeVxj3X6fYpI+dKKTVzjF2DF/BhpTVblGKLYG3c8y7z2dt2t2Mb&#10;tt22um1YxQHdxjIiWLsi8l1zFNjcRVGOVCKESQCulCIRzDKziLPJGHMpSRJ8/vnn+Nvf/oadnR27&#10;SqzH4/F4AOzu7uJPf/oTP3z4sE4akKYp1tbWEAQBExHnec4mKysHQcBG+Fo7qwCII4yMOBBKKTCz&#10;JJgBgKZMsB98n5ewYhWaRLhNVWBFDGs7GtuEsE0O5Sbuct/gLiPOWBep5Cm/mcQaCIJABpEMgOM4&#10;ZiLiKIo4CAINTDMPK6U4iqJaIAtTYULmNc5ZvbW1xZPJhMfjMd+/f5/fvn2LV69e8f/93/9hb2/P&#10;O1ZvMZIJ+vDwkPb393F0dIReryeBUdL/rK+lqqrIjOspCOoqsR97Nzwej8fj8Xg8Hs+S3KRNXPwa&#10;SinSWjMRie+Qi6IgY9cmqbojAkAAuigKSpKEgiCg8/Nz5HlOGxsbyPOcd3Z2xI7jk0B67gzHx8e8&#10;u7tLT548wfPnz3l9fZ1+/PFHqX7Mw+FQAvo5yzKYqso6CILaQWhsNirPc4RhyCK4BaZiyDAM6zG6&#10;VI81/mcSIYAIBMSvaYtb3FdTtS573k9N7HFbaYoLIKLaHqiUYlN9kcWmLdVhYWx5sGx6Jik5r6+v&#10;awD89u1b3L9/n7e3t3F2dsYnJyc4OTnx91aP51eAxERZLzIxXgAgcQm3jl/T88WO2VkkhrUrXt5k&#10;+9x3ib9rqwwr2H7HJn+m+DLtGL9FYtib8E+2HWM3qUXbvDd1jpqSaqzSd7PjGO33piqsTYJne122&#10;j9w+h019TTfO0m2TLXjtdrszn10Btv3d3ge7jfOuIbvKtdVeyrKMxuMxTSYTGg6HlOc5F0VBImzN&#10;87xOni1jYlmvifNiq/osm7gCNklNmIg4CAKkacpmnEDdbpfPz89pbW2Nq6qiXq9XJ/AejUYoy5LL&#10;sqSzszNeW1vDf//3f2NzcxMnJyfU6XQ4TVPa2NhgAPiP//gPnJycYH9/XxKI17hxx97/5/F4PB7P&#10;7cILYj0ej8fzSSEOLhmM7u7uksnWWc/z6tUr/P73v8fx8THdv38fJycn2NzcpJOTE/R6PXS7Xaqq&#10;ClL1lZlpPB4jDEPSWlOapnWGK5mulILJaCXCWCWD/qIoRPBai2LFmS2VYkW8BUwNDFLx0FQ7rKsV&#10;yT5MJhMYESylaarCMKQkSep1ynxNRj8x+EnFRHHS2dVbxdAiolNjVPjg3aYps1yTsNEWPNrttD/b&#10;4ksAMwYiqSrqYhv2mgw0rhFrFaNf07zueq9SgLkqV2kclOvBXadxGs44GKUqmxjgbHF1t9ttFLO4&#10;lduA90Zo99i551Ccyq5Bzp3XdlTb61rlvNiG2abl7Lbb72673H1xmdcm2yB6lULvefsjv1+nwfmq&#10;REH2fVNEV7Jek/lbEg+Q1hplWZK5ZimOYwZAcRzz7u4ujo6OcHp6Svv7+96Z7fF4ftUYERj//ve/&#10;p+PjYwZA9+/f57Is0ev18PLlS22yYteiWJis+kEQ1N3VoihIAtCAqWPIVFGst1UUhaTkl6qKM22Z&#10;9xwW7H5FE/Y63KQeTQ5kWwwr35vEsLLupve25/e8fWnrr67CMste5vm7av9g3v7ehGPbFSSKcNH+&#10;bo+3lFLMzFL9lc1vHASBDqaVjxkAJ0kiCTg4jmMOw5DDMBQhrM7znJVSutvt8mQy4a2tLR6Px3x8&#10;fMwPHz7E2dkZ9vb2fGXYW4wtht3Z2cHR0RE2NjbknjVV+TNTMK3gVCe7kszV8g6grhK7Kl5E7/F4&#10;PB6Px+PxNHOR8fOqY9CrHLPa/Xq7WqsZV7AlisU01ncq5GNmVVWVZmapEktRFFGWZUREFMcxFUWB&#10;MAwpz3MMBgMAYDOOYW/r9tx2bNGqVIrd3t7G8fEx379/Hzs7Ozg9PUWv1xP7HPd6PVRVpWEE4pPJ&#10;RAFAt9tFmqY6SRKV57kOgqD+L9nbEWGsJO4T8UIURRRFEZIkQbfbrRP0ukl7m8SwTX7hefcpd9pl&#10;7jfL2A0W2RcW+QuXWf9Vb38eTSIW4L0ooUkMa18DRhirRVRBRFopxUopbRLg6TzPuaoq/uKLL7jT&#10;6fDx8TF2d3dxcnLCEn/iRRAez6fHmzdvKEkSRFGE0WhEYRiiKApIfJcb91QUxY3dCxbFi9jztH1f&#10;NP9dwfa/2TFwTVU424o82O/zaIo1mhcP1ib8tNvRJIaV93nbaxJISuyU2x9p8mNeN03Xn+sfdT+7&#10;cYw2TSJnObZN8y+iqf/Q1J9o2y+JlWsSw7rntOm7WwSkKZ6xrQKwfLfnbTqesk0Rw4oQ1hXKyne7&#10;/Xb73Lg3uZ7cc2qKw7ARwmIymXCe51RVFWVZpiaTCU8mE8rzHHmeS2VXiaet76VyHxWhLBFxkiQI&#10;TALjIAjYxIhKImMEQcBZlnGSJNBac6fTwXA45G63i/Pzc15bW0OWZWziajkIAoxGIwbA/X6fzs7O&#10;OIoinJ+f4/z8HD/88AOUUuj3+wCA3//+9/zs2TN6+PAhgGki8cPDQ+zv79d9QTemwfcNPR6Px+P5&#10;uHhBrMfj8Xg+KWTwKQGsUgH20aNHODk5IQDitEC/3ycAGA6HAEBra2uoqoqKokCSJJhMJiTiUq01&#10;me9gZjKvWvAq1WEnkwlhmn0ZWmsqy5KIiEwGKpKAWK21EuOXrNMVeYpQVilVV9sy2UkRxzFPJhNV&#10;liUZowGZdVAYhlIRsV6XGGZkui1KbRMSilhmonUAACAASURBVBBWlhERbFMGPdsZ2GQ8kpdbfVbW&#10;JcLKNkPYsuLWJlGlO4+9/mUMgG3rWkaouEikcRVcl7G66XjZolhBrhPXCGkvZ58XMWw1GYTta2uR&#10;obbtOpRrzHZKXNbQ6xpb28SvTdesvY7LtOOqguLnXa/zjMBXxbxjdBFsQ6MrPgiCaSb9MAwRBAGF&#10;YYg4jun8/ByTyQQbGxsAgOPjY9rb2+PDw8NLt8fj8XjuOhIgJIFox8fH3Ol0sL29DWBaHVOcRgIR&#10;cRiGXBQFh+F7M1NZllBK1YFmkojFCGPJVJglYPrccZ1HMl1oei7Z2XAX4TqP5d2uBGuLYdM0bXQm&#10;u+1q+m63eVlRrKznIs/fZZe56PPX3u9ltnXVz/tVsR2PUhkCqPuKbP8mFYy11lJFpH4lSVKLYaMo&#10;0qbyPANgmS7zSrWJe/fu6TiOeTQa8draGmdZxo8ePWKY6jxPnz6FF8PefkQM+/z5c2xvb1Oapuh0&#10;OkiSBEVRwCTGqsfsVVVRGIa1uP+uBhR5PB6Px+PxeDx3heu2X18XMl4wSZzI2FVIRFwynrV+l4SP&#10;VFUVxXFMgalStra2BqUUpWnKSZIgSRLq9Xq8t7d3rfvg8VwVdgA8gDrA/JtvvsH//M//4IsvvqhF&#10;sUqpWgC7trY2I4rVWiNJEqRpylEUueJzRFEkfzUAU2FsGIYUxzGLH1yqxYogwLYdik0wTdNaoCC/&#10;udVh592bVhUrXZaL2udWtf9ddPsXtRm2tc8Vw5pbLEzCO0nmOGPLs216YRhynuecJIkIJrjf7zMA&#10;HB8f4+DgwIsdPJ5PlB9++GHmu8QWmJddcKBO8voxWPZ+vuz9+S4j+2CLFO3CEG1xPDfRLjt2zRVR&#10;2i9bWOlWy5TPdtJeWyCZZdkH/s5FPsybPAby3hQzZb/PW36Z7TQV0mjjMvFQTQLdZcWwbvxcU7sA&#10;zBXDSrIW2W/3s1KqUQzrCmOjKKo/y0uWtZEYzjYfvRWLR1prluIEZVkiTVOVZZk2BV5QliUDoKIo&#10;6rhYrTU54wAAYOm3W9vlqqqYiBCGIRsBLjD10SLPc47jmNM0BRHV/T8R1pq+HplExnR2dsZlWWJj&#10;Y4Pfvn3Lcg3JeTJjDpycnGB3dxdv377Fo0eP+OzsDE+ePMHh4SHt7u7OCGNtgazvJ3o8Ho/H8/Hw&#10;gliPx+PxfDJ89913AKZVYQ8PD7Gzs4NHjx5he3ubXr16BQDY3NyksiwBAI8ePcKbN2+o1+shyzLK&#10;8xxJklCapojjmABQt9uFydAsg/NaDAuAlFIiggWmQliSaleWGJaMM4zkJesQZ7Y4wW3jqTi/tdYs&#10;303GaJRlyWVZUpZllCQJmcxaJE47+7g0iWHFoOEa1ORdhIVi6LANO02VYe312AJEN3hexLCu4cQW&#10;xQJTg40Y/dx55L2pDcuI/RaJEJb93ib8tbFFGvPEnTeBfQ6aRMbL4opiXRFsmyC2ydDnztd2ntzP&#10;TcJb9/eL7JvLPKdCkxG9KIoPpq8igrlMe+4CTef/qvbHFWqLOFYELlpryfQt90CK45j/9re/YWdn&#10;B8+ePcP+/n5tsPR4PJ5fM1bWfN7f35fJDID+9Kc/MQBWSmkRtcKqEGv6te+9V+8zutaBnrYYVt7b&#10;BLHAh8/UVZ22bv+iSQwr1WBtMaztUHb7eas8v677+b3q8bjr/Yl5yLUm+yefJcEQMFspVgLjML2m&#10;ganDlcMw5GBaMaIWw9pC2CRJasdsHMeslOJOp8NxHOvJZMJVVfHOzg6/fv2av/nmGz46OvIVYe8A&#10;JhmAJNcCAGxvb1Ov10O320VVVYRpVSaEYVgnw1JKkYhig2kVmjoRFrBaZmg3YMYdu10nH3u86vF4&#10;PB6Px+PxrMpVB3YvWtdV9JVlG2IDqaqKxBdoVzE0YwzFzBqAEn9iEARsfJBk/GiU57kEFHO328Wz&#10;Z88wGAzgq8R67goN42be29urRbFEhNFohM8++0xnWabOz89BRLrT6UgFZQUAcRzXAfQihDRVlmu/&#10;MxHVPnOTYJriOGapFOv6sIH39sSiKJCm6Yx9sckn3sRNi2HncRXj/8u2/7L3U/v+L/Y/J6GAxFaw&#10;3B8BSHI7ibeoX0VRsNa6FsO+ffuW//mf/5n/8Ic/1Nv0tj2P59Pk+fPn+OqrrwAAg8EAcRyTsfOi&#10;KAq511NVVXXMmCxr+yNuslqs6ytrEshdlFXvz6v2xxeJEpd5lrpxScu83HWswqrHxBUp2gJKtzqs&#10;LZq1K9PbL1sg2ZScY1kf5k2Pndrmb4sru8g6F7HM9da2Tdc/Y59HOwZzUWVYmc8Skc5sX15u9V9X&#10;HCvbtNtiC3W73W4teHXFsPLdrhJrx4+2HQNpV9tv0r6iKCjP87rNZVkq8w4ALGJYE7c1k1jAEsay&#10;7J8pLMNG5FoLXMMw5LIspX/HJl6XjbCXrfEyT1ddJ0AmZmYTw8vn5+cSB8xpmrKMxe1Y2LIs8fXX&#10;X3O/36eHDx9iY2ODnz9/3iiM9aJYj8fj8Xg+Pl4Q6/F4PJ5Pit3dXdrZ2cHp6SmlaYrhcEgAEJhs&#10;yf1+H91ul/I8BwCqqgrD4ZCKoiAjqCIiQlmWBADj8ZgAkKl2RRIEazYnhlACIEJbkmUluF+WE+Gr&#10;MZKSM8An+WxPN4N6yQ4tA3XZXSqKgiaTCY3HYxGQ1kLbbreLyWQiwbszItcmA5grSBTjR9N8rvFQ&#10;5k3TtDboiIHYNci6gkZbKCui2DYjrrzb7bLFsq5hcJ5Tb5HYdd6882gyNl7EcCvLXodTdN5xsYXI&#10;bdii2KagbVm3GMjEGGdv3zYENxmh7WrCMt0+1zbzjNrXwTLGdns/LyKKdY9J0zH2vGfRMbHvGVEU&#10;EUyVtq+//hqj0eha2+bxeDyfEAxMg8uKopAsrVJdk6Mo4iAIOIoiKKUomFbn5iAIEIYhKaWkcjfZ&#10;VRkk0YxdRd7GfSZKf1b6n7ZDsdvtzvQv5VlsJ1WRPqKbTdn+fhUV5u8Si/oXq/atrqsPu2ibdvUP&#10;AHUyIblGgyBwq8ey6YuySZ5RV4wIgkCbgEhthK9aguaIiKMoYqvCBCaTiY7juBbTbmxsMBHh6Ojo&#10;Ro+D5/JIddjT01Pq9XoYDAYk/5H19XU6Pz+nMAzrZFjmfkZw7mOS5XpVJ7jv73s8Ho/H4/F4PLPM&#10;G2Nexfjzusevdhub+voyZpDxhEm0C6loY4KCyQQPK5NsTFVVpYuiIOPHBADkeS4JIHl7e9sngPTc&#10;WY6OjrC7u4ter8dlWSKOYzAziqLQYRgqEyiviUgB0EopFYah1lorEUCasbo2/79aSB5FEYVhKJX/&#10;GGY8b+yF1GQvtAUJYnN07YdNvs7rEJ4sazO4LbaFy/jcl1mviBiUUlxZifHMe10RNggCHYYhh2Go&#10;q6rSVmVY3e12WSnFeZ5jc3PzStrn8Xh+vbj3a/e7eYZ9EJez7DOj6XmzyvIfm1VEiS7287WpaudN&#10;xgzZyLlsix+yBYjuvgPvi07YfY2maqF2DJYrnL0tXCQW6iLbaIrJs/todtXdpmPe1K9qi9Vz/dFu&#10;tdVOpzMjLrVFpvb/XM6zex6bzvW8mDhXzCptkOSubmVYEcPa/vR5/xE75k9r/YE/fTgcIs9z5HmO&#10;0WhEWZaxJJpO05SyLEOe5yjLst5HEcQanxk1+cyqqkIYhnXMrIm5ZRMDy5PJhE2lWCrLkk0MLOd5&#10;Lse59vmaVbL1qr+XZYkwDD+YLt/zPOeiKPDmzRteX1/H2dkZ/+Uvf6E4jvn09BSPHz/mwWAAALS7&#10;uwtrPR6Px+PxeD4SXhDr8Xg8nk+C7777Dru7u3R2dgYAtLOzg8FgQF999RWZgTbleU4AkKYplWVJ&#10;VVVRURQgorq6alVVFIYhyrIkEzAtga71ZxGwGud0/V6WJdkB/dW0EmxdKVaqwQKoB/hNwbHGaUMm&#10;4xUBQBiGtjMczExlWaKqKsrzXMQF9brEsCBi2G63W6/fNWw0Ce/ajB9thkURw0qWOxHG2lnBBDGe&#10;FEVRf4/jGEZYURt87MxqbltdQ6JkWrMNRvb23KDiZcWwlzEc2iLkZdZnizfc/Zy3nGuwW9SmResw&#10;zsL6NztDnY1bKdbeD1uUbLfLzmpon19Zl3teXUG2ff25NP12EYfzvGNuX49NBnX7v2Ffd+71t4ro&#10;xN7eXRHFXsRpcdn/2rztK6WoqiqUZSnJDRBFEX755RdMJhP6/PPPOcuyC2/f4/F4PkUcsWrN+vo6&#10;8jyH1hrr6+swjqgaeR4mScJhGEIpReJYU0oREZF5V9LfEMGi6/1q6/e5z127T2H3H9w+J4APnMlt&#10;AW1ugo+LsOh5fdmg3atYti1oT1i2v9LUH131uF1V30b6mzwdcMFkEK6doTKfVIowlSAgQtYwDHXQ&#10;IIYVASwAjuOYsyxDkiSc5zmvra1xHMecpimbaiQ8HA6xs7PDJkuwryJxR5AEWxsbG0jTFIPBgLa2&#10;tpCmKQVBQJPJhMIwpKIoSGtNRvRKEqQun7XWZAKbJPHW3P9s23jBHR9elEXruM1jC4/H4/F4PB7P&#10;r4+m/mmTH2Le/PNYtX+9SgKpZXwwgqluA6AWxYofkc00uwJZPRYJgkCEf1RVlTI2DT2ZTDAajfDL&#10;L7/w9vY27ezs+MBcz53k4OAAh4eH2NnZ4dPTUxqNRpKMDJubm+j3+zoIAmWqOOkgCJQROKput8tE&#10;xNU0ATYrpWR8jiAIyNiIiIiUCcwnYPp/LMuS0jSdsRfKd1ec4Fb3EhYJPBbZ05rmn3f/c7e/iEXz&#10;Lro/rnL/XOZePs9escy2rOrabCo3yv2zFsMGQcBSVYyINDNLYkfd7XZ1VVUcBAGXZcm9Xo/7/T4/&#10;evSIDw8Pl95Xj8fz6SPVDuVVVYurwrp+GPuevkgMu2p/tWn5Rf3Sq2LZ9bnPwGX780371hSv5k67&#10;DLaPcF777PM4r10SR9cUAyfrnlcdVPyXdnXYNkHsVez/RcZLyyzjxPDMTF/kv7DFpPb0tnMzTxQr&#10;09w2uW21f3OrwNpiUztZc9M1aLe/zUft/mYnXpH1NVWgtdvjimFt0a682oTkTde8/RIxbJqm9SvP&#10;cxqPxzwajagsS4zHY+R5zlmWkcSsmthcANMxLzNDKdV68yzLElEUQcSzEldrxsFspnOe50xEKIqi&#10;9vMaXxyLP1i6hUb8WvcP7f4iM3OSJAjDUKbzxsYGqmlCcB4MBnz//n0aDAYsCXrevHmD4XCIZ8+e&#10;8c7ODg4PD2l/f1/W6avEejwej8fzEfCCWI/H4/HceZgZBwcHOD4+rgNYf/zxR9rc3CQz8KbxeExB&#10;EJCpXEpBEEgl11qgapxjtfiViBAEQS2AlQ9BEBAwdUArpWCEsOJEk3VBKsJqre3PdQVXZqYgCD4Y&#10;EIthxIhiZ6YbZw6AqSEgz3MyYgOMRiPSWlNZllhbW2s1/ojoVNbpGn/kswhMTVtmjCFSZatJCChi&#10;WHESuoLANiOVGFFsYaxtFGxqnxskrJT6QIS5SMjgtsWdBqAxQ+M8ljXCuftkv88TVLZt8yoCOdxj&#10;J/vtOnflegTwgTBW2itGWXd78psYgcXwJsu6BkLbCCfL2Me1TVB7XTS1TV7GqV7vZ9s5bDunTdd6&#10;0zqWuSY+BvY5XuUcXHR/mpznbSRJAmCaYAAAfvOb32A8Hq+8TY/H4/k1s7m5yaPRCFagkIhiEZiM&#10;q3EcIwxDhGGIwFTPTJJExLEEQCmldBiGooxFELyv3Ok6RN3ne5tT0X3uuJl2bQej6zi2pzU5kK+L&#10;/8/eue3GkRx5/x9Zh+4muzmkZlq2tDvGYBawAdHwzVwvoAtf7AtoH8GvoZ5n2Ds/wvIVfKH7xdz4&#10;AwVY2B0IHkPjEUcixSbZdcz4LphRk52q6gPZlCgpfkCjT9VZWYeuyoyIf8RVhW6bGucsu//elNO7&#10;7XfXRQJQpCKEOEXFaeqqGMNVhWjOTWMMO0cnjDE2ctUiQjHs1taWlXaIiPv9PksliX6/z2/evGmq&#10;Jm9vb0vQJg4PD/nRo0fX3j7l5plMJtjf38ezZ8/ggsfx888/YzabkdgL+v0+lWVJaZqSBKfLtUbE&#10;sECT5X/O6931/wjH/Jtm2fj8Ns4pFEVRFEVRlE+XLgFVWwDzpubTi8bim5qv+j4DH/H3MTMZY1iE&#10;sRL4K9+5RL4cxzEVRWHqukav10Nd17aqKtra2jJVVdm6rnlra4t+/PFHHo/H1+67orwvDg8P2fn8&#10;GQCdn59zXdd4+fIlXFUnqQ4LAOxshOxsluj1elzXdRM43+/3AVz69nu9Hjmbj4njmIwxxvnXua5r&#10;8ivDhoKUsCpsm9+vzc+3iFXsBeHy4XKbuIYt6+t17ZFd/ryrXs+JqLEHOjsMi+0OTgzrrqnsKm43&#10;QtjIiWF7vV6T6NFay1VV4c6dOwCABw8eaFIBRVEA4K1KjasQxnUA7Yn8/e+73i9bT9dnty2eJLze&#10;XyWepCtOJ4xna1t+nX6u87m/3rBCaFti37b2fP9lmxhWfJdhgo6b8GVe9X6/7Lz2P+8a46zSrnwW&#10;xq/JQ8ZqErvli2Lb+hf+T/3X/nNYaVXEp/La36622MI2X7U/5mzbhvD4+vF1Inz1++K/D8WwUTRf&#10;WXbR/g/74Z93s9kM5+fncxVi8zznPM/fqg4r7VRVNbe+qqrI+Vf91Tb+NEkc5cZ14nNjXBanYZeo&#10;VvY1y1jQjfkg82o4zWtRFJCEKMyM2oldkyQBM3OWZTwYDEQsi6IoOEkSTpKEe70eF0XBw+EQRITd&#10;3V0ejUY0GAy43+8TAH748CGASx/jZDJp3aeKoiiKotwsKohVFEVRPmhEDAsA9+/fx/n5Ofr9Pu3s&#10;7JBzIFOv16P6spKqBK2SE6ZSXddGJtHiVK6d0NVlYyYXRN0IYyMniJUAWFlGslJJv0T0Kt8xs1SQ&#10;BdBU3porhtVm7JRs0G7djXPHTdQlQBfWWirLEoPBoDGIhYJa30DS5pgL++ALD/3fiyC2K3uYy8oL&#10;YN4YFRp5pF0x6IVCx7A/vgFJsoJJu74BxhczXNdBJ+vwxZ/+toVGy3Bb/QqxIfJbEVHKwxdVhsdp&#10;kUFzle29iuihdsJY39HrGwbbqsXKMQnbqetfKgKLA7rNON0myPadBOGjzaAt5+iy7evaF/762oye&#10;bed/2zkRtrnoffi67Tzw9/1tcmIsY9n5uent8TPoy7XFCbEQxzGOj4/p3/7t3zjLMnzzzTd48uQJ&#10;JpOJVnBTFEXxCCvFvn79Gufn57y9vc1ZljUBRSIElOqwAJrMtOJgS5IEvV7PEBHiODauIiecc6oR&#10;xgJvV4X1X/v3X39Z4JfxR+ikk9fLMu2G49Bw3BO+Dlnl/n1drju2bWvvOn1rC2bbdB/XWb9UhPAq&#10;wzYVYplZAuAAVy02iiIWUWySJNZlA35LDDscDpmZeTab8fb2Nkt1krIs+eLigre3t/n09BQA+Kuv&#10;voKIYSeTiWYD/oAYj8f4+uuv8fLlS0ynU9rZ2aGiKBrbgiTXKopCAtQbG0Mcx+TmTVTXNblEAW9V&#10;2vZpm7+EY/3wM59Fcw9FURRFURRF+Ri4rmDKZ5EvbBX/y1VYtf+SVEf8MOF8or4U9pmiKDAYDCwA&#10;qqrKRJdiP3N6emrjOCZrLZ2cnPDOzg6ePXuG/f19gpv/KsqHgvjAJ5NJI4o9Pj5GlmWSrM+cnZ2B&#10;iCwAA8D2ej1TVRWnaSr2HgCQClFNolQASNPUpGkqCaeNE5tzlmUUx/FcZdiyLBFWjV3EOgIPn3Wu&#10;cW3Xqzb73ibFsLcNP/7Bqw7biCfkHHL2QZskiQXAaZpyFEXsRAy8tbVli6JgYwxvb2+L3RuHh4fv&#10;b+MURfmgWTS+XMXeu+x6fN3vbxtXGeOHfkJfhNoljF2nP+HrVe+nfn984eGi/vjrCP2YbeJY37cp&#10;v22LY7sqmzx/us7xcF3rHp/wGF11/rZK7JL/8MWvviBVxKjhtrSdP/5xlWqr8nrZ+Sbnk7/u4XA4&#10;149QtOtXkQ23x2837LO89s83GRP7VWIvLi6QZRmyLKM8z5FlmRR2adoSYawrNuPH8C10nDq/G3vx&#10;sVKYhj0xLAA0iZDlM0mKEkVRU/XVxdRKHhTEccx5nnOapuxifTmKIplLNMlSsiwTUaxN0xQvX74E&#10;LqvI0tHRER8dHdF0OuWjoyOaTCY671YURVGU94QKYhVFUZQPCnH+uuotNJlM8PDhQzx79gxpmlIU&#10;RfTmzRsyxtDZ2RkZY8zp6SlFUUTT6ZSqqqLpdErWWiOZpEQMS0SU5zkiJ3itqopcJilyGapEJAsA&#10;jQhVBIEO8vvq2m36LxP1UFwgRobwvQTUymtXuYi9fjdC3CBjdLNOX1wgbXeJ+fxl/GefsL022gJ1&#10;/Qqg4XdtRh1fYCgC3PD3Ehzgb4NkMwtFDW0iyrAfm8JvyxeRhvu4S2i5aeHEKrT17Tr42+BnKPSf&#10;284J+U2XUNQXTYfH0t+HmzD4dhGeb35FY3luEwMriqIoysdAr9fDbDaDtZZ7vR67bKxsjGEZp0ZR&#10;NBd85MSIEoQpIlprLkGapvayWGxTLZakDTcGbxXHAm876Noy1rZlUJYxhL+83966zm7l3SLzL5lX&#10;ubGnZAJmN0eYe8Yv5x+cILupGCGVItI0tc5BaqVyhHOI8tbWFhtj+Pz8nMuyZGst5Pvt7W0URcG/&#10;/e1vGzHse9o1yjX5/vvvaTwe4+joiHA57ycAlOc5RVFEWZZRFEXkkmERLpNckRNeN3P0j40PLZhK&#10;URRFURRFUT40xOcoFW3CajhlWTYJgOF8kXmem8vpiCUnmqWTkxPa3d1FlmUYj8f8+PHjJrGwJmxS&#10;PjSkUuxvf/tbPHv2jLe3t+n169dMRBgMBjg5ObFJkhhm5n6/b8uyRK/XQ1VV8ky9Xg/OBgQAIk4x&#10;cRxzXdecJAmXZSlVqOYC/8OKXV3+7JvgXSed+1DwxbCSBM/ZpoHLasFMRI0NOk3Txhbtkt/ZNE1Z&#10;qsMOh0MuioKzLOPT01MURcH7+/sqilUUpalqKMneN81VhKD+60/RdxXGt4kItq0yqyy/yXWHfZBz&#10;IxQfhkLYRSLYZWLYtnHITRz7TYthfR/uJtrelBBW6BKFhkLrKIqaY+pXWm0TO4d9DX3Q4XH2fdZd&#10;fZS2RegaCnFFGOufe23nY7idbX31H35SGHmW1yKMlc/yPEdZllRVFZdlKVVcAVyO1bxYAbLWNolq&#10;Qj+aJDORJCdSAMEVtoEb383F5LpnkmTIUvCGmbmqKhJRrPPbMTNzHMfNd1mWcRzHiOOYRRRb1zXD&#10;+ZMBWDc3N6enp7y7u8tv3rzhH374gdM0bWImvv76a37y5AkdHR3h8ePHrPNvRVEURXm3qCBWURRF&#10;+WCQarAuozGOj4+xv79Pf/3rX8WhRUmSkKswRWVZUl3X5BzBpqqqprpL7SrD1peVW8ha25SABSCO&#10;5jlhrHMywxjjV4NBURRSBabpZ/D81oRcHNlicBBjgLx365ubHIvAQPrh1j0nlnUT8cY42yZ0lfe+&#10;sabLUOP/ZpGgNDTm+QbYuq4xGAzmjDhh1jpZzn/dZSD09kfzvMhw4y/fth3+squIUbsy7PltiUBS&#10;HmGF03A9IqpedAwWGfSua0RcZOxr2x/L1tf2m1DU3LbOKIoWGvuAt4+jLN8mLF52Dq1LKCL3Deth&#10;ZWBfFBse64/ZObFsP7eJw1f5/Sb3mZ8JXFEURVkNGZM+fvwYaZryxcUFO2cSO/FhE4kk19mqqsDM&#10;ck+k6DKzKtI05SRJbBRFxhjD/X5fRK82jmNKkgROaAgAjTBW2vXv9W1jSRkfhNUbwuzJEsDQNS4M&#10;7z2bvn9fJ9hh01zl/rvKd9fpc1f7ofPQF8a6OZpUhWBmZjfObhya7jO21nIURZwkCUvlWHk4gbYI&#10;ZW2SJPz5559bEYKPRiOpFgsRw7oAzbnKsG39VW4vk8kEf/7zn/Hll1/i2bNnFEURBoMBsixrKsM6&#10;JzmVZUlJkpBfwUmeJWkW8LZD/6osm3td9bdXXV4DchVFURRFURRls0hFWBc0TQAkGFj8kywVYEUQ&#10;6yXvpSiKyBhDcRzTcDiksixRVRWOjo6wv7+Pg4MDHB4eNuJYnasqtx0/CbRUit3b28Ph4SHfuXMH&#10;w+EQL168QL/fh7VW7DtNhSip1NXv9xm49O/1ej2411zXdWPXLMtS7Ejie38roZ4vSBF8oYf/fhGL&#10;fIRt7WxaFOuvY912N2HvW5dwf/l2QOd/Z7HJOPsepBKYSy7A7vra2APlwcx89+5djqKIj4+Pwcy4&#10;d+8eXJI0TCYTfPvtt+9sWxVFeb8MBgOMRiNkWYZ+v9/EWwmbiMUJY0bWab8rtmZVNpnQIbz/XZeu&#10;drr2UVvMji9W3ER80LI+iQi3KIo5EWJbJc4wfg6Yj5fzxxqrJPltuy8u23eLtqlt+VX2XVt7XTFl&#10;y8YzbfvLF6F3xRUu+mwRXf+nMA7Mr/TbJnj2qxK3+ZjbEjh3VQBui6ULzzepAjsYDLC9vT1XJTYU&#10;wvr977pmhPs1TAojvnapCisiWPk+z/O57SjLkpyPlryx2tzxd/tqbjIaRVETDwsXp+vPV30xrP+5&#10;CGcBSBGZxiHnkteKSJbc+J+MMVxVlSRMbhJ513VNRMRVVXGSJFwUBQOwdV0bWYaI+Pz8nNM0tUVR&#10;oNfr4ejoCCcnJ/jpp5+wvb2N4+Nj3t/fJ51/K4qiKMq7RaPBFUVRlA8GEcMeHh7i/v37yLKMfvjh&#10;BxoOh5CAVGMMnZycUBRFZK01bsJNVVVRXddGnMUignWiVhHDNlVfpZJVVVXyuhHBusl2I0qVz+S9&#10;IBNrfxv8Kln+8n7AbBRFc8sAjSFC1t18FkURqqpqhISuWmxj1PDbCI1+ItoLaTP++O/bnH2LDGS+&#10;Yc4FpM+15Rvt5HeSgVe2QYxJXf3zDcd+hVj/WYw3iyqHbtJoG253W9/97+S4yXe+QPaqYoRVWGQ8&#10;v07bbcbONgO/b1iUYx6uN/ydf25LB8IdBAAAIABJREFUVdaubbgpQgO7f6zF+O33+2MWwV6FdZ34&#10;ug8VRVFuBz/++KOffZVFNOgeFpj3RkllWAk+wqXAlZ0jjtM0tcYY0+v1YIyZe8RxLPd7iuO4qRLb&#10;hj/u852LoWOxKIrWirChE7mt7ffJuww0C9d7HefyVYP2Vmnfd/Q7R2ZTDUIErpLx1wlhgctgOOsc&#10;nZwkCRMR93q9RgwbuSoS/X7fpmnKOzs7TWXYO3fuoNfr8enpKR8dHSGOYwbAz58/BwA+PDzEZDLB&#10;o0eP1Ln5AXJwcEAA8NNPP2EwGGA2m1FVVTSbzShNUyqKglwiLEqSBFmW+dVhyTnfyZ2D73lrbo73&#10;dT1SFEVRFEVRlI8d8Q8CgDfH4LquKY5jEn+k+87EcWzTNCWX1LeZr1RVRXEcs7UW5+fnKIoCL168&#10;EP8qTyaTueBhRbmtyDkqNh1JPtbv9/HixQsMh0OcnZ1hZ2eHrbU2z3PT7/ctcBkE3+/3UZYl+v0+&#10;kiRpRLIAeDabsTGG8zyfS64m/ullIhTfZrbqPHnV5UJ72qZEsZv0gb8L20C4jlAYIfZAEcW65Vls&#10;y1EUcRzHcza/fr/P/X6ft7a27GeffWajKOLz83Pu9/v86tUrLoqCx+MxHj169PEadhRFWZler4eL&#10;i4vm+rkozug6XFUMe93r+nWv5zcdv7FIOCyxOqEYNRTF3sQxC4WTRVHMiWGlP/6y8jqMI5Oxhow/&#10;2sSwbb/pEsIu6/cqwuh1xjWL/KphjNcmxg+yPvHz+mOzVc/FZWLYtnOrrTKsf65JG11i2FAUG/qw&#10;28aUfqykrC9JkqY6rF8ldjgcdgp55TncP13xlNInqQTrv/c/96vD5nneFG6pL4vWAPglHlZ8ZiKS&#10;Dc8DZm5Esm1zVBcXS55o9i38irIAUFUVExHVdc2ueiy5hCgURRFXVdUkTZFEKU7Iy5GrKusK1Niq&#10;qjiOY1uWJeI4xvHxsRkMBvbly5c0HA55b28Px8fHAMB7e3t0fHzMOv9WFEVRlHeLCmIVRVGUD4an&#10;T5/K7JCyLENVVTQej6VKKrnKU2StNXSZOrmp5CJiWGut8cWwblmEFWLxi/iU3OS7CW6VZcNKsMDV&#10;nEkigPVfh4JEyZolz8DlhF4qb8lDxLGh+LXtfVfgf5dhsU0kGYoPZbnZbDZnwBODnd9+m3DBFxKG&#10;xp3w92HflgkhRXDpG5N8IYT/W7+PUumni9CIF34X7uc2Axswn8nwXdHVl/CzqxqyQ0GwL4xte8g6&#10;xTDdZYz0++Qfx0XnxSYIjee+Yb1NBC0O2DYH+TJCI3GbIXfTDoabcrKvur5l3LRTRVEURVnOvXv3&#10;cHp6ijiOWZxPZ2dnHMexBWAAoK5r7vV6qC8zrfpjZQLAURRBqnX2ej0Qke31ehTHsXHBSeQCl0iE&#10;jPJZSDiW8x2MoZOuy4Hs//66rHL/Xvd+9i7HhqvwPu/F4iyVaZsEvvn72VXQYZdgiF1GYHaiaitB&#10;cLIcXMWIKIps5ALlkiRpAuXSNLXb29v8xRdf8Gw2gzGGv/zyS+73+xiPx3x0dIQ//elPLH3SyhEf&#10;Nnt7e/TDDz9Qr9cjYwzOz8+JmakoCrLWmrqumwqxcGJ9dy1sAtYXsWy8fdvHurfteqQoiqIoiqIo&#10;67DuePx9jM/9oGFXyQYSuCsJfS9dlcbi0o9JuLS3EBFRmqbEzLi4uBD/Kfb29gCAx+OxBuUqHyTh&#10;efro0SP88Y9/ZBHFlmXJ1loMh0Ou6xpbW1soioKjKEKv1yMA2NnZYeCyAuCbN28oSRLO8xxExNZa&#10;lGUJay3ktS+EDUUXXQKPTYo+rnu9uunr2U37D8O2xSYIXNp/xSboYjzgbMhzFWIByGcsNr80TbnX&#10;6zWf37t3j7Ms4+l0yl9//TWOjo6a6rAiwFYU5ePl4OCAvvnmG/y///f/8Pnnn+Ps7IziOEae535s&#10;ytxN6DoCyzbf0bJr6aJ4mWWxPKv4vxZdz1f5/br+rnXvH4ti13yx3zpVMa9DW4yTxAqFQkl/3X58&#10;nh8fJwJEXzDpiyS7KsMu6t+y77ti11b5/SLC82XT46NN+HOX/Z/84xeeW21iWD/Gr23sFYph/TFm&#10;mNA5LBDiFw6RZ18E61eJHQwGb5374baE+zHcp3IuhoJdEcCGVWL9134cpsSuAvPjN3+7FvnRwu8k&#10;7i4UvHb9zounpehS7NpUgRWBLACSpMou0bIkV2FmZieAZWa2cRybuq65LEuZN1gAKMvSuMQrOD4+&#10;bvbz+fk57+3tEXT+rSiKoijvFBXEKoqiKB8MDx48AAD66quv8PPPP9Pe3h69evWK4jgmqfzqAlZN&#10;URSU5zlFUUSz2cxUVUXWWsqyjFxFV1OWpS+MlczKMqEWRzOYuQnmlwn2TVd8WddR1Sa4E2FpaNwQ&#10;g4sYRsQ4NxgMOquw+u2HBqEkSTr75BvmxGAj+CJZ6av/W79KbGgcltdiXAyNZn7lWzFQiRHJNzgZ&#10;Y1CW5Vx//T7I+lYRxbb9zm+3zbjmE0VR05dF7V+XTRh8Q+NgKGBtW0e4X2T/txnfZNnw2IcGUzF+&#10;ta1300buNkNolmXNf0eOszjGw+3wty9sd5GTIjyX3jU37dRWFEVRPjyqqmInFOMkSUBElohMWZYS&#10;lYnz83OK45jLsiQiuozKJCKv6isAWCKiwWBAbrxt4zg2AIiZTRRFYGaSaiiSpAaYH2cucsy1OZBv&#10;s+DsXd5zVwlUaHOMrruOq/RlUd+86iBNFQhxqkrFVue0hAS8Ra4iLBGJGNZGUcTGGI7j2PrBcS5r&#10;MEdRxEmSNILZfr/PcRwDl1VEcHx8rBUjPkJ+/PFHDIdDZFkm1x+q65qIyFRVRXVdk9gRAJBLunWt&#10;dYZjfkVRFEVRFEVRfuGm58k3PR4PfRrr4ua2kvkJTgDLxhiI39MJ/qjX6zWJgJMkseITY2Z8+eWX&#10;ODo6wng8ZgnK3eiGKso75MGDB/zixQu6c+cOqqrCYDDgsiwRRZEty5LyPKc4jhuBq0tmBWfXmaOq&#10;qrmqVq6yVacA5V1dk+S1v86269Sqn91m1tmnvojAiWE5jmMmoqYqrFcdFpIoDwBc5WxmZo6iiC8u&#10;LpBlGX/++ef88uVLZFnGR0dHePToER8eHm58OxVF+TCYzWZIkgTGGEmKiCRJ5q6tN1Up9qpcZSy7&#10;KZHi+0DibySBfZqm6Pf7c6LYNiHgddbnr1fig7r65cc1hT5NXyAp8XBt445lvsxF52CXQPN9EM61&#10;lsU+hSJTQXwwbT7iNrri2PzX4XGVYyuiUomflPMrPL7SL//YdVWFFbGp77du678fg+mLcUUA64th&#10;/e/TNJ3bb10i2LZzzI/N9JNMi5/d97mHfveu4+DHV/r98I/Hdc7PVX8vYlhJLCWVYt34UISykmSK&#10;3flKrlqsZWZTliXHccxubs3n5+fU6/UsAE6ShJmZB4OBdceU9vb2mJk5TVMcHR3h+PiY9/f36dGj&#10;RyqKVRRFUZQbRAWxiqIoygfB48eP8eOPP+LevXv4+eefKU1TKoqCjDHGVXYlFyhPWZaZuq6ligtV&#10;VdVUhS3LkpiZJJhVfueqrZJfiVUqvLhgfPgZmNuqw16V0PjTlZ0rfO8bj9om/M75N/eZGCfCTF2h&#10;ATcUqHYJOMUo1LVdiwxRiwSg8nu/H6Eg1s+05yNGFDH8hGIJCQKYzWZz61qEnBPLlvEfsnzbZ/4+&#10;kOdwn/u/XdTPVYy4ywxCbetd9v11xLDy3hcjy7Mc09Bg3dUXf5/6fQkNfaH4dh38bZP/lfRLxNZi&#10;9PaPd5qmrULqNtGHv6/8z961Mztcv3y2aN91HfOrru+mqaqqU8ivKIqiLObp06cAgH/913/FaDSy&#10;0+nU1HWNJElsHMdU1zXVdU3WWpyenpILvKQkSah2FWMdfiCSX+WEici4gCbjktKII4pCR6I4EX1H&#10;nZ+d1ncqh9VkVxn/haxzv1pn7HWVZdbtX9d4vqvNZWPQZesP2142XlhFFFvXtWQBFmGrjLFlUiZi&#10;WE6ShKMokqqwSJKErbVWgt+ISF7bJEm4KAoWQW2/3+etrS0GgNlsxl988QVfXFwgz3Mej8fIsowH&#10;g4FWjPjI8IIdaXd3lwCQBJhLAi55OKEs6roGM6MsS1r1+tA13m5b5l3wIQU7KYqiKIqiKB8/i+zi&#10;4TJX4abH4239X2V+HCKJQMUH6ea34gOhqqpE8EdlWRq3HPf7fer1ehRFkYmiyMrvqqrC+fk5A6DD&#10;w0Pe39+nyWTCGpCrfKjs7+/j+PiYsywTsTfOzs6ws7PDdV1TkiQYDAYUxzHquob7X4jACVmWUZ7n&#10;jQi2LMtGDOvbHUMBhtD1P17kT2uztS2yuXUJY7t+1/b5u/YnrsMqtkrgFxGsbwd0lcLYJWIEXCI8&#10;qQ7r7IbsKndxFEXWWsvWWp7NZpymKadpytPplF++fIm7d+/ydDqFiBUmk4leGxXlE+Pk5AT9fh+j&#10;0QhlWTYxIRI/BsxXi3UJSzrbWzc+ZxltIr5F/pTwPtN1v1ll7L1q39raX/T5uvZ0/zehgFEEgn4V&#10;zy5x4FWR9fmFGMJ+dfU/HF+0VYH1K8WGsWfLjk9brNayGLBl7a2zfHieuWruc5+FbfpxVOExWlXM&#10;2da+iDG74tjCc0he++dPKLSWWLCwX+F/bpVjHYpJw33gn8+DwaB5PxwO0e/3MRwOG2HsqmJYP87S&#10;f4TViWez2VzyaV8Me3Z2Nlcldtm52RZfuer56R+/q/w+7AcRkRsHkvMxN5Vq/eQ5LvaYpZiOMYar&#10;qpKKsZhOp+zFNdg0TdmJZ9Hv97koCj4/P8fe3h7yPAczI8syHB8f88HBAU0mE01KpSiKoig3hApi&#10;FUVRlFsPM2MymeDevXsEgNI0paqqjBO8ml6v1wSpZllGRVEYqfxauwoudV0bF6xqqqoiEbe6gH2Z&#10;9DbVX8V4aYyRia5kGiX/+5vgKgI434jhGzPC6qdibPGFomH7XQbB0LjgG0hDUWpoUFml7+Fn8vls&#10;Npt777cbCiXbssUJvhDYF8MCv2Rua+ubvz1dSKY3/+Ebj+UhIrxlxrauflyFRe1et81FRsRlTteu&#10;/S0O5vAYd1UvbuuX7M9F58O6+NvsGyPDCrH+f0sMrm3n97Jzah0H900Q/i+7nPhd+/YqRnINxlcU&#10;Rbn9PHjwoBkEP3/+HHVd2zRN6fT0lOI4JgCmLEvkeU7unk51XSOOY7LWUhzHnGUZALA4jpMk4SRJ&#10;0O/3calzNP7YWzxeBGAuwYkvhA0TvojTLnQeA6vdTxc56t/F/eoqYlj5fNX79ar36nX2WxerjhdW&#10;EcUaY1iOJxFBBLBuHU11VxcUx+78YmbGYDBgVznCGmNsXdfc6/WsVI3t9/ucZRmSJOHpdIp79+7x&#10;bDZDmqa8s7ODp0+fYjQa8XQ6hVSMePTo0ZX3i3L72NnZoaqqkGUZoihq7AxJkjQJt5hZqgOQ2BCA&#10;1ZIo+XT9X9/lmF9RFEVRFEVRbis3Pfe+6fF415z7quIH8Wm6JL4s1W6iKKI8zxHHMUVRZCSoF4AF&#10;YPr9vgXQ2ExOT0/54cOHODo6uuYWKsr7wwkWGQDdv3+f79y5gzzPEUURT6dT2t3dhYsJwGw2w2Aw&#10;oLqu2RcyAWhEsKFQAcBbvkrhXV6bQj/huvED78q+sCl76SptSII8ImKpACxChsglAIguq8NyFEUc&#10;RREnScK+aLauaz47O8NoNGoS34mtTxPfKcqnzfn5OZiZ4jhGv9/HmzdvAEDiPwiYF3ktSyyybrzE&#10;ulyn/TC+7CZYJR7mKuv2xbBt4sVQJLgJfKGhL4b1Y4gWVTGVMYbv1wxFk22Cxa6+LPpc+nndc++6&#10;bcj+CIWxPuFnfmyX/18LxZLL/JarimH9RyiGlYeIU8N+th0vPy7TP76rHmf/vParwYoYdlGV2HD/&#10;tYl3/XPRTyZd1/VblWD91/57mVe2+d9Xjc277rm16u/9yrCu1g4DEOFrE/crCRAkbtjNt434mZmZ&#10;i6KgKIosM3Oe5+xiIqzzN5u6rrnf77MxxjIzdnZ2cHp6yn/4wx9wdHRE4/GYDw4O6NGjRyqKVRRF&#10;UZQbQAWxiqIoyq1GxLAAcOfOHURRRGVZUhzHZIwxWZYREYkA1tSuWotUcsnzXCrCmqqqCADqXypX&#10;yTyXXPCqPDfZl+u6piiKYK1tJsM3JYa9igCuzTEm+MaHKIoaIawYUcLstmKccMKEpp0uUVyb+NEX&#10;Ia7q7O8SKIgBRfa/b5T1++2321UhNHLC2jRNJbj5rfWI4bJLqNm1n8MKoKHhqstYGRqjZN9dh5t2&#10;xEr7q2bUC7fbf+87leV4ynHwRaZhW22G8TbDXmhsazP8rbK9oQFSzkc5X8RoORgMYK1t+i3bs876&#10;1nVmf2zcpMOlKApsbW3h4uICAPD69Wvcv3+f//GPf+CLL764kXUqiqJ8jHz77bd4/PgxP3nyBL/7&#10;3e/Q6/VwenrKvV6P4jimly9fgojMbDZjIiIZT0tm1TzPcXJywp999pkIFRHHMQ8GAzAzkiRhoLlf&#10;EzOzG9+ziGtF/CoVYH0hbCiWXeRUFBaNV67CTd7PNsWi8Rpw9X1wlW1fx/EZVoJgh5u7NRVepQKE&#10;C3hjIuJ+v89ExGVZWmOMNcZYFxxnmdn2ej35Paqqwt27d/n4+Bj37t3Ds2fPGAAePXqEg4MDhA5L&#10;rRjxcXD//n28ePECd+7cwfn5eSN8TdOUiqIwvkAWlzYEcZrPOc/XsReE/5lPaeyvKIqiKIqiKO+b&#10;mx6Pt/kX1vktgCaAV6ogOl8ZuYo2pixLqQJLLkhX5iwmTVNbFIXp9/uWiLC3t4fz83N+9uwZXrx4&#10;gf39fQKgAbnKB4mLHeCDgwMaj8f87NkzzrKMdnZ2+PPPPydrLR0fH2M4HAIAer0epWn6lk9XkmJJ&#10;FSepEgu8nSRukQ0r9CNfRWTU5QftaudjsiEs20/+cavruhGh+UIFAI09UJIHJEmCKIq4rmt2SfY4&#10;SRIuy5JfvXrFo9GIJemdL4ZVW5+ifDp89913b4ndXIxZEy8mduAPhVVizN4VmxYFh5UwpXqmX8mz&#10;rULsdfoP/JIMMyw8Efra/BgoeZbPwyS/vihxUYzZov23KB4qjG/zxyaLYvnCNlc9frJcONYK34fL&#10;t61/UVxhm8+3rb+L4sfa4gl9MaoIrOV86vf7rYLnRYJX/7u2Ahtt2+/GLc06pRrs9vZ2I4ZtqyDb&#10;JYRt23+hGNZPOn12drZQGOv74xcdh/CYLvpulXF21/FctLyMFUUUC/wSTyrjvDiOm+Vc/DC7quAy&#10;T258zm68SfZyQSYilntHURS8tbVlq6rC9va2YWYLADs7O5hOpxgOhzwajQBAE68oiqIoyg2hglhF&#10;URTlViJBpDIZ3N/fp/Pzc9R1jTzPqSxLMsY0wteqqkztRK7uPZVlKUGsxmVPJnEW+1VhXfZQ8p0b&#10;4fubrAi7adqEsaEBpK4vK1mKSHQ2m7UafJIkaZZdZCxsM7D4gsHBYNDZPxEPdoliw898wWoogPWX&#10;CavHhv0VUbAYioqimMtO5xuE/P6Ehhk/21+4Xf6yviEnNCK2PaS6723kKsLd8LiGIlc5FrK/2wyT&#10;ksmxy/i7ijD2Okhb0n//PyLnj3y+LOPk+3JUb9rp8L5pCyr6mLZPURTltnL37l387W9/w+9+9zv+&#10;6quv6Pnz57y9vQ0JQGJmdplWGQC7gDLO85zTNGVmRl3XXBQFtre3UVUVy5gwSRL2HYvWWnEyzTmN&#10;pQrsqmLYtsC0T4UPUXQn4leZk4noVXCOSjbGsPscriKslaC3yFWKTdOUnSPTDgYD67L5MgCbZRnH&#10;ccynp6cMgO/cuQMA2N7eRlEUPB6PMR6PcXR01CqGVT4OXCIuGg6HeP36NaVpSmVZIo5j5HlOxhiU&#10;ZUkuGB3MTDIv6QroUBRFURRFURRFuS5RFEEqwwKXvhlmprquJTkUWWtl3kJ1XZM3X6EkSZDnOfV6&#10;PZycnGAwGFCaptjf38fx8TEfHBzQ48ePWUVgysfAvXv3MBwOUVVV81mWZRgOh8jzHNPplPr9PhVF&#10;QXmeoyxLkrk+AFRVRcvEJzfpg1L/1mKcvblJlAdPoOAJFayzG1onkrWSOC9NU66qil1MBNd1jTYx&#10;rKIonya7u7vIsgxlWXK/32cnhG1E9QDYGMPA5XjMvW4EVAAuKzE4Ada7uJ63xVXdBLfl/uT7uEJh&#10;rIgYV43V2WRf/Bgioc0/GT7aRJL+bz8lZH+GRRm6WHX/LBPAyrkSVoUVkWnYl/AYhWLn8HM5zqFQ&#10;uk3I3FYZ1hfmhmJYvwpyl4DYf+33VV5L4umyLJcKYBcloW47ZrfJB++LXo0xkjilSXZrjJEkK3Id&#10;Z/kOmC8Y4lWOtVVVGRePa+ESUl1cXKDX61FZliAifPbZZ5ymKb7//nsaj8fqX1YURVGUG0IFsYqi&#10;KMqtwheeTiYTyVCM8XiM4+NjAkBxHFOappRlGUQUa4yhoigagWxd10YcvyKQdUJYEbuSVH3130dR&#10;1Exm2yq8vAth7LrGrTajSfidL0D0jYL+s2/wAX4RtIqwVJbtok0I22YI8QOG/YqaXSJL+X1oJAq3&#10;OexbVyYx3yjkZwOOoqgRD/tGIF+k6bfttxv2fRXBRbjP2wxVmzASLTo/1sE/f8I21zFIdomcfYGy&#10;X1m1y4C3iqi4TXy8Ln4/QlFz+EjTFGVZzm1DlwG8a/+0sUy0s8p2df1vrsumjfGL2vOP5yIR7KLt&#10;S5KEq6rCzs7OBnqrKIryaSJVYh88eICnT5/SvXv3uNfr4R//+AfwiwCWmZmd2NC66ooMgMuy5Kqq&#10;bJ7nvLW1BS+ACRLQ6VU+YZfkpqnYII64UAybZdmck7Ft7NiW3KSL64hmw/tSVztdfVg2flt17BU6&#10;at9lso6r7j8JvvXFsE74CmttI34F0AheXbWcJihFAt0CMSwbYywzcxRFtt/vMzNzr9ezcOft/fv3&#10;GQB++9vf4smTJ9jf358LjAMuq8S29Vf5sAjn9ZPJBHfu3MHr16+p3+8jjmNkWUZZllEURZTnOcEF&#10;NVVVRc6OMOcwvyqfWnCLoiiKoiiKotwmbno8flWfhO9Ho1+yj4lfk6MokqS/zWJVVZGzv6Cua0tE&#10;pqoqOxwOzdnZmU2SBEREn3/+OV69esVZltHx8TFLpdjJZNK0p3Nd5UPBJS4jABiNRvz999/T8fEx&#10;fvWrX2F3dxcXFxfI85yKoqA4jvHmzRvK85xmsxmVZYksy6iqqqYy7Cr+uy7bYuiX9p+7WMe/9aGz&#10;qk3WR+zEIoIVUayXNK+pEhtFkXX2Z7H12SiKLBFZIrJ1XXMcxzwcDjnPc/T7fT48POTDw0OtDKso&#10;nyiPHj3iP//5z/SrX/0KP/zwA/b29jAYDObuCVIF8Pz8XERVHEURl2XJXlXBt677of35umPOsP2u&#10;2JNV1rPKvabt/vQ+7dirCBuXxQptog9lWc613VU4oUsw6Sf2bRPJyu/9tt436/o35btVz7NQBNsW&#10;g7aOcLgt5q4trkti9Py4SRHDLioYIsfUP5az2eytYx4Kntv66bcvwtdVxbCL+hmeS13nofjWRRzb&#10;JoZt88mH7S+Lc1z3+rGuv62rbRHCymvgsjiO/99NkkR8ziTXeJcsh+UzKZIisQsAUJalAWCNMTQY&#10;DExVVTaOY8rzHBcXF+RiB3k2m9HJyQlGoxE/e/YMk8kE33777VrbpyiKoijKclQQqyiKotxaJpMJ&#10;Dg4OMB6P8ezZM5yenmJ7exvMTHme++JXquu6yeJaVVVTEbaqKnIBq4RLvzFE/CoZX50zGUC34PVD&#10;qBC7KKDeN47KQ6rCSnaz0FDS1p4IFlcRbiZJsrCfvvFHBIR+NbDQ0BcKJrvW6yPi3NBAaq1tvgu3&#10;wxe/+sLGNiPzMsONCH3b1iOPUAzrf75JriPqCLmuOKTNMByKYf394RtBw+3oMmj6WR83lQHSF7f6&#10;x1CMjaEIdhVWEePIc1ubq67nfTspNs0yJ8zHHDSgKIpyGxBnzePHjxkAjo+P6eXLlzwajZpggMhl&#10;znbOfy6KgpMk4V6vx646A+d57jsN2VrLLsCJjTGNGNZ3IspDMte2Zd9tc8itGojms8nxUxurjCWv&#10;s/7w9x/SWMAXw4o4WpIWSdCbiF7dYpwkCRtjOE3TRhjLzDwYDCQgjpMksUTE0+nUMjOfnZ1xURT8&#10;z3/+k58+fYoHDx7wixcvAAB+QFxYJUID5D5cwiRc8jyZTLC1tYU4jun09JTiOAYAKooCRERlWYoA&#10;lgCQMWbOGa4oiqIoiqIoinJdfL+IP4d38w92IliSJFLyiC4rxZJL+EvMbKIostZayvMcURSRq2ZG&#10;L1++RJqm+PWvf41//vOfOD4+5slkQvv7+5hMJo0wVue9yofK7u4uAODi4gIAcHp6ijRN6eLiguI4&#10;xsXFBRVFIXEFqH9JsN200WVDu4qvbV1R7MfOqtvrxwxEUQRnAwR+ScbYiGF/yRtwaS9k5iZJXlVV&#10;7MQNbK3lra0truuaX7x4oUJYRVEadnd3kec5z2Yz2t3dRVVVbK2VSrGcJAnneS6+CBHrA5eiKXnd&#10;iGPfVXxZm4jyunSNR9/X/aorNs0XN7ZVh20TVm6yL6FAto26bq8Eu0wM+zGMC9bxby4Sw3a1vUqb&#10;bUJYOUdCIawf9+Uvu0iYG4pE5bO24xuet/7rtiq1vhi23++/VcE27Ge4Xxb1dR0xbJuAe9ExWPR/&#10;fR/ndZjwyS+O4/pEfp99Aa08yrIkScQMNw4lImuMoTiOye0XiqKInGiZ6rpGVVU0nU75s88+w08/&#10;/QQAODg4ELGtoiiKoigbRAWxiqIoyq2hxShI4/EYo9EIe3t7VJZlU+XVBZ5SWZbGPVNVVYaIZJnm&#10;4ZzD8hp1XZNb31wGZS/Aem4C/CGIYdsIjR1Ae+a8NkOOnxErNEr4Ro4uMeKywH6/HRFCtvU7XG4V&#10;A9gqYlU/25v/WVmWre2F61sXfjvOAAAgAElEQVRFFCvfSeVh4G0hqG+MXVdIeRXWFVW0CXlXFR2u&#10;aqz1v28TlLYZq32ha9i/m9qfoRBWXvuiaxHFdm3HVZzky/p0lW34WFjmhHEGyU5++uknjEYjAMB3&#10;332Hhw8fviV2URRFURbjZTFlAPiP//gPfv36NQ8GAzbGSJVYSCBSnudNMNJsNsP29jbneY7PPvsM&#10;TmzWjMeds6jJxm2tnXPMhWJY3+Hoj1eB6zmP20Sl7zLxwqZFsassvylWESH765Oxsjz7Ylg3b5MK&#10;sXNi2CRJmtdxHNs4jtkY0whkoyiysrx72N3dXY6iyKZpyq9fv+b/+q//ah03aKbej4tQDOuScNHB&#10;wQF2dnYojmO8fv0aSZJgNptRHMfw7QqSbMsPbJIqsWH7iqIoiqIoiqIo6+DPm33biPgxmVkS/bJb&#10;ppmLuEo3BABlWZJrj6y1pq5rC8D0ej17dnZGe3t7SNMUp6en/Ic//AFHR0cEgMfj8Zx9XEWxyofG&#10;N998AwD8f//3f82Jm2UZxXFMFxcXiOOYzs7OiJklrkCSbzdila55fehDX8U/7NvDQtvYbREZvS+W&#10;ba/vT5fkiS4BAMNdA0UE62x+log4SRLr7IcWgPUFs4PBgKuq4hcvXvD9+/f56dOneo1TlE+cyWSC&#10;hw8f4q9//St+/etfYzQaIc9zVFXFVVXRYDDAxcUFnI8CQJPMXRK7NsUYxH9hraVNJr5vu5eE96Cu&#10;6+mqosFl769zv1olVmhZ7Jf/ui3ezY/98otBtG3PJvDbbzvWy4SvvkDW92v6v1+VRedH2NZNjDOu&#10;M37pigELj3nIOutri4uUc2QVIWzoG/Yfobi0Swzr9zncNv989avD+g+/YqxUtm3ra9eY1D/nQjGs&#10;CF5DMax87leG7Tpf247pouO37Hgti0dcdP1bdG6EscDymTx7rwlo5tdSPRYyX/DeGyJCWZYwxth+&#10;v09RFJHbn2SM4aqqyBhDJycnDAB7e3sqhlUURVGUG0IFsYqiKMpthZ48eYLRaITvv/+ehsMhfvzx&#10;RzEgkDFGKsOi/qU6rDirqKoqqn/J6NqIYb3sT3Ni2E8RMVRIpdjwu8FgsDDD1yKhn29UCtc3GAzm&#10;3osBxl8OwFxlr7Z+t30m50CapnP996vBynK+gUiEjLIv2vZHWz9CkWQXbX1uM+S1GXAXGbCuwqrG&#10;qU2379PlBAjFscaYTiF0WKm4zRi+aVFsSHi82vpyG/DPnzbjd9vy67ApYVBbn5a1+6kHDSiKotw2&#10;/v73v+Prr7/mLMs4SRIbRRFkHE5E7BzS7Jx4DACDwQBlWSLLMgkcaMbt4XjRd761CWBvepwjvAtR&#10;7KKgOWDxPS/8bhP3xuveY1f9rcusPieEdYFrQCB+TZLESiVYIhLxK7tMvdYYw71ej6uq4iRJbFmW&#10;3Ov12BjDs9mMd3Z28Pr1a+zv7195u5QPE18MOx6PAQDHx8cAQGmaUhzHJLYHZ1doAp/8AChFURRF&#10;URRFUZSbxkvqSwDYWiv+zUYY68QY5BK/GmOMLYrCuARRTYWara0tM5vNbJIkICIURQFmxpdffonR&#10;aMQHBwd0eHjImjhSue3IvB4AAcBoNMLh4SFNp1MQER0fH1NRFMTMlGUZFUVhyrIkY4zJsozKsqSy&#10;LJuk2kB3kqt1E81d1WZ4XdHAx0LtEgHI6yiK5H1TldG3BUo1WGOMtdbaKIqsV7mLsyyz/X7fFkXB&#10;cRzjzp07ePHiBR48ePDpBokoijLHvXv3MB6P+ejoiNI05aIoyE+6WVUVR1HExhgR5cs1CNZaGGOa&#10;pArus7nYNOGq9wc/zmNVMewybls8SxvrxAItir3aJIvErW3CQ//9qv7Mq/Rplfi2kJs+B/z22wpF&#10;+Mt0xcu1tbVK/Fy4DnmEYtiw2mrYP/9/FgpgfV91lxC2rU+hCFfeb29vYzgcYjgcNiLYsDKsL4bt&#10;On6+YNcX6friV4mNbKsG6z/C87vteKzKquf7bbo2SUJcvgS+r5CI2O1nSpKEsiwjAGZra8vmeS5+&#10;RQYuxbXOD6ljT0VRFEW5IVQQqyiKotxGGudVv9+n4XCI6XRK/X6fAJBUisrzHACazK1SrcU5Skgq&#10;vrrJqGTlIwlg9Q2Qm8zS9yEgBouyLBFFEWaz2VvfLTPC+WLXtgD9UBQrQlj53jfE+OJXMRSKSNXv&#10;k7xuC/Jve4hhKMuyVsNnkiRIkmSuz7PZbO588AW1XfujTaDrG6RDFglfxRjY9ZtlXFUIclUDVCi0&#10;XNRml2EyNOLLZ3J+ynkQ0mXsa/s/b1IY22Zw9Y24bcutw3WN34vOn0XHa1UWHcN1+tT121AAFP5+&#10;mQi25XzgKIoQxzGnaYrRaMRiSP7888/5/Px8Yd8VRVGU1RmPxzydToFfqpVYYwy5jNlERI0Dr9/v&#10;I0kSKsuS0jRFnucEwJRlCQASjEa+E9mvDOs78sKxItA97vDHYavec9vuR8sC3K6SYKLtszZRbJdD&#10;f50kEasG6PntXNXJuc7vJLO6tZbdfK55FjFskiSWiBrx62AwkCoQXNc1p2lqq6riXq/HZVny9vY2&#10;E5Ht9/ucZRkDwM7ODsdxzD/++GNTWUL5NAjFsGJ3+OGHH3B2dtbM/fwqMc6uQM753QQ6+RWZFEVR&#10;FEVRFEVRNolUsQEgwgpmZnJiDALQVCNzyYGNtdZWVYU0TakoCvT7fcqyzCRJYgGYqqrs9va2ubi4&#10;sCLe2N3d5ZOTEwIu7ToyZ1JRrHKb8cWwh4eHtLOzg59//plGoxGOjo7IGENlWZq6rmk2m1FZluRE&#10;4ibPcyNi2aqqiIhQVRW12dJWTVC3rp/Yb3sdn+Ay/9hNs0mRwjLxjghj26oyOrugdfZDa4yxRGSZ&#10;2TKzBcCz2cxWVWX7/T4bY/ji4oJfv37Nv//973l/fx+Hh4cb2xZFUT58ZrMZPvvsM37z5g0lScLM&#10;jDzPJfnmnBA2TVMGwK4yYCOGJSld7YRT0rbEroQ+nnX9N8uWX8Sy6/emRWjr3Ju64kHC18vifRbF&#10;6Yh4eVXa7tG+DzJ8tFXQDGPhfIHhuizydcr3i8Ydq4xvNkkohvU/74qvkuXaYrHC1/73i2Ly/JhF&#10;v5KwPHzBaeh3lX3mH9M2Maw85DdhXGE4boui6C2hqwhgJYZpOBw2VWHlORTDhse/7XwUH3pYFbat&#10;Mqwvlm0T+Yb7vOt4hyyLD1xlPLzOtRBA479bFf8c8qvGyhxckhxcfsyShIqiKDKXX1uS5FV5nmM2&#10;mxEzUxzHxMw0GAz45OQEWZbh9evXTRyzoiiKoiibQwWxiqIoyq2l3++TTPCrqsLFxQVmsxnFcUxF&#10;UVAURVQUBaqqIieGRV3XVFUVAZcO4rqupTqsTFAhWZKFT7VKrG8MaftskbBSKne2iWL9ZwkmbjNM&#10;hUaYsA+yXJeR0f/eF6xK/8UI5VeB9Y1Dfva3NqORn+2syzi6ijhgVeNzaODz+7QJh+Z1jeDXbX+V&#10;9fiGWnk4UUznuuR8DNsP99+miaKo87y4zjpvSgwbnqvrGBSXLb+K0GUV43vb60WBAu/T6a8oiqK0&#10;c/fuXezt7fHf/vY3S0S0tbVFRESz2YyIiLa3t5GmKY1GIyRJQnEco9/vw1pL1loZHzaCMzceaERp&#10;q4phhVWc/Os65lcRxW5i7LHMgd3ldOzanlWC9TYZoLds3W3rEwegZFeXKg9RFIGZ2WVlb8Sw/X7f&#10;+pna0zS1dV0zAB4Oh7aqqqZChAhh4QJXnj9/jt///vf8xz/+UQPgPkFCMawLOqA8z5tsznEco65r&#10;chWTyHdQi63hJuYZiqIoiqIoiqIogh+Q6xIBs7ObcBRFTfUxeVRVZeI4tlVVGWa2URSZJEmsE8w2&#10;4gwikuBdAMDu7q4kk8TBwQFBE0cptxx/Xi9i2K2tLZydndHW1hayLKMoiqgsSyNi2LIszWw2M0RE&#10;dV2buq7JvZYYgrnI9KuIRVbxG4esa1t4X/6xd2kD8W29cRyzaMzg7HoijHWiNRYxbJqmNo5jWxQF&#10;O2GszbIMOzs7/Pr1a87znF+8eIEXL17wZDLBt99++862SVGU28nDhw/x3Xff8cuXLynPc9y/f59P&#10;Tk5grcVgMGBm5rIsm2tPr9eTpJucJAnKsoQIpKy1LL4uSbLYFqchdF2/l/m7NnHNv8lr+ibvSWEM&#10;mrwOBZVty4VtrCuKbcM/Nsuqw/o+zFAMu65fsuvzdeN62rjJc8GPgWuL4wr70CV+7RLJLvM9+ueK&#10;L0D1xbAiOG3DFzN3CWH94xz2qU0MK5VhB4MBkiTBYDBoHr4YVkSyUsW2Lf6tTSjqx9n5fZdHW2VY&#10;Xwg7m83mftu2Xdc5Z1b1F1+X64hig3aaRAduTs0AZA7BSZKgqioyxlCWZdTv901ZlrYsSzLGkMQV&#10;Suzqw4cPAUBFsYqiKIqyYT6tcniKoijKh0Az45OJ/XQ6pV6vh6qqKI5jzGYzVFWFoiioLMvGoAhX&#10;QcoZDn0xrATSE4CFYtiPPaA1NL5Ilq8sy3B2doazszOcn5/j/Py8ee0bRCQzWJsBxMc3xIhBqcuA&#10;42c/8w05XZVSfaOhb5Txt2M2mzX9Pz09bbZnNpvN9VfWOxwOm2xrvrFJvg+Nqasam9rwDa5thj1/&#10;/7Xt05vifYsJfUNaeIxDw6K89w2LPjcpgu1a102Kb1dl0TnTZjS+yjkW7u91jPZdvw3xHRFdBuM2&#10;/L7H8WXeH6kADUCqigMAjo6OAADPnz8HAHzzzTc4ODjQrPeKoijX5MGDB3x8fIzf/e53vLu7y3t7&#10;e7aua3v37t06TdP6888/tzs7O3Zvb4+3trZ4MBg0FeFdcBpdXFzQbDaT57nxqDxCR3LXmKCNRfe7&#10;TTqj1/ntqvdIYHGW60XLhu237bNV7rWbHOu09cFaCyKCBLq59bEEvxER93q9RgwbxzHv7OzY3d1d&#10;OxwO7d7ent3Z2bH9fp8/++wzG0WRiGHt69evLQD+8ccf+c6dO/yXv/wFh4eHrMFvnwbM/FaVIxHD&#10;JkmCPM+Rpimstc28tCgKGGMam4MEMimKoiiKoiiKomyaRXNyEbyKgM9VoLmMxL2cQIuoj6qqMq7q&#10;pSnLksqyNMxsXJUaEQfScDg01loaDAa0vb1N0+mU+v0+AWjmTjr/UW4jk8kEjx49apJcJUkCEcP2&#10;+32y1hIRUZ7nVJYlATDWWpK4gtlsZrz/CzmhOPnn+zIx7Dri2KvYG5dxlf5scn03iZcwDwAae4wn&#10;JGEislEUcRzHttfr2SiKbBRFUh3WMnNd17WFswf+7W9/s3fu3OHj42MA4G+//VZFCIqiYDKZ4ODg&#10;AN988w1+85vf4IsvvkBZluj1ek1SfSLiJEk4jmOOoqipUi1VYpkZcRyzCKbcNYvl2iVCyS7Wub76&#10;fp0uH88y3nc8yyqsE0Pl01VhtG2Z6xDGM4WxTW3i2FA867ezKa7S1ibHE34cnP/cJoRdNb5qUbxT&#10;22ddwtswdtEXpYo4NkkSJEkCl6wXAOaOYZcY1j/uy/6bsl7pg8Qpbm9vY3t7+61YShHN+kLerv22&#10;SJwdVoOV12dnZ3Ofi/+9bZsWHZ+rxspd9/xviyW7ruhd8JNOydzC+a+bZ2amsiyNS4QgMclNXJqr&#10;NE6z2YzOzs5oZ2cHz549m1uHoiiKoiibQQWxiqIoyq1BAlO/++47AKAkSfDq1SsajUYibkWe54RL&#10;4Ss5x69kZKLaVYeVZb0JapMleRG33fB3E7QZZfysYL4xRF6LsDTLsreMPl0GkdDo5Bts/Ixn/sM3&#10;RIlhx2+rrf9iTPQztclzmAGtbTm/v23Z2UJjU/iQfvuiWnmEgt/wOITP71ug+r5ZJJANjYuhQDZ8&#10;v2kncyjaDh/y+SYM6soloTFzmdG167uqqlBVFfb29rgoCvzLv/wLsizjJ0+e3ES3FUVRPml+/etf&#10;AwDu37+PnZ0dGo1GGAwGjZOImeni4gLMTGdnZ+SqNJDcx8uyxGw2o6qqkGUZtY3hNuks2ySf+jhu&#10;GU7w2jxkrhZFEUdRxACYiEQEa40xFoCN49gmSWKJyDpxrB0MBjaOY5umqXWVcjiKIq6qylZVxUTE&#10;Ozs7DAC///3vGQDfu3cPT58+xYMHD1iTYXx6SBWZo6MjStMUP//8Mz179oyGwyGdn5+LE1vsDVRV&#10;FQBQVVWNLUKCIjblXFcURVEURVEURVkV3/cpwbhwc5WyLImZqSiKRvxXliXleU5VVRlnZyEiouPj&#10;Yzo7OzPT6ZSOjo7IWkuHh4cEgP785z8TADo4OKDHjx9jFR+rotwUfkD648eP8fDhQ/ruu+/w8uVL&#10;Oj09pf/5n/8xL168oJOTE3rx4gW9ePHCvHr1yriqsFQURROkLjZJiTMA8E6FkbfBZvghxUM44RmM&#10;MY29kIhYxLDyeRRF3Ov1uCgKzvOcmRlbW1sMAHmez9kC3+8WKYpyG3ny5AmyLOM8z7koCh4MBtzr&#10;9UQAC2MMF0XBALiuaxhjmuu5MYad/Xhj3JSo7EO6/gt+jJgvtLyJpPVt8ShtIsO2GDU/Pqkrfu46&#10;QuYPjU3ESfnH3o/T88Wiyx4SqydxfH4sl094nMPj2SYSbRM5S3/bRLhhdVpfjOv3WbZ11fM7PK/8&#10;vrbFfDrfe2dhilXP0/d9PblKMoCrIvNgiT02xpDbP+R83M184/z8vJmDzGYzKoqC3LgUz58/p729&#10;vSYBld+2oiiKoijXI37fHVAURVEUYTKZ4MmTJxiPx/TkyRNMp1MajUY0m82Q5zkZYwwzUxRFlOe5&#10;ISLUdS0TS1OWpQSsNpVhveDquXUtqwz7vifvN0mbYaAoirnvxRAzm80698VgMHjLsJOmaed6xVAj&#10;7cvvQ0NK2D8xJPnft4liZd1FUXRmDfQNb2LskuW7DFVpmjbrXGT09H8jRjTfUNVWcTbczrbtb9uP&#10;qyy3Shtt+NtyVcJjtM762/rin5/yepEgte1YyWOT/+0oiuayErcZJP3+rNrmu2SV9W3SIL9KW6GB&#10;3P//CcvOL78NP4sjAJRliZ9++gmj0Qj/+7//i7t37wIAHj16pNZGRVGUDfDgwQPcv38fWZbh+fPn&#10;jXBsNBoRAErTFCI4Y+amkokEaXpJbgBcXrfduP8tMew69/lw/Bhynftd2/jpXTu0r7u+dzUG8as7&#10;uHs2e5+zPIiIjTGScb0JcHPfWS8LuzXGcBRFTEQMgAeDgU3TlOu65rqu2VWI5b29PfzlL3/BgwcP&#10;+MGDB5hMJloN4hNjf3+fxuMxRqMRZrMZfv75Z5pOp9je3qZ//vOfZK2lsiwbm4OX1ZmIiLxxKcm5&#10;ow5rRVEURVEURVE2xaK5vT/3cLYUlkQ9TjAGIoLMaay1MMZQWZYwxpgoimye5+bi4gJRFFnxqZ2d&#10;nZl+v29PTk6wvb0NZsaXX36Jvb09jMdj3t/fJwDsV4zVubTyrmDmpmLxwcEBPXz4EEdHR/T8+XN8&#10;/vnn9I9//IMA0HQ69efuxlpLWZbJa1OWpSEiU9e1EVEsAH/OD2enXKt/4rvyn33avgv/5zdlk1ul&#10;3euue5n/86p+Wf84OLsfxPYndkBc2gmlIiyXZcnb29sWnn0RAP/xj3/EwcEBHjx4wN9+++3afVEU&#10;5ePGxQfQkydPMJvNsLu7izzPMZvNOMsyeRARsbvesasAy9ZaSabYxA1VVdVUtl5VFNh2f1j3+rpu&#10;fM468Sur9Hed79dZh7z2476WJUgPf7MKi+LV5LMu0eEyUWGXcFJev4v4sE3TNpZZFNOz7FjUdY0k&#10;Sd7aJ8aYJsau7f/h799wPb6w1I/TCwty1HXdJD/1j1NXFdjwGPvb0BWnGIp6w8Ihw+GwKbAhQlk/&#10;rjD8P4THoa3fInptqwwrn/vL+QVG/G1r879v8npylfjEcF2r/oe63nchc18XF0jGGHY+Q47jmGTu&#10;TURIkoTyPCd3rlJRFGSMoTiOJSEPhsMh//jjjwBAk8mE/fXo/FpRFEVRrocKYhVFUZRbx9///nfs&#10;7u6STL7zPJdsrSjLUiqzwFpL8h1w6RzxDYyS6ZWIaFHllk9JDNtGaFQSQ8+qximfoijmjEdCmAFN&#10;lkvTFGVZzolruwQOoWjXf5Z1h6JcOe5tBidZXl53iWH99tv65VcDDUWRviDWN6yFRqtwe1YxFl3V&#10;qLSOGPUq/wV/G9p+v26bi451+PCPgRhMb8Iw7Itc/XWGguuP4VpymwzrwNvi2EWG15CqqlCWpWSE&#10;Rpqm/Jvf/AZHR0d4+PDhzXVaURTlE+TFixcEADs7OwAQenEkcQ0xM+V5jrquSZxFktymrutmDC/j&#10;+7axmM9Vxx+but9ddfz0qeCLYQGAmdkF7jKAJrANgAhh2Rhjoyhia61N05SjKOIkSTiKIiuv0zS1&#10;W1tbPJvNeGdnh621XNc13717l1+9etUEwB0eHuK///u/m75oENynxWQywf7+Pp49e4a9vT0aj8eY&#10;TqeYzWZ0cXFBVVVRnucSOC7XrSbpljGGXOZncgES77ySjKIoiqIoiqIonza+KNafk0giMWZGkiQs&#10;QbdVVZk4jm1ZloiiiJIkkd+Zoiis2EPOz89NmqYWuKymeHJyQi4JFR0fH/NkMqH9/X1MJpNGGKtz&#10;IeWmCcWwkuBKxLAvX76knZ0devPmDZVlKXN2k+c5nZ2dmbquTV3XxiXea6rDSlVlZiavyt+Nn9Bd&#10;Af/vy564CTGsPHeJh+T5KutyogMQEZzwgJMksVEUWWNMYxO01ja2xOl0ynt7e3xxcSEXy8YeqNcs&#10;RVHaEJvxeDzG2dkZBoMBj0YjAKA4jhs/RZZlBFchVq5vVVXJOIyxgftIm5hwnevrqv6xZdfvq/Z3&#10;3e9Xab9NGNsmjm0rSLAqXSLV0A+5KI5NYsnaRIVd7Vxlf9yG2J11xYfXaa8tbk8+b9u3/rp9MWyS&#10;JK3xZUKb/9kXOfti2K7zoC0m0V/PouqwfnENefiC3rZ92xZj6J9/XWJYed0m4m4Twy5jU2PYVceL&#10;64phQ9btr1cdthHFSnIql/iZmBlFUVCSJGStxWw2oyiKDDNzHMcSD8HWWtrZ2eEnT57g4cOHTdIp&#10;nV8riqIoyvVRQayiKIpyazg4OKCvv/4az58/F2ErMTMVRUEAmuDUsixJKrVIBteqqprPPadWk8mr&#10;i09ZDBsaBkKR4Ww2A7B+Btkug1MohrXWviWEDX8vr8uybH4b9n3ZdvjLhMYnf9m6rufOldC4JudS&#10;l5ErFMCKKFNei1FLPmvbb8B8pdhVjInrGHiuYnzc5H/iOsZPv/JvV1VWOQb+OSPHdRPiWP988s+v&#10;RVViw//ATRqplzk91l33uzaoL9o//n84fN22v6UaoXctYQBi1OUvvvgCJycnePr0KcbjMQ4ODnB4&#10;eIjJZHKj26goivIp4Co14Pz8HEVR4OTkRJw9sNY22VABwCW6MXVdU13XJE63sizFuSRzgrfu56ve&#10;29uCzBa9vy7rjp+ucn8Ox7jL7p9dtI1XVln/dZCxrnMaNs9E1CqGxWWlB3ZiWCtVY40xHMdxI5JN&#10;09SmacpJkgAA9/t9juOYi6LgP/3pTyyORBXBftqMx2N8/fXXePnyJabTKVlrqSgKYmZyTuqmSrVf&#10;HRb45b9njGmc087x/Z63SlEURVEURVGUT4FwPi6JekQ0FkURAUBZlk0wbRRFqKrKALBlWRoANs9z&#10;Q0S23+/Le0RRBCKiN2/eoN/v097eHvr9Pl69esV7e3sEgMfj8Zz9XIN2lZtExLDAZfzA8fExANBs&#10;NmsVw9au8mt9mWDPADBw8QNVVRlJdiVxBcwsifiIiBphrJzTq4qMgO6qaP5vZbm298vab2NT/s6b&#10;+n2b/fWq65QK2MClPdEY01SGJSJOksRWVWWJyPZ6Pb64uODXr1/zv//7v/N//ud/AlB7oKIo7bjq&#10;4JhMJry/v0/Hx8f84MEDOjo64tFohCRJ6OLigrMsYwCc5zkXRdGIYo0xXBTFwuIM67KqKHad9pa9&#10;v277ywSN141n6orBCUWN/udXoc3f1hYX5osHw+qwiyqJdrW/DpuON1pnvCPfL+pbuMw64wU/Tk5+&#10;KzF3YZvrCGKXiWH94+LHArZVhw2PZ5efOlyXX5k2FMbKwy+wEVa37dqPob/cF8OWZdkqhvXP09ls&#10;1mxj2zaF5+qHFE8rY8cuQfEywvG9FxtIbjwqcQ4AgDiOqa5rY621SZKQ8x1SVVWUpikxM/X7fS6K&#10;gkajUSOK1UqxiqIoirIZVBCrKIqi3Cq+//572traIpdhr3FMERFFUURVVVFRFFSWpZHA1aIojHNu&#10;wTmwyFoLl+UVXQGqH9Jk/aZpM9K4jNGNMDZcfhVjV/jafy+Gq8FgsNCAI0YbAI0oNjT0LepLaMDq&#10;+q7t2TdSeYbttzLE+cuKQS0Ux4aZ59r6vsjIuur52mUEvaowc9m6b1rkKX0Q5Pi3ZXkMjeBiKJTj&#10;Fra1Dl1CTGl7kRhWvr/p/dTGVQyT13VKXIc2Q7lP2zFoa0Ou+2maNq/jOOZer8d+ddgsy/j777/H&#10;o0eP+PDwcKPboiiK8imyv79PT548oa+++gpRFFGWZWStleqvRsSw7tEIYYmIyrJshGnWWvIS5MBV&#10;NQGwWAT6KY3vl4lhQ8KxjP/5u0aC19xcrRHGwolhpSosACtiV2OMNcZwFEUcRRH3+30RyfJoNLJF&#10;UXAcxwwA/X6fX716xdvb2/jtb3+rCS+UOb7//nsaj8coigJv3rxpbA5RFNFsNqOqqpoqsd71iiSw&#10;1lWQaYSwzgH+fjdKURRFURRFUZSPlmXzfmstuTk/MzM5cSvqum6SeRpjyNlVDC7n2gaXYjKztbVl&#10;Z7MZoigyURRZAKbX6/HLly9x9+5djEYjBkDPnj3jo6MjevTokWYFUm6UsDLs8fEx9vb2aDweo9fr&#10;0dOnTymKIvrpp59kLm/cHN4wM11cXJgsywwRUVEUIoY1oRiWLmkqPoX9WFcksi433X4bN9F+m/i1&#10;a7ll/mbglyTEzCzXL8RzhS4AACAASURBVI6iSKrDMgBOkoSjKLJJklhrLY9Go6Yq7M7Ozoa2TFGU&#10;T4lHjx7xkydPKMsyns1mBIBPT0/Z+a4wnU7hqgA2sUK+ENaPSZPxmHx2XdvxqnEmy8SvHwpt4sU2&#10;MWzb8psiFAfKMffFruEjrM7ZFlO2rl/vXbDq+GMdX+Qq7bSJOcN1SJyd/3pR9d2237adH6GgVvrh&#10;C1/D49tWRdZvL3ykadrEiaVp2lSC9Z/912G84aJ92RZPKMU92irDnp2dzX3ni3y7HqvyoQllr4s7&#10;dyQpFbkKsCiKwkRRZKMoIiIyzMyRS8BbFAWlaUrWWhoMBtzv9wkAP3nyBEdHR3R4eMjqx1YURVGU&#10;66GCWEVRFOVWMRwOpToszs/PAQBFUVAcx1QUxVylFpddqXFgVVXViGAlQNUtB2De0PixGAOvS5uz&#10;zf/cr8gaZhVrM/AAl/vZr+bp4xtu6rqGq+DUGZTvGxfDdbUZYRZ9Jv0Kv6vres6IFq7HF+jJsm0G&#10;UF8I21YpNmyzzUi1yNDUJmDw34f7qIsu41m4rkVO2LD/64o9V/2/dR3PNoO2MWZOvC3HQYx5fh+X&#10;GeXanBLi0AiFmKHhvcsw73NdceyivredJ+uIn5e1uUywKstd14i/6Pz0j4V8F+5zcZQzM5IkaYRU&#10;RVFgNBqxM/7ydDrFo0ePWIIrNOOeoijK9Tg8PMSdO3fw888/U5qmVFWV2draoul0SnEck7XWSDWG&#10;oiiMiGFdpVipEkvWWqke2whhJXig6x6z7vh+2b3sOmz6Pui3u844eNV25btFbWzCQS/CV6le46q8&#10;sju2TdXXKIqstZbTNLW4DHKzIpKN45iTJGEi4qqqOI5jzrKM9/b2OMsyZmaIGHY8HvPR0REmk4lW&#10;glAwmUzw5z//GV9++SVevnxJ0+mUBoMBACBJEjLGiNCViqIgYwxFlxWW5sSwREQigpVnrRKrKIqi&#10;KIqiKMqmWGX+LdVjxJfhkomRmysTESGOY7i5N+q6NrisqAg4UexsNjODwcBeXFwYY4wFLudGOzs7&#10;jX3dWovpdIrxeMwAaDweN7Z0RblJRAw7Ho+By3MP0+mUANDOzg7NZjOq69q4ynz/n71zWY7jSu7+&#10;P09duhvohgjSoCyNpFDQHjlGiPBGCy0cjuDCrwA/D/QCXnjneYTBcsI7R3xYeJZceMbQRGhsDUOK&#10;IS2CIEj0pe4nvwUqSweHVX1DgwSl/EV0VF/qcqrqdNWpzPxnUlEUZjabmaqqTP0foKIoTF2ZyVR1&#10;5VgnwRURUSOEXbYy7KL/5zr+u3X8eatue5PLCMvYJxcdz642OaJYrs8NA4C1lnu9HgdBYGtBAQdB&#10;YJMk4a2tLU7TlMMw5A8//JBPTk7UWKMoylLI2GZ/fx8AcP/+fe73+/T999/z6ekpF0XBzMxlWYq/&#10;ivM8hzGmKdQAXI7HwvAyFFvGYMIq19uu+J9VfFrXjYdbNT5kHtdd3l2HHxPSJTZe9/7WFq8lQkM3&#10;Vs6vHjqvkqgbW7eKH29ZX+i6+7nK/bnt/i5t2cSxduO55CWxd/77fr//2jlpO1a+OLVtH9zzI6JX&#10;97NMi6J4rc3udvzjIWJYt8qrFHNwX+530p9l/kXnoS2Gs00MK+/dPpokSdNP5Tt//f523Ti5TY5f&#10;bwPLjE2rqmqqiotvEACXZUnGGDj+QlNVlRVfYlVVEoBG1lrK85xOT095b2+PAPDDhw9xcHAAfcZW&#10;FEVRlOuhglhFURTl1rC3t4ckSdDr9fDq1Ssqy5KiKDJERFmWUV0FloqiMBKM6lSQch8iGwfWMoGp&#10;P1cxrNBlnBCjhytIdUWhXaI/9/M8Uay7DhGM+u3yjU1ue13Dki9WnLd/vmFMjDyuccptvxir2jK+&#10;ucYuVwzrVoJ119e2j13rk31yDX7zWEaE6O7XonkXbXMTosdVcI9Dl0HTfZ8kCeI4Rr/fbz2+Xfs3&#10;L0Onb+RztztPCOs6b29SDOuyTJ+Zt+x123Gd/Zy3rJtptS14oK19QRAwM3MYhsiyDEmSYDKZYDAY&#10;QEQyalxUFEXZDE+fPsXOzk5TFRa1yLXf75uiKKgoCqouq8IaXAaeNQlvyrIkCWKrK8VKhQYAPwpj&#10;XbruRz/l8f26jsZlx1DLBLNdByJyhbESJCLVYa+IYeM45iiKKmMM7+7u2jRNOY5j7vV6XJYlD4dD&#10;Di4ryPL333+Pu3fvMhEhz3N+/Pgx9vf3cXJywgcHBxtrv/LucnR0RADwww8/4N69e8jzHGJzmM1m&#10;lGUZlWVJVVVREARig7hSKZbqKExxbqsQVlEURVEURVGUTdL1TN5m5xBRLIDGJ1pXvQRwaUepE8WS&#10;Mcb2ej1zOYsFnEqxcRxba60Jw9BWlwJDG8cxtra2kOc56qqcGA6H+gCkvDFEDDsajfCLX/wCz58/&#10;JwCUJAncAHNXDFsUhZFkfNWPSa2uiGHlWb5OdgV5znef79cRca7CTa9/Hje5nS7//Cr76/pTgUv7&#10;i4hDiIhrG6Lt9/scx7Hd2tqSCrGWmXlnZ4e3t7dxcnJyMzupKMpPljpWgI+Ojujhw4c4Pj7m//3f&#10;/yWpCjudThsflTvWEnGU3Ef8qrC1uH+tNq0bb7EpMeym2rPO8m1xN65gUD63zTsvVm0VRAzrCg7b&#10;Kof637WJYdvukTcZb7Nov5Ztgzt/12efZfyXbhvcY9y2Lvc4uFM3DswvsiHLSn9xxbZ+/KN7Dl1h&#10;qd+2tjb47XSF2r741a8I6776/f5r6/GPpX/82l5uPxQx7GQywXQ6vfK7W8140b518SbHrzfJsvvg&#10;imKBOsDh0t/NqAv4SJIEc4kN6oS7tR+SmRm9Xg+9Xo/iOOavv/6axuMxn56eEurkL4qiKIqirIcK&#10;YhVFUZRbRS1QorqiH+V5Lg+SFARBE5wqwfK1k9et2gIArxkcXfygb+WSLuGoWxFV3hdF0Soalfdt&#10;4lXBFcR2iQvrjNWNEcZtg2uw8o2AXd+5+EZLqSIqQlZpmyvW9avCdomE/QxuriDWNyS5n+eJbX2D&#10;5CJH4TwDddt0VSNql2ii65xsgnnns619Iob1Dc7rGJoFEUV3nQPXuOkbV7vauerxWsdZ8Tavcav2&#10;hbbrxDxRTpt4WY65ZLA3xly5CfT7fZ5MJjg/P+e9vT0cHByoSEZRFGWDfPDBB01G7NlsRsYYyvPc&#10;xHFMxhgjzp+6CqwIYU0tgKW6eixEIFtdVpCFVDcB5ldR8H//qXLd++vboqoqhGEo1WGlygMDYCLi&#10;IAjYF8PGcWxHoxG/9957djQa2eFwyJPJBLu7u9zv9/ns7IzPz88xHA4bEex//Md/4PPPP+eDgwP8&#10;8z//s1aHVRp2d3dpOp3i5cuXkMBZYwyIqKkQa4yhoijqry7fMzNJ4Gz9rNoIY1UUqyiKoiiKoijK&#10;JpgXbN5l65fnkbrSJXCZmOyK+KK2s5iqqqy11gRBwABsHMcmTVMLQESxVAdjk/jMmBlJknCe5xgM&#10;Bvjmm28AQJNMKjeK9K9Hjx6h3+/T8+fPaWtrCy9fvsRgMKDxeEx5nps6bsCUZdmIYdM0NRJLYK01&#10;boIriSmQSn7A/HiCVbgp0cqmeNs2QR//mtbynuW6JkJYsR32ej0mIru1tcV37961RMQXFxf88ccf&#10;8+npKfb29nh/fx8HBwdqE1QUZWUODg4YAEQUO5vN+OXLl2ytZfFnuMlcgyBAURRNbEjtA0FZlp3x&#10;Oevix5dsYr2LxI6bjjdZdL/042v8GBw3nswXD3atbxXmxWz5gkJfGNtWKbYrTkm2ten786J1zjv2&#10;bX1rlf7RFofWdr7l+7YYOV/Y6sYWtrXXFXX6bfQF067gVZBzliRJZ4Vfd53L9F331VYJtuu7rv+z&#10;fy78fZXj5vY/qQrrVomdV714lXg8/xwsI4Bed31tv2+SRf8/v/+2xKKKz1DGrQaAVHgwZVlyGIYW&#10;TkxzWZZU+78xHA4xGo2uFHFwk14piqIoirI8KohVFEVRbhXPnj2jXq+HMAwxHo8lGB7MTFmWSfYk&#10;ACBjjFSUmlsRVoRsynr4gkcxEInoME3TVhGqiEhd49Q8caBrFJLlBoNBY5Bxs/3JMq6xalH7u5Dq&#10;sF3tKoritXVJRlo/S61vcJXj5QpifeOSa5TyxZtdYti3LXS8TbjHRI6n9A33FcfxFaOqb4gVRKCx&#10;Cm1Gef8l23E/K8sjx0zOjSvA96dRFDXV54iI4jiWZApgZppOp9jd3aXRaMS4ND6yBvAoiqJcpW1M&#10;LdfJ/f19AoCTkxM8ffoUwKUQ9sWLF5hMJgTA5Hlutre3qSgKg8tASgPAVFVFaZo2YlgRwjJzUz2W&#10;mUVUK23p9PzcJrGnconrqCMicH0ipSosLrPcchAELJ+NMZaIuHYaWvmOmXkwGLAxxlprXxPDjkYj&#10;/vOf/4x+v89PnjzB/v4+jo6O8Pnnn7Pe15UuXrx4Qb1ej2Rcmec5BUEgAbHNq352IGOMVLsG8GPl&#10;JUVRFEVRFEVRlNuIJO6pfVhkjGFJ7FM/myPPc6r9cFT72Uz9zGPTNDVBEHAQBLZOImtevnzJg8HA&#10;xnGMDz/8EJ999hmOjo7AzFds6xq8q6yLa4s8OjoiEcOenp4iz3O8fPmSrLU0Ho/p/Pyc0jSlPM9N&#10;nVxbku41tkXfnijiJWOM+Iqa3zblr1Pf31XWsdUGQQAiaoQyEmMQxzEbYziOYw6CgIkIRVFwr9fj&#10;yWSCO3fuIEkSPHjwgMfj8aZ3RVGUnwkypjk6OqKDgwPs7OzQixcvsLOzA2bGdDoFav+GCJ3qpIpc&#10;+0Ka+0sYhiQJvNv8bW33i1Wum6vM+67cm9piboDXxa/ub5sSG/u44sxFlV+7Xu86i8Sw667Tj53L&#10;8xxRFCEILgsfGGOQJMlrglbBF4guOvf+ttz4PDeezI0382P1uva9rc+K0HUwGCCO4ysVYeW9K4T1&#10;4yDb2u/vh9tOaf9kMmkqwooINk3TTqHvT6GP3hbkmRu4jGmw1nIYhrDWoigK6vf7xMwURRHFcYww&#10;DPH06VP627/9W764uMDe3h6Ojo60SqyiKIqiXAMVxCqKoii3hm+++QZ37txphLBRFNFkMgF+zJaE&#10;oiikMgskUL52bF1Zl1QYdT8ry9Fl+PC/j+P4iiFKEMOgGHncz0KbwUqMQ7IdN0Obv203C+Cidrf9&#10;5med68Jdv9uHugysbe3pMlBJlrauzIHLiGLb2rsJY+9NC0qua+BvExe7hvA6oGOuIdrd7rqiWNfY&#10;umwWSn/5eefT3846LGMIvkmxdVf2yHWWd0WxvgjWz6IoovW64ldT/XlnZwd/93d/R1mWcb/fp0eP&#10;HvEXX3xBh4eHrBn3FEVRLmlzzh8dHdHh4SGOj4/xzTffYHd3lwBge3ubdnZ2MJlM0O/3KQgCmkwm&#10;xhhjkiQhAIaIqKoqI1UY6oQ2TXCaiGHlvYhl63ma67J/f75pMWzbOle5n23ynrrsdjcxZpi33kXt&#10;kHPlCmGdYBCuk1U0olgAVkSwdbAtW2ttGIbWGMNBEFip/hDHMVtreXd3F1IZ1hXDAuCTkxN8/vnn&#10;ODw81Pu50srTp08xHA4luIKIiOoK1JQkCeV5TkVRNKJYYwzKsmwSbElSJLUvKIqiKIqiKIpyU6xq&#10;S3ft5vLsQpfly0BELPYVebavk4oaZrZlWRprLeOyko0BgH6/31S1AWDPzs4QRRGSJDEiij09PcWD&#10;Bw/4+PiY9vf3gTrppNrXlVVx7ZAiRNrb23PFsFRVFY3HY0m619gZ0zSlqqpMURRif2wSXrmv+v9A&#10;xpjX4glEPL4Obfay69oTl1n2pgRT12VVf6Dvv3R9/8YYRFHE8llEBSKY3d7eZmMMDwYD3L9/n8fj&#10;Me/t7eH09BQPHz4EVFCgKMqKuGLYvb09PHr0CABw9+5dZFmGumgD53kO8VkAgLWWjTFc+4NIEpPI&#10;mEzGRnKvmXfPWOb66ceVzLvvbEo0u6hdq17/F7XLF0K6cSFdL3/+de5/XXFdbYLKNlGiH3vmL/um&#10;RMybEq4u+rzq/vj9RI5bHMdN0YNF57Mtnkl+72qzLyKdV9HXPZ9d+y7b9D/L+MUVu4oAdjgcXhHD&#10;9vv91/r0ouPnxk62VSieTqeNGFbEsfMKc3SJYlf972xaWPsmhLrXGR+7/VgSIQA/PtNYa68kRJBx&#10;bBRFCMMQYRjSZDKhfr/Pf/nLX7C3t0fj8ZgBaAEHRVEURbkGKohVFEVRbhUvX74EABoOh7i4uBCn&#10;rWQopiAIkKYpxLHlZtkDrjrOFonMlOVwBaquqLVNDNtmPPENsu46XFxjJoBGTOsKYrsMuq5YrssY&#10;19YXFhnq2oSuYqxexjjVZmTzMwm2Ga3axLMi8r4J0eJtYNl9ajMiA7hyXIMgaIzOriFTqg+3bW9d&#10;USzQ3i9do6e8F2dtl5N8EwbHLrqO75vqR9e9Hvv93q8M62daFDGszMPMFAQBhWFI4/EYo9GI4jjm&#10;r7/+msbjMZ+entLh4aE6yBVF+dnTIoYlAJAAgNPTU4rjGCcnJzQcDrG1tUUvXrygKIqQZRllWWaC&#10;ICAANJvNDF3iTlGWJTEzudPqx8qwJGMff5zfhe8I3QRd98dlt9E13rhp1t3eKoEKy4hiRfxqjGER&#10;xoZhKNVgGQDXQSOvCWKNMY0YlpnZGGPLsuTd3V0eDAb8+PFjxHHM29vbyPOcnzx5AvceTkT46quv&#10;Vj4Gyk+fk5MT3L17FxcXF02QRVVVJMm44FSHLctSqsI2lWQlEZcGeCuKoiiKoiiKclvwbQDO80tT&#10;IZaImIhQ1RVixVeBWvBa+0LkIcdUVYU6URWIyAyHQ1sUBaIoAhHRvXv3kCQJnj17hslkgvPzcz48&#10;PKT9/X2ojV1ZBd/uJ0KkBw8e4PT0FOPxmKy1NJ1OKU1TKoqCqqoyWZZRmqYGl32YiIiKojC1bdHU&#10;6ya6fHivzZJ05Vl+kxViF9nL1rVZdi2zrP3vbfmR1xV4uf5UqRRXr4vrzxwEATMzl2WJ+/fvYzQa&#10;8b1793hnZwcXFxcMAEdHRzg4OLiJXVMU5SeOiGElKexwOERRFNTr9TAejxGGIQBwVVXMzJaITC2M&#10;bSrF1iIpYuYmKQnQnojWvz4ue91edr43HSu3CR+dH5/VVR3Wj9PaZEyN+94VIrpxXP5niVWaJzRc&#10;Jx7qNrBIHLvqetxYKYnnaou7axsTtIlh3amPX/lVzpuIRJetnrpMrJUbu9QlhpUqsW7C/2XiDeW9&#10;L4SV/UiSBEmSNKJYqQ7rVsH1Yzjb4jmV5ZH+KM8XzEzApS+cmVFVFZVlSVEUUZZlzTNJFEUYjUYY&#10;Dofo9Xr03Xff8f379yWhi6IoiqIoa6KCWEVRFOVWMRgMUFUV0jSlMAypKArKsgy1M6t5SBSxWh1E&#10;3xgQfSNb22dleXzjhyuKDYIASZJcmbftJRV43Pm6jFSuWFbEi/PEsACuGBe72u3/5vaLZQWxbvvc&#10;z37Gua7j4Ip7fSOpGKnczIH+PrWJYhe1v2t/uo7TPNrEuPOO+bx1LPP7ovX5BjqpEgugEcTOqxLb&#10;dgzniWIli6fgHguZzjPCt+Hv601fr7r+e+62Nykm8tmEKNZ971eIdTMqGmMQhiGYGXEcg4gQxzHC&#10;MKQ4jimOY37+/DkNh0MejUYALp1cBwcHGrCjKIryIwQAjx49wsOHD3FyckJ7e3tI05S2traa5DT9&#10;fp8mkwkFQUBRFEllBqoDAAiXwZRNNQZX/FrPh1oIK5VhG+FZHbj5WvUGwXd2LhpHLOPgW+b+/S45&#10;CJcZf63Cov13K8HWglbUwbdci1/ZGGPrSrFWAkaCIOAoiqy1loMg4FpAa40xLBVj4zjmjz/+WCo/&#10;AACePHnCAFSgqCzFixcvMBwOkSSJVI4BAGRZhjzPRRAL4EqfkqoyICIKgmApsb6iKIqiKIqiKMpN&#10;0mbrl+d1EcMaY1hsLbWQjOoKZ4iiCAAMEdk8z00YhlwUhQVg8jxHr9fjKIrsZDIxxhjb6/VgjCFr&#10;Le7cucNZltF0OuXd3V0CwCcnJ2/2ACjvNP5zde2fwd7eHp49e0ZlWVKapgSAJpMJxXFMVVWZ2n5o&#10;yrI0AKgoClOWpYhejQSj11MRxaKOLaA2+9Gyfsl5XFcU69vvNiUouilWad+i49vmi5cKayKUDcOQ&#10;5ToWRRH6/T7Hccz37t3joijwy1/+0u1QarRRFGUl3Kp8rhg2TVMAwNnZGYbDIeI45rIseTKZsJDn&#10;uWVm4yQEpaqq2BjT3HNk7CV0CWHXif+5bVzHf9bm73NfIh50BZJuTE6XSHZeEvwu4aobs+XGcLnx&#10;RxL/1RaPJOtZ9Vi8bd/jovFIV9xd27Rtefc7OZ4ievaRMUFVVX6ijOZ3mfqCWf88iJBUYvLc+Dy3&#10;6q8vHG2jyy/tJut3k/n3+30Mh0MMBgNEUdTENPkFANqOrzv1hbCu4FXEsEmSNFViRSQr+74JAey7&#10;fm1yp5tapx/fJ88bxhiqP0tl2KZCbBRF9PjxY3z00Uc8GAwAAMfHxzg9PdV4NUVRFEVZExXEKoqi&#10;KLeGJ0+e0N/8zd80IsuiKKTCEAEgEQO6QfKr8C4/nL9pFgXNV1XVGA5dw55vMFq0fl9M6BrHRBzt&#10;G37bRJ1+G9ra3GV8XfSdrFcMEW2i2CiKrhiSlqn66hvV3EqmbfOLscQVxbr7No+2369rTF13+S4D&#10;v/v7MiJlf31yTEUM6x/bfr9/xXjtrmuZYzgP3+DuGtXbDLDzDMBvU2Tj/wdd3qbx3W+PK4J1jcli&#10;UJb/ahAEZIxBFEVibKQ4jlEHUmA6nfKdO3fo2bNnuH//Pj98+PCKw0tRFOVnThMd1u/36U9/+hO2&#10;t7fxl7/8hYiIRqMRzWYzOjs7M26l1zowksqyNMYYKsuSgiBoRLC4DFQjIiIJVivLElVVNQJbyZot&#10;AQOSlKLt/rpp2pJF3FauO365iSA/GavWYlgEQQAi4iiKrAhigyBoRK/MbKMoYmOMtdZaYwxHUcRR&#10;FHGe5xzHMYdhaHd3d/ns7IzDMMRkMsFgMMDp6SkODg404FZZmclk0lzfwjCU65QBLm0QbgVrCaQF&#10;Gmf222iyoiiKoiiKoijKUoidQJ7PRRQrVWoAsFTLLIoCZVkiiiJTlqUtyxJBEBhrrQ3D0GRZZrMs&#10;M/1+30ZRZEQsC8DGcYw0TXHv3j2MRiMGQJ999hmfnp4SVIymrMDh4SEODw+bip6SwLTuS/Tq1Ssy&#10;xpiLiwvK85yIyEiVpbpKLBGRKcvSuM/xTVlYNNViUSe66mzLJoSx87jttsZN0iammbf/rohExE7i&#10;BwQuk5aJkAAA93o91JUbkec5Hj16hC+++OKmd0tRlJ8YzNzch46Ojuj8/By7u7u0t7eHXq9HT548&#10;oTiOMRqNEAQBv3jxgkT4mue5rYX6hpm5qiq21jIADoKAmBnMzEVRNAkW3Wtgl525TWDl/+6zzL2l&#10;Ky7ltiIxN34cjh+T0yWkXBc/RsuPg/OFsm1CWFnPJtu1aZZpy3XGLG3xdm3zuDFe/vdxHDcFO2Tq&#10;nnd3nND1v3DFr/PEsF3xeV10ibfdRP5u7NL29nbzm7y6+q97/NypCLBd8asIY/2qsO6+yn4u2pcu&#10;Nj12venx9tumvvbDWgtrLQVBQEEQNOPYKIoQhiHiOMbZ2dmVojGKoiiKoqyPCmIVRVGUW8XFxUUj&#10;YJJAVBEyofZfGWNIAuKXEcVu2gj2U2QVI4cYf4qieC0T3mAwuCLobFu/MQZ5nrcKXH2h7GAwaM3s&#10;57fNFZ+KQcz9rW0flsFdt9tG13knhq3a4N0sl6ZpY5ASkbdf/dU1rHWJYcUYvooodlWj1arGpkXL&#10;tzk6fXxD17xl2pyk/vL+uZLjKcJj9/iKI9Vff5sgtM0Z4c/ftX9tL7cvde3fda9PqxrY/T7dto55&#10;hslVBDmr7FvXtUGmXWLY4XAI4NJBboyh+lzLfYOqqqIkScTwzPWydHx8zOL00ipziqL8nDk6OqK9&#10;vT08fPgQAGh7extBENCLFy9QVRWlaWqKoqA0TclcKhmJmSkIArLWGnkvgteiKBphWXVZKRZ1ABvV&#10;QthmrA9cDvgBSKAm3HF/mxDWHz92sWi8M+++s+w6VuG67XXn2YTDctH4oW284o+v62Bb+YrryrBW&#10;hLBBXQ02jmO21jIRWXlFUcTVZeZ0BsDvvfceExHnec5VVfH29ja+//57/uyzz3B6eoqTkxM+OTnR&#10;+7ayFlmWodfrUZqmCMOQ6mCWRggLgNznLj+L/M8piFVRFEVRFEVRlHcPeT4XUawIAcVHJeIyZpbK&#10;TAZAI+zIsox7vR4AMDOjKApbVZUBYPf29kie/UejEcbjMYbDIY9GI5yeni4UHSqKIP4YOIn5dnZ2&#10;6MmTJ5RlGYwxMMbQbDaj2WxmjDGUZZmBI4aVCrHWWqqqSpL1NfZFY0yTgE8ESYtYJE7o+n3RcvPm&#10;8edbl1X9izclcmj73OZX9Y+N+NzF/7e1tdVcU0Q8UM/HRVFwnufY39/X6rCKoqyNiGH39vYAgPb2&#10;9jAejwkAffjhhzg/P8cvfvELTCYTGGM4yzL0+30rCbirqkJZlsiyDMBlEoaqqpiIuCgKqos9NFVi&#10;Jf5nmeuvH7vS5rfyY4bc7xcxL8bnOlxnPW33ETdhgv8C0CosXOd+KMfDF726cUZ+gQhXqOivZ9F+&#10;LWrPvHV0CUDd9+vGSXbFAy1axu+vXcdCfvNFmr4gtSgKRFHUKop1Y70kWX7bNqy1TdVUVwibJElz&#10;3ty2tP2Huo67L4aVl4xh3Nil4XB4RTDrVzl2t+fHv7nHK8/zKwJYvyqs7Ftb7GHbPsz7rmvcuyj+&#10;r+v7VePPll2/j59ce5Vl21hmfN9FLYoFgCtxElmW0WQyAXAZ+3B6eoq9vT0dwyqKoijKNVBBrKIo&#10;inLrSJKErLWoq0U1zloRYIqjtQ6clwqyS6Ni2Kt0GTzmGR7EaBIEQSNuFSPMYDBoRH/zDJT+tn0x&#10;g1+J1V/GNYS53xbcvgAAIABJREFUBi+3PX675+Ea3FxDtGtYc41rrkFLqtn6lWFdI5RvsHINpO6y&#10;rmHKNba6BsQ2Uew85gVsX9fZue7ybQLMRaLNeevyjaauca8to9+mDPxdhs4ug3ybkKfNCbwu667D&#10;Nzgua9h0+/RNXVvbjrGbXdE3KPf7/cbQKQ4QCfzZ2toiay2yLCMxBo/HYyRJwvfv38fR0REdHByw&#10;Bu0oivJzRQLRHj16hJOTkyti2MlkQnVlEUrT1IRhSACMMYaKojBERHmeE2rHTlVXhSUiEbc2Itk6&#10;CICYuQlSkzG/jPFdp5WIYYW2++k81hXD3pTgbdE2lnWk+SK9VVhn3xYdk7rqDDMzG2PAzBzHMQdB&#10;YAeDAROR5ctOYYfDoS3L0gZBwGEY2l6vZ2sBLYbDIZ+envLOzg7CMOTHjx8DAO/v7zdiWAAqhlVW&#10;5uLigsIwRBAEErRy5RqEOgi3zuIsmfylWjUBl/8DuSapKFZRFEVRFEVRlNuGPKv4otiqqhphmQgz&#10;mBlhGKK20xhjDOd5zkRkAZher2dns5nZ2tpCVVU2iiJK09T0+327tbXFSZLgk08+wWw2o36/3wTy&#10;qn1dWRYRIY1GI3zxxRcURRFGoxGdnZ2JuJWyLKMgCBoRrEzF3khEhogkWV/T8YwxMs/SNrRlnvVX&#10;9Ye9KfvBbRLD+u+Xsc36QhHx/4Vh2Aj6hcFggJ2dnUYMe3x8LMkdFUVRVsK9D/3iF7/A8+fPCQAl&#10;SYIsy+jevXuU5zn+6q/+CkVR4OLigquqwnQ6RRAEnKYpB0HAxpimSqzE89RJGDjPc1o1fsmNBeoS&#10;xa4SY7KMwOwm4z1WoS3Opq1arMzrLndd2uK5Fr3cYhFdsUj+/r0J5p3PVcYmq44X/Pm7jod/DAG8&#10;FqMnUxHHShyhG9M0r32uiFTi9+T9vPixRceuLfbLrf4qYxg3qb9bFVbiD5c5hu4xkmIcEoc4mUww&#10;nU7x6tWr18Tb/vGVtrZdT7r202/LPFaN91s1fvG2XJ+WQarEOsecyrJEURTIsgyz2QxRFOHOnTt4&#10;9uzZ226uoiiKovwkUEGsoiiKcmvY39/Hn//8Z2xtbTUP6HUGV2JmMsY07621CMMQWZY1AsFleFce&#10;kN8mXQH6bYYrd37fKCW/GWNaRaRt62ibuhnSgB+dlq7xxhezuue5q92CW4FVpmJEc/dJ2u0u7zrn&#10;/G3med4YoSaTSet2/PeuYWrZPu3vm9/H5xmWbloM2/a77Jd7HpcVxc7bhjv1MzTKd3L+JNuf2y9X&#10;3f4yBsA2w/wi4/dNOcXbHCZdbXCXWbTOm6LtWuC+JLOiK4YVg3JdIbapMhiGoVvpi6qqMr1ez4Zh&#10;iPF4jF6vh5cvX9Inn3xyJfOeBu0oivJz5PDwsAkg+tOf/tSIYXu9Hkm1haIoqNfr0Xg8NmEYUpZl&#10;QRRFlOe5QV3gtRaZNRVha4EspGKsiGKttc17P0BNKjYs49C+zhh/3vpv4t68iW3MGycuM55ZdXtd&#10;QWxtzwsyLzNzGIZcV4flOI6tMaapFhuGoQ2CoBHGjkYjjqKI4zjmi4sLfPjhh/zkyRPs7+/jP//z&#10;P/H555/zyckJvvrqq2Z77ntFWcTTp0+xvb0NqQobhiEFQYA8z5sgW0cI21y7XHuDVopVFEVRFEVR&#10;FOU249sDxLZSJwICM5NUKJPnm6IoKAgCJiI2xnBZllxXj7VZlpler2drvyxVVWWY2YooFgAmkwn6&#10;/T67iWtl22pfV9pg5iYp39HREUajEfr9Pj1+/BhBEFAURdja2qKzs7Mm4V6aplRVlSmKoqkMi0tR&#10;rBE7pDzP18/xrXbGecxLYHfdZ/+bth/cJjGsiwjzfT+sv33X/yd+P6kQS0QSC8JhGHIURbDW4s6d&#10;O83yKoZVFGUd3ASx/X6fnj9/TltbW3j58iUGgwGNRiOkaYrRaIQgCJAkCW9vbxMATtOUz87OJPE2&#10;sixDlmUEgIuiYBHEiihKxl/A1TihNn+L2KO7kjm4Ijw/BqRLeNiGH6vlru9t4O6X+9mPEWn73l3G&#10;ZZWksm0CSVdgKO/935cRwXa1bx3WFbl2xeRtakzg96eu9br+TVes6fdlP/7QPc4Sn+fG73XFjbki&#10;UlcY68+/Km7fk7gwiWGSxB7b29sYDoeok08v7LNtQlg3vq0oiisiWHfqxsX5sYjuMW/rP23f3bTf&#10;a9F1axPrd6f++5vAfd4Qn6MxhoIgaHyS9QvGGLx69QqDwQBpmuKbb77B7u4uDg8Pb7SNiqIoivJT&#10;RQWxiqIoyq2kKAqy1pIIJ93KsACaai1taFDq9VjG6OCLGGUqRj8AjSEpjmNMJpPX1iFGK9dJPs94&#10;J04w3+DjGr2SJGnmdTPxiWB2WYNKmwHaN37OW9afp0sM2yaO7dr/VWg7P+8Kmzaydx1rP6smsDkD&#10;WJcR86aMy9flbQpfgW6jq3u8xKgtAnvJqChGZbetTgZJqp1TkkjBzGYzzvOc63sIW2ub17//+7/z&#10;nTt3+Pe//z3/z//8D+7evYt/+7d/488++wzHx8fY398HABwcHDRV6VyDpAb3KIryriBjaLmG7e/v&#10;EwCcnJzg6OiIptMpfvvb31KappRlGYbDIV1cXFC/36dnz56ZNE0pTVMzm82oqipTliUxs6mqSgSw&#10;jbAMl4FpoEtQVRVJIFSd8AZuVdh1WXf8sGnh6JviOpVhN0GXA5GI3BfHccxxHLMxhsMw5CAIOAgC&#10;G0WRLcuSt7e3mYj47t27AMCTyQRhGOLFixcA0Nx7P//8c5b+qiJYZRn869zh4SH+9V//lfI8x2Qy&#10;oTzPqf5/S1XYpnI1LpNwNWO7dRIVKYqiKIqiKIqi3GaCIBCRBhERSxLi2r4i9nSK4xhERHmem/r5&#10;385mMxOGoc2yzMRxzNPplEejkT07O0Mcx3j06BHG4zEA4De/+Q0ODg5YbOlqQ//54vv09/f36fj4&#10;GADoD3/4A+7du0dpmtJwOMR4PDZnZ2eUJImx1lKSJCKGJdSVYZ1EfEREZIyh2kbZuc1F3FY74LuM&#10;b1NxxQ/y2RU3ue+lOqwkVUQthJ7NZhyGIf3Xf/0X/e53vzNxHPP777+PyWSC8/NzfPbZZzg9PcXJ&#10;yQm7fUCvP4ry08f9zzuJFxr/F3CZNBEAPvjgA7p79y7+5V/+hYbDIYqioPfeew9yP5Gk22EYiqCV&#10;wjBEnufU7/dFHGkub0HGbG1tmTAMqaoqCsOQADRCWHc6Lx7KxfUB3bSIy/evvU1RLPBj0YU24WuX&#10;qHCTdMUXtb2U1ZG+7cdMtcVQuaJYH6kc6//unzepOrtObJ7bzyReqUuYvb293STxl9cy/dUX8Poi&#10;WPleinGkaYokSV6rBOsfO+V2UI+FJRkvrLUoioLKssRoNOKyLPH06VP0+/233VRFURRFeadRQayi&#10;KIpyaxDjY5ZlzXeOgUKqSLUGpPoix7dpoHvXaBMD+oaSNsNJ13IiNhQDjIhi/WUHg8Fr50yMq13Z&#10;utzMb7K8vEQMmyQJgEtDmghm2zLKzdsntz3ub362umWEhG0GqHlGVMHNmusf6zYRRNf+tZ3X64hv&#10;lzGizZtnXtvnLb/Of9oXIrvGTteguqnrhRjmBenLvsFe2vG2xPt+X5k3X9vnVdu87PFtO3byvxch&#10;rHyWzIqu4Vnaluc5iEjE+RIEYay1nCSJqa8V1lrLVVVdeT158oQB8N27dzEcDvnJkyc0mUzw6aef&#10;8tOnT/HBBx80AT2SvVwCejTjvaIo7wJuBYb9/X3a29uTrKP05ZdfYjwe03Q6pbqKNlVVRePxmKy1&#10;NJvNKE1Tmkwmpg5Ia8SwRVEQMxtjDFVVhTpwUsRljcOHiGCtpboy7JUkN6uKPJcZP3SxTAbcZcbD&#10;q6x/Fa67/KJkH6usv21c3vWZmWGMYQAcXGa8RRiGIoy1cv8lIt7e3rZBEHAURSKU5V/96leYTCb4&#10;+7//ez49PdWgWWVlXCGse5179OgRyrKkyWTSCGBrgX5TpboOoEVRFBIUTpKJ/7qifUVRFEVRFEVR&#10;lGW5jt9g0XL1c3uTTNJay8YYAiAVZBuhrFNN1vR6PVtVlUnTFACsMcYMh0POsozjOLZpmhprLW9v&#10;b/OzZ894Npvx+++/jwcPHvDx8THVCa9Ybeg/P9pEqcfHx/TgwQP87ne/o52dHQRBQM+ePSMRYz99&#10;+tRUVUV5nhtmpqqqDJxn+bIsjfTROgFfsx15lpfPq4pifTbpw3sbyXLfljBinv+xzaYofj8RwYoY&#10;P7isXk0AUJYl1QICStPUTKdTvri4ABHx8+fP2RiDu3fv4vT0FOfn51wngWw6gNNHbmq3FUV5i3jV&#10;x+nhw4c4Pj7GgwcP8O2339KXX36JH374ATs7O3RxcYHJZILZbEbGGLq4uMDOzg798MMPCMPQWGsx&#10;GAyo9nk0lcfrmASaTCZyLTNxHBsioqIoKIoiiuOY6ngUCoIARVHI9LVYiGVidrr8M4uu74vW71eg&#10;vY2iWFd8KPeIrvibTbd1ngjWjTnqEse+S/GKmx6fdMV6LRNb576XGEOpIOsj37sJ9N14Jr96ry+M&#10;bWtr2/+uK27JjV2KogjD4bCpBusm9pf53PW2HQuJrxQhrCt4rRO9NpVuuyoWd+3XIv/72xbSvq24&#10;OWHT2zbGkDx3l2XZ3BNkLBuGIRERTyYTStOUf/nLX+L7779vEjcoiqIoirI6KohVFEVRbiV1ECri&#10;OG4NPl1GFKusRpdRs0s46htr/Gme50jT9DUDZJchZp6hUgxZruHLN+y4Yli/rW7blu0n88SAi6oE&#10;zRPBtrW9bX5//1eh7fy8Ka4TqLFInLnKceg6/u5LDH+bNui3ibrdqTg83qYoVriuwHkRyxxX3/kj&#10;UzEOu8ZiMSi7v7tGZDFkMzPyPCdrLeV5boqiYGY2WZZhNpuhFmJxVVVcliWHYchlWXKe55xlmR2N&#10;RphMJjwYDPDee+9xEATo9/vY29vjZ8+e0SeffIJHjx7x3t4ejo6O6PDwUEWxiqK8M0hAwPn5OQBQ&#10;HMdgZnr+/DnyPKeiKOjly5dkraUsyygIAqoFrzSdTqmqKmOtNXmeU1mWBpfBaAaAkYAzZ/xOXjBl&#10;IzqTKrLW2qZS7Kps6h6+iYQgt5GbCFrocggDl05VGV+FYchSJVZEr2EYsrWWoyjiqqp4NBpxv9/n&#10;9957j8MwxGQywd7eHksVh5OTkyvV2BVlGdzAJ7nOJUmCvb09GGNoNpsRADLGkCQgKstSRLFwp4qi&#10;KIqiKIqiKG+DN+E3qIN0yVrLYRgCdSKzy58aEaKNoghZlhkANo5jU9ve+eXLl3Z7exvT6dTUz/sW&#10;AHZ3d3Hnzh1kWYbxeIw6GRsfHR3RycnJ9dSJyjtFh62PRqMRnj17Rn/9139NWZbh/PycoiiiIAjo&#10;1atXV8SwZVmaqqpMWZbGWmuIyEgFY9QJUVE/49fvryWCfRM2wDflF3zb9sxlYgDcZLi+76/X6yEM&#10;QxG0UFEUVBQF1f2BkyQxr169QhzHPBgM2FrLdYU43t3dpb29vdaOoH48Rfnp4Yth9/b2IPeax48f&#10;Y2tri54/f47pdEoXFxdI05SiKEKv12v8WBcXFwSABoMBADSJY7e2toiZEQRBI5Ct/VluNVjT7/fF&#10;d9YkbMiyDGEYgohQj7WusCgp602JKsXufRtFsf79whck3nR7JNbEfb+sCPZd56bHJ4tiwXxE8FoL&#10;0lt/l4IafgXZrnO1TEzePDFsW9ySvB8MBuj3+xgMBlfm8YsqdO27iHhdMawIX5MkwWQywXQ6RZIk&#10;SNO0EcP6wt+uc/guibTfJDfZ50UUizqxj8RLXFxcwBiDra0tAKAffviBd3d3qS7eoCiKoijKGqgg&#10;VlEURblVzGYzjEYjAEBZljDGNOKmupqUb6Aj36HyUzM8vUnajJz+7/77LmGsGGhcw6S/vGzPN2J1&#10;CeSiKGq+HwwGry3TZsTxsy267RZRpF/5tY1ljGVdotcuAew8gxuA19rmZ25rywTpH+t553NVFi2/&#10;ifVv0hDXZqx2X22i1HW3v8hAKsH2krHybYhhF/WPtvnnfV7EomPZ9T8H8JrwVYzIflVY3/khbayz&#10;RLO1loqiQFmWRozFWZZRVVUcBAEDsFVVcZZlHAQBG2M4CALJGs3b29tcG5Pp/fff5zzPcefOHZye&#10;nnKSJHT//n0G0IhiVzpAiqIobwGpmHh+fo7d3V2aTqe4d+8epWlKRIQ8z2lra4uSJDFZllGe5xSG&#10;IZVlSWVZSpIByvPcVHV1xaIojDHGyFhdqsICaN47QUbNPK4Ydln8+7f7nTvPKqwqht30vXsT7b2p&#10;8cQ88at7DxaHbhiGDABRFDHwoyiWiLjX6zEzc7/ft8zMOzs7bK1lZubRaMSj0YgHgwGkMuzBwQEA&#10;rdqgLI8f+HR+fo5/+Id/oNPTU/R6PTo7O5MApSbQCYAI/lFXh22EslIdSewSzHwlqQ7w9oNLFUVR&#10;FEVRFEX56eD7Cxb5Dxb5U7oCveW5hoiImZsKsW5FzaqqpEKjKcvShmGIOjmaxWU1NFsUhUnTlIMg&#10;sHmeY2dnx1hreTqd2jzPKY5jHo/HAMD1sxkfHh7iq6++Wu8AKe8ULaLUxsDT7/dpPB5TlmXI8/yK&#10;GDYIgsb+CMBIYj5cBpE3Qti6EmzzXvq19PtVk++96ef7n1o8wyr+XbGruP5A/xUEAcVxzCI+q6pK&#10;zrOpxSE8m81QV7FmANZbP8Ppc3AqxQIqilWUnxJiEwbwWoLE8XhMQRBc3iiIUBQF7ezsEABMJhMq&#10;y5LktzoryBW7cVmWzffiB4miSERNFAQBVVVFvV6PrLXGGEPkXFyCIKA0TRGGIbIsk++utN+NF2qL&#10;qWqLp/DjTLrGj22xMLcZN/Gq73vy37cJZH1/FvC66HdeEsxFcV7+q63i6HVYFDv2Jli1r2wyvqvr&#10;v9AVBxhFUSOK9SvEyvt5otg2umK9pP+5Y5V+v9/EMMnn4XDYKoxt82H7U1cM64pepSKsiGHls1tB&#10;dtl+OC++sI2b7otv+3q1yfjJ+tovz9ZcJ5BuYpzrfSN5lWVJs9mMkyRpzoFUNlcURVEUZXVUEKso&#10;iqK8E2h1ljdH20P/qkYv4PKcuZnY2gShwI/GJDFSye++8dI3dLWto60tYgjaxD7Nm/rGtVXX3cUq&#10;IhFZ3yZFsG+aVYWpy4hY5r1cceqmaDOUutsQgey8gJSbwj++y2xrnfascjzbjpefXdE3Krdtw7/G&#10;lGVJWZahKApYa02WZRDDYh2kw2EYUlVXiSUiW5YlB0HQVI199eoV3717l/v9Pk+nU8RxjCzLMBqN&#10;8Omnn/If//jHK6LYg4MDFcUqinLr2dvbAy4zXOPevXv07Nkz2tnZoTiOqdfr0atXr0gqxaZpaqqq&#10;agLMkiQxZVlS/Z2pg89MWZYkAZRwspzWvv8r0UXGmEYMWwc1rbUfXQECm+SmxbCr4N/32hyFN7k9&#10;/zf3fi1jeakQWzuGr1SDFSFsEAR82W0s7+7uMjMjSRIAl84+ACyiRkVZB6kCAIBOT08xHo8JAA2H&#10;Q3rx4gWFYUjWWkmsJTFKVFUViYhfBLFtbPrZQVEURVEURVEUZZMsax+o7TZkjGGZ1vYfiL2m9s0a&#10;1GKzMAxNVVV2MpmYOI65KApblqWJoohnsxnv7OzYqq7eGEVR4yc8PT3l0WiEo6MjSUap/Iw5PT1F&#10;lmXY2dmh8/NzCoKAiqIw9bO6kSqgVVUZESIxs6mqyjDzpdrxMtmeK4alqqrWUjh2+Xdv67P/bW1X&#10;17XHba8rZpLf/AS5IjipKyqSkyDdFEXBRVFQkiRGrlFZljERIYoiG8dxExfw/vvvu9cavfYoyk+c&#10;/f19cn1fH330EU0mEyIiTKdT2traImMMzWYzua9IQpBGFItLH1gjgMVlMkX0+30C0FSUreMLmqQM&#10;zExRFFE9nmqmeZ4jDEPked7YmrvinVYVVr5rMUCr0pWctS1u7CboEse63ynrs4lExe493y2s4S6z&#10;7Hnqik3sil0SwasvfvU/y/jG9+G29SVfDCviV/e9+znP86Vizt7UuPG2jk/XYRM+wDqRj4hgm3Mi&#10;FX2zLJN7CL948YK2t7d1nKooiqIo10AFsYqiKMqtI8syKooCAOA6r+rMSWSMIb9ypkvXg6kapVan&#10;65gtkylMRKhtIkT5zTdYiqOrzTgjjjBX3OoaoNraIAYpyabm75MYHXzRqb/fbRkW54ks5x2/NsNb&#10;m7B3Xn9tE7z63y06P4tEDvO2f93/0jKijXUMdG1ZH/1zIwEY0gbpO3JMrmPc6jKUxnHcrNcXyLYZ&#10;QDctamnbp+usf5n+439u+0/JtMuZMc+o7O6Dm31TsiDWARON4ZiZUWesh7WWi6IwIooN6sqwdUUw&#10;ttYyAA7D0PKlF4zH4zEPBgO21trBYMD9fp/Ozs7wq1/9qhHFPnz4UMU7iqLceg4PD/HrX/8aH3/8&#10;Mc7Pz+nZs2cUBAElSUJERLPZzNTVtSnLMqrfm7pCrHErMeCySgNJAFpZlm4QwRWha50t2712k/f7&#10;a22dN6b3x0tdiVHkt3Xu7YscrqveD+etax5t91X/e3ccsy5d7e26T7c5gIHLqrBBECAMQxCRtMv2&#10;+30uioKJiPv9PkdRxP1+n8Mw5Pv37/O3334LOGJYrdKgrIOMxR49eoQkSSRIiQaDAb777jsKgoD6&#10;/T6MMSTiftSVqyVbvATSuuv1nxnVtqAoiqIoiqIoyptg1WDxZeaRdcpztyuKDcOQUSc6k0RB9XOS&#10;sdaytdYWRWEk+VVRFAjDkPM8562tLTubzcxoNGIAPJvN7NbWFpIkQZZlkgxLA31/BsyrDvunP/2J&#10;xuMxiRjWGENFUZiqqigIAiPv6z5nrLVUVyo2+LEabCNiqr9DbaNcmGR4niBBpsvYHTfBqv7gdX73&#10;WdUHusy8y/iTg6C9sp+IRdwKau6UiODYogmAcSuoZVkGImLx9b58+dLeuXMHRVFAKlQvvbOKorxz&#10;SHXYw8NDHB0dYTQaIUkSfPTRR5RlGQ2HQxRFQXEc08XFhamr9Ym9mOq4AkKdLLG6rEaN+t6DXq9H&#10;RIQ0TSmKIqoFaGStJRHHBkEggtqm4nkYhiTXPPGThGH4mq9KYlf8eJZVfD1dYriu3zbFpuNZ3PW6&#10;7937RZcodtG9apXiG22xXxJf5J4vd36ZruovXBRXNo+bOv5d2wLmxw7OW3aVcceiMYUbKyhCWKkS&#10;2xUP5Z+3rja19S+JX3Rjl/y4JakK21Y1dt7++31M9i9NU0wmEyRJ0lSFnUwmVyrI5nnefG6LP5T9&#10;aeO6cWPLnM+b8lcDr8d7bmKc3hXXuS7yLCSi2KIoiJkpjmNiZiqKgsIwlCqy+Oijj/D06VPUFc4V&#10;RVEURVkDFcQqiqIot57aAHDtiOg3aRR611kkAFi0nBxr3wDjGnP8gPoug6VvxBBxoftbW/vECBTH&#10;MdI07RQPrLJf/lTeu/vlGq2XWWcX13ViLrP9LkOfTG/SiD1v/RKMvso65xmRXWOiGEb987Yph7a0&#10;RQyjbQ7eruVuQhTb1mdl/auuw/9uWWOnTOe1YZHARozK29vbGAwGV86ntMcVwJZliVrkgKIoUAu5&#10;uCxLFEWBIAhs7dRiIrJExPK5Dv6xdbs4TVPe3t62o9EItTAMk8mEh8MhnZ2dQQSyx8fHfHh4iK++&#10;+mrpY6soivKmOTo6ot3dXfrhhx8wGAyQJEmTubqu8kFFUVBZlvJegtDIWmuKoqBazCri1yabtlRo&#10;ECSwUsbxVVWBiOAGp1VVtZIYVvAD0jY9ZllGDCvTeeOpTeLfN2W6ifHDKvvgO4MHgwGiKGqmABDH&#10;Mfd6PS6KgoMg4CAIGAAPh0NbliX3ej3OsqwRw47HYxwcHGhlWOXaSHXY0WiEwWCA8XiMqqownU6p&#10;3+9L5WsqiqIJmq3/N1RXG5GqAG7AJQCtDKsoiqIoiqIoyrvBsnaBukIsmBlVVVEYhmBmMsaw2Gpq&#10;4QjXdnNrrTWSVLKqKovL6rHynA9JKln7YAwzWwBI0xTT6ZQ//fTTG9pr5Rbj+vcpiiJ88skn+Oab&#10;b2hra4vOzs4oyzIyxpg6KZ/BZeIqU9sgTVEUkqTPwKnq54pjxdbYZmcUlrU3ttkdb9Ie0GXPuwkx&#10;rExX8e+ts41F63VFr+5L4gXCMAQAiuOYsywjSdJorTVEBHkZYygMw6qqKhOGIeI4RpIk1hjDg8EA&#10;JycnlKYpf/HFF4BWiVWUnyxiE/7222/JTc4q9t08z00URTSdTikMQyrL0oiwVfxceZ43y5VlSUEQ&#10;IEkSCsOQ6msOiaBWEsTWtmUyxiCKIjLGoNfrURiG1Ov1GnGbVIkVfMGlGxfj3xPWESHeNG8insjd&#10;hh9z4x6vVWKKVqVNHOvHH/nzvyl/oaz3TfaDTW5vmXW1xTm5BTRECOufG/d4LyuGbhPDuv3OHae4&#10;MUzD4RDD4RDb29uvjWtkXrc/t/UnVwwrFWJFDDuZTJqpG38pVUbnjR/XGVtugpu+PrwJNjH2l74n&#10;sY/O/QXWWpRlKXEUNJvNdHyqKIqiKNdEBbGKoijKrUUMjcIqmduU9dhU5isxvsj5q7MlXhHIuoH0&#10;tUCtMQL4gf3+e3deETf623cNRmJgkGVXEVF0GTt8A9W7asxxaRMjb3K/lln/vP9527lY9Nk9T21G&#10;UelDXeu/Dl0GU3n5+/omjYJvYjvLnG9fCOteF1xDsWRYHAwGGA6Hzf8bQONMkv99mqbNtUYqf8lv&#10;jnDdFb8276uqskTEdZZWYmZbi2NNlmV2a2vLxHFs8zzHZDLhJEmo1+vhu+++4/v379/4MVUURdkE&#10;T58+Rb/fpyAIaDgcoqoqyvPcSHbSLMtMdVmFoRHGpmlqXCGsGyiAyyC1K9VhfbrG9K4wtm3eRbQ5&#10;OK/LIjHsIpYNrlt3XV1j2rb362xj3uc2J3AURU0G5Drgo7mv4zLIjOM45iAIuI6o5d3dXe73+5ym&#10;KY/HYzz+9lDxAAAgAElEQVR8+JCBH6t7anVYZR1EUP3o0SP0+33K85yiKBKRP81msyZoyc3EjLr6&#10;kYhigR+rXNfB4dohFUVRFEVRFEW59VzXfiHP4mL7qYWxLJViayEa14LYRgxrjOGyLG0cxyYMQxtc&#10;Vvm0URShfu5CXUGWvvnmGw32/Rny6NEjfPHFF/T48WMEQUCTyYS2trbwww8/NM/pZVkSMzdJ+Yio&#10;EcHWiatEKNvMZ4xx++3K7WoTWszzCbvfvwmR7HW4DT7rNrutn2jPrw4bBAEkeZmIBMIwZOkXZVna&#10;PM9NURTIsoyKorAAEIZhlaYphWFIcRxTFEWUpiniOGYA9OjRIxHFNojdR1GUdxupDgsAw+EQ9+/f&#10;hyREHI/HFEWREfswEZlaJGukoquI7omIaqESSTxBXemV6up+l9kVL69LzTJAXb78sqIsgiBoYhqk&#10;Oqwv4nTvPxLTAMz37Swjkm3jbcT7bHJbi17XoWsc4MeAdYli3fnfFNc5/jJ2mTeGeZMxRG1tXxS3&#10;J/FebnVYN27I3b+289XVFvezH7vkJ/GQRP4St7S9vY3hcNjM58Y8+f20LTZO2ujGOUmV2Ol0ilev&#10;XmE6nbYKslfZt9tIW+zYTV6vlsG/LqyyjtqX2DyU1BVgyVorSXyu+CWjKKKLiwve2trCzs4O8jzH&#10;/v6+JnBRFEVRlDVQQayiKIryznCT2d2U6wfnL7N+Y8xrYlUxCPlGRHGEyftF7XDFtYPB4LXqtLJN&#10;MZC5v98Gx+C6vAuGLGB+lTHgx/636v+8S9zcZZh2Ddg3hWvYnGegFyH4T50uUbsYhV1RTZsj3F1e&#10;rhuucbsOqGkV3vvnn5lRluUVEbQ4tursrgaABPPYPM8NAJRlyZPJBEVRcJZlAMBExEmSsLUWzIzx&#10;eEzffvst/7//9//49PQUAHBycqICH0VR3jjM3Fx3vv76a/r8888BAB9++CG+//570+v16Pz8nKy1&#10;tLW1Zaqqol6vR9Pp1KRpSlmWNQECzNwEBEiwGWr/fnVZWbvZ5jxuOkhsU+u/6THhJtbvO3Ovs96u&#10;e7Q/dYWwbVXc3cA1qdAg2dfLsqQsyyhJEpKg2P/7v/+j2WyGOI6xvb0t/ZW1OqxyXY6PjzEajfDd&#10;d98hCAK8evWKwjCkNE1NnudNX5SkKVIJQCpZ19VFRByLqqp0/KYoiqIoiqIoyk+OZZNjWWvlPTnP&#10;+yAik+e5tdaiKAoURWEA2MlkYqqqssxswjC0RVGYMAzZEabhN7/5DZ+fnzMAfPbZZzg+Psb+/j4O&#10;Dg5YEh356HPZu4PYJff392lvbw+j0Qg7Ozv029/+lkajESVJgvF4bLIso9lsZmrRkpEEfURkiqIg&#10;ImrEr7UdUpJXkdghxe+8LMuIiX5uPrt5rGNv9JP2ydS3KYoPcDAYtApF8jxHEARgZkynUyRJgjRN&#10;kWUZZVmGPM+p9gUSAKrqCrGTyQRBEGAymdDLly/t06dPRZzCv/vd77jf7+Ozzz7D6ekpTk5OWEWx&#10;inL7cX1PMk44Ojqik5MT/PrXv8bu7i5Np1PI/WIymTTJXM/Pz6mqKpPnOVlrKU1TqkX1lGWZKctS&#10;hEpwKlHLdgkAajEsMXMjbEItigUA8ZPJcm5ckx+vBPwYIwH8OM7yfT5S/bFef2vihpvwZS0aH75J&#10;3BiSmxTFutyWmLGbFBlfh023aRUx7KL1+GLfZcWibv9xha9t4xbxh7qJ/P3EHm3jUhnTuHGSEtMk&#10;14g8z5vxjkz9mEZ/f6973OZx0z79nwNheFWWowWAFEVRFOVmUUGsoiiK8k5gjGFcVqACsPrD4m00&#10;GN0muoxNi4yIbYairvWL0USys6VpemX9bYJYMSK1bcvPXieGpjYBJAAURdEYjsQw5WeMm7eP87iu&#10;sXXVZRcZQW/aOHXd9be13xe0dm2nKxPbvAxtbX2i7bWJ/WoTj0hf8w3zYhD1j8ebvl5tur+0Hcsu&#10;UY2fVdHNmugKZGW9VVU1/2NXCOu+ZD6vIuyVPlCLvJrMrNba5lojwTsAjGTAr6qKe70enj9/zrPZ&#10;TD6ztZarquLhcMjj8Zjv37+Px48fY3t7Gw8ePOC9vT2qxbF8eHioGacVRblx3KCzk5MTfP7553T3&#10;7l2UZUkXFxeYTCbU7/fJWmvqTPnEzEZErxIcUJZlUx1WxLASRCBBaCJ6lAC1tvH5vMy3XfN10ba8&#10;v/7r3NNWcb5eJ6us+3mZcXbb/IvGDcuOX7umbfdruTe3VXGXz3VlDjLGUF15nQBQURSmTi5h6wBH&#10;lGVpZ7MZAPCHH36I3d1dOjw8VFGscm2+/fZbYmYaj8c0GAzw/PlziuOYasE/MbMBYIqiIGMMMTNF&#10;UXSl8rUxBtZamb7tXVIURVEURVEU5WfMpv0Fy4hha+FhkzCIiBj4URxirYUxxlhrbRzHsNZiOp2a&#10;PM8tAFOWpb00Dxg2xtgsy0yWZVI9lpMk4Z2dHTx+/Ji//PJLTCYT/PrXv8bDhw9xdHSEg4ODK5nX&#10;RAyjtvXbh58kT+yS5+fnQO3Xf/LkCVlr6fHjx2SMoTzPzWw2I2utMcaIDdJYa00tTDKoRY6+bdK3&#10;py2yry36/6wijJ3nh3SXm7fNTf6fV11XW7tvQnTjJ+BzxSKuqMSvDAv8uE/Sr5IkQZIklKYp0jRt&#10;/IO1fdGWZWnEbpPnOXq9nlRqtGVZ0ng8pjiOOU1T7vf7vLOzw7///e+53+/z/v4+HR4est+H9Tqj&#10;KLeDNiHs/v4+iQj2yy+/xB//+Ee6uLjAYDCgi4sLRFFEQRCQMca4iTqNMZRlmcnzXHwVVxImyr1G&#10;tlfbiVEUBcIwpDrWgMT3ATTXK4rjGESEMAxhrb2SmN2NQxHxaxAETTIASezgCmNd8Zwv7vPjn+bR&#10;Fouzis/ruuLYdf11ftyV75ty/VVdyyzbvrap+7v/cuNNVknAv8x8/vlZZX/ce6gfQ3edNs2bf12/&#10;ZNeyq/pPl1mnT9ux8f2ifvV6N4GHL4b1kwVL32xrk/y32+Kb5LskSTCZTGTs03zf9d/332/6eHXF&#10;893EulfhJmIh510flxn/u8gztBRVkM8SiwZcxq66nxVFURRFuT4qiFUURVHeOay1V8Sxi1Ax7HxW&#10;Cf4X1jUyiFHXNebKuuYZEOeJ68S4I1nafIOwzCfVaMVh1iWodN8vs59vunLxsiLk20pX+1c1JC0S&#10;1Lp9yf38Jq4HvuFU+mae568Z6d/2eXwT4ukuYU1bRVj/e/8aIdcN31jsGoXFMOxeU/xXGIZgZtRC&#10;HYRhiDzPJVMfFUUBa22th7WmqirO8xyDwcBmWWastZwkCUdRxEEQcJ7ntqoqvHr1Ch9++CEeP36M&#10;P/zhD9je3sb5+TkfHR3R4eHh/PKJiqIoG0CCAv7jP/4DH3zwAQGAZL+ezWbU6/XIWmvqLPoUhiFl&#10;WUYATBAEVBRFExBQVZW8JAhNMu5TLfAnP2DI57oiVXc9y6x/3e2tMx7exPq72tu1D5tq1zKJK/wk&#10;FW7iiraKDnKPl+QPIpQuioKSJKGLiwtKksRUVWWLoqBnz57RcDjE1tYW/vu//xv/+I//eKWquqKs&#10;wzfffIM0TdHv9wGAnj59KsG2ZK0l79rWCGAloAl1VWPU1Y+stXQTwaGKoiiKoiiKoijL8DbEsMBl&#10;IG8QBJIoiAGILYilSlrtezFpmlqxHQAwFxcXYixiAJaIzGAw4PoZzA6HQ97e3uYwDLnX69Hz58+5&#10;1+vh448/xmg0kmWpTRir3C58sZJMj4+PAYCm0ynqxHz05MkTqm2PpqoqyvPc1M/ppn5vagGSwWV/&#10;a6rDlmVJRNRsr05w1Wy7y762qjD1ujZM33e9SnveBovaC6weM9B2TfHFTK5tcTAYvLa+oigaUaq1&#10;FlmWSXVY1OI28QeaPM9Z/H1RFCFJEgrD0NbLMhGhqiru9/s2TVMAwM7ODtI0xfn5+ZWq1DLVxLaK&#10;8vZpS7ZwdHRE5+fn+Pjjj2k8HtPz58/x3nvviZ0XzEzT6ZSCICBrrSmKguoE2ST3HRHCpmlqqsuE&#10;H1RPUYtjEQQBSRuYGWVZkiQCJSLxg8g9qhHB+tUAXdyEixLP5MY5SQxVURQIguC1BOAuNy02AzYj&#10;hpXpuvfWttiSTQhh3fat+/tNcVv9EMv6Tzftn11W2OvGg/n/q7aYMjcuzR0LtYlhRfwqYxZXDCvz&#10;it/U3UbbvrmxTJLgI03T5jupDNtVHdaPg/PXv+zxX/Ya0hbPd5P+/tvOuvvv3xve1f1XFEVRlNuO&#10;CmIVRVGUW0sYhpzneWMUBF4Xw95WY9W7wqrB/8s6y+dtS4y4viGo7eWuVwwMXduULNRtv4kBS4Sw&#10;IpB1t7+OgfE6Bh/fGHfT21uGNlGJv/3r/Kfmtd8XtK5Km6DW70ttAslNIdt1q776r7ZKsUVRbKwN&#10;67b5TW3LF9a4U9dgLFO/jXLOujIninF4nhhWkICJqqpYMrkaY5DnOQVBwHCqw1pr2V4igRo2CAKu&#10;g3/4Uu9jTb/f5zRN+dWrV/z+++/zxcUF9vb2GACJKPbk5EQDeBRFuXFOTk4aMexwOKSqqkySJBTH&#10;cSNQxGW1jkYUhrpaYlmWzTxSMRa1WIyZSSom1u/hVGjobM+mnGTLrv+623tTYlj387zAsUXrW2aZ&#10;rnl9h6/ch93kFW3Bar4Q1rl3X94cL/sHl2VJRVFQmqYmTVNmZpskiRuEgul0ir29PT45OZHKxqyB&#10;Z8o61P2HPv30Uzx//hxlWSIMQ6rHdyL2N3VwExFRUyXWqQ7b9D0nk3PTGcuyfKNjaEVRFEVRFEVR&#10;fj7cdLKuVfx7rhjWWkvim5VKN3UiLHkZAI3YrJ7H1HZ2AOAkSbjf79uqqkyWZVwUBW9vb/Pz5895&#10;NBqBiFCWJZ49e4b79+8zAOzt7QGX/uDG6KT2gttDW+W+o6MjOjo6woMHD/D48WPcu3eP0jSl6XRK&#10;RVGYNE0bkRIzm7IsDQAKgsDUoldTFIURe6PYJx2hEqEWZ4t4SFhkD9zk/8kXXADt/ydfpLDONm6K&#10;TbbX99/7/tK2KmsiLBEBifj1XN+enOc0TTGbzaj2AXItZkOe5yJWM8YYZFmGIAhYkp8xs637j61F&#10;bldEsU+ePMHR0RH29/dxcHBwRRyr1xpFeXv4vqajoyM6ODjA3t4ehsMhjcdjEnFqnudUVRWlaUrM&#10;TEEQ0HQ6pTAMqSgKyvPcVFXV3E/ENlzfU4wkRKwvFOLv8ttAZVnCGNMkULTWUhRFzXXKXcYXqvn+&#10;F/c7/37ivpeYB3dd/rJtzLt+u+Jba+2VuBZ//V2fF21vE7FE/jHrei3T/lV52/GF8+KxusYc/rI3&#10;KaxdJj5zFX/tJvpPV9zXMsfRfS9FDnwxbFtVWP9z2z76/19fCOuKX7s+SxxUlzDW38/rjofbxoK3&#10;2f9+Xdz/yib+P0EQXLl/tImKXYFslmVrbUdRFEVRlNdRQayiKIqiKABWE8Ouagh1t+GKYcVw42Y3&#10;c405YoQSYbQs07Z9EdW1fe8H7c8TTbrrv20GmS7mGdhuC8v2kU0IY+tgjSvfuef3Ok7oZXCN8POM&#10;9D8XXOe3L67xDcvyu49/fXCFsG3i2LZl3O8cocOVYB6379R9ydROc2Ot5aIouCgKSGVYZrZ1wA9H&#10;UcRRFHEYhlac5d9//z2qquLd3V2qxbGKoig3ytdff03/9E//hCdPnmAymVCapua9996jOI6NBJKh&#10;rvIqFRnCMGwqJ/piWMmg7VRMbIIf6yzYryUkaaPNcfZzYJPBAPOEtF3jY3+ZeY5yf/ziVmpwg9Vc&#10;caw/tpHgjzpredOv6sAUk+c515XWkWUZoiiyZVni6dOnTYDr119/fSXYVVFW5cWLFzSZTAgAbW9v&#10;EwBKkqRJACBVZ+rrmSEiMsZQ/X8hN8P/oirYiqIoiqIoiqIoN8FN+3eW8fHVNp8ria9qEUhjX5dK&#10;adZaE0URz2YzjuOYAdg6oZqpK8zaJElMFEVcliX3ej0ej8c8GAw4TVPu9Xqcpik++ugj9Pt9PHr0&#10;iEejEY6Pj/Hw4UO1E9xyRAx7cHCA4+NjPHv2jLa2tihNU0L9nC2JqoqioKIoDABJWGWKoiAiMiJc&#10;kkRqImysxZKNEHaePWwRi5ZZFAR/00LVN7GtTQsZ2tbn+0fbku3JZ1mniGElZqAsS+R5jizLKMsy&#10;rkWwJKJYWQaAXGtQVRWXZcl1bAFFUWSNMZjNZgjDEHEc2zRNMRwOG+H9w4cPcXR0RIeHh3qdUZRb&#10;iNxbRqMRAOD58+cgIqRpaoqioCAIyBhDRVFQlmVNVVi5p7jfiTi2qhPBVk51WKoHN2VZgpkRBAFE&#10;CCs2YqkWK34QAFfEaiLur6rqSuyDL7pzY6DcqbyXeeW9G0t1k2LH24Qfm9YWe+PPd5P8HI75TdE1&#10;nrnJY7pIDCvv3X7kxiq5gtft7e3XxLBtiYPd7bpTd3zji1/9qrAS+5QkSafQ96aYJ7LfpCj2p44v&#10;ihUkFk3I8/y1+FZFURRFUdZHBbGKoijKrSSKIhRFgSAIOM9z1IbIzvnVAHU9/OPnZgQEusWw84Lq&#10;u9btfuc7t9oEsVEUNcZecYy5Rpa2DG5iDBUhrRil3HllPXEct1bp3KRBuU2M4K7f384ih+IyBqZF&#10;88wzaK2z3nnLLRNc0SXYmNd/utbpix/bRJHS94D2yrGrCni79lOMpq4joy1b5W1iU+1qMyIvU2nO&#10;/Z/LOfJFr1X1eqVY+a5LBOu+lwyuxhiWbK/1dwjDkKqqskCTBdrUVe44CAJLRIaIGADXfYWLouA0&#10;TW0Yhnj16pWJ49gaY7C9vQ1jDM7Ozvj8/Bz7+/v/n71z2Y0jye7+/0Rm1oW3FtmqnhYxPRi07TYg&#10;At4MjNlq4a2XmkeY12jOK3jnfoThKwxgbrwwPsg2DLMBtz1CexqgPKJaJbIueY/zLSpOKhiKrAur&#10;SLGl+AGJumVGXiozI/Kc8z8nBO8EAoFb5fHjx/jP//xPOjg4oM8++4ym0ykxszLZsZVx9lNRFCqK&#10;IqqqivI8b6q/ihhWPkvlBZlMTAABQD2rLNs4dnzCWHs8aZYB4O9r1hl33YbgdpkAuUXbM+87d7zt&#10;a991ntrv7eNtjyntbVu0/W2TLYa1Hb8yNreDOey2yrJEVVWUJAnyPIcJbCRmpizLKM9zRUQ6TVNK&#10;koSyLFOdTqcmIhoMBvTixQsG0FRjCARW5fXr19c+v3nzhoiIzPiuua8RkaqqSgJyiYgksImA2b3L&#10;JBC4luEf+HgF/oFAIBAIBAKBQOBumJcQaxMs8te4fiuTRIglcdDs8YmlShqYGXEcoygKxHGMPM8h&#10;NvQ4jhkAF0VB/X6f9cyYwWVZsrGr662traYa42g04jzPkaYp/eIXvwAAPj09xcXFBT19+jTY1e8x&#10;rmApiiK8fPkSSikMh0NFRCRi2LquVV3XShJVmSR+ytgalakUSkRERnQkSfnEJtnY1Ja5PnziBNlG&#10;wfd+nt+2bb3LCGoXsUnRwaJl191e+/c2wZLt+3PFJP1+vxF9SHt1XV8ThmRZJqJYZFkm9keUZSnn&#10;BEviWwAcRZHGTOimpWKkbF9Zlryzs4PxeEyPHz/G7u4un56e4unTp0sdz0AgcLecnJzQYDDA7u4u&#10;Xr58SaaaOCmlSClF3W6X8jwnNYPE51UUBWmtm0Sdtt9LxLEmGbbECzT+LtdnI5Vj5X5s1t/cizqd&#10;jjfWxI5FkmTgrv9F7sFSsdW+d0p8FHA9IfxNY3xc5vmmbsK6MVV2nJf9nX3MfL6s28IVONvfzdv+&#10;ee3dJP6o7bdF/fem4tzamOff9I2zVhlP+Fjk+3Rj71zscaMs7xu3uGMWEcPu7Oy8kzjYjXfyjTcl&#10;dklEriKGHY/HyLIM4/G4EcbacZO+2Ce37UXHclUftu94Lvt51fbncdPrepPn+6rbEEXvVoa1K8G6&#10;Ytiqqq59vrq6wsOHD9fY4kAgEAgEAkEQGwgEAoF7h2QCDrwf5lX5ajMwLWMQcA0QaZpeM+a6RkXb&#10;kNTv95vffVmyZP2uYNYW17lGUZlPxHTutraJVVflNg2NwjICU98ymzYK+dpb9lzxGS19zPt+3nHw&#10;iSTncVMnszgj5olMZD779b5wG9vTZkj2VZqTyRbJ2/cIyZpoG4OLorjmaLLnl1f3fxeDZG0yvwJo&#10;7i1mHmUCe5iIWGvNRMREhDzPRRzLZlk2AlgFgOM41kVRqE6no4fDIba3t7G1tYXt7W0giGEDgcAd&#10;cHBwAAA0nU6p0+mQBJVZgWUUxzGVZamM0EsC0hrhq10VVqoxmCC1mSKWCJIJG0BrFUV3XNnmIF3W&#10;iXvXzAtuW7Udm2Wq6s5rQ5af53Sedyzbtt8NWLMdv27WY19Fd9kuSWhkKnco6ZtN5naUZSnJj/Sb&#10;N2+o3++zCBlfvnyJx48fL3lUAoG3nJ2dAQDG4zHiOKaqqqjX61Fd15RlmYrjWInYP4qiRvivlCJD&#10;E/hU1zW5QRIumw5KDwQCgUAgEAgEAgEX2659W7b7ts9i6zHP9mTZ4ImItIgUxc8XRRFprcVu3kxa&#10;a+52u1wUBff7fZlHE5Ekn9QAUJYlp2lKRlDJf/rTn/DZZ5/hyZMnG9/vwMYhEcP2ej0qioIuLy9p&#10;Z2eHptMpRVFE4/FYMXMjhjVCJSWJ/DCzSUqFWBEfNRVirep8cwUPi1i03LIC0dsW4WxCFLuMGPYm&#10;27bsum3R17xkueLDs0UjdgU1qRRbliUVRYGqqqC1RlVVVJYlx3HcVLOO45iLoiCllDbOP23sOxxF&#10;ESulVFEUutPpUJ7n3Ov1CEZ4H6pRBwL3j6dPn+LZs2d4/vw5TSYTbG9vU1VV1Ol0mkqvRERFUTSJ&#10;Yc2YhdI0bZLAAqCqqhrbsNaaxP5rfGFNNlg3Pkh8YvZvwLVYg3eSfcu9zPYD9ft9ANeTiFtjqHfi&#10;lWQ9bvs3iQu67/jGo+7k+q7sz3fBOuLT2xrP32dRLLD8/m56GxcdE3seN4bJlyx4Z2cH29vb3qqw&#10;tlDbXq8d92gn+JdqsCKGtYWx9v1DCnrYcU43OQ7rjPVuKop9X/ej9xVfsCjuz40HqKrqWsxrlmXX&#10;xLOBQCAQCARuRuhNA4FAIHBv+J//+R/8/Oc/x2g0QpIkiOO4cWz5gsbrugYRsQnWD9wCyxhJVsn8&#10;Nc9g4xqJbdGcGILnLe8aGlwxnLudWuvGoSa/2Qa7TYthb0ugOk9getcGH3ed6xh01xUk2+eK3D98&#10;othNHSPX4D5PEHtXYthV923TBnj3tU0M6xPYiONHrn3Zn7Ism8zQ4kiyxbMynyuA9QmhbYdVFEUw&#10;VcKabPRy3ohgNooiKoqCiIg7nY7GLOs06rpms21c17WuqkqVZam73a5SSuk8z5mZ8fDhQ/zLv/zL&#10;xo5xIBAI+Hjx4gUePXokY2MqioLiOJZM+EqCASQLdl3XZIKHmiAzCQqwhLBgZgW8vSfazsJ1+1Kf&#10;s3uTY5hF49lVxmvA+09mYY9r7D7SN75wx8Xu7/LZntw+WRy/Ozs7zXdKqUYQ6wh1SWvdVF+vqorM&#10;71QUhfSjFEURZVnWvI/jmK6urjCdTumv//qv+dtvvw0BaIEbcXBwgIuLC0qSBEmS0Hg8pk6nYwc6&#10;qSiK5H5nB92+UyEWeFt15qceVBQIBAKBQCAQCAQ+bm5qy7BFsaaKmlRKU1EUMdAIFBthWl3XEiRO&#10;ZVnqJEkkiSgxM2ut2fL96LIsVbfb1QDIBJs3lR57vR49e/aMR6NRqBJ7j/AlxhMxbKfTwWg0ghEn&#10;ieCoqcwnYlgjXBKR7DV7pPX+HX/NbXCf/KybYh37pc+f5jsObeJgn4ipTQybJMk7VRClMqyIRsqy&#10;dCulkSU0I7mnKKW4LEsR4pNSSst5pLXmLMu40+kwM9PDhw+pKAqy7zfu/sm5FwgE7g63f5Eq8Ts7&#10;O2BmyvMcSimaTqdKKdVUglWzUvZK/A/i/5LKsFVVNQlgbT+YlRS2iRdwt8MkUWw+V1X1jmDMfpV7&#10;lp1Q1O5P5N7Y6/UkaWgTD2ELPe34B2k/iqJmmZuyajzPPP+ar7+4yfbY793P0ofY4kNbhLjMPixL&#10;W/83L97kLrnJft5lvNumWXV/3XPVl7DZrtTp843acUz9fr+pEiv+UZ8Q1p7c42WLYSXRhz1NJhOM&#10;x+OmQqwsZ7fhvl/lP3H9yOuyjEj2fbLu+b7q8r4xcFsCcR+TyWTpeQOBQCAQCMwnCGIDgUAgcC8R&#10;B4h5gGQAUEqxUoqUUlBKNVWHAj8NljEc2FnS0jRFv9/HeDxujL5SKbYsy8bYJAanedjzSTtieLIN&#10;R3bVydrK2gagMXjZgj3fPspkV+66ayOpT4h8VywyErU5SJdtc55jeh5thutNYzs9omhWWa02Am/b&#10;mfG+xTTrOkravpNXuUbkOpXrR5zd9jGQa85+L5M4jcQobF+3dlXYeWLYm+wfM9PMdzYT9BhnF8dx&#10;3FRSVEohTVMyGV0VAD0ej1VVVbosS5Wmqc7zXJn7Bj9//px/+ctf6n/8x3/EV199hYuLCwDA2dkZ&#10;Hx8fA0BwrgcCgWvY49zj42McHx/j5OSEgFklxCdPnuC7777D+fk5vX79GldXV4jjWL1584aiKCKl&#10;lIqiSBGRiuNYAaA8z68JYl0xrLxKoJkZb2/k5jQvU/D7YlFfcVv9tTheV0HGGLbTVo7pou1sS1Rh&#10;99W+Sg0y9vWNXdqcr6baMGdZhqqqyPTdVFWVqqoKeZ5Lf80AqNPpqLqu+eHDh2SqO2B/f59///vf&#10;09nZGQOz8z/0kQEb1w5gxlIEgMy1QWmaUq/XgwRGyXJERMxs3+conF+BQCAQCAQCgUDgPnLbfoRV&#10;g5htoYipqmbb0oG3idXAzIjjWJmEkkxE9oOcEptEmqb8448/QilFl5eXOkkSiuOY4zjmP/7xj+h0&#10;OtztdrG7u8snJyf0T//0Twygsa8/ffqUxW5mNmBjxycww7VRGpqqsC9fvqR+v4/z83PKsowmkwkV&#10;Rf/K2LIAACAASURBVEFlWaq6rmk6nRIzU5qmygiVlDybm+fzRpwkPhnBFRr5bFyL8PkYl7223PXK&#10;d4vEQevwvv2HNvP2xz6Wtk/QtjFKQlz3mNl+QdsnOM9P7/oDBWO7ZnNfkkRnbNl7iJkpmlWxpjiO&#10;Kcsy1e/3+d///d9Vr9fjH3/8Ec+fP8dgMMDFxQWC+D4QuDtcO+/JyQkNh0Ps7+/TZDJBURR0dXVF&#10;dV3TaDQiNVO7K6UUjcdjhZmPnuq6ViauQCrGktZaic9Cki5orUn6oJv4aYB342FcX4lP5GrTFtsg&#10;y2qtm6qw7nrtV19b9ut9Z17cj+37cqd5y24K93+xE9XeF1aNCVvlmN3WeMb33LGOYNONF1x0frjX&#10;mi2yloqwIoK14wJ94xj7vVzzdlIPiXGyk3yICFaqxPoS//uOxaZEzcuwqij0Pl0TNje9R6wrqnWR&#10;fkb8+5JASvq+Xq+Hra2tja0vEAgEAoGPlSCIDQQCgcC94eDgAADQ7XYhmYTFaWqyejZiWK21ZOwM&#10;3AGus9F1/i2z/LzP8p04uaJolt1QxLAAronjbGGqCA59xi3bMGVnoLWdaUJRFE0mRvt3mWwxn2Rm&#10;tI1zPsGlT6y36Di4+7CIZcSnN2lj3ja0iYGXWbZtnW0G0XUNoe7xd0WUMiVJslK7y+Az0ItBVSoT&#10;y7l0k31bFq31NUeLL1PdMrQtt6q4xhWUiwMhTdPmezvjs20sdq9Ln8PopsZ/d/9M4AWbY0dAk+0e&#10;MNli67pWVVVpsx8S3IOiKDiOY8AkdMjzXG9tbaGuawWAv//+e766ukKv12MAdHJygrOzMw4ZpwOB&#10;APA2AMAWwR4fH+P09BRffvklnj9/Tr/+9a/xr//6r3R1dQUAZBwmNB6PpcICMTMVRaG01ipJEiXO&#10;fq31tczYMCKyqqqIiKiuaxGI0Tr3pTYB7E2cUOs6t5fpYxeNTTaRTMJexyKB8LLjs0UO3kX9te3w&#10;9Ylhfcks7CAROxDABJfIRFVVoaoqLoqC8jyXCrJU1zVFUaTqumatNfV6PYrjWJl+EQcHBxgOhwyA&#10;jo6OcHx8HPrIAID2RAHHx8f4h3/4B8m0TWVZSkIaquua4jiGJAKAGceZ4G0iInuM5+U+BaMGAoFA&#10;IBAIBAKBD5tFQbibsJG4Ad2LfD72dolQw7wa8xGT8emyqQYKYz8Xfx9prVkmpZQkQiYAGjPblL66&#10;uiIAbKo2MhHxgwcPmIh4PB6T2A3SNMXjx4+RZRmfnp7S0dERYGzxwX6wWTwJqRoh7GAwoIuLC1RV&#10;RRcXFzQcDmlnZwdXV1eqrmvSWiuTYFQBUEREeZ6repaQT5nzpznXiKj572xhdZtf2vUHu9j2uEV2&#10;M2GRPa7tve+6WmZ9i7hNe8Q8Mdcq22/bGW3/vYhh25Lkyv9qi0UkFsCOGWjz/QFvr3fx2xkhLGDE&#10;+XEcI45jSpKElFKq1+txFEVgZj2ZTFS/39dXV1fodDqYTCYMgAaDAZ+cnFDw2QUCt4vPznt6ekqY&#10;JdHEcDiksiwpSRK6vLykOI6prmuVpilVVaWiKFKSfEGqwkqFWEkCaybYYlgRJ7n+mWVsw/PiYez7&#10;lC2GFXwxKm0kSeKNXbF9PLbIapm4pHW4jRgWX58+b7L7knlxL+viizPx/WerHJPb8IkuioexY6wW&#10;xWHNa6ft+0X+zUX+Vd+Yad4+t40DbT+n/Z097zxftZvIo9/vXxPG2mMZ3za58YauGFZEr/LeFsba&#10;Atpl4wmXvb4XxXOuE++3zP+1LqvGo9rMeyaYN/+i/V/lmpcCP3KP7na7bMWYcr/fZ2aG1hq9Xg8A&#10;8LOf/Qw//PBDSMoSCAQCgcANCYLYQCAQCNwrtre3YQL7UVUVdzoddhxeXJtqQkR0LytNBeYzz4gm&#10;hg0xCrliQTvQXoxP4lyzjSLzHHIy787OzrXv3cyzMp9MYvhapkKsu72rCvTWZRPrazMyzXMaL7se&#10;X9uL1rcpw9qyRtx1cA30tiFVRJ32uf0+WccA3yassZ0SrrjGPTZCWZYAgCzLAODategaj21n+Dwx&#10;7E3+U9ku6XeMIVKc6GTaZSIiuU9kWaaIiOM41nmeI45jxcxsKsdqAGp7exuTyYSTJOGtrS3d7Xap&#10;KArudDo4PDzks7MzHB0dEUzQTiAQCNhCr8FggGfPnmEwGND/+3//D1tbW/Tq1St88sknImzFaDSS&#10;CogqjmMqioKUUkREipmViF0lM3ZZltdEsK4YVoIR3KC3ZfGN0e9Dv9fGsskT1mWV8ZJv/W3joUVB&#10;fW7/ayeK8SWu8PXfPtwqDVZiGaqqivM8hwlKATNDAlFEGNvpdCSQhYqiIGCWDff169f49a9/jV/9&#10;6lc8Go2a6iMhCC1gI1Vh5R5ZVZVk+Ee326U8z0mCaU2wrYztRAhLwFtRd1mWdJ/vU4FAIBAIBAKB&#10;QODj4bafTZYV79nbI8vIKxE1dnNTHlYesxDHsTx7Nc/yZh1kEh6L75fjOCZm1pglL9KdToerquI4&#10;jjlJEp5MJjydTvnRo0cMgHZ3dzmKIr66ukKe5xgMBtjd3ZUkykEUu0Fsu6DYKEUI2+l08G//9m/U&#10;7/ehtW6qwl5eXpJSSqVpKjZIVc+q9impDKuUorquiZnJPK8TEZHWWoLHG9ukK4Z1z91VrhXbLrfs&#10;cqu0v2nf7/u2Udh+ex+23dFXGVbEJPa80q68RlH0jv/PFYgsEnhZ1anZVICFVKQ2wmqS805rreI4&#10;5rIsVZIkuLq6QpIk2lShxNXVFZ+dndGTJ0842CMDgdvDk2wBJycnBIAmkwmiKKIoipqqsHEcqyzL&#10;yCTeVHVdK621qqqKqqpSdV03fi4Rwkp/YtYnPonG/2X3NxIbsIh5IkLfbxL/IPPIq8RAuD4bO37C&#10;157r77FjTqTqtr2u+8oq/q1F020wr+9ZJGbeBKvu16qxYfPOsWXbWKZ932f3vTvGu8m6fNMyomnX&#10;H2rHH9rFMqRght2W75jblWBd8astjDVJXZv3y8QTrnJs2sZMi86rVf3Xq7a/arvriGJtVhnzz9v/&#10;ZY+PPWY0BX/YJGFgE++MqqrQ6/VYxqsPHjxYahsDgUAgEAi0EwSxgUAgELh3dLtd1PXbSo5JkrBx&#10;inKapiTZlMwDI5mHxOCJuGNc57fvd/vVfe/DNtSmaXptObdCrGsYiqLoWrUqe9tsIayLbTC2HW2y&#10;TjFe2VWybMGfa/RyhbCrGEXnGVHmiX3t4zTv86qs6lheZATynQurOp3nHZ9Fx8b9j+zzZV7byyLb&#10;YJ93PuPrXRjq522j7/2yy7mOFnnvXhu2cdgWkftENbbjx31vV2y2r81519ky/+O8/QEaB7cE8LCI&#10;Yk1VscYpJueQcaqrKIq4rmuO41inaapMtkhdFIWS4B3JNC33nSzLGlHs2dnZ0v9JIBD4MGHmd8Sw&#10;FxcXlKYp+v0+Pv30U3r58mWT2TqOY8rzXElwgHHmi9hVSYCZ+V2ZQDMwszKv1wLQTFZpMpUTIcvL&#10;52VYJbP2bbCus3jd9hbhjpd8/eKiQLN5bbvz2WMOX+IKO8NxW1V3u/+W7bOzj8v3pq+mqqrYiF+R&#10;ZZmMsUlrDXuqZ0kmuN/vq16vx+Js3tnZwWg0AgB89tlnfHJyQpIVNwShfbx47kEEALu7u+j1evRX&#10;f/VX+Pbbb2lvb49Go5GIYZtgJwAUxzFZAlipEtuc326l2FWDAAKBQCAQCAQCgUDgptz188eqQca2&#10;70Oey+1kklprjqKItNbMzI0tydiV2AhVJPEkG5s6y3fMrJVSVBQFR6ZyThzHuq5r7nQ6XNc19/t9&#10;BoBPPvkEaZpid3cXFxcXPBgM6NmzZ/z8+fNgP9gQ7jO4iGF7vR5dXFxgNBrRgwcPkKZpI4YlIpWm&#10;qTyHqzzPCYAqy1KZarHKsk82NkxJ0mcJZa+Jk1yblP3dMviWX3aZts/S3irbsOr8d4XrW3P92rbP&#10;0942eZ0nhpWqV3b7wFuRmC2Gdad5PkDXvys2IKUUG9s0yb0qiiKK45iEuq5VFEW6KApKkoQAqCRJ&#10;dJZlqKoKBwcH/N133+Hi4iLcTwKBW8DtX4ztH4PBQIRjNBwOKUkSKstSKaUoyzJiZmX6jcgkilVG&#10;AKtMJfrGR2b8D82rlaBDxLDUJoZdNR7GjpmyP9t9jz1JzJLrf7ErXNr+GDeWwZ3ELwO8jbW6zzbt&#10;Rf3roviauyyYsSjma5XYlGVZ17/p+zwvPsg9d31trMK8/3feGM7ezlVi6+xYQNsH6hu3uO/FH2mP&#10;Y3yf5xXLkPFIXddeMexkMrlWEVaEsXbyDxnz+Fg1/m+ZWL1559g6945V4//mtbEpVt2WRfu/6Het&#10;tYxDYRIwiBhWzlOO4xhJkqCqKjAzHjx4wADw3//93/ibv/mbJkF0IBAIBAKB1QiC2EAgEAjcO/r9&#10;PhdFgaqqoLVuMgnbBi4TrP+et/TD5LaO7bLGGTHa2sZMNwusz+BoG4oFn8FNa31tPjtrYlEUjYFL&#10;qj9KdkafKKDNgOIzGr4P56X9+a7FKC6bMl75RCOrrNvnyN00dmCInGtZlr1XIaxvG9dZ1p1ch7cr&#10;jvU5Z4C3x981/LrCWFcg23YvkM+bOr4iBoMRxUqGcllHWZaIokiS4Gv5HYAyWe2VqQzMURTpra0t&#10;aK1VURRazo2qqhpR7P7+fqgSGwgE3hHD7uzs4MGDBzQajaC1piiKKE1TyrKM8jynNE2VUoqqqqIo&#10;iiQLtmJmqqqK5DWKIirLsgkyk6zY8mpnxDYTucEJq/K++7t5rJJA4T6xasCfO9l9s53x2CeGbVuf&#10;GyBnT3meoyxLEcWirmuqqgoAJCM7MTNFJst7p9OhTqdDRESy/vF4jL29PQZAxgnYVGU4Pj4OQWgB&#10;AMDp6WkTjNvpdJBlGXW7XUynU0lqIlWvJShSnnPJBF5LUpP3uyOBQCAQCAQCgUAg8BNBbATiQzSf&#10;iZlZ7Ogwz1xSrRGACGObErLMrIloloGSiE3CLIrjWBtbO5dlyXVd0yeffKLruubJZMK9Xo/TNOU8&#10;zzlNU768vES/329EsYPBgAE0yebkeS/YENaGXDHs7u4upWkKEbWaSrBUFIXYJFVd16S1FjFsY6eU&#10;yZwPjZ1SbJJttq917XSrCi1867X9W76g+Pvgj12HZf1trtBEbI62XVGEsT4xq21LFKGInbRaaz1X&#10;FGtjxxOIs04pRUQEUy22sUWac05hdq9SJhZAl2VJnU4HVVVxVVW0v7+Ps7MzPjs7Q6gUGwjcDsfH&#10;xzg6OqLBYIBvvvkG+/v7xMwkYnXpV7TWyvgbVF3XSsSxeZ4rScBQVVUjcK1NYgW7X5H3JlkHbdom&#10;7Ls3ueIw994nMQ923JKdRECEsxKH4eKrDAvgWuXZtv7KjmW5T7j9rW9yf7stfPFebf3Q+2JVseRt&#10;s4oY1j4HXVH5qqJMWwhrx/O1rdteRnyjrhDWbkeuNQCt4xmp/uoTw47H43eEsG5M1Pv+72zWEcUC&#10;P/2x8CZwq8RGUcRRFHEcx+j1epwkCcs8eZ7j5z//OYcxZiAQCAQC6xEEsYFAIBC4V+zt7fF4PKZO&#10;p9M4QY0jlE02JVZKNdbJtodC3wP6x/7QPQ/XqLFqZr1FRo1VjHFipAXeGobF4OtmhrW3XxCjlP29&#10;7YyT/ZPvRPjqGqGSJBGx2zXnnS3uc4+TT2jpvt7WeeiuZ977ZdhkZrh1HcLzhBiLzjvXSO3bprqu&#10;vY6EVXAdByK+tgWj91UMu+z2+JaT68CXNdG+duzl5brxiWHlOlwkgpXl3c9CWx8wz/DuzisBOiYY&#10;Q8QUkq0edd1kLBcDpSIiTpKEAegoipTWWtd1raqq0mVZqizLOIoiXZalAqABYDAY8MXFReNgD071&#10;QODjRarDShDA7u4u0jRtxLDb29s0nU6pKAqq61r1ej2q65riOBYBrGTIbqosiBDMiGSb3wBAPosY&#10;Vr5XSkkCANJa3zgw4Kb9zU3bX8S6Y6F545FVWbTtvnGOb3vmPfO442Bf8gpbDGtXirXHze56F4lh&#10;pe8uy5KkL2dmlGXZZF4XcbbWWsnzXZIklCQJsizD/v4+ExHlec57e3s4PT2lo6MjnJyc4Pj4uKnM&#10;4BL6z48HSRogYthXr15Rp9OB1po6nQ4keMqq/kEiyJbAJxhxNgCUZUnve4weCAQCgUAgEAgEArft&#10;P1r2+0XboZS69gwulWIBkElyzLYQBTP70+zNLCGbwqxKbOP/JSI2Fd/YBA3rKIqkqg6XZcnj8Zh3&#10;d3f1ZDJp1p+mKf785z8DAF9cXNDJyQmOjo4AgG0hm02wH8zHPV6np6cYDAbU6XTQ7XYJAKVpCq21&#10;2CobMaxSiqbTqQKgqqoizJKHUlVVioiU2COdKrGSrLl5Nrerw86zv90kaH+eMNb1X7p2Ntsv7Ao4&#10;fL4qu52bCnLddjYpmmjzr827N9iT7R90xbBidxT/n9227QcUMaxUT7N/XyQU8f0/UilWkqUZIawy&#10;9x6YytMqiiLNzDSZTFS328XMbKlpb2+Pz87OcHh4iN/+9reNwB4IothAYFPIdXVycoLvvvsO+/v7&#10;tLOzg1evXmE0GlE9qy7fiGGjKFLMrMqylIqwzWfpY3wCWEHuB1Ix1t6Wm/i/2u7nvnuqK/hz74O2&#10;L8hOOOIT9bUJRO31+35z+yt7H9o+3zU+sasd0+X7bC+3KUToCOBa9U/72EkM2/tkUfzdonisReMJ&#10;qWo5b/l5zBtL2a/2uWlv07zt841D7LgkNz7JjeuT9Us1+zb/qHu+2de3nAP2uEXGNK4YdjKZYDwe&#10;N/O1Jf3YJKvGy/ruD/O2aVH7q65/E7GMmzqGi8brbfuhlJI4L65nMa7Nc6zElslkzluOoojTNMX3&#10;33+P7e3tjWx/IBAIBAIfK0EQGwgEAoF7w+HhIQOgfr+PNE1hquqJKAlKqWYSUZKvnXmO3fdtyLvP&#10;rOtEW/b4Lms4sY1HWZY1xgExLrUZe12jlGtYE3GtPa8Yt+S88wljfRnh7HbtffAZSe/y3HOP8SKD&#10;5U1Y9nxZZIxdZj3zvl91G+z/Z9OGRZ+RVs4vn3H+PtyPVt2GNme37KedSdE2Frvrch0Icp2Lkdg1&#10;JMu87qvvu02c7+L8kmyxWmsS46T8r8yMqqquOaiICFmWkcngqplZaa25rmtUVcVFUejt7W3V6XQ0&#10;ESkAuigK2tnZ4RcvXuDJkyeh8l0g8JHiimElCGAwGEDEsBcXF8TMpJRSdV1TWZZUlqUqikKEhQoA&#10;FUVBURSRufeQiBBF9CpCVxgxLN5WUbSFstfupfetUuyq7S0T4Dav/Xnz3bXj2+dIXjSv67j1iWHd&#10;/jtJknfGTG4f7Atik3F7WZZN/yntmEBI0lqrOI45jmNiZorjmACoyWSit7e3MZ1Oya4gcXBwwGdn&#10;Z3j69ClOTk7o8ePHbAejCaH//LjY3d0FgOZ8LoqCzDPdtYQAZVmSUgpVVUmV2FkElDlXJPg2EAgE&#10;AoFAIBAIBD5UVrVfLLKZ1HV97Rnc2JDIfs6ykxszc/MsZraDpRIsETFm1RoZAMdxzHYgsXnWk8qx&#10;ejQaqU6nw9PplHu9ngaAvb09jEYj7OzscL/fx+npKQDQ0dERnj592ghjg6jtRtDu7i7+9Kc/NUn7&#10;jK2HLi8viYiUJD3TWjcV/Iz9UTGzMvZJVb8VwJLYLAHY58U1G+SyYpdVzu958y5qQ2ylxrbQ2sYm&#10;t9ddbp3lXXz+W9efOm9/XHujnTjXfhXSNL3WrghgbTGsr2Ka6//zwcyI47jZLpMfDXEccxRFTXVY&#10;65xT0i4RaUmqFkURnZ+fY29vD+fn501yviCKDQQ2jyQ8BEAvXrxAVVX0ySefkNaa4jhWWZaRiGGr&#10;qlJFUShTaVwxc/MZb5PAEtD4IK71J7YI1hLNbnR/fPdlu1qr3LvFdyLJ2t37qHznJnN3xWq+GCWT&#10;MLK1v2jrP+5DzIqNK170TfKb/bpJfH3PbQgXb8IyYthN0BZzc5ti2GVFsXb7PjGs7/py19/v9xvf&#10;aL/fb647+1p098c3TvJVh3XFsJPJ5J2xzW2JYVdl1fvFTeNx237fZPzgJo/lOu2ZeGaYhNCIoohF&#10;AJskCXe7XS6KAru7u0iSBDs7OxiPxxvb9kAgEAgEPkaCIDYQCAQC9woRJHa73cYImSQJ2wLIwOZY&#10;ZNRYdLxdo4Xv87K4xiN7/bJddqY0+zdXdCdCvTYxg210TpKkMRCLKNYKqkaapteMaPPav4/Y4txN&#10;i2Jd7sJY1yaEdY2Y9n8LvJup0RV2bEok2yZSmSeMvSvWWZd7/7WvAdm3RQZj9/jb13NZlteMxe7v&#10;Lj5hDoB3xOi+bN32sZh3TBxHGezqiSIcY2YuyxJGzMMmyz1XVaWUUiiKgqMo0lprZQydqOtaA1BJ&#10;kujJZEK9Xo/KskRVVfjuu+8YmAXmfP311/jd7363+M8JBAI/eUQMK9gZsUejEZkqG9Tv92kymVBV&#10;VdTtdmk6nSqlFAGIlFIkAWZKKam+2QhcpdKrVIs1GfEbcaxUUATe3jtvEhDgS4KwCfGqzabEsPK6&#10;rPj1fbCsaHfe+N0XmGZPbv8t42pJIjNPDOtWc5fPWZahqqomiK2qKqqqCphVAFGm4oJUhyUiUnEc&#10;M2ZVG9Dv96mqKmitUZYlXr9+zS9evAAAPH78GN9++20jigVw7foJQWkfNq4QutPp4MWLF7S1tYUk&#10;SbC1tUXT6VROAIIJyK5nVQUAkwDA3DubMR6AJtGJvAJ383wTCAQCgUAgEAgEAnfBukHCq9h6iOha&#10;dTYjiAUwew5jZoqiiGc/zZBkyFVVcRRFzMykZwtxnufo9/tsEljqoiiwtbWFepYwrnmum0wmXBQF&#10;Dg8PMRgMvMLYIGpbnV/96lc4PT0VWxK9efNGElEpAGRsO40YNooilec5RVGkiqJQdjVYrbUS/0o9&#10;S9zXrGddH9aqNsVlrwn33F8k1PDZ85YRyi67DfPWvSw+QYfvN/nsHgPX3mgnlXYrxfraEPFrlmXX&#10;klSLr9CtnAagVQwrvkpmlnVQkiRNYnVz35DzVe5HOooiqWDMSZJQmqaS7BY7OzuNwPbk5ISCKDYQ&#10;2AziC7Orw2ZZhr29PRRFgdFoRHEc02g0aoSwIn7VWksfokxlciXJEMXvBbwbK+CilNqYGNZ3L7Zj&#10;Tuz4FLlnFkXRxCHZ39tJ/eV7rfU7cRbShusfkkniY2yBobv8KvFgt4kbr2HHX7l9jZuE4TZibXwJ&#10;YtveCx+a/2Bd/6zveWGRgLHt1Z6nbXmf/1OqvfrOG3t7er0ednZ2GmGsG8/lHg9frJNb6d4WxmZZ&#10;9k6FWFl22XNolfP7Ns7FVceb645312Xd8fE67dnnbhzHdnwmyznV6/WQJAm63S6UUlyWJT755BOu&#10;6xpffvklP3/+fGPbHggEAoHAx0YQxAYCgUDg3rG9vY2yLNkIE8XpyVEUsWRQmifs2/RD7seGaxxd&#10;lU0ee9toIEZjMfDaQlWZR4zKdV2j3+9f+9yG7KdkS7SzvdnzyHrEkSff+wQGvV4PRVE0r/1+/532&#10;FjlJN3Ucb0MEu6mgiZuuex0hzKLzYRP4jLa2gfW2hcnudsxbn21Mtl9972Wyha7yKkZiexlxGojj&#10;2v3Ozvjc5uBel5sKwRetX2tNJigHRoQmiRtIsspa1cgUAD2ZTFAUhep0OiAinSQJRVFEo9GIyrKE&#10;Ugrn5+fq6OiIh8Mhn5+f4/e//z3Ozs4akWxwsAcCHw7icDeOf3ry5AlOT0/pxYsX+PzzzynLMsCI&#10;uS4vL+nHH38kpRRdXV2R1lqlaUp5nlNd16qqKpLgMq11EwBgVz00nyGBZkZk2wQhrlMh0e1v3qez&#10;6z7jOy6b6u/cbMWyLjsAzQ4csLdHxtfynYy1JUFF2yTLuQJZO3jNF1jhCYYlk1wCdV3T1dUVqqpS&#10;Ulk9z3O8fv06iuOY//jHP/LW1ha2trb49evXdHBwgMPDQzbVlZvgVllH6Dc/TKR6wD//8z/T559/&#10;TkREOzs7uLq6ojRNSQIa4zhuAm5NJW2yaO6LwNsxo9zLgj0hEAgEAoFAIBAIBG4PW/hgntVg8k+S&#10;CNuMYFJprXVd12o0GnGe52BmqqpKR1HEpnKcHo1GXJYlK6UoTVPe2dnh09NT/PKXv+QXL17g0aNH&#10;+Oabb/DkyRPZBAYQ7AceRKx0dHREg8EAu7u7GI1GNBqN6PLykpiZptMpFUWhRIB0eXmpyrJUAFSW&#10;ZQqzhGiU53nzEC7P58Z/QkY0fe3Yu/6/uw6qb1uXbIcrsvLZDn4KdtFVhDyLxK/25ApIbH++KxJx&#10;xa9uZdhltm0ejg8P9SwRJCulxD6ktNbodrsagErTtBEvdLtdfX5+zgB4b29PX11d4ZtvvpGm2U3W&#10;FggElsdcO/TNN98gyzKqqoq01jB+L5pOp4qZVVmWqixLlaap0lpLH6Lqum4qjBMRqqq6dwJ18bu1&#10;xVwA1xN9yz3QFu7Z87ixE67PxRbS2jFUSZJ4K27fpd3b3e95YslVhJR3QZsY9jarxc47Z2Sd8pt7&#10;Hsz7fFes83/NO1fks5t4QxL9igBWfnNj/uzryvaPSpJgVzDrGyfJuMYeu7jjmvF4fK1K7Lzk/+6+&#10;3ea5FLg97MQLMo6M41iSsTRJnwBwXddc1zUTEUdRxHEco6oq/PnPf8bDhw/f2z4EAoFAIPChEASx&#10;gUAgELh3DIdD9Ho9VFXFEqQaxzFL4LVSioHGmMgm4PVeGHl+ivgMO4sMTjauoM79ftX/wW3PNTK5&#10;lWDt+UQI675ftB9yvviErlIhS4zQrlPPFgmKMDBN02uiWJ+ha57wdV0n76rn/7LratuuZQTHN3UM&#10;+86vZffNNkD5/oNNOFVt7H11heWuAMUVj/ra8W3rKtswry3f9+457W6rXAuuGFa+tw3L9rG1helt&#10;ghkxCLdla/UdC/fVdkC4wtxVRLFt5wnwNkBGgnJMVmnGTLQG+z1MBbIsyxBFkYrjWBvHk5I2/Esn&#10;ngAAIABJREFUgJlYiYi40+nwwcGBHg6H6HQ6ODg4wHA4ZJgM9sfHx3zfnHqBQOBm2IFlT548wcXF&#10;BaVpisePH1Oe5xiNRlTXNeV5TtPplKIoIlNVgdI0pSzLVFEUBKARw0pAgFSFrarKFbnKfQpEJGJY&#10;kqCgRfdKdzy1TH+z6lhm02P3Tba3alvL7nvb+LltG9rG6G5/7QaquX22G5xmr9sdc/n68TaBrLRn&#10;9/Vuu1ZfT0RE5ntK05Q6nQ6qqsJ0OkVZlgCgptMput0uv3r1isuyRBRFXFUV13WNFy9eMAAcHR3h&#10;yy+/5NPTUzo6OgJMcFoIbP3wODo6orOzMxweHmJvbw95nkvlIWXdCymKombSWlOSJFSbatmm6pCI&#10;YckdQ867rwUCgUAgEAgEAoHAbbOOf2BT61uFm9hMRChiEraxvI9mVWPJCNhUHMe6KApVVRVjFkhM&#10;RVEwTO63oii0qQLJZh6d5znnec4PHjzAy5cveXt7G8PhkDudDtI0xbNnz3g0GpERxwb7gcFO3meL&#10;YV++fCmCJZpMJgSAhsOhMs/YyiTna0RLmPlFyFT1I8wSoRFmItlmPWLDXCSCXddfanMTP6Xr7/NV&#10;j1tn/YvYtG2iTeRhv/r8m2JbtMWw/X7fm4zP9gMCeEcM676v67oRbbnikUXHbJ4921SMpbqum6rV&#10;5v9TRKQBKCOyR5IkqKoKvV4PRIROp8NKKf3y5UullOK9vT0AzfUR/HWBwA1gZpycnNDZ2Rmdn5/j&#10;8PCQ3rx5Q51OhyaTCSVJQsys0jRVdV2rsiylOqxUc1ZlWZKpFEvGv0VKKarrmux7V13PTxh+G9h2&#10;ZXvdbeJOO/YpTdNr39v30DZsP5Ar7HN9NHYCU/teO4+bxva0zWt/do+J7xitEq+2SWyfl/t50TRv&#10;G9c5dvb3bl/t+22Z9bWNAW7Kqv+XHK9VzhN3DLK9vY1+v+8dk9hxf3ZFZfvVFdG62yevMkkVWFcM&#10;K+/le6kYa19n7vFd5f/a5HPgJp4z58X/2d/f1E++iHnbOy8Gb5PYMW1EJD5yBsBaazaJnmQ+rutZ&#10;1ViZt6oqbG9v82Qy4QcPHmA8HuOHH37A/v7+rW97IBAIBAIfKkEQGwgEAoF7xYMHD1AUBWutqdvt&#10;wjjHuK5r6nQ6nGUZ2irELjL6BObTdrxWEUtuEtdQYhuaADSGK/f3uq7fqcgq7fgMa/K+0+mgKIp3&#10;sii6y4lxzLe8bYCTyrD2NvscjfZn11C/DssKLO5KrLKJoIqbtGEbrO3Ptx1AYm+ve/4ss+yy389r&#10;R9btw2d0lVd3ssXgtmPbFtX49s9nKLYdMLaD260Q28ayx2BTQRJt65MM9TyL3iClFEsAh6lwxyY7&#10;OuI4lnaU1pr1LP20UkohSZKmyU6no6uqUltbW/ry8pI+//xz/r//+z8cHh7y2dlZyDgdCHwg2GLY&#10;s7MzHB0d0WQywXA4JBOgQ0opAoDJZKKiKKIsy6gsS6qqivI8J8zuJ1RVFVVVpeq6prIsm6AzEwyA&#10;epb5HlEUwRbH2kJYqzLDjQJ4fP3NTfvrTXIfnwGWcTTeZAxo98HiuJV+2/e922f7gisWOfttkewy&#10;8wnMTHEcS5/JURRBMroDoOl0CgCYTCZybnJZlijLko0zm+u6ZqUUTyYT3tvbw87ODn744Qc8fvwY&#10;MBVeTk5O6Pj4OFRs+MCQoMPDw0Ps7++T3DeLoqBut0tZllFRFFSWJeV5fi0wylSfac41I4wl45Qm&#10;EySJuq5hvweCMDYQCAQCgUAgEAjcHcsEwN/F+pZlHX+RiGHJMkiZRG4wiZJRlqVKkoQBcJZljJkd&#10;XZJSautVBLGklNLMjMvLS3748CGXZcniNxyNRvjLv/xL9Ho9PHv2jH/1q18F+4GFHIfT09NGDNvv&#10;93FxcUGTyUSeuVU9EyYr8zzdiGHzPFeSsK82CauM3UfOlaZK7CqVYTfl77kpbX7bNj/bfbRLAvPF&#10;sC6uXcT1kUtFNluE5SbNtf1/dnJc973rP1zWj7tIDGvOTwaaxLlUFAXFcawBKMzuHYqZUZYlkiRB&#10;lmWyPCdJgr29PS7Lkl+9eqUB8OHhIc7OzhYd6kAg4CB+ManavrOzQ+fn59Tr9Wg6nSpJZihJD7XW&#10;jRi2LEtVVZUytlzSWiuYZJtEtFSy7bvC7Qfa+i67XzFJQJvfxKcilV5tX4793o7fkPYk3kkS90sy&#10;EInrkPvvqnEk7nYvexx8n33CRN/rvPbuikV+Md/8627/vOPgjkfuS3zkvP/7Ju3Yr7bw245VSpLk&#10;2ljEFcO614bvmrTFsG3H207q3yaGnUwm136zhbMyzmnb39v6v+7imlm0/e97/H5b2H2OvDexYs1z&#10;rMQ5m1hndDodjqKIkyThnZ0dPjg44PF4jN3d3fe1G4FAIBAIfHAEQWwgEAgE7g1fffUVXr58id3d&#10;XeR5LgYGNsGrbDIGs4gLpRLfKsH7H+pD96bwGc3c31dhEwYc2ylnB+v7MiX6jJJCmxDWfi9GMTGs&#10;uSJV1+hsO9vs6rDiDJRtliqxSZI0htJ54ldXTOnbZpd57dnLriJYuetrZdH16XOCu7+1teEzTrvf&#10;rXO++s4Xd5vdc8h11i4yGt5UJGOzaPl5oho3S6KvWrK7Hnm1hbBa62sCWHm1DcJt/1db+25W7mVp&#10;+698bbmfRRQrQTtE1LzCCNJMlno2v2lTkUx1Oh0NQEWzKneq1+vpPM/VwcGBzrJMJUnCRITPP/9c&#10;AkPYZM3llXYwEAjcS+wKh5PJBJFVyTBJEppMJmQqUFOWZZRlmaqqikywGVVV1QSWmUkZ4Zeq69oe&#10;HNuVF66NmSUrvtzLoihqKjTchHXGDOvcu2/S3l07hBeN34B3x2fLbqPbZ7vOXrdarDsetvtp+ez2&#10;xYsqxNrt+Kpk2I5mEWKLU1DOcyKCyfQOE4RGzMx5npNSCkVRQKrBEBFHUcRKKY7jmF+9esVHR0f6&#10;4uICaZrSeDzGYDBgWxQbKjZ8OMi988WLF9jf38ePP/5IW1tblKYp5XlOzKykQmxZlioyFWLjOJak&#10;JVRVFdliWGm7rv1i2GBDCAQCgUAgEAgEAnfBMv6aTdo01n3OWdX+4m6/sQ809vU4jpvKr5Gp6hhF&#10;s0RazMxxHDMRcVVVbD4TAC0JtaIo0ibumOI45jiOOcsy7na7utvtIk1T6vV6/OrVK+R5zoPBgL75&#10;5hve39//6O0HIlQ6Pj7GyckJDYdDfPHFF2RExDQcDqnX670jhp1OpwomcV+e54qIyNh0qK5rJQmq&#10;zP/e2CmNGPraNvj8M/M+u6x7bbT5FW/S/iKh0fvGtee1Yfv+3OqwIkCxBbHAW7+57dNvqwzrJsr1&#10;2RzbmFd9UX5TSknlaQBAVVXNd0QEk2BSE5EC0IhiAcDcj5BlGUs1WQD6/PwcL1684L/7u7+j4+Pj&#10;4K8LBJZA+hgAePToUZPUtdfrkdZaxXEsCRakL1F1XStTIZ7qupaKsU3SQxh/l3w2yV8Xxsssw6q2&#10;YN+62mKS7PblXuf6Zuwk/nZycjsuQxIQSCEJu9+ReKe6fiuqteOq7HXdRn81L77MJ3ic97qovXXx&#10;9Yfz4s6W6a/c82fVc2neMr7z2xffNy8ezPe/rxsjtcrneW244wnfed/r9ZqxiFSIlSqxbjyTJKe3&#10;E/fa2+PGPLXFN9lJ/u2xzHg8RpZlGI/H16rCzisGsOj5aF027cdaZqx4X8e7m8DdN1cMq5RiuT+Y&#10;WgpskrGw1pqtAkBIkgREhKqqUNc1dnZ2MBwOm+fPr776ChcXFzg+Psbvfve7O97TQCAQCAR++gRB&#10;bCAQCATuFZ999hlfXl5SVVUcxzF3Oh0qy5KZmTqdDo/HY8RxzGVZslKKlFIwgf8AmuB+AOtnrvvY&#10;uUthwzLt2QYoO3PhIsTxJYYs4K2hos0YKYYbWxgr39tGZXs5tzqsGKpFGGtPSZJcM1baRm97/b73&#10;846RL2D7to1q74tV9qHNiH0XLDLc38a9aJ7jfpEoxyessQU24vB2DdA+Q659rG2DcZsQ1vffbMIQ&#10;vwo3cZJJJnulFGmtm4z2xsjZCDAwCwzRRIQ0TVWn09FZlqler9e8jkYjtbu7q+u6xnA4RFmW2N7e&#10;5v39fRoMBnx0dEQmS8QtHYFAIHCbMDN+85vfkKlkSSbjPGVZRkmSUBRFpJRSaZqKmKupDGuc/iKI&#10;vRZYJmJYqQJb13VT/RC4lqG0EcLK9khlxE1wH8YY73v9Lov63ZsE08n7NjGs21/b8/u2qc2531aV&#10;wZ5HPtuv87bfqkwM8yxHxilNcRyTWScppbiqKpLgDwlmiaJIx3HMeZ6LKFb3ej0Mh0MCgG63i+l0&#10;ygBoOBzy8fExHR0dIQSofVicn5/TL3/5S7x48YLiOKa6rinP86ZabF3XTUCuHSSFWaWg5vlQxLDu&#10;PTDYCwKBQCAQCAQCgUDg7iATPSxv4QgnjdhV7F1sbATa+JElyJjjOCZm1kmScJ7njFn1R5jESdzr&#10;9XgymeDly5e4urrCy5cv8cUXX+CHH37g09PTxn7w9ddfv1Mt9kO3xx8fH+Po6IhOT08hYtjRaESv&#10;Xr3C3t4eKaVoOBwqY7NRaZpee/Yuy1IREVVVpWpLCGtskM2ztzyji41oET5/5yLh6k3w+Yfbtqdt&#10;uQ8Ne99sUZY79Xo97/Ja62tVDm0BrFsp1rU5Cm3/w7zKsC4+EXZZliTVqAEok8y2STYpuxBFkWJm&#10;DUClaaq3trZoOp3yo0eP6A9/+AMPh8PgrwsE5iD3+ePjY3z77bf09OlTqbDc+LSKolDGF6ZMFWcl&#10;k/jFzLxkrt1GAAszXrgP1+Cq/YFPeAe8rQ4rcUadTgda60asL34gWc5OACBxTCIAXGX97vf3wddn&#10;+7Ts724Te5/lv1hGCHsfjtU8UexdbYP96n7v++z6LdsS/Iqv0xbDihDWVx1WPsv/JG3PW7/gjkls&#10;kaub2MN97xYEsGOgAj997LhkeS+vzMwSg2GJY6GUkgeeJrFTNCuYwFpr/uSTT7jT6fDu7i6PRqP3&#10;t3OBQCAQCHwABEFsIBAIBO4V33//Pba3t7G1tYXpdMpJknCWZSSZfwHMVEWzIOnmAdMWwsqDp82y&#10;TrOA35C46FjdJJh/3jK+32yDsGucmmeAtNcn2RLFeSe/+4Sk8pstjJ1nyPM5AduMo/Zkb4f9/SIh&#10;bJvQ1T2+vuO96P+8yf+9SPCxTBv2923ttZ0bPnGx/d8tMljXdd04E9al7RpqO4eWuSZuul73+7Z1&#10;rCKGtTM+28ZpVyxjC2ncjIj29z6Rjb2tbc4YeV3k1Fl0nHz9g299NuJgE4GOLYqV32UqisJO2qAA&#10;cBzH2lQnU2YfNABVFIWu61pFUaRNwgc2FfMYAJ2dnfHZ2dk7wSL3wdkXCATexb5WpcqCiGEPDg5Q&#10;VRW9efOGdnd3KYoi6nQ66urqirrdLk2nU6WUEjEsZVlGVVWJ6FUCylRVVQSAqqoiEbeaqpuo65qA&#10;t/c9J3PpNSHYpqrDtjkPfazT7y2z7G07GRc9TyzjrHfHL21tuMJWn0NYsiDbzl9fG+4+yGQ7aH1i&#10;WHscJcvar/OOgbxKFQbTZzbV1iWoRSqta60pSRKUZdkEfZh1kdZa93o9TpJEa60VAF1Vldrb29NX&#10;V1dNv5llGR0eHrIJsvGe46H//OnAzE2VmizL8Pr1a+r1eijLElmWURRFNJ1OSe6JdV1TFEXXAnDN&#10;PVEqBsyiHk2CraqqVrIX3IegoEAgEAgEAoFAIPDxsa4vYRm/6Lx51rXH2G3LM7nYBkzAMMVxDK01&#10;K6UaoYt51mOp7Gie2TjPc5iKsiwC2TzPOUkSNstxHMestea6rlkppaVNIsIPP/yATqeDi4sLDIdD&#10;BkBHR0f4zW9+g8ePHzeGhA/JHt9mAzw9PcXu7m4jhs3zHHt7ezQcDmk6nTbJ+yaTCWFWLVNprZuE&#10;fUYMS2LnMeLX5v81676WmM+XoAp416e1jI9r3u/L2u9sO5Zrr7Nf2/yw9rKb4rbjGex9aLNluv5C&#10;EaSILdJux7Uh2n5BEY7YYli7MqLv1U706BPC+mynwPVzS2yRIrA3InyZj4CmOqyuqkpZ62kqw3Y6&#10;HZpOp7Szs0Pj8ZgfPXpEjx49aipLAz/t+0IgsElsISwAHB0dEQAMh0MAoH6/T2maUpIk1O/3bTFs&#10;FMcx5XmuMPOBqdoIYk11WGUSwQIm+SHQLpJfdD9eZrxzlwJMqeYqsVBZll2739Z1fS0Rf5vvaN66&#10;7HvrIt/dKvu+ieM0z4/l+37T/419PNz3bT4ze951+2vf/7no/HXjv5aNB9vUOMV37i37P9qvi4Sw&#10;ruDVvi5skaz4R+02Fu1rm9/UHavI5zYx7Hg89sY/reJH3eT4cZX4vHXXfVvbv8496jbG4/Z7EcG6&#10;r0YYywDkM6RibFVVEJ9mt9vFZDKBUgrn5+coigJfffUVnj59GpI7BwKBQCBwQ4IgNhAIBAL3ip/9&#10;7GeIoogvLy+p3+8jyzJsb2+zGA06nQ5MxVgQESul2GT/9QpjmbnVCHXbTqQPhUXHyGdIWObYthkh&#10;fN/5BG+u0dHXvrzOEyj65re3w2c49LUnhrgkSRpjtCvAdJ2Abds/TxzRZoB3nbA+h+wyRp+b/N/u&#10;Opdpb10j1qLtWXWe26JNwGL/dlvrdL+bd0zbDMw+Maz85mZStK8Ze3KNxUVRvFN5zl7efW9zW/9l&#10;27GZtz5mRhzPHqdMxj+q6xqWY10MoE3gjtzLJPMtEek8z1W32wUzayJSdV1rAKosS50kCZVlCQC4&#10;urriw8ND/Pa3v22ciPJ6XzLgBgKBt7hiWGDm+BcxlxGw4sGDBzQajajX6ykTMKakAqwEkkkQGTNT&#10;WZZNoJlUh4XJqA0TAFDXtdx35DOA6wFBcg+v63otMayNr29fZby3Se6q/WXHP/P65mXxOYTd6gyu&#10;Y7it33f73Dbn7iIHv9umb4xjf0dEMIGtpJRiUcBGs+rIUtG4EcyadskEtCKOYzbtaABKKaWn06nq&#10;dDp6OBxSHMeQfnNvb4+vrq7o8PCQ9/f36fj4mN0KL6H//Gng3qNev36Nw8NDTKfTa/fGqqqaKrF4&#10;W2mgqQ4LQGwGUkX72j1w2eePZYNSAoFAIBAIBAKBQOC2uK3nkXV9FqtskzyTW+sUU5ZUEmVTYYe0&#10;1iwVHuu6ZgCqrmuOooiIiGezaGZmiuNYGwEsmJmrqtJJkqCuawyHQ5Vlmd7Z2cFwOGxsCDCJtQDg&#10;D3/4Az9+/LgR8Dx9+vSDsSf4bIBSHVYqw/b7fUhl2OFwSFtbWzSZTGg8HlNZlgqzapnK2CUVM6uq&#10;qoiIxLbZJD1jZlRVpez1y7k7zx55U3/+Ov5LeW+SuXnbdV/vKsbgfcQz+IQqru1R/OE+UatdIc2t&#10;nGbbIH0+8mXvI4uOiX2O1TOxNqIoIgBa7jFSlTpJEiWiWK21K4qloiio2+2KnQkA3vHXBQKBt0iC&#10;2JOTEzo7O8Ph4SHOz88l2Ss6nY7SWquyLCXpaxRFEaVpquq6VuIHq+uajL9MGdsv5NUWwrb1KW3j&#10;pWXvqavcf28qQPP5VezYi7ZYJROT0HxuS5Dqi0dq8/vcF3u36wNbxt+2KdriXdqO4ya4aTyV+/v7&#10;+P/csdSiOCjf+MI3tVWnt8WwErdkJwu245uWif/xxdzZcX2+pB5tVWJ9xRnc9S06lrf5/922v35T&#10;27/I/7bIP7/p7Wlbt3lmkOTPLMlbZHwpQljMqsOCiLgsS97f3+fd3V2O4xjdbhdxHKPf7+Pi4mKj&#10;2xoIBAKBwMdGEMQGAoFA4N5wcXGBnZ0d5HmOnZ0dHo1GFEURS9C0WyEWmD3EFkUBpRSbh09yql9d&#10;W8f7cBr9lLnJsVrWACHtLzJC2P+ha4AUQ9Y8Q7YYzVzDljlvvMINe9vaDNAuYljr9/tNNSufgdSu&#10;cGs7BWUSZ6u9/mWM5bZR231vz7PIaHqfWHQOuQZn9z+T9/K9PS3KfLkJ7O1xs5MuOp98rLq9y4hg&#10;3Pltw3ObGFaMybKMXE/2MZXjbDu20zRtPrc5DuZtp8/BsEp12EXH2hdksQg3m7mVlfZaO062aRH5&#10;6LIsVZIk2ohpVRRFWmtNJkMg1TMhHO/t7WE8HtP+/j5OTk5wdHTUBOIEUWwgcP9wxbASQGcqVdLe&#10;3h5praG1pvF4THEcqyiKqK5rlSQJZVlGSimV5zmVZSnVFiQLNmEW9EfMTBLMI+JYCQ4E3t4j5d7m&#10;u2fawthNcF8c5nfJTZ4vVpnf5+x3++q2/tpF+mp3bCSJKmzn7jIZr33bao9/3PGCJDCK47ip/mKf&#10;u/J7kiRUVZUkniBr/MwmIQWZRBJQSmkzPwHAJ598wpeXlwTMRLHb29t0dnbGAN5JKAGE/vO+Y99P&#10;z87OcHR0ROPxmK6urqSqK5VlSVrrRgwr1bWVUk0FG9OEaLDJFcMGAoFAIBAIBAKBwPvmvvsvN23v&#10;kX2V5zL5bCU/bp7dxP5VliWMSFYbv3BThYeIuJ6JZdHpdLgsS/R6PanQo61Kk2o8HmulFJIkQVmW&#10;uLq6EhsZP3r0iA4PD3k4HOL8/BwwVWMBwLYvfP311/jd73630WNym7jPv7ZtZDAYALOqfRiNRmSL&#10;YcfjMeV53jxzF0VB4s8w1fqUbduRxFUAGrulIImsN22PXKatTV1fvnZu49r1+atW9V+57S2Lz6bn&#10;ClLsCcA1UaxMtnDE9RHaUxvz/H+uAKftO+DtuS/+d2ZWURSJ4B5qZqDUzKzMvNrY3VUURQyTaE3O&#10;7cFggDzPYfvrzs7O+Kd2TwgEbgNmviaGHQwGODw8xP7+PmVZhtevX0N8YDDXVRRFyth3VV3XCoCS&#10;a1D6lrquqa7rpiKsXL8AxEbcuk2+OKFNs6qgcRlfi/u97RfyxTf5Jl+skh2v5FufHWezCdpil9ru&#10;3cvEl627PcvO03b83Hns5drildpYpj9zz4PbGj/dtF33vJPvfPMBeEfI7fo87UQcbWJY+Wz7Q+2E&#10;/23n0rzxlO86sScRvrqVYeX9sn7URcdynf/Bft10+8tuw22274sfu63nZ/c/tAofXFu3LYqVqrDG&#10;9918ByOMVUqhLEtUVYWiKBgA/+IXv2jEsHbsVyAQCAQCgdUIgthAIBAI3CvG43ETlExEnKapvNem&#10;apDGW+OoBpqUwRxFEZiZoyiiqqogWTotJ+f72q3ACrhGEl82Xhc7kN9n6KnruqnaKtWu+v3+tXXa&#10;676p0UQMbb1ez7tPi6Z5WeN8xjPb2LKMcc02wt6UTRvBF3HT9dj7agVNvHNsVxFU3sZ23gXLGJ7b&#10;qsrZxmPgmmGv+QxgbhVYN9Oz+x/48Bkzb7LPN2VT/6cJ2mHjKIfJBggRsZljSWVZKqWUrutaZVmG&#10;JEl0PRO7qe3tbaRpyl988QUzM46OjpBlGZ+enkogDgfjaCDw/vGJqk5OTujw8BAA6OzsDHt7e3R1&#10;dSXCVmRZRtvb22o6naqyLOVeIMFlioioqqom2MwEBDTrMgE79piXzHj4Lnf9Gve5P/ThE5tuAjkO&#10;7rhp2XGUL+hMXu2+ud/vv9N/u85e35jH1xfbTmdJfrGMk9/dbnfbpa0omiXekMBHI9hthIoAVFVV&#10;6Pf7XFUVAMCc9+j1epIgSTOzMpVflNaaAajLy0tMJhN0Oh2W7LtERDs7O2ycijDXIr766iucnJwA&#10;mFV5AYIo9r7i3ssODw8xmUyws7ODN2/eEDPTZDIhABTNkgqI+LWpoC3nW1VVFMexN1jIx30OQg8E&#10;AoFAIBAIBAKBDxmfzcH2SdgJt4CZDd4IMOU7VRSFjuNYTadTNs+CVFUVd7tdPZ1O2STWYiJCURRi&#10;MOEsy3BwcMBXV1e8t7eHvb09TCYT/tnPfobxeIy///u/x7Nnz3B+fo6joyN8/fXXDOAnKYKTBH6D&#10;wQD/8R//QZ9//jmdnZ1RkiSklKLpdEqTyYTyPKfpdKryPFd1XauqqhoRrPFhXJtgqv8tw6b8jT4x&#10;yk1Z5DNc1PYmhQ+3KYCx23VfbTue2B/dZLmyfbYP0E2Qa4thXR/hMvvli+tYx5Yr65F2mVns6mxs&#10;SFxVFSVJ0iTuK4pC2aLf3d1dHo1G2Nrawv/+7//i6OgI4/FYBH8/6XtCILApjo6O6PT0FAAoTVM8&#10;ePCAsizD9vY2TSYTlWWZkorjAJr3tRHAmgrOTfLMZWK8lr0//hRtvrY4z70H25Uwi6J4R1wo917x&#10;LdnHqdPpNL9L/FRbHMeyx3dRf9YWi+WKF5cRxt4lbqL9VcWOtynac9fje39T7Gtv3njBPu/s5Pv2&#10;/O4y8tn2H/ra9Pk/fTFNi8SgPh+n+96Nd5JEHr5qsDLOsa+fTR77u2TT8X/rxlwK68aL3SYm/out&#10;foqlOqx5z0mSsCn6g6qqeHt7m4mIp9MpTyYT3t3dxcOHD3F1dcVPnjxp/NaBQCAQCARuRhDEBgKB&#10;QODe8PTpU/7mm2/wxRdfwAhaMZlMoJRCt9tFURRsxESslNJVVZERwGqpsgXMHBgyyXe2k2MTD99t&#10;2cR87+ct08ZNHubv0ii4Scebz8DiE8X6cI+5UqrJJmsH8duOOBHG+rZDJvscWcbg6hrnbLGtbYh2&#10;DWs+AWybGHbRvPY89nL2Z3vf5v1/i87vtnl83OQ8Wfca9e2ja0T1iTvseVddn++z+1+3sej/WHQM&#10;2xwHi17d7Iu22EYpde3zvP0D8I7TW6472yFun8N2W8vs37LHw/ffrZIMwdf2KvdzqxJsU/lOHOlG&#10;BNQE5ohItq5rEqFGt9u1qzyqXq+nAaher6cnkwn29/fx/Plz7O7uYjAYYHd3lwHQ8fExHx8fB0FP&#10;IPCe8AR50enpKb788ku8fPmSfvjhBxoMBjQej5vqCEVRUJIklOc5AVBpmhJmAXtkKkWT1pqKohBh&#10;V1NtAQDqWTZsuV/AJIu5dh9apT/bxDhyXefUuuPndZfz9aWrOvrdNtzvlwlwc7fBzX6lIBI7AAAg&#10;AElEQVRsf7Z/l37bdji7YyJ7fOhWYLDHsjJvkiTNsq6g1retwPXszu6EmXDxWuBZHMfQWktlBgZA&#10;IoiN45i01qiqSp7vlFJKF0WhoijSURSpqqp0nudqNBohiiKOZlVk+dNPP2UZk/zFX/wFut0u7e7u&#10;8sXFBb788ksejUY4OTkhEcUG7hf2fVWqCezv7zci2AcPHtD5+TkBQFVVjRg2miXHkmo1gAnElevA&#10;rTzUdu3a37Vd14FAIBAIBAKBQCCwaeY9o7jz3Ob6b8om/Dq+Nt3faOYsFju7JKQk8SFHUYQ8zzmK&#10;IiYijEYjFlu9qSjL0azyI8dxLAZ17vV6PJ1OeW9vD9PplD/77DPudrv06tUrfvDgAUajEb744gvs&#10;7+9jOBzy0dERSWXI4+Pje2ubd2yXjRB2d3cXz58/p88//5xGo5Ek8aO6rlWe58TMlKYp1XWt6rpW&#10;aZoqk6iMyrJskvmZA09EhKqqoJQiqQbrHhOfvW3d88Z9v2z7bQIdtx2fjc1nK7C/W3QtuQKRefvU&#10;ZqOcZ8uYtw3u/rj2O9c/aIth3QS6bWJYuyqsT3Dlbkfb/rft66LPizDnqX2+chRFcg5THMdEREiS&#10;hIqioE6nQ3EcU13XURzHejKZ8KeffsrPnz/nwWDAWZa9c08IotjAx8jx8TGePHmCi4sLYmZ69eoV&#10;iqKgKIqImWlvb08Nh0MVzaqOK9OXKGamqqpUbSrBWgkWmsSH7rpWiSdZdL+027wJtzU2k3tmWZbX&#10;7r1y/3WFgmVZXhMY2tslfh/5rdfrvSMAdO/Vi/xbbf3tvHgLex77PxC/livCvMl/fJP/Y5m+yDfm&#10;ELTW12IRfeOCefuyzG/LxhPdND7Lxvbzua9ubFwUvStsdc832285b7Lncyu+2mMRVyDbdq744pLc&#10;yY5tkskex/jGNSKOtRN+2Ou7bR/SOmPntvNp3TgBNzbvpm0vE6+16Hra9PGv6xpE9E51WBHGmmdO&#10;juOY5VlThLEijk3TFL1ej+M45t3dXeR5zuKnPzk5wdOnT/np06cb3e5AIBAIBD4mgiA2EAgEAvcG&#10;y0AK40hAXdfY3t7G5eUllFLaVIPVJjham6BWAsCW8xON19NU4pN1iCFqHW5qCFjWKLuOoXVdI8Uy&#10;3NY6XKNsm4OvDTuo3zY0SZVK13BrryeKokasZxvLltlXe15b+CrfSYY6V4jQ9l4mnwDW3g9XdGjP&#10;0ya+dA2wqxzfuwoEX9ZIuOi/8RnF2qZNbG/b52Vp+z8WtbfM+tqMyMsYq33Xg3vsbAOxXRXWPj/t&#10;69BuYxHrHt917/frnh8SYCMJGowBlKRyHTOjLEvSWiOKIirLEphlwUUcxzrLMtXr9fT29rZiZs3M&#10;ODg4wGQywcXFBQ8GAzo9PeWLiws6Pj4Ogp5A4D3gE8M+e/YMFxcXlKYpfvjhB4qiiF6/fk1JklCn&#10;01G2M18EsUVREBEpI3CV4LNG5GUCAohmpTGB2b2EzH1OBPbNRtzFmHAeq94/2+Z/X+Nbu+9bZV8W&#10;BQCsEmRh99G9Xg/9fr+pCCvvZR67QoOv35bXtnGQmzTIFsUuu63u+7ZxhOVIb4JXpXIsZoJxJEmC&#10;qqoQRRGqqkKn0xHho66qSm1tbemyLJuKyVmW6TzPlVKKt7e3OYoifv36NSdJwg8fPuQ0TbnX67EI&#10;a1++fInxeIzBYMBBFHv/8Ilhd3d38f333zfXpNz7MLsXojZJAkzALqSMgHFUXwuYkmc/eQ9s3vkf&#10;CAQCgUAgEAgEAuvQZg+57eDq9808+4l8L7YA2yYmz5HGzg4jsOG6rtnY3JiI2FSFZQle7vf7XNe1&#10;LZDF3t4e13XNcRyz1prLsuRer0daay6KAlVVYTAYMAAaDAaNAO4ODs9GEdvlYDDA2dkZlWUpdkil&#10;taY0TRUAKoqC6rpWRVEoZlZmPqWUotpU85NKfnVdizgWPvFSm+91Hb+4+34dW+Ky/rZ1lve1N88u&#10;2tauT2xzk/32CVHahCa2GFa2S/zVbmVYW0Ti+rsX7f8qgqFV91n8lVEUXYsvMbZ4GFEDVVVFxi5J&#10;RKSsbdRbW1tqa2uLR6OR/vTTTzEajdDr9ZBlGc7Ozpp7QkhgG/gYOTo6oouLC5pMJoiiCERE/X6f&#10;MLPjqslkoqIoUnmeK8cP1vjG8DYRLNkVYn3xLze16S4aZ9wn7Hut/dmNJxKBrPQNkuxU7nkArgkM&#10;ZRk7NkSq0Mp9vc12Lt8t05+3+ZjafEryukqMx23Z8n2+NN8+LorNavt8Gywba7UKPp+fnEcSC2eP&#10;EyT5vv2du9yqAtm2dnyxTW3HxZ1cQbhb2d6uCuv73S4UsOljvsz/sel21t3+tvvnutu7qXi8TaGU&#10;YuN3bCZzntoJl5oKsVEU8XQ65YODA62U4svLS/zXf/0X/+3f/i2yLOPRaITgow4EAoFAYH2CIDYQ&#10;CAQC94bj42OcnJw0jsQff/yR5WHWZOWlLMu0yQTYVItNkkSbKlpNWxIEK45RN+BVWNXotMgJ874f&#10;vm8b1zApx29T++225fts465XRLFi/LWNbm7mWWlvkYFsFcO5rAuYGZRtUaC9vb7XRRVgXbGhtJ0k&#10;yTVxrBirxTjoVv9qO75tjuh5++u2ty6rCk4WXc92e/bxbatUetf4HLe3YZyW925W52UM0u522a+u&#10;QNsVwbpVYZd1GgjrGjfdDKKrsmjbfAEH9rolAYMRwkIpxUaQwbACdZhZaa11VVUKgDbbS2VZqiRJ&#10;tMlAja2tLRVFkS7LEtvb240odnd3FwBClbtA4H5Az549Q6/Xo8lkIlVbqSgK2traUnVdU7fbVWma&#10;UrfbpTzPG0d/XdeNk5+ZRQQrVWElQEeEtFBKNd//f/bOZEeOJLn7Zh5rZmXWsNidnGFJja+nBY0A&#10;FjAYYA668qBX4LxO17yCbppXqFfQgRcdGwI0qIZAQVSrOSKnWWwWWblEZCxu3yHdglZOj8jIpchi&#10;t/+ARGZExuqxeZjZ38wOMts1GcCmdD1/PwXWBVLt8nzepm3k9OzQZQFsmqYwGo2a3/bzum0bZNZa&#10;+xku1+t65m+yvfy7LXs0V0s3QWf8XOTgMK5+DAAAYbgyWcp+dBAEKgxDXVWVCoJAA4BaLpdQ1zXm&#10;ea6TJKHpdEqHh4faBNxcS4iktYY7d+7QmzdvcDweN8/Q09PTXvvquXnsJAMshk3TFP/hH/4Bv/32&#10;Wzw8PMTZbIbD4RCvrq7QVKZBU8EDuHK2SRqAfB3yuSfff9bZA246QMXj8Xg8Ho/H4/F42vjU7S27&#10;YO87/2ZRB4tkaPUSKW0L/B9pramua2IxLPuVEZGiKCIigqqqmqo+YRhSEARUFAVFUURxHJPWmsIw&#10;5A/UdQ3j8Rim0ylMJhMaj8dwcXEBp6encHp66qyIestAAIDz83P83e9+B//+7/+OVVVBFEVsj1Ra&#10;azRJyLCua1WWpSqKAolI1e8EswqMYMmYd1D6Qvhb0ufdu49PRg7bv+3vvu/0runtbdm3L9z13UdI&#10;JLdlF5uFbR8JguuV1zgpn+1TtO2H0mdtV01jIYnr+Lh8/13tu85+uw572WVZYmAqSBNRIwrjJOuB&#10;SeSntUZjo8QgCJTxu9NwONRpmqqiKDTHBVRVBcfHx3R+fg4nJyfsC/R4flacn5/DP/7jP0Ke54iI&#10;mOe5SpKEkyWo1eNCKeMXU1prRUSqqiplnjPs82IxLFeJ7bX+Pvf/dfePm4752jQexo414u2TFWK5&#10;Mqwcb7dFFEUQRREAvBNw8n1b3t9dsUXr4sJc9va2OJy2+3lbjIprHtf8HwKX70zGKNpVYnnatm10&#10;7d8u+7Opb28d9rGw+wPcT2hLomHHI7X1KTiOybU+1wcAWuObutrDjrvj8z/LMijL0jks+zZ2UQC7&#10;gMU+277rmOzy/7p5d91+exm7Xp8f+/3Xvo+ZBEAAAMDvm1EUUWDEsFwlNo5jAoBmOAxDmk6nAAB0&#10;fHxMBwcH8G//9m/0m9/8Bi4uLq6t85a/S3o8Ho/Hc2vxgliPx+Px3Co4cyaLYgGALi8vYTAYQFVV&#10;FEURAQDVda211hiYDEtKKR0EAYZhyAICICJiURJnp/XcfrYxtMjppdGWjY5suJXB+a4PG4flNxuN&#10;7W1zGTHt5fD5Z1eIdW23SzBoZ3Vkhxxvl9xX3g4piuVtkGJgW5Docpy6DFMf29i0KbaxfRtB5k1h&#10;t7UrMH+bZcnl2QZjmdVZGoelQ9tlLLYDAOSHzzHb2CurwtpOmr5tv8tx+dBCsHXw9hjxGnF1RyPY&#10;aMRBRsiOVVVBURQqCAIdhiGyUHaxWECSJKqqKv3mzRu4c+cOJEkCaZrCdDr1jnWP5yNARHB6egqm&#10;7wrj8RhevnyJg8EAPvvsM8zzHIuiwLIsVZ7nih35VVWpqqqwKIom63VVVVibCodcEdaIYRFgFcwn&#10;xbG2GLZvQIDndtHl/AeAJgDNrhLLv+1ntv387BMcyKwLVGx7vq7bB/mbK8GK4MimYjrD72wcaMoB&#10;BFEUcZ+CE0ioqqp0FEWqLEsdx7GCVUUXnWWZGgwGFEURzWYzAgCd5zmMRiOYTqdNwOx//dd/wW9/&#10;+1t/8dxC+N761VdfQZqmeHFxwX1MlMkGYFVVuKkYYIJ0MQgCFsVeS5DVxk0HOnk8Ho/H4/F4PB6P&#10;Z38EQcDJJlkY2/iEjM0MAN4l5oKVMI0AoBHKsiA2iiIy1V+bYGatNc1ms2ba4XBIZVkSANByuSRE&#10;hGfPnkFd1/Ddd9/B5eUlAACcnZ3B119/3dgZ2hJw3aS/us1G+PjxY+SEUxcXFzCdTvHOnTuQZRkn&#10;k2rEsJzEz9gzlVXBT8EqYR873hv7JNt7blqc8nN+f99U7NuF7UOUAhb2HQ4Gg2Ya23/Y5i+UVdOk&#10;sGrdcWuzzbTZHvvispfyfQOMSFyOh1UcCiZJ0iRdq+u6sUeGYajNdaABQKVpqouigMlkQpeXl8ii&#10;2PPz809BJO/x7JWHDx/Cd999BwcHB/jq1StMkgQXiwXGcaxMgQM0ldv5+YFs7+VKzaIyLFZVBQDv&#10;nvt97/9tIsS+94/bZCvm7XDFBbniXziuSf52xabIZcv4DXvdHO/Up026RLNd8DNIbuuHFLoCtMcS&#10;dbHO53Cb6SMy7hKl2mJYlzjWjkWyx7cJYOUw/3Yl4W2LbwJwn9tSyNpWBbZNDJtlWbMsO/ZOrs/z&#10;04P7h+a5ROa+SBzvpZRqxK9RFDWVYdM01UopMv5o/kAcxzSZTGgymcDFxYWvDuvxeDwez57wgliP&#10;x+Px3BrY+XB6enpNFPvLX/6SfvjhByjLksqypKqqqK5riqJIA0DjzKyqChARwjAkNpayIMt2AJqX&#10;1d7b9qENbutoM+J+qrgyhW1iUHUZbdsMZnId/GGxoDQMSzEsG5jt7XOJYnk5bQZke7/sil3SqG0b&#10;r2WmXVsY22YE5/FStGi3satt7O2027jPsenLPg2ELqHvOjHshzJQ2sbaNhGL3f592rPLIC3FsPxp&#10;y8LIy7KXvU4I26cqLO9Ll1jHRdf/fe7jLgN4V3tueu+xl8fj2EEEAGDEPsSiWOk84qp4JgCHK9+x&#10;0O1a9dj5fA5pmuJgMIAsy2g8HsP3338P9+7dg4cPH/oKdx7PDWP3J11i2Ol0iq9evYKiKLCua1ws&#10;FshZrJVSKs9zDIJAGae/MhnopeNfsdi1rmtkET28q7ogg/lQ9mk/pij2U3D23ba+c5uD3+VUdolh&#10;R6PRe8tc54Bt+88lXr2JYRa3KqVW0WUmKIzPa35+8vbxbxbH8vLyPFcAoMMwbL5NQKoGAGWeuU00&#10;gtZaBUGgZ7MZjEYjXhYdHh7CkydPfNWGWwZX1nn8+DE8ffoUJ5MJTKdT1FrjaDSCV69ecQIBCMMQ&#10;syy7VpUGjEg2CAKs67q5B8tq2nZfjsd5PB6Px+PxeDwez23iU7C3fEjYBsaJkM044qqwVVU1yZFZ&#10;MGuSVEKwSpxERERaawqCoKkQq5SiMAwJEcm8K2qzPEqSRM9mMxgMBkBETXU1s0z48ssv6erqCgEA&#10;Li8vCQDw5OQEAFYCWYBVMmi5H2zD26dQzmW35G8Ww3Iiv+l0inme49u3b0EphWVZNnbJqqpUvUo8&#10;1Yhh+buqKmXaGgEAq6pCWFXO5GRUyMnQXNu0jnV+yD62rl385+uut038pOuWse6/voKcTffXNa3L&#10;hyg/rvlscYktMJG/122PHR+wyfZv6utjUYMcDoJ3CbbZLh9FEZRlCWAS85kqsQoAtLkONA9fXl6q&#10;g4MDXRQFHh4e0sHBAQIAHR0d4enpKd3E9e7x3EaICP70pz8BAGAYhnBwcIDT6RTjOObnhSIiBatr&#10;R9V1req6bhLJisSvqLWWwtj37Leu65uvY8blv5e47h+b3o+67tG79uHsZ4L83SYANDFy78U8ueJA&#10;5Pave+7K55HLru6ax/6f4yK69tcVq9L3GSfjMrr2pe94/q8tvshel/082aU/sul2urCvB6avP68t&#10;7siuAMtiWE7sK8Wx9nR2f8NeDwA4ha/2dnb9J7GPX5cY1iWM5aqwPM4uZsHraFv3OvZ5fqxb1r7f&#10;Kbvuf/vYr5t+B+67fBbCcv/R+LBJaw1cGRYAIAiC5l1SKUVJklAQBEREXPQHwIhir66uGiHs6ekp&#10;PHr06Nr6PB6Px+PxbIcXxHo8Ho/nViEyctLZ2Rmen5/T8fExHB0d4Wg0Iq01AQAZ0SvVdU1KKY2I&#10;YKptgXnJBOGAa7IEyxdIsa5Obltg7D6cercJl9F1U1xG4HUGGNt4Z4wW16a1K8TK7WwTwslve7vW&#10;7YP8DAaDa8NZljXGwyzLrokd7X2RVWLlutmAyMvcxFDV99hsen7elDHL3j/pAFgnFrlp7HNGGsW7&#10;jKZt7dk13j4/2AhtG6DlcrocBtx20lgsxdtd1Yh5ftfvNrY5Pn3Pu3WOrn1sjx2gQ+ZhJMWwZVlC&#10;HMccoANVVak4jnVZlmowGDSZphERy7KE2WyGVVVBHMf49OlT+N3vfkdXV1fw+PHjjbbN4/Fshuwz&#10;yoCy09NTOD4+hjzP8fDwkJ+/OJ1OcTQaobmGVVmWiqst1HWtOGCMv8uybKrEIiKa+w0Ps/OffzcB&#10;Zq7t87zPbeszuxy29kcp1YhgbTEs/7YDChjXc65PgGAf53LXb9eyusaba6J5XsrqsLyNLIblcQDA&#10;fXZOIqGIiMIw1CaghpRSOs9zVdc1xXGs361uJZKtqgqiKILlcglffPEFgBfD3jrOzs7w8vISvvji&#10;C3j58iXeuXMH3r59i1VV4XA4xKqqcLlc4nK5bMSw/OF7pbw+uhzJ+who9Xg8Ho/H4/F4PB7Ph0Uk&#10;17rm/+WAZRbDBkGARERlWQIHJht7PQVBQEopYvFrGIZgKsECrGwFOs9zpbWmMAxJa00//vgjaa21&#10;9JMYuwbleY7Hx8fEFWOfP38OAMCJuAAAmuDnm05ueXp6CmdnZ3h2dgbm/fqaGBYAUCkFs9kM8zzH&#10;xWKBpjIsaq2VEcQ2tk1ji0STjBpZqMQV/aQQlo/PtvT1F3+s9/ht/dk3IRDYRQzbZpeU1WHTNHWK&#10;fvjbJTCx/Ybrtqdve/YRs3Vhr4OH2TfHSdTYb8eiWK5SGUUR1HWtgiDQ5tqAKIo4ARuAseWDEcNO&#10;JpPmWvfJbD0/dfief3R0hHmeQ1VVmGUZJyxUsKrGjFVVoUmwgDyuNhXK+XnOyS3sxJkA7fd9vk+1&#10;iQBtunwXm9yP1olCt8UlhpX+HGnP5o+MZ5Lz8TbKipz8WRcvI+/jPP06AWCXrb3NJ2U/j+zfu7JJ&#10;nJaMJ9rX8ndl2+V3XQ99BKZSTC3PHx6fpmkTa8SCWFelWHucvTzXuu3fXeN4vB2HZH+01q1i2Pl8&#10;3oy3xbBcMdZermSbY7SveM+PIYbl75s492/L9cTvlABNwR0ysV5g3h+BEyshIiEihWEIQgwLYRhe&#10;qw57dXUFx8fHxFVhuX/ohbAej8fj8eyOF8R6PB6P59YhXvbIVIyFo6MjWC6XtFwuaTQa6TzPsaoq&#10;iuOYyrKkMAwpWGXsVTyflY2WuAqfdIq6RI2STQwQP4cAWtlWH0pQ2Fck6BLayXFtxlUWDLYZNrni&#10;q2ubXOePbWzui+1AlI5ENmJz9jnOnsdGOJeIgqdzCWNd+7Buuzb9b5N9vin6GD0/FHY2Qz42TN/j&#10;IbHndwlppGG6y+DsWibA+xWM2xzbbEC225jnld992XT6bZzf+xZItRmA2RHIzjwWw1ZVBWEYvpcx&#10;va5rjKIIiqJA4xDAuq6VqYyOaZpCkiSIiPR///d/MJlMcDqd0unpKfzxj3/c6z55PJ73xbAyoEyK&#10;YYuiwCAIGjHsYrHAYFV9givANgFkiKjY+V/XNVZVxcFkYITz8jcYkSwSUXMP8SLYfuz6fLgpZ6Ec&#10;toPO5PObRbBpmsJoNLomjLWft3YG9E23qSv4wPUN0K9au43sg5n5m6qdctvt/lGSJNeWoVZQGIZU&#10;FAXwOyERKeOA1ACgqqrSRVHI6jFQ1zVpreHFixfw+vXrjffBs3/43d/cY+Ho6AgHgwG8evUKsizD&#10;sixhPp9jXddY17WsYIMmaBEREU3QFFep4coC7yUSsPtrN+XA93g8Ho/H4/F4PB7PfrFFMuY3AjR2&#10;PDQByljXNZl3RDKJlBpBLFeEjaKIA5wJEckspxHRIqLO81z6XhQA6OVyCVprmM1mcHx8DLPZDPI8&#10;BwCA+/fvw/Pnz4EFsr/5zW84qSWenp7S6ekpENFeAqBtG+HZ2Rk+evQIJpMJj3pPDPv27VscDoer&#10;7GFG9Aoru6XSWisWKJmqsQirin0shEXTxk3yT7ZZ8jfA+4KeTWx0u/guu+bZt0+oL7uKOQG6BUu2&#10;v9rl17Z/S79lmw+RfeS8PLs6Gn/Lj+1DbFu/vX37tMmsE6qIGBKOKUGTlB2qqkIjjpciWCrLUhvb&#10;pDL/6bquVRiGWimlyrKsR6MRJEmCo9GInjx5AhcXF3u/3j2e24Z8Br148QIODg4ae21VVZimaeMb&#10;IyJ+5jRCWJnskAVIjmc8AGwXT8Hz7QvX/Xyf9y/XtkofUJvwz04ML8WMdvJ/Hifv7S5ccR9dcVVy&#10;WzfZ1za/VN/5+XnGSd/7HpOu/QB498zblrbns/277X8etpdp/3aNc7HO32cfB1nVlYfleBbBDgaD&#10;a8k0uvoUcpyrv7iNP7drnB13J/sqUgxrV4nluDwWxtrxdvJ62IWb9kd7f9d1NmkPWRmW55XXKxGR&#10;OXYUhiHFcUyccGk4HBIiknkvbESxVVXR0dGR7w96PB6Px3MDeEGsx+PxeD4pBoMBmGBmStOUqqoi&#10;44QgpRQgIrEDAgCAnRfsZOBsglpr7BI17souy1pnoGtb9ofa/psymnwIcaQ0dknhgda6yWDHFWFl&#10;RjtXpjr5YVxB1dsgl8PL0Fo7jdVBELzndOQqnTILr+2EtI3X0qDbZVSX/38oPpaDehtc7dVmTLbP&#10;oS6HtcsQLMfZBmiXYdplYAa47uSwBbC8DWz0bRPDuhwi9j78FNinU0smbpDLZCGsUgqiKEJT+RyV&#10;UqS1xizLOJgHtNawXC4xyzIaDAZ72S6Px+OGRVonJyf4+PFjmEwmMB6P4eXLl/js2TOcz+c4m80w&#10;iiLM8xzLssQgCHCxWKjlctkElAEAFkWh6pVAXtUrMSyACSIzDhY0Yj/UWgOP92zGLv2Hdff6tuCy&#10;tunavu0+pnxOc3+URbD285v7c7wdXc9jXqfsZ9gV4vt+fyxMnx1NRRaM4/hahusgCBQAaCJSYRhq&#10;46hUZVlqc83pIAjUYrHQURQRmEBZ8NVhbx1nZ2d4fn4Od+/ehcvLSwyCAOfzOZqqv6quayyKQgGA&#10;4gQCXBmWiPi4NhW1rfENP7V+qsfj8Xg8Ho/H4/H8XFjnQxXvgmTsa6SUamzsRviKbKMvigKiKII8&#10;z9leosqy1FEUKa011XWNSZLouq5pMBhQXddU1zUqpXRd1wQAsFgsKAxDyvMcDw4O4H//93/p+PgY&#10;7ty5g4vFgrIsg5OTE/jqq6/o8ePHeHJyAqenp3u1SZydneFkMoFHjx7BN998A5PJBL///ntI0xQv&#10;Li7w8vISR6MRzGYzLMtSXV1dcTI/tVwuWQSrOIFfEASqLMumMiwiYhRFyH4k9rvvImTYNze9/j62&#10;wH3ZG2yBRB+xUJ/tk0JY6Ue0P3YSPFsM6/JJt/lHbwJXbMembS8qHRP761goDwBoKsRCVVVUr6q/&#10;skgWy7JUw+FQs6AvjmPMskylaUrPnj2DOI5v9Hr3eD42LITlCnenp6dweHgIV1dXUJYlJEmCYRhC&#10;nufAdtqyLEFrDSZBbFOZmcWw28I+822Sd94muuLA2oR/XQJV+zkiY6FkDJEdk8LPBel34mW4PnaS&#10;/q79cz1r7OeOa7quZ986ZPu1iSXt2Ko2/9q65e+DdSLPtmls7IT9dlzSuuNhxxnZ4zapCCuXscux&#10;XLf/8ji7EnXYolf7tzwHPmRxhS62bas+59E2691HbO0uy+i6T65bZ59xjHmfbPqIwarqK5liB8TV&#10;X+M4piAISCnFv3UYhqSUoiAIKAgCqKoKFosF3L17d6N99Xg8Ho/H0x8viPV4PB7PJ8H5+Tl9+eWX&#10;dHV1RUopKsuSiqKgIAioqioCADJGU8qyDEyloFWpWIAmI21d10BEnE2wEcVydsG+Ad+7GrRcy18n&#10;pNxEJLup0W2fRpRNl9XH8NC1zE32s65rKMuyWaYUM9hCWJcwlsfZwgUXtuhgHXJ6ez77tzRCRlEE&#10;aZq+53C0K3fKD7eDnJ4/3D4uMew6w6LLeLnNtbKuzba5PvZhLO/aFvv6tduvzbjMBmE+Vl3b1iVQ&#10;keeDy+C8zmmwzpHhElR/rMqw+zx+9nHrE0TQdhz6rAPgnRCWneuwEuIgG0MBgLOy6yzLFADoOI6x&#10;LEtVFIVOkgTjOMaiKHA8HuPl5SWNx2N48uQJPHz4cLMG8Hg8a5EVCwEAWQj79CpVomIAACAASURB&#10;VOlTzLIMnj17xsJXPDg4wKurKxWGIc7ncwST5booCmUqViojgse6rhUiYlEUHHzHlRU4gUsjhuVk&#10;Lp+6M/+m6dN/6HrGrOu3uf7v0+9x9QF4WD6rWfRqP8tlX5Tn5ecv/257ftuO+67+pWt7u/7/UOej&#10;3Z+qV1XUiSvLmsQRTcBqURR6tXmKyrLUJqiTFosFhGG4it5EVEEQ6KqqyFyvPiDtlnF8fAxxHMN8&#10;Psc4jnE2m+F8Pud7JiqlsCgKLMtSmeOJ9SrRAAMmOBkA4FpVbSLaOIBkH++9Ho/H4/F4PB6Px+NZ&#10;j8tv0YWcht/7ZIUwA5rKr8jj2FfM89SrxFpQVRVWVaWNHY+01tr4Q1Qcx5RlGdV1TWxTYB91VVWE&#10;iBSGIfuocTgcUpIkgIhYVRUREbx8+RJmsxlMJhM6OTlBU5l253ZjMex4PIbz83OcTqdQFAXeu3cP&#10;/vKXv2AURZimKS4WC1UUBdarhHxYVRUuFgsFAKqqKkVEWFWV4kR+ph2AiFg8C0opDMMQ6rqGMHSH&#10;nG3ix9vk/bqvGKXNf7NpAP42/qp9+yDbfMb2tbJOIGALXaRv0eVPlOvnddiiIdtvuK6a3i5tY/tb&#10;5bh180jY/i6/2V8nt9/EmKDxmyuTkB211jpJEgQAWC6XaBLaIiKqJEk0b+Nnn30Gf/7zn+Hg4GDv&#10;17vH8zFxCWHPzs4QAGA4HGJRFAirxLB8XTWJFepVgljUWiOLY23hWd/4Avu+b/sr9hVf9KFYF+/l&#10;uvfJaTiOyZ5GfvM9vizLazEu/OFxsnqs/Qyw/VEyboRjXrr2sc/H1R7r2sv1vyt+x95nGSPVFvPi&#10;Wi73Nftuzzb+Rx7fZ3hdH8v17JfxSvZ4VxJ+GSdnj183vb181/ata7++2P0UTvy/iRiWY+n20Xft&#10;s703PX8ff9g6f/em72jrtqNtG/rEa9nbtO7+2fc6YjiJg1KKzLVJXLAAACgIAgIAiqJIc1VYUyVW&#10;B0FAURSR1poQkYqioDAMiRNGeDwej8fjuRm8INbj8Xg8nwxXV1eQ5zmEYQhBEMBgMKCiKJqsS2VZ&#10;coVYME7Ka4JYU1qLEBH5pZWDZDdxgPV5ud/GALIuSL/vMl1Oqj7Tb7ItN2kkvqllS6MswKripRzH&#10;IgRbCCsNoDzMxmTeVlsUKx2UmzpXeX4bXgc7K+W2yv1I0/SaSLGtQix/eH4ettusrR1vim2dx23n&#10;7DoH8L7os37bgGcbnuU507Uee1l8PkRR1JzH9rA9r8Rl9JfnlH0+Sce2q9owL3Mbtgku+BD0vZ/2&#10;RWadtkWxRATmecbPJ6xN5mlWeJRliWVZ4nK5hCAI4IcffgAAYIejF/V4PHuGHfqyKuxkMoEkSfD5&#10;8+cYGCGWEa5z5UJ2+isi4oCypsICEaGpGNtkwa7rGoioqU6hlEIOLvB007f/0HY/7xtksW5ZXf0B&#10;14f7m4PB4Npv7ovajmkZpMDf8hnsepa72sPVR13Xhh/rGSzXTUQQRRGUZYkAAHEcUxiGiIhcnQGU&#10;UqqqKm36taqua23aQuV5TkSkglWGXgAAXC6X/iK7RXz77bcIsBLEfvfdd3j37l2YzWYcgKuICMuy&#10;VHVdKwBQQRBgWZZo7p0I5t7L7/l8H+26l6677tv+3+Y9z+PxeDwej8fj8Xg87Wz6jtUWqM1V4kSV&#10;WLatkwlw5r/YX8ziEKzrmjiRltYalsulUko1yZpFtR/K87ypDmTmAyO8peFwSFprnM/n7LeGO3fu&#10;0Hg8RgCg8XgMFxcXcHp62gjztoWT+X3zzTfw8uVLHAwGMJ1O8ejoCDjBFACg1lotFgvUWqssyzAI&#10;AlwulwpWCcf4HVvByp6CiMiVYSEMQzQiY2TxYBC8X0V0G/q+X+/Lf7TL+tbNuy9fkrQB9rV78nr7&#10;2Pjsjy2Utedh0Y/0O7PIRI7rskfui65jsGnbi+RpCEYDa/bVZU9SRtyAAMCicIzjGAeDAS6XS1RK&#10;4Q8//ACj0QhevnwJ9+7dgx9//JEAAM/Pz+n8/Hzn693juS2wIPbs7AwfPXoEjx8/hjdv3sBisQCT&#10;xBKrqpLXVDNclmXjC2O2uXduGh9yW3GJufh7k5gtKYq1fV58r5YxRm3bYvuh5PLlvZ4T7cvl2vN2&#10;PX9cSRpk36LNr7ZJ3JxL+Gbvg4yB4dgY17LsNrFFsbuyybHe1JfJn7aqr7ao1VUJVg7zbxm7Zq8j&#10;CIL3qsJuegzb9rWtL2AfW1vw2iaGZdGs3afZtK1vil36l31juNreq+T/+7q37iuGcpvputpDXs8m&#10;6S4Eq7hiTgJESikyccn8XqiTJGneEaMoojiOiYgoiqLmIRfHMY1GI++P9ng8Ho/nhvCCWI/H4/Hc&#10;ajgzJxtU79+/T3Vdk9aaFosF8stkWZY6iiKVJAlprSGKIloulxDHsdZaK601OxdQa02iQmwjigXY&#10;/SV+VwPAvkVXfdbXNtxmILxJbnL5UuBnj4vjGMqyvCYgZHGpFMvKTHA8X5ehfZfzyWXoHgwG19bP&#10;TvQuMSMb+2whLI9j457czn0IG3fZ577DAO7KrF3Td7Hrvsr1u4z98pi2fewqsevm52F57qZp2vwe&#10;DAYQRVGzPFeGVf4tzxmXEFaObzvnXMvty76CGW4K1/HdxOluCzHqlSBOOr4JjJPdZKbHoihAKYVV&#10;VakoinRZlpgkCXLV8yzLUGsNn3/+OTx//hyPjo68EdXjuQFsMSwHlRVFAYeHh3h5eYmmv4lhGCoi&#10;QlPhWSmlcLlcSlEsi9xZwAUcCGBAvi+0BZd5kex1+vQX7P/38czfZFn28146j0ejUfPsZmEs/3bt&#10;T9fz1zVsZ6m2+6h92kuya6DjLgEC5lpAACAOyDQVlcFklSellDaV1gkAtBGl02Kx0BzQOp/PMYqi&#10;5r1wuVz6hBK3gNPTU3j06BH867/+KwAAjkYjWCwWGIYhKqVY+KoAQMHqvR6rqkITxcyVY2FVbONd&#10;ldggCJr7ZlVVre89Ho/H4/F4PB6Px+P5eOzTn2MEsFDXdWNoU0oRGLtbGIZk7HPXqkMakSxXBVKm&#10;miNXfiUWxmqtqa7rpjrQajFEQRDwCykHQUNgKgYREdR1DdPplKbTKQIATCYTAoCdRbGnp6fw+PFj&#10;mEwmOBgMwIhuMc9zKMsSx+Mxvn37Vi0WC4XvNlBVVaXqVZI/RERVVRVyQj+TXFoBAL9rQxiGjRiW&#10;/U67ipluij7B8F3TtIkv2tbh+r1OdLCpTa4vLhESwLuEy/yfLYhZJ1SxRSZdldQ29fdteu7Y7bfp&#10;/PK8NVUrrwmb+L7AVWLNdBBFEURRhOba0UmSYF3XmGUZDgYDNHZLUErBwcFBI8D55S9/ScfHx/D8&#10;+fO9iOA9no+FwzeFk8kEAADG4zEMBgOYzWbICSc4gSHH55gq7Ki1Bv5w8kumz/1jk/iQjx1fsI4+&#10;8TFdsRf2MMf9yGeRjGsqy/JaJU9X3IlrOwDeVY7le7+cz443cs3fFSPj+sjn1rbI9rN9Z7IqLMdP&#10;uQSR9vLksmxRrO0/k88r/u0a10afeL2ua0a2p6vKK8cU8bD8uCrBSt/muuPW1rfY5Brt2n9XXJYd&#10;K1cUxTXxa1tlWE7wYccDuvp+Hyt+rk//0sbVXut8tDJ21t6GXeIfXdfhPq7vvuttGy/bw7qWyfiZ&#10;ITAVYs27XvNeiIg0GAwoiiIdBIFO05QQkZIkoaIoaDQaUZZlNB6P4a9//Sv89re/hcePH3tftMfj&#10;8Xg8N4AXxHo8Ho/nk+H+/ftweXkJAABpmlKaprRYLCCOYwqCABaLBUVRxAJYnSSJMkHgZL3Us1GV&#10;HZPs3Lz1BtGPyW1yZO6Kbbxq2zeX4ZcN9mzs4syH0nhpG4B3Nea0Gb75wxWxbKGizPDIBkspiuVt&#10;ZCOfXBcbCfl/aTj8EHQZzPdhaOxjPN4HLieMbQR2ZeDktmbHgu2klueXzNRoZ2W0z0O5fNvo73Je&#10;24JYFsnK+TZxct9WPtS9n88HdnY3kTFGEFfXNcGqqlkTkGOEHgSwEtECAMRxjGVZYl3XcHh4iK9f&#10;v4aTkxNZEf2D7I/H81NDOvNldmvT/2yuSZMcAN++fYuXl5f49u1bxdUU5vO5MtUTFCLicrlsAsvg&#10;XaFnNAFmTaZ5M897wTj2dnk+Pvzu4Brm4CmAlbOMn8M8TRiGEIbhe0FncRxDkiTIiS34Yzsm2xz3&#10;Xb8Z2SdpC0b4FDCJjtBk1kUiojiOObs8JUmCWmsIwxCqquLqy2SCO1FrDXEcQ57nyAGeYCpA+Ofn&#10;x4OI4A9/+AMCANy/fx8BAGazGSZJgsvlEsMwxDzPr1Xk1lo3x1AE6zaJQ/w91OPxeDwej8fj8Xh+&#10;3rCtgxMmG1EsaK3RCBiIkykppaheVUVlIW1jJ5B+ZADAOI4JVsm6qK5rGgwGVJYllWVJaZpCnueE&#10;iCygxeFwSESki6JARKTpdEpv3ryB58+fw/HxMXzzzTdNkqgHDx40L7Fsn2Ta7BZnZ2f41Vdfwfff&#10;f8+2EBwMBvDq1StMkgTzPFdZlmFd11gUhTKJwVSe5wgAyiTrw7qulXmv5vfsawn72IbJv7mNpb3p&#10;U/UR3Vb6tqm0TbItUlQ/bX4rpSiKIlBKAX+zjVLGTPA8MsFy28eVRPdTQPrrAFb3BfbXATQiJ0RE&#10;MvuEXNUyiiIKggCNmBZhVWW5EcRWVQVv376FNE1pMBjADz/88JH20uPZP1yVHADw8ePHMB6P4fz8&#10;HF++fAlFUTRJYIkIl8slmmdrc53Udd3YcI1gFjhphGczbGGla7ys8M1xJ3EcNyJ/6auyxZoA3cJY&#10;uVzGVZzAjp9iQaZcb1dyhn1Uo7dxxc1sG/OyrlJsH9Gr/f8m63fFpNnH1RbCysT6UhjrEsfK+aQ4&#10;Vq7HlXTDHpbb2ndfNzkeclq7b2IXjbDj3+xzoKs/86n0d7fdRq31tWvOPj/3IWS9jYgiOxxjTEop&#10;MImNGjFsFEWEiDqKIuLKsPxuyFVjh8MhRVFEJpEKzOdzun///sfdQY/H4/F4fuJ4QazH4/F4bj38&#10;0vkv//IvdOfOHZxOp2QCnClJEqhXFWMhSRJd17UKw5CSJIGqqsgYKrRSSnHlLTaoKqWaqkDs/OT1&#10;2S/5H5JtMntJbsL40kc8uIvR46YNRq42ZbFnm6FYzrdOGGsqDjuXxwa+dcvu2u62/9oEEADQCBpl&#10;psaiKK4JY6VxWe6LbB8pfpQCzV0EkOuMZG1Gdvu3bPNN17/JsL3uLlznkst4z23NRmUXdlvb89qi&#10;WttALdcht8eV2ZCPr50Jk7/bqsLKfe1qtz6G7G3Z1ei8ieB63XnQ1gY8nqu/suhNiGLBPI+wrmv+&#10;BpOBHtmxHoYhBUGg8jynqqogjmO8uLiA4+NjePHiBfz2t79t1gPQHiDj8Xiuw9cMB5mdnJzgyckJ&#10;TCYTuLi4wC+++AKm0yk+e/YMiqJghz0cHBxcE8NWVaWkENYI3VVd141AlkV5nBnbEsGivG7tvuhP&#10;WdR1G51ndn/FJYQFWGWGBYBryXU4UEo+rznIDBEhCAIy49B2QKdpilwhVj5zbYe67KPxt+3wtdml&#10;nW+6Mqzd32mbhv/j4DNzfUGapgQAuFwuIQxDKMuSA9m4YiiYaVFrjXEcN8F/BwcHTXUGiX+O3jzy&#10;/vvgwQMAk3zg+PgYF4tFEyRFRFIMiyyG5W8zH+ccaMSwfN7e1oo1Ho/H4/F4PB6Px/NzZ1NbRd93&#10;Opn4SgrexP8kDHGNGNaqEtTktOTvMAypKAoIwxBNMjQqioIAoBHGVlWFBwcHlOc5/eIXvyBTnUoZ&#10;YSwEQQDz+RxGoxH853/+J96/f59ev34NDx48gBcvXsD9+/fh5OQEzs7O4NGjR8Q2yzbb4NnZGTx9&#10;+hQnk0mTAHc+n6NJGsaV+pT8DavEnIqIlGkXhJVoGFlUC+I92/y+Zh+6jaLYTc6nj+Gb3mb9XSIZ&#10;eb4K2+W1xG9BEIDxLYGo9ss2ymvJ/WCVfK5JMscJmW0bpeu3SzyyTgC0C9vM3+av429Opmeqgtn3&#10;BAIj6ANj1wdzzQCAUkrRfD5XSildVRVEUUSj0Qh//PFHGI/HcHBwAEdHR3B+fv7TNfJ7fhawGBZg&#10;VRU2TVOM4xju3LmDz549axLBsl0XVmLyxpZbVRVwYkOO39pHrMC+uY0+K0lbnIw9Xj6LZOwQTyNj&#10;hzi+RM4H4PYN8fxtid/lNDJmSsa52GJYu2q53I6u47HO9+TaNtkmMi7GfpZ1xYzI/2Qb8fa4RIWu&#10;mLKu9fT9n7dJ/rYFsS4xLAthpTiWh+1jI5flEsDKbVh3/Nr6i662b5vO1T9yxT+5xLB2XFRbZdi2&#10;/u2++7vr4uf6zL/r/3L9+xbF7rvPva/+pXxXNH0+9veT2X+nGNYU7dEm0QzVdU2j0YjquqY7d+4Q&#10;EekwDCmOY1JK0Wg0gnv37tHTp0932m+Px+PxeDzteEGsx+PxeD4pFosFHR4ecnZNiqIIiqIgpRRU&#10;VQVJklBd1xSGISilqKoqUEqxEwcA3mVCZQcej2dHEb+8f0xRLMDHdxq20eW428ZI86Ecjq71SeOr&#10;Pb1tuGNxaBAEUJZlc3ykMJbPGXu5fdqm7/9ty7SNclIIywINWSGWty/Lsmu/5frsarA8v4u+x1Fu&#10;56b7LMdve964nAJdw3L8Juf3um20xbF8jOR5w4Zkebz4niQN2LYRWwpvZDZP1z5JY7CdEbGvAbiv&#10;AX6dUXsb5DmyrfN7n8vrWo/tFJEiOFsUa4IIiIjQBCggImIYhmiCayAIAiyKAgaDAV5dXdHnn38O&#10;T548gYcPH+5tuz2enxOc1frs7Awnkwk8efIEYFXxFS4vL3EwGMDh4SFeXl4iEWGe53h5eYkcMFZV&#10;lcqyTBmHvjICrUYMyyI8FsOaewACwLX7gYufshD2tmL3V9oqwprgKDBBkTJ7bCOU5em5QqypIABR&#10;FEEYhhRFUVMZNkmSRhQr+3Jyu7qex/zbFQDwMd9r+oph+yCDL+u6xjAMeX4Mw1Cb5EcEABCGIVdx&#10;wLIsWSjLz1mMoqgJ3Pvnf/7nRhQvA029KPZmkW3+pz/9CfI8h9evX18TvXLAVC3EsFVVNfdTWbnG&#10;cC25gL+Hejwej8fj8Xg8Hs/t5KbEsAyLT+13e7YjsE+YE5iZirEs0EEwwsIgCMC8h7IPmsqypDAM&#10;MQgC0lpTkiRUFAUZkQCVZanDMIQsy5CISGtNRVGQ+a2jKIIsy/Dw8JBmsxmEYQgAQEmSIADA5eUl&#10;PX/+HAAAT05Orglj7cqxk8kEsiyD6XTavEuPRiOU9sh6lWxKZVmmAADzPFdEpIqiUPLdmoVMpn2w&#10;XlXPbdpSti2AO3ntx/Jv31bx0i7t0TWvK3GfEW8DIjZ2SWkXkRViOaEuC2ON+JnMcsDYZKCqqs4K&#10;sQDuxM23jTb/H9v/pL+ORbEA7yrF8rRBECARKSLSQRDgcrnEOI6hqipM0xSCIMA0TSGOYyyKApIk&#10;ocFgAP/zP/8DvjqY56cA+9BYDHtxcQFJkjT+DE5euFwuwXxzcgW7Ouw1+/uugrB9clu2oy/2c5iH&#10;7QIBUgxrC1llgnWXGNaOX6ktMazWuhmW2yGnd4lh7W/7I9e9r+NS1+6EDq5PF+ue7+viDbvO+U2f&#10;pa54t7aKr+yPFEl636sSa55nzgqz9vnTFdPlGr9uf7t8n+uWwceWh9uOs9a6tTKsa5t4P+S4ffV3&#10;N4mf65p/1//t9e9LFLvvfuG+7gP87OE+IPeBzfsgcOKjIAiIiK6JYRGRwjCkMAx1EAQ6TVNtfP80&#10;HA7p4OCAeP43b94AIsJgMACA1XvcH//4x73sg8fj8Xg8nnd4QazH4/F4PhmeP38Od+/ehc8++4y0&#10;1hBFERAR5HlOAAAHBwdQVRWNx2O9WCxUWZYaAJRxVDYOHK01GCcgcWZPdvzUdY3rXvK7uE2G2j50&#10;GS22cVzdtv3vMiDahmGA60IB28hqixOlENZeni1atR3Bru1s+79tH9YZR3mb2HjNWXxd1WGlENa1&#10;/3b72KJY13mzKX0NorucX9wOcljSR6yxy/rbqrq2Zc5kEUxblkWX+FV+bIeBbcCV67AzIrKQ2pUN&#10;s+27z7Hbp8HTda3ssvx9L8+1fPt+I4elKNY4iNjpDnVdY5IkuFwuMQxDjKII8zzHNE0xyzIYDof4&#10;+vVr+OKLLwBWWaqbSndeyOPxdENE74lhLy4uMM9zmM/nUBQFHh0d4XK5hMvLS5zNZhgEAXKwCxEp&#10;KYYlIlXXtVJKYVmWCkw1BVGBoXH8S/GkZ3/suz8q76OcwMJkhOXKAcT3a/lbKQXGIQZBEID5Jv4d&#10;hiHEcQxJkkCappgkCaVp2lSMHQwGTZ+Ln8dyH9sCzaSzVwYpSOz+/6eCfVxNsOg1gSwHr4pp+fkK&#10;VVVhsEoowUJaPDw8xLt37+LZ2dm1AFMvir15vv76awBYVeU+OzuDo6MjfPbsGf7d3/0dXF5eQp7n&#10;SERN5Q0O0q2qCokIi6JQJlC5qVbDSQr8MfN4PB6Px+PxeDyeT5td7RUu8SbDtnl+569XFezAJLGT&#10;gkAAuFYpFoxgtAmOrlfJuqgsy6ZCEBFBFEXK2ImIRSIiMF/VdU1ZllGe51AUBdy9exekMDbPczw+&#10;PqbJZAIAKwHSyckJnJ+fO4WxbEdi30JZlk0iKU4uxe/M9bvKsI0YVrxfoxAAIgeJG3tYp81tn6LY&#10;XYQgPwVcwhbLn9QMm2PUCGBFID8AALGNhH3CSiliMSyLwVn0jIhQVRWGYchJx5GvFVtYIn/b27er&#10;OOOmcZ2r0mfHolgpljDtQESEJkYFy7JEAFBhGOqiKFRZlprt/sYOSVVVYZ7n8Pd///c0m80aX4S3&#10;OXo+Rfj8/eabb66JYafTKcRxjAcHBzidTpFFseb5ilrrpiIsP2/4+QPwroJ735iDm+RDr3udyKzr&#10;ftkVoyPjlGSsiBTGusR9bWLYtrghXhcnW5DbIv1YdpwMbwc/j7rEsZJ9Hx/7mdaFbKNt+jtd8WRy&#10;mk2w+wsynqhPVVgphrX/t0Ww9rGx1+/C9k26/OFdMUhdMYt2e8rzzf64YqHkf/a62o7DvuOH2q7b&#10;beff9P9dWbe9m65/3/79desX/TyOz2pEsZIwDAkAWBRLaZoSIlIcxwQAFIYh1XVNd+/e1QBAn3/+&#10;OWVZBkmSwK9//Wu6urqi6XQKjx498tl7PR6Px+O5Ibwg1uPxeDyfDCcnJwAAMB6P6dmzZ42DZjAY&#10;6NlshlprNRwO9dXVlYrjWMOqKhc7enRVVYodOyZjE3AFWa7MxcJHrTXaBrvbQNe2bGposI2juwoa&#10;PzW6jINSACuNfTYsJmxbpuvbNvbycm7CmOvaHul4l/9Jo+hgMIAsy6AoCoii6D0DoaymJY2Fsl32&#10;SZcxf5NlyN8uQ7wtLgFwVxje5djYYlhub3nesWi5rutrx8p2EtjnqctYLo8RH0ce1zXelS3Rbse2&#10;Nmq7Vvg/l3OlT7v9HOCYBTCZ5znIwDjPIQgC4CppRtyNAIBpmlJRFDAajeDx48d4cXEBp6en5J3q&#10;Hk8/Tk5O8PHjx/DVV1/By5cvkYjw6OgI0jTFoijw1atXUK+SpmBZljifz7EsSxZpNWJYI9ZS9aqK&#10;oQLj8GchLBhhHvNz6XP1pc+9/qbarO35JIOeAKBxhhFdi6QkFsPK7yAIiCssKKUoDMPmP16EUe1x&#10;1WCs61pxQgpExLbndZdDVu7DzxUWJHOAXxAExL8RkZIkgSAIEBFxOByCUgouLy/hN7/5TRNgCgDX&#10;hLGem+Hk5KRJRDCfz2EymcDl5SVGUYRRFOF8Pm+CdRERiqJo7qsmMFEGLfs+j8fj8Xg8Ho/H4/F4&#10;1tJlU2FRjlKKTII7MGLYpqIdv4/WRvwKABpMzsuyLClJEsqyjIIgaAKo5/M5hWFIWmvK85yqqqKy&#10;LMkkrKVXr17ReDwmIoLFYkGj0YiqqsIsy2g2m8FXX31F0+kUHj58iBcXF7y5BAAwHo/hv//7vxER&#10;MYoiXCwWMBqNMM9zDIIAr66u0CT0w7qusSgK1Foj+xqMgK/ZP/GuvVM779vv/LFtXS6f68fAtlfK&#10;qrB8vrJdzAhZyBbD8m9OPs42Sq6ObOyUjX2S7ZLL5fI9IclPicAkQARoktg2ZmBz7SMRgVKK2J6L&#10;iGSq6OJyuWzuDWma4tu3b/EXv/gFXV1dwXw+h++++w7A+AA/1j56PLvy+PFjuLi4wMlk0ohhDw4O&#10;MMsynM/nGAQBLhYLBACltcaqqjhhrOJ7C8chCL/4z5p1olgXu4jm7DgSOZ7HuZKvt8HTSmGiFN3y&#10;M8Nenp3wnYdtEeaHeuZuux7bv8jxh32xRbabrNeOcbOFxlIIK6vA2lVhedhOvr/P4yDbxBWr1Tbc&#10;JlZ2CZNtcSvjKlzA7S4LE7TFNN0EH6sPJUXKnAS6a5pt2DauVc7bNt2e3ysaAWwYhteqw5qE19cq&#10;wwZBQIPBQIdhSEopHcexjqKIlFLN+994PKYsy2A8HtN0OqWiKMC8w+1luz0ej8fj8bjxgliPx+Px&#10;fDKcnZ3BP/3TP9GLFy/wV7/6FSyXS9Jaw9u3b2E4HMJyuSQAgMFgQFmWQRAEFEWRBgAFAJCmqYaV&#10;4RVgJZBFKYo11fgIVkHpjaMzCIKNnH7bvoBvImh1GUG3ya4l1+syLGyzL+sMFNuwbyNnm1jVJTiU&#10;RjD+2AJNu2Kqa5tdBt4246FtMN5k/13Hz16Hnc1RCjFZjJmmKeR5fk0cy5mqpbOTt3EX52eXMWud&#10;w9we33VdtIlf2wSxthHVtV19sA383MZsZGZDI49n0bE02spj6DLYym10iVflMZLCmq7x68SwLvFQ&#10;Gy6DdNtyXPN2Dbv+61reJsev7/m3r+UxHFwD0DgHMAgCJCI0mQbRfGA8HnPVc5hOp3Dv3j1+YKEU&#10;xQKAF4l4PA5OT0/h4cOHcHFxgd99911TERYRoSxLTNO0EcBKIWxd11jXlc3TzwAAIABJREFUNeZ5&#10;rhBRFUXROPi11qpeVaq8Vl3BJGDBqqpwV2fSp84ujuU+rHuuuO7HrueTCSaDuq45ELIRxVZVRRw8&#10;xhVjpQAzMEGPYRg2glgOggyCAMIwJCJSsHr3UESkiqLQYRgqrTUYkfV7Fdtd1WIlfc6tPv21bSoX&#10;t62bx7cts89x7bNfsn8kqvASV+JVSnGAIFfshTRNcTQa4RdffIEXFxdweXlJLIz1ySVujq+//hpO&#10;Tk7w8vISAAAnkwnked4E75ZlqUwlX1wul9cCdrlirAnYlcHIAPCuasem71Bt18WHCrjxeDwej8fj&#10;8Xg8np8b2wT+73v5PI1dCdUkTm58xVxBk98/eT6lFJRlqYIgAGPXwaIoODEXRVFExvdMi8WCAKCp&#10;IlvXNcEqEJuiKKLFYgFHR0c6TVOo6xr/3//7f1RVFUwmEzo8PETjt6OHDx/C48ePAYyw7unTpzgY&#10;DODt27fAAle2Y4Zh2NgzuUqsFMPyOzb7IThhtEwcvUmbut6v92HP64trXbssd9229w3q3xcuMay0&#10;WRpfEBnbZGOjZLtlHMcQhiEZ4VGTsK9eiV+VOS9VWZZ8LlFZlsi+QyP8fE+c0uZH3LU9+pw7XXbS&#10;rmVI+7DLh2lsiOyrI2PrB1P5Gc20bPdHU11MhWGoYXUtUZqmuFgscLFYUFVV+PDhQxKCdo/nk+P0&#10;9BT+9Kc/wRdffNGIYeu6xouLC06woLg6rPSlaa2V+A3GrsvPm/fWcxPxRjYf2+Zr269dwy42FerZ&#10;9zgAgKIonDE1fK+PosgpiuX129/yfiqFsOzP4hgYO96lS5DZtt51+9nWZnJbXTFAdp+nz/O/y7+4&#10;zp+17niv82+4YtpsIWyX8FVWgbWFya5YNtenC1t0ae8bf7d92pL3t7WBa3p5jGUb8X/8O45j5zb2&#10;jetpm6arjTY93tusvws+X/cRq7Cv/rurTexp9gH7/kUCFE4QQ5xUhn35phAPJUlCQRBo04duxpuk&#10;KBSY2OR6VbCHkiSh6XRKxu9JDx8+hLOzMzg/P/dJmD0ej8fjuSG8INbj8Xg8nwwPHjyg58+f4/Hx&#10;Mf31r3+FX/3qV7hcLqmua3jz5g2kaaqXy6VSSukoilQQBCyG1UEQKCM600EQqLqugcWw/G0cmmiy&#10;PqE0DrIT9CbpY+TocupsYlCR09vGvn0553Y12jA33e4uA6jLeOgyCru+u9ZjL4sNcy7D4T7bbp0B&#10;WFYk5e88z68JN7Msa76lodg4+QHgnfF8nw7eLofHNuthw5Y0iroMpHL/eF1dTolNkOcCG1rZ4WMf&#10;j3UVYm2jPW+bbeiVQhpbCMu/2wzFXe3saoO2Y+VyKMt5+hiK+7Z52/K2PTfXndf7ut8BrLJM24E1&#10;SilePwZBwKI6CMOwqZCWpikNBgN4+fIl3rt3jzhD7+npqc807fF0IB34aZriy5cvEQAwjmOczWaY&#10;ZRkul0ssyxKDIMDZbMZiWGWCgbCqKqWUwrIsFWeGN8J2ZZ4zaJwrjaLuQ/UvPyX6tMU++xi8zj7P&#10;IxZS8jcHmwGsnGUgAs0QUZvnOQEAVwKBJEmaIEd2kiFiACZ5j3GUBVmWURRFHBjyXlXYPs/nXdlG&#10;DMvzdTlQN82MLefbYh6uhsHJRBoxLPfHwzCEJEkAAGAwGPCs+OTJk0YUC75iw94hIjg9PYXz8/Om&#10;QuyzZ884CIr7OhiGIXL1mrIsAVaVShARm/d3MBWWpWi5NkGLfftn8n3wJq8rj8fj8Xg8Ho/H4/Hc&#10;LlzvgLYYFhHJqp7Ktj4KggCrqmpsQ3VdK2Mb0SaYmhMxU23EryyuK4qCiIiM/Z+IiMIwJFNVT3/+&#10;+ec0n89hMplAURTw6tUrWC6X9Dd/8zd4fn4O4/GYHj9+DA8fPsTRaASvXr2CNE0xy7LGFskJpqqq&#10;Usae2SSbkgmn2MfA+yltmNvQ5k/dB9vYUrd9318nRFnHvm0MthiWhbCICEEQkPEZkbGBcXB+k7CP&#10;/zNJ4oiFseYcwbquqSgKNHZHZaoYIxGREbZBWZbvJe/ryzZijQ+J7Q9m+5K59pGvVY4hMcKJhrIs&#10;USlFpl3Yh0Baa6iqCo+OjujJkydwdHT0QffL49knZ2dn+Pvf/x7+/Oc/w6tXr+Dw8JBts0hEaPxk&#10;WNe1CoIA8zxvKpGDSfYsbLog/GnO9e3T/y752H45GV+0TfxJ37iutpgX13bIipkcH1SWZSOwdIkh&#10;XTFOcplSDCurcNqxMvZHCjTlfJu257bI7Vw3XR//Yhtt27tuf+yYMm5LW9iapikMBoNrYlhbGCuP&#10;Ay/LVdjBPs5ddPnz5L7JD/crpF/Uns7VDna8VFvsniv+j2OzgiBwbvOu/bh1x3df69mETeIRd9mu&#10;dddin3Xv+j7Rtg7ZjyaiRgwLxn8fBAGZ/7kqrEZEGgwG3HfWSZJQFEXaCGj1wcGBruuaxuMxXV1d&#10;0YMHD8gUHKHpdApnZ2fw6NEjevTo0Ub74PF4PB6Ppz9eEOvxeDyeT4bT01M4PT1tRLEc5Doej2G5&#10;XFKWZYorwg6HQzIvxLqqKhUEAZVlyRnt2PkAYRiCcVCAcUo2jkLjiGwy/0oh103hMka6Xuw5kFwa&#10;ZvoaVOzx9vq69m9TI8OuRsd9trVtuLQNeLLqJv9mw6HLmAtw/RjxMXEZkQGgMdhKg7JLaLsv0aVr&#10;edIQKA3gWuv3sjWyIZSFsVEUQZ7n1wyhJjB9q+11GZL3ee7Z89gG0LaPndV43XZtgm1kreu6EV+w&#10;M4Dblf+XlXhdzgU+V+v6ndAVAN4TONsOapdh2fWx23Fbw6V0tsh7TZeToOva6MO+RQ3rlrfp+W+3&#10;hwy0EaJYNEZZrKoKkyShqqogiiLpOEQiosPDQ8zzHCaTCbEo1l6vr3Dn8bzP2dkZHh0d4XQ6RUTE&#10;w8NDzLIMERHjOMY8z5VJmIJcBRYAmuCx2mS3LssStdZc7VMGlAFXh5WOff6+KYf+p8Qm+9/X0d+F&#10;3ebrnkcmuImz/zdOMnNsSWtNQRCQqQJLptoCZ4xl5xkFQUBaawrDkOq6piiKKI5jiqIoMO8dgVJK&#10;F0WBRjDb69nc1kb2PvdlWzFsX7YVxW66Duubs/qCUgqSJIEwDGE0GkEURXB8fIzT6RSzLIPFYkFH&#10;R0f45MkTev78OZycnHhR7B5hMSwAwPHxMcznc0jTFA8PD3E+n3P1ABUEAfLHvJNjURRNABXfY4Mg&#10;AHFfbSrG+v6Ox+PxeDwej8fj8Xg2QYpxlFLQGOZNci17OpFgGYIggKqqMAgCToCmgiAArbU2lWXZ&#10;ttAIYokIiqK4FnxtbEo6iiJV1zUppXRVVXBwcADL5RLG4zFEUcQbir///e8JYJXkK01TNBU8m3dn&#10;rgQrqvJdqw7L0xkRk/RRvNcmu7APe94+fKWbrH9X/9S+RRS2Lc22VwpRrKxOrNlGCQCQpilFUUQc&#10;1G9ETpRlGVZV1SR6LMsSFosFV4clY+tuYiZc4pQPKeaw6eu76xIWuWzD/C2SqFO9EvWxGBlNAkWs&#10;qgqXyyUqpVj4x4kUke8NvPzz8/P97bzH8xF4+vQpDodDREQsigI5eTMAoFKq+W0SG6p6lSyiefaY&#10;pM9NAoZ1zxr72t31fnPb/XHbxNv0vQfayKqtnOyUh/k/FsZyzJQUUQK8i4HiYbk9dmVYOz7IVRnW&#10;VZnU3t+PeQz7xLfc5DPRbg8Z0+aqAmv6iNd+83/yeMpj33a8tml32X+x/Zt2zJIrqb+rz+Haf9nu&#10;bTFOMgawruvmvG27x7jieXZl13jLXfpefY+j3P9t1iPbf5v+tH38tr3eXfPLdzopjAXzPgYAZN61&#10;2L+v0zSlMAxlv1oPBgMKgoCWy6U2/UPuM1Nd13R1dUXT6RS4MuyjR4/ItQ0ej8fj8Xj2hxfEejwe&#10;j+eT4+TkhJ0FdHR0hPP5nIbDIRZFQYPBAN6+fUu1ybhpDGa0XC7ZgQh1XWsAQFlZj5N4GvErganC&#10;ZxxHoLXGdS/rXRlzraB65/xiOQDwfqZX2xi8TaWktm2zjSi33RDcF9cxc33Y2GVnv2NsI49sI9sQ&#10;5DKw1UZgypnmOBui7YRj47IUyrqMjV372NUWbQIQNvhFUXRNEGpvg/wURdFUi+Vvu43a2mPTbd+G&#10;NsNcXdcQRdF741zGw5vYPmlMltVfZZZDOZ1re1xtLUWtUgxblmVnZTk+H2U7dBlS931/6HI0/xyx&#10;RR0suOJsuVVVYRRFzbeYDquqguVySdPpFMfjMaVpitPp1At4PB4DX1ssxAIAFroh9wPn8zkqpbAo&#10;CmUCXZrKCcvlEouiUFw9wQSSKRFgpsBcpyzKMvR27Hv6cxNOZZcjjAPJOFmOuU9TFEVNgBmYKrCm&#10;YgjFccxZYhunGSI209R1TcPhkPI8B1NhgUwAJa+rCWSTz3hGVrvf1/vAbUT2B1wC2rYADnacG9E6&#10;sRjdiIwxSRIsigI5WI2I1I8//qiHwyG+ffsWsiyD7777DgAAXr9+Defn53B+fg6PHj2CBw8eNBfx&#10;6empd1xuCIthzb0XAAAvLy/x5cuX+Nlnn+FsNmvEsHVdY5ZlzX2XK2+b487v7sjnhhfBejwej8fj&#10;8Xg8Ho9nnxAR2yWQVaxKKRbJ8ihERKiqCpRSUFUVi0q4UqTiCrFsHwzDkNj2zxVk2XZkKg2pLMuI&#10;iDi5M1f4pCiK8OXLlzQYDKAoCnr69ClmWQbT6RQHgwHbKhWsfOD8fq3CMJTv0SoIAizLEgEAoihq&#10;bJa2/fK22J1+rv4iI8ZshtlWyJVh2X/E5w9XKtZak0kgTkqpJlkfV4hNkoSnhyRJKM9zBACoqkpV&#10;VQVFUZDWmqqqoqIowNjXkBOJ20KWnyumWjSYtmqSYhMRLJdLnobSNKWqquD58+dwfHz8kbfa49md&#10;Fy9ewK9//Wt4+/YtcNIHRGQfWpPQ2SSUZVF5UwlWimE/9r7cFDctityWNnGfjFVif1RbjJKs+iqF&#10;hTKeRca4dIks7QqlcnhdjNRN8rGPXZcI2G4/rgrbJYblYVkhlgWxLiEsL7+r3deJsO3fXWJYWwhb&#10;FEUTvyRjoOx18HnComv7fztOym5jPt9l3JY8r13rlMfgQ58nN7k+eV9oi9/aZFltdPnw7PhYRiR+&#10;aZ2XyB2AwfNY/WmelsIwBABo+tDGl68RsUl4jYja9Kev9a1ZLBtFEaVpSm/fvoUkSQARoU0M6/F4&#10;PB6P5+bwgliPx+PxfDJwtZfT01MCAHj+/DmCEcW+ePGCjo6OYDab4cHBASGiLopCzWYzAAAdhiEa&#10;JwTGccxOQc5mp8uyZAFsI2IwL71NBmCGX5rtd2rx4sz/o5zHnt428soXeM4sKg0LnIXYiHahbd4+&#10;2AH0XZnF+rCL2HEbA+am87QJO2WGQTaysjh2ncCz6/82Ix8b0GxhrBTBBkEAZVk6DZD2em3DVNu+&#10;S5GhNDzbRm/5LYWuWZZdW5bcrizLrok35XbJtuhyjO5y7vWhzVjpGt+2nS7Dc1/s844r8trbIA22&#10;bJx1badr/dJobIlBnIJYV1VYuRy7nexjtIvjYZ0R1V72pxTssO56dMHnBMPJGTiYoV5lk0ZTURAQ&#10;EY2omyujYZqmqLWmJEkwSRJKkgS///57unfvHpydnaE3tHp+7kgRFidWefjwITx58gRmsxkmSYJl&#10;WeJwOESllKqqqsnmPpvNlKiioJbLJdZ1jaYiLBKR4ozXLNgywTDs+H+vz+eFsduxqROub//UrvTB&#10;w1wJ1gR1sDMMOMCMq8MmSaJN0GJTJdYEl2mzvEYoi4iQ5znVqyofRES4XC5ZIEthGEIURVRVFXFw&#10;G8C7c8hOnMPDrgDFde2z7yqtuwZJura1zzi7371cLqGqKg5Ia8SwiBz7STIgB8MwhOVyiS9fvlQm&#10;WBWHwyEtFgu8e/cuXV1dQVVVALAK9rl//z58++238Ic//AG+/vprAngntPeCzHbkffj8/ByOj48h&#10;jmM4OjpCAMCrqytUSjVi2LquFQCouq4RERXfU4lI1XWNSqkm4AreCWS3CqT62AEuHo/H4/F4PB6P&#10;x+PpT5t/ZB+wbUMmXwKAplqsSYzWjOIAbYbt+SYhmvyPbRNkKuSRsT2CEMxSWZZY1zUNBgMdhqFW&#10;xniktabFYgFKKbq8vCSlFJRlSUEQwHA4JCJSi8VCRVGEaZo21T6DIFBKKTUYDDDLMgzDUMVxjMb2&#10;CWEYYlVVKLff9dvGtsXsy4fTZzm7HP+bEDDclE2hTQhrkngD2yylnRIROUhfExHFcayDICCtNXEl&#10;KyOs5orEwBWNAUATEYtiqSiKJomf8Cs2cQtsK9slPmAd2/jb+i6zL+y/E9d+I0iOoqiJDWHhBIsk&#10;+F7CMQAHBwcURRE8f/5cJn73eD45zs/P4csvv4Q3b95AmqaYZRkivqsUa55jKPxjjS+Nn6XsP5Mi&#10;ynU+s9tuv3U9XzYVkUk2vf+te77ZQjc7PsiOIeJ7n2s7uI8kRYNd4kkZiyWHOVZLimFlnBYPu2Kk&#10;tsH2X/F+8D7a/rKu2KYPgb3fdrwRtx8LXFkMK4WxUvwqhbH8v2u5clwf2uKZXP/Z8UgcLyfjmUwi&#10;Dmd8k42sYuyK3ePlueaX8XJ23Jbpc12LeXPtFy9nXV943Xm0rq37+Ek3vVe4prdjD7vit7rmdWGE&#10;pw22L5Xfm/ibE1RL5HPCFrjaYloWOlvrJDkNJ7EGI4SVyWWUUpqTX0dRRHEc6zAMaTAYUBzHFASB&#10;NgloSGtNb9++hSiKaDwe07Nnz4hjszjZctt+ezwej8fj2R9eEOvxeDyeTwoWhAIAnJ6e0tHREU4m&#10;E7q8vIQkSTBNU5rP5xwcS6PRCGazGQwGA1gul3owGOBsNlOIeK1KLH/AVAkDE1TLL9xmedfEsI4X&#10;cFvs0LyRs2NIThesKk7J8c0+SmcWB/W2GYI3Nf61VZXa1mn5oQ2BmwrN5G9pcLUNqjKDnm30sw3D&#10;PM4eBoBrxmH5bcTXTmGsUuo9UazcVtvYbAta+7SRa3rXuLZ1dX1YMOtaX5eR8EMIHbuMsDzeJQK9&#10;KWyHgi2E7rPNEmmslx8phuXjw4Zle1rXeew6Zh9SFCvHf4ps2j5t+0+iSqxxDqJM1gCm8qSpmIZl&#10;WVKWZbhcLmk8Hu9nZzyeTxyXCAsA8D/+4z/g8PAQJpMJZFmGRIRZlqn6XaZqxf3Duq7VcrlErTWa&#10;oLUmsAxM39EEjzX9R1MxAq0+4MdphJ8Asl/S5/mxzfOcHVEm1rAZNo437rc3wWUiK2xTyWMwGOgg&#10;CGg8HlMURXJaMN8UBAGwgJYrwy4WCxgMBlSWJZnEKE0lkEbFiYgciCC/t+FTFcPK8a7+S1mWUJYl&#10;lmVJps/NVWK54krzHOXM9HVdQxRFKgxD/fr162aZeZ6D1roR2A6HQ0qSBL/99ls4OjoiI4zFBw8e&#10;0OnpKZyenvoqpS2I93c4OzuD4+NjODo6wsvLSwzDEPI8xyRJMM9zzPO8uf+aIOIm2YBIXNX8Zzu6&#10;PR6Px+PxeDwej8fz06VLbLFP3w7bORzvmu8lUeageViZkBqhLPuVaVWVlYIgQK01hWEIWuvGzmSq&#10;tza2pTAMdVEUzQLNQgkRqaoqPDg4oOVyCUopyvMcptMppWmq4jhGIlJaa4yiqKkWq5TiYRYkQWCS&#10;UVVVBWEYXms79lPZydi62NVf1Jd9Hf99nS8fwj8ukuERD7Ptkm2H5j8O4G+ErwBAQRBoU5WY4jim&#10;JEmIhbVKKRoOh5RlGZRlqaqq0mVZwnK5xOVySVVVUVVVBMbGbeyYwNWF22zd+z4fPtT5tQ627/Iw&#10;V4U111TjbzUxJAQAMJ/PIUkSeP36NRweHn68jfd49sTDhw/hu+++gzRN8dWrV5AkCSqlgBPJiuSy&#10;WJYlVlXV2G/rVQLoa/eOIAiuxVF96vT1X/VlX/EG9vLaxLBynC2QZDjOisWIfO9zJdBvE3UCQBOr&#10;5YrTcsVM7UJf/9XHFMAybfFt8sNFH1jgKoWxrkqw9v92TJxcr/3d10/XFW8k45FkLJ0Uw0ohrKwQ&#10;2xZvxokpguBdwQH7PLHn5T6VPOdZDGtvL69f/tcVW/chuYl1yn1rE8V2zSu/bewkLxKTpLi5RtnH&#10;ynFtYr73BLLSN2gSDL23TUwURWTPYyWV0fwuZt7H2L/fjI+iSHPfeTgcNkJaMK9s4/GY7t27R6Zo&#10;DwD4ZMoej8fj8XxIvCDW4/F4PJ8cVrZdYpGDGYSjoyMgIri6utImcFwppThTJyildJIkqLXG5XLJ&#10;lfeQiLAsS1TmbZszT3GgLX8A3qvmyhtEZpua/9hxyNOYF3gWN9nz21Vmm4zDwknZOFPs7dgH+3Qq&#10;tRmFPhQuox0b9qSBlce3iWFZbGAb2uysgbao0mXoK4qiVRjLgkhZtdYWT3LlWNmm9nR2G9jTtrWT&#10;azy3lcvAus4ALYWZ0thoGw/tefZJmxBXbh9jC0WZfYk+25wGbKTl3yazNwBAc3607Y80Asr2ZTFs&#10;lmXNsOv87DJQtw3b/9kG3321Fw//lJH7y0kW6vp6Egb+Nk7C5pEEprKdWRSaQASsqgpNVkJ4+fIl&#10;XlxcAJhnE4t1PJ6fI1IMe3R0hHEcw+vXr7EoCsjznKvBusSwqq5rXC6XnOVacX8RTOVCMBUh5PXJ&#10;w3wdA9wOR+ptZd3zo61/07W8devib5lxFuBdhn/bGWaJYbUQtxIialFdQSdJQnEc02g0aoLQqqqC&#10;IAioLEsYDAb06tUrKZAlItJZliG8c6Dx+hs9LFcvlc8L3g870U0XH1sM68q03Xe4zckuHeim/4kc&#10;XGqEk2SSSoARWIIRyWJVVVBVFUynU4zjGIuioOl0Cvy+xv/X9ar6LAtjX7x4QQ8ePOD7S/MO50Wx&#10;15HvxmdnZziZTAAAcDQaAQDgfD5HpRQuFgs05zcnHlAgKm/LDx9H084oEksh96l43G0JmvR4PB6P&#10;x+PxeDwez6eHLdrpgJMts1CREx+zrQerqiLzzktKKbZNsNG/CaZGRDBiRqyqShdFoeu6xjRNSWsN&#10;0+mU6rqGwWBARpDHFT75vVkREYZhqOq6RqUUKkMURZxcCoMgYD/DNVGsEC69t5O2kECy7v17V9vo&#10;unf7TUVHfUVDXcM3hS1GZnul+a8Rw5q4AeIk4WzHNIJXHQSBjqJIh2FIw+GwEcSGYUhhGEIURZyw&#10;D4gIsixTRVFwdVhd17UyVWL5nOZYBzL2mtZrZN/2mK7l3cSxsG17bH/l/4TtuBHFsj+dv8MwpDiO&#10;2Z4If/nLX+Dw8BDOzs7gwYMH3n7o+SR58uQJ3LlzB1+8eAHD4RC11phlGWqtsSgKDFbJHxr/NQA0&#10;Atk2v8Sm9+/bjiveYZf92/R+uqn/zBXT5YqXciFFsVEUvbe9ruXK2CNbDCvjpuR09v7tSpt/qWtf&#10;1y2rbdg1fdvz0vVtx2nJ+LYuMaz9n6wiK9tZro9hn5+Mk3PtX5/4OFdyfx5m4atM9G9Xiu06Vnz+&#10;cfwaw79d88hpuIq7rF5szyfjuOzj6JpnV9ad37uspysu0B6W+9e1znXb6xLDyuQi7I8HaJIMkfTZ&#10;y/l5Wl4nIjZ9VE70Yr/PSCEt99d4G7jPLESwWilFYRiSUoriONZBENBgMKAoipo+dBzH+uDggJRS&#10;NJvN4G//9m/pzZs3dO/ePXr69Cmcn5/TH/7wh8528Xg8Ho/Hs3+8INbj8Xg8PwkePXpE33zzDfz5&#10;z3+G5XIJh4eHTWD4cDjUWZZhHMeY5znGcdwIG6IoairCcgAuEVFZlvw/gKkgZJwdyAIlgEbMStIw&#10;xv9prTGOYyAiqKqKhPG3geeX80pRLK/LCCtAa41sAGzDNkjYRgpTdXaj9r1N9DH6uoyFbNSzDaps&#10;COTppGF1XdB9HyMfwwY5O7OhFJhKQa4t3rUNnvJji1a72mhTg7kUZNptZBtfpaGVDZe2MTMwAtBt&#10;RZjb7EcXLkPqLhXXumgzKnMb8zki18/nlW0sltsr2zjP82sGYz4O9vSbbnNfbjqo4aeGyynGmKAY&#10;rggokzM03xyQAACYpilUVcXPNxgMBhSGIQwGAzg7O7v2rPF4fk4IITj3yzAIAvjFL36BHBRW17Xi&#10;qoR5niOsHPUKAHC5XGKWZYoTqRhBrCJTFZavR9Of5EykuGvFzJ8btvNw0/l2WS87wLjqBjvFuHor&#10;O8XAiFVNMFlTbUEp9f/Z+5rlxpHs6nMTv6Qodam6VOOSu77osB29aLlnUwuvHFGL2fgBNI8wr9Hq&#10;15hX0Ct40REOL3tjB9vhcURHOXqsnil1SVWkJIL4yfstmBeVzEqQoH7qN08EAyAIAokECCbOvece&#10;TpJEp2nKRhirJQnt4uICWZbB3KtxeXkJmGvx4uKCoigS928iIsrzvG2KiGnlmhXXDhPcIzvw1xdu&#10;MY2b/u/epjPsqnG0O952A+ryvq5rcYnFfD4neT+fz1Vd16yU0lVVqSiKNABlvstN0+iiKJQkFJZl&#10;Kcl9XFUV6rrm7e1tbpoGxomF5/M5AOBf//Vf+Xe/+x0dHR2x3G+CKHYZUpRjb28P29vbmM1mmE6n&#10;VJYlLi4uiIjI9D8ZRxLVNI3My3O6sp24bXGzuY/TpzaODAgICAgICAgICAgICLgZbvs5kohI3DvN&#10;c6oUuWQp4mSLCM28FEPjJEl0XddKa81aa7aK+AkPwSYux69evUKWZZI0TsysROhqCqtRmqZkCoUp&#10;eXY2RaigtW6LqdoFY4Fl/sVeLuiKMffh6W5bKHkT9BUNrRI73FU8007YNwIAllwB4SntAn7iAhvH&#10;sRaOE4v8BTZ5D8Jh8vb2Ntd1zUmSIM9zzrIMRMR5nvN8PpftQGutjaC6dUNtmqa9hkXg5vaP/f5t&#10;iWJvE64II3rtGNYWUIyiSJtzo5VSOk1TTURahMgwjr1lWWoAfHV1hZ2dHT44OMCPP/5458cQEHCX&#10;ePnyJQCgKAoQEUycjIiIyrJsnWFFqGQL5z9V3FQk+7buf/Z+bKH/IiHNAAAgAElEQVQsgNYV1l7X&#10;npf1fSJW99jtl507ZQs17e3cxbH3iUfdFVbFQ33947rpusLWLmGs26+u8cF12mzP2+NEuTZcE4Ku&#10;l7jB2nlOrkusvQ+3Db6+spf3PZY0TZeudcmlFLGs5Lb59i/LVl3vfXHbQthNzu+6bffZVtc69phK&#10;Bq4SfwfQji0l3q21ZjkXrpjWErayvUyEscYkR+aXHGFN3J8lpm0XrDZCWoYZuzEzy1iOiLhpGonV&#10;s2l3K4bN85z/+7//m7e2ttqc06OjI3z33Xdr+ywgICAgICDgdhEEsQEBAQEBHzwkwfbp06fY2trC&#10;3t4eT6fTljxpmoZNNdzWDXY2m7VJtEZ0RHmeS3VCStO0TbYVd1allLjPSIBnSQwrUxFEiCuR1pqS&#10;JJH3xMyoquoNMaxAgllWYIvEJdaQBNRFHLskpcAniu3CdQUJq3AbpKHdHt/2fCJYd16Em0IGClEo&#10;5ISv3avErz6xoq99NgFcFEWnyNUngu0S0Lrft8m6rmBjl1i2i2yVqV0Vz35JO6VyXp7nKIoCg8Fg&#10;yZ1U3EqjKGrdT+3+s69Pe9kqXPeasvfnC+jb067+2gS+70qfueu4fSHoQxz7Kif6nGHtqTvvtqUP&#10;7jogANxuZdi+hO1dHldX0MsWz0gGjBE8sVkk1b+JmUlr3RZyMEJYEBFNJhOSe9rl5SWXZYnd3d3g&#10;DhvwyeLg4IDOz8/l3ktN07RCWAAgolYMe3l5SQBUWZZERKquayrLkphZxLCqrmuq65qYWRLKRMBu&#10;jxXfwPuS6PU+YVWgsGtssuo/bNN7tx1QEwGqBOWkmixMYMsEyrQEyKIo0pERxEZRpNM0bYNlkmim&#10;lNLmGQDGVRhlWVKSJJhOp7i6uqIkSVSWZSTXTl3XDEBEtYiiiIioHfeZMaf8Jyz14zqXWFcMu66/&#10;NxW7+rbRJ6nQbc+6sfeacRHJOvP5HHVdoyxLGFElm+IsmpmV1nrJuTeOY66qClmWcV3XrSA2TVPE&#10;ccwm+K2ZGVmWYXt7GwD40aNHNB6PWZ5Jgyj2NZjZ7hPa3t7G8+fPaTqd0nw+R9M0JC7ds9msva82&#10;C9cAZZKplFKK6rpuk3pNsrC4cL/hCuveh/s83656vgwICAgICAgICAgICAh4P3BbyeA34f992xTR&#10;jxTKM+swFkX3lgRBkSl6Jgn35jsSP1OmGJoW91dLHCvfYeGCqqpi8zxMcRy3RddM0jfFcUx5nlNV&#10;VZSmKUmBPyk+1TQNMXMbU3K5F3d5n37s07ddcamu/r1NXEeUdNN40arjdWG79dpiWPNxK4I1XEjr&#10;LmyE2CKE1QB00zTagKV4XxRFPJ1OsbW11RZUNWIAwkJwzXme82w24yiK2ORYAIDNo5Lsyi4G7otN&#10;25zMdX6PLn98E9FG3/No867Sr7YLbxRF8pvUhhtmrTUPh8NWDMvMOk1THg6HXJYlX11dMQBxh+Ug&#10;lgj40JHnecvrSm5UsyjgQFg4nLfOsMDif3BVzsV17w99t3Md3GT7ffK1+tzb3HVusv9VsO/Vq2Jw&#10;AN5wzJQcFV/+knsMbv6RnW9kf9d2QvVtp+t4u+CLjdnzvpwht/jHuvHCur72xe98+Uhu/pfPmMCX&#10;7+YTyq7KL7OP66b9ZeckuWNH2+nVXW5/7rrDuufCFw+2c9bsY7nONIqiNudN9u/2jZhUdLXFjUO5&#10;fbcqJ8/FbT3zdGHd/aRvvlTX79OKZ8u1345preemdoxpgYHFeFgg51fGw+JGbcfzZSpjMnNdtKJb&#10;20FW1lNKsSmkzBLjN/F/ruuaB4MBExGyLOPBYKCVUojjmLe2tjiKIv7iiy8gYti9vT0+PT3FeDzm&#10;w8PDtf0WEBAQEBAQcPsIgtiAgICAgI8CR0dHOD4+xvn5OQOgy8tL3t7exnw+5zzPaT6f86+//ko7&#10;Ozs0mUywvb1NJjF9YS8DII7jNgDYNI1K01QCOfJCXddtIFFr3QZ6bNdVWWYe5Kmua5YkeHm4j4yY&#10;VtpvE2BCFogYyjyokwmytO5jfYiWTYN6vu29L7gOySvzNnFqk4ODwQCDwQBbW1veJHvZb1cw2CVG&#10;fefEbZO0pyiKpfddIliboLRfQsjJZ03TwFyzSwSgvX9fH64LPNhC27Is23aKwLUsy7Zvy7JsxbAy&#10;nc1mLTk4m83W9tOqZX3afV245/GunP3cfrVfsszXLpcYdglm9zOXeO465nXt7LPubaOLDH7bbbiL&#10;/dn3ga6gFwBJhCFDzJKpcNi6xML8Lxmil9I0JSm6UNc1VVXFs9kM29vb9M033/B0OsXx8TEdHh6G&#10;MrwBnyR2d3dbodV0OqU4jltnzqIoVFVVNJ/PWzFsXdcixKKmaci4S7ZJY+Z3KQItAG0iEEwBk3d7&#10;wB8AusZO1/1/v8k92yQztUE504bW/dUWwsZxrI3rgk7TlNM01U3T8GAw4LquOU1TNoJKLoqCr66u&#10;oLWmyWTCaZpSWZa4vLxsry0pbgAs7v0SyDOOspwkCZIkQV3XaJqG4jiWIF57nV0n0CnTru/ehhhW&#10;lq87N11BdHe5Pf52x+Yy7jGiYtR1Da01mXl5HgMRKWBRuEgppZVS4rqCqqo4SRI2QmU254dl/SzL&#10;xKWX67rWeZ7j4uICo9GI9/f3cXx83LrEBlHsAtIXx8fHtLe3h9PTU9rb20Nd1yAievXqlbhuy71V&#10;NU3TOnDXda3Mb6V1soHlELvpfbfrmu+6Rt+35+GAgICAgICAgICAgICA28FtP+uZuDGANjm7jSPb&#10;BS8BLBVzkpeJMRMRSUEuYl64dM5mM1ZKsRHKtkWV67pGmqZgZuGOyMSQycQcW3GsiR8QM8t8K07y&#10;cS0iSpAYoLuOD33ifoJ39ay9Kj5zXW5gE7HAum1K8r8pwNgKB4yooBXBmnMu4lcprMfRopBbW8DP&#10;8Jc6z/NW6Lq9vd0SKIPBAHVdI0kScUClPM+5LMu2QGCWZXo+n6s4jmEKzbXXt2xHchzc/IRNYvqr&#10;4sTvip+R4olyPoxwg6MoakUTpr+1nIM4jjUATtOUlVJa+hIA7+/vS0HFgIAPGpPJBHEcS8yiLfAv&#10;zuOm2KT9ouv+ntfdH3zLb+N+cVvbv+18rdvqv7779X3XzkWyc4iiKBJTiCVBpy3wlDbZn9vr+FxM&#10;3Zyn24Abf3LND24brsGGwI3D2X0kfeHLbZP8Ntf91c0ns8+F7zz0hS9eZ8fmfGJWWe4bY7qFV7py&#10;n2R/9tSed4/Fd435+sBdx17PztmS3DZ3//K+67d5nfvHut/quu/2WbZurN43j7BrX25uooyhGpN7&#10;J2NbEarKvDwbieBUPgOWHGY5juMlx9doIWqFjH3l2YmZOUmStpiQ2R6Lg6z0ZbQo/KIBoK5rNvvm&#10;JEl4a2tLxsbcNA2urq74wYMHnGUZRED78uVLuGJYu80BAQEBAQEBbxdBEBsQEBAQ8EFDAosAMB6P&#10;+eDggMbjMe/v72Nrawvn5+fY2dnh4XBIpoqTPH1SkiQEAKPRiJiZyrIkEcpKQKmua0rTlOq6JgAi&#10;ogUv3PmgtSaPGJbNZzBiCkjSe1VVLFUSBZIoLVM7aCpBVCOGInEHNO8BrBYT3pRkXYe3KVDrA5dk&#10;cV92ZbzRaNRW0RuNRktEHYAlUs4nMnTJOeBNEtMHm9h0Cbd1Qlib9EzTFFVVIUmSJWJOPlvXP337&#10;U64Zm9gW0mowGCy5koojrIhhbcLaFsPa5LgsE9ik8107GXcJLuzPb4tg7yIiXdLYJfV916HtvOsS&#10;y+723GO6afvXEbF9tnGTzzcNEt1kf7cNH4nc1Ua59zev3Se5VcIScZIkxMwURVErzEuShIyoR0Ql&#10;GAwG/NNPP9H5+TkHl9iATxXj8Rhffvml/ObEGUFEVqSUoiiKlBmntQ6wjalmLUJY67dFRERVVbXV&#10;rYHXBVFMYhKM8+S7O/APFG4gvWud29gHgNaBQ4JhlssCA2ir/pskMs6yTDMzDwYDnec5E5FumoZH&#10;oxE3TcN1XXOe5/zy5UsGwMZhGADo4uICRISiKCQhsRXFVlVFcRxjPp8jWlSwRbRwnqU8z5WM8eS5&#10;wrRPKq8D8LswuP3lBo/79Pdtwk0s6Apm2y+fELarAIg8nxmRZPuqqqpNLJXEUbNOG9C0qgOzKfzC&#10;SZKwJAYaESe01hzHMcqy1DLmPjk5we7uLgdR7JsQMez29jZmsxmm0ykVRUHz+RxXV1dUliVVVUW2&#10;g7fWWjFzK4aV8U5kHGKbppHfgQhj2/1tKuZ+355nAwICAgICAgICAgICAj5M2LFeWAJYO3FbnkFl&#10;XqYm1twWxxSXIyOmA4CWa5TCblLcDWjFKa3QlYikqBolSdI61wqvZL4ncW6UZYk8z5dc3twYnu2a&#10;JVgVn3bn+wh67pKbuk78ycdbXQd9eDeXOxIxrHBRNp8lwkxT2K8Vr+I1l6mZmdM0Zb042eKoxXVd&#10;8/7+Pl68eIE8zxHHMRnxpmyDZJtpmnJVVbIcwFJRyKV4rkCuaZdvfFvcYxc2PYeWGFZErEv9LKKJ&#10;NE1FAKuVUjpNUy7LUosz7L179zhNU764uMDJyQmARQG5T5krDPiwcXJyQgAoz3Norcm4ordxNJiC&#10;znVdk/kcVVUtbWPT+8Ft5zetw7p93bT9b/t4NkFXjpm7jompLa3vy3eyc5d8eVwiQrRzoextuHkz&#10;t3F8vliUfey+Zau212e9TWD3jZ3bNhgMMBqNsLW11c77RLBRFL0hKra3K/N90NVf8rLFsHaumLvM&#10;XteO7/nym9xiuEC3Y63dZ8Dr2FDX9dh1fdn9aLfJd9y2Q7LvXmCPgXzttb/jm64aW/v2t4mIdd29&#10;5zr3tlVTu6iInENmlnmWogky3jVoHWKtZ6hWaGpEs+34zOyrLXAtRaXTNGVzvGzlPHKWZa0gVmvN&#10;SZLwfD5nKQ7TNI0IYWEKZrMRn3Oapri8vOSvv/4aRVEwAFxcXEDEsGF8FxAQEBAQ8G4RBLEBAQEB&#10;AR8NTOKxiGIBgPM8x9bWFo1GI37w4AHKssRoNILWGnmesxCxzMz379+noijo3r17NJ/P2wTbJEk4&#10;juPWjYaZUVUVJUkC4+okokSyqlrBEtZSFEVcVVUbbJRIqJsgbYKZQv4REbGp4itVswiLoAv5yJMu&#10;0s6eduF9JV77wCd+9ZGFNtFlwyXvbEJLiDsfAWdXsHO352uj+5kQP7awVYgoCS7b84PBoA1Ou6Sc&#10;u75N8vWp/reJWNE9Fl+f+86P/V7cZkWIYrf7Oo6mm6KL7Jb3t02w2+jqv642utecSyRLIKnrOn7X&#10;geY+eN/b9y5hVYiX3xY1TUNJkqCqKsrznJiZiqKg4XBITdNwURS4urrCy5cvcX5+jjzP3/VhBAS8&#10;c0wmE9ra2gIAzOdzcVUnZqb5fA4YcSHMeK9pGkhBlOa1SIuk0rUIX4FlMWzA3aHvOGBVwEk+s9xV&#10;28r+zAwTNNN2shMRaRMAa90WiGjJHbYxYtjRaMRRFLXJTkopXFxcwFxjMMJXns/nJIG7pmnYbpM9&#10;HjQOp2xcOyhJEsRxvHJcJ8kI7vjA7UM3Oa1PskMXfEVhVo2PVz2v2C9bDLsqCC6wf5PipBstBM2t&#10;K4sRIwOAMucaSimVJAkbgSyZ6sHUNA3yPJckQ1RVhUW8ViuzP312dob79+/j3/7t33D//n2cn58D&#10;WDybHhwcYDwe87fffrtUlOJTCIp+++23ODg4INMf9OzZM3z++ef0/PnzthiBPHM3TUNlWSpmViax&#10;shXAmkTg9vnZjIckuWrpXizv++JDfv4NCAgICAgICAgICAgIeL8hz6fCUQjPL7yjCAdFdNe8FsMu&#10;ucxKcS8RwCqlqK7rJU6pLMuWZ6qqimxHJCs2LduD7AtYLoxrC1NsyLZc/iaKIi//FHB9SAK+LRgw&#10;uQOtu6gU8FNKaVlX+MvIiGHzPOe6rllrzZPJBKPRiM/PzzlNU57NZvT48WPUdY29vT3+8ccfKYoi&#10;pkUxVo4WReL0fD4nw5dpw+UoI7BVwGuX4yiKWgW4LQR3OZr3NVbp8nTCF5vPWocw08/iAqtFDBvH&#10;sRZRRVmWOs9zVkrxo0ePuGkankwm2N/f593dXRweHr6DIwwIuH0URUHAolhDlmVomqY1F7ALVYpR&#10;gGsYEPB2cN3/Zft+3bUNO5/Gdo0F3swrWjVGcPOLNhVt3gbc2NNtw2eYIPOueFMEsJIbZjvDuvOr&#10;HGFlLNfVn754ne9zNzbnFqntK4Rd5xLbFRvs01a3T1ddj7INyUeTfrO36wprkyQBgDfMHtxY6sc0&#10;Du4jtF2Vcyh9yMwyHoXWmgFIPB1RFMlAsS3244hflxxXxWVWnnNMvB4wglhmRpIkUrCE4zhuxa8y&#10;L4LZwWCA+XzORMT37t3joihgj4MnkwkePHjARVGIkBbb29tMi6LXPJ1OcXp6CgCtGDYgICAgICDg&#10;3SIIYgMCAgICPnjYie0iigWA3d1dGo/H+Oqrr/hPf/oTdnd3aTKZ8IMHD3B2doayLDEYDNA0Ded5&#10;ToYgYrVQoDIzU5qmpJQiZubZbEZ5nmM+n1OaptQ0DWRqyI0lMYRVJZWsxF3wwo0WcRy33xE4QkJx&#10;LWsJKwmWGiEUAL8rlC/x3Sf6s7EJqbiOzHlbBKWPiLGJKek7mbrL7CCuTeL1qVbnEn7rsIrklc+l&#10;TXalZWmr7Md2h+0SxtrH6L73iWPtvuvqVzdQKfsE3iQF3ap6PmLXJkNFYOCKYbtEG3361df/PjLb&#10;nveJm/tuu88177a/D5HoCkFEEO2Sy77f+SYE7E1+szcld/v0wyb7uGl73hey2hZ4SKBQEmcAoK5r&#10;iuO4FerFcUwiItFaU5ZlPJlMCCZJwhSKCAj45PD06VM8e/YMDx8+xK+//oosy8gIHwlo7zkEgMwY&#10;jZqmaatZW5WsSRwURMzFzCSuoj5B1rr/h+sIDz8l2P/9bvDd128+JwUblouCrG8H29gUommr/UdR&#10;pE0ymJbPzDItQTEAnCSJVkrx/fv3OcsySHKZcfFonw/MmIeZmfI8ZxHJmuQxakylWiN+bYuGFEXB&#10;eZ6393OtNRmH0pXCWLsffX3mCwjfxTXZNXbzjVPcYPeqlwv3WmkzRo3jiSyTcat5rlJJkmgr2Ep2&#10;UBWLeK2Ia5FlGaqqgkk4VFVVIY5jPjs702maYjKZAABEJHt+fs4A6ODgAMfHxxiPx0vi549JGGsn&#10;OUrwdzwe4+DggC4vL1sxbBRFNJvNyIiUqSgKVVWVIlo4bzOzgrkfy8vqJzLnbWmfTdOsFcL6fhM2&#10;+o7nAwICAgICAgICAgICAgK64D7vCwchxfQExg3WjlGSw1eRJYIlO6G7ruu2wC4sJ1orbtl+13As&#10;ZASLLQ8q88I9uXE8AEtCCuGg7Die7E/4GIk99o2ZXherYq3rnuv7xslWrbcpf9BnXTmHwl/ZYgLD&#10;G7bur2Y5A9Ai0BTuEoAGoPM810Sky7LUAHhvbw9JknCapry1tQUpIp4kCf73f/9XHGIpz3OeTqec&#10;57mIb7URLLSF4WAKzDVNo4wAG1hcr2yuKbI5Ore/Nrk27oKncfdvC3iBlj9mEVo4nLE2fHArhiUi&#10;rZTiLMtYa815nvNwOOQoipBlGYgIZVnyyckJTk5O+Pe///2tH1NAwNvG1dVVm3Ni/r/aOHVd15D4&#10;mpUzBeB242V97teb4jq5CLd1n3obx9Nn27779aq2+fKH7O/YYwg3ttOVQ+R+321XFzb5f+4Tf/Ll&#10;2vmmXfC1xXdcdl5VkiQYDAZrxbDiErvKFXZV33XF5nzLfHlxTdO8katk59N1Lbe34xPCuudlVXu7&#10;+tw+dvd6tCG5bk3TtIJXe9t2kRg3v8sVxq7qX3lvFb6/E2x6L/L9Xvr8/nyfSV+5y6Uf4jgGM3NV&#10;VWyegZiIWGvNTdOAiLiua6RpyvYzlDXuhRXXbd1mkyRpRbBaaza/B02vTW8grrFN0yDLMiYimCLX&#10;yPOcTfs5WhjciJss7+/v82w2w97eHq6urpiI8PDhQx4MBnjy5Alg4vUmP/mjivUGBAQEBAR8qAiC&#10;2ICAgICAjwZuYqwIY09PT2l3dxd7e3t8fn6Ob775Bj/99BNGoxGm0ykGgwGyLOPZbEbn5+c0HA61&#10;kLVN01CWZWQIAXEG46IoKEkSmCq8raCiWTjZtIFIk5zbTk3gQyrwIoqi1unGhqlERkmSkHEsQhzH&#10;EtnkKIra/QuEsFFKwbjXdiaN+wiOvgTrdci9u4ZL7tnCV9sZ1iYF+4gPXYJOpr6Kdbd9DHKObOdX&#10;IQ6NkHupnXJsMm+S9ZcEtbJt2Z4v0O0LUMpye+oGu93pqmME4BXmishbtm+T4322vylcMtddvuk2&#10;+lz7biDB7W/3c5dotq9FeT+bzTrb1LdtmwQJfPu6Lrqus+viNgNF7wNscYckExjSuE10EYdpqcZd&#10;lqX871Bd13x1dQUsxH7BujLgk8XZ2Rk1TYPPPvsMr169QpqmZJweW+ErEdmOCfIbIq01mYCMVLUm&#10;83t8o9K9T5DVdX/1BYUCurGuj+xgk4yzgTZBrF0uATQRQDKzVI5l4w7bCmGNW6hO05SZWctnMAlo&#10;w+FQx3HMWut2G8yMx48f88OHD/mnn35CURQiYsXOzg7Ozs4oWhTgocgkMUo7AFBZlnit41y4eERR&#10;xEVRsFKKjDssR1HUXofuOKLr2lqVsOAbY3X9J1/3mWHVe5mXZ6JVSQj2WNyFZxxLzvVA5plKPkSS&#10;JIoWjr/cGGcVEcaa8wsAkggHYPHfa9wgFAAdx7Eqy1JfXl5CKYX5fI7JZIL79+8DAM7Pz/nk5AQH&#10;BwcEvH5OtQXaHzJ8Ylhxh728vERZlvT8+XOaTqcUxzFFUURFUdBsNlNxHIsQlqIooqqqCIDSWivT&#10;5+IGS0opSHECKURQ1/UbTjUu+oyDZfounmUDAgICAgICAgICAgICPi50CWMFzcJJT+aXuAHD/bd8&#10;UhzHS3ykPAub51c2sSMiIszncyn4haqqWldY+Z4tgLXnu56HbRGAxa20sUs3TunDbfKe75pDvUk8&#10;sC9Mor/wRgyAhYeWz4W7VEq1hfoAtEX8mqbhqqoYAI9GI57P52iahk9OTgCA9/f3cXFxQaPRCP/w&#10;D//Af/7znymOY3716pWIEjiOYxHYEgBdlqUyvAwDQBzHLLEoEcOaQnQMS6i9SX+9bfjEsDZnHJli&#10;iEYQK3yxFuEFEeksy7TWWjOzTtNUF0XB29vb2Nvb4+3tbX748CFPp1Ps7u6GorUBHwXOzs6Q57mI&#10;HMUUABJvMzE1SG7UuiKGguvGy24rvnbdbdz2/e2ujmeTmE5XDpndNt+yru+sOyY3puXLmenT7q72&#10;vwusyrOy510xq4hcbYfYLjGsrCv5YLb4sysXzpdD1DW143C+fDk7d6nLKdbNafLl4a2KCbrtdud9&#10;/d6Vc9W1vi/e6Mut8+WzdRk9fChY9Xtxr1m3X+1cP3s9ex1rHMumf2RcpauqYlN4BGZMhaZp2JjK&#10;SCEfryDW2j8DWHKFTZIERMSj0YhNPi2naSpu5iyu5lEUyXgXaZpylmVs8jB5Pp/jxYsX/PjxY1xc&#10;XOCbb77h6XSKJ0+e4Pj4WI4DAIIYNiAgICAg4D1CEMQGBAQEBHx0cB842WJanz59CgBStQk//PAD&#10;53lOaZri119/xWAw4K2tLZrNZjSfz7ksS8rznKqqat32BoMBTLIusizDbDajwWAAYOHYZ6YQUS2w&#10;SKpmZjIByDYQVNc1mYfypbab5GxKkkRFUaTjOFZpmhIRcRzHSxV/xUXKJaia5s2KvL6gpE1I2u99&#10;WEfkvE2C0SVUXHFlXzFsV6K9j7DzVb5zCblVfbCOoLOPw3Z2tQWvIoa1j892jLVJOVmeJMkbbrOy&#10;H7daoL2O73js9/a15RNTuOfE/q70a9fnPqLztoIAsj176u5Tfj/ud1aRp5uQ7Jsk5rsksyuG7Uo0&#10;cLfTZ5/XvX6vg1XXlm/d274G7hq+66UP+d4FEbxKogqMc2WSJK1QpCgKGg6HJFUQxakuIOBTxxdf&#10;fIHpdIqrqysajUa4vLxsheTz+ZyiKMLV1RUREdV1TXVdtwIt81sVYewbgizgdbX+Lri/f9/970O5&#10;t70N2P3lG4+4feUTw0pQzHHXaIXNeB2wEseD1hVWa81RFOk0TVlrzUopzcw6iiKO45iJSOd5znme&#10;a1M5mPM85+3tbd7b28Pp6Sn/9NNPODw8ZBEHaq1RFAVtbW3x1dUVNU3DSqk2wRFY3Oet5JElAa+5&#10;97M8T/gKi0gwVsYvfcb29nq+MV7X+VmFdckWbiEgXzDb91zjjg272uL7fVlB1NYVRdxQiAjm+UqS&#10;/STAyuK4bpxcuGkaZfcrM2uttZrNZrqqKrW9vc3T6ZQ+++wz1lrz2dkZAeCiKGh/f5/39vbw/fff&#10;4+DggMbjMR8dHX3wolhXDHt0dITj42MCgN3dXWJmury8JACtGHY6napoURiKyrKkuq5V0zTKJP2S&#10;eaYmcU+W5ZLIa99z7fPhu+b7jrnt96vGbwEBAQEBAQEBAQEBAQEBfdHFF9qFnXxuUaZoFICWE2r5&#10;FBG8CmdpPwv7YsDA4tlYCkvZnIj9uQ92XEbieRKrEg7Ljav1iVet+ryrLTflTjf5/m3EozblElxu&#10;iBbOpMIXimvpkhuscS2VAn46SRL7cx4Oh3xxccEA8Msvv/Dvfvc7jMdj3t3dJSPYhMmD4MlkguFw&#10;CBEolGWpsyxTURTp2WymqqrSURQpZtZEpCT3wuxfXJDZ5EOwKTi5dK2/K37FFw92+9sSw7IIOOQl&#10;/S9iWNPHOs9zbUTJ7XdEgPyXv/yF//7v/55tF7HDw0N89913b+WYAwLuEkVRQAr3R1FEZVmS5ETV&#10;dU1N05DWmrTWrVC2T46M/f469+y+uGm8ft32fJ9vgnXHs+n+Nt2/y7NvGiuSPCbgda6QONv77scC&#10;n7DOXr6qvV3t7wNb9OkKI33xKnef7v59bV+Vz2YbPYj4tdV6H2gAACAASURBVEsM687bOWFd/dZ1&#10;PbgxN7sP5L3PPEJr/UbeUh8hrLuNrv2v6uuuPreP2e1z+3q015OxtLzEJbbrPHaNb+W4+txTpICA&#10;/bvyjTn7/mZ9sd1V6LN997jtl+sE25ULKFPJazL/FVJghOfzOcdxrKOFKyvMGMt2im1jtLItWwBr&#10;bZ+zLGNmhonZMxFha2uLh8Mh13WN0WiEuq55e3sbdV3zo0ePUNc1G2G5rMN1XaMsSzx48IDLssT+&#10;/j5Pp1P8y7/8C46Pj3F4eNiO5T7keG5AQEBAQMDHjCCIDQgICAj4VMEA6MmTJ/jhhx8YAD148IAB&#10;0HQ6ZRESbm9vYz6fc9M0rZhVnGq01mBmUkqxTYAYVxs0TYO6riHOYiKiMEm+iOMY8l6IKq11S8ik&#10;aaryPIdSigwZRuJWJKSh2R8Av6OSr0KbCCxd2IKDTYglwTpi8jaFHj5C1CZUhSQUElEEy/b60i9R&#10;FKEoipXV63zE3G0ej7TH1/cSZHaX2efTJTrtaoDyPk3TNkBhr28LhYXos0mrPqSx/blUjLbFDjZB&#10;FkUR8jxv+1yuR3kv7ZBAun0Nrwqk3wTu+XTn7d+Gbx13W+66122LPe0iht223DSgfFdBaV8wa9X7&#10;jxW3cd8QYYj8D4loL01TAoDZbEZKKXIFRwEBAcBwOOSmaUj+75IkkWr2bfRCEtXssZ4EN+zkMQlc&#10;BbwdbHL/lASmpmna5DHgtSjWjEfYuGy0YtgkSbQJoGlxhq3rWkvSUxzHOssyrqqKkyTR4ohgi2HF&#10;EVaCYwKtNfI855cvX2I4HOqrqytV17XOssxoq5mM2weJY6n575cEMo4WBXmYmck40pJvLCzzPvj+&#10;f6uqaqem/zr71v5vWfe8cJPEi1VjMUmmk2eivv935rjInHOyx73Gebd9XhM3CwDQWrcusXoBVRQF&#10;mBlVVUFrzUVRUFVVWioR13VNaZry1dUVP3z4EBLEPT09xf7+Po/H41YU27tTPgCIGHZvbw8A8OzZ&#10;MxnbU1mWFEURNUb4ap6ZSWutRO2qtW7HOACoaRrEcdwWHzDJlWvxvo6HAwICAgICAgICAgICAj58&#10;3OYzY1c89jpCFzv2KWIFt1CwL6nd3Ze7PXs9ERX4YtAS65P1hL+5jpBmFdb1/02FRKvQJ2a6STzV&#10;hSnOZhdPY8NtcrQolKfNVASyGoBuFo5a2vCITER6MBjw8+fPeTQaYX9/nwHg+PgYX3/9NQ4PD1mK&#10;mQHg7e1tvHz5Ek3T0Gw24+3tbT2bzZQ2hJiJJcv6Ks9zbeLNynZVFYdYrTUppbixnJCBzeKnXdfl&#10;bcMIzEXQKvwxi1OvuO9iITjWWDjxslJKa631cDiUz3k4HLJSCnEc86NHjzCdTgHLRSwg4GOC5EMB&#10;r2NpRgzbOsNKsUOzzrtr7CeETWIyq2Kcvv+6PvdhV+BnL7+L+7gbR7LHQjcZq/Vtax9hoTv+svOy&#10;XIMH2/lVxK+uUNY3tlvXPp/o1H75nGDt927elp0/Z+fTyWe2aNbdpuxL8r7ctm3S/+vgXo/rcs7s&#10;sa+9rGscbe/HFVNfp23r8DauadmP/eoy2Oh6ppCp1hpaa67rmomIy7LksiybKIo0M2vzrMLz+ZwB&#10;tOJX09Z2TCzbNH3F0mcmrisxfpjxGaSIzGeffYbpdIo8z1HXNQ+HQ0wmE4h77Gw2w/b2Nl9dXWE+&#10;n/Pf/u3fSt4iT6dTPH36dEkMGxAQEBAQEPB+IwhiAwICAgI+ekgSvEu0modXTKdTPHnyhMfjMb18&#10;+ZIHgwGyLENZljg/PxfCieu6prIsOYoiZFlGxlUMSZJQHMctcSIP6iKusIQTNJvNUNc1SeVc8/BN&#10;eZ6/QVrlec6G4FJZlnEURTqKIpIHeUn+luR1lyCyxYY2qSPLVwUgXdLFXdclSG3ypW8C/qrt9/m+&#10;jzx0xbB2BT3fvl2yr4u420QMex2CrovwkveyzA5iy7Qoik4iyiVUbYLKdc61+8iuktcV4F0V+PUF&#10;ymWfeZ6jqirMZjPMZrOlY5nNZoiiaKn/7fcOCdYbXefP51Dm9n3X+XLfr0saWAXfOl2EdNfL1zfr&#10;SPCu9m9KiG4K37Xkvr+r4PbbRp/roM+xSlVtpRQ1TcMAhOQlLIQ3siqJ+KuuayqKgsqypJ2dnUDU&#10;BnzSePjwIU+nUwKALMtgxIZU1zVHC4EWgNdjKksUC3GENUVM2nlgtXBwk/+BgDdxnf4zrglszhPL&#10;ObMcFVrnAgBIkkScFTiKIk1EnKYpE5EWV1hTIZbzPGcA+vLykvM8Z3FLYGa8ePGC/+7v/q4Nkp2e&#10;nuLo6AjfffcdDg8Psbu7y1mWYTKZ4N69eyiKAsPhsBFnzCzLqKqqVtxpEqqUJI3M53MAaAvw2NVn&#10;3QCjG7B1l3fN+9brOidd8+s+70qw6HuO7XGx73t9x1zW8xQBi/9YeW+S9SCfYVFkmCRwawrStIl+&#10;WDic6iiKeDabUVEUbLbBVVVp88xFg8GAP//8c7x48aJ1ixVR7NHREX+oLrGeRCba29vD9vY2fvrp&#10;JyrLkoqioLquaTAYUNM0qigKUkqpqqqoaRoljrDGeVuJMNxUhBY3EZJz0pU8ddPxo288HO7fAQEB&#10;AQEBAQEBAQEBd4+u+Ehf+Na964Rxd51V+1t3fOva2qd/bCGqPa2qaqlQblciO+Dnkuy4k12o2Y25&#10;SQxPYo6uG5gd07bbv8l58nFNXbyWGy/rmgrWnb9V5+s658+HpmlaIazFadp8ZyvUjONY13WtYYSa&#10;WMSIGIDO81wPh0Muy5JHoxH/8ssvDAA//vgjvv76axaH0qOjIz4+PiZJ9jfcJY9GI7meGACGw6E2&#10;55kkdqy1VmmaclVVIsBF0zTCnbd8uixflR/g9tGqWLTvt3kdLsgqnghLXLzkxGteWgSxRKSjKNJx&#10;HGuttU7TlKMo0mVZ8s7Oji6Kgu/du8dFUfDZ2Rl++9vf8unpqXe/AQEfKpgZR0dHMHwvmJnqupYc&#10;lrbQYVmWUkzy1sSw63JENv3fv+08hNve3rrjuc5YxVdY1F3mivxW5QP59mfnrXTlVXX9F2+KrhiV&#10;fa3Y7V5X4LirnbYphW8q8MW/fLlbXUJYn0Osne/mfsdX8MTX/j55cfaYTaa2CNbOm3OX29uyv+++&#10;7JxG99pYF290sUn+k2zHFcF2PT/YLynKCwBuPme0yP9cGnO725eXvZ59nfh+Y32fa657j+j7u5Nj&#10;7DLbcJ8t3NitOS7JYeKmaXg+n0sBal0URTMYDFBVFdd1zfP5nLMsWzo2U9wYcfxa3iLzSZJwkiSS&#10;Z8hVVXFRFDDbYHExF3Mbk9eLzz77jAHg7OwMDx48wHQ6bYWwk8mEnzx5gu+//x5mDMeHh4dL/RLG&#10;cgEBAQEBAe8vgiA2ICAgIOCThVRyevr0KQHA6ekpP3z4ED/99BONRiP+61//ii+//JKfP39OSikU&#10;RcGXl5e0tbUlQgqYylFLT72z2aydNwnsmM/nVJYlsiyDUgpnZ2ck5FVVVRRFkYhjMRwOkSQJjUYj&#10;ZFmGJEkwGo3ESVaCMhABlBADLjkk4kIfAeYjfPomEa9yYVqVTH9bRLCPWBFCyiYCpWqeEIdCztmk&#10;l03crapSZ1eoc0nDm8IlaH3vLdKoJdSE4OnqD1cE21Vt0K5WZx+PK4rtOhe+wHPTNO337X3apKjd&#10;Dvdada9Ztw82wTrXMJuEtJfZ86uCs9cJoG/SZh9hvMot9roBn77BjJtiXbKAex19LLjNY9Fat4S5&#10;eZFxsCQAKIqCbGIYWJC69+/fv7U2BAR8iNjZ2Wn/O4HF/xwRtcETN1BpV6+WJB7gteu5/Z2P6X71&#10;vuG6/6+SgEVEIoxlc+44iiKOogjMLAVnOIoijuNYm/W1UkpnWaaTJOGqqjhNU1ZKaRHY5nnOTdPw&#10;X/7yFzx69Aj//u//zn/4wx/aarGHh4f47rvv8PXXX/PBwQH967/+KwPAZDKBKVJAl5eXHMcx4jim&#10;JEmoKAol4/w4jtkEULlpGtZaU1VVDOOaKQlldp+smtrzXWLZroQz91y40z4JAV3n0ddGQVeCgi+w&#10;2ue6iKKo/c2LY4VSiiTRMEkSMHMrkGdmNv+x0Fqz3A+01myqYlPTNDpaOPdqLCoWs1JKm35WxnmY&#10;kyTB8+fP8fDhQwDgra0t+uqrr95IjPvAQd9//30rhh2NRiiKAmma0mQyoel0qph5SQyrtVbGIVZF&#10;UaSapmnHNNb9ty1CYBcr8KEr6aMv3tZ4OCAgICAgICAgICAgIGCBPrGnVViV7H2d57u++/Q9f26S&#10;rN73+NbFWm1uyE62t5fbSewSr3Nji/bn9n59sTp3KvFAN85nF7x1Y1mrkv7X9cu6c+uKb/t8f902&#10;u87XdQQK68691rp1hTVizCVOU0SbhtNsBbEA9L179zhJEj49PWWzDL/73e/EGbYlU46OjuTFAHB+&#10;fo7Hjx/j5cuXqKpK4rk6TVNSSpEp7qem0ynHccxpmmqtNdI0hYjiZNuG18GC2lksvw6/a69jx8dX&#10;8Y2bQLhVqwimFE2UooriEqulr5um0USksyzTTdNwnud6MBgwEfH+/j6fnJzw/v4+P336FKenp8FR&#10;LOCjgsvHiti1aRrSWpM4+UnMWnj128bHlj9wV3D7yPe/6Pvv6ypq2rfP7fwV+1zZuS23ga64lf1/&#10;4cO6/5/rts/tXzfnyc3T8rnA2rltXUJY14yg7/HY58U2hLDFruIE67rAdi23c+/c/DrZvrtv33tf&#10;v9/FdeK+940FXYMJWU+WAa8NIexjKcuyXd6n7dI3Sinv+GYdrnMd992+L/4q/TEYDJZy/NxnCDv2&#10;HEURLDEsAPB8Puc8z3Ucx7ppGl3XNTMzp2nKRVHw1dUVkiSRXEj5nvf+Vdc1tNacZRkGgwFms5kY&#10;20BrDVOoBOfn57h37x7SNMXe3h4/e/YMv/nNbxDHMXZ2dlAUBU8mE4gjLAA8ffqUgdfjZSAIYQMC&#10;AgICAj4EBEFsQEBAQMAngy6nWJigkKmCSoeHh/z999/jyy+/xJ/+9Cc8efKEf/rpJ8rzHOfn5zwa&#10;jXB5eYmdnR0AQF3XS0+/UiVMMJlMWtHqxcUFXr16BSIiqZyVJAmGwyHleY48zwEAaZrSZ599JqQX&#10;KaUojmOu61qqkrYP/m4SusxLoNEW6Nqf+5bZ5M1NArKr1rMDsTcls1wi0a2KJ2LYwWDQ9oe0Qcip&#10;oigwm806BYf2+nb7fcn+m2Iduecjbu1gstsHNgnqc4K1+0lI1KZpltxhZTvi2irLukjkroCvvb4Q&#10;iHmet/1rO8T6Ksm5FSjt/rgN+Eh33zl3f8+3CTcxwW2LXIc+oYk93xWcWIeu6+19xNsIbq07/ncZ&#10;YDNto6Zp2vt/0zRkwHEcCzksDrKktaaiKNpr45dffsGjR4/e2TEEBLxLPHv2DFtbWwCAuq45yzKa&#10;z+ecJAnN53NE0XL1VhNIkTEjEVErplNKgZnb/6rbTsYJWA33f9N2IJD3ljssm/PVJoFJMplxU+Ao&#10;ipiIdBzHktDVGEdYnWWZrqqKd3Z2uKoqHo1GnCQJp2nKk8kEAPi3v/0tTk9Psbu7C1jVYqU93333&#10;Hb799ls+Pz+nr7/+mn/55Rfe2dmhs7MztgoVUFmWKs9zTURKgoNJkrQV1quqagPMWmuu63opoUT6&#10;o8vNwxckl/mqqpbGEb4xCeAXvm4yVnbHs13tk+X2+m773GcAOwi9CmZcR0mStNs0ovjWHRZYPC82&#10;C3EmmJmrqhJhLACwEdUysLin1HVNTdNoI6KF1pqTJNG2M8bOzk4rin3x4gWfn5/j5OQEBwcHBHN9&#10;fuh4+vQpxuMxjUYjDAYD7Ozs0M8//0zRwpWXqqoiEcM2RhArgxnTh0RECov7LtmJk3J+N0mkWpVg&#10;GxAQEBAQEBAQEBAQEPBucVPh4DpsGu/os6+7iFX1xap4YhfnArxO3PclrktMTmJ4wrHI920BgL1N&#10;lwcSMazEpIU3td3A+hRqXncO3P6/7nno8z23bb737vrr4PJeTnvYFPeDzUULd2lzmlEUacNHcRzH&#10;rSBWcgjMZvng4ADj8Zi//vpriDMs8Jq3lCT/3d1d/Pzzz/z48WNMp1MQEebzOSulCAABwMuXLzEY&#10;DOTcqzzPeT6fs8ldaI9J+HIiIq01y/dtdPV/n3jzdeH7/SilWLi7KIqEcxIxstZa6ziOOUkSDUDH&#10;cay3trYaZubd3V1dFAXv7u5ymqZsYg+8u7uLp0+f8tHREWxXsSCkCPiQYfOxk8mEtNZt4X5rXhxi&#10;29/bXQhigc3HB+9z/sO7Qt/xTFcei28dez1fvKjrO3eJvsfXNRa5aT6YPe7y5a/Z5g72vC2atcdr&#10;bgzNnq46Rjs3TuKN8n42my2JXt33q4Sxt5Ffd9fXgr19Kdbia4O0X/pcxjRyDiWfzj4H0g997y+3&#10;cS+6zvizbx+7cVs399B1M5Z1fIV1ouh1cX8signrwWCgr66u9GAwaJIkaZqm4cvLS/7rX//KaZq2&#10;fxiSMwsAg8Fg6Y9kNBq18zs7O/jzn/8MmPiq5CJKPlRRFADAL1++BLAYy3711Vft9w8ODtoi177+&#10;ODo6CuO3gICAgICADwhBEBsQEBAQEGDh8PCQj4+P26far776CtPpFHt7e/ynP/0JeZ7j4uKCRFQB&#10;AJPJpJPNPTs7k3Xoiy++aJfPZjN5AG/FsMZNlrIsAzPj8vIScRyTcTBqHcyiaFFNSx6+uyrd2qSY&#10;T9TnElM2KSWf+wJN1xHe3RRdyfxu0NaXUC/H4jtem8iTz+31ffP29G1gVcDVXscmllxyWo4tSZKl&#10;4/FV5hPizrgXtySWbM/t23Wkm7uuuy/f8fTZz7rgv6BPNWi3T94mCeuDkIv2FPAT2yJk+VDhEr+3&#10;Edj+mGGEOTBBRTZOdq1opHkt3nkn9+qAgPcR33//Pf7pn/4Jv/76K49GI5RlSUVR8NbWFsqy5CRJ&#10;2orvUrk+iiJmZm6ahiUJybzIiC3FKTIEQ94BJFFJ5qMoYqCtXi3nETDnVUSxkXGCxevEJpZzTURa&#10;PsvzXIsjbJ7nGI1GXFXVkhg2z3M+OTkRIezKiv/iuPDjjz/S119/DQD8j//4jzg5OWmFkBLsq6qK&#10;zf+iJLuREV6yJLppralpmiVhtoguRbQNrB4/y+fuGENgjyHt4O8quM8Nvqm9bTc46gvm20JXdz0J&#10;stpB6XVwxlgkSYImyZBsgbWIYeu6JjPG5iiKyDipKJMMpwBokzinkiTRcRwrZtZN06gkSfji4oIB&#10;6KIoUNc1Xrx4gXv37qEoCuzv7/N4PMZ4PAYzf5D3k+PjY9rb28P29jaeP39O0+mU5vM5yrKkV69e&#10;qSiKVFEUxMxUVZVqjBi2rmtlhN3KjGtkPCPXMgF3lzjlIiRFBQQEBAQEBAQEBAQEBLyvWBUP861r&#10;czFugTO7GG7XtuQ7vvie+z33+10xWrdtEq9MksTrbtv3eO3t2m2/C1yHO7C5HrttwrM1TYM4jllr&#10;zXEcLznERlGkmZmTJGEi0iKGxaJYGydJoi8uLjjLMpZt5nnOwCLJfzwes4hebUGsC1MonE5PT7G9&#10;vc0ibgMWXKUp/MbMzJeXlzpJEoqiSFtCB2qaRokIWs4jEZFP/PG2uB6Bh8NvXXe11ojjWEufm89E&#10;AMuLcIDmLMt0mqZanMyICKPRqOWKy7Lkk5MTnJyc8Hg8bsXGAQEfMny/1S+++AKnp6cgIhhulwyP&#10;K06xpJSiuq5JKSUxbAjvG/Bu4ObLuDGbt42ueNRdt8fN//KJRd3coa4xiC+PyY1d2cYFPjGsLX69&#10;jhjWPaau4yzLsh1r+ZxeRQTrCl/dZfb3pNBJHyFsVzvfJrra4hZsiaJlY4o+7bbz9HzjYPn+bV/f&#10;q8bp69a338vUvm4lR9B+rTo2FxJnta4PYmbUdd3+d1xcXKAsSx4MBtBa4/Lysv2+CGFFAGuKVAMm&#10;pi4Fp6U4A7DIzd3f3+fz8/NW+Lq3t4fvv/++XUdi+gBWimEDAgICAgICPjwEQWxAQEBAwCeHFU6x&#10;AIDxeMzA68qoIpCVh2P5fB329/cBgO7fv4/79+/z2dkZdnZ2CAD+5m/+hp8/f07D4RBFUWA+nyPL&#10;MhHDEjMjjmOazWbiREYSPErTFOJQZAczBS7h4ksOT9N0ieyyhYou6ePCFWh2rbMJodN3XV8SvE0i&#10;2knxvvbax2gfvxB49jru9981cecLeHeR1a4g1j6/9rxU87UJ3qqqWrJV+rkoirbf7UpwLrnrwm6f&#10;K4pYRxq6722nY3cb7jlxCT9XwOEjuX1ErR2Uv4vrue/33L6WgLJgU+HjumSJVW25KXzbd/t3XXJH&#10;H0J3FVYd27sg4fvs0z3H5j+ATHIE6rpuxbJxHJMUTZDftriUBwR8ijg4OMDFxQXu3bsnCV+cJAmK&#10;oiAsqpJy0zTMzFJBf6GkNGI4s5lWuKiUIiKSiv1txWsR0oWg/u3BvT+KO4LMA2gTl0ySWOsGG8cx&#10;TOEAVkqxEY9qIpIELphEJw2T6BRFEcdx3Iphh8Mhm/9dTpKEHz9+zBKgOzk5wY8//giY62JVxX8R&#10;Vx4dHTEA/Pjjj3RwcICTk5M3ri8j0G63O5vNuK5rrqqKXVRV1Qq2zXXZ7q+roIk9pnDFpi76jAXc&#10;8V2fqb3trnatWsd++aoPr2qr6eP2vYjbrfcsThYmiY9EUG1cTEFE0rcqjmMdRZFSSnFRFGzawuYc&#10;aKCtQqwAaCk2c3Jygp2dnVYUu7u7S4B9y0F7Lt9nHB0d4enTpzg9PaVnz56hLEva3d2l2WxGTdNA&#10;ay2usIqZWzGs1qL1JtJaixMswTjDmsSpdj/mt92+v83xWte48l0lAwUEBAQEBAQEBAQEBAS8hjyb&#10;Xfc58Lb5/k2fFW+6/z7iUB/v4vueLYSVuPCq2J67HZfT6YqP2jFcW1Bgx/V88TgR6/jEBy6/5Dt+&#10;33xX+/qiz/XXtT3hdKRNNsejlGLhk4XPlAJ/IsxkZhFfavkcgLZfVVVxlmV8dXXFw+GQnz17xv/8&#10;z/+M3d3dNpdhFbckn3377bc4ODjA+fk5A6DLy0v+/PPPURQFdnd3Udc1l2XJRKSzLFNRFOmLiwuV&#10;pikXRcGGw9FN0ygAYGZSSqGuazY8jxx3u1/hS9fhpvFBu6iiaVvLFcMUTZSX4QWXxLAAtIhitdY8&#10;GAx4MBjwbDbjnZ0dSNHNk5MTHBwcLHHE9n4DAj4krPht0mQywXw+p6qqSGsNM5VizcTMJCJ0655O&#10;wO3ffzdB13beFQd828fXZ/s+UayNVfkmm7bTzW3x7W/T9zeFWyDEzhszsYw3HFQ3iRu4OWybiGHT&#10;NH3jvc8Qwrf/rlw2O/fLPk77GG1x62w2e2OZu577fV9+Xdf4a937u0DX2NF1dbXzI+345Kp8Mvfc&#10;+HIyZbu+XLObFra3t2dfG75j7lrXnbr5l7LMvpZXPT+4/Wz/5owom+q6JrmmTKxW/lewtbXFeZ7j&#10;4cOHvLOz08ZRJ5MJf/nllwBeG9LIOFfcYAWS03t6etoukyIx5ntL67vjNkEYvwUEBAQEBHx4CILY&#10;gICAgIBPFu5DrJC7btVOqQq1aTXP3d1dOjk54TzPcXJyQvfv30dd19jf38dkMsGDBw9wdXWFPM+R&#10;5zlevXqFsizJBAkJAPI8p+l0SnEcI0kSiuMYTdOQHTxb5QToEjCSOC4EtJA9ZVm227CDlAJfQHUd&#10;NhURroJL8slrlTOsvW8fUWWTmjYZZU/t76/6/K7hExT4Pnf7wK6qnKYpmqZpp/ISUaysK+ffR2y5&#10;JJcrjvX1vTu/6rqQ7Yn4ddX1Yx+DTUi6/bVJH/vIWreP1+Gm1/yq61nmu9zc+qBvn9zm77fP9rv2&#10;typAdZ3f4bsKbHXhOsdgucOiWVRTpDiOSWstQhI0puJuQEDAa8xmM9y7d4+bpsH5+TmwSGZRTdNw&#10;HMccLcSQbJw6ST4H2iQdkqQkI+Zqf8N2Ak/fZJ6A1XDvj3YSmSuGNa6wrQusJDQBEAeFdiqV/vM8&#10;lyQnZmatlGJxA1BKaaUUp2nKaZryvXv3sL29zQ8fPuTBYIDxeIyDgwPZR/uM0CfBTNpmPVe0Ytg8&#10;z6G1ZluMrZTS5obeOsQ2TcNN07DWmo1LPGHhhkuSSNc1jpDxm71M5n3YNEnFN2Z1x3++qdsut83u&#10;e99zQB+HWNmWiGLdZygiEgFs22aTpEgiZpViKca1QxkXD721tQVmVkSk4zhWWmvMZjNO01QXRYGr&#10;qys1HA4l44StisZ0cnLCvsDr++4ae3R0hD/+8Y94/Pgxzs/PKYoi+r//+z+K45iKoqD5fK6iKFJ1&#10;XbdCWPNSTdMofu1uL24CAOAmid75PfV9Gx8GBAQEBAQEBAQEBAQELOO68YCPDX3FBfKc2yUAcDkU&#10;iRPb793pqribvV+bA5J4ox1P9IknXFe2dcftw3Xign1xXd5AeExLEMrAInZrz0dRJAUaxaGUmZnj&#10;ONbMzFmW6WhRzE8nScJaa1ZKcV3XfH5+zsPhkO/fv8+//PILiyvs4eFhb07J8JR8fHxMe3t7DIC2&#10;t7f5wYMHmE6nGAwGXBSFjuNYGdGsHgwGbSzZiBsUAM3MyrjKCp/OURRB+HRznNfqz03hE8OKGNc0&#10;jY3wlYUb1loviWGzLNNJkmilFBteT89mM+zs7HAcx2z6C3/4wx/46OgIv//979/KsQUEvAMQsHDr&#10;m8/nAID5fC7ur0tiWAAkwni30MGmuOv//7vOh1iHuz4+d/uuKNZe/jbg9vVtxKU2gTsGsV1TfQ6x&#10;XeMSt532uMcnhJX3thhW5m0xbJf4sKtP3Nwm33G5U5/Tax9HWEvUuOQQ6/aru6zrHLwt+HKSfPMy&#10;XhVjAhnj9LkG7Jebtyfv7d/dbf7e3LF633V9sVeJudpmJD5xtg++fpUxsLi4Sl8WRUHMTGVZclVV&#10;yLIMaZri6upqaZs7Ozu4f/8+x3Hcur8CWIrPuxDBXcG8yQAAIABJREFUqyfnd2XfvM9x2ICAgICA&#10;gIB+CILYgICAgIAAg9t+yDWBKxqPx9jf3+eiKOj+/ftcliX95je/QVmWYGbKsgwvX74ky8GvdciR&#10;ZGwhJ8uyRBzHbXttUQCwIE+s5G0AaIkaN2ApwUchq3zBzi6sIrD6iNzs/fQhEWXeTea3CRmXjHEh&#10;xJ+8XIJv1XHZn/Uh8m4Tm4o8feJYWxhrT20RrASmbcLV7l/bgcsVyco2beG1YBNiezabrSXT7OO0&#10;Rc1uf8k2VwlbfSJY971NTva5nvsca1/YfSHka5eY5Db25+Jdi2L7kLab/AbfN7HDpvcPcYCVe74V&#10;zCf7f6JpGorjGEVRUJ7ndHl5iclkgizL8OOPP7bCq4CATwWHh4csgq35fE5FUSBJEhjHTZ1lGU2n&#10;01YcKS6xSZLIb47t317TNCRV/GWsVVXV0iBynSh20/vdpw57rGucN9meF/GoSR5jAIjjmMU9wSSM&#10;tclN9ry4LIgYWsSwDx8+1J999hlvb2/z3t4eiqLgJ0+eAAB///33ODw8bBOcvvvuu2sdCwB8++23&#10;fP/+fRnPEBFxmqatMNY4KbBJJGtFsE3TtP8JWmuOoojMsVEcx28ULTH984Yr7Kpgel/Y/8dukotv&#10;au/PfmbpGud0PQPYY9FVY0ffWMkNONtjQyJCHMe26zPVdd0eg3yutYb0tVJKlWXJzKyJSMkUgC7L&#10;UhGRZma8evWKTJJDeyHcv3+f8zzv7N/3WRR7fHxMu7u79F//9V+UZRldXV1RHMc0mUxUHMdUVZXS&#10;WpMlhlVaa1VVVSuCdcSwZGbem8Ie79v4MSAgICAgICAgICAg4FPFXYtG3nesi19uwjX6HGJ9/IlM&#10;bYendc/J7ucSN3TjcEmSLMUu3QLG7rGsOv8+7mnTa+U242Fu/N7mMs1UivwJnwkp4geAtdacJAmL&#10;Q6wsN8X+lgr6iRh2PB7zo0eP+LvvvtuIq5R2MTPG4zEfHBzQ3t4eb29vY2dnB48ePcKzZ8/48vIS&#10;RVHw1taWLstSTadTjqJIm/OrhMsUztVwagyATN/K50sF0WwO3T1/Xde0yzd2HZMNSwwrXDLHccxY&#10;FBlkAF4xrDlX7XkYjUaslMLjx495b2+Pnz592h7Apv0eEPA+whPXWvoxDQYDIiIqioK01q3jn+F4&#10;AYC01iKGXRLFyn/Jpvfaj/3//66Pz92+K4q9SzGsLx6zLp/mrvNdukSv8rLdYV1XWbd97jjKFbeK&#10;GFaEr64Y1v7MzXeTuJe7X1/uk91eW9i7zun1OkJYee/LnfO9fx/Q1SbbKdaNX8rY1M6Hc4/ZF7+U&#10;e5393v392bhpbNbdxrr7SVebJRfQJ4R1TTPcNneNv638TAJAch1FUSQiWUrTFNPplJumwf379zEc&#10;DgEA9+7dQ5qm/Jvf/AbffPMNT6dTnJ6e4g9/+AMDWFuAJIzJAgICAgICPj0EQWxAQEBAQMAd4ejo&#10;CAcHB9jf30dRFFTXNRmCgPI8p4uLC8RxTC9fvmwFsHVdU1EUwIIQUGmaRkmSqDiOlXGIlW1AHKBc&#10;JygASySmTYSI+FGIKluACAA2CdGXfO0iubqCVi669uP7ji853hZs2sdik1J2pTqbyHMFkPYxrCOf&#10;+ohn1x1PH/RJ7l8Fty1C3NlEaFVVmM1mSNO0nQqxZVcw9C2T6ngS1JbrS9q4qi/l/LnLfESyWxFR&#10;zqVSaomY7RvsdoPvrmB6U7L2tsh5HwFpk6wukXqb+34X8N0vboKPPSgGLIKRWmuSBAKptmtebbJF&#10;QEDAAkdHR3j69ClOT09xeXnJn3/+OYqiaKuSRlGkB4MBgNfVSgeDAZhZqtoTAFRV1Y656romKUIC&#10;tE6l5CbxfMj35/cZkryktQYzsySP2VX9YZLE0jQVUWxb6b9pGk6ShLE4v23yU13XnOd5677w4sUL&#10;NgUGeDqdAndQUMBUssV4PMZwOOTBYIA4jjGZTDiOYyRJwkopjddOsmwS5cQNAkmS0GAw4DiOKUkS&#10;zrKMkiRBHMdvjJ1984JV1+u6oLb93jfvru/br69ddjDW9xywCpskUvQtwmEJ5SmO43YMWlWVOGIo&#10;rbUuy1Ixs66qSsSxJM4Yr169AhHRgwcPeDQaoa5r2t3dBQAcHx/j8PDwgylcMR6P8eWXXyLLMqqq&#10;ipqFk66Kooi01gqAKstSmYrPyriEkBENK3EPgBnHKKWWnFPeJsL9OiAgICAgICAgICAgIMCHmz4v&#10;3rXI5TrLuuKGQOteuiRU9XE39rZ9XNCq+JUrKpB92MWL18WefdvsIwLwHX/ffchnm5xTpRRbAtkl&#10;h1Jryta6rJTSRKSVUjpJEo2FeFMnSaLzPOeiKHRVVW1hx7OzMzx69Kh3m1bB8FIigGMA9J//+Z8c&#10;xzGGwyFfXV2BiHh7e1tXVaXm83lL4mitlRScjKKo5TKFS2PmlkeX79yEr5Pvr1rPLqhoFVoUcTEb&#10;jlkbwas2vKvO81wrpbThX3WapjwcDlkphTiO2TjlBgR87Gh/qz/88AOePHnS3rPN/UscYglGCCuF&#10;D614GQGvhbabcPYBd4e7EMH6clxkuf25O39b7elzLbk5QT6HVJ9ItmtfrlhQBK4ifBURrAhlbWGs&#10;m4Pl5rt1jZ/sqSt2tY/JPi73WH2CV3u5PfUJbVeN095n+ISb9jjCHo/6zoUvrwxAKya1x6Lub+Ft&#10;90/X84DvmnXz8dzlbk6fb9wv14+9zBLDclmWVFWVapqGZ7MZmwLDDIDzPMd8Puf5fM55npshG3EU&#10;RTCxeVxcXGBvb4+Pj49pPB6HMVhAQEBAQEDAGwiC2ICAgICAgDvE3t4eANDl5SWiKAIRUVmWdH5+&#10;Lkm/lCQJVVVFdV3TfD4nZqZm4RCl6rpWeZ7TfD6nOI5VFEUURRExc0tGSLL7KpIxSRIAaKeyPIoW&#10;rpw+2ERGF0mzKsDYRSj5Ao6bJLTbSfFdhIysbwdqhdQrisJLaK46fnfZdQi+PkKAvtvsGyxwz48Q&#10;dFVVQSm1VAU6TVMURbFEfrkkrL1sMBi0Yli3D21iz566n8u87Szre2+fc3sdW9Btt93db9f5ckWx&#10;q8SxXX3cN+GgD1yHtK6XTajexv5XHd9tJACsChRssp+ufbv7uGnwbFV/3AbW3S98+5dAoRDAxi1W&#10;gohsCUfsAgsAgKurqxBQDPikcXR0hOPjY+zt7TEAevHiBQ+HQzAztra2cHZ21iYPMbMIJZmZeTQa&#10;sQQCjassgNeOzdaLbFGs3M+7gvzAhxEcfNvwjReBJfcEqeYvLgqslBK3gTaZSSnFSZIwEXEcx9oI&#10;YTlJEm6aRksSFDNrOfdZlrFSiuu6Zq01N03DW1tb+Pnnn3kwGOD09BTA4no6Ojq6VcfO8/Nz/vLL&#10;L/Hrr79CKYW6rrGzs6ONiJCapmFJiIO57QMg4xKBNE0RxzFtbW1xHMeU5zlHUURZlnUmGwDXq0Tc&#10;dd26AsYugWwXutrWlSThm64bq/VJqvBV/BYhPLD4H86yDHVdsxQ7ssabFMexLopCpWmqy7JUALQR&#10;yWI+n2tmVnmea+MQS1pr7Ozs8Gg0AgAcHh4Cr8XP7zWYGX/84x9RliU1TQNxhJ3P5607bFmWSmut&#10;mqYhZlZN01DTNAoL5xDbCZbiOG5Fw8Z1d+348rrjmzAuCggICAgICAgICAgI+HTQJz7R97Pr7u9t&#10;YB0vIlNb8ApgKdZkz1dVtRSb823Lnbr7tJPn7XXd2Kwd64uibrdYaa/73hcnWtU3XfEp931XHHfd&#10;94HXQkzDdQiHCSz4yyXHUuEzxY1UxLCmsJ+O45hFnKm11ltbW7qqKs7znK+urrC/v8+7u7sYj8fe&#10;4+8L4T0PDg6Eo8IPP/zA29vbyLIMz5494+FwiCRJ9HQ6VUmS6DiOyYh9kaYpzPECC+5S3GHFAZfs&#10;/rP6ZKkv+/wG7bike/5tLtmeGk64FR7b4mMYR9g4jrU4wso0TVMG0HLMeZ7zyclJ61Jm7yMg4GNF&#10;nuf0P//zP8jznIiIkiQhI3BqnWKNIyzJ/4y4xoogft29eF2+wW3jfeKIb6st6/4H1+UfXaf/u9ru&#10;5va4L9fsYFWMZ93+1+WJuPEqEZHawtDZbLYkjPUZLPicMkXIKvlTrgusK4yVfKvBYNB+P4rezHfr&#10;OgY3v8lu82w2eyMfzieMtaeuELYrZ2qdIPY6523VebrJ9lb9DlblQNr5czIO9rXPlxuntX7DCMIe&#10;V18nf8vX/lVYlR9nX69yvdlusDL1ucL69m0XsXGn1vVDWmuWOLf5v6D5fK7qugYzaxOrR5ZlnCQJ&#10;a6354cOHfHl5iTiOQUSo6xp7e3t8enpKe3t7fBdx+oCAgICAgIAPH0EQGxAQEBAQcEc4OjrCH//4&#10;Rzx+/Bjn5+cURRGVZUlRFFGapurs7IyqqiJxxSnLkpi5FcUah1jSWquF+ZUiIQeFjBGCzSUmbEFh&#10;F5noI158BFYX+dlFprifrQrCbpog75KLq8hBl3zpIv9Wtb8PfN/3uRptWtmw7/671usShdoBQpvI&#10;k4CzfOYTwtoVDMuyxGAwWOpDud7s9119aQfE7TYqpdr+k+25wlwRw9qBeDd4v+7akn34xK83IXGv&#10;G7DwJRDYZKTbtlW/403g9tuq9Vadx1X3glX7dbfjSzTog9sKkvXtj5tu/yb7N8HDdmoCjDBOibfe&#10;5oCAjwHj8ZgPDg5oPB7z/v4+tra20DQNfv75Z1RVxXEc6+FwSFi4b+qyLEm//jNXADCfz5EkCcx4&#10;DQDa352IYTepcB+wjL73cMtFQRKsOI7jVswsYtgoiiRZjOM45jRNdZZlTES6KAoGwGma6ul02rqu&#10;3rt3jy8uLhDHMT979gwA+ODgAKenp61r59HR0a0e93g85qdPn9J//Md/4P/9v/+H+XzOZVliOp3i&#10;3r17OD8/15PJhExiFomjbdM0bNxxKUkSNoF1StOUsyyjLMva5wTAn6B407GmjT7/95skF3aNizZp&#10;l/35JmJYdxuS1EdEiONYBPCI47gdRyZJQk3T8NXVlRJRbFVVuq5rVde1ns/nyvxv66urK4qiiCaT&#10;CRVFgaurK6RpylJlHwCOj4/pfXaKlXvg7u4uPX/+nK6urkhrraIoIhHDAlDGCZaMM6zSWlPTNEqS&#10;o0QNq5Rqk6Psc7VufHmb47XbTsAICAgICAgICAgICAgIePdYxVesinesW9Z3P+s+64tVbejDl7jL&#10;XFEssJy0b3+na9mqAq/ucp+o1hZbRNGbxZslBt5XFLvumO3l687Xuv72xbdWbVPiOSKQlYJ/ssw4&#10;qrLWmpMk0cJvwjiVEhGnaaqjKOKdnR3dNA1HUcRpmvL+/j6fnJzg5OSEj46O8N1333W2ow8M9ymc&#10;FD158gTj8Rjj8Ri7u7s8n88ZgHrw4IGuqorm8znVdU1N07Qcq+HbWWvNURSxuEhiIQZe4tB9fdcV&#10;P3ThxhV9cMSvSwJkKZYo/DER6TiONTNzFEU6z3N97949LsuSlVJ8cXHR9vfBwQFuo78DAt5jELBw&#10;hjVxByRJ0ooC67pGVVXy4yaB+X9pCx/K/c9F13/XbcX71+Fjjd2t678+MZWb5MisGgvY4wFfvOom&#10;2DSvyxZ5ivtpl0vsqn26AkIRwI5GI2xtbb0hkrVz+WRecqH+P3tn0xvHld39/7n11t1k0yItyqA8&#10;9mM4iTEmswm8TBZaeJMPQH+ECZAvYforZJFFVllb6+wGiADPIhsBwUyoAZxkoMQeMaOWSZrdYtfr&#10;Pc+C95QuL6v6nRQl3R/Q6O7q6qpbVbeqbp1z/uc07be2+6PdPlsMm6YpxuNx/bK3aRYBrCuCddc1&#10;ab/M46tZdIw27/LamCQalX0z7f/2uz0esft7U5GDWbbvup4d3PgztyKs/d2ON5X3tr4wqf+UZUkA&#10;WArEMLOS/mgSqXAcx8iyjImIe70eF0Wh4zjG+vo6RqMRA6C7d+9ifX2d+/1+7T+VWCmPx+PxeDwe&#10;wAtiPR6Px+O5Nh4+fEibm5v0pz/9SYxcdHJyQnEcq6IoSF1QC2JNdkQFgMzvkllR0WXqTKtZltWG&#10;FPsdQG2sAK5m/GrKTtZkxLLFibKcSYHtbdPs3+YxSDUZw21DaZtBpmm7XIOfa+xr2w7XODWr0LJp&#10;elMw/jKG3mn/dY15sxjPZJlNFWHH43FdGbbb7aKqKnS73Uv/dfuXawBsWpdtQJN+bAth3ezQtvNc&#10;lm07zu3lT+uPbQY691yw9+WqjPNtTl23n096vU6ajueiBlp3vzaJZGZpzyqdZKs81qvABAhcpBA3&#10;VSkl27YIS5gZVVXBfhdMZfJbK67xeK4LcYYwMx8eHuLXv/417e/v89OnT3H//n0+OztDEASKmbXJ&#10;yKsAaDONAWhcVDNEnud1lWagvreLc//SOr1AfTW4mfyBer+zVIaVIDKYCrGBEcN2u12O41jjogKs&#10;7na7zMw6CALudrv65cuX/Itf/IIHgwF3Oh0GwGdnZ9jb28NvfvMb7O7u8uHh4RUR7KodbIPBAH/9&#10;13/Nz58/BwC6c+cOb2xsIMsyZmYqy5KDIKi3z2yzDoKAzLiL4jhm41AnO4EJsJwYtmnepv9Ou/82&#10;PT9MClZse5+3va4guK29beN3+a89JjDnNjEzyrJEGIYoy7IeuwJQZVnqi/g+pQGoqqp0lmWUJMmV&#10;Z7per4c8z6nT6eDx48f8xRdf1FU4hNvk2LWvbUdHRwAggmDSWisRw8rLBEUqUymXtNZSIUQZYTHZ&#10;y171tXNa35w3yNXj8Xg8Ho/H4/F4PKthXvv7dT+ftQWOz8MsQs1FmORfa/veNk2wbSHyeZIQsU3c&#10;YgfX235bmddOaiy/ub63tkRmUqXL3g+y3Gl+3Wk+yVmW1/a/aaIGs+66Oqyxd7DZz2LbuySGxYU9&#10;mqMoErufJiKOoog7nY6Ookhvbm7ye++9p09PT9Hv9/mHH37gzc3NWgy7jO2oxZ7NwIXtcm9vD4eH&#10;h7h37x6qqtInJyfU6XRoY2NDksKhqiqEYUhBEHBVVfrCZEt2MsnW/TvNlyvzzYrbv4MggBG61jZW&#10;EcZGUaSZWYdhqJMk0czM6+vrWinF77//vk6SBP/3f//HUon32bNnvL+/j6+++mrm9ng8bypffPEF&#10;/vM//1Ou5RRFkS2ArT9IEQAiIrmuyzXFPfdnuZ9d5z3/Nvn+byPz7P8231NTXE9bnMtNx7y4cUB2&#10;/FhTUYWmsZG9bbaw0BbDrq+vX6kWK2Ohtn1ir0Pem8aWbfFv4/EYo9EIaZpiNBpdqRDrVoeV2Ch7&#10;ufY2t01r2i8ybdqxnOX3ec7/RZ4lpo0j512nfI+iqF6OrMMWxS6yrnlxt83tV64Y1o0JlD4q29LU&#10;ZvvckX7oTpM4JauCOKqqIiJSMmbM85ziONZFUVCn05GkJKiqShGRNmNlrK+v83A4xHA4pI8//hjb&#10;29v1gPU2+U49Ho/H4/G8Xrwg1uPxeDyeJRBDrgTKP3nyhHZ3d3F0dISjoyPqdDp0enpKcRxTVVWk&#10;lFLD4VAxM0nm1KqqlBiJTcAwGXGFGAQoCALJngqjxABwNXjbdsK5Qj8xWrjzyDQxgLQZuCYJBu15&#10;V0WT4dT97mYRdGkzBtqGGJmvbf2rEsXNWyF2Gew2L+qAn5b5TpbV9nKd4NOM2q5hLgiC2kkphsJZ&#10;/iN9oqk97nyTtsM1AN+UId4ODCiKorE6rB0EsGy7fKD/m40IR6QfmPtGa2CBx/Ouc3BwgIODAzbZ&#10;Q3F4eIiNjQ0operM9VVViehQG+GlOF5qcZsI4OReZbLLS3VDhsme7ZkfEQnKZ5PFHwAgVQWMg4sB&#10;SPZ+JqI6SIyIOEkSHQQBS/CYBJdlWcZJkvBoNOJ+vy/VFvj4+BgAsLe3h4cPH2J3d5dXXQ22iYOD&#10;Azx8+BDD4RCj0Qj9fp+HwyF1u12GqQhr+hQTkY6iiIqi4CiKuKoqHcdxXWnTru5hxjJERHVfdR2D&#10;84wh2oIqZwlIm2cc1eb0X6adq8Dd1qq6qBprrgFkhNhkxnGslCJTxYTCMESv1yOllDJVi0lrTUmS&#10;qH6/r5kZRVFgMBjw9vY2PX78mIfDIQaDwa2oEsvMODg4wJMnT2h/fx8HBwe4f/8+Njc3KQgClWWZ&#10;0lqrPM8pyzKCEcISkTIVtck4ugHAfs6FTLyuBALLjnH9GNnj8Xg8Ho/H4/F4PNfNTftoJvlDbZ+z&#10;XUG2TZBh+7ME8S3a1V1dH90kkYmbcNf299n+siYRx6y2qknM+z8iqu1E1rayldCvFmIa+0ctxBRR&#10;ZlVVHIahCDMl2Z+uqkorpXRVVayU4jiOud/vI45jHgwG+Oyzz/DgwQM+PDxcaFtn5cGDB3j8+DH/&#10;1V/9FV68eEFZlmE0GqHX6/HPP/+skySh4XDIURRxmqbaJG+thb7Ghib2IAZApoKsJA2/ImaYx1Yk&#10;/xW/GDOLzVj6NAdBoGElUwTASiktNuYoinSSJHVl3m63y3mec5Ik6Pf7TETY3t6+kf3t8dwmDg8P&#10;Sa7Lz58/R5qmEDGTiJxE8F4UBYkfQmj67rn9tMUZzfo/V/DpCvDsaU2C0Otmlng3GVNIu9pEhJKg&#10;NoqiWvgqr6btbopvc/ezHafVFK9nC1ulMmye55fEsOPx+EqRCDtGriiKS8t12/Gu+Eaattn2s8r0&#10;Nj+n3U+CIEBRFEv351lEw67/dJJv1Rbsun2yLd6yKVmOK6i2Kyw3xbMppVCWJbTWKMtSCsQAxk9o&#10;5lNxHGuttTL9ktM01Vpr9eLFC+50Onx8fMxBEHBRFDwYDCjLMv7tb3/Lx8fHuH//Pn/99deSuIUB&#10;4Jtvvll013s8Ho/H43mD8YJYj8fj8XgWwBbC2iLY3d1devr0Kba2tuj4+Ji63S6Nx2M6Pz+X4GAC&#10;QEmSqLIsCYA4gC6JYbMsU1I5FgDJvMxcG5LtzIoALjkD3QqwTfOIgQJodjK6hj/XiGEbz5rWI8tp&#10;+20STQYb+ey+xFjjGupcMWyT2NE1bLrtXMTYO4sQbRYj1iLM2uZZfrOd1bYT3N5/UiXW3bci2LSN&#10;2E0GtbbjLN8n9WV7vqaX3Udd47W7vU0GOtuxbs877dgsYxy291We57VR0j3f5Pe2qmeT2tHUP66r&#10;P7atbx7m+d8k4/Ky679JQfQiSIZFm7IsKY5jbGxs0PPnz0U85vG8s1iVYnFwcFAHroRhyMfHx3Tn&#10;zh0+Pz+vg4+MeE1XVQVmVlEU6bIsL4lixbFlkmBL1n9SSnFVVV4UOwdmPwKoKxJIRWyWaWEYXqqS&#10;agtdJZjJzu4fBIE2wlGO41gCyjiKIt3r9XgwGDBeVc5mAHx4eIjd3V0sW1VhHvb39/nRo0d0cnLC&#10;AEhEsaenp1cqFjAzJ0nCIoo1omGpFl6LX2XMEEVRnUzHdso2sch4YJZx0arWN+89cpnkEG3jJRnr&#10;WoEdVJYlh2EolXyhlKIwDBEEAcIwVESkq6oi85uKooiDIKA4jinLMtrY2EBVVTwcDgkAb29vEwB+&#10;8OABgFrIv/C2LAMz46uvvqLd3V18+eWX+O6772hrawvPnj2js7MzlGVJWmt1fn5ei2CLoqifbZmZ&#10;mFmZ9zrBk3mOvSSGdQMdJ43dmsbz05hlHD9pmU3r8AFcHo/H4/F4PB6Px7Mc1x1sv+xz23W0bxH7&#10;yqLM2v4mYarrb7Dnte1Lrg+lyfdkL69pPrG12L7qIAhqX+Mk4Yq0p83fO2nf2m2RZTS13X5XSsHY&#10;gGsxrGyDgbXW4AsaxbDmi1SK1WEYchiGzMw6jmMWMWwcxxwEAZdlyVtbW3x2dsa7u7uc5zn6/T5/&#10;8cUXK7Ub2fZzm4cPH2J7exudTgdZlvFwOMT29jbG4zF6vR5+/vln3e12kWUZkiQBEdF4PEYURbKv&#10;yCR25epV0rS6X1hJwEn2cVPF2qbjK8fB7GdordnYncSmXCcbNC9tkl9yEARaa10nWtRaMwDd6XRY&#10;KcV37tzhfr/Po9EI29vbPBgMXqudzuO5aR4/foxOpwMAODo6ov/3//4fAKDb7SJNU4RhiDzP6+TN&#10;ErtkXy8niWFXfe+b1/47y/JcbpM9eNkxyizxJfPEeTTdN+1Yrk6nc0VMKgJRexnXvY/bYt/scYQI&#10;It1YJrv9IniV7RIRrL2d7jbb+8dujzuOsT+7cW22GLEoilr4KsLY8Xh8SSQr87pVYe2kJfa7u5+a&#10;fmvajmnMM/+y8UXT/t/k97Onu2NPex753CZAdV8SRzCNadevSfF1TfF39nXYbo8tSJcKx+551xR3&#10;CeBK33P7ZEPMIAGQsR5LolxmJq21CoJAK6WQ57kqy5JNXCeb8SRHUcR5nnNZlpwkCRMRn5+fMxHR&#10;2dkZj0YjHo1GBOPbPzo6wpdffomvv/6avSjW4/F4PJ53Dy+I9Xg8Ho9nTmwx7N7eHgHA0dERkiSh&#10;s7Mzunv3LqwKOZTnuTJCCcKFgIKyLKM8z5XJnEhlWZJUiS2KQjJikWTKglVprKoqlGUJAFdErPLe&#10;ZsCzHYlNBk3390kVYe11utOXYVYjjj29zWnpGgfFONNklGlqx6oN5277F/l9Gm0CvqZtnHS8bOFl&#10;23GuqleiWBHCyiuOY4zH40tGNftdjG9uW10j4TzY/7PbLxkO3XndfdH2kvPgOg3wrlFShLB29j05&#10;h+WYTNpHTef4PL+77VqWWdd3XSy7/us+/ssgghIAdSBG5QjxPvroI/z444833ziP5xbiBvb80z/9&#10;E29sbHCe59jc3NQvX76E1lpprbWpbChBNbUYlpk1EakgCCSrPSSYR7Lc35SY8m3BrQprrmeslIJS&#10;qg5kskWxgRHABkYQy8zc6XSkMixHUaSJiCV4zAiduSgKzvOct7a2pDIs7+3tYX9/v27DTTrLzDMF&#10;PvvsM3z//fe1KPb8/BxJksh2UqfT4TRNNQAkSYKyLGGqwyqp/irCV6kMi4tMuwyA7OcGYLZ7/KR5&#10;JABw0f/PyiLLWFWl9LZgSBsRwQevKsQiiqLM0BpOAAAgAElEQVQ687HWmjqdjlRvJxHFlmVJ3W6X&#10;xBF8enrK4/GYxuMx37t3D48ePcJgMCC8Em3fOAcHB9jd3QUAevbsGba2turn0jAMaTQaKQBSAZaq&#10;qqqfYc0zrzJCWPuZlkwFkHose10VYgX72WXW4INJ3+3pt3V86PF4PB6Px+PxeDye20fTM+RN+05m&#10;ETW4tpAm+488E7v+ODvZbpOPd5rfCkDtH3P93dIO18drJ5BdhkWe8a3kX2zZkWtbZmDEsJLgz3yX&#10;KrBs5tWVSehXVVUt0FRK6bIseX19nX/++Wdsb28jz3OkacrD4RAPHz68FnFmQ7VWBkCPHz+uE7kN&#10;h0P0+33a2NjgH3/8sRYrZFnGWmuWJIXMrCVRGozNXPxYtoCOmcnYhMlU120Uxba1U+zyYkuWZkuC&#10;QaWUVkpxGIZaa81JkmitNfd6PU1EOggCHQQBdzod7vV6vLm5yVVV8b1797jb7cIkrmOxH3s8bzuP&#10;Hj1Cv98HAPzxj3/En/3Zn2EwGCDLMkiSf+Ci4mCWZZf+23TeutfXVdtU57X/zrq8pum3wR687Lhh&#10;UnzJMutx7/tRFF0Skrpi2JuuENsk/rRjgZq2RT5LnI4rhpXPIoZtEsY2iQ6bhJhubJIrNpTPIkYU&#10;MawZG9Tf5XPTf9pi5Cb1+WVZ9NguO0ae5f/ueFOm2VViq6qqBc3uNcD9bMfAub9PakNT29umubGT&#10;7mdXBOu+5Lx0zz17nU1xgXZfauqXbt+1k+GaGFg24zUy+1dprTkIAm3GgkprzVVVIcsyfvnyJQdB&#10;wGEY1kmiX758iTiONQDa3t5mM06GUgrHx8f49a9/zTs7O1P3ucfj8Xg8nrcPL4j1eDwej2cObAPu&#10;3t4emepilCQJsiyTYGfSWtfC1izLVBRFdSDweDxWRFQLYU1AMJlpylQaqrNj4SLIGPIfEVy4DkUx&#10;LohBrQlbVNdkGBaDxyRRoBg05L8ALlWJXdYo5X623ycZb9z1u22elKmsbV/JvpjFUTvv9s3yfRma&#10;2jprcLdgCy9lfvtlVyTO8xzdbrc2gNmGbFvE6Rp9xXgIXD3+tuPcxu2vttNd+okrHLW3181EbRvm&#10;ZqkefF1IWyUbtl2ltkkIO62/TDPyzvL7KrnpwI7btv5VI1kUcZFx/Ir4zhikKQz9I5/H04ScM99+&#10;+y3SNOX19XWkaQqllAQfXcpQGoYhtNYqz/M6sMaIME2Se5bl0jSRoOcy9vVLHGL2O4wgMAxDlv0u&#10;QUwmiEwTEZvKm1JJoQ68Wltbk6AyrqqKgyAQEXRdHXZ/f//GKsK62y5Vi/f29ujZs2f47LPP+Pvv&#10;v8fm5iYBQHAh5uWqqrjX63FRFJqZKQgCCa7TRKSM+FLGMmQCx2QeVKZKqdnPl9ox6Z4/KaBwkWDD&#10;WYS0yzCtTYsEcbiBoPayTCZ8eXarA/aUUoiiCEopGo/HSimlwzCkOI6JiCgMQwJAWZapTqejTbZk&#10;BkBSeQLAa6068eTJE/ryyy/x7NkzAKBer0fn5+e0sbFB5+fnVBSFIiIFQOV5rqqqUsysqqqSz2QH&#10;PeJVsgAy19FLVQOA68/k7y6/6fuk/zct/zYEQXk8Ho/H4/F4PB7Pu8Zts/VPa88kf+CqfJCTmLTs&#10;SYH4bb5G8WW5Pua296Zg+6Z94gpE3GB8ESWIv9etcNa2XZOe3Zu2tamdYnMySUntxIuS3A8XORYv&#10;BLBSJVbEsFEU1eJM+70sS+52uxqA7na7l2yfYRjqbrfLd+7cwd7eHu/t7dX2THsbbsCuycPhkADw&#10;9vY2ffjhh/zixQvEcYwPPviAz87OGADHccxEpMuytAURJNXAxHYm+0/EsGJkd0Wxbdjba/ZlLYCV&#10;fW/2NwBoI7ZgI35lItJhGEqyRR0EAff7fW2LYdfW1vDFF18ADcnqfDJMz9vMw4cPaXt7GwDwv//7&#10;v/j888/x/PlzhGGIfr+PwWCAMAyRZRm01iJsqhMgAtOv9cswzX67rL32bbcHz9N2O1aqbb+03cvl&#10;ZYtg3Zcd+2Uva1Iblx0rNcWStcUG2eMSiWtyxbBN320xbLfbrbd/WpvssY37bhcnsOPfpBKsVIm1&#10;q8aKeLEp9s+N95uVeeNtlj1Xlo3vmfT/tmuJ3efd/TUtntGO9QqC4FLhhqZ9PmkMPuv67M+u2NWO&#10;y2uLtXTX0zQOlz7X1kftc0n+K35gEw/LJpGuxDixjI+LogARsdaai6LgoigQhiEHQcBVVdV+/bIs&#10;OY5jPj8/D0zybA2A0jTlTqfDn3zyCc7OzrC3twe8xkTDHo/H4/F4Xg8+Otrj8Xg8niW4f/8+/uM/&#10;/gNhGFKn06EgCCjPcwqCQEmFWKWUStOUwjAUEawKgkCcP3WQsFSIlaqwxkBAxolGxil0af1iULCF&#10;cuIkcg0TtiCxycDhGjuajGKyDDECuUJYN/uv285FaTLu2AYb2ynWZLhqy1DmCiSB5iD6VTihV23s&#10;n8Qshvp5lyXHFsAV43CappcqwrrGXfsly5F+WDnCWqDZsKe1vvK73Qfc9YvRV6bb7XXFpG4fl/Nn&#10;3n21DPY5ae8Ld//LK03TS/viOtrjuX3INd4IS64YcsXA7vF45qPT6XAcxzg7O0McxzqKIhJBeRiG&#10;ygqWoTAMNTOrsizZZPG3Bep1Nnq7erPnKva1yg0gkqq7lvhV3qGUkgqwOgxDrqqKoyjiKIokkIzD&#10;MNRRFLHWmjudjghleW1tjU9OTjiOY15bW8PTp0+xt7cHk+DmtXN4eMh7e3s0GAzsarG8sbFBRVHo&#10;09NTUkrpKIoUAJ1lGaIoojAMVVEUGoAqy1LGEGyNiajT6cg9g+yx/qJC2FXirqet6ohNU7uvs73T&#10;7q0yfpM2BEFAURTV92xzTFSSJGyq/VIYhmQEsiwi5k6ng5OTE/7oo49gRNHXtk2zsL+/j++++462&#10;trao1+uR1pr6/T5VVSUVslV1kcVZmesiAaCiKGrxqzzDyhgGpg/eRODgpECHWcZLbmCCH2N5PB6P&#10;x+PxeDwez5vPsoH1i/x3kn/Qbk+TMHOW5U1imnBoWvumIXYc119t+/7E9yW/yTrcz21CGNdfJ8KP&#10;PM/rwH/bL71oIram7Z4myjF2YxARS/B/8KoKLHDhx7HFsExELGJMrbU2la4YgK6qipMk0UVRcK/X&#10;4zzPeTAY4PPPP+c0TRkAHj58iJuuVHpwcCACA9kmOj095W63i7OzMza2Ry6KQodhWItwmLmuJsnM&#10;XJkEakREZVmKLR3Gxi5Vw1hrPZPhSHxiUpE3DMNaYGGJLXQURdp818a+z0opnSQJMzP3+32tlKr3&#10;dxiG+OSTT+pEjR7Pu8qf//mfX/qepmnjuWnZfq9Mb/r8pvM22oqbtmfWMY99H3fjd9pih+xKsTe9&#10;L13xHnB1W21/k3yWttviV7cyrBsfZe8Pd31uvJo9vrFj/GwBrD190rQmIWzTeheh7XjdVFzVvEwb&#10;+7tCWPlsF3ZoWmbbuy2CXabNbetq+myfe27/c8+ztuW0CWFlfOuKYN3f3GVYca4syRPKsqzvF+Ij&#10;rKpKmXE0K6V0WZYqSRIuy5KVUlwUBZRSGriIG5DxtImvZSLSAHB2dgYAfFt8/h6Px+PxeG4WL4j1&#10;eDwej2dBpDpsGIa0sbFBACjPc9XpdOogYQkMlqqvIn7NskwZRxkxszh/6oqwRigLpRQBddYs+/1S&#10;W2yHoi0gtAWqYugwBoNLFTwB1N/FUNJkJBNjUZvByF6XaziaxwA2yRhjb6dtTBXDi91G2yDTVh3W&#10;3jbZbwBqUeQsAfDzsmpx7Kz7dtagcFco4Tqy5TdbaC3HQd5Ho1GdEVEMw2LstqvIyv63+6HdTrtd&#10;0jdtQbY4vG1RrnwPggDj8bie1z72bmCBa7STd/ltksFzlv0+6Rjb22Sfk/bvbuVd12jZdmynBVDM&#10;0vdW6YRYZFmzBGi4v91Wg3sTs+wT6YvWfaF2wpsM45fmtb8PBoMr83g8nlccHh4yLioXAgDfv38f&#10;p6enuHPnDkajkRbnjHHI6CAIRCArQUrKCtohM52UUmzEYRN525zmyyDXKQlgssWwURQxAA4uqqVq&#10;I0bW3W6XJWis0+nUGWKVUrrT6fD6+jqfnZ3x5uYm//DDDwjDkE21S37y5AkA8MHBwWu9Rkr/AYCD&#10;gwM+ODjAw4cPaXNzE8+ePWNTWYI2Nze11lqdn58zAC0iS6kQOx6PdRRFygSTcZqmSJKEer2e9HF+&#10;tUqCBKfZ4xBgdmHposGFUhnUxRaV2stuc0bLf2Zp8yLjgmmVbGWddrtMAiRUVcVERFIhVv5DRBTH&#10;MQVBUL/yPKeNjQ2qqoqPjo6wubmJP/3pTwBePW/u7++/luC7w8NDbG1tAeb5VGstiZ7k+VURkSrL&#10;UuV5TlVVKQDEzFRVFQFAFEX1861Uz5VXG+7xXYSmgF/XuT8tqNX97C7TX789Ho/H4/F4PB6P5/qZ&#10;95l+1T6PeddvP9NOE1i6vtBFnoebAtkntavttzYxapu/xZ1m+wpd4Yfr02qqXiXz2b44ty2yPPEJ&#10;y8uet8ke0Latk3DncW1PRAQj3ITWmk1SNOCiYKnMxiLSlOD9wFS7MuIAbZL81YJYIwRAv9/nKIr4&#10;+PiYt7a28MMPP3C32wUAtsWwN2HTFNvlwcEB7+3tEQAMh0O+d+8eAKCqKhH4Ym1tTeV5rgEgSRIA&#10;4DRNVVmWVJalUkppYzNSYRhCRLHGbiSVdkkpZdvsa6rqVWVeOQYijhAxrJVcsa4Ga16slNJxHOvg&#10;QrSsmVlsyTwej/mTTz7hs7MzdDodHgwGjfvC43lX6HQ6BABHR0cUxzHCMCQzHWmaIgxDKsuynr9N&#10;IOZ+tqct48+f5Z63Svuyu7x5RbGripFYNbPEQs2zrW7ckAhEpbqqHT/UJtJr4rr2RVPsW9tYzRa/&#10;rq+vXxHGyrbKNtrjnaZ12nFJ9rjGrvo6aZorUmyrCutuZ1u837RzdtoxmPd8mPWYLhqP58aczbI+&#10;N3awqW80Xevc49w2hm3zNTX9z11+03z29GmFK5q21W2LG0fpVoS1p9v7q2n7iEjGeXWyE1cUCxiH&#10;tUkgI2PpNE2ZmRHHMeMiATQB4LIs0e12tTlG2iSZAQCdpik6nQ4dHR35ZCYej8fj8byDeEGsx+Px&#10;eDxLsLW1hdFoBADIsoyUUlRVlcrzXBkRrDIVX1VZlrXgtSgKMtmw6nepLibTAEACiZVSMBmuLq3f&#10;Nsi4Dkv5XhQFoii64owUg51tQBGhrF1l0zbEyXJdB6ONXSHWbdsihkrXqNRkWJKXtNPdP22GGlf0&#10;2LRNqzCYu9sz6fu8zOKInvd3d145dva+kOl2XwiCV4LqbrcLY3Sq+0S3263fu93uJZFBmyGvqV/b&#10;mRTFoC5VU10BeBBciGLNOXRp++312Zkgm6oIL2pkbxJxuNvYtq02trPAzSZp/7+NZc6/10lbm6c5&#10;XpZ1ot0U8ziPmkQ5In71glePZ3EODg5wcHDAAHD//n1x5OPs7Iy73S4lSYKiKNDr9SSrLimluKoq&#10;NuM0JiIy9yeWJCezMq/T/G1CttutrguATdBTLYa1hLE6DEMRvEpQE3c6Ha2UYhMspquq4qIo+OXL&#10;l+h0OlxVFa+vr9cD6SdPnmB3d/e1i2EFaYOM9Q8PD/ng4AAA6H/+53+4qio+PT2F7AMiUnmea+Pw&#10;Vnme66IoVFEUmoiU1pqJSO6FhAsxMRERTOCdfG5t06R76aJi2Lb1uOsUMWqbk/g6AmhsJMhxHnGw&#10;lZCCZHxaluUlQWwQBKSUql9FUVCv16M0TSmKItJa4+zsDFmW1dmMV7JBC3L//n08e/aMut0ujcdj&#10;korESimltVa4ELrW4tiqqkhrrYx4FubaSCZAUZ5zZx63LHp9bAt+XWR5y/zX4/F4PB6Px+PxeDzL&#10;Me9z/qxCx1mXu4j/bdq63c92e9qC72dZXhttz8izLGdW/5P8ZvuS3f/b77ZIRqYZsWej79dFEuPa&#10;/mhph+vba9sH07ZZmCUJm9g9ANQC2TAMWWsNE6QPS6RZizWZWZdlqYMg0AB0t9vl8XisNzY2MBgM&#10;xF7Nz549w97eHv7xH/8Rjx49grEZ3qhN0xbFAsDe3h4NBgPs7+/j+fPn/OLFC3Q6HR6NRnptbU1V&#10;VaWTJOEsy1Qcxzwej1WWZcjzXHaoBqCCIKCqqjgIgtpuZIqJ1TYkwT6OVlUxEBGiKOIgCGrRcRAE&#10;WuzIZVnqKIp0EAQ6SRKpFMtEpOV43Llzhz/44AN++vQpHjx4wIPBAIeHh7X4+DbYjz2em+TBgwew&#10;q+zt7Ozg5OSk/u7GjEyiLfZh1v8vw6ptuu7yZl3+om24yXiHtjZOiz9pe9lxZ64Q1q4OO2nds7Rh&#10;UZrGCk2xSm5MUlNVWPlux9m5YtimMZ4raB2PxyiKAuPxGOPx+JIQVr67lWDdeLhJAsVl9+eqjtOs&#10;48tFaVv+pPXZcZf291nW4Y7vZ/UrTlp2U0zkpDbY1WFFfO4Wrmjys9rT7Fg5N77SjRtt+p+LJD1h&#10;ZoifUMZtlo+Z+IJ6s2CSYxMRl2XJRMRFUTAzI4oiLoqCoiiCSUajASjjj6wA0M7OzqXiAh6Px+Px&#10;eN4NvCDW4/F4PJ4FuX//PkajEa2vrxMuElcpE5yulFKqKAolwc5VVSl5yC+KQpkHfQJQBwnTKwBT&#10;WQeAGAgg2bKEJqOVa2yRlyuGtY0wYhhxDXmuEFKWYS+rDdcQbE9vMxy1OUYFt83yuy0MFMGjjWv4&#10;s1+2wcZdn9b60jpXYTBfdRD1vM74WQyKTW1sM5BOcmqnaYrxeFwbgcUoK32rqqrawS3/aeofrsHS&#10;NkKKIV36p50V2jUO2p9tB7m9TU195DppMqoLtlFSzjsR/NrnrHte3JRTpInXue5VcN3tX3b5JiCg&#10;/u4mSJB7hsfjmQ9LiMgHBwfY29urq8bGccwSnIVXFTa1ZK2P45irqsJ4PGZzDaYm5+I03kWhlWyv&#10;LYaVd/slgUxExEEQXBLD9no9rZTiXq/HQRDozc3NWkQLU4Gh3+/zDz/8wE+fPgWMA+ybb76p22F/&#10;vg24wtiTkxO+e/cuXr58yUmSoKoqnWWZMhUM6Pj4GABgKi2wScDDRMRO4hGpVspFUZAE4wHTgwDd&#10;vrxKMWzTutrGM23tdMdCMu+iLOKsdsenSil5vgMAFUWRNstWuOiHKggCDsOQjMietNaUJAkXRSFi&#10;WBwdHWFvb68OdLxpnj17Rrh4LkUcx0prXYthmVmZZ1fFzGQqYosYlsqyJFMlgKIoAjNLhViyqwS/&#10;7rFrU7+bFBTxrl2rPR6Px+PxeDwej+d1Me/z4rTnNdd/usg6lnmGneZTbfK9zRKIP6ltTULQNuZ9&#10;5m0TmYooo6mNYguQAP2qqi75vOQ/tg/Mrmgl/xefmSTDlbaIsMRt4yy+s2k2JxdT4RWWDU7EsJfm&#10;wYWtUqqTykuXZSm2Tp1lmQag//SnP/HGxob+6KOP8PDhQ+zu7vKzZ88AAF999VW93Ndlz3REobV4&#10;odvt4u7du3jx4oU2id+wsbFBeZ5TGIY4OTm5ZIsUUazWmmGS+FVVxbIOSSAuogmgub8Zm7EIaCWR&#10;oCQT1GEYcpIkWl5VVem1tTUdBAFHUaTjOOZ+v8/9fp9HoxG2t7d5bW0Njx494oODA3z11Ve3znbs&#10;8dxGwjC8kkx/WtzPJN70eINVc53xH7Mcn3nGTK6A1Bbo2ZUrRaw3bd2zrndepo2P7P1ix9G5Ithu&#10;t4u1tbVLgl+J32kT/DbFI0l8U1EUGI1GGI/HdazVJGFsW2zTNPFr05hTpi/j/3jdsUqL0jamdZkU&#10;2zUpftI9LrPuI/dcamuPPT62Rei2GNaO0bP7ndsuGce7omu7v9nzTtseN7bJFIsBTMyF1pqZWUSx&#10;bLaJi6LgIAhkbKgBIAxDmQ3ybp4DtFKKpIqs+M09Ho/H4/G8W3hBrMfj8Xg8M2Iyn+Lg4AAPHz6k&#10;NE1Ja41ut0taazo/PyetNYVhSMwsFWJrMaxUhzUvwBLDaq3JcqxJQPEVwdMitBkgmgSEwGWjZpN4&#10;1EaMWq6j0q7qNK8Brm0bbCeivTw3C5mLGH7s7XWzBtvzCstmbmtb7ttIUzC5GMZcA53bn2wjr23s&#10;BZoFDk24RnXgar8Yj8f1PJIxTtoj61rEKTMr8yzTNha7gl43EEDeZwl28Lz9BEFA1yVU8njeBSTQ&#10;ZXd3V7LvEwB0Oh0+OztjpRTHccxFUXAYhtokKqEwDFGWpbJTmJpEJuSOJ9rGdm+b0Kopa77Wut5G&#10;46iqg5bkPxIUJkFiQRBo4wTjMAy1UopNZdhLYther1eLYeM4ZqUUh2HIo9EIn332GTY3NyEZ/d+k&#10;QKbPPvsMv/3tb5HnOcdxjCRJkGUZW2NaPj8/11EUIc9zhGGotNbajAHqZw8j1qaqqqgsS2RZxsxM&#10;QRDY2XhZa00y3ijLEmEY1oFo0ia3OsN10jQmumna7quu49ce05ZlWb8XRQFmpjzPIYLQMAxRFAWZ&#10;gD8CQFEUkUmuxGma8nA4ZAD8L//yL7yxsUG/+tWvGLjIxg8Ae3t7dXCktGmRCiHyjPvkyRPa39/H&#10;4eFhXRl2fX2dyrKkNE0VLq51lKYpAZCkT5Tnef2cKxhBsAhgb6y/LIMfN3s8Ho/H4/F4PB6PZxrT&#10;At2nzTfLf6+TWYQKto1yUsKoSdOb/h8EwSW/nG1LEbuWLSIR33OTzdT1Cdu+Pwn4t5M8zytAEIzg&#10;temnSzZNGHGo2IajKKqT+0k1UlMRlpmZq6rSYvPM85yTJGEA+OSTT/g3v/kNnjx5Utt7xNZz2+2Z&#10;o9EISZKAiJAkCY/HY6yvrwOADoJA2QkMwzCUal7a9AkiIpJKYhJjYEQOZGa4lNjS9BU287FSSqq9&#10;ahEgm/VoOQ69Xo+rqmJmZiMQqcWwJycnvL29jf39fbarYno8nguOjo4QhuGrEn4X13SW83VRlk00&#10;8a7adBfd9mXFjk3T7JgVqYpqV0p1BX23wQ/aJNp1492atmt9ff1KddgmwaKdoMONk7Irb9qxUSJ2&#10;tcWw8ruIYZuqdE6KxXvXmSZ8bqNJ2N3Ub+3YOPnuxlXOezya+qaMj+V3e177PyI4b4rNa6v0ak9v&#10;qgzr9jd7mctQliWCIICIYSVe1ozTat91VVUcBIGSRDRKKTCzVIeVuFw28bgqjmMOw5C+/vrrK4mG&#10;5/Gbejwej8fjefPwgliPx+PxeGZAAoX39vYIAPb39/HP//zPeP78OTEzsiyjOI6pqipK07SujCNi&#10;WK21Mo6zuvKriGGlWo71kN+4fptZRROuEcb9rU0c6hpo2sStrvFSHIyyzCYjib3sScZaV2Qp0ya9&#10;BNdI1CSGbRPFAlfFsNP29TKG25swSk5bx6Ltd49Nk8GvqW+5ogFxUNvG3jYjY1tbbWGotMOuQCtO&#10;dFm2tEEcNU3GzFUY5NucA5Pmdc9v25lvBwTYRlAXez8s08det9F8WuBFE/O2edXnxyJtXaavieFX&#10;CIKAgIus3EVRYHt7G8+fP194+R7Pu4I4Qr7++mt+8uSJeEUYAJ+enlKn09FFUdRBOcBF5uvxeKxM&#10;LJOuXiU6gXHYsHHMXEl0Ip9dx9RtcAYvi+xLOxDCBCbZ89iDWzYVIyVAjIMgYBMRxVEUacn8qpSq&#10;g5jiONZmPk6S5JIYtt/v82AwwMnJCQPA4eEh25UUbjuyD7/99lvs7Ozghx9+QBAEODs7Q6fT4TRN&#10;RWiooyhSWZbpKIpQVRWYmUzyD6nuqZgZ4/FY+mb9knFFFEVsxkMS0Acj9K5F3ZK913Y6rhL3/mkH&#10;0zQJY+c9V9oCc+xqpZPmtdvXJIaVsa09nmVmFEVRB0CEYVg//5lnQCrLkoIgoLIsVZ7nnGUZp2mq&#10;zfZRWZZs1sdra2uAyXB8eHiIL7/8kgHQs2fPsLe3BwB8cHBQH5tpDl5mxldffUW7u7v48ssv8d13&#10;39HW1lZdGVbEsFEUqaIolBH2KhHyyjMvjPDarvRsKhKTuWZeet519+d1M6mvuNfdtna9Dddmj8fj&#10;8Xg8Ho/H47mNLPt8eJ3Pa7P6Jya1YZKIdlnf46ztcv2nTQIB2x87yW/R9t9J87jrFF+4+Grd5LqW&#10;GLLRP2gH6st0W8hii2Hlfd5+5tpUxFbEzGzsv5LgT2yebGw+bKrGamP/1PI9iiIGoOM41mVZij5W&#10;w9igj4+Prwhhb3Pwvm2//PTTT/l3v/sd3n//fWitEUVRbRcz9kbd6/UAAGmaqjAMtYmdEPs5JIGc&#10;LS4Wu7pSSqrA1nZmrXVdSUwpxQA0AF2WJUtF2DiOtREo6+Ci0hivr69zURR8584djEYjfPrppzwc&#10;DjEYDOrE6B7Pu86jR4/Q7/c5jmPa2dnhn376qU4eaxLFXkLES/Mwj1itLR5lkTiC18Gy8QBt9/Nl&#10;mOX/08YGdqyK/S4VYSUhvbxmTYa/iuM5yxip6TVJ3OtWiJXttON13Dg7ERgCaBQfuoUDmirBync7&#10;nsqu7tkUDzTL+bTM/luG6z5f22Ijm7678WHzrMM9PybFL86yza7A1e2L7njY7btN/VF8k27cpj3N&#10;rgLrVoZ1/+9uS9O0aci9oigKkvGd+JyNk5ElUYotgK0ukj5zWZYchiHwyi9JnU5H/JP0y1/+Er/6&#10;1a/o4cOH2N/fZxnXzeo39Xg8Ho/H82biBbEej8fj8UzBFsNub2/j8ePH6HQ69P7771Oe5zQcDikI&#10;Avrpp5+oKIq6MI55ICettTJBz4BTIVacelprcfCQfJZ1tzHNWdomKLV/FwNHUzXUWQwZtgjRFhe6&#10;hh9Zhz3NFU9OQv4jgf72tDbji7RP2tgkhrUNQUBzVdhlHdIyz+syxK9a7Ne2fNcQLsfdndfOLCd9&#10;R4xr9vGxDXu2wa/J2NckYLbFsEEQXBLZ2kY8eW8yeF8Hs/aXpmm20d01xLvnwevsc9fBdW3Pqs+P&#10;Rdu4qAguDEPYRmJ7ecYQDAD46KOP8NpEVVgAACAASURBVOOPPy7UNo/nXcMEvbBVLZE7nQ5nWQaT&#10;rV+Ca5BlWe04URdorbWS4CczziOTrV6EcJfW1yTGepOFV64Y1gQjSZVRloqRUkUhCII6kEyEsFIx&#10;wRbCmqApEcjWQUxGyMlExNvb2zwcDmsx7Pb2NgPA/v4+7+/v3/pKCm2cnJzw1tYW8jzH+vo6RqMR&#10;Njc3+fz8nEx/02EY1qJYI7KU5wtVlqUuy1IBr8SfMl43QQnMzCKKJVs0q5TiPM/J3GfIBJzRhAoZ&#10;K8d9nlmEVWWpb3sOkZcdnJDnOZj5krO4KIr6+Miz4UX3pvr6kGUZmFmdnJyg2+2yOT4MI44dDAbU&#10;7XZ5Y2MDz549w9bWFoCLfnJwcEB7e3s4ODiohbGTjtPBwQF2d3cBI6rd2toiANTtdomZYYthq4tq&#10;sCoIAiqKQpn+JUkAbFHsJYGsPAfbVYZvG2/TmNnj8Xg8Ho/H4/F43iSWfR67KRvaosLUWf933dvh&#10;+lcm+VvafMpt8zbNN0kgGwTBpcpZdmVYe/44jmth5SzLbPIjij9Q1tMkGJmGLYSV75LoT8Sc5mc2&#10;NhipDltXiBUxLDPrJEm0CeTXWZbpJEl4NBrx+vo6A2CxX75Jdsz9/X1+9OgRffDBBxgOh7hz505d&#10;Ifb4+BgmyaHsN20S+amqqlgppbMsu1AUM1MYhpznOYiITNyB7Nd6vxs7JRu7sdiUtYiRiUhbSRV1&#10;HMf18eh2u3x6esp37tzhfr/Pf/u3f8uPHj3CYDCobcgej+cV//Vf/4Vut4skSQAAw+EQwPJ++3nE&#10;e028KUJYl2X9HKuKl1ikDa4QFsAlEawkdLdjWez7sv3f6x73TNtHMuaQ+DU3Gb0tLJSXTGsTwzbF&#10;vrn+I7cCp1sl1q0K687XJk6cV3j5rjHr9aZNJN3WZ5tiHpvWNc8xccWudjyYGycnfbcpps7dzklC&#10;WPFd2v1tmhh2mX7GzKiqSuIGSPyYVuITiBhWkOQ5dsJnGD8kM9P5+TmFYUhRFKEoCnr8+DG2t7cB&#10;gPb29mphrE964vF4PB7P24sXxHo8Ho/HMwERwwr9fh+dTofiOEaaplRVF1WY8jynMAyJmVWapnWl&#10;HKWUKsuSpAqQBAUDtWDADjonK+B8pdvRJFoUA0aTAWeSI1RwDZeuoccYGxrFsdOcrfZn22Bjv9yq&#10;s26gu2sAahLD2pVsm1hWDNtkGL5OI+SizoJVrdveRrcKr/Q3mSaVYe13+xi5RmeZ7hrybFGsHG93&#10;G23H93g8ruezHeFNBvlVM2nZttjD3pfy3TWouw4Gl7fR2D3NyTPNiTSvc+2mBWmztN+u0me/A5cr&#10;xSZJgrIssb6+Xm/n7u4unjx5cl3N93jeGiTAhpklaygBYOPwZwA6z3NlApkkCErEXkxEdSAOLhwx&#10;dXZTWxTbJI59W7DFsCKEdRxaUoW0rqRggpKglNJG4ClBTbrb7TIAHYahVFHgqqo4iiLd6XRYKjIk&#10;ScIffvgh//u//zu2t7d5MBjg8PCQ9/f339iMr4eHhwzjsMNF/8P6+nrt/FtbW9Pn5+cKF/tFVVWl&#10;mZlM0GCdhMc4y5XWuq64IE7OJEnYCDQ5uKiUUI+rqqoi4NUxNRU+Ga8S/MyNJAQSmkThgoh37TGA&#10;Pa8sp+3/dtvnaZ+7rCaHtus0lrGunbm7LEsqioLLshQRMZnMxqSUIlOll6Tyrjhx0zTl4KJ6hmRI&#10;ZgAchiEppXh9fR1nZ2dYX19HWZb45JNPeG1tjQDw9vb2pefXSaLYJ0+e0Jdffolnz54BAPV6PdJa&#10;03g8pjiOFQASMSwABUCVZVk7mUV0DUsIG4ZhvS3WNl467mVZzjzOmnd8t2retiQzHo/H4/F4PB6P&#10;x/O2sEgyy+uy+Tf5/+ZZ1yLC2EX8gfOIYqe1Z5qvpmn9bb+5yXVdf5n9/yZ/mAhZZPltfu8gCFAU&#10;RWub5T9EVAfqA6gTHwK4VBlWbMBi+8UrYaw2Ns76MzNLhVIdhiFnWaaZuRbDHh0d8cnJSWPbbjsm&#10;qTg+/fRTBoDT01PqdrschiH6/T6naYogCBQR6SRJVFmWPB6POQxDbexKOssyJfvZ2JPr2AmxJUui&#10;RUsMy2EYwoiOOUkSbe/vJEl0HMestdZZlvH7778vlWH5o48+4nv37jEAPHjw4IqR/k21JXs8q0BE&#10;7gDw8ccfI45jvHjxAsCF/9n4aQCg9vXYuLZ6N/ZhGTGsu4ym+8U0Jo0HbsIO/LpFsfOuu+lebL+7&#10;YlhXwNeU9P46mTX+wxURpmlaV4F1q8JO+u7G6zQJDm0xqyuCnTbNFiu6IsZViBOb9t9Nx8hcJ8tc&#10;b1ymxVU2xTAusx6JaXPjxNwYSFco67ZP2uEWjGjqW019blpfm2c73XnLsoT4QY37VBKM135ou9AJ&#10;M8P4s8mMAykIAom/JQBUVRU6nQ4BYBHGPnz4kGZNJOzxeDwej+fNxAtiPR6Px+OZAakOK2LYFy9e&#10;UJZlOD8/pyzLKAxDqqqKiqKgsiylIqyqqqoWwzJzXQ1IKSVi2logK6KINoNBk5PPpkl8OQkRV4mj&#10;0Q7kFsdhk7jQ/Szz2ssFXhkmbCO0TGuqSjuLQFYcjpPEsXb7xAjkGnqkzW2CYE87izjk7f3sHsM4&#10;jlEURZ1FcTweX8m0KC+ZT/4nxxe4msnRbq9rGBRjnmscbMoe/TpoEsdK+2WfuI6EZY2PbzuvUyy+&#10;CuzgC4/Hc3McHBzg7/7u73hnZwej0Qjr6+sagArDUBMRpWkqwkK6iNfRJFViYQKgRAhrgniY3pGT&#10;2RbDSkVY+Qwj7JSKsEEQ1IFMgamcEEWRJiKO41gD4PX1dU1EXFUVB0HAcRxLQBMnSQJm5tPTU/7x&#10;xx9xcnLCQC0mfaM5ODjAw4cPpdotAeDRaAStNbrdLgBgY2NDn5+fq6qqdFEU8jyCbrdLZtylyrLU&#10;8txh+imZcQVXVSVBLGxXFxeRpgksq8WwVVWRVChfFbPcp91787RnI+CquHWRcawrgHVfTRm90zRF&#10;nucwlXpRliWyLEMQBCAiRFFEzExmjEdaaxWGoTbCWRZn7suXLxHHMQ+HQ06SBFVV1eJYmL6wvb0t&#10;z3O8ublJ33//PQ8GA9rf3596gPb39/Hdd9/R1tZWLYZN01QBUHmeS6XXWhBblmUt6DXPsGTvI6AW&#10;MZOpji3HgWY5XtfJqoWtt22s6PF4PB6Px+PxeDxvC7ctEH9Wf+us8zb91xb4zLO+WWgSsrhColWs&#10;ZxFsH6IgfkA7sbG01RWxyGc7YW6n07ny+zI2IaUUmwRz8g6lFJt11hViAUhyM64uKp+y1loHQaCV&#10;UtrMq+M41nmeMzPzcDhkY/PDzs4OdnZ23khbptgvh8MhRGQqFSVNUmRO01Qb+xcXRaHNcVFFUWgA&#10;ytiNdZZlSpL0GWGyiF7rKr2WGLauCGv2vVZK6SiKdBAEuixLVkrpTqfDSikuioKzLOO1tTUejUZi&#10;W30j97nHc908ePAAAHB4eAgA2NnZ4aOjo9q3FQQBL2LvXVYMO+n+tWr7b1sbbgOTkkxc5/rks3sP&#10;dqup2nE+dhXW2xKX5Yph5V3Ert1u99Jn+7cmgaLgCgtnFb3a0+z/u+LKJoHim8pNjPddseok3Bgx&#10;u782FWVoWmZTDOO8uO2w+5tbydj+XZILN7XDfjVVGnZ/s0Wz9vKWoWlf2eESdjJmM7YT/zYkxqCq&#10;KpaKspKAGADKsqROpyNfSWtNa2triOOYxHcKoBbFLrUhHo/H4/F4bi1eEOvxeDweTwtSHVbEsP1+&#10;XzIgUq/Xg1KKer0emco/F+mqmEkpRXmeK6tqzqWAYQC1Iwe4CNSWCk62KNY1qljVtq60dZoYti0T&#10;mIgDZZqIRaXqlL2+psxirijRxjbgBUFQL9OuyukyLbPYJMONuwxpZ1VVdQXSpnnapk0y6kwzzi1r&#10;vHudwdrLOO7dddrH0+07VVUhTdNLolfpSzLNNTB3u91L+0aEoK4TvMkoL33PFt42tVuMmk3/n3f7&#10;56UpMKGpHSKMtQWy7vlkC2rfJqbt21m2dxaD97R1zrNfm+Zt24625doGYROEUX9/h/R1Hs+NIufV&#10;t99+i5OTEzYVFHF+fq57vR4Nh0Mqy7LOXmrEbVprrUyFAMaFKJZsYazJdP/axWHXiSuGrSPDLgSZ&#10;jItKugDAJoCMlVIcRREzMydJopVSOggCnSQJizC21+vx+fk593o91lrz2toap2nKzIx+v88//PAD&#10;f/bZZwAuspjv7+8DePMz+h8eHvLe3h4dHh7y/fv38dFHH+Hw8PBS1fAgCDQz08bGBmVZRlVVcVEU&#10;CrgIJDTVFjgMQxgBsowpuNvtchzHDFMJmZnR7XZl7K7KslTBRRVT6c9X7kXzMum5xmWepEBN6wCu&#10;PmNM+0+To3ea41iqwxZFUVeJLcsS1UXSJJaqqEYAW1eMTpJEqvAquaaUZcmmjSxUVQVTTQTARTZ+&#10;IhKxPnZ2dvDTTz/x5uYmHR4e8uHh4aVKsU0cHh5ia2sLAOjk5ISSJFFFUagoilQQBFRVFZmK2FLc&#10;lsqyVFprqqzET5J5Wd6jKKqTPgFwxy31/px1zDzveLZtuU3PxNPWMe054DYE8Hg8Ho/H4/F4PB7P&#10;28CkZ7R5/TNtz3iu/3BVz3TzCFPa/JNtolh3e5p8mbP6iJuERK6Qo4nrePaVdYktRuwr4suT45Om&#10;6RURTVPC3LYkuvay2/zSTdsnwldXDGvMNABemTwl0ZypZsWdTkcqxbLYOPM8506nU52dnbHWmnu9&#10;Hnc6HX7y5Al2d3f5yZMn+Pbbb/HNN9+sahffKGK/HAwG2N7e5n6/j06ng9PTUwBgU32PAehut6uC&#10;IGBm1mVZKhEPV1WlcCFaINnPYk8H6nP2khjWSvKnmZlFDBuGIcdxrO/evauDIOCTkxPOsgxhGPLT&#10;p0/x4MEDHgwGV7bjTbcjezyr5NGjR+j3+3WVvp2dHRbhXpZlKIrCTlh+pVKsy7RYnFnvZ+69bFJ8&#10;xaxtaeI644Fmae8s8Qmruj/Puv+a4lUkzqfb7V5Jdt9WHVa+rzKOZdqymsaAtqBQ4uREDLu+vn7p&#10;e7fbvbLt7r5xq21K4lTxF9m+o/F4fKVqbFVNrszZFEs3z9ht1v19U/FFq/L7TFq2O960ceMg3dc8&#10;y2+KYbR/n4Ybi2lXh3XPNVsga8/TJGK1x8B2cl+3rdMqws7jz5u03fZ0qdQqPkMRxUrskyWMZUkw&#10;bMbnKMsSYRhSURQUxzGJzxJGEPvTTz9RnufIsoy3t7cJlih2lmTCHo/H4/F43jy8INbj8Xg8nglI&#10;VlMA6HQ69OLFCxoOh9BaU1mWlKYpASAJGDZVfWohLC6cNmSC0AFAHuqpyQhinGlXpgOzGXhc0eEk&#10;xNhhGw5cR6P9kmxg7jpEwOiu13ZQyst1NtpZxmZp76RX074QA5D7u+1YbTJouc5nd7mTWNbwfFsE&#10;jJOMWssYG+Wz7ZxO0/SSyFOMyyZzcP1eVVVdDc1uiy3KsI+7/GaLRm2RtosrhF1E6LHs8W8KTJB3&#10;d9tcIbFtvGxyAnlWI4aV6YsGt8j0RfpKVflKsR7PTSPBPI8fP+adnR2UZYnRaMT9fp+yLOM0TVGW&#10;JYVhSFmWSYBOXRVABLNSJfJtF0+J88o4qurAMREFB0EglWAhAtjgIps4h2HIpmKC7na7OooijuNY&#10;B0HA7733nk6ShN977z2O45jPzs6YmXH37l3J6M+bm5t49OgRAxeVL9+G66XlDOTDw0OI2PH+/fsA&#10;wGdnZ/Tpp5/S6ekpMTOdnp7S2tqaVInl8XiM8/NzlGUJ4/wjZQ1wwjDksiw5SRItgWZJkpCIYquL&#10;KgwSxEdRFMlxBaxkP4viOqHnGXvNG9yyjMPWFcJWVXUlWKEpoEEcySJ0DcOQlFKc5zlZARMS7Mem&#10;Ai9MgqX6HJEgyrIslQRXMnMtFA+CgNI0Ra/Xw9HRET948ACPHj2auo1HR0fY2dmhNE2p0+kQgFoM&#10;CyCAec6VZ1xJ+FQUBZmETmTmFUGsLPpKsg4RUrv7+KauiaseE7/t13KPx+PxeDwej8fjeV00PSvO&#10;+vxo+1NW9Qw4q7/VnneWIHB7mu3PmYdZBT1N7ZtnH61agNO0fltY1SZMsAU0InwVn2EQBOh2u7Vg&#10;xU6KKzabadvV9Lv47cW+aew7TEQIgoCDIBBbMIxtU6qWclmWtRi21+tVAHSn09HHx8e1DQcARBT7&#10;ptoybfvlwcGBxFbQ9vY2d7tdDIdDrqoKd+/e1T///LOK45jTNNVVVSkjhEVZlirPcw7DkLMsYxNT&#10;QGJbNjYyuGLYIAhEBCuVYi+JYQHon3/+GXEc8/HxMWCO1WAwwOHh4VuTUNHjWTUPHz7E/v4+Hj9+&#10;XE97+vQput1uLVCvqooXvddOE8c2MSn2Ydr9d9Wsyjbcdu+fNUZn1ds7LT6o6eVWhLU/23Et9jLs&#10;Za5iG+YVw9ptcUW9Ioa1hbDyaqty2yRCTNMU4/EY4/G4/tyUVFV8SE0ixUnbN2mbl41vuQkWHffO&#10;My4XFqnUClzt823rkeNlV/R1f5+2Hvezfe7YMXR2MQn3HLP7lN0u6X+2f3Ne4bX9fdoxmKW/Snyq&#10;iGKB2odIZowtx41Nrt56H5vnBZbYjLIsAYDCMCQAWF9fR6fToZ9++on7/T4NBoNaFPvgwYOpiYQ9&#10;Ho/H4/G8mXhBrMfj8Xg8EzAOG/T7fQwGA/T7fYzHY1JKUVmW1O12pXIOaa0lYFhprRVeiWFFHHsp&#10;EFge2k3FMMjvwHxZAecN7HYNwk0iVxED2gYU+WwbjGS+JkOmGPRmMRTZ09sMK/JuG5KKorgieLWX&#10;Jb9NMjLZwti2IO3bYhi8aZqMiouID9xpIiBoM5qLwU6qk3U6nSvHuOmY2ctwjXX2b03VVF0WOb9W&#10;SdN+F8NmmqaNYljZRlu8/q723SZWJYa1f7/J/Sv3C/kcBMElcZ39OcsyJElyY23zeN5mvvnmGzAz&#10;7+/v4+DggDc2NggAnZ2dQSnF5+fn9RgwCAJlKjkyALYSnbA4aaqqoiAIuKoqcs9p4SZFYqvGvv/I&#10;GNeI+QAj+hOxLBFppRTHccxKKU6ShIOLqrA6iiIt3/v9vr5//z5vb29zmqb8/vvv8+9//3vcu3eP&#10;h8MhRqMRHj16xHYFhTe1mkITTkBWXW1XnHabm5uI45jff/99ev78OQ2HQwrDkNI0paOjIwKALMso&#10;yzIGgKIoNC6eU1QURbosS07TlLXWbByKnCQJwjBEkiQoigJRFJFSisuypEWDNGehrXLsvOPPpkqv&#10;8u6233KgXppXPtsv11k8SQxrxPLQWqMoChRFQWEYchiGJFmNgwsxKUxgX101VoI0+RUwWZC1Ed3r&#10;MAwRhqEKgkBXVcVZloGZsbGxge+//x7ARXKnSc7dnZ2dWsia57mK45jMNSowQYlUliWZ8sAoiqLO&#10;sGz6AplrmQhg7WqxV/bpTQcmCfa43n12mLctb+q12ePxeDwej8fj8XjeJGaxOyxrm5jl/7Muf5bn&#10;zUnB4a69oq1tiwTU25/t5/NZfEhtvtdV2IUmCT1sf3JT8mVbBFtVFTqdTu0r63Q69TIlcN5OzNvW&#10;Fne/M3NdHdbYRBgAtNZclqUk/2MJ5I+iSANAGIZiz9G9Xk/jonppBUDLa2tr662yXQKX7Zdm26Sw&#10;Kx4/fqz/+7//W+V5jvfff5+zLNO9Xk+dn5/rMAxVlmWc53ldYVdywxk7OwUXVWFBRBwEAWwxbBzH&#10;HAQBa611GIa1GDYIAg1Af/HFF3o4HGIwGGBnZweHh4cstrKvvvrqrTsOHs+qMBX06IsvvgAuknXS&#10;hx9+iH/7t39DFEWXkg4AqH3WszDp/th2f3Htu+41+ybtz9dtH55n+dcRqzAtPkjuxRIjZr+63e6l&#10;dxHyubFi7vJeh7/AjrFxt6Hb7WJtbe3KZ/v/QLN4UPxHtp9oNBpdEcZK9Vi7gueksZHb/jeZpjjF&#10;61yP/bmpb7svd+w5bR1tr1loOreaYudsMaydAEYqxUqiGPe6KP1Q+p3E6U1qb1vbFz1WTWJYeRdR&#10;rLsOrTWMX5IkYbBUkK2qipgZQRAQM1MURSQAoKqqaDQa4cMPP6SyLBkAxXHMe3t7ePToEQ4ODvz4&#10;z+PxeDyetxAviPV4PB6PZw5++ukn3L17VwLDMRqNahFSEASUZRmJ+GHZbKLX5ch1jSBNhmPbKCFC&#10;O1t0N6m9YpxxDSlt22XPawtcbUNYVVWXRLc2thCwrV2T9oW9vlmdwJNY1nD3Ooy+83BThklbeABc&#10;7BfbueKKEGxDtVVxq57XzchnG+rdqrMALglO27I9trX/OvdPELzKVBlFUV1B113nPIbWt50mx9oy&#10;gS6rOEfn7SNSZVGyYcOqPmmCBHQYhloppY3ADJ1OB1EUIQxDkiCQv/mbv8Hf//3fX1n+YDAAUDs4&#10;LwlofGZsj6eZjY0NPjo6orW1NXEicRiGuqoqSXpCRKSJiMqyJKWUnEz8yi/Tzm0QxbZd6+y2y2el&#10;lGQGZ2ZGGIYSwAQTHFZXSgCg5Zom1UdlfgBaa62VUhwEgY6iiMMwxHg85jRNWYSHH3/8MQaDAR48&#10;eACY6qnvGqbaAk5OTvijjz6ibrfLp6enUEqhLEsURQF9EbUHSc4DU8nTFHzlMAy5qiokScImyEzG&#10;TWT+L/c9qbxQH3MioiAI6nmAxTMtu0wKuJiEO450p9nLalpH2//tIMo2J7HrpAYuklUwM+I4prIs&#10;OQxDCsOQoygiU4mVjeMWkr0YQC2IJSKWKrFJkiBJEpJ7u9n3XFUVVVWFsizrNqVpCqkSe3BwgK+/&#10;/hoA8ODBg1os++zZM1pfX6effvqJkiRR4/GYsiyjJEkoz3MioroSrNkOAkBlWYrgleSZ15zednnY&#10;mY7Xbed1X4M9Ho/H4/FcL7fhmcvz9uD7k8dzO1j1ubiMn/BNxPV93MR1rc0G1CSEFZuLXXnO/r/t&#10;N2wTJLT5d8S+ZVWjkiR/DABxHHNVVWBmDoKApRqs+GhEIGtsaCLIZFxUheU0TXF8fIx/+Id/APB2&#10;JfObxnA4xL1793gwGNDLly/5vffeQ5qmHIYhyrLUURTV566xJQMAq4sMbHWixSiK6gq8xhYtAgmt&#10;lNLMzHmeMwDu9Xo8Go0wHA7rduzv77+TNmSPx0XER+IHlqrOAPDo0SP0+30AQKfToTiO8cc//hFJ&#10;klAcx1hfX68r9cVxTJLEu6oqAiYnTHc/N3333A7aBMZt4r2m6rD2a9Y4m+vGFcJWVXUpTkgqb7pj&#10;i7Yq866/aDQa4eXLlxiPxxiNRo0CWFv82nS+eJanLebPPq7uOLOp/zbFibnXM3lJEt0mxF/Y1I62&#10;Ma683PWLoFX+K3Fi0tfcfmcn95X+6m7Hqll1vKPlf6wTpmitCQCiKIKVsBcwCX3H4zEdHx9zt9ul&#10;4XDIWZYhz3OCSTrt8Xg8Ho/n7cMLYj0ej8fjmYE//OEPtL29DQA4OzuD1hpZlpEJRqY0TWshLHA5&#10;C6IJQq+X1SRGlQpatnHGxnYA2t9dXLFr0zKmzde2XFlGkwFDlicv2Z6mQHG7oqssy86+1xZ0bi9b&#10;1inTXVFs22e3zbK+JjGh3b6m31za9u+k+dqWu4hBeNJxnFXIOWm6u33L4Fb9anM+20JPU1XvkkNb&#10;xKAiULeNg3abXYGDTGvqj4IYvF0jfVtfmvX4L4IszzZ42lkqq6q6Iha2Hci3jVn6zzztnrU/Njnc&#10;mtYziwinzZA+C7Msv+0aa1VaZGPsrbNem8CAWmBmREvU6XSo2+3CVH/D8+fP6fz8nAHggw8+AADs&#10;7u7iyZMnePz4MYbDIfb29gCrCuHbImzxeJZFBIi//vWvOUkS2tnZ4dPTUw6CgIMgYAA6z3OSwCcT&#10;QKXCMKyrBxjHDMMSjwHt99t5rofzXpMWuZ9bYshaBGuqvdaCfSN2hVyrgldZ/HUURfX1SgSZEsAU&#10;BIEWAaDWWpt3JiIejUb4/PPPWTIrp2nKDx48wMOHD3F4ePjOZXSV48DM/OjRI+r3+/z8+XNKkgSb&#10;m5t8cnIiWYL5+PiYAWhzjJQIG3EhjIW5h0jZBrKdt0mS1NVLzbGx+4C2RJGXRN7LCmOXGb80CVnt&#10;Ntnj0GnjcrvSbNNy25515LOpJEIwVaJNcAiZ6q4yH0kgpSxHniNFbKqUQpIkICIVBIEOLjIfcxAE&#10;pLVGr9erq9Fubm6CmTEYDOR+jqOjI/zFX/wFnj59CpgK19vb2zQcDilJElUUhYqiSFVVpfI8F+8x&#10;aa0lAzOYWYnjWTIzm+zNJPtVKtxOGzvc9Ph0FWPP2zimfpNZ5P7jj8ErVv085ZnMTQSlTTpePihu&#10;eSbt31WcK/4Y3V7msXm3cZPX01nsQ552rtsOet39yd/f52PV/hPPapl2Pk6zXy3iG1jUfzWLv29e&#10;lhX72H6HVQeUN9EkFljm+MxyrXP9bU0+cNsX5vqf3Wn28puSmTX5y22fi2B/FpumsfNeEsIae5rY&#10;2mqRptg6AVTMrIui0FprSQLIf/mXf8mT7CVvG7Kt//qv/4rxeIxOp8NxHOPly5cAoOM4VnEc4+Tk&#10;RMdxjPPzc7GXsYnB4DzPyVSBBV6JGOp9XlUVR1FUxXGsmVmvr6/XiRg///zz2n68v7/PdiJYj+dd&#10;xBbCHhwcYG9vj7a3t/FP//RP+OKLL/CHP/yBJN7g+fPn1O12cf/+fRFfiR2aqqqiPM8pCC6SPMp1&#10;VoSy7nUYaE7k3eYLd98XYdb/Xec9tmnZq44fWSXTYqaasO/V3W63TuYulSybRIWv+5mmKUZIcGOD&#10;7NgkN9bI/U1Er64ocTwe1xVj5dUkTGwbqzQx7bgs0jeW7a/z2DNmWe68/WTaeHbaWHOSmFve7WuT&#10;fdzkeLpCZ7u/235Dd1zrjnnlXSos29Vfm/qJYPc56Xd2ZdhZrsuL7ntZXtv+nxd3jG7H3BrfJAdB&#10;QNVFcnLEcUwmITHkFUUR/fzz7VOXfgAAIABJREFUz/yLX/ziUoIUj8fj8Xg8bydeEOvxeDwez4w8&#10;f/5cIr1pY2ODwjDEy5cvkaapBDLXBotVGiDnNTi0GcCaRHv2fE1tlv8EwWXRaduy3d+bDHjymwj5&#10;5GWLYW1jkSuKdNdbVdWV6bIeebkVQ+3/NrV30j5po2n/zmskXNYotIzBatr6rzuoqGl9SqlLBmYx&#10;1ElfKYoCnU6nsUKs2x+b2i7bbGd+lL40jxhW3pc5/pP2g9tmEZC755D7et0OhSZm7eOztn+RYDSt&#10;deM1o4lJ/WYR3OVNciDZ6zCVYWtRmRHF1mJYmAqxALjT6TARcafTATOj3++DiKjb7SIIAhoOh7yx&#10;sUFmPQxcJHrY3t7m58+f08cff4x+vy9iPS+K9Xga2NnZAQAcHx8DF9nptThgiEgbMRsZEazO81yZ&#10;KgEALtRkpmrqlRNr0fuJfa9a5No46zxG/CrXJUiVBCLiIAhqEawEJUmAGDNDsvgzszbzsxBcFsPW&#10;7++99x4D4F/84hf8+9//Hh9//DHSNOXhcFgHM+3v70/dlrcVE7gCALh3754EhdHm5iYfHR0hTVPu&#10;9Xr6/PwcAMiIj41+lRRwIb6Ue0ZVVVxVFaVpylEUkRmPiTCZiqKo+4AReLL0Z7pQgV80wLpnLHLP&#10;XGYMYzug5bvrhJ5lXXa7m55p3O2S50AA9VhV9pOIhk2Q0CVntvzPqiJdC2Kt6vAiNNdxHJN59hSh&#10;KrTWiOOYzTuUUvjlL3+JP/7xj3j+/Dl1Oh28ePECa2trdHZ2hjAMKcsy0lorAGTEsKS1VmEYUlmW&#10;ZMStdbXYsiwhQlhc9CHIu1KKpNJtVVU06zjrTeE2jqnfZBYdR9/W55ubZtXPU57JXGdgpLueeQLH&#10;PPPRtn9XdY6s2g7sWQ2zPu9M6wc3dT2d1T7kaabNPrvq5U+bZ9H+5O/v87HoPvDn080w7Xy8rj68&#10;6vNjVX3lTelzbaKBRZaz6H8mVYS17Se2WMCuuNXkX3YTtslymuxXViK1WsBq2zuNDVQEsnVyP0lQ&#10;WpYlh2Goy7LkIAi0EXPynTt32AjM+NmzZ3Pvn7eBwWAAANje3uYffvhBbMvodDp6NBqRUkpJpdjx&#10;eMzMrIIgcO3nkgwWYnuGVSE2z3MOw5CzLONer8dKKYxGo9p+/No23uO5Jdhi2L29PTo4OMD9+/cB&#10;gD766CP87ne/Q6/Xo7Iskec5xNafpimqqvr/7H3bjhxHcnZEZZ26p5vkUBrukmsttAJMwCK8FxYM&#10;XxgG+BKzjyA/xo5ewXfeR9h5hf9iXkA3a4wAywCXEHdFiUNxOMfurkPGf9EZxeicrFMfZoZkfkCj&#10;u+uQmZWVlRUZEV8EFEWBHPA1SRIcj8eYZRkWRQFFUVRZY3kedumHm3TrN/W+3JR8WFfmpvxH1lVe&#10;HdnO3i/f2S4SoYtUeBvAcoCLDCvlDjl+pb+atDWxvCEzcE4mkwVSoswMO5lMFo6XNqu6+3ld/lur&#10;jtd16zP6XlObfVzKfvbxTR87CAvA1XmMkzzYZFjXtXSRaevk4bpnUcI17uSHz3O1cx3YxHxq7J9S&#10;JmRfKQQACMMQ+X2VZRlOp1O8uLjAo6MjRERKkgR++eUXePv2Le7s7Hh50MPDw8PD4wOGJ8R6eHh4&#10;eHjUgB3Mv//+e9je3gaAuZKCiODy8hJmsxkQERqHYjBOxGiyAFUZLZV6ly1WghUC/G1nieVjGK7s&#10;sE3KIFcZLqVVm4KLv5VSlXO5XaY8Ripk6tprny/LYXIjK42UUpWCxm4fHw8AtUosVsI2nd+1T9qw&#10;LIlFtnsVJdGqRutNK1XrxrYsnyHvKxOaeWxwFEWZWbguYh9vdyk2ZTQ9e2xy9EpJrm3Dqve/qT9c&#10;bc/zfIEUy+fYGZPfV7T1X9uzYu+3I33LOdo1N9l1u/73eV7bynMdL8tnUg0YI79R/BIi6jiOtdaa&#10;0jTVcRxrpRSNx2NCRAzDMOAI2mmackREAAA4OTnB0WhEr169gsFgAEVRwNHREe3s7OC3335Lz549&#10;Q3YW8KRYj48ZnPEQAODw8JCePHmC/+///T96+PAhAgDMZrPquZzNZgRzBx1tnuGAs5yygabL/NXn&#10;fdJ3fuo7f9ow5Ecw1wyG01o5jDGJz8qMQHEcExFRGIa6nEfvrzLrwjsnM0rTtPoGmFu33r59Sw8e&#10;PKCjoyOQkf25TR/r/GSiudOTJ08QYE6K/b//+z+4c+cO3Lt3D/72t79pZi4KIiMH+SFDVMY8zyGK&#10;IiQinE6npJSqnM2Y8Arze1u9Q83aBM39RR6HvJ7hZ+Y6DN4MWyayP3XlryJvSLDcyOfxuGSDrTGg&#10;oyDDonlGuI8B4B0hltdf3O/mvV5laOXssWVZUlEUOBqNIMsy2NnZgdevX8N4PIajoyP81a9+BWdn&#10;Z/D69WsMggCzLEMiqgiwFxcXAY+LPM8DU7b9ATDjp/phfpq1bEWK5Xvft/9uAm3z5fsuT982rDoe&#10;PnYSSN/++9j7a1Vc9/zlkv88Nod1PxubcqL12Axcjtg3OV/21Q95LMLlTL/O+9ln/dxlPPn5fjWs&#10;em/987RZtD2P9m9pg5Tbmsrv83zdNPrq32T7bftsl/Jc5bfpE21dyar2yWWPt53/JUHAJg3Yx8gA&#10;ZTZJpU4vBAAQhmG1zeheiIkNUs/I+k0OhGgyxFIYhlSWJSmltCFoatafEZGGeQZUmkwmdHp6Snfu&#10;3IHvvvtuuc59z3F4eEhPnz6Fv/zlL/jrX/8aZrMZbW1twfHxMQyHQ9Ba68FggJPJBOI4Rq01TadT&#10;hHkQN5QkWNZFl2VJSZKQCfCnjd5ZD4dDunfvHk2nUzo+Pqavv/66UlLJ7LAfqy7Z4+OE1NXu7e3B&#10;wcEBPHr0CLa3t/Hi4gKICJVSFQnWzI1IRPD27VsAACjLEgEAkiTB2WyGURSheR5Baw0mmGLlo2D7&#10;9rhk5rp9tozgkhnWKc+tWz5c1f63qn/EOtG2vpHvZFd2WH6P12V2vwmwzUX6j3G7pEwBsOgHBwBO&#10;EqwrQ2wdIZHJk03yiau9m/Tf6jteXe1rwqr+NH2Pb5Jv5f2VY9flayZ9zOxxa89ZdfdT+neWZblQ&#10;pqveuuuRcNlA+bdr3DURsDdhu3Wt7bqOAdtfS9qj2cZamoywHMS5LEsIw7AK4ouIVYZYExylsnX/&#10;8MMP8OLFC3j69Gnv6/bw8PDw8PC4/fCEWA8PDw8Pjw54+fIl/O53vwOtNVxeXsJ4PAaTPQeKoqgU&#10;Z+vEKooliS5K1DajKu/nDyvDpXFR7m+LXOYygnM5HJEviiLI8/xKO1z/+TxbSSmVSa5zZHtd17wM&#10;+iqtbaxL6X7TyuQ6dGmXfV95G/eNixgrP0EQVAp3JozyWLDb4lJ2A0CvTLNt17LMvXCNAamYtRWq&#10;/F/2C5/zIaJN8S/Rd25uUzQv64CyKji6rnDA0GEYajXPqqjTNKU4jnWSJBSG82WeyUKHQRBAnucY&#10;BAEgIr158wbSNKXBYMAEFirLEsbjMZNn6OjoCHd2dsiQrQDAk2I9PCQePnwIL1++pIcPH9K9e/cw&#10;DEM9nU4BAGBra6syNAlyICqlSDhVoXREsLGqPNFU7jL7AGDBIUw6ICmTvRoM6dXMU1XG1yAIyMxN&#10;VJYlAYAeDAacbUFHUUR5nlMQBFQUBV1cXAAi0j/8wz/QZDKB8XhMDx48oLOzMycZ9mOHmaNpf38f&#10;AQDSNCWTCZTu378PL168gK2tLX1ycsKBfCpSpXEqIyY8Gsc/djSr7rlSCkyGi2pMA1QGZFTzTLGc&#10;QRTYGQZgtfflMnKX/NhrlqZyu9Qlr1tuc61t0jStjuNn3hxLURQhr0HE50qGWH6+tNZERLqcZ19F&#10;Q1JmpyMy5FYoioIA5pGgt7e34fnz5whmrplOp5gkCU4mEwyCgIM4BWY8BHmecyZYJsYy4xXLsgRT&#10;BwLMCb4wzyQP5n6jMEq39qOHh4eHhwejTvexSXyoehKPbnA5W9u/PTwYfdbPLvtK3Zjy4+1msW7S&#10;g8cc6+rTD+X+dCEX1G132W83hbp5q2+dy85ptj1ZkgSUUlfICPK3K4g02w8lWaWNbGKylZKxvbCD&#10;/UIG0iiKKAzDKhssAGijDKWiKDT/z7KMtNY6iiKaTqeUpimdnp6S0dfQl19++dHqM4+OjiBNU/rp&#10;p5/g97//PZydncHW1hbEcUxbW1t4fn6OSZKAUgrPz88xTVOYx4NFzPMc0jQlrTUZPTvr2AkAKE1T&#10;ury8pDiO6fLyki4vLz/afvbwsGGTYZ88eYLHx8cVGfaTTz7B6XSKiMgBM0FrDXfu3MHLy8vKxn5y&#10;coLj8RgQEdkfI89z5CCwJmPfFV+dNtStz9qO/dDQ1R54U33gao9NKLTJsIPB4Mp7/KbhaoftfyMh&#10;fZYAoPLBsQmH9jZJSnTJJF3JsLKNNzn+V12/3lT7bTKs3G77NrrIsC5CrPRZs4mpLqIp18t1yKQM&#10;0p+Ng9nznOsir7oIsNIOKsegPe6aghS8D+BMsWACPYsAvcjBhI2tGomI7ZsQRREZWf+mL8HDw8PD&#10;w8Njw/CEWA8PDw8PjwYcHh7Co0eP4B//8R/h9evX8Omnn8JsNsM8z5GdwZVSkGUZOzhXmWNXqddW&#10;KLkMe01oU5rWkV77lBPHcRXFzjZESqWhHc1MkhCloVOSYcuyhMlksnCOSzlof8vjpCF1MBhU18BK&#10;JCYOcpZRux/6GJ279HfTvbOVgH1Io66yumxbhfDbFX2U21J5KCGJnUopyPN8IZKk/JbKSWMghbIs&#10;K2UiADizxcrfctzIsvkY/m5yWJDHymurA0e3s8tw/Zdtk9tlVEl+Jrsq9lZVQq8yXnlfk4PYsmXX&#10;EWHr6nMZQJr+y+19nscux9jlsSNGEATEWWKZHKOUKg0ZlsIwpOFwSGEYwnA4hCzLKpLKaDQCAABD&#10;gqIoinA6nQIR0Z07d2A2m0FRFPC3v/0NzPH0/fffc/ZBT4r1+OjB456IFjJyfv755/Tq1SsaDocQ&#10;RRENBgPKsoyUUjqOYyiKgknnxMQ1mXFWgiOdMtZNim16v7hQN49ylFW+IABgIn5F2DeZqatsscPh&#10;UKs5abIiyxZFoZMkoTzPCQBoNpvRaDSi8/Nz+Pzzz+mvf/0rPHz4EF68eEGDwQCePn1KAHP5fHd3&#10;d6E9Hytc2Yu3t7dhZ2eHjo+P4c2bN3B6egppmlIURVWUXK01RlGEiBgURVERYM14BSKqZIuK7WyM&#10;iyIzsJSfkB3SmBTL96XPe3pVo6RNgG1zLuj67nd927KWbRjn30woBpgHquCMuxxFHwAWssMCACRJ&#10;AgDv+s7c50BrTUxGLcsSjQMgIiIYQn4wHA718fExAMyzAhMRXl5eQpIkeHJyEpRliVpr1FojEQUA&#10;gFprVEoFTIYtyzIgoooca9qAXBc7JAqCPJjyuN73yqB+G5xx3jf0XT90cQbvs27kNtwWrLoeuo5z&#10;V3Va6lrPh4C+17LMta+y/l3HObcd674m2d9d1/nLtEc6x3ncTtjO1vxtOzZ2Rdv7cNX1Wxu6yLcf&#10;Mtr6HmC1/ui6fnaNq7r5oM0+Y5f7Pjkdr6Ou65RX1t0/N9Hf65yv1tEe+38Xe5j93aW9bc/3JtYL&#10;q/Zd3+fd7psmtO23+7VtftrU+qGtD+psffxfEmRtHY1dhyQI2L+l7bg0BALWe7ENRmvN9VAQBKzf&#10;rMiwURRppRSVZakBQCulCAB0lmWEiHo4HLLCiwCA7ty5AwBA3333Hfz5z3+Gb775Zum+fV9h7Ev0&#10;5MkT3NnZoaOjI3z58iXduXOnCvJ2//59ury8pJOTE7x3716lw5xMJri1tQVERIYsQrPZjIgI8jwn&#10;rTWNRiNIkoSDL8KjR4/oxx9/hL29vSsK+I9Zj+zx8cEmw3J2WABYIMOORqOK3BqGIVxcXKDJsIdE&#10;BLPZDMzzCACASZJgWZbI+wEApN+UOQ4AoJpr294N9m+XrOA6ltFXr7gJLKMrbfMvWrW+VddDbe1h&#10;vxV+bzeRYVfVzdS1oQvq1vzso8PjzGVPskmFdRlgXcRYaa9inycpr8jvtmdkFfm46Zw6tNmr2+CS&#10;71dB37oBrvoQyrFoy551ZFj+ZtnRvi77/rrawd+DwaB6Nvh3mqbVb5fsKuuT++0sxS5yrDyniyy+&#10;yflx2fLZ1sznc1ZYAIA4jrEs54lWtNZVshV+f7Et+/j4uLJZfvXVV2CCS/vgKR4eHh4eHh8YPCHW&#10;w8PDw8OjBdvb2/jzzz+DUgrOz88xiiKYTqeY5zkWRYEAc5KdVO6uE7ZjOCto2hRedUbUpnOa9tkK&#10;G1tpxERF/i9JiExIlc7jdQRaqaCR7a2LWiaPLcvyimM6K6xsRRErZ5k8CAALCnmXQdjVT137u67/&#10;Zb/2UQJ1Pb7unl+3k0YXyD6S9wng6vibTqfVc2crKpVSC4pCCb5ue/w1ZTVuUtB3uRbXf0Yb8UM+&#10;f3Zb5HZWdNrK2a4OE8uOh1WV13XPT9/zJWyCTd/nqs0IU+dosUnw3MZRrzljXBzHNBqNtFKKxuMx&#10;ISLcv3+fynKeyW08HqPpD+Rsc0VRwNbWFs5mM4rjGIbDIVxeXiIi6tlsRltbW8iK4e3tbdjf34e9&#10;vT2fKdbDw8Lh4SF99913eP/+ffinf/onOjk5gTiOOeq/nk6nQZZluixLPD09xSiKyMwXTGAjMBkW&#10;Ad7NXZsixdpzVZf501WGMtkqJSmS+ZImG2xFho2iSCdJQnEcU5IkOk1TUkpRlmVazbPK6qIoSGtN&#10;d+7codPTUzo/P4dHjx7R8+fP4cmTJwAA8PXXX9Pe3h48ffoUAKqMqH4eMmBSLGeK5f4BAPiP//gP&#10;ODw8pJcvX8JsNsPhcAhv377FwWDAWWIpTdOgLMtAKYVFUVBRFFW2T0SEoiggz3PubxIEyYVMp/zN&#10;7eFx3CQ/t6HvWHc5LUjHg7Y67HUEf/NvGVhFHucyonNEZ/5tzrtCgjVkcudgJiLNz1ie56CUwizL&#10;2CmQCassJ5C5ZhyNRsBZ4LMsQ0TELMswjmOcTqdBGIZYFEUA86y1FUG2KAosyzJgByi+14bsWrVd&#10;Zo6VzgSmzZ3vl8f7ib7rh67OW33fb8u+D9eNrm1Ydr21rrXGsv216eu7beh7Dcte87rG74fa59f1&#10;bG9qfH8oz8OHBtthkb9tWabr89n2PlxV39WGJrvAbXg/bhpdn7FNrp9dx9h2BZcOsUt7Vh0/q+p7&#10;++J9lVfW1T831d/rmq/W1Z66/13R9/60Xf9tkbdWXQ/VzSeros7GUWcfXbbcrudInYokIrjIsGx3&#10;lu20v2Xw2LprkXpFrTVnhpXBSQEMqTVNUwrDkOI41oPBwMQnm2M2m2mj59UAQG/evNH379+Hly9f&#10;0sOHD+G7776DL7/8kv785z9/tLpMobskAIAnT57Aw4cPYWdnBwCAfvrpJzQB+2h7exvTNAWtNU6n&#10;UxiNRqy/ZFIeXV5eAgDQ6ekpaK0JAKr+fvLkCezv7wNn4/1Y+9zDw0WG3d/fx+PjY/jss8+AiDBJ&#10;EgjDELTWOB6PkYgCIoKtra2FBABc1uXlJYRhiGEYYhzHlQ2BM/XZwb/lpwly7gZYLrBCV1yXPNTn&#10;vGXsf9e1Hmryb5Lvbpn5Un6v4mvjwqr3z5aL+cN2IUlqtW1MTIZlIuxkMoHJZFKdM5lMoCzLBaKi&#10;7Mdl7GTrlo+71tvVXl2Hda8/1jFm6nzAWL50fWwZtM7OWJZl1Wd1vp1cniTAbm1twWAwgNFoBGma&#10;1hKruQ4eV3meV8RsSc52jbemZ9n1/zbqM+X7TNqeOVNsaQI0KKWwNAGBi6KAwWCAZ2dnkCQJ3L17&#10;l+I4hmfPnnkyrIeHh4eHxwcKT4j18PDw8PBowNOnT+Ho6AgAANI0xSiK4PLyEqIogjAMWfGBnIVP&#10;aw1hGEJpyEgAcwfirvXZmSJdWYfkf4D+0QZtpaq9v+lcWa/87VIMyWOk0kUqRuVvqRiUZdgKG5cy&#10;h4msbCy12xRFUXWszFzLZFi7L10OLPJalsV1OyXdtANUF8Va2xis6+8mhaQkV9t18viQ5UhFp51B&#10;1tXmm4I9B8htMvokK+Pb2n2dSk6pbN6kInUVMqwLbePXdfy6FPuyv4xDBZNhIY5jdsTQSZLo4XAI&#10;W1tbNBgMaHt7mwwRjx0N0JQpiXdkFMM0nU6ZmBcYBw4ajUZQFAWEYQjn5+ewv7+PnhTr4TGHzMi5&#10;t7dHaZrCeDxmg4p++/YtvHnzJhgMBnoymQSz2YzCMKQ8zykIAjIZG51k2JtEFzKs/G0cxCgMQ876&#10;SoioOXNCFEV6OBxWZNjBYECj0UgHQUBFUej79+/roigoCAKaTqcEAPSHP/yh0Qj1MWZQ6IqG+Vj2&#10;Kf3xj3+E58+f471793A4HMKdO3eC8/NzjOOYONtoURSglIKiKKAoCpa9SToGMDHSkJ8rWSoIgspJ&#10;xjaUS/R5V/aRw6RR2I6+3SRT2r/tNQ4TfnkbO1/a59pRpKVs6bgOtMuwobUOynl2aW3WnQEAkCGu&#10;ImeZzfOc55bK6WI2m8HJyUlFhi3LEqfTaWAyvQZa6yAMQyzLsjIUE1H1bQI/oXnWEQA482+1HWAh&#10;Y3THu+Th4eFxO3EbHX4+ZPTVP66jvtui2/HYPJpkzzqnQFsXvIxTclP9Ted32d/0v2957zv6zteb&#10;6I+6e7Lq2PFoh+/TRdzm/nDNr23o6/TftQ3vI+psuatcT1N/uPpe1tsFTW1z2YdY38K/pX3PlanL&#10;tifb5cnMWDaRxUVgMHou4iCkhghbZYwFADJ1UhAEFMex3traoq2trYoMS0Q6TVOttdZFUdBoNNLf&#10;fPONU0Hyses1Ld3lQh8REe3v7+Pu7i4cHh5iHMfw97//HZIkQbblf/rpp2RIH3R2dgZPnz5tJbx+&#10;7H3u8fGijgwLME8EMBgM4PXr1zCZTJCIUCnFZFhUSsFsNoPBYACz2Qw5UCbbnGFuE0Djb1EFVETr&#10;YZTzcY1uvBHLyBHXhTZ/q3WU12d9uCpWKU/613DWS5kpVt77dd3HVeRDlw8bwFWdAR8nA2yw/835&#10;+Xn1284WK21RLj2E3YZlr+E26zDX/byuUl6d/OnyM3MFZbGPc/W7rQuQJGLb/8wmw45Go+p7NBpV&#10;JGsRYBcA5okiuI6yLKvj5Bjk5C1dx4bdJ67ty6DpXC7b9ol1leG673YQZpw7TlV+utK2rZTCyWRC&#10;URRBURRwcnLC9k1vyPTw8PDw8PhA4QmxHh4eHh4eHxi6KinWqShzEUhZ4SeNmnI/Z7OsI7naSikA&#10;WFAe2cfZiilZllRCynJl5lhuT5ZlEEVRFb3PpQx1OU316SuuX/7/UHEdjkC28ZvHVBRFC8o//uR5&#10;7lRocsZgmxS7bkV9H9Q5IgC8Iy9JZwDOvmxfH8BmxtqqjhibVtq3tattf13b7PnHLrPvnNBExgEA&#10;CIIAgyAgVugmSYJhGOJwOAySJFFRFJEZ1/T69WsqyzLIsgyDIKgymXOG2DiOwZRBZVlCGIZMgqKy&#10;LLEsS1JKUVEUFIah/uGHH2g0GsGLFy8AAOi//uu/4OHDh3B8fEz//d//DY8fP4aDg4Mqk+Pu7m5F&#10;nPWEWY+PAY8fP4bJZAIPHjyANE3h9evXpJQiY/giANAcmTQMQ34oAphnDQDOumgiaLNBZu3ksjan&#10;QpaxpBGKn2HOZAkAEIYhwTwbrIa5YxjFcUxMjg3DUAdBQEmSkFJKh2FISZJok3mUmHh5eXnJEVmJ&#10;jXke14MHDx7A9vY2/fDDD5zdldQ8Yy+VZamNfIwmM6nMEMrvDQBB6JbvLSsyL9jHrMOBs815syzL&#10;BefIsizBZJZoLVuuNfi77iMzk0ijOZNnuzj6NBl1eT8icpRjAABMkgTLsgw46r7JGs+Z3ynLMnr7&#10;9i1NJhOazWY4m82QiDDPc5zNZggAgbm/AROgzXfAhFdz3ysyrJgf0LTHE2A91o7b5tzWFbfRMc+F&#10;96GN7yNuoxPabbzXwlGp2sYBFerW1ADryzpu5JIq4xeDgxq62iraSbJNXbDOecFeU9vtszNPeMzh&#10;kj1ZFuQ+5YCWtvxnl9H1f9c22WB5u+le2nKsIew0Klw2LavZ5SulPmj5sGk9U/fMrzJmNumE+iFg&#10;HfaVddvGPJphk1pc5IM63EZ5a53YhK1sUySatrmu6Z1q1+siIkiblm0Hk/ZbaZdxkV4lIYWDveV5&#10;Xr1Py7IEIiIOPmr0HBUJFgAgDEPNOk5E1EopbewnWs+VI1opRYhISZLQxcUF3Llzh54/f750/3oA&#10;HBwcwHg8JgDA3/zmN/D3v/+dAABns5lNhr3hlnp43DxE0NYFwuvOzg786U9/gh9//BGfPHkC9+/f&#10;h729Pbhz5w6enp7CcDjEw8NDvHPnDh4fH1eBEpVSaGzRWBQFJElS2ZWlnXk8HgdFUQRRFAVhGCIi&#10;su3rSlBJ9lngOXwwGCzM27ZM8D6tbzctm9wWfaPtJ+N6X8vA83zcTbSzjoBqb3PJEVKGkCRXSTaU&#10;WTk5i6errLr2bRpd5K8u+yRcNr66/+vGumyI9m87yQITVNM0Xdhv+xwCLOpmpAxr+yDK/XaZXJ4k&#10;sUritZ391fVfyrtNPktdUeertEw5XbHKfF9nV+V3kNH30WAwgLOzM0BEuHv3Lr19+3bpOj08PDw8&#10;PDxuPzwh1sPDw8PD4xagTenUpHRwGf77GjyXJXRK5YhdhiQmAsBCliZ2VGdlod1eVjwyXBF/ZURf&#10;Lk9GCubtXL+tDGLlE/+OomhB2eQix9rldFEW1jn+t523itG6TUm17FjrWoatNHP957rq6usyJu2x&#10;yP/5/rGCkCGV2YPBoBp/rLSX50nlPX+6Gh/6KAld5Ax7XHUpz5WFTBqbmpxN1nE/+hBclrm+dcJF&#10;dpFoG9v27yYH3q7PCf92KcmVIMMgIhjiWZCmKSmlYDgcAiKS1houLy8pDEMwGeKC2WyGZVlinudV&#10;vZPJBIIgoLOzM74XVBqTn3I7AAAgAElEQVQSbFmWxGS3oigIADCKIprNZnR6egoAQNPpFEw2R7x3&#10;7x4AAP3bv/0bnJ+fwxdffEEHBwdoyLGVQ4mHx4eKvb09ODg4gN/+9rdwenoKv/zyC11eXuJ0OqUs&#10;yzBJEoqiiOI4JkMI1cLpPgAAbbI1oslGwNmXqyyby6JOPmz6z9vYEcw4WlfkAUMIoCiKCAAoCAIK&#10;w1BHUUSISGmaUhAEFEWRVkpV5Ngsy2g0GlEQBDrPc9Ja0+npKRERjMdjOD4+pq+//vrD9Z6+Rfjm&#10;m29gd3cX/vd//xcePHgAWZbRcDikoig0EUGapkGe53ruF4hQFAWarK+B1hqVIRPYMoOUOwDeGR9d&#10;42tdcBlo7Xez7ZDQp1zXN1+jS+aSgUmaZCpX+wHczgWSuGMCWmAwFwg0EQXGGYnyPKcoiijLMkJE&#10;KoqC3r59S0yG5QyxSinM85zvKRZFgVmWcfbXigRtUJFhy7JEvm752+PjRF/nija52DWWbvv4qlvf&#10;bgKb6AtXmXXX8CGSD1a9pptez9pteR/A8mVZltW3WX+u/Rpckf5lsBmu0w4Gw+dJWcYug89vq88O&#10;Cmjeu07UjUe7XFuPYa+zmcTRJQDIh4ama1ZKVYRTgLkDt7z3cvzZ98kmSzeNVftYlx6Ez3e0l4k3&#10;V/Ybwg7a2TO6ZLXg41d9xmT/yfoZvHblsdzHqbHP+6htXxv6OibXyS8uHWJfub9p+ybfL036y1Vx&#10;He8jV1/30Ufb53Td3oQ2+80q9p228l1lrWJn2RRc+u8m+6TtKM5YZYytSkxYtV+XOX+ZsdO2Plnm&#10;OanTbfC2OjuLbeeoO79Nz2KPBduWLO3E9ofJsPxtjiUmdwkyLLFtRSlF5pooDMOK9ArzoIYaALTJ&#10;KKuVUpRlmY6iiM7PzylNUzo9Pa2Chnr0x+7uLgEAHhwcAMzlI5xMJvCb3/ymIsN+9dVXAACwv78P&#10;h4eHsLe3d2Pt9fC4SRAR7O3twZMnTxAA4E9/+hNsb2/jaDSC58+fw7179xAA4NWrV2hsuggAcHp6&#10;igAAWZYFp6enWBQFB3FFpVT1Yb8bnjNlMJ6yLHE4HAZpmgZpmgZqTqStzYqY5/mV4JW2z44ou/H9&#10;YWOdMk4Xu34bVnn/uuS5ZXWwy8L1/rffyzIYu50F1mUz2hSa7J9NvjBy7LH/l5QdXARETrxgZ4O1&#10;CYmuNm5iDSuvv21f3fqprX32ut5V5qprHRtt46Xr+qnJvmfb8OoyGrtkYHmfue+UmvsYutYtshwZ&#10;RJfLyvN84T+PKTkOm7bZMnDf/nXZN9a55mpas3SZK7tcEyKS0TmTSSzAfk8QhiEURUFbW1sUBAH9&#10;/PPP8Nlnn9F4PKZnz571uDIPDw8PDw+P9wWeEOvh4eHh4fGBYFml2qrK4jqDO5NLXcfzRylVkRAl&#10;5LXYCrY6RaZUxEonI5sQK4+XJEJWHslolVKZVWdcdfVFUz/J+ptQp3Rqu1/rUBZ2QZvzwqpKtD7j&#10;2eVMIcce3yu+r2maLkQjlcRYmbmYlZjyP7etqd3rQFdlIABccRiQxog4jmE6nS6U1+R80rc9srw+&#10;WNUI0AcuZ7xl7lPTeLfL7jN27fbYc1kURRBFESAiE7UxCAKMoihARFBqnoXSGBzJzGUIAGzkXCDE&#10;AgAbJokNlGVZViRYNc8SqPM8pyRJUGtNRERJkhDMnUHg/PyczPxNR0dHOJ1OKUkS+J//+R/413/9&#10;V/j+++9pf38fDw8PPcHN44PH06dP4dtvv6VPP/0UYO6oQ3meQxiG+vj4ODDkco2IGMfxgvNwGIZB&#10;URRVhkczJ2AQBFSW5VrY5Pac5PovwfMDE2ANsZGYJGt+UxRF2hibKIoimRWWs+KSmWdoOBzqLMto&#10;PB7T5eUllWVJDx48oF9++YUQER4/fuwdmK4RX375Jb169QqfPXtGv/vd7zCOY0qSBAaDgTbZepGI&#10;AiLSSqnAbCNDYEHzTiKYO8o4yQIyGq9EV9mmq7HfdrJxOTkAXCUedCm/zbHT/rjIsC7DueuaXWRY&#10;Y8ityKdMrFBzx6QAAHRpMrsbEgwREU2nU5jNZnR5eQlEBHmeo7l+zPMciQgNsRaLokCea0orK7BN&#10;hg2CAIkIlPqws395bA5dZeRNOkutA3Xr3fcFdW2+zvXZTWLVa5Rz9G3tr9s4Lu3MnFK25H6UBMJl&#10;r6EuGBNniOVjJBFSkgplMA9+14lsYYCIC3JPG/GvKAo+nlzHsoNW07XI+oMgqBySBXGXrOMb2/Sh&#10;wkWKJaKqv8wxaAKMVPsB3hFhtdZOEjKjz7h0yUp1OkV2Luf6JPma12REVAWm4cBjbRliGWIcLgUm&#10;CTHsfiMi4sA5RLTgCN+Evu+jTc25be/ztvVMX113l2PWda1dynlf5BmXLQhgNeLCOvq5rYxl7Ttt&#10;56/r+OuC7TjOv+U+FzYtb63aX6u2b933qu161tGXtj7Gpf9wbavTebT9ltclySvyf92HiBZIsURE&#10;eZ6DCVgIap7dld+zZN5jFIYhseyo5gRZHQSBLstSm2M1EWmjGyWtNW1vb9PR0RF89tlnK/fxxwxD&#10;7oOdnR04OzsDAKDz83OUZNiDgwM4OjqC3d1d2t3dvekme3jcCCQZ9vDwEB49egSfffYZmkx4eHFx&#10;UdmZzs7OOMAOZlmGRARv3rzBOI5xMplgFEU4mUwQEYMwDJkQC2VZIhOuGJxpezweB0Z/HGitMUkS&#10;NAGdF9YnPJ8zWYzfQy4S4jLYlIywjI2/7ZjrkOc2KQNKvwWZVVP6oth2kuuSSdvWj/JbyhI89vib&#10;x7skvkoCop0ZVp4r/cdc7XO1qw3LjG+7LlfftNmLm8q1fVnWiTob2rLPuWwzj09pv+NxK7MdDwaD&#10;6hyX3dxVB384u6x9Lba8LFGWJUyn04qAzdcrx6c9zuTYtEnZTbqYuvvVNN/0Wcf28Zlsak8fuNYZ&#10;Rn6HKIo4gDecn58DIsK9e/fg+fPn8M///M8r1+3h4eHh4eFxO+EJsR4eHh4eHisgDEOQRCO54GZH&#10;cUMGcDqp2EbgsizBFUXR9d1WXhesoixuM15LgiHvZ6UKKxRZ4SQj+0qlkKyjrh7XMfaxrutkR/0o&#10;igAAFkixdcRYVjjZ/+v6pkv/2XAZe7uWe90OD/Z4c92bTTkVSEO46zibEMtjTpJemRjLSnvODMv3&#10;VhK1uygD2661b3+4nETq4MpKJpW4dfdmHXOAXV5Xp7ZNO7W0OS+67p1s/yrK26ax2QX2/VNKISvm&#10;wzAENSfOBZwNljPemMyLUBQFFkUBWmtkB1D5zY60IvsjmX2c8RHLsiRTnk6SBIqioMFgQKUhzwIA&#10;xXGMURTRaDQCY2yFo6Mj+vd//3c8Ojqivb09+Oabb3pfv4fH+4T9/X3Y2dmBNE1hNpsRPwvT6RQH&#10;gwHNZjMCADKOU5hlmU6SpDqfszGaZxPNM4kyk9Wq6DP/mjmmItoLZzAyxiXNpFillFZKURzHFAQB&#10;DQYDjYgUhiEhoo7jmJRSNJvN6NNPP9VZltHW1hYcHx/TL7/8QltbW7Czs0NHR0fg54vrA2eJBQA4&#10;Pz+n+/fvw2w246jvmsmwWms0jvhBURSktUZzbwEAFhz3TcAGlq0J3iWLWkDXIBX2cWxwdq2PuqyR&#10;bDStJ+yy7N/yGOncIQ3g8tNUnn2t9jkc+IKztYZhCMZBiRAROeNyEAQ0m80ADHEZ5kEuQMoCvB7V&#10;WgdMbi4N2bV8R4aVWcCqe8xkWJx7f4JSnhTrsRzaZOPrXs/2xbrXu9eNtrZuen1201j12ro4lt0k&#10;bvtYlARPrTWvQ68QO1ctv2Efkx4qvauRWaqstYb8ULXFJija5NQmFEVR6Rtd57D+t+laZN/wOt7I&#10;H1ey2TKZ82MlxAJcdVDUWiPfA95nxl4l45jfFeFTyjd2xtg+z1hThlgG16XmAYUW7l2WZRgEQUXg&#10;ZlKsLLfPetEQfzq334asi2VFmoMd7InlSgDoTIrtik3PtX3e512Ps9fffdD2flk36e22yzNtfQGw&#10;2lpw0+hr33nf0fV+de2H2yZv2bht7dvk88zl2oHJ6j6SAODSkXTV5UiCiW2Pcn0A5u8hQ36Fsiyh&#10;KAoydnwOxkJG38WB/SgIAiIiiKJoHlEMkTPCaqWUDsOQAEBnWaaVUjpJEjo/P6ft7W1KkgTCMKSd&#10;nR06ODjwypIlwLLG3t4eccZLAICdnR2aTqdMkK3IsPI8D4+PETYZ9uzsjAPo4IMHD/Dk5ATPzs4g&#10;DEOczWaIiGj0vwgAWBQFaq0xz3MMwxCN/h+VyPZqfCuqh4z9oabTKcpywzBErTXK9Zic92VQIt7H&#10;vjYuXyI+RuK65aku8ngf9H0/X6d83uRLBVBPhpU+DLzPft/z+fJ7E6i7X7Z8wGTDvpk4XdskSZH/&#10;cx1NbarzQbHb3ff66/676utjL7bvX939XOWZbGv/smXLccu/JYHbHsPsF+ayTcr7a/ddU2IF1zbX&#10;Myfvk515WAYRYHK2HVhAttW+hi6ytqzffobtPrXb7ipvk6izJ/Paw8j+lZ53NBrBxcUFAAD86le/&#10;gm+//Ra+/vprL697eHh4eHh8gPCEWA8PDw8PD4+V0EQgk4psVkBIpRBva3Meb3Iit+FSwEnlY53B&#10;NsuySvFlE2O5nVJBz+VIRb3sj76KIFvR5NEfTcpuHosyG6xUIsrofy4FIt8XmyS76ftlj4u6+rht&#10;UoErFb112UiWxbqUmdflNNI0h7j60773rt91566qnLeV8kzYZsJzGIZIRIFSiklLnNmtckhkJ08T&#10;sfcKKTbLMkBEdvyAsizJeFeSyf6BhlyjwzDEPM8pDEOaTCbVNyLSYDAgE2Udz8/PKY7jKnr3eDyG&#10;/f19hDl51sPjg8Xu7i4dHBzgdDqlyWSCRVFAkiSQJAmdnJxAkiSU5zkNh0OazWY6iqIgyzIdBAHk&#10;eQ5BEATm+UXjyI4cVGWT7XbNVZypy8oMS8bpq3IQU4YIq5SiJEkoiiIdxzFtbW1pJuclSUJlWVbZ&#10;Y7XWdPfuXZpMJvDZZ5/R+fl5RYY9PDz0Uf2vGV9++SUBALLjHsDcqWU2m4HWWud5HphtHDSBtNZU&#10;vssQy2SMyjGfyZv2bxt1706Ga21RZ0Suc6h01cPOPLIe1+8mJw17HeFqT93+ujbJffb5bMgNggCD&#10;eYZmJsWCIayjCWZRZe9iZ0+Y3zN2cOL5BgEAiqJAREQTRKMivErSK2ceU0pV2690iIeHh8dHjrp3&#10;3XUTI/roJG5iOhdyQxV0xYADOfC7Zum1I5NZ6+o3hMKF/0xKZbmFM9ZyWTKzrIsoa/9maK0r3ZGd&#10;ndN2TpMZTO0yZZ1pmi7s01pzsBreTjLz7ccIlxMgAHDQoeoYdtbm+ySdt+3zXPV0ybbquq+ucSD+&#10;o9xn1l+gtUYmxQIACHmttQ02uIxlxohsr02OZQIRE4y5/Lb66vaznqrufx806d9d7XHtk6TjNv1h&#10;l3o2jdtEzFsHul7PJq67z/jx6IdliMwe1w+XLsMOCmZnhGPZRNo4XLbfOid9SWh1kV/lb/mR73m5&#10;rSiKKjMsAFCe50BEZAKXEBGx7pIAgJRSFIYhGblKR1Gky7LUYRhSFEW6KAo9GAy01lpfXFxAmqZ0&#10;dHQEYRgS//ZYHYeHh/TkyRM05Fc4ODiAp0+fwv7+/gIZ1sPjY8Xe3h4AADx69Aim0ymenZ0hIuKr&#10;V68gCAIsigLzPEej78U8z9EEakWY25wwy7KAiFApVR1r1kVIRBiGIUwmkyvrlrIsIQxDNGslDMMQ&#10;OSgjBxyX4HlfBotinxo7WH6bv8X7LucuQ4oFuFl5Sb67JXnQJsY2+XjdFFyygiQUMsHVzrjpIsIy&#10;6VUSYW2iou1X5IK0ydb5kqyTDFtX97rQ5Xq6lNH0f9l2yY9NerUC0i/4V9lo8hGS7e1jC7XHiy3j&#10;2hmH5fEyI7FNnL0On7XrnIe7Xo/xZyAT+BeUUhRFUZUE4PT0FHZ2diBJEnj79u01tNzDw8PDw8Pj&#10;puAJsR4eHh4eHh3wq1/9CpRSxM7CrBSZTqfO4zlye5eyXYS3VaKo2w7kLvRVVrQ5ADQpu1ixzQRE&#10;mwArM8XaxlJZj0uhVJc9itskP5LIKCPBuQyzLuVtnucL7ZUkWFcGTm6D7JO2e2KPhS7HutDHQWcT&#10;5687E4CrLdI40jT+mAAQRVFFhFVKVcRXmxhbliUMBoMrRh7uE1nGMorFZQ0YTfU1KXWn0+kV0rZs&#10;xzKwz3XdjzbFr4t4sq721dXZ1QjjUkC72iWv1VW2a4x2bSeTXweDAWxtbXHGPQyCoHKizLIsgHk0&#10;c+Jsr+wcCTB32mMyLDtj8hhHRCbA8LnEDsiIqJkcq5RCANA0TxVISimaTCaU5zmNx2O6uLigTz75&#10;hJiIy8/H2dkZTCYT2NnZIXJkLPGcGo8PDU+fPgUAgG+//ZY4Yr3WGu7evQsvX74kRKQ0TbVSip/H&#10;wBBFmYAYhGFYOeAjYkV+W2eWWIDFeczlzM2Zs5ggz2TYKIpIKaU5ewI7g0VRRHEc6zRNKUkSSpKE&#10;tNZERDQcDrUhUdLl5SW9efOGHj58CC9evKDHjx8Dk2H39vb8vHDNMNl4aXd3F7e3t+nhw4fw/Plz&#10;KssSZ7NZQEQaADAIAphMJsik5iiKmBRLYRhiGIaklMIwDNlgTGEYIsBc3rajv0u4nCsB3O9dKT/J&#10;96XLodLe36d8Vzvb2lsnZ7QZ813tta+LybBqTkBHfjebYCec8VVmqyOl5gRWNogTEc87aJxBIQgC&#10;5H2GjL9AbmDy67uvd/u4fA+PZbGMY8Yy56xzvbOJelZxULlup7JNOLtc5zWs6ky2DLquOV3oKxMt&#10;4zy2zvq7gMma5j1WZYflICwS8r3WF3VEQSHb8vtugYhLRMQEWEOC4HbbhFhQJpsnb3MRH+U9sJ2C&#10;7eutI1dyGbINpu94P3GwDyMn8P6P9iVdliWK31Xf83bWz7AcZJwIkTMF831icir3ZRcCrA2pg7Zh&#10;60zDMJR1ymy2WM6Dl1UZWS0ZrZL1mmDr0duOt/Whpu7qt9A9VQHQOKiaPJbbWqdfrauviQzbdz53&#10;ZdF1OenLfXUyfx3s8bHqO1PK3E3ldamnj966rrzrljkkXPrnNvRp7zL3qouT+7rqum6s24G6zZ4o&#10;j2mrd9VxvGm0Pa99ypBYtrxl7U917ZEyia2HkTapJiJsne3Xbrd0/pfXYtt6JRnAJgzwNxFBWZYc&#10;OIy01sAEWGMbkeRXiuOYwjDUSZKQUoqMHKDTNCWttS6KQqdpqi8uLiiKIrpz5w6dnp7CZ599thDw&#10;b29vj3VuHj0h39t7e3sEALC7u1vp3Q8PD0EGVPS6ZI+PEUQE+/v7eHx8DNvb23hxcQGz2YyDUFVk&#10;17IsUWuNk8mEtyERBeYbjayOeZ6jIcZy8OUqgCLrkO01b5ZlEIYhmvkYzbyOZm0FAO/eGU3rIgl+&#10;P6z7Xd5FHmlqU10ZDNfayYZc+63iV1KHpvLa+tT1/nTpmKQ/FQfxtr/5GNmmZa51WflF3i9bfpAE&#10;Qv5Mp9OKDMsZNyeTycJx7DtkE2FlebL/6tpkb6vza+qy/mlar7r+u/xaurbV3tfkC9NWfpc669pv&#10;fzeVZ9vYJHk7TdNqHNuZYuW5TbJoU7+0XR8ALIwZOZ4kudWuV9Zvk7Pldj6OdYe2/rGp/1zrh6bx&#10;2+Vetz3PdWW4+t9VjkMXw4G6IQgCiuMYkiSBIAgoyzJ69eoVjMdjePz4cWO7PTw8PDw8PN5feEKs&#10;h4eHh4dHC7744gt69erVe2dZ6aJE6IImxYjLiC3rlcfwb+ngLf/zfkkulYZTviZ5Hm/j8l1KH6mQ&#10;tJWxrOxK0/RKZljeP5lMqvpcZNimPqu7By4FuYha1li23dfrRpPS7jY4b7Qp7rmddv+4shVLZaPM&#10;DGvDNtqsw6mgz/0TTo6158qssFLBK8nf0lFgHY4aTecvq+Tsun9ZtBkfbNgKZ5nNpe4aXX3b5Xrt&#10;b56bOMIqAEAURaiUqoyRRVEsZBFBRCqKosoQy/fbFU0SEau5zBBiCeYZepCIKIoizVkqTSR1XZYl&#10;jUYjUkpRlmUUhqGezWYAMJ9fmYBz9+5d+vHHHyHLMjg4OKgiFjOWzWji4XFbYSLUw1dffQWHh4cA&#10;APTixQvIsgw+/fRTfXJyAnEcB9PptHpmyrIMoijSSimYzWbAzghspGInIJcT7yrg+aiJLMCZYWFO&#10;bmSCfJUVNooiHYYhxXFMSimdpikNh0MajUYaACiOY55PCOa+29VvAICvv/6a9vb2YG9vD3Z3d/18&#10;cIMwmWLhu+++gy+//BLevHkDf/3rX3VRFKiU4jGpy7LkTKGcQbhKGMrRd8EQaAHevc8kKbbOYG5v&#10;s9cR9vtWrh9cawr5sY9vMijbaJPTmmSAtm0uY7Tr2sT1IX8rE6QpiiIqikLuq0gUTPThLK8AiwQL&#10;I0dUD55FcqiIFjLQBrfRk2E9rhvLrrmWXU9c15p32fX8JnQATdhUf2xKn+Gqpw/WdU+6OCy6jrkO&#10;MiwiQhiGGx/rTI4DqAiAZII2sdxAJvBSbZYwib5ET9mXkhAr35EswzDpVGaTF/JNRYS1sqIRgJv4&#10;KHV+eZ5DmqZQCrKmhMlYdgWu+qS8wBlikyQh45AMYRgSO4R1ccz90MB9WZbz4HesLzH6GyyKgvUi&#10;yDqdsixRyJxMnGWSp/O+ubKGrAImNRunPQDjhA4m0IzWmgnlFUGWidw4R+P95medr7mN4MsyZU1b&#10;kZ8lgHeB2ACAmBTLWWI5Opr9TNuyZN0zn+f5Qt+v651u12dnhrXnjr4ZYl22kj5w1bnKta/6vr2u&#10;97Wr3qb/Xc9bZxsAugW8uIn+WhXrGi9d62Gsu66btl8tW/+m7HHrWG/w7zq9C9ujOLinvV0SYe3g&#10;xK72SsKJtPHK/a5sbLbdg3/z+xIAoCgK1lFCURQURVEVADQMQ23kKIqiiJIkISLSRn7VWmsdhqEu&#10;ioK2t7c1AOjnz5/DkydPAADg4OCAAOZZG72OczVIGcMG25h8H3t8rCAiaWtFY/dHpRQOBoOKDFsU&#10;BU6nUzT6/eDy8hLNWiIAkyG2LEsmxgbyfzkn0lZBe1y68zzPoSgKyPMceT3MwZltuzh/20HwuUxe&#10;e7j09y709aNZtQxu8yrvY1vncV2+QLL/Xe3voreS9glXdk32r5KEQts+1BXrlkelX4ctYzAZdjKZ&#10;wHQ6rUixTIjlLLHyPFv+4DpkP3b1jekyplbVZ7bd/1Uhn9dl6mjTZ/aVj+tsjjz/RFG0QN7mcSyP&#10;s6+naU1q1yftkTZc/kL8sbMUS7gydPOYlKRY6QPUxaa57HhY5tw2X6qmMpsScDh0vtX/MAyhKArY&#10;2toifr4HgwE8ePCAdnZ24OjoqNc1eHh4eHh4eLw/8IRYDw8PDw+PBhwdHcF4PK7+Hx8f1zqOsHOW&#10;NNQh4lIKID7HpRjuowi8TiNwnVJIKjT42/5Ichk7LtntdxlWZXlSMSnrlwRXW+EkCWdKvSMR8jmT&#10;yeSKsdeVabPOUWjTff++OlkwVmm//Ty4+lreK753UqHJCjBWFA4GgytlSAdEmRlWlruO66mDdMC0&#10;CSX8m+uVY5jHN3/kM8Dn233X1H6X0WvV8d02P60yf3XNEldXl23QAIArThhdsiDbc1jb9fK3vHc8&#10;P8m5yBgvq+xu3D7+XZZlRZq1P65rYwIcGAKbUoqMsZQAgJ0/MAgCnWUZwZzwpgEgMNHUNc+baZrS&#10;ZDLBLMtge3sbfvzxR2IjrSTGelKsx/sM20l1d3eX/+B0OqWdnR0EADo7O4OTkxP45JNPaDab6eFw&#10;GFxeXmoAYANqkOc5SUcs41TMdaCrPht93z/2s2cbj7TWEEURbyellE6SxM4KS0mS6MFgQGEY6vF4&#10;TJ988gkppfTFxQWZTJUUxzGNx2N69uwZ/OEPf1i4CJ8x4eYh7kGVeWEwGMCLFy8gSRIAAA0AyJl/&#10;wzBE8x4CgPm7kH9z9lLO9qbmWcYhDMPGbKhcDkPKKfa3vX5wrSvkWsEVgMdV9nWSRuxrbVoj1VwH&#10;ym8m8nDZ9vve5ajRtX1ybvBEWI+PAdelO5H19Xl/b3rt3+Tos6n6bpM+o29bmo6332VdsOm1UVv5&#10;ksC67vqYDEvvXiZERJzVdEGX2lDeSoRYMhDvShLr5KppnCFWvJ9JvIerTKx5nldtr0NZlsg65DAM&#10;yTUeXDpm2S9KKQjDsPpvHJMpTVMwshkHICHp0FcaUufHBCZQGr0E5HkOQRAgO2xzdiPzQSLCoihI&#10;6HjQkpmwqR/XRYwVuibOXEulcUQ3ZFiczWZQliXrBjmQWTXOlaonsZprq37z9TURY+vKYzsHIqKx&#10;gyC8S15LghzL9aJLl+m6flu/KuckvvaucOntOEhMk83F/s3XbJclsQnd5rqDYn0MqNPVr6M8e/tt&#10;kl1ceB/a2IRV23+d9tB11H/b7pVtdwJw6zCk7kUGZG3aJ21W/A6VfcWBLeyAtnwckwZcWbGkjZbP&#10;4XnUfFf6Vg4KWpYlRVFERMRBQasssVtbWwQAWs8VtRoRNcz1ZhoA9H/+5386J2mv51wfvN3Iw2MR&#10;f/zjHyv76tOnT+Evf/kLDIdDVEpBmqY4mUwwiqKAbcdxHAdmHREopXAymVTE17IsA2UCYRoZGTk7&#10;LBEFHPhYyqNyvuYAW3Ygcnt9xO8PGQjfNbfb7/46fYqt2256h65bFrgJ+aKL74bc30eG6iuruPwW&#10;JDHWzgxvt+Om5B0eXzYZln3AJDFWkmPlOXb2zjYbS934rOuDZcfWqn3atd5l72VT+X114bY/k122&#10;PX9Im5ocs0yIlWPXtlPKe8zbXYRT21bJMq8NocdZ2MZyrRx7k8mktY9c47Ot/1x91HfM3fSaRfa9&#10;pW8GgLleid9N7G9hAjfQ3bt34ezsDOI4hu+++w52dnauBPL38PDw8PDw+DDgCbEeHh4eHh4d8fPP&#10;P8Onn35KQRDgxRTsFowAACAASURBVMUFGaeZKuOVcaoipRQZxygoy5KCIGBHGwCYKwzanBrqlAq2&#10;wqfLOatiVSWvSxHrKk8qzu3z+dw4jtnp7EqmWHksK6a4/XZE4iblbFm+I+Ty+XyujLgmiYdSESoj&#10;BLoUpDZuW9aGVe413+dloz8ui7axJY9jSOVllmVOxyY5npg8y9ukYtMmcN+EUtB2RuBnhUnfEjJL&#10;7E06iGwCLkJN2/2oM6rVgecf+5wuY1DONfJbOoPIuUq23c4yI8cv/7cdQthJhNtVZ6zhTB7GAFoR&#10;nIwjSgAA2iiYg7IsSWutsywLRqMRTadTzqpDZVmSUgrfvHmj4zimV69e0eeffw6np6fw8OFD+NOf&#10;/kSPHz+Gp0+fwv7+vnSIXoB3ePB4n/HVV1/B/v4+jEYjmEwmkCQJXFxc0N27d4GI9MnJSWAysGp+&#10;ZyqlMMsyHQQBhmFYOW+LTFpLPRS2jCEcpsk4MlfkAo6iajL+aJjLtoSIOggCbQgEmh3HDHlXIyKF&#10;YUhpmtLl5aXe3t6mJEkgDENIkgTevn0L33//PXz99dfeo/c9wfb2Nr169QriOK7GRBzHRESa34GG&#10;mAEwTyiKABAY+YIzWXHmNUBEUHOiLAC8CzbiIslK+YQNxXK7vQZocrSQkO+8NqeFZdE1UEbdt+u3&#10;bKfWunIQ5bpcDhy2LODh4eHRBX6+uH7YhE3z7quVl1xrJKsMqnsX2cEOjE6DAN4F87OPc9TlbBuP&#10;HftcLpMzmcoM5mAIsTAPvAJFUVQZW4uicLZdEOxq2yjBS00jz1Y6WiYRGlmlIsWaNlV12TKyJPMK&#10;GR5ms1lrW/o+Xxzcip257IyccRxTnuesP6CiKCCKIoiiiNgJ2e7HjwFhGFbkaq01aq0hjmPi/3me&#10;8z1FMPexNBlgeRwaIP/mAEU2XJmBl4UV5KySo7l+HgtsWzAfZGKPVdaV9hqi6sK2KIpabROyLD6f&#10;iCq53uiRoJxn3EUj91dZefk8m3jLcq7dVlv/ZTs5trVXrpnlPCHPszOvyna4nPBtG46dTVaWWzdW&#10;AJYLMiPLc11/F9vSh/Rub7uedVyv7WS9zPldy19HebcVN2kfkW0AuF3y7aafSVd/u2wjLtuJ63+b&#10;7sKlm5GwdTBst5DEKftY6eBv2zpcBFj5YfmO5VqWn1je5GCgIrAEIaKOomgh+B8i0mAw0MaJXiul&#10;SAQHpZOTE/iXf/mXzvfFw8PDoytoMfsrPHnyBAEADg8P4dGjR/Djjz/i/fv34c2bN3BwcIDD4RD/&#10;+te/YhRFGIYhZ3YNiAgnkwkae1OQ5zleXl4GZVnibDbDsiwDExhIkmBZv78QhLktQKuc25VSMJlM&#10;nO87KV/J/XW+TnK/rd/uaotvwjpllD5Be/rWv2o7V/X3cfmdcEZYSTB0+TXclBwoxwzLE2w74f+T&#10;yQTOz8+vkGFdQTekvxmX36ctAP3k0lXXI6761w2Xf9E66qrrL5dfjYS93yZqp2kKo9EIBoMBbG1t&#10;LYxnW6/DPn/2NmmbdLWZwbY7+xg5p/F4rAvychvXMQA3H3RJZoEVehnpp0swD15DRVGAUgoGgwEB&#10;AGRZRp9++im8ffsWvvjiCzo7O7upy/Dw8PDw8PDYMDwh1sPDw8PDowXffvstbG9vw7179+CXX36B&#10;7e1tKooCpXHNoMp4IJyq2HmBHcCQj1820retAHEphvrCdY6sp0+ZrnbYCpw6ZY5NipVkRGksrXOA&#10;dynReZ8kxTYZbWWkSrsOPl6SY6MoWlBa8T4m7rqMtbJfliHw1fX3siTHOqNDlzq7jL+uZfWFayw1&#10;jWV5LPe9rdiU++V4YjKsJMXKjLF9nD36XGsXwrTLIYHHIbdXXlsURbUkiaaxswkCSZtid9n9TU4b&#10;jDqjXJ0S3zZs2XNaWxvtdsiPHS2do1TadRhHzgWHkDoHEUmatQ2I9nUb5zrkjDmGFItFUbBiOUBE&#10;jYicfSYIgoDyPKc0TSvH4DRNqSgKQkQYj8cURZE+PT0NlFIwnU7p3r17+Pz5c9rf34cvvviiyiZi&#10;9xm/Hz0x1uM2QzqlC9DBwQF+8cUXlKYp/vDDD1QUBcRxDEQEZ2dnnHVKa60DANBGVtRqHpVba60D&#10;I3OQIcZWGWK01lUmIFuOlM92G8HCBHDhdwwJ4iI7iFEQBFopRVEU6SAIdBiGRETaHE/GsZqyLKMg&#10;COj8/Fw/evSIzs7OaDAYwNnZGQEAnZ+fw+PHj33E1fcEX375Jb18+RIHg0GVjcy8E8hkIyNDgtYA&#10;AGEYIlS8AmAnmopYgohVFlMmyiqlmCTrfE+75Lu6jCR1awKuk8toMtIvG5ymq8OLLQfYsoD9Wx5r&#10;yyb2tzSgy2jSttNGndzXB13k19tmqPfYHNr0B+vEJsrtW+Ymx/+6HJ2WqXNT+12ou75NX/86yt1E&#10;20R29UpO43nfJp7aMqdNbpXH2yQyPt7IjxXB02QZrciish6blGu/7xzEOgKAitTK55iMnHJ9yUTS&#10;KqAgGD0qE+Y44ynA1exeNbJ3Lfg6BIEQoigifj8aIh+AkYWJiOR4NPJDFUQmCALI87wixhqC4pUA&#10;ZACLTnCz2QySJAHuoy4QWWWhLMuKgGv6CGazGURRRKzTSpKEzDodLi4uFsoS6/UPFtPpdGHQl2UJ&#10;SZIQBxMxDuKUJAlkWVaRZfneKqWQ75lNhHXJiUmSrDV7pyCbVgFkxDzLxFfk9ZskxFp2CSdsEmhb&#10;ZlvZHgBgHZA8hGV61FpDFEWAiMgBQfl4M89U90Y858Dlmv9XFD+SRGvfgyAI0Prf2H67DDGXVjYb&#10;uxzZ1/I6XMRUnnd5jpX18nzThC5jSZCmUSlVEb/qgjvK6+iDm3RwteHS965qv1pGZ9/0fC1T3yb7&#10;eBUn5a7XXVd+V/tkVxtUF/mwy3qkz/1cJ9r6qQva2tpWB3/LQGR1ugi7vKYyunxLvYVdp02GlcfL&#10;DGzSpmre3c59LOPJMgxIEF+rTxAEZPSble6T9aBKKW2Ca+jZbEZKKYrjWBMRpWlKRERhGNLBwUHj&#10;vfHw8PDoA5bz9vb2YG9vD/b393FnZwe+//572N7exvv370Mcx/Do0SM8PT2F4XCIl5eXWJYlEhEG&#10;QYCnp6dodPQBEWFZljiZTAKtNRp/pooMm2VZRX5FRCyKAkWg1FbZ1PZ3Yd20hEvHLb+ZhGbLcbxW&#10;kTZvWa/rt6u+rvt4f1f5oKtPQJcymtq3irzSJg92kS/sdzcnGmCi4WAwWCDGupIQ2GVtCnV+LlJ2&#10;sDNwcpZYmwzLv22bCpfpGoNdZFuXXOsaw/ZxfdchXeTnPs9O3fnSflfnZ9Ol/Lr21m13yZ08PuXY&#10;4/EoxyuPWel7wwRuG+wnyPOPLFe2zx4brvtrH8O+O9KfR/r5uPrQ1W9912pd4boXTeO2b3l22W3g&#10;+2MTYYW+twpyKD4EAPT27VsyzzuNx2OYzWb029/+FqbTKRwdHfW6Dg8PDw8PD4/3B54Q6+Hh4eHh&#10;0QPj8RhOTk5gPB7TaDSicp4pj3jBHYYhFUVBnNVAKQV5nnP2ATRk2VoyA6NOkdpFQdYXTcbTdStd&#10;bQWZqw42itpKNZkZtk6xWncdUpHOSqs6xaxUXHFb7Oywru2sWJOkXVaW1ZEuV+3jdaCu/mWVWss6&#10;3izrtNFHQdw07hgy2qOt9B4MBleiQcosnss41qwLUiHLxGyZJda+luswRPRB27PQZX/dtrbrrDOk&#10;LeP01DSO5Zwjle02WV9miq1TNEtjI3+7yLC8rcv1sbJYOCMSOwgaR9GACXBaa84cSXmeUxAEGEWR&#10;ns1mlCSJDsMwODs7o9FohNvb2/ri4oImkwlmWUZMDHz16hV8++239NVXXy04IXp4vO94+vQpGOco&#10;+u1vf4uHh4cwm83ozp07MBgMYDqd6tlsFpgMsQEAaK01hmGoy7JEpVQVYEWpeTAV41w7ZxwK0kKH&#10;LDkAAExmrLJLsbNuGIZVNjEmYhCRZkcwJj6iyRI7HA4JAMhkn6IkSWgwGFAYhjQcDunk5ISyLIOi&#10;KGg8HtPOzg6Mx2N69uzZhnrbYxN4+PAh/PDDD5CmKZNmtAiaoNM0hSAIAkTURBQAABRFoYM5AObz&#10;ObJjPLwjzLLDPCilKkd3+b6W71GXgd1+l9qfOrjk7mWJsABuMmwX55u6NncxDtvvfpcBnTPGutYe&#10;q6CrzHgb1jYem8em9AfXhXU6b9jHbdJpbV3o4lizyv6m87rM07cNm2yTJKAanWFFHmUw2RRgMUOj&#10;lAdZrrOJsgx2FJLkqSAIKnkzDMMrBFb7XC6f9ZzyGK01mbZyGdU18fVEUcQBNgBMZk6TfZ6k/i2K&#10;IuJ3WBiGrF+rsn7a19kEPt7ItwBmvSnfv5xRVPyvtvE18Xa+H3YGCRfJVfZ/mqa938usxzGZXwlg&#10;MSNpkiRQFAUx2Zb7tygKGA6HC2Wtk7h5W5EkycJFsv4riiKYTCbIfcVI0xTlWirPc0REyLIMhsNh&#10;pdfN8xxdmWDr+nQwGHRus3Qa5/J4vCEilmUpybn8LKGlu0aAijjdWieP865rSB73lp4IEBFZZ1WW&#10;JTKp2ASCQptAy9fF7WWCuDWP2G24Uo6YA5yZYO39/J/bLudQ13HW3IfcXzKbtF0/zTPmOq+hLMuF&#10;+VqeI2HG4hVSMFfIdRjCA6+zetuU2nAb38EAq+uL5XHL1NWnX9qO7Xtv+hx/XTJ4m7zWZp/pO87q&#10;6mtaj9jn2/tvar2yzvvZxQ5i26yadCgu+1bdd1fUOfXb+h/7WPsjA4O69svAKeZ/JTfac6XRdbKe&#10;kwCAmAAbx7FO05QJs9rIVjSbzUhrTScnJ7CzswMPHz6Ehw8f9uoLDw8PjzrUkWHH4zF89tln+PPP&#10;P8Ovf/1rPDo6wrIsIQxDnEwmCPMANWiyv2IYhjibzTDLskDNg/0gEeFsNkNDkA3KssQsyxAAsCiK&#10;ihBr5kvW4S/M203rBtZLS1+auiAMcpv9PrHfS9InCOCdfw23S+gVFtpil9kFrndSH6wqPy8rz7Rh&#10;HbKO7Bvpu8AZYV3E2K62jnWhzo9O2lCkzYQzwzL51Q406iImumSUvu1qk4/rjlu2Dzct667bv62t&#10;v1zyq4sEy98yQyyPVybCDgaDhfNlkgyGJMLK+m27pd12e7zIbawrkOOSf9sBbW9qXV5X703r6+0g&#10;jjSPKg5hGFbBDdlXtyxLEno1kmTYyWQC3333Hezs7ADA/L37zTff3MxFeXh4eHh4eGwMnhDr4eHh&#10;4eFRA6N8hsePH8PR0RFMJhNARBgOh1AURZX9wCg1iD/v/BXmimJ2ahBk2AVSgx2p3f5tK09czttS&#10;EdNHMbFuQ30TXE7tdcdI0qGdFZZJfi6FF7fZ9buNDGtfs2wn/7aJscaJb2Gbq018bazcqrtuV1uW&#10;7d9l4LonfctaRSlmt73P2GtTENvjjkmj9jHyI7PBym0StrK0i1PIumA/R3LssbLXpbC3x2kX1Dkx&#10;rBNt802f+ajteXIppeV3U5kuyPHnGou2st5WyvO85Jqn7DoAoJpvOMKpTYa1I6a3XZtNhOXADXme&#10;S0diNPuoLEutlEKOrh6Goc7zPGAFNBiHkqIoaDKZwGg0oslkQkwqR0S4d+8evHr1CuAdEfYKMdbl&#10;POjhcdtgy3L7+/uwu7tbkWLH4zE8ePAAzs7OAADg8vISgiDQFxcXAQDoIAhYNiQ1J8MysbDKUsWk&#10;WHaEdhn+ZXvKslwwEHHgFrOfjFM1kydIKcWkBUJEbf5r80zrOI61UkoDAMVxzM89ERHNZjOK45jy&#10;PAeTMQHCMKSdnR2YTqd0dnYGu7u7tLu76w1M7xHG4zEMh0MeGzz/a6UUj1sAgMBkO+bI8lDOSd3I&#10;GZUA3r0DOXuUUorJ2LVOlnUGZpecLw3hTWhaS/WBXU8X2c/lRCKvxXbmdxnT+b3uiiIt3//8345k&#10;viyWWQts2vHC4+ZwnfqDTaBv227b+F/VCaWtbavu71J/25rqJp1s1o2m/mJZzegJwTjvLGR7lTIm&#10;E1jt6PhCnmvdbm2rHIg4e6shslbHyXvB2VEHgwHJ/3wMk3lZz1CWJTGxMIoiKMuSgiCAJElYviWT&#10;XZWKooCyLClN0wUiqGk3OYhynfpftA2M3LrQ/5JEKIm/XLfU9ShDygV45xzHmVddhEkAqGR/iSiK&#10;Oi1u0zSls7MzSJKkcgSW9yOOY1JKVeTXwWAAx8fHMBqNrvTXx4g0TeH8/By3t7ehLMvqPl1eXgLA&#10;XM9QFAUqpWA6nQLAPJPveDxeyDbbl0zcR3dh2wKyLEMmT/O9Fs9/RdqV53NGVq67TZ/VdWxwWUyC&#10;5208fsWzg0mSgFKqctAX8jva+lL5rBj9Uq3Oyz6fCc6lIdXa2QrLsqwItOK5RkGK5e9qG6+teb/M&#10;BMvZqjkDCW9nm4/jeFDqHfme75d9z7gvuS2i26luvBERr62IdQfYZ7B5dJJf245dVl9cV37X8roc&#10;v26so662Pulr81nWXubqv+ter6z7ftrXb5dvk5FcNgnbfllnK3XZV+z21zn+u/bZcNm97XKa/pPJ&#10;DCvJsGK+r4J5yk8YhlopRSbgiFZKUZIk2sicGoztIwiCSgdKRHTv3j346aef6Pe//z0dHBx8+NFG&#10;PDw8Ng4p++3t7QEAVGTYV69e4dnZGX7yyScwnU4xiiJMkqQiv5oA/BWpNcsyzLIs0FpjlmXVfibG&#10;FkWBWuuAf3MQf5aHxXqjIsa2kWH5w+tVBtut+J3DkDpw1z4OHm1nErf9dbgOFySpt498xv/7+h+s&#10;832+an2r6tNs3waX/CBJhpIYKzNyuuSKZdBFf1j3n+0iLjLsxcXFAhGWj5H/u/iP9JVlAfoTtd83&#10;/fq69Ll1917aGKWNzeVv4xqfTWNU3mOZeMD2UZTEVtleW16Vx7k+NhG2qy+PXR9ApdeonmGXvbEN&#10;rv627bOuvmoqb53j1w4oyTpyWPTPJaPrI9a1SzKsyQ5b+SusrXEeHh4eHh4etwqeEOvh4eHh4dET&#10;eZ6z8wwURcHGNIyiiGazGWeJBaXmEQw5W6xxxCCO9L5JReA6sUkjsa3EtrcDzBXbph8XlDkuJ/g6&#10;A25fI7w8VyrbpeJLKsLsbI52nTwW6gy4sk779zJY5/joq6h9H1A37lxKZltJyZDGGb7/NwnbMMHK&#10;Wtl2SSbnMfkhockhZN1l9z1X3hueM1gpX5cpVsJWqNuZYaXx0RUxXZbTdF1GgYwwd/BDRISiKCAM&#10;w8oRUikFRBSUZUlEBMbpsMoea+ZKgrkToC6KIri4uKCyLOn169c0HA7p8vKyynRxeHgI0+mUvvrq&#10;Kzg4OICnT58iABBHRfbweN+wu7tL+/v7yKTYBw8e0LNnz/Di4qIiBhiDvwaAAAB0FEVo/Fr13M81&#10;oKIoqiyuJggLkxKZLC6dciuwM5jZR5wdlr/NNoB5FmiZHZYMAZaISMdxTEEQaKWUVkrpMAwrJ7E0&#10;TUkpRWZuq4xNYRjSeDyG8/Pzyrh0dHQE/nl+v/DkyRN4+fIlJUmCcRxTURSklNJa62A2m5GRu7V5&#10;R2AYhoF5V2g1d25HpVQggxrwN8vs8wSzC5nqFtrgikrvkrPtdYB9DmNT5JA2+d12ILXJsPK6bdnU&#10;ZSjnDLB21HL57pe/PTw8PDz6kdTWca6dbbDGUaySn1BkeS3LkuT7hDMT2joyzmIqAvEtZIJlshxv&#10;l0RXIQdW+5RSVR0yK628HibD8nFhGIJSirIsgyRJoCxLSXiFsixpPB5DWZZQFAWZYBjEAQaN7Gma&#10;/474F0URleWcsJrneZWlkjN82u2rg8uBV2Zc5XbGceyUE7Isq0ivhrzbS54Yj8dwfHxc/d/e3gZe&#10;B/c5n/udyZxbW1tVdlHOfHB8fAx3794lgHf99DEjSRK4e/cuHR8fLzzAMisrItLFxQVvx+3tbQB4&#10;l/EY4F2G1K7okyFW3qfpdApBEEA5DyxTbZfjjXXSiAh5njtJu00Oj33JvaXIPiszD7N9w2QphiiK&#10;UOiLkPusKIrqGIAqq3H1u7QIr2xHMdfKgXZYZkY+jse8EoRa3seZW4XOtzrPOJuiWfeykyryHCj6&#10;GpkIy+DjOLibzF4rMscurM15vuV+tPvflM/z+MI4lccyoUCuqTh4grEzOV9SfcgAdr12W29a3w3Q&#10;/C7uO7YlXHrkujVU3b6m/mnbdxvXa+tsU51jtdx3G/tgXaizU3QheLQ9d3V6iCaiK39sIkBdRjc7&#10;8IA13wIALDj7t+kzXFm0V/nWWssssGSCfYKxv/P8XJFiWa+pDBk2TVNt7Po6iiLNelFlggEGQaBN&#10;5juaTCbw008/UZqmdHR01HhvPDw8PLqA5RdhM8Fvv/0Wjo6OcDKZwNnZGd67dw8mkwleXFxglmVY&#10;lmXAGV+Z2FrOs74GTIAlIsyyrCLDmrVDACYrLH9YVgaYy6tS1uoqP0o9tL1drrFd9m75brH9GaQc&#10;K/2BusgMTUFkPwQsIz/2WQ+47pOUH1zEQ/7UJQu4DrjkD+lDMZlMYDKZwHQ6hfPzc2fAUfm/rlx7&#10;2zLt7NM3dcf2acOm/QldRMlV67PlXNc4lP40MktxHRFW+uDYcu+q99SWd+1tXY+57bjpNkoyLPs7&#10;AMzfp/zOYf2MeZ7JRYZ9+vTpjV6Hh4eHh4eHx2bhCbEeHh4eHh4d8MUXX9DZ2VmlQDNOLmQix3P0&#10;KQCRiIsVr3mec5TFOdPBGOpsA6KEy4AIcNWZm+tYt0LLrn/dRnqXgsw2nNYpXpkcayuuWPHFyva6&#10;Mux2uOAyKjP5tSxLiKKoylzBY0K2YzKZXDEiA8AVRf66FV2ufrWvq4vDgcto0EeR2eTw0IZV+6LN&#10;ccV1/fbzJY+xs3QxXKRTu46usJyvekGOM/sZkEpVOV5dUQ2b+v06lZzLOMS0Pefyf5MBQ44Dm6Bi&#10;l1fXPvs5cTmY2GTYNE0X9rdlLpb31M4MJ/fXEWLk9fE+ztLHlk9+TxnHbCyKonKqNoQ6ZIeSoigW&#10;nEum02kwGAyoLEvSWsNsNiOT6ZKCIOCsgjCbzejBgwecgR0PDw9hPB7TwcEBHB0d4d7eno/Q6PHe&#10;wM4Se3h4SLu7u/D06VPY39/HnZ0dOj4+hq2tLQjDUBpWtXFWICLSRITKZInVWkMcx4EkpTMpFgCw&#10;LMuFOu2MMxwFlY1DHDGVCRfGiZbY6YvJAXEc6yAINBGRssiw29vbOs/ziggbxzElSQKXl5eEiPDi&#10;xQt6/PgxDAYDePbsGezu7lbkdp/E5v3A3t4e7O/vw8OHD+VmAgDMsoyGw6GeTqeBGVs6SRIsigLi&#10;OMaiKAIi4rGoTeR5fuegIeZwFnJSSlVR55kA43LqVkpdkdGkTCsdLlyOmK7IzbLsZVHnhOr6XeeI&#10;2gb5Tuf3vnTisN/3tqNpk7PGquvHda8PPT5uvG9jqWn8b9rxaxN91VbmMvvbHLeW3Q+wGsGV63CV&#10;7yrXtU6X2URdsNdaNXqoSh4z7akcesqy5EzqC1leBdGWpNzHDj+S/CrPs7O/ivFLcRxzNtjq2/HO&#10;JVl/mqYUhiGYgIAwHA5pNpvBYDDgdxFxBskoisiQ5qAoCiqKApIkoaIoWEdBiFhlQz09PYUoiioi&#10;ahRFFYmR29NXd5IkycL9qtMLMuFPYjqdwmg0qkixAAB37tzpXPf29jb8+OOP8OjRo9o62s4/Pz9f&#10;2HZycgIAAPfv368InQAAo9EIAPqTOD9E8D29uLhw3vs3b94sPOzb29vVccPhEE5PT5eq9/Xr10ud&#10;x/fs9PR0oV1JkgDAOzI0t18Gt4uiCGazWedJ0X4eXJjNZmj0Q1Ud3MYwDCFJEkySBGazGcRxjEbH&#10;iHwcE3b5HJNdutpuflff5pjqGpRSFQk9z3MsigJGo5EM0oZmLuHjqqyx5Zz0ynOR3F7953dAEATI&#10;sjP/B5P9VYDX3xVMVq4F/Rhns2bCrLgWnj8XSMx8Lw3BeIEYy2t4bjv/l5l7uV3LvEtXJbyukp3W&#10;1mGsCqnTrIOrvia9cZPtqK2vuuzvU56r7E3KzHbZfdeLfWxGLTJSp/q71LfJ/uraN1JvwfNNHbr2&#10;ucve6NI5yI/MyCe/bf2EbdOU3032TKl7kHoK2+lfHmOf5yqP4bKLMxmWg/+xPCxs81XWKA7+B/O5&#10;U4dhqDkTbBAElKapNgGvNSJSHMd0cXFBL1++hIcPH8Lvf///2XvbHbeNLH38Kb5IlNRqu9vpnnFP&#10;nDWySTBIY/4LrG/AexF9C/NxbyGdG9gb8RXsNwOL/bDAz8B+6QyQyQbeeGLPdifdtlpqUSJZ5/9B&#10;dcpH5SJF9YvfUg8g6IVksUiRrFPnnOc8/x+dnJzg6OiIDg8P8e233678nwICAgJ8kLaJJMNmWaZ2&#10;dnbQ7XbVeDxWx8fHiKJIRVGksiyLRqORiqJI5XkelWXJJFmllGJ/vDI2NSvCMinWfi/LkpfL4sg2&#10;j4n9+Gx3M+rGa37nWJd83jMJTf4m/fkAbD6Du60cO/hzk90rl7l5U+7yNrZFW/vhJvx/q/Jr2uQn&#10;rPq9jc0q7QdpO3BegyQd8mfX9rgq2vgHffaEtEW4uCirxPJ3+ZJqsi7B291P298l3ByVVdfgqjab&#10;rtM2v7W9H3zbN7W/ys530eZe5GvJR8ZO09Rej0yE5e/84vybuuvS/W9WgZ8tvL7M1/HF6XzPtHXs&#10;4XVx3XO3uuv1uuZYbdthMiwXsOPvRERJkpBxkpOEUgo7Ozv47rvvlsiwjx49wtHRUSjgHRAQEBAQ&#10;8JEiREcDAgICAgLWwJ07d6zTrCxLStOUJpOJ4qQvDrzFC3UFZYKcVBQFWBnWSWBYG9JBcpPOVl+Q&#10;/jqDyHVOszpHnuv8KopiqaIxk8hcoqLcpq4fcr/ufuT+Xce9SfCzCTzsHPYhjuNaR2pdvy6D67o2&#10;3CBz2+u1br/Xff1cFnXJHZLw7P7X7v8WxwvSc5qmayVq+CCTVa+qXuYmN8hnBd8TbiBDbtvWef42&#10;0PZ6aXLc0A3uhAAAIABJREFUv83nY5vtOLmE/x+3ciX/LhOe3etLOtd9ZFhXMZYd7S5c1SJXCYLH&#10;KywITFa5iNVAiIgTtxWPhUopHUVR1Ol0aDabERYJ1tBaU1mW2lzj0atXr3Qcx+j3+2o6nWI4HAIA&#10;/fTTTxiPx+rg4IAA4NGjR+ro6CiQYgM+GAgi6lIwha/j/f19BYBGoxE2NzdxcXGBfr8PIqJut6tN&#10;AgMRkS7LMup0OsTkU5HUxcm0rGSjfAmeggwrFW8ojmMySbWSyE5pmpLph00G4wSxNE11lmU0GAz0&#10;zs6OZrUsc/+SqapM9+/fB9+/fPwHBweBDPsB4uDggI6OjtTe3h51Oh1MJhM1Ho9pc3MTo9EI/X5f&#10;F0Wh8jyP5vM5kiTRZVlGZhxQRBQBQJIkOjJSsKxkZxJ5iBOppVodV/jlfkj1pTh+nZQvE0r5uzs+&#10;83sTGZZ/v6q94M4hfL+5gXe2B3z9kZ/dcZ/JsJPJBNPp9I2gel1bdfu57PFf1h4KCPDhQ7uGPrbr&#10;f9UxXHb5qufLZZdfxqZw1U6YXORrfxXZtc3+RYKO3afclhVagdc2W7UoHgQYe43tPuk/5L6xn5Hb&#10;kkqv4relPoi2ES/UrwBDiDXFkUgpRZKICywIbUx8lcqqnGjGaq63b99GWZZUVYvE14uLC0t87Xa7&#10;iOOYmBBrijyQmRPSbDZDVVUYDAZI05Q2Nzfx/PlzGLuDXr58uXR+1yGk+pDn+dL37e3txvWZkLq3&#10;t3epuSmTYS8LJroyvvrqq8b1g3IZsLOzAwC4f/++d/n9+/cJAL7//nvv8qteY+vi+fPn/GDxXmNM&#10;pD49PfVuz8TZ6wKr13KBnNFopHZ2djAajbC3t4fRaIRer6cmkwmyLLOEVPZtXVxc2O+AJZYjz3PF&#10;1/NsNsNgMLBkXvEdwIL0yr5YEwNQcvwtikIZwqz9HkWRJcmWZal4mVHCQlVVlkhbLdRjKUkSS6St&#10;qooLRKF6TZ4lMZ9QUtnVKMcChkSbJAkXmFvaBngtg02OGiwX1uLF3K555+MlCB4qjw38mSE/83Lf&#10;WOqOY64/we2jZ6y0400T3EJH7lh4VfB4vopg27Q/nx/ZF49a1z+96rf30X6sm0u2nS+2Pf66hPkP&#10;DeueE7dYiQu3GIkL97z5Cnm6Pgc3BiTjEfxZ+iZcooDPz+Em9/tUAeV6TDCR6/piFuteB/IZxwRY&#10;40+C1pqT4mEUYEkppeM4piRJKE1T3el0KMsy6na7OkkSms/nlgzb6XTo1atXVFWV/uqrr6xd9fjx&#10;Y+vvDD7OgICAy4LtFqkMywWCmQx7fn6O2WyGKIrUeDxWURQxATYyhVUjACqOY0VElujKZNiiKJSx&#10;e1lJFrwOF+1ne8+0t9S3uoLpdeM6+wA4x0LGo3lc8T3n5T7cfAY5zvAYxu3J4kBX9W/X4V3Za23z&#10;a9bpn+/cNJ2vOluiTh1WkmHrVOevirb/L58Tl+DK8ZTxeIzxeGyvLZfEyO9t9nGV/tcdT9vz1uSH&#10;XbXv64Zs/7ry0xjyfDAx282t6fV66PV6yLLMfnavU7ct2fd1+1N3jpvyc+S1JZ9ZbhvvK26qb23b&#10;ZbvbCM+Ai5FxoW+eCxCRndeY+57yPKfPP/8ckgx7cHBABwcHN3JMAQEBAQEBAe8egRAbEBAQEBDQ&#10;gIODA3r8+LECgD/84Q/45ZdfUBQFhsMhPX/+nJMxbKVZnnTDJLGZoJwyE/QlxT13X6scRHVkOVft&#10;7yrOHF+fLutk9aHO8drmu+tEZYcGO1ilI8mtKrkuXMcYO9xlm7wP2QdWrnDbqdtHU+D4qokBbZ3c&#10;72sixnXDd2/wb/wuX9KB6Sp2smOfneWrKpTWwQ0qXVUpVgYm3P+U+9vpdJDn+RtJDtyG3O5dO2RX&#10;9cddV7774Gtr1TG556epf75tm5JPXKVYWWlVJonwu+tUl2RYN2DjOtubjovhJtJx8rXWWrEqpakm&#10;bIl4sDncikxxAFafJCLSRVFEaZraxGoi0nEcqziOMR6PVZqmOD8/p9lspobDIQHAkydPcH5+3vi/&#10;BAS8z2hIjCJgQRL9+uuvbaVtMsqwAHSapkprHcFUMwVAVVVJMvobSrCcBMrvQq3GVkkVlVLZDrUJ&#10;YSZoRN1ul7rdLtuvXjLsP/3TP+miKPDll1+Se1y+Yw+KCR8mDg8Psb+/j52dHUynU5yfn9Pu7i6A&#10;hSrZxcUFZrMZ0jTV0+lUzWazaJFPoyNz/emqqiK+DgUxSJnrUMWvydkAIMk5qKpKJUnC29rkd772&#10;JRHWfa8LSsv3qwTlm/Zd9+5+loq2sl91fZZjvKxoPplM3rATrjvh5DL4LcwrfstYNef52P5/93h/&#10;q3PpdwX3/K+bfO6u75vfCp8P+bZx2mtk3fBc3iUq8T54PBTLSLRpK9gTkSS3WmKrGMeIlVtk4g8J&#10;hVgxXkliLBNiYciv1O12mSiANE2JFds7nQ6m0yk6nQ42NjbQ6XSIbddut4tut0vcnyzLUFUVVVWF&#10;Xq9HhniGwWBAZVliOByiLEsyCo+WFDubzegPf/gDj2304MEDPH78GA8fPgQa7MuAgI8Q72UhsBqi&#10;oeL7lJWs2Gdqkg8VABwfH+Pu3buWSMRkUX4evnr1Ctvb21YV9/z8HLdv38Z4PMZkMlGbm5uYTCZI&#10;kgTT6VRtbGxgOp0ijmOV5zkGgwH7NlUURZwsr+I4xmw2swTZoihQFMUSOZZ9uVEUWaIsP/+MTa2S&#10;JKGqskVNLWGZv/Mz1Yn7sEqhEoUXeGxZIsYWRbF0frXWPP9hFXAVG0IBt+WSE8y5luOKfVj65j2u&#10;DVPnf+ZxSZIi3O3NeNP4cJYFJsz5dvd/JaVZ0V/bpzr4iB0uVs0p10WbmNBV278uG/Q6+tLmN/n7&#10;qvhXXZ+uY77bZA+2wap15XLXf3BVtPFHSDKK9D3IZRyXcH/z+THkfiVxRO5XPk9kTELGL6RirCSc&#10;rPLXuN9NIRf+ygnx0ia2NQiYEBu/LvxCnU6HBoOBvnXrljb2qS6KQvf7fSqKgiaTif7nf/5n+pd/&#10;+RfvQyX4OQMCAi4LaatIMuxwOMR0OrVkWGP7qouLC8WFJquqUp1OR00mk6iqqqgoCkuE1VorUzRV&#10;lWWpqkWhF0VEYHKssSn5d0WLwv6t8o7qIH3RclyQz+26XB22Y9h3Ie0BmX8jibZXHfvX3f5t+/va&#10;2Bfr5ms1jbFt/J3SjqgjI940GbbNccn8MJkfwbkTRVFYddjpdOpV83QJi+8ytnIZrIovNf33q9Am&#10;5uZr/zL3He/PtUnldcbkV74GsyzDxsaG/ewStl34nnvr5g+5eTi+vB03r0deX75jvgrc/DL5/L7q&#10;/9EGN/2slDkQ7Hth3ziMr9v4USwuLi6WiLAAloiwwdccEBAQEBDwcSIQYgMCAgICAlbg4cOHePz4&#10;MbIsw2w2o+FwiPPzc5UkCb18+ZKUUirPc1Y1IOEAoSiKlM8JEMfxygrWLqQz41064pqSt29qf6uc&#10;TsDrBEEfwZQd5+z0lM4wdqC5AWL5atovryMdW7Lv/M7kNzcIzMpXdQ7bt+l0l0GIuuWr8D4kBK9z&#10;f7TpLwdcJFnR/R9F4tS1OxXXaY//QxkwkoEjScR0A0l119v78J++Tfiu/6ZEnrpEM+molxUpfRUq&#10;ZdCPIStH8qtOGRZYnSxUd5xtry1DSiJDuFuwWxeKGJwoqJIksffDfD6PYIpFmOMjACjLEmmaknlW&#10;6zRNo/F4THmeqyzL6Pz8HCcnJzg7O6P9/X31zTffUEg2CfjYwApT4/EYn3zyCeV5TmVZklJKA5Ak&#10;QWBRRCUCwCRD4qRco/Sq+L7k34QCGZNfWR2WDIGdzLY6SZKlJDEAmlUToiiisiy11pp6vR7xM4iJ&#10;6w8fPnwvk7cDrgecwH5xcUF37tzB8fExxuMxtNacXI4kSawinLlmIqUUOIlca01FURAAGOUNpGlq&#10;xwIm9Eg1cq5WbxQ+lLm2FS/npBw3mOsGrt2kTB+uw17zJY36EkDkvtgGk/30Bcg5SWM6nS5VLl/X&#10;Nms7n2ibtPJbsw0DViNcEwE3BTPPALCksHopFVf5LGTCDyfTmHbZtlpqy92G15XgscnYTna5b3vm&#10;RQELchSrpeI1uYqTeqSqoCTFWvVBqU4olAbJHSONnYfKKNGyMmxZltTv9y3xqygKYoVFM14Tn7ss&#10;ywAAZVnSxcUFqy/Y4yUisCL81tYWyrKkNE2R5zmKosCrV6/ozp07uHPnDj19+hSSDAvAS4YNCAh4&#10;70APHz6UpFgCoPb39/HXv/4VMPfvfD5XVVVhe3sbx8fHKMuSzLwBALCxsaHk/d/r9bjgDuI4tsrU&#10;rODK70REg8EA0+lUmdgKAeC5A3U6HVa6ImM7q9gULJ3P5woLZWxLlJX+vLIsmbRqn9uGYGA/80ng&#10;5UwoYN++JMOKQnNLiq/Aa/VtRrxQ+LJzHbk+Fwgy8yKkacpF6wBAueMRk2mBhf8tSZbTQHj9OgIE&#10;E2t5OW/vxqQkAdc9NvmdhPKYXJfH8nXjY3x8ru3pU4vlcycLiNXhun3i1xEbWGffNxUrbCInNu3z&#10;fSATNCXu+35v8v2v+s2n2Co/t5ln+5bVxZXrPjN5RX6v2zffi9I3saqvrs/CVb3yKWPVHUeb42dI&#10;2961o81z0xboTNOUzD5JKaWTJNFxHFO329XG/tVEpJVS2vik6NatW3R2dka3bt2ijY0N6wsLCAgI&#10;uA6w/cGqsI8ePVI7Ozs4OTlRGxsbAIBffvlFzedzdXZ2ZtVejUJsFMexOj8/V1VVRawSWxRFREYd&#10;1tha/Nnao1VVKaUU24pK2mdN4/tl4NpRcrxYd+zjmDrnM7gFy+U+V5F2m/r6MeC68oeayIeyiIb7&#10;cot+vgtIm0Ned+7Lt57c/kPBu+5rXU4MsGz/y/PbxjZ2r0G+vty8GibC+ojZUq2Y23PjbvKze83I&#10;oi2ufSuX1eXsuLE791prOqe+z+55XYWriC58CEiSxNr+PL+HyX2QxSE5Zt3v93FycmJVYd91/wMC&#10;AgICAgLeDgIhNiAgICAgoAGskHRwcIAnT57QdDpV9+/fZxKDiqKILi4uCIskbU46Y8IQgEXSW5qm&#10;qixLxPFyxUUOytc5jeR6riOJt/E5fJucI+skOLtkuXXaWbf9VevVLZPrSFVF15ElHbh5nr+hyCid&#10;vHEcv+Hglf3wOad8qpxyfXbgZ1mG+XyOXq/3BqmSnWr8uelYr5KQ0dRem//1uoIjl8F1EReakiKq&#10;qloKspiq/qw44FXj9BExrtpfX3vyGHzHxdea1nrpGNgpy45iVovl31zn9PuQdFOHVdfPqv7XLXO3&#10;q0sAqVtPfpf/hasE6zrtXTJsXeCG/8PpdPrG9Vd3rdQ5wNuSYWXQgMcrk4S3kIV9TYoFABRFwWMh&#10;VVVF8/mcTHEIm1xeVZVNjk7TVJ2enuqNjQ2aTCbU6XTw7Nkz3Lt3jwConZ0dAoBvvvmGqyYDCJUb&#10;Az5sfP311/TkyRO1v7+Pzc1Nfh5TmqZMHNQArApM9VqRJgKgORHWJBTb+5DfTbCQiMgqcHJQKI5j&#10;zUpgcRxTkiQ6iiLqdDpSGVYGkayK7MuXLzEajQiArawqEe7LjwMcUDw8PKT9/X11dnZGeZ6rfr+P&#10;3d1d+/8zKWYymSDLMg0gMjaFrqoqMsmHKMuStNa6LMsoiiKrJm7UkC3xBiZxkQmwnMADvC56Y8Yd&#10;O7a5pFhG0+emAPO6QWNf8qn7km0zeB91AXJ+uQH1tpWk5btrr7Q5H6sSYH2fA35baPPft70+1kmc&#10;us5r7qpJ2TeN69j3Ov/BOuvXbX8TcJPfReIL1a0HvEmukc9gLuBjtrNEUiZasd0k2+V5NZN3PEqw&#10;FMexJTJlWeauR1EUgYmjVVWxiqAtGAFDhu10OiQTO+M45kJCABYKjFVVWRKRORZiX6MkCcgx0hwj&#10;dTodlGWJoiisKux0OoUplgIeu4GFEmwcxyjLkjihCAAGgwGABTF2MplgMBiA/Z3n5+e0ublpSbBb&#10;W1tUlqX1g52fn9Px8TE+++wzrzKsSVSq/W8DAgLeHhqUN+nhw4dW2RWCBPvll1/ir3/9Kz755BP6&#10;n//5HwDA/fv3AQAvXrxQAPDpp5/i+PiYgIXCND9bzs7OFLB4JrKSy2g0wvb2Np2fn6utrS2cn59j&#10;Mpng1q1bNJlMrOqq1hqDwQCTyUTFcUzGL6qqqiImnna7XSbhAgCTBJAkCYqi4KIAlhTL7+b5rczz&#10;cflEECnuqyhcoJxnl/dB1u12l0gCosCVfZ5XVYUkSZQZ+5Q5V0zCZRXZJQIr94d9Bgyp6MpzKVam&#10;ldubRNOlPkkfsyC0Lu1XXidCEddXaGJpu1UKr5J4a9bnsRNlWb6xHX83isFcdEnxmCjXd+dDri3k&#10;+74qjuW2t46dtK4tVuf/rpsPrrO/urhD0/K2+6iLN17V1q/bXsY83N+b/i+fv5/hI8Be9t1try3q&#10;+tcUv5TnnY+XFbTb9EMW9W3yY7hxC96nS6xvikPxOvwsZFsWwJLNbsIT8rPmYoBmPNBJkhARaSwK&#10;cxIRafN80GVZUhRFtLu7Sy9fvgy2Z0BAwLXBtVH29/fV48eP8fnnnyPLMral1cnJiZpOp2o2m6mL&#10;iwsVx7GazWZWAXY+n0fz+ZxVYaP5fG5JsIIYy7YvlFKqLEuoBWBEZgFjk7q+b59/vAm+fB1+lvM7&#10;jwd19oIcl+o+c95Cr9d7Y1vf+MN9WdVPud679PtdBj77aZ18jqbjXpXXsIoc64uHXPb42h7LZV5u&#10;POZ9wjr9qbNvJdqczyYbzP3NvX5W2d51bbj3PF9znCvjqg67OTW+61Mqw/r648vrcm1W3zJ+uURZ&#10;qQrLv3Esr+7ZJO1v91w3zd/aPHMZbZS9m66LprnxurhMvMHXNzmWGt+7zXtIksQWumSbnnMtxuMx&#10;BSJsQEBAQEDAbw+BEBsQEBAQENAAQ8Ahrti4u7tLf/nLX1Sv16M4jmk8HgMAXVxckAnCEztKeDLu&#10;goPv61bABl4nar8LJ63P4XLT+1sn2ZaJfTKZhJ1QTAB0nWk+Z5urHMvLpZOX+8fv3FfpaJNtm+R/&#10;68DnfplkxqV+c7Ij/yaP8TLnpy3aOKaukuzgW+emruN12/X1V6qnxnFsibD8H/lIDPx/Xvex+drz&#10;OU3lb5wAxWDnsE8dtune5mSFq6gGvwtc9v5YdTxtndJu0Eg66aXjntdzIRNM+HpjdTh5/dU51yVW&#10;/Xdtz5Up9KCiKLLKsBxU1VrbBG8OqDJRbzKZUJqmVq3DBDF1WZZRHMe61+tFo9GItNb67OwMW1tb&#10;ePbsGaqqorOzM+zv76ujoyPiCsrcl5CgEvAh4+7duzg9PQUA6vf7lGUZ5XlOvV5PE1E0mUxsZoJS&#10;KkrTlL9HnGgrEj0BLCXQLinExkYZNkkSnSTJ0mciok6no4mIkiTRRqWWut0uFUVBvV6PhsMhVVVF&#10;w+GQTMIzqyWEYNJHjqOjIwKg9vb26O9//zs2NzdxdnYGrTUuLi4ALOwLVpDLsoxtEaoMIbaqKlaO&#10;I1ZqyrIMRVFQkiTodDqsckdxHDOpW4lxJmKFJZj8aU4Ql6RYYHk843EUaGeX8n10GVKsO/5L25F/&#10;Y8h5iy+g7gbcm4Lqbft3maCz7L/vfLxvCSMB7x5v45q4rvnv+379Xtf86jL3//t6bszzXipAuXOc&#10;tQmy5nlv2+KEGmM32aR7SWTlJHyjBEjcFvdPEIxIPkN5mXjGMhfWjo1xHLP9Zpdxf5nEyocjxx6j&#10;oGjXZWKTJEEx6ZWPlcm/ZgynOI7tsXD/ANh99vt9AACr15ydnWFjY4OiKLLFXQShiiaTCe7cuYMo&#10;inBxcYG7d+/S06dPMZ1O8dlnnyHPc2JCmocMG+zLgIAPA/To0SN1cHCAx48fA4BVezVKrNjZ2QEA&#10;/OUvfwEAfPHFF2TWYyIt7t+/b4my3W6XAOCXX37B3t4efv31V8TxQp16Op3abW7fvo3RaAQsCuoo&#10;4PXY3uv1aDKZwJBlKc9z+3yaTqcKgC3sw8wAJszO53P0+30URaGSJLHxBLMuALB/XzEZM45j+6zk&#10;+bjrU7UnzCF2cnu8jlIK3W5XzmEUJ3jGcaxMQQfV6XS470opBTMHs227/n0zZtnlcr7DhFhJhmVC&#10;hVn+hr9BEG6VLJ7Hv/FYKvfB54+VfKWKbd3cS/R5aVxwE2IBLBGViUjxOMdF/diPyedZos6H79pE&#10;cm7ZZKu5y9vGCHw2WJsE9TZ+7LZtr2rH/bzKdrzJ2I9vX21+c5e16aNc7s7x6+KEdctc9Vb5uc11&#10;6PZnVX/rsI6vxN2uLrkfwBvKWk3xijZ95vtVvnNBG2M724J+hiRLSZJo4+skItJJklhSbJZlOooi&#10;6vf7VBSF3tzcpPF4TOPxGESE4XBIz549oz//+c/BHg0ICLhWcI7RcDhElmXq5OQEz549U5ubmwqA&#10;iqJIFUWhqqpSRVFE0+nUEmOZDEtEkVGPjYhIVVWljH2ppP1WieIspl27zLVH3efvZQo0mH0u2QVu&#10;votvXRkbd8daudxH4HX96uvmE72veQ1t4R7vdfjz6nKlZG6Jm1fVZMO8TbhxFRlHcd/XtVHeN7yN&#10;/tbZx+4805dX5t6vbo6Re91I0quP8Or7jbfzretej/yM8Km4ukVom64RPg5fPM+Xs8P7XsfmducO&#10;8hhWbbfOdbHq/71utO1f3f7l72JOYOcAnA/Bc60kSTCbzfDJJ5/YnCJZcD8gICAgICDg40YgxAYE&#10;BAQEBNSAFZIAcFKWevz4MXZ3dynLMvX//t//I6WUOj8/JwZXpvYF2uM45qQ5+zs7gOrIsT6Hpkxc&#10;qFOHvS6nRVNbPkfXdbbP+6hr3/c7O77ZKcWOL5f8l+e53a8kyfqqHPJ3bo8da9w/13Hv9l8ul04z&#10;meDO5FhfUn2TU/smklaveu1ch9PtsrhMW03OSHkNyesoTVP7v/kqY8tt1zlG6Sh2+9UmUONLTmG4&#10;17d8cTJq3XmQffNVQK/7/rbh689V7o9Vxyfbdx3VrlO+1+vVVrGse5ZK5zyTYafTaaOiXNvjr0vO&#10;qVufCaisIBEvkqSVGZOII6xlWXKCmzIkJ6W1JqNkoVmdez6fq16vp4uiQJ7n2vQ1AqDPzs7s8Wxt&#10;bQEA7e/vq4ODg0CKDfhosL+/D1benM/nVBQFbW5usrKmzvM8iuNY871gqn4zgUEBiDjIY5IfJKED&#10;Wmsy5FdWA6M0TS35tdvtagDU6XS0UVghpZTudDqcQMaqsaiqivI8p2fPntHW1hb4XgzqXR8veA50&#10;eHiI/f19HB0dYW9vjwaDgQJgleqMMhFGoxGYzJ0kCSaTCSmldFVVkdaa1ydDvEZZlkzgQVVVVrUY&#10;i2uSybCRUooVyV2VIfsu7RO2sYF6O4o/N9ksq0ixdQFj+ZLju4Qcs2XQvS5xVAbkmxI1XJuzaT7h&#10;bu+eDw4eu/2vO7d15yTgt4G3nTh0E/PfOvjmc+798r7NxX3tXdVfc5Noeh5LNShgiURj33k9USSk&#10;dfK6UJJishElSUKmwjxJYmuWZZbUavYDrTXbSUjTlKqqQpZlJK4bq9rK25plZM4rzedzVk9lBVZi&#10;pcIkSWg6ndr+ZlmGi4sLmHmYPS9yzOp0Ovb4y7K0PqqqqsCFTXg+3+12MZ1OiYjQ7/fR7/fp9PQU&#10;g8EAvN/NzU0AC0Vz8x8QANy6dQt37tzB8+fPEUURjNI7ZrMZ8T43Nzfxww8/4LPPPsNkMsFwOKTh&#10;cMhFVQAADx8+lO8kbUt5jAEBAe8WdQqeTGA397B68OABAGB/f58A4MmTJwCA3d1dAGASKwBYMsBk&#10;MsHm5iYBwE8//QRgQco8Pj62alBnZ2cAQN1u1z4UyrJk0iwBlrivALBqNZNzuZiP2traoslkYsc2&#10;frZFUYTpdKpY3Zohj9ckVSpeX8KQZ1UURVZplvsoIUmpvvMrYw1ciKEsS5WmKZN6lSHzKlNYSPEx&#10;c9J6ZYixMubB+5ZFHM06yvVpRlFkf2P/nzPfUs5YaL8zEUMo1SoeA7kPYkznqhCscrs0nsvz4v4f&#10;0i5wli8RaJmca8hzS425hR9X2Xer5k8ufO2t235T28DVSJHr2ne+eMMqf7IbH3nbWOec+uAeXxMR&#10;1v0sv/u2a3pdF+rm/3V+klX+Avdzk9/F/dzUXpv4snjmENvfMAVkmAiLRcEYzYRYpRSZwoLW79nr&#10;9SiKIm1saYqiSBdFgVu3btF0OsVwOKTd3V0aj8chaT4gIODKcO1mJsMeHx+rXq+H+XyuNjc3rdJr&#10;t9tVeZ5HURSp2WymyrKMWB22LEtLlK2qSlVVxaqwSqrDigKq1u4xNg8XmFSyX65N20SG9fmbXbjj&#10;RR0ZVmu95DeXuTUyL6fO/8zjK/vSfftehcvkb7xvuM58IdceaconcWMfru3ztuDLj2jKnWjKp6iL&#10;t7xPuKpt62vvsv9XG/vNvX/d54u8dljdlfNoXGViHxFWXoO+AvS+59F8Pkee5zbXRhKlXZXYptwv&#10;+XLz/dx13fPhO49195A775Pf5TNM/nZZ3PS9u6p/q/Yvi4DL/Fr+XFUVF7m0hc1GoxH+7d/+ra69&#10;Sx5JQEBAQEBAwPuOQIgNCAgICAhoD3r48KF6/PgxHjx4QP/+7/+uxuMxzWYzDt5TmqZW4YGrU2Hh&#10;fCYT2LfqXZwIcFml2PcFbzMptQ6uU4mdR1rrJWXYpmA1O73Y0WYSG5f2w5URVzmYeN+yL3J91xnG&#10;y3kbH7m2rVPrXf8X7wrX5azznT/+T6TaMP+P7CiV//m7DKb4ElLqghbsLJbXeRtHdsBruElB8vxL&#10;Z7zv3U2+ku8uYZ4/S+c6r38VJ/JlIJVizXVu1RakE7koCqsiW1WVBhCx2sR8PtcAol6vh9lsxupL&#10;utvtRlEUaWCRRE1E+Md//Ec6Pz/H48eP1f7+PgAsEWMDAj40HB4e4tGjR/jqq6/w+PFjbG5uotfr&#10;MRG54GIZAAAgAElEQVSC7w1NRFGe5zrLMkwmkyhNUyqKQmutoyiK+B1aazDJEFhkhSVJQrFRS4jj&#10;mOI41nEckyFKaH5P05SUUprvwfPzc9re3qY8z60qWlVVZNRs8fz5czo6Ogr3328E5llLRqkbX331&#10;Fb148UKx4isnEne7XRCRStOUmKzDc6H5fK6JKCqKgqqq0oYEC5PEDSzmSDaJkVWG0jTVZVlGrOwT&#10;L9T0+JpUTAhvUi+te7+OsbEpgVUmvbpzFB7HOfDOyRpyvHeD6m5AnX/39eld4UNOIAq4PH6r84WP&#10;8Xp3yafAm0Qed/2r7o9R5w8zCe3cL6ueCkCSa+RvrX1rUl2KlWfZf8eKq8a+Ip63RVHEiuc8/thk&#10;m06nw0RYq45uFPssaVb8hk6nQ4awSufn5+DxzfgToZSiqqqwsbGB8XhsCbfdbtcqGfI5NL8T8Frl&#10;kAmqMgE1jmNLLptOp/a4TNEmIiJWGaz9b16+fInd3V0CgPPzc/zxj3/EDz/8YJd/9tlnAIDvvvsO&#10;Jycn+PzzzynPc6sCC8AqwQIIirABAR8XbAFQBiu61uHBgwde4iwA/Pjjj2o8HgMAvv76awDATz/9&#10;ZJ8Xf/zjH/Hzzz9b//nx8bG6d++eXc72+K1bt/Dy5Uv0ej06Pj5e6t9kMgEA3LlzB51Oh/g78FpN&#10;VmI+n3ufV/zsZcIsgwm3q1AUhVXgNt+Vs70yMQomeKqNjQ2YwnMwhRVs8dVut4uyLPld8Xc+L1mW&#10;Kf7e7Xa5bfv859/MnG2JNFstSBjWB8EEWLOOipbV0q3KrOmbJWOIAkfEZFihXMbry7HeQsTWwMtZ&#10;EdaM08r8/xRFkeL2zTi/VGRJQn6Xn5lg4hIOmmwOd7n73W2Pr1c3YbwpcdrMkeV58R6PtO+4PXnu&#10;eDvXtq0riOnOeX3w2cpN7TfZ1m6co83+eb02c5W6fvrm9nV98cUZ1yXC+gpStYHvGNmnUkecaErs&#10;l2349rHqc9N7U9ExH7hoDdvqTIZl3xGDfZ5GFVYTEWVZpuPXBFlSSmlTuIbSNNVZlvHm+PXXX+l3&#10;v/sddnd3icetw8NDfPvtt2v1NyAgIGAVsixTvV4P5+fnlsw6Go2UUkq9evUqqqpKTadTJr5GRVGo&#10;sixVWZZMhFXVovikMr5xVZYlmzeKx3WOFxGRJcmyfcnP1puEj0TmWybzEjhmzmMY8HrslPkycuyU&#10;/g6Zr+HuL6Ad+FxLtU0u8s2ERZ8S57vwj/psGJ/qZ128pW1+xXXhqufofb2OfeRNfv7IHCn5kteO&#10;73pbRYats7UlfHaoG4Nzi9E3qQi7bcnCMPLZU7f+Zc4nf193+/f1WlkXcpziGADnOmBRCIdMARwq&#10;y5KSJEEURZQkCVVVRd1ul9hPExAQEBAQEPDbQiDEBgQEBAQENMBDWCWTwKVGoxFh4WQmTo4TDme7&#10;TFai9kzglW8/dQ6LJgKmxKokzTakynW2b3I4rcKq5PSmfvic6S4RcVXgnL+zg40dVkyKrYOsUCnP&#10;B3+WgWzZruwfEyldBxsfi+ss9O3Pd/xXRZs2rsup1nStt8WqJIum/axaxmAyrHx3q03O5/M3CNOX&#10;gc9h2qYt18EMvL72ZHIFKwdIBzI7cGUb6+7/Q8R13i++hBaf4rS7DsO99yUB1q1U6a7v9ucyST91&#10;4LY4YYzbl+OaeC0lQRIRP+ciU5FdAYjSNAURaRPYhanaHo1GIx3HcRTHsZ7P5zZpcTwe4/PPPycA&#10;ePTokTo8PKTDw8OgEhvwweLo6Ij29/fVw4cPaTqd4tmzZ8iyDJubm5hOp/rs7CyqqkqXZamAhSqY&#10;UbePAGgA/K7MfWWVYDgoxMQOVkBI01R3Oh0NwComdDodzcljk8mENjY29OnpKTY3N5EkCZ2enmJv&#10;b4+AhaptUO767UAqQfEz99GjRyrLMsrzHGVZqs3NTcrzHEopdDodnSRJVBQFyrLUnU4nYjLsfD6n&#10;qqp0URQREaEsS0rTFPyc11oTz6e01hEndqdpqtVrUFVVpJRSPIdiOxpoVqTxLeff6sbCyxQfqkuS&#10;9dn37rguEzR8FaibAvG+fsh9+yDbaZqDrdretWM+Vnsx4E3UzcPfBuru+5uE73pfB+/bveGO377/&#10;U66z6nh99oA8Zle5lc9nnR2htbYKsIZwwwXmLOGUSaoi2VP2p5FkKeYQbC/Ztlh9ShRVYxU7dDod&#10;Er4Z6na7qKqKtNbo9XpLKrFaa0vojaKI0jRFWZZUVRXKsoRSisqyRK/Xo9PTU9rY2MBsNsNsNiOj&#10;BAitNba3t21hkizL0O/3MZlMIBN73PPrkrA2NjYg1WZZ+XV7e5sAq75ocffu3dpzx0RXYKH2uLu7&#10;a0lvrP66s7MDAGC1SCbAMvn16OjItucrtBLsy4CA9xNyflCDpQWsAu3i0aNHyrx7l+/s7GBnZ8e2&#10;xc8WJvUPh0OMRiMMh0MAC/KsUor+9re/LbXz4sULAMCXX34JAKiqaql/g8EAAHB6err00DFKtrUH&#10;yURdFy4hliFVZ324c+fO0nrb29vI89y2ZUiuiosibG9vKybDEpGaz+fo9/uYz+e4ffs2iqJQvV7P&#10;jgVxHKMoCpVlGcxcDb1ez5Ji4zhGWZaq3++jLEueh9nlTKA1Y58ly0ZRpABIZXRJrlVYEFKtcqw4&#10;py5Rlt+XCLE+4qsByfUkmdaM3bZgn7Tf2F9vzlvt/0FEXpuCx/Q2Np0cx+rW5/bc34Bl4qpQvl2C&#10;G9+qg7SbXRtakmr5HLoJ5nKdOpJsW/iUoVZhVTzPXU+eU77+mtr1/dZWDbZuma8wr1xHxgzkuuuc&#10;U3cuL30ELhHB3c73kj4I2Z7btq8PdX2Tn+sUZRk8L3B/Z9vfEF8BY7uzMqwprqbNZx1FkY6iiLrd&#10;rk7TVFdVRYPBgKqqouFwqLXWVFUV3bp1i5IkofF4jD/96U90fn6OH3/8EcDCX+v6PgMCAgKugkeP&#10;HqnPP/8cP/30E8qyVMPhUJ2cnKjpdGqd3pUgw06nUybDvkGENYqw7F/nbQFAKsHaeC0TYXlM9z27&#10;29oSdajzubP/W9gaS0VYuG05Hrl5MDxe8nfZnrs/mbvBv9WNhdfpo/Md//vmA2yCtEM4d6TT6SDL&#10;siViYlNuA7fzNiFtCllQVMZc+Hf3e1Ns5TK+36Zjv+p5amt/Ne1/lc12nXkyPrj2rkt2lS+XDNvr&#10;9Vbaz67NLY+N/28Zh5tOp5YMW6cUK21ktz1f+23jdqvOm/t/rcr38a3/vqJNPMdXtIp/43GM5/Np&#10;mhIALgJOSZLQfD5HmqaYTqe4ffs2ue0FBAQEBAQEfPwIhNiAgICAgIAV8CV8HBwc0NHRkRqPx2Sc&#10;0WSS9ljhCFgE6KwiLLfFAWYAnGynOCGvziEtsQ6JqSm4W+dEabv/dZ0wl+3vOtvLdpocQPK7dMAw&#10;CbYpWC7br3Ooy/Watuf9clKGfLkqsXX7aru8Ldr+B9exrya0vR7aOpMvcz3Kdw6kMIFDBnQ4CBPH&#10;r1ViV/XnuuFeW+5+XadynudL77Kdm/5vPxa4zxH5klUrZRCJl9XBTUJpqmbatm9XgScRxbYvl4lx&#10;TcmEbKUUK6jrqqoiADBEPKW1juTvWmudpqky50ltbGzQYDBQt2/ftsRYViQyCZRBTSjgg8bBwQGZ&#10;hAgCFkpseZ5zoq+eTCaq0+lEv/zyC8VxrNM0VVprHQtSbGUSTo26LCu/sAICdTod6na7FMcxdbtd&#10;6vf7mpPHsizTSZJQnue60+lQnuf6p59+ou3tbWxsbNDz58+xv7+Po6MjMv0NBIXfIGTRHr5mz87O&#10;iO0HTkw3hR/0fD6PiqJAnudcLEjneY6qqqLZbKZ5DGT1OixUYbmSL+E14Zv3r02yteJESEeB3PbT&#10;HZvqAtWMy4yV7njvBt5lQRxff+TYLitQu4VW5Prub66teZXjaTrONnBtzutOKgp4P1GXjPO2//+3&#10;PWe57PG9b/eEjwzrkl/ls993juvsATkPYAKFb38mid1b3EYqsHI/WOkNQiHWFJ6TBenACq6rlGJ5&#10;/yaJ3irQMhnW2E58jVGSJPystwqyVfWa/MqE1yiK7HcuTJUkCRl1PjJEI7pz5w5+/fVXms/nSJKE&#10;BoMB8jzHdDolYEFYNQX4AABffPEFfvjhB0uWYsJpHbiYSR2ePHmCu3fvMunLYn9/v7FdBhMG6tRd&#10;meDKqrAu4dX9zgh2ZkDAhwH3Xm2rzs1wnx11z4RVy5lYixrfEJP7/+u//qux/YcPHxIAfP/99wCw&#10;pNbaBs+fP1dmu0v5qLjoAbB43p+eniLLMgDAaDRSm5ub2NjYQK/XU1mWWeXXTqeDJEkUJ3wmSaKA&#10;16TK2WymBoMBZrOZtUVms5liMkGSJMoUKOK5iOJifkVRII5jZd5RlqVVSTVKZYjjWJkCD6iqSplE&#10;VJ67WCVZLAiwxIqylSEmM1GW+6MctVgzN3xDwdSN2UiybVVVVhHWqOkSzDySfwdeJ9b6rl2ZdGv2&#10;b7+sa9O1SXCWkEnpwu4kecyufcXf64iz3K4kG/JnjksCSzac4vPH/ZNJyHV994HVe91z0PTdhZxn&#10;y+/XFf9h+Mi+8t2XbO++u74A3/byxetLgkkbyDlJXWzXJQP7kvVdYkhdAc51E/tduEQCH+Q1Jq9T&#10;aaczAZZfJhavWQE2SRKKoojiONa9Xk9nWaarqiIuwtbr9ayybJIk1Ov1qNfr4ccff8TBwQEdHh7i&#10;8PAw+D4DAgJuBD/++KPa2dmx/mAiUlmWqbOzM1VVVRRFkTJFJSOllCrLMiqKQlVVFRn7JsKiOCT7&#10;yBWwsH3MM1+5doTwpdhn67oFIFeNTXXjkDsecw4Fx7Lc9mXOjW9MloW/ebzy5UDI/fhsguv2Ia7K&#10;1/lQwHaIm0fCxFj3t8sW9LhuuHaNm0dRpxDL28r3q/bDdx7WtXt97TZ9X4W6GJVvP5f9H6VN6t57&#10;skiLe325ZFjfdybH+uxn99rz9V9eG/J6cJVh8zxf+uy7Xtx23fe668k3H6o7h/L7Ov/1x5LTJe1v&#10;57MtAA6hDpskCX+2RSezLCM5JwsICAgICAj47SEQYgMCAgICAlrCDYR98803pLVWZVmSWmTSLVWr&#10;BaCqhZIRGWc2t2MDzG7yYR0R813ibTpu191Xk7O5DdwE7qYEc9fRLkmsbR2dvoA1tyGDw27AWlZ1&#10;rnu/zPG/77jpa8/nmKwDVxctisIGVpqUvAD/fy6PRzpC2yQHrIK7PxlEcit4SnKmSPb1tveusO6+&#10;3fN7k31vSo6RL3ne5We5reyvvJZkRUpXRa6pT5fFOs8RDqbydSuDqzIJi4i48m+kFytHQoWCzLEy&#10;+YmIKJrNZjqKIhXHMSfn0Ww2U8PhkP7zP/9TZVnGRL1Aig34IOESDAGoJ0+e0IMHD/D06VP6/vvv&#10;1cbGhprP51G329WGFBFFUaSTJInKstQAojiONYBI3o8m+ZWYKMIvVofNsoyyLNNFUdBgMNDdbpey&#10;LNMXFxf0D//wDzQejzUnHLt277fffvsWz1LA+wQnIZgePXqkdnZ26OTkRBERtra2mEiEPM9pMpmA&#10;iLTWOppOp5jNZtqMY9FsNiPgtXrdfD6nwWBAaZpSHMfU6XSiOI6p1+shSRJEUURJkpDWmgOcCwkQ&#10;oWDjqp/I8WtVcgPbDm2C03VoG4Tn/bljvAy6uwF0/txkJ7aZhwQEXBdW2YtvO+nrbc9XPrSkNvfc&#10;uGO7JIe46/tUmjzkVWpaTkQkn63yWcvvwj+2pPRqbBsyhBbA2DdcgK5aEFWZgGrbaiJmifkKsEim&#10;WSLDEhF1Oh0mwLINBSbBJkmCNE2RpikZfxANBgOYMQpJkpBJFqTKKMhubGzwnAeDwYC2t7dhlNEx&#10;n8+Jx4M8z+n8/JwVFb0H8aEm5wcbMiDg48ZNP5saniHX4g+6hmfUtfSjYfxSjx8/xnA4RJZlihOE&#10;f/31V2XGJzsvYhtlNBqpra0tjEYjjMdj3Lp1C+PxWMVxjIuLC8RxrKbTKeI4Vnmeo9/vI45jzGYz&#10;NZvNMBgMMJ/PFSvP9no9S44timKJKMuqsvFrgqwShWGt3y6OY9eHZ78LoqotLMskVoYsMCvPFytI&#10;aq2VIcNZxTRBGl0ixrL/RNoobgKu2N8SMbcNRN/sb0xUNv3zbsexJndb6UMSdqjiz8YXRL64Bsce&#10;3XehhEtRFHFBEcVFPpRSykeKdfrQClchAzSptTbtzxebqZsz+Obxrr/f97muf02f+SXjMTJOswqr&#10;jkWuV/c7EwKMLbpEFHB9EG3IIqv8Eav66o4hvmR4M+egqqrIFKBhdVgiIo3FdazjONZZluksy/T2&#10;9rYGQNvb2zSZTOjTTz+l8/NzGg6H9ODBA8B5/gDBZg0ICLheMNGecX5+rljltSxLzOdzZXKH1Hg8&#10;VmVZRlprNZvNIiJSRBTxb+a7MrFXZewUZZRiASwXD+ECH/wMdomxbXCZ8dv1afti5nKM5lwbH2HW&#10;l+cg26zrs5uD09TXD8m/d91w7R9XHdan1rlKJfZtQuZWSXvGzaVwCZG+uNFN4Cr2L/D287x8+TWr&#10;7G3f57p15Uteay751UeOlXZ3XS6O73jki/97VymW43JSNdaX7+Vr3/fZNx9rUySoDXxzHN+yNlj1&#10;f7+N60/2ucH+t+rirA4LgNI0JfOdoiiisizR6XQojmPkeU4bGxskC48FBAQEBAQE/HYQCLEBAQEB&#10;AQFXwObmJr169Up1Oh0qy5KiKEKappqJsqxkYUiz1hHNQWdWr5BBfV+F6nUczTeNm97P+0DmZIec&#10;z5kmHWfsaGWnjSSz8bo+h5lvOf/GlS7l/n3r8f7cdnxkuXWdYFdB22BDW0jnXpvlbfZ7WYe3e+75&#10;fE+nU+/1IpMU3nZgwHWMcv/YkcwEX6nuVlXVUqXV9+FefJ/RlMzS6/XQ6/WWHPfuNSDvVTdoI6tT&#10;1hH1ZT+uilXkhjqsQx4SSuhKa21JfcaZraMoigFUWuvIKF6qLMv07du3MR6P6aefflK///3v6e9/&#10;/zv29vbo6OgIR0dHaxxlQMD7C07GKopCzWYzm9BYlqUlfADQVVWh2+1GURTpRd6nIiJS8UK9ReG1&#10;+oqtmKqU0mma6iRJNABdFAUlSUKsrtDtdvHpp5/S999/HwjmAa1g1DPU3t4e3bt3Dy9fvlRbW1uY&#10;zWZUliXx2CWuU06UpiRJ2NZQJpBJZVkiTVPMZjO+hlFVFZIkUVx1PE1TrgC8RJYyRCll1m+0udvC&#10;TWqVn9sE3auqgkkwX1J95fF9MplgOp3aQLtb8MLt82WKpvhs3avMB1bZIgG/DYRr4HJ4H5Ps+Lki&#10;k0uA5Tm1T03EVXRl9qmPKBvHsUxi4f0urc/qbbz/NE1Z5dX6z4x6GZNrOfEdrEQnSbGGoENcdMGF&#10;42ez/jpuPzYKsEzEjeOYia5I05Q4MdOQhcj48sicH+p0OiAiuri4wGAwoNlshk6ng8FgQFVV4fbt&#10;22zboaqqJTKssQXx6NEjHBwctPsjAwICAgI+eshx4cmTJwQzX7pz5w69ePFCdTodunv3Lk5OTiw5&#10;Ns9zms/nyLIMs9kM8/lccYIoxzFMTIoGgwGm06kiIlRVRVmWKaMqS2Y9xeOyUZglLhhZVZVioqfx&#10;R9jCeESkhA0kC+ctrQcsyLI8F+KEV08ysW1DLjNzQMV2hymWpOI4htZaGUKIiuMFUTZJEhCRMuO9&#10;JaqaflhbQQnjhlVY+fMq8Lqybfl9lS+V58cm/mDPF2/L/wt/5/OhXINM7JMXsZ2TJAnbXIrn1bEp&#10;QJUkCZRSSJJESUXausT+tj5l3/a+uaq7vTsX97VVh7Zz4bqkfpmAX3cMdX3l/dbFWIqisP8n35er&#10;jsN3TG58UH52f3NVYWWcU6571aLNl5k3yuR3cy/zfGKp4B8R6U6nQ0Skjf2uoyiiTqejkyTRrBaL&#10;hW1Ok8mEer0e3blzh46PjzEcDoO9HRAQ8NZgikri6dOnOD4+Vru7u2o6nar5fB5dXFworbUlwU4m&#10;EzWbzZaUYcuytCRaEwhSAJQc/5vG1+vO17gM6sbAOp+6hDuurjP+u/kydWNyk93yPpy/deAjya1a&#10;n18+MmyWZTbXgXMc3gf1RZ+94yp/ypiM3OYmcFXy601h3WNe9dzwHdeqe1Tmz7gF5F2StbtPvmd9&#10;+5Avvia5Lff64GsBeJNUK3Oi+LnkO29153LVOV6XCNtmzlL3P616nq7Cu3rOieJYALAUBzBzUILJ&#10;eWC7P45jnSQJdbtdgimMQ0SUJAltbGxQv99HIMQGBAQEBAT8NhEIsQEBAQEBAVdElmWsEgEsKsuS&#10;mYwTEaEoCup2u7qqqoidr6aSIxlikE3uNo5tmOD8Wv1YNxC8Tjurkjiv6iS56STRtu27jlzpqON2&#10;ANggNb+zA6ruVac65QtYM5mO2+YkEF8QW76kQ89dr+4/vUms43jzLWsbCGnT/qp9rhPkl851VvXq&#10;9Xre5Az5XQZb5PI2+17n3vA5QKXTWFZV7PV63uvVdSa/beXqyzyj1t3+qte/PJ98n7rnV1a1lI55&#10;7qO8ryUZlq8rSYp1nxGr+uZinfvP/b6uap5v/0xYEuoMqKoqAqCjKIqKokCapno+n8dxHGtBko1e&#10;vHjBCeh0cnKCsiyR5zn29vbo+fPnrfsVEPAewya1fvnll/Tzzz/j2bNn2NrawtnZGW7duqVNcmvU&#10;7/d1VVUEIKqqaikRAib/kdXRut0uRVFEWZZpLO41GxTqdDrakFIoyzKaTqf46quv8Oc///ndnYWA&#10;DwaHh4fY39/H0dERtra20Ol06OzsDEVRqCRJtEkwVkaFSBl1GYrjWHHibpIkrCCEsiwxnU5VURTo&#10;9/tQSnGlexilWJrP5yo2SdnA62RlHl+TJFEyyQVYXQDFZyM3Jdu69pG7nJOReF95nr8xxvP47pJh&#10;mxJQmxJzVq3jLl8nKaauLx9KElDA9aJtwphc9rYSgOr20+beuQza3gPr3KNvA1IVTBJhXVVVJr3y&#10;+ibx0iq5+hJV+LubyM6EV0GIfeO7UQK3nw0pg5gQU1UVdTodwPjaWM3M9I3JOmTmE5jP5zBJ8Bas&#10;mOI8z8g8y6ksS1ugIUkS4oJRcRwTk3S5sEO322WCEXW7XeR5Tr1eD0VRQGtN4/EYd+/epdPTU2xu&#10;buL8/NwWOTE+G0vYlcqwgCU9veEI/FCVYQMCAgIC2kP6yyQODg7o0aNH6uDgAGa8IADqhx9+wBdf&#10;fEE///wz7ty5g4uLC/Xpp5/S8fGxJcICi7gVkyJfvnxp41dbW1uKxx8uWGGUVSlJEjtfSZJEzWYz&#10;JEmi4jim2WwG/p6mKRVFAR7XzHzQJhRzYSSe85njswRPVkRl8uVsNkO32/WeH3letNbK2AaWfMvr&#10;mP0rM6Yr0xellEKWZawkC2BRlBSwJFFWp7XnS5BzFX+Xy+ogibAuKVZrrTjOVAdpa7GNxNtycV0m&#10;shoCMKIoUvw/uqiqaqkf3F6SJNb2giHXGNtImYRjSyqWPm13/lu3T4Zre7s+5lVzX7m/uvhL0/aX&#10;sd3bfG8LGROSPgg+Bk6+b9r+su9yTu+LAcn13Pn/OvGZNvM/uQ6vJ8jc1v7n9ziOed6gTQEdStOU&#10;lFLaFMrRRERpmmpOijexBOp0OpoJtL1ej4bDIf7yl79gd3eXzs/PcXBwQMG+DggIuCkQEfvO1dHR&#10;Efb29nD79m01Go3w6tUrVRSFmk6nSmutiqJQZVlG0+k0KstSVVWlTC4RK8kqMxYr9rEw2Dfui902&#10;5Qm8Df+ULx/CzVlxxz85VskC0/zOdlsdZAyefe5cHNw9dvf7ujH36zyHl/UdyvHUtbvajOHuS+aN&#10;SDLsxsaGJcm6CrHXgbocJrm87ncuNN70krlT1wE3X+Kq9uO6/3kbXPV46+zxuvvFvZZ8pFN+d8mr&#10;bozNtUt9+5PtA3iDaOsei4y9uf2Sv8m5ji+WVndu3L75II/Bfbat+2z2Pd99ffQ9H5rWW9Vvd7u6&#10;Nte5n429b2MQcj5gCuzbojixQ4ZlgmxVVTo2pFnzwsXFBba3t2v7ERAQEBAQEPDxIhBiAwICAgIC&#10;roDt7W2Mx2MySd0Ux7EM3HE1bjJJAGQS9GxygZncK6NAocx2NgDPwf42Tq6bdmLfVPt1TqVVWNfx&#10;t8oJ47btS3jnduqC65LkJn9rSrh3++nuk3+XDjtfJWfgtaNNKkzVOdGanGtt/otVDjKfU2udpATf&#10;9ussb8Jlrzk3aYAd6qwCFsfLJGlO7Fnn2rtOuAEnN7AhVWLlca1KxLhJvK1k8esI/PH5lJUtZVVL&#10;+ZLOdOBNRVipBisVYl3V6bp+XPZ4VznzRdJVK0d+HUzSFlULAp9tk4giTmQvy9IqPQGwSee3b9/G&#10;ZDKhOI71ZDJBHMe0ubmJp0+fqv39fcA4uAMCPhZMp1N0u12MRiPi+384HFJVVXoymURZlqHb7WpO&#10;kpjP52w3Kr4fDVuE1ROo1+tprTX1+32ttaZer0ej0YiyLKNff/2V/vSnP9GPP/74Lg874AMBz08O&#10;Dw9pf39fnZ2d0dbWlgJAt2/fxk8//cTzGyilKM9zNZvNVJ7naj6fq+FwyIquKo5jBQBxHCutNYqi&#10;UBcXF1aRJo5jjMdjdDodEiQpGyg147ASRCrbz1XjW5Nt5iY11M0L+N3dr2sncvKFtBu5YrkMyktF&#10;w7oxe137TLZTNx+o20YmOK+yRQI+bqyb/CHXe1dzCuB67P2r4F0fvw9sh1fVa2KsKS6wYJkaQokh&#10;iHJSCpNP7RjAJFizDSs32TZdMiyTXHl84Gc6K7HCqLWyL838byT+wyUyLAAyhBkyBBuZ1M6/AYA3&#10;IQoAiqKw66VpSlEUodfrUafTgVF2JVloIcsyyrIMADCZTNDv96ksS8znc6RpiuFwSPP5HLdv38ar&#10;V68ojmNkWYYoinDr1i16+vQpNjc3ra+GVWEfP36Mhw8fBjJsQEBAQACA5XgQQ5JiHz9+jAcPHiQ8&#10;/GYAACAASURBVFCe5/jv//5v9fXXX2MymeCTTz6hPM+ZNIv79+8DAF68eLFElGVi5NnZGYCFOvvt&#10;27cxGo0wHA4JAMbjsUrTdGm8m0wmCoBNlM/zHHmeq42NDdtfjnvJuIRSyqrHyvmOmGfYga7b7UKO&#10;4RKSNNnpdBS33+12pZ9fcbwtyzJl7BeVZRniOFZVVVmCKxcg5Xcm4lZVpeTvZt66FKeRJFmGtDld&#10;wusqAqwL9zxJQq4kr4rjUMKm4u1s/9I0Xbqg2LZg0rAkCAsbTkVRxATjJaIwcDlyqC821jRflQnq&#10;vL7vcxMuMx9el7jQZq5U1w9fcrxv3VXvLom1ro26z7KNumOQqDtHl4nvyv3ynILnJiIBnuI4tkRY&#10;JsoC0CaWQFxAMIoiWwAwiiJ6+fIlqqoiJsOenJzg8PBwrX4GBAQEtIVrw+3t7WFra0v97//+L5Ik&#10;Ua9evUIURaooClUUhSXBlmWpmBRblqUqikIRUVSWpSyCykUnbZGMOI7f2KePuPaufWMuXOVW38sl&#10;YLokuDaQCuxNsYGmfJOb9C1el8/Q7eOqdt04B+c08LtUhm0iw161/9IWWYd457teOPYii5DK5ddR&#10;+H1VG6vywHzHcdNY1zfdlE/mOz6ZdyQVX2W+jLueu+0qG9UHeR26eTm8XPbdvT9kf6Ri9bq5bKsK&#10;yre9Jtr+T22e7+7vq55hTc+/VX3wtbPu/cwQ8QTiAEC8THS184IkSSjLMt3pdGhRW1lTp9OhJElI&#10;a01lWdLm5mbIHQoICAgICPgNIhBiAwICAgICLon9/X38x3/8B1eYslWn+PN0OqVer4fZbEYmOG0D&#10;ecZpxiqxrIRErJrEWMdJ9T44ttfFVfraxjm0TvuuA9d1CLtOOF+g2feS6/j2IfflfnaPRSbN82eu&#10;mBzH8dL3NufA57S6SoLzqiD+VQIHq/7vddv1BfvbrM//vXSwM6nBR5hwExDWvafXCWL4tpXvLhHW&#10;VYjl43GPgRNx1lEJfdtwj7UNrnI9uoEiPp8uGZbXkdtxf6uqssRXSZRxK5e6zxO3H+v0+TrHh3WD&#10;XSZeS0YhnftiJamUUtBa66Iooqqq0Ov1EEWRzvM80osbNUrTVJdlqZ4+fYrt7e3gzA74YOFJcuUv&#10;and3136GIXycn59rANHW1pYmIjWbzRQRoSxL1e12+Z5STnvcjjbEE1ZKoDzPaTgcIkkS+tOf/mQV&#10;EmT/AgLq4JJij46OCIDa3t6m8XiMsiw5gKnSNKU8z5VR2FPT6VQNh0NVVZXqdDqqqqrIqOohXhBk&#10;VVVVnJyLNE0xm81gAp3gpFyjGgiZyGy2b5WgWjeGubYs20/SLnKVcdz23bFcKr67Y76059sE+905&#10;RdM6dd+bIO0pue2HNL8MCJC4ycS1Nlh3/neTqKqKn9+2yjoRWZYp8Jpxys85M/dlJRJLOmWiLK/H&#10;y+PYKjkhSRKqqgpJkljV1zRNJRkWaZqSOUesWEusCmuqw9NgMEBVVZz4AvPOSnZkyDPEKiD9ft8S&#10;Wefz+RvJoYxer0f8TIYh5JokKOr3+wAAfjef6fT0FIPBAEoppGmK4+NjbG5uUp7nVo3v+PgYu7u7&#10;9Ic//AE//PADPvvsM0wmEwyHQxqNRpao5JJgDw4O3uhjsMcCAgICfpuoI8UCdvxgxVg6OTkBAAyH&#10;w6V3JrBubm7SaDTC5uambevnn3/G/fv36cWLF3agkUTULMvo5cuXiOMY5+fnGI1Gand3l0ajEYqi&#10;wGQy4XiYKssScRzj4uLCbl9VFW7duoXpdGqJsKxY69ufWadx0JP+ey7gwYUqgMWYbVTWkGUZyrJU&#10;TAAuy1IlSYJer2d/534DQJIkXKjJ9is2BFozb0VVVdY+YiKq6/OXcItxuKRYx3+zBF9cx9i0PN/l&#10;bRXHGKWSLPeRP8tCJua77KMyx09xHFtyTZIkICIVRRElScJEnEsRINokgtfNYX0xM3c+3gar4mPr&#10;bF8XE+TPvnhQ2764y90YZN08ve3+fPGwdedK10F+cduQ8wyYojhYTE3IzBNYCUpXVaVZFZYVYKuq&#10;ol6vp6uqok6nQ4PBgIiIfv31VxoMBpBk2KOjIzo8PMS33357peMICAgIcCFtt/39fbWzs4OjoyOV&#10;5zl6vZ6azWZqNptFcRyroijUbDZTVVVFWmtXHTbCwsZS/G58LV4yrO+5fN35GVeFb2ySpFj+zY2D&#10;1/npffDlL7hjTtMY2TS+1RHMrppjcBW4x7ZuX9w8EKkO66rEuuTG6+r/VZfLXClf3KUpx+I67gVf&#10;TlTd97eJy+YmuedE2otN+Td8bfC1wiRq/i5teN/1I4sp8f8pY2a+vvH2URQt5ehIFVo5j3DvXakO&#10;a4o61d5Pq/LJfKTYVddDm/lQ3Ta+Y/K1JY/hMs+qVc/EVTHMtrmKAGysgnNozfhmSbBRFOnYFMgx&#10;cQZtbH5t4hs6jmMm0pJvPAgICAgICAj4bSAQYgMCAgICAq4AE/xHv99HkiQYjUYkgnOoqirigJ7W&#10;mrTWSJKEOAnAEISW2jRB6pD5dsPwOSp9jjh2nEnHV50T1f1NOuqYWCiD9m5AX/7m9oPBTjomNfI7&#10;o64v7nIXV3GKuX1tcrKt+v4hwOdoj6Lojf/EPf+XcYBf1/mRzmaueMhOXyZhyP7zNSsTTT4UtHXu&#10;t0Hdc4Kd5Hw+fcqw7v3MfeN3X4BmPp8jz/M3HP++BJd3iXXPL19DC5+2oqqqlFGXAhGhKAqVpmlk&#10;Esy0UkrN5/OoWiTRa621MoqxVg3z9PSUTk9PrVpVQMBHAjo/P1fj8ZjVWdTJyQnSNEWapqS1pul0&#10;GpkqqcoEGsmQORQnbxqiCJVliY2NDSrLUt+5c4eqqqI4jqnb7WI4HC4pJAQErIvDw8MlUqxJSFZl&#10;WdL29ja01ijLEt1ul2AKIFQL1R4FIDLqPURESJIERVGwYrhSSnEw3CZGmuJBEUziL9u/nDDujk11&#10;Qeq6RKGmuYFvOzcY7iZg5Hn+hiqsuw7PF1x7ndt7l8kTq2yOd9m3gICPDVdVKlhlCxsyg1VkZVVY&#10;9k8BICa+Aq9JKqziCiySO6U6LD97WcnJ/GYTWJRSZJ7TliDLc1tj08Aks1hCbFVVZJTeiJVpAVCW&#10;ZW+0zeOLIb6Qea7SbDbDYDDAaDSyz6k8z99gxRZFYceRNE3R7XYtEZZJK0VRgCvKExGyLLPPRiLC&#10;zs4O/va3v2F7e5t+/fVX/O53vwMAnJyc4OTkBJ9//jnleQ5WggVeE2HrFGEDAgICAgJWgRVjxXc7&#10;zjAePHhAAPDkyRMAQJ7nAIAsy9TOzg4mkwlevnxpxyFW//y///u/pXZOT0/Vp59+SqKwHbIsAxGh&#10;1+sRAIxGIyUJn/P5nAtAEBNlWYHV9EV5CKKNYyJvP5/P0e/3YUgk6Ha7SJIEeZ5jOBxiPp8r49tW&#10;7P8eDodI01QVRYFer4eiKNRwOPSSYg1pFmVZqiiKmFyLbrerZPI0AKRpumSA+dRtm0gblSHb+paJ&#10;87K0vvHdLyqEECmpYmvmlsqs7z2f8ncm1yRJorTWitVgYRRomQwL2GIoa5Egmgg6beHGz3xxtati&#10;VTtyXm781l7b3fXd+3z5TTE6t01fjK/tfpra9a27KgH/MuA25TyF2xUFfW1BHbMKwRBhASBJEqsC&#10;S0Q6iiJtSLI6TVNK05SiKNL9fp/SNKVPPvmERqMRnZ2d0b1790gphbOzM+v3PDg4IF8RmoCAgICr&#10;gsmwxleOnZ0dnJycKAC2QCT7xC8uLiIzpkdaa0VEqizLyMRALRGWn99c/CKOY1uUg7Hqee0jbrbJ&#10;Obgpn69v7JLEWP7M4zyPfz4ynsx34GVurgx/l+36+vNbgBvjkERYJhH68hzkcl8e09uGLydL5rjI&#10;mIvMsbgM3Hulzgb0bfehwH021K3T9JLXjEuG5QJGba4d+X/J3Blexu/ufEQqAkuFWpkX5Ts+X26e&#10;fPZcFr79XAfedazwpuDGFwwBlgCQIb9SkiSklLLf4zgmpZSO41ibmAClaUqz2Yx6vR7iOKb79++/&#10;60MLCAgICAgIeAcIhNiAgICAgIArYnNzkxMLaXt7m/I8J+NgoTiOdVVVICJLjCUiMlWWbRtVVS2p&#10;512lPzJAW4erOk2u2+nSxrG0zv7Wcea7jjDX6eW2Kx2rLmHNTWhvctBJsqF01EsiIvDaqS+JuW0C&#10;6+76rkOz7hy5wZE2qDufdQGWVd991fSa8LaCFvJcslM9TVOrDsu/8WeZJNMWvv/nqveaG9yQ122v&#10;1wOwCAiZpKA3yLzX7WBd9/pa9SyTbbZ5/rl9qVu/6dngBoNcpVheT96HPsKMqxwnHfdNCS9N/8lV&#10;nfWrcFlnvgnWkqlgzOQoPi9RVVWchR+ZZDMNIOJCAvGi8rvKskyNRiNbOOLw8FAKWwEIakoBHwb4&#10;OnWv35OTE+zs7NDJyYn6+9//Tr///e+hlMJsNqMoilSWZdoQCdVoNOKkRWUILSjLEkwUUUpRv98n&#10;rbVVSNjd3aXpdLqkkMCEjHDvBLQFXyvffPMNjo6OaH9/XwHA8+fPaTab4cWLFzg7O7NKeNPplGaz&#10;mdrd3cXFxQX6/b5mcrfWWibzMumKlQtVFEVkVPuQpqkl0BpSlU1eZrLWOmga0+o+S7jKrpIM647v&#10;0+n0jWQMOXfwjd1XSUxd1xaoSzDy9aHJbgoIaIO3eb203de685PraLdu3HV/9yT+eR927nacXC4S&#10;0iWpFCaBBFgko5NQRXuj37IIjfFbWXIETPECqQ4r3037SNOUzFzKKsOKfpDxi9l1WSVWKWVVYEVi&#10;jC2kMJ/Pqd/v28T6i4sLJEmCfr+Pk5MT9Pv92sFhY2MDL168sCTazc1Nkip3JycnthAe4+7du/bz&#10;vXv3cHZ2RgDw7NkzfPXVV3Y++ODBAwDAo0ePALxW9zs6OuLv3j4FeywgICAgoM5fwDg6OiJgQbwA&#10;FgUXAICJsmLsWdru8ePHtsFer4fvv/++sR/37t2zn7e2tvDixQsArwm2p6enwILEBgC4f/8+BoMB&#10;Tk9PWaHWbv+3v/0Nk8lkaf1VkGMyAPzud7/DaDRSOzs7xMs/+eQTu96tW7fUdDq1+93c3FSz2Uwm&#10;bKs4jpEkiUqSBPwCFqTYoihsAcSiKFRRFOh2uyiKQg0GAxRFgcFgYMmvUtm20+ksEX99cO1HH4mW&#10;7QiznMk0iKIIaZoqIlJEZEm/lVCMjV8XGUFZlvbY3H3zeiYeqcx5UWmaRuxbiuOYixkSEam6tpp+&#10;a1rehlTgi5G5v18VvlhWE5oIRU1xO373KV35Pvve27Tla7MN6uIq655rMe9Y+t0UjJZt2Vg5v5v4&#10;uX0B0GbeoTn5HYBO05Q6nY7udrtUVRWlaUpZlmmzf7p37x49e/aMvvrqKwCwyrD8PAy2dkBAwHXC&#10;VYZ9/PgxTk5O1GQywd7eniqKQo1GIwWAi/0qAJEZgiOtdVQtCghHJj/IKsBXVaWiKLIKsXLM4v36&#10;ntF1+Rc+v+8qXGXdpjwUAG+oMsp+ynyGqqq8Cow8rvgKjDTl57j5Mm8T6+6z6f9ad7zm5ZI0KBU2&#10;63IeeJ3rsL8uY5/4fvORYGW+hcy1cEUOmrAqf2lV7pIv1nTVfJibyAdpE/dy7W7fi68NqSQsybBy&#10;XtP0fHDzr2ShWXkvy/wxeT1z8X9XuIB/5234OpbPDn4Otbm22+TnrPN91b7cbdxnZFMf2+T7XWY8&#10;aHu9rXNdcnzBzAfA8V8mykZRZF9pmupOp6OzLKMsy0hrTf1+n7rdLpkiOvTJJ5+8UTAsICAgICAg&#10;4LeBQIgNCAgICAi4Avb29oirTgPAfD6n7e1tMpWkOXmbFTd0p9OJlFKU57lN3AbsRP9alWHrnBJt&#10;SVV1uOr2l0Xb/a3jYKkjvEmHputU8jlYZYW6VQQ2n8OQg9eu015WXHQhyZZ1QXPXaVt3fnxOscs4&#10;Ud0EAl+gpW37bUmxN0n8W7Vfdr5KcqyrDsvrrnuvXNaJvapNXyCpqipkWWaPwb0+r7sP/L5Okklb&#10;XDaQ5bs+3XfXyc/n0a2Y2lShV57zumfJdDpdOpa6BJm64/Adz02h7Xlm5b5qUQXZPvNkMkxVVUop&#10;FSVJopVSqiiKqNvtag4SSwBQGxsb1Ol08K//+q82AZDfg2pswIcEN9GVyYU7Ozt0dnaG4XCI8/Nz&#10;7O7u2oAujzd7e3vEzwwmBZZlSSbxkebzOZIkISYX7u/vE6ukGZJGUCYLuBK+/fZbvnaJn8F3797F&#10;d999pwDQcDjE8fExAKDb7dLW1pa6uLiIjM2ruRCQ1tqSsaIosoo88/mctNYqXpClVJZllKYpyrK0&#10;ajpERFprWzlfJiL5xqk6+9Id+93f5XYy8dQd16XyOyvDutXJORlDtuHibc+13H034V31K+DjwPt6&#10;/aw7P7nOe7SODMDET04GAV7bzxJMfHVtYP6cJIlVZJXvMERVGHuA9yGexUvvWFRnt30zBFX7mQmw&#10;UgHWJEdRVVUwFd0RxzGlaUpJksBUeEcURWSSHMnskzY2NlAt1O1RliXFcUxJkqAsS0rTFLPZjGaz&#10;GTqdDk2nU+zt7eHi4oJGoxEA4IcffsDOzg6+++477/nd2toiLtwwmUyWiK4ShuyD/f39unYAvCa8&#10;8njIyTf8neF+D/OWgICAgIA6uGOEVCDzwVUfXzUGMZGWIZVneZfyC4+VXNzBxdOnT5e2YwLtZcHq&#10;7YyNjQ21sbFBwGJ8/uKLL3B6eor79+9bNduXL1/a5OssyxQAjEYjS1btdrtqMpnYOEySJFZtLUkS&#10;TKdTNZvNkGUZkiRRs9kMSZJgNpspblcmd0tSrAu5HkMqod26dWvpuwtum+eORkkOeZ6rLMt4zqxY&#10;QVYSJfmYXDVeMe8lIoq63a5Vf2X1HXa/crzSLe7bJrm7Ka7T1oZmHzx/9s3Zr2qPu77/VeQdXr9O&#10;0ZU/N5FXfbHDuvgev7vk17r3pmNchesiCJmiNvYzgwucxXHM15xUgyWt9RIZVijDUhzH2sQMdKfT&#10;0b1eTw8GA9JaU5IktLu7Sy9fvsS9e/dod3eXxuMxHj58SKzWGMiwAQEBNwFpl5l4Dr7//nvkeY7f&#10;//73ajKZqKqqMBwOcXp6auOb8/lcVVWljD9baa2j+XyuyrJUWmuUZamUUsoUF1bsfzKFKmy8tQ6+&#10;8awtQcrd5ibg7t9VcJVENakAK/tl/Ee1ZFjeju0gJr3Jtt52fsm65/M6/Y++XAdJdJXvbr6Dmy9y&#10;2dyR6zjfru3ky7VwX3WxFxd1+RWXzbe4rnyYuv//OvJB6rZ17zf3Ja8LqQ7rkmHd+3OVre3G1vI8&#10;99rOso+uQiwXOOLtuH/ymHyFduS8owlt78c286U2uKkY4brPl5uO57CNHpu8Wi6GkyQJpWlKURTp&#10;JEmo0+nQ/8/etzTHcVxZn1vvRqNBNiVQpjxS0BybCyHGMRFceoPFbOYHwD/Bf8PQ3/Bq9tjNehbY&#10;zJJfTHgCcgztoBWmTUqEREBsAF1dj7zfovMWE4ms6mqgAYJSnoiO7q5HZlbWK/Pec+7VwTTVnTt3&#10;FOZBdng0GnEURUjTFH//+99bbfgeHh4eHh4eP254QayHh4eHh8clcXBwwNvb2/THP/4RP/vZzzCZ&#10;THh9fR1JkqiiKAIh+NV1zbXOaqEj2rJ29gGYO0P1JJ/qupYIWM26ZTJlLoJtZHqfROtVwG5/H8fv&#10;st8mzCxOdrRB2yBnO6lNMr1pXBMjnCYuOJ0UtuFRynBlIXU50uUaMoRnnX1ptnmVDoEuI/JNCfiu&#10;AtO4bgphNfmkcdCYYiUhvlyGUHDVPrH713RwuBxOppNDhBr29XfV9rS1z1X2MnXZ/buK/nYZw20D&#10;vyvipZnt2W5jm2DGzhS77PG7jnWV95QdcdNV3yKY7zXMBa6yjNR8YUBEqq7rQCmFJElUWZYUhmGg&#10;6+PZbEZJktDGxgZVVUUbGxu8t7dHW1tb2NnZaUguUp8nuXh8SDCvV2ZmIVK8ePGCf/Ob3+Dw8BAf&#10;ffQRoijio6MjknGmwBbE6mcMj0YjHB8f8/3791k7gS6IYP294nEVtFw/rWLrhw8fqqOjo2B9fR3M&#10;zLXOaCNzotls1ojARAyrlGqiAmsyi2QRkWzjbIhrO8cDLtKGOU63t7fhIr7a5IvpdNqIYc33u51R&#10;1vVtl+1qSxt5Z9n3vkmEsseNHh7Xgdt+bd3knFSI4uYz1M786hK+mvYha99mG7N8c7mZIVafiyZD&#10;bFVVCHVggjAMnRnLJDOs0QYp75wYNgxD6CjtSJKkyfiqszghyzKJ6o4gCFjbRFj3P0dRhDiOuaoq&#10;/vjjj1HXNQ8Gg0YkK2Odjz76iGVOlec5TyYTEfaw0eblTsw14Msvv3zfTfDw8PDw+JHgqu+1Hu+k&#10;2x4061wQDwvOzjk4OKCtrS38+c9/xj/+8Q88fPgQr169oiRJzmWHDcMQP/zwQ/N/Mpng9PQUURTR&#10;2dkZ7ty506wDzo9rJfhtHxhZ7Z3/bcxmM9LfUErR6ekpwjAkpRRVVYUsy0gHLyEdMORceXo8Jm2H&#10;bruIEEFEFEURBUEQ6DGikJAb22oYhp2CWFfWti4smm+75uddvruu8hb5P7t8gfZ8WZbZ27SJM1wi&#10;Vte29ro28atrWZc9QY7L5e/o6ourwBWcx7DvyLXEkiFYhLHQZHZt/1E6uF8jhg3DUMVxrIIgUIPB&#10;QN25c0eNx2M+OTnBP/3TP/HHH3/Mv/rVr3h/fx9PnjxhHQQQX375pR+Le3h4XAvM9+Lu7i729/fx&#10;7NkzjMdjevHiBc1mM3kX0Gw2C+I4ptlsRkqpoKqqoK7rgJlJMsQCIGYmWwwrz84gCC7NF7Jtv23v&#10;NHufVcNlU3e944VrYYra7Pba4wBTeGe/W6UPzbpsW/giXMX+brd3UfmXQdd4x+7j0BI0StBv+9sU&#10;EnaNl1aNrvGP/La5OraI0vbFuPhXJhbxK7rGU5fpm+u0PS8quw8fznV/2Twjky9jXjPCkxHujKtN&#10;9v3n4l7leY7pdHphfG230eQ1mfXa25rzCvN+MdfJ/2XO5Sp5nG2w7+9F8xsXrtPncZVy9byAlVIy&#10;/2QJ0mTMS83/ajAYcJZlPBgMGuGsLNvY2OAkSfjJkye33a7h4eHh4eHhcQ3wglgPDw8PD48rYH9/&#10;H1tbW1hfX+fZbNY4+YqiUNqpFwCYp95gDmRSXtc1MzP0p8kWK/u3iROXwW0XF5poczhfVz0u468d&#10;Dc5uS9fHFLCZRHfzONqMUxKV0q5P2iWiRLMs1zGJsV+M19IOl1jXNCy6DIltRrHLOAYug2VIFF0G&#10;vEVkCKmrLSNP1772uTcdNHaWWPt+fp9EcLMdYhwWYowtiBWjs0tAu+w5vqljtp+Xl31+ms4xU7Qu&#10;v20BrG0gt0ksch+2RSa96j3T5ejq47Rx9VNd1xecANcJLXIizAkwVBSFZIMFM1MYhhSGIUnG2LW1&#10;Nfruu+9oOBzi6OiI9/f3ScR+pjDWw+NDxs7ODu/v71Oe5zydTgkAp2lKEu306OiIAGBzcxPQxNDD&#10;w0MURcEfffQRiqLAbDbjzz//HG1iWA+Pm8a3336Ljz/+mJkZcRyrPM9lHM7MTEmSEDMHZVkKcZKi&#10;KCLJVCNjKaUUhFwURVEzZjYJtC4yg/lb3vNmhnfXuNz+lt/mu1zEr/IxI1jLuNsF2wm/DFY5X1p2&#10;/nmdTnSP242+577r/vuQsYrjkOeBFvaLKFVI4Wysa7bT340AFbgogpWMrUopBuZzVPkvGV71/I+j&#10;KJIxAdd13WR1lYywmmRinmsWm5VkhZUVUocWWQjhnc26syzjqqqwtrbGxnOcoyiCtpEBWphLRJym&#10;aSOWraqK8zxHWZaIooiLosCDBw/OiWGF9L63t4eDgwM/F/Dw8PDw8PjpgWGJYp8+fQohwxZFQZub&#10;myjLsskyn6YpJUmCzc1NPjw8xHQ6pc3NTRwfH0vgDoRhKGMfAMBkMsGdO3fAzDg7OzPrXojRaITp&#10;dHpubqiXtQpq67puxKsimMF8/EZxHOPs7IzC8F0wkyAIKAgC6OObN06PKeUY9FycASAMw0Afp5oP&#10;S0n8JRwEAUlQKlP402Z/l2VdvhYJCgu4s6a6yrPn9318R33nqn0FKnZwq77+wS57gv1b6unT/jZx&#10;02WPcxUw5izNfMGY57DcSxKcRwjwxlxGAVA6wI7SgaUl85Oq61oFQcB1XbNSik9OTpBlGc9mM5b+&#10;t7Nee3h4eNwE9vb26OjoCJ999hlNJhNK05Sm0ylVVUVRFJHmAZFSKtABLUhnfW/+63cwERHJ81Iy&#10;wXYJri7rq18FV6GLu3JZmO9WsbXb60yYYw6x87ves+Y2y/jlbysXwgXXOTW5DvbHFr3aAliTN7VM&#10;natG21jK5kCJMNZevgoOBrBYOLqo/avGKsa69hjb5s6Z14HJl5Hfwpsxrx2bn2a21T6HSqlz/rRl&#10;svraZZVl2XrM0ubLXAumH8Qud9Gz2ebcXOVe6Zp/tW3bhVX59lZRhrzvZO6grzsmItZzVtYifqUD&#10;gHIYhhwEAU+nU97c3OTT01Muy5KzLMNkMrlymzw8PDw8PDw+THhBrIeHh4eHxyWxu7uLvb09cZiT&#10;nnxjOp0iSRLkec5nZ2cKQCBZYcuybCbv2tBDkmWDmRvHtZC9gXfGlKsYFC5jFOkSWPWpr892lxUz&#10;2nX1qcf8vehjl28bVyWqoGmUW+Toto1esr1dp5A629rlIvjLb4l4Z4oxsyxrDIEuI7EYMhcZhk0H&#10;e9c6+zj7nhtX+V3XYJ/t+qyXPlgkirXbJ30qZed5fsGRINeKnAOz7X2v71U5pOx22SJXl1AzSZIL&#10;143ZF/J72WNYZGRd9lnn6s82w/Ay14r0lx0NtStCqrm/bfQ3s8FK9jjTQdN23Iuul0X9u+i/q4yu&#10;Ovvc44vuOXO9vP8AoKoqaCcx66x/kjmd0jQlZqYsy8R5TOPxmDY3N3l9fZ0ODw+xubnJ0ATQNQAA&#10;IABJREFUAGh3d5d3d3d9lliPDxoi7NZCVty/f5+zLKMkSfgf//gH0jSlNE1Zjzmb/dI0RZqmmEwm&#10;PJ1O8fnnnyPPc3f6FH9/eNww7t+/D2A+bsqyjPM85yzLlH43UpIk8oyHQRiS9wbV88yBVFUV6nou&#10;4CrLksqyhOEsPffedzmqbdKHvNeNugC8mweY4wlzLN0W9EIikdsEDBNdzvQ+sMvrKn9ROW3jJVf7&#10;2n672uDx44Br3L/sNesar940rkoU6tq/7/1mzjm1+JRFBGtnipffJrEcWrwqwldzOxG8EhEk86ps&#10;K+QR2SaKokY0K1HX67pGnufQ9ioEQcBVVTUiXZOYYmfTlsy1ujk8m80QRVGTNZaZUZYla7Et6yxm&#10;iKKIwzBEnuc8GAxQliWGwyGnaYqyLPnu3buYTCYYj8fNPpIV9k9/+lMzxhGiy97eHnZ2dnhnZ+dc&#10;33l4eHh4eHj8uCDveEem2HOiWAmYAQBbW1v89OlT5HmOzc1NAgCxr3z00Uc4Ozujf/7nf+bXr18j&#10;yzJ8//33ODk5oc3NTSYiVFWFJEkwGo347du3BADj8Xipdp+cnJz7f/fuXQDAYDBw2mxOT0+RpilO&#10;T08JAPI8ZyIi3RaazWbQYyjS461mX50tlnT5ANCsHwwGkOAoaZqCmQNmlrGbAkAyhmNRyWqYY95l&#10;56D2etvfYP9e5BNbBq529Smzy99nfszAs4v2c32b84S+fbysn8kuZ5Ww5izNvEGC5Oj6JLgPG3MM&#10;xnx+0ghf9TxEJUmi9HWq9HyFh8OhSpKEmZmzLMNoNOLNzU1sbW01wX7Mdnh4eHhcN3Z3d7G9vY1X&#10;r17RZDIhIqI4jiW7K9V1TWVZBnVdBwCoqqpAc4AaPyfmtCAiIkqSBOIbBdoFV8s+//sIs7relV3b&#10;rcI+bNun7WDyNk+hbXxgvifl3SrjiSAILnAeXO/uRe00sQznYNl+6duvbee2jRtl8hsk+Ld87Oyf&#10;bX6ALn9C3+PpA9e4y8wGa/tkzOVtY7O+uOz9Zbd90bK+9fXp50XX56Jrw7xGbM5T23KzDIHcZ3I/&#10;2kFwbB+bmdW3iy/TdsymD86GtLPNP2fC5PrJMS3zrLW3XfTf1dZFx75s33SVv8w17pqfLPJP9oEO&#10;+tS0Tb8DWfsMGPP5AYdhyGEYchRFnKYpK6X47du3nCQJn56e8vHxMba2tpDnOR8eHvpAmR4eHh4e&#10;Hj9ReEGsh4eHh4fHFXBwcMBbW1skIpzT09OGSHh2dqaIKMDcCac0gXDu5dNZQIhISQRI4F0ELCEu&#10;Av0NiW24LDH5ss5U0wjSZ//LEE6XgWncazPwdRl47Ta5DHVCJrCN565jaesXMdSFYXhBEOuKvuc6&#10;jq62Svmm4NY0Ftt9ZhuJTaNf17m56nlz9U3bskV1LWNUXEYUK7/NfhUxhSs7rL2v6/9NQOqT9omh&#10;WpaZHzkOMUDbuOx5XvUxtxldl3XE2JB7LY7jcw4h+W/ei+IkstvlcsRIRFvz2dHHIbPs89Rl1O4y&#10;cnc5AS7Th4vaW9fzbH4C7eAFNDGmrmtSSoGZG1FUnueUpikBQBRFFEVRkzH27t27+OUvf8n/8z//&#10;Q/v7+3x4eEi7u7s+E6bHBw/ttOG9vT0CgKdPn/KTJ0+wublJf/vb3/iXv/ylc7+//OUv+Pzzz/HV&#10;V181QhEtErm5xnt4OPDFF1/w/v6+EHKJiDjPczCz0v8l4w3qecYbCsMw0FlfSTIXanIlzWYzM0Pi&#10;hXGziUUkEAkso+tutrXH1HakcdNZbxIy7AwxLtjjlcuiixCzDJlnmfGTq+y+9Xl8mLjs+e26F28S&#10;V70++xC7+pZvi2ElQIyIWM2MsHp5k01JfpviVPs3tPhVhK0Amm9NJmkywmJur2I9N2RoQWtd1xzH&#10;MaqqEqI6dDnQggkAaMQUWuCKs7OzJuOYzgyLJEm4LEskScISMGptbY2LosDZ2RmGwyGyLBPBLM7O&#10;znDnzh3OsgxBEODs7Ayz2Yx//vOf4/T0FF999RUePXrEW1tb2N/fx/b2diOG3d3dxZdfftnzrHp4&#10;eHh4eHj8CCHjlguKOAmiMZlM+NmzZxD7yunpKT7++GPO87zZRpNxobPWAwC+++47AMAnn3zCAHB0&#10;dLSU6m5zc3OpA5HguWmaMgAcHx9TkiQMAG/fvqWNjQ3keY7ZbIY4jsm0tb558wbr6+sA3gmH4zgW&#10;ITAAIMsyJT6AOI4DI4AJAMjYlJiZ67lwp9P3t4hg7fKZuXwoMoe2g7C4RBldtvRF6DNP6SJ/m0IL&#10;e12bbcH+3VcI62qn7avqwnXOwVxiWJnnhGHYCGCDIGiC7Mi8JQxDpbMRcxAEiplVGIYqDENVVRXr&#10;4D2KiDjLMj49PWUi4rt37yKKIj48PMRoNDonhvXw8PC4aTx79gwbGxuYzWZir6GyLCnLsqCua0rT&#10;lM7OzgIdgMIUyAb6PSuiWFHGAngXTLiNt9JlD+5CW1l93xWL/MuXhf1+NbkJps/d5PO42iXjHFe7&#10;wjA8Z9vv055l8D5snl3nzvSBmH4QO0ioCB37iGHNetvWrRIubpaMFc0g5KZfpi/34qq4rKDwKlgV&#10;P8c8z7bg1RZJ25yYLj6d2ed5nreeP/Mc2r42U5japy9sXp25XvhwXc+Fvv3Xxxe2iA/Wdr+28Xu6&#10;ym7DonnEddwPVylTv/saf4f4HoiI0zSV4DpKBwHluq5ZB/rkIAg4SRIejUb47//+b378+HETLNP7&#10;Bzw8PDw8PH568IJYDw8PDw+PS0LEq7u7u40o9ujoCHmeY2Njg09PTwMAc4bhXPTKcRwrpRQlScKa&#10;NE2YZ/lgpRSUUiIKghYDIQzDRiQLvB/j2vvAqgjirnJt469p8LMd7WJ0Mx3cYqAzI9V1Ob4FbUYv&#10;pRTKsjxXt/0RA2Nd1+eMjrK9va/ZVpOsL9tKdlOTrG9mi7Uhbb2qEa4NrvN9FdKxiyhhwkUY6CuK&#10;BXCu35IkwXQ6bc6Jy+BunhMXaeG6YddjimEBnHN6iJFbk5YvOIfM42k7B11EFfm96Jq6Ctrutb59&#10;bt53IpLRZO5GECv3kusY7ftOoltKVlj9/Hc+P64Lfe4XG6u8Ru2yqqqyRbGQ4BBCeqrrOqjrWiml&#10;KI5jUkpRVVUEAMPhkNbW1kh/83fffUf/+q//ym/fvgUA7O3t0c7OjifCeHyQkDGm4ODggHd3d3F4&#10;eEjPnz/H5uYmDwYDyPVuYzAYQGdNxvPnzxuBiM+Y5vG+8eWXX2JnZwevX7/m0WiEtbU1/v7772kw&#10;GFCSJJjNZkGWZaTHVxQEQUBEHEURaSEYaXEW6WwjAN4RfF3je9fYro0EYo/n7Y8teDXHe7bz3nTc&#10;u5zlXf9tdI0R+hBf+44xFr337fFd2/j9Q56DenRj2fO77LX+Y4Y8i8xvTf5uvquqAhE1WY2EMC7P&#10;OBG+ijhWz0dYsq3qQDIihuW6nmfS1v3eENLlv36+goi4KApOkoRnsxkAsFKKmZnX1tYwmUwakrk5&#10;fjfnlHEc4+3bt9BR2gHM58wff/wxAKAsSw7DEGdnZyAipGnKYRg2mdHu3r2LFy9e4P79+wwAP//5&#10;z5sAH8A8I9rbt28xmUywubmJJ0+eNCJYADg4OIAnu3h4eHh4ePy00JEpFnCI47a3twHMbYbj8Rhi&#10;XwGA0WgE+X7+/LkEr+W///3vjbBUxjUvX748V8fDhw9Xcjw27ty5AwB4/fq1GHG4KAqsr69DKUWz&#10;2QxnZ2f46KOPcHp62uw3nU7JDPiUpul8Z2bcvXsX0+kUd+7cARGFa2trPF/FHMcxV1XFEmClrmuy&#10;fRn2fNmFvnMGFynetpMv8jG4/G/LomvO0lV+W3/Y25iw7RNXaf9N+JgWlW0Lek0xLPAuwE84z+ok&#10;GYeF6H4uK6z+r3S2WBXHsSrLkjc2NrgsS66qisfjMSdJwkSEFy9e8OPHj/H8+XM8efKkud+9zdPD&#10;w+OmIBnoxuMxHR0d0SeffEKnp6cUBAFp36b4NAPxbdZ1HSilAm3jJqWURFtuBLESGM20d5vfi+Di&#10;Ey277zKw7cN9/P9d7xeTiyAfscHHcdzwMswA8vJtBq+27dUmJ0a2s0Wxl7VpX8W2fx2wz73JZ5C+&#10;E86D+XH5VhZhWf5FH7jGR/b1YHK0unw1q+j7qx7X+/aVuK4H+7+dOdj8b/LU7CQTtj8MwAX+nO0v&#10;6+LX9RHDusbaLt6XtEWeG1d9vrmug+viM5romltcBn3mam3H2+bvvCx0IGQopVh8G0EQcBRFHMex&#10;BM1pssPWdc3z3eZ+CwmQs7m5yePxGPv7+7y9ve3nAx4eHh4eHj9ReEGsh4eHh4fHCiCZYh8/foxn&#10;z57xcDiku3fv8tHREaVpyqenpxLNluM4VprAHRAR6wl5k7VDi4KEGElmNOQW5/4FvG/D2m2HbRh3&#10;Gf9stBmbTEe9rGvb1jYw2f/FuCRlmu0SA7/AzOIpZdhZKl3HaApppRyz3dpxfU7AaRskbazS4X5T&#10;JPqr1GM7ciTLjW10N500AC4ILVbtIOgD0zkk15rt8HBliTWdQy5SyIdKbm+7721xsJk9ziWcF7gc&#10;Mm3CmT731rK46evpqrCvH+0sISHLaOcHMTNFUUT1nIg1f2ky08nJCR0eHhIAnJ6e8osXL2hrawsA&#10;eHt7u3FIe3h86Njd3W2yxW5tbdHh4SF2dnawv7/v3F4ypQFoxLD+fvC4Lfjiiy8YAL1+/Zrv379P&#10;v/jFL/jVq1cYDocoioKJCFEUcRRFkEi/+tOQKnWGGskqzvLikCj6moB5LvCCS8xpf4DzTl15n5vB&#10;cFzkCtuJ3yWGvQ3wolWPm8CHMiZ1ESTsMXUfEkVd1022VPv+EnGrPMM0WD+vmueaIeI/Z/gxhbCY&#10;C1slq5KQRFDrjK5BEHAcx1BKsSYosZ6HcpqmqOuasyyTTLQcRVFT/mw2Yx28jfUcUJltBObC1+YA&#10;mJFlWbNOt+PcsZdliY2NDX779i2yLMPdu3dxcnKCw8ND3Lt3j7///nt88sknOD4+xmg0wubmJr76&#10;6iscHh7i0aNHnOc5njx50ox5ZIxjimEB+HGOh4eHh4eHx0IY4wUGgDb7iohknz17BgB49OhRs+75&#10;8+c0HA7PlXt4eHh9jQbwzTffMAD86le/wrfffou6rqGDmODu3bvNvFQgAl4RyYodO8syOj4+bgSy&#10;ADCdTiUoIZIkQVVVCIIAeq7tJKq32bKXJYTb82f7Y85bXaJVl1iiq6629rb9X1ROH38gcFEEu6it&#10;tw3mOTDnRXo+AeDdfEWT2aGUkrkNR1E0V1zr+Y72iTeZX4mI67pWcRwrAKqqKgVA6WzIrAPrqJOT&#10;E9y/f5+HwyE2Nzd5c3MT+v71ATE9PDxuFDpYPoD5WOLVq1cYj8f49ttvCQCVZUmz2Yy0qboRxoqv&#10;k5mb/zo4PknA4L48oD74kPzFbe90Gd/0DeBovnPb+DB2fa5xjT0OuQoWjU+u6xyZPg8RMbo4D3bA&#10;9NtyzZi+mbqunUFJ25IXtI3RfuzoEmx2+cTaMge7xLAuXgyA1myvMtZ3nSdz/iL37iLejItXZ367&#10;/HMuSJKEVV/vl5lfmOiaU3xIz3QXbP+KkRGW9XyV4zhuOLWGGLbJDquUYiLC8fExf/bZZ3xycoKj&#10;oyMJlunnBB4eHh4eHj9xeEGsh4eHh4fHFWBm8JJMsePx2Jxw82w2QxzHTEQ8m81YoloppVjNEWhi&#10;JBERK6VIhLE6ai70slYi5o/ZmHfVyGq207wvGd5Vhvl7GeOq+X+RAd1sr2RxdQldgXcCSxEu2pC6&#10;zKiPAM5tb0bws42QXcLYZQkGZl2L9lnGmNfXCbKovkVGUXM/1/ZidBcBqWQQk760+7FLDOs634sy&#10;1/aBWadLBN6WJXYwGCwVJXXVxthVG3jNPgBw4TeAc31gR0kV8bNdJvDuPJmOGMkOa18Xsp/524VF&#10;x273z2XOzaK6l3n+drXXfh7L+7Oua8mA1QiagHfGcU3QpzAMqa5rYmbMZjPSAig6PDwEEWEwGPDh&#10;4SEODw9pMpk0IkAfCdLjQ4Sd6URIFru7uwwAOzs7TXYTF3Z2drC7u4uDg4NmX38veNwGfPnll/j9&#10;73/fiGLH4zGICH/729/w8ccfq8FgEFRVpYgo0M5Ppa/doCxLJiJUVcVExDqSPksgBe1EhVKKhMBr&#10;j3dcHxn/yDamg75NDNsWAKXtvX4d45m+cL3PP2Tnucftw6Lr6TLrr2Lj6LuvvBftuVYYhucIFDYh&#10;0UHgaDKnmve6zMWBdyRxXZ9kRWJtU5KsqixZYfU+TROkDMkkK0JYef7FcdwIYoUkkqYpwjBkIhJR&#10;LNbW1riua6Rp2mSS1c9C1vYoZmYuyxLaZsVpmjYdcHR0dKEfbVHIxsZGs/3h4SHqei6wyPMcDx48&#10;aLKqra+vMwC8ePECAPD48eMmwz0APHnyBADOBfkA5tlg9f/O8+Lh4eHh4eHx08CCTLEN7AAatn1l&#10;b2/v3GBiPB4DAJ4/fw6gGYM0lXTZZFYJGRuJQPfly5eEecA0vHr1CsDcT7SxsQEAePPmDYC5WPbt&#10;27cIw5C0OJbX1tYoSRJ88803lKYp9PgRVVVBKQUdnJeUUmT6QFw+MBu23XcRTLK6iyS/DKG8yx+3&#10;CH3q6Tpec12bD2dRe64y97ns3H6R0MAuV45N7jeZM4kQVoL1SIZYk+Sui2A9b2Lt/2allIqiiMMw&#10;VHVdK2ZWg8FA6cA8DB0M6OTkhO/du4eiKPjhw4eNEHZ3d/fcnMDPBzw8PK4b5lhja2uLDg4O8PDh&#10;QxRFQfr5SeLLLIqCqqqisixJKUV1XQfMTPo9R/q9SwCab9t3uixc/mLbNn5dnCLTFmaL1Lraa+8L&#10;vAvObfvuXWWZ/BiX31/WC+dFbP9dberb/j7++67/rmXLvNf7+j7E/yE+kMFgcO7jEj+a/KFF9S/i&#10;vSwLe0xoByaV/+KjMb/buFsuXNWe7Wr3MliVPbxtLLuIE2cLpW2OkHktmPePXZ/NL2sLEG/73Nru&#10;D9f8w+amdfng5CNBf8x+Mf/bfCyTF9fWx8tcS6uay7T9XlRmF/rsd1X/o8Acn5vBdCQbLIBmfiAB&#10;c4RPG4bhueywWZaxnnfwixcv+PHjxwDmPgOZE/j5gIeHh4eHx08XXhDr4eHh4eFxRVgOdzYc6wSA&#10;0zTF27dvOQxD1tkzzKhWSJJEIuJyVVXQ5EPSZG4OgqARBgnR2zSEtxlPf2wk51Ua6V0Gcdd6G10G&#10;OJeRzrWvlL/I6N0l5hTDoxjsu7LEyv7isBZjtpld1iV8NcUAsn6Rg+AquE4nzFXqdYlTXed2MBg4&#10;Db6mkd6uz3Vu28TPEqnwsnA5JMz6TUeHCGHtjLZioO4yaq76uWPWfR3PNNv4L8tsMaw4hMQR4Lrn&#10;zWj2LsGM+TH3s4/zMrhq//Rx6vVp2zKEJxPyntNEmHNiWGYGM1OaplQUBcVxHDCzKsuSiIjKsjy3&#10;/XQ6xWg04tFohL29PdrZ2WlEUh4eHyLsa3cZMoQXwnrcVnz55ZcAwL///e8BzAVWo9EIYRgiiiJO&#10;kgRpmqqqquQZ38yhdJZErqqKAbCOpi/vDwZAmphJhoP1AjnEduKHYdiIWgXme3w6nbaKYUU068J1&#10;jG8vW+b7Gm97/LhxVfJQ2/rLXq9997HFsAZR+0KEeCuz67n99b6yn2RrbbJUG+SOJsOr3q3JDMvM&#10;kKBpWljLZtliO5KAAFEUIdRZYjVhpBG2Yk4aR5qmjWA2iqJGCCvbJUnCVVVBssYmScJxHAvpHHVd&#10;Nxm6f/jhh87Bh2Qfe/DggXO9iDK2trbOfQvsrE4yfpFMbQ7xyrn/fpzj4eHh4eHhASw/JrDtK21j&#10;kjaYWWVvAru7u9jb26PxeNy0U8ZZ29vbjWD2s88+w6tXr5AkCYIgoDiO+cGDByiKgr777rsLGWL1&#10;+FOy0yEM50F6RSQL4IJ/oMsv0NeH0eZjc5He7Trsckz0zcgqZYkdoM0v0wW7f/riNszL+4qUBHpu&#10;AeBdsB+d3fXcPEdnb2rsOBL8OQgCpfdrPjy/CVVd10rbcbgsS5XneeNLT5KEt7e3eX9/H1tbW9jf&#10;32988N7u6eHhcZMwA5dubW0RMH///r//9/8oiiIEQUBlWZLm+FBVVRQEAYVhSHmeB8xMZVlK5lgz&#10;aywANO/fy6KvP/022odN3oSrbSbHxbbxdwWNN9e7BHUmL8C07dt8isvwIbp4Qq42dC3rU34bRPRo&#10;ch+6MoG6/CiLOE2XaX8b2rhYLq5Fn3FkG//iNophZflVfD/2t0sMayZSMK8LWwxrXw92eQIzwE1b&#10;QFn52FyaRZy8rnXa5n5umc11s+/7y97Pi/ZfVN4y11MX1/Cyz4ubQlf/2GJYzZeFBMoxAn5ymqY8&#10;GAy4rmuWZUopPj095eFwyEEQ4OXLl5BENTs7O34+4OHh4eHh4eEFsR4eHh4eHquCPcn+/e9/z2/e&#10;vBGDEWdZpgBQFEWKmcUAE9R1LQ5ARUQBDCchzcHamEOLJvIugdVtMoJcFas00psObtsAaC7rgmm0&#10;cxmn+hjY7G3tfcxve7lsb9bvcgaY5cp/0/gvH1sYa4pizfaZGU9l2SrOzXWJnvvUJ79N4WkXCcI+&#10;9qIoEMdx820bfqUO27i7zP15VVGsXacIo+W3KYQtiqIR+bZlPGu7ttpgGmXbjLnXCdsobItgbCeA&#10;GRXVzhQr59e+382PLYY1M8W2tc9En/vB7tP3+by/St1VVYkQqcmQDgCSLDbQC8VBnCQJVVVFg8GA&#10;zs7OSCkFHRUSd+7cwWAwwPPnz8kksnlRrMePBf469vgxQQtjAU2c/P3vf4+vv/5ahWEY6PeyYuag&#10;NoRZZVmKgIzrumalFNfzqPpMRBRFEZdleU4U63L8u97/5tjPRbaw3+1mlGtzvLdK9CHPLIPLjLdd&#10;JCB7TLeq9nn8uHDTY9Nlrz9TDCtZpUV4r4kZ547BfEaISNYQwyIMw0YUK6QcPQZtMsGGYShBzpiZ&#10;G9uPDICDIGA9L2W7Pl0H63ZxGIaNwDVN0ybzaxRF0KQRrK2tcZIkqKqKx+Mx6rpmLYLF+vo613WN&#10;wWDAURRxnueIoognkwl/9tln/OLFC/7d737H73vsYbwrPDw8PDw8PDxWhvc9xlkWEljKXGYKZyTL&#10;7c7ODu/v7+Pw8JA++eQT/tOf/kTAXPg5GAyaYISyDGjGxQSA4jgGANR13WStE7Fsl01/WX+kaV93&#10;EeVdKMvygm+srR1d25hYBWH9Q8Uy9gE9V0Icx40YVuZARgAh5rlBX+ZALEJXIbsbWWNVGIYK2tYD&#10;QBVFoe7cucMAFAD+9NNPeTweY3t7m7e3t5t71s8PPDw8bhrm+1YHqMDm5iaePXsmGdapKIpGAKsD&#10;+QZlWQZlWQb6XUoASNux5eOsY9Xo8h+v2l/vsiHb/AuzTW0cE1lu8l5cfnQzCLyLf2HzYVzHLfvb&#10;olj7mOyy27BoLLKIz3VVf7/L/2EKHgeDAbIsazLECv/B3scs76b5HPItgUgXBSK3x5P2+TZx3f6b&#10;RVhU/zL9bfOhbNFqGwfGvi7kty2YdtVhwu5vOUcSXFb4Ml3npw+ny6wPeGfTt3lT5rXTdf6XuZ+X&#10;xSrmFq5nhPn7ffKB+sytZBsZu5tiWDNwqBkoNAzDJjus9newDvTZZIeN45iLouAkSRgA7+zswIth&#10;PTw8PDw8PAReEOvh4eHh4XFN2NrawsHBAQDg7OyMAVCSJM2k/uzsTKJZqTiOoZQKzAi5kgFEq2Ab&#10;USwzLzSE2RHR3qdR5Lbgsv1gR0Jcpr6+9bedS9MJIAZDW6RqRt0zjf7AeQNim2HPFrbKb8l2ZYr/&#10;TEGnbaxsc1j8FOAibZhZw0yBhPShnCPbcGneuzcB8xpJkgTT6bRxhpjn3zxO0wC+7H216utj2XvT&#10;ZVyXCJe2od8UwNrGeNOwbzpjZJkpfrUFM6vuA5coZZXnpGv9Kt4tQqaRzH6SEVbfB0KgATMTM5NS&#10;iuq6pqqqmmjLRVGgqipKkgR5njdZYvf397G9vd3U5UWxHh4eHrcb+/v7+PWvf42joyMeDodQSnEY&#10;hnx2dqbknQ0gKIqC1Xzy1DzbiUhEtOcc/NqhT6Zz30XsAM4Hu7Gzw+Z5foGwa+Iqjm6gX9TrVeEq&#10;7++f8pjf43Zj2WtSxqBmFHLjedIQM5RSzfxHLzsnhJUyTCKO/DeDtmjyNwCwbisTEZdlyVpgwHru&#10;xVKmtFMEs0EQoJ4HCGgII1VVAQAXRYEsyzgMm2zXPBwOEQQBh+E8y0hd11xVFeI45rW1NdR1jdFo&#10;1CyrqgqTyYRHoxEfHh7i8ePHCzOjeXh4eHh4eHh43A7s7e3R5uYmnj59is3NTQKAyWRCn332Gc1m&#10;M0wmE2JmKoqCZrMZaYFOUBRFICKdMAypKAoz6AsBF8nZrrF3m1ilDX1FCzeN90E0v+oc+7p8wCaZ&#10;3Zw7Ae/mPRKsB2hi/LCZHVZ83mEYNoHNDCHsOUHsxsaG+v7773ltbY0BNJmfPDw8PG4T5H377Nkz&#10;jMdjKsuSZrMZxXFMVVVRnuekbTWklEJVVY1txxWAuq9/dxXP+jZhZp/3+yrQxn8w7c1tIlmzjW3Z&#10;XM0+cn23lWd/t9XRB2197Fq3Sj6X7e9wiWFFAGv/trOB3gZemXkezMDj0+kU0+m08d24xJYuXOc4&#10;aRmsoh0u4bdLBG36yEwhrHzbvjJTKGsen3mctqi9LTC8fOzkEl3nyLV82TlCW9+Y367nRB8sw5dx&#10;lesa7y/zvPiQYPLeZA4hPhfNgTUFryoMQxWGIUdRxMysAKg4jpX2sbD2ZfDZ2RlvbGzg5cuX7/cA&#10;PTw8PDw8PG4lvCDWw8PDw8PjmrC3t4d/+7d/45cvX+L+/fuo5xmM1HA4DOq6VsPhEKenp4iiKCiK&#10;QhyCqn6X4Qgifg3DsFmms8YCuGjkBXAhgrImTToNQH2wrOFwFeLRy5S/iERu7ifgLE1tAAAgAElE&#10;QVT/l61jUd1tDgNb5Ggb9F3luIyNQs6v6/pcREtTDNtm8LSPwV5ut9kU95n9JYJOO5usmS3zKkb7&#10;PsSJReVf1ZjcV5Bqt8MUJ5tCijzPm3aJ8dnuK7OsVYtiFxlMTYN4kiStmY/Nj0T/XnS+uhx4fQy5&#10;1+l0kfabzh7b+WNGwTSP1ewHiXLZJ3tcH5h9tqyDbVniUVdZ14Wua0ULm0gbuEmETiKGjaKIiIg0&#10;GUvEsKTvIaqqCrPZjJkZZ2dn+Jd/+ZcL9XhRrIeHh8ftxf379/HNN9/gn/7pnzCbzUSgpdbW1oLZ&#10;bKaA+XM8iiJgHmWfayN7rJSjxzQURRFHUURRFF1w+Lsc4fJtO+7l3W6PAVxY9O621/clAKyaYLEs&#10;4dY1P/HwAK5OGL/M9bRon0XzRSFjiBJW5l8idq3rmkUEKxks4jhuRLKyXMgcsl7Es5qoAQAilGU9&#10;rjWfVaztQKiqqiGIG9tBC1VRVZUsQpqmLPMLIZHItjIO1vOXRlg7nU6RZRnSNOUgCDAYDKQfeDKZ&#10;YGNjA1mW8evXryFi2KOjo+tLTeLh4eHh4eHh4XFlmJnkRJxzeHhI0+kUd+/epaIo8MMPP1BVVXRy&#10;ckJ5nosQlqIoopOTkyAMw6AsyyAMwyAIAprNZhQEAYld1sYin82ysH0QbfPsq9bTp7y+c/VVoI0k&#10;37f+NsHAojq62uIi4Ft+aGZm1kF7WfuUZD7Eer50QQwrRHaZC4VhqKqq4izLVFVVjRg2yzIOgqAR&#10;w0p22IODA/7tb3/b61g8PDw8rgN25tadnR384Q9/wHg8pvX1dfz1r39tbMXMjNlshnCeJRZVVVFV&#10;VVQUBVVVRcxMVVURAAlwttC/6+K3uNDFYbF5CK5n/jIitT71yjqz/ra29alHODDmvvIx+Spi/wfe&#10;ZYdtE78J58WsX8Y/dsZYVxvt4+orbjPHO6tOcmCLIV3BwM3MsIPB4EJ2WLOcZXliV4HNRTH5FiKG&#10;NTOQmvwMsZVKOatoy2X2WYa/tAx3pm3fNl6YnQ3WFD2b14Ndlvkt12kXZ8jmxdjLzGOyy1h0zG37&#10;tkHuI7sPzI99juz1ErTA1YY2dD1fXNvafdB23brmRV38sUX+Ptexu7bp2r8Lrvp1vzZiWEkcI/MC&#10;mSuEYchxHCtm5sFgYK5TcRxzHMfq5OSE4zjGyckJPv30U/7d737X2R4PDw8PDw+Pnx68INbDw8PD&#10;w+Oa8MUXX/Djx48pz3NUVYXBYCDOQgUgiONYpWmKun4nbtRZYlUcx9BRmRGGoRC/iYjOGRJsw4Id&#10;le06xWSrKr/LwL5M+V3G9GXK7TIgXga2scquv6+QUAyIskzItlKeSwzblgVLDJz2MZsws83WdY3p&#10;dHquHFMAa7fTdZzLYtH5bCv/Oq95F1zGX5eQou082M4a08i8ClFsl3HSPGemMdx8JslnMBhcOEaX&#10;8fiyDrOr4CoGWzkGEcNmWYb19fXWe8gswz7PrsiX4oCxRTSrhKv/l7kPFrWnzzOz7zG13dNCrpGs&#10;A0amLdLihEYIK5+6romZqa7roKoqpZSicJ5FkMbjMZgZz58/x5MnTwBDJAV4UayHh4fHbcUXX3zB&#10;r169QlVVSNMUs9kMo9EIRVGoe/fu0Zs3b5CmKabTKaqqEgGb7E5BEDQCWO3wpjiOOUkSEme/OMMB&#10;N+G0zaE/nU6bbUwygKCPw7sLfeYxy8L1Dl/k9O6q/zLjDI+fDq7b/mDW02d9W3vM+bmIWcMwbLK4&#10;CkFDAgDJf5kjyX6alAGlFLT4nuW3iGBNIS20cF8/s7goCs6yjIuiaDIpSabWsixRliWnaYqiKJCm&#10;KUtUfWaGfq4BAOI45jRNAQDyPZ1OWYKrnZycYG1tjdM0RVVVKMsSSikG5kEIgDmp8OjoiKMogohh&#10;X758id/97ne8s7ODL7/8cunz5OHh4eHh4eHhcf3Y3d3F7u4udnZ28PTpU4gYdjKZoK5rCoKAiqKg&#10;LMsCAFTXNZVlSaenp4FSKoiiiJRSQVVVAREFRER1XZNkBJXPVeambXMEm/ztmmffJFwE7uvAInJ8&#10;1zKg3Xbgsm9c9RikLrkOZO6kA1gKEMcx13XNSZJcEMKGYchZlqmyLBnzbE+c57kiIk6ShIui4MFg&#10;wNPplAHwvXv3OMsyfvnyJV6+fMm7u7t+PuLh4XGbQPv7+3jy5Alev36Nb7/9FlmW4eTkhAA0HxHA&#10;ykf7MxsRrHzbYkjAba+2/dOXfb632XrbBFmu9rjK7NOeNh6Biw/TxT0wRXY2x0K4MwCaYHBtYjXX&#10;cZjlyz6u9vSB2WZ7rGMuF87PKjghLmGj+EKEB+H6tgODvw/bv91fbZwbUwhrZ4c1y2m7llc5zuw7&#10;JpO6u/4vgy4um8lrMcWwbcHg7XLta9Xkt5iCV6WUc515Tuwsy67fLrQ9I7pg3z+ue8H8biu367x0&#10;+dr63Duu68+8XvsEBlqEZeYPq9y/7fgloIQE9dTBQJsAOlEUqTiOlc4Uy0SkAKj19XWVZZmq50FL&#10;VV3XPBqNuK5rfvToEcvz3cPDw8PDw8PDhBfEenh4eHh4XCMODw/xm9/8hl+/fo0XL17g/v37ODo6&#10;QhAECjqr0dramiqKAqenpxTOI2Q1WUO0EZQ0EVOci41Yts0gYRpnAXeW2FXgukmvy5a/akPmdcLl&#10;2OhjYDLFldI/EuFOyrMNnaaR0zZI2fvKd1EUkt2mqXM6nV7IdCu4ib53GQlXef1d5Rhs47wtojAd&#10;Dvb9KfsvEsUuawjtOha7LvOasR0H8hkMBs31IARs2yF12T7sclB0HcOidV2ONfPeGAwGGA6Hzbfd&#10;L6762iKTTqfTC44A2yGzCricB8sIY5dxOHQZ+V319oVsb0dYrutahLGsU6KTZImd6xSIAATauaKY&#10;mZIkIb0fv3r1Cr/4xS8kgyAwd0J7UayHh4fHB4CjoyOMx2MG5uKuqqp4Y2ODAJA8t2VOpLOEc1EU&#10;TEQqiiIC3o1v4zhGFEWNKNYmCNiQd7Wd7V3GdOZ2bbgMMaaLEGD/XxVZoqsOe/vrbJPHjxurnq9d&#10;hjBj1m/Op4S9LcQzUaWKPUZnkG3Er/JfC+4lMyvLf2CevVUphSzLxK5zrrwoipQhuOXZbMZ37tzh&#10;PM9BRKyfM1wUBc9mMwkKwNPpFKPRCEdHR9DPvHMZK2azGQA04tsoirC2tgYAuHv3LgDgzp07/PXX&#10;X+OTTz5p+inLsuY7z3MG3hEGX758eS4jroeHh4eHh4eHx+3D7u5ukx12c3OTRAw7HA7p+PiYAFCS&#10;JEGe55TnOSmlAszn1gERBVqoE5h2V8ztsAiCgOq5qPacj6JLsOHyX3SN4V3CkKvgMgT6RWWt2v/U&#10;9t81/17ka+nyD1wWthBCvsU/LfMgmdPEccxEhHAeCJqjKOIwDBkAJ0nCmuCuwnkQIhHCKhHCAuA4&#10;jnkwGPCbN2/w61//mg8PDxsxrJ+PeHh43DaMRiNkWUbffvst1tbW6Pj4mJIkgbx3y7KksiwloC+J&#10;0KnWolgb8pztEsba9q1l7W2u/e3fbe+bPnV1bdPmt77KO9sM4m5yE8w67PpMPoyNIAjO2f5F8NfH&#10;ht73Xd13zOPii/QRo7lEsML7EB5EHMfO7LCuAPtXGU9c5vo0fxv3zIWApRKc3JUdtu1aXgWfoa29&#10;fXAZrlvbdeU612YQWFMEK99Zll0Qwsq5t/tM+lx+y3+zr83/5rm6LCemz7OgqyxzbuLqH9c1LX3c&#10;59lmf7eN59t8bzZcHDHpw7btr4JFfJ9F7bsKpC7xh4SaCytzBAAchiEHQaCiKOIkSVSWZY1ANgiC&#10;RgzLzFzXNZ+cnODk5KSpw88VPDw8PDw8PAReEOvh4eHh4XFN0M5oTCYTnJyc4PHjxzyZTBCGITY2&#10;NqCUUrPZjABgNpuxjn6FKIrAzKjrOtAGHBUEgYiAoKNnkY7CC6VUE6EXwLnIzQIhb/4U0WW0cRnk&#10;XEZS03BsGsfM7FK2gVrKWRTRsa+IsM34J+0xI2h3ifjs4zL/L2qLaVgFcE4Y2VZuX6yKrHAZ0rXL&#10;MXKV+m0hhWQUC8OwcdIA74TqtwG2c0SMr0KINh0PpqjX5XB633A5NmzYDgDX/S1wOVBc2WBdjpfL&#10;GP6vgqs6RW8TRJMgkebnfBkiZialFGniP4VhSEREeZ7TcDikOI4pyzIcHx+z2ed7e3u0s7Pz03wR&#10;enh4eHwg2N3dxW9/+1s8ePBAFvHGxgYppSRbIwdBwLPZjHUmR6WJl/ONmSkIgkDe55LJRo9ryMza&#10;KB8AMP/reVQz75I5lYzphQyzaqJu27Kr4KbGAB/yeMPj+mFe18sSFOzt7fmTCFEFURShrutz+xn3&#10;Lss9ra/ZJjNrEAQsf8zf2o7SBCbTaOrUmZBARKyDSXGSJDCIHRLgRT4ipmWlVLM+yzIuy7L5D8yF&#10;rNPplM/OzqAzxmI0GjEATCaTRgQrWUUA4O3bt9jY2GAAODk5wb179/DNN980fTkcDnFycoJHjx4x&#10;MJ/TAMCTJ0+wv7+P7e1t7O3t4eDgwI+ZPTw8PDw8PDxuEcS3t7u7CwDY2tqi3d1dfPrpp8jznE5P&#10;TzGZTOj169e0sbFBx8fHdHJyQmVZ0mw2I6VUUJYlnZ2dBQBIKRUQEZVlGRAR6QyxTXZYEcLKuNr0&#10;nSwK2mkLOvsE+VzFXPg2+CU+dNh+ZgkMpJRiHRxIsjexzvQkJPYmO2wYhqzFrxxFkRLRbFEUSu+j&#10;giBQg8EA0+mUNzY2OIoifvPmDba3t/nw8NDPRzw8PG4rCACeP39O6+vrWFtbo9lshjRNUZalBLKX&#10;oI6klCJmpqqqxLfZvM/7BOxdtb/3JmzRXXAJY/vU3yUMNf+LiM/F6XH1m71OKXWB8xIEgVPs19aG&#10;m4RLhGdymsxA+fa3vX5VQlgTq7heTUGmLYY1eTg3ycO4CXTxXFzny+T32CJZl9gZuMiRM//bWV7b&#10;xLBiV3bdH23no42D0/a/DbYI1u4bCYi/6Jpe9f38vn1kN3kP2FzUlnUcBAFHUcTM3ATO0eJYBUBp&#10;4SsnSaLCMOQoilgHHVXr6+t8cnKCNE3BzBiNRnjx4gWPx+MbO04PDw8PDw+PDwdeEOvh4eHh4XGN&#10;0OIb2t/f583NzSZDXZ7nqOsaQRAoIgrSNGUAXJZlYxAgIhUEAQEIDCekRI9k03Au60wxrGl4EKOj&#10;ZJxcJWnZFhKuGsuW7zKKu4xruv/P/bf3NQWviz6ynykOtNth1m87MVzHbB+XHX3OrMs09pVliTiO&#10;Udf1ueh+JmyjvquNQlboMoRbhGSUZel0YnSJkl3H12dfe39z2aLrxRZxuhwxy0L6TAzBcRyfi1Iq&#10;v+XbdKK01bdsVljzGPrCZSgWY7Fp8G5zjCxyYt2U8dXlFGj7NiNhupw+rmvRdqyZBn/bGdBm9F90&#10;vl3HsQiLnKLL9v/7dBgxc3NvKKVIiwUIAOnnCwVBENR1jTiOVRiGVBRFgPm7lc7Ozmg0GlFd11wU&#10;BY1GIzx9+pQnkwl2dnbe23F5eHh4ePTHF198wVtbW6QJkBRFEVdVRScnJ7y+vs6vX7/mOI45z3Nl&#10;Zomt61qFYRjozCOBGV1fz3+YmVnGNDKXKooCg8GA67qGjtwvmSJFFEtRFDXjAyHC9CXtCBaNha/q&#10;fO8z9l20btnjWXb87fHThU2KcGVZMMHvjB4X9tdjxdb1MofRy9nI8oogCFBVFbTNRQS1Yn+B/mbM&#10;yRqyD4sNRQcnM8nZrOfbTEQQEWyaplzXtWx3IVtsmqas5x0cRRGfnp6yUgrD4ZDzPMf6+npTx89+&#10;9jO8ffuWAeDrr7/GxsYG0jQFANy7d8/Zf59++uk5Avnjx4/PrX/+/Hnbfz44OGiEFj7CuoeHh4eH&#10;h4fH+4Ed3HZ3dxdbW1sEAJ9++ikODg7o3r17ODk5ofX1dZyenlJRFFTXNY6OjigIgiDPc6rrmsqy&#10;JKUUVVUV1HUdSMBBEcPWdR2IYEePtZsMdnp+3Nhs+84ZTb/LZXBV+/Qq7dt9y3qf8+FVzMdNISwz&#10;s8y7xEdqCmElw5Nkc5J5lcx3oijiuq45jmOlxbScZRnnea6CIOA8zxkADDEsA4CIYf18xMPD47bi&#10;6dOnWF9fx2Qyodlsho2NDfrhhx+aDOs6iADJR5Zr33AjlAUA+RbYmWKB67O/ttmhr1L+Mu/LNj6B&#10;q8xF24gQto3TYvNhbP5QkiRNGbbITvz9Ijh0if7M41g1P6LP/l3cJckGan7bnIg+AcOXaesy12uX&#10;v0S4KXYAelsMa2eH7Ys+/pDr5Eu4+qsPz6XtvNnn3SWSdZ1f82MGx5dvlxDW5sOYZZnH5jr/y/S3&#10;2UeLfFvmsbuub/MeXlRfn7a2tcFe5sJ1zS2Wbf+yz/u2cbl+7zX/dbDRJriOKYY15hEqjmPFzBzH&#10;sTLnEnVdcxiGan19neM4xng85izL+Pvvv2ciwuPHj7G9vc1+nuDh4eHh4eFhwwtiPTw8PDw8rhG7&#10;u7vY3d3l7e1tevr06TlR7Gg0gnYK8tHRkQKANE1RVZUYKJoMsUQUSCReIWFrMqZkzQM0aVMMDNpx&#10;SW3GgFWTlq+bBL1s+X0c7mLY69q2rc42sZ1dXpexy7Wuy/jrMtSZRna7Ptv4b7a9KAqnI2DRMZuO&#10;AbO9ZpllWZ5bZ7bP1f5Fx90HV7n+XOfrsiJCcYzU9bsssbYoNgiCc5lWV4nLliftk8xHttFajNty&#10;/sWw7YrA+D4FlWY7zOvedhIkSYLBYHDBCWRub/aBmYG5ruvG6eISw9oOAEHbte9q+7JYlVP0Np07&#10;UxSrncQchiGVZYkoihriVl3XKk3TRhR7cnJCRETD4ZDrusaTJ08AAPv7+zg8PPRZYj08PDw+AEhQ&#10;oc3NTX727BnG4zFevXqFN2/ecJZliplRVVUgGUfeJXYMVBiGATOrMAwDI4o7hfMMJQDAMt8SMax+&#10;t5gZY0kL40g7Y8kc50i5feF6v66SbLHond93TNCXsNxGarju+aDHhwnJyCq/BfpeujAus7ISNevN&#10;e06uM9d6IkIcx2wu09mtuK7r5l4XAoYme7NkghUChtmWuq45TVMhz7DcK5L1NU1TyZCELMu4rmsM&#10;h0MR1UqmJEgU9DiOOUkSTKdTTtOUP//8cxRFwbPZDNPpFKPRiP/85z9ja2sLR0dH/H//93948OAB&#10;Hj58CAD46quvAKDJ/mpD1n/xxRcMAC9fvuw8R0I4l9+eUOLh4eHh4eHh8f5gimFlnKb9jE1G2IcP&#10;H6IoCirLkvI8lzks5XlOg8FAssJSnudBGIY0m80IQMDMxMyBbK+UCuq6lsywVNc1MbPYw8kMDGML&#10;SGz0JWEv4xO7DN6XffvHMB8W4rrMlyQgkJ4XNUT2NE2VzHOY+Vxm2HCe9UnFccxBEHAcx6zt+kqT&#10;4tWnn37KSZLw119/DcznXgwAOzs72NnZ8fMRDw+PW4e9vT3a3NzE9vY29vf3UVUViIiSJDEDSVBd&#10;1807VgJSyDtWREMWt+cChAMkWOX7pc+7+jrfZy7h6DL2aNt3D6DhLQjfxeQ7iP3fXGe2RWBzX8z6&#10;7CDY9nqzLTcNF1dpUXZYyRgq/AhbLHnVc9/XX7CIF2SKYiU4ufAyptPpheywXXV1oe36u018Cfk2&#10;hZ2ujymEtZfb/WL3symGNQWxXWLY6XTqLM9Vj31cNi4rRm3rA1sYuwhXEcO2tet97r9qfp3rfWUu&#10;Ex+P7dORuYIthg11kFAtiOUwDBURcRzHvL6+zsPhkCUgapZlPBqN+NGjR8jznJ8/f37Ol+Hh4eHh&#10;4eHhIfCCWA8PDw8Pj2uCFqTKX37y5AlhnnGDfv7zn/Nf//pXnJ2d8WQyUcPhMIiiiPM85yiKlM6C&#10;p5g5AHDO6aijMZM2mJsOSiFrktEGEdCSGNBNQ/r7FsVeRnR4FVGsbZyW9bbRz1WOLaizl7nKXnSM&#10;LqNwF1ziOpfxXtojgksROdrHYzsJTJgCQLseU8hpX0siipV62/q87bj6LG9DW11t14ztcHEd7zJt&#10;kOvH7AfbCWH2e1EUyLLM2f73AWmvUqq5JlwOJZeR3dxWymq7n66r7fa3/TEdOyKItcWwdoRI0wlg&#10;fmwngAhjxQlj94frf9sxrArXfT0t+/xaBLMsMwO6fn+JLglxHEOcyFVVIY5jqqqKsiwjeTemaQql&#10;FA0GAz44OKA8z3l7e/tCnRJAwsPDw8PjdsCcP0kAAwlmsL+/j//8z//k9fV1vHnz5lyW2DzPEc7F&#10;ZgEAEcMqpVSgx6Ms7/CqqtgYszUCOf0eY01SgohhiYjiOEZVVU07uwg7i96PN+1ct9e/z7Gmx48f&#10;9vVvilhFGGuKYO1MsXrM12yvBaoA0Nyv9nIhWOgxYrNMi2Cb/0opEcNyHMcgIq6qqiFxG0HGGmGs&#10;1BfOBbPSTAbQZIOVugaDAeuxKa+trUFEsGmachRFiOOY4zjmLMt4MBhgOBzybDbjqqrw0UcfcVmW&#10;+NWvftVU8u///u9OsfB14Msvv7yWcj08PDw8PDw8PJaDLYbd3d3F3t4e7e3tNWLYqqrou+++g1KK&#10;kiSRDHQgokCLYKksS5Ksr8wc1O+y0kmG2ECy1GkRLAGgqqqa7HUuMewin8n7Fg+87/oXYZFIZBX2&#10;gjY/ZR/YfmjoIMzQGZuExC7ZnrTgVYkgVkSzQmyv65rX1tZYKcVZlqmyLCVTLAPgra0tHBwcsMxH&#10;/LzEw8PjNkLex0+fPsXBwQGlaUpFUSCKIsxmM1pbW6O3b99SFEVUlqVkyyMdhMJ8H8un8cW3oUsU&#10;24f/YKPP++U636E2l8Xmi7SJEs12tW0jfAzZxs6MafIbusR5sl7aJplHhfNh8mLsZZfhlHRh0bm1&#10;+9MlfnRlhbU/bXyPVYjxusY7i2DyMszssKYY1s4Uawsyl6m/6/pbBbrql3Uunot829w017nrEsra&#10;51fqlW8zy67Zn21iWFOQbJfngqveq/BL7Ovf7A+b99N17H3/3zSWvf8uwzdc5v6w/RGLhLDGbwCA&#10;iGH1HEHp30oHDlUAVJZlTERKBxplpRT/7Gc/49FohNlsxpubm8jznCeTCXZ2dnhnZ8fPGzw8PDw8&#10;PDwuwAtiPTw8PDw8bhD7+/sYjUYMgEajEcIw5LW1NRwdHXFVVQxAMXMQx3EdzJmYKIoiICJVlmUg&#10;ZEu9bUMGDcMQ2mkNHU3LJIiSFs2SJdIFcD2iWOD2kq1dhvM2Uahs1/WRKHOm+K/NcHodDga7TlvM&#10;Zx+L+VuO23YWdBllzXLkuM06B4PBBfGg/elq402KKM1j6RLG9m2PaSwWw7NZj2moFrHw+zKqttVr&#10;XkfSVgDnDMdJkqAsy15G5PcF0wBuO3zM6Ke2oRxAY+hXSp2LgukSw4rR3z6X71sMu6jeZeq7zmd5&#10;n7K1OLbJTiDO5LqugyiKVFVVARHxdDoNyrLk4XBIaZpSmqacZRklScIA6OnTpyzZYj08PDw8Phzs&#10;7Ozw3t4eAcDDhw/5b3/7Gz7++GM+OTlRVVUFcRwrAKjrWgRwpIV3AQCFeeZYrqpKIvBzGIZNphOZ&#10;G4VzsR0REUVRREEQBDIO0uM6MscFRVGcIy7ZxCQb75NodB1l35Yxn8fthYzbgHOZWlmEsUKyNjPC&#10;WmBT/KrJEg0pUGwjwPlMRnJvS3ZWM4iYkLn19SvPAi6KAnEcv3sg6HVaDCuZXUUYz7o+RFHEdV2D&#10;mVGWJcszQ0S3VVXx+vo6V1WFMAxFuMtZlmE2m/G9e/dQ1zXrzK+moeaCGNbDw8PDw8PDw+OnBRHD&#10;bm5u4tmzZ8jznLIso+PjY0qShKbTKQVBQGVZkmSLjaKIqqqiWmd9BRBovyBVVUVhGJK2pTbinCiK&#10;JFssSVAZY57c+B9XhevwH35I89NlSeurrs8Fc06mbSZiL2EJQCSk9SzLOIoiZWZ/jaKIoyhqMjuJ&#10;3SVNUy6KQtV1zUmS8Hg85sPDQ7x9+xYAMB6Psbu76wntHh4etxq7u7vC70GSJJCgFMPhkCaTCeV5&#10;TphnhyWlFFVVJRnZSSlFgJirSexXZAYF7otV8XmW9VcvU+eybTRtzIv2W+TvlvXCX5DslSYvxa7L&#10;9W1zWWwBsim+bAuQ3ffY+xzvIiGnzT1x8R9kuRk43BZQrhqXuV5tPpEINW1OhsnTMLe/av1XxVWF&#10;jGY5psDTPMeu5fZ5tL+lLhePxey/Nn6MLZC9SdhcK/vb7htTDCt9JLCP3/6IELtve2y4/IOL7t8u&#10;mEERVo1lRbHyDJT5gvhadNIW+2UmAXYQGgFzwjAUX4yKooiTJFGhzgwrc4W6rnk4HHIURY0YVovh&#10;eTKZ4PDw8Dq6w8PDw8PDw+NHAi+I9fDw8PDwuDnw9vY27e/v48mTJ/wf//EfSJIEp6enGI/H6vT0&#10;FEqpoCgKBSCoqkpNp1MkSQLtrAYzQ8Q/UmgURSjLkkKdtcTMjqcJpgyAdIQuAq4emc9lDLL3vy5H&#10;7rIO80XiToEZHdJlEDeNwyIIdIlJ20SOthDUta7rGGwjnau/7e3sLKWynSl4FMeAkXmn0xFgf7cJ&#10;/8RI6hIVuoyli46vqz9c5ZjOiT7Xt8tAuYwo1jxuYO5wkf91XZ+7dqbTaSMcNo2rN2WYX+QUcInD&#10;7YihcRw319eiKPF9nwVdTpdlniemATzLsiYbrPm77ZoWsr4d9dJ0vNiRMF2i2a6225F9+zgXu46/&#10;D4Gmz/P5Mk6vZZ/zruujDSKQkG2FkFVVFQVBQDrjeUBEKggCStO0cS7PZjPKsoxmsxnHcYy//OUv&#10;uH//Pvb395tMg0s13MPDw8PjxmAH8NFR+Fn/Ju1o5SiKkKapqus6GA6HqixL0uOUwBCqBlVVKT1e&#10;CYTQCQDMrEQop8d6jDlZOAjDEIPBQAISnXOqm+NYm/SyzHuxbbxwVRJK2759xguLyjT3u2lCiceH&#10;A7lOXGJYIUmI3UKP7VzRxGV9Q6AQAaxkedWC1+YeFhEqdBYjeU6Y38Bc/HwtOBYAACAASURBVK6b&#10;ykVRNORuzEWozSMiiiLozEeNEHYwGEBn+2CZQ2VZhrIsWZ4HmhiO09NTrK2t8ffff49PPvmEi6LA&#10;cDjEDz/8wEopPHjwgPM8R1EUWBS45boyw3p4eHh4eHh4eNxemGLY8XhMR0dHFIYhjUYjKssyEPGr&#10;UorCMKQ8z6koCqrrOlBKNcslC2w4D/JEkklWB5IxM8QijmPZFkB/InYf38ki+/QigvkyuIwgZ1Xo&#10;Y59f1L7Lztnbym8rz5xnaP9yI4aVOZJkhhUyu2R00kEoVZqmLELYMAxVkiSslGKlFOd5zuvr61zX&#10;NTMzHx4eNnMvyQ67s7Oz1LF6eHh43CTERr29vY2DgwOK4xhpmqKua8xmMwwGAyilIMEoqqoKJDus&#10;+CslC7tSqgn+q9d1wrCnNcts3oP9vF/EZ1jWHu3yXy/y/3dxHuy2m9tdllfk4peYHA3hNtj8mDae&#10;gG3nFy6Eua/wAVbBaQC6x1suzpL5Lb8lgL8ZHLwtI6ydPVPKWAVH4DL8M5dQ0RZkmoJYOzOs+bks&#10;/63Pdei63/qizzVhnh85n+b5skXPwudxXRN2vXY/mR8zI6/5MQWyNg9mmXH8ZfrD1c+u77bg+PZ1&#10;b9YrH7mO2o5/mefjss8117Z9sSyPyG5j138p39X+KIqE89b4eEy/jVIKURSdWx5qwWs4F8OqKIo4&#10;CALOskyFOtBOEAQcBIEKw5DjOFZRFHGapjg+PubPP//8nBjW83s8PDw8PDw8uuAFsR4eHh4eHjcL&#10;3t7eJgAYDodgZozHYz46OhISqEqSJAjDUE2n02AwGChtaAiCIODZbMZhGHJRFA2JVEdxbpKZmARy&#10;TSIlzMmdFAQB1/PI0Jc2CrYZVK5q+FoWyzq17X3t/5Kx04ZtCJaPKXB0GblMQ5nLQWG3o83o1deY&#10;7qrfhBB0xajnOi77vys6ZJdh3PxvGqjjOG6Et9KOtqiZdt+01bHIqWOj63ppM1Au6tO2elzHJEbX&#10;6XTaiEld21432vrbhJxbpdSFa0EM8LbY+qoOq0VY9nybxu/BYIDhcIjBYID19XVkWXahrfJbKXVB&#10;DCtEdfNjGscXRSA1YWaSa2v3Ko7fxlWez1etu61ME23ly/tMMpzXdS3Z/ZpoylEUBQB4Op3y2toa&#10;nZycUJqmRESUJAm9evWKfvnLX3JRFDSZTLyh3MPDw+MDgJAymRm7u7sA5sLY7e1t/uMf/4g3b95g&#10;bW0NWZahKAolmW6iKEIYhiKwQ1mWCIIg0HMnLsuSlVJC8uS6rllEdmVZsp4TcFmWYRiGjQBPR/cH&#10;8I6gImNFebcvmpssIlOsGtcxF7uOMYHHjxt1XYu4tSFK6G8Ac/UpEcFY1ghjhUxh/5bMrPoaZxGt&#10;ivBVBwSTjNEcx3EjhpV1ul2syduYzWacZRlrgS4TEcqyZKAJFsR6DsRpmmI2myHLsiY7bBRFWFtb&#10;AwCsra3xbDYDEYmNgauqwv379zGbzThJEhwfH2NjYwN5nttCWD9W9fDw8PDw8PDwAADs7OzgD3/4&#10;A8bjMZ2enkIHgaKyLIO6rikIgkApRUVRUBiGBCAA0IhkmZnKsiRmpjAMqSxLCoKgEcqKnzAIAqJ5&#10;1BoYQtlzbemaCy6aI7p8YVKmvd1VCN6uZX3mxdftxxS0kc5vqr4uyJxM5lDQwYJMMaxkho2iiLXf&#10;WuZQam1trbGz6DmeunPnDiul+IcffsBsNuN79+7xZ599hqOjo0YMK3V7eHh43EbIu3Bvb48ePXqE&#10;jY0NvHr1ipIkoePjY5IssIbgtflviGIDAGL3MoWxvdthB1lehGX4DIvK6frfVuZlBYh9BYmLYPJP&#10;XMI/4Q6YdXZxHYQL4XqPm36By2DReV107k0Ojy2aNIWx5jZtYthl0TUuvCp/y+Rf2FyNNjHsKurv&#10;07YurIK7ZHJxXAJn8zzqwJBO7pTdJ3afShB4e51sb4tE7XJuGm18PZMPZPeXzWVzPRMuezxtc5a2&#10;51pXGdd1zdptc9W1qG7T/wnMA4GKn0aCihrbNnxV2U4yw2o/K+tAopwkCcdxfEEMW9d1E0jn5OSk&#10;VQzr5w8eHh4eHh4eLnhBrIeHh4eHxzXCznCkwQCwubmJw8NDpGlK4/GYJctdnucIgoDOzs7w9u1b&#10;yvMcaZpiOp02gkJxUEvGIqmjLEtEUQRtfNe+R2IdaZLruiazTYuMHlcVYN2UM7kP2oSO5n/TeO3a&#10;1zYsS/ZTWS+iwS4HvGvdMs6MPgZml+FX6hYBr3lc0m7XMZqGRHu9/HftbwsJ264zV5+09YfLKLyo&#10;P+x+aXPguAyU9jlbZMiWa0iO3/xvGmFNY/0qcVUDtNk3dj+Z7c/zvLkuzHPbdY2vAovKttsv7c2y&#10;DIPBABsbG1hfX8f6+voFIavtOJFIo2VZNhFH5b8tZrZ/3xT69LVlpG5+93k+u66H6zy3XeUzMzTR&#10;S95fQRiGHASB0pF+KQxD0u88Esey6fiQLLGHh4cAmoyD13I8Hh4eHh6rgS2M3dvbQ5ZlfO/ePVRV&#10;hfX1dVZK0dnZGQGg09NTmSuhLEvS4lclxN6qqpQW5jEAzrJMohNLdhNWSoVJkqhwnmmWNYGYATRe&#10;VnMOYI+73yf6kFjedxs9PmwsS+qRgCZBEDTfkplZ7BJmJliBCGVNQaxkgtVEiSazUBRFiONYCNuI&#10;45iN8jhNUzbJGrK/BByr6xobGxtN2VVVNSL52WyGtbU15HneZHON45hnsxnyPMfGxkYz3j45OcG9&#10;e/e4qiqEYYhPPvkEf/7zn/HgwQPkeY4kSfh///d/8fjxYwwGA2xtbWFvbw9PnjxpZUF6coeHh4eH&#10;h4eHx08Hth9xf38f4/GY1tfXJSguzs7OSNtIAwBUlmUAIKjr+pwQxxTFElGTIdYQwwLzALqSpU7E&#10;sa0inVXbh1flP7xKe27af7lqn2kff1VbfTLXML7NwEIy72Jtg+coilSappwkiUqShIMgUEEQ8HA4&#10;5CiKFOZBhBohLQA+OjriR48e8YsXL/jrr7/G1tYW/uu//gtffPEF7+7u+vmOh4fHB4GdnR0cHBzQ&#10;P/7xD4xGIxwfHyOOY5yenhIRUVmWzTtWsrLr93EA/X6VTOzM3LxrFwVQ7otF75br8l/b5bl4N652&#10;2e+uNgFZW/lt7bD5GcKHcWV/BJoAeA1EQCe/zfaZgcIFRVE0fvdlx0h9OEFd14ftvzeD+LdlyjQF&#10;gmZAfLu8VaONr2Out7/Nj8nTENusyeuwy7sptHFq+l4LbQJFk6Nl8lzasv+66jU/4seSPpM+lD51&#10;3SN2+7q+rxv2ddpXDGuLvwXmdWX3ld0HXW1qQ9tzrI8w1lXO+4B5TTrmC1BKSRBh8e/MlbGGj0dn&#10;gpX/TVAdzJPDKAmoE4ahiuOYlVKcZRkrpfjOnTusA/Dw8+fPsbOzw7u7u9jZ2TnXFg8PDw8PDw8P&#10;G14Q6+Hh4eHh8Z6wvb2Np0+f8uvXrwFIYEjg7OyMsyyTrCKBGAeIiKIoUlVVCZmUNJmUtLGKxIjJ&#10;zCzrxWCiIz2zjjxJIqSVLJBAIzq6VULWNlyljbbx1TT2SUbToigaA/d0Or1gAJO+HgwGTZnyMYWx&#10;puixr7DyOtFWrylCFUeB9IFAlgHnDZDSf7bgTmALb6VMsz/M82E7IWx0iY4X4aavb9MwbGcZFSN+&#10;lmXnBMi2cfY629vmeJLl5jkzDe+mId2+zldJjmkTMNttle82A7jL2G2KX8X4bZ8fV1ZYO7vxbRaW&#10;GKKDc8s/hGe8DREzacFDI5KNoghC6oLxLmVmVFVFk8mEAEAbzmlzc5P39vYkc7qHh4eHxwcE7fwk&#10;ACI8IwC8trYGZkZRFFzXNWtnrNLv7ICIlFIKVVVxXddcliWXZSmZHjlJEq6qqvHdVlXFmGvyOAxD&#10;xcyBUv+fvXNZbuS48v7/ZF1BEFSzLbbcUshWOMIdMWKMN1rMYmbBxbwC/Qh+DVOPMbOatfkSvf9C&#10;O7MnQjHhUFh2t9y0mt0k2ADqkudbME/1YTKrAPDSFyl/EQgAhbpkZRWAzHPO/xzLaqxBeZ53Yj5g&#10;9WCd2xw3vIvg3cj7jYyD/GvVk6jrynY+xphLG7lxV+/6LvC5m3O5ygtsrUWapsDF9wrGGKnS2r2W&#10;75M+pgRYaIGrbpeMCyW4Qqq5ukCLLqibmTEajSSguzumBG64AG9281+uqgqTyYQlGVBVVXzv3j2k&#10;aYrT01O+f/9+8PzH43H3ejqdoixLPjk5waNHj3B2doZHjx51yVkODw8vZTaPRCKRSCQSifz0kTG5&#10;TtK3u7tLsuzTTz/F06dPySWBImstrLV07949Ojs7o7ZtE1cR1jAzVVUlYpuuWqwbZ5O11rigZQJA&#10;yo4Kl1iw8xP+FOd6H6L9+zqErp+er2lBjV6ukxLJfMrNs3R1WCtzpSzLbJIknKYp53lunY2kE8o6&#10;g0onhi3LkvM85+l0iqdPn3YJgUQMG4lEIh8Kjx8/xmw2Q9M09OrVK2Jmev36NVVVRWmakovTIQBd&#10;IoqmacgYg6Zp5H/4il1O/Le3zV39p38I8UMh0aXfH0mSoK7rTjyr41JWrciaZVkXHyTCWNmnjjsI&#10;iYRXRbcjJFz1hYG+KHA0Gl0RUvrb+Ptch+uOH/sEsPJaYjP8SrAhAez7MH5dJoxdZXt9beTeCgmZ&#10;Q7Eu+r1eHhLD+n0ZEoWG9ucve1v03e/SX0OVdH0xbCgeyP+u3uX5rbvv24y10vtbhi+AdXGkLEJY&#10;XR3WzR1gjGEXm4rkIvkwjDFsreUsy7r5giTbkTlHkiTWWsvWWt7c3OzmJbPZDESE6XTatSvOHSKR&#10;SCQSiaxCFMRGIpFIJHLHaHGO5vDwEDs7O5hOp3j9+jX/4he/wHw+x0cffYS6rsWowABs0zTGGGPn&#10;87lJksSKU/vNIQhpmpIzSpC1VjJ0dVVZnBC2M6AyswSpirC2C5S9qXFlmVHltg3m19lfKDhdBKDa&#10;yCqCQG1o1QY3vX3IyC0ZKIeEsUPG9dswdIXO1RcEa2GwEDKG6yyYIQOsIPvpE7pqR4P0gYizryN2&#10;HXIm+E6aIafNdQyM/r767q2QKFayMWZZ1gmR/b69C+GEL4INOYR8Q7MY4bUQtm3bzukD4NI1XPV6&#10;LGtraF3fWSMP+b6Ks2CZo0AevvjVz5DpO178Pgy9DxH6ri/rj+vci3qbZWLYu3ZgrrL/oXOU9ivj&#10;OxERy37pDZD/wrIsaTQa0cbGBkajEc7OzqgoCmxubvK3336L7e3taDyPRCKRDwj5D/jjH/+I3d1d&#10;nJycsAsS5qZpaGtri+u6BjPb8/NzYma7WCxgjJGKseSqNrK1ll0wEtd1zS7jO5+fnyPPc3YO3i6Y&#10;U5INEZFN05SyLENd15Ipnojo0pgty7JuHOyPh64T/CLc9vwq1IZ1xiM3DYL6EIKoPiS0SFXGRMBV&#10;QesyvOpAHXqOKPMWvZ58rgXi1lpO01Q+675LkkE8SRJIwi6XBEwEsnBVnAVWc8tOGOu+dywVZ90x&#10;uG1bFEXRCV1dtnFI5VcXmMEAkOc5b2xsoGkarqoKkphsNBqx2EV2dnbw+vVrPj09xeeff46joyMc&#10;HR1d6p+HDx8CAF68eHGpP3d3dwGgE8GKAFbGoZLZvO86RCKRSCQSiUR+Gmgh7MHBAXZ3d+no6Aif&#10;fvopTk5OsL29Tffv38d0OiUAePHiBQFAWZbEzPT06VPKsszUdW2SJKHFYmGSi0qvxvkJOxEOM3cV&#10;YZlZfIVSrQ54Y06VsXcnih1KotPHMn/KTQO6V93/KvsIcZP9Dm3Xt9+bHm/Iv+MnSNLzCpVMSD6T&#10;OZPYPLQ9xEqgugpa5zRNLRFxXdc8Ho+ttZZFDPvRRx9xkiR8fn7OxhieTCY8n8+xs7PDAPjo6Ahf&#10;fvklYmXYSCTyoSC/Vf/1X/+FPM8xHo8JAM1mM7LWmrquaT6fm/l8TnVdk/NdQsSx8v8LXPg5JRbC&#10;99+uI4pd9l+xjt961X35vvV1CMWhLGvPdUWWoe11rI74CWQ9v7prKO4lJErV4llZrs9Pi20lBmHV&#10;Pgidvx8r4bdT4m8kjkMLA0ejEUajURcr4YsEQ/EC64znruuPCIk3+2Jo+oSbdyFevK5ocei1fh9a&#10;rmNb5Br54s6+mKzQ992P4fH7sU8Iqvv0JnEw/vkNbdPnH/L70r/P5V73+8svQOAXaNCJ7/1k+Ov6&#10;ypYR+v3sW0cfr+/7v+o+lu1vaN9eFVhIYlHx33hzBhHGcpIk7BItdWJX8fe4ZKfcNE2XXCfLMktE&#10;LJVhnRi2S6iTpik/ePCAv/rqKw61LxKJRCKRSKSPKIiNRCKRSOQt4U/SXZA1ffPNN1yWJR0fHzMA&#10;zOdz/PrXv8b//u//sjHG5nlu5vO5zbIMTdPwYrHorK+u6is5owM54ys5ZzgAcNu2IpjtDDoijLXW&#10;kjNKXBHFXpfbDta+6fFChAzjocqwYhiXCrG64q5vfPON3FoA29fOuzDWDrHK8Xzjo+4Pwa/gKkLO&#10;PkLGdVkmBlctIpC+1m3uM+rqNt+GCHNdVjVkShbG0Wh0pTqsiEylD/2+vKt2Dzkt/P4SY3Jd153I&#10;O/TQDqTQ9fCv2VD7Qs/yWj+0o0Ae4uBZViE2VAlWxLB9lWL97/ZdcpNAoVWM93dxb93V/l22Sfmf&#10;kgQQndiii+S6qIrQBX/NZjPKsozPzs4wGo3w1Vdf4ezsDIeHhxSrckUikciHhQse5t3dXXr06BEf&#10;Hx/Ts2fPOM9z3Lt3D8fHx9jY2LCnp6emaRpumsYSEaqqMtZam2UZ13UNAFxVFadpitlsBmMMu8qO&#10;XRBokiQ2SRIwsyEiy8zGzbmQpqmeL3VJGQBcGReFxLGrBL9o3tb8qm981hf8cN3x9U23j1xGXx+V&#10;jOuSUNUFKPRGDfgCWF8Y68Zc3WdZlnUVXjUiwG2aBk4Me6mSqwRGwFV6VcGAUgkWcOJZeSQXgddI&#10;kkQErcjzXI4vVYhQliW3bYvxeMzGGM6yDC7zOJIk4Y2NDWRZxtL2pmm4KApMJhNumkbG/DyZTLBY&#10;LHg2mwG4qPRaVRX/7ne/w+PHj0XkutIY8ujoCMDVLOb++xjQEYlEIpFIJPLTRYthd3d3SSrB7u7u&#10;0rNnz7C1tYXvv/++qwbrNqPFYkEAqK5ryrKMZrOZadvWFEVBbdsaay01TWOSJKGmaahpmiuCHCeE&#10;BZy9FICIYzv7qgtgviLSWZdVgq7vcv9D212Hm85X123vuscb2r+eX8gczQmzpKKTPNjZOCSg3TJz&#10;F7AOgLMss5I8LMsya63tgtWFTz/91M7nc6RpylJR9vj4GDs7O3x8fNzNf4gIX3/99crnGIlEIu8L&#10;GxsbdHp6Cmamuq6JiLqqsPKf7BJPGImz0f+zwOUkcvr3+32vFPuh2G/7zldiAQR5HYpD8BO79yWR&#10;l/XETil9JHFFQ6LYZe0dEgiGPlO20ksCQV1lVMdK+ELg0DHucjwXEsNqweZsNrtSJbZPCLusou91&#10;2nUd+mJa+p71NfAfOtm7vqahOJ7Qa10VVos/RVSshaBDfXubfdIXtyXPfb8vof5JBsSwWjCr+0yf&#10;W0h0vUwYexOuIyJeZ/tl8UCr/nZrMSxwMX+QuYKbJ4qPiMW/w8zI87ybDxCRzA+6CrF5nrMTv1rn&#10;4xHRrNVi2DzPu4Q6x8fHGI1GXSKpSCQSiUQikVWJgthIJBKJRN4tfHZ2RgB4Z2eHPvvsM/7nP/8p&#10;hhtrLixiNk1TM5/PrbWWJADbGSHIBbYSLqqkkFQ5atuWqqoiIkLTNCKEJefIBDN3YlhfFHtd3law&#10;9nX3N2RoFkOrroA6m806w5lvBNMGbzEgipE7dAwtKtWi2tD7u8A3tvcF5etlum2+KNY3Psr56z4J&#10;CS61mFI7CkIPvR+/2tay8xvqg9D5h1jF6L/sWNrAKoLrLMs6Mex8PsdsNguKYGXZXd0XQ+fnH1MM&#10;yqtcKzGqr+rcGWqfPIecBn71Vz8zpDh79Paatm2vZIPUYljtdNEZNO/i+xq6H29qdPf7v8+5dVdc&#10;Z/+h3yJ/f+JIdsb4LpDLOZcJADVNQ8yM169f02KxoKZpkOc5nj9/juPjY5ycnHCsEhuJRCIfHhJQ&#10;JKLYnZ0d3tnZwWQyQVmWePnyJf7yl7+wE7BKkBLqumZrrZEECVKpxP2nMDOjrmtIZmI4sZvz5do0&#10;TY2rbMl5nuskROzGIDSUVVtYZbzqs+78atn4dBn+2Pg2AyH69vchBFW9r4T6UwcsAFfFrTr5lRco&#10;fWkbCYiXZXo+5gIXYIyBVF92QfedaBxOqJrnOVtrdfAEMzO3bduJZp14FW3bsrZJ6DZLxvEk6YTp&#10;uuIrsizrjpfnOdI05SRJ2CXK4bIsuWkafPbZZyzfz6ZpeGdnR76vLGP/+XzOALC3t4fDw0P84Q9/&#10;6N5fR7wag74jkUgkEolEfp7osffBwQEeP36MTz/9FNvb23R+fo5f/vKX9Ne//hWj0Yjatu1smURE&#10;RVFIoj9aLBbUtq1J09Q40auBSwjYNE0nxBGfYeuS5Krqr+TG2J0wVoSw68zHrhuUverny7jt+fQy&#10;bjpfXbe96x5P718SIutAdvF/AG8qwmZZBqns5ILXZX5nmZnzPLdaHOuC160IYIui4CRJ2AXA2/F4&#10;zFmWcdM0KIqCP/vsMz49PeXRaIS9vb1Lc9JIJBL5EHn69Cmdnp5ia2tLqr3SfD4nIjJ1XRMAMsaI&#10;fxJwLksRw4p9bcj/OSSKDQkYQ6KpIXvuTbnJ/leJx7htdPtCid+BN32oK73Kc58IUZbr66jPTcfL&#10;6JigPqHdKv0Yio8IPYwxV8SBo9Goe+1XGg0dQ7+/y/Gc7pOQWHM2mw0KFnV/3oYodl3/R+i72BfT&#10;ItdGvx+6lqFqvv52cs56nKdjdXxBrI51kTieZb6s68ZHrfL5kH+orz/9KsiyTN/vfp/5yWr1PRYS&#10;XL+PrBIztCweaBmhhKdaDJskifhr2M0nOE1TSVLKxphOEOted0lMrbXd8kQl13G+GquSo/JkMuGd&#10;nR0AuJJQJxKJRCKRSGQVoiA2EolEIpF3zPHxsbxkAPTxxx/z3//+dzAz0jS1L168MFVVWefEpqqq&#10;JDCbnJiV5LUL0KYsy0gMrrryK/DGsCsBrPLafXYti8JNDV83Pd51Da++Ya9tW8zn8yvrSV/6x9aC&#10;RV1RVoSefcb12xK8+fvte7+MPhGeFnPKfqWffCOuGBl1X/W10z+WL6oE0Bm/Qw8tpNV9fF2h4jpO&#10;mNsIolCB1kGh6XXadV1C353QMcWRMmQUlmyS2gF0G+0LOQj87I99TgI/A6R2okim0WWVYf1zvutr&#10;sm5Qz7pOidv6/VzWrtvYf8hJ6oJ1umf5PZBnuKAuJ4qlV69e0Xg85h9++AEfffQR0jTFyclJV7Er&#10;EolEIh8mR0dHIorF2dkZALBzgPMPP/wAa61t29YQkU2ShOq6ZiKCqxLZ/bekaYr5fA43pxLxrFSf&#10;tMalK5bAYmMMiqKQYFOSoNOyLIPZteW1Hr8K76ujXbiL4Km+5W8rIOqnhO5PV+1Hsm93gQsOFjE5&#10;EA4iUNUrOrGrErPq7dgYgzRNuWmaTjhrrWVjDLIsYxHJSpXaNE1ZhLp1XbOIy8Ue0brqsG3bskvu&#10;haZpACdMl/PSIlnXBjRNw1mWgZm5rmsURQFjDM9mM2xvb3Nd15eq1BIR/v73v+PRo0f87NkzPHjw&#10;AFVVcV3X+O1vf4ujoyPM53M+OzvrxLD7+/srVYONRCKRSCQSiUQ0WgzroMlkgs8//5ycQIHm8zn9&#10;8pe/RNM0NJ1OKU1T2tzcpNlsZubzOdV1TS7Rk1HJAI0kyjXGEDOTtZbatqW2bUmSQ4kAVuajxpig&#10;7+9tz0tvaq9e1Z9xW7xtUex19g/gkpBK5oVOFN3NDaW6ExFx27bIsowTVQkWF3NHm1xUf7J5njMA&#10;K9WdiqLgtm2ZiLiua97a2mJjDJdlydZaLBYLrqoKZ2dn2u8diUQiHzQvXrzAzs4OTadTSpLENE0j&#10;ySnIGGPquqamaYxLTHHpv/imx15H6HfX/+e3sf93ZQv3Bcmh5RLjInEFOhYGuBrjMhqNALypOCmV&#10;PXXifdmPjnkRX8EQfXE/IYGkjofQbQiJYf1E4zehb/tVrrGOifETk0ushjwPCYpD34+7GhOusl//&#10;mog/yI9Z6fvcv9+G4qr859BD+6n85772v0+/I35f6P7y73e554HLSQT8xPi+QFgLsu9aGHuTOcWy&#10;2MJQPE3fPvw2CeKD8cWwLkGOJNcRQayV1y4JTzenMMZw0zSXhLJpmrLMO8qy5M3NTR6Px1xVFcqy&#10;7MSwkqQ0+mMikUgkEolchyiIjUQikUjkHbO/v8+Hh4cEAF999RV/88032NnZIQD8j3/8AxsbG3Y0&#10;GtFsNqOzszOkaWpmsxkAmDzPKcsycpVju8zRSZJ0TnDJDi0OcqmoB1wIYHWVWABSdba3vasa/JZ9&#10;fh2D19Byf52h/YcM3r640l+uDZX62TdWho4l56uN4NdlXUPW0PI+IaygDfYirBaHgG+crev6ijFS&#10;jq3fa0dCX5vk2NL3IYOtrCcizZAwdmj/vmFwmahwXdFh6LjSTrkPJMulrqrbd+x17plV27Nsfb08&#10;z/MrWVL9/elzW7Vv+47b9xBhbp+xWx7+/rRjBUDQuaLfa8O3/7sQau+QAXrVPlj1OvvHW2bA7ltv&#10;6PfzJoT2O9QPoQCmvvPT+5OK53JvuP82SpKE8jynPM+7/7xXr15R0zSYz+c4Pz/n7e1tevToET9+&#10;/Pi2TjsSiUQibwlVJbYTxQIXlRv/8pe/4PT0lMfjMV69eiVOV2qahtI0paZpCLgIFE3TlCaTCZqm&#10;oaIosFgsuiRCRVF0QjwXFEquGqVJ05SSJDFSDZOZZYxEMpbIsqxzrMvYWY8pQuPRtx1ssMp4fNmy&#10;mxzfH/fcNMh4lbHPTXgb+182NguJqXWW80Rl68ZFFdZO4KpFsDoJRpPsZgAAIABJREFUltgAAMi6&#10;uvprJzyVykHuu8PWWi6KAup4XQUiNzaT/TIAdufDRVHwYrHgJEm4aRqkacp1XUOqCdV13VWN1QJe&#10;yS4OXIhlpTJs27ZI05TzPEdRFKjrmtM0larRbIzBeDxGVVX86tUrLBYLfPzxx/j222/5s88+6+YB&#10;u7u7/M033+Crr77C48ePJXib9/f3L12DmJE8EolEIpFIJLIKIf/a48ePsbOzQ6PRCFVVkbWWzs/P&#10;qWmazobZti3VdW3cMxljTNM0lCQJNU1jVPVXA1wkBISzhxIRnF8QAEgEkbhw+cnclSSBzdB85ibz&#10;vyFf1LJ1V/X3rTsXW3fOve58ddn8bZ3ja3vBusjczV17mR92olj9mbOrMzMjz3Pr5n/WGGPdfM4S&#10;EU8mE5skCRMR53nOMh90CY+QJAmfnJzwbDbDdDoFXFWnGMgeiUR+Cvzxj38EcJHcfjKZYLFYSNyN&#10;qarKADCLxcJIHE7btqRFWOswJH71fa2rov9TVvl/von9c9m4Yp2234UdVnz+EkMgsScS1yCxB7r6&#10;phYwSht0vILEKmjbv/gGZD3xD4ivQFerDdnrh16H+sCPW9Ji2NFo1C0LxTNdJ+ZoXTFv3/a+SHM2&#10;m2E+n2M2m11Jbt7XT0P9p9/r53Xix4bOb+haJcnVJO5Dyd3969LXLl/w6lchDlXR1Y8+4afuz5v4&#10;q1a99kJfdd9Qf+oKyDo+SO7x0WgESbSpt/XF6H6yfL96bqidq57fsvMd2veqx1hnfrRKe9P0Qjai&#10;fR6+GBYu2arzGVki4izLOE1TK+LXsiy5vUh62r13fhpmZq6qqvMJWWv5/PwcVVXxvXv3kKZpJ4aV&#10;pDoHBwf4+uuvl7Y/EolEIpFIRBMFsZFIJBKJvCN0lRblHCQXhMnHx8eU5zk3TYPT01PGhWMb0+mU&#10;0zTFaDSy5gJKksSkaUpFURAAowVgUnmlqiqpotId3wV9Ey4MGXTdAM91jTOybB3D4tCy0L5W2b/+&#10;PCR6kz5MkqTLKqerworxbTQaYTabXco413cMbdC8rcD36xi4/PYNGdDkvTgC6roeFL6GjL0ALhl9&#10;hT5Dpy9SdI77znnQV323r/3rnn+oTTdFZyHMsgyz2azrq7Ztu3tMjicOF2nnKm1YxzG1iohTX98s&#10;y3QVzkvr66q3Q0b76+LfTyFjt6sKd6XirhYK+E4pbeiezWaXqsLKNr4B/Dq/Z6v+3i27H1d12qzj&#10;xLqOU2OVfa/S1qF7sM+RlSRvKsTK74IxhuT/zAmUqGkastZS0zTk3uP09JQnkwk9e/aMT05ObuOU&#10;I5FIJPIOkDnLH//4RxwdHfHBwQEA4OjoCFtbW/juu+94PB7TyckJJpMJN01Dr1+/xubmJuV5TkVR&#10;kDh70zTFYrEgqVAp8zMXFCpiQoKrQJ4kicnzXCpadgJbWV/GFPI/pZNx+Mlx7loEK6zzf7vO9tc9&#10;ft/49rqi2KFxxm2MSd/V/tfZXgTaIk5143GWe1NEsRfFjqkLTJb7XWX/lipBnQjWicG7SqtpmnYi&#10;VzfWlmNyURSAEsC6AGkr1WXbtuXNzU2ezWZsjMHGxgargDCuqgqLxYLH4zEAYLFYdOfh9g05v7Zt&#10;4bKJYz6fY7FYYGtriwHg5OQEJycnuHfvHuCqR89mM6Rpiq2tLczncz49PQWATgS7t7cHANjb22MA&#10;ODg4gPy2RCFsJBKJRCKRSGRVepLN0mQyEUEN/e1vf+sS2BZFQa9fvyYiMk5MY4jIGGOoaRrjBLAi&#10;tDHGGHLjeuBC7Ept28JVin1zwDcrwFpLYlMV3tZ8VLipvXoVf8ay468z/111vjpkx7+uKHboeH3H&#10;kgRGgszvrLWdCFbmhSKIZWaW+Z0Ww6ZparMss1IBajKZWOejY2MMO6ENuzkWHx8f4ze/+Q2PRiP4&#10;Ytg4l4pEIh8qkpDx9PSUPvnkEzo7O9MJF7v/ayKiuq4723F7USF2MPn8qtyGAOumLBMdXnc/b5NQ&#10;rA6ALu5F4qh0DILEdOhE3GLv94WOWZZ162rfgDx0TIscZxUxrP8sr/2HxCv5AsHRaHQlvkJvdx2W&#10;bbfqWEviN3SychHD+iJFX8C5SltWHZ+tw7Ljyef6HvGTu+vlWjit9z8Uo+LHuAwJZP0YmVUEn3fR&#10;NyH0mLVvf0MPP1m+3Pu6/X6f6dgzuc907JC/zU3Or08Mu8r3Z517t++arTpn0dfBFVGRsTtLXJ4W&#10;wyYXCXWsJMlp25bH47EFwGVZ2qZpuGkaruu6qxAr+yrLktM05aZpsLW11fl/Hjx4wMfHx9jb28Ph&#10;4SH29/d5f38/CmIjkUgkEomsTRTERiKRSCTyDtGiWAcD6Cb8Dx8+xM7ODn/77bd4+vQpbWxsYD6f&#10;4/T0FERkdnZ2uKoqMx6PmZlNWZZU1zWyLCMXoE11XRsxWDAz2raVTMFQAbKSMZqbpllZGHtTEeG6&#10;oq6h96HA8lUNdyHBnLwW8afsTxsltUHZb48cVwzmsq1ci742r8uyPlqVVQO9Q0Z4Mbbr9yJKLMvy&#10;0j60gVev7+9TnAa+MLavzX5GzWV9e1sB+OugDdBizBeniKCNudKHq7Zx3faHgjL69iVGer/CsXbm&#10;VFWF6XR6ySG0TltCbdD3l3YSiPBVHDv6vcuyH3xI1kftTAm9B27fObeOI+Gu7se+34ubODn69n1T&#10;dJuGfudcFTGkaUou+ycBIGamqqpoPp+T+49jAPTy5Uve2tqSamAE978biUQikQ8PcYqKaA0AP3ny&#10;BF9++SWePXvGAOjp06f45JNPwMw0mUzIGEP3798nZjaSSEHmY4vFQirlcHJRfZKSJKE0TTlNUxqP&#10;x0jTFGmaUp7nklQIcAFPkiAnSZJLgS+CjKN0lYDb+A8e4m0HG4XG2O+StzHGvwnrjPX9beQ+EjGs&#10;zPdxUR2WmRnMzC5pSFf12K0A/72IYpMkkcqwbK3lNE07oa0LiJb7nt34nF072AVJcJIknGUZi9DV&#10;BVR0mcLH4zFLQLWzcfB8PgcA3L9/n6fTKba2tvC3v/2tq9ismc1muH//PgBga2sLW1tbAICTk5NL&#10;6z548KB7LcHZT5486ZZJoLaIYTUHBwcxeDsSiUQikUgkshZ9YlgAKMuSqqqis7MzGo/HdHZ2Rpub&#10;m3RycmLyPKezszPjhKtJ0zR0MZQ3xMxGxDVSIRZO7+pEs3DrAQCstVcGscYYGfP3tfGdMBSsvepc&#10;eV0fxLuco97F8fX5q0B2BtAlL8KF/ZtVsiRu25bLsrRS+TXLMmut5aIo2jzPuSxLy8w2yzL+6KOP&#10;7Gg04sVigclk0lWDffnyJT948ADT6RRfffUV66RCQBTDRiKRDxcRwwIXdidmhohe27altm27qrBN&#10;0xj3TLoSu3Cd3/3rxH7cRMh2Vwkb3hVDtmnf76yFsNIXof7QSc11JdZQlVnxDYTa4vsL/HX64mZC&#10;n+v3WhwoMRNlWfYKCu+KVe4nX8QpsRt+lVg/ifk6bViVZSLR0P6Wxer4lUzleoSSvfvxUqFYNT+O&#10;TfpmNptdWl9XiF313PrOYZ1t7vr3QBdp0OLiUP/2nbMfK6T7T9YfEgrfFH2c68Rz+a+H4iGH5leh&#10;5V5CHWZmnSyVdWXYJElsmqZcFIXN85wBWCLi0WjUCWZfvXrFZVna+Xx+aR4CAFtbW/z06VOcnp5i&#10;d3cXAPDVV191k9P9/X1pxzpdFIlEIpFIJAIgCmIjkUgkEnlv2d/f58PDQzo+PsbTp08BgJ89ewYA&#10;eP36NX3xxRcMAHmeMxFhY2PDWmtNlmU2yzKqqoqMMSZNUytOcriM0fJsjCEA1DQNpWlKzExpmrYu&#10;4/SVNjEzicFEKvSJcV/Qr4eMK7cthAX6jdr6dV9WPd8QLEZIyaqoRXkhwZ+/rUZvJ9u6ajmDIs/Q&#10;+2Vcx5DWlzlO9rVKG/pEqKG2yLp+vywLoE+Si4x//ud+W32D57I+vWtDrTbsi2FaVwjT4gmphutX&#10;OdXn+TbarAkdV+5zaZ92/kgwu5z7Kvv3n+Whs2Nq47bvsNFGfl8Eu0z86l+f6/CuxR7X5UNwXIbw&#10;260Dvtq27aorO1ETZrNZNJ5HIpHIzwAXfMlPnjyh58+fY29vj589e4aTkxOaTqd8//59jMdjnJ6e&#10;oigKC8AAb7K7uwerYGJJFkRZlvFisaAkSbiua+sqZhrJkAyAJNkQMyPLsi4ZkQ4+kTGgZI7XAQ0/&#10;Fz7EsceqyHhDrqsSkgbXlzEL8KZfRFiqcck/0LZt9+yqt0LKGhtjumAFdx8DTrSqAqLBzLoxsq2u&#10;IstpmqJpGqkGi8RVacVF5SAGgLZtuSgKiMhV5gxlWbJLAMRlWUrQBIwxnOc5W2t5NBqxS37EdV1j&#10;e3tbqgvh9PSUReyqAwh9Xrx4gU8//ZRPTk7w6NEjAMDOzg4eP37crbO9vX1lu/39/UtVpYFLovpI&#10;JBKJRCKRSGQQ7TeTceTBwQEODw/p4OAAe3t7+Pbbb7G9vU3Pnj3D1tYWNjY26Pj4mLIsI2MMGWOo&#10;rmsyxtD5+bmx1tL5+blp29YsFguy1nbVYkVwI1Vi4cSw7vOgGPZ9Er1el7c1Rw4Fkb/v83M9v1RB&#10;7OzmeyzzvzzPmZnZiabZJfuSORoTEWdZZt22nKapdXNJ27YtTyYTHo1GPBqNeDKZIM9zns1mePDg&#10;AX///fd49OgRjo+PcXR0xEdHR3FeFYlEfrLM53MCLuxU1looGzC591eEsMsI/d/8lG2m7xu+PVbe&#10;i63Wj98JxSaFBIx6HR234i8PxQgtO5a89gWCIq7UMRR+Ndi7FsL2ERImOrvxpbgNEcH6MR5a6Hnb&#10;bekjFLein/1lOv7LF8PqOBc/BkoeOs4pJIYdinuRdWU9fZ6hOLl1+mXZ/XIdYaf+nskyvy/1vavF&#10;w76YOFRld+jYev/W2u57eR1R9NBnq/b7MoaO6bdZ1lUVXq/4pWR+oHG+zS6pTpIk7ESxkjyV7QWc&#10;JAmnaWqlMmyaplaS7IgYtr1IuNPNOabTKfAmMT0/ffq0E8IeHR2xewYQ/TORSCQSiURuThTERiKR&#10;SCTyjvGrtGjEEAAAT548IQB4/vw5APB//Md/iLDONk1jnKHMOmc5sixDVVUWTvyaJAk5J3knjhVn&#10;epqmREQijIX7/FI2aQmolXY6xz1cxZhLwlhtxNLPy/DX0+Laof2FnAah9zrgPGTc8o2WIUOxb1Tz&#10;l/tiWP8zXS2qrutL7fcFqKsIUkMCybdpFJZ1Q4LWoX1JH/gVdGX90HWR16HjaiGsNv76Qsd1RL6r&#10;0rc/3+Cp2yRiWN+4K8vFkC1iidDx1v1+3eS8/Hve73PJwDgajbqsp8ClgIyuH/R+9Gt9Pr4zR7/W&#10;n/n7FmO/70QZyphZ13Xvb8IqhH5r+q7JKtdqFQP3dbnp78V17rXbNvaL4FWo65rEeeG2IfVAXdeQ&#10;/zgt1ohEIpHITwc9nxJR7JdffqnnTwxcVIC11mJjYwNlWSLLMrtYLLo/FREbMjPXdQ0iIicIpNls&#10;RhsbG9aNz2ixWLC1lrMsg7WWjTEs/1ESkJwkCcqy7BLhZFmGuq47UWxonKrp+7/yx1eh9Zf91636&#10;+XWCZa7zP3uXATmh8c86LNtO9q8DCJLkQoRqre3Epn3bS6CVW6/blyCCUhlzS3Cdm0tJdVYRc4OZ&#10;OU3TThQrwQ8uqKHbXgdHNE0jY25WFWfZjcu5aRpkWcYiANeBEcwsIl0ej8dwgQ9du91+OEkSBsBZ&#10;luH09JS3t7cxn8/Zjc05z3M4W0RnB3n48OFg34vg9fj4uFu2u7t7JaBCs0qgdkykEolEIpFIJBIJ&#10;oeacODw8pN3d3S4py29+8xs8e/aMvvvuO9y7d49OTk6QJAk9f/4czExZllHbtpQkCbVtS1VVETMb&#10;Vw2WqqoyRCRiWEMOXPj3jPPLuUUX/juZe8pC35+m2/2hsMzPsupny+zzQyLYdeaO685/Q8dfFZmn&#10;6DmoxjlvGQA70TRLYiJczMW6Sk9JkrDDAuCiKKxb1yZJ0lWMBcB5nvPHH38MSWp0dnaG7e3tTgzr&#10;z6/ifCoSifwUybKMAKBtW3IJ5ahtW7hYGzgbYJcw0a17aR/r/t/cpb101ePd1Id81z7oVemzD4eu&#10;UZ9Qte9cfBu/MBQzJFUuh/artwvFLenqmLI/nei/L64p1A93ge/zkD6SuAxf6BmqDhvyofTRd07X&#10;iV/Sr/338toXdeqYlj6xZigWKhRP5PeRvPaTvvuxUEOxLjf1F13n98qPy/LXCd3T8v2Q9yKADVWG&#10;Dd3noe+0/8iyTOIbB89JCM2xhu434TaT4ep+DD2Lb8olx4H4K7XgFbgskFUFUDhNU/FhMQBu25bh&#10;kqMmTuxqrbWugixba22appznOcvcwfmhuKoqlgTFL168AAB+8uSJnAoD/QLYOI+IRCKRSCRyXaIg&#10;NhKJRCKR94SA89I3BPDBwQG+/PJLAEBZltja2kKSJDg5ObFN0xhnGLJt21Ke57RYLAgAZVlG4lg3&#10;5sKX7sSuXWZpccq7bNMsz2madsYatz2ck70z/kjVJCc4uiKI7RO2+vQZYdc11PYFk/uGQBEoCiHD&#10;ZUiUp9fx2ynryv7kvQhh/f1LtdibCjeHRHirbOtzXce8tCPkMNBGWV/k6G/rX5vQddeVtXxjrzxE&#10;YCrv+/r0uoZI3a5VHCHSJ31GdKkeq+9P3W79/DYY+q5K/4vReTabYTQaYTQadeutIszQvxOh757/&#10;fZF7R2+rvzchMWxfxsy7EMPK83Wu0du6rm/zHrpLXHb7LnmDfF9UhVhKkoTm8zn7jsdIJBKJ/PQI&#10;BYPq+dOzZ8+wubkJAPTy5Uvcu3ePi6Kwi8XCZFnGdV1T27bY2NjoHMFVVRERIbmoDIs0TamqKmuM&#10;IQBc1zUlScLiVHZJghguQFnGMPIfpSvE9iVv0c+h16FxuogdVxnL3DT44TZ4F+OQtzH+cZmz4bJm&#10;I7kQgfYKYvX8sy97txvrsNxHkpTKCVsZgFQk5jRN2QUldGLV5CLQGUnSJQpBXdfdcdR4SgSvnbgW&#10;AOq65jzPu4qzIvCVOUtRFExEGI1G3LYXFZGbpuHJZIIkSbhpGk7TFHmec1EUPJ1O8eDBA57NZvj8&#10;8895NpthOp3i5OSEf/e734m4daWI/b4M4vv7+4PbxcCKSCQSiUQikci6+GLYnZ0dfPvtt/jNb36D&#10;sizp//2//4eyLClJEpydndHJyQkxM/I8J2bG6empybKM0jQlZqa6rgmAqaqKAJimaSSJbSeSbVWF&#10;WC18leS07UXy2yv+tw9JALuM685Pl83//PnzOr642+C6x5PAdoHfXGwGIHPCLpGRC4a3WZZJ0iSW&#10;yk5ZlnGSJLYoCnbx7Z0Ytm1b3t7eZmMM7+zs4PT0lL/66iuoY3Xfhzi/ikQiP3UWi4UksusqwrZO&#10;DCtxHq6Ku/ZXBn8ch37/30e/7ar/V0PxBDfZ/rZZ1haJ01hWvVW3N2TH1+tJXIMkzZT9i21VtgsJ&#10;6foSiEuchsRl+BVi/eTiobimt4F/flrcqWM55vP5YDzHMpad27pjrlB/98WR+cu0ENbfR1+bdD9p&#10;MazfV0NiWH3PrnO+Q3Fiy/poVYZ+H/yYMS2G1aJvv/LuUN8KfaJlYLU+Cn3fl537qn6+0DbLjqHP&#10;R8eNSZJRXEwNumqvkizVWossy7qkqcCFf8Ql+oVsI/MH2U/yRgjbJcsxxnBZlpxlGRdFIXMKu7m5&#10;KfMJbtuWp9MpyrJkAHjy5An+9Kc/XZqgxvlDJBKJRCKR2yYKYiORSCQSeU9ZZgT405/+hJOTE87z&#10;HNvb2yAie3Z2RkmSUFEU5uzsjEUImyQJZVlG1lox1BsRwiaucqwTwEomS6OCeCHbJRfZvkiq1zhx&#10;rVSHIWdIkaBxAGExa+j9svW1aK5vf8BVg5GfeS0UdO4bp+W1blNIrBc6FzFehwSMIooNVbiU9a5r&#10;rJT11zE+Du1/lUB5/xyB/qqioe19YWOf80AQI2XIkKhfW2s7I3GSXIhMpc9D7ewTFixjHWOnbqdc&#10;Z729rgirnS0hQ79u69tyXujrJNcOePP9kgyNIooV+oz5ep/yuu/R57TpcxyIs0CLYcWRIsv6RNTr&#10;0CeG1e9vwxlwV9z1/ePvf1l/rYuINwRmlv+3TiyiHYxZlmE6nYoQCtvb24QVxRaRSCQS+TDx51P7&#10;+/t4+PAhTk9PeWtrC/P5XNazbduKkLVbzsxdhdi6romIeD6f68zI1k2GgIsKLOScvp0oVqqY+4lh&#10;QuMQPW/pc5z749d1RbHvWgz7LgJvNHc5/nFBBHDVdrpqPACQOGFsaBtBi1D9zN1SiVjm2fJarpe7&#10;70Tkyu4cLz27qseX2iHVYuHGRHVdswjCXcAD0jTt2iLB1WmacpZlICKkacpFUaBpGozHY67rGpPJ&#10;hJMkQdM0/ODBA9R1zaPRCJPJhO/du4ePP/6YpbrQ3t7epTYAwO9///u1+v7rr79ea/1IJBKJRCKR&#10;SOQ6aDHsZDLBv//7v9Nf//pXjEYj/OIXv6Dnz5/TbDajtm0xHo9pPp/T6ekp4SJhEjEzTadTSpKE&#10;ABiXYInqujZN00giW6P8dV1iW0kKKBViZW7DzB+sAPZt26d9/Pnzsvn0bbPO8WT+J3NIEcLqpLLO&#10;v9sFsydJYkUAKyLYNE2tCGNdcmV2iZ24KApmZpvnOcvyNE15d3dXi247vv766zgXi0QiP3mm0ymy&#10;LLuUoFfEsMyMtm27xBXyfyzi2D5C/z834ab/Xcv+j1b5/Kb7f5f4bVsmil0FP25I2/KH/AN+7Iuu&#10;OCrPOnn4aDRCWZYYjUaXKmj6sRRD8Vq3ybL4GInhkYfEbUhlWKkSq0Wgy2I4bvN8tGhSXmuBa98D&#10;WJ74XdBjN2XbB4BLIlh5DlXUFXFs371zm9ykf0PxV3p//v3tV4EV0be/zL9Gq7RBvjdD8Ur++9D3&#10;J1QtVhOKTfT74LoxM3pf0g4Rw8o8QeYCcON2l0RVfFWw1rKchwhh3TwBMv5vmoazLJNnW9c1t23L&#10;eZ53gtfJZMKj0YhddVkej8dsjOEff/yR//Vf/5XH4zGOjo5YkudEAWwkEolEIpG7JgpiI5FIJBL5&#10;QDk6OuK9vT06Pj7G+fk5a8NP0zR2PB6jbVvKsozquqaiKGg+n6MoCiIidgZ7StOUrLXkxESUJIl8&#10;LqIiCfImF+ArVWLdy4vPk4ssYxQSOPY969d+VdkhY1Of0TZkLOoTT4rRtc/A5BsvtaHNN3T5BrOQ&#10;QVvEsP6zrC+iTQBBA/u6hrC+81llf0OBAqHP9LI+Y6sWgsp9KqJQ3zA/1NY+w6Z/3Nls1gnh5HqE&#10;hLG+mOA2gx78e05ey3nr5z4hbFVVKMuya5ve77t2EAFXM5OORiPUdX1pHd1u7fTRn+tHSAAbepZ9&#10;6mch5BTwnSd+m9ZhVUP1qkE978O1vEuua9gf2p/8XopQQ5D/NnFKN02DNE3hKqZHIpFI5GfMl19+&#10;yc+ePcPu7i6apumEqsyMpmn4o48+urS+/J8sFgvJlkx1XdumaSjLMmsusgNxmqZwDmERD4KIyFVb&#10;IXH46jFHX3IO/+GLZP0xjD921QEVd8l1xswf8nhnlfN1Y5JODJtlmQQhd8JYjSeGBYAuK7eIYyVI&#10;wT1fet1eZOeW+6S7D7MsAy6LYbm9CNS7JIhtmkZsB11RIUl2pdrXCW+lCq2btzCALsu3msvzZDLB&#10;y5cvkWUZxuMxp2kKay2fnZ0BAH/22Wf47W9/y9988w3cMiAmKYlEIpFIJBKJfABoMezz589pNBqh&#10;aRqqqgqvXr2i0WhETdPQ+fk51XXd+d8A0GKxoLZtjcwzndDVVFXV+eZUNVjChehVkth2VWHdeu+4&#10;J94vQnM17ZNYZy4aCtx/Fwy1mS+cs91cUALZtRDW2So6UaxLZswAbJIkUv3JZlnGbdt21WVHoxGP&#10;x2Muy5J//PFHHo/HAIDDw0Ps7++/jVOPRCKRDwZf+LrOf8dt2Unf1v9VX3tXPY/35f91CN02P7G5&#10;b7MfjUbB+CCNjlHR+/eP07ZXq4LqeBK/KqYWEY7H4ytVYvvibUJtvAl9Y6xQDIacTyh+Q5Ka6yqx&#10;vhh21fin67Q3tE/pXxFR+lVMffGr3k63qy/mSV9zP4ZInnUBgNByiSdbN9bFX2+V+2RZvy07dl9s&#10;n/SnL4QNVYYty/JSXJkk71/WJr2u9JNLPgqgvxjH0HVd5bj+tdXPQFgY3fdeL/f3K/NCSdQqVVyd&#10;k+ciyJOIm6ZhNyfofE6S6NcYA5kTNE3DZVkyM9ssy1DXNRdFwVVVddVhnQ+JF4sFJ0kCEcNOJhOe&#10;z+c4OzvD0dFRnLBGIpFIJBJ5q0RBbCQSiUQiHyguGzV2dnYYAJ2fn/NkMsFiseC2bQkAOcMGuaBY&#10;2tzcJAA0m81QFEXnkG/blpIkMcCFmAguY7VU2XPL4NJPkxMYGSKyAMRKRH2i2JDodUjstkwI5wtS&#10;hwKUhyrE9hkIQ8auISOyNqD6xm29Hy3IFFGsfq+FsNqIqdsROs9VDLhDhsi+ffrt94+njxsSJOq+&#10;0JVzfSFsXdeXhMcho+LQfSFB4bodeZ5jNpt1WQK1+HQoo2dIWLAuelsRMviGTmmDvr/8KrFZlnUG&#10;cc26zgrdP7eBL2C11nbtFweQL5TVog7dP/oaLstY6uP3pf+dHsqYqbf3n5dd/2VGafnd1J/3GfpD&#10;3PT+8xn6fbgNB9KyYy9btm5Qktxf+rVcZxdgdsnAXtc1MTPlec4AcHp6SovFAuPxOBriI5FI5GfI&#10;f/7nf+Lk5IT//Oc/4/79+wCAzc1NHo1GpMR5ACCVdtj9j+DVq1dkjCFrLTdN0wWXJklinJMZsm6e&#10;55ymKbmgVHJiRQD98xId5ND3CAlpfVZdts7nQ4ERq8xP1g2iWNYmPW5bN6BqnfHP0Dn4Y/40TdmN&#10;A7tAZBHEpml6aTCux4rGGKky0YlgiagTxrqxNqvrz7qCrLuy9AToAAAgAElEQVQPuG1bjMdjbtsW&#10;RVFIdVd2c3ep2Iq6rhm4yB5eVRVcQAOMMTLvYBnb53nOdV2jKAq4/WI2m3FZll3Sno2NDV4sFiAi&#10;uCAJJEnC8/kcZVni+fPnePDgAbdti52dHZyenvLjx4+xt7eHw8NDwBu7xWzhkUgkEolEIpH3kYOD&#10;AxwcHOCbb77pxLCTyYQAkEsSSf/4xz+MqxBL7ZuKcVRVlWkvxK3UNI2Ryq9uHQMlfhXfnlSCZeYu&#10;aa346WRu8lMQxvr+r3W2WbaOniv27b9vPrmuPb1vv9chNH92Qe7dPFCC2MVuIZWcpEqT2CuyLOOi&#10;KKwIYGWe2jQNE5F1c09LRGiahk9PT3k6neJf/uVfeDwei/+ZtRg2ztkikcjPhSdPntCvfvWr7v1i&#10;sdBJ7QC8iQNomqZ7r+246/wfDIkLQ9zU37rs2MuOv4q9d9X/17tglfYMxbzIs7W2i9nQ11aS3w89&#10;dDtC7fFFojqWZVmlTKkMK9VhR6MRkuRN4nG/H/zjrxs/so7PwfdfiJBTXtd1fakSrFSI7auAqo/l&#10;x2np81zWxtDn/rWShxbDakGmjmcKXe9lx+7zDfl9pJfruJeQb2jVsbH/3r/3pQ/0s788tM9V/DOh&#10;74MWw8r97d/rWhjr931fX+p2yDZ+m/22Dz3L/bBKf/gJbkPHXPbst7Uv3lGWu2rlelNOkoRd4hw2&#10;xnCe51a+85K8VYtiAXBRFAyAm6bp/J/M3O2rvUiig42NDbbW8ieffIL5fM7MjDRN+fj4GDs7O3x8&#10;fIyDgwMAcd4QiUQikUjk7REFsZFIJBKJfMAcHR3x7u4uAeCqqjAej3FycoKtrS1uL8SusNbS/fv3&#10;Ya2l+XwOZqbJZII0Tc1isaAkSShJEqrrmpumoTzP0TSNcQZXcoGxBKBzxrvgbmutNXBZw4gISZKQ&#10;CwAmbRhaxQCsX68qnF2FIeOiDigfQhu6+gyauk0ui9qV9s5ms97z0u3VDpJlBsRVDZ3rODJ8QZ+s&#10;t4qhM7Rf6WP/evvC2DzPO3Fsn/g4dC1C7dKVeGW7kOBYn9uqwQyr4N9X8toXCks7tABWlou4tG3b&#10;lYysIWS72xbF6nZI/8n1G41G3WfS777xXp+Dvo59gmjgasZUWeY7CoacBH4bQvvW5+WzbDvp49B3&#10;aBX0ud/G/ah/H9ZxMt7EabpKe/z3qx7P/06JGNarENv9trsKfgxcOKoXiwU5Y34kEolEfoa4AGbe&#10;3d2l+/fv86effoqnT58iz3McHx/zF198cWn9qqqkqg9ba+ns7IybprFVVVHTNFQUBWdZxmmadtmW&#10;kySRIFXKsoyzLKMkSbq5gSYU9FCWZTADuh7DyDhYf6b36Y8jlo0prjPmGBqrXHdesuox+vZ/0/HT&#10;0Hhk1X3LmDvPcyYiLoqCjTG2LEvW+zbGsBPBAgBcZm6WeaALZEae55eeiYhbJ4htnQjWLUOapnBB&#10;0GiaBlmWsZvLs5vj4/z8XLJ5Y7FYYDKZ8Gw2Q9M0aJrmkjgWuKgi++tf/xoAcHx8DHe/4+XLl3j5&#10;8iW2trYwnU5x//59BoDz83N88skn2NzcBABMp1MQESaTCe/t7UGEsHDfl6OjI8TA6kgkEolEIpHI&#10;h8DBwQEeP36MnZ2dTgx7dnZGTdNQXdc4Pz83eZ7TfD43VVV1VWDbtjVJkpC11jRNQ8xMTdNQ27bG&#10;CV27dZkZTiwLYwyYmZz9k4A3tv6fghDW5zr24aFlfoD/sv0P+SKuw3Xt68vEB+I/dAJpWGu5rutu&#10;DqorwxZFwePx2G5sbHBd19ZVdbJVVXGSJHY2m3GapvbFixe8tbWF09NTvn//Psqy5O+//x5Pnz7F&#10;7u5uJwYH4pwtEon8fJnNZkjTFHVdd3Ze8UcKTdNc+Z1cZm9cxrr+6tv2765jx11l+W3GYgxxHRuv&#10;b0/XsSza5i5iVR3XIAna/TiHvpgneYgIVKqjSjJ94E1MiRYIjkajTiDoi2G1eHMonglYP36k7x4M&#10;Xd9QjJCuaqof8/kcs9msE8CGxLCrxnLJ89D1XfU7J9dS+lkLjvW19+OV/Lgt6V8/Tk2fX191YB3L&#10;Ju/1PkK/AavEg4Xuc3leNx7Pj2ML9X8ozsvvZ7l/Q/e2vg5+jJjEBvnn5feHXLO+OYN+1oJyfW39&#10;8wihr0vf61AhhdD3pu9Zn5fsSxLkuGVsjBERqwUgyXCsi8Hjtm1l7oCqqtglzmFrrU6cwwBEBMvj&#10;8Zhfv34N4EIQe+/ePZyfn/Pp6SkePnyI77//nmXucHR0xL///e+DfRSJRCKRSCRyV0RBbCQSiUQi&#10;HyhiUGfl/T44OGBXOZa++OIL/vbbbzGfz2lrawsbGxs0Go0wn88pz3MwM5+enpLQugzV1loiInaC&#10;wk5E65z0ZIyhpmnIGGOIiOu6ZiIiY8wlUZJvIAo9QoLZoffyWlhFcLasQqw2IA4RMgBqw5ksF4N3&#10;3/mKcVu2kdeCb8jyjezXDfRe1ci7qqDPP+9VDeH6vMT4GBLGyvG14V62850KOquff5zQe2fkCxp8&#10;9eub9LfgV0QV/Cq14jyRZ7k3Q/dn6L57F/jXUhtr9XXNsuySUFWWh/Yh19xHxB8AOsG4/k5rZ5F2&#10;GGjRe58Yduj83pZj7n3ktp2md9mX8jeonXZyrZumgctMeWfHj0QikciHgZ4/HR0d4enTpwDADx8+&#10;pIcPH3br7ezsALgQAB4dHTEAAoBnz55ZIqLZbMYAeGNjg40x7ISvnCQJiqJAnuck4/4sy1AUBYqi&#10;6Pavx5z6oQM//KQeMi7RYxoZG8kYUta7rSQoofmX/3qV8fIqwQJD264zhrjN8VtfAEjf/t0YlSXD&#10;thOk2jzPuSxL6+/HWst6f66a7KXnsiy5bVuMRqNLFWOTJOEkSbrqrzLmKYqCz8/PURQFXCZvlGXZ&#10;CWVPT095Pp8jyzKeTqc4PT3l8/NznJycAAC2t7e7RCKCBPmJgFzz+eefX+mH6XTavd7f378Uqe/E&#10;sB1ff/01vv7662B/RiKRSCQSiUQi7xuTyQR//etfce/evU4M68bblKYpnZ+fG+duM8aYTgxb17WR&#10;arHWWuMqvVJd1wYXVWBJ7JutE78SUWfz/CkLYTW+PToU2B7a5rr7H+Jt+AbW3b/MByUpkrWWne1b&#10;5pacpqklIrFT2I2NDZ5MJpaIbNM0vLm5aeu6tlVVsbWWx+OxffHiBX/++ec4PDzEl19+2d1keq4W&#10;522RSOTnhCQBEF68eHHJtjufz0knP+wTm/XxLn37d8E657PMvnobrCLiGxJN6td+XJCu4iqxDRIj&#10;oZPl+8I9PxG8jonQlWYFiW/QIlcRw4pYUIsHdSXZVcV7qzI0/uqLV/F9Htqv4ftAdIVYLYb1RaB9&#10;hGKChq7vUH/4105XLJV+Fp9PqEpsKA7N7y9f+Oufb18l2FV+Z0Ln17ddXyzYMp9Q3zH1veDfF30x&#10;f1rwqu9tXxwburflORRLpd/LelLQInRefe3z4/xW6QsAl+KTZPmy930xjUPbOyFs9xquMiwRMTNb&#10;ZmYisszMRVFYIkJRFNy2LZdlCbceG2PY9Y89Oztjl6yVkyThPM/ZxYHy7u4uTk5OGAAePHiA4+Nj&#10;jMdj8aHi4OAgJs+JRCKRSCTyzohRwZFIJBKJ/IRQmXp5d3eXHj16hMlkwn/5y1/o/PycAdBoNOKi&#10;KPD8+XO4rL8oigKvX78Wgy1ba6ksS3IZxCi5yCBmxIAlglrJLpamKTMzjDGUpumVbHjacDT0Wd9r&#10;bYy7rgFXDEN+ALov5BuizyjmG0b989MGUL0vyfLoG8AlqF2LI/uMnn1tv64j4bYrifoGz5AxVNBC&#10;Sbk28tp/L9VUfWGrNn7qZWJU1cfyxQVAv4Gy77xugr4ntWE85ATQIlGdeXSdII67wr9//b4RxxDw&#10;pu0hZDtfLAxcvi5+X/U5B/xt3ibXqQ4buR5y/2tRrPR/27bUNE2XpXmxWMAJR95ZeyORSCTyfqAr&#10;nGiH7eHhIR0fHwMATk5O+P79+9Q0DZ4+fcrj8RjT6ZSdYNHq8SkRgYiM+8+xTdPQYrEgVy1WRLXk&#10;j4Fl3OOPv2U9LXoNjR31/EwHT5RlCWD1gOHQ+D/k5F81oMI/l6H3Qyxrf2hf/jarzm1Cc07/2T9f&#10;PeaUBFHMLMJYpGkqVVVZrhcRSRCzVPbhJEk6QW17EcSMNE2ZiDoxbHuRjRtN07AcQ8SuZVnKZ9jc&#10;3ERd1/joo4+4rmvUdY3t7W124/AuA7iMhxaLBT9//hwAIM/AG/GqFsHu7u4CAA4PDwEAT548uRQw&#10;7XN0dATgaiBhJBKJRCKRSCTyLgkJS2WOeHh4SDKO/fTTTwEAT58+pf/5n/9BVVWUJAl9//33ZIwh&#10;YwyNRiMCQGdnZzSfz818PidmNlVVdaLXpmmoaZpODMvMBICMMWiapmuDE8pKddg774f3kbdtx38X&#10;yBxVAsbVXPHKdXd+V3afsYhi0zTluq45yzK4pMWc57k1xtg0TVmemdkSkc2yrAuIB8BpmnKWZXx6&#10;eoonT55cmtvJ/C2KYCORSOQy2t9cVVX3fy2/6yJOeheCoCERYOR2uI7NWccJ+bEUEj/hC/ok7khE&#10;gFrsqgWyfjVYHXP0tgkJ9/rErxL7Ip9JjIef9PomDPkz+uz+vgDW72P/fLV/xo8/034D7bORh66Y&#10;q/uqLx7suryN34SQgFZ/NhQnuGrFY1+A3Hc832eml/vb9Aljh9q7CtIGiWXTQtdVxa76OVRhWN5L&#10;UnhmZudn6nxOzifJbuxvF4uFlRhP59MUPyck5pOZeTwes7WW27a9JIYty5JPTk7w6NEjPH78GNvb&#10;2wAu+1YjkUgkEolE3iUxEjgSiUQikQ8cVekIwCVjAx8eHhJwEcy9vb1Nm5ubPBqN8Pz5c3rw4AHP&#10;ZjNsbW2JSI1dRmtqmgZt23Jd11SWJb9+/ZqyLLMXRWGJmqahLMvIZRUTQ4k4Zkkbh0IC2JCgVN4D&#10;6LbRy/TrZQankNE/ZETSAcz+en379dupzyMkhpXPfRGgfK6zPkoWSOfE7q0Q1ffQ7Q8FbQ+dk15v&#10;HTHfqoHvfddDowWMWvwaEsZqY2bovvAN576hUgsJ+oyOvoFRP/cZUlchJGbocxDI87J99H0nljlj&#10;ruMUCZ2rOGb09Rravq+/Qn3a50SR74TvSKjr+sr6y5wHq/bDsu/VUCZNfV59x7ttx8RNnV537ShZ&#10;t31a/JokSedcBiACFEqShKy11LYtJRfV08gPJDo9PcWzZ8+gqwFGIpFI5OeDP38SJLGQzKceP35M&#10;jx8/BgC21pK1tqvGUlVV5xwuioKZmZumsW3bmrquMZ/Pu/+rtm2pLEt2olkkSUIigASuJmQR+oII&#10;9NhIC2XFyT4ajYL7W2U8HqJvPuaP1UL77fuvX2UMcN1xSN8YfZV5nn4dmqeGxqXy0AEEIoRO05Rx&#10;cf9wmqY6GAFt27IxhplZEnZ0lWGBTmTdVYZ115U3Nja66q9ExOPxGE3T8Hg8xsuXL7G5uYmTk5Ou&#10;HXmeYzqdoixLLooCH3/8MU+nU1RVxQDw8OHDrkKs0CdyFWHAl19+eWn5ugEPMVN4JBKJRCKRSORd&#10;0CcyPTw8pL29Pfz3f/83tre36d/+7d/wj3/8Ay9evKDNzU0AoO+++w737t2j2WxG4/GYFosFJUlC&#10;JycnnT1yPp8TANO2rWnbluq6pvai4qtp25a0GNZViyW6GBx3QliNtoX+nFl1LrfOvoa2uyubuO+r&#10;kfdJklyUdPJEVEQkQlgJbmcAIorlNE3Rti1nWcbGGJtcJC+2LtDdpmnKRVHYLMs4z3Nb13U3P3Xr&#10;MAD2hbBxvhaJRCJvmM1mBABN01Bd11QUhSS4o7Ztpco73cZv5zr/PyF/9bsQQt4lN/HnL6MvjqXP&#10;pz8UF+BXAfW31bEcLunhpeU6JkXHDAEICmC1aDMUnyTnMdRXq4h51x0PheI4dPxGVVWYz+eXRLF6&#10;vb6Yp3Xpiyfri0/rK16gK5Lq6yVIon/f/+AnbA9VgNXxX7JsnX5Y9j0IbeMvu814sL7noSrJSZIE&#10;q8D6FY/1fR86hm6L3/99hHxBfnLYvjjG0D78fvJ9SP5rXyQb2m7Z9m37pkKsJId3iViZiGzbtvJs&#10;icgmSWKbpsFoNGLnQ5QEruxiFnlzc5Nfv37Nbdty27Z8fHyMNE35xYsXAC6SpR4fH+Pg4KDzocb5&#10;QyQSiUQikfeFKIiNRCKRSOQngm9kYGbs7+/z4eEh/eEPf8Djx495MpmgLEuazWb88uVLunfvHs9m&#10;M0wmE14sFuTEZJymqTjhWQK427Y1LrAXaZpKwC8bY6RSLOnP+4ShfUZG+XzoWRgy8g0JzZYZkfSz&#10;IAapkBEsdE5D56fbqB9SNVMqgYoBWIx8vrFYG0VDYsnQeSxjyJh/HZYF9PvGYd0f2gjoB/nr5dqB&#10;kCQJ6rrurpMWs8qxfSFtyCgaMjbLNrrd1zXG+/vSbZH7QCp8ZVnWCaZ99Ha6H94F+rqFxLDL2i8s&#10;M/b6D/ke+I6Evus5xF3139Dv0U/NMfkucKIRqWxNABhAVxFW+thVYKDFYvEumxuJRCKR94zQ/Ek4&#10;ODjA7u4uPv30U/7zn/9M9+/f5xcvXnCSJNYlYOC2bXk0GrGr8GmNMaZtW1tVlUnTtKsS4DIvX6og&#10;6ioLXakMA/SPnWScm2VZ0Gmux83+2Cc05gJWC37pq5w6dIx3ie4b/ey/FkIBEKGgDX9/fqCKMaar&#10;6CNzZBeYzBK8TETcNE1X3QdAVyFWKsK6e4bd9eQkSVAUBZqm4SzLuGkaNE2D8XjMdV0jSRJsbm52&#10;Ito0TbGzs4Oqqng0GuEXv/gFqqrCYrHgNE3x4MEDHo1GAIDt7W0cHR2xVHzVDAXd+9+dWDkoEolE&#10;IpFIJPIhcnh4SPv7+9jZ2cFkMsHnn39OZ2dn9M9//hPn5+eUpimePn1KZVliPp/Ty5cvKcsyOjs7&#10;o7quSfxoSZLQYrEgAAYXVWFF7GoAUNu2ZIy5JJyRarChcbfMwX6uQti3Mbfss8+/jWMrnyPr90TE&#10;WhSrnmW+xxLonqYpt21rkyThpmm4LEt2Ae3W2SssM3Nd1+wC4LkoCiYiLoqiE9l+99133Xwuzusi&#10;kUgkTF3XJP8Z8/mcxL6r/6fl//26x7ju/89tx3e8L/Sd013710P7D8WJ6NcqwUW33Be46tcuYWJn&#10;yxcbs8YXaPqVYkU0KOuIeFO346b9cJ11/TiOkBhWV4f1K+Te9F7247dCr/uKOUhfhwSyoT6VWAS/&#10;L/x4FXkfqgqr7xUtrL5pPJLPXf5G9MXG+f2n+1Yvk6qwIdG3Xs8XxAK4FJfk+2l0e/z2+vsJLe+7&#10;h4ZYFvc0tGyoUENf3JNUiHXvZR7BrngAa87Pz7ksSwaAjY0NbpoGiYv1rOsaktC3bVt+8OAB//jj&#10;j5ymKcqy5L29Pezt7XUi2P39/SiEjUQikUgk8t4RBbGRSCQSifxEkWDa/f19BoDj42Pa29vD48eP&#10;+cGDB/jVr36F4+NjTCYTnJ2d4d69e5jNZpxlGS0WC66qimazGZiZsiyjPM8tEXVO/jRNKU1TEqOt&#10;q4BDUiU2ZET0K6r2GZSEPkNUH8s+X8WIpJ/165ARzH/W5zlkTAsZsLUoNlQhVtYTgaRkHQRwRRTr&#10;iyRXNXIuW/cmTobQfrXx33/ftm+qXOkKsdbabrl/f8k5hALW/eD9PsNhX9ZG+dwJ74Lntk5fhwLq&#10;tRBW7ge5/pokuRD/+se7SydQ6LvhXzd9reRzuVf1+v5++r53oWukHQb+9Qllzwzta+gc+9ros8r3&#10;a5Xfo7t02v2Ukd9YF1jGwEWFWPl+6t+Btm2RpikWi0X3fzedTnH//v2uylkkEolEIsDlyrEHBwc4&#10;ODhgALRYLPjFixck/ysShJplmZXgJ2Y2TdPYxWJhsiyzVVUZay3KskTTNCiKgmS+5ESSaC8qBUkl&#10;0EtjFuDq+HUoWFfGSPI6NNby1w997hOam4WCgobev22GAguAyyLgPrGvPOuHvz8/aImZkaYp64C4&#10;LMtk3NIFLruqr+zGJ5JkCmmacl3XKIoCLuEUmJnTNEVRFEiShOu6xmQyQV3XXFUV7t27h6qquCxL&#10;AMCDBw+68/niiy/4u+++w9bWFoCLOePu7q5E6nURe7///e+D/RiDGSKRSCQSiUQiPyUC4lLa2dkB&#10;AEwmEzx//pyapiEHxuMxTadTyvNcxKsEdJXiqG1bqf5KbdtKpVcjVV+Zmeq6NlogQ0S6KizkYL6Q&#10;4ufKbc8l17XPLzv+uu3T+5drrMWwWgjrkihdeq/Fse1FsiTbti0bY9jNFZmZrYhh0zTlPM9tURRc&#10;lqXd3Nzksiy5LEsrSZum0ymYmX/44Qf+3e9+x1Bzw0gkEolc5fj4GJubm5hOp8iyrEt0KKLYpmlA&#10;RN3zKsks1v3/WcY68QkfAu/juYTs3368TiiuQeKG/BgY5+MejL/oq5KpK2gOiTtv61yHPg/Z4auq&#10;uiTylGT/WgwrxQH85Oe6//raE/r++D6MUIyaL9CUR6gSrN6PvF7n/PU94Bc68PuoL7bltljF93OT&#10;+8XvY92/utKu3LN6nT4hbGh9v3gFcLmgRd89tMy/NfS5PK9aTVeKO2j/U+ge8dsYuvbyHPL5yWvn&#10;h2KvSiyKomBrLVtruaoq6/yYtmkaTCYTbpqGP/roI+R5Lv4orqoKLvkvfvzxRx6Px6iqire3t7G3&#10;t8fARRJhIopJdCKRSCQSibyXREFsJBKJRCI/E6Ra7P7+Ph4/fgwAfHx8TJubmzwajXB2doaiKHBy&#10;coI8z9E0DTY2NlBVFV6+fMmTycQA6KoaFUXBYkzJsoyZmVzl2K5CrDYuAmEh7NBziGUGp6FtRUip&#10;qyoBtyOI9cW+fe3xqwxpEaQY9tq2vWQIFgOxGNW1KFa3c9XA9veBITGh9AtwWaAq60s/rHOP6dfS&#10;x3IsedZ9KIZoLarz1wm1O8TQPRk6vr7mQxWG+/ruXQXO6P6VtujlWjgAhKt3hR59DoFl6+h9+sfp&#10;66N32X+R9dG/AYIY+4Wmabp70lVqiEQikUhkZXZ3d/Hs2TPcv38f0+mUsyzrnMnMjCzLOMsy68YQ&#10;xlprX79+TW4cSXVdU5ZlVFWVUcEVlGUZiIiTJCERxAJXx5N986OhoKm+OYEeF4XmQiFCcxlZvmy+&#10;sUr12dsmdL7LgklCATPyWgcWhcacOomNVASWrNpSIbZtW3Yiabh5My8Wi24uXZYlv379mgFAhK1J&#10;knCe5yAilGXJ1lo0TdMJYGUMVBRFJ3wFgM8++wz/93//BwB4+fIlfvWrX0kGfv7qq6/kNGPAcyQS&#10;iUQikUjk5w49fvwYk8kER0dHtLW1haqq6G9/+xsBoPl8Tq9fv6bFYkHO70UARDCLtm3JWmucD6Gr&#10;+EpEJkkS0stEECvCVxHDGmPIry73c+Ym/qy7FH3cBSKG1UJYZx/ogtsBsJpjIkkS69bhJEmsVHsq&#10;isIyMydJYvM857IsuWmabh1jDM/nc87znE9PT7koCvzwww9cliUfHx+/9XOPRCKRD5G6rruqnkJV&#10;Vd3/uyy7zn/6+x7PEblKKMZFYlfkPtHxLHmed4nO/aToQl8siF8hU4s3RXx3W0LY6+LHZOhKqBLr&#10;NJvNulgnee4Th163DX6skNj1fRHm0PKh89PvQ7EoftyKL4zVcUBDfotl/ouhtq3DTe8V3efSn7ov&#10;1xG7amGyv1x/5rddxyLp72Sfjy103kP+r+v2lT6+7E/HJ/bFqfV9pvcr9xfwpkKsS8jblYSt65rb&#10;tmVmtnme8/n5ORtjrNuGJTbx/Pyci6LAxsYGG2Pw8uVLTCYTJiLs7Ozw0dERtre3JXnwWn0QiUQi&#10;kUgk8raJgthIJBKJRH7C+Jkoj46OeH9/H3t7ezg8PKSdnR3+9ttvsb29TZubm/z06VNsbGxgsVhg&#10;sVgwAHKZvyhNU8vMlCSJKcsSzMxlWUp1JKRpyhLUDYSNr74hEghX5VnGsvVChqyhQHH9vk+sFxK+&#10;+sdaJujV7RBxrp8hUV6PRqNLxmKpDhs6x76gdzneOkY634Do4/fHsvPs24dumxjv/O30/aMdCEP3&#10;lASHh4yloevTZ3DUQmU/O+Wye0m3H7gqBgitrx0jWuQXMsLKeWlDuX9Ot+nwWGaI978DbdvCGNM5&#10;d6Tf5F6XvvWNu6tkxfSdCX0G4mVG46FzWNd5cBcBNzfZ53W2XfZ9vSnrtGkVoQoRdc9EBGMMuSz3&#10;XUKGtm3JGCPBal0V5vl8TohCkEgkEokMIHFMf/zjH3F4eIgvv/wSz5494/F4TNZaTtOUjTG2KApD&#10;RLZtW5NcVGpB27ZU17WZzWY2TVOjHPq2LEtKkgRFUcg4k9wcSsdOdYTGu/K8zHEv9I2P+uYPfW1Y&#10;dpwhVh07r3J8vbxvTC3P/phx6Ni6b0OZ9f2xt4xZZVyb57lk5EbTNMiyjN0YhefzuQQZMDOLCNbO&#10;53PYi4kCZ1nGo9EIALC1tYX5fM5nZ2e4d+8emqbBxx9/DABYLBYs88I0TbG1tYXz83NMJhMGgNPT&#10;Uzx48ADffPMNAED26eb/2N/fZx3AEKvARiKRSCQSiUR+bji/GCaTCcqyJAnOdon0aDabUVEUNJ/P&#10;jTGGiqKg2WxGSZJQVVUEgKy11DTNFeFrkiTUNA0ZY2SS1xWDdcJYOAEk/X/2vq43jiM7+znV3TM9&#10;H6Q8WtFeMfHCqwUcwAwWAfZiL4IA+hP8Pab/Qu6yV7kOf0SUywCvgWA3dADtrmPYG8oWtaJEzld/&#10;1Xkvpk6rpljd00NSlizVAwy6pz+rqz+q6pznOQdAPX0T4oW3Cb4x4yb/049Znts4lghfbTGsFdiR&#10;RQQbx3HtTzLjRzAzoihiZmaT4UmyvuooinQcxxzHcR2Q6Wc/+5muqooHgwEXRcGTyYQXiwWqqmIJ&#10;unR6eorT01M+OjoKWZ4CAgICWpBlGfr9PiqTGb7X68mu+OMAACAASURBVEnmdxIejgmKAQAwIln5&#10;djcet8mu+Sb7BF3av9dZvpu2v6/bt27fH9e27trthSNhc1Zs3orNCXE5LPa8iArteVtM6NvX5pps&#10;E7By2/r3CfVc27n8RBC7XC7rZTLfxgXZdO4mfoxd964g061DW4jp45PYXKa2n0/o6q731dV16l7g&#10;PrddfD5N/p62Y20qg9SfXc92JmP3vyvu9v2aMvfa53Xvz3Wu+7rbtaHNH1ZVVS1ml+VtQtmmaVWt&#10;gugY/xcLj84MKlhrzWVZcpZlnCSJ/utf/6qJSDiKnKZpnSjl9PSUP/roIxARvvvuO/70009xdnaG&#10;o6Oj2pcU/EgBAQEBAQEBbzuCIDYgICAgIOAdh2WAX4vcdXJywgBwcHBAAPg///M/sb+/DxHA3rt3&#10;D4PBgC8vL+nFixecpqna3d0FEWkiUpPJhGFERcbhuua89xld7eUCnxGpieDchjbjVBex2ybDUhsh&#10;fZvy+YzDAGpDoCyzoyPaRnO3zLbRrOu1di3vJkNz071r299nQPYd03YEyPFcB4J7PtuRoLVeM5TK&#10;NmL89pVLCPP2+aVM8l/uiW1c3VRXm7Iay/klWqSU2SeAlmsU4r2v7nz/r4ttjN32vP3e+BwF7jls&#10;54hkyLWX2WKGpne0ab7JeeGW4W0iHl23PNe9hk3v603R9Xpu43zG8UxKKZbzlmUZrPQBAQEBAVvD&#10;OHvZjJeA1diHBoOBkFLZiCA1AJVlma6qShGRLopCmaygBEDFcYx+v09pmtYRm6uq4iiKSBz8Ardf&#10;5esTu8FTfNMmR7nd57XX+9DUfm/q39rn73qurmWwz+07tkxdQo27jW/86P5kbCEEIrffagfQEQKC&#10;iGOrqmLJ4moyCnNksvpkWcZVVXFZljybzfR0OuXnz5/j7t27mM1muH//PgBguVziwYMHdSCPXq+H&#10;y8vLWuh6dnaGhw8fAgCOj4/ra5lMJgCAhw8fMoC1KN6BwBAQEBAQEBAQEPA+4/DwEABwcnJCFjGe&#10;FouFiFgoz3NVmSywzEy9Xk8tFgsSMWtZlsTMtSi2qiqKooiqqhK7ZC2EpVeKRwKAsiwpiqI68+f7&#10;niG2iTC+yf+0adk2Y8/bsoFvAwn0CECyxLJ5LjiKIhHQsoioiYiVUloCdCVJoqMo0h988IFO01Rr&#10;rXk4HNZBmOI4ZiHEf/nll9jf3+fT01MAwFdffYXPPvuMw9gwICAgoBvEx1hVFbIsA1Dzb0gpBavN&#10;B/Aq4MU22NT+vW50bQtfV/lu2ha/7jprEtu5PBGfjd7NDmvbnN1spbKfmxnWFcDafBfXb2Cjqyj2&#10;uvXv8j7sRACVEYEK52m5XHqFsSIkve75m3wpUm+DwaBRkOkKZn38FMnk6/MLuNdr/7pmgvVd++vo&#10;73Y53jawz23XeZqmdV2naVrfA/u/+0zLMcTnZR/T5wOzz9vGF+pajz7cpH428RGb5t2pL+mC/SzZ&#10;GWLNmIGxGltwURQ6iiK+uLjQSil9eXkpvihcXFwgTVNMJhOcn58zsAqsOp1OMZlM8OjRIw6+pICA&#10;gICAgICfGoIgNiAgICAg4D1Bi6Gi9rh//vnnAIDT01M+ODig7777DpPJBPfu3UMURfpnP/uZMiRu&#10;3e/3ldYaURSxUorFKCSGKjezDtCeVdWHmxKmm4xjm87VRphuuxZfmV1jYNN5XYNomqZrRmJX7GjP&#10;26R2n9H9usbQTULPbZ0ebXXjLvMZO+3/dhnt5VJXQhK3nQF2JEh3f9cQLc+vXKMc24UYut26tvfd&#10;VIcyzfMcSqkr99u9PjHQu04G93782E4zn0BXrskWe9uiXzsapjg95Jlvcha0OQhctBmcfe/um3Ay&#10;BmxGGwFKssUCKydzFEVs5uus0nEcXxHFPn/+/McoekBAQEDATxgSzd8WxTIzX15eIooiTKdTXVWV&#10;yrIMzKzLsqTLy0sURaHyPNdKKdXv92GyuGA8HnOe5yjLElVVUZIkiOO4FlA2jZF8ZBefeNPeRvqg&#10;dnTp6/anNvWPfP1W+9hdSB6bjt1UN75xkczLeGrTNTeRLOy6lr63TW6RTK2yvdS11hplWdZZf6qV&#10;MJbjOOY8zzlJEtZa69FoxFVV8enpKQPQwKp/Ygex2gaHh4et5ISQ9ScgICAgICAgIOB9h50ddnd3&#10;txbDGvs1XV5eEhGJsFUppagoClVVlTJ2RxHDiq1RmWA4JOslEyyMGNYE9JHxZJ0pNOB20DRe3eSX&#10;AX5cIayxb69lh4URwwKoxbDGDiHLQUT1siRJWCml0zTV/X5f7+7u6jt37uj79+9XcRzzcrnE/fv3&#10;eblc8uXlJe/s7PDXX3+NL774wqu6DmPEgICAgO6oqgpWG19Da01W8D4SAaL5rl/7XD8lf/WbLu+b&#10;OHeTsM2FK351+Sw2b0Xsz76MsD7xZhsHyw4ouW2m2C7X7eP8+ISkdjZYnxjWJyS9KWz/iJ2dtEmk&#10;adetm6zADtousLexr8EWyDb93HpsKr/7Tm3T3910bPd413l/bD6Uzb+y61qEsXa9u/egqSzbcgu7&#10;XPOPhU3fw7b75Xu/mvxfJmBvLYZlZlZKoSgKEBGPRiNmZh6NRpznOZdlqYFVgNXRaFQnTwGw5o+S&#10;MUgYJwQEBAQEBAT81BAEsQEBAQEBAQEA1jPIHhwc0N7eHgDQbDbD+fk5DYdDkgjZRKSGw6FEvaQ4&#10;jimO4zVhkksolmVuZk93vm3ZpvU+Meht4CbH2mZft0601rUxMM/zWlQojhTbyGgblmWbTcT3NkFq&#10;V/hEmK8DbaJTG/J8iSPB/t/r9WrjtKCp7G42UleIay9LkqSuc6l/OV5bnfueDTuSpAhGbSGsXIed&#10;kapJQPu6sOk9a1ov9WWLeX316qLNYRCwjtfx/XubUVVVbZiP4xhKKVZKeT3MkpEvTVMAoN3dXYzH&#10;YxaH9PHx8RUFycnJSZ11zYfHjx9fWXZ6enorYTL39/evXMenn35azz969AgHBwdr6w8PD+sscPZU&#10;ECJ4BgQEBFwfh4eH/Lvf/a527su4p9fr6TzPVVEUKMsSSZJwVVU6jmOllNJRFClm1sysyrLUaZoq&#10;09fTAMgSTVKSJMKarn9KKZRlKUEeiIiuBHmw+1S+oCMybetPtTnquxA0mv5vcuI3QcrTlcDs9t1d&#10;Ao7v/D5ihUtOAnAlOrw91vJBa11ngqiqioSUYI5Bz549AxGpPM9rovLTp09pNBrx7u5u3X4/efKE&#10;79+/X7f30s4D6xlfAwICAgICAgICAt5XuEIT278FrGx7+/v7AIB//ud/pt3dXZyfn1NRFJSmKXZ3&#10;d6koCgwGA/rrX/+q5vM5aa2V1roWwjIzVVWlgFWGOEEURVQUBRmRK+HV+E4yzYr4ldwASAHN2Lae&#10;3kZfgZTJtsWKEJqI2DwPksFVCOxiD2AAtZ27qioopZiItNlXA9Baa23sCixi2MFgwP/3f//HOzs7&#10;WCwWePz4MSaTyY99+QEBAe8wpN1121uB4ZZcgc+XBtyePw3w+9SAdb8asBID2bDtbQLbX/inP/2p&#10;DrzHXH+6a/+kCVxA9vwtXM57h3e5n+Szc9uCVYFt2/dlNBWbtZ2U4E3C9TXYgSldwWiT+NW1sdti&#10;0DahpLtc5m2Bq9Sfeyw592KxWCurCHVdMa/vOmSZ71peB5+lqz/lJugiQnXrfzQaeQWwaZpiPB7X&#10;z60IYH2+l67netuwiWe3ab5tmfteNHHPjBBWhLEyLkUcx5TnORmOGU2nUyqKgqbTKc7Pz/nTTz/F&#10;wcEBHR4ecvAxBQQEBAQEBLwrCAPxgICAgICAgCtiWAA4Pz9Hr9ejPM9pMplQkiSU57mK45iUUqrX&#10;60VRFEVKqYiZ4yRJSCmlVouUco2xPnFs2xRYNwZ3NXTa5/Jt3xVtAsYuUfOuIyy1z2lnyMzzHIvF&#10;AtPpFMvlEtPpFIvFYi2bpptR0zbY2kZYlxTeJI5tE81K5kUb20S664JtnhP5b//EsGpHJPQZWbuW&#10;2zVgS5RHn/G+yfBtH8c9h20E9kX5NOI9jEajtemdO3cwGo0aCf2+a/Tdjy6iVN++vvfDvk6pHzfy&#10;p8y7/+X53lTHbhm6vIc/FjmmrTzbYJtvy+tyCtxGnV2nbJuu0YiQ2AiFJEu5juNYJ0mikyThOI61&#10;UkqPx2NdFIUGoJVSWilV7e3tcVVV/PHHH/NgMODHjx/jN7/5Db7++ut6fDwejwEAP/zww1o5Pvnk&#10;EwDA06dPCQBevHhRr7u4uLhS7sFgsPWYe7FYMADs7u7Wyz744IN6fj6f80cffYQ//vGPuH//PgDg&#10;wYMH/OWXX9bOfXHqizPDF90zICAgIGAzbKLXw4cP6fe//z39/Oc/p7OzM0qShKbTKcVxTMxM5+fn&#10;tFwuVZ7nVBTFKp3QirGqiIiGw6FK05SSJFFRFNFgMKAoihDHMQnRRSmFJEnYLEe/30ccx0RESJKE&#10;DOmFiIhsYS5wtR/o6+9vGgPY2NRP7hKQpanvuG1U+raxyjZ9cbe8dp252XfdcYSczx5XORHgNQBt&#10;om3rPM+rqqr0fD7XWZZVWmteLpdcliXP53NkWcbMzC9evODnz5/zcDjEzs4OX15eYjKZ8Gg0wief&#10;fML379/HgwcP+PLyEg8fPsTx8fGV9j207QEBAQEBAQEBAe8TmjKuSQZYIwSk2WyG58+fk9Yag8GA&#10;TH+eRKQ6HA5Ja01ZlskytVwuCYDCikdDzKy01lSWZf2TQEVVVdnHrIWxIoo1Gbk6aWPedtL368a2&#10;duht6uvH9AsAV8dnxp/GkrkJQC2AjeOYsdLEshHDsohmZR6rDLKcpqk2mZ40AJ5MJnpnZ0f/3d/9&#10;nS7LErPZjHd2dnDv3j3+r//6L+zt7fGjR484ZHgKCAi4LnyBJ46OjtYyrotfbTweX/GnDYfD+oPY&#10;5kubTqcErAS1rmDVhm/9eDxeK6T41cSn9pe//AV3796tt/noo4/wi1/8Al999RUePHjAAPCb3/wG&#10;jx49WjuuiHj/+7//O7q4uIirqoqSJInyPI+IKAIQKaWUFSwDMiOZ4rfJENvUVv1Y/YMubeV1ytKV&#10;f3Ad3Maxu15TGz+ibZlta7Z/vV4PSimvmNAWGQ4GgzVxrPvfvoYmjhXQ3Ra/qc7a+EwiMrW5H9Pp&#10;FLPZbI3nJLwnEZbax3Hh1pt9nW4SBrtuXc6NyxESe797bN81uYJeNzOsva2PE9Tmh9nEh+jyfG4S&#10;W7Ydt41XZNeN8P7c5W2ZYOVZFR/LYDCo697OjLzpurv4oF4Hun6bmvxtm6a26LXJf9e23gRlRVVV&#10;rLVmM94otdbVqmkqK2auiEhrras8z6vFYoGdnR2eTqfY29vjs7OzOihE8C8FBAQEBAQE/NQRMsQG&#10;BAQEBAS857CN8caJIRE8iZlpNpvR+fk5pWlKWuua8J0kCRER9ft9AiDEbERRVBOzuxrMZN6d2uvF&#10;UCtGHp/xS4jZTdtcB9c9RhcRom8fuQbJRGTvPxgM6v+9Xg+LxQJJklyJQugaZG1jbRRFXlGsbeht&#10;g9wHVxT7Y4sNfUJMe5nUnV0nUqe+Z9M9lu+/T2RgZ4dtI+S7hnDXOG1fl0yl3ACwWCxqw71ci6y3&#10;jfZufXR9Dn3b+uDWtW8f3ztov892Vlv3PfeVy/e7bvlfN3zv1Os4/qblb0NdADf7fm7zTSEiVkrB&#10;+q15mfv9PpRSiOMYvV4P/X4fL1++pMvLS/ziF7/AYrHAH/7wB3zyySd4+vQpvXjxAmma4sWLF3UW&#10;iZcvXxKwEppeXFzg3r17uLy8xHA4xHw+J2CVpXa5XNbnvXPnzrWuvyxLStMURiyDwWDA33//PUaj&#10;EQBgd3eXnj17xr/85S+xWCzw4Ycf8h/+8Af6+OOPsbe3h+VyyY8fP8ann36K4+NjOjo6WqsPiRAa&#10;EBAQENAdQvg6ODjAbDZj6X+Nx2NMp1MYUqoCoLEiT8NkcFGG2Apm1nmeK6019/t9LJfLetyUJIlk&#10;hRGiLIgIJuMQJ0kiUZ7rMddisSDpEwLNgWN8jnOXBOPru2wiytjrTQbbTtvaZWlCG5HDR7pp64v7&#10;zucbD/R6PWit1wSw7jW0ERLc8leGHF+WJcqyRJ7nBADL5ZKMGBYvX74krTWbSN4ijGUAlGUZP3/+&#10;HLu7u5ymKQHgR48e4fDwUDJVdGfVBQQEBAQEBAQEBLwjaBKXPHr0iM7PzwGAer1enQk2jmOI6NX0&#10;uynLMgJAi8WCxA63XC4VAKqqigAoK+trLZAVsYvWGsxcj89kHV6JX4iZ6+ywWutOoo23xab7JrCt&#10;P+3H8kdtCyKqy2bbX8WfZoliazGssW2vTauqYgkEWZalBH/ksiy5LEs9Go14uVzq0WjEQm5XSiHL&#10;Ms7zHA8ePOCvv/76TVRBQEDAOwKXPyLTo6MjMn4z+uabb2q/WlmW2N/fr31pwCvha7/fv+JLA1D7&#10;00yQa8qyDLu7u97gs7u7u7DXp2nKwMqfJsew8f333zMACSxNZp6zLMPFxQX29vb48vKS/uZv/gYn&#10;JyfY29vDwcEBf/nll/j6669JMmwPh0MSGyQzo9/vAwBXVcUA0Ov1uCxLWB0Clv7BNoLYJrwt/YPr&#10;lmFT+V/XtW0jZruNMnT137vLXb6Lbae2BYW2iLbJB3Ab6Oqf9wn33CyqbjBJlyvjcr/sMsjU5Zc0&#10;cczceTfwpV1Xcr6iKNaWK6WulNEJhnklIYGPA+TWz03qe5v+btu2Xd9Bt87tBBhuIFERdMuzKskK&#10;bJG3bCs/975sKsubQtd3oGnqztvPepPfyl3nvh++/WzeXlmWiKKImBlVVVEcx7RcLimOY5RlSZeX&#10;l9Tr9RgA7ezsrPFIfJnSAwICAgICAgJ+agiC2ICAgICAgPcYHjEsHR4e4tGjRxiPx3j27BmqqoJS&#10;CrPZjIiIkiQhZiZD6KUsywCsjFIS9VoMZLK86Wev33Z7cSD7DNVdRHub4BNZ3sTwtklw6ju2K4qV&#10;7WzjYVMEQtfYLAJauxy24FKWuaLMNkOsL1PsbaGpDD4xbFv5RLAaRdEVEabs3xTV0D6Hz7nQZKC0&#10;Sflyb+ReNRnG3Wu2zw28EkDb91x+rpPP3bcr2pw+Te9U0/vhrpc6FtGGLehtqtttM4dtwrYiy23x&#10;ukk413F63OSbddPruamjwr1f7vNZVRVch7I40c3+bL8bcRwjjmMkSUJlWeJv//Zv+eLiAmdnZ/jg&#10;gw/ICFVARPTRRx/h5cuXuHfvXu28T5KkPtZgMECWZdTr9WqH/XK5JBHdmu3J/X53xZ07d3g2m6HX&#10;6yGOY1ZKEbBqs4fDIc9mM4xGI9JaMxEhz3P87Gc/wwcffICzszNeLBb0j//4j1gul1I5JNnk5BxB&#10;FBsQEBDQDXZbc3BwgL29PcYqUxALkWM8HqOqKpyfnzMApGmqsSJQI89zbfZXAFAUBQPQWmullOJe&#10;r0fMzL1ej4qi4DRNuaoqDAYDEdFSFEUoy5Kkbez1ejDZB3ixWFAcxyKevRIZ3W5LfSQT33xbG+7r&#10;H2zTx9qG1OwjD9j/3QjyTf1x37W5hA533GG3+27ZmupP/ks9x3GMPM/lvhEz83w+Jyl7URSktcZ0&#10;OgUMkU4I0IvFgu/evQsAePbsWd2+T6dTPHr0iIFXIm07C3xAQEBAQEBAQEDAu4wGYQkBwM7ODj7+&#10;+GP64YcfpB9O8/mcxuMxzedzMsGGxK9VZ3gFQBcXFxRFERVFoaIoIpPVlZRSVJalUkqR8ZPVolgz&#10;tqCiKGTcuCaKFTHsNr6qNvv8+4ZN/rS3DWKrlvLKvARuNELYOvOrmWEi4iRJmJm1lUVWssRqImJj&#10;H+aiKLSIaMuy5J/97Gc8Go243+/z5eUlLxYL/OIXv8ByueTLy0scHh7y4eEhQobYgICAbeHyR4RD&#10;cnx8jP39fXz88cdkBE+U5zn6/T69fPkS/X6fZrMZPvjgA8zncwwGA8znc7L9veJLy/O8tp2NRqM1&#10;vsJoNMJsNlv7b7cHo9EIRVHU/0WUajIOrgyxSpHJVMgSQBwAjcdjfvr0KT755BOUZYk0TfHs2TPc&#10;v3+f//jHP9Lu7i7+4R/+AX/6058ArIS2Yis0PkQ2QjquqoqZmYytFgBqXo20C7eB190/2NTW3vTc&#10;P3b/5m3rO/jK02RftjlAdiZNX6ZZex8bN+XubGvrdwNV2hlUfdlUXVu+e27bfi/14AoyXcGmb1/f&#10;dJN93+djaBLJ+q7dPX6Xerwpf8Xnn3CP3/Zflvnq1n72fBl3N2Uwlm3t4P5tgtim8v2YuE3/1aaE&#10;Cvb2XQK+utubYAwoisIkJ18Ff+r1ehBhbBRFpJSiKIqIiJBlGQOgyWSCx48f82QyCf6lgICAgICA&#10;gHcCQRAbEBAQEBAQsIZHjx5hZ2cHT58+pTzPaXd3l/I8p9lsRkopyvO8jo5dVRUlSULGmAIAXmGr&#10;+98lHzf9bOOY77fJgL6NAfFNG9cEbjnsrE+yXsSdaZrWEQldA2ye51gul7WRebFY1McQZ4wcX/a7&#10;jsH1dYpiffCJ4nzCWfd/m/C1ycDbZjj3lcv3S5Kkjhgp902OI8vaSPUA1oSvkhHWNsDbTj8bP8Yz&#10;vekcrkPG9w2w74sLnzPkpuV92xxhrxPvGonKJhTZziu7/ZGfYDgcigMAo9GozhSb5zl9/PHH2NnZ&#10;wddff21n2CNmhlIKl5eXJIKY+XwOAIjjmOI4RpZliONYMkLAtI/icEdRFNf2dNsZb807znLcqqq4&#10;1+vxYrFAURQYDoe1U+Uvf/kLHjx4gH6/XwtnPvzwwzqbHIA14UwQxQYEBARsh5OTEz44OKDz83Oe&#10;TCZ1hk7pk00mE31+fq5M21FnitVac1EUmpkVAJ1lmSIibdoOjuOYzLeemZn7/T4zc50dIc9zKKUo&#10;SRJFRFgul2RIsWRIWGS3jVEUrfUPNwk4bbT1lbbtQ/n6INchFPgIJnY0dl+EeR/5pGkcINHJq6qC&#10;1d5eISFscx1aa7L2JWbGYrGoxbBZllGWZciyTMgJK0b0CjqKItZac5Zl+u7duzI+x87ODp+dndHe&#10;3h6HLLEBAQEBAQEBAQHvK2xxjti80jSlwWCAKIpIfsPhkGazmaqqipRSZOx1JGLYqqpouVySCURE&#10;WmuKVpl1auKwZILFyh8m/hCSMZdtHzTbwmSVBQDp63cWxr5r9tzrwPXrbDsWfdN1aIthZT6KVkF+&#10;4zhmZuY4jmsxrFKKoyhiGKGsUkoD0MzMURTp+Xxur2MAnGUZF0UBZuYXL16wCGEPDg7w6NEjnJ2d&#10;hQBKAQEBtwZjg8Le3h4A0GAwwHfffUe7u7tk2jmaTCbI85x6vR7m8zniOKYsy9Dv9+t525cm2Ri1&#10;1lSWpTdIsghWJTg78Cp4bRRFiOMYi8UCVVVxkiSQwLdJkvB4PEZZlqiqiiWraxzHuLy8pA8//JDP&#10;zs5oMBjwxcUFhsMh//Wvf6UPP/wQf/nLXwAAl5eX+PDDD/mDDz4AsMpmG0URGwEwl2WJOI7lWyxZ&#10;wOtMse8KtmlP29rfLm1zl3NtY1t+m+Harn32atOvXRPI+vhXb/Ia7J+bEdbNpmovs+3uLlyumC0K&#10;3sQd85XRnd8kMmxa3+Sn8B1zW3Tp776uZ7uNK2X/JANs1/8+Meym+/U6cdP62+ZZ8nH37Pekq1DW&#10;55+y/wvPQ8SxwKqNXCwWdYAngVKKhFsymUzY+DPp5OQk+JcCAgICAgIC3gkEQWxAQEBAQEAAgJUz&#10;Y29vD48fP8ZkMqEXL14AABniroqiiKqqoqIoSCmlyrKksixJKUUm2nUdFds2Yl1X/CpCTSEo28td&#10;Q5lFRLhyXV2Es3IM375d9+tqtHOJD122tadigPQZz+z/y+USg8EAi8ViLQunnNuOtOojY0id2VN7&#10;f/t4PifVbYpk3fM1/XcJ724d+0jwvmdLiPB2NtMm8aZdd/IcArhi5HffA8nW6z7HMpUyyH832697&#10;fBddn3tfXdvX5TuuvV3TNr6611qvvdtNRm/fsd3n/Sbv2yaHyDbrroNtnYfX2WZTfb5NuA6pCXgV&#10;dV8ELEmScFmW6Pf7HEUR+v1+HYG/3++DiBDHsQhiKUkSXiwWSJKExuMxsiwjQ0oi21lfrTJFrDnZ&#10;ZVvzDpJxfBMz1w4HIb4ZR3tniINenPej0YhNFkAwMxsHBps2k80yMDPG4zEvl0uazWacZRnt7Ozw&#10;06dPa1Hs2dkZHR0dcRDFBgQEBGwH+U4yM46Ojvjg4EAcxXT37l0uyxLj8RjL5bIWxZpMBrrf76ss&#10;y3SaprRcLsHMKs9zCXzAhmTNWmsJfsLj8ViIrtKekCHHYrV4tV9lshBEUbSWuaFLX6et/+iDb//X&#10;QVpwHftNgX+qaj3avBuZ3R7r2P1bu98phBrpX9sEA7svvk1ZzX+qqoplfGrKR8AqYIYQ523CfBzH&#10;qKqKoyjSpm3mKIo0Eand3V19eXmJX/3qV/znP/+ZdnZ2eGdnBwBwcHAQRLEBAQEBAQEBAQHvFVwx&#10;rAR43d3dxeXlJe3u7tL5+TnleU5FUSgiouFwqC4vL6koiloIq7WWbLHEzFQUBYkPTKYm1Q5J9lcR&#10;uoidW8YQRESmTw+tNYm9EkAdAEfQZF9v83+86/Bdqz0+9fmnNmHTNrdZv2KntqcihtVay9ie4zhm&#10;Y8eWMR8rpbjX67EZ52sAXFWVjqJIl2XJcRzrfr+vsRLEoqoqnk6nvL+/j7OzM/7www8xGAz47OwM&#10;Dx8+xPHxMQ4PD2v7b7D7BgQEbAM3E7vV5mJvbw87Ozv45ptvkKYp7e7uEjNLUAiazWaUpiklSSIB&#10;ZVFVFYnNjplJstmZDOzCASGt9ZqgB3hlx7PL1O/362MDK1+8EdxyHMcSUJpN+400Tdm0+0iShKMo&#10;QpqmfHl5Ccmgt1wuUZYlyrLEn//8Z0wmE/7hhx/wq1/9Cqenp9Tv92v/oIheje2Qy7KE+PKIaK38&#10;wO22503tmo+z0GW/Tet8x2uyHbe10V36N9vUsEekWAAAIABJREFUkbtt27k3+c9vE134E13qW+zV&#10;thDUx6Oyzylo4+Y0rfNxfDZdjy3Os233dkZY13ZvL7d/9jl83DERBovg0uXzuFwf+5hNYkK7fPZ6&#10;8Se45XKv1a0Dd2rXk69Om7a5Kbdj231cfo7NhbLrWISug8EAJjN4PW/fJ1e4LP4V33Pr3q+m8m26&#10;1i7v83V5Mm3fOvc5cH1Z9nPW9rzZ/zett59DObe0vwC4LEtEqyywkg2WkiQhpRQBoNFopADowWCA&#10;PM+xs7ODJ0+e8P7+Pk5PT69VRwEBAQEBAQEBbxOCIDYgICAgICBgDZPJhMbjMZ4+fUpCwo6iiKbT&#10;qVJKUZZlSqJpC2FAHL0Aamd/m3HLNdy6hsskSdaEf/ZyISg3iel86CK4uqkBfFunRluZXOOjTcq2&#10;xbByXp9Rd7FYYLFYoNfr1dlhXYOuRKBrcx5c93pvO3Osez7ff3d7u47csrrPkC1+bTKiikFd9pVt&#10;5B7Z57OfVRF/ull62+reFYy6zgI3a6xbJrnm6zrbNu3X5Z1z/7vfhTbHjc/Au035fOXZZFTf5MS7&#10;Ddy2o62pfLfpZH2dcJ/ZLpD2xnbGifObiNa89b1eD8Ph0I4iTTs7O5QkCQ8GA+r3+1gsFtBaYzAY&#10;UJ7nMAQ3IiKMRiNEUVRncIvjmETMLgIW42iQspBVFgKanYk+iLOciFiefSLiNE2htWYAFMcxR1FE&#10;SimO4xhRFNFsNuMkSVhrjcVigdFohI8++oi//fZb2tnZ4TRNa7HM8fFxEMUGBAQEXBNCgD46OmIA&#10;ODg4wPn5OSaTCSTrwP/+7/9iMpnoKIoIgNKrhkBlWQatNed5zkVR6KIolGnLOFplIkJZltzr9biq&#10;Ks7znMuyxGAwIGamNE2pWhG62LQFbLIWwbRf1yYAbCLsdCET+dBUnk19eABXhLD21BXCFkUh2SAa&#10;CTVyXrf/XxRF3W/f9OtSv0bAzObcVJlMVNGKUA9DureFsTVxkJlFDAsi0lmWqTt37ujpdEqDwYAv&#10;Ly9pMBjwYDDA119/LZmKQ8afgICAgICAgICA9w6SqU7EsL/5zW/wb//2b0RENJvNJBus6vV6tFwu&#10;VVmWKkkSWi6XhFUfXGVZVgthK0v8CiOQBer+fZ39Ts4vPjAR9QCvxh62cMcWw9r2esAv6OgiGnnX&#10;0CSMcetrG3Spu9uqX1/5bDGsZG2K49jNEAtj3xUxrNgD9Hg81tUrUayeTqd6PB4DAD9//hx///d/&#10;z19++SXu378PAHj48CEDr4RrMh/svQEBAdvAJ4YFrgZUHw6HtLOzU2dbN/5sZcSlFMcx4jius6pb&#10;vjRglaW99qWJrcw6/9qHy/7G9no9iIgWACITPNAcg6VdNiLYVVrtV4HouFplheeyLHHnzh2qqool&#10;o2xVVRgMBojjmKfTKfV6PVxeXqLf73OSJDQcDvHy5UtEK0EtyrJEURTo9/uc5/laUlhj12O5ljfd&#10;nl/X/+3z87cdT455k/7NbYrb3pT/vGvfxWe7lv3Fbj0YDDYmDRBcl5NjuGCN6zfdb5naHKSm7LAy&#10;dYWlvuu3OTkiyhRhrC3CdOvGPpfNiXLLZ/sXbJ+De22+/03zbcuuU783Oe42sJ8n93mT32AwwHg8&#10;ru+DzNscP0ly4SYgcHlvvul1sc37fNP6c59Z13fk82e54nD3+RQRbNu6Jp9XVVX1+8vMdVAm6/5R&#10;WZYEoG6z4zhW0+lU93o9fPvtt3zv3j3keR6CrgYEBAQEBAS8EwiC2ICAgICAgPcUrmNDInv+/ve/&#10;x+7uLtI0xWKxoCzLahLvcrlUURRRnudqsVioymSMLYqijgJqhEJXBIO+TLE+o6VtXBOhX1VVa1P7&#10;uF2y99hoMor5iAjbGsVvw4juMwA2kdRdg6v9k+yw0+m0riPJluRmH/WR0m9KOnhTcA2BtlHdxnK5&#10;vCLKdjPCCjkewJXt7P9ibLTPbWdzlfO45bQN8W757f/iYLMFsDK1jaH2++ITw257H2/bKRRFV7PE&#10;2oLhTWXZVL6blven9qy/7dh0P3zO1E3173s/XCefZNyzHTgSNTZJEsRxjDRNKc9z3t3dpTiOGUDd&#10;jgHAcDgk807VGc/jOCaTXRZVVREzQxzdRuQiDvythbDutVlZA2pxbL/fZxMlmyVDrCkfj0YjJEkC&#10;pRTSNOU0TWk6neIXv/gFz+dzOjs74729Pfryyy95MpkEUWxAQEDADWB/K5mZj46OMJlM6r73L3/5&#10;y9oJDUC/fPlSDQYDDUDN53O9XC5RFIVaLBYsbYWIWxeLhe73+7yzs8NVVWmsiNo1KduMqUhrXYtz&#10;lVIszm6btLEN2tpftz3bpq8k5fH1g33Hd0kFPlKKTwib53ktiJXxjq+cdt/dJha5hIJNdbGJYCRZ&#10;LbTWKIqiLrcQ7bXWkhGjvrcSTEiyU5j+hcbqvtNisaDFYsE7OzvU7/cxHo/5wYMHuLy8bC1LQEBA&#10;QEBAQEBAwLsCE5zoSqY6ADg5OSEjZAEzU5ZlNB6PKc9zRUSKiJTWmpIkoaIolNUPV8xc2/UMUZhE&#10;nFMUBcVxfMVgJmMymQIQcWwtgrX9bz57/ZsWyLytaBPJbCswed316/rnrOywayR1ImLJEItVUCwR&#10;xTIRcb/fZyOe0uPxWEdRpPM817u7u3o6nerf/va3+uTkhLuIXL/44ovXes0BAQHvJprEsAIRw47H&#10;Y0TRKgC0sVGSyfYqXBIopcj46WA4JXZ2WCIiWzBLTib1tSATgiRJ6jKaLHgyZcsHzyZLK5v+ABu+&#10;ClergHUs5VssFiz+vLIsuaoqPHv2DP1+H2VZYmdnh00AWzJ+fkrTVGx8bESv8u2v/XWbxIWvE5v8&#10;sduK9LqiidewaZ/rttFdBL5dfM3b8Au25Q5sqm8f/8blT9n8Et/Pxm0GqN8EnyjQttW7dnxX9OfL&#10;2upCbOSuGHYwGFzJRmrb+13uiZzf9T9I2cSvsFwu6+3fVtwWf6VJkOrj7wmvws4MOx6PMRqNMB6P&#10;Ie2B+5za+zfBfmZvwqeQ/5v4fzepPx8fz563+Wib/Fm+d8LdXuZt/pf93thlEh+UtD1KKfT7fer1&#10;ejK+pV6vp4qi4H6/T8vlEsPhkLIs48FgQM+fP8fHH38MBDFsQEBAQEBAwDuAIIgNCAgICAh4T3F0&#10;dISDgwMyWY1oNpuJuIZ++OEHiuOYlsuliuNYZVmmsixTVVWpOI7rqNlFUUgE0Pq4trO/zSjtCuG0&#10;1mvZecRgKYYi24DmRkD0iW1do7BPaGrDNRb7BKlty9oc9fZ1u/Xgq5ubivqA9WymIpDN8xwmknSd&#10;PTaKotrYJmJFN1riJty2od0nlPuxYBsUi6KoHXv2Mjd7q+8e28ZKS+xwRWgLvMr664McWwz7bjnz&#10;PMd0Oq2jYtpwswm/Kdh1ZL/78n6LU8eeClySkAtZ1rbNTcvuw5uuU4HvG/suEal8DkEAa++UOM/j&#10;OKbRaERpmlIcx2o0Guler6fiOKYoinS1yvSgz8/PaTqdoqoqfP/99yzPmAnqQMyMoijIcqhLxGp5&#10;pyjLsno9TJYIS4y0xkra9vtoi6PMvrW4t9frsXGIMABOkoQl44CZslIKy+WSlVI8n8/rdd9//z20&#10;1qy15vF4jO+++w4A+OjoCHfv3sXz58/xL//yL/zpp5/i0aNHODg4wOHh4ZpoFkAQzQYEBAQ04Ozs&#10;DMCKQPbBBx/w06dPMR6PsVwuOcsyANBEpJRSWjIFCFFMMo4rpbjf7zMzs/TJlVJIkgRlWaLf74OZ&#10;OUmSehuT5UBLlnG33ZH+vbRTWus6a4HdnrZhW0LRdeEjF9gEAV+/VtpIW9jq9rXdbW1ikd3/dP+3&#10;EY18MHUrGX9JKaX6/X59T5IkocViQXEcI0kSkswZg8GAKhNswy4LM2M6nSJJEvzP//wPqlXmCs7z&#10;HPP5HHfv3kWapoGsEBAQEBAQEBAQ8M5A/Epiizo4OKCTkxPs7+/j6OiI7t69i3/913/FcDikx48f&#10;YzAY4OLigkzwSCqKQpkgNKooClJKqbIslVJKVVVF8/mcjCiHqqpSYscz4lbJDitBasgIa7a27zWJ&#10;Xpt8Se+SPfem6DKmbBOa+OpyU/361jf5ImzbqCV8ZZMBlpMkgdYavV6Pjc9zlaKQqBbAGlEWM7NO&#10;koSjKNJaa50kCed5zuPxmNM05SiK+O7du3xychLGfQEBAdeCLXS121YAkPb19PSUbD/RxcUFAcBs&#10;NsP9+/fx6NEjGo1GGA6HAED9fp+Gw6GKooiUUpTnOfX7fWitqSgKElGpEaGKT00Cy4qtT4LD1QFm&#10;LYHPFSdUlmVIkqT+r5RiMyVj96ztrFEUsbQTURSxCTon32EQUe03k2+4aeu5LEskScJihy2Kgk3f&#10;QiVJoqIoipIkqTkyRlxL4lNcLpd1n8KUq3Mb/7r83LeF11kun0C06343Pad7rNfRJ/NxlmwbtXA8&#10;7Cyb29qlXwd8PgHbRt/0E7i8GNd+7woh3aywYqe3y+DymOS/vH9udk47oKZPoHibAvZtnseufdNN&#10;z+WmczaNQ9xn0PWPyLLxeFyLYe3n1Obo2cdvuy77nZN63+R36nrdPuGr+8w2naOtDpuCuTa9D/JM&#10;NWWJ9YldXf+Xvb7pemQq4xKZlwQmeZ6TBH2Koohms5kyPBf97NkzlaYp5vO5Hg6HOD8/x3K5xL//&#10;+7/XPk4Ze0i/IXBDAgICAgICAn4KCILYgICAgICA9xDMjOPjYzo5OaFPPvkE5+fn9OLFC+r1eqS1&#10;pqqqaLFYqDiOabFYqDzPldZaCZGAmVVVVRJJG0RERmxUG1p8EHGgUmpNVGgJjWrDpS+DpJvVs8l4&#10;bC8X46lsY0/d+bZ19nFdQ7S93jbm+Yz3TYYr1+h+HeO2fX4xYMo5iqKoDc2yrdSrbfiVa9tkxL5N&#10;NF3rtsu3Ob4YaH0GS9nHvSfu82g/CzYsp93asQGsiT3tZ6bNECv30t1eole655Xru437dRMHkI/4&#10;I1OpR3GCuEZ22U/mu2TS7VrOtverq8Pxus6nbZ0hXQz9t0XoeR3Y9vnx1b/vOxpFEWilKuI4jilJ&#10;Eu73+2SiNKs0TbURofBoNGITxIFns5liZm05E7iqKojAVabGQSDPSh2R+vLyEtWKVCflIiv6prR9&#10;rV4B23lnw3WqKKXY+r7YQlfARLoGwKZuWH5VVSGOY14ulwysshfO53M22Qo5yzLWWiPLMmZmpGnK&#10;y+US4/GYAdDTp0/x29/+lqfTKX73u9/h4cOHOD4+xuHhoRwvOD4CAgICDCRL69HREZtAQ/zxxx/j&#10;xYsX9OGHH/LTp0+RJIkuioJ6vZ5SSmlmpjzPYTIn1OOoyARCMFkFOMsyDIfDOsuonX2oKAoJiMDM&#10;TEmSsKhcJduBZKlVShEzQ2ttOLjEWJG864/5pn7BJmKCb/mm/5v2d/vR7s8eQ9rbtZ3LHSvawldf&#10;5H1fNPMmIrzdNzD3QO4HAVDj8RhZlpERONNwOMRyuZRo3ciyjIhIsk8RACVE/MvLS8znc2nHdVVV&#10;+OCDD/DNN99gd3cXX331FRCieAcEBAQEBAQEBPzEYWeAlUCuAOiTTz7BcDiki4sLRFFEFxcXePHi&#10;BfX7fZydnVGv18MPP/xASZKQ1poWi4XCqk9NVVUprbWKokhlWUZWQLx6WlUVzFip9m8Br0SyXcSw&#10;Plumzx7a5ovqsvxdRJv92GcTbtp+GxJ9l/X2uWTqBpeyxt+SLbC23cr4PooiNvtyFEValiVJouM4&#10;5iiKuCgKnSSJ1lpzr9fTVVWx1prPz89ZxrxdssMGBAQECHwBJg4ODrC3t4fHjx9juVwSAJyentJ4&#10;PMZ0OqXnz59jMBgQsBKgAqBnz54hTVNoren8/JxMFkaazWZiw5JGkrDKpkrGjwYAiIwI1gheRfxa&#10;+9VE/Gp9V9euw7TDDKD2KZvt1uyatj9N5uWYSZLUAQpMOdjwJ9j4Gms/m/jXAMD0Q9Dr9UgZxHGs&#10;sBIFq6qqlLkmCahBaZqSneWvS7vva+ua1l+XP9IV2x57U9m77NvVL9/lWF3sz5v4OLflP2/jL4nN&#10;WSm1lvVU7NI+m3QbZ+C6aONzufM+Po0dZN7NYGlff6/XuyKA9G1rby/1I/Oyj3B0hG/m8k+q6mr2&#10;zTYxrCs+vM4zvM322z7vm7bvUl63jtxnUZ4/EbymaVr/t8WwMt8k3PZdb9uybXxObcdve0YBXHk2&#10;m74Xbf99+7rZjt2fndnVfc7c9U372+VvKoeMD8qyhGQ+Z2aKooiYmebzOfX7fapWwSkUAA1AxXGM&#10;siz5/Pyc9/f39TfffIOLiwvcv38fDx8+FHEsHx0dBW5IQEBAQEBAwE8CQRAbEBAQEBDwnkGIBfv7&#10;+wCAZ8+eUa/Xo52dHTo/P1dJklCe51SWpcqyTISwREQqz3MCUBv5hTggx4XJlEdErYY820jkCknl&#10;VxQFkiTxZuO0DWu2MNH+32Tcc5cJXEOafTwAV7IEucZYuS772D7DetO0ixG+i4PenUrZ0jRd27bX&#10;62GxWNTX4DOsuyJEu8ybyrWtIbdt2U0M/LbTaxNsY6idvRjA2vModep7ptrgPktiZO4SBdEXBbMo&#10;iivb2u+PPAO34SC7yTHs/USkLZlhZV7qQ37y7NrfBfdafWXr+txtup5N13pbDrHrwibk+NbdZP/X&#10;gW2fH7d87r6GYFR/u+I4rgUm5l1RvV6PjUCojrpPRGyyRWC5XK45u8w566x5y+WyDu7gOOtrR70R&#10;Gsk2tVDWhu2YB2oiQSPEiSdOe9+8qVM22zMz1/+VUmyCG2hzHczMtSBWa83m+8bMzHmeo9/vs9aa&#10;AeDy8pKzLEO/38fHH3+MnZ0dBoDj42MKotiAgICAZpycnPDDhw/p7OwM8/mcAdDLly9RVRUbQas2&#10;mQpk7CTEajKkEBIiAfCqLZR2ym4HTCYDTpIESinJWMRKKcRxLN/5OvNskiQQojeswA3SzrnfdLdf&#10;tYmc0LTeR3RpO07bcX3/7b510/Hd8Y1L1LD75TbJxiUetZHg5TqlfZQsEGZ8rNI0ZQmaQURI05SW&#10;yyXiOCYh4hhhLJmOiCIiXZYlLZdLlWWZ9H10VVWKiPSTJ08wn8+5LEs8ffp0Y10GBAQEBAQEBAQE&#10;/BRwdHSE4+NjMplqhMyL77//nuI4JiNqxXA4pDzPabFYoCxLMoRiWi6XSoIOaa0VEVGWZYpW0YSI&#10;mRUAFEVB1rJakGOW1YGF7Kw728Dnq3HXt/1/H3FTYcBNbP1d/Fvi87TGz8xm0BfHMRu7MANAr9dj&#10;ZuYkSRgAkiTRVVVxHMdsAjwyVmR0BqBNNkIejUY6MmLZXq/HL1++RJqm/MUXX+CLL75ovYaAgIAA&#10;FxJk4vj4mEQI++DBA/R6PQJAe3t7VFUVnj9/LqJOLBYL4Yggz3Pq9XoSqI+yLKMkSUBEVJYlaa2V&#10;EcXC2LNIgjjb/jQjXlsTwYotTdZJmW1/vgSokKyuAGq/uG2nMzZRCUxn+9CglIIEibXXFUUh2WGh&#10;ta7nKyOSlbJJOZIkoTiOVb/fl+DyKooiiqKILICZYQJ01FwYQVNb5C7f1B7ehs+/Szmazn3baBO8&#10;dd13m22buDuC11W3tr3ZFr6K0NDmSPh4ULeNLtyZNqFhk5DPhm2DT9PU9qevHde1vzdxvewyNPWl&#10;7cycMnUFssJNsUWK9vGv+y5s4+/YlsvRtP22/WfXL+ITw7riV/lvZ5G1j+Per03X7v73+Y7ccrcd&#10;0/1tEqra+wH+LLBt5fO9D13O27Rd23W469zzW5xMAiBcEFQmi7m0zVVVqX6/jzzPtVq9aLrX66k8&#10;z3l3d1f/9a9/VX/zN3/DeZ7zbDZjAHR+fs7Hx8d0dHQUArEGBAQEBAQE/CQQBLEBAQEBAQHvEUQM&#10;C6yifu7v79NyuaSyLFWe5xTHsZrNZoSV70IRkSrLUjEzlWWp8CqqtpAF3IjaAPxGVB8BwDb6+Axx&#10;rhgWaM742jTvLtsmY6y93jZS20I9nzjShS1MlOtuIoa7Rl3fMbs48O2yAcBgMLiy3iaEizjWPrdM&#10;bWFsV6P7tgJF37FvauDfRvTn3g+pE9uwbmeItcvXdSrzdt3YWXvbpu57IGVoczD4nrMfi1zjkn7c&#10;c0tmWInoa2eElnVSbltk6B73Jtd3E6fhdZ7vbbGpfO7zve21bPN+vAm0lU+u1QhhOYoi9Pt99Pt9&#10;1ev1OIoi7vf7HMcxx3HMlRGLlmXJRVGwOL+KokCWZbUI1XbKA6gd8dK2WdE4a4e9ZEWXMmVZVjvp&#10;bbj/Xdjtpjj9JKuA+19rzUopEbiiqqo1oawIcMqyZBHMmrSAIo5lI0RnImKtNff7fQbAxqlFAGqR&#10;zXQ6xd7eHgdRbEBAQMBVWFlicXZ2hr29PQZAJvM2vv32W5hvNiSTa5IkbAINybgLSZKQ+Z5TWZZC&#10;TlsbD2FFlpXMCFwURZ2RRilFJkM4kiSRto+iKKLFYkHSTpVlKWV2iWn1Nbn9HB8RQOAjDDSNedrI&#10;DW1oG2PZ/QVfFvamfrg9XrLHRE2EjibY1y/9BgnIYyJyy/mUiJPNfSMJtpMkCRVFgbIsFRGhLEtt&#10;xuAgIp1lmcqyTATOmohIa81pmtKTJ0/w8OFD/o//+I+t6jQgICAgICAgICDgbYOdGXYymZBkbV0s&#10;FjQcDmk+n9N4PKblcinB7iiKIsrzHGVZ0nw+JxN0RgK8Up7nSilFVVWt0nauAgWREc3agezqrLC2&#10;SJaZaz/KtuhKdA+4HrrY57v40brCJp0b8RWbMVs9jUwAQhFdJUmigVogq2Ws3uv1RAirJeCVUoq1&#10;1jrLMh4OhzybzbjX6/Hp6WnnMgYEBAQA6xnXRQy7s7ODyWRCT58+RZ7nFEURzedzWiwWtX1SxDN5&#10;niOOY0qSBGVZEhEhz3OxadX8kDiOablc1oIbCZxuB44D6iyvsoxEsAO88qe57aysB+qsd3UwW4G9&#10;jwhmZZkEELR8bKy1lkC7Emy2FsmabzvEd2aCCwIAoiiiNE0pjuNaANvr9WyhEWmtydg+ydgEqaoq&#10;lGUpx+h8/9z2zecrdbk2Lv/GhW9/3zmb8GP4km9yjk37ttVf07ZtdbIt98X+2aJCOxunTGW9a5du&#10;455sizYxbBf7fpefff02r8o9zyauVlvZ3OUy78vMaYtfhSPQVOZt+SPbPn+b3ldfXWziS7St9/lD&#10;7HlXDDsej+t5We8+tyLqbrtXvrJt4kQ1Haepvux7awdB92VkbRNxb5o2BX5te/7tc7rb2v/d47lC&#10;2K7lMz5IqlZJTSBZYolIMXOdFRaANrxPPRwOsVgs1J07d/RsNsNwOBQfFCaTCUQUe3JyEkSxAQEB&#10;AQEBAW89giA2ICAgICDgPYEthj04OKCTkxMURVETBbTWdQZYAJTnuWJmVVWVMoTpWgxrppBo2zCO&#10;Djdjnmuk8hkTZSpZIg1B2Gugk/m2qZvZ1T1G2zHbjiMGP9tY5UZpbEMX45pPPNjF8O6DXbda69rY&#10;3LWcYih0y7KtEPC6ortthICbsG2WWABr4le57iiKXFGC9/nzEeh9z5otWG4zoLrXbu8jPymbLSy1&#10;jaxvEr7nxza0y7vkZoiV7UUg2/X5tc/5urHt+/C6zv+uYtN3wPzIcsRwv98n44ihKIo4MpH5RRgq&#10;0Z6N8ARVVbHWmoqiWBMHAStHu+20F+e1HfxB9rHX+b7lsr6DMJZM9j9gJXoCUDv0SSkFIkJRFHVU&#10;a3MNteN+VYxXIlj5j1eZCzjLMh4MBkxEXBQFDwYDNlGx2QhpcXFxIe8nYxUxfM3hEUSxAQEBAa9g&#10;iGZ8cHBAe3t7vLOzgz/+8Y+4d+8evvnmG4zHY65eZUdgGV9JBgEjkCQJ0FBVFRuyLQGQbAw2SUsL&#10;eTuOY1iZZiBZv02/lIlIyRjLHrOZstTjBeBqP9t1+tvLmuabCAE+Z74Nt9339SHd7dyx2KZ5e3tf&#10;v93364ooiur2XilFktHe3GPJQFE3nLLO3D/pl5BaQZdlqYqiQFEUuigKZYJYKLMfX15e4u7du/zV&#10;V1+RafM7lzUgICAgICAgICDgx4QtbGmCZIadTCY0m80wm80oSRJK05TyPFf9fh/z+ZyiKKrFJyKk&#10;EQFslmXiv6oFtSKQhRGtRFEEsw5lWdb+LHOMet5H2r8O3nX77etAm0gA6JYxqw2+sWfbPZaxnSWi&#10;YmMDZllmxt4s2WF7vV6dEdYEItRaa7HHaqUUL5dL7vf7Wiml4zhGURSslOI0Tfn58+cMAF999dXW&#10;1xcQEBDgimGfPn1Ke3t76Pf7dHp6SnmeU1VVFMexMv4xCRZBzEzL5RJ4JfYEEdFyuYQRzBIzU1EU&#10;0iYDJiifZUe002kDQC3WMevX1sl+VqCKNdiBqm1BKwDxUa0Ja8uylO3qtt1sy7Kfu0yOa3xudZn6&#10;/T4Zex0RkfgkiYhIrklrjaIoyPiz6Sb9BsF1+RU/JbzJ69vUj9jUF+kC277sy8bp/rd5R3aA/7cB&#10;9jvRJNhrs/c3Pc8+Lo3rb2gSEPpEgbYvwhVFSoZp12fRlYOyLW6TH7WJj9JlvVvXtm/EfhaTJFnL&#10;XOyKYTe9My4vcNupW+62d9HO+Cv33BbF2iJZ33MBrD8325a3yee1zfGkDHY9+rbx7W/7g4RfYoK6&#10;s2mbVFVVOooilee5BqDMe6ABqDzPmYh0URQKgF4sFtjZ2UGWZVxVFSaTyRVuSEBAQEBAQEDA24og&#10;iA0ICAgICHgPYBMORAy7u7tL0+mUTDYilec5lWWpjEFEKaUoyzJlnBpKay3zdVZYIQcYUQzZjos2&#10;w5trCAO2F7q6+7XtK/M+I3LXqYhhxRjontMWN/rQZFi1M+T6iOYu8aLt+l341rl14BK9XaOvCEDt&#10;43VxArj31jXqtUVV73KNXQy79nPWdj73GHKf5dptYWkT6d5HnpfoiHYWYeDVs2LfA9t46YtQ6JbV&#10;XS7llYyrrrG0K4HkNtFETJHl9s+OKCmbD+cJAAAgAElEQVTvml0Pck1ufQH+58m9njbjfNv6pnWb&#10;jt9Wn13q+iZOrvfBSSrvjmRPFQFsHMdQSiGOYyRJAqUUSRZV82M7+nRVvYrQLM+bG+VTIjvLMvt7&#10;YLet4sgXZzngfwe6iFWqVaaK+py2GFbKKg79LMtq0T8RsUS9FkGsiGK11kxEHMcxsizjfr8v2WI1&#10;AJ7P55ymKed5LqQtDQC7u7s4Pz/HRx99xI8fP8bZ2RkdHh6yRBj3ERqDICcgIOB9g3z3Pv/8c5yc&#10;nPDBwQGdnZ3h17/+NT9+/BgHBwd48uSJtDls2i6C+bYLebssSyX9z7Isa/GsmYqYFVZbxhJood/v&#10;Sxsox2elFJm2UCullGlTJFMDy7whhF8ZjwB+B/0mR7xM2/q1m8gbMi8/6e+1jdl884A/YJKvD9+0&#10;jZx3U//OBK2QewrgVTZ7l1BvRLCSbQOSOTbLMjKBL1Sv19OSNbYoCglyoc14XO3s7FTn5+f085//&#10;nI+OjvD555+vlUmCYQlC+xwQEBAQEBAQEPBjYZMA1u2rCg4ODmg2m+HZs2e0u7tLeZ6TUkolSSLZ&#10;18iQe0ky4JigM7W4R9aLP8v2ZYlopTKBh8xYoQ5mA5PZToIJAbhRdjcbbeOJ98Ge24YmHyKwOejR&#10;TWztTcezghvV41giqu2vIo6VCISS4VUpxVEUaaVULYiNoqieFyFsFEU6yzLe2dnh+XyuR6ORXi6X&#10;iFYCWyyXS97f3+fT01N89tlngYQeEBDQGRIc3QTsq8Wwg8EAl5eXdHZ2RtEqmCxprVWWZcrYIMnY&#10;CRUzo7KEsOIjM0EmZFsws7I5IsY3tSYGte2MzFwHjBXBrNtfcL/pEiDWOV69II7jtfXGFslmvs7+&#10;bk9dQa2cR3xx9nKx0ZrgGWRshBRFEeI4JgnwbAJ4oFoJZzsLGjf1F9r6B138223HbirPtv7t6/iz&#10;u/Z5bnq+Ludp8/dv2zdr628IX8TODCuiQ5/gsI3/dF1sCh7fJtizt3F/TUEwba6O7zpc27vNH5Fj&#10;ihjel/Fzk8B1k2/Cd7034dNsel6sINdX6sauj7bzbeKj+I7h+9l1Ls+dnRF2MBhgNBrV6+2pm9ii&#10;rTybfEdSL7597TprWi/PgSuE9S2zMwfLMrss7jPRlhXWdy1N/rOm69v0bW/b3uapyPHFb2jaRckS&#10;K1ljgZUAVvd6PWXKy5I5tqoqPRqNVJ7n2gRtxc7ODp48ecLn5+c4ODgIAVkDAgICAgIC3noEQWxA&#10;QEBAQMA7DnEmiAMEAB4+fIj/9//+H5gZEjUbQC2GJSKFlfO/FsKKQ8Q4NxRQG4NqIayQqWWdLLP/&#10;C7oYsdsMvJuWuSRoH9m5ifws+9jb+YxZ9nrJytmENgOtWx+2EdQ2krUZQjc59auquiLM9JWv1+vV&#10;2XptArprnL2p06Qrmu7zNsfuur29zaZMsG655BmzjcL2ce39fNu6z5cYaF1DvRzPfW4WiwWSJLmS&#10;JbbLfdqmjraF/fy576d97bazpyiKK3WyyQnhOnF8Atm2/ZvWdyHLyP7u+ibD/G3jNt6RtxlN1+e8&#10;RyTPT7/fF/EJkiThJElInOKSIVaM+a5DQ5wCPmeGIQFcqVfXYW9n2CvLsi6/zMv3vwkmQwU7110L&#10;ZOWbQES1s6YsyzUHvohgjZOesRI9MQCuqoqTJGGsBFlcFAX1ej0dRRFnWab7/b4Q/dRyudTiOLq8&#10;vMRkMsHh4SEfHx/T0dERC3nRJTGGzLEBAQHvK7744otaqCrfRjP+4ufPn2N3d5dnsxlMFiMWUvZk&#10;MiGlFBmntRJylzjpRQBrhJEgIrbbo16vh+VyiTiO2QhhpQ1UVp9IA4joVeZwEkKvtKu+8QjQToZp&#10;WueSC9x+XdNY0DdWc8dYvm18ZA532y5Td97uU3bpX0nWVymLEOwNERqG0F+35VJeCeoBQAHQJmOs&#10;IiJdlqWqqkqbTL8cmSAgFxcXdOfOHX7y5An90z/9Ex0fHwNATZgO7XNAQEBAQEBAQMCbQJdssNJX&#10;PT4+rjuo5+fnODk5wf7+fi2+iaKIyrIk0zeuYbLdiCCnFugopSjP81oMK6JZ49+ScU8ddK4sSxL/&#10;hy2C9V1LVzv7Tda/K/bcbdBkQ+8qSNhUr03727CDGvnGTLYA1ozPWYRdxo7LSilOkkRLhtckSVhs&#10;rmmaslJKR1HEZtyu8zznLMv0eDzmly9fSlZY7O/v82QywfHxMT777DP+4osvtr6+gICA9xM2HwQA&#10;fve730l2N1xeXtJyuaTxeIzFYkFFUah+v09ERIvFghaLhQJQt51AHSy2bmvLspQssoAR0FYm87pp&#10;a+sMrxJMwkWWZa3X4GaIdX2/URRJAFkAaPK3rQlhbcRxXPvVBEmSrIlg4zheaxOMbbb20Rk7HiVJ&#10;gjRNkec5FUUBk0F3zT7Zhjb/85vsD2x7/k1t9qZ9b7pP07m7HLsp4PZt9C1kmfzsIOq2GFbm7Uyc&#10;LofpNtBVDOtb3iT422TrBzbzr1w7vn084erYfgdf1k97vo1X08ZVu2k/34dNdd7lfF34KG3rfcd1&#10;/S5KqStCbZna2/l8L+55bV6QO7Xnm8Sm7rzNVfMlP7CFr/JrW+bzVckz4wpkm64DaM6SvM29cOF+&#10;ezfxjGRe2iaJ0+O2X4b3yUSk0zRVeZ7rKIoUAF2WpYrjWGutlQnco5RSOs9zfPvtt3zv3j2MRiMC&#10;wHKO4F8KCAgICAgIeFsRBLEBAQEBAQHvMGyH/dHREY6Pj7G3t4fHjx9jMBjQxcUFxXFMJjssARAx&#10;rKqqiqqqUlprVZYlmf8EQLa9Alv8I2gz9nQxBG1jYGwTtPkI0wDWnBLutva8bRyzj22TtNtEsbaR&#10;1meItY/pGg23IUu4ZG4x3IvA0Hbuu+UTIaJt8LOP4U7dsm8q16Ztu15r0zk2nb+tvPa12cvcc7Y5&#10;qETMKdlM3XK4BmaJspgkyZXnQvbJ83zNwOuWT54pObfvOXWv70042dxz2mLdqqowGAxQFAUGgwHy&#10;PK+zxNoOj22cP5uyEPtwE6ed7/m6jfrsQv5pW/c2k6i61HfbsyoORCKqRSSRicxsRXy2I2ACwFrQ&#10;BhEY2e+MCI+aHGW+TN6+8tmRXmXZFs8Y+bZ1A0643wPLCcEihDXbcBRFjJXDgolIExEXRcFpmrL5&#10;9jMRoSxLrqpKS9bdqqq4qipkWYZ79+7h0aNH2Nvbw/HxMR0cHODk5MQrjA1OkYCAgPcVnm+fjw3O&#10;AHB4eEjD4RB3796l6XRK8/kcSZJQURRUluWaGNa0V7xYLMDMkikcSimez+fSHrJSCsPhkE0bqeM4&#10;VkSEJEkAI4SVclrBItbKbZNPgG5CWB+JwSYY+IK9uHDHaNJfljGWbxxgEzdscoY7nvNN5Tyb0LV/&#10;6GackLo2y8jus9g/uz5MYKKapAATobuqKhVFEZvsG5xlGQ0GA5pOp/TRRx/xyckJPvvsMwDAV199&#10;tfYQ2gLZzz//HIFQHRAQEBAQEBAQ8LqwSQxrC2AB4OTkpJ6/e/cuAaCiKIiZKYoiyvNcDQaDOusr&#10;EUk2OmUtA1biFyViHRMAVsQ7qKpK2bZBCQxkZYYFM9d9/yYhbNvYoMnuZy97m221bwvsMWWbPfU6&#10;tm/fcewxoTuet58PO1CVGUtLhlg2WWO1yQJbi2GHwyGnaapHoxEnSaKrquI0TXk4HGoArLXWVVXx&#10;7u4ui4012FMDAgKuA7vdOj4+pr29PUwmExqPx+j3+3R2dkbj8RhZltFsNqMoimixWKiiKBRW3BCC&#10;EcRi1abW7asETIfxW1nzZIL3EQASX5vgOm2ezy9vQ4IIXseXG0X+gLVZlq3ZDMUea/saZZkteE2S&#10;BEmSII5jJEmCfr+PLMtQluXGwLjblv8m/t4msZZblqYybdq/axm68EpstIkJfbyJbevUzqq4LZ/A&#10;hc9mbc/bNuw0TWt+iCuMFbu2iGe7HP/Hhi/jqvuz4fKxNv3srJ5yPoH4FlyxoyuQbfJpdHn2uvBp&#10;utZTF2x7nq58K999sO+FvUx8MHbwenkuZRsfn67petz/dv37+Bfufu7Yy+bi+c7nCl8Xi0Xj/66C&#10;6qbydfGXdYHv/e76jXTX21linXmyj0tEqixLHUWRKstSJ0miAGillNJaaxk3z2YzAsCDwYCGwyGe&#10;PHnCv/71r9fOF8YrAQEBAQEBAW8jgiA2ICAgICDgHQUz4+joSISwtLe3BwC0WCwwnU7p4uKCxuMx&#10;LZfL2pmxXC7rKNtlWZKJrr0mJrotp/2bcP7fhjht07rFYuE1BPqMaj5jLrBuiBT4jML2Nk1GyCaj&#10;3WKxwHK5xGKxqH++KHk+49+bxKbzu8ZC1zDcZMTuamxucxi557GjzNr33Bav2plc3XtUFEWjA0HO&#10;IQZgO4Kj/XzIvvZ139SIf9uwxY1iZAdw5fmT98dX9ptE2WzDdR1pAt/zeJt42+7l64T9jbPFL75n&#10;XiDPiy8aqE+U475rr+N7t809c7dtKk/Tcsk2a7ahOI5FUKWUUhzHsTZ1pBaLBed5TvP5XMdxjPPz&#10;c06SBEopKoqC5/O5Pj8/5zRNeTqd4u7du3xxcQEAtL+/z59++ikA4Pj4GIeHh3x0dFT3G4JjJCAg&#10;IMCPzz77jJ88eULPnz9HHMeoqgqDwUBLABsiojiOabFYSFZRiqKITPtFsp30gyS4zcuXLwkA0jSl&#10;Xq9HSilKkoQkcymAOoup71vta1c29YGlLG4bJ/1cu6/cRo6x23Rp49sEr/a6NiLB6+4vbTp+U3/e&#10;3V/GgXEcY7lcSnYNFUWRJiJlCCicJAlXVUVaa5pOp/jqq6+o3+/zcDjEZDLBaDTC8+fPeXd3F8+f&#10;P6e7d+9if3+fT09P8fnnn+Orr766kkk2tNcBAQEBAQEBAQHXgU8Ea/mjsLOzgzRN6dtvv8VsNgMA&#10;PH/+nC4uLjCdTgEA4/GYTk9PiYhwdnZGeZ4rk71Vzedz6vV6SmtNeZ6rygRt1VqT1tr2Y0lG2Doj&#10;jhmnrI19gO3GCzcRoQDvl/32dcHn37gNSJAoAHWwoiiKWJ4hImIrc7AEHFxFmjKZYU0gI06ShJmZ&#10;oyhiM35js502x+Q0TWvh7MuXL/nDDz/EX/7yFxweHrItDg8ICAjoCl8bvLe3h7OzM9rb28N3331H&#10;p6enFEUR/fDDDzQcDmmxWKg8z9VyuVTVKjA6FUWh8jwnIlJG1CkZ1lGthK+1PVKCvkk2OjsQt/2N&#10;3lYA+bZgk1+uzYfo2iw3cSuuI4Z7X3BTkWqX49+2GLbJNm0LDYUHYYsO7XVuUMi3SQxrl6HpBzS/&#10;IzbfyOU6+QSx4tsXDtNyuVwTQP6YHKYux7a/fzd9rm77WlwOE4C6Hn33UPbpwk3bxJ9r4qq5983H&#10;9bH9PrYo1j6371mQbezgBD7Okc3Dkm3dcv1YHLnbOL6MeV1+CBHJWIdMghPSWmM2m6mqqjQR0Ww2&#10;U8ystdY0Go0oiiKcnZ3h5z//Oc7OzuQUdaZYIPiTAgICAgICAt4uBEFsQEBAQEDAO4yDgwN69OgR&#10;Hjx4gKdPnxIz07Nnz3Dnzh3Ksoym06mCieKZ5zkppVCWpRh+SAjWRVHYzo1WA/11jDVNYr/bgM/A&#10;53NebDqfLyvgNlMxsrnGNVuwaKNN8GobHV0C+Kb7Yhv1xIC8WCwwm83WRLKuIdBXb13O58M2RuAu&#10;QkIfCcJ1uvmeg67/Nz0fPoJ7kxhWBLA2wd99Lt171VbvthFYjuXWr1sPvmnTtb8OuM6Oqqrq8jc5&#10;Ruzn1q1b4PYcY03PW1dHR9M35iaO303v3U1IVV2dFV2Ps+26pmP73kn7mZdIpa4wxoadqc7+Bvu+&#10;v21Ojbbr36be7fu0qU673F9fWSUCt1KrgN5a/3/2vmU5buRK+5xMAIUii1SXbCrcstu/w3a0I8SZ&#10;iYnozSy1mO0s6UeY5byC6NfwK/AVZsGNVxPaOIKKmQ6H3GN1Sx5SFiVWFXHNPP+i8qCTqcSlLqSk&#10;dn4RFUDhkkgACSDzfOc7R5MQAs3zQWBFzjbfdpEkCeV5TlJKEkKQ+j4bvBZCIADo8XhMeZ5jHMf6&#10;+vqaEBHOz89JCEGPHj2C6+tryLIMnj59SkdHRwAAeHh4yMcMxEhAQEBABz7//HMAAPjmm29od3eX&#10;zPeKpJRaSol5nnNmpGZ8ppSCKIrQRLRuRLJ1XWNRFEBEPK4TQggcjUaIiMJE9UYpJVpOvTec1trg&#10;9qV9Dm42eIyyiuOA278dEjneFsra+7rlucdYZzzig+305yvX3dd17LD7BuxQaIti+XxGo5Ew7QLV&#10;0lkREFGnaQpZlkGapjrPc9Bak8kGDA8ePKCdnR2YTCa0v78P8/kc79+/T2/evIF//dd/pZcvX+Lh&#10;4SEcHx/fCGTBCN/tgICAgICAgICAPniEOA0f9fz5c5xMJnB+fo7j8Rjevn0LSilcLBYwmUzYXoVF&#10;UcBsNoO6rsVkMoEsy1AtAwAJRGzEsGyzYhFsXddYliULdmwxLNu2OMDMjbGLnQmWl7no4xP64Nrz&#10;+myBt+1g/anCtaf6eCDGUI7DtJHmP88LIRqxKy83mV9BLkWuYBzLOSMsEZGWUhJnhjUiWV1VFSVJ&#10;0iyXUmoAIKUUTadTiuOYxuMxFUVBv/zlL4kDGwcEBAQMRUtGdjw9PYWLiwskInzx4gUgIpZliWxP&#10;evv2LZZlKaqqYvtSI4ZVSom6roXxDUEAaKYm+ARwZnbmnez3qfuNXYdv7fvebsJhD/E36Pt+t3GH&#10;bL+L47jVB6TPl6QNLqc/5ByHou96unXcREA61Mdk3T6R7370beeeyybtr82fx/YHsYWxdnZYe7lr&#10;++46/jZFw77+Vtv9cf087F/bM+LeHxYfurZ625fKzfxpL2efkSE8v33cVdpXHz/vK3eIH0BX21zV&#10;76Ct/K56swiWr7XrW2RfQ5eD6au/77/rr+HOt50L+w/5+CCuh30Mt4255fOvK3j6ED+Rtja2Svuy&#10;28vQdtYF6/lZpnZfjlN4LExmXMNjZs7szkkcsCgKzhaLSZJglmVid3dXx3EMFxcXcHh4SE+fPoXZ&#10;bIaPHz8GAAiB0QMCAgICAgI+OgRBbEBAQEBAwA8UTKD+27/9G5yfn+NsNsOLiwu8d+8eSCmRiEQU&#10;RbhYLDiypx1FG40wFomoITuMwAYBNhNh2bhLst81Lq26r2uca1vvM565Rlqfca2LtHcNfK4xvMtA&#10;7p4/1yPLskYY62aJ5XrZxuQPCZ9Rseu/Sw613fO+ctqO37XenWehJ4th+Zr7hHxdBlbfveb/aZq+&#10;FzXUV78uw+pdwHdONilkb+c+P0mS3MjAbJ/HtttnX3vrQxvBO7ScIe3NbTeb3NO252MVw32b89g2&#10;we3EFr8wiWjXxa3X0Oywvuk2MbQd+O7vKuUDLB0ijN8gaa1vCJ/4W661pqqqCBGprmtKkoSyLCOA&#10;JWkihNBxHON8Ptej0YjevHmDu7u7NBqNNCLiZDKh2WxGSZLAbDaDX//613B2dgZ5ntPBwQGcnJzg&#10;0dGR1zMjICAgIGCJZ8+ewXQ6pV/84hf46tUr2t3dhfl8ruM4xuvrazSZupH7kzwmM5mVbjiEIyJn&#10;FcW6rnE8HuN4PEattZBSIiJiHMcYRdGNQCRMWK/a/+lzcLPHL/a3uqsst79rz9vLfGJZd1tfubeB&#10;oc5HtvOHC49DB/I5CiHAfMeFLZjlvgyP46MoAnas3tnZoevra5TLDEaYJAmNRiOI4xh+8Ytf0O7u&#10;LgIAHRwcwOHhIYIJYmGDiIIzQ0BAQEBAQEBAQCuICBwhHwJ8nxH24OAAZrMZIiJGUdRwTUIIyPMc&#10;r6+v0XAPGEURICIWRYFGbNMEB5LfB4VBW6BT17XgDDgmoGsj1mERrBAC2wSwXVwML9vEPjjUXvuh&#10;eZePHT5+Z5PxXZsY1gjAyJTNjuOUJEmTEVYIQUTUTJMk0bSEFkJwBlmK45iqqmrEs3VdEwBQkiT0&#10;7t07Go/HlCQJmSyOQQwbEBCwDeDp6Sns7e0BAACLYc/Pz0UURZjnOZZliUQkqqrCLMuE8QkRJhus&#10;qOtaKKWwqiogIg6ajuZb28wLIdAIIxu/EZ9AqY2/HcrXr7p+KFb5PtvbuYHTWfxq18/lvH08pH3+&#10;q3K727RvrlvWNrKqdmEIf7pp+dtuf212bbbr2qJYnxiWs8TawsM+/5XbzqDbBa5f23UcKiC097G3&#10;df2UXH7f52c11Jdp1f790G37eJJtH2+dcn3nbgehd+tgv598fIu7fdu8PXWX+RJS2JBSNgHSfT97&#10;O7cMt1352oybMbarLrfRvlYpeyhMAFfOEMvfa6jrGuI4xqqqmjEyB9w11wCllGiCVOnr62vc2dmB&#10;e/fu0YsXL/Bf/uVfIE1TePr0KX311VfIQVbDOCYgICAgICDgY0EQxAYEBAQEBPxAcXx8DL///e8b&#10;MSw7QAshoCxLNFmFmqkRvmJZlggAWNc1AiwdG1hEw8sYm4qwuow7tmFuFRFZlyCwzwjVt3+fEc8Y&#10;jd4zzHLkQteI6zPQdhm425zCbaN6mwHQrivA0sCZ53lTTzs7LJ/HOoZk+7juNXevv+9ar+oo0rbt&#10;OsdftS37DPp8/fk+s9jAXs7zeZ57SQ0f3OxXXF8WB/oih9qG3DYS8jbFAS7aSE82ZtvwCcqrqoIk&#10;SSDP82Z/LreNWN123de9XqvWbxvns+q+mzp5+crbZlm+9u62e4b7rrbfwTaB5iNf7PlNrkcXGTmk&#10;PfU9n22EIgCA5fxHANCQHhwRFJZ/oK5rMNFAKY5jyrKMsxYgEekkSbAoCh3HMSqltBHXklIKR6MR&#10;lWWpJ5MJZ0yA169fw49//GOCpQMkmSihN+oVhDUBAQEB3+N3v/sdPHnyhE5PTxEAaDQawbt37+Dz&#10;zz+HPM9hNBrRfD7H8XgM7CwOsByTSSnh+voaiQiLokAAEFprLIqCHQl4TCdGoxGORiPUWuN4PAYi&#10;Qvsb0/bNYocE26nNh67vld139W3b5ZjOU/f4bY4YbfsPOdfbgpsRtqtvYbK+YhRFUBQFSSOK5Ujd&#10;XHduB0SEURQhAGgzTichBMVxTEVRwHg8ptFoRABAdV2j1prSNIXXr18DAFCe57i3t9cZuCJ8uwMC&#10;AgICAgICAtrADrAmIBoAAJydneH5+TmMx2MoyxK11hjHMc5mM0ySBOq6FpbQBuM4Rq01sBAWllld&#10;EQAwiiIkIsyyjJ12G/4KEdFkq0PTx8a6rpEdgNnxl/vYLIodkh3Wxqb20lXtewHt2AbHY4/PELHJ&#10;Bqu1bubtqRCCOHMsIlIURdpkWSIppSaiJvtrFEVU1zVFUURCCDK2U7p//z6ZAEU0n88hTVNbDEsX&#10;Fxc36hQQEBDQB192doDvA1K8fPkSERFnsxlGUcTB9IQVFF1UVSWISJRlKXg9f7dZDGvxRzcEsQDQ&#10;iGlsMaxrv/Nx0owh/gI2ts1lu9/nIf/debf+/LOFskqpht9nsVUbt9d1jnfJ326DH71NbIM/32b7&#10;a7NX27y2nR2Wxa/j8bgJdu5u09e3WdW+7dqntwWff5Kvfbt+Rn2+Wjaf35ZwwC3bLaOv3uv6i/Xh&#10;tv1V1oHPR26IT1xVVTf4Gd8Yyr2nbkDQvqk778J+juz25ssc23U+9nnZWYdXbZ9D1q/yvt62rxaP&#10;hU2wn2ZqxhjsvwFKKQEA2hxbCCF0WZZCSgmIqBeLBU4mE9RakxACd3d34fXr11AUBR0cHODvf/97&#10;mk6njSg2cEgBAQEBAQEBHwOCIDYgICAgIOAHCCKCk5MTnE6njRj28vIShRCY53mTCdZE/WycDTiS&#10;tnGYRZvo8BAsALC+oeZDGAKHCiR5mc+gzMZWeztXZMU/W3BqG2vbDGy+69jmoOEamH2Gv7bzAoD3&#10;MibadeX62ee2LQLEFkF+CGzr+D7jus/AyQJYNhrbBuM2A63v3rGYwNdWfGW4YtKu43zo+8FTrXXT&#10;jt3ng9smk0J8Tr7z+BDvllUcqYbCvi/uOX2o+zUUt1E/m+RwCUK7ffeRbe77bFWibJtY59kbWl92&#10;RojjmHAJngIRNcc2Dl9QFAULaImItJRS5HlOURQBGJKEiLSZ12a5KMtSJ0kCRVHQbDYDAEBbFGtN&#10;AwICAgJa8ODBA/if//kfePDgAfzkJz+hq6srEEJQVVV4//59evfuHXKmGhPBGeq6xiRJcDabCeNA&#10;TkopYudvI3rlzA2ctaEJkMTvf/tb4GKIs0/fep8otU+o6lvfV0bX8T4UuiKcdzmBcLYNpRSxt4I5&#10;H+T7qrUWSZJopZQwIlo9Go0ojmOK45iiKAIpJVVVRTs7OySlhLquNfenpZTwk5/8BM7Pz2E+n8Pp&#10;6SnYjtgAAGdnZwQA8OTJEzg+Pg5ODQEBAQEBAQEBf8fg8YKdAebw8BBPT0/h4OAAnj59Cmma4sXF&#10;BXz22Wc4m83g/PwchRAIyyBtYjabsf0Jq6rigKwND2U58KLJVINKKTCB2hAAeMoCHVRKseAVERGU&#10;Uk059ninb7zQZVP+UPbmAD+GCId8cDPDmqyvoLXmwTCZNkTGDk0myCDFccxZYTUiUhzHBAAshtU8&#10;DjNjuGYcNplMqCxLQkSYzWY0Go3gb3/7G+V5Dnt7exxMMNhNAwIC1sLJyQkeHBw0QlgOSJHnOc5m&#10;M6yqqhG7zmYzBAABAJjnuUBEwd9iI4xFY1MUSqn3AqVbviLIAVJtMewQ+HwyPqbvq80x23yjT7hl&#10;+ide7pZ9NpRSDZ/N6+wy2o7fho9RaLcqboM/t5d9KPj8PtoCPLPolTPD8rauGPZD2LZ99uouwSAv&#10;8wluXR8Pt4y2IJJtnL7tW9VWV3v6odEnzhwC37brtgufbxw/Rxx8k+FmtrZ9MFx+pqtduMvcunRx&#10;J64Q1/aFM8FDQUp547nh967vuvnaX1/7/lRhBbAgeyqEADN2hrqulyrYpVrWTorCwXdRLoO1CuaU&#10;dnZ2CADw4uKCptMpHhwc0MnJSQcFeTsAACAASURBVPABCQgICAgICPhoEASxAQEBAQEBPwD4HJgP&#10;Dg7gm2++ARPJC4QQjbNBkiRNRG2lFBJRkxmWHQ3YIMLrrQig7KTbHKvPSN9nOOKI3V37DzXwdTku&#10;2Ov7nByGHIeNvGyI5UyrWZZBVVVNttUsy5rMsT7Db9/523XyGdX5ZwvD+gzmXA9bxMv1dqOUbmoA&#10;9JFcvnOz6zakzL7judOhx++Dz6HdZ0D23Ye2qS/zlbuNnW2Wl/uiILokQx/suvuuBYsmhmJoO7GP&#10;xYJfIUSTCdYWwLpkEYOFsT6icl10leG7Tn1i2L71drmr1sct82Mw0q/iUDa0PJdEdIlDFy7pYr97&#10;fSSHD23LN80s577vh7S3VdZx+ea730QCNUIod9sme6zWmjhbrNlHSynJHIdMFgRARKrrGsqypCRJ&#10;tBBCzOdzPZlM4Pz8HMCIYH/84x/T06dPYTabwcXFBR4dHQVCJCAgIMADzhL76NEjAAB49eoV3L9/&#10;H968eQMHBwd0dXXVZI+9vr4GIQQURYGISGVZ4mKxACISWZZRFEVkxhaotQaTPRQ5uyiT3m3fvzZR&#10;rP3t6utHu/0et9/qLvft4yu3DW3OGO78bWeGdfs7bQ4dvnl3P+P8z3UmWDogsNO/iKIItNaktQZ2&#10;zDbbUBRF7JjdzJt2QVprYRy24fLyEqSU8PbtW0iShAAALy8vCQDg5cuXXB08PDyEk5MT+O1vfwtP&#10;njwhgO9FEEEgGxAQEBAQEBDww4U7NuA+4OHhIQIAnJ2dAYtwnj9/jlmWwXg8htlshhcXF1gUBbAY&#10;tixLgRY4GCsYLooD91RVxeMXMEYsRETgIK4AAMoIXsEEizFB3xBMthtboGNnirUzww6167p8wrr2&#10;zY/BXvupw2c/XYUP4LELT10xrDIiWLOciIiiKCJEbLLEIiIlSUJxHGtjT9UmEKFO05SyLKM0Tamu&#10;a7p37x7leU6LxQJ+/vOf097eHmVZBvP5HP7xH/+RZrMZPH/+HL766iuy6xUQEBDQByKC4+NjODw8&#10;vCGGtQNSgBGyaK2xqqpGDKuUEix6LcuSBbO8jMWw/G1tfEE4u5z1LkXmn/j92xVor+t72vf+vmu+&#10;197enXd/dqZKLsfm6W3u0uYmff4Ebp1srOJT0eX30nctb6O/0nbMVZb31avLv2Gduq26jb2tzWPb&#10;YlgWv9rZYW2u2+frsc45uejz7WgTDvLUt95OGuC2PffZ6OLn3WP5ju2W1ee31Pffhu/9NGTfIf5J&#10;XVjHH6Bru019nGw/Ir7G3C45MGubb5O7H5ft3mf3uF33zy3bfi7yPG8VwI7HY28baatn269t302f&#10;xXWwTj34W2wytqIZ2zQ+IFJKqOsaoiji8gUAaJ4SESZJglJKnM/nmKYpjEYjJCJ4+fIlSilpb28P&#10;J5MJff311zCdTm8EzAoICAgICAgI+JAIgtiAgICAgIBPHG2ZW/f29mBnZwdnsxmOx2Pc2dmBsizR&#10;ZJsRRCTUMqOM4CjcVVWhMVIhEXF07ibqp328oaKePgMeG063KYpt2x9geATNrmO1GXjtbKs+YazP&#10;4NtmUO6rj20Ut43qbADkbdxryuVwJEWuly2G7TP6rYM2I/C2DYhdJMo2jt9mTG8zrHY51XQJBvje&#10;+YQEPoKtra6uAboNbWVw+xkqih3aXnzOKrbg1yU68jy/0cZ5O/v8XSJxHbSRkEPPyZ62rW9b575X&#10;7PNch3j5GGBfk03fJS4haD8fPsLYJczcQARt797bIH0Zbd+7VdqbW7+255K/1ewkaGfDsJ2s6rpu&#10;OBFLDEtxHIPWmoyjAynjGKaUIlO+1lrj1dUV7O/vi7qu9f7+Pj+n9N1338HBwQGyY1dAQEBAQDt+&#10;97vfAQDAkydP6PPPP4dnz54BC2T39/dpsVgAAMDOzg5cXl42UZfn87mYz+ea3+FFUYBSCoxgEsuy&#10;bBy/hRAN4c2OvsYJvdmGs4jb8H2j3G+vb76rP+tz7GnrJ6/yXe7qd98mhowb+8YQ3F8BuNFPQEQE&#10;KZeR2jlrFhEJk/kdiIiEEGScGggRSUrZZCUaj8dUVRWNRiOKokhXVSXiONbj8Riurq44k3sz/+bN&#10;m6aOr169olevXjVt8dmzZwgAcHx8zH2B4LgdEBAQEBAQEPADhD0mYAfX4+NjODk5wbOzM3j8+DE8&#10;fPgQLi4uMMsymEwmjRg2z3MsigImkwleX19jWZaiqiqM41gYf1wW3bDglYWtzX/u83K/mDPWCCEa&#10;AaypY5MtVmuNligH2+zyXeMPn4O5a4e/TbthgB9tY6qhYz53zCKE4EBSBABgxlJQ13UTVIhtoWma&#10;NoLYOI41mIBDo9FIj0YjXZYlpWmq4zimNE3p3r17dHV1RUop+slPfgJ7e3s0n8/h1atX9OWXX8J8&#10;Pofnz5/D2dkZAQAcHR1tenkCAgL+jmBnaz89PYWvv/4a8jzH/f19+NGPfoQm8DW+e/cOsywTeZ5z&#10;sIkbYljzzRV1XQullDBZYpsA6janzL4hdh040IRdpy6s+z3d1LY3lO/1rbe5WVsA6E4Nj3ajzraf&#10;hl1eG9+7Cj/4KfVFfOc01GfCXd52zva12/Z1WaX92fZun8C1LTtsmqbv7WuXtwm2JYZtEwz65t2y&#10;bP+pPp7e9WXpOn5b/fvOz4dVn6m257XPR2TVerVt2/auWqc893omSfKemLltDGU/d233qu1+dWWG&#10;dc8zy7L3nqWqqiCOYyjLEsbjcbN927ugr45tbdGuCy+7K85pyDuvDczZcKZYE9gHTTCgZv+6rkFr&#10;DSaRCm+LZVkKAKA0TVEIAdfX1yilpPF4jHEcw2w2o/F4DF999RXMZjM4OTkJQdEDAgICAgICPgoE&#10;QWxAQEBAQMAnjC6iIU1TLIoC9vf3McsyLMtSGCJDqGUkbYSlSKb5ISJWVdUQHsZYwg4GwE7THwrr&#10;iNR8ZbTBFVX5BLptBjOfGHaxWNwQxvJ2Q0RZfXW0DeRsAJRS3oiMZ2/n7u/Wxc4U60YD9F2fdeAj&#10;vdaFTRx9TESRayxdpW6+ny0StQ3Pvv3a6sH7+TJp2u1h1eu5Kdzj8X9uj3aW2DRNIcuy9zKCuvW9&#10;ayKwy5lqKJlnr28jjXxG/G3fp02u3dDzX+ddx/P2M8HtgH9u/d332xCSbUh9PjTR7B6/j9DkgBYA&#10;34vapZSNI2Fd11wOR/Qm42yo67oWcRyzWEoDAJntSWvd7Luzs6PzPIfRaMQOFwQAOJvN4Kc//WnI&#10;EhsQEBCwAlgYC0bw2oJm3aNHj0ApJWazmZZSYpIkZJzVQGuNcRw34zsOqlLXNcRxTGqZRYmnNw9g&#10;jTG7+ht9DhG+6Pbuj7fzlas8jmW8vK9OjNvODOtDm6Nc27w95W83l8GOh+Y8BACQEEIbEbOA5T1s&#10;nLSllDcyGJn/2pQnAEDXdS3KstRxHENVVQQAyN91MO3rzZs3MBqN8P79+/Ds2TOYTqdkC2MfPXpE&#10;x8fHQRQbEBAQEBAQEPADgyuGZSHsyckJHBwcwMOHD2Fvbw+m0ymyEPb8/BzruoY8zxEAUAgBV1dX&#10;GMdxI4at6xrLskSttWBeKo5jzLJMSClRWVle4XvOyq4XAjTBYxphrAnkhmD6tFIuA/2wE7DPVtlm&#10;sx1i+/sY7IMBfvj4DXusYtoOMe9p9iHT5gkRSWvdBBiKooiISEdRRCYTLO3s7GhE1Ds7OzQej7XJ&#10;Bqv39vYoiiKazWb0z//8z3R1dUXGHgq2PdQdO1k2gICAgIBO2N/nk5MTvLy8hOl0iovFAsqyxDzP&#10;0QjO0IhXkIhY/NpkgOUssFVVCQBossOCybzO3JEdtK2tPkPthz70fU/viqf2wf2eDBFQ2XW2uW0u&#10;j7n+qqqabVftT/iEaOuW1Qef/XJI0GxGFz8+hE/2ldd1jva9umu4/ji2PdzHZ9uZYtvs5n3oSzKw&#10;qhjWvd8+X6iu9XYZvmeExbB28gBe3laGW7cuf6o2H5mPEUPb6SaCyC7fmTZfCtcfibPDcp3bpr57&#10;3eeH0ffffaY4aL6dIML2D7H9R3zXwp13sxz72jlvw5ya7737MYO/z2bs0fh9cr05SywAgNa6yRJr&#10;Au1qKaWoqooQEXZ3dxERRVEUuq5rSJIEzs/P4eLiAi4vLylkiQ0ICAgICAj4WBAEsQEBAQEBAZ84&#10;2DHBoGFULy4uoCxLLIoCq6rCLMuQI3sRETsgcBZYVEqhyRSHJiIYR+O+IYpltDkuu+gz7A3NPLlN&#10;+OrTJb6yBaa8P5MWbCxsE8Cy8a/tuOvU3SeOsw1wLID0CRztfbsMfbeN2zIUDjEEbxNu+3b/b2oY&#10;dQ39ZVm+9+wxsdYlNnAJFzYcs5Gb6+i2lT5S5TbAhBE/fyyOHY/HjRGenzmus02i2FiHUGx7Ztzt&#10;eNonBrH377uWbZFP3WU+tL0bPjW0vYu7fm1EmxuIwPet+RAkadf3s6s+7roh308fec/LXZj+ALFA&#10;lq+ZEIKFVE1GjizLRJIkFEWRQEQNAEJKqQFAzOdzAgD47//+b4iiCB48eNB0IOy+RBDQBAQEBGwO&#10;KSVEUURSSoqiiAxhjVprFccxxnEs4jhGKSVnXyKtNXIkbUQkfs9zViUhRPNznXHaHHR43naU6Pvd&#10;xrX4EPA5S7T137qcg9wARfZ40vluYxRFIIRonP2llBjHcSOMZqftOI7J3HtiEWxZlmTG/DSfzylJ&#10;Enr79i2laQqXl5cwGo3ICGJBKQWj0YgAAM/OzuDzzz9vPuSHh4fw29/+Fp48eUK200P4vgcEBAQE&#10;BAQEfFogovecWE9OTvDx48fw+9//vhG/fvPNN/DZZ5/h06dPoaoqvLq6gtFoBK9fv0bTd8Q8z3E8&#10;HmNRFMw7CSK6IYplHgqWIlbUWqNSigO2NuJXk00WzDyo7zPDNtyVOcZgrsqHbdgFP3an6E8Z695L&#10;HisBANAyPTHUdU2G8yAAACN6Ja11I3rl4EKcFVYagexoNNJaa9rZ2SFYBhqiJEl0lmUkhKDxeEx7&#10;e3tUliXMZjN4/PgxAAA5/G1AQEDAYPiCVAAAXF5ewhdffIGz2QwXiwUqpeD169eolEIpJZpAaKKq&#10;KizLUuZ5zt9jQURYVRUHUL/xbfUhfN+WsG13AP7r4voKAMCNjIs+TnOT63tbfPAq5bVx6V3zXfy6&#10;j0P3BUp0ufMuIaWLoee3ir+JzxdjPB5DHMfAAWTSNG2Wsf/DJnbybfhvdNmpfeJG5tttXw37l+f5&#10;e8t4O5urd8u263DX+Fj9KYa0ia5tfOfVda59IlVe1uZv0NZetlF+lx8Ityt+/rrAz5rtg9TmW3RX&#10;vlHr+lduAg5oYb7/ZDLHohACiqJAAOC+hSiKQsMyy7w22eQhz3MYj8eklIKXL1/iy5cvQzD0gICA&#10;gICAgI8CQRAbEBAQEBDwiYIdFQwBgqenp/D48WN4+vQppGmKL168QCklXl1dYZ7nDclR1zVKKcVi&#10;sRBlWWJd12gMGKiUgqXdA284FKwqhvWJBF24op6huA3jj22UaxMQsoEaABrDmG1oszPDVlUFWZbd&#10;iHY4xAjP8Amc7GvkEiV2+Wz0Y6OjvZ3vvNuiLzLWMcJ3nV+XuHBoGT6DqF3GKm2kS3jWtdxt313/&#10;fcfpM1K7623Dbp7nN5YnSQJ5nr9nyLV/tqDUbtc+Is4loTaJ+tp2/r793PvJhmiXJAGARgybZVmz&#10;Pz+XvG1Xfbrqty5pZ//vi5rZVw97aj/LbVO3jC4idNvv0FXeEV318l1fX5vmd7F73V3yw4442/Yu&#10;bjuHVd8LQ6+p71vna2Nd9XHfLz5RLBOhbeSRWzZnzeCsGkREXK4VRAOEEMIIa0AIoZVSAgB0FEUC&#10;AHSapqIoCk1EMB6PIc/zpv9gRLEIVmZDJ0JpQEBAQMCKGI/HBAA0Ho8RAHRZlhhFESqlMIoiMGJY&#10;klKiEEJIKTGKInYwRw56xO9hDphiBJSdYta28aBv6vtuM3zfxiH9xj4MDUKySRltZXb129yfLXq1&#10;+yu2s1Bd103UbiNURimXma/4fkkpKY5jEUURRVEEaZqilJL4BwAURRGUZYllWeqiKKiuayIievfu&#10;Hc3ncyiKgq6vr5tgNFmWsUMEFUUB+/v7dHl5CT/72c/gzZs3cHl5SY8ePYLDw8PwfQ8ICAgICAgI&#10;+ERhc0wnJycIAHB6egpHR0dwcnKCX3zxBcxmM3z9+jXs7u5iURQAJgtslmW4WCywrmswohskIpzP&#10;5xhFUSN6BQABJjudcbxFIcQNMawJ9oKm72yLc5pMdWbsgmz3Yt7K2LIAoL0PvyrHsSq/sSqG2BK3&#10;cZxPEV32Y3cbhrut1prHS2TsnWTaCmmtQUrZCGE5GywikpSShBCNGFYpxWMpzcvBZJNNkkQDAE2n&#10;U3rw4AGVZQlv376FPM/p8ePHcHJyAkdHR3B8fBzGRgEBASvD9cswthc4PT2FL774ovEBqaoKoyjC&#10;xWKBUkpcLBbsCyKyLBMcnKIsS2G4HqFMYAoORGG+rZwpFgC6g7EyXzcEH1Jstq3vtSu6GnI82y5q&#10;BzF3+XufL0HfMdo4zm1c6yGitSH89xA7sd2OhnDoXeI7eznPu/2JNnGdC9ffpO9+uL4Y7I/BAtjJ&#10;ZNLM25lh7bZgl+U757b6rZNwwGevtvlzN9C0PW+v84le7V9fVlg+dp+/Q9u59227yrWw/6/73tj0&#10;+bvNfv9Qnwd7u7bkCz7/gyEZV93y2+rk+jP4fCLcd7KPe+L3lF0P+zm1z5OzerddN9+96fNDWmc8&#10;457rtts7j505GYrWmsyYHAxvBHEcN2P4siyFXPpiabNMEJE2Plr47t07uH//PqVpCtPptBHXBgQE&#10;BAQEBAR8KARBbEBAQEBAwCcMdlQ4ODiAvb09ODs7w6+++gqICP70pz/hxcVFkw22rmtUSqFSSmit&#10;he1wQESCjRtKqSYjLBtEAJrMcSClvEHE+Iw1PO0z8nwoImSowwEbxdI0fW9fW3zHU58Yti0aXlsd&#10;2ozXvkiPbcZAXmcbJ33wOWdvilXL6DIUDjF+28u3aSxelXTqas9t967NgOorSwjRtDXejwmGLrEC&#10;b5umKZRlCePx2Hu/lVI3DMDuuW6KVZ53H4GUpul7Rmsf3PWrHLONWGkj8dxr7JKZ9nZt5bXV3/ds&#10;KqUgjuMb7xSutz3fda23/c5dt2101dFXpq9NtJHGPjGsTcgMqcuq36d1v2dtbauvPj4CqOs975JH&#10;vJzBYihriuxoaLINYhRFoLWGoiggjmMEAMHfxrqudZ7nAgCaTLFlWUKapnTv3j0mf/H09JRMdoQb&#10;sMVYAQEBAQHDMZlMoCgKEEKQieJMURTpuq4xiiJIkoRFksjCWK21EEJAVVUghCApJQLc+Nai71tr&#10;OxP4HHS4DHfaNn+bUba3IYbl7YbWcxUxbJsTket4ZG9rjoFRFIFx2EYhRHOfRqMRCCHQCGLJCGdJ&#10;SkkmCxKZQFhaKWV8HTVVVUVZloFSivjYZAb7RAR1XZPWGhaLBQEA3b9/n4qioNFo1ATpOTg48EYB&#10;D9/3gICAgICAgICPG8zxMMd0dHQEANDwTAcHBzCbzRAR8cc//jH83//9HzvIQlmWwtiOMM9zBABg&#10;/gmWDrQIAMKIbZADrrHghucBAEz/tLFFmYCtbl2R62zqzcF9Ns4Qa+qw4tW7iVVsg6tsd5vO8R87&#10;1j13O6uwmRIAgBCCiIjMvSIpJY+dtAkOyP8pSRKtlKKdnR1SSpEQQkspSSlFRERJklBZljSdTklK&#10;SbPZjLIsgwcPHtBsNmMxbMiWFBAQsBY8GVvx4OAAAJbfaACA6XSK3333HQfGE0VRoPlWiqIoUCkl&#10;6roWRIR1XYu6rhERRV3XQinF388mWJ4vS+y2sk9+6mB+ke107ro2+yeDg1PbAc3b+E27zDZ0ibM2&#10;QZd4ra8uQ6Y87wt67Nqfu+ph21D55/ribMKTu9e/7X64/C6fF4th7cywPB/H8Q1R7BC/gb76bQLX&#10;Xu0TvPaJYO11Pps2z3cF6O/znboNtLX3T6n/3Tf+WOXdYq/r8s+yfVF8fIjP/8hXTpePiHss33oW&#10;stptzOeTY5fl/rTWjRiWp66/TR+GvK995+ru0+Ujsm3YYlg+FgfH5TG+ubcaEYVVP218TPXV1RVO&#10;JhN68+YNAABOp9OGTwp8UEBAQEBAQMCHQhDEBgQEBAQEfMKwxbBpmmKSJPDNN9+AlBLLssTr62ss&#10;iqIRwxojBhoCBJVSoqqqxgmBHRbYmYEJkFXFsPb/LqPNXRh1bLjH6otuyplhXaGgz6Dni4BoG37d&#10;7X316YPtlO0z6PuIF3vqwt1303ux6v6bOKb4DJI+kmKT+q1qxOwy0nJbczP9DiFV7P3ZoMvb+gy8&#10;blRV3s5uj3YETt6Op3Z736bRf5X3AZNH/H88Ht94Xtvath2ht4/06jt+39T++bLy+rYF6CaRu8gD&#10;+8fHayMl7DZyW+/Yvvf/kP27rrfvZxOlTBa6UT59mWFdos2tg4/kWfXarbO9O99G1PjKd//3iWL7&#10;6miLYg0RhEKIJiOdiTROAECmDWp2bkzTFOq61ia6uAYAMRqN9Gw2w9Fo1BzCOGswE0K+4wcEBAQE&#10;rIbPPvuMlFJARJSmqc7zHJMkUWVZUpIkgogojmMhl0LXJhG4Nf6DKIpASolJkhAiwmg0giiKsK2f&#10;A9AewGLIdBWHulUj3W9baNsnirXr5zp0+KZuBtiucaP7M99JNP0hiuMYkySBKIpYEAuIiCyINY7f&#10;TYZYRCQz3td5nmNZllRVFVVVRXVdE8DSKa2qKq4vsagWADCKIp1lGWc0oLqu8f79++H7HhAQEBAQ&#10;EBDwAwCLYQGg4Zn29vbw3bt3OJ1O8c2bNyxgxbIsERGBuSQr0CoqpRrRK4theexBRAKgEbeiyfCD&#10;JttrI8jhfi/3teu6Bt6PxxS2GNbmrPrsk+76Te2mPvveKo7pAauh6/7xmMmyg1JVVWTGs6S1Jmky&#10;w5qxrQYzTorjWMdx3IyfRqORNuMn2t/f10opiuO4yRArhKDxeAxGPEsHBweQ5znNZjMwwQC/T3Ec&#10;xkMBAQGbAQG+F8KmaYovX77Ey8vLRgyb5zlKKcVisUAAEHmeC5N1XfC3GQBEXde2j4gdGJW/1YMq&#10;5LMN9vHzLoas3yY/3Yc+vt6XPZBh8+oux8ll+QRX9v6fWv/Arb/vvH3L7OB+bjDGvszDfI3s62iL&#10;Ll3evMsvZ9Nr7jt/PicWvY7HY9jd3W3mOUssb9NnZ+/Cps+H239yfZw4AcCQTLC+jLL2zxUru8f3&#10;/e+q7zbQd/y7fv+4WOXYvrbc9d/1y+BlXT4n9vZtPii+5853v9vagDuO6qsPz9t+Qb53ketXYb+v&#10;GfxO2fY40T6uzyer6/82x5N1XTfjEQ6qy6JYMGNy0yfgY6PJHCuSJNFlWeJ4PEYOjM5j//l8jvv7&#10;+xBFEZ2dnTX2hMAHBQQEBAQEBHwoBEFsQEBAQEDAJ4rj42M4PDy8IYZ9/fo1mmyKaLK7NNlhq6oS&#10;WmvkiKBFUQh2PmDDBTs1tIlhbWzLEHhXhv5VRHGu8dqOMMdl2f9ZgMWGN5/Rd9V6rHNuQ4yDfWWs&#10;W7/bvod9hr8hDid3gW22Z185TBx0GXd9824bVErBeDxultnGX7c93aXR361/HMc36mzDfca6Ijiu&#10;c0+6rmubQMQnFrGJPvu/C/tas7iR6972swm+tmffPv+PmVhtu8ZDry+AX0BsiTpar9Ndw+cs17ad&#10;S5J0/e8SxQL4iS4fzHefiAhMvwFg6cjFmWJRLbN3NFlhTVvUSik0Yhrc3d3Fy8tLmE6nAACQZRk8&#10;ffqUZrMZXFxcYMiUEBAQELAZHjx4AADL96sQgiaTCcRxrKWUIk1TrbWGKIp4LIdRFHGGWG1IbxHH&#10;MSBikyHcZCCFKFqajBERTLbR5gcAwJnDAW5+V5js9jk/AWxfsHpbsPtlfQEn7Pk+Rw/um/iciext&#10;fE4hdv94NBphFEUUxzHGcQxpmjbiXfs+mdRapJQiRCQhhNZaC5NllrTWlCQJkeX1aDlIUJqmpLUm&#10;ztYVxzHFcayjKBJXV1cEAPCHP/wBAODG9/34+BiOj4/XuvYBAQEBAQEBAQGbo03UYvfRONjq119/&#10;DdPpFDl71Wg0wiRJ4Ntvv0UiwtlshldXV8LYItGIbLCqqoZXAgDkwKt2FlgW2Ugpm2CsnAG2ruvG&#10;AdeUe6PenC2W+7Z2BjtT5o1zW0dMEPBpwsr+CgDQ2MnNOK4JGoWIhIigtaYoioiIKIoisoIHaTAC&#10;VymlNkGi9Hg8Jq01KaWoKAoSQugsy2AymZCUku7du0dZlkEURXRxcQGPHz+m09PT98SwAQEBAauC&#10;iNj/owmI/vz5c5xMJnB6egqj0QiNoKURvGZZxsJXobUWRIRVVQnzrRZ2hnbOCMe+H7Y/yBB8SJHY&#10;XcPHMwshvOLYNi69jd+squqGYOtj5m4Z3B/r4sx99mBfEG9bFOsLxOhDm+3Vx5v7+HVfWetcd985&#10;cnB9/tkCWFcM6wqB7xI+XxEOKs1C2LIsIc/zG/+7xLFchn2t7eDfbf5SbfW77WvysT9nm57/pj5p&#10;67yP2viQtueuq4w+fy9ezv1++7l3kwi45bjvIjdBgHvsT+G9vCrY78NwQY0viBHAAhFBkiRNIF3O&#10;Lm+ecc3je/bf0lrDmzdv4OHDh+8dJ4hiAwICAgICAu4aQRAbEBAQEBDwCePg4AAAlmK2169f42w2&#10;g5/+9Kc4n88BAJAdn9lJQSnFBoyGAKmqiiN42xGUkY0UttNyW6TtPkGPD66oZ5voM071ZRqynY3Z&#10;IMYEh23UdTP52Bl/fAZen0FwVdiZRm3DcJcYbijWrZfPoLlOm1i1fN/5+8oeYmBft46+699lIPVl&#10;im2rj1u2fd5cDov9bCKKp/b8qm2PReDudb5L8DlorZv6MNxnq6qqzgiOvmVtx/TVwf11CWHta+8a&#10;19uO4dbRNeK7xJ2P4Gsj7gSY0AAAIABJREFU91zyYlMD/jbbwpDrbb+H7SnfB7sc931sv4t5vW+6&#10;ap23df188275q/4fIjRqe1/ajg8mQAYYpzFgB0VDJCMiCkTUcRyLuq71aDTCsiwFAEBd1zqOYxRC&#10;iN3dXc2iWCKCn//85wDGMezk5ATPzs4oCGYCAgIC1sd0OqWdnR0YjUYwGo3g+vqa4jjWSinM8xyU&#10;Umj6U6iUEnIZvECYd7s27/OGoI6iCDjraJdDE4suedDIfTZ76m5vo+97eteZYdvGUkO27+pf2Mu4&#10;D9/Vp7O3ZfA15AwCnL3XZPKFNE1JSonmfgAsI3uTcXYkREQhBNV1TVEUYV3XOkkSyvO8yQArl1lg&#10;bxzPCGiJHckBQCiltJRSlGWpAb6/T3/4wx/Y+YFOTk4QAIIoNiAgICAgICDgDtEngD08PEQzBQCA&#10;s7MzuLy8BADAL774AsbjMZyfn+Pr168hTVMsigKEEJwRVsRxjFprzPMcq6pqxK5gCWEZzEGxKBYR&#10;G+GssTMhjyPcejek1HK+4avYTsUwWWVBStlMbQwRVLjLVrF5bspvbHr8HxKGnLfPodrmM42Ymnic&#10;yWMY44zN8wQARERNZlghBJmgUiSl1JwF1gSYakSxSZKQlJKSJKHRaAR//vOf6fPPP4cXL17Ql19+&#10;CScnJ+AL/BccwQMCAvrg+34fHx/D6elpExB9MpnAbDbDuq7h4uICX79+jYvFAouiaISvxtbHvyYz&#10;uxACy7K8IYoFWH5v7e9rWz+i7R29Dhc/dJu+bW/re+njzVx+lWEHtrPrZX/P+zjkNgGWWx93+V2h&#10;694P4cbdbe3/zPPamVLt7Xxw7a7Mi7dlJm3jzm1Bc5+fTds1setrc9ecHZZFsSZ45Y1lLJ4dck+7&#10;+oeb+PS4P1vomuc5ZFkGWZY1wlg7cyyLZ90EAbbN2z6OXddtvyPWOfehx+ryO7otDBnPrMpX2GCu&#10;v2tf+z029F703ee2/776dF13u03xs29Pu47rlmf7FPH5utv4nr/bbJ9913zIeLIN/I3nAFQ85mZu&#10;x4hiAQCgqqomIDr7ggghUEoplFLE/YskSUhrDfv7+zCdTpvxEHNCQRQbEBAQEBAQcNcIgtiAgICA&#10;gIBPFEyIpGmK3333Hezt7UGSJDifz6GqKry+vhZFUWBd16iUwrquG0eEoigaZwXjoABqme3tRnZY&#10;hv1/FeeCLmwqKmpDX5ldztVdRnm7vkqp1siHPifnIfVaF30GytsmjNqMi21G+k2P23a8VQiLrvLW&#10;xW20Z/fe8jKbvLGP7863CRB8dbfnXXLIJfFuGz7RRVf9lFKQpmmTITbPcwDojuDYd7+6yLw2MSy/&#10;K7pEsG2EXhvBat/nPuKuC+67Yd32elttwL0uvmvtu+6+OvmIPHf9JvXk6abXr63+vvJX/d+FLsLL&#10;BkcJtZcxcUFEQmut67oWVVVpABBmvQYAkSQJZVkmTEYFUEpBURRARPBf//VfYDLHEmeODQgICAhY&#10;D48ePSJYZmMCAKDJZALz+VynaYp5nuNisYCiKLAsS6jrGs2YBaWUgIhonOS0MB8GdkISQqCdIdYW&#10;zFoZYMmMHUnKpeCWs82a8gHAL4S159ucM1bBbYlhuxwe2hw9uhw/uqLpu85YPnBfyGSIhSiK0IiX&#10;MU1T4v1YFGtErEisQlg6gmuxhE6SBI0Tww1BrHU8QkSqqoqMyFlJKUVRFHoymSD3vQEA6rqG+/fv&#10;08uXL/Hly5f07NkzfPToUQh6ERAQEBAQEBBwB+jK7MZC2LOzMwCAJnvLw4cPgccMRNQIYa0AKwBG&#10;DGs4JFGWJQohUGvdcE0cbNVse0MQy91QY19CY5NqpraQ1Qhmb8BkkQWA9j6/79xXtV/28RnbKn9b&#10;x/97g8+R2h6jCiFIKcVB/TjLEbcNUkoRIlIcxySl1LRUiJEQQnOAoJ2dHS2E0Lu7uySlpOl0qvM8&#10;JwAgrTX99a9/JSEERFFEaZrS559/DgAA//7v/+4NBBScvwMCAoag7ft9cnKCJsgoLhYL2NnZwaIo&#10;YDab4cOHD+Hy8rIJiF5VFX+rBREJZQKiK6XY7tcEqADzvdZag1n+XmZ2G9vm+LfFod/299Itv63e&#10;djZCH2fXxXHaPDJv33Wsjw1D+HN3O/u/K4S1fXHa4LO9KrUUvfoC1bt+FHbdfeWue+5CiBui2CRJ&#10;moywaZreyBrrEwC3Hf82+oe+62MLXF0xLM+zDZvnmXsfGpR6lXO5rWe7zb9oyH530T/3+cO0bTd0&#10;bLEqx8L7ruoD0caZDLnmbh15zNf27La9B+wgBe57x97fPqadHMB3rdbxL7otDL3nfWCRqp0ExQSr&#10;IuNHCnEcM+8jEFGb4FaiqiothMCqqnA0GgEA4PX1NU0mE3j16hX8x3/8B5ycnODx8TG5xwsICAgI&#10;CAgIuAsEQWxAQEBAQMAnjL29PfjLX/4Cn332Gc5mMxyPx/D69WscjUaIiCilxKIoUCmFURRhnucc&#10;AVRwVG5bDMvOCUMjgW5qAPxQRiMf+Fx8oqs4jm/Uk0WvtiOza3hrM/ht63xdUdOqBso2A+4q9/Q2&#10;753Pmdw375JE267/KobudURq9n1rm/r2aXO27xLctdXFR0xxBmJfXW8LQ8SCLkFkkzVthJld71Xu&#10;j+890Eby+dYPOScfqWrXi+ft87WFsbzMNfi3lekreyj67r2PJF61vXSRiC4p6hLG3Bb4OnC76CMT&#10;2/776ub+X/f69bUFX/mr/vdhKPnFjmNcHntDKqUa8kJrLQBAK6VEHMe6rmtMkqQRyI5GI12WJWZZ&#10;Juq6boSxe3t7MJlMCADw7OyMAJYBPoJgJiAgIGB1HB8fw8nJCRwcHNDFxQUuFgv6zW9+A3mew2Qy&#10;oe+++w6+/fZbvLq6AhMQCeq6RjN2EVprLZeRnXUcxzywwCiKyP7OcjZYgGUGWV5mBJeAiBjHMbnZ&#10;nBi32X/cthi2a9y2inNPW3muw5E7drT3cfsLUkqIogiiKGqyCcRxzH1QdPu7RoAAdV0TEUEURbqu&#10;ayGlJGMLoDiOWwWxnEkpiiJCRJJSCkTUHHBLStn0PefzORlhBBVFAQAALIrtvAEBAQEBAQEBAQEb&#10;oUsMe3JyggcHBwCwFMC+fPkSp9MpvHr1CgCgCZqzWCwwTVPIsgyVUmA4JKiqSpggKoL5ozzPBWeO&#10;5R+LYBFRVFWFRpjQ8E1mHQghsK5rFEI0Nqq6rkFK6XWUZTvoEJv2UPTZAze1f38sXNcPBW67sP/b&#10;QlhbDCulJCPyIg7yg4ikl97eJIQgWGY8IimlHo1GmjPA7uzs6CRJ6MGDBzqOY3r37h29ffsW/t//&#10;+39kxt1wdHREbr1+97vf3cXlCAgI+AGh6/ttvt04mUyAiLAoCtjf38eyLPHy8hKyLBOLxUKY7zhq&#10;rQURCRa9Gu7Gzs7eZHLnABRaa353euuwbX+QbX8fb5uv9vGdLtiux9xlm4CLp+7PBJ9rLf9jgstl&#10;DuHP3W35v8392r+urKk+nt+2qUopO0Wx9vXlzJB2uV0+GW18rl1vttHa4lcWxbrr3XO9izbg6+/a&#10;fgVuFtg8z2E+n9/IEmsLY92EAe4xhtjb294x6/j79GFVf4BPCW28xDpiWLdMRp9vie/+9l3ztvp1&#10;ZY31LeNnuctHwuc7xOB3t++bsq5/UVtdfeWus/+q613Y/Q8ep3OfwHybhBBCm+AZIooiUErpuq5R&#10;SiniOKa6rjGOYwAAHI/HsLu7S6enp3B0dAQnJyd4dHQURLEBAQEBAQEBd44giA0ICAgICPhEcXJy&#10;ggCABwcHMJvNQCkFi8UCtdZ4fX0thBCYZRlKKbGua1GWJUftFnVds3MsaK05snenQeI2iYW7xKpO&#10;0+ysbP/fNmzD2TpO3bdpFL4LDBWsbVLWXWOTezqEgOna1z4+T6uqakieLmchm8RxySS7bttCX1k+&#10;wpHJozzPm3OyySQm3piMsfcdWieXzOIyfSRdW+ZSu972fXSN5j74yAZ7nh3C4ji+IQJlwz2TUixU&#10;8LWlNkO+e9xNnqkhxJWP8LSvt0/o7J6HnaX7tt7Rbcv7jufeO3e+79qs2na7tl/1XcR144jhcpkN&#10;kP+DlBKJCIqiEFEUQV3X2kQhB6UUJUmCeZ6jEEL87W9/0z/60Y9gNpvB27dvIUkSevjwIUynUzw7&#10;OwsZ5AICAgLWxNHRER0fH+PDhw/piy++wPF4TAAA8/kc5/M5jUYjSNOUCWjOBquN8xECQJOlyTjQ&#10;6aIoRF3XEEXRe31AzggLsBRcRlF0w4nOCGU/SYa7z4HH7me4/Q7uj/n2s5e5wTr6HL7s/gJnFWBn&#10;KtvRyrc/EbGDAxIR1XWNaZpCXdeNsKCua0iSBMuyfM8TU2tNiEhKKRJCUF3XgIgYRRFkWYZJkmil&#10;FC0WCy2lFFdXV8SOE9PplD7//HN49uwZPnnyhI6Pj4PjQ0BAQEBAQEDA3QEBAH75y1/C8+fPcTKZ&#10;wHw+x4cPH8L//u//wng8xjRN4fXr1/jmzRsw9hvgrK7mB0QkjO0Hjb0HOescmIywdV03oldY9juX&#10;KWaXnT/koGsmO90HvCQfD2/Qhh8K/7YNuDZOHksQD3CWmY3IjFHBiFybKQtfpZSklNJSSjJ2TSIi&#10;DQAEABpMBlgi0lJKSpKEwAQOyrIMiqKAvb09evHiBR0cHIDt3B0QEBCwDTjBQhEAwAS9gzRNcTab&#10;4Ww2w6Io8Pr6GqWUOJvNRJ7nQmuNVVVJ9v9QSgkAEJy9nTPDsp3OBEW/gU/529PFa26rfJtrbzum&#10;K7zs4vdtO59S6oY40y7P3sZd7jv+NtEmVPRx577Axj7uk7nJNg4dAG74L3Shi3fmAPduEELXX4KP&#10;ZwuZu/wf7Hrbttg4jhs77Xg8fi8rLG/n+hEMwab8PJ+TO2+LWX3ZYW3xK4th7QQBq4phV63rtoWx&#10;m17DtufhtrGKCLJNhLoq1jm3dY+5jSCnbX4jQ4+/jXfnuu2hTYD7oWD8Rcnhk4CIoKoqjOMY67oW&#10;WmuKoggNryhGo5Gez+ewv7+PWZbB06dP6eDg4D1RbEBAQEBAQEDAXSAIYgMCAgICAj5hTCYTmM1m&#10;qLXGxWKBe3t7mOe5ICKcz+dIRFiWpTBOCaIsS8HOCSyGNZFBgYjQNey3YR0DU5+T76pYlegYUs82&#10;w5Pr8Lwt0ZVtzL5LkaGNbRzfLqOvnCHXzd2ma59t1H9InVchKHz79J2Dj1Trex6Hlsn/fWSS25Zt&#10;UoaNwa7T/irXw0WfANPexgUTU1xHWwRg/8bjcUMgupFe7WlXe7UJPVdswCSfS1650zYBxZBzbdum&#10;rU2VZXlDHJtlWSOG7To+r+syum/jfeJb7s7bBKJ7vVkga9e37/quSw73tQ/32G2kZJ/4tavtDSnf&#10;LqPvfnXVb8j2Ui4zdbgiJ9OPABMdFAFASCk1O18wuRzHsQaARhQLAA2ZenZ2RoeHh3h2dkYhSmhA&#10;QEDA6jg+PobDw0M4OzuDr776is7Pz3Fvb49+/OMfw9XVFQAAFEWhF4uFUEoBImoWwIJ5byOikFJq&#10;rTXkeS7SNNX8HmchJPd9hBAQRREY52J2rGuyiwMAdvUrhmBTh4h14PYT3bGfvcznWOU6r3Udh3+2&#10;M5ivr2Rn6eU+Ef/SNL3Rf/JloiAiu9+EURSxEwJymVJKjOOYWBwNsPy+AywFsWAcxAGApJRQ1zUZ&#10;AbTO8xyVUhoA8Pr6WqdpSlJKur6+1qPRCAAAHj16RIeHh3h8fMy+6+FbHxAQEBAQEBCwJXgEpk1H&#10;6+nTp5CmKQdTxS+++AJfvXoFURShEAKyLMPxeIxExGMDzLKM90eTAQYXi4WQUjbCGmUyxWqtm8xz&#10;xiYEyghmTd3Qdqbt6uOvw7N02SvX4R986zbhmVZBm/3x7wm+8zX2xkb8CgBNJlhrM54nk6WIjFCW&#10;pJRERDqOY+JssUSkkyQhItKmTFJKERFRURR0dXVF9+7doyzLYDab0d7eHl1cXMCXX34JFxcXrnAt&#10;ICAgYCPwO8UIR+D09BT29vZgsViAlBL//Oc/YxzHqJTCy8vLJvB5XdeiqiqhteZloqoqAQAcEB15&#10;qpRCIQTw95kxVGy3Dc5/2/vfdp1cHrbvWvlshbzc7f/YvLKUyyyxPlGsfewh9bD7LuuefxenadfZ&#10;FsK6PG6SJIOP4Z7XOv4eXKcuey5njrX9G/i+tImR3fLd83f9EzgbrC2G5e3d7Ll912Zdfr7tPHx2&#10;bVcMy0JXzgibZVnz6xLD9vHy6/S33eVD31NtvhlD69NW7ir/fRh6zCHtv+t87Pm27Ktt47Euf4Uu&#10;rHJ9tzGucv1ZlFJg+v/e9b46+J6vVfwl3H27yh9Sf/u95B5zqD9LG4aeDxHxtiiEINcPRErJNoBl&#10;ynlEASaAEBGJOI715eUl/vrXv4bz83OYz+dwcHBAtig2+H8EBAQEBAQE3AWCIDYgICAgIOATxcHB&#10;AXzzzTfw8OFDePfuHY7HY5zP50JKiVVVsYMCi2Ht6N5Y1zUawwM7JCAReaODutjE+LpNIn9Vo37f&#10;sdsMrkONTuuiy6B7l44Pt3V+mxx7VSPoKlj12q7bfn2GTC6v7Tjufquem7sfz3PU07Z6MpHDwln+&#10;b5fpHmNdDN23bTsmlDjzLZNPaZq+R2D5jMh9x7SJKpvU4v82ueKSWH3kWxuZ1TbvLvOtYxEEE1FS&#10;ykYUa9fJFsh2tbFNSFP3HNvqbK8ber3d96WPyPORcG31WhXu9Vx1H3vqrneXrfp9W4doGro9Z5Dn&#10;CKGc2YPJMxZVwTKzggBYkhtJkgARUVVVwhbF8r2u6xoePnxIZ2dn8OzZM4TvndgCAgICAgaAhajH&#10;x8d0eHiIs9kMHjx4QGma4l/+8heyv/07OzuaneiKohBaaz0ajYiIhBXYAAAATIAlHccxmAzg7CxE&#10;VuR/IiKM4xiJCIUQN4SxrqPdp4C2foW9jJ2o7H5XWz/bdjJpG/PxNuy8sarDGS/3jTU4W6tSivuK&#10;aALeUBRFWFUVSCnBiCCI9+O6GEc+1FpTXde8nsz54nITvfQ4J4LFYkG7u7uaMwe/efOG/uEf/gHO&#10;zs6C03hAQEBAQEBAwO3jPTHsxcUFvHjxAvf393GxWODOzg5qrSHLMpGmKSwWC6yqqhGxSinx+voa&#10;TVmY5zlKKZsssNa8MI6xYIKiNfwSB8xh3snlnraRJXZTzmQVx/S75GcYH+KYHxJttlETiKdZxmJY&#10;HneyyBUAgDO7IiIBAMRxrM16Td9Dm+30aDQiExiIEJGklDSZTIiDCI1GIwIAOjg4gL29PXr+/Dkc&#10;HR3R0dHRHVyRgICAvye4Ytg0TfE3v/kNPnv2DOM4xuvraw6ELsBkYi/LUlRVJcqyFLAMTCFM5jYE&#10;AMH2HGOfa/3+3tX3dNv7ryMCWrX8NiFRm+jO/fF2tjBNSglsi/PxyvYxfOfYVS8bm/K7PpukzeGy&#10;LdLlcfnnq1PXsj7u3P3v41q7xGRtXDjfm6FBDl0brSuGtTPF8jXxiWHde+87zrZ8dny2blcMy0LY&#10;LMugqipvdlgWw9pC2C4u3j720Doy3GdsW/3iTf2IhnD7beVs09/JXe9r0z4MCUC6ybVet80O9Z+y&#10;19v7uOdsxqWdx7sNn7ih/iND3+N9WPc76NaPhao8Nf0IAmNbYJ6PiIRSSkdRhFprjKIIDTcIURTh&#10;/v4+fvvtt/Czn/0MAID29vbg8ePHAAAhoFBAQEBAQEDAnSEIYgMCAgICAj5h7Ozs4IsXL3A8HkOe&#10;5xhFEc5mM4yiqCFHjPiVI3U3YlkjaLnhkMAGojbHhI+NjL8toxWjTXR1G+gSwHXhQwpZN0WX0fYu&#10;jr1qe15lH5e8sstw17ctt0maofXzHccmOdz1NjnHDvY2oVWWZeNk31bH20CXSJBFB3b97MywdgRa&#10;l6Dseme45JlL7Pkiu7bVte3dwRGCGbah3kfutBGPvMwWJPI9TpIEsiy7US6X7Ys03Ebi3ub71Sf2&#10;sAUevsy8XaSI79q6GLKuaxsf2dVGqLaJWXzldB2vj7Bt235o+UNhMsMCAHD0TwBDiNR1DYjIGYqF&#10;lXGhCcwhpdQsik2SREgp9Xw+h+l0Si9fvsRXr17R0dFRIEQCAgIC1oArir24uICDgwN68OBBs83u&#10;7i7M53PuH1BZlsBO7WY8CFproZTSVVUx0S2KomDHYhZjkhFUglxm3BHj8bjJIG4LMD9Eltch8PW9&#10;+pzYuJ/hRsFnhyC3n93lpGX333zOUL7/nCmW+6U+h7S2662+F8OCXGb2YucGsMf+LILg7LDmvEkI&#10;QWwzyPMc2OFcLbMoARFhURRaKQWj0UgXRYH7+/sohKAoijDPc3j8+PEN40KICB4QEBAQEBAQcLtI&#10;0xSTJIG9vT3c399vAtiMRiO8vr7GnZ0dLMsSERHjOMbFYtFkepVSYp7nHOwGy7JEI6TBsiyF4ZJQ&#10;LQOnNGMBtRTHgpSSM85CY0CyxDhSylbuaQjWdUZn3DWX8ilzNx8K7j3lMYmVGZbHIo0AFhHJZDSi&#10;JEnIjF21UkqbjLGcEVaPx2Pej6SUPOahxWIBRiQLb9++pfl8DgBAjx8/hq+++qpptGEsExAQsCmM&#10;HY+zw94QwyZJArPZDKQJUmE4F1HXNSqlhFJKFEUhzHe4mRpfEMHfW+vbzP4g+DHZ6u7Ct2PbQro2&#10;Ds7ODOv+XLsg2/iYx2Ybox2suo2z9f1vw6b8riv+9HHmNo/LYlA7yJ5dX5undn1t3HV2Hdz5tqk7&#10;b5dl+xK4fhL2tXeP77sWfB18Ytg4jpvr0BbMcChXvMn9a/NPcG3c/GPhq50Z1p7vygzbdr82aXtt&#10;fjTrcOvrom+8seq7ZdM69b0HuoSwAO+LYbueLXe+7Zir1M9FV/k+/ynfe3GV9tB2zKH7r+JfZO8z&#10;BG3nsun7u2+9Xb4tijVBsMCMlRAAmv4D+31EUYRlWWKapmjeaSiEwMlkQt9++y3+7Gc/g/Pzczg9&#10;PaWLiws8Pj4OwdADAgICAgIC7gRBEBsQEBAQEPCJ4uuvv4bPPvsMRqMR1HWNs9kMGWVZYp7nmOc5&#10;OzqjUgqVUoiI7JRwwyFhU2eETxldhiHbSOzbzzYabYvAWcVw1kaKfOxYl8T51LGO0XuIYbetTB/x&#10;YdeFweRMlmUNMcMZRu2Msb5z2Rap2AafgdsWT7ri2DRNm31959tl1PeJEGyizyYq7W1d8s6d2oJN&#10;vp72Nva15O36yDB7nskOXm5njLXfX0x6+AhH37ncBdxr3hZR2K2rPXWj0rri2L+X98tdgPsJRjhD&#10;3H+o6xqEECCEgKIoBD+b7OwopdRgBLSj0QiJiN6+fYsAQKPRCC8vL+nw8BDJ6ogEB7OAgICA4TCO&#10;dI0oFgBgPp83gtbJZAIAzXtcJ0mCVVUJpRQhogYA0FoLIYTWWkNVVRBFERRFQXEcN/0srTXIZXZY&#10;iKJIV1UlkiSBuq6JM0+YcWUTRboLtsMG778N9H37+5yD3D7FkHUAwwJm8Lqunyua7duWy7b7hHxM&#10;W3gghICqqhrBqlJL8bJ7vRCx+a7XdY0AQFEUibquNRGJOI7JZMXViCi4L7C7uwtKKSrLEpVSUNc1&#10;/PGPf4Svv/4avvzyS+C2+eTJk+ZGc0CM8N0PCAgICAgICPgedr/YDSB2eHiIAACnp6fw9ddfw3Q6&#10;xclkAuPxGM7Pz3E8HsNoNAKlFC4WC8zzXGRZhlJKLIqCg6ViVVVoBDZNMFUW0vB/kxGGs8iiUgpN&#10;FlgkIrYHsYAWlBHf2FzTxybCCfjwcDO/2rDGNGRnhV02OQKlFPF6I3YlRKQ4jhtRrMn0quM4JqWU&#10;BgANALSzs0NCCC2EoLIsqaqqRky7v78PSZLQX//6V/jVr35F4/GYMxv9fZKmAQEBtwojhsXLy0sA&#10;AMyyDGazGf7qV7+Cb775RpiAFKIoihti2LquhbG5NGJYk9HthgCWg5htM0P7tvCp83WuMIunXT+A&#10;9zOD2tyny8N3cf6rCsFW3c4n4GTOlte1BTVmeyQH5e/inNvsrFwH7g9YwRmbqX3t2s6T62OLYW3u&#10;3Obqu0RzvuvQJoa1s8P6gj3ftj9Fl73bzQzLmWDteVsAaweC9PlK+fx8tnl+bnl34Y8CsLn4ddv4&#10;WPyp2p7lVetzm9fTft58fk0An/73pw+rvPfbfB8BoOlLAADxuB+MbcD4hSARiSzLNCKiEAJN9lj6&#10;05/+1LxzXr58CUdHR1s7v4CAgICAgICALgRBbEBAQEBAwCeMt2/fAgBgnueNE4MRvAqlVJMdtqoq&#10;BJMtVmsNbLhgcaztfMwOsx8Sq4iy2uratX+XQXtIWa4Qdp06DKlXl5HcV6curFKXIdtu0kb6jLd2&#10;xqIh6It86IOPQGH0ETS8zRD4yKuh5ftItSHoMkjbBA8vV0o1BE0cx40QlokiWxBqi0Hbrt+Q+g3Z&#10;vusZc4WwnB12PB53Xiv3/N2yfeJMXxRX3342GeQj8lzRpq8OPHVFoL662rCfF64LE3t83lwv3sbN&#10;FMvr+96/Q+7dqu+QLpGHfR5t19cl5ex63DVZtOq7cZXv3dBjb3L/2ggiO5ubCbLRZI61Mn9AWZYQ&#10;xzFyH0Qus9HxT0RRpIuiwDRNsa5rmEwmuL+/D3mew+XlJZ2cnODZ2RkBfO/8GQQyAQEBAd3g9yRn&#10;imWH+dPTU4Dl+5esDLENOFOOUkpUVaW11kBEoqoqzc7txpEeRqMRZVkGo9EIeGr6OGQEmVSWJZgs&#10;U2AckG98I1xY73kEADACy7X69kPhc9xp68P5xLDcn+tyCLLh9pXtbK8+BzN3vf3j8uz/7pjJN4Zy&#10;6oZxHBMsxQ5sByDez97fZA1rxLHmPESSJFRVlQYAYdZprbWIooiqqkKllNjd3YWdnR26uroCAID7&#10;9+/DxcUFnJ2dwcOHD5sI44eHh/Db3/4WHj16RE+ePLkh9gjf/4CAgICAgIC/J7hCFe4XHR4e4uHh&#10;IZydnQEAwMOHD+F9HrcLAAAgAElEQVTy8hKm0yn+8Y9/hP39fSAirOsaXrx4AWVZYlmWHIwM3717&#10;h0IIzPNcyGX2VuaMhC185aCqAAB1XTPHhIjYcEzwfde92ZZFsCyKheVGXO5757aOIGcbXNVdOz9v&#10;crxV+YdPAW19e9uuaJ8vZ4V1s8Ca7cgAoigiRNRJkjRCWCEESSlJSqkRkcbjsVZK6SRJSEpJdV1T&#10;FEXajG3p5z//OVxfX9PV1RVMp1Moy5KeP3/OVSHO4th1HgEBAQGr4Pj4GA4PD5G/54vFAtI0xc8+&#10;+wy+/fZbFEKgUkosFgus6xrLshTG70MQkQDj78EZYY3vR8PDmPcnAEDjDyKlHOz/sc1vZl9ZPhvg&#10;qv4Bbdt32erWgft9tvlUm6vs2s/ORur6pbCA1Ff/LiHiJv0FnyDUFYDaXLmdLdblz+2AffY5udfC&#10;J9K0l7mcKZdpl8Xi1rbzAPi+HbliWPYTsLln3/522b5AziyAdYWxvJ4De9vX1a3vkHvjok+U6LNx&#10;t4lhORNsVVXvCWTtzLCu/Zun7vO36bvDV577TKzS3lfl37v8R3z/bxtD/Km6sGlAIt+z2PUu6rvW&#10;vuu5qv+TW4YbVNR+D/X51q3aXrfpz7Ep1n2H+N6tNpxEKgRm/G8CEzWC2KqqRFEUNBqNmmBbYIKi&#10;K6Vgb28Pdnd34csvv6STkxM8Ojr6eKJyBAQEBAQEBPxgEQSxAQEBAQEBnyhevnyJk8kE6rqGe/fu&#10;NZnY1DIiKF5fXwutNRpHVs4OC+zc4CM+PhYxLE83MSq17d9mzPbBjkbZVtZtGL+GGAT7jHi+MofU&#10;c+i5rGp0biu/zXg7VBR7Ww7zfdfrto3u9nF4/1W271vuiiHzPL9B5NjRaO1j2yST7eA/9HrYz9Mq&#10;xlr3OEy4cX2qqmpEsTaJZR/TJhPbSAyfWIHnbaLPhd0O3WO7ZJ5PlOueX5tw19cefNeRr0FbdlU7&#10;Iq6PYGzD0Ha4Snmu+MMlFe02wFNXlGLP29u4+FiICsa2vne+cod+/4as5/JcB0Z2fjSZFLCua5BS&#10;csRxVEphVVXsYAlKKW2yzCEiirIs9c7ODgIA7e/vwzfffIMvX76kw8NDPDo6ahzObDFuQEBAQEA7&#10;OCsT4+LiAg4ODujy8hKiKIL9/X2YTCYs5qS6ruH169dCSqk5O2ye51CWpVBK6TiO4fr6GkwGWBiN&#10;RoCIIKWkqqpACCGSJKG6rhuCnB2XTUAmEEJ0kt3GMa/JOG6PBTZB33fV12fg+a6ssF0/G26/ze37&#10;2n1LdpKy+96uw5Svr2r/t/tLbhYG9/hKqSZDl6lj85F1MjWRvUxKCVEUgRACoigSAKCrquLssLqq&#10;KrGzs0NJkqD53gMAQJqm8ObNG6jrGgCA8jxHAICHDx/Sf/7nf8KjR4/g8PAQz87Objibh+9/QEBA&#10;QEBAwN8LfNlgOXOcCSgCDx8+hOl0iq9evYL9/X148eIFTiYTkFICIuKf//xnSNMUkySBPM/ROL0L&#10;pRSWZYlExFNhMrhinuc3Aqkyd8SOrvC94AZZ5NooYr+fNoHT7PPx8U4fyi5318fd1vHW5V8+Nvj6&#10;9PYyHjPagfFYDAsmO6stjAUAUkpxFliK45gQkUajEcVxrKWUlKYplWWpkyQhIYTe2dkhrbVOkoSU&#10;UrS3t0fX19f0y1/+EubzOZRlSf/0T/8EFxcXMJ1OgccmAMtnMYxLAgICto2DgwMAAFwsFlCWJeZ5&#10;ju/evYPJZILX19c4n88RAIRSSiCiMN9v8f/Z+5rdOJJsve9EZNYPf6SmZth3JLgvLtrGwNM0vLAX&#10;Xnjh3l7AW72CNwb8DJxX8LIfwXwFL7TwxrhoL8agrqFFu+EBpNtiNyWRRVblXxwvKk72YSgyK6tY&#10;pNjd8QGFrMrKjIyIjMyMPN/5zmmWQe1IfEEan7kdKou7HCMMhj4U2+KrVpXRZftb1z9g3SDb23i+&#10;antb+AnXa2ghptjw5Hue5x9x6DGfii5+OYa+cxnaFEO7pObGdVZYvU6LRbX9Uo4p7Yv1X58Ntque&#10;Xf4Kejs5rmwfimFDYazuvy4forBvJpNJK4oNl/I9DLAd1n9T9J3TLnt3lxhWfocCWdlWc/DhMQTr&#10;Xn9d6Lqew/F9V/PjLr+Rrt93jdi1r3HXYljBtvzL7rI/Q85lyLW2Kfd0F36Bd4FNngkCNXcgIuKm&#10;aUBLwM9FhMujoiiIiGg2mxlrLRaLhRuNRnj//j0fHBzg1atXODg4uBEENSEhISEhISHhrpAEsQkJ&#10;CQkJCb9gTKdTKoqCZrMZFUVB3vnUiNOCODCIAEWiejNza8yw1rZEyK+BYNcIjTrrGNu6jMZh2aFR&#10;rc+ItImBbKhgKiQZurb5JRjpPgViBvRV/XWXTinbMvCHJEVoCBYixDtLfRTRVUSnXWWuU8chxF0X&#10;YudGE4dCYk2n04/EqSGZGCO2+og/LViIEXpdbdUfIY1i5FGsDloIocuU/7vGq/4e7i/En0CLngOR&#10;xEcCik2wzr6xftYEayDauNGXYZTarkAGn/ret+41HKv7bdqw6tjr1I2Z2w8AGGNM0zTsBTHwjpXG&#10;E/pOiJGmaYzPxmC8U5o4WcrY5GfPnuHw8BAnJyd0fHzM+pjJ+SwhISFhNfS9kplZsk4cHh7y/v4+&#10;v337lqbTKV9eXtL//b//1/kAGcYY44qioLIsUdc1V1VldOARCQhS1zXyPJf3SDbGOADGH46zLJPn&#10;AIsws8sBwzkHImIfRZrLstRO9Ru1f9WzMny+hs5B4Ttg7BPLDhubP4VzK0HMwUw7kYXzUOCmE8uq&#10;OaA41HUhy36mA8LttPOdFzlQWZaSiYmstQx/rv02DkshtDHGcF3XhojYLjPEt5hMJnDOMXykcHhh&#10;7NOnT/Hs2TM+PT3F0dERAbiR5Tg9/xMSEhISEhJ+7QjFsCKEPTk5weHh4Q0hrGSQ+/HHHzGdTsla&#10;i/l8Tj/99BPG4zFkPt34rK91XdNisSBrrQQsIwBGgpjp7bxg1YjAFcvpoPBJbdZYEcbqeWQ4XwsD&#10;9QiG2FQTbuIu+Yf7QGxsCEQIGwvKI/97B2wRxrJ/p4AxhonISUbY8XjMkgF2PB67PM95f3/fVVXF&#10;u7u7bjweMxHx48eP3Wg04v39fb68vMTXX3+Nk5MT/Kf/9J84rOOf//znu+iShISEBBwfH+Obb77B&#10;F198AWam3d1dKooCxhi6uLhoha1FUVBVVVTXdSuAdc4ZeSbrABY+kIDRWbdD3491nidD+PE+rPr/&#10;roJd3yf0MzoUdmqhqyBmvwtFoTFutmvZdz5j/Pcqf5k+W2WYIbWLOw/LjfHMMZvqptx5jDePBR0U&#10;bjz0KQiDU8f6VHwlwn4Is8OKSDYUCG9y/a3CqvERftcC11AMK9lhZV1Zli3vrgNR62MAD/sa1v0z&#10;xN/hrufa9/3us0mAgL53jlh/roM+LqOrTrE6rjpGmC1W3/v6/EVue37C+n1q35QhfdVVr9B/VAfB&#10;AgAfKIuIiMqyNKPRCMyMqqqcD8pFTdOwc47evHnDk8kEp6enW25hQkJCQkJCQkIcSRCbkJCQkJDw&#10;CwQz47/+1/+Kq6srXF9fAwBlWUbX19eaFCGJEurXrRUB9NeGTYRIWkSnDUNCZEiZ2oDeVdY6CB2o&#10;7xKh0StmBLtPp4uYkTZ2fKmjbH+XmWL18brq0bXfqu0+BWKkmo4MGqu7EDra4B2LvNpllA6Nv2G/&#10;rjvGxJAt12dYt5Dw0sfuIyABfLRvrD9kvPWRdiFhpNf3kRFN09wg4qS/RIwi64VoXCwWnePNWovp&#10;dNqKYXXbwu2HGOhj57fvfMf6t49QkaV8pL5dZKkQddL3oTi2ry19WJec6UKMSFr3/h4jM+/bEW5o&#10;H4pI1hhDTdOwOGXkeU7MbLIscwBMURTOWkt5nlOWZbSzs4PFYoF//s//Oc7Ozugvf/kLTyYT9plQ&#10;OEUOTUhISLgdnj9/zicnJwQAs9kMALC/v8/WWppOp1wUhTPGEBEZa62bz+ck8xGfDRQA4JwjLaYE&#10;wHVdk3OOmZmtteyzhbMQ58YYGGM4NveRrBXynurnV+ScazOcdmETp7zwfWGVY1nXXEKcmvRzPoz6&#10;Hy5jWRVkLjvEgawPdz03MMZIFHD2daW6rtE0DVlrjW+fIyLjBdHs/+dmmYmYvaiWF4sFAPDOzk4r&#10;tH39+jWePHmC09NTfP311+yFsSkoRkJCQkJCQsJvBiKEPTo6ohcvXuDw8BD7+/t4+/YtjUYjvHv3&#10;jqy1dHFxAR9MhhaLBZpl9lcwMzEz8jynd+/eIcsyYmZ4oauZz+cS6MTYZeCSNoCqn8+j8eJYiXsi&#10;Acx8kBsS51gvvPnkWGf+u4nj9m1w38f7JUDm8yKClXc+EcDK+6LKQgQi4izLuFkG4ZMATNw0Tftd&#10;trHLwD3Ov7NwXdcMgHd3d53KLstFUXx0bp4/f/7bJU0TEhI+CU5OTuj169c0m81oPB5TnudkjKH3&#10;79+TtZaurq5MXdemqirjnDNlWRoAxjlndAZ3uV/65zV9Cu7orrFKuHMXvgHr9qHmhzX3J0JXzafH&#10;OGtdhv7EoAMP9vGw+ndMGKjroj+hnVLbL0MxbFh/4aFjWV9jPHmszTFbbGhnFTusbB/aaKXeersQ&#10;us3Cx0vw8BC67eIrEYphY/3zKa7FGJcuvHmYBXY+n+Pq6qr9Lv+H56YLm2QgHeLvs2qfTfo1HPv6&#10;uF2Ibb/Jsbf1ThDeC4f0/y/tnSSsa1eg1dg9rEusH95X9L1Z+/DoQKnbbENX3T81+uoR3nN1kHRr&#10;rdgYyBgjNgYaj8d0dXVFxhi6uroiay2LDysUz5OQkJCQkJCQcJdIgtiEhISEhIRfAGJC1vPzcywW&#10;CzLGkM/u2Eb6ttZSWZZt1FCJyi2EyCZGyi5s23CzbcNcrH5ddW6aps1+1GWE10ZTbUjT0SS1WC5m&#10;bOwyvseEUn3G4VgZq4RWsf/DOq57Tm8zBvrqO8QY12Uovw0JNkT0N8RQvsl/m2CIQTtGCum6iNE3&#10;RsZpQ/De3l77v4z5rrHbVQ+9HDLe+9qtiS2pW0xMoI8bjg0dMVKW0q7YvTIk88Lsr5osCkk+vW/Y&#10;Fm3YF3F92BZ9jubz+UfkY7gMSdZ1CRtNKOp14XFCrFofO0dAXIwcHltHqBWCTu67YX/HxuKQ+2df&#10;W1Zdb139tc49LrxOupbbwKrxMOT5pWGMEWEUMTNGoxFVVUV5nsNnJjF5nvNkMjFZlsEYg6urK55M&#10;Jjyfz/mLL77gd+/e4YsvvsBf//pXFqfQJIpNSEhIWB/yDujvowyAXrx4wfv7+/juu++oKAqez+et&#10;GFWyxGZZRlVVsTGG5NmcZZkIIkmCbUBl6Lm+vmYJfGCtdcxsALRiWC2slfWNd7r3glhqmkaco9d2&#10;sl/1vFr3d1f5ei5jjEGe5+3cMjanlGXooKEFsl3zHvkezkdj8+ZNnC1WvS/6LGEgIsrzXESulGUZ&#10;j8dj7XxJWJ539v8bP/dhZmbnHDdNw7PZjPf29rgoCppMJszMtLOzw8YYTCYT/N3f/R2fnZ3R4eEh&#10;n5yc0PPnz9t5QBLFJiQkJCQkJPwaoebqAEAihJ1MJuR5BprNZpRlGS4vL9ugY865Nmtc0zSSqQVF&#10;UYCZSZxPm5+zwBoJoNr4YKp+Hfxv+Gyw8MHN2t8SxMY7vbaBa0K+aqit6q4EAqvmu3ftED6EX1nH&#10;njh0v7AOQ7GNvlh1PJm/+/fSVghLRG3AJL+aPXcJ5xyLndzvw3meO+cc+3dLBsCSGdZay9Zal2UZ&#10;53nOTdNwVVU8Ho/56uqqfR+ZTqc8mUz4p59+4t3dXfz93/+9VDM5aCckJNw7Tk9P8eTJk5bPKoqC&#10;FouFYWby9hZTlqVxzhlmNsYY8lngJZAF+cAB1Pis7fJ8DvnP+/bhWPf5Env+ddnXYsdY199lVX+s&#10;8g0IoblI4W2b5qZgU2cLDQWXmsMW/lMCQXfZ/UI75Kp26DlKzFbZFbQvFMPG6h/ysDHfmpAbj3G4&#10;eruwfO1zo7cVzlz6WtopddSZYXXmZPlIFlwpo6tPp9NpK4aVvhAx7N7eHvI8b7fpyg571+g6Bzpw&#10;d1mWNwSw+rtkh9VZYrs47b5rfJWAMYY+35JV1+M65a7yR+myt69jf1+FTd6XNnmfifELXXXRviPr&#10;+pDEjrlJH4X7dPl4he0KuZaQZwmDz2sfnjCgva5LVxtWvcutWrfJ+F2Fbb/fhs9dHyCXnXPk+7HN&#10;UF/XNVVVRdYH3AIkpury/0ePHtH333/PRVHg6dOnW61nQkJCQkJCQkIMSRCbkJCQkJDwwNGV1fXR&#10;o0cEAGVZkhfDkoheq6oyVVW1kb69MIUketdvGasMSGEEuFhEuC6DVWhU28TRosswuy5WHTvmpLHK&#10;Kfousa7Rb1U/bTMy7BABXGyfodveBpucG23QlvqImDBGAGjjb0jghGO9rz6arFpFPKxCjDwMybvw&#10;2BLdNdbOLuFCWDfdVm0sj2Un1cZ13VdDHJxCgi9GUlr7c3bYkGDTRv88z1FVVUsOxs5frA7huq46&#10;D3HwWkW+hO0SMlL/1kJjGa9C0Om+FYIzHLubYF3yW9DVX+G1MmT86+umr+xNsKqcIWNDIPMLH5Gc&#10;jDFMRGiW2ePIE//k15m6rh0AM5lMIA5rk8nEXV1d4eDgAJeXlzg4OMDJyQmQnNMSEhISbgUVXIDP&#10;zs4IAN69e8dZluHRo0eYzWacZRmdn59TlmX04cMHyrKM6rrGZDIhLJ3peTqdUp7nLCR34zOA+ns7&#10;+2cwA0DTNJznuRbDshbEWmvbrEDOOdR1DV8m/P6Dno9960JnBkHfO0LotNM3hwnnxbH5ZLhcJYSN&#10;zT+7cNs5wRAnJrUN+Xkll2VJ/ryS7y+z3NwZEQgzM7Is47Is2RjD3rGdq6ri/f19ZFnGVVWxd46n&#10;qqrkWc8ASLIaeyH38o8kik1ISEhISEj4FeL4+BgnJyeks8JOp1OMx2MqioIA0Gg0ovF4TFVVUVEU&#10;Ymcxfk5N1lrM53Pytj/y9jCy1rbCGWst+SA0kv1VfrdBVIVb8oFRSOZeSgxLMW5p2/buIRgyD16H&#10;/9hGXdblYwTbsvkN3X9bfTDkeP5dEcaYNuurBG4SYawfdyxiWdmemZ0Xwbo8z9k512aIHY1Gzi4D&#10;8rTiWGNMmzm2KAr2tkmeTqcs7ye7u7vwAXhSZtiEhIRPivPzcwCgoijaLLE+IyxpMWxVVVRVlWma&#10;xjRNY0Ro4nkyyeAuApQ75fNXPT82fb6s4h9jfOMmx1rVN7fhA4Wb1Ny3zk6qgxdrwa/wtqPRCFVV&#10;3RB3htAZZ+W3rmtop5T1MT4y5JLDDKehwEwv9byl6xMTwIb7yG/dlnB9+F36Utok7dJt1NvHMr52&#10;9ZkW0Op+1EJXnSFWssTq7LGaq79vdJ0LzaVrMexsNsPV1dWN7LExH4dV10V4frpEsbF99f53dX3q&#10;azL2O1afmF/IbbHp/TH2PrPpvveBTY8p941wHXCTr4nxMXJvCvkW4WF0eXJN6O9dwexvg1VlbdPP&#10;4zZjq2+9tVZ8P4iXgA/IQUREZVmStZYkOMfFxQV5voiYGePxGE+ePMGbN2/w8uXLlCk2ISEhISEh&#10;4c6RBLEJCQkJCQkPGH3i1YuLCxRFgcViIRl1oJ0cvEBWHCBEpAJrrTgcfxKD7C8F2tgbGtpiS72f&#10;OHivY4DahoF1207R2x4f6xrk+o4/xIB9G1Fs2JfrOtBsy0B+VwjrXpZlO867iCkxHutIqaHDTle7&#10;QxIrdt769o/VWZNUum5CWIX7auO23l9/12UKcaXL0ISazlSqI6xq47k+9qr2x37H2quN+CFpGYs+&#10;G2bxDYlE3Ser6hCrz9D/YgRF+H9IQOrvuu/C/o6RfEPasGn7hkCPZX1++8j7dQj229Zx1b5hPfv6&#10;UhwtvGMkA5Do5CJ0MkTk6ro2ANxoNDLeIcARkSEiNx6PUZalGY1GDgCKouDf//73mM1mSNnhEhIS&#10;EjaHzhILAKenp3x8fIyzszM6PT1lYDkPzLIMTdPw9fU1jcdjzGYz+v3vf09lWdL+/j6Nx2Pa2dnh&#10;uq4pyzJYa1EUBZqmYecc1XXNdV2DmR0RmaZpnJ+vsHeiYuBnR6Qsy1DXtanrGkSEuq6JiLiqqja4&#10;grQhnI9pdDlK6O99TlR988FV/3XNWVZliu3aPzymLqsLsXfIcP++96G+dxprfw6m4u0JBCzPoc/Q&#10;pAURRt6b67puMzr5COIOWEYUb5bCac6yjHZ2dpiIuK5rzvMcBwcHePfuHf7mb/6GX7x4gefPn0My&#10;xcpB0lwgISEhISEh4deGUAz7pz/9CT/99BNlWYarqyvKsoxmsxkxsyEiyvOcrq+vjc/gKuJWACBv&#10;pyQJOiMZW5iZyrI0EjS1aZZZZUVI43+Ls2tbN/lf5udi//nUAVdv4wj+KRzD++rzS8cqDsS/I7CI&#10;Yf3qj4SwvFRz6QyxbK1lInJExNZaZ4zh0WjEANxkMuGmaXhnZ4ebpuHxeMx1Xbu9vT2+uLjA3t4e&#10;53nOHz58wJ/+9CeezWb461//yn/84x9xdnbWKYZN7xoJCQn3gTdv3uDp06dywyEJcO45Fev9O+S5&#10;bQAYHwy9DYAuGWJ1dve+Z/RD5qtjiNnkbvM8X9X+GF+5DsR+FnKxsm4ymQBANFCeDrwc2gtjGOJ/&#10;EPNvCOsUE8NqjjkUw8q2UoeQK5dAxjG+Vs5VKHzVbQq/d51f3QZpk84U29cP+rvuB11GuK1khJX+&#10;keywstT9Fgry7gqr/FOaprkRZLpLDDubzT7yc4jx7Kv8Afrq02XzDv8fUkbX7yHo8vcYgtv6/Nx2&#10;7n+b+91Qnw+NPr5hiP/FqvoO6c8hPipyPw0F/dqHRt9ztPA19Ofp8uPZxN/kNv41m2Cbz8PY9Srv&#10;bRIMXbLDmuUPMLPwi+y3keyx2Nvbw9OnT+ndu3dJDJuQkJCQkJBw50iC2ISEhISEhF8ARAziHULx&#10;4sUL7O3toSgKEsdUicQljhA64jczEwACcMO5OOFjiCNvaPAVA5qgi0wICY8uAuSuHR9+yY4V23Rq&#10;2Wam2F8yuoieVcRMaATWhmH5rh3lw2PJfuEyRl70kSKriBLg5+itYvSW79PpFFVVYTqdoixLTKfT&#10;aBl6qY3lsf4QUigmhhWSKdZ2/X2oQ1bs3iFG/Kqq2vtVLFuuPn9hGzUJK6SrIDynt0Wsj+UTRugM&#10;2x5+YmMwRqw+RNyWNNsU90nUieNF4zOJZFkGZm4dMrF03nAAjLUWVVW5oigMETljDKbTKZVlCSKi&#10;f/zHf8S/+Tf/hk9OTlLk0ISEhIQtQd4rAfDR0RGdnp7ykydP6Pz8nMVxjogwGo1wcXGB3//+9yJe&#10;pKqqKM/z1jGqrmvYZVYe57NXiDO98++f4lTUZod1ziHLMpRlSQC4aRrJCitkeiviledXLLJ8bH6/&#10;zTnA0LlzbD6zyfJTzA9WIZy/emGFRAQnL2QG0D7/xRmCmmXWEgbA1loyxjhrrTjBs3MOl5eXPBqN&#10;eDwe8+XlpZO59enpKWazGf7yl7/g/Pwc7969w7fffgsAePr0Kf7Df/gPbb0+//zz9vtXX33FAFrx&#10;d3JmT0hISEhISLhPaAGKzEc0jo6ObkxOTk9P8c033+Dg4IC+//577OzsUFEU+Id/+AcS3uf6+prK&#10;sjSLxYL8vNlokYzPyoKyLKmuax2YjLzIkMqyJBHPSlY5Eb+K0FXeA6QdzHxjXVdm2IQEABI856P1&#10;1lqWdwD/TsdEBGst+/eHdr1/v2OfUZaxfD9shbB5njv/XslE5EajUSuEnc/nbK3lx48f88XFBT97&#10;9ozPzs6wu7vLWZZhNpvh8PCQDw8Pe8WwCQkJCXeB8Pl5fHyM8/Nzgs8OK8ErjDHkA4veyOQuvh6e&#10;b6GmadqssCJQWWVTeog2J427rt9d988Qv48+njb26eKob4uYPTMUw/aJOrW4TIvKYoJK2S4MIN3V&#10;L+G6IYI6XT8dDFs471V9qO3NYTZZ2U8LX7UAVn/CINZdde5r96p9+raJ8ej6P/nelwkzrHuXr8Z9&#10;c/AP/f71KbFNf6oYPqW/hbQtvLb0Z0hWWI0+f5OEOJSNoBXD+vtva1OQTLF+DiPvfzDGEACcn5/z&#10;V199dWM+lHibhISEhISEhLtAEsQmJCQkJCQ8cGgx7OHhIV68eIH9/X2IE4MQIF7o2hIk3vGBhJD2&#10;5LIYKT51sz4ZukR78p8IzbQxPzSC6wiRWnjmnGsjSUo5gpigTddn2+1bta4LQ8bGugbvVdtuQkb1&#10;GW3D37cVxT5k4/46fdtHsvWVHRqIhUSSrLJDjMVdBNZQoUCXiDZcL9dmWOfJZNKKYauq+qhvhmTy&#10;0nUPRbCa9JvP59G2699DiIcuEW1sGUJIzLDfpZ2xSLmynWQSH3ovGDpeY+MvFg1Z0CW+jn10G3Vb&#10;Ylj1DOz7b917Qex5Ez4HhtSnry2r6hy7bobWu2uMxMqQyKASjZyZ2WeJIyJqs8gxM+q6bqOfF0Vh&#10;siwTgaxrmsZYaxsAtLe3x69evcLr169xdHREx8fHnDLDJSQkJKwPuW8K6SwO+sfHx/zy5Uv66quv&#10;+MmTJyiKAtfX1/jxxx8xn8/5iy++oL29PdrZ2UFRFBiPx9jd3YW1VgcAaQMbFEVBWGamImamPM9R&#10;1zWyLGuf+d7Rz1eHyTs7U/jM0YLYIc/LrnnAECcqjXB+2OecFs5l9P5dDkSr/tfHHopVbZOy1nkf&#10;0mVWVdXOxSTTmP/Osq0E4DLGGC+SdcyM0WgkAmdLRCyCWGZGlmXOGIPFYoHRaGSqquK6rnk0Grm9&#10;vT2cn58DAP7P//k/tLu7i/Pzc/7+++/bek2nU1xeXmJ/fx8HBwcMgI6OjnB8fMzAx06naf6QkJCQ&#10;kJCQsE3EBC7AUvh6dHSEw8PD9r9Xr17h3bt3eP36tTiF4l/8i3+B2WxGANr5VdM0NJvN8MMPP7QB&#10;aZqmMcL9SK2kKpYAACAASURBVJbYpmmMzL/KsoQPSoK6rlvbiwhnRFjjhYak7Dbt5KiuaxLHVbG7&#10;NE3T/q/n5psKY7fJRw2xh91XXYDtZH3a5JgPgeML59jyW8SvkvlVssMaYxgAsiyT4DnwAXfa9wQi&#10;4qZp2AtpHTNz0zRuPB7zdDrlpml4Mpk4ySJrjOH9/X0ej8coy5KbpmmzxP7rf/2v8eLFCxwdHeH5&#10;8+d8fHyM58+fr2xHQkJCwm0RscHh5OSEjo6OcHp6KpvReDwWPw/jBSYEwHibmcEy2LkEt2izwgI/&#10;Z3LXQS1CDOGHtsWBDxECrtqnzx42xK9iE3+Ddf7vgrY/hj4lXeJDWfaJvYQX7SqnT/wVO54+pvDI&#10;cqw8zzGdTqP+AyHHqf0FtBhW+PFVWRf7MISfjI0FPT+UTyiKDftd+tgYgzzPbwRllG2n02krhBVx&#10;rM5Iqfsx5tsQa1tf+9ZBrH/7AkmHx9e+AzF/i5j/RzjeNNe9jj17CNblt4fy7eFyCO7DV2hT34W+&#10;fVb5U4Xo811Ypw+GnKsQXf5csXujBGyN8TR6H328ro/+X9dt0+uxC3f57raNsmNlWGsl8Ab7OYj8&#10;RRIM3Qf0IB9Ui5qmobquTZ7nvLe3xwDw7NmzG+XKfCW9gyUkJCQkJCRsE0kQm5CQkJCQ8AuAiGFf&#10;vXqFg4MDms/nrdPpYrGQKN1tRthADCtGiGRUUAgNeTEDqBiuRBQbIwz0J8/zG8b4qqra75saWLfR&#10;zm0idEy/7fG7jGtD6rHKiKt//1Iyxd61I0tX+THDsIxnAJ0EiohL+6AjkcpSjqXFqetk1tL11tdc&#10;eM2ORiM451CWZSuKlayoYZ90HUMjbLsQfloMqzOt9pUTtqFrG91fMaJClnp8x8SwglC40XVMXfZt&#10;ESN3QzGsJsrC+3DsswmhGuvT+8BdH6+r/HXJwq6yhx5P4OcbEoCDAVBVVcjzXARVBl5AZa1lT0q7&#10;pmnI33fMaDRqnHP0+eeff5QdNs1nEhISEjZDeO/0xDOLc967d+8IAIvz0sHBAXZ2dnB9fY3f/e53&#10;yPMcWZahKArkeQ4AeP/+PZjZLRYLAmBUNgCWjLKyvbVtdGjYZTbRpWc+fp7HiLO9d+Lf2rNrHeh5&#10;StcndLoYKoiN/QbWE8BuiqHvQzHnrKZpwqxh8HYHeS63EcIBGADI85ybpuHRaMTGGM6yjOwyozD7&#10;7MKoqoobn+mpqiq+vr52AMxiseDr62ueTCb48OEDJpMJrq+vKagnj8djMDOKogAA/Pf//t/56dOn&#10;dHx8zGFmtjR/SEhISEhISNgWYtlgdUDTV69e4csvv8R3331HALBYLPDo0SP83d/9nWSFw//7f/8P&#10;e3t7dHFxgel0SpeXl9jb22udST98+ADnnJGMcT4IqvH8TyuSBQBjDEnwMW8zk4yuMj8jJaC5kVFO&#10;ytBzQC2AjbV5XdyVTey+7XsPBZ/KvtkHec8QwatkfvVCLbY+W6wxhn2dWwEsM7ssy1BVFWsxrA+w&#10;x9ZaN5lMXJZlPJlMuGka3t/fd9fX15CssI8fP+b9/X1+8+YNAPDR0REA4MWLFwygFcHK9ZreCxIS&#10;Eu4DOuD5yckJZI4AL3KtqorG43Eb9NwLXFt/j6qq2nlBXdftNsDHz+pNxbCy/i59FoaWf1vb2Kpn&#10;4m3/X4WQn9brh4i8+j7bqF/XcbUoVvvChH4D0hb5lGXZ8u8ihhXefChv2ye6C/cJ7ZVSP50ZVtd7&#10;lVh4iO3WWovpdIrJZNJmiNUC2VBU3HW8rv6I2WC72tyHmB9G+D32X9jmIb4B9+XftC6/vWp+/FDm&#10;zF3YpH7b8Kfqw32da43wOTDEv2TVvbLPx0T+vy028Yd7SFhVP2ZuE68Ay3uOD3rUzlmstQQ/vzHG&#10;YDKZwDlHjx49wsHBARD4eki56b0sISEhISEhYVtIgtiEhISEhIQHCmbWZAkA4ODggPb29jCdTjEe&#10;j8Wh+IYYVpMi3umVxEjhl7dyYPg1ITSKhmJVTVqIgUxHhtTGNvk/ZpCT7XX54fKu2rdNrGusW9f4&#10;d1tj4Cqj7rqi2D6nkrs4Z9si27rKjhmN9VjtqkPMUKwJJtlnFTkV2yY0Tkt5mnRZNU5ipJUIYaW+&#10;0+m0zRAbkmOxeoR1DuuvI96GYlgtiB1CtvURgeHxh5ZRluUNQXO4vWSz1v2r+yvW77dFON66iAqB&#10;3G9jBEX40ftsWje9HIJ1j6vvJ13PAl2f8Pmw7rPitvfXdftSnClVllgWUWyWZa14RmUbMXVdu6qq&#10;YIwhAKaqKsk0R3VdU9M0/ObNG5yfn9Mf//hHPjo6asWxiSRJSEhIuD0i99EbL4n/+T//Z5yenuIP&#10;f/gDxuMx8jzHbDbDeDyGtRY+SJPO5O4uLy9bpz1rLWdZhizLSO731lqWRFXynPBO0wT8/LzTjn2x&#10;5+R9IeYkFjpddGUBAO5H6LoOwvehdefvdV3DOSfnvHWCEAGzGlOm8WLYpmnYn3fJDNVmlrVLx3iu&#10;qsr5fQ0AV5Ylsiyj2WzG4/EYV1dX2NnZwfv37/HZZ5+JEFvmHRiPxwDA4/GYnj17xpJ1BQBOT08Z&#10;WDqipvlDQkJCQkJCwm0RimFDoYvPXk9v376VOQz94Q9/wPv37yHi152dHSmCAEiQEbq4uKAsy1ox&#10;q5/vGGZuM8V5jsfAByHxXFAbsERsaX5/ve4jvkiClIQQ2802cNdz9z77vfz/W8J99ofPJPxRVlj/&#10;n4hd2/k/ABG6Issyds5xXddtcBwthvXBk5iZ3Xg8Zp9hyDnn+PDwkJ88ecJXV1f8z/7ZP+PLy0s+&#10;PDzE0dERn52d4fnz5xzO+f/85z9vrd0JCQkJqxD4d9wIlnFwcEBVVdHZ2Rnt7e3RYrHQQleq69p4&#10;u5oEw2j9PuDnDPo4Q7HqeRzyT332ok2wiq/X9rO7EIbd9v9VCG1oMf+SGF8b2hN1gD79Xf5fR8jW&#10;ZUsNy7bW3sh42seXy3cfDPEjMex8Ph8s9gz/C/nuIWNQt7PPB2LdQIZ6O8kKK4JYLY7tsg2HbQ/5&#10;/rCNoe/Kutdb3/Fi67sQuw70uAt5bv1/1/js4sG76h+rx6rrMzZWhl7Tq+p/H1j3/rPJ9n3+UzH/&#10;jPt+v+rq/9i1rJdy7wr9TMJxuk7m5G238T65rE2wqn6B/we8+4fMQahpmhtZYp1z5IPg0mQy4bIs&#10;sbe3B3j+DykIekJCQkJCQsIdIQliExISEhISHjCELHn37h0A0OHhIcbjMV1eXiLLMjEkUFmW1DQN&#10;SRQuDy2G1caKT9yqh42YsCw0ogs0URAzollr4Zy7V0PXUJJqlVBvlaFvCHnRh9v0ybqisD6Sbeix&#10;7uocbqPcIec4RgDJ2NVGZPlo8kv/1gZkTXrpdbpOXcuh9QvrGWY17eo/TeiNRiNUVYXpdNpJ+IR1&#10;0e3T/Ry2WyLgdp2DdUiXTRCST5qAjAkzwnXhPU2XK2Vtq/6xcylLWSfHDtunxcZd5PHQOtz2nNyG&#10;BNnkfhIjF9etS2x8D8EmbfUkB8u9VmWKbfteMkMbY2g+n4OITJZlzlpriqJwWZYBAE2nU3r06BGe&#10;Pn2KV69eSQTRhISEhIR7wunpKT979gyLxQJ5nqOqKuzt7aFpGr6+vqaqqqgoCqqqisqypLIsW2d7&#10;cdrTmSuapmkzUAEga60423/EeMfmg7J+qJOcfo6tmv+HQY+6PrEI5L8WxJyzZO4VBoNZLBYQEYXY&#10;GbzgFQBkbkfWC16zLGud4LMsY9/fxMyuaRoRRLu6rrmqKlhr+fr6GtfX1wCAoijaegiIiJ1znOc5&#10;A6CzszM+PDzkxWKBL7/8ki8vLwEAPqBGK4xNSEhISEhISNgUofAkFLoAIB80huq6xu7uLl1cXEjw&#10;Dtrd3cV8Pic/nyR40epsNhOnUUwmE8n2SljOmQmA8XNmaprGOOcMvChG+B/nHKqqIh2MzM/L2yUA&#10;PR//1eCu7fdD63Bfx/+UDvsajRLDMjPrrLAiiJWAOJIZVt4NRqMRO+dYhLEihq3rmuu6Zmutk/m+&#10;LIui4J2dHSYizrKMp9MpiwhnsVjwixcv8Pz58zTnT0hIeBDQc4SzszP64osv8L//9//Gzs4O5XlO&#10;o9GIrq6uKMsyKsuSiIjKsmxtaDrYxdBj3uezqAt9z6iQ64r5q8SEWduo06bYRp9qO5vYtaz9ObNp&#10;yJuL3dHbUQH87Ksi6zetb0xcFvoDdNVd2woXi0UrhNWZYkPudp3zt4lYM1ZGjN8WgXKsr8PyQxuw&#10;FsPqvgoFy2EbuuysMWFebJ+hGGobF1+JplkGEY/1mf6squdDmY92IbwWHsL98SFhk7646/PddT1q&#10;sb72VwqzMoc+M7Lsu64e8hh+CAj4NZmjsPd/JCzdQlofVeccZVlG0+mU9vf34Zwjn1Wbv/32W1xe&#10;XuLrr79ug58nJCQkJCQkJGwTSRCbkJCQkJDwQHF8fIyjoyN69+4d/v2///d0dnaGy8tLcXyAtZby&#10;PCfnHJVlSZJ5J89zqqpKfCgAFTHUWhuNGPpbNgB2Gb80ISCi1nDbVQ7TYlxfRVBsuy3hsWJG3pij&#10;SNf32H6r1vUhLHvV+NvE8B+SGvr3JqLwvjrcRty2bnlD+qLPYKzHZ5cwURNfo9GojXYqZWkCTpMe&#10;miTRde0yNof11CRTaMxumgZ5ngPAjUiusbEduwaF7BJRbF9/ayJSn6+YGEALBfSnj2TZBnkalh8S&#10;UvP5/Mb/sSi1cv4nk0n0GLKfFj131SdE1znRIhItttbnLDZWJAuvJgxjxx5y31r3/tPXzq46DLlO&#10;9bUTjo8YmRgjVTe9r/fdh8J1MQFRTIiko3dKthFjDKu2kLUWdV23oioAJs9zZmbnMwlSnue0WCxa&#10;R9Dz83O6uLjg2DhNSEhISLh7vH79GgDw5MkT/sMf/oCiKLgsS7LWoqoqLoqCGp/ZW7KG+kywcM4Z&#10;/45KzGx8wAN5JyUA5LOEw5PlH0WEDueI+rfeJkTseTzUsSp8p5Pjxv6L1WcIYtv31W9IQJ++d5xV&#10;85MuJy3t1CZObovFAvP5XDLFyvnjPM9J+kv8ILIsgzGGxDFexLDiGC+BNAA4b8Nwzjm6vr52i8UC&#10;1losFgsYY1CWJfw8AaPRCETExhi+vLxkZnafffYZrq+v8ezZM7x9+xaz2Qxffvlla/w4Ojqi4+Nj&#10;DsdYQkJCQkJCQsIQxDgVEbrs7+/f4G+IiFSwL9R1TVmW0Xw+JyLCfD4nEbiIDcTPT6goCuF/yDkn&#10;gliy1lJd12SWk752B+94ekM0U1VV+1vEsT5gzeB50DpO7kPs3bfFEPvjtsQDQ8rblCPZ5N0hVv5t&#10;+YNVGPL+oMWwKjss+wC9y5RBy4ywIohtxbD+GI6I2FrLdV2zMcYZYzjLMr6+vubJZMJExFVVsTGG&#10;9/b2eDKZMABcXl7y/v4+v3//Hp9//jl75+pbtzshISFhW9Bi2L29PVxeXpK1FuPxmIwxlOc55XlO&#10;RVFINjUJLkqND2TBzCQCytg8JMYHrRJ9rfN818foK2/VuqE83jpYd44y5NirOMB16x3a2nQw4zAY&#10;s66fBGGP+ZbI/rpsPQ8L+UU974jxtKFtU46t7ZCaBxeuVgcxFt5c/l+3j9a1kUpburYXO2asn2PB&#10;pLvszprL1r4TIpCNZYWNcdw62GDYl6EoOuZfsWoMh0EeY9vJf8Kz6vbFBM1SP+kTfW5j/PVQ3LWv&#10;1Cr/jE3uZ7fBbcvbZn3WfV9bx89hU4T3KEF4fXYF8x8iSg/9Z+T+ptet0+YubONcbXpd3QV0PcSe&#10;4IMfCX9HdV23atimaWg0GrU2CgAoisJMJhP3+PFjvry8pMPDQwDgFy9e4OzsjFIgo4SEhISEhIRt&#10;IwliExISEhISHjC8YaB1ptjf36f5fI7pdErOOckOiyzLqGkaMPMy1Yp3oFAGijaqaIhtG/d+yehy&#10;ZBBDuCYfpN/0+tjHO4NvfPx16x4Tk8V+b4sQ6+uzrrKH1mOT8nW5IYm0af/e1qAbwzbL66qfNhhr&#10;QWRMcKoNyULmaMOy3lYfV44tRI4mc/Q2sXHZJyzw4v6W9NP7hGRerM1huZuK0mPXtBbE6naHRva7&#10;uLf2kWBSN4nyqtdLfwK4cR5jEX+Bn6PlLhYLAN1ESR9Z2TUmY5mH9THk+Pp4Em140wyxXdf/Judo&#10;qHNb13Y6QMWQcvRxw3G/bh+sqlvX82MdBGJYkkyx8tvapShWyGiJIur/I3ES9aQJ7e3tYTQaYXd3&#10;lw4PDxM5kpCQkHCP8NkscHp6ypPJBP/0T/+ER48eoWkaXFxc8Pn5OS0WC764uCCf1VNErgBA4/EY&#10;dV2TtdY457hZOvXrLFYkjgueTG9fYmMOWeE64ONgD5u8W4TQ73mx48WOvw763pNi9Rv6LilOCUOP&#10;FyKc74qDSJgZVgtl5ZhN04iwleRdg4hEDAudIVbVl5cL12aI9XMHl2UZ8jyXzLAEAHVdLwv4WdDh&#10;xPneGIPFYsGPHz92VVXhT3/6E3uHPALQZos9Pj4e1BcJCQkJCQkJCRoxTgUAnj9/jm+//RaTyeQG&#10;f5NlmQR8IWamsiyJmWlnZwcfPnyg8XhMVVVRURSUZZnMWchzOOTnPWStJR+MhiSQmGReMcaQzKu1&#10;cKGu65YTkrqLGFbm36swxIbUtd9dOPGusmPp4w/BOtt1cROxdXfNs92Xk/Sq86/X8VJ1LfY99nbA&#10;NjusFsOK2JWIeDwei9jV+WA5rmka9u8GzMzOZ40FAN7d3WUv/GZmxr/8l/+S/fuJFsMmu2FCQsKD&#10;wPHxMY6Pj/Htt99iPp/j8vKSPvvsM7x9+5aYWQLJUZZlBICqqtKB5iTYBa3jW7DOM2hbz5MuDnDT&#10;57Mg5Fo3xbr+CF112cbzPbS56Tpprj3ktGP87SqeuM9fQL5re6vmbPV2WjQWswuGgYy7git39d8m&#10;fOSQc9E0TRtYLxyPuo3aZ0L3u16G2ShjgZ772iT9Fwbb1kJivV3se3juQoTCZh3YUe+nx5Jso8+b&#10;+GTIOZW+kzqKeFa37yEi7LP7mKPHcNtj3lWdu8bsEGzzHajruCH30iWG1ddmV5l9WY6H1ue+sOn7&#10;931B6iT2Bx/Eg5VPKlVVJTYK0zSNm06n2N3dRV3XtFgscHZ2xoeHhwSAUyCjhISEhISEhLtAEsQm&#10;JCQkJCQ8UGiyZDweE3xE8aurK/KOxfIx3smB8jxHWZbLdCzeoTggqG8c41MYAB8q+oReXYK60Ck7&#10;/GihrGw/xIi1qaErRh5owmydzKixuq76HdbhtmRT3/GGGFjDNsR+D63DpzKYr0IXsRhz3NdiWE1u&#10;hULYmGFZlw38bEQGcIPICR3oQyNzrP9jYgc5rj5OrF1d0MTPbcSwYZv7xLBDRJrrCBL0clX99HYh&#10;gRbLjGvtMhKstRbT6fSjsnWkYn2MdQzx4T00FGLned6OuZDo058wK1lX5M5VWHX9952bTYnZGPkS&#10;lttHTutnR6xOQ89HeM3IftskVpgZkvnPO2PeyE4vJLSIYf2SyrKULBLt3MY7ecJai4uLCxhj6OLi&#10;gn2QkBvHTBneEhISEu4O/h2TT09PcXBwQCKMff36NZ48eYKdnR2u65rG4zE3TYPFYkGz2Qz7+/sk&#10;z+yqqoxk9AHQimLpZ7YckgkjhDy3QmGqdvSJRcFfNd/qe8eIOYj1lb/u+8667y/roksUG0OXk5bO&#10;XBBz1JrP55jP5wCW569pGiKiG+eLiJBlGRlj4AWr7TkWZwm/pLquRRgLZuaiKFDXNVVVdcNBS7LD&#10;ZlmGoijIGEPiKF+WJXZ2dlxZlpTnOX766ScqyxJFUbSOFsAyQ0uKPp6QkJCQkJCwDrrEsADw4sUL&#10;HB4e0mg0avkbEbQ452ixWBgAlGUZmqahuq4pz/M206uf+7UOpDI3bpYBQdqgYVVVyWSZmmUAkTZ7&#10;HPAR/0PAcl4o/4fBUvvaFJvfPkSn3Bg+lf1+Hf7gtnX81Ocj5J2stXDOiRAW3sbXzvettQygFcMC&#10;4DzPeTQaMTM7AC7Pc7bWuqIoGIADwIvFwknZwDI4zqNHj/jdu3d4+vQpLi4uWiHsyckJoMSwyVaY&#10;kJDwqXF8fNzOEabTqdy7aW9vj3zW1zY4aNM0+ll/I9gFcPPZven9rcuedZvnSZ89LMZbrtpfb7+N&#10;Z91t5wMxf4SuZ/gq/lA4TeE6BSLajHHgwu2Gx7mNmK3Ltqo5WxE9hu0XMazwtDEhrN4vFKnd9nys&#10;Y+vV50uLOX1Av/Z/zVuHotfQVyH0sdB9Fzt+zNYqn/l8fiPLbri99osI+1P3g9h/w7r7+dNH+8k2&#10;+recc11HPdbDjL/heb0v9I2h2PUXbh/7rbHt+fVdj/dtYsj9elXfbPMa19dWeG+KCdL1dQjEsyx3&#10;XZ9d7bvvd61P/f696vz5TLAA2rkIic8HM1OWZeyDfYhQFuPxmJiZ5vO5Mca4oih4PB7TaDRiAPTi&#10;xYsbotjk75GQkJCQkJCwDSRBbEJCQkJCwgPFyckJffnll61gyDmH+XxO4/G4jQJe13XrDGGMoaIo&#10;2ijhwNJ48KlJ8l8CYsKyUDA05CMQI7ImLGQbceqNGde6ztU2DInriGHlmH2/7xp3dbw+0uqXgK56&#10;xwy/+rcmb/SyK4opcJOo6RubAHpFopowiQkOdD31seQjZIwIN5umuVHvmGBXH8M591E03a7Iyvr6&#10;D8kR3Z5VUSX7hBJ3BV0HyfCq66AJwC6RcDiONBkmx4gRrkPaqM93KI7tyiqsSdVYf697n7iP56E+&#10;xtDrtYu4CUma2FKjixztIwrvsk8i2UhYRE/+P2ZmstYSEYmwpc2IQkSmaRqeTqd8dnaGv/zlL3j1&#10;6hVev36No6MjnJ6eJkFLQkJCwj3h9PSUj46O6PT0FF9//TW/evUKWDrp83g8RlEUmM/nN55Fbgmy&#10;1rLP+rNM57N0Vtb38Pb7MsEQOSIi5xyyLIMXVX70gRcXiBhT5n1dc1tBn4OMIJyn6nXh94eGcJ6r&#10;f8ecQWLvtSJ+7XvfBdD2PQBkWUZ5nnOe5xLYgv2cvc1E5scBZVmGuq7bebpzztR1jTzPHQBjrWVr&#10;LRaLRevoUlUV8jynoihkHmn8fNVZa42MlZ9++sn94z/+I43HYywWC7x9+xbX19fY3d3F4eEhn5yc&#10;ECsVSHK2SEhISEhI+G0iJgqVbPLHx8c4OTkh+f7111/Dz39xcHBAAPDmzRvUdU2Hh4coy5KapdAF&#10;8PaM6+trzdegLEuq65rqujZN01DTNFRVFaDEL8xMKsOrUcFHJPApSeZZ1Q7SbQlFr6EYNiGhD5Lt&#10;Vf/24xDAzxwTM7O1lpkZeZ7Lex4kEBIRcZ7nN7LCSqZY7zTNxphWDCtC2vF4zB8+fOCiKLgoCuzu&#10;7gIAZ1mG3d1dlGXJh4eH0GLYFPAmISHhIeLVq1eYz+fwgTLIP69psViYoiioqiqS+UBRFEREJPMJ&#10;2RZAuwR+fqbfFbSfREygE/sds5UN5ZtiXFiXiOmhYF3/gpBbzvMcwLLtfh54QwAZ8t66HPE70ev6&#10;EON7+/wDdF3DANFSx21xtetg0/7WAtgYFxoT3oXiO91fscyrXeM27EcRv+osu/P5HIvFIrqfXtfH&#10;98o4krEh24u/hQ7cH54/XYbeT2eCDWGM+SiDbNjHuj/uGuscZ91rN2E9rNu/4TjW41uLzmNZrGP+&#10;FMDNjLBSJ7kOw3H/UJ8xvwQEdgaZpzB8QK88z9v1zjl2zmE8HtPl5SUDoPfv3/Pf//3ff7oGJCQk&#10;JCQkJPxqkQSxCQkJCQkJDxjfffcdMTOdnZ0RAHr06BFdXV0RgNaZwjlHIjCx1oKZWyOvIPz9W8cQ&#10;IVG4Tegg3GVwC8mF2P5iiA+N77oOXeKnmDGx79zGhLCrDJKxtg893rrG5CHj8jZjN3Y+VxF5Dw19&#10;9Qud9cNPLFppSN7o/wWrxHcxcifMFBuSNzoqoxwrjGAqHykv3L9pmjbbqVxjTdN8JP4Mr6UYgRi2&#10;S65LAFERb8xwHhubXWIJfa76xvS6BI4uX/8OI7mG/duVaTU2jtaph5QRQzjehFyU+uq+jmUejkXG&#10;jR2jr353cY8Ky+1rvyz7rtlYOZsSy0OfGTFCGFgvmEJd1wA+FpZ4hw+W+YnPGEH+mKydO5plFhQz&#10;nU55sVjw/v4+nZ2dYWdnB+fn53jy5AmApTDr5cuXxEvl1OA6JiQkJCSsBxXEAMfHxwwAZ2dndHBw&#10;gNevX/OTJ0/w5s0bjMdj1HWNsizh31Fhl0JYJ0ER/D27dX4mInnIfOTArOeL4pQt4leBPDeJiPI8&#10;BxFhNBrdEGnGEHv/iiF8bj9krJof9Dlohb/FWavPUUr3h/R3nufIsoystZhMJgyAgjkOLzdfnsMs&#10;yyRohpxX4zPIc5Zlrmka2tnZQVEU7XF9YDB4x3vHzMY7xjj4IGHMbBaLBX788UeW9x0/32QAJKLY&#10;58+f8/HxcTu+03wiISEhISHht4EuYejJyQkdHR3h8PAQ33zzTSt8ffLkCb7//nvMZrN2snBxcdH+&#10;NsaQc4729vZwdnZm7DIYCBljqCzLNrurMcaIIEayqUjAUxHDYil4kcxwEiwMfklenEhN0/w8qfJt&#10;EpGM2F/l79Cuc1fC2F8S97Ttum7L1vgp3zkksJBAZQFiCboLLOsuGWD9PL4Vu+p3vvBjrWXnHI9G&#10;I3bO8XQ65aqq2syw0+nUFUXBxhiu69qNx2MWG+CzZ8/49evXOD8/x9HREc7OzloR7OnpKZ4/f/5R&#10;vRMSEhI+JU5OTujg4IB++OEHWGsxn89pMplQWZYmz3Nyzpn5fE7W2jYzrBfDwnMk7fNcbCaSAT7E&#10;bZ4dXf4QQzhOWcb49qEcXnj8mI1qm6KlPj+Lvn00z6rLWedYoX9JjIOWbUWQqAOui7BRlxerj14v&#10;ELuY5mdjfgG6nuEnFhQ7ZjMMsckcqY9rjXGYXedI+ln+Ex8A+U9nh5XPZDJp+0c+YlvU/RVyt+En&#10;tK2GsYq7kAAAIABJREFUWWH179hY1+XIXD52/QFox4YcU59bGWdd9uCwn/XY02NUlxfz4QjrvsoP&#10;YhOs61cRu963OVY3wUPnF0IM4RvC/l23jX3+En2ZYcN7WNfzI/RZ0n4m67b314xVbQ/5E/nt+RpY&#10;H/i8NVos/yPnnAQC4/l8TkVR8P7+Pr799lt89913lAIbJSQkJCQkJGwTSRCbkJCQkJDwwPH+/Xv8&#10;zd/8Da6ursRoQ9ZaEY4Y+GhbdV1Ts4wSDmBpgBBxivz+LRtyBH1CIP1/lwEtFlFRk1Oyrxjj5Lc2&#10;uHVFVuyqY58Bcd1zelsHjfseQ9s6Xtf4f+jG5776haRQLKpraBQWkidmWI4dL0aM6GsijAqrBYz6&#10;v3D/8HhCAkrdRPSqy9YZYsX4Ld91H8T6SbJPye8YwarXh0RgSPoNIWO7+jSsQ6xvN0GMZJJ1McFx&#10;7FiaWNPjpyvLrz7GKujxF0byDDOXabGuHk+rCNauemz6/NtknyH3mi5iJzbuBCHpGWKVcHVIVuRt&#10;3W/DbCT++OLBeSM7rHfoaMHM5J1CyBhDl5eXZjQauevr61YUCy9o+eqrr1ohS3J4S0hISLg7hEQ3&#10;AJbsWQDw9OlTvHz5kubzOc9mM3z++eeYTqcoioKdc5xlmfPCVXHgkwRCUiDLcUT8qjKKtmJYWWeM&#10;ufHczLIM1lqy1rbiTKlz7LkZzpXCdXq/vvncQ3m3XuXEEb7P6u/hu2zMYSQMSiKIOWDleY48z2GM&#10;IZ31wm9DXhQLa5cZDEQQK+ucc8ZnijJEhKIoaDKZoCxLTCYTeGd8mT8gy7JWWD2dTkFEuLq6ctfX&#10;15RlGWazWTuuPvvsMyAQxR4dHbVC7zSfSEhISEhI+G3CB8rA4eEh9vf38d1339EXX3yBH374ATs7&#10;OySO8ePxmK6urrBYLNAsxaooioKur68Jnp+x1pIIXETs2jQN5XneZoIDAM/hyEcCibXZYf12kvmV&#10;vPN+K4iVoDDAcg6j52ldgte7zBD7UObFv3Rs4kS+Deh3AT0f9llbQUQs/xljJNgd+/cuJiIGIBlg&#10;nQhk1QeSHTbPc5dlGQPgyWTC1to2U+zvfvc7vri4cH/7t3/L/+N//A/+p3/6JwDAy5cv8dVXX7UC&#10;WP0uKt/TPD4hIeEhYmdnhy4vL6lpGvhnPEl2WGstlWXZZo+V7PDeRkMq81pn+dt6Zgzl92SpeaxY&#10;1kwJZKyDhveVJ3aoPM87eWXBNuYcmz5vYwK7IfuE/iVdbdP9qoWJ0iea3x3K54Vcb5/IUxDysyJ8&#10;DP1chvDk62BVGeGY6Sqjyx4aG5O6b2KZYcX+rLeNHU9/JNiz9inQWWHl93w+x3w+v1FOV0DumJ1a&#10;7OTh+JKMsV317erv2NgLx7z2d5LzEApjY2P0rt4VhpT7qebXIR5CHdbBqr4N/Wv0+qFtjflKxPyc&#10;ws8qQb++P+nrMax3eoddH+GcRLga5xwL/ycBvZgZk8mEnHNU1zWNRiO21uLt27d0dnYGRILkJiQk&#10;JCQkJCTcBkkQm5CQkJCQ8EBxenqKf/fv/h0WiwUuLy8xGo1oNpuZsiwpyzLy2dXa7LDiDCFRxWPY&#10;puDl14CY4VeMZzHRV1VVnWJYbegFcMNQ3DTLqJNiFJZ1MVKnyxgdGpE3QbjfqnJifXAbrFv3bY/V&#10;cPz/0ozPfedPk1ghYSPESBdhGSO9wmyu0m8xZ3lN6mjyIxQv9jnRh5+mWQpdRRirj6nFsiHCMaa/&#10;a3IoXIbfu0QPqwi+8BrtqoveVpcfHq/vd/hfSC7pOszn8xsZgVe1QZaj0QiLxaLdJxTGhn2p759h&#10;27tIjTCysewfizjc1/+3vZ5jdRiKGBnZtY1814RNmMk5Voeuvo6VP2T/vm1XkepD+jrczzvLkXem&#10;I+dcK3JiZsqyjCQbStM0VNc1lWVpxuMxl2XZimIFT5484dPTUzx9+hRJFJuQkJBwP1hxn21fQP/j&#10;f/yP/PLlSxqNRnx9fc3OuTYrEAAn2UD555dWB8AAy+eHzgQrzwsh1MUBG8vsWezfi9lniG0zkoaZ&#10;ZAXyXhb+1/e8C4NO6ABUXftuim28b+nv4Rw3/B06WsXeVbvEsOH7hM8Qi/F4/JHjlQrsQaoMMsa4&#10;pmmImdk7TrB3vOIsy9osZ5JhXjLEBufAWR+F3DlHWZbR5eUlERGNx2N3eXmJ6XSK9+/ft6LYL7/8&#10;sm3L0dERnZ6epiAbCQkJCQkJvwFEOBM6PDwEAOzv7+Pt27d0eHiIV69ekQ+2QYvFAgCoqio453B1&#10;dUVFUaAsSxqPxyRcTVmW8LYNs1gsyFpLTdO0mWKFxwHaoGGtYFZliIWIYvy+aLyIVtZjaTf5yM7Z&#10;08ZPittwGb9FrOqvbfMlOoCeyircBizy73LyjsXejifvZ20GWBHDNk3D3vZ3IzustZazLGPnHI/H&#10;Yx6Px5znuSvLkvM858lk4h4/fsyLxYKfPn3KJycnnQP5z3/+81b7ICEhIWHbOD09xZMnT1pRmTGG&#10;5vP5jaCgZVkaFRxDgqBDsqlp7gT4OIjXulz7uv4FMX5Pvq/KmCnH1MuwbL1faJfScxydkXJIO4ei&#10;jw+Mcci6jTGOrs+fQ9vfYmLYrn4MudyyLD/i+ofweJob1sLPmF9AeLyQqx0ihO3jSbsQ679Ymfr3&#10;Kq5TlnoMdQW378pEKf0U1iFmf9W+EfrTJYaV7338dzjWYr4dOjOs9J3OFCvoC6oc3h/02JPyxM9J&#10;tu0Txnadn23NY9ct51O/jzz0d6GwP2/bv6v6O3Y9a78Rfe113bf0taDrq+9b4bJLcD6kfb8m3PZ6&#10;0P3BzCKGJSz5utbPwwdF58lkQnVdU1EURESYTqfsbSwAlgGOdMCjhISEhISEhIRNkQSxCQkJCQkJ&#10;Dxg//PADrq6uaHd3l66vr4XwoKZp6OrqigCgqiohUNoMbAmbo8sIFJIAffvEDNNicK+qqt1HRwPt&#10;M9zf1jAVq1vX/9sw6g0hIn4p2IaRuo8QWhddpEdI1oSEzapj95GTsXbEyJmYEDY0KoeZQHWd9EcT&#10;hHKNTKfTlkDSYln53tW+LqIsHKcxElPWS721sTzWBn2trkP6xepxW+g2hoTrfD6/IXYNxae6TT7L&#10;FwBE71e6zV19qMsLP1KmLkPfa+V+uwlJsS42KXvV+e56NmgBe0jurCLfu+4DQCs8vbF9F5k6pO2r&#10;xu+6fSaiWHHQ9N6cEu3c+Cx/DC+UIiJDROyjGjsAuL6+xqNHjyQjYZslIiEhISHh4eCrr77iFy9e&#10;sDg153neZoqV+Yl3kDZYPgfaAAny28/zuGmaNpOoZBcHwPIO7J8l8iwg59xaThgx9G2vBZmy7abz&#10;k23Oa1Y9+/V8cJWjlSzDdgL4aN4tzpDhu0jopBeW4+tCeZ6351hEJNZaljrIXFBsHZJZ1nqRCREZ&#10;ccqXDGmXl5ew1kpQDXbOYTqdwlqL3/3ud3j06BEmkwkWiwUDN0WxCQkJCQkJCb8ZELAUwp6entLl&#10;5SXquqazszPa2dlBXdf04cMHMsZgsViQBF8RTsYYQ349Gp/R9fr6mqy1ZK2lxWJhACDP8zbLmxzX&#10;BzRts8P6udBS7armuE3TyByn5X767Pi/NLv7bbBtx/Jt2u9ve7w+G/VdwQcfYnln8FlfYa2FGPGI&#10;iLMsA5bvYgiFsHaZAZaZmcWGZ6111tob2+d5zkTEZVnyZDJxzjlmZv7pp5/46dOnd9bGhISEhPvE&#10;+fk5ANBnn33WBsHwgc6NBMSoqsrUdU1VVVFd10ayxUtwUQmIzswU8o/bRp+PQyiAjX0Emp9axTlJ&#10;2TEhpvanAG76SnTxWzFx1JDn7aYYsn+sXSFC0aXmdTX/Lv/FAteFCMsTW91kMukVlGkOuSs7bFef&#10;xvjxbUOf/1X2WPlPMhbrdbJ/yFV3Ce5i5eqliIXlM5/PUVVV249aGBv+32Wj1ZmBq6rSwQY/8qeQ&#10;cSFjLFb/IRx2uD70p9BCWf09FB132Zz73mP60LXtOvfE8NzH0He+fw24z7Z0nZtwTOqP9msKMzXL&#10;Or2fHEeW+l4VXpMx/uO3jLuYTwh/B4CstWLvIB9gicqypP39ff7xxx/x+9//Hv/zf/5PwAe93WpF&#10;EhISEhISEn6zSILYhISEhISEB4qvv/4a/+t//S96/Pgx5vM5sPSHIGam6+tr0zRNG0mrrmtxpGid&#10;QBOGQ7LOCLqMQGJAi63XBnPgY6HSfD6/QR5JOWIkDgVMMYRkT2jw6yPEbkNCDCVW+tZtc0zexkA3&#10;tF59xxhKsvQh3KbreLJdjITRRKSIQjWhpR3SdVldSy08jC3DOvU51MsnJOa62q2JHdlODNfaaC0i&#10;zslk0q7TTvk+c0Jn38q5CzNLhZlPY+chRt6EGEIuhfuuImfXuf5Ch6mQxNTjRe5JIeEsfaG31f0T&#10;KztWF70uRph3RSHWbYkJkFf11yqsOm9d23fVU++/imCUZRepI2KSsJ7SF/K9q0/lE5LTIWndFdSh&#10;61ze9n4HAFmWtc9Znd3NO8O1jqHOOcrz3DAz8jxn/4x0zCyOpG5nZwcXFxd48uQJP3/+HKenpyl6&#10;aEJCQsIDgmTsef78OebzOT9+/JirqnJ1XZvxeOz8e5CIYeETZMhSoke3olhjDNd1Lc/J9p3XOWfU&#10;9zbggrWWYu93feh6xmtnI11GTBQ7tPxYXXRZ4fG7IvjH9gmdP/Q8QH/0/0Mc6aQNMgfRv/V7sJ7j&#10;6XbHnK3qukae56iqqnXsFCc1caryGV8B/JztTNrNzMaLSJzKsmYAcF3XZrFYsLWWJ5OJy/P8o/bs&#10;7+/zfD6nzz///IYoNmWJTUhISEhI+HUiyJxKAHB6ekqPHj3Cjz/+SPv7+/jw4QMBoNFoRGVZEgDK&#10;8xzMTEVRUOOztRZFQQAkg6vxGWd01jey1hIA8jaY1iEUWIpppR5eiBhmgJPtWjGsrJN2dNlr9e9t&#10;O7luitBeuS7uoh2b2O+lLps43q86bswmt649bl0+Q+a8XmzF/h2KJSuhEsWyD0DD3h7JWL7PcZZl&#10;3DQNTyYTB4DzPGcADkvHZs6yjGU9ESHLMr66uuKdnR3Osozn8zn7IEi8u7uLw8NDfvHiRXKKTkhI&#10;+MWCmfHNN99gNptRXdd4//79jaxpo9GIZrOZKcuSRAzbNE2bNV4CYkhmeGZuBbLW2o8ywa/7jAzn&#10;B118VshBhRx1LCBzyO/2Pcd0WaHNKuTAQy667zmpua5Vz9xV3O06+8WOr+sZywwrkO1F+CUctuwf&#10;ZoYditBm18fJhjZD4eZF0NnFj4c+K7E6xPqoC6E9V5ehl0PnliG3qsvUvGzM76Krn2Sp7a6xDLDy&#10;CYV52u9BC2K7Ah3relhrP/Kn0LxwuK1ehvbcVd/Dvo7VTcaLDrwt47XvnPSdu3X8J1aV1zVf7rsP&#10;xrZ/qNjER+Kuyoudh65+Dsec5hO070SYLbZrfIb+D7FszbFADdvuv1W477G06n1xXXtBV38JP2eM&#10;IWMMyT23rmvK81zsIFzXNX744Qfa3d3FDz/8wF9//TXOzs7WbFVCQkJCQkJCQjeSIDYhISEhIeGB&#10;4tWrVwCAq6srGGNoPp+Td/QlHzlcRxWFtTYq1kwYhlWiWG1QC9dVVYXJZNI67ophThvNY2SFNmR3&#10;HU8b62/rNNLlkCzHi30fWna47rYCqq62fgrD8zptHLquaywMrY8mHK21mE6nmEwmmE6nrTBWR0wM&#10;CQqdqViW4acvG6reJ9xfk0sxoqSvTfp60CTKaDRqyTflIN+Wp8WbYTRdXX5IhgqZuorAHNqGvt+r&#10;sKr8IccMywoJaIkiXJYl8jxvRbGx8yj7C6EthEFs7Ot+7atXTMQZEhmxaNBhu9btp1W4TVmryMIY&#10;6dgX3VRniA3Pi3zX/ab7T2fd0ySrHvvSn5rEDq+NrjaG/bVOv2lxiRYuifYJy4ih8FHSKcsyaprG&#10;5HkuBCpnWYarqytkWebG4zF///33dH5+zi9fvqSUJTYhISHh4eG7777jf/Wv/hWapnGj0YiKogAA&#10;2tvbYyxFASxZYlX2V8ka3ioSm6ZpMxX5qNLwzwoHwDjn2uyxMo+QOV6fA04fYvuFz8lQFLsJbru/&#10;xioHEL3sitavEZvHxBxRwnlI11w8hAg8rLUswlcikgywrRBW1036yzlHdV07ZqaqqoxzDkVRgIjc&#10;fD43VVW5PM/hhdYGSyd8l2UZHj16hP39fVxeXmJ/f5/fvn1Lf/3rX/n169c4OjpKUckTEhISEhJ+&#10;hQjFsC9evMD+/j5EDHt5eYn5fE5+DkKz2YxGoxHN53Oq65rKsiQvSCFrLWVZRovFQgSqInylPM+p&#10;qirycxzyc8pWSOudRFFVVStwVcE+bgQ7ld/e8f2GGDYUw8TsdLJ8SE7c26zPUKf3rnoMWXfbuvZx&#10;JF11GGJf7Suzi8foqo8OBENE7IWwkGBD+Fn4CmZmay1ba+GFrk4ErwDcaDRiAM6/47WZYImIJ5MJ&#10;W2t5Npthb2+PiYittbyzs4Pr6+tWDHt2dobj4+M2yFJCQkLCLwn6+XxxcYHFYkGPHz9uA2k0TdPO&#10;LcTPo/EZY5mZmqYh5xx5YUk7x9D2rbt6roecVmj/0UHQwvXh/kOyiYZ8sLZZaXsU0AbLu7GtRh/H&#10;1fd835QXXHe+0dcXUp8w2Lp+pgtvuFgsBvsCaVudPlc6wLRsF9oHw2ym2r4Ya3+sP+9ynPZxmQI9&#10;l+rzc9B+BVqAF47BsOywv3QW2Pl8jtls1n6PCWG1nbYv+LiuZ3iN6rEi6/X24fdwv5itt2v7WN9K&#10;HXVCANlPeGj9XfbZ5PqTbWN29C7b/6r5cmzefJv3i/vGJvW6j7YMfd/rGpf6WgyfPzoAQ3hMzYWE&#10;mWEle/IqLuQucd/v5EPfF4eer1X9pX18iIiqqqLpdEriDwKAsiwjAHxxcYH9/X169eoVHxwcDG5T&#10;QkJCQkJCQsIqJEFsQkJCQkLCA8be3h7evXtHnnAmZpZMsLRYLCSquCZJKHSI0OgiCRJWQxvTwnW6&#10;X8UYp0VPko0xRJjxT8Rqq+rRt02f8Tt0SO5ylrkN+hws1jnGUEP0XWNoX3dhXQeVVXXRZKQ2AE8m&#10;E+zt7bXCWBl3Io4NCZawLppsFGOxXtfVrjCy6tBlrG1hG+WaCJ3rRTCo66YN5ZPJ5KMyw+OE17PO&#10;gho7N30k1KpjxfptG1jHQC1tlT4VgkqXEyMCnXM3CAZNRguRFcuOFvZhjGiLEW/6OGF/PzTSqe/+&#10;Gv7WARFiBKv+PUQQG4ppw+tDIgtL2XL9hxAiKEYgDx2/fRntQsj8xBgDIkKzjHgOIqIsy6QsI8cW&#10;J9Asy1DXtWuahowxVFUVjcdjevToEQPLDISnp6c3RLcJCQkJCZ8eX375JcbjMRdFgfF4jPF47HzA&#10;A3H8g2Qf8mjFsMxs6rpmL4pknQlWxK9N0xjnnMvz3PycXJblGdQKDNYVxXZlIujadh1Rq36WxjIU&#10;hMdbt/59DiA6U2zMCSQ2r9Xi1vD9Vt5JYnO62LtnrK4+q1or/vDbEyujRtBnWihNZVkaY4yrqoqc&#10;c1QUhWFmFEWBpmk4z3MHAJPJRBxQ8eHDB+zt7fH+/j6JKPbg4KAVwqas8wkJCQkJCb8uhFyJiGEn&#10;kwnleY7Ly0vs7u6SMYYuLy9psViYLMuoqirCMngXZVlGdV2buq4JP2d1bcUskv11sVhQlmWao5Es&#10;sq04tq5rZFnWznF0IBigzdZJ8j2cK/ZxP58C69rrbstHrbLVb1qnrvUxm+W2OQpt344JBUKn5VVl&#10;Da2fvI/5QEXiwAz49y9rbStoJSJ4wSuPRqM286u11o1GIyYiR0Q8Go2cXYpmnbctO2MMsizjLMvY&#10;i3jYWsvv3r3DZDLhP/7xjzg7O8OLFy/4+Pg42fYSEhJ+kdDP59evX9Pe3h4A4PLykpqmQZ7n5IO8&#10;mbquqa5rI9nnxfcDP4tfSUQlXcEwVmETQZJ8X5WpL+SnwrImk8kNoV/suDp4rvDSwo2F/hQhn6uf&#10;l5v4OQx5Vt6Gj4wJjnTdQ0hW2C5bWhhUeFW22BhXqXnIsI3aTrjKntjXL3fpwxHysV3nH/g4wIis&#10;i9lfY0Gcw0+Mo5byZIzP5/MbYtirq6v2e+hzoX0xQttsjBfv8p+Icet9fRe2V8aVvz8BwA07sIyb&#10;sIxY/YSTBnCDi5aA56FvSt/5i507ADfuJzHbeWwOrSF2+HDbIf330PwTNqnPp25D1/MmvD+FfhN6&#10;rMbO71AupMvP5z7bPhSf+lyFWFUfYwzxErAqKBgzo65rGo1GLEE/6rqm8XjM79+/BwCcnp6mAKUJ&#10;CQkJCQkJW0MSxCYkJCQkJDxgXFxcSEZEYuY26uNoNGqJkaZpoB1IE+4eobE3NOjGDPPaSKsNfH3H&#10;0I7Ksu9Q3CWZs265D81w9xARI7lCwks7noeGYE1SaITjKDQCxwzDseikMcQIia5l17o+hASgvrZk&#10;vazTwvMhDvrhNbXN7FwPGdrYL32nxbHAx2NR36e6zmu4f2xsxhzIwjEYI/se+v0jNr7k00emjkaj&#10;j4jrWPv1+th3EcnojMpdQnZNFOvzJNlJ+gjUkKBc57x0lSnl+aAfANrMFDoiuhEHvfl83jqDzmYz&#10;1HWN+XyOi4sLnJ+f83/5L/8Fz58/x8HBwUcToqdPn974fXR0dOP38+fPWQtg9PfkiJeQkJCwOZ4+&#10;fYqXL18CAI/HY4gAAAB8pnB3fX0N72BNTdMY/7+TLETynPAZYtsPM3Nd1+SzF0m2cQ7fx2SeZ63V&#10;oks450gcv33mjTvrB/3cjAWUWeW0s6rcrrl+n6NH+Hzums/InCUWkENvo8vsWoaQrGe+fmSMWSpH&#10;iEjqLONFtlcgu3S2J3gxtWQRxjJzMOd5DmbmpmlcVVUmz3N+//69WywWZm9vjy8uLmCtpbOzMwaA&#10;169fAwD+23/7bx/V9eTkBAAQZqUPBbRp3pCQkJCQkHC3kPmAPIOPj49xcnLSPoBPT0/bbZ89e4Zv&#10;vvkGr1+/pqOjI5yenuLRo0e0t7eHqqro8ePH8PNJquuaqqoiYww1TWOapml/+yyxpmka+Myw5DPW&#10;ExGhrmujRbLwwVn8vjDGEHBj7tbWN5yDOufIWou6rm/dV3cpTEi4HWL26W1Cz0m13VsHJLLWsnOu&#10;XRIRy3zcWsv+XUx+O2MMjDGyDUtGWOccTyYTZ4yRDLIuz3MWEWye57i4uGBrLXteg3d3d1GWZSuG&#10;PT09TeRmQkLCnSJm8wn5AD2fAG7OKQRv3rz5aN2//bf/FsfHxwQA5+fn4sNhyrI0dV0bEcGapQGL&#10;nHOSUd7Azynk/qy+06bPhz6+OWb3AfARl6VtQH3ZabvEhzrr5SqE24Q+FDpzrHwPA9T1PVPX5Rhv&#10;y0n2cWyylLYAwHQ6jdrvwvOnPxLMOMbBh3UJ/VL6OP8hgrL7ml9u4zhSZxlLm3LOoU+Q7iudBTb8&#10;HssIK/uuEurJdaT7YlXd+8aAnLsuYamGDiIeBmoMOWJ9T4n5Pcl2ukxZH/LjCavx0PspNqa6/CRC&#10;n6cwM6x+RvX5IYkvU8zXZBU/krA9aN7Og+q6pvl8TsLDiA8IkgA2ISEhISEh4Q6QBLEJCQkJCQkP&#10;FBJBtCgKAEBd1zSZTFrDQV3XqOtaIopSYGC4gT4Dz10S7782xIgFLUaKGfJiWfl0BM4YZD9N7gyp&#10;k96/73e4z20MgOuQTPJ7k0xNd4VPMe77xGGyDMnJWATeWJREbRgWI7AWyfWJYWPCRNm2D7HrIiaa&#10;Gyqk04I9vb0mUMVILmJOEcLqzFVCcunrrcuALv8Nqdt9En4x9B071i7db3Lew/uU7nPdvlAgGWt/&#10;bHs9ToeM0ZAM1IT5XWOT8xlrr/4MiSocbiNt1ZmKu5Zd15Kc264+DM+nftbIfl0Zavuujz5Beex5&#10;1DRNm83VWgtmJv1M8KIn4wOBsJSho6HLnGc6naKua/7888/p6uoKf/u3f8sA2gjswDK4yMXFBSSj&#10;7JMnT/DmzZtWJPvu3Tv+5ptv6OuvvwYAnJ2d4eTkpHXGC51lktAlISEhYRi++uorfvnyJR0cHPC7&#10;d+8IXhSbZRnG4zE75zCbzcxoNOKyLN0yMRExAOO/A4BkKmLJtKXIdWZm5x0L23u2OMbJ8xZYim9F&#10;eOBFC5BsspJ5o+v95DbzEV1ulxA2/L7uMfUcQjtk9Tl7xOZ8sow5pui5nXaMDOfW4TL8HqtDMAcg&#10;yZi2an4mIuiqqpDnOTGzybLMATCNzw6bZZkB/j9739IcyXVcfbLe3XgMMSJgz0j8gmY4qAjCXmmh&#10;hReehRb21hGjtVde+i8Q/Ateeuud8RfsiPkD3MgGw2IoGGOOPCMCFAbTjUZ3PfNb9M1i4s6t6mqg&#10;BwNJ90R0VHd1PW7dulWVlSdPJhoTZNpMJhOMRqOgKAqeTCZcFAUD4PF4LGMBURQ5g15/8YtfiEFA&#10;wFI8e3h4iOPj4zaxxtHRkZ3kw8PDw8PDw2ODYGYcHR3h8PCwfYf/13/9V/zsZz/DN998Q69evcLD&#10;hw9xfn6O3d1dury8xGQywfb2Nk5OTmg8HqMsS7q6ukLTNPTdd9+BmWk0GlGe5xSGYVu9Taq1hWFI&#10;dV23H5lvqriS8W8QAKrruv1u2tsaBFLpXhKxiLGrbQbxlwBv21DrJG/pCkTeJN4Vn/A+sG47bnPs&#10;2r/W5Z++zf604FV+axhBa5tgyMxmqQwbGiEsMyOOYyaiJooieR9rK8NK5di6rpssy5iZr4lhsyxr&#10;THA6A8DBwQHP53N8+OGHfHl5iZOTEz48PGzFsCJK8za0h4fHptH1/Dw+PqbDw0Ps7+8DWNoTALC3&#10;t0fAUvj68OFD7O7utuucn5+T/J5MJu38r7/+GgAwn89pf38feZ7T5eVlEARBYCrIB2EYBljm/2oT&#10;bxg/V1tpXkSwYjO4kqGv8pd0+Xlc39flsfR2pS02NC91EwGS5hf1PJco1oUhMRN9sNdfN55hSHz6&#10;SvFnAAAgAElEQVSGfKRSZVEUbVXdLMva9WyuXPhvzdPaoljXfnWfutojU5c/0eZtXX10m/61Yff1&#10;TW1F+zrp4pvXSZat+8SOqZDqsPJdi2J1H9pCWM0H9/Vxl+24brxFlx/XBYktMfeka+dGx23o7drx&#10;T3K96m0OPTYXVo2Hde83mvvu48DvCjdpv427er8asp+u54pOGN4lhrUrWgPu68SOcZJ59nPoNtzL&#10;u8J9aEMfhtxf5N2NmcnEe6BeJjunsiwpSRKqqgpXV1e0s7NDs9mMmqbhqqpweXnphbEeHh4eHh4e&#10;G4UXxHp4eHh4eNxjGEcAiqKgpmmQ5znquqYoilCWJalg4DbAQgdaAOtXY/QYBt2vOhOn7cQWQsN2&#10;6GrHsCtgWFfs0+TOTcijocdxG/Rtp4tkuC+i2LvEqvPRFVjucgJ3CQ0FdnC8JiL7xLDaUWwTi0PI&#10;Tte0a/lV25Lj0qI9yfIov0UMq6e1EfYJ7D6yRQA3IWbfB25zj3aRBLK9JEneyjSrx6FNGMi9qauN&#10;Mk7jOMZoNHJWQ5XzqL+7CL93+Wy6zT5cxLYdIOASi0iGXNc1a7epa+q6vuxs2C4xrH2c9vVln2fJ&#10;Fu26PvRvOxv3qj6TfelgDiNKItmvOaYgiqKmLEsCEAixIvsuyxJJkiDPcxYbiZk5SRIsFgsAQJZl&#10;vLu7i6urK2AplOWiKLC7u4sXL17g4cOHnCQJ/dmf/RnOzs7wySef8Ndff41PP/0Uh4eHpCvHylTE&#10;vB4eHh4e/fjiiy/w+eef81dffUWmqiY9f/6ct7a2EAQBvv/+e07TtJnNZkiSJJBAvyAIGnmnNe+5&#10;rVhRP2slULssS46iiMNwWUnLVOdqn01S5SiKIqYlIB/gh2fQu+oHV8WKvoAMvVwfbDvbtt/1dl3P&#10;ads2cL1/aHtGv4O4Allc2xe43vtMNao2eELem4FlVdgBQXIUhiGIiBeLBcVxjKqqAgCNEbsEzNww&#10;c8DMfHV1hSRJeD6fN2VZIooi5HmOOI6R5znSNG23/fHHH78VjPH8+XMClok1BK9fv+ZPP/0Ux8fH&#10;dHR0dG0dby94eHh4eHi8GxweHtL+/j52dnbwzTff0EcffYT/+q//wng8pizLMJlMsL+/T7PZDFdX&#10;VxiNRnR5eYksy3B1dUXAUrCSJAkVRSGVW6+JUgAExkfRilTKsiSdnNTYKlTXNRERzJSICJLIxVSD&#10;kwQv1+xbl09I20PrCGBXYdN+tU3yCX+KfJQd8P8u+kDbofI+JDyiEbPKGBOBq8znIAjYJCriOI5Z&#10;V4Wt65pHoxGHy6qyPBqNmiRJuK5rHo/HLNVi9/b2eDQaoSgK3tnZwa9//Wve2trCixcveG9vDwD4&#10;5OQER0dHePr0qbebPTw83gl6nqW0v7+Pr7/+Gp988klrT3z33XeYzWbXbIowDDGZTAgAjKij3Yip&#10;Gt9Wdd/d3cVkMiGTeC2Yz+cEIAjDkJg5qOs6CIIgqJcJ29qK86YqLAVBgKqqWjFsF7qen7bIrYtv&#10;tjks17IuIWzX88r2OfX5u1zt7fJZiT+qKIo2ZsLmOO11+zi3VbCXk20PjWdwcYb29jUPp+M/9KeP&#10;y5N+ET9gn4hQc7L2ul2cvI4fsAWy+hhcx7UKQ8/DpuyirjgFe2wO9cHqOAsteNUCWPmuq8Pqseo6&#10;33r7uj2a45Xxt6qtfbEWwNuCWH39aL5Y0Jfg315XBLR6nSHt7RvDf0pY9/i7lr8v71eu+5fc012c&#10;gx0HpeNTgG5OxU7233WtadyHsXYf2tCHde41mgMJgqBNgB4EAYqiQJqmVFUVz2YzxHGMN2/eIIq8&#10;XMXDw8PDw8Nj8/AWhoeHh4eHxz2HyU4uFdHawAyBCcwAsNlACQ83uhxAdtVFYOngE+GYLUxyVeHT&#10;hIpsryzLdpl1nPNdbdcOSJsE2DS6yKM/FGzaYbxqezbhqIlHuyKTFsPaojuB7v8u4WvXPDuYfsgx&#10;uMbTTceYTfr1kbFhuBTFSj+5rjd9HHq7fYRBX5vt9rlIyr7r7SZYZzzax2YfjxBaeptatGoTEbKu&#10;kAh2Jti6rq+JI1xjVGcf1vc8TVS4MnbK8veBwLHRNS5dpI3uH1nXhovYcU115WdXhtSubMc2AVXX&#10;P1TQs/tdf2QZTYS6zqUSHjn3Z7dF1pWA0aZpWARJUtHCCFtARA0zB0TUHnscx3rKW1tbKIqCm6bB&#10;1dWVVLKgNE3x8OFDXiwWqOuaTOAe0jRFGIb44IMPMJ1OcXBwwKenp7S3t4ednR0GfsgUryu/AV7k&#10;4uHh4TEUX3zxBZiZTSUvvHr1qq2uMZ/PeTabYWtrqzFJDdpKWwBInhUiKsAyWFuCBQGAzXOAy7Jk&#10;eQ6JuNI8v1ieZSKWlcQL5llDwPXn1Lu6x7sCnVYFYq16f7Ltva7AKntZQVdwnbaru95BbDuoC11B&#10;g675Wgi7KjBCgviZmeI4RlmWImoNmqbhNE2bsiyDMAwbY8ME8/m8YebAZCLnMAz56uqKoyhq8jyn&#10;3d1dHo/H+P7779/a3/b2NnZ3d/Hy5Uvs7u7i448/5slkQmIzACCpFivreHvBw8PDw8Njszg6OsKT&#10;J0+ws7OD09NT2t/fx3Q6lSQZFIYhdnd3pQIsdnd3aTKZIEkSMomzCKbCvAhOoigiI1iRTxCGYSt+&#10;NaKW9iNiV+FngB/8GlAVY82yAK5XeDNt7eRxtCh2E7itP+2+Beuu8hHet/b2YdMCALE7VUAyi5/Q&#10;zGcRZEtFWBHByv+mCmwjwlj9CZcVYFvRbJqmXNc1MzOPx2MuiqI5ODhgIuKDgwMuigI//vGPuSgK&#10;/PVf/zVPp9PWVv7lL38JYPm+6OHh4fEu0PGcbV/Qd3Z28Dd/8zf07bffYn9/H6enp/SjH/0IFxcX&#10;rU3x53/+57i6uqKyLNsEnAAoz3MAaPn7pmkoSRLhVskkxAjquqYgCAIjhm2rzmPp2wpUvIfwOq3t&#10;IBXlBS6+se95uIpXdfl1uqrB9nFZLnT5pfq2YXO6mrMSbkrHTOgkr6vaNeR5uyqeYZUo1sV/9e1H&#10;fHgSKyK8vJ24WG9Pf2Q9+xxpTr1rXdcxS1/bcQJ9fst1xuOq8+Ti9Vdta92Yg3XOf9f+dB/pGAst&#10;jBUxrFSMdcVc2Nu02+DyB7viEbra7+pfmXbx1PJd+Fc9X8cKdEGPS/mtt9N3Duxjcn0fmph5KPri&#10;O+4a674L3Pf3nb77T1cBgK7YCsB9Dcp3O85plfD8PuB9t+NdjHV5RpoETNcqxOZ5TlmWUVmWxMyU&#10;JAmZRCP86tUrHB4etrEXHh4eHh4eHh63gRfEenh4eHh43HOI2IOZW2GsyUzeZhSXQAyPm8MmMoY4&#10;glwByF3OOe1c1mIhmS9OcnH0ieNOltcOc9e++8iVLoKjC+uSW6uWWddB/b4czu9i/0O3pceHOHrt&#10;QHRX5kT5CLQDWMPOkGhnJnXN1x+bTLNxl87bLvJJX0+j0eit9Vzk6F209X2PZw277/Q4sUmwMAyR&#10;ZVlLYI1GI9R17axIbI9fITS2t7eRZVkvcQEA8/m8JQftqsR/CHBdv32ZTm3ypStAQO6dLqK5LMu3&#10;hOH2eRG4ggns//W+bYJWzos8m7qIVxchOWT8qwBRapqGzfZIbS9omgZxHDd1XQdSWUUCVpcxJYyq&#10;qjhJEkRRhCiKOIoiGIEMm/ukiKL4zZs3ePjwIWdZRm/evOE0TVEUBaqqwv7+Pp+entLBwQEDwJMn&#10;T9rKb1oU6+Hh4eExHEdHR/jlL3+Jzz77DK9eveJHjx5Rmqa8WCyQ5zmapmnM+y6Fy8oZBABZlpEI&#10;XLUoFgCbyrAQQSOWIloRuLIWxcr6psIRmJlEcCnv2KJieBdwBZnZARw6oUVXcNSQfbiW1++6rmdz&#10;l00htotLINtld9hYFTRo2w9DbXYRnkRRBGMn6G2QPPONEJrLsmRmxmKx4LIsmYg4juMmDEM0TROY&#10;NjRXV1f0+PFjfv369bX9jUYjXiwWGI/H0HbD6ekpDg4O+NmzZ3j69OnKdnt4eHh4eHjcHIeHh/T1&#10;11/jo48+og8++ICm0ymappEAS+zs7NDFxQWqqqIwDGk+nyOOYzL+dFosFhRFEYqiaAWsZVlKlVcK&#10;w5BEzBqGYSuIxVLoSsZeI83PYFklFmYZBEEg/7+3fhLcJ5/kHzvW9QHbgf5d2xyyPnBdDMtm8Bk7&#10;nOu6bv8Pl5VdW0FsFEXMSzVWK3YNw7AREWwURRyGIQNowjDkOI45iiJOkoSDIBCRLQPgJEmYiHg0&#10;GvF0OuUf//jHUi2Np9Mpzs7OBvePh4eHxzsAPXv2DE+ePMHJyQmdnp5iNBpB7Akiojdv3iDLMprN&#10;ZmBmuri4EJ9Iaz8IL2OEHYjjGFEUoaoqqqoKVVUhDMPAJDsPsLQTAgBBWZYBgFYIK/djUx2W1uXS&#10;Xfy/S/hmJ7N18Ve2n6frGaTjIPra5eK7BLryaxfXKN+1OM8VF7FOLMeqYxN0nYcu/1Zf+/vaJM9y&#10;m4czfiqnSDCO43a+jg3QfJ2eJ7EGeqr3rzlI2z/Z9bH7cWi/Dl3mLtAllutqn+bUdTVYm9u2eW7X&#10;PuxtuiC+UjumaBPHLdDXnySvlmWSJLk2Bodcr/q35sH1NmW/XW3qgozvIZWab4P3EdPRd/z35XpZ&#10;B657kB07ooWwXXyDjEubR9HxTHpel5Bf8IfYl39oEB+IxLDqGKSqqiDvpEEQYDwe47e//e17bK2H&#10;h4eHh4fHHyO8INbDw8PDw+Me4+rqCgBQlmUbpCEVcSRQQ6qp1XUtQcIea2KVGNYlHtLzbWGZJg1E&#10;RKSFiyo4+y2ySZx2rqBknflUt8P+brd5E06+PkLDnnfTDI1dTuZ37Xxetf2hQdl6W6sCVrrma4LS&#10;rqxpC+v0dxdpY39cWUh1Zc5VFaWGklo2sbPO+NPXlk326X6S9mpyV0/t9muicN32Dfnfbu9trr91&#10;xpss39cm+/5mkwdd+5Sxt7293S4vWa5dxLgek0mSYDQaIcsybG9vO9un+19n0tWEa9fx3aQ/brO+&#10;vR0X4Wdn19biEZvQ0cevyW4Z13pfrvu8K6ihqy2u5e159n6EtJVnksAmPF3PxlXkbNf4NkGmLOIW&#10;CRw1Nk8TBEFQFAUFQdAYW6eRTKJlWSKOY66qiiWgT5EuInbl0WjEJsCEzX2Eoyji8Xjc3h93dnYw&#10;nU4xn88BoBW47O/ve1Gsh4eHxw0hwdeff/45f/XVV/TZZ58BAFdVhQcPHiDPc7x584alypa531Mc&#10;x9Q0DY/HY13FVcSwVNc1l2VJMJVigWUVJCyTJZAJ4kYQBCx2dNM0VFWVCGMDHWCkRbFD32fkva5r&#10;HVegk22Pu4I1tD0gttFNIe3TgW+A256wg066/rOD7lzHrefbQYO2PeASxbq26Tq2uq4RRREZO4Vg&#10;Kl0FQRCY6vNY6q25WSwWwWKx4NlsxmEYNmmaBsYW4DAMuSzLII5jnk6n2NrauravoihoNBqxiG/D&#10;MMT+/j5Pp1MCfrAZzs7OSFeJ9fDw8PDw8NgMmBnHx8fY29uj6XRKl5eXtL29jdlsRqPRiMIwpMlk&#10;QkVRUJIkmM/nFIZhWxk2z3MygZlUVRURkXAuREQQEawkaanrOjAV21pBrPgaVJXYVgCr/RlmW227&#10;3zWG+M7W8a/d94Dh27ZvaF+sG6Dex8+45nW1w8U9da0vVQWBH8SwZjyzVII1UwYgY5bN+m21VxHC&#10;mgRzHMdxA6AVw4oQtq5rDsOQi6KQ6rIIgoCvrq740aNHCIKAkyTh/f19TCYT/tnPfgZjI8PbyB4e&#10;Hu8Lx8fHtL+/j52dHZycnFCSJPjggw8oSRJMp1Pa2tpCEASU5zmKoqCmaShNU+R5TkVRkAg5jF8A&#10;YkeEYYiqqkj5c8gk6AzEx2Uq0gfqQ03TiG0BWpbnbn1SfYIvFz/l4iO1v8eVsNVVkU/7e7o4Ztm+&#10;zb/qtrkElvbzTjjGLr+TbpPmm+yk5EPsARdX28d12/63If4t17Rr3y6uXfyAcRxjPp9fO1eu47Hn&#10;i19T89N2n+u+1dV19bF0+Shd8QKufrwJN2vzy6twWxuw61i6xrX+T3hrLX6Vj4hjNdfdJ9Drun40&#10;+sZZ3/F1ze+KW7CruMo9QFch1j5lFy/t4r/1PvV9wa5A29d27T/uu26HwHVv1bEUQ7e/zjvVKgwZ&#10;B6vWH9qeTbz/rLMPe3zouKfRaIQ4jjEajZx8g77v69g4+/pyiWPlGFzXW9cY2xT6tnUf3q/XGS+r&#10;oLej/R2m0j1VVSXxGxTHcVsldrFYEACMx2P85V/+JbIsw8nJyUba5OHh4eHh4eHhBbEeHh4eHh73&#10;FOfn58iyDEbogbpeZs0yAg8yTve2Uqx8vw/Zx/+Q4SIJuqCdsOJEcjnbtNPNdu7pjzgDpVKsK9ti&#10;lzPebudtnFrrkBZ6fleg9rpt2aTz8Sb76pq3jrNy3WNwjQP5SIVNV3ZEWR74Ycz1VXx1VaHqIzZl&#10;ahMCXbgLh660UWcs7bpGtMPdrqarsUpk8C5JCBeGjrd196HPpa74KcJNfU8LggCj0Qij0eiaaFPu&#10;T662iAhUxLCyftc4k89isXiLIPxDgous12JYTWCbgIhrlXD1tSpCTIGLnJV92t9lqvcnRKUe+/pe&#10;IvaFhjyH5vP5W4S4kOuyPz2muvplCCRgVH4v40CYjIA1qOuagyBoyrIMgiBg08dcLwNTmZlhqlYg&#10;XFasQBiGbPbPZhkJBuQ0TTlJEiwWCyrLkuM45qZpcHZ2hv39fTx+/Jin0ymyLCMAPJ1O8fTpUxwf&#10;H0t1Qg8PDw+PNfHFF1/g888/ZwAwwlj+6quvMB6PeWtri6IowmKx4CiKKAxDpGlKaZoGUv27qipE&#10;UQRm1jYrV1XV2nJhuEx4AICiKOIgCBBFEZdliSzLyDwLKAxDqqqKzXOSTNVYmKrjNyoW66qULuiy&#10;gVxV2V0BaK5Aoa73VjvgxDXP9VsHOHV97O12HatM+5az7Ye+/nMtL1VUzDlHkiRgZpRliSRJaLFY&#10;cLNEQERc1zWYmYui4Lquua5rCoKgCYKA5/M5j8djqRrLWZbx1dXVNfupaRouy7IdV7u7u5hMJvjg&#10;gw/4u+++w+XlJX3yySf85MkTAMuqyD6BhoeHh4eHx2YgfMf+/j7m8zm+//57fPjhh2iahnZ2doiZ&#10;22pro9EIk8mkTbQShiEVRUHGjqSyLFthrIhYjbCFyrIUMSwFQdAmKDW+kbYyrLRJfttCWLEt7wvu&#10;0tf+x4Quf9cm+Jmu+UMD8l22sRbDCo+ohbAA2qquMg2XothGqrvGcdxkWcYAmjRN2WyrCYKA0zTl&#10;uq55PB5z0zS8WCw4DEPs7u5ymqaYzWa8vb2NnZ0dPjs7g9jFT548uXYx3ORdy8PDw+M2ePr0KQC0&#10;Ytjvv/++FcMaPobquqbZbEZ1XZPhykgMAUl+kaYp5XlOwpNIJXn1zCcTy0EwVeiDIAiMXREY/iMA&#10;0NoPTdMIB0JDbQeXuM3lI9KclV2Rz+autD+oT2AkvzW/LP/b067nmIvrlnbp4xGuUYuipA22r2pV&#10;X60jeNPrdvWvCy4fnN0G1/61j9DmvPV6ci5lezbHZ/dHn39Pn2sAvfECut1aEKzbNbRf7wv3ax9X&#10;33i1/bM2n6srxWque0jsRdc+uzj42x7zqnkyDuxxJvt3+Y/legbeFvHax68F2V1tsmEv67K3N4Gu&#10;7buW28S7les+sGqZd9keQdf7z5D17O/22LHFsDpmzk7kqWHfI+Xa6xLwyzp62oVN9d99f9++i3uv&#10;8ZOwxJFoITwALBYLxHGM2WxGQFsYxsdceHh4eHh4eGwMXhDr4eHh4eFxj2EymMME+RIzS+ZQ1HVN&#10;kkVTB2Jo3BfH8n2F7dTrCip2wSYwgB+q5wkhIM5xIXHE2ae/y0cLzURIpX8L5JxLG+z2rMJNj3cd&#10;DA0KeRf7Xge3JRQ2eX1p4srlFNakgh4T8tvOkCiki2QkFaKqyynscgy7xlffeXStu8k+0mTEKmJK&#10;IP2jyaeu9t2mrV2k6hCxgG6r3fa+Ng0RGLi24bpnaTGsrK8F2TKubJLcRa7qDJ+j0QhbW1tvVYCV&#10;e6Mrk6cmFTd9ja1DLg7dJoBrolNN3ruqPGsiUSDHLISpzNNYhxiU/YxGo7eCCOwAA1eFN1uUa2f1&#10;tkks17hfZ3zatktVVRRFESlhkgSWBgC4rmuWirIw1Sok4M+IoNr1TOAfJ0mCpmmaKIrYZCblpmk4&#10;SRIWcVXTNBiPx1xVFU2nU+zs7CBJEoYhZJ49ewbgB4GLVNrw8PDw8BiOL774Qr4ysAxKfP78OX76&#10;05/y/v4+PX/+HA8ePCAjZA2SJGm2t7fJPAMA/PBMNFU7eD6ft1XBwzAkQ7pzFEUQ8WIcx23l2NFo&#10;JIJZZFkWmOpJxMwsIoahQYh2ZQiNrkAnV+KaroQ2euqCbYvZNlrf//rdo++jt+M61ttUr7WxShRr&#10;71eCRk1lKtR1jTiOJasGiCioqorl3BZF0ZRlyfP5nJMkaYqiCIiIx+NxI0JrmaZpCmDpiwGALMvI&#10;JNWgIAj4zZs3ePDgARaLBcbjMba3t/mbb76h6XTKT5488faCh4eHh4fHhqDtsp2dHZyentJHH31E&#10;FxcXUgE2GI1GlOc5pWlKk8mETPX4IFyKYSFiV6niJjwLgFYYK9XegKV5US+FMAiCgOq6RhAEb/Ev&#10;Niezji1zV1jX5+X5pPWh7f0h/EcXJ9Ply+2C2Jja1tRiWPnOZoCKr8xUhIXxpzVZlrUVYrMs4zAM&#10;m+3t7SZcJpprmqaRRHLcNA0/ePCAmZmvrq54MpkgyzK8fv2aP/30U5ydneHy8rKzGqy3iz08PO4C&#10;tk/n2bNnePLkyTVBaJZlZN73qaoqms1mtLW1RbPZ7JpdwMxUm8qveZ4TjHjWxAKQ4k4kgTlJdViY&#10;arAmtiNQv4El59BOzf15I89hm7cSf5BdoU9XitU+I+2D0s8lzTO7BH96GfnuapctaNX8pCuGQhAE&#10;gSRB6/WV6X3ZsLnc2/R3l+/NNe3j+8QPKH46vZ6dyFjm2dvSiW/tuBKbz7P7pstvaSf1Fdi+0C77&#10;56Z927Utm1PdBPR4Bdw+Tpev1q4MK+I8zXcPEeu50GUv9h3DOrDHvha9yz1AzrFrPNtcuN6WvveI&#10;KM4+flm/KIpr/W3HgLhiJlzH3XWNrdsfXb+HrHOTfW5imb51b9O+de+Nq+6B+tmjxbBSEECW67tf&#10;6mtPx0Gtiv1x/d40hoyX+4zb3F+NrcPGVyJxGWJDURRFbZXYqqoIWD7DFosFZVm26UPx8PDw8PDw&#10;+BOHF8R6eHh4eHjcc6RpSvP5HMwMCc6VYAtgGXjBzG2gpsd6sMU8t0GXg02EZEIkuRzALgGYdizb&#10;2VZlOzqToqsN9wV2/3YFjt9XbFqYZ//WBIIrI2/fOdZB9DqYXgfVy3J9xMsQImYT/9u4SWCWXLP6&#10;urBJWiFUiqJAlmWDCKeutq/TRn0/sQmZ+wab6LTvQTZsYYRLTKGFFkJw2KQiACdxLvN0294lbkvq&#10;2NetDirounaF5NPXqc62bZP467TPJgz7AgL0Ol3kvD6/9ny5r8h811i/zbgX8YjJkP5WtT4RsBqx&#10;SxvkIpXbmJlMxViSgD1mDkejEed5zuPxmK+urng0GrEKFpSKcDwej/ny8pJ3dnbYZC3ly8tLTCYT&#10;fvXqFQHAs2fP+N///d/bNp2cnDCAt6rB+WA/Dw8Pj2589tlnDIB+/etfAwB//PHHBIAnkwmZykQo&#10;yxLMzGLbqUqxjVTxqqqqDUYUG1GeD8zMYmfEcYyqqkgqIuV5zqbieCuKNe/c7c27S9SwTrCD/d7X&#10;lajG3nZXsJurDV0VNux5rncNHXBo2y/rPs9dy9vvfpu086T/mJmqqpJzTWVZIs/z1sY0/hQRQiOK&#10;oiBNU97a2uIkSSjLMk7TtEmShNM0lUrDbVurqkIcx2zGIIdhyK9eveKqqrgsSzaVtvjFixf0q1/9&#10;in/zm98AAP7+7/8ef/d3f4ednR3s7e3xl19+ie3tbQDAwcGBXANaLO7h4eHh4fEHCVt8Iu/GMj0+&#10;Pm7tq5OTk7Z65Ndff92u8/Lly2sv0Ofn5/iXf/kXnJ+fy6zg8ePHdHp6Sg8ePKCiKIIgCOji4oKi&#10;KKLFYkFlWdLV1RXVy2SiZOyCVoAiyTRE9BoEgSRUaefDxHYqEey1qm2SsNR13B5/eujilzbtDxah&#10;q3CEInY17z9sbG42IgaO47gVxWoxrCSYk+/G6cZxHDd1XXOWZU2WZY3400QM++DBAwbAr1+/5o8+&#10;+oiJCEVR8OvXr/Hy5Uvs7e0BQKcY1sPDw2MT6LI3Dg8PCVjaGM+ePcPXX3+Nvb092t7exnQ6pX/7&#10;t39DlmWU5zmqqqKqqqhpGoxGI7q6uqIgCKgoCkqShObzOZVl2doARVFQURRkOBFiZuR5TpLM3Ahh&#10;0TQNGR9CK4qVqfglZJtSWX5dO2KI+NLFW9k+IYH2zwif5Epm25X0Vvu0NL9nb9sF+9lpc4/it9JJ&#10;n/X/IuzVbZF1VnGdQ7CJ+JGhfLq0V3g34VVdMSN2GwXS/7YfUO/L/nSJl+8SQ/v3Jm3su0Zkavss&#10;bZGmXZVShHhlWbbiPPt6sWN6NoWbxF8MWUfGTdey+n/xz9u+ZDteyW6H9j/r/Uj/y3aHtHWdY1uF&#10;+xq/cZ/Q10f2fdv+nmVZZ/yEhit+R2IpXM8fV8zPfY2R+1OB8HFiEwkHJwJ7SQYSRV6q4uHh4eHh&#10;4fFu4K0MDw8PDw+PewAX4fGP//iPMNVHEMcxaSJBnLEm6POtIF3v8OmGLfjR87p+r0Kf81WcxOII&#10;lsp7WvzVRUBoB7HtyHNlV9Rt2aSobBOkkYZNLricnqu2sWp/q0R9XRhKDKz7fx/ZIudYKgPbZKV2&#10;DNukhExdpKRdddPlHLbb62q73uc6fdfVT0PPpU3U6Tb0ObaFkJnP54jj+FpfaGHs0HYPvftGV3AA&#10;ACAASURBVD/o/rHFgfeRTOwjuFYJMzQZrceoiC6E1NAVUe3+cd33XKKQIX1nj41V5Ezf/X/I+voj&#10;163ObNpFNgPXCRz7epX/1oGrvX3bsPvdzjBt948twHH1jev+opdf934sAlIdIBIEgVSFbZdTYlkO&#10;wxCmmoUImsDMXBQFmJnjOOYgCLgoCsKyKqGIrLhpGo6iiOu65tlsxlVVcZ7nPJvNeD6fMxHxYrEg&#10;ADwej6koCgaA58+fYzKZ4NGjR3j9+jU/efKEnj17huPjYzx9+pR1ZTh9XB4eHh4eP+CLL77A559/&#10;zp999hkA0KtXr/jRo0dUVRUDwHg8RtM0SJKkyfM8kCRQRpBIQRDQfD6Xal9kqsRCKoknSQJmbisl&#10;yHuWsZGprpcVQc1zAFhWkW3bJ8vr9+0htqHLvux7/+vanus90LWsbZ+sqvza9b/elt6+q09k/qYT&#10;Hcn2+qqr6b5j5vadxwSqoq5rVFXF6rsEmwZBEHCapk0URRiNRoiiCOPxGFEUUZIklKYpG9sBRVFg&#10;a2uLRVgrglsi4qIoWjF1Xdc8nU4ZAJ+fn6OqKs6yDGdnZ9jZ2QEAXFxc8Hw+p7/4i78AAFxeXjKw&#10;rFRzcHCAzz///FpiDW83eHh4eHjcd7j4DHkPPj4+pqOjIzx79gzPnj3Dzs4OPvnkE3zzzTe0vb2N&#10;n//853j+/DnOz8/pJz/5CS4uLjCZTLC9vY3Ly0sCgKurK2RZhvPzcywWC1osFhiNRjSZTCgMQzo9&#10;PQ3EHjS2H1VVRfP5vK3eZkQq4iMgW+wqYhTjZ28rtRl7pBXCmGQq7cM5DMO3jn+VoOWug61X7W/T&#10;vsr7Fkw+1J94k/Vvwi8N3VeX3154IAkyliqvxl+GKIrYiK3YBByL4BVsEMcxmyQxMovFr2ZEso0k&#10;iSnLkrMs46ZpeHt7m4mIAXCWZfzRRx/xixcv+NNPP8XJyQkODw/x8uVLPjk5AQA8ffr0rWP0tq2H&#10;h8dtoZ+zLntDBLAPHz7E8+fPAYD+93//F03TUJZlsG0C+ZyenlKWZSLcoDdv3hCWNgAZLgFGHEtN&#10;08Ak2Wj9DOY+2wpbJeGGJPjUoljZrohnXcc35Hna578Rzk5X5OsSItnPH5nfJ4a1OWdXQuYhkP0N&#10;jW+xBYbi2wKuJxCv6x8Sxd6En5XYC8Gq+Iau43LxoV3L2D5CPU9X05X2aCGiy8eofX42uuIGdNtW&#10;9c8mscpeGhKX4Ppfz1sVn+Hangi6AHf8hVSFta8TV/L7IX7dVRg6hlf1hWubfdeJ7l/XdeHyKdv7&#10;lP8116z3rflszVf3tdf13YV130/WWf5dx33cNr7kNu3run90Xa8ujkHHkEhFcvsZ5Dp/Nnfius7s&#10;6stdx/uuz9EqvO/9r4PbtNUklmX5Lq+ZzMxlWZK2uUzCJv9i6OHh4eHh4fFO4AWxHh4eHh4e7xld&#10;wRIff/wxXr161f4WAkV+i7PAkDctqfyH5Fx5n+hykt4meEMTFTZcVf9cZINN/kh7XKKkul5mOxXH&#10;n97uqvasc0y3wSqyaB1n/7pE4KbPr7TjNv/rNthB6VoE21Ud1t6HfO8iJbXArs85PJTwGnJ865IP&#10;654T17gOgqA95iRJsFgskCRJe22IA72rGtdtyCS7bXo5+/d9wSrC1UYXUag/LhG3S2Rht6MrW+46&#10;5HnX8XVh1X3Rtb6LwJPjtT/2Mnq7AK4R8zLV1+3QY1l3/Mr14dq+kLxynehjtslKuz9cpLu97Drn&#10;0haQmqAREBHXdX3N9jFBJ0RETERkBFIS7EdJkrARx3AURVyWJeI45qqqOIoiFEXBYRjydDrlMAxZ&#10;Kr6VZcnz+ZzLsmTTHt7Z2ZFKswSAZ7MZZVnGL168wMOHD3F2dobHjx/z/v6+BOP4ihgeHh4eAyCV&#10;MT///HP+xS9+QScnJ/xXf/VXePnyJYIgQJZluLq6QlEUDUyVDSwDE5HnuZQQJ1M5luq6RhRFbRVx&#10;CaZJkiQoy7IVcRZFweY5IYkPAIDl+SPv27qKhyugaihc9udQ+2tV4JQONumzxex3DFdQkit46baw&#10;j0Eyg/fBDkJ0QfrOVBG+ZlsZkbQEZzIzkxxrnudBkiQcRRGbSsScZRlHUURhGHKWZSxjRdogoumm&#10;aUQU2ywWCzbiba6qio3RwEREp6enbTsnkwnG4zEnSYLpdMoyJpkZo9EIe3t7/OzZMzo4OMDR0RFL&#10;Qg0vHPDw8PDwuK/o4jNMYgfa39/Hl19+iZ2dHWRZRt9++y1Go1Gb3PPi4gJbW1tU1zV+97vfIcsy&#10;iqIIi8UCWZZhsViQBEgXRUFVVYGZqa7rthrs1tYWFUVBQRBQGIYkFdyM36AVsZgp1XVNIl6pl2JZ&#10;sUfaCrHmuS8CFzJVTqjPdhlS2e2u/YJD/Zd3tb+7xjp+si5/5RAM5R9u2z/q/QRBELB512GpwiNi&#10;2CiKWuGq+LJE7GqAMAzZVJNlLKvJyjpNXdfi9+Ktra0mDEOxbYEf7GU+ODjgy8tLnJ2dAQCfnJy0&#10;SV3sNnt4eHi8C9j2xtnZGSVJghcvXlDTNJjNZuIboqZpyFSapyRJaDaboaqqVqAaRRHNZjNK0xR1&#10;XQdhGLaVYM0HUk22qiqCsROApfDD+CPaCrC6Ir3YHEoUCzWVbax17F0cnZ6nxbC2L0jzVwKdDE78&#10;LEMqw3bxratg85PC7+pj7OPX7GOROAngB3GsLHcTm6fLH7WuGHQon6770o4l0RV95ZilOmeXn9H2&#10;C+r/9Oem529TGGovDYnL6FpX5su5s68V137t/cl1sFgsWiGsXBNSLVbzuy6x3qawbtzLkGug6387&#10;FsPej4zDoiiu9a/Ld+66Zvv23dUWV7u6sK79fd/eZwQ3vY9tug1d3/XHlYBTnkW6UqwrZqQriaj9&#10;DHIlV183VuIucJ/achfQMRtN01Bd18zMFEVRy3HIu6vEcWVZ9r6b7eHh4eHh4fFHBi+I9fDw8PDw&#10;eI9YRXSMRiNcXl6SOIUkKEPWlc+QbXm8DduJOCRYxCZftAO2a/muwArbYWc732Vdl7hIk0Xy3VVd&#10;cB3Rl+t337bWdTbfVAzb1b5V+1v3/A7Z/23+t53ENillO4JXZevVDl5XZVibpFzlGF41VuxjuM3x&#10;r9pW1/b7rjftBBcSpiszq4uI2iR5YvdX1+/bOMSHXA9Drn9Xf/S1zyYzuiob64+dxVgTGUMqpQ3t&#10;Cxcp1tUnQ/vHXl+mklXbFWSgl3X1p+sa1devqy1d2+xqu+tZYGfgtclx+d++b9pVZO17uQRU6Mzb&#10;9jHfhLTTdo0EoEqwiMoyKmOITDAfmaoXkr2doyhCXddS9aINGmyahgFwEARsKr61n6IouCxLNqQN&#10;sizjPM+lsizv7u5SHMcchiHSNEVRFDg/P0cURTg7O8Pr168ZS3utrfbmhS0eHh4e/fjiiy/AzHxy&#10;coK9vT16+fIlPvzwQ/7+++8xHo+RZRkuLi7a54MJ3qaiKNiIH9pgxCiKpOIXkiSBeRY0AAKzrlQS&#10;b+/tZj5FUdT+L4GMrmQRgqE2Ypctbj8f9XPWtm80XEFdXWLYLiGsHSDn2k9XdVj5bbe3C/qdVW+r&#10;L6BQByG6+k1/tF2lKwDLRyq3iN0WRRFFUcRhGHKaphxFEZvqImInIIoirqoKYdhWh2BjizCWIuwG&#10;AC8WCy6KQoQGPJvNEEVL2mU2myFNUwRBwPP5nLMso7Ispbo9tre38fr1a/z0pz/lR48eXTt+bzt4&#10;eHh4eNxHrOAgCEArhBXfyQcffEDG50Bv3rxBlmU0m80wGo1gKroiCAIyiavkN8IwbG08ABJcSVEU&#10;kRHNtqLY2lSEhRLDQiVTEQFK0zRSsa2tDivfzfNZhC5tOzQHsy5u4v98l9j09u9r8PhQrOJDVmEV&#10;/3ATf7KeEtG17ZuxykSEcFnpFQA4jmPoaq+OKYIgED8XB0HAZv1GloPxkY3HY07TlJMkYSLi0WjE&#10;Ozs7uLi44IODA/7mm2/w9OlTBoBf/vKXAH5IcuTh4eHxLuB4Bl+zN/b398W2kMRYNJ/PWxsgjmNc&#10;XV1RVVWU5zlqI1IVuyGKIsrznJIkoTzPpSg8GQGscA+oTeJyLX6V78pW0VxGa1OIrdF1TKv4kz4R&#10;kouvsyvDav5Zw8Ud2+I+/btL9Ofyca3ik/Ux29UntR/LtT3hrDQvpSH821DY/W+LYvviG2x+cggf&#10;bHOZ0reaszVjrl1Wn1+9nnwfjUbtsn3nuuuzTv/cFreNFxiy7b5p139AN5+rP10VYoeKYde53lfF&#10;E7j4Y9f3VZyy/ds1frq2Z/et5ptlvn3NhmF47RrVPuOu/nFda33X3lDc9/eZm8QzbHLffVO51+h4&#10;Cc1PuJ5BUhhAYCdj0FMRondVKtd9cF9wn9piw75m3gXEPgLAhp8hmCRkMPaQh4eHh4eHh8e7gBfE&#10;enh4eHh43FNMJhMCgK2tLVxeXl77T1eH9Xi/WOUA1v/P5/NrIqTFYnGtMqhNUuipvUwcxyjL8i3h&#10;H+CuRrvu8Qyd74LtQLutENZuxzrrb8KZN+TYhzqibXJSHMQu57BerivwWweAa/Kli3TpIk762q8D&#10;3Yf0xaqKTy6ia+j4GtLPIgzvE8LqflhVeeo22HRQ1bpYRXS5xoFLdGDf14SMtol1PX5lGZl2YV3i&#10;dR247hf2fdl1fdj95go2cPWBFsTq9QFcG4c6g/B8Psdiseg9ft2eIfc0TWjYFaIla69UUNZiZVuE&#10;7/ruaoNcZ/I8ch3/bSEEShAEIk5iCTiJoghVVYGIYAIAqSgKluDZqqra6rFEBFNZRgSvCIKAiYir&#10;qmL5rqpncBAEnOc553nO29vbHMcxLxYLbG9vN8zcCmP39/c5TVPa3t5mAPTs2TM+OzsjCRL08PDw&#10;8BiOk5MTfvLkCX71q1+RVHM1NgonSUKTyYTKssTV1RWVZYmqqsg8qyiOY1RVRXEcI45jUs8zAsDz&#10;+ZzCMERVVa3to6rASlC5BC62oli7msAm33HsbehtubJldwVzaTvFnt/3uw8uW7nLxrLbbq/jWn+I&#10;MLZre2Lb2BUZpGKsfMqypHAZ8E9EhNFoREmScJqmiKKIsixj0xccRRHMsmIzSEIONhVh2GyzMQEd&#10;3CwPgk07uK7r9tmfZVnbVmbm+XzOxnZuYCpujcdjfvToEb169Yp/8YtftAk1PDw8PDw8/sDQRjaa&#10;JFIIw5DOz8+xu7tLl5eXqKpKko9Q0zR0dXVFcRy3IlgRkMAETIq4BCqAsizLVsRiAqtbwStUJTf5&#10;bf5HvRSxSIItAICpWCKV3FrhChHRuraJxx8ubuu/2iT/0OW7JyIYnxgbETezqfgKI2QFgCAIOAiC&#10;Rvu3wjDkuq5ZBLFVVXEYhmySyLGpOssAuKoqzvNcxLDIsowvLi5Q1zUfHBzwdDqF93N5eHi8ZxAA&#10;nJyc0OnpKUajEV68eEG7u7u0tbVFl5eXrci1KAoqy5IWiwUREYzYVUSvZGwAMhwJaftBJdEgSchp&#10;Kspfi9HQ9opK4AYY20Uqzpvp2vaFy/dii876ODtbiCQcTx/nrBPZDhHC2tvr4rO6+DfhlmxIG+xj&#10;1v1g94ne77rPZ5sv7KoU2wf7+PX8VevFcXytP20uU86vzAuCoF1nNBqhaRqMRqNOn5/mzm1h2ZA2&#10;3pav1tvp+92Hm4q4usZNF39tXw82nyvzJO5HLyPrd7Wj6zpYB0PE2va15+K9u2JFVp1rfe3a+7Lj&#10;nLo4Zl3NWW/Tvu70tTBkDPaNj03Y7H246fi8K/SNy775q+67rmeNK/7Jvs8LL2MnXdBxTnLd6USY&#10;fcfi8f4gicyB68lB5CN+GS+I9fDw8PDw8HhX8IJYDw8PDw+Pe4qf/OQn+M1vfgNDPMMEXwJYOgp0&#10;1jwJ7PRYH+s6Jl0CKdf8LpGVOPa0E1CTU3Vdv+UsFqehdqRq56DOuifQTvc+B3HX8biW6fotWCdj&#10;6jpwkWabdCiv6zQdQly55ulzapORep5N3ultaAJGyMc+J7FNRLraZ/92EXzrkn52YLuLgOn67mqT&#10;CzbBahMp0jeOalHtul0Vp26DoePVtS/X/WPItbnqeljVv0I66DFm/wberkAWxzFGo9FbglCb5Ohq&#10;u952139DzolNhrlINNfy+rs9Jlz9JvM0eWNfy1r0YB+LS7Bh/3ad+y4SvQ/2/nW7JcDADprQzyZb&#10;lK8xn8+d+5Tt9t1jbnKNKSEKLDEsq2DZVhgLAHEcU13XUg1WAlgkaLCtpiEiKyJqjCgWWIpTWlFs&#10;GIacZVkTmiBDZuYoing2mwUffvghM3Nb/c1UkaWdnR3e2dnBkydPcHx8TEdHR+yrxHp4eHishtzv&#10;AeD4+BhZlvHe3h5OTk6wu7vbLieVO+M4bol1qSoWBIFUACNT+VPEEWzekVrhYtM0XJYll2XJIn4A&#10;IEJKFlFsXdckz8M++9b1256/ajt9wSarttMVoNLV3q5j6IL9TJf3274+Gfoeam9nSOCVfh+S4Bip&#10;0iCiFnn2A5DKsK2PJY5jyrIMRgQg/SZiAoRhCBHGNk3DMi4MiIi4LMvGVI1pBQdRFHGe59eqvxg7&#10;hMMwZGN/AEATxzHSNKXnz5/zxx9/TCcnJ/z06dNB58PDw8PDw+M+4Pj4mJ4+fYpnz55hZ2enFcP+&#10;/ve/p+l0SqPRCFEUkeEyKM9zquuaRqNRK5JV4tVWVCJCFSzFriCidhtN0yCO42tV3GAquZlEWCR/&#10;1KaqmxLCkvgDdCIUI45tK8XKfzK17ZM+v94QDLV3brL9m/he1tnfkHYM9YUOxZAA+HVwW35hVXvW&#10;4Vrs+TKV6rC6SmwQBDDiVzb2buvDIqJW4CqfOI6bpmk4yzImIknc0kynU07TlJkZcRw3eZ6z+LWa&#10;psHV1RUnSYIoivjw8BCLxYKn0ynOzs5wdHTkK8J6eHjcGazE4K0YNkmStgL97u4uzWYzKoqCiCio&#10;qooMjyDi1va3iGOZuRXAig/JJL+kuq5hqs+3fiIRvgr/oMSv18Sw4tdgZhLOXCfjkPVdGCrksnkd&#10;W3jUJYaVRLZazKa5U4lfsPk5zRm6/gfcHKuLr7OXEejqqHo5HQPh4h5d8RGudvX1q6vNgqEC5qEc&#10;Xp/9oeNH5Bj0/qU6bBenb8+3fWxynrUYVoufbazLV3etv84yQ+ztPl58lQ/U9pu6OFBXHIb4GrUP&#10;Ulet1Mu72m1z0quOw96Gi7/W81f5mPXyrrb07de1jE60rJeV+0QcxwDQCiD19Sr91XWuXRWfXe22&#10;YwJcbV3X1r/J+9m6y9z0/WPV/eUm70nii9d918dL2NeLnFMdJ2I/e/R6dlVY4HoFZn2N2ZXK5Rq7&#10;6bHqY7opbvJ+tw5u+376vvYnCUkBSOIzVu+vJMnNdSxHURSYTCa0u7vrEy15eHh4eHh4bAxeEOvh&#10;4eHh4XE/QZPJBA8ePMBkMkFtMpgDuOYsKMtSCB2PO4bLma3n205TO0tiGIZthdgwDFtnoaxji5HE&#10;qaj/10SV3r/LCbzu8dx0ORc5tIrQGLI/2ym3jpOub3+b7JuuZSVrsLRFpi7S0iVE0wSlnG9XBldX&#10;1t5VpF8XcWYvs45DdNXyQ8bDTc6ZHu+uyrA6czHQTRLeBn3jdR2sG+TV1+c3IXBsktvenj1+Zey6&#10;Mn7qdfraYBPot8GQ/nD1ixyrJoFkHXtq94HuB7nf6zEm4le7krNN7GgxuYvcG3r8uh/sdaU6rNxf&#10;7OQMuq+kLV0Eqo3bElJd0IGoTdNIUEq7nyiK2uOUpCFhGMIEwcAE/bVBr1VVSQAhsKzCRhJEaDKY&#10;MhFxHMfMzFwUBaVpykVRNGEYipiFZ7MZR1HEYRg2VVVhb28Pk8mEDw4O8M0339B0On2LzPGiWA8P&#10;D49+yD3y888/58PDQzo5OeHHjx/j5cuXAIDz83OeTCaYzWYEI24FgP/3//4fmWcbjUYjyrKMkiSh&#10;OI6RZRmm0ymYmYwAlsxzmauqkkpJbRski7V5LoiIon3XsQON9Peu4JuuQKu+ZfT7QFcgSt/U3n7X&#10;71Wwn+urbC39buoK2HHNv0mb7AoNEpC2WCzadkRRREEQcJIkZKpowYhgpYowZ1lG8j5mRAStTRaG&#10;oVSZBUwF4aZp2HyapmnIVItlU62Y67pmU/0OZiWq65qZWRJwcBzHQZZlqKqqiaKItra2cH5+zv/w&#10;D/+wVj94eHh4eHi8b4gY9smTJzg5OWnFsFmWUVVVSNOU5vN5KzYJw5AAoCgKCsOQwjCksiypqiqq&#10;qorCMNTCWGLmtlqsqtaGPM/J+AWk2loreFXv/9cqzgLL57I838XulKq1Wih7kwqxQ3032mbblP/v&#10;Nljla10XN/VRrtreTde30SdWWLc9m4Ldprqur/mORPAKY49GUQSohG7ip4qiqEnTlOM4bgWyRNRI&#10;ddk8z5sgCLiqqgYARqMR//73v+emaThNUwDguq5xcHCA169f88HBAc7OznB2doanT5/y0dGRF8R6&#10;eHjcGWwxrCTfOD09bcWw0+m0Fb6WZRnUdU1FUQRhGJJ5Fw+apkGe52SSWVFZlu1U7BMRyRrhbFs1&#10;HkaEq9tiV4TV7VXPTqkMC2XLrN0Hq/xHmpOTj3A+LjFsGIbXhK0ungq4Liq1k+e6+Lwun4/9Xx9s&#10;X5EkYE2SBKPRCMB1gZ0IsWzoSp1DYNsXN7U3bmOj2H0pHxEW9vkUZdnRaLSSC5Zj0x+bm7SxKfvL&#10;td2+3y7cxDa1+0z7WV0+VtmPjjXQgj0t2lssFm/1ZZ8dLNt2/V4HfevY9wibJ+7ix20+Ws+/jc0r&#10;VYuFP5ftd1Wb1hy7fU9Yp89cbR76ntYVN7EKQ/rqtv15m+uxKyG+LYrV+9LfXVyFftZkWXbtni33&#10;Lxv2+LKrL+tk4q57o72NIbjte9u7eAfXsOM67gqb3J9Kbk7Wb4nroCAIYGwwAMD5+TkePny4kf17&#10;eHh4eHh4eHhBrIeHh4eHx/0DAcDjx4/xP//zP5QkCebzOeqlKJZMtlECQGEYQmUjvRYU4nG3WOXA&#10;toVetuOwLEtsbW1d+69PjFUURZtJUQgg7XAXEaZLUPUuiAsXVjlOpc2bQp+z9n0QWIDbuSyOYu0k&#10;7hMS6rbIRwd/ayFsHyF5k+O5qWPZhXXHQx8hY49l+1qxCVztNO8Swt7VdTEUt71W+/rXRWgN+ejt&#10;ydiVe5BNuLvI2S6i9q7OxTqEqq5Spte1r19N4mlBqS3I1oRplxhWPvb+baJyCPquXZ29V54/8lzR&#10;AQUArp1LXb181bl7F/d4nRjEZBdtg0qqqkIURW2GdulD3Q4RwEq7la3EqroGA+DQVIMty5LTNGUA&#10;jVmG6rpuTIZTjuO4iaIISZIEZVk2RVG0oqvt7W0GlsHBUiVWH4u31Tw8PDz6YYKsmZlxdHQELBMY&#10;4He/+51UDWMAmE6nAICzszMaj8f4+OOP2/flNE1pPB4HdV0jiiJMJhMuyxJ5nvPV1RUvFgvSARa6&#10;CpOIYUUYAeDa1PWOpqd6eQDX7AX9bBXYz1vX+4Ed1NS3vyHoCnbTWNdOcwVcuda3bQZpT98xuOxX&#10;bVdJ8Mzl5WVrl5lgKpKgqjiOSfo1iqJWACvnVCrKihhG3rVM5XipEAsAjfHRNFgGunIQBFJtmKVK&#10;jEpoxlhWrmNmbsJlMg3a2dkRITcePnyIr7/+Gk+ePGmP09sMHh4eHh73CQ4hB4kY9ssvv8Tu7m5b&#10;GbaqKpRlSURE0+mUkiSh+XxOQRBQnudtpba6rgNRokjwpOE3yAha36r2KhVGgiDQSUSvcSMiaFGV&#10;2wjAtcqwwHX/R8cxXlv2Jr7VTfhy3hU2va+7DOB14TbHM+Rcbfr4XH57PU8nzmuaphXCQolhZRpF&#10;URNFEWdZxmmaNqZKbLO1tcVxHHNVVU0QBE1RFDwejzmOY3758iWPx2MA4MPDQxwfH+Ozzz7j8/Nz&#10;AMA//dM/XWvvF1984cWwHh4edwL7eSxi2CzLSBJMT6dTms/nmEwm1DRNkCQJLRaLwNgPAZa+oUAE&#10;s8DSloARzwrHIDaISo7RJuPQHI2G2BcC/XwwyTivrbeuGHaIMMklSLITL8tU8zy62p5Uv9TV+ezj&#10;dQmSXM8sF//Y9dy017O5fOGqpK2uftBCWb2t+XzeHnNf//bx0ZuIpehqt2s5m++W79pvZ1dcdO2r&#10;ayrfbd7cTiTdhU3Hlqwa36593Xb/dlyOzV/r/biuDy3W0xViXVy6y2fbdXy34VJlHXusdx2fzTXf&#10;tJ9lfb0PHaei26HvBeKnde1f97uIYmWbQ2NI9H99v9fFqj7pup/1LW/H/6yDm1yPXdWFu8ao/m5/&#10;7LgBEcOORqNWCCv3Z9c9SX/XAlgtOJfrS6/bhSH3r9tgyPm8De7y3X/TqKoKYRiiqioS7qQsS0RR&#10;BEliFoZh+1yuqoryPEccx5RlGQDg1atXePTo0Xs+Eg8PDw8PD48/BnhBrIeHh4eHx/1CS6BMJhOk&#10;aYrpdEpBELTVz4Q0EdGHCdaFkDPvp9kegi5H5yqnsk3w2M5yO+ja5VSWde1si13VQocEN9/UCbep&#10;4JBNOKnvMhDHdsrr6lE2MSnO4CzLOgkYEa7Z2Xrle13XvWLYm7RXO8XfFcl1V+dE+kaLD+fz+Z3s&#10;+77AJpy6zqdr/Gixpt6e3Fe2t7cRhmE7jiUQQY9je396nMs9y96/67du513AVYlNZzh1Xa82oSzj&#10;Tq7TrmtWY12i7KZwBSoEQdC2PY7j9v6jq5d3EZha0KOzb68i+teBi6jVRK+Vpb2dqsq/EvTSilpk&#10;GclaKlU2lLCW8jxv0jQNiqLgZhkVE1xdXXGe52yqxnBRFGzGDMdx3Ozs7LQZ4f/lX/4Fjx49wrNn&#10;z9qKGnq/Hh4eHh6rIZWIAOCzzz5rb/hfffUVHRwcAAD29vY4TVOCEc4Cy3fl2WzGcRyjqiokScJ5&#10;noOIGnlGiMgxCAIiojZQUlUDkSqxbSCkWfZaEIht92toW0KmdgIR/b+IYV22c1fAY8UoZAAAIABJ&#10;REFU1l1hnSCQrvdOe3nbvrHfd132oStTvJwH/T6cpulbwaE6QDSKIoqiSPq1FceacdF+N6IcjuNY&#10;xhilaYqiKILRaNTEcYy6rhHHMZVluVTMKhvE2BBi+wbix6nrGnmec1VVXBQFv3r1iv/5n/+Z8zzn&#10;R48e4auvvgLUmPbw8PDw8Lgt9LuztrGOj48JAE5OTtrkDF9//XW77MuXL+n4+BivXr3C7u4uzs/P&#10;6Sc/+QkuLi7w4sULTCYTevDgAabTKW1tbVGWZXR1dUVpmhIRkXnmERFRWZbUNE1bFbau67Zqm1Rw&#10;q6oKVVUREbXV2oyAtn0+m+/tPPPMbYUsXT6D940/5KDX94k/hn6zg9GlIhOwTKBi7EnUdd0mAArD&#10;kCVhDywhbNM0nCQJE1EDgJMkYePzapIk4SiKuKoq3traaoIg4MlkgizLOI5jTpKEDw8P8fr1a/6P&#10;//gPfPXVV+27ltwXPDw8PO4S8qzWtsnTp0/x5ZdfYj6f0+npKY1GI5yentLu7i6VZYnLy0sqyzJY&#10;LBaBqfga5HlOAAJdgb6u62sfLBNWwUzbKrE6kYZOrNGVUExzDHcF24+k/R3iD7E5OuGltNDIlUy4&#10;z6czlHfWGCJk6hLoCT+l/WfCYWlhnc1f6r4RQZb2Pdnf18VQn5zt57Knq4RmwPUYg75tSX/YAjT7&#10;fGoOU/OX68QV3Abv058JDLclbU5Xf4YmF7xtfMWQ9W/rI75tG118rYwxiW3p4tIBXLvnyDgGcC15&#10;s6koeeM23uSY/hih34t1MmkXP7Hq3mTfZ20eQ86rXXFcP2e64p70mPhjPRd/ChD/jI0h908PDw8P&#10;Dw8Pj5vCC2I9PDw8PDzeE1wZ1eXLl19+idFoROLwq6qKJKO6BIFIxlL5iJAtDMO1nQnv2wF91xhy&#10;vKuCdvu2OYTgkXVsYkKcw/by2rmoHcV6/2EYtuJKITTEEdklwtJTuz36uNZxOroCwIcuq4953XX0&#10;euucj75t3KR9rjbaAe6u6pJd7dYElf29y6Gst+E6Hrv9NmFhj62bwEXUdf3elFPbFSxvO9VdYr11&#10;nOt97R16b3nX91wXIeq67+g2yVT3m5Dj9jgSIlmPZxHD2mPa1TZN1LvI53XvU/pY+zD0/NrEjs5w&#10;ah+rfc3aZLIdWDA047JNFOhx47p+1z1m3Y+aXNS/JWOn3oc9ljRJ2dUW131pVbu7jqHrXjX0Xl3X&#10;NXRgi/SrEURxEAQkGU0FTdMEVVU1RrwawFTiqOuaZ7MZ1XXdmGqxICK+vLykuq6bqqp4Z2eHi6Lg&#10;Fy9e4NWrV8iyjE0gz/2JxPXw8PC451iRPKC9n/7t3/4t/fSnP+Xz83N6+PAhL1clZFnGi8UCZVmC&#10;mZs4jgOTibopigJRFEkFMarrmokoqE2FkDYiUnZmBJIioIyiiIIgQBzHANw2mEzlo4NEXEEkXQEm&#10;ensCO0BuKNbxF6yyP7r27bLX9H5ddp7rP5dN2DTNtQBO3SaxS3RFFP3+JTadOX9tgrEwDCGnW39k&#10;GSwrx1O4FCSQBJICQBRFQVVVXFUVh2HIaZq2VetVVa+gqioej8dcliWLGDYIAiwWC8RxzJeXl81o&#10;NOLf/e53zMz87bff8tnZGT99+pSOj4+97eDh4eHhcStokcnR0RGOj4/p6OiorbgGw038/Oc/x/Pn&#10;zzEej+mDDz7AxcUFJpMJ9vf36fT0FFtbW5hMJtje3qaXL19isVggSRLK8xx1XVOe51TXNV1cXCAM&#10;QzLJPslUc6WyLEWEQsZHQgBaUawIYWESlNR13YpSJBmovLc3TYOqqkh8BcZWo6ZpIMlNtJjF1R83&#10;FbCs49sb4ge564DfTe9vVX/cNth+k9u7iV/2tr5c8UcBgLID22Rty+H6w1g01V1BRByG4TJDD1H7&#10;AdDEccxmOQbAcRy3Itkoihoi4rIseTQacVVVDIAfPHjAi8WCkyThra0tvH79mvf29t4SwvoEbh4e&#10;HncNZm5tlMPDQ3r27Blev36N4+Njms1m+NGPfkRERK9evaK6rvH69Wuaz+dBnudiXwTGBgkkhqIs&#10;y0DsC+NbIJM8Q/t6WtePxFpoMextK7va69+WD3WJmLQY1lUxVX/v47C6eJxVUxuax1vF26zqi7qu&#10;r/GIdpyDq92a05OYiy7+fF3chN/u8u/pj51kz7WO3r8eB3ZCW81B2j41myt3nfsh/OVQrLKf1rGv&#10;1uHf9bSrH1zr6v/1x05U7hqLmuvW2xt6jC7/q30sOhZsyDly+XJtnt1u35Br0rUdex/ir+3ijG3Y&#10;y9mVYu31bjJOV/Wbi0/uw6bfb4auY98X1t2G9uXbvMRQDkMv44oJsa8LW2Au36Uy7BBx/k3O97vE&#10;be+Td/n+/y76Qt5vZWrHVshYK4qCwjDEYrGAJCIFgNlshjRNN94uDw8PDw8Pjz9deEGsh4eHh4fH&#10;/cA1MezPfvYz/Od//ifSNKU8z6koClRV1RI1S/6bJLhDKpvdqNrYu3YG3Tes43hex9nWR+x0rW87&#10;5KUyrGs7tkPS1RaZL+SJOIqFDNGCLFlfO+i1s78r8HkVuoK018Umgkxuso2hx9vnNHft1672pIWD&#10;NkEp7dDnQxOUNmnlInFWEQEux7Q+JlsUe1t0nYt3ef+xSVGpDqtFjLcZn7chK246Pm+CPmKqq22a&#10;3BOBh0DuLQCu3WO6xLB6n5rU1UStfES8b9+PXPepdwGXGFzfd11iWPno9tlEqIuA7iJ1+gQtfQTl&#10;UFLRXkf3s0AHCoggWotedR/ZYlgtSpG+6Gr/be63mgAG3g4s0b/FLpJtyH/6t6o2oyvCUV3XHEUR&#10;6roOJMCwrmtumobTNOXZbMamDWyELwygmc/nQRAEjVwfYRgiz3Ps7e3h9evXfHx8TCcnJ17Y4uHh&#10;4bFBPHnyhAHQ48ePebFY0Pn5OW9vb+Py8hJZluHy8lKCaJo0TaksywBAo0QSpgho0Jjfyxv8D5XE&#10;tWiSwzCkOI5lCuC67SCQ79p20O9tdgCc63+9ndsEvQA3z8S9zj5t+6IvkMV+h9HzdcCTyza0M8fb&#10;wTu2jap/R1F0rWIvgNa30jQNtK/FfCiOYwZAzMxFUZCc06qqpMI8YWkTsBbemO1xFEUcBAFHUcQ6&#10;I37TNLi8vOQoijCdTpuiKCBV6/f393F6eupFsR4eHh4et4JLDLu/v48vv/wS+/v79O2332J/fx9p&#10;mtJvfvMbbG1t0WQykQBFiqIIQRBgPp8TM0sQPZmP+D4oz3NEUUR5npNJEEEm2WcQBEFbcW2xWBB+&#10;4ENIbDF5NyciqqoKdV2/JUixRbHA8llrBLeo67oVtJj/RNxyrS/eB+4y6LUPm27HKjtx0/u7637c&#10;BE8hUMlS2NibrRDWVH1txbAmcRvCMGRm5nCZmIXruuYwDBtmbivESjXYIAg4DEPOsoybpuHt7W0O&#10;w7CtLAuA0zQFEbVi2JOTE/7iiy8AADL18PDwuEtoMazYKDs7O/joo49oNBphsVjQ6ekphWFIRVHQ&#10;YrFov5sqsEFRFAQgyPM8MMkypBpsYKbaniAs3+1bO0HbIAAGi2Ft+6JvHe3Xuc2zzPZ5CNcmH6A/&#10;0dh8Pn+rOqirKp8dz2DPG4KhnKTrPznOoiiuCYDjOL7GS7r6RvpkNBpdW1/8MDc5lq74h1XxAqvE&#10;ZPa2XL5Fab9eVuY1TfOWkE14SVdCbdfHJTi8LbpiXd4nhh6fHVuwitd17aOLB13VB0PvD0Ps775l&#10;+tq3Tj/ZsKu5uvzarra45tuC9k2g6/jseav2d9fvI5s8fvu37UvX8Uxd962u/3Rbtd9eJ6/X/nAt&#10;zO8S82/iODeN256P++IXuCm62q/vO5JcxIWiKJzxcR4eHh4eHh4et4EXxHp4eHh4eNwjiBj25OSE&#10;pBLdbDZDFEUELJ2IhoyRyiWtMFZEsusEdbxvx/NdY5PBC13/D92HLUYSp66IYl3LujLsuUgSES/V&#10;SmBWluVb2VA1AdRHOLmmLnS17X1h1flY17ltw+6LvuPX508TkyKu0/vvCva2M7auqvi7zjG5zu9t&#10;RLGu6rCr+mfV+FoHLnJK+k+LiG2SpWu8uIia27Z1nfvFTbCqf13t12NKV5kG3iZc5RyPRqOWXLYJ&#10;E1d79DJ6f8D182aLY/vuUy6se/3bfaM/tpBCC3/1PvT93M6u3EWcdrWhDzahui5c15o+1/Kc0OfZ&#10;Bdm/9IWucO46Rruv1rmGXGN36PoSEKthCXUl2EWCDtvqsRI0Wy8rBTIzcxzH3DRNW1FDghRNm5o0&#10;TYM8z3lrawtlWXJVVZxlGe/u7vJsNsPe3h7t7+97QYuHh4fHhmGCJ/nly5f0+PFjfvjwIc7OzrC/&#10;v4/Ly0skSYLLy8v2+bSMH28ojmOu6zpgZjKBYlLBDFgGSQYiTjRVmhAEAcVxzFEUUZIkbcVYl62k&#10;59kBanYQW1cgif1dY53qsJtMeOPat8vOXBUkZn+6Kiy43nNsMazed1dgqE5sIudNKsQCuFa5S6ZS&#10;KbauawrDEMyMJElYbAgJnk3TlMuypCRJGIBUrQMAVFVFQRC0VWSrqmptJzPWuCgKmIRoTRiGTRiG&#10;uLi4QFmWDABeFOvh4eHhcRNorsBUf2yFJqenpzQajVBVFRVFgTdv3tCHH36I7777rp0PAGmaUlEU&#10;lKYpZrMZmUQQaJqGoiiCEaMARmACQCq3Up7nFMcx1aYSrPwHJYiV3+b5fq0qrDxv1fG0SSdEFGsL&#10;YU2CC5KEJnp921+0rn9uU77LLmySf7jJ9tfFXfv/7zp4eJN8Ul3XkmiHJWGKJFkzi7RVYWUKU/kV&#10;AEuV2DAMG7MMJ0nSCmVlXpZlTES8s7PDi8WCR6MRp2nKYRjyxcUFDg8P+ezsjAHg5OSEj46OvBDW&#10;w8PjvUOLYc/Ozmg+n2M6nVJVVdjd3aWXL1+KyDXI85yiKKL5fE51XVNRFEHTNIGpNE91XQdVVREz&#10;U9M0gdgIMpVEGsAy2EIqywOwk3AManuXv8a1jP69yl9ib9fm/DR/JdVhsyxreQ07ObZOmi0V+fpE&#10;SPYzbFOQbXX5qOyYBH2cXf4iO9Gt5h+Fu+ryH/W1sQurzqfrXGmfoBaU2ctrf5bNQQrs/+R8yzyd&#10;uNauymjHGmhxtD72TZ7/TduLq7hfPX5kXt/x2etr36QW7bniMvra4WrzEH63jw9VSX8AXOfu7T5w&#10;taWrHfYy65zzdceK6xrUyf1d2+/zadv7HHL/7Gvzuuf2XeNdXn86dknuTfY8HS/gmq/3YXP3rjgJ&#10;XS3Wfg65qn5v8njvA+56/GwajvdbwjL5EoAfhLDmXRbaxpJ15D4mSdi++uorwg/vxB4eHh4eHh4e&#10;N4IXxHp4eHh4eNwznJycUJIkyLKMpOqIOAoMYCrFtkSNBOxuOsDVY33cJijFJqX0x3Z428HR9m97&#10;fSG37P/7MqOuK1baFIZu6z44DF1t7XKu62Bs/V0TlHYW1i6CalVw+LrH4BpjAN4iVlzoCsLv6oe7&#10;hE1WSZVYuQ40Idp3Lu87utrZN981TvSY0mNu1f1G78ue2kIFTVxL9mN7HNu/7SywNhlyU2LOBS1e&#10;kbZqMWyWZdf6wSZUhWx2kcm2ANiFdx1Y2QfZr52YwSZ5Xcevny32OvJccRFitz3eIevr/+17mSFr&#10;WtGLqUrDpkSgVIHT43ipijWo65rjOCYiaogI9TLAtzHCWQlibC4vL7FYLCjLMjx//pwfP36Mw8ND&#10;T/B4eHh4vAMcHh7i5OREfvLZ2Rm2t7cZAG1tbdF0OiUioizLpAoZAeCmaYIoitA0DZVlKZXDZRpE&#10;UcRhGFIURYiiCHEcU5qmbKZviVqBt20lO4Ckaxn5rqfrYJVfYN131iGJclzPdW3PaZtQ5mlbQdvs&#10;ts3nqlTigq6sq9+3tE3nCtzpC46SeapyF+q6JjNWWHwzJkkZkiRply2KglTyI67rWleSRVVVbeIN&#10;mGrFURQ1l5eXgRFwNzs7O/x///d/BIAPDg5WnCkPDw8PD4/rsIUcuuqaiGF3dnYIAM3nczAzTadT&#10;Mn4bapqGiqIgYwfQfD5HEARkqpm3glXjtxFRisQ7Up7nFAQBVVUlVWAhv4XjAJbv4lrEqu0w2ZZ+&#10;Fst3vQ19vEOrugnWtY26lt2kf8rjOt51f70Lf5y9PRHDmnF7rQosfqjgijAMOY7jVuAaRVFb3RXG&#10;5xQuE6xwGIZNFEWyPKIo4qIoeDwec1VVPBqNYES0fHFxARHJnp2d4enTp/z06dONHrOHh4fHTXB0&#10;dITDw8PWRhEx7AcffID5fE6vX7+mMAzpzZs3gfHZBGVZtmLYsiypKIpAbBcjfg2w1LuSrlJmkouj&#10;rmtS3OZbFenvM7Qvw07kKhVR5/M5gLcrXS4WC6cI6ab8st0ujb5taS5cc4lA63e5th3NE0ry76Io&#10;IDE0enndNwCcFWFdort3Cft8ad+UDTuGwPZd6e25+Dl7WX3cLjFsF+/qWn8T/XCXNrAck+aiVy1v&#10;r7sq0fGq7QBvC1xlmb73j1V8aldsht7uKi5aL2OfG9sv2gW7XTr5sr2ci192+cTt8xCG4VuVZ/X/&#10;m8Qf0zuafe5cv/W9SD9PXMJ8l09dw47zAK4LYnW8hD3fvtY87ifWOTfiQ1K/28SiHh4eHh4eHh7v&#10;Al4Q6+Hh4eHh8Z6hA1GyLCMhLa6ursSpL1lPr4liYarEBkEgGdbXzlbqscQqB/wQB7lNLvQJ0bq2&#10;oZ19OtOpOI/tqTgeZbvirNTHIwHESZK0otg4jluno4i3ZHnZvj7uVf2zyqG6CquWd/3fJ6RaN4hp&#10;Xcdq1367gtflPLk+4lzWojE7OFwTVDJfO427iMqu43L1jU2m2KTDus7JvkD+29x/hqyryVPpwziO&#10;W7LXdtrbxIz9ewghZWPomLIJsJtgCKHRRZjp5fU40vea+XyO0WjULufKFipwiQ1dxJ9979JiB72e&#10;7h8R79vbdx2D/X8fXH1hk3FaDOsSULjInaFCdr3vrvGglzVJMFYel2s7fcfumiftHI1G19pt38Ps&#10;Cniu49TCalmmi1Bdde+yx/HQ69CqCnvtP6kCKJVkVLJSqT7DIpaV32EYctM0yPO8MeJXEBEXRYHR&#10;aNTM5/Nge3u7aZomANBcXV1RGIbY3d3F3t6e2TRf25eHh4eHx81hAsxxdHTUvhQ/fvwY//3f/90u&#10;k6Yp0jTli4sLkqpl9VLcSHmeo65rrqoqiKJIKpQFzRIIw5DELkjTVCpwUJIkPBqNSKqM2sE8LvFr&#10;l23ssp1dvzWGJMUaEtCm9+GyNYbYH/YzWqb2M7jvfUcHaNr2hJ66bDJb8KrtVVfgjhz3UPtZ3tui&#10;KNKV51gJp+UdhAAgin6gXoqigKlUw0EQcFEUgbE7iIiaul5WqsnzHHEcs6myx2/evKH9/X0+Ozuj&#10;09PT+x+Z6+Hh4eFxb+DiCVxi2N/+9re0tbVFQRBQGIaIooiISBKEkBFWUNM0VFUV5XmOMAzJiE8Q&#10;hiEREfI8J/x/9r6mN5IjOTsi66O7ySZ3ODLHmrFXsCXsGBjCF+sHmIe97MFH7nVvPvhPLPcv+Gb9&#10;BBN4f4EM0AcDvsiHBSgDEqzVSsbMeigNR/zqrq+M98CMUjAms6q62eRQUj5Ao7qrq7KysrKysuKJ&#10;JwLa5B/oRK5YVRUCACZJ0gprZYZ1fn5yxjYWwzqxCkgBS9f5iUCi1/7ztYPPnrCoPdmHkH0qtG5Z&#10;3Acn4VXzS4ue06LXaxGb8irgs0mxvclaS66fk+ufbfZXRCQWuBpjOCMsZ4m14ESxiEjT6ZTquqY8&#10;z6mqKtrc3KQkSSi5Eg2QyxRIs9kM8jwnRISvv/6azs/P4ejoqBXDRrtURETEfYCco0gx7Pr6On73&#10;3XdYVVUrhnXv3KYsSyzL0rjAG8bNVwxczTWQlzzvkMJYfqfnAGAcYMP3POqyh9zG87CPk5RZ+rQY&#10;lrkc9yxo7S7z+bzl+3idDoSquSG5DNWlbxsNH0fTtb+zx137SM5XBCG7Vi8dMI334201v9d1/L7r&#10;39dGXB++RiF+1bdPyM4ot9PXQfcfnSm468NY1O9A19/3Wy+HljWkD2roc9GiaR2cXB9P+mJoG6aP&#10;3/Udt89e6+NHFxlPQu8bIR+Avnro77599buTPg/JB0tfC9mG2n4L8Kbfgc5wPJQDHjJ+dvWnZfq7&#10;Lv8muOk7Xuj4Pr6Bv/sC+U8mk2vifd+YxNvzdeX+rn0hfH5OWgjbNRb1tc8qn8Grfp5r3Id3+EXQ&#10;V9+mad54j2T/CW2PYV9FKWx//vw5vPPOOyutc0RERERERMRPG1EQGxERERERcU8xGo0gyzLIsgxm&#10;s1kbOZ1JHLhyLGkJGzZK9Ilib9uY80ODNAIuY4iSpMBNnWikMZgdbpls0Q651tprjr0A0BonmfCS&#10;9eOsmDI7pjQqS+OyrvciZMOi5+zbfqiDis+wf9vGxJCTuu9/TVBpI7E0LMvrIIkYnSlpSMTWZQz0&#10;PodveT7LEE4hkus24eu70ujOokpJskiBeaicZeqxyHVY1umuj1gcsr++f3idzCjNH86OyuJQSbDr&#10;ttbiVnk8SUb7hOBZlnlJSh21eRnCfSjJyh9JzPH9qo8v6+cjeGTWM9kePrJ10fNZFXQ/4LYOXUeG&#10;j3DnPiEzDPNzS/Z13xjOZS5CrA/ZNkRwcx1YRMWR4AG+d3RxAid0DotIRJwNjuq6hjRNoXFiKgCw&#10;xhgOZmLdeG3ZCXg+n9N0OoUXL17Aq1evYG9vD6IoNiIiImJ14PEcAGB/f58+/vhjfPbsmXxBJgDA&#10;v/zLv6Tz8/P2vbosS5zNZnR5eWmqqqKzszNjjGGS3nDmbxbCZlmGzsEcxuMxjEajdp6vI6fr9wK5&#10;ZKx6njzEYWGRYy4ytw05f4XeW2QQm9lsBvP5vHXQ1O878nnuAlBcc8YJRbEfkhFW/9aOaXoe6579&#10;0FxllSEWwhpjSM/1mqYBYwwWRUHGGLTWsnABmqbheQVWVWWNMVDXtXXiBzOZTKgoCizLMophIyIi&#10;IiIGI8AP4O7uLhwdHeFkMoGzszMEAFxfX8dGZFQrigIREdM0haIosKoqrOsa67o2HJyzLEsEAEiu&#10;hLHgeAus6xoQsRXDwveCFGiaBlnoyqJXgO+f71r4yut1Ftj2ZNx7tNhvSBtcw03s+b7tFnHevW2H&#10;3tvEXc9dQ9sMvV6LcA2rgC5H9HFirucqYWErim3FsCyIdR+bZRklSUKj0YgQ0RpjiIhskiTUNA1N&#10;JhPbNA1VVUWXl5fw+PFjcvwPTadTOD8/hw8++IDOzs7gV7/6FRwcHMDR0RHt7+8DQBTDRkRE3A/s&#10;7OwgAMB4PMbJZAKPHj0CDtjx6tUrRERMkgSJyHD2V2utaZqGv2NZlgYAOIB4K4h1H3BB0dpjhuYh&#10;PoREkW/jeSiPHRLG6sDX0uZycXFxbb20W3QJkfrqEjoPnyjQx0mG/td144/k33Q9eCnFwfp4LLS9&#10;C/hsVsw9hgS9ch/tCyLPsY8TbprmWrZgX0DfLn8DXdZNscx8a9VztL5zDH36sin7+r3eRvr7DEXI&#10;h6OvDM2/hvxxfNst8p4S4nmZG5acP/tjSPsqc+58T+hypW+NPm7X75timX56l8cbcvy+MUO2rRbD&#10;+mzukvOQ4mWdaIGvNd83nLBBZ4r17Rdqj6737FWM5bf9PHgbfh83wRBuqQ/sc8HwzQe+/PJL+Ju/&#10;+ZvFKxgRERERERER4UEUxEZERERERNwzOMM2ZlnWOpw4R8vWuQSvGHPOEAsc3bTP+PBDcaq4LSxi&#10;FAsZtG8LbET3GbST5CqSq454CvCm8FIKtkIEihTFSrAhUpNDsgz9W2LR/tVnnO0qcxGH7EUclJZF&#10;yJAsv/uyw7JBOUT6SYJKEi46iuJN6y1/y7pooqTr+ve1R98+q4YmqrjvA8A1oSW3v8zedVv1WSVW&#10;cf91EctMVkkBMe/HYtjpdArr6+vXiFMp7vaRg1xP2e99xLv8Lu8nKbYNEYE+LPJ8lPerJJ15na9s&#10;2W5aDDsko7OuS9fYu2rotpNEpbw+8hpKUTNDkvfcVjLap4+s9Y03fVhV+8h9iKith4wYz79dFo/W&#10;ScY5IBI78iYuWyw7UrgMHeCcgZn0IQDA8/Nz2NzchCdPnpA8fnRCjIiIiFgN1HjajrW//e1vaWdn&#10;B09OTmhrawsvLi6oLEvc2trCoijg66+/NmdnZ3B+fo48byyKAuq6Bpet06RpCkmS4Gg0Ig4Q4j7I&#10;8xW3zRsfRldmiT5HwSHzvVU7jMh5fN/zVtff58ii53k8f5Ji2PPz8zcyleh9OasG14/nrCxUls45&#10;+joMnTd3zbc5+6tz1mozyRhj0FffoigAEakoCnLOuuTsOayDACKCqqq4Hcltj1VVwV/8xV/A+fk5&#10;7O3t4cHBQRTHRkREREQEERLDAgB88sknsLm5CaPRCPn564I1oAu6iWmaIhG1GWKTJDEslq2qChAR&#10;jTHMW3BmVqzrmrOstYJYfq9mTkMHoPLNFXxzpb4MSzeBzxY+xOYZ+q/PPsXHGFKX+4hF67cKZ9rb&#10;5mcWme/2Qe+v+y4ikljXimGdXYgzvNo8z8l97Hg8pslkYp1Y1iZJQuPx2LKA1hhDaZrS+fk5nJyc&#10;0NOnT+H4+Bh+9atf0f7+PnAmWACAX//61wAA8Lvf/e5G5xkRERGxamxsbMBXX30FDx48wLOzM1xf&#10;X8eiKMAF8TBN02BVVa0Y1lpr6rrGpmlMWZaGiDiAB2esb8WxAMCZ6dsxX9qOZGDqoViUn+vi3n2/&#10;u44nbRySu+IAtsyHcrnMT81ms2viSH3sReu0KELlD5krSM6Sl+wzodsGALw8nizLxy8NnQf4eG8f&#10;9yWXUnAmuUbmSWU7dNkUdbk+XwR9rr51XdmB5bb3EUNtez77o/zPdw9IPlRyulo43PVuooMMy34h&#10;xfX62oS+DzlHvc7Hv0roY+n+7+NgF6mH5PVl+bpcOe5qgTh/18L3VWPoONQ3/jMXAAAgAElEQVSF&#10;t/3+1vU88o1H8rsej6TvEtveefzSzx55HPls0b4SLIj1ZYqN+PEjTVOo65p5M7xN205ERERERETE&#10;TxtREBsREREREXHP4MQjVFUVAQCkaUqXl5ecbYbqur7ylgRoM5mxo4vMiBMxDIuQHD7cppFT10kK&#10;wqTj7xCwsVEb/mUEWT4Gt4e1tiVjfI7Ii9S9b/2i5awSi1x/SQZ0lSc/XUJLbfj1kSz8WxJUsi43&#10;wVCSNUSCDNm3j7zj8jU5FKqn7/i6npro0tlOAa76PhvbNRFzk7a9qz7bVwfdjqFz02XJayEJ5rIs&#10;W4JZZkkN7Suzfcn1fRmONUGmy/dt23XeQ+BzJgCAa9FOff3X1099RHKIXF0GtxGJfMj+oXPqOhfd&#10;bvI509Uefe1zU2JyyDg+BM6xl5qrDHHE0emdeNYWRYGj0ciAE8ICAF88Oj09taenp+bg4IBOTk7o&#10;+fPn8K//+q9wdHREAAD7+/tRIBsRERFxS3j69Cl89tln9POf/xwnkwmdnZ0BAKDLxGmTJDHundta&#10;a9to1lmWsQCEjDHGiTpM0zSc0RMQMeiM5DKatN8BvnfAvM0x/6bPO3k+vgwHffPN0P86aIisL7+D&#10;cgYBn9CWA7SwADYkfn0b8DlD6u/OCQTSNG0zIDj7Ds/30FqLo9HIsMBhOp3SF198QX//939PABCc&#10;kwNcORMznj17Bp9++ilsbW21xqLHjx8DAMDOzg4AAOzt7bWZwmLGsIiIiIi7h7bn7+/vt+MxAMDB&#10;wcG1QXl7exsAAD777DMAAHj+/Dnu7OzAixcv4J//+Z/h1atXsLm5iQAA0+kUAK6eG2VZYnOVTQ2a&#10;psEkSdAYg8YYzLLMWGuhLEsWvJq6rpGIoGmaVmTiBCfAv1kIy+vBiVAAruYOLIyVQafuO0LO48vC&#10;51TeZd/8seAubKR3BT4XPT+Sv40xxO8EiEjcj4wxHDCNwCOC5d/GGCsFrryO/0/T1I5GI6qqyiIi&#10;jUYjSpKEXr9+DYgI77//Pp2dncHx8fG1uV1ERETEfYKcB/A4dXJyAi9fvsS6rrEoCjw+PsbZbNYG&#10;CD8/P8fLy0tTlqVpmsbUdY1lWfJchecrbcZ7vKcvs4s8F328lBQvSbsHc1IsSGLhq8zKx4FmF+Vi&#10;Vomh8yG9j4TmGiX3q/fhZ7DknrUYzGe/kcuhPhghsRnbuGRW2D6unJeh+jI0v63bSPsUhLjLodA8&#10;/DK4Te5vmTr4fB9kO+l7Z0i7sfiey5XLLs5ZL2W9fP4Ty7bVXb5v+Ooo70k5Jun+qhG6z/k4Q3nu&#10;VeM22zNUdqivhP73+cfI8UkuQz4QeqzV/iPz+dwbKFz7OEX8dKDek1tf1yiIjYiIiIiIiLgtREFs&#10;RERERETEPcDu7i588skn19a5KJ7kInlSURTsjEtyyZHXAb7PMKYdS35szhQ3gU8IsygBtEh7dhlu&#10;+7bXZJDMDiuj5mnDkY6IyuWGHI4ZvoyN0rCuHaC7nJ9Dgqe+tlt0O92+XQRSF/quh6899XofiSEF&#10;x/I3AFwTDPoMxFI46BzSliKpfOfU1b4+EjIkIgu1g69NZBuEjimv6yL3pa6HJIekUV4eWxIBvD07&#10;3Q897ir+77sWfejqu8uSY5J4ms1m14Swug8mSXItCygfS/ZtHwHrK6eLzOo6Bz3WLHLeXcRQ6J7m&#10;NgrVUX7k+Lxov9b19I3d+vqHxl5feb6+4xvrZJvyc0iKpPU+3DZM8Gvw88tXt1Xef3I88JHQoWdh&#10;CHJu5TLnUJIkiIhU1zVmWQbsKJxlGRZFYZqmIRZRuUyymKYpdwpyAlhy3wHgSpiyv7/PjpG99YqI&#10;iIiIGAYnLKGdnR18+vQpbGxs0MuXL3FjY4MAroj5oiigaRrKssw2TWOyLCMAsPz8Z2dMN6cx9gro&#10;MpO0gkb+cFaOPM+BiKhpGmQHeVFccLwPPa+7sIyDmu9ZruGbp4fWheYiOkuCjggv3xv6zoEdClkM&#10;y9HrtXPhkDYc6uDYBZ7/cJ1ZHM3XluvBEdGzLCOeK6Vp2vadJEkwSRLOoGe43DzPCQDIza0oyzKo&#10;6xrSNL1m/MnzHP7sz/6s/T0ej+H4+Bjee+89AgCcTqewubkJp6en9PDhw3a7jz76CHZ3d+H4+BgO&#10;Dg7g6OgozkUiIiIi7gjajn9wcID7+/tweHgIAFdBDt5//3344osvWoHrbDaDyWQCDx48wNevX8MH&#10;H3wAf/jDHxAAOGgEGmNgPp/Dq1evIM9zPD8/Z26hFagmSYJE1Ipi3bstNk4ACwBIRFAUBQIArwNr&#10;LbqsbEBE6GxuHLSTs35wdrY3sq65/a6dd9fzeIgdfeg+XeUs41jddfwuO39f2YvauJe1ia8KN7WP&#10;duGm3FYf3zDE5gxwPZiN69ftfMnN78EY02aBdXZEstbCaDQiN98j915AnOEVANrvSZKQMYbKsrRr&#10;a2scGJec7YnKsqTxeEzn5+dUVRX85V/+JTRNQ48ePaKzszPY3d2Fg4MDiIFOIiIi7hu0EHZ/fx92&#10;dnZ4cMKzszNERPz222/RGINlWRrO8lqWpSmKAsuyxPl8jiyCba6CfKAUxLpAHAAuyJQe//qeR6uw&#10;DyyCPv5GCynZ/iF5GWlXaZoGzs/PW3ESL6UNZpF63BSSl+HzWpSX0ZD823w+v5ZZUtqBuI00L6mF&#10;XVyn0FLWM7SU56M/MgOjtlNJflp+ZB00dykh/UZ87ePjLX3tKZfyXLrWD4U+n65jhuq2KvjslT5O&#10;Ugfx83G+Po5blifPmccVfV+Hrq/cXgeZvglCfLKvzw8ty9d+oestj+n7+I4Rsu92vfuE7k+93are&#10;JRfZp2vMH1Ju31gU6k++ttS+S762lm0ls49zH5V+TT5fJ9891NUON8FN3hn73hdvimXeQ2/jeKsu&#10;X3NI/E6MiO3zV88DGE+ePIGiKG61nhERERERERE/LURBbERERERExFvG3t4eAQB++OGHAC6L2Oef&#10;fw6vX7+GLMugKApwzrXUNA1nhmWyHeX3KIYdjpBTS5/haVXtOcSpxmd89old5fZN07QGTFnfkEHZ&#10;Z0QNOTSH1mnjv9xWn+tQw95dOuwMMfAvSvhIA3IoqqIm4KToVS59GTVvSnz0nY/+vQwR4jOqS2JS&#10;gsWqvmPovhQiRULbciZYJo50/ST52XVsH7rIwyG46XgyZAwJrdNEm/xPk1OSvPCJhn3l+0hC2bfl&#10;R/aJLkJZksGaUOs7bx9C/d5H/MgP9ytftrJQm9y0r/jqu+j/Ny3fNwbpNugiVOV4oJ9ly7TPou0n&#10;xcy+ui4KMQfDNE3BZcIBADAczISILBFhVVWJm9NRXddgrcU0Te3m5qadz+cwnU7h+fPnsLm5CR9/&#10;/DH98pe/xP39/fufNiciIiLiB4i9vT3iLGuPHj1qRbFbW1vw6tUrOVZbFnPwO7bL8oqICGmakrXW&#10;EJGpqsry847FjRKz2QzcfpQ44QkRUZIknHUWAFb77r7K91ZehuZ5el7Q9V4ov/v25blC33mx+JWd&#10;Cn1i2CFYtbOrnFfr76F3DnbQJSK01lLTNGiMQTdfMGVZQpqmkCQJsZDWiSxIHidNU1pfX4fZbAZp&#10;mrZlb25uwuXlJeV5DvP5HMDZncqypJOTE8jznH7+85/j8fExcOb6nZ0djAE6IiIiIm4fnmypuL29&#10;DZ988gns7u7C0dERfvXVVzCZTGB7extGoxF+8803MBqN4Pj4GJ34Ac/Pz2FtbQ2LooDz83PM8xxe&#10;v36N6+vrUJYlBzvDy8tLAAB0H0hcIIYkSYzL4Ip1XUPTNCyGbbO+ymywzVUGNrb1IBFBVVWIiMDi&#10;E2NMK5jl7LCBc14aIVvlsvMgbWcaYr9fpH5DbauhYy56vovYcm+CVdtvbgs3uZ5N07DwFQC+zwZr&#10;rW2dfuFqjgXGGOL/AYDcMckJZclljyUiImMM1XXdimF5maZpK35N05SqqgJrrZ1Op2StpUePHlFR&#10;FFAUBb333ntwfHzcimH39vZob2+vrXucy0VERNw37O/vw8HBAe7t7cHh4SF8+eWXkCQJzGYzHI/H&#10;eHJyYtxcA4nIXFxc4Gw2M2VZmrquTVEUWNe1sdbKrLCcmR6apsH76hsxdB4gP9L2wWJY6QfQOKES&#10;21fm8/kbGWLl/3eNPlFsF7Qwi+1HPl8JDvrNx2T7EvOSPrGX5K9Cy0XrqUVmMoCbTwjJ0LY0XQcZ&#10;cFtCimJ9//dlih1ybrqey+Jtzhl99knfNdcfLYwdUk/u87LttL+E9h2R11f3Ue6/3JeH1KEPqxoj&#10;u+5n6Y8QsinL7brOSd8z2ubad7/e9ti3yFixjA+Dz3citE4LsHXf4230uKGXXdeFt9HCV58Ylp8/&#10;jPvybujDTd//F8Vdva+/DXgyxEafh4iIiIiIiIhbRRTERkRERERE3CN88sknbYaTtbU1ePnyJWcQ&#10;IedYAkyWc3YyJnrEura8+0r43Bf4nFy64BP6+MocWl5f3YZupz9aEKsNzbL+0jmX/+eMfpIckb9D&#10;DtBa0KiNeNIovQqs0tivjbtDjq0N7NKo7BPDamM9t5svWqL8HWrvRdugy4jbZ+DVhJA+tm//LtI2&#10;VL4WxspMyF3nK/sc/+aPryx9rXzE36LE3KL98abjc9/+Q+rf1R/kdxbClmUJ4/H4DfJP78eEdJ+g&#10;W/dnfV14ndxOZ1zVv2X79JFn8ruPMPJ9123mE8UOuV9XTVb2PY98//nGQPldk8C8znduoTr62ozJ&#10;WybeQ/XrwiLtp8d3LYxdFC7TK2dye8O5xh3HcMASAJCZQqxzDCZEhPl8DkVR0GQyoc3NTQIAevz4&#10;MbrMsRERERERK4QMHsVBqQ4PD+HRo0c0Ho/xv/7rv2A6ndKrV6/seDxGADBpmlon/oD19XUCAGOM&#10;wSRJoK5rk+c5i2YNIoITkECapq1DGmcEle/rLko2wpVjPGphiH4Wvw34nJL0h4P6LDv/CQXW0EuA&#10;69kRAOANB7KQY6GvrNtAKPAGX0N2hNPvR0lyJaK21kJd1+D6FxER5nluiqJg4XQ7n2AxNRHxcQng&#10;KiNgVVWQpilUVQWc/bgoCsiyDNbW1qgoChqPx/jgwQMqigKTJKEkSeDrr7+GPM9pPp/jkydP6Ojo&#10;iLP1xDlJRERExN0BAaAVwn7++eewvr4ODx48wDzP4dtvvwUAwDRN4bvvvsMsyzg7K85mM3QiEHTv&#10;8ZimKVxcXOB4PIa6rsEFWEAigrIsWRTbCkmMMQgumxrXxQlg0dlfUApgrbUsdm0zzzqnRwS4egay&#10;yJa3uQ1o+8/b5kN89VnWXjW0/EW2v2u8zWPfFKH5LGd9dXHS2qW1lrIsI2c3IhBi2DRNqWkaYrEs&#10;C2Hdd2uMoaZpyAVcoyzLCABaUSwAQJ7nNJvNKM9zev36NWxsbJATwvLNdU0ICxDFsBEREfcDoQAg&#10;AAAbGxuwtraGZVmiMQYvLi7auUlVVcZlfmUxLBZFgW5O0v7PGek5o6x7B0djTHvst2lf4eMvArZ3&#10;ZFnWCiplZlgtiGX+s6oqOD8/h9ls1maH1VyzPMZtwMcnLyqK7aqbexZf43yZ55X7czs1zfeCLC2M&#10;9dXXV38ff+bzDZC2Hmm3Yt+fEGfWZUPTx/GBbZB9HGyI17sJ3zYE+v67Kb9+E/jsnfp/nfEyZAP1&#10;1Z/7Dfd5X/ZNnfnZ15f4N/dZ7u+63w5BF588pP8PKX8o19vXR322Yu034Dsneay+sW3V/W/RsXRR&#10;/wW9DPWXIZlgtT29D332fS169Qlhh/oULIPbsPv3zRdu4xx+qO/M/K7LQUn4t+BvyFoLWZa1/49G&#10;I3CB2mBzcxOKooBnz55F/iEiIiIiIiLixoiC2IiIiIiIiHuCw8ND2NjYAACAX/ziF/D//t//A4Cr&#10;LB8uSywT5ez42IphrbVkjEEXWSuy3LcMn+H4tgxVvnKb5vuMitL4zoTHfD6/Zhz2GU75e5+h0Gfg&#10;5ONJQ6Yk03yZPhc1nnfhNo2CyxA5oTJ8hmbdzpyxtItckdE+b2osHkIGdJEIy0Aa2Zm01eBzZlKH&#10;j8eZJOXxfSI2JkF8pJ4W1XKdNCHKZS/Txr6+fpvwkVW++oTOIzQm6H3kNZlMJm/c9z5oYqNL1N00&#10;zTVxANdHkzYh4lZeuz5CdQh8Y6KPPAqVr8nQkODzrsk1fexF9vcRoHxuPF6FiHi+vwCgHc/4mi1D&#10;qso6DYXPaYF/31QYCwDs9MvENnIWtaa5yhxijDFOgGXrujYuWxuyMBYAYGNjg16/fm1HoxHP4ejJ&#10;kyfw8ccfRxFKRERExO2Cdnd38fDwED788EP6t3/7N6jrGvM8p/F4DABgmysxibm4uLDJVWZXSNMU&#10;2aGpaRrkgC68ZDEiL/M8h6qqABGRyX9+VqRpik7kiHLucdP55JCsp13PPz2nBoA35nShd0HpICbL&#10;0mX75lwA0AZn6nP00e+7+t1LlvE2oec8xhjIsoy4jzgHV7LWchZYcNlhgftbc5UxFjiLGMDVHCTP&#10;c85ABkmStBnKuBw3T6Msy6CqKpjP5zSZTKgsS7i8vKTxeNyKbbe2tsD1ezo9PcUnT54QwFXmnoiI&#10;iIiIO0Frz//888/x+PgYRqMRctDM8/NzbJoGXr9+jVmWQZqmWJYlNlfiVKzrGquqwjRNwRiDLiM4&#10;JknC2cEhSRJ0QlgAAKyqqhWUJEnC37kurZC1KIprAlh27uasr0LsyqLcViD7U800rm0dfb/l+mXK&#10;j1g99FyW7TxJkpB7F2hFqK6/t6LXLMsIESlNUzLGkLsvqWkaAgBb1zWlaUp5nlNd1zQajaiqKnJB&#10;T1qxLSKSC8oDiEgXFxeQZRk1TUN/+tOfABFhe3u7rccdN1FERETEUuDMsLu7uxwkHIuigG+//ZaD&#10;cGBVVVhVlanrGpumMfx9NpsZay2WZWmstVjXNbIg1s05EADAZZZ926faIiQkYvh8DngpedXxePwG&#10;v+p7XmkxrOatNE9yV7YTnyh2yD4SPm4ySRKoqso732KOmQP+Sh8K6cvQxVf11VPao7TgTGaG1QGj&#10;fdysDlAutwvxcLptJDepOVVtr+ubT3b5CyzqTzGEK70Lfl2C7buyLrKd+gR9feceEigmyZuB/QDe&#10;tHvy/tLPYRkfBok+/4LbgI9flt95mz6fhpBvw9B+cxvnumx/HTLWDLGNd/Ux2dekzZzHIs2R6/HC&#10;N4bI39pHTXMD0r/Hd/9E/Hjh+K52Iqazw/qSJ0RERERERERE3BRREBsREREREXE/QLu7u+wdQkdH&#10;RziZTOj4+JiqqgLOMsbkuks5hvwVkfmeq0jsfQ6w0Wniewxthy5jqzT6+9p2WQGSr578nxYhsdFe&#10;RzfVH0lUyI9e10VMsDGTiSQWtEkhZ+i8+Dhd7b7qvtlHMC5Tny6jdJfxWW4ryw1lh9VRe4cYi4fU&#10;dxFCT5MKGpIw0vvo82fyT2/LRKiOdCrLCJ23XC+JK9lPNUHFx5Rk6LKGeB/5tWz7LoquPhWqy5Dj&#10;6rbgrLCyPw7NjKo/XIYkSnzZWCUx4yNwpbAy1Aahc9P3/9CPT9Q+tL1D/w+5X7v+6+s/obGc76kh&#10;5elnG19H6UTQVU++jgx57dhRoauufefnq7PvWR0i6oeIhjSkU6/LnuNWkxQ0YVmWlKZp6zTpsgKS&#10;y/IGAABlWVpENOPxmObzOWxubsLz589hb2+PDg4OFq5bREREREQYMkusA+3u7sLBwQGOx2Pa2tqC&#10;09NTAABYW1uDFy9eQJ7nzXg8RiIyLFBkUYjLSMLCxXYeyxliXYYnAADezxARZFkGxhio65qFK976&#10;hp7Xyzy7NHQZ2umuax4no753rZflSfBcTr8nSQcdPv8uRx+5jd5ewvcu1DffWvad1BdwI0mSa5lj&#10;m6YNnAFOJEFVVbVzKxbEWmvRzZXbuUOe5yyK4KAcxE5MiEiufCIiGI1GLNymPM/BWktN09B4POYs&#10;Ztfmci9fvoRHjx4BAND6+joKgUVERERExC1AzEkQAODo6AjZbvbBBx/gq1evIE1TPD8/BzcXgSzL&#10;sKoqTFygjrIssaoqk2UZAgAWRQFwJYTFpmmuKVHLskREhKqqEOBKM9K4DGxujtKKSPg/91tmf22f&#10;kUTEAtr2XGTGWMdXrCwzbNfz+Sa2tVWhL/OZ73cXQvaZofv7yrpLPmhZe04Ife2xKnTZVlnwzUFI&#10;AIA4W2ySJK0YlohoNBpZRKTRaETOHkRuPwIAi4hthtgsy2g8HtuiKGBjY4Pm8zlMp1Oaz+fMu9B3&#10;330HDx8+pNPTU9ja2oK/+qu/IgCA4+NjAI8Y9qcoRI+IiLjf2N/fh/39fdjb22sDhI/HYzw+Poay&#10;LNHNP/Di4oKFsNg0jUFEw/MdJ4I1nB0WXKZ7F0AKkyQBFscCvJmZVvMDGrcxn/A9V0LbaE5DBhpm&#10;Mex0Ou3l36qqgtlsdo1vltvo8w21Sx8XNgR6/qPnSyGwbUXaeHx2JhlwV5+j5KWlT4PMyinLlnXt&#10;4898S3m9pBhW8p2h8uT1Y+jr0tVvOUOu7yPL9/3nq08IPn+B0Dyz637r4kn1f7d9X+r+qG2d/N0X&#10;wFyW1Tfv536gRdJddk/d3kmStP4Mst8PgS5Pf7/pvNpne5XrdV/UfRagO2i5vJdDxwudR9/YOxTL&#10;vL91HbPvWeSzd4f6ie8TEsLK/qfHBH5mcF31f13Pn6Zp3hDJynPu4gqWwZDrseyx7vK9GeB+2DNu&#10;Ct/7p+M/CADe8NdaX19vebOIiIiIiIiIiFUgCmIjIiIiIiLuGT755BP48MMP6T//8z8hz3O4vLyE&#10;JEmgKAqy1rIelp0g2UGFs8b2li+NZ3dtzPmxYBmD8VAnj5AxUJYtDd38nxbIslOsNLKHSBefcbSr&#10;bjozoCRoJKnUdY6LGqV9+w/BIkTAsvv6yvC1aYi44zbUYlg2GvsIsBCGGvW7jOyrMrrKcqSR3Zch&#10;VvYjTYr4SB8N3k47mgPAG+QIt6kkQX3k1aKQ94cvavGqjdlDxnImHxi+Z8SQtvWJtEPb83q5Xxch&#10;ouvIdZLkDGen1ftIwk8vQ/Uagj4iqaut5Pl3Ect97efrLyGyfBH4+mcXdJvyd76+8j6S//N3riM/&#10;L/T5rYKQ6rq/dH3kfl3XcgikQw1n1cmyjOq6BmMMwpVjJNZ1DUmSIADYsiwxSRLLZG+e5+wobOfz&#10;OQIAPX/+HN577z04Ojpaql4REREREd1gcl6O4y4IAW5vb9OTJ09ga2sLLi4uOHM3Xl5eUl3XPAfh&#10;7J10eXmZwFUmWXDZX9sssOLZSGmagrXWWGutMca4eQwmSUJlWSI7zTF8z0zGIu/8Xeh6/vnmMlL0&#10;Kp3DpFOYb74YcnTkc5MOYADgdQjT71NdwThuOudelb3E5+TJ7yvsvFbXNbETUlVVHCgEkytBBbp+&#10;g3VdAyJSlmXX+m2SJJQkCRARZyoDay2x4FpmjK3rmiaTCWcmI7cPZ5y1VVXR5uYmchaZP//zP6fP&#10;PvsMdnZ2Ysb6iIiIiFsAEcH+/j7s7Ozg9vY27O7utnazb7/9FtM0bcWws9kMR6MR1nUN1lqczWZY&#10;1zXO53MsigLhKjOrqaoK3bsouvfLNoATz1XqusYkSaCua96vzTALV8E32yzl4IS6UlTColnmIiT4&#10;WEmSvBGE5Kai2PvOZ/D8bFFRbAhDbBzL4K7ab6j9eqi99Lbaows+x2225bjrLWk6quua8jwnIrJu&#10;SePxmJIkoSzL7NraGlVVRcYYa4yhoijonXfesU3TkJsT0mw2o83NTTg/P4fNzU0CAHj06BGcnJzQ&#10;3/3d38Hh4SHs7OwAAMDh4SEBXAnMJKIQNiIi4j7D2V1aMexXX30FZ2dnnPEeiqJAFsOWZWkQ0RBR&#10;K4Z18x3D85a6rtHNP9ogHkNsJrfB14WOo7/7bCS+gMOSz2e7AWeJ9YmVNL88m806eT0fbzIUiz5/&#10;9fZD+akuXwXJHevgarwv/6f5YM31+WxwvvPr49V9Ylht49KCIAmdvVXXyWf3kty65O5039Prh87F&#10;QjxlX1tJ9NkfJe6KX+dyQzyvvK98gvI+7hegW8yo7aFJEhY4ynrxUveBRefDvr5/W9Bly/t3CI8O&#10;8CZnD+AfS/v65U3fo27yv9wuVA99XXmpPz7/L/6u2yo0JvHHJwDncUXeBzLjq74ntM+Hvk8k9Bi0&#10;LIZej/tqP/ixgt9FZVBw/s3v0jKAbERERERERETEKhEFsREREREREW8JoQjpH374IQAAzOdzKIqC&#10;xuMxnZ+fczR2aJrm2r4i01gv262NQ9EI1I2+tnnbBuMQEcFLaQiVgiU2iLIYRxpJ2QCqy9MGSu2U&#10;zAZYgO9FsWwUDZ3HMv1vUYeZvrJuUoZv/y4yQ28rz8WXGVaTlHIfPpavvGXr7oOPbFkE0jAvDey6&#10;bCno1sJYKXL1nQf/10V0SDEeH0NmhtVRR32E4SK4S9Kurx6yjYa0JX/X/ZP7aIic6iI+JGHi+0+S&#10;wPoe4mvki1SqAwF09YMh43kfscQfSdb52pHbwbd+WfjGmi74jiXr1NcffW3nIyh94nJdR76WANfv&#10;9SS5yhA7pO6LIOQgIM+j6/eikAFJ6rpGEYWeiIic8IlcBsA2qxvvwyKVPM9NWZY0nU7h1atXUXgS&#10;ERERccvQr8/szb67uwsAAIeHh/C3f/u39MUXX+B0OoUvvvgCjo+PqSxLU9c1nJ6eGgBoZrNZwvsm&#10;SdIKEOfzOQAAjMdjcOvs2tqaMcbYPM+Nc3xHl9UT+RnpexdbBDdxwAnN7/jjc6bU61hQKcvzPWMn&#10;k0n7Tqnngb4sGvq9ldGXWeS+2Tv4PZy/8yfPcyqKguefmGUZFEWBrn2uCZIAANI0JTcH4Qz0b2SI&#10;5blH0zQwGo2ormtaX1+3fPyNjQ1wYltDRLaqKrLWwmQygf/+7//Gn//853B0dBTnJBERERErxm9/&#10;+9tWxMaikM8//xylGPb8/BzTNIXRaIRnZ2dtxtfZbIbGGEySBNI0xeabdKUAACAASURBVKIoTNM0&#10;hsUgzVU2NXTZxtvJDiKiczpExy1gXdfoMrrKDziRbFDEGnq28txqSNavRfC2+QxtP3kb9r1V4qbt&#10;52uP28Sq27rr+um5q16yAvbK7HN1f9R1TWmaEiJS0zQsiqXRaGSTJKE8z2lzc9Oura1RXdftcjQa&#10;0cbGhk2ShP76r/+afvGLX8gb7trN10X7/e53v1uuISIiIiLuGPv7+3BwcAAAAGxnOTs7w8lkApeX&#10;l1AUBWeAxaqqDM9VmqYxTdNgXdemaRrDc5bGZbnn9+UkSa7NXRYJCnobWAXHwTaQyWQCk8kE1tfX&#10;YTqdwmw2u3YMaYuRmWEltyd5K7ZL3OQZ2zef0P8vOv/wcTuSn5I8nc50KMsIfSR37+MUQ799dUuS&#10;66Jczujr8xGQ/dLHyWr+dQivyUsXZM3Lw+p1i5Stf2t+tI8zDUFvy+8QfcJ2ff2HlN00V8GBhtSF&#10;7xufPXSR9mPovqdFiT4OWge3l9dQbncbuK25fV9/9/V/gDfbb0hQ/lWjr60XvRa+8VF/l0s9hmgR&#10;rByDdP8JCWF5jMqyrB07pK0f4Lr/knyeaIGsvCcWvT+WQZ+/xNu2H/yUwD6r8v1YwhhDsv3X19ep&#10;qirY3t6moijuuroRERERERERP3JEQWxERERERMT9AWegaZHnOZycnIA2CDjDAn8fooWNuEUsSxrI&#10;35o4uGldfGQNGyt9+7CYiQ2YPuOrNlbL/7WRlY2eWsQ2Ho9bUmOIA7b+Hmqb0L5DhE6+/1ZpGPUZ&#10;wn31DZ3jKvuHr05dhvpVG65Dhnx5jK766L7pK5vJIx+4nXVUYBbHyqzHkvTSx1mG3AvhpsRzVx2G&#10;RsMeWp7cRn50ljAt8GYCJURscftLIl+OIfI6yLGG245Jfln/IdfIR6T5iCE5fs5ms/Z7KBuaJn9C&#10;dQjVr+uZcVsk5xDo89JCc4a8r+X9KAm7VZzHTctYZOxZBpxRhzOGVFWFRARJkvDcjZ13wBiDZVly&#10;NPt2PkhEtL+/3zpLx/leRERExJ2Bdnd38fDwEN5//3364osvMMsyAgDI85zKsrRra2tweXlpjDGN&#10;c4BHnnvxeD2ZTNoCWXToAiVYYww/K0zTNK1yZD6fo89ZT8L3zOJnjMsU1ylKCc3/QvMYdrrScx2u&#10;C8+jGBzQhMF1kHPTkCOOFMP65hmL4q6cXrqCoXAb6vnjfD7HsiyBM+CkaUp1XcNoNIKmadDNd3Ft&#10;bQ0AroTWAFfti4iY5zmJJRhj0Alk0f0mtw6MMZRlmTXGmDzPOSssAABcXl4CEZnLy0u6uLigyWRC&#10;p6endHR0hC9evKDf/OY39H//93+wsbEBW1tb9PjxY/j000/h2bNn3sxkAHHOEhER8eMCO/bxeMfL&#10;g4MDBLgStQIAfPbZZwAA8Pz5c3z48CEAALx69epaWaenp3h6egqbm5sAAHB4eIhra2vw4MED5Odg&#10;XdeYpik0Ttw6Go1wPp+jtRastYiI6N4v0T1LTNM0WFVVm/UVAMBa2z54hS2WM4/LTLBtEM63aXP4&#10;IUHbEUIi4Oh424231d+apvHOVWQGWCKiNE3bgGbs5IuIBADkgtS2AllEbEWwLnCJzfOc0jQlALCI&#10;yN/bfSaTCYxGo06n/oiIiIgfA/b392FnZwdPTk7gxYsX+O677+I333wDZVni69evcT6fG57XcJCP&#10;uq7bDLBN0xi8AiAiOvv6G2O55CS6sMjzZwi/uwh8dfPxplIkF6qHrou04YTquUqhcF+dfKKvRdtO&#10;zk+75qo+zpGFwj47FovKxuPxNbtXiBfW5+wTq/lsWtJW1sWPSj5VtuGQpe8j/wuh73ro9l71vFbz&#10;c3chYpf2OeZ79f/MZetA2ovAx5dK2ydne55MJl5/iVXNkRfh+28bXfduSLAtf3P7SO5fBh28a4R4&#10;+2X5fX3t+X7Q/cL38WXQBXjz2upxggMp6DGTfS7k2CTHRi2G7RqfVtWXfeVE28X9guy7ejx3fTMG&#10;3YyIiIiIiIi4VURBbERERERExP1CK4KYzWZ0dnYGAFeZZtgI224oyB5jDGcj8yIahLqxLAGjiRhG&#10;SDDXZwRdpSgn5OTM3yUxpjP8+Yzuuk4+AkmLYSXpFnKy7qsvL30ZPOUyRNws06a++vVtLz99pI3v&#10;HPT56Uyeof6xCiLGV+Yi7bUouewTx0lxoz5P2ad8UX51PfQ56X6WJMk1wksKYfnTlQ3VJ6LTBEwI&#10;vn10HX1tFirL1xf6+gTXb2jf8d37vJTkYEggKgnnECmrM73Kcn2klySRedxh4lKK+n3naK319kkm&#10;qieTyRvEtdzXFw11Npu90Q6hftr3XOhq/6H9YhHo59mQ/bkdZBkyurLMAs33G//W0XtDYzpjUYeT&#10;IYRi6BhDzn3R57MrE8ElHnQfdM6S6EQqLISFPM9xbW0NsyyD9fV1Ojw8xJ2dHTg4OICjoyPyOfpE&#10;RERERKwGHNGacXBwAHt7e3B4eAgnJyfknm84n89pPp8ziW+JyNR1bdM0ZSEo8vNCjtmICE3TGACw&#10;WZYZcIJE52RvWIiSpik1zZWTfpIkwNGvZKZxgDefSU4gA3VdgzEGrLXIz2GdJb7rO89j5DrfnFhC&#10;v0v2PVOlM1goGEnooxGae8tzXuZdcBFoZ1PfvNdaC0VR8DwXeU7pnI+MtZbnBrIdka+lE1BcE8W6&#10;TLI+ASy5dmnFsK6tDCJSlmUWEY211lZVBa9fvwZEhNlsBoiI//u//0tEREVRwPn5OV1cXMA777xD&#10;bg5HX375JT179gxevHgBv/zlL2F/f5+0KJbvpThviYiI+KGDiICDFO3s7OD29jYcHh7CxsYGPHv2&#10;DL/66iv48ssvYW1tDQEATk9PYXt7Gy8uLmA8HsPDhw9hNpuxrR82NzehKAo4PT3F0WgEo9EI6rrG&#10;b775BrMsgzRNgYiQl5y1lYjad0fO7No4wWzjMqS5rGrA2/AcQmZbIiJeh/y+ygJaRGwDOfG531cM&#10;fbYvaz8IlROykQ2xXSwyx1hmPqLRNSe7Kfdw0/qtwqF52TrouYng10jYjXkuBdZayLKMrLXXxLBJ&#10;khAiWhbDuvkXpWlKWZZRnufWWktJkhARkTHGEhFVVUXWWjo9PaXxeEwAQPP5PJgdNiIiIuLHgpOT&#10;E5jP5/juu+/i8fEx/uxnP4OyLDFJEpzP56aqKtM0TbtsrrLBGmttmxUWrpLeA9vVeV4DEBbDLsK/&#10;DEWXsGvRfXxcvE/o5CvHZ4OQvFpXnULc/5BzGtKmIe5+KAel+VP9XS51O+hgyDKYLdeBA4QDQPs/&#10;9x3JYclj62vE36UYTdu4uuoor5kUoElooSALAEO/QxxsqP19c9sh/gJd/WrROdpN5qVD+xLA920p&#10;uWvJNTN0n/GJNYeeh8/+ydmeJ5MJTKfTBc62/3xD/3ftp/umrv+yGMK7+u6Lvjrr+1/2uSH26FXA&#10;NyYMWYb8WFZVlu/elW0i7wHeXvo1SJ8H6d8hBbFSDBsS8IfWyXO9yft83/M04uYY2pYiCHj7Xs37&#10;5nlO/JySPA0HnY2IiIiIiIiIWDWiIDYiIiIiIuL+gQAA//SnP0Ge5zCbzaAoimuGAjYqEFHrECky&#10;zFxDNP5046YOHMsYV31iLJ9hcpV1YgJI/s8GZnaUNsZc206TOnJdiDDR/3UZP/syxYYInJDQVu4v&#10;2zTUJkPW3/R6hDIh9p2jxCr7R5dx3Ve/myJ0DEnmssjVGANZlr0hBgaAdhstpgOAtu8OPSc20uss&#10;sUxWSuJR9rfQud2krSQBq9cPGbuHHHvRqLpDytT3oI4gyhFDuS1DfZzJF0nwN00Dk8nkGhmswQSi&#10;JrqYtF7kuaf7ohTD+jLEynOW2W/5d0i8r485pJ1D9+sypOaqoIn2UBYLmRGvj5hbFDed1/jut1WU&#10;qyH7gMsGy/M3dt4hRETO/pOmKQIAzmYzNMZQWZa4vb0NGxsbdHZ2Bjs7O7i/vx9FsRERERF3hL29&#10;PeLMb0+fPoXf//73AABkrYXpdArn5+eWM5O4LJ38LEF+R3fZ3dqME06caADA1nVt0jS17BRQ1zWk&#10;acoOoa1DgRbByrmdfnY5EUw7V+Psb4jofYdi6HlL6H1Or9Pz9dD2vvrqjBnaQYy3X/b5rJ0tbgtd&#10;Ylg5R67rGqy1UFUVzudzIiIoigKrquKsfGitJW4XYwyMRiMWumKSJGiMoSRJgLOVuYAkmOc5ub6F&#10;rr+gfEdy6wgRresjhohs0zToyqGzszOs6xqdSAPd3JY4YIy11mZZRicnJ7i9vU0vXryg0WgEH3/8&#10;Mf3Lv/zLrbdzRERExNvE/v4+HBwc4MnJCbz//vswHo+Rn1l1XeOTJ0/g66+/xrW1NcjzHGezGTx8&#10;+BC/++67NnO7G1cxz3MwxkCapsj2/rquOfgFzyGwrmt+/8c8zzmIEjZNgwAARNRmUCvLss0I6+Yb&#10;yO+h8jxYWOvsFkhE7fOS301/bDxCyIay7HmGnMT77DF3Ya+RGGJDuk9Y9Hqs4px4DsdzbTd3Ig6k&#10;x6LYNE3J3UpvZIV1c3kyxlBd15RlGSVJQnme26ZpKM9zstYSEVFZlmStJRf8hh49ekQbGxu0vb0N&#10;Ozs7AFEIGxER8SPGzs4OHh0d4ebmJh4fH2OWZfjy5UtM0xSttVLsii7oWLu+qiqs67oNAsLBQiSW&#10;FccMef7cBn/aJ4KSH7ldqC5asBfimkPnE8KiHJbcT85BfD4FQ8rW+3fVXXOObIuZzWZvtAW3JQd5&#10;5d+S6xoyh5TXKRTgjY/RxSvK9T47lrQ3uUB81/w7Qv4T3B6+c+hqf93Wi/b3ReafdzVX1XZO2eYS&#10;OvPlsvD1E50Zdjqdwvr6utdG6/Of6eKcQwjdg6HtbgN9Y462p3bVS/vLsH/TXSI0Zvu+68ytoe3k&#10;UvPp+ruvLqF1sm1Dx9bZX3XGavlfX2ZY3/dV8/lD/4u4W3B/d0FLyAWSusZN8P3wQ7BPRERERERE&#10;RPwwEQWxERERERERbxE6C40AnZ2dQdM0cHl5ec3ptS8TrDbqR6wWPiJH/sfwOcTo66GNmbrsZerW&#10;9VtG/GMHWT4m/5fnOVRVdc3g6vtoDHVW7jPea8O3JvKkoVUbzkJtJw2uixj8hxJyN3Gi0ucYwir6&#10;RxfJqr+H6uqrU6g8De28L7Mf9d0vfHyXjSt4bqHj++4FPrYUUfJHG/sluRiq6yLXR7dbaDxZlpy+&#10;C5JLE+uyzWTWVN2GvqxjUvQqSRUWxspr45z9r4mneT9JGg8Zk/h/JquZjJSiDF8/1KS1FlGHyKAh&#10;45Wum/yul10kk17XBU0ghrbx1Tt0P/r6dOg8bgOLlD3k+dAH3XZ1XXOkeiIiqKqqDWBCRGCtxSzL&#10;0DlMslMzO/NglmW4tbUFx8fHNJvN8NGjR3R4eAgAV87YURQbERERcTvQ7+dHR0fEIpjxeEyvXr2C&#10;oiggTVNwQhV2ajdpmkJVVZDnOWqnuiRJEACseEYaa601xpi6rlkUi+49jJxABtM0bd/beC4ts7ID&#10;gHy+UFVVbdY3znLFYhjf3MQ3f+hyJOpyyuGlrF/fPEDP8XzOg3rbRdAnil00cIyGLlu/t0onoqqq&#10;oK5rrOuanEMvNE1Dbh0AQHutsiyjLMuQ57xOEAtpmqITX1xzrBJCWP7O50cuYzA2TUNO/GrrumZB&#10;lKnr2hZFgUVRQFVVrUiXsyBzdhmXrZDSNLUXFxfttXj8+DEcHBy0bbC3t3fNYBXnLBERET90cGbY&#10;k5MT2NrawpcvX8KDBw8wz3NI0xQePnyIs9kMJ5MJsHgjyzIsiqINbODeBxHg+3fFJEk46ys0VwIP&#10;tpew8JXHWry4uGBBLMDVe+O135wNlsd3Hrf5OSXnNk5c0r6XyiVnmge4+TNylbipI+1t8iU+20do&#10;m7uCj3+4z06ni16Pm5wLIoKbHwPA1VyJv7PTbnKV0RXSNCV3n7LzLhERpWlqm6bhTLC2aRrKsozW&#10;1taoaRoaj8e2rmuaTCbksuJwhljK85y+++47yLKMvv32W5rP5/DZZ5+RE8QG6xwRERHxQ8fR0RE8&#10;fPiw5U+KokCXrR6rqmqzws7nc+PmQqZpGmOtNdZanpSgA8jssPwcWXVm2CEinEWeSUN4EmlX6ePk&#10;NTem+XMfnyvr3OWvsMw56fWaL/XNx5blr3xLnz2G205yk3xsaX+SfYe362offW24LJ0dlq8jn6fk&#10;TzWfylyjb84qs8D6xM9dWWLlefmuUV+bL4tl+E9fHVZZP9lW3P7z+fyN7fj6hNqyr276fua+MJlM&#10;Wh6axbDT6fSajVZz7qHj9fHBXdfeh7t8V/CNaaF2lv/L/fvGl0X7+6II2avlmOIbI0L/6zLlMoSh&#10;fbLPX0A+O3T2V9kX9Rjr4xl8dRnyvrwobtO3IGIxcB8WwVkpTdNWHJtlGXEA0BBH8/jx47usckRE&#10;RERERMSPGFEQGxERERERcU+xvr4O8/mc5vM5yYwuHSLaiLeAPgNqSCykf/sInJvWy2cA1kQNO1jz&#10;b0kSdTkoy/PoMtL2ERldBnpN3lVV1Z5TlzB2kTbyfV81fHXrIq9u21C/KG7r2CFjv+/YTlzQfroI&#10;3VB7y++cFZazIidJArPZrK2PjBp8l22/LIl302Nq9Dny+chlTeRqYiSUOTV0b/BHXncmDmU9edzS&#10;/aOrP8hz1OObXkrCnOsnhbfy3Ifcz746hPpy37V4G9B19REYfA007uN5adLUh5s8WwC+dz5mR2Nw&#10;wlfnBI11XWOe5+iyAqGLCo0nJycwHo9xY2ODXr58iU+ePKGtrS1kcVZERERExO1jf38f3JhLAIAP&#10;Hz6EV69eUZqmcHp6SnmeY5qmkOd5I7N5GmNgOp22meCyLKOqqgwAWIB2zmfsFUxd19Zai9Zafla0&#10;wlhjTCtoEQJIArgSwxZFAQAgRS387GnLaVw2uaZpwAkxr51nn9OQXPoy1Pqe8X1LPhde53Mg8pV/&#10;HwQ6XUJYOQfmefFsNgMi4nVY1zVZa5GzxjLE+baZBzmLoMs4BmmaonSeAmhFyFIUCyyE5ewhTrzB&#10;jWeJyDRNY8FlFuT3am5fZ4NCJwiBqqqIiGg0GsFoNLKTyQTOzs7g9PQUTk5O6OnTp3warNogcf9E&#10;REREvBWswn7OmWG3trbw4uICxuMxnp2dwfr6Os5mMyyKAsqyxDRNsSxLvLy8RPcsRhalciAEN26j&#10;sx9gXdfIGeF526IokJ+BLBZxgjgUGV/bLGosgnXny8fm4BhvtAVno2VRLLj3U739MvapnzJuw3b4&#10;U7gGd3l+UgzLmWBddmRymWxY/MrzKTLGUJqm4ISwlKYpwdV8nrIsawWwzvGXGieONcbQaDSiuq7t&#10;+vo6JUkCFxcX9N5771Ge57CxsUHn5+ftHOrg4AD29vburC0iIiIi7hq7u7vw5ZdfwsXFBZ6dnaG1&#10;FieTCVprDc+ZyrJEYwyWZclzqDboB9vShRgWAK7NZ1qs4tnSVUaXCGuRsrX9o2+dD5q3CnFwQ89t&#10;FehqE/3fqrlvbZOR7cj/y2PL/7ntJLfl8+XQHxa9Sl5Ri9/k8bWtSPOKXG8JtutwGTxn53101thF&#10;OMq+9rzruehN768uSL+Zsiwhy7I3MsRK/lfeU/yfXPrqLr/LD/cLzg7Ly/X19fYYWogohc6h8xm6&#10;Xp67Xt4lujhY2db6P7l/X52XOadF+rnPdi3X6YAGUjDv6xe6TLn0BXoc4mPRty0vu7KL80ePT11j&#10;y233J9+YfNd9OOJ7ODsWAFxxVERESZLI4FPXlslVYNkY8CkiIiIiIiLi1hAFsREREREREW8Z/NLv&#10;c9L57rvvABE5QiHJbaTBwBH3bTTUaEhYLbSBbVkSoIvA8hmi+VihbUPwGbT1upDBVkcllEZZa+01&#10;g60+J1lG1/nK+oecr1kAKY2rvB8LY7XorqvdfUZZ2Tb6vy74+kNoO9kGIUNzVwZN33no8+nKesTo&#10;clwPEYK+c9T/990HkrTh7XU/Cxn8JTiyLvc/HzTZ1GXgl2SoFsICwDVxp+4jvuPfhFDUZQ4dX4aS&#10;XV0EU2ibUL1kW/K9GCJJZDYsH0ESGgN8ZIuuix6f+Hp1Rc7mPqHvBU1eTyaTN/7juklCUkdwlr+7&#10;ro9vPBrap0P7S3T9N0RA4ut/IXJUb+sbU0PPO71PCMs8a4fA17ZDiOyu7Xi9nINVVYVpmpJz7AEi&#10;Ipm1z2VbayPij8djJCKYz+eYJAlZa/Hs7Aw2NjZoa2sLt7e3aWdnB4+OjihmXIuIiIi4Hej3cxb0&#10;/frXv4Znz55RURTwpz/9Cd5991148eIFPHz4kM7OzqAoClxfX4e1tTUcj8cwHo9hc3MT8zxvRatV&#10;VZkkSVpRLCKitZYzh7aCWCVmIRa6yCjbAFc2AWstOx0A7+/qTm6fNiOdnH8RUe97kH7X43m77z/f&#10;HEy+F4beQULzHd/Sl6E2VHdG3/xnyLtUCHpurB2E9FyR58VVVSERkbv+xJkCXeR0SJIE0jSFLMva&#10;+WmSJCjbVwuK3XkiG43YIZLPvyxLkySJdUuoqorFsFc7IrbvQk3TYJqm7TtTWZYwGo0sEVlENEQE&#10;s9nMbmxsgDGG5vM5Hh8fw/vvv08fffQRPH36FI6Pj3FnZwf29/fJZ+vqQ5zjREREDEHf+HJTUf6n&#10;n36Kz549g52dHby4uIB33nkH5/M5ukABuL6+jq9evcKmaVohLKcu48BHTdNAlmXImVvLsmyf/Zwl&#10;g98XWSDrgii0KljOCMtzBKmQ5f1FQIxWIMvZXmV7OdEfyvkOB+Pgd3wuJ2SbDGGV9rJQOX3HH/pe&#10;v6o6rbJcX90XtcP+kODjCzRCvIEPfXMHN/duxbAshOXv7nqSzBTLnzRNyRhDWZYRXM2xLSLS2toa&#10;LylJElsUBYzHY7LW2qZpyM3hqGkaWl9fpz/84Q/w+PFj+Prrr+n58+ews7MDu7u7tL+//4YgNs6F&#10;IiIifiwgIvjoo48AALBpGphOpzibzbAsS0ySBKuqMmVZGkQ0dV0bRDRN0xie/7j353a+JISxbfmL&#10;oO9ZOuT5JOccev7hmx9o+0nXOp9txcfThT4+gd8i57sourgtH6/U91uDg3rLsvRS8uq+oN+6rnq9&#10;bkP9vz4vySeyrYyD7vrEb/IYWgw7n8+9vKluA1k/LYDVgjWfmHModP/tm+/edK6/6P015NihOaXs&#10;L3wt2A4mIbneLj5blhu6r7kvyCyx/JlOpxxMsS1H8suaaw0dv6t+fP8s2l7yv0X56CGcsFzKuvsE&#10;4QwpDvWNAV3t1XVP99U9tJ3+aL8XufQJ50P2XV899DOmi7PX28nvQwSwAOANrtC1fQiy/w1t10W3&#10;62qriJth0XuGOSuZHZbnaMx7MFzAzZgBJiIiIiIiImKliILYiIiIiIiIewJNcv/mN78hzoTHzqtM&#10;2EfcHULGnkUcUroMc7zOR+J0lTXECB0i4rQTkY8cYgKHDbNN831kVGm41eX4BLV6G11P/Z2PxVkf&#10;mXhgMiBJEqiqqt2Wtxtq5Oxq42XJwa79uozSfcZjTTy9DdzmcX19RUY95WOzEzkTissIoKUBX/dT&#10;Jr14fZeQ8zbQRyr27buK40sMITglwarFoTqSbaify+srxxhN4HKddGRlHXVZ9g/dr+Q5+ohwub9s&#10;A02ohcSwoXPzXdshBE1ozLwL+Oos1/kIN862DAAwHo977xlJ8oVwF+fueyZq+O6PIfcdb+OcdVoB&#10;LF0BzZXCyXLEe456DwAwGo0wSRKUY910OqXPPvsMnNMkghM6RURERETcDvT7ORHR/v4+PH78GE5O&#10;TuD3v/897O7u0osXL6AoCtza2qKHDx8CAOB0OoXJZIJN01Ce5zidTuH09JTOzs5sVVWmrmvbNA0g&#10;oimKwiKimc1m5MSsMjMsuWdEm7kqyzJARHIiGkzTtK0v7y/EkYCIxM+XprmeIXaI4EXOu+Rz3zcn&#10;4/dB/i33981tFpkL9DnQDH0+rwKhd1j5kU6O7ODImT/c873VMxljiM9VXufxeAx5nsNoNGozxHa9&#10;aztbUXut0zRt65fnuW2aBt115IyD6N59sKoqQETUGYc5Qyx/R0RbVZVZW1uDuq7tkydPcHNzk6bT&#10;KfzHf/wHPn78GDY2NggA4Pj4GAD8grQ+kVoM/BEREdEHn/hBjy2hsebg4KB3gDk6OoJnz54BAODF&#10;xQWUZYnz+Ryn02mb3bUsS1xfX8eLiwvMsgyLosA0TbGqKjTGII+3TpiKSXKV6ZvfDTkYBotSiQiM&#10;MVBVFTZNwxlbkUWs4J7tcPXsgMZlgNdC2FD7ICJUVXXt3OV2TpTbaxPqc3LW61f5fO47/l3NB7Tt&#10;J4Shdo2QjbrLNvNDRp+dbFEsI4bleTJAex+QC1hCxhhCREjT1KZpCnmeU5ZllKapdUJayrLMJkli&#10;19fXKcsyGo1Gdj6f089+9jO6vLwEAKDxeEzffvstbW5uwtHREe3s7AAAwD/+4z/S/v4+HB0dwd7e&#10;Huzv78d5T0RExI8SPM/Y2trCP/7xj5CmKZZlyWJYM5vNMEmSa9lgm6bhOZRxQTvauZBbvlG+xBB+&#10;PYQhz6chPH4fJ6Tf50Mc+xAOhY83hMe8K76F6yTXLfKbsYg/jM8mE2pjyUUDAEwmkzc4QN/1810n&#10;X2ZYLX7TdWRecT6fy8Bk7VIfi/0yeBufWE3z6tputQifpftvaP55G3Nu3/216Pw+VH+55GusbY1s&#10;s+vis2W5uu68lPZS/kwmkzZL7HQ6hfX19VYQK3nAvvYe2hZ8//BSCmND7Rw6n9C7ig9d7ytdHGxo&#10;3JTH4ftukf48BIuMjT7bbEgMy2LorjFCl6mPpfug/ITaQ/6WWai174b0tfL1L99x9fYSN/FhHHIN&#10;+vpHaF3E4hh6PYioXcr32SzLyBjD68kFfAUXaOo2qx4RERERERHxE0YUxEZERERERNxzXF5etgYt&#10;F0mNiXsAACbul2LMo0GoG4sYQIc4BPmcgG8TfQbqUN2cU2xrKnrVzQAAIABJREFUmG2a74VqMiuQ&#10;PGe51KI1H1EEcN0wqg2tTEZIg64UxQIAO4m1+2mRZB8huSgWNYjrfXR9tOG6aZo3iCxfmbd13y5C&#10;aPjQ1z7aEK77nHael5DZYbmP+a65Lt9HAnA7S9GkJCsAoBU4SuKL91/kePcVsp6aDNPbyfMKkS6+&#10;/tslitVlcdtrQrKqqpYwGo/Hbb0keZRlGcxms2tkkhTFyn30uesxSgpifW3CBJEvM6w8V32cEKEY&#10;qtsyZOGi6Ltffc+0LlJN3s9dWa5Dx9b3z109J33HXvR/Dc7QB3A9y6AUwzZNA/wdANgpGhvn0Ly2&#10;toZN02BVVRwIBYkItra2AJwQ9qbZjiIiIiIiFoNyUicAgH//939vfxMRHBwc4Pb2Nh0fH+N0OqWz&#10;szP84IMP6OzsDL/88kvLIpS6rk1VVXY+n4MxBtkRzolrOEMcNU3TLtmJP03TVjBprSU3R0a2FbCY&#10;RjgiIACQm6uhftfQ2eMYen4m1+lt2JnHF+lezrd5nxC4Xl3z01XOERZ11Ak5BfFSz31Dc0X5HgLQ&#10;Zv9ro6inadp+eB6cJAl2ZRDQ9eHswSJzCAKAAQBLRIaFrkVRWBbHun6DLMo1xmBd18D/53mOiAhJ&#10;ktimaXA6neLl5SWWZYlnZ2fAwtgvvvgCT05O6OnTp8CZ7XVb8jymaz4TRbEREREhaPGDHktcACE4&#10;ODjw7n90dNRZ/osXL2RZHDgAi6KAqqpwY2OjDWpUFAVWVYV1XbOIFZumMUmSoHueY5qmUNc1VlWF&#10;7n25zXQGwqbvRLLA6+q6bjPEchQFFtpyoAJG1/u6BI+rq7Rf9T2bf0j2siFY5Fz67Dyh8rTN7KeO&#10;rjbvmytIHk2KYXnezMFkXAAaapqGxa+UpimNRiNK05QmkwlnirWj0cimaUpZltHGxoZdX1+3Dx48&#10;oKIoaDwe08OHD2E+n9Pp6Sn9wz/8A+zv79Pvfvc7b/1C6yMiIiJ+6JDzlBcvXgDPndzcCI0xWFWV&#10;gav3VENEphFCWGe/aO3l4v2599ghkcxNscjz3PcM9/HlPpuJTxjlO57m5LS95ybn3Dff6fOH4N9y&#10;LrSq+aDkEaVgTNpiAOBam+pAuJKPtta2olgW0oayNmouW9vDJI8tP7JuUgzry1AaOmdeNs2VQFb+&#10;1u2g+4UsQ3+/DdwGZ3kTyDbiayw5ZFlfzt7rC4TcB8k1y77CAe9YDCtFsfp+9wmyh77rdUHaWvU9&#10;tGosWq6+h4fs67OFLlOfLt46tL0eu32+BjwuyE9Xplj5HJCQfLu2Lcvz0+crxwK5jw76PaQNfTZw&#10;rttdwfd84eWQ6x8xHEPsO/I7IupAn+Q4Dg44BUmStAHYjDEwn8+v+f1ERERERERERKwCURAbERER&#10;ERFxjzEajaAoCsiyjKy1JMGZYJIkaTO/AFwZGmREeIlo8LkfuO/XQRrCAaAlBmRmTk2oyP+rqnqD&#10;LPJ973P4kVELtZHVRwZwnaWgTf4vywhF+RxqPNf4qTgndV07DR8R58v2y2VpwldmoWLjPAugZTn6&#10;unXVzXedZH/gY/v6RpdhX98vvmPcZwyJxqjbuI9k19dRk9GyTN+xZF+TfccngpZ1kMe11sJ0On2j&#10;rpKAYkLSF22br7muf9+Y0XVeso0WxaKE9dsYl3zOBz5yTDoL8H6+su6ivrd9TJGtB4wxMqAJOvGs&#10;qeu6jaRqjLGvXr2CNE3BRcu3dV1TlmVQFAWkaQonJye0s7Nz5cXpEAUjEREREW8fe3t7tL+/j0+e&#10;PCEAwMvLSyrLEjc2NljI6oZ/skRkENGWZclZXbH5XvjKAldoXIY4ay0aY6CuaxY5Ij/rq6riLJ4E&#10;8H2EbpfBCl1mcvnsQZdppRXP+qCdeXzR7bsc/u7zO1LX3N435/It9XfpLCfnQNwOPC/2OcH6nKV0&#10;u94E3PeMMZimKWRZhgCAo9HIcHtwxmHXP6AsS5hMJtwX0fU5AwA8T4Hz83P4wx/+AEQE4/GYPv30&#10;U3j06BGdn5/j+fk5nJ6e0sOHD/Hx48fX6nN0dARPnjyhjz76CAAAnj592v63u7vbitj29vbg2bNn&#10;bwQDifOeiIifBuTziceAnZ0d5DFie3sbAACePHkCW1tbCHAluLi4uACAq0BDAACvX78GAIDT01MA&#10;AJhOp3B+ft4OJC6bY4vRaAQAAEVRoBPH4sbGBn733Xc4mUzg9PQUjTGY53kriHXOfaau6zY7bHMV&#10;5AgAoM0Gy8vGiVr5eSyCKHFAzDaTuMjSjaFntkafY+iyz5X7/GwHuP/2t4gr6DnSotcNEdt9eE5g&#10;jCH5m7kyhpvzUpIk5DIzEzvsAgC5Obh12WwoSZJWKMtomsbmeU5ujm3ruiYXsIaKoqDpdArz+Rya&#10;pqGyLOHDDz8EgKvxKwpfIyIifuwgomuBjw4ODnBvbw8ODw/h3XffxdevX+M333yDRIRJkuDFxQUm&#10;SYJN02Bd1+A+6MZoGQik87hdQqeb4qbPK19ZDJ+gKiSS4v2ZG5vP59f4MsnX62P2tc0q506rnoct&#10;mkVOi0CZT2bfBWmTCR3HJ2zz2cR8NjIAv82Ir5e0GfUhZGPrshX5uDkd9HkIbno/DfUf0Lx6ly1u&#10;FdDlh/hqbd/z8cE+m562k3If4Uyw0+m0zRKrA97JOnG92C6nfWUkb92F+5iFUXP/Upy7TFnLbK+v&#10;nVwXEl1KaAGs3l/byfnYkifnc5bi55Dt12d/7uujepu+AOarwl32uT4/jIjbQde9yu/Wjpdq36nh&#10;KpAsAQC5AKA0n8/vrM4RERERERERPx1EQWxERERERMQ9xebmJgAATSYTSpKE6romACBrLQGATdMU&#10;rbUmSa6iV0oRbMhwHPrN+6wKt2Fs6qrfkLqH6nTbjjzamN91vCEG/tsSQUnyQfcfKXbl/6TIjbM4&#10;6u1kXfRySH18xJGvDFnfkGOzLq8sSxiPx94on9oQ3EcihgzketllnL3JPXNTA/MQBzkfWdtVliY1&#10;NAHHJA+vm0wm18qW/QwAYDweX2snSfbKa6jr0te2chtjzDXBt/z4ounK+oZIu772WgX6nBwXJcV0&#10;XfWzhNuClz4SVxLEmnSRQudQffmcZH9i8m8+n3dGveYsWPL8tLBeElKSvOZ+qbNX+8gjn2Df196+&#10;cT/UR0JkVxe6+uMQDHkmDX3Gyusmr7euJ3+XGXllPxwyZxnyHyPUrtpZYNnyfdvLzLAAwMImYmdn&#10;J1piggjZaXo2mxlEhNFoBE3TwPHxMRERZFlmAQCm0ynVdY1bW1uwvb19zbmTjxUFIhERERFvD/v7&#10;+7Czs8OZ52hrawtfv35Nk8kEvvvuO6yqisqy5CAJNssytNbibDbDpmkwTVN+hraZOfldn8WxiQuI&#10;xRnEWTjrslqBc/LHNE1RiiCTJEG4ymyLAMBiGwAALvvauWiHHJkBQy59kfD1u9Ki7ytd26/C1qDf&#10;GX1l+t5Hfb9981KeB+n5p152Ob/6suxqZ7mhbcLHdBnpgYggz3MEAGOMsXmeG1dfFl+DtRZdFuK2&#10;v/HchTOt8buTE4JRVVVERPDtt9/SgwcP4PT0lLa3t3E2m9Ef//hHAGjtXPDkyRN48OABAgA8evSI&#10;OCvK+fk5HBwcwPvvv0+ffPIJ/NM//RMcHh7izs4OAADt7+/D/v5+nPdERPxI4RN78n2/s7ODLIDd&#10;2NgAAIDxeIxfffUVPH36FF6+fIlFUcDjx4/x9PQURqMRICJeXFy04+SDBw+QHe94/CiKAmUAwJOT&#10;E0REqOsa0jSFs7MzXF9fh8vLS35+4sXFBbqxGuu6RnCC1+Yqgxk2V9nNkANcSDGsCEwBbnsWw7a2&#10;fRb7iQAZvWIQn/1uGRuDr8xl/19222UQepbfFyxal1W3V59t+m1hiN1J15nncVII6+Yn7QAi58ac&#10;ncZt32aHdUFqSGSu4cAyBABtptjkShjLDrzEmWTruqa1tTU6OzujLMtgY2OD5vM5vPPOO1RVFczn&#10;czo8PITd3d1hKvaIiIiIHzBYDMtC2MPDQ3j//ffhk08+ge3tbTw+Psbz83NcX1/Hs7Mznj9BcxU8&#10;BK21KMFzI4Drz4hV2fBDCD2XfOtD/HGoXppHZEh7gC+LoCxL81M+jmwo77EsfG0Taq8hxx5avy5O&#10;WvO83EYSOnCvDNDMS2mfkR+Z4ZMFjVLwKLd19hQAgPZ6nZ+ft1lHJa8YOi+fTS0UOE3b4DRvGbJb&#10;DW3jReekQ7g9PS8NcZqhdavwF/L1Ez6evLekz0DXMbmfZFnW9pHJZAJZlrViWBbGcl/yccI6EL3s&#10;N/o+D9VlEc50kTn4otDXV153/m6tfWO8ktv3ZSDl/r0MfPcRB3Dm//X3kG2Xv+vA77KeMii7r6y+&#10;8+Rl18cX5FvbqH0+HYuMw/IaDbX3L3KOXWN9X1lDxp+I5aHbPkmussPy+zUAtJlh0zQl9oNwPAQB&#10;AGVZRhcXFzAej+nhw4fw6tWrt3IuERERERERET9OREFsRERERETEPcZ4PIaiKDhaNRhjWBDbEv3S&#10;AdBai10Gwj5iZhXOFrdlXArVb2idFxUJ3RbuQx364KsjG2qlMV5GUx0ihtXffb/76qH3W6TPSoMx&#10;Zxz1iSo1AbJI37kpOXRfESI0u8D9hNtP9xH5aZqmJfIA4BrRy//L8mazmdfZXmZiGnouvvORfcUX&#10;WTlUbmicuu3rvAhh2FeOD5pU6iJPJXGsxa86y3QfdP9h4b0GX3cfaaWJbrmdL9K2Pr4+Xx1xu6st&#10;QuTkbT9rV+04uej8QI+xPshrwPvI/WXb3bR/L3Jf3uReDe3rHKHJZfghty0yGWStNQBX/ThNU0JE&#10;uLy8BESE8XhMPHamaWoBAKfTKV1cXMDJyQns7u6+cTwWq0RERERE3C0QkZ1AiUU7n332WStA5UAG&#10;s9mMiOiaEDbPc2yaBs7OzlqBa5Ik6N75W/FMlmXsHMrOo4CIyPM058APSZJQmqacQRZHoxECAGdf&#10;AWMMpGkKXLcuyPm5fH6HhLA+p6D7hEXEsF0ORtqhSM9f5HFC78XakVFn3JXBQ1YBzlaf5zmwA3Jd&#10;1ybPc3LzLc4QC9ZazPMcrLVQVRVwn63r2gBcOXYmSQLz+Rzn87kdjUZttjVjDM1mMyqKAs/Ozmg8&#10;HuPa2hoAAKytrREAQFEUcHZ2Bpubm3B8fIzz+ZwePHgARASPHj2ily9f4tbWFhwfH8OTJ09oe3sb&#10;Dg4OcH9/P4pKIiJ+pAhlPnWZxnB7exs2Njbgiy++wNlsBpPJBP7nf/4HJ5MJHB8fIwtgnTAN5/M5&#10;nJ2dYZZlkGUZFkUB8/kcAa7evRARqqoCN7YBAEBd1zCZTHA+n8tsNTifz9txs6oqdELYayJZcEJY&#10;RERjTDvGckABmfGM1/HzXGSAbZ/7HICAxbDGmHY+0JUlts+Guapn8318xkv8UOytd437wo8AvBlM&#10;cQhE9ld2wiYXqKMVvGqhrFjyduysS03TkAse0wpg2Zk3SZI2myw78P5/9r5muY3kyvrc+gVAABLZ&#10;TbVb4XC0He52TDPsmJheeDELazuLWXLeYp6h6VeYpVez5wN8Gy/o5Sy0MztiZIeioz2W2qJaEkmA&#10;QKF+7rdg3tJFKqtQIEGJUueJQBSAqsrKysqqyrz3nns0iXY4HPJsNuPt7W2Oogg7Ozsoy5LzPMfn&#10;n3/uxyseHh4/OggZVsZsvV6PkiTB8+fPKcsyDIdDvHr1SpKIAECQ5zmFYYiiKEgSh8i8tSvJaVOx&#10;DXaZGuu+r5rK1L5OXWeZ+wuBzuU/BV776YUkp30wLp/KVc5Vn2/X/29ybLGuX8qOV7DLcrW/fSzt&#10;Z5RYCLk+co00gVnv67IPzWazNxJzdzlvuz7aduQiVMo9Y8c+dD1mU3t0RZN/tGk7131lj1WbbHZX&#10;jRfS199O4CxL+77S6+xj62siZNh+v49er1d/7/f72Nraqv/X5OamOuo62CqfV4mBuA3Q1911Dbs+&#10;tzbxHLbtsDoJpMuubS9tQr1rG/u7fe3sdavqbZchS1dC9zZbtquMTWFTsQ9t5awTF+CxOdjXRP/W&#10;8QhmDo0oimDiIhiXCVoBXD5fkyRh8RPcv3+fnzx5csO19/Dw8PDw8PixwBNiPTw8PDw8bil2dnZw&#10;cnICE7jDfBntwmVZMoCqLMsgDENZkjj/YQW1uoy1GrbB7bYaSl1Yt643HfTR1n62gb9tm6bfq3Dd&#10;87Pr76qPGIDFcKoNx3Z2Q6mTXUeNVeqUbcZkmzTZtL19PuI4mM1mSJJkiVyZ53m9jXYwNLVt0/Fc&#10;9VkXbf1BOwyues2vc7+vcgDbzl3dnjp4XhyKOmjcvr5lWToVZG1nhFzHVfU2AVN12VIv3Z90Fs22&#10;pV3uqn6y7rVqu0b2sa57/6/jLLTvD5cjRwLom945rjax21C+y/URJ6ANm3CgHVcux4/dh3SQga6L&#10;PmftsHY5INdp+y7vg6Z93hW6OKHk3tIBB/p6uZ7/LkKsvE/0/10c4detf9tvV/3bYJNShRQLo8IH&#10;pdBnEBglQAYgznCaTqeVEFPyPOc0TUnUkre3t5cO2XZ8Dw8PD4+3A5sUK4reo9EIf/nLX1AUBSaT&#10;CYIgwGQyQRiGPJ/PKYoiyvMccRzXhBshysj7h5mDsiyJmYPQkGWB1+8nIQGo/4QUy2maIoqiIDAv&#10;IaMYyzImJvXSaArOkbGSTYTV61zjdD3f6zpWvymsIsPaYw17vKfHg/K/re7RNva1lQLs5CxNBFm7&#10;TXUd2+bvOoiYiDTZFUEQkKieMTOb8RfJmNsoGdZKscwsyTuq+XweAJeqilVVVcyMsiy5KIo6iZsZ&#10;t2A+n3Mcx3x+fo40TbFYLKjX69XE2Ol0iq2trZr4dffuXT4/P6fZbKaVY2k0GslYR5SOAfgxj4fH&#10;h4I2gifMvEmIFf/8z/+M58+f0/Pnz3H37l3MZjPa3t6mLMtQVRUtFgsqjeJ1GIYkRNQwDCnPcxRF&#10;gdIoswoxFZdkVvldPy+NSBkAkEoAWBNU5bdRNZO61ipn5hhaaZvUMcHMNflVtYEkxAAAmWfXZFh5&#10;l1yHFHtd3Hbfwbu2n9x23HT/WAWXbadrnyrLcokMa+6dy5tYqdOYe57DMGQiqpOPyThFSLBhGFai&#10;EJumaU2EhRlrlIYkaxRksVgsZD8uigJbW1ssY+35fM6LxQLz+VzfnJ4Y6+Hh8aOBJsM+e/aM/umf&#10;/gk//PADDQYDBEFAs9kskPGLGYuRebbKd9IJRIIgqJOWuLDu++Q6/lBX+VfxB9mw5/9CqLOPJWVI&#10;OZoMK2PYJn/+unXS61b5269afhes6zuzbTI2KVbHMNjbrrJv2URHWylWXwPbXlSWJebzeU1i1tut&#10;OndXPTQZVpb6XHR72J91lDTXvVe6+NdW7eO6Nl2xqr5NPme5JnqbdRRZpUy5HqImPBwOl4iwNknW&#10;tve5rpeL9N7Uf9Yd39vtdZPzO/t5ouMA3ua80tVm+r6y7bAAlmzg+hy6tJ/dd5r82/J9ldhF2/52&#10;PINdrr1+3ZgGDX3trhLr0AXX7RveHrBZdLkWIu6i/FNs5uD1dyHIhmEIPb7b29vD8fHxTVXfw8PD&#10;w8PD40cET4j18PDw8PC45RiNRrUarDjsmZkXi4X4+2vFWFw6jd4gxdoQ1Rng/SPBvu94X4xwtjHT&#10;tS4Mw1oxpskorNFmIHZ9dxlTbSO5yzEEuLMzthmV7QBj7RBpMgzbx74K3vW9d937v83JovuQELhs&#10;B68oCzWR4mx1z+Fw2NjechzbqSLfJSDc5bi1j23/3tR9+zaCEm+q/CYnqkuVV66RJjxKGS5nSdsx&#10;ZdmU1VnXTY6t66CdvfLdfla4sim3nbPro+t7Hbjaxe6L7/q5YUPXyc4yq1XDbej/ZTutIv223pdt&#10;97r9HLlK22ulHxNoCSKi8lKJhAyJBEQUCCHWoGLmwKiP0NbWFmVZRsZpztPpFABwdHSEBw8eLJFD&#10;PDw8PDzeLQ4ODmpS7MnJCQCg1+vxfD7HcDjE06dPMRqN+OXLl3T37l0+OzujMAzreZUoo5j3KpVl&#10;KaqegWTW1sop8t28Y1jmZlEUcZqmFMcxJPCAiBDHMRMRhWFYByvIO1ATbGwyq2v+0xQ4eJvQRoR1&#10;fbfHua5kKHqdPT61x5syLtbzIDuo0RV0ucn2VNe5Ts4h6sJG2VD6WL0UVcI4jrFYLCiKokBIsUYp&#10;tqqqKmBmzOdzLooCvV6P8zyv+1q/3+cgCFjmBGmaAgBOT085TVMURcEmoQoVRcGGlMtEhL/97W9I&#10;0xQXFxf87Nkzmkwm+MMf/sBffPFFfV8dHx/z119/jd///vfXbiMPD483sYp0voLI+gaM2qvz/729&#10;vfpAx8fHePDgAQDUpIp+v4/FYkF//etf0ev1KMsypGlKg8EA5+fnNJlMqNfrkbw3DWlf1K1rNdYo&#10;imAIF/VzznxIkuRJQgohzypbEikbKInyq7LJE4xNXr5rMqxus9ccPqqTFch7Wb3fSX5rMqyHx4cG&#10;l/2HiN4YAwmpFQCMnwzhZXIPwPjHhOxq7lMOXyeBkTFJrQibJElVXiaf5V6vVwEQQiub8TLkexiG&#10;nGUZdnZ2eDaboSxLNqQYfvXqFZIk4a+++gpHR0dSXW+j8fDw+NHA2EDw8OFD9Ho96vf7+OGHH+j8&#10;/JwMwZN6vR7Oz8+pNGRYM8+m8jLxVz0WMuvBzLBJE6tw076TmyjfJmVpf5ocU5byvUn9s8234Srz&#10;Q4LL56h90uIj1m1lK3TadhjxT2tFTyEz6t/2tRCbkU1odPlSV8G2t7kIe64Ez/LRxOmmWIfbgrdR&#10;N1f/0P83+X5d0NdE7l9bFfbOnTs1SVYTqcVG2HZs131+3TZ6l/bam3w+2/bTtmPJNdPXTRNi7USQ&#10;V4kFsp/J9vVzkVT19q6yVq2XOIi2Orjqch3cNvu/x9uH2AtNQjlUVYU4jmsybBzHLEmp+v0+MzOS&#10;JOGqqnDv3j28fPnyHZ+Bh4eHh4eHx4cET4j18PDw8PC4pbh//z5PJhNO05QM+VWyWlcAKAzDajab&#10;BUmScJ7nbAJxGMsCLwDchK91SLGbdpi49n1bRjPbwLxpNJW7zvldp25Nx+lapmxnk9ZsZ5JtBHYt&#10;NVxBW3o7VxlNAcD2bzFUr8rUaN8HTfUNw2V1Qp1BVrdjF5JXl/VtxK+bcFDZ9/u6TghXO7TVH0Ct&#10;DKsdkPJdq8TqMpu+Nz2P5Frpvmtvo52Drjq6yr+qg7KpjHWfdW3PFNfzrO16NJWz6vguR8lisUC/&#10;33/DeWI7jHU5mvi8qs9oiHNI35cup412buuy7O2bnjeu87Y/NuGzzVHVdH5NzzS9dJXb9AxzlbUO&#10;1n0/uI5pt4VNgG97jldVVfcN2U8CYOz+vOmxR9N6+3sXR6oNCXSWAGYTmEniGAqCAERUK5Or/QLZ&#10;P47jarFYBEEQ8Hw+Dz766CNJikKj0QjHx8cYjUZ8dHSEk5MT2t/f9wGXHh4eHu8YMhcXpVgh/5yc&#10;nNDx8THfv38fAPDixQuUZclRFFGapnxxcYEgCJBlGRERi0JnURQ1QUfmPIaUGAhBxiw5CIJa+SpN&#10;U4qiCGmachiGiKJIiJdBFEXMzEIKqt9PGnYimVVzP9fc6irEnS7z9XVULTS6jK/03KAsl4MHbVVY&#10;/ds+jlbq0AlYdPCiEGFlHNQl4Mpu01XjG0tJkOI4ZlEylD4gxCuxEQnpqigKRFGEoigQxzGZ9YEZ&#10;y3BZlmBmns/nJOppVVVxGIYswS9hGJIZx0h9GQC2trbIqMiSmSvyYrFAURT4+OOPAQDj8RiLxQIf&#10;ffQRzs/PcXFxwfP5nI6OjnD//n1+8uQJANA333yD/f19fPnll/U4yCbdeRVZD49ucBFc20iv9r1m&#10;/z48PFy6+fb29pbWaxWIP/7xj/jqq6/kJ52cnODp06cYj8cYDAb0/Plz9Ho9IiJMp1NKkgRRFNF0&#10;OqWLiwtK05Qmk4nMt0iUxfI8JxhVV1maj7xfSZIGRFEkSrOoqopkbipkVknqJmrueZ7XxFchxSqi&#10;a33usr9+f+l2FeKrrNfrpB76+d/l/fpjDE5d115wFfvCKv/JJm24bcdqswutU/ZN+UdcWHUs17u6&#10;LMul/0XNVd0DtZqrSRIrhFkWyH9ChK2qipMk4bIsOU3TioiYiCqTzIP7/T6IiKfTKZt1uLi44CAI&#10;eDweS+IQ/vjjjzGZTHD//n0GUD+/Hjx48MZD049DPDw8PnQcHBzg6OgIu7u7dHJygtFoVJNh8zyn&#10;siwpyzKKooiKoqDFYkFmfERERIvFImBmkrnqOv4uHesAtNvvr/res/2pV4V9XjbxSghzti/LTs6l&#10;7RSSwEvbNNapr2t91/HF2xxHCFzn1jau0X4m24/l2keuiybD9vv9N8iwmuAo5ehkakY1fonU6FL3&#10;7BJnYNuK7I+eY+jj6b5hn3Obr+86WLdP2Pfvuuu71smOG2izC9q2P4EraaC29WkV2K2tLQyHQ2xt&#10;bdV9xiZh2nWUpW1/1HVp80lf5dptes646nliX4uyLJcS3HeJV7DLtuMTmt4B8p+OKXJdlzbb7Kr4&#10;DwBOG7F87HvSFcOg0Zbgsa0e9nZNtu/rvBOv8+7ognfxfvnQsU58Q5eyJM5B5t9hGHIURfVcWJJl&#10;4jL5lPgcOMsyFEXBkgjv5OQEBwcHPtmlh4eHh4eHx7XhCbEeHh4eHh63GMPhUIzpLAGG4WXW62qx&#10;WASiGiufIAjqQFYJcLQhBlMxkq8yJLcZ469ijGraZ5NGmC7YdJDKKrxrw92656uN0fZ/9ncp3z5e&#10;lzrZS+mP2uhsOwZkW/0Rx6GdHVV/tw28dt9vuhfaVGLtunS5n6TtNAnqXfRHlxNiFXS7ruNIFUO/&#10;OG9FBVJUYl3t63IutDkc9Dk0nZt2ruh1Tc5i17lfBTd9fa9a/jrOJd1GmqBqZ1HWZcs9KYRHad8u&#10;ji37mF2URpvKdjmY9Db2c8PlhGr7dEWXbZuu5U320U1xKFCuAAAgAElEQVT1T30/NbWPPpZ9raS/&#10;rNuum0CTA1DGSW3vv1UQMqwo+BERmSBMHSANZiYTr1kBCGQMF8cxF0VBZVnSYrGgNE1F8UjU1uir&#10;r77yRFgPDw+PWwZ7Pn58fMwA8Mc//pEA8JdffomdnR08ffqUAWAwGODly5e14vdiscBsNsPu7i7N&#10;53MwM2azGRnFqzrGv6qqWi3WKGUxEXEURRxFESVJgq2tLQDgNE2ZiNhk4qYoit6wCehgGzt4v2nO&#10;Z/+/CQW7pvHJVciwbYFurqUOVNLBZy7FWPk0jT/tea0EWdnBc/YcVi8F12lXGY+I6qH0TaOeWI9T&#10;oiiqxzp6DFRVVRCGYRVFEaIoCvI8ZwAoikKIKDUhlpk5z3MmIg4vldlIAmKIiOI4FkVZMgptogJH&#10;QRDw2dkZoiji6XQq+1GWZbxYLGg8HjMA/PnPfya5f7a3t/G///u/gFFl/PLLL9km5a1SufTw8Ggm&#10;vjapuup1Qnw9PDys12myq+Dp06dv/Pfpp58ScKkg/ec//xm//OUvAQDT6RSGMIHpdEq9Xg+9Xo9M&#10;wB3N53MiIiHD4uLigpIkoSzLCAAZ5VZRHZNEAK+lXFVCCCG9GptRrShr/pdERiRJAgAgyzJ5V5FJ&#10;dkQASBILSPlN7WsIsM4Hk06uIc9nYDPv1w8V69oQrmpzWBVgvSn7Slebw3X9KW/LHr3qGDb5Sf6T&#10;cxNVWGNLAcx4Wf43yV7YqMOCiCqjLMhxHNcKr0EQ8GAw4LIseWtrqwqCQMYqlSTzmE6nHIYhPv30&#10;U57P53xycoIoivjFixcYj8f86tUrfPHFFzg6OsLe3h4eP36M/f19FnVE17l5eHh4/Bjw4MED/L//&#10;9/9w9+5diqII/X4fz58/pzRNiYgoDMM6UYkZA5GQZYkIZvwFk9SkJlt0wTqk2KvgpuMXbHuBfS6y&#10;tMmwtnJkFx+SxruOW1gXTefU5E8TO0tX354ez+kkrpo0J0RYrfZpK41qe5JRlW8kwq06XxdpWq8D&#10;UNtuXB/pIy4ybtf2vSmIfW+VnW8TpFiBff5tNkGt4qljqmx/tBApbZXY4XCIO3fuLNn+tD2wyY4o&#10;fUXbHnVdXOfRFTd5jZvqtKnn56q+q+Nv2qCvmX0NXYRYfR+6IH1T+rH9LLCvq53gwE7C3eV8m9C2&#10;T1Pfvyre9vPC43pYd3ywCkoZlnWizaqqkKYpA2ATH8TGllfP16WM8XjMMqf28PDw8PDw8NgEPCHW&#10;w8PDw8PjluLJkycYj8coioLH4zGFYQgJbiUiPjs7YwA8nU45iiJeLBYSTFOXob/fhuCG69bBNtLc&#10;tBPqQ8O6QS5tpCwp77r1kaX9XRwL2uHkOq42RLtUd2S93AtN538T/ch20Njt7woov6ra0SZwnftJ&#10;OxpcRnVt8Adeq0AKKdY29rsIjnJtXdk1xRGcJAlEfUifk01ms/dv+t0W5HbbnMU20bDpeujtu8Ll&#10;DLQdg3o7KdsmN8r3JoeffTyBVmluOhdbWQtYdkS1OZqbnI+ydKnCNvXZd4V3efymfqfVXsuybH2O&#10;C2xl2XeJTT6PdRCzBPYAS4HOZEgkEvBThWEYFEWB0GRVraqKcansRmVZ8ng8pjiOa+fR0dERHjx4&#10;UB/TEz88PDw83j0ansNtSQzeWLe/v0/n5+cQJTyjCMtZlrFRV+EwDCnLMh4MBpznOfd6PTbBPJwk&#10;CdI0RRzHJMpYhijAoqInZAKthrfiHGqsE5T2tufvrkCitqX+3kaG1b9lHpLn+RtqEfq7jFftICs7&#10;MQtwM4QnrbgAYImkJcGT9tIOKAvDMDCBLpUZzwTMzEVRSAZ4jqKIy7IUhTUhq1RyPBPsxWVZUr/f&#10;5/l8TiZjPDEz93q9us8NBgNcXFwAAC8WC8rzHE+ePMHZ2Rl2dnb422+/xXg8pu+//x6/+tWvGMAS&#10;MRZArRp7cHDgx0YeHi3oogKriV57e3tLBNjd3d2lfR49egRRRAeAJ0+eEAB8+umnAC5V0gXffvst&#10;PvvsM0RRRHrd8+fPAQCvXr2iu3fvUhiGOD09pcFggMViEfR6PSwWC4rjmGazGSVJUpNkJaFQEAQU&#10;hiExM+V5DmamoijIqLBLQgAyc1aSBBNGWbaet8nzQ94TOnjbPL9gSP6yT51soA36mXSbgtM91oPL&#10;vnsdm+Hbvt7Xra+NdcuybS/6vhCFVxVwCwBsko7VyrAmsJbNcIKF6JokiRBe0ev1mIiqXq/HVVXx&#10;1tZWFUURj0ajamtri+/evVvNZjOMRiM+Pz/n3d1d7O3t8eHhIfb397nLGMKr2nh4ePxYcXh4SL/4&#10;xS9qguBkMqE8zylN05r8Kokez8/PSdRgq6rSyUvku4yv6qQmgk2/szYF277QFZqMpUmx2gdq+1eb&#10;FEddfs4f0xjStv9Ytoy6fdv8hIDbV2irw9pKsUJ8lWNrMux8Pnf6SO06t9VB4hy0sqX2obt8ltqm&#10;teqcpZx1cF3i3ttGlxiBJj94U5yA7leaCCvqsOPxGMPh8A1Ss+xv10Hfz03KsKuuYxvetQ9Zt38X&#10;0mpXiB27q09Z22NdH/u57Iplsvu//cyx17sSK1ZV5UxuoPfbRPt4eKwL+x61f9vzYpMMDjIXN3N4&#10;JqI6OSsR8Wg0ktgwTpIEr169AnCZRHZ/f/+tnJuHh4eHh4fHhw1PiPXw8PDw8LjF2NnZ4WfPntFi&#10;seDBYMBBEJCovcCocARBwCZzam1gMJ+lTPe20+i6uC0G7ttCRvK4HmwjsV7aZDjb+K+VRuM4foNQ&#10;5TJQ66yoApusJY5HbYzWWTj10pU1Up+bhg4slmPq87QD5m7LvQZcz1Eh1ysIgiWVWB1Qrq+nK6AM&#10;wNJ1sR2Y0lYSmK6dgTaR9qrn2+Qsa9vnOlinPNuh5HK+rAPbOedyvGmlY9d+tuNQHLZdsepYwGvi&#10;rU0k0Pea/HY5lOxnhO4z6ziNPV7Dfk4KsQJwE0Rk29tAhBW8bfUdCb42KiZUVRWHYSiOJMmUT0a5&#10;iBaLBX744Qf66KOP+Pj4mB48eMCHh4e0v7/v1WI9PDw8PjDcu3cPjx8/xnA45CRJKvXu5CiKAgAI&#10;L1WvEMcxl2XJWZZRGIaYzWYEXI6XiqJAEASIooglaZAhDIjCLETlTgcU6TnTTbyn1xlfNanZ2uU0&#10;BRu6gg/1vNAVSOiaz8n4U37bSwmG6/V66Pf7b8wVrzPmcSXt2MS4pSn4T4/FhTRWlqUet+i5LQVB&#10;wFEU1VnfxS5lxnq1Iux0OuU0TdmUy3Ecc5ZltbrbbDarg2aeP3+OLMswn8/54uJClCN5Op0iyzJc&#10;XFzwYDDAv/zLv+DFixc8Ho+xs7OD+/fv44svvsDJyQkODw/x9ddf88HBgSfGengYaCKsqBuaOcVS&#10;wp2HDx/i3//93wEAjx8/rm+g4XAI4DWp9dmzZ0s3V7/fBwDs7u4ScKn6enFxgZ2dHczncwIun1+v&#10;Xr1Cv99HlmV0dnaGNE2RZRnSNAWM2qvw4piZer0ecPm8ISG5JklCRVFQHMcoL5XGalKsKL4GQYD5&#10;fC4EDJlfiZKFEFtrhVdpH60uK3XWqq2S2MjUp1a2bCMad8VtmR+/j2izT7atu8ljb/p473v/kDGN&#10;vJdFAVYrx4RhWJNixSdm7i2tMsNm/AEzjqj/Y2YOw3BpKT40UbSfzWacpilGoxF/9NFHPB6PcXZ2&#10;xkdHR/A2Fg8PD49uePz4Mf30pz+l8/NzevXqFTEzhWEYMDNNJpMgCALKsizI8zzQRFgZy8nYDZdj&#10;vLpc13y87V2+6XfjTZXXtnT59LTPqslmIbYNab9N+yrfNbqcj8s3qttOkxi1DxlYTmYm+2syrBDk&#10;9LHaVHpddXPZo9r6st0/XAqlrmOs49Ps0keu62N2lXVVO9ZV+3STP3jVcWxypNj7pG8Mh0NsbW3V&#10;NkDdV2xlUVf/mM/nzlgJuZ835Z/e9PPAfk6tikVw+Yf1b2lnG03iD3Y5dlvbiQF1jIlLsddV16qq&#10;lhIg2udoxwzpZ4LEqdj/ua6rC9eJ7fDwaMK6dgr9vJQ5u567G9+AzK8BE6MqvgGT1JvN/clFUXCW&#10;ZUiSBF988QW2t7dxfHy8wTP08PDw8PDw+DHDE2I9PDw8PDxuMb799lvs7u6KAVCc9HWA4WKxkMz1&#10;tSNfFDpMoA5LNlXgzYz/tjHQhS7GtlXbbMLYbpe1iqTmcXO4CiFylRHcdlAJKVLv6yLZaWKlOCI0&#10;6c42dOtj2k4uAEv7S1Cvy3lkG62bDOdthmxdNyFrStk6IPttGr3b6ttlG5czwrWvXDMhMEu2Wu0c&#10;0ARluzy5LhJcaTsNxHEUx3Fdtvzf5fztOruc7C6H9Ko2ajvmOtvYhMK2oIAugX7rOsFcDmQpp+m6&#10;lyaIvisRwNXeZflascq+h11tYNdH9gdQEzyaAgtcny5OKrsOUmZXvO132SaP19SWgPt54LpG62Ty&#10;tctrqsc6aHre3lTgSFEUkvGeTYA2G8Irh2FICkjTlHq9HpiZ5vM55XnO5+fn9OTJE4xGI3748CEk&#10;i6oEs3t4eHh4vP84PDxkAPS73/2O8zznNE15sVhwv9+vjKoKmJllLmIUs4Q8QGVZYjabwRB/OI5j&#10;JiKO4xhVVSGO4yrLskD2FZtBWZYk70V5P5v/AbS/G9vmL1d5Tze974XUq8u1A5FcH0myYm/r+m7X&#10;Wc8VXeNtWS9KsHbgpK044Br3XEWl3t7nqoGFTXPfPM+pKAouy1JUE/WHwjCsCSlmDMNCuDZjaNZj&#10;vaqqmIgwn885SRIQES8Wi6osS66qiqMo4izLiIj44uKCJUDw4uICWZahvCR9o6oqvnPnTv07TVP+&#10;7LPPaDKZ8Hg8xpMnTzCfz9Hr9fiLL77A3t4eHRwc1HE6nhjr8WOFiwgrqq+7u7t4+PAhRqMRjo+P&#10;6bvvvsMvf/lL/P3vf68Jr2KLkefX1tYWnZ6e1jaX7e1tmk6nmEwmAIAsy0iC3pIkocViAaXwiqIo&#10;cH5+TmIHmk6n6Pf7OD8/J0OCE9M24ZIgW38HQGEYkrGR02w2oyAICACiKKI8z0W9lYTsat6dEOVY&#10;85s0OU+RcGvoZysRwSieybuXJEmAlLOOPa/LnHPT898PCV3bb5Vt7237G65qa3Dtt2m7RZs9sWn7&#10;daDvNxkvGHVXeT/XSrChUXnVajNq2UiCNeNhyPg3DMN6PG3Gw3x6esrb29ssZNg8z/H555+zTgrg&#10;4eHh4dGO4+Nj/Pa3v8Vf//pXfPzxx1gsFhRFEU2nU4qiiMqypPl8HiwWC7F1ByaGoVaQNaRYISCR&#10;+IFkfKWxyj+msa6t/yq+si6w6yxL/bEJXVK+7ZvSvlT7A6CVFPs2/c1d0CU+xTV2W+VbtH/rtrMT&#10;a+vtdfIz7c8WoqPL59eWVNfV1m02JxeafKpd+or81mW1+Y7t9mjzgzfVdRWu4jdtKn/V8Vzn2Nav&#10;7HLlnrRVRSX5nVaElaVWEO4SU6DJsC5SrOucruKnbmqPdWD3j1W/u9ZtVbxAF1Ks7tNNHx0XZ99L&#10;TfECLqyyQdtEWP38aYszcLWnh8cm0NV+4LoHtO1c5ufGh8QmvAEwc3Ml3oLFYsHMzGmaIgxDjuOY&#10;Ly4uMB6PMZ1O+ejoCHt7exs9Tw8PDw8PD48fNzwh1sPDw8PD4xZjZ2cHs9mMy7LEYDCg8XjMi8WC&#10;hSBrnPp1NmwV0CPZuGqiRVVVJAa9TWSoF6wybG7CON6lXG8UfDtY1c5N67s4Je1tNClSnFOync7Q&#10;KsqwYRi+oQ4rx3Y5iNoCmzURVo6vHUnaKdF0TPs4tjHfPoZ9zl3a7W2hq5Oki/MSeH2eQpC0nT0u&#10;xU9dvk2Wta/lbDZrdJ7MZrOV59F0vm3Oy1X7Nh3nqnXRcDn0bMfmVY/R5CzUThvXdtqxZBOg122f&#10;NsewTVp3HVvW6Xvc5dh1Oa+EUN3Vufg+4abOpyyXicvS1vJfk5PTdsLf1PtmFd7WeMKuoygemUBO&#10;KsuSYYKB0jSlqqqoKAoCgDRNqSgKEhWTZ8+e0e7uLo6Ojvjk5IRgHE4eHh4eHh8M+O9//zv9/Oc/&#10;Z0MkrBaLBTFzsLW1VQm5J7xUGEdRFLRYLOqAhTAMqSzLOllMkiQs601gQ2XIQjAJuBAEAZdlSUZp&#10;q3HMZ8N+r3fBVRRP9fjCRYrVgUc64MgVWKa/t5FRTbu8UQf5bo9BdaBcUwDjVeBqV7s8HQC7Trl2&#10;oJaeA+d5TovFgs2YBGVZiuIim2NRFEVLym5lWbIoE5s+ytLGmhRrlGApyzIGUE2nU2ZmzOdzBsCm&#10;X9d1YWaYsRKYGVtbW1xVFVdVxVmWcRRFVBQFD4dD/OQnP8FoNMLJyQl2d3dZyH8+eYiHxyVsVdjR&#10;aIRer0dC5r979y6dnZ1hsVjg3r17BACnp6f1XDuOY4rjGFEUIUkSms/noihNw+EQWZbRfD5HGIb1&#10;uqIoqCgKFEWBKIpq4mlRFPV7Zz6fI4oiyrIMohoWhiGIiCSxUBiGQoqVZJCknkdvEGCJqCb1iyIs&#10;gJocS0SQ9bYqLAAhzi4FSJtElZoMS03viuvgpua/HzJWBX26bGGrgpKve3wbm7p2m7Zj6DHSTZyH&#10;iwwrCvHGz4XQqLlGUcSmDpwkSU18Nb6w+ndRFNzv9+sAXFGTBSAqNLxYLOpA3SzLuCgKbG9vcxAE&#10;fH5+zuPxGJ9//jkDEDKst614eHh4dMCDBw/w7bffYmtri/7xj39QVVWUJAlVVUWz2Yzm8zmZsRaZ&#10;sRmVZRksFougLEuqqkrIsCRjNCHFAsvvo028l5reb03/rSJFrYM2v3XbOa4iVNnv7qvYBG4r1h2P&#10;yLa6TXSyXjtxr6DpOugEZy7fv7ab6HUuf2PT9WqCXb+2vmIfx3W8NnT176+DNj/7dcevq/ZvOne7&#10;f7jK1ddFk1uTJKnVYIUMq5daJVZfL7tvuAju+t52KY9e1Udt97Gu95OrXXT72O3V9Nuui6tc+WhC&#10;umt713Fc97F87HtXx5asqmPbsV33t0vN1/60Pbvt8/LwuEms807VyrB67k5EsqyVYiVRVRiGHEXR&#10;UoKrPM/xySef8PPnz/mTTz7B1tbWjZ6jh4eHh4eHx48PnhDr4eHh4eFxSyEZsV6+fCmEMR4MBgjD&#10;kIMgQBzHnGVZ7fQHwGVZsoJkt69VZWGChARNZLOu6OJUasMmgzU2ZUD3aMZVyUl6fVufcK3TZFOt&#10;xqqN3Ob+qL/byrC2k8jlMGpyNDYFVYvij5Ar28poaoumNtHkX3ufTRrB13V6rLu9y8GiA831NWvL&#10;aKzbqs2B67rmruvpcliuguv5ssoZYm/fVGaX9Vdpe/te6XJMu4y2+iwWi/pe044kfQ9qB7NWcm66&#10;Pk2wHUPSZ3RdXe8z+77UbaLPx84uq52Qbc6rrrCP7To/1zbvs9PL5djr8vzt+hy97vvmutvbWHdf&#10;nZhEgrEloyouM+PX6mpaCcl8uN/vU1EUZJTT0O/3+bvvvquVmjzBw8PDw+PDw507d9gkjqmiKKLw&#10;tQpnQEQUxzEVRcFpmpJ5T5IEU4VhiCiKRGmFsyyryZ1CVjQKfHpJcRyzUXYB4B5jXifIso182lTu&#10;qnGtHsvJ3E0Cy1wEWb2PLrdpPqn/Ay4DI+3tZGxsB165xsHrzsdWrdPlrbo2LoUFe94r4+Esy2BI&#10;2DB2JzIksJpkFkURjCJbTWqRvmW2FdVY2UcI3ijLsoKxa8m1gkn+Np/P2ajCQhFxJVCOpU5pmtbJ&#10;4nBJmkEQBDAkWxqNRvzo0SOcnJzQwcEBHxwc1KQ3D48fExxJEml3dxcAajLsyckJ0jSlJEkwGAww&#10;mUzI3IMURRGiKMJoNMJ0OiUAWCwWZJ6r1O/3cXZ2RlEUYT6f4+Ligsz9SmEYgpmpLMs6AUOe5zWZ&#10;lYjEbiDlwqiIIc9zMoF3NQE2z/P6ZxAEJEqtAFCWJQkZX5RczdyrroMQXM26ehsAMCq0AJafrSbo&#10;b+nBYY5D+rm7SVLspue/Hzq6+Dua7IOuccZV7AvrbnuT/WMVrtt31vUP2eM/HVAryq7Aa9XX0KjQ&#10;CxlWPmEYcnmpQM9lWVa9Xo/NOFYryNZBunIMMx7RpFtEUcS7u7s4OzvTyrD1w9KPFTw8PDza8ejR&#10;I9y9e5eePn2KwWBAAGg2m4ktO2DmIM/zIM/zoCgKKsuSzJySRCnWzPNIJy6RuZ/rXWfP0fWc9ipj&#10;o7bxw3Xf1y6fiEup0LYV5HleH1cTqrRtw14n27vsNU2+sreB6/q7XWO3pjFQk8/dJsI2tbvt33TZ&#10;cHR/66Lq6apfkx1K0NRHXNtq37vdJ5raXl+DpvvJVU+9XRO6rLvJ8e+69rO28sWuJ3Y+TYAdDofo&#10;9Xq1MqyQYfv9fm0TtNtS38NlWWI2m61UibXLeNtzP9fzsW2+5Lq/2/pRGL4mr7r2bbIfu+4H2x6r&#10;r51OoG0n/bbbum2pn7VNH71t12O0tZ+Hx6aw6tmn+6hKplpvIzZ/XNrttVJsrQxr5uacJAkTEYdh&#10;yJKgNU1TTCYTAMD+/j7v7+/f3Ml6eHh4eHh4/KjgCbEeHh4eHh63HHfv3sXJyQnu3bsnqoc8GAzE&#10;8KDJr/UPUYRlSW9/6cCvLRXXDZS4zWhzgnjcHDbZ5k1GXu3Ek++uQGWXU6jJgeVyajY5OpsM0/a+&#10;XY5hf29qgw+pL2sHm/5ox46QEIFlo6vdblVVvaESq9e31aHJMb6OA9jlDGw753cJ26l5HSdKWS4r&#10;f4rjzqXoK33fRYQFVqt+NR0fwNIx9XfdX7o6n6Vc3QftPulyjnm4Yd+zrntYoPuEfqZ3ca7eBLoG&#10;UNwEhIxh1IQYl0FAHMcxaQWk8lKpj4wCGi0WCyIi3Llzh588eYLFYoHt7e0br6+Hh4eHx9vHcDis&#10;FS5Ho1FNNIzjuJpMJpSmKUVRVKuqSPCoBCyYYB0GLkmcQlaUAEn9X1EUS+9nSdwg/9tLGSMCywQi&#10;G5qEtc77VQdx6rFel+z7LjKskDylvHWC+5rmePYnCIIlBQJ7vthU/qah284VQOYKyrKDw6TtgNcq&#10;imJrEgK1DmAzZDky5yjkE+C1iiNgbFSSRV4IK0EQVGEYBlEUsRnnSFZ5VFWFOI5FhZGLokCapmz6&#10;MQPgMAwrIkKSJHj16hV6vR4AYHt7mwHQfD7H7u4uHx4e0sHBgVd987hxOMinrVg3sc0333yzNktL&#10;jnH//n0AwPb2Ng2HQ/z3f/83BoMB9ft9pGmK09NTUYmlLMswnU6pKAqMRiPMZjPKsqxWcC3LkozN&#10;Gufn5xSGIWazGQlhfjqdApeJf1AURU1+FdKDeV/JuZA1pxSiKZkkDpoTW6vCijJrnue1YquL7Crv&#10;KZNEcunZqLfXNgv5X+pk/9aEW4/bhaZ3bZeg7beJd338q0CrvLqgg2hlae5tlv21KqwE1YZGGRaA&#10;qMpwkiQcRVFNhJVPWZaVUaevFWiE/GrGyvU+Z2dn6Pf7bJ5PHAQBtra2+PvvvwcRYW9vz0mG9fDw&#10;8PDoBjP/Ikk4ImO+sixJSLDGVlH/lkQjZblMhl11rDby3m2Hy5ag/3f5RwRNRKr36fw1tA9p07DL&#10;tH2AYrfRfkxdpyYfv6v9xcZkq/c22ayugjbfmescXb/byr4K2vx+XXBT927XMl0+bdf3fr+PJEmW&#10;yK5ChrWVYWVb+3rZPnXbRjmbzZz2S9f1/JBgk751rIEsdTu09TdZCvHVRYaVeAVpX4HrHrV/txFo&#10;XdvqbeS7a+nhcZuh+ykzs/IB1fZ4SWwVBEGtEBtFUZ3QSnxIaZpyGIZ8584dPjk5eWfn5OHh4eHh&#10;4fHhwhNiPTw8PDw8bjFevnzJSZLgZz/7GU5PTyHKLEYRjKMoYgAIguC1LCzqIEUmojo7vQQXACA7&#10;QGddY/cqI911jeuu9W1l2kbQLkbEd01S+5CwirzUtu2q6ypLF2lKsrm6FGH1sVzByTow2Q5Qtol6&#10;tmOsrc7a4L6uM1Oftz7HdbFO35Zz6bpPl+3b1tlOQjlPO/Op/KevuS5f/hMnpeuaND1HtOPE7mPr&#10;Pttc21/lebSqzCY09Sf7fJq+dz2Gq3z5aIKsXS9xMOn7zK7zqvq42lycYvq/VYTVpv+bMrmK87HJ&#10;8dhUZtdnRBPeNyeYXV/t4NXEFd1fNOxnq+tZbfct+3g33WZtASjXgYzFJDhUVNaE4CRjOEM2oaqq&#10;KEkSCsOQFosFpWnKRVFgMBjgb3/7G41GI/z617/m8/NzHB4e0v7+vg/g9PDw8PiA8Kc//Yl/97vf&#10;YTKZ1IFXp6en3O/3aTQaURRFFEVRYN4lddKsoijIjLs5z3MKw5Dn87mQFzkMQ4qiiALzkg7DSzVZ&#10;FYjK8r8JYCAJZJClrJelUd5aCmKVMZdLnaJtTKXHFvK9SyZ+CSpzBZppgqdr/CjjTX3eXQMl7e2a&#10;ttcQYnIT1hlzuOZrdtn2OFqWuu1sxYqyvFRnzfO8JrWKIiwRkZy7JGQLgqBWGjbjmvqYr81Wlyqx&#10;cq1Lo/YKQ4YRUmwURSzXX4KlhfQSRREXRYF+v18BQJIkQXmZVISTJOE4jqs4jvHy5Utsb2/zeDzG&#10;yckJCSn2+Pi4JuR6eGwCqwiRQkaV5eHh4VLn29vbW9r++Ph46beQWJt+P3nyZGVnfvHiBX75y1/i&#10;yZMnGI/HNJlMakUbIqLT01OkaUp5niPLMiqKAlEUUVmWFMcxTk9PEYZhTYCNooguLi5g5ilgZsrz&#10;HEVRaIUvIb4SgDpxgxBVYUiwMORWIa6K2isAMu+dejthxco2Zj5FQrpTRAyYY9ZtoEmx9v2vn5Hy&#10;LtPvIv1bymwizHq8W6x637rsDV3t2ZuoD4DOx78JrGO7Ksty5bvSLk9vHwSBfpcvBdJKAK2QWUUl&#10;1hBbqziOOYoiNuNWGSPURNgkSbg0SvEyDo2iiKfTKWdZVh9je3ubJ5MJxuMxl2WJFy9eYDgc8m9+&#10;8xsAwOHhIVx2FD9G8PDw8OiGs7MzRFEErQBbVb7M8m4AACAASURBVBXFcRzkeU55nsuYMMBlnEJN&#10;kpU5o9mmLtOMJQG8SQh0za838R7dxDvfVZ7tE7N/u/4H2u0eXfyTXep3k+OPq8RrrPLxdfFB69+2&#10;30/7nwHUNhvxO2qSnssX6Sq3yZe4qp6rrldTX7G3cZ2vfZym8u3fbXW3VYft+rvKs9Hm77suutob&#10;9fqm54q27QnZVdRhhQw7HA6XyLKagKn9nvp40k80GVbHR4g9zkXAdC3fN7S1te0r1tdH25PtPmff&#10;s01k2H6/X9//AJbsw8Cb97WL1L5qO12W/b1L/7TbaV2b8KbvKY8PF6uez2IDEBubJJyS/5Roi45T&#10;ZQDIsozn8zmGw2FNkO33+xiNRhiPxxiNRvzVV195w5mHh4eHh4fHRuEJsR4eHh4eHrcU+/v7/Ic/&#10;/IE++eQTnJ+fI01TAJcOoH6/X52entJsNmNgyc4g6rA1GZaItPIGKXWOK6GrEb8JqwxxTeubjPBd&#10;nQau/bxR8Ppocm5cx4nW5uyyA6Ntg7lRgnijbjYZz3Zw2ds3OSk1+bYJbY5Z/b9dTzGWx3G85Ixb&#10;B1ft05u6f7o6Im1HoQSmy1La2r6/m9rU/q/pmP1+v5E4uW5/bXM6XfX5smkHlu5bm3Js6/YTp5HL&#10;MWPfb/P5HEmSiNL5G9eu7fnu+i7KsMCyYqysdxF1m8p3OSH1f9rR1tWB/746I9dB0zWT/lZV1Upn&#10;vixdzmHX9i5n+Sbbe5UD6CYghCVFjCUYkkgcxyjLkpIkkcBuMoprddDQ8+fP0ev1+NWrV3j8+DHt&#10;7u56J5KHh4fHB4o//elPvL+/TwDYBPWTGV/x/fv3AwAVM0u2LBRFQXEcsyH+UFVVbN51LO8TCS6d&#10;z+dVr9cLjFoeJUki7xMKgoDzPJdkW+wiw2q1WDMWq99HQiiSMZUmo3S1L9jzQDv4aFXQkosgax/f&#10;/u6a67o+mgTb9gHQaItpIsVeZ05t178tGKup7ez2UuOWmohmlNsQx7EoxC4pwTaMB4U4K3arWiXO&#10;EKoZhsBSFAVHUSSBOCREXFkmSSJ1YmP0qgDAKFIGaZpWmuB7dnbGL1++xBdffIG9vT06ODjwpFiP&#10;jaALCfLg4ACHh4dkiFfY3d1dWv/o0aOl3/fv369Jrnt7e3j69OnS+hcvXnSq29nZWd3BsyzDixcv&#10;MJlMAIAGgwHm8zlevnxJaZoiTVO8evWKzBybqqqiO3fuoCxLms/npJKbETPj4uKiVvTKsozCMESW&#10;ZTJfAczcxbRRTXAV8oP6r1Z5hVGUNu+TJaUxUYMVG7ccx3yvlaz1c1BfG9lWCP42pBzg9TO7ifBq&#10;P988Efb2Qq7lKlLsTaGrv+Nt1WfdY7jekfa4xUUul/GgjCGJCFVVwZBZ6/VJksg7fOkjqrBBEFT9&#10;fl9UYKskSThJEq6qivv9Ps/ncwwGgyqKIiRJwpPJhD/++GPM53NO0xSj0Yj/53/+B/fv3+fPPvsM&#10;R0dHdQKCo6MjBt5U6PbjAg8PD4/uMONVMqSxmhBblmUgY8jFYkF5ntdqsOY9UtslZBwn0GTYJtx2&#10;H3+TTUH/thUSXfsJ9Lzd/s+VfGydet7E+ONt+9La7Du2fUiT4lx1sG05ut2lDGl3+a79im2fq0D3&#10;Fft/+5x1n7D/X3WMLrBJseuW97b6W9Mxmvz3+v7TMSWaDCvf7f9swqV9rwOvbaI2GXY2m2E+ny+R&#10;Yu3+so5/+n2CbVd1KcTaS70vgDdsspoM6yIqC7Qfu82ubF+PJruzlKmXGjf9fNbHvu3vRo/3CzKv&#10;V/2QJcFlGIZCgq3n8GEYVlEU1QmrTHIrbG9v88XFBRaLBb766qt3d0IeHh4eHh4eHyw8IdbDw8PD&#10;w+OW4uDgAA8ePMDJyQnu3bvHo9EI//d//4etrS2UZUlExEVRsAkcYBX0U6tqSBCROPCv68i/rqG1&#10;C5Fw1foPzdj7PuFtGFGbjMU6EFrQRIR0bSNEWXFi2MFG2phuOx51YLfet60vNpVjB0zLOtuQ3uQw&#10;acNtNnDbbSYORwmk1E4gWWc7PwRtDmN7vT6+dnbKNRCHp13Pdc+naZt3dU2aAuqalq799VKgz6nN&#10;kav7r2TC1RlxXX277fnedO9pIqzrHmqD6xlj9xOXo6tpfxurghqv0zdcDsB37eTSz2jdVquIyeJw&#10;dD0j7e1u+v3f5qAHrjcGWnV97PPTykZhGEqQOOFSGYmiKKIsy6jX61FVVZymKcng79GjR9je3n4j&#10;mNPDw8PD48PA4eFhHSH69ddf89HREf3qV7+CUecL+v0+F0XBWZZRFEUsqn1lWUqGbgBAmqb1uDtJ&#10;Eh4MBsHFxUXV6/UCIb2W5aVSalVVFIZhTYSV5FvA63e5Qa0ma4KDyLzHuKoqkoAhOyjPBXv+5xrD&#10;Nn0kIFF/NBlW5gDrBCrZ49im8a3rowMFXeNrwSql2HVhjxVXLfXY1x4LS6CXTuQhKrFlWZKo3Nvt&#10;9Yb0ooFRcgRMwExVVYGowxniC4dhKDnfSMaLokbLzGxUJGtbWBzHQoYNAFSGnAsh8A0GA+R5jvF4&#10;zGdnZ/To0SN+8uQJgEv7myfFelwHq4iQWglWSLAPHz7EaDQCADx+/JgAYHt7GwDeIL5+9tln+Nvf&#10;/laXcXZ2trTekFsbkWVZve+dO3fw4sUL7OzsYD6f1wkLkiShKIpEmYvyPK/JChcXF2Se9xRFEaqq&#10;IqM2TuZ+pouLCwqCAEVRSAKFWgXWJsIKsZ6Z632kfvJMke3LslamrFVmhQirybQ6qZqgLdHAOs9b&#10;eZY2EWNXwduy3x+sspe9zTp0xbr2oHXPy343rrp3xDZhFGQkWSuEDBuG4RIZVgJn8Tqwlg15loMg&#10;qOI45uFwWPV6PTZqsVWapjwYDBgAj8djzrKMP/74Yx4Oh5jP57xYLPDxxx/z559/zkdHR3jw4AH/&#10;27/9m/N8BL///e/XahcPDw8Pj2UMBgOUZUmTyQSG+EphGFJVVVQURSBjN5PUpF5KgiQh2XV5T7n8&#10;hev4btrK2xTsOq763ebn1MnFmvxVV6lfm//quujiP7O/2z6mTdTJ1Wa2b1jHATTV02U7EQKsy5fY&#10;haDctl63j4s0vapMu4+8jXHtbY5R6AqJS9A2PyG6ahLscDisVWJdaqQuP7i+Ji4y7Gw2eyORX9P1&#10;e9vzFHu+cd36uJ6HSZJAbItiAxS7tBxfYkqA5ftCt3kTGVZ+S32lXLmP5X/9n77fbdVe17N4nXb4&#10;EO4Xjx8fRHhF5vOS1AqvzQD10tj7q/F4zETEOzs7GAwGeo6+VK6Hh4eHh4eHx3XhCbEeHh4eHh63&#10;GCcnJ/jFL37Bz549o2fPnuHu3bs8nU6xtbUFo5gBvFYR46IoRNni0pP0mgjLxsH07k7G44OEywh+&#10;k0bcJodYk4NMvmslSVf9hFgnS+10dAUm63pI2S4Dvk3wsp0g2tGmDenz+XzpeG2Ov5s2mq/jdFw3&#10;YEuWi8WiVsbV5+5yZruIcuIckeyrZXmpBtsEcWDItdWqRzZJ9jrY1DW7KYe8637t4lAVR5NcO01K&#10;tctyOfevUte2+kg99P2k7yU7W7FL9UoTJVyO6+sGGMh53PQz8l3Dfh7b6rpNgRb6marXvWvo+l43&#10;AGPday9jNglCXywWdSCRUfyj0ijGTqdTDsMQT58+Ra/Xu3IdPTw8PDzeP9y7dw+ffvopzs7O8OzZ&#10;M55OpxwEAfd6vSrPczLKeqIIW8MkX6AwDIVgWCt7mjEQRVHEWZaRwBClamKDwB6zGxItqqpiCXCV&#10;7+Wl2iCAy6RFNrqMn/X4QZNr7QAmPcaX/WTu1gQ5jgRMSVIlmSPKcpUqbBNWjQe6KNetKt/12xUU&#10;aX/0vMgO+NLHdh1fggXttpL2syEkVlF6FCVjsVsZQjYVRcFVVfFisaA0TVFVlZD1uKoqNmQ4rqoq&#10;CIKgIqIgz/OaFDufz9Hr9QIAlQnMxng8pqIoluade3t78EqxHleBy856eHhI+/v7kACvhw8f4he/&#10;+AUeP35MX375Jb777jv0+32cn58jTVN6/vw5er0eXr16BeBSzVWe64LFYkHD4RAXFxcw/bomswKo&#10;lU5se4aooMp9m+c5zs/PkSQJnZyc1PfrxcUFicozAIqiCDAJeZgZ0+mUjBqzzEmEsFB/XywWZJ5Z&#10;ZBS95J1ColQuZNmiKGpyqyLNLqm7GtI7YFTDzG8h09Zku3Vs3W87cPhdHdPjEvqde5WEE5u0Sbyr&#10;vnfdc7CTrJp7s1Z9dWxfq8ACqFVhJeGFBMfGccyGAMUmyUWtKCOJMYxCPAOo8jzn4XDISZJwlmUc&#10;XiZqEYIs53nOs9kMURTVZFh5HupAWw8PDw+PzYOZ8V//9V948eIFgMvxp8zboigiMxYUW8CSTcAF&#10;PQe2SaIC289wHRLSdd6VbUROV/kuX9lN+kBWqXg2+Wpc263aRmPd67Ep/4sLug1cfj77uxDl8jxH&#10;r9dz+gtdycTm8zlms1ljot2u/sWm/qGXbeW0nV/bf23/a9h9at3+e5Nj4qv2Z02klKXYt2wibL/f&#10;x9bW1hvKsJqQ6Tpflz9aSLCupR23YJf3LrBuv3E9H2WpbYh22+tnqCvBoOv56rLJSnvLd4kX0O2s&#10;lXmFkKxtovq6NZFhV7WDh8dtxao+q+OvACCO4zqJlUpmCQAwNsR6vg8As9mM0zTFs2fP8Nlnn7Ek&#10;rnr48KGfo3t4eHh4eHjcCDwh1sPDw8PD45bi4OAAh4eHOD8/x7179xgAXr16RXfv3mWjwsFFUUjW&#10;7IqZyRgdOE1TmGBCCehbiuhbZQC2cdNGvE04nDy6oam9ul5jF2nJdvBtsr+4jqeP2fVYmixnO1tt&#10;MqwmzboM7Bq2gV2+2wHS9rb2f7ZhXTKPSjkuJ04XZ45ur65oCnB2oen6tG1r/ydZnyUjatNxdVvZ&#10;24iTclW/0AHucp2lDjogv83JtKotJVCzDU3t1qUdmxxqXWE7mNc5jh1IaDvz9H+2E7HJebuqrk3/&#10;6fOWrLCyThPbm0gP9j3nyuZsE2Tt4zaVq8/f3meTARdS9jpl3ERQgb7vXIEoWiW2qS1cz0W9zTqO&#10;e7v8VQECq5556wRlrHomr+ofNiQjshnHUZZlVJYlJUkCoyBbBxalaUowjqbj4+PGMj08PDw8Pjx8&#10;8803+MlPfsJEhH6/z7PZrBKyq0msQCZwh3q9HsqyRBRFZBQ+iZkpjmNIUi1JqJXneWC24aIoyAQA&#10;kYs0GMcxsixDFEVYLBY1ETYIApZ9AEBIUVpxVNB1vNW2vf2fBCzq97GdOMced8gczA7MkvmZTojk&#10;GrfY3+35warxgIsU2wa9vau8pkDMpoAulzKsXQ87MNnVVlpB11VnIcSafkBxHNf9wQRKizosF0WB&#10;PM+pKIo6oG2xWNRjH0OiC0QhNs/zipmDyjRMVVUBgAoAXr58SWmaIo5jfPbZZ7y1tUW7u7u8t7dH&#10;nhTr0RUNJEw6OjrC/v4+Hj58iN3dXfrLX/6C8XiMv//97/jpT39Kjx8/xv379/HDDz8gSRKqqgpR&#10;FGEymVCv16vvm9PTU0qSpCa/RlFEWZbVKsliN8rznPI8h1FZBS5JrAAgduH6u6l3rQgr9/H5+TlF&#10;UQRznwEWIdYcjy4uLkief0EQkJr/CREWJglDTXYvigJVVdUqsEKUlftek2Dlu9RTbDXyW5Fitfos&#10;gMtnkeuarBu0a+M68/WrzGGve8wfG5rm33qe32b/arMdXsVu0jT37wrX+KBpm+v+74LrmKLaB1xG&#10;t0rbiM9JQwjqQRCwUZIGADbjKgYgAbPMzBxFUU2GLcuyJsWWZckA2Iw/OU3TmiAr28lvIsLp6Sn3&#10;+31O0xQfffQRiy1vb2+vTiYr9fPw8PDwuD5cY64XL15gPp+TGe/VBFhcJlepFWHFLiH/M7PTr9D2&#10;/nT5IuyPRptvt6n8pu2b7PlNdXf5O5p+t9XJrt865+vyybn8zW3bN63rMt51+V/a6nQd/5Wul12O&#10;/k/HAGjbUb/fr33NOmagyaaifYiaGKv9jJqQp5dNfaBtXVv7232hSaHWdX2aYF+TdfzJq8pu2+Y6&#10;x2nqz21l2fY/IcDq70KAHQ6HS2RYSdJt28DseYFcD52YWdRhbaVY7aNuSvLedL6bxqrrvs79Lt81&#10;iViTj+Xjeqa52tUu316n79MwDDGbzSC2FPu+lf9ms5nzPtfXzy5bt8M6/bnr+64NXeaPHj9edLGX&#10;NO1jbccy15f9oigS+1w9r4/jmI2RgGezGd+9e5cnkwmPRiN+9eqVvCP5/Pwch4eH2N/fv6Ez9/Dw&#10;8PDw8PixwhNiPTw8PDw8bjGOj495b2+PAGAymWA0GnGSJDg/P8dkMmEAPJ/P6wBAmCADY3yos/ED&#10;l05/E6zg9P43GT9u0pAK+ECf24J1jeZ2f1llFL8uVjkYVzltXAZzbQgXx5YQ6+wAX72fXZZ8uqgE&#10;6W11+WLoz/O8MZOo61y7tvl1nYhdje7rwG5/u530Ur5rp5JeL04SuQY6yN3VRpp0rBVUXP16HUgg&#10;+irliVWE2SZs6h5rc1iv43yR6ybtaa9vuieuW29XvWxHlNzL4uRy7WMrxeqlSxl20/fQ237/vY3j&#10;6XvIfka72lH6hBBVbuJd0tT+Xa6nrtNVn4NXOSeLHEQScC7KKmVZBnmecxRFPJlM6gD4i4sL4DJw&#10;vbtMkoeHh4fHe4uDgwMcHBzwN998Q99//z2YGePxmPv9voyFOAxDms1mQmISkhPiOCYiQhzHhNfv&#10;joCIUBSFvHs4CALK8zzApQonGTLCkuIgcDkeJyIWVVDZXquAmv9qO4UkpDEqgQDaSa4urKP4Zo9F&#10;Zayq17kC4lxjWn3+bXMYXc+2OYA91rBJsRqucuQ/ex/dnnqsayeD0dvIWFj/J+e0as6r52tt439N&#10;ekuSRIgqdS63qqpgiHNgZpL5hpp3UJIkXBQFFUUh6nGacBcwc0VENJ1OZa5NW1tbGI/HdHZ2xjDE&#10;wU8++YRPTk48KdbjuqCjoyOMRiMcHx+TkGDTNCUJpgZAOzs7ePbsmTx78erVK0RRRFEUYTab1UTQ&#10;ra0tOjs7QxRFJPer2HOJCGEYiuoqjPq2TqhWbyfPAFFzlWeLJNeZz+dLwd5GFRxlWZJRdCRTBgFY&#10;IqkaJXFoAqz8lkQM8r+aY5Pc13me188aIURIXY3CZH08IcJWVVWrmhMRtT1XrzoHFGx6Xtr12Ddt&#10;X/1QsE5wcJftbWzqGmzar7KOfXedvrRqO5PgBEYNBmKfELVYAHLfAiZgVlRiwjCU4FgEQVABQJIk&#10;NRG2LEs2ajOV2ZfDMOQ8z3kwGHBRFBiNRlxVFZvjsSEp8GKxQBAE/OrVK/z85z/n6XSK+XzOX331&#10;lVTL20Y8PDw8NoiGpDA4OzurVWEBSCItSc4VmITeQoRtLKvpvW2/p2x7/XXGeFfxna6qj97G5eNs&#10;+r0prCrTVddVbaDPp80P4vrdNiZZx/+yLlzXSUNsIdoXKH76+XxeE/Vsu4rtO9SEOtvP2NW2JfVt&#10;6h9d2l/Xscsx11m3KR9nl2vc1F9W9aGm3037yFI+LmVYTYDVxFjZRmygTfYvu5/I0ibDapKsJmu6&#10;7IKbeIZ1wbrP1y79Q9pIt5nYXtuS6gHLNtx16lJVFebzef1bXwc7ObZLEVr/tp8FTedt12VV3EVT&#10;DEPXc/TwsLGJ/iO2N4k9FVudsUmySajKURRxGIbMzEjTlJkZcRzzZDLhwWDAL1++5DAM+eTkhAHg&#10;5OQE+/v7fp7u4eHh4eHhsXF4QqyHh4eHh8cthWTaOjg44L29Pdrd3eVHjx5he3ubhsMhDwYDPjs7&#10;Y5MRv86sbdRY6v1lWVUV49LZVAf+2bCNbjdtTPMBPrcL6xrNXf1lnWt6nf6lA5vWcb6JMV2+S4Be&#10;GLaTMu3g3iblG1sN0zbu6/L0MWzHmct5os/1qgFdTWhyztrfN3U87eCU827rO9LOSZK8oX7U5AiU&#10;9hPVWb2dOJbsNnZlzb0pZ+y6aLoe13mOXmdf26na5JizP1c9tutZI3WwHddt95Cuu142EWFtR1dX&#10;2NemKSBiE9Dt0eYUtuuyyX6tj+26h9ra0fVs23QwyDrn2vRsaVpeBW3XyjBBWKkesSFk1Aqx4aW6&#10;CgmYmQwZ1sPDw8PjRwRtMwAulWKfPXuGXq/HSZLQdDoVohXN53OMx2PkeY40TakoChoOhyiKgvr9&#10;vpBiYZQGtaJLUFVVVRQF5D8hYQGviZhBECBNU57NZjAERxIbBFATQoXcxEohsB5/2SRM+S7oGqwh&#10;S/29KeFR29zNta1dhuvYTb+71F2fo4sUa5O/2uZpdqCWK9DLDrJztbcet9jz3jbScFM76XMx/UFI&#10;bRwEAUm/hgmWZmYWQquoWJZlyXmeUxiGbP4LAFRVVYk6rKjCQlRioyiixWKByWRCcRxjNBrx6ekp&#10;nZ+fYzQa8cnJCR0fHzNwSTb3pFiPJjiC9wkARqMRer0eJUmC58+f02g0QhRFiKKI7ty5g/Pz83q7&#10;+XxO5+fntVp3URTU6/VqQioRURRFCMOQhGAqxxUFbkWQFRJrTSyVe1q2teov+4OIkGWZqHzXRNqq&#10;qmpCrMxFRP0VuFSIBSD3cL00JNd6O1GIVerPS8c3/5FuVylLEeRJniNSF1O3tmvyBtaZu71re/V1&#10;7a0/ZjT5Nn5M7ed6l1/n/MUmQUSS2ARhGLK+j0UxNgxDvT0kQNa8y9mox1ZhGNqKsFVZllwUBQ8G&#10;A764uBDCK49GI57NZryzs4MwDNkoZ/NsNsPFxQUPh0MQEc7Ozvj8/BwPHjwQxZklsq6Hh4eHx/XQ&#10;Nt4aj8c4OzujPM8lwYsowGo1WMmARMxMJsEjGWIFgPb3lv1f09y1CW3z9ev6P11+A12u7evoQuxy&#10;+Vi61kOOof/XS3tb+3eT7aPJX3IVrPJXbaLspja0r5HYTMRWYts8XP5E/dEJx2z7S9frZreH6/o1&#10;QY6h532rjn3V/nVVXNcPuerYbf25qSz7/nSRYbe2tmoirIsMa5M4XfW07XGz2ayOUXARY2W97kNS&#10;rsy9Xc+zTcYwbKKstueHrRKrP65yXP5vXUe77wOv4wZcvn6xg+pro9t7XSLsddur7dyatvfwuArW&#10;tQ/oZ48hxwoRVt5VzMyIoghExAA4iiKGSZL14sULjMdjfPvtt9ja2sL+/j4fHBwsqcP6ubqHh4eH&#10;h4fHpuAJsR4eHh4eHu8BRCn2iy++AAAejUZ4/PhxTYRlZk7TlLMsQ2gycok6nlbeAN40KthOrJsK&#10;srlucKjezxv6bi/edZBWWyCwq++Ic0uM200GenF+ucqznVU2bMdVk7Ol7dPlPN9XSBtqpdYgCGrC&#10;qjiHRbXERZ6121TUStucJ3p7V51czg69XvZ/G9fiNgXu2cbyNifrKoejfL9Oe7oc77q8pmttby9O&#10;a5dz60O6394W2oINVsEVjHJVtPUvlxO1KbjjXUGr6pVGKVay68MED4nSX7/fp3/84x9UFAVnWYZP&#10;P/30ndXbw8PDw+Pt4uDgAP/xH/+B7e1t/u6777C1tYUoirBYLLC1tYXT01Pe2tqi4XCI+XyOfr8v&#10;ybKo3+/X5cRxXDEziqIIVBBQZZRhURQFLRYLIcoCeD3XSZIE8/mcVQKbpURcRIQ8z+ulITrWRKny&#10;ksjVOJ5c9T7WczVXIGHb3KtJ0cEVvOoam7zNsboiowF4MwCsaSzbRIbVgV5N0MEvdmCoBA265q+r&#10;5lz2PNmoPbIER5flJXm6VGqXYRgiz3MSRbiyLMmQuFFVVRDHcWUUjStTPgEI8jyvsiwLAFRnZ2cB&#10;AJ7NZpznOU+n01qB8sWLF5BxlB2gY+PLL79sjAg/ODhY+u2DezaHLsRH4M1rINjb27vWxTg+PsbB&#10;wQHu378PANje3qanT59iPB5jMBhQv99HmqYQZe44jinLMkRRRD/88EOtBlteJrnBbDajxWKBKIpo&#10;NpuhqipRTiXp7+b5iyzLKAxDIZfq86gJombOAOA10VTI9TKvEBtYVVWI47hWdbS2J73EazWvmghb&#10;VRXMuSyRVm3yq3y31tXkdwmsM7+XyLFi19ZkYL3+x4R3bW/1+PCg302G5PrGekN0rdVhRfnVqLXK&#10;dizPGFwqwi6RaCVoNooiDoJAFGOrKIrY7MtEVE0mE+73+5IQTIyNokTD/X6fZ7MZdnd38cMPP/DZ&#10;2Rk+/fRT3Lt3j/v9PprIsB4eHh4eNwoCgOFwiOfPn8MkUKE8z8kkZiGopI46kTfwZuLuq4x11rXd&#10;N/ke2sZaTf6sVcdosim0+axse8gmSVcebyaX1eQ58SdrEqKLAKf/q6qqkQgrcyY7sVkT7HgAV3yA&#10;qy5NdWtrg7bfHwra4pJsm6Amumo12OFw+Mb/Qty0k+kB7rZ1JaWbz+dLS1th+Cavyarn7CaO3fbs&#10;04nnm+yJdn1c92xb3V32UFccgL2dto82xQt4eHwIaCPGajuBsdOzVokNgoDjOOYwDCtTRi3cItvj&#10;khDLw+GQz87O+P79+3x8fMxiU/Xw8PDw8PDwuAl4QqyHh4eHh8cthlLGwMHBAR8cHODw8JBOTk5w&#10;cnLCuAwyYGbmoig4SRKuqoqLomAdiFQUBcIwRFEUMKoBZAcPaYP8dQx6XRxWbUboJrhILB7vHi6D&#10;2du8Nm0GuyZHoRjNm4J2TdDhG/eEZIKVwF8hZppA3cYg67b/7HVC+hRHgDhWmkiZXe6Ft32vuI7X&#10;5foEQVCTYqU9RN01SRLMZjPEcbzkmLTLlv3KskQcx611asvCrK+t/bHPYdPPo1XPwyYH6HWO16UM&#10;+17r6pi3y3YFHOg6rFMfXRd9X0s5khgCeFNNS9CW6dW1XCcow35vdX0/diEktB3zXQXJNr2n7fvE&#10;tZ0EZTcFpDRh3SAVu31XOcVd9Wy6Pq57ow1t25ms+eJkImbmsiwpjuPX0UMmHnw+n5MoNI3HY7x4&#10;8QIA8M033xAuyUgeHh4eHh8wJEjh66+/ouFqcwAAIABJREFU5m+++YZ++9vf8tOnT/Hy5Uv85Cc/&#10;wdnZGd+7d4/G4zFPJhPcvXuXLi4u8NFHH0mCrVqtRVQ28ZrMGjAzLRYLyrKMiqLg8lIhtrYnaGKm&#10;UTlEmqYsZCddT7MNGfKVHJuFcAtcqgkKXGMH+d02BrDXu+Z+MvdqUjZ1Bah2HWO9jbGYrfgIuJP6&#10;2IFdtsqEBNy5zqGtDXXgmsyPmwLe2iDzOhnLCDG1KAokScJFUZCrjDAMSde9qioYMraQ+AIAVZZl&#10;QVVVnCQJmLnKsiw4PT2thDCeZRkAIE1TAECWZciyrB5PNWF7e5ufPn1KdgKSvb09AKjJOBLko8h8&#10;reV6vIlVxEdpY1keHh4S8Ppa7O7u1ts+evQIL1++BAA8efKk08Vw9YWdnR08efIE4/GYJpMJhsMh&#10;ptMpyb2WpinleQ7z3EQURWTG8iiKgk5PTxFFEZn5D4VhiNPTUwrDEOZZDGamLMtEYQuhIcKK+qpS&#10;ghUF2ZpkKuuFJKvJsIosK/da3Q5CcDUE1NdSrLi8R0VBHKhJ7MjzHACEIFc/6821q8tWyRqX1itl&#10;26U2VnMr0r81UVb/3hTWtcfcJJrsre9qvv++o+s8/Sbbt6u9VK/rEvDd9diud5A+vh5biNILv77J&#10;RPmFtUKskGGNTUdIsmyIsBACrAqa5TAMOU3TymzPuCS9VsPhUJK8cr/fx2w24+FwyOPxGJPJBGVZ&#10;8nw+BxFhsVjwb37zGwDA48ePAaAmwR4fH3vFGQ8PD48NwzHmqh+uDx8+lHEmBUFAWZbVxFiYRFwA&#10;SNkDrvVgbnr/2b4IDddcVa9bZWNwldNWpyYfcFsZuqx1/G1t9W1av8q/0aWe7xtsf6ILtn86DJcT&#10;OctYyUWYa/Ml24nNNJrsUW3tbvsx7eRo9rZtWMfeJvVd5xhvMz6hS73tezIMwyWiq3zX6rCaLNvv&#10;9xGGy6ROVxvKUmwEQn7V6q+iCmsnrZOPTuSufahdCdZd2sh+HjSdS5dyXWU32WJ1oj2X0q6rzq55&#10;sbSTrqu0uV66VJxdbe2KC3DZppvs1U1174KucREeHpuE7lOSiFL/liGbJMciIp0AS+b99dKMF1ns&#10;7ePxuLah+uSRHh4eHh4eHjcNT4j18PDw8PC45RBjgDicJKju7OwMJqhPByhwEASSgatWFlDGisZy&#10;r2tE7Yo28smq/ZrINh7vHu86KGuVw6Wpv8i6NmekdpJJwK7s06UPNhnwXY4X16eJrN7l+G/7Hmlz&#10;Rq9y4AFYcvDo9pnP56I6VV8DcZjo7bVDRdDk6BKyrQvi6HQ9E1eR4q6Dtx18qdtkXRKfbvtVzqEu&#10;x9bldK3PKgdvmwPfdl65zqHtODeBTV3fd/081nVoC95ow7oBF21BLuv2r6bnf1ds+vlgHLoURRFL&#10;sLj6UBAENJvNwMxI0xQ7OzueDOvh4eHxI8Tvf/97fP311wwAL1++JAC8s7ODLMswnU55PB7Tz372&#10;M4zHY37x4gVVVcVVVdHdu3dRliW/fPkyAFDleU4AgqIoMJvNqvIymRZVVUXz+VzUCkkCjoTUJQFM&#10;AFgS2GgClAmaICFO4DIwloXsBbwmw2pSLLA6+LMtgFXG83qeIN9dhE47AOtdj6lccJ2rDuRyBXjZ&#10;wV+iPqHHam3nqonDur10IJuUcZ32C8OQACCOY5RlSUmSsH1+VVXRYrFgIf4J4c/0tyAIgoqIkGVZ&#10;EARBBUBIfwERVbjs35znOWdZxlEUVVmWkUkuh7Isa6IsM2Nra+uNMVWWZSSJSHZ2dgAA9+/fZyFb&#10;fvHFFzg8PKS9vb3ahucz4K+PLmRHSRxoSMg1AfbRo0f46quvAACPHz8mAJjP5xiPxwCAzz77DC9e&#10;vGiNvjo7O6uvr2AymcCQYOns7AyDwQBPnjxBv9+n8/NzJElCSZJgMBiQ9OPZbEZRFGE+n5N6/oGZ&#10;Kc9zms1mCMMQRVGQeeZClkEQEDMjyzIyCQ+pqirkeU5VVdW/hRBbGgKpui9qJS51n9QQgqtAk2fN&#10;d2JmGJWven95Tss9LsTaMAxtUmxdtvxn7l2y/9Pb28+lmybC6rKvuv6mYD/zb8N8/0PGTbXvVe2l&#10;m7IvuIJN5T2qj28IqrU6LABRgmEAMGqugPFByf5lWbLYLKIoYjP2qwNjhRibpmklyjGDwaBO9Jok&#10;SfXixQsOgoB7vR52d3f5+++/ZwDY3t4GAP7ss88AACcnJ9je3sbR0VH9INDvWPnuA2w9PDw8bgxL&#10;ZNher0cXFxdIkgRZliGKIrq4uNBJVkjZAyRpi60WW8P1XlyXcOd6v7bNU5vexU3+pXV8X7JsmjML&#10;bGVCWbaRsTzWgz3HsNu06XrZ++vvLnIdsEyevYJd5I16NNXB5X9rI8g2lWWfU1NcQ1N9V/lq3wWa&#10;4j607U8nJtfKsPJ9a2urXt/v9xsTwwFuP7NcC1sddjabLSnHugibb6t9mnDVOrjsgrYNtkkdtok0&#10;LstVPl7bNqqVd+Uj2+l71PWsbbrf12mHTeJd308eHx70s17GYmY+X28jNgFJfGX8A5LsCqGV/Epi&#10;VIMg4J2dHX7y5AkDl0kL/fzcw8PDw8PD46bhCbEeHh4eHh7vCWwjwX/+53+yCTBgCUxg5jorlwl6&#10;rMIwDESphYioLEuoIIalgKabJsV2dTK17W+TnbwB8PbgNgZltRmpXSQpvdTfy7J8g2QZBEGd/bOp&#10;L9oB2HaQtW3od23X5Khd15nVBfoauoLuNgmXs03OV8iq8l0UYkVBV9aVZSnB0kttqonLenu9bIMo&#10;xOp97ePa7WSerU61pvcd+hxdfb3JYdTUFnJf6PvDdT927XNdnFFt178psGCT6BLkqL9fpz3eBtYJ&#10;QmlyzDehy73aJaDFdpSu055N5a+z/3Wul1GGlaAhDoJAguJJMuzLh4gQxzGdn59Tnueoqoq+/PJL&#10;Pjo6uvLxPTw8PDzeT/z+97+XrzVBQJGG+PDwkHZ3d/HrX/+anz17Rufn58iyjBeLBQ0Gg+rVq1eU&#10;JEkwnU6ryWRCREQXFxdkSFuYTCZCJBS1l5r0ICTYxWKBOI6RZRmIqFYbVOQJwJBhy7IkIVNIeUYZ&#10;sT6npgA9QdPYXNbJUgesScCbHcTmCsBaNR9aZ+xv21tWzbfsstvGUnbgnPzWwXd6qcmw9lhfw55j&#10;2W3oIsQK1rUtGVtWXYb0FeCyH4t6rFGkozzPkaYp8jyv54RBEICIAgCVCbQOiqKoZBlFUZDneSXb&#10;ZlmGoiiCqqo4DC8TMYn9DMASsU9jMBggyzJsbW0B5n6bz+cEAJ9++ilGoxE/evSoJsYeHBzwwcGB&#10;M+Dbw41VhEdRggVeq8A+fPgQo9EIjx8/pn/913/Fd999B/x/9r6lN44jy/rcfFaxWJTIkdyW0J6F&#10;gXED5qA3xmAWjcHoD/SSvZ5Vz89o+vfwT2jbCwMDDGjgcwMeN3paGou2KJFVrKp8xP0WFTd1KxSZ&#10;lUUWqYfjAIXKd0ZGRmZG3HvPPQCm0yl2dnbo008/xatXr3BxcQEAmEwmrTfj6upqZX4+nzfTOzs7&#10;NJ/PMRgMZLtGtdUYg9lsRmmaoiiKRvW1LMtG0VXUXeOl6mtDjrVJuQiAbAdR5Ba1VZVEoHkPW7su&#10;2fYlZYGQDUS5VbaV49jzvFXfchw5r/zr58EdH8kyOV7X+0uv18+DeyxdLnd+HTYdi62zE93U1vk+&#10;jeUD1uOm9u11fZeb4Dq2K/e7486LP0nW6aBX8TvJdrIOy28fx3HM1jbbKMZqwiwRNcGxeZ7zzs6O&#10;Mcbw7u4u7+zs8GAwMJeXlzwajXh/f5/H4zGfnZ3h4cOH/Ic//MH7wPu+o6oPHBAQEBBwhxgMBmSJ&#10;YjSdTknGaVYFlmzCLbJjuYYMK/1i93ibELSuQ8BzfbPrtnWn3f+2eIU2mwSwmmzKLbceo7cRZNug&#10;fZPa7/a+wrXj6H93um3frj7bpv4rX/yJ/u/q3+ny63FQWxnaYhF8sQK+Muh24v764jbGS7c55tmk&#10;f971/Mm0JmNqAqyQYPW/JsO6RFhf+3Btbj5SpijEzudzrzqse8x19bGNut/2/dNt2keGdafd96LA&#10;l0h93fPokmFFiVfui96n7/tnkzHett+9wZ4QsG3odq+VYcXul6apxJJCYlCFDCu/LMskKVZDhrX2&#10;AiYiTCYTHBwc4OXLl3x6ehoSeAcEBAQEBATcOgIhNiAgICAg4AOFqBQsFgtEUcTWYMHGGCOBTcCb&#10;zN020IqjKJIg04ZkIY4nCZi6jUz7AQHvApsYnX1ONNfBFEVRQ5bU+4nhXoJxfQHWbrZLTbDVjlLt&#10;FBgMBivOENlWZ7H0XYfvuq5TR3dhZPeVVwKaRaVVk2LbHJNt16nvqa5zvV7XuQTyuw6qKIpQliXi&#10;OF65H13XAmweCN6F6wTldTld+15Dn3O6Tl8ddO/Laqvr/baDBXUbuMmxr+Nc9233Pgci3Db6BgUI&#10;3OfHF4iip91gj7agiq4yuPO+d06f5+qm91kFlIuCHuq6JlFxsYGqgM2yPx6Pkec5XVxc8MuXL/Hk&#10;yRM8ffo0kC4CAgICAgAs1bKOj48ZAD19+hSTyQRXV1e8s7PT2AUGgwHm87lJ05RssCpZdRcJamUi&#10;IiEqJkmCuq7JGIMkSZoAV8kkLrYFsTPUdd0ohsm3zCZ7YBsYiziOqe+3qy0o1Q220v/umEzvJ9DE&#10;1ZuSYtahrY/q66t0BWvp/rZPDVa2d/tiAN4itLYldWpTcfDhJmOgPv3DOF6qacZLZTmpRxoOhwCA&#10;siwj238yxphoaSZjzOdztv0pY1VmGQDbumEi4qqqeLFYIE1THgwGTR1pTCYTTtMUeZ7z1dUV7ezs&#10;oCgK3tvbw/n5Of77v/8bn332Gc7OznB+fs7Hx8dkn7+ANWizR56cnNDR0REk6cvR0RG++eYbAMtA&#10;fCG/AsCvf/1r+v7775HnOV6/fk3yHFxdXVGWZRiNRpjNZpTneaMG7CJJkuZFJIR/ABBF1yzLMJ1O&#10;xQ7UBP7b543scck+I2Svi+SnCd/1MjkArL2WJBmOzGvVVljyrVKEbcizmrgqYwZgOViwSRKb63Nt&#10;v7JO7MOWCEdy3jheJaz70Pbs9h0vX+ddu4139C95fP4xYlv3830JOt5mORRJplGBlXnpqwkh1iaY&#10;AJbBrDoZK6IoMmVZrgTGOusZljCbpinXdc2DwYDLssTV1RXnec5lWXJZlqYsSzbG8HA45CzLeDab&#10;4fPPP2dR+A4ICAgIeO/QdCj/8pe/0NnZGfI8p729Pfz8888N8TVJEhmvSXIjUgkgm/6li759u3Xf&#10;xz7kPXe7TXwNbjlknC1j7rZjueNoN2GWHsdvQo7bBLdBenP9IXq+zQfZ5re5qz7YujbSZqvpY6+Q&#10;Ppc+R5ufy2d3cZfpc/vah2/Z+9KX3SbW+d3cOtXT2o6l7YQSz6GVYXd3d7G7u7sSM+AjskuZ3Psg&#10;sQWybDqdYjabNQRYVx22re373jtuO7rJfd6WvdN93/l+ui4Hg8FbCfZ8bR1AE2ugScT6Xeu+I6XO&#10;fQRkWeaeQ09vUp/BjhDwsUHbByTZVRzHTEQN2TW2ZNgkSRiAAWCyLDNJkvBwOGRjDFdVxUTEFxcX&#10;wQ4eEBAQEBAQcKcIhNiAgICAgIAPGLu7uzwYDPji4gLW8KANEBEApGnKNhCLdYCUBCnYwCmmJa5V&#10;jvfd6Pe+l+9jwk0D3Vwn2HVwHcJg23n1cpdIpQOOXYUcHSisSZY6EFuO7wbXShCy7DccDhsSplsu&#10;7ZDrcsz5HEVd5L7bfGbaHN0aQjyVbYUMK06nrmOvu1bXeST3RNSshsNhky1Uq9LKvEuK3dS5eJ0A&#10;UtcR5F5PX2Kr3n/TZ8wllrZt4zoAhdzse7ak/fvqsW853W26HOzrjtW13vfMuevWOffbzuO7n+7/&#10;bWHT419n27b72+Wg145dn5Kwu9z9d5d1BVa47/euNuWu8z0L6+63b50us1JpojiORYmF6rpGFEVs&#10;g+QbhVipB8ncure3J1lXIUpksj4gICAg4JcHpQYIADg5OREiGX///fc0nU755cuXZIwR9VZcXFwg&#10;iiK+urqiKIooyzL5FhERYTabkRBg67pGnueUpinstqSJsNoGAUs8NMawJs0KiZaISMZCHqXQt9AV&#10;xOoGEup+vy/YSvcZ4jh+ixTbBtmmr1Ksq9jiO34bGbYt2EuPS3UQng7Ga4OuH7de3LpySca+Pph7&#10;bbK8Tx9yXR9LL2dmZFkmSq5kSbEMSxYUcmFRFFGSJFyWpWHmqCgKrutaVI6FMdv8W5I32wA7juMY&#10;SZLIGLAJ5LHqIKJ6h8ViwQAoyzIejUaI4xh/+9vfkGUZz+dzevz4MZ+cnFDIiN+ONYn5SFRgnzx5&#10;gtPTUzo9PcXe3h7+/ve/oygKqqpKbC704sULZFmG169fU5qmGI/HNJ/PkSQJ2bE+SeJAsc24z4ko&#10;tVZVBRvQvyyIMMRsea+urpAkCamgTFFSJShCrFwHlkpZiONYiKcrhFcJoFbTb60XW64owSoVV60w&#10;29RrXddNIp2VSlWkWUGaps1xRCk2jt+QYTdNoNhlp+oDX1DsunP0OdZNttkEN7negG5s637epr3l&#10;psdue366ArbdaxY7gU08skKE1f0xi4bQKv0zUXm1JFljk7KyVYTV4rFcFEWjIsvMLN9TYwzP53O+&#10;d++eJGZlAFwUBSdJwszMr169AhHh888/58vLy6a/6l5LQEBAQMC7w8nJCT18+BBPnjzBX/7yl6af&#10;LYmy7LeD8jyn+XxONrkCSVIt1Vdd6U+7/pN1fb6276M7xhesG1vq/bT/sc3X4PPJdvk52o7n8yHI&#10;OF4T6tb5H/v6vVzfSt9+Sps/0OeL1fM+P61vvXsu3/+68m0C91q66u+65+9KEObaodyftEGxu2i7&#10;lE5ELPOuPci1J91mX3cdbjq28bUhvVyfp68dy6dQKuqvQop1FWPbyLC6PC4ZVmIMhAA7mUwwnU4x&#10;mUyaZV3P+Dp7qK8e2uDzOW96jK5jt01Lfeu6FjKsKO+66rBxvIy90G3brU9dZ74EgK5dVCvDrvuO&#10;tNWHvv/v0/gx2A8CbgplGwDQJMsSu4FWfJWfYWbDzJzneUOOTdPU1DYRlrWXYzAYYDAY8P7+Pk5P&#10;T9/ZNQYEBAQEBAT8chAIsQEBAQEBAR8oHj9+zADo2bNn2N3dZWbmeKmOwTZzlzHGRHEcmzRNIxtk&#10;gMVi0ZBhLQ+WsVQnYFEC2ATvu7HtfS/fLxVtTjRB36BZ337XLY/eXzsH2sqjDe6iDivT2rmil9d1&#10;vUKA1WRAOY/ebzgceuuqy5HlC6he54BbF6R4W8/ROue1nHc+n3sdTq6jsK3cQmrVy1zHmHaOpGmK&#10;+XzuJeKKQwZAazZRXxlugps8L12OZV/5rnsdrgNW6lLq3tfOtUPXPX+fd0Df4MY2B7zvvF3ncf/X&#10;7dvmRHvfvkt937fbcPR1OR195ZKySTvxkWC7pl0n5bpgFV9Aiy6P++ys20aXdd171t0eQKOoJyp6&#10;dV1THL8h6dR1rUlG9Ktf/QpXV1d4+fIlHj9+jD/+8Y/ecwQEBAQE/HJxdHTEEsh6fn7O+/v7dHFx&#10;wVVV0WQyYQBIkoSjKKI8z3kymVBRFLBkMxKVl9gque7s7FBRFGSMoSRJkCQJJ0kSCTlLfatYCGXM&#10;bOq6JiFexXFMcRxzmqZIkkTmm0QVXQFWGu46l+Tp9g+6+nb6e9sHWgWkD9qO3YcMq/vbvv63DsKT&#10;n+/adX/cRxbWAYTuPu7x2qDPt0lfcl3/We6PVfFkS5AlAI1dy5IGYQk6UVEUXJYlz2Yz1rBjTY7j&#10;mKuq4iRJGgVjIYo740Gu6xpExIvFAlEU8Wg0YgBcVRUVRcF5nmN/fx/n5+fY29vj0WhEDx8+DGTY&#10;64GePn2K8XiM09NT0gGsz58/p/F4jCRJMB6PaTaboaoqunfvHl68eEFpmqIoCkqSRJIBUpIkKIpC&#10;ks2Q7UevkF6BZVDYYrFAvSS2ukGkVFUVjDFCzCZpb3K8xWJBlkwmHFqC5dMaY8iqK1JVVVK+twit&#10;ShW2SRSg5/X59DtFVGLdgGjgbduXfg/Fcdzs657bHnfts3zddboMm2CdrWQTbHucHoJZ3y361uem&#10;9rR3hb5l8T0TEuRqv10S2CrbCQlW+n/AMuAVogIjijDWd8R5npt6mTSC62UyCiHJYj6fc5IkfHV1&#10;JesxGo04yzLM53O+f/8+LxYLXF1d8aNHjzAYDPjnn3/m//u//8NgMODLy0ucnZ3h6OiIfdcQEBAQ&#10;EPBucHx8jOPjY3zzzTc4PT2ls7Ozhgw7mUzIGENERIPBgGazmZBgV1RhVcKVhgzbRorti77+o7Zj&#10;6zFxm83Anddjfz1md31gbeXwjaVdMpf+6WXbwDb7N67fQ8/3sQH4trvN/tc629JNy9HmB/Kdzzev&#10;iYNd7URsPtoW5Prd3qd+7E3R17+qnzNRdfUlMteETK1W6hJjdeLztvsh/9oO56rBzmazFZVYn2Kp&#10;z+94HV92H2xrDO17hty68t0Dt+7bbIuurXM+n2MymbS+H6Ve9PPgSxzYVifXue6bHusm+wX7QcC2&#10;4SbGsjbCJkmWXcbWh2NgFWJl3Wg0Mmma8tXVFadpymdnZ3jy5AnOzs5wfHyMr7/++l1fYkBAQEBA&#10;QMBHjkCIDQgICAgI+IAxmUxwcHDAYoiYz+ccRZEhIoxGo6i2mbjtesPMERGxBE3ZjN1kl5HN8k1R&#10;z6DP993Y9r6X75eObQautaHr+D7jcpujSpOltHFeq4WKk8WXYVQIrq5h3ldG7fyq6xrD4fCtMsq6&#10;dfXXFpTdFgS+LgjM5+zZFvTxpD4FQkoV+JwrQi52Idtq8rHOsqsdIYPBAGVZNvdsNps1x5/NZt5y&#10;u0RbX1355t1r3gTr7r2P0NfVtvueU/Zxy+A6/jQRti0QQN8z3/Nwnbpx99Hluslxdbn6PgN91rnH&#10;us334brjb0pSuM75XXVt13HZVTZ3visoxQ1ikXPqf19ZpK265Zbj+pzSvjK2Peub1LGNmhepFfdY&#10;ZNeT7chRnudI0xRXV1fY3d3FgwcP3nLuSsBRQEBAQMAvEzroVEix+/v7ePjwIZ+fn+PZs2d4+fIl&#10;Dg4OuKoqmk6nfHV1hb29vYbotbOzg6IoyCaQEfVDGg6HlKYp5XlOg8FA7AxYLBZN8GtRFIiiaEWF&#10;URMxkyQhGUNZUuzKN122B9YHtcq6rv7COsi3+y5JsW1kWPnX/RVfUJcQZDURVoLsfOqubnCaXu8j&#10;yeq6a/v3jdn0fFdfyFd3Wg1Fn0vGdEKKlTGyMQaDwUASh1CSJE22+vl83pB2jDFs60orxCKOY7bK&#10;dciyDETEdV3DKt0158yyjNM0lf2oLEve2dlhYwzHcYz5fE6WDCR9Mj4/P8fh4WHTxwt4gxbV0abj&#10;KqqwKiCV4jjGzs4OkiShyWSC8XhM0+kUdV3TbDZDkiQUxzExM6qqoiiKaD6fEzMjSRKqqqpRaK0t&#10;6VUg7ZSZSSehEZKo9KmJCEJslefM7kuWVE1lWUL33dU5G3VYsStpcqsm6DJzkyRA6su3vX6GRDVW&#10;q4QL0VvKriHPlxB2hRSr75H7DPrqrA3r1l9nLOy+J28ynn7X9uNNz++O7z+mgPdtYBv38y7r1Hc/&#10;2+6vz97Xdby6rqUPKMGtrN4FQoxl9Q5gAGxV/ThJEgZgoijiNE1FIcYMh0O2x+K6rpmImqQSk8mE&#10;R6MRv379mpkZ8/kcAHhnZwc//vgjHj9+zFYli58/f47BYMC//e1vYQNm+fj4eEUdNtgxAgICAt49&#10;jo+P8fTpU1GHRZ7nDRl2NpsRM9NgMJC+LyQxTZqmJMljYE3e0vevqqq3f6TP98/FOv+ca3NoSxLl&#10;+hnafGLSR/YRrnzjZ23rkOPoRLw+9ci+16+Tafr8eZtCX5/vGD7faJc/xOdz2XR8cRO0+fqkPG1l&#10;6lt/m2zX9dNtT8rl2oK0Pei67aXPtn190neBrrL4bF2a6CrzrlKpJsa6MR5t/j49rW1xQoadTCbe&#10;afnX/sg+bc333ChVx2vU5PXh84f6bLDykzpuq2+5ZwLdtt06dJWS3TYv98Pn+21rp9d91rvqZpvP&#10;X9s5AgK2AT3etj4dEVZpYlBhVWKZmZMkYVGITdOUsywzcRzzaDTi4XDIi8UCWZbx48eP+enTpwDA&#10;enwfEBAQEBAQEHBbCITYgICAgICADxRffPEFfvjhB67rWhQomJmbjNsAjA0IjIwxTdCDJb3CBjaQ&#10;XSdBeRSCDAIC3obrvPM5AF2Du++n17v7aMIsgBVHgSz3Tbc57W6zHm7juO60dlQIoTiO47dIqno6&#10;iqLWDJ+A30mg69El4rr7yk8HmKdp2pStT/103Z/r3rd1gXBd664beOru57Z1IT3o4HyB1EEXIbZP&#10;+T9GfIzX2xW8Kc5Jdzv9/nPhBqC4gSTucpn3tVsJKtAq3von630BGW3BH9u6hxIopOclm74ED0mm&#10;68ViQVVV0e7uLg2HQ7x8+RKfffZZs+tWChQQEBAQ8FFBSLFnZ2d49uwZAPA///M/49mzZ1RVFed5&#10;jsVigTzPUVUVkiTB1dUV8jxnAJRlGVuSFjEzpWkaCeE1TVNTlmUk6mOi9KrVX0R1VGUeb8omy4QE&#10;5nzrOY7jxnChSWKyr6CrzyB4F30v3Y/w9YN840ZNfJXALr3MF/DVdm2+AEEdAKwVMNzgv7bpm6KN&#10;SKyD+3wBqrKNVf9kYwxVVSVEQi7LsiF022umOI6bzPZCcJQs91mWkVXEQxRFyPO8UYiNoojluomI&#10;syzjKIo4yzJR0mvOYYwxk8mEZDwURRGePXtGe3t7/O///u8AgE8++QQA8OWXXzZ9tePj45Xrf5f2&#10;uRaSagO3rAJL+n0Lp6enrcf6z//8T3z11Vd49uwZHR4e4vnz5wCAf/qnf8KPP/6InZ0dGg6HmM/n&#10;WiGWFosFkiShq6srlGVJ9j3VKFlzdRCFAAAgAElEQVSLEuzV1RXZtkGWrE8AqCgKEiXr2pJibXsC&#10;8MZAqtRZG9VU2UaIZcws5YGc37ZTUj8AEHVZkv69Pc5Kv1+RZAEAQuCVZfIMKNXWlXoXAq9+VrTB&#10;V8rvvov0/m3YJFj9YxzfBgTcBXz2XR34LirQAnm85ZkWJRdLll9RfrXbMwBRgW3WSWKHOI4ZS9V1&#10;TpKkCXK1irFGK8ba5BEcxzGXZckPHjzgV69eYbFYNEqzAGATreDZs2d8cHCA0WiEoij4iy++wNnZ&#10;GU5PT/n09LT1+xIQEBAQ8O6h1GHxww8/0Gg0osFggMFgAMBmgCGi2ibeLstS+tGk+7ZtuK6/at2Y&#10;1UfQ8ik/an+ES0jUx+ryDbQtk3/Xf+HaJ3zqhtqHchPcln/3uriLscI2r/k6x2prE+7PVdLs0z5c&#10;G1GXHehDRJ/nqe3Z7iLDahVYHxHWfT9o+Ox1ZVk2yq+uMqxMa0VYH3m5qw7e53vquw9aWVfq1E08&#10;oOHWg64nt958hHC9v88u2sdOGhDwS4P7bhF1WGU/ZyHEih3csYUbIjJpmjbE2L29PSYi/sd//EdO&#10;kgTD4RD7+/ud9uCAgICAgICAgG0iEGIDAgICAgI+UDx9+hT/+q//ip9++olrq3wxGAzYGhlNVVVR&#10;XddcliVXVSVeJiYijuOYROnCkmKboNNt4H1yqARshr73bltG420bnzWZtA2bOhB0EJLe1w3IzbJs&#10;JfOudlRqQ7s7rZf5yIGapGXVaJp5vd5Xbp9Kkc9htC6AcZtB432CJXVdCFmtK6BdO1OEJKuvUcNd&#10;pu+hry58Dm/XES4OMlGXXRcg2tWe1tVRW525823HcJWofNt1PT++9qDbuATuym82m711P+VnjMFw&#10;OHyLxCzz6xzMd+G82vR7tq5Mvmty3zH6ONu8xrsKMOhaJ6pJbiCH+xx0vdvcQAG93J3Wz1hbYEwb&#10;GVYHFbRdT593zE3rXQKFrJoVgDfBRVVVERGROO4HgwHOzs6wu7uL3d1dOcSK2mxIfBIQEBDwy4VW&#10;YwGA09PTZkZIbEJSeP78OfI8x//+7/8CAC4vLwEAs9kMAHg8HpMlDIKZsbu7a+I4juT7nKapsQS0&#10;SFQOpR/KzFxVVZQkCeq6RpIkbwXGEhHFSzIGAEh/mwEgTVMJxCBmFmXQFdVG2cf3r8dIffrfm6jE&#10;+tA2VnOn140Rpa+t+yjuclf1wB1b+oJ93YA/N/jSl6BE46b2H3e86utj6XG2zNd13RADhahol3Fd&#10;1zItZFZEUUSW1CP7CYmW4zgmG9QD+RcSrAreYwCSXE6CgjjP8yY7fhzHpq5rns/nUZIkPJ1OQUS4&#10;urrCYrFoiJ7D4RAAsL+/z8+fP6dHjx7h8PAQJycnODo6YiEDyXNxl/23dUHqJycnBACHh4c4PT3F&#10;kydPAADfffcdAOD8/BwA8OzZMwKAg4MD6P+XL1+uHO/i4oJGo5EQ8/HXv/61Wff999+T3QaDwUCU&#10;gCnLMlRVRXZsQfZdQkVRaDVVUqRTYmZRiCUAKIqCAJCoVmuyqHpnvUV+jaKoIckKNFHWttGG7GoJ&#10;AVolVkjYK8dTxNjmuFVVvfXuEWKswLX5yPnU/Mp7QM4jz5h7v91nT69f9y5r22ZbWPe+7msPvAn6&#10;Xp8veHrbuIvx/ceOTetwnY1qG2Vps7/a98jK911eW5KwQX8rhIQq05aM1BBj7XtS9mNRkU2SRFRh&#10;IaTXLMs4XpJhjbPMSL/OGGPquhZfE1dVxXVd83Q6RRzHePnyJQ4ODnBxcYHHjx8zsEyUcHh42JBh&#10;36ekEAEBAQEBb+O7777DbDbD/fv36fvvv6fd3V0sFgvMZjOShDPysz49kv5wHMcrNm7Buu/fOvh8&#10;fe6/7yfkw671Pr9g2zn1mN1nO/Dt6y7T33hNmutSQuxTXz5/3k36y7fZH5Ljd6FP+XzLXP+bPt4m&#10;9qCb1p9ve22H8REy29qI21Z8diYXNxlDXGffbbUV99lxn3E3sZsQX30qsEKG1UTZtnp324f7LPqU&#10;YV0yrFaE1aTOrvp0r1e34evUW9v76zroes9qZV3fz61jgb4uTYaVepvNZg3x2HcPfHZU3/z7huve&#10;z4CAdWhrK66fQNsT5T0j/iMbj8BEZGxSycYWHscxJ0nCdV2zMYaNMTyZTPiTTz7hV69egYgwmUxu&#10;+SoDAgICAgICAlYRCLEBAQEBAQEfKA4PDzGZTHD//n3s7e0xM+Pq6soQUQQsgyHqumYbzGCqqops&#10;9m8GwMxLYdhlDClvTRo2GON+GbiO4f19wHXbZ5uzQTts67peyW7pC2DWy/X+7rQ+JoC3yFriWNCG&#10;/rYy3QS6nHcVzOfWmSjq6PO7pFefg6rLySzT2kltA+lX6kyfV44t5xZ12CzLGueMHNNH8vNdq57X&#10;9+u69853XF/m6HVB/X3vt8+Z7t47Xc8C7eyScrhO6es6+LaJbbf5PtfyIb5XBV1lb3vndb0D3edP&#10;4AalaPju2br7KO9XrQYr7Vev77oufa5t3kMdKBRFkRtMT1mWEZYqUzQYDOj169d0//59cerzN998&#10;g8vLSzx58iSQYgMCAgICALwhFzCzq8C1QkR49OgRvv322+b7MR6P8eLFi2b9cDgEMyPPc2ZmKssy&#10;AmAARMAyo78xBsxs4jiOFHGRy7Kk4XBoiCiSIAutCCtKZQAa1U0JmNIKsULgICKyKmVCNvOOAXT/&#10;V6Y1MXaTIMi+aAvG9M23BW3pAC9fMKwOpmsba7rQAcBC+NQBwW2KJNuGjwzrK7sO0vEQEVemrQoo&#10;wyYFEQIksGz/9l6LUiwxsySWa/5tnXAURY2pLMuyhhBrVfe4XpJ/OI5jY+uKpE85m82wWCwALEmf&#10;0+mULdGSrK0O/+///T8Mh0Ocn5/j+fPn/OjRIwCgw8PDt4ixd9F/ayPDnpyc0NHREQDg4cOHAJYB&#10;8b///e8b0up8PgcA7O3tyT8Bbwiwkqxld3cXk8mkuRhJ+CL46aefaH9/H7PZDEmSYD6fI8syury8&#10;RJqmVBRFM22MwXg8ptevXyNeqlUjiiKySlTEzBRFEWazGQEgS1oVEizZMQBZVZ2G/KrI9WT/AaAh&#10;r+o2Z+tthUwbRRGqqiIhcdt2RvKek/eUTEvda3uAQJ2L3HVOGRDHsVcZtuvd1fZ8ryNGA/3IsHdh&#10;S+p7zpuW40Meqwe8jU3v513ZR33Ht++RpgxaIdb2fxr/jn6nSj8Jtk+VZRnbPhJbx5A4iFiIrZJA&#10;NU1TSRjRqMAOBgMj5Ng8z3lnZ4ft95aJiC8uLjiOY37w4AFfXV1hd3dXJ15pynVyctKoo4si7NHR&#10;UbBTBAQEBLzHkKQ4P/74I6qqQpZlWCwWxMw0Go0k6QzJ+LEsS7KJhEiP+dr6mNv4vnaRtNpIc+56&#10;nz9wnZ/RLYNvLOv+r/M1bFv10+fHu0l/eZv9oU2ubd05fce6aYIz3zE2qb+2Za6PVLdJN1mZhrYJ&#10;ue3ETc7t4q7HM9t6pvV02zOr68slv7bNCzHWrXN9Hpn22euEDNtGgHXJsKIU6x6rq55u4m+8i3G4&#10;vheuTVF+miDbRYaVunDJsO7P19677KruOXzX8C6w6X19V+UM+LjQ9U4RFVhjDKdpKjGmbN+RLMmx&#10;4jg2aZpyFEW8t7fHWZbxcDjke/fu8Xg8Rl3X/Mknn/D333+Po6MjFntyQEBAQEBAQMBtIxBiAwIC&#10;AgICPmB8/vnnfHl52RgALaHLMHNUFIWZz+cSIBlJsJ5VVWFxPFl1MdiALAkavBbeRZDTuvXBQHh7&#10;eNdktS64pDofNi1/VzCzGPB9ZL4ug3ybeqvvuD4FQ5co2lXed/0sdN0Ln1NCHHpZlkFUWzRcZ6E4&#10;WYSEqeu2zVmt24D7L0HMelocbHIeWabPLe9jfR1CtnWPv65NdbVPnxNbT9/2s6nP7wvK9zn4dZl0&#10;e9brxJG1jefzJtjUuX6d87t12HY/r3P8bX//tlG/8iz0cc7r5wpYDeJ2nd59y+tu29Z+9XtVv4v6&#10;YhvfRqveQlEUsQT28xIS7E5EhKqqkKZpE2AkKn2DwQDfffcd/e53vwMAfvr0aaPeJccPwaYBAQEB&#10;v2z0/A60MqL+9Kc/8fPnzynPc1osFsjz3CRJEtVLciCA5VinLEtEUWTKsqS6rimKIvluwRhjkiSJ&#10;hHMmCmcCIXXoQLckSZCmqZA4kCQJSbYv+60kTQZxAx/d8ZarFnuTb3gbudM33zb+0dNun8lHhnUD&#10;wNyxp3vt7k8HpPmUYd1+Udf13jTItAt6jOTrR0pbk74SM1NVVUJUZGlzohQbLwk+DZE6TVNIkE+W&#10;ZUxEyLJMlGABoFEotu2QjTE8HA4NAGRZFjGzsX02iOpsmqaYTqdUVRXneY7pdEqwynwy1t3d3cXO&#10;zg7neU6PHz9mIZyenJyQVWHl4+PjW++/tQSnE/CGBPvNN99gPB7j+++/p88++wwvXrzAdDrFy5cv&#10;6de//jVevXqFoihwcXGB4XBIALCzs4OrqytkWSbE1AaLxQJxHMMqSmGxWICImnH41dWVkG1JqfoC&#10;NjlMHMe4vLxsVGDt8ciSYWW6IceWZdkoxAph1SquyrKmHw6skk3tfKuaqybFyjZqGan9pWy+Y0DK&#10;4Y5d5N77El65+7vTbYjjuNd2Pqwbr/red13j003Gr67N7S7wvto+A/xY1576+BPeJVxbkUuGBZaO&#10;Hfm2qQQhwJKc2qijC2E1SRIwM8dW7VyWCzG2qipO05TrupZkJ40ybJ7nnKYpZ1km02ZnZ4f39vY4&#10;SRJO05Sn0yk/fPiQz87O8PDhQ/7hhx/466+/7nW9fbcLCAgICHi32N/fp+l0ilevXuHBgwe4vLyk&#10;8XhMZVlSnueUZRnm83nTT5e+e9/+5k2+39oXJf++sW1bEigfEdad1sfvKoOv7+uWT2/X5j/WvkZ3&#10;DOzzt7njhE2JoJv6ktb5J91lbce4rfL57DO36SNv8z11be/7+ewzvrYhfljXVtSGd+1f3AS+59n9&#10;95Hb5b8vGVam3fp2y+Hzveu6F/JmHzJsWZbeOIJN6todF3TVoa/+uo7ZNr/u+JrM7ZJhXRVeXzl0&#10;XbhkWK0O60sW4Ht/utew7tnoEw9wnXu0LbyrZzHg44T+rti21fhZxJZgjJHEkCyCK6IOK8vyPGez&#10;BGdZxuPxGA8ePOAsy/jy8hJHR0dNBzDEIwQEBAQEBATcBQIhNiAgICAg4APF0dERP336lGazGS4v&#10;L3H//n0GgNFohPPzc2OMiYiIJaChLEtO05SrquIkSdgGebkBUEK+2NgqEYxxAR8CfEbr2yCNaUOi&#10;S6TSxnpN4JRyiJPSdSho546rZCqZSLXxX5+3y+HxrgO91kGuR9elOKllWv+kXoVwKdsKsa4Num7S&#10;NH1rnQ5aFkfMcDhccV7JdFfgulah7Lpmt0xd261bdpvwOWPddt8WNKCnpc70fdvk/D74jnHdoNm2&#10;gNtt1vf7/ixuA66zUtqLQL+rfBmw9bOut/cFkOh3h95X7+eeU+8n5F0heEublmdYt/G2e7dp+3TX&#10;10v1MjCzkDaApboVWwKQJDUhIsLu7i6JM344HEowKn311Vdslb2uF/EeEBAQEBDggVWRxc7ODidJ&#10;Qjs7OzyZTEyapkJIIwCRkL9sdvFoMBhASBxxHBtmjpjZFEURGWOE9ApLyhBimaiXgYg4jmOq65ok&#10;yFMSSACrQRY+JY8uXHds2JcMuy7oVQe7+giwsm1bYiUZ87jn8ykzDIfDZt4XiNl2Le8KbfVV13UT&#10;ICfBcszcjMvKsiQAks2e4jhulF8l0IeIkKYp0jQFEZGQYi2Bm5MkadpXkiQwSzliwIqI2v3JGEOL&#10;xQJVVWEymaCqKppMJlwUBV1cXKCua+mLcRRFbImwPBqN6ODggJ89e4b9/X18/vnnDABPnz7F4eEh&#10;nZ6e3lkf7vj4WNSj6enTpxiPx3jy5AlOT09pb28Pf//73xvC8atXrzAajUjaqyW/0oMHDyQAlOI4&#10;xng8xmQyITuWln9EUYSyLClJEiHRoqoqzGYzpGlKVVUhSRIhx1NRFA0htigKsu2U8EbtFXEck20j&#10;BLxRdbXtgESl1xhDdd2ot6Kqqka1VepCbKXqf2WdKL1qMHNTFvv+IaveSOsC0q87Vr0ubnquTe0R&#10;txFUHWzRAZvipu1+HSlmW8+wL4DbvlPYvrsksSmiKJJvFkdRJN8yIcw2iVGjKDLAGzKsJOCyiySh&#10;Cdd1zcPhsNnGJilke24eDoecZRlPJhN++PAhT6dTHo/H2Nvbw3g85u+//34rdRAQEBAQ8P5hZ2eH&#10;iIh+/PFHunfvHl69ekU7OztN8hosYwyaRDJ3Adf230Uw1KQsnWjXPZZgnS+ozcfQRuSTc4r93ke0&#10;E9Kczw7Qhi5iXB909ak3IdG1LXuXkPLIWEz7Xvv4+rad+MvX5nRb9dlnpGz6twkZ9n1C25jQVyd6&#10;2n1mNQnW94xrImwbObOLoClllX9NQtZqpV3KsC751Y3r6FNPvjFBF7YR/9K3jPpeSNuV+nWJsT4b&#10;Y9vz59axzOs6dN+Psv913knrxndd+FCeu4AAF75voNi3rS2B1fuRra2B4zg2WCZQ5bquOc9zJEnC&#10;FxcX/OWXX7LETegE3QEBAQEBAQEBd4VAiA0ICAgICPhAcXx8jMPDwyZQ7tWrV3T//n1+/fo1qqrC&#10;YrFosnNdXl6yDY5gImJjDIsxlZlJnCUSOLppkJLPwHrXQVzrDNYhSOp2sK7e7wK+c0kb1P+3XTZ9&#10;PjmHJntph6aonsp6n5NLgrc1QdANcBaoYNKVc7SREnV5u+pl28/NJnXvOjLkWtYFWOrr1z/gTYC4&#10;wOfs8s2L42UwGKw4pLVTxnVC6n1c56TcL5eA16e+2t53bfWiVa+2BffZctu+SwJ3nbdyH3zB9nIs&#10;SdjgO3cX+rTZvu3a/X70dTi2bdd2PZsGFfTFpt8/33Vucv5N6lXaifve0/Wh69IXRCI/992ggwL0&#10;OeTYupwuAdtXB1oJWr8P9La6rF1BKuv6R7JesrHafpoE0Iv63ZL9ugwwIiKiNE0JAC0WCxqPx6jr&#10;mvf29ijPc2RZxt988w2Ojo40wSEgICAgIODG+Pbbb7G/v8/n5+d0cHDAl5eXGI/HsGKtZIyJkiQx&#10;xhiypDdiZsPMFC0BS3gzZVlGRGSqqoqICHmeN6RYm9hLVDlR1zWnadp8DzVJzaqokf7er1NGWddf&#10;XhcAuQkZtu3XllBHSJ3ucdyALV8/R0MHVvrIsXIc9xi+uls3trjJGLKrP+rWoy8gUYIOdZ0aYyRA&#10;koiIB4OBqBSzVYttCLFCJJJrFoKlzNvs+KjrOkqSxNR1HRGRserGxMwUxzFPJhOqqgrz+RzMTPYf&#10;xhgMBgMAMGKfi6KI0zTlly9f4h//8R/x8OFDfvHiBU0mE4hi7OHhIR0fH/Ntq8RKX/Hk5IQePnyI&#10;8XiMwWBAf/nLXzAajfD8+XMqigKffPIJvX79Gg8ePMBisaDhcIgkSWg+nyNJEhJC63w+R5ZlJH3n&#10;+XxOaZrCkqvI9nmbC5rNZo0ytN2nIdvCEl9lPzXfbGeDZBuivCSUcdVg5V7IeluelbK46rDuelku&#10;90PPL/nSpJeRLo/e3h0f3OT56TN229Teu+6Yfda7Y/5t2G+vY3e+Czvlbdue78Ju97Gg7/PQF32D&#10;y9fdj3U2TXd/eRcJGdb5R7xM8iBJQ1jUzZMkQWzVW+w3iuu6lmkh1jJsMCssTzbPc9kWSZI029jg&#10;dmOVZ3k8HvNwOMR0OuVXr16hrusVJZijo6Og/BoQEBDwkeH58+eNmuJwOERZllTXNWazGVkCLMVx&#10;3PS9xb9zXZ/gOrhjYv3TaoV6DKzJc+74t80n4vq69NjbHYdrH65LuHX9GtqfOJvNmmN3qR/qssn/&#10;TZVQ+/Zx1qHNDnJTrCuPr425NhS9rG3fLp/OJuXpu720A2knrsqp649ybUTaD+22my709XF2ret7&#10;b9u26/L5yb/83OfVJcK6cQC+ZRJn4RI0Zduua9bPoE7CplVLffNu7EAfn3GXP7qrfbYlWW87Txd8&#10;z7FvX9/9GA6HK4n3XNJxFEXeZ9L3vnPJsF316FveVl+ujbOrztbVTR90vY/DOD7gtuFrY6790SbO&#10;ahKRSrKtOI6ZiAwRcZZlnOd5oxAry6Io4slkwvfu3QMz47/+67/w+eef8+XlJU5OTnB0dHSXlxsQ&#10;EBAQEBAQEAixAQEBAQEBHyosoYGfPn1Kf/vb3/h3v/sdzs7OMB6PcXl5yT/99BNsEB5nWWaApTJC&#10;VVUSAAFjDFnDxVsBW5s6TQTaYH0XwUaCdeW97vUEXA93df83cby0Ge1vclz3+PrfhTikZL0mw87n&#10;8xUngSx3DfPayeAu145ZIcO6pNibXue7gpTTJdAJtIOormsMh8PWbKvD4bD1PHIc7QSr6zdKvq5D&#10;RjvB9LKiKDCfz1ecXq5yqgrsfes6dVvSy93tuupK4zZIsfp88ouiyKuI3JbZWBO+3fqToOR113Yd&#10;B/91A2fXOQ+ue47bfg7fp++fdkT6nlHX+e2+6+TfdfK6pFjtKHXfm23O4C7HpASlaLjvdN99v07A&#10;chzHKwH4NnCeiYiMMaJoRkKOxTLGngaDAQ2HwyYjf1EUuLy85MVigYcPH9LTp0+DOmxAQEBAwNbw&#10;9ddf409/+hM/ffqUfvOb33BVVcjzHFVVcRRFQk4zo9GIyrKkxWJB9ZKoGtkAJFNVVSTqnHVds+1P&#10;cl3XqKoKaZqy9CPruuYkSRgArE2D4jiOrHInkiSBVaVtgqz0N9ftC7skz+uqftyUDKuVX9wxhU6q&#10;48IdE/n6R24wYVtQcFuQbts1vgv4guP0WEyTYaXf5igFU5qmnOc5STtK05R0AKq0xSRJGsalEGBl&#10;OWyQd13XBkC0PLQhYwxJ0qP5fC4KpSjLEmVZNgpJilwp/ToTRRFfXFzwr371KzOZTHB5eYnZbIbx&#10;eMxYEj4ZwJ0lNXHJsGdnZ8jznLIsw2KxoNFohNlsRvfu3cOLFy8oTVMkSdIoNtvkLY0SrKjECvl4&#10;NpuRuo/yXmjGrFVVIbYqr3a6OaatD1KE2hU1WNV3BrB8rquqImZuSLiyjWxvFWMbsqs7DtWEWJ/S&#10;lSa2yry0PVGf1WRY37vmru1nNz3XpvYI9328Lfvttux528Jtj7m7Asrfl/H+h4SbtJMuG8K647Y9&#10;723Pp1ailn6SJRixfefKd4rTNOU4jjmOYyRJwkmSsN2+CV4ty1K2aciuaZryfD4H3pBjAYCrqmIA&#10;vLe3B2bm8/NzPHjwgKfTKX766SfO8xyffPIJHx4eYj6f81dffYWTk5OQiCsgICDgI8Tp6SkODg5w&#10;cXGBTz/9FFdXV5TneRNXIGOgsiwpjmOUZSn97VtXinV9Ti7ZzSXKiX9Q7+OON91lwCoBVbbxjbnb&#10;CLd6Xghz+hrkHK4f0iXIduGm/eA2H/om/f9t9sX7+FHWQfv2hAznEoLaynwbfew2+4tuu64PVcMY&#10;8xZBUGxHgtsaD+nyXvcc62I1dF2I/9i1X7lKr13EWF2vXc+nLoOUU6CJma4S7GQyaexQ2i6l75Em&#10;MW/yHLfFB3Shzfd5Heh3n6+epP7kfgyHQ4xGo7ful68Nt9lIffZQN2bA3UeXt6uuumyb123bfbYN&#10;4/WAd4GueIe2disKsWJTELsCbJKt4XBoRIClrmsmIh6Px3x+fs6fffYZD4dDvry8xNnZGY6OjkI8&#10;QkBAQEBAQMCdIxBiAwICAgICPlAIefXp06d8eHhIZ2dn/N1332F/fx+7u7u4vLxkIjJWYSyKbcYu&#10;CYCo6xqz2YwluMwYw6KmIud434x02wjaep+uJ+D9xXUcDQLXSeBzepZluZIhWJwDYrD3BSZLRmVX&#10;wcfNNCwQEmebE+d9h8+R6l6nz9mhnSku+VUbemW6Lfh7OByuOFUGg8Fb53Az84qjZjabYTgcNo4x&#10;cYT5yt6l4quvu69jpQ0uKXadUpauG10Gd5lMuw5CWe6Si2VaOyl1HZZl6W27fa63zXnp4roO200d&#10;j3f5vG3z+3YbZXeDSeT+6gzYcm733ddG7tDTbnCKnGM2mzXvU+CNIqzvePq8+pxtz6Wo1m3yjPaF&#10;fl4tOYNs8GujuieqeFgSKqiua5L+3Hg8pjRNOcsysqQK/tvf/gYAITg1ICAgIGBrEFLst99+S19+&#10;+SU/f/6c8zyng4MDtuQvyrKMmJnSNI2qqkIURYaIqCiKCEuVzMj2r01RFFFd18YYE5VliTiOOcsy&#10;tt9yHg6HKIqCh8MhV1UVDQYDU1VVlGVZQ3i06rMAuvtH+jt7XfQlw+p53U+RQEaZb0u4o/vFuk+j&#10;5/WYsO3Xpqzh62Ntij716NZHH6Ktr3+n60h+OhmRHneJ2miWZUiShLIsa1SNbGBPs22apivXYvuh&#10;okAq27AtewTA1HUtRFAyxnBd11RVFU+nU7LlJDvGobquG9J2lmVMRGY4HIqSnyGi6P79+2Y+n8MG&#10;EdF4PObxeAxgSVS9rYAiZtbqsPjuu+/wu9/9riHDXl5eYjQakR3jUl3XZEm7VJYlCR9LAt7jpRpv&#10;oxi7WCxIbI+230xCEK3rmsqybOpf7rfUfVVVWnV1RSW2LEsS9VV976qqEnUq2PvVBOPbabnuFUVY&#10;3UY1EdbdVsNV7FWKsSsrrOJCj7txO7iN8e9tjndvMr6967G4nDPgl4F138zrtL+u7eu6Fh+QJDRF&#10;bMmwURQ1yUKsSizHccxJknCWZZymKRtjeDAYsDGGhSQ7GAyMMYazLOP5fI48zxulFyLiy8tLwJJj&#10;r66usLu7yxcXF9jb24P4lM7Pz/Ho0SN89913DABnZ2f46quv+OjoCEdHR7eqZh4QEBAQ8G5gvwO4&#10;urpqktJYW7S89CmOYywWCy/xcJtos+u3kWEHg0FDhtW+AhlHu8moXMKVHitIP9U3ntUEPnfM3ebj&#10;0P1en/Knj/i17fpzp33r+j4VZTcAACAASURBVNg7tol1/Wtf+br6Yfq+aZuRXr8trKtfn2/fVYp1&#10;/VNuW9D+VF8b2cb1dI3Jtt3nlWNKHbSpO+vnWJ5rWeZLOt5mD5PzdZVT/7v2p8lkgtlshul02tih&#10;fIqmLhn2JvXVtX/X87vpefrAtS3K/dDvWKlzX31q+57Ul2sj9b2D29q67xr6tLeu/3dpDwkIuEto&#10;wRRNipUEW2IvkHlrj+Aoivj8/JwfPHjAf/7zn3F4eIijoyM+Pj5eUYcNtoGAgICAgICAu0IgxAYE&#10;BAQEBHwEOD095cPDQ/riiy8AgMfjsWQMZxuwx/VSUUWUYmGMieI4NsaYyAbgNSpksKoJwEowV6+y&#10;bJOUExDwoaLL+SbrxPmmt9EGd60o6jpX9XZaQdE9n6zrcgKuw7sIJtTQ5DXtMLFB8r2Ik/o4wGrA&#10;uH5n+Y7jbifOFTmGJvfJNrJO7x/HcROcnaZpU36tPquPL2V2p9378S6DUPV6NxBAyqXrZl15fc5I&#10;X2CAr01sel0B7wau01Jn9XWDAtrI/l3H8wWKiFq2DmoB3hC33XN0vQeEBKvfu24GbinXNiF9MCEC&#10;iHpevCQbII7jxmllSUdcFAXNZjPO83ylvAEBAQEBAdvGl19+KaRYPH/+nLFM1gBYlbE8zwHAAIiI&#10;SIhvBkBUL5U2qSzLCICpqoqE5CHKipbwgbquOc9ztgqMpiiKKM9zU1VVZL99SNOURY0GWE+6XDeO&#10;cBPKtKFPcKjum7QFc/nO4Y4r9LQvsM/9uWRZn+rIbcOtD32dbXWn68UNJnQDhDV8dST1JMRYO896&#10;PE0qQkeIrwJR9hRCJyDcJKIkSagsS0qSJCIiZFnG4/GYJpMJWfJto4xqlWYpSRITLxPXgYhMkiTR&#10;bDYzL168iACYxWJBNqEd/vznP9PFxQWqquKTkxP66quvtsKq/OqrrwAA5+fn9Ic//AGffvop/uM/&#10;/gMHBwe0t7eHp0+fkk0KRVmWoaoq2tnZQV3XZBVhUb8hA0OUcplZFKJIqTaTDYwnUcy16qwk/Vf7&#10;35SvLMuG0GxvT0M+loQxktRPKygKEdUS8GVZs84N9GLmpg3JPfb15btsotLmhAygn6l3SYINCAjY&#10;LvraHtsCPvW7xp1n52WhjsF2ulGGZeZGqcUGrDIRcRzHLCTZ2BJcsyxrAlZ1QKsxhvM859FoxLPZ&#10;jO/du8eTyQRRFPHBwQG/fPkSAHhnZwfPnj3D3t4eJ0mC0WiEH374AY8fP+aHDx/i4cOHQQEmICAg&#10;4BeEi4sLssl+KY5jStNU+vZNQiC7DlVV3QoDwuc/0uNcnzKsO+71+bLafAw+VULX1u6Sttr6DFJO&#10;7etzt3XtA5v4GW7Ll3tbvo937XveFtb1EX1tVhM+19lnXBvJut9toW/8T1f7l/8uu43US5cCrEty&#10;byPD+pLH+cro+q91fYoarKi/uiqxYp/qowzbdY/WPQ/uejcJtu/aNn3G9PZtvnrfvdGKvFI2Df1+&#10;1O/Ytrpz36lyjLb4iT5w6ysg4JcIY0xjaxA7g6i+Wn8Lu/YFaz/nKIo4yzIW+20cx9jb28PFxQUe&#10;P37Mp6enfHp6GhJyBwQEBAQEBLwzBEJsQEBAQEDABwwdyHV8fMxWzYHOzs4QRRHm8zkD4LIsOc9z&#10;XiwWnGUZ13XNklmciBg2mI+ZWamPSUBbY9QA/MFcrhH8pgb32zbYAyF7fxe6HC59cJcOrHd9H/uQ&#10;BbVz0yX1ufu3ORj0MfW2Wu3QXS9wHazaWdC3/rrKcRtw66stoFyT29x1XU4m17nWhjaSnHtcfZ+z&#10;LMNsNmv2ERKsON5kXpxEWhFVk2PbHD3u/b6J07jN+aOdVb574QsekGmBXI9bfpkXBaB1Afu+ttfH&#10;KdcGX1va5D3iq+t1Dt4+x7jO8dv2vc334qb15dvWdQK7bVjagThVfWXQbUlncJd57UgFVsmvGrqd&#10;unCzcLclGIjj1QQGvvJeB25iEh3Qb/tlZB1VjVpWHMeU5zlqq06Wpimdn5+DmbG/v4/9/X2cnp6G&#10;QNWAgICAgK3h66+/BoBGKfbo6Ainp6dsAyJod3eXLVkOAEyWZVFRFBBSq1I9R1EURERkiWws/UKr&#10;vAkiYvut5WgJFiVZa9eAtWkYpVLjhe472qRgK6ClUaQhuEm/2dd/Xhcc6vbpteqL26/x7S/ldH9Z&#10;lq30nd1ASq0w0nYM2c7FJkFivkC3LvjIsF3Bh/rn9vtcRRS3vqIoWgmMTJIEeZ7LOJDc8YbNdA8s&#10;VUibY2lykw2ia9RNl7lKIqRpagBQnueRMYayLJN2RHEcY2dnh4RwaclMJk3TyJI+jTGmIcUyMy8W&#10;CzLG8Gw2Q1VVfHl5Sa9eveJHjx7RYDDofX/m87l3+f/8z/8AAH71q19hsVjQdDpFVVWYTqdCaKc8&#10;z8HMlGUZmJkuLy8xHA4b4qu9TprP50JEbUiwAKgoikY9SoiwABoya5Ik8ryjruuVZw14Q4q1wfRk&#10;bZhUVRUREaIoElJsQ3YVyHNmyfReVVg739xfaUO6Tasyt9axLrOrBOvaUt9ne+mmuG17XFeg8Kb7&#10;9MW7tjEGbBddbegm97ptXx1cKvPOfizl0tvZgNNme2UD0H2bxl+DJRGWoYJXpb9kN2AAnGUZJ0nS&#10;kF+NMbyzsyPJRXhnZ4erquKqqiDqsdZWynt7e/jhhx/44OAAe3t7ePz4MT979gyWKIv9/f2GCBsU&#10;YAICAgJ+WbAJr1CWJcqypDiOCcvxE4l9XPrQfZLD9PVvub46PabX/r42Ip37/Re/hOurcMmwPt+W&#10;61OQY7s+D1nnqn+2+b3W+TZ99dRGirsu1sV6rLN/9Dm2O3a/zTGO6zfc1H7Rdry+5/O1U23DaWuf&#10;bvl8thK37bbt45av65rb/LHusdf1p9v8tb768CkrtxFh9TJXFVbXZV8irK5TPa1tT6IAq4mxLklW&#10;K8jq++NTnXbr0X0efOXT6/W8257d96T+7/M8dx1D35+2em/ztbpkWNem59afq6rr3h93me9afNfd&#10;ptR9Wwj2hYB3Bd+zrYmwVlhFEpJykiRN4q0oikwcxwaASZKE67rm0WjEaZpyXddsjDHj8bixOTx7&#10;9gwA3iLCBrtAQEBAQEBAwF0jEGIDAgICAgI+cLgKrhKIcHBwwABoMBgwgEYpNo5jI8ZcUYe15Fi2&#10;RkYyxjAAssaQJsBsXdDRNgx7dxXcta3yfmxoq5O+Tqn3KTjvfUCbg6HLKeb+++6JzyEBdAcu63so&#10;ZejraPY5Eu76WdX/4ijxbdsneFtnKm1zFnfVu+uM1uWS48XxG/Kr+y+OHXEQuQqzXcfv4wS/KawR&#10;vHV9mxPUhb5G14HVBddR6WsD12mDbc76vt+DtvNt+j1pK/u2jn9b37dN68vnPJf/KIpWSKqivKr3&#10;1Q5U373z/dwgFV1WTTrX0AEsXd9At0yyXI6n1aq3GdThI8ZGUUTMzMYYUSnTBASu65rm8zm9ePGC&#10;R6ORJEm5dhkCAgICAgLW4euvvwYzsw5+2NvbQxRFBICFwGdJgxGwVHCsqqohyxIRzefzqCxLIyQQ&#10;S4BrSCF1XXMcx1xVFeV5buq6FmIsW+IcJ0lCWCYGay1vm0KpGiOw9F/7kGJ9x3Ln25Qhuvr2XcGT&#10;OoGI7qf4SLLuMWS+rc/fVzmha8zgwzoybNvPRyJ2lSN0nbnXnyQJkiR5q748AXukr6utb2j7Ysiy&#10;jCyhkqqqojiOyRgTRVGEPM/JGCPkVSqKAkREi8WC5JzMbKIlgxtlWZrhcBjNZjNjjKGiKHixWFBV&#10;VTybzWg2m/HOzg4tFgueTCYb1TuAtxSaRqMRAOD8/Bz37t2DZfYCABaLBRVFQWVZIk1TKooCSZLQ&#10;YrHAdDqlPM8b0mtd1w0JNl4Gw8OqNAtBlZiZhEhsjIEoQQux1taFN1KqqirIsYQYK8eSupdtXZVZ&#10;tT8s2eytc4i9U6a1Yuym8AX7blMhNtjblmgbj960foKN+OPCbTwvXW1Ef9/0e0Un3ZBtoihisYtI&#10;IlJJyCDEWEn0odRjGQCSJBH1loYQa8vGABp1WCG9MjPnec5ZlrExhofDIe/s7PB8PufRaMR5nmM6&#10;nXJRFPiHf/gH/vnnn/ni4gK7u7v8b//2bwCAk5MTfPvtt/jyyy+ba9HKL/IfAl4DAgICPm68fPmS&#10;qqrCeDxGURSUpikREebzOezYgaqqoiiKmkTb66DHpn2/3a4PT36bkGEFXWNRTYhzt9EJbvW6deV2&#10;/YG+crljYLesPtyV8mGXvWMT+EiAH8JYZ914oY9vSbdVbduRfX02FqmbLpuSbHddn39X+a/j/5T/&#10;tpgHl7CqCZXa1tVGhJVlw+Gw2c+nCO0rg74ud15UXTVBs00Z1keG9anCyrG77H5d923d89IVy9B1&#10;7D5twGeLbFPhlnvnHkdft2vTc+tPfJi++vK9D2/S3m8bwb4Q8D7BR4YlolZ1WFmeZZmJl7GlHMcx&#10;Z1nGNtaJX79+jSRJ8PjxY97f3w/2gICAgICAgIB3jkCIDQgICAgI+EjgGhn++Mc/8m9+8xu+uLiA&#10;qMMOh0NTlmWU5zkXRcFVVTVkWEkxbgMoyMZMAFgqImhSbJsj66YknA/B4fEx46bG2fft/r0P1+Ma&#10;6F2yVJeDTP59DiOBm22zrcybOj3c89wGyWtdOXz1JfAR23zB0F3nkrrTThrfO8ytd+2cbHM+amfe&#10;bDbzzkv524ixrnOoyxEq+2zznmhSrD62vnafU8sHuV/rHPi+IH+fk9K93j7P+jpn/U2/X5viQ3Hy&#10;Xxfr6tLnvNf7aic24M8ArI/jOlK141kTVdeRYvWxpf1bxaoVwoSUURNtJFBFX7/7jPaFb1tNFrAK&#10;MWSDX4mIhJBBktiEiChJEsqyjH/66Sc8ePAAk8kEx8fHOD4+XlHDCggICAgI2Ab0d+VPf/oTA8Bn&#10;n32G6XSKn376CQ8fPsTl5SX29vbMTz/91Hy3YAlzs9mMiqLgsiwjWOKHVUQTOwXSNGX7bTdlWUaS&#10;yZyIDIDIElkbBbauoNA0TVFVlXfcw8ywKpRN4jBg2fdoO6a7vCtYyzeGWBfA2hVAKdM6+M+nPuML&#10;smwbc60Lqr1tMqwbSOgSYH1qPfqadJ1ohdgkSd6qn02vT5KTKBInRVFEcRxHxhgzGAyoqiqyiYEo&#10;z3MCQEmSrBA47TkaUuxsNjMAorIsuSgKquuai6KgxWKBLMu4LEu2ZNPmOtvg1okQQwFgOBzSYrFo&#10;AkmNMSTkdBvEjsViIXbAhoxqn0VRx43SNMV8PhdFqIYobOfJ9pVJCLBVVZElrVJd141arrY9+q5F&#10;zi9KslqFVt+ndX3btvbcphC7Sf/dZysNZNjbwyb2iD5434NVw/3fDNuurz72DYH4T3Rij7quV1Rg&#10;hXyvlF2beUkEYoNQIX4bAHqapf9j1VzAzJymKWdZ1qwfDocNERYAdnd3eXd310RRxHt7e3j06BHv&#10;7+/zX//6Vzx48ICLosDvf/97Pjk5wdHREa97p3799dc3qteAgICAgA8Hjx8/xmQywWAwwGw2ozzP&#10;UZYlkiTRfXNEUYSyLN+ym/vg88Ot81W6flM9PnZJca5yoQt3vO5ThvUlYZLlmhTb5ifU5Xd/vjrQ&#10;toG2Y7XVlzt+33S83lU/feY3xTqS300gdeH6D29SJ+v6gz67krtM+zx1e+1qpwKf/cjXNvX2bvm6&#10;6nvd9fnGX137tLV5n1qya89qI8LqZWLL8JEy256vNtuXa4MSEqwmacq8TyVWK5tqO5U+tu+8btk2&#10;Wd91/3zvy3XP77r9tfKuez/aEg+47cX132oyrCYX92nPm76PdB20tY9NjrcO77t9IeCXBT2u18qw&#10;WnRFEm8RkYnjmJMkYVGHTZKEd3Z2zGAw4Pl8zru7u3x+fs5ZlvFgMOD9/X2cnp5uzwAaEBAQEBAQ&#10;EHBNBEJsQEBAQEDAR4pHjx7h4uKCHz58SGVZcpZlZj6fR8PhkJnZxHGMJEmoLEuO41iWRVVVSeCE&#10;KDSwBGq0BacFBLxvaDO6y/w6Y/amgY99t+9yGsm0Jm/JcteZ4HOkabKWu64oisbR1OVE7XOtUqZN&#10;r/06WFdf+h/AirNE7+M6W4bDYfMvy13VR3196xx7vmXu8bQjT5w8g8GgcfxoR5BbTlkm5RHHkBxL&#10;r9smlHrFyjncNuuro677oIm/vnum600HFOhj9bk3beVw5/s6p9rqODi3VtHXed7mwJdjiBNc2qEb&#10;dCJZmd0szW1qYQBWCKt6Gz2v251LktXrZNoXSOFzNt/GM2r7aoiiSAgHYGa6urqiwWDAVVXhxx9/&#10;pNFohB9//JF/+OEHYElQCM6pgICAgIBbx+HhIc7Pz3l/f59evnwp0833ME1TJqKG/BfHMVmwS3KL&#10;45glEM4SGpmI2BjDSmWTmZnLsmRgSQDsIqTpMZIgSZbuEiEPVlVFdV2zEAO7lG7avvO+5W3BZ27y&#10;HfnXwZNaOUP3R9xgQjfw8K7QV5nGDRDU4yAJQnTHcr7+ne8apR8pdTEcDt8iEbehLUjWvS4haNp9&#10;CJaQPRgMwMxkz9koJNlgcaRpSvWSZEpVVUVEhKIoGACurq5Q1zUbY1iNmdja42CT2jXl9NX1zs4O&#10;rq6uVtqp1JnY9KqqwmAwwGKxQJqmVFWVjPmIiJAkCS4uLhoCr33mGkKsEF3tMyH10PzbclEURStq&#10;sLbf35BgdfC8JGuR7dx7YpVbSW+nx6lyndts720Bs33hBlxeF5ucf5t18L6Pc2/TFhXw8WJT+946&#10;1HW9QqrXiisAoNRWQEScJAmMMbBEVdh3bjMtSrHGGLbl4bquGUv/DMu8qLZI8Cozc5ZlXNc1DwYD&#10;xHHMZVmyUp7lsiybgNYkSTCfz7koCn7w4IEE+PPTp09xdHQU7AUBAQEBAW/h4uICBwcHWCwWTcIH&#10;m/BGEjTKeFkSX7WOndu+uV32c21v9419xfdmv4NvkQzd8aceW/rIbD4fgx5/af+clGE2m721Xde1&#10;uT4vfS6f/7OtTmSbLj9FX/Txp20LPn/zNo5Z1/UKKRZ4UzfbHuP0OZ5rz/ERObWdwk0m1mUbucn9&#10;2NRf1XWf3JgFVwHXtVP5EpjJcm270et8RPe2Ouwqv0z7/I2aDKsJr0KAdafbyLBtz3HXeL1tuVvv&#10;2/Y3unEnuh7dOtb177Znt/ySlNinousuW0fw9s2/r3jf7SgBv1xom4Mk8ALAWZYZsS9EUSTzJo5j&#10;E8exAcCLxYLv379vkiTh6XTKURTh5cuXAID9/X0cHx+HhFkBAQEBAQEB7xyBEBsQEBAQEPCR4vDw&#10;EM+fP0eapjydTjEej5GmKdd1beI4pjzPqSgKkySJkFEi2OAKCcRQzqsVJbKu817HcXFTI+amxsVf&#10;ujHypg6wTdevw23dD9eI71vXJzi5zUHhOnjajuHu75v3Oa/c5W7Qs3YmyTINnY05juNO4uE6p6ov&#10;6Liv02XTgEytTOrb3z2XOJ5l3646LMsSg8GgIbq5JDy5njZo56nOMKzX6f3dwPQ+JFidBbUoisbJ&#10;J451rWypydPXdYL5tnXrQO6J3IuuoGOfc05+Etgux3AVceVYus42ff+sa+Ntz7x7Xe41tNWNiz5t&#10;/UNx3F0HPjKChq5rwK/MqvfVaq7uszybzTCZTFodqu67QB9D3p1yfk28dsmwPodwH6esL7mB+3xe&#10;ty1EUSTEAIqiiKwTSzLyMzNTkiSUJAkB4IuLC8RxjCdPnuDs7Oxa5wwICAgICNgEVpFc7AecJAn2&#10;9vaa7zQAfvXqFcVxbLIsE+IpJUmC6XRK0g9IkgRRFNFwOMRwOMRgMMBwOMRsNmNmNjbQMarrmpec&#10;WNP01a3i5Yr9QgJyhfRngz0aMosQYouiIABQxD8hq7xF1hNs8l339Tn79DPdvrIeb/h+vnO6QbJd&#10;5d5EQaWNCLturKjHRO5YSP718dv6jTrA1Q2e9AVg6vF03+uSc1syJtd1TXEcg4iiOI45jmOu65ps&#10;sCDN53MkSULSLzTGkFUmjowxmM/npqqqiJnNYrGIFosFVVVlLEGVdT+YmdmSqOQ6vdHldV0jz3PU&#10;dU2LxaIpvxCyLCEXRVE0JF25JiHealJqkiQNoVWuoa5r/SxoQiwpoq6QV6ksyybJnibACiHWXl9z&#10;Da4qYW2JsPbYJEFc9vnvHJ+67UTfx77r+9oz2uyh2xz/9TlWV/lvw/62qT3ppsdeF+Tcx6ZzV/iY&#10;x/7vAzat33X2ij77t43n7XuxeVcbYxq1VyzFXQFAq8CyJPwgooYgG1s1FptIgeu65jzPuSxL2O8O&#10;p2nKVVWZLMu4qiqkacoAuKoqDIdDIdACb0i0TdCrnDPPc+zt7fF0OsV8PuevvvoKAHByciJ9uI3q&#10;JiAgICDgl4HZbEZZlqEsS4qiqBkXlGUpvjZJjtOMxdt8Lnre9b909df1eDh2SHIukc7nX3DJhS6J&#10;zf35knXKmEyTYQV1XWM4HL5Vdp2wWEP7J+V8+vz63G31s0mfpm3bNj9f2/xNztdW/i7fXZ/ztI3H&#10;2pa5+22CvnWu7Q5tSqe6Den21tZOXT+4bK//u8q8ib/TB9ef6tq03GfTfR7b6sJHdnUVZX3H6bKD&#10;+cou/9oepcmwWv1V/I9uYt42Mqx+17Tdl02e3zbfe1dbd/fv44/U91D/2hR6tb3Nta0pu9mKva+N&#10;DOt777aV9Sbj675tY1vH67vNTcux6fmDjeKXA7FRAGiIsDZh1woZ1ibRMtaubYiI4zg2zGySJOE8&#10;z00URWY+n/P+/j4XRdEk7To8PMTp6SkfHR29s+sMCAgICAgICBAEQmxAQEBAQMBHjMFgwGIULssS&#10;aZqawWBAZVlGaZoa67Shoig4jmNeLBacZRlb1Vh9KLIGEhK12HXo66S4a8PbXQc/vW/Y9PrX3Z+b&#10;3r/bvh9tjq++Qcza8H4Th5nPmegLktTkTr1sOBw2y9tIWrJOlokzVlQDgTcZObvK1naNvn36to++&#10;7wPBOlKse3yf41nW659WVHWd0rK/ew82rRvgzX2QcovKpXbuuCRY1zHkOoV0sHtXvfS9N7r+1i23&#10;gc+tpFhfeVznnPvTBN+2jNluwIKvjOuudZ2zr2/771Of4fvSL7i0LehDOzu1c1van96+LROzL4BF&#10;7+c66n3bG2OQpmnzzpCy6GuSf/2e0oEI7jv6tvo6UjfGGLKOLWJmiuOYjTG4uLggAGT7g/Tdd9/x&#10;/v7+rZQlICAgICBAg4jwpz/9Cd9++22jFPvDDz/QwcEB7+3t8dnZGSVJwrPZjF6/fo2iKMh+30kI&#10;JHEc03g8RpZlJAqRo9EIaZoSM5uyLKO6rrkoCjbGMAAhorB8l2U58CYgV5BlGduAEIhimxBijTFN&#10;P8GqxerAXu819wk81EGOrjqtu43vX4LMfAF/vnn9f1foOw5x+2m+QDkZQ/mgr69LOddVDVoXJNnW&#10;d9P9PFEMxlKpr2mzRESDwYBt4hXK81zuNSVJAmZGWZYoyxKLxYKSJIkAmKIoIhuQxJPJhIS0JLY8&#10;ITSJsqoth5CcVsqZZRnm8zmYuWnvso+QW4VorpOsSFI8IZzW9ZJsWlUVSZ3JtdqELCtKsDY5S9M+&#10;hfwqx5d+trqOlWW6rL76l+uR51gHW7rj03VjvHX9c984dxNsEuB6k+O2bXPXz/x17El90Nde4Vvf&#10;Zgu8S4RA09vFTQOWt9lG9PdB7GYqOYDEm0oCDgaWxFibqI/tO5bzPGfYJCIAOM9z6dPwaDTiuq65&#10;rmuuqorH47GpqorzPEeapizE2zzPmYgwm8344OAA8/mcR6MR4jjme/fuYTab4fz8nP/lX/4FFxcX&#10;fHl5CWBJhD06OuLT01McHx+/lZggICAgICBgMpkAALIsI0n8WpYlpWmKKIqoqipRiO0VQwD4E1D6&#10;5mWZO67zqRZqgqEeP/t8CJqQBbwZl7p2foHrjxToMauvjyLJebu2ccvQte0m/etN+jdd5dLzfY/Z&#10;5VP3ncP1LW56Tp9vsk+ZbuK/2cR3qNuqkGF9NgqfL1X/t7WVbZfZh3VjLbkWH5FSE2Hl2mU7Pe/a&#10;btyfa+fR5+0qt552/YGuMuxkMsF0Om0IsvLemM1mK/fCpyqtz7dpW+5qn669Y9vjTfcd694vTeB2&#10;/aauXcol9vviHmSdTozntu8PGdcdW27r3na9fz/0ug1YD32PZWwvy9I0BZZ2Bxbya2yTPBKRGQwG&#10;hpk5SRJTVRUPh0MzHo95OBwaZsZ8PufBYNCQYfU5AgICAgICAgLeJQIhNiAgICAg4COFNUDQ4eEh&#10;ALA4fOI4xmAwMFZ1hbMsM8YYqqqK4zg2NjiOqqoi2U+UHESBQRtO1hmY+xqgr4NNjXZ3Hfz0vmHT&#10;6+8TZHYT3Ob98AUWu+u36TS46XH0vlo1U5w7ehufcxh4E5itCbNyLB1s7QYUu462PnDrb9v12Qeu&#10;A8sN+HYdLuJUkfrxZdEVZ4/Um6u6u86BoNcPh8O3HDiiTqsdZW0KseKAy7IMs9kMcRxjNputXLtP&#10;Edct07uA2xZ8DlypZwkW1GV1g/y7lGJdR6C7zp3ucxwfNg2a/qWhK7jUVzdtDmgNcbj6gkC0Y9rn&#10;fG57LnzvTv0+0D/rFFp5p+p3qbRPX9ZuCXK5DWe17ZdRFC15E3Eci6eJLFFAlGIpTVOOoghXV1d0&#10;dXXFAHB6eorDw0MC0C8yKSAgICAg4Jr4+uuvwcx8fHyMb7/9loRoMRgMAAC7u7soioKTJMFisSBJ&#10;SLFYLDAcDinLMty7d4+ICHme03g8RhzHNBgMMJ1OUdc1LxYLNsbwYrEwRBSVZWkk+FYSAwmBThgp&#10;ou4pimxi35AkNkmSoK7rSFRurCKm7LtCNHTh62vItO5D+JJttAX6ufv6jueud6eBzdReN4VPvdXX&#10;3/EFvrrjNVHc0GMld19ffbQpVuj6lG1lWteJe/y2sURdL4lOQgAFmkz7JGQnIqI8z1cSCkl/M01T&#10;2LYVGWPYTjMzc1mWRz5CngAAIABJREFUQnhqSFNCBlfB5St9OG0HkPkkSVAUBdI0xWKxIABC+m5U&#10;YJMkkeeiWSbzerqqKiGpNgRaIiJ7HUJWp7IspZ8Ka0/UhDC459Bld+vZDdYSdVp9T/oG2bdhkz55&#10;23izL9aNNbcF3U7b7GB9cZ3y+uwrvnU3rc/r4Jc+Xv+lo8/9v67N3E2WIeqwwLLfIWRYuxtrQqzt&#10;33AURZwkCSdJwnEcs/2GsVWN5SiKjBBjrXoL13XNcRwba1fjnZ0dzOdzns/niKKIDw4OMJlMcHBw&#10;wBcXF5hOpxgMBnj16hV/8cUXODk5weHhIY6OjlgrwgYybEBAQECAD8+ePaNPP/0UP//8M4Blop35&#10;fN6oxVolc0mu0xBjBdfpD+v+um/c7JJhB4PBCsEQeONnEtuAO+7U5FhZ7/vvgs83oK/BJkt6y8fl&#10;Tvv8E5uOVzbBun36+Nq21cd2xwfb8J9cZ5/rntM3vvHZg3xkWF9yZu1Hdad9CsLuuW/retdt7/p0&#10;9W8wGHjJlb75dTaxPjawLt+wz18tP1GGnU6nmEwmbynEtt0H33O7qS96nU9V7+v+992/De690+/X&#10;4XDYvF+FECvrfW1fK8Pq+m1T1u0ifHeV9yb42O0DH/v1BXTD9/0WPwi/MVIwETX2hXiZoKtRiwVg&#10;rM+kIcU+ePCAJ5MJfvvb3/LZ2RlOT0852A8CAgICAgIC3icEQmxAQEBAQMBHDFFimc/n9OmnnwJL&#10;4waqqkKe51wUBS8WC07T1ABAVVVRHMeMpZGDyrIkq4bSBPBZAytJoJssAzYLSLvLwKeAgL5wnUB9&#10;nEJ92rJrfO4yRvuO5zpn4jhe+deBpPrYLqFT1vucJZs4z3xOF3e5e65N4AZr99lfn7vLWSzvLCGX&#10;+oKyxekmx9RO9L6BdP+fvW9JjiNJzvaIyMx6AIUmOAO2mqNuG2tJlImw0YYX4EKbOQB0BB1AF2j0&#10;MXQF8QpacKtFb34zUDYtU1ubtQxt01ATHKKIemRm+L9AetLLEZGPqgIIkP6ZpeU7XhmZGf74wpuM&#10;WtKpWx6TBr1QFChOdpYGpjYD/jb6dB9w4yA5SvMIxrzMvO60zx3hb7Kct4H7WOabBH/2kuDNv2vc&#10;sYT3pyZHgNi3VH7z6B5yTokhZGgPOX1zY32M0LupUweBR/Ki9uDRxBBRjVEKhUKh+OCoiBb44sUL&#10;c3R0BCcnJwAA+PPPPwMAwOXlpZlOpwgA9Rh9NpvBV199Bd57GI/HAAAwHo/pv49Zltk8zxEAfEXQ&#10;s0VReO+9YURYWhPxrz6OiJAkCRRFAdVs6IaPDRDRl2VpidhCehS6n0Kzx+SWkPwnl9AYn2QPeS6U&#10;dtuacJNEWIDrDsC0TWhyAuQygpRlCDHnPt5OPDpFGxl2m/WuSLBojDFEVrXWmjRN+biMzkGSJGCM&#10;geVySaRVRERTkcJ5JFcAqLsZVGQpIpOv9D1jDNJELgQiteZ5DuPxuN6nyKys/xnKhHR8le7PULRk&#10;kjd5PQDAFEUB1lpD8jUimsq5ispQl4WVa2VNedEzl0RY2qeyEeT+baFtDL+tMf6m+NSdHz/1+ivW&#10;A393pQzN96tJALCaPIMmG6gnMKAxA1yRYGsibDWhAHrvMUkSpHSqfwOPzgLGmJocW33jERHraLGV&#10;gypmWYYPHjzAxWIB8/kclsslPnjwAKbTKZyenuLDhw9hZ2cHfvzxR3j8+DEeHBzAwcEBnJ2dAUVz&#10;oYiwCoVCoVB0xXK5NAD1pJWGdNNMT905rT568pC8LCdEkumGyKoyOmGTPU1ux8AnNeaT7fLJj0N2&#10;y9D+XURfYt+nipgeiOt3KCKq1FXIPiInUe7SVzctb9drpI4l9l5KImyIGBsiCMs2C+UZKlvoXZJt&#10;RgtFhS3Lso4CS2TY6XS6ciwUXTqUZtdnsck7E/LvCLVLyM4eKyPXp/GosHRMPkM+aTC1Aa25rwLv&#10;wyEfhlgkboVCsRmEPqPWMZDuASpdgrXWuyo6rLXWW2s9ABABFgeDgc/zHI0xOBgM4NGjRzgajeDs&#10;7AyOjo7w6Ojow1RQoVAoFAqFIgIlxCoUCoVC8ZHi+PgYXrx4AU+ePIHJZIK//PILAIB58OABzmYz&#10;+PXXX32WZWY+n2PlhIdJktSzgiEiWGvJEa8mizBnt9p5rXKOA+78RuiixAxds00jihpk+mHbZLkP&#10;3f5tRjlpcA3t90k35sDbZT9E1gJ4HzU2RKSM1SlUD36cr3l+ZVnW0ZFiIINFm7E61EZt97SRYUNG&#10;rlAdaNZleS0ZbEL1oYUMO7yOtC+jOYXKxOsZanNOkiPimryOjEo0W7V0lOeO3mREoucWMo6G9uWz&#10;oGceqg+1WRejo6yvLAORFEJ9neoUKh/VU+azTWzbiN/kLCDxob+VbdhW+WJ9g2/HnE9CCzded3EI&#10;kMfoexHbB1glrYdm7aZtToKlKLGxNqB7+vZhIrlWpAMkYkIVOcuUZWmMMSbPc+OcM4vFwnjvsSgK&#10;mE6nGhlWoVAoFLcKcsJARDg+PsaKDAuvXr0yAACVngIBAKbTaX3fP/7jP8Lu7i4AXEWSJXLf3t4e&#10;ZFkGb9++xaIoEBFhsVj4PM+hKApTFIW94oy8j0pZReBciUiZpikYY/gYGouiMDTOrsYVWJEIPQCs&#10;kPaqf7Cp9lcIik0kWe4QyR3M5Dm+3zT2iB0LlWNbCI1vQk6AbeOx2FiOO8XF6svbSUaGle0pZcJt&#10;jGlJB1bpx+j5o3OujrbKy0uRVat6Gecc0viNRYA1FaGW9HMAcEWOtdYaItMyoioCAGRZtuLpRNFh&#10;eRRWln69Jn1etaay1vo96j+VbtBURHBARENyLEXFleRX0hlKUhmLGlUfI90jwPu+IvdlGpIcuy66&#10;3tumH+qiP9oGQvJz6HzbsT7nN0GbnNNWn3XQpj+6b7jv5b/LCP1n+DeLT0hA+2V5Fb2bvocUFZzu&#10;IWIsMDIsfdMrMiwQ0RURIcsyIrtSOlil66vvKA4Gg/r+KqospmmKzjnM8xwREcuyhIODA7i8vMS3&#10;b9/Cl19+Cefn53h6egqvX78GAID9/X04OzsDAICTkxMEgGtEWJ1MS6FQKBRNqPTKNYqiIHnDFEVB&#10;cgZNokOTUl37uUj7S0hXDxAm3XFZmi/8vMyHE7EksZBkUZ5vqDxNYzJ+nuy4MftdSG6WeW7b3rUp&#10;2tqjqX36yC0xbDoe7mLDl9f2eQYxG3hokX2V+rMkbsciaDbZzprKE6pjFzTpY5r0V1w3I6PCxvY5&#10;YVbmI/OXZQz10ZgdkbcxrYkIK4mxtObfD2mj7qL/amr/rs+D1zOWRuybGfMH4NfJiNvUV+kZcfKy&#10;zDOk2+MkYjoe0vs1fQu7tF/f87eJu/YtB7ibZVJsFyTTUzTYSr+Ala6XR4b1rooMCwCeiLKDwaC+&#10;Js9zHI/HuFwucTKZ4MXFRU2GPT4+hm+//fYD1lShUCgUCoXiOpQQq1AoFArFR4yjoyMEAPPy5UuY&#10;TqcwmUzwzZs3ZrFY4Hg8xvPzcxwOhwgASDN8VY6dvprl1XLiEjm90bpy3sM2UmwTmshC21Bc3iXl&#10;531AmzK0r7L0rrR/FyOQdGLsUtdN26PJGCcNHHw2YUkoDBk8aD8UeYgbP3g+TYYcDkqT7pdkslj7&#10;SSPJNtqLl1EaLCUpts9zpYXu996vGHuonl0MUfJYyHhJaYUixTrnalIsGaaoP5BBShpKQ0YlmZ80&#10;NJHjcZ9ZvLuA0uZ1a4rG2dRPqF5dn+W65d3GtytmkFastjHvp3ROXiv7asyJpc142nSMnyNHFYDr&#10;398mhwlysuGG5FBe/Fu1SV+uon3VpAL6N9BYbLlcQpqm8Je//KUmTygUCoVC8SHAibEV8Pj4GJ4+&#10;fbpyHRFlHz58iABgHj58iEVRmL29Pczz3JRlidPp1FROHN57bys9hK8IsbhYLCyLDkv5GrEPiAgs&#10;kqdJkgTJmbf65xNpsa4DIkJRFJCmaR0ZlNYAsEIkBIiTOGMLJ8rKRabJwY+FCLnbGoN2IcO2yZS0&#10;LZ0RuWOhhHTsk+0kHS5jbbdNEBmKR0iVx5MkgTzPaxInLcYYQ2XjOjQ2CZGhiLLOOUiSBDghttom&#10;QmxdJhrvZVkGiEiO6TUhFgBoG8hZvSxLw/utlAmr6If1vUVRGEZYNVz/Jx3eY/rB0ARVVb2D+5S3&#10;xG3pm9reoZuUTTfJ7744i26r/dZ1Lr6ruO/lvy+gvhcjw1bkV2QTCUA1XqD9OuJK9W2jyUbBGOOr&#10;TSRirbsiw2KSJBQhFqvveO18mqYpICLu7e0h2XDm8zlMJhMPAOi9x0ePHmGWZfjjjz/Cl19+CdPp&#10;FJbLJf7jP/4jvHz5Eg4PD+H09LT+cPJIsBTJRQmwCoVCoeiLxWJhSB4ryxKMMaay19QTAxGa/ARi&#10;9pe2MbckbMlJkWLpcVmVR3qU5LZYGbrIAtwel2UZ5Hle2xiGw2F9XuYlj7Xl9yHBy83bu689bVv2&#10;tzbE8rhJ+S6mr2nS9/A+wO27vI8SsZCua+uvbXqjLnWQehi+TXZq/l5ym1gTETZEmOXHQvl1rUNI&#10;PyVtiDLiKxFhiRzLI8TKyLBNBPq2PrOpvBrTl8hnJHVntC37BW2HyLBNx0Jlj5FhebtxgmzM5tul&#10;/uue/9RxV/8riu1DkmARESu9NVbfCDTGoHPOU8AUAPDj8diXZemLosDJZOKLoqi/I9PpFP74xz/W&#10;AzslxCoUCoVCobiLUI9IhUKhUCg+fuDz588NAOB3330HAACPHj2C//f//h8OBgN/cXFhkiRBY4yv&#10;DFjgvbdVxEJfFIVN07SOYFgUBTnz1WRYSYq9K1Dl5yrajExtytC+ytIP2f6cZCSJRzFII9e2nRr7&#10;GDtChLAQgTBm6CBH69g1sn1ChmG+HyofKUG99yuETH6e1yVU/6b2Xsc4FCorJ7JxI13oXlrIYC2P&#10;8bLE6tPVOMcN5bTNZ5Cm49TOzrnaYJRlGcznc8iyrDbKURm5wVSSY+VMwrE2lE7QXaPD8jRke0iH&#10;d9kWsl1DBjWebugdWRfrfC+6pLmt8t02tl3WUPvKfLp8e0LG7NDStV60T+9UiEAv1/QehiJF0z69&#10;i6E+JL+L8r4uoHSLouARwoz33pRlabIsM4vFwgyHQ5PnuUFEk2WZefv2rQEA/Pnnn+Hw8PBaNBiF&#10;QqFQKG4DHcgXV8wRRHjx4gUcHBzA2dkZ7O7uwsXFBYxGI5jP5wAA8PbtW/BXMPP53MxmMwMAZrlc&#10;IgBciwrL1qYsy5okWBEMsSxLc5U1mmrs6b33lkW/fF/IitjorkgwnBx7bexM26HIGXy/yaFQphdC&#10;LDIt395knCfJsF3GanQ85PjLt3n0k9A4Scq6MrqudKaU14fqsInuitLmM+8HSK81KZZ0bURqdVVU&#10;WSoTXU/RlKhv0aRzdG+apkgkWWtt7YwOACuTn3jvazmd+jORuSl9731NbuURXuU7Svey9qqd3qt7&#10;VmRI595PEMMj5TahT4RY+Qxi+9tG23h92/qjbZSnz/6m+NDy7m33h5vGfS//XUObfkeSYXlUWIoI&#10;W30rsfoeIn2fXUVwrW5HYwwWRUETjgJNPpokCU2yUUeFzbKMIskiyxeryOBorcXd3V1ARL+3twdZ&#10;llE0F8yyDCeTCf7+97+H58+fw4sXL+Bf/uVfEADg+fPnwfGWOqwqFAqFYlsoisKQDFCWpSHZgssz&#10;EiHbQMxWICHtZCQLcjKstNnx9DhRq0lubRvTNtk2uP1DTmYrbXOxCUJvc0y9qf1r2/lvYi9ZB5vK&#10;dyFbYsgWH9LvkN6CTzwt7bpEhpWTIHftr2226jbbdagu8v3j21JPI0muXYiwPF1ZRlneUN1l2/Do&#10;pLyNifhKbUvRYGl7NpvBu3fvVo7z+2P5N6GvvNr0fobSks+L62dCujGeRuhZyGfJCbK8jHyb2khO&#10;OiBJ3X1sul3bS+XnVfT5vyo+LlTPvp7Yi03iSNFg0TnnnXNI/qHWWj8ajTzpLnZ3d32e5ziZTHCx&#10;WOCXX36JJycnqBNrKRQKhUKhuOtQQqxCoVAoFJ8G8OXLl2YymcB0OgUAqMkUWZah97523HDOYVmW&#10;uLOzA7PZDAaDgV8sFjbLMoqEUpNiySGEk2K5I9yHhCo/FQRpmGqCvK7J6NUlrW31Q25QlWTC5XJZ&#10;G5N4XaVhit5NTvwKGYGlQSJUV2lYoneeR1XkbRiDbN/bcMqUTrl81mZywk7TFEajUd22tKb6hhzW&#10;eX36OJxLwxNvW/4MKdLjaDSC2Wy2Mru0nCk4NPMqPSeqr3zu8lls81vO0w/1YW5Ik+3J06B7nXN1&#10;JMybNORsyykg5BwRw207Ut82mgzVtN1lCc0ivM3y0TOi/gYAK985/s0IlYP3ad7fQ8++y/8mBCJb&#10;cJIPbxc+VtMxkUKhUCjuI46OjvD4+Ng8fvwYAcBMJhP885//DOPxGPI8h/l8DhWpxCRJYowxZrFY&#10;0AQRKzJQWZaGE/SstQYAIE1Tk6YpGGPMYDCoyYdsTI55ntdkQ3LsrUiJJkkSdM5BkiQUtdZwYqKU&#10;zfh2yKkw5MjL0/lQ4ERSOXajNR+vh8ZrTQ6cMZkw5Mgn5dxYZFiA66RXGhv1BR+nbetZUF8iBiqP&#10;REyk18FgINeGiLFUd4D3ZFgqm4yMnOd5/Ty894ZkxWoiqJogDgBQFMW1slZk3ZoAy+tA7dIUAYrQ&#10;xYlR9oXQOLtPmttE23j9tmW5PnqHm8RN5f+hv3sfCp9qvT8EqO+KyQ1q51EaQ1STXgBc2U1qB9Mq&#10;kgrxYdFai3meY5qmWJYlUjQWAKjJrkSCreR5rCZNwNFohN57SNMUq28zWmux+t9hnudgjMG3b9/i&#10;l19+iTRhCJFhj46O2j/CCoVCoVBsCLJRVXKAIfmKLfVkPF3Qxf4iZUBOJqRtnh6t+Ta3l5Gsui2E&#10;bGtkf20if8Vsr9tGKH0uR9zU2LNNbmq7ps91Hwqh9mvS97RNesb7KicWyv67SXt0kad5+bkdPDQx&#10;Wex4jPQaSyNka++CkL5JtqO0mxPxlRNj+T6PDBsi0cu8+7ZtW11C/V7qyWSasr/x47Ey0DpEVKZn&#10;FHo+sg24L8JsNquPbUqG7dt+ilXc1e+m4uZANg2a2KvSiSNFga2OERnWG2P8cDhEV0WMNcb4LMtw&#10;OBxiNbbCnZ0dPDk5gcPDww9bOYVCoVAoFIoOUEKsQqFQKBQfKSi6BADA8fFxrag4Pz/Hr7/+Gn76&#10;6SeakdxXkSdt5WzhAQCWy6XJ89wCAKRp6ivjll0ul5AkCZFhjfceOSm2LEtzk0aULggpg1Xxd4V1&#10;2qHvPTf97LuUh565NBzEFOghw0WMpCSv7dvf+7aPNKhKA480hJRluWKIGo1G9XEicKVpuuKkLI06&#10;0ok5VCZ5fax+TW27Tnt0RcgQzcsTqgMZqkejEeR5DsPhEMqyrMmwtObtSO0cql+sbrJ/ynN0nvLi&#10;ESz58wsZRr33KwY7MmTxSLm0HZpZONbf+xoiY8+B14XOUztLJ3Y+QzJF7e1TDmnYj/WJUHlD9V+n&#10;r4baMtQ/mgyat/n/antfN0m3zdjLvzn8vWwzlMrjXZ9T6DkT6B3hZFLen2KkWGm056TYpr4Ve/9C&#10;7cRJNgBQk2IrRx6zXC5NlmWmKAoYjUadHZAUCoVCobhr4HqMg4MD/P7772F/f9/8/PPPWBQFFEWB&#10;1loznU7BOYfD4ZAiu5rqfD1luRyHjcdjMxqNzGAwMMYYUxFRzGAwMDy65nK59NZaU5EBDSLaKtKb&#10;rRzFTEVKxDRNjRwzynEEjXHlMTmGCDkEEvqSOtvGF33SCsmkANcj7sgIOHyRE9vwMRKtQ058cpGO&#10;mbHIsLL+fSf94e0dkvViY3cZFZejIltR5CQEgJXp9Skiq7W2lucGg0G9ds6Zqg1QkmFpzSO4FkVR&#10;t3tRFKYoClgsFlCWNWG8jvJEsqYEjSl5hGV+vG0MHpOTQ/qBLvqCdeXTTWW60P19zrehS/lCMtu2&#10;0Ff+i+lbPhTukoPsNsqyTn/4VCD1vW2IXUeTYPAoJ957dM5RdFegiUSdcxRVBdI0RahIsGwNWZZh&#10;WZb1hKPOOQ8AkCQJzudzHAwGFH0WAQDzPCe9Ag4GA0zTFPI8x9FoBNPpFMbjMRpjYD6fY0U+wrOz&#10;M/j+++9xf38fAKCO1MLrpFAoFArFtnF5eQkAAHme1xP6VDKEKcvSUGRYJidc+yGF5IHQPzo01icZ&#10;MUTe4umE5FBOjAvZaEI2nFB5+DWxcbO0GZCdjmxgoTLE8u2Cde7jMngfe0oIbc+yqXzr2HH6oIud&#10;ll/Xlm+s/8bsvDxqKu+/Ui8Usn9Rv5nP5yvHmuxksXKH3qcmeZrKyUnnoUihXBcTihBLehuZBm+P&#10;Nv1Xk3zN17LtYqRisp1T9FduS+dRYyWhNtbe8l2KtXMfxGy0Um9Ia9me/Hjs2XO9GX82o9HoWl8N&#10;pRHrr6F2B4BgHw/VN/Zd7fOtuEvy8U2U5S7pPBR3A1z+rybzQmstTcCFAEDHkHQaiIiVTsMDgB+N&#10;RjgcDjFNU086jb/85S+QJAlUE5WqnkGhUCgUCsWdhxJiFQqFQqH4iEGk2OPjYzg+PsbDw0NzenoK&#10;T548gel0Cp999hkaY8xwOEREROect1fTl3sAsHmee+ecsdbaxWIB3nufZZnN8xystRR9zFSOI1iW&#10;paE8NzWirIsmRf9dUoLeF/Rts5t+5n3LIw0QMQNYH4NmqCxNDonbaBOZPic38nwkMZMbqLihQZK4&#10;0jRdcVqW18cMMPwcEde61Pem30deB54X7XMyJhE0syyD+XxekzV5RNiyvCLD8vR5W1MavH50Hd/n&#10;iDlTy/YHgNopmcokHc6loWk4HF6b2Zb6ASfDUtl53rJf31T/5SRd3nfJSMoNbtygRtdzR/p1nKDb&#10;3u1tf8soP4qs3qdst/X/ajL8byP/WBohAzY3kHKjMyfpxwz+6z6/WPk44Z9/P3lEZ47Y95/KL8so&#10;v1NNzjQS3MGoIiegTH+5XG4t2rNCoVAoFLcFpsvA4+NjePHihdnf34eTkxN8/vw5vHz5EmiyLgDA&#10;i4sLWCwWZrFYwHK5hMlkUkdqpX9hURSQJAnkeW4qPYeZTCY0kYShMTeNS2ncRmNQRARjjEdEMxqN&#10;fJIkNkkSGI1GYIypybDSuZHQxQmxySkR4D2Zc91IpxLbIMNKuZFHh+BrSZLl6dK4HwCuRaCITZoT&#10;Ok+OmIRt6oO4rLYpyOkVAExFjiVylKHzSZLUcmqSJJAkSU2KZfKSoWvpPl4+LjPx8fV8PjfWWlgs&#10;FtSvKTIivR/X2ov3FRqDlmXZOTJsU9uFdBtNsklouwvWfXZt/WfT833LF9JfbQN93xd5jTp7bhf3&#10;1en3trFJ/St7Rr1dTfRJ38U6iqu7iphyFVqlciqlSK/cqdRVJNgkSdB7T1FWsJLTcWdnB621YIzB&#10;PM/x4uIChsMhzudz0vfh5eUl7OzsgKuIt1mWwbt37/Dzzz+H6XQKf/jDH/Di4gIAAI6OjrCy+QCA&#10;OqgqFAqF4ubw+vVrGA6HkOc5VBNCAfcHoAkbCXxynhD6yFUh2U8S7LiNUtoUQnLotmwd0g7Iz1EZ&#10;SM8gZeA2G0fXMqxzjZTPbtIeFjsXso+GsI2xblv9+ubRJttKvUWTTkOmGyIUSp3LJu3RRZ6mMhJB&#10;kpPQaZ/suE1RX9uijfL2kmXp2h9lu0hb+Ww2C0aFnc1m9cKJsjwab4wMG5ODu9RhHdu0PCbbrolc&#10;zNuW6ynldzXLMhgOh9f6asgGGvqW8fbm+6EJ8dq+fW3vahvuinx8U2Xo872+iW+74u6C9AFMx1yT&#10;YbMsQ2OMt9b6JEm8c84753w1KRdaa32apn53dxerCcLwH/7hH3A6ncLJyQmcnp7qzNsKhUKhUCju&#10;PJQQq1AoFArFRw7uDPHNN98gAMDZ2ZmpnDdgd3cXh8MhpGmKRVEAAGClpPNlWdqKCOIBoN5O03SF&#10;FFvNlm7krOo3rWiTysQ2ZfNdUYJ+rLhLSlVpgAjtdzGAyXUIZOi9acIRNxI451aiZUrDLzdWcGIn&#10;3R+KwliWV8RYik7AHZhDZeDRO/l53q5937dN7o1BtptcU1vOZrPa2BMzNBI4+ZVAJM+QIbeLQSzk&#10;JCwNbFQOmk2aR/jlCxF7Z7NZXR/apn3ZRrH27mPMa4JMX5JhQ32XFt62MUNx3/L0NTzelFPAOkbR&#10;m0BbfjfdXrKP0xKKYi3Lu00HFvm9CNWhLK9IG9772gFIGvFpzdOT/VzmK78dTfUqiqJOoyLDonOu&#10;LlNZljAYDIjcY8qyhPF4XM/kr1AoFArFfQA51wJckT4AAE5OTuDly5fw6tUrAAB4+vQpvnv3Dsbj&#10;MSwWCzMYDGC5XAKRRT7//HMYj8cAAPDu3TtD6Q4GA/Pw4UNrrTXD4dAmSQLz+RwGg0GdPxFpiXxq&#10;jEHnnEFEMxgMbJZlOBgMoIoMi0mS0JigJjXytdwOITSeIEh5c1NS7KZkWLlNEyRx+YQ7dPLjoXRH&#10;o9FKvWNOlU0LjywrsY7jIYHaOiTrEfjENzI6rFx772vHcbiKPAyIaMhpyRhzTabnDoqybULOjjLf&#10;PM8NPaskSeDdu3crujs+aRTVmbcXJ8HSvnR874KQ3NvnXrktZe67irb+t4msuU4bbCrfNjnFbgN3&#10;Sb94H6D67n6Q+gSyZxABNkkSrGTumtBqrUVrLSRJ4ika7GAwQOccZlnmkyTBJEnQOYfee0ySxHvv&#10;0XuP4/EYZ7MZ7u7uYpqm8PbtW5zP5zCZTHA6ncJf/dVf4Y8//ggPHz6EL774Ak5OTigCLTx69Ahe&#10;vnwJOzs7AADw7NmzFRLs8fGxEmEVCoVCcSuYz+cAAPVE2ZXsZyqZgNZ1ZNguE+c0QY79aZERJxlB&#10;t15LUhuXR9eRoaUOnx+PXU82LZKRuU2WrmmTT5v2u5Z7W2hLq81+zkGyZpu9PmRnuSlsmoe0D8lF&#10;RkaVkPb6UITYHkJXAAAgAElEQVRSft065ZPbMZlLkl+Hw2G9PRqNglFfZYTYkC6HT4TWpzwhyPE8&#10;f78lGZaIr5wMO51Or0WIbYoIG7JLNvmGNNUp1Nea7J2xNHh/iumHYpFj+bVpmtbPlx/nPiByot/Q&#10;hAOciMz3u9SxDdu2/3/sCLW16lg+TnASbLWmICgAcBUxtooa651zaK1F7z2ORiOsyLA+yzL/2Wef&#10;4cOHD9EYg2/fvsUvv/wSz87O4ODgAA8PD+Ho6Ai+/fbbD1ZPhUKhUCgUii5QQqxCoVAoFJ8gjo6O&#10;8MWLF+b8/BzIcbMoCqxmePUAYCsHPO+cs5VjHyZJAsYYqCLHWnJQrWZ7ReaAYcjYRU6Dmxq/FIpt&#10;QJKNpFK8yTghjW8xY13IuNAEeb7J8AewOosnPx8j5MZIZPx+TjrkeUiluWyvbUQl+lAIGUM4SdM5&#10;B7PZLHgfGXJCM1HzNACuG22bnrd0ZJXGdXltWZbXnnsofVqobGSwlFGbpGGejm8TofSkgZEM4tK4&#10;Kx0fynI1Um9bPuuU9baNRLH2uY+4rfbblnEz5NhCfZCO8+jG1PfI6YbKEiob77s3+d2k2fcBoJ6w&#10;JPaOKBQKhUJxH8EIIPjq1Svz6tUr+OWXX+g0TqdTAAB49uwZnJ+fGz4ZxHQ6RQCA2WwGf//3fw9J&#10;kqAxBpbLJQIADIdDALj6h1b/T5zNZraK9GYQ0SRJQsRH9N5jpQ+hyJ610iMkbzrn6uibAO91JQC3&#10;H9VNEjblduhYzAmTtmUUDX4/b4/QJCHcmbktikhouU005UeyFEC4jWiZz+fXHFuJfJ2mqaGIsLHF&#10;GFOvQwuBO0bxvkaTYIXKzPts7DjA1Xsi6y5JtF3R5gza9Rk35R2SGWKOyJ8qQs85dp1CcRuQ/8ZY&#10;36PrpKxNxNVAWkjXJ0lCUWCJxIPGGLTWYmXLwCRJ6sgqzMEUaRKDCh4AsCgK3NnZoWPonENERIq0&#10;8vbtW8iyDCeTCVxeXmKSJDXZdTgc4vn5OTx//hxevnwJAAD7+/tweHgIAAAnJyd4cnJSj4UUCoVC&#10;ofhQoH8yEWDpH8y310XI1hqS/2Jj+RCxMGYjvSmE5GgqDyfdyYmLpT3sPoy770MZt40mG6zUa0id&#10;BsCq3BVbJIGa7mtrb+mb0PQOSXKu1M/QhFySGEv15HXjREpJtmx6b2OyfpuOQNqwJQFeRn6V5FgZ&#10;iZfuD72HMaw7SXpT3freC9BtInj5/NsmnovlHWobmS4vp/R5iNVjk+9ITJcZy7vL/QrFXQfXb5Cd&#10;gvw2kyQBAEBrrbfWorvy90RaKv2Gh6sgKFhNAomDwQCn0yn87d/+Lbx58wbOz8/x4OCgnqRUoVAo&#10;FAqF4q5DCbEKhUKhUHxCoBnEj4+P4fHjx0gKT+89OXGSU6a31hIpFiuCEilEwF1FPEFEBHcVIQWr&#10;GWGxihZL6RqAVcXjNoixqpy8PXRRGN+mA2pX44g8Lu8LOSfL65vqFTonDTox40HMSNJkqGjblzN3&#10;EmKGXh7hhsBJXrIdYsbYdRxem67fxrvd9Nx4+tLRk/qEbBd+noyQ1N4xYqxzqzP98r7Av4dyX9Yh&#10;1H/585B92LnV6K/OuToyLDfChgx93DGAtqkvhPpQXyOdrKtMi0eTChmDuQGVH6cIyDxNaVCOIfRd&#10;kMf7OGDH8uDlke9/qG1CZdpWedrSb0Lb/2Db7dfVwC/f6755hMrb5GggSbF8koKQYZ/3b9kfNgVF&#10;iqUZ+Kvo0YZm4icsFgsYj8fw8OFDePz48cb5KhQKhUJxW4gRRRERjo+PEQDg6dOn8OrVKwNwFUkN&#10;AOBPf/oTACOoAgAQWRbgahKJ4XBIEd48ItrlcklOI1UWaNI09cvlkhNhwVoLiOirY7YoCqzuMwCA&#10;9K+vrgMAqMfpzjmsJq0w1XlD8kfTmDCGLg54cqwcil7aNN6X14XSiS0cIUdL2g45jXIZhq6LOelR&#10;e2+KpvFZLCJvrM1ii/e+dsrM83ylj6RpCogIw+FwZUnTdIUQ65yrya/UZyUZltLk5ygKIp8wBRFh&#10;uVxCRQ6v0/Te17IXyf0UFZbr9Xif7eL83jYmjrVn1/cj9AxjMsM64/FNxvA3rTtbRxaS9zU9j6Y0&#10;tlWmvlgn/fuiU46V8zZ1sB8KPHo135ffOCK80nXW2pXIKLRN3yxjDPJo3+6KrApQTfJJ+xQltjpZ&#10;k2Gr/zcOBgOEiihL5NkkSZCcSfM8x/F4jDRWuLy8RO89Pnr0CBeLBUwmE5zNZvDmzRscDodwcHAA&#10;AFfkVwCAs7MzODw8rAmwBEmE1ciwCoVCobht0ARP9C8luQERTbVcu6fr2EXKd3zhUQ5DsiDZuABW&#10;dfEhWYyuaZJbm8aLXceSsTJ0kZ/XtcPdBvhESF2e7SZy+jbq3mfs3CYnxvwCaOlChg1NJNUnQuk6&#10;ZeK21Zheha9lHSgqrIwiSteF8gu9s/LdjdUjpIuiNV9iUaA5EZaiwhIplkeJbbKRx9o89n0I2QWb&#10;nlvs/DryNX8X5Xsp2z4WtVf6l4QmTQ+BP2fSHzH9Z92efFLhtjaQiOmZ+uiSmq7v+8xuE03fr77l&#10;jNVXcf8gJwQjMqz3/tpkXsaYmgibZZk3xvgsy7xzDtM0xbIscXd31ydJgs45HA6HsFgscDqdwpMn&#10;T+Ds7Kz2LVUoFAqFQqG461BCrEKhUCgUnxhIYfHy5UuYzWbw008/wf7+PgwGA0REmE6n5OTp0zS1&#10;RVF455wtyxLJ+ZOIr64ixjKDBnlioPfeVFFTDDndbUPJdpcUkZ8S2pT8Hxp9jZT8erkdSz+0La/h&#10;Rg9uCGi6Vx5bx0AsjWoA8dk6CTFSrDT4UD040TLmvNqGm35/+/RHXoc2B9uyfE+8JMMYGQKlgZ3O&#10;cSMTpSv7SCi/UH9suk4ac0LGLk6A5dFhuZEwTVPw3q+QomXkWMpHtl0fhN472XbU72LfHG68kzMl&#10;r9s3ZRk/xLetq3H0Q/9Pu3xv5bfoNtqz73Nva8+mfs5JsbHvPH836bqbhvc+6jysUCgUCsXHhMD/&#10;bcXz9ptvvrl2D5FmAQD29vYQAGA8HsPl5SUMBgO/u7trFouFGY1GZjabmcFgQFEwMUkSU5aldc7V&#10;DozVpGJIk4tVZTKuIr0CvI8kz5zCDEWjM8aYijxTTyR2W//tmEMhPyavC427Q9fHnAdjDoIhh0ua&#10;dETKVXR9aPs2QLqvGDG2aZHOmtzxEhFruVu2Q4wsHGoX7mwcaxeaxI4WclqXY196flQuKru8lva3&#10;gTYHxm2k26b/+RR1jk3yUNt9Tbjpd3Pd9DfVF3xofCh9xW1D/hOttcifG33LaBsAgCK3swkCyH5R&#10;2zIorSp6ClaTUxCxFiuSLS1ADqXw3qkUoCLDVulgkiRYTWCAi8UCJ5MJzudz3Nvbw8FggI8ePYLl&#10;colv3ryByWSCZ2dncH5+jkSAff78Ob58+RKI/Eq2m6Ojo5U2UdleoVAoFHcF9E/m8gRfb/LPkrKO&#10;lHv4daHJR+VCMkwo4mZTGbYxXgzJ3SHCI41pqIz83ruMJrnqLuCm5QVpEyIdBpfjKaIq78Ncn9Cm&#10;R6Br+LVN9ZL2U1qHIrnSIn0ZQroIHiVWps+3Y+T1mO4mVpeYzorrV0JEWK5v4WTYpqix8r3k+bc9&#10;900g8+jS50LXtBHU5fOQ+iV+DaXHIcn9TXlwXxVq03XR1D5lWa7oW6kMtM/9J0Jl4O0V0l3ehe/v&#10;TX1XPxV9wseKEBm28gsgf02sbA6YZRk653yls6hJr4PBgCbzwsFggGVZ4v7+Pk4mE8iyDA8ODmAy&#10;meAPP/wAR0dHKPUSCoVCoVAoFHcVSohVKBQKheITQuXsAQBXs41//fXX+Oc//xmGwyHM53MwxkAV&#10;JcUMBgOb5zlWCkV0zqH3HpIkMVA5lOR57o0x1jlXRymjaCcQIMXKMrQhRKrpe32f+xXNkErgu6Yw&#10;7aOk5gpyuR0iNsnt0DkZJTBk8IndH9rvAzl7p3RcJkhDhnSY5UYNbrDg6fGZPTn67m8bfdqvyQAS&#10;O8eNPhQdlrZ5xNg0TVdIsTwSd6zMoX7X9K7J50zPitZ0jBs0ZWTY4XB4bdZhIsaSQZHu4f2CO0R3&#10;aVfZvqHrZN5y9lhebzKq8T4pSdvb7mvSgNYFsW9LU7s1pX3X/l9t39u2//E28u9bnrb90HtF2/RO&#10;c0gCN90jv/t0XZ7n9Tnp9LAJmMMMjb14dDsAAMiyzFxeXsJwOAQAAB5lRqFQKBSKjxHffvtt6HCt&#10;iPjmm2/g9evXALBCigVjDFhr6RgCgMmyzFTjfl+WpUnT1DjnbJ7nNUmmKApIkoRkBGOMWVF6ULRY&#10;FmnTpGmKPMIO5Q2w3vizCTTe6ON42RYBlqcrt2VeMXmG6hsigEoHS35fTMbu0gbbAE0u1eSkSXIU&#10;TTrEZS6St0Iyn7UW0jRdiQqbpikMBoOVCLF0PZG9AKDuYwCwMvkVXcMnq+NjW6pPSP7n+3xCmD7y&#10;vowiFOrfob4kj236LjTpf+6avHXbWEf/2oS7pi+UuCtOruviY9Z303eKk1fpW8qjv/J7ODG2mswT&#10;q2ixWH1/sEqrdhjNsgwrEg/Ce6dRsNZiRZStHUkrYo+n8jjn6oiynBDrnMPPPvsMjTE4mUxwNBrB&#10;ZDLB5XIJv/vd77Byysc//vGPAGxMIklDkTGMQqFQKBR3BovFApxzpigKY601iHiNHEsyRheE5LuQ&#10;nTU0CTGBy7Ekdy2XyyDJVNqdQmOpTcaLMZmKk+9ou0nO/lBjvFg5OHEX4HoUySYbp4R8hjdtP1rn&#10;/q7lpz7JdRrD4fDahFYE2a6yP4SiC8v72vwVJBlWTrAVixbL7+F1oiixoYii8t2UOpwmP4kmtOlX&#10;ZGTdpmNEfg3th9o69Ly32Z/76FP4+VCapPtp0iPG+gI9R4Du0ZxDOhWuYyJ7aVObdekHTTqipjW3&#10;1YZ0UDKPkE7oQ+sL7ro+RfFhIcmwtKZJwKy1mKZpHR3WWuuTJMEqMqwHAG+MIWKsn0wmaK3F3/72&#10;t7hcLuHw8BABAJ49exbVWSgUCoVCoVDcRSghVqFQKBSKTxRHR0f48uVLs7OzA7/++iv+5je/gfl8&#10;vhLthKLGIiIul0tM0xSIJFsROgxcOY1AkiQrpNjKCIbGmJoUexv1CjkFqeLw00EXZ8aQgrupj4Sc&#10;brlCndaxRV4byq8t/y7OhnwGVqobGYp4OiHjBo8W69x7YmEoUihHaFblNmNyzLj8ISCfPzeacHIl&#10;X+bzeW3MJKJbyIjEyXLcqET7HDEjVRt4mrQtZ3TlpNY0TWE4HF4jwXKnbOmsLftAaFZXaQDr0t7c&#10;AMUNvby/8mv5vdKBm5dJRjL+kJDPJ2ZcI3zo8m4bN/0/5ob0Lv2uL2LfBwC49p0NORDwKF+hSLJt&#10;2NToWpal0fGPQqFQKBRhvHr1Cv7pn/4JT09P4fLyEsbjMeR5DtZaLIrCpGlqdnZ2zHK5BEQEIrwu&#10;Fgv6P6P3HouiQET09oo5A9ZaiiYHxhhIkgQqUk5NdCRyIkXOqZyGDf37OcHxJhByupUOhlIGlGN2&#10;SoevY/IulzspgoN0iOROmaGIJU2y9LZBOrEY5Bgt1o4hmYuikXDwMTKtubMpd0bt60wak72l7Ehl&#10;50RfWSd5fyzvmKMhIUSODZWZ9zN5z7ryM69DKP91x94f25h7U7n0ttrjU9f3fmz6gxBYtJOa3Aqw&#10;Sv4HAHDOyeixNWG1miyqtnHA++ivK/uICGVZ1mRYuJrsAssqamxZloCImCQJVpPhIQAAczSFLMuw&#10;mlyOIq/AxcUF/u53v6MIVXhxcQEvXry4Fv1VoVAoFIr7gqIoTHk1CVQ9YQWfBLtyCwAAqP0FuqCL&#10;rTUmizTJZ9y2FFvfFGTefcp2HyBlZzk+/xTG6tQfeSRVGVWVo0kXE7PDdymDXJOehaLUcqIu18Fw&#10;v4JQxFdu/+bHpQ0spqtYpw/E9CtctyKjv/Jj8roYYTb0HnZp5z712PSaNtt7WfkbcAJqzP+Enp+c&#10;jE4iNJlvrJ2cu5r8l/ePbbRp7JtO5ZPlipWV+76EdE+b2mD74lP4JipuB9bamvxKayLHuooE65zz&#10;SZKgtRaHw6Efj8e+Is3iYDDA8XiM3nsYDAYwm83g7/7u7/jEY92imygUCoVCoVDcISghVqFQKBSK&#10;TwxkiPrmm2/g8PAQDg4O8Ouvv4ZffvkFKvIrzGYzSNMUl8slVsp6HI/HuFgsAKrosJeXlyZJEqwU&#10;iYYin1WOolg5chrvPVprTaWQMV2jwxK6KoybSDf3yYB0G9hEwdtFWbsFEs/GpCF+LGYkoOtkvtzJ&#10;UhpwQsadGAmqqwGobT+ENsdWuoaMRaGykLGS6swNl9xowcGjzISMC6GIQ01ljp3r+/z7no853RKI&#10;vEbnyGBGBh1JhB2NRvU13Jgko8oCwMr9oXKu8+6EjMzc2BMiNvedUde561FoKR/+vnV5/+U9vEwh&#10;AjlPW0Yyon7N+3ooj22h7fvU9D3qUrY2B/ybRt/vb9v9bftt6GtAl+3a9q6HzrU51EgyNt+X/4Es&#10;y2A+n3cy7IbK39aHrbUUFbaODstnak2SxFC0Z4VCoVAoFO/x9OlTPD09NQAADx8+xKIowHuP3ntT&#10;EWAxTVMzGAzMYrEwo9HIzGYzOxgMoCgKWC6XuFwusSxLrHQhHgAMIpoq+iuRY8k5xVQR4zFNU5Om&#10;KZRlaZIkAWMMFEWBAGCIRAuwfbJXiOgYcjKMRTKVTmh8HZI3ySlUHovJ0DEibF95ue/4PxS1SEa8&#10;acs31o4y8shsNluRNUNtRu1GTquhyZc4ZLm6yBP8ntFoFOwPNA6l9pS6BUqHR7oN6RCknoUf42WN&#10;Ea1l/6J+3Ed+7vMerZNeTI7omvc2ZdYu+o8+5ehbti7va580Y7ovfn6b38nbxqb6n48V3KGTiLCV&#10;nFsbFaTsS5N7Enm2cgQF5xwCANJkFUR2rf7NWJYlAgCUZYnOOV9FvMP5fI7D4RArAG0452B3dxcr&#10;p1FERPjtb3+LFxcXsLe3B/P5HP/6r/8aFosFvnnzBr766it4+/YtPnv2DACAyLD1xBkKhUKhUNwX&#10;LBYLk+d5La8SlsulgasJnoy11lTR3okwG5ywMTYGCsmCbZMDheyU3F4Zm0C1yX7My9O13E3gsjiP&#10;WhtaQuWLpb+JTbErKG0ur/HytJFi18lrm/bhLvevK/PIfikJqESO5W3YpoeJRYftUxZOdqSyDIdD&#10;GI1GMBqNVsoqia6cXCmP0/so85PlCK3ldgyh9zlkryYyLOlYQuRYafvm+i05ARzPO9S+fdClP8Wu&#10;6SqTcz2JtDdTnWTbk96N9w/yHaD7QnoZ2UayX5L+M03Ta/fHyh+z9/JJ2mR+sbLwPJsWyq+pPfm5&#10;Tb+vn4LcrvgwIBJs5YMJVYASOl7rO5IkwTRNvbUWB4MBZllGRFlM09R779E5h+fn5/jll1/iy5cv&#10;4fnz5wCCDKt6C4VCoVAoFPcFSohVKBQKheITxfHxMRwfH+Px8TG8ePHCnJ+f43w+h729PVLu4Wg0&#10;8m/evHGkNKHZ0gHApGmK5IyW57lP09SSMawoClM5nAAi3qiWJGYUuu9OUTcFrmS+CSPZpul3MfLF&#10;8gulEwI30IWU27F8QoZXPnsq328y0DY51cYcKENOpbG6hgzBVLZYXnK7LMu6TpQGHYuVgx9rKl8X&#10;o1Lf57/u+Vh56Dg3KpFTMI8QWzm1XyPCknGxLMt6zcGNTPJ59f1uhZ4dd2rmdRkOh7URUBpeQ0RY&#10;bkSczWZgra0NhtLQxvtp0/sfupbKFHpf+H10nEcykt997iB9U44Asf7ZVHb+nENtxh3xpVP+bRFk&#10;+35/u96/7v+5ydFDfl9lGZrK14a262LvLkH+D+jfwR0J8jyPpt+370onpBCpQ6FQKBQKxSpIHwIA&#10;cHJyAl988QUAAOzt7cHbt29xPB4b5xzs7u7C5eUl/Zv9bDazRVFAWZZYFAXmee7zPLeIWP/fKcJr&#10;5RCGldMZLhYLk2UZFEUBeZ7DcDisy5MkiakcWMy6ckFfSOcwKQvEHAVDDoNSRpblD0UTCcnXTQ6V&#10;N4HQuKltrCrHalLmkuRX7qg5m81gPp+vOB9SmrxNeASXWPv0rZe19pouIuZkSOc4eZeuo7SbxuFN&#10;siDPu60taTtUf0mM7YomObYrYjqYUF59yrQpmsqxiX5u3fw3LU+bTiG2f1+w7jPv2v8+FlCEdUZ2&#10;rdugirSOPAqdu3LuxCRJsPoXe5qcYjgcIjl9VpN81qRY7z2WZYmTyQTLssQkSXC5XGIVRhZns1nt&#10;cLpYLCBNU3z48CEAAPzyyy/w8OFD3N3dhd3dXfjf//1f+Prrr/H58+dATqVEhNXIsAqFQqG47yCZ&#10;gBYJRKxtPjGExoMhuYfr07m9Mjb+ick38nxsf100jUdDsnRMvo6Vqa+MetOQ5WmalClU7i72l23Y&#10;h7vev0778bz5JFaSDDsajYJk15BNNtQfupZFLrxMnAzLy8WJkVJfE0qvSV/T9m52eVby/Y1N3jyf&#10;z1f0K1L/wvVYkhwb02mF2nwbclZXW2MM9G7FdBf8OP9GcnBdXah/hNqkazuFnn/X/hvqM3Q/z7tt&#10;EgFaiJQbmtQv9m5JHVWsnNv6vvZ5DxSKEIwxK3qQigALpLeobAtIk4RV/px+d3fXD4dDn6YpZlnm&#10;aZLPR48e4a+//oqPHj3CZ8+eKRFWoVAoFArFvYYSYhUKhUKh+ERBSozj4+N6ZvLj42MYDocUzQyt&#10;tTAYDNAYA8vlEpMkgSzLsCgKmgmdoiCaPM/RuasIsdZaMMaYapuUJ6ZSxtTaE1Xqfdy4aSNcm+I4&#10;lD8ZYWMGOmlok8ae0Gyo0pAgSbJNBqE2h0Hp5Ce3Yw6j8hjPW0bYlHmFDBfSEVa2Wcxw29XAfNsO&#10;jLG+KZ1uQ+3nnLsWIZYbFsmAxGcxbcpb5tG3HvLeUJ+RfWI4HNbbsQix9H2fzWZ1vWez2bX0KDp4&#10;qM1iz58/b26saupnsq6S9AsAdYTZbTg1yz65SR/ldW1zvA71h21EjQ3VJ5Tvh0CT0Xkb6W4rHWpD&#10;ev95dFhODOCLdCLoik3+n0SQpbLRu0LOugqFQqFQKN7rQxARj4+P4dWrV/D06VP405/+hF988YVJ&#10;kgR+85vfoDHGjMdj83//93/WWguj0cjPZjN7cXHhF4sFXFxc2IoYC9ZaKIqC0scsy8AYA1mW4WAw&#10;MGmaYlmWhsiwxhgYDAbGOQeIiGUVRSfmcNJ3TBga/8UWKRNIUie/LiRjcCdKAFiROfm4KBaFJCTX&#10;dKnrJhOByHuljOaca23zmMNgzFGTtkejUZ0GRWjhbSTbipNjZUTVdUBp0JqPPan8sm5Uxia5KKQD&#10;oONtY+GYboPnLZdtYp2xd0zO+xTRt97b1hf2bfuPSR+9iU7pLqJ6lnV0WESsiaje+8q0sAo6SA6h&#10;tCRJghQNxTmHw+Gwdgq11vosyxAAME1TZA6kHgBwOp1SVHecTqeQJAm+fv0aHj9+jN999x188cUX&#10;MJ1OAQDg8PAQAKDeJzsLAFCEFeBEWHUsVSgUCsXHAkQ09G+uIqrX58hfIIYm+xtFqew6QVBIhuAE&#10;KjrehJsYH4ZsMJLYJffXLdOm4+s2+9E6aLP1NeXRNr7fdOwbssX3rbO0A5H8zkmnJPuTngXg+mRa&#10;clIyuqat7CFfBvJb4HoEKsfOzk69ze3ZXN8QIr62+TmE9vsi1PelfmU2m9W26+l0uqJjkRM8U/vy&#10;NPp8D0L16arT6NqX2q6R/iwh/wWyV/J8Q98SqXPi29Q2pAOjPGRasfLGvs9N35NYf+IRYuWza4qi&#10;zBdqB0mM5dHCJbr0h02+iX1tw13KpPg0wfs4vS8AgM45RERIkgSNMfUkYADgd3d3vXMOP//8czTG&#10;+LIscWdnB621+Ouvv+If/vAH/OGHH+DZs2cAoPoKhUKhUCgU9xdKiFUoFAqFQgEAV2TYw8NDODg4&#10;gJcvX8Ljx48RAExRFN5aa6uZxCDPc3IOsUSWStPUe+8NIhprrSWlfpIk4L0HRARrLVROLLWRjCtU&#10;Qg4tik8PXYwMMYU63+9LsAoZd8jZVBpdpSOqLAPPMxatsqsxJab4Djkh8/xCIPJWzJAYMhjTPhmV&#10;yNgUmpm1yXD7MaGtjtKRmpZq8oBr0WTn83kwOhLHusZFaXDqa8STRlRuJKPIRjxaK+9DvP+E1jFw&#10;oxU35Mk1d4zm0WXJaMf32wyRTc/yJpxK28ok89x2hNj78n42GTWblpsuE+9/TfmHjvF/S+hd37T8&#10;lG5sTLW3twc7OzvmyZMn+Pz5czg+PlbjlkKhUCg+eVC02MPDQwMA8PPPP+PDhw9hNpuZ/f19OD8/&#10;h/F4jAAAFxcXAADee28BwNN/1FprAMAYY6AoCpOmKckAWMlJpnJUIYdha64AZVkaqCYQM1fsH/De&#10;Gx51p01f4r1f+aFTuWhc3DR2ikXKAIBrY2pyuAG4ioJCY35Jcg2ROcmpOeZQeZvgZNKYrC33aSIg&#10;koOlYx6PqMsJpVyeIkgH2VB7xcaLNwkp04WcCKVjOaGLnqZpW+bLt6WsLMfTXWRzfozf0/b8m+rD&#10;n3Es/9t+fgrFbYL+NbG+F5M12eSZ164j+0MV6QSrqOvEeUWafIIIsixNKMsSnXNIa+89ULRYcgol&#10;4utoNPJYoYriDkSGTdMU9vf38fz8fIUMCwB4enoKX3zxBRweHsKLFy8AAGhSjbosJycnAHA1vlAo&#10;FAqF4mMDJ01RZLJqeyM7P5cP+Vif5EyC1L9z+aQvCfamESKISbtyLKrjXcZ9K+82EPMhCC0cUrbt&#10;atOidPhkY/xcaCEbLie8ks6BbzeRYSk/WV+53YSuOhbZPrTmkzbzycZkJNiuZNgP/R24LZC+jupM&#10;9nVqNz6ZNC184umm9pLnuE4tNjl8rIwhez9fh96ZmA9Kl3eIwKPhynxCvjVd+m3T9W34UP3yU/x+&#10;3zeQfgFNPwUAACAASURBVITrW0iH4gTxlfQbzjmaHMynaeqTJPHOOT8YDLAsS9zb2/PGGG+txSRJ&#10;cDqdAiLC559/Dt999x3s7+9/sPoqFAqFQqFQbAtKiFUoFAqF4hMHi4zCnUBxOp2aoihwMplAnucI&#10;ldMnkV8rRZ0ZDAbm8vLSksOn996TM2jlz0nXQkWYrS1i5LRZFEWtgLuLxNjbdmK7SayjYO2iSA5d&#10;28d5symPkMNk27m+9eTGR1722NLknMqV6FQWGb2FSOOEPoS3kPNuyHk0BG4ckO3FDRnS0MAj2kjj&#10;Ehki5Ayrt4EuDqhN5+lcW5lDTrM8OmQoT25MoihQnAzLHZ65YZ/3L172JmNS23sWu4c/Z27oDPVz&#10;Ip1yI+lyuYThcNg4Iyu1hTQqyTWdk7O0UtlChlgCj9bJZ7OVdZXbPH+CjALV5/vf1I/49yJUFprJ&#10;U+Ylvw3rPOum8m3zfd3Gf1L2n1BEsi7fGdm/mv5Hbd9Mek78+cnvAS8vERikoZaDO/SE/hldygYA&#10;4L3HoihgOBwGB0+DwQC89xTt2ezt7QEAwPfffw9nZ2fm6OiojrCjxFiFQqFQfIqg/98333wDJycn&#10;eHh4aA4PD+Hk5AR+//vf4/n5ORAptigK7pTiAcB67301TjYVQcdYa01ZlpAkCRZFAYPBAIwxpnJO&#10;NEznQdeZ6j5ARFNeRYpFirCzXC4NdzoGCEYHRdKvEKGW7pERHmIRH0JjLD5ekeMfDinXhAiyNNmU&#10;nHCK5wXQTzaW1/aNmhoad8XqyK+TY9UQGZaXhdqByswjtVB70XYsGtK6dVxncp1QvwiRpqVcE3KC&#10;5GXnZZH6iFi0Wn49yah8n5bQs4w5I8fq3HSuTQ4PyQ1N93bJtwv6yKt9r5fy6zpl4+ncNG5TF7UN&#10;bNq+Euums87zkURYHnWdXxeSNen/xiaUqI8TkQYRKZoJcAdPAMCiKKCK/Erf2nqbIsJW3wpM0xSd&#10;c1gUBYzHY1+WJaRpShFikfIpigKHwyEaY3AwGOB0OoXhcIhZlmGSJLW8/erVKwAAePr0KZ6cnMDT&#10;p09X2qWNAKsyt0KhUCjuMwaDAV5eXgLA1f+b/uGIWMuiNDE2oSJoRMcpchzCx/fcDkVEPymL0DE5&#10;YRGd5+sYbmMM2WZvpmtuIt8+6NIWbfarbWIb8kRfeSkE+Zy4PVfK7jLvmFzNdQgxXYzcjvkpSBsz&#10;kV1jxFj5foV0EDJfWaZQObvoV0JrafvjvgfcF0FO2k37/PoQcbJJ59UHof7Y5l/QdL5NHuzybsm6&#10;Sbv/crm8FvWXk2CbJovj5adFRjHmeiD5DvDySz1WTDckyyL7RkgfJcsTy0Oe77IdykdOBh66JpSO&#10;PL5tfUAXhP65bdikfG3vxzrpSdxm+62TV199oDGG60rQGEPkV/Dek94EnXM02EIiwhpj6snAKn9M&#10;T9uIiNZavLy8hIODAyiKoibGPnnyBJ4/f46qr1AoFAqFQnHfoYRYhUKhUCgUKyAn0J9//hm995Dn&#10;OYzHY3zz5g0457z33nrvIUkSX5alQUQ7GAx8URQGrqKcAMAV4Y9HSyEHlSoiClZRYtF7T1FRbs1J&#10;qg+kce1TQ5PCdpvtEUsrZHAJHZOz6pKCP5ZmTLEfykvmEzsPECZKhZwz1227NkV8m2GlLV9OSuRG&#10;ZD7bahcy7KaGpb7o4mS6aX/laVDdJCm2LN8TS6ktJXmUGxnzPK8jxIaIsc5dRSCS0W9kv2wyDPN7&#10;Qu0g68TTovJw8i4ZGmlbOkZzo1jI0EvEz9Bz4WUIRYeNGYFlhFhqN9lmbX2SyiVJsTcB+TxCZdsm&#10;GTaE23xH+6LJYC2/M5satGN9I/a9le9cqAzULyVpPubw0rWPNsFai039dn9/H8bjsdnd3cWvv/4a&#10;nj17tnZeCoVCoVB8bCASy/HxMQIAPH/+HM7OzgwA4Pn5Obx584bIqQAAWJYlRYitSaiIaPI8h6Io&#10;DI31B4MBlGWJRHR1zpksy6AiA5lK52IqPYlxzmF13BhjaDyIi8XC8LGqRBVRdoWLRGnQsTanMekQ&#10;F3Lyi403Y6TXmJNozGHuNtHksNZ2LiT3cPmZO+xRO/DxHpcJpYzInRU3bZtNybAk63OSb0z3EJLV&#10;miZ64tfKMb7U74TS4ktM39LmgBi6JvR+hRwpZb4hvVBsP5Z3X7TpgZru69O3NpVTPlV9alds20m0&#10;L9Z9PmVZXiPCBoiyRGpdiXJCx8nZk0WFpeToPBFjkbIxxiB9j6roJkD/v7Issfp3IiJiWZaYJAlU&#10;xFY0xkCWZbUDqXMO5/M5fvbZZzgYDGA0GuG7d+9wOBzCr7/+ijs7O7BcLvH09BQODw/rMQJBOox+&#10;++23vdtRoVAoFIr7hEpWQTl2YRNbBNkUbeMdPrbntrCYXBSyv4YiQraNsW5jDNZUpzZZ6a7jpm1o&#10;hE3Gq5vcLyHttyS7ky4kJsNzWbrN3kX5cDtw6P2QOhdeFiLD8om3+L68n+truD0rZo9tQ0h3Iveb&#10;2kMSXfk+jxorybDyO8Dz/JDo8v3bRhmprtba2r5OukkO2fZdnym1d8gWGvqexdJp6le8LULPMPZt&#10;D+mnqC34ZNSx62Jl7VKOsiwhTdNr+rKQXip0/Lb0ASFdXNf71ilf6Jluglh5b6v91s1jXX1gZe+v&#10;ibAAgEmS1BOGVeeuLcPhkCLB+p2dHTTGeHcVVRattXhwcAAXFxc4mUzw4OAA5vM5/vDDD62TeykU&#10;CoVCoVDcByghVqFQKBQKBQBcjxT7+PFj2Nvbg3fv3tVkVuccFEXhsywzl5eXJkkSW5ald85ZAABr&#10;bU2MtdbCYrFYcXSh9CunUQQAY62tSbFUjm1Fid3UyBFSqN43g9Qm6GIsvKn2CCnB5XYoMkjoWpmm&#10;rEPoPHfgjJVH3hNyiuR5bMvZMbTf5pTKHUX5kqZpfR8ntnIjEs24yg1N0gjVZsDrUv+uTqProim9&#10;mFNrKA0JImNSe1L9iQxHbcSjmEqSaZZl14ix0rhKxpQudeDH+DpWXx6lkr71/DyVRRJj5Yy7vC9I&#10;AySlxYmxvE1521KbUlmdc8FjvLzU1jGHAlkf+Syl4zMnxcp7+bGu4NeHykHnqBw3TYbtU97bgJyJ&#10;WC4hknXfd7UJsk+EtmOGytBC73qorNJ5oUuZm84xx+F6n4OcHS4vL+HBgwcAAPDDDz+Yi4sLfP78&#10;eX0dd1JWKBQKheJTA9eHAAC8ePECDg4OEAAMAOCDBw/g9PQUoNJjGGN8pSuxiOgruclUzoNmuVzC&#10;eDzGPM9hOByCtdYURWEq5xWDiJDnuaHosdZaQ8TYylkLjTFQFAXtAwCsRHytymuq4+i9B0Q01TXk&#10;NFP/3LvIk3JM3CRP8/3QBD/SKTREiJW4TYfatrXc5m0kZR/ajxFGuTwOAEF5UEbWlbJP37F537YM&#10;1Tkm64fGprx8IYdveU1oHBzSJUg5itZNjpP8vtgYX/b1NvkhNmlSSEaQ5Y7tb4Jt3N+nT23qZLjt&#10;+n9suC0nzhj69Aea1JKTYdmxmgBLa6bvXzlHzp3GGHBXk0HUTp+ICNZaeknRGINpmtYRUObzOcDV&#10;5BScjFsTYKsIsJAkCaZpitU/F3d2dsAYg6PRCJMkwSzLcG9vD0ajEf2v8Xe/+x3+13/9F/zhD3/A&#10;i4sLAAA4PT3Fo6MjlZcVCoVC8Unj9evXNVnOVaRYsluxSa+roYGp7f8ks7aNd6T8EJowCCAs10q5&#10;hctlHwpShuN1k/ISnb/t8sUQajuul6D9NjSNMfs+n77241A/WVc+kzoNTj6V5wBgxa7YZOvi/bZJ&#10;FxMirfKyyEnJOBE2NBFXm75G5h/a79LeoaWLLZkTX5uIsHRt08Tdbc+2qT5NfTd0Ttp7pU6orY+t&#10;+80K1RkAalJs7Hpa5Lc3ZP+Uz41PmiZ9dXideJ6hOsvt0He+y3Pskn5ZlsFJ2+S2zFPqAkO6Qlqk&#10;T1FILxU6ftP6gL7vc+j+PuUL5bdJ/br4R9xk+21b/9aUHteLVD6T9SRgAFd6FADASofiqzU65+ge&#10;n6ap39nZIWIsOuf8aDRC5xwOBgMAgJoMe3FxAUdHR3h0dKQTfCkUCoVCobj3UEKsQqFQKBSKazg+&#10;Pobj42M4PDyE169f497eHs7nc3N5eWl2d3fNfD43WZZZRPRJkpj5fA7OObNcLskC4ouisGmaUhQV&#10;dM6ZoijAOYdFUUDl6LlCil2nrB/aaehjRJ/27OtE1wUxZ0duLAwdD13XpICn8reVo+vxkGNoX6U9&#10;QDgiSSzNpmPOuXrmT27UiuVP5eeGJtom8mts9lV+f9fy3VV07c8xAx99k5x7HyGSGyJjTs88aiwZ&#10;MikdaYwMlTn0Lja9n6F7OIGPE2M5mTdmoOSGMHmcyKy8r5CRsqlNeeRXa+2189JxgBuz+Hdi3f63&#10;TqTYdb6JvIx9ibAfE+T3I0Y2kESD2HenC7Y5hiCjOwCsfGul4Ztv93XE7wPn3MrsIg8ePIDRaAR/&#10;/vOfYWdnZ2v5KBQKhULxMeLk5AQPDw/N+fk57u/vmx9//BH39vbg9PQUdnd3Ic9zIp2itdaQPsMY&#10;Y+R4NEkSKMvSjMdjGAwGproGAcBWUe1sWZamLEtjjIE8zw0AUJpYFIUhx5cqEiyfRAyXy6Wx1kIV&#10;HY/GSkaSlji6jDGlXC6jZPJ1KCIsl0HpWr6EyhGbHGabiDlHNjm1SefK0Hk5Lg3Vk+rF5T/uxCrb&#10;i695+ZueX9+2i42tueMp35dOplTGkJ6mq1NtyIFTrkN6IlrLduf3yvE+9bHQWD02Fg/plUIOjBIh&#10;p7dtyHd9dS5NOqzblDdvOz9FP6zzfCp9PtBEmnzyhkrnXyNAhEXnXL2uHDjBWuvp3sp5s3b4hCty&#10;LMm6uFwusSgKKMuSO4fW5THGICLCzs4OVnoqRETIsgzzPAdrLV5eXsL+/j5aa+Hi4gJ/+eUXePTo&#10;EV5cXMDZ2VntHKpQKBQKhWIV1losyxKdcyuTXnMSbFdweUnKlTxiJUB4HB+buPcuQNqvyG5AEQvX&#10;sft9KNzWBFYxdG0LKeNxuROgnawWAj0nGYlVkrZD8ntsofMhnwAu70obchc7s5xwix9vilgcat+2&#10;NpftzRdOnOT7MqortyWHor9ynwWpt4i1rSxbXzTJ+l0g+1ZbX2uS29sQ+i6GbI9lZe8fjUZ1+/G+&#10;01Qm+SzoOcZ0NU31iOmG5DemyV8m9j2Suhu5HevztC3fz9A721VXyGXkPt8bRX/cVNs2pRk6tw39&#10;G9ONo3MOEJEm+kJjDGZZRiRYb63FJEkwSRJ0zqFzzidJ4tM09cPhEIui8EVRIABglmX45s0bmE6n&#10;MJlMap0H+YUqFAqFQqFQ3HcoIVahUCgUCsUKyGhVOXsgAMDbt2/h8ePH4JyD6XQKiIjj8RjKsjTL&#10;5dIOh0M/n89tlmUeAGyaplAUhZ/NZrZywKQJ2+toKESC5caxWHTYmGNZ03l5XR+FdRfl1l0xQIWw&#10;bYVfm0Kvr0Guq/NtSDkdMtRwJ0s+S2qbQjtWt9DxJofDtnXM4bKtDE15t52XdSaDRtOz5Eao+Xze&#10;Sobl14fKEqtfyIARM1xs+31rMzbF2ifUH7hhRBp6OJGTIr/yvkoRG2MGSjJGkXGK0g4ZpHg5edlk&#10;nXmfiLVrk7FHRruURk3udEB9hUeSnc1m9fs7m82u5UWgtuOO2bzusr27LLItmiDbr4kU2/X70dR/&#10;ef+S27HrN0FTf4hdGyvHJgZank7oft63OMFAzpodMrb3zZc7loS+V23PnxvzichO30XnXF1mnl/M&#10;OYI/ky71SZL3Kp2KNI6IWEf/TpLk2qDq97//PRwcHMDh4SFAFfWuMROFQqFQKD4h8Eixx8fHeHh4&#10;aE5OTvDx48dwenoKX331Fbx+/RoBwFQRYTFJEuO9hyRJYD6fm7IsYTKZQFEUMJlMABFhOBya8Xhs&#10;jDFmPB5DkiS2muXdJkmCZVkaRDQV+dXkeW6KojAAAHSsIsLicrk0pDepZCss3xNqsUoHjDFYnTeI&#10;2OikJuVHGdVAjr/5tpTVuxJgm8a1bZNEreOI2ySrhuQfGWWEr0MEWL6WbSSjudBa6i94VJkudeHX&#10;rkOE5emFZLtY9BU+Hm/T01A9ZXkJUi6M6U9CfUhOghQaP8d0OfKZx64FgE5yOE+7SV+2qb6urX4h&#10;/VyTfCqvj+lF5H1dyhbLrytuQu/apBOLlWGTZxZ6HreJLmVv6g8x0L+yLK8mXagiktfRYgFgZeIG&#10;uocinFTEV3LYBHLgJPm1Oo7ee3TOYZIkaIyp1957XCwWFAkdx+Mxkr0CANBaS3o4JH3cZDLBxWIB&#10;e3t7cHFxgQ8ePIDZbAaPHj3CX375Bb766iuYz+f4/fffw2g0grOzMzg5OanJsBodVqFQKBSKK3Ad&#10;OE1iWk1EsWLj7zsxk5QjpHwUk92kzBaa8KfN1tI0ZgrZU9oQk6ND8nNokbYEmfZNjqlDskObnahP&#10;en3zl3m0jVeb5H7+vGPPPvS8Q7JuiIgaknvKsrwmX3PZVcq/PD+uYxmNRjAcDhsjv3JybpP+QdZJ&#10;tnGs7QGuRwqOtTfXoYQmUO5Kgp3P59fujeljutjT1pHvYu9EKK3Q+9u03wWxZxNKh/smSD2J/EZS&#10;nyF/BACA0WgUzJvun8/n154Rv67L9yCmF2qrb+gauZYT+TV9i0Pk8JgfhOxzvH+nabryXkuCrKw/&#10;lSPWh2Qd++pnNtU5xdDlf9n2j2+7f50y9Xm/+uqDuugX2+7pow+r9CtIEWKr8RTSYq3FNE3ROedJ&#10;T5KmqU/TFLMs88YYrBY/HA7ROec5mfbs7AzOz8/xyZMn8MMPP8DR0RESGVb1HQqFQqFQKD4GKCFW&#10;oVAoFApFEP/+7/+OFCX25OQETk9PAQDw8ePHJs9zk+e5d87ZLMu8994CgEdEm2WZn81mtlKs42Kx&#10;gDRNfZ7n1jkHlWMm0IyxZCyjaLGyHE2Kzz5Ks65OPV3T/NBOTTFsQ5HYVaG3jtNU32tCBkJJeJWO&#10;pHJNxKCQQTFkrOHb0ngqz8ecKLlynJ+Xx2S6lGcTuii/ZXRcIibGlPCc0EVk2NlstkKMDTnDNin0&#10;Q2irW1Odb+N96/O9CfWHUN+l7SzLYD6fg7UWZrNZbbjkJFiKEEvGqNFotGKcAoBrhlVpROCGlLZ6&#10;SuNuyBDc1GdpLY1g1N9ms1ltgA3lG3tXaE3Xh/pa10jR62CT/rbuvbHnts1+3/TtuEkjVB/EjIsh&#10;Q2Koj95mWWW5y7Kso3LLqMoEaWDl926rLE5EhuUYDAbwyy+/mNlshvP5HJ49e7ZxfgqFQqFQfIwg&#10;R97j42MEAPiP//gPc3R0hCcnJ/Dzzz/D+fk5XFxc4Oeffw6LxcKQQ3CWZbBYLGB3dxcWi4WZTCYA&#10;ADCZTIwxBvb29sxisTBZlgEimipKnS2KwpQVqdV7b8qyNEVRmOVyaYqigCqSLCwWC0MyFSLW4ybS&#10;rcBVZFlk22CMIZ1L0AmM9kNyRtPS5MAbyqMruoynmyYt6ZJ+bC3llJiDZmwcStu8LUlXQfIdjx7T&#10;NJlXaFwYkjsl1tGV8brwsTePENukA6B8eb1kRJq2crfJnE1yEukVqe580i5+TUzOCOXH8yCnUk6M&#10;pf4n2yIk121Ln9FFJxErk7xvm32oDbelz+lSjtjxUPl4v12nPUK6jdtE1zKv2195dFhEBLwC8G3u&#10;VEnenBQhtlojI8NC5bSJzjmsJo2oHTwHgwEOBgM0xuD5+TmMRiP03vvpdApv377F/f19nE6nCHAV&#10;JW4wGMB8PqfvERZFAY8fP4b//u//hi+++ALm8zn8zd/8DX733Xfw5MkTePHiBRweHsL+/j68fPkS&#10;AaCOkqLOoQqFQqFQXCFNUyzLEhaLBWRZVstlNAE2wHr/zZBMxIl9oTG7JCBJWUWOj9cZ/25JV39N&#10;TpKkNSnbxsrTd3y6jiy+jXTWRd/xetP9obF4mw21qU3pOUny6Wg0ij7LmKzdRRbl+hZOht3d3V0h&#10;wko7Myfn0ntE5Q/pbPhabks06WBi+pUQGZbbk+WE3LTPr6d0YhN0N8nCoTr1ke/WkeVk+m37TWWl&#10;MnQtq9yn9Ei/Rd9T8kXg7UnnQv1CPkP+3OS1fd6r0D3y/pAuk2/zfdKXNuk2uU8Rf1/oeExvxP83&#10;ciIGeqZ5noNzbuV/FNNPdUVffcS29Tld0+/6nmyrfLH/Yd//eewdb9K/EboEAFjn/0W6/CRJar2I&#10;MQbTNMU0Tb27mvjLDwYDzLLMDwYDtNb6nZ0ddM5hlmV+sVjgcDj0f/nLX6CaTAwBALm+4+joSMmw&#10;CoVCoVAoPiooIVahUCgUCkUQTPmBAADffPMNEVaxLEvzm9/8xvz666+ws7NjEBHKsrSLxcJ7761z&#10;DqfTKQCAXy6XlmaABwByjDHkOGNYRuTEdl9wV5y6CNtQIN60krTreamgjkVOCc12KmdBDTmZtjlb&#10;hpTc0mgWUoa2KcrlNW3p9W3bkCHAWgvL5RKGw2FjmtKYMZ/PYTqdrhigSHkfMtptYqi5jwjVjRs2&#10;2gwu8/l8ZfZeMkbx6LAS3MGXR0yV+dHxNqfGtv2ufVIawHh9KBqsc1cRxvk74JyrCYSUPn/fKD/q&#10;uzJ/3sdDThPcUNZU/m0hZGTn+33/Gdv8v7TVfdtGsi5G3ZBhlRD6XjY5DfQtm8x3k/rHysP/GfI4&#10;fQdCEZH71EFux5CmqaFvxpdffgm//e1v4e3bt53zUygUCoXiU4RwCMEXL16s7AMAfPPNNyv3vHr1&#10;yoxGI1gsFvD06VMAAHj8+DHM53MzHA5NnucmTVOzXC6xLEtrrgDGGLNcLs1yuTRlWZrFYlHvVxFh&#10;DclhiIjeeyiKAhDREDEWoHaaMWX5niRrjFlx7gqNobmTsZRbpNNY6Jx0QpNRGQC6OQ/FxtMhSFJs&#10;0+RLXeV/vh2KTEJyTygNDjlWkxFdYrILXU+6sa5jxK4O1IRQFFbp4CcJwNzxL1Rf3i9kpJqmcT+h&#10;7Rm13UvlA3g/OQ2/v+m+UD/gbUjjaC6H87rH0m6Tx/ugq2weaq+ueW9LPlLcP11Yn/4q/y8UpZVH&#10;iOXRYXm0OIpYUv1LfJIkkCQJDgYDTNMUh8MhJkmC5OCZZRlWTp44Ho+xivKKX3zxBb579w7p3jdv&#10;3uBoNEJy7OR4+/Yt/Ou//mu9/8c//nHl/LNnz6IOoN9++23PllQoFAqF4tMAyR/WWvr/m+ofb5rk&#10;srY0SaaQdl+AMBmW2yxDkSP5mGzT8fg69eGQMhPVIyRT0/UhW0PsvMRd8l3YNkL2tja5r81e19aW&#10;8vkRGVZO0E2QUVT72LdC8jWRYXd2dmA0GtV5h4ixIX0DpSvz2QRt+hU+ETcRXsmGTPt8gm5OjJUR&#10;Y/n73gVdbONtacV0Euvae7uWN3auSx/n9nW6l/bJHk96DVroOurTsXLxZ8mfW1v5+f1NCNk8m+z+&#10;ofdSphE6Lycpl2Ry3tdoCU3AQJFhKX1qZ7L5ygnEeRvE+lKsjfrqZ9quv+3/4W2jb3uF/hFtiI11&#10;1pnAkefnvQfnHE0yhjSRmKuiwjrncDAY+DRNcTQa+eFw6AeDAe7u7vr9/X303ntrLRZFgbRO0xQB&#10;AP75n/95RV+i+g6FQqFQKBQfG5QQq1AoFAqFojMODw/h/PwcXr9+DcPhEKy1aK01eZ6j9x4rBY9P&#10;kgSyLLN5nkOWZX65XNrBYODzPDcAYP0VyPGzVjSRg4y11pDzDCmU7hNR9j6jq5IwpJjm221ruS33&#10;Q1H0pPKaG3YI3IDEnTxlGiHn1ZCxhu83OYt2JW3FIsfKMnDEDGKxY6TYDxkFKD1SyFOZiPgqI8KG&#10;6t6lLLeNm3bc3FZ68rnHCLT8mrIsa0NMnucrUXbomDQC8fTWfQdDaDPKUVnb+guVN2RgChkRuLM9&#10;Qb5LlDZF5+L5cyMf5RPrJzfdn++bY+wmaDIKy/7ICQB3CesYrmJ14N/c0D9J/p9ifdR7b2j8VeWJ&#10;zjmzXC6NrQpsrfU0DqvS8HmeWwCAH3/8EdzVLLH4P//zP3B5eYmff/45TKdT+Ld/+7cVg9iTJ08A&#10;AODly5dweHgIAABHR0cr0XJoTdDZZBUKhULxKUH+D58+fYoAV8TYw8NDODk5gSdPnsDZ2Rn89NNP&#10;4L3H4XBIY3mf57mdzWakKzHOOVMUhfHe12vvPelHaD4xAwDgnDMUmc9aa4wxtigKTjyisfXKz7nN&#10;gUyeo7F4SEan9ELb66Dv/dLJlK9Dx5scNmktZXteNmoPmbaEdE6NOab2Rdd7pDOVPB7SV4QcTuXY&#10;VkYMoTLxfhJyKOxT9iYZoqm+vG7UV3mkDukg6r1fkQ/b9B4yL6o3n+xJyuMhZ0dZ122jr7x/1+Sv&#10;Txk3ocsCCMtndIy/a1XEEL7Pr6/lxKrfY3WeJrvEapIGtNYS8ZW+P3VE2Ordw7IsoXLqRO89FkUB&#10;SZJgWZZorUXnHBFn0TmHFDl2sVhgkiSYZRlW/1O8uLjA6XQK//mf/3lNNlUoFAqF4lMAm4iixvHx&#10;cf1ffPHixcpg4ODgAAAAvv/++5V7Tk9Po0rds7Mz++DBA7tcLm2SJAauZFOT53ltz0fEtcmwHCF7&#10;VpPdNGa7vUvQMXc3xOSmbaQZQ1+SWUj+5YhNPsXv5zKyvB8AVmRpay3s7u7CaDSKkmFjOps2vUNb&#10;3WPn2949GeFV6hrayK8hGf2uYt02XAfy/eirM+HphPRBo9FoJXp1rAzcDt/Vp6VrGUN+El3Byx7S&#10;00idEO3L9y2kE5RtJXWHsn0A3k+sxvOV/hOh70Wo7rHtpv2b0i/EEMvrY/3/UV9ZB6RrIR/JJEkQ&#10;oPYdQGOMT5IErbWYZRkaY/xgMKAosb4iuHpjjK8CkCAAoLUWkySpJ8NGRPj888/hp59+2kqdFQqF&#10;QqFQKO46lBCrUCgUCoWiM168eAFPnz6Fx48fY0XEMt57TNMUAMADgAUAWCwWPkkSSNOUmCS+KApr&#10;thqkFwAAIABJREFUrYWyLP1isbCVgwwURVErJ2mNiLR95V3DIp6EjHtt6KNsi13bpvjfJM++6KvA&#10;7FIWqbDtm3ZoLbe5QSaUV9e0OHEqpJjnSm+uQA8Rm5ocaGNOkfx414iwofvltixHE2KOlNyJWUbN&#10;5XUuy//P3rcsR3JcZ59Tt65uoEFgRAzFkalQjBSjsBDWwlp44Q1eAn4EPoBfQOBraOU9ll544wjP&#10;5l8y7A3kCEZoTIsOUgLIwRDdja6uS55/gTw1B2cyq6oblxly8ovoqK7qqrxVVnWe79waWC6Xbf3s&#10;DOtSPsnIl7ruPkJ9iAKzz+Gsbz52zSFGn0HrOhjSX991LmWLdIqVc4ozxUonWPnRjrEuJWeXk6xr&#10;3HyKm74xkvWyYbFrTOQ7gLPHchRVqUjSdWqHWD2Wsvwuh1zpCK5/8ykv7ioYg0uZ52rHkN82VXT2&#10;4S4MDvQ7ocsIW8/XLuPth4JWjOr2dK0RtFJSluErVzoVcLZkfZ0GGxjZALHAmeWICDlTXJZluFwu&#10;I36PAICM1kxEhE3TkM1Oh/P5HIqioMvLS9zZ2QEAgN3dXTg7O4Orqyv6h3/4B5jP5wAA8Pnnn8Ns&#10;NoPDw0M4PDyEk5MTODo6Ija00uu04CAbEBAQEPBjhu9/7ve//z2dnJzg0dERnJ+fw8XFBSVJAnVd&#10;48XFBfF6uSgKk+d5hIhQFAUAAFVVhU3ToDAoxiiKUATDQLuGQLtuQCKCuq5NkiRRXdecqYcdaL3r&#10;LS1LaDlSy/E+40pZrl4/39YAa1M53nVMr9l8xmeuMuR4dYHP0VknXPyFi89wyfquMfTxHL7+6b5J&#10;I1Mpj8nsSroun+wtM23IfR6HIf1xZRUeCilfy75pY0ZXtg8pj/rmjq8ebmeWZTcMLvX4+PibrjX/&#10;uvCV0SWPDTl+F21YB0PeF5vWs668uwk3t0mbNuHYhrQhjuMbmVwBAMgKaxw0gcvjrK18Hj+P7NjK&#10;xzgYJmcqB+vsaosmRCRjDKRpyk6vbRns9GrrZadXYKfXKIrIGnlCmqatQ6wN/EAAQLu7u2QzSdFi&#10;saCqqmi5XMLFxQUdHBwE2TMgICAg4L1An4785OQEj4+P4fnz53B4eAhPnz6FFy9e4G9+8xv485//&#10;DF9++SUAAOzu7uKrV69ax4nt7W2Yz+fIDrOMxWIBo9EoWq1WUZIkEQBEdV23TrE2CAaKrGad7XPp&#10;SVxraN7Kj4uD17ravrofEi55720H/+5bb9719T69WFd5d6H/6mtnX7s0pF5TfnfxA102ADJQlpQv&#10;uc2Sl5HZYfM8b51hffpiF1cjx2MI+uRh2Sd+7vQxnyMsZ4TtcpZlWV3L6Pfx7G4qH2o+oOvcoce7&#10;2tjHJ8hjXW3mfeZK+F6xDpGznuo5LctgToX779LHrzOuehxdfIurLfp830cGFGf7AH5miqJo7RQk&#10;h+V7fn3zXUO2O89zZ6B8ve167uR/m2vre9dtOkfvGrf9v9m03Lvmf1zlbeIUy8lCLNfRciT8HQBI&#10;8iFRFBnmTNI0NfYcMxqN2gBicRwbGzTMpGkK+/v7NJvNKEkSms/n8OzZM3j+/Pn6BpYBAQEBAQEB&#10;AT8wBIfYgICAgICAgEGwjg50cHCAp6en8OjRI8jznPb29gAA4K9//SvEcWwAILIGZcaSQ61TLH8f&#10;jUaGiKKqqsAahUKSJEzCojGGbBYUYqfYTZVEd2GQxeXcpZJnU2xClg89b9Oy+5SU0oCWSeW+6wH8&#10;GQO7jDG1cqav/y5lDn/3EcwuJ1h5jU8R5CrLRW53tVH3Vx+TyjJJ7PP4u9rLSqjlcvmGY6zuk68t&#10;mxLa9+UM61IQ+RQC62DTfmoljhx7zkrD58mPVGjKLKf6/kqFje/jciTna7SiSmPIfXApWfU5y+Wy&#10;rVcqm3gs8jwHkdHyxjhoQ2qptGNjC9kvV9tdyjWJ+zZGuCsF09D/l03r2/SZ7noG9e/62ZW/vW2j&#10;EMYmz4NUKLuuc907/ax2KTH5/CiKwBosozGGHecjIjKIiGVZRlmWmeVyGbHiVxr7IyJVVUVxHFNZ&#10;lkBEUFUVJck1RTSZTOgvf/kLbG1twc7ODn777bf0q1/9ClarFZ2dneHPf/5zKIqCPv/8c84qgMfH&#10;x06FGhtbBwQEBAQEvG/4zW9+Q0dHR3BycoKcJfabb76huq7R/j+TXeOb1WqFSZLg1dUVWiMWbJoG&#10;7boArREXEhHaNTOmaYp2zYHGGEzTNGqaxhBRJPkUbZDscm71yRJyHd4la/Dvd4F11oI+Wdx1zJW9&#10;wfXdJ6OznN0lO3Hbu4IZ8bXrjNcmY+sy1JNyaNO8ztziOq776Vq/S65HzyPJQ7iu75I3hp4rj0s5&#10;W353zQGdGZbP93E9uj69Xucy4/g6QBTLqb71vx5bn3y36TPl49CGnPs2sY6h4m3afRsOS7fjNvDJ&#10;z33ytOu463yZdQQAWoNLe6zNQMLveD7GBprSSVYYawIAEABwYAeq65o4WJPNAktN08BoNCJ+jtjI&#10;s65rstmEKIoiIiJomoZscExqmoYmkwnXTbZfrUPs1dUVbW9vA1xnP4FXr17B48ePaTweBwPPgICA&#10;gID3Al3OphyQaX9/Hyxni//2b/8G4/EY9vf34fLyEuu6hidPnsD333+P33zzDeR5jswHF0UBH330&#10;ESyXy5bIXa1WAAAQx3GU53m0XC4xjmMEALSBrJF1+LJ9Pj5Yr6ddGCIz+eQ/uX0X8bbX3n36m7u+&#10;vu9++7iEu7qHUt7qat9QPbSUdWVWVoBu+VuXA3DNHfi4Fh1gSgba4qywsh06MNU6vINPb+7iVvh7&#10;V6Bwl4Orz+lVH+cydJDu+8amz8M6z8Am6Hs+1nmfyGs0n8GOsPIeaj07XyvnqOZTdF1D2+R7P/hk&#10;4q7n2TX/9b7sI/elKIob5/r+T/r4RNc7smma9lmX13QFsNNt4E+apjeeP9fY3xXfsQnW4TH68Lb/&#10;L33Q47uJUyzzK8y5GGPI8omUpilFUUSISFmWmdgGDxPOsBxIzKRpSsYYslxOmyF2NpvRdDql/f19&#10;KIqCXrx4cbeDEBAQEBAQEBDwjiI4xAYEBAQEBAQMgs0+1jrFXlxc0CeffAJfffUV7O3ttcZui8XC&#10;xHGMaZpGRVG84RSbJElkyUaTZRmWZRmxMyw7x0ZR1GY+A4A2uixnjh2aJfauybJ1ScTbGmndFuvW&#10;vU7/NBHvIpV1pFStkNEOerrN67a/j3DvIq71flemGN66yGi+tk8R23VsCLoUiFopp41vJVHO0TFd&#10;zrA6O6xun5wvfYpFPlcSw9rQeR2jTf27az7q9txWCXBbBYJLycSGuGw4q5VO0glW3lN5X/k3djD1&#10;GSTzRxsBs1JLKsJke4dA1icz3uq62Yic62VHXqkAlYpPbquMbiyhlQwuJR33hc/XSrYh9/Uh3uPr&#10;zq+++3Pb+bru8+J6fn3KfnlsHeX8XUHee/0e0c+A/E1C7vMc1f8hrnvUNQ7yP7FrfrKxEWfisYfR&#10;GhNHAABpmhp2igWAiI2XuIjJZIKIyFl82uO2DWSMwclkAuPxmBaLBXz00UdwdnYG4/EY6rqGy8tL&#10;+PDDD/l5b9sgvr/R5uAUGxAQEBDwPuGzzz5j/gSOj4/p5OQE9/f36fT0FB89ekSr1ap1nCMiWK1W&#10;BABYFAUiItZ1TXY9gZYrwbIsMY5jQEQcjUZor42yLKOqqiJjjFmtVlF8nXWPmqbh//s2E6DMGKs/&#10;cs2tAyt1GZXxsXWh1/LrBkVxyeOuD6/LpJwhr9fluSD71+XkyZBympTHXQaqm6JrvFx8hhwDl+Ep&#10;Z4V1jZFL3tYZaLoyCrvQJy+4rvPdM97KQGCy366PlEO1TMpl6MBVrjplX/T9lc6xvv6vI393/d43&#10;fg8la/1Q8Lb5oSHyc5883XW9lr2kwSVnH7HX6f+INgOsdIYFAM7aCmANLcHKfmx8actqHV6JCDhr&#10;bF3XkGUZZ4eFLMsoSRKI45hGoxGkaUp5nkOSJNQ0DdhyiM+1hqGQ5znt7OzA+fk57e/vQ5ZlNJvN&#10;4PDwkA4PD+Gzzz5b+14EBAQEBAT8UNCjF28zu06nU8jzHM/Pz2F3dxezLIMkSeDLL7/ELMvg+++/&#10;x6qqYDKZoF2vos0SiLwmBgCt54mSJMGmaaKqqiIAiKqq4uywre5et7eLD3Zx8/I770v5S1+vZT6X&#10;/vZdgZTfZN8eCn3rz7u+3iW7DeUQXPqZ26CvPC33+srQsi7L/VL/KMv06dW1nKz5As0haH2w/E3b&#10;YAzVs3XxIV28iuYW+CNtCbocYaXdgZTBdRmuz23QJ2/r+Txkbt+3frbvt6F1uHSNrvvNenuex7wv&#10;+ysDxfG5uqw+/ebQ9upjXf3SHJhL78zfpTOsK2Cgrz6NLq6r63fdJ/2/1eVczx/NfWke7K7foX24&#10;7fOicZf81W3nY1eZjHWcYnndJLmXJEmIiICdYaMoMpYPoSRJTJIklCQJZVlGAGAQ0YzH4zY7LGeU&#10;ZX4FAFpn2NlsBkdHR3R0dBT4koCAgICAgIAfPYJDbEBAQEBAQMDaOD09pcPDQzw/P4dPPvmEZrNZ&#10;m30siiLY2tqixWIB0+k0qqrKEBFcXV1dpy5BNAAQ5XnODlyGnWI5U2xd1zccPqzhDgJAS/QF3A/W&#10;IQS7CGVWxGiljctw0nW9houo7zomtz7nVlfZXfWtU36XsWRX+beBVEb4nGFlfVKhzc6w7BirFVW+&#10;tmpS/S4J5S6sozhdtz0PqSjnucLz3qUs4nshFTW+e6wz8sjz5XEeM6nMAri9UyyXyXNGK5P4N6m8&#10;lYpQnamHv+t2c9tcbfAZTgDADeNm39y47zn8rhliPARc90R+XMYg7wL08zAE8pnm/T4F6KZ9toZG&#10;yNl7iAjt/1HrFGszxLVOsbYuWiwWgIg0Ho+prmvgbD12/UWz2QxGoxE0TUPWyBizLCP+z5vNZvTt&#10;t9/idDql5XKJn3/+Oc1mMzg/P8ejo6OQmScgICAgIMDi+PgYAACOjo7o5OQEDw8P6YsvvoCiKODl&#10;y5cAALC9vU1N0+BkMqHlcol2bYxlWUJd11BVFSZJwpl7EBHRGi8jEZk8z2G1WkFZllHTNOx8RNao&#10;BquqIrgOXOE09pJGYNqp0WVU2SeLuYyA7ovD0UZhruA6LvliiKGSDFbCWx934VrvDhm/oW3YBJqf&#10;kGNQVVUr9xdF8cY5vvW7K/iSzIzjG6Mu40VZj9zq77JP+nrZ7qZ5HaxG/64/fJ6Wt1melbKtvlbC&#10;1WeXLLHOvZfj5uJd9Ll937vqfx9lVICH468eGtLxhDl1meXVGkqyIWb7XWaF5eNRFBHLkJxtBK4D&#10;KLVOsAAATdNQHMfUNI2xY0pEBIvFos0cW1UV2OwlYP+rIIoiqOuaoijiwBAwnU5J8EZUliVMJhN6&#10;+fIl/OxnP6OiKEAad56fn3PwiQce6YCAgICAgLcH9d+Hz58/h+l0Cqenp8hBDafTKSZJAvP5HC8v&#10;L4GIcDabYZqmMJvNEABwsVgAESEHwqiqCo0xUFVVW5eVRbEsS0TEKIoirOsaiQib6yBMaINcc+ZY&#10;xA0DI7p0BXEc32gPwJvBjX+Ma7ofI1y6li57gIder/va5/pI3SzLjF2O2T6ZUZbl0v26ZO849ttZ&#10;DJE5h9g/SO7Ex6v4HFt9Abj4mC5P1yPH7l17tjXPcB8Yyhus0w6X7QEAtAG85PizfY+rbHaC5cDU&#10;TfPaOVPeu3We3b7+dpXn6lccxy3nV1WVl9vr+t7VPsl9+crVx/Ux33Pn+sj3in5utGOsLvMh3qFd&#10;5ft05V1Yhzd7m9Bjy06xQ3hc5l04EyxviQg4K2wcxyaKIhqPx5SmKWVZZpIk4cyxrTNs0zT04Ycf&#10;EgBQlmX06tUrmM/nMJ1OA18SEBAQEBAQ8N4hOMQGBAQEBAQEDAZniQUAODk5gdPTU3ry5Ans7e3B&#10;1tYWxXGMcRzjbDbDra0ts1gsIE3TqKoqM5lMYLVaIQBEURSZuq4xz/OInWLrukZ2hrV1cXRZYsdY&#10;rt/nxDQUm5BpQwk933XvEoHXpWDy/d5VlkuJox0zWUGjo5dqw0pdvySCAcAbGVFCZzZxfbrg+107&#10;vrra1/Wbr/whZHTfPXEpvXi8x+Pxjbpc5Lo0iNWKqaHtG0qw39YYus/YU9c/lPAfqhToI+276nPd&#10;e5cygL/LSKXyuWGlFH84OyxnXNXnc3kycqtus27/bZQUXI9Uqsl28zxL0xTG4/GNuZemKRhj3sig&#10;K+twKcB0/XL8uC1ZlrXGzl3v5q7++u6tS1m2iaJpnf+3d00ZrDHEuEH+5vsvuU/oMeyaV659hnaq&#10;kMpIeZ2rPJ6T/Om6r3H8OrMbIqJ8xjjqvv1ERAR1XVOSJGCMMVmWRXaNRaPRiAAA67qmpmmAjZLT&#10;NIW6rsmut8hmoqOmaaiuaxiPx0hE1DQNTKdTmE6nAAB0dnaGjx8/psPDQzg5OQlOsQEBAQEBAXCT&#10;P7GGJ3RwcIB7e3stl/L1119DlmUwmUzo8vISd3d3aT6fg03tCsYYGI1GbKSMu7u7yBlim6bBNE2x&#10;uc4i2xrQ1HVNV1dX7PjUrjFsNj6v4aWWO+Q+wJvrGd/6xoWhkfJ95cn1kU/Wd2UVcWUckQGfuGzX&#10;Gk2uT/WYuNarPmM4XVZXP+9qfORxORbaMJWDYumxdPXXZYzLnINrzFyyepcBox43+b2Pb9FraBdP&#10;w4aEAPCGEaFsu54fun42xpfHdNYUvbbX/ZfHhxrM6XEc+jzqfVfmiq77ozGEDxlSxlAM5SM2rX/d&#10;5/AhZfB128ayIst3AK8zw4qMr5whts3WysfsfntefJ2NpHWCTdOUZTyKX2cipyRJyBjTbgGAiqJo&#10;AzBVVQXz+bzNegIAMBqNaDQaQVEUUBQFAAAlSQKICBcXF7Czs0MXFxewu7sLjx8/puVyCU+fPoXv&#10;vvuOAABsVlgAAGLjzk0dbwICAgICAn5o4P8+y8ECO8PmeY5ZlrVZYWezGS6XSxiPxzibzbCua2ia&#10;Bq+urpCI0AatQCLi39og1cLZCYkIRqMRcqAmAIisPh+bpuEAja38a9cXaPeRHa5c6NO1uOSpIdnz&#10;7gqbymzvC4bIEVre0bJMny5uiK6uTz7pap+uw1en5Ed0AGI977Qc7prLLruJLMsgz/Mb9XTZUfjk&#10;b9cYdf2mt10Or2x/oY/J4z5HWBmAm+Vz/dzq7677sOkzPmS++K7pOnabOawxhDcaWr/ur29cpW5e&#10;B9F28Rxpmjqv1wHF+Lqu9/yQY1ye5mY0PzL0/rqeGR+vx999PJ8MhKfPl9dJJ1o9Hrzv46vk88ic&#10;FR/vg4uPctV9V+ji/PR3F1zz3zUffdcMeV58bRsC3R69r7k9V9lRFBHAtVMs2MBjiEicHdZyMWY8&#10;HlOSJBTHMWVZZkajEU0mE3aWpSzLzGq1ap1hiYim0yl98cUX8OzZM3jx4gUcHR0FviQgICAgICDg&#10;vUJwiA0ICAgICAhYC0yYEBGdnp7Cp59+CicnJ1CWJXzyyScwm83AZhGLAMBYB9ZotVoZAIiIyGRZ&#10;Fi0WCwAAw06x0hk2juM2S6xQnHWGlR1KWt21AstFvvrOexeUZ742rKtE0Ioqn4JSZ7GUH1fGFE0I&#10;ayWIT6Epf5ORLKXiRUdnldeug67r+8q+jaJm6PzW46wVcpJE5zGRDomcIUaS6l1KNb5fWuFwH4aC&#10;LmK7q02b4DZGoLJNfeX43h16HPmjnWNdz1Ycx222bqmAkvNAGyx3KRXXUVLwOfxd969prjPwVFV1&#10;IxMsK9q0UzYf08pofQ9k21ippJVL/Px3vWtc438f2KTsd+X/4zbwKQxd/yVvG13PRRfk/5Dr2XH1&#10;VT43Q9oFAK3jKxsYwbVvLFinGQS79jLGRFapBlEUQVVVZBVytFqtIMsyqqqKDY+J11sAwMbNyFmA&#10;4jjGra0tMsYQEbEjOwEAzmYzmE6n9OLFC5zNZnR0dBScYgMCAgICAiwEf8KHiKOy//u//zseHR3R&#10;6ekpAAAsFgtaLBZwcXGBAECz2QwAAJbLJfz617/GJElwMplwsLBoMplgmqZtBp6qqhARablc0mg0&#10;4v9taWhzg0/Rcrvc106yfL681odN1lG3Ba/B+gw2pQGmbKvuo3YC5u+Sy3CNjy5nqPzahU3GTvMn&#10;mitZLpetM+x8Pr9xDUMa9ckMwj45tKt/Ll5Er4Vd4ynlO1m2vl7LSy6ORvaPM8PK8ZD16XbqY64y&#10;5dzR/RpqmOmCj2/xnev6XRvl6f2hDut9/OfQ/g2VuYfyrfdVv6897yr4/yaOW0fr9v3PvLrlRdrs&#10;r1a2bB1i2REWrINqkiStYaZ9L7aOr2maUpqm7X/NaDSiNE1NHMewXC4pSRJaLBYUxzG8evWKrq6u&#10;4JtvvqGtrS1YrVYwGo0oz3N49OhR24fHjx8DAMDFxQXJ/fF4DH/84x8B4DrjOsBrZ6Bg3BkQEBAQ&#10;8D7j+fPncHh4CKenp5hlGXz77betM6wNlIs2UDUy98vZXlerFSIi1nWNHEzJcssI8HrtY9eOmCRJ&#10;e438LnCjbTZj7NpYZ838rq/P3hf0ra/XCQI0pDyNTeWTIfKN78PyMMvJko/gMqVeUpap5enxeAx5&#10;nrfftbOs7EsfP7OJrKW3mltxBdeSv2mHV83B8LkyQFlX/a526vtym2f/NvpW11weYguwKRcw5PhQ&#10;WwTJp+jfpd0IwGs+iOcwX6+DbUtIW5KhbZMY+rzqfc2VuPigdep36bIlV6QD/7MNhu894eK7XP3Q&#10;fBU/g3H82j7E9fy4OE7ZJ98Y3PX/p6s8fl6G2JvoYw/BI3e1R0POC9lX3xh3lcnByQAA0jRts8TG&#10;cWzyPCerl6csy0yWZZQkCU0mE7O1tUVpmlJd14aI6IMPPmidYRGRXrx4AZ9++mmrdzg6Ogp8SUBA&#10;QEBAQMB7heAQGxAQEBAQELARmDz57LPPAADo97//Pezt7cEvf/lLOjs7wziOzddffx1lWWaMMVBV&#10;VTSfz01ZlhERGQCIFosFNE1DMmpgHMconGHfIC67lCYuI7j7Jsx+SOgbi02UCC6CV2eH1YodrShy&#10;RTiVJLsk4rWRJv8uv/O57Fwns53ydp3+uerxYajioa8u37Vd81s6GGsHZEmSa+VTlzLLNd4+RVsf&#10;bqukGlrH24KLrB+qaOgbY/7IzKfy/rIzqY4azM6xXfdRvlN9Bsby2JD+u5RO/GHlcJ7nN5Sqy+US&#10;0jSFoijaecjvBDZU1mOlFXna6Jj7LiPUsrFzl3LFpxjsQpcRdtexHyrW+X/1GWbrc/R9XOf6dw3S&#10;CF6OlasP0qGC0fe+ZGdYG8kf6rrGOL42fCaiCAAoyzJWhvFzZJqmiazRMmcFImHwxNliWwNnWy4Z&#10;Y6goirbOuq7BGAPL5ZKKosAPP/wQtre3CeDaEMvlFMvruoCAgICAgPcRnv9AOjk5cR7XBw4PD/Hg&#10;4AC/+uor3N/fh+VyCXmeIyJiWZYRANDV1ZUxxmBjM7snSXJjPeFy4tTHpEzuMtjqWkN3rV1u4xAo&#10;4ct+qg34pFzrMs7U5elMKwCvHRvleMiMui6Dt7voI6PPQMxnbCZ/lx/XOLBjrCzPJWO5+Bw21GWD&#10;SOm0ymVIw0kpY0rI+nxzULeNZUS91naV6+qbHhvf2EpeynWdvF4ahmoZet05IQ0G9bi55HPfM9qV&#10;neI23JUL6/bxIfihdwl9fN5tx0L+xyCidIblwwQAENtsIlYGpCiKwDq4Qmyzw0ZR1Bpg2vcd5XlO&#10;iEiTyYSIiLIsa51gsywzAED7+/uUJAmtViv66U9/SqvVih49egRFUdDl5SX97ne/a9txV3Kh1UkE&#10;BAQEBAS8N2Anh5OTE9zf3wcAgM8//xzOzs5uZIYdj8fw7bff4mg0Qpv1FeM4RkTEoig4qBICAERR&#10;FFldPGdzRdat8FrYOrdiHMfIgazjOI5Ylw8AnF22dYyV//dd8oCE1g/oADkMuQ7X63I+JrcBt8c6&#10;+qAh4+7iG1x1vQv3UAfi1fYNrrW9/EhZmfX3LE+zM+x4PL7hGCvrWBd9z5lPPubvrqDjUm/rsilY&#10;LpdeGwNtoyHr3hRvQ57k96EvoNQ6Tt8St+WQho5Fl72CDqyt565sp29eSv7kPu5NV/td74u+/4Su&#10;+6i5PvncS1sHgNfcIUM+5/I57ho3udUZd7k8yWVyf3VmXj2XfLzSQ2Bo4LWhGHL/7wsuLnzTsTTG&#10;gAwyZnX9NBqNTJIkzMOYPM/Jfoz9nT744ANqmsY8evSILi8v6YMPPjBZlpENWA3/9E//dEOfEPiS&#10;gICAgICAgPcNwSE2ICAgICAg4E5wfHwMJycnMJvNYD6fQ57nYIkbXK1WZIwhS/aZ5XKJlkjFJEkA&#10;rCINALCqKkrTNEJENMZgFEXYNA1aQgiJCIgIRYYVALDp0eDa4UJkTes1OrorvGuOOl2Gql2/dZWj&#10;v3cZ0TKx68qwIctgot2l/PIZG3JkUalQYeWLVNJIxY2u+8cC13zW90k6GTNkttwuo86+Ou/bSLIL&#10;LsNQV3s2aWPfNW/redd9dSlA+P5JxYz8sAOtS6HCShouTxvY9hncuvY15PhKRbA2IJbvEemcrQ2S&#10;AeBGlFWtfAKAG8omGxm9E31zKuDuoP8jfihwPWNRFN2IoHzfRjiu/1OA19Fly7IEm/2VDZYiADA2&#10;0j81TYMAQDz+xpg2g2yWZbBarQgAaD6fU5IknDWIRqMRnZ2dUdM0FEURNU1Di8WCLi8vqSxL2tnZ&#10;gbOzM7i6uqJ/+Zd/wcvLS/j444/h4uKC/uM//gPOz88B4DqzD2f04XYHBAQEBAS8D9BcBuPk5KT9&#10;M9zf34cvvvgCAAC+/vpr/MUvfgH/+7//i3t7e2j/w7Esy6iua4yiCIkIm6aJLFeCURS1gTPkup7X&#10;LLx+qaqqPc7rF5ateT3RJQNs4gS37jm+NZX86MywLmM0V9ZXXS//5grupTPDrtMniU2NJAEtxfNV&#10;AAAgAElEQVTcY6EDiQGA1wBVZmvhtrP8x1sAaOUml0Guz2jZ1UYXXFydr7y+9bS+1/oc+btrqw19&#10;ZRt9Mqo0EAV4nfHCly3X1Td9zGVk6tvX4+saR98zK7PZaOPEHzNvpvG2+iifO4Cb/wX6f4EdWiWU&#10;0yvJ45zplethJ1f7X9AGSgIA6fxKRATGGEqSBGymVyAisk7nZIyh0WhETdPA1taWMcZAlmVk66K6&#10;rttATKvVipqmofF4TH/5y19gOp1C0zRUliVIZ9iAgICAgICAbvC64Pj4GA4ODhDgWj78wx/+AAcH&#10;B/jNN9/AYrGAi4sLvLy8hPF4jHZti8YY3N7ehqZpsCgKHI/HaIzBsiyRiKCqKqzrmrPAtrKlXR8h&#10;rx+MMbharaBprh1j67pGuwbGpmmwqiqsqqp1jm2aRmaIff1lA77XpWv2Qeo5Ad6UDwLuH33j7QrS&#10;s45+uUtH16e/GzoXXDKclO10IGI+T5chdatSr+kKIM4OsV3y9jpydxdv4joO8KadAP8mHV7lvnaE&#10;1efq4GSSqxliexBwE29jrPS9kjpQhkvH31Xeu4p1ubku+wyGdCzm50IH2esr3/fscN2St+TzuU1S&#10;Ly05L1lu1/9l3/46uA33edu67xtWV97uc1+JqNW3u/gbq7snG4TMICJlWWbiOKYkSUySJJwplsw1&#10;qKoqGo1GlKYpNU1jEJGWyyVlWUa8Tvviiy/g008/DXxLQEBAQEBAwHuP4BAbEBAQEBAQcGc4Ojqi&#10;58+f48XFBT179gyKokAAoNFoBPP53MRxjMvlMrKEnIHXijGMogiXyyVmWYZVVVEcx1EURWgdNxAA&#10;kIiIHTli6xwL8NoJFgCkcRdGUdRmmfU5Zd4WQ4zb7hKblN1luDrkN1e2FJeBnz7mykAjx56NbKVT&#10;nIRPKcMfl1LFld3UpfQZOo53Tbiuo+hzQZLe+piuRxLsnD1Fni/HUZLivjYPbcdtx2yIkk/3ZYjj&#10;4hDDXFe/btPeu3gXuNotj0mlqlR8SKWMdILVCtyiKG44lPo+AG9msnRtXQa58rt+/lyKY34vsNJI&#10;GufLeaadd3XbuK6iKG6U5RtPn3Hx0Dk9ZI7dN9Zp7yZY5/3pQp8xy22VZLfFEAMK37tUnueKyOtz&#10;kl23bX1G8dYphqIowrIswRo583orMsYQXK+7iNdK1uAa2SF2tVoBAJB9xsh+IMuy1kG2aRpCRKrr&#10;mpbLJVVVRXme08uXL+nq6gqiKKKtrS1+Bml3dxcBgLa3t2E+n8Mf/vAHODw8hJOTEzg9PaWQQTYg&#10;ICAg4McOjyMsPn/+HAAAnj59Ci9evMDt7W348ssvYXd3F1+9egW//OUvoSxLTJIEiQgvLy8xjmNs&#10;moYNm6OmaZANoBnWAQ5dawcpCwK8lrl5jeYKWuXiCeS+xH2se/uMN7sMLLXBmO93LYtI2Uk6x8pz&#10;9fUa665vh3JX2hHWx5e4jFVlXTpgkOyzNM6VY6A5HjvXbvRVO1x2ydsu2UDLYvK+67Fx3X+5r69x&#10;naPP1QaLMtCYLofPi+P4hmPxfcl/PiNFH7+nOYIhZbrKfgh5VmLd+obwOUMMPH3X34ZHlJnS7LPC&#10;zqj6vGuvVft/wdfxsyUNKS3n3cpRVs6DOI4JACBJktYJ9rpIIsvD8p8Rl8VZSWzV19ewoyvvW/kP&#10;VqsVcXbZyWRCdV3TBx98wJlMaLlcwnQ6pZ/85Ce0WCygKIobzrsBAQEBAQEBbmhH2MPDQ5hOp3B2&#10;doZffvklAAAWRQFbW1t4eXkJxhis6xouLy+RiLAsSwQAvLy8BADAJElwsViwAyyAcICtqgoREaqq&#10;4kCKvEbBuq4BADhDLFZVBXVdgzEGG5s9thGOtI3NLIuIrU7eyqWwDt/rkxFcOmafDHgb7j2gH0PG&#10;dB0981B06UNus0bXMpOUAVm2Y5lZ8gE+J195XdM0MB6PWzlMB9tyBeDi+rr65ZrjLj2VlG99crJL&#10;FtZ8guQVJKfA311Os7Isbavh6s+mc2OT6+5TpmXZbh0OyMeD3AW65FqXjtbHK+lrJXco64njuJ0P&#10;XJ4su69/Q+T5oX3sOr/vPdbFfeh5LOe3DEKuHdz79OK+evr4ijzPnYkB+jgv3/+n5uD6xsvFF/W9&#10;a4eU5futD+v87w+5D65zJLcD8NoJtmmaNrCZOIcDTQPAdeCzNE1bh9j42jm2dYglIsqyjDhT7Gg0&#10;MlmWUVmWlCQJ5XlOiEjz+ZweP35MWZbR+fk5PHv2rA08HRAQEBAQEBDwPiM4xAYEBAQEBATcGayi&#10;Dp49ewbL5RIuLi5ob28PEBHSNIUoiiDPc7NarXAymeByuUS4NsCJmqbBPM9bg844jk1znRkW4ziO&#10;mqYhYwxylhPpDAtwTUqxY6zNiNI6egDcLYnchYc2EOuDzyCOt5q0lkatPpK2zxDWVSdAN+HtU2h1&#10;KWo0aasVK5J4d5X1Nu/VENK9C13td2Xs1QoYOQ4+8ttXL7df7q+Duxj3u2iHC+uW97bmkJ7XPJ9Y&#10;ySKP8VYqYbRzrNzyfOlS1vjOk/NS7zN8ygyuXxrfN8210ys/y3xMK3V0u/Q8loplbXDK5XQpeW77&#10;vD4U9NjfNe6jzHUVgfeJdZVq8n2hr9XO3JyJbd26hrRTP+vWmBnrupaKOKyqip1iOFtQu4XXzrBt&#10;RqGmaWC1WhFnFwIAKoqCFXxk12kUxzEREdV1TUREiAh1XZONVAtxHFOe57harej8/BzzPCcigk8+&#10;+QSm0ykBAGc7CBFsAwICAgLeNyAAwOHhIZyenuL5+TkQEdZ1DU+ePIGvvvoKJ5MJjEYjXK1WGEUR&#10;LhYLjOMYi6LAOI6xqiqM47jNFssZYhm8BiGiG1bI2ljLJetrbkD/7uMHGJus7XwGkq79oVvNV2gZ&#10;xcVnaDlJOsj6+BQXXIaQd7Hm7XIG5ntrjHnDWFXK/wA3A7bIvkj5aTweQxzHbwRR8rWrC/oe8FbP&#10;IXau1bKZy7HV1XfZTzbg1PPCVY5up3R+lkGaJKQsy+fpPnfV7YJvzg8twzdPh/BgPwS5tw++fnaN&#10;65Drh0LL49Jgko0kjTGAiLx1nXvDidR+CKDl/IidYsFmfbVyHQHAjYyvfMy+6ylJErL9JDuvuSyK&#10;4xisEwwZY8DKbpQkCVRVxQGPqK5rQETK85yyLCP7jqDt7W2q6xpmsxmdnZ3B48ePaTabwcnJCRwd&#10;HW08pgEBAQEBAe8Ljo+P4fj4GJ4/fw7n5+f45Zdfwk9+8hPc2trCJEmAZb6qqoCI0Aalbp1eG+uo&#10;CgCsf+eg08CZYYkI7bqag04jB9SVOnWuw64roLkOwgREBHVdt+Ui4o3MsiKQDLrkoS5oeaNP/nDp&#10;in4M69kfEvrGu48nGCLT+PQhd9E+XZ92TtXZYV1zUsqBrvmodbDaEdale+3rS5dM7HJs7TrHd57O&#10;UDkkSLkrI6z+uPr1ELrBh9I/6mBhPgy5z0NwF/3yzR3Jb7ieZa0rdZXrOtbV5qHzYdN+34ar1O8e&#10;zW3JAOXMq7r+03xtcb3bXFyVqx2+NmvndN+zqrkrrXf2la9x2/n4rvyHd/VDOrgyt2NtFymOYw5g&#10;RpLLETwOZ4E1lmsxNriYAQCyTrRkjKHVakUAQOPxmEajEdV1TVmW0ePHj+nVq1cwnU7h6dOn9K//&#10;+q8PMygBAQEBAQEBAe84gkNsQEBAQEBAwJ2Ao70eHx/TwcEBXlxc0CeffAJfffUV7O3tQZ7nNJvN&#10;cDqdYhRFWBQFIiKmaRohomFlHEegresakyRpI84iIjZNQ5w1lrPFWoIJ6RqA1ywU/0ZS6XZbUn1d&#10;xc7bhotUdSkSNSmrDUBdv+vyXfsA3carQ4z8NGErr/UpfHzGoa62vc175iPOh0Kf7yLVu4xWu5RR&#10;fXPdpeR4G8/HfdXpU7TeRdmbwvW88H2Vc95l8FpV1RtG3NrAWz/zcr/rd51NSsKnzNFKG+k0KI/J&#10;7LdlWd5wjuUx0HXrsvn6qqraiMwafK40ltZzYB0l+9vAEMXZXUErw+SxddrnUwr7/mPuErq9m4yV&#10;vMaVfVi/n33/RbeFLpMNk1BYVlvjJc7wg8YYYmMlBkevjaKIFbZkjCFuNzvGssKOg4/EcUxN05C1&#10;tqbxeExN09DW1hYbbVNVVZRlGaZpSkmSACLC7u4usJE0AIQItgEBAQEBP2o4ssPi559/DnmeY5Zl&#10;cHl5idPpFM7Pz9EYA99//z2Ox2NIkgSrqgIAiCwXAkVRYF3X2NgAYqvVKrIZYdkZts3Ow7ICBxVr&#10;muZGW6QzLIBfxtdyZp+zrK88H1xyaBdf4NrvAo8FADizrri2Uk5yyUK6f7qvrqwx68C1xpO/6Y82&#10;TvVlaNGyvIvzkYa50hBYc0a6rUP76DpPH5NOsV0ZXnnry4jr4zmGOO/q++xbz+v5ouHjtXSbXLKn&#10;zwCxb37IPvg4oXXQJ+89NL923/zuXfdHZAt6wxlWZn3lLGo2GGR7XBtRyi1cc+DsDNsGMAKR3bUs&#10;S7Lyaiu3jUYjAABK05SzvkEURe1xzmYrnHOpaRpaLpfw6NEjKssS6rqGKIro6uoK9vb26OrqClar&#10;Fe3v70NRFDSbzeD8/BxOT08pOMQGBAQEBAT4YXXrcHx8DCcnJwgAaP9P0RiDi8UCJ5NJmwV2NBrh&#10;YrGAJEmwKArWo3PAabQZWnkLiIh1XaMNZNg6wrJzbBzHsFqtWudXgNdrYM4Oy9ntOdgSESHLl1EU&#10;tRlhrb4e4jh2ycGDoOUT2R6AN+UhPhbwcFhXN+vST68rP8o6+/Rf68wHLQdrh9U8z29kh/XxAl36&#10;R6mrdznI+jgHV39c9hEcFEvKwXLLAbNc/AHL0T6bAf50Odr2Xd93T+5bnnxIWXUI7rI96/IxGpJv&#10;YT29DPary9Y64S4OpGt/HX5BX79uX9fRl7t4IH297LsxprXBiOObQb/7uMehCQe6ynCdK8HPa57n&#10;N7hC2VYX17XO+7YP79rzd1vY56QNLGbXUW1gacnf2GywkscxxhiK49gkSUKIaNI0JQAweZ5TmqaE&#10;iDQajSiKItra2qLFYkFZltFoNIIoitgZlubzOYzHYzg4OICjoyP47LPP3vLIBAQEBAQEBAS8XQSH&#10;2ICAgICAgIA7x+npKR0eHuL5+Tl88sknNJvNgIha5yl2amLixzptYNM0mGUZWvIc67rGuq6jKIpM&#10;mqZYVRU2TcMGN60xJ5NwURSxY2ybIdYaAbVOIT7C7sdAxvUZFWqDR/5op0mpdHEpafoUWQBvGgq6&#10;lB5yO8TAsa8cbeDpUrj82OBSGnSR4vK6uxifdRUIvvZsWq7vXK0g3fT5vi3Jfx/wKY6k4oWfW/lb&#10;HMdtVNI0TW8oZfjZLoqi852gHWu5fO0Yqx0DXZDXy31WuHHdfEyeL5WvsjwAuOFUy8fZmbZpGhiP&#10;x2+0hR1h2fHWNc4B/ehTYrqU+fr/6F3/Lx7yvtHH+MNzUP5+H22zhsuYpilxpH4AIGH0xEFGbmQZ&#10;4nPZ6LmxUf9ZcVcUBbfdIKJNBnvtHJskiYmtY+xyuaQ8z2k+n8POzg4hIs1mM9rZ2WFlHwAA/N//&#10;/V9rFPXVV1/R8fFxUNgFBAQEBPwowA5NLpycnOD+/j5Mp1PI8xzPz89hNBrhbDYDzuCzWCygrmvM&#10;8xyb11l4ZNZXDiTWZv+pqiqyRspIRJH9n0cbKOyNxmhZvQ8+LkEe7zLk6oOLG1inra46fZlfXfKy&#10;yyjN1VfXufcNl6OjXGP6srTwRxum6r67gh9pw9yh6/UhRqx23XmjHX19H8oTSeM+HgfrUN5phOu6&#10;/3I/TdM3rvXJNNJolOHiX9I0fcNBVssVLsNL+btvfOR90pzAEJnrXZfJ3iX43vXyODua2nc5O6m+&#10;4RRrnUluZInlLLAsk1mDSUiShDhgkQxSxPIZBzgCmx0WhHMsXMuGbQZZOx+JeSIAoCzLYDQaUVmW&#10;MBqNIMsyWq1WAACwu7tLy+USdnZ2oCgKyvMciAhmsxktl0uYz+cwnU5bZ9ijo6PgDBsQEBAQENCD&#10;4+NjODg4wOPjY3jy5AlkWQYcVHqxWGAURbharbCqqjbgtA2OhMYYrKqKM7a23/F6gcEfAKuDlxww&#10;O7PaDPGsc0etX7GOrq0zbF3XNwIycsZZPldmmr0tfOtXvRYOeDsYkg3TJ18M0ZXouaivc93/deeE&#10;lOXYGXY8Hrf7/N1nIwHwWmbkbZe8KPdd8nhXf1yypeYCJCfg4giYd3EFkmL9aJ+9BX98Acr1dbL9&#10;Qd68H9zF2Er+QOrmXfgx3se+PvnsM/hamRlWlud6H+jf5XEZbE3eD9d1XfUAvA7mzDYhOpAb22T0&#10;9dn3/nXVeVd4194XHKyMnWGtkhxsAGkOaEaCyyF7/yhJEuItEVGapoaIKMsykyQJ5XlubIAyziBL&#10;lj+lLMuIuaTvvvuOLi8vARFhf3+fQgCygICAgICAgIDXCA6xAQEBAQEBAXcGjgALAHBycgKnp6f0&#10;5MkT2Nvba4nToiggz3Pa2dnB+XyOcRzjaDRqo9cWRREBgInjGMuyjKIoMnVdt8q8OI7ROnK0GWDZ&#10;QIgVeELhRuz0wYo4n7HSbZRmQ4zJ7lMpp+v37WvydGhEUpeDrA+aCGVFivzdpVBxKUpkedrgTx5z&#10;nedStqyjGNuUYNWE8LoYep0mq12/+wwetbGxdADU4+9r4zrjswkZ3jWOQ8bIR9DrOvoUsbKMt4k+&#10;Q1itQOHzXYbcAODN/uzKACsdYPl9ILP1sMEvnwPgzpYp26nvj2yz65llJZI+R56ry9LZZqVytgt9&#10;CufbYpP59C4bdej3wVAFmC97Ut91d4l1xrXrXP1fxMpFqWSU89WlKLzLNidJAkQE1kCKkiRBIoIk&#10;SaAsS+RMQ2yoxJl/GDa7UGu0ZJ+nNjtR0zQYxzEhoonjmBVxyFFtwWYoSpKE6rrGLMsIEaksS6qq&#10;KqrrmgCAptMp8Xtlb28PT05OWgViQEBAQEDAu4y+LDfHx8fw+9///o1jBwcHrTPs2dkZjsdjmM1m&#10;HByMM+ngdDqF+XwelWUJy+USR6MRFkWBVVUhEbXZYQEAl8tla+xs/6M56MWNDLGyzXItz+iSt6VB&#10;XJejKIDbsKsPXbK83Mrzu4y/XO3parM2NHP1o6tf667phsgb+n70GaHqjC/S+HW5XL5RBstuLOtJ&#10;ec8VHMk11rKtXfKAy7BOH/PxPHq/j/eRfef+M9/hKpsh76/LCdh1vt7K50PXpzP1yA8HzRnCJUn5&#10;V2dxcT2vvvZrGVr3S7dh3WdZY10eaGi5vn6sA102IrblueSSoXwBX8uyFBsv8r7MvCrlLSKCNE1v&#10;yF9W9oIkSVqnWACgKIpgNBqRlcPInkcAQHmeU1mWZDONtBlK+HtZlm1GWQCA1WpFq9UKRqMRjMdj&#10;WC6XVJYlTCYTGI1GsFgs2nOzLIOzszOI45g++uijtr/T6ZQArjNjvXjxAgDghmFmkPMCAgICAgLc&#10;4Oywp6enYPXpeHFxgR999BEuFgsEAEzTNPr+++8xiiKcz+dojMGiKBAAIpYTZXbYpmmQgyqJTK5o&#10;ZUHkoDHSyTWOY6jrupUh+RivdURm2LbtHLwpiiIOXt06xepzffCtPYesDX36zHdBp/djhpZJdFAr&#10;Ke+5ZI4uPWfXVp7n+i7PkftD9FBSPmYH2DzPbzjDsrOslLWk41sfj+DjVVzn6/50cQIyMBTLnPqY&#10;lI81b+CSV2Vdui3atsPVLtf1vnu0zvO6rv72tu8C13y9T2xS1yb6WVe98qMDT3NZrvHw6Xp991/+&#10;3tXGhxh3X91dvFcXZyWv9fEtkovkfc3B8f+w613q4ns0HyW3nKSCy2aOULafebM4jm9waK5+6vev&#10;b8x8x4bMCV+9Q8rvQt/zrAObuepgHbbcEhHZ8yi2OnPL3Zg4jtuAZkmSAAAY5nTiODZ5nhtEpDzP&#10;aTKZGD43TVO4vLykxWIBaZpyADQoy5J++9vfwvPnz+Hg4ABOT0/p+Pg48C0BAQEBAQEBARAcYgMC&#10;AgICAgLuGEy4EBGdnp7Cp59+CicnJ1CWJezt7cFisaDJZILCmAfH4zF+9913URRFMJlMTFmWWJYl&#10;WuINR6NRtFqtWgM/YwywowU7cliFHivfiDOkcRR9azDqVcBJJd066CPbJOl4H+Stj2x0Ea0+slQb&#10;P2rnN5dTnIZWykjylI9LQ02fMSBHK9XluurwYYjBZB/6lGR9uG8lia99WmHmM4R0KaSGtNd37hCl&#10;QZ8i21XPkONdCu9NDSQfWsk1BH0Kl677LhUsrNCQx2WGWPmsy3eEdPKTjrFN07TvBPluWFdJwWPu&#10;6iMrc4wx7XlaueoDG/sPObdrjO8Cm75T3sX5KDHEqMD3LvIZAryr2OQ9yXNPGq3r+X5XdQMAZ4Dl&#10;OtqgIU3TQJIkUFVVqxljI2xVPlrHV9658fxEUWTSNCVrUEVxHJuqqiiOYzLGoM0kRHEcU1VVJssy&#10;dtLFsiwpyzJT1zVcXFzg1tYWrFYr2N7eJs7e3BW8JCAgICAg4G3DxRkcHx+/sa+PsTPsF198AUVR&#10;4G9/+1uYzWZYFAUmSQKr1QqtgTEbNmOSJJimKS6XyzYzrOU70Gb3Q5uRB0V22NbwmZ1iXWsIl+Fq&#10;lwGj5g5cxlYugyy57ZPlXGv2LlnVJc9IaMMxyXkMbbNve9foWu/7DEw1x+JzhvU5hGpZz2fg28Uz&#10;ybYNHRtXX2XWWFfZvmNyy8a9PAba2FeWoduqnX71+Mjf+ua+7J/clmXZGiL67mXTvJmZo+v59ZXh&#10;ahPL7j55S7b7ruf5ffNrty2f0SeDuOqw3LazfdYRFoiI7D3jPxCygRzJGANpmrZyGXPcsc0Gwo6s&#10;bDxpDSMJAMDKZJRlGRljKIoiE0URZVlGZVnSzs4OO8vC1dVVm2XEcj8UxzH8z//8D21vb8NoNIKd&#10;nR24vLyk5XIJjx49AgCAly9fwtXVFQAAPHnyhAAAXr16BX//938PANAaYQIAvHjxAo6Ojoj//46P&#10;jyE4wwYEBAQEBHSDnWEPDg7w4uIC9vb2cLFYtE6xWZZhWZYRB0Di73Vd33CGraoKEZGzw0ZWX44A&#10;gHVdsxzZBlGUaxeWcYWM2DrIsj5Gn8vXs5MsO+5wwGp5bhf6+G7f2rVP13NX68OAfqwrC657vUtO&#10;kfqVvrZ11aFlOikbszPseDyGOI47AydprkTudznMurZD+8OfPsfX5XL5xr6+juVVPq7r62qD67vc&#10;ajkfwB00awh8Y+SbCz+0d8CmOuB133d95/bpL981vmBTrNs3l13GpvXqdwHbYclx1zznEL26j+dk&#10;vk8+39wHGdxZ1+OaC6737zrvMd/z6jvW9dxvAl/9XQk1uC5ODML8jdWPc3JYzhLbZnS1/AtlWUZJ&#10;kkCe5wQABgBoNBoZa89IeZ6bvb09M5lMyOrX4fLykqbTKcRxTFtbW3BxcUFbW1uwt7cHz58/JwCA&#10;o6MjODo6CnxLQEBAQEBAQIBFcIgNCAgICAgIuBcw+fLZZ58BWGMfAKDnz5/jdDqlnZ0d/Pbbb3G1&#10;WsF4PGYDHvzuu++ira0tnM/nmOc5zOdzZnHQGIM28ytHuL1BpotMsQg2Wj5Yxw6REQ1dijjh6DG4&#10;j31km/59iIJmHbiI0D5ylL/LDLCSDJUKH31MKoQA/JF4tZJJ7rOhpkvJIvd1+bIeV/9cuO1Y/5CV&#10;ppoEl8cZXQbH+rtrX//mmu/6+23GcyhB7mqPq30/xPvbdU984+1SrMrvrgyxRVG88Z7gyMiueSPB&#10;ZbASRSqr9Zh3zRl9nBUybCyt3xd6XORHtsMF/Y6SbdEKn7t8h6+Dt1n3uhjybPmMWXzlye27CNe7&#10;02WgcJ/vHZ672vjIGNOufRzrH9TtHwCs65qiKDKcHdYaZRtEbLMSRVFkEDHizESxNeouyzKKrzPJ&#10;IitZ9/f36YsvvoDDw0MACE6xAQEBAQHvJvT/qMvpFQDg5OSkdRA6OTmRp+CjR49gZ2endYbd3t5u&#10;nWFlBp8kSXA2m6FAZA2coWkabJqm5UfsGgMRMRLOsBBFEURRhLz20PwJwJvrFVfQKjZu5vW4z9BK&#10;y5962yXLSPmC1/q+87hMWS8f63Ns9Dl89vEpAG6uyGXceVfoclaW98rFsWijWB+0wa/kfvpk+E3k&#10;I1+ZrrnhM6h1HZN8knQQZoNfVz26DRychX+TcnCXgaFLvtaZfaWBIY+ZdGLWHy6rK7tt15yQz4IL&#10;XQau8p76ZOJN4OJo1kHfXBvCAem6ZXlS9hjS3y5ZhbOB2Cyw7WGbQY3qum7PQURqmgaIiJIkYQdY&#10;aJqG7HxqHWE5SwjYDLDWGRaiKDKj0ciwsywbYW5vb5soiogzvI7HY5pOp/Dhhx/Sf/3Xf8H+/j49&#10;fvy4dWL953/+50H9GwqrDwgICAgICAjwgJ1hAQBOT0/h4OAAt7e3gYhwtVrBZDLBy8vLKE1T7QAb&#10;WSfY1lEWrvnayGaDRQBAKyOyrAn22jccYPXaj+U/X/ZPhl6biWDZG4+JS4clj7vaoNsf8PDYVE4Y&#10;KhMMlTs3kU35u9SFpmnaOsPmeT5IDpTyo7a/8MnBXWPm40uk/Kfl4KIobsjBOlCWdo6V3IHWt7rG&#10;UnM7Lhld8xiuvurMl/eBdedj19zh+ecK5PWuQD6DmzyPLv2la/9dec/2taWLfwRY71kcUofrmfDN&#10;FR1gTXJFbMsgg5Dr8ZfXSkd9F9fp4nK5LGkPIbmrrnFx2UsM4VP12Ax5p9+nPYCuv4//kMFBOIgZ&#10;2x2y/WMcxwQAxDpyDkiWZVn7GY/HhIjG6stNHMeUJAllWWYeP35M+/v75tGjR/CnP/2JfvWrX0FR&#10;FDSbzeDw8LANoCYROJeAgICAgICAgJsIDrEBAQEBAQEBD4rz83MAAMjzHFarFU2nU5jNZjgajeDl&#10;y5eQZZlBxCiOY6jr2tgsKAAAbcYUqcRL0xTh2qGjdZS1pFR7nt2CdablCP03MsbazO5n+mkAACAA&#10;SURBVCo3SC3+bV0jv/uCj6DVShd93BWBVBOkOiskwGtik5UgTMQyIdqlkOmLSqoNbHV5AfcPPV98&#10;Bq16v09Ztakioa/edXAbpcwQEv5dUfoMgUtB4YM2cAd4U2mjn2VfRiFtTK2NiAH6oyDL41rZAwBe&#10;R1eXQfFQhbk0oNjEyLuvfIkf0jwKePvoM+je1Ihg3fnNhlPWwAqiKIKqqqCu6yiOYyOMpqLRaERx&#10;HFNZlpQkCW1tbVFd14aIoslkAnVdm/F4DKenp9HW1pZ5/vw5HB4ewsnJCRDRjexCwUE2ICAgIOCh&#10;IQ2UAQBOTk4QAGB/fx8AAJ48eQJ7e3v4zTffAADAYrEAAICXL18iAMDl5SX85je/gfl8DgCAk8kE&#10;Xr58CS9fvsSXL1+2fMZkMsGiKDgDLERRhGVZcibYyGZZ5yAWaLO9Y13XUNc11nV9g/sAAGSj6TiO&#10;b2To0QaMev3A62uXc16X8ac06NLoMpaU3328gMuoSht+SW6DHRh1YK+7dobl45saRPrkX3YI9n3Y&#10;4bPrHO6DL6MEG/Zqg10tbw2RV9aRafqM1XU/ffKca6x0sCTu/5D2d8mzXRmFXXDNhz551veRwaC4&#10;DHmNngtdBolyHOM4bnkdH78h5eDbysb6vXNfGMLVsMMpf+f7xe9Ja7QIAK/bLc+3W7LnAsD1PbfO&#10;rNQ0TZs1JEkSssGJ2AG2zRjLTqv2nc8BHPldygEe4frVfm1gydlisywjAIAsy8jWSYhIdV0TIprJ&#10;ZEJFUVAURRRFES0WC2Bn2NVqRWVZwtOnT2k2m93I6BoQEBAQEBDwMGA5k+XLJ0+ewNdff40XFxd4&#10;dnaGH3zwAbx69SpCxKgoiiiKIjTGRKvVCgEgKssSq6rCsiyRvxNRxHKiMQZ5PcL1dWFdHcW6+sKA&#10;HzfWlQc30Yl1yRFdv/nkHP2b5BTYGZaDRm1vb984x6Xv7Aos1dXfLoc6uZW2FFL25a10hHXZY7ic&#10;YTfRnw6B5EiG8Crvgo50nb5v8q57m3309U3K9sw98HF5jm67j3+663m0Kd52/XJc++aKa15I3kXa&#10;YmVZduP5ZydX+d5ZLpdOvlO+K6QDPLdRlyV5pzzP3+BqN7G70GNzX1infKlv5sQaKglH64Qax/EN&#10;Poj5HXsqO8EaRKQ0TVuHWBuwDACgdZaNosiUZUlRFNHOzg4ZY8zOzg4tFgv69a9/DU3T0HK5hD/+&#10;8Y+wv7/f2lUGBAQEBAQEBAT0IzjEBgQEBAQEBDwYjo+P4eDgAM7Pz2E6ndJyucRf/OIXBAAwm81a&#10;MqmqKkNErLjDuq4pjuPWGTaKIqyqqjXytEQgVlWFSZK0jrP8sVFyAa6dasEYg3EcEzvV8oezy7IC&#10;j7OqAPQ7ogwltO+C+HYpVHyKGNfvfefp/klFi8ugzkWGujKU6OOyXJ9xrK/vXbhLQvW+ydn7UIR0&#10;jS3Xqe+5Nm50kdmSCNZGnl2KrL4++gyBffuuOrowVOG4zjmuMX0b6HovDVUuSINYaaSr54VL0VIU&#10;hTeTtCsK8hAHWfldG/O6FOa+fsp2y2M+JRP3z2eszOf1oW/cZR9c/x9d1687zx7K8LgLfUYOfX3S&#10;/y93HYHZNx/WOV8e7+vPfbwrXPe5b83iw5C5kiQJEBHfW6yqqjUsN8ZEdV1TmqZU1zVVVUVRFFGe&#10;5xTHMdV1TcYYSNPULJfLKM9zuLy8NPbdgMvlEk5OTuDp06f0/PlzPDg4aI20Q9bYgICAgICHAhsM&#10;Hx8ft4bK+/v78MUXX8Dvfvc7yPMc//znP8Pu7i5eXFzA3t4eXF5eYtM0sFgsYHt7G6+uriDPcy4S&#10;V6sVlGWJ1kEPbdZKXC6XeHl5CQCAzHlwoK+madrvYB1gwRo4G2OgruvW2LlpmjbLbJIkrUGbdbr1&#10;yi96/eAyutQyglz3aEdYF1+g930yZt8a2Bfoy+UI23dcl+Oqj6FlXb1eX9cp1sV9+DgVuWXjNZfh&#10;oU/ulw6hchyzLGuNfKUzrGsMfJlxu+Qwfa4uQ1/ncmyVBnt6bPRWf7iPXbKInscy0BOPhx4b/V32&#10;R8urvmdOO8HyM+Tqh+xjmqZvGEDLoHVdHIAeM1d/hshtfef40MWbblqm73pfedoR1p5H8ne7Jek8&#10;ws4kIuMryePWoLE91zqh3sgSC9bwEQCoaZobTrEiECPZrN4A18aS3CYSDi1kjGkNKuu6BkSk0WhE&#10;RVFQnudUliUZY2hnZ4eiKKL5fA4ffPBB6wy7v7/fZhk5Pz8HGYBIjkNAQEBAQEDA3UPKmQcHB3hx&#10;cQGPHj3C+XyOv/zlL+Hi4gLTNMWrqyusqioqyzKKoiharVZYlmUEAFhVVWSMwbqusaoqrKoK67pu&#10;5Ue4zgwLHDCJ6zbGoFh3tOtQlxzTt3YXZb5x3rprRpcM8jb49YD10DWHXPOniyfowxBeYUi5en7J&#10;rZQFpTMsZ4mVsrSWpVzcg4tr6NPXuGTBPjmZ97UjrD7O52u7jXXtM/r0Zvz7OgG1+44PrX9TDJ1H&#10;fXpfH/r4pruElLt972EfByjbxhyJr46ueSrPuW8MqeMh2gHwZkAxX92+95DvGZQ2C5LjkrYamiPV&#10;99EXUE/Wz9yhj2+T3+W+K7Bh1zt6neeo71m5zb2VTq50HV0SjDHEtoHsDGt12WAdXluOBgAoSRLp&#10;5NpmhpXHiIjG4zEBAKVpSlVVQZqmZIyhNE2pKAoTxzHN53N6/Pgx/elPf6Llcgnz+RwuLi5avor1&#10;EwEBAQEBAQEBAd0IDrEBAQEBAQEBDwI24Dk+PqaDgwOczWbw+PFj+u///m8cj8c0m80A4JpcYoIp&#10;jmNaLpeRJZAwjmNkTCYTWC6XmKYpIiIaYzBJktaJlo1B+QPXzrFkz22JMpk5Vm6FcVObNaELtzXi&#10;GgKtPNEfVrT4sp4MydAovzOx6SLFNempt1opI4+5SHJNpG6KhyK331Ws0/8uwl3Cp9j2lTlEyedq&#10;77oKzCG4jbFm1++63Id4/teFbNMmY8nXawNZS9jfULRIw2GdVYe32kHWZWjM8CnsXOew4l2ft45y&#10;hcuR76suI28f5DPVNZ+1sslVzl2+y+66vHXR93x0GQP0KW1vg4ca/776bltG33waiqF9VlkGCK7X&#10;V+24caalJLmmm6IogrquIUkSXC6XFMcxjEYjSNPUzOdzzPM8KsvSTCYT3N3dhfF4TGdnZ/j48WMC&#10;uM7Gd3x83J3KICAgICAg4I7gc4adTqfwj//4j/jnP/8ZZrMZjsdjYF7i22+/xdFoBESE1nkP67oG&#10;YwyWZQlXV1eYpimkaQpFUWCSJFDXNQIA2v9LBABYrVYRAHAAL2yaBvm7MQYBoL2OeQw+32YgZGdY&#10;DiQGzH+45BeAN2V/6XSq5XMpG2hD0D7IslzOnxq6bM1l+OSJLllDHtf98fXDJWfI8ZHnrRu4RY6H&#10;y8BMG6/KY13jJx1Qu5yIpbGu5pB846ExdP05JKCWq+/GGG+m2D4OiZ0LOcOrq83S+E+Og872o8/v&#10;GqOuNXXXeGnHWNlH3V92jtWOsLzVc0pvXXL+ENloUzmpj5fYlE/RfRoCdvjk7B+td6lwclVzpnVI&#10;te/U1kjSGj3y808AAJwBxBjDBpIAAG122KZpODMslWXZOs7G1iHW/t7KVOyAy9emadq2GQBoMpmA&#10;zAabZRmxwWYcx/Q3f/M3sFqt6NWrV/Dzn/+8dYY9PDwEAKCjo6M3xiYgICAgICDg/sBy5h/+8Aco&#10;igJ/+tOf4vn5OS6XS5xMJvjq1SuM4xjLsoyMMVFZllFZlpF1gI1s8Ges6xpXq1XrDGv16mjXEKwj&#10;B7ABlbj+OI5vZIzdJNuhS1+4aVmb4l3Txb3PGHLf70p/6tK59cknLvlPy70cIIl1m+wIOx6PYWtr&#10;q/d6lht1EHJdv68vviBYLidYfcwXkNzFJchypcw4dCz74JP7NtENPgTWtUm4bVsfuq9d8jeDZXyW&#10;gfXclfva5sDFybxtG523Wb+e/10cSxf0ePJ9kN9ja6uh+SsuX3NWXc+6PF/zZ3y+j7fUc0DbZej9&#10;+0YXv8yQgdJ4KwKdMR9Dwmm25Wz4XCKiLMtaJ1jmY+q6piiKyPI7FF8n56A8z/lcSJKkDSjNDrNE&#10;RK9evYKDgwP44x//CBcXF/Ts2TM4Pz+H09NTOj4+DnxNQEBAQEBAQMAABIfYgICAgICAgAeDdooF&#10;AHj8+DHleY4/+9nP6D//8z/hgw8+gKIo4JtvvqE8zzGKooaIMMsynM/nGEURWsIJt7a20Bp7glX6&#10;RewUayPetltL/EeISFVVcaYViKII4doY6YZT7HVzX5NLfQ5OvO8jh28Ll+Gd/PiyMWpDvj4DRxdx&#10;7TK09BnpSeNW7QDLH1+0yNsSom+baH/bWKf/PA90Rp++MoYaHPrmmE8x4jPmvQ3WffaG9p2/u/r2&#10;rini+wxOtQKL54V8jl2KFjbCdr1/XJmY5EdnmeWoprIMLltDG6Dr97JUNOns3trAW0Jm1uF2yf73&#10;jaevvfo6aSzCgRb0fZDl3fXz8DbfkUPfGZuWLbdD0FefHq+u8XO971z3s+v827S3z8Cc0XUP1hk7&#10;IgKbjQjtfhtshNdScJ2xiOq6pizLWgWhNR6PuC15nkPTNCbLMoyiCFerFUynUxiNRnB2dgbSKfbo&#10;6Cg4xQYEBAQE3CukYbCNvN46w56dneF4PIa6rnF3dxeWyyUuFgus6xonkwk0TYOr1QptIAgsigKt&#10;IVGbFXa1WgEiYlmWgIgYxzHM53O06+820BdcO7xyxljmMVoHWMtzcAZY/g+GKIrQOnWhNbJB61D1&#10;Rl9dhlpaPufMstLB0sVLSHTJe1LG8K3fXGsml9OmDMYj932OsPrT1Ye7gs6MqmUvPR5yTGR2F1dm&#10;Fz5Pw2W86OKDZMbcrrHxGTfz8XWdgOXYyHJcvJHOYCPHRxvjyXa7jAFdY6O3rvniu96137XW9sm2&#10;rnvPTrw+x3E+vyxLSNMUqqp6Q87m331Gi65+dkG+HzZ5XoZc2ycvrsPHajmbM8JqZ1iV5QOsHNP+&#10;F8gssHyeMIxsHWMBgA0eAWy2EAAAzhhijCHbHgIAKsuyzRZCRBDHMdkM4DAajShJkvY5Z+NLDjbU&#10;NA3ZfhLvj0YjSJKEiqKAOI6paRq6uLiAZ8+e0atXr2A+n8PTp0/p//2//wdsVAkAJLOMBOPKgICA&#10;gICA+4XVi7dBl/b29pCI8Pz8HNM0xbIssWmaKM9zdnCNVqtV1DRNVNd1ZB1fI/7NrpeRiNqt4mc5&#10;EHRbfxy/doYdyidr+Jxh5W96TSbP6+PXfXKn/u7aD3hYrKtvWkd/6tNfyt/76u6T/+R3rcPk7LBb&#10;W1swHo8HlecK4tWni9EcAAc90o6tmhfQwaP0VgeW0h9XsPK7hE/+fZfQJ1/eNR6y/y75e6iuk3/v&#10;mrtdH13XQ+Ft6r41XO+srv8v+b7TxyxfDFVVeR1ffe81gJucnqsNXdyX7MeQ94h853RxofLdfldz&#10;put61/MgOSDmZVivzQHPOCCafb+T5ZbabLBW391yO3Ec02QyMczJAFxzQnwuO8/a8aEkSVqeqGka&#10;mk6nUBQF7e/vAwAEZ9iAgICAgICAgA0QHGIDAgICAgICHhxW8dc6xf7ud7+jk5MTnE6n9Ne//hUm&#10;kwnked4SfFdXVwTXhqStMSkAYFVVmCQJAgAkSYKWNMKmaaLYZlHhT1mWSETGGjRFdV1zpDfOunJD&#10;KWhJrTarCsBNA1nrDPJG33T2FVc2Fhe4bh9cBKdWsmgjUJeTLO+7yEGXEoa3ru++rBM+EtzlCOsq&#10;P+B26LoHAN0RPn0KknUwZL5rYv8ucRsDzR8jXEpjl8LBdw0/t11KEX7HcNZY+S4qiqJVIrNCmbPM&#10;8txkB1RpNMHXa2hFuP5Ntt/Xd9lP3nI7OGKyVgZ1jVdAAMP1Tl33naTnmS6vy3Bok/m5yTUcPMQG&#10;HWkzGHHmJCKCJEnAGIOr1YriOKaiKFjJZ8Cu44qiwLquMcuyCK6daKEoClgsFrS7u4vsFHt4eNga&#10;awcEBAQEBGwKKc9L8H+MKyvs/v4+np+fw+7uLs5mMzDG4Pfff4/WIBHH4zFeXV0hImJRFG0WHrjm&#10;GYC3TdMgAGBz7ZSFdV1DXddo19BMObROsYgIVVVFtt03Anrxf66tBzh7IDvEAgAwl2ELXWuceE2h&#10;178uo2R5vv7O8Bmuyq1vvdRl8KV5EB9Psu56TMtC3A75m+6jNAx3Xc9l+LgU/ekzenVByj8+jsjn&#10;CKvHdiiGOMZ2rV21U7B0BNZGdXLc9DySsqNrfsg65daXQdc3133HhsAnx8rnbej10vlV9oPLYLlc&#10;XscYsvbXwZu4nKHXd7VfH5NwjQ/PEfkes+/RN+qQfILkd9nplB1jbUCfNxxiwRo/yvqMMW1CVpkt&#10;RJYLADeywdoP5HlOAEBVVVEcx1SW5Q3HWTacrKoKxuMxVFXVZpxFROK+pGlKAACj0ajtX1mWxE6y&#10;V1dXFMcx7Ozs0HK5hPPzc/jbv/1bOj8/h6dPn9JXX30Fs9msdYY9Ojq64QwbEBAQEBAQ8DCQsuaX&#10;X37J//MYRREHQ2KZMqrrOmqapnWKZb13c+0Qi1VVcfCkdiHDPC0vWWzWeuzSPd92jedDl4x3H3jI&#10;ugJe46H0Zb461qm7j1NI0xTG43GrxxyPx+3WVxZjqDOszzbCJ/+7jhVFcUNOlk6wct8lN3fxEPeF&#10;Lv7obeE+7RPeJfh0/wD+d3+XbtM1f7Xdz9vAu3oPN+GTXHyqfHfJrLCyvCFbyZfq9nTxgz6bI/nh&#10;dsn3EpfD5zD3Ivkcve2Cz95OlueaC3Ect8HObF0kt3DN5wBcUz7EgdKkEyw7ryZJ0jrB8ieOY4rj&#10;mKzzqwEAmEwm1DRN6wSb5znFcUyXl5cwHo8pjmNYLpcURRFsbW3R1tYWPH78mGazGQcwa51hAwIC&#10;AgICAgIChiM4xAYEBAQEBAQ8KJiU4kyxQglIAAB/93d/By9evICiKODly5e0s7ODOzs7YIxhxwtc&#10;Lpc0Go0wyzLc2tpCaxTYOshWVdU6xrKC0BqEcsZYQ0RoP28QbZbgQktmtc4dTJZpZR4btfL+EKdY&#10;aYzrUgi4ftdEpM6UIh1hXRlSZMZYdkZjcPYB2Sf98Rkf+pQ4vgwwPmXDpqT1u0p2PyT0PeDvrvsD&#10;cJPMtpmL2uP63KHQypEhBpiu7z7C2vX9LuBSMNy2rLepgO9Scg29XhvrSkWLfFdIpYt2gpUZdsbj&#10;MZRleUOZ7HqnyMysMsuNhp4PLqWdfk/r7EMS7AgrM+o0TXPDaVeWue54AtzMnh1b429paOzCfRmk&#10;bIrbzuuHeD7WNba5rQLeZyzvM3roa5tuj++dKuE734W+vva9fxnCoIpsFjrirHXNtZE5EBE2NoOR&#10;vS+IiIaI2sx34/EYkyTB1WoFZVlGs9nMzOdz2N/fh9lsRtYIBZ8/f94abYdouAEBAQEBfRji+Apw&#10;nYEcAODg4AAAAE5PT+H4+BiePHkCAIDL5RJmsxmOx2M4Pz/H7e1tYB6hKArMsgwXiwVGUYTL5ZK5&#10;BgD7P1fXNf9poeUE2gyvANBmi43jGEX2dbT/oe25lpu4YeBsj7drTGHYw2W3WWh94wHgDijDx7V8&#10;1rdmdZXD8HEJunzfWk4bq7IcO+S4bw0l2+w7xtfIbK+uvunrXPKJPq/PmIwNXpfLZXtMGpbp8nUf&#10;pSwmHWGl46g8T1/vyw7rgssx1rfudM0R1xhII2DfOXycg77Jfsj+DjEW7PptqLww9Fnpki31b/Ic&#10;nWVDjourXnailtcM7YuWVX11DCnPJ+O4yuRjvjW/znrtkPvZeLEN0mOvY6NHsLILAMCNzK9cHl/L&#10;2UCskyrZ421WV8sXt86wsXWOBZsx1mZuNTabL5VlSU3TUJZltFwuYTKZ0Hw+p/F4TKvVCiaTCaxW&#10;K8qyrL1v8/mcnWvh6uqKz4Ht7e02q2xd17Czs0MXFxfw8ccfw97eHnz11Vf07NkzePHiBezt7d1w&#10;hOX/uq5xDggICAgICLg7cHbYg4ODNvDSZDLB2WyGTdNwsOeoaRokoqiqKmxuOsNGVVWhMQabpomI&#10;CI0xYNcCyFwswLVTLMuALBvyWklmh3WtQSVuqyNzre/uAy4O/q50GEPLvK1+4YeGLv1FH1w66nWu&#10;8e0PbYPmCZg/0Bli2TGWt5uUzcd0u4fI/3qf5WL+zjpMGUjK9ZEOsLoNsi2ucdXX+Po7FC49V18d&#10;vvbc5hl3jUdX+fepy3xI+J4jzQMCvOng7eNutDOsnm+6/Ifq10Pds3U4xk30tvq++OZlH5/nSpqg&#10;n1/Xu5F5RNf91txdHMc3nGK5/fxdOsJKx1gAIA4K6RsX2U5XMD7pDKvLYX6IA4PowGhExHxO6yTL&#10;GWCTJCHmheRvo9HI5QhLaZpSFEUmiiLI85yurq5oMplQkiR0eXlJiAh7e3s0n89hZ2eHmqaBly9f&#10;wvb2Nv3iF7+AFy9ewNHREQG8DtgZ+JqAgICAgICAgPUQHGIDAgICAgIC3gpkNDYZnd4apdLHH38M&#10;L1++hMvLS/rmm2/g448/RgCgnZ0djOMY9vb2sGka3N7ehvl8jtPpNGqahlarFZZliXEcY1VVZJWG&#10;bFB6I2us/URMfDEZ1jRN6yQYRREyOSayArRGrIJgI0kw6qi7vM8OI0xiSWWkPD9JkhsKSt4yCamJ&#10;SVbUMEEpjf+kIywf00aE2nlVEpk6sqgkM+W2KwMso0/ZsC7eJ0XjUPiivDJcc0hm0nAZPa6DocqG&#10;PkXbptjEYNW3vykeUumi6x3SFmlY2zVefb8zWNmhnfT5e1mWbzjB8r4L0hm2S+kj6/f1uWluGki7&#10;3kGsRNbt5mu6jJIfAu+bUcVtse7zt+n4uoxttCJRvmvXcSrQ7ZLz/76Uyn3vAYZcCzVN0/rdcMYk&#10;ayiOxpj/z9637cZxZWd/qw7d1c0mLcqiPFLGHsPIGMEICAbwZW50lbtc8hXyGkO/wlzmFXiZF+B9&#10;YAQIfs4AcuIY4xkpFm1RYnezq+u0/gvWKi1u7l1VfSBl2fsDGnXep9pVXevwrcV1djsSo2JZloFk&#10;NqqvR5qmiKKoStOU9vb2CADOzs5ARFgul1gsFvzw4UMcHx/T4eGhGCE37q+Hh4eHx88TNvKnJsIe&#10;Hx/T8fExgCsCLAC8ePECX3zxBR4/foznz5/T8+fPMRgMwMy0XC4xHA4JAJ2fn2M0GtFyuaTBYECL&#10;xYIABGmaUlmWFAQBiqIIzCyxdYbXhkwrmWOLokBVVUJ0bUiypSLD1voDuV76SMB1R6BaX0FqHfqa&#10;vtDf0KZsqM/p+z0i3/+2/Xqp63S1yXTM0voOl67EVkYXbPKwyMzm95yLDNvl4GlzIjP1MGa2VFum&#10;Bds46bGSTDe2sbJdB6xGhJXr275F2xz79Lb8xPlX99n1k2vN72bdf3FgNueRuc82Fqs4OJrH+5Yl&#10;bbfpbsxrTb2O7Gt7nsQpUdCWzdesR2c13kRHZLbbVqZrfFztDYKAy7K89p6TIAFhGIKZWZ5b0fdW&#10;VcV19lUEQdCQYutzmmN1WVy/0xGGoWSE5SiKhAQr2UEgjpCoM8WK7DOZTDgIAh6Px1wHNeA0TXk0&#10;GvHl5SVPJhO+uLjgNE1xcHCAxWLBALC3twfUDpmXl5cAgDRNcf/+/ab/s9kMjx8/ZgCYTCb49ttv&#10;AQCPHj0CAPzrv/7rtWwiZkAIL095eHh4eHjcDeQ7Rf6D/+3f/g37+/u0XC5RliWFYUiLxYKWyyUF&#10;QSByYZDnOTEz1UTYoCiKxqZdXhFniZmFFCvfQU3QJG1vbgu+LLhNffNd2sk2rauvftys75div3nX&#10;/XXZlPvMM9OnQgfSMsmwel0yxLbZkttkTVu7texXB3y/RoYV4qtt25YhVsq0+Qa4xtDVLte562IT&#10;fZKJNp1LH7T1/ecKs3/aF8R23HxObOe59DIu3Nb7wjVf7/p/x0Rb3X3Gous57OMjobfzPL+mFwRw&#10;w29MrtH7RX/oem/JehiGDSlWB/ATn4uiKFCWV750WZYhCALRr4iuhm266zzPGz88i97y2gWiG9Jj&#10;pfVDRNTUWes8mwBnuAqUxnJOGIaVBEETHVAURRzHMQ+Hw2tEWHP/eDxmZq7kmv39fR6NRjwej3F5&#10;ecnffvstHj9+zJ9++ilOTk6aAJ0nJycMAIeHhwDgybAeHh4eHh4eHmvCE2I9PDw8PDw83hlMZc6X&#10;X34J1E4/JkQbdnJyQru7u9jb26MffviBlssljUYj/uGHHzjLMmJmury8pMViQVmWUZIkyPOcLi8v&#10;CQClaUpxHAeiHANQAbjm8SdkVFH6oY6yK85QEkFOFHiqjQiCoDVTrKmkw5WjbJO1wMxcobf1ulZG&#10;tjk66v2mAtPlUAi8jdynjTFm1FE5T5bbMJ68SyX1+w5b5g+TpCzQ80EfNw0c4kDYhTbnTt0mc922&#10;b516zGObOGtuC3dtdGkzbq5qYNTzoc/zbL5f0jS9ZlQejUbX5qKQYbUx2Sxfz01pxypOxVKu7X1n&#10;zmnJYCtZYnW92ijkcuTVdemx2eb829Ro+HM37HZB3x+X4495ftu2+b6xzc1V31fmPv0c2pbbvKer&#10;lmUECAGAJuBHVVUkGZRkXT1TQv7hKIooz3MKw5CCIGgClzAzxuMxLi4u8MEHH/Dr16/pk08+wcHB&#10;Aev6vUHQw8PDw8OE6UCjyUBPnjyh4+NjHBwcAACePXvWEGAfPXqE//f//h/+/u//vjk/yzKaz+f0&#10;61//GqJnAIA0TYM64EOAKz2BZHANiqKg2gFHzm9IrprwipooK8drMlZDqhVHZim7Lu9Gfy2R768d&#10;M4NutcH2rQu4vxFs371t17Q5zJnfPLo/pmOpfJ+bGQ5s+/V1NpjyhU02tcnGbdlQ+8oBNl2MGYws&#10;yzKkaXqDHCqOZub3rdkf0QVp516R0baFtrHVS3Pddr5J/tX6KJfuSmQ77dgnn0kA5QAAIABJREFU&#10;7dL9d80J25zrQtdc78KqhGMNXa8OICXr2hlaPxe67W3PtDnvbZmRN+m7WYc5lrKus4cITF2qmSlW&#10;snYA0E6O8txqB0uWoIZ6KTremhTL8izWzo6QYD98lZ67aY/pDKkdInd2dng0GjER8XK55L29PV4u&#10;lxwEAY9GIwyHQ37w4AHXzzpPp1OcnZ3h9PSUt+0AWevbPTw8PDw8PO4QWoY7Pj6mg4MD7O/v02Qy&#10;AQAKwxBv3ryhMAwlcFJQFEVQlmVQVVXAzAEzB0VRUB14iYqiIGYm/V1ns99J0BCbDtoG2zfepvaI&#10;daADN5vt6WrLXduWbfaAn7MN5rb7a5bfJq+7ts3zbXYVbbfUMrIEU5KlzhKr67Mt++ofZCk/Lf9q&#10;8qv89LboBoQcq69va5trjDe9dzZ7rQmXPdc2d7Y9n/roe35K75TbeHeYZZr/FW33UOvadFnaxu7S&#10;06zb1rt+h98l+vivdG2vW6cm+OtjNhu31qvKdeY7xvzJtZoMK6gJsM27Ko5jrgNDNroV4HqQR6lH&#10;64DM7xmtKxHdkdYhmfohZtZ+eIza7VCIsPX5XAdOa4KcxXEM0e8MBgMeDAaIoqiKoki2OYoiHo/H&#10;nCRJtb+/z2ma4tGjR5ymKX/44Yc8n8/xz//8z3x8fIyjoyM226/h9TYeHh4eHh4eHpvBE2I9PDw8&#10;PDw83is8ffoUJycnSJIEy+WSd3d3MZ1OKQgCXiwWKIoCRVEgjmOUZYmiKKowDDXRgupI/zQYDKh2&#10;aBWlG9VOdKSAOI4pz/NG4SZR6UwyLAAnIVZHXRTSiEShA64IsUEQUO18RZqIJdkMbM6g+jybcloM&#10;I3Kedp7USmtNeHVlIelrYNm20nab6DJGve+Q+xgEARaLRXPfNYlZG/1kW4xouhxzLpkEb4Hp0Oky&#10;Uq/qJPwusG2Dy7p9fFeGn75Orqvs1wYRvU+TZMWwIpFKtdO2Nkqb7z5Bn/HS55gZs9M0vZGV1kYm&#10;tznsruKU0betHu8Wmzy3baSMvvf+p+Y80+UsJW2tCTzXstfxFVBVFdXnSuRdStOUkiShsiypzqwX&#10;/PDDDwjDkOfzeTUcDvHy5Ut6+PAhn52d4ezsTL6vuC4fgM9u5OHh4eFxBRth9MmTJ3RwcIBnz54B&#10;gDge4+XLlwRcBUU5ODig+XyO8XiMV69eYTQa0WKxwPPnz2l3dxdff/01xXFMy+WSkiSBZOmR7D3i&#10;mIyaHAsAZVlSVVVU6yYaYmydzUcywjZZ1eW/Uq6V7D7y3xqGYaOLWIXkWpe30bj2hY1M5zrH5UDq&#10;ciKVa8zMJxL9X2TXMHwbmEeuN0m1Zvva2mqutzlvumTctvPaHAlF/2Jrk40MbDr2SlabVb5B10Ef&#10;p0WbrqjLGVifaxt3UwaTzD3isCxZLVYhSK+DLrnZBZujv434q8+xBUCz/bTuR9ooMq5usymj2GRt&#10;TYZdR/ZdBTUptVlH/c2v9LUNWVWdA3WMgatxEl2XZHmt9bAcRVFDjq2zxTZOkPI+EeJrFEWo9cAM&#10;AHEcC2G2yRYrdVRVxZJ9NooiJiLO85zDMOS6PQ0pVsiwu7u7PJ1Or5Fhnz59CgAs2cs9PDw8PDw8&#10;3l/YyLBnZ2c0n8+RJAmdn583AZxFtlwsFlSWJeV5TnVQJtREWdJldn2HbRKApQtmcCDT5mLu6wPz&#10;/D42Z6nvtuUdj9tB33vmsjf2hSkXicysCWJxHGMymWBnZ+eGTXJVu6NZp03eM4OQiz9GW1bYPM9v&#10;BC53kcdd+hZz/S5g1nfX9et6PW7+N7h0SqbOqU0f4Ho/r4NN58cq9td1rnvfYHv+tB4VQLOtdZF5&#10;niMMw2t+QroMvdTfAqJ7MudSXTbnec51+VzXzeJ7V+vVWcoTPU9RFKTboImuWk8kuvOyLG/ojESP&#10;VAc2AzNzGIaNfkeTYhUxtjlP6ae41h1xFEWiEuLBYMB5nlfj8Zhr3Q/+9re/8e7uLvI8R5qmfHJy&#10;gsPDQ2tCEA8PDw8PDw8Pj+3BE2I9PDw8PDw83hscHR3hyZMnODw8xFdffcWLxYI+/fRTUSDRjz/+&#10;yFVVIUkSns1mElW3yc4ShiEREdWOTVRVVVAru2g4HDbZWmpFHdUOWQSA4jgW42PjiKqyod0gxIqj&#10;qiiY63JQE0G4duBs9kVR1PziOBYFHdVE2WsEG5dDp6nYlKXtuBwzHS7FsGI7psmztnr00lw363Up&#10;mLucaG8LPweFt75fMl8Wi4X13mjFdNuYawJ1lyG9y+jR10nYxG3em3UdWM0yVjXC9nUa1nX0Pbfv&#10;dW3taZsTq94/ADcig8pc1SRUGxHWtc80rrja6zK2DgYDVFXVZBEyjeA2R2R9vvl+7WOYF6OM3ra1&#10;uQ3rzNefm7FX/wfaYPsfXGWM13k/mT+bA77rf9iEGCBt/Vmn/ZvC9kyZ816v198uEthDsihRVVWM&#10;+vuqDipCcRxTURSBGFijKKrKsqQ6mEMwHo+rJEno5cuXYGZ8/PHH/NVXX2E6nZI4ix8dHXlirIeH&#10;h4eHlQwLgD777DMkSUIAMBwOaTqdAgDt7u6CiGg+n2O5XNJ4PMZyuQRqUmsdpKU5v/7h8vKy0SuU&#10;ZdksgyCgoigaR2UAJNlihfxaVRWJ3kACb4nTj6wrnUGTTdb8f7N9G9zW94L+hnFdYx63fZvLPpEp&#10;zWtsOgsXEc/MjirfEfrb2kXyM9uk63HJEW06F4FLB+LSlWjH1baf6F9c7TB1RGYWB1t2VKm/Tba3&#10;ZZgyYWYdNftlGwuXfsn1E5jtt0H6KmRYmxOnHj9zfZW+2+S/VeS0NjKs1sWZ42NeY66b80raJe0d&#10;jUadz4MeE1vgM933bcodJrk1DEOWbCHiuChZWSUzbJ2xQ/Y3RNZan9o4O8o1YRgKOZbrvjAAzrKs&#10;IbvWgRW5LEt5J7MaBx4MBiiKQjtEyrizOHMWRcE7OzscBIGcy2EYijMkz2YzFEXBALjO9MRffPEF&#10;AOD4+Binp6fXspt7eHh4eHh4vH8w5FM6PDzE6ekpAUCSJBIYEFmWBVmWURiGVBQFlWVJZR1cCbgi&#10;giyXS8i3iev7y/Vt31cf3QbXd27fOtvsNW2wfffqMky5yHW9q40/N5vJu0KXnb/PNavOCb3usuW4&#10;9CYiL5sBlSaTybV9bTKozT7S1UYhmbURYW3b5nV9ZUVbW9axLXZd06UnMuvuqr+v/qkv+thtV8Wq&#10;75su3Oa7yDWeLpumLfiaJB9wjaVtTrbBdrxtvqzTP1fZfY5v+/9hk/9fG/q0zRxPm55NQ2eBDcO3&#10;RFiZD23l631mOWVZYmdnB3mec1EUnGUZ53nOy+USy+WSi6LQgcmo1sE0mWKZGXEc38ioamaB1YE6&#10;4jiWoGWNDqkOOinncxiGYGYeDAZNsLM68Bnnec5xHKMoCiG6MhGhKIrmulpfBdQE2TzPOYoilsQd&#10;u7u7HAQBHjx4wBcXFzydTnF2doajoyOfAdbDw8PDw8PD45bhCbEeHh4eHh4e7w1qpyCWiLoPHz7k&#10;P//5zzQajXg4HIKZsbOzgxcvXqCqKiGqchzH4sTaZGDFlSMrExGNRqMmJexgMGiIsEKKrR1cGydW&#10;IbPWjq0A0BwLw5BkX531herzWbaBq4ywdQaBZns4HCIMQxoOhxxFUbM/iqIbSmiBzZBgLk0ymnmO&#10;KKttTnguR0WzHFu9tnP0vjZF8CpK71WxbYPFTwFyX8QhuM2A0OXMK+e7HEf7tKVtu2u/xm3NgW3X&#10;02YkWcfoZrbH9Txsa96u69Dbp8+2+SA/IcPqDLGyTxvhkiS5RlbVkUV1e9ugDdXakCf15HneEHRt&#10;pFh9ftsYtI3ZtqKz9zXKve/vtXeNVcfPJCXoOdxF5HWV9y7vYZdzin5P2Nr6NmkSsUGKJQAStARF&#10;UVCe57RcLgMAiOO4KooCeZ6LMxgeP34MnTWproKOjo746OjIO417eHh4/ILhIsMCV87GZ2dn2N3d&#10;pel0SvV/FQVBQLXcRMPhkObzOdVyN9VOMlQUBUVRhOVyKaTURqegMrheC8Clj9eZZMXpRnQMAHBN&#10;XyAZYoHmTxNlWTb6Btkn/7urZogFtvNN2Oe7RH9v9zluklFd38paz2BzfLYt9bqZOahtXZZ5nndm&#10;l9Vts7UVsJNfzW29r41UarZVAgWZTouu/brtLlJsH0Jo2/UmTNlPdBayLT9z/HRbbPPD1G/YAijZ&#10;ssOa166LrnnQBds8sI1P33lilmm2VWRnCdqjsYqMars/24C8H+s2smRxxdssHAjrbKt1BtaG7KoJ&#10;sbKsAwvKNgaDAeMtgZXr+8dZlrF6PrgmqkKIr/VS2gEiwmg04iiKmv1Cwq11z0LgZQAoioLv37+P&#10;2kESVVXxr3/9ayyXS14sFnj48OE1Muzh4SEfHh5ubVw9PDw8PDw87h4mGRYATk9P6ezsDNPplNI0&#10;bYIsVVWFPM+vZYYVUkhZk2NFXpSfDprjwm3Y1Lq+f102603KNr+BXdfZbFku+VVf420nt4eu8Xdt&#10;27CK/a3rHB1IKUmShgi7s7ODyWTS2CH72nNcdlRTjnNlgJV9LrKsSYSVsnQdtnWzLV26mi6s+ryY&#10;da1a9209n5uW2aXruuv29IXtuXP9XMGpbe9pU1ehj62CbcyXdeB6H21r/m37v7hvm1x+DNqfQnRO&#10;+nwdcNA2N+RaWbrmlZQpuqblctkQTLMs48FgwEEQcJZlzMxcVZUEm0R5FRSEJbBknueIokhne72R&#10;/VWCowFoiK+S4VWOiw6oLEswMydJwjWAmti6XC45juOG+CpZYEW3JPVnWcZ7e3ucZZkQexGGIT94&#10;8ICHwyGm0ykvFgv89a9/xcHBAc7OzhpdjyfEenh4eHh4eHjcLjwh1sPDw8PDw+O9gGRNAYDDw0MG&#10;QCcnJ3j48CEnSUJ/+ctfmij+dVRPfvHiBSVJIplcaTgcIssyAkC1Au0a6TVJEiIiDIfDxpm1dhaj&#10;2tDQZDerDY8UhqGQb4X4qrPANIRYiWins8NKdLogCCiOYwyHQwwGA0RRRHEcs6zblI8mtMOcbNvW&#10;bVkjTAc8cbCzOenJtl7qNrRt29p8G8ZZF9rqchmu3ifo+yjbstTGDADN0jWXzOva6nRtb9u49C4c&#10;v1eBzUhibtsyhNpw18/Gtuo3DSrmfj1HxUFZDLumsU2cuTVJ1YTMzy6jrsswE8cxAFzLVCvZY4UU&#10;a3sXdvW3DzZxElm3To3bnmNd5duMnG3PRNf7W8+BbaCtHJfxzzQcd/1vt6GrL32c3zdB2/vX/L+0&#10;jb8YLGsD5TVSLDNLRr2AiKqiKAhAAKACEJRliTiOqyzLKAiCYH9/vzo/P8enn36Kb7/9lvM8pyzL&#10;cHZ2xmdnZw0pViIIe3h4eHj8ctBGhj09PaWdnR387W9/a5yOgyCgxWJBeZ5TkiT48ccfKY5jGgwG&#10;4mQshFYCIFnLKc/zJqhWTYIiZqY4jiV7T0OaFQKsyPzA1X+m6AM0GVbaq3UdtdNOk122dsRpjq2C&#10;dZzS2pzQ+nxrub7JbfJ2n2+YLh1EmwObLG2/VTLKisxiEnjbZD2bvsX8uXQztr7pNgmpUQcREtmm&#10;zbHRLNMkta5KcNTX24i85r2udWqNU684AmtCrNln8z7pdb0tDsv6G9xFiL0NuHQBbc+TbU6YTs+u&#10;bLpyfd+26fb1lTFs2+YcWUX+EN2pDbYMsKidEk1nxvAqsCEkA0c9R6xLleFVZ3VtMsNKRpCyLJmZ&#10;MRqNuA7MA/GMlOyyirALACxBBaWuOnsbJ0kifeI4jlFVFRdFgZcvX+Lhw4f8+vVrzGYzfPbZZ1xn&#10;IQeAG0RYL9d4eHh4eHi8f9Dy6fHxcZMZdjAYYDqd0u7uLqVpSjUZLsiy7EZm2CzLqA6uRDVJBEIW&#10;kcBMrvo3taetgr42mL5lmDKWKS/ppZzv0ru7bDa29r3P9uCfOvqMfxvW0Wd0tUfkxDiOMZlMGiKs&#10;zharbZSu/rjsI3quZlnWyHFCfk3TtFnX2yIDiozhkgelbJuuwTy2bdz187Lt+rbtr2A7vkod7/rd&#10;o9+fokty6ZRMXZipy7Jlh71t++X7jtseC61/Msff9CHq0oe6CLI6g6zWVwLAeDxu2jIejzlNU1RV&#10;xYvFgheLBRNRlWUZExEXRUFFUTSJK8SnrixLJiKxMV8jwerssFqPJOdKkopQZXPVK/V+rjeR57lk&#10;jOU60yzneQ4hyMZxzHVSCwRBwOfn53jw4AGnaYr5fM6ffPIJnj9/zh999BFmsxnOz8/5888/x9nZ&#10;GU5PT/nw8NDreDw8PDw8PDw87gCeEOvh4eHh4eHxvoKfPn1KJycn+OKLLzhNU8xmM3rx4gUDwGw2&#10;o3v37vHFxQVGoxHG4zEzM9WZAZpsK2VZ0mAwABFRraCjJEmuPKVqh9jBYIDlcilZzbRj67WMsbJe&#10;GkRZlbFA6kWtxCNR1sVxTHEcI45jiqJIiLHXIpFqxWObMcjmaNnmkKn3tTna2ZTWmyptbc6yHutB&#10;7pk2vonBTIx3ery14lrIgJIlU67R18r1er3NsVnQlwT6vmAbhri+xD/XehvWeZ5s/elTjq19rqVZ&#10;l8v4Iut63olxRYiz2qlXz3m9bGuvLqPOGHNj/pdleYOEK+9IabOe/33nxU/pfeffv5vDZvDrMhhr&#10;rOOk8D4ZjjUpto7US3VGJarHh8qyDIIgqPI8D4IgqMqypKIoKI7jIAzDaj6f04cffojFYsGDwYBe&#10;vHiBBw8e8O7uLoArBzO8zRrr4eHh4fEzgEl0dWUCr/8DcHp6iqdPn+LZs2fY39+nyWSC6XTaEFtf&#10;v35No9EIs9ksQB0o6/z8nADQbDYjZqY6QIOQVpvo9BJQqyxL0R805FhxUpYAW8CVrqAsrwiwtcNy&#10;0x/Zp/soZFghwtZlNI7Ocl4Yhi4CsBWrOI+act2m34c2R9G2srv0GwIbmc7cJ9lSXFlhzV+dlcn6&#10;Daev032xZWWybXfpXPQ+81pTzjKd0LSTruw3A7KY7b8NmCRgW99FL2FmvZH9IuNp2Prv+pnjYjvn&#10;XcE1T7rGR+tyJGOsOZ9MuJ6tLhnZbJdetsm4NVG0V7/7QrJ5EJFk4xBSLABwGIYchmGTARaAEGMB&#10;gAeDAdd1cy3XN9fWDpNc62MbwuxiseDRaIQ8z5HnebN/MplguVwycPVekXd3FEW8XC4xHA4BAGma&#10;AgCLw2ccxxiNRrxYLMDMkDbt7u7i7OwMn332GY9GI0ynUzx9+hTwcoyHh4eHh8fPEoeHh/jqq6+w&#10;t7eHH374gdI0bciwAGi5XFKe51SWJWVZFmgyLK7kz4YUouVJV33v8pt323W7bN2uuk3bkMfPC33v&#10;ads8FBKsyNCj0aj5TSYT+Ya/IWPb5FTdHpcuw5T7zOyvWv5bLBbX5D4bGdbW1zb9yjpj1Hbcpt+x&#10;He9TVp/3hVmff677o8891j+XDsXmw9DXb0if7/HTgc2PR+vjXEs9R3QgOjmn7fowDFEUBerssBgO&#10;h1xdvdQYVxlbqzzPqdapsxBiRdde6+Rv6ExU8DPUiS6abLBRFDVLvA2KpteZmRFFEQPg2u4MSRmb&#10;ZRmSJOHlcglJXlH/X3CaptjZ2UFRFFyWJZbLJR48eMD/93//h0ePHuHhw4c8Go2azLCnp6de3+Ph&#10;4eHh4eHhcYfwhFgPDw8PDw+P9wY6c0oNfvr0aRNtdzqd8sHBAZ49e4bnz5/j448/RpqmODs74729&#10;Pbq4uODJZILZbEbD4RCj0YiYWTLCYjKZEDNTFEUYjUakMr1SHMeUpinCMKTlcikkDqB2ji2voviK&#10;IYKKooAQcIUkWzt1iXMrh4pgK9lgoyji8Xgs2WsRhldRGcUAA7RneDAd5WzOc5qAtmom2G0otU1D&#10;zW2TslYpe9sOfXcFbfDVGVZKRSwMguCGsU7ml5AAdZZguV4vbQYoXbfer6OEaudhacu66OPI2Yau&#10;+dZnvpjn9J0ftn63GS1NR+A+1/Y5x2zvNp4R81jXs6TJrfp8PWdlOwzDa1lkbQ7BpuODLtdlkJVz&#10;hBAumWhtTtxmffoa3a9Vxst2fBXj8TpY5f3bx+Dc53nsOqfNeH/bJPouR5k+jgVdTvr6fNd/dx+0&#10;/f+2lXmXDlHSP/29JqRYIQqpLLHIsiyIoqiqqkoy7gVRFCEMQxBRNZ/P6d69ezSbzbCzs0P/+7//&#10;i/l8zrgiN+G7777j/f19J1HKw8PDw+P9gIsAe3R0hOPjY3ry5AmAK+Kr4MWLF3j8+DGeP39O9+/f&#10;x3/9139hb28P3333HU0mE4RhSGEYUhAEREQkxNblckmLxaIhwdb/QY3TMa6CODQZY4kIRVEQESHP&#10;cwrDsIlcj7fZXakoCgRB0ATekmyCtv5pYqyGZPwxZaaaLNuc1/V9b3PIbNuWffrbb5Xvhz7fH7Yy&#10;9XeRy5FU9pvZgVz16rLzPG/qdGU00D/RjXQ5dHX136ZfsQUec/XBlGVMpzO9FFm+6/vThT5ZYfve&#10;X1u/bT/TAdglF7qIvqaDctf3t4naSW7t/trkExsxuA3meNjGqE2f53qWdP91u81xcckQtqXr2WzL&#10;Lrzq+4OIEIYhS7lallDk1aoOGsiaDCuZWFETYut3LxMRj0YjuZ4lW0iaplwUReMwORqNWIiwALBc&#10;LnkymSBNU+R5zovFAsDb97jUnec5JpMJkiTB3t4eAOD+/fv87bffNuNFRNjd3eXd3V1Mp1OMRiN8&#10;8803AIDDw0N7inOfNcTDw8PDw+O9x9HREZ4+fYqDgwP6z//8T7p37x4mkwnOz88BgM7Pz4PwyjYc&#10;lHVm2Jr4KnJqIMGcxaYngZZtsH0brott6JFN20NXuS4Zy2WXcV3fJlt6/HThkjf00nbMlH10eea2&#10;yJGDwaDJBJskSZMlVgecssnYuh1d29JG0QFo2U4IsDpTrOy3yYa2YFw2O6i5zzXOtvGxwVbnKsdX&#10;wTr2xS573ia4bVvabb2buv4HTD2BzHFNFG/TqbjeyeYc7aN/3Cb66OjMY657vO22brs8879uk/q1&#10;Hs6mb9X1iS+EzBt9zNw2dVBxHIu+B0EQcFmWzMwcRRFHUVQxM4vtuCbG1nHRiAFQHMcS5Az1ebKO&#10;MAy5TjrREGDDMOS6XU2wNAAsuiMAkl2Wa31/Q5IFgNevX/N4PMZ8PuckSZDnOUvgxcVigb29Pezs&#10;7HBZlkjTFBcXF5hMJpwkCQ4ODq7pe46Ojhr7htfzeHh4eHh4eHjcDTwh1sPDw8PDw+O9gplRBXir&#10;WNIQp9lXr14BACaTCV9cXNBvfvMbvHjxgvf29jAej+n169cYjUbIsoz29vYoz3MURUFFUdBoNGrI&#10;rmEY4vLykqqqor29PSwWCwrDEGmaNkTYoijE0VayEZAohKMoIk2MjeO4iXZXZzfAYDDg4XCIwWBA&#10;ohysSbI3lIimg5oo5ATaec6VYULO63KC02VuCrPdev9tGBq2Veb7YES1GR3k/mqlNnAzy4zOBmsj&#10;SbsU7TYjmytLjNQr57yLbLGu+SfoM1+2ORfa2rCKI3NXmV3n9O3Pqo4L5n6572Z92qnXnD9ihNYE&#10;VNt7UOqy3VvXtjbaSPlVVVkzw5rOybot+ryuMVnnnbSt9+O671/XnO/bptt6v98V2t4XpnO86Yxv&#10;BrOwlb1Ju/qed5fjL/NFf69JljsxaNbfTFBBQgIAVZqmSJKkISwlSULL5ZKGwyGyLKMkSXDv3j2k&#10;acqj0QhffPEFptOpBEbx0XY9PDw83kNoud4kwh4fH0MCXgFoCLAAMBwO8fz5cwBAURR0cXEhwU0o&#10;TVPEcSyE2KAoioYYK0TWy8tLKoqiycAjyzoKfRMYq7wiyaJ2VEZ9DiRqPRFR7YBDQuYSYqxA/hPl&#10;/1BD/5/rbLC28TGP9UEfmd50ptykfGljXwdJm5zpcmRu02GYbTKd+EQe1sf0Odr5T8vDXTJZm+Ou&#10;JsHqdrtkatc+kwwr8pHetvVpG3B9b7btN3+27KdmtljtWAfcdKIzHTbNfW33yaZ3cJFi78IB0jZG&#10;tuy5pj7P/Om+umRgPTZaVjGfH5Ow3abzsMmS5hj3IVpryDtSHBTrjCAN8ZWIKiKS7LAMAHEcMwAe&#10;jUZN1tfhcNhklK2dLVGTYVkcJkejUZNldjAY8MuXL3H//n1eLpeo/zt4NpsBAF9eXuLjjz+2tvnx&#10;48cMAF999RVevHiBR48e4eLiAsCVHlp00t98801DftX/ca4x8PDw8PDw8Ph54NmzZ1gsFhiNRpCA&#10;TLPZjIIgCMIwpDzPqbYnB+VVgGUCIIQQFEUBgyhrrafLDnIX6FPnKrKm7dvXRtgR3bvZjp+6Hdfj&#10;Jrrkj75luNZNeVoy/gk51iZrmmWYc6+rvTaboikb6wyx+jzTRm/2q01/0/WcbcN+vK59uS/M/tnq&#10;d8nam9Z7m7iLd1PbcyBL+en5bmZFNu360v62YG9terrbQJue8Tbmx08Fbe+fNqz7jtX+Q3Kftf5O&#10;9rv0eEEQcFVVkpmVq6risiyFlFrVgSs5DEPKsoyqquLal4SWy6XWF10jxertJEm4rp+Hw2FDfBV9&#10;0XK5bPRF9Xzny8tLDsOQ67byd999h3v37vHe3h4uLi74/v37jY+h6H+eP3/e6H2ePHmCR48eAQBO&#10;T09ZbBRa7+P1PB4eHh4eHh4edwtPiPXw8PDw8PB4L9FDiXTDQsjXrYakz/n666+pjoRI5+fnNJvN&#10;sFgsaDgc0nK5RJZllKYpFUWBmiyLqqooSRJIZrM8zylJEhRFQWVZos52RuUVMZbLsmyIsbiKbEc1&#10;WZYHg0EQRREnSUJxHHOtKKTwKsIdAf2cMLWBUAwoOgOH6VCnr+/jLNuGTY0FNse6tjJ/LsrrbUGP&#10;hxndUbbrzBkNxPinldjm3DAzvfadJ7qMTedGG6Gsqx2u4+u0yzQ46v1djqOusmzbXU69q5bnguno&#10;3db2bTlXmKRYGTcbwVQ7qMt7LI7jG+85Pe66L20GMb0UJ3OXs4Vkja3ZkvM6AAAgAElEQVSqqjH0&#10;mJmMXO3YdLwEtvfjXcI25++y7m3X2eddYv63ts2nPj9bHQCuOTjYjre10dXebWOd+ac/uSSLQVmW&#10;VJNgUUfgBRFR/d8UAKiEnDQYDCjPcxJi097eHi0WCy6KAovFgl6+fImzszOcn5/7LLEeHh4e7ylM&#10;MqyNCPvZZ59hf3+fXrx4ce3aTz/9lOpI7Li4uKDxeIyyLOns7Ay1jB588MEHVF4FtyJmprIsA02M&#10;ZeYmG09ZZ+ZBTY4Vp2NZlm+z8zRZYGVZfydSV+ZJV1ZYc91GjO0L2zdCn/P1t6xtaSvPVv42v9tc&#10;DmymvGrrs02WMn8mQdBGrpQss3meN87WrvEwA/uYP1t79fldzopmxhozY6zuk2v8ViUq9oWtv6Yz&#10;r0svJcHdbPdO991GApYlYCe+rtqHLvStwyVP6PUsy26MjSnn2sbUFlzMJnuac0LPE3M+lmXZnCfb&#10;er2tnzYZQdq3ynyrqgrMLEEFGgdGIcNGUcRxHHOtL2UAPB6PGwJsHMc8Ho85CILGwbHOOoI4jjlN&#10;U5YghKPRiCeTCRdFgd///vcsTulpmvJ0OsXZ2RlOT0/5j3/84604MH755ZdbL9PDw8PDw8PjpwGt&#10;n5xOp01ApsViQUEQBHWAZWJmyrKMoiiiPM+pLMtAZFQhyxJR841UZ0y7JkPfpX7ehq76+9iazG9J&#10;85u5DzHQJv+sY6/rwjbsnB79scp9c9lSTfufyNJChB2NRphMJtZApzabjlmnS0diynNiozd/aZpe&#10;kwPNYOaytLXDJgOuYt/tc9xl63QdX8Wm1fdZcumktvls29qz6rN+1/Zaja75by5rkuINorjWIZiw&#10;6RBMfZftfNf2pugzn9v0Maa+811j1fFZdf6b/4ey3fVsy7r8NBFW/Dxsc0C/Q4kIeZ5jNBo1GVmL&#10;oqjG43E1n8+r+vsIy+WSwjCksiyxWCyIiHgwGJDoeKTOsCaxSj2DwaAhuiZJwnVQNIh+aDwe83K5&#10;xGQyqQaDAYbDIS8WCx6NRtjd3eUPP/yQ//znP+P3v/99ow/aJMOr1/d4eHh4eHh4eLw7eEKsh4eH&#10;h4eHxy8VjCtSLIArchMAvHjxAoPBgCeTCQHgKIpQliXqKHQ8Go3o9evXGA6HWC6XUgbXjrKc5zmi&#10;KCJx5CqKguoyqCZ1ETMjDEMKw5DqTLE0GAw4DEOJjkeiIBTHNBOmk5xEEtURRrVjnc2hTsrZVBF9&#10;mwrjn5JC+qeMNkdl2df1A95Gy7UZlkzHSHlmbKiq6oZB4V3dR5vhxRwr17atrFUMLV2GyjanZ9s6&#10;YHfCtY1x27i7DEG27T51uGArq81ZNwzDa47OskyS5IZRzqzDdg9dfXE5W5uEcNs1NkORHDMJvbb+&#10;erxf0A7nfZ9/gSYkCGz/v3q7y2l8nf/rbc3BPobtPhDHLelrFEWkxiFI0xR1RljgKjNTMBgMqsvL&#10;S3r+/Hmws7NTBUHAy+USDx48wGeffYZ///d/X79jHh4eHh7vFOJg8uTJEzo5OcHBwQF2d3fx8uVL&#10;GgwG+J//+R9aLpcIw5Dm8znu37+PxWJBdUR2+vHHHzEcDuV8IiJcXl7SYDCgy8tLiqKIRPYOgqBZ&#10;pmlKqINX1QGumow8ddOuEV9R6w6CIEBNpEUYhhL04c5Cvt+Fk53pHLaKI9ttOiTKvi59hk0GNeUq&#10;m8Orbr/NUUy2hcBp66/NedXVr7aldlDUcpE48PaV9TaF7VvWtq31UrLUTr/6mKl7AODspy0jrnnP&#10;1sE2icGmrk30JDZ9i4voqn/SNu2sKtebWXTN+a2dV835rX+2edomm3TNa5t+oc+zYO6rSR9cO1Zy&#10;HMea9CGOjVxVFYdhyHmes2SKLYqiyQRbFEWTHYSIOE1TDAYDDoKA5/M5Dg4OuCgKfPjhh1Yy7OHh&#10;IZ+entpvuIeHh4eHh4dHB/70pz/R/fv36S9/+Qv29vYoyzIqyzIQ2TPP8+Dy8jLI8zwoiiIoa4Js&#10;HWi5CeAk5wdB0AQaBH7+9oY2/bkNty0TedwObPqGvvfNtFG2/YIgwAcffICdnR1MJhPs7OxgNBo1&#10;MqeLDLsN6Dbo4NT6uOzT8rJNhroLO3uX/O86ZmuvKXOvokdy6aTabL6bYBObbps+apU6V6nDVZ5N&#10;P6C3zWBZskyS5IauQAcjEN8jIXDr4Gc2/YfZ7lXv2bbnuNmmNn3npu257f8e83nYFF3t1fc1DMMb&#10;fkGmjkvmVK3Hx3K5bM4T3U6aptABPmo9D1VVxVEUcZZl8l4k8ZOrdUC6nEZRlOd5kyE2jmOugzBz&#10;EARcFAXm8zlPJpMmeJpJhs3zHJ988gnSNMXZ2VnTNx+A2cPDw8PDw8Pj/YMnxHp4eHh4eHj8ktGQ&#10;YtM0ZQD04MEDjuMYP/74I5IkwWw2w3Q6bbIS1goziqIIeZ6DiKgoCgwGA2JmUQBTFEUSMY6WyyWi&#10;KAIAqpXK15xyxXG3zihDZVlyHfVXO+ACsDus6cwaNodDURjanBD7OKWZ6EMIcpXRda1NkbuJAnkb&#10;iuFNFdi3ZaQRaAOLzdhiOlcKac9moNBOqabDpDl3JGvnqtg0c0sXXGNtM8TYHJ9tZfSZj12GCNNI&#10;61q6HLXXKaNtrM0MRhqu/pvlup4r8/o2h2ObwVkb5ExHcJfhdxPDVW0oab1WvzPN+6Cd4rva0vU+&#10;aDOYvmtHjnXeo9t0ILhtuP4bTVKsC7Zn0CzfrMvlfG4739XmNmzDmL+KU1Fbe+pgIADekokkinBV&#10;VYiiSLJAU1mWVBQFDQaDIE3TKooiuri4CA4ODqo3b97QeDxGkiSYTqeYzWZ4+vQpn5yc9O6bh4eH&#10;h8e7BzNDRVsnIcImSUJnZ2e4d+8e1Y4qREQ0m80wHo8bciwAiuMYkj2nzkBOdSArKq+yklNVVRSG&#10;YbMEQEEQEAAICbbOEgtZrx1zmgw8sq5l8zqLYaMDkP11Ntkb/W37Dm3DKvLsus5m+npTruxTVl+H&#10;v75wybbSHlsW1C79g02OaWtzm3y0yjGzLTYHRZf8Zzop6gweLrnIlj1UY53MnTrzsR53Uzel9VBa&#10;N2VmitX6BO0wZ8p+JhnWHBft1NmGTQPOuOaJLSOw1pm4AtO5vv3NdrrkXr1PPwsunYK5HgQB4ji+&#10;RnZ1ySFt8om53TdDsq0crfOUsmodLEdRJERXLsuSy7LkMAyrOI65qirmq4uZmVEUBQ8GA5ZghXt7&#10;e1zrbSXAIR4+fMiXl5dYLpe8t7eH3/72t/zVV19hOp3i6dOnANBkArnDWAceHh4eHh4ePwMIeeLw&#10;8BCnp6cYj8f06tUrRFFEy+WS8jwPcGUjDsqyDJiZyrLUZNmgDr7UyKViMxa9qtiNXVjHHvoubadm&#10;OaaMYfumFGxipzbLWNde49EOlw2vbdy75GuXjVRkRZtcKWTYyWTSZIbVx3UZ69gdbZD5J+2qqgqj&#10;0ehaXUL8yrIMSZJck5vNul3yYV8bsKsvury+tnuzjX3kR5fdTbeha6xX0VP1QZcd39zuek+0nefS&#10;QfWxvfV517l+LhJsW9Ax832rA/IvFguUZXktMH+fuSDo0lnZxn+V+22e75qD+ry+etl1sMn7Y1M9&#10;susa3f8+7zut49IEfn1M5oO0W+bXYrFo9CpBEKBOKtF8y4gOnYg4SRJcXFwgiiIURcFBEIhvnV6y&#10;7k8URYjjuDl3Pp/zYDAAM3OWZYiiiIfDYUOQrW0HPJ1OAYBfvnwpZFieTqc4PDy89oHldUIeHh4e&#10;Hh4eHu8XPCHWw8PDw8PD45cOBkCi/AJA//3f/43RaMTD4ZCSJOH5fA4huBZFgd3dXZ7NZpRlGYIg&#10;YAC4uLggMWoURSEkWZR1ZlhxsB2NRlgsFjQajah2oCUiCiRDbBiGTERcXkUFvqYQBG4aAl1kV5vz&#10;nYsMu6oyue++TZXE2zQyrlvepoYVbaTalpFGw1Tm2+qRfbafNlxpBbs2AtaO5o2BTpNgTVKsLqss&#10;y2vOs7dNhHWhzeDiMsDajAB95k/bOTZHVVnqsW+LSGxzfDadYF3nm/3RS3Pd3G6rv80g2Mdx1my3&#10;zeFbDNTaGdosSxtwXAafNkNkGF5FFzWjNHf1RR9vM1L1aYtpkHvf8b73Qd6PMjf6vMNMhwzX86ff&#10;wbJPL13Y5P963fvR19Dftz3i0FVVFaPOvheGYfM/I85gRVFQnudUlmWQpinKsqxev35NRBQURVEF&#10;QcCXl5f4+OOP8ezZMxwdHeHLL79cq48eHh4eHu8GR0dHOD4+bsiwe3t7FMcx0jSl6XRKb968oTzP&#10;MZvNCECTKQcA1Q40RERUyyOUZRnled6QV6uqIlw5HBMzU00CoyiKqCgKTYKV85ulJsQKEVYckpmZ&#10;gCsSl2Ts6cKm33e3IUu21dPmHNbltLot6O9781tfy0IArhH8NPS9Mb/TZNnVvy4nTtd+Vx02ucfm&#10;iGg6MOrrXG0Huh0MZVy6iKK6DBeR1tRTaTKsziJig9lH7aCpnTRd49IHt0WGtZVh6t1EV2cLWGde&#10;55KxJWhTH3ncJp+7dAa6fgn+B+CGbOIao67579JJan2krSxZj6KI6yzcXDsgci0z8HA4rMqy5CzL&#10;uCbFVvV8lgwgnGUZdnZ2cH5+zsPhEB988AEvl0sMh0NMp1P+u7/7O2RZht/+9rcMwEqG9fDw8PDw&#10;8PBYB3/6058IAPb29ujly5eUJAkBCOogTqLnDIqioCzLgvKKEEtVVQW4Ct7c/KqqauRNFcSpl61x&#10;G/asdwXzm9RFEATax2IbMupdyeG/NLjssrZzNNpkeh1QSRNekyTBaDRqssNOJpNmn8iauhyznnUg&#10;QUC1/kLLXVKXyLumH4fuf5u82LbeR49hXte336ZsZ/M3MI/Z2tHHJtZm89021rGn2eTbTd+9fXRw&#10;ruv0T5NezYBjWv9iq0vf48VigTzPGx2PBF43/UW67qe821e1tfa9/21jqv9P5PnsW/Yq74Pbnqd3&#10;3V7z+TOJsPL+CsPwGiFWCKwy35i5IcIKeVUFQsNgMOD5fI44jrnWmXEQBEjTFHEcszm3ZC7VJF0u&#10;yxLMzMPhEMPhEHmecxAEGI1GWC6XTEQYj8c8nU6xWCzw8OFDlmWapphOpzg7O4PXB3l4eHh4eHh4&#10;vN/whFgPDw8PDw+PXwzEodUCPjs7o6dPn+Lk5IQfPnyIb775hn73u9/xX/7yF4naycvlkj7++GP8&#10;8MMPSJKExbGvqioqioKLokCSJJJpBrPZDPfu3UOapmBmIcbSzs4OBUFAw+GQgiCQbLIUBAEzM9eK&#10;RK4z2zAA0g50YlTQBFeTYGPbbzNSrIJVjQGbGin6Gg5uq7xNFde28dqmMtw0aJnOwfq4jRwtCmoz&#10;44vpbCzr2kChjRwug9tdwjanzbHWzrCmwcWcG9uYey7jrCz1uosEazoJ62vNstrOt8E0HOh95rau&#10;ry1rbZuRtc25VrdZG7D1uosMq41XfWB7PrThzxw383zTWG/rr37W24zMfQy966LN0fg26jPxU3Sm&#10;6Yt13tMm2cJm0HU5CJj/zWYb+joGaKxjvF8Fm3w/1M8shWEojuskz3Ke5yTnFEWBPM8xHA6r5XJJ&#10;w+GQsiyj2mhKQRDQaDTi77//Hvv7+3R8fAxcBTbx8PDw8HhPYJJhf/jhB/rNb36DJEno/Pyc9vb2&#10;6M2bNzQYDChNU4rjmKqqojzPKQxDKoqi4cjWRFgiIiqKAkKcRS1Lo87+CoCKoiCRB+oMPM26zgqr&#10;2/qWi3ulV9AZewRtmXqA25dH+3zvrVrWXTkemrCNkynvAv2C+rSV3yUrtTlx2uQoPW42Jz9bVg5N&#10;AJVsNi55T2+3tb9PUKo+pFipo+s7VHQMmgybpmmzbrbblZWkT7YSUzZ9F7AFtdE/M0Ouzp5iOjgD&#10;1+VRm9ztGgsX4dvcds2XLplxlXeKmXHWJAKL06xL/gHe6mzr/VyPCQNossPWulK+il1QMYCqlg84&#10;CAKWzLJJkuD8/FyeLy7LEq9fv8Ynn3yCi4sL/uKLL3BycoKnT5/i6dOnzctbnB99JhAPDw8PDw+P&#10;VcDMODo6arLDXlxcgIiQZVkQBAEBCBaLRRCGYVBVVVATXIM8zxsybG1nJtQBBGv9540MsUA7kbAv&#10;NtUXb1tONPXhm9qzt9kej9tBmz3XRJe9VZNhR6NRQ3qVdckOq8mwNptj3+eir+ykZbgkSa7Jd1pe&#10;EjnSpouw9Rdw2zLN601ZzTWeq2aIbfvpum1ys942fRJM6DHoc/46WMee5poDXbq/Ln2OWV7X+970&#10;DTD1KaPR6AZRXJ9n2ipNWT5N04YMa+o2XO/nVe6LbTxs96OtzLaxNHV4Wl/WR4doe2Zc57i2u9A1&#10;F7bxjlr3XPOY+BfpgNLSLlnXhFg5FkURoihCEAQQsmp9Di8WCw6CgOvEFAyA0zQVnRCGw+E1hbsm&#10;cuty6kCXqKoK8/kcYRjyYrHAYDDA8+fP+aOPPgIRYXd3l589e4bRaISzszMcHh5eC47m9UEeHh4e&#10;Hh4eHu8nPCHWw8PDw8PDwwPA4eEhHx8f0+HhIU5OTnBwcMBpmkKRY7FYLPj169eIogjff/89AODV&#10;q1cEgC8vL/H48WNcXFwgDEOezWZ0cHCA+XwuzrUYj8eNYnk4HKIsSxqNRiiKgolIFHVcK/tIGwZ0&#10;1EVTKW0zaLgc82xOZ33wrshNXYYDDztMA5GeM6KUlnXJUGLCVLBrJ00pV69LnWaEyDaHZVu7t4FN&#10;jA1d633mo8t4Zjqvuhyd9c91nu0a2Wdesyl0mbZ6tUHIZbAUh+s+59uul3PriJ/N/JVjkl0yz3Or&#10;Ibjt/pkGLWmnzPeyLDEajZwGY1t5pjHXVZ93rPj5wOY84brHptOAYN3/6PcRQjaqqopVpj2WDLF5&#10;ntNgMCAhw87nc5KsfWVZ0s7ODpVXWRRwcXHBr169kix+77prHh4eHr84mERQVzR1yZYjMjcAWiwW&#10;ePnyJS2XS+zt7dHr168xGo1oOp1SmqbB5eUl1Q7ENJvNKAgCqh2CKcsyAkC1Mw1lWUZBEFD9f0yS&#10;QVayvJZlKaRWYmbUWXpQryMIAqqzvjYyvPxHyTZwFRDL1u+fI/p8+94m+jqFrdPOdZzItO5FH+ty&#10;0jbbadNz2GQtvW2u3zVsOiftCNkWuM32jWySgbVDpnbefJf9b3Nq1PfSJL/2cQ52QcveZpAoGSM5&#10;Ty9dZdnWzX2u58fW1jb5tixLxHFszYKr5XjZZ5ZVFMU1kkf9XgYRXdMBuBAEAfb39xkAXrx4gXv3&#10;7uHy8pK//fZbfPTRR/jkk0+QpikDaMiw8AF1PDw8PDw8PLaAo6MjPHnyhE5PT/H48WM8f/6ccBVX&#10;CRLIqSxLYmYqiqLRfaIO4lQURSO/lnUgwVo2pTaS2rr2hZ+qzVW+l6XPfb6hhZjj8X6iz/ztso3a&#10;yLAmAdYkw2pZy9Uel63TXJc56pIFTRnZ7Jvs0/Ne2z5N2c9FhF31udbndwVYXqVM045qBuW22U7N&#10;sZQ2mee4dDBtviSrvCPf9bvRtJ+bx2wwA6yZAcf0ujnvzfHVOh5NgLXpOuSaVfGuApuZMAPJdekV&#10;bXPsLmy5XTqfNj1kX/+LVY/pd5MZME50OXop5OPlckmDwYAGgwEtFgsybblExJPJhGezGQ8GA2Zm&#10;JEnS6GwuLy+b5Xg8BgAsFgtMJhPOsgx7e3soyxIHBwf461//irIs+eOPP8bXX3+NR48e4eHDh/zd&#10;d99hOp3i888/t5JhPTw8PDw8PDw83l94QqyHh4eHh4fHLwqiXLM5r56envLh4SGePn2K4+NjOjs7&#10;w8HBAQ4ODvjs7Ayj0QjPnj27ds3FxQUA4MmTJ3jx4oUmDPLOzg6WyyUBwHA4RJ7n2NvbQ1EUGA6H&#10;yLKMJRJeWZYgIk7TtMmMJs6W2rFQfnKsywAgyzajoS1ziUZfpXvbtasohU2l8jYNuu9aOb0NdPVB&#10;j5+5rg1zYfiWvGoznJnGNlc7pBx9jcso4poPXYYGDVOJ75r3gi5juM1JtGvpur5te5UMr3K+bX/b&#10;uou0aqLvc2BmnGlrt76HfcvXc8zsr26nlCnt0cRu272R/TLPdTm2+60h55vk76qqmkijtmvNcvUz&#10;YBoV+47XKs+FC6u+e21Y552/Lu7iHX3bsD23NqO93pY5ZqLP+37Vtm1SxjbqA9A4dMl6HRSE6ui9&#10;zMwkxFjUGRLEUSwIAl4ul1QUBXZ3d2k0GvFgMMA//uM/NmVreIKsh4eHx+1B3rniNHJ0dITj42N6&#10;8uQJAOD09BQA8Pjx42b5/Plzkv17e3tUVRX29/cbp983b95QkiR0eXlJRERpmlKdTTzQZFhxFpbs&#10;4kREQRBcy6gj59RtFWKrZIEl4O13pWQlZObG+Vj6JwEZBGYWAfO/p48jXts307b//9vO7yuvt7V7&#10;le9/V11dDl7mus2JtK3sPmPQ1k79vdYli5qyhD7eJU/aZCLXeh/0yRTbBde3q3aU1E6Som/Q5+h+&#10;atnPlp3E/OmxNMfqLmCbOzZdm54fLr2d7HfJkubY6DESx1bXeLhgq8v1/KyKtmchCIKGGOsKaqWv&#10;L4qiuT6KItGRArgKQlBVFUsGWQlQUFWVZB5hZkaapvj++++xt7eH2WyG2WyG+/fv46OPPsJsNsOf&#10;/vQnfPbZZ5hOp6L3xeHh4bU+ednBw8PDw8PDY1VIdlghw6Zp2sioRVFQTWqloihEtqWyLAORa2vC&#10;bPP9U8ubTWAmXQ9w83tuVXmsy55lQ1v5q8p3feqK4/jGt7btG9a0G23DtvBzsE+8D+g7zm12VPlp&#10;0uvOzo513cyQqW2pbe3qY4u2Zde02chdtuqu58VmY9ZjYu7T8pa2VdrQlmVWl9fWNlt/zXpF1jWD&#10;Jrt0Knpdt7HtOkGXvPtTesa7dER93qWmTsUkv9qCkZlBtU1dj6nnMbPCut7LbbDpcGzz9zZh09e6&#10;iLFmG23HbOW3ocsfy0Sf/+u2+b2q7tnVfv2c6f9e2/3L8xxEhDAMm28auUaCUkriiDRNqfbj4KIo&#10;MBgMUBQF1yRYns1mPJvNMJlMAAC/+tWvAAB//etfARXcTPRkaZoCuNLrfPzxxzg/P+fvvvuusR1/&#10;88032N/fv0aEPT099ZlhPTw8PDw8PDx+JvCEWA8PDw8PD49fJEyllhgtBaIIE8h6nUEAx8fHBKDJ&#10;PgAAjx49apx+gSunr8lkwvv7+zSfzzkMQ8qyDFEUifKPgyBAHMdUVRWLQaQoCuR53pBhJTNsW8YJ&#10;E21GAZvRxaWEXcc4akNfo6ypVF0Xm16/Lu5CWb/KudroJOvihGiSYQU2w4M2LoqDr3mvsiy7FrFV&#10;/9oclLuOb4JVIkO7DC99HJBdjrmuMXRtd2WNtbVH6lylvauiy+hsc2h1QQyYq9wbXa4Yl23jYGur&#10;XtcO7DaDjayLs67OEOsaE1s7bc+CHF91vPR17wp969+0jaYx/H1E3zFo++/ua0ze1jit+v+8Srk2&#10;iPOWzrJXP58sjmL180NZltFwOGwIseI4dpXsj+ny8pJfv35NURQhyzKWbzSzPm/I9PDw8LgdmETY&#10;4+NjHBwc6CBSJIGjAODVq1cA3hJhi6KgJEkwnU5pMpnQDz/8QOPxmBaLBYQEG0URVVVFeZ4H4ixc&#10;k1kl4w4VRXG1UpNi6wAKTfAFyapTk2mvkV6Bt/9xQp7V/3k6Myxw/VtTCFwafeVZ1/Ft//+v4mTa&#10;5vjk6osej02+J2x1tG27HL7a2rnOt9M6+hbzmj7f/y45Sx9r618XVnW6s11vOpi6nCG7MsRKP8Qh&#10;M0kSZ/9t8uy7IMLa1vV9tpGC236Ctvmqx0gcWGWf+Sz0mdttz88qsNVnPgda3yQQPZRN5jOv15li&#10;oyhC/Y4HcKXLrYPooCzLa+tVVWE8HmM2m2Fvbw/379/ni4sLXFxc4NGjR/jss894Op0CgJBhfXZY&#10;Dw8PDw8Pj40gduUnT57Q+fm5ZIaFBHaqgyvp7LBBVVVBnudUVVVDhpUsshIACrhJgtMwv6fW+Sa0&#10;bbddt45tchXob2VNMDTtK5u2zeOnhTZZ1WaX1KS+MAxvZIY1ybCTyeQaIVDIsbqcNvneXJrZELtk&#10;P9v5Zh/NfeZ4tGWEte1zQeoxy+9ja+377Jk2Ude2JsfqtpnPu7ltjoXtHrn0RW3tbjv/LtH3Ha33&#10;txFhzWcmjuPmen1/dVAzrd9YLBbXtlexX67a17uCbT4A7oBybf9nq4yBlL+ufs7WhrZncFW06T5t&#10;+3U95ntD629qP7hGjy5+b6LrEQwGA7ERN9dPJhMGgPv37zc+eI8fP+Z/+Id/wPPnz5trxd4gAToF&#10;+/v7N/z9gOv2DGmnh4eHh4eHh4fH+w9PiPXw8PDw8PDwQLey68svvzR3tTpOGVli+KuvvqLpdIrp&#10;dIqqqrBcLilJEp5OpxRFEVdVxcvlEsBb56/lctlEysuyDGmaOh3sBG2K/lUVoNtWRt+F0XSb128b&#10;t21E0f3VymhtcNJOqsBbR0WXs6lpWNMEQR0tU+qRubkOGbCPk7Beb3OgBNrJsG0GRN1fvW6eYyO+&#10;upxM28prI8G6ru3qg229C23Pi61trjnTp3zT+NmnPeb9rqoKeZ633gdXe8MwvGZ00vPSLMPM7mTW&#10;5TqmsyHZ+tW2fB+x7Xdt1/NtO/ddG6ptz7RtDmsniG0akNvatipu25itM+tJ1gPZF4YhAUBRFBSG&#10;IZVl2RCh6mAMLISnqqooSRJOkgT7+/sEx7eZJ8V6eHh4bB9/+MMfAABPnjy5RoT97LPPsL+/Ty9e&#10;vMCnn36K+XyOoijo4uKiieh+cXFBAHDv3j0huCLP8yb4QVVVlGVZk0mnqqqgJqsGQoY1SbF5nguf&#10;lYIgoPrdT7VcTuUVcYqqqmpkbPP/ysz0CtgDaW0Lbd+72yp/FbhktLbzu65fF21ylev8rrpX7Z95&#10;nnbK1te2OWzqOvvIQF2yoF6uOtam011XgCKbk57t+9XMGmJzXjheM0MAACAASURBVNd917oF0xHZ&#10;JmeuS4BdJQCTCds9Npd63XQOtWWHlZ+0S8uAsm2Ojx4j/QOuj0scxxv11yzPBWmrZOwy93fNSa07&#10;sh2TpWToDsOwyTKr371yrgQSLMsSk8kE8/kcb968wc7ODoQIK46TAPDVV1/h888/b7LDmvDygoeH&#10;h4eHh8cq0EGW60DJdP/+fRRFQcvlEkJ0La+yvVJRFIHoMxXxlTQZFleyblP+KuiSiVy2v3WwqT7e&#10;ZhMxs8KKrritLl3GpsE2V73utuX5XxJssqfNvqoJf0EQNNtChp1MJg0ZVq/r7JhaBtVwyfRarnMd&#10;t8l8bfPW3OeSj1y2zz76Alt5rneAy5686jvCfP70tqzb7MQAbthq5bhtrPW1LoKsXrcda9MPratz&#10;2QS2cW+7F3pumERY8/nQugTX/LHpeLrIsFq/sareZtW5dZv3wnw2bH26y/d917NsO+829cm258T2&#10;rGtoQmz9305BENBgMAAzUxAENJ/PaXd3l6qq4vrdzETEg8GAy7LkN2/e8GQy4c8//xwAcHZ2hqOj&#10;I7bVsyosPn8eHh4eHh4eHh4/A3hCrIeHh4eHh4fHHeHly5dUe+lSHMd48+YNMTMtl0shezSGEnEk&#10;zPMczNyZZaLNMRS4rqC8q4waHj8NmIYM23ExhJgOmSbEeCKKblkXw0fbPHUZDVdR1vcxknQ5gmoD&#10;WZsRUf9cBLcug6E+5qq3rSxbn02DX57n1xxFzbps0IaqNsOGbpvuh60PZrvMOmzHTQOjzQFc19l3&#10;nLrun2lA1+fo+a3LNomxZpu1w7J2Cpf5LfvaxlnK884T7xamob7P+bb128aqbXNhm+/fbUBljkVZ&#10;lhSGoWT648ViQWEY0nA4JGammtBEeZ5jPp/zyckJ1VlifbYnDw8Pj1uEzoJTR2cHAPr4448xnU6R&#10;JAnt7+8jSRIhwlIQBEjTFG/evKHhcAgA9Pr1ayG1QjK/LpdLBEFAdWCEQBxl6v8CYuZASLM1uZWC&#10;IKAoihoHG5UJFkKOlWyxq6LLYW5T/BS++2zfPrZvoT5OWV2Og67jfb8z2nQffdDWv1XK0HKsduyU&#10;46ZjoR5jnTnTJh+bAavMX1u/ADSZVmxYlTRpI3TaMoZofYMeB+2AqTPxjEajGwTPrj7eBmzzscu5&#10;2Sbnmj8N3b/BYGANSGYSX9vk2C593qbPSFfZJjYl4uoyi6KQbLAEgNI0DeoxqC4vL4MwDFHLA1VN&#10;mOU6mALnec6LxYLv37/P8/kcw+GQLy8vaTKZ8Pn5OWazGe7fv4/FYoGvvvqKDw4OcHx8TJIt5Ojo&#10;yAfR8fDw8PDw8OgNUyYGQJ9++imyLKM8z2lvb49msxkJyquAfwAAIcMyc0OM3fY3yF1+U29av3wP&#10;mt/YWs76KcjNHncHm+2vLWCQJsNKlljZbwvApGHKutqWrfe57N0uedBcmnDNe/N8m83etNfqY7by&#10;2+RVl21WYMqfroy3rv626X5cbTbL61tn11LLrrZztN6mj+9CH/1S17vQlN9N+7jpV+CaC/KTTJy2&#10;Oa99CoC39zZNUywWCywWixuB+bvI3e+Dv5Gp81z3/2Sd63R9NoK7ee5tt+ddoA52yVVVoQ4Awsvl&#10;ksbjMV1eXlIURZRlGY3HYxqPx8FsNquKosBwOMRgMKD/+q//wj/90z+JvZcANDocDw8PDw8PDw8P&#10;Dw1PiPXw8PDw8PDwuGUcHx8TABqNRqiqCvP5HMwskYEhpNiyLKlWNBNwpZQuiuKG46GNVGU6ZJpo&#10;O7YKNnEc1df1VdR2OdL2vf6uDMDvWgFtKvV1v2UeSWRl7YgrEXhtBrU2g5jpKCpRnDWx22YQNJ2G&#10;+xi2dTts53WNvWlssBmQbM6mrow1ck2fbLNmH8x1Wz9tsBkEbef0KaPNQNlmjLHNjbZy+xghVyG8&#10;di1d5FebUdCMkAtcd1CXcququubIrOvJsgyDwQCLxaIpRxzD9br02faMmsZV1/1b5322iYHvXUPP&#10;xS4Dvrk031W2OWuDaaA0owG73gVmHfrXNv59HShszgjroGsubHuurDr/pI/1e4GYmcvyKqPfYDAg&#10;IuKyLClNUwJASZJQPXY8Ho/p6dOn1wyjW+2Mh4eHxy8YZmYacfw9ODjA48ePsb+/T/P5HEmSUB3Y&#10;iZIkoTzPsVgsqKoqKooCYR3UoC6mIcMCoMVicW1/GIaUZRkFQUAArmWLrZdyLsrauVhIr0SEIAgg&#10;wROIiMIwRN9MO7b/rj7/abb/63Xk2bbv+T7ydJ92dpW7iqxiG5uucWjrv+1am9yxCfrcJ/McLcPK&#10;d6LNsc52//Q3n5BG9U/IpZoQaWb1aJNhBfLNKss+ZEWTQGuTOUWul6U4SUrGEJuTZBheZeoBbhI+&#10;Zbtvf1ZBnwBZrnNc3+Nyj7QexSWPCHQ/RJYsy7IZE9El6DGw3Xszi0tbn/u0ZVXYsjXpOgWuus12&#10;hGF4I1CbzJ+iKJDnOUVRxKIXrTkkARFVAIIgCJiIQEQUBEEVBAGPRiPOsozH4zHPZjOMx2Pe2dnh&#10;Dz74gKMoojRNeTgcIgxDTKdTfP/999jZ2cH5+TkDIJ1lxJNiPTw8PDw8PPpAy8T/8i//gpcvX+K7&#10;776jPM/pgw8+wNnZmXBhIb8wDFEUBUkQZIHYH1zfIevoVrv2bYJV5c02W4cph7rsfqYO3Sx/Exnx&#10;XV37c4Ht/m4yLja7n8hIcRw3ZFcb+XU0GjU/V8AhW1tFztOZMPVSy4L6fNu87LK/2sbJtJP3HRfX&#10;MVe5ItfasvG67L62bVu/1tGXdemXbLoJV/9cwZldYyG+DG122r7zeFV7bdsxPVe77Ny2QN6u+9g2&#10;P8XvSJNhbZlhzTHpowtcFbdpn9R6vD5YJ/tt3//gVXSugnfxf+PSBwm6xlKCVVZVhSiKmgAhRVFw&#10;mqZU2xEoDEO6vLwMiqKowjAMoiiqap0h/epXv8LLly8xm81wcnLCZ2dnZGaK9fDw8PDw8PDw8AA8&#10;IdbDw8PDw8PD404wmUzwww8/4MGDBxDyqzjxzudzyvOc8jxHmqZUR8mDzhhrGliAm4QyF7QiX1+3&#10;CdqcdPtgG0bKVerftL3vK9qMb3o+2IwmmqQoRkNZ19dLGTaDYBzH1syxWZY15fcxCK5ioOi6120G&#10;JDluI0zKOXEc3yjHtm22u08fXGPRZqzqMgq6yrdliHVB2m6LYGozELZF2rWttxlx+9RvXm86jevs&#10;r3qZ53lj+HT1WddrZkeWOS6G9cVigTiOkaYpwjBs5rnua5sxte87etX32abv218K9DjJel9jp22O&#10;/hSwyr1f5V1wG22QSME1eYmZGeVV4BAiIi6KQohTNBqNkKYp6kyxnCQJ3bt3j7/++mv67W9/60mx&#10;Hh4eHluEjQx7dHSE4+NjPHv2rCHDfvjhh5SmKUVRhCiKmkw3k8mEyrKkPM8pTVPU5CTJgEMwiLGo&#10;ya+1LExhGFJVVRRFEUkWWckCK07DQRBQWV4FUBACLBGJ0w3pfqxDhjX3b0Ou3PR7z/X/2scJsa0s&#10;1/dol1xj7utyiuty8jSxTXm+r9Oeq07TUdKUa9v6anMaNZ1ThRhbliUGgwGqqromn7rarAO4dMnY&#10;fWVTU4Y3M8NKJhHbGGlZzCT6SqYeHZjI7NNtkWFdZZv3yXZfdKYUcbo177srg4uGTYfgcmq1/Va9&#10;v+s+PyqLWWt9ffa5rpX3OAAJYsB5nmsmCNXHgyiKGEAVx3EAgAeDAVVVVRVFwUTEWZZhPB5zlmU8&#10;HA45TVOO45jr/ws+Pz/Ho0ePhNTM+/v7dHJywk+fPr2WZcSTYj08PDw8PDz64PT0VMiwNJ1OaX9/&#10;n5bLJabTKe3s7NCbN28AgMqyFAKIBHICcBXIqUs+3RR3bRM16+uq3/wGF1uN/LSN8jbgbSaboY3U&#10;tcnYmvKSGWBpZ2enIb7u7Ow0BFmbrGmTswQiJ2k51yQELhYLqzzs8tnoaQe51gbbutlGc1w02gIY&#10;mbKtTW9hs7FuIpvbyus6bi675Mw2W7nuq/axMY/p94wZ8Kzv/O2a623vL5cOqS1wlg4spv022sbb&#10;1ucufYctkFuXHf2nDK2/6xM4TsM83/U89NGVdu3/uYKZqaoqLsuyyQhbf/80gTCJCKPRiOr5TZPJ&#10;hHd2dmg0GvHr169pd3eXd3d3AVwlojg8PPS2Xw8PDw8PDw8Pj2vwhFgPDw8PDw8Pj1uCOFMJkiSh&#10;77//nsSpsc54QAAoyzJcXl4SM0tmWKoVz5L97IZxBWh3TLM5rXY5wt2lAfCuSVrbdKJ9F1hlrMy+&#10;2ow4MndsBhOX06U2uOhzZV6K466er0Ia1FF05RqTGGtm59SwGdPbHNZtBjubkc/mgGo67JoEWdd1&#10;ulxbm802mutmJh+Xgc/2c0XAbauva051OTCYxskuZ++27VXq0+vmeGvjtnm/ZFuM56PR6EY75HqZ&#10;Q7psccgQMqwsNTFW9sdxjPl8DuAtUVvPb9s72TSAbuo0oK/f9H37Pr8/u4zrsq7HX/rrMkp3lW8r&#10;ex2Deledq5zb5Ti/rfpc17fVYWbjZWYiIlRVxagTQ9XRhGkwGFBZllRnkBWyFS8WC4rjuCHFnpyc&#10;4OnTp00d3rHdw8PDY3XYnHNFvj04OAAAmkwmYOYme7dkak3TNMAVkYnyPKc4jhuHFyIS7yHK8/wa&#10;ObYoCsh14iRTR5CHzhZbE2GbLLDmelVVJJlidX9WlalM2L6x3hVW/b7r823d9u2zze8P2/Gu8jf9&#10;HrX111aH7bj5PWf7vjOJsX2cNbUcrOVPcUgUp159bRsptg1me1yOkrp9WrZ3kWGFEGuTy8yssK59&#10;Mn7vEjYZW7LfSibcxWJhdQw1nVFtpFibvkXO7auTMfUaffUhfWAG2utyEl1H3m8rqygKKsuS68AH&#10;AJpsIkEdNIerqqqYOSjLksMwZCLiOI6pLEseDodcVRUXRcHj8ZjDMOQ8z7mqKiYilvuzXC55f3+f&#10;kiRBFEW8u7uLWm7wmWI9PDw8PDw8euPJkyd0fn6OJEloNBohDEO8fPkSk8mEqqqi6XRKURQ18q6Q&#10;X0WXiToolHxzMDOZ8t025Z9N0cf+s0n9rvK17bFP8Ju7tDf/0tF1f1fRV/Sx34o9T36TyQQ7OzuY&#10;TCZOIuxgMHCSqs35JTKvyLqy3pY9U9vBpcy+WFV+6mNzdtlr9TNk08HYbNtmXS6bmq1+M3C11p90&#10;ybl93xu6by7yr42w7ApCr8+zjaWJPvqlVWGb87I09Shav+IaG9PPwCRym3NYlrYg5zY7+jbft5v+&#10;39mud+nvTD+MVWFLUtCmb+2zbaJrbF366r647f9KrU+RLLHlVfBjZmaxEQAADYdDAhAMh8Mqz3Mq&#10;igKTyYRQB0d7+fIlHj58yK9fv6bZbIbz83Pe39+/5n/n4eHh4eHh4eHhAXhCrIeHh4eHh4fHreL4&#10;+JgODg7w7bffoixLIWDRfD6nqqrEKZjyPKeqqiDKvrIsG4dd00hxm+hDnPF4f2G7ry7HXtMgJcdM&#10;Iq0LuixdtybNyn4xQmgDZJ9+2MoxDR9dzqU6oqrN2GSLuGo6tK5isHMZOm2Gu7Y+mkZM0zDV5aSg&#10;jWJdGab77HcZfW1GJdf9zfP8WtmyLXBliJWl+cvzvCE4h2F4LduS/Mz5qMty9VuiBQPXMyab15n3&#10;Uwi4rntmjs+2jYoeHutgm85TZrmW9wWFYch1Rj8IQ0qMpVEU0XK5JGamJEkoyzIaDodUFAUNBgP+&#10;8ccf6cMPP+TT01Pa3d1l+CyxHh4eHitBSEjiVHJ8fExAQ35tMsICwHw+R5Zl9PLlS/rggw8wnU4p&#10;DEN68+ZNQEQUBAEtl0vKsoxqGZdqwtM1EmxRFBIE4WoHkexrzqmPNVlgwzCU/wfJLtg4EwsZVvdH&#10;Y9PvK/2d5rE53ofvXZus3AWbjN12DoBrAXd03XKuSYQ1ZXfZr2Uolyyoy9ZtsMmd2lnSliXVJn+L&#10;HK2dNV1Bpu6SCOtyeLT1V8iw5rZLhhO4srm0Ofvaxk+v39X7xhyftvnTdsw2ZhqmPgYAVGCERhao&#10;2yQZQlBVVRCGIUdR1PzG4zHjSk7g4XDIw+GQ9TlVVXEcx0xEPJ/PuSxLnkwm/OLFC+zv7+PPf/4z&#10;3b9/n//4xz/i1atX9OLFC3706BEA4A9/+ANOTk7w8OHDpu2/+93vmj8WlwOmJ9J6eHh4eHj8MvDF&#10;F1/gP/7jP/Dhhx9SVVVUFAVdXFyQklkl6xkVRdHItCpDrFNu/SXDlDHavjs9ftowZWG9rclpLhuf&#10;yFJJkjREWFmX5WQyuRbkWMtfUqaGTZbTwZ5MMqxJhE3TtJF15KfLXgWrEPK6ynbZa20ZUm3Xit1T&#10;9AldtlhbveZ91MTYLplW6uurczHr1DZbQZcvgvZHMH9yTMoQrKMT7Lp3es6aehNXkG7gZlA2XZeW&#10;w/V81bodrf+Qny0A2M8Jerw2JcauUuc24bonqz47fbANfZ1kh62DVjSBj8MwlMBowXA4rKbTKY1G&#10;I4rjGMvlkoqiCEajUTWZTLBYLDAajfjHH3/E/v4+nZ6e+g8nDw8PDw8PDw+PG/CEWA8PDw8PDw+P&#10;LYOZcXR0hCdPntDp6SkeP36Me/fuUZZlePXqVWMAzbKMqqqi8ioL7DUH4TqzjpU8pbOoraqMdClD&#10;Xc6Rdw2bkXObcJW7zf7+VA0E/5+9b+eRI0nuj8iq6se8lsO9WRwJrLDYPyABHOCcNc6QQ0OODJn8&#10;CvoaO/cxdB9BY8qQI4OADFl0JM0aK4Di7Z3IW87uDG+me7rrlfE3JqM2Oifr1Y95kPEDGlVdj6zM&#10;rKyqjMcvoklJ7kcKDRlYfENkqGxptOJyGGw4kkaaJoMTQLPDatOSUWeok4alul9bVlhub5vxz69z&#10;XRtChsm6//K9wAbXUP/JexuqR5fnwSel8n5/e5ODbNtxXZ+/pr6W98K/Z3meV/eTMy3JPvQhs/tI&#10;wrC87/445szHsl6hezcej29kRq4zLMpnpCuajl/1PbeMsfe2sWrd/HfTKuVJo3oIyxiUb8t4Wne9&#10;LtdvG38hJxjOksBLgIrUVEUNJiLMsgziOK7mTu44LIoC0zTFy8tLAAC4vLykg4MDfPnyJZ2enuKL&#10;Fy/UQKpQKBQCdZlfWYYFAHj+/HlFgP3P//xP2Nvbg8lkggAAFxcXYK3FR48eoTEGfvzxR4zj2ERR&#10;hMYYNMYsEGGjKOL3NpNh0c1RORMgZ/8GdhRGROB3vXMUrtbLslwgwfL3RBJhmzLD9p1fheYEq8wX&#10;6hwQ14FV5ell6rHM/NO/H13RtV3r6E/fWXdZ+GOlSR5jmcI/X8rf1tobsqysoz8Gut6bJrlTOk/6&#10;RFFZXkiWHo/HC0GKQkGmmhDSCazDKU/WXbYtlC2lLjsKr/uOv1Jv4veJf8/q5tv+8jbht8/f7h/j&#10;n+vrLORxLJ/LvvDuMdI1OKM4ERHyGDLGQBzHYIwBl40NkyShwWBAxhgyxhAiEiISAJAxhrIsozzP&#10;K2LsxcUFFUVBb9++JUSkN2/e4GQyocvLS9je3sY3b94QAMDe3h785je/gT//+c8AALC/v0/v3r3D&#10;J0+ewOHhIRwfH8OLFy+IibG85G+sEmMVCoVCofg4wfZfAMCtrS2cz+fI6z///DMaYzDP88rua61F&#10;J8eim9cgz42IiHmxlTwr0UUe6SuThuwXq6Dv9Zt05TLbIc8pXdCr1vMVd4PQvW/Sv4Tk7DobNMtR&#10;kgwrM8Pu7OxUmWF9+cuXGX2bs5RbZGZYJsYy+VVmiQ0FiWI7aZP83fb8du3jur5usteG5Py+Mqi/&#10;3beXhpZ8P/oipF8KtbtNXxOyvYb6gv/7mWM5WJk/brpgGZsf24vlGJbPQJOfgmwr19Uf36HMxpLQ&#10;HQri3KQP6NP2rt+HVe3addf2dXG+zsx/V6yTILuMfVWirc/953ld38fQe7tr/fhYqRdxpFgul/i/&#10;tRaTJAFrLRIRlmWJcRxDlmW4s7MDP//8sxkMBtZaC9vb27C1tQXv3r2jp0+fwtu3b9fSVoVCoVAo&#10;FArFxwMlxCoUCoVCoVCsEb5z8fPnz2F3dxdevXoFV1dXlYPwbDZDYwxkWVY5BjuSbBWF0xE+biVD&#10;bJ0z5F2hr5PyqljGkbmunPuIOudbn7DFfcBjjg1WdUaQuj7r0pchQmDIOBVa9w1u/jFyX8g4FzKs&#10;+plc6n51xr6ubQ+1q87YxMeEnErZaBXaL88L9U1oHPhY9nloulbbsW2QdfLX5f3gzLDyHrMRk8ec&#10;jBgdugYveX9ozPF2vo7vwF53D/nYUPtDz+oy/bNJrOt9qbjGXX032q67rLG2bfw27efowADAGWJ/&#10;8QoDwCiKquxRiAhFUWCSJGStxSzLMEkS+vnnn2F3dxd/+OEH+vu///tOdVYoFIpPCXVkWABYCOh0&#10;enqK8/kcptMp/PrXv8YffvgBxuMxfvjwAZiodHl5iS6qO87nc4yiCCNHinUZYQ2vczAozghbOoKs&#10;2wbuOCgdMdZaixw9HhE5SAIYY6oMsQDXjjUhJ6ayLBfa2uSE2QVdHPKWKUduX+f86rbkad8Br895&#10;m6zfuvrTd5TrUybLZXVt9bfJ7Cl1YDmGj5OySF39ujoV+rKLDMAklzKbiJRvZLksgzVlhu0yduoc&#10;EWXQor4IyeO+bO1nTJGOo3UytoSvb/AJwXyMXPrn+/9vK5NuSIb1t4eWcj3kZC4hnX1DcMQRMsYg&#10;32tjTBUwJ0kSiuOYkiSh4XBI/I0YDAY0HA7JGENRFFEURTSfzymOY4qiiLIsIyKisiypKApCRJum&#10;aZX16bPPPoPpdArb29t4cXFB5+fnAACwv78PZ2dnkKYp7O3tAQDA+fk5OQdMPDw8BA3Ao1AoFArF&#10;pwGWMZ8/fw6z2QyKogBrLUynU5jP5zgejytbL7igTi4QcpUR1smqMjssBwKpvW6dnCDnZF1klbvW&#10;6bfJgNL2JW2V/rn31Q6ruEab/iUkZ/syFJMAOciSzBLrE2Tb7Ld1dliW+XwybJ7nC8RYSYSdzWYL&#10;MqPMECvbFOqTVfqzL/znpUmObdIp+NvlMhRom5dsk22S++reaSFdRZPcLG2qLDsK8l0nmdbXb0jd&#10;SxcdgNwvif1dzqvzWYiicGBvgEV7tSy/idhaR+j2+8Ff79KGpmNW1c9tWr8X0ldsImvsur+/fb//&#10;fbGK3luey/OmKIo4KDIHx4SyLE1ZlrYsSxwMBsa9M2xZliZJEpskCUynU84aS3/+85/hV7/6FWRZ&#10;xgE9VQ+jUCgUCoVCoaighFiFQqFQKBSKNUE63B4dHcHLly+rrDp5nuNwOITz83NkReDV1RUyecs5&#10;/wIRQZ7n4CLhLWSzaXO487GKErROEXybuC0nXsY6lPIPAb5Rx3de5aW/zoYYaQiRWTnrDGn+f9+o&#10;4pexjMMlwKKRqclIx0t2TPWNSaGfrGOov9pQ14aQo2jdr85YW7e/qd9C/+sMnU3ndG33OvY3GTxD&#10;Y1X+ZERfOYZ9ox6XwcbOOkO9v5TjODQ+/fvEhmA2lvO5MttvyJjb9E70x2Xb8etGn/cn99c6DXVN&#10;bQ31Yej9tyy6fqOXvRfrrONtXrOtfGl4lveEs/oRUZUZwRhDRIQcLCSOYyzL0gAA5XmO8/kctra2&#10;YDab4Ww2g88//5zG4zG8evUKLi8vQbPEKhQKxTV8MiwTYQGuybCO/FMRYUejEf70008wHo9xMBhA&#10;nudorQUiwiRJkB1+syzDKIqQAxREUWTKa2IrZllWZYd12WIhyzLjvgNVhtiiKCqnmKIo0H0LKjKU&#10;cxhG931obSvPNW4T/tziruXD25an+2LT9Qvdj6Y5Th99S9+5L5cRuoa/rW58s4zCZfGPA6r5jr9d&#10;+tY/VsqnUt4MZU2tk/+l7kBmMvEJsZLgGeqbdTsg1slpvOR2SSdRuS0kP/qyoh+UibexI7fczud0&#10;QYgMu+5nx29X6Cf3ASzeoy79K+GPFd4G8EumNGstuYxqYIwBRMQoisj1JzLxNY5jSJLEwnXQnCo7&#10;LABQFEVkjKE8z20cx5X+FRHh/PzcWGttmqYwGAxwMpnQ1dUVAABsbW3h+fk5DAYDKooCvvjiCyiK&#10;AuI4BgCg+XyOT58+pYODA24ScsZY3tBGbFEoFAqFQvFw8f3338Nf//Vfw+npaSXrsjxcliVGUVRl&#10;hOXgfs42UG1z2WJBEEMag6CsW95cxdYTmu+tom8PzRd5m5QV6ubiAO3yw32T1x8yusgzIdtanU3S&#10;l6E4KyzLUdvb2zAej6uMsOPxuMoSOx6Pa+23En6gYSnvSTJsKEusn2HTP5/RR6fQd79/TJfxG3pe&#10;Qs+J1FnU1afJd4DX8zy/YfeRxNim+jGkLq+rPqfp3WOMAZeB8sY1Q/Zb1rtI/Yd/bB1C77C29nL9&#10;/Z8kwjYFF2uqS52ew//f1C9d0XbsOm3BfeHrvdr+A6xGil21ncuOtdvs3y76Vd7v7LlUuoCXAIu6&#10;kjiOUWaMzbLMbG1t2dlshu45wKurK4jjGMfjMZydncGXX34JoGRYhUKhUCgUCoUHJcQqFAqFQqFQ&#10;bADHx8d4cHAA+/v7uLOzAxcXF/D+/Xt0inecz+cI187GnD2nypjjRQe+Ad8o2sWps48i1DdYyHIU&#10;Ydy3/ulyv31jcp2DLkdS9Ql60qGzq2GHrxMaV00GF2msbGovL+uyuPqGupARqS0DrKxjqJ5d2lPn&#10;IOo7lzY5oPLPP66ubqF6bRptTu7rcoL3x7K/PWR0lX0nt5VlCePxuDIIsuGdy2dDpGyDXLLBtsnp&#10;lw2NXC/f8Oife9/eLx8T7kPfMpFhHbjt9mzqeuwQ5pzZK2IsO5ClacqkWIzjGK21dHV1ZdI0LQeD&#10;Abx+/RqJCE5PT+Hg4EANowqFQlGDo6MjOD4+xpOTEzg/P4f5fI57e3s4Go1gOp1iWZYQxzGmaYpE&#10;BGmaGhfACdM0xaIoMM/zBYffyBFj4drhFxGR/wPLuuW1QwBdkwAAIABJREFUYzCULhssZ5x1zsE8&#10;n6qcg3k/O8ss8/1Z5pxVHHrvC+ra8JDb1AbZ3jYH3LrzfXRxXq3rZxk4J6Rr8ddZHpXOi+yUKYPr&#10;8Hl1Mq9sT1f9gLxunbzp1186KjMBVm6rc970r7tJ1MnJTQ6i0gFW1lFmt+G2+BmMWAaVmWHl8eto&#10;Sx36XqNOb+EH4OKx4DvM9nGW9ceOlLN5fJdlCY4gAo4MS4gIiIjGGDLGICLCcDjkPsYoiggAzGAw&#10;oDiOOagCXcdYIMqyjMqyxLIsqSxLStOUAMASEU2nU4zjGCaTCWVZBnEcQ5qmdHV1BTs7OwAAkOc5&#10;DYdDgmuyCwEAnp2d0VdffQWnp6fw9ddf08uXL8GRYxEA6OjoaCHohEKhUCgUio8P79+/x8vLSxiP&#10;x1UW2DRN0VqLaZqCtRbzPEcnz6JAJePCL0GfbjWKRt85+G3pnNn+0leGqfsfOv5jloXvO+r0ElKO&#10;YjIsZ4Bl+ZJJsbwuZdC68nk8sKzHcg5ngeV1nxQribAyI6yUk2T5DwlNpPuuqLPHSoT0Fnwe60n4&#10;mC5Ezz46rZB+xV/6tmKA5gDWcrvfF3XlhI5pq7NP7vZ1W7JfJQHZ/0l5PkSGrbNh38cxval3tj+G&#10;/b7u8qz0qVufvr2L+9DWlrax0nS+m/OQtRbkHCiOY04QYYwxlgNkpmmKTIQtyxJHoxGcnZ1hHMe0&#10;s7MD7969g7Ozs+Ubq1AoFAqFQqH4KKGEWIVCoVAoFIo1wCevHhwcwO7uLsxmMxiPxzCdTpk4iHme&#10;IwBglmVYFAUiIjqDKTqH3yAZtqtiNWTUCzldNpVbFyHRL6/u+l2uEbpO1/M2hXUomddRxirtbjIM&#10;+feza12l0yMT+ebz+UIGlC51qHP6DaHOIbeuzDrDWReSbJPzcFN9JKGyzkAWOpfhG9j8ckL7Qka5&#10;umv5bVgVfd5BTef4+5etoxzPvhHW/8+kQ+4zP9uxbxxkQ3ue55XhncGZyuoMZpIk7o95JsSyYV1G&#10;+u3a3j5YF+m4C7pep8/7rc3o2Ld9clyE3o237QxUN4Y2dT05Lldxll8WTfeLCVDWWnQZYReIsCJ6&#10;MEcMxrIssSgKzLIMh8MhOUczGAwGZIyBOI7h+++/h/39fXVIVygUijDw4OAA/uEf/oGdeTFNUzg/&#10;P0fOyA0AmOc5ZlmGeZ5XcmvpghLMZjN0pCWMooizwGJRFADXxCBkoivLvhz13ZFrgZ2CAYAdYSCK&#10;Iv42LJBl2XGuD/o4eNXJwXWOPndB7gvVw0fT/CL0v02+73KdZbCMfNFlX+h+rVLXtjETmmP620OO&#10;lwDN812WUXy5pmnZVmYd2pw/Q+1mGSlEhpVyTp+55yqBYrjddVlv6n55nlfyWR0ZNqRrYJkwlAW3&#10;rv1t/dD33sm2LuuM6ctC0llc9oVPkpXn+H3eJUhZWZaVA7usjwuAgHStGEUnC1RkWO5fzvbjgHEc&#10;k7UW4jgmR1y9Zplcn0ulI8Raa21Zljifz8laS2maknMmrkixro4EABDHMWVZBp999pklIpzP5/T4&#10;8WPIsgy++uorev/+PU4mk4oYe3p6ikdHRxqUR6FQKBSKjxAst/7TP/0TfPjwgUl0VTAoIuKgUYaz&#10;wV6f9gsZthJ+PTKsCxoFLPeGsC7d8CplhuaBHCQ0pHfvIm/6/5v09m3yfWi+HyqvDrdtk/7UEJIL&#10;fHmSybCcFdYnyfK6DD4kyw/Z/VjWYzKsnxG2iSgbko9D46iv3V2e0wV9n1VZn7bnsK//SV2ZvF3a&#10;Y325uE62rqtHH38Dv3xpy/X3+2XUvWv4vvtZZrsu/fKb2ta0v04/44/PUFCzJtk+hGW/NSFdTB8d&#10;R+j7IbGs/VTec19fWqfvXQbr1hH3Od/XGa6CUDtC/RfaHro++73JQJhsE7DWGmOMLa9tvcYYYwHA&#10;RFEEcRxbN7+CKIpgNpthlmU0mUyqcn+ZUikUCoVCoVAoPnUoIVahUCgUCoVi/UAAgNevX+POzg68&#10;f/8eR6MRZlmGRATz+RzzPK+y5bAyzxk7F0ixXRR5dUYH/5i6c5vKa3IA7mM89ZXYTdd8yFhXG9r6&#10;qw5djQNthq+Qc6TMRtPFeNXk+BgyOEmDl+9U6Ttehq4ts6/41wrVw1+XRhk/I62fBUUeI+sm15vI&#10;rn7fhvb3Na41rUssO7b6oItxtc3o1Ae+8dU3yvrjlo+RpFg2BHLW1vF4fOMYeb6se92Y8scfR62e&#10;zWbVcjabLbQj1LZV8VDfr32MwctgHcbIVY2j63wOuE63iT5G/K595TLDVhliHfkV4jjmPq8cyMBl&#10;H4RrBzImagEiwnw+p1/96lfwzTffwL/8y78s30iFQqH4eIEvX76E3d3digx7enqKn332GSRJglEU&#10;4Ww2M2VZIme2Ka+DOxkAQGMMFkWB1lomvGKe55gkCeR5bjjbTVmWYIxBNz9GRKwcYDgIVOkCQwFA&#10;5fzLx/DxPFdnJ+Fl0fXcLg499xl184omR8KmuehtyBBN6KN/CNXVn3M1YVknRXld30HUl1W6QMog&#10;TU59betd6l8nl8o6yHKk3O1nRx0MBlVAIf7Jc325exNwQVZutNGX2VkO9J2jQ+2XPya7hrLfNhFh&#10;2+5DF0fRdfdZ3b2XDrN+Nhl5XGhcy7azAzJvl0sZdEpu5zbyt8Nle0W3jeI4RmNMRYh13wuC628T&#10;uW8KWWvZwZLsNShNUyIizLKMsiyzRVGQtZaiKAIOrJOmqcxYRIhI29vbZK01LqOJvbq6gs8//xyG&#10;wyGAI96+fv0av/76awIAOD4+xhcvXigpVqFQKBSKjxRv377FnZ0d2NvbQwCA6XQKWZZVcjLrK8EF&#10;mHJ24Er2ZTuwJMPK5W3JX31l63XrnttkpLp+aLOHdy1HcXsI2c14GxNe/Wyw29vbsLOzU233j2M5&#10;tGn88JLlPSbATiYTmM/nMJlMKjlHEmGlHNTFNuu3tcuzcttjcl3Xa9NT+MfJwNJt9vu2eob8Cvzx&#10;5AeskteSeoyQjO7rEkL2/Tqbv+8XIMvogjbfgbo6hQiwfv1Ceo5N2aOXRdu1l9Hl1ZXTpCPs0web&#10;eoZX1XsvW6/Qc1j3vPtjs+6a3lyH3DoRXat5iAiyLMPRaIRlWQJniQUATNMUAQBdwDMcjUZkrcW9&#10;vT3Y2dkhLl9JsQqFQqFQKBQKACXEKhQKhUKhUGwEMjtsURTw888/AxHhbDarSBzsVMw/cA7DThmI&#10;AFApCQG6GQHaDIdtitA6h9hQ+esmWT1U0hbjruve1xjQpb48XmazWa2RShqcfIdQka0jaHjynUXl&#10;cVKZPhqNFow2/rnsaOtvD9W3C2RGFEnK5fpIJ1H5Y9JwyLDE7WkyiLUZufx704Sm/V0MIpt2Egi9&#10;Y1Y18vj/5TtP/vx98l6yAzf/H41GC3WUY463hfYDwI1ng4mwvB7KsOy3o2lfE9bdv+uGtfZG27p8&#10;m0L//XvZhq6ONJuEX1eOor8KbrP+q75fAG4G35BlOrITO7qzYbOaP3GGWGstjsdjzPMcncM8FkVB&#10;W1tbAAD4448/0mQywefPn9PLly9XaLFCoVA8fLBjLUOSYcfjMUTRdRARYwxGUYR5nhtExCzLDGe1&#10;AQCDiIaJsDJrt3tJo5szM8G1ygwrM4Fba6XDb5UNXBBgwVqLNd+HW3UabHKMuu8OtW1OXg8NXR0u&#10;5dI/v25fG7qMu9B8VZ63jIzHcmRIhmyrQyjDSp1sEZJVZX19+V3O4SQZVjolSxndr5O81rKQRMs2&#10;+HK5L7vL7D++w3NZlguyn9++Ov1DXyffVcmw/vlNx4b0Dv466198snBI3+GX6zsg+7KzL5+zXsnv&#10;F/HdqoIi8NJlcUVjDDGpxFpLTC6J4xjyPCdEBGMMue8WERHleW6ttQTOsdLthyiKKM9zltOJr4eI&#10;VBSFLcuShsMhIaIZDoe2LEu4vLykNE1xNpvB7u4uvX79Gs/Pz2l/fx+Ojo5q74FCoVAoFIqHj8lk&#10;gkVRgAvWgXmeYxRFVXZYlplZVhYR/lASQRi+zN4XvszSJsPcJ1vBfUCbvLmqPO2T7PxtbQjd3z5o&#10;O79PeV39DRi+POTLAlKe5AywjvC0kCFWymAhQmOoDSz3McmVybDT6bRa+gGAfLvvMtj0eOpbF4Dl&#10;7nHT/7rj5XrbUsqxXXUudeOIZXMAqIjSvjzu+xKEZNVQX/g/n4Qqj5P9U6f/CfVlU7l+PeoIriEd&#10;Up2879fpvqFJf+Kjbzuans9NPZv3ua8B6p9RCb8NXfVyMjssJ4hgmzjHPnNl2+tYycYiIkZRZMCR&#10;Z+M4xvl8juACku3s7CyUr6RYhUKhUCgUCoUSYhUKhUKhUCjWgKOjIzg8PMSDgwM4PT1Fjgi8v7+P&#10;aZrC+fm5ybIM0zRFa63J87xyHiYiFE7CyApAdg7eJPoaSRVh3HdF9ipOv02GLTYmhSK8siFJGl7a&#10;jKS+AZO3sYFGnu8bS6UBq4vDaZ0hKuQkKyMB1xlF65xDfSNW6Jryf1O9QrjvY28dWMc7qa6feHw2&#10;GYX98cTGVB7jXcZ0FEXAZJO2+nFGW7lksq40wOu7+mFiHeTXjxGh743LCMiO7eTepRjHMWRZhnEc&#10;42w2w/F4jBcXFzgcDjHPc3N1dWWvrq6oKAq8uLig8/PzO2qVQqFQ3A7YcZbJN0dHR3B8fFzJkicn&#10;J/D73/8eAAD29/fx3bt3sLe3B1mWcZAmSJIEr66uMI5jE0URTqdTJrwaF5HdCBKsYTIsk2Vl5m6Z&#10;1ZWJsezwwjIvO6r4Tr8cECqKopUdgjeBPk6ffctt+q94mPDJo3VOovIY+T8Ef590+vJlm7r9crvv&#10;jC3Kp9C1HMGwIrnLtjLZXf5k2zaVEVbWnxFy+AwFsuKlPN+/V76+wXfE5nOaSLC3+Uy3ZaWpc6zl&#10;ddZv+M6yEiH9Sp1jsp+1R5Jl/SBRNYRYAKicpdEYQ3wcIqL7thAiyuzjVJYlZy1ngixnlDXGGLLW&#10;0tbWlrXWYhzHVBQFujpxtlkAAIjjmIgIkiShKIqoLEtLRCbLMvvmzRszn88piiL44YcfYG9vrxoT&#10;T58+hX/+53+G4+NjePbsWdWYo6MjddZUKBQKheIBQsrdjx8/hvl8DuV1xle8uLjAOI7x6uoKoyhC&#10;ay1mWca2XpTzZJkVto009ynCt+nJuXlIhnpIuOs63/b1Q/IBwLV8xXKAT4SVGWJ5u7QBh+QQX56R&#10;sozMDDuZTBayxPLSlxN9O6/fnk8VbbqwkO6jya7t60va9AW+3sSXMQHqSeZ+PVhmk+WF/vvrclwk&#10;SbJg/+frhNZDdWiqX8jPgMeo/F/nixCqS922+4JP/fl6KFhl3iLtvdZa4qCZAEAuM6xxAcwwSRKT&#10;57klImOMoTzP8bPPPkNjDO7u7sJgMEAAgOPjY3jx4gV9++23AADwu9/9bl1NVSgUCoVCoVA8MCgh&#10;VqFQKBQKhWJNkGTYn376Cff39/H//u//MI5jJCKcz+cGESsybFmWmOc5ckZYZzzlzDm11+kSla8J&#10;vtEi9P9jQhclet/+a0KfTCUAm1Xyh+raVv86o3LI8Oc7iPI2uc7GTd/QUudMHnKE9I060oGSy5eO&#10;qf75dW2sMwhJB9C26MCh46ThKeSIW1en0P+7fB7v+l0Quod93n+hMdt2bJd3oT8eB4NBMMI3ACwY&#10;9tsMxrKu/JMEWCbI+seu8z5tmtzhQz7ToX3+du7Phwr/fkmnnoeAVepZ50gfek6lgzgRVZmfOAts&#10;nudmNBqxwRRnsxnGcYwfPnxgQyoURYH7+/v09u1bePr0KXz33XdV9GCFQqF46PBJQkdHRwsBmnzy&#10;61dffQVnZ2e4s7MDf/jDH2A8HqN7/zJpFafTKVprDb9TiQiZCAsAnJnbuMytaK01Mnu3c1wBvA7l&#10;Xjn9ijrfIMGyI3Bb+wSxFgCW/x6FnCe7oskJss/8tOtc0P+/qblCW7kPed51VwjNb3xZo2n+K8+R&#10;5/r3ytcZyfkTZ1qOogiKorihn+CMmH65zmG/IsK6bM0VEZad+BGR+Nnn+nJGBg7uJjM6+2TTdSGk&#10;N6uT76WcLsmw0omU6yfvD783ONuMT4atyyhTR4S9rWeqzSG3aSl1HL4Ow5erQ3od3zE5RISVfVpH&#10;iGUExi96/6ksy+qbQ0RUliUOBgNI07Qi3rps5jQajSjLMtra2rJlWZqyLMEYQ063tECGdd8fmySJ&#10;AQDr6mqyLLMXFxdmb2/PcvbZsizxw4cPZIyBN2/eAADAf//3f8OzZ8/g3bt38OTJEzg8PISjoyP6&#10;9ttv1VFToVAoFIoHAj8A1eHhIf7Hf/wHDgYDdMGeMEkSnE6n6ORgdPMOICLj5tjodJwAcNN+sC6E&#10;bBxdz5Hocz7Xv24+10WWDc2h+ef3z6qy8ar29b5ok+N8tJEI284NHd+FxNi1zND5dQRC/u/fT9++&#10;K8mw8sfb5fFJktyou7TV+bJMlmUwnU5hNpvBbDZbWOdfSP6R8qP/3IZIksv03TrQ1eYIUF+fVW2m&#10;fZ75kP9BX52XtKl1kSfrtvsBj+vGsX+9kAzNPxeAqZPs7aOpXD+wlz9eu/gjhNZXff+3oe370LcO&#10;bWOlz/OwjvNX/Z6s2v9927qO64XmL033l3WFwv8NXYAyXoIxBouiqALwcfKIoigQrvUzJkkSyrIM&#10;h8MhTiYTSJIEj4+P4fz8nF6+fImHh4dwcnJC3377rQYhUygUCoVCofhEoYRYhUKhUCgUijXg8PAQ&#10;X758iV999RX89NNPOBgM8PT0FF2mHTObzQwiVgRYR+jgbDqcSQfLskQAQOFouJH6+krdVZXE9xV9&#10;DEFdlNRtx7Axsysp9rb7vKsiPuSw27RfrnMfyIyW3L++scvPKNPkNOo7qYacUqVDalv7/XX5Y+NR&#10;FzJsKHusX17IAbVLHf3/qxqLHjqWNYIB1BtXpbGz6bmV1x6PxzccF5rGHY/TkBEydJ3ZbHbDkCvr&#10;Wle3TTiDrKO8j3U8roq+hv67xqbqGuoHOf8RGcbQWktxHAMiQpZl6EhXSER4dXWFSZJgWZYYRRES&#10;EV1cXAAAwNu3b5UMq1AoPhpIYqifEdZlxMYvv/wSfvzxRyAiHI1GEEURFEWBnMEmz3NI05RlTkzT&#10;FPM8xziOEQCMJMOynOoyyZooijiQE7JTryTDOgIdenWu/rMTDEC74+99yhBb991eZX5ad17o/0Ob&#10;N3yqqLtfIYdPhnSqbJvXS1mCsy57RFhiedaVhXweIi48UHwsl8NlMlHWWnudZjPwHDLhlYiI5Sh3&#10;DjoHNnJzshvt25TuqUm+5x/L71LW5/6S8OsnnbUlGTYkszXpNG4bdf3A++RSZpX1nWvlfoYcq01O&#10;76HssL4up4sDM0D9N8N9p2T9cTAYUJZlkCQJZyrGJEmq58MYA1mWGQCgJEnYGRPKsiRJhgUAGI1G&#10;QL88CFSWpY0EKRYAiANZuWNxa2uLRH1pOBwiAMC//du/0d/93d/hyckJbVLnq1AoFAqFYj3w5e/j&#10;42MEANjb26u2F0WB0+m0IscWRYFZlmFRFKEMsVVAGZ5330fcpb04NHcE+GU++pBk4ybS2V3Uoy9W&#10;GQNyft9kz02S5AYBVq5LIqwve3HbWNbzbbpsr53NZjCZTKqMsHLd6cmC2TZ9WajJdngX91iOr1Xv&#10;1SokQ//cLnqNLsc11VfadGX9mnR0Ifh23RARNrQvJFfLX1P22FC7ebuUy3npk2HlsokI65fvo+n+&#10;rOP93zXYQ99rbYoU2/d5WlUfvGr/923jut9Rfd57ci5FRGCtRboGckC/OK7oC1iWpTHG2KIoDABQ&#10;FEUIADgejzFJEtze3qYoivDg4ICePXuG8/mcAK599U5OTu6PMUGhUCgUCoVCcatQQqxCoVAoFArF&#10;GnBycgKPHz+GN2/e4NbWVkXMuLy8NEmSIACwEdSUZWngmvQqM8MiZ95wxlFcxojS5xxfqdrXqLFu&#10;5ekmlLF9j1+lDr6DYBspdt0G5b73r2uZoSVDGm44A6aMqgoAFSmWj/eNPj58w5UfYZKNSdJ50ndM&#10;9evaxdjD9WLDUh8yLP/8CK1NjqddIMcUZ9ntgmUMPrft5LDMu61tf18jk298lAbOtvsV2s7Ziuvq&#10;bIypIlg3tYdJsX7kad+I6ddH9kHf9/WmyLCh/7KuXa97104j68ZdO+70fd43Xdc6UizAdQYo9z0l&#10;IsKyLNEYw6RXTNMUB4MBlmWJk8kE4Zr4Uf329vbg4uKCXrx4AcfHxxtth0KhUGwavjMuO+S6iOiw&#10;v7+P0+m0kiUREefzOQAA7u7ugsv+CldXV5V86orjoEyYZZlhR5M8z00URezIi8YYw7IrE2PhOsBT&#10;5eTrSLIL9ZWEn4f8Ta8jOXY9vkv5bf/7lBeaD96VU/PHgHX0X8h5N7SNj62735IM65YkzxVlUajO&#10;iEisfyrLkrhMdspnvdT14/zLeyfPcya/V+dwka7OxM5tTIr1n3/ZrnWNxzZnVD9wlSTD5nm+cC5D&#10;1s0YE8wMy7qIUFvW/ay1ZZLy9U+hPpA6Dz6mblnnSAsArbJciAzrZ4aV/deVEFsHSYYlIkiSBLIs&#10;q3SqcRyjzHxsjIGiKHAwGJC1lkRWkooILkixBAAGEZngSlEUQZZlNooiM51OLQCA0/uS++ZCmqZV&#10;QB9rLTx+/BgAgJ48eYJMij06OlJHTYVCoVAo7jH8wDDHx8f44sULePnyJezs7MBkMsHpdIqc9aws&#10;yyrwsQsgY8DZf51+syLGAmxWP9ymf1/HdUPz+iZ7c5u9IjSf5vmkf15fIl0Xspwvq6wKf/7ep/2b&#10;qE9ftM3LQ7Y1ea7s85A9dzQaVXKVT4bd3t5eIMb65fnySyjw0Xw+r9aZADuZTCoSrCTF1sk/Ptmy&#10;qY/u2t6zKtZZ/zp7fJ3uoy94PMifJMzXndNUXsivwL+/chnyP6jzC5A+DiH5usnmy/J7KLCXH5zb&#10;r0NT2auirdyQnXxZHUmXd5Ffp9D3p8/3aFX936bfB+vUN/nzhS72+7bvf+jdyD4uTu8CAICOCEsA&#10;gEIfic7fCAEA4jg2eZ7T9vb2QqKJKIrg8vISAYBmsxn+8Y9/pP39/cpeogHIFAqFQqFQKD49KCFW&#10;oVAoFAqFYg149+4d7O3t4dbWFhs2zXw+R6eoQ0Q0bAAFF93OWmvYOMrKP860AQA3Mut0xSqK0C4K&#10;2ods1GnDbRmt2owvPrrWaZm6r9sJlcmvkgjLqCMI87EyoyzXjR0TZZaOkMErZMxgY1HICCWNRnXG&#10;JH97KBKrzCrTFEV4Gfj99ak6sHdt9zL9I402cp3HbsgQluc5jEajhbHEhntpJPKdknm7Tx7nMc0O&#10;APP5vCLF+uO6j8G0rv6f6jhaN26jH/vcr76OQJvAqkZigOb6c7ZYZwzFLMtwOBxilmUotxljUPbd&#10;2dnZ0vVSKBSK+womwx4cHMD3338PX375JV5eXmIURTAcDjmrKzx69AiLosDZbIaICLPZDImoyhYL&#10;zkE3jmN23jVOnkVrbeVsAiKQEwcoAKjmO+gcTVrl17pvxccsY94FmhzqPqa5oC+/33XbVhnHdQ5n&#10;0nmM1zl7grWW4jiGsrwmxcZxXDl8+YGl5ONJROTOhziOiZ1H3flUltdBqIqiWMjEE8cxOUIsGGMQ&#10;AKAoCkBEcnovzh5Lbj/leY58PiIuyO/rHI91zqch2V46lnIdpA6Cne/5P8t6kggb0kPI/r4L+Fle&#10;63QcfIxcNq3LPuEAT/J6Er6+xifCNulx1tF3/rgaDAYcdJD7oMoEy98xl5WEyd/okWGxKAq6bq41&#10;iGizLDNlWUKapnY2m5nhcEjz+bx6rkhgMBhglmV0dnZGXJcnT56AZi1RKBQKheJh4uXLl7C7uwuT&#10;yQTTNOWAUDibzdDNf9Fai2K+iazP7IpV7IO3ja7zt671l3YSaS/heW3f8u4b7kO9u8hgfe9r6Hgp&#10;Q8iMsDIrrE+GZaIsk2H5eP+avjznBy5mMiyTX2ezWfXj/1JO8m1uUgYHCJP7FHeLJp0XL6U+gMeh&#10;/37xsxaHttfJsH3GQshO68vsTcG6Q7oMv9z78H7p69Owik1/Xee1bW/SY/ep/zL6y3W+b7r4P3Gb&#10;5LKunDYibBe4+RHrEFk3g05/YwDAIiImSWKyLKPxeExEZNyzYq21+Mc//hGGwyHM53M4ODig4+Nj&#10;BADVtygUCoVCoVB8glBCrEKhUCgUCsWK+Pbbb+Hs7AwvLi4QAHAwGJgsy0xRFAgAJo5jzLLMGGNM&#10;URRMjDUuiw5n4+HsAdeh7VxGjhDWqdRuU+h2uZ4s4zaU13UK2GURUkL3qVNTpg7e12QwW0bp7Rs5&#10;2u7fKgrpPmQ7hswIK9GFCMxGptA5/jFy6R/rG0T9ZVPWV/9YnwQbMrqGfn4/rWPs9h2fqxjlbhvL&#10;GoC61Dv0DIUIeP470TegZllWEV/lfx4H4/F4wfkX4ObzX5Zl0JDKDgCTyaQyuHKEaq6DHG9+ff1t&#10;bc7Nm+jvZd4v8teUVRugPTPSptH2Tgu9D/qUFzq3z/2qKzOEdTzvy9zvrkZwrp/IMojOrxyttey1&#10;jmmaoosabGazGWcyQ0REYwxOJhMCADg5OendPoVCobhPCDjQ4sHBAezu7sLf/u3f4snJCbIcOZ1O&#10;cTKZ4Hg8XnDMTdOU351grUVErEiuWZahtRajKEJHbEM+xgUaQCKqMsq6dy24/VUwJ86O46PvN7Hv&#10;+auUHbpW3TnLzN3XidD81UfI0c6Xk/o6bW0aXe9vqP2bkI/6zp/6yOOh87rM96TTmSOik5s/kyOl&#10;Vlldmawax7+Y/2RWVz5fluO2EyLCYDCAoihgMBiQI7lCHMdgjEFH+AO4JrsuEOF5LiyzZMl6y/rU&#10;tTf0/miSAepkcT9rii/Py3m7dNYOObuGMsN2JXO2yTdtaJN/QuPLd6yVuo/ZbLZwXN11JCFYkkvr&#10;4PeF/DUFNfN1OV36y6+r77Dp16UoCiAijOMYBoORYgxZAAAgAElEQVQBue8ZAFx/sziwAz9Poh7o&#10;+onKsoSiKKgoCoiiiObzORRFgUVR2DzPaTAYgHPiJCLCPM9pNBpBURS0tbVF8/mcdnZ2LMsmAIDf&#10;ffcdgDpqKhQKhULxICCDUe3v7+PW1hZkWVYFmoqiqArSB9fyMgdHBidbB8tdh763jbCyiizuy13r&#10;sC02yVTS3icJaTKYLh/btX2bRlsdQvJ53fEyCFJTeV3kxqZ6+Pub5Jqu9iFZLykHyCywdURYSYb1&#10;j6+z00mbLRNcJRHWJ8PmeV4dx/9ZRgq1K2RzbuuX29CdbPJ6m67/Op/VtnHO+zkAdxRFVSBiP1CT&#10;JGsbYxbI2HmeBzMc18mvURQtjCm/XiG9RRd/BXl8nY3YXw9hVR+Fpvd36Pnx/3exDfZ9n7Yd2/Ub&#10;x//b7Ktd9aur6C/X9SyG7os/Xnw9Spdva939rPte+N9szhLL3wm2Zzi9JXKwcUQ0ZVmSsz2Ysiwp&#10;jmPL9ovpdIqICGma0t7eHpyenuLBwQEdHh4qKVahUCgUCoXiE4QSYhUKhUKhUChWwLfffgvfffcd&#10;Pnv2DAAA0jTFPM8xSRIsy9LEcWzm87kxxmCe58ZFrjNlWVZk2KIokB0GBUm2V9Rgia4Gqj77lz12&#10;3WU1OaYuoyCWSttllNKrkrO6Gs1WvX9tSvl1EKak8UUaqf1r1YH7MnRumwMlK8398qRBqc4ZlP9L&#10;o2mTU20o64rf/tB6CF2MP8uc97Fi3f3hG0cZMkuxf7/ZoZrHgyTHjsdjAIAFg2gdKZaX0qnDd8iW&#10;dbPW3si67BupmtrI8LPWNqHvO2Nd43Kd36t1oqvRdp3o+20L3ZtNOQbVfb/axuIy3yNn4LxmXrgM&#10;scYYcIFHMEkSTNMUBoMBFkWBxhiI4xiLooA8z3E6ndLjx4+XbapCoVDcRyBnphmNRnh6egqPHj2C&#10;siyBHW8HgwFaa9EFZ0K4znqH/O7M85wJruiy1iARYVEUmCQJk2IBnLzK5CDOoAcAN8iwPMcIybFt&#10;37MuTrrLfM+WddhdVr68LXRxcpX//fZ0bd9t9UHf+9vmbHfb9VlFHufryXL8eSfLCZwNluf0RETW&#10;WkiSBKy1FeEVnONXFEXgsjcDIkJZXmeS5eOTJAGXxRLKsiQnd1NRFDAcDiuyrcsmi3EcV2RB986A&#10;PM+J15ksS0QYRb9khI3jGKIoqhzeWEby+6ROTmFnuaZ+lzKalNt8IqyU50L3wXdylQ6zTdlh2tqw&#10;DLqQYeVSbuc2hxy/2xxmZbsZsu18jH8OwE0irX98qN/6Pr9148EvSzpbujEL5XVW2GrMyiB2ri+q&#10;DLHuXCbDGmstORnEEpEpy5KyLKsywiZJgpPJpCLHugzOWBQFGWPsxcWFKYrCAgCcnZ3Rixcv4Pj4&#10;uFfbFQqFQqFQ3C2++eYbGI1GcHJyAlmWMYkD5/M5xnEMeZ4jOHmZ5WyXrZ6DIMt4MkEsYx98KGgi&#10;U/HSn3+z7MA2mzqbzl2gzr7sY131bNNXdJlXr8M+FKpTSC6S5FYmuzIBdnt7u1qXRNlQ1k5f7gll&#10;0pTk1/l8DpPJBGazGUyn01r7MMuIq7RfcTfwSXu+XTXP88pvoE4WlfZZGQBrPp8vkLXLsqxkYzke&#10;Q/oAPiZkx5UyrNRRNGWG7RKgm8vr0mdNfbns+Yxl3kldzlnVf6XvcSH7qn9cH/3qKvrLVeYDXb9P&#10;frn+d7ZP3fqAbQfWWnQB+5CIFnwznA7RICK5yZMhIoqiCMvrDLJkjIHt7W348ccf4eLigs7Pz2F/&#10;fx+Ojo5Wqp9CoVAoFAqF4uFBCbEKhUKhUCgUS+Lbb7+t1t+9e4dPnjxBRDSIaIqiMHEcmzzPDSKa&#10;LMuMtRattQacM3JZloadkAGAiR0yG9rC9bo6UTbtW6dT533Hqk7MmzCoLqP8D9Wla91CGWpD11pm&#10;fEj4xicZsVkq3UORUUP1kaRY6TjLx0lDFRu1/PrInzSKsiNoKFow/5eGpK4GppBT6bLG1K7Eu4f+&#10;jN4X1JEJ5LhmAyQbPPM8h9FodGNc8Lk8Nnm7dAzmJRtSy7KE0WhUjTV/TPtjmZ166+peh7bMSn0N&#10;cX2/J76RsMnxYtNjO1SfJtQ5fHc9339/8zutqd9D75iu742Q0XadfdrUH8t+T9rGH5Mr2ChqrSVH&#10;lDVZlkGSJDZNUzTGIBHhbDaDOI4hTVN4/PixRgRWKBQfHSQZdjgc4l/+8heM4xgBALMsQyIynOk1&#10;iiK01hoZkMkYg9ZazPO8IsRy9u0sy6rsr+6bje49LNcrL94mImxXdPl+9P2e9ZUF79vcuu/87LZl&#10;17vGph2g111+l/vZtJ/JsO4Yzu7KTmIkM7/yOZwpFhGJ558u4yslSUJuXkVERMPhkDNcwmg0Im77&#10;aDQCAKgItO56yNd0Tv+VsxrLSkmSACJCkiScZXOhL7r2SR388uRPZlKRTqSSDOovpcO274QtdRB1&#10;pNB1EmEBupNh6/b57ZcZktrKCGXClY7CIZJr07JufZ395ztt+rIWB3NwWYqR3AYO6OCOqZ4d4fSM&#10;eZ5TURSUJIl1Ol1ARMqyzKZpauI4rjLIuueKouts6+RI4RYATJZl1hiDp6encHBwQCcnJyu1WaFQ&#10;KBQKxebgy7YvXryAV69ewevXr3FnZwfG4zFOp1NM05SDHbMcjeV1Nno5x+B5O/qkKB/rtg+uaiNt&#10;Ql+iThf9uz/35PmnLIP7sMk+dxsI6cc3WYdVypa2Tl52tRmH0NbWkAzB5MLRaATuGapIsfJeh+QQ&#10;Kbv5Nl+2+zIBltcnk0m1zoGO/WBJkhDbJq/IflTcLersZvJ911Um9fUAnKlYZmJlIrd8d3Nw5KZ3&#10;tlyv0180ZYb1Sdt+Ztj7jDZ7atsxbd+72+yDdXxH16nPXtWfh1Gnl5P/+7wf68qXz2Zo6QXeBIBf&#10;9DfldXZYcr535I4zbl5lEdGMRiPLJNjpdErb29t4cHCgtmCFQqFQKBSKTxBKiFUoFAqFQqHoATaE&#10;Hh0dweHhIZ6cnMD+/j7s7u4CXCfJAbcCs9kMjTEoQv7yOpbXGWKrMrtmhd2kAVPRDl8JvG6nx3Xf&#10;36bMGSGEDOv+/tA5/rrvOMpOk74DKUMqvxlMPAwZs+R58nxr7Y3IqT4RVkYLDmWJnc/nN8qWRiZ/&#10;qfi44BtpAH4heLdBvh9kZll5bogUztfizDUycrbv3C0N/kwcl8Z8f7zKdvV9H2z6exPKttx2PRnR&#10;+b6B28DZheruhcQqjiWfKrjPOKOCS8hUzZ/c/AoHgwEOBoMqk9m7d+8W5lht2RgUCoXiNiHfT0dH&#10;R3B0dATHx8cIAHBycgLPnz+H3//+97C/v487Ozvw448/QpZlOB6PIcsyLMsSsyzD0WhkiqLA8jqT&#10;NpZlaRzZ1aRpivP5HNM0RWutJL0aRGTZtMoay9kkQWS34bp2lV0Vq6NuftR3jtBFrlMsB39OwfdG&#10;bvdIeQuQBNa6cqMoIk9mJpeNldwcn5dQliU50l8F6fBsrSUnkxMREZP5OOOsk0nIZbiqzpOO6ODe&#10;C5w5GpyOiwm4LJu7DLSWyYWCTFv1lXDu7DQ5C8k5IRJsWZaQpmklf8lMuTLrhHTU9vUYMiPVXZNh&#10;6xxAfcdaALjhSCvlU4k6/Y7vkO7/l+c2OUY2vXdu4x0Ukqf4/nMWEvlM8hj0HY6tteTGGbq+NXme&#10;W2utKa8zK1NZluTGGCIi5XlOSZJAnufAWdbn8zkiIo7HYzg9PTXT6dT+4z/+Izx58uRG3Q8PD6v1&#10;k5OTqpKc5URlGYVCoVAoNg+WzcHNfUejEe7s7MDl5SUSEQwGg4romuc5y+CcDbaaI/P5PB99iGib&#10;14VsKn3Bev/QL8/zYD0AHoadbtm5731sW4h46MtUnF2TyYWSDCu3S1nDtxtLeUcGOJIBf0KZYXk9&#10;z/PqGA6M1NVm09Z2xf1DiGgXOgbgJkHPP4bfRRxMqs43oElG7/tjsC5FPlPSdirto/712up638dv&#10;Xd3uc50B7q9+9SHccx/C5gt0PZkCuJ5LQZ7nGMcxlmWJRVFglmV4dXWFs9kMR6MRXVxcwO7uLr57&#10;947Oz8/vuikKhUKhUCgUijuAEmIVCoVCoVAoOkI6Sh0eHuLBwQE8ffoUDg8P8X//93/x6uoKwBk5&#10;GQBQZd5xJA0oryMEV6QZJsx2zQy7aZLSbSpH+0Yy7NtuaeBo2t92Pf+4ZSIwNhlr6yJfrlouQLtz&#10;ZhsJtul6IYdH/oUM2GzYlOeElPKSUMZZZv0Mm347fQOp7wQqDaRN/2XE1dByleejy/i9r8aT+4C2&#10;51keI9H3+NC2rqTYsiwrImtdWaF6yeciz/MFQyc7MPOz4mdgzrIMjDHVWA/VSZJum+ru16vP92bZ&#10;+9OE0HMvsYpB7za+daFvB98H/72b53nr+7jpfnT9nvXFuvqp7fpdruOIGgtlsnN/URQIAGiMAUSE&#10;oigAACDPc3z8+DHt7e0tZInlch6qI5pCoXjYqCOSHh8fI5Nfv/nmG3j9+jX+9re/hTdv3sCjR4/w&#10;D3/4A4zHY3QZG3EymYCTMbEsS0zT1BARuswzSESG34/z+bzKBMuZY4moyl7D4qtzPlnICMvvWibO&#10;+vOJkPy6DKQD5Kbn3BLrkL9WKbNt/tpWVtf5Zt22ZeZu65RZbvNe961D07zLn0PwcxJF0cIDUTfX&#10;cNkNKnKmPI6fMUSkwLXI1YustUBE1TJJEuBgIIyiKCCKIuL5kSTDujkpGWMgSRIqy7I6n+X5siwr&#10;2YTbw++LPM/RBSdBlwkWiQjKsjTgdGG8zb1vwBhDRVFgHMdQFIUkBpBPinVlBfuRtxtjaD6fo9QD&#10;FEWx4Djt3pEL878oiqq+l8TPusyw7t7eGBP++3BVh0OfuNrFydbf7pNhu+h7fNmU73/XDLlN2+qu&#10;A7DYf32CNzW1wW8vP0N8/621IL53N/rUEVyrbXmeY1EUMJ/PIc9zSNMUyrI0RVFYay2PY846S+5a&#10;6DKZkLXWIKKN49i44InW9aPZ3t6mi4sL2Nvbq57bs7Mz+Pd//3d4/PgxAAA8ffoU3r59C4eHh3B8&#10;fAwnJydED5hQo1AoFArFQ4Ekw56cnOBgMIBHjx6hm0dyIClERHQ6SyQiDjjFcnY172gjawEsJxut&#10;Q+faZY4Y2ibngNI2ELLbNV1bltlEjOXjmSDLZcuAO5tGXxm0j/wNUD//74I6e+k64N93/z/LDX42&#10;2NC6zArL50k7kF/3UNZMSX71ybAyIPJ8Pm8kIvo6rpDNOyRfKO4evj2yztYbsrHJ8wB+CYYkfRj4&#10;WM4GW+c3UFe3kH03tI0hbYf8TLENOHTtJEkW2hfyY+D10Penry193b4Ly9iT++o/u5S5CkLv99vQ&#10;o9bBH++rfE9CaHs/LlsewKKPnHsvs74G4ziuAnjCLzpGDhbORFn48OED7e3tQZZlcHh4uGAPVigU&#10;CoVCoVB8/FBCrEKhUCgUCkUH+E6+BwcHsLu7C/v7+zidThcMoOAUcuxMXLoowLyPDabsfCzJsXXO&#10;xCEl5iaUp3dlyNm0EWnV/upiMFkF676fffuz7fiQkpuXct03Vstj5M93Gm0ykLPzbegecL1DBlIm&#10;usqIwTIqsJ8ZVhpRm+rVxZl0WdyGQeRjQN3z0uRI0vX4OuMgAFTGx67XrAM/A3wN/7lipwHfyZmP&#10;4TErnylJhG0jxbZh1e/NMsf7vxDqnGDuE/z3UhcDaB+jqbzGbeG+OHlwFif+z+RYN4+6keEJEWF7&#10;exviOIbJZAJ/9Vd/FSxXnckVCsVto4kMyzLml19+if/1X/8FW1tb+NNPP8H29ja+e/cO9vb28Ozs&#10;DNI0RfkO9H6GiLAoCsPyJjjZNMsyzgyLeZ6zE0nlYMJOvOyw6+YrLL/eqHuoLet0ttyEM7CPvtfo&#10;Wn6feVfd9i7XWrX+y84p1jUfuQ9zDIDl5GdBFAeAXzK9iu21hFd3/MJxsiznOE8A1/KwtRbiOCZ2&#10;1mXinSufrLXknMEW5kM8P5KyBx8TRdFCltnIEXmZEMv3dzQaMUG2yp5ZumBvURRVSybfJ0mC1lob&#10;xzG694hxTp3MvK9IsbK/HBmWxP8b/e4HlWEyY57nxORP6fDsskZU94aD0bHegvvGzw4rlzIoku+o&#10;HxoXvFxmbDeRYf31up9zCISyLBcCfoXkLN+JnZeSIMz9ILf5x7eVGcK6s+r6dQj1Pz9fvN8fay6D&#10;cUWgljogdsLP8xyICNI0Bc4Qy8RXR+DGKIrIWktMGgcAG8cxPz+Y57kxxtBoNLLv37+H4XAIaZoi&#10;AMB4PKbBYAA7Ozuwt7cHjx8/pouLCwQAOD8/J0eMxaOjIyXFKhQKhUKxYUgZ/f379/Do0SN08yEZ&#10;VGohOLILQoM8/5cBX+T6fdG3MrrKd3Xzxz62h6by6urQJcjnQ0DdHJpxm8TeZRGyEXO2ZCk/NJFh&#10;ZaZYDkgky2RwPyxDhuV1PwByk/2pqc2+je4+36NPDb6/RhsJMHRcl3N9H4HQ+XJsdB0jobHF5Un/&#10;CLk9pB+oI5V3sVXeJZbpp1WwqX5YF0l0Wch73sd/YlWso71StyGyxHLwP9azYJqm6NaN0wMiEcGH&#10;Dx/QWkuff/45lGUJb9++xf39fSXDKhQKhUKhUHxiUEKsQqFQKBQKRX/g7u4ujEYjnE6nsLW1hcPh&#10;EGazGRs0OUvsgpMyOw7yfueoyMu1ZdZ5qLjvpFiJOuPIKuhbvy4kVt8Q1GRwDRn15HqI4ArQLWKz&#10;PNbfJtvvG3baDJQho45ziF3I+BrKAisJs/5+WXboem39pdg8/Oel7VnscrxvMPKNinLcdh2bPuqc&#10;qOVzw865HHlYnicdCzgzrCzTWlsZSX1ibJ/xGuqvZfu7zWDrO7b7aHKGkcc0lbHO93+oPH8s+OMj&#10;1PfS4d1v4223pw11z8Om6uO33RhT9ReTSjigCLgsac44itZaHI1GaIzBPM9xe3ubhsMhuqxLPE9b&#10;mHCpM7lCobgt1JFhAa4DLp2enuJsNoPLy0uMogguLy9xOBzCdDrFra0t/Mtf/gJbW1s4mUyQiJho&#10;4/8MLzk7I5NhwRFgi6KoZFUO4uTetejeqZWM6px4AeCXb1hdO1aVjVb9nmz629i3/C7f8ya09ccq&#10;zsah/33LX/V+3Td9Rx99BGcYFfMTYnKmI8dVx7n9N4ivPP9wpEwCuA6Mw/uttWSMqbKnxnEMTLKD&#10;67lMRYjlhSTGAixmDUmShLIsgziOIY5jzoBJbh5KAADD4ZDkvFRmm2UCqzGGSbno5BbMsgyHwyFa&#10;a9ERAFC8f8DVhTNm4nw+l/VaIMPy8e79tpCxRwZHkXNpmTEoz3NknUBZllQUBRhjMIqiBVIutxMR&#10;F7LD+kRQX5dRh9Dz1WeMdyHDyqVPdHXtrX5yv192nX7Id2r3+yWk62nqgz6k11WzwzbBvxc8zviZ&#10;lZl5eF2SEbIsQ+7fPM+hKIpqvLFzJrhnEhFpNptBkiSQpikmScKZjw0A2KIoDCJSHMf28vLSjEYj&#10;GgwGREQwGAwgjmMcjUa0tbUFFxcXYK2FyWQCX331FV1cXODTp0/p5OREs50oFAqFQrFhHB0dwdHR&#10;Ebx69QpGoxEyee/y8hJnsxlsb2/j1dUVDIdDmM/nVWApJspyACvexrpNp9MEgPVkVrtNmcrXXfvL&#10;OptK3/LkT9o+fP25X3aXvlhWhm2yq9bBnwu3zZ2Xac8mIfsqtJQ/KS/0IcOORqPaAERSlgkFPZ5M&#10;JjeIsbxPkmF9QqxcroLbfv4U7eh6P0LPGttU5Xj05cK6TLGhd1SdrTD081H3rqh7R4T8JGT22KZr&#10;3dYYvm/6w1We39D3YFV9UF+0fS/a7Pltx0ss8/1rmweE+kfaGpxeEwEA4jjGPM8xiiKI41jacdHZ&#10;L4iIcDgcwsXFBaZpCoeHh6orUSgUCoVCofgEoYRYhUKhUCgUin5AAIDRaISnp6fwN3/zN3h5eQl/&#10;+tOf0DkvosgoEMp40egI/RDxkIiAvoGiD0Ln1Bki2q6/7P6uTsyhdnZpc135vnHTN3hKZ1FJkG27&#10;bmhfKLslG6PqCGZs1PQjBUvHWCa7ho6pK7dvP4WOW8Xocdukt4eGvn27bH/6zhxZlrUa6sfjceVM&#10;K42lfDw/Lz4pkpdMfJXg89jBdj6fQxRFC1mNuX7y3RR6pvq0u+7/MmXVGdrajMAA9cTYu3Y+YAMz&#10;r5dlWZF8m+olAwQwZFvuul19sY73VZuTFGeF9bf7xzBxYjAYQJqmuL+/T2dnZ9JpXB3IFQrFvcHx&#10;8TG+ePECdnd3AQDg8vISLy8vcW9vD6MogqIocDabIcuXRVEAk1uZ2FqWJWZZZuI45sw0xjmFcIZG&#10;LMsS3XuWSbHAmWzctwvZ4WQZefUhfbOWQd33ell0cQ6q29cXbbLLKu352OSVPn0hM8M6ch25+R3J&#10;/cJZa4EQK893WVP5R9ZaGA6HxIT04XBI1loaDocV2dWRQynPc84KSzI9bHmduRIcCZaKooDhcAhF&#10;URARQZIkUBQF8f2L45iMMdXxANeZeOI4hiRJII7jKttVnucwGo0wTVNARHRkekRE5PcQr7t6YlEU&#10;6OR6DhJHzrENrLXE7548zwHgF9Ii3w8/o650MC/LEmazGRRFgUVREBMWAa6JvEmSkCPBYpIkFMcx&#10;JkkC/AuRYeW43mQ20zb4zq0AsKDHYKKm1G8AhLNL+TocgJsBzgBggQgrZdc6eWxVbJIMC9DsKCx/&#10;Un6Xx2ZZBkVRQJqmUJYlpmkKRVEAAHCQHiqKAtw3W16awAVEdP2M/OyXZWlGoxEhIrlxSK7fibPF&#10;Pnr0iNI0xa2tLfrpp5/AGAPz+RyePn1KANdEHYVCoVAoFJvDy5cvYXd3FwaDAQyHQ2Qy7Hg85qAv&#10;oQyxkhgrybBLydkA3YgqoXPWiU3KfG1l8xyU5/cScg53HxGykUrZIiRn3Ne2MKQ9mPXvfjCd8XgM&#10;Ozs7C2RYSZQNyV2+vCOJsGzflYGNp9NpRX71gx5LGanN7nuXsp7i/kDaKaMoWrCp+nIj+xiMx+PK&#10;Fit//pjy5Uxf9gRozzDbRGb1ywrJun4Arab3zKbeQfft3ebr/9b9nduUfTdkY+9yXNv2TdfHR5f+&#10;KcuyCkjIwffiOK6Cfo5GI5zNZmiMoaurK4yiiB49egTv3r2DJ0+eLNskhUKhUCgUCsUDhRJiFQqF&#10;QqFQKDri+PgYDw4O4Pnz59IICrPZDHd2dqoMsdF1NoxKqSyyxAIRgXM+BiIKpiO7j0rhdR9/m20M&#10;GYz96/chbTYRY+vK940abYaMuvL9crrWua2uXYiwkgzrZ0yR25nE5xt7Q06Isg51xhp2ypWkWP+4&#10;JiJs0zb/3LZ70eXeh4woXcd76P5+bE7mm0YToaBuf+i4ULlNpFgei3KcjsfjoPFRRhtmxwF5DQAI&#10;kmGzLKuiZs9ms0aHZL+edZmPu/RX1/6rq0MboYMz3fpEXj7Xd3bx30tdn7e67X0dikJl+kZtWbcu&#10;5UhDeVdSbNfvgX+dNqz6vuJtXRyyurxzmxzk4ziuogXHcYxExAQSiOMYBoMBEhGNRiMYjUad2qVQ&#10;KBS3DHzx4gUAALx//x6LokBrLX7++ed4cXGBTDTb2trCDx8+4GAwwMlkgtF1QAwmlVWZGOfzuYmi&#10;iAMzsQyKTHZ1x4Jz1gWfDMvb+R3e1WF3GeeXZR1372Je7JNhu9Sjq3NZ13nLOr73TXJt03xtlfn1&#10;XWCZMdLXCY7nJ8YYIiLigBxxHFfkWLe/OtYncjoSrCTDEpPlmAAbxzEAQEW0TZKEH0rK85wAALa2&#10;tjhbLAEApWlaEWCLooA4jmk2m8FgMKiypvL1h8MhsbMxk2qHw+FCW11mWXTZKyHLMtzZ2YGrqyvc&#10;2tqCoiigLEtMkqR69wyHQxNFEQIAGmM4ezVnmWU9GOZ5zu89cPM4XgdHlK3m03WEWESEPM+rn2xP&#10;URTI2XsdGZHJsDQcDjGOYxgOhzf0G03OrMs8i3J8dSF/+joPuV6WZau+I1RXbh/3nXRkD7W5aX9b&#10;vdv0UU390fa+8SGfsaY6heRy/klZzs+8W5YlZ4TlzMNUFAWvIxER660kGZb1v3me02Aw4MCJxo1f&#10;Go1GVF6T1slllSNrLRRFUT3TV1dXuLe3x1mOIcsy2tvbgzdv3uDbt281uI9CoVAoFBvE0dERvHz5&#10;EkajESZJApeXl7C9vQ0fPnzA+XyORIRxHCMAYHQddAVcwComx94gw0ZR1EnG7iKTdbUP1pW1inzZ&#10;V95qsz+GtjXNPbsQaJrq29b+VXQObfbDpnb7dZTLTaLr/F7+/IBCMttrKDMsk2R5v7QpS/mgzt7r&#10;Z4KV/2UmWD7Wn9eH2hTqg2XGm+LjgT9efLlQEmFZv+JnR5bvLV73Zcw61L0f2vSGTfItPwtcD142&#10;ldf0/VinfbHvsV3q0Ld+ffw3upQfslc3Xb8v2t5nbd83/3gOLLzJ+kh0teeXZVkFEnS6FXQ+dej0&#10;MDgYDHA6nSIi8n9IkgQuLi5gMBjAyckJOFvH0u1TKBQKhUKhUDwsKCFWoVAoFAqFogOOjo7g6OgI&#10;Xr16BScnJ7i9vQ1Mht3e3sayLCtlXJZllTOzdOhjPKQMsV2JPMuUexuGpDrDYVcjaJ1hsqtBwi97&#10;2TY3ORZ2Vah3vU91hmc/Y0rI6Mnb/HKajDG+gakpQ6zMcsKOrrwuDaC8zXcMlds5wnDIIbJvX4X6&#10;bhWjil+Hvk4KnxK69Ou6+s+/liRw+uOa/8vMsHXwnTt4XRpQJdFWGlfrypPPEdeTz+3iNLLO8Vdn&#10;SJXbZf/5Ds1dHbD7tNGv3zrHB7eDHcmb3t98DCPUhj7fmCb0ea/dRf/VlcX/mSzCcyg5l3JkkcqB&#10;HwAgSRLM8xy2t7dhNpvh/v4+nZyc4Hw+p2+++QZAs8QqFIo7BmeGBQB49eoVXF5e4hdffIEfPnzA&#10;q6srTJLEXF1doTEG8zxHRERH7qpIsEyEdcvaWCgAACAASURBVEQdtNZilmUYRREy8YwdQ/gdys64&#10;jrzDQZsQ4BeCWR95tYtzYd15D21+y/VtI2A1wZd9/G3+tULnhfY3bW9zYF6mPff1/i1bp2X0E5zJ&#10;1a3D9aN2Tb4EuCZuciYDJr+67dzn5M4DYwxxhlZjDGdoJYBrQiqTQAeDAQEAZ461AABZljFRlhAR&#10;9vf3yZH2IM9zODs7o88++wzSNKWyLGF3dxcuLi7AGENpmlYkSQ4eMplMbrwAHj9+DOPxGGezGXzx&#10;xRfw4cMH3N/fhzRNIUkSBAB0cy90WRsouibEmiiKkIjAZb3Esiz5fUbW2uq9VhQFEBFkWSbJhAsO&#10;bLzkjK/c95IQy+dw5k5HPkBHMkbXjxzkDra2toLyRlfdy6bQ5Ijr6ztkNiQZOEnKkgBhIiwvObtT&#10;yIHXX18Wbec3OfrWyVK8bCPFhn4yS46vG5L7WHfkxutCFjL+Xvr/GYIQD1EU4WAwIJcRmay15LIv&#10;UxRF5EjnVBQFjsdjcmRbLMvScllv3ryBx48f02g0grdv3zb2p0KhUCgUitWwu7sLP/zwAzx69AgH&#10;gwHOZjN02WFxNBpVQaxkdlgXBIPlb5Rkk1XIsH0JQE3zqi5l1pW97Hyw6XpddP6h8up+q9ZnHWia&#10;uzbJG33acJeQmWGZ/CrXmQgr90n7cZ2tR9rVZFbYEBFW/mcbsJSTQrbnEO6jXkNx+5Djg22rvt2S&#10;gw8zEZaJsfP5vApKLGVs/vnvp5A/gv9e6CJ/15Unx3+e5wv2Yhl83M+C2+bHsg774jreb3Xv72Xr&#10;t+53QJt+cRn9I0B38mnXspfVa9ehq32gj/+Ms7MjIpIIfAdJklTPm9NLQlEUlT7y7OwMnj9/DgCg&#10;pFiFQqFQKBSKTwhKiFUoFAqFQqHoAI4I/Pz5c/if//kf+Pnnn3EwGKAxBtM0BWcErZzPfAc+53y8&#10;0Tqu24i3ToJN3bl3Zdxbpa/qDBNNxuqQA3Po+Lox4kdoXMYI3gV+m/jnE1+lsSe0zS9LklF5KY0w&#10;0lgTIsxKYxOvS0LrbDaD6XRaGULrDKA+ibbOYN5lfKih9O5x26Q934Aun31eSsfZJmcMftb5OTDG&#10;BI1wvuHTN5C21VEeHyJbNrU1dN1V0GTUkn3QVrdQ+/sY0erq0LV9sg+lQTtJkuA+ro9fXy5LtokN&#10;1H2/jZv4/q/Sf21OTnXfS/+4LpCO8AAAcRwjIqLLEAuDwQCHwyGNRiN0JBJ89eoVk2IrqGFUoVBs&#10;Gr7zqyTDjkYj/H//7//B69ev0b3HTJZlVZZXADBxHKMkyEYuE6wgxhomzbrMNMD/ERGcU0hVD/7P&#10;dZP7bgubdkLdJFYhxXZB6Fu5zNyszYG5LhNAX0eqTw2OkFqRXh3xklz/MmGVmHzunscqs6kjx5Ex&#10;hpgAy0suI4oiSpKEz6M4jmk0GlVlc3ZaRKTxeEzz+Ry2trZsHMdQFAVNJhOYz+cUxzFcXV1BlmX0&#10;q1/9Ci4uLmBvbw/Ozs4IAODq6goAAPb29hrbPJvNYG9vD7e2tuDzzz+Hi4sLLMsSRqMRTiYTJCLY&#10;2dkxaZpiFEWctYGiKKreXfP5HK21mKYpE2E5EyylacrZNpH1aD4hloNvcb/HcbyQIdbXwTERwWXC&#10;xdFoBHEcUxzHOBqNaDQaIQcwCjmmr5IpQ2IVh8fQT2ZMCjmFS0dz1qFIAqwMdBbKaOP3Q+g/1++2&#10;0Fdek0tel7olqU8K6YtCOiO3ryK6uGecg+xQ6YirEvxdjVyG4qIoIIoiPhestVSWJRVFwQR5Gg6H&#10;lOc57u7uUlmWFMexiaLIpmkKOzs7VZbYw8NDAA3wo1AoFArFRnB8fIxff/11Ze+y1sJ0OgVHyMAs&#10;y9ARoTDPc+BAVHAdgA95HiKD+/noMpeqs1fdhizdZT4o6yOX/nrX8uW2EEms6/yza9/612sjMfXB&#10;fdZ1+ORcf70O0s4UIsDWrfvyibyetK8A/GIr8gmw0v4byhAbmr9zeXVtafqv+HQQGiMy0BT7G0gi&#10;uJ8hVv743SL/y7EpAyxJyOdLBqxqq7Nvl2ZyLtcjz/PguXycv6+LfbMv/Pb21SWs+/lc1T/ptt8X&#10;bf3Xty1Sn82BO+Q3MbRet38d9fHvh7UWoyiqJk9OL4hFUVTB+IwxKG0n0+kU3fcF9/b24Pvvvycl&#10;xSoUCoVCoVB8WlBCrEKhUCgUCkUP/Ou//is+evQI//SnP+HOzg6wI1R0nf2ickp2znyIiJjnOQIA&#10;WmtRGEZVARfAqkroUHkA63XUqzMIyP3Lgg2RyzpXNxkwQwr60PFsbOF16RjpZwwBWMyGKI0noWPY&#10;CBMiDfp9IOEbQ9l5URJimzLC+oamPob5ZbBqmWp83Qw24Sgi7zUTvTnzDv+XPz6HHa/lepfnng2t&#10;bKwcj8c3jPvyuuw84JNi/efAb4v8X2fkug3Id63/7pHvqXU8x6u2T/Yr1ymUAda/Vts1+zj6dHFM&#10;uq172Lc/u9xHN48imfHLGIPWWnLZ1bAoChgMBphlGQ6HQ8yyjFzWBmISxXw+r4KcKBQKxbognVyP&#10;jo7g6OgIjo+PEQDg5OQEXr58Cd9//z3s7+/jzs4O/Pjjj7C1tYVpmsJoNMLpdIpZliERmbIsTVmW&#10;6N5xaK01s9kMy7LENE2xLEsmulbZFl3mVybKgshSA8YYzgQLURSx/CqJOnfSZw8V6ybCdiGaLXuP&#10;6pyUeNumg3bdBqROxZFUO53HGVsZHNyEias+ZF8hIrlniAB4cc2LdYdU2V55niLApNYFQi2T4fgY&#10;52xPURTRcDgkNwcCRKyyyVprKYoiIiL6/PPPaTabVYTZKIpgf3+fZrMZxHEM4IhzRVEAAMBXX30F&#10;3333XVWpq6sr2N/fryPX4ePHjwEAyGVWRZeVFqMoop2dHZhMJlgUhTXGoMvggHEcc4YGzLIM3VwN&#10;WYfm9GY+yRDKskTO/OD0ahWZ2PU/IKLMsAuckcu9B2U2bL4ekxcrIm4cx+ACDHCZ4AiLC/ebr7uJ&#10;+XRIBmv6+QHEuD6+c7kkvbIDehMZNiRvtbV1E/q7pvLq+srfH1r6fRjKGhWqj5SfeUyI+4D8HnHl&#10;VLpe98wBwPWHmMnuxhiMrsnwmCQJue8zJUkCSZIQZ4EeDof87iAioslkwlmo4c2bNzSZTOjk5ARe&#10;vHhx44Unn+MnT57Ay5cv4YsvvoBnz54RAMDvfve72jYrFAqFQqH4Ba9fv8aDgwOI4xhmsxnGcYzT&#10;6RQBqiCXaK0FN9etzltnoKl1z7fWjaa5WBeE9OMhYmzXOjwE9O2fdekG2q7jly23SdswB0ZuI8NK&#10;uSOkk/DtajLojyS9ukBPwaywfjbYtvm937a6/4pPGyHfD2l7ldvqfmyHqjtObvevzXI923nb6toE&#10;bgeX6bfP96GpW3a5bp9jP1Z0aWvf/uhqx78vWFd9nB2Dbb9YliWxbnE4HLI+0TjiLLrAyMi60vl8&#10;zroSVtgCAKhfnkKhUCgUCsVHDCXEKhQKhUKhUHQARwQGALi8vIQ0TYGJroho0jTFPM+xLEvDxFdr&#10;beWgXBQFGmOgKAp2iqwcpdaJNge9NoJoX8PPqg6Bofqsw/i0TgdiPt83DnR11utqkJDok4lEksW4&#10;vNA6//ev4Rs7Q0v540i+oTr40URlf/lZOJoMlCFHTD7Wz/zqG0vn83m1Xy7rMs/KsldFHyNQHdQY&#10;uxrqxpPcv6pTb5PBEACqLJ9158px5xNjuUxJpPSfaXZclufK+rOhlJ/VKIpgNpstEHXrngWOBhtq&#10;b6j/uhA42vbVva/r+lDWz79ffZ2E/Pa0jY/Q+fyTztL83zlF3WibhP+ODRna6/77ZbbtDx3Ttb1t&#10;84fQfKDv8xY6loOHiOUCGZYzj5WOOJEkCWdFrMhgg8GAhsMh/Pzzz3h5eUkHBwd4eXlJx8fH+OLF&#10;C82qpFAoVoaU6Y6Pj/H58+fw8uVL+Prrr+H169f429/+Ft68eQOPHj3C8/NzeP/+PY5GI/jw4QNe&#10;XV0xCQxHo5EpyxKzLDPuHYdEZDgDDbggS247MCnWWlsRzQCuM9E5mRSMMRUxFiD8rfdl0r7fw1Ww&#10;qjx5GwjN/fz9XdFVnmz7fjbV1T8mVO+64+RyU1hX+dKJiddd1tQb+/32S4Il62gE4ZTLAgAAa211&#10;LB/vHK4qQqxc57JdO8m/ppin8HyGxDNJbv7IZfH1CQBgPB6TMYaiKII0TWkwGFAUReQypdL+/j5N&#10;JhNwmVbh9PSUM6ICAMDTp08XHvZnz57By5cvq//v37+HL7744kZfP3nyhEajEQAAbG9v487ODl1d&#10;XcGjR49gPB7D+/fvYWdnp5oHz+fzqr+SJIH5fA5RFJHLCiszyFbvv7Isgf/zOs/vuN+KorjRj5yt&#10;2RFnwd0Lvg6UZVkFsAO4JgSXZUlEhEVRQFEUVF4TGyGOY5TPpZzTyzGxir5JZpducjrln6/PqCNy&#10;SgdXPxusT4aV2Zl8B/e2tvjZsfvKTl3Ka5IZQ7JSl6UfHK1OHg7Jmv6Y4Cw/brxVmWJZZuFzWXaJ&#10;rgmwEEURuuedxxu5Z4TKsoQkSShJkookn+c5DYdD4myyAEAXFxeYpqkdDAZ0dnZGw+EwJMsgAMDZ&#10;2RmcnZ3Bb37zG/rzn/8MAADfffcdfPvtt0qMVSgUCoWiA549ewYXFxf45s0b5OBScRzjfD6v5rRu&#10;Xg5RFCHLFTxvcPPZXtdss5dKOa5Npmwqf5k6+fUKoW4+1lSHJvtlnfxdZ9/zt/GyyVYjr93WP6vo&#10;L/xgVHV91EVfviz8uW7d0rdH+TKEJMDu7OzcIMn6wXl8+G3P83yB5Dqfz2EymVSZYX2SLP+XgZH9&#10;+y/Ll2izv95n3ZRis2h6v8ogxHwsy4V18O2FvlwaGq/Svit1EV3qLcuT45iDK/MzKa8t2+DLz/42&#10;v55t2/zzQv/bsIy+oa+9s66cPlhWX9z3Wm39uWrQwzZ7QJf9Tf/7gkmxiEhlWaILbIdpmmKSJMYY&#10;Y8uyNE5PWun9Hj9+jL/+9a/h1atXdHl5iS4wMh0dHSkxVqFQKBQKheIjhhJiFQqFQqFQKDri9evX&#10;VdZXR3DFLMvM9vY25nmORVGgU8hVDn2ONFs59nF2WID/z9639MaRZel950ZEPsgkRaqLNe7q7oFR&#10;My7bLWAAo2B4MQtr4Y1/gP6C9/4Fzf4b8xOspbezEDCrhiEYGFhlWGML5Z6yZItqUSKTmfE+XuQ9&#10;oZOXNx7JTEqU6n5AIiMiI+4rI27c8/jOWWU624T4uAn6lJKbGkq3ra8Pu25PHwHopnANIruqa1ft&#10;dYlVURR5ia9dxk7ft5sx1jX8uIYhF9rIIwZKudY1qPjuI+38KQahNjJsX2bYNsfH28C2xp1gfN0M&#10;bePtzk9t85W+74f+dz4DTxRFKIriWrn6/DbDpxghxdipIwmLA4EYL/W1vmdfZ4Z1+yfPjK8vrtFM&#10;HHk2MST6xu+mc6OMha8vQ+ptQ5tTzLbvM/d/0f+Pr+1D1wFD7+++63zvm0362zfOm47nJv+bGCs1&#10;GdaurVgczOu6RlmWFMexrLeormsqy5L+9Kc/8cHBAf3xj3/kr7/+GmdnZ4PqDQgICOiCS4Y9OTnB&#10;wcEBXr9+TT/++CP29vbozZs3uLq6Ijvf0f7+Pt6+fStZW8lGPKf5fG5kH4BhZiqKwmDl0CGkWFji&#10;q5BhIZlibSZEQGWGrSyhzDcXa+JO25rmY+Fj13dT7Fp22NQBa+gY+d7HvnJuUxZqa9euocmwQjR1&#10;f3NJ35qQmiRJk63VrtkawmVVVU2mRyHGWofehqBmSbhNptiiKNgYg9FoJCQ3GGNY+q7bKMQ3AIii&#10;iO3/1vQjiiLs7e1xWZbY29tjYwzbrKk8Go04jmPYwB88nU6R5zn/+te/RpZlLNl0zs/P+bvvvmvW&#10;PS9fvlwbDOsY1ovj42MCgJOTEz44OMB8PqfZbMYSpCdNU2RZhsVigTzPIes066hGy+WSiqJgFTwO&#10;lc12Ldk2bZZYyDFbDtmxasbM/t9CiBWiLYwxFMcxKkuCtetsCSIgc6usDRHHMfI8pyRJGiK1vRZE&#10;tLaWt/dAU7fGNvOXqxvxfSQomKvncHUoPoJrHxnWzRA7RDZxSazboo8U26Y/8umTRP/jHvNd7x7T&#10;cHUD7nzqOPYTPhDjCUAzb9j7EjZrckOAF2KszCc2gyzBziOWGMv2maiZGWma8mg0qm1QRq7rmmVe&#10;0pDncDwe83g8xvn5OZgZf/jDH/Dnf/7n/MMPP5Bkiw0ICAgICAhoxx//+EeUZYnRaITLy0sCQHEc&#10;i51XTpPgVE2Qll0EQd61vfS24Vu7daHPNqN/71tnD6lv1/qGm5anbZVd6Pr/b+PecMdef7T8IB9f&#10;Zlh9XMsarn3aZ7MVgqvYeCUb7NXV1VpmWH1eIMMG3BZcnwcf5P4VudD3bLsyZJdN2K3b9cO4CfS1&#10;Yk+WQANDZWTZFr2Za/N07aBd2HTe2kbHsu243WSO3fSabc9393epo9kFtnlPiU8drH6kqiqygQAb&#10;229d18iyjEajUaPvm06nZAML0tnZGf7Vv/pXNJlM8PTpU/7+++/p9PSUT09PcXp6urN+BgQEBAQE&#10;BAQE3B0EQmxAQEBAQEBAwAA8e/YM/+bf/Bu8efOmUbiNx2OaTCZI05TE2VhIr1VVgZmNdaJsnJUl&#10;O6w4Je86Q+wm2LXh7FMpmYeWDdxcAes6Gur9LpJS136fUdO9po/E1GaodA0nvn3XKOmrz/ebz+jh&#10;uwfaHDf7+u8ajKQcHxlWRxCW81wDky5n23ut737f1rgTjK+7hc+JdVckPfc8Hyncvf8kG6zruCvH&#10;xLnAlynWjaodRevkV/38L5dLAOsR1XX7ZFvGw2c0k3eXa+zcZPx2aez0zQ+6Ptcg64Nvft7kmfPd&#10;T65BWR/r6tcQ4/YQY/ImBBm3Lb7+dKHv+dj0+fLta+hsbQAaMqx2MK9spi+bIVaiAYvRlOwzRW/e&#10;vOGDg4O18oMRNCAg4KbwkWHPzs5ouVzi8vJSSFVERNjf36eyLMk6+FEURZRlGS0WC+DDnGWcbyrL&#10;stmWrK9W3hSSmMiZVNc12fd5ExTAGCMR1Qe9X32OWG37nzs2eb/63p/blN8nnw6RB4fU33ZN23rA&#10;d85dhKwLNBlWSK2SNdRiTeEi/RUCnpwfWRIqVgTXhqgq2zZQDUvWJ6wTYQGAq6piAGwdDdcyw9r6&#10;GkKnfS6FGIcoijjLMkim19FohLIsOY5jIb8KgY7v3bsnJFgURcHT6RQHBwec5zl+9atfsZ1jGAD+&#10;/b//92tjsE0GBF5XXtHl5SUfHBxgMpnQr371K/6v//W/4t69exiPx9jb2+M3b95QXdeYTCZ8eXlJ&#10;dV3TeDzGcrkkIbBWVdUQY0V+tyRa1HUNm31Lt7vJ1qv7U1UV4jimoihIMnFaPRyMMZQkSRPcjpmN&#10;/I9yP9j5kQCwXZeS79mQYz5i7DbypesU6+ozfEG/dDu0fCSypCVlrzmvCzlWjrn6IjcLV9cc0EeK&#10;3TT43xBSbNtHOx779E0+/VNf37r2RdZW+HCDrp6TtftH3682OyzHcUzy/Nd1zXEcN3OYlGPTzqIs&#10;S3s51VmWoSgKzvOc8zxnY8w1pbJkn51MJrRcLoVgj9lshvPzcxwfH/MPP/xAv/vd7zhkiQ0ICAgI&#10;CPDj5OQEP/74I7755hu8f/+ekiRBmqYEQGy/IqNLJlghZOysDUMJRn0y303r1t++8jbZb9PnC2S9&#10;5OrRXbuIW74OhOJb692mTLutfdBtP9Bu7/D9NqSONrT9H9r+pG1MboCd2WyG6XSK/f39a5lhp9Np&#10;c01bll9XznEJr/P5fC1LrP5N24R1GX3j0Wd//ZJ0XQHbo81+6H60TVfg+l745FXXT6FN/zpEj9sF&#10;V1fQJiP75lJfW6U/XfbfTeXvm/atC9vqr7e1f/Zh0/Hoe9/ukgwrfXN14h9rjtRBkW1iCZageqJT&#10;YWaTZVmdJAnZoKFmf3+fi6Kg0WiEOI7p3r17/ObNG8qyjE9OTuhv/uZv+Pj4uCHFujbngICAgICA&#10;gICAzx+BEBsQEBAQEBAQMAAPHz7Ejz/+iP39fbq6umoyWNgMsE122Lqu10ixkr1HHPvEIfk2s8Nu&#10;gm0NZ58DXKIUsFl/fY7Qm2ATI5x7TZ+Cuc1Q6hoqfU6OLgnLZwR16+kzarQZyF1nRRcu6c/XDjFu&#10;Algjw0qEYNcQ2kWGvU18yc/SXccQJxGNTY04Q59H7cTsO0c+mhQrEXrzPG8iaeu+aBKsPLc6e6wc&#10;F8dnlyAr2ZWj6AN5ViC/+cZOxsglxXaNUZ9xbih0+4cYgD8V9Ji4UZKrqrqW5dcdQ92v28war+vT&#10;xz6FUdOHoXWLEVTWUkJeEcKZ/saHjIpcliUlScLj8RgA8OLFCzo5OeHHjx83GZ0CAgICtsXBwQGE&#10;DHt0dITXr183RCyb3ZWKooDN/EpFUTRyJBFRFEVUFIWROUwyxVY2+6slcWkH3CYDjWSfIyKSIEzy&#10;XnGdcjddM/2csY0cOQR9DrS7cALrqvdLuA9sJtImo+oqmeLqntfZWPVYahKsEFwjmxkWluwqjn5C&#10;thWSmZyv6pFrOc9ztk5VHEWRBFNjYEWiK8uSRSc0Go2abLJFUSBJEiRJwkVRIMsyjEYjrusa0+mU&#10;7Xqd8zxvMs4uFgvcu3ePx+MxLi8veblc4vDwEGma8uXlpWR+va01Dj98+JCePHkiddDBwQFPp1Ms&#10;l0tI5t2qqni5XNJkMmGsSLQQMmyWZVSWJSTztWTburq6AtCsi2WeWyM/SyOKosBkMmnWhKPRiOza&#10;myzxkIQQOxqNCICp67ouy9LYTLRIkgTj8ZiiKGK53tYhc2rr+rktY2wb9D2o9SJafpRtyQrrOnoX&#10;ReElD4jM4XNkd3VEPkfeuwzXCVePhQ7w5Op/5Hgf2ogWbdvuNcCH96xkMTHGkN1vSLDAh/ta3Wew&#10;WeIRRRFbmbvJ/GoJ9VQURV19CMLItg6O4/jaMy7zUFmWbMn8NVbyEvb29vj8/Jxev37Nv/3tb3vH&#10;JiAgICAg4OcOIcMuFosmYEscxw0xFtb2C0CIsTvVsfpIkbvSvd8UfWutbdvTtSbra8NdlG99pLKu&#10;Nrv27K77aRe6HVcu0GRYsS9Pp9O1/dls1tiwZrNZ85vODqvt0LrPdV2vBT3WWWHF3iuZYeVbB0he&#10;LpfX5ALfOErfhhwLCGiD+yzKMZ8srW18cn5f0O6+uaANvnp9vhVt223vEbdd8rz6dBZtYzX0eF+/&#10;ZP9Tzeu7qPsuvpM+J9gAnyR637IsyQYEhTHGFEUBIuIkSSjPc4rj2DBzHUURGWMoyzJcXl4CAB8f&#10;Hwd7cEBAQEBAQEDAF45AiA0ICAgICAgIGIi9vT26uLgAM9N0OqWrq6vGwdk6OxkhwzKzkQwU4vAn&#10;SjpxUgauOyd/DPiUuD7y4U3gOgjepG23gTYHRhebKuy37a9cu6v/wzVcihFSDDA+50dNtHMdOd2o&#10;oF0EU20gcdvtnu8aZqQNun1t4+OSX91MseI42mVQ2tRI2oYh/8unJpl9yfA58ncZqXzPa59DgVt+&#10;H7RhcDQaXXPQzfMc0+m0MYQKEVbuW9nXUYN1v9qeXamrqqo1MqxE7U7T9NqzpZ/HrjlHznHJ7EOc&#10;pzd10NHOEm0RxOU8/d1Wbp/RUsgNXe0Zcj/pucbNpusbN72tycpyrK3fbQEF2uC23c26JOfsihSz&#10;yXy3aZ3iVGaztDXZwiwZRchfAEBxHDcEBptZjaxjDY1GI4zHY8xms2YBFrLDBgQEbAqfDHdycoIX&#10;L14QMzdkWGMMLRYLIiJjA1ZQVVVUliUVRUHVKsCSsZldKc9zIcVKNkNjiV5UlqU4fDTkGdmWNrhk&#10;2CiKWuXNofLGLuSdj43bcDgasoa5yW9d9XVdt6nT767kfV9Z2+ImbZH3PLBaCwnpVUiqkvlVCLFx&#10;vG4Gs2tbtn0RUhmPRqOmnCRJ1r5VZo8mqywsMRYrshkDQBzHXJYlF0WB/f19FEXBi8UCRISiKGDr&#10;gZBdLy8vMRqNkGUZAMCSRxHHMSaTCd69e8f7+/sNwXQymeDVq1c4OjrCy5cv+c/+7M8wn8/x7bff&#10;8tnZGR4+fIjHjx8DAJ+enjbrnG0zH9isuQBWa6fT01M+Ozujhw8f4smTJ/z111/jxYsXRERcVRWy&#10;LMNsNkOe5zyfz2mxWAjZl6bTKYgIeZ6TMQZlWSJNU5RlSTZLLi4uLhoyrNSfpimMMTybzZp2ZVmG&#10;JEkoiiKy62ja29sTPR2YmSaTiQFgyrKs67qmJElARJQkicmyTAi8jVOc1fNxVVUUx3GnrGHvl9bg&#10;QX3yiKsrEd2GdjaVbLGy7zrfuplgXQd09yPt0vs3CczTd01blpK26+R4m05JxsLVB8lvMkYabf+J&#10;2++2cXG3fdeIvtcG7GnmJ8nODkCC9SCO44YI20T2WZ3XZD2J45htf5iIUFVVLVmlbRY6BsBFUbAQ&#10;7nV/JaN1URTMzEjTFJPJpE7TFOPxmADwP//n/xw//PBDcAQNCAgICAjogNiDbeBKiuOYsixDlmWU&#10;ZdlaIGR33bOJ/OiTr7rsHdvKYzeVT7u+d1Ff15pNo8v+OLRNu0KbvqStXW12Vhf6P++TL25K2vLJ&#10;CZoMK+RWnflV9iUrrM4MK5/JZLJWh4YmwwrRVciwkglWb0uGWJ+MpOUnn3zhruG7xiEgQOB7lny2&#10;0jY5U75dudJ97nWQp776XfjqbZP/dXt817r1+uanJEmaZ1DsmdIH37h09afNHts2ll1t7kOfHqft&#10;t039DbbBtmXsMjOsD7ft39I2vjooXlVVjd5EAoxJv+M4NlVVsTGGkyQxWOl3xWePyrLEwcEBLi8v&#10;MZvN+Pnz5zg+Pg724ICAgICAgICALxSBEBsQEBAQEBAQMADPnz8HAOzt7YkTJI3HY0rTlMqypDzP&#10;NRl27SNOTqK0+9RkWP0tcBWONzWiQXY70gAAIABJREFU6fLuiiHJZzzclODWZ5Tu66/vty6Fvu//&#10;8B13j4nhoy1yr2vUdA0jUoZrsNVOhz6HTZ+RpMs47hplqqpacyr0tUuX7UYPdiMKu23sGttdo+0/&#10;uivPw5eITZ0ANv0/hhAIfE4XOvOqOL2Lo7Q8n3KPCqFVCLEA1ojsbv/kmH6GrLN+c6yNCKvbqZ+R&#10;KIq8BtguB4y2seobo00g7dd92/T6bZ77odfLWOmoz+7c2vYu0AZr9z+4KXSbtWFU34dS/y7mqG3+&#10;3yHl6OOSHdYYozPDimM5yrJsssNiRZDlqqpoPp83meDiOMbBwYFkTwsICAgYjC4ZbjaboSxLLJdL&#10;ms1mtFgsaDabmTRNqSgKcZglm0HOVFXVyIxpmlIURZRlmdGypCXZkERFB1ZzuTiHyDHZVhkvNwqa&#10;8KXgNvo15D3ZJr/dFK4ctC121b5dyzTb9k2ytwJAFEXMzIhslkWbWbEhpunMokJodYmwURRxFEWc&#10;JAnXdY3RaMRC8LRETa4sIdaS1Xg8HnOapmyMwXQ6ZSLioig4z3NkWYa6rvnevXtI0xTHx8e8WCxQ&#10;liUAQJyzBLPZjP/v//2/mM1mSNMUdV3j/v37bH/Dq1evMJlMcHx8jPPzcwbQOCK/ePFCiuFHjx4B&#10;WBFXtyXCakhZMg8+evSIAeDs7IzOzs7w6NEjfvLkCU5OTpDnOb98+ZIANH3Y29vDxcUFXV1dYbFY&#10;AAAsmaDRY7x586YZH9Gh2brZHsP79+9x//79pl1JktBXX31Fdl1Nk8mEqqqSrLAkpEAAlOe5KYqi&#10;ttkkWPpkgw0160pmpvF47H3+h8pIQ/VvWreidRo64Jc+pvU78tHO6D4H2K5vl+B52+gLSuTC55wr&#10;TvRpml477oPPIdg3Hu74aTmtrRwJ3GPf11ytsr7r42v1SPZY+xtXVSWZTkROY3uPsXXwp7IsKYqi&#10;2gbMYHvvsp7XRF6O41gyWEv2amOz09fn5+fEzPL8BTJsQEBAQEBAC54/f46joyOMx2PEcUyLxYJk&#10;PQm7vtRkWB0IYxd61m1JOX3r023g2vs2DeDYhTZ7ZZd91md//Njo+s9dm6nvo6F19W1y/Kb2sD7o&#10;cdf2ZE1+dff1tqyj5VrfGOgAP25mWJ0NVhNj5/N5s953SXhSpu63L9iNr68BAT502fZ9/iCuPkDf&#10;fzagWefzr+/fm85n8tyK/Vkfd7+1fKt/c+t1s9rqa8V2qQNCt81XLqR9XfoA9/ncdm7zoW2+vo35&#10;9UvVve8CfXOxrKmsXoXUM2WSJKltxlgkSUJEZIiIoyhqbClEZCaTSZUkSXO/fv/997i8vMTjx49J&#10;9JkBAQEBAQEBAQFfDgIhNiAgICAgICBgIKbTKWxmHsrznABQVVXGgqIoIk2Ktb9TpaLXibOUi5sY&#10;7foMq5sYXtuMa9soa3dh+N0W2yqw+/6XruiLrjHBNeK65+h62gy8PsOLr0xtgBRjpTZIakc/baCU&#10;Mlwjja8NbQ6bbYYcd2yEkKsJurr9bcYYAI3zo9QvhlIfaXcodnG/B9wdbPJ/6vt6yJylnxNfWW65&#10;uuwoWidMjkaj5r6V51TXE0VR85uvDbp8qVOcyXWmWHfO0Y4HbU4lbj90+e5xXfZN4XN00R9NFO1r&#10;866dQrqg5213jvQ5tci5envI+2FIO7ruTX2Oz+i863e2255t1iN63zWECmnBZlAUA6hkXBInNUqS&#10;hJIkWSOaA8CTJ09wdnYWDKABAQGD0EWGff78Ob777jucnZ0JGb8hw1qHDGMJLw0ZVmTHqqoMVkSt&#10;tcBKsPIkVvMZbKbYpk5XFrEkvbU5V8/3bZnCZb/LiWnT9dKnwG286zeRK7rkvyHXtNXtk4s2lWfb&#10;yhnaliG/b9KWtjZsWp7KGN9kgwVWCRRt4AxNEF8jjo1GoxpYZXQlIk6ShCeTCcs+EfFkMmnItZLR&#10;1T5HbMvnKIo4TVO+d+8eLxYLjEYjts69LE68FxcXvFgsMJlM8P79+7WJ5P379wCAX/7yl5jP55Ds&#10;pw8ePFjr7x/+8AcGgLdv364df/nyJYDrGe93SYR10UaMBdAEG3n48CFOT0/X2qwzUr5+/RoPHz7E&#10;q1evAABPnz69Vs9yuWw6MZ1O18bt7OwM3377LQErou2vf/1rWiwW9Itf/IKSJKE0TUkyx15cXKAs&#10;S14sFlFRFDURmaqqanvPGCEmW6I0rPNcI/t03avyXGxK8gTW5xfXOdzNCqu/3edfO6fPZrNB8kRf&#10;W29bv9E3Xr75QnRNmgy7XC7XxscXXMjNliNyQJv8ORqNGpnaJ5dq+U1ntbVzEUnb7fv9Wl0Cm+mV&#10;fDKkZIkVEr5kfwdQY/UMsSXTsi1rrWiZpwDUURTVcRxTWZY0Go1ARDg+Psbf//3ft45/QEBAQEBA&#10;APDu3Tvs7e0hTVPEcQyR1+1auMk+puR3Hdhl53Jzn87UPe4jFg1Fn/wv9Wo7YBfBaNP6+65x5fQ2&#10;W+bHhDtWbVmD2+wFwDqhztXP+P7Pbewf7tpW1sCy7csE627roMy6nLb/Q9btbgZYd9slyOp1soyr&#10;W0ebzeO29FfBHvzlo0sf2Kcj0P4Xrr+F9qHw/ab3u3xQ5F6XOrQNWc9HPn8MOe7alt12aLu2+yyJ&#10;bsIlpm8Kn/7Ct73LZ+5j6LZv2x79seCuB3zfbru2aaPvWqufIwCI4xh1XRus9B4StFAWZ8bqSQyA&#10;uixLev/+PY6OjvD27VucnZ3h/PycQ5bYgICAgICAgIAvE4EQGxAQEBAQEBAwAC9fvqS/+Iu/wHK5&#10;RJ7njXOcOD0VRYGiKJrsI5LB51NkgdVwlbp32YH5NrCtYrhP0W6d0nZSh7vt229zXNZkV01+1UYK&#10;+e915M4uI6k2vGiyqSbAasdDnyGnq82us77ui6//ug6dsdYl4W5reAmGzM8Ln8v/NcQYJPewdh7Q&#10;xsY2Y77r+KCfL21wnU6nzfn6WXGdH1xjZ9cY6zK6nnn3nC60zYk3jSy/LYbeY7r/mjSs4c55m/Zp&#10;2zHY9v3vc8LpcnrS2PS8tn0fLGlBsrVJgJLmno7jWD4URRHOz89xcnISCLABAQGt0DLc6ekpTk9P&#10;8fjxY3r8+DFOTk7w/PlzfP/993jx4gW9evUKb9++xWw2o+fPnxtjDBVFQVVVmdFoRFVVURzH5urq&#10;itI0pcoSYbMsM3VdU1mWVKlMsZrQT0RUVRWYmfT8KYGWhuAmJK1t8KWtp3fheNUlg+9CPu8a848t&#10;+4ueRO8LXGKhzc7aHHMJnJIR1P3N3tNsnaAQrTLDCjlViLCsMn1C1yPXVlXlywTLk8mktv1oyrCy&#10;tWRy5CiKMJlMOEmSa2TY6XTKxhgJ3sFxHOPBgwc4Pz/np0+f4n/8j//hHbvz8/O1/R9++AG//e1v&#10;r61XPienLWmrfEt/fvjhB/r666/xww8/4PXr1wDQEIE1ZrNZ53rt9evXDAB/9Vd/RRcXF/jmm2+4&#10;ruumrDiOZT6vkyQxAGpmNrJvM8UCNnu3McbYLBMsczlsQAJg/d3QRqYUQqbeFsh97OpRJAtslmWw&#10;pArgA8ECRCQZigHAG/DMdVLVhM1NdVZd890275S2db7vuPvRBGGdBVb6KXJvGxHD93GdguXbJdD6&#10;xhfwy2ZaDrTzBwCs6b9kLmzYNPY8+djM14QV6ZXiOIaQWY0xJs/z2mbnoSRJ1oj+tm6Wic+Sv5t2&#10;TSYTns/nfHV1xQcHB/zo0SM+Pj5mYEXKBz6Q8Z89e9aULc/wbRLtAwICAgIC7iIWi0UT7FiRXUnW&#10;KPY93ZzfRSK9DbTJgn12xl3WO0Tf3Vb/l2arHmr76LIJbwPf/dC1PnblCl9mWB8ZVq+ffUE33U9R&#10;FOJbcS0zrGz7bL6uHautzwEBt4Gb6ANdoquWXXU5Lpl1qKzsO6fr98oSZfW3S4j11ad9LjTE9qyD&#10;TIlsLX4num5fP4a8s3y4bX3zEHv45wbf+3hbn6Y+bGpP74OvDzposg0eSjY4GZVlSfY9QxcXF6aq&#10;qvrly5dI05TPz88xmUzw7Nmz4R0KCAgICAgICAj4bBAIsQEBAQEBAQEBA3FxcUFZltF4PEZZlo3T&#10;cl3XVBRFo3DDypmuUSpqp7ldK1KHOL66BtiPqczdVV27NGoNMZ71GQ19houh8EW79B1vO0/Xp53/&#10;tAOfdoz0tVuMEq7x1T1PjB6aCKszb7jEWDnXLcNXvs+B1NdmTdCT+l1yrm6H24cutBEK28bDh23v&#10;8WCw3QybjPdNxvamxri2c32EUV/GV9cg6SPA6jp8zs76NynP7dOQvmgH7TzPvU7UbpltBlv3tz7n&#10;F58ziK9/u8KmmZGG3h+a3NxVb9v/6KtjyL3fdo77H+r63ev7HHLcebPLMcA3Bps8w133lcr2BgAN&#10;WUz6aseMyrJEURTIsgxRFGE+n+Pk5ASvX7+ms7OzQIwNCAhYg8htmgR7enqKJ0+e4Ntvv8WLFy9o&#10;uVzi6OiInj59iul0ijRN6f79+yjL0ijCq2FmWiwWxMwmSRJaLpdU1zWladpkhrVkK2NlSEhWWJtV&#10;rsl4LUGXBD75wJU59Tm7dnbR83Hbevq212y+9twUQ9b/N11XDpEvb9r+LifkXTqMDm2rEKVU9lAW&#10;Mp8uq67rJqOhysgp10pWxKYsOd9Zv7C9tiG0CilW/2b/g7XrLRmtIcWORiOu65qTJGkyLsZxjCRJ&#10;GkKsMQZlWWI8HvPe3h7KsmQ5br/55OQEBwcHfHl5yaPRqCEw5nnO5+fnePnyJf7dv/t3+OUvf7nR&#10;2uNjZn7dFDdty+9+97tmDH7729+u/fb73/8eUCRUD/jRo0drv2dZJv8xHR4e8rt373B0dIT5fC5Z&#10;OA0z82Qyqe2akGwWYbL3igQjQFmWFEURWb0GV1VF9r69Rox11/EyHj5ZTmcq1s6hWZYhyzISPYd8&#10;sMruSVIeEZHoTJIkuea03kXYHKqz8j3fvveHHGsjO7TJBZt+y0dnynUda13ZpW2u1eMjOjO9r3Vp&#10;7rnuuPrq1PJW13jL+frZcQmxNpsrx3FMdl5DFEVUFAWMMTDGmLIsWciwmnhtid1cFEUzH+rxStMU&#10;0+mU8zyvf/GLX/BiseDFYsF7e3u4uLjA4eEh/93f/R3u37+Pb775RjLf4/Hjx3j27Nm1OT0gICAg&#10;IOBLxsXFBeI4xuHhIeV5TlEUkawV67puPnZdCSvft9r92nAT2XkTfX+bvW0ofOurLr23W2/feHSV&#10;4yOKtbVvCIHsY8HXlk3WmEPRpY9p+59l7euSYSXja5Ika2TY/f39tUywfTKIz14sWWE1GXY+nzeZ&#10;YV2SrGt7dvuo+6nHwbcOvwv3Q8DngSH6O9/vckx/JCC5z56p50YJxiTX6PK0LN6n49PXyvlJkjTt&#10;0fOCWz8Ab12ubK7brtut7dGTyWRNjnev9z3PQ+d4qb9vLIY+8z6dwhB78FB02U1vCresmwQr2yZo&#10;pnsv9b1/h9rT267XbZXgoJoMy8w6cQXZwKSmKIo6yzK6urqSdRvneU6Hh4f8448/Elb6toCAgICA&#10;gICAgC8MgRAbEBAQEBAQEDAQV1dXqKoKQnwVQqw4LlsCDEl2WKBxav7ocA2SQwyUdxnbtP8myuY+&#10;A8emRuOuelwHPdnWWSl0m3wOfb5r3N+1QlmO1XV9LWuJT4GtyXGSvcQlo7Zlhu0yDiVJcm0skiTx&#10;ku/k44sS7EZd3RQ3NaJsew98zs/kp0Dbf3Db47iLOlwDkSbFirFQvpMkwXK5bHWScJ14gevzh0u4&#10;FUgbfI7EMocURbFmRJVz2sg0fQbJm8yXbfPep0RbH3xGPj3v6jH2BTRwt9vQds7Qsd1FdkCfo0nb&#10;flv7hv6XQ43PYggVx2xLYAGwChYxHo8RxzHFcSwkNrx//x6/+c1v8NNPPw1qS0BAwM8Lmgx7cnKC&#10;p0+f4uTkhP7Lf/kv2Nvbozdv3mAymdDe3h7evHlDcRzTfD6nJEmoKApaLpfGklgIgAFAeZ5TVVWU&#10;ZRnRKmXltcywwEp2rKqKAJAl2lFVVeS+P7rIsYKPLf+57/uh7/9drLG2QVv9QxzehsDnYCXHd/H/&#10;DHXY27b8PmgCa1VVkqUVdV17SbH23FXqzg8kMgbQyIOqjGbbks4kAysD8gU2xmhSq5DLWMqXclQ2&#10;C44saTaOY2Zmtt8YjUZcliWMMWwDouHo6IjLsuSyLLG/v4/xeMxlWeLk5IRnsxn/8Y9/BAA+OTkB&#10;AKRpytPpFCcnJzg7O8N/+A//gU9PT4XwORibnv85YECfOp3THj9+vPb7f/pP/4nOz885TVOMRiMc&#10;HR2hKAp8/fXXXJYl/elPf+K6ruuqqsx4PK6tQxyqqjLMXMMGIrCB7SQQHuV53gQkiFbk6+ZG1rKR&#10;zt6qnxnRz2gyLLB6XrMs086yXBQFSRAXYPU+EDIkEZF9BsgYAyFc+zLFSr2CbXRXPvmva+7qk1dc&#10;h1pXJu3S7/jO1/V2zVVa1h0iX7fp1PR2V3ZYcciUeUhDZ4ptg52TqCxLTchGkiSI4xhRFCGOYwLA&#10;ZVmyK/uXZYloRfLmoihY+q1+57quJWgBRzZowPv379kYg/v37+Pw8BBpmuLs7Azn5+f88uVLPHjw&#10;gE5PTwMpNiAgICDgZ4GXL1/SbDbDeDxGlmUoiqJ5v1u5Ym1tUZYl4ji+Rkq6LZn8pvK2Xtfsyr65&#10;iSzapusfsj76XHATO8i290nb/9m1bpf1rxBhhfDqyworRDc5T+xP7jpTIM+JJsOmadps68ywQoB1&#10;s8T6bM2ufHIXbEYBXx769IF986dP3u3y85CyJMOqLrtt2z3mZmf1ZYWVb59821aHq+d1x0DPAV0y&#10;vj42xJekS7/cN99t+n5r03Hs6r2zq/ftTX1fdlHOTTDUnj4Uui9iF5HAJDpYSfUhSyylaUpERO/f&#10;v6e6rrksS7p//z4/e/YMv/zlL2/UjoCAgICAgICAgLuLQIgNCAgICAgICBiA+/fv4+3btzg4OECa&#10;pmBmlGUJrDI2kDWINg50NusIxHHpU8BV4m7qdHvXjIyfsv0+R+NNlNg+I4drPHCd9NwIu/pa15FP&#10;l+2rT+AzLLi/+c7TWWGtw+baty9jR1s9bcfdvrpGTqmvL1PtTdH3f+7KaKHL60Lf/X7Xns/bRpch&#10;ro1osGn521zfdX+0HddRgsXB1TWO+oyS4vjsa4PMHb4stO6z5R7X+21tl+zn8o4bOgZ9vw39dgn8&#10;N4XPiKrhe39uAtcY7Nbt+74pfO+nodcMPce37T53bfsuhjyvXc97WzstcQySlcEYQ/a9QFEUcRzH&#10;iOOYrq6ueDQa4c2bNwCA58+f4/j4+Fr2tYCAgJ8fmPkaGfbs7IyWyyWm0yl+8YtfiCMFrq6uaD6f&#10;U1mWDaE1y7KGAFuWZbNdFAURkQGAypJdxTnDEmAl86AkKGwyw1aWDKuzEWoybB82WU/2rd+HYKiT&#10;kv59G2y7Ht6k/pu8bzV8779t158a27avq8yh0MRWSwiT74b8Ku9qfSyO44boKqRXImK7RuYkSYR8&#10;JaRXQBFh5bhdAzQZYpmZkyRhSw6DravJTivbcRxzVVUYj8ec5zkfHBxoAi7HcSxZB7iqKhwcHKAo&#10;CgaAk5MTLssS9+7d43/xL/4F/tk/+2fuA7q2/yWSW+8CHj16xHbe5rOzMwLAR0dHDen08PCwtgEJ&#10;gBX51QCobXZfYx3oTFVVtTGGAFCWZUbWl8697SXFKtIryb0tQVrs2rTJVFxVFcqybL7FOTxNUxRF&#10;AWYmdU83ZFibEZTEIV1nitVO6YJtCA++IGV6W2RYJ3NzK1yHWFd/5JJg25xpddva5BXgOinYJ2P7&#10;9HBapm7TublkWHd8Nw1E5GaIFbKpZDAWR2aRxaMoIgBcFIXcE2vjY4xhe34dRRHJeEdRJJm62BJu&#10;a5uVmwGwBBLa29vji4sLfPPNN7i6uuI0Tembb77hZ8+eAVgFDgmk2ICAgICAnwOm0ykBQJ7nJEGS&#10;rdxCRVHIMVm7NUEmd2GrGIJN5W3fftf1XfKqlj/7zrnpvq89bftD9Bm7lL/byu/ab1uH7gq+e6/N&#10;/iHrXfkIAVZv6yyxmjgr62QdTEbqkvrEZutmhZVjV1dXa1li5bgOhrypzbctO+xtP4cBXz7aniff&#10;My/3nJbB+uyeOpCCnhvEFuqb3/S2XO/K/5oMK8d8svGmY+EbD1feB9Ar42s9gHutW26fvnnT95uL&#10;be3BfbiJTmbb+vp+2+R9qff1Pa77tU3/+q7VbbGBRsVGInpnSVxBVVVRVVVUFIXYakiIsxcXFwwA&#10;33//Pf72b/82ZIoNCAgICAgICPjCEAixAQEBAQEBAQEbIMsyKooCZVmSEGABoCxLcWqG+tw576DP&#10;3QA0tP23ZfhsI/7cFD4nPO3MKNv6uOugpzOqdhlGfI6EXQYGXeYQg0Wbs2LfeLtjIEYaXz9cg6hL&#10;xA34eeCu/tebOm3IsS6DpHttVVWNQ4Lv2XWvFVJsl5OF+wwul8u1MsV4C3yYF9pIsV3jMcTQ9rlD&#10;G7198Bm9h75H2s4bMp5d7dnk/+hyrNnWyKyPd+33tS+OY4kMvDa+4lizv79PdV0HQ2dAQIAXLhl2&#10;Npvh6OiIRqMR3r9/T1gRkSRrYONgEccxpWkq2WCNlROF/GqgSLD2/dkQYcVxw5L7SEj9yrljK5nj&#10;S37vfgpsu57xvUd37QTbVe9toKqabKyNM5JkcYV1LlJEbhaSIRGtEWDjOAYsmTWOY67reu1brsUH&#10;hyUGIGQuRFFUAyuCq2RylSyvlgDbEGGTJEFRFEiShIuiwGw24zRNcXh4yEVRcFEUjePvZDLhyWSC&#10;PM9xdHSEPM85iiJcXl5Kxih+/fo1vv76604ybMDt4tmzZ/zgwQM6OTlhADSbzfinn36i2WzGxhgc&#10;HBwAQB3HscmyrGZmGo1GVNc1R1Fk7P1HsPO4Maa2ZNQm8J1k1QQggQxgt9eyg45Go4YALmRYYwyS&#10;JIExhi2BAvIpigJFUbDVK+puETOzMYaiKOLRaESiA9JZYnfhTN8WyG+Xc4eWLeVbgq7p4z7nWBfS&#10;XyEdD3E0ds/RAYzaCAo3kfFvArceHfxC7q2qqpqMxXVdYzweX9MFynk2u6wxxiDP84bYTUQURVGd&#10;5znbTPU1KxARn5+fN1mWAeDw8JD39/fpu+++47OzM3r27FmY2wICAgICfjZYLpdUVVXzPi7LkrQ9&#10;TtaIGh/T/tqmj3XJj7dZ/6bnudubrLe20RvfFbj24NvQB3TZr6VukSlcAmxbZlj5aCKstmvpemVt&#10;r8mwbmZYIcO6mWF9gZcFQwLP7GL9/jn7UATsBu494BICfefo37SMq220unwty2tSrJTRRvL2bQv5&#10;FlgnournVJ+j515fwCd335WPu54Rdwzk0yb7i6+Hvn4TW+OubJ+f4/vEhe+/69KpfM59VoGRXTsL&#10;5XlOVVVRkiTaboPZbIb5fI6XL18GMmxAQEBAQEBAwBeIQIgNCAgICAgICBiAt2/fIk1TAgDJDFTX&#10;NTEzRVHURAPWUYEBbJTB5zbgU8xvq+AcQmAZ0qab1rnp9W0ktLbyfXX3nb+LMRXSq2tc1ARZ+XaP&#10;+4wI2nnQNS64RFbdh6HfXdE93XHpGx9fxlsNXfZyuVwznoihaBPjSJ9T5Tb/p3aG3RafszHituCO&#10;Sd94bzJfdRkyu8q+6ZzkGlG1I4TvXPmWz3Q6bW2Tr40yx+jfhjj+LpdL73PTlf1czm9zutB98v02&#10;xLDaVsaQeobgJu+1Ie+GNofsLujzfO+jNiPxEOenvnFq+090n33bPrj3RN8Y9z3vbpuscziNx2Nx&#10;zqEoWpFkp9Mp4jimxWLBZVlSmqb81Vdf4fz8vLMNAQEBPy8IGfbg4ADL5bIhw04mE7KEeprP58TM&#10;RjK8RlFk0jSlapX91UjG2KqqmnOIyAihStbhzNyQrHR2a/ktij6QYbtkyr75ewhuc815G46EtyHP&#10;9v2+iTzY55As5wxZEw093jcmt/k/CNFKMsMKAdXyqwBLcpVsgpZ01RBiiQjRKpt7Q3iV7K02+2Gz&#10;rTLNMgC2QS44SRLOsgxJknCapry3twciYutUy6PRCPP5vCEqqqyWLHLlbDbjxWKB/f19HB4eMgBM&#10;JhOUZYmvvvoK//iP/wgAPBqNsFwuEccxfvrpJ3z77bf8/PlzTKdTPH78GI8ePfI+sCGb4u1BSIKn&#10;p6cNKfb58+f4zW9+g1evXmGxWABYkSeZub5//36TLaKqKrLEQmZmk6apiaKozrJM6/rI/k6K/CBk&#10;7+aY3L9XV1fNPUZEGI1GbOW85h4X4mtZlsiyjMT5uyiKhugax3EjM0wmExI9kfxuy24lxQ6ZK7sy&#10;wfrQJuN1ne/7SF9FvyN6Ku0kq/VLuk6RabVerM1BV8vXbXLNEPmszVm4C5uc6/azqj5k9LHEbMBO&#10;n7JmsDo50tdXVSVzK0lWYhtUAFhlra+tsyhXVVXbNUhdVRUbY7gsS06ShJfLJQPAt99+K/ISn5+f&#10;4/j4GKenpyFLbEBAQEDAzw5lWSJJEhAR8jwnsWcZYxDHMdI0pTiOkef5tZfjEH2p7xrftu+aPtvm&#10;pu3pqucm8qivL25ZvjWYz3bpq6vNftnWhq7f+voxxN7g2kh1Ha7tx1f2puiyCfjuE7Ep+8iw+/v7&#10;17LCTqfTa3Zpt0wNTWz1kWHn8/kaMfbq6mpNHvAFydnU/qdxE/1Rn/4n4MuFTw5sk4G77MwSTFj8&#10;F0aj0ZofhPYB0ddpO3FbXa6tWMvC7r70wRcMSvfXnY+7juuPz1anfUgArBHdZXs0GjXbvrEcYm8c&#10;8n7b5H3nw6bvky5sa6/epN6uNcTQ8RniL3FT34htYYxpElPUdW3jjLJZxWisxUZDV1dXRESUpimM&#10;MTSfz+nw8BAXFxf86NEjPH78eCftCQgICAgICAgIuBsIhNiAgICAgICAgIEQhVlZlhAnpDiOyUbV&#10;R1VVkiH2TpBhNTZ1WmtDl2PZtHFVAAAgAElEQVTuEEXmNsSkm7TfV5+vrD7iVp9j4U0cD311aGOI&#10;jtCr913C7HQ6vRZB12dI0E6H2vDgizzqyzLR1j/XUdH3e5/BWT7SR58RxNf+NqN4V13y3Wfcvsm9&#10;6mbPDLhddBEygZvPV5vON5s8/1K2vm/b5hn3Ou0gLOf7DI/6N3Gk1WXo37UR1o1I7joiR1HUZInp&#10;6qMYe7d1uOnDJs/+x4I7Xl2G5C6js0bfeUMMwl11bPq+8jlrD/lffff8kPMFfc+73L+S/U1nbiiK&#10;goqiWIv6+2d/9meoqgrff/89Xrx40duegICALx9C8Hj69Ckmkwn9y3/5L/GnP/0Jk8mE5vO5yHoU&#10;x7FZLpdCciUAJooiU9c1FUWxRoStqsqIc4aQ9gGI00YjNwKAJsKKY0cUfSDFfionk7uGbfvV9w7q&#10;ex/ftB0++bHrnbjterSv/l2BiISAJdkHmwyx9hjb+1lIrTDGNFlg5RsrEqxkb20ywE4mExbibBzH&#10;PB6P2To6sSXesq7DknK5KArOsgx1XWNvb48B4Fe/+hXOzs4wm80YALIsg80Ki59++gmHh4d8//59&#10;nJ2d4euvvwaw0gF9++23DAB/8Rd/AQC4vLxsAtP84Q9/AAAcHx/jyZMnDACPHj26NkYBtw8hxQLg&#10;09NTPHjwgADwX/3VX+Hs7AxXV1f85s0bquuaFosFMTPt7+8TACrLEtUqqyaICMvlkowxlGWZsaRD&#10;VqRY1HUtekFgRcwWXSCADw6nNkMsC+nbklnZBtMDAMkSS1bOkwzkKIpC3gEUx3GTrXg8HpMQZTVh&#10;9ib6MjcLiw+7nDtETtJkWE0E9mWEcuUqnxOuJsVKxip9rmzrb0GfzNQ3rrvS/biylUDJNoRVFnm2&#10;8y4ZY1jGKEmS5tveQyxeoZK5HkBtjKGiKGoheFsyLBFRjVUW7lr0jYeHh5xlGabTKcbjMe3v7+Pk&#10;5IQfP34csqkEBAQEBPyskOd5EwiCmckGptCBUppzoyjyrv/bZPptiDF91w6xOewKQ+roI161wWcD&#10;2NUadRti06Zt6CKW3RR99oK2ta/o0bUNWsiws9mssTvLbxJoVdbeLtz1u7Y9Cxn26urqGjFWSLH6&#10;uj6bzxCdTp99rg9D/QcCviy0yYGuzdTV52lZTp8jxE8ts8n5+vnTZQNodAEuXH8In19Glwzc9u0j&#10;y3bNTVrulnlBX+s+wz6ZP8/ztXpdfw93TIdAt0Nft8l8PdTPadt5+7Z0tL45v00f/THao7GrOkTv&#10;ZgOHsWSIjeOYRbdn9SUURRHZZ4+yLMPe3h4uLi7w9u3bnbQlICAgICAgICDgbiEQYgMCAgICAgIC&#10;BuDi4oLyPEeSJCjLkgCskWMBNAq2qqruFBn2ruAuOGVvQsjp+r3LcVn/3ke61AYHH9FVDI59+2JI&#10;1M5/PuOINjgsl8tm3zVQ+IyOfYSqrmu7yHG+MdEGJSlbMtL6st22tWuXuAv3b8Bw7MIw7jN0Dq27&#10;y8HF/a2NUKizMLsZnaUeMTrqjNCusdZXr5uV2TVy6mdMP3ttfXLb3xbpvG2ctnVE/pyez76+dl3T&#10;9m7xGTF91/qud+fbIe3ve7dtUt62iKL1zImSASmKIjLGYDweI4pWZO4sy1AUBfb29tbKODk5ufV2&#10;BgQE3H2cnp7iyZMnePjwIf7hH/4BURSRkGHH4zHVdU1ZlpmiKIiZDRFRkiSRzQ5rLCHKWNlQyLJk&#10;ybGS2m1tbtT7URQ1Gd8seWptfvtY8+om8K2X7jJ2KS/syqG5a425S6fLXdw/rnwnZFgAkg2WrZM4&#10;q2OyKVldheTNRMQ2MzLbzK08Ho/ZOtQxEfHe3h4TEY9GI7ZZNnkymbAlhbGVf+s4jjlNU/zyl7/k&#10;NE05z3N89dVXbLPS8OXlJQDg7Oys6cOzZ88YAC4uLnB4eIjf//731/rcpddpI7r6ygn4OHD+E7n/&#10;8PjxY/zTf/pP8a//9b/G2dkZX15e0uvXr6mqKprP55SmKd6/fy8ZulGWJZVlacqyrC3ZgfI8Zzuf&#10;g5m5KIomUJ7OFitkCbnf5R4fj8cwxvBkMgGwcnKV9pVlqTOjsjGGLBBFUZMRdjQakWRokuyw0udd&#10;zRWbOIp2ycsu2VZ/6rpeyxqldVRa/pSPyLwiw4rTsGyLDk075Lry7Tb6P8Av37okmF0SY9uOR1Ek&#10;+mgYY0iIsOJgLXMzVpm52RKqOcsyJiKqqqq25Nq6KIqGFGv7UBORAVAnSYLFYkHT6RRVVeHo6Iht&#10;llkAqzVTQEBAQEDAlw7JXAkAcRxTtQoi0QTiM8aQBLmK4xhZlnWW58pkQ2wTfTbKbWW8bcsYqg/w&#10;EbF8tgJdlqxtdNm6jr7giZu0fQj6ZHf93VVn3//aVp5b/xD7tWt70d++LLGz2Qz7+/trdmi9vpbt&#10;tv7qdbzODitkWJcUK9uurNDXr037r8dwCHapiwn4PDDEZue7L9r0gjoLqjwz+t7Wzx+w/uz0ybC+&#10;56XLztrXR3db9NP62RdZV58jPiqyLzK5tEVniBVZX85pmwd9wdqH2Bu7bM++fR8+pk571zr+If91&#10;13jcRZtDF+q6piiKRNdMAGADghlmru0xWi6XFEURlWVJcRzTYrHAfD7HX/7lX+LZs2efuBcBAQEB&#10;AQEBAQG7RiDEBgQEBAQEBAQ4EKc0cfB58OABWcUYLZdLSpIENtMPAIjTXBMRWGeG+Dngc1KSbqPU&#10;7VIoD7nONSpoQpqOrqtJrcBqfI0xa1lTR6MRiqJAkiSNIUEcCWXfzbihHQ3drBtSrv4eiqFG/KFl&#10;bVLebSnpty0zZIf9MvExDeH6eRSjqUDPH3KO6zAs5+lvfb186wjFYnz1EW+187GePzYZD9/5Q50Y&#10;Pne4822bEVIbd7Wzt77mNuGro8vYvMlcue18PWReFSc0cSAoioKs47dr+OSiKOjq6orn8zmdnJz8&#10;fBZtAQE/Y2j5TLLB2ixnODk5wePHj+nk5AT/+T//Zzo4OKCzszPa29vD+/fviYhMnue0XC5NVVVU&#10;FIWxRFgqisLYbIFGiFNSn2R3lQzrQLtjovt7wN3BXXKaGgIhyEm7ZN9Gze+81hjTPChynRD79DG1&#10;nmSRV/GBFytMRLbZDVkIgnKuzeranFvXNZIk4bIsOUkSjlaEP87znGezmWR+xWg0EuItG2M4iiIW&#10;Mux0OuX/83/+D3/33XcsgZ98ZFghwgpE7xOIrF8uHj16xE+ePKE0TXm5XNJyucRoNOI8zzGbzXBx&#10;cVFPp1NzeXnJRFTb9SNXH7J8C+EBkiFWngUVJE8yfUtmWACrhyKKItR1zXEco67rJqOs/R2VzUCu&#10;dItMRCjLsskQaomOjFVmzqY+ImqylInc1udELvNA37l98DnAy3H3IzKkmwlWQ2QflwChHWa10744&#10;EevffZ/PDV06Ma0nkDnd1evZrMMoioKyLGPRBWZZhrIsycpKzf2c5zkBMADw7t27OkkSc3l5yZPJ&#10;BJeXl3x4eMhv3rzh2WzGWZbxxcUFA6Dz83P+3e9+hwcPHgBYn1tdwmzIlB0QEBAQ8DmjKAqKoghl&#10;Wcoaheq6hnwkKMrHwqY61rtG7nPXakK8cuGuI29qv7wN7MIOetPfhuiQ2ohvYuO5d+8e9vf3MZvN&#10;GjKsJsC6a2y3be4638386BJftd26zT7dhl3aWu/ScxDw5aNtzmojoPqu32aucecLLV+7Nj/fe0X2&#10;xT69XC7X2iW+Kn3yt37mXf2Da/+UdrQRftva2HVs6Bj6bLYBnx5D5m2lV2NZr8VxDBvUlJgZcRwj&#10;TVPCSqcWEBAQEBAQEBDwBSIQYgMCAgICAgICLDQR9vT0FA8ePKBHjx7hyZMnwCq4nCh3KcsyiLMz&#10;gMaRSDvHiSNcH1wnr7uMIYrgTZXFt9nnNtLRTcrQ2z6ime+Yjprpfvs+OuqmQNouBJ8oihoDhJyr&#10;DYmu8bHrWJchue1/7DMwbGqM7yvPNZD4IlduUt+m52zSnyFZMQPuDvoMXD6iyq6NYV33h65fZ2d1&#10;2+MjxEZRtBZtV67T25ZU0Ps86blG2iLODpqoD6yeV/0ctBld28Zgm+dlUwPxTeq6CQm4a350y5L/&#10;Q7776uorr+/8Ta7rcrbqKvem83Xb8+m+T+2ai5mZqqoSgyeVZUkAmvtVHH4kOjARcZifAwJ+PtDO&#10;qY8fP6aHDx/ib/7mb3B8fEyz2QwAMJlM6H/9r/9Fh4eH9P/+3/+jvb09vHr1yhARZVlGVVVRnucm&#10;yzIC0BBjNRl2xdMjIcUSVnIiufOhZJRx4ZMngO3XH20BD3aBj+0odNtz96ayzJBrh75nN2mP73xN&#10;hLUEVBhjWJfRRooVwqom8xERa2KfkGVlvVfXNcv6UKeCraqK4zhmuwtmbjLB2m9EUSTXsnVcYrvm&#10;5LIsOVpliMV0OuU8z3l/fx+WFMvW6ZyNMXx1dcVfffUVExGurq744OAA//2//3f8+Z//eUOGFSLs&#10;o0ePWHQ9vnHzIZC4Pm/I/6dJe19//bW8EAgAv3r1CpPJBBcXF1zXdV1VVRNMhYg4TVOywQ5gjBFd&#10;IIDVOlSTSvW8ronoQnAFwHVdN455lkRB8lzGcYyyLBFFEalnClVVsSbM2qyfsFlk2ZJi2RgjbZf2&#10;tcp3Mg9I+7VTbB/6CJu+j+ifXOd3V+bWDrH6Ny2PajKslnnbHPfb+j4Emzjgt5GLNynD1c/59HU+&#10;IoI4C8u3lYe4KAqS7Fs661BZlqaqqtqWY5i5vrq6MnafhUg7Ho/56uqKkyThd+/e1ePxGADof//v&#10;/83GGLp//z4DwPn5OT98+JCAVfCBx48f49GjR83ia6h+PCAgICAg4K7g7du32NvbQ5Zl2Nvba3Tg&#10;dV1T31riJvpjF336ch+hya1ft6Orzdvq44ec47OFupkCdVt1H/Q6x11D9o3drjGEfLVpGX32WZ99&#10;pe2ecL/bgjILGVa+fWRYvYZ17yNNcBPbsw7cvFwuMZ/P17LAaht1XddrAXJ8dh13Dd2mLwsI+FjQ&#10;z0Gf/OzKb233d5v91i3LnfvccvS5ffNF27uj633iBmyXT5qmGI1Ga3NNW/tlHnf7KjoAOdYnE7vf&#10;PtLs0PnUh6FzzE11wH3nbfJO2eV8eBfnVrdN4tcANLaeJqCc1pdZg7Hoy+Sd0ygk3r59+zG7ERAQ&#10;EBAQEBAQ8JEQCLEBAQEBAQEBAQo6W9DJyQmePn2Kk5MTskZPyrKM8jwHEVEURTq6XPMB1rKUdXr8&#10;fGwH4tvANn34WArWTZ3e2sqQb9dI0WW88Bki265zr20zmrjXaudCTVbTBkl93HVG1LipAXeb8R1q&#10;zBbs4v9sa0fX/qa4iwaEgOvou582dWLZpN6uOrWDgXtMoJ1BxJFAjJHS7i5iLHA9Cq+uQ87VGWLF&#10;gUG3Vb7bIhl3OSQDn0dW5U2MpnKe9Mv33+kyXQcVMSy79X5K3LT+befrTZ49IRUIYaAoCkqSpCGk&#10;MTPN53NOkqRxFN/f3w8RgQMCvnC4ZNiTkxMcHBzgN7/5DV1eXlJZljg7OyMANJ1OcX5+TsYY8/bt&#10;W8qyjKIoouVyScxMeZ4brEhUpigKqqqqIcdagj6JfGiJsU3QJJ+TksZtrRt3RQr6OWOIw3MbNnGk&#10;2tRpus3RTEhHknnVR4p1oQJ6STZXCCnVGNM4EEmmViH5qaxILNkri6IQYi1LRldZF0U2o6wdG5bo&#10;/QC4qiowM4/HYxRFwXt7exiNRhwp8mxZljg8POTJZMJpmsIYw8vlEgcHB2yMwbt37/jrr7/mNE0h&#10;ZFghwj569Ainp6eBlPUzhCVBs2QFn8/nODg44J9++omOjo745cuXYObaGEN5nhsiwmKxEBI3Wf0J&#10;yXNnnweKog9ZUoD1942+z6bTKeq65rIssbe3x0VRiIMeoiiioiiMEFPlnQE0z7OQYVkc+mwgGERR&#10;RMaYRveoCext6CJP3AQ+p1T5iLO71j25v0mbdNvc9mqZVDvfagKsjwzb5pA7tO+7klHdoFFD0eX4&#10;q7c1ocDOo6IHpLIsOcsy5HlO+hx7f5qiKDhJkjpNUxNFUQ3A2Dm/3tvbM3mec5IkbIzhyWQCrLKp&#10;8HQ6JXkH/OM//iPu37+Pv//7v8df//Vf8/Pnz/Hdd98BlnQu/Qmk2ICAgICAzxWiB9frBwmYIh8X&#10;t2VPALrXMm32rU9lp2pb24m9QpM0RTeurzXGtGYTvQv6jJvaUtv2NWHMPa9tXdtmd9ZjK99Cep1O&#10;p9jf328yw0qWWDnXJSu7bdF2Z02ElX3JDDufz5ttOU+u8/2nPuz63h1q1wkIuClcebvNvud7fn1l&#10;3bT+tjJ023z2YPca1z6t7dB6nmjzidHluX4urn7CZmEH4Ce6umXoeUQHK2vru2982sbmptj2/T+0&#10;DV+6/4mPDCvf+n9WfnkMAFVVSeA6iqKILBGWiAhFUaAoCprNZsEmHBAQEBAQEBDwBSIQYgMCAgIC&#10;AgICsHLMccmwBwcHmEwmNBqNcHR0RGVZklWyETMjTVMiosbhSEelsw6lXzQZ9nMjC26iyPYZEX1E&#10;V01gavtoQ27bt7utMcQo6DoYug5xmhzrHrvp/+gzPu/qnh5S3q6d+PuM0ZviSzdG3CWIg6k2NG1q&#10;dPrYpNg+Mqz+BlZ91MZA+d11KhZDpGTNmU6n3j74jEltDhQ+B2Pt+O3OKb7y3fHzbXfNh7t+PjfF&#10;kHuj7f5znZU13D7LWAP+jE6usfem7XPhO95Xftc97DOk7/I/c43pURRRVVVsjGnWY2VZNqS0aJXh&#10;i4wxlCQJ1XVNy+WSkiThV69e4fz8fGdtCwgIuFvwkWHPzs5ouVzi6OiI5vM5xXGMJEno4uKiiSC+&#10;WCxosViYKIposVg0xNeiKChakZeoqioDS7i32w0pn4jIEk4a0pOLNmfGXaKvvE3n59t06r2LGCKD&#10;dWHTsdp0fPX5opfQZFhL2msIrj2yFVvidkOClayuUbTKAGsDSjTfVtZl67TLWJFa5X3MNqMsi1NS&#10;FEWw2V/l3mvqiuMY9nrkeY79/X22sisnScLL5RK/+MUvWEhlRMRxHOP4+JjzPMfl5SWfnJxgNBpx&#10;IMIGuBDC97Nnz/jBgwd0cnLCz58/RxzHGI1GmM1mWCwW8gzVi8WCoiiiNE0RRRHFcdzIPxL0zif3&#10;2HeFHG8m/rIswcwYj8dcVRXiOKblcknWkY9sZlgDAJbgytJuW48mn4OZKUkSqqpKXjNGdE+w+koi&#10;ggSBcdvpOp26WWKHwOeAKvtu1iefvkqXodunZVIdBM4lv7okij4HXBd9fd11wKY+UqxPztfb7r6b&#10;JU2Pb1EUzfjXdU2WeMA22/01ubQoCpMkSV1VlUnTlJMkYSJCmqZsjOE8z3k2m9WWLM422AITESaT&#10;STPm/+Sf/BO8fv0af/3Xf400TdcyMe90MAMCAgICAj4C/vIv/xJv377FwcEB0jRFWZaIokgCkTRB&#10;+eT8oiggQUsErny3rT3Np89v09+6a9U2nf1twu1bm71Br+fca+WYzizaZtPsW9/tuu+b6rq77Bu+&#10;Pvn2u3T7eg3tBpFJkqQhvIrtyEeGlUyx7rrabY/8H5r8KoRXve/+JqRZ1zbt9lXLAbqP22BTW6Gv&#10;XQE/D/TZ01x5us22puck33zYJsfK/a/l5k3nvK75Qs+vbjvbUFVVE4Q5z3NE0SpQu+gh2uTxPpnc&#10;7UffO61NHtYysbRHiLy+8traore3ef631Z9v+z7rWn/ctD23WX5ffb59bWux9wNZvS/b9RmLrdgY&#10;g8Vigb29vZ22MyAgICAgICAg4G4hEGIDAgICAgICAix8ZNizszOMx2MajUaiPCUAKIqC6rqGODjr&#10;LA4+h+dPjU9t7Lsr2FaRrRX62jCojbauwVDITT6nvC6DuM/pzd3WEYNd5b97TJNhfee67enCbf7/&#10;fWVrQ8CuDJOf6/0c0I1tjU63hSFGQMA/J+h7Xox88imKAsvlErPZzGskdY1oui6fkwGAaw7GPgcV&#10;qX9TI9ymuImj0KeAr59dTt+y7X40Afq2+tznSKXrdtu+qSPVJg72XWW0QdZhQhSQuqwRtFmrXV1d&#10;IYoijMdjvHv3Dvfv3wcA/PDDD8FZOyDgC4Mrkz169AhPnz7FcrnE5eUlzedzAkCXl5cEgOq6pjRN&#10;yRhD1SqaOKVpavI8p6IoTBRFVJYl5Xku2V+NZJ+uVpkDyRgDIcMaY0jLiF24S+uVXczXXwLanLDu&#10;GrTzmkuGleyrdV03hNS2vjAz4jhmAE021jiOOYqi5rhdL7IN1CKZXiUzLKqq4jzPOYoizrKMoxUh&#10;kCOb2TWOYxRFwUVRgIgwGo04SRLRs/BoNMJ4POY8z5FlGabTKRtjhNTHZVni6OgIeZ7z27dv8dVX&#10;X+Hy8pKXy2WT8dMlw9rMoAEBDYQU+9133+H58+e8v79PP/74I+/t7ck6keu6pslkAjv/wwZDWCvH&#10;GIOyLJvjPhlA9u0zhCzLkCQJM7Ox7wqyZdVYvYeazMuSDVZnXynLkoWMUVUVxXFMdV2bJEnquq4N&#10;ALLPJvnasWv4nE91RliXpKllVJ9ezA0m55NDtbOtK5u623cNm2aK9enu+jLu+rbtt2R0JSkHgNxn&#10;DdkVQG2dnc1iseAkSTiKojrLMkNEss+Csiy5rmuWeRwAnZ2d8cnJCT19+pS///57IJBiAwICAgI+&#10;Y2RZRkVRII5jEn2jZIcFVu/SLpl/V/aJIXr3IfV/LHtJW3t86zlfdlhdTp9N83ODmwW2jfQ1FDKW&#10;7rgKuVWTXX3kV02UlQyyulwNvbYXwuvV1VUnMVbkgqFkWF//toWvjLb7LSBgE3Tdn9qPow3u3Od7&#10;5m4LPlulzzYoc4HIs7IvhFOfbdMlyerzdH2+b1+ffT4vbiB4+V23y9cnF+7478r/5K76J3wq7Nre&#10;IOVpH726rsmyYskYQ2VZUlVVJDq0PM9DsMSAgICAgICAgC8YgRAbEBAQEBAQEGDRRobd29tDWZYE&#10;gOI4RpqmZLMnUFmWEnVOsgH11rOpwm9bJWGbU97QNvXV7ft9GyXvbSlF3WObXO8jKmmDbdsxMSL6&#10;6nUN0dq5TY4BaHUibDMcauOKz0jgXuOS7Pra6WLb/0r3u63tblva2ruL9m1qbN4UwQByu7hNJ4+h&#10;90ZbfUMN77o+3X59n8vzPxqNUBRF42QwnU6vOYXIvNX2LOl6tIFzNBphuVyuzWXiEKHbp6GzxMo5&#10;Xf+Hz+Cp++kzwHbtd6FtrLd5//nO1/W4c5pvvtXtExKsftd0tWWb9nX9D/p+0PX42ux7b7hlucd2&#10;haqqrjmVM/OawdNuM4AmS2ye51SWJWazGd6+fQsEJ+2AgC8OPofUJ0+e4OTkhC4vL+no6Ajv378n&#10;ZqYsy2h/f5+Y2QCg+XxO1qnVAE2SVyNOFJIF1v3Aku910CTJGHOX139t83WXQ21XObvAtvLltvJk&#10;3/uvrc6huMn4dtVXVX4yrHUIYv08GGPa6mBYcisRIYoijqKIR6MRA+AkSRgAbOZAtutQyWLJcRxz&#10;ZQmxVVXxbDbj5XLJSZLw1dUVJpMJ53nekFzH4zGyLGNgtV5K0xQAOM9z7O3tYTweYzabMQCcn5/j&#10;6OgIWZYBNotsHMf46aef8O233zIATKdTvHjxAsCK8Pjs2bOGDBucnQKAD1liAeD09JQfPHhAx8fH&#10;ePbsGX/zzTf4b//tv+Hk5IQvLi5oPB7z5eUlDg8PKU3TtfXmn/70J9EPNiiKorXeJElwfHzcPC/j&#10;8RhpmrJkF5dvIqoBmDiOm6zOoicxxrB8S3eiKCIiaq4jIrbnCckWwLAAOO7vLtrkEJ8TqiJgNkGb&#10;XF2U1q1pAoR7XOvZ2pxp2xxpBZL99qbY9H3S9/7qIsX69HauLtCXdVdn43Uz8eZ5Dmamuq5ZHEC1&#10;s6h9QRghuFpHZ66qikejEUsW8DRNeTqdcr3yMEWe500GYvmvDg8PMZ1OeTwer5FibaACevbsGUv2&#10;4oCAgICAgLuOt2/fIk1TAoA4jglo3tVk35cSzARlWTbZYYU022dT0/CtVdrsc3rftfXp+rr08W36&#10;+S5soz/36ZN9tlbXLqDb2mbb/BTYdC2tr3HtJm6WQ1/5bfYtPV56X9typtMpZrPZWkZYIcK6WWQl&#10;s6xvfe0LxiIkVx8xVgizYrOSdal8pF++sWyTY3Q/t7HTdclHXXbmgJ8nup6/ofY63/wlZfhk3bYy&#10;22TNXehv++Z431wj2/qZ9cn07jzvku7dMvr6IvZwSWQQRVGjk5HzJEiUlOnaO31j4bOR+va70Pe+&#10;3QTb6tl3MY91taGv/E3tDUPbIwGR67qmaBWsqwlOwswsOpeyLFEUBcVxvKaDSNMUFxcXdHh4GOzB&#10;AQEBAQEBAQFfGAIhNiAgICAgICAAq+ywp6enePr06TUyrM26gCRJcHV1JU7RZB2SJFOsdn5uJcZu&#10;qujTCtibKAnbjKW+825CtulStN9EWbttf7vKc9t30/LEWU8bC10Doij49b7bJg3tvKadlLXzmzYY&#10;imPhJpkZuxy7XcX+UGz7H3UZh9qgx6fPELFp+27b0HmXyRBfEnZpdNpF/W3oMqT6nk+9Lw4TQoIV&#10;A+ByubxmYBJSqyZbum1wDf/i6OBmiHXH1XVOccvaZDza0Pd8b/vc3vT91wfXYcctt8thRa4VA1+b&#10;wXZbtL2bfHXJPSdzsDYk99Wxq3b3lWUNn2ydz2g0GhFWZNfmI1np0jSl2WwWjJ8BAV8g2rKzHBwc&#10;4I9//COm0ymWy2WT5WV/f5/m87mJ45iyLCNjjEnTlIqiMEVRkP0YlwhbrUhHBKDJCGsdYimKoqYd&#10;Q7LB3cYcvyncNmzapl2tt7aVL7eVJ33vv7bfbrLe3JW866tPyLB1XbO9B9k6gK09FPo6ldlIyLAc&#10;RREbY1gyw47HY7YOa2zJejwejyHnj0YjLoqCbX3N5/j4mKuq4oODA97f3xdn2aYtJycnuLi44Mlk&#10;0mRsB1bO54vFAmdnZ4udfKIAACAASURBVPjmm28YAN69e4fvvvsOwIr8enZ2BgB48eJFkw0WWOl1&#10;Hj16BCAQYQOuQxHHAaC5b/72b/+WHj16xM+ePcPV1ZVkc6WzszO+vLy8Vk4cr8yqy+Wyt86iKOCW&#10;8dVXX1GWZaYoinoymRhm5qqqOEkSVvqdJrOzZFwuioKXyyXv7e2ZsixNHMd1kiTGnst1XcM6+zFW&#10;76c1bOOI6ZsLXX2Vdo7X+iqf3OjTk3Xp0/TcOUTPqd+9H4sUO/T9ddNMsXo8xcHXJcK6mXrVNgkp&#10;XMg7mpwqJNmiKEwcx2yM4TRNuSxLHo1GmEwmvDqNJeu4EGjrKIown88BAPfu3cPl5SUfHBw0pFjY&#10;e/nBgwd0enoaSLEBAQEBAZ8lJDCy6GqBJihf861xW/aIIXZAX/3btmdX9mN3Tecjw7rX6rWPHJP/&#10;4GPrUYbW10cicu0abWvVIfVpm7VeU2sy7Gw2w3Q6xf7+Pmaz2dp6vC0ATVt7ZJ0vZNj5fI40TTGf&#10;zxtirCsT6HWq2/+utXFbe3bhL+Hb/tR6uYC7ibb58zbum5v4stxEf9tWhi6rrUyfPN42t8t8VFVV&#10;I+O7tmRNxtcBmdvaLMGZiqK4Nm+JPsW1y/aNUZudvGsc2tr4qf0TdoVdtXlbe0NXeRKI1OrUYP3z&#10;qKoqKoqCiIgloJ348CEERg4ICAgICAgI+GIRCLEBAQEBAQEBAVg5Tj558gQPHz7EP/zDP6yRYefz&#10;OaqqaoiuynlIIs6Jwq0pT5yJtnHy8SmVP6ZB5nM3/nQpa4cosn1kJZ9hUZT40+n0GjlWjgnaDHtC&#10;ZANwjeAqxkKJqCuGRh2FV873RdEcYsDQ57WRnLqcw/vKHgIfaazNEHwXSAMBnxc+B6NTl9OH/tZE&#10;VckQq+cdXZ5E97YZua7V1+ZQrOcyd1/aoh1yXdLmLkgeXfu7xq7nlLY51DXA+t4zVVWtGYZ3MZ4u&#10;fA4f7nvHhXY60qTYj4Wud5Jec1mHdwLANkNDE6wEWGV1KIqCxuMx5vM5/frXv+Yff/wRv/3tbz9a&#10;XwICAm4PbWRYweXlJVnnBwJAeZ5TXdcmjmO6uroyVVUZO4cQM5u6rqkoCiOyoBBhlYMFiIgkO4wx&#10;pgmUNBS7Ikj6cFtOr7eFT72+byO/+rbbZKaPCV2/3H91XTekWCH9cfeD0SgshOAqZFhjDE8mE55M&#10;Jg0Rdn9/n40xPBqNOIoi+Q3GGDbGcBRFdRzHnCQJTyYTXiwWODw85DRN+fLyEg8fPgSU89GuSVG/&#10;//3vd1pewJcJz33Hjx8/vnbstur/t//239LJyQnquiZLrmiyW0RRxHVdQ4K42PUtM3Od5zmPRiMW&#10;WSxJElPXdW2MIWOMziB769DO7Fo2dMmwIi/KNXVdYzKZXHOIdAPOiS5NE2dFHydlbYJtSbEu3LKG&#10;kEE2IcXqsXUzaulssS7BwJeR19N2svIRy72HFaG6CWxQVRXHcVxbp1FTliUDqJnZEFFdVatM3avb&#10;z9QAsLe3h+VyydPplC4vL/ndu3e0XC55Pp/T+fk5Hx8fA1jp33/3u9+F+TogICAg4M5jMpkgz/Mm&#10;O6yQYUX+l8zrgj59xF3EJvLsLkgs8q0JmTpboIYrh/vIlB8Tm9Z3k/4MrcPV57uEVllPCxl2Nps1&#10;ZNj9/f1r5w8hh2obkKxDl8tlQ4aVDLHz+byTCKvLlTW1uzYecl9uej922UOGlPOp9T8Bt4s+EmPX&#10;/992Lw4hluqPKx8O8efoa8NQ9Nkgu/riPk+u7dpnFxUbqJBh9cct161X5h6fbdttc13X3rEa8u3T&#10;/35qvfWu0NePXc91m96vXc+brLW0D54xZi1YsvjvVTaQSWWTWyRJgizLAACvXr3aVfcCAgICAgIC&#10;AgLuCAIhNiAgICAgICBA4dmzZ3R2doaDgwOcn5+TZBCSKHNQWcasoo2IqCHMAo0y7hpJ9i7gS1HW&#10;tqHLqNVlrPAd0wYIbaDVBltNGAM+KGnzPG/22yJaCrQDoRgKXcKrL3qu2/5NMkxsgj5i2m3cUz7j&#10;8G3XGfD5YddOrR8b2qCm993tvjLceUdH6fY5NuiIu/q4S8hxyZnSJpmbZrMZAFwLDuA6O2zSJ/d5&#10;9zlI3BZ2bUQG1p1bZNxkjOTbbYM4V+l3hxhuhzpp+Ii2etvdBz44mLtO1Pp/dIMu9BmLfeOxiTFV&#10;nz+kz06GI5JsjqPRiOu6pjzPTVVVzMyS7RH/83/+T47jmM/OzvAf/+N/bBZtkjX2xx9/xOHhIQDg&#10;/v37+Oabb/jly5d48OABAFzLSicIWY8CAj4OfLLW48eP6eTkBM+fP8fx8TG9evUKh4eHiKKIiIjS&#10;NDXGGFosFsYKdIaITFEUlOc55XluiqKgsiybecTKeU1WWAkMoH67swjr5n4Mece46za9vem7Td4R&#10;8q2PCVxim/u7zQC5VrclzcESYCULH8MS+4wxKMtSt0XXwQA4iiIh0Aoxj/EhMyzyPOe9vT22axUW&#10;LJdLHB4e1nEcc5qmOD4+RpqmyLKM0zTl77//HgDw+PHjJoNrQMDPGfv7+6yyU7CQCiUQn2RUEcK5&#10;zEFlWUqGMgAQGYzrumZFTG/I8VKGXCuwOkwAaEgdwPq8pKEdYDURUzu7i8OpQPRmrnynya6TyeQa&#10;GbZvTt3Ve22ovOee00aG9TkJb1K+jxChs8AKdHAiN5CSK7v7ZGgJ8qh02RI9AcYYUjKjieP4/7P3&#10;JctxHEna7pGZlVkbuEhAqzmt3zQcMx0Isz6MLmPWFx7mMGZzRj9Cv4agB5gX6FfAS2AeQH2YMbKt&#10;OTYcWatFtgCJWGrJPf0/VHjSKxC5FFAgQSo+s7KqyiUycovFP//caTAYVEEQQBRFajKZUBAEqPuK&#10;qqoqms1mMBgM6PT0lM7Pz0EpBT/99BMhIsRxTMvlEhaLBVxeXtL5+TlEUQTj8Zj+7d/+DabTKTx4&#10;8ID+8pe/wN7eHjx58oTknArAzascHBwcHJoh7QGHh4e1Xe7o6AgBAJ49ewaPHj2CV69eIQDAmzdv&#10;AGBl35O4vLy80tmcn58r3/cVEak8z5VSSlVVhUopzLKM7QSgbQY34oG7eD2bfbSJV+jDjzbZiWU5&#10;tv+mIOg6AiEZcFgKoWzHkscxx5x3zc5hs8XLc2VIW7v5kdvIcsxy+bctkAzzMyx8HQ6HMBwO13hs&#10;232XsNXN5K0Xi0WdGVZy2TJ4y/u6V11ziZsIvTblNhw+bJj3e9NnuctmaL4nMiDtdd6b6/CZt/08&#10;mzyjuYxFsxwovilAggS3NU1zZVkOt4tRFNXbN5Xf1M82zdf78JZ3rb24a33nbUIE/mIbG0ZRBJ7n&#10;4WKxoF//+te1LQTA2R0cHBwcHBwcHD4GOEGsg4ODg4ODg4OBMAzx559/hvF4DHEcYxiGtRM0Zxnj&#10;j3SURkQgItSR6EATpBsff5sG0ts2bm7bmHuT+rYRunJZU6TZLkLYRmS2kcZJktSZGZvOkZ3TpIDM&#10;dCy0kYkS5jNm3pNNr6kksvuS4bb9m7CJc6PtGJtk4ugrpHpX6FuPu0aS3CWYpN4mbWzXs/Iurrvt&#10;/WirV9t7Jn9LgSU7J0gnB4nBYAAcDdVsw6RDrdxWOjIPh8MrjhnyEwQB5HkOnuddISSbzsPWvjQ5&#10;FNucQm7SHsl9bf83hc05yBTASlGs7ZxMB+cgCBrPxTz3pj5QfkyHHNOZRvZD8hgyg3lT/2k7f9u3&#10;uW/TOXW1myIiMCc6QqUUaSdvBADM8xy1EACzLFO6b0alFCIi5XlOnudRkiQEsLo/5+fnAADwxRdf&#10;0HK5hNFoBJPJhF69eoVffPEFvX79Gn73u9/R8fExPn36FE5PT1nkQ4eHh2sRih0cHLaPNiHs48eP&#10;IYoi/O677+Ds7AwfPHgAWZZhHMfoeV6d8bWqKqXbAlUUhcrzHMuyxKIolBYH1R+eC8J6MKQ6OEdX&#10;ljeAdgeom8JWxrbGNe9iPN1V9ibn0qeeXdtscj3bnKhMmP0Cz2s8zyO5nrO7ykj3ev3adnK5tkGQ&#10;7u8IAIjFsKUWvooxHRVFAb7v1/NL3/dZOFuLaauqoiiKqCgKKsuSEBG0GJZ0ZkCqqgqIiEajES0W&#10;CwrDELQolj755BOKogj29/fh+PgYnj59CgcHB3crYpiDw3vA3t4eLJdLiOOYtBCAEJGyLCPP80pY&#10;ZSkHzmjh+z54nkc6k8VaRnIigqIouB2gSnv7SduXHP8rpagoCkRE0vZMzkLLAWXqejY5gJr2Kptj&#10;f5vzr3TWlx/pvNo0Pzfb564+WIK3M0W7bbAdz7bedPhvcprtU66tTFNMYM6/zP1s3wzOZC+Ce4BS&#10;ip858jwPtRAbfN8H3/fVYDCgwWBAo9GoDpigyyIdRKTSWcZxuVySnvdSmqaUpinMZjNIkgSiKII8&#10;z6koCppOpxCGIb158wZ/+9vfUpqmtL+/j3JOBfB2zOfmVg4ODg4OEtImcHR0hIeHh3B8fAzT6RQA&#10;AF+/fg1ffPEFvHnzBh89egSXl5cAADgajeDNmzd1p5IkSV2O5PGCIPCWy6UKwxBB2xPLslS+72NV&#10;VZCmKeqAe3V9eA53EwEVQLuttO+8tInrlL95jGgGMOHj8fhEju9sdt82EZbtmOYYUB7fNv6RY00W&#10;QdnGSNvgd/rYP0wbfdM52nhjczzdNt4z62WWz4FlOBMs/+b/5m++1mbdbefM11qO+Vn4KjPCzufz&#10;OkusnBvYxsa2c+szjm/jd/rc7033tY2lzfvo+NuPE7Z29qb328YFd7UDfQMD297d69a1735d75Ot&#10;/+N+UkJmm5YZZTnIcxua+gmzHvL6NM3L28rn37LPsa2/S9i0Pu+zPevD7fN25lijyTYgbem+7wMR&#10;rY11lFI4HA7J9/06SAoHVHF2BwcHBwcHBweHDx9OEOvg4ODg4ODgoPHixQuI4xju378Pg8EA4zjG&#10;KIogTVMIwxBAOEEjIpZliQwAqJ3H2JHI4d2hSdRjE//YCEpzX+k42CX+aSI0TNic32xGeyZATMdC&#10;W3RQaQC+DaN113m0bXPT+piEu+269jXut5HydxGOVG3Hh3Y/GU0kWR9H3z7lmtlH4zi2bs/OEWVZ&#10;QhRFV+pg1icIgrV1Nmdc6dQcxzHEcXyFcOw6L9t7fhNisclpQdZbnpN5jjeBPKZ03AmC4Ioo1lYf&#10;mR3WFCnbzsP2TNmccJqczOW2LHrlb/5tO27T7yZnKNt5tJ3bpm2hUorFaYiILNIBz/MwyzLwfR8R&#10;UVVVBUVREGdH0sIAYjIU4O1zr4UJBAAwn8/p4cOHtFgsMIoi+u///m/41a9+BfP5HB4/fkyz2Yyd&#10;8K5kNnJwcNgemuZZu7u7MJ1O4eTkBGezGXqeB6PRCIuiqMWwWZapxWLBjquqLEtVlqXyPA/ZoVWL&#10;YBVnftURxXnuJwMgoXR67cJtje+6HEf6oqtutzX+6ipz29esz/zGdvy28dumdeR5DmeB1YI0kg7U&#10;UvyqhW9UluXaf10GIGItaOVEf7psQkQKgoD0MUmcR12e3g5oFV2CdOZXrhMNh0PI85zG4zFw9knf&#10;9ykIAiqKAsIwhPl8TmEYku/7MJ1OiZ1n9/f3icWwoDPVOjg4ADx48IBGoxGEYQhnZ2eU53k1GAyA&#10;g+6xsx6/80VRyLkYlmUJy+USfN+vhbHaVlmPXbWQFgCgnl+weJ77MIC3mUH5N0C70FNm6JJO72YA&#10;tyZbmimG5WVN4oEmcFu6iSiWr0FfJ2Pb8Rhtdj3zupnCDbl/G2zb8rXh82i7VrZjiOvGgYRQZxhH&#10;PV8kz/NQt/VARKgzxZLnecTPmBbWcqJwqKqKkiSpiqLAPM8hz3O6uLiogy/o+SXPwSoigjRNaWdn&#10;h9I0hf39fTg7O6Mvv/wSjo6OcH9/vxbGurmVg4ODg0MTODDWt99+C7u7u/jXv/4Vdnd3IYoiPD8/&#10;h3v37uFPP/2EzO8ul0vY2dlBtnUqpWpRaxAEUBQFAABUVaV831dFUSARKVgFLME8zzHLMrYX1IGT&#10;YcUds02yd/37iPVMO3OfMmw2XxtXagokbeMb3r7L3ttnbm/WgTkFaX8262DypU386zaxqf3Ddp1N&#10;/hngrdC0KUssf8zxs/nh8fRwOFzLBCvFr5wZVophbby3DTyfZxEsi17NDLHmclsm323cq03saX1s&#10;Wzc9vuNvP27Y7ncb2trgpvVyftiVNboLN7HXvovnmPsReZ7c5jNHKvukPvWzcci8fVt/KZe3BaWS&#10;v+XHnNebfLnNdnzb/ZV5Dptu877bs21fI+aGxf/apqaUgvv374MOdkLM5cr9XaBjBwcHBwcHB4cP&#10;F04Q6+Dg4ODg4OAAK+L0q6++gv/+7/+Goiigqiq4d+8eJElSZwXyPI8tYExqonYAqjMEsRh20+yw&#10;NkexbaOPQfFDJnFMMZF0qjMd62zkr40kluV2wWYot/3m7ybBZ5eBvc0Zu6t+XetNoqCN9NmkvK5v&#10;s8w+DoKbGsjfJfGwDbxvEuKuwbx/XffzQ7p+13kum/bJsqxu1xhN75lcZ3O0aNp/OBzWy7lttbWv&#10;8/l8jdRtqrdsD+WyTdqDTWGe06bPVx/YnJ/ZwUqKYs16SFEzlyP7K7P8pvrL+2M6mNsCRvB+sl+U&#10;Qlhbmy6PZ27XRErb+hfbdeu673J/nQWL5DqlFFZVRTxg047XWJYlIKLyVs7YyEIhnV2LhDCAtAM4&#10;acchAgDSQlqKogg++eQTmM1msLe3R1EUIWihz9HRUf3bwcFhu2gQwyIAwHQ6ZcdW1O0Q/vDDD0oL&#10;ijDPc6yqSomMrwoA6uywLIQtyxLYoVWnngYQ8z9dD9QOEuh5XqNI18RdHp90tc+8bpv98XWcyrZ5&#10;vE0dzPosa4LOLCyzu7JIFXRWvTVhLG+jBW51FlgWw/Jv3ga0CFYLY7l8mcmP4jgG3/dJi25puVxK&#10;YW39TUQwHA4pz3MgIsrzHAaDAZVlSZxlNkkSYoeiqqro/v37kGUZhWEIs9mM4jjmvrNRDOscjBx+&#10;qXjy5AkdHx/j3t4eAACFYVgBgCKiCnQgPgDAoihgNBpJ8SoWRYGyL+FMnDpzc92ucHAXzvSZ5zkB&#10;1MF2uJ+sx9F5nnOZaLNn2Rx2zeBt0inUNr/g/11C2CYHfSl8NeeP2xbFmuU1iWHlf/kxs5c1CQNE&#10;gAQA2Dwzzya2S1lnzg6LiLUoludHIpsweKtssaQF0+T7PnHwhCzLEAAq3U9gWZZVlmVQFAUURQHz&#10;+ZyqqgJeNhgMIE1T7ldQ90dVkiTwD//wD/DmzRvY39+H6XRKL168ABbGcrAh55jq4ODg4GCCxbAc&#10;GGs4HEJRFKj7YYyiCOfzOYzHY6yqCsfjMS4WC9R9E7L4VdsEEeBtf6mUwizLlFJK6XVKB8tSHIBP&#10;9q06iAneZL7cZW9tWmbb3sZ3mlypHI8B2APUyjGMbfzU155u2pzNDLEsiDLHoDJDaR+udBN02WfM&#10;+pjny9vwdxMvLY/H9bedR1fAFtPeLwWwk8kEoiiCyWRSC2HNayzrZI4fbefJQU+l6FX+ns/na2JY&#10;zhJruzfX5XdMzrrrfrX973Ms87e57K7a8xy2j03ut9k+2+ZnZltgfsxMsZtiU3vtps9yV/tulmnb&#10;VrZ7kn+U7ZLM2m7O77ve8abr39be2WwfTW00t28ySESfa24e9zbQVfZtHnsbaHu+JN9se261T96a&#10;rcDkaXzfR9/3cTAYYJqmGIYh7ezs4O7uLgEAHh0dwcHBAcn9ne3BwcHBwcHBweHDgxPEOjg4ODg4&#10;ODhovHz5Er/44ovaqLlYLFhQgVVVYVEUwBlhi6JAkSUWYBUNmA1vt2Ylu64TstzHRqyxYbmPI/S7&#10;Rp+6tBG8ktzlKLgmQWnuy/+l457tGtqIQttHGs9t28llJvFs+22ee9szcVNSeJvlXfeYDg42vAsi&#10;6V1jU2LdRsqbRGITeD07w8rlsh4yk6kkIU2HZdm2cn24XOnY0nYufds9s653FTbS1FwH0EzODgYD&#10;YCdivrZyH9u52/oz6Sgj75fMAtDlgH5Tcpf7t00c1U3Y9jfrKjNF8QCtLEsWGvH4rc6aB7DKAhsE&#10;AWfNI8/zeDxXZ9iqqqrOilQUReV5HlRVBffv36fZbIawEhrh3t4eAQA8f/7ciWIdHLYM6cwgsoXh&#10;8fFx7QCbZRn+7W9/w8lkAj/88IPK8xy1IFZlWYZ5nnMmF5XnOaZpqohI5Xmu9DGwLEsWw9bZXTjo&#10;kf4gZ6PuK4S9a2gbb3ysTn5m33ST8cOm10eKYZVSxH0iZzOXwlfQ2VpFpsdaAMv7636cRbGcCVKK&#10;X8FbZfijPM/rjH5cdpIkpLNNEhFRkiSQpikFQQBEBJxRdjqdkh5D0HA45MArFIYhhGEIWZbBvXv3&#10;KE1T0BmX6Pz8fC1zusaH+aI4ONwSDg8P4fe//z08efKEnj9/jkQEURRVOnsZRlGEWZbhcDjEsixR&#10;Z3rFoijA9/16bsAiVn6fsyyriqJQvI3OzEl6vkc8jua+joiUbp/qADLs9MciD9P5U9q2iqK4Mofj&#10;sbhplzPnJU3rbA76EtfJ7HpT2DLHyP9N18kUDpsiWdMZWN5Thjn/Nn/3ncuZded+SR9jLVOsFsmu&#10;ZR/meujxEJVlSUEQVHmeK90vVWVZKi2MpaIoIAgCQkSI4xiCIIA0TSEIAu63iIjqPmY+n1ej0Qh2&#10;d3fp5OQEHzx4AC9evFjLFmtmbnFwcHBw+GWDbQLffvstRFGEw+EQZrMZTqdTjOMYiAjjOMYwDDGO&#10;Y0ySBHUwB2TxK/eH2kawhizLVFmWzP8q5oiJCDX/W3/z+Om64okukY9EX0FSk91e8qQsktQBU+ry&#10;gyCoxVm8zLRr83LTPt1lq7fVi49vjrl43GTLqNp2Ld41mnhpyTEz2rhjXm+WbX6k2FVmhp1MJjCZ&#10;TGA8Hl+51+b9t0HWiYXIcRzDYrFYE8PO5/NaAMvLbZlhZZnbQpO9apN3qKt8B4c2tPFxNnA711TW&#10;JhmV+7Svm3B4m+I6+9n466qqIM/zK4GzbHaApmUmT9rU99m4a7Pt7fpwf8j7Nglj2+5hlx3+JvhQ&#10;2q13zeUTUX3v+V4PBgPwfR+SJMFHjx7RdDqF4+NjODg4eGf1cnBwcHBwcHBwuD04QayDg4ODg4OD&#10;g8DJyQnu7e1hURQ4m81wPB4DZxmCt5kaQIth+ZudxxBgneDahpP0pqSiCbltk/OYmZXAFOmY9blN&#10;dJXfVCebwdsWAdfMkMdZ+NqyxZqEJBu1pSFVLmeDuI0ItBnbGbbffZy3ub5NZfVF231vKq9NYN0H&#10;XSRAEwnRVtY2jeo3JXlugrb78UtE0/1tWt71nGxyzDbc5H43kWO2eph1sZGJ0qG2CyYpaOtnuBx2&#10;TJHPJGcxtbWdtnfVrFfTdevbRspym67L+4K8Tk1OQwzug+T1kdebr7Mpcpb33ITsw9hJRmc5XRPC&#10;msducx65jrORbVsWtbaRwHLbNsj9NcHJztxr4iPt7F/xeu3gj0TEAiPeh7gszhDr6ax6oDNvJUlS&#10;TSYTlWVZRURwcnLCIiCYTqcURRF+++23dHBwAE+ePIFvvvmm9/VycHBohk0MK7PBRFGE9+/fr8Ww&#10;Z2dnqLOzqCzLagdWpZSK47gWxJYr8YYiIiXndiyC5TZrlQztrZOrFMNuOt/bxvjkusdo28Zs85vq&#10;s4163rSvvsl8uM9/Pobttw1djs/cH3EfZWaH1c8QC2FrQSwLZT3Pq/srnakPOBOk7/u1QFYLaGuB&#10;rO/71XQ65Wx+kKYpISINBgNYLpekM6NTGIYEsMooGUURRFHEoloIwxAWiwUtFgvY2dmB5XIJg8EA&#10;9vb26LvvvoPJZAK+78Pf/vY3ePz4cZ3V76uvvoKjoyMAlxnWweEKEBG+/vprev78OZ6cnNDe3h78&#10;9NNPMJlM4OLigiaTCe7s7GBZlhiGoRJtEOpMz5DnOVRVRZwNQwRtqHiMr8f+dTZnpRSlaQq+76Pn&#10;eYqIKv0NLIj3fR9ldhpTCNtk3wJYnwMhIvi+D0EQgB5TWzNTbTIf6YJp17wp2jKgtdmr+PpJ8YZc&#10;Zm7fZIeUc3I5f7Jta2Z4k+ub5nFCIA0AgFqoymMgYnGQHg8RBwcpioI8z6OyLCEIAkqShJ9D8n2/&#10;KooC+XnRwlhIkgR834c0TbmfqzzPq5RSyvf9ajgc4nA4hO+//x7DMITlcklJkuDp6SmcnZ3Rq1ev&#10;4Pnz5/j111+Tm185ODg4OPAc/Pj4GE5PT3F3d7cWw56enuJoNILlcolZlqkkSTBN01q8Cqu+DvX4&#10;BsU4qp6k6P4TPc/DPM9Rr0MdSAvzPOe4yTy32WiCI+fbfeadfeerTYIg0xYshbD8sY3n2JZt2qfl&#10;Odjs0238LdfH5G7luEjWxTaeauMHm47fxkPYrmdb+VVVXbnGbR/zeOZ5dNncZVnyvnF22PF4vCaG&#10;vXfv3tp1tj0XZp3MD4thWfTKoljOCsvrWRgrx7lmQNCue2A7X7N+bfaqrvlD1/1ssg/x900DfDp8&#10;uOj7zJrtIUDz+8bby3bV9g6a/CKjq33ret6vM9/ucx1s76j5/stlbX0YgD0ws/wt58BmGeb8WP7n&#10;fsxs7yQXba7nekthrNym6Vp09Tu2a9e2X9e6Pus3RZ/2s+0Z2vT57QJvKzkawycPOfCWDGASBAFy&#10;/8k2Ex1MAgGAeDwps8Q6ODg4ODg4ODh8eHCCWAcHBwcHBwcHjclkAkVRwMXFBfi+z05m6Hkei12R&#10;sycwiAj42yRFtiWG5e9NjNoMuY2Z1dR2nC4Hsk2c0a6DJrK0a1vTIM4kbxPBe52MFDZSEGD9uvJy&#10;FsKa0YttZGcT4dbn+nQZ1rl+mxJ2XeXdJrQzwo3K6Pt+9CnnfR6f0UUq/NKwCUFkQ9/r2feaX/d+&#10;2/a5yfsqybg2BxrpdNLmRNLkCGIjHeXHbCfN+snfXQ4HXI4MPCDrtO13bduQjhNmu89OzSZRbmIw&#10;GKxlCup7zuZ9sgTv5QAAIABJREFUYkeZpnvXlH1I3gt2+JHLm85Z/pf38CZtGZdte0fEOAY5kxF/&#10;+75POgMkZ8hCzrSnnbvr7Fki0x5ohRIBABVFURERTKdTVZZlFYahury8rHzfh8lkQvP5HAEAvvvu&#10;O3rw4AE+e/asFtc64Y+Dw83QRwx7enoKWZZBmqaQ5zk7q9bZXHSmWBXHsdLCDs72oohIafEGAkA9&#10;v5POFaUOgMT14bZ4mxlitzXe6ztH3NTJcFu4ab+9aX/YNde6Tn3ksTcVw4ogDAAAxP2OmS3W0yJY&#10;/pYCWBbBAgBpRx4aDAbk+z4hIgRBUHFm8zAMaTgcUpqmAKts5jQajWgwGBAA0Hw+p9PTUxiPx7Rc&#10;LgEAYGdnp64/L3v06FH9sO/t7QEAwBdffAEAAKenpwAA8PLlS/jDH/5Ah4eHcHx8zFmca7j+0MHh&#10;Lb755hsgIjo8PITnz59DHMdwenpKX331Fbx580alaQrT6RTiOK52dnZUVVVYliUBAGZZBlrkXmd1&#10;LcuSdBZniOMYlFLk+z5w+xGGISilIAgC8jxPDQaDyvd9VVUVcZuGiGg6f3IW2CYhrDl/k5BO+0EQ&#10;1L/bbG9d/U6fvuk2nNZt52nOWdkWyL/5YxPIShthm12yySkYAK44+kpbJ6+X/VVTfyfKRREkkQWy&#10;PI9DznCuRbGglFJFUZDs33ieyzYHIqozw7IYu6qqitfpQA/8bFY7Ozt4eXlJWZbhzs4OvX79Gt68&#10;eYOPHj2i/f19ePbsGXz99dcu6JCDg4PDLxg8Bz86OsLHjx9DHMdwcnKCiIi+78NoNGLboCqKAsuy&#10;xMFggMvlEsuyxCzLVJ7nWFUVB0FeE8MGQQA6mBbbAVhAi0SE2o6Aur+TE5w1e2QTumzw/L9rnmqO&#10;iWxiIcmTSvuwmWHUFMTajs0iIv6Wdt4mO78NfcY8sh4mr2rLQtoHt80h2K63eW42zqSLm2m6r2aG&#10;WBbG3rt3r84Qy/vJ7zbIa81jWFMMu1gsYD6fX+HBzXMyy93kOjbV7Tp8Xpf9qGuc7OBgok8bbltv&#10;a+OqqlqbLzY9h13tl7m+afum96ML17ENm1yw/O57PFv7BwB1H8bruA8zt7f5BXEgQNmnSJEs87C2&#10;9pqX53lenw/7CZnZYvtcF7nMPP+29qqt7NtAn/bT9oxsar+/DQRBUCc20MHfcDweo1KKoihCbRvH&#10;r776yglhHRwcHBwcHBw+AjhBrIODg4ODg4MDAOzu7kIcxxCGIQtVcLFY4Gg0giRJUDg7IwDU2WER&#10;EW9LINhFhG7TiNiHULoNh+i28jf5b5KDkuQ1s+OZ2WKbREGmsZYJCmnklmIvgHVHOI6S20QKSiLX&#10;dn42Z7cmorsL23II3PRZt5HibaSm7VpuC5uSBTd93rdt5O9L+v6S8T6JlW2A36++7+smpJhsd7it&#10;Gw6HNeHXJDjlb5NQlCSh6ZAhyVzpUCNFobZ7Jbcz69xF+Mr9N3XE2QZMgtesgy07rEmscvZWc53M&#10;DGtmBmpyPJLbm32h7B95vdzHdm78LX8zkWhu1/S/7/Vr26YJ5r5SoIaIqB22gTPDAlwJAFJn5dPk&#10;KBARVVUF2mGbAAA9z6uyLKsGg4EqiqIKwxCHwyGcnZ3BgwcPyPM8GI1GOJlM6OnTp7UYyIliHRyu&#10;jyYxLADAixcv4He/+x2enp5CGIZ4cXGBk8kET05OUCmlyrJU7PiKiKrU4lcAwKIoFGeNrapKFUXB&#10;GWWR2zd+b813mJ1chWjkHV6Rm6PNYcVc9qGPP2/j3sh+s2tuJJ8j3XeuiWHr1LCrjOVmhljyhBjW&#10;932AlYAWgiAgRKQgCEBnfCXf9ykIAlJKURiGFIYhISKNRiPa2dkh3/dpMBhQmqYURRHdu3ePfv75&#10;Z3r58iX8x3/8x604/jjBkoNDO0TfUr+D3377LXz99dfVd999h3meq+FwCPP5nIbDIRVFgZ7nQVEU&#10;nGmTBQmUJAlWVcWCREJE0CLYOov0aDSqv/M8V0EQ0GAwoKIowPM85LaFRbBJkqC0Y9kECLZ2lts5&#10;02E/DMM1+xvA2zbVNv9tytD6rvsm81xt36a9UIph5X8pIJHXla+LKVph2OyfUgwr7Z3mXNCcZ9tg&#10;Xn+9LfK5BUFQz6PgbcAgAtGXVauUxUrPoYCzF/u+z3NaZAdjbYNARCxhJcTFJElQC2EhiiI4OzuD&#10;nZ0dAgB49eoVvnr1ip4/f44AAC5TrIODg8MvE9I+cHBwUAfKKooCdP+DVVUhEaksyzAIAiQiXC6X&#10;yvM8LMtSISLqrOdoZoblbOgavB2UZYmcTZYzofN+ujwOureR8a9NQMJosrc27Ss/MuiGKYaVY4co&#10;ikD2+TIDqgTzAU229zZbvFk3U6xkBviU46U2Max5PdrGiH24Ahsf0mWTNs9HjtNMrlnW38xK2FQP&#10;2/Xi8Z+ZJZZFsTaY3Kv5bY5n4ziuP1IMu1gsNp4f9MF1xvfX4coZN+EyHH6Z2OQZMds7XibLsn1s&#10;PC3v29UWtbXH5vvxLubTtjanz3/zetn4Z96e+WfO+mm2l9zXRVFU/5eBqpr6NSlSlhyv7HNkxnTJ&#10;AfftP8z+q29/etuwPa83rU/X+OCmfD4RISISl0dE6HkeVVVVPxu+79fPhVIKB4MBB5kEAIDj42N4&#10;+vSpLNNxug4ODg4ODg4OHxicINbBwcHBwcHBwcB8PkfOipKmKTucoSY+33PtNsMmJB+jLfPapsfe&#10;ZL3NyG37tmWxM4kFk+A115tG7KZjMUxSwpblQYpfbZkfbPfhpiLVPsbhbWbGaCrrOkJZ+VuSpW2Z&#10;IE1yQpIMstw2osXB4a7AbJ9ZgGMTw/fZ34R8R5ig42+O8N3mPGMeu6nNlqJLAKjbP3a+CIIA8jyv&#10;22RJKLLzL5chHUX4HJrO3XTMsbXvbfW2lblt0tEkTWVWWM7gZB6DnwN5DzZpx81rYvaT5jamY7ls&#10;g+V95f9NRL1ZVlfd+kCKbs3nzQZ2WtPfqOtLWuRGaGEwtWNbnQHS8zzi51MpBVmWKc/zKAiCqixL&#10;5XkeLJdLmkwmkGUZ/PTTTxRFES2XS7p37x4hIn3//feQJAk8ffqUs+bR119/XWfKc0Sqg0M3+H2W&#10;ItinT5/CH//4R3jw4AG+fv0aPvvsM/zTn/4EWjyBP/74I3raybUUmV9YHJumKYthkYiQM8nqvhc5&#10;8yt/v0ts83h9nKQ2QVN/+rGg67y0OLX+L52wvVXAhLW5EDvg8D7aOZp0307aebrO8MpCIl0WsVjW&#10;8zzS/XKtm+V9OKMeEdVitiiKiMW0OosfjcdjUkrRcrmkKIqIiCiOY3j06BEkSQIAAAcHBy4KvoPD&#10;HcPz58/hs88+gzRNSY/hKU1Tbi8qFnLkeQ46cyzqd18KOkApRSzQiKKozkattwUW2iOiEmPhK/VR&#10;SkFRFCDH0tzXICIZ2dHqsjlTm1KKs6htpS+5jf6ozZZk2qxsNixp/zMD58k5lZxPmU670u4l/8u5&#10;srmOhS63CdvcuixL8H0fqqrCMAxJZ9JTvu9XRVEAf1gcm2UZVlUFeZ6jfjYAAKrBYKB834eyLGGx&#10;WMD//M//8DNKSZIgANByuYS9vT2az+f4m9/8Bt68eUMAgH/4wx/oL3/5C+zt7cGTJ0+cQNbBwcHh&#10;I4ScewGsssIeHBzA8fEx7O7uIhFhlmVwcXGBSZIoPT7C8XiMcRyr5XKJRVFgmqYqyzIsigLzPFfM&#10;87LIVc+7kPt1IkLOkM42Rha86oB7qPvoegzWVzhh67fZJsu/5fKu/c1xhBwjmJlhOfCGzCjPxzHt&#10;u7Lvt9mLNzk/045v2vTNepjjsiZu9V2ir53FvA9yHaOJ+5TjPTOjoSnsmkwmtRiWhV5N11Ue0zam&#10;Za5G8tycFTZJEojjuJHzfle47njXVkdzWdd5bJNfd/i4Yc7ZZFCCJl5OBlTveq+2wVe+a2z6vvUp&#10;j/tM6Rti69P42srA0HEcXwlQZfuY4Psqj819atP+Td+yP+3T3932Pf9Y7P0cvJS/me8pigKjKKoT&#10;Xcznc/z0009pNpuBtwraRc+ePUMQgeocHBwcHBwcHBw+TDhBrIODg4ODg4ODxo8//giPHj0CAIDl&#10;cgm+72OSJFBVFeqMCQCwMg6yw86m2LZhsYvg4m1Y2CFFNiaaRFh9xUSb1NEs20aGSqevpm3M33Kf&#10;NmcygO7sEib5zKSwNJRLElCShrzORmbclGDrU1++Hn1Ic9u+m6Ktzlxf+c3L20gCWV8mj8qyrMkL&#10;PqYkHMz9+xCem2KT62dzZOhC0/2V5XwsBMU2YHtebqvsm8L2PJjvaZcY1ty+7XybyEERBfUKUch1&#10;sAUSaDsvmQmWo8rzOo4kzseVDhTSQcfmjAMAV8SWss2XEVxt+3b1X7br2XV9m54LeUzTkcl2DO43&#10;5H++drK/Nvu7pijRZn1tjjhS3ApwNZiBjHws95UkvhmV38xy1FYvKfjucgZitI1NPM+rMzVq0RsJ&#10;xzQqdaZHTXZaHdOKogBYObaRyOZARIT6PlbaSU7leU4sKLi4uIDxeAyISFogSxcXF5XneTCdTuGz&#10;zz6D09NTODs7o+PjY9zf3wfQpKqLLuzg0AzT4XV/fx8B3mZ/+fzzz2E2m+E//uM/wsnJCXqeh0SE&#10;s9kM8zzHNE1VnudIRFgUhSrLUmnHVqUzuPByBADQ7QS/73Xby/WQbc5NxgW3OXZrGl+Y6Fv/pj70&#10;Nsdcm6DPeWxrDMdttcgqTrINZ6UqC72qqqrFsCyE5d9621rUqrertKMOlWVZZ4Hl7Vg4y/vqapHO&#10;ukeICEVR0HA4ZOEsDYdD8FZiWmIxLWePjeMYptMp/e///i/t7u7CbDbbynVycHDYPv7+97/Db37z&#10;G1BKUVEUFMdxxSJTzkzGWc94nJvnOeZ5DlEUAcBaQBluezhza6UzTAMioh5Tk+d5CsQ4mMfZej/U&#10;4te6TeQssKDbJ2GjQdMBWM/bUNZrG7bFbTiom/akpv/SJthky5K/Tfsrz8VM25U5XzPtmuY20rZp&#10;s3ma57YJbPZjc57LQmc9lyUiwuFwCHmegxbFAgDUoliA1TyTRUflSsCNLMTmcZewoxIRQZZlNJlM&#10;yPM8+PnnnymOY4iiiMWxNB6P8be//S2laUrPnz9HlzXWwcHB4eOCtA1wJtjHjx/D0dERTiYTuLy8&#10;RERELYbFPM+xLEullMKzszOM4xjTNFVlWaIeIyktiOXAx7W4tSiK+nhiOYAeu+jxVx0cRPdjPFaq&#10;g2uZ9gSA/vxQ23obX2Tr9+W4yxRUyjGDHDvYuLQmnlHu43ke5HneWj/5bRvfyOPauNi2zybYhj3H&#10;xt+Y52ja0U1+2zw/8xhSXMUCWCmGZQGszAgrM/3KsXfbfZV2fTPAMwd95kywzOskSdKYFbbr2t7U&#10;dtT1bPUt36xnF5/chydy+GWh6RmwzdVMzrMpEEHXe9XFX76Lc9zkeF3c6XXLNm3VPGc1A6bL68rX&#10;X89T6/9N83eAZi6aIfvAJhtCU/DgNjuCzc5gnr/t3ps2hZtim+2c+dz2GQ9t+nxr+zgqpYh5XURE&#10;0oYyz/PqIHFsx+B3MwxDPDk5oU8++QSyLIOnT59y4BUnjHVwcHBwcHBw+EDhBLEODg4ODg4ODgIX&#10;Fxe4WCxqAsn3fZBiWHaevuvYxGjYNxth17qubeV/m2OXJBLbPk3bNZXbVG82KnveuljMZqy2fVgE&#10;ZCMspKioixS8jgNf33vb935t8rzclBCRMKNON5HufFwmjgDAKrzqQ+DfBG2E1zaM+LLObfeua/0v&#10;BbdJ/N0m+pKYbWR/Hyca3s4kB2V2WNtzNBgMQDtYXxFQNjnasKOG6TAro5jzhyOLm221rb1uOk+5&#10;TxM5ae7f93pu+302tzdFsE3l27Kh90Wb05FZno0AljAdt9lBhn+bDlDy28R1M932XVdVFWdsINAi&#10;16IokI/LDtkSUpiqnds4wwOLlZRSirPuURAEUFUVhWEIl5eXMBgMCADo7OysGo/HCgCq2WwGg8GA&#10;/uVf/gWyLMMkSa6QqE4U6+DQDXZ6/fbbbyGKItQCPnZ6hSzL0FtF8lZpmmJVVZgkCQtflc5GpnRG&#10;WBbGsnhIleVK7MNzPXZ8BbC3M9d1OurThm/DoalP/yXRZyzRtf9dHI9u6x5JwRfASlDGfQy34fpD&#10;/Nv3feLgDywck9lcQYtdAVaKM6UUAQCx0BYAKAiCWvgKAFQUBYRhSEVRgO/7VBQFDAYD0g52NBgM&#10;oCgKCIKAdH9PLCZSShH3VVmWUZqmAAC0u7sLSZLQ06dP6+zlDg4OdwdPnjyh169fg37vcTab0XQ6&#10;haIoKp1hE4kI0jTFsiyBBbJahIHGHKAeh/q+z07zKNpwZDFHWZbg+z7qDLR1fcqVaIQzWK/ZSW0B&#10;b3zfxyAIUDvlo24/cdvZTLedranJEdnMACu3MwMM2WDOW811tsB+cj/5u81uepuQjr8slJbZf3ld&#10;EAScXY/CMJSCWORrVRSF0oLbChE5aAlUVUXn5+eKiOp+c7lcQp7nNBwOwfd97t9wMBjQbDajMAwB&#10;AODBgwfOadXBwcHhIwXbBabTKZycnODu7i6EYYhpmuJisUDOCluWZS1+rapKLZdLzLJM6WDHKMSw&#10;SosmQNsKOIDRKn25HlMRUZ0plrdnPSz3yUSE3I9XVcXZZK1o6qv72rWbyrJxp5JHM0VZtrFDFyfH&#10;32bwxq5z7eJ2TZhZ80yR0HWw7TFS25iu6T7IetjsKHI/FmuxGJYFsFIMyxli5XJTbGfCxnUzR8S2&#10;fuZszI8UzZrBNPtcr5ugic/ZBE0CsrbfNzmewy8XZjtgtr1NAYq75pab8pc3qX+f4zfBtk3b+3cd&#10;2Nof5ipl2xYEQc1dNomS+6KLU7V9m8tkvW3+QxwEXvLG/Fzwsbd9LZvO87axLf7dhLbBY1VV5Hke&#10;IiKVZYnaRsZ2MgyCAJMkwcViQb7vw+vXr/H8/JySJLn+STk4ODg4ODg4ONwJOEGsg4ODg4ODg4MF&#10;SZLUZKfOBotKKQiCAIqiqEnQNpJzU9wmOScFNiLDTevxt0E2mfvZyFCb85c0Tjet34RMZUgjKl8H&#10;k1Q1DdGmI5xpjG5ab37k8duM2O8LfYzQXev6ONZLg77cx3YfZPnauW6tPBYlm2XfBvoQ/Tcx4tvI&#10;DEe4NuOuvDfXRReJ2ac97itkYUKQ35U4jq84Zcj3jqOOy3bKtq10imXRpOd5MJlM1ghfGaWcf0ty&#10;T7b3fZ9507mHI/6aEYGvez1v8j6bjky2d5vJWLOPsNXP5qjUVh/eri14hAnZn8kybI47UszM58NO&#10;0DbCV97nNievNrTdPxYlyW+lFDvts4M/lGVpFaCy4xtnmNXO2CCEtOT7PgtiKy2uo6qqwPd9zLKs&#10;Gg6HFRGpxWJRDQYDtbOzUyEi/vTTT5CmKe3u7iKshE387eDgYIE5rzo4OKjFsIPBAGazGU6nU0yS&#10;BJVSEIahyvO8FsFqB1QFAJhlmdICIVWWZe30qrO31Bn1yrcZYmvxT1tAgk3Hmn3Gj+bvm4xxNqnf&#10;pse7bhv+LtF3bMTo6ltlZtiqqgAR+Rt0wHnQGRs5iAJ5nrcmglVKge/7tfAV3mZSpLIsORvs2rfu&#10;r9Yyyup+jvg89LaQZRlEUURZlsF0OqXlcgnj8RjSNCVEhHv37lGapnB+fg7T6bQWw+rssHR4eAgu&#10;o56Dw93D2dlZLfK7d+8epGkK3irzM6ZpilmWgc7KiTq4Q22jzLIMRqMRaAE9AMDafK0oChVFUaVF&#10;rcjCW1pB6bEwAABqMQh4ngdZltWDabPPFHMPlHMP3/fB933U7V9jNBgprO2Dm4phpbOxaeOTGbP6&#10;LG+aO5nzMrZnmfMrm31T7mfbvml/uVxe0zbhru040n5szudkdpWiKMhbBScBLW7lfgqVUmw/hyiK&#10;1oIo6Wx8SteryrIMi6LwkiQpPc/j547nXJSmKfi+T1oITohYBUEAaZpCGIbw8OFDeP78OYCbazk4&#10;ODh8VDDFsPfv369tA+fn56iUwizLeM6PWZapJEkQAFSpg2HpPmZNLCuFsAB18A8AeGuXYLErwFsh&#10;rKhanSFWiy/q8dJ1+eJN5/GmndfkUaUtfjgcWscaTbZc+dscH9jq0lY/WR/T/m/al2WduvhV2285&#10;ZjHLt9mnJWz7287Ndl3kevM+2Ozx8vgysIjMDmuKYVkAOx6Pr4hk5b1uO5a8llIMyxlgZTbY+XwO&#10;cRyvZYllYWwb321er5ugjQ+wXX8TNk7G/P2hc4wOdwPm+24GCG4Swpr+Em3t3ab85XXOoWv9pv4N&#10;bf83gdk+m2Wxbwm3odp2Ud+PJEkagxQ0zeHlNvxb2iBMXxWuh+2cbffXtC3webEwFgDW+O4+1/c2&#10;7fXbbiu7nueu500GG+YssQArWzsHO9bjuCsZYjngyWAwgLOzszoAncTh4aELIOng4ODg4ODg8AHC&#10;CWIdHBwcHBwcHAzEcQxhGEKaphgEAeR5jiyC5QjB28a7dizeRAzLRsWuTGbmeptTuVwWBAEopdaE&#10;r5wxgkkDm2OYdOQzyUVe3kbImVlJ5W/TIN0mcOVPk6DW9tuGbRMXt4G259Mkgjc5F3ays5E95jHk&#10;ve+qh4PDh4gmpwub84Zc3vTcNzmISDLQ5iRhEk+2Mmx1Z8JRLmtqp2WZbaRj07HMbc3vNgeX94Em&#10;Bx3uQ5pgI2HlNetqf83+0+YQbfZ7TQ49ZkYn+RyZ228Lbe+CDUx+amErsniICU/bOIbvAZOk8toU&#10;RcFiWQAA8H1fAUAFAJBlmQItWtIi88r3fUVEVZIkOJvN8G9/+xtEUQSwysbnRLEODi2wOI0ii2FP&#10;T09hOp3idDrF09NTJCJMkgRZDKuUwvl8rkBnhdWiIFUUBZZaDFuWJWpvCITVe4hlWYJetiYGYUfW&#10;XzJu25HmNtA07rGhz/xWZwyvs8KKIAncj5LOCkQAAJ7n1dvoa0ectRWEGNbTQlbP88jzPMqyjHzf&#10;r4MvAAAlScLiV9LzHxbUAsDKwUcL2Or63r9/n+I4hp2dHUiShO7fvw9xHMNgMKCyLGE6ncJ8Pq/F&#10;sKenp87Bx8HhjuLw8BB+//vfw69//Wt4/fo1AQCEYQinp6dsE6H79++Dzo5OnufVAV2ICNiZb2dn&#10;B/I8h8lkAgAA0+kUsizD0WhUEZHyfb9CRBwMBkREirPEirYRuU9M0xR5XG1CzzNQ/6YgCJTOHgoA&#10;wFnWWHBbZ7A1+5q+otibiGHNeRB/2xxTbUJYc5mcE0lbpayrTRDRNE9rmt92/e4zj94meLzEQurB&#10;YIA6aARnGq6zyLLNNAiC+jcHH+LgJdoptSrL0tMiW9LZZymOYxwMBrRcLjEMQ/I8D5bLpSrLsuIM&#10;tN999x09ePBgzTHWwcHBweHDxuHhIezv78OLFy/gd7/7HQ6HQ5jNZhDHMY7HY7y8vKwFsGVZYhzH&#10;mOc5AoDSwY4xz3Ols8JinudKB2RAkSG2zgwrbRIsnhACC15VB96r/4DVnnEjdM3Hm8YBTVyqFEry&#10;uKNpTNR0PNsYhu2lTdt38bx8TPP4tkyxfer5vmCO5drOtWl//rB42ZYZlsWwk8kEoiiqxc7m/WW0&#10;jXU546sUw2p7wZowlreT+971+wHQbh+6i/V1+PBha3u5/eP1/G2+R7bsy9v0Q7rteeK7fseaymfx&#10;aNvcW/5vC8Yv0TQPt/231VP6EXE9Jc+b5zl4nleLYbMsY56Ts9EDEfGYBQDejkvkeGHTwBxd271r&#10;bsDkt218dxeqqkK2uyulQCmFfJ6e5yEHbBuPx+T7PgZBQI8ePYLZbAYvX750vK2Dg4ODg4ODwwcO&#10;J4h1cHBwcHBwcNB48+YNlmUJ9+7dg4uLCxgMBpDn+RWjoHToYeNim1FuEwLT9r/Puk2MgqbzmHSk&#10;batPk1ORdu6tt5Hn63lenSlHlhUEATIR6vs+DgYD8H2f/68RBjJycJOBWpYtCYUmQaqNBOSPJB5s&#10;67sEsPIY5jLbf9s1b0IbaboN9CnHto00THeVYd4b836ZgixJDACAVRS7iWH+No34XeR2U3261r1L&#10;0uGuo+va3uRa9b1v237fTJKn6VhmW9f2fMh3C2BdvCidULrqZ3OiaFov68LBDsqyvJIpVpbXlbFc&#10;EoXmtaiqqo6Sa25vthvXwXXeZ4km8s5sA9vuv1zedM9s7W9bOWX5NtuP2fZypl2zLBnVmrfn3/L6&#10;d+G623XtJ8dpZkTgciWCa9xXZNtD/f9KX86OcOUquwQLpCjP8woAFF+zsiwr3/fRW2XGwslkQvP5&#10;nA9Oz549w9PTUzo9PcWDgwNHrjo4wFXni6OjIzw4OIDj42PY3d2txbCz2QyLosA4jlGLd3A2m6ks&#10;y5QW16gsy7CqKlVVFYtflc4Ei4ioyrJkcTy/76jbwzrzy7bEsH362K511+1/bjKvaHMafNdOMJvA&#10;rPemYhhzvssZYauqqjPDaofoWiTreR6xaFbPUQl0VnEAABa5AgAEQUB6TkwAAFVVke/7le/7NBgM&#10;aDAYECJCkiSEiPTJJ59QnuewWCwIEen8/ByiKKrn1FxuURSws7MDAKs50snJCXieR7/61a/q8zk9&#10;PYWzszP68ssvYTgcwsuXL+Hg4IBYDOuEQw4Odw+ICF9//TU9f/4cAQAePHhAf//73+Gzzz6Dy8tL&#10;evjwIQIApGlKYRjCcrnk8SoGQVA73eps6hAEAT548ADiOIa9vT0qdRY0z/NQB/5TSqkKVsEiSGSb&#10;lRlisaqqJuEDIiK3haiUqpRSip0NWRyr28x6nsbOnbIdkvPDPsLXvk6SbaIP0+7HwlcpAJBZYaUo&#10;IM/ztcBBbMPk3/IjbZumMIS3l+dlLms6/7btuxypu66xLUussIEj/2dnXZ0V/Uq/zHZnfoaUUirL&#10;sgoAVFVVled5Sj9bFQc4yrIMiqKAIAhouVySDljJ/SnPw6qiKCgMQ/z1r38Nh4eH9PXXXwMA1AEf&#10;XD/n4OCQriJNAAAgAElEQVTg8OFid3cXHj9+DH/96185iAKOx2PUtj7U2clr8Su8FcOqNE05QBaW&#10;ZamqqkIdPATlWAfgan8o7awcPI9tF1psAXr/ejv530ST7d72Wy5r6+fNcQbzpmy/NTMUyvNku7q0&#10;CTfV2+TpeFzQtr38yDGPmSXRdj1svOsm12obuA5HZI75zGUmV2PbX2Y3lGJYFsDy7/F4vHZvzeyw&#10;XTw4j3XNbLDmb7lNE5dxE677ttBUvyaevuv5ed/n4/B+0ef5aGrz+N1sK1v6nMi55jbQxCVuE13+&#10;L5ueS1f9zLaU/8u+igWmAOv9HkPOy7ntlcH7m+boZh1NvratfzN9YiSv7XkeFEXBWUw5IAcAAMkA&#10;/7oPJh67mHURtpu1OjFXyuCgUuY8mY8l95fjn6brcF3Y+qy2ftKECE5S25WEfYKDJoMOtIVluQrM&#10;hYiUpikkSQKXl5ewWCzg/PwcEZF2d3fh6OjICWMdHBwcHBwcHD5QOEGsg4ODg4ODg4OB5XKJk8kE&#10;FosFAABqZx5kwzRnipVocsLqIlXMZdc1IPZ1AjPRRwwrjaJS/AqwbjBFRGLhCBuZuXwLeUvaUQqj&#10;KCIpijUFsaajmI1QNOtuI3NNItWW7cG2nO+7KYyVZZq/bWhaf917Z5b9Loi5pmfYRuhuAhuh2uQM&#10;aF7zPmS83F7ud1voey36Xq93dX/vOrqu17u6Rtu+H03PS9c7YCOMbPU019ucmG3vXxzHVseOtnoC&#10;AAyHwytlSccXm4OLPI+ua2s6ksh6yXPeRtvKx9tWG222dba+xDy2pf+s27u2czXJ+KZ2lI8vyXdZ&#10;Z9n38scmRr4N2MYkTdfKJED1ObSKYQEA2AmOxzfmPWESWZOmFATBKv2sFkcppaosy9RwOKyjN+vy&#10;4OzsjKqqIgDATz/9FP7617/S3t4ePH361GXkc3BoAIthp9Np7fQKAFgUBb5586Z2es3zXA0GA0zT&#10;FIuiUFmWqTzPsSgKVQqH16qqUDuwohbK8vuMsg21OYxct+3v04/1LWdbTlCb4n2OPTc9rjmWMAMb&#10;2Mo1M8RKISz/56BOOoM4VFVFuo8hsV5miSU9l61/e6tMibUYFhHB9/0qCALSGfWoqioaDoekx140&#10;mUxouVzSdDolPRemJEkIACCKIlgulzCfzwEA4NGjR/Xc/Pz8HP75n/8ZAACOj49hf3+/Pt8//OEP&#10;BPBWHHRwcODEsA4OdxzffPMNEBHxe3t2dgb/9V//BU+fPgUAoNevX9fbjkYjODs7q532xuMxXF5e&#10;wsOHD2FnZwcvLy/J8zz4p3/6J7i8vEQAgDAMK8/zUItGwPM8jOMYPc/jTOoAOvEZImJRFBwgwOZ8&#10;SUopZPud7/swGAzqNpSdOrWQshZRclHXzerZNr9pgjnWN0UCphjWFMLassUCvHUelUIGWU8pWJD2&#10;TltWWdv/Ta5HX1w30660velzXRMTleVbAaz8zf+VUnxdVVEUVVVVChErIlJZloHv+5BlWZ1tPcuy&#10;2pk1TVMCgMrzPM7Qh0VRoO/78N1339G///u/49HRETx58qR+d1zWWAcHB4cPGy9fvsTd3V3Isgwu&#10;Li4wiiKe29di2CRJajEsZ4KVGWGzLFOc8bVcBcRDKSix2VQB3toMmSPVworeQli5zSbgQBNN5TWV&#10;abMF8/ijCaZ93lZvWZ6037eNJXi9HAeZNmpZB7MuNju1uf1dgGlzl6Jfmz2+adzKY0S+BjIzbBRF&#10;MJlMajHsZDJpFXABXOVbbRx4nudr2WBZDLtYLOpxLwtjZRlcvjzWXeEubc+JjQex7deH93L4ZaHL&#10;n8BcZrZ5MiCB+Wyaviem/8lttHPbfp673q1Nz6Fv/WxtqfzdNbdOkmQtkEBZlvV9sgmYm3j6Ju7V&#10;Vl95T/l+y31ZpKqUgjiOIQgC0jZuFnVCURTc75LgP9f4YgBYs9lwIEf+X1UV+7w1jl3M513yrbcB&#10;815elw/h8Rn3xRyQTfv1rfWX7Iv28OFDiOMYP//8c9rZ2YHT09NtnpqDg4ODg4ODg8M7hhPEOjg4&#10;ODg4ODgAwIsXL+A3v/kN/P3vf4fRaARpmtZO0kVR1AZF3/ebMiJsbKTbhsNT2/G76tLlEMROawDr&#10;zsFi/VpmWJERgLPi1MZH+c2C1zAM0fM8kqLYMAzZec5K6Mn/ul5WYzQLYVmw0yT+kU5uktjLsuyK&#10;CFb+7nONN3GGl85kdxV9CJ9NHRHNjyS5ZfmScJfHlNExb/va3SVi1+Eq3vW92fbzYCN9bL/lf+mA&#10;Iv+b9dy0zrLN5baUf9ucOBhN0Y6lMwj3pVwf09FFijD71JGJPinOlBls+qJr2+uScLayzfauqVyz&#10;/ZPX0EYQ2u6JWZ7tPEznmKZ9B4NBLXY2Cduue7bJ9Wurf1NZ8r9JznaRtSyc4kjJplO7zjJJRVEQ&#10;C7p93+eozSoIAtAO3Kg3R9/3WaSHOzs7MJ/PaTabsRMTHh8f0+HhIXzzzTe9romDw8cKy/uJLIZ9&#10;+fIlcnZX3/f5nazFsEVRYJqmSmcYU1VVKZ3Jrs4MCysnV8WiWs4Gy8IIKdBpcm7Z1Jln2+ORm/Q/&#10;fctuOkafccOm46FtXz9znNMkhpXrm47BmV8BoBbDFkXBTkbEc1/5XZYlIWIthNUZEkk7HNNwOCQA&#10;IJ2hsaqqigaDAYVhSEREo9GIAIB2dnYoTVN6/PgxxXEM0+mUZrMZhWEIu7u79OrVK9pmpjvX/zg4&#10;fBgw3ncCAPjP//zPps3rTpWI4PDwEPb393F3d5e4X51MJvD555/T999/j4iIs9kMx+MxxnEMaZqi&#10;UgqzLMOyLCFNU9Q2vbVssmDPlIG+75PneRgEAXmep7xVRmzU2bKBBbMsbNRj7EZRbJsQZFPI+Sd/&#10;m7/N+ZkpjjXth/J/WZYwHA7Xgj8BwNr8zZaprUugYooabOd0XWxybW1ZYhlGEMRaNNRkq5D/9ZxK&#10;+b5faSFThYiKs+EQEfAcDABIOy7zf8jzvPJ9H3XGF3r48CE+e/aMnjx5Avv7+2vCWCeKdXBwcPjw&#10;cHh4CH/84x/h888/h5OTEwzDEEejEWRZBkopzPNcISKyLSDLMgSAWgxbFEUtiDWFsCx0NcF9DAtT&#10;AN4GJpT/GTcViNjmrk19vGl7tdllTR7VDMAhj8cc9ya2aZsduKlONm7XnIvbBGLyt/zfds2aIMct&#10;trI2RRcX3HZ9bLYXG+ejlIIgCGox7Hg8XvvNotiue8HHlB9zDGuKYefzef3bHPOaZZnX5F1wp+b9&#10;NMemTfUylzX9N+G44F82Nnk+bO+/nPvJ51U+m6YYlr9tvOGmz29bfZvOt22bruPf1HbdxIH3qU+f&#10;Y8tt+L7keQ5BEFy51rLftM2BZT9r9nu2evM95d/mPkEQQBzHtRiWNDjTbVVVxH5qJg/KIlClFIr/&#10;5Hlvg5BxICmAtaDAHGCq8XrJc7mpKLbr+WrivPvAnOvroJZ8TSgIgvr6F0UBQRBAnueYJAnOZjP0&#10;fZ9++uknOD8/h+FwCABvA0o6ODg4ODg4ODh8WHCCWAcHBwcHBweH94B3TaawA7CEELGSWR92FuZs&#10;DryMHYU5K05ZljLSHmlHKXYCvhJ90Pd9Xoae52EURTgajVCIYlUYhleIPElqtRlOJZkgSQRb9ldT&#10;9Cq/JeHQRgrb0HVvu4y+bee1jeemTxl9z9e2XZPBv60MU4zFZFGWZY0ZgcuyrJ0HTXFWk3P/XSMx&#10;+xr171q97xo+tutz3fOxkf8mZBuplLJm+GxynmAyyObEYiMG5TomCMtyFeFctqtme9vkxGE7lrm9&#10;XCb/30XwPbD1NU3nJgl005nJdp42xyKTVDedYuSzAfA2yxE/K7KOsl5ZlsFkMrE6LTW1yZterz7L&#10;tlGuCSLiD/K1Y1I5yzI1GAwojmMVRVG9y2QywdlspnQ2LTo5OalYVHV6eopHR0cAdkGBg8MvEQgA&#10;cHR0hJPJBE5OTnA4HLJ4Fb///ntUSqmiKLAU2V+Xy6Uqy1KBziCrHV0V71eWZe0Msgk2bW8+hnFI&#10;U9/6oUBnLaznvPJ+8VxUz23r5TqT69pynuPq+S2BbqfLsiRYiXP4m0Vd9fyXM77qcmgwGBARURiG&#10;AABUliUNBgPOLk6+71NRFBQEAfm+T9PptBbDfvLJJ3RycgKPHz+mly9fvotL6ODg8BHi4OCAjo6O&#10;EAC4PeHssNzu0Ww2g6IoqqIolBbxc2Z2yvMcq6qiqqogz3PU43rkbBp5nqPneeh5HpU682ue53WG&#10;T0SkJEnA930IgqDS4se6rUVE1O0ti243Ei3a+mabiMSc9zTNg6RNkCHnvVJUwrYqtkvZhK4cUMjm&#10;IL1Nu9y7xKZzOnOuapt75nmOOnuwUkpVZVnWTq1lWdaZcHSGWAiCALVzK+oxn9rZ2QHf9ysAwIcP&#10;H8KzZ8/gX//1X+nVq1e4v78Ph4eHZDrKOjg4ODjcbfAY5scff4RPPvkELi4uoKoqDIJAeZ6HaZri&#10;crmsM8DqoFm1GDbPcwQArKoKq6pCtsFyQKxN+K9tz4/bjm3aL2x2eynEkdnnzYz0DB7bSFs8CyKZ&#10;JzWPt4ltwMblynpy8GPb+ci6XYeL7cL7sG+Y3EYTX8Kwcb+cGVZmie0jMOb7JkV2MsgL3/PFYlEL&#10;YFkYK7czuYO7Ank/bXxDn98ODjeFrb0z22L5u+k9knPQNt7O3GebMN+pvvtcFzfxn7kOmq572z2R&#10;/R/P+5kbTZKk7tPM/tjsC83zkW299HtJ05T5WGJ7MQeHqqqqDtCo+0tSSq2MOVqgqhMVoBTHiuWg&#10;g4cSBxvViQtIBwi5cs05cDDbVmz35DYzxjL6Ppc8x5e2ILZ3AaxEsIK3dXBwcHBwcHBw+IjhBLEO&#10;Dg4ODg4ODu8YXeKjbYMdhAHeZkILgmAt46vepl4miNc1ASxngOUogzpjRP2fI/drsS1vXzsiK6Ug&#10;z3MYjUYYhqHSHymMpcFgsOahJEkt04nKtkySBrYMr9LxyhbdVq7vImL7EsJd67sMujZy87rH64Om&#10;Mmzk7E3KYzAJb25nimIleS6vgSQkTCN51/Xd5FxuSjbZDPjbvpYfM7bxvgFsjzS87vvQhC7nCPOY&#10;TYSQbblJbDZlArU9m2Z7azrc9HHu4PdQZhnl5TbStwvSKVku409T5P6mc30XsPVVfF1sy8y2SxKs&#10;XE7f572JVDevvWxHbctsdeKo9dKpSpZtnr9EV/03vUebOjn1cSgQxDIni61JYYD62VYAUGVZhkSE&#10;g8FA5XkOiAh5nlf6eVRRFFXff/89fPrppzQcDl2mIodfNPjdOj4+xul0ClEU4e7uLsxmszor7A8/&#10;/KBY8JBlmVoul7XwgZcBAHKG2LIseT2CFvSwyEbPTbDJCbOp/biNvqKpzKb26zb7MdmuN/U/bXXY&#10;Zj02RVmui1/5Pos5qZwDc6ZX8Dyvnk+wKJbnvzzf9VaZDesssLDKWlcvy/OcPM8jdiLSc91aQCuO&#10;RzqjOGeDBUQknXmWtDCMgiCoxbBZlsGf//xnmM/nLjK9g4PDtcDZOw4PD+Hw8LAWxZ6dndHjx4/h&#10;xx9/5MBxWJYleZ4HiFjFcYwAUGfH1gISUEoht5er4ld9Kh+nXGVcgzzPWahSZyaRcxff9yvdF6Pn&#10;ebWzpg68h9yuX6dPMOeQtrlXm22wzf5nzoN4Xit/8zytTZQinaO53Jue56ZoCxLS1p9zlliA/nO4&#10;JrttnueY5zkURVEvZ3HS6lCrZ0eLsZGIqCxXAqaiKCDLMvQ8T0VRRHmeqyiKqjiO8f79+zgajVSW&#10;ZbSzswNJkgAAwLNnz2h/f78pu7GDg4ODwx3GgwcP8Pvvv8fFYoHj8bgWtuZ5jlmWYZIknN2exbCY&#10;53kdMEsGTWJbAdsImvpE7u/k+k3tjRJ95stdc3BTBCkFWE1jDjl+4X7cHA/xJ0mSNZs6i4e7bBRN&#10;dZRCIfMjrwtfYxnQ2ByLbWKbkGXbREjXRR/u1iaGahrzNf3nb6UUDIfDmkdhYay8x01ly+vG11UK&#10;YaUAdrFYQBzHVmGs7T7cFj/eBhv/ZvJcTfv0/e/gINHnfedvydfJ+Z5sm3lubJZva5NlAHfbvLQL&#10;1+XabO9Z3zLa6rfJu7+pTbwJXdfL5GTNdbxecqImP2re9yRJriWQZZuC7/vAAROHwyEtFgvS8+Gq&#10;KIpKB+olXQ8iIuT+2vM8FJlpkYjM/6CUYlsLC2ORz51FtABQZ5FlmziD1zMnykkSNhXFdj0rTe16&#10;Uz8HsGb35/OpA1Gyb5t8/3x/XSIxn8+vbOPg4ODg4ODg4PDhwgliHRwcHBwcHBzeI25CBvWBFFow&#10;AayU4kiAdQZY7QBXL+PttYPumnMwR9bjrDksigXgL6iFsfwNUBspSSkFQRCo8XhMo9GIxuOxCsNQ&#10;RVGEvu9TGIa1MdYU09hIuCZHNkkc2ASy8sPrzXK7CFgbuu6pbf2mRMVNnpvrkBqb1GcTMYG8rpyR&#10;0NyWI6iyGNaWFdFGqkvj+W2/Z5vC5uTQdz+HZvS9Pte9/k24rWdsk/Mx62ODzRnVXN90LryOhY9S&#10;iNpUV5Mclu/uZDJZc8wxM3XLtrnrvAX5V3/yPL/iuHyXwX2QdDKW90I6OvFy8x403U9bX2dec3O5&#10;hIxibd4XWS/OfiQzC8jyttmPNZ0zL9s2ea8d7ggAOIsVZ8+CoihAk9BYlqXyfZ8dyShNU1RKqTRN&#10;KYqiKs9zHAwG8Oc//xkmkwk9ffrUiWIdfpFgkc7+/j4+fvwYoijC8XgMP/zwA2ohDc5mMwzDELMs&#10;U0mSYFVVdaYXAECd7UVxNhjt1Io66jkWRVFngNGR0WvxTRPa2oGutmUb/c2m44lt9XHmmPldj523&#10;cSzul3gyysGeuI3VwtU6SBMRgZzj8jp26vF9n6qqolVRq+yvRVGQUoqKoqAoivhBIn0cCsOQAFYi&#10;27IsIQxD0n0ETSYTYBGtdmAl3f/S3t4eLBYLmk6nMJvNKI5j2Nvbo+FwCE+fPgVwAh4HB4drQgti&#10;a1Hsl19+CbPZDMbjMQAA3b9/H9I0hSzLIE3TVRpsItSZrUFn4AQtLGG7G7LNjudhWjzLY2JI07Ru&#10;i4uiqB1CZRbYwWAgx8C1KHbTc2wTwvK3be4jRSC2+bFN/NnmpCvFCTaBrO1znfO7CW7q5Mn796lT&#10;ky2X55JaSA1FUWCe5/V/HQiF9DJkcXZZlshOwEopFQRBRUQqCIIqz3McDodKC7KrKIrgzZs3AADw&#10;8OFDiqIInj17Bs+ePbvR+Ts4ODg4vB+wDfnNmzfoeR4ydGAPlec5pmmKRVGosixrgWxZljKIB4tC&#10;6vFI11y6TTR7U9iO3ZczlLZYFkw2iWEZTdxpkiT1eMgco0hOtA1Ngh/5MUWcDDmmsHEBN7F3bMuu&#10;0VWHrvvmeZ71OeJtmsTDLKbjzLAysIpNWGXW1RTDxnG8JnpNkgTm83n9m5+DpoAx18W2bEvm/eQ6&#10;NQmoNlnm4MDo+3yY7yr7LTQJYyX/Zj7HPB+1ZYZtev+2abOVddr0/bgNH4ebnNum7QD3fcyzynsk&#10;P2YwdnOObwpgOci7XCfPzeSt2QZdVRXpILuEiBUAlFmWke/7tFwuKQgCSNOU9P44GAzYvo2IiLr8&#10;tQBm+j8HA+FAZHVAsrIsa76EfcPM+b7IOEsiaNq1RLF90OXvwNfOJoaVfIDwU2P/tq3X1cHBwcHB&#10;wcHB4W7BCWIdHBwcHBwcHADgyy+/hD/96U9w79692oBnEkhKKSiKorGMNnGFjaTatvHNdDiSGXNk&#10;thwWukpjIRlWS3YWDoKABbPkeV4titUGRNJl1hlyvFXkwPqjj0983ZRSVJYlRFGkJpOJNxwOYWdn&#10;B0ajEQRBgL7vo+/7taFfEnB8XqYTG//vm+VBkguyTHkNm5a14TYN+U37bkI4bOpgv0n5fUQCbeXZ&#10;3hXbf5Oc4H2ZYIjj+NrkzbvGpiIGZ6xvx6bXZ1sikttC1/m0vXNSzNKH8ANYj0hs254zlMn9Ad46&#10;xZpOCGZ9zGzPkizMsgyiKKqdNOTH5mxrayNMolISXHexTWjrnxhm2yevGZfhed6as3ZbG2s6PbX9&#10;5w8HKjAJXVmvpiy95nnI+m36vt72vesqnzNkMenLhCoLrTS7rBCx0iQyO+WBdtaGsiwxz3OO3kwP&#10;HjyosxQ5UazDLwkshgUA2N3dhSiK8PT0FJIkwfF4jIPBAM/OztD3fYzjWCVJgmVZqiRJEAAUi1/Z&#10;+RW0Y0dZlkrPferMsKB/sNMrZx/bxFnDnF8BNM/n3kd/s83xTNf4gbe5K5DZfgBWYlixrI4EDwBr&#10;Qlg9TmDnGNJiWJ7jcsZXAIBKi2Ar0A40AEBhGFZlWdbZYUFkhgUREIoz2vm+D3meU5qmMBqN4Pz8&#10;nMbjMSRJAv/v//0/Ojk5gb29PTo/P4f5fA6PHz+m2WwGp6enAADEgjY+ZwcHB4c+kFliAVZZMg8P&#10;D+Ho6Ah3d3fp7OwMLi8vYWdnB6bTKZydndFwOMRylRUbLi4uELQtT8/TkOdsiKjKldBEeZ4HRVEg&#10;Zy1hx8uyLCEIAgqCAKqqAt/3iYiUtwoMgDpwDHJAAt/3kdttOc/pyt7GMPtraccz7YUyS1ae59by&#10;ZX8XBMHasiaHVvlpE8Ka86U+53dTbFPQI7PFtqFpvpumaS2E1c9bnbEGV5nZQSmFMlMx/y6Kgvts&#10;LMsS9XaKiCqllNIibBoOhzSZTCBNU0iSBB49ekSvXr3a2jVwcHBwcLh9PHv2DB4+fFjbkzkAB7f/&#10;y+USy7JELc5AIsI8zxUHyGKxh1Kqzniv95WZyVvn03IsIufK150XX4cLahtvSNGkKcoxj2kGozTt&#10;8KbduU3EKetj/jez5NnGRLJezNXK8VoTR7EpzHvVVeam29s4CvN+yevBtnZ+ruT9kuKpLnGd7fmz&#10;cdlSDMvZYPlbZoOV2WObAsZc537chv+DWabNZte2v4PDddDUHpvvKM8DpYhdcmfmPFX6qzTxcza+&#10;8Locm0SXvXuT/fugq+ybthdmfTZpD5jvNPspG89s9sGe59V+KfJ5yPMcoiiq95O8OMCqj2U7g8jA&#10;ClVVke/7VRAEJSJWRVFUSZIQI89z8n0fEBH5W3MgqIOOMS/CGV2xKAr0PA/yPFcAQJrnrPsibcth&#10;zqSOUybqRbrONT96m0FDTNjGa+xHxtC2qJoP4KDGbF/ic3BwcHBwcHBwcPi44QSxDg4ODg4ODg4G&#10;RqMRXVxc1FY/3/fXjJQye4x0tL2taHgmbI6w0hlY1sNbCVTZsEnaCAqgnXalOFZE+yc+T874Cjr7&#10;jed57MhGiEjaYZg8LZj1fZ/SNK2zyPq+z5lxQClFQRCAUop2dnYgDEOcTCYYRRFqkq/OVmszxkvh&#10;DhO20rlNkrg2wsAUfLWReuYxu3ATY/5NHNm34Xjf5fR+U6LQFEF1kZQySncb6WOLnsxEQxtpJOFI&#10;0I8Dd0mccddhe+alUBXAHtm9CTYnFl5uOik0OcrIbU0SrY/jiXSY/hCeBXldzHbKvBcSkjgty6tZ&#10;epuO1eYczoR7G9ku7xMTpWabbBK6XL6tDpveo9tupzcpX2aK5YjKetyCeuxVO+PpTJZ8/hWsHL3V&#10;Khhzha9fvyaAt5m7nCjW4ZcAKczZ39/H6XQKp6enMJ1OMUkSPD09RSLCJEkUAOB8Psc0TWtRLIth&#10;0zRV/K7p905pYQTA6v1EgPqdrb83xU3G526MuR00tYs89/U8jwMw1ZHg9ZiAxFzdGhRKCF/rKPgc&#10;9CkIgnr+CwCVFugQAFRBEFBRFAQAPH+lxWJB2vGIEJF0pnAYj8c0Ho/h559/hvF4DMPhkLj+u7u7&#10;8PPPP9OvfvUrOD09hcePH9NwOAQWwx4cHKyJYR0cHBxuAtGe0P7+Pn755Zfw4sULGo/H+Pr1a/r0&#10;00/hzZs3MJlM4PLyEj799FP6v//7PwQASNMUxuMxpWmKaZoCrNpFxe2rzoDNzpOUZRlqGyHorJ38&#10;qXzfR4CVyFT7dK4JHpVS6HkeFEXRqz/tsuOVZQlFUUBRFI02RAB7gAvuI2yOsW3Osk3rzfnwXcB1&#10;hbdt96VpblmW6wEMteMti7BR25yRha/slMt1NAJUIiJiEATK9/1KlwN6HFnf1ziOAQDgzZs3kKYp&#10;HBwcwJMnT1oN9y4IhYODg8P7g+RW//jHP8J8PsfhcIh5niMRoR5jYFEUWJYlJkmCWZaxGBaLoqgF&#10;smyn4yz2suw2vuouwCa+4m855jBFkqatHWC9X5YBKM2glNLmDPA2IIg8Pv9us/O2CcWaxIy2MYNp&#10;f77LaBJMyfvEfAB/266RTQjL25rC4i57v+TKZWbYOI5hPp9fEcA2cepc5qZ412PeD+VZcfhwYc7t&#10;TAGs+buJXzXfrU0yw5p867Yh+8Vt4ib+M32w6fsv2+OmdbJefD/zPL8S5MDGcZv3mPtX2RcwPM8D&#10;9tvyfZ90dlMOslgtl8sSAOpll5eXFIYhGoJYCMMQAQBhxUGuCWJ938csy3AwGJR5niMAKBa0eqtk&#10;B8jPoc5Wy0FG63GZUgrZYUz7iNWcC59Ll3/cbfrPsc1fi2IBVjZ9rjsAvO0fdYIGiqKIJpMJLBaL&#10;W6uXg4ODg4ODg4PDu4UTxDo4ODg4ODg4aDx8+JDKssSLiwsAqEk/0tHzamdbjjKnBaYkjYIcbe42&#10;DHumMw7/Z4dgznwjja6mY7Der3YQ5oyt2nBZC1L5NwgxrHAiXhPCDgYD0kZSCoKAJpMJ6Ww6gIgU&#10;xzFpUo208xwNBgO8d+8eRlGEo9EIPc/DIAiQiKiJ1LMJX23EHTs+mUQCl9NF5m1K9tlI302277OP&#10;CbNebaRKn3q07W+7F21lNZVvkildpANHppb3TpbHjnFMEud5XmebtNXFdg6yLpue3zZw15whP0T0&#10;ef9ukxC/6T28zrvftk/bO2X7z4Sc+b6Z29qIWNORxebcYSNRmRQuy7ImiWUkenlcLtPW5vEyuY0k&#10;IEMkEvMAACAASURBVJuy/bxPyPsnr5HpnGSKXaWjDF83WaY8d4YUCLcR6zZnI25H+Xgym7BZL4ZZ&#10;Zy5TPhebvq9Nz21XGdctn52tdVCQerkcfyFiLYrlcVG5ygoLVVUpHTBEIWKVZRmWZakGgwHFcaxG&#10;o1HFjt9FUeDx8THu7+8D6AyAThTr8DGD50YiOx2cnJxgURR4cXGB2kG1FsNyBlgWvJZlqbRgRpVl&#10;iUTE37XzKzu8AqzEsPq9RM/7/+x9yXIcyZH257nXBhLoBjVEL9OijThmhEYmM70AD3oF6BH0GkS/&#10;xjzC4DhXHXCZw3/gaYSeEcfU09atIbsJigBRW67h/6HCk4FgZC0AuHR3fGZlmVWVS2RkZizu3+f+&#10;OiusETRoozH/pv3vTZNqlx3PNZ69ifO9K7jGCnZbaAt29L1mCfok2+g5aStw1du281IRxso+RmCo&#10;NiBUqEVcRKSMIFBKz49V0zScpqnMj5mIcPv2bS6KAkTEs9kMAHg+nyOOY7x69Qp37txhADg7OwMA&#10;3L17FwBQliV/9913uH//Pn73u9/h6OioFcKenJx4UY6Hh8e1YGf2kDbl8PCQ9/f3aXt7GycnJ7y3&#10;t4eyLPHZZ5/h2bNn7bh+d3eXv/nmG+zs7NB0OsVsNmMAmEwmgQQQ0ERMlgyxRVEgihZu5zzPhdjP&#10;0j9jYWMMgEUAP7HpaCKlZPMms9zLxvSSldb8zZ7jmDZEWReBrDkPdpGWXQITW+RgE2XNY3T9D7gz&#10;r910ZtguLMuwa/++iY1lnbmmrJtEWwnSKHUqWQBFBCvb6HmXgib7isgpjmMiIkRRRLLPfD5HnudQ&#10;SqEoChRFge3tbX727BkBr/tigZ6X4Q9/+AMePHjAjx49wuHhoe+DPTw8PN4B7LGKHqcQAGnLSY8P&#10;WnFsY2SHraqKtMgDdV23fYTOfHbpu8C2W9v2gWVz4lX/u7ZfhmU2V9f4w5U91DUOsbPCugINm330&#10;smvrGg+Z/9nBQUTE6QqkaNaLlMUOaCz/bVrfrnPc9PauMZ9cvysrrm23Me+fK6Okqz5dtvWuMZdL&#10;DDudTjGZTDCdTi/50iVgie1fX3Xt62Kd7det93W2e5u+QI/VuGl76E1jmW2161ntav+63l3z/e0q&#10;g+kLdL3H5na2z/Q6/jDXf11t801gHX+g/f8m51/Hf9i1n+mbdfmyzbK6+mSxJZj+bvM4XWUx+0Rt&#10;fxYxbJuQII5jDsOQy7JUWZZxmqac5zlvbW0pIqLhcCgCWPR6PRJ/ox5PUdM0rThW+0baAKISUKqq&#10;KpIAwFrwCj2/Fjt7O18XyLhKEiqYPhe5ZlMkK/uYx7lJ/pz4B4SbZ2aGFTt/0zQs4t8oilhsBESE&#10;OI6xu7uLNE1xfn5+Y+Xy8PDw8PDw8PB4P/CCWA8PDw8PDw8PA1tbW5hOp2L0aw2WOktsm0XGNmQK&#10;OccUxr6taHem8ZGZzcw2YvCTDDeXIuFJdLwoirhpmkv/6e0lgyynacraaM/asM/y0f+xUoqjKOIs&#10;yzhJElZK8dbWltKiVq7rGlEU8Z07d1AUBb969Qrz+Zwnkwl2dnaajz/+mJIkocWpA9YkOMn2015j&#10;lzNvPp+jqirM5/M3yG0u54Ecy7W+DMscDFcx5rt+29TBsMpBsckxXdvepNPK5QgQuH43hVO2Q16O&#10;Z/6/jIzY9QzYDuhVuI7T3ePtYd337205Ya/7TGy6/1XIM+scwxSjdpErXOcRZ5/tPJT/7PfGfG/t&#10;bU1Ckk2WXVUOsx34EEWwAlc75CJqS50CeIOoBXQLT7uc3bYDtougLB9znGMKYbscweZ97Tp+V9+3&#10;CbqehZtqn5eRz02hqh4bkjF2arNYRVGEZiHcU3VdUxzHAQBVlmXAzKosSwoWaJRSePLkCe7fv4+j&#10;oyOCF8V6/IRhklv39/fp4OAAx8fH6PV6KMsSr169oq2tLZpOpy3BVTK7VFUVNE0TFEUR1HVNtAiV&#10;HjRNQ8Z3IiLS8xvS7xFJ+6Azzl25/FcdU9/U+MMe2657/h8b5H5ZQQguXZMZAEqErLr95iiK2gBQ&#10;QiTC63lwO5fXYlmO4xhBELSZYiUrrB7fcBAEKgxDJiJlCGWVBIGKooijKOKiKHB2dsa//OUvMZvN&#10;+OLiAlmWtYaA+/fv4/j4uL0GEdwAwPb2diuAPT4+NsVq7fV7eHh4XBd2W6L7ZZa25unTp9jf3ycA&#10;fPfuXZycnLTbfvHFF3j27BmfnZ0RAPzDP/wDptMpExHXdc1GFg6qqooBUBiGXBSFEPxZZ24DAK6q&#10;inq9ntJjYha7q2QwkbY7CII2S6yVGbSFjN+bpmHTfmvMr8gkGdd1/UaAPTswk21nMj+mOMEUMQiW&#10;EWft9fcphjWxzEZq1uc6JOll80Ez8FLTtNlhZe7TEm3NcZusyxzfCGhBWohNURQhiiKqqiro9/tq&#10;Pp8HAFRVVWDmdn5d1zXSNMVf/vIX9Ho9AK+DVAAQoSwA4MGDB9jf36eTkxM/P/Pw8PB4BzDtBRJA&#10;yxiLtIIPAK0NAAAVRUFlWbYCWW0DEJFsK8jQYo/2fNLHdPmr1sW69sir2PNt4Y25bn5MwalsZ/uv&#10;pS+2Aw3Lb+JvNctrl9k1blnmh7HHT+Z4yS6Xue76zdzvQ/XPLbtHpv/E3NbOCtvr9drfTEFt1/GB&#10;N8dx9pjLFMPKuiztbMHmOM31zF617tfd76bsWT9mm9hPAevaL98Xrlsm8502xbCu9tjla13ll3P5&#10;8mR9nXfpqu+pXS831dau67+3/1/3+emav66Lrjruqo+utt4cT6zyq7v8pRKkUWzZg8GA67pWaZqq&#10;Xq+nXr58ydvb2yrLMv7qq6/4o48+oq2tLTRNQ/1+n5RSlOc5KaWQZRkVRdGOjeq6pvl8TkEQUFEU&#10;lCQJlWXZZo6FFs1q2wwJR8ucAxt29fZ3EcaK+BRYBCQxg1ACizGYBG5+m/w5KYfYloA2rW7b1zZN&#10;gzzPMRqNkCQJsizDcDjk09NTfPrppzdaHg8PDw8PDw8Pj/cDL4j18PDw8PDw8ABwfHyML774As+f&#10;P8dgMECWZTwejzlJEmJmPj8/Rxi+zpyqyVpmhDlARxoWmEY9l0F0EyeeaXgE0J7T+L3N9ApAyiZZ&#10;cyRCHkdR1EbLM4hrsm0bNU+vm9l0OAgCIf8iTVOllOJ+v89pmnIcx6rf7/NgMOCPP/6YB4MBF0XB&#10;dV3jo48+4i+++AKPHz/m8XiMhw8f8osXL+j09FTFcRxoojGXZSnZeN64ftNxK2JYyQwrDjwzU2yX&#10;43QZwWwZUd51r27CKXBTDqJ19l/2vL1PB5XL6dDlBLKh38nW0SRZYl372Ndov5PLzuPhYeNdEzCW&#10;Pbvr7msTWl3HNI+37L2Td84kzIhTydzOXneRNlwED7PNXwWTWGI7mbuu5X2+613jAfMjxF27Dl33&#10;W7Zf9iy4ngHAnTlWIGWQe9BFvpHfbHKTEGq6tu/CTfSHq85xFdhOWvkeBEGbwUqTt6lpmiCKIlRV&#10;paCdyzpbEQGgNE1JKUXb29v05MkTvn//vidde/xkYb47Irw5Pj7GaDRCWZb06tUr6vf7ePXqFZVl&#10;SToLLDVNE9R1HQAIdPZlYuZA/tOiGZl7UbPIFtsKYmVcvw7B4qptjqu9sduwTdu0D5nk+S5gZje3&#10;gz3J//KfZIgNdYZBLMSvEiyKZe6u55cS0KklGpGVHTZcCF5ZBFxhGCo991VRFHGSJJxlmSIivn37&#10;No9GIx6Pxzyfz/Hb3/62nedK+a6CL7/88lr15+Hh4bEOOtqoVR0mP3r0CF999RWJfXE4HHLTNBxF&#10;EfI8b9vboija81RV1dokq6oiIQqLjVEHM0Acx5fKptvwSzZWc+5k2GHbflYyw8m8pq5r1ksRgZAp&#10;BpGlPZfR5bs077VJzssEsS5cJzDHTcDMimcIiZ1Le12+L7MVuAQZpjCjK3ChzEflfst8KtRBFoFF&#10;gEpZN+zgpJQKAKgwDIM4jpUWyaKu6yCOY/Xq1as3rm00GgEAsiwDM2MwGDAApGlKALCzs4O9vT0+&#10;OTnx8zMPDw+PdwDbXnB0dES7u7vY29vDZDKhi4sLQItixabWLILUtdlhRfChM6NJNtg2aJaIMKR/&#10;F9h+ofeBZf5G217uGp+YAkr7GJL1U+zGdlCQpmkubWP6ll1lcom7zDq1/zcz2cZxfMkva/tupSz2&#10;eMHcVtbfl73EVR7X/TI/tjDOhC2o6/V6iOO4Fcbax3edc9mYS3zmpghWMsROJhPn+MwWxNrnett1&#10;/z7fRY/rw9WefUj387r+pq72bZk4tuv8Mgey22DbP9dV5k39w5v2dzfxvr/t9uImnq1NfMbL2nvx&#10;o1ZV1fbHrr5Ctrf/00GeEEUR4jhmgVJK3blzR33yySdqNpvxb3/7W/6Xf/kXtbW1RS9evKCiKKjX&#10;62E+n9PZ2RllWUaTyYRmsxkppdrAIeJrKcuSBHEcU1EUgdjQZR4OQPwrUEpp08+lDLGk+WQUhiFD&#10;By2p6xoS8Ezb7ElvL4EtScZjwJui2FXP3LJ7ZfgPWlu/+AfEbiSBLrW9gM2ga7du3eLvvvsO+/v7&#10;OD09BfA6SIuHh4eHh4eHh8ePC14Q6+Hh4eHh4eGh8Ytf/AIvXrxgHS0PW1tbKMuStSGSm6ZphaGS&#10;WUY+WkRqEozIMPx1ntNl5LMNebIUw+GC583mNkLiFXIQaydjSxLWQg2GDopnk4gN53BrJNRZb9A0&#10;DVdVhSiKlHascV3XLFl0dHmYiHg+n3Oe5xxFUSuGrarqUoYJAPTXv/61dRzUdY1LFlXgUuZXMxOs&#10;S/wqDt11DOBXJaHdlPF+FYnsOsdd9r3r/F3b3qSjatNjuYRhcRxjPp9fchiIk1euKQxDZFnWHsMU&#10;c5nb2g71D80x53F1XNdR96E+C8vKZF7zJg68VecSB5KdMQdwRyM3Ca0mUVi2X+femMeTrC3m8V1O&#10;YXMbm9hkXk/X901wXZGTa3txfIvjVLaxs8CaznYbEgjAda82gUVGBoA3BMnyvxnd3yZlSfnN5bJ7&#10;J8ddBVf93YRjXo65yfjAdV49doJSipqmYSHiRVFEeZ5THMfEzDQYDIiZAy2sovv372M+n+PevXu8&#10;u7tLp6enODw8bJ3HHh4/ZjjmQPT48WOcnp6SjOvOzs4oSRIaj8eUJEmQ5zk1TRNUVRUURUHyYWbS&#10;md6ImdsscrKU31zj3A+1f++Ca77wvkif76IMdkZYEa3K8yNzV3NbmQ/reblsz8b2MmdHFEVCJJI5&#10;PcJFtlgRz7aEGU32YR1sijW5h6uqYi22YSLi0WjEZVnik08+QVmWOD09xcOHD99K/Xh4eHh8SHjw&#10;4AF/8803HOrAdvP5XOyUKggCquu6JYHKvEIHGiSdmZuDIAjqula6DQ7iOBa7ICRoX1VVbVADF8xg&#10;TLLUGWpljkUy1zJtQbKvzoZyKdurfExCs5m9q0vQsAzvWwhrwhaimPXnspWZy1WwCd7LjmsfW8Zp&#10;ZjATTWaFFjiJ6Jrk/qRpSlEUcRzHLRG3aRqSwIxVVVFRFBQEAb98+ZKbpuGyLFnbF1nm0GmaYjqd&#10;8nQ6RZZlmEwm/N///d/0xRdfsNix9/f3/fzMw8PD4y1CRAfHx8d07949/Md//EcrcM2yjJRSVJZl&#10;EEURFUVBOuMrYZExHDpoFpljA9O2uS5Mu8EqIeLbhktcaY9PTCGqCbvPdYlhXSKsVeWQ4FXLxkMu&#10;MaiIPW2xpat88t0eu9nX977tIybsa5brNX9zjQfN+jHHonLMLkidmPVl15+ZHdYMKG37VOV4y56B&#10;942r+F/WwU37GH7usH2Hdlv6Pp+vq5zbfhfN91XaYhGvZ1l2qc0zr1l8a8JxMd/HroBBbxu2ONY/&#10;+9eDy+/g6pd7vV57n23fqclviaKoFXgSEcqyRJqmchwej8fIsgxFUfBoNMJ4PKb5fM5EhPF4jLqu&#10;uaqqoGkahg7UKxB7TRAEQVVVbRCqMAwlMyzp8pNSCkopyQIL2V+CU0VRRHrOThIoWDLM6nkzG6JY&#10;M+tsG1z4LWWKvcSr03YGZmYURYEkSThJEkkYwZPJBFmWYTQacZ7nfHp6ioODA7Y4bR4eHh4eHh4e&#10;Hj8SeEGsh4eHh4eHhwcWBJf/+Z//wS9/+UtsbW3xdDpFuMgSA2ZGHMc8m81YG86UNlCSUoolwpw4&#10;Buu6biPkuYx5LpKzC2K0s7K9tqJYK9qdRLgDFiJVAOCmacDMHMexCFfBr9GKZrMs47qu2/+0sZO1&#10;UZa12IWFRJymKQthuCxLDoIAWZZJ5hze2dlBo4W0ZVlif3//jYo4OztrDZ+SFUIMp6Zz1nQQLBPD&#10;djkObtppto5Dctk+q5wM13V8uARXrvN3lWOVgGwTp6LrOXddn10eccyKwyhJklYQ64LtZDfFsLIs&#10;y9LpfF5VX+tc56ZYdvx17smq/zYt/7smdLjKcBW4SCpXedeXOaveJpaRbOxtzO+u96Vrv3Xqwz6m&#10;tKOmSNOEi/RikyiEBG1HNDev2XQs2++uWW6TqOG6LiE6i5P5qs+DCy5n5qbPi2t7V/nn83n73fxI&#10;2yZkbbt80r7ZpCQhbZvnXac/NP+3ycxlWV4SK5tZbOUems5cs3/uIjO5nMbm9W1S3+vcjy6n/zrP&#10;iutd0OOvVozHzByGIWnyPTVNQ1EUUdM0lCQJ5XlOW1tb1DSNkPpQ1zX+8z//E4PBAGdnZ7y/v0+H&#10;h4c36w328Hj/oMePHyPLMtrd3UWapvTXv/6VgiCg2WwWBEFAk8mEyrIMmJmCIKCqqoKqqkQMG2gS&#10;hmR7aTPHBUFASql2XgEsDxixKd7F2KBrvG5+X7X/TZdn1W+bjmddx7OFrmbgJv1d/pPfWxGs3lz+&#10;a8WrOnCVBHqSgFASDErEUsooJwOLABNZljEAmXtzkiSslOLRaMRJkjARca/X4/F4zCKGzfOcHz58&#10;iKOjI5ycnPgI8h4eHj9ZSBbrg4MDbG9v83Q6VYPBABK4IgxD0gH6SNr4fr8PpRSlaUqaLEnQWT2Z&#10;WdV1LcEtKAgCEbQQ8Hou4upTpL8PgoDLsiRg0Y7Lsmka1plQWiKn2Dh1RhQOw5B6vV47bzLFsWa2&#10;H3ueZX667CkfkhDWhj3fdH26ssi6jrXs966lDXNOaYwNSNvlKYqids4VLjK7UBRFFMfxpew0YRiS&#10;zghMYRjyeDwmpRTLM5FlGdI05TAMEUURV1WFwWDAg8EAaZpymqY0m83422+/xXA4ZAD0pz/9iX//&#10;+9+TF8V6eHh43CyYGYeHh9jf36fj42Ocnp7SN998gyzLaHt7m/7v//6PZrNZoMcOVBRFaw8AQGVZ&#10;ttligyCA2A5kHXhT1NQF0/4ogY9l3bX/JjaCdbd1lVXGG65gHS77vCv4hdhz1+n/zaAm5scW7Zh2&#10;Z9d3M1imlB1AK3Y1y+PKXGuX1wxELdd2HTvNpv5iexxj1rNct1ynea/MsaWrDOa406y/rvPbv3X5&#10;z6uqajPBii/d9Kmbddt1fLusV8WqsV/X79fxv6yD69qzNj32VXyWy/Ah+YvtNstcruP/vAo2vf5V&#10;/3ddg9kG2u1wlmVvCODNd9h8z0Sgbgpju95Fl/901fWsep5t/9tV/GLLjr8uVj0P65Rj2TabHvcm&#10;2jZXf2IGGTb9ouL/FnGs9K3SV4j4VXy+cRxjOp1iNBq1feDDhw/x+PFjCazLaZqiLMtWCNrv9xFF&#10;kTo/P4dSiqbTaSuE1fYaapqG4ziGDkpKet4tGWIBgHTZSM/PW1Es0Gpa5VikA2aQ2PSFG2cEuiRJ&#10;xiDBr1z8uas8h/Icm3N04dOJryAMw5b7Np/POUkSnk6nvLOzw59++ikXRcGnp6fo9Xo4ODhgCdTi&#10;5/0eHh4eHh4eHj8+eEGsh4eHh4eHh4fG3bt3MZ/PW6MhM3MURSiKgpIk4SiK2gyxSikmIiUEHYnU&#10;p52urCMVc9M0TovZMiO1ixwsxGAxGtLrLLFtRldt9OMoii5lgzWJwnid0RXG/1zXNaIoYk0UawWw&#10;aZq2WRZkuyRJkOc5b21tMQDe3t5GURQtefijjz7iPM8BoBXDPn78GL/73e/aaxyPxzSbzaBFuGRe&#10;tymIFceeHcnYdPjZjlsXbsrhctXjbEpqvypcQiPX+dctx3XLuen+5vbiCJB7HYZhKxgD3nQImUIx&#10;eU7iOG6zL4oTYZ1yruv0u2r9dB1/mSN4HWHCquN37X9dEsG62PT61sW7JkHcNNZ9P7u+2/tety5N&#10;sow44kzY4vSmuZzRVeCq11VkB/M9NknGywi6puh9VTu7ybNiOr9tEsamJIZl76/Urzg1u+rMdMCb&#10;x0iSpG3nrgu7DbYd+C5ygJTdJEiZAmXzeTLvqXkO2ylvX//b6tttIoBdB13nMte1B5iDICAtvGoF&#10;AEqpQMaCWZZRWZZBr9djZqZbt24FEmRkNBoBAEajEQOg3d1dL4b1+ElACAQACACyLKPT01OkaUo6&#10;ajkppSjPc6rrOijLknRgoaBZZIklZibZTpMsSBMphFzREijs5dsiXt00usZjb3s8uglcZdl0PGsj&#10;iqJL816DOCNZX+XnVgSrP7IuwaouLeUj+5VlyZIlNgxDzvNcMsi2wZigBbcyF66qCr1ej4Mg4CRJ&#10;uCxLJiJkWcbn5+cYjUatGHY8HuPo6AgHBwd8cHBwvYr28PDw+BFge3ubi6IAESHPcyVi2DzPRfBK&#10;cRxDixgpTVNoeySlaUpN0wQAVLBo6JUeR5MeO7eB+yTwhQ2xgcp6WZYS2KAVxiqlUFVVm3nWyEoi&#10;NlwC0Ao2iOiSuMQlYliXlGzifdsabLjm1ua8rcvGai9dWDafWscuIL8JQRYAK6VI9+Gt+JWIKIoi&#10;CY5BWZYxM1OzyAKL+XxOOlhle88BSBZ4sXMwM7fBIYuiYG0D5zAM0e/3MZlMMBwO+e7du3RycsL7&#10;+/sEPS7x5FgPDw+Pm4HYDPb29vDZZ58hyzJ6/vw5TadT6vf7pDN+BxJorixLCZjVijOYGSLIEF+S&#10;9Cm22GIVpN9eFtjiXflQ5OMKzmFnuAfgDGZh+k9tH6tss2qcYgo1JUvsOmU3hWPiN5Cxhlk+yZjo&#10;8veauClRbJe9vwvrjH1s4ZydMdIOcGnvY9/PZWUz/QmmGFaEduZ3U4TXlZHSfF7e5Zh11f27iv9l&#10;0/PfxHHW3X/d69nEb/Uh+Itd/pJN/C1XxSbXf5Vzm++ztMO2GLbX67UfgdlGiQhS3kvznbSDA1y1&#10;nOtch+u77fe7qn/5pvgym+x3FbzNOXmXz17uv5xbfLh2QIimWQSjKIoCcRyjruv2OFmWAQBevXqF&#10;7e1tVFWFo6Mj7O7uAgDv7u5SkiT83XffUa/X41u3bvF3331HaZrybDYjPbcVvwkVRUFN0yCKIvHF&#10;IEmSNtOrDhyGUAtnwzCEOd4CIPae9nsYhqjrug1O0jQNNU0DPTaDZJqVc0DP8d/GvZAAmXpd/LPi&#10;Z+A8z7nX6/FkMuE7d+7wq1evcH5+zpPJBLu7u3x6emr6sjw8PDw8PDw8PH6E8IJYDw8PDw8PDw+N&#10;e/fu8Xg8bg2SYqiLoojPzs4kO6oQaFmTcdssNFEUwchuIEQdZ6airu8mjEjEks2mzW4jRGAthGVt&#10;oGedxfWNjDhCDAbQZs+p67r9HwDPZrNWEBtFEcqy5KqqEMcxS4ZOyarT6/Uwm814MBggz3Oez+f4&#10;9NNPeT6fYzqdtiJYgSmGFZyfn6MsS4naDCyMqQDwBhnLjg5sRxJ+Fw676zrDrmrk3+T4q77bDqhl&#10;5Vl1vOuWz/WfWT6XeNUUZZkOZdN5LL+J41d+X3Zdb8sxtwnWIRN8SETKTfGhX9/7Pv8mWNV3rPp9&#10;neN3iWE3gU0Y7ur/7GdDSCLyPq8iapiEGfucy5zg12mPr0LKMLc3naFmeyeOUrOcZsZcc107JCVI&#10;xRtEGvPc9vW6ymPXq2zjIoCbZB2BEALMvlq+y7rtCLbrYt36W6c9WfV/FzHD1R90kTuAluggwVBA&#10;ROIElnqhpmkCHXhElWVJw+GwFfhNp1Mhd2M8HmM6nfK9e/cghOulF+Lh8eNAS3JIkqQVw87ncwqC&#10;gKbTKTVNQ1VVUV3XBCCoqqqNUF7XdSCiWBHZNIuAQ6QFCaTnLwDchNdV7fUm/YGrL3ubY8lV84eb&#10;PF8XCWsZIe668xtpK6UNlcBMIlqBIzOsnteKIFbJvFzmxbJsmoabpuHhcMh1XXNd1+18GDqoFABE&#10;UdSKqvQ8GkEQsA7cxL1eD1mW8Xw+RxRFvL+/jzzP+fT0FJIZ9uDggO1r8vDw8Pip4uzsrBXFpmmK&#10;KIrw6tWrNmtnlmUIgoB2dnaAxTiA6romLT6UgHgBAKWUCoQwGQSB0iJY6dudZEkjUziCIJBAe6jr&#10;mrUQlsRmKBlIJMOobucpjmPW2VdI5jWuTLH2HEiw6djhfdsaXH27PZd22V7F/roOUXuVqEFgi5Xs&#10;JS+ywEKTd1k/DxzHMen5VptNOAxDFpGzFsUSAEiW2KqqUBQFgNdzbQmKEccxN03DSZJIgEiuqqoN&#10;JjkcDkWNzVg8x21f70WxHh4eHteHZIfd29vD9vY2jcdjGo/HpPtmqqoqSNOUJBM9gCCKIpLAWSKM&#10;hbYNaFFGm+FVfhMbwSr7qDm377Idv03fnqtspijLzF7flSHW7K/tYMOu4ML2PnZZ7DJI/dhjpK7t&#10;4zhGr9dDHMfOQJYyXnONRa7i833b/lcX7HvU6/XeyOTrEsTKuNM+xrJ7ai9NQbEptLPFsGagaRkP&#10;dflbzOsyl+8Db3MMvcr+f51jLvv/qmPpqxzvbWOZv2Qdf8tNnH/V8a56PvN9lDZX3m1p1+QjokXz&#10;fHZ7Ju+k2R6bbd1Vymrbom37tH095jns/ezyr3O/rvu+bNpeX/fZucn3xa5v224u/Z35v/jbTf+p&#10;ZIqV50wCvAOLuetkMkEcx+j3+zg9PcUnn3wi9mc6Pj7GeDzm0WgEIkIURXj69ClGoxHOz89RwSNv&#10;UAAAIABJREFU1zXHcUx1XfNsNkOe56QDU5Lhu6WqqkgHHKPBYNBmf43jGGmaErRfR9tvJHAVASCx&#10;1YRhaPptgAX/rPWP6jogLGz8Ioptg5psCuHOmYFAxMZg2BpYKSU+htbvMJlMEIYhn5+f89bWFt+5&#10;c4d7vR5OT08vBbr0c30PDw8PDw8Pjx8nvCDWw8PDw8PDwwPAwcEBP378mObzOeq6xmg0Ql3XYphU&#10;aZpSWZacJEkrJg0XwlKljWkELBxZWlBKRuQ5Woc4FUWLoZkm6LQZWyUDDhbE3Tbla7gQwgqpF0TU&#10;imPxmujL2vnLYRgqfZ42e6wQgOWaNCDH0yQhpGnKpnE+DEPe2trCZDJB0zT82Wef4fT0FPfu3eP9&#10;/X2YYlhZz7KMgAUZ/ptvvqGyLElnlLhkwCSiS8Qsc32Vw+59k8zeF6563V1Oh7dB5t+kPK6lKcyL&#10;4xjAm+Iw+ch+prPZNI67HDvikPg5PUPXcQJdxeH1LhzoVzlHF8nlfaCLdPM+CB3LCDFBEFzK2OyC&#10;bCfvorxj8p/r2VtGTnK1903TIM/zVhRqE5eXOW9X3fd3Vec2kUVnOUIYhq3z3IbUiUnaluu1CTXA&#10;5ejUVymX2a4KickUu5rbm+d1EaeEmOY61/uE/UwuIxHYkAyDzCwkbRF2EREFSZI0OgAIhWEYVFXF&#10;QRBQnucBAH758mXrZO33+/j6668BL4b1+Ang8PAQx8fHGI1G2NraohcvXtDf/vY3KooCw+HwkhhW&#10;CK76e6CUupT9RYscALwWUgizYh3yxPvoR3+uaJqmndd2QYtcW/Gr/Abd9glRJVxk8QN0EKc4jlky&#10;yZoBqszMsGEYcpqmqtGC2DiOWROAOI5j1uJWlqj7Rp/ERVGg3+9jPB7j7t27PJ/PwcyIoohHoxEm&#10;k0mbFdYlhvXw8PD4OeDBgwd8fHxMd+7cwdbWFkdRBCLCYDBAuAhMQL1ej4uioDRNOUmSII5jlgyu&#10;uh1XZVkGi7gWCxGsiFokOywzS6DCS2xEIzCC9Bck4ldtx5Ws8lyWJcVxTAA4iiIy+hAioktZ18T+&#10;ac8n17Hnvmtchfxtz6NdNld73m3aYJed1zWXckHmpfZ80Vw3glOiaRq5Z6SUYhnPKaUojmOKokiE&#10;qqTn0hQEAdI0JTmXzLNkDhtFUSuIjeP4UlDJOI7Fxq4ABADUcDjE06dPcXJygpOTE+zv7wMADg4O&#10;8ODBg0tjAMkm4wm0Hh4eHuvh5OQEe3t7GA6HePHihbT7JEJYpRRpoUUg/0FnKKvrug2W1eiAWvI/&#10;cP1Mi++rzzfHH6Zd3RTD2sLJLp+pKcqytwHWDx5mLiVLrGnvNQM1uuzSNrrK+S58vdexDdljQrMO&#10;xGZufpd18WV2Hc8eb5pllaVdL66sk13CWFN8Z4/3bgLXfVfel2/Gdfy3dS1d59tk/2XHM/1cH4Kf&#10;5UPBJv2A/U5LwCRXQALzf7vOzblV18cVnOBDQJd/zGM1TB+q/Zusm0sT4gfOsqzNyNosgj/RbDYj&#10;ZqY8zxkAfvWrX12aaI7HY9y7d48BYDKZ0LNnz/hXv/oVfvjhB7x8+RKz2QyTyQTD4RCz2QxRFIk9&#10;nNI0bW0jQRBQXdc0HA6BRQJYiqKIoyiiuq4pDMNGygQ97hKbilKKkiQRUSya14FMZcl6W7m2lvdG&#10;V5g4azsBdBKLlpcXLoJktRy4UPPnxFcrPoU8z3lrawsXFxc8Ho9bMeym5fDw8PDw8PDw8Pjw4AWx&#10;Hh4eHh4eHh4a4/EYn3/+OU5PT7ksSwwGA5yenqLX61Gos8xEUcTz+VyEpKyUUtpYGWhSLpkGvDAM&#10;WyLMKhKVGEINQ2C7LplqlVKsyTutIU8LYRGGIWsDJaAFsWLwC8NQiD2I49jMbos0TVVZliiKgjXh&#10;jPv9PvQ5cHZ2hsFgAADY2tpiAK2j87PPPsPZ2Rl/9913uH//PsbjMY6OjrC7uwsAGI1G+Prrr2k4&#10;HKLX6+H58+fU6/WglMJsNkPTNK3zWkQyLgdul1PXrDd72eVIfJ94F86DZedwCcCuQqS7zvarCAa2&#10;48DOUOnav9frteuuiMv2fnJM17PTlZl2XXxIBIquc69DVLyp/6+7/bvAh1YmuzybOv9vop2x3xfz&#10;vdq0vmRfEcV29YXmuim2FKeW6Tw0P+KIFtKJTWJ2OSO7rtUux7K6XEbWWAf2dlI38jEjCbtIDS7R&#10;qRBsugg1Zp2sUyaz7mRpRzKWzK/2/kIesPtsId64znmV+t50G3vbZU7+LlKMiwimlCIZV+F1RkyJ&#10;hkxRFEEpRULgkwwXRIQsy3g8HmMwGLSZqyaTydrX4uHxIYKZcXR0RPfu3cPz58+pLEsaj8coigJB&#10;ENDz588pCAIqy5KUUlQURdAsxCuklGoJr1oQs3ixNMFVv2+XxLBdwv9lbcxN9v/X6XtXleN9zx/W&#10;2ZeInP2nzWuR+aVkVnOIYs1MsW2WWNlXgkRpou0lEaz+qCiKOI7j9r+6rrmqKh4Oh1wUBadpylVV&#10;MQBook+Lra0tAMDOzg43zSLoBhHhu+++4/v376PX6+Hrr79uiTInJyeQ6PGu6/Xw8PD4KeLLL7/E&#10;wcEBnj9/ztvb29jZ2UFd14iiCNPpFHfv3kW/3wczI01TzOdzBYAGgwGYGRcXF4qZg7quFREFei7B&#10;MkaWjKA6a9ilzJzAIkCaBPDTdkTWQg8SUawWT1JRFGJXRRiGErAGURS18yciQpIk7dImRJvYdOyw&#10;qn+VeZRcy7JtXMfb5LtLVCGCCpO43WWHXed6gDcDC8nSFMO65rLmd7lmyeirBwQkASmVUmwSdwFI&#10;diYZVyKOYzRNQxLQKYoiFEUh52gDSgoxNo5jLoqCwzBUzBzEcawABC9evOCtrS2+uLhAXdc4OTkB&#10;AGxvb/OzZ8/o7t27AID9/X0cHR3h5OSEHz16hC+//HJlXXl4eHj83PHw4UOcnp7Sf/3Xf9GtW7dI&#10;CxxoNptRGIbUNE0gvkOxDTAzlWVJkn2sruu27xH/ot2nuux5Lnug3YfZ+6+LTW35LtjCLHt8Yvaf&#10;dt9uCyAlE6vZ19vl7bpe+3xiG7bt0V1lM4/XVU5XUI6r2ii69ruKP7TLvyz3xczW61qa23TBfjbt&#10;8rnqRcSwIqxzCWPLsmzFsOa2rrHdpraym/YXuva/iXdoGZYd/ybK/772v269fQh+UlcZbtIu6mrf&#10;7Y9L/Gp/N993s4wyh5K2zRSlS8bmrra4q7yrfHmr+rBVdbGJf+wm8S7s3SbWvZZN+SCuerR90jLH&#10;NccnMucNwxBRFKGqKgkw2RqXiQh///vfEccxPX/+nI6Pjy/ZRk5PT9v13d1d3t3dxZMnTwAAFxcX&#10;AIDPP/8cL1++5H6/j4uLCyqKAgD473//OwDg7t27l8Sto9GIAFCv1wMzUxzHVFUV6XmzCGTN7LGX&#10;gpMkSdJy5cQXKvbypmk4CII26KnLjr5O4FPxJUhwKzPIlfgUoHly8ru2MXHTNJhMJlyWJR4+fHjp&#10;ZN6u7+Hh4eHh4eHx44YXxHp4eHh4eHh4YBHF/eHDh8jznD/55BN68eIF+v0+A8B8PodSqiXPJkmi&#10;dMYiFYZhoI1uiplJSExCBmuaBjpDa7sEXpOATVjCitYIZ2a+ERIwEbE2PrZR7SXTQWhkjh0MBkxE&#10;nCQJa0MjsizjIAg4SZKWABRqwawWYlwyAI7HYxZSm+Dly5dtVPzt7W0cHBywRMI/PDzE0dER7e7u&#10;4vHjx9je3sYPP/yAsiyp1+shTVOaz+dBnudUFAXVdW2SoqEjCDpFsADeWDfxrg3oHxrWvf51nSI3&#10;XZ/LHDfLnNLm/baFeebzsIy46Dq3+ZuZwdLluFhW/k2v731jmRPN3u4q/62z7dt6/q5Szx9Su+G6&#10;N5sQNm4CtrMOeFMUuwpd76Hr/XXta/5vt/lm5GVpEyQSvUnIMQm3rmsyr3XVb5tg3ffLPqfAFMa6&#10;HONdTnvTAW8uu+7FOuWROjavqSzLNkusJhm/QZ5xkQhMIrdJdLpKfblw1XvmcvIvey5d0KQ8xiLi&#10;8cLLqrPFRlHEzBwQUSNCvqZpAqUUa0cyJpNJ0Ov1VFmWuHXrFjdN0wYW8fD4McIkLnz99de0u7uL&#10;Fy9eQClF4/GYwjCkIAiCV69eBcwcFEURAGgzw8q7IutEJGRXeccunW+dLNgf2ljsQ8J122CD1NLW&#10;sTnPFRGs+bsIX8MwZMmsrTeRwE8IF4LYVgALPQeWY8qn1+txqANDxXHMSZLwcDhUAHg8HnPTNFzX&#10;dZv5bTKZ8Hg8ZmAREMvEs2fPcPfu3ZY0JPPdP/7xjwy8zvwmIlifCc7Dw+PniqOjI3706BGARVup&#10;M7zx06dP22yskqH1o48+wmQyATNzURRBr9dDVVWqaRrS8wLJBg8i4jzPSQdHgBbIXjq3zgAq2UzE&#10;fkhKKdbkTgmu0YoGAJBp75RssEmSkIhlRSR71TnUprCvaxPYNit7fdlvMg8zba62EGWZPXYZVpGx&#10;bXGM6yP7meMLkzQbBAFp+zszM0VRREQELX6mMAwpSRIURUFxHEs2WSilkGVZm/k9XGQzRtM0rb2/&#10;1+uxFlapqqqCoihUHMc4Pz/H7du3cXFxgYuLC2xtbXGapm3nv7e3x3/6059w9+5d7O/vkxfFenh4&#10;eKyHJ0+eIM9zDIdDTKdTCXpAQRBQVVUS9CAAQGEYkvbJSoAsanRWeOi+X/yLJpaJ3q7rH3HB7DOv&#10;Y6uUpXxsMZZ5PtNOLn16VVWdWUHXve6uflsphSRJMJ/PO/vzZT66rrGG63NTuCl/aNe9Efu3ZJQU&#10;38Sy8eSycZKrLkwhnQjtTPGriGGn0+laGSlvyvd23fHy2zhmF0w/8k1ik2tY1++wbhlv0r/yvnHd&#10;9nrdY3a1bWa251ViWDMQQNd8y3wHRQxrBwFwBXG4yetfB+v6x34u2PT67XbFHgfYgZDt/eI4RlVV&#10;lwJK6zkriqKgJEmoLEv+6KOPMBqNWlu2iGHNDKeHh4ctR2t7e7sN5ijY2tri6XQKAOj3+zg7O6Pn&#10;z5/zb37zG9IJC+j27dvUNA0GgwFlWUaz2UwCk0ACm+Z5LsHIKI5japqGoiiiKIqoKIo2WLAENZVs&#10;sSK8ZRnMddjTl9lKjOBZ3DSN+F9lyXEcK82xY0kQUVVVK4it65qVUiiKwothPTw8PDw8PDx+YvCC&#10;WA8PDw8PDw8PtCJOPHz4ECcnJ2IIo+FwKNljeDwec13XrI2RKoqioCxLiR5PVVUREQXMjCAIWpGn&#10;GDh1ZD8nUbhpGpgOW8l2gAXxV0jDrfFOyMFGpleOooiTJOE0TRFFERMRD4dDJiLu9XptVLxbt25x&#10;mqaYTqfc6/V4NBrh448/5ouLCx6Px5ci4l3FAPjll1/i0aNHDID29vbw7Nkz/MM//ANNp1MSA2tR&#10;FJTnOVVVhaqqUNd1S2QTQaztPJB1Ez9no/zbxruuW9sp3SUQM6Nm2g4n83dxHnRBHBECcTqZWRld&#10;5bupenFd7zIn5ybntUVxXdssO+aqfVdts+p4H5Io5UMqC7DcWd71jtj739Tz6noP14HrGZE23rWd&#10;vW7+ZvcF8hFSiemMdglju+rC7lc2eR83xbL7YBOXpG2S6zMJKybMOjav3a77ZcSbZWXt6nvNwAEm&#10;ecmGeX9cdWDu/76d7Kuc/qvqj5mhCXssmamExN80DelxY+tUDhdiQCIi0sQ/rqqKkiThV69e0e7u&#10;7uowyB4eHyhM8unu7i7m8zmeP39ORETT6ZQGgwGdnZ0FYRhSGIY0m80ICzEsYZEENqiqKhBRrGSA&#10;gSa76vEayXk2bd9uus+/yfHb+8B1y2fPFSW4E/BaCGuKYM3v4SKAE7CI1g68FryyLls7x5UNzEBR&#10;khk2iqJWDDscDjnLMgkKpSQCPDNz0zRcliX/4z/+I7788strtbNe4OLh4eFxqS1ko//n4+NjGo1G&#10;/Pz5c8kOz3me09bWFk0mE5XnOb169SrQJGFVFAVpmyqYOcjzXAiKZAYLNOylmE6nSNOUJROcEDSb&#10;pmmFsJI1DmgzjcqYvbXVykfEsLIEVs+jls0XVhGbryKGdRGtr7KUOZj8Zotl1glOaMKec7vqzKyL&#10;LrGMCEfsehNbumlT13MskkBEdV0jTdOWkKuDqQBGVtmyLEUw2waR1OdjIuIwDLlpGo6iSLINqiAI&#10;gtlsxv1+X52fn6OqKvR6PZ5MJlQUBQaDAQBwnud09+5d7O3t8cnJSSuKXe/Oenh4ePw8odtK+uKL&#10;L/DixQtEUUQAKM9zIiKSTOC6j6e6rqmu60Cyw0rQLCKStl5sbm1/Zfc/5vJdYFMbhDn2EGGlLcYy&#10;t3GJr+xlVyZ485wC1/jE1V/Lddn2aFMg5hoHucprCndXjTmui+vYhFz2dlemyC5B3VXLKx9b4CxC&#10;WBHBmmJY+W+ZOFqOv841X/X7pvjQfHSb4rr1cZ39zWf7Xdkh7XPac4FNuRyb1td1nl/7fbZFrsvE&#10;sPKbq12UcrlE66YY1g6Ca88dXf3VMv+ZXf/r3A+P5Vjlr3T1J67tze1czwoAlGVJQRBwWZaUJAlr&#10;bpkECBFRLL799lvK85zOzs74/v37AACZcx4cHLT2dm2nWXcuyo8ePcJnn31G9+7dw/Pnz+n27ds0&#10;Ho/RNA31ej0qioLKssRkMgmapmGZi5dlSZqzJgFM2iyxYRi2gU2BhT1f+3gCY72zUMKxcyGKojap&#10;hJ0hVrhxQRCwDobW+hCMsQfXdc1/+ctfvAjWw8PDw8PDw+MnBi+I9fDw8PDw8PDQODg4aIlbu7u7&#10;dHp6ygBoOp3ybDbjXq+nlFJ49epV0O/31Ww2Q6/Xg5C3tHGPhdDNzK3xD3hN3rGhs9W0WWXrukaS&#10;JKyN4GL8bAWwYsjT/3EURawFpbKNGAO5LEtkWcZlWV4y/k2nU5hiWBEGPnz4sI0geB189dVX9Pvf&#10;/x5Pnz6lvb09Go/HVFUVnZ+ft4ZSyfyklGoNpUB3pgOPnw9WOWrEqSTO9TAMMZ/PEQQB5vO507Ef&#10;hiF6vV4rlJXshvJdjimZI7oIgDd9nVI+1/FXOQFvwsm86pyucywjkCwrU9f2dj0APpObDbs+1nG4&#10;2ULDLoLquvVsvgdBEKwUnAOvRbAm+dZ0LJvbr3PPu54heZftZa/Xe8PBbK/b71/X967yLHPur9Nm&#10;rCJZS9ukI/B2tkdmBHrzuKui0a9zTS6Y7ag4+GVfKa8cz2x/xbkv17bu+T4kmOUmonapxzMsGSyF&#10;wMfMrMnZTEQoyxJFUVBRFEREGI/HpMdwlKYpP3/+nO7cueMJ1B4/ahweHmJvbw+TyYTSNKXBYECT&#10;yYSapgkanQlOvzNBWZYBEQVCdDVFsFiIZFvxChaZYTpJEV24aaKeiR9bG7YK6/SDdtstBBJj7goz&#10;86u+f60gVgI/MTNrkouQU9o5r/zGzAjDkOM4boWxzKzCMEQURVyWJTMz9/v9ds7bNA0nScLb29us&#10;sxLi+++/x29+8xscHx/79tXDw8PjLeHw8BD7+/t48uQJtre3MRqNWNsBcXFxwUopVFUFtQDFcUxl&#10;WZImgaKqKg7DEGVZUhi+zhKq+xQAaEWTYgeVjKF6DMFBEIjdMbCzvppZSOzgPF22iS6s2uY6GWC7&#10;4LJRuWxXtujV3N9et+1nMl9zkXVdcM0/5btLPGL+Z4pmuuascm45LhGJ3Y6YOdDZZVgCV8ZxTPrZ&#10;EJszmFmy2QhpVuZfMg4hCbqh64/KsiQiUlEU8Xg8pqZp1HQ65aIooMcYyLKMZ7NZG0wzSRLs7Ozg&#10;7OyMAZAOFukDaXh4eHgswcuXL2kymVCWZa2gNUkSmk6nbQZYEcE2TYO6rlufogQYFtEIALHN4Sp2&#10;g7eBrj7UFjp19ZGmyLJLfGV+XCJTu6/fpJx2me1PlmVomuaSTRp4PRYRH55kR7TFml1jGxsusZj5&#10;fV3h0ro+p1VjlyzLWh9Er9drfRGb2ODN8tmwRc12xtc8zzGZTC6JYM1P01zOKLvOM7AJusZ49vp1&#10;jn2T2GSMv8nxBK7rX+a7W6ddWPbbpvfybdktXX7HVdd5Fb/vMv+bC/Z76/rN/G76K2VpvtN2G2z6&#10;6cwszGY22DzP23Vze5dPz1X2q6Jrfmv/b//m8W5gz9fNYPDyvxaUIgxDUkoFURSpqqqCLMvU2dkZ&#10;JUmC09NT7O7u8k0EYpKEEePxGJPJBD/88AP/8z//M43H45a7pm01So/BRHzaBiUjIkrTlIqiQJZl&#10;VJYl5XlOaZq2thrh0OkkEC2kPmx0jeEMvwKaRUCrSxliwzBkZma1OKlqmkbpAFiqrmvu9/sAgDt3&#10;7lyn2jw8PDw8PDw8PD5AeEGsh4eHh4eHh4eBhw8f4vj4GABaUexoNKLt7W1++vSpkHEVMwdJkihN&#10;lrlE4A515Lu6rmGQuQEAcRy35zIjz+nsr1BKIU1T6Ew2LakYhhhWE8RaQayIXrXhXgjAklUWeZ7z&#10;zs4OawO+7Ivz83M0TcN/+9vfcO/ePR6Pxzg6OmrFsNeJjHdwcIBnz57R3t4e5XlOcRxTEARBVVVU&#10;FEVQ13UAIKjrOhAxsXYGkIhLBDYBy3SyvA3n2M8d79P54RKk2aR8AKiqCpok+YYz2gURislxukSw&#10;rija9u92WVZhnWe0y4F6nXvR5Xi1j9tVvmXCkU0c3fbvrujg9m9mdrGr4G04998nVjkpXe/NusdZ&#10;9d3e13baruOMtsm4TdO0faE4k5cJI5cRlG2HdFe05q532HS02fXX9d21vops3IVl9W8L88WB3nWc&#10;JEkuXY+8V7bDflV57PbBdY/NMiVJgvl8vpSwYWeJNa/NfN+vQogwy9V1TVdB1zvnes8MAp5EL5Zs&#10;sWiaBlEUybiQqqqiNE2prmvK85wAcJZlxMyU5zmXZYnZbIbz8/MrldvD40OABNc5Ojqii4sLxHHc&#10;imHzPKeFViWguq7bOVSzCIzTzgtkXiXcCC12ad83FyliWR9ifrf/d/1+01jVvq0icG6KVeO/q/RR&#10;NiTYk/Q90u4BbSZXmU9y0zSSgU3uYZvxFUa0dgn61DQNG0IVyRorpBbUdc0AWIgsRMSTyYS3tra4&#10;KArcvXuXp9Mp93o91mJYzrKMT09PV163h4eHh8fmkP5ZyJRPnz4FFm03JUnCt2/fRlEUuLi4QFEU&#10;0EEOaDabURRFxMwoikICZiCOY9M2c8k4ORgMGFj0U0EQIM9zCsMQVVVJ1tBAKYUkSRQzt6JYTdJs&#10;BZDAIjJD0zQURZGM2y9dl91/L8v6KthECGsf39X3ugK2mfMxmVPZ8911hA9dYwO5TlnK/H3VOGrZ&#10;nNlcl++mEFY+ywQGwCJSiuwrGYL1GDGo69oMwiVZYsHM1Ov15N5I5mEKgkACTCosbPesSchMRCiK&#10;Akop1llkKI5j1mMQzGYzrqqKmRmTyYQB8HQ6pbquOc9z7O3t8fb2Np2cnPCjR4+8KNbDw8NjCfr9&#10;PqIoIt2nib2MyrKUDGJUlmUrkNWfSxnUtC3OtM21x181t13WX24qpFvXryNjAJdIy7R320JLV7DB&#10;LlHWpmOBrt/MPtq2wcs4xA5uYQp9AFzKaiplNLPXumzrgi4x7Dr2ebu+7XUbrjGL6570er3248re&#10;u44dfplfRepP6krqzhTZ2UJY+Z7neefYcZ1nYhVcz6z9+4eGmyrTsvbAHN+a3+XZlPkN8Hps7Zo3&#10;rDPfMI/r8tmtU95NYD+by3yVy/a9SrlW+R/NYy17f82P2V65sjvbv7vKqpSCBHsyxeqm+F/WzXmb&#10;fa/WaYvWgauNW+YnXnYcj/Ww7nNs3g9ZmsGmzT5WRKZhGLZi0qIoaDgcUlmW1Ov1KAxDTKdTBkAn&#10;Jye8v79Ph4eHbYDKq0COs7u7ywDo/Pycb9++TUmScFVV0EkWMJ1OWftsJIiUzM8lwCmCIGgFsmVZ&#10;IgiCNuCp+HnEXwq8DmQi4zbb32BDgnDrumuzw0rwTS2MVcKhU0qJ/4CrqmKlFP72t79dqZ48PDw8&#10;PDw8PDw+bHhBrIeHh4eHh4fHZfDDhw/JFMV+++23fHFxgdFohOfPn/NoNMJ4PFaj0Yjm83kwGo2U&#10;jlBMAMRhiyRJxMi39ISmAzMMQyEMAzprjvxe1zUHQcC9Xo/lP00I5yAIEEURT6dTjEYjyajAURRh&#10;Z2eH5/M5zs7O8Pnnn/P5+Tlmsxn/4he/wGQywe7uLo/HY5yenuLk5IT/8Ic/XLsST05O8MUXX+D5&#10;8+eklKJ+vx/keR4wM1VVFZRlGSilAh0RsI3qLIISqQ+Pd4sPqc5tp43t1BaHuulYF5jORpvAl2VZ&#10;K+Iyl6ZTUn6T4wNov29SR+s69FYJr657Dtc+64rHXCSDZWRHl8N2UwGIuf1Vnsl1ncY/FiyrU9vR&#10;aWOZ83PZve46hn0s2yllihvNcq8SKZnHX4YusoFJPJF1yQ7b9Q7LUkg79nu3znvYVbfmOdZ1ai+r&#10;f7kOccB3PRNm0I0uAs4mBK6u58cmXEl2btd5zfPbhC3Z1z72TRJn3sbxgO52SjJTQY//dMAPBkBx&#10;HBMRUVVV7ScMQ5rNZszM1O/3qa5rwkI84OHxo8bR0RGdnJyg3+/TZDKhMAyDpmmImQP97AdN08h8&#10;IIAOMNQ0TTs/kEmUZIg1s74IScImEa3T33X9dh2sM17pao9sktx1cRPXtqosYRjaQRhYMsKaolg9&#10;t2PJECuCWAn0JEtZhxbA9vt9pdtO1vNjaRfb4FBlWWI4HPJsNmMAuH37NgPA7u4un52dIcsyTpKE&#10;R6MRzs/P+enTp/jjH//IBwcHXpTi4eHh8RYgts9Hjx5JphLcv3+fAdCzZ894a2sLu7u7mM/n3DQN&#10;xXGMNE15MplQWZaIoohkPvPq1avWkGr3a3meIwxDVFUFHUiBmJnSNJXxNQAEeo7HmvBMYRhKpA3p&#10;owhos7CstE3YWMducZM2NnsO1jSXM3/ZJGszMFVXuQUuocmq5ar/7OO6ymDPF+25q1wCDvwTAAAg&#10;AElEQVS3a18zA2CzCK7IURSxZIWVsaPeth07avI6aXKsZIoNJdiGGbhDZ5nlIAhUGIZcFAUnScJJ&#10;kiCKIs6yjOM4ZmBha5xMJhgOhyiKAnmet8Tik5OTaxGUPTw8PH6qePnyJYCFIPbi4gJYBCegMAxp&#10;Pp+TZOxm5jY7rLYbQLKN6XloK6qw29ubmvtfx764qj+2+1ERa9lBDkUMa8/Hu8SwV/GzrrIDSD1I&#10;AFoZd5jlleOEYdhmKxUhp/kxxzTmuaUf76ozl019WblN27/Lp9J1rXbdizhZ/A5ZlrVLMzDnpr4p&#10;W2woS5cYVkR25ropjJXfzePY9XsTcNn9r3LtXce+aVzl2l1jUiMT9Rvby7sp+y6z9W1yT1z1YYsq&#10;XVjlN7wOusbn17GNrnOeVd/N8pjvrqzLO2r+Lu2qKxusGYDAhC3mt9tg+52Vsq5z367z/Lu4FK7n&#10;eJkf0mNzbPpM2++/tkdQGIaS+KDlTKVpSmEY0mQyoa2tLSrLsrVhXFxc8MOHD3Hd4I9EhEePHl0S&#10;xWo+HHq9XrvM85wHgwFdXFywzKl1cKnWj3Pr1i1Mp1PSolbK85z0XF2fitokEua6BLUy29bGCowm&#10;CHXSh6qqWi6dLJMk4aZpONScOiy4dCrPc8XMGI/HSNOUt7e3+e7du94H6+Hh4eHh4eHxE4MXxHp4&#10;eHh4eHh44HU2Aw0+PT0lnS2W79y5gx9++AFhGCKKIhXHMWVZRlEUBUSkwkUGAtR1TcxMIoTF68yw&#10;XUa7dl0b6FpRLDQJp67rdhlFEc/ncyHbMAAuigJYGPmQ53mbKVayzNZ1jdlshslkgp2dHf7f//1f&#10;3L17F2VZcq/Xw//7f/8P+/v7ODk5YQA3Rg7e29uDOKvjOKamaagsSwrDMGDmQEjxQozXxtI3yO1v&#10;w1nnsYBtpP+Q6niZAM/834yiaUKcVcDljBOmU0sywzZN0wrnTOeVTcQz62tZ2cwyrHOd5nKTfVdt&#10;s87/toika/9VREg76vGq461b1usK2a7zTL8Nx/tNQq7NdMJ3PY8u5/cm98d1Xvu48t0kBqy655Lp&#10;eZ0yLHPiiiNbSCn20i6veSz5zSTauK7LfOdXwdV/rapvl2Na6lIITKa419UWmddq16vdnq1THrt9&#10;sIk0cv9c+5qRs+2sP+a1uMr2NnDdtqTrmCaEbKeJd6TvnxCfiYhYxkJJkrTjIqUU9Xo9YmYZ02E4&#10;HOKvf/2rF8Z6/OggmeEkO9zW1hZVVdVmfQuCgEwxbKMFsQbBNTCzw0qGFyJqxbBhGC7NDruKCHnV&#10;/q8L1x0/r2p/3wbWJV+tUze2sEOTkSVyE3gxyRMxLGvBEeusvxxFkRJBLDRxBYBK05SVUhzHMRdF&#10;wXEcc9M0PJ1OeTgc8sXFBc/ncyRJwrPZDP1+X7LGoigK3Llzh+fzOUajEQPA9vY2nj59yq4ye3h4&#10;eHjcLL788ks8evSIAeD09JROTk744cOHePLkCQaDAZIkQb/fZwBU1zV05hMURQEheEogsy5SvTn3&#10;0cJWahaZXsmY3wVBELCeL3IURdB9DplzP51RpF23sWw+t8putS66hB/2sUyblTmvMknYJtm6y+Zj&#10;k/QF5ly+6+PKemUfZ9k1uPZzHaNr/i/2YyPrPEVRxHoMySKClf5eSLVG5hnW81nJYCPBPLiua9YC&#10;K1WWJdV1req6Zi3A4qZplJ4Hc1VVMm7hOI5ZKcVZlrGIYgeDAWdZhpOTE+zv7/u5nYeHh4eFk5MT&#10;/NM//RO+/fZbAIC2l7Xr0OMEvSRmDrQ4gkwxbBAE1DSNZIntzCZq4yp+x03si5vO7bv6XDMIpGlj&#10;tft8e1wgwizbnrspuvr7JEkuCVdcfbnYfpVSl7Il2mJYs1xGv700YIf9exe6MsytA/NeiJ9BMsIO&#10;BoOVGWLXKZ8J817ZQU9EWDeZTDqFsea6fcyu75vUhX099rN6lWt+V7hKmVz+Glm6fG322HbZ+NY+&#10;3lUgbcyq/V3lveq5lp3jQ4LUvyvTtryvZiZYWwxr+7O6RIxmm2uL/s3v1+EBXAWrbOSuedaHdg9/&#10;bFg1PnC9h9JHahu5ZIdlsWtAj3+0jYOapgmSJGE5Tl3XePLkCT99+vTa880vv/xS/Dq8v79Pp6en&#10;EGHs6ekp8jzHxx9/jB9++IEleNlwOOS6rqGUoizLICLe0WiEoigIiwDBgM4eq08lgU/k91b4qp/X&#10;zsBoVl2yESyftR2HoyhC0zQcxzHnec5JknAQBGo8HjMAL4L18PDw8PDw8PiJwwtiPTw8PDw8PDwc&#10;ODg44KOjIzo4OMDx8TEGgwGYGWEYtsTawWCgptMp5Xkuwk8h/RIzmwa9TtZtFEUMXBLccBRF0MIJ&#10;xHHckoibpuEsy7iqqlYIK1l3AODjjz/m77//Xo6LIAiws7PDFxcXiKIIg8EAZVny7u4udnd3cXp6&#10;ekkMe3h4uLEgVgjph4eH7W86+j31+31SStF4PA4ABHVdB0QUhGEYFEURCNFdZ4gFtHDYG949TLjE&#10;sS5Hn2kcN8VY9rHMpWxjZrWUyNaSmWSZw+iqTsvrkA/W/d7121WOL+uriI+mo3eTctq4bhtwk23I&#10;h+jA73r+bIKLZITpemeA9YU4rudBlmZ0dJv8cZNwEQ1kaTq5zeywm4hu1/l/GdZ97tYhCss2cg9F&#10;wG9muXVdl6vt63o/hTy1LlzPhpTNPJaUQdpSm1RtEwrsz6pz/hhgZB+iKIpIC8NIxGASObmuayIi&#10;yvOcJJJykiS4uLjwhGmPHw1scer+/j4dHx/j3r17yPMcp6en1DRNwMyU53kAICjLMgAQFEUhJNbA&#10;yNJ2SQwL4FJmWI93g1WiUT12ZqUUdDY2AGjXJfMrsIjcLgJZyQRriJJYi5WUUorDhVhWJUnCSikm&#10;Ik6ShLMsazPBBkHATdPw7du3MZlMeDgcSjYhTpIE33//PYgI9+7d4/F4jNPT03a+6+Hh4eHxbiAB&#10;MiTLyOnpKe7fvw8AfHZ2BgC0s7PDwKJPqesaYgsFgKIoWlFMF9I0ZWAhkCyKIjDIpNzr9biqKkVE&#10;lKap9D/Q/QwLibJpmrbPk4yiptgSi2CFZGaQFcENEd3IXEXmdrZgQ77bwdtM4audBW7Z3H8VSdfM&#10;jOT6mPM4YH1BbJew1TVPNef8XcfTATdIi1CJmSVLMDQBFkqp9vkx61U/a61gVu6/JvIKCVkppYIk&#10;SRSAQIJ6hGGogiAI0jSVwB7mc4I4jltB9WQywXw+p8lkAgA4Ozvjo6MjevToEYv93Afo8PDw8Hid&#10;ITbP8zbLWNM0khlNgheQ0c+RmfUbaPuF93UJ14KrvzWFW132UrO/t8WvpphStr0uTHuMmRVW/Geu&#10;89jnt8u5Sqj6Lm1ArjGKS0wnAtg4jt9Yf9t+EVeZzfGZeV82FS6u6y+xx27muc3fP0R/2nVg+idc&#10;glZzO3tc63qObypzsy3SND/2OZaVe5Pzr2pX1hHnumD7rFbNH1z+QXMb+/01/YZ2O2u3t6a421V+&#10;MxO3SwjrClK0Tt28D6yaH3q8HdjPgjkvlSBOejsKw1ACgQREpIgoGI/HKgwXiRGSJKH9/f0bm29q&#10;O05rwwGA3d1dfvLkCe7du4fJZEIXFxcMAE+fPm3307YUZFnGSina3t7m8/NzStMUJhcsiiLW69B+&#10;03Z+HoYhdCAUNE3TaQ9qmqYNeCkCWBHExnHc8umGwyF6vZ4SgWyWZfznP/8Zv/71r3l7exsnJycb&#10;14+Hh4eHh4eHh8eHDS+I9fDw8PDw8PDQsLLE4uTkhA8ODvDw4UP867/+Kz777DMAi6wzo9EIdV3j&#10;o48+Ql3X3Ohsp03T0HQ6ZcPAx9pg2Yk4jrmua8lWyXVdo9/vCzGLtTOYm0UWWb64uEC/3+fZbIYs&#10;y1gIwJPJBJ9//jlevnwppGAMh0POsgz379/H8fEx9vf3IUZMUwgr178JJAvU/v4+aWEt9vb2cHJy&#10;QsPhkP7+979TmqYEgITwXlVVQESBRHXWkZ3RNI1kiDWNvZeWAm+g3wzLnBrv2gljO6yWwSy3KYaV&#10;72VZwjaI244/1/92eUzBlvnbsmtYJUhcdk3mMexzmetdpMJVpMNNvwts5+wqkuOqZdfxroKbfk6X&#10;ES4+NMGNq96kPkzHdpfz2/xPCLKu42563TYBYhlx9jpwvY+uZ1oc2mVZtmLYXq/3hiDTxjrv7LJr&#10;6CL7LLueru92+2Df06qqoLPhOcvkIhLb57FJzKvuu13/ZptstmGSuda+BrtsNtFA7pldrmV1torU&#10;sykR23Vt68K1rZDlpW514BIKw5C1c5fiOCalFPI8F6d2S6bu9Xok5H4Pjw8d5rzp6OiIdnd3ce/e&#10;PXz99df0zTff4OLiog0cpDPDUlmWMiegpmkC6OBB8jEOLwFzLrVVcs5V4zUbNz1/eNdj6E1IStcp&#10;mybfXPpuQkSuQnSRTNgworHLNnoezDqoFGvSC2uij6wzAFZKcZqmShNnOMsyEchCKaV0P8H9fp+D&#10;IGCdWRBlWeLly5fY2dnB3t4eAxDBFb7++msAizmvF594eHh4vFuY9tXDw0MGIFlLhDjJQkDUAlmM&#10;x2MAkKxWa42He70ePv74Y6RpqsyAGsyMOI6DqqpUGIZBFEUqXGSoZ6VUmzkkDMM2O6z0bZokLf1X&#10;23fIdyyy0V76z56jbwo5nou8LvMtV8Y3WZqka/OY9vjB/m4Sv805vbluztXsAEz2sbquzVy69jeX&#10;q8Y88lyZolj9naGzzcj+eh52aV8Rs0pmeR3ECESEqqpaYq5SKoiiSMk8TZOQ24z2st40jQKA6XSK&#10;sixBRDI/puFwiCAIkOc5zs7OGAD94Q9/wIMHD/jRo0c4PDz0YxMPD4+fJcSvCADz+VwCDVMURaiq&#10;iqIoQl3XJCKJuq5JB0GQtlyyfJMWjAB4M5inC9edy6+yL64D24bb1ee6bLi2z8z8mIEyNhFimduu&#10;Y18G0Ol3c527aRrM5/NL4xl73CJw2arfxv1c5dsSX4OMkUQAm2WZc30dIfOysqx7Ha5nR8Swsrwu&#10;XOV2Bcrtut4Pzb+2ClextbnG/HZQUHO9y4d01fvVWKJXly9wme963TmLy3ftOp7dLnZdr2vusOo3&#10;F5btI3VuCmHNZdfvZhtsX4vpnzPb2i4x7LJ2bhP77rLrto+5ye8un6THeriO/9HlO22apg2qVFWV&#10;+BaprmuK45jKsgySJEEURUoHCKEoioIwDJUEYXr58iWiKMLZ2RlLptjDw8N27rsuTLvH4eFha0s/&#10;Ojqi7e1t/Pu//zsA8MOHD/HkyRPs7e0BAPI8x9bWFvr9Ps7Pz1FVFZIkwUcffYTZbIY0TbnRAtem&#10;aSiOY9LXTdPpFJpHBj0GlLqgLMveKGOe58iyjIFFhtw4jlHXNSdJIt9Zv8scRRFPp1MejUbMzNw0&#10;Df/617/mp0+f4k9/+hP+7d/+beMkER4eHh4eHh4eHh82vCDWw8PDw8PDw8OAZfBrf9/e3sadO3eE&#10;kEW3b9/mJEkwn8+5KAoqyxJ1XXMURdTv96lpGi6KQiIWv2FxNKPnAkBd1zwcDtFoQWxd19jZ2WF9&#10;TCRJwpPJhNM0xaeffsrz+Ryz2YwHgwHOzs748ePHuHv3Ll6+fIn9/f1Lxz45OWGJ1HdyctJe18HB&#10;waVr3gSmGFaEsAAoz3N88cUX+OabbyhNU5rNZkEQBIEIYbHIAktaCNuS3yXyoenI8bg+TKP6TQsB&#10;roN1nbwuB4G57hLFrjqvS6glEAKk65jmdlq8jjiOnRF9XddmkxWW/d9Vdvs6zN+XERFtwe+qdddx&#10;u5a2o3cZUcL13YWbIqbcBD6k98aEywFtknBdjnBXvbjuzyYEDFnaDuWbqLcuB7hdPpP8kSQJqqpq&#10;xbDLnMFdRJFNn5/rEm+WHVfuh2RhNd83Uxjb9V5e5byu7bvaLLvds4kw0k6ax1r1cZ1n3fLIchVR&#10;alVbu0n/ZMMg57XfwzAEM1O4yEhFTdNQXdecpinN53MKw7CN9qzJ2SvP7+HxIUHEsKPRCM+fP6fd&#10;3V1kWUaa2CrZXUgyw5rzgqZpLs0J9LyATOErcD1C3U335e+aLPQ+xvPm/FAErubvSinW94R1VPdW&#10;GKs/CIKAwzBkLLLriXDkUmbYMAw5DENO01RJtHalFA+HQ57P5zwcDnk2m/H29janacqnp6eIoqg9&#10;x87ODvb393F0dISvvvoKDx48YDNC/eHhIQ4ODrzYxMPDw+M9wBwPazCANhPH3bt38dVXX5H8rscR&#10;G51jPp/jxYsX+Pzzz1HXNZqmaQMK6ozkKooihGEYhIvgDErbfYIoirhpGtJ9EmRdgkNIhtgoiiDZ&#10;6JRSFMexjOlvtH/pIpkvI1iXZXlp/i/72fO0dUjlNiHcnNuvmn/a62b5ZX7lKsM6x7GPJ4JW/Zsp&#10;eCUZs5iZdVz7i2BV7rEQb/WxAqUUA1DMHECPYyRzvf7Ic4RgUZj2WZOyBUEgwV24rmv685//jKIo&#10;+MGDB2JLvxJR2cPDw+PHDhkXPHv2DIPBoG0A67pGnucS5ICqqiJtH5OssTBsB5Jx7NIx3yWuOj/v&#10;EnLZfa4pzLLtIba9384YbwYuXGW/WPX/uv4ec0wisLPW2lnt1z3/24brPiRJ0opcRRC7rhj2XcAs&#10;s+njWOYr7SrbOuNEe2l+xPa/zL7/Y4btK1gmcFzmt13lP16GLv+VPf53zQtcy3XKYPp1XL5wl63y&#10;Kn5xQZcvsGs7137SVrqCspoZje15j+y7rAxSt+Y8rCxLzOfz9rtrrvYubMib+HSBD48v8mPBTfkf&#10;Tb8v8GayBm1nIBHAQo+DoPlVQRCgqiqK4xi3bt2is7MzruuaJAjT4eEh7e/vt4HJNoVdnoODAzb5&#10;csfHxwAgthw8ePCAsyzDYDDAZ599hh9++IH7/T71ej1O0xTz+ZzG4zGnaUpxHHNZlhTHMc7Ozmh7&#10;extRFLWC2KIoAABFUVC/32/HM0mSYDabIY5jSDBh8aHWdY00TbmqKmRZxjqoCuv64V6vx+fn5/j+&#10;++9NDp0PSOzh4eHh4eHh8RPE/2fvW7rjSI6rb2Q9uhsvEhRBmZQl64ytkUX6eMOFt1jMwl54Cf8E&#10;/43B/B6uvZsFFt9GC65s8OjQNk1pRqCGGBIg0I3urkfGt0BGTSKZWVUNNEhwJu85deqdmZVVlY+I&#10;uBGREBsRERERERER4YFrjMLM/OTJE9rZ2eH9/X3keY7vv/8en3/+OY6OjpAkCX/77beUpinP53NK&#10;kgRv374lE3XAa9kyGAyabSOcYyHxGKIE1tfXuaoqGGNgzOdz3trawmw248ePHwOW0K6vAc2yPN7Z&#10;ZNjZbEZChC2KAsPhkN68eaMSEwmKmRtirFJK1XWtmFnOEQByCSAf2tj8x46bpuRYREnjGtLZEKKY&#10;XBci/yVJgrIsW43w3O1Que0y+daiKLTJ3e51XaSukHGErH3bXcTXvsaL7nmfB+i28rjp+fYvg2W3&#10;CXZ6N+nfAPqRJWXtbtuLa2Di+75C+fWtb5+xbJ9voivNvuckfyHI29FhfQ4W3Dqy/0V3377Hzte3&#10;31Xevu2M20ZIu2W3dWLkIuXoo7SXdCW9tv/ZrQef4YfvmF0e1wDH/TaMU5HmncnaVw/2vq88i+JD&#10;9IeiNLYNoY3hHoiIkiSh+XwOpRSKoiCl1IU2/O3bt9davoiIZcElw56enpIYstZ1TUVRXIgGa0WI&#10;VWLYYRNhYYw8PCSaXvCN/7qu/5hjgEX6k+uG1LmshVRiHWdjlNOQhCT6q2nbGCZCLJ9P/piZOc/z&#10;5rwhJzEAIcJymqacZRmvrq5qrTXfuXOHb926xdPplLe2tsSbO/I851/+8pe8vb3NH3reGxERERFx&#10;eXS02Vc2RNzZ2cHR0RH++q//GvP5HMysmVkMJFWappymqThjAExkckN6ZBNNlrTWnGWZjM+bOa4c&#10;N5Hr2BifsnF4A+D9KEtXMXJ35/g+MqwbGda9bxHY0ehsg/FQxFh73BKSQdV13ZyTqLv2c7pjr8s6&#10;PpFoOhYocNwmqsJEFZQ1meupqiqu6/MoPUaO3Tj2UEppE7EHygxyAGgiQpqmmM1mSvYNwfbCh2+X&#10;6euvv+YvvvgikmIjIiJ+crDn948fP8Yf/vAHrK6uYjweYzAYiHMLStOUZBtA42RLnFZIRHitdRMZ&#10;/mOgTZ7g65Nd2bBLxhLypU++7kvfJcDZpFMfAW4R2OQyt+zADxFiRWYN/KCns+XuoTFMn3HLIvql&#10;yzxn3/ch5NiuKLFyXde7s/O8irzbzsfn5Ler/hapX5++MPSt3jQ9WwiXKadPZ2SnFdKrCpY9Z5C1&#10;Ty8ua9ehsy+Ntrx8a6VUQ5D16dXa9Gt2u9lXXx06F4rK20aEdec3Id23W/a2ds1ue902Turf/hZ8&#10;dXFVXFVfFvFhYb+rqqooTVM2a6RpKroUGgwGZJw9if5EJUmiq6pSeZ7r09NTyvMcm5ubfHh4SJub&#10;mwDA4oTssug5Nz33jHnRARoBwNOnT3k4HJLpF/nVq1eU5znL8x0fH2N9fZ3SNMVkMsGtW7cwmUwa&#10;+cp0OsX6+jqm0ymZOuK1tTUAwGg0wunpKVZWVqT+eHV1FcfHx1hbW0NZljwajbC5uclVVeH09JQf&#10;PXqE4+NjfvToEWQOHuffERERERERERE/PkRCbERERERERERET+zs7PDe3h6tr68zALp79y7/8Y9/&#10;tIV4mE6nyLIM4/EYq6urbIzAvRpZ2xhmdXUVVVXxeDzG2toatNY8mUyQpimKomCl1AUy7OnpKZ48&#10;edJEef3QsLwB0sHBAR48eECTyYTu3LmDs7MzOjk5SQaDgZrP50prrcqyJEMKofl8roQEK0pt27Pz&#10;VYWQUfD/YbGoYtd371UUfwJRuLvRMW1llE248im4XCW/qzzLsgzD4RBAWJHoUzq6x9wy2teE6tMu&#10;r6ucd8/5ns9VTPvIc5dd+xSPofLfBCyzfQgpSJedpg++78xHgPV9h748LkvIcb9J23u6bTRi78t1&#10;PgORy34rQhIdjUbQWmM0GgF438DXXbqMBmzY/+giRjuXMQhxjaBtAyNJyzUgsA1fQuW8bP269/mM&#10;GiQKgU3Y9bV3dppSbvu+tnzayrfId7tMg4M2iHGzMd5jkzcZEiwbYiAREYmh/SKRzyMiPiZ2d3ex&#10;vb2Nw8ND+sUvfoGDgwMiInr37h3W1tZoOp3KmF/hnGRAVVWpuq4VEVFVVc08AMZg4jKEiKv2u219&#10;44fATZi32GRYE1lPouNdcL5kSK1yqIn4KmRYQxhp1jAEWeGNJOcRYXVd15ymKeS6NE2ZiDjLsoYs&#10;S0QNGfbu3bv87bffYjQa2fPQiIiIiIgIAMDm5ia/fftWHA9SlmVcliUTkZaIolprVFXVkBZnsxmZ&#10;vkcinxNw7kBInDmYuSRprWEcHkIisiRJIsTH3ggZh7tzdjeimhzzHbfT7ktksGU47rzdNRTvi0Xm&#10;bTYuS4YNIZSeFVX2wlxaCNDmPCVJwsaBSyNjNIsdORbMjDRNiZlR1zWIiM3YFlmWoSxLVRQF53nO&#10;MJGGlVI4OTnBYDDA119/zUdHR/Tw4cMYnSYiIuInAZe0enBwQBsbG3j79i2GwyEVRUFWmytyNJGp&#10;Nfcb+cEnB1dObPe1rtzc7o+B9/VQAC6QrxYlmi5abp+M23ZuKPJce2xkk8am06k3Oqwv/VAZ2tD2&#10;vF3jDB9BTt6HkFxdAuza2tp7x0NkWFv/0PVstqw6y7JGn+mWVerd1X3a30Fb/V1Wf9emn7SPf2xc&#10;tQx99H193qddXyE902UQIraGosP67gnpv9zjXTpw3zwmpJ9066GP7rlN/+x+h/YxWx9ok/d936g8&#10;o6ztNkxgt7O+SLBt+sQPiUX1YxE3B2Zsw/L/mAixKIqCAFCapsrovnVtHInWdU2rq6tU1zWm0ykN&#10;BgNmZvzyl78EAD44OKAvv/zyQ5M/GQA9fvwYT58+bQiyd+/e5SzLIMRYQ1yFOCST/nM8HuP27dtY&#10;X1/HZDKR9Jo2oCxLjMdjyFwdALTWPJ1OsbW1hbIssbW1xVVV4ezsDPfv3+fXr19jNpvx559/ju3t&#10;7SuThSMiIiIiIiIiIm4uIiE2IiIiIiIiImIBbG9vY29vDzBCvePjY/67v/s7fP/993R6esqDwQBH&#10;R0fI8xxHR0cYDAZNtEgXdkRUrTVXVQUiwtHREW7dusVKKTHm4rt376IoioYMu729LWX4KF7snj17&#10;Rl988QWEDHt8fEx5nlOapjQajdR4PFbz+VyVZSnRYFVZlsoYECkR6NaGEGs8OROwuNKgi9h1mTR/&#10;rFiGwf9lFNRd76Pv+7LLbyuZfMov25Awz/NGuO7zXBxSUNvkLCHadSkPuxR/7uKSxbqUqXaZu6Jy&#10;+hTSbdfLOqRgdN9V2zn3msviOpV4vnRvgtLexiIKeN/35jvfld9l2mD7G3A9MNv7bWRYn0K6z/Pb&#10;/61NxOwiwspSFEVD5JQ2w603Sd+un9D3Hmrf+l7vPqPk65Jh7YixcixEiLXTc+tlUdj3+OpIovXK&#10;WtoUtxzue8jz/D3DDbcOfEYTvmPu8a7yXxckLyHFVlVFWZY1iu2zszOJiCnPR8Yg/5M07ov46eHR&#10;o0dkvHXjD3/4A62vr9NsNqM8z6koChoMBjSfzxUAms/nqqoqpbWmuq4lugsBICKCOMYRgoE7v+n6&#10;X7vOL9Kftt1zWVy27blsW92nLGY+1hw374G11kJyFaNjlqiwQog1czcGwCZKHpRSWoithljESilO&#10;koTrum6IrlVVsfF8L9cCgB4Oh1BKcVEUfHR0hOFwyMfHx6jrmr/99ltsbW3x4eEhdnd3Y+TXiIiI&#10;iIgGhlBIAPDy5UteXV3lsiwxHA4bY1GRCwkpViJ+Sp9MRKSU4qqqmuvMPIYHgwHVdU0yJxHnhmbu&#10;1XSkfeUhvnmMLb+q64skWPe4fb2USdKVbTfSkZu3by4WivTVNl83Y4bgu3GjYBohlKAAACAASURB&#10;VLn3u/e2ySMuQ5ztMz8XOYJF6CEZn2itiZkbIpb5fkR2zTiPWtjM5YBzWX9VVUjTFKurq807S5IE&#10;KysrWFtb44ODA7pz5w7u37/Pz549o93d3UiKjYiI+FHDF8H10aNH+P3vf4+VlRUaj8eoqkraXSrL&#10;UtpaIiKS4zD9bldEWLt/vG70lbe7a1u/E3Iq6eZh9/9uVMI2h4S+8rRdExoLuM/jK5ekLWUqigLT&#10;6bS1jIu+q8s+X2gc5HsfQn6V7dFohNXVVYxGI6ytrb1HmvXpHd08257BV8diV2DrMIzTjfcI0Pa+&#10;O/4ShMZSfeu/7Ttue9abjkXK2yZH7KPXCqXTBt/33EdH7ebjHlvU4bPvGp9u2/4e7faga0zufle2&#10;Dss+7vtnQ+fb8umqH98zSZvmkmPdOmvTH7pYpA8JnXO/w+vWef1UcR1tW2302LKuqkoCBzARqbqu&#10;9Ww2oyzLkKYpJUmizPvVaZqqyWSCJEk4yzLOsgxEhNPT04YUu7m5Sbu7u+zTtSwLlv4AAJpgDqen&#10;p3j8+DE/ffpUHJ/g+PiYR6MRBoMBnZ6e8oMHDzCZTPDu3TvkeY7bt2/j3bt3rXkBwK1btwAAh4eH&#10;uHXrFgPAcDiEOEmbz+f8i1/8ApPJBPfu3ePT01OITiE62oyIiIiIiIiI+PEiEmIjIiIiIiIiIhYD&#10;b29v097eHk5PT/nevXs4OTnBxsYGjo+Pkec5JIrArVu3cHx8zD//+c87E53P51BK4e7du/jmm2+Q&#10;5zkfHBwgTVP86le/wsnJCQOATYb9mIK7nZ0d7O/v08bGRkOGNUQORUSUpilprakoCsXMYgCvyrJU&#10;zCxG8HZEWOpSZPsQMi7zKVeiEuAHXNYooK+Bn3u+S8G76PvykaPsZ5JtIcGKYZsY+omizN6XbbeM&#10;rkGhoI93XFcR7R6TRZR7PuWga+Aoa1/5fcpCn6Gj7xpJN2Tw6KsH+z1eh8L7upTny2wLfGVcVvpd&#10;z99HEW4bQFxXG+h+G77vzVVS2+fsNHzp+o772owkOY/e4vP67FvkHxDlNYALJNOQsYHdzrTVh+9Y&#10;XyW4nbe0G3ZaEsHGbUN8/6zbHl0FrsGAW067HbMNIkKGOPIefERmu7xtfcKi/ftl+7+rQkh+ZVlS&#10;mqbN+McQy6iua5KoRGma4uTk5IOXMSJiURiP2sTMdO/ePTo8PCRmpvl8LkariplpNpspcYQjznHM&#10;AjoHlFJCOOhtnbHMfs3XNiyrvfgYbU4fSL8J/BAZVqLCCsHl3CE9N2szz5UosQ3hVcivaZpqrTUP&#10;h8OGCJumabOuqopx7tRJ53kuBFtxDMWTyQS/+tWveDqd4s2bN/zzn/8c4/G4IcPu7OxEwkhERERE&#10;xHt49uwZNjc3eWNjg9I0ZeA8esidO3fYjuBjopWjLEsopWRORaYfozRNheTJZp7CdV2rLMskUlcT&#10;LVbmaG4/39bvS6RaG/Z8zSW3yDEfgcQeB4XkPPb80C6fPWd0nVjZ1/QZw4Tmel3wkWFlvYwxXmgO&#10;LuW1jzNzMyc1RJMm8mtd181crqoqKKVUVVUahpRlzcvleBOpuCxLLsuSsyxjImIAPB6PtVIqjmci&#10;IiJ+Mgjo/OjVq1f4q7/6K3z77bdCXoC0vXKNtL92XyPpdckOPpb8rwt2/+Q6kbTJsG4/7OqV7OiE&#10;NiFr2fJ/n6wZuOhIVqKt+8rrEsa69IQh9NEVXiZdgV3/QoYVIqy9v7a21hBlZRkOh+/pQuwyhHQZ&#10;vmeQtT0mK8vyQvpFUWA4HDb3uXL4rrwu+1/Y97nOV3x6wo+Fq+bfR9+3yH92lbGt+091lUfWvvmG&#10;u27bttNp03/bi/2fyzOLDsve9z2bTwcd0i/ajnbbnPnY36iv/l29qbu4zgZcR0W+/+669K+h/izU&#10;xixrPhVxvbDfkYx3mJnqumbRkyilKMsyMt8b1XWN4XBIeZ4rZtaDwUAlSaLFFmY+n7Mhm2JzcxOw&#10;bMmukxRrQ2T329vbBJzbtZ2envL6+jru3buHFy9e0MOHD/n4+Binp6dNf/f69WsAEDIvvv/++/fS&#10;nk6nF64FgOPj44b0+vd///f4n//5H/zqV7/Cb37zG3769OkFu7qdnZ1re+6IiIiIiIiIiIiPj0iI&#10;jYiIiIiIiIjoAcfDHRvhGZ48eUIAsL+/z9vb23j+/Dk2Nzcxm80AAHfv3u0leE7TFOPxGN9++y2I&#10;COvr61wUBUajEQ4PD7G9vS1e9ZpC7O7ufpTosEBjAC9e8oXIoWazmVJKEQAFIDGCWgJAdV0rWcQI&#10;TClFkoYYpvVFmyLPR1iKSoCrYVHFadf78F27yPvyKQDtdET5Jcr42Wx2gYgnS13XFxTV9nbImNBn&#10;gOgqBEMRPWzCmEuODT17SCHYFnGzTVEYUha2kWRD7zS0f1V8CMX5VdqDPuW77vTb8mv7Rq8DIQW2&#10;fFf2vk9B7aaxaN62oYj9f8j/3/adu+UAcEE572JRgyrf/+Oet9sGOw9pJ+RZ7Oe1DRLkuG0sY9eF&#10;nYbveRdpz234jC8kn5BxhN1eS5mFyGy3jfYzd327N6l/971v2/hP3ptFiKW6riXaIgFoxpARETcd&#10;29vbePnyJR48eIDpdApmpjRNKU1TKopCZVlGSZIoIqKyLJXxbN5EfDGEy2YuYP6DS0UA86Gr/RW4&#10;faZrcBYyQFukDH3y912/aJ+zCGQeKWvTFjVkWP6h8WKbCGtFiWWJCmvIsExEPBwO9XA4ZGPAow2Z&#10;iOu65pWVFa6qisuyZCLis7MzPHjwgMfjMZJzAi3+7//+D/fv30dRFDwajfD73/8ejx49wv7+Pu/s&#10;7Hy0+W9ERERExM3EV199hS+//JL39vbot7/9LQPA1taWRI0lAHoymaCqKgDn43Eynh6IiJMk4TRN&#10;oZQi46BBIsPCRIzVWmvSWlOSJMpECUWWZeSOWey5nYvQ+MaeAwkZdjqdegkkvnGIPfezZUSubMu9&#10;3l63RTS7DixrrLesvGUea8/ThIAl0WHr+pwsy8yYz+fiBLK5BgBrrSnPc8zncxoMBgwAo9EIVVVh&#10;c3NTiNi0srKCv/zlL5hMJvzw4UM8e/ZMvscPXBsRERER14sQGRYANjY28PLlSxqNRphMJpRlGZVl&#10;SUJ0JSIYp7pBR7o3KVJsF3z6Frvvdhe5DrhIhrVJsDYptk3PFCqPLX/2jQ98snO3TNJ/lmXZEFXk&#10;fF3XmE6nzfEu3aAPtpzGd78rS2+DTx7e9i5sMuza2tqFKLFCoA3p2dw8u2TXvjGk1K2cy7LsAgHP&#10;fn63Lvo8/6Lo0id87H/tqvn3GZ+GiKbXAd/z+HQxffdd/bW9HSJ2+r41+x6XpC9r+3u2nZ66Oi73&#10;WX3zE/kfXSc+Ib14W73Za9vhta99ddtVXzRuuz663sWHxk3Sl0W0Q8Yyxk6KTVAB24ZKJUmi0zRV&#10;APRsNlN5nuuyLFVd1xqASpJEG4dfNJ/PmZlx9+5djEYjPHnyhHZ3d6/VIZMbJVYeDQBcezoAfHh4&#10;iNFohPX19ebiw8NDAMC3337bmo8P6+vrDAAnJyf4l3/5F+zt7QEAHj9+3JSjTzoRERERERERERGf&#10;NiIhNiIiIiIiIiLiErAiszIAPHr0iA4PD/H5558DAD9//hwA8Nlnn/VO85tvvgEAfP755zg9PcXn&#10;n3/eCABdMuyHhC3EFE+CT548oaOjI5rNZjSZTOj09FSlaarSNKWyLFVRFKqqKqqqStV1rZhZ2dHQ&#10;RLEtkaA+trIs4seBkFJcFGG2AtletNbIsqy5x1aeLRrtwlVe296y3fzlnCjT3GvteyRtSdP2HG6X&#10;11XA24pC3zVt0WTtPENGkddhyLhIe3AVxZ79zq8DofT7lHeROpD05F1orb0kS9tg5Trh5iv7NoGz&#10;zUCkbdu333bO/qd81/rKIf+Em97HVCCH2i6f0ULf+mkzEgjd4yuX75i0a7ZhkG0M4ZbB/ld80XpD&#10;ebnlvOlKfnH+YRPNzIpkjCQG1xERnwKeP3+O27dv0zfffEOj0YhmsxnleU5lWUpkWHGaQ1pr+c6p&#10;qqrGqNV4Jw8auN4E3CQj2qvCJr8SEZIkYaAZOzTRYJVSbOZpbJ6dhQgr5CFDkGVm5izLmv0sy3SW&#10;ZZwkCQ8GA9ZaS1TYhgw7nU75wYMHnKYpDg4O+M6dO1hdXRWCNW9tbWFrawuHh4cNGfajVVpERERE&#10;xCeBe/fu4f79+3jw4AH/13/9F925c4c3NjZwcnIC6bfOzs5Ya81Zlmk74hwzk/SDVhQjrs+dRYjT&#10;PwAQg1NUVcW+8YE7Fxf5pzsfL8sSAFBVFebzOaqquhAd1jW2ttOw992Icq5xuO9ee77bJge66WiT&#10;14XOhYz9q6pq9g0BlmTOZrabe4y8uzFUNu9KyTgnyzI281liZk6ShE9PT3k4HGojH9dpmmJ1dVW9&#10;ffuWNzc3eXd3l7788ksGPq4DzIiIiIhrRtO4vX37llZWVnByckJERPP5/PyC8/avkRuYuSsZcqw3&#10;2vqnBF/f6+p4Qjoilwzr689cXEae0Rb9005X1m2yatehY6icIVxWnxHSJ9j6NalrpdR7kWDdfYkE&#10;6+rkfNF83Wf1vcvQte62XZ9uen2fvev4Iun0OXbdjk+WPU5dND27/kWnsWydRKhMWZZ58/e1iaHv&#10;yV37/l37nO8+aX+kPGVZNvof21mqvW3f43tGd37iI7y2RYT1Pbd9zH6GNjKv7ZDIvsY+7qtDd7sN&#10;n8pcK+LDQ9pPI4cAnQM41x+iqiqllNKTyUQlSaKn06k4HFVKKQ1Azedznec5vvnmG2xubuLo6Ij3&#10;9vZoe3ubbf3Lh5pvhuzpdnZ2GuIq0Dg1uxROT08v7PuCTERERERERERERPz4EQmxERERERERERE9&#10;YXu4swR4st8I8gBgc3MTAPDixYve6cs9QoIVQZ3ktbOz8155rhP2swoJdnd3F3t7e/jmm2+oqio6&#10;OztTACjLMppOp2Q8FCqttaqqiozRkE30sL08kxWB6EKeETcHy1TOLIOQt8i9tsJftrueRxR1omDr&#10;Cx/x0D7eRmazvTtLGextn8LeVbqHSK4+Mqx7XtL2KRL7GEC49bBMXIdycJkK6jaDkGVhUSMH+X7E&#10;QMj97/ooia9SHvsa+9u3y1uWZfAbs7d9a58hz6KGHkmSYDqdXvje5b+Q43Z+7jP5nnWR/PvAfV9d&#10;hkbuvW3Gz33L5avnLiMre7GNISRf13ggVB7XAMP9jtzy+PY/NHzPYQz22ES/bEiwdV03EWKBH8Z0&#10;aXouprtz546XIBgNoyNuCpgZu7u78kFSVVWklKKTkxOVZRkBUGVZKnNOJUlik2LtaC9g5ub/6TsX&#10;6GoPFr3fd87+pz9m2xLqvxeBbRwn9S/RYE0bBRjDFCG5JufkIeA8QiwboiySc8KQHSWW67rm5Nxb&#10;PWdZxsPhUGuteTQasSBNU9ZaMzNzXdd8cnKCX/7ylzg6OuKDgwO8ffsWwPmcWObDQoSV+XBsAyMi&#10;IiIifDByS3727BkBwD/8wz/wwcEBpWnK4/EYaZrydDrVZVk2kT+NEwgZh9jR6JpxxWAwkCw0AGXm&#10;2VxVFcTg1JZnCmkSuNBvMwAURdF0YvZ18/mcqqpCURSYzWao63NypkR9c+Eai7tkWDeCUuheX1o+&#10;QsOHIh0tMtZaNDqXSwhw59H22pFPkznHhvhKVVWxiQ6rqqrSko75JpoIsmmaCsFaZ1mGsiwbA+a6&#10;rpVSSptjuH//flO+R48eYXd3V5yU9K6TiIiIiE8Na2trODo6IonIrpQiZm6IsEopkQeSJee+IEvr&#10;g0Xn08vQX/XNR3QzPscWdhlcUpZN3vI50HDlwn11C76I8rbjSDe9Llm1TSprq/+++pW+cp8+4x3f&#10;GCpEhpXtLjKs79sJ6ft8z+ju23Lxtvvc5+6qly506V1ChNdF9TN9818U13H/IvogH66iP/J9933G&#10;vrYDUrne902Fxsbu92bfG3L07B4Xh6n2ua7v19XVhUiwco19r932+f4bu73sigrrHvfp4fr8m5d5&#10;v33Rt22PuBxC9bes8YGkb2TzIpxvnGkRUTPHVEpRVVUwYyYCGvmCAqBHoxGSJKHpdIosyyhJEmxs&#10;bGBra4vX1tZofX2d9/b2hIjKu7u7zbx3WXNOScfV7YTs6XZ2doS4urRJr02AdW3q7DJGRERERERE&#10;RET8OBEJsRERERERERERCyAkLLMEfBeMdi8Dj3CwVxmuAzYZdmtrC0+fPsXW1hZtbW3hzZs3VFUV&#10;FUWhptMpERFNp1OVpilZ0WGFAEtGSHshIpSNSIa9ebguhclllTx97wkZANjKMFcBJovroVaUbj7S&#10;nu+53H0x2HDz9ikYfQpHIY3b6dskWNnuoyBsiyYr6dtkWbce+jzzMtEn7Y9NgLsMFv2Ou+rBTU/q&#10;RL59OW9HkPVdf9nyhO7tqwj2fWtlWV747mXx/c+hNEMKdvsbn06n3rL7jIZCCu9Q/S3r3/AZw7ht&#10;mFu+Pu2Uz+C5DX2Nk6Rctkdw9x265RSDCLudtI0kfHVsP8dNaAPa6tKOOGX2m7X1X5J5FtJa03A4&#10;DKUVFbcRHx3yDT969KghbkwmEzFapbOzM9JaKxhSrDjHYeaGQFvXNSVJcimnOG3GU4v0Z32uu0nG&#10;Q5ctj0uGBc4ZrmaMyYYIxETUEGLNJczMnOc5Wy7km+ixEhk2SRKXDMuGBMJ5njMAvnPnDk8mE1ZK&#10;8Zs3b7goCv7Hf/xH7O3t4dGjRzg4OGg+gP39/fccQsV2LyIiIiKiC0KKFUeFn3/+OQPAy5cv6fT0&#10;lAeDAfI85+l0ygC0jMWZmYqi4DRNobWmPM8xn88xHA7ZEFKb6LBpmqq6rjXOHQGKYwgAP5BcxcEN&#10;cD420VqTmSM1UdkBoCxLAoD5fM5FUWA+n5MQJG3iS2ju7Mp2QiQNFyFyCOAnONzkSHy++XnX+TZj&#10;f3lOGXfUdd04canrc7JsWZbNtnH20rx7iQqrteayLMk4H1FExGmaalO/qqoqTUQ0Go2wurqK8XiM&#10;tbU1BkBff/01f/HFFySGwhERERE/IhAAPH36FMPhkEajEQ4ODmB0ipRlGSaTCZn+GHVdk1KqiRAr&#10;/bY4210Ui86nr1PeGOrPbR2OlNkmbwkZVhafrNru1y4jP3D1Ql2EoJCOLUQgc+ugrRyhPPs+h/0M&#10;vjoOkWGF/Oojxtr6OHsJ1ZFvscdVXWOZyzy7Wweh/a57fATpq+SzaP5XuWYR9E3vqu/nqv/BZfPv&#10;InC6pHp327cWMn6IGCsOoO22ytdmhZ419N/K4uoNfc/b1Ua5jgV8basbSdaXfijfPrhp+q2Ifriu&#10;95UkSeOwS/qJ5NxxF4uD0fl8jtFoRFprGEekGoBK01RXVaVWVlZ0VVWqKAqdpimfnp7S+vo6v379&#10;mu7du8cAJPgBi/3XsvWNXWm5OqAPEcU16hUiIiIiIiIiIn4aiITYiIiIiIiIiIglYJnCtK+++mpp&#10;aV0WJurTBTLs4eEhTadTjEYjFEVB0+mUiqIQoqsqikIREc3nc1UUharrmuq6bozgYciwliC3ycve&#10;7wtXqevbd6+P6I8+JLy2az4GiSBkpBciVLXBJWrZabnXhO51t0UZKGm4ZDZZu9uuwaIo3W2Ca4gI&#10;GyLKukRan5GAneeHfpd98hPFpyhYPzV0Kar7KrxDSl/55t1v/zIKu7byuOn5lL9d+fkMbWRb/hOf&#10;gttVGss1oX++S4nupitlF+W3r158dbDI/7KowcQixkU27LqySfqhel3kedzyifdvlwwr6fjSljzt&#10;xX7/vmfxlbft/dtlXOY76jL8SZKkiRgFnBNkZdwoUTUlAhFw3qZNJpNgfpEUG3FT8OrVK6yurhIz&#10;k4mYRfW50aoy5BICQEopKstSosM20V7syLACX5+2yPje9+/baXzo+cAi/fl1wG4rjFEN29tCbLWu&#10;kUiwTERaHNQLSTZJEiG7IkkSxjk5CEKGXV1d1aPRiFdWVpiIeHNzk6fTKW9tbfHq6io2Njb4X//1&#10;XxnGidT29ra3PbsJ8+GIiIiIiE8HYjhqHCpcMKjc29tjAHj37h3m87mez+cYDAaqKAqtlBJ5AtV1&#10;jTRNL3RKeZ6DmXVRFA0pFudkWDZzFVm/N0avjfMPAFyW5fnNJsqomWMyM2M2m1FRFKiqiouiIJ/B&#10;uCtjEqdtsm2TYW0Har45jyvj8ZEdbrL8tE+0tC7Df9dA3r3HRl3XVFUVAMiYqSEul2UpkQy1ea9s&#10;yNVU1zUbWTgnSaK11krGTlmWKRPxR8szCSn2/v379PXXX/PR0RHB+ZYjIiIiPiX4nF4JGdYQEBtn&#10;cMYZBZk+ieq6JiK6QIZ1SLGNPGFR51ofc35uy0YlmrtLzBR9j9tvyfjAXtzIhS665J+uPNUdb/jI&#10;Wm0yapd0FiLA2bLbZcGnw3Jl0u74SQiuWZZ5ya+j0ejCOSHO9o0M6y6+99WlP+mqoz4y6UXS840L&#10;Q7rOZZSn6/5F7r0MQtFuL5t/V5uyiL7Fd/4yOj3fvq99kf2usXZdhyPEuv++tG/u8a7n9ekIfQ6r&#10;Q3VoP5O0S3Z75IsK6yPI+nRvbfqmRdClj4u42eh6X4v0cXKd1prECaXoC+u6ZiISuQKICHVdKwDa&#10;zFFVlmV6Pp/TYDBAURQ0HA6RJAmdnp7SYDAAgMYxtJBiAVxwwPQh9Y1RrxkREREREREREXFdiITY&#10;iIiIiIiIiIgILwwhlh48eIC1tTXa2trC6ekpAaCiKCjLMprP582+GMHbi9aaxGO+eHS+TmJdFwkm&#10;4sPiut+3i74KTFc55zuW53njdds2JszzHEDYiNCnkPMRz9oIHSHlmp1OFwHWzdNW/Ieuc8voI8pF&#10;fFi0GXn2ucdW/Pru7zK66KM0D53zeTtvU3jb/5Lvm3WJ4K6Br/1v2YY1bd+weNy308jzHNPptNkW&#10;hXiWZReU5O6zLUMJ2nXeVcIXRYHhcBiMxhoyOvEZtEi9L6P/FIOCUP275XON0eTZFjGQWtR4+6r9&#10;02XvFaNosw3g/F8xkYeglEJRFBiNRpcuW0TEh8RkMkFZljBMACHGKmZWVVU1x4QEC1ze6PRTHd/f&#10;lHJLuycR6mDaIkN6ZZjor4YQq03Uu2axSLAs6zRNua5rVkpxmqYgIi6KgvM85zzPOcsyLoqCz87O&#10;cPfuXT45OeG9vT3s7e01UWAjIiIiIiKuC7u7u3j16hXP53PU56QaJEnCVVVpZqYkScQgk4gI4rVm&#10;MBggTVMhpyicR5RVSZKgqiot0WQTQ8SRua8ZB0FrjTRN2RiswoyHUJZlc63cZ0WFpaqquCxLMuVs&#10;yD62/EcINHLcnif3jVjWZjzu4kM4H/Pl0Sbf88k8fIbq7jlbLtJl3C51JO9JIsKWZWnLBVRVVczM&#10;qj4nwEJrTbPZjI0sXMZcSinFANg4ydPMrLIsgxlDcZqmDIBPTk54MBjg4cOH/OWXX0YnIRERET8K&#10;iMPd7e1t/Pd//zeyLMPJyYnIyMiGu++QYRtS7GXxofVVgjYZbVf/7SNu+SIeXmc5pRyylnLMZjMU&#10;RYHpdPoeUde+pw1XeSc+WbZPZ+YjH7uRYEPkV5s4G3o/7naIXCd1JNfa4xM3LVdu7z7jItu+/bZr&#10;kiRpZPtlWXp1n6E07XPu84TGWz8VfOznbZsbuDoucT7g07nIt+sSYWUxTtXfI6D62qrL6Mvs/wzA&#10;e2N8e9u3uOR0u3zuuUX1p33g/qd23S+a5sfq0yKWAyOnb7Zh5BJaa1ZKEXA+H7Xfs9EFq9lspofD&#10;IcqyVIb4quu6VnVd6zzPaXV1lSaTCfI8x+3bt3l9fZ02NjYAgPf29nB4eEgfIjprRERERERERERE&#10;xIdCJMRGRERERERERES8h93dXTx69IgePHiAX/7yl3R6ekpGMEvHx8c0GAzU6empwnlkWCrLUtV1&#10;rWazmarPvROS1loxMxkiLAHnirs273+u4L8LvuvbCF8Ry0Ubua3rmg8FX1lEySSEKzkmymmXWJbn&#10;OWaz2XtEPd8iimJREncZNHQZIvq+cdsQ0kcsa9v2PYNbFh9Jrau8vrL7sEzl3KcYFdZGSMHZx6Az&#10;BPs62zDGvbftWFeZgLCSuc/aPeZ+iy4BVv5JV7kreXf9U/I/AxfJtvZx918XwxjbsEfaBLnHjRjr&#10;K59bnqu0h+67lfIIcV+Mj1zyvlsvoTbBvk6eZdHyusYCvjqSurXLYJdL3rXtkEDaVRehMoaOh97R&#10;stDVvtlkWCHBivdlrTVGoxGICIPBABIlIyLiJkLG8l9++SVGoxElSUJCfq2qStXnUWIJgDLkWGJm&#10;mQ9Q13zAxaIGR23GUteFy7SZ9r3XnT8RQSnFWms2dc/iaV4IGEmScJIkOjFRYA1xQyulOM9zBsB1&#10;XTMArqqKjXEoS1TZ+XzOw+EQSikuioKJCG/fvuXpdIq6rvnbb7/F1tYWDg8PGzJs9AofEREREbEs&#10;SJ9iR4ozjv7w7NkzrKys8Js3b6CU0kKykWieSZJQmqZQStHq6iqyLEOappSmKWCiwiZJosuypCzL&#10;FDNrZiYT8RVpmqIsSzKGqwAAMWA113BRFGQIk0KWbAyuxcjVRG6X6DDNvE4imtkEWJeYYc+hQ/In&#10;F12EIlfm0mVwvQhBySfPsdOX86E0Qwbu9rkQAdZ3j10eO0+llKRFzMxVVcGMe1FVFZgZVVURM3NZ&#10;lmzIs8zMPJ/PKcuyJmHjkEtprZHnuSYipbXmuq55PB7r2WyG27dv4+TkBADw7NkzfPnll7y7uxvH&#10;TBEREZ8kpB/e2dnB06dPsb+/T4eHh1hfX6e6rkkiwwp5ajAY0Gw2ozRNycjNGhmCkSs05Fjghz6/&#10;j6xvEXngVeUHfQlebh9uEzZt0qRNhm0jbF1GdtJH/2PLG9xyiDzalp/LeYfkc6FMtvy5q5y+8tnX&#10;h3RZbt3aRFfZlqiwNvFV9m3irDvOcuGOQaSebLm9TSJ2r/W9wzZdXeic3EV2oQAAIABJREFUrNsI&#10;tG37If1BaHzWV58femd97l9UZuYbO4b0iMvWL3bpehe5Zxnok7ZPF+T7Ho1Tlwvphr5fceJqj8nt&#10;6/qgS0dq68jaxvk+5wFd17Q9W5/+o8/37Puvu/6HUN7u8ev8piJ+QFf/1fY+7WMBPQkZGT6JDhFo&#10;oshqk7Yy8nctepgkSUROocqyxNbWlhZZw+npKQOgu3fvAgBvb28347SIiIiIiIiIiIiIHwMiITYi&#10;IiIiIiIiIsKLra0tAKDRaCTKEErTlAaDAX333XfEzDSfz4mIVFVVNJ/PqaoqKstSASAAlCQJGaN4&#10;AP0VTF1Kg77XX7fxe4Qfi76/ZeIyhE2XFGeTWl1jQluR7pLr7G23LPY1bdFZQ2V0n9FVSvvyAy5G&#10;rg3d56u3kCFBH7SR1CLeh6++7H2fcUQbQh7i3fvblLm+iLI+ZXBIGe1LI3S97/+yo9uMRqPGeET6&#10;I6m3trq0z9vequ3rXINhIWBK/kIwlYixLuR423tZpD3s04/Jc0gkUYleK8RhOx3ff28f9x27ar9p&#10;G/34jgvkXbptok0+7tMO9e373W9uGVgkHdsw3xcZdjAYoK5rMaYXQmxDoI2IuIk4OTmh+XyOwWBA&#10;MGP/uq7JRExThhxAhiCyNEP+mza+t9uqNiOY6xoH9ckf+IEoJP0zETUkVxMlVkt02DRNOUkSNmSN&#10;JhLsysoK13XNVVVduJeIMBqNWCLv3bp1C9PptImOd+/ePR6NRjg8PMT+/j7/27/927XURURERERE&#10;hDve2NnZwevXr/nevXtUVRWvra1hOBzy999/T4PBgJiZsizDrVu3moj2a2trBIBHoxGVZQlm1ka+&#10;qfR5R0plWSqlzneLooBSqiHIaq0pTVOW7fl83kSDlYijdV2Dmcn0vWT6VBInFjiXqV6Yn8oiRFh3&#10;Pgu8Pwf0IUQybZPZds2nrhqtz922iRdu2osatdtz1Dajdztf+xntCMCGAMsSDdiMdZuIsHJOCLLM&#10;rPj8RYtjEj0YDJR5Lk7TVJvxtBqNRto44+O3b99iZ2cH+/v70Ug5IiLik4ZEh11fX0ee5xgMBvTm&#10;zRvkeQ7pg6uqagLEWpHbJXC7yBiadvgyfU7fOflV5Q19iIGyDumZ3DTsPkxk5F1y/quWOyRvlcVH&#10;hp1Op++Rd7vQRQBrK29I/+QutlOR1dXVJgpsKEKsPeaSe9vGVz6diZBhJXKu1I3su3XppuOT27tR&#10;Wrtk/nadhPZ9OkS3Hn31ush7c9/VIvcv+l2E2gaJdvqxcNP0oqHyyLuR811EP3ftc0bj2/fl6aZv&#10;j+vdaLOSl03AtyNUu2n45gr2Nb5t37qtLtxjId2lb79vvYfy9/UZN+2b+zHjKvphuVec5gIA/TAQ&#10;aubCtoxDa61wHg0WWmtkWUZVVSkAOkkSZXSMuq5rms1majgcaunj/uZv/oYNYZ329vai3jEiIiIi&#10;IiIiIuJHhUiIjYiIiIiIiIiIeA+PHj2i9fV1vHz5EsPhkIwxF2mt6ezsTNV1rYzhFpVlSXVdU1mW&#10;qixLVVUVAaA0TckosxsNthiXAcs3ZneFyjfNWP6nhg+tdFkkry7lcpsxoa0Et9eSlhDSRqPRhbLZ&#10;Xr59houu8hkIGyO6Cmrf8/vOhdY+XPXd+RTdEYuhTVnru7btPp9i10dY7bv2GZq66YeOuUpnlxDp&#10;GvrWdd0Ypwjs78tta0LKZsnb3pZ9yVcIsGKokmUZZrOZN02t9ZWU1b4ytsF+XiGMukZIdvQAABei&#10;xIaMZXwGPe7/29a/hgwWbEKs+5342gdpE4fD4XukWDFkcJ/jY2HRvH1kWHudZVkTBaqqKrpz544Y&#10;4QPnJEPAIcbaSvKIiI+FyWSCjY0NKsuyGeZXVUVJkqiiKJREhTXRkUkpJXMDsv8LG13jx5s2vveN&#10;v3ztor3+UO0XEaGua9doBjiPDssAWCnVRHhNziPD6jzPeTQaaQB6OByyUopXV1e1iWjXEGKVUpwk&#10;CabTKSulsLGxwScnJ5hMJhgOhzg+PuZ79+7h97//PQBgf3+fAeCrr776IM8fEREREREBAE+ePGHg&#10;nBg7nU5xeHjIn332GU2nU15bW6PhcIgsy2hlZYWICBsbG0KSpdFohPl83hBZcW54SkVRqCRJ9Hw+&#10;JzPXIdNPNpFEjeE9FUXBRmbKZlwkpNnGwNVEoqU0TWEit18gw8p8SQxZ7Tkz0E5s6IurkASukpfP&#10;0NydZ9ukWJ9cwiW6ukSToijeI8HaRB1XtuCbc9qkWPMeWWst750M+dUmwjaRY5lZp2mK+XyOLMtU&#10;Xdds3jmbvJmZ9dnZmUqSRFdVRWmaYn9/nx89ekT7+/sc538RERGfInZ3d/HkyRMAwHA4pD//+c9C&#10;jCVxoCXyAjmWZRkVRWHrE6XtRZIkCMkSgKvLC656/yLkPlse7SNd2rJmu++yCWDLKPMi5bfLI7Jz&#10;Wcu2Xb4+JDJXpt6nDn3yZZ9s217syLDGOYqXGNvmfMRXXt+4RGT1dv3MZrOmnmazmXe8EtJZtukq&#10;Zdt1imvXg1t/7nZIP9rmLNiuf3vtc2TS9f5864j3cZ3tk/1dh3RAfcrk0xm5azfKsA0555JclVKN&#10;/sstn02E9RHOZQ4g13fpPtuevc81IYT+S/f7t4/1LY/vv4n/0oeF753ZaHsfvnenlEJd1w0xlpmb&#10;xYyLFAAmIplPagCqLEudJIk4EiEAmM1mqqoqDQBHR0eYzWbY2Njg58+fA0CMEhsREREREREREfGj&#10;QSTERkREREREREREePHixQtaWVmh2WxGk8mEbt26RbPZTBVFQUVR0Gw2U3Vdq6qqlPE+2ESHIiI7&#10;ElRjsRONdyIWgY809SGJEK4C2RcR1kd09Rkp2vuuMl3SlTwFoWdtU2qHjocU3H3uvUlY9P1/Ste7&#10;itlQVJO+98u2q/S9ytrn5dlntBG6173ONjiVJWS4asNnBOIaTbjGGfYxOx2t9QXiqC8fe9+Qfy7U&#10;e993tCi63rdEibVJvHVdX3geaWtcpavd7lymLH2e064Pu6whZX0fA5xFynjTIEprY8BHRoFNdV1T&#10;nucgIkrTFIPBgFZWVtzb6cmTJ9jZ2YmemyM+KsT4dHd3F+PxGBLxTNqh2hA9pP+R6C0mgtZHLv1i&#10;uMnjIQ/JFSaiHIBzVgUApGkKE40MJgqsHaHsAik2SRIt6zRNJVosK6V0lmUshNj5fM5FUbBSisfj&#10;MX7961/zyckJVldX8fLlSzx48IC3trawtbWFw8NDPHr0qCHD7u7uRkJsRERERMRHwcOHDxlGPvni&#10;xQv+7LPP6PT0lAHQ3/7t3zaDlNFohOl0isFggLquMRgMAABlWSLLMq7rWiVJos2Yh8x4h2Ssb0iS&#10;KMuyiWQn46OqqkgpBXMfmX6ZxNmSkCtNFBg20WEoSRJI1DylVHB+9CHGLovk0eXQyyfDCOVjG+r7&#10;CCSuvCGUbttz+OQMcr8hsNoG66SU4rIsSWvNxokkSxRDZrbn5YqIdJqmICIMBgMeDAaUpmlzn5kX&#10;gpmpqiqaTCYAoP7jP/6DNzY26N/+7d/w7//+7wwA9+/fv1DuZ8+eAWi+cezu7kb5e0RExI3C8+fP&#10;MZ1Ocfv2bXrz5k0juxRnAeJQN0kSVFWFJElIHO1J/3rduA6yWRtBEwg7lAjJ3X193XXB7aNtWb3t&#10;mFGInu5x1xHnovmG6tMnS/Ytrr5udXUVa2trXjLsaDS6cO+icmh7bCIRcm2SsEuGHY/HwXcr6dlj&#10;Eld32LYd0v2531pIVxjSufjqpe86tG2XqUt32Wf82fUP+r7Fy46du+67yfLENtjjbXvfhy7Cpf2/&#10;2te2pe2O47sQusb9v9wIwdfdhi7y/frKctN1XBEfDjYR1ogOWBxgMjOlaSqyiEbeUBSFyvOc67pW&#10;ZVnqLMtwcnJCRISqqpCmKf73f/8Xjx8/5oODg4/9iBERERERERERERFLQyTERkRERERERET8xOFT&#10;KO/t7WE6naKqKrx79w5VVdF4PKaiKAgATadTiQpLWmsCQBIFyhgFXfDirJQi8WJ4lagDXYiKgov4&#10;2Iq3PoozG65STI65+8uEq5TzKfJsha9NZHWJrj7yq48cK/e6XpaX8Xyh+y+rTHaVhcsoy2XQptzs&#10;c92i6SzreFfd+cofIpn6DF7c9EPXd63t7T6RY0Pla4v0Enoe17hCjEeEPOl7Pp9RiPxb7vmQcl7O&#10;ZVnmPSdptiFJkvcMXroMkxb9puxzbt3LM9jRVN3ns69tew573bf87nW+++33KMY9PpKz3N+19CnT&#10;sgxcuuqtz/1iiMzMpJRiy2iezdiIxPDPRIQCABoOh9jf36fZbMaPHz/G3t4ednZ2AESvzREfBzYR&#10;FgBMtCoqioKIiObzORmSR3OsNkQRIiKlFNlGSO74zsYyxvN90+hj5CjXLQt9xsehc2L0Yu8DgGlf&#10;LuybyBxs9lGfRyNjrTXj3Iu8NlFeuaoqJiKdZRknSaKzLNN1XfNwOOS6rjnPcw2Ax+MxhBx7584d&#10;zvMcL1++BAB++/YtAGBzcxOHh4cAcIEIa5c3IiIiIiLiQ8M4ZOCdnR26d+8eXr9+zQDwT//0T801&#10;a2trOD4+xu3bt1FVFdbW1tjIOCnPczo5OaGqqrTIPiXqvZBgzVyH7PlOVVVU1zUZ5yBUFEVDhDXz&#10;BWWcU1CapjI3EMPWRmCbpimUUiTz3zYHRyGCTZfheehcaLwUyickp7C32+QDXbCv90V9WnROaI9L&#10;Q0QTNw2JDJwkSRMploioqio2pFYxwJd3SGmaIkkSTpKEkiThwWBAWmseDoektcbq6iobGbsCoF+/&#10;fo3BYEB/+ctfMBgMGACtrq7i5OQEGxsbDABv377Fw4cP8erVK3716hV98cUX2N3djRFlIyIibgSe&#10;PHlCW1tb+Oyzz/Cf//mfqKoKWmtaXV1tIsTCRIctyxIiOzCkWJsAAsCvx/RhUXleH/3CIvN3H/nP&#10;lm1K9FFfmfv2aaFyhq5bpPwhmb4btVHk99Pp9AIZto983M0rVAa3jD75t6ztaLuurs6ODLu2ttZE&#10;jHV1djaRtkseLeW0dQNSB25UWHffHsMI+duub993Yz9vG0nWt3brK7TtRpoNyeZ95enKP/Te+hxz&#10;ESL4dt132evd60LfbR/dyrJxFXllqLxdabbp2+z0Fq0P+7qu+UxbmnZb1Te/tmOLoOvb6tJv9emP&#10;utJy712mTDsijK5v034fdp/vez8y3kmSBOJwSeabcpyIWMZSoncBoNI01UVRqNlspieTCSVJgrOz&#10;M5XnuTb9FN+6dQsvXrwg24llRERERERERERExKeOSIiNiIiIiIiIiPgJo02J/N1332EymVCWZQQA&#10;Z2dnNJvNKM9zsoy4GmP3qqqaCLHGqIuMILcxEJMoURE/LSxqhOCSJNpIE9cN29BQFlGSuxFj+5Bh&#10;beV6mzL5Op6jbd8H+VevQopdNrqUlH0VhqHrQte3EU+vWh7fNa5xZ5shSej+UDlDhFffsbZ1yPi0&#10;T1pyr31c/gNbGeiSTOWca+wiacm+wDWgcNsi339hL27Z7MX+/4WQapdXFO8uFmnPuoyT7bxC/3hb&#10;fl1GPaHyLGLQBFwkxYYMo7oMdhYp3zLgM0K6bFmMUTMDaKJlioG7ifAkUZ/E2B7D4ZBMndHTp095&#10;e3sbe3t7ODw8bNKKiPhQsOcLu7u7ePLkicwNmvY3z3MwcxMNTQjfWuvmGjFkFQP96xrfLTvN6xqb&#10;dRmQtcEmvsq+eIk34zY2BHvOskwixjIzc5qmnJxHtrOjwzIz6yRJOMsyrZTiLMs4TVNeWVnRKysr&#10;PB6PeTQa8e3bt0FEfHR0xG/fvoVrPLO/v98QYIXIHwkZERERERE3BU+ePGEA+PLLL5tjDx48wGw2&#10;Q1VVtLa2xuvr6+/NQZkZWZZJlNnGQaA1byBrjkwAMJvNYEiSVNe1RIglrTUMmZaYWZt5wAW5gxBj&#10;ZduMrzhJEgqRYdvkrYuOZ7rGU31kuyH5gLvdNj/0lcWWJYTkDSH5iS99d7+NAGPk3ajrc+da8g3Y&#10;41uttTjeYvkWpL7SNG0iwyZJwpaDJK7ruiFTz2YzNRwOeTqd8srKCgaDAU0mE55MJhgMBnj37h2Z&#10;qHZ8cnKC+/fv4+3bt/j666/5iy++oN3d3ThnjIiIuDF48eIF/frXv25kgvP5HFmWIU1TrK6uYjqd&#10;AkDjZNc4dIIhzF4qQmxfed4iuoQ+8/cQwa+NXNinzH37N999XWl33WfLuUX2bRM/XTKsLR9fND9B&#10;W1376tUmwop+wCa8SjTYtbW1Rmc3Go2acz4dYJ8yy2KTg92osC4ZdjKZeN+n712FdIe+dYiU6qvP&#10;0LlQ3bpl6FMeX35uGX35dpX3ss9m59/nWheurmjR89eBZeXja4uukq+cX7Q+fHMHN92Qzi2UlrRX&#10;bekuC4t8t33KsqyyXla/FXE5LKrvCL0fe+xjdIpGhMDN/DNNU8a5bEIRkTZRYKksS5rP52plZQWz&#10;2UwPBgNUVUXJuVNM+tOf/oTPPvuMx+PxMh45IiIiIiIiIiIi4kYgEmIjIiIiIiIiIn6iaFMkP3/+&#10;HLdv3yZLWUBlWVJZllRVlarrWhGREu+D4s0ZAJloRKK4Fs+FxMxR6P4TxqJKF1dpcF2kia4yyFoU&#10;6T4l+yJkWCHChjxNX8YwYdHn+dTgI+G1ES/d7a59l5jZdf0yytMVMSVkGBoiJLZFZr1q+WUdMjrt&#10;Kl/X/e5/JuRJX4RYuc7eruv6wnWuot1WwNvH5Dq5V/K2//cuL9JuuYEfDCvc+xdpz7q+P7v+yrK8&#10;8JyuJ/eQcXGSJBfubWsfur4f3/XuM0rdDodDFEWB4XD43n1tBmJuGUPfXJ/yXTd8eZsxVxMllogY&#10;ACVJQgDIOBEhiRBb1xeiF9PTp0+bQVuMDhvxIeHOF548eUI7OzvY29vDysoKiqIgWWoTKU2iwxoS&#10;h8wTADQE8WvDsv/9q46d+hg39TXAs0kxwA9RYM0xNiQMtuZcLMR7AGzIs7quawbASZLoJEm4Po8c&#10;qw3Jh7Ms4+FwqLXWvLGxwUTEt2/f5iRJOE1TvnfvHr948QIHBwe8u7vrJbuaKHwRERERERE3FtJX&#10;MTObCHZ8eHiIyWSCoiiwubmJ+XyO77//HoPBgI+Pj4mIqCgKEBEXRUGG7ArgB0JsbYg+sm9IsCjL&#10;UimluCgKSpKEyrKERIY10fBUmqao6xpKKaRpCmYmMXJNDHnS9OcXSJZdWLYsqC3fkAMunwzBXmxn&#10;WwCauap9b599d+5rl1lr3cuAv420kWUZ6rpGmqbNs5o1CRGWmbksy2aAJMSuJElgogBTnudMRJRl&#10;Gaqq4uFwSGVZYj6fI0nOnSVNJhNO05SVUjg9PeU0TcVpEvI85yzLmrn1eDyGmUvi66+/5vv377c+&#10;Z0RERMR1Y3d3F48ePcLz58+xubmJ169f071798RJBNV1TcPhkMbjMeG8n4M41ZJoZ0D/Of4y5IFX&#10;1bW4c3tbDt3lJNUtgxV5Pti3dZW/7Z4+uig3f5sMW5ZlQ/6UdVEUvZx79oEr37fL7SNr+nR0QngV&#10;cuxoNGqIsfb5yziudZ+xDxl2PB4326ExkE+v0RV9te8a6B9ZNSSTbxsn+fLzbS9yvg+B9Sr5lWXZ&#10;HDNjc4Tg6pXstXtd6PtdJj6FtBdNp02fauvf+kDepa1rBPx61GWgrT/w7btYpP2+DHzfasTHga/9&#10;aGtLzLdMsm1k/QQAVVWJkyZorRUAXVUVDQYDBUDPZjPKsqyRSyRJogDo4XDI3333HVZXV7G7u4vd&#10;3d3GwVNERERERERERETEp4pIiI2IiIiIiIiIiHgPm5ub9Mc//hF1XdPq6iq9e/euIb4mSUJFUdB8&#10;Pm+OVVXVRIGSNYwiW2tNtiC3j+A9CuYjrhNtymHXQMEX2dU+5hJfxaN0271tRg8RF9GX9NZF8mwj&#10;vfYldLrrrjQXKZ+77Rq79CH7tSmMu64XtBFru+rLV9990nKvc40LuspcFAVGo9GFc3medyqNfcYJ&#10;9n0+kpLP2GY6nV4wnLEV875y2Hku+s7sc3K/KEJd79h925lFlPGLKOJD17rfTF1fIH5egO2B3o6C&#10;ZD9/nzw/JEJlkIhOMKRYrbWQYpvoT2ahLMuQZRm9efOGfvaznwkbMUaGjfioEOMIIcOur69jNBoR&#10;gCaaixiTGQPWJiKsFQXt2gwr+rQHi4y52gzaPgbMnKrZFzIsEcka0qaY6HFsvMcLKZYBaNlmZs3n&#10;0IPBgLU+35WosESksyyTNHkwGDAAPjw8xGg0ws7ODu/v73+cyoiIiIiIiFgydnZ2eHd3lx48eMCb&#10;m5uEc56sRIVtDORN30lGzkPT6ZSEuFmbSKB1fR5BVBzdiHx0MBhwkiQ0n88pSRLKsozEuDVJEpWm&#10;qVZKUZqmpJRq5K1mHtHMF+x5hXFIeK1100ZKCKFNXiDzVpsEYh+z7/Ol5ZbJt28fd2UMAILzT7mm&#10;jUDhK4/rQEZrTWZsReYcE5FE9mnWaZpyURQYDAaYz+ck54qioNlsxnVdk/kOWSIpKqWa7TRNmZk5&#10;SRJ+9+4dpWnKg8EAd+7cwbNnz4A4f4yIiLhBGI1GePfuHZgZa2trSNMUk8kEVVUhSRLpL5GmKcqy&#10;vFRU2I+JkAzZXlxHqQKfHH1RQulV5BU+2bFbBlmE+CqLHR3W16dfFW4/LvUnzmplX4itLgnWR4z1&#10;Oa8N1YGPtGTXj1sHk8nEGxVW9u1Ium36HymPnbdPF9WXDLooOc+Vx7fpU/vm0zam7JtOn2eUta1L&#10;WKTcvrqxZXLudxGyd2g7F9EO+73Yzmxlbbepop8T0utoNGptp+S9WHO4oD5Q4OoQXf1e3+8+lG7X&#10;MR987VUoD1+5Iz4O2tqPPvpsnDvWhcw1lVKoqgp5nqMsS2RZpuq6RlVV2jhoUkb/qkWuYP4pevfu&#10;Hb18+VKcbX1ag66IiIiIiIiIiIgIDyIhNiIiIiIiIiIiwgWtra1hNBrR6ekpvv/++yb6KwAqikJN&#10;p1Px5Ky01koM3k2Es4YEKwJWUWDLOmSkHlIcuViUoPNTEfDf9OcMvau+5e6jGGjLI6QwdRc32mvI&#10;s3RbRFjbuME1eHCfOaToXTYWrX/XGMMHibKxbLj/eBcZ0173iUgSSrdPGouWxXe97xm7nreP9+Jl&#10;EQT71J1dJp9RaKgcISMPnyLZ/udD9Tcajd7Lz6fk9bUfPmW1XR77/ul0esEIJM9zzGaz5pwvvTb4&#10;8vG9v1Cacq3t3drn0V5IuaF+1/f8bh5d7zd0v5uOlNP337n1HVrc78VXrkUMB67aL7XlW9fnxvDW&#10;90fM3JBhKQBj+I5f/OIX+POf/3yBFHt6esomQmdUUkd8MAgZ1kRPw/r6OobDIU2nU5RliTRNiZlR&#10;1zVprSUirBAAvAzYy/ZPXff3GSP2nW+4x/saG4Xy7mrP+xhMEdF7ZFgh6MCQLc6bkXNyq1KqWQDo&#10;sixZKaWLouA8zzUzc1VVDIA3NjYYANcmgiwR8Ww248FggOPjYx6Px5DoefJNRERERERE/BggUewA&#10;4OjoiDc3N+nVq1e8sbGB+XyOtbU1FEXB4/GYBoMBm0grrLWmwWDQzMlOTk5QVRUkOmhd1zJOoiRJ&#10;KEkSrKyskBX5jpIkUcyskyRpSLA4J7sqIcEKcdY4HWEz3gLwvtxmEYJsaF7vys98kVLdNNyyhOQt&#10;dV17STMugcYXLc2WE7hkh7axXJuRur3fRcaw5V/uOFCOm3fLWmv5BhjGcBnG0FgcxFiOYihJEjbp&#10;0Hw+BzNTXde2PJ0lwm1d12wIsdBa67IseXV1lfM8R1VV/PLlSzx8+NBbHxEREREfA2traw1hQ2uN&#10;siylX6Tk3FkElFLSzyFJEkgEdh+uKk/owqIOJ0JzeZe4JXJam4hp5wn0kxcvUy7qg9t/u4QyexGi&#10;p9vP2/df5n3ZZbPlKUmSNGRYe5EIsO62q7OzdXe2w0v3+UN6SLdcMp6xI8PakWBtIqwdQTZUP+6Y&#10;x87T950Jqc9XPvsbXlT/6OpOfWn0HSu25d/273Qds/P0lc097n5DoXvbnlWud/9Xdzukw7gsLqOn&#10;6Is+OqNl59dHBgu877xWxuLy38q/Jw6MZD5h/2v2NXKP6PKAH3RrdvlC5XL1l74y95Ht2mkt+n2E&#10;9Hlt/YJb1rZ2LWK5COlKfe8tpK8QHaPtKMSMmZp5pjghFf1MVVUEQGVZpouioLquSSlF8/kcJycn&#10;SilVp2mKBw8eXNejR0RERERERERERHxwREJsRERERERERESEDQKA7777DoeHh5jP5zQYDGg8HpMR&#10;sCoAVFWVqs891YtgtYkSW9d1Q4a1BbRGEAtgccXbVdGmZIn4+Fj0/YQUiYsq+31kKzFQsMmvtndp&#10;X0RYX4RYW6nuW9yyfExc9v8QxfF1kWIBP1HUNcoALkdglSVE0Gu7R/JcJB/Zb4ssGyp72/Vd9SYI&#10;KdTa7uuq36uUy90OGQ+E8g3lKf9wqCy+9kP+S9foyO6zkuSc+CrbRVE0Hunl2Hg8bs2vzRAi9Iy+&#10;ftO9xvZu7bY1ovDvQlcb0PVufff7jATs/64v3LYzVH+LGBC4BipXRei92Q5BxHGIRHSSfbNNZFlE&#10;13VNx8fHlKYpJ0lCALgoCqyvr2N7ezsS0SI+OGwy7IsXL2htbQ3D4RAASAyJtNawDPUlSuzSI7v0&#10;6QuuatAVMjDqOtaGq8xHkiSRqHDNMZsMK9tChhUCLICGEJskiU7OyRY6SRKNc1IGr6ysMBFpQ9RH&#10;VVU8Go14MBjg7OyMiQij0YhHoxEODw+xs7PDOzs7l3qOiIiIiIiImwYxHN3d3WVxALK/v8/b29t4&#10;/vw5Tk5OkKapkCV4Y2ODAPB4PMZ8Pm/G77PZDFmWIcuyRlZSFAVlWYa1tTVSSpHIUVdWVshEEaWq&#10;qlidh2+nuq7NdEEhSRKtHDaOiRBqzxneG1v0JfFc1fi6Ld2QHKftszRnAAAgAElEQVSuL5JhxWhd&#10;1mVZvne9O48UA3h7LbIZl9ASIjG42y6JI0TacJ/TBxP9lcy2RPJlie4r91VV1ZDDiqJAmqY4Ozsj&#10;QwSTqMCEc2clAIAsy9jIOzhJkqa+VldXGYAuigJVVdGdO3fw6tWr6EApIiLiRuDx48d4/fo1jo+P&#10;cffuXaRpSpPJBOPxuGnHRLdg9I/UJkNYhgyvDy4ThT2kc3LJsK5+SPo3me9fJdLqZfr3Npmur1+W&#10;ftcmyYb67svCHePY9enq5UajUbMIGdY953sfvud3y+7qK9x6sQl4vsiwsi0kPKkzOw23ruy8ushS&#10;Ifj0j4uM5drGSX23Q+Xp2nfzlWOhcZqrNwjpZt1rfWm2jQlD98r/EJIjXlYOaGNZ6fjS/Rj59Unf&#10;Pi9jfPlnhAArhFl3XjEajS5EjbVJ6b7v2SXFhsodag98ZW7TPXXpOvv8R+52qEx2XxZqS67rfUe8&#10;D3kfbjsPhN+P7IvqUOaUNkEcOJ+HyliqrmsFQM9mMyVOJOq65qqqmIiQ5zmdnJzQxsYG9vf38ezZ&#10;sxglNiIiIiIiIiIi4pNHJMRGREREREREREQIGqOqoihoNBpRURR0dnbWRIY116jaRIctiqKJYCBE&#10;DkOKRZIkQSN4n4B9EaH7sggsETcH7vvvQ766yjfgKi9tz9A2GdanRA8RYW3v3m0K2VB5FsGP+ft3&#10;FYI+wws5F4oa4rvX3pf72ha5PnRtKP2uCJg+hacv+qtrCOGro0WwiCGEL+9lliek7PWVt65rjEaj&#10;Zh0qk9yT53mjELfTXkSR7Crn7UWIsKJU993X9Zx9rpdvwjW+8im33XJKmUS5an+TXfCl7W53Ga10&#10;fSvu4vv+fUYmdl1ctf139xdJb9H+yvbQbNBwX62hE4gIg8GAANDt27cpSRLcv3+fXr16xXfu3KE8&#10;z/nRo0fY29vD7u4uvvrqq95ljoi4DAw5RKLDAkBDhjXjHjo9PUWappjP51RVFYnxhVmTIWySkACA&#10;xSKX9cFl+yRfX9jHKK8t/auOz0JGdAI7OqxpV9i0oU101yzLOE1TnaYpp2nKeZ7rPM9ZG8h2kiSc&#10;JImuqoqzLOMsy3g8HuN3v/sdj8djHB0d8cHBAUy7wwDeI+NbPP6IiIiIiIhPFvZYXRw/WH0e/7//&#10;9/9oZ2cHb9++xcnJCb969QqPHz/GwcEBAcCzZ88upHd6eorf/OY3ODk5wWAwoFu3bpFSiobDIRVF&#10;QXmeU1mWlGUZzedzMpHXqKoqpZTSZkyltNaaiJQdfdQ4v5Dykm+O5pJ42uYvXY6KfNHFfOMdN52Q&#10;LMQmw8riEmTr+geCiSuPEcN2MYAXmZz7nG0EBp/zOvtatz596BrzWVF92UT9ZXkWZkZZlhciWdV1&#10;TQCQpinNZjOyx9KGZM1yb57nbPJgiRJrjJ21UoqUUnx0dBSNmiMiIj46tra2mu2f//znUEqJDIGs&#10;COqoqkpkB0jTFFVVBXWKNx0hUp5NhnX1R0BYfuoes/NZZn34+j23D/dFiHX7b7ucy35fbn3ahNfV&#10;1VWMRiOI8zY5Lvo9Xx8f0k+3ybXlPnuMIhF0hQA7Ho/fI8bafb6s3fQXlcH3qd82fVCXLG1RmZlv&#10;v608wPvywVB528ZqobFd3zFgaOy4SNp9n/cq8I3nr5J+1/dz1fSvgi59ncwBZHs4HF5wJDCdThvd&#10;vTi4lfbXjg7rzi/sfHzlsf9Lt71o+9fa5lBd+sM+ddX1LrvmhhEfBr75su8bCrX/Mi4iomauaZ8z&#10;jplARKqua52mqarrWktQAwAqSRLOsoxOTk6wsrKCg4MDevXqlSv/iIiIiIiIiIiIiPgkEQmxERER&#10;ERERERE/YYiRO4zg9OnTpxgOh1SWJU2nUwJAeZ6T8VJPODfmoaIo6Nwu65wHaxNflx0FKiKiL3xK&#10;nDZjOJcEaxsnDIfDhujqkmFF4S7bdjohRWqofF24yYYePsPJLoOB0LkQAdM2mrT37fPuPe45+143&#10;3RAxr+v6vnn47rfrrsvoocswoS8uQ/jz7S+jPH3vcesvSZImEqqrvAbeJ5/b/6Oct69tg63UbjNs&#10;sOvVVlTakWS7DHrlnPvsfSMvu4pT339jH7fL+qHR9u/ZUW7turTfo22c0GZI8CnAGjM1REGJGpWm&#10;KU5OTjCZTOjt27e8trZGr1+/5p/97GfY39+Phs0RHxx2dNitrS3keY7vv/+egPPoVi7qur4wHyAi&#10;hmWksWy4fdxNNOpZpEwSCVbuseqS+bzRkEiwICJWSrGpY86yjA05QqdpKse1RIg10WM1EXFVVfrW&#10;rVtc1zXXdc15nvPvfvc7CBn2888/x+bmJvb39zkaxURERERE/NQgfd/u7i4ePnzIT548IQCQKOkH&#10;BweAGZc/fPgQALC3t4ff/va32NzcxF/+8hcCgF//+tc8Ho9x9+7dpk8XAufKygqqqoKJ5t44vJBt&#10;MyfUWmtlSJQMgIQcKenI2MFEiEeSnEeZS9MUdV2TSadxytN3rglcjGID/DD/6is78cl0fFHv3Hm3&#10;beQupFCt9XtR9mxykeuwykeC8B0PGa2Hxm99jMglLyKSZyDzbhWzDOmI0jQFM5OUvSxLEBEVRUGD&#10;wYDqumYTGRhEhCzLmJnJOD6RdynfBM3nc5rP52owGOh//ud/Vuvr6wCAzc1Nvn//fkPefvjwYTPA&#10;tMd50dlJRETEsvHixQuaTCZYXV2lLMuQpinKsmzmvMbhLkzkdHGw9aNojETnZC/2MR/RSyAOI1yd&#10;RRf66ADaiII23Eiw9rYr5xa4/XtXOUL7bv/sRny1Sa8uAdanw7PT9+XrK7N7zJbf+6LA2osveu6i&#10;9eNDn3LKM9nnfAS+trTa6sQlZfry6yqPLw8Zv/rS7hqr+b7lNvKq79qudEN6p7bF/a/66KRCx+13&#10;2IWbKBddFtqezZ4/uN+WRIe134+0E0VRYDgcNk53BO6/chN0a+7z9ynLsh1TRlwPfO1r179s22WJ&#10;YxGjlxHHWY0tFzPTaDSi6XRKaZrS2dkZ7ty5gwcPHmB/f/8anywiIiIiIiIiIiLiwyASYiMiIiIi&#10;IiIifoKwIz7BGKjv7+/TxsYGsizDrVu3MJvNcHp6SrPZjIiIjFJa4VyAqphZIkE1AlWtNXmMt3vD&#10;VaD54CrvupS8P2blz01EH6V7CIveF1K0ugpLe1sW24jOVn65UV9lv4sMax9zy+BbL+P5bxL6Kgfb&#10;SJ+2YWXIoNL21Osag/jS86Xju9/Np+3+kOFn6B7ZDkWz7aof33WLoO2f7JtuX2XvouXsc7393gG/&#10;J3TXeNY+1mbk6vsf3X5I2geXtOp7BjuvoigaQ2NRptue4OW92OckPTnXpaz29YWhRa5f5LvqMmbp&#10;C58y164He/HVp9b6gjGCXX+uIc8iRiZXfaY2uHnbHpxtiFG3GP0lSQJmJmam6XRK8/kct27d4jRN&#10;8erVK9rY2ODt7e2lPktERBvs6LAA8Kc//Qmj0Qinp6eYz+cYjUY4OztDkiTvkWPFMF/aQhPd9MqG&#10;rX0M6bruXXb70Gb012ac6MKOHi11JlGmAQjBVQgvDSkWACdJog2Rhuu6ZqWUzvOcsyzTWms2ZBud&#10;JAkzc0OGvXfvHqdpyuPxGPfu3WOJxn54eIj9/X22yxXx/9n7luU4juzsc+raze6GCA5BjRQxDv7y&#10;hCJMxDhsc+WwF/RyHgDzCPMagl5jXgFLL7zxQhsvZsGNI8iFHOZoZA0ZIjgEBXSju255/kXnKR0k&#10;sm7oBgmS54vo6LpmZmVVZWXmd75zFAqFQvGhoulbx/34w8NDAoDaWPTp06eXTrh37x6cnJwAAMDL&#10;ly9ZLIvT6ZRu374NRVEAAEAcx5CmKWVZFtjvrgGAAAAMIgYAANaBRWD7UVQURR0llI292fDVOseo&#10;r6MsSwjDEOw5AHAhMhCKiLMXyt/UP5Gi2KHzNU3zKr7+kWvE7ptzcefx3Lm9pvnAvhHBfP+bQIhe&#10;ydYhRlGEHPm3LEsoyxJsXw3Oz88xiiK0Yhpk8as9j6yhM7Ggyo4dIUkSvq8BAJj5fB4kSUIvX76E&#10;JEmIiDDLMvrlL39ZGz5/+eWXcHx8DEdHR3Wfr2ncqlAoFJvg/v378L//+78wHo+hqio0xmBRFLha&#10;rTDPc7RR0iEIAvQ5kOsrBgV4N1ygbz7SJ7pq4o9830k3+mobfPOpXXyZWz7f/KxbDjmv3eS8tG/9&#10;9C0bf8Ol41rpyFaKYeU+Wd99v+9Nc80uZ1VV1SUx7Hw+r5ddMWxRFN7+Tx++5apz8i6/4UunL1/k&#10;m9dvEuU11a3veez7zBpjLvRp2zge37Pj297VF/Tl1XV+HyGue21N6235++q/6X5sira5zrcB+fz6&#10;nhn+l++XdOQjjw3Di05sOXpsHMdeAbuP1/W11du6Rh9875XLB8rjfOVpi8KsuAzf+7Ut+Ljerva1&#10;qTzMFVgukX81B0NEUJYlVVWFcRxjlmWYJAmcn5+j5aIxSRLc2dmByWSCAEC7u7vIjjgVCoVCoVAo&#10;FIr3ESqIVSgUCoVCofhIYQ3ccW9vD46Pj/Ef/uEf4NWrV5gkCZRliVmWBWVZYhRFmGVZwAKNoihq&#10;MawNL4BMMshIsdeBLrKy7/GK64FLQr3tfN1tTT9pfMDklytyleS5z2hBGjPICLM+Yn2T5/CmP9dN&#10;JH6TMYS7bWj01jbDSF/6PqMFd3tbmpxv23U1pcl5Nu1rIip91yPX+97/NoOHoehrILGNNH3HuQZB&#10;cp9rVOAzQJDvqERT2yHLx+s+UWxb28OizTzPa2Ld3S7TbRLF9qkf11DH9664z9XbbKM5T7d8vnK6&#10;kQV8dczHve1vzTbg6ycRUW3IzUaAxhjMsgyiKIIffvgBoyiCv/3bv6XVagWPHz+Ghw8fvqMrUHyM&#10;ODg4gMePH8NoNMJf//rX8OrVK5zNZvDnP/8ZFosFVlV1yVKCjS+u04iiyRjqpqFvubiuuO8Qx3Ed&#10;DRagFhiDNU4hAKijw9oIsBRFkQEbKTZJEmP3mclkQsYYiqKIkiQxxphaDPvXv/6VfvOb3xALnY+P&#10;j+Hg4ICE8yT4+uuvt14vCoVCoVC8D3D7MjJyu+/Yr776CgB+jhrLu5IkIQCA6XQKcRxDVVWQpql5&#10;9epVEEURG6wCIppgHU4UrJMLdioCWZZRGIa1Ux0WxIZhWPcVwjCEKIouONuBn0WwaJ1qDO6gNTkT&#10;4zF6Vf0s+HCPk+u8LP99xsHuGJf/5Xwcj/vlNj5XChp8ooU2EUSTKMFFn7EoR+rh8LxRFJEVOht2&#10;KmmFHmjFzGjLjGVZYlmWxONFvt8cGZb7hTbaInIdLxaLYLlc0mKxoOl0SlEUYZqmNJlMMMsyOj09&#10;hTt37sBsNqNvv/0WvvzyS9jf30e3/6dQKBTbwsuXL/Hu3buQZRkiIjKPaIF27pYjxA4SwN5U+IR5&#10;kmcCuMwBSDFWE2fSlp87P+Ie786ftwn2ZJ4sFJORYn2RT/uUs608rjCX50rDMLwgfvWJYZnP43WX&#10;6+tTDh8PI++FvGY3MqwbJVbWWRuXtQ340mviN9p4p7Y0XU6q6dlqSrNNsNnF7bv/zLG4Itm2fp58&#10;D91tbf1AN40+Alt5rI+3asqj7Zrlu+Djt9re9evAEI5ym+ibp3zn3fvCPNxyuaz/ZYRY952VPznW&#10;YbwNbqqpvofmfVPnzW8KZBv9NuvK1762rTO4H8XORIiIjDGAiDxWRDunAHY7xnGMq9UK0zSF0WgE&#10;r1+/xtPTUxqNRgCwthu7bj5HoVAoFAqFQqG4LqggVqFQKBQKheIjBYthZ7MZLJfLWgx7dnaG8/kc&#10;x+Mx5HmOWZbVEWBZFAtr4ylERCYF0U66Yl9B7NBJZZcYckVA74tR/IeKPkTc2yxLG4HuE7kyce6S&#10;5a43aTcqrEzTR6DKMrVhCJHmEtnbwND30Uee+wwfJdnfJA5t+knDD9c7r5vn0EixTfuborj2MeKU&#10;1zfk311u2jaEkLuO9+9tv88+oyCGfDa6jHn4/WSjYdcLfxN8+zliDcDasJUj/Mi8WfDK7QMbwEhD&#10;CFdYy2LYJsMSn9FI07Ft75TPKMn3PF5n++0rj4wU65bDFSJXVXXhPjSV933pA7D3ZiICYwza5xOj&#10;KII8z7EsS4iiiOI4hpcvX8LZ2RnMZjM4OjpC8BjhKxTbhhwvyOiwaZpClmUwGo2gqirIsgwAfo5K&#10;xstVtfbOz8ty2zYwtL3q6p/1MUJxl7fZXrLBCQtfbMTXur5YCMsiWPkPAMaKXEwYhlRVlRmPx2SM&#10;ISIytB6k0Xg8JgCg0WhEURTRb37zG7Ii+wttyuHhoRrAKBQKhULhoOvb6DqR+Oqrr2h/fx+++OKL&#10;uj+fZRkhIpZlCVmWmbOzsyCKIrLR8aBaR3oHRKQoiqCqKsrzHIIgIBa7ch8liiKKoghg7RCjLqPs&#10;P5RlCYgIPOagNbDvd943NpdjOTYO94lj+vaXuKw8ZvblCwCX5uJ8838+sULbOi+7ZWFsMra0olcy&#10;xiDAzxEP4zhGIgrKsgQ2QEZEuHXrFpRliavVCoMgwCRJyBhDAEDscCaOYyKiuh9MRCwig6IoII5j&#10;DNeOUigIAojjmLIso8ViQTs7O7CzswNlWcLLly9hd3cXZrMZAaz7/YeHh6SG0AqFYhs4PDyEP/zh&#10;D/CrX/0Kzs7O4OzsDM7Pz2snAcvlErMsw2otMsKyLMHlFi0P+d6Cv1E+vsn9VrrRV2W0Qh9fwekP&#10;Wedt7jfU5zyC85LiQ1+k2CauxgX3W5oEf67DC9cpbZMY1rfPdWrb9zsu+x8uV+RGynXFsPP5vF5u&#10;EsO2zcv3Rd/j2+ayNsm/q1xNdd2UT9uc3hDxKD+nABf7kn36gk2RZ33bmtLrEx3W/R8S8VbyIW0C&#10;b7cPfZ38SB+Oclvoc11cT5K7c9s6bhukKNaNECvbNfkOSye3kt/r8565+7isQ+a0ZX376sHX1rfx&#10;i4rrwzba1S5+wr2/7IRJ9puYhyEijKII8zxHXgYAXK1WeOfOHUiSBCaTCT558oQAVBSrUCgUCoVC&#10;oXh/oYJYhUKhUCgUio8Qh4eHsL+/D99++y38y7/8CzJh+MMPP+BkMsFbt27h8fExAgAbS2Ge5xwB&#10;CoVBO+LatT3cBM/N1yniUbwf8JH6bCznilz5uZcRYcfjsfc819BORqLwlWEI2ohw3/Msia93QWQ1&#10;iUF8v74RYF1ysW2/m06fsvF/X+Fs037535ZWn7JcFU2Eb99jtwlf+n2v7SqErySf5famsgCA11ig&#10;yzO8r6xt67wtDC8KYZlgl8Ywy+XSa2Q0xEAHoNuQpeldc9/NdwUpFJbGBPIapFGUjJ4rjag+lO++&#10;dSxSX5MxBouiQI78Mx6P2dAdnj17pmJYxVvHs2fPcDqdQpqmOJvN4OzsDOM4xrOzM+/xNqLZO7Oc&#10;6GpPN21vfd/1od/iprZLimHtuWQNUVwhrLFRxigMQwqCwAAAhWFoEJFGo5HhyLHj8dgsFgsajUbE&#10;CUZRRPP5HMbjMYC2KQqFQqFQXAsODw/h6OgIzs7O4N69e/y9xSzLiOc6kiSh8/NziqIIEBHG4zEV&#10;RQGISNYJE4shKYoi4HGBXaYkSchGEqUoijiSKNr0sCxLjjiLrIQNw1BG5wOAtSGtO7frm4eRQhif&#10;ATkAeMebchzH+QHAoLFdk8BAztPJbb5ld9t1wzqZJGtUjDb/AET/i53GLJdLtPcVi6IAFsGy4DVc&#10;i2t5DE1hGML5+TlEUQRZlmEYhrharYidLbFDFO5DRlFEq9WK9vb24Pbt2zAej+nly5fIz6Y6XlIo&#10;FNeBN2/eAFjxhf0+IRFhGIY13ygjw1pRx3stxpDfOJ/zVd4v52p9Ylgf/3FV+IR6LD51v4tuueTP&#10;FyXxquWR5fKJhyVn1yR+lRyfdGy76bde9n94Tp+FsO56HzFsWx005e07vk/d973umzyv3iUYlPvd&#10;f9dxbVef0PfP8PVbfWk1vV9t/dCmtHxiTslvdT3b18kfyzTfFT/dhibOjcvqOsn2tW/u2IYF18xP&#10;SR6r6xntU96+x7vPc59xk+LDQZ/3jftPPK7n8WdZlgiwjrDNzkytGBxv374NL168oM8//xx2d3dr&#10;YaxCoVAoFAqFQvG+QQWxCoVCoVAoFB8p9vb24IsvvoDvv/8e7GQoTiYTrKoKgyDAMAzrn/Vkj0SE&#10;1VoEW4thq6qqI5tJD/V94E7g90ETySX3K66Orkn1ofeK02zLb0geffLfhEQfjUaXyMY247om4rJv&#10;eZsEnX2Ek/Id2Ab6vI9NIs82AWvbT0YScUlGaWjpGg+4otSmenTLeZX9Tfm0Hd91X5uOa4Pvvgx9&#10;3rrQZmwxxJCibx5t3ws3HVcI6RrT+spvhYQXnh0WGPape2mcJMvERghyO7cXUghbFAUsl8va4zQf&#10;t1wuG6MjutFjXfRpT+X7wobIUpzu+20Dfb7/rkEVt618Pv+7958NPtxzt1W+oQZIvO+q3yv57Bhj&#10;IAgCKMsSi6Lg/hYQERZFAbdu3aIXL17g7du3IU1TePDgAT19+rQxbYViW3Ac6MDx8TG8evUK0jSF&#10;yWRyQagO8LOQ0z7PHJmMYG3cSnbcULfDroGSi75tU9++YV+09Yfa+g++89oMpHz9ZCK6IIY1xtT/&#10;RERhGJKNFmdY1BDHsYnjmBCRzFpxYeI4piAITBiGVJYlvXnzxoRhCOfn51SWJU0mE7h37x6Nx2M4&#10;Pj6+dJ3vs+GxQqFQKBQ3DU+ePKH9/X0EALh37x79z//8D+zs7EBVVXDr1i14/fo1WScX/A2mKIog&#10;z3MyxkBZlmTnYQ3P3/Jx4/GYyrKkJEkIAMiKICFJErQGr4HtQ4AxhoIgQCIinst1jfylKLZp7Oga&#10;iy+Xy3q9ay7LnUdzHdHxMe457va2qFoyn6bzu/qhbdtlGdqcQ3K/FxGBhV5hGAIior0XBLAWNvO9&#10;t31stHOZWFWVEfeD2MA5yzJIkoTyPIcoiuD8/Bx5zM+RgaqqwtFoZACARqNR7VDFRqiFH374AUaj&#10;EcxmswuiWPusqiG0QqHYCFZgDz/++CMAAJyfn0OapvVcqfyesNhoW053bwo/KOeLXSety+Xy0veW&#10;xbCyftz53KuUQf7LcnVFUpXcjCvSdcvWBp4ncsvk1pEUt0oOTwpf5brk+Ph6XD6vidPo4tzcOpBR&#10;YefzuVcIy0LZ1WrVymf1mT/33YumfV3ouv6u8lxlPq1vGl3HN3Fp7v6+fT2339u3b9jVN3X5Y99P&#10;HtfFNcv3gudQpYNXfvfannFOt4u/6ILvHsk0h6R/XW2ze52Su+P+uDHmwna3PfONbfidlvxV0zVx&#10;/leZy256rpvQNL/cN99tcYEfI7rqb5N705RW07PC24UzkXoMZ226eB+P+1EiSRIcjUaQZRns7OzA&#10;ZDLBvb092t/fx8PDQ3rfHZMoFAqFQqFQKD4+qCBWoVAoFAqF4iPGs2fPcG9vr57kZ4/zq9UKy7LE&#10;qqqQI8TayVQWxbIBD5MJyITAUFEswOaeRHUSfzuQ5Kzvflz1HjXdn6Z7tkn+kgR0iXFJpLMQln9u&#10;hNgmUlKWo41s7FPeJkK3aV1ud0mQbZKJTek1iUBcw0gmZF1S0TXukPukAaUbbcQ1HPAt+8ro295k&#10;VNNltOnbN/SZ7nPcEFzVgLNvGYeWoW86bnvQp/321V8X4c/HuXl1ncPwGerId0MS7S6xLp/hOI5h&#10;tVp1GuHIa2q6bt95TWm5EYzl711HdOcycB01tbNuXQOsDRrYUM49rg2+tPqg6/u16feSjZVtZAw+&#10;D40xWJYlGmOoKAqM45jiOIZXr15xZA2F4q3h4cOH8P3338N4PIbPP/8czs7O8PT0FCaTCaxWK+85&#10;QtBRt5FDjSg26d93vYNX+fb49rW1Bb5+Y1v6iMhRcGpRrBXH15G9EJGSJDFRFFEURRSGoUmShNI0&#10;NURkgiAgIjJW+GLKsqQ0TWkymZhPP/0U5vM5nJyc0P379+HZs2dwcHBAbhkUCoVCoVBsD/x9Pzw8&#10;pMPDQzg8PMTPP/+cvvvuO7xz5w7leQ7j8ZgAwAAAD0LJGr7TYrGAqqqoLEvIsqzuYwVBQFVV4Wq1&#10;oul0aoqiIAsIwxDyPEfO35Yh4D5GEARsLHvhw9829pHzNzICmmswzsfzv9v/kcIbmW8Yhhy1/lLk&#10;WHe5DW39ry5xw1XQJN6S9cgGyZwf94vtfbhQnqIoIIoiKIqCIyUiRwmu1lEUOdoPlWXJcw88poQ8&#10;z9Heb4zjGIgIrcMUAgAzn8+DX/7yl2Y+n8OvfvUrms/nCAAwm83o2bNneHJyQru7u3B4eLhx3SgU&#10;CgXj9PSUnWZhWZYYxzHa7xQCAIZhiMvlsuYgea7sKrguwdVQSH6KhW1SgFpVa4egDP7GSm7EF219&#10;G2WSy+7PdQ7J87Zu9EQfL+ND0xy0L1/p0Nbl7VwOT0aIdQW9feb/+8wJScEv93nm8zmcnp56I8bK&#10;+uE6bOKchvKGV50fa+OM+vAz23qfhvKXbUIw337f8V3rQ4514fJGfd4reZxPtO0eJx2vum0B7/dB&#10;claMq/LHTeMCN49t89NXgXyG3XGAj1OWTnTdCLHs3JbbpeVyeSk/l2NrG0f1maPmY7vgOhiQ5/Xl&#10;qDaZb/+Y0cUvXled9nmG7HiTAIDHf/Uy7yciRETI87yOHFutHSgBEcF0Oq05Ah0LKhQKhUKhUCje&#10;R6ggVqFQKBQKheIjxOHhIfzhD3+AX/3qV/Dy5UtM0xStGAOJKAiCAIMgwKqqAmMMhmGIeZ4HMkIs&#10;R40V3gcv5LHJpLqPVFF8WBj6bPQljXhZGhu4RPpoNILpdOol1FkQ60vzquUZCh+560v7Ot8PH2nq&#10;LrskIothpRhQ/rtRX/nf9aIthbGugYUkf7vqyb2eTfa/7eO74Hs2+z4LQwjWvmVwt1+nKLbJIEL+&#10;5DY3Xze66xC4pKcst0x3NBrVz3uTl32GNK6RglrfNcq8fdiMHPgAACAASURBVOnI43z10vTbBENJ&#10;ddle+KL6uJGB3OeV60caiTSVo6mMQ/snVzm+DW5abETNBs8gnI9UVYVFUUCapnh6ekppmkJVVbC3&#10;t9e7PArFtvDy5Uvk7/VkMmED1gtwjR2twT4A1MJYqqoKfVFit4W+fbarfg83+X60neuOf1jsAMCa&#10;WKAgCGox7Gg0MohIk8nEjMdjYwWzxkaGNZPJhH788Ufa3d0lAKDf/va3LMSp81QBrEKhUCgU1w8W&#10;xVrQ8+fPYX9/H548eVJvG41GHBG+/vDD+tsPZVnScrmELMuAiKAsSwrDEI0xZKOE0mw2MyLSPIxG&#10;IyQi7lcgrSd7a4EsRyvtghw3SjGsjIImRSHyPICLIlCG7O/IeTuex2v7ybTbhBFt83ltaIr+dFVw&#10;3zgIAjZIrsWrAEBu2VgMG0VRXe9JkhgiwrIsObIv2vQAYH197LTSPhc8X4+IaOycv0FECMPQAEAQ&#10;RZHJsgyn0ynN53O8e/cuTKdT+uKLL+Ds7GyrdaBQKD5ePH/+HO/fvw8AAEmSIIsw7LcD8zyvo1vz&#10;HIF0ujsUN41HlN85KYbluU0pPpWOA5schLrzCV3rbllkmXhOVTqq8Ims+HvtE8NuOq8sv+8uhzed&#10;Tr0cniuE5Z+8RveaNwFfIzv/WCwWFyLESucgku/ic6+KbQjWNr3+m/A+DXnm+3JSQ/Y38aPufvf9&#10;csWtTT+378vvohTDNnFcbdcj6+KqXLLverfNcQ5Bn7y7+v9NHLfLSUvh/Xw+v5AGt9V8b9rme2Ue&#10;Q54tH/fIect/hm/80udZf5f3833DpvzipnCfId8zxcEL7JwA8ryCFcIyAYCj0Yj5x/o5Pz09hXv3&#10;7sFsNgMAgKOjI3SdaCoUCoVCoVAoFDcdKohVKBQKhUKh+Mjx5s0b+PTTT+H8/ByiKEJrfAOV9TAf&#10;hiEQEVgjLDbi4QhGb728N42IUXTjqkKiNtFfE9kIAJciwfKyK4B1iXOZRhOp+LaJ4LeVX9d71WSA&#10;wQYBTBw2iWDlNl5m8az8rVarC2mxMNAnhB1i9NFnf99j3jVugjHCNuCSxZsKk6SwlCOILpfLC+9y&#10;k/dumX/f+m0Sq/q2MUHOEW9c4wdphMRRZaW4nNNzl33Eq1sG14BZ1pNrNBLHcb0uhbnXBSni9f18&#10;1+XWHRtyu0bSNxW+59tGvwBjTG0IaI3X0RgDWZbRfD6HOI7xk08+oR9//BHYoFCheBt4/Pgx7O7u&#10;wr179+js7AzzPIe7d++SjUxFVmBh7DuJQsjJxvwol6Moqo005LvMkG21iKJ8oUwcaUuCxyyc1lWN&#10;vq4L/P4jIlRVVf8LcTAhIgVBQEEQEEeIhbVYgtI0NVEUcV2TMcaMRiMKgsAgIkVRZPh+2EiwMJlM&#10;6OTkhJ4/f05PnjxRD+8KhUKhULxjsHOKo6MjAAD413/9V8jznKp1dBY6PT0FsNFdoigyHEU0CALE&#10;decAERHKsuRIoBQEAZVlSfY8tM52aLVaYRRFYIwhew7xPC4iQhStTQS4P1aWJY9D6n6LO89jo5Ky&#10;855aYBtF0YXxpFyWYzk5ByeNzWWEN1mmtjGez9i/bXkb6Dtf4eYr589FZCd00+PxLdetvX+AiBjH&#10;cS10jeM4sEJYWCwWbOOMURRhWZbs5BLCMAzCMDRRFAUsGJrP53U04rIsKQgC+tOf/gS3b9+GP/7x&#10;j/D555/T/v4+WuvpK9aUQqFQrPH69Wucz+e4s7PDDu6wKArkOcqyLLGqKrRzYDcmMuwQBwltgrc2&#10;uHO0vjnRvt+dofybT5TH+1y4It2qqi4JsmTavnXJvfGydGgreTsWw/qiwjY50BgCH8fk/ljwyg4/&#10;pAiWnYH45tq3hevmqN4HDuxdoA9P1SWClMfxs9HUPvA+fqYl38NzpXme19FMkySBoiguvDu+dF0x&#10;Ll/TUP7rQ4BvvODWMy9zX1m2BT4+jyPHynOlUwOZxjbLz9+lpvZX8XHBx3ewLZcxhm24EBGZf0FE&#10;5KAHWBQFlmWJP/74I+zu7sLLly/ZCS89evRIOQSFQqFQKBQKxXsHFcQqFAqFQqFQfIQ4OjpCAIAf&#10;f/wRxuMxnJ2dQZIkmGUZCzDQTrRjURS15/kgCNAaSCETMm3emq9KRvrIH3dyt00U9zEROttEV735&#10;DM260Fe02CZMayLtfOSeJMZdr9FMokvDO16XJJYv7yZcx7PmPvdNefbJ+6riQneb+5MEn/vvesSW&#10;y+55vOx64XUNCmQ5usq6zfrownUaD/S5v9t8/q7aXm8r3z4GB035y2fJNYTxvS++tqTNOKCrLL66&#10;kx68XeEpC3Vdb/yuQU0cxxfemy7RqFs/fD6n11YmnwGRFMW2tUUyT3d/3zalqn4WMst3nvOQ0WRl&#10;nbGxgjRa6IO+93ab8H0P2cjZGriDNQrELMvw9PQUWVRoLZzpp59+QrAG8grFdYPFGl9++SXMZjN6&#10;+fIlLpdLGI/H9Pz5c2ThBRGZoiigLEsEgMoaz/OzC1EUsbEFRFHE0WFrMWwQBBgEQW2wAetE0YoF&#10;2JO53AdWLHrBWJbHJKwIYLEBn7vtiF8SffvQrhg2DEMS+wgAWAhLYRjWwlj7b4IgoHAtnDVxHJs4&#10;jgkAajFskiQmz3Pa3d2lk5MTOj09hb//+7+H3//+9xfKo+IGhUKhUCjeLvjbS0QsiiWAtVBoZ2cH&#10;jDF0enoKaZpClmUGAAIeH5ZlaYqiqI1XWfzIY0VjDAVBQFmWccRRBIDa0RL3qVgYyz8eP8dx7B2L&#10;8RjNzhXX8zbGGKqsE0V7bRiGIaRpemGO2De/5ouSJ9fd45vG833mJ919Q/uCXWPFIcboop9al4uj&#10;+fry4uPsveMIPxhFUS2MLssyKIoC0jTFqqpgNpthFEWQ5zkiIpZliVEUGSIKkiQxxpiAncfM53NT&#10;FEVARJRlmZnNZvDq1Su4desWrFYrePLkCT158uTSnL/2IRUKxVWRZRkURYG2XcFQRLQG68yBnfB2&#10;RYftw9dsMt/nfi98+fnmld2f3C/h4zh8871N/KeLIfybj0fzRVh1y9FWPvf6fOucH/c7pINaGRl2&#10;PB7DZDK55NzWdWrrOrdty99XL+51uM5dXTEsr7vOXV2eq2u+vg/63s+u6+1zbt9jhuA6uflN0+7D&#10;Tbcd12c/8xmSe+grjGWuiHkc/mdhrPsOrFYrbyRaVyjrisgl5+K7ft+1Nr1vXXjX/Gmf47jOfPwZ&#10;X/dyubxQ1zyO4vMkn+fj8iS6OG4uUxNfep3z24rrxSY2Hb5vLnMM7Gw3XDvQROs0C40xxI53OSKs&#10;dIzF7Yu0kVmtVvDNN9/Ujrx0/KdQKBQKhUKheF+ggliFQqFQKBSKjxTPnz9HjjB2fn6OxhiI4xir&#10;qoKyLCHLstpQPcsyZDFsGIYgJ1DfJvoSUS6ho9gu+tbvUPIWoFkEK9clgeeS4K5hnfQgzeS5FMu6&#10;kSh8xna+8r0tbJLfELKxiYRzxWpSXOcaC3RFiPX9fJFieR9vl2XqQxZuqx5uOj6ENq6N2O0Ll6Bm&#10;MlrmAXBZUCn3u4L4IeXnMjQZ5bIoVZ7DJLqvHeP3QC7zu8J5tBki+YyX+ghqZf6+a7zq89ZlhNZl&#10;VAVw+d65Pxkl1j130/JtC23fQzZKZmckbOBuI8cirAVyeH5+johIP/30E96/f19FsYq3goODA/rm&#10;m2+Qo8Sen58TAOB4PKYgCChJEhZXUBRFFREF/HxbsQVag/7ayBUA0PblaiGsNdIAAGCjf7JtFy9z&#10;FDSIoogFs/V7wEazNooasRd0KYS9blFsFzyRYcka/ZJ1PlQLYIU41iAihWFILIBNkoQFsQQAZjwe&#10;s3jWwFocSycnJ5QkCQEAHR8fq/GKQqFQKBQ3BO43+fe//z0BAEynU7h16xacn5/XoljrSKQWQAIA&#10;WkPrWiCJiMRzL3bsSXb8iGVZUhzHZA1h2clGbTTLRt0shrV9kzpqaVmW9VyPnN+x0WSIHSYGQUBR&#10;FCEA1HPGPiGQb87OFcX4xp9tYhffWM53/Lb7gH3EsE15cp+0y9Cd+7OhdaASRREWRRGwoJn7kvae&#10;YpZlPKZEWAumEQCAiAwRBWmamizLgtVqBYgI8/mckiQxVVUFWZaZ6XQKx8fHcHp6Cjs7O3B4eEgc&#10;GYj/bZk2qTqFQvER4vz8HAAA2JFWFEW8XEcnZ6dYruMrF32ETfy/jfm+tvzcfT4eqw1t4smrlr3v&#10;eVIo1+Rg0McJtYk+fbwe//scYrjbpAC2SQw7hMdrqyMfRyX5LRbDshB2sVhc2CbPabuPQzGUT92U&#10;H9r2nPj7yle59dAlEHX3++pRiil53SeM5fzcn+S6+PkvigKWy6U34jL/JM/F/5yW5NXltV4XN3IT&#10;uFbf9bn3T4ph+d891uXzpGMh9/w8zy+Im2UZXB6xq+x8jm9d8X6hb/vYh09tSssVw7I3LR4vWn4F&#10;AQCjKMKyLHE0GhG3FX/5y19gb28PHz58SEdHR3hwcEA6/lMoFAqFQqFQvC9QQaxCoVAoFArFR4r9&#10;/X34v//7P0zTFCeTCZRliZZMQY4AyxEIwjCELMuAIzpdtxBWkgJNIqOriC0V20OXKHbI/fGR5E1k&#10;IBN6ktTrItNllFjXm3Qf47t3gS7Sw0e6tr0fbXAFaO6/G/VVivR8QlhfhFj3JwV6roi2yYOuvKar&#10;iCY/JLzr53NT+IxbZTs/hBjmc/kXBEFtmNJlHCsNB6xTiHrdPbar/G3XOhqNWtuy5XIJcRzXEWL5&#10;Jwl1JtAlmT6kbuR7ytsZ0ru1K4q9iiGZz8jAfX/5x/vctsFXj279cXmr6ucosW3laMJ1Gn744ObF&#10;BujGGCjLEjlK7Gq1AhbFRlFELJydTqfw7bffvrXyKj5uHB4ewv7+fh0l9tmzZ7hYLAjWggzK85yF&#10;mLUzHSHsrA0uWOgdxzGAjXrM7zEA1MfFcVwbyJZlySKPeuzBhrJW1AFiO4rIsbWo1r5b2CSK3fTd&#10;d9sPty/mftN8YlhbxloIawWwJooiCsPQBEFAHAk2DENjjKHRaGSIiEajERVFQTs7O4bPPT09pSRJ&#10;aDKZwHfffQfPnz9XAb1CoVAoFDcUJycn8Nlnn8F8PicWxYo5VwqCAFkYC+uIerBardBGH6oj6rGA&#10;kogwz3OqqgplhCOAWqBJbNDK4tgoisBGoYeqqggAIM9zBFj3Z1arVS2OJSIsioI4wp/tk2EcxxQE&#10;Qe1YkUWxor9Xj9+aHNp1jcN96HPs2xbDduXHZeYIsbIvKY2NRTTZui9s7xUSUYCIxopka5F0EAS4&#10;Wq14Hp+Pg6IoDBEFcRyboiiCqqogyzKzWq2COI4NEQWr1crcunWLgiCA169fw9HREe7v78PBwQFx&#10;hCAAFcUqFIr+eP36db2c5zlmWYZ2DhbLssSyLNEKYdGOk2unDPbz4o083gR3/9D5vrbxfds5TXOW&#10;8hsI4Oc2XC5Ezos2He/7d5ddyHl3Oacq58F96XJ55LyyLK9bD26d8LrPQa1cl+JXFsO6Dm594r++&#10;fYam+uIfc1wcBVZGhpXCWN7v47+67kHfMjatu9iUH+pKv4v/3XZ5bhL61I2LJtGj790wxkBRFBc4&#10;GbmfuR+O2sjL/A6sVqtLAlf5fjDXICOeusJ33/3d5H5vwk9fB4bwdwAXRbFuOrKu+RgWJnObEMdx&#10;Xe9876Wz56bnY8i1uHYyQ79Xiu3hutvrrudDvm88NuN/PpdFsfZY1sZCGNYOeYF5mCzL4Pbt25Cm&#10;KSRJQo8fP4aDg4M6Px3/KRQKhUKhUCjeB6ggVqFQKBQKheIjx2KxqI11kiRBK8iAygphiai38KYN&#10;PoJkKIYSBYq3jy4ioItI9YnVXHKvKfqrXG8zsvOlOYRAf1sYWh7fe9ElCHSPcwl8aRAgf65wzxXM&#10;+gSuMk3fzxXCuuVpuh7F+wX3HW8jcodAPitsoMrtjYww6pbDZxTgGi0MgXueFJi6BgpMlksynd8n&#10;JtPlMXyc+374BKy+unG/5S5p7nqzdr+52/7+crmss40LRhpuPj4DM/njKLEy7U2fKTf/62h/HDEf&#10;2kixkOc5lGUZFEVRBUFQCw3Za/PWC6JQNMAavtPR0RECAJycnNDu7i6+ePGCbt++Defn5yaOY1ws&#10;FnDr1i3MsoyiKMIwDMkKLNZKWOt9HBFxNBrVm6y4A8CKYq0YFu07jWVZ8v46SiyD23qOpGy31cLY&#10;IAhYDEs2stq111cXXDEsR4blMrMYNkkSE66jwlIcxwYRKU1TY6+LgiAwaZoSItJsNqPRaGTm8zmM&#10;RiOqqoomkwns7e2RFTHA119//a4vXaFQKBQKRQNevHhBaZrW/RkLGo/HmGUZrVYrHI1GcHZ2xuJY&#10;ANuXSpKkdjRi+1F1tNblcomIyMJLMsaQPY/k2ClJEnJFnHmeEwBwNFgoioIFsbWzRNsn4X4fyvk2&#10;Iea8NHZzRS1yrq4NXeNz2/frX/EOusZ8Q6PCtpW179jSGIOcrr3HQEQBWLG0rb+6gxxFEVoBLPL1&#10;2DQCImIxLBVFAavVConIrFYrSNPUcN97sVjAr371K9rb24Pj42M4OjrCw8PDd9+RVigU7y1WqxUk&#10;SQJlWQKsx/7ITt/YsQO3d7zOvCSj6xvRtP+6uUT3G+cK3Fz4xJM+nmQohpwjyyodUvi4V1f02VU+&#10;35wtc3MsbnXFrk3rUjwr+w3b4PJk3UsxLAtgXTHsfD6vl69bDHvd/NeQ9K/CjXzo6FsfTbYMUiTL&#10;nKgUx3IezAPx8mq18vLZ7rvhcuG+KMZNYtg+Ass+199XyHcd2CRtyefxuq+uJX/GQlhuQ6SDW4Zv&#10;jDJEQNnEn16Vv1S8XbzN+yP6U7XDUABAdgbNqtiqqjCKIqzWTrTo/PwcLE8DWZbBbDZ7a2VWKBQK&#10;hUKhUCi2BRXEKhQKhUKhUHykePHiBUynUyaXEQAwiiKw0WFrAtr+UApOpMdBImolU5qIlb5kdJdn&#10;URXIXS/aCJUuYqtp3SVwfMuSYHK9VnO01/F4XP/Yi/R0Oq3JfJcMlGm1/TbBJgZ42xRvDbk3crtP&#10;oOp6x/atd0WIlenLMrgexdvEsEOv831EF4F5FYPKTcjrIfn0ge+d9z33fb8P7nHSSEAaFzShzZBH&#10;puOWvas8Lhkto5dy+ySJc58Qlsl0NsaRZWJCXTiz8Ipi3QgDXD++csv0+DiOnOvWKdedrz7b6sZ3&#10;rDzHFcO699A1LHOjwzZFie3zPPX5zg01outjUM19MPbWbMV/aIzBLMuISesoisgYg2ma0unpKezs&#10;7PQuh0JxVchoLE+ePKH9/X3c3d2Fvb09Ojk5gdVqBQAAaZoCEZk8z9EaVwRBEJhbt27VoWEBAEej&#10;EYtSpfE+2nEIRxyrj8+yDIMgYFsNDMOQqqpCp3wIAFRVFRt11MJYAIAgCAgAkNsCOYaRaPoO9EFf&#10;YzBrWOITw3K0WwqCgGxEaArD0IRhSGmamul0auw2MsaQbRNMEASUpimVZUl7e3u0XC7hN7/5Df37&#10;v/877O/vw5MnT0h6dFcoFAqFQnGz8ODBA3r69Cnu7u4SAOCdO3fo9evXtLOzg6enp3R6eoqr1Yqy&#10;LIMoijCOYyAijOMYqqpCO0ZAYwyOx2OAdR8KoiiqI5CWZUllWWJVVcSGrlYoS1EU1cbbtp+CVnQJ&#10;AGthbFEUyGNLGV3WGANpmgIiYpqm9XjNptUoEPIZ77MBv9snk86u5L/sf0kRalN0Vk6nS7Aqx3BD&#10;5/b6imGbYIzxlp+dvAAA1xE7fOH7iVEU1XMIvJ7nOVZVZcqyDIwxZAXNVJalyfM8KIqCANbW0kVR&#10;4Hg8xtVqhdYAGmezGQEAPHr0aPC1KBQKxZMnTwAAYD6f19vKsgREhDzPOdo12mjnyDyjFMNy2+fj&#10;F9vgE3b1nc8b0n674jWXw/LNhTb92jB0f5/vl/wWj0ajS/OnvNzEF7n16/u+S45O8ndS+CrXfZHj&#10;eZsvH3kPJLr4OZd7kvzXYrG4IH7lbZIP6xIIDxWo+XjTTdJret6bniNfXcn+yCZ81TaOf9/g409c&#10;vqjJhsLlQHi57edrdyR/Lp3ANnFlTW2mr1xd137VbW55rrLPh7b2oKkupNNWWb+SA2cubzwe120F&#10;R4xdLpeX3iHJ3TXZSrTxdu6xTZzlh/5+3TQMfZb7cghD8pZ8B0AdzbXmT+zYH63tF78PCAAQRVHt&#10;zDRJktpp1rNnz/Dhw4fqEEmhUCgUCoVC8V5BBbEKhUKhUCgUHzk4Qqwlo+t5Umtgwz+oqoqNzq8E&#10;l+DpK1KxZfFOFH9oYribBpewG3JO03qTgReAn9xzCT0mwqUYdjKZwHQ6rf8l+e4zuuO8fP+bgK9r&#10;G1Ep2tD23HfVvy99l7h3jRtkVFjpKZuX2yLENhkv+sRwvuWP6R3vet+u+owONZrowlBRoDzPXW4i&#10;b/uk3/ZNkEJKt73xnSffVz6Hn/+rGHW4BgM+4wc29mUyXUaDlcJY6R3chSTSOZ2meuG0up4vY0xt&#10;KCHz51/TvRnyTDSR/lwHPmGra2Qmvw/883naHtrfcHHV84aCDf2ICMqyxCAIsKoqLIqCBYUYBAGW&#10;ZQlRFMHz58/dCFIKxbWAxaMcKdb+w9OnT/HBgwcEAHDnzh367rvv0EauwtlsZgAAd3Z22KgVx+Nx&#10;HQV5NBrVBq9xHGNRFMhi2DRNkYhgtVphmqbIovA8zxGssQY77AEb4UyKNjg/GwWNo9PWwtgh177t&#10;7ydHurEChloMCwAQhiEBAItgTRzHZjQa0a1bt8x0OjXj8dgQEaVpSixk2N3dpTAMKUkSms1m9Pjx&#10;Y/jyyy/h2bNnAAB0cHAABwcHIGxgFAqFQqFQ3DB8/fXX8NVXX9HTp0/x5OSEHjx4AC9evIDPP/+c&#10;Tk9PcW9vj16/fg2TyQT++7//G2azGY7HYwyCAPb29th5ThCGIY8jwIoha9GRMQayLCMWGrFQ1vbF&#10;6r6JnctikSQAAOR5jkRE9h/iOK7Fthyt1m6j0WjEUWtrYWyT8T7AZQFR15xAH0HGJmO3rvPb8veJ&#10;YbvmsX3zhu6cqS0Tch1ZQ2ayUYGpqirkfNgQWopksywLAMAURQFhGAZFURARQVEUtFwuKY5jQsQA&#10;AOD8/JwmkwmGYUjT6RQA1mLYb775Bo6Pj/Hg4EDHnwqF4krIsqyOSMYRzaXwlb9NDCJiZ1r1MYyu&#10;MbpvPta3vil83FIbB8VO8ZrEsEMEsm0YKoblnyvYYvB2yRd1pcvfdpm+FL+yOHY6ndbLbtR41+Et&#10;p+/7l+jLz0mBr8t9LRaLC2JYKYRl57DuvfOlP1T4tI30+hzT5xlx+yPb4qs+BLFeHzuFPv1Jt31q&#10;W5b/Lh8CABfelSAIIM9zGI/Hl95Z+e7LbU1iWN99H9KWXvVZ3uR5a3Eu03qeTFtyU5K/k22l5MC5&#10;3Voul3UdL5fLCw6npaC2Tx26z4Gsk6Y0PoT360OC7925DvDzwH0l1xEo239ZR1kYRRHa5xTn8zlG&#10;UQRJkhAi4ieffEIvX75ERKRvvvlGHSMpFAqFQqFQKN4rqCBWoVAoFAqF4iPEkydP4M6dO3B6elqT&#10;H1EU1ZGWyrLEMAwhy7KaKOAosWVZbpT3tsjnrjS2bcT+saOrPpvILYm+IlEmjdh4jgklXpZC2PF4&#10;DJ988glMJpP6v8sAwV3eBlyibVNRbBt879BQ0pXTcbdL4wZJ6rlesZfLZe0tuytC7NDyNe3/kN/n&#10;IQToVdO/qfV3lW+C79l1l/u2V1VVwXg8bhR++gwA3PpsM2Jw111DpzzPYTQaQVEU9bvEEXpWq5U3&#10;LbnNjQzrMyTmnzWCrY1amtpHmZaMEiuvddNvOZ/rRsptM/ySZXDP8YloOZ9tGkZ3Xf/Q98wa+RH/&#10;AwCWZUlJknCkzLo/FkURwFrQp2JYxVtFg6CSAAC++uorev36NfzzP/8z7u3twbfffgu7u7s4nU7h&#10;7OwMb9++DcvlEieTCWZZBmmaYlEUmCQJzudzrKq1w50syzDLMjTGYFEUGEURLpdLNMZgFEVBVVVQ&#10;liWxR3P24JPnORt5sDgWOboZi2KjKLoQJbaqqtpBAEA/QzW5PgTu+TYaG8A6GBcgIoRhSBwd1ka4&#10;pTiO6datWyaOY/PJJ5+YTz/91KxWK5rNZrRYLCiKIkrTlHZ2duj4+JgePnxIDx8+vHCvvv7660Fl&#10;VSgUCoVC8W5gv9kX+ve2f8OdnHr7wcEB7u7uQpqmGEURlmWJcRyDMSYIw5DyPEdjDEcKredziqIA&#10;jhAKAGCMIXYiIqK68j7kMrAYtqoqIiLkOTmeSyYiSJIE0jTFJEnAGtQCC2N57CbHnjLile//Oh0a&#10;NTnp62OYL8u2CbquS5aRxctBENROKsMwrB8ILgsbOcu07TlQVVUQRRFZMawpyzIoy5KqqqKyLMlG&#10;+aUoipCIMAgCnM/nOBqN8PHjx+QzhJZRiBQKhaIJp6encPfuXQBYR4e1Y/F6HsAKZBEA0LZx/A8A&#10;l8Wwm2JbvKRMj/99Tll989dcBumMVHIy1wl3Hpj5N1f8Ja/N5YuaRLvyml0xrI/Pm06nF0SxkguU&#10;c9Jtc9dD4fIBLv8lI8S6wliet3c5L1+dye03lY/ZBj7ka2tC3/6iu8zr8r0amr777spll0uXz6t8&#10;Pvl9Z07FLYvLezSVp09b2sYH9+Hvmq6/DU2OuHlf30ix7n2S3FNVVTWXJ8Wusv1iyPpnR7bclrbV&#10;oY939B3vclaK64Pv/d1mf8KHq/ZZpEMRgPXYXgY/4Od0tVrB7du3OUosLBYLAMs7snMkho77FAqF&#10;QqFQKBTvA1QQq1AoFAqFQqGALMsgjuPG/UxE8wR+G7HQhbYJ3G1P2n/opOP7BjfKAd8bSW4zaeeK&#10;YXkbE+hMno/H43q7z+jAR5i/T89EE3HY978rIi8f6zNqYNLUjQzLoj0p4OPjZTpt5e97ve6+9+ne&#10;vQu0CfSug6Abck+6BIXbJhJleiwE9ZHS0lO27z1oTR3TUQAAIABJREFUM2ba9HmU6UliXXrpltcC&#10;APU7x8ZFvM5GDU3py3SaxK/usdKQiY9zjSLc+3oVyLR8Pxmx1y23vLdcH756uy5ss02y0SPRGINl&#10;WRKT1LAWySJHzEjTdGt5KhTbwsHBAR0dHeGXX34Js9mMnj17hv/4j/9Ir169QgCgxWIBv/zlL2G5&#10;XPI7T+PxuBbFCm/lBGsheB0duaoqCoIAGUEQQFEUaEWvAPDzWMUa8gOso6WxtQZGUcSRY2tBgc+Y&#10;QxrfcsQaFoUA/NyX7TMeYgMUbovsNXJ0WAiCgIPEEiJSkiQUBAEFQUBhGFJVVTSZTIiIaLVaURAE&#10;lGUZjcdjGo1GdHZ2RqvVio6Pj69yyxQKhUKhULyHePDgQR31/rvvvqN79+5hGIZUFAUZYyhJElNV&#10;FVpxJNpltGMqBFgbxbJBeJqmYJ2JABGxs0Q0xvD4+ELfyPafamNa67THOwfnEwO14W2M366ad9d1&#10;+AzsOU1XzEVEJIVPvnGue44Uvrp5cHq+n52no7IsqSxL4nk7Uea6Lx4EAYZhiEEQ4Hg8xtPTU7x7&#10;9y48efIEVqsVnZ2d4fHxMTx58oQODw9b60OhUCiawN8bXmbxPv82xVD+YJP5TMljuQJQVxzliqJk&#10;1FUpXHMFbL485bUOKau7LP/l3GzbXEeTOFWK7dzIsMznySixrgNcn6D4KnC/rfJf1jNzXBz9VYpf&#10;WQDLx0ru4F32Va4Lm3D9HxuuW3zYp/1yy+ByNG4kU3432UkOv198Hh8jwetdTmxc9K0Xt+xXTee6&#10;0VQO2U5KXso3HgjDdbRYyePFcXyB05Lp+vK6LtyUen5fsOm9eBvfDzlWZMdKYRiSdRpK7j23/AoZ&#10;Y3A0GhF/jxUKhUKhUCgUivcRKohVKBQKhUKh+MgxGo1wNBrVhDN7a5aErIT1Ll+T101GOgxXPOOi&#10;i3QeSvK6+XxsIrqrXGvfifihE/ZNQjyfwIwJ8CYhrCTKJXkuSXTXi7SPPHfX3+XkfptQsU0o6DOQ&#10;aBKitgkk3ffEJ4YtiuKCGFYaBvjEsK4Bh+96mq6zaf+7fJ9vupFD3zYR4PrahqGGoy5J70vrKmVu&#10;e8b4Wfbl47437nvgCvT7ti1N5fKJSuX5UgzrGitJ0ScbLEjP3u732s1TwueggI0lpLiW110jriZR&#10;7BDI63fvQdP1uIZhTQZTvrR99eJLvy+6noGutPgesNA1CAI0xrBxNHI0zKqqoCxLMMZgGIZwfn4O&#10;t27d6l1OheI6cXh4WP/29/eBxZl7e3uU5znevXuXAAB/8Ytf0NnZGcZxTGVZAgDAYrGQ4w5iwWsc&#10;x3R+fo5BEGAURRgEAZZlieFaBI9hGKIdj6CIuIrWyIO31QJajq5s2wy5H+yJLEYHgDpwGr+TsA5K&#10;e1Eo6+s/ymhqAD+3CbxORMTpAQBZ4YGM+lULYquqojiOa7HsbDajLMsojmNaLBZUFAXt7e3B8fEx&#10;HBwckHpqVygUCoXiw0Lbt/3p06ewu7tL9+/fx/l8TkEQcP+JrBMQiKLIsPA1yzKsqgrDMERjDIRh&#10;WKdfliUEQQBpmkK4FtbysRy9DwDW/ZyqqupIpADQGA2vr5jFNy7uM5fVlt4QdM0vtUWSastPbhf9&#10;wLovaPt3UJYluefZcX7jzZfltX1G77wgjyGrqiIbHZjKsiRjDJRlCWVZQlEUEEURGGPYkQxyxMbl&#10;cok//PADvnr1CmazGS2XS7x37x4BAOzv7yM4EY0VCoWiCcvlErMsqx0oMLh9tdHL629Llyi2zxxf&#10;H65RHtPFT/rScHktVwTK2zkvzoPnqHne0yeGdb+PQ8vnQgq3+NvdNJ/qy4vvlVsmmbZPEMycHTu0&#10;ZR5PimSbxLBD+hMMl4vyzfMzf8XcFvNd8/m8XmY+TN4fmb5vrr+rTEPmzDfhvvo8J1186HVybzed&#10;a2tCnzn/tj5s23lu+k19YB9P2nQOc0fyvZa/IAhq3qvpfru8VNM2Xm4Sz/q2uX3/pnR9623gtqrp&#10;GeftXZFiu74hsky+CNsyP/4WLJfLmsdbLpcX2uGmNsZ3j4e0P03lf1/fw+tG03t+VQ5xE16+qUxN&#10;sM6wAADq/lYQBASwft7jOAbmUPi4NE1hPB43csqcrkKhUCgUCoVC8b5ABbEKhUKhUCgUHzE+/fRT&#10;WC6X9boUDEmwsTp7xvWGVOqBIaKUTdJ/1yK6d4WrXuN1kyA+Ess1GmAB1hDyXHqZ9kWIbSsDwM3x&#10;ftxW/01CPSuY8m73GVC4+fG/NMbwpcsGAjIyrC86bJM3c/e6up6zJjL5XbzPN50YbCPeJfoQuZuU&#10;YahRqnzefc/+tsvJz7G7TX7TfO9ZURSXDHQA4JIxUxfa3u8m8pz3yXLz+8oiWF6WnqU5jSaCXNY7&#10;G0L72mM+1j1Gltk1zrrqffMRw772jfNwDRbktXDZZbTqJrQZe1zlWrbVJllxbC2GZaFeVVW1sUoY&#10;hvD69eut5KdQbAMiQhQBABwdHeHBwQEAAD158gTv3r1Lf/nLXyBNUzg7O6v7d7PZDLIsozzPMYoi&#10;ePPmDVrhKRIRFUWBiFgLWcGKXquqwrIsURjUYhzHUJZlHVU5SRIgIozjGK3AH8FGM+P/qqo4+hkK&#10;gQKy+IGNcokIWSUrjXNtmeQ6G5ogwOWoYDbimhSSEP8Q0djzKQxDiqKIrId2IiJaLBY0Ho9psVjQ&#10;bDaDN2/ewGq1okePHoFG6FIoFAqF4uPB4eEh/O53v4PPPvsMXrx4QZPJBEejEb158wZu3bpliqLA&#10;IAiQiHC5XGJZljyHizI6KMC6zzIejykIAijLEogIwjCEsizRimkRETHP84AdgvCcsHVEAgDgjRLr&#10;zjt14V3Nv3Tl684btglkZXqyHyjFsBydxx5D8liRPnF/0ocoiup+Jwuaq6ryLRPPbXB02DzPifdz&#10;+TgSsO1LI8/5T6dTmM/nCAAwm83ov/7rv3A0GtHu7q72PxUKxWDwHCwAoHQmxc6nXMe77BSuL4by&#10;Be78X9/5QPf7JgVPkqtyv4fu98HlV3xz1G0isb7fTfc71iSQc+fru65filhdLk/Opbtz667jW/75&#10;yjQEPiEZcwL8LZTz6FL4ulwuYbFYwHw+v+QItskJ7VDcZH76ppbrJmFTEWKf9If2l5t4GR+fw+JX&#10;FmLyryiKXhGhfdt9/X1f2rKcvrK34ar1zNHHm9Dl9KYtX1+5fQ5uZfvIkXm57QnDsP6X5/jamm2O&#10;kdz85DUpmrFp/Qw9f5P2hYWxQRDUY0/mT9kBsoR1kIRxHFMURZgkSe3IVKFQKBQKhUKheN+ggliF&#10;QqFQKBSKjxQ7OzsX1q3ReePxkiCoqqo2lOqDPmTqpvjYJ+03rdtNBE1XzU/+XDGsFLq6nqOlMFYK&#10;ZX3GBk31ct1i2C4juTY0EfiuiE8KUOWyKyRjuHXCRhtSOOZLj71jS3Esr0tjjTYhrLyetmtu2/82&#10;RbHvuj3put4hItKrtL9Drn9o+j4x7HWIYBlM+LO4VD7jPgEp7xuPxxee5/F4XKcpSe4+6DKycoWx&#10;bDQg2zMmydkgR7abkkxvagNcYalrhMBGSXysjBYrDbzkuW56m9zHpvZO/ti4l8vsGkhJ7+dNDj7c&#10;+m7a33Ytbfev7dqazrcG68RiWLAG0CyKtccji+hWq1VrfgrF24QVjF7YdnBwwBvw+PiYZrMZ7O3t&#10;YZIklGUZpGkKSZLAdDql7777DkejEWVZhmEYEhGhFfljlmX1clmWaB30IEeyKssSZPTXJEnqCLKI&#10;CEmSoDWixTAMEeCCiBWt+APjOEbbdqIVKLDw9pIndCLi/OtQsqJPyXkQR6AVoto6PRbGhmFI1jCF&#10;giCAOI4vCGKrqqIoiuj09JTu3btHo9GIiqKgN2/ewL179+js7AwAgA4PD+Hrr7/e9q1VKBQKhUJx&#10;A4GI8NVXX9HTp0/xwYMH8Pr1azo9PYXbt2/DarWCOI7p7OwMbZ8JiQjKssQ8zyEIAnYOcmEMV1UV&#10;TKdTAlhH8guCALMsQ0TEqqoCRDREFFQ2cqyNaA9gnZKEYQhRFNVjVESs/31zc9JI3Tef4BuL9RXq&#10;+ODOz3UZybfBZ0Avy+uOwe0Yr44My7D9w9rgmM/htO053kn6IAiI64D74fI8uV04t6OyLOu5PiuA&#10;RmMMJkmC/GzY68MkSYKTkxOK4xhevnwJAAA7Ozs0mUxwb29Po8MqFIqNYR1T1Y7gxHLvaLEuhvIF&#10;m85lumJQyV/5yia/D02iSzl/25U3p9UE+a3rEq/Jn5wPbkpPOqj1CV1Ho5GXu3PFs27evrL2haxf&#10;/t5x/UpuSwphOUosi2GlU1gf73Wd2DY/2zUf7datr667OKfr5OduMtw+6TY4rrb6bMrPdz7zRzIt&#10;V3zpe++GlF2e64rj3bTdfrfLJfm4qm1gk/6+D33K59o7yHsRx3EtjF0ul3W9AUBj++KOMa6r/Fd5&#10;BhTXh6FjXu4z8X8QBGR5xHrMaR0lURzHJMbh3rFmmqbw/PlzuH///qaXolAoFAqFQqFQvFWoIFah&#10;UCgUCoVC0Rs8Mc8TqyxQkWgj7roEJO42nYD/sOAj3aTnaJ/xgCTQpRjW9Sw9RAx709BFLMufFMPK&#10;ny9CK6/7yG3XyMGXFwvrXDGsm7d7/jav3z3ONZJ8X+7xNtAkOuwiRjchNNvS63OsD32I+03g1oes&#10;Myagebs0bOF3yCeGdUlIaTh81fL2eZb5+yqNGWR7J6PDynV+/3mb+47KvOQ1JUkCxphaDGvFZRsZ&#10;SPSBTM+NUN1W126ZpIhXCnivA9tKm437OAIlR8eo1tGC6miWIq9mzyUKxc0DPXr0CL/55ht4+PAh&#10;PX78GPb29vD777+nX//61/Dq1Stkg/6iKGAymcDZ2RkBAI7HY7KCDMiyDFarFSZJwpFgwRiDaZoC&#10;R4blKLC2fayFtKEVw8ZxjGDfH45CC7B2CATrCDVgRbdoI3fhz3qF2hgX13/r9zYMwzqajTXy4n0o&#10;o8WyGJadDhhjKFyLYVlAQlEUURAEZD2yU1VVNB6PyazVDZSmKZ2dndHe3h6sVis6OzuD4+NjODw8&#10;1AhdCoVCoVB8ZLDff3r69Cnu7u4SAMDp6SkLVbEoChiPxzSfzzHPcxamupHtL6SZZRkAAIRhiESE&#10;7JwEEcEYExhjiIWwPm+KLIi1aQy+pj5jq23O/zQ5sRtqOO8KIHxzagAAZVkSC2QBftbG2n11mewP&#10;jTFQFMUlJRhH45W3wApZiSPEcp68rSgKKIoCi6IAIiIua1EUkCRJHSXWPjs4Ho+JiGA+n+N0OqU0&#10;TeH777/Hvb09ePHiBZ2cnAyqI4VCoWBU1tmbE638ggh2C3m8Fb7AnU+VfNVoNPJGFnU5HpfLGSKI&#10;leWQ31D+DrgCNLnsrktBm08Iy+nK811hqyt+ZR6PeT0plkuSBIIguLDu1ukQuFyAnFeWkWGlo1fJ&#10;c7nrUgzr3qP3HV2cvDv3f51z6x8CroMj6fv8t3GFzAkB/PyOsyhWvu+8X57rpuVbd7l4bgvYAa1P&#10;ICvb/esWw14nfPyUrGv3x7YObnTe5XJZpyH5O8a7eO/0fW+GWy9XfWave8wrxbC2L0DcL4jj2GvP&#10;ZceIyCTIJ598os6PFAqFQqFQKBTvJVQQq1AoFAqFQqG4AI6+xD82xJHkLXtrdgkL979N8NQmynHF&#10;R12CQUUzfJPnm9TZVSfsfWJYH2nmRoKVYljpWdr1JC3JNZnfTY4EC9BMKvqIfEnEywitrgjOPdb3&#10;fkri083TFaTxzxXDct5t5R56/b76lPfQJ4r9UOG2g3Kbb72pLq5TvAiwmZFK0/42A5i+3wOfCNTX&#10;RjQZHsn3iI+XUVh9z3xTmd38mo6XabuGJ9zOSREse7Tn91zul2S8j1R3y8CGSJw3L8dxfMmruFve&#10;tnRd+O5R071gkXJTGr77Ke8zi3nlvfL1O5rK57sWub/r2e/77rHhH0entP0rtNuRI+NyZEqF4qah&#10;I3oLPXr0CI6OjvDg4AC++eYb+u1vfwuPHz+GH374AR48eADff/89LBYLIiJMkgTOz8/p1atXMB6P&#10;kQUC0+kUVqsVCzwAETFNU8jzHNI0xTzPYTqd1sLY2WwGoRXD2ijM9T8AsEgV4zhGK4rlqGkIAFCW&#10;ZT0GYoNd7o+wcN3+U7gWxtbVIcXtRFRHi62qCoSQBACAgiAwdhulaUqIWItjq6qiqqrIGEM//PAD&#10;ffHFF3R8fAyPHj0CsJFhDw8Pt2Y4rFAoFAqF4v0Az8keHh7S/v4+/ud//ifduXMHXr9+zYJJiqII&#10;0jRFIqqNX//6179CWZYXOg67u7uQJEndkcmyLIB1fwaLogiskw+Kooh4fGydeGAcxxSuHY9AGIYQ&#10;xzFJsWzbeGnTuTSAi3NF20iP05GiHxdN89x2vHZJiIOI3KeDau30iPgfAExZlrUglp2+5HlONnpr&#10;YzmjKKrLiYhs6EwAtUAWqqqiPM/x/PwciqKg1WoFRVFglmV1niyG5SixdvyJRVFgEARBWZbGGAOj&#10;0YjevHkDOzs7kOc57O/vo70GhUKh6ISdn6u/DzzOducQ2OFUF3xtsTt/3vYN6prP7EqfwfyKL/qp&#10;TEPyJy6f4wpj3TL0mY91131iWFfo6nJzRVF4r7fpHF8kWMnjuetcT03coO9ah8y7ut9fnxh2sVhc&#10;EL/6hLHMgfl4AjfPd4VtcWN96l1y+T60PafbKONNxSac+ybtV1+7CZdPcUWYTfe+iVtz/2WEaLf9&#10;4760dLjKbYYP8lraytOGpvra1vjAZ88it0tOjb8LzNO5vCTzcG46TffMx41tE13fk48N7vX77BeY&#10;qxvClzbVqS+SsWx3m545F5IbkGJY29/iyLBUVRWkaUoyXfnNns1mcHJygvfv36dvv/12qw5LFAqF&#10;QqFQKBSK64Za0ikUCoVCoVAoOsGGMlIw1zQJ2mfC153Q9Qla3HN8+Jgn5vugTZh1lbobQur5REcu&#10;Ae+LDtsmhp1Op/XkvPQizWm5xP77KoaV666ozxWkMlHvM6KQIjhZL75oum4+rhEBp+sKcV1jjaZr&#10;6XP9TfXpkkJdRi0fGpqu10fMdQmKh6JPettuh7vubd9vDMDl8vvEjG0GM+PxuD5WktDc5jQR9V1G&#10;V13Hy2t0iXUpes3z/EJbuFwuL70rbQSuvDZpnMDncV59jCS6rrMN7rXyvWADAdf4yJcPl5sF/Xxd&#10;1/F8XqV96wIbARpjagEse3SGdYRYDIIAiqKoI2MqFDcN7thAGrceHByQjGb68OFDePbsGTx9+hT2&#10;9vbg/v37AAD07bffAgDAzs4OPH/+HAEAXr9+DQAAd+7cgdFoBKenpwgAkKYp/OIXv4DxeIyLxQJu&#10;376Ntq1A21cM2KgfETFJEsiyDK1AFYkIz8/PMUkSBABYLpccORaNMRCG6wgG0lM6C9XDMCSAn9tQ&#10;IVqgIAjqZTboraqKRSLcr6EwDCGKIoiiiKwxSh0lNs9zAgCDiFSWJQEAPXv27EI9qhhWoVAoFIqP&#10;F9wH+Oqrr+izzz6Dp0+fwoMHDwAAaLFYwNnZGZycnCAAwNnZWX2e62BH7gMAuHv3LmVZFhRFUTvj&#10;qdbOEiFcR7j3BYi9AHdublvY9hxfX8FTH0gxrJyT46ivVVWRjfhK1gkSC2OBRbH2fMrzHI0xlGXZ&#10;pYqW4mUAqMXOPHZkISzAur7yPKc8zzHLMo4Sy+JcLMsS4zjmfiwbTnMEYKyqihaLBcZxDMYYGI/H&#10;VFUVPH/+vI5MrFAoFF1YrVb1MreJvMyiWJ476DO+bRPm9RGVbev75JtPldFSl8ull9txnZv6fjwf&#10;0ZQv/3eJmNpErU3X0/YNbxLDNjm1letNeWyjz9BUh02RYX3CWB+3JtPm5XeNbTy/bbyt3D5EJNeH&#10;v/qQcNXr2rT9ctPxcbs+yGikDF9b0vbP7xUAXOD0wzCE8Xhcc2nMKXFESgC4ED3WdTzj46+H4m3w&#10;xS5f5273tfd8/VII28av8XW4DgquC0O+Jx8D2p4hN7K9TxTbVJ9N6TRtaxrzdqXP40HLK3Jfgvh4&#10;RIQ4jusxnH1/2RlTo/hVRbEKhUKhUCgUivcFKohVKBQKhUKh+EhxenoKu7u7jfubJt15MlVOrA6B&#10;z+OhRNtk8cc6EX8VDCWArrteXZJbEkDSYMBHqE8mExiPxzCdTmE0Gl0SwMq0r1sEy7hOMaxPxOZG&#10;bWUxrPRcLUVybHjHHmRlHXGUS67Dpvxd4wGfd+3r9lCr2Bzb8oQs09vGeybLtWl6baJPaWglwQZZ&#10;8r1i0l7+ZFvF0VKlp38fET6EhPcZnDRdE5eT20oZCZbbQmngIK+hqX44TymGZaMFKSztEvkO/YbI&#10;a3INL2R7x30R1+igqTw+w4KrlO9t9kWkaJANqYMgACKqrc1FnWAYhnB6erq1/BWK64LPWOLrr7+W&#10;q12G9Jf2uxFkjo6OcG9vD2azGbx8+RL/7u/+Dv7617/iaDTC1WpFeZ5jWZZYVRXO53OM4xiXyyUS&#10;EWZZhuPxGIqiCDhKLI9v2FCX1i9igIgXIuESEURRBMYYBAAWiAARYVVVtSiW0wArsgWAWhhrr4/S&#10;NKXRaEREVEeGTdOUkiShxWJB8/mcfve73124cKceFQqFQqFQfKQQfQJfv2qwaPHhw4f4//7f/4Oy&#10;LLEoChiNRshRTqMo4ogzyGN4G0G2jhLLosyhcI2wJd6GEFZiyJxHVVWXxLBSEGujvrJjI6jW0WIJ&#10;EU1ZlmS3U1EUPNeGUhTryxMRa2GznZ8nFhhwtFgWyS6XS6yqCrIsA/uPXBYAgKIoMI5jqtYOmNiR&#10;DJVliVmWYRiG8NNPP5E1zscsywA0MqxCoeiJxWKBOzs7APCzw11jDBpjUMx51RMHLNiQ69sUSflE&#10;TJvM8bkCURbDSmeD3N7yd0F+K3wOR32cUZtAtUnE5AodXd5MznfLunDTd6+Vfzw3LQWwzN35hLE+&#10;4aXvW9uXx2gS7Ll17PJoi8UC5vP5JZFsURQXzr8OEWyfOfo2bCr4a7q/vndEPke+ZR82vT7FcLQJ&#10;bCVv29aGuGm57ZbvJzl8ySdVVXVBFCvR5Fx2W0LWtyWKbdruazPku+Nz6M18jzyeeaHrvhZFO9re&#10;Ld+9uQof2Tb+7UrflxZ/U60zTmLRLgBQFEUgxogXzh2Px3UfTaFQKBQKhUKheJ+hgliFQqFQKBSK&#10;jxD7+/vw4sULJv6IDV5s9CQCAIrjuI5IxAJYRIQwDC8Zo0t0TfJ2GRUNIRv7kAJKHFzGJiR/m0DI&#10;ty6JciZ93KiwTI67JDovS2+zXcKsLgwRB/qutU1413V82/m83EQ2uoYSbUJYFpHxeU0EjY+8kXmy&#10;GNbdJo0ChqDL0yx7LXXhGmu0pXnTcd3l3bZQ9TrSl2ldRVzb573rA997Id833u+2PfId8Ak03eW2&#10;PK/SlrmGSmxc4NaD2/bKdlcuj8fjet1tX11jJ0GidmKIEYI0QPPdAxb98rIsmywrn1sUhTe67dD6&#10;3tQojq+tLW3Zp7KRJMku8zbgaJbGGJzNZoCIOJvNkIjw6OiojhgJAHX0TfXarPiY8OjRI/jmm2/g&#10;b/7mb+p+0meffUZ/+tOfoCgKSNMU5vM5WPErGWMwjmO0Rv1ojKmssBWjKEIrjkUiwiAIkIiMjRCL&#10;bJRUliVaUSwKY5I6smxVVWjFCmgj3yAiUhRFJooiCsPQxHFsoigiADBWeEtBEFAURZQkiQFYR8rd&#10;2dlR0YFCoVAoFIq3gul0CgBQO0lKkoTKsqQoikwYhpimaRAEgbH9mwAAgIhMnue1oLIsy7qPZMcx&#10;lyLLXJcxvA/SQNiOryAIAuKxvXVIcmG8G4Yh+CK02jSI0yUiyPOcx291n03MoZMVEfP8ugmCgGz/&#10;koQDFq4D5HObQvFy2QHWEX+53JyOdd5CRAS2L1v/izS5L0tEREmSGEQkIjLcZw3DkKqqolu3blFR&#10;FBTHMR0fH9Pnn39OR0dHW7gzCoXiQwDPXx0eHsLh4SEcHR3hkydPAADw3r17SEQ4mUyCLMvYWVXt&#10;PMEVwL4tDJnv882TymXfPLArMnO5Fp/o0hWyNqFrvtVXlqafTFOez3yddIbK24MgqOeTpSNbOb+8&#10;LR7PVz5e9wlhJR8mI8DmeQ7z+fxCZFjp8HUTvutDg9bBu4FPlNy0LtFHtNfW1rQJVF2O0MdXy+Nk&#10;O7dcLi/w/y4/1dQmudFj2+qhzR6h69xt73ePddtzydG5vCLvlw5vwzC8FNW3y65gE3xI7/0mwuih&#10;9dD2zPF2N01pA+E7r80Wogm+vpTlMXjYWgteue+V5zkZY/gAunXrFk0mEzo5OSEiouVyCV9++WWv&#10;/BUKhUKhUCgUipsCFcQqFAqFQqFQfKT47LPP4OTkBCaTCRARFEVBiEiwNganPM8JACgMQwrDkMWx&#10;AAAQRREZY5CFHFLM0oQ2IqLtfJ/IZxOxbJMI6qroMyl9nYTC0Mn9IWIyn6CnLznkirHC8LIQVnqR&#10;ZUGsFMe6Ytg+wrmh0TDbSEN3v7utbZ8sS9N5bf9y2fVQ7Xq3lvt8x/qMM1xS1P2XYlhXFCuvuY8R&#10;RpsI1l3vih7dtrwNkW6f411ctd3bJjYR7rkYIlC9yrW03e8+Rj9D1od6mudnX5L6HFHZNSLgYySJ&#10;Lz3r+wyQ5PvSZHTA8H0f5X/bs8WkObe7q9WqbmdlmyyjFzQZIDTl4dabrz3oah+a2iE38q30aC4j&#10;W/vqkiPo8r2R5XbLMqQvcdX3qy3PMAxZ7EpEhGEYkl2vDbXBRlsCAByPx1hVFU6nU0ySBP/jP/4D&#10;AQAeP34Mjx49guPjYwAAOjw8vGRwrlB8iLAGt3R0dIQHBwfw+PFjAgDMsoz+/Oc/43Q6pfl8DkmS&#10;wGw2o9VqhUSEURRBURQEAJimKVZVBWVZYhiGWBQF6wSQEUUR2Chd9fuZJEktjg2CAMNwLZK1XtgB&#10;rLjWflNYFEthGBqwkWHBCmGNMYSIJkkSQ0SirdaRAAAgAElEQVSmqiqaz+fwySef0E8//QT/9E//&#10;9M7qWKFQKBQKxceHyWRCiIi7u7uUZRlEUURVVRERsVAyiOPYWINerKoqKMuyHr9xf4idK1rnIQiw&#10;Ho/7DMV92NQhF+fBhr9BELBQlGzkVgKAOoprWZb1XLftz5FbBp5PsCJT4jkEnlcHqMWwZOunnlu3&#10;4z4Kw9BkWUZhGBJYfS2P/1gYGwQBynEwg8VI4hqpqtbRuGy03jryTxiGREScDpZlibbscqBI1kEm&#10;hWFogiAgmw6tViuDiLBcLmE6ncJ8Poc7d+7A8+fP4cGDB+qwRaFQABHVQtj9/X38wx/+ALu7u3j/&#10;/n347rvvgr29PXz9+nUQhiEmScLjbQzDELldtkIObp8AbHs1hNuTaPq++IQr7nxrU14+vss3F+w7&#10;xxWR8bznEBGmb7616zvqllPOBTeJzng/f1ekaEeeH4bhBYe2rhiW55t9dT4ETdyb7ycFrix4ZfGr&#10;Gw1WOpj1cV9d96TtWRlyTT4Mras+89Z93pmm+euh8+FX5ec2Sec6uLYh+XfxHxJ9ufW2Y339aPdd&#10;4WN87w330ftwTT7euCiKS3lLnoz/mY9iEb1sP5raUF9bKpeb/t02rS0NX912fTf6ckhN94Wv042a&#10;y9fL/F2f+9B0r68C33nX2f71PXbo+7fJ+b4ytbV/Tc+IXPfZP8jtXWPcPu2ALKvkAMuyvJA+EWFZ&#10;lsjj+aqqKM9zStOUsiyjPM/ZWSedn5/DvXv36M2bNzCfz+GPf/wj/Nu//Vtr/gqFQqFQKBQKxU2C&#10;CmIVCoVCoVAoPmLcvn0bjo+PYTKZUBAEWBQFJUlCaZrS+fk5WANwMMZQEARgJ0a9EWKHED8A/klm&#10;l9jte+6QfJqO2RZZt830t5U/o0s81pbPELLWJbfaIhK64lded/f7ohdeBU3X0USwu//uNjZe6HN8&#10;n/P7kPtMMErSXor4ugh8NjhpqwdJZEqy1C0nr/vuiyQefSRQ07oPTQYUm7xbTeXrOt63vS8ReF1t&#10;QVN+V8G22t62NK5CnHa1X33rte3ZD8OL4ssmgyOX6PcZBrlkvkzLJUKHftPkOTZqz6Vr5GuRxghF&#10;UVwqmzRW8hkguMd3OR3w1Vnb9fkMBbhugyC4cD/YWMNtP+S/NLxgg+yhjhJk2pu8r77z255/Jyos&#10;2Ig9UJYlxnEMxhgcjUaYJAl++umneO/ePRyPx/Ty5Uucz+dwcnJCR0dHeHh4qMbJio8CHBH54OCA&#10;jo6OcG9vDwCA9vb2MEkSevXqFS4WC3r16hUkSQJZlkEcx1RVVW0Mcnp6ilVVYZIkVPx/9s5tN5Jj&#10;S8//ylNVkSxKpMSW1d4Sthu27BF9YUDXBvrCN34A+nmo15hHGL4Eb3zhCwEDD7gNC9jCWD3D3ru5&#10;m+xmFVmHzIzlC+ZKLUZHZmUdyO5Wrw8oVFUeIw8RVRn/+mPlOUlW5iRJaDabickDSZJQkiSogndR&#10;rQMAJO0jEVFRFEjTlCpTBQHQGbk4jmOOoojTNHVpmnIcx9zr9VyWZTyfz7nf73Oapg53JgTs7+/z&#10;6enp+znBhmEYhmF8svR6Pe71ehRFEc/nc/GR1mZYZo7uxvVwVA2oJgOPUBzHxMz1s2RZDQ6SJEnr&#10;M/C6BliNDjiWPrCyvMui6pyDc47LspSMqlwF97NzjmazmWTvqU28uoySoVUMtvLsht/MrSzZV6tt&#10;SoZYAHDz+ZzTNJVsrHV/W5IkHMdxHdEcGuAoz/N756nf7yOKItbTq/+mXD07U9Wfj+l0Wg/8Is+a&#10;VZk5iiLW/1VHoxH3+33e2triXq+Hi4sL3t/f58vLy41dI8MwPm60Gfbk5ISurq7wzTff0Gg0EjMr&#10;AaDhcEhEFI1GI+r1ejSfz6lqs6gsS0qS5MH6ypvoYnIKGaua+kr1fL2OoPs6RcdpGoA0tL5sY9n+&#10;Y7+8TZlbQ/2sYoyVz9q4FcdxcEDbUHbYTWgJIb1Mzp9oYmJ2nc/ntflVfw5lhtVZZbveg23a4qa0&#10;mVVYVW8RHrsOCsvqbV3XX5eu+9f35rpladM/m5ZdVEYplzbg+/+Rm8x3WruS7yF9W5aR+ih6jN8W&#10;NGlmofZCf/b+37a2zYvW1eXtco593WoR/nXR+9T6nd/mhtpK/1r419C/9zZRh7vcT03Tu5yjZc7j&#10;MvVvlbIs2k4biwYSXtQeL/PfYxnyPCcZIEkGXBIqvaI2zM5mM2RZVmeJvb295e3tbX7z5g2GwyG/&#10;ePGCDw8Ply6DYRiGYRiGYbxPzBBrGIZhGIbxiXJ1dcVZlmF3dxeTyYT6/T4750gFwbg8z6kKyEGe&#10;5/eCcbR5QwiJp03fQ2xSeFu2w3hZ0eCht7/u/kOmJH/+svtrWidkSNIilza7SjbCtu9aPPeNWqFj&#10;72IsW8ZM5wtK+rs/endIgPK/h8SqLsv7833Rv2m7+iXLaNEtdJ708Ye2q4MDfNEzRKj+++1D2/fQ&#10;tprEWX3tu97Xi8q3aPnQ/K7tX1fB+n0RKt+mgwvazlfoei9Tf1fBv3/EhCkBNXo5Le6L8dI3Yer2&#10;S7a9SNReFADSJsL74r6UQ9pTaTN0xmh/+VB22xCyr3XOeZNYLe+63dHnQQy9oeMW5HrIsvr8td1T&#10;Pr6AvWr70lSf9PcqW1ItVidJUgdfl2VJcRxTFEV18HKaphTHMU2nU9rb28NoNMLBwQEDIDHFnp2d&#10;mSnW+F0iGVp9jo6OGABV5lEGQF9++SXPZjPMZjPEcYzPP/8cb9++RVEUyLKMb29vsbW1RW/evJF0&#10;sGBm2t7exu3tLfV6PckMC+dcbezAXWbZep1+v08ASLJxAZCMsFSZHKjKjsbVcxXHccxJkjARuSiK&#10;mJlrM2xZlpxlGQPg7e1tWACKYRiGYRiPxZMnT7C7u4vZbIZer8dpmsp/Fi7LkuM4dkmSRETkiChi&#10;ZsznczHGRvP5HNX/JKRpSlEUsQS/l2VZdyp36cfrij8Akt+/x8zyzkVRAAAXRcHMLJly6nmVeRVF&#10;UZAysdYZblUWVq4y4LKYWcUUW2VcBQCWgSUlU2xZljwYDFxZllwUhWxDgpY5SRLIAJX6eVijz5c8&#10;925tbck8BiBmV1QZXutMjHeTSO+zHrRFMsXe3t7y7u4uxAxdrSdmWP7Tn/6Ef/iHf8CPP/640vUy&#10;DOP3g5hhDw4OsLOzQy9evKC9vT2aTCY0HA7JORe9ffs2AkBJkpBzjqp2i9TAAsFt60HjuuK3/4t+&#10;Z0LmpVB/te4v1X2pfj9qqO/R11ZCmUmbytakgTXh90fqcnYxqko/q+5v1QMO+gPgajOs378cGtzW&#10;36fcA/q7Plb/XZuI9fmU/nvf/CqZYP3P2girt6n3538OfffZxH+adVikT/ksKu9Da1fL6m3Lrr8u&#10;i/Yfuj9WLdMi/TP03W/jQveuTA/p0sB9Y19IC/HrpK9bSx2O4/ieJhbHcZ3xdJEBVrcTTQMNdFk+&#10;NF8+O+fqQWWadJum34s2Ta6JUF2UdtGf1qTXaaSt8o2YXfV1fYyrsm57sOy+l9HigHDbvcnjrQZL&#10;ulc+TZf7pmu5Qu1BqGxNv1dleZc1tigKifcCgHoAXmbm6XTK/X6fy7Lky8tLHg6HfHV1xd988w0/&#10;efKE/9f/+l84Pz83fdEwDMMwDMP4qDBDrGEYhmEYxifI0dER//3f/z199dVXKIoCRMRRFKHf7zMR&#10;YTwec6/Xw2QyYWaWQB9WgTJUBQ69O1x9gCaRIcQmhMP3KTx+iCwScjdxvnzRRsQvnelVzK9tWWEH&#10;g8E7gr1s0y9zV0GkTbwOzfNF8NAIuiEhMbRsl+VC2wuVpYuxNlRmbYTtSpNIukkhPCQMdtn+h1q/&#10;20RTfxk9/aGDC1blMYIKVmHT92DTdn0xGrhfByWASWexzvMcaZreq3ciuutpoTJ0aYubhNVQAIQO&#10;WpJ9+/de0yjZi4INnHMbvX/94Ao5v/o45bucX/+cdA22+FDrmwQjV/cLMTMTUV3uylhHaZoSM1MU&#10;RVGe53x+fo7hcIjRaISdnR1+9uwZRqPR+z4cw3hf8PPnz+n09BQ//PAD//TTTzg4OKDJZMJZlqHX&#10;6yGKInz22Wf89u1b2t7exmg0YtyZWRkA4juzuWQNISJCkiQE3BkL0jQlMXhU06jKkELT6RS9Xo+K&#10;okBZlhDzevV7QgBqI2ySJFyWJadpyr1ej6uBiVxZlpznOe/s7HBZlnx1dcV7e3vv74wahmEYhvHJ&#10;sb+/j+vrazHGcp7ndZbTysDpiCiKoqg2wgKAu3uwi5gZaZoCuHNfJkmCymxJ+plUnn+qfud3MtkA&#10;7VljfSOsrCsZr4DfDLGSyTWKotoMK8fknOOiKHg6nUKbYSX7LQDJ9irB0JwkCUdRhDRNudoPV8+m&#10;XJal/K9kIqqzxAJg2f9gMOCiKPj29lb+N0KeAbe3tzGdThuPuyzLujxyHqr/rPUy8lmMCtVxEDOj&#10;3+/j+vqaAKAoCv7ss8+4uhYMADs7O3XZAPD+/n59iquBWiw42jCMmrOzMzx9+lT6Renq6oqiKKIk&#10;SaLpdEpJklB5lyk8umvmSAaMIr8d/xAJ9S36Zk/ph9Q0aT4yyOKqNPUf+xpaSJ8T/S1kVvXX1ccq&#10;+5Tj9AeyDQ20GNp+G13NsDrDrp42nU4xHo/vGWN9M6zOCutn6P1Q+4uNMB+qPrgpQvEUbct2uX/9&#10;etXUjizSUEJalBhOtZ7Wpje1GV8XLd/2kgzWbTqXHnBVn4smfW1ThLbpt5P6Gg0Gg/pdfjP8346m&#10;49g0H2v7uOlruCz+9XiospSVAVa0jRDVwE+I41iyxTKqQaLEDPvll1/ykydPeDQa4fDwEGdnZw9S&#10;XsMwDMMwDMN4KMwQaxiGYRiG8Yny3Xff1aPl/uEPf0BRFBiNRmJ6BQCuzDRiipWgH/AdJGaNaoR9&#10;AO+O7BsSY0OGxjbTXVtHcRdByKepA7+LwedjEtu6GkGXOd8+iwQoLbYPBgPs7Ow0mmH1iNJ6G/4x&#10;NN1DoWNpOyehz10Nq/LyM6c2vWR7IbHdX8bfX6h8fvklaKDL8qH1Q/uUaf656HKeQ4TqV1dRyG9H&#10;mtb3CYmM67CoPWkKJNGfQ0Klv51Vy7IJHrr9W2f7y9b3LuUNnX8d6CPfy/I3U6kYYSWIRrdnfr3W&#10;QUIyUra/39Bnv4z+/eJP84MRdFm7BvfE8f1RqUPBBvpcLWqP25C2xZ8WRdG9bLsSqCDI74Q+V02/&#10;O9I+h8rf9Pux6P/GqgEAXep5FEUkwdrV/y4qy5KSJNGmPPlOqLJQTiYT7vV6ePPmDX377bcYjUZ8&#10;fHxsGXuM3y0ysnlDphh+/vx5naVmNBrxkydPAAC//PILdnZ2UJYlbm5umJkpyzLc3t7yfD7Hzs4O&#10;nHNUFEWdZcs5R0mS4C9/+Ytk0JLnH9rZ2aHq/y0lSYIq6BeTyYRkgJfpdEq9Xg+4q7tMRJxlGZdl&#10;WQ9GFEURO+fq6WKG3d7exh//+Eecnp6a6cAwDMMwjEfj6dOnDADj8VgG/+CiKDhNU0dEUZIkmM/n&#10;jplrI2z1Hyrq9XpikqWiKKJ+v1+bTHGXPZVC/UDSlyz/84Q2s5TOdiP4/V3aDMvMXD0jignWFUXB&#10;RVFgPp9zURRcPV9R1Q9WF0b2UT0nc5IkSJKEi6JgAJBzJP3pcRyzUGXZRZZlPJ1OudfrcVmWtal2&#10;Npuh+p+IyWSCXq+H2WwGtBhPi6K4N+DWzc1N/bnX690z1Op++qoPn4bDIa6urnBwcFBnqS0rI29R&#10;FNjd3a33fXZ2xl9//TX+9Kc/AQAfHx+/c50Mw/g0OTk5oefPn+Pi4oKurq6oLEv0ej3K85ziOKb4&#10;bmAoAhAlSUJ5nhPdjahAYuypBoVbql3pqgf4/X+r9mvrfsUm86e/f+C+XtPUR9tFl/P7K5vWadPn&#10;mvS70DH6fcuh+dpsq7cV+tx23puyvId0Od8MKy+dGVaMsdoMO5lM6vU3YYYNLf+haMbLlmNVPWrV&#10;/vFN0Ka/rcqymsaiecvq66H3pu00aTFdtHJfP/LjOELtgN/2hNqu0DHIZ52Vta2tkult5ldpd/xl&#10;ZPoiXcvfl7z72npIR9oEsl35/fPbx0X6PYC6HZT1Q79zTffoKvfnsvqZzzrnbpX2xo9PWlTeZbbd&#10;NlCT0KVedqGpzP694f+GykBJZVlniUUURZL0AGVZclkN5DQej/HZZ5/VZtjt7W388ssvAO6e/0xf&#10;NAzDMAzDMD42zBBrGIZhGIbxCfPtt9/i4uKCdQa5Xq+HV69e1aPYSwYj5xxLJ6qI1HEc158bgtLv&#10;oUWGZQwpbSahLvsLTV9kyvqQhc1VaBJRljnfPiHxUQQobUoSo9hgMHjHCCvf9Uu2FRLLdPnWEatD&#10;50OLCG3GVTFyhQIZtDjfdb7sO7SPprKGjik0Xd51sIZM983G/vpN+1tX8H5oUUh4LGG+S3vht316&#10;2vsMIAjx0O3cpra/6Lyt0ob5QQH6GvlZl8UI69dbMcVqtBnWr5uhfbX93un5+n7yg4TkJfXcN9zr&#10;Y/bL0/aS/cuIwpu4f/U2pN3Tplh9Dvz9hYIfQi8/wGNRgMhjIpmQ5L+UmGGrQUioKIp7Ztg4jqky&#10;y0bOObe9vY23b99iMBjwr7/+CjH/GcbvHT9gVj+LHB0d8fHxMY6PjwHcBeoC4PF4jIODA/zxj38E&#10;AP7555/rdf785z8TKuPB5eVlPf36+hoA0O/3aXd3FwBoa2sLn3/+OWVZhq2tLSqKAvv7+3R9fU2f&#10;ffYZZrMZmJl2dnbAzCTtUBRFPJ1OeXd3V7LFQkyyg8GAZ7MZXr9+zdvb27i6ujIjrGEYhmEYj8r3&#10;33/PAGh/fx+7u7sQk2iaps45F93c3Ljq2SQqy9LleU55nkfVM7Mry5K2trYi4C6rqmSSU4MqclmW&#10;JH1U8vwjz7h+UK8s40NEwQyxkh1W3rUZthrMkcuyRFEUnOc5VyZZnkwmXGXDJeccT6fTOkusVx6O&#10;4xiDwYDTNOXpdFpn2JFXHMc8GAw4yzKWbD1ExFtbW/z555/z7e0tkiThJEl4NpuJWYfH43H93Dqb&#10;zVgGaPnrX/8avFZ+lqjhcBhcrtfrYTQa1d+rAVyws7NTb6fX62Fra4sBoPq/i8PDQ5ycnMg9gX/4&#10;h3+oz71hGMbx8TEODw/x888/Y29vD4PBALe3t1SZUWg+nxMzR3Fliq0yhlM1MAHFcUzMXGeJZeZO&#10;jUuoT/Sh8M1T8lzvm7J0uQTd36r7lMXEuSyL9LqQcUybVX29Tg+UENqGP6DjIpNZaFurHKN+l89a&#10;K9NG2MlkgjzPazPszc3NPWOsfBYjrL4Gfj/6qmX+VHmM+te037bv62y3y/F0PeZV9fXQvC7LLCqb&#10;Xx5f3/HreWifui427bOpDfCPxddr/P36Go9ud30NKE3T2gjrr+dnuPb33/ZZr9eVrtcqpBHqz6H2&#10;qWmbWq/z9cYmut6fTfrZJu7vZVi2velqin2oNswv76bOg19eeSaT97IsG5/TiqJAHMcsiQ+qwUH5&#10;1atXvLOzw+PxGKieZY+Pj3F0dGTPfIZhGIZhGMZHhxliDcMwDMMwPkEkQPynn37if/tv/y31+338&#10;+c9/xmAw4Mrkw0mSSDCPBBBxHMfsnOMqMxlXIw0SgFZTrC9+LOpoDnVQd+1k/1DZdOf6MuejTVzR&#10;n0OiWBNNYrkWqOTV7/drQ6wYYQeDQZ01VmdQFPPWIsEvJMa0lbdNWAoZT5sMsdosq5cJmWD1/JDo&#10;Lu86KMIXFkPXLnQN/O+hwAGpe8uKRyGxcxHL1te2dqFLUMW6Ivy69XMZket9BQx8rKxyrpYVZJva&#10;E7/u6JHkxaypR5b32xKNCN0ixurt6nc9r8ux+evq/beJ6LpN03VczL46Q6sf8ORv66FEdt8Mq9tU&#10;/xzoQIfpdNoYpBXaT6is6/zn6LKu7EPuhyo7bJ0ZVj6XZYk0TUkAQFEUERGRc456vR4VRYHt7W1U&#10;GSbxyy+/UDWas5npjE+KUKCGGsm8S31oXUaec05PT2k4HOLVq1f0d3/3d3j9+jX1+32K4xj/8i//&#10;QkmSYDabURzHqDLjIM9zStOUZ7MZVwMQ8WAw4MlkguFwyF988QXL78nTp09ZTAs2IrthGIZhGI/N&#10;+fk5Dg8PcXNzw3EcozJ1AoC7vb2N/vrXvyJJEleWJU2n08g55yaTCZVlGfX7fQBwSZJE/X6fK0Mr&#10;bW1tsXOOxCBaPevcyxarA+Pl2Vre9f88MdHq74L/zFvth2WdKlst53nOZVnybDbj2WzG0+mUJ5MJ&#10;397esnOOptMpS1ZbvY/quZLn8zknSYJer8eTyYTzPOcsyziOY75bnBl3/ea8tbXFX3zxBfd6vbrf&#10;fTgc8nw+x2w244ODA0ynUx6NRri4uHhnYJcPJRjZ/o8ahuFzdnaGp0+f4uXLl4jjmHZ2dghAxMwU&#10;RRFFUUQAIgAUxzE550gGfgNQZy6TdnvZTLHrsshoJO/aeKX7H7X5qmn7vq7k96cuKt+yep3fjyvl&#10;bMoUG1o3lP01ZBpbpN8tQ1Mftn75ZtjpdFp/FjPseDy+Z4YVw+wi3c3/P7KofMZm9Lh1zIabjhV4&#10;bM2uTevssu4qZdVaV1N5QvW6SVvS7/7nrvtoaluaTLDSLumYAnkXzU7WkWNt0rfa9h9qezd1z4au&#10;X1neDbSrz3NIB/PbK709vx1bRq8L7WcdNl0/12XR8S7DJn/7uuLXM8kCK7B6IJb58h+rMsMiz3NU&#10;mgV6vR6PRiN2zvGvv/4qAyDxjz/+aM98hmEYhmEYxkeLGWINwzAMwzA+QY6Pj3FycoKjoyOcnZ0h&#10;TVMeDoeYTqdUGUlYRu6Poqh+OedYRsPX4ok/Yr6P3xm/jMmvy3aXZZEQsMq8Tey7iTZRfZnll8U/&#10;v6HPfhCAnxlWC+f+qJyCNl2tKiZ0WT4kzjVNkyCFpgyuTWZW30irjbBd1vdFxXVEq2WRbTnn6lHA&#10;gd+uj1/+RWxCVGr63nUbXcqwTDnXMcmF9mVBFKsj1+GxzqGulxKsJXUjiiJMJpN3lgXeNZXr30Nf&#10;lNfHtu69plm0PQkGkGNK07QW4f12KY7jd+q/bsOb6HKdFq0v+xbTWJWNB2VZ1m2WlE1+l3yTsrTJ&#10;um3vWuaHaiuccxTHcW2Gdc5xFTwIMcJWWTOoLEu6vb2lnZ0devPmDcVxTEVRoCgKnkwmNBwOQURm&#10;hDWMB+Ti4gIA8O2339bt0ddff80///wzDQYDTpIERVFgNpshSRLI6Os3NzeojBKYTCYM4B0z7HQ6&#10;5R9++AEAcHJy8v4O0jAMwzCMT5bDw0NcXV3xdDqlf/Nv/g2ICFdXV9jZ2WHnnMuyLLq9vQUzS+ZY&#10;ms/nURRFLk1TYuYoTVNX/QciZkZlLgVw94wsz0BifJLnSeccqoGAxBglX+uBGCuTLVfZf1ie0WVA&#10;IeC35z7JDlvFCHOV8fbeK4oiTpLEJUnCaZqSc46rdd/p6yaiOrMOM3NZlpxlGYiI4ziWwSUR32XC&#10;ZWbmJEn49vYWRVFwkiT3zLCTyQR/+tOf8OzZMzx//rz+/ydmWMMwjA+d8/Nz+uMf/4iyLDGZTMSE&#10;QfP5nPI8l8Uoz3OSwXWJiIqiICIi+S7ZwiVjYdPAu8v0L7YZG9u2F9K99MCuvuYlv0Oi92RZVhs0&#10;xcC5SOdpQvfH+uVtMnJpfU4PSivl14PXah1Pa3z+IIOhfa6Lr8vpvnd/oFlthtVGWD8brB64sslQ&#10;Znx8fCjmuq56Y5sZdNH0pliKNkLtgq/b9/v9e/Vdm+Z1+6Lrj+hawG+D1Cw67q7l9du00Lo686vW&#10;qHXmV60ZyUCvvvm1zfgq3wF0Msy2HXuXafqYBf1bodsw2YYcr+hg/j5CbZ1/H3Upx4fAJjXR98FD&#10;nFPZpn4mlvgtoM6IyzKdiOrPOq6riu3i6rkVWZbx7u4ubm9vN15mwzAMwzAMw3gfmCHWMAzDMAzj&#10;E+Xo6IirDEf866+/0ueff46bmxve3t7GZDLhsiy5KApmZid+DOk0ldGafZG6LEvSpkcgnAVPpmu6&#10;iCW+AKy337Z8l222zd+kAW4T21hUntA+uwhoXc+vLwK1mWF1Bli9TS1grStwLLO+Lwr5n30zqi8m&#10;NRlY/ZfOFtu0vTbDrV8+Xc6u9/8y58Ovo3JdZd58Pq8FQZ0ds+nctk0L0RRM0WaMbQpY8QXgZcrT&#10;ts02A2YXM2Bb2duu+ccsAK5Dl+sr0za1/S7zfZFdAnNC11cEehHjZR1ZrxIr3xmhXx/rOiZTfb6a&#10;6pduc6Qsui0SU6xex7/fl2mH9LaqQOLGcvrt4nw+R7/fr4OedBCEXl62I8fil13aLt8U67eBoTL7&#10;y4fOadN6oWX1fygxw8q7NsPKqygKKsuS3r59S1tbWxJEiCiKqNfr8a+//oosy3B5edm6b8MwVuP4&#10;+BiHh4e4uLjAcDhkADSbzfj//b//R8PhkF+/fo0sy+jm5oalbR+Px0jTtA5Eubm5wWAw4OFwCDHD&#10;/of/8B/4p59+wg8//IDT09M6O9jR0dH7PmTDMAzDMD4hZADF7777Dj///DPf3t5iPp9jb28Ps9kM&#10;ZVkiiiK3vb0dvXnzps460+v1XJX5L8qyzEVRFJVl6bIsI2ZGnueRc87JoD8StJskiZhjAaA2vEoQ&#10;L4DaFCsvyb4qwb+ViZYr4y3kXfe9iTGWiJy7S1XrnHMc3xlXXRzHnKYp53nO8/n8XhZa6eeez+fY&#10;3t7mOI6RJAlXfWRcmaJ4Pp+jMsRyURS8tbXFs9kMzjm+vr7GN998w6PRCK9evcKTJ0/44OBAzLA8&#10;Go1k4Mo6O+yHkhnWMAzDh5lxcnJCV1dXmE6nuLy8pCRJZDACyrKMptMpyrKksizF/Aplgr2Xvaz6&#10;bQEzv5M5vMkYq5F+vEWGsyZ9sql/zzeSaUOp1k5kfekf1gZNMW9qk9kqfdlt/bsy3TfBDQaD2vy6&#10;yByr1wsZyfx9dzGILToW/d3v/5X+dl2tdAYAACAASURBVPkufcGS8dX/7p/r+Xx+z8yn+4xD566t&#10;fIv4VLWbTdB2rrvqhavso+s2QnrgojiGNj2z675XiSkIaSC+bi9tgl4mdP/reqjNmSEW6bGhMja1&#10;yU34A2rrNj/P83qAAn853U7JZ2nfdDlC76G2r+nY/JiYZWgbcBtArW/pdx+t8S2KL1jEMvf2KnQp&#10;0yrlFtquRZftrqM1P8RvgZRZngsrLfHec3Acx7UJVuZXuqNMY1mHmTlNUyRJUm9zb2+PDw8PcXZ2&#10;tvHyG4ZhGIZhGMZjYoZYwzAMwzCMTxQJ6AaA8XiMf//v/z0DoNFoxDs7O/z27VtOkoTLsuQkSWpz&#10;bBRFMqIzAUBRFADuMpzJaP0+XYWNNsNZaHtN37vS1cC3Tgf8Jra1rCi7bsd72/n0BSUR1rSoFjLH&#10;agEpZD7yp69KqNxNZqbQPJ1NMCQehaZLgF1oemj5kKlWr7PoXCwya61iTJP19LZ985gIcmKG1abY&#10;pmu5KqsIxf5xLEuXdmfZsizaflcB0AIrfmPdIJV10fVURPbQMnrZtpc2nvuCdsic6e9jEX672xRI&#10;osvjt0WDwaBe1s+E67cZbeVaVVD3z3mo/SnLu1GypQ3Xv0+h7S0a1fwx6yszwzlH1YAj90yxRVFQ&#10;kiR1hljJElsUBVUBhyTrO+doMBjg4uLCMsQaxgMgzznHx8d8eHhIo9EIAPjg4ICyLOM0TTGfz+lv&#10;f/sb/+EPf8Dr16/rAJOiKPD5559jPp9zFEUYDocYjUb86tUr/Pf//t8ZACQz7PPnzwHA6rFhGIZh&#10;GO+Fs7MzPjw8pO+++w4XFxcAwFdXV9jb26PLy0vO8xxE5La2tijPc0qShGazWeScQ6/Xc3d+18jR&#10;nes0AuCqAFwSM6wYYyvDCosxNk1T3a9MknFVPffUWWGrwF+untOYiHg+nxNwZ0oCUBtkq2ywdZac&#10;NE3ZOccAXBU0zDJP/vOJqUme76q+8dpc2+v1kOc5A8BgMOAsy9Dr9Xg2myGOY87znIfDId6+fYtv&#10;v/2W37x5gydPnnCSJDg4OMB0OuVnz55hNBrd+/9n2WENw/iQCWl/f/jDH/DmzRvC3RgGoheSfnlm&#10;WCqKgqIoupchVjKLL+pXW7ZP1F+3rf/S10V8I5l89retBw4ty/KeQbNLP2Qbuq8x1L+rdTqtyfl6&#10;XcjY62t3Mlii3m7ovKxzLE2ftRFWG1t11kQxw/pZYv35YqbVfcoPgWk2j8smzLAyfR29sakNadM0&#10;2/T2Nr26y35C8/w6rQ3y/nK+lqUN5V3q0Sp6rG6L/Xd/OSlLyLDqG2F9w2vIzNo2Xb+3mWc3QZe4&#10;BT2AbZMZVgazbtt21zI8JB+6Fr6JuJpNbMffnjbDyncxwOrMsMzMlQ7BVV0SY6yrDLHMzBzHMWdZ&#10;xkVRYH9/Hy9fvtxIeQ3DMAzDMAzjfWOGWMMwDMMwjE8QP6D74OCA//Ef/5H+y3/5LwyA/vmf/xl5&#10;nnOaplwUBVfBSa4yXLAYUaoAIQLuBugX0Tq0z2WEmy7G2JApcJmO5i7C0jpscnvLdqT7yz+ESTEk&#10;tDeZYWVkaY0fJBASqZct7yJDVdfvTaZUbZb130MGOPkeWq9t+VD5QsfTdLxd6oKYx3x8IVSumzbG&#10;ajPaIrGyjUX1fx3haFkRtouJr4uxcNX9Pabw+Hujy+/Fuvjbljogn/1l/frvBw+EpvX7/XcCK/Q2&#10;20zwPqH7f1HQhTbFapoCtvzyy3louh5NZZY2Ru9H/174baIOcJIsEn4wgCzrB3DJdqXMoXMaaj8f&#10;sr5Kllz5/1SJ2DpDLKNKiiSmWMkSWxSFmGQxm80oiiLM53Ps7u7S9fW1mekM4wHwn6GqyQyA5vM5&#10;3rx5w//pP/0n/Ou//iuyLMOrV6/wzTff4G9/+1udDez8/BxJkmA8HuPZs2d8enoqJgjZ1jv7NAzD&#10;MAzDeAxC/cUA6KuvvuLRaIS9vT1Mp1Pc3t4CqAf3wfb2tisrUxMA6SuO3B3yrELVwD8AQJUBlYD6&#10;uYir9RBFEcVxzEVRyPbkeY6r7K11UC8R1UbW+XzOACSQn5xzYp6VTISSIYejKGLc/ffiJEk4SRIn&#10;2QrzPOeyLJEkCeI45tvbW/mMJEkksw5L/2eappxlGd6+fYv9/X1+8+YNdnZ2uN/vYzab4fXr1/zV&#10;V1/h4uICz5494//5P/8nvvvuOzx//hwnJyeA9x/Q/v8ZhvEh4pth9/b26ObmBm/evMHt7S1ub2+p&#10;atdpPp/XfVdVu01lWdZ9W1XfFySjmXzXfYL+/rr0x3Xpr++iv8gge/olmVUHg0FQ29GZ/bRh08/4&#10;twxt/ZU+OrOrLm8oS6zW8rpkhW0zjy17LP5xybtohDojrJhbQ1lh9XffPKuvh79vXf519KM286Ox&#10;ed73+V1kiu1ihl2kz3TViH19MvTum+J1dugQup2S+uNPW3T8XeuT1qKa1pN5ejnJwq2P32+vurZZ&#10;WvcOze/SBq5D6N7xj0faZefcO/qXzNMDxmoWaaaPrUd3iXfwPy9zrpdtz0Prb2r5TcQP+Ih2KgM4&#10;ybNzdR9IpliOoqjOHJtlGUdRVD8393q9OgHCbDbD1tYWA8DXX38N4G5Qph9//HFjZTYMwzAMwzCM&#10;x8YMsYZhGIZhGJ84R0dHfHp6Ss+ePeP5fE5ffvklx3EsI+tzkiQ8n89dFEVUjSzoyrK8G+6/GhWf&#10;manqWK2DdhZli/U/r0LI0LKM6L3qPt8XTftuM0ZuipAoI2ZYHSAQMsP6ZfLNYiKsiciml/MDIdal&#10;bTTukOjS9HnRe5t51n8Pfe7CqsLKInGp6bO+lnrUXX87ywqfbawrZHUtR9fl1hWxmsRdY30e+15p&#10;yg7rL7/oJci2pJ6tGlDQhh8wIPvxjfD+/kPHJcETOmAp1IY1tQ1+27GondflEkOyZP0JHac+n9rA&#10;LGZkff0WBV88FtoUG0VRHQguwd3ViwBIUGE0n89ZRoRmZrq9veXd3V08ffr00cptGJ8ix8fH90yx&#10;P/zwA//000948uQJ/vEf/5EA4Pvvv8dkMuE3b94gSRIMh0NcXFxge3sbT5484cFg8E5GMMMwDMMw&#10;jA8FyRR7cHDAFxcX9Je//IWrjH68tbUFZka/3+fpdEpZlkXSn5ckiWNmcXTSfD6P8jyXzLGSqZUq&#10;8ykBd89pYpxNkoSjKKLKFKsD4YnvOprvGWHLsqwNrpLRqsrkStU7yz4AuCzLuCxL7vf7rixL7vV6&#10;DMBtbW1xURSojLiYTqc8GAwwnU55Z2dHBmWSTDsA7oKSkySpnxu//PJLHo/H2N3dxfX1NWdZhiRJ&#10;6v9/L168wGg0gmTfPTk5wdHRkf0PNAzjo+Pg4AAXFxe4vLwk5xzG4zEBd5m5e70e5vM5SR8cM8vg&#10;bmKMFe2QKkMsxXEc1BJDLOqjb+tHbevn83UQyczna179fr82Xso2/UymIYPmQ/Qxal0upNGJAc43&#10;xWntTvS9kKlMn5d1ddymdzl/fpZXPxOsfA/N97PLLnP+TJv58HnfZlhhHRNoV5p0Zk1IR/HNsCFT&#10;v6/XN9VHfzDXdTJcL8KPF2ma778Dd+cmz/NgJlf/86LvTfO0OXXTyHnVMRb6XfbpD3YAvDtIr2hd&#10;sk3/XD1kO9dFI1113mOYYh+qfdlEPIFGssECABHVZledGbaK0WJtho1Vdth+v88y4NPGCmYYhmEY&#10;hmEYHwhmiDUMwzAMw/iEqYK5cXh4KJN4Op0iyzIeDAY8m804z/PaIOucc3meU5UZ1jFzREScJEkt&#10;PCRJQsBvWQLks6bNFLuo03qRCXbZDu9Fy68rFHQVrNbBL2Ook33V4/CvjRZkfPOrCOoh0UZfby2q&#10;+QEC0+n03nKPLUg3mblC3/W1DZnI2oy0oWldzVj+9V3GGKv3JddAi2NtIiBw3xQr+Nl+NYvu/1D9&#10;9/f9kKLduuX1WdZUF7q/PhSB/2OgyWSpWfe+CYntbfW8KXDAN402GWKBd02cbcfXRNOyi7ahjaP+&#10;8elgA5mnR91vCzhqMp12qd/+OZaBFEKEgrf0+fQNtaHr21Seh/o9kiyx8lmyKonITURUFAXFcRzN&#10;53MJLq8DzJMkodvbW6p+g+n6+pp3dnbuDVJiGMbmkHol2dOOj49xcnJCR0dHAIDRaMQAcHFxgcFg&#10;gJ9//rle97vvvgMA/PLLLwCw0ABhddgwDMMwjMdGD3AoA4CcnZ3x8+fPcXFxgZubG8znczF8Ur/f&#10;R5IkzjlHZVnSzc1NVGVkdbgbzAdERPP5HESEsiypCsyVLK61IbbX61FRFCRGJHmulmc5IuKyLBkA&#10;l2XpnHMsr8oYW5uwiqJgAHV/dVEUSJKEAbgkSfj29pazLGMALk1TLsuSd3Z2eDwe897eHoiIK9MN&#10;p2mK6XSKKIq4LEtsbW0BAJIkQVEU2N3dZeDu2fPy8hIA8PTpUwbu///b29vDxcUFjo6O+Pj4GAAg&#10;/yH1+TcMw/jQ8PW9n3/+GdPpFNfX1zg4OKA8zzGbzShJEprP5wSgHtRNssOi+k2QbOFqYDhUeiOA&#10;u76xJk3Gf180yGeTFrNoPV8DExNpv9+/13eqB3rVmUt9g2ab1rVsf7b0eTbpdJIR1s8OK2XX+p2s&#10;12SGDZVvWe2iyXSnv/tmWG2EbcoKGzrXoW2H+qL9/u5VDVvG+nTR2/zvD3VNmsrRdr8sWx+61Hf5&#10;Lv+DQ0g76bdfuk3w67m0A226e5c2a5ljCx2fTOuq+/q60iLz66Jr4sdnhJbf1KAAXY5N2mitX+l2&#10;2tfu9YC6bRqgH4Oz6Do0bWfR71HT91X0tZBGt0jnXKY99wdgX+f3rWk/Xcsvyy5Tx1R2WCRJwpXh&#10;FczMMlBTHMcynav/VlzFcTkxxqZpynEc4+nTp3x+ft55/4ZhGIZhGIbxIWOGWMMwDMMwjE+cKgCH&#10;T05O6Pnz5zg9PcXFxQWSJJFR8rkoCk6SxE0mE8qyzM3n88g5hyzLuCgKVqNPUjXaP+kAHh1MJR3O&#10;qxi/mkTrVU1kXTrffTYxGuo6WU+7GGw3LQhqkV1eeuRoX1STaTKKdsh0qMXqyWRyb3RnbSjrkoVx&#10;GbreK8uYs7qs3/V7l2vXZCjrsp5v7kzTNHhOfHOeP09ezrlGg24TXe9/2cdDCdyh+zLEsvW1rcxd&#10;7qtV27NPDS1ELxJlN3UPNdXbpiAr/dKCdiigQNcrvaw2a657b7QZUv3PAN4Z0EB+u+U1GAzqz9pg&#10;6t/LbUEibecwtA05l011Ugdx6WV8M6xswz+/TTx08JOU1TlX/18q7wLFqcoAS2VZymjPVAWbo7zL&#10;FEtpmgIATSYT3tnZwfn5OeEuc5IFVBvGA6Gfb7SpQZDvVQbYe9P8z6FtG4ZhGIZhvC/0ACAA+Ozs&#10;DKenpwCAp0+fYjqd4ssvv8QXX3yBV69eYXd3F3me89/+9rdob2/PjcdjKooims1mKMvSEVFUFIWr&#10;jKqSNbA2xpZlSc45ns/n1Ov1qCzLSPoU5VlJlanuqwbAzjnO89yVZcllWdJsNquNsVEUsc7gF0UR&#10;b29vc1mWrt/vc1EUXBQF93o9/uyzz5xkqH3z5g0nScJff/01rq+vURQFj0YjzGYz7O3t1a6wm5sb&#10;fP311/V5u7y8xH/9r/8VAHBycoLvv//+nSBj+Q/o/xe0/3+GYXzoyOC6AOiHH37AP/3TP6Hf7+PN&#10;mzeYzWbI81xMGlQNqktV+06V1kNlWRIzQzKJa6Ot/tzWT9fWV9+kJ/jaS5se4htO/Zf0h0oZdN/v&#10;fD7Hzc3NO/2/Tcaydft5feObP3itNsFJ2X0jrGg/i0xf6+iv+r3pFcoKK7ph6HsoA2/TeQ4dSxcT&#10;1UP3B3/qLKuHddWDNs2yJup1kO22mWFlvm/s69om6Dqn9d2metS1XjWxqH416UV6fuiz3v6q5eoy&#10;bxNabdv5E71qMBjcy/Dqt82+vuVfK19DDOmKTdehzRTctN6yZtKubaxfnkXtQ9f6uSi2Z1OafNfy&#10;L9OeycC5kgG2isMCcPdsnCQJx3dZX5mI0Ov1auOrc85FUcRZlnGe54jjmCst0TAMwzAMwzB+V5gh&#10;1jAMwzAM4xNFB3EDv2Uoev78Of73//7fPJ/PMRgM6k7TyWTCWZY5AOTuiJhZRhZEeTfKM4sptizv&#10;MgDIPqosAMGyfCwGsE2YYR9i/+sYbEOExO+QKTYUEKAzw2pjki96+1lhx+NxLWjL/JBhrIlVBLl1&#10;7rll99dl+YcUcXUdC4lkGj/4I5SpUm9HzGWh/azCKobl9xmc0FRfLGDiw+EhTbHatC8mcS0wl+Xd&#10;CPViPpeXDmqI4xiTyeQdcTsk7jcFCrTRRcDX5temzLT6+HT9r4TU4LYXtQn+vLZl5beh7ThC50gb&#10;X6W9kvJK0MeHUl/933LnHCVJIv+liJkj55ybzWZUCeDEzFQUBUVRRFmW0Xg8pv39/foPnpliDePh&#10;aKtbP/74Y+u6i+YbhmEYhmG8b/z/OpUZFaenpxgOh3j16hW+//57jEYj3t7epq2tLffq1Svq9/tR&#10;URSuKAqaTqeU5zmKohBjFFem2DpLbHmX3ZUka1WWZS5N0whAnSk2TVNINlgoIywz83Q6ZeecvGM2&#10;m1E1H1EUQUyxWZa5oijc1tYWx3HMURQ5ANzr9XhnZ4edc9zr9fjp06cgIj44OGDJ6LqpZyr7D2gY&#10;xseImGFPTk7o6OgIv/zyC11eXpJzDre3tzIIAQGg+XxOejA351ydHTaOY+R5TkSEalBdCg24+RAs&#10;0kN0/6doWyFTqbwmk0m9PclYKi9ff9HvXQgZmWS6Lq+v0+nyhrLEDgaDd8ywi4ywqxLSb0IvPXiu&#10;vLT5NWSMFSOsHnQ3tM9l+JD6hz8GHvJcNelt/jLrlGHZmIRlTbHLbl+3GToOoGkfXbV7qe/SBmgt&#10;1zftNdXPUP1a9ty3na9F22ozwy5aZx2WNXy27b+tPIPBADs7O/UyTQONi27UNOiufNaa1yIzbBPr&#10;1rfHjodYtn7KMqHPm2BZU29ofUHif5xzXP13AgAkSSLxWaxitbgaXBdxHHOSJBxFEQNwcRxzr9fj&#10;KIpQZZOt9cOzszM+OjrawJEbhmEYhmEYxvvDDLGGYRiGYRjGO3z99de4urrCdDrlfr/P19fXnCQJ&#10;F0XBROSIKKoyxQIAkiSRqKAIgHPOUSUcs3OOKtEbcRzfM+GGaOukft+mWQnCWncbbTQZirqs24Wu&#10;51CLjlog16K6L6qJwKJHx5Z3PVKzFrYlWECLa8sap1cVTj5GgXuVOuAHT+jrIAYxmadHndUvmRYy&#10;ymkzrLzrLIzLHk9IoNtEUMOq+CMtd3n3TYDLCnDGYpYVER+a0PX1gwv834/QPa7bVgne1e1r6Jgf&#10;6jxo06jUfV9o95fX7Yu06aEBDvzPIWNsl6ASvb+mdsM/Hh0YEtpu0/rvCwlgYGYdhEJVRiRKkgRR&#10;FBERYTabodfr4fLy8t429OAkhmEYhmEYhmEY6/D8+XOcnp7i22+/xcXFBQ+HQxqNRjwej1GWJYqi&#10;cEQUVc8qICJXFAUlSQJUzzBlWUqGQCIiEBGiKIriOCZmpioTDhFRFMcxAaAoilwURVwUhZOA3+l0&#10;ypXRlav+LapMsuj1emKGZQCI45iJyDGzZNbhLMu4KAoxw+Lq6gpffvklv3jxgs/OznB8fNzekW0Y&#10;hvE7h5lrM+zBwQF++ukn3Nzc4ODgAFdXV9Tv9ynPcyqK4l5m2Oo9wl0fFhGRDOgG0Q83rffodZtM&#10;XNqAq/sIdZ+hNo/55fONYvqlNTC9bFtZm4xHTeZXrdNJOX3T6/b2dm2G1dqeDBoo290kTQYwX4sK&#10;aYVaJwwZYP2ssG39003lWQW/v9r4sGi6h1cxUK66/67Gv7Z7KWR89Nspf75us5oM8br++/vS7ZjU&#10;Kf05ZLb8WNhUWVcxNS5jhPWX07q6Hjy3aXsyX/T9kIlWb3vZMi3L+9ZrF5lim+J7HqrMuh1q+960&#10;nnzW8Qmi7YkxNsuyOqlBFEX3Pst33Jlh5dnZzedzt7+/z0VR4Pz8HIeHhzg7O9v48RuGYRiGYRjG&#10;Y2OGWMMwDMMwjE8Y6Tz1TapXV1c8Ho+p1+tBgoPm8zn3+30HAGVZclmWkZgf8zyXoCYAiOI45vJu&#10;1H+S0QiZGWVZUptIFRJmFrFOZ/WijufQ/E1mYtX76LJMl3Oyic573wQZEtmbzLH++RGBW4Q0LVyL&#10;yN0kZstrmfvisc7RMvvryibu5SaaTKbaAAugFtz86w+gUVCT5cT8p82wbessKqcubxdx6CFYZIZt&#10;MsT6+GJXaF6ID8nw+T5oMl22zW/ioYN8ZJo2WUobpkVpPT3U5g0Gg7ruyEtGAdaBDvq4msTmZY7Z&#10;F4ND97Q2oPrLxHGMNE3fGZ1fG1X9TNKhAAE9vS1YQ7YXRdG97zoTb5qmwXMiv2nvM0BAtt12jeQ/&#10;FoD6PxQRsXOOKjGboihClXkDW1tbREQ0GAwoTVM6PT2l58+fA1Xwt2wHMGOsYRiGYRiGYRircXx8&#10;jMPDQxwdHeGnn37ig4MDElMsAL68vEQcxyAiNx6PKYoiyvOcsiyj2WyGsiwlYyCSJCEiQlmWICKq&#10;gnqp1+sR7vqXKb7LbkNRFFGVHdZVGW2YmbnX63FZlpwkiZNBgrThpzLaIs9zzvOckySR7LDsnOMo&#10;ijjPc/R6PfT7fc6yjMfjcR0gLFkRDcMwPjWkD6lq9+ng4ADD4RC7u7v0xRdf0KtXryhN0/rlnKMk&#10;SaKyLEmygjMz3SUuIxkAQQY4ABGRDACnWWQoatLnQiY4vz/RR5th/WyKaZrem6+3o1/a3Kn7P0Nl&#10;l2lNJqsm3UG//IyPYnrT2WDlJdNDptpNEjrf/vnSWV21TijTRCeUrLDaDKuXl/8QbfsMlW0R+rz4&#10;63zqGk0bi/SbTdNFX/P1hWW1xabyh+6PLttfxpgry0o7J+9N7UFTJlj/u/5vLHVSG2BDGr1v8G87&#10;Z12PbZ1trLLeKuu0mWC7bq9N1/b1NllOrodkH9frN+nQvhm2aQDY0MDV6+pebRpeF1a5H7qYhNu+&#10;h+rTMtsPLbtqzMqifenPzjnIM3OapgyAoyjisizR6/UYgGSGZWbmoihcmqYcx7GrvnOe5y5NU4fq&#10;eR0AHx4e4uTkBN9//73phYZhGIZhGMZHjxliDcMwDMMwDIhhVfjuu+8wmUz4xYsX6Pf7Yop1zrmI&#10;md3W1lZ0e3vrxPSWpmnEzA4AkiRBURTEzLVRpdoHyaiFTXTp+H4IMW2RILWMYNVlX8vObzPTbXr/&#10;/rJdzbAhIV2LPr4RVn+XaVog97fTpdzLilEfI+vcA6HzKi/fxNe2T72sXHdfUNOm2GXrT5NZLlS2&#10;h2QZM2yTgObX3ccOEPiYaQsk+NDOmS6r3PPykt88bSaVlz4OnVVAssOG6qhul33zeEhMXwW9rs70&#10;HEURBoNBcHkpk7TpMnK/30b49dsvf1v9F/TvRJ7nwXMrQQRSbr8+SxCIvFYNblgV//h99LQqeJCZ&#10;GUVRyMAitTk2TVPJsoHBYFBnkh0Ohzg9PcXz588JyhRrGIZhGIZhGIaxKpU5lCVTIAA+ODigX3/9&#10;lUejEe3t7fHLly8RRZEE7FKWZXR7e0v9fl+edakoCgnqrU2xzjnq9/sRABoMBkxEYoQlABTHMTvn&#10;OE1TJiKez+cMQGd5rYN5xehaPWszcOeglWBh5xx2d3d5Op3ywcEBmJlfv37N29vbuLq64ipbDh8f&#10;H1uAsGEYnzQyKMBPP/2EV69e0RdffIHpdEpxHFNZlpQkSZQkCd3e3lJRFOSci8rKDOuco/JugDcC&#10;7nTISiOsG9ZVDGtttBkkpf9VzK5N+peYTKX/Vfcrhvog27KWNmkci0x3TUbYOI7vmV/9bJD+Z1nH&#10;P+aHNMXq8yDnx8/yqjVCbYbV02RAXX2O23TEUHlWoUnjMbrx2PpN6Hp1NcWGWFT+Raa7Zbe7SI8N&#10;tQlak9f1PTSIta7vofZLmzHlu1/PFtW3ZdhkvEUbq+4jpBN1vZ+bDI1d160GP31n3/61B94d+DVk&#10;hhVEt3uI875ufV/3flhUH7tuv+03edX4odC56ap/yjszI45jeR7loiiQpqkM+sRVLFZthmVmR0Su&#10;muckaywAB4C3trY4SRK+vr4WMywfHx/jxx9/bDs9hmEYhmEYhvHBY4ZYwzAMwzAMA8B9U+zFxQUA&#10;IMsyjuMYT548ca9evYqyLHNlWRIARHcqsMuyDMyM+XwexXHMAOoApKIoEMdxbcSQkZ+B5cWAhxbQ&#10;HtoUu4oR1p/3kPv3lw2JLE2imiwjBiMpp5iRtNDdJHz7gQPrHu/vjXXv/1AghjbryT78e02PmOoL&#10;nyEjrEbMcHr9tjJ1nfcYLGuGbTLECu/7eD42Fp2vxw6qaKMtqEmbLSXoSAdKiVgtgrVMl2Al/T3U&#10;rvqm2E0Q2p4up17O/32QDLGTyQRZlt17b2sL/PPWJgqHgtq0KTbP83eyv0qGXdm/zG8boGNZk+4m&#10;8cyw8k7VOzvnwMxgZkqShPI8x9bWlvy/oizLqNfrUb/f10bYe6ZYZragbsMwDMMwDMMwlkL3HR8d&#10;HfHJyQk9f/4cp6en/OTJE4zHY5RliSRJ4JzjXq9Hl5eXvLW1RUVRYDabkTzjVkYpFEWBXq9HRVEg&#10;yzKK45gHgwHFd9lhKY7jKI5jiqKI4jjmPM85juPa2EpEXBQFJ0kCCe6V/VfP4lyWJYiIq2dYBoAk&#10;SXhnZ4fH4zG2t7d5OByCiHBwcMAAzAxrGMYnjZ+1FQD6/T793d/9HV6/fk07OztgZppMJgSAqozf&#10;kWQFL8syAhBJhljcDeyGKIrqDLF6PyH9a1E/XMiw5PfhLdKZtNk0lHFVZ4eV7Wgda1E2xWXQ+9GG&#10;tyiK3jG46UywvjE2lCnSN9CFtIxN9C83me1EE/SNr/Jd+pO1Zqi/Sz9ukzmv6Xqvcg+1LWcaz/sh&#10;dL+2GUtDbcGm+/aXMd2tUgb/kkmU/wAAIABJREFUWENmWKnb0hbodkyW04OCanR90vWsyQi76Xv/&#10;obWWdbe9rCk21B752pOf3dw3KftGWNEM9fXWupeOyWgzw+r9+cf0odB2PyzS3kPrt33v2p50LV/T&#10;/C6/Q23tmH9PSRICSTyQJAlHUQQZSLcsS47V4FGVGdbNZjNO05Sn0yn3+31OkoT/+Z//mff391nM&#10;sPa8axiGYRiGYfweMEOsYRiGYRiGEeTq6oq/+eYbGo1GICLs7OxwFEW4vb0FEXG/33dFUUTz+dzl&#10;eU5Jkriq8xWVaZYARGKKrcwb9fabOljLsnxHGPhQeCiRpqvQvMr+5Ty3dWj78ySbXhRF0qlOWZYh&#10;SRL0ej3IZxFjZB1NSFCbTqf3RnTWZtiHEtY+djZhcltkLpNMzl2yufpmOfneRXBbJAC1GQsfgyiK&#10;7hnngPDoy23f28pu93Y3Ptbz1CUAQptZ/WWk/RsMBvfaTz8jq65rOgOr3rdsb926468v30NivpRj&#10;Pp/f+z6ZTO4tGwoSCwWFLApa0cvpgAEZ7VpnqI7juK7buu6madp67I9pgl2EDDTCzFS12yQDj6Rp&#10;SpPJhLa3twkAVf/DcHFxgclkQicnJzg4OGDJFHt8fFxn9zAMwzAMwzAMw1gVMcUeHR3h9PQUV1dX&#10;vLe3R9fX13x5eYnd3V0AdwMvzmYzbG9v89bWFmazGTnneDgcYj6fE6rBFXd2dqjX61GappQkiQwA&#10;xPjNbMW9Xg86yysRcZqmnGUZv337Fv1+X7LDsnMO0+kUeZ7zdDpFURRcZaNlACiKAn/84x95e3sb&#10;T5484cFggIuLi9oMaxiGYQAnJyf07Nkz7O7u4p/+6Z9oOBzSbDaj8XhMURQRM1Oe5+Scq19V/xU5&#10;54iIqOqXI9EhHpKuJkjdP+gbTf2sinq78/n8nWyKfj/lIuNOU1n8fksxOunyidnVN8PqrLZ68ELf&#10;CLtprcXX9vR5kfMk5ldthNUZYJsyx8r30DnW12Sdsj+W9mRsBt/MFjK6aV2hi1H1sfDL6RM6Nnn3&#10;B6bWpldd1/22q6kNC9XXkFa/yfr2sdHVFLuJ8+Lfq6K/aWOsEGrHfcN0G1pHW6bsH5JW1oVlTOvv&#10;CymPjtHxY3qYmeM4ZskGWw3yxACYiOr3KkOsA+DuxtR13O/3XfXby/1+n6+vr3l/f5//83/+z7y3&#10;t4ejo6NHPmLDMAzDMAzDeDjMEGsYhmEYhmHU6A7W09NTuri4wHA45BcvXmBvbw9XV1f48ssv+e3b&#10;txiNRhEAByCK49iVZRlVow0iTVMZBdrhbiRo5HleG80qIRzAfbFADLPS2S+d+tpIu6jTeh0Rs2m9&#10;dTrNu4wsuWh5f/9t8xeN5OjPV5kSAADOOSYiyIuZa5EtTVMSIV6/+2UJmWGbhOzHNsR22f5DiuCb&#10;Nqi14RvJ5D1kNJP3+XyONE3vBS20lUHENTGe+WKbb3CTd78Mut6Glm869nVELH9/wP2MuP57KHBE&#10;f/YzJAshQb6tTB+aKPeYhM7donZ5k/V1WUE7VL5Fy+v19D3hm2C7tIe+GO4fy6q/h03tg8Y3wUrb&#10;MZ1OGwOsZFld/0PG2KZjDZ1rvz3RZlg/UEB/bgsMcM69s/z7rJc6W0ZlhkUVVIg0TUkyw5Z3g5GA&#10;mWl3d5eGwyG9evUKw+GQLy4u6PT0lC8uLuj4+PjdNB+GYRiGYRiGYRgd0FligbtMqkdHR3j+/Dku&#10;Li7o7OyMnz59iqdPn+L8/ByXl5e4ubmRrKx0c3OD4XDIw+EQk8mEmJm/+OILTKdT6XekLMsiZmYi&#10;osFgINkEqQr2rY2tWZZJhliUZcnD4ZDn8zmur695b28PvV6P0zTFfD7nsizR7/extbXFu7u72N/f&#10;BwD0+30+ODjAL7/8Uh+PHKdhGManjAyodnR0hJOTE2Jm+vzzzzGZTHB9fU3OOZrNZtIvFcVxTHme&#10;U9V8131UzjmK4xjMDPlczav3pfvdFvWdNxEyL+n1pE9N+v20eUheYjTV80Uv0P26OmtpkzHWL2+T&#10;EVbedXmassJKGXWGWJ0VVub7hlp/H23nsMt5Dk3T58XX/sQMK0ZYPXiuzhKr9UTfeOzvu0lD8t9D&#10;+pYeEHVR//n77hf+2NmUgdCvPyF9rkkPDZlj14kj8Mu0rn4UMrCG9EjfCCvvflZo3W75+9Ttlq/d&#10;S/2T5UJtWuhY143HWKd+LbtuqD3waWsfuuh1ej/L3Gda5wrds1I2PdhuSPPSulibtqoz0nY5Jtne&#10;Q7WHD1Ef/fI+ZOxHF2TQXrl2/vOmjpuqnrk5iiIZBEq+A8A9QywzuzRNOYoiGTSKAbg3b95wlmVc&#10;FAUD4N3dXZydnfF/+2//DWdnZ/w//sf/eNwTYBiGYRiGYRgPiBliDcMwDMMwjHc4Pj7G4eEhDg4O&#10;+OLigrIs4z/84Q/47LPPeDKZ0O3tLQ+HQzeZTKLb21snHcrMHCVJIkq2c85F1aiEENGbmSmOYxbB&#10;W5lgqRql/x2xxu8Ubup036SY1ba/rp3+i8oQMgt12X/T/FCwVihDbBRFLOsRUf1dlpHssHEcI0kS&#10;9sT3OlusiOpA2MimRTSdJdaf1yambZKu29/0/SOsakxbl5Bwpo9RC2jamNe1LL65TH/W9dk32fn1&#10;talOt+3X39YqNK3fFJCipzUZaEPlDx37QxzPx0qoDZH3ZYKdVmXZ9rep3WoLsBBDaBzfZSz1zaA6&#10;gEpMsW2EBO6QSL9O2+OvHzK96/rhB2qEtuu3/dpMroX4Lm2DH5wh56QKen5H/NfvIVOs32bJtPdF&#10;9d+Iq4wbiKLo3u96nudERGKMRVEUxMxUFAWNRiMaDAY8Go1IAs6Bu8weR0dHZoo1DMMwDMMwDGMl&#10;1ICK0JlUxUx6fn6OP/3pT/Vzx9nZGQDg5cuX/MMPP+D8/JwuLy/xH//jf+TLy0sAQFEU1Ov1sL+/&#10;z2ma8u3tLW1tbdF0OqXBYEDOOSqKgrMsg5hgi6LAcDjkoig4iiLkec5FUWBvb49fvXrFSZKgLEue&#10;zWZ4+fIlA8DOzg4A4MmTJ1JsPj8/B4Da+GVmWMMwjDtOTk7o4OAAOzs7KIpCBjKgoiiIiCiOY5rN&#10;ZveywZZlWb+cczKIG6IoEn3wwcrbpQ9PD/KnTaPacKqXFZxztclJ612+niKGlyaajG/ayKbNbWma&#10;1p/F/DoYDLCzs3MvQ6zOFBky0+l9djmPXY2Muv/bN8NqTVDMr745VrLG6v5i31C7aN/LsugaCe/b&#10;PGXcJ2QQ1dqBGpC70VAItGsOm6RNPwoRqre+EVa3Fbr90u2F3kdIF/a1KL8d8+u0fzyh41ynrqx6&#10;LR7CDCvLLWOaX7U8beuGzK5xHCPP8+D58vU70cVC17Btfqg8q8bHvC8+1PL695/+7sfv6LasGrye&#10;nXOcJMm9rLCSPRYAF0XhiIirQfC51+s5AK56ZuaXL1/y1dUVvv/+ez47O8Px8TF+/PHHRzhywzAM&#10;wzAMw3gczBBrGIZhGIZhvEM1+jMfHh7SwcEBP3v2DP1+H19//TXiOMavv/7q/s//+T91BtgkSTjP&#10;c6c6zyPgruO2KApWYgo551gE8Eo4B3A3hGG1e/IFK+DdDAQ+D92hvWwn+rJm2GX371MFedXf/eCt&#10;qmP83jxthCUiOOdYhJUkSZAkiQgtHMcxpWnKlchGSZJAjLG+sOeLajLCrIz23MUM+3sTm1e53uvQ&#10;ZC4MTROTnhaQm4SwUBnlPWQ8869xUxbVtnK27Vt/35Qp1g8SCRn9tGGuS0CJL7J/KCLc74VNiO6L&#10;5ne9XosCLfx7S7eVIkJL8IEOwNLl1Nv2BWz/PtP7XgVZL2T+ln3JKOT+MfrbkLKIcC/mYN1OyHb0&#10;aORNxlTdtviZYfM8r7cly+hABj3P36aU8X3hX68oighAPRK0iOVEhDiO6+BCec3nc3LOYTKZYDgc&#10;EgAeDAb45Zdf6Orqivf29u4FrRuGYRiGYRiGYazCAuMon5ycvDvxrm+37uCtBuzB6ekpX1xcEDPT&#10;bDbj4XBIRVFQmqYURZEYrTjLMhRFwcPhEPP5HP1+n+fzOba3t3F9fc3ff/89v379mv/dv/t3MtAj&#10;jo6OuIvJ1YKCDcMwfuP4+BjSjv/1r3/F06dP8fbtW2JmGgwGdHV1RVEUURRFJP1TzFy/UPVT6X6s&#10;Nh5T39P9/X6GxX6/X5dHm1z9fkh/oMM2PaXJBOuXRQxuYm7TJl1thh0MBtje3q4/ayOs1jFC+9a0&#10;nXO/f7JNb/LPgTbDyss3w47H4/qzrKMNeXrgyPeBb0Z7LBPl74FFetkmzqc2tvvagWxXMkLraT6b&#10;uJ7LHk9Iq/FNsJIp2m+rfCOsvOt2rGmfAO5lhxUNRNdZvy1bVhN7LB67Hj7k8fn3TtvvyCL9Xmv1&#10;oWX8ayv6XNN+m/TskNF6kT6+Kvr8rKNx+uXfJMscn26TgHC8TlmWICKWrLAAWA0qIllhZRkmIk6S&#10;hKMocmVZyovn8znPZrPaCPv3f//3dTnsudcwDMMwDMP4vWGGWMMwDMMwDKORo6MjPjk5EaWaAVCW&#10;ZXxzcyPZYjGfz5mIXJqmEQCnOqZpNpsBAJIkoaIoIgCOiKJq1H4kScJFURBw1/nLzCjLEkmSiFhF&#10;ISPshyI6figCqJ8FNooirjrMZTr7Ix7LNBldkpmRZRkDYDHEpmkq75RlGSVJQlX2WAZAzExanA6N&#10;/ixmWC1oAw9zDdc1KX8KtBnAtBgaxzEmk8lC46lvvBOhTe43yXLpB0TofYYCR5rEqYe8hn5Aim+G&#10;9UdX99fR58Q/Dn+5kED+IbQlHxLLtq+PLbqvuq+QwVO+6+yoofXKyiQrba0e/V+Xq6nebvr8+NuL&#10;oujeve+byLXZtQpcrn8j/MALbZRddB/o+qSFfClPKBCk7Tzpdqrpmjx2fa0EbtLBg5UALr/NRERR&#10;kiScJAnleR6NRiOMx2O+vr4GANzc3PDe3h5J1ibDMAzDMAzDMIz3je57fvbsGb969Qpv3ryhPM/x&#10;2WefMQAURYEsy3g6nUo/Ejvn8Nlnn2E2m3GSJLi+vkaWZTyZTPDVV1/hxYsXkv3Gnn8MwzDW4Oef&#10;f8bnn39OL168oMFggOl0KqZX5HlORVHQfD4nIkJRFCRa3kNmgm3D7wMNfdbmMT+7qm8k8rOV+hlP&#10;tTEWQONAmiHtQUxvIWNbKCusNu3qcofMgZs6l6Hv/rucB21+FW3QzwSrz1soy67fF7xun3aXTLDG&#10;+2XR9fX1OqmnUmd8Qvepr4F20RvWpctxAXin/vttQqit8LXLOI7rYxPEeBfSZ6UOSl31s8Nu6hx8&#10;qogZW66xP9jsMvialz89tN2m3xzRv6QOpGkavE/8/ct23vc90WYC/piQQW+jKBJjK5i5HsApSZJ6&#10;cFxU2WCTJGHcxWm5KIpckiQOd/E8LooieXGWZczM7Jzjv/zlL/j+++9xdXVlGWENwzAMwzCM3z1m&#10;iDUMwzAMwzDeQUyokikWAJ2engKVKXY4HOLFixccxzGKonBRFEXOOZemacTMYoqNoihyvV4PeZ4T&#10;ACRJEhVF4ZxzJKMZVmbM2uEhZlhmrg0tVfazemREzbId8F06x5u2GRopc9nO9i6jZDYt0zRddYyj&#10;6uiuR5NUogsDd8KLjCwpy6VpKiNPMjNzlmUsGWABoNfrRWmaUq/Xo8r4TETEZVmSmJi1gK3NsDor&#10;bMjctK6A0mVkz3X28TGKKZoux66FriiK7pnJxuNx0PQZoingwjdMSxZHEd5CmWmbxLfHuL6+kOwH&#10;yOj1QkKjb6TTx6yNiSFTbOjYPvZ7sCuL2tdF7bIs03a+1jmXofJ1XUdouuZyb4j4rKfruiDt7GAw&#10;qN9DBnIdDBK651ZBl61tG745V49kLuUOmWB1hlc5H031KYRMl8CPtt9RmZem6b3p+ndKZ5nVgSSL&#10;fqc3hexH/o9V/5u4+k0n+Y9UfSbnHMVxTPhtsAqazWbU6/Wwu7uL6XSKra0tvHz5kp8+fYrz8/MH&#10;Lb9hGIZhGIZhGEZXjo6OGABOT09pPB4jyzL+/PPPMZvNUJYl+v0+/+1vf6OtrS30+32+vb2tnz3f&#10;vn2L3d1dfvLkCSaTCYbDIY/HY5yfn+Pw8FD6tt/n4RmGYXyUnJyc0NnZGZ4+fYo3b95ga2sLl5eX&#10;1O/3aT6f03w+J+ccFUVRv5dlSXQnMjVud9N6UGi7eqA+WUfetfGsyRgrfYvaDCs6lxg7fc1Ll0/v&#10;a5ERtq0s2vjqZ43V6/iGJ78syxDqP/aNhfqz9FnL+dFGO21+Dc1vyrQb2pemy3F1NW9tUt/9FFn3&#10;fIT0taZ3bYYNDRSqCd2nUldlwO42A+Cq5r8u6zW1CaE2IJQNNtS2Cb6xNWSGDWn5vnav37te48cw&#10;S66zj3XN8V3jN2Q5vb9F9/mifUo7q5FrHTJHy7b9V7/fv6cv6nqh9etV6sVDXv+2+7DrfjfVVq0S&#10;36IHuSWie9lgJV5HZYMFEXGapnU22GoZB0CMsbUp1jnHzOyqgXIdM7ssy7goCuzt7fHp6SmeP3/O&#10;ugyGYRiGYRiG8XvEDLGGYRiGYRhGIxI0dHx8zBcXFwQAo9GIJ5MJnjx5glevXuGLL77AfD53k8kk&#10;KsvSxXFMSZLg5uaG4ziOZrMZJHssMyNJkqi8G8mfnHNIkqTODMvMVBQFi2GWiBhAbYZdN1Ns1w7v&#10;RaLVOmJYF1Y1LYlZhojq0SNlhEmZXy3Kkuk1jmPpcHdExHEcc5qm6PV6AIBer8fVK4qiKKo628Wk&#10;zGVZkghoWsT2v3cxOy6LFnYWXS/jjqZgEW040+erMk2/I6IJTcK0nqZNb1pY0+8iRD8mTSKkLy6L&#10;CC1BJ8DiEX194Vgb/GR66L5tuj6f0j28bPvqn5+m87Wpc7ip7bQJyFInZV9i8hQDbJ7n6Pf799pS&#10;ub/EuCoGUynzJkyxIdqCrCSATN5DwRbaBOvXE8E3k8s50udLL+uXRZt5pV7rdk22Iftwzt0zwvr1&#10;1t/nQyNmWJUeliVbLDNTHMcUxzEVRUFxHEfVbzsREc1mM8xmM/T7ff7LX/6CL7/8EvP5HIeHh4Rq&#10;oAzDMAzDMAzDMIz3iRhWDw8PcXBwwADo5cuXXBQF7ezsMDMjTVPkeQ5m5vl8jn6/j6urKxwcHAAA&#10;Xr9+zV999RXG4zEODg748PAQZ2dnfHx8DAsANgzDWJ3z83Pa2dnB7e0tRVFE0+mUiAh5nlMURVSW&#10;pTSyJEazKIqgpm+MLnqQ6Bl6Hf/Vlh1WMsQKonPprLCSUdEfzLBtn237902uISNsU5k3bYbV7/68&#10;0Ms5d8/sqs+TfNZG2CYTXpMhtsmg29UUa3w8LDIaNhlI/fvev49Fn5Z5evBLH19Deag4gKZjkfoe&#10;qvPSdvjnRBvTm+qpzgLrD2odqnuhc/K+eUw9po1F52PVeaH9yLt/38p3fa8Av2lfcq+IDuYPUl2W&#10;d9lhy/L+YM4ygLV/rB/CuW8qw4dwb3ZFYnbECKt0S9bxPFXMDlcJBFyVPZajKHLyDsCVZemyLGPn&#10;nEuShJnZ3dzc8P7+Pl9eXvL//b//F0+ePHmPR2wYhmEYhmEYj4cZYg3DMAzDMIwgOkssgDqI6OTk&#10;hK6urlgLw1WHucuyjKIoIgCYzWYRANfr9SCm2DzPXWV0pbIsGQDJNmR/1Xx5J+kELsuS/I7498lD&#10;iwDLikxVh3jdiS7mWAD1CJNQnepxHN/7rEaQ5H6/zyKYDAYDVBkY0O/3kSQJlWUp14u0GKNHyPbN&#10;sCFxex1CZsb3fU9sknVExjbhsm0dLZz65ZCXLpf/HhLbREQLZX4MmWJle4uEaX08qwjUi0y9WmD2&#10;R1/3l/fLA/xmmNXHq7I1v7N86PunzKbr84ckivr3rZ6u64YEb4koLRlLu2aG1fuS+f6+1qGpDdaG&#10;U20s1b8ToeAn+e2QdUPnzTemhuqQbjtCvzV+PZdtyb51AIBcBz2tbf8Phc4QK/+L5Pc9vssQG1UD&#10;WkiG2Eja8vl87tI0RVEUNBgMcHl5iW+++QYwM6xhGIZhGIZhGO+B0ICH0vd8fHzMh4eHdHZ2xk+f&#10;PsX5+TmSJMH5+Tl2d3exv7/Pf/7zn7G/v4/pdFpvDwC2t7fx4sULlsywZoY1DMNYnePjYxweHuLl&#10;y5f4+uuvMR6P6auvvkKVFRZlWVJRFBRFEVUD3xIRoSxLYmZCZY4N9X2G6NLHto4epPtN4zhuzLYq&#10;xiK/b1H0rvF4jJubm0bzWMi4p/ctA/T5+w+Vp80IKwankBm2a5/vqtpRyHznm2HH4zGm0ynG4/E9&#10;I6zfP+zrhnpfukyLTLGb6KNd1XT7qbKo/i06d/76bXqdfJb64xtIQ8v7947WABaVZZW+/1XaI902&#10;hHRI3xzraz+C1lZ1nZJ3v64tmq7Pn7EaXe7/rmjzq7528ls1GAze2aauJ/+fvXNZbuRKzv+XdUMV&#10;QbKb7aEsdbgjFFr0QozwRuGwI2bTWz8A5xHGr0E9hv0Iw1fwojdeeKEl5Qgt9JdH45YtaEiKBAmg&#10;Lif/C1aWEqdP4UaQ3VLnL4IBoFCXU4WqAphffplyT9UGWP15TyaTuWXFPC3r6dMz3xfe1b162Xem&#10;IP+L6v9JnXNdV9jWBMttfpR0gEWSJBzHMcdx7JxzHMcxJ0nikiRxVVW5NE1dmwfk8jxn5xznec6D&#10;wYDPz895NpvxRx99hM8//5y//PLLhzoMhmEYhmEYhvHeYIZYwzAMwzAMYyWkWywAfvXqFY1GI+zs&#10;7GA2m/H+/j4AYGdnB+PxGFVVcZ7nbjqdRgCcMrhGURS5uq4pSRLUdU1ijr3zc/4SEG6FcwbQmWS1&#10;KTaUQPUhoY+VPJegeWtw5VYE6IyyURShbRfLaLvEtgF1TtPUMTOnacqtKM9ZliFJEsRxLOZXjqKI&#10;2+rfKMsSzNxrctJC97aMsMb20QJvn4EsZNTz5wkJT76R1jfX+h0kRYyT9fedLyFzXGj+0PKhMerH&#10;UKKJFqH95ULHy85zYxmLhGR9vehpy5JM9HXlT/eTo0LLr4tvRtfr0NeyNpzKn0zXf1LJOrRfensh&#10;M7DgJ6zobet7TN86dCKKfxx1IZBtJ12tgphipXgI7oqKUJIkaJqmS0Bs7jq303g8praDLNrpvLu7&#10;ix9++AHn5+doq00/ytgNwzAMwzAMwzCW0caexRSLV69e8TfffAMAlCQJD4dDAMD5+TmeP3/OAHBx&#10;cQEAePnyJc7OzubMsIZhGMb6SJHcs7MzfPLJJyRFCC4vLynPc0jcCQBNp1MCQHVdi0EWURShrut3&#10;vRtvmWD7Oi768VLpohgq7iePQFgT0NsNGWG1IVcMcH0muFU7wm7bDBt6vsgIK4Yq3wyru8QuM+KF&#10;zLDGh8M6uoRv+uu7Bvy4v1y3oUKc/nKbno+bGmLlWtf3CF9H0cv512jTNF3Hat152dfn9fNQN9kP&#10;gdC5tu1998/RbREap9YRpVCCb2qW/BrJE5Fiq23ODZxzXVFYrXmJBiUaUtPcFUpvtSi0HeLfGlPf&#10;NfZbzOfxtTU5Hn7+ThRFLM+JqOsC2x4Tbru7Sh6PdIPlNE3ZOcdZljnJ+4miyBVF0RW6z7KMp9Mp&#10;53nO+/v7naEWAD755JPf3kE3DMMwDMMwjB7MEGsYhmEYhmH0ooyWAH6p2H96eoqLiwt+8eIFPvro&#10;I3z//fc4ODhAWZbI85xnsxnyPI+m06lLkiSK49hJIL01vtLd6kk6v5IYOaXDrATom6YBM1NbARFN&#10;01Df+JbxrkWdvu33iSKh+f0AOxF1BljpEts+dgZYeWxNstooyzrAPhgMHO6C70jTlLMsw3A4RJZl&#10;JMZZ51xniq3rmpumIS206c6wWnyT/ekT17fBu6gCugqb7ue658uybS0yb2kTmZjGZHpIhBVjrK4o&#10;65viQvP7FYy1QU22J3+yPqlG27efq5hglx0T/SjCYcgMqw2xenu+yKjX75uCF40vZCo27ngI8+F9&#10;zcvrCujLtuUbYWV+51xXwTm0Pn8Z/beoerjeh3XuN77htO99/ScdY/2EsL7EldD0KIpWStbQ07QZ&#10;Vl5nWdbdV/zkGH98mlAF+VWu6xCrXOeybl0AxDmnfyOxLi6iDbGz2YzyPJfkRLmXUVVV2N/f5zzP&#10;Abz9+8kMsoZhGIZhGIZhPDR9/3eICevk5IQBYDQa0cHBAd68ecPn5+c4Pz/v5j04OJhbdjQa4eTk&#10;hKWgo/1vYxiGsR5aAzw6OqKLiwtMp1PUdU3MTMxMt7e3NBgMqK5rKsuSiIiqqiLR/Jq7DrGQ7rBx&#10;HM+ZY1eJn20jNh6K8fndV7XhVI/PN4xp7Uv+QmMNxTV1XFY/5nneGV+LopjTH0Jda/11+dsLPYZY&#10;FEdd9Bg6JvrY+AZYv0tsn6HWj++uqx2G5nloA5qxPfp0hb55fQ3Pvx60eVQX3tTXpFy//na0edDX&#10;Sx5Cx/b3QZveQ4Z9Xyfxr5VlHZjlURv+fZPsNoyxD2k4fSjdtO9cuO+6HuJepPVD/ztHik6LVpWm&#10;KZhZvtu7AulN06Cua8RxzFVVzf3PJN/XZVlCClw0TUP+/1WSc5IkiRS3n9OZRMOSeYH183keg3U/&#10;I63XSv4SEO4CC2DOCNvm4UjBceZfDgQTkS5i74iI0zRlAJxlmRhmXVEUrv3cXJqmbjabOQCc5zn2&#10;9/f56uqKpWjU119/jdPT0w2PjGEYhmEYhmH8+jBDrGEYhmEYhrEUP4jbBmrpq6++4tZwwdfX13j5&#10;8iWPx2P67//+b/fzzz8jy7KoLEsX3UW8naoaSWmaijGWAVAbNCdt/Gg7m7EsJyZP59zcfL/2brGr&#10;muBCXWEBwDnHWtiI41i6wAJ3QXSpHIl2ehdMj+OYkyThLMvcYDDgoig4z3PIHwAkSeKYOZLgflVV&#10;qOuay7IkAG8ZYP1OsbKP/j5/KNzXdOfTd76suo2+8YRMZGJk9auP9yWK9InYvoHOF+mAXzpKLkuG&#10;AH4R0cRgt8mx0MvpKst8GL6oAAAgAElEQVQhAVrMsH0dLP1EGDlufUkZZordnG1dT1ow3mR9i5Iz&#10;ll1fy6ZrYdsXsfvmW7ROMX+GxPJFxla9jdB+6m3569SmWJlPjLG+QC/XWchw6o8tjuO5bgyhffYT&#10;BHSiS999RY9bxqTvg03TvDVGvZ8PcZ/X29AJA9IpNo5jap8TEUknDmruCofQdDqlKIoojmO+urqi&#10;uq45iiLMZjPa3d0N/miyrrGGYRiGYRiGYbwrAonSvZ1ez87O5l7LfGaGNQzD2BwpKvD69WsAoJub&#10;G5RlidvbW9ze3hIz03g8pjiOCQBVVdXFpJq7wrdgZqrrmoB5U8y7QGKQ2mTmm2G1iQ5421wmMX6t&#10;efmxSj/eKl1h9Ta0sVW0hj5jbF9XWFmH3ra/v+vQp9n52oxvDpbncky0GXY8Hs8ZYyeTyVsmPH87&#10;/raND5NVzt8+k6jfRXWVbfTpCdocC9yZa0NFezdF9BF9Xfd1gPbn1chY5frq0+dDRthtmmCFdfWy&#10;d8EqWvI29EL9fbBse8sIaU9as5PzpyzLrqhu0zTd/1NxHLN0I5XC82maMjOjNbR257icK3K+iZGT&#10;mUk6zVZVBQBdh9iuzWm7vSiKSIygbQFXxHH83uXz3Pf7EpjP04miiPXnokyyUshed4vtusLCK17f&#10;6n6cpilHUcRJkjgAXBSFw11uj9vd3XV1XbvDw0NO05TfvHnDV1dXAMBSTOpPf/qT/U9sGIZhGIZh&#10;fFCYIdYwDMMwDMPYFP7iiy/E0AoA+O677/Ds2TP89NNPAOBubm6QZVlU17UDQHVdg4ii+K7TKBER&#10;xXEs3WG7gHAbmJfqlZ0ptq00DR1Mf1dB9G0LOMtMcCEzrByHdpqYYBltAL2txu1aQ6OYYrvgevs+&#10;x3HskiThNE1dnucsgvzOzg6KosBkMqHpdMpN0zAArqqqM8NWVTUnfPtiW5/B6aGP128df//XPR9D&#10;ol5IUNNmMC3IyjokuaPP+OmbzPR0EenECCvibp8Y2ydQhwh10/TH5j/3BcSQGVZ3iJX16ySY90XY&#10;/a3zPonoq7BpQYDQdag7mxZFETyXQyL+IvR1umgcfcsuW59v7tRm2L7Elb5t6O+UkCnWTxDQZli5&#10;3+jO5f52/HuTRt+vdLGHhzLD6teB40ztdGqahqqqoizLyDlHVVUR7n5zRUTEzV13DsqyjJIk4TzP&#10;cXBwMPf7TWOmWMMwDMMwDMMw3iWb/D/y5ZdfPsBIDMMwPgxUh26cnp7SxcUFXrx4IdocxuMxKe2N&#10;JpMJERE556i56x5HANDGoAD8YpZ5F/gGUm2G1aZT32imNQm/46LfedGPG+p1ia4QMrvpcYju4HeJ&#10;9ef3Y6ibsEwLCplhJRbtG2F9091kMsHNzU2vMXaZCbZvjP57H7Ie+L6x7Np+6M9rmWk09Fz0gb7x&#10;Lnr0n29r7HKNa5N+6N7kP4au35AZdllH5m0Z0VfVn94Vq5ik9fjWHe+qZti+7S0jpN1r/UvOH98M&#10;C9wZsJ1zSJJETJeo65qJqDPGSk5OkiSyHpJri4ggGhMAJEnSbaMtggHgrsC9mG7b7XbGWFnf+2KK&#10;vY8ZVvRZeRQjrHSNbR+lQH03TTrEQuXxtKvkKIpcmyfFAJx8VoPBgAG4nZ2d7tE554bDobu+vubh&#10;cOiGwyFevnzJo9EIx8fHDAB/+MMf7H9jwzAMwzAM44PDDLGGYRiGYRjGfWAAkqXEn376KTEz/9d/&#10;/Rf+7//+T4LdLk1TmkwmURRFjog4SRIqy5LiOCa6c2Z2j/oPbZVpAJQkCeq67jasOkTeRZCVmfbX&#10;igTV/WC8qiQpxkGpKNkF0MUQK49xHDs9jZmR53lninXOcZ7nXfdYqTaZ5zm3Ygo1TYPJZILZbDYn&#10;nGkhTQtsOlHANzP2YSL25iw7vovMbYveX7QN3fVUm1dluhZtq6rqjKl9FYj1OPzEE9le33i2KaDq&#10;Y+EnrGgzrCS6hIRiX2j2k2X0MVhlHMZi3rWI/i7wkxX8jgQyrSiK7jzUxm4Ry6VDgW9a1zzUuai3&#10;55ybSx7ztyn3kslk0iWGVFWFyWTSCf1+Ukcf+pilaYrJZDK3PflNIeuQcfkJNWVZdvP6HdD9c3JZ&#10;4s8657C/rqZput8GkkwgCYhRFJH8NpLfWVmWSUICVVWFtkMsnZ6edkK5YRiGYRiGYRiGYRiG8WFy&#10;dHREr1+/RmuGpevraxqNRvTkyRPs7u5iMpl0nWDR6nathiRd4iT2dK9ia6FY2jo6kzaZZVk2Zzwd&#10;DodzBQZ1bE7i+QBwc3OD8XiM6XQ6V/RVzK4hw602wvoFN/1Osdr8GuoK68cjtx2nDZnp+oywvilY&#10;x2b1a22G9TUSvc37xPPX0bWMh+OxNBn/PJXCvHJO6qKbGt+c6JvX+1ikRS6atgmLzLza6CiagC4u&#10;Krq8HAt97U0mk7c0/FW1ehnXQ32+q163D6X7rjrvuveZx74fhcy38hmLHjiZTLrrRXI/6rp2cdst&#10;VrqREhHr78PW/Cq6EqIoQpqm1DQNpWkqxllq81NIF7Zv7gqqd8ZXeU+Msb4p9iGOx0Pg34faY9Tl&#10;6TjnWIzD0g23zc3p5k3TlOUehvl8HqfmZyLiPM9dFEUsRe4Hg4Gr65rFDFtVFV9dXSGOY766ukJZ&#10;lnx2doaTkxPT+AzDMAzDMIwPGjPEGoZhGIZhGPdlzhT79ddf0+XlJaqq4qqqwMxcVRU55yAVo9M0&#10;pTRNO8MGEUXOOUqShJxzVNe1COqRGE+Yuas82VadJGUM7brFLgt+v2sDVWj7/pj9eXSAXYLjMq0N&#10;tjPuqkiymI5F2EiSxIm4wcyo69oNBgPdHZaLouAsy3hvbw/OOY7jmJIkYQBUliVms1lXyblNeujE&#10;tEXVZgFI5cvefV3Govn7Pst3KYjf9/x6DBPxKpVp+4RPbWQLdXSVJAed5KGX9Z8vq5brLxd6vU38&#10;ysySyCJmWDEahsaohWZ9XegEEj8BRLbZd8w/5OSOZYbuRfOswirn0SJD4ybn4abn7iLDpTzq+3FV&#10;VcjzvDPH6s4F8td2Dg8mVentbPMc7DPf+kZzbT7VRti2YznSNO0SPEJJIHpd+ljJ+iRRS28rlPAg&#10;4/IT0Pq61Orr2B9HKFFBP190v+17LdW7xQybJAnL93RbZEQSDmg6ndLTp0/JOYc8z/n6+poA8PHx&#10;MXD3G84Ec8MwDMMwDMMwDMMwjA8MMaccHh5ib2+vM8MSET158gRRFNFkMomSJOmK185mM2rabrCi&#10;+UmMahmL9LFVdIvQdB/fkKrNsMPhEMAv5jeJGWqNQ5vLJpPJnFHON8KKgdU3tYY6vvrzhAyzfWbY&#10;bcVoQ7Flee5rPDreLEZXMcP6r32jrLzvx0i3oe2so6Gsa7BepAdssr7fGqtodZueq33HUc5LrReI&#10;3uYbXkPGeFkmNLZlY13FILrp5x/SCHyDY997+p7lX4+iR8p7i8YZ0iY3MZFuk4fURFe5fhfpNcvW&#10;539W97lfrHJuCvp6kJwZKZIexzHHceySJOE0TZskSThJEnbOcZqmLJ1NpZBFmqbI8xzT6ZQGgwGq&#10;qqI0TVHXNbXzkjxv2qIYfPflT2132M5QK8ZYVYy2M8VuUuB+nWOyDfrMsFKsvi1ADyLikBlWHomI&#10;syxDe5w6UzIRcZqmnUE5SZLODBu33WIBcJqmXNd1V+R+d3eXZ7MZ8jznly9f4uDgACcnJ9YV1jAM&#10;wzAMw/igMUOsYRiGYRiGsTaBQHUX5D46OuI///nPAIDJZMLOOSqKAgDcbDYDEVEcx8TMNBgMKEkS&#10;ms1mSJKEcBcwp+gOVFXloiiiqqoiCZy3wgy1XU6pDS7PBdj7eNfC5CJBT9MXtBcDrJhjASBJEjHC&#10;chRFTsQNZuZW2HBxHHNd1xzHMVdV1XWFjeOYnXOoqopbkyOL8F7XNcVxzLe3t+R3gXXOYTqddqLa&#10;ZDJ5q1PsqlVnH0LcWiZaPxSPYYYNzbcNgT5kyvaFPy2MiqCsu57qqsySABGqvtwn9PYZ8/rGvIox&#10;chPBUcYhySeSkCKdYoH5zpB93W9DCSR9CSfL9sP4hVWSELaBf96/D/SdQ/65Jn95nndGWP+81CZU&#10;3/z5kPscWq821+t7QSu8d/cVXQld/iTRSq9/UWKOXzVeJ8f49yN5Lsvo4g5y7Yfunfr5svvzKgk1&#10;vilWd9iQAiHOOW7aDh1tQoGYXClNU4rjGOPxmAaDAf/000/UNA1/9dVX+OKLLwAAp6enZJ1iDcMw&#10;DMMwDMMwDMMwPhxESzs9PaWLiwv8/ve/p6Io8NNPP0mBVmp1Imo7wNF0OpUGcqjrujPCyrqYubc1&#10;7KZ60TrLSZxPm2GlS+xwOMTu7m4Xq/eLvvo6l18ENmSG9U2t2ggreoJvjNXLy/ok9qhfr2Ku2hQ/&#10;rtwXX/bNdmIU1q9Dx0tP2yaheGtfDHaRZrRIb9rW+n5rrGKGfajtyl8URXOxevlM5LrRn13IFCtj&#10;1sZzmVcTMqEuG+Mq03z0ubPIPO4/1/clrcv7RavX+YzWMYLq+ddhlWW2eV6tsr0+fWfd/XtMDTF0&#10;3sq5IJ1Z67rmsiwxGAw4SRKO49hlWeayLOOqqsQg69I07fQmKUxLRNReN5RlGRERsiwj55wUxuiM&#10;sU3TSD5J1zGeiNA0TVfYXrrKSqdYrbOtu8+bvr8uITOsPLb3H27NvmKGZecc2mLz8hsKTdNwFEW6&#10;4H3XqTeOY53fw8zs4jjmwWDAdV1zURROcnqKouCyLDmOY25zqvjly5cYjUY4OztjM8QahmEYhmEY&#10;HzpmiDUMwzAMwzA2oscUCwBUFAWPx2NkWYa6rnF1dcUAqA0SU5qmNBwOiZkpSRLK8xwiqjNzNB6P&#10;XRzH5JyL2m25siyjKIrQBpQhVSvF9NFWYaQ+Q+y7FiTX2b4vuEilSW2GbQ0vbUFJdMHzVtRgZnZ5&#10;nnOWZa5pGs6yjJMk4bquOcsyHo/HnKYpA+CnT5/COYcsy7C/v9914729vSUAuLm5IW3om06nJBVH&#10;mXmu+vMikS1khHwoHtvE9lhm2L5l+wTbEKsel5Cxyz83RTSuqgppms4Z1rIsw3Q6nZvXr3Au0/3E&#10;jz5Bb9V92kRY7ds3P7lFkA6TsmwoYcSvpr7o2njX96hfE+ser3XvB6FzY9P7SSiBYd3ldTKHTsCK&#10;W1O6JHTEcdx1hPW7xer1hczkulK6fs/f/ib4n1foepWEFp2kIsZdfS3FcdwljgFvJ68sMqTKsdJI&#10;oplsyzfcyl/ImKrH52/bZ1EilX9/XYZU0NbbjKKI2vVQ0zQcxzHNZjNK05TaTsFilqXBYMBtMiB9&#10;9dVX/MUXX6DtFBvchmEYhmEYhmEYhmEYhvHbQutox8fHOD09pdFohOvra9rf3ydmpqurKyIims1m&#10;YnwhALorLNV13cWcxAy7btc3YLmesSh+FtIadIFLMafu7u5id3e36/wq6yrLEjc3N5hMJhiPx10h&#10;vL44aqgDrW+GFROu/5421Pp6id6XPlPsJiwz3Ml+6q6SvhHW75qrn4sJy+9aucyQt+4+LTOs3mfd&#10;y1hle6bvbA8/xq81ETm//OujaZquoK1ME+OdLhiq3/c1Bn/6qvpk6P1V59fXnb4n+delPhZ+YWrf&#10;CBvaft857OsqqxhjH9Isuq4x977b28b2HzMXwcc/r9vi8pwkCdI05dvbWwwGA47j2A0GA5ckiRsO&#10;h66uazccDp10cB0MBnDOoSgKapehtnA94S6/h5qmobIsO2NsHMdUlmWbmnOX38N3iAEWbRF8bs2k&#10;8hsCm5hiH4s+MywAMcCyPG+L03fHHG2+ktDm62hTbNcJtjUlc9M0TnJ4AHBd1/z06VNXVRU/ffqU&#10;Ly8vOU1TTpIESZLw+fk5Xr16xdoMa1qeYRiGYRiG8aFjhljDMAzDMAxj2/CrV6/o9evXfHZ2Rs+e&#10;PWMAuLq6wv7+PsbjMQOgsiyjLMskIO7aQHgUx7ErioLG43GUZZmbTCZERJQkSRd4x13xSWpNsNw0&#10;DUnAOYqit0yxbcAdwGoixjLBfhOhti+4r4Po/volgN12wYWYXlvhj+M4RuuIdbgzxbpWeHB5njMA&#10;l6apIyJO05TruuZ2Pt7f32ciwl//+ld+9uwZnj17hsFgQMCd0Y+IqGkaaqt8oq3yiaqqUNc1mHmj&#10;KrPGrxctiPYloIg4q+cJJXBo9DTfMHtfIbEvEUEnTWzr/NXXwzLx2TA2wb8GNatU22+aBkVRdNep&#10;JGHJ80XX7H1NscKi9fjGWH88OqHFOQfg7vvKN8Su8t0kiSO6Mryf9CHf2zrZzU+I00kq/j49xnXf&#10;JhqyfCe3r4mZIQkJaZpGTdMw1O+nsixpNBrxZDKh09NTHB4e8qtXrwgAn5yc4OTk5MHHbhiGYRiG&#10;YRiGYRiGYbx7Xr9+jd3dXfz444/U6nQkulxZllFVVZ0hVptgm6Yh51znwoiiSLQjChTU3SqLDKRi&#10;gtUG1JA+58f4pCgfEC6eKeiusNp0GzLhhrrE9hlh/f3ZBr6RLvRcFyPUnXK14bXPDDudTt86hn58&#10;9l2axYzfBv45FsfxnClWnm9Tr9aFMuW1fm/RWJfti370C+nq90MdXxcZYUOm3G3roO8727rfbMPk&#10;/ljHXOWZgJmRZRmcc1LImuu6xmAwYCmey8z85MkTnk6n3BaeR13X0v2U8zynsiyZiLpCq1VV0WAw&#10;oKZpKI5jiqKIqqqiKIqoLEsqyxJRFDVERFVVRXEcs+4wL9/BbTfUrpu8/3np3xTe9IWf7bL31z2O&#10;8rodK8dxLJqkdHYFEUlnV86yTPJ1IO/J/Gmacjs2JqLuL4oiB4B3dna6gvbD4dA1TcPSGbYsS97d&#10;3eUoioJm2HvtsGEYhmEYhmH8hjBDrGEYhmEYhrExYtgMCNs8Go0IAJ+fn+P58+cAgPPzcwDAeDzG&#10;7u6ui6KIoiiiLMuiVphxbZczasUGiuOY6rqOoihySZKQNsUCIDG7SgVKCVTLmJgZUn2SmSkUEF8m&#10;zPsBeDHihNDGVkFv01+2rfgIAHMVHLUZtn3OrXlYOsGCmSWQ7uI45izLXGsK5jiOXZ7nLk1T3t3d&#10;5aZpuK5rF8exCBwcRRF//PHHKMsSs9mMcBeYJwCYzWYipnUVwKuqIukKW5YliQHHF7m94zF3DB5T&#10;/H4fBb53PabQ8V9mGlvF5OUb13TVYr/rYt94/MQVWe6+LBJ8QwKxP66+8frL+ddCqIp837H2DX3G&#10;cjYpTHAfHuNzWXR+hc4Pfd35y/clf4j5tSiKYHKSb4zVXWNDSQCrfg56/L7Z1d8/+ZNOsDIOPzlE&#10;EsekW7Mkv+hr0T9m/nHU72mDrL7/6AryISOsRneLDd07t/kd2DQNkiRBW327+93QJiPAOUdxHJN0&#10;7RgMBpSmKQ2Hw6569/X1Nfb29ng0GtHr1695NBrRycmJCemGYRiGYRiGYRiGYRgfACcnJ3j+/HkX&#10;C/vd736H//mf/+mMLqLRSVc45xwxM1VVNdcxloi0Vgd57yHw46EydoklivFUG1d9baLPYOYXvQsV&#10;ztPm1kVmWL8zrLzW+xDalm+OXYe+eLAf0/RNdWJ81eZXMcf6BliZLvP3Hcu+MW0aH91GXNW0l/eb&#10;Rdqj1jC0KVYX16yqam7ePM979Xy9PiF0jvW9v+m16V+DoqfK/sh7Wl9c1hE2pHX4r/373zK2oVfe&#10;55rdpja8Dn3HbN11rGKaDh3bdbYZWj5JEpRlKebWOVNsnudc1zVHUcSXl5csBs66rlkK2E+nU2RZ&#10;hp2dHZrNZphOp1QUBc1ms84UC0B3jac4jmkwGFBZllRVFbIsa9oOslE7To6iqMvpkZyX1iwL4Jc8&#10;HSkQrw2zi3J4SCXW+Nd6KF9nEfqc93N0pKttHMfS8ZVbTU7MrVKQHs45EJEc024+AFwUBUdRxFmW&#10;uTiOu2L2RMQHBwfcNA0zM//N3/wNV1XFaZpylmU8HA47A6zuDNuOcZ3dNAzDMAzDMIzfJGaINQzD&#10;MAzDMO5NyBh7fHzMZ2dnAIB///d/JwB8fHyMs7MzPHv2DHmed4JuFEVOqk1HUYSmabCzs+NaA0fU&#10;NI1Da4BNkkS6nxEzR2KElY6xzjkWc4gKpJNUcdQCQV8QXQLt85N+mbdPkFgUdG472UKqbQoSoG/3&#10;A0SEJLn7mS7B+nZfuqC6mGFbM60E2R0RcZ7nrn1PzLDOOcftPvDTp085yzKeTCbIsoy/++477O/v&#10;U5Zl0j0O0+mUqqrCdDolMQLNZrOuQ6wYYaVzbJ/xypjnXR+jRSbPRWbRvoQF/b5vcJP5RMyVZBTf&#10;bNcn+EmSijbj9e3DsuMaEoFDJrxlLDIrAr9UlF8lCWTZdt71uWI8PsuEbjknQufHokQn/dz/k0rR&#10;+rWeDvxiEu0b57omT//a8/dJP5f52u/2t+4Henkxxsq8OvGlLzFEHkXs71u3Rptj9THw72sPfR3L&#10;uuW3Tlv8A03TdYkVoywxMznnqK5rSpKkK3IxmUxoNpsxANrb2+O9vT0AwOnpKR0fH5sp1jAMwzAM&#10;wzAMwzAM4wNhZ2eHiIhmsxnt7OygNbZQWZY0nU677rAyPYoiao0fJJ1hW92L+nS3beObYXXXVm1E&#10;DZlh5VEbzvxifNoMq9ejja6+8bXvtTbohoob+jHI+xq59LS+P4kLa/Or7gzbZ4wV06xM97ejxyIm&#10;ovcB01zebxZ9Pr4pNoqizjyqzeWh60Zi5quyaH0h07q/rRDaqBe6FqUztf++X/zTN8JqA60+Tpr7&#10;ahWbLrvNwqCbcB/j/TbuFZuuY129zd+eaGPSpT1JEjHFoixLFEXBP//8M6IowmAw4LIssbOzw2VZ&#10;IkkSPjg4IAC4ubnhoigwHA6prmvK85ym02lnjMWdpkS3t7cURRFNp1OK41g6y1O7Xdfm53Rd41tD&#10;qfx+6PZV5/O0j6z3J5C3I3DoutvEJCrHUIrsi9Yo05xzc7k5WZZJXo9rjznrZdvOstwWteU0TSXH&#10;h5Mk4SRJWIra53nOzjl3cHDAbZ4TZ1nGV1dXAMDfffcdcJcPhOPjYxwfH5sR1jAMwzAMwzAUZog1&#10;DMMwDMMwtsaC4CsDwOnpKQDgT3/6091E1dGMmTEYDJyI7nVdU5ZlNJvNsLOzQzc3N123WAmMJ0ni&#10;JHAuFRajKCIRWVuTCAFgEZR0YNwPoAcqUM7tm8wvAXAtSsgyfcdFAuAyr5hjpWK2LC+GWf0adwH9&#10;zggLgJMkYSLqguZE5KQz7GAw4DRNXZ7nvLe35wCwc44HgwGYmff29ng8HuPw8JCHwyEAIM9zaoP5&#10;cmwpSRJMJhMCQE3TkHMOdV13f0C4urRPnzj4IfHYYvumJrVV173sPf2Zi4EsTdO5eXXlZj0OnVgi&#10;yyzaF5lHr2dRF2eZd5uGtb5kknWMsMZvl2XnwDoJT6uaYXWXZv89P3FCmzy1KVYQU6xvXNXrXPd+&#10;s2yaTuIIdYfV9xhJvJLX8n2r99Pv5KrXr9/zt6GNrvId3vcZiDi/7N6ij5efJLYJ8lvHTzRzzkVt&#10;V/muS2xd10REdHt7S2VZ0v7+Pq6urvijjz7Ct99+SxcXF3xwcACpLm0YhmEYhmEYhmEYhmH8NpH4&#10;z8HBAeV5jp9//hnMTLe3t1Fd1zSdTiOJKSVJQlVVkRSnrapKusUCAIkuB9x1jF3XFLsovujHzbR+&#10;IGZYbTz1zaiiQ4TWqWOlzrm5OKjEA7WxdhMzrDbrSsx1WSx1XS1tWcw4ZMDTcdM+M2yoM6zfUdY/&#10;noI6H4JGwVCMdFv459N9178s/m0a0P1Y5fj1xdH1/eChNDm/CDCAt+4riwzueuz+taB1B5lH7kVy&#10;fcr16htk9X76x2cVDcZfdtH++9t6n/X+93lswGpFnpfdb/runb4htmkaMDOkcPpsNkNRFLyzs8Pn&#10;5+e8s7ODyWTC+/v7yPNcirDjs88+AwD85S9/oeFwSOfn57Szs0O3t7dzxtg4jimOY2qahqIootls&#10;RlmWiSm2K9iKttB9202eiYhaoyiArhMs4S6fBcAvuldbDJb7fle073f5PovydfqOZ7sc9LbRmm0l&#10;dyaKIpZOr/Io0+I4Zil8L0ZZv4tsHMccxzEPBgPe29vjwWAgRlhOkoT39/e7wvhtAVu+vr7Gq1ev&#10;dL4Qvvzyy3V2zzAMwzAMwzA+CMwQaxiGYRiGYTw6x8fH/G//9m948eIFvv/+exwcHICIsLOzwz//&#10;/DMlSRI555AkCeq6buq6jgaDAU0mE4qiiCWI7pyjNE3ngunMTGmaduYQEd/F0KqqTAJtYN85JxUn&#10;u8C3Dqwr4yx7wXkAnVlWngcD7dL1tQ30I0kSMcOyGGObpmExyMZxLM+74LruFJumaTctjmMXRRGn&#10;acrM7Oq6ZjHF7uzs8Hg85sFggIuLC37x4gWPx2NcXFzw4eEhzs7O8I//+I/46aefkOc5TSYTmkwm&#10;XRXP6XQqXeTmjLGtgBIUH4G3BZtVBahlQs9Dd937LeELn4uE0L75tpEoIJ+pNokCmDt/9KP+88Xg&#10;0NhDSRZ6O/46FxlXxXynE16KopjbdmiZRcfJNxHa+fth8dift39O+ok/kngliU+S5CWPkrCl15Pn&#10;+dw1Ket6yMSCvvtWHMfdNSmvtYFe9kl3daiq6q2OsfpYaeProuta7mN9nWo1en2L5lnlGCzCOSdF&#10;QVh+y0gigfzuaY2wUZvQQDJtMpnQzc0NmqbB9fU1bm5u+ODggM7Ozqw7rGEYhmEYhmEYhmEYxgfA&#10;119/Tc+ePUMcxzQcDuc6wlZVJV1io7quo1ZrE1ML6E6gIukSq4wvQVYxP64SL5NYoDabSlfYoijm&#10;zLKyTW0k87udavR69XaKonjL2Kq70PrmV/1aFwF9aKNWyCCn912MdnpaXydY3wgrxjy/cKFGx0NX&#10;6Qz7kLFz02Eelnehdfm6R1mW3XWqn2t9Q5tJ5U/O48lk8tb1Kbqgb4IN/YnZW8/rP/oaqK9h+jql&#10;njd0Pd/3+BmPw90blwQAACAASURBVKom70Um5VVM+L62pQvXSx5HFEVU13UU33VnRdM0fHt7iyzL&#10;+Pr6mnd2djCbzRgATadTfvr0KcqyxGw247/7u7/DX/7yFxARqqrisiz19z4VRUGTyURydZBlGbWF&#10;WkW3kuIZBIAAkALOORITbyifh5lZF9wIIUZavd/A+sZYOZ7OOaRp2nV6bc2uaPOWJEfHtcezM7G2&#10;08HM3BqReTAYMNrcIukOW9d11wW2LEtu8xCYiLgoCr68vMRnn32G0WiE0Wi07i4YhmEYhmEYxgeJ&#10;GWINwzAMwzCMR0dVnsaLFy/4+voaT58+5TZoDgCuFZ0iFSQmIqLJZELS7awNrFOSJOScoziOCQDV&#10;dU1toFqMHxJUF1NpFzxXVRrJFwraR4IywoZEiEXGWFmndH0VMU0bYaVKZJZlYn5FkiTcJhGwWh+3&#10;wX8Jnjt5L4oiBsBFUTipKpllGf/1r39lqUb54sUL/v777+cEgFevXuG7775D0zQ0Ho8BgGazGUVR&#10;RNPpNGqaphMu2gQISXR4q8PuKkapPpF0kbDXJyb2zf+YvGsBcZUEipAxNiTI6nUuM8+uuk157pvD&#10;ZFprBJ97vQ56n/qMqvrP74wZ+tMJMyHjm04YCe2nP76QMLnsmBl3LBN9lxmk77v+dVm27U32Z93t&#10;a1MngLmkLp3sIQbYoijmjLH+dSLj8u8Vy87nVRLcVvn8/MIK/hji+K4LxHQ67RJf/P0sy3LOLCsJ&#10;MH3HLWSIlXFIgovcI0Lj9++xy1h03+jD/93RJhCw2h+pnK1/4ES4SwyIJPnNOeeyLMOPP/6Ivb09&#10;/PDDD/z8+XO8efNm6bgNwzAMwzAMwzAMwzCMXyei0R0fH0MKptV1TbPZrOv81nZ/i9qObtQ0TcTM&#10;kRhfnXOdgUU9djH+vm5uy+Ljy+JpOiYo8c3hcIiiKLC7uzu3DhlLVVWoqgoA3jJ4agOn39FVjLBi&#10;cA0ZY30jrC7ep425of3aRmy6z0SnY5yheKlM87vChkzD2kzbFztdR1NaN2a8ynursMjIu2zdH7p+&#10;E4r3P9TnEVq/rzGKAVYbY+V5mqZzeoc+57XJ2zfEyjb9P21s79MO/eVD4/ef92mU/jx6uVXPw1V1&#10;yU1Zdr3fV2PehFW+O3wWHc9V9LxF+Q6rmmL7xhhaPpQf4X/GrVmVoygiKVyRJAkRkeTXRHEcYzqd&#10;gohca4Z15+fnHMcxTSYT3tvb48PDQ4xGI5bv0eFwiLIscX5+fpeswkxtZ1ZqC9xTm0/CRVFQ0zSd&#10;eTZJkq6wPXDniq3rmrIsQ13X1OYKdL8nJJ9HOsq2+T5v/a5oi8SyHCspTh+izyCrc4PaXB4A4CzL&#10;QETcGnZZ5fm4NE25PcadITaO4878mqZp97x95LIskSQJ464LLss22mmIoogvLy+xt7fH0+mUR6MR&#10;jo+PrXitYRiGYRiGYayAGWINwzAMwzCMR+fk5ASnp6c4PDzkb775Bi9evECWZZjNZnjy5AlfXV1R&#10;GwBvdAfYKIpod3cXTdNQmqaEO1NHZ4RVRtku8F7XNbUigO5uylJ1ErgT5iWIXlVV11lNAum6q2xr&#10;Un1rn5S5VV6zni6v2+5y7E3ndoycJEkXLG87vqJ9n3FnZOGmaZiZu8C5BNYHgwGPx2OO45hvbm5A&#10;RHx4eMi3t7f8v//7v7i8vGRtcnn58iW++eYbPH36lP73f/8XIo5UVUVtxVAqy5Kcc92jEiS66qI+&#10;q4hOfULQJgLTKuahh+BdC+CrJhb4QrW/3CIBbRv4hlfffKpfp2kaFH8XJY0s2p7uEKmNcPp930ir&#10;u2WKaU6L3SFhehXhftvH9beOPr7rJAuteoyXrX9dVjHDbnN7i9YP/JIQAqBLVtIJIL4xVldOD3Vg&#10;lYSwdcff93ksM9L2IQknYkyVJBe5XiWJSxJfQvcOOTbLklB0Ap8/tkXJDnKMl33XLWIVQzHQVfmm&#10;tiiGmGDRNA23pliS4iB1XROAKI5jJ6+TJInG47HLsgx//vOf+Xe/+x3KssTR0dFcVW3DMAzDMAzD&#10;MAzDMAzjt8XXX39NALC/v09VVVHTNF3xWekMK5qbGFtEq5OOb61xZM4Uuyh+uErsdpFBKGSGlc6w&#10;u7u7GA6Hb63H7xCp46O+BtHqd50BVtatX4eMsPrPN9D1GeQeglXNsL4psK8r7GQyCRph14n36nGt&#10;ug/bMg+bFrN9tqVxrWOGDS0j54k2xIq+qDW/Zee9bEub6PVr/3oXDVGWy7Ks0xBCZlq5dkJ6ROh6&#10;krHr/X3I470NU/Oya/8xTLGbmGFl+iamWH1P79OZlhFa9yrHMzR+eQwYQqldjuI4jiT/RQpEJEmC&#10;NE3d7e0t7e3t4fLykp8+fYrJZIL/+I//4IODA9rd3eU2n4eKouAnT57QTz/9RIPBgNs8GgCgPM+7&#10;ovUyTX5XNE1DTdNQ+6Ohy+VBm9vT7ktX4L41wnb7KzkpmvY3SDfROYeqqrpjoI2u7fx9h3XujTRN&#10;u46wURRxa34FM3OWZRzHMbfTnRhh4zjmpmkYbZ4PAEwmk7dMsXme83Q6RZqm3P5ekG69+Otf/8rD&#10;4RDff/89//M//zO++OKLblz+vhiGYRiGYRiGMY8ZYg3DMAzDMIxHp+1oxicnJzg6OqKiKPibb77B&#10;wcEBkiRBHMecpqkYVrugeJZlBABZlkVlWRLuAssUx7EYXymKok68r6qKkiShuq7bzd7F2lV1STHI&#10;oq5rbqtUdiZPbX4VccDvitquWCpVdmZatAF01SFWOr9Cqkbmed51h5WgOgCOoqgLhA8Gg65apKyj&#10;aRomIpZH1W2Wnz17xq3wx2K8LcuSz8/PcXR0hDdv3vDR0RGdnZ114//zn/+MJEmoLMvu+LWddck5&#10;R7PZjIhIhAhI4oMWD1Y1Kur5FxmFFpk2Q0ahxzYavmshfZ3jrRM69HuPlXyhPy/fAOsbS7VQ7a+r&#10;75wImVP9xBa/8nlfEoeI2VmWoaqqtxJX/O6w/rb9fQ8ROlff9fn0vrFJMoT//od0TBedT9rULdeC&#10;JGrIea5Nsf557ZvB9bH1xfZV7ynrGmr1tvQ4JAmlKIpgN1ip8C7X8SrHzDfIA3jLFCtjaTvazyHG&#10;XD/JbdPzcdnyqns9ERHiOO5+i0iDeWaO2t8JknAQOee4aRqq61oSDbgoCjo/P8eLFy8AM8MahmEY&#10;hmEYhmEYhmH8JmFmnJyc4Pj4GGdnZ7i6ukKe5wBAre7WmWGrqorquialCXVd3lrNiMQQo/Ui33iy&#10;TN/xXy8zIOn45u7uLnZ3d7G/v4+2oO6cRiDxT23wDMX3fQOcNsNKB1oxxkq8cRUjrF+s7yFYZLQT&#10;LUSbAuVYhMyw8lziqyENZNP4vb+c1mI3WV8fH5I28C5Ypr/c93xfZgj0NQl9Pcp5nuf5nCFWm2Fv&#10;bm6681xvzzeviyYoJnlthgWwsICof/33XaNyDfi66LbO4VUNltsytG8yhnfNpqbYRfPrx1Xm3fT4&#10;+NeCrC9JEpL8Eykw3+ayRFIIlohQ1zWSJMFsNkNVVc10OsXt7S0ODg5wcHCAs7MzfvXqFSSH54cf&#10;fsD+/j5PJhOK4xhFURAAFEUhHVwpyzKSYvdlWVKe59IFVhtmqWkaKsuSBoMBZrNZ917bPZWaphHT&#10;qxSvlxyft46Dys3pjoX8Dln2/QKlhUkh+ziOkSRJV8RenidJImZYMcI6ImIpcq/zd4qiYCLC1dWV&#10;FLzvusG2uhxfXFzgk08+wdnZGZ4/f87fffcdjo6OcHJywicnJwDMDGsYhmEYhmEYq2CGWMMwDMMw&#10;DOOdcnZ2xkdHR/Ty5UsA4L29PYzHY7q6uuLz83Ps7+/DOYcff/wROzs7jDtjq9vd3aXZbEZiiCUi&#10;iqKIsiwj6RrbNI0E2IFfRHpxxkrQnOq67jq5tst2XdeAu8C0Mrb27otU3xRzqswrz9sOsiyPzjm0&#10;JlhAdXoFgMFg4IC7SpTtvJ3pdTKZcJ7nHMcxj8djPHv2jFsDDmdZxpPJBFmW8XA4xOHhIR8eHuLg&#10;4GBurCJgTKdTKoqCZrMZMTNVVSUJD1RVlfhnRISQhIdFlTSNB2abFXvXFTIXGZUXLdOXJBIyqulx&#10;itgMzHe81PgV3v1EF/2nq76HjK0hIW2R+TU0f2jaIiw5w3goVjHKynRJBOtL0JJpukJ6KKnjIRMb&#10;FpniQ++HlovjuEt00e/Jo05aW2Usev/FYCyPkiSjx/gQSS2CmGDbIhtddWz53dMWA6HWKCyd3+Gc&#10;o6IoyDnHzjn88MMPOD8/n0siMAzDMAzDMAzDMAzDMH7diKbzhz/8gT7//HNcXFzg6OiI/t//+3/S&#10;ARZ1XXe623Q6lS5tnXlF4lmyrpAZdlVWKWoYikFKgTytL6wbk/SL8AG/xOp019nQc61xyHMZl+4c&#10;+VBG2FDM1/+ToqBN02AymQTNsPJcTIL6ta+f6O1sG9+s9NjGuffZqPchsurnEYqzh0yn+rk+r+Wa&#10;0NsMGWL9bfb9yfu+kTakWYauI7mX+NNEF62qqnvdt13TGh+PZcf8MT6LkBlWuqM2TdPdW5umIdwV&#10;Y4+Y2UmXVimSPh6Pqf0OI7Q5Km1RdT46OqLRaATJ4bm4uMBwOKRnz57x/v4+vvvuO+zu7qIoCoxG&#10;Izx9+lQKqzMz08HBAc1mM9rf30dZlmBmbgvZS2dY6SLLaPN4JD+n1SI7Daudr9sv1Z22KxIrOOcg&#10;Rer7qOu6y9kRVD5Pl8sDAHEcd2ZY6QorBlkxwsq0pmk4TVOu65pnsxl2dnY4iiJ+8+YNAPCzZ88A&#10;AMPhEGVZ8sXFBV69eoXXr1/j6OgIZ2dnnRnWMAzDMAzDMIzVMEOsYRiGYRiG8U7QwWmpdHh6ekqj&#10;0QiHh4d8cXEBANRWTsTHH38M5xzG47EYS7G3twdmRhzHmM1myPOc22qTdHNzQ1mWUVmWlCQJdLfY&#10;1hSiqw8TAAnSozV+amMbyXjbbrNziAm2XQcDv1SjlAqc7TSW8baBceDOCAsAXbBcphER7+3tcRRF&#10;PJvNEMcxTyYTHg6HHEURkiThjz76iGezGYqi4LZaM7948QLj8RiHh4c8Go3mxirdYZ8/f47pdEr7&#10;+/u4uroSEw0xM9V1Ta1AQlVVUV3XkGSHKIrmjoFvgAqJle+zCPc+jy1EyBC26j74prFF5jVfSNXL&#10;+Y+hcenpfoVm/Rgy1EVRNGeGFcFXRN/QWBeZYeV9LTbrRwDBzrQynnU6wi4yIC46zovm/5ASMt63&#10;6/G+SQT6mlvlc1xmKF1lLMuE+NA5L4kWoe3r1zKv7E8URW9dy6t8J/QRqtTsnJvbHz9ZTaqw6+UX&#10;3bP0eELb85NeFiHHwE/I02MK3Ttk+ra+L+X3RhzHcM5JwQ+Oooicc13F7TZ5gNpO89F0OgURuaZp&#10;qKoq2tnZoaIoMJvN8Pz5cz45OXkrmdEMsoZhGIZhGIZhGIZhGL8+pCvs0dERff755wBA0+kU33//&#10;PTEz6e5sbexI4kgksSNddC2KIilI+9Z2FuHHLf3Xvh7hawpRFM2ZYcWYqmN0ywrSyZjlsdXnOnQn&#10;2JAxNjQmX/PQ49f7el9Cxff8v1ABUd0dM9QlVrrB+oVF/aKK22aZGXbdY7buGNfV2z50/WYZ9z0W&#10;m3z+q1wTooX4+qDojbpLq68N+OsIrVfrLPqeoLVF6dTsryNUgNQ/BqKRymNoH31daN1r4aG1uVXX&#10;v+k55OtH676/yfqX6burFE9e1L10le8z/bn7+lxVVWI6ZTGW6s7uRBS1Jk8AIACYTqdU1zXv7u7i&#10;5OQEJycnDNzllgDAmzdv8PLlS764uMB3333XGWPPz8/x/Plz+e5g5xwNBgOO45iiKKKiKGgwGEhx&#10;dk7TlKbTKSVJQk3TIE1TyeehVu/qclPEENvu31wRDv8Y+wZYfcyWfd+083K7HW7zgjhJkq5DbHzX&#10;FbYzwuLOaMxFUbBzjuM4FsMsbm9v5TWurq54f38fz58/ZwB4+fIlXr9+jfbYos3l4bOzM1hnWMMw&#10;DMMwDMNYHzPEGoZhGIZhGO8MCeZK4Pr4+Lirenh0dEQHBwcs5s03b97g2bNn+PTTT/mnn36iJ0+e&#10;kATSW5Ge8jynLMu47XpGzCzGTuAumN8F0kUUEAGgFfklIE5iwpH3gfmKmhrnXBdkJyLWgrpUk2yN&#10;M9x2oUWWZdyaBDnLMiYiDAYDJiImIogRdnd3l5MkwXQ65TRNWZZr9xN5nvPvfvc7zGYznkwmGI/H&#10;+P777/nly5cYjUZzx1RMx69evcJoNKKbmxvoY3V7e4u2EyxaIyy1Xeao3Rdqmqb7vH7twfj3zXy3&#10;jD4xeBPT3jLT3LIxhMTZPqOZTgTR1dL169D4AMyZYfuESp3YIaJynxnWF5wlsUO2qY11kuyR53kn&#10;WPvz+Sa30D6syqL1fAhJFe/b9Xif6wvYfH+2YZTU6/ATIHyTubynza6LtilGdbl+207nvfeEVRMN&#10;Fgn/enk/KSWU7OEvEzK4xvEvnWL1cn7iWp9pVj9vv9MB/HJ8/ISWkDG2L4Fqk3MniqKuQEgURfK7&#10;htVzSVLskhpxV+yje5xOp7i8vAQAXF1dkRQrAdCJ8NY11jAMwzAMwzAMwzAM49eFNsO2Xd/o2bNn&#10;qOuaDg8P8T//8z/AvBk2EuOrb4xlZjRN81Y3tnU6xK4S//INYtoAK+ZU3aV1kX6wzMTom1h9M6z/&#10;XG/Tj4vqDo+PbYYN6SOijYjxNdQl1jfOajNtyPD1UFrF+2CGlcc+41nfdj8E/WYZ79IMq7W70Dwh&#10;TbCvQ+yidS0ah74O9T0ipCeGdEV9/9A6pe4MK499msM65+37yn2vp2XLP9T6NzUi34eQGTZJku4R&#10;QFcEvn3OzExpmhIzdzqRGFOZmabTKat8F/3d3nWOlRyTg4MDPjw8xDfffIMXL17ghx9+wMcff4yi&#10;KDCdTjstsqoqLoqiK8raNA3Oz88pyzJK01QK0ndd6NM07X5vqAKwktfTFbgH5q9ZOSZCFEVvFbzQ&#10;6ALcUohfzKzy2JpfkaZpZ4ZN05T39vZYCtPmed7l89ze3nKSJPzzzz/j008/5dvbWx4Oh7i4uOB/&#10;//d/x9dff43PP/9cusVCjunJyQmOj4+7424YhmEYhmEYxnqYIdYwDMMwDMN45/QEd5mZcXx83FWh&#10;PD09pcPDQ/zDP/wDzs7O8PTpU26ahmazGZVlSQCoaRq6urri3d1d+vnnnynPc5pOp2grTyLLMgmo&#10;Q4Lr8iiCARGRMsMijrvOlL1RaOecdHqVzrDyXILnkEqQ8phlGbfdZTnPcxAR7+zscBRF2N3d5TiO&#10;+dmzZzybzbC/v8+TyYQPDg6wt7fHZVnin/7pn7g9dn62QfdaBAsxswDoxAlmpjiOMR6Pu86wkvAg&#10;IkNd16iqSpIfwMzUdp3rRBRgfRFpUwNn3/LbMh++rywTg9cxUfkiWd88fdvzk1FW6cq4rKukXr9f&#10;0dU3wPnj8yuWL+sUq0XvkEFNrnc5Rn6V50Xj7Dt+ofcWzW/ME7r+l4na9+E+19c2WHa/W3UdIXyT&#10;uRhhQ4kZRVG8tb40TedMn/IoCWmh8fv3G//9RWZYKSKh1+XjJ5b495bJZNIliej3/X2TcfnG4L5z&#10;TR/DUNKbrFOSVPzpfax7vunxSZJAFEWM9jdRa5Yl55zuEEtoC4UAoDRNwczUdrngLMtwenpKR0dH&#10;XWENM8UahmEYhmEYhmEYhmH8OhEz7PPnzzGdTvHxxx/TbDZDWZYk5pO6rucMsMzc6UYSS2pjTdQ0&#10;DbWm2aXb7itW1xf/8mN4YobV5lQxxsp7fvxuWewttA157q/ffx0ywvo6x7YNkiG9QRvwfKOfmF8X&#10;mWFDXWFDRUVDY1m2f34s2Mf//N8XM2zf+IyH5T5m2ND0kK7nXzNyvuvt9T32rUf+JJ9AnmtTrK8H&#10;hq4rvb+it8i8Wq/UHWJ9Y6zu5qyPxaLrcFusmx/w0OtbRT/s099C+u06yy9bdhmhc7DvPqzHIo91&#10;XSNJku7RK1xBzIyyLCmO44iInPwGmE6nICKUZYkkSfD1118DCOfvfPnll3cJPIDk7+D09BR///d/&#10;j729Pc7znEajEQ8GA7q+vuYsy6goCp5MJjSbzeivf/0rDg4OqGkaGo/HtLOzg6urKxoMBlTXNWaz&#10;GWVZBjHt3tzcdAZeyU1J07TXFKu1uLquAWBOt5NrRfZNzy8dc8UAm2UZkiThwWDQdYklIuR5znEc&#10;887ODk+nU97f3+e26D3yPOe6rpmI8Omnn/JoNMIf//hH/pd/+Zfez/3LL7/sfc8wDMMwDMMwjOWY&#10;IdYwDMMwDMN479FmztFohL29Pd7b28Pe3h5dX18zEYGIUFUV13VNaZrSbDbjKIqorXbZmT+n0ykB&#10;vwTBW/GJRFyoqkoqaFIcxyAizGYzyDb6EPPoYDDQBkGu6xrOOenexiKox3HMzZ35FmmaclmWGA6H&#10;si+cJAnv7OwAALcCO5dlydfX1/j000+5qip8/fXXODo66jXDBo4hXVxc4MWLF3R9fU3tfhEzg5k7&#10;Y4wI51KRszXSiKFm4XHYthFtlfWbMB1mkdCpRbJF+GZU/deX9OHPK6Ksn1jim9L0NoE7w6lfoVWm&#10;6/l00kco+SM0fVFCx7ZZJKaGhNJtJ8sYv042TTbaZP3y3E+a0NeJJIhIF4SiKOZeC33X9WOc14vu&#10;K/o9Gbd0f9YJMrJsyKQbum/6iVv+sdBJKpK8ItvXx/sh7kXtd3v3JwmLAHg2m1EURZTnOQCgqirK&#10;soyYmZ1zVNc1Li4u+OXLlzg9Pe26xerfY4ZhGIZhGIZhGIZhGMb7z8nJCV69eoWjoyPa3d3F999/&#10;Ty0oioLG43FUVRUlSUKTySSSzrBSeM05RzrG9BiEzLB+Z1g/LimxNq0H+LG7thjc3F+WZXNFPPW6&#10;/e0tM8I+NH1GWL8rrHR+9c2vvlFW5pfOsouMepuMdRHvMoZsvD8sMsMu0g/1e4sKbvrLhsysyx5l&#10;WX1fkeuuT/eU+8qifZHpoqOKya9p7oqV+hqn6Bl+gWBtxA3pnqvqwR8S9z0mv4Zj2o5x7vs7SRJu&#10;i50zAGJmKsuSnHNUVdXaVVD9/J0WPjw8pCzLGABlWcbX19eUpimPRiPs7OzI9xTv7OzQ9fU1ERGj&#10;LUofxzFVVYUoikiK3TrnSI53FEUoy5IGgwGAu5wB//paVKBW5p3NZnpa9+NG8nmyLENVVSzHrigK&#10;HgwGHEURiIijKOK6rrkoCimOz3meY29vj6fTKS4uLrjt/vo4P5wMwzAMwzAM4wPGDLGGYRiGYRjG&#10;e4sYL0VkPz4+ZgB4/fo1ffTRR/zjjz+iKArMZjM8efKEJ5MJXV9fc2v4QF3XXVfYqqqQZRkB6Kqp&#10;VlVF0+kU7bzdNpumQV3XBKALrgN3QXCZXyOGEr3uFpYOs7J8kiQ8m806Aw4AjqIIg8GAmRlVVXFR&#10;FGiNtAzcdZ89Pz/HZDLB3t4e39zcYDqd8hdffOEP5a2gukpQoK+++gq///3v6ezsrDPD1nXdCR4A&#10;aDKZzHWNk8QIIiJtSGyrgK8sHi+rqtonHK1rkH1o8WmV9b8rQb3PANs3fdVjFTLFSuKHThLRwm1I&#10;APZNsrI+bYCV7enkldCY/WrKWoQOJYVow1ufIfYhzp1VzbCh55aYMc8qx+Uhr/9FBvNF8993Hn+b&#10;6yQl9b3ni/W6a6yeR64bSayYTCYoiqLrEitJGfqclgrmfclg65zXq3aY8BNUfLOpTkKR9yRhpe+e&#10;0Pc5LzLDApi790mSnGxT77t+7SfWrMKi46i7xLZVv1mSGOVLva5rliTHLMs4jmNK05SKoqAsy/DJ&#10;J5/wZ599RtPplAGYKdYwDMMwDMMwDMMwDONXCDPj9PSU9vb2MJlMUNc1HRwcEACaTqddt9ckSej2&#10;9pbEANvqU1TX9ZwRti1C+1ZMblv4OoLE1oqiwHA4xO7u7lvvA7/E1CaTyVyMT3eQk7il3+XVN9iG&#10;zLF6LKFx6mnbJqSF+GZY3QFWG2GlI6xM882zIT1Fb3PZ57vsfT9+uu7xWWf9q65v0Wtjc9bVtZYZ&#10;ohcZSFddxtcF+8a9zBQLzGso2oAaxzGm0+lcHoBvjA3po/71oM39eqy+YV0/iu7gF970r+WHul/7&#10;xxHY3jV1X51kUS5C3zzLtunnRDx2fsIy/M+6LZIqRlgwM9pCqajrmnyd/ueff0aSJHdJIT3F14W+&#10;/B0A9Pr1awDg6XSKy8tLFEWBwWCAn376CU+ePOGff/6ZyrLk6XRKWZZxc1fIFZLPAwCtQVfGTVEU&#10;4fb2Fm3+DMXxXTfcZd9Pi/DfT5KEgbtrWEyvRNTl9ugC91EU8XQ6xd/+7d92r9t9wWg0wsXFBR8c&#10;HODg4ACmqRmGYRiGYRjGw2OGWMMwDMMwDONXxcnJCY6OjgAA33//PR8cHNDu7i6/efMGOzs7ePLk&#10;CS4vL7mtFsnAXTVJ4E44koqPs9mMgHmRCUAXUG8rP1KS/PKT+fr6Ojim1qg6Ny1NU5b3hCzLMJ1O&#10;cXh4yHrbcRzj+vqam6bBcDiEVJGUjrMAum6yH330Easqm8ASUUJ4/fo1Dg8PaTQaifhAFxcXFEUR&#10;yfFpBQyq65qapulEB3m+rPr3fcWedc2v297+MjYxkL4LQqKvzzrHSid0yKOfKKITQnyjrC8A++vS&#10;Am6fadVP+gDw1rz6ff23aL5Njscm9Jlh/e1KN2ljfR5LbN5W0sAq94iQoB66vpclj/StW++LXo9c&#10;M7oD7HQ6nevG4F9ji7a9yf1wFTOsj59AEkr2kCSRUPKYP23Z9Rravt6OrEuqWPvINh4qEUWbYtvE&#10;ByYi6epBbSIEzWYz2tnZkW7w1DQNT6dTGo1GfHh42CU/nJ6eLk2EMAzDMAzDMAzDMAzDMN4PRM85&#10;PDxEnufShY3QdoXb398nIqLr62tq40eRMsF2OhEzd8VT9XqFh4htaY1BOsOKKVbe9wvMib6gp+n1&#10;aU1CtIxQtX6B0QAAIABJREFUN1jfzObrG306x0Piaxm+GdbvAntzczPXEVYbZXUsVHeF7TMNrmIq&#10;2pYxrC/OfV+NK7RuM8M+DJvqoyFja2g9fefoKtsM6Y+rmGFlu845tJ0rg+MMGeR10Uytp+p5/PuK&#10;v7++jqFN7XJ/EmRsumjoY5li9bYei3W31zf/qvkHmy7/2GiDMjOjLEti5q77qRRSFU1oG93fW+Mn&#10;j0YjevXqFV6/fo2PPvqIgbvC8peXl8iyDMyM29tbfPLJJ3x5eYnBYEBStP7q6orku7g19FKWZbi6&#10;ukIURbi5uenycfwcnj4kX8fHz/mZzWaQ9WVZBucctybdrsD97e1tl8fzySefYDKZ4Pb2lnd3dzsj&#10;7MuXLwHcmYTFDCsGYsMwDMMwDMMwHgYzxBqGYRiGYRjvPbrSZFtFsQsin56e4j//8z/x6tUrfPPN&#10;N0xElOc5Li4uOM9z3N7eYjKZ4Orqiv7u7/4OV1dXAIDz8/O3tnN7ezv3uL+/30WoR6PRwoD1eDzG&#10;4eFh9/rq6mouwL6zs9M9Pz8/x3A47My5aA0meZ6jaRrkeY7pdIrPPvuMgbsgfFEUGI/H+Pbbb7sg&#10;+qtXr1Y5fABAe3t7yLIMg8GAANBoNKKdnR0aj8ckyQ23t7dU1zU554iI0HaN7brNoU2U2EQYeV/M&#10;qh8ii4TOPtNZnylTqhdr8TaUPKKnhcRgeS2Pk8kEcRy/1SVWRN5FRlnfrCbzyrRVzahC6P1tJXQs&#10;QvZdTLFaWH1sEfnXgH98HmrdD8Em5v9lgvsm+OsMJYHoyudxHM91VtXXmt6vPlN+KKkEeNsIvq4Z&#10;Vt/b9Bj09S8GVfmO1aZffb+RLu/6/rPs3ikVowXpTCHjkHucPh6LzM33SUxpu8DOPTZNI/eUzgRb&#10;VRVJd48kSaRbPNrkR5rNZjwYDDpT7FdffcW6mrWs3zAMwzAMwzAMwzAMw3j/GY1GePr0KZqmwfX1&#10;NQGgVv+htrgsxXFMrWmmM8M2d8VSiYjgnJN4E+n4030JxQx9HaIoCuzu7mJ3d/et5XVcTwxgvg4h&#10;r2WdUhRXG2FlmjaYhQywoRjoY8TutR7im+KkE6w2w47H4zkjrO4I21cQUO9LX4w3xCLT6ibFHLeN&#10;mWEfl3U1jFXNsKHpq362i/TAZabYdeL1evxRFHX3FV1ktCiKoHFWimj7nTv9Yp6TyaQzvIr2oN8P&#10;HQv/GjdT7OqdXh8z/6BPI1p1DDKfGDtbHU8Kp8r3ODnnIGbYJEmkODra6SuPN5C/03WLlRyW09NT&#10;Oj4+7oq9X15e8hdffIFvv/32rXyePM/n8nkGgwF++OGHbkxxHOP29hb7+/srmWGBt/N1hNA5w8xd&#10;Pk/TNF0RjjzPg3k8l5eX/PLlS7x+/RpHR0f44x//yLojrJlhDcMwDMMwDONxMEOsYRiGYRiG8atE&#10;BZT56OiIRqMR2qqL/M033yDPc7x586aLMtd1zUmS4NmzZwDmDbFiktXB75ubG5JOrsDy7qgApJsr&#10;AGA6nWI4HHYLifl1f39fxvPW8ufn53j+/DlfXFzg5cuXXXXKV69e4fT0FABwdnbGZ2dnXTB9Vb79&#10;9ls6PDzE3t4efvzxR1RVBeCug5yu8E1EMjYCoCuAryWCfKi870L6InG4T3TW3V5986vuChuqYLxI&#10;OJR5/YQV/aeF3kVmWL/y+6qP20T23zn3aNWWDWNb+OepNsKKeVSb1+URmL93SFdZSb4IdWrtM8lv&#10;qzuyb7jte1+2t+ga9RNeQuZevd7QdvR6tLkfQHeP09vb9n1DOsS2iYpMRBRFUWeAlU7wk8kkquva&#10;DQYDur6+ptlsJr9D+ODggA4PD9m6xBqGYRiGYRiGYRiGYfy6+Oabb/D06VMiIkrTlOq6RlmWVFUV&#10;NU0TTafTqCzLSLQi+RO9qI0rEe40o63RF1fTHWGLoug0CL8Tol5Wx+X9mKXf4TXUFVY0Dil0F1pP&#10;SP+4L4sKI8pzbXTTZljd/VXMsPq51lv8uKSvr6yC7LvpHca7YNG136dPbpNVznutf4S0EL+zrCwj&#10;Rlh/mWXXrH9fk2la2/GXW6aVLrsn/VZYZJDeFlEUrV389V3SNA3JOfrxxx9vbb3Hx8eiKwFAl/9y&#10;eHi4NJ/n/Pwcs9lsYf7OMvx8nWXofB4/l8fP4zk8PMRoNMLR0dHG+TuGYRiGYRiGYdwfM8QahmEY&#10;hmEYvxp0pUkAusIiA8DR0REBwMHBAQDgzZs3XYD72bNnODs7C65XG1kB4OLigoiI//KXv7y17UX4&#10;89/e3uLg4GAuyK66wgIAPvnkk7nXMnaplCmVNGXsfiA9NC7fuPr69Wt8/vnnuLq6ouvrayrLkpIk&#10;odlsRnme4/LyEmgNsJLoIAYZMctI1e92/V0F8McWc96l8LaJmPquDbK+gCr0vQ5VPpdEED9ZRKqp&#10;a9Os3taqVXQXmWF1pXL/z+8E628j9Py+lX1XSRLR3V1989y6PHYl5XfJJvv50FWs12Ebn9Oiba67&#10;fn3ubbI9fz6dVDaZTBBFUbDraZZl3bXbZ4x9iEQV/77TlyDjG1z1vKFl9D3HN7iuUlBgmQk/juO3&#10;KryH5t0k4az9LUDcPomiCETUGWGZGXVdR0TEVVXRcDikJEm6jiCj0agrGHJzc8OfffYZgO63lpli&#10;DcMwDMMwDMMwDMMw3mNEz/nXf/1XXF5eYmdnB5PJhMqyjOq6pul0GqVpSm0xNarrmpxzYpSlpmnI&#10;OdcZY1stiFpdiIDN47MhPUIe0zTtzLBijNWm1b7YmTaW+SZY3zjmF/7U00Lj6nu+acy2b7pfXE/+&#10;dGdX3RVWjLG+GVY/1ybakN6yaB9Cx3udOOV94773jf9/KNrK+8gq+sSqLLoeRbsUw+k6eoNfyDP0&#10;uOp6/HXKGFe5V2htJTS/f18A5nVI0V70NmV9q2iqvuYR2p9NtNRl+71NVh3fOnrZfb7f9Oe0Kfe5&#10;/61z/J1z5JyT3whdYYh1usD7+Ts+Z2dnDPyS4yIG2VXyeXQOTyh/Z5WxhfJ1liH5PMvyePx909s1&#10;DMMwDMMwDONxMEOsYRiGYRiG8avDDyKrAHsw6Cz4QWvh66+/9qPSWzN6XFxczL3+/PPPF667z/gq&#10;r1cJoItZVfPnP/8ZdV3DOYc0TXF7e4skSagsy66yNxFRVVVERF2yg5hfJdlBti8JD4/Jr6EK7fsk&#10;sC8yYPmvfWFWi8e+6VWbY1cxtS2rKLxKZ1idqOFXRQ5tY93X2yIkmj/k9ozfDg91jvQlNS1LvtLL&#10;6vN5WVKJn6ilzbCyDn0PEbZ171zHGOvP23ev6jPF+tsMJeTIPuou1vreVZblwvH3jX1VWvOrjEGK&#10;WbDuEMvMFMcxzWYz+T1AURRFT58+dfv7+5hOp9jZ2cG3336Li4sLPjg4sCrXhmEYhmEYhmEYhmEY&#10;vxLevHlDu7u7uL29pSiKKIoiappmzvha1zVJ11i08SEiQls8FRJL2obBo68op9YjxAyrjbB9xrKQ&#10;qbbPCCuxSW2E1dP8uGfftjZhkU7SZ4QNmVml+6t0iNWvxQyrtRbnXNAI64+hb9/86Y+ldZgZ9rfB&#10;MtP1MhaZ533j+7rj2pQ+vbHPWBsav8yvjfxaj1nlugvd36Q7bOheorcZ0loXmWE3McXqdbwvbGJy&#10;3oRfozZc1zX29vZwc3OD4XAIYD1TLNCfv+PrSVIMflk+zzbzd/x8nWX05fP4eTzHx8cAzABrGIZh&#10;GIZhGO8SM8QahmEYhmEYv3q2EGR+7zqdffnll1tdX1EUneh9fX1NTdOI0bVLcpBq32VZUttFjpqm&#10;gZQAV93m0CZBbHWMi3jfRaP3SdAD+k1twOIEEd8Eq8VULS73mWFDVYv95wDmOgsv6gyrH31xdpEh&#10;dtHxWPX4SRXcVbbhHwPppPm+n7fG+8F9z5NlSQX++6sYxPuSNvrMtdq8rhPK/OtVpkmSh5/ssS2W&#10;JXDpRC9JEvHNqcAv3SRCiSGLElr6ElaWfdZ6+U1NsTpJob0fURRFcM5xkiRAWwRDDLFEFDnnuGka&#10;ms1mlCRJFMexG4/H5JxDnufMzPjd736Hzz77DNfX1wv3wTAMwzAMwzAMwzAMw3h/OD8/x+HhIc1m&#10;MxKD62QyoSiKaDabRWVZRlIclZnFDEtN0xAzI4qiOVOsxJrug9YV/AKcRVF0XWJ191Ydm9SxsVBc&#10;TusXoUKfugioNsP6HWIXjf8++NqJjh2KJhLqCttnhF30Wq8zZIzrKyi4aN+XGeT890Kx0mXx7Puw&#10;7PN56O0bm7PMTCo6pn69avHeTbe/TE8JXVOLzqHQ8lo70fsWWta/tnyNxTe96uX6/uReIesMmXw3&#10;5X0zxS5jm9f/JsbYZXreOjRNgyiKuH0EMJ9Tk6YpmqbBYDBAVVWoqoqePXuGq6urbp77FMP4Lebv&#10;CNvO4zEMwzAMwzAMY3PMEGv8f/bOZ0luI7n/mYU//We6hxyKQ6+4uwrF2lZsLMMnvQBfwEe+hl9h&#10;Zx/DPvnseQUfGOGTDwoffsF1hKSVFSstFcvRktRMTwPdQFX+DlMJZhcLf7qnZ0RR+YnoANAACgU0&#10;gCHrm99MRVEURVEU5T3n888/h08++QQAALIsQy9w4Hq9RjburddrrOuazTFNNVk2yXozTTMlIpAC&#10;yk3yY4rP1xXp9iHy7WLmlPOyD6EoLANBpHDMBlheDveVy7Fj81SKqG3TMMAjNMKyaNsm1O7z2u1C&#10;eH35udiHUPxz58e+frch1O/r/GSwQtv62PXc5f0Smkf5+QzNsGG1hTzPm8oOknD5NpCBCKGZXQa+&#10;he8b+S5qa1Muy3drWz/C/WLG3F3xf6/JBy2gtRbSNIW6riFNUyAidM5hXdeGkwDUde0uLy+xqio8&#10;ODiguq7x4OAA/vrXv9JiscDj4+N3NghBURRFURRFURRFURRF2eQf/uEf4PLyEqy14JOhIRHher02&#10;SZJgXddYFMWGKdbaq0SpcJVIdcMMu48+SW0iNnYYjjHyOJ0cNwvNcpPJZKNtmeSzyyC7LyPdLrQZ&#10;08IkomHVV15m86tMNCorw/ZpKH1J/q7DLm3dtBH2Osf6KRn63hdCcyibYcNxd/5e6pn70q63uU+6&#10;tBn5/pLPelmWG2Z9bid8H3W1DbCZeDSchvOh4Z41EqnR7noN3iXepX5va4zt227b95Gv+C6XKTSr&#10;cmJ1AICPP/54Y92+KsQriqIoiqIoiqLcBGqIVRRFURRFUZT3mJOTE/jnf/5n+NOf/oQPHjzA169f&#10;NyJ5VVWQZRnCVbU4BAD0YhfWdY3W2ibgAXxl2KqqmuzfbIrt47rZeMPlH1uUv832tm0zNMPG2mrL&#10;fB4LQJEmrr6M2UOFVrlNl9E1ZkDrM8LuYpAdkgk8nIb7hkEz0ny4SwbgnytDstHv6zoObbftNx96&#10;jK7+bvt+a8sI3rXclUm67fhd09jzx0ZYDt6Q7w8W0cOKsQybx/lzU4FFbc+hPB6/72SG+b53Uxdh&#10;Ve3wuEmSQFEUG9/zNei7Dn3vFf77nKYpV3lvAhYQEXzFd0iSBK21mKbpxt/9uq5xMplgURRmvV67&#10;8/NzGo/HeH5+Tq9eversm6IoiqIoiqIoiqIoivJu8Pvf/x5evnwJZVmiMQbzPIfLy0tks2td16Yo&#10;CvRJ04xPmMpVYoGnscqwPL4kGTK2F46l8xjieDyG2WwWNa0y6/U6mpROGl7DMbnwWKGhrssMO0Q7&#10;2PYaxDQTNqb56r2N2VUaYbniqzTClmXZ7MsfHreMVYXl/sXGYa9rjt234Yu3aevH0HtNdZmboc+g&#10;ed02un53+WyHWqd8lvu0lqHPatuybKtLe5TPoE8w0Dy3sfcQv6PCfsbObcj5yr7J9wTrNrIfPB8m&#10;7bzucyTNzfvitp/tbbU7gHY9qu3e2vf1CdszxgAikjEGjDFkjKE0TYm1rtlsBtPpNOp8VVOsoiiK&#10;oiiKoijvKmqIVRRFURRFUZSfCT/88APcvXsXuDIsEWFRFLBarbCqKqjruskAzlhrkUWOXSvD7mpy&#10;ahOE9mWaGiqY3/Qx+tglgCB2rXgqBeLJZNJayZG/azsOT6uq2lgnAzjaTK3htrF2eZ9w25jh9jrX&#10;bt/3EwvHXH1ZAy6G0RZwFBOMb+uaxu6NofeLvB9i/d32/TbkmNv0d2gwR2w/DoqQJlb+Ls/zJjCL&#10;gynkOyUMvpIm8q7+7ou+ttm0y9t2GWK5v5LY/SqvAyODWuS+Q4y2Yft995cIWCRjTFMJnr/nv/VZ&#10;lmGapggAJkkSWi6Xxhjj6rrG6XSK5+fntFgs4OHDh/DHP/4RAUArxSqKoiiKoiiKoiiKoryjEBGc&#10;nJzA+fk5OudgOp3iYrFAYww654zXftBa28zDVWJUNsSicw6cc8gmLdl2yLZjelzRkSvDzmYzmM1m&#10;G5Uew3HD2DGlKS5mgpXG2pi5LGYsuw5DxjdDLYfNsNL8enl5uWF8DY2woQnW2jdVH7ndtnFMeV1l&#10;X29Cd9tmLL9tnHNov4ZqDF3H29b0pvrPJkP1m6HPiNxOJrIMzbD86TK4X4e+c+ozz0vTKcCVrtpm&#10;fo0ty21j5yn13C5tKqwmXRTFW3q/1Ha4//vS5fal/wzVfrely4i9C9u+D9sMtG1tb/Nu6zKzjkYj&#10;GI1GUNc1AAAcHh5yIvWNP/ZqilUURVEURVEU5V1EDbGKoiiKoiiK8p7z1VdfNerE5eUlAACsVivM&#10;sgyMMZgkSVNBzlqL4QfgjUjFgQ7bila7bH+T9PXltgy327RznWsiBVAOKOGs69IYywIyL08mk6hh&#10;NcwuHq7j9RyAEdteGl5DwoCQmAl2H2ZYuW14ndmU1mbYZUKBWorDcv66gvFNGwV/TLoMoLdhiu0y&#10;FN7Edd+279uI3vvub9s9HBphuS9t5np+p8h+876hUfa27/XwWDLYLnxfdZliY+8Rho22sm15XG5v&#10;vV5HzbJ9/W+7p0QlWABf0QMRyQc2AhFhkiSGiKiua0NEYIxxAGAQ0YGvFrterxEA8PDwEJ4/fw5P&#10;njyh09PTwX1UFEVRFEVRFEVRFEVRbg82wwJcaUIHBwdYFAXUdc0mF/4Ya21THZaIkLdxziEAoDGm&#10;N4HbNnqLNLMlSbJhhj08PHxrvF1qCzIpn2xPJgDl9X2VYK9jBB2iTYRjf7Ft5NhjzAy7WCygLMtW&#10;YyzrL13m17bjx8ZEtzn3oWPcQ/WtrvV948VD7r8h16TtWEOOrcbYN/TpN9cZ++fnOzTDhsbRd4VQ&#10;92Bi75/w/RSrds06A583z8eMsrHrzO8PWVW3KIrodvvSNm+bfeuwP6YuGzOGy+Uhv403sJKfJ/6b&#10;johvaVGz2az3772aYhVFURRFURRFeddQQ6yiKIqiKIqivOf85je/oT/96U8I8Kaa52g0oqqq0BhD&#10;1logomaaJAkxAEBcRc451wiJXCn2p2jQu60+D7k+2wj5XabBWLtyGxY2pTFtPB43ASKhUCwDTEIz&#10;qvxIwytvKwMxwmCVmLEsdg5dBsXboO2c+fmJidhsNJbfJUnSZHqWAnLY9vvKkECb953rml9v63pt&#10;E9TQZfTme71rPxmMIQ3osfW7vgN3QfYp1i4HB4TvhdDgGs5bazf2DY3EvF0bMeNtuG6b388HN5IP&#10;ekDnHBljEADIV5JFa20T/FhVFR4cHGCSJHh+fg6Hh4fw7Nkz+I//+A949uwZAUATYKmBEIqiKIqi&#10;KIqiKIqiKLePNMA+evQIT05O4OHDh1CWJb58+RLrusa6rg1eDd7wFP2YHHoNqGkLEaNVYPtoM3nx&#10;NNQoJpNJ85F6BW/PY2o83hgzt8rKsKyDbGOGvSnaEuqFeoOs9Mqm16IooCiKjUqwcj6m1exba3if&#10;dQvl3aBPC5Fm0FgFaJ4P4XdZWEU51Chvk1BDGWLIltuEekIbfddGtikrzkqdIbzubNhvM/f2mc31&#10;XbJ/donPMMaQT5gKxhiSxvEkSSBNU1gsFjCdTvfdXUVRFEVRFEVRlBtFDbGKoiiKoiiK8h5zcnIC&#10;//Zv/waffPIJnZ2d4dHREbx48YJ8AATZqwqwBACQpinVdQ11XQMRAZtijTFNAIQ3yzTL2xjebkP0&#10;2lYA2mX7bTJVDznncJs+I1jX+ljm41gGYa4MG2YOln0KDa3y+9DwKqdSHA2DM6ShdJsgjZgRrI+Y&#10;aDzkGHLZGPNWYErf8cL+hsbB6wSqvOsG021+yyFm8dvoTxvXva7bmrqHmD373j/b9Dn2fGxj4O86&#10;vzzPN56VLgN8zFzaFrAm9w/7sevvFT6fbb9D7DkNDe48jb1LeT0HrsR+y/Cdztu0VaeV/Q77E8IB&#10;jM45TK6SXjTGWGstchCkD4RoTLFEhFmW4Xq9xtFohJPJBM7Pz+Hjjz+mV69ewePHj/Hs7AwAgE5O&#10;TprjqDFWURRFURRFURRFURTldmAz7KNHj/DVq1fw7NkzBABYLBbonIN79+6ZH374oRnv4TEf5xwi&#10;ovEaUVMdVpphQ1NsbPwsNLzGvpNjfmHCztls1lSJHY/HrfqHHL+TbbLOETPDcgLL0BAb9n0ou2gZ&#10;ob4S01DazLCxyrC8D2sW8hjXGQ/fZpz1xzC4XXccOGRb/WhoeyHbtP8uaqg3dfyh05jhXRpkQ/0A&#10;4M17Sup6YTVluV1XX/v04F3Of6gZludlMlFJWMnTWttcF/mu5OPyNqEmFHtXskmW31Pj8fitd5s0&#10;FndN+855X2zb1m0/C/t+Pw9pj3WamF5jjCE/BQCA5XIJo9GIxuMx3bt3j8DHjiiKoiiKoiiKorzr&#10;qCFWURRFURRFUX4m3Llzh169eoVsevWGP+Ipm2CTJCHnHHmzDPjKsAQACAC83JolvE9EvCluwwzL&#10;0y4z2DbnP0RwbZtyYAcvxwJFeFkGg8gAESlyyvYA3hi3pEgsjVkx02ubUbbP0NV17tcVRPtE65BQ&#10;EJbnK01+sYCccFleA3ktZcBLeD235cd63mL9GPLdbfX1xwjK6eK6Ynzf+2dXdnk+ZH/CffleZlOs&#10;tbYJnmi7R+QzIANbYkEtsf7viz5zrHyGjTHgnOvcJ3zuZRthxejwOPyR71JelvQFlMSQAY0+8JGs&#10;tZgkCQc+csVYzPMc67rGyWSCq9UKDw8PAQDg+++/x/v378PZ2Rm8evWKTk5O8OTkhE5OTppqJIqi&#10;KIqiKIqiKIqiKMrNI82wZVni4eEhOuegrmvM85yToJmyLBEADBEhJ0jjcXs2y/hxI0REHjdqjtOl&#10;f8TGxkPTqjS1sRmW52ezWVMpVrYnx8iMMVBVVdT02jeeGBu/35ZdNIbww9c7rAorjXttZlhZ6VKa&#10;++Tx9sG7Nq4esm89ZN/j7bu2f1vX/V3RkwDixnleDp9xOc2ybEPflISGzPBZC5MA78qu+w+9F0JT&#10;a5IkGwZY1l3CNnkf+S4EaE/I6pzb0IlDXVgeI/bOCd9v4brQqBzrwz7u/ffZDBu2s2vffWVYMMYQ&#10;/1ZJkhAAQF3XNBqNmoCPr7/+eg+9VRRFURRFURRFuR3UEKsoiqIoiqIo7zmffPIJFEUBSZLAbDYj&#10;NrwgItR13VSIBQBKkoTquiY2xnq4Mix5ExCyKbaNfYuqfWLRbZlh5XIoMkr6zj+2b5cxtE0IbvsA&#10;vMnqGq6T4rHcJta/bY2w4fouI6xsv+v8Y9d3W3YRVaVYu16vIcuyxowWmuAAYMP0x4Y5aYwNjX8c&#10;wBMaCHc553cpiAGgu+8x8+C2/X/Xg3JC9mWGlcuyzesGDcTa66PteBwwwe3wO4Cfj1g78j0jTbFh&#10;8EYY4NJnYB2KPP+2ax1uI99dsfdoeH+H59p3TBksGJph5Xs2dg3kNPyOiKCqKvTHJG/qbUyxWZYh&#10;/40HAFyv15jnORZFgZPJBMuyhPF4DGmaou8PlWWJDx8+pNPT08YUS0RaJVZRFEVRFEVRFEVRFOWW&#10;YDNsXdc4Go1wsVjg4eEhLJdLrKrKIGJTIdY5hwDQVIr1xljkBKkAAPaqamzDkLHHUIPg8fGwsmOb&#10;GZa/57bCdkNzGK/j9mNm2D5D2FB20RbkJ9RPQiMsm19lldiwMqyschma+sLpu6QVAOx/PD8cC76u&#10;PvKumGJvi5vWk/r00tjzLcfEu/TM0BzbdmyehtVhZVVT2Tf5fgn72Hd+216P2PpQK4t9J5fbzMB8&#10;bUJNJtyfYW1D6jG8Tez9EtOMw3cS/4ayja5rctvPx49thr3uufY9v6EuEyY398ZYYoNsXdeUZRkA&#10;XN0Hy+USptPp4PYVRVEURVEURVF+bNQQqyiKoiiKoig/E1arFcznc1itVpSmKTjnME1TStOUkiRx&#10;vhIcZVlGAEB1XRMAcKU4cs6hF1qa+S5TrGRowMR12beQta0xLGaCajObtm0f2ycUgkPRVwaXhKJt&#10;uBxWlpXHDgXhmJgZBnC0fdjcJtsJzz12XWLXYx9sI6qG5xKa/OQ1le2HIm943nxNpKBdVRUAbBoJ&#10;Q8Oc7FfbPXnTQQy7IDNWM23vjHex/7fNjxm0s+9rH/ZF3t/yuzDwSwbDSWOszFIeBszcxL3TFYAS&#10;O3a4Xt7nbUEkPC8NtXmeQ1EUzbnzdeHvkySBsizfCgTc9rfnah9Xs1dJL7yJFRERvTEZuWJImqZI&#10;RGY6nbokSSDLMuQ+1HUNR0dHcHx8TKenpzLJhqIoiqIoiqIoiqIoinLDPHr0CJ89e4aHh4c4Go0w&#10;yzI8ODjAy8tLdM6ZLMtMWZbGGGN8stRmzMcbYsE5x6aZnZwuMTMsaxU83pdlWTMvDbByPjS5yaqw&#10;4RghT8PjtY3f78qu5jfWFVgTYI2lKIq3KsLyGKk0xobLMY3lpokd610dw38XTLFdbeyj/V32f1f1&#10;pPBZlYZ2+SyH5vrwXdOmx/EnVmH5Os9Rl8a5b6RmKg2+od7ASUarqoqahmPvRKlf+KqhkGVZVNOT&#10;yGsokyPzbxGu576HyYBv2wTLhNpSyD77FGtrX+23xR+0wSZWRGy0G74HeJqmKVxcXMB0OoV79+7t&#10;pZ+buE+QAAAgAElEQVSKoiiKoiiKoii3gRpiFUVRFEVRFOU95/Hjx3B6egrHx8e0Xq9hNBpBmqaQ&#10;pqlbLpcmyzJKkoSMMZSmKVlrCQAoTVMCALLWAhGhMYYArrKDJ0lC9iqbeKfBLaTLILerEDQkY2/f&#10;vtts3yZ4StFVtt2XAbdLuGKRMhR8Zdbz8Ltw+65zTZLNqoNsho0JxBy4ERpF5TnIrMD8fds8T9sM&#10;w32/zdDfTl7/IQKnFGNDIywAtBr0pEEtPEc55d8sZhAMt+9qL3ZOQ56hmw5ykPdC1zYxE+FtC+B9&#10;QR/bXqvrvsO2OX7s/XLd99k2x+8ivIf5w+ZvXhcGfrHpczKZwHq9hslkMig4JTSv7kLb+3qoCTb2&#10;HgnnsyzbeM/KNvl9LatFj8djuLy8hCRJoCiKjfZix+77Pa21gIgbGbx95Q8S69AYg4lPfIFXGxsA&#10;gPF47JIkYSMsfvDBB9wWXV5ewqtXr+D58+fw6NEjNcUqiqIoiqIoiqIoiqLcEs+ePQOAq/HYLMtw&#10;vV6jtdYYYzBNU7NarXA0Gm1Uh+UxIj+G21SG9QnTmumQcTk5fs7aBGsV/Gkzv8aMsbJtnvKYmkQm&#10;mZPja+G+16FNOxiyn9RU5BioNLpKc6w0xob6jKwMG+sXcxtj7T+GiS1GTEfq+n26jKF927TRprl1&#10;tb/N9dvHte7Tk25SLxqiv0gzbEz/DPW3NoOnNGeG2kOYmFNqnNuc/3XNsF3HC8f4Y7qD1FtCjYL1&#10;xjzPoSzLjcSbXdcvlkA59v7keXmdw/eb1Da4P/zO4u/DfsfOLzxm7DrtQl/bXd/H2LYv4fZ95uMY&#10;YTxGrA9pmkKSJNFKseG8MQacc5AkCSyXSxiNRjCdTuHLL798q12tDKsoiqIoiqIoyruKGmIVRVEU&#10;RVEU5T3n9PQUfvOb39CLFy/w7t27sFqtYLFYABGBMYbYEJskCeV5TmVZUpZlTYXYJEmAK8hZa8EY&#10;Q9Za5MCILlMs0yXs8Lqh1Wa72Ld4u63pss2kdJ3tQ4FyMpk0psrJZNKInPydNMZKQ2zs2AwLkTzP&#10;wRdlWW6IyPyRFWLDdtuO0WbobBPkhxpj+xhi+uvqEwu2MbFUZqyPifBhe1KwjgmXXcESABB91nYR&#10;7W/aFCuPFUOew232R9Jlyga4PTPsdY7J++xy7H0FhYUMCWTgwBN+n1VVtWEUDw2j3M/Yu5Hb5+Xr&#10;3k9tz2DbPdK2fsi7kedlkAhfB37vxt4rvG/4btr2PhABjk0kg7WW/DI65yDPc7TWQp7naIxB55wB&#10;AHfv3j1DRO7169dgrYX5fA4HBwcA3gh7cnKyVV8URVEURVEURVEURVGU3Xj48CEsFgtM0xQXiwUm&#10;SWJ80jODiGitNc45w1/5KrHG6z1ojNkYH+J5NskOITZGLs2ws9kMJpMJHBwcvGWEDZN/hu3JcbTY&#10;WFx47PD7XWnTDIaMP8rxu1Bvic1Lo6zcV5pqu/SYmyJ2jB9jLL+L8PfYdnz4uuPrfW2F3w09Xmyb&#10;fRnobtMUG0M+q/J9wdPxeLyhc4Zj5KGRMxxzl6ZzfpakpnndZ6dN6xy675DrHWoesTZCfSI0xiZJ&#10;0lTYjpmOY7+BXA5Ns9x+LNEpz8vtZVVYblf2/zbeYeGx5fx1DLe7PsPMLs9ybL++uApZEVbu47Vm&#10;AgBIkoQAroy0AABnZ2dwfHysBlhFURRFURRFUX4yqCFWURRFURRFUd5D2KzKXFxcwEcffQRnZ2d0&#10;cXHRCFSz2QyKoqA0TSnPc+cDIAgRyVpLaZpSXddNm8YYYDOsc64RRLpMsVKg2ZeAfhsibVf7XUbP&#10;MCijbblr+9ixw8AQzpqeZdlG4Ehojo31VwZTxNat12u4vLzcEI1DwXgb4bjPBBuu27cgv60pNnZN&#10;eN6bwzaCcVgMzrJso81Ye10GtyEBLUMM6D8Ffiwj7BBus18/xjW46WPG7uPw/SYzhMsAuTC4K3x2&#10;pMm/y4y6r3Pc1ggb9i22LM8trAor38/SEMvby33ajLB97ztOcGGMISICa23zt5yIONkF8nZ+HRIR&#10;OudgPp+jrzaP0+kUEBHKsqRXr17BeDxuqpIoiqIoiqIoiqIoiqIot4NzDpxzmKYp1nWNxhhjr6rE&#10;miRJGpMsEWGSJOjHg5rxHz/mjJxAzY8dRY8VmolC41SoU7COcXBwALPZ7K0KsaxlxExakr7x/Zuk&#10;zZDWtq3UXlhvYQNsURRvzUvTrNw31A32adbadf++cdF3gX1rD0PaC03c4bpdTLGS6xjo3iU9KXxv&#10;SLOlNMPyOyI0wYZtVFUFAHEzbFEUbxnK+7RNadaMjb9fxww7hJg+Gq4H6E4KwFViw3crJ+KU+iZf&#10;U2lADs2zcj6sZh2aYeW87HPXeYXz2z67fb/FUDOs/P4m36H7JEw4zpXd2dzqvyOOF0FEqOu6WW+t&#10;JWMMVFVFaZpCWZY0nU7pj3/84630X1EURVEURVEUZR+oIVZRFEVRFEVR3nOePHlCT58+xbIsqSgK&#10;vH//PlxcXNDFxQXMZrOmSmxd15TnuauqCgHA1XXNIgoaY0xd140p1htmEYMUoeFyXxbx64jSfcLk&#10;dY8RE964fRaVfJVdFpiI9wkzp6Zp2lwIXsemYr89iW3BGAM+M3sYUIIsYo5GI8zzHPM8b7YPBUVp&#10;5OSpNLfKLL5SKJYZfrvMsDch6r1LgRSxYBO+58LsxrwN939IgIIUk7l9DnaR37WZA2Ptxfq0T7oC&#10;BcKpNAhL+kTnvmMNoU+43vd9NtQY+XOl73fgZyrP87cCJng9Pxf8qaqqee/J4AzZbtjObb1fuhIi&#10;yL9b8p0hzbG8HweVjMfj6DG4ou7QoB6ZxMIHSRKbX/lvl+8TOuegrmuzWq2cD54EAHDWWjOdTl1d&#10;12a9Xrssy2C5XOJ4PIbnz583x/r9739PslKsZhRXFEVRFEVRFEVRFEXZHam1nJycAI+7/Pu//zse&#10;HR3hixcvME1T9GbWZmqtxbquoa5rJCK01qK1FkXStCY5mhwn4inTZoQNE3SGpjZpgpWVH3m/oWPF&#10;12VfRs62MXueSsNraISVOow0w/KHdRhuL9QnujSrfaHj2cPoMy6GtI0XD10/5Hfpurdjz3LX/C5I&#10;o2/MFMxT1jTluH5YETbWBl9z1t6kjik/rDVcJ8lvePx3+bmIaQ4S1h1i+1lvwA/biZlnZVJPRv4d&#10;AHhTfRQAyH/4bxet1+tG93bONabMJEn479OG8ZmnsoK5NHxyP4wxyP0Pzd/bVDrfhl1M7ftAaixc&#10;4VV+n6YpyRgEH5tAiEhpmpJzzqVpSlmWOeccpWlKSZIQIkJVVZTnOcxmMzg6OrqZC6coiqIoiqIo&#10;inIDqCFWURRFURRFUd5TWPT4/e9/D48ePYLPP/8cjo6OYDKZ0Gq1wtFoBIvFgpbLJdV1TXVdExGx&#10;EGKyLCMAcMYYU1WVQ0SsqsokSUJ1XWOaphvZhVnUYnFKZBxtltsEVZnZt0tECrMZxwS+6wYE9InY&#10;3kjE5mDywt1bZlg2ubKoJ4zEjVnQOUd+WzbINst+e+A2EBF5OhqNMEkSGI1G5E2y2CYUS1GT56Uo&#10;HGYgl8EaoWAcGmy3ZZtMvbHlXdvvEtFjbcTEY55K4bjLgN1lzJMm57CqbFsgTcxgu0tm77CdIddj&#10;yPex4IAh16et3VhwzxDaAi3a1ndtO2T9tvd0F33n/K4FXewahCP3k9VR2eCZJAkURbGxPb9/JpNJ&#10;s48Mlqmqqgmgkx95TWN/X3YN8hlqgI4FMoV9knCgiXz/tD1HfL3474lMdNAW4GOt3fj7QkRNpVj/&#10;t5p8lnBM0xSICOq6xtVqBUmSIAAYa60DAFPXtUuSxFRV5bIsw6qq4OHDh5DnOf3TP/0TfPrppwg+&#10;6AXg6t8AaopVFEVRFEVRFEVRFEXZHiJqTLCnp6d4cnICT58+hfl8Duv1GpfLJR4cHKAfx8EkSZCI&#10;sK5r9BVgm+W6rhERkQ1I8iPHm6UxKTTBhuPbPFbHFV9lBdjxeAyz2aypFCsNsbIdeZwY+zLMXmd8&#10;MGZWDfUX1lpi1V9jRllphm1LcBp+N/TcYuu3GX/u2n6fY9XyHtgXN2UUDvXDbfu9iwaxK33G1z4z&#10;bJ/+1HdvhNUr294j/C4Ik/7KtmLL/LyFz9BQM2zsWOH4/btqig3vx773Q5tOE+q/oT7Bmrz8nj/S&#10;1MzH8Fq38/tSnufknCOv+xDA1X3h9YxGg+C/P1ypXJhikYjIOQdEhIi48Rv5fclXP2ezbTPP2vu2&#10;xtgh772ueIY+PXqotsvPEMcj8LxfRz5mgLchPl9jDPlr1RhiAYCyLHNZlhERuTzPCREdIpIxhlar&#10;FQEAnZ+fD+qboiiKoiiKoijKu4IaYhVFURRFURTlPccHScAnn3wC8/mcXrx4gfP5nNUfnE6nRERU&#10;VRVnbCVEvErhSmSMMc4Yg6vVymRZ5lh0YjFJilM+gziJdehNoxgTnWKiT5uIxMJPaIpl2rLf7mKq&#10;7BK7WFzy50mc8TZJEuKKr1KY8h9iAxLPc5ZcLxoSG2LZIOkNxORNSGCMwSRJMMsyzLIMJ5MJjkYj&#10;Y4whYwxkWcbbNX0NjbBdAnFYJVaaquQ8ty2n++CmzLCx4wzdNjTutfVRXt8uQ16sL0POc5tz69u3&#10;6zeMHSes8iqzRbcdZ1ujZFugzS73V1/AxL4NkH3tbXsObffLuxRsATC8P21mzpgpFgCiRlhrr6pU&#10;j8fjZltpjJWBGhyEFwumi13bXY3XbbTdf/JdEZuXfeRAEms3K0WHx0mSpAmqkwZZnvK8fNY5KMVa&#10;2/w99n/D0QdQIH/PVeJ9sCQsl0uTZZmz1hq4qhSLPrEDGmOQjckAAC9evIDPPvuMLi4u8OzsDJ48&#10;edJkg1dTrKIoiqIoiqIoiqIoynBCM+zx8TF89tlncHx8jH/+858hSRKczWb46tUrdM6x0RUBAKuq&#10;wtVqhev1GquqQgBAgKsxXiICa22TzJR1H0TE0Bgrx9lC8xqbXGVVWGmM5U+sOqw0Uu3bEBljH+OD&#10;oWbinNtIQBpWgY0lJQ11GNZpYhqMnL+OQbWvjS4d4TZ+m58K4fXYRn8YYoZtGwseQmy7mPk1ZlDt&#10;Ok5Xu+F3Xdph7HjyXRK+a7o0J16OPUNyyttuq2m+q0bYkDZjLM/zOxYA3roerP1JHUbqybJKbNsx&#10;+LvJZML6OevfNJ1OnTGG6romrlRKRMDJtrMsQ9YbkyRBocGiN9QiIhJXMvdtNZVk67oGgDemWa9n&#10;oNfnozEJ1yV8Rvt0zF11Trm/j4lgsyvHEjQGY4A3ZlivjZEwxTaG2CRJKE1T5xOjExG5LMvIxzbQ&#10;fD4nay1Mp1M6PDzcuc+KoiiKoiiKoii3jRpiFUVRFEVRFOVnwLNnz+jRo0cIAPDgwYMNU2ySJDge&#10;j4mIOAOou7y8NOPx2DnnwGcNZwOMqaqqEZvY2MmGGjbDemMswJXBtjHFcn84O6tclvSJRNIUKwW/&#10;mBAXCoJD6BK1/fkSV4dlUywREZuNwFfZ46qwbJL1AlyzX7i/z+ZKXtzjdjBNU8yyDNI0xdFoZNI0&#10;NaPRCLIsoyzL0O/DxXg3qoDGRGBphJVBGrHlMOtveD32wW2ZYWX72+wTmvcA3mQxjrUdE+95XTgv&#10;DW/83S6VX/sIjazbGpxDIT3LsujzFts+pG3bmwgy6MvEvE0bt3X8vqCa63LdIKbr9Kdt35jhXAaX&#10;SQMsG2Mnk0lTGTYM0pABdYx87sPre1NBXW1/h+QxuV/h3zJjDEwmk2ib/MnzHIqiaKZshg3PLXy2&#10;+DsOcHTOkTEG67oGzsoOAGxwNQDAf1SMMcbBVaVYqOvaZVmGZVlikiR0584dGI1GeHFxAR999BGA&#10;qBDLqClWURRFURRFURRFURRlO6QZdj6fw4sXL3AymcDdu3dxsVjgd999h0mSNNVh1+s1JkmC1trG&#10;IEtEaK1F51wzFZX5kCvricp80bFuTkbHxlhpdg3NrzwvK8aG+/eZ8fZBbNx56PhgbAyddZNQZ4lV&#10;gZVG2DYzrGwz7O/Q/g89/124aVPsT810O+R+adOF+paHmk+71oeG9m2mQ/ob6ldtek9YITa2fVs/&#10;5DUO73/5nIRG2G0M5jHaDKb71Ghu4n6Pjf+zViDPRWoobIA1xrylA8e2lXqL/DvB81mWgTGG0jSl&#10;JEmcN7O68XhM6/XaZVlGzjlwzkGapsjz/LfIt8OxBZimKVprMU1TstY21WEBrjQGb6zFuq5Jxihw&#10;3AJeAQDQJPeW2siuv8Ftm2L5urHplc+RTa9sFpbTJEl4G+cNsmSMIW+GdQBAeZ47InLr9Zqm06kr&#10;yxKcc/Ty5Uu4d+/ezv1VFEVRFEVRFEW5bdQQqyiKoiiKoig/A05OTgAA6PT0FAEAFosFAADM53Mq&#10;y5K+//57GI1GlKapc86Zuq4deBPMer1mM4wxxrgkSdBXfpWBFJxFHNI0BbGMzrkNU2xMjJXLbQbX&#10;EGn6ZMGurR2A3UXGWB84A2tgZuXKuI0YxaKTz7xKbJYlr+it12vOxNpUnGWzsRcNKU1T4zOmY57n&#10;OJ1OaT6f02g0SkajEXlzcXN9YxVhu4ywnMG8rXIsXwMpHu+TPvH/Jo7Z1o/YsaRAyqKvrLwYflho&#10;5oAhGdjTdq68LjTJ9QVCxGg7BzkvP9IoOyQQIGaojR0nZhZuQ1RM7j1+F7FrFAtA2bbdbY7Xd/yh&#10;x7ut+/5dIHx383uHDbD8PpKVYaUpVm7Dy7K9cJmPeVum2BjyeW87dpIkG89FaITNsgzKsoQkSaAo&#10;io0gRSZ8TvlYXM1cJrTw2cI3TLHOOaiqCuq6NqPRyNV1DXmeo/8NuKoI5nmOSZLgxcUFAAA9ePAA&#10;zs7O4Pj4GMEnxoCIOVZRFEVRFEVRFEVRFEXpJzTD3r17F/M8h4uLC/zhhx8wSRIsigLrum7MsKvV&#10;Cuu6RmstVlVlrLXIH2mK9VXnmsRp4fi2HI8yxjQVXvk7NrxK82usaiyPZ8XMsDdJbGwsnN+2PWvt&#10;W2bXtuVYQtKYaY81nF3O632la7x/CLtqCtsSjm/zd0OMr32G8C49ta/tsP22Y4YVY4e219avff1G&#10;oaFVzrMOGpphQ310qBF2m379VJDnwJomXx82usY0GP7wd/zODrXO2N+JJElYIycAcIjorLVuMpm4&#10;sizder1GUXkWfQJu9DoEG1ibKuf+HBodwptCsaoq/rsFXiNvtA42woaJuvfJtqbYIW3EEIZejjtg&#10;8680yTZxCByLIOMSvEmWrLWUZRkBgBuNRlTXNWVZRmmauvF4TMvlkmazGQAAPHr0aLsLoiiKoiiK&#10;oiiK8iOihlhFURRFURRFec/hzKcAbyrFHh8f03w+h6+++gpfvXpF3vBCaZoCALj5fG6uCpg69GKm&#10;GY1GbrVaGSKC9XoNxhhg0YkNbZzNFa5Mn5yNtTHFhtlbuV9tJshQEIqJQ6FpKDTHxtoNv48R29ab&#10;iIiIiIUnYYblqrBviU9pmkKapuSvC3gxkKbTKcGVSYiIiH+DZp6I4ODgwE2nUw5ywclkAqPRCMfj&#10;MeV5TsYYqOuaq/xtBE/EDK6xAAxpmA2NtKERchv6gkq2CQjoM3puS6zd0EjG38WEYxlAIMV3GQwk&#10;xeU2Y16bES4UlNu2bbsG8vtYxeDYp6ud0Dh7nfsibJ8/scq4fYbWPvqCMbYJ1ujrQ9f6tvP4sQIr&#10;buK427xf5fbyGZOBGcaYt54pXpZTWWEi1g/eNuxXzBTbR9f5dBm72943oSk27Fe4fZIkjRGWg1A4&#10;kLAoirf6yO+PWDAdP3Po/5hxYgW4Ci4BH3Ti+LdYrVYmSRJXFIVJ09RVVWXAm13X6zXO53MzHo/d&#10;bDaDPM/h7//+76EsSwIAfPr0KT1+/Lg5tlaJVRRFURRFURRFURRFGcbJyQmcnJzAZ5991phhLy4u&#10;4ODgAL0ugKvVCquqQmstAkBjhnXO4Xq9Rh5/9d81xiFvJEIe/2GkbhMzw/InNMPyuFBohOUxLB6j&#10;C8fXYwwdvxzahhzP3tUUy9eRtZWiKJqKsPyRFWBjRljeP9RgusbodznffbPLOP2u57ONprSr4bFt&#10;n6Hn16dXxcafZfvy/o8ZUsPlvus0xGwbak1dptyh7bX1re23kDpT2zSmQUkTbEzDDJ8pmfC3jW21&#10;gbZ9JUPb2eV5GnKdpd4Q+54//M5n7UC+6+X7OjTHyu9ke/ydMQbSNKX1ek1pmjpjjENEi4huuVza&#10;g4MDLMsS0jRFIoLJZNKYXq1I2MAfY4xMuIn2qlJsY4oFaBJYIwCQSPzJSR7I6x/Ra7fNuya83tuY&#10;YtuO0/f7Sx1FmmEBgLIsI3/9KUkSyvOckiQhAIA0TWk0GjVG2CRJ6ODgwFlraTKZkLWW7t69S17v&#10;oTRN6d69e/T8+XN6+PAhnZ6edvZLURRFURRFURTlXUINsYqiKIqiKIryM4BNsT54gh49eoQAAK9e&#10;vSIOTEBEV5al8UZXZ4xBa605Pz93eZ5DURQGABwHWXiByTjnyBtnNirEAgD4DOON4MQZWdsMfqFB&#10;aAih4BQzx/YFCQwRHbldDhbxSDPsW5lX0zQFRKQsyyjLMjLGkDTKWmub/fw8ICJdXl6yURbu3LmD&#10;8/kcZ7OZMcbg3bt3YTQaYZqmmOc5WmsbMxN3SgZYhJnJw4CM0ETbFYCxTYBILMBEMtQMO8TweR36&#10;7rUwoCIM1gkNbeGUg3xkZdm2AAJpgOV95fGGCPQxo6r8bjwebwQI9AXchEEHxhjIsqy5b9r6sk0g&#10;kgxMkM9vmzGwjSEBAUMMsvsItgrbazuPvnt8m4CIH5PrnIN8ZsLtOdhCBmdII2wYCMPEnpdYENIu&#10;QW+x7Tn4p6/acVuQRPj+420mk0nzXuDzltcg9j7hfsr3Om/P63h78fcMufI5IkJd1xxoYcCbYv33&#10;Jk1TBwDGWuuIyBARzGYz/huG/m8LvXz5EpbLJd6/f5/m8zmAVolVFEVRFEVRFEVRFEXZmpOTE3j6&#10;9CkcHx8jG0wPDg6wKAr0hlQsyxKXyyUCQGMkYoNsXdfNPCc09aYiNhw1Y29yPhyzDo2wrCtNJhM4&#10;ODiAyWQCs9kMsizbSGDH+8qx8n2OebaN17WNj7cZFbc5Ho+5lWUJi8UCiqKAy8vLRncJK8RKI6zU&#10;YOR4HY9z9lUE3ZcusitDr90++nnd899FU9jl3ohpSLHjhGbUNoNq2K82PbVtXWhUDfWlPo1KthFr&#10;p62NGG3PIc/HqrrK7eX4f6yi8jb6Zl9f98E2+hLA8Puty1DZpeNKzUV+H9Mdw/e8NMGyFiO1BWvt&#10;RtVvb6Sluq6pqiqX57nLssxmWWbzPHdEVFtrcT6fIxFhmqbgnENf3RWJCMuy5ErnxgpzLECjHXLV&#10;V/L6OPm/Z29ViL3O9R96vfuWuxi6LRt8jTFhgm7yFXIdm2PzPKfRaEQAQOPxuIk9GI/HzjlHeZ6T&#10;tZYODw/JOUfOOUqSpDHJPnr0CI6Pj+H58+eq4yiKoiiKoiiK8pNBDbGKoiiKoiiK8jNBCkBERCcn&#10;J8DG2OPjY/JioWOBqSxLQ0SN8QUAIM9zY62F5XLJ4pPzQRVNsIS1FogIE5+J1AdVEJtuuC9hRtYu&#10;0S80GLUJmaHwxAEEUqSL0Sc6hsf3WWW5smtjakVESpKEsiyjNE2BTbDj8ZgAgCaTCY3HY3LO0cHB&#10;gWNhiohoNpsRItJisaAHDx7Q69evYT6f08OHD5GIjLXWjcdjk+c5rlYrl6apSZIEyrIkYwzWdU1w&#10;lSF3IyCDM5PLZRmQ0WWKbDNIXlc0vu7+2wZTXLfPfDyZvXqIITasShkG/ISBD6ERlqdSVI6df1tQ&#10;QdhngDcVYmPZs9t+7zBQgT8cFMEGWYDurOCx6ynbDjN2x65xjK5jdT3z4THkPuH6tmCUvuOHx+w7&#10;Xti/fTxvN03f8xieQ9vzI9fL+1X+BlVVQZZlb1W+jt2/8hkKAz94fax/Q853n79JV8AFH0sGmOR5&#10;3jwvYaBU2M/QPBuu5+fV/92GMFLE/502/u8LGWOccw7ruoY0TbGua/RBl+bOnTtkrYXJZEKTyQTT&#10;NIU8zynLMvj000+vf6EURVEURVEURVEURVF+psznc/jzn/8Mvjos1nWN4/EY6rpGAMD1eo1JkjTV&#10;9dbrNfoxnMYMy+u8eQiJqKmaR0Qbek1olopVhWWT1MHBAcxmsw1jrDTNxoxXMfZhoNyGtnH9WF/k&#10;snOuSTbKn8vLS1gsFrBYLN6qCCtNsG2GvXAMHwAG6VrvI30my/A3atMNht5P+xzrjY17h7RpQm0G&#10;0y7Da9v6LgOrXI4ZZ/um8tNn3ubrALB5j8tPklwlwZR9ketjlV9DTavtE2pW4e/QRajfbMM2psih&#10;7W17vK7lrt83VgmWrzW/8+XfBd6P3/l+OwIAR0RuvV67X//61/bi4sL6KRZFAZPJBFerFfp3JAIA&#10;1nWNFxcXeHl5aZxztFqtjLUWLy8vMc/zpiJ6XdeEiGit5cqxfA7oz5WEzIE+OKH5okuvui3kNe+6&#10;V3wsAsCVNtPEE2RZ1lSJzfOc2AjL8QhpmtJ0OiXnHE2nU0dEjVF2Op0SItLR0RFlWUaXl5f0ySef&#10;0OXlJTx69IhOT0/h5OQE/vCHP9zClVAURVEURVEURbk+aohVFEVRFEVRlJ8xT548oc8++wxevHiB&#10;dV3DfD6Huq7h5cuXAFcZRCFJEleWpcmyzHmByXDAhDfPcHVYRERI0xQFQEToq8KitRbSNOVqsWyc&#10;Bb8/JEnSGHe50ixP2bDDVWglXB01FK14uzDYgjOqhttJEFGK6mzu5X2JTbGI6Pg7zsjqp4SIkGUZ&#10;WWsb8amqKjo4OKA0TWk0GlFZljSbzagoCjo6OqK7d+/CxcVF9PcqigJWqxUgIlRVBQAAq9WqMRJy&#10;9deiKDbm+wyw24izQ4XB6xpQpRB428EwuxD21RjzlsHTOQdZljXisTS7ySCCWAXIPM+hLMuNY2uM&#10;0yAAACAASURBVAzpR2wqgwnC72LthfvGaAuekMQCjKQhj4Mf+gKQYoTHiwU5AHSb62PzQwyxbccK&#10;j9l3rLb1sWO2bdfHEPPqu0BXIBMHg8nnoyiKqKlWBm5wAF4s2IiPKY8f9ufHRD4LfL/xOclquXJ7&#10;GcASVqKIBR5Za4Ezqcvr742yAHBVRtZXhXXOOUNEtF6vMc9zLMvSVFVFq9UK5vO5e/36NSAiPH/+&#10;HP73f/8XJpMJnZ2d4ZMnTzS7uKIoiqIoiqIoiqIoSoQwiSgAwNOnT7EoCvzmm2/w+fPnmCQJGmMQ&#10;ETFNU/Py5Uu8uLjA9XptqqrCsiwRALCqqkbDMcagcw458SKPV/I4UGhclYkaeQxqMpm8Vf1VmmPb&#10;DLDb6Am7jE12GSfbxlj7dIfYWDond2TjK5tguTJsURRQlmUzbslm2G20mJsegxwy/tlnwu1q4zp9&#10;apuG27YZ/a6jJV3nnMJ7pctEKjWUtk+sH0OSkHb1Lfbbto29dz03Yd9jfQqXu/SpmOlVGl/bzLAx&#10;vaWNPu3m50yo1YVaQahvSj1TfsefoigafYH19fB+8iZMTNOU/9ghAFCapo2mPR6P3eXlJSIiWWuN&#10;T97QxBzAm8TbCACYpmmTHAIA0BiDfjX6PqBPnt0kgejT+LqetfCcYst8bSSssYRt+5iC8DtiLYgT&#10;coNI0J0kCSFiY4xl4E2cArEJtq5rGo1GTTwCm2GLoiCAq4QbVVVBWZb09OnT1vNWFEVRFEVRFEV5&#10;V1FDrKIoiqIoiqL8TDk5OYGTkxN4/PgxfPTRR3B2dkbz+Ry+/fZbuHfvHrx8+RIWiwVlWWbG47Fb&#10;LBZojGmyriKi8cETaIzB0WgEVVVhXdfoBSDMsgyICK216M2v6IMsWIACAAAvUAHAZiVbriTLBlre&#10;ng2wdV2zeERtQpYU6LIs22jbG27J96FZx0KVz2TbCHjOuaYyLAtKLDLxd34exPcAAOScozRNyWcQ&#10;J2MMVVXlRqMRsAC1WCwgSRK6f/8+rFYr+uUvfwl/+ctf8O7du7BcLrEsS8zzvDEPExHUdQ3r9Rqc&#10;cyxaNRnKWUDm72KBGPKch5rwutbvGtDRJs4PbbuPfRj9+sRzeQ35PFg0Dk2wMTOs/FRV9ZZxbyht&#10;QSBhoMBQs2tbe21BKTztWi/b4vMNhXe+XnL7WFtt80OCqNrObRtDbFeQTl/7Xb9NyDbn0/Z92/PV&#10;9puG74hd6Quk4nWxwAHZBt8j/FyFwRcAsGEC5YA9Dt6TAX15nm88Y9yefD7DfrX1PzRad12DoXQ9&#10;PwwHH8r1MnCxKIrm3OU1iZlj+TyMMeCcQ/B/xrhaCP/N8fOYJAnUdW347w0AQJZlLssys1wu4e/+&#10;7u8cH2c+n8ODBw8IAOD09FRNsYqiKIqiKIqiKIqiKIKYERbgahwFrircoR+PwfV6jVVVmcRXhD0/&#10;PzfWWlNVFa7Xa2OtNeCNQdZXg/WJOxvNhvUORGw1wvJyzAjLy6EZVo7FdZnmmL7xQIDt9IY2o9I2&#10;Rko23EmjlzTklWUJi8WiqQwrzbBhUrq2irBhX/x43MZy13WT5zBEN2gbO+/btm3dUDPkEHgfHqcd&#10;0kdJ33h7jDbz25Dzid1H0qQZO0449hxbTpKk05Q39FqEY9uxPrftB7B53do0itj9OeRe5WlYLbat&#10;+mussrJ8NmUbMX2r73ceord00bV/l875YxG7P8L3Y0w3lsZYTkwqfzt+L47HYwCADf2aNX5EhA8/&#10;/BBevnzZJOotioKyLGu0f2stVVVlWO/2f6ec7yuy6ZXjEnyX2PwKcGWORR8/8FZMAm/E/eN5AJDL&#10;0eTbIW1/a8JtAN4k6OZrHZpf+T51zpHfHgCuEnlznIFI0N3EJnA8Qpqm4E2yzre3UUXW/y2ni4sL&#10;StOUEJGKoqCHDx9SXddwcXFB6/UaPv30U+6SajeKoiiKoiiKovykUEOsoiiKoiiKovyMOTk5AQCA&#10;zz77jH75y1/i999/D5PJhC4vLwERYTqdwmKxcKvVyjjnoK5rQETymVTZGAt5nmNVVWiMgdFohIiI&#10;dV2DX4++aizUdY2IiL5SJgtRAPDGFCsFV5/ZtZmKirME8MbgypldWbySFV95Xn5njCGAN+ItC1J+&#10;Hqy1TQZWESxC3uDrWHSy1jYClDGGjDHkhT5CxOY44M2y4/EYEJEmk0mT0ZUryi4WCxiPxzSfz2G1&#10;Wm0ITovFoplfr9eNEZb7ypnHWYBkM2xYHTBmhu0yQnaxS8DEEGLGs3dJNI4h+8zzXL1SzrPJU4rO&#10;XdUqu4KGuq5zn/ky3K5tOfZ9n8Af9j/cJmbMlKJ7LOCoi7YgmaEVYmUf5PmF/ewK7ug6ZpvRNfb8&#10;dQVFMdLU33U+4XJXAEbf+ttkSBCKtZtVYhkOjGEjtTTEhsZYNoXKqhUxA3osgGgXtr2uQ96v8pkJ&#10;gy/YDMvnGRpjk+RNNWYZYCQro3NQiQ+gAGstisQUTcV3/zfdiD64LMvMq1evoCxLN5/P4c9//jMh&#10;Ir569YqOjo6af3soiqIoiqIoiqIoiqIob+MTisHx8TF8/fXXcHl5iVVVobUWnXPGOYdEZIwxuFqt&#10;TFmWZrVaGesTk9Z1baQWA16n4QSmrJXweBiPkRljouNpYVVYnpdmWF5uM8O2jan2jQe2rd+2vXA8&#10;Wn7C8ejQjOeTnDbjbGVZNkZYNoPxMrfXZ4btM+/1IdsZOnZ5HUNrOC4ZGxPf1sAZ9mVI/9rGt2PT&#10;IcdtO15b/0OtZIjO1nZesXHpvn4O0WrCdXKMe4gGJJf7nr2h91CbLhJ+QjNsuC7cdyjXHd9va2/X&#10;99dt0/b7hppd7LqG2pGcsgbNeoQ0c/I9l6YpTKdTALhKcn10dEQAAFVVYZZlVFVVYxQ9PDx0XAF9&#10;NBrh69ev0SfMRkTE9XoNaZqijCvwlWDRa2dsmm0qxgrAOYfOOTabNuco4hOI+9+XBJU1qrbKr3yd&#10;eL03qG58Z4yBuq7BGEOs+XPMQl3XvI80wjaGV2NMY3D1yb05wTdlWcbbACJSVVU0Ho8pyzI2z9Jy&#10;uYTVakXHx8dNddjHjx93nrOiKIqiKIqiKMq7iBpiFUVRFEVRFOVnCGdl9dDFxQV++umnBADw4Ycf&#10;wv/7f/8P7ty5Q0VR4NHRESwWC+eFWcMV47ygBBxI4ZzDNE0RAMBai94YC+AzsQIAsgnWC0XIlehY&#10;fBKZUBtzrMiWil6E4gqsbI4FL+wgnxMibhhgWWhicZmFLG9kbQQmv46yLGuMuL6yK1hribPUpmlK&#10;dV1TmqZkjHF1XXOFWs7K2piIhKBH/txptVrRfD6HPM9pvV6DMYZ+9atfwWq1otVqBb/85S/f+s2E&#10;yZUzuwMRQVmW6JyD1WqFRLRhfJVG2C4xeVv2LR7HeBdEYiaW7ZfpCyQAgCagRgYexD6xjOGxY3Yt&#10;dxkvu/bvok/QD6ddgSsxUbgtMEgeN5Yhf+jxu86hy4wqq1i3nUNbcE7bMcJpzPw7JHCnLYABANjA&#10;/1Yfw3sw1kZ4H910wEbbPdL3e7GhUwao5Xm+EZzWZoSVgXrSFMv7W3tlqo31NbyGQ9j2+g151vm8&#10;pUGa7315XhykxwEp6/V6IyhRGopjzwv/jeZkEZx44irnA4K1FgHAAIC72tzAer2G0Wjk6rpGa61B&#10;RDeZTPC7776j8XgMz5492+p6KIqiKIqiKIqiKIqivM9EqsPi8fExAADM53NYr9dorYWiKJCIzHq9&#10;xjRNDRGhtXbDDGutNfbKNCsrxLJpCIwxPM7TJD7L87yZ8tiSHE/jSrB9VWGlGVYmoQPYvtpe3/qh&#10;42dyXZshL1aNMjTBSs2Fx9iKomg0GJmgtM3MF+tD1/nui23H7/uWw0quXWbPof2T5tptzKlM2/Ud&#10;WrX1OsfjD48rh9u0tS37IT8x+sbOY/dYeN8PpU2j6dOXupZj16VLIwmfnz4NJXaOsXeAnA8Nrdvo&#10;IF3vm7bt+7SemObYtnwd2u4P2UfWFrr2YQ0l/LvBmhpr9IgI4/EY6rqGDz/8EB48eAAAAC9evID5&#10;fE4AAJeXl3B8fExpmmJRFLRcLtFr/2iM4QQOWFUVpGmK3jjKMQToTZ4cb2DyPMe6rjlRN/pK6DJB&#10;BBhjmnmfJIJ4mQ2zogptKzJmIbZOGF4BADaSc/tj0Xg8hqqqYDQagTGGOC4iz3PiOANpggVfMfaq&#10;61frkiRpDLG+jSZWgeMROBG3MYbm8zncv3+ffEIH0uqwiqIoiqIoiqL8lFFDrKIoiqIoiqIoTdbP&#10;8/NzGo/H+Nvf/pb+53/+ByeTCb148QLu3LlD33//PRpjLBFtZFodjUYAADidTpuqsF4sQ28klcEX&#10;CACyMiwbZFGITBuGWBbZ2KTK2xJRk82ViNAYQ/bKZNtkcAWAjYy0ofGVgz58dVc26pIxBrzJl6Qp&#10;1jlHdV1TkiSU5zl5IyxNJhPOqEpeqIL1ek2TyYRY2PIGWgAAmkwmUJYljcdjICKYz+f0+vXrjd/k&#10;L3/5C3z88ceQZRksFgtcrVa4XC6xrmuoqgqICBAR1us11HUN1lrgdTJwIxbUEYrHbdyG8bWLfQq9&#10;12VIP0JhPwxm4EzHsaqwXQEPsX6EQSiSrqqk4bG2zTwf9qPtuyGBNdynoUEWsWO1BfTwde7L4tx3&#10;/L6AmK5zk0EEbe2HHxk402cKjW3T9ptbazuvRxj0sWvAzDa0BZ/I79rg6qbSwMrvuDzPoSzLt0yw&#10;sqLFer1uAvl4fz4utxX288dG/iY8LwNT2ADLptfxeAxlWTbG1yRJoCiK6D0r2+S/u/5+RB9AgRxA&#10;4TOpG599HBDREZEhIuecM0mSwOXlJfh/Gzg23X788cfw9ddfI2hQhaIoiqIoiqIoiqIoShv49OlT&#10;mM/nAAAwHo9xMpkAG4TW6zUCgFmtVmitNVVVmbqujbUWq6piM6zhBKVwlc+Uq85tGId4/FSOofHY&#10;mDS7dplhJ5MJJEkSNcIOHe8eyjaGtT6kGTZmepXLZVn2biPNsG0fPm7fOXYtD2kjtn9s7Fwux443&#10;JCll23IsyWRXH2P9id0/XddjG9Nx2/mEx2gbT4+N8bP21nfsWB92eV5ix5BjvKHRMfb8tLWxrV4x&#10;5HeKHbdLJ+kzwnb1p69fMT0itm9Mn2w7t+uaYkNu0hTbdjwJ6wn8EYmum/u9qqpGh4ncw4iIMBqN&#10;YLVa4f379+HFixeNIVYm6pzP57BcLmE0GtE333wDBwcHcH5+TpyoE67+lkGSJOj7yX/LIMsyLMsS&#10;p9MprFYr9Jo8TqdTdM5h8sYI2yTsljEJAI0e0sQkAGwYVjtNsVzZNfguusxxCPwd72uMgTRNIUkS&#10;stZClmWcnBtAmF8Tb3olIkjTlHyMAWstBAA0n88JEWEymRAAwHK5pIODA3jx4gV89NFHVBRFE4+Q&#10;5zl9+umn8PTpUxBtKIqiKIqiKIqi/ORQQ6yiKIqiKIqi/ExhoyhXNj09PcUnT57A06dPaT6fAyJC&#10;WZZwcHBAL1++xKOjIzo/P28EoMlkgkVRQJZlCACQ5znCVTVYyLKMq7UiEWFd180yAKAXxRrxyot5&#10;yCInALCRtjG2yu9ZtPImnY2pPEdjDLER1i+3mV/ZJAuj0ajJkuor4HF1WQIAstaS9VVivUGIqqoi&#10;AGjEJ86EC1ciFfjzoOl0Cnfv3oXlckn379+HxWIBiAhnZ2cAAPCb3/yGxuMxfvnllzCZTOC7777D&#10;8/NzKMsSLi8vYblcAgBAWZaAiGitBSKCqqoaU6wU38MgDBYZhwrX27LL/n0CdpdBrk9E3ibwoO37&#10;IW3EAgmkYN4V0CHNsUPb7zKDxoyXso0wwKIt2KMLFmPbzKKxttuMtzLr+64BI2E72wSQxIIs5Pdt&#10;gTCxfrQdL/abdGU977sWMginKxAkFpjD/Zemx64+87m1Bc1sQ9v9EpsO6Zd8vviaZFm2EawRVqeY&#10;TCZQVRWMx+PGCCt/i1hl2PAc9nEthhIeL7x2ssIt91/eS3z+bIRtq7IgA4zk881/Z33QBQK8qVri&#10;nIO6ro1PTkHGGCAiZ63FLMvQXgViojHG5HlOX3/9Nd67d4/G4zH853/+pxpjFUVRFEVRFEVRFEVR&#10;BKenp3h8fAzz+RzG4zF+8cUXcHBwAIeHh/jDDz9glmW4Xq+xrmusqspUVWWMMaaqKlkZ1nB12Lqu&#10;GxORNw41Ztg8z7kC3VvJ5OSyNL5OJpONZTnmJsfi/DF7zzccf+wbWx3a7hB4LIzNrFztNaz+Glse&#10;qr/ExnrZVBayjaFwyPhkbLxezreN3Q8Zt23bf1e9YUh/utpru85yOTynWPvhPdh1P8pjcjXhUGcI&#10;jx+7j3fVM4Ysd42zx8yWcr7L3N3VTnh+4Xzb8eT16qsG29WOPGbbe6NNo4g9U33PZd/2ff2KbRf+&#10;Ll3L12EbbSPUYViTCE2zSZKASMAASXKVOPPOnTvw4sUL+N3vfgfWWvj222/hww8/pKqqAADgyy+/&#10;hI8++gj++Mc/wv379+Gvf/0r/eIXv8DXr1+z2RSXyyWUZQmcmDtNU44dwLqu0f/twjzPERExTVME&#10;AAMAkCSJ8eeBiY9D8L8F8v2WeEOs1Aidc8iaf5sxHuBKkwK4iimQ64WptlnPGo3/nkajER+/iUPw&#10;ug759mUsAiAi1XVNAECz2YzW6zUgIq1WKwAAyrKMyrKE2WxGRVHAL37xi8YU+3//93/w4YcfNpV5&#10;uSrs48eP3y5Tj73FcRVFURRFURRFUd4Z1BCrKIqiKIqiKAoAADx58oROTk7g5OQEAAC++uorAAD4&#10;+uuv4fHjx/T555/DYrFoDC2Hh4fw8uVLdM7BZDJBay2Mx2OczWZQ13UjQnH28tFohKvVCpMkgaIo&#10;kIggSRIkIrBXlV3BWovWXlU6ZXNrKHYmSYJekEXnHMGV4EXGGPRCEABsmtaMMY3R1S+TD/wgFr94&#10;Ps9zcs4Bm13H4zF5kxB50y0558haS3Vdu+l0SkmSwOvXr+nhw4f0/PlzODw8BACge/fuAQDAcrmE&#10;xWIBh4eH9Pr1a/jkk0/g6dOn8OjRIwAAOD4+BgCAi4sLgCuTEAIA/OpXv4Jvv/0Wq6oCUSEWnXPo&#10;gyuQjbB8jViAD6vB8vqYoayNPgG3b9vr0tU/KVy3ifrXPYY8ztB25bVuM7G1BTqEQQqxaWx/gM37&#10;vS1rNxvk2jL2x84tJvLHAndiwTRS3G0L6JDXh6t1soAcY2ggTtc5hcePPSP8aQuQiPWnKyCirX0O&#10;MOGqpLHgkrZAD75W8pqFv71si/vTFXQRu2eHBm10Ebs2sd9waMBOOM/bcxAGf8dBfHy/h+/FyWTy&#10;Vju8rus+/DGI/TYcZMj95+qwHLghn8NYYBWf63q9brbxf++4IjtvhxzIAvAmyM0HuBhEdFVVmSRJ&#10;gIiazPD2KukE5nmOs9kMXr58CXD1903NsIqiKIqiKIqiKIqiKIInT54081988QWP4eJ6vWY9AOu6&#10;xvV6javVyhhjzGq1Mj4hqSEilGZYXxXPhOOvSZJwNbqo+VVWhQ3NsGyE5TFmHluLjfXx/C5jiZJ9&#10;tCEJx2C50mFRFM2nLMuNeTbFlmXZahLsMvBJM1VYgTA8165l2eYQYrpE39h93/g7z8dMsNIQ3aYH&#10;hMTGLWP7d7XVde3brkmbrsB94nVhOzHzK99HPB/TZ7q0l6HXSp5vDKnb9I2zty2zGVaejzT9dh0/&#10;dl5M7H4Pjct9WmYbQ3StWL9i12Ybnaxr+7b2+raPaTNdy/smvOZtz0tVVW+9QwDePM9pmoK1Fufz&#10;OZyfn8Px8TGcnZ3BvXv3GjOsr8BNDx48aJJG//d//zc8fvwYPv/8cwIAWCwWCABUliUAAIzHY/Dx&#10;CXh+fg6z2QyOjo5wPB7Dy5cvcT6fY5qmxl6ZX8kYg1VVUZ7nWNc1GmNgvV5vxCP48+QE3nyvIwCQ&#10;cw7SNH3LEMvfM0ES3Y04hdAQ6+8B4r/DPA9X5ldARPLaFRljaLVagTGGxuMxJUlCRVFwgm+aTqe0&#10;Wq0gz3MqigIWiwWMx2Maj8dQFEU0HuGrr756Kx5EomZYRVEURVEURVF+aqghVlEURVEURVF+5oTi&#10;xh/+8AeepbbvuEIcN/HZZ5/Bp59+il9//TX87W9/wzRNYTQa4eXlJfpAAXTOYVVVWNc1JkkCdV2j&#10;N4Ohc66Zcubyuq7BZ38Fay3mec5VUHG1WnEwCFRVhaPRCKuqIp/1NRRaSYpyWZaRcw7yPOfqrY3I&#10;5DOtAiLSdDolL96R/0CapuTboyRJKE1Turi4oN/+9rd0fn5OPqNq1OjTJiIREbDwdHp6ivP5HAAA&#10;Pv74Y3jx4gVkWQbff/89IiLUdQ1FUWBVVW8J71w1NxSr/fXbmEraBNQ2UXXfASht7fWJyPvs0zYi&#10;8tAAAvldl5kyFJK7gmi4n21BKLH9w77IICfZHpsGtz2HNmRQTNjXcLshbYXzQwNx+gifoVgwU1sw&#10;l5zKc5Xfx4KfwkAZ/i04sET2S/YznI9NrX1jkpX3Q3g+Yftt1yZ2Lts+b233vFzXFoQSe96GBjUB&#10;wIYZlqvHyoQB/HvMZrO37qUwUIWPyetuMvAkPJ/YcxhblgZZvhdC47uEt2OzcFg5mP/Wi4AOJKIm&#10;GIQzvsNVtnUiIr6nqaoqTNMUffAILBYLPDw8hK+//pp+97vf7e36KIqiKIqiKIqiKIqi/NQJq8Me&#10;HBxAkiTIxiMiQl8JFn1lWNZajB+r4TEYJCIkIjbEgtc+wBgDxhhI03RjzCys+hpbZlOsNMryh7kt&#10;PSFGzDQWrpfI6rBsfl0sFtH50CAr2+sy7IUGqr7xvW3G37uuadv4efjpMqLG9geIV4KV2sIu4/Ox&#10;9vj7tkqxEjnO3WXajF3fvsq2bWPT4SdmIg3H5GXfwvOIVegNz1HOh79/eBzZZt+zF5pS+bng84md&#10;W1+7bdexS38aomXuSpceIefb9I++Mfkhxw/b26eeuY9rFdOO2nSJAXoZZlkG3nQKd+7cge+//x4B&#10;AF68eAEffPABfPnll/DgwQO6uLiAs7MzePLkCbGGLuIRACJ6eyw+YTwe49nZGZydnZmjoyO6uLjA&#10;JEnM5eUljkYjKIoCERFlHAIRcXJvSJIkTD6N8l6cTCbAOoe1dqMDLdeBK742z1hyFVMA1htgOS7B&#10;XyvyCSsoSRLK8xzSNCWvaVGWZTQej6ksS/jwww+pLEv64IMPNozFfC2fPXtG//Iv/zLI2Bpca0VR&#10;FEVRFEVRlJ8kaohVFEVRFEVRFOXasBG0qir84IMP6G9/+1uTtXUymTTzxhiYTCb0ww8/YJIkZK+M&#10;ruSzm1OSJBuV43wwBxhjyFeUhaqq0BgDVVUBImLijbHGGAzFW99GM4+IVNc15HlOvgIejUYj8H2B&#10;NE3JWguI2Kz3+9NsNmsqxRZFQYhIv/rVrwgAaL1eQ5cZVsL9kSbYhw8fwunpKc5mM/jTn/6EZ2dn&#10;+Le//Q3qusbvv//eGGPMcrk0dV0bay2u12v0md+BiMA5h356o8ElsUCSWFCAZFfT2HXNZjcdaNNm&#10;3NuWUFjuEvzbAgaG7h/bj5GVNWO0BcXEglySJGnaC4NsYucxNKBgSP/2SWh+3MUQGgaixIJhGD4H&#10;NiXG1rU9c30mWTZ/yu/a+hNOw/fKdZ6rWLBEmB0+lhm+7z0zBD5Hroa6WCw2zp0rPUwmk2YqA7q4&#10;ggb3PxYk1TV/G4T3qQxK4/Pkyh1hH/m55Q8HOwFs3gscSCHMsBvfExFUVYXJVVZ1zLIMAcCMx2M6&#10;Pz+Hjz76CBaLBfzrv/4rPH/+HB49egTPnj0jAHgrI7lmI1cURVEURVEURVEU5X0iMPIAwBsz7NnZ&#10;GQIAPH/+HMuyxIcPH0JRFPjDDz+YsiwRAJDx5lgjza+IiESExhhMkgT8fGNsDY2sssprrEpsuByO&#10;A98WXebWtnXh2Kf8LmZ0jRlg5ThZOJYrx4zld0NoG2ePtdFnIAz7EGurbfw+Ns4P8LY5s0sXCMf+&#10;Y9sOITZOHhsHbhsblkko+7aVv11oWg7Xd917bW3H8Lpi576yfdmv2D0tDas87s/L25o3Y8bamJ6w&#10;DW26Sl8fblLPG0KbAfSmj/VTINTGwncgzxMR+KSZmKYpIqJ5/fo11XVN//Vf/5XMZjM6Pz+nJEng&#10;m2++oTzP6eDgAJ4+fQpE9FbV0iH6wMXFBQAAFUWB4/GYLi8v4ejoCC4uLtxoNMLlcol5noM3wjZx&#10;CP7vJyVJAmyK5b/RrLtzH6qqivYpvE+MMeSnsF6vm7/5aZqSvD7gYwmkKbaua/LGW3LOwXK5pCzL&#10;GnOsj7eguq6J9Rs2w/r4BDg9PR36kyqKoiiKoiiKorw3aGSZoiiKoiiKoihbEwncaP5v8cUXX2CW&#10;ZU2l2MVigWmaQlEUeHl5yUIYVFWFq9UK0zSF1WoFq9UKq6pqBKSqqtBPw2MjV4/lLK7eJAreYNts&#10;K7OwAlyJS8L8CuPxmHw1RRacIMsyMsbAaDSiJElgNBpRlmWNkXY0GsHl5SVNJhN6/fo1zOdz4ky2&#10;jx8/7jXEnpycwKNHj5qM71999RVeXl7CdDrF1WoFr169wizL0FqLZVniarUyRVEYa61J09TUdW3q&#10;uk6cc4lzLiGiJvs7V9dtM7jti6FmzRhdQRx9bQ85xrZBCn3chvAdHmebc+jaPybeS4NcGOgy1BAb&#10;TmU7bBrs+sj9uwJs2s6vrQ+xwJ6uaxcGd4QBH23Xr+26dAW8hNM2U6rcDuDtSgJtbXcdK3bscD5m&#10;Qu2ath2/i22eXzltM/IOOX54P3DgnwwE5HlZ4UKul89LWG21q4pAX0Bc1/UIA+yGEl4jNvlycEQY&#10;1BcG+3EgBc+HzwdXIgcAQkRyzhHP88cYY/28AwCHiHY6nbo0Te3h4SFVVUWz2YxWqxWdn5/To0eP&#10;4NWrV3R0dAQAAE+ePNkp8EVRFEVRFEVRFEVRFOVdJWaEZZ4+fYrHx8d4dnYG33zzDR4eqn9GlgAA&#10;IABJREFUHuKrV69wOp0iAOC3335rlsulOT8/54SZpqqqxDlnrLUGrwZO2DALftosx6q+xsbA+syy&#10;cjs5TrYP+sZVw+W28dS+sV4eLwvHw+SyHBuTpiP+DD2PvvFsnsaSSHbpIV3jokPG8MMxzbbj9bUV&#10;GmBj/R0yPt81rto3vsptdI1lD9Ed2qrlDjke32+x6rBt/ZO0VRLuur/5WJzQMDxmV/+7kO3E2pb3&#10;f+xc5PVu60efPhie7xDNqqutcLshetqQdnbVHXfZbx/v2V3726VrxK5lmqYWER0iWgCwxhg3mUys&#10;McaORiPnE2S78XhM0+mU1us1GWPg17/+NR0fH9Pjx4/h9PT0LY1A6gOx+ISnT5/CfD6Hi4sLXK/X&#10;aK3F1WqFsrq6tRY4JsG/2zlWoYlHqOsa5DS5Ms82y5LwmqZpSmJ+Y5plGRVFAVmWQZZlzXd5nkNd&#10;1xvxCHVdw2Qy4XU0Go2gqiqaTCawXq9pPp/DarWi4+NjePToEQEAPH36tKm021wU1VQURVEURVEU&#10;RfmZoBViFUVRFEVRFEXZK//4j/9IX3zxBX7wwQf03Xff4Xg8pouLC2Sj6Xw+hxcvXjSG1KIowBgD&#10;PoM5LJdLPDg4AC7NyoIRi60sUnFwh7UWvFm1qZjKhCIVV371wRvkq8w2whMbYauqAmMMjcfj/8/e&#10;ue3WkR13/1+rD3tvkpuSZoZyJGcMQ3AmiXljWMhVgEAvIT9CXiPMa/gV+AC55W0Q6OZzFAQyIDhj&#10;z9gjypKGpz6v+i7Y1bP24urDJjclzUz9gEaf16m7N6Wq+q9CVVXI85zv37+Pqqr4/Pwcrhj27OwM&#10;i8UCx8fHo2Pji2FfvXpFzExRFOH09JR2d3dpa2uL3r17R61AmCTIxVpr8jynqqoMAHHkgYhW+uw7&#10;vjdJyDEtzs6+On2H6XWc2OvgB1mMBV2MMdTem5btlj9UztD5vvvH2uUHFbjCw6HrpT3+Wrb9zLBj&#10;Alk/KMVtz5RgibH3pW/spjw3f2yv+7zHRKl+W6cE+gjiPJdyZF9YV+g6JDj1+z4m1u1j6HmEgoVk&#10;kcCkoW9h7LjMzA1cvqvtjNtI0xRlWXbBfVmWrQT7SZCfK5B1xbH+ey4M/XbcFu57JG0V3HdZ2uAG&#10;M4poNkmSLtjPDbKq67p77jKBBRGhaRrIjOrWWiIiBkDt7OUEgLa2tkye5zybzWxVVbhz5w6stfjj&#10;H/+IOI7x9u1b/uKLL3B4eEgHBwejk0soiqIoiqIoiqIoiqJ8zyEAXWZYVwxbliXVdW2IiMqyNG0W&#10;WENEpq5rw8xkraW6romIJBMfAFDra5HMcytiWF8Y62eEFXtXSCAbEkDeJkMiudDiixJ9gaII/MT+&#10;JULY0L4rOOzLEOvi2wNDdvNQBtUpgtSp4xO6t6/OUPuG6g9Naunf28cU+/wU+/uQXT4kCB27R+oL&#10;ldXnnxjz4fSVFTredyz0bvvHQ2JVeben+FSGGCp/7D533ec3HPK39Y3LOn6hm/jsfF/QbbAJn+L7&#10;JPQ7438j7jOSrKqtkJSYmS4uLkyappznOWazGbfX2G+//Zbv3r3Li8WCmRlPnjzhZ8+eYW9vr/MR&#10;+BNnhmgFtDg6OsLe3h6eP3+Ou3fvsmR2reua67qWuAJy4hG4nawazExlWXa/dSImLYpikqo0SZIV&#10;f4YxBlmWoSgKJEmCsiyRJAlbazt/PhHBGMOylniE7e1trqoKJycn2NnZ6WISlsslyrIMimGfPHkC&#10;tFlnFUVRFEVRFEVRfmyoIFZRFEVRFEVRlLXxRZj4ztFCAHBycsLz+Zw+++wz/uqrrzCbzfD69WvM&#10;ZjO8ffsW29vbOD09ZSKiJElwfn4OYwwDl+Kck5MT2t3dRZ7nXQUi9LLWIs9zStMUzWVmVPizuALA&#10;1taW3NeVK+uqqtgRP7HM9D2fzxG1GWRbB1U34+rbt29x584dEdTycrnE2dkZ3r59ywBWZl71cR12&#10;e3t7OD4+pp/+9Kcoy5LOzs7os88+w9u3b6nNomtEDFsUBTWtGLbNhmtaZ6Gx1pIEvrRONBJhEhAW&#10;2l2XoUCCMQdx6HxI9LduMMEQmxbFDrVnatvGAjaG6gjtDwkVQ+X74x86P/UZiBBOsje7ATH+IkEY&#10;vmDQz1Dr1jMUFBFqz7pMGa9QAMemxLB+G4aCqUJcp++h+txjrrh1ihh23eCi0LWh9VD2BrnOFcZO&#10;FTz7ffWDNdwsF+5+X4YMVzwr5bR/k7q/NWMC77Hxcfen3huq0xfFut9hkiTI8/xKv3xhrHzLxpiV&#10;bLFEhLquqT3OzIw4jsHMBEDEsYaIuCxLSpIE1lqTJAmXZWn/5m/+Bt9++y329vZARFgul+6/Jbq/&#10;qcysM5oriqIoiqIoiqIoivK9JJTNzt351a9+hf/93/9dEcNWVWWiKKKmaSS7nREBrDGGqqqi1v5C&#10;4hdAK4ZNkoQAUJIkkAyxIoZdLBbd4meA9YWwrg23bzK4TTHFfu1ui//GF7rKuizLTiDrT/jmZ4Dt&#10;E8L2iQH7RKy+WNTPOtonSA2JTd310Jj5bRpqj9+2obqG9v3yQu0J2Zf72j7FNzFEyJbfV/4m3t2x&#10;vgHT7Pd94+W+q+7i2s2HzovPRtrg+3DG6LPP97V9Sv9C54bGaMw+PsV3tM77FBLCruvPW4d127ep&#10;d3cT+N+Tv2ZmyN8oY4yRv39tDADZS4cBExGiKGJrrU2SBEVR8O9//3uaz+dA6xdwRbGuf8CPT3j+&#10;/Dk/ffoUx8fH9OLFC7537x7SNEVRFLhz5w7/8Y9/pNlsxmVZUlEU3IpUiZmRJAnOzs6wXC47MS/w&#10;nb9Mxr0sy17nRJqmK3/k5fuU9kZRxFLmbDYDM6PtZzAeYTab4a9//St2d3fx+vVrvnv3Lt69e4c0&#10;TTnLMvzsZz9DnuddnSExrPpSFEVRFEVRFEX5MaGCWEVRFEVRFEVRNgkDoNPTUzx+/Fhmc6Uvv/yS&#10;/+Ef/gFfffWVOMRw584dvHv3jk9OTjrPzPn5OT799FOkacrn5+fBCuq6pq2tLW63gTaAxFq74hSc&#10;zWYr98k5cRrN5/POqZWmKfI8ZyJClmXY3d0FAOR5znfv3r3sGDPSNOWmaXB8fIxHjx7xYrHA8+fP&#10;ce/ePUyZqXZ/f59evHiBzz//HK9fv6aiKGhnZwdv374lAFSWpWmDXExRFFSWJRGRKcvSEFGXHVYc&#10;c8wsjjUCbu6IDTHV2e07jEPnh0SxIT4WJ+9UQu1dR1A5NCZDjvjQsbHn0Pdcpwqb/X5FUbQiNPQX&#10;VzDoB+C4Yj2/DX1jMiWQZYqIMyTCdM+N4dY/JUhiSsCMMPYujF031I6x/bHrQtlh1wmE6RtrEV3K&#10;s3WDfICbidv9ICNfGCtiUFfI7Qth3awZkiFC3mt5xwF0x0Jcpw/XCXrxA9Ncoa70LcuyleBGt9+y&#10;72Z9bmdU7wI6mqahOI65aS4z+EogJgAwM8VxTO27Yuq6RhzHbK21bf9Nnud8584dWxQFmqbBq1ev&#10;6P79+9zOak4AJs0CryiKoiiKoiiKoiiK8n3g8PCQnj59CgB49uwZHj9+jNevX1Oe53R+fk7GGDLG&#10;dD4CmRwzz3PTTjpGTdOQtdagFcMaYwi4FLwlSULGGMRxjCRJEMdxUAzr7rtCWNcuJBPFAeGJEDfN&#10;kD3S35YJTmXbXcRmF8r06otm/WulTKnHtxEPiUxlW2yb7oSQ7uIKZUP3h9ZjY+Vf2ye49eucan8O&#10;lSvrqfbmoW2fPh/G0PXXsedfh5CNuY8+4WBfuaElJM52BbG+byPkv/HbPaV/IX/JumzSPv6+6RN7&#10;b7L8j30MfELvsv8ttT5rQuvHlr9hcn9VVTSbzSwAbG9v29PTUzObzezW1ha9fv0aRVFwlmV0//79&#10;ThSLkcynjv+A8d1Em7Szs8Pv3r2jpmmYmXF+ft4JUc/PzxkAsiyje/fuAQCstV09cXwZTi2Tdg8J&#10;yts4ha7sOI7x7t277rw7RnVdY7FY8MXFBba3t6/EI0hdTdOAmfH5559zlmVYLpddXML+/j6Ojo5W&#10;hn1ofBRFURRFURRFUX7o6JRAiqIoiqIoiqLciMAM5wIB6Bwzy+USAPDy5UsCgJ2dHQDAN998s3LT&#10;mzdvBv+fIvednJwAAM7OzggALi4ueu+RbLFOGQygczQBwN27d/GnP/0JAPDJJ58wAPzkJz+ROgAA&#10;jx494mfPnuGLL77A0dER9vf38fTp006wE5p1lZlxcHCA/f19ev78Ofb394mZ6e7du2iDV+ibb74x&#10;xhg6OTmhi4sLc35+TmVZmjzPTdM0JGJYYwzVdW2IyEjgCxGhzcJHQ873PqaI+Pr2rbWjM0tPEe9N&#10;DUAYEpz2MeSwnyok7evD1HaPBXr4x4YCYPzgh1AZfcEvQ33qY6po2Q+mkffCD/zxswr4gVZ+UJAf&#10;nBPqh3vev9cfG3+/L6jEFWGO9X9qgNLQexB6ZmP7Q/f0Hbvu9zIUqDOlPHffDRTqG/ehgJ9QII5b&#10;3lA/fELBaO67KNky+kSxkkXDPeZmlb1OQJs7Vtf9bt0y+sbYzZLhZ8OQLBl5niPLsm6/KArUdY2i&#10;KLiqKlhrua5rboNFmJk5upzV3EZRxERk4zjm2Wxm25nS7WKxYCLinZ0dmyQJz+dzu729zcYYXi6X&#10;nGUZ7t+/z6enpzg+Pl7Jvq4zmyuKoiiKoiiKoiiK8n1D/AOtYIeOjo6wXC4xn88pTVOcnJzQq1ev&#10;6KuvvjJVVVGWZcYYY6y1VFWVybLMFEVBRVEYa62pqsrUdW2apqG6rk2apjDGUCuAJVfgKoLY7e3t&#10;lbUrjA3ZaI0xQdvWmD3SZ4rgyy9nyJbqimFDQlg/82vfda4N0hfNTml7yGbt2qVD4yn7fff7Nu7Q&#10;2Expl7+eIrz17x/Cb5srypR9374+Zh9f973y6bMFu/6rvrHu80NMyag6ZpMOrd2lLxvrUPZj/16/&#10;XGETot91bO1jPjAg7E8caqdrH+/zeU3xW0zxlw21wS/PPbbOOE8Rwa4rkr2Oj3IqffcM/b4wM1tr&#10;LTPzZYJYtsxsjTFsrWUisvP53MZx3CwWC46iyN67d89ub2/bf/zHf+TT09NeH0Gf/93n8PCQ9vb2&#10;8OLFC9y7d6+LR5BYBDcGQeINBIk72AQSV+DjxiUAV+MRfv/73+PBgwcAVmMSgMtssIeHhys+Ex/1&#10;oSiKoiiKoiiK8mNDM8QqiqIoiqIoinIjxLkScDxdyezmzuZ6dnaG58+fXynvyZMnDAAvXrwYrHd3&#10;dxdff/11V54veh3i7OwMDx8+XGnwu3fv8Otf/3rlOhG9Ci9fvsS//uu/svRJZnPvE8P6PHnyBFmW&#10;oa5rZFlGcRzTt99+SyKGbQNaqGka48zybqqqIiIydV2TtdYwM1lrqc22S8DlzLJTnPQ+fU7YKWJY&#10;dy34bfCdwus4iadcN8WJHGLIUX7dYIG+ABW3jWNO+inix9B9wHcBBVP60PfM+wKQ/Pb45/uc4Nba&#10;Tvwa6otk2JQ1EA42ccdxaJyH2h7aHxJm9t031Lax60Lbff3qCwSaIrDs+y2QrA5uvSH873pqsMvY&#10;+T6BpgTwuEFSblZYX5w8dbzd60LPPzSGeZ5376y8lyJyXSwWK8FITdNgsVhcKb+vfe6znvK7dZPf&#10;T79f7njLcQmOdDPBun33Ax2NMSiKAswMIkJVVQAu//54AU3EzF0QJi5ngbcAjLXWtr9TBoCt65rK&#10;ssTDhw/59PSUlsslz+dzevz4cTcL/PPnz/ng4KCrV1EURVEURVEURVEU5fuGiHRcMWySJDg9PaWi&#10;KCQ7LEVRRBcXF5Ip1rRZ9gwzu/vEzERExMwURRGISLLErohh/eywfpZYV/jq2nFdAaewjl1qqs1+&#10;yDcxJCj0J3kTMWyWZZ24VY65+302Sd8m3NdvXzzpT9DoimF9YbFsu+XI/e4xv86hsQvZlIfKC2WM&#10;7St7bBzkunUEk64vY+i6dYV+rkB06n03EY369U+xBY/5hkKLn9W4Twjr233XHcex/lzHBxd6xu4x&#10;8WXdhOv6B9ctf8iPOtWP6ZY3Vt9UNvUeh8r18f2PoXestd93PmsAxhiDqqrYGMNSDjNzWZZ2d3eX&#10;iqKg+XxOWZZxnucEAMvlkl++fElv377le/furcQZuPi+AmbG8+fPGbj02x8eHgIA/vM//xPApY/+&#10;5z//OffFH/hi1TYGYRJ+zIFflo+IXAWZXDwUkwBc9ufo6GjyWCiKoiiKoiiKovxY0P8NKYqiKIqi&#10;KIqi3CLMLIIePHz4EHfv3jVEREmSEDNTnufm7OyMzs/PjbWWzs/Pzfn5uSmKohPHNm02WGst4VJo&#10;RM422sCXTpR8XSf30LE+QWyIsVmeQ+2bck0fU8V6U0WOY+0LBaX0tTcUQNA3tuJIHpph2Q/Q8QM+&#10;JIgm1E4/GCLUhqG+9BEKCHK3JfhHtt2gIDdTbF+wkF9uX9/8vvf11933Z1kPiWLHMi8Pzdgfqt8P&#10;+giN29S1G8g09D6u832tG+yyznnJShoK6hGhqR/kI8Fpsi1l9gXEST3+NaF9Hz+gLZQRVoSxoYBC&#10;udbNsOGX6+5PZd3fR/c3uE/c7AdU+YGCEkh4dnaGPM9xdnaGoihk4TzP0TQNN03DZVly0zS4/FPE&#10;Mts7ExHP53NrjOEkSViyxG5vb1tjDM/nc0tEvLu7a2ezmV0sFrxcLvHu3TuWGeCfPHkCtBNfCBrc&#10;oSiKoiiKoiiKoijK9wWx2buC2N3dXWrtovTf//3fdHx8bMqyNBcXF9Q0jZEssVVVmTzPJSss1XVt&#10;6ro21loqy9JYa0nsVmJrFduU7O/s7GBnZwfz+Rw7OztXMsX6ok1/6WOqTX5d+mx4ss7zPGjDyrIs&#10;KIx1s8a29qyVsvsEhUM2el/M6oteXZt3SCQbKmvIPjxlfEPC16l25inl99Xn2hddG27IhyF23lAd&#10;1xX1TRHjuv3dxPj3tSG0H7Jhh2ze7ni5YxnKbizl9H0rNxVIXuf7DfXZtUsP+Z+GJvod8wmF2jv0&#10;fYTuH6q3zw/hrsfG2z8/ZXzXfQbX/a2eer08y6GMy1EUiQiWm6Zhvvzjt7JEUWRns1mTJIlN07RJ&#10;09TevXvX7u7u2gcPHtjZbMZnZ2f427/9W3Z9BEdHR/zv//7va/VDURRFURRFURRF+XGgGWIVRVEU&#10;RVEURVFuATdjrohh8zynoiiQZRnN53Mqy9LUdU15npssy6iua5NlmanrmpqmoaZpDDMTcDmpLhFR&#10;O3vuyky8Y4K92+A62WjXITSz8U0CaXyGxKFjhGZA3kQAUF9/3fI3OQahuqcEx4xt94k8QwFDggR6&#10;SLZK970eEpz2iQynBvP4gTmukHJIxOz3eSzooS8oYyjQJtTvKeLYUPvGjk1t7zr39F3jL24QVChQ&#10;ym23fAuhby70jYQCrkJBLH49bn1+WcaYlYy1biaJLMuwWCyQZdlgIGEoIM2v2z/nXrOp4CZ/PCUw&#10;L3Sd9Fv+hqVpyu2YUFmWqOuam6YhIura12YmMdZarqqKoyiyAMz5+Tlmsxk3TYP5fG7/+te/0oMH&#10;D+jVq1f49ttvu7+f9+/f56OjIxHFKoqiKIqiKIqiKIqifC9xxbCvXr2isiypnYiNrLVERFTXtUyK&#10;aQCY5nKiTENElKYpRVFExhhKkgQAsFgsYK3tRLC+MFZEsTJxm4hhZUI310YVEgVehynCwLHtPhut&#10;KxYUceCQ+DVkXxShql+3uw7Z56bau/0x9esRuzdwaVOsqqo3Q+wYQ4LSMXHnujZ0n5DN1Bd0Dtli&#10;1xUUTmGKIFa2/fEeEg/ftA3+++3awofs4ACuCK37BLD+OIfq77OHD/lAxoSlYxhjuv7694X8i2N+&#10;thBT/RhT/Y038Rv+WAmNlUzgzMzkTuTMzFQUhTHGcFEUJooivHv3DlmWSVlc1zWfnJygaRr8/ve/&#10;x3w+5ysVKIqiKIqiKIqiKEqLCmIVRVEURVEURVE2jCuGPTw8pIcPH+LevXt0fn6Osizp7OyMmqah&#10;LMuoLEvDzHRxcWGapulmem8dhVRVVZcNti2SWpGsiAZpk5lh+7iOI3id9oSCH8bqus4syUOBIuu0&#10;b6oYNlTGlHaF7vGDHdbty5ioU7b94Ke+wJCxIJGhIBtfDCuI0HCdAJQpQtJQ//3AqrHxHRNPDtEX&#10;jHKd4KTQ9liW2tC9Y1xHFDuEP/t/aN0XCOS+L0N9GAv66Xvefhvdevt+k6QMEXFLsKErhh0LLhwL&#10;mJPtUMDOkDB2yiQJfrm+EDb0u1AURRdkWZYltdkKOM9zaseDm8vJHAAAdV2TMYbrumZjDLfHGQAu&#10;Li54NptxXde0XC7p4uKCjDEoioLv37+Pd+/eEXApij08PKSnT59q4IuiKIqiKIqiKIqiKN87Dg4O&#10;sL+/jxcvXuDzzz+n09NTiqII29vbBIAk22vTNNTa+sX+T9ZaE8cx1XVNSZJQkiTdOWYGEV3JDusu&#10;In6VbLCy7y599uB16LMjjtkB+8SBQ8JKVxQrwljZzrJs5Xq53+2T27f5fB7sT5+9tm/dJ5j1+zzF&#10;/jvV9jlm6x+yG/dtj5Udut59LqHn5JYXWg/5FKbSJ/Z0y+sb8yF/x02ZIj4NCVzddhhjkCTJoG29&#10;TyjrP5PQebERT3m3+s65Y+eWCUzP/jp0zK3btWmP+S/898u/v6+OqcfX8cVcx5e5zn039d2MldH3&#10;HP1n4QhhL2d5vvQFEDOjrmvEcUxERFVVmdlshouLC2xtbaEoCpycnMAYw8YYe3p6iiRJUNc1vv76&#10;a+zv76MtS1EURVEURVEURVFWUEGsoiiKoiiKoijKBnHFsACwt7cHAJ0YFq3z7/T01JRlSW02WFOW&#10;JTFzF/xSFAXVdU1Cex9Za6mdWbkTxgLd7LqT23ldB+mmggH6uI4zeh3GRJJj+EEJ7v03aXdfu6Y4&#10;9m9CKOAmJOTry3YJXBUNXgcJulgnCGIsiGisPn/tBn5IoMhU/DolQMAPVBm6dyw4aehcX5838Vxu&#10;49qh+/wAHGFIFNv33oSe85AQeqh+/7hbjghi3W9DMk7434/7bfn3uPuS7cN/z6cE7kylbxyjKFoR&#10;p0tAZZZlqOu6W7dBh5SmKbd/y7ogxKqqJOAFxhhqRbEwxlgAJooiWxSFmc/naJoGFxcXsNbanZ0d&#10;ybTLi8UCL1++VDGsoiiKoiiKoiiKoijfa8RH8M033+DTTz9FlmVkjKGzszP661//aowx1DSNTJJp&#10;mqYxAAwuJ8mkNE07H4HYlQCAiK4IYReLxcox2ZeMsa6A1rfzApvLkDkk2KuqalAEa63txKxu5lH3&#10;XjcTrAhj++x90p+bCF37xsQfuz67Yqg9Q2X51w+VNdSese2p9Q7ZX4cWoH+ixCl1rMOUdo8929A4&#10;bdIf00ffuzp2fcin4X9P7rfj3u+/r1P8UFOfUd/YDd3f9/1Moa/tfTb0dd7B67RpU37Um4zJOtyk&#10;DvddstaKr5oAcOvTZmYmYwzquqYoikzTNFyWZefw2drawrt37xBFEcdxjNlsZv/yl7+grmv+2c9+&#10;hufPn2+im4qiKIqiKIqiKMoPEBXEKoqiKIqiKIqi3B60XC6RZRmYmaIowtnZGYqiMNZayvPcWGup&#10;aRrJFGuay+x6bgAMEVEnjhUxbLsGM68thv3Y8Z3Um3TE9913XWGsW85tOKaHgl5CTM0U6uIGe4gg&#10;TwKi3EwBaZoGRXyhYJGh4KfQtnvtWHbLKc9/aOZxt/whMeRNBLH+ezVFELtOUNI6/b0pU7KNrovf&#10;3qHv3T2/7tovMxQIBFwNFgpljwAuMxi7dURRhKqqEEURsiy7cs79pvzvx/22JEhRfvskW+uQ6HVT&#10;4lj3PmlD0zQrYngJMEySBFVVdcfquqayLLmqKiqKguu6Jskim+e5BCJSVVUS/AIAqKrKGmNMkiRg&#10;Zr64uKDZbEbGGFPXtX379i22t7eRZRmWyyUfHR3hyZMn1+qfoiiKoiiKoiiKoijKh+Tg4AC//e1v&#10;8fnnn4OZKc9zunfvHjVtRtg2Wx4ZY0QM22WHtdYaAJQkCRljRAxLaZpSFEUktiY/S6yIX0NZY127&#10;75B9d4g+22/fWpaQ0FXWY0JX157nZ471bX0+vt3VXcQG1jcWY/bGvrEZEueO4V87ZM/uY1178lT7&#10;rL/fZ2P1zw0JL6e0d4gpYztU/ph9/jrlDzE0Mab/Do75X0Lvm/tNie3YnfzQt3+HGHq/x0St7v1T&#10;hN9D9/fV77bjOt9WXxumPusp/p5N8b5EsVMZEg0TEdq/Z4zLv2MsmWKbppG/c2guJ32wcRwbALi4&#10;uMBsNkOapjbLMlOWJYioMcbQH/7wB+zu7v5wHOCKoiiKoiiKoijKRlFBrKIoiqIoiqIoyu1AR0dH&#10;OD4+pr29PdR1jdPTU3r37h0xM87OziTYxbRiWAJAzWV22G7296ZpuiyxbeADMbNkiP2gHXwfTBHD&#10;yvGbOJpv6lQec6TfhCnt6hNEDoks5Zi/SKCUK9rzj4UCh1zcWd9DYkS3b30zxI+JgcfEgn30vVNT&#10;6p9aVygYYyzQZ0rQz3X628eHCqIIBZNJcI5P6L0eCg5yt2XSABd5/+R7dxcRe44FablBN+47GApM&#10;8gMM0zRFnuddtlU3GFEyq7qiVPeb9AOg/OCfTfwGutvub1roN0KCE6MoojRNOY5jqqqKoyhCURTE&#10;zDDGrIyptZYAmMsYGNgoiqiua9rZ2SFrLZIkQV3XNJ/PWQTEwsHBAQ4ODgBcZmJvy1AURVEURVEU&#10;RVEURfmoOTw8pMePH+N3v/sdPv30U1hrcXZ2hii6zKJnrSVrLdV1TcYYmRSTAFAcxxRFESVJQq1t&#10;iYwxlCQJkiRBHMdB4et8Pr8y0WHIxrSODbXv3JD4MSSE9UWvYhPzRbD+MVc06y9uXX321j4h7JTJ&#10;H2XbtTcO+S2GxmHKGA/ZJ29qu17H5hyyN4ZsiH39HWqvOxZD4tx1mCK0DR0b86HbwOgBAAAgAElE&#10;QVT0lT12z1BdURTBWtvb9z6brLQjSRIAV7Pviu1b1rLt90MmPOzrZ5+/bOqzmXLdxyb09Lmpvf3H&#10;RtM0nc2+ndSZJVNsO/kDABARyd8+Y621dV1THMemKAopx56cnNByuSRjDHZ3d/nPf/7zB+uXoiiK&#10;oiiKoiiK8nGjglhFURRFURRFUZQN4QtUnzx5gv/4j//Aq1ev6Pj4mO7cuQNmpqqqqGkaYmYqioKa&#10;y1nfjbW2E8ZKEAwRiSgWREStEIiA75zKtyGMvW1H73VmYg4Fmbj3r+ug9h3uYw74KQEA/jU3ac9Q&#10;kIgwJhgMtSMk4PPFsKHMAqEAKv/+oWCfkBjRz8zp3jMlqGgTXGeGfUHEnFOY8v74+7eZ+XVdpmSK&#10;HWtv6J3zj7trt8yhADa3LDerg0+fGNZ936S+oXfQDbAbC4YSEaz7fclxCe5bLBbBb0Kulbr8oMWQ&#10;KNYfqymEAtncOkQw7GaLle00TVEUBUlwVRvQAmMMG2OoLUtmgzfWWhvHMUl29CRJiJkxm82ozT7L&#10;cRxTWZa4c+cOp2mK5XLZCWJVFKsoiqIoiqIoiqIoyvcFZsbh4SFevnxJP//5zzth5+npqQheYa0F&#10;MyNJEirLkowxFMexaX0CphW+igiW5vM54jimNE07QWxICOvac0NZUEP2szH7ep/Isc+u62dw7RO9&#10;yuJniQ0dC9UjSH2uXSskeA1NYufau4F+e7prK3P76dvG3W1XyOuOlz+uU8a4T5Arx/qeX9/xqfbn&#10;IdHolDZObe869vYp+GX1lT9lHKb6Z6Se0P7Qd+jbZeXdlEzQoWfoj33IV+PiimBdUWxICDtmY76u&#10;D3HKuzSFm/iIpt7b59N530JZqe99Coin/C3wEZu9TOpsjGHHv82uj7udYIDquu6yxeZ53hZz6Uev&#10;65rrusaDBw+ImVn9AYqiKIqiKIqiKIqPCmIVRVEURVEURVE2gCtKPTw8pL29PSyXSwDAYrHAfD7H&#10;69evCQDleU5EhCzLqM302q2rqiIAVNd1lyFWHIPiLLxNIez7ZqqIdUiYdh1RrB9k4B6fIsbtO75u&#10;EFHffS5ThIhDZQyJDt1FAiv6xLDuMTdQyC0rFKgjgU5+nUKfOFHEge51ofWmGArQeZ8BDu+rrtsK&#10;nhhqv/+++QE/IZFs3/2h99cPFgo9R//9cvdF1BmiL8DPPQasBny5AlY3wE6OLxYLpGnaZclwhbFS&#10;hv+thQL73PW6zyR0nV+u+/3Kb0LTNF2W2yiKEMcxoijqIlKyLKOmaViCA9u/bTaOY0KbAb0VzJIx&#10;hqy1NJvNuK5rquuat7a2kKYpvXr1CsfHx3j58iUODg5YRbGKoiiKoiiKoiiKonwfENv93t4e9vb2&#10;8Pz5cyIiSpKEkiRBnufUNE3nFxB/gDGGmJlk4sw4jhHHMc1mM8xmM4rjGK0otrMthcSwrvDTt7/J&#10;dogxm2HIJtYnhA2JYfuEsFmWXTnm3luWZVduXzv7RIiyHRLCumOVpmnvvf74+DbFULt8W7cvPhwS&#10;wob6OlVUO3VMxq7tE6z61/bZ1ccEsWP1Tz03VMe6tvabCDRDZfjjFcpMPPTe+T6bsfZkWdbVIe+b&#10;3yfX/u23z3+fp/TxutdMqedDMtW39z55X2N2nX5LxmNXFCti2KZpuveyvdYwszXGSJZYA8DiMoMs&#10;GWOQZRnNZjPa2dmhN2/eMKD+AEVRFEVRFEVRFOUqKohVFEVRFEVRFEW5Ib4w9enTpzg6OgIAfPPN&#10;N4iiCOfn55jNZjg+PkZd11QUxYoQtnUAGifYBSIUqutaRLGIoujGQtiP2cn8PrhNR/xtOsmHZubu&#10;C9DpE8G6276Y0BfDSmCVn93SF8TKO+q2dSjIR/b94Ch3xvw+Eey6wTTr4ouk3ydj9W2iv7f5GzBF&#10;EOtnZgiJWYfK9MWwfubUoRnzQ4Fofd+8Lwj1y3Hfd/999cWseZ6vBN1JAJOsRQwra6lfBKXu9aEA&#10;pani2L7x7LvG7bu0Qb7VNE2RZRmiKEKWZV2gi7OQfNPtc5YM6JI6gdsMsWSthbWW4jjmNusJJ0mC&#10;xWKBOI5xdnaGw8NDUlGsoiiKoiiKoiiKoigfO779/ssvv8RisYC1Fufn5wCAJElQFAWstZQkCVlr&#10;UVUVRVFEcqyua4qiiMQ2myQJ5vN5Z69dLBYQ+4lv0x0S2vn7U0Sw7vYUIaxrexsSw+Z5jrIsO0Gs&#10;f00oQ6zbJt/eLX32beS+7duduM4VHI6NV8i+OGRLdrPkuhNHumPm7g+N75CNfGhSzbHsp+uKG0Mi&#10;SpfQ+zT0jm1CXHnbrGNPD/lkZC3vndhWJUurZIJ1ywi9t1PqFnut+234yLvoti1kYx7q31j/p1zz&#10;sYpi3W/spu/epvt322N2XTGsrEUUKzCzvNskdvzWz22stSuiWCJiACZJEmuMISLCmzdv8Itf/GKl&#10;PPUHKIqiKIqiKIqiKIIKYhVFURRFURRFUT4ATdP4glgwM6y1Iir6QXv0bupEHhOFfig22QZxbLti&#10;aEGCI/ygitCxUFCQL0B0hXt9QVPurPR+1lcXN1jAF7m6M/3neb5yjTvL/1CgT6iuEJuYEV75jk2O&#10;XejZuEFbIlKVRQJPRFAq+7K41/uZZ922+++Vn2nBfaclMEnKGwtKc0WyflnSLrf/EsDnBr2laYqq&#10;qpAkyUr2VT+rhy8oduuR7b7fiNDaD+yZGtTkC3Xd8+6zkCwlTdOAiFDXNYio65O71HUNANje3l6p&#10;c29vDwA6UexgAxVFURRFURRFURRFUT4A//Zv/wYAkMm8Dg8P6dGjRwDQiT63trZwcXGBuq4RRRG2&#10;tra4aRo2xmBra4vruu5sKNZazGazTvAaygrr23hD9mJgWLTYZ3/ts8+GhK99djI/y2ufMNbNCOva&#10;1sTGFZoAz7eF+XZuWXybWt8YiI1xiD77oi8A9sW8IfHw0Bj7QtsQrs1yTPR6U0LCwHXt9T82QgJT&#10;1+cj74aIYv175TuXb6NP4Oq/067vBsCK3VZ8P/53OZ/Pr0xUOuSXCfV13bG5DlN9FJsSjf5Y/Ekf&#10;up9xHIvIlYwxkCyxs9msmxwCAAFgYPVvrYpjFUVRFEVRFEVRftyoIFZRFEVRFEVRFOWWePz4MX73&#10;u991+99++y0A4OLiAtZaFEWxkk1PkG1jDDGzzJY7KeDgNllXYBg6NzYT+Nis0+u0Yaht647ddRzC&#10;69wz1G8JkAiVPWXtLsaYKyK7IYGs3w8Jigj1LxTM4wte/YAn97gvJHTLXCdAa4gp1/QFltw2U4Kt&#10;3lddt12H/zzdMffFriFhrCv27FuG2jD2Pvli0b5rQwFvfvCcL4R1+yjbbvCTfHu+CNb/ZkMC4D6R&#10;bF9wYJ8Ydp3vxFp7JZjQba8EWC0WC0hAJwC21jIAns/nTEQ8m82YiDiKIsznc3737h329vYwm82Q&#10;pimOj4/p0aNH8oeSDg8P8fTpUwZ0VnhFURRFURRFURRFUT4szIyDgwMAwP7+PgHA0dERHj16hFev&#10;XtHdu3dJbD9FUWCxWKCqKm5Fr5wkCYwx3DQNmJmjKGLJqpckCadpSnEcYzabdfYiN6up2GFcOxLQ&#10;b9tyCU3+Bly18brbY+JX31YmNuE+W3FINOqLYtux6Pol6z57ttjAQtf5Y+HbJ8fGa2hcZNJHtz/u&#10;9hQhrF++3xb3uQ75TXyu4y/xxZYhe2JfGW4bb2qPfl++sDFf01A7QuMTEsP69biiWHlHjDFX7MUh&#10;m3fIBu2+Y3Lez0abJAmapsFisQi+qyFx7ND3MNV3eROfnX/v2Dt4k3cudO+65d3mO7vOd+/f47Kp&#10;Nl5HkN++58TMbK2lKIoY+O73Io5jAkB3796FtRbPnj3D6ekpPXnyBPv7+3j69CkfHByob0BRFEVR&#10;FEVRFOVHjgpiFUVRFEVRFEVRboEnT54AAH7yk5/g9evX3fGqqgjoMsR2zmlmJmYmIpIMsR+VE6/P&#10;MdoX/HAdkaqcH3LCDt3/IUSMfdy0LX7AhL89Ze0ubqZGWfyZ8X0BbF8Qg6xdcexYIJAbQDEmhB1b&#10;hxgKxgiN68fG+xTDXpdNjZ0f/OMfF5Gluz8k8AwFuPntvU7b3Znz+/CD+iSoSPoX6qP/fci1kjU5&#10;TVNkWXZF+DqWJTb0vYeWNE2vjK87Tn2/6f5Y+te5wU/y++IGWpVlCSLqxgpA9zdO2iyZTxaLxUqd&#10;s9mMdnZ2+OXLl/To0SM+OjrC06dPAXyXcUVRFEVRFEVRFEVRFOVDI2LYvb09LJdLzOdzWiwWeP36&#10;NZbLJWVZBuDSrrpYLLiqKmxvb8MYwwCQpilbazv/QBzHiOMYURR1YljfnjtkD3IJ2Vh9QesU4atv&#10;z/UFnyIIDYlcfXtwSATrM2T3lv67tm/32tB2qP999AlSQ7bwUNZcyfrZN8ZT1v62368+QeKmmCp+&#10;Xff8x8oU2+gUX4T7XPqEsi5uBljXbltVVVDcLdv+OmQbd+3caZpeeUfn8/mKjTuU5Tj0jQ71p4/r&#10;vhdTxLBy/DbevY9JDOsytb9T/bXvq93uBNGCMYZa/wDNZjMiIvEv0Oeff06PHz/uMsQ+ffoUh4eH&#10;dHBwoBNmKoqiKIqiKIqi/MhRQayiKIqiKIqiKMrmYQCd900CXYDL7LDApYNbRLDMTEDnBFzx2ok4&#10;LIqioJPwY2QTYtCbzmx8E27q9N1ke3zx2VQhrLvtZgZYLBZI0xTz+fxKBoHQLM6hGevHAqP87AFT&#10;Aqf8OoSpAUA+fdfcdoDQdfjYxbC3MVbucw0FA7nC2FDQj6xD236bZdt9v0Pnx4S3oXvdwD0JEpL7&#10;5Lhc5z5Hefelf+59oWUsS6x7PiSWdc/L+LrC2JD4d+y5++fdwEPJNOCOT1VVsNaCmbttecbMjKZp&#10;sFgsOM9z3t7exvn5OYDLSSW+/PJLLJdLAMB8PicAfHR0hOPj4y7oRVEURVEURVEURVEU5UMg2WEP&#10;Dg5weHiIvb09HB8fU5ZlWCwWOD09pdlshm+//bazwWxvb3NZlpQkCW9tbXErgOU4jkFEnQgWQLct&#10;a38ZE8IC/bZdWfdlg3RFcmMCWH8SxNBkiH0L8J0dGriabXDKpHFuBs0QY4LWvrVvHw9th+zlsr9O&#10;RtjQeox1BYk3ZYp9/UPbs2/KdUWxcq9c45blrn3cyQvde6fYw+VbCdmGfcG4W3/ft1mWJbIsW5m0&#10;0RXKhvow1LdNMFUM657fZFs+VjHsVNZp//v4PfH93MYYkkkh3PfbGEMAiJlRFAX+8Ic/oKoqKssS&#10;+/v7LBNmKoqiKIqiKIqiKD9uVBCrKIqiKIqiKIryHsjz/EM34QfHxyRq3ARDMxjLudCaiLrAB2PM&#10;ynafkC5JEszn8y6YyhjTCdiA/kwBU8StocAf/zr3uF+fW6/ywyUUKNMnjA0FjwH9s973CV5lLRlK&#10;/WCkocA5X1gr+64ANNTHUICQj7V25dtwyxZxrSs29UWvfjYQ/5y0zxhzJQhLhLFTgif9PoT6ImVK&#10;3932A0Bd10jTtBPGtv3nOI4ZQJcddrlccl3XK2X/4he/6DJrKIqiKIqiKIqiKIqifIy8ePEC//zP&#10;/4w0TfH69WtaLpc4PT2l7e1tZFlG1lp88sknVBQFoigisc1EUURin2FmRFEUFMcCV8VwQsgO1SfW&#10;HMryGhLCjmWBddeuQHasDX57fVueL+7rE8L6Ez6GbImhsRmyXfvrIRt2qF99dsFNiWFd+mx5amO/&#10;HmOi2JuWHUJstL792yUkinePJ0kCACu+Ht+e7ZblTkTZZ+t17bG+TX+K4HeT+Hb/vvreR1uUmyN/&#10;00LM53NsbW0hSRKazWYURRFVVcUA8OzZMzx+/Pi9tVNRFEVRFEVRFEX5eFFBrKIoiqIoiqIoynsi&#10;z3MkScLffvstAKCqqiuz4bpBLu3M8L3lbTIw4kOwrlP6tmd+vqmDfN2x9QN+fET0KqJVv54kSbqX&#10;wxgDIloJhIjjmGV7NptJYBAlSYIkScgVy8ZxvCJiA64G8/jBT6HMAP71UwSwY+N+k0CgsTI3+T30&#10;BYz04Z77GIIz3tdvQ9+zD4lhQ0Fw7nZVVSvHQ8E9YzPqR1HUBRu5wlb/Or9sXyDbFxAX+kZC/Xf3&#10;RSjqZsf1ha/t35Mrx0XwKwFQ0idZu4FV7hi7i1vnGH3fkpTtP1e5npm5aRo2xnBd12iDQBFFEadp&#10;ypJNHQAePnyIsizpq6++4izLcHZ2Ro8ePeInT56Mtk9RFEVRFEVRFEVRFOV9cHh4SHt7e3j06BG+&#10;/PJLLBYLLJdLxHGMJEkQxzE+++wzZFlGrQ2EkiShOI5JJjl0Jy1MkqSz9wqujXiKGNbddm21ocXN&#10;6OqLX68jgnW3AazYiUPtDdmhXLGrTPIYEsO6Qlkp2xftueMw1mf3Wv9+F9e+P8Xeva4Qdl17cwj/&#10;+k3ZoT+EPft91Onb7PvGe0hE6h4PiUXXEZSKndit1xWx+nZd/373G3Hb7bdffnNC17gYY3r9WmN9&#10;uen7PGTzD9VxU3/hut/a+/4mxuq7ib9n7P3ehADfF8PKfpIkaJoGdV2jqirM53MAwKtXr/Dpp58C&#10;uPS1Hx0d4fj4mJ4+fdrvRFcURVEURVEURVF+8KggVlEURVEURVEU5RY5Ozu7lXKv61wdcuK/T1yH&#10;9ZS+hNrcd+w6Y/MxiGH7MsQaY9jb7zLDtvexmxXWD4JwxLCYzWYswUNJkpArhnXrDwXjuAFOIobt&#10;ywwwFDD0MYg/hU19D0OBL1Pf3Q/Jh2jP2JiNBdAAYRGmf9wVrvrnfSGpW38I/9tyBa59AUKh9oWC&#10;gULfid8+ybTqC2T7hLMSLChiWFeg6gtj/br8IMUp74h/jWSpdrNiyDYRoaqqrh0AOgEvANy5c6cL&#10;fPH55S9/2QW9qChWURRFURRFURRFUZSPjV/84hd4/fo1AUAcxxTHMeI4FiEs7ty5gzzPURQFFosF&#10;iIjEZlvXNRaLhWtnoam2MSBsd5oihA1lg/XPTT3unnPbNNW+59u/ZGz6ssK6x6aI8dz+u32Q9rvj&#10;5l8/xJT+TbGZD9UzRaQ51KabigQ/FO+rzf743oY/bapgNLTvfx+uQLZP9CqEbOZuPVPEj6HvICT0&#10;DfW57/h1Rd6h+vxj133ff8xiWL+cdfp23fH2xbGz2Qzz+RyLxUJ8mXjw4AH+7//+jz777DMVwCqK&#10;oiiKoiiKoigdKohVFEVRFEVRFEW5IT2ZXBkAAaui2PPzcwC4kinwfXLbotibln9dgewmy79NfDGs&#10;L4T1BbDW2pX+ynlXFOsEAbAxpssyLGvZbjMSUJqm3AYJkXtegn5cx7UfIFVVVRcg1JctdkgQG2Io&#10;OONDP68xbtq+j71/m6TvXZgijp1KX+CPHxQkYlA/kC5UV0hoLvcMBcS5wUAiZpX9UEBdKCAxVK8s&#10;WZYFM2LIfRIwKJlhpUxpd0gY65bljp/7u9Un9BUky64PM4OIYK2FtRbz+Rx1XYOZ+fz8nMuy5K2t&#10;LRRF0WUkUBRFURRFURRFURRF+T7x8uVL+tWvfgXgUuTz7t07zOdz+vTTT3F+fk6tGJaWyyWlaYrF&#10;YkHMjK2tLVhraT6fg5nJtV8Bw/ZSf9/PXNongp0qdh2aKLHPPuyKS/02+sK8kIDPtYGJGFYW97hv&#10;z/LtdKGxkkXsZVmWrfQtZBcPldXHmKByiih2XYZEsh/a/vw+/EWb5Dqi2LFxHrJzu+WPCaWHbMWe&#10;D2nl/Q1lf/Xr9Pvjrt029Pk2pwhj12XI1u+uN/mOfOxi2PfNpkWxQ/7QIZ/A8fFxt/3y5Uva29tj&#10;ADg4OMDBwcHk9imKoiiKoiiKoig/LFQQqyiKoiiKoiiKcnt0otiLiwvkeY7FYoGiKFDXNVtrGQDz&#10;pZqWmZmJCMYYAi4zf8r9H5p1HcuhQJ3Q+XWOh4J+blPYexu42RGBS2dv0zQr2V5FNCZIH9v3oROj&#10;tUFR7JSFKIpYZkwGsBIUJNc0TUN1XVNZlpJdlqIoImbugpfcgCZZrLVXAqAkcAjYrOP/pmVNddJ/&#10;6PfnYwmW+FjasQ59gTpucJG/lmuA74TmctwN5HGFsn2LKwr1xa1uPSI+FVGtlD0WeChlhN7RUFCf&#10;K551++yKYCU4MM/zYMCgbI9lFfCDE8eukbFiZsRxvJJ9lpmR5zmstdja2kJZltjd3UWWZajrmuu6&#10;RlmWKIqCsyzDz372M+R5zqenp5odVlEURVEURVEURVGUj4onT57g2bNnXJYlFUXBf/u3f0txHGOx&#10;WOD8/JzSNKWyLGmxWBAuM78SAMPMUVEUhplNFEWmFcQSMxPwnW3ctamss/YFoGPiWP9cX0bYvgXo&#10;nwDRX4tdyhizYr+SrLDufsg/4Nv2Qv102+vauX3Bb0gA629/aHvyumzCzj50bh1/0fdp7Pz3eNP+&#10;qL7yr1OGf8ydmFFs0fL9+hM/CqF2uJMeyjdaVdXKhIyyDn0/bptuQ7h6G6zzfD/2vmySTT0/eRdk&#10;sl8iEv8mx3HMzIw0TVuXObiua0RRxFVV4eLiAkVRcFmWePToET9+/BiHh4c37ZqiKIqiKIqiKIry&#10;PeejCKxWFEVRFEVRFEX5oeBniv3tb39LX3/9NZ2dnZExhk5PTyNrbVTXdcTMETMbWcylaogAUF3X&#10;JLRlUiAL7RVCM0YPsamAhqkM1TfkKJ9y/xhDfXlfzms3q6sIoMXp64hluwywImz1j7VC1pXtOI6Z&#10;iETQxmmadllhZTHGUJIkREQmjmMCQMYYWGuNMSYYCNQX6FRVVTd2fQFD/tiOjfPY+zH2/G/yHG9r&#10;5u+p5X6IAIpNBiFtsv2hYJyp9QwJNP1tX/gZEsH2ZYedMnZ9QXQSmBfKtOweC7U91KehNrrX+P1z&#10;90Pn+8YO+C5rbqg9ffsALBHJ0lRV1Vhrm6Zp6rIsmzRNbVmWPJ/P+eLiYkUMu7e3h//5n//Bo0eP&#10;OjHs4eEhnj9/zgcHB1dmllcURVEURVEURVEURXkfuDb7w8ND2tvbw3K5xKtXr2ixWGBvb89UVUV7&#10;e3tUFIVpmobSNDVRFFHTNCaKIlOWpQhhjbVWhLHEzJHYlfrEsL7tyb9uaAkJZH0hqVzTJ4L1yxB8&#10;G17IXiT2JV8I22enEoFen31wrK99fXDt36HxHaozZCMc82ncxH7eV+cUblMc2yfOvIl/Z9P28puM&#10;7abs6FPKn/rOheywIiR3Myr3ZViWb7Cv/tC3n2XZig3bPe8L6ofe8+uOm7/227xOff77GXpX+97r&#10;vvL62h1iqn9hnePr1LFue9dph3+ciNA0DeI45jiObevL5DRN2RhjoyjiKIpsmqaWiOxisWjiOLaz&#10;2cxGUWTv3Llj/+Vf/sWWZdlNlnl8fIynT5+yW4eiKIqiKIqiKIry40P/N6goiqIoiqIoirJBfNHq&#10;0dER/b//9//ozZs3BIBOT09NlmWxtdZYayMJcomiyFhrI1wKX6mqKlesSEREIpgcIuT4vY4otu+e&#10;dZzWUwSMQ/eOtWXsXF951zm/KUQQ64phrbVdplc3c6y7L6LXVhDLbbACS1ZYEcSKGDZJkm4dx3En&#10;rL0s+lJ4LWsRXzdNQ26gkz9zvhs8JGM2FBzUF3hwm4E31y3/tsSwU8v+EGLYj5kpgtihgI0xUay7&#10;7wf9jIlB+wSooTL6AnFkuyxLVFWFLMu6ICJ3P9SHUF/9fkwRqLp96MuGG8oUO1Z2aGyk/KZpbBRF&#10;1lpr4zhurLWNtba21jZlWTZlWdooing+n/P5+Tm7Ytg8zxkAXDGsBrwoiqIoiqIoiqIoivKhCUxi&#10;SQDw7NkzzOdz+vTTTynPc1NVlZnNZsZaa5Ik6YSvxhhTliW1Exaauq5lm+q6NgCCotMpgtY+e+7Q&#10;EqrPF5L22YddXN9EyH4UygYbmsxN7pN1aBz6BK5DfewbP7ftofV1BLDrCGJD+2P1TeE2bPKu/XOo&#10;D9cRxX4IMWyImwh6r1O+y5ggVrbd70O+ITe7siuUnWIPdsv2v5OyLDvbtT+5422KYjctiA35Tvu2&#10;+97tm4hS13mP1hHlTq1/6P6+tq0jEPaPyd+MJElsFEUrYtg0TTmKIjluZ7NZY4yxcRw3Ozs7tq5r&#10;+9Of/tTO53N2J8sEsPLHV/0DiqIoiqIoiqIoP07iD90ARVEURVEURVGUHxJO9k8AwPHxMd68eQMA&#10;fHZ2hqIoYK3lNE1XnMlRFOEyGSyjqipEUQRrLTVNA2MMmqZZy6F3k4CBKQLUqQLT64hiQw7mIYHu&#10;TYMQ3rcY0RXDMjOMMdy+LwxAgg66jLCSHRYAWqcwoijidjZlxHEs2WI5jmNuAxpYghdEDJumKZgZ&#10;RVEAgLHWcl3XYGbUdU0Arszq7QY59QU4rRts0Oc43xTrlr/pIJYfG5sWIIeCWfzfnb465dq+tXuv&#10;G0DX/t4CAKqquhL4I+u+xQ8mcq/vayeALoDIzbYq50NBOX19dftnrR3sw1BfpmSalfuHrpWAKglu&#10;bJrmSgYPZl75+2etZbdPIobNsqyb9R1AUAyrKIqiKIqiKIqiKIryMXF0dIQnT57g2bNn/M0339C9&#10;e/ewXC5R1zXaiS9NHMemzQBL0eVkmVTXtbHWUlVVxMzEzJ2dBLgqVA0JVvsyoQJXM8qGbL59+1Pt&#10;w0D/pGq+EFbW8/l8MHuli982EeO5/V5HwDu27tseEzL6tr4h+6Zvzx6zb6/rE9m0GNYXDro2vant&#10;uY4Q9EMQepbA5nwKofKm+N76/HRlWa48E9l3v600TZHneVA0G7J3N03T+Zj6BKlS91B7131PppTl&#10;j8E6Yli3vHXqHyt/jI/dn+mPSWh76PeqTwzr7idJAiJimTxY/JytL1QWnJ2d8WKxwPHxMX7961/z&#10;48ePcXh4CKgYVlEURVEURVEURWnR/xEqiqIoiqIoiqLcAiKIPTw8pLdv3+Lrr78mAHRychIxs6nr&#10;OsJlts6oaRrTZow11lpiZrLWmqqqusywksHTd5b6M9D3BVQMMRTQ0MdUQX8d8TwAACAASURBVOzU&#10;8sbKXkdAN7XMoePXYaLTlYkIxpiVzLDMzFEUcfusO+GrMYab5lIUTUSd4HU+n7MrhE2SpMscG0WR&#10;rAFcCmHrupZAB9M0jWFmU1WVad9FstaaxskQ2zSXs3nLGPUFO11nv+/YVDbxfq5b3m2X/zEF+azL&#10;bQti3WNTAk5CARqhALx16wZwRQTqBguFMluE2uAis+lnWbaSGbYVgfb2cUrfh/ogx64rkA3d4/bf&#10;HR93bABYY4xlZgugAdDUdd0URVHXdd1EUcQXFxd8cnLCAHg+n3OWZWiP4cGDB3j+/DkePnzIAPDF&#10;F1/g6OgI+/v7ODw8xC9/+cuVP4gHBwcr46CBMYqiKIqiKIqiKIqiXAffBu/aHPb39wkA9vb2AAAv&#10;XrzAvXv36M9//jP+7u/+Dru7uyZJErNcLk1RFNFisTBEFMliraVWBGuYmaqqImstWh8B9dlpXTuu&#10;iFVdIai7DXwnfvXLkX1/HRLNjtl9+2xxro3Jz1gp9iPfnib3uO0AsJKNUrbdTJXSTslU6fdnSLg1&#10;5Rq/r/722LHr2tinlN/HbQpi3fL7xm3q+ITu3RSb9kdsShB7XfqeyZAYPSR+dUWxoWyygtiU8zxH&#10;URTdRIbut5fnOfu/T8xMofejrutgv8gz4Lq/vaHfF7+cdQWxoXLd41N+I8a4jv+1r63r1t1X3zq/&#10;L+74jE0U4G4T0cp2K4S1cRzbJEnYGMNxHNvZbGZbH6clIhtFUcPMVs5FUWTv379vt7e3GUBwoky1&#10;+yuKoiiKoiiKovx40f8RKoqiKIqiKIqi3CJPnz6le/fuYTabURzHtLu7a8qyjEQAW1VV1DSNMZdp&#10;QqmqKlOWZSeMretaRLEEgPzgGx85/30UxE5x5F43+GCK43jd2aB9J6tfXsgJG0URu2LYKIrcLLFs&#10;jOkyyKIVz4pQtr0XcRzzYrHgOI5FDMtpmnaZZEUUG8exZBcmCVioqsoURWGaponquu7eOQBU17Vx&#10;g4X8QKF1g3LWCTpYhw8dbAL8OASxN22TP/M3sCrG9Fn3d2JION8XsDEkTg3VMxTEByAYKOQG8IXq&#10;dscgz/NOANsGDa3s+2O4zjc4ZWIBvz99wthQ8GLo+lAglbsmIsvMnSg2iqK6LMsmz/OmqqrGWstE&#10;ZE9PT9lay0VRSLYCPjs7w5/+9Cfs7u4yAHzyyScAIBnY8fDhQ3727BkePHgAANjf3wdwGSBzcHBw&#10;RRwLaKCMoiiKoiiKoiiKoijDuLZ4sS8cHh4SADx//hxPnjzBixcvAKATwQLA7u4u3rx5QycnJ/jV&#10;r35ltra2zHw+j7a2tgwzR/P5PGLmyBgTtQJYyQhLTdOgrmtqmobqur4igpXFFaqGMqO6Nl5gWnZU&#10;N5Pq0FoYsp+FJlsLTS7nLpKF0i1P+irbIr5zxbBiSxN7mjsuQ+33mSJSHbI/hug7N9XO9zHYjW9D&#10;EPu+uS1/xIfu25Aw1l/32W1dAexisbjyPYrtOEkSZFnGrSiW5bur65ovLi6635yiKK74l0TUDwDM&#10;TMDlM5Gy3d9aOc/MXftb/+gVG7tL0zSQrNqyv+4YThVqvw9B7Lr+uKn195XV93vulxEaB/eY+3st&#10;9nduH3CSJNYYw60wltM0tbI9m806v0Ecxw0AO5/PbZ7n/Mknn9g3b95YQCfBVBRFURRFURRFUVaJ&#10;P3QDFEVRFEVRFEVRfsi0GevEI8d5nnfiR2bGYrGwVVVRXdcMAETESZJwXdcoioJaQSOIiOu6Hs0Q&#10;22YbfR9d2yhTnbnrilan1uc6bqeUHxLD9jlejTHdAyGiTgwr74ArjGVmjuOY0fqIRQwbx3EnmG3F&#10;rtwGKXAcx7DW8mw24ziOV+qNoojaeqiua1RVhfbdYmttF6QggQL+DN6h8RoT2n0MQTrKzbgNMewQ&#10;mw4ckvbLrOXu7OWhY+497n6fgNQVhTZN02WvcK9z6wPCmVklqGgsyHAoQGUs4GzoWYYCFWW/Lzvs&#10;UFBjWZZI0xRlWa7sS1uJCG3maxhjcHFxQWVZUlVVVBQFnZ+fg5mNtda+efMGRIQsy/ji4oLOz8+x&#10;WCz47OyMdnZ28ObNG+zu7uLk5AS7u7v89ddf0/7+Pt68eYOHDx/y27dv8cUXX+Dw8JAODg6CfxSZ&#10;WQNmFEVRFEVRFEVRFEUJEsoKe3h4SHt7e3jx4gUePnyI4+NjyvMcAHB+fo66runk5ARv3rzB2dkZ&#10;dnZ26PXr1/TJJ5+QtZbquqbZbEZlWVIcxyaKIsPMqKqKjDFU1zWVZUnApYDMz/zqZ2v1M8Jaa4Pi&#10;WCAseu2zOfnbQ7ZzX0Tl241EeOdPpjaWkVLK8wW9rijWFcPKRHMh8XCob24dQ2MwdGwKN/Vn+DZM&#10;5eNiU/6q65bl26BDtmL3+3RtymLTlu/E/QblG/ZFsTJha13XnKYprLXMzEiSBE3TcJsFtMsOaowh&#10;9/7WHsvMTK1fa6U/xhjxZ0lWUWrbwlKOtZYcoeVKf29q6+17Bu/7G9yUGPa69YXo86v04Yth5V2R&#10;Zxm1kwcDl77M+XzOALjNHosoiriuazx8+JC//vprFcIqiqIoiqIoiqIoQVQQqyiKoiiKoiiKcsvs&#10;7+/j7du3nOc55XnOTdNwURQAwK2zmbe2tmxd14aIOMsyZmYSh5+T5VN8hxCPr+/4BdYXo/mMOd6/&#10;bwEYU2Z2Xwff0WqtXTnmCmD96yXTKzOzOPJFABvHsWSHFbEst8+SJfsrETERdQ7h2WzGAHg+n2Ox&#10;WFwRfWVZhiiKwMyw1qIoCi7LktuAIW7F2N04rBMspCibYJ0gn7H30P/tcgM0QoEaQ8JTP5jI3ZYg&#10;vj4xrAhCQ/f74lNr7ZUyQu3rE/GGRLGhYMdQuaG2hdq5jkDWDWRsmstsJCKMbYOYEMcxiEgyCHTB&#10;i9ZaWGtxenpKzIw224DUzWVZ0nw+x8XFBba2tnBycoKHDx/yX/7yF9rZ2UFd1/j5z3/OJycn9ODB&#10;AyyXS/lNJAAqilUURVEURVEURVEUZRK+GPbw8JCePn2Kvb09LJdL3Lt3j3Z2dvDNN9+grmva2dnp&#10;BKkA6OLiAsYYvHnzBp988gnN53OiS6MvNU1j0jQ1TdNQHMedULbNEntFzCr2lT4hrJzzhbChDLGh&#10;dYghe5JvfwuJWH0bkazdrLByTI7L/lD9fv9EGCti2CzLeu3brs/EzS65CUHjFH/KTSaU/NCi2D6b&#10;q2wrN2PMJn3dMlzc5yXvkwjsXdu0a/duRa6dKFYmaq2qitM05bYsrusacRyz+KHqunazu3JVVWjF&#10;ryS/ra04shO2tveSI5okEc+2PjU5L5PNgi650ncigvi8po5d3/vdN543YV3/68f8jfm+F3meITFs&#10;6xvoJgYWiIhnsxlHUcTi/2wXEBGfnZ0Blz7SD9VNRVEURVEURVEU5SNGBbGKoiiKoiiKoijviTdv&#10;3gAA5vM5p2nKURTZLMtMmqa2aRojQsgoimzTNAQAcRzDEcV2jl+04h7HgbziDZRMsUOO1U3NXL2J&#10;sm8rqOM2ncfigBUBrATVtAJZEbCuCK7awACWTLBtgAETEcdxzETETdMwM3PTNCKOlfJYgg7quhaB&#10;GObzufiVmZmpqipEUURZlqEVlUmwFZVlSUVRUFEUqOuaJDBIAgf8QKGprBuo8aGDeJTbxQ0q87nu&#10;785N35c+ceyUIMC+8mQxxlzJqCzBRG7WVAn2kyA/93uTYKPFYtFlyvCzfvjfqBNouVL3dfsj7RgL&#10;iBwSxbZBSSv9dcW2bZQTERHVdU15nhtrLZ+enqJpGvl94yzLuKoqVFUl2ay7SNQkSbgoCsxmM5yd&#10;neGzzz7jPM8RxzG/evWKHjx4wG/fvsXvfvc7/NM//ROePXvGjx8/7jK1A5dZXfxZ5RVFURRFURRF&#10;URRFUcTeLrYDyQr77Nkz7O3t0X/9139ha2uLXr9+jVbUirdv39JsNhMRFsmEaVVV0Zs3b0zTNObk&#10;5MTM53OTpinN53OKooiSJCERjwHoRFxDNqGpQllgPRHs2PmhSeNkkQyTvujVFci6Ill3wjjgcnJH&#10;dz8k9JXMsCKG9fscaq/Y74b6NMbYtWP28R+aLXxM1OfaYT8GPpZ2fChCvwWuPds9J9vy3bR+K5lg&#10;leu65qqqbF3X3DQNo534FwC7tupW2Io2kyxZa2XiVmonh6W2Dmp9ajIpABljWO5xn10rpgTwne9N&#10;ygz1Y2xMQsLuD+m72mS9U77P24CIXJ8py76ztmma2iiKxN9poyiycRxbay3Xdc3L5ZKttby9vY3j&#10;4+PgRJeKoiiKoiiKoiiKAlxmSFAURVEURVEURVFuCWbGb37zG/rlL3+Jhw8fAoB5+/atieOY8jw3&#10;cRybqqpMK040WZaZsixNURSmqirTil+pqiqD9v9w7gz1xhgRyK44fkUM6177oZ3+ofrXEaz2tX9q&#10;kMnUuobqEYe+O8OxiEll1mI574pixdnbPi+O43hlaQWxaAMIrAhj67pmYwxXVcVN0/DOzg7HcYw4&#10;jrFYLDhJEiRJwmmaYjabIc9zKoqC2syvFEUR1XVNZVlSK5I1dV2bsiyjsixNG1RAzGymBA34QRHr&#10;PJOQk30dp/vY+zvl/VJWuY3ZzfsIZYu4blnrMlT3uvX4AX9uAF+SJFeyX7iBgKGAv1Cgkbs9Jcix&#10;LxPITcbKD2h0j0kAYd95/7gIgK21MuED28vp4G1VVU1d17ZpGluWJUdRxEVRcJtNgCWDbBscg3bh&#10;OI4BgGXM0zTtZo7f2dnhKIo4TVOezWZYLpd8//59Pj09xZMnT3B4eIinT5+yBLbq7PKKoiiKoiiK&#10;oiiKogBXM8MCoKOjIxwfH9POzg5OT0+pKAqUZUlN08hkg1QUBZiZzs7OqJ3gi/I8R5IktFgszGw2&#10;M/P53MRxbNI0NXEcR3EcR+Yy1SEZY1DX9Uq2w5CdyBWKDi0iqPUncPO3pwhkQ3Y11xbk2sD8zK9i&#10;F/NtYu79obZNtX/JZHGuOHbdPvp9C43BlOvWKXOIKXb5D8lNbLrX8U/dpN+bFv0NtX9dX9PQPbdJ&#10;6Hv0sze7328cx4iiiI0x3IpYbV3XYte1zMxlWXJRFJznOQPovtWqqmCtJfGrNU1DURSBiEiyabfZ&#10;XMk9JvsilhXRq5MhFsy8ctydONifYGDd8bnJNTf9vRgra4gp/rM+/5wv6O9bh9rmltHa2Veywbbi&#10;ZjAzz2YzG8exTZLEJkli0zTlOI7tYrGwd+/etUVR2Pl8zhcXF3Z7e9vO53PO85wfPHjAv/nNb1QY&#10;qyiKoiiKoiiKolxBM8QqiqIoiqIoiqLcMr/85S8ZAD179gx///d/DyLira0tJEkiTmILwLSz4FJV&#10;VV3G0LquZcZkbkVBXWCOOIAvNy8dvzJzsivM7MsUe9szHU91Hk+ZffmmgSM3EWK69bvtE0cuEbEx&#10;BjLDtQhhAayIYtE6gpMk4SiKOEkSjuOY0zTl1hnMuMxeyE3TcFEUNooirqqKoyiyALiqKgCQ9wKf&#10;fvqpOJOR5zmapjF5nss7Qqenp231RCK2BkBN03SzZ9d1TQCuZJqcwtDM+2PjF9rv4zpi2HXK/7Hy&#10;PoOC1rkm1KabZBTwAzo2Ub5cH/ptidosIG5m2KqqkCRJdz5N0+4eqdc/5ma4cMuToEYAK9e47blJ&#10;f/x++bPlS7CUtGNqoAzQZTNnAGStpbquTTvzP4iI2wwfzMwsmdGZmZ262FoLay23mVe6yQTSNOWm&#10;abgsS0RRhNlshrt373KappjP5wSAj46O8PTpUxweHnaZ1hVFURRFURRFURRFUfzMsAiIYe/evYss&#10;y+jt27eUZZlMQEjMTBcXF0Ar8LLW0mw2o7Iskee5qeva5HluoiiiNE1NdJkdFsYYtCJYEju+iy9W&#10;Ck2k5u77gln3Hn87xNj50GRorhjWFdK5WWJdAR6AlWytoWywQ0LYvonjQnZq3z421Za97jVu+UPC&#10;sSnlfez27DGb46b8O2PlTbnvJvVuir7x+hDP2K1T7Kdib3Ztve432H7fDABxHIv/yrZLI1lirbV2&#10;Npvx+fl5N0EsMyNJkk4E29ZP4ryMooistTSfz1EUBbUZYkmuiaKImJmbpunEry3U2ovlOIsoVn5P&#10;ApMbXEHEtX1jdJ13Z1Pf7ybEsB/CJyzPXXymrY2f2+PcHu/835ItNo5ja4yxOzs7nOe5XSwWHEUR&#10;zs7OcHJyggcPHtxamxVFURRFURRFUZTvNyqIVRRFURRFURRFeQ/s7+8DuHQaW2uxXC6R5zknSWKz&#10;LDPWWltVlSnL0sZxTHVdMzOzOH2dmY/djLCuEBYA2FrbiWKl7lD2uz6B4qa4SaBBSDQ5xFhgy7qM&#10;BXX449mKYrsMse62MabLDEtE3IphkSSJjeMYaZrK7No8n8+5rmuOosiWZWlnsxnnec7b29v29PTU&#10;GmN4Pp8DAObzOQNAK3hFkiQAgIuLC1xcXBgJMLDWUlVVxMyGmalpGrLWmjzPqQ0SIJkpe0o24eu8&#10;L35Z64piP3TQyg+dj0EY7zIkXr+JKDZUdt/5sVneXXGoKxB1f1dDolgJ1nOFsf4is/FHUYT5fH4l&#10;04WU52a8ALAikg21dUq/p4phfRGsTNbQCvaDQY3utkzaQESS/bwLlrlMjMJAK1ZlZsRxzBLU2TRN&#10;N7N80zQcx/+fvXNbbuPKzv+3dh/QAAFKpAR6rNguR6k4NWJmqlKq3PM2D8B5hLnMK5h+jVzlOnyF&#10;XPD2X1OqqcoUNClPoji2I9uEJUoAyAb6sNf/gnu1N1qNA08SZa9fFaqBRh92H9gorrW+9YUiiuWy&#10;LKuCmiAIrDEGx8fH+PWvf404jhnnLut8dHQE4KcCV1eks/I8KYqiKIqiKIqiKIry88SPi/pi2F6v&#10;hzRNcffuXQqCACJ+zbKMkiQx0+mUxMEQ53EHKsuSXPyGAJA0KMzz3LimhWSMoTAMq3U9EVHj+Ba5&#10;8QHzglKZLhLSNm1v2TwfP8ZUF8O22+1GMazvHuvHzvx9+W628vJFsL4jrC/Y84910djrOYObjDOv&#10;26RunXHcdlHsKi6a37mJ/SvzLBLGi+hVXhK/lvniDAtAclu2KAobhmF5bupqbVmWloi4KArbarWQ&#10;57nEhymKIhARuW3IA46CIKiel2VZUhiGZK0lFzcmJ4I1ZVlWeVHBbxzsOceKKFZypAvPRVO8uo40&#10;ahQuck8ti6/fBE35t1XL+3mQZTmBpnzAst8jWc7ls/lc43we32dmEcFyEAQchiFHUWSDILDtdps7&#10;nQ5ba+3GxgaXZVm9Hjx4wIPBQBtbKoqiKIqiKIqiKI2oIFZRFEVRFEVRFOUtIaJYKW5ptVp8cnKC&#10;VqvFk8kERMRxHLMTxUKEikEQUFmWBMBYa8UhT7ooQzofuwIaEV/CuZYS0CyKVc5pOjd1V13XzZqt&#10;tXBJWxHCigMsi/i1PHc6BJwjLJyDrzFGOmiLYJaNMZUzrLjFZllm2+02T6dTbrfbNs9z2+v1eDgc&#10;cp7naLfbPJlMAAC/+tWvMJlMqJ7knk6nMMbAiWHFIUAEsZW78NtMzCu/LC5zL73NQq/ruN/rxSL1&#10;ApEmJ4L6e18wC/xUbNNUyOJvL45jWGur9dZxm1hU/LioyG6RGHbZOfD3XX+++MWdIsh3v2lG3M6d&#10;EwAbYyjLMhhjOM9zcueGy3PHFJnHTmhcuWsnScJ5nttut2t+/PFHvn//vv3222/x0Ucf4d69e/z1&#10;11/TZDJBv9/nw8NDOjg40GIaRVEURVEURVEURVEqDg8Pqd/vYzgckohhv/32W5rNZjDG0GQyoTzP&#10;TVmWlGUZFUVBeZ5Xwq48z4mIqCgKuDgGZVlmyrIkY4wJw5AAkBf7r5wKF4mzfPxlFgmTLiKEFZY5&#10;DPpxKRG5GmPmnF/rwtd6A7mmsfpN4HwxbF0IKyK9ZWLf91lAqrz/vI8i5qbng8Sa5bPLMSEMQ1/s&#10;WDV2LcvSArCuGaGdzWYAgFarJU1cKY5jErdYZkae55QkiTRrpaIoquenNHiVXKfLb8qLnZBW5rNz&#10;m62mzExOfEkAqvzoRWlyj/2lIXlTF7+vRMmSvxCxdFmW8KYs3S6DIJD3jPNrxABsGIaWiKwxxsZx&#10;zGEYsjHGWmttt9tlay0HQcBlWfLW1hb6/T6eP3/+js6CoiiKoiiKoiiKcttRQayiKIqiKIqiKMoN&#10;47rK8+HhIT18+JD/9Kc/4d69e7DWotvtYjKZ2G63ayaTybkiyHWUD4LASofjMAxJujKLC6wrqJlL&#10;SLpuySQuezJf1pPtO1Hk0nGvk8BfJCi7avK/vl1fuHVd+/OFsERUJfSdcHVuf9LJ2J1f9tZjIuKy&#10;LOEnemU5J/6qHGLleyKSRC8HQcCtVgthGFoRzRpjrBOF2TzPGQCfnp7aTz/9dO4YjDG0ubnJURRh&#10;NBphNptVzpFnZ2fkCjFIiq+kqMBaC1ecBWDeSaDe8dk/F02doa+D6xAm3jbWESRe9/Zvcn+X2X99&#10;+WXjuUiB3nVsv2neuse0rIN609+QX6hY34fvHisFkPUu7fV1Zfmm8Usxou8gexHh6zrL19dZda3k&#10;e8/dHCJ6BSqXbSPP0iAIqsYBIpp126meqdJkwLnSsvt9tHmeWyIy0+mUkySxAIiZkSQJXrx4gbt3&#10;7wIAD4dDElHs/v6+imIVRVEURVEURVEU5ReKHyP3xbDdbrcSwwIgcYM9PT0la61xMYtKDJtlGUlD&#10;Qpw7H8K5HFIQBGStNWVZUlEU5JpZkouJUD2Ov4hlcZpl03VpikPVxa0Se/LFsOIMWxfILhqrH4sW&#10;0WuWZZhOp2+4xfoOslc5vutqBHmb4tBNY7ktDS+vYxyrzvVV93HdY3zX536dfM2qpoe+YywAhGEI&#10;YwyKopC8FzMzO7Gjdc17GYAFYLe2tgAAZ2dnsmmSnGUQBAjD0MRxzO12m6y1lGUZ5Xk+J4zNsozc&#10;85GkqaLLaVbiWLd/KsuSnavs+c68nJ80sJWYNPDT815yZPX5vgj2OkWxF31WvYt7ycuFAkAldHVI&#10;XB4AEIYh13MIYRieK5JdI2DBxfJlviUi22q1LDNbOKFskiS8s7PDk8mEW60WmBnff/89sizTuL2i&#10;KIqiKIqiKIqyFBXEKoqiKIqiKIqivCX29/f56OiI/vEf/xHD4ZB7vR7+/Oc/o9vt4scff+Rut4s0&#10;TdkYw0RkARicJ5KJmY3ruExe0hHWWnKOpWSt9d314BLBTEQgIjLGVMnh6xDDynJvMzl7XftrEsOK&#10;ENadLwZ+coqVeSJ0tdYiiiIGgDzPpQAAXqK3EsbKNAxDdgnkKinsOufbKIqQJAkXRcFxHNssy/jO&#10;nTv27OyM+/0+D4dD++mnn1YX7bvvvqvGv729jTiO8cknn9Af//hHBgBXPFC5wjoHAiqKQlwZSYTX&#10;4hgrgt8mFp3z97Hz+dvgps/Xun8DN3V91tn/IleJdYSply3WW3f7wPUUtCwrIKqPqz7W+vLyWiRI&#10;b1rX79jftOyyIsGLiNrXPc76Pur7ds9Pv3EDAEixDIwxRETI85zF5VzEr+53iwHA/dahKAp5JnIU&#10;RZznuXEFQzZNU0RRRCcnJ6bdbtvvvvsO7XYbp6enfPfuXQLAvV4Pe3t70rRCURRFURRFURRFUZRf&#10;KAcHBzg4OMD+/j6ePHmCNE0xHo8pCALMZjOIGDZN0zkxbFEURoSwnnBLAs+VeEvEXu47EclWDSwl&#10;RnIdsSp/2vT9qpjTOkLYuvA1iiLEcfyGGLap6aUIXOti2CZnWN8V1hfE1o/xbeYnbks8/KLX+H3j&#10;fRDDynZuw/2wKj7us6jRocz3/4bFyVpyWUEQcFEUlRNoHMe2LEtbFIX96KOPLAC8fPkSn376KV6+&#10;fEndbpedIyyXZUndbrcsioKSJKGzszMyxlAcx3PC2CzLyDUTMC5PR85Zm8uypDAMq9yXc5KFa7Qo&#10;z9UqDu2eyVWuD6hcY1lyhOdazZ8ax/7SnWEFP28q+dGyLKvcanDu4irv5dz5brCS52YiqkTUOBfX&#10;cqfTYQC22+1yFEVMRLyzs8O9Xg+vXr3iv/mbv+HxeIzhcIiDgwN88cUX7+hMKIqiKIqiKIqiKLcZ&#10;FcQqiqIoiqIoiqLcIHXx6d7eHp48ecJ7e3v01Vdf8c7ODo6Pj3H//n07mUxIOql7iWhiZgPAilOs&#10;S9ASUIliAWDOJVZcZEV0ZK1lY0wlil025osm8G+6yGJRt+rLUhfDioBYkrpyDn1hrIhiXfKcpdtx&#10;TQQr3bFRliUDqES2wbkrrIhqOYoiDoKAwzBEFEXcarW43W6LIJbH47GN45jzPOeNjQ07HA75iy++&#10;qBL3voArSRKMRiMCwK1WC0VRYDqdQkRkLkktHbYBYM4h2O+g3US9IKoujrstRR/vC7ftfF3FKeKy&#10;37/r45dn5qICl4s8Y5aJeZuK/xY5N/iFgDImf1l/nMvOoRQsZVlWrbPo73WVy+u6LrCLihH9540g&#10;rifGGPlNksYD5NwEQOfIM4rlOjnXlMo91jmlA66oRopy3HFaa62J49gyMyVJwmma0sbGBpwLAZIk&#10;oaOjI9aCGkVRFEVRFEVRFEX5ZXNwcFC5w/b7fRqPx3T37l2kaUoufkFpmopIi/I8N86d0ARBIK6v&#10;VWNCF5Odc4x1QlB5L86yVfym7g57kRjcRZrN1eNe9fhVXdAqgtdlYtj6vLrDYT0GVxfE+mJYXwjr&#10;i2Nl+abz8LZFoLchvvlz5n0Rw/rbe5f3Q/141hXF+u/9GLD/9+/lFmGMqQSSeZ5zFEUchqE9PT21&#10;29vb9p//+Z9tbTcEAIPBgOI4xo8//kjj8RgbGxs0HA7pzp079Pr1ayrLks7Ozmg2m1GWZTSbzeS5&#10;CXGGlWYCABg/NRUQESwVRUFec0VpNDAnhpWmsNLcVvKkXnPcpXmy94VVz8P6veHfL3WnXRHDSoNK&#10;uR9kmTAMWWL/zk3YlmUpTZ+ZiNieJyBFQM1EZJ1Q1sZxzEEQ2CRJcs1b+gAAIABJREFU7EcffcT3&#10;7t3jP//5z9jZ2anEsIPBgPf396/9PCmKoiiKoiiKoig/D1QQqyiKoiiKoiiK8pY4ODjA7u4u+v0+&#10;njx5wkmSUK/XAwA+Pj5GHMdwnXKtSziy3wUZgAmCgKQLsghjwzAkWUaKS8qyrASR1tqqQ69L/IJ+&#10;2sHcGC+buG9yCrxJrmN/LoHLIrJygtUqyet1Pq4ErTi/JiKiZWZm6YZdliW788zGGERRxF6xAIuz&#10;bBiGbIxBURQchiHneY44jlm2mec5x3HMZVlyFEU8Go2wu7sLt/PKseDw8JBOTk7w8ccf03g8pna7&#10;ja+++oqcG7C4w1aC17pLgdwTYRjOifD887rs/NZFdvV1lauxrHDhOoq8fslFW++iy7tftCeFfPXv&#10;syyr3DSm0+nKv7+mAsSyLBHH8RuFhfK+7sKxqOHAdYmCF41dXMt98as8b4HzZ53fcd7/PZP3aZpS&#10;cO7ATa7QxgIwxhgkSYI0Ta24xG5vb3NZlkjTFHmeYzweI01T/uabb7C3t7fWcSqKoiiKoiiKoiiK&#10;8vNExLC9Xg9/+MMfEAQB0jStRFh5ntN0OjUihi2KwpRlSbPZzFhrKcuyajkRxFpryVorUxFrVfF7&#10;v2FhE8uaoS36/rLxvrqQ1XeE9WNP8r7uFlsXwfoxsPrY6vEqEcOmaToXw1oUu1IU5ZxlQti6KHaV&#10;SLa+nkwlDgucu8VeUDDKR0dH1Ov1GADdv3+fAdB4PGaXc8PGxga/ePGCsiwjcd4GQNI8MQxD5Hle&#10;NSYIgoBcDLnKjbrcljQRrnKnTkhbCV/xk5h27rzIMiKmrTc5XnbOr5vr2v5lm6C6XOmcK6zfpFIa&#10;ALtml/DznS7XynEc26Io2LkJszT+dbF7TpLEtlotzrKMW62WLYqCW60WxuMxHx8fYzKZoN1uYzgc&#10;Yn9/nweDwbWcE0VRFEVRFEVRFOXniQpiFUVRFEVRFEVRbhhJoDpXTz48PKwSsK9evcJ4PCYnqESn&#10;07EvXrygoiggjq55nlMYhkaEP3EcG+k4j3OhrIhjEccxF0VBTlBJZVmKiywBYGMMwTnuSZdl4E1h&#10;LLBe0rSeoH3bBSpN3YyX4Xc4rgtf+aeT4Lu5ziV5gyBg933lDlsUBftTEcwyM7fbbfa7TidJwnme&#10;g5k5iiK0Wi0OwxBxHLMxhs/OznDnzh0ejUZcliXHccw4T9RXuPuIHj58iOPjYxqPxzSbzdBqtajX&#10;6yFNU7hCALLWkhQviDBa7i3XPXtOML1M2LrIHXYRN9Gp/Sr312XG8zYF4usUsdWdH+rXa10Xz3W/&#10;v8j436UQel3XgGXL3dSzbJV7ql8EGMdxNW1y46h/9oWvdRGsbNNa+4abRpZllYtsfayLxLCL7q+m&#10;Akdg3hXWRwqMxK1cmjm44hryn9EyLYqieu+Km7goCnLPVZLndBiGyLLMxnFs3Hnks7Mz0+l07Onp&#10;qbHWWmMM8jxHq9VCHMfY2tqiw8NDoPacVRRFURRFURRFURTll4E0sfzyyy+xtbVFnU6HxuMxnZyc&#10;UBzHlGWZKcvSyHtfDFsUhSmKQlxjq0aE5bmTbCXEYmZyYrJKLOs7wkpYep0GZU1xx0VxrHUbnvmx&#10;JmNMFZvyp/78JhdY2U495uW/91/1mJXvDLtIDPs2GgRedh/rnufrYp1457rbuAzr5gcuMr7rzi29&#10;zXj1ssaWN72PRTmCi4pigfn4MDDfpFCaTOZ5DgA4OzuTeO3C7e3t7eHo6AgAeDqd4tWrV2i325jN&#10;ZrDWclEU1G63cXp6ysxM0+mU4jim09NTxHEsOazKdVueoUmSkGswUIlf8zynIAj8prCSI2NPHFsX&#10;wMLl0OQ94Jxt5bgWNY+9zP19kXzaRfNj19FE1a1fucK65geM89wyZOpypuwcwqumweIEGwQBW2tt&#10;kiTs3GW5KArbarW4LMvKLdYYw1EUMTNzv9/HdDrldrstDSxZmgP/HJx7FUVRFEVRFEVRlJtBBbGK&#10;oiiKoiiKoihvAUnYff755wDAu7u7NBwOcXJywltbWyjLEr1eD9988w16vR4fHx+L653pdDqU5znn&#10;eU5JkhhXIENJkpiaYx7jvHty5fgZBAGL8FXEkCI6WtbpeN1E7nUXpVyEpgTvOklfP3nqdzZ2idqq&#10;u7ETWFWCVj+p65ZhImJJ4iZJwvAcZP33Dki34yiKeDabyZiZmRHHMRMRptMp93o9nJ2d8cbGBr76&#10;6is8f/68ulCHh4e0v7+PJEmo3W5jZ2cH3377bdVFW4oCnPAW4kSA8wFVRQy+CNY/b03nb1Ey/qoi&#10;ykUsK+64TBHJVQqZrlK0sm4RwiKh4UXv74uMd53lLlI09z7wrsdZP+ciTJXzLJ/FHdYVlLzhxCHU&#10;Cw8XOW1EUYQ8z+dEsCK8leX8bTQVS8l0kagXWCyCrSMu5Z5DrIhiAfz0jJbiyPq6TgTL5U+OK+Ki&#10;LkVYNggCStPUhGFoi6Kg09NTSpLEvH792nY6Hbx48QK9Xq/6DVAURVEURVEURVEU5ZfLYDDAgwcP&#10;0O128eOPP6IsS4qiiM7OzszZ2dmc8MoXw+Z5bkQI60SwJPFXF9cgJyIiABLHJ+esR02xlKs0fls3&#10;xljfnrxE9Oq//Hl1MeyqWJEfn6qLYOvxK9fA8w0x7E00rVu13E3EEG8qLvm24+V1Fp2vRfHEZdu5&#10;Tt51HFi4an7B386qeX6c+TKiWBG9LhI7l+W5Y+wyAWwDPBwOSYSxOzs7nCQJpWnKcRxjNpthOp2y&#10;E8GyE7QiiiIaj8cgIoqiiIiI4jiWAHLlxO0Er8ZaS2EYkjQSds9kA+cKK8dXz4lK88UqMH0+r8qp&#10;LuKy9/eqv5dFn/35F2lauWo/9e+8/OGc8NU5nLN8DsOQAbDLVzAzc6vVkjyoFdGrPU9Gs7jHwjUb&#10;Pjs746IouNvt8mw2w/fff8+vXr3izz77DMPhEPDEsIqiKIqiKIqiKIqyDBXEKoqiKIqiKIqivEW+&#10;+OILAMDnn3/OALC7u0uDwYAfPHiAjY0NbG9v81dffUU7Ozs8HA7Jdd8lYwx1Oh3jHEY5iiLjkrfi&#10;AkpSRFOeO4uSXzjiEqUkrqZuPkkC2E8EX1UAKPu7KZqKbOqisGUd8p1YWLocw3V/rsSwkqD1P4dh&#10;yGEYVkJYeeE86csArEsCi8CKXQ6dx+NxJY5NkoTPzs5QFAU6nQ663S5vbm4CAOI4RlEUfHJygg8/&#10;/BBZlvFXX30FuOSv3Dv9fr9avtfr0Xg8po2NDQrDEO12m5Ikoel0SuIS6xdiybkqy/INUazvEFvv&#10;Kl5/f5XrfN3FLTfNdYtir6NAYtG2LzKmiyy77O9LWU7T88cvGhShqmtgAGDelUNEq/57WV6W9af+&#10;/vI8R5ZlSNP0jX34y4ozbdOY1+187xdwLlvfFc9IYajUGpE4cQPzTQvcb9wb38mK7rlL4iQr4l9j&#10;DMIwBDMjyzImIjo9PUWSJJRlGVqtFs9mM9y/fx//7//9vzeOR1EURVEURVEURVGUXw57e3sYDof0&#10;ww8/oCxL6na7eP36NcVxTEEQUFEUlOe5KYrCWGsrMWyWZUbEsDgXacFziQUAFEUhoisA57GOm4i/&#10;X2Wb0phN4k/tdnvuc90pVtaROJHf1EzG4bu/ivOrP68ugpV1m8SwV40nX3T9dWKyN8lFt3/R+PVN&#10;x3bXjScq67GOWPIiTTSbrof8/fpOsCKAlea6vhA2y7K1XTv39/cZOH/OumavPBwO0ev14JoGY3Nz&#10;k4uioDRNGQC63S7ghKxuOvc+iiJyzts0m804DEPKsszkeU5RFFFRFCaOY1sUBZVlyW5Krnls9eyR&#10;43ViWb+B41rH1kRTPqD++Tr/Bi+a6wGW31NyvXEuJp7LdTIzR1FknWi5cnlttVrcbrcZgM2yjAFY&#10;WXcymVQC2dPTU97a2uLT01PcvXuXv/76a/z93/89P3/+HLu7u9jb2+ODgwPs7+9XYlh1h1UURVEU&#10;RVEURVGWoYJYRVEURVEURVGUd4Ak8w4ODtiJYvHZZ5/xYDCgoigYAFqtFoDz5O9kMkFZltZaa9rt&#10;NhMRW2vZWos4jqvuxp7THrtuzhSGIRVFQa67MgEgl+i1IpR0zqIA5t35BHEYXZWoFdHlOk6BTYnM&#10;dQpNmjpQ+2JPX1gFAGEYwnWLBhFxEAQiyGInhgWcsFXmhWEowlgRXM0JYt2+rLjDRlHERMR5nlfJ&#10;YddZmu/evQsi4uPjY55MJpLMx2g0As4Twtje3sb3339fCWH7/T4GgwF2d3cxGAzeON7BYEAbGxt4&#10;8eIFNjY28OrVKzjhKxVF4U4v+YVFc+6xcr4um0y+bBHL2y5e8tdTEedPvC3nW+UnFnXl97/3u/Cv&#10;68zrFyktW05e8pvhj0mEsk0uHE3HsGqe70YgLBqjFFXJb4xz664vQ7XlmZkRhmG1XhiGKMuSjDEk&#10;z3gikqJLmk6nVBQFyrKkLMvgnAgwHo+xu7sLZma/43xT93ktvlEURVEURVEURVGU94t6jKH+//7B&#10;wQGOjo5oOBzS6ekpgiCgLMtoMplQu92ms7MzyrKMrLUkgirX4EuaEFZOhUVRwDnJVi6KEnP3YuY3&#10;FlxYJZKrN1WTaRzHjeJXEcDWl6+7SEpMy3d+rYth60LYsiwrkaxsQ6bXJYL9pfGuYrUaI16O3sfz&#10;7O/vsxPF4ujoCP1+n09OTrCxsUGj0Yi3t7fx8uVLTCYTjEYjOJdSdDodBkCbm5twLqSVIHZjY4Om&#10;06kxxtgkSaRJLLznNIwxxMwkjYOliUEYhuxyqLDWchiG5ESf8pyvi0VFGVrN8wXE9c8S+64j+VP/&#10;uervZ1l+1d+eNL5dtE4tPs/LvneiZ/aC8+w1/2UispJLdQ2Fq5xpHMfcarVsWZa+E6zN85y73S6H&#10;Ycj/93//ZzudDqy1aLVaDGBODDsYDHgwGKgrrKIoiqIoiqIoinIhVBCrKIqiKIqiKIryDvA6wuPg&#10;4IAPDg5weHhIAHh7exvfffcdTk5O8NFHH2E8HqPX68ElHaksSxuG5//OOSdYgnORLYoCQRCQEwNR&#10;HMcsXZHzPCeX0PWFsZI9ZTeeqkgnCIIqsSvJUl+YJONfxkULIvzt+cVCbgxzy9aTxC45W429ngh2&#10;ItfKFdZ3h3XHz1EUMVxCV4RXYRgyM7M4wAZBYIMg4CiK5hK+ZVlykiQsiWNjDE+nUxhjRAjL29vb&#10;+K//+i9sb29DnGEfPHjAAPDZZ59VxzIcDgGgSgD7Se5er4evv/4ad+/epTiOKU1TyrKsEjrjPJGP&#10;s7MzcvcLGWOQ53l1X8h19KYrr1VTJ/E6ywo8VnXGXrTNi6y/bHvvUsT5NgpfVu3jKtevqXP4TZ7P&#10;21hIdR1jWtQNvj4F1msqIMWJy8bqFzDWl8myrJqW587Zc8LYReNehD/mZWLY+jPaX7+pMNQrJqp+&#10;h0TcK/sqyxLe75ux1la/fXC/dXEcc1EU1G63kec5yTP49PSU/+Vf/oX29vYAnD9/Dw8PK/cCf9w+&#10;KpBVFEVRFEVRFEVRlNuJ/A/vNaXE4eEh7e7uAgD6/T4A4OjoCMPhsBJKZVlGxhg6PT011loyxpAx&#10;hrIsMyKiyrKM8jynPM99MSw5MWzVdLKp2aQvJF0VV19FU7xuHQGsH0+qO8OKAFbm+U3WfHxRrC+G&#10;rU9FDOvP911hsyx743j895dxPrwuLrO9ZU0Irzq+RbHJZdu9DpfbRdu4jEvpRfZ7VS67n5t07vT/&#10;Zq87/v02zmtRFGDm6llBRMjzfOHy9fyeMBgMeH9/v3KM3drawmAwYAB48OABHjx4gOfPn9Pm5iYD&#10;wObmJqy1aLfbcIJLaTzAW1tbZjaboSgKi/O8mOTKkOe5NAmGdIp1YlkOgoDOh0iEc/GmIA2HYa1l&#10;Wd/LlbL8XsixNQlh/c/ConzKomf4KvztSWxfznvtOjTmTb3vq+24RpTsT0Xg6s5T1TRYcqMijI2i&#10;iJMkscwsy9ggCHg6nXJRFLy1tcUA8O2330Leb21t4d///d8BgOtCWI29K4qiKIqiKIqiKOugglhF&#10;URRFURRFUZR3iJ8U3t/fZ3EDPTk5IQDsBDs8mUzIGEOdTsfGcWyyLLNJkqAoCgJAQRBU3ek9F1Sy&#10;1lIURSiKgqMoqsRCXiKamZlcx3oAYGstMTOc06gsVLn3efPeSErWBbMrOhkv7Ugs50eoJ/WbEuru&#10;uKsELxGJQyx7gi8GUDm/wkvmRlFUOcYmSVIlfcMw5CAIWISwABBFEYtDbLvdtt1ul7MsQxiG3Gq1&#10;kCQJp2mKXq/Hk8kEg8GAX758ie3tbezu7uLw8BAA8PTpUzx69IifP39eHcfBwQH29/ffOAeHh4f0&#10;8OFDtNttxHGM4+NjMDOiKAIzI01TcoUIFIYh0jStBNPuuCoBrCcYplUOk/75XVVks46L5EULNC67&#10;fr3I4JfubHrZ6yf8Us/fVY+57g7bdJ6bxLHrjKsudvUdZutus/6yfoFOkzusFDT641/l0mGMeeOZ&#10;L/tpOod1p2q/KLRpOfcsE2fYarv+MYgzdlmWZK2lsiypKArKskzeoygKxHFMr1+/RpIkfO/ePQrD&#10;EMPhEA8fPuQvv/xSGhRQkzDWH5cW5iiKoiiKoiiKoijK7aMuhD08PES/38eXX34JAHj48CGePXtG&#10;jx49AgB88803yLKMnEMskiTBdDolIqqcYWez2Zw7rBNSkecMSwBIYht+7NqPvQZBMBd3vy5WCV/9&#10;edIUzXeBFadYeS8vf30fic00iWHF/VXEsL5Ath5/AprjTO+bs6Z/jt/m2G86VrtuPHjdcbzt83NR&#10;riv+fdV8yG3DdyL16fV6OD09fWO+LNuQP5xzAN3f358TQj5//hxPnz4luAa+jx49wmg0wvb2Nmaz&#10;Gf72b/8W0+kUs9mMW60W/fDDD9YYQ1EUUbvdpjzPCQDNZjNIo8SiKMg1xq2e29J82HueIwgCaUgM&#10;4DwGLfFu71lOzMx+DHyFQ2x1AqRZr480fbxIk8z6OZZr44SrczFrXwBbz5vKMfrfOzddcYRl15yZ&#10;y7KcE8mKMDaOYw7DkNvtNvd6PbbWclEUHASBLYqCy7JkAJxlGf/Hf/wH7+zsAAA+/PBDBoDBYIB/&#10;+7d/mzseRVEURVEURVEURbkI+t+koiiKoiiKoijKLebzzz8HANre3qaiKGg0GtHm5qaZTqcmCIIq&#10;wSuFOSIEgiu+cV3pyYlcyVpbda+Hc82TDsmS2HXLVUle30VUpq4DcvU/pS9MdYneueOoObkuPWa/&#10;I3HT9vz1JYlbT7CLaFWSzC5BC9f9Wbo7g4isJHr9RK7f3TiOYw6CgJMkYXGZbbVaTETcbrfZWsth&#10;GPLW1pYkfjGbzbjf72M6nfLjx48Bl8Bf5/iX8W//9m8EgPr9PkTgNR6PDVw36//93/81r1+/Dkaj&#10;UZCmqXHuBUFRFKYoCuMS+GSMgXM48D9X+1nmJrBO8caygo9V66/a32W78y/7vIy3Uayy7BjX6ba/&#10;6ngueg7XvUb++6uc09tcEHQTRWWrrp98lsLDulOH79JRnwKYc3r1XTd89w3/c1MxYr0osWk79e0J&#10;UrizTAy7jPr90FRg5G9XpmEY2jAMbRRFNo5j22q1bLvdthsbG/bOnTulPNvzPLdRFHEcxxYAp2nK&#10;vV6Pd3Z2OE1TfPLJJ9Wz++joCM45dqFtixbrKIqiKIqiKIqiKMrtwcXTsbu7SwAqIezjx4/x7Nkz&#10;6na7AIB2uw0A+Oabb2hzc5NOTk7INZ80Z2dnREQmyzJTFIXJssxMp1NiZpNlmXw2IpAVMawfw7hq&#10;/G1d6sLXZZ8lZuS7v/qusItiTbKtprHXHWDFFdYXxPoC2abY08+BRefntnLRMa7j/nqV/V/neK6D&#10;q2x/1bFdx9iXbWOdc7tu/NWJI621VgSRRRiGhTGmIKIiCALb7XbL0Whk//Vf/7XayHXFSyUveHR0&#10;RL1eD0mS0HA4RKvVovF4jOPjYxqPxxQEAaVpamazGWVZRkVRkHPuhnueV7lRIqLZbEZEBCKq5olg&#10;1jUzkHXk/Vze1AljG8/lsoaPTVwmv+LvSxpEAnhD/OrlSxvnN+RTK0dYEcBaa60xhuUeaLVaHAQB&#10;t9tt7na7HEURb2xs8L1795iZuSgKa61lZuayLDnLMt7a2sLvfve7q9miK4qiKIqiKIqiKEoD6hCr&#10;KIqiKIqiKIryHpAkCU+nU3S7XeR5zkRky7I0LoFZucQyM+I4xmw2k/cijq1EsWEYinOecSIncs58&#10;xMxw30GcY3HuIlslfN2MxnG6ZDCAxd20666AdZrEYUu65rPvLuiErNX2gyBgJ/pkJxDjMAyZmeHE&#10;rVWXYhHDMjOSJLGuazSYmdvtNuPcPRdExNPplJMk4dlsVm3XGMOvXr1CHMeVGHY8HsM5DC4a/6U4&#10;Pj6mnZ0dKoqCxB12NptVQmh3vqqkvbzgnGKdUBp5ntO7cvxc1W39JguHrqvT+01x0U75Fz2ei4ib&#10;BWvtyr/tnxtv6xjr59N3PK2Lyf3iwiAIkGXZXHFjvdDRX1eOSdw9ZHtxHM+5wi4SvtbFs1mWATgX&#10;7sr7OssKem7ib9w9s+E/97Isq5551lo2xhARIcsyE8exbbfbaLVaGA6HlCQJDwYD/MM//AMGgwF6&#10;vR47UWzlTKAoiqIoiqIoiqIoyu1E3Ad3d3dpMBhgb28PvV4PW1tbdHx8jH6/j+PjY2q321Us4/79&#10;+3RyckLGGMrznNI0pVarRbPZjIqioDRNyVqLoiiImSXOXjWWvInjuEzMdFF8yBgzJ4BtEsE2CWnr&#10;+6w3T5Np3f217hi7yBVWab6W1y08XbavpmUW7eN9jAdf9PzW171qk7+LcpGcwLv+O5I8YRAEmM1m&#10;9Omnn85977uQXgfD4bDadL/fp+FwyK9evSJm5jzPMZvNkKapZWZpbEBhGKIoCmq321SWJWVZRnEc&#10;g4goDMNKCBsEQV0EK8JYcYsllztlANJktspz1q9bPfdyU2JYf9/+mNx5Z+AnB1gRwhpjQEQwxjBw&#10;LpT1P4sI1hjDZVmKHlbEsDaOYyYidgJbLsuSe70eMzOHYchpmrK1llutFpgZ33//PX7729/i6OhI&#10;4+qKoiiKoiiKoijKjaCCWEVRFEVRFEVRlFvMwcEBfve73wEAHjx4wC9fvkS327VpmlKSJMzMxMwU&#10;xzGdnp4iiiKKoghFUVCr1YIkf5lZhI/GWkvuxTh3l60cYsVp1gmkKvGkm7Lf+dh1C27MaouYtinZ&#10;K8nXJmGsc219Yx1J7EoRj78tl7Cde+/cXUFEHIYhW2sRBIEkgRlO5GuMYZfsZRG1AhBhLCdJAkny&#10;ei+02212RUIcxzGnaYoXL17wBx98gOFwiF6vx48fPxYx7FzX5avy6NEjjEYjHB8fg5mRpilc4l6K&#10;sKpkvXtVgmi5Nk5kPHeNrlOgusrdtT7111s0jqsUefhiwOvY3nXTdL7WuRZNIsp1t9+0j6Zz4neH&#10;bxLF1qe3lauO7TqcDurzl10/WUYEr2VZIoqiajlfCCtFjOLysayQ0Z/X9Pe4SgDr71vWybKsEtUu&#10;Om9NBV3r3H8XQZ5l1loKgkB+8ygIAprNZmSM4SiKyP+dEVFsGIYinMXdu3f5P//zP6nX63G/3/eF&#10;sCqKVRRFURRFURRFUZRbiMQERAzb7/fx4MEDDIdDStMU/X6/chSUOLiLtVCe5wBALkZAWZbR2dmZ&#10;EfGrCKng4uhFUczFvuVVj/1epiFdU6PIVfGUJqFrXQjrT+tOsE2CrHqMatlLmpH5ItimuFKToPbn&#10;xLqC03WXWXQ9mj6vs82m+7FpPMvut3r88jpjwRf9e7nsPbRqvXXj7etsc90xXuScLtvmVf6u/Jzb&#10;Iuq5vna7jel0iiiKMBqN3kh+Xacodn9/nw8PD2VjPBwOqdfrMc6f3WytxcbGBltr5XmNyWRC3W6X&#10;4BoKO1fwqoFwkiSQ9+IaG0UReY0VqSxLAkB5nlNZlhQEAbt86bltrMOJb+fG7PJ1C4/Jv16yqUX5&#10;Vll+wf3Bsj8Ab+RKRcAq713+1H9fzfNypLYoCnZYp4xlZuZOpzPXPNgJhbkoCmxsbPBoNGInhuUk&#10;SdgTMyuKoiiKoiiKoijKtaOCWEVRFEVRFEVRlFsMEeHzzz/np0+fVonQyWTCADCdTgGA2+02vXr1&#10;Cq1Wi1qtFuI4RqvVoizLqNPpEDMjz3NxkeXZbEZBEBiXzK2+K4oC0hVZRLJBEFSJX9dhmD2BbJUo&#10;l8IfoEra8qqCAek6LMdZx08iExHCsPFf2CppS0RSyMPGGA7DENKZGACiKGIAVfdiABwEQeUQ675H&#10;URRMRFwTwsIYw7PZDPfv3+fpdIogCLjX6+Hs7Iyn0ykeP37MT548wWeffYZnz57h8ePHfN3OsADw&#10;9ddfoygK3L9/H69evUIYhpRlGabTKRVFgSzLyCWjq6ItEUHLeRb3ArlmRVG8dTGjf//UuamiqPdB&#10;tHmRY28SUV7EReAy+1p13W7j+X0XYlhZb1WR0qrrVxer+kWKdQGsX8hYL24E8EZRpC92rhcl+kLX&#10;uiMtgLnv1r3nrlsA24RzQWdp8BAEAed5jm63WzV3ICLMZjO0Wi0AQBRF5vT0lKMoYmZGWZbo9XoY&#10;j8eAcx2AimIVRVEURVEURVEU5dZzcHCAw8NDAMDW1hZ1u120222Mx2PKsgxpmlK320UURTSbzVCW&#10;JZ2enlKWZbSxsUHT6ZSstWSMobOzM5NlGc1mMyIiyrJMXAKpLEs/vjoXZ62zbrxvUQxlnXhKvTma&#10;HxeSVxRF1XtfHFtH4kVNcSIRvPoiWP97+a5JALuqUeLPnXXEp8D6DrHrxiv9ZoaraIr7vu1470Xj&#10;48u46PmVdS4jil20v4twmdzA20Jiqn4TgKIoqNvtotVq4aOPPgIa4qZXFcXKPoGfRLF7e3sYj8f8&#10;5ZdfYmtrC5PJBJubm3j58iUA4OzsjDudDsIwFDFs9b6eL8VL9IZpAAAgAElEQVR5XpSA8xhx6ZoF&#10;uxwnzWYzaTRLroECNR0TMzc+q/3l6mJXv1mt34S46TxInrQsyzfypK75I9f2x5JT9ZsHSy5V5osQ&#10;NgxDdvkCBmCD8+bCnGWZFcHrbDazURRBVLJ37txhJxxmIkKSJJymKcqyrD4/f/4cv//973l/fx9f&#10;fPHFskutKIqiKIqiKIqiKJdCBbGKoiiKoiiKoii3nC+++ALMzAcHB3j69CkePXqEp0+f4le/+hVv&#10;b2/jhx9+oM3NTbgCH0qSBJK4LYqCzs7O6N69ezSdTskYQ04wycYYms1m1G63KU1TiqKoSgzPZjOK&#10;45ittVQUBUdRRK6ghbIsY9c1uRqjX/Aj8xc5xPoi2qYELxFVyeMwDOEKjBq/d+LXSgQbBEGVvBUn&#10;2CRJ5gSxYRhyq9WqkrVxHPNsNpN5bK1l2W4YhjwajdgVElVOs2VZYmdnBycnJ/zZZ5/h6OgIz549&#10;w+9//3s+ODjAwcHBG+fjOuj3+0jTFK1WC6PRCKenp+TOEbliJXIXpupsbYxBnudwbsJzRQh+QQHw&#10;puunP+8mqBfZvI0Cm9sq2hRuWhRb35es4+/7KoVHq/Zf3+5NF+68KzGsv/5lRbGLCgR9Uaz/StN0&#10;rqhRXFvb7fbcPsQhpGkssi8pbPSdaJ1jSoWIYuV90/3TdP7q3131/qsLha211cs9AynLMvKPIYqi&#10;6rdkNpuh0+mAmRGGIay1SNOUe72eNJmo/07NFXddp9uBoiiKoiiKoiiKoigXox5/7vf76PV6SNO0&#10;EsP2ej1yDnmVENbFDoiIqNPpkGs2SMYYStO0ajJIRHBi2Ln16g0ilzksrop1NAkdFwlhm+IpdTGs&#10;Hx9KkgRxHKPdblfxIokNSezI316TeFViRHmezwljF4lgV4lff+li2Iscf9P9sOgeueg4fEQIvawZ&#10;omzjpmPr1yGKXbT+zyU3sOyeuu7ju+C1uHFRrOTfhsMhDQYDBoBut8uj0YhevnzJANDpdJBlGRVF&#10;gZ2dHWJm2tzcRFmW1Ol0KE1TSpKEXAycrLWU5zkXRUHMTEEQVL8HIoiVqcuzST6uOsY6/nVwruIM&#10;rHc+/e3VnWfzPK9Esb4AVppgSnNfmRpj0Gq12Be+ylRynlEUiWjWGmO4PHeKtVmWcRzHNk1T7na7&#10;loiQpim7PCVPJhN88MEHPBqNMJ1O8erVqypfuru7i+fPn3NtnIqiKIqiKIqiKIpyraggVlEURVEU&#10;RVEU5T3BJXr56dOn9OjRI/7uu+8AgD799FN++fIljDEURRFLoctoNMKdO3cAAE7kScYYcstVyVxm&#10;JidqovLcNZbCMCQigut6X3UvluIeKQRyrrGyD6q5xC6iyuaGYegLaOcERoIvgK1/7wRP7Ao12BUi&#10;uabF566vZVlC3F5F9MrMSJKEmZmJiJMkkYQxh2HIYRjyZDJBWZa8tbXFTmjGYRhiY2MDWZZxv99H&#10;v9/HcDjE7u4uBoMBDwaDOTHsu0bOk5w/v1P1ssKWOre9UOSXzrKCuHVoWq6+rSbHiEXr/tKK2q7K&#10;OqLYVetKkeMyx1b3LHxjfn1ffjGPX1BZX0cKtKSIsqlwctF4/WWbCr38ees+q1wxEpdlSVEUSaES&#10;8jynJEmoKApqt9sM5xDuCno4CILqtyDPc8Z5B30+OTlhay3G4zH++Mc/0tnZGX/wwQeYTCZ4+PAh&#10;xuMxhsMh9vf3+fPPP3/j2a+FPoqiKIqiKIqiKIpyM9TFR4eHh9Tv9wEAw+GQAKAoChoOh5UAVsRR&#10;SZLQ2dkZOfFP1RwyyzIyxhARURRFhpnJuQiaIAiq5oM4F0TBxcWreLjESBaxKm5Xb4DWtMyi7foi&#10;V/nsT5fFiuoC1rq4dZkYNs/zRidYFcL+xNs85qZ7Sq6H/77enE5R6khc0zmGgojmmqw699FmW+wb&#10;xmtIy7u7uwQAg8EAOHcxxYcffii/ARyGId29e5fzPEee59jc3ERRFNja2uKyLP3fAhGRkhOvUhiG&#10;lOc55XlOYRjOucVeIBf6xu9V0++Ev0yTk6w7nkoIK/F7P6fqtsOyPSJi9/yvGv16jRz8hsEIgkAc&#10;Za1rPMxBEHAURTydTjlJEg7DkKfTKbrdLkdRhNlsBgA8Go3w8uVL/Pa3v+V6vnTZeVEURVEURVEU&#10;RVGU60AFsYqiKIqiKIqiKO8Bkmz+/PPP8ejRI3769CkBwIcffshJkgAAffzxx9ztdvHDDz+AmbGz&#10;s4PpdIokSbgoCiqKAsYYuMIfzGYztFotdu6wNJ1OOY5jyrKMoiiiLMsQhqE4jJIkuqfTKYmwkoik&#10;K744wq5UAPkJXxG0LlrOF2Y1fS9OrlEUVZ2Nxc3VFXOwE8MiiiJmZk6SRBLFHAQBOp0Op2laCWFd&#10;Mpe3traQJAmnaYr79+/zN998w0mSoN/vYzAYYGtrCwCqxO67FkNJ4hr4qZN7EATwBc2CXAOZLhI1&#10;1kV618lFBLnXzUUFo03cZMHQsiK1ZVxEGLtoH2/L3fWi675tQfbbdipe9ffmf647gNTnSeFiHV8M&#10;6wtpfeeHuhhWlhOxbX19Edk2uYDItprEr4tEsavcZRchRafWWjnOqlO/MYaY2URRxEVRIIoicT5n&#10;9/vDeZ4jiiI7nU6lowILz58/57Is2TnFMDPjT3/6EzY2NvDw4UM+Ojqig4MDHB4ezrkUSCGTCmMV&#10;RVEURVEURVEU5fpg5koQJULYk5MTAKButwtmpm+++QYnJye0ublJRVGQOAASEeV5jlarRVmWoSgK&#10;ms1mREQUxzHleU6uISSVZWmiKCIRxoooVoSxzEx1EWw9vrOoCZgs63+uC2HXEcZK/NdvllZ3i607&#10;yPpjlekil9cmMawIYmWev41VzrBX5apNG99208ebFgT7x9M0lfujSbBcF8peJtbdtPxtaaq5brPB&#10;697nTcbLr/NYluUfPDFsJX4V8WQQBCz3S5qm6PV6cPnJG0XGJPFWycUdHBwwAEi+dH9/v8rXbW9v&#10;AwCeP3+OR48eYTabIcsy3LlzB+53AHmey7OPmZlarRaYmbMsI/eZyrKkNE0JAAVBQNZacuePnNB0&#10;4bjFZbwJX+Aq+A1thTzPAcznS6V5ab3ZsO8Q6/K1cI0gYa2tXGO988qyrDQQttZykiTV1L3s999/&#10;z3fv3sVkMkEcx/zxxx9jMBggSRIGgOFwCODNfKnGxhVFURRFURRFUZSbRAWxiqIoiqIoiqIo7xFf&#10;fPEFgHOljiQUt7a26Pnz59zv99Hr9TCZTKjb7fIPP/yAv/u7v8N4PEaaplK8ws791S/icTlRAgAp&#10;6AHOHWPhf+eS3WStrQperLVzTrEyb8lhVAtGUTSXEK2LJP3kry/aqm+rLEtJ8FZNkJ0oio0xnCQJ&#10;iIhdopg7nU7VHVmEslEUIY5jdklxTtMUL1684I2NDXzzzTcsAti9vT0+OjrC/v4+AFTTd5nYbbVa&#10;nGVZNYAoiqpEuYiU68n0dQSpb7tI6G1z2ePzC4tuS1FNk6vouqLXi4hjm9w/m8b0Ngp0boq3IYaV&#10;6TJRrL/sss9S0CjusMucP2SdeoHkIvzvRPjqO0rUiyVl+/4riqKVBXb+58sWrLkCHylGFVd0wDm3&#10;MDPCMKSiKDiOYzLGcFEU3Gq1QEQ8m83EcZzTNGVrLZdlyWVZclEUbIzh//mf/0EQBPjkk0+QpimO&#10;j48xmUzw5MkTdk40JIVYiqIoiqIoiqIoiqJcP3UxbK/Xw9bWFp2enoKZaTgc0p07dxBFEb148YLC&#10;MDSuOSQFQUBxHBMAcnHiStxaFAUZYyiOY5pOpxSGIbl4KwVBIG6xCIIARVFIHGJOQNbEolhPXTjb&#10;9BJBY9Pyy9b1hbISA/LxG6KJuLVJDOsLX/2X5AYuKoS9Sqx5UTztba1/2f0t+nwTNIlh5b3MbxLF&#10;rhr7Rbht+YTbFL+/Cm/rGHwXWJn6YkoiAjNXwkvnEvrWqD9rvZxkY9NaAHjw4AG+//57bG5uYmdn&#10;p2oSvLGxgY2NDX7x4gUVRUGuyS6VZUlxHDMz02g0IgDV74bk4MqypKIoFj74666wdUQou851lYaW&#10;rqHjnDBWxK3+M90YI82CkSQJy7MgjmNxfkUYhgiCgMMwRLvd5jAMUZYlRAjb6XSYmS0AttYyM/P9&#10;+/f5gw8+wGQywcOHD3k8HgMAtra28Pz5c75N+VJFURRFURRFURTll4MKYhVFURRFURRFUd5D/GQi&#10;M1fJxsPDQ9rf3+ejoyP85je/qZxge70exuMxp2lKWZah0+lwlmV0cnJCW1tbGI1GFAQBnZ6ecrvd&#10;pjRN0Wq1qCgKuGIguBednZ1VwiIRqZZlScvcXH3qXfONMXXnwjeyxZ6wae575/bHrVYLksx1pwQA&#10;0G63GedJW2xsbHAQBNjc3OSiKHh7e1uS32yMQbvd5tlshn6/z3/1V3+FLMswnU758ePHgCfilXMv&#10;4uS3yXA4RLfbxWw2q7pH1ztJJ0nC0+m0+lwvQFkmOgbWE+ldlqt0nL8tNIlJ33VRTb3YzBcU+ufc&#10;/85/v6ygrr69RcVSN+X88L6LYdfp7L/o723ROV0mil0lcrXWVh3k/cJIn2WCab9wrj7GJoFs/dXk&#10;/N103zaNY9Hx+8hvlWv6IAVahpltURTkut4Tzn8nyBjDzhGAiYiyLOOiKKy4xBIRl2VppemDtZaS&#10;JOHj42PEccztdpv6/T4nSUL46XfCfw9m1gIgRVEURVEURVEURblGfDHs8fGxuMRSEAS4c+cOjo+P&#10;jYtdU1mWNJ1OKc9zMsaQa/5IcA20iqIgaSDpGgvK9wBgAJBrxFitJ+sC58ImvxHhqlhqU/yj/lrk&#10;7Fp/L1Nf8Ni0vD9PxifxGRHD+gJXeS/CV//VtLx/PPX3dS4Ta14UC3tb61+U64yPNsV36+Ovv/fv&#10;H388EpuTxnr+OhcRxq46f780UWx9+xfd3zrnc9nn60aEmsYYroth3Vi5KAppPouTkxPs7OzI6m/k&#10;9m4yLrpq25IoPDo6qtxsh8Mhfv3rX+Ply5c8mUzIGMOz2YyyLKOiKDgMw6qRsPyGpGlK0hi4LEuK&#10;okh+CxpZlSu9yDlxTQjI5WHBzNIMuHr2e78B7L+31iIMw8otFufx7spF1oljOY5jyRFwEASM84bD&#10;LA6yvV6Pe70ej8dj/NM//RMODw+xv7/Pe3t7AIDf/e537yRfqiiKoiiKoiiKoigqiFUURVEURVEU&#10;RfkZsb+/z04Ui6OjIwDgfr9Pf/jDH7jT6ZATiMIJXbG9vc0//vgj9Xo9fvXqFbkEKBER8jynPM9l&#10;WZL1vAKgejHGWlncJmfSBSLYpSI7r8M5F0UBACAiDsMQYRgiiiI2xiDPc7TbbSYijuMYRVFwp9OB&#10;tZZfv36NdrvNxhi8evUKOzs7LG660+mUx+OxJHfXOv9vk83NTVhr+fT0lMqyhEvWAzg/x2EYgpkr&#10;18h6En6dIot60cwqLlLocpuKYt43VhXVrBIU+t8tKqhrKqSTYjffBcIvnlq38K0+BmWeyxQ1rSOa&#10;zbIMcRxXxYvSjKDJWbZJFLvqeVAXvzbdK3UxdZMAeN2Cuvp2XFErw3OEFQEuERlX6IMgCNh9z0TE&#10;QRDACV+l4z0xs51OpywFUURki6Jg54JgO50OyrKkLMsYAD799FN2TgGNolhFURRFURRFURRFUa6H&#10;3d3dOTHseDymH3/8EVtbWzSbzXB8fGystTQej4mZTRiGlQNsEAQEgMIwpCAIqCxLCoKAXOyAjDHk&#10;GmlRFEVwzbUIThTrPkvMYalD4CrqMTlxcpV4jT/Pi4MvbYi27HNTgzuZ78du6s3ORAhblvNOsrKu&#10;8m6oCzDr90jdGViWl2speRP/etbzMctigfV5Gued5zpEuO/y76tJDMvMbIypBJcuD8etVotHoxHj&#10;FsdCh8OhvOV+v0///d//za1Wi5Ik4dPTUxARXKNEAsCuUQJcQ8XqN0CmWZbRkhj5yt+FdZsLA4An&#10;Zq0+Sz5UPgPnAlj/79Zai1arVTnEhmHIURT5zTI5DMNKHJumKcIwZGbmKIpARDwajfjjjz/mfr+P&#10;4XCIvb29Sgy79gEoiqIoiqIoiqIoyg2iglhFURRFURRFUZT3HCnCESQZORwOCQCePHnCW1tbBIBf&#10;vHiBTqcDYwym0ymfr05sjEGSJGStRZqmaLfblSMrM5PXNZxEdDmdTqvEaz3J6ydkBd/FVOh0OtV7&#10;13m44uzsbO77OmdnZ7hz5061XRE2RVHEADCZTNBqtZAkCUuCWRK7rks67+zsYDab8V//9V8jyzI8&#10;ffoUDx8+5Kbk7m1x+Pvkk08wGo0wm82wsbEBT8AF4Kcu8J6jYTW9KBctbFkkaKt3r38fxZIXcXZo&#10;YpGo+yL7W9ZpXtyam9apuwj426gX39UL6/zCOxFOighWPjeJHP1x1fHcnhce60Wv/227Xy7qAgCs&#10;vubComOtF6zJdZKCxSiK5kSxQRAgz/M3nCOaxLF1oWyT07RfROcXTEqBnYyl7kDhj3ld6veb3Geu&#10;Uz+3Wi3yioGImTkIAnFrFWFrVdSV57m4iVtrLWdZRtZaWxQFMzNPp1OEYchhGHKSJKbVarG1lqXZ&#10;wIsXL3Dv3j3+y1/+QqPRiMfjMYbDIWlxkKIoiqIoiqIoiqJcH59//jkAVGLYu3fvUhAESNOUsiyj&#10;6XQqLn4mz3MCQEVRGBHClmVpmBl5nhMRUbvdJmstBUFQCV9dE0hysQpy//uTa0BIeZ7DucnOxeQl&#10;Hn7ReJ8ff5P4jLj1xXG8VCDbJHisf/ani+bVYzp+bEfiLn5MZ1Es8LoFfBeNtV7Xtt8V68TeVy3j&#10;3xvtdrsxvi/Xsimet2ify76T9+scw3Wybix10bKXWWbVusvi98tYZ7lly1z2+Pxt+s6h1toqbuo+&#10;y3tYazkMQ8xmM26320iSpHF/tyWfBvzUSNh95H6/Tzh3QcV4PEav15OcKUajEVqtFk8mE5rNZnx6&#10;ekqz2QxpmpJzUSUAVbzbpyxLasqDrktTXhU4j8UvypfK/vz8qohe3Ri5KIrKATbPc7RaLbhrCGMM&#10;h2GIXq+H2WzGURRhOp0yM6MsSx4Oh/jyyy95a2sLALjePPg2XWdFURRFURRFURTll4cKYhVFURRF&#10;URRFUX4GSNJRinAODg5wcHDAh4eHtLW1hcFgwHt7ezg5OcHGxgam0ynu37+PH374gV+/fk0fffQR&#10;zs7OuCgKhGGI0WhEZ2dnAM6Fr8JsNiM3BXCebBWnwfqQ/A9xHDeKgvxt14miCKenpyu/b7Vacuyc&#10;ZVmVgJfkcBiGlYOsOMSenp6i2+3i22+/xcOHD3k0GmE8HqPf7+Px48c4PDwEGpK7tw1x+mVm9pPt&#10;fpfusiwXCmJXFRXViyRWFWasWzRy28SLq7jIca3TMd+ffxEx6KoimqZrvGj7/nxfDFsvsPML73zR&#10;5KJjkPH5Y6kXAnkC9YXHeRFu2/102YK6qxTi1YvT6kJoEcjGcfyGO6w/9e8Buf5CXTgr8/yCL/81&#10;nU6RZRnSNJ0bA/CTG4U/xlXi3yZxt79OURRwBayVOywAcgVbBFQd9asmB8zM1lr5LbPMTHmeWwDs&#10;ilutLF8UBQPg6XTKYRhaay3iOMbGxgaSJKlEsUmS0OPHj1UIqyiKoiiKoiiKoijXCDPj4OAA/X4f&#10;z549o36/jziOkaYpnZycUKfTIWNM5fwKgM7OzgwRmTiORfBqiqIgYwxFUUTWWmLmSgTLzBRFkYhE&#10;ycWwqliDLOtireSPbRXL4n11MWy73UYURZUo1hfJ1uN3dTGjvJf9SQymLnStO8H6AlhfBNu07fr7&#10;m+A2ClZvknXjm8saWPrusBLLFWGcL1j1hc3+evVGdotid01i6Lcdn71s/Pyi27vMdi4riq1znX8D&#10;q85XXdQoDQWdS6wfR2X3zGIiwnQ6RZqmS/N87xK/mbCIYvf29nB0dMR7e3t48uQJer0enj17hu++&#10;+w6bm5vs/oZI8qU4b6YAABiPx1V+tEkQex1kWbZQYSo5W5967lWaYgLAr371KwBAkiTVMpI3lbxq&#10;t9tlADg5OcHdu3dxenrKH3zwASaTCX7zm9/weDwGcH7+XN4ZgAphFUVRFEVRFEVRlNuBCmIVRVEU&#10;RVEURVF+RtSFseJONxgMcHR0BAB4/vw57+7u0mQywcbGBr766ive2dnBq1evsLm5CQCYTCYkidFO&#10;p4OXL18C+ClJKoJY4Kduwz5+0nZjY+PSwqCmbdeRMQn1Lsmbm5vV/nd2dnB0dITd3V1MJhMAQJNw&#10;yRfC3rbE7nQ65Q8//BCvX7/GdDpFWZZSnMVlWbIUN4gYNooilo7vwOou5U0FLT5X7ZT+cy9metvH&#10;uGpfy4qSfMeAejGdFE35jhRpms5tdx1XgkUCzZ8r7+L+XuTC4Z9rX5Aq78UdVsSwsry1trr2vqC2&#10;7lJSv3+stXOFk3XxdH1csq9l98Wie8U/VinQNMZUIli3DCVJwsYYv1i1KtgS0aznekDMbHHuHmPL&#10;suSiKCjLMptlGcVxbIMgYGa2ZVmazc1N6zrlYzKZcJqmBJz/5jx58gTqEqsoiqIoiqIoiqIo14OI&#10;YQHgyy+/xMcffyzCJNrY2CDXxJGMMWStNcxMZVkaa60hIiqKwuBc2GryPKc4jomZiZkpCAJZD8YY&#10;YmYRUVEQBCiKQuIHJGMB5oVWq6jHN+qN6nwho4hh2+32XFyuSSAbRdEb8Zi6sFViPzI/z/O5z/56&#10;TSLZZSLIRZ+VeS7aZLKpSeVFGjZKHM9vdCeIUK4ujJX30jhv0dibmiEaYxrFs+vE9S7z/apzcdH4&#10;/HXHqleJYlddz+v+e1p1fH7+yxjD8tl3iw2CgK21bIypXExbrRbiOGYiwvb2duP2bgN1USwA7O3t&#10;AQAeP34MAHj27Bk+/PBDAOe51L29PZZ8qeRKp9PpXH50ndzlZXCNgNc+iVEULfwh+v7777G5uYkH&#10;Dx5U8+Q4hZOTkzfypxsbGwDOc6e+CPbg4ODWXV9FURRFURRFURTll43+l6ooiqIoiqIoivIzZFEx&#10;jiQuhd3d3er/wsFg8Mby33333RvzTk5OVv4vKV2DAaDX661a/MpsbW29ccD1xC4A7O7uVu8Hg8Hc&#10;OvVzI9ymBC8z48mTJ7S5uUmj0Yim0ym9evVK3AzMs2fPgvF4HIzH46AsyyDPczObzQJXCGbyPK8K&#10;t/zCivrnZSwroPDFd028r8VRFy2KuUhR2GVFgEQ0V5hWL1yRwhpxDQ7DkIMggHO8qAqjZH9hGHIU&#10;RSTOAWEYUpIkCMOQwjBEGIaV26d0fq+/98coRVF1Qax/fOIQu6roaxW3SWB7kXv8uv4e1r2/fAGr&#10;7wDrF8ktEkT7hZZ1May8mlxFfJdYKbKUwku/+FIKLheN3T/WRa84jqUQq3rfbreRJAlLAaD/N2CM&#10;YaByjYW11s5mM86yjPM85+l0aoui4DzPOc9z6/5GuNPp2CRJrDGGW60Wh2HI9+7ds0TEk8mEd3Z2&#10;+NWrV+j1eryzs8PPnj3DYDBg/zfmNv2uKIqiKIqiKIqiKMptQ2Lb8r/07u4uDQYDPHjwAB9//DEV&#10;RVG5ux4fH5MxxkynUzLG0Gg0otPTU5OmqcmyzBAROYdYA4A6nQ61221KkoSSJKEwDMnFCcgYQxKz&#10;mM1mVexiOp1SWZaYzWZVLKMoijnhoFCPl9S/8/GFsMua1DXFbmS6SAwrQln/VRfD+ssCzXEXme9P&#10;61w0xrVOLO99jSPXuYy4c534u1C/R9rttsTD0O12q78lEa26WFc19e8ZuUfk2hdFIU3n5PPccYlL&#10;chAE1X7kvmfmhbG9VVxVELvuftbZ3mXjzqvyA28zf7LqGHxxMwA2xrBzxGYiYgCWiJiZbRiGRVEU&#10;ZRiGZbvdLojIdjod2+12+eDgQCy1r/0YrspV86V+nnSd/OhV8fOrq1iVf3306BEePHjwxgn47LPP&#10;qvfSTLkpf1o/R7fx+iqKoiiKoiiKoii/XPS/VEVRFEVRFEVRlF8Q9cRvPZn59OnTpf8nHh8fX/uY&#10;roudnZ2l3z969GgtAaxwGxO77vrRX/7yF/rxxx9pNptRURRUnrvE0pdffhmMRqPg9PQ0yLIsKIrC&#10;WGuDsixNlmWGmQkAiqKoClakkOWijgYXLRRZRyR6m4SNTaw7vpss2JL7UkSwZVmCmVn2KSI/IgIR&#10;IQxDJqJK/BqGIRtjKqFsFEVsjBERLOI4JhHBxnFMrqCKoiii09PTOQGsCB6vWxArXPV+uMr679Lp&#10;9brXr593mdaLKH0H2LoAti6M9R2F64JYGYtfaOkXWdaL7fz1FlEX3AJ4w7VExpskydy4kyRpdMRw&#10;RV3iLsuz2YyLouCyLHk6nXKWZVwUhZ3NZpznOQdBwGEY2iiKOI5j22q1mIi40+nYzc1NttZWr62t&#10;LT45OeE4jnljY+P/s3cuu3FcWdZe+5y45Y0S5aKqrCoXDAHtbphATTyoUQMc9CuoH6Fn/QxmvUY9&#10;QvMBelIDvYD/SYETV5dRaFfLsCiLEpPJjMuJs/8Bzw4fhiIvvEiWXPsDiMyIjMuJS6agHWvthb29&#10;PT45OcGTJ0+6rvrv478xiqIoiqIoiqIoivJTI2mwh4eHODo6or29PXz99dfY3d2l6XSKb7/9lsqy&#10;pDRNqWkaY62l8/NzstZSWZamqipaLpfGOUfMbOiS7nUymWA0GtF4PKY8zwkAJUkCYwylaXrFANuv&#10;b0gtoizLznDaR+okYnaVef1l4vdxjSWuz/RrL+vqMf2mY33j61CDsqZpAOCNmstQvWaodnPTWtZ1&#10;ana3qZf9FLXmdecspBB30+vuC1l3U920nyIcG2JHo1HXCI6Z2VrLwdTN4T7g2OjtnEMwy5LU75gZ&#10;zjmE1OWusaa8SqqytRbee4rNsJueN7wNI/VNtr1tbfo6ybPXaZi57TaGxrTtZ+u2HyfC4kdDLId7&#10;1TOzD88cPBG1zOystS0zt95737atr6qKj46O/IpdvclQ9VgAACAASURBVDdsuic3PS99n5+PDiFJ&#10;uMBVs+sQmxoIay1bURRFURRFURRFeR9JfuoBKIqiKIqiKIqiKO+O/kPLgQfAax96fv75529hVG+H&#10;D9Hwug1Pnz7F3t4ePv74Y379+jWePXsG7z289wgdu0WwwKFzNzMzJ0nCImwhaentPRGRpCNeEeTc&#10;JdsKQGLT5PvI+zK+2AxrjOFw7VhMsETE3ntJw+Q0TUFEbIyBMUamu3WSJJHlLpWBxnTpGEEsKPu6&#10;Mo5e9/i3cpy3NbXeZP13YYYdElBdR1S17TaB1cdT13WXJCLnaZXYLjadyqv8ZsSJJ7FwMjasxtuU&#10;6dFoNJg2MnRc8Rji9/F0P01F0mLjpOR4eWOMCPm4rmuS30f5897DOWfatuWmadhfYrz3bK3FxcUF&#10;Z1nm67o2P/zwA+d5ztZa37Yt/u///g+z2QwfffQRfvjhB378+DEA4OjoiA4PD/nw8BDM/MH+O6Qo&#10;iqIoiqIoiqIobxMxw56engIAffLJJ/j+++9xenpK0ritaRrTti2dnZ2ZJEno/PycAFDbtoaZDTN3&#10;hlkiIu+9McZQVVWUJAnqupYaGJiZgnGQmFlqZVf+rLVwzvXrcm+MPTar9ht0rTJAxgbaoXTZuGYi&#10;dZy+ITZO9oxNr/LZqoZlQ7WZVfWan6KB3E3rZe9DDTdmUx1128TQ6xxXqO2CLx8CSdNESf3kuq6Z&#10;mZGmKYwx8N4jTVPC5fMFGGPIOYckScQ8S8CPTQ7D94bDswUKTRvpbSQAv+vrue67+i6+B9d9fnJT&#10;M+wQUq+01nJ45gRrLSOYZb33SJKkM9SPx2OMx+Ptuq3+xGyqxa56XirPGj+k56N94sRb4M3np0+e&#10;PLkyrXVrRVEURVEURVEU5UNADbGKoiiKoiiKoij/wPycH2r+4Q9/+KmHcOdIOsJXX33FWZaRcw6j&#10;0agTY4WkT3lqz8Fw1ZlhvfcchCwcjI/cNA3Jg34R5qwyxt4kHfa63dDfF9PpKn7K8YnYTr63IkAh&#10;IhaDq0wHIV1ngg0iuW7aGMMh/aJ7DSJAkyQJBdO0kfuKiEhMjjFvWwD0rk2xb/t4+gkg/X2+LVOs&#10;7Kf/eSyijI2ukijcN8LG24jFnbLN+P7oJ4nI+OLlJXklJt5G/FsUpw4PCTWHkm5jk2wsWCWi7ndT&#10;Ei6apukEovLeOUfOOXbOdcZzZvZVVRn5XT0/P+eiKLxzDmmaGkmStdbi+fPnePjwIZ4/f47z83Oc&#10;np7y0dERAVBTrKIoiqIoiqIoiqIMcHh4iP39fTo9PcXu7i4tFgswM1lrZZqapjHz+ZyY2QCgxWJB&#10;AExd1+ScM6HxlWnblpjZWGspmPkoGGWRJAmFGljXEC5JEmk6+IYptm3b7vO4NtKnn/gKvFlrHaoP&#10;xa99M2y/niNNyGT+NmZYmScpsjJvqMYSv8bj+Km4br3sfagt969X/D5ODwY219P7n206vv49ZK2V&#10;RopiaOQkSTwzxw0WAQB1XV/GhF7Wy9h7T7LfYB5H0zRXzLCXmyEGQMYYDt+7lc8Y3rYZ9rb36rrk&#10;XpnedI1uM553eX566bBIkoQBsDQXtNZyuH9YmgWEZ0xAr7nuz4F/pDrtz/H5qaIoiqIoiqIoivKP&#10;hxpiFUVRFEVRFEVRFOUDQbo2f/HFFzg+PsZHH33EP/zwAyaTCU5OTkBEXJYlrLXee09JkvimaQiX&#10;3bt9kiQkoptgbuxEKrGYZpu02Nsmb77vxtf3jdgIC1y6nUXIFARGzMydSCUIqzhJErbWcpZlHDq5&#10;d8IWMVCHJAAmIhOEUUbSM4nIeO9JzIP95Ahle/pCNzmHd50ssK2Ibmi+GGT75ldJk22aBtbaN9JI&#10;NqVY9E2/25jrN22r/9oXnMbTaZp24lARfMq6zNyZYINQlMqylIRY1HUN5xzM5ZfM53lunHNsreWm&#10;aa40IVgul7yzs+MBmB9++MF/9NFHnSl2b2+PAdDp6Snv7+/T8fExb0oyVxRFURRFURRFUZR/NA4P&#10;D/H06VPg0uiKjz76iMqyJCLCYrGgYHYlZjbOOaqqyjRNQ95707YtOefECNvNC6mV5JyjUPMg5xyc&#10;c8ClSfaKKXAoDVJe67ru6gz9BFgAXaOuoZrJOhPkEKvqKv1l4j8xvMY1kL5BdlWNT+t9d0+/edwm&#10;s2XM0PW4bj1dasahYSID8KE27I0xPjRPjO9/cs5RaCZHRETOOVhrqa5r9t5TmqZgZq7rmqy18N53&#10;CbHyvAGXac3XGuuHxKp67m3MsDc5X6vqzTfBGMNxI05JEg73CxASYiUxVhpvVlV1430qiqIoiqIo&#10;iqIoiqLcBjXEKoqiKIqiKIqiKMqHBT99+pRmsxlnWUaz2Qzz+ZxDUoGkwXJd1yJQ4CB8YQCQru1B&#10;qMJBrALgqiinb4rdZGC7Tmf0VUkD10meHVr/XREb8Ia4qdF3GxGNpFQSUdeN3Xt/xQybJAkzc/c+&#10;yzLOsoyDGInzPO9ELNZamWZmtnmek/ee27Y1uBRAsXOOjTFvJEf0jzk2UIZxvZGYsSoZ47rnJd7W&#10;Tde/DnchSOq/v40p9jqiyVUG2b6osy/WjK/nKhOs/Mn1XPc70TfCDu1vm+NZJSwbGlNsjO2PYyAp&#10;haqqgnOOg7hWBH1dKgYzo21bzrKMvffeOWecc9w0DRVF4QH4uq5NlmU+SRJT17XPsgzhd7ozxe7t&#10;7XWmWE2JVRRFURRFURRFUZRLmBlHR0f0+PFjLJdLFEVBZVnSdDpF0zR07949evbsmfHem2Bu7d47&#10;50xoDEht25pQ/yTBOUfGGKqqCkREwQRIeZ6DiNA0DYLRC8BwUisAZFn2RsMtoV+bkHrEqnqY1EPE&#10;NLltYms8T9bvm1z7f/1U2HUN795WzfU2zRHvorHi22jOuO5c9c2wm8Zzk/rgUB2sPwZrLYiIo0aK&#10;npk9Ls2xqOsaYoz13lPYBsmftRbh+0a4TAWltm2Rpml3jGKMDTXrS2ftLetd171eb/tZQf/69Kc3&#10;mWGvO75NTUtX1ZtX7WvV/vvXSQzS0lxT7p8sy1h+NyRB1jmHyWSCxWJxnUNTFEVRFEVRFEVRFEW5&#10;E9QQqyiKoiiKoiiKoigfGAcHBwCA4+NjVFXFs9lMUmBZDIzWWvbec5IknpkpTAO4FJcZY8DMndqh&#10;b35bx6pEyHWCi3g/wHYptP3tDs3/KTvNb3OursO642lDQqwIVCLTKYdr2RlgAXCWZZznuc+yjJMk&#10;4fF43ImekiTxbdsyEUkyLOd5zszMzjljrUXTNDDGSJoGghHwvUqJvevzv24/d0XfDHuTe3jbY970&#10;fRzaf9+8PGSEjQV2qwyuMm9IjBenuEpqylCiyqaEklWi0/54ZHpIQBonpjjn0DRNl4bsnIP3Hk3T&#10;UNM0nCQJmNkA4GCKhfzmFkXBi8UCRVGgLEufJAkBQEhb9icnJ9jb28N8Psd0OuWvv/4az549w/7+&#10;vggJFUVRFEVRFEVRFOUfGmnY9+TJExwdHREz0/3795EkCU5PTwkAlWXZpb+2bWuWy6Wp67ozxAbD&#10;HolJlpkppLkSEVGSJBRqAeS9h3MOSZLAOXfFFBbXLQSpYUjCqhhj43X66w6Za4cal8V/Qwmu/Vrc&#10;tgbYvnG2b7h9l7W9d1HD+yn2f90mb+vq3P11YkPtquW2gYg4SRIQERORT9PU+0u3eFvXNcQUHpbt&#10;jLBJkpBzjoJZnIiIQs2M2ralYKQlXNbKEAzoICIO39Ebj/99M8MK29Zyb2KGHbre2zxDGap/bhpP&#10;H2nAKdfPWitpsZwkCcs9ZK3ltm3ZGAPnHIqigHMOH3/88cbjUxRFURRFURRFURRFuWvUEKsoiqIo&#10;iqIoiqIoHx4MgPb39/no6Iim0ynP53NyznGWZeycYwTTVjBsSRxCJy4LybAsZkdcCl0GWZf6GM9f&#10;JfRYJbjoCzquY8p9X3ibYx06f3LNiIilw3/fDJvnuU/TlK21PBqNfJqmPJ1ORfDUpcJ673k8HvN0&#10;OvXGGD49PbXL5RJlWcIYg7ZtTdu27L1nIkJd11fEdJtYlRI7lDx8m3P0Nu+Vn9r0exP638dtxVB9&#10;g+w6c2n/NyE2v8aG1yzLriRFxPPTNEWWZd3fqrFdNxlj1euQ0FPMsHVdd0mx3nuS1yDyY2ampmk4&#10;JCMwEXHTNGSM8UmScFVVnOd59/1gZgRhIYiIxuMxh+8WMTN2d3eBYIQ9PDzc+vgURVEURVEURVEU&#10;5eeI1CsB4OnTp5hOp3DOYblcUmjoR0RkEMyuTdMYAIaZJQm2M8UimPlCSiU1TUMhzVBSYtE0TVcz&#10;IKIuHTOuM0ndArhaXxAjbL/O0K+bxPWReL4g9TGpR0iNAnizXhMbZeNlY/NrvOyQ6XXVa3/8Q9y2&#10;Pvah1HnfBdLkMOY656dft9uEMYZD4mdXO7bWeiJqkyRpy7JEVVXS5A11XVPTNGStNcH0SmVZkjGG&#10;Eb5boe7VmcllPPFzB4TnF7cd/4fCpsZ+mxgyw/4UeO/ZhrTfLMvECNs11gTATdOgKAquqorbtsXO&#10;zo42+1MURVEURVEURVEU5SdBDbGKoiiKoiiKoiiK8mHCT58+pcePH/Pz58/p4uKCq6pCXdeduCVJ&#10;Ei7LkvM8Z+ecd86ZLMvE/MUiPHHOiaHtikglNtCu422bBn+OQpk4dQL4UfQSBHjcti2SJEHbtkjT&#10;VBJiuzRY6dAedWyX9z4IlDhJEkmv9N57js2wRVFwkiRimkVRFDg9PQUAtG1LTdP0zX3w3ndiuziJ&#10;4qb8nK7ndfkpjbbbJDn32SbpQkSikigrvzV9s+tQaokIPm+y75j4nuqbYsXsXdc1lsvlFeHokEBU&#10;fvvibcr3VL6bREQi/GvblkSou1gsCIAB4I0xpqoqyrLMe+9Z9pVlGb777js8evQI//Vf/4Xj4+Mr&#10;Btn+b4SiKIqiKIqiKIqi/FxgZhweHuLw8BBHR0f09OlTfP3119jd3SVmppOTE0rTlIwxZIyhpmmo&#10;qiqy1tJ8PqdQuyJJgQ1/BpfGWXLOkSRdhloaMTPFRsS4trWqLhHX64AfG27F60rdoGmabhljTFcf&#10;6Tcak2WEuFmXGF9lerlcdvuL6xjxsrKNTUbY+P1QrWVV07kPsVnc+0bcLPCu6qH9ay37kPsuvmet&#10;tUiSBFmWgYgQ0mJBRN2ybdsyM4OZZdobYzpjOQAwM1lr5fsG/Gg8N/J8QZojCuHzN4jrbv3nD8z8&#10;3jbMfFvfB7leb9sYGyUBAwCstV0zTCLiNE3ZGMNZlnl55pAkCRtjfJZl3LatPGtiZsZ4PH6r41UU&#10;RVEURVEURVEURVmHGmIVRVEURVEURVEU5QOhb1A9ODjA06dPcX5+jl/+8pdo25ZfvXrFbdvi4uKC&#10;AXCapkxEDKAzxYaO3t45RwC6bu6RIILifQ6xSSS1SRzS74S/zfbvUnCyLjXzumxj2JX9xeeTiCQV&#10;oDMne+85vsZivEuShIMgiQF0nf1xaYr1uAyP7RIsRbCSZZkX02xRFCzJsrJM6OyOYOCLj4mcc/De&#10;wzkHZoZzbtAMu40xtp8O2z9X2wictkk5/anYNP5YmNYXPcav27Dpfhva1tD9fp0xr/tMtiOCuzhF&#10;uG9KFSNoLNRsmgZpmg6OIU442cSmBOKmabBcLjszrJhjJR1WxiP3uvzeeu9JUpmNMSTiwPj3mJlR&#10;VRUlSWJERJtlGb9+/RqTyYR/+OEH75wzs9mMnXM8nU55sVhwURQshuFHjx7h2bNnODo6wvHxcfc7&#10;oMZYRVEURVEURVEU5eeE/H93f3+f/vjHP2J3d5eWyyXu379PRVHg+fPnZIyh+XxOSZIYay0tFguy&#10;1pL3ntq2NWVZmqqqTNu21LatkRRZXKZXUgDee8T/v3bOXUmDXUXfYBrXN1aZTYW+CbZfCxuqdw6l&#10;v8b1in5Tr7qur9TnVhlh++Mbmh6qU607L0PHu4ptak+buGsD6bvEGNPVtm5yHPH66+jfq1Kjk+k0&#10;Ta+YXUNdWe6hri6d5zmnaYqLiwsYY3i5XFKe51KYImampmmuTIdaGVtrO0O6995E9bMrbtd+Q85e&#10;qmw3NjHFbsNdGo3Xser7tE19d9s67qZnJv114/rspvMlJmhjDIfrz8wMay0HYzKH5xQ+PDfwxhgv&#10;TTUB+JAWywC4KAoGwC9fvsS//uu/bj1uRVEURVEURVEURVGUu0INsYqiKIqiKIqiKIrygXJ0dIS9&#10;vT08fvyYv/nmGyrLUoQNPBqNuGkabttWDJQcur57E5QVSXK1LCBikyAKI5lelRT7toVE1zXwbUtf&#10;xHZXrDIJx/sTEZOY3GIBShCkwHvP8bJpmrJzrhMviek1mFs7wyuCyTVs02dZxgC4bVsuioLrusZ0&#10;OuWdnZ1ue6PRCJPJBADw8uVLAoCqqjrBnSRQxIbYWJB0F+dv2+t619frrrjufXmXRuzr7PsmBvN4&#10;H5sMyf0k2L74Tsyw3vsu9Vi2vy4hdtuxrjNZW2s7I2ycFDuUEtvfV/jOAZepFxzSMa4IzpqmIWst&#10;iMjXdW2AH83tzjnO8xwAuCxLNsb4uq6779NoNMJiseCyLOnRo0d8fHzcpeRIWqyiKIqiKIqiKIqi&#10;/Fw4PDzE/v4+nZ6e4pNPPqH5fE4vXrxAXdf06tWrLhHWGENlWYoBzyyXSwJAdV0b5xy1bdulwyKY&#10;8xASK0OtTcx5IKIr6bDx//8lzTWe328GN1RLjOsafWKDXv99f7mh5Fcxw66qW8j4+uPe1qAXz9+2&#10;vrRuW+vqodfd3rbb/1DoJ38aY7Y6HrnX1plih655XGOT9ZumgTEGaZp29enRaNQ1SgxNFTGfzzks&#10;w03T0HQ65YuLC/nuEDNTmqZd4rL3npiZsiyj0FSRLg/RsJjRw/eyI+4EKTW3YKxlaUoXm2LfV+6q&#10;vvs2G4LG9Jt0hhpn13wzJMHKsyNO09SHZFjOsswDkKRYNsbwaDTC2dkZdnZ23sp4FUVRFEVRFEVR&#10;FEVRtkENsYqiKIqiKIqiKIryARGLQZ48ecJHR0cEAI8fP+aiKPivf/0rJ0nCzjlmZnbOdWZJSYIV&#10;Y2XTNEiSBEG8AiLikKLAInSJxRKrUi5jNok2bmNq3JSMuQ1DwrN3YYoFLq9dbHQ1xjAzswh9RIhC&#10;RExEcm0YANI07RJhJf2VmTlJEu+956g7u8/znK21HARGPJlMmJl5PB4jyzImIty7dw8AOjOs4Jy7&#10;8r6qqs4AK5/J6yoDYUws2hpKh73utXzfTLHXGf/Q/XvbY7mNKHCT0TXex7r5/YTY+C9OwYhNsbER&#10;NsuyG/+erDuu/nQ/FXYoHTbenyRZyLhFPBu+ZyTLyKv3npxzBoCv69p477211pRlyeG4ua5rT0Qm&#10;TVMej8c+bBfWWvzqV7/CbDYDAD46OqLDw0M+PDzsmhIoiqIoiqIoiqIoys+Bw8ND/PGPf+zMsJLm&#10;OhqNyDlHp6enxlpLy+WSmqahqqrIWkvh/9rknKO6rrt02GCiMwgJsQj1TLosnnWvYg4cMov2Uzz7&#10;dYJVhthV9A2wQ4bYeF+x8XVVKmzfqDvU3GvIILkNm+pL163P3JUZNl7+QzPF9muYm5KC1zFkiu2n&#10;gsb3amyKlXtetpEkCTMz53kO733XmLGuax6Px1xVFabTKaqq4qqqxFiO0WhEAKiqKhAR5Xku3y0j&#10;zeOSJDHOOQ8AzGzCgwUO092YonoaBeMsG2PeMMW+L/Tvv76hvD/vNmxbr+2PbV1Tw/jeCee4M8MG&#10;IyyHlF+OzbAhIZYBcJ7nPssylucQ3nueTqd8dnbGjx494qOjozs5fkVRFEVRFEVRFEVRlOughlhF&#10;URRFURRFURRF+UAJCYIMgJ4+fYrlcolf/OIX/OrVK87znJum4clkwk3T+JDeaACgLEufZZkBOiOX&#10;dIMXgQSFtFL23g86sd6FEW8VNzXGrlr+pzBZSjKsvBdBUkie7LrzW2s7s6yYXkWsElJlvfeei6Lw&#10;QTzU/SVJwgCk2z9XVYWiKEBEyPNcEoJpsVggSRIR3REAapqmE8uIAE/EgyJauu05+9CEbHfFT2no&#10;HRJv3URoFW+vv578NsQJKPG8eL/WWpRleWdCyXUpsXHKirwfMsMO7UvMveG7SOH7R8YYOOfkcwPA&#10;O+fMpc/dGxGVSXJ3kiQoioKJyC8WC3Pv3j0uy5Lv3bvHAHg+n6MsS+zt7Umzg/c3CkNRFEVRFEVR&#10;FEVRbsDR0RHt7u52ZtjT01MKZjgyxhARSTKsqaqK2ralsiw7MywzU2yGlbTK0OSP5P/uYoZdNY44&#10;4TU2lMWvYiwcMsTKNoZY1QyuX7cQk+Iqk6vsv79MPP51ZthVyaL9McTr3LZe949a7xviXZ6LOCE2&#10;rscREbIs64yxeZ4DAKqq6mpybdtyMLhyWZYs2xmNRqiqSkyrlKYpmqahyWSCsiypKIrLjo2XpljU&#10;dY0kSUwwXEqzxjfMsPK8Iawrxtgrplgx8b4vDH3X79ooHm/zJs9PVo1Rfgbl2U943tCZYQGw1Cut&#10;tWKM9SEJ1hORz7KMjTF+Op3KPcI7OzsIz5zw+eefaw1TURRFURRFURRFUZR3jhpiFUVRFEVRFEVR&#10;FOUDQ0QMzIzDw0Ps7+8DAC4uLrhtW3rw4AG/fv2a7927x23b+qqqTNM0DMA3TWOKouhMsSFdQNJj&#10;rxiwgoisS0MErhphr2tS6y9/3VTI/vLbbm/os76AbWjdTQK3TeMf+lzSII0xEFFQZD7uuvRLYq+1&#10;FkTEIdm1E6q0bctJkngi8iHW1ydJIh3dkaapKN7EOIuiKDCZTJBlGZbLJUajEVlrkSQJsiwjEQsG&#10;syAtl0vy3lPTNNQ0TXcMYoxddV76xOKlVSkIm87/bdlmW9cRqV1X0Had78pNDarXvf83rb/N/b/K&#10;DDskKI2PzRhzo0SMTeNZNx0LRftG2FX3c3yMIqg1xnDbtvErmqZBSHU2zCzzvbWWvffeOWfatuVw&#10;Dnxd12Y8HvPFxQXfu3fPSwosEeF3v/sdh6RY7O/vqylWURRFURRFURRF+VlxfHyM3//+93jx4gWW&#10;yyUZYyjPc6rr2tR1TXTZ/Y2cc9S2rWmahpiZyrI0YoYNBjoDgJi5S4bFj03+OlOsENezgDdrnP33&#10;sbFw29rFTeoV8XpSoxAj6ybD66rP4/U3jV2W7Rtjb8Km+utttn3Tda9Td3pXTeyG7qtN+x4yh65r&#10;Uhe/d84hTVPUdQ3nHBVFQdZaFEWBNE0REmDZGIN79+5x0zRI0xTfffcdF0VB3nvkeY7lcklFUaCq&#10;KsqyjIJh29R1De89sizr7t9gokUwqwNANx0azYGZEdJlOX6Vmtt16vHrzvNNWFdvHTrvd7X/fl14&#10;WxPtqnHGZti2bZEkCcdm2JAIy9Zab63lJEl8kiRcFIUPzyN8lmU8mUx8mqacZZlPkoQnkwkWiwXv&#10;7u5ib28Pz549u/axKoqiKIqiKIqiKIqi3BY1xCqKoiiKoiiKoijKB4ykxO7v79PZ2Rl2d3c5TVP6&#10;1a9+xa9fv+aQ9Mnj8di/fv3aAPAhVQHOOZb00ajrOgVxCogoeC3pSif3myYGbDK0bmKTAXaV+GOV&#10;8Oy2ybDbiMqG6KfDBgMdJ0mCcMI5TVM2xiBJEg6mOlhrOU1TL+sEoYp3zvF4PPYI3dzPzs54PB6z&#10;MYbPz8+xs7PDZ2dnYsQlay2WyyVVVYVf/vKXsNZSXddkrYUkbzjnwMxXjINyzPG9IPNuw9tO7r2O&#10;sXSb6/m2zLBD+7luCsCm+7///iYG93h/Q/sfEpHGZthN49pmX5tYJcDcJCRdty1JiG3bliRRQcRk&#10;8hvZNE23PDObtm3ZGIM8z7ltW/beo65rGo/HvqoqP5lMUNe1mUwm3jmHuq55Pp/TyckJTk9PeXd3&#10;F4eHh9c6dkVRFEVRFEVRFEV5nzk4OMD/+3//j+7du0fT6RSvX78mIjLB6GqIiELTPiOJsGVZEgCq&#10;69qIAVZe6bKAKfXLrqlfbPBcVcvq11LiWkxcy7hrU+W2jfnWzVv1GpthtxlPXPcAho2XN+F9SYrd&#10;tt73Nsyw7+ocrDPGAujMsGmaXjF8l2WJNE2R5zmcczybzdh7z/fv38d8PuednR0ej8cEAKPRCN57&#10;KooCeZ7jxYsXtLu7i9PTU1xcXKCqqu6Ym6Yhay0zM8fmWKBLiJVaGoXaGYWGjt1r/3lE/9g2cVfn&#10;ft19sU098bpj6j93uW7DxHWfyzMJ7z3SNGUAV8ywRVF4YwxnWebH47EnIh6Px2yt7cywADgYZnk6&#10;neLhw4c8n8+3GqOiKIqiKIqiKIqiKMpdo4ZYRVEURVEURVEURflAEWFIbIplZmRZxkmSYDwec13X&#10;mM1mHBI+/evXr03btgwAzjnvnDNN03gT1E5ihAxiFYoNX31uaowVbmrEW7f/m5pUt9nPqs/WJcX2&#10;DYIxIkABLo+BiDohSjC8ckhw5SRJus8A+DzPpUO7T5LE7+zs+LZtOcsyfvDgAU8mE5yenvL5+Tkm&#10;kwn+9re/8e9+9ztaLpd49eoV3b9/n40xtFgsRIQkCbEUTLBU1zWapkFVVVfOwZAYaZtzdRe8q6SG&#10;u2KbxIC3ef9uMhv3hZ7xGFcZcuWeXcdQIsVdsa2Qc2h60/VYN85ghu1eg0BXvjscUp+DDvfS5J5l&#10;GTMz1XXtR6ORd86ZYGI3eZ6jbVtfFAUQUrin0ymVZYnpdMqPHz+GCsoURVEURVEURVGUnxtff/01&#10;ptMp2ral8/NzMsZI6qshoi4J1ntP3ntTVRWF/1uLabZLgg3/D79iigV+TEME3kw+vU6tZl0zr1X1&#10;hm0TUW9rsh3azyoz7Lp99es20hBsW7Y1DX9oNb3bsOlcrGsauY2ReV2Du/41DwbVrkZXFMWV9OPl&#10;com2bfHgwQOMRiPe3d3li4sLnJyc8GQyYQD82WefAQBmsxmKoqAsy/DixQvKsgx//vOf8ezZMxRF&#10;gVBnJiLybdsSAJbnDOFVDK8I33EGQG3bXjHBmBTBWwAAIABJREFUbqo99u/Zd1173LTMNqnQ69aN&#10;t33b5yfA1VouM3OSJF1DTjHDSgKstdbnee7TNOXJZOKTJOEsy3g6nfrZbMZpmvJiseDPPvuMF4sF&#10;9vf3cXR0hMPDQ/zhD3+48RgVRVEURVEURVEURVFughpiFUVRFEVRFEVRFOVnwunpKX/22Weo6xqv&#10;X7/uRCeR8RVE5IOwgojIEJEHYAD4JEkIAHnvDTMjSRJ2zlGapuS97xyxYoi01iKYKAG8mSCwzjgZ&#10;MyT0uMvk1pt2Vt+EiOykq32MMYb7gjAi6jqxRymvLAY6eS/GWEmG5csT2ZlhrbXcti2naeqttWyM&#10;4SRJeLFYYDabYTab4dtvv+XPPvsMu7u7OD4+5sPDQzx9+rQb3+vXrylNU1hrMR6PablcIpimrxyf&#10;JNN671mu55A5WkiSy1LT0DkO4kRYa6/cQ3FCQMy298/7ym2N3m+TmySu9oWkfXHabRJE3oaRPd72&#10;20aaB0jyBTOTtRbBMMvGGKqqyhhjvDHGLJdLX9e1qesa5+fnXJYl6rrm8XiMqqo8APPtt99ylmW8&#10;v79PX375Je/v7+P4+JiBy2Twdd9DRVEURVEURVEURXkXDNVuDg8PAQD7+/sEAMfHxwCAR48eySLm&#10;9PTUJElCxhjjvTfGGPG1mqqqqKoquri46IyxTdPEBtguXTIkS7614xsyHt5VffFt1CuMMVLLG6y1&#10;bKq93FU6rLI98X0g9zYwfC04cn3H3724vhptS2awMQaS2CqNMvM8h7WW6rpmZsbFxQWstbRcLpHn&#10;+WBRNjRuYwD0i1/8gtM0RZIknOe5n8/nZK31dV1TeGYASX+V+5KIKEkSMcZ2023bknOOkiQhaUIn&#10;tbZwrG8kP0fHSQC6+17OzdusNa7iXe0vrgnG76V43/uc5XoQEWdZxsYYnyRJ92whyzIfnk34PM+9&#10;LOe95/F4zMzMxhheLpcMXBqjm6ZBWZYcP29QFEVRFEVRFEVRFEV516ghVlEURVEURVEURVF+Bojh&#10;cblcwjmHvb09fvXqFcqyBAAEgYMEwXprLYUO8WSMgXOOQud2atsWzEzMTFmWwTmHkFDaCVAkSVbM&#10;XuEziHFWjI/yvs8mE+x1TLHbJsWuS0W4rggtTpwA0Bldw7zufWyKFYOrMYZlHWOMb9u268wetsNi&#10;mM2yrFsWADvnGACPRiNvjGHnnOdAmqa4uLhgIsJnn32Gk5MTPHnyhI+Pj0FE+PLLL/H73/8eo9EI&#10;3nssFgskSUJN08AYQ03TUJQo0Ymlwv3QXcTYzNo/H/E5HrjuHOZTvH68nPeeZN1I9HQrkeC7TAy+&#10;yTo3SVq+6TGtMouv288qwec6keS6pIt1Y1u3jf78VdvcNv3kOvQTdYdegctzIimx3nsxiIuIz7dt&#10;S+E32aRp6tu2NQC8c86kaerrujbeeyyXS55Op/z8+XO+f/8+f/rppwAuxcO7u7s4PDzcyqCuKIqi&#10;KIqiKIqiKG+DdU3M9vf3aW9vD19//TV2d3fpwYMH2NnZwcuXL2k6nULMsN57A8A0TUNN05gsy4xz&#10;jqqqoqZpDDNLciwB6EyxoclflyZpjKHweu3maqvSYe/KCHvdpn/bLhvqjN06Q43MrsOqdW5TU9s2&#10;9fQ2+3jXhsfrsm1tKq6rSsM1MZGGz2Oj45Ua/dA+iIhDkza5tl2dSuq9zjlqmgZJklCSJJwkCZIk&#10;wevXr9+4H0KNuZv+6quvGAD9z//8D16/fo2maRiAZ2aTpqkPteYu7VWac4oZNjxv6EyxYZ6YYkFE&#10;5Jwja6004uzqYOGZhbyX8yXbgTGmm3fXpvP4t2Cbe+86NdhtiZ9JhEcCYqRmuW4yLU08QzNNSENO&#10;ay0nSeIB+LCet9ZyNM3WWp+mKUujzjzPsbe3x845zOdzrusa8/kcBwcHQLgnFUVRFEVRFEVRFEVR&#10;3jXa3k9RFEVRFEVRFEVRfiYcHBzg/Pwcs9mM5/M5B+ED53nOdV2ztdZnWebTNOXQ6d2LKdMY44mI&#10;gwDGZ1nGSZJ4Y4zP89xHRk2PkF6K0GE+pCJ2yafApfBildCjn5zan79qehP9/bVte+Vv1fzbmGGD&#10;QITlHIgQRTqnyzmV1FdZPnRi90Tk8zz31truL0kSnySJT9PUM7PPsqxlZg/AF0Xh0zT1y+WyE6vM&#10;ZjPO8xxZlvFkMsHp6SmLGfbw8LBL5uhz7949VFWFIDSEc+7K5845RGZYObZOOINLscuVz8L91Ill&#10;4j8RQslyvXPWmYXbtpUUgRtdn/eN6xi7tznm24r9rnte+yKvTaKvm4xvaCzbmHU3bXPV33XY5njC&#10;fY2QXCOv5JwjABREflRVlWnbluq6pvPzczOfz81yuTQXFxfm/PzcnJ2dmaqqjLXWzOdzms1mVJYl&#10;WWvp22+/pbIs6fT0FOu+14qiKIqiKIqiKIryE0EA6PHjxzg5OaEsy+jbb7+luq5psViYJEkoNsNW&#10;VWXm8zmVZWnqujbn5+fUNI1pmsbUdU3y/2cAnSnWOdeZYYmIxAwrDfquw6b6wKp64nXZZIq8q/pX&#10;v15jjNn6r7+NbQ1/d8FNj/t9N8NeFzHDStNFqbGGv87YGl23rr4agx/No/F0XLvt9hmaZaKqKlou&#10;l7RYLCQFFt99992V8R0dHeHo6AjAZVJsWZb88OFDTtOUx+MxA5DEUd+2rSei1jnXGmNaXNa0W2OM&#10;T9O0TdPUp2nahoaPviiKNsuyVj5LksQXRdHVyqXGjvBMItTWu5q8vAcQm4jv/Pps4l19f8QM27tP&#10;uhp+eNbDaZp2zw9C+ivHzx2yLOM8z32appxlmZ9Op2yM4clk4iUdFgA/ePCAkyThi4sLzOdz3tvb&#10;Q1mWDFzeF1qjVBRFURRFURRFURTlp0ITYhVFURRFURRFURTlA0Y6ngOXAoS9vT3e29sjADyfzzGZ&#10;TAAARVFw6Kxusizz3nuSdEJrLdV1bYwxXkxcIV1A0mKRpimYGU3TXNkngDiNgSWRISQivjHGIdPr&#10;XSXFAsPJsPFnQ2PYtL2YvpgmdFrnIMQTEUrXuT8kREpiqpiKgUsxknRa90GgIoZTHwQ9spycbHbO&#10;cRCrsLWW67rmtm15NpsxEWFvb49Dx34GLpOD4zH/5S9/we7uLogIWZZRVVXkvYf3Xgyw3cKSShsJ&#10;qhAG1C0TDL/d9sVUG5/jaHnmkBzMUVf/8CqiHQrnqUv66N9vHxK3ETMO3a8/pdhvm2SU25hh1313&#10;143pbRqm++d+XUosEVEQ4VFIWCYignNOfhMNAN80jfHes7XWh++e8d5zmqYIhnhTlqXPsswsFgu+&#10;f/8+L5dLzvOc9/b2QEQiNuPDw8MracqKoiiKoiiKoiiK8rYZqNFc+U9pURS0t7eH09NTyvOc2rZF&#10;0zTkvackSVCWpWFmE5pImVCfpKqqjKRFtm1LweRKTdPQj6UiIgBERPDek9Qg+4mWQ03z1k0PfXbd&#10;hNhNzcPWjWFbs926+Zvqnm+z+do2Saibzvl1xnDX9bG7rC2tagS5CmkqKbUdqTWHGjvHn0c1ZYQ3&#10;K7cZ6kXsnONQ12dJh22aBlmWoWmaLh22qioAoI8++ohfvHiBf/qnf8L5+TkA4MmTJ1d2dHJyQgcH&#10;B3j69CnKsuS6rgHAAzBVVflQKzfBiAkiopBAS0mSoK5rKoqCACBJEqrrukuJFfM7M1Mwz5P3nsOr&#10;FKrlmQWFerrU4iDL3SQpeRW3bdp31/sXM6w8Z5BGpUmSdNPyfKJ/7SX5NRiPOcsyBuDTNGVrrcel&#10;sZm99wyga/Y5n8/517/+Ndd1jbIseT6f4+TkBMfHx9x//qAoiqIoiqIoiqIoivKuUEOsoiiKoiiK&#10;oiiKovxMCOIU+uqrr/jk5IT29vYYAPI85+VySSJOcc6ZLMvQtq0vioKWyyVlWcZZlpmmacgYY5xz&#10;nplJ/oiI2ralNE3RNE1n9mrbFkmSoG3bK0ZYYwzL+/fNzHgT4x1w1QwrndhFmCRCFAQjKoDOKJok&#10;iazLRNSlqxIRZ1nmw3a8tZazLPNt2/JoNGIAvFwuZZvyh7quGQDv7OxgPB7zJ598wg8fPuTRaISD&#10;g4N4DGspyxJhe1dMrnKOembUN7YZuu/H56MzAMdCHbn+IkSKzbCR67czVYuxEMCgqFG5Pdt+B/rL&#10;xOvdxGB+U9628XXVPq8Dh0SaYIqnIBzr7l/nHJIkMU3TMPNlIrK1loOoz7dta9I0pWCKRV3XTES8&#10;WCwk3RsnJyeYTCb86aef4ujoiLDld11RFEVRFEVRFEVR3gZHR0cUGrPhq6++whdffIGTkxPM53Oy&#10;1hIuja40nU6xXC5NVVWUJAktl8vODNs0DTnnOiMsM1PTNCbUmiiY3br6ZGyCHUqGvY0Ztr9cXBsY&#10;qqX06yRDTc02GWrjaUm3jJG6wqZaziZT6l3Ub27SuPA6y/7cUl+3ITbDSq1ZzKxibpTzEqa7uu0Q&#10;Ml8Mk0mSdKZGANy2LbIsA3BZqxIz6XQ6pTRN+fz8fGO96cmTJxzqUnj58iUA8HQ6hb+8gamqKmqa&#10;hquqotFo1CU6h7oxFUVBRCTNOCnU0brvevx9D407KTSfJGbuzllccw5m+s4Uu+4cxdzlPfcu6pdR&#10;A1KWBpNJknDYLxMR0jSVNF1YazlJEg7LISTEcljGJ0nCRVF4YwwXRcFlWUqtkomI9/b2eD6f82w2&#10;47OzM/7iiy/w9OnTzgz7Vg9WURRFURRFURRFURRlA2qIVRRFURRFURRFUZQPnEg0AwD8zTff0N7e&#10;Hs9mMyyXS2RZhlevXmEymWAymcAY440x1DQNWWvJOWeKokBZlr5tW5PnubfWduKTvimWiBDMtSI+&#10;IYTm5MEIiyBQY4SUiDgtdsP432BTAkOfoeWCyKabHhKYDbFqvCLSioyxsNayJMTKPOBSlBPOBYjI&#10;B4Msh+vgi6LgJEl827ZcFIVv21aMtjybzXg+nwPBEHtxcYGHDx+yMQYnJye8v7+Pb7/9lqVjPwA+&#10;PDzE4eHhyvF///33aNuWJpOJJMWiaRo456iua9R1DWMM2rZ9Ix02HE9/+o19iUAr/rx/feM0AzHH&#10;iqFQDLJirJZk2W25TVLpXbCt6EpYJ3jchm2SOLaZH4RSg/NXCRNXbee29BM1rvs7EHPbpJFN6bBy&#10;v8di3PD7wPKbaa2Fcw7WWtR1DSIyWZb5IAo04V73dV0bABBBWtu2mEwmpixLf//+fb64uKCTkxPs&#10;7e3x/v4+HR4eqvhMURRFURRFURRFeadI7enJkyd4+vQpZrMZiqKgv/zlL5jP5/T8+XOy1tJyuaTR&#10;aESLxYKstTSZTOji4sJYa6mua1OWJTnnTNu2FP5MaJQWJ8NC6pIAKP7/d1w7cc69Mc5NZthN9Zgh&#10;U+zQPvqm2KGU0FXrrhtL/Hmo1Q2abq/DbZNib5JAK59d93xfl+umVMq47jLdcl0NPDZMSn1ZxiE1&#10;deCy9ioJn1JfCqnICEmgYGY0TfPGToJxtDPE4rJmz8FAyfH5ttaiaRp476mqKmZm1HWNyWTSmWKf&#10;PHlypdYsxGbIR48eoSxL/O1vf5Ox03w+p/F4DOcc7ezsAJfPCGg8HlOomZK1FpIWXVVVlwwd/wnB&#10;BCvvOfxeAACFGjakyaK83+Z69e/J6zb2XFe/7DfX7LNtjTNeNzZNh9fYQM3SwNJay8zM1lpO05SZ&#10;GXmec5qmHgBnWeaLomDvPed5zt57zrLMp2nKSZKw957v3bvHeZ5juVzybDbjL774AkdHR2/cE5oO&#10;qyiKoiiKoiiKoijKT4UaYhVFURRFURRFURTlZ4YIUvb39ztjrBio6rqmqqrIGENFUdDFxYWZTCZe&#10;EhrKsgQzU13XRkx93nswM5xzLObYNE3ZOUeSDhuJPa7oTWJD4yY2pcnetMu6jOcukgZErCSG1ZDy&#10;iJ5xlNM05ZCUK13qO5NrZJzlLMs4SRKfpqm/d+8eW2t9mqZcFIVP0xRnZ2f88OFDPjk5wdnZGf/m&#10;N7/By5cv8d133/HHH38MAPiP//iPKyKUw8PDrYQoVVWhKAo0TXPlmllrsVwuIcbeJEm4qioCVpth&#10;syy7IiByzr0xhvjaigG2b4aNTLEI3ejputfvptf4rrr4x8K2be77bc3Zq7ip+PG653IoFeVdpXfc&#10;5trE4sKbjHXbdYL4LE5uofDd74yxxhg0TSNmb++cMyJODMkLsNay/KY0TQMiYuect9bSfD4n7z2+&#10;++47Pj09xbNnz659PIqiKIqiKIqiKIpyFxwdHdHe3l5nhv3f//1fjEYj5HmOnZ0dev36NVlryRhD&#10;eZ6btm3JOUdN01DbtibUfDozbFVVJjTd6xrzAaBQY6K2bQmh8V7///hD9ZebmGFl/rYmzXX1kdgg&#10;t8lYK2PZZLjdlk3jvSlvIyH2Oud7HTc1w74rVh1TqCWxGCilnihmRqkre+9jIyyYmULqa98MznGK&#10;qPwxM9I0vZI4G2r7bK1FSA/tjLDff/89JpPJG2OV71pUh+Y//elP9Pnnn/POzg4/evQIz549o7Is&#10;8erVK3z66ae0t7dHbdtiZ2eHzs/PaTwek/eeiqLAcrnkxWJhJpMJBYP8ldRYmRf+OJiACfixFmet&#10;pfAMg4Nndutmhf3rsm09d9W2tjVZ3+b+C9vu7gkAXQIwADHFcpZlzMzIsqx7DpFlGRORL4qCrbU+&#10;yzJO05TH4zFPJhN/cXGBLMv47OyMsyzjV69e4eHDh/zFF1/g8PCQr/v8QVEURVEURVEURVEU5W2i&#10;1QlFURRFURRFURRF+RnTE3DQf//3f9P9+/epqipyztHLly8JuGyw/urVK2rb1pydnREzm7Ztablc&#10;knOOvPfUNI2IUiDiFGbukmTDdhCL16Lu7N0g1gnANolVrisWWdWN/ybEZtgwi6XbuoiHZJ4IloLY&#10;5IopNk1TEaH4PM99lmV+Z2fHZ1nGRVH42WzGe3t7/uLiAq9eveKHDx/yN998gydPnnA8luvy5Zdf&#10;0oMHD6iua2rb1iRJQiZAROb169dU17VZLBYUrr1pmoa89ySplcYYDkKbLpEgngegS8gM7y9P1OV9&#10;grZtxWAtQiWIYVruE+n237t3um1uun63EfbdVgw3tP66+3mTGVYEgauMqdsc6zoB6CqxZn96KJ11&#10;1fvrsmo88b5jQdl197vuePsMJbj0j33TOOL38pshRlfvfZcgba3txGpJknCe5z7Pc7bW8ng89sYY&#10;Ho1GPk1Tn+e5T5LEE5Evy9Lv7Oz4yWSC09NT/tOf/oSjoyNNiVUURVEURVEURVHeCVLniA2xz58/&#10;p2CGpefPn9NisaCyLI2YX4Oh1Xjv6fz83EjDvuVy2Rlh67om55yY3bp6ZTAJUtw0bYhNBthtDbHA&#10;1dRSYLieINsbSoiM/4bqCfFfPJah+kKcOGuMeWM/q8a4qp7R3/429Ld9l+da2Oacr/r8fTPDbqov&#10;xdck1EklAbarKydJwkmSiLm1a7xY13WXDivfxdgQa63tGq4REULTxs4gORqN2BjD0+nUj8djNsZw&#10;URQ+fO6lWeNisfCTyYSPj4/5NuZHZsbTp09puVzS/fv3aTwe4/z8nJqmoTzP6bvvviMA9Pr1a+Oc&#10;o7quJR1aplFVFTVNQ/LqnOtSpHFpmu+eTYRk2dhEf61rFo97m+WH6pdSDxRu893rI431wvMJlulw&#10;r3Capiwpr3mey/WVeiMTkR+Px8zMPJvNGAAXReF3d3c5XHeezWbdM4n5fI6Dg4MudVhRFEVRFEVR&#10;FEVRFOV9QhNiFUVRFEVRFEVRFOUfhKdPn+K3v/0tTk5OeDab4e9//zuyLOuENGmaYrlc+izLTNM0&#10;PhgbqQdCSgOstdS2LSVJQk3TUJqmnfgE6FJARbQGANK1vBNCidgprHeFIeHJkDFvFX2RhrV2pXAj&#10;iEfeWL9vbgvJuF0n9iAuYjG7SrJjSICFJJ0CgBhhnXMiSvLM7JnZN03DaZp6IuLFYsH//M//jNPT&#10;Uw7Xa+OxbsP+/j6Oj48BAOPxmMfjMRaLBadpym3b+jRNqa5rTtPUhE78nCQJ1XVNROSBHzvvC3L9&#10;JM013p9cP7nW8edB5EUAkCQJMTPCvdTdL8YYYmZYa7v7Z50YLjblhrFtVOn0BXmb0kXC/JXblcRk&#10;WV+2Ea8zZA4fup+JiIJ58k4FRzdNlP0pWZWQsg23TdC9K+NvuJe75JMgzOvu26ZpTEhowMXFhcnz&#10;3LdtS1mWmaqqII0IZrMZvv/+eyIifv78Of/mN7/Bf/7nf/KDBw/w6NEjfvbsGfb39wEAT548uZLc&#10;IKiATVEURVEURVEURVlHXLs4PDzE4eEhjo6OCAD++Mc/Ynd3lxaLBZiZvv32WxRFQT/88AOcc/TD&#10;Dz+Q996EBmgm1AcJgGFmuri4MKH5WtdsTxJhoyZpFNVspB55p/+f7Rswr8u6esMqA1xshly1zVVG&#10;26HxDtUvrlM7vQlDZle5LvKZjDVOy5QU1D59Y+vQeY3rtuuMsAPTbxT3QrPDK8v3x7XtfSY13xip&#10;86y6P6Q+LSbWUCvqUl0l3TPUljnUkTqTq9RJo6aUfTh8xmFfLLVqAODLL7dv25aFuq65KApmZj4/&#10;P8doNOKzs7M3EmJvwuHhIQ4ODiDbffHiBc1mMyyXS57NZl0ia5qmXgzxzEzh+CnUR7vfiDzPgWCC&#10;ld+KUFsmIqKQekvhmpJch36dNz53oZ7/5olc82yiPy0pu+vuHfksXqZ/jw49j+h9zpdDYyYiTpKk&#10;ey/XOrzvrj2CcVZSYpum4TzPOc9zX5YlZ1nGy+WSd3d32RiDqqq6ZxIHBwcrj0dRFEVRFEVRFEVR&#10;FOWnRg2xiqIoiqIoiqIoivIPwsHBAb766iv+9a9/TS9evMBoNOLlcgkiQtM07L031lo453xIXSBm&#10;JmstqqrqBCjB5EnGGArLU5ZlBEAMfJ2RlplhjCHvfScQCeteMUyKiEdEQ0OCk9hQuUm0FqW4Algv&#10;kIqFJ5HBEwAQEhy7aRGTiCEWoQM7gp4oMsdCTLHWWoiAyXvPWZaxtZarqmJjjK+qiu/fv+8B8Pn5&#10;OT98+JD/+te/8nK5RFmWDOBKOuxNOTo6wr/927/xs2fPYIzB2dkZpWnKZVl6a213vcO5ozRNqW1b&#10;gyA8FJqmgTEGaZrCOYeiKAbPHXBVZIbLLv1iEqYsy7qEWABI01TEjmK4hveegniL+obX/j0ylKYa&#10;xiPG2/78QcFTX0wWm7njY1tljA3fCTHEiimcZXpo/EP3c3w8ch5E/LkppaA/HmC9EHKVSC8WVvbn&#10;99e/qdBy076HxJ1DwtLbJAMPbWfd8Vzn+HsmawoiRgpiRPlNIbk/yrJEURRYLpeUJImp69pnWWas&#10;tSjLkpumQZqmfj6fc5ZlzMzY2dnh6XTK5+fn9OmnnzIAPH78mP/4xz/SwcGBiNc4GoeaYhVFURRF&#10;URRFUZRB4prD0dERHRwcdCbY6XSKxWKB09NTapqGzs7OEBIZiZlRVZVJkoQuLi6kYZ6p65oAmNAA&#10;zTjn4L2XpEcTEjI7Y2yoGyGY4cDMXW1n3f//78IIetPaQrxeXM+I5w29CnLMq8awquYVb+u6x3/d&#10;Yx3ablwvDcfNsmxsbvXeszQKG6JvhJVabX9+XD+L67lDRsO4NhwbX+OGiXJM/fpvf72B42bgzXMY&#10;L7/qOkrNUMyqzrmuoaLUk4PxVZouIhhkr9w/8XTfJCwG5KZpwMycJImk0LIxpjNNWmu5bVvOsozL&#10;suQkSdhay3me4+OPP8bx8fGt69EAcHJygsePH3NRFASA5/M5fvvb3+L8/FyeS6Cu665pp/cebduy&#10;mF4RnjlE7ylNU6LQcFFq2tKwMzzD6JouyjMHub5xA8N+bbhfo13XGFHOfTiX3XR/W6ueS8g9vM3z&#10;iDAtJmcf1Zu7a4rL5FggGGDD9/ENc+x4PGZrLZ+fn3OSJGyM4dFohIuLC1RVxXt7eyjLkg8ODnB0&#10;dITj4+MrjfYURVEURVEURVEURVHeF9QQqyiKoiiKoiiKoij/IBwdHeHJkyc4Pj7GL37xC8alMI1f&#10;vHiBPM9RVZUPCQxkjKEgWOtSXgMAQEVRICSHUpZlkO7r+DG1Qbq3A6Ebu5gfg0EUcdqDiNv6xtne&#10;IbAIVKSL/hB94YqIS/pd2kWEJF3243lBDHLlc+nILwmxsehETLDMzGmaShd+ttaKCI6zLAMAbpoG&#10;TdNwURTcti1PJhP/8uVLns1mnGUZv3r1Cvv7+yjLkr/44oubXOpBPv/8c3727Bk9ePAAzjmMRiM+&#10;Pz9HmqadUC9JEoS0WgomaDkuis9rLGJrmgZBQDVoJAUg2+6ESnmeyzWkNE3FnCoipe59MM1SOHdv&#10;4L2/YnS11l7p7t8fRxA/Uby+7D9MX/ksHCvJdJ7nV0RS/Xu0Z54lEfzJvc7MLCLRmCFRYTCTS1Is&#10;o2dMvi43FXVeR0j5rtJHhj7bJIrddmxDYsJtxrEJuY7hnpGUCwCXv2chfTq+f03TND5JEhPdR+yc&#10;Q1mWJOnUeZ57ANS2Le/u7opgEn/+85/xySef4OTkBF999RXP53M6OTnpzPVqilUURVEURVEURVHW&#10;cXR0RHt7e5jNZvjkk09oNBphPp/TZDKhJEkwn8+Jmamu6yuvZ2dnFGqGpmkaIiJDRJLoaCS50TlH&#10;bdtSVFshIqJgpuxqiv3/v95VUyzg5rWSTev3TbHrzLHCpuZ//X2tMsLe1bnZRN8MK80AgR/NqNIE&#10;MdS3uoTYvnE0NgjG9du+cTBsu/tsyPQafc7xOY1riGJETdNUPuN4G31jbL/xohxHfzngsibYX17G&#10;1TRNV58OxvCuBi3nUI4r1Cw7Q6zUq8XkGSfz9vcj9evIHAmERmkckOZ91lpeLpccEny5bVu+uLjg&#10;uq7vxAwb0qUxn88BgJfLJc1mM764uKCiKMSsiaIoOEkSWiwWYrAnumw8SUmSwDlHRVFQXdfI81x+&#10;YygyzlOe511SrDyvkEaD/WcRMj9+NiG2p6EaAAAgAElEQVT3R6/ey3Edd5XRWRpiyryhZxf9+yt+&#10;JhHfC/3nEbJs27aIrx0zd8m+YorNskyWkYGLSb1Lk63rmo0xuHfvHldVxefn53DOMYDODDufz+VZ&#10;Ej958uQGV15RFEVRFEVRFEVRFOXto4ZYRVEURVEURVEURfkZQ1GaZDBCUUgdpVevXvFoNEIQUyDL&#10;Mrx48UKEMbRYLCjLMiwWCzLGUDCCUhB+UJ7naNuWiAiRGVaMsbDWUhBwUBBHdYZXEZxI4oN0f48F&#10;KgiCjb64KBaoDB1vzFBygMwzxnAkhOrERkG41JlYxQgr3fdFnBK2F3dhFyNs133fOcfGGIgYpWka&#10;jMdjrusaALwxhheLBabTaSc6ms1mnfAE+NHIvOoYr8P+/j5OT0+5LEtUVQVrLSdJQt57MUDLNe1S&#10;OfCjyfmK6Cesj9FodOVciyhMpp1zkppKIjST+0juoTzPpfs/JUkCMdemadqZaVcdUzymqBt/Z2KN&#10;Da9hXN1nso7sb5VBVu5VWb9nio3fd8szM7VtC+89tW3LkpQcfycBvGE2jsYp5tkuUVSEofG5fldC&#10;x224a1Ns//iGkmHXLT/0/rrG2G2J02xl3b5oN/y+sZhj5XoGYSOJKLJpGvneGO89e++9tdYE8ZoY&#10;qzkINinLMk6SxL9+/Zqm0ykXRcHWWty/fx+j0ahL4OiPWU2xiqIoiqIoiqIoyhCxGfb58+d0//59&#10;ms/n8N7TYrGg8/Nz8t5TVVVU17WkvVLbtp0ZNtRDxAQrZld5H9cGu1qgNOKTV2mg16+bbNMUa12N&#10;or/udZtibVOLGTLBbrPtbbff39amusdt6kf9bfab4ElNNRgY3zD8RQ3wrhhP4/dpmnafxaZW+Vya&#10;5RFRbLwdrPdG77uk1Hiecw55nndptrEJUYyr8T0n447PRXxO+gbYoftVjiHUf5HneXesUu8xxkjD&#10;NOR5Lo0WWWqr1trOVLtYLFYaYpum6Y+nq2WLSbZpGql1SzKs1ML5b3/7W7fu4eHhrWtHx8fHvL+/&#10;TwDw8OFD/uabb2g6nfJoNIIxBmVZcl3XFM4TW2tJGgyG35OuNiz1M+99lxIrvy+hLtu9D/VmCtf3&#10;jYad8l7OW5QGy/1rOGR+lvUAdOZq4PJ6x9Px/SFpwPI+fD8kHXjl8wjvfWd2Dc8iOsOrPJtgZqRp&#10;yk3TINQKAYCLouCQvtsZZIuiYAC4d+8eL5dL/Mu//AvXdd09kzg4OACiWqLWDxVFURRFURRFURRF&#10;eR/RioWiKIqiKIqiKIqi/MwR893h4SH29/dpb28PBwcH+OqrrxAEKPj+++9R1zWdnZ3Be08XFxcA&#10;QFVVIc9zms/n0n0dIdUBRERpmopKrROrIZhlcZla2Jljg5joihE2MhpeEcHFgpT4GISBTv1vHHcs&#10;1BDhSSx+ErFJfzp+L2Y1EW1FgjrGpUCHmRnOOU6ShAGgaZpOgJKmKeq6RpZlLK8AUFUVMzMePHjA&#10;Ikp68OABTyYTPH78uBOeSCf2Vcd1HZgZ//7v/06ff/45Hj16hLIsyTlH0+kUTdPQYrHAy5cvqSgK&#10;hDQPXFxcUDDnXdmpHOt0Ol25v6ZprqyT5zmCIIecc8iyDGmakiQyBOFkZ3YWc2x4/8b2xUwr0yLs&#10;k3WstRSJAt9YLlzLeJkrxthouSum2LZtKRYRDplnAXTHIwLQtm3FFN4l4a6DfqT7XhhjqG3bK0LQ&#10;VYLGTdt/W9x1SuwqQec2As/IIL1WiLqJbY3HQ6LIVSJPEbaJGT94njthmjHGh+SP7k+m0zT1xhgO&#10;4jaZ7/M856IoeDqdcpIknOc5iqLg2WzWJTyE1Ok7+U1RFEVRFEVRFEVRfn58+eWXODg4oNgM+/e/&#10;/52m0ymqqqKzszM6PT01VVVRqPdRWZZihjXee3LOkXOOQrMwE2oZRpqHSXOwuEYiDcjECCdmWODH&#10;et6mpEZhXTJrvO6m/+sP1Q9uYlbddv46o+5N6y2rGoddhzjZtf9ezHhifI1NsfJelo0NrrHpFfjR&#10;UBjVSa4sI4bROIlWlu0bYGVaai8DKbpXjK9xHVg+r+t68D4JNeEry8pn/VTQofVkGeccyrKEmFHL&#10;shTTKydJgqZpOtNimO72s1gsAAChfn8FqYtWVdXVb9M07erUs9mM8zzHaDQCEfFkMkGapnx+fo4k&#10;Sfjjjz/G3t4en5ycdDXp29SN4u+sGO0BYDabdc8l5vM5vXr1CqPRCN999x0VRYHlctkZWquqQpZl&#10;mM/nlGUZLRYLpGlKy+USo9GIQt26M8ciPJ+I58mrGGERPYsAumcD3XS/wSKw+nlEbMaOP2+a5o1l&#10;5Z6UecE8y5ueR8g8RM8jQtPTzhwrDTonkwlnWYa6rjkYr7koChhjeDKZoCzL/8/e3e62dWVpAn7X&#10;Pp+kSNlSLKflqgSZoCo/SugGGr4B3YTnEubn3ELUtzG3oFuYH7oBNwbdUIBx97iNSsVJmRXJJiny&#10;fO41P7TX8SFNfTlOJVV+H0Dg5zk8JI8N7M317oXPP/9cl8slFouFfvrpp5jP53jy5ImenJy8E4YF&#10;OHdIRERERERERL9O7BBLRERERERE9HfOChZUFUdHR3p0dNQVoOzt7emzZ88AADs7OyiKAtvb23p2&#10;dibT6VQ/+eQTzOdzKxax4jdsbW0JAKRpKgCkqioMh0PrnCm2orqqdh1lw2r2XTAQwMplr2jFik+0&#10;X2hy1Ursm6wXpPRXXrdLK36ygKuttG/X+4UmvaCmhg6mVsSk1ilWRFBVle7s7GhVVSjLsitcCl1U&#10;dTgcYrFYoK5rHY1G+OGHH/DFF1/o2dkZRqORfvHFF3j+/HlXcHR6evrBusOKCL7++mv95ptvxDrF&#10;vnz5EnEc4+zsTLe3tyXPc53P5yjLUoqiQFVVsM6xfW3bYmdnp/tOsizTsixXnmdFX2VZArjsgmBF&#10;RVtbW13AemtrS6zLgxUK1XUt9+7dQ+iou1JAZCykm+e53e6KvuI4lqZpkOd5V2hmoVg7rv75aNft&#10;cQuw2nu1gqn+uWv7sc+gH5y199A0zUrHXStQ6od9b3NeR1GE0N3AOjp0XWrXO4GY9XNlvWj0LoWU&#10;dykAvWsn1vd57Zs6w/aPY1Mo9n0Csld9zptseo59H72Ac9f5N3QC7jq2hiI4V5alrodirVlwHMde&#10;RDT8X+QHg4ELnSPUOeft/7rxeIzxeIzJZKJ7e3tycnKik8lEnjx5okdHRzg6OmKnWCIiIiIioo/U&#10;psW0jo+P5dmzZ/jss89kNpvJfD6X0WiE8/NzmwN0WZYJAFkul1IUhQvdHaVpGmdB2LBAmAvzIRaQ&#10;dQBswTE457rBqC2eB6yMnbvj6s3v/KT3fF0Ydn2+4KbXump+5UMFYdfnMtb3cZsFvPrPWX/+prmk&#10;TcdocwYh1AoA1qkSFoa1DpVB95htb4uD9ffX61j6TrfXfijWAoQWrrUAYT+I2J/Ltfle284Wvlu/&#10;bQsX2nb9hfrG47HaZ9FbsK8LqIYwKwB0wVZ78xbu7c9nNk2j/fvquu7CtKHjKeI4RpIkavOkZVl2&#10;14fDIcqytIUW7TtY+Z76XUm3t7dxfn7eLdIYuqxiOp1iMBioPWcymeju7i6m0ykePXqkp6enODg4&#10;wOnpqf73//7f3zkX7iqcGwAuO8Xa7xKHh4eYzWb67Nmz7jeJoijw8OFDPTs7k52dHQ3H2i2mOBgM&#10;RFXxySefyHQ6xb179wSAJEliHWS73yTCQo0CQKIoQlVVK5f9cGx/3nc9hH/dvK0t+Ais/luy79h+&#10;FzDh/7juHLXzzl47TVNbjPOd3yOse274g4joYDDQ8FornV8tXI3L8CwWiwXiOFbnHN68eYPd3V39&#10;r//6L+zv7+Mf//EfdTabYTAYbFyY075DIiIiIiIiIqJfI85aEBEREREREX1E+oUyR0dH3eXx8bEA&#10;lwFMAPj+++/x+PFjvHz5Us7OzvC73/0OZ2dn2N7eFu895vO5DIdD5HkO771Yt87hcGgFb4jj2Lo8&#10;SCi+kLCivYSV77vusWVZdp0f7NKKjvqFJ23bSr+4xwpM+qvx962v7h8u7fZKoYkFXa0IJc9zte4F&#10;w+FQLTi5tbWlIUCpy+VSQ8GUDgYDhO4BasHi5XIJAJjP55hOp7q7u4uzszP7jHV/fx8AcHBwgPD5&#10;a/+7MR+y8CQEo+11r/zeAXTHOp1OV/axvb194+usb7O7uyvb29sYjUYr50+e55KmKeyzMkmSCHBZ&#10;VNZnRV/j8bi7ryiKLqxt28VxbN0QutvA5fde17WEwjPUdS15nqN/O3y/CB1NALztKGsh11CohKZp&#10;umKpfog2vIY0TYOqqqRpGqnrWsqylLZtRVW7Y+qz+y7rCS+7L4fzsLuNK+b0+sVXm4paQ2eB7vZd&#10;gqA3vd5dt31fV3WK3RSAtct+AelNXWKues3bdI+5aT/279gK7qy4M4Rcu24O4f887XV+QJIkXkTU&#10;/t+K49jHcaxJkmgURT6OY83z3DvndHt7W4fDoQegSZJgb29PZ7OZjsdjHY/H+vjx4w/afZqIiIiI&#10;iIj+9myaNwjzRXJwcCDffvut7O3tQUQkBFVFRNybN2+kbVtZLBZOVaUsS2fzHmVZurqubd7DVVVl&#10;ATWbL5QoitBbSK+/4JhcdWyqeuX4f5Prxv7r8wXXbX+d6+ZXNr3+bfZ1XVj1feYzNu37qtfozwlc&#10;9X5sjtaCrja3YXMZ1r21H2a1uVYLv4oImqbpP6frYtrv8Np/zMKvFiRcX+jQXteux3HcLXoYrnfB&#10;1ziOEcdxFzb03tucMJIk0aIorKMqgMsgq4UebY4wyzK9uLhAlmUr9/e7uPYeUwCoqgprl5rnOawz&#10;6vn5eRegHA6HAC4XFJxMJhiNRl2A9eXLlwBW512//fZbbG1tvfMPen3+dnd3FwDw6NEjBdDt66p5&#10;6Q89H9133e8Sjx496p63s7Mj33//Pba3tzEcDuX169fdXO7FxQW2t7elaRoZDocI/y+JqkqWZeK9&#10;h91WVYSu1t1vEWHud+X3CODd4LgtgtjXDzRbeHb936z9TtC/L8zxdedrFEVq831X/R4RFsSDPc85&#10;p03T6Hw+t38vWhQFwpwg7t+/jz/96U/Y3d3V6XSK/f19nJ6e4tGjR/rVV1/h5OSk+84BoL9oXh/n&#10;CYmIiIiIiIjo146zF0RERERERER0pfViFessOx6PuyDjX/7yF0nTFLPZTJIkQZ7nslwuURSFxHGM&#10;qqosCIgoimQ2myGOY2nbFovFQqzopCgKiaIIodOoAG8LivpFcf3uENet0m7FUEBX5Natuh/u07A6&#10;flf4ZIUmIWQG55xmWQYLnrVti08++UTbtkVZljoYDHS5XGI8HmtVVXjw4IH+/ve/B8Kq7P2P0q58&#10;rMUkX3/9NQ4ODt45f5Ik6bqzbrJeTDSZTFZuW+D19evX+OSTT/DmzRvEcSyz2Qz379/HfD5HFEUS&#10;iqSwWCwQRZEsl0tEUSS2ar4VQlVVBeec1HVthUtS1zXCX1csZR1q7TbwtkDKQrDL5bILwVZVJUVR&#10;WOC2fz7L2vuxq11n2XB9JSRrT+r/29j0ea3/G+7/+7lNEPQmf+1Q7IcOxN72M7iuKPW64+vbVGja&#10;Lxi1AtLQZaXrpmLdIuI41iiKVkKw4f8mPxgMvIjo9va2z/Nch8Ohqqq/d++eOud0Pp/jt7/9rb5+&#10;/VoHg4EeHh4yFEtERERERPSRuiqcBgCPHj2SNE0ldFKUKIokTVMREQdAFouFXFxcuDDf4ZbLpWua&#10;RqqqcmEBMVfXtXjvJSw0Zot9dd0bgau7ogKbx9a3HZ9fFRjtb/9TF726Kqy6fvunBFY3fR53ndNY&#10;389Vr7E+F7D+ufU7x1pHWAvo2QJfIRjbD6euLALWD8CG7sBdSNY5hziOuzBsPxi7KQhr36GFXwF0&#10;wVeb47X53iRJ0LatWsi1bVtN07TryNk0DcJCj5plGfI87zrBDgYDtG2rw+EQ0+kUW1tbGI1G+ubN&#10;G4xGo5XPyoKv9+7dw48//oj79++v3G9zh1VVYX9/X1+8eIHf/OY3XUC2KIqNiz0+fvwYJycnODw8&#10;tLs+qg6ea/9XCQA8ffp05XeJ4XCI+Xwu/d8kvPe2UKHMZjN478V73y3aacH8MMcLVRVbABHoFtns&#10;Ptj+v4n+7xEW2u4verj+77Ifiu2fr3Eca7/j8VW/R9h5mue5DgYDFEWhdV1jPB7rJ598onVd4/e/&#10;//2Vv0UAf9/nCBERERERERF9vN5tQ0FEREREREREdI3Dw0OcnJwAl4UVUpalApDxeKyz2UwAaAjD&#10;aggZqvdecVk0hyzLUJalhqIStdBfFEWqqhIKqAR4G96z7p3A5hBs27bdyvsmdAcFAIiIeu9t5f+u&#10;G4AVI4mIDgYDNE2DJEm0aRoMBgNt27YrlLLCrqqqdDAYwDm3EoYty/LGMOzHLoTvpH/+hIeu/Iw+&#10;++wzAMC3334rwNtuBq9evQJwWVi2v78P69w6Go0QQn8oyxKDwUAAaFmWqKoK1iWiV1AnqorBYKBF&#10;UYidn03TiBXghQI+ERENBUQSx7Fah2LrfBxW6LeiPgvYulDw90531xBw7d5rkiT981viOLYuBhaK&#10;FdvGjrvXncOKuex2t3+7L2zfvw3g8t/Pps4wfy9+jk61d3VVkW0I6woAtf/vVBUiIt577QWm1Tpa&#10;hPfjvPfqvfdN07iwD980DUREkyTRJEnku+++0yzLtGkaPT8/17quNUkSffHihU6nU/yv//W/8NVX&#10;X2EymeD09FTDa/8VPhEiIiIiIiL6JagqrBvg8fGxhM6BePnypezu7uLly5cyHA4lTVNZLpeSJEkX&#10;jPXeO++9FEUhy+XSAXAWeg0dYJ2F0CxgdtV8w4YujNcGVG9akOuqbTYFaX8tfuox3RQI7gtzWwDQ&#10;zY3255As2Gf7tfkm66IawqQI80wanqNhLsogzO9q73ldQLZ3bBpep3vNpmlgi4H1O7/asVu32f72&#10;ItJ1eA2hWrX3Ex63Ob2V8G0IwWroyImmaWxeWBeLBQaDQffeRURtPjFNU1RVhTDn+E4AdjKZYLlc&#10;YmdnRy1oCQAPHz7En/70JwDA/v6+1nW9MQw7m83e+d5uCsN+ZBSAPH78GAD09PRU9vf3NSy0qPP5&#10;HEVRSFmW9p1p27aSZZmExQu1aZpufrfXqVqaptFwDq4s0mmXm4TfDRD20d2/3hW2vzhhXdeI41jX&#10;z1H7naL/e4SFwu28tg7GFoatqgq2oOPTp08RPhciIiIiIiIioo8Gq5uIiIiIiIiI6Er9Yo5+sdyT&#10;J08AvLsie5qmiOMY5+fnslwukSSJzOdzJEmCi4sLSZIEtlJ7kiSYTqdiYULvPeq6tttdB87rCk+u&#10;Y2HYOI61KAoAl4HD/mNhlXUkSYIQGkOWZWiaRu1yMBggTVPd2tpC0zQYj8faNM1K8cmDBw+0qioc&#10;HBzcGIb9WMNmVnB5cHDwzvkDAAcHByvP/4//+I+N+/nuu+8AAF988QUA4PvvvxcA+O1vf4tXr15h&#10;f3+/6yJ7fn4ue3t7eP36NYC33/tsNpPe+YGLiwtZLBYrz1kulxJC1QJcBqz7ty0Ma8VrdV2vnK+2&#10;fVmW0rZt1yk5FIZ2nV3TNAVwWYxo52c4DgEgURR1odgQsrXb8N5LKP6TULyI3mPddQArj4XXs6Kv&#10;d76nD+V9O61c57YdYjfdd9eOKh+6ELe/rRWRAuiKSb338N53RaPWOUVEus4q1gklFMz5cL+GglMf&#10;x7GmaeqbptEoijTLsq6bRF3Xmue5jkYjff369UphXZ7n+vLlSwDQf/mXf3nv90ZERERERES/Xv25&#10;GQvCFkUhTdPIaDRCXdcyn88lSRIJc3dSVZWoqi3a5cqylKqq3gnCtm0r3ntn83lt23aPi4iEx6/t&#10;DPtrcZtjum5e465zHtd1if0p3WFNf/5hPWjae46uP9973wVJ7br3fqULrHWIxeUcqIb5J5unAC4X&#10;+NIwT6UWbLVg6mAwUOBtaNDmPez9r9+2zq8AugUPbT7NFjq0ubb+fC8AZFm2ctvmfYfDId68eYOt&#10;rS3d2toCAIzHY5yfn2M8Hq90eAXwTvfX9cdtrnB/f18B4MWLFwCA3/zmNyuPWxB2QxfYFcfHx7bI&#10;4IqPZY55U5dYABYClRcvXiCKIjk7O0Mcx/LHP/4RSZJ087o//vgj4jgW+x3C7rcFOMN8bTfX2zSN&#10;hKB096JXXQdWf4Po37/+e4Q9185RO1/Debnye8Qnn3yCpmm0rmvs7+93v0VY2Lr/e0RRFLoWhv1o&#10;zxUiIiIiIiIi+rhwxoOIiIiIiIiIrnRVOO74+Fj29vZweHi4Eor97rvvkGWZpGmKH3/8EWmayps3&#10;bwBcBv/m87lcXFwgTVMsFgspigJpmnYB2aqqJI5jhBXOu3mLxWKxUjyyrq5rDIfDqx7r3oQVRNn1&#10;NE0VuCyIyvNc5/M58jzvugMMh0OEgkDd3t5+p/CkLEu1Ff2t+KRXwLTxw/tYC1D655KFqk9OTjAe&#10;j7v7r1vJ/vT0dOWD++Mf/4jf/e533W07P9YDsubHH3/Ep59+ivPzc+k/fzqd2vYCAPP5HMDlOQdc&#10;BlOtgKkoipWArKmqSnrXAQAXFxdS17UVlq4HY7ttsyyzDqHIsgzee6Rpil6xqcRxLN77Lgwb2sqK&#10;bRe6rsA5t3K5KRxrnWOvCsba5YcoSL1pH+8Tin2fQOxV+/gpgdjbPH7TNv1u1/2CUgvFWgeTfiDW&#10;grIionEc62XT367jinfOaeh8rHEc+1A42gVj67rWNE01z3Ot61pFRO/fv68vX77UR48e6f/+3/8b&#10;x8fHH3vHESIiIiIior87a4veiYVhz87OZG9vT+bzuaiqBclcmOuQpmkkjmOpqkqiKOo6wDZN40IY&#10;VlS16x5rwddwKSFI2V0H3h1P33Z83Q+I/hzPv8vxfIhA7FWfw20Csbd97X4YFkC38JYFYNcft/st&#10;oNqbhwCALujqnNNwvngLvtocRT8Ia4FZeyx0Tu06zK6/dwukrgdfgcs53t4ih0iSRIG38729yyvn&#10;e4G3QdbhcNiFIEejkdqcHnDZ+dXs7Ozon//8Z3zyyScrn+1659f14Ot//ud/AgA+//zzle2uCsIe&#10;Hx9j3aYgrPlY5pg3/D6x/sblxYsX+P7779/5TaKqKkmSBIvFopvjtfndsixRVZXY915VlZ0T3f77&#10;c7jr1h+z83Hd+u8RYVtN0xR5niuAd36PqOsaaZrqvXv3ut8i7Hzb9HuEfVRXHevHcq4QERERERER&#10;0ccl/qUPgIiIiIiIiIh+vUIA6537nzx5osfHxwIAs9kMAPSbb76RP/zhD/jjH/9oXVXx6tUrfPbZ&#10;Z/jLX/6Cv/zlLwCgW1tbMp1OsVgsbMfivdc3b97g3r17WC6XYl1bZ7NZFzy8rgAFeBtg7Acsq6rq&#10;CriA1UIzK44aDAYA3gYknXNaVRXG4zGqqsL5+Tnu3bunZ2dnePDgAf7v//2/ePjwoS6XS3z++ef4&#10;P//n/+DLL7/U8DlYd1KGYdf0zyUr5ppMJnJ4eIiTkxMAuLYbgnXfffr0KYDLorPpdNp1mLXipQcP&#10;HihwGV7d3t7uOsqmaYrz83NkWdbt8y9/+QsePXqEH3/8sSvCs6Kn0MG4W23f3sZ4PNaLi4vuvFku&#10;lyuFTf1wKwCUZWmdXi0AKf1z0h4DLosN7S9NU/HeSxzHEsexs0CsXYYuAhKO10KyocZQEDpudK9h&#10;RYihm6yqqoTXVOs0q6rd97QeNP05vG9h6iZt23b763eE7R9//7Xep6PKVa95W+vPtQ4r9ljbthK6&#10;tEivMFX6/3a899L7zqzKVNu2VRGRuq59CNFqnudiwdi2bTVNUw0FpVoUhWZZ5qMo6jooF0WBP/zh&#10;DwzDEhERERER/Z1ZX6Ss3xl2b29P6roW733XGVZVHUIYtqoq8d5LXdeuLEtpmkZUVcqylLDglgtz&#10;Dd3iXbYwV2+BLukfw6bx+nXj602LX103nr/LYllXPfZT5kNumu+4LhB8VSh205zHdfvuP74ehu0v&#10;xIW1OUwLy9ocURzHXQA2iiKoqobgX7cglz2OEIK1DrQAtGkaVVWt61q99+qcQxzHGjpz2jF3x2D3&#10;2cKHaZrqfD5HmqaIoqgLHfbn9/rv2TrOXjffO5vNYAsf3rt3T//85z8jz/NuDvnBgwcrn+n5+bmm&#10;aWpz4F3gtSgKPHjwAFVV4eLiAnt7ewCA6XSqwOXcpT3PrIdg+4sqPnnyZMM3+q6PbX55w+8T3W8K&#10;APD06VPN81wePHig3333HdI0RZZlcM5Z+FiWyyWyLNOiKLr5UOByvtjmcsPzYfcDb8+tML8LAKiq&#10;auVg+ufiJuu/R7x58wZ5nq8slGfnZ1mWSJIERVFonufIsgzn5+cKANvb29je3gbw9hyzczJ0Eb7y&#10;8yMiIiIiIiIi+nvEWQ8iIiIiIiIiutZVXWKB1U6fwNsw6vPnzy0c2z33z3/+M4bDoQDoAljT6RSf&#10;fvopptOpXFxcAEC3Wj8ALJdLAYDz8/Mbj3NnZ2fj/YPBQM/Ozlbu63eTtc4DALC9va0AcP/+fXt9&#10;AMDDhw+1f3s+n+PLL79cKTw5PDy04hOuxn6FTeeSBauB2xV+2blmrIDMgrJ9z58/7/b9hz/8AQBW&#10;zsnf/e53XWAWAF69erXyBb1+/Rr7+/vddQCYTqcrz7Hzdt1isUBRFFIUBaqq6joONE2Duq7F/q30&#10;OlGgrmvZ2tpC0zTWadkCsdK2rURRJFEUWXGpABAL3FZVJSKCpmlERKRtW2nbFt57qaqq6yJrBanO&#10;OQkFi7BwrAVmAVwZJL/Kpu/2p3ZUuc3z+7c3dYm121dtd5cC1fd9znXPXe8SC7wtUAXedmYJHXW6&#10;+/odVpxz2ratFat6AJplmYqIRlGkaZpqkiTeOadpmur9+/d927bqnFPnnK/rWp1zGhYp0G+++UYB&#10;dOHYo6Ojd477Y/+/jIiIiIiI6GTAA+UAACAASURBVNdsrRtsd3l8fCzn5+d4+fKlAOjCsGGewUVR&#10;JIvFQpqmkbZtpaoqZ3MQdhnCsM6CrrhchKu7bJrGFuOyMCzCik7vzB3ctlPspvtvM56/brub5iNu&#10;Gu/ftVPrVfu9Kry7aYGv9YW+rhub23PDomkrQdiw0Fb3mD3PLsNcA8L8kVqANQRXu0CsLTZoYVh7&#10;vG1bC8fCFuWqqkqjKNIwR6ZlWXadWvv6YdQsy1bCr69fv16ZN7bumua2873ff/99dx24nPd98eIF&#10;Pv30042fpXV4/eabb7r7bF64zzp1rs9d9vW7wV43h3ydj3FO5prfJ8QCxk+fPu0WTrT538FggFev&#10;XonN8b5+/bqb2+3P6dpCm7u7u93vEX32m4DtE1j9vWL9XNzkNuennZu2GCfw9vxb7ywM8PcIIiIi&#10;IiIiIvq4cdaDiIiIiIiIiG5lU+HJ0dFRV1hnwUZbDd88e/YMwGWxRj+g+P333wMALKz6xRdf4Ozs&#10;rHt8Op1+sGO31dPX7e7urrwpK3z6j//4DwDowpBW5PT06VN89dVX3fNDN9iu6KT/efSx8OSt9fOo&#10;X5h5F/0gLfBumPa64jNgtZMwsBqe7bPz9Pe//z2Ay2D3Jv1zF3h7/s7ncwCX4W7rMmBdjwFga2ur&#10;284KqgaDgQViXRzHUlWVdZmVKIrEOSdN03RFq/1QLHDZ5dY6trRtixCOldD5VSz4GsKwXTi2fx24&#10;LL60gOy6m4pYVfUXC8RuOp6rtvmpgdi7vvZVx9IvPLX7ex1Vuvutk7F1X1FVDUFa7QVk4ZzzSZKo&#10;hWDjOPZxHOtoNPJRFGkI2qqI+LCNd87pDz/8oBcXF97+7zs4OAAAnJ6ernzh6/9e+X8cERERERHR&#10;L8/G6jZmOzg4EAA4PT0FAFhn2LOzMxkOh7JYLASAbG1tOesC2w/Deu/Fey/L5dK6vEpd1134Ncw7&#10;CC5rj+z+LghrcwphPgLA6gJcwO1CsevdUoHN43nroHrTgllX7aPfgfWq47jp9a/adpPbhGH7+xWR&#10;a19/fWzeC76qhVstCBs6uXYLcYXAbBeGtbBs6MrqwzFZCFazLNMw99OFYeM4XgnMtm2rYfE2nc/n&#10;WhRFt91isdD1Reb6YVcAXbdXMxqNVh7/qfO9pj/v29efA97Ewq3m+Ph45fb7Bl6vwrmX64OxwNv5&#10;4E2/R3z//ff4/e9/vzK3e9V87vu46nxcZ+fnixcv7Hb3WP+3CDsf7Tzsh6kB/h5BRERERERERMTZ&#10;DyIiIiIiIiJ6L1cFZDddB94NMAJvC/L6Hj169M59m7p/rrNV+DdZ33698GmdhcDW9QtNDAtO3s91&#10;nYffx02B2qse33RebrLpXL2OBWkB4Pz8vHsN6yhsAVsrtPriiy8wnU7lt7/9LabTKYbDoaRpKm3b&#10;ShzHzoKwzjkREbHQa9M0slwuu2Cs997uhxWxlmXZdYv13sN7LyIiodvHlcFY4N1C1esCsusFm+vb&#10;bvJzBWI33b5p+3V/zUAssPn/jX5A1lgBq/feusJ2HWMBaOj8okmSaAjF+jzP1Tmng8FAR6ORb9vW&#10;Wyg2yzLvnPOz2UxHo5H/4x//qLu7u3j06JE+ffoU+/v7K/8nPnnyRDcF2fn/HhERERER0S9HVTcG&#10;YQ8PD/Hs2TPrCovt7W354YcfZDgcSpZlUpalGwwGUte1i6LILRYLqarK5hdcVVVdELYfhhURaZpG&#10;wlhQjHWItWMya+PalWO/aTx/m0BsP4za/1vX337TglnXhWnXt9+0303bbrJpHuGq7frdYPuvv2kc&#10;vr64lvfeur1qb3Gtbi7BArEhMAsRURFBFEXqvUeSJBrHcTfHYIHWwWDQdYS1x0VEsyzT0IlWh8Oh&#10;LpdLbdtW67rWqqp0Pp9jOp3i7OxMrStn3x/+8Id37nv06NHGwOq6953vNTcFWN937vG2OK9yezct&#10;3GnW532vmt+1edzrfl9Yd5vfK/ruen6un483LSrJ84eIiIiIiIiIPjacDSEiIiIiIiIiIvoFXNfV&#10;4PT0VKbTqbx69arruqKqEkWRU1UpikLevHkjy+VyYyi2rmspikLatu2CsW3bivcebduKXFY+WsUq&#10;VHUlIAu8LVC1cOymY14PyK4XtV4Xiv2pYdj1+67rInOb7a/b9ibvE4jd9NrXHW//dr+jS+hg012q&#10;qkZR1BWjpmnqsyzTLMs0SRI/HA41iiIvItq2rU+SxIeuLb4sSz+dTnV7e1t3d3dxdnbWFZ5+9dVX&#10;ODk56Qr0LBjLUCwREREREdEv6+uvv+6uHxwcyHoQ1joQnp2dAYAbDAby+vVrybJMkiRxquqapnFR&#10;FDkLwy6Xy25+Ify5pmkEl+FXhDCssfmBdzrCGu99d/2XCMT2A639v03bX3cMtwnEbtp+3V0Csf3P&#10;zoKw6wtn2XUbl1vQ1RbQCouhmX5nWLX994KwGkURnHOaJImmaapxHCPLMo2iSEPnVt3a2upCss45&#10;zfNcRURHo5EWRaE7OzuaJInmea6z2UzH47HOZjMcHh5q/1iJiIiIiIiIiIiI7ir+pQ+AiIiIiIiI&#10;iIiIVmhRFCjLEoPBAK9evcJoNAIAtG3rAXSdYqMokuVyKXEcS1VVEsexFEUh3nvEcSwAUFWVOOck&#10;FDhK6PixUrhqAdk4jq1j7ErnWO89QsEkQjgXwEqBpURRhN79oqqw7daLOu8ahv1ru0sY9q6ue+8h&#10;1HrrTrbeewkhWNjn3ytGRhzHUFVXVZVVz7rFYuFV1SVJogDQNA2KotDQQViKovDhXNHFYoEQkMW/&#10;/uu/4osvvtDRaIT5fI6nT5/i8PAQx8fHXdcKO0eIiIiIiIjo52UdYb/55hs5ODjA3t4enj17BgDy&#10;xRdf4F//9V9lNBphNBqhKApZLBYoikJCS1dp29YVRSFlWUocx65tW+e9d6EzrNR1Ld77boEtXIZd&#10;JYQxbV7CwprSX2Brk+se+7nYGNuu9y9/af0A7lVzAcDb0KiFVq1zaxRF8N5vDMKGeZ+uCyzQZWG7&#10;hbTCfWjbVuM4Rtu2cM6piHSX3nsNwWF1zmnbtpqmqVoX2TiOVUS0rmsdDAbdQl3OOd3Z2dHlcqk7&#10;Ozu6WCywXC4BAIeHhz/fh0pEREREREREREQfDQZiiYiIiIiIiIiIfmVmsxmWyyVmsxkePnyoFoqt&#10;6xqDwUDPzs6cqmpd15KmqcxmM4miCNYhFgCaphHvPZxz0jSNhMJHCd1EREQkTdN+OBa4LIqVUDAq&#10;Foht27YLwqqqeu+7UKwJj1mYVq0Ydr1zybqfsxj1ffZ9U2eaD/2a/QLdTdtvuh2CyQC6UKx1dbGA&#10;c//7QChq9mVZwnvvQmdZr6ouiiK5/Eq9hu/OqapWVaVRFGnTNAoAcRzr1taWPHz4UO/fv4/t7W3k&#10;eY7xeKy4LIy+suUxERERERERfTgWhj04OJDDw0OMx2O8evVKvvrqKzx79kzqupZ79+6hbVtpmgaq&#10;KrZYVtM0tpCW4DLI6pqmcapq10VVpa5rUVVp21a89wjzAN2iWtYV1jmHXkCzO8b1IOomH3K8vWkh&#10;rqtCppvuu+lY3mesv8ldjhOABVsR5lks2WoBWAuwwkKq/UBrFEUradiwqJna3I6FZ733miQJwlwB&#10;4jjWtm2RJInGcaxxHMM6xYoIqqrSwWCAxWKhW1tb6pxDmqZdN9koipAkSReGffDggaZpqo8fP8bx&#10;8TFOT09xdHR0p8+TiIiIiIiIiIiIqI+BWCIiIiIiIiIiol+Zw8NDPH36VAHg9evX8vDhQ10ulxiP&#10;x1qWpQDwoRuHzOdzSZIEi8VCvPdIkqQLt1ZVhaZpVrq+4jLoKlmWiYggSRLr8tIVtobbaJrGOtGi&#10;aRoJRZrivdemafpBWSuo7Idhu+Bsv3ts36+lM4v5qWHY27iqGHfTa10VjrXiVwsch89WrOi116VV&#10;mqZBHMeoqsqJiPfeIxQuu7ZtrQBWvPe+rmsNeVht21ZDmFaLotDhcKhJkuirV68wGAwwnU4xm810&#10;b29Pnj59qs+fP5fT01OGYomIiIiIiH5GFoY9OjrC8fFxF4a1hbI+/fRTOT8/l7OzM1FVxHEsZVmK&#10;iFi4VXA5VnRhvsDZY6rqwqW0bduFXsPr9rvDdnMMqmqPbzzen2NcfVubxtq/dKfY9dfth2Gvmhfo&#10;d38NC591XWLtOgB1zsE5p1EUWadWiIgPi51pXdddKNa6xyZJoiE0rW3bKgAkSaLhtRUAnHMrl1tb&#10;WxrHsYVwFQCaplERQZ7nGscxLi4u1DmHsiy1qipYGPbJkyf65MmTn+GTJSIiIiIiIiIioo+J3PwU&#10;IiIiIiIiIiIi+jlcVTAKACcnJ2KFrYPBAK9evZKyLJHnuUynU1xcXMB7L0VRoCgKKcsSIiJVVaGu&#10;a2maBnVddx1hrNOrc06GwyG895LnucRxbF1hJE1TsS6j1g0Gl11ju3CsdYepqkpUFaFYFnJZTfnO&#10;JXpzkCGQC+DDFJ/29/E+RbbXbf+hi3Zv836v6xS76b5eUSwAdF1gLNQax7GG70BDZxi1gtUoirrr&#10;9nwLxOZ5rs453d7e1jiO9f79+5rnuX766ad+Z2dHi6LAYDDQPM81hGIxmUz08PBQe2FcIiIiIiIi&#10;+sBsHuH4+Fj29vawXC7l/v378qc//UlGoxHOz89lPp9L27ZSFIVUVSV1XcvFxYW0bStVVbmwKJI0&#10;TeNCwFXatnW9rrECwLrCdpe9hbC66/3x/3VzHHdxm/H5TWPs68b0dx2f32b7nzrHcdXrhc9abbyv&#10;qhq68apzDlEUWfdXxHHchWFDZ1cNIVq1UKxzzoKvGgKuWhSFNk0De573XuM4RphXsO6wSNNUsyxD&#10;mJvSPM8xHA4RRZFub2/j3r17WpYlHjx4gLIs9Te/+Q2qqsLBwYGdGN0JwrkDIiIiIiIiIiIi+inY&#10;IZaIiIiIiIiIiOhX5ujoCAcHBwCAhw8f6vPnz2U8HutisUAIoaKqKgwGA1RVBQCqqrJcLhUA6rpG&#10;VVUSHkMcx5JlGZbLpaRpijiORUQkjmPJ87zr/BJFkQMui16tiwwACZ0/pGkaQegwG0WReu+lbVsN&#10;DWU07EetQ4xzDta1xApow8FeW/z4oYpofy1uWxh7VafYm9jn6b2XJEms0FXC/jR094F167UusqGY&#10;VlRVkyTpArRN0/g8z7UsS43jWIui8N57FEXhZrOZOud0MplARDAYDDCZTHQymcjJyQm+/vprPTo6&#10;Wjk+FroSERERERG9v/4Y+fj4WE5PT/Ho0SMgjM/n87kFWQFA6rp2ZVlKXdcSFswSEZG6rl0Yt9ti&#10;Vy48v7seOpJ2C1zZZX9cZ4HZMOaXX+MY/pfqAAvcfgzcnwPw3l+1nYb5l5WOrLa4VZhzUQvBhv11&#10;C2EBQBzH2rathuf5KIq0LEvEcawA1HuvSZKgrmv13kNVtSxLDfMIKiIIgVkA0OFwCABIkgSDwUCX&#10;yyVUFWma6n/7b/8N//mf/4nPP/8c0+lUHz9+3L2P9/08iYiIiIiIiIiIiNYxEEtERERERERERPQL&#10;uapIUlVxdHSkBwcHMplMsLe3p8+ePcPjx4/x/PlzFEWBNE0xmUwUALa3twWA5nmO+XwOC7BmWYai&#10;KLC1tYWyLGU4HKKqKgEgW1tbkqapDAYD6ygrWZZp0zTStq0AEOecFcZK6CgqIfwqVVXhsi5SJHQc&#10;EeccQvFs916iKOqKd/vXgcsi2n6R6noR7XVFtaHryV0/8nf28SG2ua7Qdv2xTc+9qTPsVfoBVwBd&#10;KLbXLUaapgEuC2jFtgmBZcXbzrESOsFo6OIrTdP4NE21aRpf17XLskzn87lGUeTttQDg1atXUFV8&#10;9tlnOplM5ODgAMfHx3jy5EkXjF3/HhmQJSIiIiIietdVY2AbWx0cHMjp6SkASFEU+PbbbyXLMkmS&#10;RJxzMpvNZLlcWthVnHOuaRqpqkpCJ1gXFk8S7714711d193CV6oqFnBd7/oaFsYC8HbsGcKT3bG/&#10;zxj7lwyuXud9jmt9rLt+e32f4XNE6NTafZb97TQI99u43e6yEGy3wJWIaJZlaotlWVg2iiLftm23&#10;GFaaphrG/ECYHwCAsiy7fbdti8FgoAAwGo0AANvb2wCA3d1dffHiRfeeRATj8Vin06ktnIXDw8OV&#10;+QE7jzknQERERERERERERD8VZxmJiIiIiIiIiIh+hawQ0goGj46OcHx83M3nhSJYAMD333+/su35&#10;+fnKvN9wOMTu7q5sb29jPp9jNBrJ/fv3JY5jiaJIvPdSlqVEUSSq2nWQsXBsVVXivZemaVCWZXd/&#10;0zRdwDaw7jAS2seIiMA5904hbf89Am87zPTvvykQ+3PatP/rXnNTsextwrC32fdV2/e3sYLSEIZF&#10;6CCjoQusdY3tusf0r4fuwN3tLMs0jmMfx7EOh0MdDAY+z3M/HA51PB5bMa7mee6tQ41zTuM41m+/&#10;/Va/+uorTCYTAFgJxvY7x7IAloiIiIiI6K1N499+EBbo5gFkd3cXTdOI9x5pmkqSJFLXtdve3pbp&#10;dNoFXVVVyrJ0FxcXNsZ3FoatqsqFsbk0TSOqaqHZbiGlsGDSyni9f6w2Jv2pHWKvG+tuur1pm9vs&#10;96p9fQiheyqAd8e7zjm9as5gbZGr7oO0+1S1C7s65/qdX1VEuq6wNiZPkkSdc2rdW9u29XZ/mqba&#10;tq1mWabee93a2tI4jvXVq1dwzmkURVgul+qcw3Q61W+++QYAsLOzs/IF7+/vr7yPg4OD7vqTJ0+6&#10;5/ZDsJs+FyIiIiIiIiIiIqL3xdlGIiIiIiIiIiKiv3Oh4ywODg5kb28Py+VS7t+/LxZuPTs7k6Zp&#10;ICJusVhIWZZSVVUXjF0sFoLLDjRdMHa5XFpBLayTrIVgEQKyFrC1MKwFY+2YwuVKONYKbW8Kxf7c&#10;gdhNr3GXQOxtArK33fem7a8L7HrvEYLIGq53nWLsMhSiqohARJAkiYZt4Jzzg8HAx3GsWZb5JEks&#10;FKv37t3zqqpJkujFxYWmaeq999q2rY7HYxUR/fLLL/Xp06fYFIxlMSwREREREdGq9XFvf9xkXWEP&#10;Dw/x7NkzFEUhFoYNXVpld3dX6rp2URRJ27ZSlqUrikIAuKqqpCxLFzrHurZtBUAXiG2aRkQEva6x&#10;XRB2Pfj6c7kpELt+301h2Jse/9DvZ1MY1rq+rj8OrB6fhWB7odiV+wFoON6VIGwYw2uapqqqXVdY&#10;55ymaYooinyWZUiSRKMo8mma6mAwUFXV0WikIqJ7e3s6Go10sVigLEvd29vDwcGBWldXjtmJiIiI&#10;iIiIiIjo1yr+pQ+AiIiIiIiIiIiI/jqePHmi1mV2MBjoeDzGn/70p67gcjab+bZtRVWtCNaCrWjb&#10;VkRE4jgW772kaQrnnBXiShzH1kFGVNWe58IlnHPWPXa9u4z2O8iGjqbdc39JVqRqxbLWveVDukvn&#10;m7u+dvgMFYCEcKyEMKxYaBa4LLgNgWgkSQIAUpala5rGA3AAPADXtq2GALR679U552ezmYuiSJum&#10;0SzLvKri//2//ydpmuq//du/YX9/H+fn53pyciKha0z3pdr3TURERERE9LHaNO61jrB7e3t49uwZ&#10;dnd35cWLF7h//75MJhMBLsd7y+VSkiSRi4sL8d67KIpkuVyKqkpVVa5tW9c0jfTDsNYNFoAtpNSN&#10;0dc7wdLd2MJUNs713ncLT4XQMQAgjmMFLsf6tkhV2L7/fBURRFGkIRyrALogrHWHVVVN0xRhjN49&#10;zzq+hoWuNIoirapqJQx7cXGhzrkuDFsUhZ6cnKx0eSUiIiIiIiIiIiL6NWIgloiIiIiIiIiI6O+c&#10;hUxDh049OTnB3t6eTCYTtc4v3nukaYqmaeC9VyuiDV1lUNe1OOekLEv0Q7Jpmoqqily2H5VQuOkA&#10;SBzHah1qRETatrXwq3rvYd1jrSg03FYLx1oo1o7xNq4LlG6y6bH1ffSDsDeFYt+3C+xtHrttFxz7&#10;vkNhrX3e62HYyy/t8jmKy86+9v1LCMa6oih8XdfOOadxHOvW1hYAaNu2ClwGq0VEsyzT169fYzQa&#10;6Q8//KBRFEme53pxcaFFUch4PN5YUMtQLBERERERfawsDBvG6jg+PpYnT55gb28P4/EYz58/lzRN&#10;AUAuLi5kOp0iLEgluBxzi3NOLi4uJI5jmc1mXQfYuq6diKyEYb33Loy3JYy3rSssVFWiKOqO6edY&#10;oOqmMe1P3fan7P9999dfaMrCsBaEDR1duw6xSZIogG5BqjiOV8KvqqoWnrVAqwViRUTD/tU5p845&#10;W5hKVVXzPLcOskjTVAFoVVWwAG3oHKs2B3BxcaHj8XglDDubzXB4ePhBP0MiIiIiIiIiIiKinwMr&#10;jYiIiIiIiIiIiD4Ca4W28vTpU7x69UoGgwGePXsmg8EAVVXJxcUF8jyXs7MzpGkq0+kUAKSqKhER&#10;1HUtIoKiKKRpGlRVJWmaSghaWihW4jgWEXFyWR0qbdtCVV3btugV3HadZ+26994e7+4D8E4odlOA&#10;9K5B1dsWy9p++/vfFJq9yz6v2s9tAr13LcoFYF1dLfy6sQtNeB5w2U3GW8cZK8CN49hbMDZ0ofFW&#10;gDsYDPxoNNIkSXzoMKRRFGmappplGcbjsT58+FAfP34M9LrErh8vERERERHRx2A9cGph2JOTE0wm&#10;ExmNRhgMBpjNZvLq1Stp21acc7JYLKQsS4miSOq6lrqupWkaCWPnrgts+HOqKhaGbZpGANg4uxuL&#10;r4+/14/vurH2bd1lrPw+r/eh93/b/fXH1hZUDQs/aVjgy0Ko8N5343HgMigrIhpFUReA7Y3Du/31&#10;A7DheRpFkaqqtm2rWZYBoTMsAGxtbXUh2nv37iGOY62qClEU6WeffaZlWWI8HutyucTnn3++HobV&#10;/nsjIiIiIiIiIiIi+jVih1giIiIiIiIiIqKPQL9LLAB9/vy5nJ+f687OjhRFoWma4s2bNxiNRphO&#10;p1oUhTjnFACKopA8zzGdTiXLMoQuIwJA0jTtQq15nkvoRCoi4uI4hgViq6oSAK11oLHwa9u2aNtW&#10;27aVUJQqCAWY/WJc7/1KKHa9U+tNBa2ho+2H+TA/gNsEYdcfs+O/TcdY67xqRczeewHeDcr2u8OG&#10;sDIAII5jJyJaVZWKiCZJ4tu2daFYV+M41rqukSSJtm3r67p2RVFoHMeo61q3trbgvUdVVQCgDx8+&#10;xPPnz+Xx48f2errpeImIiIiIiP7e3SYMO5vNpGkaeO8liiJJkkQuLi4kyzKp69o558Q5J1EUSdM0&#10;UlWVeO/XQ7DWFdbG5F0I1jnXdYa1UOxVx7c+/r6rn3ssftf93/R+3ud4e91hYaHYsLgUVFVDR9ju&#10;OQBgwdfQGVajKEIcxxr+kCSJOue0bVuNokiHw6G2bat5nvumaTR0f4WIaF3XAKAiYs+Bc07Pzs6w&#10;v7+vADAej/Hy5Uv99NNPMZlM8OWXX+pkMsHh4SGOj48BhmGJiIiIiIiIiIjobwQDsURERERERERE&#10;RB+Zo6MjHBwc4OXLl/jqq6/0/PwcW1tbEoKwePDgAZxzCN1h8eDBA53P5/IP//APulgssFwuZTAY&#10;aAi/IooiybJMQrcZyfPciYgPLyfe+y4s2zSNhi6y8N6Lcw6hk6zWdS1RFMllrehlB5XQCUWAt0W5&#10;IWTbBWQ3hSnXC3h/Te4Shv1Q7DMKxc/a+3y6z9YC0ADQNI2Egl1471GWZReG9d6r997Hcey899q2&#10;LZqm0bqu/Ww2c6EbrbZtq0mS+CzLcHp6Knt7e3p6eoqiKPTp06fy1VdfYTKZAACePHmiX3/9tQW2&#10;Lw+MBbhERERERPR3pD9OPTo6wtHREY6Pj2Vvbw9Pnz7Fv/3bv8n29jbyPBcRkTdv3mA2m0ld1y6K&#10;IinL0sbVYp1g27Z1VVWJiEhVVRICrl0Ytq7rLggLQNq2RXh8JQz7ax5D/zW1bXvjWLT/uAVhwzgY&#10;URQpAI3j2LrBdp1ioyhC0zQ2z9F1jE2SRMN2sAWoLBBr3WC99xrHsYZFqXQ0GmnbtlrXtYqI5nmO&#10;sKAVlsuljsdjJEmieZ5jMplgd3dXf/jhB+zv7+Phw4caug93YdgnT57wBCAiIiIiIiIiIqK/Ge7m&#10;pxAREREREREREdHfAwuZHh0d4fT0VI+OjnQymWBnZwenp6f6T//0T5rnuVZVpdPpVAHo2dmZzudz&#10;BeBDQafGceyzLNM4jv14PPZJkvgkSXwURbqzs+PjOPZRFPnhcOgHg4Hf2tryzjkfx7EPocruEpcd&#10;SLzt3zqj2POtmBSARlGkodi0uz8UlVpXlHc6oP613aZT7V1u37Sv654fim675znnLBjbASCqCiuC&#10;tr/QxUZCYXR3f1VVrixLqevaVVXlwmOuqipXFIWz+4uicG3bysXFhSuKwiVJIiIip6en8u///u/y&#10;2WefyWQykS+//BJ7e3s4OTmRg4MDAdCFYu24iIiIiIiI/pb1xzY23jk4OJCTkxM5Pz/HZDKRf//3&#10;f5d/+Id/kCiK5L/+67/ku+++k6Io3MXFhWvbVoqicCHg6uq6dk3TuKqqoqIoxDrAioi0bStt20pV&#10;VV0YVlWlaRppmmZlvIewgJUd23VjsLZtb+ycetN49jbb39S5ddPf+9i0H+/9ylyC937lD2Fuwth1&#10;uwwdYK1zqzrnvM1vhMCsj+PYJ0niAfg0TX2WZb43/+HjOPZxHPs0TX2apt3zkyTxaZr6PM99nud+&#10;OBz6ra0tv7W15cfjsc3PdPMsW1tbvigK3dnZ0el0qlVV6T/90z/p3t6ePn/+HKEzrALQ09PTlS+d&#10;i1MRERERERERERHRrx1nMYmIiIiIiIiIiD5C651p+iyYaE5PTwEAjx49AgC8fPlSdnd3cXZ2hu3t&#10;bcmyTObzuWxvb2OxWEie565tW/HeO+teo6qyXC4FgNR1jdDNBqFQt+tiU9d1V6wLQJqmkRDk7IKb&#10;zjm7D1EUwTrOAoD3fqWbu9NtjwAAIABJREFUbP99rhfK3rZw1gpy+4W560W6t9n3XcKwm7a/7nhv&#10;83qhm++V++kVvar3XsNn3NX6qmoXSk7T1Pe71WRZphaKBqB5nnsR6YqA8zzXNE11Z2dHi6LQ5XKJ&#10;NE31008/xXw+x5dffqmz2QyTyWRjZxoW5BIRERER0d+q9ZCpdYV99uwZdnZ25OLiAlVVSV3X0rYt&#10;kiSREIIV772z8bKqOusOixBmretayrLsQrFt23Zj6v4iR2FMZfuB974bR4eusbd+P5tCq9eNZ+22&#10;Xd60/SbvG3y9rf6YU0S613PO6fpzRKS7zzln3V/Vew9bSCwsAmZhWfQWAEPbtnDOqaoiSZKum2yS&#10;JJqmqaZpqlmWIc9z9d5rlmXqvdc8zzWKIlVV3d7e1izLdDAY4Ntvv+3G2NPpFGdnZ3j06JHu7Oys&#10;vMd+8HV9Hmj9MyAiIiIiIiIiIiL6NYt/6QMgIiIiIiIiIiKiv74bCh03VsL2Otro//yf/9OKeHW5&#10;XMpsNrOOo1gul76qKpckiW+aRhaLhdR1LRaODfuSKIrgvZc0TaUsS/HeSxRFVrTrQjFp16XGgrFW&#10;OOqcs5fsboeuK9bxpjv2n7t4dj1ouun2+vPv4jaddK57PQBdh1grwF1nn9fb5rGrj6kq6rqWOI61&#10;aRogdOht21ZV1TdN4xA65tR1jdD1Bt5717atVlXlz8/PURQF9vf3URQFZrMZFouFvnr1Sh4+fGhf&#10;mBwfH68EY0Nn21t8UkRERERERL8eG4Kmsre3h/F4fGUYdrFYSBzHzsKsdV270NHV9cOwYaGpbnEp&#10;G3OLCOzxMLiTtm0hImJBWBsfXnGMf1V3HR9/aJvCsBaEXQ/B9m4D6AKzXegVIQxrXWLDYxoW81IA&#10;mqYpLBwLQJMk6e7PskzzPNfBYIDhcKiqqsPhUIui0NFopDs7O7pcLvXRo0e6u7uLtm11b28PRVF0&#10;i0ydnZ3p//gf/+PaMfS//Mu/fOiPkYiIiIiIiIiIiOivhoFYIiIiIiIiIiIiupN+J5HJZAIAWCwW&#10;+sknn6AoCnjvkaapD4W3LhR/iohI27ZomqbrDuu9t840oqoudHiVJEnUCn1x2cUGYXtxztk2Ggp6&#10;Ee5bL+i9NkF5l6Lb9ynQvWvXm58a2v2QRcQhnKy9zkEavhsNYWMBgFBs7YuicKEbrKZpqlVVIU1T&#10;AeBVVfM8VxFBlmUqIvrtt9/COacPHjzQra0taZpGZ7MZlsslnj59qnt7e8Dl96dHR0cbu9cQERER&#10;ERH9rTg+PpYnT57g6dOnmEwmslwuu4WiiqKQxWIhSZLIfD53cRzLbDaTOI6lLEsB4HA5PnLee7E/&#10;C8Ta2NrG0E3T2EJH4r2HiMA5Z51lV/zci0et649bNy0cddXxXPfYh+K9B3AZcg2h4i4EG+Ykutv2&#10;nNAdFqqq64FY6xCLEJi1QKyqIssyVVUN3XnteV232d511HXtsyyDiOhyudTBYICmafDb3/5WbZEw&#10;ALCFpU5PT3/Wz4mIiIiIiIiIiIjol8Yl9YmIiIiIiIiIiOhO1rvHnJycyGQy6TrbRFFkwdWuKHc+&#10;n1vXGtR13YVie8FY+3MhHNt1ujGh+NWui4igf932Y4FNKwq+i5tCpf3Hr+rIuqlI96r93lTU+9cu&#10;TgYui3tDyLgrArYiau+9RlGkURQhjmO1bjhW+JskiXW/UVX1cRxrmqZeVTXLMh0MBr4fjB0OhxrH&#10;scZxrA8fPtTxeIyyLLsON48fPwZ6oVh2iSUiIiIior8VqoqjoyMcHBx0XWHzPJfJZIIsy2Q2m+HF&#10;ixduPp+L917KshRVdUVRSBzHUlWVAHB1XYuIOOv2qqpi3WPLsuzG3SFc2S08ZZ1ibVEpEREbzzdN&#10;887xtm17q4WW7roY001j5LssHPWhx8+bOr6G8a9aCDbMPcA5p8657j4bG4fxr6ZpquExDc/V0AlW&#10;w/v04fNXALpcLpHnucZxDOsEm6Yp0jTFeDzWpmn0/v37SNNU67pGmqY6GAxWxs0HBwf9CRqOnYmI&#10;iIiIiIiIiOijwBlQIiIiIiIiIiIiupN+INaKe8/Pz7GzsyOj0Qiz2UzKskRVVWJFucvlUsqyxGw2&#10;EwCoqgp1XUvTNMiyrAu5JkkidV1LHMdS17WL41i899I0DSwca51w7HbTNAKg64YTgrUIHWevfS+3&#10;LeTd9LyrArE/ZT8fokvsT91HCBd3Bb9WDNy/zzmHUNjbdbBRVURRpHEc+xCK9RZ2TZLE7usCsGma&#10;6u7urnrv/Wg00p2dHR0MBhiPxzqbzXRvbw+TyUQnkwmePHnSdeIhIiIiIiL6tVtbSEqePn3ahWFn&#10;s5kURSFlWaIoCvf69Wvx3ruqqqQoCiciUlWVs/FuCLM6G/OqavfnvUdd1xI6kNriUAiPI4zdLAjb&#10;DajWA7F3Gd/+1ECsbX/bDrG3CcW+7zi4H4jVy0mGlTCsjX0tAGuXYZEniIjGcdwFYi0I65zTJEkU&#10;gEZRpFVVdZ1fm6ZRVdWqqjRJEqRpqlVVYTwea5ZlGAwGWpYlhsMhhsOhZlmGe/fuaVmWWC6X+Od/&#10;/metqurKMGz/fRERERERERERERH9PXK/9AEQERERERERERHR3xbrjgJcBmJPT091Z2cHp6en+u23&#10;36qI6Pn5ub5580YB+IuLCz+dTn0URT5N0zZN0zaOYz8YDNokSdqqqtosy9okSdo0Tdv79++3SZK0&#10;29vbzXA4bAeDQbu1teWHw6HPssxnWeaTJPFxHHvnnHfOeRFRhC4r3nu1Ytbr3sd6R5rr/n6q6/bz&#10;off/U4/ZPjZVhfdeELryGvQKsEM42bVt65qmcXVdu7Iso6ZpXNM0UV3XrqoqV5Zl5L13IuIAuDiO&#10;xTknTdNImqYujmPnvZfBYIDZbCbj8VhCVxzs7e3h+PiY1bxERERERPQ3oT8UtbFMnueSpimyLJPx&#10;eCyj0Qij0Uicc5LnuauqSpqmcSLiqqpyquqqqnJVVUWqGtV13Y27vPeurmvXNI1r29bZwlHee9cb&#10;w8HuD7evDMP+3DZ1g900Hl+/vmn7Tbd/qtBh165rGAtrCBhrCMQqAA1zEBZ49faX57lP01TTNNXh&#10;cOj7cxiDwaC7TJKkjeO4tcs0TduiKHyapm0URT7LMn9xceGbpvEAfJqmenFx4V++fKlxHKuI6HQ6&#10;1clkYieZzYUwDEtEREREREREREQfDc6CEhERERERERER0XvZ1Cn29PQUjx49wsuXL2V3dxcAsL29&#10;jbOzM5lOpwCA+XwOAFgulwIA4/FYRARZlgkASZJEVNU1TSNxHEvTNNZp1op8xXsvVVVJ6H4jdV07&#10;VRUA0jSN2PXQSRbA26LZUBDc3Q6dTTe+r+t8yA46tq/37WpzU+fZu+p31rViWgsYWxccC0ZbANm6&#10;x4YuOmpB5SiKNM9zH8dx1yUnTVOf57kmSaL/n7172Y3rys4H/q29z62uUtEuJWJDRsNBNGiiB0Ej&#10;c+UhOM+bNP0a/Qp8gJ5qkkEGmnTCDqA/WlFaDQp2uXkrVp3r3us/4NnHhyVSJHWxZfn7AUSRxWLx&#10;VMkDL2J9+zPG+DRNdTgc6oMHDzTP827J99GjR/qnP/0JWZbp4eEh0C76Alz2JSIiIiKin9bm7Bhm&#10;lJ2dHQGA+XyOxWIhq9UKw+FQ7t+/jzzP5fj4WJqmEWOMfP/9910Y1jlnqqrq2mHrujbee7HWivc+&#10;zLzdwUW9NtjuekI7bPi6/flL13pVIPZjNsT2n/+6QOzbruddvgbenBWdc93v6s+5/Rm3zb/CGKOq&#10;qtba7vM4jtVaq9ZaRFGkoSlWVZGmafieWmt9FEUax7GKCJxzmqap5nmuaZpq0zR6dnam6/Vah8Mh&#10;xuOxAhd/K5lOpwCAra0tDX9DefjwIQDg66+/1uVyCQB48uQJ0JuP3/a6iYiIiIiIiIiIiD43/Cso&#10;ERERERERERERvZewWNtf/j04OMCTJ0/w/PlzAMDh4aEAwNHRUfdzYbnz17/+tazXa/niiy9EVRHH&#10;sURRZKy1Upal1HUtTdN0wdiqqsR7L6oqZVmGJWCjql1IFoB4741z7tLybwi/quql+0NbjjHmjdd1&#10;XbD0XRaGr1v0/bECsXd5/s0l2quCse2ttsFYhNacdvFXkyRREfHWWhURzbJMVdWHUKy1VgeDQbdY&#10;nGWZeu/9eDxW772enp6ifayORiMcHx/r4eEhdnZ2cHBwwBYcIiIiIiL60Vx1eNLe3h729vawv79/&#10;aQ6ezWby+vVrNE0j8/kcVVWJc07Oz89lPB4jz3NTlqWEMGye58Z7b9oDnkx7uJNRVQkfaEfXEIgN&#10;BxltBmOBHw6CCte9+f338akHYsNsGO7bnBWNMdce9tT+TaBrhTXGqLUW7VwLa60mSaLhwKcoimCM&#10;0SRJ1FqrURRpCMMmSaLGGHXOdbfWWq3rWq21KMtSAeDs7Ey3trYu/b1ke3u7+8d6/PgxAGCxWAAA&#10;dnd3GYQlIiIiIiIiIiKiXzT+NZSIiIiIiIiIiIg+iM1gbBDacYKDg4PNH5Vf//rX+P7772U2m4lz&#10;Towx3UdRFHJ6etoFY0NbbGiMbZrGFEXRhWSdcwYXy8FhSVjahhcAgDHm0teqKsaYN5pz+svCN4VL&#10;fw6B2Hd97quWavv3XRGQ9VEUKQDtt8K2i8aaJEloy/FJkqhzTrMs84PBQNM0VeecOue0aRodj8d6&#10;cnISGmcRRZEeHR1he3tbZ7MZdnd3NSygc/mXiIiIiIg+lreFSff392U+n3dB2IODA0ynUxmPx6jr&#10;Ws7Pz0VVMR6PpSgKKctSAEgURbJcLk3bBGtUVZqmMXVdi3POtLNr9yEiYV7uQrFXzX1XXetVrbDv&#10;6ucQiHXOXZoR20AqoigKj9H2foiIeu9DEyxERKMo0nbW1XDAUxzHl4KwaZp23x8OhxpFUfe4NE1V&#10;RHQ4HGqe52qMwb179/Ts7EwfPHigf//73/Xly5fY3t7Wx48f4+nTp9jZ2bn0msIhUH2bf28Jr5eI&#10;iIiIiIiIiIjolyT6qS+AiIiIiIiIiIiIPg9vWcJ8aw3N73//e/31r38to9EI8/lcJ5OJ/O1vf5PR&#10;aCTOOTk9PRXnXNcWG4KxVVUJACMiPkkSaZrGtEuwXlUNgNBaGlphYYyR0PoSgrAAVESkbYkREUG7&#10;BPvBGnRuYq1958AqcLH8218ifp/n2nTVe7Bxn/SXjaMoMm3jjbbvtTZNo3EcKwDfBpbVew/nnCZJ&#10;4uu6Nk3TaF3X3jmHJEkQRRHOz8+RJAmMMaiqSpumEQA6m83k+PhY9/f3ZW9vT/f29rp/MyIiIiIi&#10;og/phrlQjo+PAUCKosCrV69ke3sbh4eH0jQN1uu1TKdTKYpCzs7OpKoqiaJImqaRPM/Fey/ee1NV&#10;1aVmWAChLVZEJNwCgNR1Le1M24U/u4u5aDq9dIEfcj58F/3fH2bX/gx70zx7l+vfDMOGIGx4Du+9&#10;ikgIwsIYo957WGu19/cBBaDGGI/2oCdVRQjGJkmiqqrW2q4VNo7jN4Kw7feQZZkmSaKDwUBVFV9/&#10;/bVOJhP993//9+4/rH/7t3+71ev75ptvbv1eEBEREREREREREX2uzE99AURERERERERERESLxQJf&#10;f/21zudz/OUvf8FgMNDVaqXWWm2axsdx7AeDgW+axjdN4wF4Y4w3xjgRcQA8AJemqYvj2FtrXZqm&#10;LkkSnySJi6LIR1HkrbU+TVPftpb6ttklLLsqLgpPQ1jzUnvrj+FdmnZ+apvvj6pCVeG9R9M0Ej7K&#10;shTnnCnLUsqylKqqTFVVslqtTJ7npl0IN3mem6qqzHK5NM45s16vzWq1MlEUmXv37sl4PJZXr15J&#10;URRyfHyMNhT707x4IiIiIiL6Rdrf3xcA8uzZMzx69EhevXolVVVJ0zRyfHxssiyT9jAgc3Z2Zlar&#10;lamqyjRNY1arlVmv16YoCrNcLm1VVVJVlanr2rSHBUkIw3rvJbS+tk2xl67jrk2qn5LNoOyHmr9D&#10;GFZV1TkHY4y27a9qjEGY/UXEA9A4jn2SJGqt9eEjSRLX3u+zLPNZlnXfi+PYDQYDZ611AHzTNN4Y&#10;4733vixLLctSVVWHw2EXoB0MBnpycoLJZKJFUShwddsrEREREREREREREd2Mx+UTERERERERERHR&#10;Tyos9D59+lSeP3+OR48eyWAwwHK5lDRN8d1330nTNHJ0dCRhCfj8/FwASJ7nEBFTVZWIiDRNY+SC&#10;cc6JtVaaphERQXsrIiLtkq0456Rt0BEA4r3vLxm/sWz8Ntct7lpru6DrdYHX8LNXPceHWmD+EM+z&#10;2WS7+Zy9Rl4NS8fGGFhrFYCG+0VErbW+vdUQTDbGaJIkvt+y0zSNJkmidV1rlmU6Ho+1rmudz+cq&#10;Inp8fKyz2QwHBwe6t7fHllgiIiIiIvqgrpgLu6Hjj3/8oyyXS1ksFhLHsTjnsF6vRVXFWiunp6fS&#10;NI0457oP773x3ouqdt8zxpimaYyqCi5mUfHeS9tkKm0brLQ/d+V13SYc+7ZDmO5yQNP7zpfvexjU&#10;Va+t3w6r7ZsTGmLDnCoiaEOqaOdRoJ1V9aKGV0MTbBRFXkT6s20314aZtf31Oh6PNcsyraoKW1tb&#10;WlUVrLX66NEjLcsSk8lE8zzH+fk55vO5LhYL7O7uXvzhgTMsERERERERERER0Z2wIZaIiIiIiIiI&#10;iIh+cnt7e1gsFpjNZnj16pUuFgtEUaRJkui9e/d0tVrpvXv3fNM0GhpiAbi2ocUNh0MvIn44HLrh&#10;cOgGg4GbTCZuOBz6NE19mqY+jmPftsJ6Y4xaazVJEi8iCiC0w8J7r8BFuPPHbtO5ain4U2mNvek6&#10;vPfd5+372C1899qNjHPOeO8ltB/VdW2qqjJ5nhvvfWiONWVZmrqujbXWlGVpBoOBDAYDMcZIHMdS&#10;liVWqxVms5nM5/OuXecuIWYiIiIiIqK7aJthAQDPnj3DYDCAiEgcx2KMkbqujTHGOOdMaIgVkfBh&#10;m6axYQ7K89wURWFU1VRVZbz30v8IAdj+x/uEYa+6P/ix584P1QYbhFCpiIQGWHjvtQ0Bd4HXcBgT&#10;gBBy9e2hTH4wGPjRaOSHw6GfTCZ+NBppmqY6Go38eDz20+nUD4dDPx6PfRRFPkkSD8AB8FEUee+9&#10;v3fvnl+tVjoYDPxkMtEkSTSKIl0sFnj16pWGMOzBwUEI536w94CIiIiIiIiIiIjol4J/WSUiIiIi&#10;IiIiIqJPgqpib28POzs7AgDz+RyTyQQvXryQ8XiM//mf/5HxeIyzszOcn5/LcDjEer0GAJMkibTN&#10;rgZtm06SJEZVpSgK8d5LWZbdEnHbytM18tR1LQCkaZpu8Ti0xwZvWxB+2yJvvx32pobYtz3f+ywL&#10;f6h22P5zXdUO2xcWkTdvAWgURRqCyCKicRx3jbFpmqqI6Gg0Umutpmnqvfc6GAxCE4+P41hFxE8m&#10;E51MJvrgwQN98eJF17ATfj8REREREdH7uK4d9tmzZ8iyTF68eCGnp6dSFIWp61raIKzUdS3ee2ma&#10;Rs7Pz01/Ji2KQgBIXdeXZlgA0rabdnOpMQbeewEAY8yV13TXefJDHMT0sQ+Puul6+r+/P4t67xGC&#10;ryEM671HG35F73Cs0Bir7XypSZJoHMc+iqLuAC3nnA4GA3XOaRzH6pzTuq41yzKt61pFRNfrNba3&#10;t/X8/BxbW1t6dnYGAHj48CGOj4/18ePHePr0KXZ2dnBwcKAA8M0333yMt42IiIiIiIiIiIjoF4Eb&#10;QURERERERERERPRJCEu9m6HY58+fYzabyevXrzGdTnF0dCQAcHZ2hvF4jCRJ5OjoqAvFRlEkqmqS&#10;JBFjjKzXa3HOdcHYsIisqiIiUpalCcHYdvEYuPjbqYTFY2vtG0vH4XvXvQ7gYkk3BGHD8vJtfC6B&#10;WABh8bhrvwnNPCLSNfOEJWRV1SzLNARjN5t829ZgXxSFZlnmoyjy1lqUZalRFGmWZXp4eAgA2NnZ&#10;AYBu4RhA1yLbvz4iIiIiIiLgzaDp3t4e9vb2sL+/L+HApv/4j/+Q6XSK4XAoZVkiz3NTVVUXhG0D&#10;r6YNuJo8z7sZtKoqUVWp67o7lElELoVh24OZREQQQrHh2sJMtjlzbvrcA7Ht+3Tp8xCANcZoCMV6&#10;72GtVWOMtu9fmDFhrdU4jjWOYzXGaJIkoTFW28ZYzbKsC8GmaaptONafn5+jrmvN81zH47EaY3B2&#10;dqZbW1t4+PAhDg4OsL29rY8fPwYALBYLAD/Mpnt7e5xHiYiIiIiIiIiIiN4D/8JKRERERERERERE&#10;n5TQFBvCi2H5+Pnz5wDQhWMB4OjoCOPxWJIkkTiOZb1ei/feWGvFey/WWqnrWpqmkTzPDXARZO23&#10;xYaFZOecaZqmW0gWETRNI20Y9tISclhADveH72201FwK04aF3rcFY2+zVPy2x3zspeS3/a7NQCxw&#10;8dr7DbEXb60CgIa22NDK0z7W99t5oiiCqvq2QVaTJPFt+NUD0DRN/WAw0JOTkzcWkY+Ojq5cQt7d&#10;3dX+f19cRCYiIiIi+mXrH84Ubvf392V3dxdPnz7FYrGQ169fo2kaGY/HqOtasiyDc06qqpI8z433&#10;Xuq6NmVZCgCDi30c0zQNNsOwoUEWgPQDsADEGCNto6m0z9GfP9/6On6sefCu4dm+u17j5u8K81uY&#10;P9vDluC9D7ddQ6yqQlU1iiJt70Mcx95ai3AgUwjCbh7IFMexDgYDFRF1zmmWZToajXS1Wmld1xoO&#10;ZurPnwC6f6BwQBNwOQjbfw1ERERERERERERE9G74V1YiIiIiIiIiIiL65PQXffutPABwcHCAJ0+e&#10;dAHZJEnk+++/l9lsJtZaMcbIarUSY4wYY6SqKqmqSs7Pz8U5J845E9pi29Cr6bfGom2HBSCqKv3w&#10;qzGmv3grVy0m98OzzjmIiGyGYm9aZL7Jh26Q/RDXsBmI7S8u99tiwyJyWFIWke5ra61GUdQFYsPX&#10;vZ9TY4y31noAGkWRT5JEq6rSwWDQNfScn59jOp1ia2tLz87O8PDhQxwfH+vjx4+xWCwYiiUiIiIi&#10;ok7/UKZ+EHYymeDFixeyWq1QVZXUdS3tQTtdWBUXoVeDi3CraZOtRkSkaZpuzmyapgvDNk0j3nsJ&#10;82IIxLaHM8EYI8456R+m9KmEYYH3C8QC7xeKbd8n9Ntgw8FL3vtutmxPYtL2Z/sHMamIaBzHmqZp&#10;mEd1MBh082cURd33syxTY4yOx2Ndr9c6m8307OxMnXP68uVLbG9v6+HhIXZ2drrgaxDmzf61ExER&#10;EREREREREdH7419biYiIiIiIiIiI6GfhugXgp0+fSp7nslwuQ62O1HUNACIiZr1edwvMYQk5z3Nx&#10;zpnQEts0jaiqOOdCCNa0t9Iu1sIYI23DzJXh2P41Nk3T3R+CsN77SwvNb2uKvY3NJeJPKRB71WsL&#10;y7/WWm3fzy4cG9pijTEIS8iqqnEcdy09IqJRFPn257y11ofHVlWlk8nEl2Wpg8EAIqKj0QhxHOv9&#10;+/exXq/1X//1X1EUhS6XSzx58gTotff0r4+IiIiIiH45NsOw8/kck8kEAJBlmSwWC7x69Upev37d&#10;zYdFUXSHKDVNY5xzAsB4742IiPfeNE0jIiJ1XUvTNNI0TTigSbz3aG9FRNBvhW3nTGmDnbd+HT+n&#10;QCzw7qHY0ALbHq4EVe3my3Ym1X4rrIiEYKyKSHf4koh0rbDGGB0Oh10QNoRhB4OBRlGk0+k0fI3l&#10;cqlRFOmDBw/0xYsXODg40L29Pc6TRERERERERERERD+i6Ke+ACIiIiIiIiIiIqL3dX5+jvV6rVVV&#10;YTabwXuP8XiMs7MzLyIyHA6lKAq0C7AyHA5ltVq1+7EiSZKYdhk5LDmr915UVay10rbPiHMObZOP&#10;isgbS8ohMGuMEQBomkZ7C83hObvHvs2HWDK+K2vtOy9S3zbg670XXCwpo10WV1yEl4GLb6CqKlhr&#10;pWkaFRENt+2/lxcRVFUlg8HAF0WhWZbp8fGxRFGkAPx0OpW6rvXevXsQEVhrcXBwgH/5l3/Bixcv&#10;8PTpU10sFhKWl4mIiIiI6JdrMwz73XffyWAwQFVVslgspA1hSlEUUlWVSZIkzHvinDNVVYVDlbq5&#10;MrTFhuBre9CSAJAwC7WBznDwUv8xn70w7952/gyPCwcqhQBsPxgbDlNqf0RFxMdxrO3n2j42HLak&#10;IqJZlmk7R3aP8d6rqmpZljqZTCAien5+jqZpdDKZ6GKxwGAwwO7urh4cHHz4N4eIiIiIiIiIiIiI&#10;3uoX8Yd0IiIiIiIiIiIi+nxsBknD4vJisZDxeIzlcillWaKqKknTFKGNx3uPs7MzKcsyLCFLURQA&#10;YJxzYWlZmqYx3nux1oqqStM0EBEJDT8hFBuWokODbG+Rubu//3kb/rzUJBvaY/tu+jr4EA2xtwnd&#10;3vS8d/29YYHZex8CymhbkbR9T9VaCxHR9vq6ttj2Pg9AoyjybfOPT5JE67rulplHo5Gmadq1/ERR&#10;pGmaIsuyboF5Pp/rkydPNLRBsdGHiIiIiOiXR1XfmCnv378vSZJguVzKYrGQ09NTOTk5kbIspa5r&#10;KYqimyHrujYiIlVVmfYQJVFVcc4ZY4zUdS3OObT3QVWlPz+2hyx1zbDW2m5OvEtD7G29bX676ntX&#10;zYzXzZEfe74MsyMANcZoG4JFP+yKNtga5sc2/OrDY3o/p2maegCIokiTJNGqqnyaphAR3dragrVW&#10;i6LAV199pXmeYzKZ6Pn5OY6Pj3U2m6F/wBLnSSIiIiIiIiIiIqIfDxtiiYiIiIiIiIiI6Gdlc9H0&#10;97//ve7s7Mh8Ptfnz59jNpvBOYfJZILBYIC//vWvyLJMAchoNNK6riVJEqiqpGkqq9VKsyyToihM&#10;kiTinFMA4r0X770kSSIhIBuCsCEcG0KvoYU0hGPbhhpUVdU1w7ZLz5daYjf1G1r7jTkfoy32usXm&#10;zQXkm1pjN5/npgX9LCTRAAAgAElEQVTnEBI2xoT3Gb32V7Sh2BBCVmutAFAAaq3Vtq1XVVWiKPJV&#10;VYn3XuM49s45jaJIy7LUKIp8mqahsRfj8VgHg4GkaYrxeKzPnz/HYrEIz01ERERERL9A4YCcZ8+e&#10;Ic9z3L9/X5bLJX71q19J0zRQVanrWrz3pq5rKctSRMSoaheCDd/vNcUKAKnrumt9DS2wwKWZVrz3&#10;AICrDk/6GK6b766b4247j952Zr1pfrzu+kQkXMsbYdgoilQv3jBN09S3Byl1TbDGGI3j2FtrtT1U&#10;SQH4uq41jmNN07QL01prsV6vAUBPT0+xtbWlURRBRPDgwQMdDAYAgN3dXd3d3b3VayYiIiIiIiIi&#10;IiKiD4tHFBIREREREREREdHPnqpib28POzs7cnBwgCdPnqANx8p4PMa3336LqqpkMBggyzJ5/fo1&#10;siyTdqFWTk9PTQi8Nk0jxhgpy9JYa8U5J0VRdAHZtnEWbXushIaftgEWIfzqve/aZPv3hSXoEKYF&#10;flgKNsZc+rq/LNz//C4LzFe5TQvt+zbQ3tTs079tw7H9+9U51zXHtq1JGpaf2w9vrVVrrQ8tsHEc&#10;+yRJNMsyPxgMdDwe63A4VFX19+7dU2OMWmv15OQEYeF5d3eXLbFERERERL9QqoqnT5/KfD6XxWKB&#10;yWQiRVFInueSZRn+93//15yenpqTkxMpisJ476WqKqOqpmkacc6Jc84458R7bwBImBXbz6GqCO2w&#10;YQYMAVjghzkQQHfQ0sc4FKnvLvPeTfPj+17rTdcSQsPAxawYgq0h9BraYEPo1VqrSZJoHMc+jmMF&#10;4K21OhgMtG2K9c45NcZoXdcqIrperxWAbm1t4ejoCACwvb2tjx8/xtOnT7GzswPgIggb5sfeNb3X&#10;6yciIiIiIiIiIiKiu+FfZYmIiIiIiIiIiOhnLwRiAWBnZ0cAYD6fAwAWi4W8fv0a0+kUw+FQTk5O&#10;MBgMUFWVrFYrxHEs1lqp69qUZRk+l7quxVor6/VaAIhzTsqyFADSNA2qqpK2xVSMMXDOiYiIc+6N&#10;z0Mgtqoqsdb2238kNJgCbw/E9r/+XAKx/c9DKDbcF36+F4CF916NMV3LTwjFts0/fjAYaBzHmiSJ&#10;z7JMh8Ohd85pmqbqvdfRaKTee3XOqXNOi6LQhw8f4vj4WA8PD7Gzs4ODgwMF0P33xOVmIiIiIqKf&#10;p37L6ua8eHBw0H396tUrmc/nqKpKptOpnJ6eynA4hIiY09NTOTk5MUVRSFVVUhSFaZrGiIjUdW1U&#10;VZxzgou2V9M0jYhIaIOVEITtX89mG2zf5xSI3ZylNn/Hdd8Ps2EIwvYPTMJFi2vX6BpFkVprfQjG&#10;hkOUBoNBCMb6KIq64OxVYdj79+/r4eGhAhchWAA4PDwEgC4IC+CNWfG610FEREREREREREREH1f0&#10;U18AERERERERERER0ftqF44BAHt7ewpcCsbq8fExRqORANAkSZCmqeR5rrPZDCKC5XKJOI69MUaM&#10;MSIXG60CQNI07UKx3nsJTbAhONs+HnEchwYgsdbCOaehPRa4CL9aa7VtidV2CVqNMaKqEBF479GG&#10;a9E+x43NsHfxsZeq7/K7wtJweE39hiTg0hJ0tywe/p2bpkEURfDeG1X1aZpCVU1Zluqc821Dk2+a&#10;xsRxrHme62g00qqq1HvvnXOo6xqz2QzHx8dIkgRbW1s4Pj7WJ0+eyGKxAADd29t7Y0mdy85ERERE&#10;RJ+mqwKme3t73Wy4vb2N4+NjzGYz2drawnQ6xf/93/+J917+/ve/i/deVquVqKoURSFlWUqe51KW&#10;pVRVZYqiMOHwo6ZpDC4OSzIh/KqqXRi2nWNERCAiqOta3nadwMUBSdd97yqb8+L7+JCz4uasF762&#10;1l754sLMbK2FiOhmI2w7b8N7r+3XXSDWGKMi4sPXIRAbwrBxHGsURZokiYaWWO+9eu+1rmuN47gL&#10;wwLoDkqazWY4ODjQEJwGGIQlIiIiIiIiIiIi+lTwr7NERERERERERET0WblqgXh/f19CY+xkMsGL&#10;Fy9kPB7j22+/hbVWptOpHB8fy3A4lPPzc/HeS1EUXatrURSyWq0EgFRVhTYUK3Vdi6pKHMfSa/2R&#10;pmkkNAU1TdPd1nUNERFVhXMutMMKgO7+qxqBbrOcfFNY9m3P8TEaYm+r3wZ7lTZE3C1C44el527Z&#10;uW0C6padoyjSOI59kiTqnNMsy3wUReqc0/F4rM45bZpGx+NxWJTWNE2xXq91NBp1jbF7e3salp77&#10;y89cfCYiIiIi+rRcFyQNs+Dz589RFIVMp1McHR2J9x6DwUDOz88lz3OZTCYoy9JUVSVRFAkARFEk&#10;RVGYPM9NXddhrjPOuXBYkgmzXxuSlfago+6QpbYh9k7XDNw8A/ZnqHcJs77PfHdTQ2yY8cLctNn4&#10;2nucXvUzIRRrrVXnHIwxMMaoMQb+4s3tZkJctMR6EdEoijTLMjXG6Gg0CnOhpmmqWZbpcDj0APT8&#10;/Bx1XWtZlt3PtI2w3fVshl/DNRIRERERERERERHRT49/rSUiIiIiIiIiIqLPXn/ReH9/X3Z3d/H0&#10;6VNMJhN89913cv/+ffnb3/4m4/EYbftPF4xdLpdYr9dS17UURSEigrIsu8aftvm1u/Xed4FYVZW6&#10;rqWqKmmaRpqmkbYFVrz3l0KxoU0IwDuFYm8Ilb71Zze/f9VzfaxA7E3P31+Mbpeg1VqrqooQfsVF&#10;868PIdkoinz4XmgGaoOxGsexOud0Mpl455xaa9Vai9AOlCSJnp2dIcsync1mAIDd3V3d29tjKJaI&#10;iIiI6BP0tmDp06dPZbFYyOvXrxHmMe+9ZFkG773keS5xHEtZllLXtTRNI1EUiXNOnHNSVZVpZ7lL&#10;QVjvvXjvDQA45wRA+F4XiO0HQO8yT73LgUh3CcW+72z3tkDsVWHY8D6EAGx/luo9XoGLf0tjjKoq&#10;2vkOejEso50DvTFGnXNqjLkUhg0HJo1GIwWg0+lU0zTVwWCgURTpdDpVEdGzszN99OiRLhYLzOdz&#10;XSwW2N3dVc54RERERERERERERD8P/GsuERERERERERERffY2F6T7odjFYiHj8Rj379+X5XKJPM/l&#10;22+/lSRJ0DSNnJ6eQlXl/Pxc6rpG2/rThWPjOBYRMdbasPR86aOua8nzPCxRS7vsG74P7720TTfy&#10;tpZY4O1LzlctNd92KfrnEogFLhpjQzDWGIOw/AxA4zhWEfFtyLVbjm4bZNVaq1mW+aZpNI5jHY/H&#10;mue5Zlmm4/FYz87OdDabaZqmEBENy9HARSh287qIiIiIiOind1UgNsx8z549w3/9139JVVVS17Wc&#10;n5/LdDrFer0WVe2CsEVRdIHX9uCi7vMQfg33qaqYi9RmCL12Ydj2YCTg4vCkj/aaP/Z8BrzbPOm9&#10;72alEGQNja/h/s1gbAjMhhlPVbtDkOI41vB1FEWqquq9V1X1URRpe7CRN8ZomqaqqjoYDABAt7a2&#10;ugOVvvzyS7SHH2mapphMJvrq1Ss9PDzE3t7eG0FdIiIiIiIiIiIiIvp08a+5RERERERERERE9Itw&#10;3ZL0fD7vmmK//fZbDIdDKcsSWZbJ2dkZnHOyXq9xcnIiZVmirXEVEUGe5zIcDgWAae831lqp67oL&#10;xFZV1S1fh1CsiITF6kvtQe8bir3JXQO1d/n+bX/fdc9z1f39RqXec2poi+21BF1qBGqbhLrG2LY5&#10;SLMsU2utT9NU4zjugrJZlqn33o/H47Bcrc45/e1vf6vL5RJPnjwBAAZiiYiIiIg+QVfMet3/rP/x&#10;j3+UV69eyWw2k+PjYzHGyMnJiVhrxVorZ2dnXRi2DcZKG2qVpmlMXdeCi3DrG7fWWlFVXOQ+fwjD&#10;hpnOGPPRgqsf43nvOmv2Hx+upw3AdmFY7324hTFmMwjbtbKGw47a5+wfdgQR0SRJtG2OvRjY2ltj&#10;jNZ1rWmaalmWOhqNdDKZaFmWuH//fmiMRZIkmqYp1uu1jkYjHB8f62w2AwAcHBzo3t4eZzwiIiIi&#10;IiIiIiKinwnzU18AERERERERERER0Y8hLOYGe3t72N3d1cVigRcvXmAwGGhVVSoienx8rKvVyk8m&#10;EwXgm6bxAHyapj5JEpckiYvj2E+nUxdFkc+yzN+7d88Ph0OfJInPsswPh0NN01STJNEkSTSOY42i&#10;qPtog5rhurR/bf3PNxed77L4bK299PFjuu733fY6rgrDtveLqobwMJxz3UJ6XdemLEvTNvOa8KGq&#10;pmkas16vjXPOlGVp6ro2VVUZEZH1ei11XZuiKIwxRqbTqVRVJS9evJDJZIKnT59if3+f29FERERE&#10;RJ+4/v+3P3v2DIPBAP0wbF3XkmWZMcYY55xpmsaKiCnL0rQBWFvXtc3z3JZlaVTV1HVtnHPGOde1&#10;xAKQMIugbYjFxcFJl5phN2eymz7eh3Puxo/rXPW73/VaN8OwIbjqvUcbZlXnnLZNsd1tGyL24WMw&#10;GGiapj7LMj8ej91kMnHT6dTfu3fPDQYDPxwOfZqmbjabOWutGwwGLkkSZ631APxwOPT/+I//qNZa&#10;/+WXX6qI6G9/+1udz+c6m82wu7urDMMSERERERERERER/fzwL7pERERERERERET0i7TZIrS3t9d9&#10;vrOzIwAwn88BAM+fPwcAHB4eCgBMp9Ou0TWKImOtNXLBeO+lKArTNgeZoiikLEspiqJrig2L06Ex&#10;NixPN00jAC41CgV3bYq9yzL1bUK2dw3i3uW5btsOu/n8oSH24u3S0DikURR1S9Vts5CmaeqNMZqm&#10;qUZRpGG5WkR0OByqtdbHcaxJkviqqnR7e9s75/T8/Bxff/21/u53vwPYEktERERE9Em5rh322bNn&#10;yLJMXrx4Iaenp2KMkaIozHq9NiIizjlT17Usl0tT17WUZSl5npuyLEVVpaoq0zSNtAcYSTiQR37Q&#10;3W+tvXQdqvpe4dZ3mc/eZ167Lgx7W/3fHeayEIpVVQ3tsN579IOyoRW23xIbx7G31mqapn4wGGgU&#10;RZokiR8MBpplmdZ17ds2WG+t1aZpNIoiX1WVnp+f69bWFo6OjgAA29vb+vjxYzx9+hQ7OzsAgN3d&#10;Xd3b27s0/3OuIyIiIiIiIiIiIvp54V91iYiIiIiIiIiI6BfpisVpAD8EY0MoFgAODg76D7kUip1O&#10;p2a5XEqWZUZEjHNO6roWVZWyLI1zTkIotqoqqapKRETqupamaURVQxC2W7JWVTHGoA3Kor9gLRvb&#10;uv3Q7OZruu0S848ZiL3qeW4biA2vtf8WtIHYbsE6BGQBqLX2Uii2DbxqCMYOBgMF4EVEsyzzxhi1&#10;1mpRFH40GvnQ7pvnOZIk0dFohOPjY338+DEWiwV2d3e7Nzz8d9NfrN68ViIiIiIiejf9WScEGvf3&#10;9+Xg4ADb29uYzWby+vVrTKdTDIdDGQwG+Otf/yp1XUsURdI2vEpVVaadwULr6xsHGHnvTe/wIoiI&#10;tOFN8d53n6OdDfszWbjWHzsQe9ufA24fiN2cZZxzV843xhgNvzvMZW0oNrTDds2wbSAW1lp1zsEY&#10;07XJWmsRx3F3mFEIwSZJ4qMo0tlspnVdq7XWe+81z3Ot61rH47GWZalnZ2e6vb2tAHB4eAgAXRAW&#10;AA4ODhTgzEZERERERERERET0c8e/6hIRERERERERERH1hEXrzSXZP//5zwIAv/nNbwBAtra2MJ1O&#10;8d1335nJZCJ1XZs0TaUsS/Hem7quxRgj6/Va8jyXoii6NlhV7UKzdV137bAX+8EX7bD9llhVlXBd&#10;4esQkg2h2f73P1Xv02K0qW2HRVi2DovUevFGaPv+aBRFXTA2iqI3QrFxHKtzTpMk8W07kYqId86p&#10;iIT7ICLa/h5sbW3paDTC119/rcvlEgDw5MkTAMD+/v6VrUP96yYiIiIiottT1Ush2Pl8jufPn18K&#10;wVZVJYPBAK9fv5Ysy+C9F++9FEUh7TxlcDF3GQDinDMiImVZSlmWUtd1F5oNYdgQiDXGdLchDNvO&#10;X90BRuE6N71r0+q7/szbnuO6a9m8f3Nm6TW4av9r7732HxMCrm0gWFW1m8taXXuscw7h+845jaII&#10;7VymWZZpmqZqrdXQEjsej3U0GnnvvcZxrN57Xa/X3lqLsiw1iiI9OjpS4IcQbAjABgzCEhERERER&#10;EREREX0e+NddIiIiIiIiIiIioitc1yC72UJ0fHwsRVHIl19+KUVRmDzPxVrbLVXXdS1lWUqe51JV&#10;VReI9d5LVVUC4FIwVkSkbd6RtoGoC76GMGx7CwAwxkj4/qcciv0QYdirFrhDw1AIxALQsGQdlq/b&#10;5ldYazWO4y4YG0VRF5QNoVgACsBHUaQi4uu6VgCaZVkXjH348KGmaYrJZKJfffUVAKAoCgWA5XIZ&#10;wrFX/wcELl4TEREREd3WVWHYxWIh4/EY3377LUKrq3MO3ntJ0xQnJyeiqgJAVquVtG2upqoqERHj&#10;vRcRCU2xUlWVhM9DILaqKmmaRtrAplhr0Z/HwnwG3Dx/3SYU+z6HBd1m1nrbNVwXiN0MwrZtuV0o&#10;NoRg+/fhYh4LYVe9yA5r9zWA7usQkvXea3uYEVRV0zTVwWDQhWEnk4mORiPNsky995plmQ8/s1gs&#10;0AvDdjMYDyciIiIiIiIiIiIi+nxFP/UFEBEREREREREREX2KrluWVVU9ODjAbDaT+Xyu4/EYTdPg&#10;9PQUWZb5sESdZVkItwoAieNYVBXOOfHeGxGRLMu6YGwURV1DLH44zFBDG1Ecx5cWm3uL2Noue3fa&#10;gOhHemfu7n3DsDctkPcW0tUYA+ecGGPQNE23tO69VxFB28QbFrG1Xd7WthE2NMyiaRoFgBCeLYpC&#10;0zQNoViICO7fv4/RaKQvX77Er371K6mqCvhhCVtwTSi2bQC+03tARERERPRLtRmGXa1WUFVpD72R&#10;9XodDh7CarUS772s1+twxpCEIGzTNP0grDHGhO+FNljx3ofDhrq5LLTCtoFQCfNMOJDIOffWmeU2&#10;338fbWj3rV/f1lVhWO99uE/DgURoZ50oirqm2DBPhZbY9tAiVVVNkqQLwLazlvaeo0vHZlnWn9Mw&#10;HA7Ve69Jkui9e/e0vQY9OztT55w+evQoNMHqN998072O/udERERERERERERE9HlhIJaIiIiIiIiI&#10;iIjojtq2Gd3f3xcAWK1Waq1FnueYzWY4PT2F917jOJayLAWARFGEsGQtIpqmqYiI1HUtURRJ0zRG&#10;VUMoFhuNseKcU2OMhBYea21o6BEA6r3vmouAH5aq77L8fFfXPffbFrrvsuy9+fybi91XPFbC4nUI&#10;yIb7ACC89yKCqqqkDcFq0zQafgYX7bDinAtBYy2KomshStO0C8eWZYnnz5/jiy++wPfff4+yLHU+&#10;n/eDsLK/v4/d3d1r22KJiIiIiOjtQhh2Mpng5cuX+OKLL6QoCsmyrGtwzfPclGUpqoo8z8V7L845&#10;qarKhIOHmqYx7eE54pwzxpguCAtczAvhVkSkPVwHxhhpm0ylP6P0g643hV4/tptCse9CVTW0woZQ&#10;bDuXduHY8FARgTGmC7fGcawhHGut1fbwoi4Qa4zRsizVGKNFUaiIqLVWq6rSNE0hIhpFkTZNAxHR&#10;siy1aRqcnZ3pgwcP1Dmno9EIx8fHurOzg4ODg/d6rURERERERERERET08/HpVAQQERERERERERER&#10;/Qz0mz0PDg50Pp/raDSCc04nk4kWReFFxAPQsiy9tdYDcEmSeGOMH4/HfjqduiRJnDHGpWnq0zT1&#10;o9HIDYdDNxwOXZqmfjgc+jiOfRRF3hjjkyTROI4VgPYadPpLyghh2f7ic/h68/730TYxXXl//3bT&#10;5u8PS9U3PX//6/B5+Ahh1/a9AIAQOg5BYnHOSV3XofFJmqYxTdMY773x3pumaUxd16YNJdt2ad6o&#10;qm3bfA0Ao6qmLEuzWq1MnucS2oCXy6Usl0v80z/9k4xGI/y///f/uv9I5vM5cBGMvVQJG66biIiI&#10;iIiu1x5GhOfPn+O7776T4XAoRVEILg6+kaIozGq1MkVRiDFG8jw3zjnrvbdN01gAxjln67q2YQao&#10;qsqGmcA5Z7z3Utd1aI4NBxOhPZCoC8OGgCxwuR02uOlgoOs+3vYzfZuz0FUHCF31+Otc933vPdqW&#10;VnjvNXwdml314sWrc07bgGz48MYYH0WRt9b6OI59HMd+MBh0H5PJxE2nU5dlmRsOh05V3XA4dCLi&#10;1uu1M8Y4AC6KIndycuLPzs68tdZ77zXLMj+ZTDSKIh2NRpjP5zqbzXBwcKDhvxMiIiIiIiIiIiIi&#10;+vyxIZaIiIiIiIiIiIjojkQEqoq9vT3s7e3pzs4OqqrCy5cvsbW1hel0qpPJRM7OzjAYDGQ4HEJV&#10;5cGDB8jzXFRVRqORtI2wGha5AYhzrgtupmkqZVlKFEUh0GmSJNG6rsOCNpxz0g/CGnNxDuJ1DbEf&#10;srnoulBs+B1vW+4OYVjvfXfNNz3/Vc8ZHhOCys45tEvrFzVQvQBz+7PShoe1bXrS0D7UhovVWitV&#10;Vfm2zUhU1TvnBIDPskzTNPVVVRnnnB8MBhgMBjqfz+Xo6Ei3trYEgB4cHEhRFPrkyRM8ffoUu7u7&#10;ANBvjyUiIiIiolsIh8x8++232N7exunpqaiqRFEkSZJImqambYkNYVbjvZf2/9nD3BXaYI2qCtqD&#10;dNqQq7TNpUD7BADQjhQAcGlmCWHYMMt8jKbY2x5m9K7NsLe5xjBfhkOYwqFMxhhtmgYhCAsASZL0&#10;m2M1juMuKJumqVprdTgcehHR9Xqt1lpN01STJNGyLH3TNJokiUZRhCzL9OjoCKPRCFVVYb1ea5Zl&#10;KIoCJycn+uDBA/znf/4n2mZY3dvbu3RwFRERERERERERERF93vgXYSIiIiIiIiIiIqIPIARk//zn&#10;P8vu7i4ODg6wvb2N2Wwmr1+/xnQ6xXA4lLIsISLSNI0YY6SqKhOaRp1zpq5rKctSnHNSVZUpy1K8&#10;9xJu67qWpmlEVcU51zUYtYveJlxLvz0VuDpc+q6uaoLtL4CHBeyr2mqDfjtsf7n8upbZq4K912lD&#10;sZdCwWFBOjxP27YLY4y24dhuedsY40VErbWaJIlXVU3T1Ftr/XA49EmS6D/8wz/4+/fv+ziONcsy&#10;jeNYx+MxmqbRra0t/OUvf9H5fI6dnR199uwZfve734XL6/5RuLRNRERERPR2qoo//OEP8ujRI1ku&#10;l5KmqURRJKvVykRRJKenp6YoClmv16YsS8nz3DRNI6vVqgvDbra/hlmq/RzWWnjvpf87N69hc/4I&#10;80yYZT7kvHXdIUDXPedVs9FNodjrnst7D2uteu/RnjMUgrBdGFZVtW2X1fARxzGiKOoOG0rTVNsD&#10;hnQymfgoinQymWjTNGqt1fPzc7XW+iRJ9PDwUAH4169f68OHD/H06VM8ePCgu6bf/OY3l/5BNttg&#10;OVcRERERERERERER/bLwr8JEREREREREREREH0BYmt7b28POzo4AeCMU+8///M949eqVzGYzKcsS&#10;TdNIVVVijDEhILtarbrQa57nxjnXhWGrqgoL3f2GIwHQLXe3radoP6QfjPXeS1h8Dovfm9d/G1cF&#10;Yfs2Q7H9+2/73B8iEHuVKIo2f48CUGuthrbY8NEudHtrbWiQ9VmW6XA49HEc++Fw2LUdee81iiKd&#10;TqeapqkOBgMsl0v98ssvUZal5nmOr776CkVR6HK5xJMnT658w7nMTURERES/FP0ZCsClw4Vev36N&#10;hw8fCgCMx2Px3kuSJBJFkTjnTJqm4pyT9XptVFXKsjRVVV2ao+q67kKxYV4SETRNI231qwDowrDX&#10;zUTh/qtCsT+HQOx1M8ZV94fZxhgD770C6EKx7eFB2s6YGsdxN0dFUYR+EDaEYdvWVx2Px93s1DbO&#10;+vV6rVVV6Xq91qOjI/3Tn/6kdwnC3vT6iIiIiIiIiIiIiOjzxL8KExEREREREREREX1AoSl2b28P&#10;+/v7cnBwgCdPnuD58+eYzWayWq1QVZXMZjNJkgSr1UrOz8/FGGOKopCyLPstsMjzXJxzpiiKsLxt&#10;qqoSAF0wNoRiw4eqQi7qfKCq0jb5hOuT8HkIyIYFb2PMjUHTm5axw+P6t1d97yo3BW1v873N391f&#10;jr7q+cNCdvuedOHY0IZkjPFt65FvQ7EaRZFPkkSTJPFxHGsURZokiaZpqt57tdbqeDzWOI6RJIlW&#10;VYUsyzTPc0wmEz0/P8d8PtfFYoHd3V0GY4mIiIjoF6UfPA0HCoXDhP77v/87NMAiiiKZTCYiIkjT&#10;VKqqMiEUC0CGw6EURSFVVRnnnDRNI3Vdm7IsxTknzjkTwq/tLQCIc05EJLTEdtezOWdc1Qx73Txz&#10;2wDsbWaZd33uzefanCna9lcAgDGm+0foP66djboQbDhAKHy7PTAotMeqtVaNMRpFEUSkC8kmSaLh&#10;YKEsyzRJEt3a2uqqZr336pzT4+NjPT8/1+3t7dAU2/nmm2/u/LqJiIiIiIiIiIiI6PPHjRoiIiIi&#10;IiIiIiKiD2iz5Si0xc7ncwDAYrGQ1WqF4XAoZVliOp3K8fGxGGNCm5GUZSmqKsvlUgBgvV4LACmK&#10;Qrz30oZcxXsv3nvTLnKLiJg2tCptS6tYa9G2InVh2Dbo2QVnw3WHoOzbgqx3aW69TSPsdd43EHud&#10;sOwdniO8/BCA7S99h0VvY4zvtSFpFEW+v+wdFr2jKNLhcOidc5plmY5GI42iqAvGDgYDPTk5wXq9&#10;1tFohPl8rk+ePMH+/v4bwVgGYomIiIjoc9UPxO7v78vx8TEODw/D/wDLer0WY4yExtc0TUVEJEkS&#10;aZpGoijqQrGhCdZ7Hw4VkjYQa6qqksB7Hw4LEhFB71ChK6+r7zah2LuEVq967G0PDrot7333uYh0&#10;zx+CsCICEXkjFBvCsGH+aR+jIqIi0h0eFL4fmmOzLOsCskmSAIBGUaSDwUBFBKPRSAeDgUZRdCkM&#10;++WXX+rLl8aES4kAACAASURBVC8BQL/55pur/wGIiIiIiIiIiIiIiHqin/oCiIiIiIiIiIiIiD4n&#10;YZG4t0yt/cbY+XyuX3/9Nb777js8ePAAy+USo9EIAFDXtUZRJM45KctShsOhrNdrDIdDOT8/lzRN&#10;xXsvof0otMBmWSbOOTHGaO/+EIaFMaZbgg5hWO+9tqFYFZFLTbHh54KrPg9L2Xdtgb2Nd1n43vzZ&#10;664hvMZw2zYnXVRFXSx1S9M0sNZKXdcKAFEUmbD03TSNeu/Dex3akHxoQWofr3meaxzH2jSNNk2j&#10;q9UKy+USaZriiy++QBRFOplMAHRhacEPzUtol9Df+X0gIiIiIvoUbYZOw/8LHx4eAoAcHR3JaDSS&#10;1WplnHPSNsNKHMeyXq8liiIpikKSJAkHBEnTNN3BQc4545yTXuBVAHSHAYVAbLjvNjbno6u+vov2&#10;EKNLX9/l8TfpzxFhDrwqCNt+Hh6n/dsoilQv3iC11vo4ji8FYcNtmIva+VK99wpcNM3GcazOOYzH&#10;Y1VVzbJMz8/PMZvNujBsOwv3W2iJiIiIiIiIiIiIiN6K2zREREREREREREREH8HmcnW/MXY+n2My&#10;meDFixeX2mKrqhLnnDjnkOd51+p6fn4uACTPczjnJI5jqarKtCFYERHTNI1Ya0VVpaqqsAwuIiJN&#10;03SNsSIixhi0oc7uFhsL4R+q6bXvtk1INy1732UZ/DaNsSKCNhgMEVHvPdplbvTbYvvtse2COKy1&#10;vtcQ65Mk0SRJ/GQy0dFo5L33aq2F996Px2P13muaplBV3dnZ0aIoFACWyyWePHkC9BbBGYglIiIi&#10;os/N5pz0hz/8Qdp2WFmv19IeTGOKojCh0TWOY6nr2sRxLMDFeTaqGoKuoqpdIDa0xDZN80YYNhwo&#10;1D4Wxpg7zTrXNcW+64E+Nx3mc9Vjb6PfCNufddrDgMLc80Ywtg24hvu1DcH60AqbZZk659QYo3Ec&#10;+6Zp1Fqrqqp1XWuWZb6qKoxGI62qCpPJRO/fv69lWeLLL7/UsiyRJImmaYr1eq2j0Qjz+VwXiwV2&#10;d3eV8w8RERERERERERER3Qb/mkxERERERERERET0EV0VjN3Z2RHgog2pH4w9OjqS8XiMuq5ltVoh&#10;yzJ476UoCqiqlGUJAKauaxERcc4JANNWHBkREe+9lGXZLYZXVdUthYdArPceAMR7L+3ic7dYHhan&#10;rwrE3mVZvL+w/T6Nrzc9911tvobeYjgAdEHYsCgelsfbJfA3vg7tsHEc+yiK1Bjj4zjW4XDox+Ox&#10;bwOwGkWRDodDD0C99/rgwQNNkkTzPMdXX32Foih0uVwiLIOHayMiIiIi+lxc0cgq+/v78urVKzk7&#10;OxMAUlWVKYrCeO9N0zSmPcAnNLua9v/VpWmafuNrdxtmH+89VFWMMdIeeNOFYdsDga66njdcF4K9&#10;jXc5/Oeurnq+/owT5hfv/aUgbHtfeLy2cyGiKLoUhk3TVPvzTntAkHfOdQ2yqurLsgyH/+j9+/eR&#10;57kOh0OMRiPkea7T6RT379/vgrDHx8d6eHiInZ0dHBwc6N7eHucfIiIiIiIiIiIiIrqV6Ke+ACIi&#10;IiIiIiIiIqLP2eZSb7t0rf3GWAD68uVLbG9v6+HhoWxtbel6vUYURTIej7VpGgwGA8myDIvFQieT&#10;iXjvjbVWvPeqqkYvmKqqJI5jcc5JURQmTVMYY1DXNZqmAQC0rbJh+/u9t47DInUQmpY2l7Nv2xD7&#10;oVhr3/r8G61JAADvvTjnEJbk27CxtmHicJ+GRilcBIu1DSD7JEkAIDQrIUkSH37Per02SZL46XSK&#10;JEmQpikA6F//+lc8ePAgNMQSEREREX12rgufvn79uj9PSJ7noqqmaRoDwKiqQXuYTzjkp503pH3O&#10;cFhQ93k4KKgNhnaPN8agH4a9aV4A3pwpbvMzwPVzzlVz0vu47fOFAOxmQ2wIwoqIts+jcRxrHMfe&#10;WqvWWh0Ohz6OY02SREXEtz/njTFaFIWKiJ9Op5rnuQeAOI6R57lmWYb/z96dM8eVnFkDPm9m3qU2&#10;kIAaaJExX8cMJ4ITIcTIaVMO/wT0dxrzF8aTNz5MuWPQHYMmjKFCrY5uBTlidQNkrXfLfD8DmVcX&#10;IECCS686TwSi9sKtahp50e/Jc3BwAAB48OCBPnnyBA8fPsR8Psfu7i6ePXumR0dHODo6YhiWiIiI&#10;iIiIiIiIiG6Nf1EmIiIiIiIiIiIi+on54osvAFyEZff39wEAs9kMZVnKYrGQFy9eiKrKZrORpmlM&#10;27YCwKQQbFVV0ratadtWttutNE0j3nvTNI0AkK7rJKY709+I+1alq22w17XDXg3ADh+31vZD5mkw&#10;++rlTa99F28b+h4+fl3b7dt+79Wh9+GA9pX222CtDakxKc9zn+d53xCbBsXLsgzWWs3zPBRFobPZ&#10;LBwcHGjTNKjrWvf3919rieVQOBERERH9EtwQhhUA+K//+i9Zr9fmr3/9q4iIqevaxjCs9d7bGGRN&#10;5yomtby2bQtVxSAAm64jBWIBSAq+Xj2Gm84XbvKuTbFvevxjt8QO33PYDhtpCEGNMX1LbGqNjWHY&#10;tJmPGmOQQq9FUWie51oURciyTO/cuRNGo5F2XRfKstSmaUKWZWqMCev1Wh88eBBWq5UeHR3p8fEx&#10;0gZQ1+F5DhERERERERERERF9CDbEEhEREREREREREf1EHR0d6cnJiezv7+Pzzz/HkydPtK5rjEYj&#10;vHjxAmmoOYQAY0wAYEIIwRgjQN8EKwDEe6/punMu3SfWWrmYh5Z0+dpxqKoYY/qG2fSk4VD5+w51&#10;v29D7NuakD60efa2n0dVoarStq3E68YYE6qqEgAmPa2qKhhjVETEGBOstXJ+fh6apoFzTv/85z8j&#10;z3PdbrfI81z/8z//U/7whz/ow4cP8fjxYxweHgIATk9PFUA/YM5hciIiIiL6oQ3PA4bhx5OTEwGA&#10;tKnP06dP8ezZMzk5OcHz589xdnaGnZ0dAYDpdIrFYgHvvXnx4oUYY0xd12kNbRA3/IlNr6KqRlVF&#10;VRE3+AGAvvk1hWFV9bVzlV+q4blA+rwios65S+FX5xz04kQF1tp0/qjD+zS+QbxPAejF164h3h0A&#10;aFmWGkLQ8XisdV1rnuf62Wef6Wq1QgrDEhERERERERERERF9nzgpQ0RERERERERERPQTo6r9UPnx&#10;8TFOTk7k6OgIjx8/xna7leVyKSIidV2jqipjjBFjjFRVJXVdS9u20ratbDYbia2xUte1NE3TB2Bx&#10;8fdhUVVxzkkMvUoMd0JVMQh5QlWl6zqkRqZ0rHE4vT/2q+2wV6+/yW1CrO/SDPs+73/bJqf0vCzL&#10;NLXAZlmm1trgnAtFUahzTgGEeKl5ngcR0a7rdDQaha7rUgusiogWRZEamtRaiyzLdLVaYW9vTyeT&#10;Cc7Pz/Xhw4d9g+x1x8iALBERERF9X9K6P4Vgh+cps9kMX375pUynU/ztb3/DeDyWly9fYrFYYDQa&#10;yXq9hqrKdrtFXdcoikLqusZmszHWWklhWO+9sdYa770RERtDsP05TDonUVUJIUBVYYyRGPIchmL7&#10;85R0jvIhbjpP+NCNeN7ndw7X/KnlNTa+9s2vMczah13jd6bxNtKd6bZzTmOYNp2bqDFGR6ORFkWh&#10;0+lUJ5NJGI1G6aU6Go0UF2FZ/dd//dfwxz/+kZv3EBEREREREREREdH3jn99JiIiIiIiIiIiIvqJ&#10;ua7NKA2bP3nyBC9evJBvvvlGdnd3pa5rGGNktVqJMcYsl0s0TSMAZLlcSl3XEkKQ7XYrbdtKlmUS&#10;h8f7MKy1Vqy14r1Pj8F73wdj4/2Ir7l0aa3tbw8Hzd81EPsug+Tv20b7MaXjTQPjANQ5p8aYkGWZ&#10;GmO0KIqQmpecc+q91yzLQtd1mud5CsymH6Trn3zyiVpr1VoLa63mea5FUWCz2fTB2N3dXYZiiYiI&#10;iOgHc10Ydn9/H7PZDGVZytdff43RaITlcilVVUlsf5WzszPkeS6LxQJ5nstqtZK2bSEi0nUd4oY+&#10;xlorXdcZXARZjXPOhBBM3IBHYitsv2EPALRtK8aYPhSbwrCqChGREAKAj3P+8Kbzle8jFPum90zr&#10;/athWGMMQgh96+sgGKsA1Fo7bH4F/n4uoqqqIqJZlsEYE/I8hzFGJ5OJOud0PB7r3t6ehhB0Op2q&#10;iOhisdCDgwN1zuloNNJHjx7p1WMkIiIiIiIiIiIiIvrY3I99AERERERERERERER0WRzkvnRfCj8u&#10;l0s5ODhI16Gq2G63yPMcXdeFEAKstbJarcQ5J23bIjXDdl3Xh2KNMeKcE+eciIhYayXPc9N1HZqm&#10;SWHZYRgWAFLbkhpjBBfD1GKMUQwamK4OnHvvP7i59V3e74fUtq3EIKx0XQfnnPHeawhB5UKw1mrT&#10;NGqt1RCCGGO0qqoQvzfN8xzDcGzbtuq9x2g0CrFFS5um0fg96e7uruzv718bhgUuwgocQCciIiKi&#10;j2V4bhLbP/sw7IsXL2Q0GqHrOmmaBiEEWa/XqdEVd+7ckdVqJePxWDabTdpUR7quQ9d1aaMe07at&#10;eO9FRAwummANADNsfMXgnKPrutSEKkB/DtWHYYfH/H2fP1hrP2oo9rZh2HTZp1vjRjzpZgzL9pv3&#10;xAZZ7bpOAaQwrbZtq8aYEK9jPB5r13ValmX/vHjOo3mea9M0WhQFDg4O9LvvvtN///d/1y+//PK1&#10;YyQiIiIiIiIiIiIi+j4wEEtERERERERERET0MzKfzwEABwcH+qc//Qk7Ozvw3qOqKpRlqbPZTM7O&#10;znRnZ0cWiwWstQJAnHNo21aKopAQgmRZJiEEyfPcWGslDpKnEKd0XYe2bdPQuaiqxMYhDC4lDlgL&#10;cH2z7Zt8yND49znUft37vulY4/ejIYT+e4hNVWKtRdd1qYVJ0/X03RVFoVVVpUZZtdbqer3WnZ0d&#10;bZrGWmvDZDLBsN1qf39f5/P5cMpcgb+3dRERERERfR+Oj49xeHj4Whh2NpsJANlut1iv19I0jYxG&#10;I9lsNrJYLASAtG0rMQALXAReJW6+IyIiaVMea60xxoj33qRzk/QaAH3rawpdpvOS1BwbN6D5Ub6f&#10;j+FN5x1XP7sxRlMjbNpsBxfhV2AQiBURdc6pcy4YY7TrOh1exmZYbZrmUoOstVaLotC6rlPzrMbN&#10;mFRV4ZzTyWSC5XLZb+BERERERERERERERPR9+/n+XwAiIiIiIiIiIiKiX7DYdvTa/aenpzqfz/HH&#10;P/4Rv/3tb3UymaCqKp1MJuHVq1cKIDjnQlEUYTwehxBCEBFflqUfj8c+yzLvnPNZlvnpdOqzLPPW&#10;Wl+WZZhMJiHP82CtDTG0GbIsC2lwGrFZCHG4Ov4gPledczeGVL33r/3c5jlves1tnv+23zlkrb10&#10;/FevX9d8q6rw3svF13zRShVCEO+98d5L0zSmbVvTtq2pqsrG+03btgaAadvWqKpVVQvAAjCqagYB&#10;ALNcLk3TNNI0jYiIfPPNN7K/v48nT57g8ePHACAnJyfCQCwRERERfV/SWvO6MOxf//rXFHYVAJLn&#10;uVmv16brOmOtNSEEo6rGOWecc7brOhtC6C/btrXGGGuMsbEt1iBuzBMbZPsw7N8LYf8urclFpA/D&#10;Xt2s533ODz62dE4x/Ll6jEMhhEs/QzHImjbi6cOwuDhXCyKi1tqQZVnIsiyUZRnyPFcR0fF4HJxz&#10;YWdnJ5RlGabTqRcR75zzzjlflqUXEb9arfz5+XkAELquC3meq7U2fPLJJyoi+s0332jcrAfHx8c3&#10;nsMSEREREREREREREX1M/Es0ERERERERERER0c9IGuxOwcfDw0MBgNPTUzx69AhPnz7Fs2fPZG9v&#10;DwBwdnaGxWIh//RP/4TFYgEAUpalZFkmy+XSjEYjsdZKnucmhCCbzUaapjFVVUld11JVlajqsNGp&#10;H07HxSA60uA73rEp9n0H0D+0Gfa6198UhE3SsQ4vvff9wPewpSkOgmt8r75hyTmnaVg9DqiriGie&#10;55rnuRpjdDweq7U2Damn1tjQNI1mWRbyPNfd3V09ODjQnZ0drapKl8slHj16hJOTE5yenioA/Md/&#10;/McHfUdERERERMkXX3wBAH077Hw+l/39fSyXS5nNZtJ1ncQWUamqyrx8+VK892az2UjXddJ1nTRN&#10;Y7z3Ute1dF2HpmmkbVtp21ZERNq2HZ5TpHMNUdUU+hQAct05xNVG2NuejyS3Ob9427nLbTbfedvr&#10;htevBmDTfcNzDWOMWmv784p06ZzrzzOsteqcC6PRSPM8V+99KIpCRUS7rlMRCSKiy+UyeO81hKDT&#10;6RQA9OzsDOm88v79+woADx8+xOPHj3F4eIijoyMdbsrDMCwRERERERERERER/RD412giIiIiIiIi&#10;IiKiX6CbhsCfPHkif/7zn42IyHq9lqZpJM9z07atZFlmzs7OpOs6WS6Xpm1b2W63Ute1hBBMXdep&#10;mclYa/sGqHQZh9Tf+PuB9w/CJj9UINZae20QNl3e9DmG76WqSEPqqqrWWgWg8TmaZZlmWRastZrn&#10;uRZFoVmWaVmWWhRFyPM8tG2rZVmGONQeRqOR3rlzJ/zLv/yLNk2DFIqdz+cAwFAsEREREX00wzAs&#10;ADx48AAvXryQu3fvynK5hPdeQgipydUsFgvpus68evVKVNVUVSVt2xrvvbRtKykI2zSNdF3XB2JT&#10;w2wMfIqqQkQkhHBj6+vH9KZzjNucv7zpObd57zeFYYe3UyA2bcQDoA/AOufUGBOcc5rOL5xzIc9z&#10;nU6noSgKNcYEY4xOp1PN8zzUda0iEmazmb58+TI8e/YMADQ1vhIRERERERERERER/dS4H/sAiIiI&#10;iIiIiIiIiOiH8+TJE8SmIDjnkOc5qqrSLMvQtm0oikKaphFrLeKlWGvFe6/WWqOq4pzTFIpVVTHG&#10;9I2xaUh9cHmpNTYNtF8dZv8+h9vflff+2jDsVcPnvI2qQlURgwLARShW2rYFAAMgdF2HEAK892jb&#10;Fk3TGBER730QEcmyLIiIxCF2+eqrr9Raq1VVIcsyXa1WWCwWure3J2dnZ/jDH/6gz549w+HhYR+S&#10;ZXsTERERESXXrcGPj49xeHgop6eneP78OQDI3t4e1us1zs7OpKoqNE0j//u//yvT6VQ2m01/zmCM&#10;kfV63W+m4703KTDbtq2oqnjvxXtv4u+XFHqNAdj+/MEYI977H3XR+qEb+dzm/dO6PAZd07mIDn9/&#10;DLyi6zpYa9UYk0KxGAZhETfcSU2xAELanMd7H1RVU6tscufOHX3x4gWstcNzh+/1cxMRERERERER&#10;ERERfQgGYomIiIiIiIiIiIh+gdJg9dUh94cPH2I+n0NVUde1hhBQlmUAIF3XGVVFlmWoqipkWSZd&#10;10mWZRJCEO+9OudEREwcwBZVNao6bIkFgD74GYet+/uNMf3ttm3FWovB8PsbP9PbmmHfJaB6VXpd&#10;+h3Xvc919910TOm5Kfw7aLjSONwPxFBs/G9huq7TPM+16zp1zqn3XgGoqoq1NtR1DVXVruukLEtd&#10;LBYBgO7s7KBtW23bFuPxWK21uH//vq5WK9nb21MAePToUWqQ1ePj4/47JyIiIqJ/PDetu09OTuTR&#10;o0d4/Pix7O3tYWdnR6bTKdq2Fe89ptOprFYrbDYbUVX529/+Js45adu2v7TWStM0BoC0bWtSe2zT&#10;NCkMm37QdZ3EUOylNtjBucRwo53v9Tv50PDr285Vrnv/tB4PIcBaq/ESIqIhBDjn+usigqIoUpgV&#10;Kdgag6+aWmNjOFadcyGee6mqapZlmud5KIpCQwia57mGEHSxWGiWZbpYLHB4eIiTkxP85je/4bkC&#10;EREREREREREREf1k8S/YRERERERERERERL9ww+Hxk5MTefDgAV68eCHL5VJEROq6xnK5lMlkIi9e&#10;vBBVlaZpZLlcCgDZbDap1QnmgoiI8d737bDe+9QY2w+whxCG1yWEgBSGHd6fBt3fNOR+mzBs8rZh&#10;9re917u8302PpftFBHFQHSKiMYiqxpgUDu6H2eP3oFmWqXNOVXXY3hRUVZ1zoeu6/jmxPUonkwmK&#10;oggiAmOMGmP03r17OD8/1zzPdTKZ4Pz8XHd3d3F0dKTp2IiIiIjoH8/VdffJyYkcHR3h8ePHmM/n&#10;sl6v0TSNpCDsZrOR6XQqIQSp67o/XwCAruv6kKu11rRtKyEEERHpus4AQGyHNfG8AbE1FnHTnf68&#10;IDXEplCsMebGY/4hxLbWj/ZeQ6kNNq3fRQRx8xyEEDR+Fzo8n4jnBxieK6RQ7CAQG9L5gKpqURTq&#10;nEuBWC2KQsfjsTrndHd3V40x+t1332nTNPrf//3f+M1vfqPHx8c8VyAiIiIiIiIiIiKinyw2xBIR&#10;ERERERERERH9wg3bV4+OjvTx48dycHCgALBcLqGqyPMcVVVhMpnoy5cvpW1bKctSNpuNjEYjrFYr&#10;yfNc4rB2apKVruvEWitxmFtiW6x67/sJ6tRuFEKA974/ljjkrjFYe+Pxv0sYNt1+W4j1fRqc3vS7&#10;3/T89DmBi68oNcWmNiwAqXVLrbVomkaaplFrLYwxId4vqhq6rhPnnG42G82yLIzHY40BAvXei4j0&#10;rVDr9VrH43EfNt7d3cX5+bmenJzI6enpD58oICIiIqIf3TXBUtnf3wcAzGYzfPXVV7DWirVWNpuN&#10;OOfEOZcCrmmjHKmqSmKwtb+M5wKSzgvij4nnAH1wVlWRLuOGMa+FYX/Idtirhmv7dP1DgrFXzxVC&#10;CP11Y4yGENKmNin0mhpiL90X22NDlmUaz+E0brrTh2BTEDa1xTrnFIDOZjNNG/GUZalFUSCFYSeT&#10;Cb766iuGYYmIiIiIiIiIiIjoZ4GBWCIiIiIiIiIiIqJ/IMfHxzg8PAQAHBwc6J/+9Cfs7OzAe4/R&#10;aKTPnz8XYwzKstRB85Pkea5ZlqUBd4iIhhBMGpBv2xZpSD4NtccArAApK3sx4B6fk9pRAeC1Bqjk&#10;hxx+f1Oo9Tah3JtenxqvUigWgKah/2EwVlXRtm0fmo0PmBh2VRERY0xQVQ0haNM0IiJqrdWqqtQ5&#10;p13X9U1QTdOEPM8RQkBd1+q9x+7urpyfn+vh4eFFXe0VHH4nIiIi+uUaLv+GrbCz2QwnJycynU7x&#10;q1/9Sv7yl79IlmUSN1wxxhhZrVZirZXtdive+9Qe2wdhU3OsqkrczEUASNd1fZg2rjXT+QJwsTZO&#10;G7j0Ydirx/pDumlN/zHaYlMr7PB6aoiNQVZYaxWAZlmGYbA13pc2zdE8z/sALIBgrVVV7UOwXddp&#10;nueKi3OP/rXpeaoK55xOJhPs7+/r4eEhjo6OPujzERERERERERERERH9EBiIJSIiIiIiIiIiIvoH&#10;kIKOqorj42M9PDyU+XyO3/72t/r06VPs7u7i+fPncM5hOp1q27ayXq/1zp07EtuHUlLSdF2HsixT&#10;oNI0TSPOOYiItG0rXdf14diLX6mpJapvQ0rD5IOg6LWh2Bi+7W8PB+M/ZkvTTc+52gA7/J1XQ7DX&#10;hWLTsP8wFDtshk2X3nukhtdBQ5bG25qupwZeY0wQEW3bVp1z2ratVlWlZVkGYwyKokCe5ybdF0KA&#10;tRbr9Vp3d3fl9PRUT09PX/vMV4MHDMgSERER/fylNd7x8TGOj49xcnIi+/v7ePLkCebzuWy3W6zX&#10;a6iqLJdLybJM2rY1xhipqkpU1VhrJYZVpWmavik23R40wvbPA5BCswAgw7BrCsECgDEGcbOY/vbw&#10;uG9ymzX9h7gagr3u9w0fv2ntPFzzD87L+nBrCqgihldTEDaGVsN1QdiyLDWGZ4NzTkWkD8EWRaHr&#10;9VrLsuxDs/F8QGezGTabjYoIvvnmG3348CHm8zlOT0/197///Uf77oiIiIiIiIiIiIiIvi+cZCEi&#10;IiIiIiIiIiL6BzMciAeAw8NDAYDT01Pcv38fu7u78vz5c+zs7KBpGhmNRlgsFlKWJV69emVGo5Fs&#10;t1sT26CMqkrXdUZVpW3bPhQ7uC4igrZtTWyHla7rUuMUYuusxDbZS0PlsSXpteN/Wxj2fYbjb9MQ&#10;ezUQe/V16frV9xoOx6fr1loMW1oHLVE6eE7f6jRsiEpBWWNMKIpCR6ORTiaTfiA+3g5ZlmnTNMF7&#10;r3mea7psmkZ3d3f7Yzo6OlLg7/8mkuPjY4ZiiYiIiH7mvvjiCwC4FIadzWb48ssvZTqdYjQa4enT&#10;pzIajbDdbs1yuZSyLE1VVSYFXOu6NgCkqqp0W5qm6UOxaZ2fNsNJzbBxoxcJIcAYI8OQawrAAq+v&#10;8X8KYdjkbece1to3rpnTe6XNgeJmN4gb3fRr/nSZGmHTuj/Pc83zXEejkVpr1Vqr4/E4OOdS2FWn&#10;06nmeR62261Op1NdrVbY3d3Vqqq0KApsNhudTCZ48OCBLpdLzOdzHB0daQpJA9wMh4iIiIiIiIiI&#10;iIh+HvjXbCIiIiIiIiIiIiLqXRk8FwB48uQJyrKUPM/xl7/8RTabjdlsNhJCMCnkWte1CSFI0zSy&#10;3W6laRqp61q6rkPTNCIi0jSNdF0nIQQTLyWGYVM7av83a7kyjX21Ofbq7aGPEYZNw+rp91wXhH1T&#10;IPZNx3HdQP1NAdo0FB9bdFVE1FrbB2JjA1Qfgs3zPOR5rlmWhfF4rNba0DSNzmazUFWVtm2rWZZp&#10;VVV6dnbW/8c+PDy89PtPT0/7xxiKJSIiIvr5SmHYtAnO1TDscrmU0WiEr7/+WsqyhKqa9Xpt4vrd&#10;tG1rVFW8930gtmmaPgw7eBxxgxtBbINNYVjvvRhjbgy5vi1wep3vMxD7tibYq0TkxsdTK2x6z2EY&#10;Nq6xLwVhRaS/zLJMy7IMxhgdjUZ9ILYsyzCbzbQoivQcFZEwm810u93q/fv3dbPZ4JNPPtGmaXB4&#10;eJi++Eub8RARERERERERERER/RzxL9xERERERERERERE1LtmSP1SKPbLL7+UV69eSZ7nBoCcn5+L&#10;994YTyHgtAAAIABJREFUY8R7L1VVSV3X2G63pmkatG0rqTm26zqEEEwalG+axsRBbBkMzyMOy0tq&#10;iVLVS7djMy2AvmX10gH/UIHY27zP+/7+YSA2NsNiGIo1xvSBWBHRoijCaDRKbVIhz/M0SB+GbbJt&#10;2+poNNKXL1/2zVEAsLOzg729Pf3000/xpz/9Cffu3cP5+bk+fPgQ8/kcp6enyuYoIiIiop+HYQj2&#10;9PQU9+/fx+7urqzXa4zHY/n6668xGo3Ee4/tdiuD9bY0TWNw0fhqnHNpzS4ADC7W8NJ1XQrDivf+&#10;Uhg2BWHjpahqv36/aVOb9wnEJt9HMPZd3tM5B+BijRzX6/16WUQU+Pu5RQgBF1+JXrpEDMMaY/q1&#10;+7AZNgVix+OxOud0NpupMUaLotA8z3U6nQZjTHoeZrOZLpdL3d/fR1VVulwu8ejRI4CBWCIiIiIi&#10;IiIiIiL6BXA/9gEQERERERERERER0U9HbHHqb5+cnODo6AjL5RIAdDaboSgKvHr1Sl+9eoUsy9B1&#10;XcDF0LxYa8UYA2utGnMxO2+MkbZtJcsy8d6rMUZCCKYsS1VV6bpOkhAC4uMaj0MADIOxSLdDCDJo&#10;Wvqo38PbGmhv0/L6Lq62zabPE0KQ+Nk1hggkDs4jhgtgjIH33jRNo3VdB+ecSU2w8b0VgHZdJ845&#10;VVVtmkZXq5WWZallWcIYo957+fLLL7G7u6uqiocPH2K73eLBgwe6v78vAPT4+Bjp9xMRERHRT4+q&#10;4uTkRE5PT3F6eip7e3tYrVYCALu7u/L8+XM456Sua1FVbLdbadtWttttvyZXVRPX5sY5l9brRkSk&#10;qqpLIVjvvaRNbkII/XpeVV9bN9+0jr7JbdbcV5/zIWvy991YJ4VhU+AV6AOnKiKXwrJxw5v+ecaY&#10;gNgSGy5SxIqL4Kp2XafOOXXOqbW2b5bFRdGsGmNUVXW5XOru7q5aazWdt2232xvDsERERERERERE&#10;REREP2cMxBIRERERERERERHRjY6OjvTk5ESOjo7w+PFjbLdbLJdLiIiWZanL5VJms5ms12txzsl6&#10;vZY8z9F1nXRdh9FoJHVdy3g8RtM04pwzXdeJ915jU5RYayU2Upk4UC5xcFziUDlCCCmIKQA0hWFT&#10;UPZqkPf7dpth+fcJzVprX3tOatOK34caY6Truv6zhxDgvUdVVbDWmhCCioi2bavOOcQQsuZ5rl3X&#10;KQDN81yzLNMQArqu09RQNZlMdLvdys7OjjZNk4LQODg40JOTEzk+PmYoloiIiOgn7Pj4OF2Vf/7n&#10;f0bTNNK2rYzHY3z77bdijJGmaURV5eXLlyIisl6vRUTgvZe2bY0xRkzc3SY911or3nsTg659+BUX&#10;G+NAVfvNcOLaXQCgbVsZbjZz21DsTc95WwD2uvX0bdzmNanp9ervM8ZoCr3G85IUdtUUjLXWIm5O&#10;k0KxmmWZxvMidc6FtI53zoW2bTWFaOOlxnOCPgxbFAU2m00fmJ3NZsjzXLfbLQ4ODvowbNrkiIiI&#10;iIiIiIiIiIjol4CBWCIiIiIiIiIiIiK65Gq49PT0VI+OjjCfz+X8/FyrqsKvf/1rqCryPIcxRkej&#10;kXRdJ6qKxWIhZVmi6zoBIG3bQkSkLEtpmkZHo5G0bWti+5TEcKuoqqa22LZtJQ2Tx+cNm2NFRDQ2&#10;owrw5kbXD/UuLVZve/7VJtibnjNsir0oiuobpuLXcREwiK25kobnVTWkFioRQdd1Jn5XGr87HY/H&#10;aUZfR6OReu/17t27CgAhBI3NvX3b1d27d/HixQvs7+/3odh3+kKIiIiI6AdzeHgo5+fnyPMcTdOI&#10;tVbyPJeqqqQoCtlut2KMkcViISIicT0t3nupqkqstSa9brCBjYnr9dT8Km3b9mvRQUNsf19ax6bz&#10;infZvOZ9WmSH6+t3DcW+7bnXBWGHj8W1dx9ejYFV4CLE2odlrbUQkRAvNQZkVUQuFuqqoW1btdZq&#10;2tQmyzI1xiDP874lFrHttWkanUwmKMtSX758Ce+9rlYrnJ+f62g0wnw+BwA9PT29FIjlxjZERERE&#10;RERERERE9HPGv3ITERERERERERER0WuuDqwPm6bu37+PqqpkZ2cHTdPIaDTqQ7Dee9lsNqiqClVV&#10;pb9BCwDZbDaS57kAFyWwTdOY1C4Vw67SNE16bBiMlRiURQrMpkYqY0w/bH9dKPa2g/dvC6je9Jrr&#10;HrvNAP/bhu7T4ynYaoxR5xxi8LUfuk/B4BR6Tfel5igR0TzPFRdhWlVVlGWpiGFYADqdThWA3rlz&#10;R+u6RlmWOh6Pg3MuDfb373V+fq7Pnj3D4eEhTk9PdfDv4hIO2RMRERF9uLetZa9bi92/f1+ePXsm&#10;0+lU8jyXLMvEWivb7dZYa6Wua2nbVl69eiVpLV5VlaiqVFVlVFWcc31QNoZbRUTEWitd1/VB12H4&#10;NV1Pxz0Mw1prL32W4Xr5fdfT17m6xr5tKPam58XW3P721WBsWpNba9UYo8aY1AqrKQCb2mBjiyvS&#10;+jy1vopIwMV6O6QNbKy1Wte1VlUVsizDbDbToigwGo0wGo20qipMJhN89tlnut1usdlsdLFY4He/&#10;+50ul0sAwHw+x+npqQKv/zvhWp2IiIiIiIiIiIiIfs74V24iIiIiIiIiIiIiutF1Q/gnJyeyv7+P&#10;p0+fYnd3V54/f46dnR2cnZ3JdDrFYrHAaDSS9XoNVZXtdgsAUhQFVNWkofrYIGu899I0Td9AlYKx&#10;qipt2wqA1D576Tm4GNBHapC9KRR70+dJw+0fI8B63VD/bZqp3vZ4GlZPl6lhKoZeEZukkNqlVFWz&#10;LNMYSEjXNc/zNIiP1DSVZZlaa9Vaq5PJpA/Peu+1KAodj8da17WGELRtW63rWp1zenZ2BgB6eHjY&#10;H+fR0dGlYft0yWF7IiIiond30+Y06fLk5OTaRdbp6Sn29vakLEupqqoPw7Zta6y14r2X5XIpVVWZ&#10;7XYrbdv2a++u60xae8dga78RTVxvS1x/9qHXQftrf198j0uf4eoafbhevu7+27puvf0uodirj11d&#10;uw43qRmGYVMbrPc+Nb+mUGy/Lo8BWHXOaQzNIgVhjTFalqVaaxVAqOtaAQTnnDZNo3Vdh7QuB4Dx&#10;eIzpdKqr1Qo7OzvY29tTAFgsFrh37x7Oz8/14cOHqREWR0dHenx8zCAsEREREREREREREf0i8a/d&#10;RERERERERERERHRrqtoPVh8eHgpwMXgPAI8ePboUkgWArutkOp2ibVtZr9eYzWaXBvI3m41JYVfv&#10;vXjvpW1bU9e1qOqlYGwazB8+P4VhRSS1WF0apL8u0Kuql4bf3zcQGxtqX3uPqwP+HysUa63tB/Fj&#10;oxSMMX34NQ7Uq6r2TVTXtVKlxtgsy7Qoin6AfzweqzFGQwia57laa0MIQbMs081mE5qmUWMMFouF&#10;AsDz58/13r17AICr4dhhaIOD90RERETv5qZNadL1tP5Oa+6hf/u3fzNd10kIQUIIJssyKYpCQgjG&#10;GCOvXr2SpmnMer3uN6mJm9OYpmn68CtiMDYGYi/SsRdr7kvHFzequXTcV9e3twnEvk8YNnmfUOxt&#10;wrDpvhACRESveY3Gz6bOuf4HgFpr+01oAGie51oURWqO1TzPg3NOU6NsuPgPFNq21aqqFICenZ0p&#10;AOzt7QEA7t+/rwDw7NkzAJfX4Ne1wXIdTkRERERERERERES/RPzrNxERERERERERERF9VFcG+OXx&#10;48eYz+cynU7x7bffiohInuemrmvZbDbivTepIbaqKtlut6ZtW+m6TlIwtq7rS82y6XpqrIpD6v3f&#10;vOXK9PfVZtjh7fcJxA6Cqa+9x7sGYt/2nOuOb/Dxhk2xaoxBCEGttYi31RiDGHpFaqnKskzTAH5Z&#10;lv1tEekH8+NrQl3XmmVZWC6XaozR1WoFAP0XmAbzHz58CAB9M9VwKJ/D+ERERES3czUMe3JyIkdH&#10;R3j8+DEA4OnTpwCAZ8+e9Quss7Oz/vmfffaZrFYrM5vNJIRgQghSFIUJIfTr6vV6LW3bmqqqxHvf&#10;r7VTQyyAfvOZ2I7ar7lvctN6GbgciP0YYdirr3mfAOzw9tW16vDYNf4HGbTF6jAsa61VEbkUiBWR&#10;kMKwqRW2KAoty1LzPFfnnI7H45DnubZtq5PJJNR1rWVZBlXVTz75REejkT569EivOz4iIiIiIiIi&#10;IiIion9k7sc+ACIiIiIiIiIiIiL65To5OcH+/j4ePHigX375pRRFARHBer1O4U1Ya4MxRrquE2OM&#10;xOF2UVWx1oqqSlmWmgb1nXN9IBZxWN9aKyEENcZInFlPzamXpsdTw1VyXfvWbVxtubrObYKwHyqE&#10;ILEBFsaY/jvw3qu1VoCLAfr4XUBVEUJIjVcSQtDNZqPGmNReJXmeB++9lmWp6/VaAARcBCNSMkDj&#10;D6bTqQKQu3fvAoBut1sAwIMHD3R/f19iOFZji+/3/n0QERER/VKcnJxIXEfj9PRUvvrqK4zHYwGA&#10;xWIBADIej/vnV1UlAPDdd9+JiJizszMREXHOyXa7NbhYz5mqqvpWWO+9tG3bbzqDQRA2rdXj6966&#10;br66Gcx16+Xrgq/vE4Yd+tA1d1qjpsu0yUwMAmtsxwUAGGPUe48syxCbXZHCsADUGBNSQNZaq8aY&#10;vh02XQ8hqKpq0zR9OFZV1TmnRVFAVbFarfA///M/ePTo0Qd9NiIiIiIiIiIiIiKiXyJOnxARERER&#10;ERERERHRR3Vdq9X+/j6ePn2KPM/lV7/6lbx48UJ2dnbk1atXstlsUluVNE0jXddJ13X9gH4IQVKj&#10;Vdd1xnuf2mFNDHuK915wEaJFfC5SSDRdj8fWP2c4pH/bYOx1A/e3Hez33n/wwP9VxhioqqaB/dQQ&#10;mwb340A+RETTc1NTbBz0DzEIizzP1XuvWZaFrus0Bm3VWqsAQtu2aWAfAHQ2m6mIaFmW+OSTT3Q2&#10;m2E0Gmld15jNZrrdbnFwcKDL5RJstyIiIiK6nS+++AKHh4dyfn6O3/3udzKfz7FcLqWqKqnrGpvN&#10;RvI8x9nZmdR1jbqu0TSNNE0DERHvvcQNUsQYY5xzfcg1rqGlqqq+EXYYhk2PpzX2cK0d15If5TNe&#10;1xJ73W3g3QKvb3ruTQ2xw8BrWleLiIYQ0mNpc5f+0lrb33bOqTEmxPW2psu46Y9mWabj8VhVFdPp&#10;VEVEsyxL62idTCYaQlDvvXrvNc9zbZpGd3d38fvf//7jfOFERERERERERERERL8gbIglIiIiIiIi&#10;IiIiou/dfD7Hw4cPMZ/P8d133+nBwQGqqkJZltq2rXjvpSxLSZxz0nWdWGulaZo+FOucQwrLWms1&#10;DvEbay2895paT1MoNrZa9UHY2MwkcVhd3nWo/7aB1puG8T92KHYQ7tXUEBu/QsT2KRERpIavdJla&#10;Y0XEdF2nzjltmkastaHrOmOM6QfzsyzT2N6r3ntFDMOm4G167nq91qZpJA7xY7lcAgAODg705ORE&#10;Tk9P2RRLREREdAv7+/sAIPP5HN98843s7OzIer2W8Xgsm80G2+02rYclyzJ0XSfOOVRVJSEEybKs&#10;D7o2TdMHXY0x0nVd/1i6TGHZQfBV4trxndbLcU3+xsff9bG3vWfyoU2xwzBsOm9IG8GkDWXS5jKp&#10;7TW1wcYArHrvLwVh8zwPqoq4wUzakEZDCLqzs6PT6VRXqxWstXpwcKDfffedTiYT/PM//zMeP37M&#10;MCwRERERERERERER0TXM259CRERERERERERERHR7VwOPp6enenR0pPP5HPv7+zqZTBCbRlVVNQZY&#10;QwghWGuDiITZbBbG43EoyzKMx+MwnU7DZDIJzrkwGo1CWZYhyzIdjUbqnAvOuZDnucZgqKYh9TjQ&#10;rrERtW91Ssd49fKH8KHD+lfFkGsK/EoMBSOFixHbvuKPCSFI0zQmtvGa4U/TNKaua1NVlamqynjv&#10;TV3XRlVNfK3Jssy0bWtU1RRFYYwxJoRgnHPGOdeHKe7evYvlcikvXryQGOrA8fHxR2sWIyIiIvol&#10;Ojw8lNlshvV6jeVy2Ydh8zwX770Zj8embVuT57kJIZi2bY1zzoiItdYaa63tus62bWuGP03TmO12&#10;a9q2NXVdm67rTNu2BoCEEPoW2dQQm8KwMUj7xmOOgdFL16/7ue756fbb3v9N3ra+vqkdNrkpDGuM&#10;0dQAm0KuRVEE51wYj8eXzlestWEymfiiKMJkMvEi4o0xwVrr8zwPAIK11ltrg3MuANDtdquj0SjM&#10;ZrM+DLu/v6/z+RzHx8dv/ExERERERERERERERP+ouA07EREREREREREREX10V0OPaaD78PBQ9vf3&#10;MZ/P5fnz59jZ2UHTNDIajbBYLGS1WsnOzg689xJCkOVyKc45adtWuq4TAKZpGgFguq7rm2NVVZqm&#10;ERER77147xEvJYZgxXuPNOQf25n6xqsUKH3Xz/W+PlZL7DDQ671PbVXD+y+Ffwetrv3Av7VWYwNY&#10;HyCOr+tvF0XRt1+VZdk3Yk0mE3XO6Xg8RlEUqqo6Ho8DAM2yDLjIF+j//d//6dnZmQLA4eEhTk9P&#10;FcBrg/5sjyUiIqJfspvWyEP379+XPM/FWisiIsYYqarKGGOkbVtRVVksFqKqsl6vBQCappGmaaSu&#10;axGRdIm0UYmISNu2aa0MAMMAbL+RSnpNOtYQggAXG7Bcd/zJbde2b2qBfZubQq/X3T9cU14Xhr2y&#10;5kzrXIQQNDbkqqpq3MQHzjm11mqWZaqqmue5Ouc0rX/jGjykjXgA6Gg0Cm3bKgAtigIiomVZwhij&#10;VVXh3r17ut1ukee5LhYL3Lt3rw/Dnp6e6vHxMdfGRERERERERERERETX4F/PiYiIiIiIiIiIiOh7&#10;c93Q/+HhoZyenuLRo0eXgrFnZ2eyv7+Ppmn6UKu1VrbbranrWlQVsalU6roWAKZtW6nrug/Geu+l&#10;67o+EDsMAYQQAPy9ODWFYGNzKgD0Q/83fY40rH+bYGw8/jc+502P3zYYMByUj5+xD8YClwMBKSAb&#10;gw9qre0H/0MIKegKvfiAiotgaz/4b4wZXsJaG6y1Op1ONc9ztdZqWZYaQtDpdKoiorgcisX9+/f1&#10;2bNnODw8xMnJCX7zm99cG469euxEREREPzc3BWCPj49xcnLSL3ROT0/75+zt7UnTNJLnuWRZJm3b&#10;mqIoxHtvsiyT5XIpqiqbzUa899I0jbRti7hpjHRdl8KviOviPgjbdZ1Ya/uNYtIa2RjTB2MBvBaE&#10;ve6zAB/e7Poum8RcF3y9el9aCydX15I6+BDDDWViqBUp0Bqf1odisyxTa62KiOZ5rkVRaJZl/drY&#10;e69lWQYR0a7rVES0KIpgrdW6rjEajS6FYFerFfb29nQymeD09PTS+phhWCIiIiIiIiIiIiKiN+Nf&#10;0ImIiIiIiIiIiIjoB5Nm0K82xj59+hSff/45Xrx4IcvlUuq6xv/7f/9P5vO5vHr1SjabjYzHY1ks&#10;FqkR1lRVlUIAJoTQN2E1TZNCsX0gFvHv4SIiXddJHPbvg7ApGDs8xmQYko2Nqm8NxA6H898nCPCu&#10;4YCbBuavCwEM22NTM2wIAWn4f9iM5ZxTAP1llmV9ILYoCjXGqLVWx+NxH4SdTCYhhKAhBM2yTEMI&#10;2rat1nWti8VC9/b2cHZ2hufPn+u9e/dweHiIo6OjG79QhgGIiIjo52i4XrwuCJvWwMmzZ8/SokfG&#10;47GEEGQ8HhvvvRRFYeq6lizLzHq97oOw3nup61q6rkMIQdq27dfBMQibWmLhvU/raMTmWYQQLl2K&#10;iFy3zv1YYdh3WeNedV3T69AwDDtcP6aNYoZrZhHRdDsGYoGLjWE0bQyTNnbJskyzLEshV3XOaVmW&#10;r62BjTHBe6937tzRtBYejUZhu93i7t272Gw2+umnn2K1WuH8/FwfPnyI+XwOADg9Pb20QQzXv0RE&#10;REREREREREREN+Nf0YmIiIiIiIiIiIjoR3VlwF6ePHmCzz//XL766it899138te//lUmk4mcnZ1J&#10;Xdfy6tUrkwb627aVzWbTh2JTY2wKxiK2ZOEi/CoXeVAZ3sbgcnhMcvX4UjD2baHY69qr3qUJ9n2C&#10;Atf9zpuksEAMSGgKAqTW2BiS0Pg51RijqU02y7IwDAQYY3Q8Hqu1VouiCCLSN2hZa0MKxX733Xdq&#10;rQ2r1Qo7OztwzvVtsSkMwFAsERER/VJcDcNeF4T9/PPP8eWXX8rz588BAGdnZ+kl5u7duxLXuybq&#10;r3ddJ2ljmLqupWkaCSGI9x5t25pB+BXxflFVNE0jaR2bgq/GmEuB2Ldt+pLcZr36Mda4ydvCsKnt&#10;NV0H/h6ETY/FgCtEZLgeVsTiWOecxrXxa4FY51xIzbCj0UittTqZTHQ2m6lzTkMIuru7G0RERUTv&#10;3r2rRVHozs6OVlWln3/+OR4/foxHjx4BwKWWWiIiIiIiIiIiIiIiejfmxz4AIiIiIiIiIiIiIqKh&#10;zz//HAC0bVs0TYPRaKTr9VpjSFOttaEsy2CtDcaYACBYa70xxsdhdW+tDVmWBWttyPM8xCBnyLIs&#10;OOfC4HG11gZrbT/AjosB+ICL4fgegBQORQwa/Jhf03sZHvOVAHDfkhtCQAwOD5vEpGkaqevapJ/N&#10;ZmO2261ZLpdmsViY5XJpF4uFWa1W5uzsrL///PzceO9N13UGgFksFnJ2dmbu378vq9XKbLfb1OAr&#10;jx8/FgCSAiOpJYuIiIjo5yatYw4PD+Xx48fy4MEDAJDtdit5nsuf//xnU1WVWGtNVVUGgKmqygIw&#10;L1++NMvl0q7Xa7Pdbs1qtTLL5TKtsWS1Wsl6vZbNZtMHY+u6NjH8KnFzl7QZDEIIkoKw14VhU1jV&#10;Wnurn/dxm/Vzes7VnzcZtL72ja/DplcA6pwLIqLxsZDneXDO9T/x/ME757xzzgPwxhhvjPEhBK+q&#10;AUAwxoT4XsFaGwCEpmlCnudhtVppOp+YzWZa1/Ubw7BERERERERERERERPR+uN0kERERERERERER&#10;Ef2ormmiEgB48uQJXrx4IcvlUuq6RlmWAkBevXolIQRst1tT17VsNhukFljvvQCQEELflhVDnqKq&#10;Etu1+pBA13USG1H7IGgKh7Zt2zdlpfvja/tWrdu2aCXXBQi+r4bYN4UHBk1ZSCFfAH1jbAhBU6gg&#10;3ZeCBbE961JbbJ7nfZPsoCFWAQTnXP+ctm37oEB8f713754WRYHZbKar1QoPHjzQ5XLZhwZSqxob&#10;tIiIiOjnQFVxfHyMw8ND2d/fx2w2Q1mWkuc5vv32W/n2229RVZUsFgt47+Xs7Ax5nstisUCe57Je&#10;r0VEDHCRX22axuAi3GpEROq6TveLiIj3Xtq27TczUdX+0hgjXdddWs/G9a0YYyBxgWXMxV7q6XLo&#10;TWtKa+1bA6sf0gx7m2NJa1bvfb+uTevXdGmM0Rj+1RgMVmttelxFRL33aowJ3nu11mrbtuq9D1mW&#10;Ic9zHY1GCkDLssRoNNLxeKyffPKJWmt1s9ngzp07mp6X57nu7+9jPp9rXNMCV8KwXNsSERERERER&#10;EREREb0f/oWdiIiIiIiIiIiIiH5UV0OlJycncnR0hMePH2M+n8t0OsVoNMJyuZSqquT58+cIIUhR&#10;FNhsNrJcLgVACgJI13VSliW89xJ/TAhBQgjSdZ1Ya/vmrK7rUpAAKRybAgSpLTWFYEMIfYtWek4c&#10;pH+nz/u2AOzHCMTepn0LuNykBQAhBAzCqn0wNt0PoA8PGGM0yzIFoFmWqXNOrbV9MNYYo3meB2ut&#10;FkWhWZZp13Wa57mKiJZlqdPpVJ1zenBwoLPZDHVd6/7+Pqqq0uVyifl8jqOjI03HSkRERPRTl9aG&#10;x8fHcv/+ffzud7+T+XyO5XIpn332Gb766itpmkbatsVqtZLFYiGqKuv1WgCkjV5MDLyatm3Fe99f&#10;H6xfRVUlbnIiIYS+DTZt3BI3gcHwdlq/3iYMe1tvW3sOvWmt+y7vk1zdxCWtU0MIaUOXvjU2rWOt&#10;tWntCu+9qmpwzmnXdRpC0BBC8N5r0zRaFIUWRaEhBIxGI51MJprnOXZ2dnRvb0+zLENd11oUBcqy&#10;1Nls1q9nP//8c5ycnPTr2avHTURERERERERERERE78792AdARERERERERERERP/Y4uB6f/v09FSP&#10;jo4wn89lf39fnz59it3dXZlOp7per/XXv/61fP3115plmcRApgCQLMsAQEajkaTLGBpQXLTHGu99&#10;H4pNYQJcNG5JURQIIaCua8RgbH9MKSAQg7VqjEmB20uP/9yk7z2GLFIwVgbB2BSySK1b0rZt//lD&#10;CJrCA845HTbGqqpWVSWTyUS7ruuDsd57nUwmGkMGIc9zvHjxAgC0rmsBoNvtVg4ODhToA9Lvljom&#10;IiIi+pGkdtj79+9jd3dX5vM5ZrOZAJCqquCckxCCfPvttxI3XJEYXBUA8N4bibquM2mTl7quTQhB&#10;cLFWE+BibRqfB2OMeO+H7a8AgIuc6MX1eJnWfQDQb/Dytk1ZPrQp9ur7DH/f+wRhh1IYNm7gAlWF&#10;c05VVZ1zAKCxJbZfp+Z5nh4LGmVZFlRVN5tNiK/Voii0rmudTCZwzikATKdTHY1GyLIMVVVpURTY&#10;39/X7XaL+XwOAKkZVo+Ojl47XoZhiYiIiIiIiIiIiIjeH//KTkREREREREREREQ/uqstq8fHxwCA&#10;w8ND2d/fBwDMZjN8+eWX8vz5c+zs7ODs7ExiU5PEwXPZ2dmRGMKUEAKaphFrrVRVZbquE+99HyJI&#10;P4NmWaTnxLBnaoNFauGKr0UKI6TjDSFIGup/U2PsdWGDH7MhFrg8kH+1LTZe9g2tV5q3YIzR2LKF&#10;GIgNqophMNY5F8qy1GEg1jmnIhLyPNeyLNV7r59++qlebdfabrc4ODjo22JPT08vfbnp38l1n4WI&#10;iIjoY7lpfXd1LRIJANnb28Ovf/1rqesaIiLT6VRGo5G8evVK5vO5qKrUdZ02cJG6ruG9l6ZpTFyJ&#10;RdnyAAAgAElEQVSDSrw0qipN00gIwaRNSuJaTVIjrIhIbENNx9y3w/YHdqUVNq07h7fftI5838fe&#10;V1qPDllrr675VETUGAO9+LAKQONnS0FXtdZqaootikJVFUVRKIAQXxNUtW+JXS6XoW1bzfNcd3Z2&#10;sNlstCxLjMdjTKdT3dnZwd27d7HZbPTTTz/FarXCgwcPdLlcIoVhb/pcXLMSEREREREREREREb0/&#10;/pWdiIiIiIiIiIiIiH4yrgvGHh8f4+TkRABgf38fT58+BQA8e/ZM9vb20HWdTKfT/nYIQabTqYQQ&#10;YIwxVVX1YQNVla7rpGkak1pR27aVEIJ0XXcpFJtCBt57UdUUNrgUPrgpcJBau64LyaYWruHtoR8i&#10;EHtVGspPbbBJDBX072eM0fi9vhaMtdamoKs65/rreZ6rMUaLotAsy9R7r3mehxSaTQGF0WgUVqsV&#10;UnuXtRZZlmme57pYLFCWpQLAw4cP8fjxYxweHuL/s3c3u21cafrAn/ec+qRIxlIiZywgPT3BwIsI&#10;aAwQYNbez1q30Neh3MmsR7cwC81ilsYA01DQ8H/gDtrdFhy6LZmkyPo65/0vdE6lxEiyHDvtfDw/&#10;gCBZLFJVdAC+kficBwAODg40/ndy03kRERER/RC3LXQS51MAODk5AQDEVtiLiws0TSNt20qapjIe&#10;j4HLPKqZz+eo61qappGu66Rt27ggiwlNsNJ1naiqDIOwXdf14VfnnBhjcE0Y9spMKpvJ0cHiLJvN&#10;sDfNoHedM99HIPa6ACzw3UwXF27Z3BYXaImB2NAUqyKi1tp+PhURzfO8D8SWZakAvIho13VXwrEA&#10;dDabKQCUZanj8Rjz+RzT6VR3dnYAAA8ePMDnn3+ujx8/xsOHD2M77I3zKWdTIiIiIiIiIiIiIqJ3&#10;x9+2ExEREREREREREdFP1jCEMPxC+f7+vgCX4YO9vT1UVSXT6RRN08j29rbUdY3xeCzz+Vy6rpP1&#10;ei3WWlkul33wwFor6/XaAEDbtgIgBhD6UGwMzKqqERF0XScARFX7oGwME8Rj3QzHDoMIMXTwUwvE&#10;RiJy5bk3BWSNMeqcQ2jaQmzlSpJEVVVDW2zfxJWmqeZ5rjGwkGWZj+GEoii8c05DyFZjm6y1FtZa&#10;zbJM8zzHarXS+XyOBw8e4OzsrA/HzmYzHBwcsIGLiIiI3qubwrBHR0dycHCA4+PjKwu17O/v4/T0&#10;FCG4Cu+93Lt3T5bLpSRJItZasdb2C7XEZthhK6z3PgZg+8Vc4pwaFm+RGH6Ni7OEObQPxsbjjAu3&#10;DF3XCLt5fd0ceZdZ84fMn8PnXDezxYBsDMKKSGyI7e/HGVJVEUOvzjkVER8XXwmzqmZZpgAQ5k0/&#10;Go00zLW6tbWl1lp/fn4eF2fxWZbp//3f/yEGYPf29nRzcRbguwAscPX/WTiHEhERERERERERERG9&#10;f/ztOxERERERERERERH9bKkqDg8Psb+/L7u7u5jNZvIv//IvePnypYxGIzx//lzquhZVleVyKavV&#10;Suq6Fu+9adtWqqoCAFmv1wIghhMQwwfDa4QgbAg5mHAfwGWoIAYR4nENg7HW2r41djMU+66B2PcV&#10;hr3tNTbbukLgQgEgBFv7ZtcQikWSJGqt1TRN+4BskiQaAg0+TVMF4PM8VxGJoQXkea4XFxdaFIVu&#10;tsXeu3cPq9VKP/30UyyXS3z++ee6WCzw6NEj4LLN61oMIxAREdHbuCEMKwBwfHyMyWQCAHj69Kmc&#10;np5iOp0CAF69eiXee2RZJjHgmiSJOOf6QGzTNFJVlYlh2LZtYwDWxEbYuPhKDM0CEOcc4oIsItLP&#10;njEYOzzu2+bL6xphN7e9ab581/lzc//NWW04e4bAa9xPReRKMDa2wcb7xhjvnOubYWMYNi7OYq31&#10;ZVlqmqY6mUzUWqvOOd3e3vYAdGtrS+u6VhHRg4ODaytrOVsSEREREREREREREX04318SlIiIiIiI&#10;iIiIiIjoZ+bg4EBnsxk+//xzbZoGdV3rarXC3t6exsBlnud9a2mSJN4Y40MI049GI2+tdWmauiRJ&#10;PC4Dmz5NU18UhS+KwltrvYj025Mk8VmW+dg6FVuocBnMVAB9oNN7H9tU9V2/QB/CEP1lc/v7ENpZ&#10;+/vGGBhj+u2hFVaSJOkfExExxkgAhACx916cc6ZtW1NVlWmaRtbrtVmtVqaqKnt+fm4vLi7M+fm5&#10;nc/n5uzszDRNY8I+drlc2rquzWq1Mk3TiHPOvHz5Us7OzuQPf/iD7O7uyuPHjwFAjo6OmE4gIiKi&#10;92bQ9ikA8PjxY+zu7sq3334ri8VCzs7OZHt7Wy4uLkycd7qu66/X67VZr9fm4uLCrFYrc3FxYV6/&#10;fm1Wq1WcdUxd16auaxMDsKExVpxzEn6uOOcg37nSCPumxVXeZrGVN82X73PevE5o1u0XWgGgEYA+&#10;4JqmqbfW9nN5lmXeWuustS5JEp8kiU/T1BljnLXWZVnmRMQZY1yWZXGmV1WNC7d4AOq91/l8rqvV&#10;Sj///PMbF1shIiIiIiIiIiIiIqIPJ/nQB0BERERERERERERE9EOFQAAODw9xeHiox8fHAkB3d3cl&#10;yzJ9+fKlxAbTpmk0tsV676Wu6yvBTVVFDHTmeQ7nnIiIeO+l6zojIhJbuYwx6pwzqgrnnKRpGhu7&#10;NDR6xZbY2A4bv9wv4cv9bx3cfNcmrruEITZf87rnDBq5YlOsDNu6YjNubPYavi8ioiHQod57VVU1&#10;xmhVVRKCDx64bALb2tpSAJqmqa7Xa93Z2dHVaqXGGBRFodPpVOfzOU5OTrC/vw9c/rsDl8FYHBwc&#10;9CGGcJxv9X4RERHRr1uYL4HB3DadTuWvf/0ruq6Tpmnw6aefyosXL8QYg/V6LWVZiqpKmDmhqrJe&#10;r8VaK1VViXPOOOf6WTTOpWEWjXNnXFAkzlmIM6kxpg/DApfzVrwd586hu4ZjnXNXHrvr3Pmu4dhw&#10;jgC+a12Ni8mIiIYZTsPjCgBhgRuEtleIiIaFa2LA1cc5U0R8lmVqrdXw/miapgpAkySB916rqtLx&#10;eNzPpnmeQ0SwWCy+d7ycJ4mIiIiIiIiIiIiIPjwGYomIiIiIiIiIiIjoZy8GFkIwEgD066+/lvF4&#10;rGVZYjKZYD6f45NPPsHp6al676VpGsnzHCGoKR999BEuLi4kSRIAkK7rAMA45yR8MV9ExHRdJyEc&#10;CxFB13UxKIsQkIUxpr+OAdoYCA3XfXjhLjabuW7a56aQw12bwe6y3zAIcOWEwmMi0odhQ7BDw3um&#10;IoI0TU0IN3gR0a7rVERie67kea6qqqvVSkejkbZtq0mSaNu2aozRtm11vV6jbVuICO7du6ez2QyP&#10;Hz/Go0ePcHx8jIODA+AyvMJmLyIiIvrBjo6OZHd3F5PJBNPpVNI0xWQyEQCyXq9xcXEhRVFI13Wy&#10;Xq/FGCN1XffB1q7rBACapvleELZpGhnMhaZt29gIC++9AEDXdWKMAS7Hrn57vA6PAcD3Zsu3bYq9&#10;bsZ81wVZ3paqXgnDhgVTYvh1GIRVay3SNB0GYXWwwIqPzbJJkvQNs/G14yItOzs7miSJ5nmOqqo0&#10;z3NMJhN99uzZ92ZIhmGJiIiIiIiIiIiIiH4azJt3ISIiIiIiIiIiIiL66YpfTj88PMTJyYk+evRI&#10;nz59it3dXX327JlOJhP9y1/+op988oleXFz4ruu06zoPwFtrvbXWj0YjZ631n3zyicuyzI/HY/fR&#10;Rx/5JEnc1taWK4rCb21t+dFo5Muy9FmW6Wg08mmaapqmPs9zn2WZT5JE43WSJH3QM7ZbhS/h3xpw&#10;ve1+vO2c+97luucCdw/D3sRae+VijLlyO0kSASDGGIRgbH8JbbnGOSfOOdN1nWmaxrRta5qmsU3T&#10;WOecdc7ZrussANs0jVVVq6rWOWcBmCzLTHy+iBjvvQk/U9brtSwWCymKQgBgMpm80/kSERHRr5uq&#10;DtthMZlM8O2330qapvjb3/4mf/nLX6TrOlksFgaANE1jVNWEhVOM996oqlFVg8vFVWxd16brOlNV&#10;lXHOmbquDS4XYDFN09i2beO8JG3bGu+9xHnHOSebQkj0yjEPvW0YdtNwvhxuex+um1u99/390NTa&#10;X4fFVxSXC52otVaTJPFJkvg0TTVJEl+WpU+SxBdF4cqydMYYn+e5K4rCJUni0jR1aZr6LMtcnP/z&#10;PPfWWr9arfTi4sJ/8sknKiL67Nkz3d7exsHBQf+mMgxLRERERERERERERPTTwd/aExERERERERER&#10;EdHP3jAEEAMMsdELAJ48eYIvv/wST58+ldPTU7x69Qrz+Vym0ykAyGg0QlEU8N5LnudYr9eiqkiS&#10;xCyXS0mSRNbrteByoUlpmsaIiNR1LQhtss45CW2xQAgveO8ltKQCISQammYRrq/8nt5ae21zbGye&#10;jW4LJLxrAOKm5w5vx8OOxxFDvsYYHd6PrbDAZdAhPN43fsVGr3idpqkC0CzLNM9zFRFN0xTWWi3L&#10;0ouIlmWpzjkdj8c+TVP13mtRFF5VNc9z3L9/X9frNX7zm9+gqipdLBaYzWY4OTnp39gYcBmeCxER&#10;Ef3yXTdnAd/NBsMZ8smTJ9je3paLiwt8/PHHUlWVjMdjnJ2dSdd1IiKyWq2krmtpmkastVJVlQlz&#10;Wx9wretauq6D917atpWu6+KiIYIwMyI0wKqqhAvCvCTxuMNceafzuss8eNuMeJe22NvcNF+Fmbh/&#10;PWPMsLW1nxcDqKoaYzRJkr4RNk1TtdYizosAfJqm6pzTLMt8mqZaVZUHoHme+7qugRCmBYDxeKzT&#10;6RT37t3DarXSTz/9FMvlEp9//rkuFgscHx9jf38fJycnGv+74LxIRERERERERERERPTTwd/aExER&#10;EREREREREdEvRgwDbIYa4uMx3AAAz58/l52dHbx69QrT6VTG4zHatpWiKJDnOVarlTRNI1VViffe&#10;NE3Tt57isu0rtnj1QQcR6UOxXdf1TakxNDG4jfAYVFViICEef9xhMwi7ef86dw3Evk1Q9qZ9N9tu&#10;Y8ghBmNDKLZ/PIYaVBXW2ithB2utikjfrBvadjXPczXGaJqmAOBDUNaH4IR2Xaci4j/++GOtqkqt&#10;tZhOp7per5Flmc7ncxRFoQ8fPuwDDgBwcHCgMTzNkAMREdEv22Zg9LpZcRiCPT09xXQ6RdM00rat&#10;fPTRR+i6TkajkSyXS1mv11LXtVhrpW1bads2hlyvBGG99/2M2DSNxMfCvhCRKwuoyOUqId8Lwsbb&#10;mzPZTQHZTe+yQMqm22bRzZlqGIC9buGUOCuGBVLirNi3wqqqJknSX4dG2D4MWxRFH4QVES2Kwhtj&#10;tKoqFREfF2BZrVbY29vT5XKJnZ0dnc/nePDgAc7OzhQAhnMiZ0QiIiIiIiIiIiIiop82/vaeiIiI&#10;iIiIiIiIiH5xbgo9RF9//bUAwBdffIG9vb0+HDudTjEajaQsS+R5jm+//VaqqjKr1UqstbJcLsVa&#10;K6pqVFXqupb1ei1t2wqAPjQRgrFACNC2bWvwXZi2Dz0YY/qmrxhyiK1gMfwQH4vhgzcFH961Eeym&#10;fa97TjymzbavaDMwC0BFRI0x8N73gQcA/e0YdrDWqjFGrbWa57nmea5xX4RgLIA+GNs0jZ9OpzDG&#10;qDFGt7a2YlgCq9VKt7a2roQeZrMZAw9ERES/EtfNT9cFYcfjMV68eIGmaaQsS5yensq9e/fEOQdr&#10;rTjnxBjTt8KGtlcTF0JpmsaICGIY1nsvzrm4YIq0bXslCDu8LSL9oihxDjTGvPE87uJ9BmKB60Ox&#10;w1lqOAMOg7De+/52vB+DsCEIHGc9DfOvj7OhqiJN034uLIpCsyxTAL4sS3XO6dbWllpr/Xq91iRJ&#10;fFEUV0KwRVFcmQWB7xZJAa7+PwNnQyIiIiIiIiIiIiKinyb+Bp+IiIiIiIiIiIiIftVUFYeHh9jf&#10;35fd3V1MJhMURSFZluGPf/yjeO/l7OxMjDEiIvL69WtjjBHnnFRVJRcXFwIA6/XatG0LXIYh+uBr&#10;CD7098PFxOArcBl2iPdjK1h8LIZthwGI28IQHyIQOwxFbAYkNgOysfw2BFmvNIJZazFsAbPWapZl&#10;/TUuwxFqjPEAvKpqDMYihCcmk4mKSB+MtdYiTVPNskw//fRTLJdLfP7557pYLPpQbDw2IiIi+uXZ&#10;nJuOjo7k4OAAx8fHAIDJZIJvv/1WXrx4gdFoJHVdo2kaubi4gPdekiQR731cFEXquu5nvBCENU3T&#10;9G2x3ntpmkY2W2Gdc3DO9eHXEJjtA7HGGISZ8XtB2PfhxwzFXheGvUsQNs6AGCyOIiLadZ0izIsA&#10;+jkwhmHLsvRZlmFra0tFxMd5sSxLLYrCr9drdc7p9va2np2d6XAxlOuOmYiIiIiIiIiIiIiIfj6S&#10;D30AREREREREREREREQ/BeEL8hLCEQpAJpOJPnv2DNvb2zg7O8NyucRoNPLr9VrSNO2Dr8Bl+1We&#10;59I0DYqi6EMSSZIIAANARKRvhwUgISwQg7AaQxAxGKuqEsME3nt51yDs+3RdM9h1264TzkNwGXSQ&#10;EH6QEICQ0CALEZG2bbVpGm3bVq21GhvEQihF1+u1N8aI917H47G+evVK0zTV8XisIqJpmioA2dra&#10;0pcvX2po/sVyucTu7q6GUMwPq1sjIiKinxvZ3d3F48eP+0VQZrMZuq6Tra0tybIM5+fnslwu43wm&#10;FxcXUpalrNfrfr4bhFxFRIz3XrquExHpF0Jp21ZC2LVf+ASX8yBC0yzCHARrLZxzEue3d2mCvWke&#10;u2n72y6Uctu8FxpvYYzRYRA2zHb9oiXW2iuLooiIWmshIr7rOi3LUruuU+ecJknSh2HD66oxRpMk&#10;0RAiVlXVNE19URTqvdcsy9Q5dyUMC1w2wA5bYImIiIiIiIiIiIiI6Ofnx/02DBERERERERERERHR&#10;T9zh4SEePXqEw8NDzGYz+bd/+zc8efIE//qv/4qLiwtJkgRt28IYg7Zt0bateu/RdR3il/BjOMAY&#10;o2mawjmH8OV9GGOQZZnGFqosy/rGrCRJEJqvroRgw30ZblPVywQFLhutrLUwxvSXKG6/zeB1r1yu&#10;e17ctrlvdF1LbLy/GeaI74GISGzFjfdjYASAhJ8p8TXCfn3bbtu2CI1s0jSNeO8FuGzTjSHkruti&#10;+FhEBHmeI7zn8uLFC3jv0bat7O7u4t///d/xX//1X7e+Z0RERPTzszGLCAD87W9/Q1EUMhqN5Ozs&#10;rA+6Oufk1atXRlXFOWcASNd1xjln1uu16brOtG1ruq4zcXvbtjZujxfvvWnbNj6/D86GeUXiXBMW&#10;PulDsXGRlNuEefN724fzX5wN7xqqvW0evG7ejK89/Bkh9NuHYcNMF8pf0Qdfw+uotVbDa8fbaozx&#10;YZaOwVcftnkAPssyb631eZ770BKrALwxxquqdl2n8fXyPEeWZfjNb37Th2FPTk40hmHZDktERERE&#10;RERERERE9PPF3/ITERERERERERER0a/aDWEBAYDHjx/j6dOncnFxgdFoJHVdoygKOT09hfde8jzH&#10;+fl5H2xomqZ/7jCwKSImtIQZEYkNYiaGL5xzcM71oYnYHBaDEqqKEOzsG2Q3wxDXNcTetbH1Ta9z&#10;nesCsDc9NjQIxfbB4NAGqyJyJUgxaBdDbAPDZahCrbW+6zoNz1NrrYqI5nmuWZb50WikSZLoaDTS&#10;GJrw3utHH32kuAxoaGgA1t///vfKYAQREdEvy2YY9vj4+EorbJ7nslgs4JyTuq5lPp+LiMhqtZK6&#10;rqVpGum6rg/Lrtdr470X773UdS1hwZIrF+99nAtxWXwqCNv7RT7ibBcXPLHWIjwvLrZy7fkMt980&#10;rw3nv+te57ptt81+N82Xmz8jBGAR5zdjjIaArIbzUgB9EDaGYJMk0bBP3/x6uUaKV1X1dV1rnueq&#10;qmqtVe89tra2dDKZaF3XuHfvntZ1jU8++USzLNP1eo0sy3RrawtnZ2e6vb0N4DIMCwBfffXVte8t&#10;ERERERERERERERH9fCQf+gCIiIiIiIiIiIiIiD6kEFTY3KwA8PTpU9nd3dWzszOEL9ZjOp1q13Uy&#10;Ho+1LEssFgspigLee9ne3sb5+blkWRbDD2a1WknXdciyrG8xNcYYEfEI5aihiWx4PLEdVmNAIjZr&#10;yTXJzbuEIu7KOXfl9a67v7n/bfc3Dc4FMfwLXJ53vN11HUIQVpxzEBENrWoamnc1BI41NOyqc06L&#10;ovBt22qSJNI0jQeg3nsVEc2yzMfms/Pzc5RlqavVCtvb23J0dASEf3MiIiL6+duc7TbDsJPJRJIk&#10;gfde2raVs7MzSdPUrFYrqapKjDESw68ATFjg5EoDvapK27b9wijxsTB/xeBrH3QNJM5Wcawb3Afw&#10;3Rz3QxY2uc2bgrbDn3vdgig3LZIyDMMOr2MjLAbzWgy9Wms1TVNNkgRJkviwr6Zpql3XeWutX6/X&#10;cX7TNE3jgibIskzrusZ4PNbRaATvPay1enZ2hgcPHuDs7Ex/+9vfAgAODg708PAQh4eHbIUlIiIi&#10;IiIiIiIiIvqF4G/8iYiIiIiIiIiIiOhX74aWWADA0dGR7O7uAgCePHmC7e1tOT09BXDZAjsej1GW&#10;JU5PT6UoChRFIc45rNfrGKQwq9VKcPk7edM0jQAwIvK99rG2bftARQyLymVNloTm1BiOlRisCEGN&#10;PqQwDFPEgMNt53edm0IQdwm/3iW8sRlIiPdjY2wMh4QgbL+PXp6IJkmi8baI9PettZrnuRpjtCxL&#10;n2WZZlnm0zTVnZ0dbZpGnXN9u2zTNLparRSAnp6e6oMHDwAAX3/9NQDgiy++UAA4PDy89fiJiIjo&#10;w4qzTvzM3t/fFwDY3d3FZDLBt99+K3Ehk6qqpK5rdF0no9FIlsultG0rdV2L9960bStVVYm1Vpxz&#10;UlVV3wrbNI2oah9+7bruSlAWQFzUpG+CBQBjjAyPM64IMpzbNue12+auH9IQ+6YZ7bpmWBH53s+K&#10;c5pzDsYYdc7Be9/PbXEmiw2xofVVrbUKIAZhNcsyTZIEaZr6rus0y7LYGuurqtIkSfxisfCqCu+9&#10;eu81yzIdj8eYTqfY2dnR+XwOAH0Q9uHDhwCA2WyGg4MD3TxuIiIiIiIiIiIiIiL6+TNv3oWIiIiI&#10;iIiIiIiI6Jdt2E666eTkRB89eqSz2Qzb29s4OTnR3/3ud1oUhX722WdaVZU65/S3v/2tbm9va9u2&#10;mmWZ3r9/3xtj1Bjj0zT1SZJokiQ+yzKfZZlTVZ8kibfWegBeRHyWZT40x3pV9XrJG2N8CBN4a20f&#10;KDDGaHiN/r61VkO7an9O8X4ML8TLTa57/C7379pkFptah/eNMYhNbMP7MRAcAsIxaBKvjTHGOOeM&#10;iBhc/t0jtu4a55xxzhlVNa9fvzZVVUlVVbJer81qtTKr1cpUVWVms5kBYE5OTsw333wj//AP/yBf&#10;fPGFnJ6eCgA5OjoS4LuQzebxExER0YcRP5MPDw8RPq/l0aNHcnZ2BgDyv//7v/KHP/xBnj17Jicn&#10;J+ZPf/qT/PWvf5Wqqsx8Pjfz+dycn5+bqqrMarUy6/XaVFVlnHNmvV6btm2N997UdW3atjVxvui6&#10;znjv46WfTeIsE5vuI1WFc06Gs87mLPQ+vEur7HCWG86Rg8ArQtBV4zwabydJ4kWkb4AFoAjzrIj0&#10;lzDTemutt9Z6VY1hWG+t9UVRxLnZA/Bpmup0OvX37t3TnZ0dHY/HGoKw+s0336AoCv3d736nJycn&#10;ur29jdlshkePHunJyQnDsEREREREREREREREv1D8rT8RERERERERERER0Q02wwmbTaH7+/sSm8ee&#10;Pn3at8UuFgs5Pz+HiMhisZC2bU1d12KtldVqJUmSSAhbyHq9lrquRVWlaRppmkbatu3Dn4NrDEIV&#10;sVisb429roEstsd2XXfjOV3XBvumx9+2cexNkiS59rViO+yAGmNUL5OwiM2wsVk2SRI1xvg8zzVJ&#10;Eh8Cw5qmqU4mE79arbTrOgWgTdNokiRa17Vfr9c6n881z3Nsb2/rYrHAgwcP9NWrV9jZ2UEMRG82&#10;jQEMWBAREX0ow1bY/f19OTk5wd7eHra3t+X09BTT6RSj0UjqukbTNOKcE+ccVquV1HVtyrJEaHw1&#10;sRG2aRpjrZW2bfvwatd14r2Xtm3FORevMVi0o7+N8B2MOIfFOeqm+WvYELvphzTE3vX5t7HWXllU&#10;xVqLOGuFeVRjQDY0twKAighUVZ1zGu73cxsAzbJMAWie55qmqRpj+lZYa62WZalpmqq1VlerlQ8L&#10;vfjlcglcBmz76/39fQCXC9cMj31zVuecRkRERERERERERET0y5O8eRciIiIiIiIiIiIiol+nN32J&#10;Xgfphi+//BIA8PjxY+zu7iLLMvzxj39EXdcoy9Ivl0upqkq2trbk4uLCFEXhl8ulpGkqXdeJqoox&#10;RkREsiyTtm37trEkSfpQrKoiTVNFaEr13qsxBqoag7FqjAEAMcZoDGnEQ42vETnnbg3Fbj7+vsOw&#10;4X289vawmQz4LuwbhTCGOOf6ZlxctsR6VTUANAQ1/Gq1Ms65GNLw3nssl0tYa00M1eZ5rovFQj76&#10;6CNdLpf47W9/i/l8rrPZTHZ3dxWXbbFXgrGqyrAFERHR39lwXogLlACQqqpwcXGBoijk5cuXKMuy&#10;D8GGWUnSNO0XIonzVmiVv7KISWx+DUFa6bpOQluqGGPEe49BOywAiHNOVLUPlV6zuAeAy8VKNuer&#10;t5m3rtv/fc1r8ZjjgiWqqt77eE7xdr9tEHqNs7Fe5oO96uUqLoqwqImIaHiu5nmuWZb1i5dkWaZF&#10;UWiapioivmkazbJM9/b29Pnz5zg8POz/0W+avb766qs7nycREREREREREREREf088RsaRERERERE&#10;REREREQ/0GbbF8Lv3R8/foyiKGQ2m+HZs2cSW8mGodi6rqVpGqmqCs45Wa1WffuY916apjRReWMA&#10;ACAASURBVOkDG+YyaXAlxBECGn1DbGgxg6peaY2NQdkQ2LjpuAG8uS32Ou8jEHtbgGO4LbSUaWwn&#10;M8YgBoJjyCJJErXWapqmPuyroTlWnXOqqtp1nXZdp6qqTdOoMUarqtLxeKzWWk2SRLMsU++9/vM/&#10;/7NmWaZbW1s4OzvThw8fYrMtloFYIiKiv5/hHBMaQWV/f18uLi4QQ65FUWDYCKuqUte1AJC2baWu&#10;a3HOSZIk0jSNiSHXrutMDLmGucN0XRdfqw/EOuckzCFX5iznnACXs81N81b0NnPXdfPRuz7/pv2S&#10;JOlnmzBfIcxTcXtsfoW1tm+DDYuEeOechvlMvfc+NsXG6yzLVFVRFMUwAIs8z72IYDwea9u2Wte1&#10;zudzffTokc5mM5ycnGhsgOXsRURERERERERERET062U+9AEQEREREREREREREf1cbX4Z/+joCACw&#10;WCywv7+vu7u7iK2kbdtqkiR+NBp555y31rqiKJyqemOMT5LEW2t9lmW+LEuX57lLksSXZemTJHFF&#10;Ubgsy3ySJP2lKAq11noRURHxMYwQm7zCRUNQVr33CEGOG4Onw8tt7rLPXb3pZ1pr+4uISAjASmyI&#10;RWjLxWUgOQZWTAyvNE0jTdNI13WmqirTtq3x3tumaayqWu+9TdPUOucsAGOtNUVRyGg0kvPzc2ma&#10;RsbjMba3t2UymWB3dxdHR0f9P/6bAi9ERET0fmyGYQ8PD7G3t4fxeIymacRaK2maSlmWcS4wxhjj&#10;nDPr9dosl0uzWq1M0zSmbVtbVZV1zpm2bU1VVaaua9M0jem6zjRNY1erlanr2tR1bUKbrIlh2cus&#10;p/SziYhInFfuMhu867z1Pua162a/eHswT6qqIi4oghCAtdb6uJBIkiQ+yzKXZZkvisKXZenTNHXG&#10;mCuXpmlc27ZeRJwxxmdZ5o0x3hjjJpOJfvTRR74sS1/XtSZJogCuhGHD+33rORMRERERERERERER&#10;0S9b8qEPgIiIiIiIiIiIiIjolyK2hj569EgA4L//+791e3tb5vO5TqdTbZpG5vO5eu+lKAp47yVN&#10;UwGANE2lbds+0FmWpYiINk0jImJERLqug7VWnHMS7se22D54EUMCsa3MGBPuqsTH476bAYnNprH3&#10;FXh9n+J5AUAInyAEgvv3QUTQti26rjOxJTY0malzTmLAA4NGM71Mt/iu65CmaUyx+CzL0LYtFosF&#10;JpOJPn36VM7OzvT3v/89gO/COERERPTjui4Me3R0JNvb27JYLGR7e7tfJGO5XEqWZVJVlRhjpG1b&#10;idq2NXGGim2vuJy/Ytg1hmkRXy8sLgJVjbNVnKmuNMT+kEUy3nXe+qHPv+553ntYa680w4YmXA1z&#10;l4aZSUNrbLz2xhhNkkRVVZum8cYYv16v1Rijzjm11mrXdR64fO+yLFNrLdbrte7u7mI+n6sxBjs7&#10;O/rZZ5/h7OxM9/f3cXJywpVHiIiIiIiIiIiIiIiox0AsEREREREREREREdE7GAZMBxQAQjBDf/e7&#10;3+HJkyd4/vw59vf3cXp6qtPpFKG1NIYopCgKqKqkadqHNNq2NSHIaZqmQQzCAjAiovguqCGDY5FB&#10;K6zEkKgxRmOY9DoxGLEZjP2pUNXYEhs3Sdgu4b1AaI3tHx8GN7z3Ghrd4JxTVUVsH4s7W2uRZZkP&#10;r22SJPFpmqIsS10sFjKZTBSAHB8f62w2k8PDQ4Y0iIiIfmQ3hWEBYDwe4+XLl/jkk0+wWCykrmvJ&#10;skzm87kxxkhYDEMAmLj4iDFGqqrqA7TOORPmKwnDQ99EH+ePuLiIcw7WWgxnKmMMuq77u74n72Iz&#10;DBsWCrlyO4ZicbmwCuIcFWeqNE3VWutDQ6ymaeqzLFPnnA+zlKZp6uu6VmutZlmmXddpURQ6Ho8B&#10;AGmaYr1eq3MOy+USe3t7+s0332B/fx//+Z//iS+++KJvhv3qq6/+Tu8OERERERERERERERH9lN34&#10;pRciIiIiIiIiIiIiIrqb29rAYljj5OQEjx49wpMnTwBchmVPTk4wnU7Fe4+yLMU5B++9xBCr997U&#10;dW0QwhpN0xhrrbRtK23bGhFBXdfinJOmafrAh/deuq6TEP6UEF6IzWUxLCubx35duOOu5/n3shGI&#10;BfBdK66I+GF7mTEmHrBaa9V7j67rEJrKYK3V2BZrrVVjjM/z3IuIH4/HXlV1Mpn40I7mYwhktVoB&#10;gE6nU8znc3316hV2dnZwenqqAPDgwQMAwP7+fn+MBwcHOmyT3TwHIiKiX6PN2SJ+Tg4Dr8MZ6vnz&#10;5xI/d+fzuUynU4xGI/Hey2g0Mtbafi66HAWMrFYraZpGqqoSVZUwO5nQ7ioxJBtbY0WkD8PK4AM7&#10;BmMB9PPS8PhV9Z3bXt+Xm2aleHxxRnLODecodc7BGBMXUYExRsO8BGOMqqpmWaZpmmqe594Yo2VZ&#10;apqmmmWZT5JE/eXwqV3X+YuLC82yTKuq0qIodD6fKwBMp1Pd2dkBALx69Qp7e3v68OFDHB8fY39/&#10;H0dHR30Y9rrzISIiIiIiIiIiIiKiXy/+1YCIiIiIiIiIiIiI6D25LjAav8gPAPv7+32wAwD29vZQ&#10;VZVMp1O8evVKdnd3EYOtWZahaRp5/fq1CQFZ03Wd1HUt1lppmsa0bYumafoQR9u2IiJo27YPx0Yh&#10;1CAh6HBtKDZeG2P67d57Ca1ot57npusCIe+jeXb4GteEPTSGNcIx97edc2qM6VvPQmi2D3eEBl2f&#10;pqmPwdgY+rDW+q2tLQWgTdMoANR1raqK1WqlOzs7WC6XOh6PEUOyALCzs4MHDx7g7OxMAfQNwScn&#10;J33bGRER0a/JTbNSDMDu7u4CAJ48eYIvv/wST58+ldPTU8RZ6fnz5xiPx7JarRBaXmGtlY8//rgP&#10;uCZJEkOuxlor6/Va6roW730Myor3vg/ChobYfp4K80J/DVzWxl53HmHGuHU2+jFDste99iDgCuC7&#10;8Otm8DUs9AEAfftrDMFuzlJJkvTb0jSNi4hoWZZqjNEsy7y1Vsuy1LiQyHq9VmOMr6pKAWA+n+t0&#10;OlUA2Nvb62cj4LtFRE5OTvo3krMSERERERERERERERFdh389ICIiIiIiIiIiIiL6kdwlILu7u4vj&#10;42PZ2dnBdDpF0zRSliWaponBV1mv18Y5F5thY7OZAJCqqvoAR13XfSA2NML2+8UgRwjJIgRmEcIj&#10;fevZ8L4xRlQVg+feeF5DtwU/3jUUe93zh+VtIoLYDjsIvEJEdBCGBXAZ/giNs6qqSJLEA/BpmnoA&#10;miSJT9NUvfc+z/OYCYGqatM0UFVN01RVFeFxFEWhq9UK9+/f1+l0iuVyiZ2dHf30009x//59XSwW&#10;mM1mDMUSEdGvzhvmBzk+PsZkMsHTp09lPB7jxYsXGI1G8uc//xllWcpsNkNVVSIiWCwWYowREZE8&#10;z8UYI0mSiIhIaIk1AMR7L957qeu6b4Bt27ZfNCTMSojzUti/n4Gw8Z2KzTkkntObQq8/Rij2ptcc&#10;Bl2NMRob7gEgNN9CRPoAbLyNwRwFoJ95cDkTxW2aZZlmWaZlWWoMwSZJokVR+LCQiDrnNE1Tv1gs&#10;1Bijn3zyiX7zzTcAoDH8Gltg43EPZ2TOR0REREREREREREREdBP+FYGIiIiIiIiIiIiI6ANRVRwe&#10;HvbB2MlkgqIoZDabIc9z+ctf/iIA5MWLF2KtlaqqpGkaadu2D8ACkPV6LSIibdsiBj0QGs9i2CPe&#10;Do1gfWusqn4vHGuMuXLbez8M1GJ4vekugY8fIxQLXIY8rLV9mCMEPWIzbH/Ag5BIH4YVEU2SRL33&#10;PgRjNUkSH7eF4Kt2XQfvfR9+bZoGZVmqqup4PNa6rvHRRx+piCAERTCdTjXPc0wmE10ul7H9TAG2&#10;nxER0a/Dm8Kwjx8/7oOwZVlisVjI+fk5iqKQ09NTeO/l/PxcFosFwjwj6/VajDFirZU0TUVEJEkS&#10;Y62VruvEWtu3wgKQtm0lzDxXFhCJLbAxPBsXA4kLhAB3m13+nqHY214rBmKHYdjNIGyck8LMp8YY&#10;HcxR2rZtH4rFZVBW42N5nquIaFmWfRg2SRK9d++eFkWhWZZ5771ubW2pqupkMtFnz57p9vY2Dg4O&#10;rrTVEhERERERERERERERva3kQx8AEREREREREREREdGv3cHBgR4dHcVkgO7u7kqWZfry5UtUVYUs&#10;y+CcU++9xJBHmqbSdZ0AwHg8lrquxRgjTdMgTVMTwg6iqjHcISLSt6nFcGwIgYRchGhsSgP6wKjE&#10;UEUMjNzkrkEP59w7hWLjz7nuNcJ7FAMcMMaI917lmuSFiKhzTowx8bnw3puu62Ct1dAg50VEmqbp&#10;m9JiMDa8X9q2LYqi0PV6HUO1AKDGGB2EUdB1HS4uLnRvbw/b29sSW2KJiIh+xQQAiqKQ3d1dLBYL&#10;aZoG3nspikLatkWYb/pm167rJM5EMeyqqpIkyZUgrKrGttj+EhbLEHy3eHgfhh3MA7Ed9p0X8Riy&#10;1r5xVnrTPnedteL8EQeiMJP0C4UYYzQEYWGt7Vtgw0IpfcsrQitsCNJqmJ00z3NN0zQ2x8Y5UQFo&#10;VVVqrdWzszP97LPPdLlc4uHDh3j06NGtqWgiIiIiIiIiIiIiIqK7YCCWiIiIiIiIiIiIiOgDCUEF&#10;HB4e4vDwUAHI8fExcBkmQJIkUFWUZamnp6exqUyNMVLXNZIkiYEOadsWsSHNOadN0yBJEvHem9gS&#10;G5tewzW6rovhEHHOaQzJJkmC2CQbgxMhTKsxJLIZ2NgMaIRQ6BUxaBL3f5uQyXX7b/7MmHmNzW6h&#10;Da0Pw25mYkOoFbEdF4AHgLZtTdd1CkDDe6Ux/BrDJdZaeO81TVN1zmkI7Giapuq919Fo1LeoZVkW&#10;t+Pjjz9GkiQoy1L39/fl5OQkNtTe+b0gIiL6hRAAePz4MRaLBRaLhUwmE1mv17i4uJCyLKWqqr7Z&#10;VUTEWmuapukDrwCk6zpJkkTquu5DsXH2CSFaGGMEAJxz4r2HMaZvgg0LV8S5oQ/GXtdqe1tg9aa5&#10;Zrj/XWafuM9tc1Z03bwVF+IQkSvh10FrbB+Ejc2vxpj+OizCol3Xadu2OniOOue8MQZJkqgxBk3T&#10;6GQyURHRoigQm2PzPEdshn348CFmsxkODw/x1VdfvfH8iYiIiIiIiIiIiIiIbmPevAsRERERERER&#10;EREREf2YQiAWAHQ2m+HLL7/EYrHA/fv3VUT07OxM79+/79frtU+SxE+nUw/Al2Xpi6JweZ67+/fv&#10;u+l06q21LssyN5lM/GQy8UVRuK2tLZdlmd/a2vJFUfiiKHyappqmqU/TtN9mjNEsyzyAKwHQzbDm&#10;m8Ic14Uzrtv+No2y8Xp4uY6qwnsvsektBoC991ca4pxzfZg4Xrz3xjlnRMSoqlFV45yzbdta55x1&#10;zlkA1ntvvffWOWe7rrPWWmuMscYY65wzXdcZc1nFa1arlanrWlRVmqaRqqqkLEs8efIEJycn2N/f&#10;ZxKWiIh+jfrPv6IoJM9zmUwmMpvNxHsvk8lEqqoySZIYc5noNM45q6rGXlbBW+dc/5lc17VVVds0&#10;jR18dhtVNd5707Zt/IwXETGxJTYGbePMEEOww4bY4SVuextvs/9dZqzh5TZxEY+4kIeqagiyqjHG&#10;J0niy7L0eZ77PM/91taW39ra8tPp1E8mE1eWpRuPx246nbosy1ye5y7PczcajVxRFM5777Isc9Za&#10;nySJB+Bfv36tZ2dnKiL67Nkzff78OWazGU5OTjTMukRERERERERERERERO+EX7IgIiIiIiIiIiIi&#10;IvrArmsgi46OjgQATk5OcHp6ii+//BLPnz+XnZ0dTKdTNE0jZVmiaZoY9IztZ+Kck6ZpJIQ7JTbC&#10;AjDOOem6DnVdx4bZuK90Xde3rgHob6tqDIqIql4JqkZvCmcMW2KBu4VEbgvOXvf8zQDvbe2rxhiN&#10;+6iqeu/78MigVQ0hPILQkgtrrVprNcsyVVXNskyTJNHRaKRZlvk8z3U0GnlrrU4mE83z3Hddp5PJ&#10;xHddp1VV6dnZmW5vb+Pk5ETZmEZERL9U18w5Vz6Y/9//+3/ypz/9SeL8cnFxYURE6roWEZHz83Pz&#10;+vVrWa/XZrVama7rpG1bU9e1eO9N+AyXAYTW+1gS3zfEDo8nhGL7+5szym3uuqjHXfffnGc2FwMB&#10;3jxjDV4rhmA1nJMmSaIxEJumqVprfZqmmud5H5Idj8eaJIlvmkZFRKuq8gAUgK/rWre3t3W1Wul0&#10;OsV8PlcA2NnZwatXr7C3t6ePHz/GgwcPsL+/j6OjI3zxxRcKXC78ctssRkRERERERERERERE9Db4&#10;VwciIiIiIiIiIiIiog/spkBsbNL6+uuvBQC++OILAMDe3h4AoKoqmU6nGI1Gcn5+jrZtxTnXN6Qm&#10;SSLWWlkul2KtlRAgicFZ45yTtm3RNI0A6AOxw1BsaGWL4VioqoTQaN+iNgx5tG37vcDJ0IcIxN5k&#10;EJJR4DJoEgOvsR03Xltr+/uhRU6TJIkBE6RpqqFpLQZNNM9zLyI6Go38eDzW5XKpaZr61WqlTdPE&#10;hrY+VAIAe3t7/e3nz58DAPb39/tjPjk56cMlP/S8iYiIfqjrPtvjZ9Lh4eGVhTyA72aW7e1tOT09&#10;xXQ6BQC8evVKxuMx5vM5siyTNE2lbVtjrRVrbb+oh/fe1HUty+XSdF0n6/W6n2GapjHe+ysh2NAM&#10;H28jzDDfmz82w7DX7XOdtw3C3vV51wViReR7gdgYihWRa4dHY8z3grBhXw2zTB+IzfNc8zzX+JwY&#10;jhUR75xTY4xeXFz4oii0qiqNs0wMwQLfzS1xZvn6668B4EoYNhzv275lRERERERERERERERE1+Jf&#10;HYiIiIiIiIiIiIiIfiLeFIwFgP39/T5osre3dyVgMmyLzfMci8VCrLWyXq+NtVbqupa2bWPYFev1&#10;WgBIVVXStq2EsKuoqrRtK8YYUVUTwiUiIqKqfesaAHRdB+AyuBGPP4ZPVBXh9WCtvfb87hKI/aGG&#10;4Yvbfk7cb9gQKyLw3quIwBgT7/e3RQRJkmhsYYu38zzXNE39aDSK4RMfwycios45Xa1Wvq5rBaDr&#10;9Rree93Z2cFyuVQAGI/HAIDYwLazs4MHDx7g7OxMHz58iNlsBgA4ODi49j8Yhk6IiOh9u2lGiQHY&#10;3d1dPHnyBNvb2wIAcTYZBl/LspSLiwusViuUZSnr9RoIC3LEUGxclMNaKwCMtVYuLi6kbVvTNI04&#10;56Sua1FVExf0iOHX2AIb2mLjPHLth+Lm+dx0fm/yQwOy0U3zSQy+eu/jjKXx5w3b7eNnvojo4P6V&#10;IGyapj7eFhHN87y/ttZqWZZ9c2yapuqcU2utdl3nrbV6fn7eh2E3A7Bx0Y5hIyzAICwRERERERER&#10;EREREf14kg99AEREREREREREREREdOlNoQFVxeHhYd+4dXR0JLu7u3p2doamaVBVFbIs68Opk8kE&#10;XdehKAp/cXEhRVGIiEiaprJYLCTLMq3rWpIk6YOwIfQqMfRqrYWIiDHGOOcUgMQwhqpKDHIMw7B6&#10;CQAkBEhjkPYHB05+iPizbgrjDoKwAC7b4kJDrIQwrMR9YlNb3DcGZGPgJrw3PgRjTFVVCsAbY0yW&#10;ZQpAnXPadZ12XSfOuT5Iq6o6n88RmtpQliXKstSqqgBAiqLQZ8+eYWdnB7PZDJ9//rkuFgsAkKOj&#10;oxuDsURERD+Wo6MjOTg4wO7uLiaTCZ4+fSqfffYZXrx4gaZppGkaXFxcSJIkODs7iwt19ItmvH79&#10;Wi4uLiTLMtR13QdinXMiIsZa2y/GUde1eO+lrmsTPnNj0FXCZ3dcpKMPxoY2VXlT6+vbziXvGoAd&#10;uikMOwi5AkDfXu+917DYSB+KDfv1YVhjjKZp2odfB0FYH2ay2CCr1lq11qpzTkWk31aWpcY5pWka&#10;3dvb0yzLdLlcYnt7GwDw/PlzBb5rAv6P//iPK8f81Vdfvbf3iYiIiIiIiIiIiIiIaIjLcRIRERER&#10;ERERERER/cwMwxuHh4fDcCwmkwm+/fZbKcsSi8VCqqoSANK2Lbquk/Pz89isJqvVCgBkuVxKbIF1&#10;zvVNscOGWFU1IaQibdtKCIRKDN8O22DDpW+TVVXERtnN4/8xG2Lf9vVFZBh81RjqiE2xmy1sIVAC&#10;VVVrrWZZFhvXfJIkaozREByOgROvqui6Ttu2VVXVoig0vF+apilieDbPc4iIFkWBEFBBmqZ67949&#10;TCYTvX//vn755Zc4Pj7Go0ePAEA3z4WIiOh9uCY0KvHz5/Hjx/3c8eTJk76p3jknq9Wqnw3quhZc&#10;tsFitVqJiKDrOgmLeUjbtiZJEgmLbcRFOa4016uqadtWAEgMv3ZdJ8aYvhHWGHMlCPu+FuJ4n0FY&#10;4Pb5JC64ERcgie31MRQ7bK+P88jw2hjjY/A1hmJV1cfQqzFGy7JUALq1taVpmmqWZWqMQVmW3jmn&#10;k8lEX79+jd3dXZ1MJvrs2TPd3t7uF+HgnEFERERERERERERERB8K/0pBRERERERERERERPQzsxnu&#10;ODw8BADs7+/3odiiKGQ2m2GxWEie53j27Jk458Q5B+ec1HUNVZXlcikAZL1ewznXt7OFYKxRVWOt&#10;NTEIC0BiO1sIaMB7L23bXgm/xu2D4Oz3ArE/dhj2bX/GMBAbQygb2/uQbJIkfWg2Nq2JyJVQbGiN&#10;RQygqKoaY7RpGo0tulmW9beLotAkSVCWpY5GIzXGQER0NBppkiQ6n891e3tb8zzHZDLR5XLZt8XO&#10;ZrMrTbEMqhAR0fuyMXfI8fFxP2tkWYb/+Z//kbqu+yBsnDWqqpKwQIasViskSSJVVaGqKmmaRkQE&#10;TdOIqkrXdSZN0z4AC0Cstf3MEa4RF/AIi3f0s0dYxAOx2v2HBmLfFHx1zr2X+eUugdgYgh1ex9kj&#10;LpYxaHpFbHyN22IQdrhAR7wej8cKQNM0VRFBnudeRDAej/tFPuK8cf/+fV0sFnj06BHnDCIiIiIi&#10;IiIiIiIi+uD4VwoiIiIiIiIiIiIiop+p60IesSkWAGazmYzHY7x48QKj0UjqusZ8PhfnHNbrtagq&#10;QoMsQjBFuq4bhmJNkiTGe29iayxCILbruu+FYmMAJoRVYivs8Hk3HvcPCZfcFlp50+td9/gwDAtc&#10;BlIA9MFYAN9riY3NbTGEIiKapqkCUBHpr2OAFri8cs6pqiJNUw3tsAoAIYCiRVEgTVPN81ydc1qW&#10;pR+Px+q91/v372uWZbper7FcLrG7u6uxJTY2BjOoQkRE70v83B620ccw7MuXL2WxWODbb7+V2Nba&#10;dZ2s12up61qstbJer6WqKgCQ1WolTdNI27bSti1i+DUGZy/znnJlW2x8jTPGsIE+BmCH24DLz/m7&#10;hGHv2vz6Ng2xd5lp3hSIxeX88L0wbAj/apIkfRA2TVNvrUWWZZokyTD46rMs067r1FqrAHySJPFN&#10;iY30sUW2X8DjN7/5DVarlW5tbeHs7EwfPnyI2WyGk5MT/eqrr+78PhAREREREREREREREf0Ykg99&#10;AERERERERERERERE9MNshh5VFScnJ3p4eIijoyM5ODjQ4+NjNE2Db775Bjs7O5hOp/rq1Sv5p3/6&#10;J/3zn/+M3d1dubi4QFmWsl6vZWtrS5qmkbIsRVXRdR2stQjh1xiClSRJxHsvXdfBey91XSNN0+Ex&#10;SQyUhoayGxOaP7RpLRzXW7/ebY8PwzMhfBODvf25haa1PgxsjEEIucJai6ZpJAZSYgjWOQfvvYZj&#10;VlVFCKVo+LmapqkmSYIsy3yapjDG+NDahizLDABvjMF6vUZd15hMJgoAk8kEx8fHmM1mEl+PiIjo&#10;fTs4OAAAnJyc9GHYf/zHf8Sf/vQnGY/HMp/PRURktVoZY4wYY2KANTbFx/bXPgg7bJ+PC3MM7zvn&#10;JH7OxhZYYwy89xJDr8Pb0Q8Nw76Phth3bZENQVh471VVr4RhERbaiOHVJEk0SRIdLKjRh1//P3t3&#10;sxvHdW4NeL27frvZ3aQYkQ4F2wiMQINwaJw5b4LndkLfRm6BF3CmmmRwBhoFDHKUfEZgO1Ksdkiq&#10;/+p/v9+A+y0XKVKibMWO7fUARFVXV3dXl8jaDbTWXiKiXdfp9va277pOJ5OJdl3XN8hWVdU3zSZJ&#10;omma6tbWFs7OzvDo0SP9zW9+AwA4OjrqJ9xgIJaIiIiIiIiIiIiIiH5snB6ciIiIiIiIiIiIiOhn&#10;5mYI5OTkpF8/PDwUANjb28OzZ8/w4MEDefHiBWazGaIokouLC2nb1sVxLM45t1qtXAigRKE1tg/F&#10;Nk0DC8V2XSfWMmvhlrZt+zZZVXXDYxse4/cJjQDXwyvfJww7fJ671qMoGrbE9g2xIZgCABZE0RDg&#10;6RvenHMQEfXe9wEUC86GIKwmSaJ5nutoNFIR8RZsiaLIh7CKT5JEt7e3/XQ6RVVVOp/Psbe3p/P5&#10;HMfHx2rHRkRE9D6o6rV22NlsJhaGvbi4kPl8LhcXF1KWpdtsNv1nhbquRVX7bWVZSlVVUte11HUt&#10;Xddd+8wwDMSGSTXEwq62BL5tfx2O6e/aPn8z+HqfBtib+3yfzxxvut+Cr8OJNUIDrn1m6D8PJEmi&#10;o9FIsyzTra0tHY/H6pzzoSG2//zgvdcPPvjAO+d0NBrhyy+/1CzLrjXBPnjwAGdnZwpc/+wI8HMF&#10;ERERERERERERERH95+C3FkREREREREREREREPzN3taJZu9fp6elrodjwOJnP55IkiaxWK4miyJVl&#10;KVEUuaZpXGhBdYNQLJqm6VtivfeiqtI0Td/qZqHYwc8wFPtao5v3vv/uIgRM39ryZgGV+wRrv0sg&#10;9qZhIDYcZx9yRQjEDoIrfVjWgrP2uCiKNARi4ZzrG2KzLFNrakNoeMvz3FujW1mWPrTU6rDZbbVa&#10;YbFY6O7uLs7Pz/Ho0SMFgOfPn/fHfnh42K8fHx+rBV6GwReGXoiIfr5sTB1e/+1zIpqJmgAAIABJ&#10;REFUAQCcnZ0BAB49etQ/pixLmc1mCA3ysDBrmqYYj8eyWq2kaRqpqkq8965pGlFVqarKAZC6riW0&#10;yVsQFk3T9IFYEek/Q3jv4b3vw7ESBiUbv+2zwXDb8H19V+87EDscS4efF+xxN+7X4b6qqm3b2qQa&#10;fShWRLRtW7UgbJIkmmVZ3ww7Go10a2tLoyjyaZqq914tDDuZTDS8juZ5rkVRXAvDPn/+HIeHh/3E&#10;Gm96P0RERERERERERERERD8mfmtBRERERERERERERPQLoap9KBZA3/YGAM+ePcNHH30kX375pTx4&#10;8EAuLi6krmspisJlWTYMuKBtW6nrWvBtyAVN04i1xQ4DsF3XOQvJhqZZdF0nIQRqx3XrbQvHWoj2&#10;XZpk36UV7rvsF9rq+pbYcJx9K2wURdp1HUIQVkUE4UeBq0CPiCCKInXO9eHYKIo0NMUCgB+GbOM4&#10;9iFQ651zGtZVRFDXtYoIiqLQ8XiMzWaDyWSiq9UKs9kMu7u7ulgsAAAHBwf45JNPdLlcAgDm8zkA&#10;XAvBMPhCRPTzMgzCWgjWJsYAcK0xHgDOz89lsVhgMplgtVoJAIxGI5vYQlRV0jTFaDSSqqpks9lI&#10;HMdSlqWLokjqupYoiqRpGldVlYSxStq27YOw3nvpug42iYaI9BNs2DoG/6dhOLbb+s0gbNd17/R5&#10;4b6fCd5l3ziOAVwPwtpnAPs8EO63dvl+m/deAdib0rZtr4VhAWiappqmqcZxrM65a2HY6XSqYaIO&#10;zfNcvffqvdft7W0FoB9++KFWVaVFUWC1WuHi4kIfP36M+XyOs7Mz/eyzz+59PoiIiIiIiIiIiIiI&#10;iH4M/N8MRERERERERERERES/EMPQyM222OPjY5yensp6vUZd19I0jVh7WxzHLoRYpWmavk22qirp&#10;us6a4q61xAKQ0CTrQuObAOgDsSEo2gdfQ5C0D8OGZlV7vv7Yv28LLPBu4Zc3ERGEIM+1ltjh0sIv&#10;g8BL/48QGuL6+6MosuCrxnEMVfXOOY3jWLuuU1XVNE19aIrzwFUI1xaTyUTrutYsyyAiWpYlRqMR&#10;RES3trZQFIXOZjPs7Oxgs9noBx98gNVq1Ydj5/N5H4plIJaI6OdlOCnG6empXFxc4MGDBzKZTPD1&#10;119jPB7L5eUlRqMRFouFdF2HoiikKAoAkCzLYOP7er0GAAmTN0gcx/aZwFrlZdDy6tq2hTW+2mcL&#10;+9ww/ExgyzCOik2gMRzXhw2xN72v8f37Pv8w9Gpt7vZZQUSQJEkfhg3B3/6zgPdXw3zXdSoi3oKw&#10;tuy6TuM4VmuTH41GmqYpJpOJjkYj3dnZ0bIsdTwea1EUOplMbJINzfNc4zjWjz/+GGVZ6nK5xNHR&#10;EU5PT3F2dqYnJycc/4mIiIiIiIiIiIiI6D8ev80gIiIiIiIiIiIiIvqFudmmZp48eSLT6RQvX76U&#10;5XIpItI3xUZRJN57Wa/XEh4vTdOgLEuJ4xgWhLGWNwu5hECMC+EXux+4Ixx7W1g2BGP743xT4PU+&#10;gdn3GZh5UyjWwq/WJGvHZ42yw9ZYC8Raa2wcx7AgTGieVVXVOI49rgKwXlWRZVnfJBfHsQJAkiQa&#10;Xk+zLOtDOOPxGFEU6Ww2Q57nWhQF9vf3dW9vrw/GWCiWgRgiop+Pu8Kw6/Ua4/FYqqpCnufy4sUL&#10;5Hneh2FVFVVV9RNabDYbkW8HiH48D+O7s4kx2raVKIos0Cpt2/afD7qug30+8N5fC8IOJ8ew17zv&#10;hBj/7jDsu7yGje/DIKxzTu0zwLAhXkTUe48oiuwzBLquuxaE9d5r27YaRZE2TeMtUJtlmWZZpnme&#10;Yzab6dbWls5mM42iSDebDcIEGxrCzDqdTnV/f/9aEJbt8ERERERERERERERE9FMT/9gHQERERERE&#10;RERERERE/xnm8zkAYH9/X//617/i17/+NZqmwc7Oji6XS8myTMqyhKpKXdciIojjWJIkQdu2oqoi&#10;IkjTVLquk7qunYREJwBnj7F9rfnNWtG6rkMcxwjbVa4gtMj1YZiu624NxrwtKPsuYZm7nuuu57Dw&#10;rqpqCPmohYYsYGKhF++92POLCEKDrgKQEHy19+9CWLZviA2v4Z1z4pzToigUANI01a7rNIoixHGs&#10;4bxqCOFARLSua93d3QVwFdK1f1cAWhSF7O/v69HREU5OTu59noiI6Kfj9PRU9vb2gNDyOh6PZWdn&#10;B0VRSF3X8vDhQ7RtK5eXlxJFkaxWK+AqmCqr1aof1sJEGQjjet8Ob8vQFGvbnI19XdfBOSeD0CsA&#10;WCMsVLW/3ybCuM9EF29yn7H/+77GbSz4amNxCPbqMBwrItYI3+9jE2DY2D8Iw/owzvthk2x4Do2i&#10;SLMsQxRFmiQJ8jzXLMtQlqWqKt4WhiUiIiIiIiIiIiIiIvqp4BSfRERERERERERERES/UDebYk9O&#10;TnB4eChnZ2c4OjrCfD6X9XqNuq5lNBrhxYsXkuc5iqKQLMvgvZeqqpCmKaqqkiRJpK5raZqmb4MD&#10;4HAVdul/qqoSEZG6rvv2OGuNQ2ia895LeBxU1d0WjLlr/bbbxoIxNwMyw5DtXWHbux5rx2bh3WED&#10;bFjeGjgZ3A8LxoTwKkRE7ccCLyLioyjqW+IAaBzH6pzTJEkAQNM01TRNNY5jJEmits05hzzP1Tmn&#10;k8lE9/f3tSgKHY1GWC6XOp1OdW9vD/P5XI+OjtgQS0T0M2LjvbXDfvTRR7JcLmVnZwdd10lVVbJY&#10;LKRtWwnNsFJVlRRFgbZtBYCN3ei6znVdh6Zp+kkuLAg7/EEI0nrvnTW9WitsOKa+AdY5JwBgTbG2&#10;PlwO3RZyvWuM/i7eZVKMYYO9GbbCWgO8tbWKiEZRpLZNVfsmV+Cq5d0mwQhLr2pzYnhdLBY6Ho+1&#10;qird2tqC917zPEee5zoej3FwcKAh5IzNZqOLxQIHBwe4uLjQx48f4+joSAH0jcHDYyYiIiIiIiIi&#10;IiIiIvopYEMsEREREREREREREdEv1M3wg7WXnZ2d4cmTJzg8PMRvfvMbPHv2TPM8lzzPdTabWXsc&#10;JpMJZrOZ5HmOLMuwXC5ls9nIZDJxVVVZKEZV1Q1Cr+Kc68MzCIGZQbNcf2xd1yE0z6n3XqxF9m1N&#10;bm8LtN502/Y3PcfN5xoGi1UVXdfJjXNr4R4dPteNxwCAhLAMAFi5rqoqoijS0JqnIuLDUpumQZqm&#10;Wte1xnGsXdchNMip974P36RpqkmSIDTIom1beO9RFIVOp1NZLpcoikL39/fvOKtERPRTZu2wn3zy&#10;Cf70pz8hiiJY+NVK2ZumkTRN5dWrV2Jt7rgaw8R7LyIibdtK27YAIE3T2MQV0jTNtTEdgFiY9rbw&#10;q42d4fMBoiiCNcWa28KwwLu1vt8WWL3p5uvc57PG2547TG4xbIi18dgD0CiK+okr4ji2MVqTJLEJ&#10;Mbwtq6pSEdHlcuk//PBDv9lsrk3Akee5LZHnOcqyxOXlpQLA+fk5Dg4O8ODBAzx58kSPjo4AoA/D&#10;MghLREREREREREREREQ/Nfx2g4iIiIiIiIiIiIiI3mgY+LRGMQvWTKdT5HkuaZriL3/5i3jv5eLi&#10;QpxzUte1a9tWkiSRtm1d0zSyWCyk6zqp69pVVdW3xNZ13YdvmqbpA7QYBGqAb0MrN9tc79MWG8Ki&#10;/bqx9SiK3vh8b3v8bbfvE6i5uU8c9/OZXqWJnYMFaUKDXN8wZ9vCEkmSaJZlmiRJ3z6X57na9jzP&#10;NU1TP5lM1DmnVVWpc06jKNI0TXU+nwOA/vd///etrbZERPTT8/vf/x6Hh4dycXGBBw8eiKrK/v6+&#10;tG0rXdfJer2WzWYjTdO4qqpks9lI27ZSVZWzySzCRAp9C3zXdfDeS9d1UFUXxmpY8ztC43uYFAPA&#10;68305j5j+ptaYYfrw233CcMO3QzGDo/jrnb424gI4jj2zrm+KTZNUx9FkWZZ5m2iCgCaZZlmWaYi&#10;gtFopFmWqXPOQrM+SRJ1zvmyLPXg4MCXZakXFxf6/PlzHB4e4uzsrG98vXkMRERERERERERERERE&#10;P0f8FoSIiIiIiIiIiIiIiN7oZiB2sJQnT570odjFYiHL5RIvX76Utm2lrmtxzrm2bcU5J+v1ug/S&#10;FEXhuq6TqqrEgrEI4RmE1jlrlkUIxUZRhNCWClW9dhu4qlQdHq9tHx7/bYGZodvCOEP3CcS+q5uv&#10;ZSEWezvWLBf2U2ubQ2iVQ2iai+NYww9CgEajKOp/QgOdbm1t+SzLtKoqqKpuNhtt21abplER0c1m&#10;o3//+991Npv1x7S7uwsAePToUX8yHz9+3DcJA8Dx8fG1UA7DOURE39/NEOnJyQkODw8FAM7OzvDo&#10;0SMAwPPnzwX49nptzs/PsVgsxDmHyWQiALCzsyNxHEsUReKc68dhC7baGO69F++9VFXVj8UigjCB&#10;BSxQ673vw7AIY3kYk21Si/69vGmiiPcdiAXePRQ7fM2b45ZzTu357b62bfumVtsWWt1tvIZzzoem&#10;dm/jsXNOsyxTAGpBWOCq7TWM2z5JEvXea57nPjS66+XlpX/8+DHm8znOzs705lhrOOYSERERERER&#10;EREREdHPFb8FISIiIiIiIiIiIiKie7FQjoUvDg8P5fj4GADw9OlTzGYz+eabb+Srr76SqqrgnJPV&#10;aiXOOSciElrn0LatrNfrvhnWwjaqKm3bOgCiquK9t6WFaqGqcM5JWEJVr20HrhreLJwzCNACeHuQ&#10;9U1Ns3eFbe4TiI2i6K373Xw9a4YNoRoAUFwFZBECshremw4CNhbE6VvpnHOa57l2XdfvF8exdl2n&#10;IqJt2yoAXa/XqKrKqyrOz881yzKEVlkAwHg8xmQy0dlshp2dHWw2G/3ggw+wWq0AAJ988okul0sA&#10;wNHREU5PT3F8fKzWKmwY0iEiers3tbM/e/YMZVnKbDZDXdeyWCywWq1kPB5js9n0jyvLUoCr626W&#10;ZbJcLpFlmaRpKgAkjmOxAGwcx2JtsBaE9d73LbK4CroC347R1gaLEIC1pYQQqgVl5eb7uc3bJqS4&#10;zV1j+tvG27e1uwJ4LeQqItdue+8hIjqcxEJE1HuPwWQV/SQWzjkf2th9kiQIrbEaWmM1z3MVEYzH&#10;Y/Xea9d1OhqNNM9z771XVdWHDx/q//7v/+qwGfazzz679/kiIiIiIiIiIiIiIiL6OeD/OCAiIiIi&#10;IiIiIiIionu7GWg5PT3tQ7FnZ2cyn8+xXC7l8vISIiLWDhtaYUVV5fLyUoCroI6FYouikCRJJLTO&#10;Sdu2zsI53nunqtJ1HaIokq7r4JwT7/1wCe+9hWNFVa81xr4tiPMu7hOIfVvD7H2ICEKYBiKiIfTb&#10;h2K99xpFEUREoyhCaIRF13XqnOtbYlVVsyzrw7HWGFvXtUZRpFVVqaqiKApVVS3LUr33SJJEkyRB&#10;kiSapim2t7c1z3NUVYXRaKQHBwcoy1J3dnYwnU61KAp8/PHHKMtSAWC5XOLo6Ai4CvJee19ERPRm&#10;t4xbfSv7n/70J6nrWpqmka7r4L2XsiyhqpKmKUKjK+q6RtjPxmSIWHnrVWA1yzLx3vdB2OGEFKE1&#10;tg+5iohYCNZ7DwvGOueujc1hf2uKvfYm3hZ4fR+B2Ntu33QzFHsz6ApcD8XaWGy3bbKK8P7Vtjnn&#10;gNDmLiIaWl59HMcaRZEmSeKtHVZVMZlMVEQ0jmOIiG5tbWkY37XrOp1Op6qqOp/P8dFHHykAtTDs&#10;yckJx1QiIiIiIiIiIiIiIvrF4bcjRERERERERERERET0Tu4IlwpwFZCdTCZYLpdSVRXqupbZbCZN&#10;0+D8/Fy897JarURVsdlsRERktVpJCJWIiDgL37Rt60IDrHRdJ23bioVxrInOgrDDsI6FYUNgp2+Q&#10;fR9uC9gMt90nyHPfUKwFcCxoY6HYYTh2GMCx9RBKsjCtxnHcB3OGrbEaTkpVVQpAAxRFod57jeMY&#10;WZZpHMcYjUa6tbWFNE1VRHR7extxHPfbRqORVlWFhw8f4uHDh1rXNcqy1E8//dTeDkOxRET3dFsY&#10;9unTp/j8889lMpmgbVt5+fKlRFEkq9WqD7CGxm5pmgZt2woAtG0LAH0Ytuu6PtjaNI2IiE0kIQjt&#10;r/YTwq8yHFtDELYPw1pDuwVjh2OvhWeB9xuEBd4+Ht+1jxkGYi3YaoHXcL/eHIcttBpFEbz3Nvb2&#10;be3DsTeKIm/jbhhTVVV9kiSqqjqZTBSAjsdjiIimaQoR0TzPh5NeaJqmfRg2BGGVQVgiIiIiIiIi&#10;IiIiIvoli3/sAyAiIiIiIiIiIiIiop8FBSB7e3s6n8/ln//8p85mM3Rdh7Ista5r2dnZ0W+++Uby&#10;PJeqqrC1tSWr1Uq2trZgDbFJkigAF1rrtG1bZ02zWZb1DbJd10mSJBoaaBHaYxECOxZskRBEEe/9&#10;G8M2oVn1te3v0uj6rmGe+xgEixRXbX5q7X4WMgqhJBWRPgDlvVdr1G2aRi2gE0I9mqaphvdmYVjU&#10;da1t2yIEZXXYkBcaCPvH22sURaFJkiDcj+VyqQCkqird29uTp0+famiKFYQQz8nJyXs/T0REPzeD&#10;66X84Q9/wIMHD2S9XkNVZblcSl3XEkWRiIizsTGKImtGF+BqDLMQbNu2/cQRFoQNy2vrg0kp+tsh&#10;9Iqu6ySEQa+lMYfB1zCRRb/P+w7Cvgt77vu0xdrYFs6ZOueG4x/SNLV2WAUAC7ZGUQRrXgeg1s5u&#10;QVjnnKZp6m3WiTzPLYmr1g5b1zUmk4lWVQV7jaZpAEC7rtM4jnFxcaGHh4c4Pj7+N5wpIiIiIiIi&#10;IiIiIiKinw5OG0pERERERERERERERN/Jba2rp6ensre3BwCYTqd9m93XX3+Nuq5lNBrhxYsXkuc5&#10;iqIQVUVZlvZ9hUuSRFRVQrDT4eq7DNc0jXjvpaqq/v5he13XdRYMtRZZa7Kzxrv+GC0go6qvBXEs&#10;NHPflrm7gjy3bb/rue/aFkVR3wBnDXXAt8Gd4X3WVme3w1LtMRZktWAsQgg2NMWi6zoNjX/adR2S&#10;JNE4jjVJEoxGI5+mKRDCOwB0e3tbR6ORteL5OI6xu7uro9FI1+u1TqdTVFWlRVFgf39fl8sl5vM5&#10;jo+Prx2jsSAzEdHP3X0ay09OTnB4eCgAsLe3h/l8Luv1GuPxWHZ2dvD8+XNX17Ws12uXZZmr61qa&#10;ppG2baVtW+m6Dl3XSdd1aJrmWiAWV5MrwPa72bxugdgwniJMPNGHYi1sOwjAAgCccxKWCI21/UQV&#10;Q++jCfa7Pma43RpirXk9bOtbYa0B1nvft7eGcVmjKEIcxxpFkaqqpmmqYUIPDc3q2nWdpmnqu67T&#10;LMsUgLZtqwD8dDodNrxrWZYIk4PobDbDarXC7u6uLhYL5Hmujx8/xnw+x9nZmX722WfvfD6IiIiI&#10;iIiIiIiIiIh+Tvg/C4iIiIiIiIiIiIiI6Hu5GXaxBlAL85ydneHo6AjPnj3DgwcPrgVkF4sFRqOR&#10;rNdrTKdTCY2mrus68d67EKoRVXVFUUjXdVIUhXjvpa7rPhg7DMjiKgDbh3m892KtdsD1MI5zrt8W&#10;AkQA3hxeHbot2HNX2Oddw7b2XMOg6HDdwq43twPogzxhHwvP9oHY8H4ttGMhJ/XeQ6/SULCAT5Zl&#10;miSJRlGk4/FY4zjW6XSqWZapqup4PFZV1e3tbS2KQvf29q6FYvf29lCWZR+KvRnoGf7+MBRLRD9n&#10;9w3DAldj6N7eHqbTKV6+fCnL5VKqqsJsNpP5fO6qqnIi4qqqEu+9a9tW6roW55x476VpGoSxFGHc&#10;7EOxtt2aXW+GYofjZ2iJ7cOwt4Vch42xw3H1toknbrqroR34bmHYNz3PmwKxYSxUm3TCwrDOOURR&#10;ZK2vSNO0n2AiSZK+ETbLMnXO6dbWloYQrPfe2+QR2nWdRlHk0zTVsiw1iiIkSaJpmupiscDBwQHO&#10;zs7w6NEjffz4MZ48eYLDw0MAwNnZmQJXvxscJ4mIiIiIiIiIiIiI6JeO35YQEREREREREREREdEP&#10;4kaARp48eYKjoyM8ffoUeZ7L559/Lt57ieNY1uu1Nd65EHR16/VayrKUsiylaRpXVZXUdS1d10nT&#10;NAKgXwLow7EWqgW+DasOlxbYuRmIvSvAejPc87bb5rsGYt/kroZb4CqUFBpgr4VjoyiyllYNgSdr&#10;kIX3HlEUqfe+D/pkWdb/RFGks9lMkyRR771OJhOvqn04dnt7W6Mo0jiOta5rnU6n+L//+z/d2trC&#10;xcWFPn/+HAD6QOxt4TCGfYjo5+htYVgLwgLfhmFtIom9vT18+eWXMpvNpK5rWS6Xrq5rFyaQcKrq&#10;qqoSAFLXtWvbFt57ubkM4VmEZnBpmgbWsm7BV5tEYtD0KnZdtrDrbe4aC79Lk/pdt7+rm+PvMAwb&#10;buvV278Kx1qDuo2PIRALGwfjOFYR0TRNNU1TjeNYt7a2vI2RURT5KIo0yzJN01TzPPciojs7O5pl&#10;mT58+FAXi4Uul0scHR3dObkFERERERERERERERERvY7fqBARERERERERERER0Q/iljCQPHnyBNPp&#10;FACwXC5lPp87hIbXEHh1zjlp21aWy6W0bSubzUa6rpOyLKWu674t1h6nqs5aY0O4pA/EOuds2Qdh&#10;w2MAXA/NhFDQrcd/syHvPqHYHzoQKyIWbkVottPwntVaYIGrcyEi1opnwSBYIDaOY03TtG/As1Y8&#10;EdE4jtV7r+Px2Hddp845dF2no9HIr1Yr1HWtIoKiKBQAVquVLpdLHBwcKADs7u72xztsxwOAEJ7F&#10;4eEhjo+P1cJiw9CYvU8ioh/abe3odn06PT0VALBQq3nw4EF/wXrx4gUA4Pz8HACwWCwEAGazGVar&#10;FSaTiWw2Gzjn+rFsOp3aRA+ubVsB4KIocnVdu9CwLtbw6r2HtcKG1vS+GdaCsKrah2OtKdZCsXbb&#10;1m9rhh160zh43zb128bD+4ZibSwI4d5+u7WpD8Ow1ggbGnGvjYs2iYQG1hALQOM47sfAOI5h42Ke&#10;55qmqd/a2uonkrBWdVX1ANR7r/v7+5qmad+c/umnnwIAA7FERERERERERERERETvgN+oEBERERER&#10;ERERERHRD2YYpjk9PZXj42NYU+xf//pX+ctf/tIHXIuiEBGRzWYjzjl59eqVAJDVamUtd30gtm1b&#10;tG3rQvDVgrEyvB0CLraEc07Csg//dF1n4SA7XgGAtm0RRRG892Lvw8I89p7eFl417yMQO9x+1+NF&#10;xMI1KiIa3mffFtt1XR+Gtf0tKGQBoCiKkCSJD6+naZoqAM2yTMNzaNhPu67TOI61bVvFtwEfresa&#10;ALSqKp1Op6iqSouiQJ7nyPNcx+Mxtra2MJvNtCgK7OzsAAA2m40uFgscHBzg4uJCHz9+jPl8juPj&#10;41sTWQwSEdEP5WYwdDie2SQPeZ7LF198gdFohJcvX8rl5SUODg5weXmJxWIh6/Xa9kNRFFIUBaqq&#10;QpgMAs45aZoGaZpKuFaLiFh7qyRJ4rz3Lo5jGwed916iKJK6rnEzBBvCr3euWzjWQrGDySJk+L6t&#10;Uf2m+4Re3xaSNW8Lwd6834KtItIHYG1MsEkewvqtE0CoqobAb9+krqq2X387jmMA6EOvqqphHNM4&#10;ji0Yq1mW6Xg81qIodDKZqPdesyyDqurh4aGWZanL5fK1MY3jGBERERERERERERER0dvFP/YBEBER&#10;ERERERERERHRL9Px8bEOQ0R7e3uYTqe6XC6RpikA4NWrV5hOp7rZbFwIpFwLuIqIhDAQ4jjWEHK1&#10;RjuJ41hC850L7aViyxCKEQvBeu/7Y7Pm2LZtdRiadc6p914GrXL9Y27e/nd519ewQJP3XsO5CUV4&#10;YuEniAjatoVzDgDQNA26rpMQdHVRFPUNeqqqbdtacFZDM6yGEJI65/qAbHhtDW2EutlsoKo6Ho+B&#10;q9Csdl2HqqrQdZ0CQF3XmmUZoihCnudYr9f60UcfyXw+x8XFheIqnPVaKNbeCxHRD0yOj4/x9OlT&#10;7O3t9SHYuq5lf38fn3/+uWRZhvF4jLIsxSYjiONY0jTFYrGQuq5R17WUZYkkSQQAyrIU7z1evXol&#10;YSIDERFbd1VV2dgmqipRFImquqZpBABCKPa14KtzDm3bAkAfeg3X/n7CB5swwiaLAK43o98Vir3J&#10;9nnXcettz3/b/RaGtRCrbQvjka3De69JksB7r3Ecw3uvNumDqmqSJNYW2y/tOYf3IQRnw7lTC86O&#10;x2M457SqKk3TtA/DXlxc6EcffdSHYY+OjoBbxjIiIiIiIiIiIiIiIiJ6M/6vACIiIiIiIiIiIiIi&#10;+kHdbNYL5OnTp8jzXObzOZbLpZRlKVVVoW1badtWXr16haqqBICs12sURSFJkqAsSxER8d5LkiTS&#10;NI2FZEVEXAh/Stu2EoKffcteCMlYaLY/PgsB3WzOszDRzabY4Xt619a7d2mIve2539QQO2zMC8HX&#10;vhkv7HOtSW/wGLUgkS2jKIJzTsN77gNBYd9+PYSpNDTuaThPffueNezlea5JkgCATiYTTKdTbdtW&#10;d3Z2YA17dV1jsVholmXYbDb6X//1XyjLUj/99FN7m6/9MjEUS0T/boNrfn/B+etf/yr/+Mc/kGWZ&#10;hIkdpCgKJEkiVVVhvV5L27Yoy1KWy6XEcYz1ei1N06AoCmsjl6qqUNe1dF2HpmksQHttHIuiqA/C&#10;hqULkxzYeAhVla7rYGFY51w/bg3Gu2EItt9mTbHD93rb2D0cf94WerX779sSe/P533Sf9x5RFPXB&#10;VWt9tQkfbOwa3mfh2CiKICI+BFptH7VxLIyfWlVVv817j62tLVVVHY1GurW1BYT29O3tbcRxrHEc&#10;a1VVNp5hOp3qarXC3t6eWjPsyckJTk5OAHDsIiIiIiIiIiIiIiIiui82xBIRERERERERERER0X8C&#10;XS6XAkDn87lMJhNVVWxvb+OLL75Anufatq2Mx2O9vLwU7z1msxlWq5VsbW3hqEdJAAAgAElEQVRJ&#10;URQYjUaSJIk451wcxxLHsdR1rXEcS9M0Lk1TVFUlWZZJXdcSx7GIiDRNY6EYsZZYa08Fvg0PhdCR&#10;DoND1jA7DMX+UE2x78LabXHVFDsMBQkAxHHch4tCuFXscSFkJCEEZK2xMmzPs/U4jiEi1g6rqoqu&#10;6zRJEjRNo1EUadM0iKJI27ZFHMcKQNu2xeXlpW5tbelisYBzTieTiaZp2geafvWrX2E+n2tRFPL0&#10;6VNdLpcAIMNgEXBn4JphIyIC8PY26buuIUOnp6cSWs37iRzC2AIA0nUdLi8vJUkSLJdLCcFWCa2t&#10;/eQM3ntpmgbAVf7U2s3ttoVS67oW55yEJm8BIG3bShzHFpLt29HtvdnEDdaCHt7btZArAIS29f6+&#10;2yZ9uCuYet+m2PfNJnswNk7YpAwh0DoMxfaTMtgkD6qqaZr2+4fxpm88D23n3priERpkq6rS0Wik&#10;bdtia2tLvffqnNM8z1FVFURE1+s1ZrOZdl2Hruv0n//8J0TkzjAsERERERERERERERER3R+/+Sci&#10;IiIiIiIiIiIioh/FbaEjCxk9e/YMDx48kBcvXmA2m+H8/FwmkwkWiwVWq5VsNhuMx2OUZSmDEIpL&#10;01QAiAViy7J0URQJACnLUrz3Yi2zTdNIXdcWihULvYbwUN8Ea+16IVTat8eGgGx/+20h2LtCVv+O&#10;hthBuLXfZushGPtaIMzaYof7W5AIuGrgG7bNIoSDBq16PoSHNYSNEMexOueQJIk17QGAOucwGo00&#10;TVPFVVsskiRREdEsyzQEoq1hVpMkwWKx0JtNe5988okul0s8efIEh4eHAICzs7O3p9mA14JIDMwS&#10;/TzcJ9D6Jm8LKf75z3+W3/3udzg8PJTJZILlcimj0QhlWUqaptja2upbXpumkTzPZbFYoOu6fgwq&#10;igKqKlVV9fsijEtN06Bt235cCi3pCBMR2JjkQsO2ABAbuySwMWB4Lm6GYm08se2hMbW/EA4aY187&#10;B3eNW28Kzr5p+SbWXH7Xa3jvMWhzhc3GYA2wzjlrOe/bYeM47scuAJqmqYbxSsO+vus6jaJI4zjW&#10;tm21aRpVVVRV5cPYrzs7O/3JmUwmGibqwO7uri4WCxwcHODi4kIB4Pnz5zg8POzHKDbDEhERERER&#10;ERERERERfTf8doWIiIiIiIiIiIiIiH5Uw7CNBUROTk5wenoqAHB2doajoyM8e/YMz58/FwDY3d3F&#10;+fk5ZrOZAMBkMkFZlpIkiTRN46IokiiKpOs6cc7JZrNxbdvKarXqA0nee7HAUtM04pzrw0YWKAqN&#10;e7DWvX9HKPZ9B2Jv3r4tbHNz27DlzwKzN/e1YKwFZS10FMexDoOwg+ZYhNAR4jjWOI4ttIQkSTRJ&#10;Es3zXAFgPB57AEiSRNM07UNJ4/FYVdUjhGLTNNXFYqFZlmGz2ehiscD5+TkePXqkz58/B4A+GHvT&#10;6ekpAOB3v/vdtfc3DL8xmET003bfMOybQq92n41BQ2dnZ7Yqu7u7+PWvf90HWh89eoSqqqSuaxmN&#10;RlitVq7rOqRpKt57m5QBdV1LWZbStq3UdS1FUUjTNCIiaJpGLADbtq1UVSWhZdSCrv0YFSC0w/bL&#10;0CCLtm1fe2/DwOvNUOowGDs8n3e1wN53222vdd9ArF2TbwvEDoOyNnnCMAwbArIKXI1rFm4NEzj0&#10;AdgkSWy7pmnq4zjWJEm06zpN01SjKNKiKLRpGq2qSjebje7v7+tqtQKA/hfu0aNHCgCPHz/GkydP&#10;AOC1iRo43hAREREREREREREREX1//JaFiIiIiIiIiIiIiIh+Uu4IPMnZ2Zl8/vnnsru7K5eXlxZA&#10;cqoqTdPIv/71L9c0jSyXS6nr2oVmPum6zsJI14JGFogFrkJEIZBk4VgJIVCEx73Wqnff4/93B2Lf&#10;5D7tfDcNQjwWNtIQwtKwzYJICOFWWBDJmmXjONY0TTVJEkRRpHmeawjNeu+9pmmq3vu+KTaElLDZ&#10;bPTBgwe6WCy0KAqsVivEcazn5+cArgJJT58+xcHBwZ3H/+c//7lft3AsQ0pEP33fpRl2+Ld/eHh4&#10;7Y9/EH4FALx48eLavm3byt7eHuq6ltlsJk3TYDQa9eNJ27b9WFJVlY0x0jSNbDYb6bpO6rqWqqqk&#10;aRrx3vdNsG3bStd1UlVV3yzbdV0/Fjnn4JyT0I56LRA7PA/e+1vft41TbxtjhrfvM9bcNxB717ah&#10;4bXYnvdmGHYwgcNrEzQA6NvKoyi6Fnx1zmmWZaqqyPNc0zT1WZZpkiS6tbXlrf1VVXV7e1ujKNKL&#10;i4u+FX1vb0/n8zmOj4+VYwYREREREREREREREdEPK/6xD4CIiIiIiIiIiIiIiOg90LIsMZ1OsV6v&#10;4ZzDer0WALrZbCAiyPPc13UtACQ0mQqAvhlWRCSKor5xD7haWMtskiQSwjjSdd0wgKQIk5BayMiC&#10;tDeCSTf3+aHOzWu+SxD2tucIwSMRER2059q51bZtJUkSeO/RdZ10XadxHNv5Ue+9OufQdZ2Ehj+J&#10;okjLslTvvdZ17buu067rxMK1z58/VxFREdGyLFGWJfI8181mg7/97W99GHYymVw7wavVCrPZDB9+&#10;+CFms5mGlmE5OjpS4NsG2d///vf9497UIskQFNF/BruWnpycXGsXPz4+7vd58uQJjo6O8PTpUwDA&#10;559/LsBVg6cFXdfrNQDg/Pz82h93aAJFHMcCAGVZ4vnz5yIiWCwWgqvrv4zHY2sKFwCiqqKqSNNU&#10;AEjbtqKqNgkDmqYRC78Og7AiIk3TwMYZhLHIxikLw1p7q03UAHx7XQZggdHvdW7fZYKF7/saw2tq&#10;aCG/1lge2sbhvVcAsLHFhmFrgUUIxyJMvoCrFld1zsFu26QLURRdazZXVW2aRvM8vxaGXa/Xmue5&#10;/utf/9K6rvXs7AwnJyc/3iBORERERERERERERET0C8Zv6omIiIiIiIiIiIiI6CfplkCp/M///I/s&#10;7OzIV199JQCkaRogBFg3m41cXl5KURSyWq1ERKQoChERlGXpRATOOQmhJxERWIApQNM0zkKy1vxn&#10;oSULKFlI1I7PblswyXvf3zcML93HfRpiv4vvEpC11j0LtQ6XIaSl4ZwiSRK1cFZo5+tbY0OrHzBo&#10;nM2yTLuu68NNcRxrWZbDgBOaptG6rpEkCeq61jRNkaapAkCWZf1x2npd1yoiGI1GWpYlnHP68ccf&#10;Yzqd6mq1wieffKLL5RIAMJ/PAQDHx8dv/cdhMJbox3Hz2nl6eirDEKyFX/M8FwBI0xT/+Mc/kGWZ&#10;AMA333wDALi8vMRisZA8zwFcBWOLopCiKFBVVb9/VVWo6xrWANt1nWxtbaHrOgEgeZ73TeIIIdlw&#10;be3HFFtvmgYhCHttrOm6ztZht4dL730/nti4E56zPx9hkoFr5+a2ceJN1/033fd9xpy7GmjtOjps&#10;frVtYZIF3Lw9HHesuTU0kfcBV1tPksS2wTmno9HI2xgGQKfTqQLQnZ0dHY/HGsYn7O7u6nq91tFo&#10;pGma6nw+x9nZmR4eHuLs7ExPTk44BhAREREREREREREREf3A2BBLREREREREREREREQ/G/v7+/ry&#10;5Ut8+OGH+Oqrr+C9R9u2GI/HKIpCrbnPOXet5VVENAQ3RUT6UKwtQxBJRKRTVYnjWCwEBUCtKTZs&#10;G7anWjhWB8FYHYZifwzvoyEWQB/ICqEkCeEjO6/9PnVdi4houC3OObXzEtpjFYCGsKw2TQPnnDrn&#10;tOs6Dc1/XlWx2WxUVTXLMtjj8zxHURSwBtqmaZAkCQD0bYIigslkos45nU6nGkWRLJdLHY1G2Nvb&#10;05cvX4oFYwdvUU5PT+8VjCWiH8/p6ans7e3h6dOnfQB2NpsBQB+CTdMUdV0DgLx69QrL5RJZlomF&#10;9VVVyrKEtbMCwHQ6lRCCHTa29gHWsixFRMR7L03TiPde4jgW7z3CNRHOOWnb1ppjrXX8WgjWe9+H&#10;XsN9fQDWxgtrhg3P3e9rt4FvQ7HDa3zXde98zf8hmmGHrzMMvIYxsp9UIbwnDfchSZL+/sHkC/2E&#10;CRZyDeN6v0SYdCGKIlVV2w9xHPf7iYhWVYWHDx9qlmUaxzE+/PBD/X//7/9hOp3i4uKCYVgiIiIi&#10;IiIiIiIiIqIfGQOxRERERERERERERET0kzQMXAa6XC7FQrGqiu3tbZRliaqqFIC0bau4aozFZrOR&#10;NE2lKAo45yTLMhERSZLEAk3W8Cfee/HeS9u2Fk6y1liJosiCTBYQRWjxwyD0aYEmtQZBa8J715bY&#10;7+N9BWGBq2CSBYGHYdjw3lRV+9bCQTsuQsBpGCDWruskiiIN56MPM4lIH4i11t2wrk3TaBRFaJoG&#10;3ntN0xTA1e+FtcjGcQxVRRzHEBFt21ZDiErzPNcQNsNyuURRFNjf39cQpuv/Qfb29oDQwBhc+8ca&#10;hn+J6Idx85p5fHzch2HTNEWSJHjx4oV8+OGHmE6niOMYq9Wqb2Dd3t5GVVUSxzHSNIVd4615VFVl&#10;NBqhKApp2xZd14mFYi3AmiSJTawwnDRBmqaRKIrgvb/W5FpVVX/bXsvGBmt+VVXY89t7tGbZQWBU&#10;7Dpqxxu2v3aeboZhf6ig63dhzbDhuqyh6dbaYK0ltr8dzrGFYn0URZokidpkCvYTRZG2bXttGZrJ&#10;FVfXc42iCHVdKwDkea5N02C5XOpvf/tbLJdLPTw8xB//+Ed98OABw7BEREREREREREREREQ/Mn5L&#10;Q0REREREREREREREP2kWGjo5OcHh4aHs7e1hOp3ij3/8o8xmM4zHYxmNRvjiiy9kvV5js9mgLEsp&#10;yxLOOanrug/Edl0n4/FY4jiWtm2tIRZd17mu614Lxtq2EJKypkEZBppsn2GAadDsJ8DtQabbQrK3&#10;BVrvG3B6n2FY4NtAsoWTvPd2W4f3DfZXe58WbLKAbDi+PpgUWl2vNfxZyy4ADSFcOOcQWmURRZE9&#10;x2vrwFULYJIk2nWdJkmiWZbZup9Op5plGcqy1CzLsL+/r0VRAABWqxUA4JNPPtGnT5/i8ePHAID5&#10;fA4AODs7u1ea+eTk5N1P8hswjEX/Kd53oP++fyuHh4dydnaGo6MjzOdzmUwmGI1GWC6XkmUZ0jSV&#10;V69eIQRkpaoqrNdrSZIETdNIVVXouk7iOEZVVbJer9E0jagq2raVsiyBMIFCVVXSdR2apnktBBvC&#10;//220BgLC8UCsJDttVbXQcgfNoGATaYQzms/qYA91iZQ8N7363aNG7bD3hwX3nb732l4rXrDOKQh&#10;IKzh/PRLmwjBrvcigiiKdDhmiIjGceyzLOuDsOE+jeNY4zjWtm21bVtN0/TapAuXl5fI81zH4zG2&#10;trbw8ccfq02QUBQFrDl8uVxiPp/3jeG8BhMREREREREREREREf04+C0NERERERERERERERH9LKhq&#10;H4oFrpo9nz17hgcPHsiLFy9wfn4OAFgsFrJerzGdTlEUhURRhKqqZGtrS0K7oIzHY6nrug/GpmmK&#10;tm2lKIo+GFtVlYgI6roWEZG2baXrOmsQFBHpb1sgNgSlrrUGDsNN9j5uuk+L7JsCTjdDSO8jHNt1&#10;HW4GX0MD7mtB2MF6//ohDKvhcdYca2FaHf7EcawhEGbNfn1AahiKtXV7TnufoX22D0clSWJhWx9F&#10;kY7H4z40VVUV0jTVnZ0dvHjxAjs7O9hsNgoAi8UCAHBwcICLiwsFgOfPn996fg4PD994/ixUZd4W&#10;AnzXQC3DWvS+vGvg9V1/l09PT9/pl/Xs7AwA8OjRIzx//lx2d3cxm81Q17WMRiPMZjNZLpfIskyS&#10;JEFd130INo5jdF3Xh2HruoaqymazkSiKUJZlP5FBVVWo61oQQrFN04j3Hm3b9kFYC8UOQ7II38Fb&#10;oNUmArDzaJMl2HV9GHwdLu05htf/m2PF8L77TJhwn2DsfcKybxpD3nbtuXm/tb/a9V+/ZY3g1gir&#10;NtnBMAwbx7E659SWaZr6m9d6axtvmkZDE6z9AIDOZjPs7u721/mDg4NrkyBYEPbk5ASfffbZW88P&#10;ERERERERERERERER/fvwm3AiIiIiIiIiIiIiIvrZGLbFAujDscC3IaoXL14AAA4ODuT8/By7u7tY&#10;LBYym81kNBpJkiQSx7GMx2Mpy1JCi6w0TSNt20rbtlLXtQyDsaoqbdsihGIlhEKl6zpp27YPx8pV&#10;EujWUCwAu//aexkGj75LKPbfEYYdskO2174rDBUa+1573PB+C8nactAOiyiKrCJWoyjqA7HWUBue&#10;47VQrIXRkiTxFqKK41hFxItIH55yzmloC9aHDx9qVVUoyxKz2Uy//vprzGazvi12sVjo7u4u/va3&#10;v2F3dxcvXrx4a2Lw4ODgtW23hWZvBmW/D4Zi6ft6n+2vtwVf7bo8ZNfoNzk4OJDd3V2cn59jNpvJ&#10;ZDJB0zSyvb2NLMukaRrEcSyXl5eI41i895LnOaIokq7rYAFYa/0uyxJVVfUTJACw6z6appGmaSSK&#10;IoQxAKoqoS3WAeiv86oqXdcJcPtEBjfDrnftB6Bvl71tn5uh2KF3aYj9Ps2xt40lt11zbts2HA8s&#10;BGvhV7vODydBsOu6BV0tCJumqSZJos45TZJEoyjSLMu8bcuyTPM8V+99/9M0jRZFoc45xHGs1vJt&#10;1+jhddlCsMC3nyt4XSUiIiIiIiIiIiIiIvpx8dsaIiIiIiIiIiIiIiL6xbrRKitXBXXSr7dtCxFx&#10;AKQsS3n16tW1YGxRFGKBqrAdFpa1xsAQjhIRgYWmwvPDOSfeezjn+oZAC2nZMVqgc3jMbzIMNN0W&#10;WHrfgdg3vf67vHYIwfYtgSEc1bfDRlGk4VwpABURpGlqwdnXQrE3b8dx7L33miSJNQP6JEn6UGwI&#10;16o1EVZVhfF4jLIstSxLbG1tYT6fYzKZ6Gq1wmw2w1dffYXZbKbWPnyb3d3da7cfPXp07R/w8ePH&#10;1+6fz+d3Phfw7oFZhrfou3rXMOzbml739vau3X727Nm128+fP3/j44d/Z6EVVhaLBSaTCbz3srOz&#10;07d5e+/RdZ0kSSJd10FVJcuyYQgWIQgr1tJa17WEJZqmEQDSNI2FYAUAbJKD4f7Da721hd/1Ht52&#10;fR66z/X7Tbe/Syj2+wRib15rbpv04OZ91hIeftf6SQ+Gt1W1D8LGcYwoivogbJZlmiQJ0jT1cRxr&#10;nueapqlGUeRHo5Gmaarb29v945fLpcZxrPv7+/r555/j7OxM2fhKRERERERERERERET00xL/2AdA&#10;RERERERERERERET0Yzs+PtY//OEPSNMUv/rVr/Dy5UvMZjMAgKr6ruukrmvJ81yqqhKjqtb06kLA&#10;R1RVoiiygKvEcSwWrorjuA/Eioh47zWKIgmZH4R1iIiGRsA3tsfe5rZ2wCG7798djP2uQnuutQNK&#10;OF4N50K996KqSJIETdMAgIQmWbHwcAi2CnAVworjGFVVOeecNk1jTYRSFIWEsJWL49iCsgoATdNo&#10;XddIkgQAdLPZ6HK5RFVV9qPee1xeXmI8HgMA8jy/9g9j24dh2sViIQD636+XL18CAPb39/Xvf/87&#10;Pvjgg2vnw1ppAeCTTz7Rp0+fyqeffoonT57g6OgIAHB6enpnUHbw+/Ou/xT0C/W2IOzp6akcHx8D&#10;wLXfw08++QQA8PnnnwsA/O53v8MXX3zRP+7vf/87fvOb3wAAXr58KTs7O7i8vAQAWLAVAFarVf/L&#10;utls8PDhQwBXf0+bzQYAUJalAEBVVUCYBHqz2QgACX+zYg2suLr2QlUlTVN7nODq2gFcBV+laRo4&#10;5/oQrHOuD8N2XQfvvV230TSNNX/L8LWGkxncxq7P7+v6e/O53iXQeht7rnd9nkHAFcDVdTe0oveh&#10;1xv72cQHsBbwsOyvw23b9rfjOEaYHEEHwVoNr6M2mYHtnySJpmlqjeK6Xq91NBrpdDrV+XyO0WgE&#10;4Kr1lYFYIiIiIiIiIiIiIiKinxZ+801ERERERERERERERL9YFvw6OTnB0dGRzOdz2dvbw3K5lLIs&#10;paoqTCYTqeta/vnPf4qqSggoiqpKWZbouq4PydZ1DRGRpmlEVcUCVCEsJSHU2TfRhsCQhBAoVBUW&#10;+Ay3++22Ptx36H0FoX4MFpwCrppiw/GotcXaMgSI+zAVcNUAG0URQii23wZ82z5ooStcNcv2zbPD&#10;IBW+bSfsawnbtkWWZdo0DeI4RtM0Fszq1+u6BgCE5lmkaYqwVADIsgy2HI1GCgCj0ah/3Hg8VgCY&#10;Tqf9tu3tbf3666+xs7MDAHj48CGqqlIAKIoCH3/8MQCgLEsFgGFA9vT0FMDbm2QZkKWb3hCE7X9Z&#10;7Pfs6dOnAIA8zwUAvvjiC/z2t7/FP/7xD2RZJgDwzTffAPj2b+DVq1cCfPs3slwusdlsxG4XRWHL&#10;Ydi1XwJAXdf9c9R1LWmaYrPZSJIkw0kDLEjft3PbOgBJ0xRN00gURX0TbGif7ttlw7Ub3nvpuq5v&#10;nA1N1tcCsqEx1rbLbX9b37U5+76PedNz3PXa37UZ9jYh+AoA/fXartOD2/112u4P1+8+ECsivuu6&#10;/lIMQMO1VkVEkySBqmqaphqupxp+v3Q2m6mIaJ7nGkWRTiYTTZIEe3t7Wte1Xl5eYjqd6pdffqmP&#10;Hz/G0dGR2rETERERERERERERERHRTwe/3SEiIiIiIiIiIiIiol+sYQDs9PRULi4uUJalzGYz1HUt&#10;IbgoXddJmqY4Pz8XVe3bBdfrNQBIWZZ96Kqu6z5I5b13IRAkcRxL27ZuEIbtQ7G4CmT1QSznHLqu&#10;uxaSdc7BOSe2/ebxA/cPNd3VUPhjhGKHxywifTjWOachpKYhhGbLPugqIojj+FrrIHAtEAsAto/l&#10;XDWOY22a5tq2QSuteu/74JWFtaIo0rZtEUXRtfU4jjWO4/51wlKTJLF2WSRJom3bIk3Ta0HZtm01&#10;z3PkeY6trS199eoVxuMxmqbBZDJRAKjrGtvb26jrWn/1q1+hrmscHBxoaMftQ7RlWerNYCxDsfQu&#10;7gjEXvslefr0aR+CtSBrkiR48eJFH2yN4xgXFxeSJAkWi4XtY5MJYLPZII5jKcsSZVkijuM+AGuB&#10;17quUdc1mqYR+5sA0C9DcysASNu2fUi1vxCHiQnCqm3v746iqG+BtdZXuwaHyQz6SQksDBuuxQjX&#10;cAvI9hMVqCqG1+ebbrs+f59r7ve9Xt+nSfy+LORq4dfh9VtEEEVRfx23SQ3sWhr+DbyIXJukoG3b&#10;a82vdn22IGye57BG2K2tLUwmE22aRre3t+26rFmWIc9znU6nWhQF9vf3dblcYj6f4+zsTE9OTngd&#10;JCIiIiIiIiIiIiIi+onhtztERERERERERERERPSLdlso9sGDBzKZTPD111/3wdjFYiHr9RqqKsX/&#10;Z+/edts4s7SPP+utt4obUYytRO62kWkEQY8xHQF94sM58U3ofjSXMXMLugmfzKEP5QGc+YKgu0fq&#10;WInsUBTJ2r3rO9C7KsUStZctJXl+gMFtbVgkywfEX2s+t6mFzVTYFtjUQBER772EECROJJSqqlxr&#10;qqDUdQ1Vda2Jg0uhlU0cjJNmm7Br1f5fFjFdJcj61FFsd59sQmx3Mmx7gqyFrzGsapZtTYg983i8&#10;bCYWdq9bbGWRbJIkUFVN01TjxF6NEV0TcSVJohYXJ0nSbLMdysZ/TSBbVZVmWYY0TdHr9WwKbXN9&#10;MBhoVVUYDoeoqkrX1tZQVRXKstTxeIzRaKRVVeHJkyf4xz/+0cSx7TD2+PgYAK4UxjIGI2BlDHvm&#10;g7G3tydbW1v49ttvmwj2yy+/xLt37+xzLh8+fGiuHx8fw3uPk5MTiREsgNMJsN57TCYT8d4jz3Np&#10;f4bLshQLzi18jfErqqoSoDlvSF3XFtFLe+qrnYvb121St4h0/+iAhbAAsDSlu33bJnXbc+2cHKd+&#10;t2+fe5zb57u7ONd+zCj2Ko+b9vk1nkNhIatN8I5/eABJkjQxrPde4/m0+cMEFsPGPzzQPOa9Xwpj&#10;VVXtDwf0+30VEQwGA11bW0OWZTqfz/H8+XOdz+eYTqd4//69Pn/+nDEsERERERERERERERHRrxx/&#10;4SEiIiIiIiIiIiIiot81i5d2dnawtbUle3t7ePnyJdbX1/Hdd981YezR0ZGMRiNMJhNMp1OZzWYY&#10;Dof48OGDDAYDIIZWACTLMpRlKWmaSgy4RESkKAoXpxE2/9phbAhB6rpuJh22px62Jx9aeAWcxlr2&#10;Oi6KlywoA85OiD3v+qdwXhBr123SIPDLBNgQQrOf3aDpvFg2TiFspsxanFXXdRO/Ak1nhTgZVuN2&#10;1Htvz0eMtmBxl63fIq/2pfe+CWctjvXeo65rpGnahLIxAluKZKuqUrv03mNtbU3LskRZlsjzXNfX&#10;122CrOZ5jvl8jtlspgAwmUzw9OlTAMD79+8VAJ4/f45Xr141x2Rrawu7u7tXep+++eabC6fN0sPx&#10;5s2ba/8G/M033wAAnj17BgB4/PixAICd/7766iv0ej358ccf0ev18PPPP0uWZTg+Pkav1xP7HJ+c&#10;nEiapvDeN+Frnud22Vy36a/ee8xmMwFOz1ExhG0i2LquJUmS5jxR13UTxBZF0UxvFRFUVSXxXGF/&#10;kGDpPIrT38YFcULsqvAVgIWviNclnh+a6bDt51gMa3/AwB47z68hiG2fNy/6P6Vz7rVprgghWLxq&#10;51k7R2o8X2qSJEjTVOMfC2hCWJvKbTGs916rqtL2Hy6IlwpAHz161JzzZ7MZRqORjsdjTKdT/OUv&#10;f9HpdIqvv/66+SMBFsMCp//nM4glIiIiIiIiIiIiIiL69eEvPERERERERERERERERDiNmHZ2drCz&#10;s4Pd3d0mjH379i2A00Ds4OAAAHB0dITJZCIW3oxGIwGAwWDQTAxM01RUVYqikLIsLcKSoigcgGZq&#10;rEWxwGnsVVXV0tTYVgDbTDlsB7EWZAG/BF32ekw7ajovyLKY6yqBVTQ0rdcAACAASURBVDeovY1u&#10;cGW346TcJliyEmpVwBTj16UKrf28GL/Z/SoisHArhnQAoHFapCZJcmZSrAW1FsLWdb0Uxdp155xm&#10;WQaLam1irF2v61q99+j1ekthbFVVTRjbniSbJIlFsWhNTURRFBgOh1oUBdbW1pDnueZ5jsVigfl8&#10;ruPxGPv7+xiPx9jY2NDvv/8eGxsb+N///V8AwMbGxtIxPDg4OLfie/HiBV6/fn3ue/jixYtzHzPd&#10;5S3WXeXly5dL4e51Xbb8s2fPsL+//9G2f5P96bpo/1Ytf9H78/79+6UvzTfffIM3b94sPeePf/wj&#10;gNPPxXg8bmJYALAJ2f1+36YZy8nJCbIsw2w2kyzLmqmweZ6jruulENamtpZluXRdVZcmwdZ13USw&#10;8RzTTIC1EDYGsIh/UMCieQtoJQbvYpFsXK75mwJ2LgWaqLUJWW39pv28zuXS/Z3z8ZXft4/pqufn&#10;9jn2PHYuNha4th9rT4C1cygAe14TuQLQGMKiG8Pac0SkCWGzLNOqqmyit/3DfD5XAJhOpxpCwHg8&#10;VuD089v+QwA2ERYAtre31f6Pt30nIiIiIiIiIiIiIiKiXx/+ykNERERERERERERERBS1YyaLZiyQ&#10;tfv39vYAAAcHB3jx4gX29/dlY2MDVVXJaDTC48ePJcsyvH//XqbTqSwWCxkMBjKdTkVVXYzAbBJs&#10;E8aWZSkxdLSYyyLYJoZNkqR9XzPhsD2pEFgOYy1kak+QbQet7csYcV54jO56wuF5QSywHKetur1q&#10;H9qxVvfxdgAlItoNbtsxl003tOsxem1iWpsSa8t3p8Y65xBjL1gI25qKaO+B2gTZGJapiDSB7HA4&#10;1BjMNhNkq6rSqqrgnGumxxZFgfhPF4sFBoMB5vO5DofDZmriP//5T4xGIxwcHGBtbW3pmFlM9v33&#10;3585vl999RUALMW0bX/+85/P3Hee7vLdKBc4nVpr9vb28OzZsysXhvv7+9Jdvqu9zaOjozvd/m33&#10;p2vV/l20vB3fyWSy8rknJyfyL//yL83tv//972fWs76+3gT+9vkZDAYSQ1jM53PJsgwxgpU8zxFC&#10;EAtiLXr13stsNkOSJBKD1yZctRA2BrACYCl8tYmw8fxo358miLWpsHY9TtZGnLbdRLA2tVVEmomx&#10;iHHsqoDVQte27jmxfW5dsfxFb9Und5Xz86pz6qpQ1Dmn7T9WEC+bc2gMYu2PBjR/UCD+oQL13tsl&#10;RETTNNVer6dpmmqWZQAQLJBN01TrutbxeKwhhDAajTRNUxwcHDTn0Ol0Cu+9xu/I0oG375wFsMAv&#10;/5+f9/qIiIiIiIiIiIiIiIjo14O/9hAREREREREREREREd1QJ4CS169f48WLF/L999/j7du3Mp/P&#10;RVVlMplIURRusVgsRbB5njdhrEWxeZ430ZjFsDHUEgtinXN2P+q6bqLYuE9N7GWTFO06AJuGCgDX&#10;jmK78Wp72ZtYtb6LAllgOeBqT3Zcpbtvq/bV1m+R66oph63Qq4lXbdutqbGaZdlSLNtaTzugbSLZ&#10;uH4kSaIhBGRZpvH1NeGY976J0SyYtSg2yzKIiFZVhbIstSgKiIjmeY5+v78UxwLAbDYDAJycnDSv&#10;fzAYLH2Ij4+Pm+urpri2Y8svv/zywuO/yj/+8Y+l2xbjAr/Et+dt7zLj8fjMfe3I1yafdtZ/Z9u/&#10;i/1Zsf1zK8vu8pPJBDbFGvjl/b5oezY9c319vQmlh8Oh9Pt95HmOzz77DIvFQnq9HlRVsixDmqbi&#10;vUecgN1Mh1VVlGUpMYhFnH7dRLF5nkucrmxTsJsQtnWeEpsCaxNiLXq1777djn8UwIJYe67YZG0L&#10;Ym1aLGIki/gb+UMLWD+Gi87P3Ri2G4qumgRrk7hFpDt1W1UV3nuN07zbE10VgGZZ1lz2+30FoIPB&#10;oAljY+Sv/X5fQwj6hz/8ITjn9NmzZ7qxsYH/9//+n25ubmKxWOjx8TFevnx57tRwIiIiIiIiIiIi&#10;IiIi+u3ir0NEREREREREREREREQ31A1i7cq3334rP/74oxwfH+Pdu3dSVZU45+Tk5EScc5LnuRRF&#10;IYvFQqqqkjzPRURQFEUTxqqqhBBERKCq4r0XEXEWxdZ1fSYuawey7f2LUxiXpsSGEGRVCPvQgtjL&#10;7r/OPlwUxMYJvBqPt9rEQwtk20FraypsE41ZJGvBmPe+iWJt2bqum+vtqbHOOYQQNE3T5r66rpFl&#10;mdokWQti7TEAWlUVvPcaI2eNIbWWZQnvPcqyVO89iqJAmqZ6cnKCNE0xnU6Rpmnz4U3TtDkecVrj&#10;kvF4jDzPm+f3er2lxx89enTpsf/w4cOZ+waDwar7dGNjo5mO2p5muyowbQerFvra8vP5/MxvofP5&#10;HI8ePcKHDx/O3b5dt23/9NNPZ6bqXqbf7y/tU2cflvarezwBIM/zK2+r1+vhw4cPzTJ5ngsAFEUB&#10;ACjL0i5X/jZsj/d6PamqCmtrayjLElmWSZxUDBGRNE3hvQfiRNckScR7jzzPJU46bia8Wszavt6N&#10;XJ1zTfxq8WoIoTlfxemwzSTYeF8TxsZzJGxadjuytana9nyJ4jnxdxPEAmfPe62QFUAs/qP29NfO&#10;bYiIxvetOQ/G92hpGixiDBtDfgWgvV5PVVX7/b6qqk2F1bW1Ne33+5plmTrn0O/3dTgcBgCapik2&#10;Nze11+tpnuc6n8/x5MkTi2ERt8UgloiIiIiIiIiIiIiI6HeGvw4RERERERERERERERHd0IqgSgDg&#10;9evXePfunRwfH0ue5yiKQsbjsfz8888SQsB8PnfT6RQAxOK4OD0WIiJFUUicgGghrIiIJEnSTI3F&#10;aZTWxLEWlcXArB3FNtdtOmxcvplyanFsO4q9bxcFsNd1lWA2RnNwzi1FsRZ8xZj1TCjWnhRr99nk&#10;Vgti4+vR8+JYW08IoVnGrreD2Hi7iWJtnTEAVLSi2CRJUFWVJkmCsiyRJIkuFgsLGptj4r1X4Jd4&#10;0h4HgOFweK1w9rrixMiV64sTJJv9ssB0OBw2y8xmM/vuLK1jsVgs/QZq62jdFtt2/B4ubX80GqEs&#10;S7VQ1bbd3f55Vu3X8fFxE6p2X3N7f7q6+75qeVtHURQoy7IJX6uqsn9npkTbvpk0TSVeNs/z3ksI&#10;Ad571HUtcWqxxa8SP1eSJMlSvJokia2necyuA81nvQldbTqsPdcea5+nLNq151oICyyHse0Q1iZn&#10;WwhrU2PvOqC8yvnlLs9nV1n3qn1qv247xwHNua85r62KYu3cFR9T+wMCdn5sT4ONk6w1nqtCVVXN&#10;BNgsy2BhLHAaoA+Hw/b0bB2NRuq9116vh36/r//2b/+mRVFgsVjoixcvAAC7u7vY29vTnZ0dBrFE&#10;RERERERERERERES/M/x1iIiIiIiIiIiIiIiI6Ia64eju7q5sb2/j1atXODw8lNFohOPjYxkMBlgs&#10;FnJwcIAQgsSJjqKqUhQFTk5OJMsyzOdzSdMUi8VCQgiSpqnEOEwGg0EzIRaAFEUhFs+2o1i7bnFY&#10;nLjYxGXt6bHOuSaWtWjsoQSxXXcxIfYiNu0QAOJ0WLU4LITQXG9PhG0vGy+bAxcDrzMTZAE062s9&#10;T+26hbCtfdJWVAvnnE2GXQpiAaiFsSEEC2KRpqlNaWyCaFtfkiTanhJs93WPa7/fb5a1gLYdzq6v&#10;r196fOfzebMOY+voRrfD4bB5bpqmTZjaulSLS1tTUZsQ1HuP2WzWRJTA8nTUwWCA+XzePLYq+s2y&#10;DGVZ2iTLpW1f9Dq7+xUn9a6c2Gr7tWpSbVVVV/4Seu/l+Pi4iV+rqkJd1yiKwiazNhEpcPa71I5M&#10;syxDXddi1y1QTZIEMcpvzhUWttpn2YLYNE2bCbDx/qUJr9775rado4DTz2X7tp2HbP9at5tl7X6b&#10;Etu+bec3OxcCaPb7rlzn3PMxotjrnBftfYrvjbbPbfa4hf3d0N8ie+ecxv8jNJ4rmtg1no+aGDaE&#10;oDGGDTZtO06IxXA41KIoMBqNtNfrqYhgY2NDvfea5zmyLNNer4f19XWdTqf4+uuvm8mwu7u72N7e&#10;PjPVloiIiIiIiIiIiIiIiH4f/OVPISIiIiIiIiIiIiIiolViKNTc3tvb0+3tbRweHsrm5qa+ffsW&#10;jx8/hvceJycn+sc//lH+9re/aZqmkiSJzmYzABDvPebzufR6vSaOreta0jQVuwTgvPeaZZkAcGma&#10;Sp7nkqapxCmw9m9peiIAC8MUQDsOs9hSVNUmkVp0+SkP45XcRfR6EQvlbNKuBa0xGGuKq7IspR2+&#10;dmKspemTMUaVdnAWpwA3AWx7Hd3Y1jmHqqqW7s/zvAlnLWyzINais/bkx6qq7HE457Qsy+a1VlUF&#10;i2fjupqJtMAvE0gtyj0vnr1oiqlZFVq3J4YCv8S2ZVk2YWpVVSoiiKE40jTVqqqkrusmNC3LEjES&#10;bm6LCLIsa6aj9nq9JrItiqLZdlxPs/2iKOC9R1VVyLJMY1SMoiiQpqkuFgs5bzpu+zjYJNW4b2Lb&#10;bl1Kr9dDkiRLy1kk3J4sfMExbULW+HpsQqvYRFf7rtv3uj2l1sJS4PTzn6Zpc7xUtdlXm7bangrr&#10;nENRFDYBVuzzlCQJ8jw/E76232/7jtl2bF/i88+E+619bI5j93FVle5nzELg9pTYu/Sxz0mXuSyw&#10;tXM6sHTuaR6zCdgWwtpyp4dK7bkqIvDeq4hokiTNRFjvvTrn1HuvIQTt9/s2FVYBBFXVqqo0hGCn&#10;pSamBU4nRMdpwrpYLGD/Jz569Aiz2UxFBE+ePNHBYIAXL15gd3cXAHR7exutfb3TY0pERERERERE&#10;REREREQPH38hIiIiIiIiIiIiIiIiuoVuZLWzswMA2Nraks3NTQCnEzS/++47OTg4wHg8xtHRkUwm&#10;E4xGI0ynU5nNZhgOh1gsFtLv95HnOYqikF6v56qqkuFwCAAOgGRZJkmSuLqu5eTkpJkga5Nii6KQ&#10;qqrEIrbWtNgmXAN+idxsKmOMe8WmPl72Oq97XO47HrsKi8bsuk1RBE6jULu/u8w562qeb4FlOzRu&#10;P75qXRbBtoPC9uM22dGi2HYMq6rN5Fjv/VIQC/wS0jnnlmJbe49sCmprkuzS8hdNlQVOQ9pVkawF&#10;isaWs8gO+CUITZKkCWTj62gmudrxBE4DZQsxgdPQtK7r5vH2NlcFhLZcjGSb/fHeI0kS9d4303jb&#10;+3eRuD8SJ7Y2+2D71ApDm1i1ff+qY7RK+7XZNNiyLO31SwihuW3a02Bb9zXXW7F8sz82Ibau62ZC&#10;rIW3Mahs9qP9Gbfrts72a+yErkvPS5JkaYpu91zSXt9F62lPmG3HsncV/F/3nHbbCbHt7/9567Jz&#10;WHffuucym/ravrRp1TGG1faUa++9eu9VVZFlWRPD2nTYJEm0rmvt9Xpa17XGCcehLMvmnBSnLOti&#10;sUC/39fhcIjZbIZnz54pAEynU2xsbOhkMsHTp0/x/v17ff78OQ4PDwFgaSrsqmNCRERERERERERE&#10;REREvw+cEEtERERERERERERERHQLFuRYbGVB7M7Oju7s7GB3d1cODw+xubmp79+/R1EUmEwm2NjY&#10;sFWoTWXs9/s6Go0AQFQV4/G4jhMpnaoG771kWSbOOV0sFs4myIYQpCxLiWGr4PSPolop1Ex3tNgp&#10;TlNsppfaNMAYxy7FVN0YbVUsu+p53VDpshjsOnHZVZ57k/is/drbUyxjTCYAliYstrUnLNpdrUgT&#10;wGlk2Pq8yKrlWpNBV26vFdJKVVXNFNu4zmZArF3aBFibBmvrjDFss0677pxDWZZNZAssTS1dGQW3&#10;p8oCF06M7X52zgRuto8Wk9p6bdptO4aNr0lCCAghoK5raU04vrCUs+DynM+J5nmOeNy0G+cCq8PY&#10;9vtsgapFpG1FUZwJYVc8p3nsPLZ8nFgrcdKnfWabaNVebzt2bV5o63u7YjprNzy1Kau2TgvoYdts&#10;H89VEb1NIm5rb8f29bzXetFytr12yBv3a2mi7Kpg9Dray942cr2K7vetfR5p74N9Z9v715oQq63l&#10;mhA2HhuL6zVJkiaeTZKk/bgCTSy/FMTGcFzrutY0TTXLsiaK7fV6Ic9zHQwGEBGdzWbo9/vtuFwX&#10;iwWePn2K/f19jEYj/etf/9rs/+HhIfb29hQA2pNhVx0XIiIiIiIiIiIiIiIi+n3gr0RERERERERE&#10;REREREQfQTsGs0gWOJ0ca9f39vYAAM+ePQMA7O/vy9bWFg4ODnB0dCSbm5synU5lPB6jLEtX17WM&#10;RiOp69oVRSEnJydSVZUURSGLxUJUVebzuVNVCSFAVVFVldh02DgRVmIAK3VdQ0QkThOV6EwYF6+f&#10;uQ+4eiDbntB4nqtEatcJ2W4Tq62K0K7D4lHgdJ9XBLRnlmm/thWB7Zn9aU98jCFcE8RaAJckSXsy&#10;5Jn9s8csgnPOwXsP59xSJNtepnt/d51pmq6MGruflfbE2dY02ma7Nv22PZE2SRK142kBLPBLwGyB&#10;pgXF7dd80YTYGAEv7UOSJIjBXxMJAxdPiW1FsU2ca9fb4Wh3385z0TTT9vJlWUqMhsVCYZsU253M&#10;2w1e4/E6s16LaW1abF3XYhOlLTK16dKrtKbBXuk36XbQetF397xzTnc9l91/kyi2u8zHDmK7E6Tb&#10;23PONdOf7Xkiohb8dpd1zml3orSFsUmSNOcLu99731zaZNg0TdWi2MFgoN57XVtb0xCChhCaCbEx&#10;jg3r6+uqqjqfzzGdTuG916dPn2Jvbw/Pnj3T/f19bG1tLb1mC2CB5f87Vx0TIiIiIiIiIiIiIiIi&#10;+v3hr0VERERERERERERERET36Lx469WrVzKfz+X4+LiZ+jqfz2U0Gkme526xWMjPP/8s8/lcqqqS&#10;+XwuZVm6PM+lqiqbmmkhnsWwzcTKGMTauiEiEp/XBG7dCPaCyZGNbqzWffyiwA+4PFK7bsT2sYO1&#10;i9Z/3X297vMtkLOpjzF00/heN7FbOyBrR5QW3TrnEMO3pTDWnnNeENu9bsu399EC0bjtlUFse1qt&#10;hbitKLaJU+Mx0m70arGpTUW1z3739a4KULuvxcJX26b3vh3kajucjffB9qG9DYtH29/D7uTSuwxi&#10;OyFsE8PGiajnBu7dabH2OuIU6WYZC3stiLWoPoaVK/fvNlNYzcf+/t7mO3ofMWz7+9X9Ltvtdhzb&#10;ipKbELY1KVxjAHsmirX7nXPqvUev11NV1X6/r1mWaZIkura2pmma6meffdaMph4Oh4rTCbQKQL/8&#10;8ksdj8e6WCz0+PgYL1++BFqToRm3EhERERERERERERER0XWd/+eLiYiIiIiIiIiIiIiI6F5Np1PM&#10;ZjP9/PPPEULAyckJptMpRCRYwOqckxjfSYwHxSbE2jRYAGJTHm26o7TEwE289wLAbgOAtqfLxsCy&#10;2b9zQllt32d17WXTYa+qHRbelVXru2rsdtf7chNxOmx7YqcCaCaUAmenS9pz7D0VEVRV1YSxFlDH&#10;z4K9p02AauttTajUGL+K934phF2xv80+rohtJV4ihNA8p/s8YDkstc97+3b7ea3Jrc39nRhWW9dt&#10;arJWVSXtUHbVsm22/hBC852z/czzfGnZyyaddvdrxbakdR11XYtd2vfeLoFf4kN7v+N9S/vQur/5&#10;1zqfNOeP9rYfwnfgt6b9PlgIa+F6/F40IXv8DqpNhQ0haJqmzfLtadHtSdKI5/cYyDZBrKpqnBRt&#10;96MsS+33+5okiVZVBbuepmkT4sfHNE1TbG5u6vHxsX7xxRc6mUz0xYsXAIDd3V1sb2/fxyElIiIi&#10;IiIiIiIiIiKi3wgGsURERERERERERERERPeoHam1HR4e4v379/r48WP56aef9PPPP0dd11hbW0NZ&#10;ljqfz5sgFoCUZdlMfbXplHVdi/e+ieViuGbBomRZ1kyF9d7bdFhnQayFsCEEtftUFVVV6Yrpse1w&#10;sokTVVVDCM20yW5U23VeiHrZZMbzorybxnqXLXed6ZAfKxi0EBY4jSNjfKkxll6KXruBancyY3w+&#10;VFXKslyaBNuOJruBZush8f70p8eLYtj2ot39aE+MrapqaUpte3+cc9qdstqeaNqZnLo00diWsemt&#10;rfvOvK4YHOp54Wx7n9r70t43C0i7z7F9vvAItV77Ku3l47YQQpAYRVoM27x/3Ym07TDWNmfvoT0e&#10;l2++07aN9mu/LHZPkuTG01Tv6rtz3vbt/qtu5yqv4zrnp1XsPbH3y6Y222fUIlZ7fpqm9ngzFdY+&#10;u/Y5tmAVnQg2fr5twGszCbaqqiactYg2huHa7/fVOYeiKDTLMp3NZk1A671XADg+Ptb19XUtigLH&#10;x8cAmhj2bv4yAhEREREREREREREREf1uXfojKxEREREREREREREREX0a3bDs1atX8vbtWzx+/FhO&#10;Tk5QFIV89dVXmM/n8sMPP8hsNsOHDx8kz3OIiJycnMh8PkecGos0TaWua3jvUde1pGmKeFucc1KW&#10;pbPrVVVJkiQiIi5OmGymTVpsZ/etum6xbDuUbUd0cRJtM8n0Ji6Lyu4yfr1pwHdf4rFeCudswmdd&#10;10sBXWdS7Jnr3vvm+d1wdtVywHIoelkAGUPuMx+CThxr9104lbUz8XUp0m6HuWVZnrs/q9YbQ8Jz&#10;j4Et096GxaStSHdpkqrtl33ervI9OO/4d5dvB7Crvp/nbbf9Pp039bb9nW7H7XbfXcakH9Nl27+L&#10;+PaibVxl/asmw1ro2o5e49RkjbFyE77a851zNjFW46TXZuJrDGDhnNOqqpYmvJper2d/+ACqqnFq&#10;tE2e1fX1de31etjY2NCiKJAkiY7HY/T7fZ3P51hfX9fpdNoEsOfFsBd9vomIiIiIiIiIiIiIiIhW&#10;4S9MRERERERERERERERED4iFZjs7O9jZ2cHu7q5sbm5ifX0d3333nZycnGA4HMqHDx8wmUwwnU5l&#10;NpthsVggz3NJkgRFUUi/30dZluj1epJlGcqylCzLUFUV0jQV55zEibJORE5vnE4WdfFSqqpCCEEs&#10;ii3Lsh3IiqoixrNnwlgL52wybTukOy+8u4qLorKbBG0XLXPfAd91tKdKtkPOi2LY9nIX3L6w2mw/&#10;vz1d9KYu2/5501bjY0sL22u1yxh4X7i9zvqWgthVn5VOkNtcb09OPm/93f0/Zx/OfawzbdZi8+7k&#10;5va6zuzLVYLYuK2l9V72/FUewvfptsHqTdd9lW20P4v2PbYAtnPbglcVESRJojYduhvBOue0Fbhr&#10;r9dTAFpVlWZZplVVNZNj43RXe4MVgBZFAVXVPM8xHo91sVig3+/rcDjEbDbDaDTS8XiM6XSKjY0N&#10;nUwmePr0Kd6/f6/Pnz/H4eHhuVNhGcMSERERERERERERERHRTfBXJiIiIiIiIiIiIiIiogekHZx1&#10;o1ibFntwcAAAODo6wmQykZOTE6yvr2M+n8tisQAArK2tYTgcymKxwGAwQK/XkzzP0ev1UBSF9a8O&#10;QBPGAnByWiktBbF2med5M4myHcbWdY0kSc5Mj43RLVRVnHNnJsZe9vovsirGYxD7SyTZnsBqYewl&#10;y99oeuPHitpW7c95E2K7Ia7Fm+3XfN338rIJuav2qRu4XiWKBe5mMmn7e3Pedq8SsLYn2l60jauu&#10;r+0hfJ8+RhDb/X7F8+HS4+fpfk/j5dI02Hhe1fi4TYO1z6cmSWJRrMbvgyZJovH90fj9aGJYe25d&#10;1+q916qqFICmadpsoyiKpTC2HcBOp1MAwHg8biJYAEshLIALY9jLjgsRERERERERERERERHRefgr&#10;ExERERERERERERER0QPUnhQLAFtbWwIAm5ubAIC3b98CAPb39wVo4lgAwMnJiWxsbGB9fR2j0UgA&#10;wIKmwWAg8/kcOP2dyHUuBYAry1LqupaqqmCXFsaqanNZ13UTuNqkWLsUEXHOwcpbmwwbQhAL6drB&#10;Xje264Z5FphdFOXdRVj4a9adMLmKhXvtEO+ydV3XTd6H60yi7ep+JuJkYgBnA8i6rnHaFl68vYu2&#10;217/Kud9Vs+zKpi96v6tWr4bql4Uua5yWeh61ddlHkIIa+4iiLX33z4btk4LY8/7brU/SzbJtX1/&#10;K2pfil9VdWlCrKouRbD2PJsK671X5xzSNNU0TVVVkWVZE8Mixq9VVWmapuqc0xjhNrFtnucQEZ3N&#10;ZgCg4/EYk8lEgdP/azY2NgAAz549UwB4/vw5Xr16ha2tLQDA9va22h90uOg4EBERERERERERERER&#10;EV0Xf20iIiIiIiIiIiIiIiJ6wLoTY9vevHnT/NbzzTffLD12cHCAp0+fysbGBsbjMY6OjuTLL7/E&#10;hw8fMBgMMJ/P3U8//SSq6rz3oqqiqrJYLBwAqetaiqJACEHKskRVVRJCWLqMYZjESYbtybFLMWwM&#10;oJpQtj0ptvsarxrJWrTHIHbZebHZFSbEfozdubHLgt227vseQpBVIezH2v5lLgtSP9bn9qrh6lW3&#10;f90QFnhYMSxw+yDWntMOYi0+13iAQgjdCbGrpsAuPRZD1KXpsKqqcbK2tifEWhAbL9V7D1XVNE21&#10;rmt47zVNU6RpqlmWaZIk8N5bOKvr6+ta17X2ej0NIeja2praMnmea6/XQ7/f12+//Rbee+33+woA&#10;+/v7ANBEr2Zvb2/pg9H9f+qhnVuIiIiIiIiIiIiIiIjo142/PhEREREREREREREREf0GdeI1efXq&#10;FV6+fInXr1+j3+/Ld999J+/evZOiKKQsSxcDWFFVZ1Ngi6KQuq4RnyN1XaOqKinLUuLEwiaGtamx&#10;cUpiU8J67wVAMxnWHrP9i8GXtPf5skDWAkNGsdfz0OLEu3DR+73q9T6kY/AQPqsfcx8e0rE2twli&#10;O5Er6rpeimHtvnbkasuseixOdV2KYEWkHcHCOaeq2kSxNgXWYlhVRZwCq957IE5/zbJMsyxDkiTa&#10;7/chIpqmqQ6Hw2b9w+EwANDHjx/rYDDA+vq6FkWBL774Qv/1fAXBzQAAIABJREFUX/9V4/8ZZ2Je&#10;IiIiIiIiIiIiIiIiovvEX62IiIiIiIiIiIiIiIh+g1ZMc1yKYo+Pj+Xvf/+7vH//XtI0ldlsJt57&#10;l+e5FEUhi8UCVVVJVVUWcjVxbAgBZVmKiEiSJKiqSkSkiWSrqoL33h63AFZiDIu6rsVC2Bh3IYSw&#10;NDH2vEjW7nfONZGt3TYPITS8yMcIBa/ymh9ioHhbDGIf3j48pGPcdd6+XSeGBU7j0BAC6rqGc04t&#10;ZrXJru0Q1i5t6nBd10jTtIlfkyRpgljnXDP9NU6cbQJYi2HjfUsxrKpqlmXNA3EqLPr9vnrvMRwO&#10;bTosnHPqvdfxeKzT6VSfPHmieZ7jiy++wBdffKFFUWBra8v+A2EQS0RERERERERERERERA8Kf7Ui&#10;IiIiIiIiIiIiIiL6jVoVxQLAq1evcHh4KH//+98lhIAQgmRZJiEEWSwWAkCKokBZlijLUqqqQvwn&#10;eZ43Qav3vrkUkSaStQA2SZLm0h4HIDGubabLxiD23EC2qio455pA1oLZbhQbQ7JPdXh/M24SRX7M&#10;6LGu63uPRT9F1PmpXuN9H89Vx/K+39+LXCWOjefNJkBtB60WxwJNCIt4Xe22c66JYe0yhGAhrcWw&#10;sCjWe99cj1Njl8rYVjTbXKZpqmmaYjQaaZZlKMtSP/vsM5RlqUmSIEkSzbJMe70enjx5ovP5HH/6&#10;05/OxLAMYYmIiIiIiIiIiIiIiOgh8fe9A0RERERERERERERERPTJ6O7urmxvb+O//uu/9F/+5V9w&#10;cnKC77//3kIuSZJE5vM58jxHnBYLAOj1egAgqoqyLCVGXeKckyRJICLivUcIQeJ1SZJEQgjivZd2&#10;dFvXtaRpKnVdS13XGifMnu5gjF1bwRecc9KKvgSATWMU22/nnE1rvJ8jew33NSH2rpf7GK/D1nnf&#10;EefHen2f2n0cz6sct/t+f89znUmxFr8Cv0yAtfNWPCc2AWz7uoWvSZKo914tikUMXxGjV8QeNkkS&#10;xWmc2twHQKuqWoph4x8x0BCCFkWBLMsQQlAAGAwGGAwGKiL44osvsFgstNfrYTab6dbWFt68eYOv&#10;v/5aDw8P7eXxLwsQERERERERERERERHRg8QgloiIiIiIiIiIiIiI6DdKRM5MTN3e3lYAePz4sezt&#10;7emzZ88AAH/729+wsbGhk8lExuMxer0eyrJEv9/HfD6XDx8+AADW1tYQw1n0+30Zj8fA6eRZASDe&#10;ewEA770sFguXJIkAsImwzWWMYCVJErGJi3VdN5MXQwioqqqJY1tTYZvrMTKT9mtd9Zofio89VRW4&#10;XuB62yDxrqPR7rruO5r8rUSxn8qv/VhdJ4a1gN8mwVqZGqdUNxNW28+zSNZ7D++9xutNBNvr9RSA&#10;ZlmGJEm0KAr13mtcj8ZlICI6n8+11+vpdDptthXPo3pycoLBYKBA84cMkKYpqqpCkiR6cnKCyWSC&#10;p0+foigKPTw8xPb2NnZ3d5v/H7qvk4iIiIiIiIiIiIiIiOih4C9YREREREREREREREREv2EXxaG7&#10;u7uyt7cHAHj27Bn29/fl6OgIf/7zn3F0dAQAmEwmAgAnJycAgNlshj/84Q/NdNh+vw8Asr6+bvFq&#10;8y9JEinLUlRV6rp2AGBBbFmWUpalFEUhcbKrxCDWolmUZWnrRJwAKzFSlAgxiBULY51zS6/5IUV6&#10;n3JfrhKS3kVs+jGDWOBu9vE2PuZ79ileW3v/P/b2rnus7vu9bVu1L9377LaFp6qqdV03Qardbk2D&#10;Xbr03mucFgucToPVXq/XBLFZlikADIfDAABFUZwJYUXE1qFVValzTj98+KCz2QwnJyfY3NzUyWQC&#10;ABiPxwoAGxsbzWt4+vQpAOD9+/f6/PlzAIBNhe3GsACDWCIiIiIiIiIiIiIiInp4OCGWiIiIiIiI&#10;iIiIiIjoN8yCplVh7N7engLAmzdvZGtrC/v7+7qxsQGLZAHg/fv3AIBvvvkGR0dH6PV6+PHHH/HX&#10;v/4VIQQdDAZS17WGECSEYJMSbfKrALAwVquqkiRJZD6fi/deVFUAoCxLqapKVBUhBIkTYJEkia0T&#10;IiJpmlr4qrZu51zzOkMI0g5i2xNGL4r17juavYvtd+O97jofUnx4ndd702Nz0etd9dh523lIx+2h&#10;uO3n9bbH9LaTg7vLnxe+tq+3L22itaqirmvE858mSRJEREMI7SgWFrE65zSG/UjTVJMksQmyFsNq&#10;r9fTEAJERNM0VRFBr9ezEFaTJFHnHLz3OplMNO6X/vGPf8RkMtGjoyP885//BAA8fvxYAeDg4ADA&#10;aQxrf+hga2sLcTKs7uzsAAC2t7eXjgNjWCIiIiIiIiIiIiIiInqI+CsWERERERERERERERHR71A3&#10;kLUoyrx58+bM70jffPNN+6ZsbGygqioZjUZ4/Pix5HmOqqokyzJMp1NxzrnFYiHOOSmKQlQV0+lU&#10;AEhRFFIUhZRlibIsRURsKqyFsQghSCs+sxjWQlgJIbgkSWxarMTXJBaqAcvx3qqQ77cQw65ynYmX&#10;t3Hd/b/vKbkXveb7/ix8DHc9IfYhxLC3WZctf14Qe14Ma//sdgz/Q1VVatfj1NgQg1gAUBFBO2KN&#10;07CRpmkTwWZZ1kSv/X4fWZbZ9FeMRiNNkkSTJFHvPbIs016vp9PpFP1+X7/99lt47/Xo6AgHBwf6&#10;9OlTvHnzZuk1f/PNNyvHhHfP+YYhLBERERERERERERERET1knBBLRERERERERERERET0O3SF6Gll&#10;RNUKaRWAvH79Wvv9vhweHmqv15Pj42Odz+dSFAWGw2FwzolzTnq9npycnGAwGMjp5mMxpio2Xbau&#10;a0nTFDYtNnauiFNfRVWbybIi4rIss/BMTld1OnE2hLC0z+0I7iFFjx9zX1aFf93JmHcxafNjPv+2&#10;bvv6aNl9x7Bdt3l/Vy3bjWFXBbHOOZsQaxNgta5rretakyQJeZ6riASLZm0yrC0T16NpmkJVtdfr&#10;ab/fh4joYDBQ5xyGw2ETwQ4GA4tgMRgMtCxLrK+v62Aw0M3NTRwcHOjjx49xdHSk//mf/3mtmPU/&#10;/uM/bnTsiIiIiIiIiIiIiIiIiO4Tg1giIiIiIiIiIiIiIiK6kd3dXWxubgKAbm5uyuHhoX748EEG&#10;g4HWdQ0RQb/f16qqJIQgqipJkqiqNuGrc06896jrGnVdS1VVqOtavPcIISBJEgkhwDnnbEqs916c&#10;c4jTF52IaF3XTRQb49ozAZ9FcA8piv3YLotgP1U0el/H/L5eLy37tR7zJEmQZVkTwtrt+HnWNE21&#10;LMugqkFVQ5IkYbFYBBGB915VFTFuRVVViOcqlGWp/X4fADSey1RVMRwO1TmnvV4PVVVpVVXo9/vq&#10;vcfJyYmur68j/tEBLBYLff78OV6+fKl7e3v3e6CIiIiIiIiIiIiIiIiIPpGr/4lYIiIiIiIiIiIi&#10;IiIiosgmxe7u7sr29jZev36N7777TkajEX744QcURSGDwQBFUUhd15JlGY6OjiTLMuR5juPjYymK&#10;QsqyRFVVSNNUqqpC/Cd1XSOGshKnKTrnnIiIixGtS9PUOecS55yrqkoAiE2cLcsSdV2jKIqlOLYb&#10;yt5HqHnZNrsTbm/CObd0+6JpmHftstd311Hqqu3d5eu9j5jzPqPtu972Td6L8/bhvPu7012vsvxV&#10;JsJaDJtlWXM7Tn8NIYS6ruvgnGuuF0URiqKoq6pCkiRN+FqWpXrvURQF0jRV7z3W1tY0yzIURaG9&#10;Xg+PHj3SeM7EcDjUPM8xHo/R7/f1iy++QJ7nOp/PMZ1O8fXXX+vx8TEODw+xt7enOzs7AK40+ZuI&#10;iIiIiIiIiIiIiIjoV42/iBEREREREREREREREdG1WRBrdnd3ZXNzE2/fvsWLFy/w3//93zIejzEc&#10;DmUwGODDhw+YTCbS7/dxcnKC+Xwu8/kceZ4jz3MBgKIoUJYlyrKUXq+HLMukqipkWYa1tTUXJ8c6&#10;AC7LMqeqifc+UdXEJtDWdS0hBLF1daPY+w5iP0UMa+4jir1KDHuX279oe3fxeu9zsulDjLWv6zbv&#10;wap9uWoQe5XlLwtisyxDmqZLMazdp6q1iISqqmoRqeu6DiJSz+fzejabhTRNNcavKIrCrmue5wgh&#10;KABkWYZ+v49+v6/D4RBra2sYj8f66NEjHBwc4NGjR3jy5InO53P86U9/wps3b/D+/Xt9/vw5Dg8P&#10;AQDb29tLJ2IGsURERERERERERERERPRb5+97B4iIiIiIiIiIiIiIiOjXx8IrC2O3t7d1Z2cHOzs7&#10;2N3dlaOjI/3rX/+Kt2/fqohIv9/H+/fv9dmzZ/jhhx8wHo9xdHQkADCZTAAA0+kU/X4f8/lc1tbW&#10;sFgssL6+Lv1+H1mWqffehRDgnFMRkTRNFYAC0KqqEEJopsu2XRTI/Z7d9aTWq2zvPrd/XQ95334N&#10;7uP4XXVS7FXW050U2w5kRQQioqqqIqIiEsqyDGmahvF4XBdFoYvFAoPBAPP5XGezGU5OTjAYDPT4&#10;+Bhra2sAgH6/r/ESdV2j3+9jsVjgxYsX+vr1azx58gSDwQBv3rwBAOzv7+v+/j4AwKbCGsawRERE&#10;RERERERERERE9HvAX8WIiIiIiIiIiIiIiIjoxrqTYi3S2traEgDY3NwEALx9+xYA8Pjx4+b3qYOD&#10;g2a5o6MjAMBkMhHgdLrpaDSS4XCIfr8P55wry9I551xd1y7LskRVbTqsr6pKQghSVZWr61qKomgm&#10;ztqE2PakWPNbmBDbnQR7nlWB4l1Hixe9vlWP3Xb7H3NC7O9tOuxdb/e2n7ebTIjtrn9VhL1qX7oT&#10;YrsBbPv2YDBACKEWkVpEaudc7Zyrq6qqnHN1r9eri6LAYrHQxWKB2WyG6XSqo9EIk8kEVVU1J82N&#10;jY1mH549e6YA8Pz58+Y+mwQLAHt7ewqcDWENg1giIiIiIiIiIiIiIiL6PeCvYkRERERERERERERE&#10;RHRrl4WxZm9vb+l5FsW+ePEC+/v7ApzGsRsbGxiPxxJCwGAwkF6v5wC4oihcv9+XPM+9qiZVVSVJ&#10;kvjFYiF1Xa8MYufzeRPC3kUQuyrqu+56PmXweJUI8a7iz+tEjHex/bsIYj92+Hrb9/q6k3Rvc7w/&#10;dhD7sd0kiF112Q1gV0yIrb33dQihsiC2rus6TdPae1/leY7FYoH5fK7OOWxsbOhkMsHR0REODg4U&#10;AJ4+fbq0b1tbW0u3t7e3lwJYu2T4SkRERERERERERERERL9n/LWMiIiIiIiIiIiIiIiI7tx5gex5&#10;LJzd29vDy5cvcXh4KKPRCMfHxzIYDFDXtTs+PnYhBOecc4vFwpdlmSRJklRV5auqkjzPzwSxi8Vi&#10;aTLsbYPYiyK/+4pi7yo8vIv1XBQgfozt3zaI/TXEsOYq+3rb480gdjmI7ff7KyfEAqidczWAKkmS&#10;Ov6rBoNBnSRJPRgMNM9zzOdzrK+v63Q6xfv373V/fx8Alk+OHZwAS0RERERERERERERERHQ+/mpG&#10;RERERERERERERERE964b0L569UpevnyJb7/9VtI0xQ8//ODevXvnQgjJfD53s9ksKcvSAzg3iJ3P&#10;5yjL8s6C2LsOEm/y/La7Dg5/bUHsdSehXnVi7F25yxjWXLbPtw2873py8aeMYq8S+Nrti2JYAOcG&#10;sXYbMYj13ld2maZpPRqN6mfPnlVVVeHzzz/X//mf/8GTJ0/0+PgYh4eH2N7eVoatRERERERERERE&#10;RERERDfn73sHiIiIiIiIiIiIiIiIiFbZ29uTLMuQJIkcHx/LfD4XACjLEnVdS13XUFXUdY2qqprl&#10;bjsF9lO6i2DwY4S6D91Dfz0X7d9t9r2u63uZvHqX7vM1JEly6+Pf3f+6ruG9h3MOAOC9l6qq9ODg&#10;QP785z9rURRyfHx84VRYIiIiIiIiIiIiIiIiIroaBrFERERERERERERERET0oOzu7sr29jb29vaQ&#10;pinevXuH6XQK7z1msxmSJGkC2LquEUIAAFRVtTQFNoTQxG/dSNbc15TVjzkZdlX0Z8s89JD0Krqv&#10;wd7/NosTV7nr9/yyY3oXk2K7AeZ1XsNFz2/vW5IkV3redZy33GXru+j1Xee1r/rcX/fYrdrXEAKc&#10;cwgh2PlInHNix9D705/h/+///g+bm5tYX1/Hy5cvsbOzc+VtExEREREREREREREREdFZDGKJiIiI&#10;iIiIiIiIiIjowXn9+jXevXuHR48eyXA4RJqmmEwmUpalOOcE+CVyq6pqKZDteogR6F1GmavW1b3v&#10;IR6Dm7hKDPsp3SSGvcl7cdMoth2E3+Yzd9vJqt19umxfznvOTV/DXU2Gdc41E2HtNnAaYDvnsFgs&#10;5Oeff8ZoNJKqqvSrr75CWZZYLBY33jYRERERERERERERERER/eL8P41MRERERERERERERERE9Al1&#10;pycOBgP8+OOPeP/+vZycnIj3HkmSoCxLC9OkKIomjq2qStoTYtvTHbuXv0Y2fbL777zndO9vX34M&#10;3WN73WN93bj0ohjWHvuY7/d19/e8aaM33d5tj/dl6++6i8/Obb6Hn+Kze9X9ap1fJJ53pKoqmw4r&#10;NiU2SRIBgBcvXuDVq1ecEEtERERERERERERERER0S3LfO0BERERERERERERERES/bqq6dNuir52d&#10;Hezu7ja/R+3t7QEAnj17tvT8/f19OTo6wsbGBiaTiYzHYwCQjY0NhBBkNBpJnudORFxVVS6E4Oq6&#10;TuKlV1WX57kLIUhZlhIvURRF88/82oPY6zznvGDyvGNw0+BQRJbWaddFpLm9at3OOe3eZ8t07lt6&#10;3mUhqIisDICvEwV3P9PnsW2r6rm/u7b3b9V6V70fIYSl9dk+2/Ld21fZ9nU/P5et76ZsHZdt67yo&#10;+6rrv6ru58KC8izLkKYpsixrbtt9qlonSVI75+oQQsiyrE7TtPbe12tra/VisVDvvU6nUyRJolmW&#10;6eHhIbz3enR0hIODg+aNe/r0abMvW1tbS/u2vb2twPI5tW3V94WIiIiIiIiIiIiIiIjot4y/kBER&#10;EREREREREREREdGNWIzXDWC3t7fx6tUrvH37Fi9evMB3330nBwcHiKErjo6OZDKZAACm0ylGo5HM&#10;ZjMMh0MsFguJkZeIiIxGI1FVeO9dWZbOOSfOOVcURRJCcACSGMdKVVWiqjaxEUVRwC6B5SD0Y06b&#10;vK2PtW93HcS2g1e7Xdd1E7rWdX1p4GqPJ0nSXO8+3g1su69nVTBrr8V7v7QNc1lI2gpOV/6e2l6+&#10;qqpL19teT13XZ553leVUFUmSNLGs3b5qvHtbt/lc3sVE2LuKdVd9/7tRbDuCdc4t3Y7TX2tVDSLS&#10;XDrn6iRJ6jRNg4ioc05ns5mKCJxzmuc5fvrpJw0h6Gg0AoDmnDiZTHRjYwPAL4Hs119/ra9fv8bz&#10;588BAIeHhwBOI9mdnZ2lOJZhLBEREREREREREREREf1e8JcxIiIiIiIiIiIiIiIiuhFVhYVZ7RB2&#10;fX0d3333nYxGI/zwww8YDofy4cMHDAYDTCYTsXBtPp/LfD5HnucAIEVRQESkLEtxzmE4HIr8Uno5&#10;773Ude1iCOtU1alqoqouhCAhhAuDWHPVCZX34WPu08cIYtvRq8YyM4Rgjze3bd3tcM8eF5Hmfotp&#10;W3HsUvDqnFsKULu32+sFToPYVdcv45wT23dbrqqqc+PTdqTapqpLx3vV87r7Hx9fep5zrrlfVWHf&#10;C1VtwtiP7bbbuOnk1qtu/7LP90XrXzUl1uLXJEmWoth4O4QQ6val9z7UdV2naRoWi4UCsDdZW/+Q&#10;57nO53P0+330+30dDodYW1vDfD7X8XiMR48e4cmTJ/r999/jD3/4A/70pz9hsVg0cezh4WEzObaN&#10;USwRERERERERERERERH9Hlz9V18iIiIiIiIiIiIiIiKiqBvDbm5u4vXr11hfX0e/35fNzU30ej35&#10;8ccfISIyHA4xm83EOYc8zyXP8yb6k1NQVfHeoyxLUVWZzWbw3kuMIl2e505aqqpyIQS7LgBQVZVY&#10;qGn/zE2mVH5K9xnD2mNX3YdVMWzrPhWRJox1zmmMOJuw06Zm2vV2+OqcQ1xeW89t1mWBajdstu21&#10;9lG7EWz39nkTYAFoa5vnPr/7GuN9S1NdbfkYBqutoyzLpf3vrL9ZX4xeJa5LAYiqaghBbN2fIvK+&#10;7WTlJElu9R28aPvXjWG767Pr3fvaiqJogljg9L2KYbKoqjjnRFVdURT2HlsEK6qqZVlCo+FwiCzL&#10;FICEELQsS4zHY0mSREUERVHg888/x6NHj3B4eKjz+Vz+/d//HTG0BQDZ3d1dCmPtO0ZERERERERE&#10;RERERET0W8ZfxIiIiIiIiIiIiIiIiOjaLNazGNZC2L/97W8YDAY4Pj6WxWIheZ6jqiqpqkpCCKjr&#10;WqbTqXjvMZvNZD6fNyFrnucQESmKwiJYqetaRATee6mqyjl32sSqajMlFoA9r3l+O4g9L5Z7aBNi&#10;7zuIvc4+tKbANjFsCKEJYS2Ktfu7E2Jj9KoWu7avO+eW7m9HpxbLAqeTVS2qbU+KbUeBaZo2z+ns&#10;/9LvpO3o1V5fmqbN89qxbef60uMWtLZun3leK3SV7vPihOP2bXtN0g5j7XYMwpv9+dif6Zusf1UI&#10;e5VwddW2Vt3X/WyvWvd5+71qSqxdb8ev3dsAgqoGEdG6roNzLiRJEuq6DkmSBJwGzZplGRDD2BhA&#10;a7/fh6pqmqZYW1vTsiwxGo300aNHWhQFvvjiCy3LElmW6WeffYaiKHR9fb2ZLPvkyRN98eKF7cfS&#10;Z5tBLBEREREREREREREREf3WcUIsERERERERERERERERXYtNh93a2lqKYbMsw1/+8hf89NNPAkAW&#10;i4U455BlmSRJIrPZTEREsiyT+XwuZVnCey95nktZlkiSRMqyFBGREALKsmwmxuZ5LkmSiKpKkiQS&#10;QnD2PJxOYLT4sokRV02JvYmbxnt38dybuO0UTuDifbTJsKti2DgA057anvh6Zhqsxa3OOU3TFEmS&#10;qAWxzjnUdb00ETaEYI/DOacxiG1i1vgZajbejlzTNF35WrpTZeu6lvbrb013lfbxseW6QWz8/El3&#10;am0IQWIM2w5jNYTQBLAWEnvvpR3EWugbp5BqXJc655p1dYPetssms972832Vz3N36upNvwPn7etl&#10;wfd5223fv2o67KrJsQAQj729T3bdAUCWZVBVeO81z3ObNNwEsnVda6/XU+D0Mz0ajdQ5JyEE7fV6&#10;miQJBoMBqqpCVVVYW1vDcDjULMvkq6++0rIsbfqsbZtTYomIiIiIiIiIiIiIiOh3g7+GERERERER&#10;ERERERER0ZW1YkcAkFevXmF9fR3v3r0Ti2G999jf35cQgvz8888iIm42m0me5+Kck6Io5OTkRFQV&#10;8/nc1XUtZVmiqiopy1JscmZd19IKXG0yrMSosAlkcRqjNYGa7eNlkdxVorzrxKXXCQM/lsv297av&#10;x5a3+DgGmnDOaQw8mwmvFruqKpIkORPBikgTwXrvNU4CbqJYm+5qwWeSJFrXNdI0tZgQSZI0E2At&#10;Pu3udzuSbb0O6TwHAJr4NEmSJoCt6xoxZJRuEGvriZ/XpeUsjm1H2iEEm+y6FMm2J8WWZbl0W1Ul&#10;Rshiy1sMblORkySBHefz3sNV7/1VPw/tSannrf+iZW8yIfaqut/zbuQM/BI2X2VS7FVux+pbnXOh&#10;rmuNEbc654KqapIkap9lAOq9t6mwzdTY4XCoOJ0Yq1mW6XA4RL/fV++9JknSPHc+n2uv19PBYID1&#10;9XX9/PPP9auvvgKWp8M21xnEEhERERERERERERER0W8ZJ8QSERERERERERERERHRlXRiWFgM2+/3&#10;ZTAYNDHsdDqVGPtJURROTgstERGpqsqFECRNU5nP55IkiVRVJXVdi3OumQ5r4WtVVTY5s3nM1mVB&#10;YTsUtDAQuFocetkk1F+Tu4xh7fnnBZXxMbWppvE9awJYnMaCzaVNhQXQBLHOObWgNUkSeO+11+vB&#10;e69ZlmkMUdWCyizLNEaw6r1HXdfqvUf8p3mew6bJAudPhW0ry7K5XlUVer0eqqqSVhjbvd1cb4WY&#10;YuFskiRiMWz8TKvFr/F+bUWyGj+3GkJAURQSJ4s2gW33O9eKYTXGsEvv1WWf6e77e1U3WT+wHNK2&#10;t3fZ1Nrr7Ndd6E6QXRXwtu+Ln2Eg/gHqGHdDRFz8nGsIATFubWLYGENrv9/Xqqp0MBioPd8+B0mS&#10;IMb+GkLQwWCAXq+HwWCg3nskSSLff/+9fvXVV/L69Wt98eLFnRwDIiIiIiIiIiIiIiIiol8D/nlY&#10;IiIiIiIiIiIiIiKi35l2ZLezs4OdnR3s7u4KAOzt7eHly5d4+/bt0jL7+/sCABsbGwCA8XiMoihk&#10;MBigKApphYQSJ3q6yWQiSZJICEHKsrTw1QGQoigkhCB5njfhq4WxcUpsMzlTVWFTMAFICEFiYCkh&#10;BEH8zeu6QSzw/9m7n+U2rjP94897+nQ3GgQokRapSHZcHpXHC2upmtVsuJ49cztR7mTW4QXMljeg&#10;1ZRcv1IyLpfjSLGooigCBPr/+1vgvMcNiJRESY6d5PlUJQBJEARAouEq1RfPmxcurxvb/dwLsbb8&#10;uBnmbdq83bagCvy0nmlx6mXX/6bPiYiGtdK1hVj9CVR1uP6qFg/aQqyd995bGIs0TdU5h/F4rFmW&#10;xetNkgR5nqutw26GsH3fq0WwFsB2Xbd23y4LY4chLPDTIqx93uLY8Hdrl0HbtmJfHz7WbdtKiDxj&#10;HDv4m40f21rs8PxwRbau67g4a2F4uF0xCLdV2PA7sOVkW9GFqq4txm5GtSG0fe2XvXm5ofA8W/v7&#10;HZ6377XPDa/rqvj1YwexH7IQa676+uZtDeFyb3/vSZLo6tegamvHtn5sa7HDv908z+M6bJqm9j3q&#10;vdfRaARV1fAcUBHR8XisSZLoYrFAuC7N8xxlWWqe51hX/MnrAAAgAElEQVQsFnp+fo7T01PcvXtX&#10;AeCrr76Kt/fk5CSePzw8VOCnY/8Q12WJiIiIiIiIiIiIiIjo147/okVERERERERERERERPRP7qrQ&#10;7ejoSPb29vDkyRPs7OzIs2fPsL29jfF4LABwdnYGADg/PwcAzOdzAYDxeIzT01MZjUYAIHmeW2An&#10;4WeJ997CVgmRoAsRoIiIBbIIMaxdRkJsOVyJRVhVFBHBqrVcPx383DdGfT+391nOfBfDwG8YrFno&#10;elkAOLh8DFhtpXUQxa5dz+b123mLZ+37hquwthJrNaydtxDQOYeu62IIa4GsLcMOY9gkSWwR1hZj&#10;kSSJjkYjpGmqbdsiTdMYvKZpijRN0bZtvP1ZlmHz/GKxeO1xGY/HAIC6rtc+bx9779cC2SRJ0DTN&#10;a9FsOI3ha9u26LpubUXWwlj7+7bP22qsPaYWxlZVFQNUC2OHEWw4tVVlW6JFkiTinLOlXhk85jL4&#10;mfG+DsNxC2QvW6S1+z9k1zn4ON5mC3Evuz77eR/LuwSxFsMCHxakD3+O/X1buGrryAiLyCGQXYti&#10;h4vIzjkLueNybFEUCkABqPfeVmbtb11FRPM8V+ecLhYLresaIqIiguVyqePxGM453d7exnw+BwDs&#10;7u4qANy+fRvz+Rz37t1TAJjNZjg4OMDR0REODw91M45lGEtERERERERERERERES/VvyXLCIiIiIi&#10;IiIiIiIion9ib4thp9Mpnj9/Lj/++OPa4uvFxQV2d3exWCxksVigLEsAQFmWUlUVRERCcCgApGka&#10;yE8VldR1Ld576brOWQDb972E1VcRkbgIa+GrRbGD8DIGsc65tfNhnTQGuG+7v38P143t3uXyl8Ww&#10;tsAaPvfaHbYA1r7H4tWw1Kq20ArA1lrtZ6l9j0WEzjlt2zZ+brC+aoutGoLKuA5b17WKCLz3ayGs&#10;BYsWCKZpqkmSIPwvnh+NRgoAYQVWh+FrlmVI0xTL5RJpmmqe5wAAOwWwFshufs1UVbX2sQWwm1+v&#10;qgpbW1uoqirGsOE5gvBx/PwglJVBLBs/FxZC48qsLcmG82LLseF3EaNZ+520bSvOOQm/j7WVWAtf&#10;RcTiWACIq8rAT88NC9E3I/Jh0Do8DefXFmKHXwsRrqhqPAa8aZ32Y3pbEDuMYYe3/0N/nv1N23PR&#10;InBbNnbOaZZlMVgdBuJJkiiA+BwJ8Suwimk1TVOt6zpezk4tkgXi896OA1rXtQLAaDRSEUFRFLq1&#10;tYXt7W3cuHFDq6rCcrnE/v6+LpdLfP755yjLUmezGU5OTuJq7BCjWCIiIiIiIiIiIiIiIvo18r/0&#10;DSAiIiIiIiIiIiIiIqKfx5vi0L29PZycnMhyucRsNpMkSXD79m2p61pCyBbDVOeceO9R17WEjwFA&#10;BuGfdXBil+n73rVtGwPYEMyJfW4Y81n4Z1FsCCtlGLPZCmb4nhjDisivYh3257AZw6rVv4PINTwG&#10;a99nwat9HQC89zHes5XW4WLrMHbdDFjzPEff9xbSWggIW7kMS5moqsrCPVuOVVumtVDQbv/GKm1c&#10;iPXeq4jY+msMYy0utPu7u7ur8/k8Bo9N0yAsFsfo0cJYi1KH7DKDEHbtj2c8HqMsS+zv72O5XKIo&#10;CpRlKbu7u6iqCqPRCFVVSZZlWlUVvPfDBV3JsgxN0yBNUwtlpW1beO+Hwak452DBscWrITCGcw5Z&#10;lknXdWiaRvI8R9M0kqaptG0bv5YkiYiIJEkCWQEASdNUREQsuLR4NwSstvorYYHZfo9XhbI6/Jyd&#10;t2OFBaG2ZhuWbNei2I8dw77Nx45hh2y12j60B91idHtMw2Nhj53YYywi6r1HVVXadZ2qKix4DTG2&#10;Lc+qPVeSJOnDYx6XZMP16ng81qZp7Pmjdny8uLhQAFJVlX722Weo6xo3b97EycmJLpdL2d/ft1+o&#10;2Frs8D4yiiUiIiIiIiIiIiIiIqJfGwaxRERERERERERERERE/3pkOp1iuVziL3/5i+zs7IiI4OLi&#10;Qtq2taJO+r5HXdfStm1cq2zbFmmaSoi2LJqVuq4lLMFaIBdDWIQV2bCMGa97EOOtnQ6iu7g2GSK+&#10;uFRpl9+M3v7ZWRhrsZqtul4mSRIdrMWqxXIhnFRbcB0Gq8MYNsuyeB3hcbbzCgAW8oVTTZIEZVnG&#10;n9H3Pbz3miQJlstlPA+sYsWwjom6rpFlGbz3mmUZ8jxXAEjTFMDawmsMdm2htSxLjMdjBRA/Z6bT&#10;KV68eHHlY3nr1i3MZrMrH78Qq0qapri4uIirnxbYjsdjLBYLyfMcZVnG22thbJIkFs3G67RgfLAm&#10;i/CxAIBdNkkStG1rcTomk4nUdY2trS2p6xppmkrf90jTVLqukzzPEUJLASDhdydYrcTaZdH3vdR1&#10;HYN3izX7vpcQUOswhgd+Wgodfm5jtVlFxK4vfgysAtF/tlB9KDx/ZLCuHAvScKy0x9qWZCVE6NK2&#10;bXzcVFXDcq+Gr6v9bgZrsIJBKBv+VhSAhr8n7brOInT7var3XsfjMc7OzpDnOaqqwnQ6RZ7neP78&#10;Ofb39/X4+BiHh4ev3T9GsURERERERERERERERPRrwyCWiIiIiIiIiIiIiIjoX8TR0ZEcHh7i+PgY&#10;e3t7MpvNZGdnRwBIWZbinBPnnNjqaohcY6iaJInkeY66riWsI8aFWItlMQhfVVVC6CciIiHOtJVY&#10;C2fXliiHH4fVTbFVTfu8RWQWw14WxV5njfJdLvsx1yXfxm6PhWiDyBCqqsOQMQRrrxWHgwjWFnXV&#10;OadpmtqCpHrvLUrVJEls0XMtgA2f1yzLbEHWlmM1/L5VVdG2raoqsizT+XyuIQS0uFazLIvBaFmW&#10;aNsWfd9rVVXIsgx936MsSwBQC1s3HwcA2N7efu2+LhaLtY9v3rwJADH8++GHH157jD/77DPYz77M&#10;2dkZAODGjRtqtxkAZrMZAOD8/HxtWXbzNmx+XJalDK/H2H0djUYy/DhEwBKWcuPqqgWXYf0VbdvK&#10;4HliS7EWwUqSJOK9l/B4SwgkYwBrYXrf9zGEDX9jdj7Gu/Z7sGMBgLUV4r7vZbBOqlcF6x/z+WaX&#10;szXawd/ue7vq9iVJEn+e3W9bibWwHIgBawyfvV/9k7yF/V3XxRh5uKDcNI0tK9saskWxOlhHjs/h&#10;qqo0PKfiYqyqap7naNtWsyxTXa1ya9M0mqap9n2Ptm1RliUuLi705s2bYlFsuJtxDdgwiiUiIiIi&#10;IiIiIiIiIqJfE/7LFRERERERERERERER0T+pS5YZ5fj4GAcHB/jv//5vSZJEREScc1KWpZtOp1JV&#10;lYiILBYL6fteQrwYF2HDwqU0TYOmaaRpGmnbFrYs23UdmqaxtVgBICEAi3HtYEnWbuel/2blnIux&#10;2eBz8bytZ14Vz71LeHedcPZtkd51o9nLLj+8PZtBbFiPXIti+75HkiSXBrEigiRJ4mJkmqZ9mqaa&#10;ZZl672GBbJqmcdE1yzLtug55nmsIYBGWZSEitjirIqJt2yIEkLi4uNC6ru12aFmWWCwWOhqNcHFx&#10;gaIoFAB+/PFHjMdjAMDW1hYA4PT0VL/44ot423d3dy99vO7cubP28ePHjwEAd+/e/dkmSEMwfqVn&#10;z5698ftPT08v/fwgqAUAXFxcAFit2gLAZDKRxWKBW7duYbFYoCgKCQufYiufWZYJVs9JpGkq3ntJ&#10;kkSappEkSWT157KK3JumQdd10jQN+r6XsPgcw1iL1AfnZRh9DqJXAFiL2e25PViWFufcZYvP13Kd&#10;55M9b970fH6X67vO9w8j0eF6LgCkaapXXXaw/Bq/Zs+jwfXEGFZVNU3TGMja0nMIbTXPc3sOa5Zl&#10;urW1pSKCoig0z3N1zul4PFbvPUSk39nZ0bIsURSFjkYjnc1mure3h7IsdTab4eDgANiIYjfvAxER&#10;EREREREREREREdEvhQuxRERERERERERERERE/4TeFMM+evQI4/FY8jwXVZXFYiEWw3rv3WDVFWEt&#10;VtI0lbIsJUkSNE0jg0guXrZpGtd1Hbquk0EgK33fo+s6sXVLW1VU1TeuMYbYM96XEIPGr78phrXL&#10;XCd4/VC2Uvm+l78qhh2ehiXP1Szril4WHNr6JFZhHbIs6y2AzbJMR6ORAtCiKDTLshjY2WlYlIXF&#10;smFRVr33sIi2qiptmgZ5nmtRFJjNZrpcLjGdTnU+n+Ply5f61Vdf4eTkBADw+PFjnUwm8Tb+4Q9/&#10;eO12Xyee/N3vfvfOl31flz647+ltQeHvf/97AMD9+/fl8ePH+K//+i88efIE//Zv/yaTycRiYimK&#10;Anme49WrV5JlmS3sysXFhRMRqapK2rZ1IVqWvu9dVVXoui4uP9tzsmkaDYGsXdaeW1rXtYXuw3Vm&#10;i2Ht71DCYyS2YDpYlY5Lqe/jOs+nwcLxez/nr/t9wz+Nzd9t27YyvO0bf0bxwhuhLADAORdDWIti&#10;bY05SRJt21ZDBG+dvIqIhp+nYQW4x+p3ot57dc6pqurW1pZr27YfjUa6XC4lPH9xcnKie3t7w3VY&#10;LsUSERERERERERERERHRrxL/xYqIiIiIiIiIiIiIiOgXNoylHj58iIcPHwIAjo6OBAD29vbWLv/k&#10;yZN4/unTp/Hfe2yN8ssvv8Tp6SnOz8/ls88+w/n5OebzOSaTiQDAeDy2ZUiXpqnFrW48HsfzVVXF&#10;hUdbggVWoZeFc23bStd1diq2PDkMYW0Rdnje7u/bAjQLyoarsJtfe1sw9zFXYsMiY2Rx2Ga4F4K2&#10;Sw2DsiRJ4lqkXc/maiQQ1yeHIWxcig0/WwGgbdv4s20d1jlnj58WRdEPYlhkWaZ5nuvW1pZ2XYc0&#10;TYfLsXDOadd1mE6n6r1H27YW1KJtW83zHE3TaFEUmE6n+n//938xhr13757OZjOcnJzg8PBQ7W8a&#10;QPz7viyuu05/+veI8z5iD/vOQezDhw9xdHQk9rx/8uQJdnZ2YhT7xRdfIM9zefHiBfI8R5ZlcnJy&#10;ImFpWUREzs7OxDknpixLadsWVVVJ13VS1zW6rotLsSFix+B5i77vpW1b2FpsiGUFWP2t2vEhBO7W&#10;uwsACWFqXIp902N62UL05nPernywKv3a4zd8Hl/2nP7QY8XHWIDedFkQG8734T5qkiSqqjF4TZIk&#10;BrFJksB7b6vPmiSJpmkKhNgdgHrvNU1Tdc5p3/eaZZmGQFrbtu1FBM45raoKIqKLxQKTyUTn8zm2&#10;t7fxww8/YHt7W4GfXmNsxdnWmb/66isAiPH74eGhAuuvZ1fdbyIiIiIiIiIiIiIiIqLr4L80ERER&#10;ERERERERERER/UIs6rJo6OjoSA4PD3F8fIzpdIpvv/1Wvv76a3z//fcxhHv+/LmcnZ0BAM7PzwEA&#10;RVHIxcUFAGCxWKAsSwGA0WiEqqpQVZXUdY0QMEqWZRaruTRNRUTEey8AXAjepO97W4KFfWwhrIjE&#10;KDZEdRLWXuOpXS5EsLYkaVGsRZ5vdFkIC6yHZteN1Mx11yAHC61222J4OoxaL/uezY9tzdHu33D9&#10;dXCd6PtenXO2yqmrllhtIRJd162txTrn0DRNXHcN/9O+75GmqeZ5rqPRSG3tNc9z2FJsmqYI/7M4&#10;FkmSaJ7nSJLElmTXQti6rlEUhVZVheEy7N7engJYW4YF3hzC0up4YI/R5vHgyZMnePDgAb799luZ&#10;TCYoigIAYhjb973UdS2qKvP5XJxzEp7jUlWVJEmCtm2xXC5j+BpOYxi7GchuhrHOOXsOI1w/kiSR&#10;vu+x+vNcrUmHIB5JkkjXdfH77D4C6yvRw1Nj32NL0Hb8GAb1l33f+6zDfmgI+77HoKHNJWisoncb&#10;gMUwig3HAVgYG0JYeO8tgAVWz2l1zmmWZajrOka0ALTrOi3LEt57XSwWqqpaFAXqulZV1SzLUFUV&#10;8jzXV69eIcsyjEYjjEYjHY/HsGh2e3sbAHDz5k0sFgu9ffs2hkH8wcEBjo6OYiB71f0mIiIiIiIi&#10;IiIiIiIielf8FyYiIiIiIiIiIiIiIqJfiAVww0XI6XSK0Wgk33//PYqiQJ7nMpvNAACvXr2SLMsw&#10;m82wWCxksVggz3Msl0sJ4SvqupYQQEnTNGjbFk3TSNu2CEGjdF2HLMvEOSd934v33lkU2/e9JEkS&#10;g1cL4ixss1jO4tau64YLkmvRWt/3cSHSTkPcdq3H6U3B2YfEaNeJ5yxSDY+DWghrce/wdgwDWQu+&#10;BvHrWvQ6DGtDaKjh81BVdc6h6zoFYEEsRESHMazdpnAao1jvPbquU+cc0jTVoihUVWMI672HiOh4&#10;PLbFWOR5jjzPtWkajEYjLYoCTdNgf39fw9+Sbm9vo2kaTKdTresaVVXpcrnEfD6P4dtVERwDuKtd&#10;9rzYXImeTqcAEI8RX375Jf76179iNpuJRbFN02A+n0tRFGLBetM0qOs6HgvCsSFGsXZcsDDW1pDt&#10;Y1t5TpIkRu1N00hYDn5tIdYMwnioKrz3w2VZu9+vRa52zLDP2zHFIvs3LcXa7X4Xv4YYFrj0eWGL&#10;rghhbAzd+76PYWwI6zVJEiRJovY1hGVYVUWapoqwMF3XtS1Ma1VV8XrbttW+79ee+3VdI01Tresa&#10;3nvYOnSWZbq9vY26rnU0GuHWrVtaVRV++9vfalVVmE6nulwu8fnnn6MsyzeGsTweEBERERERERER&#10;ERER0XX5X/oGEBERERERERERERER/Su6LIY9OTmR5XKJoijQtq3UdR0j2DRNpWmaGJ8Cq3XIuq7j&#10;qmOapgIgLrk2TRO/ZvHq4LxUVSVpmtqCpNR1HU/7vo/LjxazDUO2zQg2hFUCIC5IhuhzLYq1+/4x&#10;fGiMFlZWr/U9wxg23A+1cM/iLovMgPXgy2JYW30dxq+DUFbD46ThezXLMoiINk0TVyNtBbJtW3jv&#10;tes6DfFhDOTqukaSJPYztCxLjEYjW4pE27aaZRn6vtc8z+PvpaoqjMdjC+IwnU711atXuHHjBvq+&#10;19FoBOccZrOZfvrpp6jrGmVZqq2WAtDDw8PXHjvGb28WloDXPjcMCI+OjuTg4ADHx8eYzWa6v7+P&#10;8/Nz7O3tCQC1cL7ve2RZZquiMSBN0zQ+b0UEaZoCgIS/V/s7FABomgYA4jHFe49wfEBYk5YQZUpY&#10;mR4uQgsAdF0XQ1k7noRFWbXjSTiWrJ5IqsPjh1qAH9Zo1cLa4WN12WMG/HRseJ/F2M3reN+vX8cg&#10;/LVTu+86WNlGWOqFhcbhOCQhjBes1l+RJIk2TQPvvTZNY4/3cFFaVRXha5qmqbZta8c1raoKTdNY&#10;fA+E5dkQ56PrOi2KAiKifd9rURQaXqu0rmu0bYuTkxNdLpeyv7+vQIy6BauV2ni/eVwgIiIiIiIi&#10;IiIiIiKi6+C/LhEREREREREREREREf0CLIAaxrCTyQQ3b96U2WyGLMtkuVyiqiopikIWiwWappHz&#10;83Px3mM+n4v3HhcXF9K2LVRV2rZFWZbivcdsNouLjyGMlRA0oW1bi9YkSRLBKooTVZUkSeKyY4in&#10;YiBnEZvdfvu6BaF2WfvYORdXHYf32cLY67gsbPtYQdq7RHMhGLToNC612pLr8HLA+hLs8HP2sUWr&#10;dh0haoX3PgaxCBFa3/cWwqLrOk2SpG/bFghRm6rG9da2bdH3vQKALTsmSaJFUaCuax2Px2pLsKPR&#10;SMuyhIWsRVEoAGxtbQEAtre3cePGDa2qCgBw69YtVFWln376Kf785z/HBcgHDx7g+PgYBwcHdrsv&#10;xfDt7d4Wi9ti7OHhIY6PjwHA1jdlMplgNptJURT4/vvvZTQaIc9zW3DFcrlEOBX7ndppXdcSTgEg&#10;LskCq+XgEL7ac1lEBOFYgaqqRETElmQBrF0OQFyctjg+xPmvRfcAMAhA7bghAKTruni9drl3WZx+&#10;0/P7TV/7ewaxZhDEQlUtikff9xbirx1H7HyIjnUY29vxxN4IwRZk7ZihqlrXNUJgr0mSxFVqO03T&#10;VENYjSzLNM9zTZIE0+lUAejW1hYmk4mOx2Mty1K995qmKbIs06Io9OzsDNPpVOfzOe7duxfXYgGo&#10;vSEEjwtERERERERERERERER0HfzXJSIiIiIiIiIiIiIioo/sskBrM/r5/e9/j/v3718aw25tbYlF&#10;a3mey/n5uXRdJ23bynw+h6pK0zTo+17KspQQSlrkFldjm6aRvu/jYmzXdTFEW7VWq1hNVZ0FaMPg&#10;zBYJB2EaNk7X4tgQVMUoNtxvscuHr7/22FwWln3IsuOHXv9lgdZmUGZRbFiC1WHIFk518BisrcEm&#10;SaJhAdPOw3uvAJCmqQLQsN6p+CkwVe+9VlWl4bJxUXaxWMSwra5rVFWlaZqiLEtkWaaLxQJ5niPP&#10;cx2NRhiPxwCAyWSiADCfzwGsAlizu7urAHD79m0AwOeff45vvvkG9+7dUwAYRrBHR0drS6bv8njS&#10;m10VeT58+HDt1ALZvb09PHnyBDs7O/Ls2TNsb2/j9PRUJpMJAOD8/BwAMJ/P4y9jsVjE6y3LEgBQ&#10;VZUAwM7OTvxcXde4ceNGPDZkWYbxeGzPaxlE83bsEFuHtc8nSYKmacQ5F49HdjoIY+P5QWALi/Xt&#10;Z9lqrF3+ssB+8/ltce/bLjd0VfD6c4Swmyxy7bouHjvC53X4dfucLecO43tbArbztsZrwasZfj5J&#10;Eh3G+WFJWL33MY7NskzH47GKiE6nUx2Px+j7XsfjsS6XS51MJpplmYqIFkWhWZbpcrmMAf1sNsPJ&#10;yQkA4PHjx/q2KJYrskRERERERERERERERDTEfzkiIiIiIiIiIiIiIiL6iN60VjiMen7/+9/j4OBA&#10;ptMpnj9/LsMY9uTkRIqikBA5uizL8OLFCwmxmFRVJWVZQlUlBGwSlh2lrmsREZRlKW3brsVnqoqy&#10;LOOSY4ilxBZjB+OOAqxiMbs/Fo7ZQuyQBWL2NfvY4iz7eBjGXtf7BrJv+lmXXecbwiu11cZhVAZA&#10;kyRRYC1GWwtgLY7djGABxBjWAtjRaDQMbHVra0tFROu61izLtOu6uNLonNPFYqFJkmhVVXDO6Q8/&#10;/BAXYsPfE05PTxX4KXjd3d2Nd+ru3buv/cF+9dVXax9bvGaG8autPL7jY0jv6W0rqPZ7sED28ePH&#10;ODg4wJMnT+Jlnj59+tov5vT09NLrOz8/xxdffIHz83MBgLt376Lve7l586Z0XYetrS1bfZVwnJCq&#10;qiTE+puxrKhqDGYt1m/bFs45CavGFsfGBVmEZVmEyDYcwwSA2NLsVUEs8G5R7HWD2L9HDAu8/hyy&#10;4BWARfivXc5iWft8WNS179ewIguL+sPqtFrsP1iG1SRJ4udGo5GKiKZpaqeYTCa99163trbUlmNV&#10;NS7Fqqpub29rOPbpdDrV5XKJ4VLsyckJHj9+rACuXIod/t3zuEJEREREREREREREREQAg1giIiIi&#10;IiIiIiIiIqKP5m3RGvBT1PPHP/5RXr58if/8z/+Uk5MT1HUtwxjWYi+LwMqylKqqpO97W36VxWJh&#10;MawAQFmWMRyzGLaua7RtK2EdNi7LhmBKRCQuMg5XGYG1CDbe/mFAthmHDcO04deuOn/Zx0Obsdr7&#10;RLHXuf63BFevhbAYxLAiElccNyNYEYH3Psavw0XYJEk0TVPY8qL3XvM81zRN1TkX41dV1a2tLS3L&#10;Um/cuBEvM5lMdHd3F2VZal3XODk50ZOTk7VolSEZva/BMU0ePXqE2Wwm0+lUZrOZFEWB5XIpeZ5L&#10;VVU4Pz93bdtisVisxfsW4gOIHzdNE6NXW7IeHNvQdZ3FtmILsSG4l77vXVgNjeHtZbf9suPH8Bj9&#10;LseT6xyvfo3sPg4DWYv67bwFsRbyJ0miSZLYIqwdo9Q5p1mWqXNOR6ORpmnaj8djLYpC+77XPM/V&#10;e98jHCvzPFcR0Rs3bvRVVWG5XGI6nep8PsfLly/1q6++WotiAeAPf/hDvO3vsrRORERERERERERE&#10;RERE/3r4L0ZERERERERERERERETvYBjn2CLm/fv34xojsFpRBICdnZ34bzDPnj2L32drjOfn5xLW&#10;Om19UebzuUwmE3RdJ845UVVxzklVVZJlmYRFxRjI2iJsWF20xUUREdjlLCxTVVhM2/e9qOpaDOuc&#10;i1GsxbLAejA2jGI3XbbQeN0IdvNzl8Vq7xrEXhZNDT83XFi0+2XrihuLi/F8CMjUvncYxSIsvTrn&#10;tOu6zSAWXdep9z4uLnrv14KzLMsUgOZ5DhHRoihURJDnuQ4Dtclk0mdZhiRJtGkaLYoC0+lUP/nk&#10;E/3iiy/w6NGjuLzIIJY+BjvuHR0dyb179+KadZZlGI1GMp/PsVwupaoqqevaQldp21bm8zksZF0u&#10;l0iSRMqyBEIY23Ud6rqWJEkwjPXDczKuXdsxL4SwthiL1VNytXINrJ7L3vu4VD1ct7bzqirD48hl&#10;0WUIR+OTZnh8u2qN9tfqsiC26zokSaJ932s4/q/F+xbHDmN9VdUsy+JplmWaJIkF++q9177vteu6&#10;uCTbdZ22bat1XfcAMBqNNPz+dbFYYDweYz6f62w2AwBsbW0BALa3t+Mvxdas79y5g5cvX+qjR49w&#10;584dfPPNN/j666/1qmVZIiIiIiIiIiIiIiIi+ufFfx0iIiIiIiIiIiIiIiJ6i0uiKTk+PsaTJ0+w&#10;s7Mjz549w7//+7/jxx9/xHg8lrOzM5yfn6MoCgGAi4sLLBYLW0lEWZZwzkkIIAVYnYzHY1FV8d7H&#10;yDXPc2nbVgDEldewnAj7fNu2cfU1RLFrcZmd2jLjMIIdntra4nVXFDe9S/B6naXF64awIfiKH1vE&#10;ah/3fa8hpFv72GK34dqrrSaq6msR7GqgctXH2mWSJNG2bZEkSQxkLYB1zsHi1rAIiyRJtOs6jEYj&#10;BYAQw2qWZRAR3d7ejguNWZZpnue4uLjQoii0qipMp1Pd29vD/fv3h3+ka3+wDMboQ/3xj3+Uvb09&#10;7O3tSZZlePHihWRZhtlsJmmaWhSLuq5luVzCjuqnIsMAACAASURBVFVVVcECflWVpmlQlqV471GW&#10;ZTyO2WJ113UW66NpGhGReHyzGNZOjcX8Yb15eCxDOO7Z8RQA1uJYAGjbNt7P4dfCMjMQflh4fr/T&#10;EviHeJdj47seEy97UwNbhh2eWsBvx77BYiwscLWlau+9pmmqADTLMk3TFF3XaTiWaZIkvcWwTdNo&#10;CPihqlrXNbz3UFVN01SrqkKWZcjzXAEgz3MAQFEUKIpCgVUom2WZLpdLZFmm5+fnGI1G+vTpUwBg&#10;FEtERERERERERERERPQvxv/SN4CIiIiIiIiIiIiIiOjXbBg/HR0dyd7eHqbTKU5OTuS3v/0tfvzx&#10;R/zmN7+RFy9e4OLiwtYHxXuP2WyGLMviIqFzTuq6Rpqm0rYtqqqSNE1jFDufz4HVG5pK3/eSZZnU&#10;dW1BqyAsK4b1WIQ4FgiRWNd1MYy1JVgLwtq2tftiX38thu37XjYXEC3OelOA9a4B1/Bym9d31XVc&#10;N8i1FURbPgRWIdhwATasI8JCMItnbSHRwrBwHcPv7S2ADeHYWhjbdZ2qKkajkbZtG6+vbVuLZYEQ&#10;q9rnAcB7H0O0vu81hH3qnNOmaXBxcYFbt26pc0699/jss8+0rusYiZVlqQBwfHyMg4ODaz1eRO/i&#10;8ePHenBwIOFvTW7duqUvXryQ6XSq3nu8ePECWZZhOp1iuVwiz3OUZalpmkpVVRpCf62qSkREy7KE&#10;996OSzE+7fteRqMR6rqWLMvQNI2kaRpDWDu2hVBWwvM5xrHh+BWPfeEYp6qKcD2wY2F4josde4aL&#10;snZ7wnNRnHNqy7M/p3d9o4CwqvteP2NwrNcQFKs9TuFhxPAxaZoGSZIIAA2vK9r3vYaPtW1bNE2j&#10;YWlW67oW51wMYsPlEVZkUZaleu8BQC1GDqEt2rZFmqYAoF3XIc9zXS6XODk50fF4rGEJXcuyxN27&#10;dzWssWv4fb7X40FERERERERERERERET/WBjEEhERERERERERERERXWFzCdBi2NFoJHt7e8jzXF68&#10;eGFThdja2orriM458d7HaLVpGsmyDH3fS1gQla7r0DSNhIhzuHoIAFLXdVyPtYXEtm1FVdfiMFt/&#10;tbXE8PV4+4chl33dOYe3xbBD11l0vcpmFLv5tc2fc53gKyxMrq3CDlZe4xqiXdbirEEEa2GsOucw&#10;jFIHUWxcgg3rr6qqmiSJ2npsiO00PKbqvUff90iSxCKwuBQ7/Hi5XOp0OtWyLG0lUReLBQAghGCY&#10;zWb65ZdfYjab6XK5xHw+x71793Q2mwEATk5OAK7D0s8k/H0Bq78xOTs706IokOe52PPn5cuX2Nra&#10;wmw207IsJcsyBYCu62SxWCDLMlu2xmKxkCzLoKqo61rSNLXnhoTnaFx/tYNi3/cuHCMkTVOxNwBA&#10;OHaGcBNhRdvCTFHVGKbb2qsF73actAXZcEzUcIyMMWx4zr/xOPkhrnuMvW4Ua8f8wc+y+ynhGCn2&#10;JgFd18lwZXuwtKvh9UWdcyjLUpMkiW8M0DQNwhsEaHi8tW1bdc7BTrEKaVHXtYYFc23bFnmew3uv&#10;3nt47+N6dtM06r1X55wt02Jvbw9/+9vfsLe3F493jGKJiIiIiIiIiIiIiIj+NfBfhIiIiIiIiIiI&#10;iIiI6J/eZtj6Lh4+fBjP379/X/b29nByciKTyQSz2UyKokBZllJVFdq2lbZtpe97C2Dl4uJCvPdY&#10;LBYCAGVZxvXYuq7jeQu+mqaxAElEBE3TSAi3YvDVNI0gLMiG4DV+v91Pi1vtPtvlho+DfW64ygis&#10;gqnLHq93XYC9jjdd5/tETRZ6hXgtRrAWeNlDZPGrBa9JkiBJErVI1VZYu65T5xxCiAWLvsICIpIk&#10;0SRJ+hBt2dLhaj5WVZumgapqXdeo61rD6iHSNNUsywDAwleMRiMdjUaoqgpFUWhZlgCAra0tbG9v&#10;682bN7FcLrG/v/+mEBaHh4ev/aEzEKOPQVXx8OHDeCw8ODjAo0ePMBqN5Pvvv8eXX36Jv/71r3j+&#10;/LkURQEAODs7w/n5uVxcXOCTTz7BxcUFlsulLJdLVFWFGzduxGNonudxFdZOF4vFcEEbCMc+Ox52&#10;XRePh2HpNcaw9uYAIb6Nb0pgbx4wfCMBO44Cq/VYe3OAzVMLafEO/8b+Pq857/OmA2877m5+3R7K&#10;t715wPDjJEliPLzx9Xg8tcVd0zRNXM6u61q99/FNCey4miQJwptDaJqmWhQFkiSB914tjgVgx2C1&#10;Y27btpqmqVZVpb/97W8V4bh7dHQU7+fXX38dfwHD1/J3xeMmERERERERERERERHRrxcXYomIiIiI&#10;iIiIiIiI6B/e2+KjtwUx33zzzaX1y9dffw0AePnyJQDIxcUFVFVCoCgAJKyJinNOqqoSVZWqqsQ5&#10;ZzGsDNZbpa5rCWFQXIptmgbOOWmaBkmSSNu2EBHpus4u67quQ4hjLQJbi18HsetrC4aDuEeGnwtB&#10;GYaXHz6WVwValy0Tbl72OqGWiFwrBrN4bciirhB6rS3C2tcHC7ExiB2EVjF+BaCj0UiTJEGaphqW&#10;bRWAJkmi4/FYsVo5VO+9dl1nkZiKiM7ncw23UZumga0a2uO0+dh477VtWyyXSyyXS2xvb2N3d1cB&#10;4NatW/jTn/6EO3fuYDqd6pMnT/DVV1/hwYMHODo6wuHhodrf9+Hh4dr1MuqijyU8n/Dw4UN9+PAh&#10;jo6O5PDwEMfHx1oUBc7PzzGdTnFycoKyLDGZTHDr1i10XadbW1s4PT0VAFgulwoAn3zyCebzuQBQ&#10;ez5YmB+CcdnZ2YGqSl3XwGoRFlgdT2U0GsHWstu2lbBoGk/tzQNERNu2jYuztgwbPmdRrIbrteOQ&#10;iogtfMOWUodvPrBp8zXobc+99wlm34cdV+0xtp9rn7e4GFgdI/FTcGyr2LZgHuNhEbF1bbE12fC1&#10;eIwdnFfnnIbXNlvfVmB1HM/zPH7OVrW7rrM1WQ2Pu3rvtSzLfjQaOe99b28wcHFxoXVd4+nTp/H1&#10;GgCOj49lf38fAPC73/3utcdlGMxe5m2/Hx5biYiIiIiIiIiIiIiIfjn8lxoiIiIiIiIiIiIiIvqH&#10;dlm4shnA2sdHR0ev/dvI48ePr7zuZ8+e4c6dOwIAX3zxBeq6lqZp5MaNG3EVdjweY7FYuK7rUFWV&#10;1HUteZ5LiL2kbVup61oAoGkaaZpGwppoXDAMS3miqvHjrussiI1rsljFSraMGBdhnXNr92vzMbHQ&#10;bPMymxHqVcuw77sQe1UUa5EZcHlY9KZAdnidFlbZ9/R9r4NwTcO6oyZJEoNYW4QdBK7Isky992qL&#10;hGmaxhi27/v4dQAaPqd5nmue56qqOh6P9ezsLC4fnp+fx+//f//v/6Ft27UHdnd397X7dffu3XiZ&#10;p0+frn3t/v378fwwgL0q9GasRT+X4THi4cOHa3+Dm8fX4bH14OAAT548iR8/ffpUAOD09BRffvkl&#10;Tk9Psb29LQAwmUxQFAWePXsmo9EIo9FIsixD27bxdLlcymg0sjchQNd1rmmaGMgiLGp3XSdN06Dv&#10;e7H1177vYxS7sRYbV2Pt2GtvHGBvRBDC93g/Lzu2bj5O7/JYAj/PQuybvu+qY+9QeMOA+HOGXw/B&#10;bIyFVdVCWcWqiY1h7CB61XB81yzLYJ/33sc3JEjTVAdL2pplmfZ939tpWZY6Go16730/Go306dOn&#10;aw/kN998g52dHQWAO3fuXPkYDI+rxla2r/pviDc9VkRERERERERERERERPT3wX+lISIiIiIiIiIi&#10;IiKif1ibQdFmtHL//v0rAy1gFbxe5c6dOzKMte7evbsWwzrnxE67rrNVWLFo1lYL67qWrutijDX4&#10;GsL3xiBrsLRnq3zSdZ0MlgklBFgyWIR958frOsHV8LJXnd+Msd4lin3TMuxlgdHw67pxZ4eX34xh&#10;Qyisfd/bMqGKSAxiw2qrWnzlvYdzTrMs0zRNNc9zhMvraDRClmUWduloNFIR0clkos45vXXrlpZl&#10;qZPJRBeLBW7duqXn5+f64MEDPHz4UP/whz+8/gATUTx+WVx7dHQke3t7mE6nMYRN0xRJkkiSJHj5&#10;8qUkSYK//e1vUlWV9H0v8/lcqqqSqqqkbVvX972dj8ffruvQNI30fR9P7Zgbzq8dgxGOtWERdTU1&#10;u7HQPbz9ZjOQfdvx+UOi2PeNYX8O4bgLhOVsO/7aUKwde4en4fca30ggrPiq917TNIX3XkM4q+H4&#10;3vV9r8653jnXt23bO+d0sVjEyfDT09N4m3Z3d9fi2MtsBrObkezjx4/XvnfzvzEYxRIRERERERER&#10;EREREf39+V/6BhAREREREREREREREV3HZYHR0dGRHB4exhXCnZ0dAVbB6/b2NgDg9PRU7t69CwA4&#10;Pz8HgLj+ulgs4nWVZYnwvVJVFb799lvUdY0XL17I9va2/PWvfxURwXg8FlUVAPDex2VCW3ZFCKpC&#10;fBWj1q7r4vpr0zRIkiQGWXb/7HrDMiFERPq+lw+Jb95nffAyHxphJUmCvl/1SxZQ2fnh4qBddjN6&#10;ta875+LnQkiFEEvF67FFWAtZw2qshvBN0zS1iFbbto2LhM45bZpGvffI81zTNI1x7Hg81qqqMJlM&#10;eucchjHs7u4uXr58qXVd48GDBzg6OsLDhw/BIJbo3R0cHAAAHj16pPgpPlUAsrOzoycnJyiKAgBQ&#10;VRXCsja89+i6rvfey3K5tHg1Hm83F2JD8BoXYYdhrIWv4XgiSZLEIFZV4xsSOOdsZRYALJxd3eBV&#10;CGrnX4to+76XcHyK9324nj383D8Ke/0KMSz6vpdw7BUR0eHj07atPc4aXutURBAeXw2/H22aRpMk&#10;0fDa2bdta2u+ru/7/uzszNnPz7JMX716hTRNcX5+jp2dHQBAnucKAKPRCAAwHo8BAJPJRAFgPp9j&#10;e3sbf/nLX7C7u6u3b9/GfD7H/fv35eXLl/rVV18BAI6OjuKKrN1fgGEsERERERERERERERHR3xP/&#10;ZYaIiIiIiIiIiIiIiP5hXBLDxn/rePToEZ4/fy4//vgjxuOxFEWBs7MzjEYjqaoKi8VCFosFyrJE&#10;lmUCrGKqqqpQ17XM53M0TQMACCuuyLIMFlJlWQbnnHjvURRF6HsEWDVQEoIei1/j19q2FRFB27aS&#10;JAksmrVYKCzpWeATg6JhsGURUYiLEILb+JhcN3Z9nzj2Td/zLsFWWLyNH/d9jxBKxVMLovq+h/f+&#10;tUDW1l9DpBZjWAAWUml4DNV7r+GxjCuFSZKoqmqaprZeiDRNNcsyzfNckyTBaDRSALCVwvF4rF3X&#10;YTKZrK3Lhu9BURQxhv2///s/3dvbQ1mWOpvNcHBwsHb7iehyqvraSuzBwQEePXqEBw8eAID86U9/&#10;imuxp6enmM/nslwu5fnz5wAgi8XCdV2HqqpEVSUcz6UsS2nbFl3X2fEX9sYEw5XY4Vq3BbFpmlrM&#10;KvbGB1iFsmuLss65tcDWjuF23yyIHYS0Fn6+FsZeZ/Ub+DjB7Ie+YYItxNqKt67q4Xg6PL7bmxbY&#10;eXtjAudcXIy1VW9b7u66TgH0VVXZ8bxvmka7rtOqqrRpGh3ej7qukSSJHcvh/ep9wsMiuB33kec5&#10;AODmzZs6Ho9RlqVubW0hyzK9efMmlssl9vf3dblcYj6f4969e3ZsB8KbOQzxWE9ERERERERERERE&#10;RPTz40IsERERERERERERERH9Q7gqhn306BFGo5Fsb2+jrmtJkgTL5VJevXoFW2G19dU8z0VEpK5r&#10;1HWNpmmkaRp0XYc0TS1chfc+nrdYqm1bOOcEAObzuSRJEtdbRUTatgWAuCJoQewglIXFT+F8/JwF&#10;rvYxAAyvwyIri66GD8LfI4YFPv4yrHPOVltjRGUfWwxr4at9LTwG8XtCrKZhLTaGr13XrQWwfd+r&#10;qsJ7r13XadM0yLJMkySB9177vtemaaCqKMtSx+MxkiRR7z0WiwWm06k65zQEzSoi2N/f16ZpMBqN&#10;dLFY4OXLl2sx7MnJSQz8iOjdhQVOAWAxLABoXdcCAN99953meS4XFxe6XC5hx2cAvYggTdO4yr1Y&#10;LKRtW7Rta6do29aWY+NxbRjFdl0nWZaJiIhzTsIxScKatyRJInZ57/3wGK9d10mIXW3hdHXjVzbf&#10;9ECdcxKCz9fWYs3fYyH2smXa6xouwoYAWO21z9Zh7djtvY+BcF3XIiJ2PBcRUbuecLu073ut61pU&#10;tQ/HcAnHYm2aRp1zqOsafd/bcT0GtsAqirVjevifWoybZRkWi0V8TSqKQuu6llevXul0OkVd17h5&#10;8yaKotDRaCQA9Pj4GAcHB4JLolgiIiIiIiIiIiIiIiL6eTGIJSIiIiIiIiIiIiKif0QxCh2NRpJl&#10;GV68eCFVVUnXdVBVybIsrqlaxFSWJdI0laZpkCSJNE2DED0hSZK4Bru5HDhca22aRpIkgXMuLr4m&#10;SWIrrhKWUAWA2HVurAHG84NYSjZDKFuDHd7fzRh28PV38qHB04ewsHV4anGUhUubYaxzLp4PURS8&#10;93EVNoRVwCpKiouwdr5t2364Emvfb7Fs+B3bCiG895plma3AoqoqFEWhzjnM53Pcvn1bRQQ3btzQ&#10;09NT3Lp1C7PZTD/99FPUdb0Wwz5+/FgfPnzIxUCidxCOBcOI3A6IAgAhQNRHjx5hb29Pvv/+ey2K&#10;At999x2KosDW1haePXsWg8WqqqSqKoxGIzsew3tv8WX8md57NE0j4Vhjz1fx3ksIJsV7L9571/e9&#10;ZFkmSZLEN0AIb8IgXdchxLPxDRAs7Bwe64F4vFfnnIQF1RjFDo/pf48Q9mMJb9YQ37TBOacA1mLY&#10;4eXDG0/EN3oAMHzDhPj4iAi6rtPB/yS84UF8owP7OLwe23WqvXaHWFbTNNXwM+KbKyyXS6iqFkWB&#10;tm11d3dXu67TLMs0LAJrWB3GdDrFycmJ7u3tDUPYtShWV4vuP/8DTkRERERERERERERE9C+M/xpD&#10;REREREREREREREQ/u8tW74beZUXz/v378vjxY9y9exc7OzsymUxQFAXyPJcsy/DDDz9IWJCTtm2x&#10;WCzcaDRC13VSVZUsFgtJkgRlWYqqwuLZuq4lRDZomkaqqkLTNK8tuvZ9jyRJxAIeO29Bra0EhoDH&#10;1gUtzolRVN/34r2P8Y+tBW4+VsPP2/dtPpbXCWI/Rgx7Vehz1brg8PIhGNMQwsZ4NSz4aVhH1CRJ&#10;NATGakGsxUshXLVuVtM01eHHGISxbdtaYKt1XWuIr9RWBNM0jeuAVVUhz3PN8xwAUBQFiqLQra0t&#10;AEBZltje3tabN29iuVxif39fP/30U/z5z3/G559/jrIs9cGDBzg+Po4xLLD6u2YcRfRu3vI6MQxj&#10;8ejRI3z77bcymUzw448/Yjwey9nZGZqmkYuLC3zyySe4uLjAcrmU5XIJAKiqyk4FAOq6jlfeNA2a&#10;phE7XxSFTCYTybJM2rYVC2OTJIkLseF1QpqmsUVxe/2Jb4LQdd3wNSS+roiILcvaKurwTRPW3iDh&#10;sjB283j7ttfYd/GhrxH2mhbeFAIhih2+CcLmx/Hn2vEeWIXLdnmLlNu21a7r1FZh7Vhub3bgnEPT&#10;NBY1x+uy15DwJhbxuO+cQ5Zlav8TEUwmExURvXnzppZlqUmSYDwe9957ZFmm8/lc9/f39ezsDIvF&#10;Qm/fvo39/X2dzWYAgJOTEwCIx/83ue5yOF9HiIiIiIiIiIiIiIiIfsJ/OSEiIiIiIiIiIiIioo9u&#10;M865Kv745ptvBAAODw/XPv/48ePXLvvs2TPcuXNHdnd3sb29jfF4bAuAkmUZVFXOz8/jQp+FsCIi&#10;dV1LWI6TEENJXdeo61r6vkfTNBY3YblcxiVXC5Pato0xapIkCIuzw1OEVUAbwrNwNga04ftfi1rt&#10;OodfH15muAo7jGWvYzN0uix8etMaoYVO5m1xjoVQm5cPS4EYLLUqABURDQuxcSnWex+XY8NS4/Dr&#10;SNN0GNPa9QCAtm1rcSzqulasFiNVVZHnuQW0WCwWOhqNcHFxgaIoFAAmkwkAYHt7GwCwu7urAHD7&#10;9m386U9/wp07d3Dv3j0FAAuhDg4OcHR0hMPDQx0sXDJiIrqmtx3bjo6OBAD29vYAAE+ePAEA7Ozs&#10;yLNnz+Lz9vT0VADg/PwcADCfzwEAy+Vy7UlZliUA4JNPPonnq6qSra0tERHkee6yLLOVWEmSRJxz&#10;0rathOuSsiwlHNekaRpRVen73gJZWxGPcaytiNvrhS3D2iq4HfOHx+TNdfC3PU7XXQ8HPjyItRB2&#10;83y4PWsxrP08i2SBn0LY4eXs+4ZvcmBvphBWYmErrnZ5Wx+3j+11JEkS2OtKmqbqvdc0TZFlmSZJ&#10;ouPxWNM0VRHR8AYJWpaljsdjXS6XOplMdD6fY2dnR8uy1DzPsVgs9Pz8HHfu3MHLly8VAJ4+ffra&#10;Y3P//v1LH7PDw8P45glDV/03E19TiIiIiIiIiIiIiIiIGMQSEREREREREREREdFHNgx1LOqwU4uZ&#10;jIWvz549u/S6Xr58GS//m9/8BiGGlb7vURSF2ALs/v4+LIat69o552IM2zSN2MeqirquJQSwACBN&#10;00jbtmjbVvq+R1mW0nVdXOprmmZt2XUQqiJJEgmna1GTrCbsEFZPXwtdN8OjzdjpssfyTZ97k3eJ&#10;Yc1lUewwht2McSxWGi7EDi8zjJ0sUur7Pq7BIsSwCGuvFsLawp/3XkMkFSMmAJplGZIk6UUE3nsd&#10;jUba9338vq7rVES0bVt1zmld17q1tYXlcqnz+Rzn5+fY3t7W3d1d/PnPf8bu7i4A4O7du2sP7ldf&#10;fQVgtUoJrEdNFjIBq7/vYcDEaInow7zrqvjDhw/XXlfsNeXg4CDGsubp06dXPjFPT08B/BTQ3rp1&#10;S/b39yXLMlkul3Lz5k1xzknXdc45J3VdS1mWaNtWuq5zy+UyRrH2pgt936PrOgmXQfh+CcfUuBA7&#10;XIu1N2EYvmZ0Xbf2eNgbMbzt8bpuFPsxglhz2THwquOirbdu3o7h5du2jfFreAMKDa/L9rF9T1yV&#10;HX4cgtgYxSZJonmeq/c+vrmC/W9ra0v7vtcsy7Tvew1voqCLxULH47GG1zAtyxJpmup8Psfu7q7a&#10;3479LQHAs2fPLv1DvnPnDoDXQ9nh68pl+NpCRERERERERERERETEIJaIiIiIiIiIiIiIiD6izRj2&#10;qlgJWEWwDx48WIuUhiEJ8FOcBAC7u7vinMNkMpHxeAxVldu3b6NtW8myDHVdu0FYJCFQleVyGQMm&#10;ADGIbdsWfd9L27YWLEnbtmiaRkKAJF3XISz+vXb/VFUGy6+wCNaW/4ZB7FXeJUB603Lr21x2/dcJ&#10;Yi+LYYfh0iXLsboZMw3DJDsNEViMWEWkt+8VEVvui0uwIYRFlmUKQPM81zRNNcsyHY/HGI1Ga0ux&#10;WZapiGhRFJplme7t7aEsS53NZjg4OADCeuzw9hER2fH6+PhYTk5ORFUlzH6Lqor3XgDIYrGQV69e&#10;yeD1RJbLpQvBa3wtEZH4hgvhuuNrlC2PDz9na+PA6yHsZQvjsnEA23y9uU4U+zGD2Pf9eVfdBote&#10;h0GsrdDax8BPb7ww/Ng5B+ecJkmiIX5FkiSaZZl67zXLMrWv2+e8933f9zoej22JVruu067r4hst&#10;VFVlwa1ub2/j6dOn2N7exvn5efwlbP43jb35AvDTGzDYGy8AwMnJydrlLwtk+ZpFRERERERERERE&#10;RET/6vwvfQOIiIiIiIiIiIiIiOgfn0U4wwj24cOHOD4+xr179/Dtt98KAFt4BQBsb28LAEwmE8zn&#10;cwGA0WgEABiPxyjLUsIpAKAsSzjn4sprlmX47rvvJE1TABDvvYTFVkmSRNq2dSFqFedcjGCdczFQ&#10;shAWwFoIq6pxMTbEJ6v/WwU5GJ53ztmyX7x9bwthf0nvGi1Z7BqCIh1GRva4WMBqK7kWXw2iV7su&#10;tRXA8Jhp27aapmlcck2SRJ1z6r1Xi24tNgoLvBquT51z9jPXvh9YRbMWw06nU5ydnaEsS33w4AEA&#10;4OjoCIeHhx/xESWifzYnJye4d++e/u///i8++eQThHVSFEWBV69eoW1bjEYje11S55xgFeULVq8X&#10;tuIqzjl78wTp+x5pmkqIW2NwmySJiAgsjFVV2CK5vW7pymYYq4M3bIgr5rY6Pown7XIfGr7+ksKb&#10;TShWj6+G5d0YBg9C2NgKh9cjsdds+1/btna1En6HWlWV5nmu4b8jtCzLGMO2batt26r3Xpum0cHj&#10;r9999x2yLMPz5881yzIAq/+eqaoKeZ6rfWwmk4kCkJs3b+L58+dYLBZ6+/ZtTCYTfP755/jmm29w&#10;7949BSDHx8evvZEDERERERERERERERHRvzIGsUREREREREREREREdG1XxZ73798XADg8PMSjR4+w&#10;t7cn33//PVRVzs7OsLOzg/PzcxmNRvDeA6uQNcaxeZ6jqirUdR0X9gCgbVvkeQ4RkaZpgBAWAZAQ&#10;tUjXdeK9l67r1sJY+9gC17ZtxTmHsOQXT4chbFh6fW19D4ghbPx8CDxjDGsx09CHBEgfa7XvOtdj&#10;y3sWw+rgDomIhggZYeE1hrEhTIoBbYiEY9DqvY8Rkfdew8qf5nmuFnslSdIDQJqmGkIwLcvSVmBj&#10;gLt6mFXrutabN28iyzLN81zrusb5+blWVYWu63Q+n6MoCgAxhmVURESXskO+qurx8bH8x3/8B05O&#10;TvQvf/mLrX9ia2tLz87OxNZgQ9QaY9i2bZGmaVwld85JnufSNA3Ca5O9hlj8KhZseu9dOHba5ex7&#10;Ygxr57EKauMK6jD2tDdlsNewYWD7NuF4/c6P2YesmL/rdW28GUWMYsNrTlyLDY+l3XcrVmV1ovbf&#10;DYOrXb2eOOd6rP57RJumiYux4bG0ddi+bVs9Pz+3pVoNj6taXBuiWaRpClXFdDq1N2qw1yjkeR6X&#10;1uu61ul0ihBFa1VV+Pbbb6GqmM1m+J//e6DmagAAIABJREFU+R98/vnnwCqGtfvBlVgiIqL/z97d&#10;7kZxrdkDX0+9V7u7MQSH4JwTRegcRoo10oy4AW6CuZ3x/fgm/HU+II1GImfEjPhncjJmwMRAd7vr&#10;ddfz/+D9bMqNbSCQt3PWT0L9UtXVXWXivWOz9iIiIiIiIiIior9r/E0JERERERERERERERF9kMsC&#10;NQcHB7Kzs4PZbIaiKCTLMvzv//4vlsul5HmOqqpkuVwiz3N58eIF0jSVYRiwWCzEh4dwenoqXdch&#10;TVNrcIW1ufrAizjnkCQJkiSRtm0Rx7EkSQILwKpqCMQOwyAiIsMwSBRF4pyzhjlr/LMWWOm6zsJE&#10;FpQNj+28x6HS8XVQVWsAhH+vd16vX8pPDSv5kK/qWcIoBFstizQOwKqq2v7jcCyA0Oo6DsP659U5&#10;pz6EPJRlaYEvTZJEkyRB13Xqg9OapimyLLMAkeZ5jjiOtSxLJEmis9kMZVlq0zSYzWZaVRVWqxV2&#10;dnb0/v37l4ZhGSwiok3/+q//iv39fXn48CGeP38uZVliuVxKXdfiWz/lxYsXcM5J0zRQVfFN59J1&#10;HUQkLNbQNA2SJBERgQ/JhnHJnveNruPm2NBSbiHPYRhCi7mFZcf3beyx8cgCsdYWa+PSeHy6yvuM&#10;HR8Thv3QxR58g274nh1FkY4fWwDW9t24DWOTX8TBxrVwH2cNv5okSah+9cHV0BDbtm1YjEFVte/7&#10;MP4lSaJ1XSOOY/ujfq6Coig0TVOkaarT6RRd1+l8PteiKNC2LW7evKld12E6nep8Psd0OtW+78O2&#10;tm1xfHys9+/ff+sciYiIiIiIiIiIiIiI/t7wtyRERERERERERERERPTe3hHulIcPH4Yw7IsXL2S5&#10;XCLLMqmqCk3TSNu2Ute1BX3EOYfT01NRVamqCkmShO3OObRtK845OOcQx7F0XSdJkoTHfd+Hxj0L&#10;F8GHiqx1bxRolSiKQhDWQrG2zR5b4MjOdXzOURSd+93KeJsP5G4GZT/2kn+UjwkrWaA1iiJrywsB&#10;IQv7DMOAOI7VQkXwAVgfKFIfVA6hVgsX+c82xHFsASKFDyPBN+C1batZlqFpGs2yzNqDNc9zlGWJ&#10;siw1jmPM53Pd3t5GVVVYr9d669YtrFYrvHz5Uu/evYvj4+NLW2EZKCKii9j37sPDQ7FFHr7//nss&#10;l0spyxKvXr3CYrEQ5xyqqpKqqlAUBV6/fi15nofgq4VjRQRpmto3HHHOCc4aScP9YRgkyzI450Kj&#10;Oc4aZ8NiDrYoxDAM0nUdnHNirbB40xj71u14fPpUgdiPbYb9Ke3n44bXcTD2ou1+H2sWR5Ik5xZy&#10;uOi+hVv9wgzwqzjY4g3a970656xVNiziYNfUORfGwyiKkGWZxnGMPM81jmMURaFlWWJra0v7vsd0&#10;OtU4jjXPc6RpqpPJBHmea1mW2vc9Tk9PdTab4ebNm7pYLPTevXuAH0PH14CIiIiIiIiIiIiIiOjv&#10;SfJrfwAiIiIiIiIiIiIiIvrlvCugub+/f+m2b7/9Vg4ODgAAjx49AgDcv38fjx8/BgBcv35dTk9P&#10;MZlMpGkatG0r8/lcuq6ztlcZN9z5ICzgA6xxHKOu69D66sM/iKIIzjnpug7DMFhwFl3XiYig6zoL&#10;+kjXdSEI65tLQxufb9yDvZcPCp1rgfVtscDZi0Iz3+b1Gwd5rH1vMwz7c3rfEMxl+9nzm4GmcbDI&#10;B4lCO+wwDBrHMXzTq6oqfJPruRbYUaOrqiqyLAshWH+rSZJo0zShNdYCtKM/UFXNsgzDMCDPcwvR&#10;AgDiONaiKLC9vY31eq1JkmA2m0FE8Pnnn2tZltjZ2bkyDEtEdJX9/X3s7e3ZQ12tVjKbzcL3op2d&#10;Hbx69Qpt2yoAiaIIeZ5rXddSFIXCB1TzPAfOFqqWNE2Bs6CsFEUhNjYCQBzHEXC28II1qNuYliQJ&#10;xvv69xP4BQScczbmnWtStUUgkiTRKIpCQHbzXDfHrnHz6kV+7cUe7DP4MKs45+AXbzi3z/hch2FQ&#10;ERm35547j77vLTyMMMidBZUVgPZ9ryISWmGtLX0UkA3h2jiOw3gaRZG2bRsaav1nV5wtEiF+O+I4&#10;VlXV169fS5qmWlWVpmkqVVXpf//3f8M5hydPnoT5197eHh48eAAA+Oabb97rC3LZHI/BWiIiIiIi&#10;IiIiIiIi+j1hIJaIiIiIiIiIiIiI6G/QZWEVC0NshiIODg4EQAj/WODC7O7uYnd3Fy9fvsTR0ZEA&#10;wMnJCf7jP/4DJycn+Prrr/Hy5UspyxLL5VKcc+Kcw7Nnz2QymUhVVaKqMmpntVCKNE0TGvDgQ0N1&#10;XWMYBun73tryMAzDuNXVWmERx7G0bWtteCEM64Mw4T2BNw2vXdedu1ZxHFsA6FwqxB5a6HX0+Mrr&#10;/T4NfB/SrrcZVtl87buCr6PPtRksBXAWFALeBIz8a9UaYa0J1rfCapqmGkVRCMSqKtI0vTAEm2WZ&#10;Wrg2TVMdtfFplmXqQ2SD/xqG7QAwnU51tVoBAObzORaLBQBolmWo6xoigq2tLfz1r3/Vu3fvoixL&#10;PHnyBADw4MED3d/fD4Gh97leRERAWBAB+/v7ur+/j4ODA9nZ2VEAePz4Ma5fvy4AtK5rZFkGAPp/&#10;//d/8oc//AEAdDqdYrVaiW+0ljzP1Rpgh2GQpmmkLEtpmkb8GCS+gdRazaVtW6RpKm3bymgxhzAu&#10;WnizaRoZtZuKbym1cRA+nBnGOp/1tOb0y84/fJMcjzfj/TcDpZe5qgn2Q8ZBOw977/Fn8u8hlx3P&#10;h2VlFBZWW3QjjmMMwyA2PoqIjflqQVvfEAtrilVV9Yt7qD+mWvuuHd8WirBFH8Zh2KqqNM9zPT09&#10;RVEU6pyzyYvGcazOOanrWvu+1xcvXqDrOsRxLCcnJ3pycgLgzTzt+vXr+vTp03BB7t27h6Ojo3Pn&#10;b3M7W9TEFoqwueC7vo4cM4mIiIiIiIiIiIiI6LeEv7kgIiIiIiIiIiIiIvobc1GwYRyEtfCrGYdf&#10;d3d3w30Lvu7t7eHp06cAzkKwALBYLAQ4CykCwHQ6tcCq5HmOYRikrmvZ2tqSpmmkKAq0bSvwbbBR&#10;FEnTNIAPwMKHf7quE2t+tSCsc06GYUDbthZuxTAMYiGWUQjlXBjWWuPCk6PrsxnQscCrsVDNZSGR&#10;ywI+H9qa9z5hoIvCsO8bThk3vtqxLKwDvAn2joK+IRAUx7FacFVE1FpcLfRqYdgkSUIYFkAIw04m&#10;E7VQkA++2vEwmUy0qipNkkRPT081jmPEcaxZlmlVVciyTH34FScnJ9jd3VUAePjwIW7fvg0A4+bG&#10;t8I9m4FvhnmI6Kew7+mb31vG4+h4DLWx8vbt23Ljxg3M5/PQml4UhTRNgzzP5fXr1zKZTLBer6Oi&#10;KGCLRjRNI1mWSV3XUFVZr9diY2fXdWGM7PsefiEJ8c3mYbyzsdB/JLFWVLu1cXN8fhaQ3Tz38Rg1&#10;Hic3X3+Zq8KwwIcHYjdZoPVDxlI7zkYj+rl9Leg6DINa2NiaYa081gdXEcdxaIK1Vt4oikKjur0+&#10;TVPN81x9S7DaWJnnuQVotSzL0MguIlrXNcqyHFarFbqu0x9//FFfv36tW1tbAICTkxMF3szF/vSn&#10;PwEAbt++Hf5e2vgJAHfv3gUA3L9//1w49rKx86LrR0RERERERERERERE9Gvjby2IiIiIiIiIiIiI&#10;iP6GbIZTxuGGvb09AYCdnZ3w3OPHj8P9o6Mj2Qy/fv311zg5OREA1s4Ja+ycTqeyXq9x8+ZNrNdr&#10;4E24FQAkTVNJkkQASBzH0nWdZFkmfd9bMBbOOem6LoR9AEjf9+NmWBmGAc45a4cV5xwsGBtFkaiq&#10;nbf4llgLwcI3wIkFPzcDNRcFbD4koPMpXPV+mwGUzWbazcDrVa8XER2HaX2IKjxn4Z/R69Ra7ezW&#10;h2E1yzJN0zSEYX2wB5PJZACAoiis/VXzPA/BoOl0qmmaalEUFvTR09NTnc1muHnzprZti729PTun&#10;t86NgRwi+j0YjcXjb1ry3XffWdMn6rqWqqqk73vpuk5Wq5VkWSZVVcnp6SmGYZDlcmlBWbRtKzZm&#10;WijW326GYUNjuo3BtmiEBWPt843DsRufG74B9a0QrAVj3xWKfVcY1t7jQ4yP+VPG7/eZAwBvxtph&#10;GBBFUQjB2h0bI31Lrj2Gv74axzFs7LTxz4djw7gJQIuiCMfyYVmNokibpkGWZVrXtTrntOs6XS6X&#10;WlWVLpdLLYoCALBYLHQymQA4C8FaMBYAbty4od999x1u3LgRtgPAnTt3FACWyyUA4Pj4GMCbYCxD&#10;sURERERERERERERE9FuX/NofgIiIiIiIiIiIiIiIPo2LQinjEOzjx49x7949FEUh33//PZ49e4a7&#10;d+/i+fPnIeHwP//zP7h16xYWi4VMJhMsFgt0XSdVVcE3umIYBsnzHMvlEl3XyfPnz9F1XQjajApZ&#10;JU1Tcc6FUA7OQqvAKDxrAdlhGKzxDvBNshaCVVV0XfdWi51/LSwEa+13URTZe4TrclWQZtww975t&#10;c78ka3a1AKyFdXScutoIqthja4MVESRJAn+NNEkSqKr6r5s12ME5p6qKNE0Hf6vw4Vgf5lFrv/O3&#10;miQJAFgLbHgNAPR9r6qq0+lUoyhCkiSapqmKCDbDsHVd6+HhIe7fv/9hVbtERL9NijehWP3666/l&#10;v/7rv7Tve6mqClVVaVmWcM6hKArtuk7iOLbxUeM4lqqqwpjW9/247VV8G6nEcSx93yNNU+n7Xvz3&#10;5HAsEZEkSUKbrC0qYc8Bb1pibVixNnEbi8dzjM2m2Z+Tb2H9ZMcC3swBNh9fZBQAVjtvH5S1cTns&#10;OwoN21xC4IOzbduKtar3fa8A1C8EolEUadu2YTGIJEn01atXCkDrukbXdaqq2nWdtm1rY7Reu3YN&#10;WZYhz3NtmgaLxQLb29vw9/WPf/wj6rrGfD7Xuq6xvb2Ntm2laRqtqgqr1Qp37tzRhw8f4vDwUHzz&#10;eviivisgS0RERERERERERERE9GvgEp5ERERERERERERERH8DLgmlyOHhIWazGZ48eSLT6RRlWSLP&#10;c8myDD/++CNev34tAJBlGZbLJdbrtWRZhpOTE/ENZWiaRgBI27bous4a6TAK36Dve0RRJCIibdvi&#10;rDDtLIBjt/BhWL8fLNjjAyMW0LEG2BDYsef8eUrf9xiHc1RVoig61xi7GY4dB1auCsaOg7BXhWIv&#10;2vaxgZ3NY44CrSEMa62uFmAah159Ix0AhPMdh2GtAXYcgIXP1KqqxnF87rE1wfrrGdph0zTVOI41&#10;jmPkeR7CsGmahlsR0dlshiiKtCgKTZIEWZZp13XY3d3V6XSqfd+jbVvcvHlT//3f/x137tzR5XKJ&#10;+/fvAxvtsGylI6LfkwvGZAGAhw8foigKOT4+Rp7nslwuUVWVtG0raZqibVvp+x51XctyuZQkSXB6&#10;eirr9RpJkkhd1+j7XkQETdOIcw5t24aVKLquQ5IkoqoSx7GoqvjvyWEM9q8/174eRVEYcy3o6hti&#10;w+PxGGtjq93+1GDsRWPpZWOvjbGbt+9zvMvG56vGbRt7bbwcjcEYhkH9LUREN8feKIpsrD3XJhvH&#10;cVgYQlXDwhQ4C8ECZ2Ow2uIXTdPYuKxVVYW22rZtMWqfPReOBYDpdKpd12me5yiKAkmS6NbWFpqm&#10;0dlshrIstWkaVFWFzz///Fw41sbhg4MDPHjwgGMxERERERERERERERH95rAhloiIiIiIiIiIiIjo&#10;d+5dYdiiKOSf/umf8OLFC/HBVwvC4Pr167JarXB6eoosy2S9XmMYBonjWJIkgXNOfPBC+r6Hcy4E&#10;bgDAnuv7Hj6Mc64h1gdpLJwTwrAWvpGz+rm3wjjjAKydnw/ChjSGD6lYOCXsZwFZa3UbuyxIY62w&#10;79MUe1lY52Nb7K56P2tetTCs3R+HZsfhV3+rwFlAx19zHTfE4iygE24t+GpNdXmeWy5WsywLIVkL&#10;vuZ5rmmaous6pGmqRVGg6zp7jxDmmc1maJpG8zzHtWvXtCgKrNdrWEPdDz/8gJ2dHV0ulzg+PgY2&#10;wrBERL83Nj6NKABZLpdYLpd6fHws0+lUl8ullGWp165dUx+M1TzP5fXr1+qcE/+9ElmWyWq1Ev+9&#10;GDhrYIdzTnzQUURE8jy3JlJrhD23IAV8a6yFauM4FuecDMOgcRzLaNGFMA7bufgwrPoQrNoBLznf&#10;n+SiMdDaWD/meJvH/ZCGWFVFHMcW/rUxWEbjsIz3tdthGDAMg9g+PjhsLbPqQ8fqw7Xa971/qVr5&#10;u6qq+kVCVFVD43qe5xrHMfwfjeMYdV0DgM5mM1RVpVtbW2EeMAyDdl2nWZbJtWvX9Pj4WLIs0+3t&#10;bV0ul1JVFf75n/9Z27YVAHp4eIgHDx7g4OBANkOxREREREREREREREREvzYGYomIiIiIiIiIiIiI&#10;fscuC8MCCGHYcRPd1taWlGWJqqpkNpvh+PhYkiRBkiRiTXG+3RVZlklVVVIUBeq6FuecRFGELMuk&#10;bVsZhgFd14kPfcA3zomIiA92WDI2tNFZu5xvbQ33+74PDXTWEDsOlvjbEMK96PwtVDsKriCO43eG&#10;dD4kxHpVa6xt/9im2DFrgvX31V9DHT0fTs4CrUmShACsv7Wgawjj+G2hiS6KIu37XtM01b7vh6Io&#10;QlNsURQhmYNRE2yWZfDhLeR5jqqqtCgKVFWFsixDe15d17q9vY2qqnDt2jV9/vw5vvrqK9R1rQBQ&#10;liWOj4/x4MED3d/fx4MHD8I5s42OiH6vNkOi+/v7ur+/j4ODA9nZ2dHHjx/j+vXrSJIER0dHmEwm&#10;WK/XsNBpnucWksRisZCiKNA0DfI8l6ZpUJYlnHOSZZnkeQ6/IAWyLBMb05MkkTiOBYCM2tjFB0zF&#10;wrM+bBkWwhARdc7JeMyz7+l+TBFrHIefc3xoKHZzPL0sDPtz2AzCXhSM9Qt92OcQ+zwbi05cOEjZ&#10;fMbmRlEUWbA1BGn9e1za0m5jtgVkfTssVFX7vreFLWCvKctSAaBtWy2KQvu+x2QysdeLtbsvl0vM&#10;53MbtzGbzZDnub548UKaptGdnR2Bn1uMx2M7L47LRERERERERERERET0a+NvK4iIiIiIiIiIiIiI&#10;fgM2QyT7+/uX7vvtt9/KOKTw6NEjAMDu7i4A4Pr16zKdTuGb51DXtTRNg77vZTKZiG/1FOecNE2D&#10;JEmwWq0kjmOs12tRVanrGqoqTdMIAPjWMPGvQ9/3IRBroQ/fOGcBGrsfArE+3AFrirUwrLXHdl0X&#10;roWqjlti37pO46bYzW3WOmvtaXYfeHdDLHB5o9xlz226KhB7VZDEOXduu54lk0MrrD0eh2P89hB4&#10;vSwImySJPWcBphCEtVCsc06zLBv6vlcLYqmqTiYTFRG0bas4a4aFiKiFswCgLEut6xpbW1uoqkrn&#10;8zkAYHt7G+v1Wm/dugUAWK1WuHPnjt67dw+Hh4e4f/8+Dg4O8OjRIwXe/nvP4A0R/Z5dNrbv7e3J&#10;zs4OgLPFK548eSJPnz7Fn//8Zzx79gwnJycCAIvFAgAwnU6xWq3EQrN1XZ8LyAJvxuksy5CmqXRd&#10;dy4Q2/d9CMZ2XYdhGKTrOtsWwprWDjsMgwzDgLZtQ+37OEyL0Tg/Xnzionb2zeswHkvH9zf3s0Cs&#10;LXABXD6Obx7rosebLjrGOCQ7HoNEJDS2jx/7++c++Li93bbbfWuItfHcbv22MN5bANYa3Mch2dHC&#10;FkjTVPM8hw+8IssyzbJMRQR5nqu9tx/LNYoiTCYTjeNY67rWJEk0TdPQ5F4UhVZVhfV6rYvFArdv&#10;38bLly8VAI6OjgAA33777YXX85tvvrkyEX3V3HZ8vYiIiIiIiIiIiIiIiK7C3ygQERERERERERER&#10;Ef0KLgvJWHucPW9h1/v37wMAHj9+DAA4OjoK+5ycnOBPf/oTTk5OMJ/PZbFYYDqdYhgG2d7eFucc&#10;nHMyDINMJhNxzo1DqKKq4bauawEgqhrCNT4Mg67rxBphRUSaprHjYhgGa5UTf2str9YaiyiKBIC1&#10;w9p1kM0W140G2HCe/nNfeD0tgLMZgLX3uShAc1WY5kNDNe+yGfLYfGwBG+OvsVobnbXHWSjGQjQW&#10;erX94jjWKIrUh47PhWSjKEKapjq6/oN/X2umG3xw1sI02rYt5vO5tm2Ltm1VRFCWpdq1s/DrarUC&#10;ANy4cUO/++473LhxA7dv3wYA3LlzRx8+fIi7d+8CQAjBAgitsAzCEtHfsovG/PF4b+HYzTH+5OQE&#10;AHDjxg0AwHw+D0HZcUi2KAqcnJxIURTwbaDix1eJ41hUVWyc7/te2ra1YGwIxHZdJ3EchwUvrLnd&#10;xnIb230ANjTA+/MLLe8Awnh/QcBVLgrDjvez52z8Nj9HIHbz2JcZNcWee35z7Da23zgoOx7XLPhq&#10;47O/zucCr8459Y33ITQ7ft7G9SzL4EOtIezq30azLFMAmiSJFkVhi2SEBTKcczZn0CiKsFqttGka&#10;iIjaAher1Qrz+Rw//PAD5vO5bv6dBIDd3d1z18HGe3N8fHzu8YMHD64MznIOQERERERERERERERE&#10;V+FvEoiIiIiIiIiIiIiIfmHj4MdFQdidnZ0QigHOGl8B4OnTpwDOAjJff/31Ww1yq9UK0+k0hGOs&#10;7XVra8uCqbBgjAVR67qWOI7RNE24hf/9Qdu2Yg1yFojt+/5cYKZpmhCY8W1qsnnfwrHjsKq9v12P&#10;cUMr8HZo5qpreJHLgrAXNcOOXRSI/ZRh2M1AzObzIqLjMNAwDKENFmelsSEQa4EY55wFYcNtkiSh&#10;QW4zCOvDr9gMwYrIkGWZxnGsN2/eHHwIFpPJRPM8R13XWlXVudZXC8Jae9zdu3dxeHiIvb29c9fA&#10;wi/jv++XXSMior91F80D7P54UQyz2QR/dHQko5AsJpOJfP/99yjLUoqiQBzH4sOyEkWRNcKHxS7q&#10;upZxMNY5Bz/Wh/b3cSj2bA0GOReItbkEALHWd99uKqOx3s5XgPMLXlgL7WUNsb9kIPay442NG2Ev&#10;2naVyxa98POjEJAd3/o22tAQO178wkKsaZrCxvw4jjXPcyRJEgKxRVEoAAUAW+gCgKZpqv58bPzX&#10;qqoAQEVEffu71nWNoih0vV5jMplgtVopACyXS2xtbQEA5vN5ODf7O2kLYgBni2IAwObCGABwcHBw&#10;aTiW8wIiIiIiIiIiIiIiIroMf4tARERERERERERERPQL2gzBXBSEvXfvHp48eSJPnz7Fn//8Zzx7&#10;9gwAcHJyItPpFMBZCHa1WgkArNdrAMBkMgEAaZoGeZ5LlmUCQJIkEf++4xAL4FvhAIhzzn5nEBph&#10;/bFCe5zfR6wN1prmuq6DBW7h22WHYTgXhvUBmnPtrcDPG2h5n/vjx79UGNaCMeMQrD32QWIAPv16&#10;Fk4J9/2hLBCrPuQcwrDWIGcBWB+SCUHYLMsQx7HGcQwRGaIo0jRN1T83fPbZZyoievfu3aHve7Rt&#10;i9u3b2vXdWjbFnVd67179+yU3gqxMMBCRPTzuWQxCAHOAofPnz+Xsiwxm83khx9+kK2tLXHOSdu2&#10;WK1WkXMOVVXJer2WruvGwdgwxnddB+ec9H2POI7DPMECs6NFNcQvdiG+RRZ+e2hItaAs8CYM69tm&#10;zz0HvGl6t/3HgdoPbXm/7PFV3hWI/dj5wNi4cdYaW6353W79dhWREIIdh2TTNEUcx2rt8NYUmySJ&#10;qmoIycJPJ2zBC5yN3ZokibZtC1sUo6oqTdNUT09P0batZlkGVVU/p9SqqmyxFS2KAgBwenqKsiwV&#10;AGx+Op/PAZw1xgPArVu3AABfffUVvv322xCQvXfvHg4PD0M4FpxTEBERERERERERERHRe+JvEIiI&#10;iIiIiIiIiIiIfiGXBVkODw8xm83w5MkTmU6nKMsyhFpevXqFoihksVjg9PQURVHIer1GXdeo61qa&#10;pkHbtsjzXNq2RZZlUlUV0jQV55ykaSoigiRJrPlV4AOwPkwZgi9RFIUmWGuB9fsCZ0FXsUY328+3&#10;wYVA7AWhGHHOiTW9/ZRA7E/xribYd7koVPOhxwDOhV4BIARdrBluHIr1jbBhmw/BnmuHFZHBGt4s&#10;DKuqSNNUnXPwQRj119nCrojjOIRjkyQJoRnnnGZZps45LYpCb926pTs7O5rnuVoQFsB7hWHH50lE&#10;RJ/eZe3oh4eHMp5HLJdL2d7eRlVVsrW1JU3T4McffxTf7i7L5RKqKuv1WgDYfCK0uzvnMLovviHW&#10;ml6tEdYW2YgAhIUyMFoYw15jn9sW0ADehGF98DbsN26UB843xf5agdhPGYaN4zgEhkdjpo4bYG0e&#10;YItkbD62EG2aphCR0BgfxzHSNA1zBvjgq80J7LkoisLCGgC0aZrQPm9N9F3XwUKzZVlaeBZt22qa&#10;pkjTVLMsQ57n8E20qOsaZVmiLEvd2trCfD7HtWvXtGka3Lx5E3/961/x+eef65dffom2beFfE+YW&#10;1hhrC8ZsXCMiIiIiIiIiIiIiIiIAQPJrfwAiIiIiIiIiIiIior8Hl4VhHz58iOPjY6mqCjs7O1gu&#10;l2IB19evX6MoCnnx4gXSNJUoiuDb3BDHsaRpCpwFU9D3PZIkkbZtEcex1HUdWl6HYYgsmOKfDM2t&#10;PsQ6bnETH8gIt5sBF2t/s1CLP7+zN/Pv6QMVIchi4Y/3CZVuNra+j0/d7HbR/pvPves9x2FY3+qm&#10;FmLx18MCryHcYsFYC65YYMVCsD4UY2GWcwGWPM8tBKMWjLHwqwWOkiRBmqZqIRqcBWt1a2tL/fno&#10;crnUL7/8Uv/yl7/gq6++CmGVw8NDACGwcuG5EhHRz2e0uMK554+PjwEAL1++1Dt37gAAXr16JWVZ&#10;6suXL9E0DcqyxIsXLzRNU1vMQqIoktPTU6RpKl3XYRgG6fve5go2zom1vud5LsMwSJIk1gIvPmUZ&#10;5hzOOfFzCPWBWrW5Q5IksMd+4Y16p7V3AAAgAElEQVQQhrVxLUkS2HwjiqIrW2Lf5WMXw/ip+1z0&#10;vuPnfMsrgLOvqS0kAt8KD389R2HY8RwrXBM/9wtzMlVV3/QbFtbwIWT18zEL1oa5wjgEa2xeaSHd&#10;pmlsgQxrokWSJHZM1HWtWZZhOp1qlmWwr+Xp6akCkOl0qs+fP8fnn3+Otm3xn//5n7h58yaaptEv&#10;v/xSHj16hLqudWdnBwBkf38//AX31+ad15yIiIiIiIiIiIiIiP5+8DcHREREREREREREREQ/s8vC&#10;sADw6NEjybIML168kOVyGRpem6aRtm2lrmuMG93SNJXT01MAkK7rUNd1aHB1zqFtW/HbxIcjREQQ&#10;x7H0fS8euq4TAIiiKARjrDF2HEKxoOwobBGe7/ve2mHtPM9tHwdoxw1vYz+ldfV9+ObbC7ddFnZ9&#10;VzvcuwIumyzA4QPHIZxi7W7+Gqv/+oTtSZKEcKyqapZlIbjij6PWAAff7GahFvhWuKZpNE1TTZKz&#10;tVHTNEWWZQoAWZbZ57OALUREb9++rXmeY71e69bWFu7cuROCsPfv37fTYjMsEdGv7KJ5xcHBgfhA&#10;IWazGZ4/fy7Pnj3DZDIJjfNt28rp6SmqqpI8z0Pb/HK5DE3zXddJlmUWiAwBWR+klTzPxZpjkySR&#10;OI6laRqBD876uQb6vrdm+bcW1PDzGqgq+r4XHxAN8wW/yMaF84efs8n1Xa//mIU6xoFea3o1Ni8Y&#10;Nccq8GYxEdvHv07tsR1jtKgG0jRVW+xk3DprIVVbDMPujxfWGIYhzE2iKIJzTqMoQpqm2vc9Rq3z&#10;FozVOI5RFIX6RVp0a2sLIqJ5niOKIr1+/bp2XYcsy3Q6naIsS+26Dm3b6meffYbPPvvMHqOua10u&#10;lzbnYFMsERERERERERERERFdiL81ICIiIiIiIiIiIiL6GV0Vhn348CHm87lYGLaqKtna2pKmadC2&#10;rXRdJ+v1WpxzIbS6Xq9FVVHXtQVQ4JwTvz8ASN/30ve9hU8sVCIYNbc550Krq31GC6H4trYQbAVg&#10;gVg7p3Ovu+x5C9ZecR0+OhD7Ic2wdn/83DhsYi4L7172npd9hlETbAisWtAkjuNzoZMoijRJElVV&#10;xHFsodgQfrUwrA+jaJIk6pxTANr3vQLQrussDDuob4ytqgoAUBSF3eqNGzcAAHVdI4oinc/nWK1W&#10;WCwWure3h5cvX+rdu3dx//59a4O9+IsHBlSIiH5N47HVwoMHBwfy6NEj3L9/H48fP8b169fl6dOn&#10;AID5fI6TkxNZLBYAgOl0itVqJev1GnVdYzKZSF3XaNsWRVFYYz3yPI982FKSJJEkScQvrBHFcSw2&#10;D7EmWb84B/ziHNE4/OrnF9J1HSwsG0VRmDNYMNa3zMp4nPk5w7Dvc4yfGoi9rN12MxRrbfL23OYc&#10;ZRgG3Xzt6DYEZa3hNYoi9ccMr7fFN/zfHbU5iXMOSZKohWIvmKOg73tN0xRRFOnW1pYFYzXPcwDQ&#10;oijCIhuTyUTLsgwB2rIsNcsy5Hmufd+HYOxsNtO2bdE0je7s7LwVir3sehERERERERERERER0d8v&#10;/saAiIiIiIiIiIiIiOgCmwFOa6gye3t7V/6M/dGjR+H+7u4uAODo6Ej29vbw9OlTzOfzEHq9du0a&#10;fIhVfGNrCKxasMQCJE3TiKqibVtp21biOEbXddJ1nfR9j67rZNzoZi2x8GFY55xY8GQctBiFYq05&#10;9tKg6/i+bdvcbgmWzdDspo8JxH5IGHb82G4vCsO+7/GtefUiFmaxUIgFY/3zoZktjmPdbIb17xka&#10;YKMo0jzPNYoitf2TJAnbnXPqm/gUgC6XS83zXE9OTrQoCkwmExwfH6MsSwWAL774AsBZKOro6Ajz&#10;+RyLxUJv3LiBk5MT7O7u6t27d3F8fAwAV4Zh7RyJiOjXcdlcxeYo1hj7+PHjc3MQADg5OQEALBYL&#10;sYURANjiHOcCstvb25JlmQAIrbBd10kcx+Ib46WqKnHOCQBpmsbaYqGqYkFYP78J7bAWiLUQLM6m&#10;D2Ge4sOdsnmewzBcOPhcNtd43+2fKhB7VTvs2OYYao83g7H2vhaaHe2vm8cZtdOHbZvNs35OGZph&#10;4zjWcWO9vX8cx6HR3gKz1kIbRREmk4n6sK36FvoQjp1Op9ZqjyiKdDqdahzH6Pve5jLIsiy0x1pD&#10;rDXVLxYL3L59OyzScXh4iL29vQuv96NHjy78wm7O3S+77kRERERERERERERE9PvCn/QTERERERER&#10;EREREeHikMS4bQ04C7la49rR0dG5n7Fb6+bYOGzyhz/8AYvFAtPpFABQlqU457Ber2U6nUpd16Kq&#10;UpalNE0jRVGgqioLtKLvewFgrWuhWU1E4MOwMgwD+r4XH5awAIpYMNba1yyMsnH+ApyFNS4KvlpQ&#10;9rLrtRlO2TzGhwZff8r+F7XBbj6+LAzrnLvwPTeb6cYBlTiOLwqzjMOwoY0NZ+FWnH0pVAFoHMd2&#10;GwKxSZJAVTVNUxURjaJIsyxDHMdDHMeapqkmSaJZlmkURaiqSvM819PTUxURretaAWCxWCgAzOdz&#10;Bc7+Lv7pT38691lv376NR48eYXd3V4+OjgAghE0sXMIwCRHRb9+7grHA5Qt1AG/mKzaXGYdkv/ji&#10;C6xWK9ne3hZrso/jWJqmCYHYruukaRrp+17atrXQqzRNI37RhjBHGTfF2n5+zAxhWH8XvtFexnOT&#10;dy3I4Zx7a05y2dxm06cIxL4rDHvRXGNzTjIOxl703uO5yHj/0fF087jjfcZhWD8vCUFYW6hjHGa1&#10;/aw51hbnsFCsqsIW6rBG2DzPFUBojC3LcnzcELbt+16jKELXdRrHMeq61jiOUVWVrlarcwt3AG/m&#10;LgCwu7t77jrcvXsXAN4Kz9riHvbfhd1yLkNERERERERERERE9PvEn/ATERERERERERER0d+9qxrD&#10;Dg4OZGdnB48fPwYAXL9+Xazh9eTkJPycfbFYnHvdOEQCAOv1GpPJBHVdS1EUaJoG8/lcmqaRra0t&#10;a4GVJEmsoTW0rOHNz/OlbdsQgvVtsNgIw9qf0BDr21plGAYMwxBa2q66FuPAxmX7XnXt7PXvamO7&#10;6rUfuv9lwZGL7o9DIhtta+HWt56dC55YM6wFXzdfM97mA7MhSGJ/AKhvSEOapmphWAuUqKoFSRDH&#10;8VCWpTXCIk1T3d7e1jiOdRgGTZJET09PdTab6evXr5GmqR4dHenu7q4+fPgQt2/fvvCajYMiBwcH&#10;+Oabb8L5XBSCZWiEiOj3410t9wDw7bffhm/sDx48CCHDp0+f4t69ezg6OhILIX7xxRdyfHwcGu2j&#10;KJLT01OJokiKopCmaWSxWIiqyunpqQCAcy6q61qskd7mLBvNsfDzFGuWt1zs+DFscRAbu+3x5rle&#10;FpIdhkHeJxT7sYHYy8Kw4/tXzXEuCsKOH28+f9nYfFXDrL9Vfz3Vt/GGRTv8AiP2OARhrT3WgrLW&#10;ah9FkSZJEgKxfp5kjbGI43gQEeR5riKizjnYoh91XUNEtOs64Cw8q03TYHt7W5umQVVVCgDT6dQW&#10;+QhNxjdu3AjnZ3Nwm/PcuXNHHz58GAKy9+/fx8HBAYCzcKwteMO5DRERERERERERERHR7xN/wk9E&#10;REREREREREREf9feEdiUw8NDzGYzPHnyRKbTKf7yl7/IdDrFYrHAarWSnZ0dnJ6ehhes1+tw38Kv&#10;ANA0DfI8F3+Ltm0lyzLpuk7KspS+7yVJEun7XrIsg3Muss9gIVicNcMKAPR9L33fh3CJhWDHrWvw&#10;wRLbT1XFOSeq+pOCqu/jQ8Osn+L1m4HY9wnGXhSIvSzYuhmCHT0+9/w4RDtuXBuGITSiOedCMNaa&#10;YOEDJKMgrGZZpnEcaxzHWhQF0jRVC5Ps7OxomqZaVZVev35dV6sViqLQH3/8Uf/xH/9Rnzx5EtrQ&#10;GPYgIqL3dcncQB4+fIjnz5/L9va2LJdLOOekaRprsZfFYiF1Xcvp6alYa33TNPBzk2jcaj9exMNa&#10;6y0E6wOt9ljiOBb/uUIgdhyGtcfjz35RQNae8wuFXHq+HxOI/dgw7FXvdVkg9kOOMebnjjZHCc2t&#10;o/mKzWnC/QuCsaEp1h5jFIhN01RHoVwLyKqfl6iIaN/3NlcJoVgA2rYtZrOZNk0DAFqWJcqy1Lqu&#10;sbW1BQCYz+f67NkzzOdzAMD29jZ++OEH3LhxQ2/dugXgbHGaO3fuKAAsl0sAwPHxMUOxRERERERE&#10;RERERES/c8mv/QGIiIiIiIiIiIiIiH5rDg4O5MGDB3j48CGOj4/lu+++w2QykRcvXuDatWtyenqK&#10;JEnk1q1bqKpKnHOYzWZomsZuw7+ub9tWuq5D3/dwzknf97AgyHq9ljRNpa5rAYAkSaJhGMLxu64T&#10;H54QC474FlhEUSTOORmGASIiPhQCABb2EAuf+PYv+blCsJ/CxwRp3ycA+z7v7a/lufbXKIqs4RXW&#10;nmaPbTsAjAMj1phmgVhrgHXOqbWiOec0yzL1XxMVkRAWybIMAOx1FlIJAdnFYoGbN2/qMAwhDDub&#10;zbSu6xD4ICIi+kR0uVyKb+bU5XIp29vbFmxE13XIskyrqpKiKMQ5J2maoq5riaJIuq7TJElCS6st&#10;4pFlGWwRkHEQ1hpj0zSVYRjE5jh2awt7+G1vPuTGHMcfU1UVURRZkFbtRTaWf8jc6H3mKlcFY9/H&#10;Ze2wn5o15kZRJCKiwzCID8BaQ69aoNiusy2oYtdNRNB1nQzDoMMwIEkS7fseALTv+/E8COv1WtM0&#10;DfMe+2PbnXNhm6pq0zToui48lySJTiYTNE2DsizVOSe2QMlkMtHlcolr165ha2tLXrx4odvb21BV&#10;LJdLVFWFr776CnVdK3A2z9/f3//tToqJiIiIiIiIiIiIiOhKDMQSEREREREREREREZ0nDx48AAAU&#10;RSE7OzsoikLquhYRQdu2EkWRpGkqbduKcw5FUWC9XgtwFgzxAVjp+x7+jyRJAmtIA86Csj5IEKmq&#10;tcNawEN8kARVVYVQrKq+FXy1oOtm6NUyH9aGZtutwfSiAMhVoYuLtn1IyONDAyFxHH/w57lq++Zj&#10;fz3ees8oitQHjs+1oo1CN+HCJUnyVmOaNa7FcWxBD2AUeLWG2CRJLBAb9h2HPgCg6zr1IWj1IV1d&#10;r9e4efOmdl13lhhRxY8//qh1XePly5cKAI8ePdJ/+Zd/ufL6EBERbRoHH8fu37+Pw8NDPT4+ltls&#10;pq9evRJr7GzbVvu+t/CpxHGM5XIpSZLIer0W5xxERJIkQdM0kiQJkiQR5xySJLGQbGSN96NmWBkF&#10;MqXve4njWPyiEuLHRRmGYZxzBQBEUSQA1MZ5C3v6eVIIfW6e52VzlQ9phr3s+Q899mXzmA+Zj132&#10;vM0lRSRcl80wLM4uOwC8FYL1Xyft+97msurnVbrZPhvHMfyiIOj7Xn242eY9Ye7jw7IhEWsLixRF&#10;oQC0rmtEUaR5nqNtWwAIrbQ2/51MJpqmKabTKdq2xT/8wz9o3/eS5zmOj4+1qipZrVbY2dnRg4MD&#10;efTo0blFToiIiIiIiIiIiIiI6PeBP9knIiIiIiIiIiIior9r4zCENcMCwMOHD7FcLmW5XMowDNK2&#10;rbx+/VqiKBIfUpW2beEDH7BAqwVgfSNsaHR1zqHrOrFGq67rQgua/4f842Y08U1miKJIfLAgBF59&#10;kOFcuHUjLBu222ssGLt5zpsuClp8SBDkovDFT2lU+6mf50P3B94EgMYBDmuDtVCsD65i/HwURYii&#10;SO02jmOMgrAaRVFoeIUPezjn1Dk3WBushV/7vrf2WADQtm0VAIqiUBGBBY+2trbw1VdfaVVVWK/X&#10;euvWLaxWK7x8+VKPjo5gjWcMdxAR0U910Tzh4OBAdnZ28PjxY1y/fl2m0ymWy6WUZYlXr15hsViI&#10;cw5VVUlVVWiaBnmey3K5RJ7ncnp6Kn4MlTRNQ0gWZ/9mweZH4b7Nj9I0Fd9CKn3fQ1XFz61ERMQ5&#10;d25BEJsjbcx5xBYF2ZwXfUhD7Pv4kIbY95mzvG9j7IcuPCIi8GHlc233wzCcm0eMbnX8Wnud3bd9&#10;hmF4a67kA67ngq6+gVaTJAk5WJsbqSps0ZDJZKL+74kWRaGTyQR936tvGMZ0OtU8z9H3veZ5jjRN&#10;tes6fP7551qWpdo+fd9juVxqVVX4/PPPdblc4v79++fOiYiIiIiIiIiIiIiIfh/YEEtERERERERE&#10;REREf7c2QxDjMGxRFNK2rQCQ4+NjUVXJ89zaWyMAkqYpuq6TNE3R970Mw2ChVzjnZByIHYYBwzCE&#10;MKwFNgCIb1YLYVjfuCU+PGBtqWJNZ/a5fVsaNkIfdlwLOpxrQXtX8ONdzawf6mPCsBd532DI+27f&#10;aJTTUQj2XNtZHMfnWmLHQZAsy0KANkkSC8KGUGyWZfb6wTmnZVmqc07zPNeqqjTPc/WBWm2aBlEU&#10;aV3X8EFrXa1WSNMUn3/+uS4WC/y///f/cPv2bbRtq2VZ4t/+7d+wt7eHo6MjhmGJiOijXdQU++jR&#10;I93f38fx8bE8evRI79+/j7/+9a8qIvLy5UsA0Pl8jr7vpaoq5HmO1WqFuq6l6zpMJhNrHJU8zwFA&#10;rl+/LsMwwOZbcRxL13VhbpRlmTjnJE1TqetabJEQazCFD7paKNNvC5/dz6PEFrqwZlOczbnsGD/J&#10;x85vPjT4+innZgDC/NITC8jaYiv+yfH+du3C3wsLLvt9rbk3vG4cmLXX+iCszYu0bdsQivVtv5qm&#10;qQ7DoGmawjmncRxrnuc6DIP2fY80TRUAyrJUVRXnnCZJIn7uJUVRaN/36LoOZVkiz3O8fPkSs9kM&#10;OAvWCgD1C+GEc+L8iYiIiIiIiIiIiIjo94E/0SciIiIiIiIiIiKi34VxKGN/f/+t7Xt7e+d+5v3o&#10;0aMLj/P06dNw/969ezg6OpIbN24AAObzOU5OTmQ6naIsS4iILJdLC2hEcRzLarWSOI5lGIbIOQf/&#10;D/GBs0azEIS10OswDCHMaqFZe27cCOtDsXYc2wYLvEZR9CaNOboWdv+i7cMwyGX7X+VDQhjvakL7&#10;lO2w7/O5LMxg2y4LN4zb0Pyt+qa40F7m22LhH1voNQQ8fOAVRVGE5rM8zxWA3SKOY43jeMjzHFEU&#10;Dc45zbJMnXNaFIWFZrFardSCsFEU6Wq1wnw+x40bN/S7777DjRs3cPv2bTx69Ai7u7t69+5dAMDx&#10;8TGAs6AScPbfBgMdRET0KWzOGWz+ZXOunZ0dAMDjx49xdHQke3t7YZ51cnICAFgsFhJFEabTqQBA&#10;Xdeyvb2NLMtEVZGmqaiqza1COLbrOsmyTABgvV5Hfn4lTdOIiKBpGvHzK/FhyrDYiC0oYgFajFpn&#10;x3OsjWbZMHjavOSiOZM990vPb94ViP3Qhljg7TnS5iIhm+99wf5vLcSx2ShrLbG2wIhfpCUEX22+&#10;ZW2xcRzDFhaBn09ZMDbLMmRZpnmeq3MORVGoX/xF0zRFFEWapimKoggLk6RpqlVVIcsyff78OeI4&#10;Vn8MfPvttwoAu7u7CpwtiHP79u0Lr9Xe3t65xxakBd78d7H5/yecjxERERERERERERER/Tz4E3gi&#10;IiIiIiIiIiIi+k163xAGcBbEAPBWGAM4H8gYH+/09BS3b9/GarXCdDqV9XqNyWSCuq6lKAoURYG6&#10;riXLsihJEonjWKqqkjiOxTewRuMgLM5aykL4dRgGNE0T7vd9fy6wISIhnGGhWGs5c84JRj/DH7d1&#10;WfvrRduA84GO8XV8nyCs+aUDsZ/iM/lABACcayazx845xHEcAhr2vO1r7XE+GKvAWV7DB5LHgViN&#10;oghRFIVArG+FRZqm6sMYaoGLJElURJCmqWZZpsMwaFEUOgzDYK9NkkTzPEdd1yG0sVgszgVgj46O&#10;wrmOQxnjIOz43ImIiD6Vd83JgPMLkdg87OXLlwIAX3zxBZIkkfl8jul0imEYpCgKDMMgeZ5ja2tL&#10;fLOs+EZXqKp0XSeqKjaHqqoqcs5J13Vhe9u2EscxhmGwW/R9L3Ec262ICLquCwuQ+DkXLBg7mitd&#10;uPiI1aCO51S/5Pzmfbzv57loPx8aDt41lxiHZS95fZh/2ddERHR0XPWB5TDXGodiLSg7vp+mqc2v&#10;4Btk4RcYgYiozfHKslRbvCTPc43jOCw2sl6vtW1bRFGkURTpyckJVquVTqdTAMBisQAAzOfzc+dn&#10;C+dYWPbly5cKALY4CfBmgRKAczMiIiIiIiIiIiIiop8bf/JORERERERERERERL85F7XB7u/v4+Dg&#10;QHZ2dvD48WPcu3cPT548EeAseDGfzwEgNLzaP2pfrVbWLgYAqOs6HHsymUhd1yjLEk3TSJ7naNsW&#10;eZ6L3aZpKkmSSF3XUZIkFlSNxk1jAELQ1f+Rvu/HbWXnmsvsuXEwY9xaZscYhxbkHf+afjMYC7wJ&#10;UXxIGHb8ussej/0Sgdj3DYuMA656ljJ+q70sSRLb1wITobXMgrDWFisiw7i5zFpgrSnWB2BhjWbj&#10;ICwATdNUi6KAiGie51oUhVZVpVtbWzqfzzXPc23bFmVZ6qtXr7Ber3WxWKAoihCAtfCrhSsMW8iI&#10;iOjXcllAduzbb78NA9M333yD3d1d1HUtJycn+Oabb6QsS1t4BG3bStd16Pte+r6XYRjEOWdzJmnb&#10;VlarlYViBYDUdS0AQiC267oQjPXjuzjnEEWRjMO1fkES2EIko7lSCL3anGr83GYo9qJ514f6VGFY&#10;4OMaa81lc4nLPsdVc49xaHbcGjsMA6Io0mEYbH6FKIo0juO3grH+86otPOIDsojjWJ1zIRgLQLMs&#10;AwB1zp1bjMTP9zSKIlRVpSKibdtCRHSxWKh9PYuiUPt/hclkEs5jOp0qAMznc6xWK9y4cUMB4Nat&#10;WwCAr776CnVd68OHD3H37l0cHh5ib28PDx480P39fYZiiYiIiIiIiIiIiIh+BvypOxERERERERER&#10;ERH9pmyGYS0IC5y1ws5mMzx58kSm0ymePXuGyWQiAPDq1SuUZYnFYiFFUeD09BRVVUlVVQCApmnQ&#10;NI0AQNu2AIA8z9F1nWRZFm77vkeaptL3PbIss+CE+DBsZAEKABGAELzYDMSOw69d12EYBmuIhaqK&#10;hSs2g7B2fGvbeld44V3bPyRMcdlrPiYQe9lzn+qzjB/7rwOiKAphWAvJjpvJ0jS1/S34qj7Yos65&#10;EJ6wttjRLazJbNQIiyzL1EIdW1tbCkCLolARQZ7nOp1ONY5jnU6nWlWVXr9+XcuyxGw207ZtcfPm&#10;TW3bFnVd67179wDgrRAJERHR75WqYn9/H3t7e2JzuaIo5Pj4GHmey3K5RJZlUlUVmqaRtm2l73s4&#10;58Q5J6vVSpqmkaqq0Pe9NE0jzjlp21ZU9Vwg1gdXw5zKv78FYiNVDYFYW9zEgq+2YIk99gthnJu3&#10;jeepHxOKfZ+51qcMxP4cC5R8yPv5+a61xuowDGGhkTiOQ6urhWLjOFZ/HI2iSJMkwfh2MxDr53bq&#10;/yCO40FE4MOxCkDruraFUrTrOqxWK1VVC9OiaRrkea7A2f8jAEBZlijLUre2tlDXNebzuW5vbwMA&#10;qqrC559/rvb/GqvVCi9fvtS7d+/i+PgYDx48OJcc55yOiIiIiIiIiIiIiOjTSH7tD0BERERERERE&#10;REREZC5qHLNWWAA4Pj6Wqqqws7OD5XIpu7u7eP36tfh/yG5NYBZ8CO2tbdtKnueIoghd10mSJOj7&#10;HtZGJiLo+x5N00iapmiaBkmSSNu2kiSJqKr0fS/OOYnjWPq+j+I4tlCE+JYradv2XBusndO4FdYT&#10;VYVzTnzbqPggp/j9AXya8MKn8LGf46eEct/nGBeFScahivHtMAyaJEkIx1rLqw9l2OtUVQcR0b7v&#10;1b9WRUT93wmN41j7vkcURbD7bdtqnucoikJ947D6AAeGYdC2bTWKIlhr2Wq1Qt/3CkC//PJLWBh2&#10;uVzi4OAADx48+OjrRURE9Fvz4MEDtUVOAOjOzo74VnV58eKF+sZYFRFMJhO8ePECWZbpZDIJ4dU0&#10;TaWua4miKDTBioiUZRnCsADC/b7vbfGSs9UtzsKtkR+TxTl3Nvifn4dpFEVhLmfBWFv0xIKwn2J+&#10;87fmqjljHMfwzb92rdVCyxYWtevs59y2S1jAxH891c/pbW6FpmkUZ22y1k4rcRxr0zTatq01wYYw&#10;7NlbKbquU1VFkiQoy1LbtkWapmjbFlmWqXMu7OODuPL06VNMJhP9wx/+gLZt0fc9qqrCer3WP/7x&#10;j3J8fIydnR09ODgQa4q1cxufKxERERERERERERER/TQMxBIRERERERERERHRb8JmGBZACMM+fvwY&#10;169fl+l0iu3tbVkulxiGQXw7lJyenqIoCun7XgDAmsNUFWVZAj4Q4ZwT/4/srXUMaZrCORe2A4Bz&#10;TpqmgYhImqbi210FZ/+43trIrPFVoigK7bN2HsMwwD7POAxrrWP+H9aHUKyFMHz77Hs1r17lXSGN&#10;y7b7Zq73Osbm6z7Gh4ZKNvf3TXCwEGxIPpyFWkKbqzXFWqDVN5CpD2lokiSDtZVFUaRRFA193+t0&#10;OtW+7xHHMYZhUP/11SRJkCQJnHNq4QkLxvoQ9llqWkS3trZQFIVWVYUkSXRnZweLxcJaYS0Ma/t/&#10;1PUkIiL6rfAtrNjf38f+/r4CkMPDQ8C3dr569Qqz2QxVVSGKIly7dk1fv34tRVHoer0WH0yUKIqw&#10;XC4liiLpus7CsZhMJoKQgYXkeW7zuShNU1uoRLqui/z0wHVdZ68Rm/9ZYNbfh78VAOpDtYiiSP28&#10;EHEcvzV/vWg+c9Uc6ar5z29lYRTzUz7POATrFyKxubPKGYVfKAY4u+5939vfmbCfn+fZYiPhPgB0&#10;XRfmcm3bhkZYPx+EnxOq/5qpqqr/TJokCSwQ7ZxDnudhbpemqaZpClsYxX/tURSFZlkmr1690ul0&#10;KsMwqIjgs88+w3K5xGw20wjD7CAAACAASURBVOPjY7FQrP87DwZjiYiIiIiIiIiIiIg+Df6EnYiI&#10;iIiIiIiIiIh+dReFYT05PDzE8fHxuTDs1taWVFUlTdOgbVvpuk7W67UkSYLVaiXDMMh6vUZd16Ed&#10;DL5Btm1bsUCs/eN33/4aml39P5gX+8f4vprKWscEZ/9wX6yNdhRuDYHW8TldFIa1WwvCWorjooDF&#10;LxWG/Snv9b4+tkXtqtdbg5uIwAda4cOs6ltdoaqapimsuXUUhFUASJJEfXh2SNNUAQx934fAbNu2&#10;mqap+hZgaxDTpmmQZRnyPNc8z1HXNYqi0Mlkgq2tLVRVpfP5HNvb21iv13rr1i2sVivcuXNHl8sl&#10;AOD4+DgEYQ1DEkRE9LfE5jU+FAvfnonDw0PMZjMAQFEU8v333+PZs2eYTCby6tUr3L59G69evcJi&#10;sZDT01Os12sAkKZpAEDatsVsNhMAkqapqKoURYG+70VVpe97if8/e/eyW9dxZg98fVX7em4maZGO&#10;lNgI0omANhGgAQ0z0UvwGRrolxDzMj3hsF+Akx794VHANCDYittOi5GOQ1I8t32t7z9g1fbmESlR&#10;N0uW1w8Qzv0qGf72Qa1a1kpVVcbPfuKck6qqwtwlfpOVMBdKaIJt2xbGGGmaRnzbfGiq7Wa2F8yw&#10;H5SfKlx73ev057iwgYmvfw3X9c93gdf+7WHzEwD9DUcAH4YNG5oA0NAq61tdu31S/Oyufm7vZsOm&#10;aZAkiVprEWbHLMs0iiIA0MFgAB/O1clkgjAjfvrpp1itVpqmqeZ5jvF4rN988w3G47Hu7OzovXv3&#10;cHBwAACc9YiIiIiIiIiIiIiI3hL+wk5ERERERERERERE79WLggSHh4cyHo/x9OlTyfMcVVXJcDiU&#10;6XQqeZ6Lbw+TxWLRBVqfPXsmqipFUQAXgQmBD0zUdS0hABtCD03TIDR9hQBEOO8DD/3ww3pIFsaY&#10;50Ku/UX/IQR71ecNgYrQcLV+Hvhpw7Cv83o38aLXfNOgbAjDAuhCrsYYtdaqD7mGYEN3XQjE+sAs&#10;jDEax7Faax0AjaLI+WCGa5pGx+OxNk2jvnUMq9VKl8slFosF8jxXH9LGZDJRANja2gIA3L59G0dH&#10;R7hz544CwN27d3F4eIjd3V0AF8GIEAwKGI4gIqKP1Ytmvn5AFgAePnyIe/fu4dGjRwIAx8fHAICT&#10;kxOcn5/LZDLBfD7HaDSSra0tLJdLGY1GYq2Voigkz3MpyzK0yUpRFGKtNX5jFKnrugvHhlmwt0lK&#10;mP3CrNhvkg1zYtgYBcDN5pn32fj6rl/7Js+/HortnwI/hlzXbu+Cr23bXrp/uK0fhg2NsD4QqyFY&#10;G0Kw4TS0x4aNUqIo0rZt4efBLhybpqkC0CzLkCSJhlDsaDTCcDhU3yKrZVnqrVu3dLVaYTwe62w2&#10;0+3tbUynUwWA+/fv4+DggKFYIiIiIiIiIiIiIqK3gL+uExEREREREREREdErWw809AN94fzBwcGl&#10;36CPjo6ee547d+4AAB4/fiwAsLu7eynwMJlMxDmHPM/FL1KXtm3FWit5nktRFOIDCaKqWK1W0jTN&#10;pRAsAHHOoa7rEH6AbwtDWZbw7WGhIaz7bM458brzPgiLcEM/BLsefA2L/q8Kf4QW2dAE2w8R/FIC&#10;sSHYcNV9rgoH9EMS/fuIiIbHhkBsFEWh/RVRFKmIuF7jl0ZRBOecpmnaNX/lea4AQhBWRcQZYzRN&#10;U22aRuu61jzP1VqL1Wql8/kc5+fnmEwm+u2332IymXRBWADPhWABdEFYADg6OlLg8n871312IiKi&#10;j8HL2lT7s+P29nZ3/cOHDwH8OC+enJx0/8+dTCZyfn4uW1tbmEwmMp/PZTAYyGq1kizLpCxLqapK&#10;6roWY0x3OYRby7LsB1+7AKyfLbr7hcZZ+EBsmAnD/LcejA2zHvDjbHXd5w/z4Lv0oQZi188DVwdj&#10;AcA5d+X1xhh1znXhVgAa/oSArA+yAhftsQihWN8Ui7BhShzH3am1FmFDlfC4NE3DnIjBYKAionme&#10;a1EUGAwGbrlcIooiPT8/V2stptOpTiYTAMD5+Xm3ccrJyQkA4Pj4uPtMt2/f7j5Tf2YELrfLhtmR&#10;MyQRERERERERERER/VLxF3EiIiIiIiIiIiIieiWqin6rZQgvrAcX1lu9/vCHPwAAnjx5AgA4OTkR&#10;ADg/PwcAjEYjzOdzAYDlconBYICiKMQvPhcASJLE+MZPsdYKAKnrWgCIMUaqqhIA8KddELZpGoTL&#10;oQHMt4IhtHz5wEO4DFUVVYVvBOtCsP2AbP87sdZeWujfD0Jc9z0G/SDEeqDgpgGG9x2EXf/81712&#10;+NrCdevB2BCCuKoBrN8mFkIRPqAM51wXhPUhWFVVjeM4hBi6gEMURQiNXgCQJElo/+qCsNZabZrG&#10;DQYDretaNzc3dbVaYT6fY2trS8/Pz/H1119ja2sLx8fH2g8xAM8HGUIANmCIgYiIfqmuC3+uB/2u&#10;21zl+PgY9+7d6wKyk8lEtre3UVWVTCYTefbsWX9DFSmKQsqylLA5StM0AkBWq1WYJRGaYuu6FhGR&#10;pmnCDCh+JuyCsWE2NMaEWfJSKLZ3+tysCDw/I64/7lVmsg8h6Pq6rpt9nHOXLl+3KUrv/mqMgXNO&#10;Q1usB98a24VgRUSdcwgB2RCMtdZ2z7MejgWgcRwDfrMVa61bD8e2bat+kxYVEZ3P5+E9a1EUyLJM&#10;T05OkGUZBoMBptMp/GYsmM1mGA6HAIDJZKIh7B1my9PT026TlSA0zgIXYdn+sRlnSiIiIiIiIiIi&#10;IiL62PGXcCIiIiIiIiIiIiK6sX4Y9uDgQEIIth+A/fLLL/Hdd9/hyZMn+O1vf4unT5/K2dkZ8jwH&#10;AJyfnwsALBYLLJdLAECe57JarVCWJcqylMlkgrIsISKyWCwkSRKIiCRJIgAQRZG0bStJknTNXb0G&#10;LxhjLoUaQitsCMD6hlipqqprdw23hfBCuByaYPutsD4Me2WY4WXB06u+037Y4HUCsR9CGPZFr7Ue&#10;iPUB4+42Y4y+KBTrQ6+XArAh0GCt1f51uAi/OlyEF0IQVkVEoyiCtbYLNSRJokmSaJZloWlWh8Oh&#10;tm2r1lo3Go30/PxcNzc3tW1b/eyzzzCfzwFchBMeP36M3d1dHBwc4Msvv7wy3bMefO1/D0RERPTy&#10;5tir/l+6u7srwEVIdnd3VxaLBT799FMpikJGoxFCE2zTNFgul6YoCnHOdZum+E1YpKoqwM+RdV1f&#10;CsSGDVBUtduAxTfDStu24mcPCZur+BkzfKYuJOtDlc8FZ4GLcGx/Y5RXCcX+nMOwfVfNRFfNk9fN&#10;Tr3Aq/rW3kvtsGFG9IFY9Npi4Rtiw2Yq6AdiQ4NseK44jrVtW4TNVpIkAfxGLG3bKgBtmkYBaGiK&#10;BaDz+RxxHGtZlgCAJElQFEV4PLIsw3K51BCWHY1GOplMuk1YAOCzzz4DAHzxxRcoiqIL0gLAdDpl&#10;KJaIiIiIiIiIiIiIflH4KzgRERERERERERER3VhYpB/CsOPx+FIINs9zPH36VD7//HP88MMPSNMU&#10;z549kyRJMJvNsFwuJYRgi6JAURSSpinKskRVVVJVFZIkkbquEZq5+i1dcRyLc07SNEXbtsY5J0mS&#10;hKat5wKxbdt2YdgQeg0B2X4QNoQe1sMIofnLGCP9cCwuAhHXfk+vEoq9SQD2RYGEDykMe91rrrfB&#10;hkX6PrDQ3d4PKITwwvplHyzpgg9roVi11jr82AgbmrvUGNM1wlprNUkSZFmm8K1feZ6HIKwOBgN1&#10;zunm5qaenp7q559/rjs7OzqbzbpGrr29ve4fAEMHREREP73+XPq73/0OT58+lY2NDZnNZkiSJGy2&#10;IlVVyXw+F+ecFEUhi8UC+LEhFmVZip9FpKoqERGp6xoh/OpnxO4UvY1Y+nOlb5O9FHztXzbGPNce&#10;G8K067cDL57RPpYw7HVeZZYOG6OE8Gv/dL0dth+E9Y/tblfVEJrtmmLDvOkf0wVjcRGEBS5aY7Wq&#10;KrXWdoFYVUVd16qqGkURlssl4jjWqqrgH4eqqjSOY8Rx3IVr0zRFnufI81yttZhMJrqxsQEAWK1W&#10;2NnZ0V//+tf4+uuvu3BsmE8BvLBJl4iIiIiIiIiIiIjoY8FfwImIiIiIiIiIiIjoxlT1Uhg2yzKZ&#10;Tqd4+vSp5Hl+KQCbJAnm87nEcYwffvhBfBsSiqKQqqpQVZX4xeJdALZpGhERNE0jPjjZnYoInHNG&#10;VSVJkhBmldDWGlq6nHNdo1cIKDjnpG3bFzbBqmq4T/d5/eJ4CQEFY4y0bSvrgYV1N13Ef9Pw63Wh&#10;hJu8zovu8zbCDq8biA2tsP7vVfvXh2BDv60rhGF96BWqqtZajaJIVTXcV5umUWNMF0owxjjf8KVN&#10;0yBNU42iCFmWaV3XGAwGmiQJRqORLpdLHQwGaq1FXdfqAwo6HA6xvb2tV4Vhw+ciIiKin1Z/Fjs8&#10;PJTpdCqj0Qiz2aybS1erlVRVJT/88EPYKEWqqoKqymKxkDiOsVqtxDe7XmqGBS4GzLqujapK0zQS&#10;RZGE87222G7WdM6FOfHSzLkejg3NseG2sDFLCGoCr75Jytv0cwvEAhczfdgspX8a7rO+8Urv8eG+&#10;lwKyvQ1YQlhW+8HZEHYFoG3bdhuwVFWl4f6qCmutlmUJP1/CWqsAEEURoiiCqmqe5zocDlFVlY7H&#10;Y/3kk09Q17XeunULZVnqeDxGVVX45JNPtCxLhOtDSHY2m3VNsevfCxERERERERERERHRx4a/gBMR&#10;ERERERERERHRjT148AD7+/vy1VdfdSHY2WwmaZpiOBzK+fk54jiW+XyOqqokjmOcnp5KHMdo21bK&#10;ssRisZC6rgFA6rpGURRdK1fbtmjbVtq2RVVVEkUR6rrumroAiLW2a+cCuhLZEJjtwgfGmH7z1qUw&#10;AgA450L44VJAIei1xHah2PC4lwViX8ebBg9eJThw1evdJNh6k+e56nH9QKxzDgC69i7nnIagbAga&#10;hGaufjjWWqvW2i5YICIaRZFaa9UYo1EUoW1bjaLItW3bBRHqulYfRNA4jjWKIsRxDACaJImmaYo0&#10;TWGM0bIsw2urMQb/+q//qvP5HNvb27oeMggYNiAiInq/Hjx4gN3d3Usbtnz33XfI8xxPnz6VsiyR&#10;ZZkcHx8jyzI5OTlBkiRSliXKsgR+bIYNcydERPxGLRJFkdR1LdZaaZrG9Btj+/cNM6wP3nYh13Aa&#10;5s0wR4bZVC52/XguFNufsa6bE621rzwD3sT7CsS+7mdZ33TFOdeFW3sh2C4cC/zYEuuc6673f7R/&#10;e38jF2MM/OyJtm21F6LV/vzp59xubq2qqnu+8DhrLay1OhgMVFUxGo10MBioiOh4PIYxRjc3N7Wu&#10;ayRJoqPRCHVda57nITiL27dv6//8z/8wFEtEREREREREREREvyj89ZuIiIiIiIiIiIiIbkxVcXh4&#10;KNvb2zKdTjGbzWQ8Hkscx8iyTP7xj38giiKpqgpRFMnZ2VkXDAhtXMvlUoqigKpKWZZdGLaqKmnb&#10;FnVdhxBBF4YNLbE+OCAAulYuv+C9a/JaD72uX9dv5up/LuBiEX54TBACAf3n9w2lb+17/RDDsDd9&#10;7tcJxPaDCs45+GZeDcHXEIRNkiQEBlREEMexhtBBFEVqjNE0TdUYo3mea9u22ratAnBN06gPDWhV&#10;VVoUhaZpqmma4uzsDFmWIcsyHQwGWC6XGI1GOplMkCSJnp+f4/bt2zg9PdW7d+924YL9/X3s7+93&#10;n4WIiIjeP1XF/v4+dnd35ejoCPfv38fDhw+xubkpADAajfDkyRMMBgM5OzvD+fk58jyXxWKB5XKJ&#10;PM9ltVohyzIkSSJFUYRZE/5UAJimaQQXG7iInxdN2GClaZowy3azqw/IdmHYfjB2vUnWGNPdN8yZ&#10;VwVir5vZ3nYo9n0EYt/0M4RNV/oB1vUwbLi977rALHApFNuFa0OA1odhu0BsCMH2zwNQYwyqquq+&#10;07DxShzH3Zyb57lGUaRZlmkcxzoYDDTPcw2h2TzPNUkSpGmqTdMgz3MdjUbaNA1ms5lub2+jKAq9&#10;d+8eAHQzK+dVIiIiIiIiIiIiIvoY8ddvIiIiIiIiIiIiIroxVcVXX30lT58+lY2NDRkMBiiKQlar&#10;laRpKmVZoqoqKYqiCwc452SxWIT2VpnP5wIAZVlKVVUC3xRb17WEMKx/HHyoAKF1Cz+GErpAbL9Z&#10;K7zHtff8XPNrf8H9egDWXwega4e9FAoIC+Pflg85DHvT5+8/x3VhWODiexWRLvyqqtq2Lay13akx&#10;Rq218KdqrYVvdlURUWttF4I1xuhoNNIoitxwOFRrrS6XS/XPp03TON/KpcvlUieTCf7+979jMpko&#10;AGxtbeHk5AQAcOfOHb179y4ODw+xu7sLAM+FYAEGYYmIiD5UIRgb7O7udv/T7gdlAeDx48eyu7uL&#10;4+NjTCYTnJycyGg0gm/flLZtxRgjfoMWY60NDbCmrmspy1KMMVLXtQlzr3NOqqrq2mJVtQu51nWN&#10;XjhW/BwkPmDZzbN+3n0uFPtTB2Jf9Frvypt8hvXH9kKu1z7GGHPpoOFF910Py/ZDtKEJNgRgVVXj&#10;OO6HYmGMQdM0EBE1xsAYA7+5C9I01TiOXZ7n6s9rOJ9lmUZRpFEUIY5jjeNYsyzTPM9RFIWORiPd&#10;2trCN998o9vb25hOp9pvieXcSkREREREREREREQfI/76TURERERERERERPQR6odC+4G+g4ODS8EA&#10;AJfCAcHjx48v/X4cQoNRFMmdO3fgnJMkSWQ0GolzDnmei4hIWZbinAttV1LXNXyrK8qyFFUNIVgU&#10;RRFatFDXtYQQbDhVVTRNE1q2upZYrLXDGmMkNG297LsI6rp+7r4vanzthxDeZjNs/7lf1/sKxF61&#10;wL5/nfa+KBGB//vrAgP+70x9MERVtWvJ6v0JwVhEUaS+Mbb7E9q0hsOhJkmizjl1zmnbtmqtdfP5&#10;XAeDgVZVpfP5vAvBfv3119ja2gJwEYR9/PgxAHRBWAA4OjpSAJeCNdd9biIiInr/wuix/v/u9WAs&#10;ANy5c6e7fXNzU0IwdjAYdBu8hPnTWishFGuMkcViIWF2bdvWrFYrERGUZSl1XYuqhtsA3yjrN2QR&#10;51zXDhvaZP2GIRKCsaE5ttdOKsD1m7K87dk0+BgCsVe56rb1cOyLHrMejlVVjaKoP+NquA5Ad9+m&#10;aeDDsOpbbGGM0SRJNIoiTdM0tMKqiGgURaEZNoRou/l4tVqFoKxWVYXz8/NuE5n5fI7z83M9OTnp&#10;5l3gYuYN58MmMMDl+TdsBhNwUxgiIiIiIiIiIiIi+hDxF2siIiIiIiIiIiKij0xox9rf38fBwYHs&#10;7e3h8PAQ4/EYAPDo0SMBgNFohCdPnuDk5KS7/PjxY8zncwDAarUKwVUAQFmWuHXrlhhjZDKZAIAM&#10;h0OpqkqyLJMsy7BarUIIALgIriK0wOIiEAAA3e39Rti2bUOLLHqhga5BKwRiQxg2PH9o2loPCTjn&#10;5EUL668KD1x1/xAGWH/+nzoksO5Ng7Avu/5lQVgfEOkuhyBBaNf1jVmXLofwqw96BFBVbZrmUhA2&#10;3C8s9o+iKDRpdWEBADoajTSOY93Y2NCiKLpAbNM0Oh6P9fT0VG/duqXffvstgB/DAOsh2BCADRiE&#10;JSIi+nlan/GuC8iuh2NDMPZXv/qV+AZOKcsSxhiZz+dijDH+ui4QG2bWqqqkKAqp61pEpJt1/eYu&#10;XRg2hGD9hi+w1l66j591L4Vi/eVuA5gwu61/zncVjF33rmbgq2bPNwnJ3nR2u+n9rmqUDTNraIPt&#10;z7jhNv/Y/uN0LRircRyrMUbTNFUAmmWZAsBgMHDhMWG2LstSAaiI9K/X2WyGsixVVZFlmS6XSwwG&#10;AwDAaDRSAJhMJt2x3tbWlgLA+fk5bt++jdPTUwUuwrIAMJ1OAfwYkg3/HXEmJiIiIiIiIiIiIqL3&#10;jb9UExEREREREREREX1E1sOw29vbGI/HyLJMvvvuO+R5jqdPn8rZ2RnyPMf5+blkWYbFYoHVaiWr&#10;1QrARfjVn0pVVajrGgBgjBFjjAyHQ2nbVvI8BwDJskyaphFrbT8AGxb2h0ZW8eFIaZomNGF1wdUQ&#10;hg0tWr5lNoRgu+cKDVohKGuMQWjUuspNF9K/LETQX/z/sYRhr7vtRc/fa3sF8GM4oLcoHz4I27Vf&#10;iYj6Nl8FuvZYBaB1XWu4yocHNIoiOOc0iiKN4xg+JABjjEuSBCEMOx6PFYBubGyotRaDwcAtl0s4&#10;53Rzc1NPT081SRIdDofY3t7Ww8PDK1tgAQZgiYiIPlYvCsiGmfno6Aj379/Hw4cPsbm5KYvFomuL&#10;9QFXMcZI0zSyWq2kLEtRVanrWoqiCDNz2EzGhJl1LezaD8TC3yZ+5hXgYkOXEJY1xoifn7owbAhW&#10;hvsDP4Ytf6pALPBuZuH1+fNNwrAv8qYzXnh87ztQY0y30Yu1tpt7rwnEXmqJVVWN41ijKNIkSTQ8&#10;XxRFANBtAuP/4LrzdV2r34xIVVWTJEFZlvAhW6RpijzPkee5DodDFEWByWSiq9UKGxsbWC6X+tln&#10;n2E+n+N3v/udfvXVV7h79y6m0ylDsURERERERERERET0QeGv1EREREREREREREQfkQcPHnStVyEM&#10;+/TpU8nzHGmaSpIkePTokSRJgtlsBr+oH23bSlmWXQB2Pp/DN1+hrmu0bStN08AYI4PBAMYYERHJ&#10;sgxt20qapl0LbF3Xoe0K8M1Yxpiw6D8s9H8uABtCrb4htmt/xY9NsF0gVlW7YGxY/P+mgdjrrC/4&#10;f99hWODVPtNN3m//Pq8ahg3nQxjWN2QhNF8552Ct7VqsQoOWqmrbtioiWlWVhtBsFEWqqhpFEeI4&#10;7hq2kiRRVdXhcKgAkOe5AtCtrS211mpYyL+5uann5+eapinG47Hu7OzobDbD/fv3r/wHwgX9RERE&#10;v0z92fGqDWXCDD2bzaQoim7ObZpGzs7OulDscrlEuD0EaKuq6uZWEQnNsZCLwUOapgmzbf92UVXx&#10;s1a3AUyYlcN14b1ba7F++ecciv2pArFvS7+p1xgTQrFh3g2B2O7+ItJtIgOg2zTGWhtmZY2iKARg&#10;EcKx8BvH+I1lLl2HHzeYQbguiiKt6xp5nmtVVYjjGEmSaJIkSNNU0zRFVVXY2trSqqpQFIXevn0b&#10;RVFomqbY2dnR1WqFL774AkVRhDk6vFb/87y7L5eIiIiIiIiIiIiI6AWi9/0GiIiIiIiIiIiIiOjt&#10;297exnQ6Fd/4EwKwXUPrYrGAc06qqgIAWa1WEkKoAKCq0jRNv621a6UqikJERNI0leVyibCI31or&#10;zrnngq+hObZpGgmNriHo6l+ra4NdPx/eS78NywctpW3bd74K+0MIv35I+sEEVVXf4Ku9BfHdgv1w&#10;fZIk6gMa4ToVETXGaNM02ratxnGsdV1rCMCG5/YNW+r//WiWZQjtWyKik8lEAWiSJKiqSofDIYwx&#10;XRh2Pp8jz3NMp9P38XURERHRz0Sv/VLD5jI7OzuaZZnABwHTNNXvv/9e2rZFHMfqZ1sAEL9ZDOI4&#10;fq4JVkQkiiLpXxdFkYRwrKpKHMddGFZVTdu26i+H2Vmcc2HOAgDxc5n654F/LOfXn0jbtpdCyOHv&#10;SETEGKOhFTgI5/0c2x33iIj2QtDd3Oz/DXTBVxEJs3JIw6qqIszS/u+/u70sSzRNA2ut+o2KNIoi&#10;PHv2TEejEc7PzzXLMh0MBrJYLDSKIogIvv/+e/z+97/HdDrV1WolOzs7enh4iOl0Knt7ez9d4pqI&#10;iIiIiIiIiIiI6BrcspGIiIiIiIiIiIjoI6GqXavVdDqV0WiEjY0Nmc1mGA6HslqtpCxLVFUlp6en&#10;4pyTtm1RlqWsVisJjbBN00hVVWjbtjut6/pS2NVaK77VSAB0i/3Dov2w4N8514VYQ4A1BGJD8DW8&#10;d2NMF5ANp6oqvdu7cGzvOdF/TN/H2Az7PoVm2NASG9phe42waq3tArHWWrXWIo5jtdZqFEVdM6xv&#10;zHKh6appGnXOuTRNAYS1/Iq6rtU51zXFJkmCsiwxmUw0z3Pkea7WWkwmE/Xh7y4Ie3p6qnfv3sV0&#10;OsVVi/fZakVERETA1XNkmKkBdHP1kydPMBgM5LvvvkOe57JYLJBlGU5OTqQsS5RlKVVVwYdjxRiD&#10;OI4lSZIwdAiALhyLi1CrOOe6PyKCqqpEVaWua1PXdWiUlaZp+gFZGGMkbFoD/Dhjv22vOgO/7sx8&#10;k4bYD6E1dv3zhfnYz7Xobxhz1by53hSLi7BreJ4uEGuMgZ+t1d+nC7tGUaT+716jKELbtt1p//Gh&#10;ZdZaizRNNYoiANA8zyEiOhwOw+YzOhqNNLTJVlWFLMv0j3/8oy4WCxRFoY8ePcLR0ZH64DhnaSIi&#10;IiIiIiIiIiJ6b9gQS0RERERERERERPQR6C9+f/jwIT7//HPMZjOx1nZh2CzLEJpgkySR1WolRVGE&#10;sKuE8GlYkN80TQijdtf7l+iuDwHZXsNVWMQPuVi1jX6zVT/sGgKwgW8uutSyFBac+8ZZWGvh3yuA&#10;iwXp4XF9DMO+Xf3vM4Rhw2J//3erzrkQxOgaYHvBWI3juGuAtdYqAIeLxjWX5/ml9lgR0dlshrIs&#10;VVWxXC41hE7yPFcAiOMYk8lEz8/PcXp6itu3b+P09FR3dnaQ5zkA4P79+7q/v4+9vT0u2iciIqIr&#10;rc8IqtoF/w4ODmRvb08PDw9RVRW+/fZb7O7u4vj4WHd2dnByciJhHqnrGlmWwRgjxhjZ2NgI868M&#10;h0Mpy1KyLENVVdI0jfhZWMqyNG3bduHYKIrgN6VxSZJIVVUmvK/+xjC+MVb8XCbvqiE2NKG+q/u/&#10;yvN+CNY/Xzgu6TfChg1krgnErp8Px1Majp+cc2qMQdM06l8jBFvDZjLwG8x0YdiyLLsQrZ/LtWka&#10;xHGszrkQltUoitRv2PqXTgAAIABJREFUbCNt22qapmqt1aIouqDtaDTSPM/ln//8J2azmU6nU9ne&#10;3mY7LBERERERERERERF9ELj6g4iIiIiIiIiIiOhnbq0JSkKj1Ww2E+ecDIdDadtW0jTF+fm5WSwW&#10;UhSF+BYrKYqia5yqqqprivWn0jQNwiJ9H0yVsFjbL6SGMUb8QuuuwTU0vPoW0S7E2gvWAng+bHpV&#10;s9X6ovP+5Zu0Sb0KhmEv63+fPgTbtcL22l5hjNEoihSARlHUBWCTJNHhcKhpmioAF0WRpmnqfFjW&#10;ZVmmSZK4NE01SRKdz+eapimyLNPVaoV//OMfenJyguPjY719+zYAYHd3t3tPR0dHl/7BhNaqgEFY&#10;IiIieh3rM+n6jLG7u3tpyDg6OgpnZWtrC7/61a/EN9vL6empDAYDASDL5VJERMqyFBHp5m9VNU3T&#10;yGKxkLIspWkaKYrClGUpdV2btm2lrmvT33imF6CU9YbYtz3Dvsum2Ju0wX4ogdjgZZ/vZTPo+u2h&#10;YTaEY/tzdwjC+uOgLvAK3y7rA64wxiCKIvXPrVEUaRRFiONYjTGaJIlaa9W3xWqSJJokiTrndGNj&#10;Q1VV4zjWzc1NXa1WeufOHV0ulzg7O9M8z/Xw8FCBi/8WOGMTERERERERERER0fvCX6iJiIiIiIiI&#10;iIiIfiLXLaoP7VPh+qOjI9y/fx8PHz7s7vv48ePu9pOTEwDA+fk5AOC3v/0tzs/PBQCMMdjZ2ZHl&#10;cimTyURUFVEUmdBWVVWVOOdC6FWWy2XXRuWbpaRpGvggbBdybds2hF27xffOuW7x/XoQdj0UGx7z&#10;ou/jRa5qYbrOmyyW/yWFYdcXsYfLvoGqu+yc09DQGxbn9wOxYWG+qoZF9yoiaq3VJEl0NBqpD7sC&#10;gEvTVI0xbjgcqnMuLMZ3eZ5rkiRaVRWyLNPxeKyr1Qrz+Rynp6f6n//5n9jZ2ene75dffvnCIOx1&#10;n5OIiIjoJq6bOa+aOf761792A8d//Md/YDqdymg0wmw2k7IsISIyGo2kqioBIG3bynK5lLIsu/k6&#10;NMfOZjPTtq2sVispy1LatjV+IxujqhLm7jCPh41pwvOEzWNUtXtPV21ME64L8+7LZuy3NRdf9Ty/&#10;xEDsdfcL4VYRUb/xUBeKDZvQ+E1pupncPw4iEmZxRFGkzjn4VljEcawAukZY/xlc2MimbVtNkkTT&#10;NNWiKJDnuTPGYD6fqzGm26BmOBxiMpnot99+i8lk0r3vra2t5z7bnTt3Lv2junv3LgBgOp0CAPb2&#10;9nR/f58BWyIiIiIiIiIiIiJ6JfxFmYiIiIiIiIiIiOgduWpReVjwe3BwIHt7ezg8PMTDhw9x7949&#10;PHr0SI6Pj7uFxYPBQM7Ozrrga57nslgsAADL5RJFUQgAFEUBAKiqCsYYmUwmAkCappHBYICmaSTL&#10;MrHWhkX13UL80PgKQJxzXQi2H4btnYoPQ15acA/gUkNVCMD6Rdpda9VNFtn3F7q/rCl23asukn/Z&#10;IvbXCce+ynto2/a9BG77i817C+hDC9Vz4ddeE2wIwHah2P51ALoQrLUWxhjN81x9A6wOBgP1C/N1&#10;MBiocy7c5iaTiW5sbGhVVToej1GWpW5vb6MoCp3NZphOp2yCJSIiog/CTZpjt7e3MZ1O5fj4+FJT&#10;bFVVoqrSNE3YdEaKohDnXLgNz5496wKxzjkpikKapjF1XUtVVdID55yISBeQ9QFKCe+zP5uH9x3m&#10;eODHgGy4HMK0b+JtzbfvKwD7to8p1u/7spm11/7azeH9ptj+dSEEG84D6GZ0a6368CyMMRpFEaIo&#10;UgDd9VmWadu2aq111lqN41j9saWGAK2IYD6fq6rqdDqFb5VFlmXIskwBYDAYdO9/uVwCAEajkQLo&#10;jm03NjYAAOPxWL/44otLc/7e3t6lDXmIiIiIiIiIiIiIiF6EvyYTERERERERERERvQMvCX/K4eEh&#10;xuMxHj16JKPRCE+ePMFgMJA8z3F2doYsy+T4+BhZlokPvyJJEinLEmVZAgCqqpKqquDbXgGga3EV&#10;EeR5LmGRfBRFXegVQGhrDS1VIczatb6GEGwIs7Zte2kxfWiiWjsvPiDZ3RdAF4ZdXyx+3Xf0Uyx+&#10;fxdh2OAm779/n586FBsWml8VhvXNvmqthXPuUgvVxT8R7QKwIQerqhrHcReUjaJI0zTVOI41jmNN&#10;kgTD4VCzLNM4jjVNU23bVvM87wKym5ubaozRP/7xj1rXNaqqei4M++c///kn/Z6IiIiIXseDBw+6&#10;UOzDhw/x+eefS2iKDaHYOI5RVZWcnZ11G8+UZSmqKnVdy3w+lxCKVdVuU5t+IBZ+pO+dFxHpZvj+&#10;bN6/bj0o6x/fBWiBdzuf3vS532cj7LsIxV53n6tCoM65/uPUOach/BrmdP93DxFRoGuIhTGma5Y1&#10;xqjfdEijKOqeQ1U1TdNu1veP6cKyABQX2VoA0LqusVgs1DmncRwjNM4mSYIkSRQA0jRFOK2qSgEg&#10;yzIMBgMMBgMFgPF4jDzPL22A89///d+6ubnJeZ+IiIiIiIiIiIiIboyBWCIiIiIiIiIiIqK37GVh&#10;WAD46quvkGWZTKdTpGkqX3/9NbIsk7Iskaap/PDDD4jjWJxzKIpCVFWqqkIIwNZ1jaZp0DSN+NMQ&#10;hu2aokLINUkSucgzdtlXaZqmv3geTdOE+3eB2LBQPoRh+wHY8DnX22LDwnsAl1phX9YOu+5dLoB/&#10;l2HY4GXvf/32nyoUe1UYNjRMhbYpXCyED81TXfOrb5/Suq67cKxfjN+FYUMwtr9APssy9YvhNU1T&#10;NcbocDjUKIp0c3NT5/M5fvOb3+itW7c0BGHv3bsX3rKuv3ciIiKiD52qYn9/H7u7u3J6eorNzU3Z&#10;3t7GbDaTNE3x/fffS5qmYZaXoijC7CxlWcpyuUTTNNK2rSyXy9AUa9Znen9ZVFXiOIaqmrCxTTgu&#10;CLN827bdfB6eJ4RinXNdeDZ41/Ppy57/fQZiX/X1X/X44iZCKDaEXI0xl0Kwvkk23KdrWA339xve&#10;IDwOvu1VVTWKom6eD8cD/n5dEDYcFzRNA1XVuq5DSy2stZplGaIo0iiKAABxHPdDsqjrOjTJqm+T&#10;xXA41DRNsVgs9De/+Y3OZjP1bcp6//595bxPRERERERERERERDcRve83QERERERERERERPQL0jXD&#10;Pn36VPI8x2w2k+l0KiKCOI6lrmusVitJ01TCgvWmacLi+C4AW1WVRFEE3/gTFrBLXddd+DWEYler&#10;Vbdw3odlYYyRtm3757tga2h7BX4MsobLwMXi7NBCu3653wprjHmnC9n7i8Bv6m2GYf13/0qv/yHp&#10;LY7vFs1HUdS1wa6HYa21rrcQvwvC1nXdPSaKIqiqJkmiVVXBWqtlWXbPe35+jo2NDS2KAtZabdtW&#10;0zTF2dmZJkmi9+7dw+HhYXiLr5aiJiIiIvrAHB0dKS42xFEAMhqN9OzsTNq2VVXFYrFA27aaZZks&#10;l0sNIVkAEkWRqKqMx2OZz+eS57mKSNi8xoRAaxRF4pwTa62IiPqNbrpALYCwGQ4AhJlf/fOoMUZ8&#10;Q6j0Z+u2bd84FHvVrByeM9z2Jq9xk8f+nOf1vrDxkN+Qpjv28jP5pb+7uq7Fz+vhcRqOA0PQNYRe&#10;wxwfZvjQCuuD1N1GOaoKa63Gcazhew/HBiEYa62FiGhRFMjzXJMkgbUWeZ5r0zQoy1KrqtLNzU0U&#10;RYGqqjCdTnU8HuPg4CD8d0JERERERERERERE9EIMxBIRERERERERERH9NJ4Lw47H47DYHYPBQHzI&#10;VaqqElUVa62UZYk4jqUoCrHWiqqibVuJ4xhVVUld1+KcCwveYYwRvwAaIiJt23bNUbgIxCKEZ0ML&#10;VC8IK8CPbURXhWHDwuv1UKxfjC29hfYALhapv6gd9lUWqIf39aLrXhSQfdXm15vcf/26111w/zYC&#10;AS8KHPT1m5d8CAIhDBuCruGPtdYB0CiKXJIkaozRKIqctTYEYZHnuS4WCw3h18FgoGVZ6nA4RJqm&#10;mqYpfPhbB4MBFouFTiYTPHv2DFtbWyoi2NnZ6Vph79+//9w/GLZFERER0c9Jf6MYAHpwcCDb29v6&#10;8OFDhDBgkiQYDod6cnIi8E2cZ2dnXXgWFwFalGUpGxsbAkBWqxXiOJa2bV0URSHwakIg1s/zUlVV&#10;CESKn/ulP9P7YwDg4vigC1iubzjzslDs68y+63PvdTPs22qo/dCbaK/Ta39FOMjScGDnZ2O/gc2l&#10;jYxC+NnfVf0mRdI7xlPnXGiU1dA2KyKuKIpLIVgfrO6OF+BbZp1zXaA2jmM459Qfi2pd10jTVAHA&#10;WqsAdLVayWg00iRJxDmns9nMjcdjDIdDnJycYLVaAQzDEhEREREREREREdENMRBLRERERERERERE&#10;9I4dHBzI3t4e7t+/j6Ojo64ZdnNzE6vVKrQ8ibXWqCrC4na/aF3atpW6rrvzIQBrjBEfOO1O/e3i&#10;w7AQEfEtUSEMK03TAEAXjA2h1X5wtb9gfj3UGpqpwgL5sOB/Pfh6k4bYm7asXhWGvWqB/nWtse8q&#10;DPu2F9C/bhPXde/juufrt8Naa0M5lAJQY4xaa51fwO6SJFERcVmWuTRNtWkazfPcNU2jIoKqqtx4&#10;PEZRFGqt1SzLkCSJzmYzLBYLDIdDANCtrS18/fXX2Nrawnw+x507d/Tbb7/F7u4uHj16hP/6r//S&#10;/f39594rw7BERET0c9TfOMY3xWJ/fx8HBwc4OTnByckJjo+Pce/ePX38+HEYeBQAJpOJOOeQ57m0&#10;bdsdL4zHY0RRZMqyFGutrFYr8bOcWGuNMUaKohBjjJRlGTa9gQ88ArgITBpjwvNq77gBwPPz9HXz&#10;5OvO8OG5P5SG2Hcx079tveMsWftOxRjzXJDUb1YUjg8hIho+o6pKCLQaY7pGWP9vSJ1zsNaq/3sP&#10;N4bNcyAisNaqtVaNMd1xRXhMHMdda2zTNJplmSZJgqZpNE1TNcYgz3PTNI07OztDXdfY3t7WPM/f&#10;6XdIRERERERERERERB8PriIhIiIiIiIiIiIiesuuaETt2mEnk4n88MMPMhgMMJ/Ppa5rmc1moqpG&#10;VUVVZTabdc1OdV3LcrmUtm2lKAqp61ratpWmaaRpGoTzbdtK27YIQdoQWA0tUf6yAM+3qL6oVRV4&#10;9fDoVV62yHz99vXL64vp+7evv/7653nVMOxNHtO/3H8v4fyrft6Xvf6bPFf/+cIi9l4gNjTB9hth&#10;XVjkbq11URS50WjU5nnujDE6mUzUOed2dnZURPT8/Fw///xznU6nOD091cePH2N3d7cLfvz5z3++&#10;8WchIiIi+qV78OABdnd3ZXt7G+PxGFmWyXQ6xb/8y7/IyckJiqKQ//3f/zX48XjBhE1wnHOyWCzM&#10;arWSxWIhZVlKVVUhHCtVVZmmaSRspAO/4Y7fyMb0NyJ50Uz9svnzqiBs35vO668aon2d2fxVQrJv&#10;+/2+7efof5bQBOzDr/1gbHfeh2m7DXTiOAZwsamO3xBJoyhSay2iKNI0TRFFkcZxrHEcI45jjaJI&#10;kyTRLMsgIjoejzW8ZhRFzjmnaZo655zb2NjQv/zlL+7f//3f2RJLRERERERERERERC/FQCwRERER&#10;ERERERERng+x7u/vo99WeXBw0P2eenR0BAC4f/8+Hj58CAAIrU4nJyf4/e9/j5OTEwAX7U6j0Qjn&#10;5+ddw9NkMgkL1lHXtbHWijFGRKQLwfomV1mtVuKce2EQ1jmHEIj1TbBdGDY0w4ZA7DVtodd+L68T&#10;Hr3KmwZigxctrn/ZwvqXXX+T+77sse8iEBsWovebu4CLBen9x6x/NyKi4fGhyVdENLR++cXuCh+K&#10;DYHY/kJ13+Lk0jR1k8nEtW2rn3zyiRuNRuoXsUNVdTwe6/fff693797FdDrFwcEBvvzyS93f32fD&#10;KxEREdErePDgQTgOkcPDQ2xvb0uSJIjjGNZa+eabb6RpGjk5OREAcnp6KsaYcPxg5vO5LJdLWa1W&#10;Ute1NE0jZVlKXddS17WoatgwxzRNI35WC8cNoqqw1nbHR8aYbphbP2bqbcCD6+6z7l1sXvMiNwm2&#10;/hIDsf3gq6pq/7r++V4oVsP7WA/GGmPgA7AwxjwXjBURTdMUcRw73ySrdV0755yWZanL5dKdnJzo&#10;3/72NwWA4XDY/SOaTCaXPsvW1hYA4M6dO9197t69290+nU4BAHt7e10rc/+4vv89EBERERERERER&#10;EdHPE3/hJSIiIiIiIiIiol88Vb20UPbg4ED29vZweHgIABiPxwCAR48eyfHxMf7whz/gyZMn8IvQ&#10;EQKvfvE5BoMBiqKQLMsAAFmWoSgK8eFBASCqiiiKpK5riaJIjDGiqga+pSn8qesaAKRpGqmqSlQV&#10;IQjrFytL27bwLU+XTsPtYWE71n4TftVm2Le1CPtVbn+VhejB2wjCvuyxVz3XVU2x17np5woLtUOr&#10;a/8655z2b/en3X1CQLa/mN03wUJVNYqiLgxrjNGmaTQsag+tTUmSOGOMZlnmkiTRNE3dYDDQ8Xis&#10;Ozs7WpYl/vnPf+pwOMTR0ZHu7u52YVg2wxIRERG9unBssru7K3t7e/jqq6+QZZkkSYL/+7//w3g8&#10;lr///e9SVZU8e/ZMjDGyWq3EWivOOamqSubzuZRlieVyKc45Expi/cY6pndM0p2GllljDFQ1HLcg&#10;XA7BWFWFP97ov+fuNgBdSLZ/vHFVUPZlM/aL5vfXOU54nce8ibcRhH2T57zq84bjAvV/IaEJNpw6&#10;5+A3y+n+/sIxhrW2C8SG26212jvVKIrgQ7IaQrRZlqmIaJIk2jRNF4htmkabptHFYqFlWerx8bEm&#10;SaLARSvtxsYGsixDlmUKAIPBAMvlEgAwGo10MplgY2MDALBcLvWzzz7DF198gb/+9a/43e9+p7PZ&#10;DPfv38fBwUEXkL3q+yAiIiIiIiIiIiKinxf+sktERERERERERES/aP0w7MHBgWxvbwO4CMHeu3cP&#10;R0dH8t133yHPczx9+lTOzs6Q5znOz88lyzIsFgusVitRVRRFIWVZIk1TzOdzSZJE6rrGcDhEXdeo&#10;61pEBHmeS9M0Ah9+jaIotDQ9dxraYH24Udq27UKxfjG6hAXroQnWL1jvzvebYoNXbTF608Xcbysg&#10;+qL7vYv3/LrP+TYDsSEM21+cHtpew33837f2H+MbX7vgrG9n6sKwqgoR0bZtu1Csc86FxevGGFVV&#10;l6apDodDFREnIjoYDNRai+3tbV0ulzocDnF6eqqbm5tdGBYAGIglIiIienX94Gg4PhmPx8iyTICL&#10;BszZbCbh2GM2m8lwOJTFYiHOOSnLUpbLpRRFAQDiQ7FSVZWUZSlxHEtv0xyJokhUVVTViEh37BE2&#10;2FHVLiTb22inH4wNxyMALhplw337TbPrgdg3CcMCrx5u/RjCsK/y3Nd93vUNd/wxZHecEG4L9wub&#10;8vSv98cO3XOE45E4jvsb7HTBWABqrdU4juGc07ZttW1bV5YlFouFVlWlZVlqURQheKuffPIJoihC&#10;HMeaJAlCUHYymaCqKs2yDIPBAIPBQMuyxGQywSeffKLj8RhlWepqtcIXX3yBoii6YCwAhmKJiIiI&#10;iIiIiIiIPgL8VZeIiIiIiIiIiIh+0cLC7KsWmydJgjiO8Ze//EXSNMWzZ88kSRI8efJEkiTBarVC&#10;27Zyfn4uSZJgPp8LAKnrGr5hCU3TwAde0TQNfDBVAEBExForTdOY0OjUa33tArPOuf7C9OdCsOF8&#10;WIgeFqH3mp0uLVL/qcOwwNsLiN7Euwjvvu22qldsiA0h2EvtTf0F6P2F6eH20NSkqmqMgQ/BhkXq&#10;ANCFYcOptVadc85aq9baEJzVJEk0z/MuOPvFF19gPB7rfD7H9va2TqdTHB0dMQhLRERE9Bash2L3&#10;9vZweHjYHav8v//3/zAYDKQsS1RVJW3bStu23bEJAFksFgAgRVGIiGC5XIZNcsRc7HwixphLwdhw&#10;HOI3Yuk24wmb64hI2JznuWOQq45HJAyza6HYNw3DAq92/PAxhWFv8hov+7xXhWJFRMMGSr3bdf0x&#10;/dbY9WOScPxhre2CsQCQJImqqlprta5r9ce0XRBWVbWqKl2tVrDW6mAwCG20IViLLMs0jmPEcayj&#10;0Qh1XetkMtEsyxBFkQ4GA6RpqlVVIc9zLcsS4/G4C8bu7u72w7DPBWMZiiUiIiIiIiIiIiL6+eAv&#10;ukRERERERERERPSL9uDBA+zu7l4Kw4YgrLVW/ud//gdJkshqteqCsE3TSFEUaNtW5vO5qKosl0ug&#10;t+C8aRoJDUtt2yJJErRtCxEJ9+kvSBdVDeFY8YvPAR9kDU1M4bmuCsH64CtCe1P/cnj8TQKxV932&#10;oQRiX/V9WGvfqDnqTRpiX+V1ruPD0QgLykOja2iDtdZ2LbBhQXoURerfdxeCDYvRVRWh+RWAGmO0&#10;bVu11mrTNFrXtUZRpNZaBaBlWWocxwpA0zTV0Wikk8kESZLo+fk5/vSnP+lsNkMIw+7v73fvm4iI&#10;iIhe33qb6noo9tGjRzIajfDkyRNUVSV5nuP4+FiyLINzToqigKrKbDa7tGFPURQwxpg4jqWua4mi&#10;SETE+DZXcc6JD7tK0zTStu1zxyb9TXnqur50vBLCsP1m2X6rbAhT9r3u8ceHGoj9KcKwL3udmwZi&#10;w/kQivWXdf0+VzxGgYu/z354NmzOY62FD8OqPy4Jm/Sof29aVRWcc1qWJdRbLpfIsgxxHIfHIUkS&#10;tdYiTVO11iLLMs3zHCKiw+Gwf5t++umnWK1Wmqap5nmOqqp0PB7j1q1bWlUVdnd39fDw8Mq2WB7D&#10;EBEREREREREREf18RO/7DRARERERERERERG9Kz5A+MLbAXQLy58+fSp5niNNU0mSBLPZTIbDIVar&#10;lTjn8Mknn8jp6WloUYKIiDFG6roWAAgLxsMC8F5gVXzbDZqmubQoPTQzqaqp61pCaDY0MDVNg9Ao&#10;2w+1hucOwmuGxen+ukuX30cz7E29zmvd5DHr93nR4vD1MGz/NDzP+uXXtf58feHfbAi2hjBsWKge&#10;Wl4BwIdbYYxRY0xoZ9IoijSKIqiqpmnahVr9a6u11kVRpM45bZpGR6ORNk2jIoKqqhwATCYTXa1W&#10;4R+ZzudzTZIEjx8/xp07d/TRo0cA0DXDchE5ERER0dvhZ/vu8tHRke7t7eH+/fs4ODiQ7e1tffjw&#10;IQBgc3MTx8fH2NnZ0ZOTE3HOaVEUMhgMNEkSwAdZAUgcx2FulNFoJACMDy5K27ZirZWyLMU5J3Vd&#10;h+OccHxj2rbtjrFUFVEUwR+3hE17/CHOxak/XgpXPhf0fdvHH+86+Po6G/S8zMuOT657jtf5rP3n&#10;6h9zhONNf2wh67f3+eMQCX/nvfuK36xH2rYNm/RI27Yajl/8Jj3qnBPnHNq2VWNMeA8axzFERP0x&#10;sSZJAmutxnGMsHGPfzxERJumUWOMVlUlk8lEF4uFTiYTlGWJpmkwHA4xm80UgNy6dUuPjo5kPB6H&#10;UKwcHBxgb29P9/f3r/zt4GW/JxARERERERERERHR+8FALBEREREREREREX2UesHRKxexqir29/ex&#10;u7srp6en+NOf/tSFYWezGZIkkTzPsVqtpG1bcc6hKArjm16lqioJDUjGGMHFwmETgqy+VQn+NgBA&#10;Xdf99ljxC8qNb1bqWpmcc5ealPoh2P6C5P6C8rCIOQhNsf3LL/I+w7A39TYaYq9rjb0qDOuc6763&#10;64Kx7+I9hucXkS5cEMKwIfAagrDwTa+h2ckvEkccxxraYLMs69qZfFBW4zjWNE3VOad+wXq3oPyz&#10;zz7TJEl0Op3is88+0/Pzc5ycnOD+/ft6eHiI3d3dbuH4/v4+9vb2uFCciIiI6C0L81U4bgnCZiT7&#10;+/s4ODgQAHpycoKTkxPcuXNHHz9+LLu7u+pDsjg5OZHRaITHjx/L5uYmkiRRf3xjxuOxtm0ry+XS&#10;+E16xIcYxRgjcRxLWZYSRZFUVeX8bSH8irIsu/fYO+3CsOuf6UWz8i8xDBvu96LjkxeFYt/k/Vyz&#10;aZJcF4TtPU56xyLdc4UNmuq61tAM3LathvB0HMcoy1LatlXg4ljLHy9r27ZomiYc+1xqmPVBag3X&#10;t22rzjmNokjLstQkSRSAlmWJW7duYblcioi4tm0xnU6xvb3dhWLPzs70iy++EAB6eHiIvb297r+h&#10;Kz7npc9GRERERERERERERB8O/mpLREREREREREREH5315iHgcnvlgwcPuvP379+X6XQq//Zv/4Yf&#10;fvhBZrMZhsOhRFGE1Wolp6enkmWZzOdzaZpGiqIQ5xyqquqak8qyNCE4Gxpd67qWpmlCaBa9Fpwu&#10;DNu2bWiRFVUVXLQ3ib/+0udYX5Ac2niush5+fdVm2Js85lW86eL0txHWXX8PL7rcD8QCr/59vup7&#10;7L+2iHRhWH/Z+dcPwVdV1dCuFNpe1TcmISwIT9NU4zhWa60mSaLD4bALwUZR5AaDgY5GIzXGdAHZ&#10;LMv0008/1cVigaIo9N69e8AVi8O5IJyIiIjow9Y/jjg4OJC9vT0cHh5iPB7jm2++MTs7O3J2dibW&#10;WimKwvggozRNY2azmRRFIavVSqqqMqEx1m8I1B3T9E67DX38HCs+VRmaZcW3gMqLNul53fn5qstv&#10;27sKw/a96DO9i0Dsi25/2QZCL9I/dvEQmmF9uywAoGmaK5/fGKNpml46zomiCEmSXNrwJ2z0E0WR&#10;jsdjTdNUsyzrmmh9E7KuVivd3t7WxWKhSZLoarXCF198gaIodDabYTqdArgImv/5z38G8PLfE4iI&#10;iIiIiIiIiIjo/eIvtkRERERERERERPSzcdXC1NDyCgBHR0e4f/8+Hj58iHv37uHRo0cCAMfHx939&#10;T05OcH5+LgAwmUwwGo1CG6tMJhPEcXxpcbeqSlmWkmUZwiJw3/4qAOSqIKyISNM0CIFY55z4xtbu&#10;ucNi8fAauPi6mCOwAAAgAElEQVS9trv/6wZir1pk/nMOxL6t5trXDcS+zve5fp9+y1J/IXVoVlq7&#10;XXvNsGqMgV84rtZaBdCFYkUkLBKHqmocxxpFEYwxGsex5nmuADSKIh2NRpqmqaZpqtZaHQwGOplM&#10;NIoiXa1WeufOHV0ul7h165ZWVYXd3V3FFWHY/vslIiIiog/TFcdNcnh4CAD49a9/LX/729+kF2aV&#10;f/7znyYEWZ89eyZ1XctisZC2bWW1WnWBWADSNI00TYPQFts0TdjwR/wcLXIxsIqISNgcKJxe9z77&#10;jbL969fn8TcJa74uBmJfLRCrqiEQG455+uefe65+ONYHYZEkiRpj0Nv859KxTnjefjg2yzINbbJJ&#10;kmhZlvAttdo0TReSHQ6HKIoCq9VKJ5MJ5vM5zs/PdWtrq3sft2/fBgCcnp4qANy9exeHh4fY3d0F&#10;AOzt7en+/v6l9maAx0pEREREREREREREPwX+EktEREREREREREQfvKuCsMBF29H29jYePnyIzc1N&#10;OT4+xmQywWAwkLOzM+R5DgD/n717220j2dIE/K+IPJEiuSWV5YK9qwsNd7cxvYW+8gvoBeZS76P9&#10;GvMKegnfzKVvBlCh4d7wFKq77bHkomSSIpmHiDUXishKyjpakl2u/X+AwFOSzKQoQCux/liYTCZy&#10;enqK+XyO5XIpRVGgLEuUZSl5nkNEJMsyrK2tyenpqQBAkiQCADH46pyTLMukqioJU16BEGIty1JE&#10;pJ0aKyJomkacc9Ldf2OMOOcQpsAiNImvNJFba28UiL2JzwnCfk233V9r7Y0/l88JxN52/y7SmfS6&#10;EoAVEY2h5ng7bAPvfRuKjWHY8LhX1ZX70jSNE2MBoG0Oz/NcVRVFUbTh2BCGhTFGB4OBZlmmeZ5r&#10;r9fDdDrV//E//odWVXXpdFg2dxMRERF9Gy6pn+IiQnJwcCAiIoPBAMfHxwJA5vO5KYoC4/FYqqqS&#10;5XIZayNZLBYiIlLXdTsBVkRQ17WE2qata3C2yM9KKDb8Dyve+3bfwqJAiHWPtRZh8aGznQ3Pu+qY&#10;7hqEfah66D4CsQ/lvhYYukyoGWI9sxKKDZOCV7Y/Pyk2hFYhIu2k2BiMNcbECbBAWPgnPifLsnYR&#10;IeecJkmizjkFoE3TKABkWaZVVWmWZaiqSsO5AF0ul+j1elgsFtrv97G2tobRaKQAsFgssL6+jvl8&#10;rt9//z1msxmePXum0+kUOzs72N/fvzAcy9qJiIiIiIiIiIiI6OHwDCwRERERERERERH97p1vft7f&#10;35fd3V28fPkSw+EQh4eH8v79e/T7fSnLEkVRSFmWyPNcTk9PMR6PpSxLZFmGsixlNptJXdfIsgyL&#10;xULSNI0TiSQ010pVVUCYbhQavNuwK0IQNjZ9h0BrnAgrYbpnnJDUNnvHBvA4KTY2ecfXjROa4hSk&#10;uwRi/x7CsNFNPpu7BmI/9/OKwVZjjIbf+UrYVURgrdXw+0eY+oo4USkGYcOlioh2H0MIxgLQLMs0&#10;fL/aSUlpmgKADgYDDIfDdnpSmqbIskx7vZ6WZYnhcKhbW1tYLpc6nU5xdHSE3d1dBmKJiIiIvkFX&#10;LSj07NkzHB4eyvr6uvzXf/2XlGWJpmmk3+/LbDaT6XQq3nvM53NZLBbSNI2UZQkRkaqqJPwfK1mW&#10;ifdemqZp66QQaG1DsQgTZWON45xbWfinuxCQMeaT65fVRsDvNwz7ua/9pQKxwMPuX6xrQngVelYg&#10;t/XQda/ZDcR2a6VOKBbW2lgHwRgTg7GaJAmcc2qMacOwMYxb13WcKIskSbSua8RaKcsyANA8z7Wq&#10;KuR5js3NTa2qCv1+X8O5BF1fX8discBwONQff/yxrZ12dnYALiZERERERERERERE9MUkX3sHiIiI&#10;iIiIiIiIiK5yQTO3bG1tAUAbhp1Op/Ldd99huVyKiCBNU1FVqesai8VCRqORTKdT1HUtVVUhyzIx&#10;xmC5XIq1VowxqKpKrLVxm/Z6N+AaQ7Pnp7rG5u4YeO1MP5KLjqEbkI1N3jEMq6pwziE2fgMMw14V&#10;ho23r/qMrgvDXvR+3W3u+nmpahuGPTcBVsPvWY0xSJJEw2SsttE7TFXyoTFcRURjk3ds7rbWaviO&#10;aYDYFF4UhYbvvBpjYIzRxWKBR48eaVmWODk5uTYMy2ZuIiIiom9LCCJ+cv/u7q6+fPlSHj9+rIeH&#10;h+101rW1NZRlqcYYcc61AVjvvZRliTRNZblcwlorIiJpmoqIIMsycc4ZoA23SqeuaUOxcYGh8L9q&#10;t27qToztLh6k5xcVCv8nA/h9h2G/Bc65B/0MYn0b6hcREQ31dPuldM5dVmfEicIAgO7zVFVC2FUQ&#10;ArHWWi3LEkmS6HK5bBcQcs7FWiouNqTWWq2qSsP3R5umQayXer2eOudQFIUaY7BYLNRaq8vlUvr9&#10;vqZpKt57XV9f17Is5ejoSLe2tgS/BWHb63t7e+geAxERERERERERERHdL559JSIiIiIiIiIiot+N&#10;i5q29/b2sLe3h/39/ZUg7Js3b2QwGGA6nUqY1CLHx8cSphthPp+boigwm83k9PRUkiTBYrGQ5XIJ&#10;AFKWpVRVhc4EWMTLMOkICBNiYyhWVaVpGrHWxumv0p1gFBpz41SjleBr9xi7Qdl4u/t8AH83gdir&#10;9uWyxy66/7LP6KL7b3Lf5wRiL2p49t53g60wxmicchSastupRtbadtqRtVaTJEFs5jbGaJqm3jmn&#10;1lq11mrTNHESUvzD0c4PAGiv10Ov19O1tTUsl0uMRiNdLBZYX1/HcDhUAJjNZnj27BknwxIRERH9&#10;gVw1JXZrawvD4RD/+3//bxmNRuj3+1KWJSaTiRRFgQ8fPshisUBZlgDQ1k11XUue55JlmQBAkiTi&#10;nBPnnFhrDQDUdW26odimaVYWE3LOtZNhuwsExemxMYgb6zJrbbv9bY7zKg9dD/3eJ8QCt9/H20yI&#10;BX6rgeOk2Djx9brXitvE7WNdHG+H70WcIhvDrrFuitut/OAsPKtpmqpzDmmatrWXqiLP83Z6rIho&#10;kiQQEV1bW1up15Ik0TRNkWWZ9no9HQ6HePTokVZVtbK4EADs7+/jL3/5S/vl/Otf//rJsTI0S0RE&#10;RERERERERPR5eGaViIiIiIiIiIiIvpjrmpX39vY+uW97e1sODg6ws7OzEoR9//49+v2+rK+v4/Dw&#10;UAaDgUwmExERmc/nUhRFe32xWEBV5fT0VKqqEpxr6vbeo65rsdaiaRrx3rfh2KZpBGfnUgVA26wd&#10;p97EQCzw2/SicKxx2ws/g24o1nsv5x77rM/3Swdhb9IUfZvA6132/7Yh15s8/zpJklz5PO894iTX&#10;bhg2XheRGG5FCMCqtVZDwzXSNF2ZAgvAhyZsdc5pmqbtxFgR0el0CoRA7Hw+h/deB4MBRqMRAGBz&#10;c1O///57zGYzAMDx8bE+f/4cABiEJSIiIvqDOl9b7O3trdRYr1+/xsbGhrx79w6j0Qjj8Vgmk0n7&#10;P6MxRpbLJfr9viyXS/R6PcnzXNI0lSRJpK7r9jIsHGRiSLYsS4mLDcXFhVQV4VJiIBY4mwQaa7Bu&#10;KDYuHhQWKlo5lov+F+8uLHSZ2yy8c95V///ftt6y1rav9xCB2JtMgr3pPt9m/7p1RAytxus3eZ04&#10;EbYTjm3v7wRt46V67xEmwwIh/BoHEoeAa7tAUXfhoTB1WLMsAwDNskyTJNGiKFRE0O/3VUS01+ut&#10;LF6UZVl7f1mWGA6HulgsMJvNcHx8rADw9u1bAMBPP/0EAG049qJzHpd9dkRERERERERERER0MZ5J&#10;JSIiIiIiIiIioi/isumvF93e399vz10eHBzg6dOnbZP2v/zLv6DX6+Hw8FB6vV4MpcpkMpGqqoyI&#10;iDFGyrKM011xenoqqiqLxaINxIbHEQOxzjnx3sfm7Hg7BmGBMC22O7koHlNsxo0h16uOGUDb9A2c&#10;NRbfNQgL/D7DsFe9903CsLfZ5+vCr9ft720b0JMk+eS53ebleF9smg6hWLXWIkkSVdU2ABubtEMD&#10;NsI0WC2KQpMkUeecFkXhvfeaZZlaa7UoCvXea5Ik7eXHjx+RpqnOZjPERu64P8+fP8fLly8BANvb&#10;2wDQBmDj313375GN2ERERER/TLHmiP/7bW9vC3BWdwFoQ7IA8PbtWxmPx9jc3MRkMmmnyWZZJkmS&#10;iLW2rb3i9fl8bpqmkcViIbGmCjWXNE0D55x0FyGKIdhwKWGaLABInB4bQ7HdOur88XRdF4q979rj&#10;ts/vbv9Qgdju691HrXjb/TtfT1xUX1z1mjFEe9HzY2A23h8DsZ3HPgnBxprLOYckSdQYg7jYUKjt&#10;2lorz/P4fGRZpsYYzfNc+/2+LpdLHQwGKiKa57nOZjMURaGLxQLD4VD/4z/+A0+ePMHx8bG+evUK&#10;T548AXAWjO1OjAUuD8eyFiMiIiIiIiIiIiK6Gs+iEhERERERERER0YO7aCpRV2zCjmIzNoCVMGxs&#10;wO71ejg5OUFRFHJ6eirGmDYMGxupwxRXqevazOdzAYDlcinOOanrWuKEoqZp4L2P04sQA6/x8myo&#10;TPu6MfQaHwNwPw3Ed22A/qMFYm+7v18yECsiK/sXpxRFuvqF7055BUJztqpqmqbtlNckSTTPc83z&#10;XK21mqap9vt9jeHYJEl8nucKQL/77js1xuijR490uVxqURT63Xff6enpKba3t3V/fx+7u7vKRmoi&#10;IiIiug+q2k6WxVktJHmeSwiqiqpKWZZGRGS5XMpkMpHlcikxGIuwIFEIxbYLETnn0DSNAIgLD7XX&#10;cdbP0tZdcWrsVfvYddtQ7F0CsZ8bhj3/evcZir1NIPa6bR6iVr3PY42TZ0UESZJ4VUWSJLEGa2uv&#10;8D3SGIiN02LjQkVpmqoxRrMsQ5IkmiSJT9NUsyxTVdVYj8XJsTEUW1UVJpOJ5nmO+XyuADCZTDAe&#10;j/H06dM2GBunxe7u7raLE111TERERERERERERER0seT6TYiIiIiIiIiIiIhu57JJp/v7+7K1tdVO&#10;HdrY2BAAiGFXABiPx23n52w2w9u3b+Xk5ATz+Rzj8VjKskSe55LnObIsQ1mWRlXbCUWxydpaa1RV&#10;6rqOIVgAkDABVpqmAYD4eDt1KEyY6U4lgqrCGIM4oeh8AJLOWGs/u7HZObfSKH3+9td0bhpRvNoG&#10;TkOzdZxMFLdT7307ITaGYUVE0zT1sYHaWgsR0SzLNE4zQgjRNk2zEphtmqYNyeZ53k4nms/nqOsa&#10;y+VSX758eW1zNRERERHR59jd3dVXr15hOp2iqiocHh5iMBgAAPI89/P5vF18yBgjIiLW2nbRolhk&#10;ee8lTVMAEGNMdzEjASDW2jZ4G2oMUVUN9wNYrTlDkBbdKbJhMaMbH1usY34vNQh9nlDXx1oMzjmx&#10;1qKua4TaCyFwrTgLX2vTNEiSRJxzCkDDtoqz76J2J8x67zVNU3XOqXOuDcZWVQUR0eVyCQBYLpco&#10;ikL/9re/IUkSzGYz3djYwJMnT/Tdu3fY39+XZ8+eKQBMp1Ps7OwgLmwUjmPluBiQJSIiIiIiIiIi&#10;IvoNz5gSERERERERERHRvbmi4VhevnyJ4XCIN2/eyGAwwPv37z+Z9vru3TssFgtZLBaIwdeyLCEi&#10;UlUVsiyTuq6RZRnquhYRQZqm4pyTJEkEgAkNr3F6kMSJQ03TxKlCaJqmnfoaA6/eewmXbTg2TomN&#10;z+s2cMeQ7G1dFhi9rwk5X3pS7F3ddjLTZY/fdCLsbe/vBFzbya8igtD4vHLdGNMGYTv3d4Ovvntf&#10;mDoUJ8jCWut7vZ6KCAaDQTtxSES03+9rnGC0ubmpvV5Pi6LQqqrw6NEjraoKR0dHurOzA5w1d7Np&#10;moiIiIjuRazz9vb2sLOzI4vFQqbTqayvr+Pw8FAGg4FUVSVN02A+n5sQmG2nwwLAfD4XAFJVlYiI&#10;hNBhnC4rqiphcSKjqhJqLhGRtiYLQcbzYdi2fgs1Wrt9vO8q91Ef3fQ1rqtlblrTfM77fI3A7+e8&#10;1+cc87m6R40xGr4Laq1V7z2MMe2CRbF2C4+vTI1VVU2SBAA0To5V1XahI+ecWmu1aRqNU2gRQrQA&#10;NE1TnJ6eIl6qqq6trWlZlhiNRgpAt7a2kKaprq+vYz6f6/fff4/ZbIZnz55pDMeG173uWImIiIiI&#10;iIiIiIj+LvFMKREREREREREREd2Lq8Kwr169aoOwvV4P0+lU8jxHaKRG0zSyWCzgnJOyLDGdTiXL&#10;Mjk9PW2Dr03TyHK5jAFYJEmCJEnEey91XUu8Hi9jKDY0TYv3HmHyUBt0xdmE2JWJQt1wbGyojiHZ&#10;OCU2NMTeauJQ10VNvvcViAW+Xij2cyfE3kco9jbN47f5/GPoVc+68VeCsMYYjSHY8N1QY0zbZI0w&#10;GbYbhDXGtCHY2KAdtus2VCNOjB0MBmqtVWMMkiTR77//Xnu9HobDoX733Xda1zWqqsL29nb8Mmp3&#10;34mIiIiI7upc3SOvXr3C4eFhG4pdLBaSZRnKspQPHz7Ix48foaoym83aQOxyuRTgbI2hsiy702JN&#10;CMLGsKwJ9ZoYY0z4Pz0uaLRSu8XLWN/FUG3YRrrb3NTn1Eo3ec5V21wUiL1LfXhdvfQlQrF3eY/b&#10;Hvv5QGys1cL3Sq218N6vLGgU6rj28bh9rL0QajQAcWEkDduoMUadc/ESYXpxG6ZdLpcItV08x6Cq&#10;qr1eD1mW+aIo9IcfftA8z1EUhS4WCzx+/Fi3trawXC71xYsX7bHc4HiJiIiIiIiIiIiI/u4kX3sH&#10;iIiIiIiIiIiI6Nt3SYOxAMCrV69QFIWE6Sjy4cMHjEajtpk5yzIxxmCxWLRTW3u9HhaLhTjnpK5r&#10;JEnSTngFAOeciAiqqhJVlSRJJF6vqkqste3tGHztBl3j7dg0DQDe++6xxLdCmCaz8vy7hGGBzw+O&#10;3pRz7qtN/onXb3N85/f3uv2/aPvzj9/Gddt3w7Ax+BoDrwDa5uksy9qm6ThlKDZMx58kSdQ5p1mW&#10;eWutpmmqsWFaRBRAOxU2hAW03+9DRHRtbQ1N0+jh4SH+/Oc/6+npKZbLpU6n03ZX4xU2SRMRERHR&#10;fQkh03hTp9OpPH78OC7kgpOTE0wmExRFARHRpmkkz3NFqAmrqhJjTKyxpN/vx39WxTmnzjnx3osx&#10;RpqmQZIkEmu+NE3RNI0AkDBRVgG0tZn3vt0/5xy89yIiGuo7uWD/r/Q5k1TvUn/ddxj2pu/5kPXi&#10;XV/7tvVymAgM4KyQD9NgJdRU8VwCnHNxO4k1XJgkrPH72a314sJISZLEr12s09Q5F2u9sAtnwdem&#10;aWCt1bIs43kD7ff77cRaAJIkiT85OdHvv/9e4/c31HS6WCzk4OAgLngU/070suMlIiIiIiIiIiIi&#10;+nvEM6RERERERERERER0qeuahvf29lau7+/vCwBsbW3h9evX2NjYkMFggOl0KmVZoqoqcc7JYDBA&#10;0zTSNE2c4gpVlY8fP4qqynK5RFmWAkCqqkIIxsYGVfHew1qLuq7jxKFug7SEyUBtILYbao0h2HBf&#10;PM72XGl3ilB3+lAnTHvnQCxw9xDnda5qQr7P5uebTDr63Ne5a1P5dY/FJuKrtrfWaviuaAzGxglA&#10;ccKrtRbWWo3N0tZaJEnSToINU4bUOafWWs3zPIZlfQzaxobqGIQ1xmhVVbq2tobRaKSLxQLr6+uY&#10;z+f6/fffYzabYXd3V1++fImdnR3gXJM0G6SJiIiI6D7F+mdvbw/b29uytbWF4XCIN2/eyGAwwPv3&#10;79Hv9yWGY3u9npyenmI8HktRFAAgZVliOBx2p7dKXAgphmCrqjIhxBgvY32H8Dzx3rc1mnOunRAb&#10;QrRtmDaEIlcmynZ1g6EXPX6beuS6bS97/Hwg9j7qwusmxF61P/fhPl77LlNiYz0VF73qTocNj2tn&#10;u/a+8J1ZmSAbwrKxBlyp2+JEWO+9JkkCY4zWdd2+pjGmrSOttdrr9RSA7/V6OhgMtNfr+cFgoGma&#10;Issy7fV6Gv5G2qmxr169wvPnz3F0dAQA2N3d1fPnYW76uRARERERERERERH9UfDMJxERERERERER&#10;EbXONwGfb66Mt2PwNTo4OAAAPH36FACwsbEh7969w2g0QlVVUte1OOcwGo2kaRoxxkhsTo6TY+u6&#10;bsOwoRFa4qSguq7hvZemadBtbg4TXlYCsDgbCtNeB36b/hoaWduG6PPHe1Ew1nvfbn9VszRws8bj&#10;z73/c91n0PS617loks9tj+dzG8lv8l7xe3B++2uahDU2McepPnHqK4A2FJskiaZpqkmStGHY7uMh&#10;COuTJFHvvfb7fQ2N2drr9XQ+n7fh2pOTkzhRFpubmzqZTAAAT548wbNnz9qJsEdHR9jd3f3ky8im&#10;ZyIiIiJ6KKrahmKB3xZDevHiBd68eSPv3r0DAIzHY0wmExmNRhgMBjg8PJR+vw8AMhqN4mJFYq2V&#10;WDM2TSPOOdMJxQqAtnYMkz7Fe98ulOScawOwzjlpmmYlFBsXSQJ+q+3OH09XDDNGt62dPqfWuiwM&#10;+7mTXG9Tlz5EMPYhw7bXiTVfrIk6E4Xj/dp9vHs9hmIBdEOt2g3FhiAswuJGcTGjNjgbnxNfo1s/&#10;Wms1yzKf57mORiMfFj7StbW1WE9iMplolmWa5znm87lOJhM8efIEx8fHCgBv374FAGxvb68cd6wL&#10;4zmby4KyrBWJiIiIiIiIiIjoj4BnOomIiIiIiIiIiAjAaiPw+SbKywKw7969w4sXLwAAb9++FQDY&#10;3NzEaDTCeDxuG5XX19fFOYf5fC79fl+MMVKWpRRFIWVZynK5lDgxNgZhRQRlWUpoakZsbI7TgMKk&#10;IKiqiY3O4fGVCUKd4/sk7BobdS9qjD7/mVx0u+u2Qc2bTjG9DxcFVx/yNR86FPs5LgrDdpuBY9Py&#10;eaGBOk4I0njbWqsiotZaTdNUwz5rlmVtMLbX68WwbBuEXVtb0zzPVVX1u+++84vFAlmW6Ww20zzP&#10;URSF/vrrr7q2toaDg4N2n7oNz3Eq0PkmZzY3ExEREdGX0J0WGy+7NWOsF4GzRZPevn0rm5ubGI/H&#10;ePr0qWxsbEhZlhgMBnJ4eCiLxcJYa6UsS1FVmc1mBkCcFouwSJLEEKy1VpqmaRdJUlXjnENd1zE4&#10;KwDEOScxpNgNxgJon3vRokdfOhR7USC2e/0+3v+qmuy+66+vGYgFVmu/83UfcHHtdy4gq51t4b1X&#10;a228Pz7WTn7tBF/RNM1KmDZOk02SRPM8V2OMz7JMB4OBj4skFUWh/X7fz+fzdnGljx8/Ik1Tnc1m&#10;7SJJ4/EYAPD06VMFgFevXuHJkycAPq0Xr/p8WDcSERERERERERHRt45nOYmIiIiIiIiIiOiTMOz5&#10;huatra328devXwP4LQA7Ho/xz//8z21z5mg0Eu89ZrOZ9Pt9ZFkm3ntJkkTiBCBjjFRVJcaYdhJQ&#10;DMLGqbCxwTkGZbvTf7oTgULytZ0W27ktX6rR8yYNv7cNid5nKPZbC8Re9Pp3cT4M270dm6Gv+K4o&#10;QrNzbICODc0iommaqqq2Qdg8zzVNU/R6Pc3zXJMkUWutD1N+FIB+9913aozRR48e6XK51MFgoPP5&#10;HI8ePdLJZKIvXrzA3t6e/vWvf723z4CIiIiI6GvpTpV99uwZDg8PZX19Xfr9Pt6+fSvee3n//r0x&#10;xshkMhHvvZlOpwLAAJDFYiExGBsXTDLGSNM0qOtaAMj5yxiKjUHYMMVTgLP65Hw41lq7snBS9/H7&#10;mtJ6kaumw97n+3/JQOxDveZt3KUm7e67iMRasZ0OmyRJu1BSXDgpTooFVmvMsIiS74RifVEUmiSJ&#10;HwwGPs/zNhTrvdckSfT09FSHw6F+/PgRi8VCR6MRZrMZJpOJAmeLkP3tb3/D5uYmgN8Css+fPwcA&#10;7OzsYH9//8pgLEOxRERERERERERE9C0z129CREREREREREREfzRhsmr7E+3v78ve3p68fPlSnj17&#10;BpwtqieLxUJ+/vlnASDr6+sGgBkMBgLA/PDDD2Y8HhsAptfr2aOjIzObzex0OjUnJyf2v//7v+1k&#10;MrGHh4f26OjIfPjwwfz666/m5OTEfPz40Z6cnJjJZGKWy6WZz+dmsViYqqqkqipT17XphGBNnP6K&#10;3xb7k6ZpVsKwV01x/T25rkHYWnvhz23f46EakZ1zn0wwuuy+h3rvm/zE8GtooAfCdNcw4dUjNDaH&#10;S2+MaX/CZFefpqm31npjjLfWuiRJnIg4Y4xrmsYZYxwA75xrtwmP+yRJvKpqXdfaNI1mWabGGLXW&#10;tmHYzc1NlGWpVVXhxYsX2N/f/2T6KxERERHRt253d1en0yl+/PFHlGWpm5ub6PV6mM/n8N5rlmXe&#10;Wqveey8iPvy/7qy1TlW9iHhV9VmWtZe9Xs9ba32e515EfJqmPk1TXxSFT5LEZ1nmsyzzxhg1xngR&#10;8dZaTZIkBho1SRKPUCfEoOBDBAYvqlf+qC6rz76Wu9bF4dyJqGobqBYRcc4hLuIVz03UdS3dH+ec&#10;cc6ZqqrMYrEw0+nUTKdTe3JyYn/99Vf74cMH+//+3/+zR0dH9j//8z/teDy2f/vb3+zR0ZH59ddf&#10;7du3b204Z2IBmOVyaX744YeV8zLr6+vm559/lsViIQcHB+35nJcvXwoAiQuesc4kIiIiIiIiIiKi&#10;PwIu+UdERERERERERPR35IqwaHuu8NWrVyiKQn755RdMp1Pp9Xo4OTlBURSSZRmm0ynm87mEpmUp&#10;yxJlWSLLMpnNZlLXNURElstlG1I962cWJEkiIiLW2nZqbGeCD0REmqYREUG4FFVtp8HGJtR43Tkn&#10;sRE1XnZCsV8sHHub5tovORn2vK89pee+3eSz6kz0gTFGRQRh2uvKJJ847Sc8R8P2wG/TYb33XkVE&#10;vfdqjPHee03TNE6JRa/Xi1N/kCSJ9no9iIjmea7GGF1bW9MkSTRNU2RZpj/88INWVYWyLHVrawvL&#10;5VKn059m+dMAACAASURBVCl2dnaum1pLRERERPTNiP9n7+3tYW9vT2LNeXR0hOl0KsvlUsqyRNM0&#10;MpvN4m2p67qd9ApAwv/HEuoAASChJo01Z1xMSbz3pq5rMcbAey/GmLZ+rOu6nRbrvYcxRuJiUd2a&#10;Mk78fGgPHRT9PdeBD71vd/1sYz0Zi0VjjIbvhobvjnZrzlhLdp6vqopQM6q11qdpqkmSaAhpqzFG&#10;nXMaJsu2iydZa7Wua/R6Pa2qCmtra1pVFbIs0zzPkec5jDHa7/dhrdXRaITlcqn//M//jLIs9c9/&#10;/jOqqurWmQCg4e+Q9SYRERERERERERF9s3h2k4iIiIiIiIiI6O/EdWHY2JScZRn++7//G9PpVPI8&#10;x2KxkCzLEMOuSZLIyckJJpOJpGkqs9kMAKSuawBom5nDlFcxxiBJEhOaSNtAbJz0GsOvnRBre5+1&#10;FmEq7CdNyzEcG183hBrbAK0x5qpjvle3beK9S1PubZ77JZqLr3qP6x6/y/veVGxO7jYsx6ZlnE2F&#10;jfchToTqNjY759Ra24ZhYzDWe+9VVZMkUe898jxXVdXhcIh+v69ZliHLMoiIGmN0c3OzDcJWVYWi&#10;KPTf/u3ftK7rlSblo6MjHBwcKBuUiYiIiOiPoluX7e/vy9bWFobD4Uoo9uTkBFVViXNOnHN4//59&#10;G4TFb70tK9ettQjbG+eclGXZLsgUwq9xwaUYlF1ZbKmua+nUqW0d2V3U6T59rQmpXysQe9HxXrQv&#10;v+dQbPwOdGvEsEASwmJJ7XYh0LoihmdDGBZpmmqYUtzWivFSVdU5pyFUq93nAdCiKBAmGyNNUx0M&#10;BhARreta//SnPyFJEk2SRH/44QdUVaXD4fCTxZeOjo6wu7vLBZiIiIiIiIiIiIjom5Z87R0gIiIi&#10;IiIiIiKih3dJMHSl+zGGYT98+CBVVWE4HMpisYCqynQ6lTRNoaqxsRiDwUBOT08lz3Msl0tJkkTK&#10;skRsPg5BVmmaJjYcx0k7kqZpDL6K9z42HMdmUXHOwRgjTdO0++69l3gsneNpm5TPh2F/z0Lj9mc/&#10;F7i6qfdLNDzH97/pxNv72qebvm8kIrDWaviexQmxbTDWWgtVVWNMG4ztTOqBtVZV1WdZpiEU6+u6&#10;9nFqbNM02uv1UFWV9vt99d4jTPFBlmVqrcVyudQ0TbFcLvX4+BjPnz/XxWKB09PTtjEZAMOwRERE&#10;RPSHFP8HB4Dd3V3d39+P/+zq0dGRDAYDdc5hOBzil19+0V6vJwAUIQCb53lcHKldSKkoClFVNE0j&#10;dV2rc06staaua/HeS5qm0jSNCTVAy3uvZVmKqiJJEoQ6IdaRGmvT+/S1grBfy1XHe1F9+FALKUV3&#10;qb/DOQYAaL8jxhgJteHZyOKzhZRw0fcmLtDknGu/0+Fch4ZQrA+TieMCTIqzhZtUVTVOls2yDM45&#10;DaFXqKo2TdOGauu6Vu89mqaRk5MT3draigs1ydramv7yyy/y+PFjBc5C6TEUS0RERERERERERPQt&#10;YkcNERERERERERHRH1A3ALu3t9dehsZHvHz5EsPhEG/evJHBYIBer4c8zyXLMkynU1ksFijLUiaT&#10;SQy0inMORVHI6empqCoWi4WoqiyXS1RVJQCkqipZLpfSNA3qupYwcac7dacNxXbvN8bEqa8Swort&#10;/d1QbJwQ27nd3hdeo71+/nN4SJ/bvHsfjdE3nbpz3y563+same+6X+fDsNc1qnemv65Mgk2SRON0&#10;13Ad1lpNkkSdc0iSZGU7VfXx0hij8/nch8Zj773XLMvgvdeiKFAUhQJAv98HAKytrSFNU11fX8d8&#10;Ptfvv/8es9kMz5490xcvXuDly5fY2dnB/v4+Dg4OFDj7W2UgloiIiIj+SM7XZnFSLIC2Nn337h1G&#10;oxHG47F47zGbzQQAer2eqCqyLJNYA6qq9Ho9KctS6rqWpmliWNZUVSV1XZs45dV7L03TCABxzq1M&#10;oo3TYxEWW+pc706jvba2vOrxrx2I/dITYm96vOf36yH38y6/g27dGevKzmTYK6etdhdmios1hfMg&#10;Gs5btKHXGIKNwVhjTFuvpmmqWZYpALXWIssyLYoiTpxtJ8sWRaHWWh0MBvr48WOcnp5qr9fTsiwx&#10;HA71//yf/4OiKPTt27fAWUD3QvE80nmsU4mIiIiIiIiIiOj3gGcqiYiIiIiIiIiIvmGXNd3G5sXt&#10;7W0BgIODA+zs7OD169d48eJFG4R9//49+v2+lGWJoiikLEs0TSP9fl9ms5n0ej1xzrXh1zD1tb09&#10;n88lhGERJ/GEZuRuk/FKANY5115HOEcZJqy0x2OM+ST42m1gPR+MjS/WnQx70WdzUYPtfTQnX9a4&#10;+xDvd5fn3+f+dJ93m2m1t2lyvix0GyfwROebco0x2r0ep76qqlprkSSJIjQeh4Zk7YRkYzgW3scc&#10;7FkY1lrrVVXLsvTGGD+bzTTPc3XOodfr6XQ6xZMnTzAajQAAm5ubCgCTyQRPnjzB8fGxAsDz588B&#10;nE2EBc6mZO3t7bV/t2wyJiIiIqI/qouCsQAQw7GvX7/G27dvZXNzE+PxGKPRSLz36PV6cnp6ivX1&#10;dXHOwTknWZbBGGOWy2UbjFXVGH41sR5tmgadWlWcc4gBWlU1oV5FDM3Gn1j/dsVFmC47ntssyvQl&#10;JqM+pNvWkhcd73X7eF/H8Dl172U1Z7xujNG4zWU1XDcwG37iYk0IAdh2yivOAqptIDaGYWP9miQJ&#10;0jTVEI5FlmXqvdckSbQbjM3zXHu9ng4GA82yTOu6xmQy0SzLNM9zzOdz/fnnn/Hu3Tt98uTJyv5u&#10;b2+v3O4u2nTJ8d38AyUiIiIiIiIiIiK6JzwzSURERERERERE9I26qNH2qiDsxsaGAEA3CPvLL78g&#10;hl6LopDBYICmaUREZD6fizFGVFXKspQwsVXKsoSqxiCsLBaLdiJsnLxT17U451DXtYlTd0REwhSV&#10;9vr5IGsMusbjs9auNKGebz4+/znEZtmbhmGju4ZUL3rth3y/z3mt+96fiwKx3vuVUPJl732TpubL&#10;wrDxfYDV33NsNO7qhmGNMRreV7Ms8wiB2CzLVFU1z/N28k6c1BMn8ADw4fW1aRpflqXP89xPJhMd&#10;jUY6Ho+xubmJd+/etfvQbSzuNhXH8CvwaVMxm4mJiIiI6O/B+Xqt+39xt5YFgKdPn2JjY0MODg4w&#10;Go1kMBhgY2NDyrJEnueiqjKbzWSxWEhRFDKbzdqFmsqyNDibCisA0J0mCwDOuXZbABInzwKQTjg2&#10;7vPKokzAan3avf8modhuvfMQwdXfYxg2+hqh2Lvsb9f5mu0mNVx3waa4fad+VWttnBjbhmGttRAR&#10;HwOxcdEmhDo2SRJkWabW2rjIk0/TVJ1zMfiq/X5fF4uFGmOQJIkmSaIfP35Emqb67//+72iaRjc3&#10;N9v9fPr0abufYYJsW8vu7u5e+qVmHUtERERERERERERfGs9KEhERERERERERfYOuayA+H4R99+4d&#10;/uVf/uWTIOzp6SlUVUajEdI0lRBoNCIiZVmKMUaqqorBWDRNY+KEWACxyVgAtBNh42WYvLMyFTaG&#10;YL33YoxBbEyO4dfL3KR59S5NtPcdiP3cwOdd3GZK633sy2WBWACfhGJv+/mc359zoWgAK9OBV/4Y&#10;YrNxbMq11sbJrzEc62NDcQi/tsHXPM/jdVhrNc9zFRH13vsQqFXnnG+axj9+/Nivra3pwcGB7u3t&#10;sQmYiIiIiOgBqCr29vawvb0tW1tbGA6HODw8lH/913/Fr7/+Kv/1X/8la2trMh6PBYDM53Op6zrW&#10;pSbUrHDOGeec1HW9sphTmAIbQ7OiqnHSrDkfgu1crtwfg7G3CcU+ZCD2ocOwwP0GYi+77zaP3/S9&#10;H2L761y178aYtmaNgdg4PTYEY9VaqwjB2RhsTdO0DcrG7UTEh7pXQ1jWW2thjNH5fB5fCycnJ2qM&#10;0Rh6HY1GCgAxHPvkyRMcHBzg6dOn+vz5cwDA0dERQ7FERERERERERET0u5F87R0gIiIiIiIiIiKi&#10;u4tTdLa2tvD69Wtsb2/Lzz//jPX1dTk+PsbGxgbevHkjzjlUVSVN06AsS5nP50CY8gpAer0e6rqW&#10;JEmkrmux1gp+m6gjoYFYACBOzGmaBjEAKyIr02Kdc2KMgfdeRGRlAuxF014f0n03tUZfotn49y5O&#10;8r0uCHudq6bCdibpxIcUOAvAigjCTxuGjbdjczAAhOZgLyKa57kmSdJO3Amv1wZjw/FoCNjG5mHf&#10;6/V0MpnoZDLBzz//fP3oJyIiIiIiurPd3V3d39+X4XCIH3/8EXVd47vvvtNff/0Vp6enCPUmvPeo&#10;qgplWaIoCu+9l1B7OgCSpmk7BVZVRUTa22E7SZLEqKoPE2MRfsR7/0k4NoQX43u3wdh432X+3urI&#10;z12kKT7voer534PudyycP4mLNImqoqoqiaHY8J1UVdWmaSRJEnXOaZqm3jln4sJOs9lMkySRUCPr&#10;YrEAOjUvAHjvtSgKANB+vw9rLRaLhR4fH+Mvf/kL5vM5FosFZrMZnj17pi9fvpSdnR3s7+9/Eo6N&#10;33kiIiIiIiIiIiKiL4FnI4mIiIiIiIiIiL4x3aba/f192d3dxcuXLzEcDvHmzRsZDAaYTqdSliWq&#10;qpI8z9E0jSwWCzjnxHsvs9lMwuvEMCxwdr5QnHOSJEmc7hoDsBJDrU3TdKe7ivcezjkJPwjTddr3&#10;is2dxpg4gVZCs6TEaZ/36SEbix9ias2Xauy9j/eJr9E9ztu87m2fdz4MG74/KiLw3rdB2PP3hek4&#10;CFNdISKapqnvTtgxxmiSJD42Fvd6PQ3vo0VRaHhvzbJMnXNaFIU2TaNpmmpZljoYDPzbt285HZaI&#10;iIiI6IHFKbF7e3t4+fKlDIdDFEUhv/zyyye173Q6FeecLJdLCeFBqaqqrXnjwk5VVQGA1HVtQq27&#10;Mi1WVU24RFjsqQ0sqiriY+dDs3FBqHjfl3TftfB1IdW7vMZt3cex3XVfHuJcQ7d+Pctma3diLLz3&#10;Gqe8xm3jVFljDIwx6pzTJEm8MUabptFQB2snRAt0grDhjvb+LMt0NBqh1+tpWZZ49OiRlmWJ0WiE&#10;oih0sVhgOBzqjz/+iOVyqdPp9NKJsayNiYiIiIiIiIiI6EvgmUgiIiIiIiIiIqJvTLcZGIDEMGxR&#10;FJJlGf793/9dlsullGWJwWAgHz58aEOrsSl4Pp+3DcGnp6cCQEQEzjkTJ+jEZuDwnu0EWO89whSd&#10;lcbgeH9d1ysNwLFBODQOtw3CsZH4IVzWqHpRA+xNm1ofIgwbfYlQ7F3fo/v8i471tp/tVdNgu7ph&#10;2PCaGhuFRUTDRKa2cTg2CYcfiIhP01TDtpokiaqqpmnqsyxrJ+SEKbHo9/sqIto0TTthtt/v62Qy&#10;wWAw0KOjI93c3NTxeKx//etfOSGWiIiIiOiBxbpxb28P29vbsrW1heFwCAA4PDyUXq+H169fS6/X&#10;Q1VV4pyT8XiMLMtkuVwKAOn1erE2lel02tbDYfqmqetausHYpmmMtVacc9I0zfmFn9qaF2eTZrs1&#10;cJw+e229a639XQVGu67ar4eqfe9Srz+0h9qP84s86dnYYlhrNZxj+WQhqFgDx2Csc87H2tUYo91g&#10;rKoiyzLthmBVVYuiaMOxaZpibW1NRURHo5EaY1DXtT569AhZlmmv19PhcIhHjx5pVVVYLpf64sUL&#10;IARsLzomIiIiIiIiIiIioofEs5BERERERERERETfmNhUu7+/3zYCxybgPM+lLEs5OjqSfr+Pjx8/&#10;ynw+N845lGUpqip1XYuqxiAsnHOmqiqEpl8JIdd2mg7C1FgRWZmK471fmYZzPgQbmobhvZckSdr9&#10;jmFaADDGPMhndNPA5nXPucljN3n8Og8diL3PMCxw/8d71f6Fya8AgNjc2w3DGmMUQNsMbK3VJEk0&#10;SZJ2kk6clhOeq1mWeYRJsGF6rHbDtcYYraqqfT9rLRaLhRpjkCSJHhwc6PHxMfb39xmIJSIiIiL6&#10;Arqh2L29vbYefv36NTY2NuTdu3cYjUYYj8cyGAzw9u1b6ff7bc06GAzaRZ+89whTY9v62DknAExd&#10;12KtlbqujYhI0zTSNA2aphHnXPxBqI/bcGyoW9pwbFxM6jLna6q71GwPEdZ8qEDsRa9/k2P/msHY&#10;h3zvGB7tBl5FJIZhISIKIIZgL7wtIuqcUxHx3cWjwrZxUSgA0DRNY00MAJrnuQLAcDjU+JzhcIh+&#10;v++TJEGWZZrnuVprV0KxR0dHurOzc2k9zFAsERERERERERERPSSegSQiIiIiIiIiIvodOD85Jkx/&#10;XfHTTz/J7u4uDg4O8PTpU2xsbMhgMMB0OpVer4flcilZluH4+FiMMXJ6eirGGOkGYeu6FgDSNI3E&#10;yTl1XaMblA0Nwu22ACROdA1B2TboGve9MwnnwtuR916ste19DMSe+aMEYm864Sg0kH/y2uebZp1z&#10;nzQFh5AqVFWttSsh1hiGTdNUkyRp7+8EWzXLMi8iWhSFD6/9yWtYa7FcLleCsJubmzqZTFAUhb59&#10;+xYA9K9//evtPkgiIiIiIvos3bryfCgWwEowdjweYzQayWQyAQD5h3/4B8QgawixtsFY730bgl0u&#10;l2KtlaqqDEIdXNe1NE2DqqqkaZq4UJSEOqZdVEpEEBeS6tTLn/TkxOM4X1M1TfPZn83fQyD2vt73&#10;c3ypQCyAtv4N9+k1j6Npmjb4GsKw7W2chWHjFFh1ziGGY9M0VQCaZZlaazXPcwDQGIw1xqAoCjXG&#10;qPdekyTRjY0NnUwmulgskGWZrq2t4fj4uP3DfP78OV6+fInt7W0AwP7+Pv7yl7+0j190novBWSIi&#10;IiIiIiIiIvocPLNIRERERERERET0FV005SY+dnBwgJ2dHQBnzb0A8PbtW9nc3Gwn33jv0ev1xDmH&#10;oihkMBhgNptJXdemLMs42SY28cbmXgEgy+VSRARlWbaTcdCZkNOdDhsmjMSm30/Crp3LOEUWANrQ&#10;bNQNwJ4PAV/mc5pPPycQe9VzrwqA3vb1v6Tb7tNtP6Ob/G4ues04Kak7MckYo3Hb8w3AYTqOighU&#10;tZ1wkySJxgmxcSpsaOxFlmWapmk35Kp5nnvvvfZ6PXXOqbVWu0HY4XCoZVkiy7K2yXcymeDJkyc4&#10;Pj7Wt2/fYnt7GwcHB7q3t8fmXSIiIiKiL6xbQ8fLWEfHxaOAs9oZAP7xH/8RVVVJr9dDXBQqBmOz&#10;LMP52tl7L03TCAATJ8LGUGx3kam6riUEYFHXdZwI2wZt4+1YM51fKKp7PN266nydfJ/TU2+6gNF1&#10;7/u5AdHu+18UiL1oou5dF9G6S5j1PhbGuupzdM7BWrtSV3aDr93bcTJs9754fxj/Gh9vQ7HW2hiU&#10;jXU0kiRR5xzCIlIKAEVRtOHYJElURDRJEu33+/Deq3NOe72en81mcYEqHY/HAKCj0QgAMJlMFAA2&#10;NzcRHsPTp0/jYlJtSPbg4ECBi8Ox54+NiIiIiIiIiIiI6DI8k0hERERERERERPSVqGrbBLi9vS0A&#10;0J1u8+LFC7x580bevXsHABiPx/jHf/xH/PzzzzIYDNogrPde8jxvJ90458RaK/P53FhrpWmaNgzr&#10;nJPlchmnxKIsSxERqapKRERiI6+qxibgODVHjDFt42439BqdD79eFXi9aRg2um0T610CsRc9/yYh&#10;2d9bIPahwrDA5YHYyxqsz0+BjRNi4wRYAG3oNW7TvU9EECbTxIk2baNuDLVaa5FlmWZZpgA0z/M2&#10;CNsNy4YJON57r999951mWaaz2UzzPEdRFLpYLDAcDnU2m+H4+FifP3+Oo6MjAKvNu2zUJSIiIiL6&#10;es7XlN2A3U8//SS7u7sAgOPjY2xsbMjp6Sn6/b6UZdkuJlWWpUwmExERmc/nYoyR09NTY4xpF4qq&#10;qkqqqpLlcilN0yAGZmPNrKptSFZE4hRZhGCsAJ8sDCXnF5Cy1q4cz21DsTepl2+7mNN9B2Ljc24b&#10;iAW+Tij2PsKw0XU18vlQbJQkySf3xfo56oZhNQCg4Tul1lr13sNaq8aYtp7uXEee5wpAYzDWWqtr&#10;a2sqIuqcU+ecNk2jeZ7rbDZTAOj1eioi+uHDB/T7fQwGAwWA2WyG0WjUBmTH4zE2NzfbcGwMxu7u&#10;7l56Uoi1NhEREREREREREV2HZxGJiIiIiIiIiIi+gvNh2BiEHQ6HePPmjQwGAwDA+/fvMR6P29uT&#10;yQTeeymKAuPxWIqigKrK2tpaO4nGe29iU26Y2GoQJr1677tTb1ZCtGHb9hIA4m0AoqptY+5FTawP&#10;6UsHYi96jatuf+th2Ns+56JA7FWfR/d2CLm2YdgwAbYNwp6/HYOwIfgKnE24aQOxaZq2t/M8V2NM&#10;28jb7/fbIGye55rnuaqqZlnm//SnP6kxRnu9HqbTqQ6HQ93a2sJyudQXL14Av03YYUMuEREREdE3&#10;KtawL1++lOFwiKIo5OjoCP/0T/8k4/EYb9++Fe+9fPz4UUTExGDsbDYTY4wsl0uZz+cCQBaLhYRF&#10;pVCWpYRwa6y9TaydQ/0Ta2moqsTQa9yf88HYu4RiPye8eV39dx8h3Iu2/xYCsfcZho2uqpFvsgDX&#10;ZcL3RI0xbR7WWttej4tHGWM0BG81TokNC0ch1tVx+mtYRCpup845BaBN08TwrZZlGReiAgAsl0sU&#10;RaH9fh/z+RyDwUC74djt7e12wSkAODo6YiiWiIiIiIiIiIiIPhvPIBIREREREREREX1hMQy7vb0t&#10;BwcHePr0KTY2NuLUV+R5Ln/7298wmUykKAqcnp6iKAqZz+c4OTmRPM8RJtUAZ+f44nm+eD0GWk0M&#10;v1prxXsfg7DinEOYXCPOOQkTO8U5JyGsGKfDSmii/CYCsTeZWHrTfb5JU+r5pt7fi68RiI23r/q8&#10;Q9i1DbmKSLxcuS/chvdejTFtQ29o4PVhkqyKiOZ5HoOxCAFXDwBxok0MzOZ5rv1+X621CkA3NjZ0&#10;NpuhKAodDoe6WCzw+PFjnU6nnzTnshmXiIiIiOjb1AmWysuXLzEcDnF4eCix9i7LUhaLBY6Pj+N0&#10;V5nP56KqEkOvs9lMVBWLxaKtt2Nt3V1gKvyYeL1pGjHGxCBsXHSqDcOqKowxMTTb1t3n9rt1Wc32&#10;NQKxN3nfi7a/bSD2rmHY+L73uf3nBGKBy0Oxn/t6wNnnEya+aqy1Yyg21tcxCBvr7DghNoZjVbWd&#10;HBsWkYIxRtM0jWFY3zSNWmt1sVh0A7eaJAnSNEWWZfELq2VZ4k9/+pMul0sA0K2tLaRpqlmW6fff&#10;f4/ZbLZSb+/v718ajmUtTkRERERERERERBdJvvYOEBERERERERER/T2KU2G3t7dlMBhgOp1K0zQA&#10;IIeHhyiKog2t1nUNADKfz2VtbQ2np6cCAE3TCAAsl0sJAEDqujZJkrTNvOG+OEE2NuuiaRpRVTjn&#10;xBiDEIZtw7GhmRIxFHuR+5iMcheXvf9Fk0svaza9bH8u2t45d6vJsOe3v85Fr3fV8x/is7zNa173&#10;ecTbsYk1bK/dUGyc/KqqMbzaNuhmWbYy4SZOhbXWqjFGm6bRNE01Pm6MUQCaJEnb4Ou916IoVES0&#10;LMs4BUdnsxl++OEHLctyJQy7s7MDhOmwbL4lIiIiIvr2hQWpsLu7CwB49eqVFkUhWZbphw8fUFUV&#10;1tbWUFUVPn78GOsISZIkTnkVEUG/35dQh4tzTqqqklA7t+HYkBMUVTVpmopzDqEOV1WNtXe7b91g&#10;rKpqDMXG8OJ1k0SvctX2D1H/XbcP121/Xfj1ogWY7tNdgqmXvd75399dfp8XUVV476WzyJSEUKxY&#10;a+G9RwjGioho0zQwxoj3XsP5Ig3nhTRJEp3P5wCg1lpdLpdIksSHYLcul0vtQJZlWtc1VFW990iS&#10;BCFUi+VyqYPBQOu61ul0qv1+H71eD9PpFI8fP9aDgwNZLpf64sULbG1tAb8t9Kbnjw9gbU5ERERE&#10;RERERESrGIglIiIiIiIiIiL6wvb29gAA//N//k8sFgtMp1NZX1/HYrGQpmnk9PQUsZn29PRUjDHt&#10;7bIsgdAoGBtww8vG6+Kck7IsJTTUtlNqOpNoxHu/MoEmBGbbAGy8vG5Czee4rybWm05wPR9sPf/e&#10;1+3PRU2/N2lc7U6+uc32173/ddvf1W1/PzfdvxC0BoDudJoYZkUn1AprbTvJNU6zCSHXlSBsr9fz&#10;nW0RA7M4C8VCRNqQ7MbGBrIs06qqUBSFLhYLnJyc6I8//ojlcrkSht3b22v/TomIiIiI6NsW/rfX&#10;/f192d3dxXQ6BQD96aefZDAY6HQ6lV6vp2FxKgUgvV5Px+NxrJNNqIel1+vFkCyyLIvBWJPneRuK&#10;bZrGeO99yLe2YVhV1bAQVVt7e+/VGBNK77PXDYsEAfj8+vmmYcubvv5t69vu8+4j+Blf46FCsQ8R&#10;ho2XV4Vir3KT7USk/b6EwLV2Fkxb+U51J/F2ArISJ8mGRdrUWou6rmMoVkL9riFo2wZiVdVnWQZr&#10;LZIkaWvysGvqnFPvvQ6HQ22aRkXEi0j797e1tSUAdDgcrhwSzoViiYiIiIiIiIiIiM5jIJaIiIiI&#10;iIiIiOgL29vbw//6X/8Lh4eHEsOwYWqrOOckSRIREZlMJrFRVuq6FgDtRFcA0pncKnVdi4igrmuJ&#10;j1dVZTrTbOLE2JWJr52mSQBnDZdhWkgblo3bdd21CfU+nn/T25dNiP3cptT43NtMbr3t9te930NO&#10;xQHuHhLuPjc23sYwbJgKC1VtQ69JkgBhCk2YGKthkmsbak3TtA239vt9H56naZpq0zQKQPM81xi2&#10;zbJMrbWIk21iCHY+n+tgMICI4PHjx3p0dISdnR3s7+8DofF2b2+PE2iIiIiIiP4AuuHS3d1dBYCj&#10;oyPZ2dnBdDrV169fY2NjA//3//5fjEYjHY/HMhgM9MOHD+j1ehJqHU2SJNbgEmoaUVVZLBbS7/e1&#10;DNn85wAAIABJREFULEsTA7J1XcNaK03TSNM0slwuERep6tYZcTJsnNYZ9jVO7vxiHnry6nX17HXv&#10;f9XCV/fhtmHYu4Z8b7L/Nz2++N2OQev4+t33ilNivfcxHKvhUjrP1xiubZpGjTGo61oBxBpbRaSt&#10;19M01XAeK06p1XBc2uv19GzXtF3Yan193RtjBACGwyGm0yn+/Oc/KwApigJYDcF+Mi02Tk0mIiIi&#10;IiIiIiIiAn47iUhERERERERERET3SFXbCZM//fSTAMBf/vKX+LCMRiPx3mNjY0Om06kMBgPp9/sQ&#10;ETOZTFCWZTvxNYZhy7KEc85UVYW6rsVai6Zp2jBsCLxKmPbabdaNk17Fex/3TwDAGINO6LW9L06J&#10;7R7PeffRgHrT17hNAPai2xe913W3r3u9yxpgH3Jy60O/R9f5UOt1+9R1rslbO2HYdiJskiQaHtM4&#10;2VVVNQRZNUkSxABsnudtWDZJEnXOxed4EUGe53p6eqpFUagxRvv9fhuE/fHHH9sg7GQywZMnT/Ds&#10;2TMNU2naMGxsjr/umImIiIiI6NtyUT27v78vALC1tQUACMFYeffuHQBgNBphPB63dbtzTpxzcM5J&#10;v98X77045zCbzYyqtnW4c850F7Gq61pOT0/FOYemadqFsOLzcda3E0d6SqzRpTPm0zl34TFcdYyf&#10;E/K86e3PCYNeV8/eth6/TU183f7e9Xiue/y2x3uTx7u6tWunjm7vD0FsPb9tZ/Gq9jHvPcIk2Hh/&#10;rNUhIj5NU40LXIWwK4wxsNbG66qqbSgWgA4GA2+MUWut9no9H8456cbGhi6XS11fX8discDjx491&#10;sVjgxx9/xHK5VACYTqc4OjrC7u6uxnNs8fL88RAREREREREREdHfD06IJSIiIiIiIiIiukexCXVv&#10;bw/b29tycHCAjY0NPHnyRMbjMTY3NwFAYiPsx48fRVVR17W8f///2buX3bauNHvg69v7XEjxYksJ&#10;XbFRaaTTBQ8iFNANo0c90UuoH6EG9RKlvE7pFWqgeaPQPZGBvwsICgkgI2Yi2SRFntve33+gvU+O&#10;aF1t2bHj9QMMXkSRhxQ9OBvf2utH6ff7Upal1HUtdV1L0zQCQJxzUlVV2wqrqlIUBeKAbAjFStM0&#10;AGBi4yzOhnAhIjEYC6BtyekGZOP94r3vhmQvfa9v2ohy3SDt+wh73oWbHOdtm2Ouevyv8bmsD5fG&#10;dtfLbgM4N3wbGoc1DtbGNpnY+hoHbAFomqZtODYGZgFor9frNsm2TbFhELd9rkePHulsNtPBYIAs&#10;y3S1WmEwGMSWWfzxj39sQ7DfffcdgF8aog4PD7G7u3vp+yYiIiIioo9XtyU2Ojw8VODs3H1/f182&#10;NzdxeHioOzs7ePbsGaqqwmw2w1dffYWwKRV6vR7G4zHqutbY/trr9XwMwFprpSgKIJzDq6qoqoQ2&#10;WeAs8CrOObHWCsIm9p3zcY2PiSHE0CLbHnds+QQQz7fa99h9rnj++DZNpl1v+zzXnc/e9vnv6n29&#10;qes+3/d5/h7bU0NQtf2OxOCqMQbhO/rauW78zsW1obDZGkJbrIiIeu8VgFprTdM0qqoavr/xO6rx&#10;Nb33aozRuq5VVWGt9avVqg3XlmUpeZ5r0zR+sViIMUZXqxWstTqdTuVf/uVf9PDwEA8ePMBqtcJi&#10;scDXX3+tBwcHsrOzg+l0iv39/fb/b+f/znv5rImIiIiIiIiIiOjDwBVBIiIiIiIiIiKiO7Iehv3b&#10;3/6Ghw8fCgDMZjMxxmC1WslkMkFZljIej6UsSxkMBlJVlfR6PbHWtkHYpmkkDtY656QsSxERxJ+r&#10;amyFRWiXaX++1g4L7710W1+7A5Lrxx91h27v2m3bUD7EhtjrvM0A7K893AuchV2jGG6NLgvBxsd2&#10;G2bC8LnGFphuiDWGY0VErbXeGKNJkiDPcwXQtsrEIGwMzTrntNfr6WAw0NPTUx2NRprnOXq9XtsG&#10;OxgMzjXBTqfTdmgWON8q0z12IiIiIiL67bps06f184Pt7W0BgJOTE2xubsrp6Sk+++wzyfMcq9VK&#10;qqqSNE3x4sULMcaYoijEGCNVVZ07p1+tVhLP0ZumQVmWbUtsXdeSJMm54GzczEpVpXt+Eja8Ohd4&#10;XQs+Xvoeb3J+eZvz49+atz3/fhfrBbf9/OMxxO9MvB2f57Jz3biJVbzdCcZqbItFCL4mSaLWWrXW&#10;tg2ysRVWRGCMQZZlqqrtRlbxOgAfW2WTJNGmaTTLsraBVkR0a2sLRVHow4cPEZtjR6ORdoOxf//7&#10;3/H48ePXWmO//fbbW31eRERERERERERE9HHjdA8REREREREREdEd6A6c7u/vy8nJCY6OjuL6mwCQ&#10;4+NjGGOk3++LiEiWZQJAkiQRAIiDsKEV1jjnxDknMczaNE0bfPXeI7bMhgFHUVXEx8f2124QNjTU&#10;ALh+YPN9BDJvMwB6k8DrVY+5yXDvXQZi72J4+NcMxV4Uhu0OyQLnj687XBuGWdeDsd2B2TYAGy7b&#10;ZlhjjBpjNMsytdZqnufngrB5nuvGxobGQdrNzU3t9/uYz+c6Go10MpmgKAqdz+fY2dkBztpnXztG&#10;IiIiIiKim1BV7O/vy+7uLg4PDyXLMvz000+SZRnm87lMp1NRVQltl1IUhXjv22Ds6empVFUF55wp&#10;ikKqqhIRQVVVbRDWnCUHYzNsDMPKegg2XoY1g/a2917eJhR72/Pj35q7OPe+zXPc5LO9zef/JhuE&#10;XfXzuAYQWmdjI2y8RDiPRzh/PxeItdYqgBiCbc/dVdUDUGOMhsf4JEnil1SzLFMR0fv372tZlvj8&#10;8881z/NLg7Hz+RzT6RTAL23PDMUSERERERERERF9OpJf+wCIiIiIiIiIiIg+duuDppPJBM+fP5fx&#10;eCyz2Uzi0CsASdNUYtC1qir0ej0py1IAxPYXcc5JkiTivZe6rk3TNIgDsTHsGttgvPeIQdjQ6NqG&#10;YcNAbRxmvHEa8H0FMS97nTiI+SYh1KtCsO/DTYK3N31f6+/nfYmDrwDOtbuGpmGNx7Q+bN35HQXQ&#10;DsXG9pg4GAsgtsr48NxtGDbLMo9O+4wxRp1zaq2Nx+DLskSSJBrbZufzeTscWxSFPnnypD2s9/SR&#10;ERERERHRb9ju7q4eHBzIaDRSAPL555/r//7v/0q/348bAKHX6+lisWhDrmFjKkmSBGVZSjg/kjzP&#10;25/Hx3jvISIxGItw/tQNwLabFoXzfI33G2MknDcJAIR1gdf8WueXn4rfYoA4fhdVFXGjNVVFvIyP&#10;CetRGq7DWitN07Th16qqVESkc26vxhiJbbPWWm2aBkmS6I8//qhbW1v68uVL3dra0l6vJ69evdKi&#10;KKTX66mq4sWLF1gsFjg5OdHHjx9je3tbDg8PtbsuQURERERERERERL9tDMQSERERERERERG9hfUw&#10;LABMp1NpmiY2vUqv1xPnnEnTVMqyNKE5UwDIYrGQADgLxYqIoK7rNvxa17UAaJ8vDCSK9z4OIgrQ&#10;DmBK5/nhvT83DXjbZtibDMze9eBnfM3rwqQXBWevG/K9yxbYq573qte57vP6tUO962HY2PTa+b69&#10;dpzh8Rrvj4OvYYhb0zRVVdUsy9qAK0IjTJqm6pzzWZZp0zTa6/XaVtnYJuu9V1XFcrnUblPMy5cv&#10;8eDBg3PNsIGuHdu7/MiIiIiIiOg3bmdnBwcHBwCgT58+jeFYqCrKstSwCVa4SyVJkni+j9j8miQJ&#10;nHOiqpKmaWyBNSFk2J7rx3bY+C9JEnjv2/PDGFIMv6MxpNjdNCs+7k3PL9/0/Ph9vMb7cpP3ct36&#10;w4f+Hi/SXeeK7cPee8XZelNYJhCEIHc835Y0TTWsY2nY6E3ruoaI+BBW1fDLaowxTdNomqa+s0ag&#10;SZJo0zQqIvrq1asYoJU8z9V7j9AgK5PJRL/55hspikIBYHt7W/b29jQeO9cAiIiIiIiIiIiIftsY&#10;iCUiIiIiIiIiInpDF4VhAcjz58/hvcdyuRQAUte1sdYa55yx1kpd1zEB24ZfrbWI94cgotR1Lapq&#10;YsNrZzC2fe26rmWtnUNie0cYODzXEnPJMQN4szBsfNybBjcveo3bNsR+CM2wl712bPHpuqyxp/sc&#10;v/bQbPjOIbSyahx07TbExvd2waBpHHBVY4ymadq2wIqIbmxsaJhS9dZab61VEdE0TVVEtK5rFREM&#10;h0PtBmuttZplmS6XS2RZBuecbm9v4+nTpxiNRjqfz7GzswN0wrAcgiUiIiIiojuiOzs7cnBwgMlk&#10;os+ePcOTJ0/wj3/8A+PxGM459Pt9ff78ufR6Pe00asYALIbDodR1LaHNVZxz4r3XpmmQpmnbFBvW&#10;DuCcg/ceIVTYBmA7awba2QwLbVKx432fX950feDXPue9zk3XFa573PrPP/T3HXWDpTF8LSLa2dDt&#10;XPDaGBPXtDRu4BZCtFBVsdZq+C76sJlWPP+XXq+nIqJJkngAulwuNU1T7ff7Wte1GmN0tVohTVM4&#10;51AURXuYk8lEcPZ/E7u7u+/3QyIiIiIiIiIiIqJfDQOxREREREREREREb+CyMCwAjMdjzGYzyfNc&#10;yrI0zjkjIkZVz4ViYwi2aRp47yUMu7bB19AIi3hdRGLbi4TmTQBA0zQIt7uDrzFYe9Xxtt40DNt9&#10;/G2DqJe9xlUNsZf5NUOklx3nRWHYeP91odhfWwjDarf1RVX1ooZYY0xsdI33a2x+jWHYXq/nw2Vs&#10;ffEhNOuNMeqc0/F4rN57b4xBkiRaVVUbgl2tVrDW6snJCR4+fIiTkxMFgOl0it3dXezv72N3d5et&#10;sEREREREdKe659UIwTsAmE6n8t133+H4+Fh7vR6Ojo6wtbWF5XKpSZLIbDbT4XCIfr8vZVmi3+9L&#10;eB5J01TSNJW6rqUsS7OxsYGqqkyapgBgmqbxqmrSNEVVVUjTtA3FAr80xHZCs20QMZ6fds85P7RQ&#10;7IceCr2LTba6z7G+gde7fv93uWmYqsI5F5uOAfxyrt1ZA+humBUD2ioiEpqLNWzcBueciZtliYgH&#10;oOHnPgTF1VrrvfdaFIVmWaZZlmlsmfXeYzgcar/flzzPkWWZApCDg4P2/2Y8bq4JEBERERERERER&#10;/XZx9Y+IiIiIiIiIiD553bDo3t5ee7m/v9+unx0eHgIAnj9/jidPnuDo6EgA4Pj4GH/4wx9wfHyM&#10;8XgsADCbzWQ+n5ter2ecc6aqKtM0jUmSxDjnTNM0Yq1F0zRtCNYYE1tgAaANwMZ22BiGjcOF3UbY&#10;OOgY7/Pen3vM+vWLvG0gFrj9kOV1r/GxNK10j+MmDbHA9S2x7+O9XDQcGoOvIoIwoNreVtW2HTY0&#10;urRh2RBujWHfNgwbh1fzPFdrrQ4GAx+Ctj62v3rvNTQo+SzL2iBsURRI01Tv37+P5XKpg8GgDcI+&#10;fvwYBwcH2N7eBoDXwrCXvT8iIiIiIqLbumjNINre3pbDw0Ps7Ozg2bNnODo6kq2tLRwfH8eHSAzG&#10;TqdT3L9/X1arlaiqVFUlSZKYoiiM916staYsSxPO+01okEVVVe3mWCFUKN2gYmycDRtsodNMG8OK&#10;506Ouu9nfT3hrjAQe3Eg9qLbb3sMFz3fbQOx64+Jt9fDr3FDrHjf+mvHdYT4c+ccRES7G23FQKyq&#10;aq/X89ZatdZqv9/3cT3BWqt5nvs0TdU5p1mW6Xg81tVqpYPBQE9PT3U0Gmme5+j1evrzzz/rbDbD&#10;8fExHj16pEdHRwDQrhkAZ+sG3TW/7vsgIiIiIiIiIiKijwtX9YiIiIiIiIiI6JOmqtjb22sDsJPJ&#10;BADw7NkzAMDm5qY8f/4cx8fHmM1mMh6PAQCLxQKr1UoGgwEAoCgKbGxsSFEU8N4b771RVcnz3Hjv&#10;jXMutsMa733bCGuMOTfQGlteQ8OLhOFBiaHZ9bBrHD6M968Ps77pUOtdBWIvui8+910HYtef/03c&#10;9eDrm3rXA8Jx4LMb2O02vcZ22G4YNgxVt2FZ7z1CoLXbINuGYZMkQTcM2+/3NUkS3+v12iBsbH4Z&#10;DAbqvY9Nsej1erparTAajXSxWODk5EQfP36M6XTaHu9lw6zd90dERERERHQXLju3juci29vbApxt&#10;ptXdSCuGY8fjsQyHQ7x8+VJUVcbjMZxz8urVK1PXtWmaxoTzelPXtYiI8d5LWD+A916qqkJcJwhh&#10;WQEgMSgbQrASzs8knMPF4xfgl82ZLltbuGoN4brm17d110HR27rtc7/pmsSHGAi+6r13z6/Xz7W7&#10;Adn4/Vh7vK7dp9ZaDZcwxvgsy9Ra67Ms0yRJtBuKBeCTJGnXGZxzmue5rlYrjWsL1lq8fPlSjTG6&#10;WCwwHo8xm820G0x/9OhRu7lWXFeIawp7e3tcQyAiIiIiIiIiIvrIcEWPiIiIiIiIiIg+WReFYUej&#10;Eb777jsZDof48ccfcXx8LMPhEEdHR7JcLrGxsYGiKKQoCvT7fZRlKVVVoa5r5HkudV1DVQ0AY60V&#10;VTXWWuOcMwBMCMvCWnsuCNsZXm1bXuIgazcMK2tTehc1u1z0s9u6i0DsdcOh7yoQe5PnfpPXe5/P&#10;9S4HZNfDsN0gbGxzMca0gdduO2w3IAtAnXOw1mrQtr2EQVbkea69Xk/7/b4fDAaaZZl673U4HKqq&#10;apZlfrlc4t69ewpAf//732tZlrparbAehL0qALv+3oiIiIiIiN6Hi9pjnz592p6YfPPNN3j06FG7&#10;2dYXX3whZVmiqipxzsl8PpeiKExd1wZnMzymqiqp69rEdYOyLGMAFiIiTdPEdQNRVWmaRkLgVcKG&#10;WnFjLYTzuLgBVzzmuA4h8dwzBmXX31N028bR27rNOfC7eP27CsMCv71ALHD9uXZ8T+uPCxvBafd6&#10;3GwrrDdolmWaZZk3xrT3pWnqw2Pj+oI65zSGY4ui0CzLNKxh6Hw+BwAFoBsbG1gul1gsFjocDjEe&#10;j7G1taW/+93vLl1nYCiWiIiIiIiIiIjo48LVPCIiIiIiIiIi+iTFMCxw1uRycnKCzc1NGQ6H6Pf7&#10;ePbsmfT7fcxmM3HO4fj4WHq9Hl69etW2stR1LU3ToK5rZFkWh1IBoA3EIoRgkyQx3vsYikVsg73o&#10;ejcAq6owxohz7ly7y7p3MVD5NgOp1w1TXheKfZsw7FXP+6bP9ybe5jnfdSC2G4aNQdj4M2OMhu/d&#10;uUHVGJBVVYiIjwHYEJLV8N3VPM81SRLt9XqaZZn2+31N01R7vR7u3bun3nvNsswPh8N2eLXf72uW&#10;ZTqZTFAUhc7nc+zs7ABnA63tcRMREREREX1M/vKXvwA4W3eYTCaYTqcyHA5x//59mc/nePXqlfn+&#10;++/Fe2/KsjRN00hZlpIkiVRVZZxziJtpee/RNI2ICKqqagOxYT0hBmrbzbTiBlsxDNsNxhpjJK4v&#10;xI23rgrFvstA7Me4odWnFoi9ym2afY0xcc1BjTEIAVcfg7EiotZab4xp22JDoFattT5u2tU0jSZJ&#10;omEtQ+u6VgBaliXu3bunRVEAIRw7GAyQpqnev38fy+VSf/e73+HBgwc6n8/bUCzANQciIiIiIiIi&#10;IqKPibn+IURERERERERERL8t3WbY7e1t+frrr/Hll1/KZDJB0zQynU7NxsaGOOdMWZamrmszHA7N&#10;fD63xhgLIKnr2pZlaY0xNkkSWxSFLcvSlmWZOOesqtqyLG3TNMZ7b6qqMt57if/i0CrOBlYltMGK&#10;iLwWhn2bptf34aow7E2CrRf9e5/e1etZa9/437vUGURtw7DGGFhrFUAcQFVrrSZJ0jawxOvGGB8G&#10;T7211mdZ5gF4Y4xT1cY551TVOeec994757yI+CRJ2ut5nuurV6/aMOzLly+xWq1eC8Ne1gRLRERE&#10;RET0Meie00ynU5ycnOhiscD/+3//T1++fInZbKbWWjXGeGOMB+Cttb6ua++9d957lySJS5LEWWtd&#10;nudOROJ5mAshQW+tdVmWuTRNfZIk8b74vIrQnhnu625u1DZ43sRdnj+vn//e5lz4QwyVAh/ucX0o&#10;ui3FIeiN2HDsnBPnnNR1beq6NkVRmNVqZVarlSnL0hRFYVerlV0ul6a7XlfXtQVgAdg8z21RFBZh&#10;o7okSUxd17KxsSF5nou1Vubzubx48UKm06lMJhPs7+8zCUtERERERERERPSRSX7tAyAiIiIiIiIi&#10;Ivo1hKFU+frrr/HixQuJ7SxbW1uyWq3k+PhYjDEYj8fm+PhYqqqSNE2laRqx1sI5J2maoq5rqeu6&#10;bWrx3sMYI3VdmyRJpK5rSZJEvPcmNL8KcDb8Fy4RGjfb+8JAatveEhtjgfc7XPm2LSnx+vrzhM/v&#10;Vi0id+Vtm2eBq/8Gv8Z7ug3nXNsCG75zCqC9DEFXxECsqiJJkjYca62FqnpV1SRJ1Hvvm6Zpm16t&#10;tT5NU1hrNU1TOOe0qipkWaZlWWqv14MxRquq0sFgAGOMZlmmo9EIDx480CdPnmB/fx8IYdg4PM6m&#10;FiIiIiIi+hiF8y7s7e3p3t4eDg4O5NmzZ7q5uSnD4VBfvnyJNE1RliWqqvIAkCSJqGpch0DTNJKm&#10;aTwvajfaiudXoTXWOOfazbbiZZIk4pxTY0wbQATQrjmIiIY1B+2uPay76Dz2ovve5Hz5NqHY7mvG&#10;tYWbPPZ9WD/2jykc+z6PNX7fYotxXBcLzcYxqB3D26qq6r1XAPF22zILQLMsa5c24kZfSZLoxsYG&#10;QqNsfIx+/vnnWCwWaJoGk8lEQyiWm3ERERERERERERF9ZDhFREREREREREREnxxVxf7+vuzu7uLw&#10;8FAGgwGePXsmg8FAer2efP/997JYLEREZDabmaqqZLVayXK5lKqqTF3XqOtawtApVquVhEYLNE0j&#10;ACTLMqiqQWiAtdbGQb/YDNs2Y3Svr/8sTAO2j/mQByovCsOGgPC5x72P93DRa9xFGPaq57+r9/Wu&#10;hna7g89xeDReD0OiUFW11sIY0wZgYxg2hGARW16rqlIR8SLivffqnNPlcunTNNU0TZFlGfI81zzP&#10;0e/30e/31VqL8Xisq9UKjx8/1tVqhcVigZOTE/3Tn/4EnLUWtQ3ODMISEREREdHHLp7T7+3tYXt7&#10;WwBgMpng2bNnKIpC4uZa/X5fptMpAEhZlgAgVVUhz3MJGw1JDMU656QoCglBV2OMERExsW3TWivO&#10;OWma5tyliMA5F0O1CL8HOTuxk7ju0F2vuMhV5603PV++KEB6k/Ph9cfcNKx7ly7a+Ouq25+6+HnF&#10;c/x4GUOvcWOuGHiNgViEZmMAMSQLnO3ppUmSwBijaZqqqmqWZYjNyGmaapIkmmWZ5nmuGxsbev/+&#10;fTXGqDFGF4sFfv/73+vLly/1hx9+0D/96U/K9QciIiIiIiIiIqKPx8VbOxIREREREREREf3GTSYT&#10;AECWZfj555/bMGxVVTIYDCRJEuO9NyIizjnTNI0FYM0ZKyJWRKxzzhpjrLXWOucSVbUAbF3XiXPO&#10;eO+NqhrnnDjnTAzJhuBr+09V25+t3Q/gLMT4sQ5Ueu/P3XbOvfemlvfdNBuCpFf+u+533+Xxeu8R&#10;hp5jEBYILSpJkrTDo2ma+izL2kaVPM+13+9rr9fTjY0N3+v1vIj4NE2d977p9/tuNBq5uq7d6emp&#10;K8vSA3Cr1coB8M453+v1FIB/9uyZ9vt9BaB/+tOfdG9vr524/vbbbxmGJSIiIiKi34R4brO3t4fd&#10;3V09PDzUnZ0d3dzcxPHxsQ6HQ79YLNQ55wH42Wzm8zz3dV270Wjkm6Zxw+HQ3bt3z41GIzccDl2v&#10;13P37993GxsbfjgcuvF47Dc2Nny/3/e9Xs9nWebTNFVrrVprfZZlmiRJGywMwUCEhtj2vD0EZq88&#10;H7uL8+vLAqQ3ORf+0MKnH9rxfMhiG2z855xr179CSDs2HZu6rk1VVcY5Z733tmka2zSNaZrGALBN&#10;05i4Xuecs03TmLqurXPO1nVtw3MZEWnX5mK78nA4xHw+R7/fx+bmpuzv73MBgoiIiIiIiIiI6CPC&#10;BT0iIiIiIiIiIvpN6LaX7O3ttddj+woAHB4exqvy1Vdfoaoq2dzcjMFT6ff7UFVzcnIiTdPI6emp&#10;8d5LWZamqiopisI0TSPhH5qmkbqupa5rcc7Bey+haeVcy0oYMpXQctEej/f+tfW5y1pY1ltWP0SX&#10;NcQCFx//uxwSXX/uN2mZue1rdG/f5L3dRWPt+pDyevjYGKPrP4+NKKqKJEni9diqgjAw3bapJEkC&#10;AN2fe+ecV1Vf17W31mpRFL5pGp8kiY7HY/3nP/+J8XgMANja2mpf/9GjRwoAjx8/xsHBAba3t7G7&#10;u6uxEfay90VERERERPQxWz/Xj+c/29vbcnh4iJ2dHTx79gxHR0dyfHzcnkeNx2OZzWYYDodYLBbx&#10;RCmGCJGmabu5VggISlVVEkKAUlWVeO/bdYuwYRdUNTbCSmiHjc8LY4yo6o3XLNbve9OG2Nu4riX2&#10;fTbEMhB7vfW/R/ecPza9xk27YkMscLamoeELFtY34qZemiSJWmuRJIk65xA3+Aqtsb7f72ue55qm&#10;qQ4GA5/nuSK0y6qqeu/VOafOOS2KQo+Pj9sv8vb2NgBgd3dXgV/+v3bXLdbfBxEREREREREREb0/&#10;XJkjIiIiIiIiIqKPWhy8jIG62OoQG2DjQOnW1haOj48xm83EGIMHDx6Iqsp4PMZyuZQkSUyv14Mx&#10;RpxzZrlciqq2Ydi6rk3TNKKqJoZhQ+urlGWJMGAK770YY9rLOEjaDcZedPzXvb+PwUWB2Ju4ri31&#10;Lo7nbdykDbZ7uX7fZb//NoHY+DXqNvfE8Gu8HQdIL2j40TBs2l5aaxGaXjUce2yLBTph2CzL1Dnn&#10;rbW+aRr13ntV9aqqvV7PP336VAFgc3NTAeDhw4fnjjsOlQJog7DAL0OlHCYlIiIiIqLfsquCscDZ&#10;Rl7Pnz/HkydP2nDsH/7wBxwfH2M8HktocxVVlTzPETblMt57Wa1WBoCE1k0T1iskBmNVVeoXdzg6&#10;AAAgAElEQVS6FhFBXdcGYXOwcB4mzjkxxkBVJTZ4GmNk/bi7Qdl4f9g86dr3f1fhUQZiPy6X/T1E&#10;BGE9AgBgrVXvfQzHIoRhNayzqbUWxhj13rebeRljkCSJigiSJPHGmDYYm2WZWmt9r9fT2Jic53kM&#10;xHrnnNZ1rVVVqTEGs9lMt7a22rWMk5MTffz4MQBgZ2cH+/v7XMsgIiIiIiIiIiL6ACS/9gEQERER&#10;ERERERG9qYvCsJPJBM+ePQMAef78OcbjMcbjsRwfH2M4HGK5XIoxRrz3KIpCVquVpGkqSZIIADHG&#10;yGq1ktCaIqE1xYSBUxODsN578d6jaRoxxkjTNN1B0XYSzjknYWCvDcne5D19Spxzd94Wc5euCrW+&#10;j9+/zHoYVkRwlk/Vc6HYOJgcf94NvIaft9dx1rbSBmCTJFGEQCwADe/Hh/t9nufeGKPT6dSHNhUF&#10;gJOTE3zzzTevfZljSzOHR4mIiIiI6FO0fu7TWQNoQ3YnJyeyubmJzc1NPTw8RK/Xw6NHj3B0dAQA&#10;GI/H8N5rVVWSZRkAeAAmTVMf1iPEWqtVVZk8z6UoCsmyTOq6lizLJARefbgUnAVjkSQJQjNsG4aN&#10;7ZzxOI0xEjdj8t5LCC22v3ud9fP/9XPlD2UdgN6PbqAaOFtDi2saYb1CRARhzQ1N07Qh2vA9lSRJ&#10;tK5rsdaqqhoRUeec5nmuzjkPwNR1rWFjLyyXS2RZBueciYHYfr+vVVUpAKmqSlUVy+VSv/zyS5lM&#10;JiiKQv/+97/Hzfdke3u7Dcaut8YSERERERERERHRu8cpIyIiIiIiIiIi+ihdMGgpBwcHGI1G6PV6&#10;8j//8z/Y2NiQly9foq5rmU6n6Pf78vLlS1RVJaPRSOq6FgDnArHWWlFVqarKWGulrmup6zqGYU1s&#10;hXXOwXvfXm+apg3IxgBibE2JIdjrwrAfu7dpZLnrRpV3FUC9zHpL7PrlbT+bm7TDeu8BoG1HEZG2&#10;RaV73RijzjmEhuI29BpDsPFflmVqjFFV1TzPFQCyLIshV83zHDgLx/rVaqUxDGut9VmW6fHxsX77&#10;7befXqKbiIiIiIjojnXXPNY3AZtOpzIcDjGfz2U6nUqapvLzzz9LmqZSlqUkSSKr1cokSSJN08hq&#10;tWo39lJVKcsytsjGcGzcBExUtd3YK4YTAcRwLNZve+/FWovuz27iunP+q35+0fnyh9QQe9l9n7Kb&#10;rKcA59c7uht/xYbYuM5hrY3X1Rhz7nZogj3XFJumqWZZ5pMkUeec9vt9dc61wdmmaXxd19rr9WCM&#10;0cFggCzL9P79+1itVviP//gPraoKRVEoAMznc0yn03OhWG70RURERERERERE9P5wNY6IiIiIiIiI&#10;iD5K3XbY7e1tmUwmGI1GePHihcznc+n3+yiKQp4/fw7vvaxWK5nP5wJAYsuriCBNUwEgzjnJ81zC&#10;4KeEgKsAiCFYY4yRbiA2tMciBGbbSwCvhWHXr/8WXTbgeN0g6tuEYS9rX33T4deLXjs+15sGYt9k&#10;MPe6QKyIIIRcNTTynBsUjYHYOBRqjGmDs2maqoj48DMNA6TtoCgAzbJMrbVt42u4bEOyIuLLslQA&#10;Oh6PdTab6fb2tv73f/83A7FERERERERvaT1cGlsot7e35eTkBJubmzIcDvHDDz9IXdeyWCxEVRFC&#10;sSZJEqmqSpqmObcGUlWViZt7hUujqvG2CcFDcc61wdgQlgVwttZhjOk2yELOqjyvDMS+aYD0qnP0&#10;q+5jIPbD8iaBWOD8BmDh8rUNwNY2BtM0Tc+ta4T7fJIkaq1Va6065zRJEk2SRJum0SzLNM/zdn3E&#10;Wquff/45yrLUPM/R6/X0j3/8o9Z1jRiM7YZiu8dORERERERERERE7x5X44iIiIiIiIiI6KOkqm1L&#10;ysHBgcQw7P3792U+n2O1WklVVfLq1St58eKFVFUldV23LSid4U8J4L2XLMvEe982p4TBTuOcE2NM&#10;92dtW0rTNFBVaZqmDcLGY4x+62HYrrcZPH2bcGz3dbsh1que46bPf1koNrSWXBqIveoYL7p9E3HY&#10;M4Zgu5dxGDQMebY/s9Z2W1MubEux1np0gq84a4ONjbIIlyoiGltRZrOZNk2jW1tbCkC//fbbW78f&#10;IiIiIiIiuthFIdPYFPvs2TMURRE39IrBVUnTVFQVMRgbN/Bqmqbd9KuqKvHeS9M0Jq6LOOfihmAA&#10;ENdM2s3AYgg2nAe3YdgYojXGoGma1473qvPzt1kDuOg1bnr/Za/1roO0n2pQ9jZ/h7gBWLwe1zXC&#10;7TYAC+BcaywAJEmiIqJJkqiqqrXWh/UONcac+xdbYmMwNoZpRUR7vZ5aa3U4HGqapsiyTPv9vo5G&#10;I5RlqZPJ5LVQLAOxRERERERERERE70/yax8AERERERERERHR24iDoL1eT/r9PrIsw2q1kpOTEzHG&#10;iDFG+v2+eO8NfhnobMOuxpi2DVZEUBSFhGHPGIYVa20bpFXVeIkwEBrDtJCYGvxEg7DR+jDjTQdK&#10;32QQ9rKG2PXXv2ljy20GYmNjyU3dZWNNtyUl3g4QW16Bs2FQa62GSwDQXq8XQ7A+tsDmee5jMNY5&#10;F1tRICJ6enoag7D4+eef9cGDBzoejzGbzXQ8HgOAPn36FH/961/BQCwREREREdHdWQ/ZqSoODw91&#10;e3tbjo6O8OjRIz06OsLW1haOj491OBxK0zSiqrK5uemWy6VsbGxIURTS7/dlsVhoURQmyzKpqsrU&#10;de1FRMqyNAB8bJZdP1+Nx9EJxaoxRsK5YnuQSZKcC8Wuby613qwab8dz8fXXfdsA6WVrBlc10r7L&#10;UOx1m3bR+TW1sPYmQLvu0X7dwnqIrIVnAZx9zkmSQFVN0zTn2l+zLFPvvVZVpdZaVVWt61oHg4F6&#10;79tQbJZlWhRFDNdiMBhgPp/raDSS6XSqk8lEAOjOzk7b4ExERERERERERETvBwOxRERERERERET0&#10;0em2w+7v72M0GmE6nWI+nwsAGQwG8urVKxERqetavPcmSRJpmsZIR2xEEZE2EBsHR2MYNl6Gf7EF&#10;RZxzcdhOYjDSGNMO313U4vKpumyw9aLHXHb7pr/zpuHb617ztkOx60OudzlQG9tSYhssgNh8AlVt&#10;m1CMMRqbYtM0bVtP0jTVLMvUWtsGYa21fjgcapZlulqtdDgc6nK5bIO0aZrq0dGRbmxs4B//+Ic+&#10;fPgQBwcHePDgAb755hvd399/bVCbiIiIiIiI7lYnmKqHh4c4OjrC06dPsbu7i+PjYywWC2xtbekX&#10;X3whZVni0aNHcnJyIp999pmc/brIxsYGlsul5Hmuy+XSADAAvPfeNE0Day2SJNG6ro21FlVVQVXj&#10;hmBxI6Y2DBvCsQAg8RgvWhPprp0AOBeGvSwouh6Yvch159vr5/PXrTe861Dsp+a2m5hdFMb23iNs&#10;VNfeh/B9A87+PwBn360Y2I7tryKiTdOoiPiw4V1cQ1FrrTrntNfrqfe+fTwAreva9/t9lGWJe/fu&#10;YbVaYTAYYGNjQwFIlmW6vb2Ng4MD7O3tcYMwIiIiIiIiIiKi94gTSkRERERERERE9EHqDk/GpoXt&#10;7W0BgMPDQwCQra0tjMdjVFXVtrgaY2S5XIq1VsqyFO+9FEVhyrKUqqpMaD5pg7BVVbVBWOdczMoC&#10;oU0WAKy16wFZAID3XlT1wuZPBmJfd9kQ5G3DqeuP6T7vRa0zb/ua3ee87j3cpuml+1zrYdJ4Oz4m&#10;tL6212N7q6oitpyE25okiQJoW02SJEGSJJrnuQJoG1GSJNFer+djOPbevXuqqj5JEsQwbJ7nODk5&#10;0SzLdDAY4PDwUAHg6dOnAIBvvvlGAXDwk4iIiIiI6D2Kaw5xveTp06cCAH/+858xnU5lOBxiPp9L&#10;WZYYj8eiqlJVlZRlKcvlUhaLhbHWynw+l6qqDIDYEitVVUnTNFDV2DYL51y7ZhIOQc4toISNxrqN&#10;nt31km5r7LrrNqe67rE3Ca/eJhB72+e+rU+tIfa2G5dd9PgYpl7XXUsJwVoNayaqqojrI3FzsBiE&#10;TZJEsyxTVUVcK4mbh+GsKVn7/b567zXPc02SRDc2NnySJMiyTBeLheZ5jl6vpz///PO59ZLt7W0A&#10;aG9322O5kRgREREREREREdHd4EobERERERERERF9UNaHOre3t+Xw8BCPHj3C0dGRbG1t4fj4GABk&#10;OBzCey/L5VLG47EURSGDwaAd8AytsFJVlQAwdV2LiJhwG3VdS2h4FeeceO8hIrH9tZ3tDPe117vD&#10;nZcdfxebRW7uLgZDrwrFvs3z3/R5b/oasWU46ja/xtvh8tztONhprW0DsLHBJF6GQU+IiOZ5rmma&#10;tkHYOPyZpqlubGxonueqqrqxseE3Nja0rmtkWab9fl9fvnyJ5XKpg8EAJycn+re//Q0Ag7BERERE&#10;REQfgovWUCaTCabTqTx//hyxKXY8HktVVaKqslgs5NWrV/G2KYpCqqoS55zx3ktd11BViWsmcT2k&#10;aZpzm4Xhl5mj9v7YJBvDsN2NxK7aOOwmra3v2ps0w77Jes+nGoi9izWa9UDpBc+p3U3EAGh4jbYR&#10;1lqLGIyNm4WpKtI01SRJ1FqrALy1Vnu9XlxP8Xmeq7UWxpi2TTZJEn316hVimHY2m+Hhw4c4OTnR&#10;x48fYzqdAjgLx3aDsZe9HyIiIiIiIiIiIrqZ5Nc+ACIiIiIiIiIioqg7yLm3t4f9/f02DFsUhXz1&#10;1Vf45z//2Q5dLhYLGY/HkmWZxAHObhC2LEuJYdamaYyISAjFxmHPdmDTey/ee3jvxRgDnDXEAr8M&#10;dgKAqOq5MOz6QOdFA5RvMlT5KbrrodB3NWR63fNe9Pe/yGVh2BC8VuCXFpROGyxC66sCiI9XEVFr&#10;rY+PA6C9Xi+2omiapgqgDc0aY9Q5p2VZqojoYDDQjY0NnUwmWtc15vO5vnz5EqPRSEUEk8lEAeCv&#10;f/2rrh87ERERERER/TrWz83+8pe/aAjF6snJCUajER48eID5fI4QlIX3HtZa9Ho9LBYLD0CyLBPn&#10;nMY1lbBGIqoq1lpRVQkbLwl+WRvphmAR11T0DEREQnhQQgjx0rWRy+5fbw191+f5689/3VoO13ve&#10;Tmh1vfHjr1uDi+t33ns1xsS1PA3fYdR1De89QmBWVqtVu2mYc06stZqmqU+SxADQ09NTb61Fv983&#10;epYE1zzPURSFiIiGTcXUOYe6rqWqKv3hhx+wtbWF6XTaBmO3t7cFZ2syr70frq8QERERERERERHd&#10;HlfViIiIiIiIiIjog7A+1La/vy+TyQTPnj1DURTSNE0bWO02wgKQqqqkaRoBAOdcbC8xofVVjDHS&#10;NI2x1sZwbNtyElpK2ss4GOqcE2NMe58xRuJ98XjXh/auG5zkkOTl3sVQ611/3m/7fN33GAOw8XpM&#10;scbAa2grRgi7QkTasCxCs0kIwcIY440x7X2hDUVj40n8WWw2SdNURUR7vZ5aa3U4HGqapphMJjoa&#10;jbSqKnz++edaVRWKotD5fI6dnR0GYYmIiIiIiD4Cqoq9vb1zbbH//u//jp9++knm8zlevHghTdPI&#10;YrGQoiikLEup6zquq8hyuWw3F4vB1xiSDWskMQjb/uve111f6bTFSnfd57bn19etv7yNmzzXdcd7&#10;m/fzKTXEXtUOG93F59FdX4nrJmF9pN1gLDbHhpA2whoKwroJQnusj5uQJUmixhjNsqxtixURTdNU&#10;i6LQLMva52+apl2Lsdaea4z9r//6r3PrKhfhWgsREREREREREdHtsCGWiIiIiIiIiIg+ON0w7Obm&#10;pvzwww+S57mERlhYa6UoCpMkiVRVFRtjZbVatQOb3UHN0AohTdOYGIQVEXQaTwAAsf21aRoYY+Lw&#10;ZjvACZxvr7iuoYRNIdd7l4Oglz33bf4m3b/xVcf6pn/nGHQNAViNjbBxUNN7fy4oa4xBkiRt62ts&#10;ho2DmqoaBzB9GOZUAEiSRLMs0/AaKiK6Wq0wHA71p59+0ocPH2I+nysAXa1WGI/HbRh2Op22rc1E&#10;RERERET0cTg8PNTt7W05OTnR//u//5PhcKjz+VxUVZ1zOD09RTiHFABSlqVkWSYbGxvSNI1kWQbn&#10;nCRJIs45Y61tm2O7G42pqgEQG2IR1lviuoqqqiRJAu/9pefO8Vx4XdyUbH395bbNot3ffRPr60AX&#10;/ZzrP7+e+PfprKlARCSsf4gxRgFIWO9DWG+JQVTx3seGWDHGeO+9Nk2jSZL4uq7NYDDQoig0SRKt&#10;61rTNFXnnFZVpSIieZ5rbIxdLBba6/VgrcUXX3yBFy9e4MGDB4qztctLQ7FERERERERERER0cwzE&#10;EhERERERERHRBymGYU9PTzGZTLBareSzzz6Tuq7FGCNhENMghGHruhYRkbquzwVicTbwJqpqrLVt&#10;W0kMvIb22NhQezYJF4Y3u0HY8LwxIAvg4mHK9SFIDkVe7KaDqDf57LrPdZPQ6lWDrG/SUhMHcZ1z&#10;F/7++jHF5o8kOVueVdW2CTa2wOoZJEnSNpaICJIkUYSmkxiIDQFZnySJ9vt9D0Cdc5okiTZNEx8H&#10;a62v61p7vR6MMVoUBWazmY7HY5yenupwOMRoNNLRaITpdAoAmE6nODw81L29PTaWEBERERERfQTC&#10;OWW8qWHTMR2NRlgsFnDO4dWrV9jc3NSjoyMBoEVRSJIkKIpCRqNRu56S57kkSSLWWg0Nsqaqqrgm&#10;I03TGOecB2CaponrKWKtVeccRESSJHltc7HuWkkMMV4Ucu0GHNcfc10o9i4Cs+vn+OuPuWr9501C&#10;u78ld70Wdpu/j/degDYYi/BdbP9v1HUNORM3IZPwWJ+mqXHOqbXWN01jer2eLpdLzfNcw/0xLBs3&#10;KdOmaSTPcz09PdWNjQ1fVRXyPEdZlgpAFosF5vO57uzsyP7+PnZ3dxmMJSIiIiIiIiIiegsMxBIR&#10;ERERERER0QdnMpng66+/xosXL6CqMp/PZTgc4tWrV+KcM51ArKiqqapKvPdS13XbEFvXtQCITSUC&#10;tA2wbShWVSU2Q4QhOonDcSKCMOzZHSQF8PrwJvB6KJMh2Ju56rN628+w+ze5qNn3Jq+3PsB6kxD0&#10;bcR2WABQVQ0hbbXWtj8LIVkNr615nqsxRpMk8eFSrbU+z3NN09THppI4rGmM0aZp2gbZjY0NLBYL&#10;LJdL3d7exuHhIR49eqT9fh9PnjzB/v4+gLM2IQBgGJaIiIiIiOjjEs/hVLXd5CgGY09OTjAcDvXo&#10;6Ei2trb0+PgYVVXJ6ekp7t27J/1+X8bjsRRFIWmairU2NmfKarXSLMvMarUydV0DgMdZSNaLiAkb&#10;O6FpGgkhVgWANE3bNZbLwrDdy+ii5s+bhGJvet91rgrArr+Xi3yqodj3EYa96P4YfI0B6suCsZGq&#10;tuuAnXbj2AArWZb5siw1TVMF0DbDWmvbf3HNRkSQ5znqujZpmvqmabC5uYmwboOdnR0cHBxgd3f3&#10;Tj8bIiIiIiIiIiKiTxGnmIiIiIiIiIiI6Fe3Hjg9ODiQyWQi0+kU8/lciqIwdV3LfD43ImKcczKf&#10;z00Mwy6XSynLsn2cqkrTNCIisR1W0jSNg26iqjDGSAi+CgA0TdO+fgjLttej9WaSOHhnrT33b/33&#10;Lhvs/FR1P7eu9c/nNp/X+nN2L9c//4v+Nle9fvfvelE4NjbD3qQh1lrbtpIAZ4HY2AYbr1hroaoa&#10;g7FxyDIEX5EkiU+SRI0xmqapWmv9YDDwxhjd3Nz0IVirw+FQQ9uJnpyc6Jdffqk//PCDHh0dYXt7&#10;G/v7+/jmm2/a0GsXA7BERERERES/HevrLuvngE+fPhUA+Oabb+Srr76CtVZCa6YAkDRNTdyw7NWr&#10;V0ZVZblcmqIozGq1krquTV3XRlXbdtmLLtfPn733r52rr68VdG+vr8dc9/ir7nsbV61fXLT2cJNj&#10;/C25zfrOdZ/FbT+ri14rrudddjtK09QjBF9DW2xci9EsyzTLMkXYqCyu1WRZpkmSxPUZtdZ6EdEs&#10;y7z3XgeDgaqq/tu//Zt/8uQJDg4OsLOzA4SweMR1GCIiIiIiIiIiopvjahoREREREREREb1z64OX&#10;ALC/v9+uTU0mEzx79gybm5syHA7xww8/xLZXjMdjmc1mxhhjiqKQeFlVlQEgdV2bsiylqiqp61qq&#10;qhLnXBuGDQNlgrP219j8IMYYhIbZ147tskBs1/rwZTc0edHzXfVcn5qbBmIvu++q57zs+W8bgu3e&#10;viwQu/64iwKxItL+TjcEG0KxaoyBnn3Z2lBskiRtMFZEfAjBts0jsRXWGKNZlvk8z7Xf76sxxk8m&#10;E12tVm0YNssync1m+uWXX+p0OsXh4aFub28DQNsSdBEOYhIREREREf12XLT2AbwejH3+/Llsb29L&#10;r9eTzc3Nc4HWXq8nP/74o5yenprVaiVhLcbUdS1N05jlctk+3lrbhmNDS6cYY8Q5h6ZpEC7PbVAW&#10;b8fQ6/r17m0GYj9sN13fucnn8C4CsZcxxnhrrQLQJEnaVtgkSTTLMhWRuGaDPM8VgPZ6PQWg1loV&#10;EU3T1If1Hm+t1TRNfV3X+q//+q+6Wq2wXC71P//zP1EUhc7n8zYcu7e3x83KiIiIiIiIiIiIbogr&#10;Z0RERERERERE9E51hy739/dlMpkAAEajEb777jsZDof48ccfUVWVzGazGFKVNE1FVVGWpYnDlCEk&#10;a6qqMjHw2jSNaZoGYQBTmqZpA7Hee8QBzBBAbBtivfcSmjjPHW+3KfYmLmsmja4KX36KrhpajW7T&#10;JBIDq2/63Dd9vaue+6Jh1+7QoojAGKPd6yEoq977eFv17IuqobnYh0BsO3AZ22RjM2xokNVer+c3&#10;NjY0z3Pd3Nz0SZIghmGNMbparTAajfSHH37Qzc1N7O7utoOWHK4kIiIiIiKi6C9/+YsAkK+++gpV&#10;VbWh2I2NDbx69UqqqjJFUchisZCmaaQoCrNYLKSua1NVVVxzaf+ZsxNZCbuVifceTdPESzRNI6qK&#10;uq4RgrcIazUSNpBqj60bjr1tIPambvq7tw3Erj//bz0QG91mHeyqz+Su1tOuC8Z2NihrA7Ex6Bo2&#10;S2s3MYtrL3F9Jk3T+HgvIgrAi4gOh0O11vosy9Raq+PxGL1er12rWSwWmEwmurOzg/39/XNrNhHX&#10;boiIiIiIiIiIiM7jihkREREREREREb0za2HTdi3q8PBQptMpXrx4If1+H99//7045+C9F++9FEUh&#10;AKSqKkmSRABI0zTGOWfCdanr2jjnxDnXhmDj9RAobJ/TGIMYhA1BWYnHd1lLynXeZODyUw/E3uYz&#10;u0lINd531fPG69d99te93m3/vnFYsRuAFZE2AGutjZcxANsGYtf/pWmqoV2kbYmNQ5ixpSS0xPoH&#10;Dx7E65jP5zoajXS1WuHBgwc6n89xcHCgwC8tQByqJCIiIiIiomh3d1f+/Oc/YzqdyunpKT777DMp&#10;ikKGwyHKspQXL17IarUyoR1WmqaRsixltVqJ916apombmolzTpIkiSFZEzcuq6qqvYwbloXWWFFV&#10;GGMEAEKIFqoaQ7Ltcb6rQOxNf5+B2Ju7yVrYdZ/H+1pPi2svIYytnYAskiRR730bjA2bliHLMlVV&#10;TdM0ruvE8KsHoP1+3xtj9N69e94Yg7iWk+c5er2ejkYjnUwmrzXGrh3Xe3n/REREREREREREH4vk&#10;1z4AIiIiIiIiIiL6bVpvht3d3cXh4aFkWYbZbCaj0QjT6VS89xgMBtI0jbx48eK1IGxRFDHAasqy&#10;bJthnXNGVePApYQwLRAaR7oDlCLSBmNDA+1rx3idtx1WZBj2dgOq1tpzn9n67a71YGz39k0/9+te&#10;r9tEe9UxAOfDsPEyNr/GMCyANvAa2mM1SZL2vtgEG3/eNI2GQK2GphGt61oBqDGmDcaG1hLN8xwA&#10;2qHKJ0+eAICGwUoOUxIREREREdFr/vrXv+r+/r5MJhMFID///LNubGzAWgsRQZZlMMb4sNYiq9VK&#10;rLWCs03QJIQJxXsvaZoaERFrrYRzXeOcE++9Nk0jWZbBOYeqquIajnrvxVqrzjkxxqj3XpIkuTQM&#10;e5Hrzt/v2k3DsJ+q69ZmPqRwcGcNUY0x59YP4/dUz0hc3ynLUpMk0aIo4iZmqOtanXPIsqxtgj09&#10;PYUxBv1+3zdNI3meawiGYzqd6mQyEfwShO1eR9hI7f1/IERERERERERERB8oBmKJiIiIiIiIiOid&#10;293dxd///neMx2P89NNPMp/PMRgMZHNzU8qyRJZl8urVK5MkiVRV1QZhnXMiIlLXtamqSuLwZGgN&#10;Mc45QQjAxqDrWRmDIAxPAkD7s24Y9qauah1Zx4HHX9dlwdh1Nx22vCgUe1udUCtikwiAtuG12wLb&#10;DcCqqjfGaJZlbRg2z3Nf17WG77vibDhSq6rS4XCoob1HsyzTly9fYrFYYGdnRw8ODrC/v4/Dw8O2&#10;GZaIiIiIiIjoIoeHh7q9vd2GYofDoWZZhrIsMRgM8Pz58xhclTRNUVWVEREkSSJlWcb7TZIkirOM&#10;oQltr6qqkmWZAIhrO5KmKZqmiZtJIYRoVUQkbCDFJCC9tYvWgtbXeeKaYQh1x+8vmqZBWNdBaDxW&#10;Y4zUda0iIlVVqbUWxhifpinqutYsy4Cz9R+sVivt9Xqoqkq996bX6+lqtUKaplitVgCAwWCg4f/G&#10;haFYIiIiIiIiIiIi+gUDsURERERERERE9M4dHBxgMplImqbY2NiA917qupYQWpWqqiTPc6nrWpIk&#10;kaZpjIjE9lcTGmHFOWcAmLquBYCoahuIjWHYOLzWbYWN14Ffht2uCsbGIbnLLiMGYD9M63+Xy/5u&#10;l7XW3rSZNj52PTQdh3hDwDU2eZwLw6LTEJumqSZJ4mPTa2yMzbLMdxpffV3Xaq3VDgDQ4XCoTdNg&#10;PB5rURQoigInJyf6+PFj7O/vY3d3V/f29rC3t8dGESIiIiIiIrpUPIfd29trQ7HPnsTpoYMAACAA&#10;SURBVD3D5uamANDT01P94osv5Pvvv9d+vy8AkGWZqirm87kkSWLSNJVwPix5nhucnQcbnDXISlVV&#10;3fUcE0KGiK2bnfUcjZfOOblNk+hl5/3v0no7rPcecaO2T92v0QJ7k9dcf0zccC9+f51z7RqP9z42&#10;HQNna5KxSRah9RixzTi0HLdrQWVZqrUWaZpqnufqnFMR8XFtcjAY4Oeff8Znn32m//jHP2Q2m+l8&#10;Psd0OpXd3V2GYomIiIiIiIiIiNZw+omIiIiIiIiIiN6JtcCphIEu6fV6UhSFVFUlL1++FO+9nJyc&#10;yGKxMMvlUmazmTjnTF3X0jSNADBlWUpd18Z7L9570zSNxGHJ0BILY4x0XzcGYNePpWmaa4+9G4C9&#10;LBR7UXOoc+7C8OSvMfj3obksfHqV9c/yutvxvuue+7KA82XPfZOW2O5zrgdiAWiSJKpn9cXnmmHz&#10;PG+DsEmSaL/fVwBeRLTX63ljjFprtSgKb4zR2Wzmw0vqbDZD0zS6tbWFR48e6dHREba3twHgXAg2&#10;YhiWiIiIiIiIbiKuo8Tzyv39fQGAyWSCGJB9/vw5jo+PMR6PZTabYbFYIEkSc+/ePVFVkySJGGPk&#10;rEzz7LIsSynLUpbLpVFVKYpC6rqWuq5N0zRydtrchg8lNnKG2xce603XAG7qtusV60HYbiAWwLlQ&#10;7E3WI+h1t92Q7qLP9yYNscAvf7f4fQuB7HNrKiKi8THh+6oiAmutz/NcQ1OsT9NU0zT1eZ63m57F&#10;tZ7QvOyHw6GORiN9+PChFkWhn332mZ6enmJ7ezsuZmr3eIiIiIiIiIiIiOj/s3cvy21cSd7AM/Oc&#10;uuDGi23QI0W7F54ILcSZ3ngxW85DcB6hX8P0a8wjDB9gNrPQZpaOmA290MSniWh3SG6hTYoESdTt&#10;ZH4L1imXIFC8Stbl/4tAACgChQJQXCAj/ycRiAUAAAAAAAAAgHdgefrqjz/+yF9++SUfHx9zURT8&#10;6tUrGQ6HfHZ2xmbGx8fH8urVKz4+PpaqqriqKqmqipumkTgZtixLbifLCv02FVZio9pVzYTLjYlv&#10;sxyIXb6/qtnxqv1/7s2O121GjK4bfr3qMZe91lVNqG9rbiX6rUGS6Lfm1nh+tE2Q1jZGdtNgYxC2&#10;Dcq+EYYdjUaa57kxs2ZZZuPxWLMss7quNUkSK4pCj46OLM9ze/78ORGR/fDDD5e+ZwAAAAAAAIB3&#10;oV/36YdmX7x4wZubm7xYLCTPc1ZVqeuaiUiISI6Pj7mqKjk7O+OmaXixWMR6j1RVxczMcRE0uqj9&#10;cDup89JALNH7DcVeVS9AIPb+3TUQe5P6001eL56T7TRgS5JERcSyLNO21qPee03T1PI81zRNzXuv&#10;w+FQ8zy3JEl0OBzaaDSyjY0NXSwWNJlMbG1tzXpTYml3d9cQiAUAAAAAAAAAAPiN/70PAAAAAAAA&#10;AAAAPn6rJodMp1OaTCb07NkzNjP+n//5H3bO8fr6OhdFIb/88ktscuTz83M5OTnhqqq6ybD9MGzb&#10;PNlNBGnDsF0n2E0aCfuB1uuIj11+3k0CtrDafX92N/1ur3sMsemw3+jYnxRCROS9j8dgItJNC4nh&#10;VyIyuxiLo/0JsfGSpqmJiKqqDYdDc85pfA4RWZqmdnR0RIeHh/Tw4UPa3t6mg4ODG71XAAAAAAAA&#10;gHehrQfZ/v4+mxlVVWWqSqpqqkppmlrTNJokCVdVZUmSSFVVnKaptYugmfeeiShOle3CsMzM3ntS&#10;VY71p1gTMjNyzpGqdjWiuK1/P4Rwo9rRfdQr+kFYeL+Wv++bfv831e6bzYzbibLc1qiYiEREtCgK&#10;KYpC8zyXEAIVRaGj0UjKsrTDw0M7Pz8nZra//vWvtLW1Ra9eveLJZGJERE+ePKH/+I//oIODAyO6&#10;+H8jwtRYAAAAAAAAAAD4fCEQCwAAAAAAAAAAd9KfCrK9vc1Pnjyhb7/9ll6+fMlERHme88uXL7mq&#10;Kq7rWo6OjlhVJTY3mpksFguu67qbABtCYDPjEIKYWbzNzMztfRIRUtVrTX2IjW/9cOtNXDUt4m3h&#10;2M996sdyA+LytqtcZ+pr/zHX3fd1myHjRJcYgm1DrRSnv6oqee+pnQBLIkIiYmZmzjlqr42Ztb02&#10;Iorb4n0lIlNVc84ZEVmSJFZVlaVpakmS0MnJiaVpag8fPrTnz5/Tf/3Xf9Hjx4+v9V4BAAAAAAAA&#10;7lMM4plZtzja3t4ePXz40NI0pTRNiZlJRJSIhJmViNh7z6oqRKQiwu0CaOack7qu2Xsf6z7dbSJi&#10;IqIQAvdCsUZE5JxjM6OLcpFxDKHGgGz8/R5DsVe5j3rFZYt1fe71oWWX1e9u66oQ7E32fZPaUjy/&#10;2joRxWnGdV2Tc46bpqGmaSTPczUzISINIchwOKTj42MbDofqnKPj42NpA+R2fHxs8/ncyrKkLMto&#10;sVjQt99+a9PplGezGRGR7e3tdTVZBGMBAAAAAAAAAOBzg4oYAAAAAAAAAADcWj8MS0T8448/Up7n&#10;PJvNaD6fc9u0xc+fP+ezszOJQdjFYsFEJHH6q6qyqnLTNF3jo5l1fyMibqfFErUTF9pmRu5P3Lis&#10;YW256e2mDXZxv1c16y3v93Nvdlx+/+9ymu672Hd/MmwIgUTE2mCsxUnFzGwiQmmaGjOTc87MzJIk&#10;MTOjJEk0hGDOOWv/piJi8RK353luSZLYxsaGtdNtVERofX29my77yy+/2OHhobXTYW1vbw9NjwAA&#10;AAAAAPC76teGnjx5wrPZjM2My7IkZmYR4dPTUxYRKYqCX716xU3TcNM0vFgsOC6KVpYli0gMvTIR&#10;cRt4FTPjGDZUVWoXWeumxqoqiwiZGcVgbD8Uu3yc9+22dabP1dve/1WL0l31nOssnHef+nUZZu4W&#10;QOsvhCYiGrelaaree8vzXIlIsyyzwWBgIqJZlpmq2mg0MlU1771lWUZHR0eWpqmNRiM6Ojqy58+f&#10;097ensUgOmpDAAAAAAAAAADwucGEWAAAAAAAAAAAuJV+I+H+/j5/++23r4VhVZWPj4+5rmsiIlFV&#10;qaqKi6IQVeWqqsTMpB+C7Tc99u/HJkZm7qaBMDO3EziJ6O0NbsuTRFdNFn2b6zwOYdjXve/3f9kE&#10;ltvqNxMuh2HbxlpzzsVmR4oBV++9EZExsyVJ0jU/eu/NzDRNUxMRa5qmC8SamWVZ1p8YS2maxn3R&#10;0dGRffPNN/bq1SuEYQEAAAAAAOCDEidkEhHNZrP4G5aIiMuytMViQWmaUtM02gZX49RXTpKkC7i2&#10;tyXLMg4hxDDsxejXixGwwsymqhxCiJvJzKhdWCqGYa19HWsXYKP+Ymr3DWHYm7nq/d+1vnPVpNj7&#10;FqfDEl2Er1U1vgcmonhuSjvFWOmiRqpEJEmSUNM0Np/PdTAYiJlZCMGSJDFV1aZpOMsyc87Rl19+&#10;SZPJxMbjMROR7e/vcwzF9o8BAAAAAAAAAADgc4BALAAAAAAAAAAA3Fg/DLu3t0c7Ozv07Nkznk6n&#10;NJlM+Pj4mI+Ojng4HHJRFBxCkKqquimxdV1zVVXCzFzXdZz08Vowtt19fzv1w7D3Mdnjpk1273LC&#10;KdzdbZomVz2+3yjJzCQixsxdGNbM4mRXajtwuzBsOym22yYicWKs2sVJq845y7LM6ro2771NJhOr&#10;qoo2NjaMiOj8/NwePHhARVGYmdE333xjp6en9OjRI3ry5Mm7G2kDAAAAAAAAcAe7u7v25MkTnkwm&#10;9r//+7+0trZGIQQqioLyPDdV5TzPuaoqUlVxztFwOOQQAhdFwUmSmPeemVlUlePCaO21hRC4qqqu&#10;TmRm5r3ni3xhF0h8IxR7m/dy1xrQ5x58vU/3EZKN+3mX4rnWTi8m7z01TRND2/E8VCKSi4ephBAs&#10;TVOq69qKorA8z/X8/JycczIYDMzMaG1tjVSV5vM5TSYT29zc5Ol0avv7+0xEqBMBAAAAAAAAAMBn&#10;B8vDAQAAAAAAAADAjSyHYff29ujf//3f+ZtvvuGmabqpricnJxz9+uuvcnR0JIvFQoqikLqu2cxE&#10;VblpGqF2Mkg//MrMHELowq/97fEY4hSQm1puontbU91tJ0l87o2Pq97/qs/5Og2NV03/ven3eZU4&#10;VSNeO+dMVbswbDvZlYjInHPmvTfnnMaJsN77LiDrnDMi6sKwcYJsmqZWVZUNBgMbDAZWFAWNRiNK&#10;ksQ2Njbo/Pzcvv76azo9PaWjoyN7/vw5bW9v0+7urvWPDQAAAAAAAOBDEes1+/v7PJ1OaTab8YsX&#10;L2htbY0ODw+5DQqymfFisSD6rW+Je5euTlRVlTjnuGkaFhGuqoqrquKmabiua2ZmbpqGQwjcNA23&#10;i1lxG4aN4VgKIfBVU2LvaxG0z70edJWbfD7Xrfdctv0602hva9VzzYzaEDa1E2FpuZ6Upql677Vd&#10;aM289+q9t9Fo1NWNBoOBjUYjVVUbDoeWZZl98cUXdnZ2ZiJiv/76q/3zP/+zzedzms1mtLu7a6gT&#10;AQAAAAAAAADA5wQTYgEAAAAAAAAA4NpWhWH39/d5c3OT5/M5MzNvbm7y4eFhF4at61qqqhIi4nby&#10;gZgZN00jTdNICKF7bAzAxtBre5PMjJeP4bZhWKI3Q5SXTZqI265qikSz4+1ct9n0slBy3HbT77Mv&#10;TpFZtV8iIhHpAqjMbL2/m/femNmcc+qcsyRJLEkSFRFLksTSNNU8z62qKmNmzfPcnHN6enpqw+HQ&#10;qqoyEaG1tTUjItra2iIioqOjI2unwdL29jb9+c9/tr29Pdrd3UUQFgAAAAAAAD54BwcHRkS0vb1N&#10;Dx48oIODA9rZ2bEnT57wF198YU3T8ObmJtV1zXmeUwiBDw8PaTgcSgjBVFXMjFXVzEyqqopBWTIz&#10;8t6TiFBd19Tf1jQNE5HFMGz7O56v+i39rhbwus0+4TfXrfdcZvmxy9/JfS+CZ2YUQogTi5mIjJmp&#10;aZp4EmpbIyVVNVVVERFVtaIoNEkScc6pqlIIQZxzGs/dw8PDriY0HA7p2bNndHR0ZJubm7S3t3fj&#10;9wAAAAAAAAAAAPAxQyAWAAAAAAAAAACu5bIwLBHReDympmnIe09lWRK1017rupamadjMOIQgVVVx&#10;XdfcBmHjhZdDsP0pHk3TrDyeu4ZQ79pU1xef1z+m2zbVfSqW3/9NprheZ39Xuer7XBWE7b8WM3ev&#10;p6rmnLM46cPMLE6DTZIkhmE1y7IuCOu918FgYOPx2Kqq0slkolVV2Wg0sq2tLZtMJjYYDGxnZ8dW&#10;HcOqZt0ffvjh2u8fAAAAAAAA4H1b8Vu2+837ww8/kJnZ3t4ebW9v83Q6pclkQnme82w2oyzL+OXL&#10;l1aWpZRlaaoqTdPw2dkZZVnG7cJoTBcLrnEbPGRVZSKSWJeKodjetNi3HvNd6hXLtYrrTCT93EOx&#10;d63v3LV+9y5rdbF2ysyxttRNLjYz896LmWnTNCIi1oa6rQ3BSgjBQghkZtq+RyEiZWbK89xEhGKt&#10;1HtP3377Lc3n83f2fgAAAAAAAAAAAD5UCMQCAAAAAAAAAMCVzIz6DYsPHz6k/f19fvHiBa2trdHL&#10;ly9lNBpxVVWcpqmcnJywqoqqcl3XslgsZLFYsJlJu13MjGNzYn/q6/u0qqmO6M2A600mmb5tP5+b&#10;+27yvO33QtRNeO1u9865N066NuzaTYUVEbo4Tc2890YX02Y0hmJFJF6rc85CCJqmqcWgrPfezs/P&#10;Kc9zy/PcJpOJzWYzGgwGd/1IAAAAAAAAAD5KOzs79OOPP9JPP/1E4/GYiMiqqmJmtvF4TEVR2GKx&#10;oDzP9ezsjEXEQgiSJAmfnZ2x955DCJymKZdlSUmSsJlxW29iom5yrLXTYtnMqA3QvhZevE096qpa&#10;z+e+UNq79HvX3W7z3bbnn4kIq2oMtjIRUVEUkud5TG4LEVHTNMbMWte1OOdsbW2NqqoyVbU8z9XM&#10;aDAY0Gw2o52dHdrb27O4gGH7evf3hgEAAAAAAAAAAD4wqH4BAAAAAAAAAMCVvv/+e9re3uajoyPa&#10;3Nzks7MzqqqKB4MBVVXFVVUxEUkIQYqiYDMTM+Pz83MhIj4/P5eqqrgsS2maRpqmYVXlOD221wzW&#10;TYltJ39c2pR422a3VZMkLgtW3nT7qtd62/3P0X1Ohl21fVUzZJwG055jFifAqqr1Q7Lt9WthWOcc&#10;xcArXUyYsSRJzDmnMQzbBl8tTVPNssy89zYcDruJsePxuHu+mdlkMrGtrS377rvviHrTcvrHAQAA&#10;AAAAAPCp6dd49vf3uymxz54948ePH9OzZ89YVdnM+OTkhKuqkqIoWES4qiqu65rPzs64qqpuQmxV&#10;Vdw0jdR13QVizYyJqLuOkzpFhMyM2sdQ+1pERNQ0zVuP/TrTX+FmbvqZ3bVOd9fXvs1zetNiyXuv&#10;RGTeezMzSpJEmdm897HepN57897baDRSIrIsy1REbDgcxkmyliSJ5XmuWZZRv840n89pNpvRwcGB&#10;7e3tocYEAAAAAAAAAACfLEyIBQAAAAAAAACAa5lOp0RtM6FzjpxzHEJgM+saFC8GHUgMwkpZlqyq&#10;Utd1F5pV1a65kdqmRFV9rRnxXTURxv1eNhk2umoS6apQbRSnPKzaz+foLlNi43NXff433Tczx2Br&#10;d01Ey6FYY2ZKkoREpJsM258CGy/OOU3T1ETE0jS1pmnMOadJksTArJVlac45Y2Y7OTmxra0t897b&#10;6ekpDQYD2t/fp93d3deOEQAAAAAAAOBzsLu7a0TET548oW+//daKoqDJZELz+ZxUNS5upcPhkBeL&#10;BXvvuSxL9t4zEXEIgUMILCK8WCzi4mocQmDnXKxHEdFFEDdJEot1LFW1tg5l/VDsZVbVdTAh9u5u&#10;+hldVb97V/r1qdu8VnxOuyggNU1D3ntrmoadc1xVlSVJYnVdk6qaXhDvvYUQKMsyK8tSRUScc0ZE&#10;SkSSZZkxM21sbNDLly9pa2vLiIi2t7d5b2/P2kUH7+1zAAAAAAAAAAAA+FAgEAsAAAAAAAAAAFfa&#10;3t7m2WzGZ2dn5JwjZubBYMCnp6csItI2HUpd1xJCkBCCxABsXdfcNI2oKocQ6LIwbAyREv02MaRp&#10;mntrals1rfWyQOVy4HJVAHP5+XEKaf92PxgbH/+5NEPeJQh71fNv0/AoIqaq1IZbSVWtPZeNmakN&#10;rlL/tnPORIREROMk2BiO9d6rc86cc5ZlmTnnbDAYaJqmlue5hRDixA5rj9l+/fVXG41GdHR0ZERd&#10;8y8RIQwLAAAAAAAAnz5mpqXwqc1mM97Z2aEnT57QbDajs7Mz+/LLL2k0GlFZltY0TQyxcluC4sFg&#10;wG29iUMITESkqtw0DasqMzO3NRiu67pbmC3+9hYRVlUjIhYRi/tYZVU96SrLC3x9LrWg27hLrew2&#10;C6bd1PK+b3K88XH9OmF7HlPTNCQibBerC1JVVSQikqapEpHQReiVereFmXUwGFCSJN20Y2amsixp&#10;Y2OD1tbW6NmzZzSdTo2IaG9vjxCKBQAAAAAAAACAT5Fc/RAAAAAAAAAAAPjcHRwc0IsXL6iqKmZm&#10;FhEuikLSNJU4ITaGYeu6lsViIU3TSFmWUlWViw2JqiqqKkQU75OIdGHY60zleJ/u2rDYD8l+Tt5l&#10;I+Ly61z1WjHk2l5iwNXaxkEjIhOR7jqGX9vAq3rvNUkSTZJE0zTVwWCgw+FQnXPqnNMsy7q/53lu&#10;o9FIF4uFpWlqaZra+vq6mZl98803NhqNaDqd2vPnz4noojERAAAAAAAA4HO2u7tr+/v7NJvNaDqd&#10;2mg0Iu+9RSEE29jYUFXVwWCgWZZpmqaaJInG3+7j8TiMRqPQLlSlzGzxt3r727777e+9N6KLkkA7&#10;jXO5dtBd4P24ax3JOXety+8lvn4Mw7Yh1W6RwF7dlKuqkrIsuWkaaZqGm6bpthVFIYvFgk9PT6Wu&#10;az49PWUz49lsxmVZ8t///ncej8f09OlT2t7eZqLfQrEAAAAAAAAAAACfEgRiAQAAAAAAAADgNWb2&#10;xuXhw4fUNA1vbm5y0zRxMizXdc1FUQgzd2HYpmnihFhXlmW3vZ0cy0QUp8OSiHAIoWv6MrOuQS02&#10;a91XU9zb/va2BrmbNswtH+/nFopdNTlj+dJ31eerqm9cVr1m3O+q5lURiZNdyczMOWfe+9cuSZKY&#10;9z4GWbuG2bbR1mLTbQzCrq2t6fr6ug6HQx2PxzqZTHQ0GikR2fr6ug4GA51MJvZ///d/xsz2888/&#10;23Q6tdlsRnt7e3ZwcGB7e3tosgUAAAAAAIDPyqrfwAcHB3ZwcGAxFPvzzz8bM9tXX31lx8fHdn5+&#10;bl9++aWqqo5GI1VVXVtb0zRNbTKZdL/pB4OB5nluWZapiKiZWRuGVeecxfpAJCIU76+qN7wtIHuT&#10;etF1FvT61F1VH7rp53ObwOtNHv+27+w632d//7G+GifEtmHYOMmYiYhj+DUuKNg0Ddd1LVVVSVVV&#10;XBSFEBEXRSFmxm29tQvFLhYL+utf/8rz+ZyLouDpdErb29scF2NDKBYAAAAAAAAAAD4l6LQCAAAA&#10;AAAAAIDOquaotnFKHj58yMPhkFVVqqoSM+OiKCRJEj4+Pnanp6fSNI0URSFN00hs3gohCBFR0zRk&#10;Zt0EWFXlVa95WYPWbYKqd5n+0G9si7ff1qwXGyfjtv5ri0h3//ecSPGuXbeZsf8ZxNuXPfc6geI4&#10;Ydh7/8Z+24ZVE5HY79o1u9LFRBhrGyG7oKxzjtI0NSKyLMtMRKy9r3meW5IkFkKw8Xisw+EwNs7a&#10;5uamnZycWJZlNJlM7Oeff7bNzU0iuph4s7e399pUWARhAQAAAAAA4HN2WR1qb2+P9vf3eTqd0tOn&#10;T2lzc5NfvHhB//AP/8DMzEdHRzwej4mI+Pz8XJiZy7Lkk5MTNjMpy5KrquombLaLt3GsZ9V13S3O&#10;1tanYjDxjSDjch0n1iAuq2dcti36lOtCl7nJ5/Eu633X/a5uEs5ddSyXHV+sccXrNpTdn1Icpxsb&#10;EZlzTrMsi/Uq7S/iNplMbDQaaZIklqaprq+v29HRUTdVuaoqe/ToEc1mM4qLshGhFgUAAAAAAAAA&#10;AJ8GVLkAAAAAAAAAAICI3mxC7Af3vvjiC3HOyWg0YlUVM5O6rqUsS2Zmmc/nUpalK4pCyrKUpmni&#10;VNguEHvfDWYIxH54bhqIXf4sVn3m152wu7xPZu7fVjMj730XhI2hWGY255wlSWLOOWonx1iWZUZE&#10;lue5pWlqzKxJkthoNDLnnA2HQ8vzXDc3Ny1JEjs7O7NHjx7Z2dkZbW9v2/7+Pu3u7hoaDQEAAAAA&#10;AABub6lexf/5n//JGxsbXJYlN03Dh4eHTETMzPzq1Ss+OzuTqqq4LEupqipO2eSmaaQsS1bV7rqt&#10;OXSh2O5Fln7MxxAs0UXdoR+URSD2ajf9PK76jN5WI7yq1nid7+tdBWKX64vMTKpKMRTrnDMisiRJ&#10;lNrF3bIs07iIW5qmGichj0YjFREbjUY6Ho8tz3NlZmNmK8vSmNmOjo7s0aNHtLOz8/o/EWpVAAAA&#10;AAAAAADwkfNXPwQAAAAAAAAAAD51/ebC/f19JiLa2dmhp0+f0nfffUc//vgjExFXVcXtZFhmZm6a&#10;JjYQcl3X1DQNhRC4H2K8SRPZ7+E2jXJvc9nkELgdEbl2KLYNwVq83TYCkpl10zVExJi5C8Uys7VB&#10;WYoTYuM02diIKCLWTtywqqosz3MzM03T1BaLhRERTSYTquuaiqKwJ0+e0O7u7upRxwAAAAAAAABw&#10;K0+ePKE//vGPNJvNbDKZ0F//+lf64osv6PDwkPI8tyRJRERUVYWZlYi4rXlx+/tfQgiWpqlUVWXO&#10;OW4fwyEEjkFXM2Mzo+X7zjlSVY61ilUTbok+z9Dr+7S8GN191x6dc++1nqmqF6u2tedTnFbchmWl&#10;aRoVEQoh8GAwoKqqmIjEe69EJIvFQp1zkiSJpmlKo9GIzIy++eYbms1m9OTJk9dCsWaGUCwAAAAA&#10;AAAAAHzUUN0CAAAAAAAAAICugW9/f5+n0ylNJhPK85z/8pe/0Hw+5yzLeDabCRHJ+fk5V1UlqipN&#10;00gIQYqi4KIopK5rKYpCQgiiql1Y9qbHs6rp7DYTYm/jsoa360yQ6Ac3l6eH9K8/VdeZqNH/DK47&#10;MWPZqoCs957asCsxs4lIF4j13r8RgnXOdZMzRMTi80WkC8HGgOxgMLAkSSzLMhsMBua9t7W1Ncuy&#10;zB4+fGhN09B8PrfpdEqz2cx2dnaIiLpgLgAAAAAAAADczvKE2B9//JFevnzZBQMXiwW3k2Dp9PSU&#10;F4uFnJ6ecl3X3DQNV1XFIQRumkbaxd2kXcyN26CrmBk3TcPtolocQiAzYxGhNhjLbYjwtevlY/zU&#10;6z6/t8s+31XbbxNofV8h2P6E2BBCVztiZo0LtrXp2G7htiRJNF7H2pRzTtM01SRJbDgcalmWJiLq&#10;nLMkSbrF3UajEU2nU5vNZq8t4IaaFQAAAAAAAAAAfKwwIRYAAAAAAAAAAIjotzDsbDbjxWJB8/mc&#10;B4MBbW1t8fPnz7mua14sFtyO2uCmaTiEwHVdd82FvYZC6k01uHFD4PucxHCfE2JXTYNFM+RvbnMe&#10;EL35HayaGhvDsP1r51w/GBvDrxr/1k6H0fh855w65+JkWGqapgvHqqqZmZVlaZPJhNpQrZ2fn1NZ&#10;ljadTqkoitfCsAAAAAAAAABwf/b392k6ndLW1pa1oVgry5KIiEajEVVVRVVVaZZlnKYpn52dMRFx&#10;CIGdc1ZVlaRpak3TSNM07L3nEIKZGSdJIiGEOJ2TmdnipE4z62oR8Xo5FLvsvkKa8Jvlz+++J8S+&#10;78mw8fyJE1vb4LWpKvUXGGz/JiKiRCREpIPBgOq6FiKiqqq0aZo4IVacc7q+vm7Hx8dMRPT111/b&#10;ZDIhoov6bwzFYlIsAAAAAAAAAAB8rBCIBQAAAAAAAAAA2tvbo52dHZpMJrRYOAUUIQAAIABJREFU&#10;LGhjY4OdczQajXixWDARsYiwc46rqooTNqQsS24nwXJVVfE2mRk1TdN1VMVmspsEIq9qQrtN0Hb5&#10;+W+7f1fva6Ltx+Imn8dyQ+OqBsd+KJaZSVXjJNgYio0TYck5p0T0Wgi2N2HDnHMaQugmwjZNY0mS&#10;WFVVRER6dnZGGxsbdnZ2Rl999ZUVRWF5nlOapvbVV19RVVW0vb0du2AxaQMAAAAAAADgnrRhQCIi&#10;2t3dtf39fSYi2trasjzPebFYWAysjkYjOjk5saZp2MyYiNh7HyfB8mAw6EKxWZaJqjIzs3OOQwjW&#10;1rLYe8/tPkhVyTlH7QJwFmtfUTvRk8zsylrVfQc4P3e3qTde5X2HYmN9qz3XOL5+PO9CCCQiVFUV&#10;pWkqqqp1XUtbw9KiKCRJEirLUtugt2ZZxvP5nNfX1629TX/84x+JVizghlAsAAAAAAAAAAB8jN4c&#10;WQEAAAAAAAAAAJ+dvb09IiJ6+fIlz+dzns/nFELg2WzG8/mcq6qSEIIsFgsuioKrqpKiKLogbF3X&#10;cUIsxYAs0W+TDj407zIM65z77MOvUfwcbhsO7j+Omcl7T8zcXeLf+wFYugjBWhuONedcNxHWOadp&#10;mqr33rz3lue5DodD9d7baDQy772laWppmlqe55qmqRZFYUSk/eBslmXkvbfpdEonJye2KgwLAAAA&#10;AAAAAPdvd3fXZrMZzedzKorCTk9PaTKZmPfezMyqqjIRsdFopHmea5ZlmiTJa7fbSxgOhzoYDNR7&#10;r8657m/OOW3rCZokSVdzcM6ZXYzqNCKyth4RJ8a+cYH3o53s+3sfxq3162cxGKuq1NZaY521W6BQ&#10;VTmEwIvFQpqm4bquJS5cWNc1l2XJzjmez+dcliWVZUmz2YzyPOfJZEL7+/sca8EAAAAAAAAAAAAf&#10;IwRiAQAAAAAAAACA9vf3eTKZ0N/+9jcqy5IWiwWXZdlN0GBmrqqKRYRDCBzDsPExdV1Lr0mLzKwL&#10;w17VkHbV5Iy3BUxv0/B2VRg27vOqy/LxXXacn1NAdtV7vc79t32GMQS7fD9evPckIiYiJCLUD8a2&#10;2y02tcYgbJZlOhgMdDgc6ng81slkommaapZl6pwLeZ5r0zQ2HA41z3NdW1uz2WymaZra5uamMbP9&#10;/PPPNpvN7LvvvqP9/X0iIus3E6LxFQAAAAAAAOB+LAdMd3d3bWdnx549e0bT6dQGg4H9/PPPxsyW&#10;pql57+3w8NCKorCyLJWIuksMxg6HQ03TNCRJov1gbJZlSm34NdYV4kJcba3L+qitP/Snxi4fNwKy&#10;V7tuPW65Nve2fdzWqlrVdWqAN91/FCccxzAsEZGIxEnE3DRNF4w1M47h1xACN03D/cnG8XqxWMho&#10;NOKmaXhtbY3n8znPZjN69uwZT6dT2tvbI4RiAQAAAAAAAADgY+V/7wMAAAAAAAAAAIAPw7Nnz3g4&#10;HDIz89HREa+vr7OZcVmWcnp6GgOwEicRVFUVw7DcbzRTVWZmMrMrm/36ExDu0qgWQrhWI9p1wrB3&#10;9bmEX9/msu/zupNi4/Pj+eOco35jaTsx47VprCJiZmbOuTgZ1phZ28mw5r23dtKLOediKNbG47El&#10;SaJmZsfHx5amqTnnLIRgz58/txcvXtiLFy/owYMHdHh4SA8ePCAioj//+c9GRK81EO7t7aHBFQAA&#10;AAAAAOAdifWm6ODgoPttvrOzQ/v7+3R4eEgPHz608XhMRVFw0zSsqqaqnKYphxAsz3NxzvHp6Snn&#10;eU4xUGhm0k7mVDPrAohEJN57apqG2sXiKE6GbcOyHI8v1gWWj/WybXD7etzy85brTNetF97WXeuZ&#10;q57fnh8cFxtU1e78io9NkoRCCEJEGq9FRIiI0jS1uq55Y2PDzs7OOEkSqqqK1tfX7eXLlzyZTOzp&#10;06c0m82YLhaUAwAAAAAAAAAA+OggEAsAAAAAAAAAAHRwcED/8i//Qn//+9+JmWk4HPLp6SmPRiNm&#10;ZhaR16YRxNtxEkFd10xEHELgXuNWbBpcaVU48l2GYu8j7Po2CMK+bvn7vOnn0w+Wxtsi0jXq9QOy&#10;7ZQWS5LEmDlOblkZhk3TVPM8t+FwaOPxWDc3N01VVURsbW3NRMS89/bzzz/b3t6eXSfg+sMPP9zo&#10;vQEAAAAAAADA7az6nd77XR5HuHb3nzx5wpPJhF6+fMlN0/Dx8TFvbm7a2dmZtDUvOzs7kyzLuCgK&#10;Oz09lTRNuWka8d5TCIFERFVV4uvH/YtInOhpItJN+ewHZJeOh1ZNkv2c3We9Lu6rX4N616HYu+rX&#10;z+KkWFUlVSVuqaqZGXl/0eZX1zWZGYUQhJmViKRpGjUzTtNUvPdWliU750hEqK5rWywWXJalbW1t&#10;0ebmJhORxUXerrOoIQAAAAAAAAAAwIcEgVgAAAAAAAAAACAior/97W90dnbGdV3zcDikNE35119/&#10;ZSLi8/NzaZqGi6Lgsiy7IGwMxbbB1256Qd+H3HS2LB7rVc141510CjfDzN1n32saNSIi770RUWwI&#10;7O6301dMRExEtA3DmoholmXmvTcRsSRJNMsyCyGYXnSfWtM0XRhWRGwwGFiapjabzejRo0fd5FcA&#10;AAAAAAAA+DjNZjN6+vQpbW5ukplRlmV0fn5ORGRJklBd1yQi2k6SFeecElFMB/anxJpzTpqm4Tbw&#10;yiEE9t6TiHRB2XZQp8V9xDpZG5y92Ckmxb7zhetWvdbHVL9zznXh6fa4uZ1ITM65eK5ZCIGZ2Zqm&#10;Ye89V1XFaZpyG+DWxWJBTdNwVVUUQqCnT59SURR2eHhIdHGOft4nIgAAAAAAAAAAfJQQiAUAAAAA&#10;AAAAACIiOjw85KZpaDKZ0MnJCYsIi4gwM5+fn/NisZDYBFhVFasqhRC4qiruhRdZRNjMLp0Q+rbm&#10;s8v+dt0muZs2010WgL1Jg9x1wrHvs8nvQ3LV59j/XOI51A/Ctg2i1nuMJUlCzGxtEJZUtZsK65zr&#10;T4VV7721z1cishCCDQYDi0HZNE01hGDeezs9PaU//OEP9OrVK/r222/t2bNn9/+BAAAAAAAAAMA7&#10;F2sL33//PW1vb9OjR4/o6dOn9s0331DTNFQURawpUFmW5JyjPM8phKBExGVZMl2UJoSZOc9zVlVu&#10;p42ymXFd1+Kcs/4UT2oXi2trY11Jw8y4rXNwDMN+bqHYDyEAe9u64dte4yb7us4CfO1E4m5b/zzx&#10;3lNcjLCdRsxmZm0w28qyZBHhqqqkrmttJyBT0zSS57lWVUXtYnD0pz/9iWaz2Y3eAwAAAAAAAAAA&#10;wIdCrn4IAAAAAAAAAAB86l68eEFEROfn5/Tq1StuG6r49PSUz87OYgCWy7LkpmkoToZVVVZVaoOy&#10;1Gv0oxiKjZe7eNcTHPrHed9h2Ldthwv9MGwI4aLjVMTaaxIR895bOxXWiKgLwKZpanme22AwUO+9&#10;ZVmmeZ6rc06TJNHBYBCGw6EOBgMdDocaEZFWVWXMbM45MzN79eqVbW1t2Xw+JyLChFgAAAAAAACA&#10;j9zBwYHNZjN69OgRnZ6e0q+//mp5nhsRWZ7nmiSJmpkWRaFpmmqSJJplmQ6HQxuPx5rnueZ5rmma&#10;WvxbvM7z3NI0NRFR55zF+gVzzMMaqWq3sFcbXnxjUbBP3aog6PsIyIYQXrvc5vk32X6Z6ywSuPzY&#10;5ef1psJSe15x+76YmamdXBy3s5mxc667NE3DIQSqqooPDw/56dOnN3oPAAAAAAAAAAAAHxIEYgEA&#10;AAAAAAAAgIiITk5OqCgKLsuSzs7OeD6fc9M0XFWVtNu5qiqu65rruuYQApdlSTEU2zQN94Owq9wl&#10;GPo+Q6XXCcZeNwx73b9/7tqJwxSDsKpKsXuUmbsgbDvZ1dI0jWFY9d7HRtSuMTVNUx2NRiEGYUVE&#10;VVUHg4Gura3p+fm5Oue0LEt7/vy5MXMXhp3NZnRwcPD5jGkBAAAAAAAA+AT98MMPRPRbKHY6ndpo&#10;NCLvfSw5xBqDjUYjVdUu5DoYDGIQVsfjscbFttI01cFgYIPBQLMsU++9xn3EhbxiGDbeaBeTM1Ul&#10;EbF+oPJTD8Uuh0f74dT3OTV2+bVv8py33b+rVftbXriP25MkTo5tFzIkM+O2nsYhBO6HYpum4aIo&#10;pK5rLsuSF4sFx8eNx2MiIjo4OKDt7e1P+wQEAAAAAAAAAIBPEgKxAAAAAAAAAABwI8xMImJEF41Y&#10;qmpm1k27EJHuur0QM7/1cp/edzMd3E7/+48NoXFSa9vg110TkTFzNxXWOWfOOUuSRJlZ8zxXEdEs&#10;y1REbDgc6mg0Uma2NE3VOWfr6+u6sbFhaZpaCME2NzctyzL65ZdfbDQa0dHRUReG3d3dNUyHBQAA&#10;AAAAAPj4xd/3/VDs6ekp/fLLLxZCsBCC1XVtaZral19+ac45nUwmmue5DodDHY/HyszmnOsmxYqI&#10;pmmqRKRJkmiSJEpE6r3XXj1Mqa1pxEtcBExErJ0cS0SfbigWNbrXrQrXXlUzjfWypRprt4CciMSg&#10;75ULu5Vl+c7eGwAAAAAAAAAAwPvkf+8DAAAAAAAAAACAD8vh4SF770lEKDZaERHVdU0iQmVZEjN3&#10;TVvtY4yZuW3o4zYUG6+7favqax1+Zhe9WsvTU+P261jVXLe87bbTWW/zPOccGv7eYrnJM4ZhmZli&#10;GDZOUOkHYtsGQCIibfdjzGxZlhkRWZIkRkTqnNMkSYyZbTwe62QyUe89nZ+fm/fejo+PiYgshGDM&#10;TH/605+6ky1Oht3d3V15rAAAAAAAAADwcWnrDUREtLe3Z9vb23xwcGA7Ozs0m8345OTEmqahJElo&#10;bW2Nqqqi8Xhsp6ennGWZiAglSaJ1XfNiseDBYEBVVXFb/2JV5bIsOUkSruuaiYhVNf6dVPW14zEz&#10;pnYRsBACt9uI6LcJoJ+Cu05WvU5N7rb1t/i869b9rvM6IYRL97fq+f1AdLzff36slamqMTM557p6&#10;WTsdllSVzIySJLFYx63rmrz3tFgseDgcdud2VVWvvf7z58+ZLmpuAAAAAAAAAAAAHx0EYgEAAAAA&#10;AAAAoFMUxZWPiZMHRMSapokNXJeFYbmdfsHtc7tGK1Xl2Pi13DTWb1Z8m8vCsMsNaG9rSnsXEIpd&#10;rd/oF0PV8XY72YLMzJxzRkTWngPWnjemqpamqTnnLE1Ta4Pb1k5lMe+9DgYDExFdW1uzNE11OBxa&#10;lmW2tbVF8/nc/vCHP9hisaCtrS2bz+f05MmT7kTb29sjhGEBAAAAAAAAPi3xN36sMxwcHNCTJ09o&#10;e3ub/vSnP9HTp09tc3OTzYwGg4GNRiPe2tqi58+fa5ZlfH5+zszM3ntZLBaaZRmXZSkhBCqKgrz3&#10;VFUVee+71zAzaSd5MlG3SFxc/IvjAmGxPhYDjp9CKPZ9hGHj4+5Sf7uvemE8huvurx+S7tfH2ppY&#10;t71dDK673XuONU1jzjljZgshdOeO97+1ApZlSXmev/H6Jycnt3ynAAAAAAAAAAAAHwYEYgEAAAAA&#10;AAAAgIiIXrx4QYPBYOXf6rom55wtFovYxNdNiG2nxBozcxtk7K7j9rYBMAYfXwvHxsa/5aa/5VDs&#10;Vc10/furJj28y1Bs3G9//wjFvm5VGLZ3DnSTYfth2LbZz9rzx7z3XRiWmU1EbDAYGBFpkiQ2HA7V&#10;OWfee1tfX9fJZGL/9E//pHVdUwjBzs7OqCgKIyL67rvvjIjoX//1X7vj+uGHH97jJwIAAAAAAAAA&#10;79OKxa/MzOjJkye0ublJ//iP/2gvX77kjY0NGg6HVtc1qyo753htbU2Oj491OBzy2dkZO+fo/Pyc&#10;8zzns7MzTtOUy7JkuqiHsYhoCIFjDaRXE7N4LKrK7QJh3YF9KqHY23qfC9q9C1fVH1eFYWN9LNZH&#10;vffd/TgpNtbNmqYxM6P+9OEkSYjootYaQqCqqrptRVF0t4mIjo6OXju+/f39bnE4AAAAAAAAAACA&#10;j8XnW0EFAAAAAAAAAIDOgwcPaDQaUTt100II5pxTVVURUSJSItIsywIRhSRJwmAwCN77kGVZSNNU&#10;0zRV770mSaLOOYvXzjkVkW7KJ100G5qZWdu4ZfHvqvpaY1h0kzDs8vbloOzvGVK9r6kTy5cPUf/4&#10;YoA6fr8x+NqOgDXnnImIJkli7Tljzjl1zmmSJBrPr/YxwczieRZCCEFEVFXVzKwsS0vTVJnZBoOB&#10;xTBsXde0vb1t8/mcdnZ2fu+PBwAAAAAAAAA+ILu7uzafz+mPf/wjlWVp5+fnNBgMYljR6rrW0Wik&#10;VVWZqppzTplZiUhFRNv6V7wfmDk450K8TW1tbbk+Fu+rahfYjXWUt3HOvXH5UK061uVj/tDfw13F&#10;uhhRF8y25fpYf6E4Zra2LtbVyLz36r3XNE1DvGRZFpxzwXsf2lqZ5nkeiCi0j7eiKNQ5Z3VdxwXm&#10;6MWLF0ZE9PjxY7vsmAEAAAAAAAAAAD5UmBALAAAAAAAAAABERNQ0jYkINU2jqkpFUYhzTttmKW6n&#10;WHCSJGJmbGYsIhxCoHaYRURmFhdii5MxLE6CJbpocuuFI0lVu6mxqspxOxG9NiWW6Oow7KpJGssT&#10;Y5efc5eGu7c9d9XrXTU59jYB1/t8P1ft+zbPX5okTG2jHznnrP2+umAsM6+8eO9VRMzMbDAYWJwE&#10;mySJJUliIQRTVRuNRqaqxsyW57n94Q9/sNhoSES0s7ND+/v7dHBwQHt7e3f8dAAAAAAAAADgY7e3&#10;t9ddfvzxR5tOp5ymqf3973+nqqpoNBpRVVV0fHxMqqreey7LkpMkoaIoOEkSPj8/Z+8913XNzMwi&#10;QiEEifW0NogoF2vP/Tbd08y4Ddh2NbJY11quZy3fXrb8t7vUdG5bv7qvYOt918/eZ9h21bH1w85x&#10;UUBmNiKK017Ne9/VzmIdrQ3MUgzOxjpZCMHa51t8HF0sZtgFa5nZ6rq2yWSi5+fnNhwOLc9zK4rC&#10;Hjx4QD/99BM9fvx41eRkAAAAAAAAAACADxoqWgAAAAAAAAAAQLu7u/z48WMmIjo9PeXxeMwnJyeS&#10;5znXdc0hBA4hcBtq5SRJOITAbdMeMzOrKrfBWIrNfvG6vU0hBCaiGHjtwrQiQmZGbdCW2gAuEb0e&#10;iL1OGHaV5YDsqia42zTGLT/nbfu4zlTb6zTzrXrMfb2f2xzPdZ4bG/liM177HZuIUJx8ISKWJIkx&#10;s8bH5XluImIhhG7icJyaEcOwdV1bmqZdQ+BwOLQHDx5Qnuc2mUxsOp3S9vZ2dxLt7+/T7u6u9Y8N&#10;AAAAAAAAAD5P/brT/v4+T6dTmkwm9OzZMx6PxzSfz3kwGNBf/vIXbqd8xhoYmRmfnp4yEfFisaAQ&#10;Apdl2S0YV5alNE0jIQRmZmmahplZQghCRMLM1KurUbvwXNx3V9tZFYhdVfe5ba1pWX/fN93nbetR&#10;lz3vPt7Tuw7DXnU8zNwtGBfDsP1QbH8RubYmRm2wtaulee+7IKxzrgvEtovHqYiYiJj33iaTiaVp&#10;2k2EHQwGVlWVbWxs2PPnz+3hw4f2X//1X/T48WPb29tDbQwAAAAAAAAAAD46qGgBAAAAAAAAAAB9&#10;//33RG1wtd3ERMRFUTAzU1VVzMycZRk3TcMhBM7znEMI7L1/LTAbQ7Lxtplx2/DXTcmIDYTx9nIQ&#10;tjcxtmtMvG0YNloOxRLdLNB6H8+96j1c1UB31d/v8n5u83pXPS9+J7GxLzb39SbCdttFRJMkiZNf&#10;1XtvWZZZmqZGRBpCsDzPrWkaa5rG0jS1qqo0z/M4OcNGoxElSWJpmtrXX39NW1tb9t133/UP7bVx&#10;w2j4AwAAAAAAAIBYe4pTYmMw9unTp7S5uckvXrygtbU1Gg6H/Je//IUGgwGHEOjw8JDzPKfj4+OL&#10;BGwbjI2J2MViwWYmVVUJEYmZSdM0bGaO2kBsrJlRu5hcPyBL9GYA9m2BWKK7B0ivE7S9SSD2XSzY&#10;dtf3c5+uOpaleqW1Cwl29bEYjo1hWBGxLMveCMJ6783MzHvfLRwX62NN05j33rz3sY7WLTJXVVWs&#10;u5H33vI8t+fPnxMRIQwLAAAAAAAAAAAfrTe7AAEAAAAAAAAA4LOzt7dHP/30E9FvgUE7OTmxpmm0&#10;bbKy8XjcTekcj8fmvdfRaKRZlmmappqmqbZ/V+eceu/VOadt0FGJSL338dqcc6qqcYKB0kVTmNLF&#10;9E+Nk0PjVAwR6SaNthMUXrvch7tMRL0P992k9z7ez/L3EL+bNuAcJ/923yVdfM/xot57FZE4FVaZ&#10;WdM0tXiOeO+VmW08Hisza5ZlGm9TO1l2sVjYxsaGlWVpRVHYaDSira0tm8/n/UO1VccPAAAAAAAA&#10;AED0WyB2d3fXZrMZPXr0iKbTqeV5bqPRiH755Rf76quvrCxLy/PcqK1LmJnF2tj6+rqKiIqIDgYD&#10;a+scSkTam+SpzjmN9RFqayV0sXhY3C/Fy3Lt5V3UxOBmLvsu4nfWm/JrMdzaWyCuq4Eys4qI9eqp&#10;RkRKRJokiYqIpmmq3nvNskxFREejUUjTVNfW1tR7r5PJpKu5tvtT770mSWIbGxtvhGF/+ukn2tvb&#10;+z0/PgAAAAAAAAAAgDtBIBYAAAAAAAAAAIiZ6fHjxxZDsS9evLC1tTWrqsqGw6E2TaPD4VCJyNI0&#10;1clkEtI0tdFopEmSdOHXeGknG3SXtslPnXNKbVOXqppzzsxMY1NYbP6Ll7YhzOKEhNgUuBzAfFvw&#10;MzairRJCuNOUibtyzt3r5Iz38X6WG/3ia6oqqSr1GjetnXgRv+euwTNe2kkYliSJthdL01TNrDuX&#10;kiTRyWSieZ7H6RY6Go10NBopEdkvv/xiRKRFUdjJyYnleW7T6dSePXtGs9mM6Lfz6Y33AQAAAAAA&#10;AADQD5bGUOzBwYHt7OzYbDajzc1NOjg4sDzPraoq++abb6woCqN20bemaZQuag86GAzsq6++6haR&#10;i2HFwWAQax/qvddWnN65HIbt7pvZa/WwuBBZrIf1azKX1YBW1Z9u85j7FF+vf7mLd13PW/VZhxBe&#10;q5H161/OOfPea7y/6hK/+4uBwGqq2oVhYy01hlvbgGsMx1q8v76+rlmW6VdffaVff/11DFxbnufd&#10;wnEnJyd2eHjYhWEfP35sjDA1AAAAAAAAAAB8xFDZAgAAAAAAAACAjpnFabFMRPT48eP4J15bW2NV&#10;pc3NTQ4hsIiwqtJgMODz83Muy5KrquKmabiua14sFhxCEFVlVeWyLLmdGMp1XTMRsZlxCIGZmZum&#10;4bYZi9tJomxmpKrxPpkZx+MkotiIxv3j77ssCLvKTYOptwmyvq057zpB1ps0991H0Hb59ZYb5WLj&#10;HxFR26xJqkrttcXHxFCzmVHbtGdEZO2kiy402zb42Xg81izLbDAY2Gg06poCQwj29ddf28nJiYUQ&#10;7Pnz5/bixQt78OABERFtb2/TwcFBdxKsmnaBZj8AAAAAAAAAeJvl+lK/vrC9vd0VFg4ODujhw4f0&#10;/Plz/uKLL6hpGh6Px1TXNed5Tj///LNUVSUhBD4/P4+3nZmJqkpb0+K23tXdjttjXUtEuL0moosa&#10;z2X1sOVjX7aqtnRVzegmi69dpx71tte7Tj3sbffvc+G5VfuPdaV+fSnWxNqgclcfa+ucFutnZmbt&#10;9Fjz3luL4gRZ55wlSWLee8uyrFtMLk1Tcs5plmUWQrDBYGDj8ViLoqDBYKDj8dhOT0/JOWdpmtps&#10;NiPvvR0eHlIMdcd62d7eHmpjAAAAAAAAAADw0UOFCwAAAAAAAAAArvT999/Tzs4Oz2Yznk6nNJ/P&#10;eTKZ8Gw24+FwSMfHx3x+fi5FUXBZllzXNZ+ennIIgVWVQwhc13XX1Gdm3DQNUa/prw3Edo8REWrD&#10;sq8FYWNjX9M0r4VjYyNgvO+cu7IJcNlNmubuo6HvqsfcZdrrTY/vquNZbpaL02GJLhr/YhCWmS02&#10;/TVNQ0tTTch7b+10i36jn8bbaZpqlmWW57mOx2NbX183M1Miss3NTes39xGR/du//dvNvmQAAAAA&#10;AAAAgHsSF5fb3t7m6XRKk8mEXr58yYPBgP7f//t/0g/FVlUlZVk6VZWmaaStgUk/BEu9WpmZcaxv&#10;XRaOXa6HLd9e5W0B0qsev+p+33XqUTepn930/n0HYt8Whu0HYYkuFofrTfHt6mNxey8IS3Hqr5lZ&#10;kiTdtYiY956yLDMRMeecDgYDS5LEBoOBhRBsbW3NhsOhrq+v2/n5OU2nU5tMJjafz206ndJ///d/&#10;W5xqjAAsAAAAAAAAAAB8ivzvfQAAAAAAAAAAAPBxmM1m9O2339rLly95sVgQEdl0OqX2NqVpqq9e&#10;veqmvuZ5zqenp9xOPuAsy1hVuSgKFhFOkoRVtQvBOufYzPpTY8l7zyEEjhMT+k1+sSGwvXAMXPYm&#10;zN5ZO930XvZzHfG14uOdc280Kd4kFHtX/ffeb/oLIZCIxM+bVNVEpLvtnCMR6bYxsxGRee+NmVVE&#10;LEmSbipsvB/DsEmSWJ7n5r23PM91sVjY5uamnZ6ekpnRZDKho6P/z97d7MZ1ZVcAXvuc+1vFKrMk&#10;Fd1io4GGkagDF9CD1iCDTDjINEPmEfo1zH6NPEI4zDQDZpChJx2UgiiA24kCyla1SamqWHXr3nvO&#10;zoDnXF9SP5Zt2W7b6wOI+icvKY029jrrUieTyff2tyAiIiIiIiIiep3j42M9OzuTjz/+GHFekWWZ&#10;lmWpAPzV1ZUJwUhvjEGSJDDGdAfGOecEQAzIAkA3ezHGiPe+C7qqajyETK4ffjkzi7OYdzUb+y58&#10;k0Pj3vZz3zUR6Q6Gi8HX+HycTYaAK2L4Nb7HGKPXY0vtB2ERn4uB2DRN++2wKiIaArZalqWGFtqX&#10;wrDb7RZVVemDBw9wdHSk8/n8B/1bERERERERERERfVd4BBwREREREREREX0lVcXp6elLTRer1Ury&#10;PMd2u5XPP/9cnHOIoVgAcnV1BfSW+mLQNTTHmhCgvNEcG78QWjHi58LkReo9AAAgAElEQVRyH9q2&#10;FeccwvvQD8EaY+L7ulBsaJr9Wr/v27RJfNOg7NuGbPvX/F0v/H1VE26v/RXA9aZlDL/GtouwvAcR&#10;0RBWvtF+Ya31MRgbgrCaJImPy37WWi2Kwrdtq2maamiJ1ffff1/jAunz588xGo304OBA/+Vf/gUA&#10;9A9/+MN3+rchIiIiIiIiInqdOH/qt8Q+fvwYDx8+xL/927+Ztm3l8vJS8jyXpmmMc84454z3Xtq2&#10;NW3bioiYMCuT63GKdK2xYe7SzcDC4XLdXCweRBfnYwDic+/sd3ybhth3caDct72GV13H217X28ze&#10;wp9X4xwshmNjK2wIxHZzsRiQjc+Hg+L6IdkuINs/PC5+pigKTdNUAWie59r/maPRSMfjMYqi0NFo&#10;pNPpFFVV6Wq1wmKx6Nphe9dNRERERERERET0k8GJFxERERERERERfSVVvbHYNxqN8Mknn8jV1RUG&#10;g4E8f/4cZVni6dOnUhQFLi4upCgKvHjxQsIynogIwpKfJElyIyBb17VJkkTato3Lfv1wrPHexxAt&#10;4jKg974LxsZFwLCQJv0m2bgA+K5Dsd9k0e922+vrfm583w8Zin1dO2yvBaNrwwiNJRoXA0PTifYW&#10;AVVEtCgKHz4fWzB8lmUxHKtt2+re3p4XER0MBjoajTTP8265b7vd4smTJ/rgwQMsFgscHx8rl/qI&#10;iIiIiIiI6IdyO3gaD5QDgD/+8Y9SFIWcn5/LbrcTETFyzYTD40zTNCIipm1buRWONeGQt27+5ZxD&#10;79A4McZ07bHxkLjeoXHv7Hf8qjDqdxGGfdMc7E2vfZP53dvO3ELQWGNzb2hxhTFG42tJksTD4CAi&#10;PtxqkiQa3qeqqs45TdMU1lofA7AAus8D1w3DCKHZGIa9d++eVlWFNE11f38fo9FI1+s1Li8vb8zL&#10;+tfN2RkREREREREREf3UJD/0BRARERERERER0V++EDjFycmJzmYzOTs7w9HRkV5eXmI4HKKqKlRV&#10;hYODA724uBBcL3DBOSeDwQAITa/D4VAAiKqiaRoZjUbSNI1Ya9VaK3VdmxhoDaFWo6q+bVvUdR2b&#10;ZjU0yCL8jBiC1bBUGEOb3+m219s2vfbf/1Wfj49jKLYfju3f/y687vcJi3tdSyyAGy0YAGLrRbcU&#10;GNsrrLVdu0Vc/EvT1IfXfFEUKiI+yzJ1zmkMwlprMZlMtB+EHY1GCgCTyQRnZ2d6cnLChT4iIiIi&#10;IiIi+kHFmVkUmzlPT0+lKAo9Pz/H4eEhnj9/jizLvHNO4sxss9koALPZbDRN0xiORV3XIiKIQdgY&#10;ho0/Lxwkp6oqTdNoCMVqCMUqvseChK8bhv22s62v+vzt+dZXze++zvXE7xUPh4shWPRaY2+3wWZZ&#10;psYYzfNcrbXqnOtmZjH8Gudo4TDBl0KwIXir6/UaL168wHK51Dt37uDRo0c4PDzU8/NzzGYzHB0d&#10;6cnJCY6Pj7tr5uyMiIiIiIiIiIh+ihiIJSIiIiIiIiKir2U+n+tsNpPFYoEHDx4AgF5eXuL8/Fzu&#10;37+P5XKpAGCMkcFgoOv1GgcHB7GtVVVV9vb2ZLfbQVWRpqkmSWLatoW11jvnYjAW1loflvzQb5q1&#10;1gqAGJrV8HxsiI2P1VorqgrnHIwxL22A3W7xuP34m/gmi3Rv67sOxfbFhTnvfdcMG5Yuw67f9XJe&#10;bMIIy36x9cKLiKZp2rVfxC9rrQegMQwbntM0TXVvb0+Xy6Xeu3eva4WdTqeoqkpXqxUWiwXm8/m3&#10;/0ciIiIiIiIiIvoOnJyc4OTkBAD06OhIJpMJnjx50gUo8zyHtdZvt1szGAyw2Wz8YDAwu93OW2tN&#10;0zS+LEtpmgbOOQlzFgnNrwJcH0wWD4LrHWQmqqoiIsYYDYfK3fAuW2O/ru9rnnXb7UPebot/k/71&#10;xQPg+t8jPh/+xt3BcOGQvy4MC6ALwcbboii61/I8VwBdMDZNUxUR5Hke52y6Xq+7IOxmswGuZ596&#10;586d7pqKotCjoyOcnZ1hNpthPp/rfD6P//eIiIiIiIiIiIh+0ngMHBERERERERERvbUYGI3LVbPZ&#10;rJsvzefz7n2Hh4c4Pz+XuKjVtq147zGZTMQ5J8652B4r3ntZLpfSNI2EZov4HuOcE++9tG2Lpmmk&#10;bVtp2xYiIs652JAh+HLOFYOx4r2Py4DddfcbNeJz3nsJS2w3fs/Xtbd+W1/VDNt/36vuv+rxuxQC&#10;xwCuG3iBGwt/cQlQcb1/qW3bIkkSVdW4xNc1YMRFviRJvLVWsyzTJEm0KIouCGut9XF5ML4nz3Ns&#10;NhsdDoeYTqcKAIvFAsfHx9q/TiIiIiIiIiKivxS3D1o7PT2Vy8tLVFUl4/EY1lqp61qstTIYDOSL&#10;L74Q55y5urrq5mJ1XRsA0jSN2e12oqrdXCzOweJtnH+hd1Cc917ioXKvu674+G1nXd9mDvW6z37X&#10;Adn+fCs+7ouhV+fcjdfCQXvdc70D49QYg+tcsnYtr+GwPx8P/eu3wsaD4sqy1CRJutbY+D5jDIqi&#10;UGOMbjYb7c/HLi8vdTweI8syXS6XKIpCAeD8/BwAMJvNAKA7OO52EJZzMyIiIiIiIiIi+inj9IuI&#10;iIiIiIiIiL6224t0t5euYlA2hmRns5lcXV1hMBjIbrfDeDyWuq6laRq0bSsiIpvNRna7ndR1LW3b&#10;3gjG1nWNpmlERKRtW+x2OxGR7j2hCVYAiLW2C8OG4Gy8ZnHO4XZAVlVfGYq93ZrxrpcE+9/vqwKx&#10;b/P4XYjLcrFdBEBsMNGwSKhh0bJrxAiLgBARHxf6rLVqjNE8zzVN0y70WpZlfKzOObXW+vfff1+z&#10;LNO6rlEUhX7xxRf6/vvv4+DgoGuFPT4+1tiwwoU+IiIiIiIiIvox+OijjzCbzeTy8hKTyUSm0ylW&#10;q5WMRiPZbrdYrVZmvV7LixcvxForm83GVFUlAKSua+O9l91uFw+L6w6SCyHZrjVWRGKbrOA6HIvY&#10;IBtvgS9nXf3519vMu95FIPb7bIi9FXDt7vebX3uBVwUA7/1Lz8WD4eJcDL15WD8IG0Ouqqqx6TW2&#10;wg4GA02SREejUZyvaVmWWlUVwiFymiSJTiYTPT8/x+2D4i4vL/X8/ByPHj3Chx9+eGMg25/Hcl5G&#10;REREREREREQ/J5yGERERERERERHRd6a/YHd2diZHR0f47//+b/nzn/8sWZahKApZr9f485//LC9e&#10;vOgW/0IDBmIwtq5rqetanHMSmmIRl/9CqDUGYY21VkK7Q2zLiO/twrAxCNu/b63tGmWB64XAr7Mg&#10;+E0W+94Uin3V9/suQ7G3lwVDg2t3X1XVGBOXANU5p2FBsAvBxlbYJEm8MUazLFNrbdcKG5b6NE1T&#10;9d7rL3/5S2+t1dFohN1up9PpFFVV3QjCvur6iIiIiIiIiIj+0qkqTk5OMJvNZDqdYjQaYTweS5qm&#10;yLJM/vSnP8lisZDNZiObzcYsl8su8FpVlXHOyXa77eZf3nup61q89yYEYaVt2zgw6R73G2LjbCsG&#10;Y+MM7G1nXj+FMGwMwr4q8BoOfkM49O3GZ8JMUcNsDAgzsP4hcQA0SZIu7JrnucZD4ZIk0b29PRUR&#10;3d/f7wKyaZpqlmXI81y3262WZYnRaKR3797V//zP/7xxSNx8PlceEEdERERERERERHRT8kNfABER&#10;ERERERER/TwcHR0BAOq6xr179/TPf/6zANCiKGCMwWAwQNu2frPZSAimioholmXinJMQxozPS9M0&#10;kiSJNE2DLMtERExoHpUkSURVxRjTtWKICNq2lV7DqYQQLEKbgxhj1Hsvt9th3+RtQqqvWyx0zr30&#10;2ve5JPgq3nuEpldo2I6Mt3HpT1U1SRIVER/DsP1m2DRNvbVWw+cUgHrv48KgDw2+ul6voarIsuxG&#10;GDb8X+laYYmIiIiIiIiIfqyOj4/19PRUjo6OMJ/P49N6dXWF9XqNtm1RVZWPTbDhMDgFYNI0FQBx&#10;VmbSNIUxxsdD4+LrTdNAVZEkCVQVzrku9GqM6WZewPXsqT/7+i5mUT/EfKsXeI2/o8bQaz8EG1td&#10;geuZnTFG498kzLe6gCyA/uPugDgR0XiAXLzf/0qSJDbP3ni9bVuE0CzSNNXJZKJt22K1WumzZ8+w&#10;Xq9RlmV3UFzv/wsREREREREREREFDMQSEREREREREdF3Ji6ixVwlAJnNZjqfz+X58+daliXyPBdr&#10;rX7xxRdwziFNUzXGyG63g6rKer0WABKW0kREkCSJeO/Fey8hUGtCGFPatjUxAGutFQCxKVaMMVrX&#10;tcTFuLAIqCE4qwAkBlTDchxeF479Om2tt1/rh2BjKPZV4dj+Z621b2yP/aZCmy6AL/+94qJgbL/w&#10;3qsxBt77GIRVY4wP7a8+LvqFxg2fZZm2batFUWjbtnHhT5Mk0c1mo8YYnUwmqqoYjUa6WCwwGo26&#10;9gv0wrBswCAiIiIiIiKiH6MYvgwzjm4uFl9++vQpPv/8c3XOIcsyWGs1zsGSJJHtdqsiYrz3kiSJ&#10;pGmKpmkkzr/CrAZN0yBNU6gq2rbtfn44WA7hkLIuFBsDs29qhr3tTTOrNz0XH8cm1jd50wF1cXb2&#10;VeLPiWHYGGyNB+QB3fzrxv0sy+JBcLDWaph5aQgZq6r2Q60xDIu2bX18Ph761muQRZyXWWu1rmtM&#10;JhOt6xppmmpRFNhsNtjtdt1BcWVZvnRQHGdjREREREREREREN7191QUREREREREREdG3pwCwWCz0&#10;4OBAF4sFxuOxZlmmo9FIy7L03nv13vsQoPRFUbg8z12api5JEpdlmTfG+LIs3d7enrPW+sFg4Iqi&#10;cFmW+eFw6IbDoSuKwud57tM09Wma+iRJvLVWw+dVRLoQZ/iKIdC4mPhWi4HOuRsLeaH99MbXqz7z&#10;pu/V//ouver7q6qGsHBcmOw3Z6hzTo0xPk1Tn2WZz7JMy7L0xhifZZkfj8e+LEsfnxuNRq4oCj8Y&#10;DHySJP7u3bu+KAp1zulnn32mT5480el0qg8fPuzaL9gMS0REREREREQ/Fb05Rzdz+vjjj3U8Hqtz&#10;TkejkS6XS79arRSAB+CXy6V3znnvvc+yzFtrvTHGF0XhkyTRsix9aBrVNE0VQDfrwnWrqUYxUPmq&#10;sOqbvr7Km+Zm32Su9brQbPw5bxvgjY2vvblWN/uLQdf4FeaGCkCTJNHw9/Vpmvo8z32e574oCj8c&#10;Dv1wOPRZlvnRaOTzPPdJkrjhcNi9P84u0zR1YS52/Q/ovd9utzocDrVtWz04ONAsy3Q8Hut4PNbF&#10;YoF///d/f+VBcURERERERERERPQyHiFHRERERERERETfi9AS2zk9PZXj42OcnZ3h8ePHmEwm8vTp&#10;U4zHY1xcXAgA7O3tYblcYr1ey2AwwMXFhRRFAXw515LelwmNsMY517XCOuekbVup61ratpWmaaRp&#10;GhERadtWAIiIoG3b6/pZQEJzLIwxL1038OUC4e0g7Fe53XRxe5Hvqxb7XtUQ+01Ds/3P9ZoyEAPC&#10;uG7O7R6LiKZp6uOttVb39vbi0qDP81xFRAeDgbfWqnNO0zT1TdOotRZpmup6vUaSJHpxcYHDw0M9&#10;Pz/HbDZ7ZQiW7RdERERERERE9FPwqtkSALk9E7u4uMByuZTxeIwwQzEiInmeGwDStq3J81ycc8Za&#10;azabjXjvZbvdGuecNE0jAKSuawNAnHMQEfHeS2irlXAt8ppresnbhFFfNaf6ujOzvjfNz940B/Pe&#10;I8yk4jwL3vv+IXjoH4pnrUVob41NshobXvM8V2OM5nmuAFCWpTrn4lxMnXPatq02TaNZlmld1wpA&#10;y7KEiOhwOMR2u9X4b3nnzh19//33sV6vAQAffPCBrlYrAIghWM7HiIiIiIiIiIiI3lLyQ18AERER&#10;ERERERH9PB0fH+vp6akAwIMHDwBALy8vMRwOZblcKgCcn58DAMbjMZbLJe7du6fr9Vpw3agRN8J0&#10;OBwaf137YFTVh9fEOSdpmor3Xqy14pwTY4xkWSZN04i1Vrz3oqpire03oUoIw760dea9l7iYF5cH&#10;w4IhVBXe+5cW93qfvfGac+6t2y3eJRG5sVAXFwZFRL33EBHtt2cYY7wxJraKeO+9lmXpVVWttV3j&#10;az8M27atAtC6rnU8HiPLMk2SBEVR6NHREc7OzjCbzTCfz3U+n7P1goiIiIiIiIh+TnSxWEh/Jobr&#10;0KveuXOne0+49QBMURQKAHmeq6r6PM/NZrNBlmW+bVvx3htVRZZlvmmaOBPrDkKLB79579Gfhd24&#10;qLcMyn4dIZj6jT8f527AzYDo7bBoPNAt/L4KAEmSaJhf3QjBhuvREJTth2S7tlhVhbW2m31579U5&#10;p1mWqXNOnXMYjUa+aRoFoIPBADEIO51O8X//93/dPGw4HOLg4ECfPHmCBw8eYLVa4ejoCKenpwDA&#10;+RgREREREREREdHXwGPkiIiIiIiIiIjoe3N7qS4ueZ2cnCCGY+fzOY6OjvD48WMAwPn5uVxcXOCv&#10;/uqvcHFxgfF4LN57lGUpzjl478U5J0mSdG0Y1lppmkbatpXYFts0jex2O2maRlS1u41fuG7HiLeI&#10;t6r6UgBWVaXfeNEPxsbX+++/HZB9XdPFNw3Hfp2W2LgsGBcRQ8j1xm1/+S8EhNUY4621aozRsix9&#10;nueaZZkfDoc+SZKuNSNNU7+3t6fX+WRV55wul0vEVtjJZALgetEPwEuLfmy+ICIiIiIiIqKfoteF&#10;TfszMQB4+vQpAOA3v/mNCUFXSdNUqqoyRVEYVRXvvex2O1PXtTRNY3a7XTcDU1XZ7XZGRKRtWxER&#10;hNtXtcXCey/Al/Oq/nX2Z1Wvm1u9qiH29v3wc97q7/SmnxfnRhqHd18GZbu5Vgj+dkHYeOhbvG+t&#10;1SRJuscx/JqmqcYGWGutZlmm1lotigJpmmqWZeq9VxHpDoMzxmhd12qMudEGu1wucf/+fVxeXt44&#10;9G82mwG4PigQuDkbfdXvSURERERERERERC/j9IyIiIiIiIiIiL53r1sA7C9/PXr0qJtdffjhhwCA&#10;w8NDAEBVVdK2rezt7SE2XtR1LdZaqaqqu9+2rTRNI3Vdi3NO6rqW3W4ncXEwBFtFritRu1BsfC60&#10;Z0hozojXLv3rb9sWwPWSXwjndgt7/WDsm0Kx3zYQG3/+V+m3aTjnukaM2P4arlMRGjLCIqAPTRma&#10;JImPS4NFUfg8z31ZljocDtU5p5PJxI/HYxURXS6X6pzTTz/9FIeHh3p+ft41wvb/nbngR0RERERE&#10;REQ/J6+ai90ORD569Eg+/PBDASCDwUC89zIYDIxzTrz3JssyaZpGlsul1HVtwsFwJs61wuFwRkTQ&#10;NI0A6OZd4XsgBEIltMa+MhR7e1b1qtnVm0Kw3zYUG8X5UZhbQUQQDnGL92/Mt/oHvoV2WN8PxKoq&#10;kiRRAJplWReIjUFYADocDhUAxuOx5nmu1lr13muSJN3tixcvkKapVlWlAHD//n188MEHulqtAACL&#10;xQLAlwfDAS//W/d/PyIiIiIiIiIiIvpqnKYREREREREREdGPgqri5OQkLo3Jxx9/jKIoZLFY4MmT&#10;JyIislqtxFor2+3WhMU+qetaqqqSq6srASDb7fZGILZ/a60V55wJC4LohWVjqFXi4l4Mwsa2WFVF&#10;27aIrbIAusXCeP2vC8W+i0As8OZQbH+xLoZgvfdxeVBVFWEhUGMoNssyLyLxsU+SRJMk8WmaalmW&#10;vigKHQ6HvigKTdNU33vvPZ1Op7parTRJEj04ONBPPvmkC8FyuY+IiIiIiIiI6O388z//swCQy8tL&#10;iTMua61kWWaappGrqyvTNE08HC6GYqVtWxMPhlNVadv2pRkYrg+F6+ZdMRQbZlmvbYl91eOvCsF+&#10;m1Bsf5ZkjNHbjbAxGBvbYcMcq7uP60CsXo/3VNM0vdEGq6paFIXGxtmyLBWAxlnXcDhEURQ6Ho+1&#10;qiodj8e6Xq81z3MURaFffPGFDodDTKdTPTo6wunpadf++qrfgYiIiIiIiIiIiL695Ie+ACIiIiIi&#10;IiIiorcVA7Gz2QzT6RQAdDqdyrNnz7Db7bRpGpRlCWOM32w2EkOeItI1xoYFubj4Z4wxMMaYtm0l&#10;SRIREQ23XVtsaFMV55zGJcEkuR6tNU2DsGgHay3CcmHcowvfRkVEYhD1h/sD4sswbGzU6DfCqipE&#10;RLMsi62wPoZkrbU+z3MflwfDZ7y1tgvDLpdLLYpCR6ORLhYLlGV5owGDiIiIiIiIiIje3uXlpWZZ&#10;hrqu0TQNAKCua2+MMUmS+N1uJ2maCgAFYNI0laZp0LatWGulaRpJkkR2u50xxkBE+ge6wXsv4dA0&#10;CTOir0xvOufeeKhbfC0GYW8/jrOxrwrGxllabIIN87kYhNXe+9QYgyRJ4kBOAWiSJBrCsjEoq6qq&#10;eZ5rCAL7+Pm2bTU0xnZh2qIo4L3XLMu0bVstyxIionmex38XHQ6HuLy8VACvDMMSERERERERERHR&#10;u8dALBERERERERER/SiEIGtsiNXT01MBgI8//lirqkLbtuK916urKzjn1Hsv3nvJsgwiEhtgkaZp&#10;DLlKURTqve+HYE1RFDcaM8KynsS2WOechtcQg7Hee7RtC2NMDMDeCMaGwKwAX700+G3cXjDs/+2c&#10;c10jRS+c2y0IIoRijTFqrfXGGM2yzHvvNUkSTdPUq6oOh0Ofpqk2TaNFUfg0TTUsMOrBwYEmSaKL&#10;xaJbBgSug8xswyAiIiIiIiIienvhkDGZzWbAdcgT1lo459A0jfPemyzLpK5rSdO0C8haa9E0jYTQ&#10;LHa7HYqi8N570zQNkiSJcywA16e59UOxzrkbQ5zbwdbbz71uHvW6+dfbBGNjYDcGX733GudZ4fA2&#10;JEkS21/jgXgKQNM01RCc7WZdMSwbD35r21bDPFA3m41aazXLMlRVpXt7e2qMQZZlutvtYIzR7XaL&#10;NE0RQrX41a9+pev1GpeXl/rgwQMcHR0p8OVhfhHnYURERERERERERO8ep25ERERERERERPSj89FH&#10;HwEAZrOZAMDl5SUmk4k8ffoUbdvK3t4eyrLEcrkU5xy2261st1sAkN1uh6ZpJM/z2Bgrcr2dZmKT&#10;rLVWvPfSNI3x3kvbtmiaRtq2FQASwrZQVdR1Lb0AbFzYE+9991wM48bHcSEwLv7Fx+8yKNtfQuwH&#10;YvW6FlettXEZECLi46KgtdYnSaJJkvgsy9QY47Ms86qqRVGoiPg8z7UoCm3bVkejkWZZpnmeYzQa&#10;6cHBga5WKywWC8znc/3DH/7wzn4nIiIiIiIiIqKfC1XF6empTKdTPH78GFVVSTgQDmVZdu2vzjlj&#10;rRXnXJxZGVWV9Xpt4jxru90a51w8AM6EGRdC+LWbdcVD5V7X3np7dvWmWdbtgOzt5+L92z8rXAdE&#10;RMM8K7bCwlqrxhg1xnT3QyhX0zTtZlvGGM3zXGNoNssy75zT3W6HJEm6Rti6rnW32/ntdqtZlqEo&#10;ChRFoYPBAMPhENvtVsfjMfb397HZbPT9999HPwi7WCwAXIeXGYQlIiIiIiIiIiL6fnD6RkRERERE&#10;REREP1oxGPvo0SM5Pj7GfD7H4eEhzs/PZTab4enTpxiPx7i4uJDlcom9vT2s12upqkr29/dRVZVk&#10;WWZUVZIkkSzLuqXAuq7FGCNN05jdbid1XceQrHjvEZYIEZYNXxmCvf26MaZbKPyuQ7H9BcO4SOic&#10;QwzDxhaMJEnUGONjM2x4zRdF4a21fjAYKAA/GAzUWquTyaRrjVXVLgi7Xq8xnU41BmEBgGFYIiIi&#10;IiIiIqJvTlVxcnKC2Wwm/bnXnTt3UBSFVFUl9+7dk6qqTNM04pwzaZqKc06qqjKr1UqqqjJt20rb&#10;tqau6xicvRGKDXMt8d7HgOxrr+nrhGL74qzq9m3/Z8UZVrivIqLxuTjTMsYgtr5aa7UoCu21xWpZ&#10;lmqM0SzLfJZlmiSJDgYD771X51z31TSN7nY73Ww2+uLFCx0OhxiPxwoAd+7cwf379+OsUQHgwYMH&#10;ODs7Q2jsxfHxsbIRloiIiIiIiIiI6PvHKRwREREREREREf1oqSoA4OTk5EYo9ujoCI8fP74RjL24&#10;uMB4PBYAWC6XcufOHWw2G1FVGQwGXZNGCMFKVVXinDPOOXHOSQzFtm0LEekaOfrBWGMMVFWcc+i1&#10;ckBE4rIhjDECXC8LxubY+Dj+PrcXCePzb6vfCBtDsKqqIgLvPZIk8SKiaZoqgK45IzZmxJBsWZY+&#10;SZIuDFuWZbdImOc5VFVjGPby8lInk0kXhj05OeESIBERERERERHRtxADsQC6UGyce2VZJldXVyZN&#10;026eZYyRLMuMiMiLFy9kuVyauq6laRrjvZe2beOcy6iqqKoAkLZtpT/vik2x8RpuX1N/dvWm+c/t&#10;12IIVnvfNM6w2raFMUb786xw+FzXCKuq3f0Ygk3TVJMk0aIoYnuspmmqYa6lZVlqnufaD8S2bavG&#10;GK3rWjebjV5cXHRBWAAvhWDD37/7Pfrzrzf9vkRERERERERERPTucQpHREREREREREQ/ev3lQOB6&#10;QRAA5vM5ALzUGhuX+yaTiTjnpK5rsdaKMUaMMVLXtYRlQdlsNuKcM3Vdw3vfPX876BoWBeGck/B8&#10;tzwYlgoRw7VJknTLg6oqMQwblwnftHAIvLl5I4Ze49JgbNKIj+NiYPjy8TYuEiZJ4oui8Kqqw+HQ&#10;Z1mmeZ53YdjJZKJlWerz588xGo304OBAV6sVFosFjo+PtX8dRERERERERET07fQPhAO+nHsBkOvz&#10;z0QuLy+7uVYMxl5dXZntdiu73U6cc6ZpGolNsd576TXDmrZt4/142FsMy0JVu0Pd4rXEOVac/9ye&#10;Axljbgy1brXAavxM/0C3fhtsPNhNA+89rLUav3B9wBtiGDbPcxURNcZoWZbam3PpeDzW8Xjsq6qC&#10;994bY+C916ZpdLFY6J07dzQGXO/fvx//xjd+n/h6xCAsEREREe9XmC4AACAASURBVBERERHRDyf5&#10;oS+AiIiIiIiIiIjo24pLZ70FwW5J7dGjRzKbzXB+fq7T6RTT6RSLxQJXV1eo6xpN0yDLMhhjbnxV&#10;VQVjjBZFIVdXV5plmWy3WwEgaZp2TbHee0mSBPHWWhuXEaGqRlU1vF+SJIGIwBgDADDGSFzwC0FW&#10;Cc8r8PpgrHPulaHY/vJd+J4aFhQ1XAdCk4YaY3ySJF0zrKp6EdH4HAAvIjoajbxzTmMY1hijWZbp&#10;aDTCq8KwXAAkIiIiIiIiInp3bs+9AOjJyQmOjo7wxz/+Eb/4xS8wmUwAAC9evECapijLEs45Hxph&#10;DQAfDnEz1lqvqpKmqTjnTDgwTZqmEekNdkI4FgDEGKPOuRuh2BhyjR/ph2B7r3XzovhcDKT2Q7Ui&#10;ovE9sQW2H4YNMysNzbKaZVk387LWqve+a4iN70nTVNM01cFgoFmWqfdex+OxrtdrVVXd39+Hc06L&#10;otD79+/fGL7FQ/Zi8PX4+PiV/yZERERERERERET0/eN0joiIiIiIiIiIfhZii2xYZJOPP/4YRVHI&#10;YrFAXdey3W5FVUVV5fLyUrz3cnFxIaqK7XYrbdvKbreT0BILEekWBWOYNSzDSb9JQ1Ultmy0bSvh&#10;9RiGRVjwi0FYqOqNx7dDsf1wbD8Ue2sRT/vLg7huzejaMwD4sPyoSZJ4a62KiE/TVLMs83meKwDd&#10;29vz+/v7+t577ykALYpC/+Zv/kbrusZsNosXwlZYIiIiIiIiIqLv2UcffYSjoyP54x//KL/4xS9k&#10;f38fz549k729PVFVWa/X8uLFC7Pb7aTXFCsAYlusCSFZcc4ZVZW6ruM8y3jv4b2X2BAbb+P8Kh7w&#10;BlyHYXttsS81wMbn+yHaELKFMaY71O12GBbo34UmSaLxVkQ0TVMYY3w47E6ttVoUhYYZl+7t7elw&#10;ONS7d+/qZrPBdDrV1Wqlo9FIF4sFptOpnp2d6R/+8Ifv+V+PiIiIiIiIiIiIvik2xBIRERERERER&#10;0c9GbHU4PT3FdDoFAJ1Op7JYLPTzzz/HeDxG0zQoikIvLi5kf38fy+VSAEiSJNI0Deq6FmutiAiS&#10;JJG6rkVEEJ6LgVex1nah2Ngaa65rKhCCsBpeR2zXiGHYuPwXlg01Lh3eboV1znX3e8uFXbsGeouC&#10;xhhN01RFxANQ773P81xFxCdJ4kODrPrrzUTNskxDQ64HgKIodDQa6V//9V/3GzNuVtcSERERERER&#10;EdH35uzsDP/wD/+gz549w/Pnz+Xg4EC32y2apkGe5xgMBr5pGknTVADEA99QFIVUVYU0TeNBbnDO&#10;SZIkxjkH771PkkS89938KYRhNYZio/DcjSCsiMQ5143ZkapqDMOKCGKQ1XuPcGBbPwgLXM+etGka&#10;zfNcvfddC2wIw8b7XZssABURLctSAWhZlmjbVgEghmGn0ylGo5F+8skn3/0/EhEREREREREREb1T&#10;rGwgIiIiIiIiIqKfjf4O3unpqYRQLBaLhVxdXWEwGHRLgU+fPkVRFLLZbPD8+XPZ7XYQEanrGrE9&#10;I7bDAhARkaIoAEDqujbee2nbVrz34pzrmja89/E5hNAsQqNsDMPeaNsIQdquieNVwdh+GNYY0zXC&#10;iogaYzRJEjXGeGutWmu9iKiIeGOMN8Z4770WRaGq6ofDYbc0aIzRyWSieZ5jNBrper3GdDrVo6Mj&#10;4FYYlu2wRERERERERETfH1Xt5luPHz/Gr371KynLEqvVSvI8x7Nnz2S1Wslms+kObKvrWkI7rDjn&#10;jHPONE0jqmricwCMcy6+p7vtz6fCbKwLtoZZE2IwNs6J+o/D5zU2wlprEWZVmiSJhtZZRQi0xtu2&#10;bdUY0wVhwy1UVa21XRB2OByqqmqe5wCgd+7c0eFwiCzLdH9/H9vt9rXzLc61iIiIiIiIiIiIfjzY&#10;EEtERERERERERD8bcblNVTGfz/Xk5CQuDurl5SWGwyHu3buHzz//XNu2FQDati0AiHMOVVVht9vJ&#10;nTt3wre7boTNskwAoCxLaZpGsixT55zUdW1ERJqmMW3b+hiMDWHYrmEjLPzBe/9SK6yIIDRzILZv&#10;9Jth4+/V/92SJAFCO2xYGPRpmvq4YJgkiXfO+RCS9aqqg8EghmT13r17mmXZjSDswcGBlmWJo6Mj&#10;BmGJiIiIiIiIiP4CzOdznc1mcn5+DgA6mUxkb29Pz8/PcffuXeR5jsvLSzjndLPZyHg8lqqqYjAW&#10;bdvCWmuapvHGGFPXtQ+zHmOMQV3X8cA2eO8lNLi+FIYNwdeX7sfD6Xr3u4ZYY4yGQCzSNNUsyzQe&#10;9GaMUeecZlnmnXPatq1aaxUAkiTRq6srjQCgLEvNskw3mw0A4PDwUNfrNay1eu/ePazXa4gInjx5&#10;og8ePMBisQBuHfZGREREREREREREPw4MxBIRERERERER0c9ODHGenJzg+PhYAeDs7Ay///3v9fT0&#10;VIbDIT799FP93e9+h8ePH2M8HuP8/FwGgwEuLi6w2+3k8PAQ6/Va9vf3ZW9vTzabjQwGAxERWa/X&#10;4r2X9XoNXC8QemuteO+7YGzbtmKMgTEGzjnUdS1xj885J9ZaDe0b6r3vP37t7xUXEUNbBgBomqaa&#10;JImKiOZ57vM8VwAuSRIF4PM8j8FYHY1GOhqNdLPZaFEU+OCDD3S1WmG9XuPhw4d6cnKC0J7BICwR&#10;ERERERER0Q+odziazudznJ+fYzKZYL1e49e//jUWiwWurq70/v37UlWV7HY7bdtWhsOhtG0rm80G&#10;VVXpdrtVa60JB7AZVfXWWux2OwMAodFVQthV+jMh730MxXbtr10KNlxbuO3aX8O1d82wZVlqnudq&#10;jNEsy+LzPvw8HQwG6r1X51zXGLu/v6/GGL24uED4nhoOsOt+9O9+9zucnZ1hOBwCAI6Pj/Xk5AS/&#10;//3vX/obEhERERERERER0Y8Hp3pERERERERERPSz1dvPA3AdkAWA2WzWzc3m83n3+tOnT7vX27YV&#10;7z0mk4msVivZ29uTwWCA2Ay7Xq9lu91KVVUG1w2zsSlWwhdERNq2FeccQnus7HY7wXX7LEREvPdi&#10;jIktHDDG3JjpOecgIhqWE1VEYK31IQjbNcMaY3yWZVqWpXfO+SRJfJZl2ratn0wmvmkanUwmeu/e&#10;PV2v110YNjRmdMHhiAuDREREREREREQ/vDjfuj3Xury8xGQykel0itVqFUOxiLOpq6srU1WVqKpp&#10;mkacc6aqKiMistvtTJxl1XVtvPfivRdVFe99N6eKM6kYjEVogA01slBV9d7DWquqqtba7n6aplqW&#10;JfI81zRNY1usJkmiSZJomqbqnNO9vT3vvdcw38J6vdbRaKRVVSFNUz0/P+9mVoeHhxracjGbzbq/&#10;0Xw+1/7fKOJ8i4iIiIiIiIiI6MeHDbFERERERERERPSz1WvSAPDlUtzJycmN8OejR49ubMcVRaFV&#10;VSGEWXU0GiG0aEBVkWWZt9aaNE0BwFdVJQAktGGItVZUFWHZsAu/ioikaQoRkeu9wetAbAi5xsc3&#10;ri28H8aYbgExBmBFxItIbNXwWZZ1j7MsU2PMjTCsc04PDg70yZMniGFYBmGJiIiIiIiIiP5yvWK+&#10;pcB1MPby8lIByNXVld69exe4Lk/Q4XAI770PYVefpqmp69qnaYqqqkySJN57b6y1PkkS1HUtIiLG&#10;GFFVSZIExhgNB7UhTdMu+Oq9hwYIjbBt22p47cb86noEdl0im+e5JkmiIqJpmmqe5+qc0/C9tWka&#10;BYDRaKRZluloNMJms9HZbNYFXieTCSaTCebzufYPuWMQloiIiIiIiIiI6KeDgVgiIiIiIiIiIvrZ&#10;u70Ed7s5FmF5Ly7PTSYTuby81MlkgqurK9y9exdVVWG32+Hw8BAXFxcYDAZeRKSqKinLUpqmEQAa&#10;GmQFgKRp2oVhcb2QiLBUKKoanxNcN8zG1g3pX6/3HiKi1lqEhUEA8Gma+jRNfZZlqqo+LDBqmqY+&#10;fB9vjNGmadRaizzPISJYrVb4/e9/j9PTUxwfH+vJyclLS4NERERERERERPSX5XYwFoCenp7GGZZ8&#10;8cUXOhgMoKpYLpfIsgzvvfeef/HihfHee2utwfVMSeu6NtZaOOcEAMz1QCoeBIe2bSEimmUZRES9&#10;9wgzqDin0qZpusBrDMSGxlhNkiS2x6qqaphLqfe+C8DGFtmiKDRNU2RZpnVdoygKHY1Gut1uISKY&#10;TqddKDaGYBmAJSIiIiIiIiIi+unitI+IiIiIiIiIiOhriouFZ2dnMhqN8OzZMynLEqPRSFarlWy3&#10;W3z66afinJOqqmS32wkAaZpG2raV3W4nIoLtdisiIk3TxNsuHKuqsUm2a4uNIVkRQQzIAoC1Fqqq&#10;xhiEdg0fg695nntrrbfW+rIsNbTXatu2enBw4PtLh9PpVI+Ojl5KAwNcHCQiIiIiIiIi+jFRVZyc&#10;nGA2m8l0OkV/hrVareTZs2dirZUvvvhCkiQx6/U6Hugmu93OVFVlVFWqqjIATJxRIcytwqxIRQTG&#10;mK4VNkmSLgTrnFMA2ratXl+Sap7nqqqaZZlmWYa9vT0tiiIGbHVvb0+ttWqMwXvvvadZlmlZlrrb&#10;7TAajfSXv/wl6rpGVVX68OFDIBxkB3B+RURERERERERE9HPAKSAREREREREREdHX9KaFwjzPZbVa&#10;4cmTJ+Kck4uLC8SFwbquZbPZ3GiF3e12kAAAQjjW9EOwqire+xuBWAAwxsA5p0mSqLUWsWFDRLyI&#10;eGOMGmP8cDj0ADTPc2+M8YPBQJum0clkonmeYzQa6cHBwUtLhH1cKCQiIiIiIiIi+vHoNcXi9PT0&#10;xgzr888/x927d+XZs2eyWq1kb29Pnj9/LrvdTrbbrWnbVrz30jSNDbMp45zr5lSqakREjTEI8yfo&#10;9TBLw89WVdW2bdV7751zGl/33qsxRq21KMtS33vvPezt7Wld1xAR3d/fV2stqqrS+/fvd42wALDd&#10;brFer/HBBx/oarXCYrHAfD7X2AjL+RUREREREREREdFPX/JDXwAREREREREREdGPjYjEUKzOZjMB&#10;gCdPnuhkMpEPP/xQ/+u//guj0Qj/+7//q1VVCQAty1J2ux0Gg0HczBMAUhTFjce73Q64bteQpmmM&#10;iIj3Xrz3XUA2BGG7hUMAmiQJcB1mVRHR2AqbJIkXERURbdvWD4dD771HURTqnFMRwcHBga5Wq/j5&#10;l35XIiIiIiIiIiL6cYnzKwCYz+c3ZlgPHz7Ef/zHf8A5hzRNsdlsdDgcdme21XUtbdsKAHjvTdu2&#10;KIpC2rY14VC2eBAbYig2/Fg1xmhd16qqaozx3nvd7Xbee69hRgVjjA+HumG32ykAlGWJEJjF1dWV&#10;jsdjXF1d6d7eHhaLBT744AN9/PgxHjx4gE8++aT7vU5OTji/IiIiIiIiIiIi+hnhNJCIiIiIiIiI&#10;iOgbik2xABCXCqfTKR4/fgwAmEwm8vTpU1xcXGA8HstyucR6vcbBwUFs04CqynA4jC2wiG2wVVWZ&#10;sHhonHMiIuKck7ZtTVw4tNbCOadpmsJaqwiBWGut995rmqa+bVs/Go00TVOfZZmORiPdbDa6XC7x&#10;d3/3d7parXB0dITwWS4QEhERERERERH9hMRQ7MnJCU5OTnB6eioAcHl5iclkIldXVxgMBrJYLGS9&#10;XouqIhzwZtu2FRExzjkDwLRtK9ZaadtWsiyDtbY7sE1E1DmnAGCtVeecb9vWN03jq6rSJEl8lmV6&#10;cXGBJEm0LEsFgL29PYzHYwDAcrnUO3fu4P79+5jP5zg8PNQHDx7g6OgIp6en3e80n881/k6cZRER&#10;EREREREREf28cCJIRERERERERET0jsQFwyiGZQHg0aNHcnx8jPl8DgDyt3/7t1itVrK/v4/tdit1&#10;XctgMEBd1/LixQvTNI1UVWXquja73U6MMdI0jVFVsdYC18HXGIRFkiQqInp9Geq991oUhVdVn2WZ&#10;lmXpnXP661//WuMS4fHx8Y0L5gIhEREREREREdFPW39+dXp6KtPpFKPRCM+ePZPVaiWLxUKcc2ia&#10;xlRVZVTVqKpBOLQN1/tmxlqrxhiEg9rgvdckSbSua02SRK21vq5r37att9b67Xar4/FYP/30U71z&#10;544CwGw2u3FtMega9WdrAGdXRERERERERERExEAsERERERERERHRO3M7EBvF5b1Hjx4JAPz93/99&#10;18Dxm9/8RlarFbbbrWRZht1uJ5vNRlarlXHOmc1mI957adtWnHPGWivGGPXeIwZiQxAWIqIiouF1&#10;b63V8XjsnXPqnNOqqvT+/fsK4KUwbPj8d/SXISIiIiIiIiKivwS3G2MByNnZGRaLhVxdXaGua2ma&#10;RlarlSRJYna7nbHWmqqqxForIRRrrLVqrUVsio1BWBFR771mWeZVtWuK3d/f1/Pzcz08PNR//dd/&#10;7a7nww8/fGlGdTsIG3F2RURERERERERERMkPfQFEREREREREREQ/Fa9byustGioATCYTuby81Mlk&#10;Is+fP9f9/X25e/eurlYrGY/H+j//8z9I01Q3m43PskzquhZjjDjntK5rsdYiSRKE8GsMwqJtWw3X&#10;4K212ratLpdLnUwm6pzThw8f6sOHDzVcy43lQi4UEhERERERERH99MUZkKrG+ZAuFotuVgVAAWAw&#10;GODq6kpFRKuq8kmSSNu2Yq3t3iMiaJoG3ns1xkCDLMt0t9tpWZa+qiqdTCaaZZkCwPn5+UshWDbB&#10;EhERERERERER0dvi9JCIiIiIiIiIiOh79tFHH2E2m8nl5SUmk4ns7e2hLEvkeS6r1QrOObm8vJT1&#10;ei0vXrwwqip1XcdZngBAkiRIkkTTNIWIaNu2GA6H2rYtnHPatq3u7e1pWZY+z3N89tln+tvf/lbP&#10;zs6UQVgiIiIiIiIiop+3VzXF/tM//RMmk4lcXV3h6urKNE0jz58/lyzLTF3XUpYlmqYR9OZT4VZF&#10;pJtRhUPcvLVW0zTV4XDoh8MhQugW//iP//hSKywRERERERERERHR2+C2GxERERERERER0fcsNnDM&#10;ZjOZTqcYjUYoikKyLEOapnj8+LFst9suFOu9l/V6LWFRUdI0RZqmCgBZliEuGhZFoXVdY29vr2uG&#10;zfMco9FInzx5opPJBMfHx12DBxERERERERER/bzFYCwAnJ6edge4PXnyRPI8l8ViIXmei6oKgBvz&#10;KQDdjMoYg6ZpdDwea13XaNtW0zTV6XSqIqLT6VQXiwWOj4+VcykiIiIiIiIiIiL6pswPfQFERERE&#10;REREREQ/RycnJzg+PtbFYoHVaoXZbKbL5VKvrq6QZZkaY/Tq6kp9YIxxxhjfNI3bbDauqipfVZXf&#10;7XY+yzLnvfcA1Hvvnz17pnVd62KxwGeffaYHBwf64MGDLgxLRERERERERETUF1picX5+jul0qkmS&#10;6G63UwC62+18Xdcvzaf6MyrnnG/b1m82G/Xe+xiG/eyzz7ow7Hw+52yKiIiIiIiIiIiIvhUGYomI&#10;iIiIiIiIiL5n/RaM+XyuR0dHenp6iocPH2KxWOhoNNI//elPOhwO/cXFhbZt66uqUmutB+ABeGut&#10;t9b6PM+9917btvXL5dJfXFxokiSaZZn+6le/0t/+9rf6ySef4OjoqGuGZQsHEREREREREREBX86K&#10;Tk5OMJ/P9eTkRBeLBYqi0OVyqbieRel6vfZVVenl5WU3nxoMBjdmVEmS+LZt/cXFhQ6HQy8iWhRF&#10;F4Y9OTnhXIqIiIiIiIiIiIi+FU4YiYiIiIiIiIiIfiCqN0sxTk5OcHJygtPTU5nP53j69CkePnyI&#10;8/NzAYCLi4tXfp87d+509w8PD/Xjjz/G/fv3MZvNuuaN2PLBpUMiIiIiIiIiInqV/qzq5OQEs9ms&#10;m1Hdv3//jfMp4MsZ1eHhoZ6fn3ezKc6liIiIiIiIiIiIiIiIiIiIiIiIiIiIiIiIiIiIiIiIiIiI&#10;iIiIiIiIiIiIiIiIiIiIiIiIiIiIiIiIiIiIiIiIiIiIiIiIiIiIiIiIiIiIiIiIiIiIiIiIiIiI&#10;iIiIiIiIiIiIiIiIiIiIiIiIiIiIiIiIiIiIiIiIiIiIiIiIiIiIiIiIiIiIiIiIiIiIiIiIiIiI&#10;iIiIiIiIiIiIiIiIiIiIiIiIiIiIiIiIiIiIiIiI/p89OBAAAAAAAPJ/bQR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CdHN6wAAIABJREFU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UV9uBAAAAAAADI&#10;/7URVF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diDAwEA&#10;AAAAIP/XRlB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UcVRhKAAAgAElEQVR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hDw4EAAAAAID8XxtB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pT04JAAAAAAQ9P+1My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HGihgAAAWZ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ArcxTZzZLLyJAAAAABJRU5E&#10;rkJgglBLAwQUAAYACAAAACEAWn/Eh98AAAAHAQAADwAAAGRycy9kb3ducmV2LnhtbEyPQWvCQBCF&#10;74X+h2WE3uommlaJ2YhI25MUqoXS25gdk2B2NmTXJP77rr20l4HHe7z3TbYeTSN66lxtWUE8jUAQ&#10;F1bXXCr4PLw+LkE4j6yxsUwKruRgnd/fZZhqO/AH9XtfilDCLkUFlfdtKqUrKjLoprYlDt7JdgZ9&#10;kF0pdYdDKDeNnEXRszRYc1iosKVtRcV5fzEK3gYcNvP4pd+dT9vr9+Hp/WsXk1IPk3GzAuFp9H9h&#10;uOEHdMgD09FeWDvRKAiP+N9785J4kYA4Kpgl88USZJ7J//z5DwAAAP//AwBQSwECLQAUAAYACAAA&#10;ACEAsYJntgoBAAATAgAAEwAAAAAAAAAAAAAAAAAAAAAAW0NvbnRlbnRfVHlwZXNdLnhtbFBLAQIt&#10;ABQABgAIAAAAIQA4/SH/1gAAAJQBAAALAAAAAAAAAAAAAAAAADsBAABfcmVscy8ucmVsc1BLAQIt&#10;ABQABgAIAAAAIQDGcx1GmQIAAHkJAAAOAAAAAAAAAAAAAAAAADoCAABkcnMvZTJvRG9jLnhtbFBL&#10;AQItABQABgAIAAAAIQA3J0dhzAAAACkCAAAZAAAAAAAAAAAAAAAAAP8EAABkcnMvX3JlbHMvZTJv&#10;RG9jLnhtbC5yZWxzUEsBAi0ACgAAAAAAAAAhAH5JDXPShwEA0ocBABQAAAAAAAAAAAAAAAAAAgYA&#10;AGRycy9tZWRpYS9pbWFnZTMucG5nUEsBAi0ACgAAAAAAAAAhAG1D4MqhKQEAoSkBABQAAAAAAAAA&#10;AAAAAAAABo4BAGRycy9tZWRpYS9pbWFnZTIucG5nUEsBAi0ACgAAAAAAAAAhALbN5Ow9eTMAPXkz&#10;ABQAAAAAAAAAAAAAAAAA2bcCAGRycy9tZWRpYS9pbWFnZTEucG5nUEsBAi0AFAAGAAgAAAAhAFp/&#10;xIffAAAABwEAAA8AAAAAAAAAAAAAAAAASDE2AGRycy9kb3ducmV2LnhtbFBLBQYAAAAACAAIAAAC&#10;AABUMj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89999;height:15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BdwwQAAANoAAAAPAAAAZHJzL2Rvd25yZXYueG1sRI/RisIw&#10;FETfBf8hXME3TRWVpWsUWXBZFBR1P+DSXNuyzU1osm31640g+DjMzBlmue5MJRqqfWlZwWScgCDO&#10;rC45V/B72Y4+QPiArLGyTApu5GG96veWmGrb8omac8hFhLBPUUERgkul9FlBBv3YOuLoXW1tMERZ&#10;51LX2Ea4qeQ0SRbSYMlxoUBHXwVlf+d/o8Bd7H3mvjdNu5tsj9e9dOEg50oNB93mE0SgLrzDr/aP&#10;VjCF55V4A+TqAQAA//8DAFBLAQItABQABgAIAAAAIQDb4fbL7gAAAIUBAAATAAAAAAAAAAAAAAAA&#10;AAAAAABbQ29udGVudF9UeXBlc10ueG1sUEsBAi0AFAAGAAgAAAAhAFr0LFu/AAAAFQEAAAsAAAAA&#10;AAAAAAAAAAAAHwEAAF9yZWxzLy5yZWxzUEsBAi0AFAAGAAgAAAAhAFGAF3DBAAAA2gAAAA8AAAAA&#10;AAAAAAAAAAAABwIAAGRycy9kb3ducmV2LnhtbFBLBQYAAAAAAwADALcAAAD1AgAAAAA=&#10;">
                  <v:imagedata r:id="rId7" o:title=""/>
                </v:shape>
                <v:shape id="Image 3" o:spid="_x0000_s1028" type="#_x0000_t75" style="position:absolute;left:3600;top:3600;width:10801;height:9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piCwQAAANoAAAAPAAAAZHJzL2Rvd25yZXYueG1sRI/RagIx&#10;FETfC/2HcAu+1axViq5GsYKwT6VVP+CyuW6Cm5slie7q1zeFQh+HmTnDrDaDa8WNQrSeFUzGBQji&#10;2mvLjYLTcf86BxETssbWMym4U4TN+vlphaX2PX/T7ZAakSEcS1RgUupKKWNtyGEc+444e2cfHKYs&#10;QyN1wD7DXSvfiuJdOrScFwx2tDNUXw5Xp+BjUVm/7a2Zm0fws+vX7HNiK6VGL8N2CSLRkP7Df+1K&#10;K5jC75V8A+T6BwAA//8DAFBLAQItABQABgAIAAAAIQDb4fbL7gAAAIUBAAATAAAAAAAAAAAAAAAA&#10;AAAAAABbQ29udGVudF9UeXBlc10ueG1sUEsBAi0AFAAGAAgAAAAhAFr0LFu/AAAAFQEAAAsAAAAA&#10;AAAAAAAAAAAAHwEAAF9yZWxzLy5yZWxzUEsBAi0AFAAGAAgAAAAhAFtWmILBAAAA2gAAAA8AAAAA&#10;AAAAAAAAAAAABwIAAGRycy9kb3ducmV2LnhtbFBLBQYAAAAAAwADALcAAAD1AgAAAAA=&#10;">
                  <v:imagedata r:id="rId8" o:title=""/>
                </v:shape>
                <v:shape id="Image 4" o:spid="_x0000_s1029" type="#_x0000_t75" style="position:absolute;left:75609;top:2700;width:10801;height:9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qvWxQAAANoAAAAPAAAAZHJzL2Rvd25yZXYueG1sRI9bi8Iw&#10;FITfBf9DOMK+iKaKeOkaxQvi4ou3/QGH5mzbtTkpTVarv34jCD4OM/MNM53XphBXqlxuWUGvG4Eg&#10;TqzOOVXwfd50xiCcR9ZYWCYFd3IwnzUbU4y1vfGRriefigBhF6OCzPsyltIlGRl0XVsSB+/HVgZ9&#10;kFUqdYW3ADeF7EfRUBrMOSxkWNIqo+Ry+jMKNtvJcrUb3nej/eGXBuveeTtpP5T6aNWLTxCeav8O&#10;v9pfWsEAnlfCDZCzfwAAAP//AwBQSwECLQAUAAYACAAAACEA2+H2y+4AAACFAQAAEwAAAAAAAAAA&#10;AAAAAAAAAAAAW0NvbnRlbnRfVHlwZXNdLnhtbFBLAQItABQABgAIAAAAIQBa9CxbvwAAABUBAAAL&#10;AAAAAAAAAAAAAAAAAB8BAABfcmVscy8ucmVsc1BLAQItABQABgAIAAAAIQAt6qvWxQAAANoAAAAP&#10;AAAAAAAAAAAAAAAAAAcCAABkcnMvZG93bnJldi54bWxQSwUGAAAAAAMAAwC3AAAA+QIAAAAA&#10;">
                  <v:imagedata r:id="rId9" o:title=""/>
                </v:shape>
                <w10:wrap anchorx="page" anchory="page"/>
              </v:group>
            </w:pict>
          </mc:Fallback>
        </mc:AlternateContent>
      </w:r>
      <w:r>
        <w:rPr>
          <w:spacing w:val="-4"/>
        </w:rPr>
        <w:t>T.C.</w:t>
      </w:r>
    </w:p>
    <w:p w:rsidR="00CD2B86" w:rsidRDefault="00A25840">
      <w:pPr>
        <w:pStyle w:val="GvdeMetni"/>
        <w:spacing w:before="8"/>
        <w:ind w:left="3311"/>
      </w:pPr>
      <w:r>
        <w:t>MERSİN</w:t>
      </w:r>
      <w:r>
        <w:rPr>
          <w:spacing w:val="-8"/>
        </w:rPr>
        <w:t xml:space="preserve"> </w:t>
      </w:r>
      <w:r>
        <w:t>BÜYÜKŞEHİR</w:t>
      </w:r>
      <w:r>
        <w:rPr>
          <w:spacing w:val="-8"/>
        </w:rPr>
        <w:t xml:space="preserve"> </w:t>
      </w:r>
      <w:r>
        <w:rPr>
          <w:spacing w:val="-2"/>
        </w:rPr>
        <w:t>BELEDİYESİ</w:t>
      </w:r>
    </w:p>
    <w:p w:rsidR="00CD2B86" w:rsidRDefault="00A25840">
      <w:pPr>
        <w:pStyle w:val="GvdeMetni"/>
        <w:spacing w:line="247" w:lineRule="auto"/>
        <w:ind w:left="3301"/>
      </w:pPr>
      <w:r>
        <w:t>İtfaiye</w:t>
      </w:r>
      <w:r>
        <w:rPr>
          <w:spacing w:val="-15"/>
        </w:rPr>
        <w:t xml:space="preserve"> </w:t>
      </w:r>
      <w:r>
        <w:t>Daire</w:t>
      </w:r>
      <w:r>
        <w:rPr>
          <w:spacing w:val="-15"/>
        </w:rPr>
        <w:t xml:space="preserve"> </w:t>
      </w:r>
      <w:r>
        <w:t xml:space="preserve">Başkanlığı/Müdürlüğü/Amirliği/Çavuşluğu </w:t>
      </w:r>
      <w:r>
        <w:rPr>
          <w:color w:val="FF0000"/>
        </w:rPr>
        <w:t>İTFAİYE OLAY RAPORU</w:t>
      </w:r>
    </w:p>
    <w:p w:rsidR="00CD2B86" w:rsidRDefault="00CD2B86">
      <w:pPr>
        <w:pStyle w:val="GvdeMetni"/>
        <w:spacing w:before="57"/>
        <w:ind w:right="0"/>
        <w:jc w:val="left"/>
        <w:rPr>
          <w:sz w:val="20"/>
        </w:rPr>
      </w:pPr>
    </w:p>
    <w:tbl>
      <w:tblPr>
        <w:tblStyle w:val="TableNormal"/>
        <w:tblW w:w="0" w:type="auto"/>
        <w:tblInd w:w="14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1418"/>
        <w:gridCol w:w="1418"/>
        <w:gridCol w:w="284"/>
        <w:gridCol w:w="709"/>
        <w:gridCol w:w="709"/>
        <w:gridCol w:w="142"/>
        <w:gridCol w:w="426"/>
        <w:gridCol w:w="568"/>
        <w:gridCol w:w="1844"/>
        <w:gridCol w:w="568"/>
        <w:gridCol w:w="993"/>
        <w:gridCol w:w="142"/>
        <w:gridCol w:w="426"/>
        <w:gridCol w:w="142"/>
        <w:gridCol w:w="993"/>
        <w:gridCol w:w="1702"/>
      </w:tblGrid>
      <w:tr w:rsidR="00CD2B86">
        <w:trPr>
          <w:trHeight w:val="410"/>
        </w:trPr>
        <w:tc>
          <w:tcPr>
            <w:tcW w:w="1985" w:type="dxa"/>
            <w:gridSpan w:val="2"/>
          </w:tcPr>
          <w:p w:rsidR="00CD2B86" w:rsidRDefault="00A25840">
            <w:pPr>
              <w:pStyle w:val="TableParagraph"/>
              <w:spacing w:before="57"/>
              <w:ind w:left="6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pacing w:val="-2"/>
                <w:sz w:val="24"/>
              </w:rPr>
              <w:t>Sayı:</w:t>
            </w:r>
          </w:p>
        </w:tc>
        <w:tc>
          <w:tcPr>
            <w:tcW w:w="7661" w:type="dxa"/>
            <w:gridSpan w:val="10"/>
          </w:tcPr>
          <w:p w:rsidR="00CD2B86" w:rsidRDefault="00CD2B86">
            <w:pPr>
              <w:pStyle w:val="TableParagraph"/>
              <w:spacing w:before="86"/>
              <w:ind w:left="61"/>
              <w:rPr>
                <w:sz w:val="20"/>
              </w:rPr>
            </w:pPr>
          </w:p>
        </w:tc>
        <w:tc>
          <w:tcPr>
            <w:tcW w:w="1703" w:type="dxa"/>
            <w:gridSpan w:val="4"/>
          </w:tcPr>
          <w:p w:rsidR="00CD2B86" w:rsidRDefault="00A25840">
            <w:pPr>
              <w:pStyle w:val="TableParagraph"/>
              <w:spacing w:before="81"/>
              <w:ind w:left="55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İlçesi (Olay </w:t>
            </w:r>
            <w:r>
              <w:rPr>
                <w:rFonts w:ascii="Times New Roman" w:hAnsi="Times New Roman"/>
                <w:spacing w:val="-2"/>
                <w:sz w:val="20"/>
              </w:rPr>
              <w:t>Yeri)</w:t>
            </w:r>
          </w:p>
        </w:tc>
        <w:tc>
          <w:tcPr>
            <w:tcW w:w="1702" w:type="dxa"/>
          </w:tcPr>
          <w:p w:rsidR="00CD2B86" w:rsidRDefault="00CD2B86">
            <w:pPr>
              <w:pStyle w:val="TableParagraph"/>
              <w:spacing w:before="86"/>
              <w:ind w:left="53"/>
              <w:rPr>
                <w:sz w:val="20"/>
              </w:rPr>
            </w:pPr>
          </w:p>
        </w:tc>
      </w:tr>
      <w:tr w:rsidR="00CD2B86">
        <w:trPr>
          <w:trHeight w:val="410"/>
        </w:trPr>
        <w:tc>
          <w:tcPr>
            <w:tcW w:w="1985" w:type="dxa"/>
            <w:gridSpan w:val="2"/>
          </w:tcPr>
          <w:p w:rsidR="00CD2B86" w:rsidRDefault="00A25840">
            <w:pPr>
              <w:pStyle w:val="TableParagraph"/>
              <w:spacing w:before="57"/>
              <w:ind w:left="67"/>
              <w:rPr>
                <w:rFonts w:ascii="Times New Roman"/>
                <w:b/>
                <w:i/>
                <w:sz w:val="24"/>
              </w:rPr>
            </w:pPr>
            <w:r>
              <w:rPr>
                <w:rFonts w:ascii="Times New Roman"/>
                <w:b/>
                <w:i/>
                <w:spacing w:val="-2"/>
                <w:sz w:val="24"/>
              </w:rPr>
              <w:t>Konu:</w:t>
            </w:r>
          </w:p>
        </w:tc>
        <w:tc>
          <w:tcPr>
            <w:tcW w:w="7661" w:type="dxa"/>
            <w:gridSpan w:val="10"/>
          </w:tcPr>
          <w:p w:rsidR="00CD2B86" w:rsidRDefault="00CD2B86">
            <w:pPr>
              <w:pStyle w:val="TableParagraph"/>
              <w:spacing w:before="86"/>
              <w:ind w:left="61"/>
              <w:rPr>
                <w:sz w:val="20"/>
              </w:rPr>
            </w:pPr>
          </w:p>
        </w:tc>
        <w:tc>
          <w:tcPr>
            <w:tcW w:w="1703" w:type="dxa"/>
            <w:gridSpan w:val="4"/>
          </w:tcPr>
          <w:p w:rsidR="00CD2B86" w:rsidRDefault="00A25840">
            <w:pPr>
              <w:pStyle w:val="TableParagraph"/>
              <w:spacing w:before="81"/>
              <w:ind w:left="55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Kayıt </w:t>
            </w:r>
            <w:r>
              <w:rPr>
                <w:rFonts w:ascii="Times New Roman" w:hAnsi="Times New Roman"/>
                <w:spacing w:val="-2"/>
                <w:sz w:val="20"/>
              </w:rPr>
              <w:t>Tarihi</w:t>
            </w:r>
          </w:p>
        </w:tc>
        <w:tc>
          <w:tcPr>
            <w:tcW w:w="1702" w:type="dxa"/>
          </w:tcPr>
          <w:p w:rsidR="00CD2B86" w:rsidRDefault="00CD2B86" w:rsidP="005A1C77">
            <w:pPr>
              <w:pStyle w:val="TableParagraph"/>
              <w:spacing w:before="3" w:line="188" w:lineRule="exact"/>
              <w:rPr>
                <w:sz w:val="18"/>
              </w:rPr>
            </w:pPr>
          </w:p>
        </w:tc>
      </w:tr>
      <w:tr w:rsidR="00CD2B86">
        <w:trPr>
          <w:trHeight w:val="410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81"/>
              <w:ind w:left="61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Olayı İhbar edenin </w:t>
            </w:r>
            <w:r>
              <w:rPr>
                <w:rFonts w:ascii="Times New Roman" w:hAnsi="Times New Roman"/>
                <w:spacing w:val="-2"/>
                <w:sz w:val="20"/>
              </w:rPr>
              <w:t>telefonu/adresi</w:t>
            </w:r>
          </w:p>
        </w:tc>
        <w:tc>
          <w:tcPr>
            <w:tcW w:w="6243" w:type="dxa"/>
            <w:gridSpan w:val="9"/>
          </w:tcPr>
          <w:p w:rsidR="00CD2B86" w:rsidRDefault="00CD2B86">
            <w:pPr>
              <w:pStyle w:val="TableParagraph"/>
              <w:spacing w:before="87"/>
              <w:ind w:left="61"/>
              <w:rPr>
                <w:sz w:val="20"/>
              </w:rPr>
            </w:pPr>
          </w:p>
        </w:tc>
        <w:tc>
          <w:tcPr>
            <w:tcW w:w="1703" w:type="dxa"/>
            <w:gridSpan w:val="4"/>
          </w:tcPr>
          <w:p w:rsidR="00CD2B86" w:rsidRDefault="00A25840">
            <w:pPr>
              <w:pStyle w:val="TableParagraph"/>
              <w:spacing w:before="81"/>
              <w:ind w:left="55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 xml:space="preserve">Bildirim </w:t>
            </w:r>
            <w:r>
              <w:rPr>
                <w:rFonts w:ascii="Times New Roman"/>
                <w:spacing w:val="-5"/>
                <w:sz w:val="20"/>
              </w:rPr>
              <w:t>No</w:t>
            </w:r>
          </w:p>
        </w:tc>
        <w:tc>
          <w:tcPr>
            <w:tcW w:w="1702" w:type="dxa"/>
          </w:tcPr>
          <w:p w:rsidR="00CD2B86" w:rsidRDefault="00CD2B86">
            <w:pPr>
              <w:pStyle w:val="TableParagraph"/>
              <w:spacing w:before="87"/>
              <w:ind w:left="53"/>
              <w:rPr>
                <w:sz w:val="20"/>
              </w:rPr>
            </w:pPr>
          </w:p>
        </w:tc>
      </w:tr>
      <w:tr w:rsidR="00CD2B86">
        <w:trPr>
          <w:trHeight w:val="551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52"/>
              <w:ind w:left="61"/>
              <w:rPr>
                <w:rFonts w:ascii="Times New Roman" w:hAnsi="Times New Roman"/>
                <w:b/>
                <w:i/>
                <w:sz w:val="20"/>
              </w:rPr>
            </w:pPr>
            <w:r>
              <w:rPr>
                <w:rFonts w:ascii="Times New Roman" w:hAnsi="Times New Roman"/>
                <w:b/>
                <w:i/>
                <w:sz w:val="20"/>
              </w:rPr>
              <w:t>Olayı</w:t>
            </w:r>
            <w:r>
              <w:rPr>
                <w:rFonts w:ascii="Times New Roman" w:hAnsi="Times New Roman"/>
                <w:b/>
                <w:i/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0"/>
              </w:rPr>
              <w:t>yerinin</w:t>
            </w:r>
            <w:r>
              <w:rPr>
                <w:rFonts w:ascii="Times New Roman" w:hAnsi="Times New Roman"/>
                <w:b/>
                <w:i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2"/>
                <w:sz w:val="20"/>
              </w:rPr>
              <w:t>adresi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spacing w:before="157"/>
              <w:ind w:left="61"/>
              <w:rPr>
                <w:sz w:val="20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52"/>
              <w:ind w:left="61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Olayın meydana geldiği </w:t>
            </w:r>
            <w:r>
              <w:rPr>
                <w:rFonts w:ascii="Times New Roman" w:hAnsi="Times New Roman"/>
                <w:spacing w:val="-2"/>
                <w:sz w:val="20"/>
              </w:rPr>
              <w:t>tarih</w:t>
            </w:r>
          </w:p>
        </w:tc>
        <w:tc>
          <w:tcPr>
            <w:tcW w:w="1844" w:type="dxa"/>
            <w:gridSpan w:val="4"/>
          </w:tcPr>
          <w:p w:rsidR="00CD2B86" w:rsidRDefault="00A25840">
            <w:pPr>
              <w:pStyle w:val="TableParagraph"/>
              <w:spacing w:before="128"/>
              <w:ind w:left="600"/>
              <w:rPr>
                <w:rFonts w:ascii="Times New Roman"/>
                <w:b/>
                <w:i/>
                <w:sz w:val="24"/>
              </w:rPr>
            </w:pPr>
            <w:r>
              <w:rPr>
                <w:rFonts w:ascii="Times New Roman"/>
                <w:b/>
                <w:i/>
                <w:spacing w:val="-2"/>
                <w:sz w:val="24"/>
              </w:rPr>
              <w:t>Tarih:</w:t>
            </w:r>
          </w:p>
        </w:tc>
        <w:tc>
          <w:tcPr>
            <w:tcW w:w="2838" w:type="dxa"/>
            <w:gridSpan w:val="3"/>
          </w:tcPr>
          <w:p w:rsidR="00CD2B86" w:rsidRDefault="00CD2B86">
            <w:pPr>
              <w:pStyle w:val="TableParagraph"/>
              <w:spacing w:before="157"/>
              <w:ind w:left="914"/>
              <w:rPr>
                <w:sz w:val="20"/>
              </w:rPr>
            </w:pPr>
          </w:p>
        </w:tc>
        <w:tc>
          <w:tcPr>
            <w:tcW w:w="1703" w:type="dxa"/>
            <w:gridSpan w:val="3"/>
          </w:tcPr>
          <w:p w:rsidR="00CD2B86" w:rsidRDefault="00A25840">
            <w:pPr>
              <w:pStyle w:val="TableParagraph"/>
              <w:spacing w:before="128"/>
              <w:ind w:left="2"/>
              <w:jc w:val="center"/>
              <w:rPr>
                <w:rFonts w:ascii="Times New Roman"/>
                <w:b/>
                <w:i/>
                <w:sz w:val="24"/>
              </w:rPr>
            </w:pPr>
            <w:r>
              <w:rPr>
                <w:rFonts w:ascii="Times New Roman"/>
                <w:b/>
                <w:i/>
                <w:spacing w:val="-2"/>
                <w:sz w:val="24"/>
              </w:rPr>
              <w:t>Saat:</w:t>
            </w:r>
          </w:p>
        </w:tc>
        <w:tc>
          <w:tcPr>
            <w:tcW w:w="3263" w:type="dxa"/>
            <w:gridSpan w:val="4"/>
          </w:tcPr>
          <w:p w:rsidR="00CD2B86" w:rsidRDefault="00CD2B86">
            <w:pPr>
              <w:pStyle w:val="TableParagraph"/>
              <w:spacing w:before="157"/>
              <w:ind w:right="59"/>
              <w:jc w:val="center"/>
              <w:rPr>
                <w:sz w:val="20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52"/>
              <w:ind w:left="61"/>
              <w:rPr>
                <w:rFonts w:ascii="Times New Roman" w:hAnsi="Times New Roman"/>
                <w:b/>
                <w:i/>
                <w:sz w:val="20"/>
              </w:rPr>
            </w:pPr>
            <w:r>
              <w:rPr>
                <w:rFonts w:ascii="Times New Roman" w:hAnsi="Times New Roman"/>
                <w:b/>
                <w:i/>
                <w:sz w:val="20"/>
              </w:rPr>
              <w:t>İlk</w:t>
            </w:r>
            <w:r>
              <w:rPr>
                <w:rFonts w:ascii="Times New Roman" w:hAnsi="Times New Roman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0"/>
              </w:rPr>
              <w:t>müdahale</w:t>
            </w:r>
            <w:r>
              <w:rPr>
                <w:rFonts w:ascii="Times New Roman" w:hAnsi="Times New Roman"/>
                <w:b/>
                <w:i/>
                <w:spacing w:val="-2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0"/>
              </w:rPr>
              <w:t>eden</w:t>
            </w:r>
            <w:r>
              <w:rPr>
                <w:rFonts w:ascii="Times New Roman" w:hAnsi="Times New Roman"/>
                <w:b/>
                <w:i/>
                <w:spacing w:val="-1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2"/>
                <w:sz w:val="20"/>
              </w:rPr>
              <w:t>birim</w:t>
            </w:r>
          </w:p>
        </w:tc>
        <w:tc>
          <w:tcPr>
            <w:tcW w:w="2270" w:type="dxa"/>
            <w:gridSpan w:val="5"/>
          </w:tcPr>
          <w:p w:rsidR="00CD2B86" w:rsidRDefault="00A25840">
            <w:pPr>
              <w:pStyle w:val="TableParagraph"/>
              <w:spacing w:before="128"/>
              <w:ind w:left="11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pacing w:val="-4"/>
                <w:sz w:val="24"/>
              </w:rPr>
              <w:t>Araç</w:t>
            </w:r>
          </w:p>
        </w:tc>
        <w:tc>
          <w:tcPr>
            <w:tcW w:w="2412" w:type="dxa"/>
            <w:gridSpan w:val="2"/>
          </w:tcPr>
          <w:p w:rsidR="00CD2B86" w:rsidRDefault="00A25840">
            <w:pPr>
              <w:pStyle w:val="TableParagraph"/>
              <w:spacing w:before="128"/>
              <w:ind w:left="56" w:right="50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24"/>
              </w:rPr>
              <w:t>Çıkış</w:t>
            </w:r>
          </w:p>
        </w:tc>
        <w:tc>
          <w:tcPr>
            <w:tcW w:w="2271" w:type="dxa"/>
            <w:gridSpan w:val="5"/>
          </w:tcPr>
          <w:p w:rsidR="00CD2B86" w:rsidRDefault="00A25840">
            <w:pPr>
              <w:pStyle w:val="TableParagraph"/>
              <w:spacing w:before="128"/>
              <w:ind w:left="188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24"/>
              </w:rPr>
              <w:t>Varış</w:t>
            </w:r>
            <w:r>
              <w:rPr>
                <w:rFonts w:ascii="Times New Roman" w:hAnsi="Times New Roman"/>
                <w:b/>
                <w:i/>
                <w:spacing w:val="-9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2"/>
                <w:sz w:val="24"/>
              </w:rPr>
              <w:t>ve</w:t>
            </w:r>
            <w:r>
              <w:rPr>
                <w:rFonts w:ascii="Times New Roman" w:hAnsi="Times New Roman"/>
                <w:b/>
                <w:i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2"/>
                <w:sz w:val="24"/>
              </w:rPr>
              <w:t>Müdahale</w:t>
            </w:r>
          </w:p>
        </w:tc>
        <w:tc>
          <w:tcPr>
            <w:tcW w:w="2695" w:type="dxa"/>
            <w:gridSpan w:val="2"/>
          </w:tcPr>
          <w:p w:rsidR="00CD2B86" w:rsidRDefault="00A25840">
            <w:pPr>
              <w:pStyle w:val="TableParagraph"/>
              <w:spacing w:before="128"/>
              <w:ind w:left="581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z w:val="24"/>
              </w:rPr>
              <w:t xml:space="preserve">Personel </w:t>
            </w:r>
            <w:r>
              <w:rPr>
                <w:rFonts w:ascii="Times New Roman" w:hAnsi="Times New Roman"/>
                <w:b/>
                <w:i/>
                <w:spacing w:val="-2"/>
                <w:sz w:val="24"/>
              </w:rPr>
              <w:t>Sayısı</w:t>
            </w:r>
          </w:p>
        </w:tc>
      </w:tr>
      <w:tr w:rsidR="00CD2B86">
        <w:trPr>
          <w:trHeight w:val="410"/>
        </w:trPr>
        <w:tc>
          <w:tcPr>
            <w:tcW w:w="3403" w:type="dxa"/>
            <w:gridSpan w:val="3"/>
          </w:tcPr>
          <w:p w:rsidR="00CD2B86" w:rsidRDefault="00CD2B86">
            <w:pPr>
              <w:pStyle w:val="TableParagraph"/>
              <w:spacing w:before="87"/>
              <w:ind w:left="61"/>
              <w:rPr>
                <w:sz w:val="20"/>
              </w:rPr>
            </w:pPr>
          </w:p>
        </w:tc>
        <w:tc>
          <w:tcPr>
            <w:tcW w:w="2270" w:type="dxa"/>
            <w:gridSpan w:val="5"/>
          </w:tcPr>
          <w:p w:rsidR="00CD2B86" w:rsidRDefault="00CD2B86">
            <w:pPr>
              <w:pStyle w:val="TableParagraph"/>
              <w:spacing w:before="87"/>
              <w:ind w:left="87"/>
              <w:rPr>
                <w:sz w:val="20"/>
              </w:rPr>
            </w:pPr>
          </w:p>
        </w:tc>
        <w:tc>
          <w:tcPr>
            <w:tcW w:w="2412" w:type="dxa"/>
            <w:gridSpan w:val="2"/>
          </w:tcPr>
          <w:p w:rsidR="00CD2B86" w:rsidRDefault="00CD2B86">
            <w:pPr>
              <w:pStyle w:val="TableParagraph"/>
              <w:spacing w:before="87"/>
              <w:ind w:left="6" w:right="56"/>
              <w:jc w:val="center"/>
              <w:rPr>
                <w:sz w:val="20"/>
              </w:rPr>
            </w:pPr>
          </w:p>
        </w:tc>
        <w:tc>
          <w:tcPr>
            <w:tcW w:w="2271" w:type="dxa"/>
            <w:gridSpan w:val="5"/>
          </w:tcPr>
          <w:p w:rsidR="00CD2B86" w:rsidRDefault="00CD2B86">
            <w:pPr>
              <w:pStyle w:val="TableParagraph"/>
              <w:spacing w:before="87"/>
              <w:ind w:left="739"/>
              <w:rPr>
                <w:sz w:val="20"/>
              </w:rPr>
            </w:pPr>
          </w:p>
        </w:tc>
        <w:tc>
          <w:tcPr>
            <w:tcW w:w="2695" w:type="dxa"/>
            <w:gridSpan w:val="2"/>
          </w:tcPr>
          <w:p w:rsidR="00CD2B86" w:rsidRDefault="00CD2B86">
            <w:pPr>
              <w:pStyle w:val="TableParagraph"/>
              <w:spacing w:before="87"/>
              <w:ind w:left="30" w:right="31"/>
              <w:jc w:val="center"/>
              <w:rPr>
                <w:sz w:val="20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52"/>
              <w:ind w:left="61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Olayın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sona</w:t>
            </w:r>
            <w:r>
              <w:rPr>
                <w:rFonts w:ascii="Times New Roman" w:hAnsi="Times New Roman"/>
                <w:spacing w:val="-2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eriş-dönüş</w:t>
            </w:r>
            <w:r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>
              <w:rPr>
                <w:rFonts w:ascii="Times New Roman" w:hAnsi="Times New Roman"/>
                <w:sz w:val="20"/>
              </w:rPr>
              <w:t>tarih</w:t>
            </w:r>
            <w:r>
              <w:rPr>
                <w:rFonts w:ascii="Times New Roman" w:hAnsi="Times New Roman"/>
                <w:spacing w:val="-2"/>
                <w:sz w:val="20"/>
              </w:rPr>
              <w:t xml:space="preserve"> saati</w:t>
            </w:r>
          </w:p>
        </w:tc>
        <w:tc>
          <w:tcPr>
            <w:tcW w:w="2270" w:type="dxa"/>
            <w:gridSpan w:val="5"/>
          </w:tcPr>
          <w:p w:rsidR="00CD2B86" w:rsidRDefault="00A25840">
            <w:pPr>
              <w:pStyle w:val="TableParagraph"/>
              <w:spacing w:before="37"/>
              <w:ind w:left="660" w:hanging="156"/>
              <w:rPr>
                <w:rFonts w:ascii="Times New Roman" w:hAnsi="Times New Roman"/>
                <w:b/>
                <w:i/>
                <w:sz w:val="20"/>
              </w:rPr>
            </w:pPr>
            <w:r>
              <w:rPr>
                <w:rFonts w:ascii="Times New Roman" w:hAnsi="Times New Roman"/>
                <w:b/>
                <w:i/>
                <w:sz w:val="20"/>
              </w:rPr>
              <w:t>Olay</w:t>
            </w:r>
            <w:r>
              <w:rPr>
                <w:rFonts w:ascii="Times New Roman" w:hAnsi="Times New Roman"/>
                <w:b/>
                <w:i/>
                <w:spacing w:val="-13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0"/>
              </w:rPr>
              <w:t>Sona</w:t>
            </w:r>
            <w:r>
              <w:rPr>
                <w:rFonts w:ascii="Times New Roman" w:hAnsi="Times New Roman"/>
                <w:b/>
                <w:i/>
                <w:spacing w:val="-12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20"/>
              </w:rPr>
              <w:t xml:space="preserve">Eriş </w:t>
            </w:r>
            <w:r>
              <w:rPr>
                <w:rFonts w:ascii="Times New Roman" w:hAnsi="Times New Roman"/>
                <w:b/>
                <w:i/>
                <w:spacing w:val="-2"/>
                <w:sz w:val="20"/>
              </w:rPr>
              <w:t>Tarihi/Saat</w:t>
            </w:r>
          </w:p>
        </w:tc>
        <w:tc>
          <w:tcPr>
            <w:tcW w:w="2412" w:type="dxa"/>
            <w:gridSpan w:val="2"/>
          </w:tcPr>
          <w:p w:rsidR="00CD2B86" w:rsidRDefault="00CD2B86">
            <w:pPr>
              <w:pStyle w:val="TableParagraph"/>
              <w:spacing w:before="57"/>
              <w:ind w:left="29" w:right="50"/>
              <w:jc w:val="center"/>
              <w:rPr>
                <w:sz w:val="20"/>
              </w:rPr>
            </w:pPr>
          </w:p>
        </w:tc>
        <w:tc>
          <w:tcPr>
            <w:tcW w:w="2271" w:type="dxa"/>
            <w:gridSpan w:val="5"/>
          </w:tcPr>
          <w:p w:rsidR="00CD2B86" w:rsidRDefault="00A25840">
            <w:pPr>
              <w:pStyle w:val="TableParagraph"/>
              <w:spacing w:before="37"/>
              <w:ind w:left="945" w:right="79" w:hanging="576"/>
              <w:rPr>
                <w:rFonts w:ascii="Times New Roman" w:hAnsi="Times New Roman"/>
                <w:b/>
                <w:i/>
                <w:sz w:val="20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20"/>
              </w:rPr>
              <w:t>Dönüldüğü</w:t>
            </w:r>
            <w:r>
              <w:rPr>
                <w:rFonts w:ascii="Times New Roman" w:hAnsi="Times New Roman"/>
                <w:b/>
                <w:i/>
                <w:spacing w:val="-11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2"/>
                <w:sz w:val="20"/>
              </w:rPr>
              <w:t xml:space="preserve">Tarih/ </w:t>
            </w:r>
            <w:r>
              <w:rPr>
                <w:rFonts w:ascii="Times New Roman" w:hAnsi="Times New Roman"/>
                <w:b/>
                <w:i/>
                <w:spacing w:val="-4"/>
                <w:sz w:val="20"/>
              </w:rPr>
              <w:t>Saat</w:t>
            </w:r>
          </w:p>
        </w:tc>
        <w:tc>
          <w:tcPr>
            <w:tcW w:w="2695" w:type="dxa"/>
            <w:gridSpan w:val="2"/>
          </w:tcPr>
          <w:p w:rsidR="00CD2B86" w:rsidRDefault="00CD2B86">
            <w:pPr>
              <w:pStyle w:val="TableParagraph"/>
              <w:spacing w:before="57"/>
              <w:ind w:right="31"/>
              <w:jc w:val="center"/>
              <w:rPr>
                <w:sz w:val="20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65"/>
              <w:ind w:left="57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18"/>
              </w:rPr>
              <w:t xml:space="preserve">Müdahale </w:t>
            </w: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şekli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spacing w:before="169"/>
              <w:ind w:left="56"/>
              <w:rPr>
                <w:sz w:val="18"/>
              </w:rPr>
            </w:pPr>
          </w:p>
        </w:tc>
      </w:tr>
      <w:tr w:rsidR="00CD2B86">
        <w:trPr>
          <w:trHeight w:val="1119"/>
        </w:trPr>
        <w:tc>
          <w:tcPr>
            <w:tcW w:w="3403" w:type="dxa"/>
            <w:gridSpan w:val="3"/>
          </w:tcPr>
          <w:p w:rsidR="00CD2B86" w:rsidRDefault="00CD2B86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spacing w:before="34"/>
              <w:rPr>
                <w:rFonts w:ascii="Times New Roman"/>
                <w:b/>
                <w:sz w:val="18"/>
              </w:rPr>
            </w:pPr>
          </w:p>
          <w:p w:rsidR="00CD2B86" w:rsidRDefault="00A25840">
            <w:pPr>
              <w:pStyle w:val="TableParagraph"/>
              <w:ind w:left="57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Yardımcı</w:t>
            </w:r>
            <w:r>
              <w:rPr>
                <w:rFonts w:ascii="Times New Roman" w:hAnsi="Times New Roman"/>
                <w:spacing w:val="-10"/>
                <w:sz w:val="18"/>
              </w:rPr>
              <w:t xml:space="preserve"> </w:t>
            </w:r>
            <w:proofErr w:type="spellStart"/>
            <w:proofErr w:type="gramStart"/>
            <w:r>
              <w:rPr>
                <w:rFonts w:ascii="Times New Roman" w:hAnsi="Times New Roman"/>
                <w:sz w:val="18"/>
              </w:rPr>
              <w:t>birimler,araç</w:t>
            </w:r>
            <w:proofErr w:type="gramEnd"/>
            <w:r>
              <w:rPr>
                <w:rFonts w:ascii="Times New Roman" w:hAnsi="Times New Roman"/>
                <w:sz w:val="18"/>
              </w:rPr>
              <w:t>,personel</w:t>
            </w:r>
            <w:proofErr w:type="spellEnd"/>
            <w:r>
              <w:rPr>
                <w:rFonts w:ascii="Times New Roman" w:hAnsi="Times New Roman"/>
                <w:spacing w:val="-9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18"/>
              </w:rPr>
              <w:t>sayısı</w:t>
            </w:r>
          </w:p>
        </w:tc>
        <w:tc>
          <w:tcPr>
            <w:tcW w:w="4682" w:type="dxa"/>
            <w:gridSpan w:val="7"/>
          </w:tcPr>
          <w:p w:rsidR="00CD2B86" w:rsidRDefault="00CD2B86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spacing w:before="39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ind w:left="56"/>
              <w:rPr>
                <w:sz w:val="18"/>
              </w:rPr>
            </w:pPr>
          </w:p>
        </w:tc>
        <w:tc>
          <w:tcPr>
            <w:tcW w:w="2271" w:type="dxa"/>
            <w:gridSpan w:val="5"/>
          </w:tcPr>
          <w:p w:rsidR="00CD2B86" w:rsidRDefault="00CD2B86">
            <w:pPr>
              <w:pStyle w:val="TableParagraph"/>
              <w:spacing w:before="206"/>
              <w:rPr>
                <w:rFonts w:ascii="Times New Roman"/>
                <w:b/>
                <w:sz w:val="20"/>
              </w:rPr>
            </w:pPr>
          </w:p>
          <w:p w:rsidR="00CD2B86" w:rsidRDefault="005A1C77">
            <w:pPr>
              <w:pStyle w:val="TableParagraph"/>
              <w:tabs>
                <w:tab w:val="left" w:pos="1190"/>
              </w:tabs>
              <w:ind w:left="511"/>
              <w:rPr>
                <w:rFonts w:ascii="Times New Roman" w:hAnsi="Times New Roman"/>
                <w:b/>
                <w:i/>
                <w:sz w:val="20"/>
              </w:rPr>
            </w:pPr>
            <w:r>
              <w:rPr>
                <w:rFonts w:ascii="Times New Roman" w:hAnsi="Times New Roman"/>
                <w:b/>
                <w:i/>
                <w:spacing w:val="-10"/>
                <w:sz w:val="20"/>
              </w:rPr>
              <w:t>0</w:t>
            </w:r>
            <w:r w:rsidR="00A25840">
              <w:rPr>
                <w:rFonts w:ascii="Times New Roman" w:hAnsi="Times New Roman"/>
                <w:b/>
                <w:i/>
                <w:sz w:val="20"/>
              </w:rPr>
              <w:tab/>
            </w:r>
            <w:r w:rsidR="00A25840">
              <w:rPr>
                <w:rFonts w:ascii="Times New Roman" w:hAnsi="Times New Roman"/>
                <w:b/>
                <w:i/>
                <w:spacing w:val="-4"/>
                <w:sz w:val="20"/>
              </w:rPr>
              <w:t>Araç</w:t>
            </w:r>
          </w:p>
        </w:tc>
        <w:tc>
          <w:tcPr>
            <w:tcW w:w="2695" w:type="dxa"/>
            <w:gridSpan w:val="2"/>
          </w:tcPr>
          <w:p w:rsidR="00CD2B86" w:rsidRDefault="00CD2B86">
            <w:pPr>
              <w:pStyle w:val="TableParagraph"/>
              <w:spacing w:before="206"/>
              <w:rPr>
                <w:rFonts w:ascii="Times New Roman"/>
                <w:b/>
                <w:sz w:val="20"/>
              </w:rPr>
            </w:pPr>
          </w:p>
          <w:p w:rsidR="00CD2B86" w:rsidRDefault="005A1C77">
            <w:pPr>
              <w:pStyle w:val="TableParagraph"/>
              <w:tabs>
                <w:tab w:val="left" w:pos="1329"/>
              </w:tabs>
              <w:ind w:left="579"/>
              <w:rPr>
                <w:rFonts w:ascii="Times New Roman"/>
                <w:b/>
                <w:i/>
                <w:sz w:val="20"/>
              </w:rPr>
            </w:pPr>
            <w:r>
              <w:rPr>
                <w:rFonts w:ascii="Times New Roman"/>
                <w:b/>
                <w:i/>
                <w:spacing w:val="-10"/>
                <w:sz w:val="20"/>
              </w:rPr>
              <w:t>0</w:t>
            </w:r>
            <w:r w:rsidR="00A25840">
              <w:rPr>
                <w:rFonts w:ascii="Times New Roman"/>
                <w:b/>
                <w:i/>
                <w:sz w:val="20"/>
              </w:rPr>
              <w:tab/>
            </w:r>
            <w:r w:rsidR="00A25840">
              <w:rPr>
                <w:rFonts w:ascii="Times New Roman"/>
                <w:b/>
                <w:i/>
                <w:spacing w:val="-2"/>
                <w:sz w:val="20"/>
              </w:rPr>
              <w:t>Personel</w:t>
            </w:r>
          </w:p>
        </w:tc>
      </w:tr>
      <w:tr w:rsidR="00CD2B86">
        <w:trPr>
          <w:trHeight w:val="693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32"/>
              <w:ind w:left="57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sz w:val="18"/>
              </w:rPr>
              <w:t>Olaya</w:t>
            </w:r>
            <w:r>
              <w:rPr>
                <w:rFonts w:ascii="Times New Roman" w:hAnsi="Times New Roman"/>
                <w:b/>
                <w:spacing w:val="-9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müdahalede</w:t>
            </w:r>
            <w:r>
              <w:rPr>
                <w:rFonts w:ascii="Times New Roman" w:hAnsi="Times New Roman"/>
                <w:b/>
                <w:spacing w:val="-9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kullanılan</w:t>
            </w:r>
            <w:r>
              <w:rPr>
                <w:rFonts w:ascii="Times New Roman" w:hAnsi="Times New Roman"/>
                <w:b/>
                <w:spacing w:val="-10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madde</w:t>
            </w:r>
            <w:r>
              <w:rPr>
                <w:rFonts w:ascii="Times New Roman" w:hAnsi="Times New Roman"/>
                <w:b/>
                <w:spacing w:val="-9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 xml:space="preserve">ve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miktarı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410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94"/>
              <w:ind w:left="57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 xml:space="preserve">Zarar gören bina ve eşyalar sigortalı </w:t>
            </w:r>
            <w:r>
              <w:rPr>
                <w:rFonts w:ascii="Times New Roman" w:hAnsi="Times New Roman"/>
                <w:spacing w:val="-5"/>
                <w:sz w:val="18"/>
              </w:rPr>
              <w:t>mı?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410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94"/>
              <w:ind w:left="57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sz w:val="18"/>
              </w:rPr>
              <w:t>Şirketin</w:t>
            </w:r>
            <w:r>
              <w:rPr>
                <w:rFonts w:ascii="Times New Roman" w:hAnsi="Times New Roman"/>
                <w:b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adı,</w:t>
            </w:r>
            <w:r>
              <w:rPr>
                <w:rFonts w:ascii="Times New Roman" w:hAnsi="Times New Roman"/>
                <w:b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sigorta</w:t>
            </w:r>
            <w:r>
              <w:rPr>
                <w:rFonts w:ascii="Times New Roman" w:hAnsi="Times New Roman"/>
                <w:b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miktarı,</w:t>
            </w:r>
            <w:r>
              <w:rPr>
                <w:rFonts w:ascii="Times New Roman" w:hAnsi="Times New Roman"/>
                <w:b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poliçe</w:t>
            </w:r>
            <w:r>
              <w:rPr>
                <w:rFonts w:ascii="Times New Roman" w:hAnsi="Times New Roman"/>
                <w:b/>
                <w:spacing w:val="-3"/>
                <w:sz w:val="1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5"/>
                <w:sz w:val="18"/>
              </w:rPr>
              <w:t>no</w:t>
            </w:r>
            <w:proofErr w:type="spellEnd"/>
          </w:p>
        </w:tc>
        <w:tc>
          <w:tcPr>
            <w:tcW w:w="9648" w:type="dxa"/>
            <w:gridSpan w:val="14"/>
          </w:tcPr>
          <w:p w:rsidR="00CD2B86" w:rsidRDefault="00A25840">
            <w:pPr>
              <w:pStyle w:val="TableParagraph"/>
              <w:tabs>
                <w:tab w:val="left" w:pos="407"/>
              </w:tabs>
              <w:spacing w:before="98"/>
              <w:ind w:left="157"/>
              <w:rPr>
                <w:sz w:val="18"/>
              </w:rPr>
            </w:pPr>
            <w:r>
              <w:rPr>
                <w:spacing w:val="-10"/>
                <w:sz w:val="18"/>
              </w:rPr>
              <w:t>/</w:t>
            </w:r>
            <w:r>
              <w:rPr>
                <w:sz w:val="18"/>
              </w:rPr>
              <w:tab/>
            </w:r>
            <w:r>
              <w:rPr>
                <w:spacing w:val="-10"/>
                <w:sz w:val="18"/>
              </w:rPr>
              <w:t>/</w:t>
            </w: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65"/>
              <w:ind w:left="57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 xml:space="preserve">Olaya müdahale eden araç </w:t>
            </w:r>
            <w:r>
              <w:rPr>
                <w:rFonts w:ascii="Times New Roman" w:hAnsi="Times New Roman"/>
                <w:spacing w:val="-2"/>
                <w:sz w:val="18"/>
              </w:rPr>
              <w:t>plakaları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spacing w:before="169"/>
              <w:ind w:left="56"/>
              <w:rPr>
                <w:sz w:val="18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61"/>
              <w:ind w:left="57" w:right="226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sz w:val="18"/>
              </w:rPr>
              <w:t>Olay</w:t>
            </w:r>
            <w:r>
              <w:rPr>
                <w:rFonts w:ascii="Times New Roman" w:hAnsi="Times New Roman"/>
                <w:b/>
                <w:spacing w:val="-1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yerini</w:t>
            </w:r>
            <w:r>
              <w:rPr>
                <w:rFonts w:ascii="Times New Roman" w:hAnsi="Times New Roman"/>
                <w:b/>
                <w:spacing w:val="-1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kullananların</w:t>
            </w:r>
            <w:r>
              <w:rPr>
                <w:rFonts w:ascii="Times New Roman" w:hAnsi="Times New Roman"/>
                <w:b/>
                <w:spacing w:val="-11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 xml:space="preserve">hukuki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durumu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65"/>
              <w:ind w:left="57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 xml:space="preserve">Olay yerini kullananların </w:t>
            </w:r>
            <w:r>
              <w:rPr>
                <w:rFonts w:ascii="Times New Roman" w:hAnsi="Times New Roman"/>
                <w:spacing w:val="-2"/>
                <w:sz w:val="18"/>
              </w:rPr>
              <w:t>adları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spacing w:before="169"/>
              <w:ind w:left="56"/>
              <w:rPr>
                <w:sz w:val="18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65"/>
              <w:ind w:left="57"/>
              <w:rPr>
                <w:rFonts w:ascii="Times New Roman" w:hAnsi="Times New Roman"/>
                <w:b/>
                <w:sz w:val="18"/>
              </w:rPr>
            </w:pPr>
            <w:r>
              <w:rPr>
                <w:rFonts w:ascii="Times New Roman" w:hAnsi="Times New Roman"/>
                <w:b/>
                <w:sz w:val="18"/>
              </w:rPr>
              <w:t>Olayın</w:t>
            </w:r>
            <w:r>
              <w:rPr>
                <w:rFonts w:ascii="Times New Roman" w:hAnsi="Times New Roman"/>
                <w:b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olduğu</w:t>
            </w:r>
            <w:r>
              <w:rPr>
                <w:rFonts w:ascii="Times New Roman" w:hAnsi="Times New Roman"/>
                <w:b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yerin</w:t>
            </w:r>
            <w:r>
              <w:rPr>
                <w:rFonts w:ascii="Times New Roman" w:hAnsi="Times New Roman"/>
                <w:b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z w:val="18"/>
              </w:rPr>
              <w:t>yasal</w:t>
            </w:r>
            <w:r>
              <w:rPr>
                <w:rFonts w:ascii="Times New Roman" w:hAnsi="Times New Roman"/>
                <w:b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spacing w:val="-2"/>
                <w:sz w:val="18"/>
              </w:rPr>
              <w:t>sahipleri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835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203"/>
              <w:ind w:left="57" w:right="719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Varsa</w:t>
            </w:r>
            <w:r>
              <w:rPr>
                <w:rFonts w:ascii="Times New Roman" w:hAnsi="Times New Roman"/>
                <w:spacing w:val="-1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olayda</w:t>
            </w:r>
            <w:r>
              <w:rPr>
                <w:rFonts w:ascii="Times New Roman" w:hAnsi="Times New Roman"/>
                <w:spacing w:val="-11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zarar</w:t>
            </w:r>
            <w:r>
              <w:rPr>
                <w:rFonts w:ascii="Times New Roman" w:hAnsi="Times New Roman"/>
                <w:spacing w:val="-11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gören</w:t>
            </w:r>
            <w:r>
              <w:rPr>
                <w:rFonts w:ascii="Times New Roman" w:hAnsi="Times New Roman"/>
                <w:spacing w:val="-11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araç,</w:t>
            </w:r>
            <w:r>
              <w:rPr>
                <w:rFonts w:ascii="Times New Roman" w:hAnsi="Times New Roman"/>
                <w:spacing w:val="-12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gereç ve malzemenin durumu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268"/>
        </w:trPr>
        <w:tc>
          <w:tcPr>
            <w:tcW w:w="3403" w:type="dxa"/>
            <w:gridSpan w:val="3"/>
            <w:vMerge w:val="restart"/>
          </w:tcPr>
          <w:p w:rsidR="00CD2B86" w:rsidRDefault="00CD2B86">
            <w:pPr>
              <w:pStyle w:val="TableParagraph"/>
              <w:spacing w:before="137"/>
              <w:rPr>
                <w:rFonts w:ascii="Times New Roman"/>
                <w:b/>
                <w:sz w:val="18"/>
              </w:rPr>
            </w:pPr>
          </w:p>
          <w:p w:rsidR="00CD2B86" w:rsidRDefault="00A25840">
            <w:pPr>
              <w:pStyle w:val="TableParagraph"/>
              <w:spacing w:before="1"/>
              <w:ind w:left="57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18"/>
              </w:rPr>
              <w:t>Olayda</w:t>
            </w:r>
            <w:r>
              <w:rPr>
                <w:rFonts w:ascii="Times New Roman" w:hAnsi="Times New Roman"/>
                <w:b/>
                <w:i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ölen</w:t>
            </w:r>
            <w:r>
              <w:rPr>
                <w:rFonts w:ascii="Times New Roman" w:hAnsi="Times New Roman"/>
                <w:b/>
                <w:i/>
                <w:spacing w:val="-8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veya</w:t>
            </w:r>
            <w:r>
              <w:rPr>
                <w:rFonts w:ascii="Times New Roman" w:hAnsi="Times New Roman"/>
                <w:b/>
                <w:i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yaralanan</w:t>
            </w:r>
            <w:r>
              <w:rPr>
                <w:rFonts w:ascii="Times New Roman" w:hAnsi="Times New Roman"/>
                <w:b/>
                <w:i/>
                <w:spacing w:val="-8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olmuş</w:t>
            </w:r>
            <w:r>
              <w:rPr>
                <w:rFonts w:ascii="Times New Roman" w:hAnsi="Times New Roman"/>
                <w:b/>
                <w:i/>
                <w:spacing w:val="-8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ise görevleri, ad ve soyadları</w:t>
            </w:r>
          </w:p>
        </w:tc>
        <w:tc>
          <w:tcPr>
            <w:tcW w:w="2838" w:type="dxa"/>
            <w:gridSpan w:val="6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73" w:type="dxa"/>
            <w:gridSpan w:val="5"/>
          </w:tcPr>
          <w:p w:rsidR="00CD2B86" w:rsidRDefault="00A25840">
            <w:pPr>
              <w:pStyle w:val="TableParagraph"/>
              <w:spacing w:before="23"/>
              <w:ind w:left="2"/>
              <w:jc w:val="center"/>
              <w:rPr>
                <w:rFonts w:ascii="Times New Roman"/>
                <w:b/>
                <w:i/>
                <w:sz w:val="18"/>
              </w:rPr>
            </w:pPr>
            <w:r>
              <w:rPr>
                <w:rFonts w:ascii="Times New Roman"/>
                <w:b/>
                <w:i/>
                <w:spacing w:val="-4"/>
                <w:sz w:val="18"/>
              </w:rPr>
              <w:t>Halk</w:t>
            </w:r>
          </w:p>
        </w:tc>
        <w:tc>
          <w:tcPr>
            <w:tcW w:w="2837" w:type="dxa"/>
            <w:gridSpan w:val="3"/>
          </w:tcPr>
          <w:p w:rsidR="00CD2B86" w:rsidRDefault="00A25840">
            <w:pPr>
              <w:pStyle w:val="TableParagraph"/>
              <w:spacing w:before="23"/>
              <w:jc w:val="center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İtfaiye</w:t>
            </w:r>
          </w:p>
        </w:tc>
      </w:tr>
      <w:tr w:rsidR="00CD2B86">
        <w:trPr>
          <w:trHeight w:val="268"/>
        </w:trPr>
        <w:tc>
          <w:tcPr>
            <w:tcW w:w="3403" w:type="dxa"/>
            <w:gridSpan w:val="3"/>
            <w:vMerge/>
            <w:tcBorders>
              <w:top w:val="nil"/>
            </w:tcBorders>
          </w:tcPr>
          <w:p w:rsidR="00CD2B86" w:rsidRDefault="00CD2B86">
            <w:pPr>
              <w:rPr>
                <w:sz w:val="2"/>
                <w:szCs w:val="2"/>
              </w:rPr>
            </w:pPr>
          </w:p>
        </w:tc>
        <w:tc>
          <w:tcPr>
            <w:tcW w:w="2838" w:type="dxa"/>
            <w:gridSpan w:val="6"/>
          </w:tcPr>
          <w:p w:rsidR="00CD2B86" w:rsidRDefault="00A25840">
            <w:pPr>
              <w:pStyle w:val="TableParagraph"/>
              <w:spacing w:before="23"/>
              <w:ind w:left="56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pacing w:val="-4"/>
                <w:sz w:val="18"/>
              </w:rPr>
              <w:t>Ölen</w:t>
            </w:r>
          </w:p>
        </w:tc>
        <w:tc>
          <w:tcPr>
            <w:tcW w:w="3973" w:type="dxa"/>
            <w:gridSpan w:val="5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7" w:type="dxa"/>
            <w:gridSpan w:val="3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268"/>
        </w:trPr>
        <w:tc>
          <w:tcPr>
            <w:tcW w:w="3403" w:type="dxa"/>
            <w:gridSpan w:val="3"/>
            <w:vMerge/>
            <w:tcBorders>
              <w:top w:val="nil"/>
            </w:tcBorders>
          </w:tcPr>
          <w:p w:rsidR="00CD2B86" w:rsidRDefault="00CD2B86">
            <w:pPr>
              <w:rPr>
                <w:sz w:val="2"/>
                <w:szCs w:val="2"/>
              </w:rPr>
            </w:pPr>
          </w:p>
        </w:tc>
        <w:tc>
          <w:tcPr>
            <w:tcW w:w="2838" w:type="dxa"/>
            <w:gridSpan w:val="6"/>
          </w:tcPr>
          <w:p w:rsidR="00CD2B86" w:rsidRDefault="00A25840">
            <w:pPr>
              <w:pStyle w:val="TableParagraph"/>
              <w:spacing w:before="23"/>
              <w:ind w:left="56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Yaralı</w:t>
            </w:r>
          </w:p>
        </w:tc>
        <w:tc>
          <w:tcPr>
            <w:tcW w:w="3973" w:type="dxa"/>
            <w:gridSpan w:val="5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7" w:type="dxa"/>
            <w:gridSpan w:val="3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268"/>
        </w:trPr>
        <w:tc>
          <w:tcPr>
            <w:tcW w:w="3403" w:type="dxa"/>
            <w:gridSpan w:val="3"/>
            <w:vMerge/>
            <w:tcBorders>
              <w:top w:val="nil"/>
            </w:tcBorders>
          </w:tcPr>
          <w:p w:rsidR="00CD2B86" w:rsidRDefault="00CD2B86">
            <w:pPr>
              <w:rPr>
                <w:sz w:val="2"/>
                <w:szCs w:val="2"/>
              </w:rPr>
            </w:pPr>
          </w:p>
        </w:tc>
        <w:tc>
          <w:tcPr>
            <w:tcW w:w="2838" w:type="dxa"/>
            <w:gridSpan w:val="6"/>
          </w:tcPr>
          <w:p w:rsidR="00CD2B86" w:rsidRDefault="00A25840">
            <w:pPr>
              <w:pStyle w:val="TableParagraph"/>
              <w:spacing w:before="23"/>
              <w:ind w:left="56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Kurtarılan</w:t>
            </w:r>
          </w:p>
        </w:tc>
        <w:tc>
          <w:tcPr>
            <w:tcW w:w="3973" w:type="dxa"/>
            <w:gridSpan w:val="5"/>
          </w:tcPr>
          <w:p w:rsidR="00CD2B86" w:rsidRDefault="00CD2B86">
            <w:pPr>
              <w:pStyle w:val="TableParagraph"/>
              <w:spacing w:before="28"/>
              <w:ind w:left="2"/>
              <w:jc w:val="center"/>
              <w:rPr>
                <w:sz w:val="18"/>
              </w:rPr>
            </w:pPr>
          </w:p>
        </w:tc>
        <w:tc>
          <w:tcPr>
            <w:tcW w:w="2837" w:type="dxa"/>
            <w:gridSpan w:val="3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551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61"/>
              <w:ind w:left="57" w:right="226"/>
              <w:rPr>
                <w:rFonts w:ascii="Times New Roman" w:hAnsi="Times New Roman"/>
                <w:i/>
                <w:sz w:val="18"/>
              </w:rPr>
            </w:pPr>
            <w:r>
              <w:rPr>
                <w:rFonts w:ascii="Times New Roman" w:hAnsi="Times New Roman"/>
                <w:i/>
                <w:sz w:val="18"/>
              </w:rPr>
              <w:t>Olayda</w:t>
            </w:r>
            <w:r>
              <w:rPr>
                <w:rFonts w:ascii="Times New Roman" w:hAnsi="Times New Roman"/>
                <w:i/>
                <w:spacing w:val="-8"/>
                <w:sz w:val="18"/>
              </w:rPr>
              <w:t xml:space="preserve"> </w:t>
            </w:r>
            <w:r>
              <w:rPr>
                <w:rFonts w:ascii="Times New Roman" w:hAnsi="Times New Roman"/>
                <w:i/>
                <w:sz w:val="18"/>
              </w:rPr>
              <w:t>kurtarılan,</w:t>
            </w:r>
            <w:r>
              <w:rPr>
                <w:rFonts w:ascii="Times New Roman" w:hAnsi="Times New Roman"/>
                <w:i/>
                <w:spacing w:val="-8"/>
                <w:sz w:val="18"/>
              </w:rPr>
              <w:t xml:space="preserve"> </w:t>
            </w:r>
            <w:r>
              <w:rPr>
                <w:rFonts w:ascii="Times New Roman" w:hAnsi="Times New Roman"/>
                <w:i/>
                <w:sz w:val="18"/>
              </w:rPr>
              <w:t>ölen</w:t>
            </w:r>
            <w:r>
              <w:rPr>
                <w:rFonts w:ascii="Times New Roman" w:hAnsi="Times New Roman"/>
                <w:i/>
                <w:spacing w:val="-8"/>
                <w:sz w:val="18"/>
              </w:rPr>
              <w:t xml:space="preserve"> </w:t>
            </w:r>
            <w:r>
              <w:rPr>
                <w:rFonts w:ascii="Times New Roman" w:hAnsi="Times New Roman"/>
                <w:i/>
                <w:sz w:val="18"/>
              </w:rPr>
              <w:t>ve</w:t>
            </w:r>
            <w:r>
              <w:rPr>
                <w:rFonts w:ascii="Times New Roman" w:hAnsi="Times New Roman"/>
                <w:i/>
                <w:spacing w:val="-8"/>
                <w:sz w:val="18"/>
              </w:rPr>
              <w:t xml:space="preserve"> </w:t>
            </w:r>
            <w:r>
              <w:rPr>
                <w:rFonts w:ascii="Times New Roman" w:hAnsi="Times New Roman"/>
                <w:i/>
                <w:sz w:val="18"/>
              </w:rPr>
              <w:t>yaralı</w:t>
            </w:r>
            <w:r>
              <w:rPr>
                <w:rFonts w:ascii="Times New Roman" w:hAnsi="Times New Roman"/>
                <w:i/>
                <w:spacing w:val="-8"/>
                <w:sz w:val="18"/>
              </w:rPr>
              <w:t xml:space="preserve"> </w:t>
            </w:r>
            <w:r>
              <w:rPr>
                <w:rFonts w:ascii="Times New Roman" w:hAnsi="Times New Roman"/>
                <w:i/>
                <w:sz w:val="18"/>
              </w:rPr>
              <w:t xml:space="preserve">hayvan </w:t>
            </w:r>
            <w:r>
              <w:rPr>
                <w:rFonts w:ascii="Times New Roman" w:hAnsi="Times New Roman"/>
                <w:i/>
                <w:spacing w:val="-2"/>
                <w:sz w:val="18"/>
              </w:rPr>
              <w:t>sayısı</w:t>
            </w:r>
          </w:p>
        </w:tc>
        <w:tc>
          <w:tcPr>
            <w:tcW w:w="2838" w:type="dxa"/>
            <w:gridSpan w:val="6"/>
          </w:tcPr>
          <w:p w:rsidR="00CD2B86" w:rsidRDefault="00A25840">
            <w:pPr>
              <w:pStyle w:val="TableParagraph"/>
              <w:spacing w:before="165"/>
              <w:ind w:left="56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Kurtarılan</w:t>
            </w:r>
          </w:p>
        </w:tc>
        <w:tc>
          <w:tcPr>
            <w:tcW w:w="3973" w:type="dxa"/>
            <w:gridSpan w:val="5"/>
          </w:tcPr>
          <w:p w:rsidR="00CD2B86" w:rsidRDefault="00A25840">
            <w:pPr>
              <w:pStyle w:val="TableParagraph"/>
              <w:spacing w:before="165"/>
              <w:ind w:left="54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pacing w:val="-4"/>
                <w:sz w:val="18"/>
              </w:rPr>
              <w:t>Ölen</w:t>
            </w:r>
          </w:p>
        </w:tc>
        <w:tc>
          <w:tcPr>
            <w:tcW w:w="2837" w:type="dxa"/>
            <w:gridSpan w:val="3"/>
          </w:tcPr>
          <w:p w:rsidR="00CD2B86" w:rsidRDefault="00A25840">
            <w:pPr>
              <w:pStyle w:val="TableParagraph"/>
              <w:spacing w:before="165"/>
              <w:ind w:left="50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Yaralı</w:t>
            </w: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65"/>
              <w:ind w:left="57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18"/>
              </w:rPr>
              <w:t>Olaya</w:t>
            </w:r>
            <w:r>
              <w:rPr>
                <w:rFonts w:ascii="Times New Roman" w:hAnsi="Times New Roman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katılan</w:t>
            </w: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üst</w:t>
            </w: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 xml:space="preserve"> amirler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65"/>
              <w:ind w:left="57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 xml:space="preserve">Olay yerinin kime teslim </w:t>
            </w:r>
            <w:r>
              <w:rPr>
                <w:rFonts w:ascii="Times New Roman" w:hAnsi="Times New Roman"/>
                <w:spacing w:val="-2"/>
                <w:sz w:val="18"/>
              </w:rPr>
              <w:t>edildiği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spacing w:before="169"/>
              <w:ind w:left="56"/>
              <w:rPr>
                <w:sz w:val="18"/>
              </w:rPr>
            </w:pPr>
          </w:p>
        </w:tc>
      </w:tr>
      <w:tr w:rsidR="00CD2B86">
        <w:trPr>
          <w:trHeight w:val="693"/>
        </w:trPr>
        <w:tc>
          <w:tcPr>
            <w:tcW w:w="3403" w:type="dxa"/>
            <w:gridSpan w:val="3"/>
            <w:vMerge w:val="restart"/>
          </w:tcPr>
          <w:p w:rsidR="00CD2B86" w:rsidRDefault="00CD2B86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spacing w:before="72"/>
              <w:rPr>
                <w:rFonts w:ascii="Times New Roman"/>
                <w:b/>
                <w:sz w:val="18"/>
              </w:rPr>
            </w:pPr>
          </w:p>
          <w:p w:rsidR="00CD2B86" w:rsidRDefault="00A25840">
            <w:pPr>
              <w:pStyle w:val="TableParagraph"/>
              <w:ind w:left="57" w:right="226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18"/>
              </w:rPr>
              <w:t xml:space="preserve">Olay yeri bina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i/>
                <w:sz w:val="18"/>
              </w:rPr>
              <w:t>ise;yapı</w:t>
            </w:r>
            <w:proofErr w:type="spellEnd"/>
            <w:proofErr w:type="gramEnd"/>
            <w:r>
              <w:rPr>
                <w:rFonts w:ascii="Times New Roman" w:hAnsi="Times New Roman"/>
                <w:b/>
                <w:i/>
                <w:sz w:val="18"/>
              </w:rPr>
              <w:t xml:space="preserve"> malzemesinin cinsi,</w:t>
            </w:r>
            <w:r>
              <w:rPr>
                <w:rFonts w:ascii="Times New Roman" w:hAnsi="Times New Roman"/>
                <w:b/>
                <w:i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kat</w:t>
            </w:r>
            <w:r>
              <w:rPr>
                <w:rFonts w:ascii="Times New Roman" w:hAnsi="Times New Roman"/>
                <w:b/>
                <w:i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ve</w:t>
            </w:r>
            <w:r>
              <w:rPr>
                <w:rFonts w:ascii="Times New Roman" w:hAnsi="Times New Roman"/>
                <w:b/>
                <w:i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daire</w:t>
            </w:r>
            <w:r>
              <w:rPr>
                <w:rFonts w:ascii="Times New Roman" w:hAnsi="Times New Roman"/>
                <w:b/>
                <w:i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sayısı,</w:t>
            </w:r>
            <w:r>
              <w:rPr>
                <w:rFonts w:ascii="Times New Roman" w:hAnsi="Times New Roman"/>
                <w:b/>
                <w:i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kullanım</w:t>
            </w:r>
            <w:r>
              <w:rPr>
                <w:rFonts w:ascii="Times New Roman" w:hAnsi="Times New Roman"/>
                <w:b/>
                <w:i/>
                <w:spacing w:val="-7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amacı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spacing w:before="33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ind w:left="56"/>
              <w:rPr>
                <w:sz w:val="18"/>
              </w:rPr>
            </w:pPr>
          </w:p>
        </w:tc>
      </w:tr>
      <w:tr w:rsidR="00CD2B86">
        <w:trPr>
          <w:trHeight w:val="693"/>
        </w:trPr>
        <w:tc>
          <w:tcPr>
            <w:tcW w:w="3403" w:type="dxa"/>
            <w:gridSpan w:val="3"/>
            <w:vMerge/>
            <w:tcBorders>
              <w:top w:val="nil"/>
            </w:tcBorders>
          </w:tcPr>
          <w:p w:rsidR="00CD2B86" w:rsidRDefault="00CD2B86">
            <w:pPr>
              <w:rPr>
                <w:sz w:val="2"/>
                <w:szCs w:val="2"/>
              </w:rPr>
            </w:pP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552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65"/>
              <w:ind w:left="57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 xml:space="preserve">Olay yerinin kullanım </w:t>
            </w:r>
            <w:r>
              <w:rPr>
                <w:rFonts w:ascii="Times New Roman" w:hAnsi="Times New Roman"/>
                <w:spacing w:val="-2"/>
                <w:sz w:val="18"/>
              </w:rPr>
              <w:t>amacı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spacing w:before="169"/>
              <w:ind w:left="56"/>
              <w:rPr>
                <w:sz w:val="18"/>
              </w:rPr>
            </w:pPr>
          </w:p>
        </w:tc>
      </w:tr>
      <w:tr w:rsidR="00CD2B86">
        <w:trPr>
          <w:trHeight w:val="1118"/>
        </w:trPr>
        <w:tc>
          <w:tcPr>
            <w:tcW w:w="3403" w:type="dxa"/>
            <w:gridSpan w:val="3"/>
          </w:tcPr>
          <w:p w:rsidR="00CD2B86" w:rsidRDefault="00CD2B86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spacing w:before="34"/>
              <w:rPr>
                <w:rFonts w:ascii="Times New Roman"/>
                <w:b/>
                <w:sz w:val="18"/>
              </w:rPr>
            </w:pPr>
          </w:p>
          <w:p w:rsidR="00CD2B86" w:rsidRDefault="00A25840">
            <w:pPr>
              <w:pStyle w:val="TableParagraph"/>
              <w:ind w:left="57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18"/>
              </w:rPr>
              <w:t>Müdahaleden</w:t>
            </w:r>
            <w:r>
              <w:rPr>
                <w:rFonts w:ascii="Times New Roman" w:hAnsi="Times New Roman"/>
                <w:b/>
                <w:i/>
                <w:spacing w:val="-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önce</w:t>
            </w:r>
            <w:r>
              <w:rPr>
                <w:rFonts w:ascii="Times New Roman" w:hAnsi="Times New Roman"/>
                <w:b/>
                <w:i/>
                <w:spacing w:val="-6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olayın</w:t>
            </w:r>
            <w:r>
              <w:rPr>
                <w:rFonts w:ascii="Times New Roman" w:hAnsi="Times New Roman"/>
                <w:b/>
                <w:i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durumu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spacing w:before="39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ind w:left="557"/>
              <w:rPr>
                <w:sz w:val="18"/>
              </w:rPr>
            </w:pPr>
          </w:p>
        </w:tc>
      </w:tr>
      <w:tr w:rsidR="00CD2B86">
        <w:trPr>
          <w:trHeight w:val="1118"/>
        </w:trPr>
        <w:tc>
          <w:tcPr>
            <w:tcW w:w="3403" w:type="dxa"/>
            <w:gridSpan w:val="3"/>
          </w:tcPr>
          <w:p w:rsidR="00CD2B86" w:rsidRDefault="00CD2B86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spacing w:before="34"/>
              <w:rPr>
                <w:rFonts w:ascii="Times New Roman"/>
                <w:b/>
                <w:sz w:val="18"/>
              </w:rPr>
            </w:pPr>
          </w:p>
          <w:p w:rsidR="00CD2B86" w:rsidRDefault="00A25840">
            <w:pPr>
              <w:pStyle w:val="TableParagraph"/>
              <w:ind w:left="57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>Yapılan</w:t>
            </w:r>
            <w:r>
              <w:rPr>
                <w:rFonts w:ascii="Times New Roman" w:hAnsi="Times New Roman"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çalışma</w:t>
            </w:r>
            <w:r>
              <w:rPr>
                <w:rFonts w:ascii="Times New Roman" w:hAnsi="Times New Roman"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ve</w:t>
            </w:r>
            <w:r>
              <w:rPr>
                <w:rFonts w:ascii="Times New Roman" w:hAnsi="Times New Roman"/>
                <w:spacing w:val="-5"/>
                <w:sz w:val="18"/>
              </w:rPr>
              <w:t xml:space="preserve"> </w:t>
            </w:r>
            <w:r>
              <w:rPr>
                <w:rFonts w:ascii="Times New Roman" w:hAnsi="Times New Roman"/>
                <w:sz w:val="18"/>
              </w:rPr>
              <w:t>hasar</w:t>
            </w:r>
            <w:r>
              <w:rPr>
                <w:rFonts w:ascii="Times New Roman" w:hAnsi="Times New Roman"/>
                <w:spacing w:val="-4"/>
                <w:sz w:val="18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18"/>
              </w:rPr>
              <w:t>durumu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b/>
                <w:sz w:val="14"/>
              </w:rPr>
            </w:pPr>
          </w:p>
          <w:p w:rsidR="00CD2B86" w:rsidRDefault="00CD2B86">
            <w:pPr>
              <w:pStyle w:val="TableParagraph"/>
              <w:spacing w:before="74"/>
              <w:rPr>
                <w:rFonts w:ascii="Times New Roman"/>
                <w:b/>
                <w:sz w:val="14"/>
              </w:rPr>
            </w:pPr>
          </w:p>
          <w:p w:rsidR="00CD2B86" w:rsidRDefault="00CD2B86">
            <w:pPr>
              <w:pStyle w:val="TableParagraph"/>
              <w:spacing w:line="244" w:lineRule="auto"/>
              <w:ind w:left="51" w:right="25" w:firstLine="389"/>
              <w:rPr>
                <w:sz w:val="14"/>
              </w:rPr>
            </w:pPr>
          </w:p>
        </w:tc>
      </w:tr>
      <w:tr w:rsidR="00CD2B86">
        <w:trPr>
          <w:trHeight w:val="1119"/>
        </w:trPr>
        <w:tc>
          <w:tcPr>
            <w:tcW w:w="3403" w:type="dxa"/>
            <w:gridSpan w:val="3"/>
          </w:tcPr>
          <w:p w:rsidR="00CD2B86" w:rsidRDefault="00CD2B86">
            <w:pPr>
              <w:pStyle w:val="TableParagraph"/>
              <w:rPr>
                <w:rFonts w:ascii="Times New Roman"/>
                <w:b/>
                <w:sz w:val="18"/>
              </w:rPr>
            </w:pPr>
          </w:p>
          <w:p w:rsidR="00CD2B86" w:rsidRDefault="00CD2B86">
            <w:pPr>
              <w:pStyle w:val="TableParagraph"/>
              <w:spacing w:before="34"/>
              <w:rPr>
                <w:rFonts w:ascii="Times New Roman"/>
                <w:b/>
                <w:sz w:val="18"/>
              </w:rPr>
            </w:pPr>
          </w:p>
          <w:p w:rsidR="00CD2B86" w:rsidRDefault="00A25840">
            <w:pPr>
              <w:pStyle w:val="TableParagraph"/>
              <w:ind w:left="57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z w:val="18"/>
              </w:rPr>
              <w:t>Olayın</w:t>
            </w:r>
            <w:r>
              <w:rPr>
                <w:rFonts w:ascii="Times New Roman" w:hAnsi="Times New Roman"/>
                <w:b/>
                <w:i/>
                <w:spacing w:val="-4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oluş</w:t>
            </w:r>
            <w:r>
              <w:rPr>
                <w:rFonts w:ascii="Times New Roman" w:hAnsi="Times New Roman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şekli</w:t>
            </w:r>
            <w:r>
              <w:rPr>
                <w:rFonts w:ascii="Times New Roman" w:hAnsi="Times New Roman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ve</w:t>
            </w: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z w:val="18"/>
              </w:rPr>
              <w:t>çıkış</w:t>
            </w:r>
            <w:r>
              <w:rPr>
                <w:rFonts w:ascii="Times New Roman" w:hAnsi="Times New Roman"/>
                <w:b/>
                <w:i/>
                <w:spacing w:val="-3"/>
                <w:sz w:val="18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sebebi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551"/>
        </w:trPr>
        <w:tc>
          <w:tcPr>
            <w:tcW w:w="3403" w:type="dxa"/>
            <w:gridSpan w:val="3"/>
          </w:tcPr>
          <w:p w:rsidR="00CD2B86" w:rsidRDefault="00A25840">
            <w:pPr>
              <w:pStyle w:val="TableParagraph"/>
              <w:spacing w:before="165"/>
              <w:ind w:left="57"/>
              <w:rPr>
                <w:rFonts w:ascii="Times New Roman" w:hAnsi="Times New Roman"/>
                <w:sz w:val="18"/>
              </w:rPr>
            </w:pPr>
            <w:r>
              <w:rPr>
                <w:rFonts w:ascii="Times New Roman" w:hAnsi="Times New Roman"/>
                <w:sz w:val="18"/>
              </w:rPr>
              <w:t xml:space="preserve">Olaya müdahale eden </w:t>
            </w:r>
            <w:r>
              <w:rPr>
                <w:rFonts w:ascii="Times New Roman" w:hAnsi="Times New Roman"/>
                <w:spacing w:val="-2"/>
                <w:sz w:val="18"/>
              </w:rPr>
              <w:t>personel</w:t>
            </w:r>
          </w:p>
        </w:tc>
        <w:tc>
          <w:tcPr>
            <w:tcW w:w="9648" w:type="dxa"/>
            <w:gridSpan w:val="14"/>
          </w:tcPr>
          <w:p w:rsidR="00CD2B86" w:rsidRDefault="00CD2B86">
            <w:pPr>
              <w:pStyle w:val="TableParagraph"/>
              <w:spacing w:before="112" w:line="244" w:lineRule="auto"/>
              <w:ind w:left="51"/>
              <w:rPr>
                <w:sz w:val="14"/>
              </w:rPr>
            </w:pPr>
          </w:p>
        </w:tc>
      </w:tr>
      <w:tr w:rsidR="00CD2B86">
        <w:trPr>
          <w:trHeight w:val="268"/>
        </w:trPr>
        <w:tc>
          <w:tcPr>
            <w:tcW w:w="3403" w:type="dxa"/>
            <w:gridSpan w:val="3"/>
            <w:tcBorders>
              <w:bottom w:val="single" w:sz="6" w:space="0" w:color="696969"/>
            </w:tcBorders>
          </w:tcPr>
          <w:p w:rsidR="00CD2B86" w:rsidRDefault="00A25840">
            <w:pPr>
              <w:pStyle w:val="TableParagraph"/>
              <w:spacing w:before="23"/>
              <w:ind w:left="57"/>
              <w:rPr>
                <w:rFonts w:ascii="Times New Roman" w:hAnsi="Times New Roman"/>
                <w:b/>
                <w:i/>
                <w:sz w:val="18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18"/>
              </w:rPr>
              <w:t>Yazıcı:</w:t>
            </w:r>
          </w:p>
        </w:tc>
        <w:tc>
          <w:tcPr>
            <w:tcW w:w="9648" w:type="dxa"/>
            <w:gridSpan w:val="14"/>
            <w:tcBorders>
              <w:bottom w:val="single" w:sz="6" w:space="0" w:color="696969"/>
            </w:tcBorders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CD2B86">
        <w:trPr>
          <w:trHeight w:val="1827"/>
        </w:trPr>
        <w:tc>
          <w:tcPr>
            <w:tcW w:w="4396" w:type="dxa"/>
            <w:gridSpan w:val="5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A25840">
            <w:pPr>
              <w:pStyle w:val="TableParagraph"/>
              <w:spacing w:line="251" w:lineRule="exact"/>
              <w:ind w:left="13"/>
              <w:jc w:val="center"/>
              <w:rPr>
                <w:rFonts w:ascii="Times New Roman" w:hAnsi="Times New Roman"/>
                <w:i/>
              </w:rPr>
            </w:pPr>
            <w:r>
              <w:rPr>
                <w:rFonts w:ascii="Times New Roman" w:hAnsi="Times New Roman"/>
                <w:i/>
              </w:rPr>
              <w:t xml:space="preserve">Müdahale Eden Ekip </w:t>
            </w:r>
            <w:r>
              <w:rPr>
                <w:rFonts w:ascii="Times New Roman" w:hAnsi="Times New Roman"/>
                <w:i/>
                <w:spacing w:val="-2"/>
              </w:rPr>
              <w:t>Amiri</w:t>
            </w:r>
          </w:p>
          <w:p w:rsidR="00CD2B86" w:rsidRDefault="00CD2B86">
            <w:pPr>
              <w:pStyle w:val="TableParagraph"/>
              <w:rPr>
                <w:rFonts w:ascii="Times New Roman"/>
                <w:b/>
              </w:rPr>
            </w:pPr>
          </w:p>
          <w:p w:rsidR="00CD2B86" w:rsidRDefault="00CD2B86">
            <w:pPr>
              <w:pStyle w:val="TableParagraph"/>
              <w:rPr>
                <w:rFonts w:ascii="Times New Roman"/>
                <w:b/>
              </w:rPr>
            </w:pPr>
          </w:p>
          <w:p w:rsidR="00CD2B86" w:rsidRDefault="00CD2B86">
            <w:pPr>
              <w:pStyle w:val="TableParagraph"/>
              <w:spacing w:before="38"/>
              <w:rPr>
                <w:rFonts w:ascii="Times New Roman"/>
                <w:b/>
              </w:rPr>
            </w:pPr>
          </w:p>
          <w:p w:rsidR="00CD2B86" w:rsidRDefault="00CD2B86">
            <w:pPr>
              <w:pStyle w:val="TableParagraph"/>
              <w:spacing w:before="173"/>
              <w:ind w:left="13" w:right="4"/>
              <w:jc w:val="center"/>
              <w:rPr>
                <w:rFonts w:ascii="Times New Roman" w:hAnsi="Times New Roman"/>
                <w:b/>
                <w:sz w:val="20"/>
              </w:rPr>
            </w:pPr>
          </w:p>
        </w:tc>
        <w:tc>
          <w:tcPr>
            <w:tcW w:w="4257" w:type="dxa"/>
            <w:gridSpan w:val="6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A25840">
            <w:pPr>
              <w:pStyle w:val="TableParagraph"/>
              <w:spacing w:line="262" w:lineRule="exact"/>
              <w:ind w:left="38" w:right="31"/>
              <w:jc w:val="center"/>
              <w:rPr>
                <w:rFonts w:ascii="Times New Roman" w:hAnsi="Times New Roman"/>
                <w:b/>
                <w:i/>
                <w:sz w:val="24"/>
              </w:rPr>
            </w:pPr>
            <w:r>
              <w:rPr>
                <w:rFonts w:ascii="Times New Roman" w:hAnsi="Times New Roman"/>
                <w:b/>
                <w:i/>
                <w:spacing w:val="-2"/>
                <w:sz w:val="24"/>
              </w:rPr>
              <w:t>İncelendi</w:t>
            </w:r>
          </w:p>
          <w:p w:rsidR="00CD2B86" w:rsidRDefault="00CD2B86">
            <w:pPr>
              <w:pStyle w:val="TableParagraph"/>
              <w:rPr>
                <w:rFonts w:ascii="Times New Roman"/>
                <w:b/>
                <w:sz w:val="24"/>
              </w:rPr>
            </w:pPr>
          </w:p>
          <w:p w:rsidR="00CD2B86" w:rsidRDefault="00CD2B86">
            <w:pPr>
              <w:pStyle w:val="TableParagraph"/>
              <w:spacing w:before="235"/>
              <w:rPr>
                <w:rFonts w:ascii="Times New Roman"/>
                <w:b/>
                <w:sz w:val="24"/>
              </w:rPr>
            </w:pPr>
          </w:p>
          <w:p w:rsidR="00CD2B86" w:rsidRDefault="00726BC2">
            <w:pPr>
              <w:pStyle w:val="TableParagraph"/>
              <w:spacing w:before="174"/>
              <w:ind w:left="7" w:right="38"/>
              <w:jc w:val="center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İlgili Müdür</w:t>
            </w:r>
          </w:p>
        </w:tc>
        <w:tc>
          <w:tcPr>
            <w:tcW w:w="4398" w:type="dxa"/>
            <w:gridSpan w:val="6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A25840">
            <w:pPr>
              <w:pStyle w:val="TableParagraph"/>
              <w:spacing w:line="262" w:lineRule="exact"/>
              <w:ind w:left="20" w:right="21"/>
              <w:jc w:val="center"/>
              <w:rPr>
                <w:rFonts w:ascii="Times New Roman"/>
                <w:b/>
                <w:i/>
                <w:sz w:val="24"/>
              </w:rPr>
            </w:pPr>
            <w:r>
              <w:rPr>
                <w:rFonts w:ascii="Times New Roman"/>
                <w:b/>
                <w:i/>
                <w:spacing w:val="-4"/>
                <w:sz w:val="24"/>
              </w:rPr>
              <w:t>ONAY</w:t>
            </w:r>
          </w:p>
          <w:p w:rsidR="00CD2B86" w:rsidRDefault="00A25840">
            <w:pPr>
              <w:pStyle w:val="TableParagraph"/>
              <w:spacing w:before="53"/>
              <w:ind w:left="20" w:right="21"/>
              <w:jc w:val="center"/>
              <w:rPr>
                <w:rFonts w:ascii="Times New Roman"/>
                <w:sz w:val="28"/>
              </w:rPr>
            </w:pPr>
            <w:proofErr w:type="gramStart"/>
            <w:r>
              <w:rPr>
                <w:rFonts w:ascii="Times New Roman"/>
                <w:spacing w:val="-2"/>
                <w:sz w:val="28"/>
              </w:rPr>
              <w:t>....</w:t>
            </w:r>
            <w:proofErr w:type="gramEnd"/>
            <w:r>
              <w:rPr>
                <w:rFonts w:ascii="Times New Roman"/>
                <w:spacing w:val="-2"/>
                <w:sz w:val="28"/>
              </w:rPr>
              <w:t>/..../20....</w:t>
            </w:r>
          </w:p>
          <w:p w:rsidR="00CD2B86" w:rsidRDefault="00CD2B86">
            <w:pPr>
              <w:pStyle w:val="TableParagraph"/>
              <w:spacing w:before="90"/>
              <w:rPr>
                <w:rFonts w:ascii="Times New Roman"/>
                <w:b/>
                <w:sz w:val="28"/>
              </w:rPr>
            </w:pPr>
          </w:p>
          <w:p w:rsidR="00CD2B86" w:rsidRDefault="00A25840">
            <w:pPr>
              <w:pStyle w:val="TableParagraph"/>
              <w:spacing w:before="174"/>
              <w:ind w:left="19" w:right="21"/>
              <w:jc w:val="center"/>
              <w:rPr>
                <w:rFonts w:ascii="Times New Roman" w:hAnsi="Times New Roman"/>
                <w:b/>
                <w:spacing w:val="-2"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İ</w:t>
            </w:r>
            <w:r>
              <w:rPr>
                <w:rFonts w:ascii="Times New Roman" w:hAnsi="Times New Roman"/>
                <w:b/>
                <w:sz w:val="20"/>
              </w:rPr>
              <w:t>tfaiye</w:t>
            </w:r>
            <w:r>
              <w:rPr>
                <w:rFonts w:ascii="Times New Roman" w:hAnsi="Times New Roman"/>
                <w:b/>
                <w:spacing w:val="-2"/>
                <w:sz w:val="20"/>
              </w:rPr>
              <w:t xml:space="preserve"> </w:t>
            </w:r>
            <w:r>
              <w:rPr>
                <w:rFonts w:ascii="Times New Roman" w:hAnsi="Times New Roman"/>
                <w:b/>
                <w:sz w:val="20"/>
              </w:rPr>
              <w:t>Daire</w:t>
            </w:r>
            <w:r w:rsidR="00726BC2">
              <w:rPr>
                <w:rFonts w:ascii="Times New Roman" w:hAnsi="Times New Roman"/>
                <w:b/>
                <w:sz w:val="20"/>
              </w:rPr>
              <w:t>si</w:t>
            </w:r>
            <w:r>
              <w:rPr>
                <w:rFonts w:ascii="Times New Roman" w:hAnsi="Times New Roman"/>
                <w:b/>
                <w:spacing w:val="-2"/>
                <w:sz w:val="20"/>
              </w:rPr>
              <w:t xml:space="preserve"> Başkanı</w:t>
            </w:r>
            <w:bookmarkStart w:id="0" w:name="_GoBack"/>
            <w:bookmarkEnd w:id="0"/>
          </w:p>
          <w:p w:rsidR="00726BC2" w:rsidRDefault="00726BC2">
            <w:pPr>
              <w:pStyle w:val="TableParagraph"/>
              <w:spacing w:before="174"/>
              <w:ind w:left="19" w:right="21"/>
              <w:jc w:val="center"/>
              <w:rPr>
                <w:rFonts w:ascii="Times New Roman" w:hAnsi="Times New Roman"/>
                <w:b/>
                <w:sz w:val="20"/>
              </w:rPr>
            </w:pPr>
          </w:p>
        </w:tc>
      </w:tr>
      <w:tr w:rsidR="00CD2B86">
        <w:trPr>
          <w:trHeight w:val="268"/>
        </w:trPr>
        <w:tc>
          <w:tcPr>
            <w:tcW w:w="4396" w:type="dxa"/>
            <w:gridSpan w:val="5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57" w:type="dxa"/>
            <w:gridSpan w:val="6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398" w:type="dxa"/>
            <w:gridSpan w:val="6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A25840">
            <w:pPr>
              <w:pStyle w:val="TableParagraph"/>
              <w:spacing w:line="249" w:lineRule="exact"/>
              <w:ind w:right="46"/>
              <w:jc w:val="right"/>
              <w:rPr>
                <w:rFonts w:ascii="Times New Roman"/>
                <w:b/>
                <w:i/>
                <w:sz w:val="24"/>
              </w:rPr>
            </w:pPr>
            <w:r>
              <w:rPr>
                <w:rFonts w:ascii="Times New Roman"/>
                <w:b/>
                <w:i/>
                <w:color w:val="FF0000"/>
                <w:sz w:val="24"/>
              </w:rPr>
              <w:t xml:space="preserve">Sayfa: </w:t>
            </w:r>
            <w:r>
              <w:rPr>
                <w:rFonts w:ascii="Times New Roman"/>
                <w:b/>
                <w:i/>
                <w:color w:val="FF0000"/>
                <w:spacing w:val="-5"/>
                <w:sz w:val="24"/>
              </w:rPr>
              <w:t>1/1</w:t>
            </w:r>
          </w:p>
        </w:tc>
      </w:tr>
      <w:tr w:rsidR="00CD2B86">
        <w:trPr>
          <w:trHeight w:val="268"/>
        </w:trPr>
        <w:tc>
          <w:tcPr>
            <w:tcW w:w="567" w:type="dxa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A25840">
            <w:pPr>
              <w:pStyle w:val="TableParagraph"/>
              <w:spacing w:before="23"/>
              <w:ind w:left="103"/>
              <w:rPr>
                <w:rFonts w:ascii="Times New Roman"/>
                <w:sz w:val="18"/>
              </w:rPr>
            </w:pPr>
            <w:r>
              <w:rPr>
                <w:rFonts w:ascii="Times New Roman"/>
                <w:spacing w:val="-2"/>
                <w:sz w:val="18"/>
              </w:rPr>
              <w:t>Bilgi</w:t>
            </w:r>
          </w:p>
        </w:tc>
        <w:tc>
          <w:tcPr>
            <w:tcW w:w="3120" w:type="dxa"/>
            <w:gridSpan w:val="3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CD2B86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A25840">
            <w:pPr>
              <w:pStyle w:val="TableParagraph"/>
              <w:spacing w:before="23"/>
              <w:ind w:left="354"/>
              <w:rPr>
                <w:rFonts w:ascii="Times New Roman"/>
                <w:sz w:val="18"/>
              </w:rPr>
            </w:pPr>
            <w:r>
              <w:rPr>
                <w:rFonts w:ascii="Times New Roman"/>
                <w:sz w:val="18"/>
              </w:rPr>
              <w:t xml:space="preserve">Rapor </w:t>
            </w:r>
            <w:r>
              <w:rPr>
                <w:rFonts w:ascii="Times New Roman"/>
                <w:spacing w:val="-5"/>
                <w:sz w:val="18"/>
              </w:rPr>
              <w:t>No</w:t>
            </w:r>
          </w:p>
        </w:tc>
        <w:tc>
          <w:tcPr>
            <w:tcW w:w="7946" w:type="dxa"/>
            <w:gridSpan w:val="11"/>
            <w:tcBorders>
              <w:top w:val="single" w:sz="6" w:space="0" w:color="696969"/>
              <w:left w:val="single" w:sz="6" w:space="0" w:color="696969"/>
              <w:bottom w:val="single" w:sz="6" w:space="0" w:color="696969"/>
              <w:right w:val="single" w:sz="6" w:space="0" w:color="696969"/>
            </w:tcBorders>
          </w:tcPr>
          <w:p w:rsidR="00CD2B86" w:rsidRDefault="00A25840">
            <w:pPr>
              <w:pStyle w:val="TableParagraph"/>
              <w:spacing w:before="23"/>
              <w:ind w:left="56"/>
              <w:rPr>
                <w:rFonts w:ascii="Times New Roman"/>
                <w:sz w:val="18"/>
              </w:rPr>
            </w:pPr>
            <w:r>
              <w:rPr>
                <w:rFonts w:ascii="Times New Roman"/>
                <w:spacing w:val="-2"/>
                <w:sz w:val="18"/>
              </w:rPr>
              <w:t>79854</w:t>
            </w:r>
          </w:p>
        </w:tc>
      </w:tr>
    </w:tbl>
    <w:p w:rsidR="00A25840" w:rsidRDefault="00A25840"/>
    <w:sectPr w:rsidR="00A25840">
      <w:type w:val="continuous"/>
      <w:pgSz w:w="14180" w:h="24380"/>
      <w:pgMar w:top="460" w:right="425" w:bottom="280" w:left="425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A2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2B86"/>
    <w:rsid w:val="001317CD"/>
    <w:rsid w:val="005A1C77"/>
    <w:rsid w:val="00726BC2"/>
    <w:rsid w:val="00A25840"/>
    <w:rsid w:val="00CD2B86"/>
    <w:rsid w:val="00D52C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ED689D"/>
  <w15:docId w15:val="{F24577DA-C55A-4C4C-B912-097FBC3D4E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Microsoft Sans Serif" w:eastAsia="Microsoft Sans Serif" w:hAnsi="Microsoft Sans Serif" w:cs="Microsoft Sans Serif"/>
      <w:lang w:val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pPr>
      <w:spacing w:before="7"/>
      <w:ind w:right="3311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229</Words>
  <Characters>1307</Characters>
  <Application>Microsoft Office Word</Application>
  <DocSecurity>0</DocSecurity>
  <Lines>10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3</cp:revision>
  <dcterms:created xsi:type="dcterms:W3CDTF">2024-12-19T11:47:00Z</dcterms:created>
  <dcterms:modified xsi:type="dcterms:W3CDTF">2024-12-19T11:48:00Z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2024-07-24T00:00:00Z</vt:filetime>
  </property>
  <property fmtid="{D5CDD505-2E9C-101B-9397-08002B2CF9AE}" pid="3" name="Creator">
    <vt:lpwstr>FastReport</vt:lpwstr>
  </property>
  <property fmtid="{D5CDD505-2E9C-101B-9397-08002B2CF9AE}" pid="4" name="LastSaved">
    <vt:filetime>2024-12-19T00:00:00Z</vt:filetime>
  </property>
  <property fmtid="{D5CDD505-2E9C-101B-9397-08002B2CF9AE}" pid="5" name="Producer">
    <vt:lpwstr>FastReport .NET</vt:lpwstr>
  </property>
</Properties>
</file>