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47" w:rsidRPr="000C6874" w:rsidRDefault="005D0E47" w:rsidP="003B7FAC">
      <w:pPr>
        <w:rPr>
          <w:sz w:val="24"/>
          <w:szCs w:val="24"/>
        </w:rPr>
      </w:pPr>
    </w:p>
    <w:p w:rsidR="00115B8A" w:rsidRPr="000C6874" w:rsidRDefault="00115B8A" w:rsidP="00115B8A">
      <w:pPr>
        <w:pStyle w:val="Balk2"/>
        <w:rPr>
          <w:szCs w:val="24"/>
        </w:rPr>
      </w:pPr>
      <w:r w:rsidRPr="000C6874">
        <w:rPr>
          <w:szCs w:val="24"/>
        </w:rPr>
        <w:tab/>
      </w:r>
      <w:r w:rsidRPr="000C6874">
        <w:rPr>
          <w:szCs w:val="24"/>
        </w:rPr>
        <w:tab/>
      </w:r>
    </w:p>
    <w:p w:rsidR="005E3909" w:rsidRDefault="00115B8A" w:rsidP="00AA5CFF">
      <w:pPr>
        <w:pStyle w:val="Balk2"/>
        <w:jc w:val="right"/>
        <w:rPr>
          <w:szCs w:val="24"/>
        </w:rPr>
      </w:pPr>
      <w:r w:rsidRPr="000C6874">
        <w:rPr>
          <w:szCs w:val="24"/>
        </w:rPr>
        <w:tab/>
      </w:r>
      <w:r w:rsidRPr="000C6874">
        <w:rPr>
          <w:szCs w:val="24"/>
        </w:rPr>
        <w:tab/>
      </w:r>
      <w:r w:rsidRPr="000C6874">
        <w:rPr>
          <w:szCs w:val="24"/>
        </w:rPr>
        <w:tab/>
        <w:t xml:space="preserve">                      </w:t>
      </w:r>
      <w:r w:rsidRPr="000C6874">
        <w:rPr>
          <w:szCs w:val="24"/>
        </w:rPr>
        <w:tab/>
        <w:t xml:space="preserve">       </w:t>
      </w:r>
      <w:r w:rsidR="00AA5CFF">
        <w:rPr>
          <w:szCs w:val="24"/>
        </w:rPr>
        <w:t xml:space="preserve">                                                                  </w:t>
      </w:r>
      <w:r w:rsidR="00DD5364">
        <w:rPr>
          <w:szCs w:val="24"/>
        </w:rPr>
        <w:t xml:space="preserve">                        </w:t>
      </w:r>
    </w:p>
    <w:p w:rsidR="005B43F7" w:rsidRDefault="00AA5CFF" w:rsidP="00F16AF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B43F7" w:rsidRDefault="005B43F7" w:rsidP="00F16AFE">
      <w:pPr>
        <w:rPr>
          <w:sz w:val="24"/>
          <w:szCs w:val="24"/>
        </w:rPr>
      </w:pPr>
    </w:p>
    <w:p w:rsidR="005B43F7" w:rsidRDefault="005B43F7" w:rsidP="00F16AFE">
      <w:pPr>
        <w:rPr>
          <w:sz w:val="24"/>
          <w:szCs w:val="24"/>
        </w:rPr>
      </w:pPr>
    </w:p>
    <w:p w:rsidR="005B43F7" w:rsidRDefault="005B43F7" w:rsidP="005B43F7">
      <w:pPr>
        <w:jc w:val="center"/>
        <w:rPr>
          <w:noProof/>
        </w:rPr>
      </w:pPr>
    </w:p>
    <w:p w:rsidR="005B43F7" w:rsidRPr="00DE2ED8" w:rsidRDefault="005B43F7" w:rsidP="005B43F7">
      <w:pPr>
        <w:pStyle w:val="Balk1"/>
        <w:rPr>
          <w:sz w:val="40"/>
        </w:rPr>
      </w:pPr>
      <w:r w:rsidRPr="00DE2ED8">
        <w:rPr>
          <w:sz w:val="40"/>
        </w:rPr>
        <w:t>T U T A N A K</w:t>
      </w:r>
    </w:p>
    <w:p w:rsidR="005B43F7" w:rsidRDefault="005B43F7" w:rsidP="005B43F7">
      <w:pPr>
        <w:rPr>
          <w:rFonts w:ascii="Arial" w:hAnsi="Arial" w:cs="Arial"/>
        </w:rPr>
      </w:pPr>
    </w:p>
    <w:p w:rsidR="005B43F7" w:rsidRDefault="005B43F7" w:rsidP="005B43F7">
      <w:pPr>
        <w:rPr>
          <w:rFonts w:ascii="Arial" w:hAnsi="Arial" w:cs="Arial"/>
        </w:rPr>
      </w:pPr>
    </w:p>
    <w:p w:rsidR="005B43F7" w:rsidRDefault="005B43F7" w:rsidP="00DE2ED8">
      <w:pPr>
        <w:jc w:val="both"/>
        <w:rPr>
          <w:rFonts w:ascii="Arial" w:hAnsi="Arial" w:cs="Arial"/>
        </w:rPr>
      </w:pPr>
    </w:p>
    <w:p w:rsidR="00C93DE2" w:rsidRPr="006D0D84" w:rsidRDefault="005B43F7" w:rsidP="006D0D84">
      <w:pPr>
        <w:jc w:val="both"/>
        <w:rPr>
          <w:sz w:val="24"/>
          <w:szCs w:val="24"/>
        </w:rPr>
      </w:pPr>
      <w:r>
        <w:rPr>
          <w:rFonts w:ascii="Arial" w:hAnsi="Arial" w:cs="Arial"/>
        </w:rPr>
        <w:tab/>
      </w:r>
      <w:r w:rsidRPr="00DD5364">
        <w:rPr>
          <w:sz w:val="24"/>
        </w:rPr>
        <w:t xml:space="preserve">Mersin Büyükşehir Belediyesi </w:t>
      </w:r>
      <w:r w:rsidR="00D72A5B">
        <w:rPr>
          <w:sz w:val="24"/>
        </w:rPr>
        <w:t xml:space="preserve">İtfaiye Dairesi </w:t>
      </w:r>
      <w:r w:rsidR="00BB0A67">
        <w:rPr>
          <w:sz w:val="24"/>
        </w:rPr>
        <w:t xml:space="preserve">Başkanlığı </w:t>
      </w:r>
      <w:r w:rsidR="00016A24">
        <w:rPr>
          <w:sz w:val="24"/>
        </w:rPr>
        <w:t>Eğitim Şube Müdürlüğü ekipleri tarafından</w:t>
      </w:r>
      <w:proofErr w:type="gramStart"/>
      <w:r w:rsidR="00C42B75">
        <w:rPr>
          <w:sz w:val="24"/>
        </w:rPr>
        <w:t>…………………….</w:t>
      </w:r>
      <w:proofErr w:type="gramEnd"/>
      <w:r w:rsidR="00C42B75">
        <w:rPr>
          <w:sz w:val="24"/>
        </w:rPr>
        <w:t>öğretmen ve öğrencilerine …./…./</w:t>
      </w:r>
      <w:r w:rsidR="00591F21">
        <w:rPr>
          <w:b/>
          <w:sz w:val="24"/>
        </w:rPr>
        <w:t>202…</w:t>
      </w:r>
      <w:r w:rsidR="00F463F8">
        <w:rPr>
          <w:b/>
          <w:sz w:val="24"/>
        </w:rPr>
        <w:t xml:space="preserve"> </w:t>
      </w:r>
      <w:r w:rsidR="008757B5">
        <w:rPr>
          <w:sz w:val="24"/>
        </w:rPr>
        <w:t xml:space="preserve">tarihinde </w:t>
      </w:r>
      <w:r w:rsidR="00C42B75">
        <w:rPr>
          <w:b/>
          <w:sz w:val="24"/>
        </w:rPr>
        <w:t>…..-…..</w:t>
      </w:r>
      <w:r w:rsidR="00787BC2">
        <w:rPr>
          <w:sz w:val="24"/>
        </w:rPr>
        <w:t xml:space="preserve"> </w:t>
      </w:r>
      <w:r w:rsidR="00C93DE2">
        <w:rPr>
          <w:sz w:val="24"/>
        </w:rPr>
        <w:t xml:space="preserve">saatleri </w:t>
      </w:r>
      <w:r w:rsidR="00030626">
        <w:rPr>
          <w:sz w:val="24"/>
        </w:rPr>
        <w:t>arasında</w:t>
      </w:r>
      <w:r w:rsidR="00A74140">
        <w:rPr>
          <w:sz w:val="24"/>
        </w:rPr>
        <w:t xml:space="preserve"> </w:t>
      </w:r>
      <w:r w:rsidR="00F463F8">
        <w:rPr>
          <w:sz w:val="24"/>
        </w:rPr>
        <w:t>Yangın ve Y</w:t>
      </w:r>
      <w:r w:rsidR="000D26A5">
        <w:rPr>
          <w:sz w:val="24"/>
        </w:rPr>
        <w:t>angın güvenliği</w:t>
      </w:r>
      <w:r w:rsidR="00972F79">
        <w:rPr>
          <w:sz w:val="24"/>
        </w:rPr>
        <w:t xml:space="preserve"> hakkında bilgi verilmiş olup </w:t>
      </w:r>
      <w:r w:rsidR="00BB0A67">
        <w:rPr>
          <w:sz w:val="24"/>
        </w:rPr>
        <w:t xml:space="preserve">Yangın </w:t>
      </w:r>
      <w:r w:rsidR="00C93DE2">
        <w:rPr>
          <w:sz w:val="24"/>
        </w:rPr>
        <w:t>Tatbikatı yapılmıştır.</w:t>
      </w:r>
    </w:p>
    <w:p w:rsidR="00C93DE2" w:rsidRDefault="00C93DE2" w:rsidP="00DE2ED8">
      <w:pPr>
        <w:ind w:right="-648"/>
        <w:jc w:val="both"/>
        <w:rPr>
          <w:sz w:val="24"/>
        </w:rPr>
      </w:pPr>
    </w:p>
    <w:p w:rsidR="00DE2ED8" w:rsidRDefault="00DE2ED8" w:rsidP="00C93DE2">
      <w:pPr>
        <w:ind w:right="-648" w:firstLine="708"/>
        <w:jc w:val="both"/>
        <w:rPr>
          <w:sz w:val="24"/>
        </w:rPr>
      </w:pPr>
      <w:r>
        <w:rPr>
          <w:sz w:val="24"/>
        </w:rPr>
        <w:t xml:space="preserve">İş bu tutanak 2(İki) Nüsha halinde düzenlenmiş olup, aşağıda adı soyadı ve unvanı yazılı kişiler tarafından imza altına alınmıştır. </w:t>
      </w:r>
    </w:p>
    <w:p w:rsidR="00CC314B" w:rsidRDefault="00CC314B" w:rsidP="00DE2ED8">
      <w:pPr>
        <w:ind w:right="-648"/>
        <w:jc w:val="both"/>
        <w:rPr>
          <w:sz w:val="24"/>
        </w:rPr>
      </w:pPr>
    </w:p>
    <w:p w:rsidR="00C93DE2" w:rsidRDefault="00C93DE2" w:rsidP="00DE2ED8">
      <w:pPr>
        <w:ind w:right="-648"/>
        <w:jc w:val="both"/>
        <w:rPr>
          <w:sz w:val="24"/>
        </w:rPr>
      </w:pPr>
    </w:p>
    <w:p w:rsidR="00CC314B" w:rsidRDefault="00F463F8" w:rsidP="00DE2ED8">
      <w:pPr>
        <w:ind w:right="-648"/>
        <w:jc w:val="both"/>
        <w:rPr>
          <w:sz w:val="24"/>
        </w:rPr>
      </w:pPr>
      <w:r>
        <w:rPr>
          <w:sz w:val="24"/>
        </w:rPr>
        <w:t xml:space="preserve"> </w:t>
      </w:r>
    </w:p>
    <w:p w:rsidR="00C51FEB" w:rsidRDefault="00C51FEB" w:rsidP="00DE2ED8">
      <w:pPr>
        <w:ind w:right="-648"/>
        <w:jc w:val="both"/>
        <w:rPr>
          <w:sz w:val="24"/>
        </w:rPr>
      </w:pPr>
    </w:p>
    <w:p w:rsidR="003F2FAB" w:rsidRDefault="003F2FAB" w:rsidP="00DE2ED8">
      <w:pPr>
        <w:ind w:right="-648"/>
        <w:jc w:val="both"/>
        <w:rPr>
          <w:sz w:val="24"/>
        </w:rPr>
      </w:pPr>
      <w:r>
        <w:rPr>
          <w:sz w:val="24"/>
        </w:rPr>
        <w:t xml:space="preserve">Öğrenci sayısı: </w:t>
      </w:r>
    </w:p>
    <w:p w:rsidR="00983172" w:rsidRDefault="003F2FAB" w:rsidP="00DE2ED8">
      <w:pPr>
        <w:ind w:right="-648"/>
        <w:jc w:val="both"/>
        <w:rPr>
          <w:sz w:val="24"/>
        </w:rPr>
      </w:pPr>
      <w:r>
        <w:rPr>
          <w:sz w:val="24"/>
        </w:rPr>
        <w:t>Öğretmen Sayısı:</w:t>
      </w:r>
    </w:p>
    <w:p w:rsidR="003F2FAB" w:rsidRDefault="00F463F8" w:rsidP="00DE2ED8">
      <w:pPr>
        <w:ind w:right="-648"/>
        <w:jc w:val="both"/>
        <w:rPr>
          <w:sz w:val="24"/>
        </w:rPr>
      </w:pPr>
      <w:r>
        <w:rPr>
          <w:sz w:val="24"/>
        </w:rPr>
        <w:t>Yaş Aralığı:</w:t>
      </w:r>
    </w:p>
    <w:p w:rsidR="00C51FEB" w:rsidRDefault="00C51FEB" w:rsidP="00DE2ED8">
      <w:pPr>
        <w:ind w:right="-648"/>
        <w:jc w:val="both"/>
        <w:rPr>
          <w:sz w:val="24"/>
        </w:rPr>
      </w:pPr>
    </w:p>
    <w:p w:rsidR="00DD5364" w:rsidRDefault="00DD5364" w:rsidP="00DE2ED8">
      <w:pPr>
        <w:ind w:right="-648"/>
        <w:jc w:val="both"/>
        <w:rPr>
          <w:sz w:val="24"/>
        </w:rPr>
      </w:pPr>
    </w:p>
    <w:p w:rsidR="006738C8" w:rsidRDefault="006738C8" w:rsidP="00DE2ED8">
      <w:pPr>
        <w:ind w:right="-648"/>
        <w:jc w:val="both"/>
        <w:rPr>
          <w:sz w:val="24"/>
        </w:rPr>
      </w:pPr>
    </w:p>
    <w:p w:rsidR="00DD5364" w:rsidRDefault="00DD5364" w:rsidP="00DE2ED8">
      <w:pPr>
        <w:ind w:right="-648"/>
        <w:jc w:val="both"/>
        <w:rPr>
          <w:sz w:val="24"/>
        </w:rPr>
      </w:pPr>
    </w:p>
    <w:p w:rsidR="00C51FEB" w:rsidRDefault="00C51FEB" w:rsidP="00DE2ED8">
      <w:pPr>
        <w:ind w:right="-648"/>
        <w:jc w:val="both"/>
        <w:rPr>
          <w:sz w:val="24"/>
        </w:rPr>
      </w:pPr>
    </w:p>
    <w:p w:rsidR="00C51FEB" w:rsidRDefault="00C51FEB" w:rsidP="00DE2ED8">
      <w:pPr>
        <w:ind w:right="-648"/>
        <w:jc w:val="both"/>
        <w:rPr>
          <w:sz w:val="24"/>
        </w:rPr>
      </w:pPr>
    </w:p>
    <w:p w:rsidR="00C51FEB" w:rsidRDefault="00C51FEB" w:rsidP="00DE2ED8">
      <w:pPr>
        <w:ind w:right="-648"/>
        <w:jc w:val="both"/>
        <w:rPr>
          <w:sz w:val="24"/>
        </w:rPr>
      </w:pPr>
    </w:p>
    <w:p w:rsidR="00DD5364" w:rsidRDefault="0033530C" w:rsidP="00DE2ED8">
      <w:pPr>
        <w:ind w:right="-648"/>
        <w:jc w:val="both"/>
        <w:rPr>
          <w:sz w:val="24"/>
        </w:rPr>
      </w:pPr>
      <w:r>
        <w:rPr>
          <w:sz w:val="24"/>
        </w:rPr>
        <w:t xml:space="preserve"> </w:t>
      </w:r>
    </w:p>
    <w:p w:rsidR="00DD5364" w:rsidRDefault="003F2FAB" w:rsidP="00DD5364">
      <w:pPr>
        <w:ind w:right="-648"/>
        <w:jc w:val="both"/>
        <w:rPr>
          <w:sz w:val="24"/>
        </w:rPr>
      </w:pPr>
      <w:r>
        <w:rPr>
          <w:sz w:val="24"/>
        </w:rPr>
        <w:t xml:space="preserve">      </w:t>
      </w:r>
      <w:proofErr w:type="gramStart"/>
      <w:r w:rsidR="00B10D10">
        <w:rPr>
          <w:sz w:val="24"/>
        </w:rPr>
        <w:t>..</w:t>
      </w:r>
      <w:proofErr w:type="gramEnd"/>
      <w:r w:rsidR="00B10D10">
        <w:rPr>
          <w:sz w:val="24"/>
        </w:rPr>
        <w:t>/..</w:t>
      </w:r>
      <w:r w:rsidR="00F463F8">
        <w:rPr>
          <w:sz w:val="24"/>
        </w:rPr>
        <w:t>/</w:t>
      </w:r>
      <w:r w:rsidR="00B10D10">
        <w:rPr>
          <w:sz w:val="24"/>
        </w:rPr>
        <w:t>202.</w:t>
      </w:r>
      <w:r w:rsidR="00DD5364">
        <w:rPr>
          <w:sz w:val="24"/>
        </w:rPr>
        <w:t xml:space="preserve">                                                 </w:t>
      </w:r>
      <w:r w:rsidR="00E85F2A">
        <w:rPr>
          <w:sz w:val="24"/>
        </w:rPr>
        <w:t xml:space="preserve">                         </w:t>
      </w:r>
      <w:r w:rsidR="0033530C">
        <w:rPr>
          <w:sz w:val="24"/>
        </w:rPr>
        <w:t xml:space="preserve"> </w:t>
      </w:r>
      <w:r w:rsidR="00016A24">
        <w:rPr>
          <w:sz w:val="24"/>
        </w:rPr>
        <w:t xml:space="preserve">   </w:t>
      </w:r>
      <w:r w:rsidR="0033530C">
        <w:rPr>
          <w:sz w:val="24"/>
        </w:rPr>
        <w:t xml:space="preserve">    </w:t>
      </w:r>
      <w:r w:rsidR="00E85F2A">
        <w:rPr>
          <w:sz w:val="24"/>
        </w:rPr>
        <w:t xml:space="preserve">   </w:t>
      </w:r>
      <w:r w:rsidR="00B10D10">
        <w:rPr>
          <w:sz w:val="24"/>
        </w:rPr>
        <w:t>../..</w:t>
      </w:r>
      <w:r w:rsidR="00F463F8">
        <w:rPr>
          <w:sz w:val="24"/>
        </w:rPr>
        <w:t>/</w:t>
      </w:r>
      <w:r w:rsidR="00B10D10">
        <w:rPr>
          <w:sz w:val="24"/>
        </w:rPr>
        <w:t>202.</w:t>
      </w:r>
      <w:r w:rsidR="00DD5364">
        <w:rPr>
          <w:sz w:val="24"/>
        </w:rPr>
        <w:t xml:space="preserve">  </w:t>
      </w:r>
    </w:p>
    <w:p w:rsidR="00DD5364" w:rsidRDefault="003F2FAB" w:rsidP="00DE2ED8">
      <w:pPr>
        <w:ind w:right="-648"/>
        <w:jc w:val="both"/>
        <w:rPr>
          <w:sz w:val="24"/>
        </w:rPr>
      </w:pPr>
      <w:r>
        <w:rPr>
          <w:sz w:val="24"/>
        </w:rPr>
        <w:t xml:space="preserve">  </w:t>
      </w:r>
      <w:r w:rsidR="00DD5364">
        <w:rPr>
          <w:sz w:val="24"/>
        </w:rPr>
        <w:t xml:space="preserve"> </w:t>
      </w:r>
      <w:r w:rsidR="00C93DE2">
        <w:rPr>
          <w:sz w:val="24"/>
        </w:rPr>
        <w:t>Kurum Yetkilisi</w:t>
      </w:r>
      <w:r w:rsidR="0033530C">
        <w:rPr>
          <w:sz w:val="24"/>
        </w:rPr>
        <w:t xml:space="preserve">                                                                      </w:t>
      </w:r>
      <w:r>
        <w:rPr>
          <w:sz w:val="24"/>
        </w:rPr>
        <w:t xml:space="preserve"> </w:t>
      </w:r>
      <w:r w:rsidR="00016A24">
        <w:rPr>
          <w:sz w:val="24"/>
        </w:rPr>
        <w:t xml:space="preserve">  </w:t>
      </w:r>
      <w:r>
        <w:rPr>
          <w:sz w:val="24"/>
        </w:rPr>
        <w:t xml:space="preserve"> </w:t>
      </w:r>
      <w:r w:rsidR="0033530C">
        <w:rPr>
          <w:sz w:val="24"/>
        </w:rPr>
        <w:t xml:space="preserve"> </w:t>
      </w:r>
      <w:r>
        <w:rPr>
          <w:sz w:val="24"/>
        </w:rPr>
        <w:t>İtfaiye Eri/Çavuşu/Amiri</w:t>
      </w:r>
    </w:p>
    <w:p w:rsidR="003F2FAB" w:rsidRDefault="00F463F8" w:rsidP="00DE2ED8">
      <w:pPr>
        <w:ind w:right="-648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</w:t>
      </w:r>
    </w:p>
    <w:p w:rsidR="00AD5039" w:rsidRDefault="00AD5039" w:rsidP="00DE2ED8">
      <w:pPr>
        <w:ind w:right="-648"/>
        <w:jc w:val="both"/>
        <w:rPr>
          <w:sz w:val="24"/>
        </w:rPr>
      </w:pPr>
    </w:p>
    <w:p w:rsidR="00AD5039" w:rsidRDefault="00AD5039" w:rsidP="00DE2ED8">
      <w:pPr>
        <w:ind w:right="-648"/>
        <w:jc w:val="both"/>
        <w:rPr>
          <w:sz w:val="24"/>
        </w:rPr>
      </w:pPr>
    </w:p>
    <w:p w:rsidR="00AD5039" w:rsidRDefault="00AD5039" w:rsidP="00DE2ED8">
      <w:pPr>
        <w:ind w:right="-648"/>
        <w:jc w:val="both"/>
        <w:rPr>
          <w:sz w:val="24"/>
        </w:rPr>
      </w:pPr>
    </w:p>
    <w:p w:rsidR="00AD5039" w:rsidRDefault="00AD5039" w:rsidP="00DE2ED8">
      <w:pPr>
        <w:ind w:right="-648"/>
        <w:jc w:val="both"/>
        <w:rPr>
          <w:sz w:val="24"/>
        </w:rPr>
      </w:pPr>
    </w:p>
    <w:p w:rsidR="003F2FAB" w:rsidRDefault="003F2FAB" w:rsidP="00DE2ED8">
      <w:pPr>
        <w:ind w:right="-648"/>
        <w:jc w:val="both"/>
        <w:rPr>
          <w:sz w:val="24"/>
        </w:rPr>
      </w:pPr>
    </w:p>
    <w:p w:rsidR="003F2FAB" w:rsidRDefault="00016A24" w:rsidP="00DE2ED8">
      <w:pPr>
        <w:ind w:right="-648"/>
        <w:jc w:val="both"/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="003F2FAB">
        <w:rPr>
          <w:sz w:val="24"/>
        </w:rPr>
        <w:t xml:space="preserve"> </w:t>
      </w:r>
      <w:proofErr w:type="gramStart"/>
      <w:r w:rsidR="00B10D10">
        <w:rPr>
          <w:sz w:val="24"/>
        </w:rPr>
        <w:t>..</w:t>
      </w:r>
      <w:proofErr w:type="gramEnd"/>
      <w:r w:rsidR="00B10D10">
        <w:rPr>
          <w:sz w:val="24"/>
        </w:rPr>
        <w:t>/../202.</w:t>
      </w:r>
      <w:bookmarkStart w:id="0" w:name="_GoBack"/>
      <w:bookmarkEnd w:id="0"/>
      <w:r>
        <w:rPr>
          <w:sz w:val="24"/>
        </w:rPr>
        <w:t xml:space="preserve">  </w:t>
      </w:r>
    </w:p>
    <w:p w:rsidR="003F2FAB" w:rsidRDefault="003F2FAB" w:rsidP="00DE2ED8">
      <w:pPr>
        <w:ind w:right="-648"/>
        <w:jc w:val="both"/>
        <w:rPr>
          <w:sz w:val="24"/>
        </w:rPr>
      </w:pPr>
      <w:r>
        <w:rPr>
          <w:sz w:val="24"/>
        </w:rPr>
        <w:t xml:space="preserve">                                                </w:t>
      </w:r>
      <w:r w:rsidR="00016A24">
        <w:rPr>
          <w:sz w:val="24"/>
        </w:rPr>
        <w:t xml:space="preserve">      </w:t>
      </w:r>
      <w:r>
        <w:rPr>
          <w:sz w:val="24"/>
        </w:rPr>
        <w:t xml:space="preserve">   Kontrol Edilmiştir.</w:t>
      </w:r>
    </w:p>
    <w:p w:rsidR="003F2FAB" w:rsidRDefault="003F2FAB" w:rsidP="00DE2ED8">
      <w:pPr>
        <w:ind w:right="-648"/>
        <w:jc w:val="both"/>
        <w:rPr>
          <w:sz w:val="24"/>
        </w:rPr>
      </w:pPr>
      <w:r>
        <w:rPr>
          <w:sz w:val="24"/>
        </w:rPr>
        <w:t xml:space="preserve">                                                    </w:t>
      </w:r>
      <w:r w:rsidR="00016A24">
        <w:rPr>
          <w:sz w:val="24"/>
        </w:rPr>
        <w:t xml:space="preserve">       </w:t>
      </w:r>
      <w:r w:rsidR="00B10D10">
        <w:rPr>
          <w:sz w:val="24"/>
        </w:rPr>
        <w:t xml:space="preserve"> </w:t>
      </w:r>
      <w:proofErr w:type="gramStart"/>
      <w:r w:rsidR="00B10D10">
        <w:rPr>
          <w:sz w:val="24"/>
        </w:rPr>
        <w:t>……………..</w:t>
      </w:r>
      <w:proofErr w:type="gramEnd"/>
    </w:p>
    <w:p w:rsidR="003F2FAB" w:rsidRDefault="003F2FAB" w:rsidP="00DE2ED8">
      <w:pPr>
        <w:ind w:right="-648"/>
        <w:jc w:val="both"/>
        <w:rPr>
          <w:sz w:val="24"/>
        </w:rPr>
      </w:pPr>
      <w:r>
        <w:rPr>
          <w:sz w:val="24"/>
        </w:rPr>
        <w:t xml:space="preserve">               </w:t>
      </w:r>
      <w:r w:rsidR="00016A24">
        <w:rPr>
          <w:sz w:val="24"/>
        </w:rPr>
        <w:t xml:space="preserve">                                İtfaiye</w:t>
      </w:r>
      <w:r w:rsidR="00B10D10">
        <w:rPr>
          <w:sz w:val="24"/>
        </w:rPr>
        <w:t xml:space="preserve"> Eğitim Şube Müdürü</w:t>
      </w:r>
      <w:r>
        <w:rPr>
          <w:sz w:val="24"/>
        </w:rPr>
        <w:t xml:space="preserve">                      </w:t>
      </w:r>
    </w:p>
    <w:p w:rsidR="00CC314B" w:rsidRDefault="00CC314B" w:rsidP="00DE2ED8">
      <w:pPr>
        <w:jc w:val="both"/>
        <w:rPr>
          <w:sz w:val="24"/>
        </w:rPr>
      </w:pPr>
    </w:p>
    <w:p w:rsidR="00CC314B" w:rsidRDefault="00CC314B" w:rsidP="00DE2ED8">
      <w:pPr>
        <w:jc w:val="both"/>
        <w:rPr>
          <w:sz w:val="24"/>
        </w:rPr>
      </w:pPr>
    </w:p>
    <w:p w:rsidR="005B43F7" w:rsidRDefault="005B43F7" w:rsidP="005B43F7">
      <w:pPr>
        <w:rPr>
          <w:sz w:val="24"/>
        </w:rPr>
      </w:pPr>
      <w:r>
        <w:rPr>
          <w:sz w:val="24"/>
        </w:rPr>
        <w:t xml:space="preserve"> </w:t>
      </w:r>
    </w:p>
    <w:p w:rsidR="00A10CD9" w:rsidRDefault="00DE2ED8" w:rsidP="005B43F7">
      <w:pPr>
        <w:rPr>
          <w:sz w:val="24"/>
        </w:rPr>
      </w:pPr>
      <w:r>
        <w:rPr>
          <w:sz w:val="24"/>
        </w:rPr>
        <w:t xml:space="preserve">     </w:t>
      </w:r>
    </w:p>
    <w:p w:rsidR="00115B8A" w:rsidRPr="00B80672" w:rsidRDefault="00002B14" w:rsidP="003B7FAC">
      <w:pPr>
        <w:ind w:right="-1008"/>
        <w:rPr>
          <w:sz w:val="24"/>
        </w:rPr>
      </w:pPr>
      <w:r>
        <w:rPr>
          <w:sz w:val="24"/>
        </w:rPr>
        <w:t xml:space="preserve">  </w:t>
      </w:r>
    </w:p>
    <w:sectPr w:rsidR="00115B8A" w:rsidRPr="00B80672" w:rsidSect="00115B8A">
      <w:headerReference w:type="default" r:id="rId7"/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E2A" w:rsidRDefault="00646E2A" w:rsidP="00115B8A">
      <w:r>
        <w:separator/>
      </w:r>
    </w:p>
  </w:endnote>
  <w:endnote w:type="continuationSeparator" w:id="0">
    <w:p w:rsidR="00646E2A" w:rsidRDefault="00646E2A" w:rsidP="0011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E2A" w:rsidRDefault="00646E2A" w:rsidP="00115B8A">
      <w:r>
        <w:separator/>
      </w:r>
    </w:p>
  </w:footnote>
  <w:footnote w:type="continuationSeparator" w:id="0">
    <w:p w:rsidR="00646E2A" w:rsidRDefault="00646E2A" w:rsidP="0011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1B" w:rsidRPr="007A441B" w:rsidRDefault="00912BDA" w:rsidP="004B2792">
    <w:pPr>
      <w:rPr>
        <w:rFonts w:ascii="Times" w:hAnsi="Times"/>
        <w:sz w:val="24"/>
        <w:szCs w:val="24"/>
      </w:rPr>
    </w:pPr>
    <w:r w:rsidRPr="007A441B"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12ECF0BB" wp14:editId="26DBF28D">
          <wp:simplePos x="0" y="0"/>
          <wp:positionH relativeFrom="column">
            <wp:posOffset>5328920</wp:posOffset>
          </wp:positionH>
          <wp:positionV relativeFrom="paragraph">
            <wp:posOffset>6985</wp:posOffset>
          </wp:positionV>
          <wp:extent cx="803275" cy="640080"/>
          <wp:effectExtent l="0" t="0" r="0" b="7620"/>
          <wp:wrapNone/>
          <wp:docPr id="6" name="Resim 15">
            <a:extLst xmlns:a="http://schemas.openxmlformats.org/drawingml/2006/main">
              <a:ext uri="{FF2B5EF4-FFF2-40B4-BE49-F238E27FC236}">
                <a16:creationId xmlns:a16="http://schemas.microsoft.com/office/drawing/2014/main" id="{C72314A8-06F4-4257-BADB-87DBE4301F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Resim 15">
                    <a:extLst>
                      <a:ext uri="{FF2B5EF4-FFF2-40B4-BE49-F238E27FC236}">
                        <a16:creationId xmlns:a16="http://schemas.microsoft.com/office/drawing/2014/main" id="{C72314A8-06F4-4257-BADB-87DBE4301F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69E3" w:rsidRPr="007A441B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FFB33E8" wp14:editId="73031B9A">
              <wp:simplePos x="0" y="0"/>
              <wp:positionH relativeFrom="column">
                <wp:posOffset>4633596</wp:posOffset>
              </wp:positionH>
              <wp:positionV relativeFrom="paragraph">
                <wp:posOffset>92710</wp:posOffset>
              </wp:positionV>
              <wp:extent cx="647700" cy="609600"/>
              <wp:effectExtent l="0" t="0" r="0" b="0"/>
              <wp:wrapNone/>
              <wp:docPr id="10" name="Gr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" cy="609600"/>
                        <a:chOff x="0" y="0"/>
                        <a:chExt cx="1474470" cy="861695"/>
                      </a:xfrm>
                    </wpg:grpSpPr>
                    <pic:pic xmlns:pic="http://schemas.openxmlformats.org/drawingml/2006/picture">
                      <pic:nvPicPr>
                        <pic:cNvPr id="2" name="Resim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1475" y="0"/>
                          <a:ext cx="741045" cy="4533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Resim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0"/>
                          <a:ext cx="756920" cy="4737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Resim 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33425" y="209550"/>
                          <a:ext cx="741045" cy="4292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Resim 5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1475" y="419100"/>
                          <a:ext cx="761365" cy="4425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26425A" id="Grup 9" o:spid="_x0000_s1026" style="position:absolute;margin-left:364.85pt;margin-top:7.3pt;width:51pt;height:48pt;z-index:-251656192;mso-width-relative:margin;mso-height-relative:margin" coordsize="14744,86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2" o:spid="_x0000_s1027" type="#_x0000_t75" style="position:absolute;left:3714;width:7411;height:4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">
                <v:imagedata r:id="rId6" o:title=""/>
                <v:path arrowok="t"/>
              </v:shape>
              <v:shape id="Resim 3" o:spid="_x0000_s1028" type="#_x0000_t75" style="position:absolute;top:1905;width:7569;height:4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">
                <v:imagedata r:id="rId7" o:title=""/>
                <v:path arrowok="t"/>
              </v:shape>
              <v:shape id="Resim 4" o:spid="_x0000_s1029" type="#_x0000_t75" style="position:absolute;left:7334;top:2095;width:7410;height:4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">
                <v:imagedata r:id="rId8" o:title=""/>
                <v:path arrowok="t"/>
              </v:shape>
              <v:shape id="Resim 5" o:spid="_x0000_s1030" type="#_x0000_t75" style="position:absolute;left:3714;top:4191;width:7614;height:4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">
                <v:imagedata r:id="rId9" o:title=""/>
                <v:path arrowok="t"/>
              </v:shape>
            </v:group>
          </w:pict>
        </mc:Fallback>
      </mc:AlternateContent>
    </w:r>
    <w:r w:rsidR="004B2792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5946D85B" wp14:editId="0DE70D2E">
          <wp:simplePos x="0" y="0"/>
          <wp:positionH relativeFrom="column">
            <wp:posOffset>-233680</wp:posOffset>
          </wp:positionH>
          <wp:positionV relativeFrom="paragraph">
            <wp:posOffset>-116840</wp:posOffset>
          </wp:positionV>
          <wp:extent cx="1171575" cy="904875"/>
          <wp:effectExtent l="0" t="0" r="9525" b="9525"/>
          <wp:wrapSquare wrapText="bothSides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oooooo.png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441B" w:rsidRPr="007A441B">
      <w:rPr>
        <w:rFonts w:ascii="Times" w:hAnsi="Times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3F14352" wp14:editId="09B0A80A">
          <wp:simplePos x="0" y="0"/>
          <wp:positionH relativeFrom="margin">
            <wp:posOffset>0</wp:posOffset>
          </wp:positionH>
          <wp:positionV relativeFrom="paragraph">
            <wp:posOffset>44450</wp:posOffset>
          </wp:positionV>
          <wp:extent cx="600075" cy="600075"/>
          <wp:effectExtent l="0" t="0" r="9525" b="9525"/>
          <wp:wrapNone/>
          <wp:docPr id="1" name="Resim 1" descr="MBB- 1873 -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BB- 1873 -ı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792">
      <w:rPr>
        <w:rFonts w:ascii="Times" w:hAnsi="Times"/>
        <w:sz w:val="24"/>
        <w:szCs w:val="24"/>
      </w:rPr>
      <w:t xml:space="preserve">                                              </w:t>
    </w:r>
    <w:r w:rsidR="007A441B" w:rsidRPr="007A441B">
      <w:rPr>
        <w:rFonts w:ascii="Times" w:hAnsi="Times"/>
        <w:sz w:val="24"/>
        <w:szCs w:val="24"/>
      </w:rPr>
      <w:t>T.C.</w:t>
    </w:r>
  </w:p>
  <w:p w:rsidR="007A441B" w:rsidRPr="007A441B" w:rsidRDefault="004B2792" w:rsidP="00912BDA">
    <w:pPr>
      <w:tabs>
        <w:tab w:val="right" w:pos="7398"/>
      </w:tabs>
      <w:rPr>
        <w:rFonts w:ascii="Times" w:hAnsi="Times"/>
        <w:sz w:val="24"/>
        <w:szCs w:val="24"/>
      </w:rPr>
    </w:pPr>
    <w:r>
      <w:rPr>
        <w:rFonts w:ascii="Times" w:hAnsi="Times"/>
        <w:sz w:val="24"/>
        <w:szCs w:val="24"/>
      </w:rPr>
      <w:t xml:space="preserve">      </w:t>
    </w:r>
    <w:r w:rsidR="000033D1">
      <w:rPr>
        <w:rFonts w:ascii="Times" w:hAnsi="Times"/>
        <w:sz w:val="24"/>
        <w:szCs w:val="24"/>
      </w:rPr>
      <w:t xml:space="preserve"> </w:t>
    </w:r>
    <w:r w:rsidR="007A441B" w:rsidRPr="007A441B">
      <w:rPr>
        <w:rFonts w:ascii="Times" w:hAnsi="Times"/>
        <w:sz w:val="24"/>
        <w:szCs w:val="24"/>
      </w:rPr>
      <w:t>MERS</w:t>
    </w:r>
    <w:r w:rsidR="007A441B" w:rsidRPr="007A441B">
      <w:rPr>
        <w:rFonts w:ascii="Cambria" w:hAnsi="Cambria" w:cs="Cambria"/>
        <w:sz w:val="24"/>
        <w:szCs w:val="24"/>
      </w:rPr>
      <w:t>İ</w:t>
    </w:r>
    <w:r w:rsidR="007A441B" w:rsidRPr="007A441B">
      <w:rPr>
        <w:rFonts w:ascii="Times" w:hAnsi="Times"/>
        <w:sz w:val="24"/>
        <w:szCs w:val="24"/>
      </w:rPr>
      <w:t>N B</w:t>
    </w:r>
    <w:r w:rsidR="007A441B" w:rsidRPr="007A441B">
      <w:rPr>
        <w:rFonts w:ascii="Times" w:hAnsi="Times" w:cs="Times"/>
        <w:sz w:val="24"/>
        <w:szCs w:val="24"/>
      </w:rPr>
      <w:t>Ü</w:t>
    </w:r>
    <w:r w:rsidR="007A441B" w:rsidRPr="007A441B">
      <w:rPr>
        <w:rFonts w:ascii="Times" w:hAnsi="Times"/>
        <w:sz w:val="24"/>
        <w:szCs w:val="24"/>
      </w:rPr>
      <w:t>Y</w:t>
    </w:r>
    <w:r w:rsidR="007A441B" w:rsidRPr="007A441B">
      <w:rPr>
        <w:rFonts w:ascii="Times" w:hAnsi="Times" w:cs="Times"/>
        <w:sz w:val="24"/>
        <w:szCs w:val="24"/>
      </w:rPr>
      <w:t>Ü</w:t>
    </w:r>
    <w:r w:rsidR="007A441B" w:rsidRPr="007A441B">
      <w:rPr>
        <w:rFonts w:ascii="Times" w:hAnsi="Times"/>
        <w:sz w:val="24"/>
        <w:szCs w:val="24"/>
      </w:rPr>
      <w:t>K</w:t>
    </w:r>
    <w:r w:rsidR="007A441B" w:rsidRPr="007A441B">
      <w:rPr>
        <w:rFonts w:ascii="Cambria" w:hAnsi="Cambria" w:cs="Cambria"/>
        <w:sz w:val="24"/>
        <w:szCs w:val="24"/>
      </w:rPr>
      <w:t>Ş</w:t>
    </w:r>
    <w:r w:rsidR="007A441B" w:rsidRPr="007A441B">
      <w:rPr>
        <w:rFonts w:ascii="Times" w:hAnsi="Times"/>
        <w:sz w:val="24"/>
        <w:szCs w:val="24"/>
      </w:rPr>
      <w:t>EH</w:t>
    </w:r>
    <w:r w:rsidR="007A441B" w:rsidRPr="007A441B">
      <w:rPr>
        <w:rFonts w:ascii="Cambria" w:hAnsi="Cambria" w:cs="Cambria"/>
        <w:sz w:val="24"/>
        <w:szCs w:val="24"/>
      </w:rPr>
      <w:t>İ</w:t>
    </w:r>
    <w:r w:rsidR="007A441B" w:rsidRPr="007A441B">
      <w:rPr>
        <w:rFonts w:ascii="Times" w:hAnsi="Times"/>
        <w:sz w:val="24"/>
        <w:szCs w:val="24"/>
      </w:rPr>
      <w:t>R BELED</w:t>
    </w:r>
    <w:r w:rsidR="007A441B" w:rsidRPr="007A441B">
      <w:rPr>
        <w:rFonts w:ascii="Cambria" w:hAnsi="Cambria" w:cs="Cambria"/>
        <w:sz w:val="24"/>
        <w:szCs w:val="24"/>
      </w:rPr>
      <w:t>İ</w:t>
    </w:r>
    <w:r w:rsidR="007A441B" w:rsidRPr="007A441B">
      <w:rPr>
        <w:rFonts w:ascii="Times" w:hAnsi="Times"/>
        <w:sz w:val="24"/>
        <w:szCs w:val="24"/>
      </w:rPr>
      <w:t>YE BA</w:t>
    </w:r>
    <w:r w:rsidR="007A441B" w:rsidRPr="007A441B">
      <w:rPr>
        <w:rFonts w:ascii="Cambria" w:hAnsi="Cambria" w:cs="Cambria"/>
        <w:sz w:val="24"/>
        <w:szCs w:val="24"/>
      </w:rPr>
      <w:t>Ş</w:t>
    </w:r>
    <w:r w:rsidR="007A441B" w:rsidRPr="007A441B">
      <w:rPr>
        <w:rFonts w:ascii="Times" w:hAnsi="Times"/>
        <w:sz w:val="24"/>
        <w:szCs w:val="24"/>
      </w:rPr>
      <w:t>KANLI</w:t>
    </w:r>
    <w:r w:rsidR="007A441B" w:rsidRPr="007A441B">
      <w:rPr>
        <w:rFonts w:ascii="Cambria" w:hAnsi="Cambria" w:cs="Cambria"/>
        <w:sz w:val="24"/>
        <w:szCs w:val="24"/>
      </w:rPr>
      <w:t>Ğ</w:t>
    </w:r>
    <w:r w:rsidR="007A441B" w:rsidRPr="007A441B">
      <w:rPr>
        <w:rFonts w:ascii="Times" w:hAnsi="Times"/>
        <w:sz w:val="24"/>
        <w:szCs w:val="24"/>
      </w:rPr>
      <w:t>I</w:t>
    </w:r>
    <w:r w:rsidR="00912BDA">
      <w:rPr>
        <w:rFonts w:ascii="Times" w:hAnsi="Times"/>
        <w:sz w:val="24"/>
        <w:szCs w:val="24"/>
      </w:rPr>
      <w:tab/>
    </w:r>
  </w:p>
  <w:p w:rsidR="007A441B" w:rsidRDefault="004B2792" w:rsidP="00CB7C71">
    <w:pPr>
      <w:tabs>
        <w:tab w:val="right" w:pos="7398"/>
      </w:tabs>
      <w:rPr>
        <w:sz w:val="24"/>
        <w:szCs w:val="24"/>
      </w:rPr>
    </w:pPr>
    <w:r>
      <w:rPr>
        <w:sz w:val="24"/>
        <w:szCs w:val="24"/>
      </w:rPr>
      <w:t xml:space="preserve">                           </w:t>
    </w:r>
    <w:r w:rsidR="007A441B" w:rsidRPr="007A441B">
      <w:rPr>
        <w:sz w:val="24"/>
        <w:szCs w:val="24"/>
      </w:rPr>
      <w:t>İtfaiye Dairesi Başkanlığı</w:t>
    </w:r>
    <w:r w:rsidR="00CB7C71">
      <w:rPr>
        <w:sz w:val="24"/>
        <w:szCs w:val="24"/>
      </w:rPr>
      <w:tab/>
    </w:r>
  </w:p>
  <w:p w:rsidR="008E733F" w:rsidRDefault="004B2792" w:rsidP="004B2792">
    <w:pPr>
      <w:rPr>
        <w:sz w:val="24"/>
        <w:szCs w:val="24"/>
      </w:rPr>
    </w:pPr>
    <w:r>
      <w:rPr>
        <w:sz w:val="24"/>
        <w:szCs w:val="24"/>
      </w:rPr>
      <w:t xml:space="preserve">                             </w:t>
    </w:r>
    <w:r w:rsidR="00842842">
      <w:rPr>
        <w:sz w:val="24"/>
        <w:szCs w:val="24"/>
      </w:rPr>
      <w:t>Eğitim</w:t>
    </w:r>
    <w:r w:rsidR="008E733F">
      <w:rPr>
        <w:sz w:val="24"/>
        <w:szCs w:val="24"/>
      </w:rPr>
      <w:t xml:space="preserve"> Şube Müdürlüğü</w:t>
    </w:r>
  </w:p>
  <w:p w:rsidR="007A441B" w:rsidRDefault="007A441B" w:rsidP="007A441B">
    <w:pPr>
      <w:pStyle w:val="stBilgi"/>
      <w:jc w:val="right"/>
    </w:pPr>
  </w:p>
  <w:p w:rsidR="004E418E" w:rsidRDefault="004E418E">
    <w:pPr>
      <w:pStyle w:val="stBilgi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8A"/>
    <w:rsid w:val="00002B14"/>
    <w:rsid w:val="000033D1"/>
    <w:rsid w:val="0001419E"/>
    <w:rsid w:val="00015F1D"/>
    <w:rsid w:val="00016A24"/>
    <w:rsid w:val="00030626"/>
    <w:rsid w:val="0003285E"/>
    <w:rsid w:val="00036461"/>
    <w:rsid w:val="00040843"/>
    <w:rsid w:val="0004126D"/>
    <w:rsid w:val="00045471"/>
    <w:rsid w:val="00047DBD"/>
    <w:rsid w:val="00053E55"/>
    <w:rsid w:val="00054159"/>
    <w:rsid w:val="00054EA8"/>
    <w:rsid w:val="000574B9"/>
    <w:rsid w:val="000612A4"/>
    <w:rsid w:val="00064A83"/>
    <w:rsid w:val="00064F46"/>
    <w:rsid w:val="00083BB3"/>
    <w:rsid w:val="00091A6B"/>
    <w:rsid w:val="0009661E"/>
    <w:rsid w:val="00096A8E"/>
    <w:rsid w:val="000B0FB7"/>
    <w:rsid w:val="000B1A3D"/>
    <w:rsid w:val="000B5C04"/>
    <w:rsid w:val="000C0A73"/>
    <w:rsid w:val="000C73AD"/>
    <w:rsid w:val="000D26A5"/>
    <w:rsid w:val="000D6543"/>
    <w:rsid w:val="000E46D9"/>
    <w:rsid w:val="000E57CE"/>
    <w:rsid w:val="000E5A3D"/>
    <w:rsid w:val="000F0888"/>
    <w:rsid w:val="000F0B98"/>
    <w:rsid w:val="000F189F"/>
    <w:rsid w:val="000F31F4"/>
    <w:rsid w:val="000F3D65"/>
    <w:rsid w:val="000F535E"/>
    <w:rsid w:val="00101F73"/>
    <w:rsid w:val="00113EF4"/>
    <w:rsid w:val="00115B8A"/>
    <w:rsid w:val="00132533"/>
    <w:rsid w:val="001326BF"/>
    <w:rsid w:val="00132C82"/>
    <w:rsid w:val="00136092"/>
    <w:rsid w:val="00136932"/>
    <w:rsid w:val="001510E1"/>
    <w:rsid w:val="00153193"/>
    <w:rsid w:val="001648F5"/>
    <w:rsid w:val="0016557F"/>
    <w:rsid w:val="00183D1D"/>
    <w:rsid w:val="00184195"/>
    <w:rsid w:val="00185B1F"/>
    <w:rsid w:val="00191E77"/>
    <w:rsid w:val="00194454"/>
    <w:rsid w:val="00194FDD"/>
    <w:rsid w:val="00195AAC"/>
    <w:rsid w:val="001A3B19"/>
    <w:rsid w:val="001A632C"/>
    <w:rsid w:val="001A65EF"/>
    <w:rsid w:val="001B1430"/>
    <w:rsid w:val="001C2038"/>
    <w:rsid w:val="001C5140"/>
    <w:rsid w:val="001D27E7"/>
    <w:rsid w:val="001E0E13"/>
    <w:rsid w:val="001E49AB"/>
    <w:rsid w:val="00200292"/>
    <w:rsid w:val="0020273F"/>
    <w:rsid w:val="00217EDC"/>
    <w:rsid w:val="0022061C"/>
    <w:rsid w:val="00225059"/>
    <w:rsid w:val="002432CE"/>
    <w:rsid w:val="002501E6"/>
    <w:rsid w:val="00252A20"/>
    <w:rsid w:val="002609FB"/>
    <w:rsid w:val="0026455A"/>
    <w:rsid w:val="00265285"/>
    <w:rsid w:val="002706B0"/>
    <w:rsid w:val="002723B6"/>
    <w:rsid w:val="0027464F"/>
    <w:rsid w:val="002829AA"/>
    <w:rsid w:val="002917A7"/>
    <w:rsid w:val="0029675A"/>
    <w:rsid w:val="002A1155"/>
    <w:rsid w:val="002A1F32"/>
    <w:rsid w:val="002A336C"/>
    <w:rsid w:val="002A3626"/>
    <w:rsid w:val="002A427B"/>
    <w:rsid w:val="002A5ACC"/>
    <w:rsid w:val="002C288D"/>
    <w:rsid w:val="002C35DE"/>
    <w:rsid w:val="002C72A3"/>
    <w:rsid w:val="002D1536"/>
    <w:rsid w:val="002D1CED"/>
    <w:rsid w:val="002D28FE"/>
    <w:rsid w:val="002D5C98"/>
    <w:rsid w:val="002D6C33"/>
    <w:rsid w:val="002E24DA"/>
    <w:rsid w:val="002E7AED"/>
    <w:rsid w:val="003040B2"/>
    <w:rsid w:val="003169BE"/>
    <w:rsid w:val="003227D0"/>
    <w:rsid w:val="0032545A"/>
    <w:rsid w:val="003338F7"/>
    <w:rsid w:val="0033530C"/>
    <w:rsid w:val="00343309"/>
    <w:rsid w:val="00350C9B"/>
    <w:rsid w:val="00362FFD"/>
    <w:rsid w:val="00363C44"/>
    <w:rsid w:val="003726AC"/>
    <w:rsid w:val="00384CC1"/>
    <w:rsid w:val="00394AFB"/>
    <w:rsid w:val="00395A97"/>
    <w:rsid w:val="00396826"/>
    <w:rsid w:val="003A3E54"/>
    <w:rsid w:val="003B43B0"/>
    <w:rsid w:val="003B652E"/>
    <w:rsid w:val="003B7892"/>
    <w:rsid w:val="003B7FAC"/>
    <w:rsid w:val="003C25EE"/>
    <w:rsid w:val="003F2FAB"/>
    <w:rsid w:val="003F43DC"/>
    <w:rsid w:val="004003E5"/>
    <w:rsid w:val="004010C7"/>
    <w:rsid w:val="0040154E"/>
    <w:rsid w:val="00403E92"/>
    <w:rsid w:val="00407212"/>
    <w:rsid w:val="00407572"/>
    <w:rsid w:val="00412ECA"/>
    <w:rsid w:val="00415761"/>
    <w:rsid w:val="00417D34"/>
    <w:rsid w:val="00423A1D"/>
    <w:rsid w:val="00430A86"/>
    <w:rsid w:val="00431CC8"/>
    <w:rsid w:val="00441522"/>
    <w:rsid w:val="00447B4C"/>
    <w:rsid w:val="00456DB0"/>
    <w:rsid w:val="0046136F"/>
    <w:rsid w:val="00462D91"/>
    <w:rsid w:val="004641A3"/>
    <w:rsid w:val="00466366"/>
    <w:rsid w:val="004720A7"/>
    <w:rsid w:val="00473733"/>
    <w:rsid w:val="004742C1"/>
    <w:rsid w:val="0048421A"/>
    <w:rsid w:val="004867B6"/>
    <w:rsid w:val="00496A94"/>
    <w:rsid w:val="004A010C"/>
    <w:rsid w:val="004A1202"/>
    <w:rsid w:val="004A1DC9"/>
    <w:rsid w:val="004B2792"/>
    <w:rsid w:val="004B7180"/>
    <w:rsid w:val="004B752F"/>
    <w:rsid w:val="004C01D8"/>
    <w:rsid w:val="004C10FA"/>
    <w:rsid w:val="004C1A38"/>
    <w:rsid w:val="004C56B7"/>
    <w:rsid w:val="004C6132"/>
    <w:rsid w:val="004D4A47"/>
    <w:rsid w:val="004E0470"/>
    <w:rsid w:val="004E0CE6"/>
    <w:rsid w:val="004E418E"/>
    <w:rsid w:val="004E4313"/>
    <w:rsid w:val="004F0F1E"/>
    <w:rsid w:val="004F39F5"/>
    <w:rsid w:val="005037C3"/>
    <w:rsid w:val="005039A3"/>
    <w:rsid w:val="00511D98"/>
    <w:rsid w:val="00521C5F"/>
    <w:rsid w:val="00522401"/>
    <w:rsid w:val="005347A5"/>
    <w:rsid w:val="00537503"/>
    <w:rsid w:val="00540BBE"/>
    <w:rsid w:val="00543974"/>
    <w:rsid w:val="00547C75"/>
    <w:rsid w:val="0057249B"/>
    <w:rsid w:val="00577F05"/>
    <w:rsid w:val="00591F21"/>
    <w:rsid w:val="005B43F7"/>
    <w:rsid w:val="005D0E47"/>
    <w:rsid w:val="005D709F"/>
    <w:rsid w:val="005E098B"/>
    <w:rsid w:val="005E2FBE"/>
    <w:rsid w:val="005E3909"/>
    <w:rsid w:val="005E50A2"/>
    <w:rsid w:val="005F0DA1"/>
    <w:rsid w:val="0061085A"/>
    <w:rsid w:val="00611073"/>
    <w:rsid w:val="00612663"/>
    <w:rsid w:val="00614613"/>
    <w:rsid w:val="0062379B"/>
    <w:rsid w:val="00630938"/>
    <w:rsid w:val="006337F2"/>
    <w:rsid w:val="00636885"/>
    <w:rsid w:val="00641960"/>
    <w:rsid w:val="00646E2A"/>
    <w:rsid w:val="00654E95"/>
    <w:rsid w:val="00656961"/>
    <w:rsid w:val="00657A81"/>
    <w:rsid w:val="00661CBD"/>
    <w:rsid w:val="00670A22"/>
    <w:rsid w:val="006738C8"/>
    <w:rsid w:val="0067433E"/>
    <w:rsid w:val="0067467F"/>
    <w:rsid w:val="006807E9"/>
    <w:rsid w:val="00691176"/>
    <w:rsid w:val="006B748A"/>
    <w:rsid w:val="006C45D8"/>
    <w:rsid w:val="006D0D84"/>
    <w:rsid w:val="006D2525"/>
    <w:rsid w:val="006E1BFE"/>
    <w:rsid w:val="006E39D2"/>
    <w:rsid w:val="006F305A"/>
    <w:rsid w:val="006F51D6"/>
    <w:rsid w:val="006F5CDE"/>
    <w:rsid w:val="00712981"/>
    <w:rsid w:val="00723FB7"/>
    <w:rsid w:val="00724C02"/>
    <w:rsid w:val="0073157C"/>
    <w:rsid w:val="0073216A"/>
    <w:rsid w:val="00734093"/>
    <w:rsid w:val="00737DEB"/>
    <w:rsid w:val="00742D3C"/>
    <w:rsid w:val="00742E84"/>
    <w:rsid w:val="00757DC8"/>
    <w:rsid w:val="007631EA"/>
    <w:rsid w:val="00773644"/>
    <w:rsid w:val="007741FF"/>
    <w:rsid w:val="00783C61"/>
    <w:rsid w:val="007850FB"/>
    <w:rsid w:val="00787BC2"/>
    <w:rsid w:val="007A441B"/>
    <w:rsid w:val="007A4F3B"/>
    <w:rsid w:val="007A610B"/>
    <w:rsid w:val="007B3AA2"/>
    <w:rsid w:val="007B3F73"/>
    <w:rsid w:val="007B428B"/>
    <w:rsid w:val="007C68BE"/>
    <w:rsid w:val="007D1101"/>
    <w:rsid w:val="007D3CB2"/>
    <w:rsid w:val="007D4CE7"/>
    <w:rsid w:val="007D550C"/>
    <w:rsid w:val="007E0A79"/>
    <w:rsid w:val="007E3607"/>
    <w:rsid w:val="007E4765"/>
    <w:rsid w:val="007F47D8"/>
    <w:rsid w:val="007F613E"/>
    <w:rsid w:val="00810BF8"/>
    <w:rsid w:val="00823731"/>
    <w:rsid w:val="00827A27"/>
    <w:rsid w:val="00830E3F"/>
    <w:rsid w:val="008365A2"/>
    <w:rsid w:val="008373F0"/>
    <w:rsid w:val="00842842"/>
    <w:rsid w:val="0084365E"/>
    <w:rsid w:val="008522F2"/>
    <w:rsid w:val="00854E65"/>
    <w:rsid w:val="008636F2"/>
    <w:rsid w:val="00863FEF"/>
    <w:rsid w:val="008757B5"/>
    <w:rsid w:val="0087718C"/>
    <w:rsid w:val="00880EC7"/>
    <w:rsid w:val="0089068D"/>
    <w:rsid w:val="0089637B"/>
    <w:rsid w:val="008A14B9"/>
    <w:rsid w:val="008A1DAD"/>
    <w:rsid w:val="008A2AA0"/>
    <w:rsid w:val="008B5401"/>
    <w:rsid w:val="008B7CBB"/>
    <w:rsid w:val="008D2FD8"/>
    <w:rsid w:val="008D4B31"/>
    <w:rsid w:val="008E0E2F"/>
    <w:rsid w:val="008E733F"/>
    <w:rsid w:val="008F1A6B"/>
    <w:rsid w:val="008F4BB9"/>
    <w:rsid w:val="00910F1C"/>
    <w:rsid w:val="00912BDA"/>
    <w:rsid w:val="009133F7"/>
    <w:rsid w:val="00917D1A"/>
    <w:rsid w:val="009212DF"/>
    <w:rsid w:val="009221D6"/>
    <w:rsid w:val="0092691D"/>
    <w:rsid w:val="009308F7"/>
    <w:rsid w:val="00931D36"/>
    <w:rsid w:val="009322B4"/>
    <w:rsid w:val="009345FA"/>
    <w:rsid w:val="009412F0"/>
    <w:rsid w:val="00941B21"/>
    <w:rsid w:val="0094406F"/>
    <w:rsid w:val="009553D8"/>
    <w:rsid w:val="00972F79"/>
    <w:rsid w:val="00973B64"/>
    <w:rsid w:val="00975328"/>
    <w:rsid w:val="00983172"/>
    <w:rsid w:val="00984072"/>
    <w:rsid w:val="009907DD"/>
    <w:rsid w:val="00990DCD"/>
    <w:rsid w:val="00995439"/>
    <w:rsid w:val="00996DD4"/>
    <w:rsid w:val="009A0E86"/>
    <w:rsid w:val="009A1FEC"/>
    <w:rsid w:val="009A547B"/>
    <w:rsid w:val="009C46AF"/>
    <w:rsid w:val="009C5D42"/>
    <w:rsid w:val="009D6496"/>
    <w:rsid w:val="009E2581"/>
    <w:rsid w:val="009E3A9F"/>
    <w:rsid w:val="009F5416"/>
    <w:rsid w:val="009F63C9"/>
    <w:rsid w:val="009F7843"/>
    <w:rsid w:val="00A01236"/>
    <w:rsid w:val="00A04390"/>
    <w:rsid w:val="00A05214"/>
    <w:rsid w:val="00A10CD9"/>
    <w:rsid w:val="00A22755"/>
    <w:rsid w:val="00A22F5F"/>
    <w:rsid w:val="00A240D1"/>
    <w:rsid w:val="00A26FC2"/>
    <w:rsid w:val="00A43F52"/>
    <w:rsid w:val="00A52AF5"/>
    <w:rsid w:val="00A547F7"/>
    <w:rsid w:val="00A55049"/>
    <w:rsid w:val="00A67272"/>
    <w:rsid w:val="00A74140"/>
    <w:rsid w:val="00A76A33"/>
    <w:rsid w:val="00A825FC"/>
    <w:rsid w:val="00A859BA"/>
    <w:rsid w:val="00A97F31"/>
    <w:rsid w:val="00AA5CFF"/>
    <w:rsid w:val="00AC1131"/>
    <w:rsid w:val="00AD5039"/>
    <w:rsid w:val="00AE69E3"/>
    <w:rsid w:val="00AE703C"/>
    <w:rsid w:val="00AF2FB8"/>
    <w:rsid w:val="00AF4E1E"/>
    <w:rsid w:val="00B010B7"/>
    <w:rsid w:val="00B0214F"/>
    <w:rsid w:val="00B0248D"/>
    <w:rsid w:val="00B0329A"/>
    <w:rsid w:val="00B052E3"/>
    <w:rsid w:val="00B05822"/>
    <w:rsid w:val="00B061BA"/>
    <w:rsid w:val="00B10D10"/>
    <w:rsid w:val="00B122BE"/>
    <w:rsid w:val="00B23133"/>
    <w:rsid w:val="00B26334"/>
    <w:rsid w:val="00B4314F"/>
    <w:rsid w:val="00B43D59"/>
    <w:rsid w:val="00B50E97"/>
    <w:rsid w:val="00B6032F"/>
    <w:rsid w:val="00B60394"/>
    <w:rsid w:val="00B60608"/>
    <w:rsid w:val="00B627C4"/>
    <w:rsid w:val="00B63B0C"/>
    <w:rsid w:val="00B63E44"/>
    <w:rsid w:val="00B70170"/>
    <w:rsid w:val="00B71F6D"/>
    <w:rsid w:val="00B737E4"/>
    <w:rsid w:val="00B804CE"/>
    <w:rsid w:val="00B8059F"/>
    <w:rsid w:val="00B80672"/>
    <w:rsid w:val="00B858CF"/>
    <w:rsid w:val="00BA05A7"/>
    <w:rsid w:val="00BA340C"/>
    <w:rsid w:val="00BA7165"/>
    <w:rsid w:val="00BB0313"/>
    <w:rsid w:val="00BB0850"/>
    <w:rsid w:val="00BB0A67"/>
    <w:rsid w:val="00BB5B94"/>
    <w:rsid w:val="00BC50EE"/>
    <w:rsid w:val="00BC5FFE"/>
    <w:rsid w:val="00BD794D"/>
    <w:rsid w:val="00BD7E96"/>
    <w:rsid w:val="00BE0003"/>
    <w:rsid w:val="00BE7A61"/>
    <w:rsid w:val="00BE7E96"/>
    <w:rsid w:val="00BF145B"/>
    <w:rsid w:val="00BF7901"/>
    <w:rsid w:val="00C11E3F"/>
    <w:rsid w:val="00C1397C"/>
    <w:rsid w:val="00C171C5"/>
    <w:rsid w:val="00C17DC1"/>
    <w:rsid w:val="00C33862"/>
    <w:rsid w:val="00C4067C"/>
    <w:rsid w:val="00C41C9A"/>
    <w:rsid w:val="00C42B75"/>
    <w:rsid w:val="00C43558"/>
    <w:rsid w:val="00C44ADD"/>
    <w:rsid w:val="00C46133"/>
    <w:rsid w:val="00C50B2D"/>
    <w:rsid w:val="00C51FEB"/>
    <w:rsid w:val="00C54E6D"/>
    <w:rsid w:val="00C739C3"/>
    <w:rsid w:val="00C73FC5"/>
    <w:rsid w:val="00C83B9E"/>
    <w:rsid w:val="00C86A20"/>
    <w:rsid w:val="00C871A2"/>
    <w:rsid w:val="00C93DE2"/>
    <w:rsid w:val="00C95140"/>
    <w:rsid w:val="00C952F0"/>
    <w:rsid w:val="00CA0C23"/>
    <w:rsid w:val="00CA2418"/>
    <w:rsid w:val="00CA47C5"/>
    <w:rsid w:val="00CA629E"/>
    <w:rsid w:val="00CB7C71"/>
    <w:rsid w:val="00CC3047"/>
    <w:rsid w:val="00CC314B"/>
    <w:rsid w:val="00CD3574"/>
    <w:rsid w:val="00CD4259"/>
    <w:rsid w:val="00CE7FFA"/>
    <w:rsid w:val="00CF2CA1"/>
    <w:rsid w:val="00CF446F"/>
    <w:rsid w:val="00CF45F8"/>
    <w:rsid w:val="00D000C3"/>
    <w:rsid w:val="00D059FA"/>
    <w:rsid w:val="00D0693B"/>
    <w:rsid w:val="00D07A7E"/>
    <w:rsid w:val="00D07BDC"/>
    <w:rsid w:val="00D142C5"/>
    <w:rsid w:val="00D206B9"/>
    <w:rsid w:val="00D21A30"/>
    <w:rsid w:val="00D2667F"/>
    <w:rsid w:val="00D418BC"/>
    <w:rsid w:val="00D55240"/>
    <w:rsid w:val="00D55636"/>
    <w:rsid w:val="00D72A5B"/>
    <w:rsid w:val="00D8146B"/>
    <w:rsid w:val="00D814F9"/>
    <w:rsid w:val="00D94FF4"/>
    <w:rsid w:val="00DB0473"/>
    <w:rsid w:val="00DB5D67"/>
    <w:rsid w:val="00DC005F"/>
    <w:rsid w:val="00DC0823"/>
    <w:rsid w:val="00DD2F45"/>
    <w:rsid w:val="00DD5364"/>
    <w:rsid w:val="00DD7F2B"/>
    <w:rsid w:val="00DE2ED8"/>
    <w:rsid w:val="00DE4790"/>
    <w:rsid w:val="00DE71AC"/>
    <w:rsid w:val="00DF1B07"/>
    <w:rsid w:val="00DF20F0"/>
    <w:rsid w:val="00DF5818"/>
    <w:rsid w:val="00DF7CC1"/>
    <w:rsid w:val="00E1318F"/>
    <w:rsid w:val="00E16349"/>
    <w:rsid w:val="00E16F64"/>
    <w:rsid w:val="00E24D2A"/>
    <w:rsid w:val="00E27C5C"/>
    <w:rsid w:val="00E373F0"/>
    <w:rsid w:val="00E45E21"/>
    <w:rsid w:val="00E60E46"/>
    <w:rsid w:val="00E66231"/>
    <w:rsid w:val="00E66B1D"/>
    <w:rsid w:val="00E70D18"/>
    <w:rsid w:val="00E71D90"/>
    <w:rsid w:val="00E85882"/>
    <w:rsid w:val="00E85F2A"/>
    <w:rsid w:val="00E87ACD"/>
    <w:rsid w:val="00E96CE9"/>
    <w:rsid w:val="00E974D0"/>
    <w:rsid w:val="00EA4A2E"/>
    <w:rsid w:val="00EB1D42"/>
    <w:rsid w:val="00EC1D01"/>
    <w:rsid w:val="00EC2AEC"/>
    <w:rsid w:val="00EC615D"/>
    <w:rsid w:val="00EC74B9"/>
    <w:rsid w:val="00EC7DC6"/>
    <w:rsid w:val="00ED2206"/>
    <w:rsid w:val="00ED23D3"/>
    <w:rsid w:val="00ED4B80"/>
    <w:rsid w:val="00EE37E2"/>
    <w:rsid w:val="00EF297E"/>
    <w:rsid w:val="00F00090"/>
    <w:rsid w:val="00F072B5"/>
    <w:rsid w:val="00F10338"/>
    <w:rsid w:val="00F145C1"/>
    <w:rsid w:val="00F14BF0"/>
    <w:rsid w:val="00F16463"/>
    <w:rsid w:val="00F16AFE"/>
    <w:rsid w:val="00F2664E"/>
    <w:rsid w:val="00F3023B"/>
    <w:rsid w:val="00F36924"/>
    <w:rsid w:val="00F375C2"/>
    <w:rsid w:val="00F45B76"/>
    <w:rsid w:val="00F463F8"/>
    <w:rsid w:val="00F468F4"/>
    <w:rsid w:val="00F47AB2"/>
    <w:rsid w:val="00F54803"/>
    <w:rsid w:val="00F56CD5"/>
    <w:rsid w:val="00F6111A"/>
    <w:rsid w:val="00F6235E"/>
    <w:rsid w:val="00F62D41"/>
    <w:rsid w:val="00F67F89"/>
    <w:rsid w:val="00F751AD"/>
    <w:rsid w:val="00F77EA3"/>
    <w:rsid w:val="00F85AB6"/>
    <w:rsid w:val="00F9694C"/>
    <w:rsid w:val="00F9728C"/>
    <w:rsid w:val="00FA5B66"/>
    <w:rsid w:val="00FB4FEE"/>
    <w:rsid w:val="00FC03A3"/>
    <w:rsid w:val="00FC13D5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72FE3"/>
  <w15:docId w15:val="{C269DBC6-94C2-4160-B6BF-510C25D3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15B8A"/>
    <w:pPr>
      <w:keepNext/>
      <w:jc w:val="center"/>
      <w:outlineLvl w:val="0"/>
    </w:pPr>
    <w:rPr>
      <w:b/>
      <w:sz w:val="28"/>
    </w:rPr>
  </w:style>
  <w:style w:type="paragraph" w:styleId="Balk2">
    <w:name w:val="heading 2"/>
    <w:basedOn w:val="Normal"/>
    <w:next w:val="Normal"/>
    <w:link w:val="Balk2Char"/>
    <w:qFormat/>
    <w:rsid w:val="00115B8A"/>
    <w:pPr>
      <w:keepNext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15B8A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15B8A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semiHidden/>
    <w:rsid w:val="00115B8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15B8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15B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15B8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15B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5B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5B8A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1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11" Type="http://schemas.openxmlformats.org/officeDocument/2006/relationships/image" Target="media/image10.png"/><Relationship Id="rId5" Type="http://schemas.openxmlformats.org/officeDocument/2006/relationships/image" Target="media/image5.png"/><Relationship Id="rId10" Type="http://schemas.openxmlformats.org/officeDocument/2006/relationships/image" Target="media/image9.pn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6ABFD-6297-41D2-BEE7-52A3C173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T U T A N A K</vt:lpstr>
    </vt:vector>
  </TitlesOfParts>
  <Company>-=[By NeC]=-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Abdurrahman BOZ</cp:lastModifiedBy>
  <cp:revision>20</cp:revision>
  <cp:lastPrinted>2024-12-12T09:40:00Z</cp:lastPrinted>
  <dcterms:created xsi:type="dcterms:W3CDTF">2024-12-03T13:27:00Z</dcterms:created>
  <dcterms:modified xsi:type="dcterms:W3CDTF">2024-12-20T06:21:00Z</dcterms:modified>
</cp:coreProperties>
</file>