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5C" w:rsidRDefault="00FD088B" w:rsidP="00FD088B">
      <w:proofErr w:type="gramStart"/>
      <w:r>
        <w:rPr>
          <w:rStyle w:val="Gl"/>
        </w:rPr>
        <w:t>MAHALLE MUTFAĞI NOKTALARI </w:t>
      </w:r>
      <w:r>
        <w:br/>
      </w:r>
      <w:r>
        <w:rPr>
          <w:rStyle w:val="Gl"/>
        </w:rPr>
        <w:t>MAHALLE MUTFAĞI 1:</w:t>
      </w:r>
      <w:r>
        <w:t xml:space="preserve"> HALKKENT MAH. BERDAN CAD. NO: 3 ENGELSİZ MESLEKİ EĞİTİM MERKEZİ ÖNÜ TOROSLAR / MERSİN</w:t>
      </w:r>
      <w:r>
        <w:br/>
      </w:r>
      <w:r>
        <w:rPr>
          <w:rStyle w:val="Gl"/>
        </w:rPr>
        <w:t>MAHALLE MUTFAĞI 2:</w:t>
      </w:r>
      <w:r>
        <w:t xml:space="preserve"> KURDALİ MAHALLESİ 100095 SOKAK NO:3 TOROSLAR (KURDALİ SOSYAL YAŞAM MERKEZİ ÖNÜ)</w:t>
      </w:r>
      <w:r>
        <w:br/>
      </w:r>
      <w:r>
        <w:rPr>
          <w:rStyle w:val="Gl"/>
        </w:rPr>
        <w:t>MAHALLE MUTFAĞI 3:</w:t>
      </w:r>
      <w:r>
        <w:t xml:space="preserve"> ŞEVKETSÜMER MAHALLESİ 155. CADDE ÜZERİ AKDENİZ/MERSİN (ŞEVKET SÜMER MAHALLESİ MUHTARLIĞI KARŞISI)</w:t>
      </w:r>
      <w:r>
        <w:br/>
      </w:r>
      <w:r>
        <w:rPr>
          <w:rStyle w:val="Gl"/>
        </w:rPr>
        <w:t>MAHALLE MUTFAĞI 4:</w:t>
      </w:r>
      <w:r>
        <w:t xml:space="preserve"> DEMİRTAŞ MAHALLESİ 203. CADDE NO: 103 TOROSLAR/MERSİN</w:t>
      </w:r>
      <w:r>
        <w:br/>
      </w:r>
      <w:r>
        <w:rPr>
          <w:rStyle w:val="Gl"/>
        </w:rPr>
        <w:t>MAHALLE MUTFAĞI 5:</w:t>
      </w:r>
      <w:r>
        <w:t xml:space="preserve"> ÇİLEK MAHALLESİ ABDİ İPEKÇİ CADDESİ TATMAR MARKET YANI AKDENİZ/ MERSİN</w:t>
      </w:r>
      <w:r>
        <w:br/>
      </w:r>
      <w:r>
        <w:rPr>
          <w:rStyle w:val="Gl"/>
        </w:rPr>
        <w:t>MAHALLE MUTFAĞI 6:</w:t>
      </w:r>
      <w:r>
        <w:t xml:space="preserve"> BARIŞ MAHALLESİ. </w:t>
      </w:r>
      <w:proofErr w:type="gramEnd"/>
      <w:r>
        <w:t>CENGİZ TOPEL CADDESİ. NO: 17. (MOGAZ BAYİ ÖNÜ) AKDENİZ/MERSİN</w:t>
      </w:r>
      <w:r>
        <w:br/>
      </w:r>
      <w:r>
        <w:rPr>
          <w:rStyle w:val="Gl"/>
        </w:rPr>
        <w:t xml:space="preserve">MAHALLE MUTFAĞI </w:t>
      </w:r>
      <w:proofErr w:type="gramStart"/>
      <w:r>
        <w:rPr>
          <w:rStyle w:val="Gl"/>
        </w:rPr>
        <w:t xml:space="preserve">7 : </w:t>
      </w:r>
      <w:r>
        <w:t>TURGUT</w:t>
      </w:r>
      <w:proofErr w:type="gramEnd"/>
      <w:r>
        <w:t xml:space="preserve"> TÜRKALP MAH. 205. CD. ÜZERİ NO: 17 TOROSLAR / MERSİN</w:t>
      </w:r>
      <w:r>
        <w:br/>
      </w:r>
      <w:r>
        <w:rPr>
          <w:rStyle w:val="Gl"/>
        </w:rPr>
        <w:t>MAHALLE MUTFAĞI 8:</w:t>
      </w:r>
      <w:r>
        <w:t xml:space="preserve"> İHSANİYE MAHALLESİ ZEYTİNLİ BAHÇE CADDESİ NO:109 ADLİYE YANI AKDENİZ/MERSİN</w:t>
      </w:r>
      <w:r>
        <w:br/>
      </w:r>
      <w:r>
        <w:rPr>
          <w:rStyle w:val="Gl"/>
        </w:rPr>
        <w:t>MAHALLE MUTFAĞI 9:</w:t>
      </w:r>
      <w:r>
        <w:t xml:space="preserve"> TURGUTREİS MAHALLESİ 4114 SOKAK MUHTARLIK ÖNÜ AKDENİZ/MERSİN</w:t>
      </w:r>
      <w:r>
        <w:br/>
      </w:r>
      <w:r>
        <w:rPr>
          <w:rStyle w:val="Gl"/>
        </w:rPr>
        <w:t>MAHALLE MUTFAĞI 10:</w:t>
      </w:r>
      <w:r>
        <w:t xml:space="preserve"> ŞEVKETSÜMER MAHALLESİ SİTELER POLİS KARAKOLU ÖNÜ AKDENİZ/MERSİN</w:t>
      </w:r>
      <w:r>
        <w:br/>
      </w:r>
      <w:r>
        <w:rPr>
          <w:rStyle w:val="Gl"/>
        </w:rPr>
        <w:t>MAHALLE MUTFAĞI 11:</w:t>
      </w:r>
      <w:r>
        <w:t xml:space="preserve"> GÜNEYKENT MAHALLESİ FARABİ CADDESİ MİMAR SİNAN PARKI İÇİ TOROSLAR/MERSİN</w:t>
      </w:r>
      <w:r>
        <w:br/>
      </w:r>
      <w:r>
        <w:rPr>
          <w:rStyle w:val="Gl"/>
        </w:rPr>
        <w:t>MAHALLE MUTFAĞI 12:</w:t>
      </w:r>
      <w:r>
        <w:t xml:space="preserve"> GÜNDOĞDU MH. MERSİNLİ AHMET BULVARI. GÜNDOĞDU MAHALLESİ MUHTARLIĞI ÖNÜ. </w:t>
      </w:r>
      <w:proofErr w:type="gramStart"/>
      <w:r>
        <w:t>AKDENİZ/MERSİN</w:t>
      </w:r>
      <w:r>
        <w:br/>
      </w:r>
      <w:r>
        <w:rPr>
          <w:rStyle w:val="Gl"/>
        </w:rPr>
        <w:t>MAHALLE MUTFAĞI 13:</w:t>
      </w:r>
      <w:r>
        <w:t xml:space="preserve"> MERSİN ÜNİVERSİTESİ GİRİŞİ/MERSİN (</w:t>
      </w:r>
      <w:r>
        <w:rPr>
          <w:rStyle w:val="Vurgu"/>
          <w:b/>
          <w:bCs/>
        </w:rPr>
        <w:t>YALNIZCA ÖĞRENCİLERE YÖNELİK)</w:t>
      </w:r>
      <w:r>
        <w:br/>
      </w:r>
      <w:r>
        <w:rPr>
          <w:rStyle w:val="Gl"/>
        </w:rPr>
        <w:t>MAHALLE MUTFAĞI 14:</w:t>
      </w:r>
      <w:r>
        <w:t xml:space="preserve"> YUSUF KILIÇ MAHALLESİ 217. CADDE AKBELEN MESKİ SU DEPOSU KARŞISI TOROSLAR /MERSİN</w:t>
      </w:r>
      <w:r>
        <w:br/>
      </w:r>
      <w:r>
        <w:rPr>
          <w:rStyle w:val="Gl"/>
        </w:rPr>
        <w:t>MAHALLE MUTFAĞI 15:</w:t>
      </w:r>
      <w:r>
        <w:t xml:space="preserve"> KARGIPINARI MAHALLESİ 50. YIL CADDESİ NO: 29 ERDEMLİ/MERSİN</w:t>
      </w:r>
      <w:r>
        <w:br/>
      </w:r>
      <w:r>
        <w:rPr>
          <w:rStyle w:val="Gl"/>
        </w:rPr>
        <w:t>MAHALLE MUTFAĞI 16:</w:t>
      </w:r>
      <w:r>
        <w:t xml:space="preserve"> TÖMÜK ESKİ BELEDİYE BİNASI ERDEMLİ/MERSİN</w:t>
      </w:r>
      <w:r>
        <w:br/>
      </w:r>
      <w:r>
        <w:rPr>
          <w:rStyle w:val="Gl"/>
        </w:rPr>
        <w:t>MAHALLE MUTFAĞI 17:</w:t>
      </w:r>
      <w:r>
        <w:t xml:space="preserve"> TÜRBE CADDESİ KÖYLÜ GARAJI KARŞISI ERDEMLİ/MERSİN</w:t>
      </w:r>
      <w:r>
        <w:br/>
      </w:r>
      <w:r>
        <w:rPr>
          <w:rStyle w:val="Gl"/>
        </w:rPr>
        <w:t>MAHALLE MUTFAĞI 18:</w:t>
      </w:r>
      <w:r>
        <w:t xml:space="preserve"> EĞRİÇAM MAHALLESİ MUHTARLIK ÖNÜ YENİŞEHİR / MERSİN</w:t>
      </w:r>
      <w:r>
        <w:br/>
      </w:r>
      <w:r>
        <w:rPr>
          <w:rStyle w:val="Gl"/>
        </w:rPr>
        <w:t>MAHALLE MUTFAĞI 19:</w:t>
      </w:r>
      <w:r>
        <w:t xml:space="preserve"> İSTİKLAL MAHALLESİ GMK BULVARI DAVULTEPE PTT YANI MEZİTLİ / MERSİN</w:t>
      </w:r>
      <w:r>
        <w:br/>
      </w:r>
      <w:r>
        <w:rPr>
          <w:rStyle w:val="Gl"/>
        </w:rPr>
        <w:t>MAHALLE MUTFAĞI 20:</w:t>
      </w:r>
      <w:r>
        <w:t xml:space="preserve"> GÜNEŞ MAHALLESİ MUHTARLIK YANI AKDENİZ/MERSİN</w:t>
      </w:r>
      <w:r>
        <w:br/>
      </w:r>
      <w:r>
        <w:rPr>
          <w:rStyle w:val="Gl"/>
        </w:rPr>
        <w:t>MAHALLE MUTFAĞI 21:</w:t>
      </w:r>
      <w:r>
        <w:t xml:space="preserve"> ŞAHİN MAHALLESİ AHMET KAYA PARKI İÇİ TARSUS / MERSİN</w:t>
      </w:r>
      <w:r>
        <w:br/>
      </w:r>
      <w:r>
        <w:rPr>
          <w:rStyle w:val="Gl"/>
        </w:rPr>
        <w:t>MAHALLE MUTFAĞI 22:</w:t>
      </w:r>
      <w:r>
        <w:t xml:space="preserve"> BARBAROS MAHALLESİ 626 SOKAK AHMET GAMGAM CAMİSİ YANI TARSUS / MERSİN</w:t>
      </w:r>
      <w:r>
        <w:br/>
      </w:r>
      <w:r>
        <w:rPr>
          <w:rStyle w:val="Gl"/>
        </w:rPr>
        <w:t>MAHALLE MUTFAĞI 23:</w:t>
      </w:r>
      <w:r>
        <w:t xml:space="preserve"> GİRNE MAHALLESİ GİRNE PARKI ÖNÜ TARSUS/MERSİN</w:t>
      </w:r>
      <w:r>
        <w:br/>
      </w:r>
      <w:r>
        <w:rPr>
          <w:rStyle w:val="Gl"/>
        </w:rPr>
        <w:t>MAHALLE MUTFAĞI 24:</w:t>
      </w:r>
      <w:r>
        <w:t xml:space="preserve"> FAHRETTİNPAŞA MAHALLESİ CEMAL GÜRSEL CADDESİ FAHRETTİNPAŞA CAMİİ YANI TARSUS/MERSİN</w:t>
      </w:r>
      <w:r>
        <w:br/>
      </w:r>
      <w:r>
        <w:rPr>
          <w:rStyle w:val="Gl"/>
        </w:rPr>
        <w:t>MAHALLE MUTFAĞI 25:</w:t>
      </w:r>
      <w:r>
        <w:t xml:space="preserve"> ÇAĞLAYAN MAHALLESİ 1013 SOKAK TİMPAŞ GROS KARŞISI TARSUS/MERSİN</w:t>
      </w:r>
      <w:r>
        <w:br/>
      </w:r>
      <w:r>
        <w:br/>
      </w:r>
      <w:r>
        <w:rPr>
          <w:rStyle w:val="Gl"/>
        </w:rPr>
        <w:t>MAHALLE MUTFAĞI 26:</w:t>
      </w:r>
      <w:r>
        <w:t xml:space="preserve"> MİTHATPAŞA MAHALLESİ GAZİPAŞA KÖPRÜ ÖNÜ TARSUS/MERSİN</w:t>
      </w:r>
      <w:r>
        <w:br/>
      </w:r>
      <w:r>
        <w:rPr>
          <w:rStyle w:val="Gl"/>
        </w:rPr>
        <w:t>MAHALLE MUTFAĞI 27:</w:t>
      </w:r>
      <w:r>
        <w:t xml:space="preserve"> REŞADİYE MAHALLESİ 3049 SK. REŞADİYE MUHTARLIK ÖNÜ TARSUS / MERSİN</w:t>
      </w:r>
      <w:r>
        <w:br/>
      </w:r>
      <w:r>
        <w:rPr>
          <w:rStyle w:val="Gl"/>
        </w:rPr>
        <w:t>MAHALLE MUTFAĞI 28:</w:t>
      </w:r>
      <w:r>
        <w:t xml:space="preserve"> ESKİ ÖMERLİ MAHALLESİ İSTİKLAL CADDESİ 1337 SOKAK ZEYTİN PAZARI YANI TARSUS/MERSİN</w:t>
      </w:r>
      <w:r>
        <w:br/>
      </w:r>
      <w:r>
        <w:rPr>
          <w:rStyle w:val="Gl"/>
        </w:rPr>
        <w:t>MAHALLE MUTFAĞI 29:</w:t>
      </w:r>
      <w:r>
        <w:t xml:space="preserve"> YEŞİLYURT MAHALLESİ 4423 SOKAK ÖMER HALİS DEMİR İMAM HATİP LİSESİ (BAHAR KOLEJİ) BASKETBOL SAHASI YANI TARSUS / MERSİN</w:t>
      </w:r>
      <w:r>
        <w:br/>
      </w:r>
      <w:r>
        <w:rPr>
          <w:rStyle w:val="Gl"/>
        </w:rPr>
        <w:t>MAHALLE MUTFAĞI 30:</w:t>
      </w:r>
      <w:r>
        <w:t xml:space="preserve"> KIRKLARSIRTI MAHALLESİ 2654 SOKAK TARSUS BELEDİYESİ EKMEK KULÜBESİ YANI TARSUS/MERSİN</w:t>
      </w:r>
      <w:r>
        <w:br/>
      </w:r>
      <w:r>
        <w:rPr>
          <w:rStyle w:val="Gl"/>
        </w:rPr>
        <w:t>MAHALLE MUTFAĞI 31:</w:t>
      </w:r>
      <w:r>
        <w:t xml:space="preserve"> TARSUS ÜNİVERSİTESİ GİRİŞİ / TARSUS</w:t>
      </w:r>
      <w:r>
        <w:br/>
      </w:r>
      <w:r>
        <w:rPr>
          <w:rStyle w:val="Gl"/>
        </w:rPr>
        <w:lastRenderedPageBreak/>
        <w:t>MAHALLE MUTFAĞI 32:</w:t>
      </w:r>
      <w:r>
        <w:t xml:space="preserve"> BAĞLAR MAHALLESİ KALEBURCU CADDESİ YUNUS EMRE SAĞLIK OCAĞI KARŞISI TARSUS/MERSİN</w:t>
      </w:r>
      <w:r>
        <w:br/>
      </w:r>
      <w:r>
        <w:rPr>
          <w:rStyle w:val="Gl"/>
        </w:rPr>
        <w:t>MAHALLE MUTFAĞI 33:</w:t>
      </w:r>
      <w:r>
        <w:t xml:space="preserve"> KARACAİLYAS EVREN MAHALLESİ 100. YIL CADDESİ AKDENİZ /MERSİN(KARACAİLYAS ORTAOKULU KARŞISI PAZAR YERİ ÖNÜ)</w:t>
      </w:r>
      <w:r>
        <w:br/>
      </w:r>
      <w:r>
        <w:rPr>
          <w:rStyle w:val="Gl"/>
        </w:rPr>
        <w:t>MAHALLE MUTFAĞI 34:</w:t>
      </w:r>
      <w:r>
        <w:t xml:space="preserve"> SEYMENLİ MAHALLESİ YENİ YOL CADDESİ MEZİTLİ/MERSİN ( MUHTARLIK ÖNÜ)</w:t>
      </w:r>
      <w:r>
        <w:br/>
      </w:r>
      <w:r>
        <w:rPr>
          <w:rStyle w:val="Gl"/>
        </w:rPr>
        <w:t>MAHALLE MUTFAĞI 35:</w:t>
      </w:r>
      <w:r>
        <w:t xml:space="preserve"> SAĞLIK MAH. 207.CADDE İLE 202. CADDENİN KESİŞTİĞİ SEDEF PASTANESİNİN KARŞISI TOROSLAR/MERSİN</w:t>
      </w:r>
      <w:r>
        <w:br/>
      </w:r>
      <w:r>
        <w:rPr>
          <w:rStyle w:val="Gl"/>
        </w:rPr>
        <w:t>MAHALLE MUTFAĞI 36:</w:t>
      </w:r>
      <w:r>
        <w:t xml:space="preserve"> FERAHİMŞALVUZ MAHALLESİ 1620 SOKAK MUHTARLIK YANI SEZAİ TAFLIOĞLU PARKI İÇİ TARSUS/MERSİN</w:t>
      </w:r>
      <w:r>
        <w:br/>
      </w:r>
      <w:r>
        <w:rPr>
          <w:rStyle w:val="Gl"/>
        </w:rPr>
        <w:t>MAHALLE MUTFAĞI 37:</w:t>
      </w:r>
      <w:r>
        <w:t xml:space="preserve"> TOZKOPARAN ZAHİT MAHALLESİ MİMAR SİNAN BULVARI TARSUS/MERSİN</w:t>
      </w:r>
      <w:r>
        <w:br/>
      </w:r>
      <w:r>
        <w:rPr>
          <w:rStyle w:val="Gl"/>
        </w:rPr>
        <w:t>MAHALLE MUTFAĞI 38:</w:t>
      </w:r>
      <w:r>
        <w:t xml:space="preserve"> FATİH MAH. ADNAN MENDERES BLV. </w:t>
      </w:r>
      <w:proofErr w:type="gramEnd"/>
      <w:r>
        <w:t xml:space="preserve">NO:1 MEZİTLİ / MERSİN </w:t>
      </w:r>
      <w:r>
        <w:rPr>
          <w:rStyle w:val="Vurgu"/>
          <w:b/>
          <w:bCs/>
        </w:rPr>
        <w:t>(YALNIZCA ADRES OKUMA SALONU YARARLANICILARI VE ÖĞRENCİLERE YÖNELİK)</w:t>
      </w:r>
      <w:r>
        <w:br/>
      </w:r>
      <w:r>
        <w:rPr>
          <w:rStyle w:val="Gl"/>
        </w:rPr>
        <w:t>MAHALLE MUTFAĞI 39:</w:t>
      </w:r>
      <w:r>
        <w:t xml:space="preserve"> YENİ MAH. 5326 SOKAK BASKETBOL SAHASI YANI AKDENİZ / MERSİN</w:t>
      </w:r>
      <w:r>
        <w:br/>
      </w:r>
      <w:r>
        <w:rPr>
          <w:rStyle w:val="Gl"/>
        </w:rPr>
        <w:t>MAHALLE MUTFAĞI 40:</w:t>
      </w:r>
      <w:r>
        <w:t xml:space="preserve"> ÇUKUROVA MAH. GÖZNE CADDESİ KAYA GRUP SİTESİ ÖNÜ </w:t>
      </w:r>
      <w:proofErr w:type="gramStart"/>
      <w:r>
        <w:t>NO :141</w:t>
      </w:r>
      <w:proofErr w:type="gramEnd"/>
      <w:r w:rsidR="005F7687">
        <w:t xml:space="preserve"> </w:t>
      </w:r>
      <w:r>
        <w:t>TOROSLAR / MERSİN</w:t>
      </w:r>
      <w:r>
        <w:br/>
      </w:r>
      <w:r>
        <w:rPr>
          <w:rStyle w:val="Gl"/>
        </w:rPr>
        <w:t>MAHALLE MUTFAĞI 41:</w:t>
      </w:r>
      <w:r>
        <w:t xml:space="preserve"> OSMANİYE MAH. 208 .CADDE İLE 81034 SOKAK KESİŞİMİ EKMEK KULÜBESİ YANI TOROSLAR / MERSİN</w:t>
      </w:r>
      <w:r>
        <w:br/>
      </w:r>
      <w:r>
        <w:rPr>
          <w:rStyle w:val="Gl"/>
        </w:rPr>
        <w:t>MAHALLE MUTFAĞI 42</w:t>
      </w:r>
      <w:r>
        <w:t>: 75.YIL MAH. 1. İSTİKLAL CADDESİ. DİKMEN APT ÖNÜ. MEZİTLİ / MERSİN</w:t>
      </w:r>
      <w:r>
        <w:br/>
      </w:r>
      <w:r>
        <w:rPr>
          <w:rStyle w:val="Gl"/>
        </w:rPr>
        <w:t>MAHALLE MUTFAĞI 43:</w:t>
      </w:r>
      <w:r>
        <w:t xml:space="preserve"> MERSİN KONGRE VE SERGİ SARAYI KÜTÜPHANESİ YANI. </w:t>
      </w:r>
      <w:r>
        <w:rPr>
          <w:rStyle w:val="Gl"/>
        </w:rPr>
        <w:t>(YALNIZCA KÜTÜPHANE YARARLANICILARI VE ÖĞRENCİLERE YÖNELİK)</w:t>
      </w:r>
      <w:r>
        <w:br/>
      </w:r>
      <w:r>
        <w:rPr>
          <w:rStyle w:val="Gl"/>
        </w:rPr>
        <w:t>MAHALLE MUTFAĞI 44:</w:t>
      </w:r>
      <w:r>
        <w:t xml:space="preserve"> KAZANLI MAH. ATATÜRK-7 CAD. EKMEK KULÜBESİ YANI. AKDENİZ / MERSİN</w:t>
      </w:r>
      <w:r>
        <w:br/>
      </w:r>
      <w:r>
        <w:rPr>
          <w:rStyle w:val="Gl"/>
        </w:rPr>
        <w:t>MAHALLE MUTFAĞI 45:</w:t>
      </w:r>
      <w:r>
        <w:t xml:space="preserve"> KAVAKLI MAHALLESİ ŞEHİT HALİL SARI SOK. (2414 SOK) KAVAKLI MAHALLE MUHTARLIĞI KARŞISI TARSUS/MERSİN</w:t>
      </w:r>
      <w:r>
        <w:br/>
      </w:r>
      <w:r>
        <w:rPr>
          <w:rStyle w:val="Gl"/>
        </w:rPr>
        <w:t>MAHALLE MUTFAĞI 46:</w:t>
      </w:r>
      <w:r>
        <w:t xml:space="preserve"> İSMETPAŞA MAH. KLEOPATRA MEYDANI. TARSUS/MERSİN</w:t>
      </w:r>
      <w:r>
        <w:br/>
      </w:r>
      <w:r>
        <w:rPr>
          <w:rStyle w:val="Gl"/>
        </w:rPr>
        <w:t>MAHALLE MUTFAĞI 47:</w:t>
      </w:r>
      <w:r>
        <w:t xml:space="preserve"> ŞEHİTLER TEPESİ MAH. SADIK ELİYEŞİL CAD. ŞEHİTLER CAMİİ YANI. TARSUS/MERSİN</w:t>
      </w:r>
      <w:r>
        <w:br/>
      </w:r>
      <w:r>
        <w:rPr>
          <w:rStyle w:val="Gl"/>
        </w:rPr>
        <w:t>MAHALLE MUTFAĞI 48:</w:t>
      </w:r>
      <w:r>
        <w:t xml:space="preserve"> KARADUVAR MAH. DUMLUPINAR CAD. KARADUVAR MUHTARLIĞI YANI. AKDENİZ/MERSİN</w:t>
      </w:r>
      <w:r>
        <w:br/>
      </w:r>
      <w:r>
        <w:rPr>
          <w:rStyle w:val="Gl"/>
        </w:rPr>
        <w:t xml:space="preserve">MAHALLE MUTFAĞI </w:t>
      </w:r>
      <w:proofErr w:type="gramStart"/>
      <w:r>
        <w:rPr>
          <w:rStyle w:val="Gl"/>
        </w:rPr>
        <w:t>49</w:t>
      </w:r>
      <w:r>
        <w:t xml:space="preserve"> : GÜVENEVLER</w:t>
      </w:r>
      <w:proofErr w:type="gramEnd"/>
      <w:r>
        <w:t xml:space="preserve"> MAH. 1912 SK. MERAL APT. NO:16/A YENİŞEHİR / MERSİN </w:t>
      </w:r>
      <w:r>
        <w:rPr>
          <w:rStyle w:val="Vurgu"/>
          <w:b/>
          <w:bCs/>
        </w:rPr>
        <w:t>(YALNIZCA OKUMA SALONU YARARLANICILARI VE ÖĞRENCİLERE YÖNELİK)</w:t>
      </w:r>
      <w:r>
        <w:rPr>
          <w:b/>
          <w:bCs/>
          <w:i/>
          <w:iCs/>
        </w:rPr>
        <w:br/>
      </w:r>
      <w:r>
        <w:rPr>
          <w:rStyle w:val="Vurgu"/>
          <w:b/>
          <w:bCs/>
        </w:rPr>
        <w:t xml:space="preserve">MAHALLE MUTFAĞI </w:t>
      </w:r>
      <w:proofErr w:type="gramStart"/>
      <w:r>
        <w:rPr>
          <w:rStyle w:val="Vurgu"/>
          <w:b/>
          <w:bCs/>
        </w:rPr>
        <w:t>50 : </w:t>
      </w:r>
      <w:r>
        <w:t>FEVZİ</w:t>
      </w:r>
      <w:proofErr w:type="gramEnd"/>
      <w:r>
        <w:t xml:space="preserve"> ÇAKMAK MAHALLESİ HÜRRİYET CADDESİ ŞEHİT UZMAN ONBAŞI SABRİ ACEM KAVŞAĞI 1717 SOKAK (DÖRTYOL AĞZI)</w:t>
      </w:r>
      <w:r>
        <w:br/>
      </w:r>
      <w:r>
        <w:rPr>
          <w:rStyle w:val="Vurgu"/>
          <w:b/>
          <w:bCs/>
        </w:rPr>
        <w:t>MAHALLE MUTFAĞI 51 : </w:t>
      </w:r>
      <w:r>
        <w:t>YENİ MAHALLE KASIM EKENLER BULVARI MÜCAHİTLER CADDESİ YENİ MAHALLE PAZAR YERİ ( TARSUS BELEDİYE PARKI İÇİ)</w:t>
      </w:r>
      <w:r>
        <w:br/>
      </w:r>
      <w:r>
        <w:rPr>
          <w:rStyle w:val="Vurgu"/>
          <w:b/>
          <w:bCs/>
        </w:rPr>
        <w:t>MAHALLE MUTFAĞI 52 : </w:t>
      </w:r>
      <w:r>
        <w:t xml:space="preserve">ALATA MAHALLESİ MESLEK YÜKSEK OKULU </w:t>
      </w:r>
      <w:bookmarkStart w:id="0" w:name="_GoBack"/>
      <w:r>
        <w:t>ERDEMLİ</w:t>
      </w:r>
      <w:bookmarkEnd w:id="0"/>
      <w:r>
        <w:t xml:space="preserve"> / MERSİN</w:t>
      </w:r>
      <w:r>
        <w:br/>
      </w:r>
      <w:r>
        <w:rPr>
          <w:rStyle w:val="Gl"/>
        </w:rPr>
        <w:t>MAHALLE MUTFAĞI 53</w:t>
      </w:r>
      <w:r>
        <w:rPr>
          <w:rStyle w:val="Vurgu"/>
          <w:b/>
          <w:bCs/>
        </w:rPr>
        <w:t xml:space="preserve"> : </w:t>
      </w:r>
      <w:r>
        <w:t>HAL MAHALLESİ 6068 SOKAK İLE 6025 SOKAK KESİŞİMİ MUHTARLIK YANI AKDENİZ / MERSİN</w:t>
      </w:r>
      <w:r>
        <w:br/>
      </w:r>
      <w:r>
        <w:rPr>
          <w:rStyle w:val="Gl"/>
        </w:rPr>
        <w:t>MAHALLE MUTFAĞI 54</w:t>
      </w:r>
      <w:r>
        <w:rPr>
          <w:rStyle w:val="Vurgu"/>
          <w:b/>
          <w:bCs/>
        </w:rPr>
        <w:t xml:space="preserve"> : </w:t>
      </w:r>
      <w:r>
        <w:t>TOROSLAR MAHALLESİ 213. CADDE İLE 92109 SOKAK KESİŞİMİ ŞEHİT JANDARMA ER MUSTAFA YAŞAR PARKI KÖŞESİ TOROSLAR / MERSİN</w:t>
      </w:r>
      <w:r>
        <w:br/>
      </w:r>
      <w:r>
        <w:rPr>
          <w:rStyle w:val="Gl"/>
        </w:rPr>
        <w:t>MAHALLE MUTFAĞI 55</w:t>
      </w:r>
      <w:r>
        <w:rPr>
          <w:rStyle w:val="Vurgu"/>
          <w:b/>
          <w:bCs/>
        </w:rPr>
        <w:t xml:space="preserve"> :</w:t>
      </w:r>
      <w:r>
        <w:t xml:space="preserve"> MİTHAT TOROĞLU MAHALLESİ 88048 SOKAK İLE 225. CADDE KESİŞİMİ 19 MAYIS PARKI ÖNÜ TOROSLAR / MERSİN</w:t>
      </w:r>
      <w:r>
        <w:br/>
      </w:r>
      <w:r>
        <w:rPr>
          <w:rStyle w:val="Gl"/>
        </w:rPr>
        <w:t>MAHALLE MUTFAĞI 56</w:t>
      </w:r>
      <w:r>
        <w:t xml:space="preserve"> : BATIKENT MAHALLESİ İSTEMİHAN TALAY CADDESİ MERSİN NEFROLOJİ DİYALİZ MERKEZİ ÖNÜ YENİŞEHİR / MERSİN</w:t>
      </w:r>
      <w:r>
        <w:br/>
      </w:r>
      <w:r>
        <w:rPr>
          <w:rStyle w:val="Gl"/>
        </w:rPr>
        <w:t>MAHALLE MUTFAĞI 57</w:t>
      </w:r>
      <w:r>
        <w:t xml:space="preserve"> : DENİZ MAHALLESİ GAZİ PAŞA CADDESİ MUHTARLIK ÖNÜ MEZİTLİ / MERSİN</w:t>
      </w:r>
    </w:p>
    <w:p w:rsidR="00AB297C" w:rsidRPr="00FD088B" w:rsidRDefault="00AB297C" w:rsidP="00FD088B">
      <w:r w:rsidRPr="00AB297C">
        <w:rPr>
          <w:b/>
        </w:rPr>
        <w:t xml:space="preserve">MAHALLE MUTFAĞI </w:t>
      </w:r>
      <w:proofErr w:type="gramStart"/>
      <w:r w:rsidRPr="00AB297C">
        <w:rPr>
          <w:b/>
        </w:rPr>
        <w:t>58 :</w:t>
      </w:r>
      <w:r>
        <w:t xml:space="preserve"> MEVLANA</w:t>
      </w:r>
      <w:proofErr w:type="gramEnd"/>
      <w:r>
        <w:t xml:space="preserve"> MAHALLESİ</w:t>
      </w:r>
      <w:r w:rsidR="00AA388F">
        <w:t xml:space="preserve"> 214. CADDE YUSUF BAYIK İLKOKULU ARKASI TOROSLAR / MERSİN</w:t>
      </w:r>
    </w:p>
    <w:sectPr w:rsidR="00AB297C" w:rsidRPr="00FD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0"/>
    <w:rsid w:val="002F1AA7"/>
    <w:rsid w:val="00364137"/>
    <w:rsid w:val="004C16B8"/>
    <w:rsid w:val="00521458"/>
    <w:rsid w:val="00534E40"/>
    <w:rsid w:val="005F7687"/>
    <w:rsid w:val="00652544"/>
    <w:rsid w:val="00AA388F"/>
    <w:rsid w:val="00AB297C"/>
    <w:rsid w:val="00B5185C"/>
    <w:rsid w:val="00BD249E"/>
    <w:rsid w:val="00BF7A1D"/>
    <w:rsid w:val="00C2107C"/>
    <w:rsid w:val="00C72303"/>
    <w:rsid w:val="00E36527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B258"/>
  <w15:chartTrackingRefBased/>
  <w15:docId w15:val="{3D81DA09-B4EB-47EC-AEA1-A063CEEC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52544"/>
    <w:rPr>
      <w:b/>
      <w:bCs/>
    </w:rPr>
  </w:style>
  <w:style w:type="character" w:styleId="Vurgu">
    <w:name w:val="Emphasis"/>
    <w:basedOn w:val="VarsaylanParagrafYazTipi"/>
    <w:uiPriority w:val="20"/>
    <w:qFormat/>
    <w:rsid w:val="00652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MYCOMPANY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ALPKAYA TEK</dc:creator>
  <cp:keywords/>
  <dc:description/>
  <cp:lastModifiedBy>Merve ALPKAYA TEK</cp:lastModifiedBy>
  <cp:revision>13</cp:revision>
  <dcterms:created xsi:type="dcterms:W3CDTF">2025-06-02T05:21:00Z</dcterms:created>
  <dcterms:modified xsi:type="dcterms:W3CDTF">2025-07-28T11:57:00Z</dcterms:modified>
</cp:coreProperties>
</file>