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34"/>
        <w:gridCol w:w="2693"/>
      </w:tblGrid>
      <w:tr w:rsidR="0089331D">
        <w:trPr>
          <w:trHeight w:val="1911"/>
        </w:trPr>
        <w:tc>
          <w:tcPr>
            <w:tcW w:w="1980" w:type="dxa"/>
          </w:tcPr>
          <w:p w:rsidR="0089331D" w:rsidRDefault="00422E68">
            <w:pPr>
              <w:pStyle w:val="TableParagraph"/>
              <w:ind w:left="182"/>
              <w:rPr>
                <w:sz w:val="20"/>
              </w:rPr>
            </w:pPr>
            <w:r>
              <w:rPr>
                <w:rFonts w:ascii="Arial" w:hAnsi="Arial" w:cs="Arial"/>
                <w:b/>
                <w:noProof/>
                <w:color w:val="3399FF"/>
                <w:sz w:val="36"/>
                <w:szCs w:val="36"/>
                <w:lang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168275</wp:posOffset>
                  </wp:positionV>
                  <wp:extent cx="1191260" cy="819150"/>
                  <wp:effectExtent l="0" t="0" r="8890" b="0"/>
                  <wp:wrapTight wrapText="bothSides">
                    <wp:wrapPolygon edited="0">
                      <wp:start x="0" y="0"/>
                      <wp:lineTo x="0" y="21098"/>
                      <wp:lineTo x="21416" y="21098"/>
                      <wp:lineTo x="21416" y="0"/>
                      <wp:lineTo x="0" y="0"/>
                    </wp:wrapPolygon>
                  </wp:wrapTight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BB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4" w:type="dxa"/>
          </w:tcPr>
          <w:p w:rsidR="0089331D" w:rsidRDefault="003431AD">
            <w:pPr>
              <w:pStyle w:val="TableParagraph"/>
              <w:spacing w:before="167"/>
              <w:ind w:left="684" w:right="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89331D" w:rsidRDefault="003431AD">
            <w:pPr>
              <w:pStyle w:val="TableParagraph"/>
              <w:ind w:left="686" w:right="674"/>
              <w:jc w:val="center"/>
              <w:rPr>
                <w:b/>
              </w:rPr>
            </w:pPr>
            <w:r>
              <w:rPr>
                <w:b/>
                <w:sz w:val="24"/>
              </w:rPr>
              <w:t>MERSİN BÜYÜKŞEHİR BELEDİYESİ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AF42AF" w:rsidRPr="00385193">
              <w:rPr>
                <w:b/>
              </w:rPr>
              <w:t>ÇEVRE KORUMA VE KONTROL</w:t>
            </w:r>
            <w:r w:rsidRPr="00385193">
              <w:rPr>
                <w:b/>
                <w:spacing w:val="1"/>
              </w:rPr>
              <w:t xml:space="preserve"> </w:t>
            </w:r>
            <w:r w:rsidRPr="00385193">
              <w:rPr>
                <w:b/>
              </w:rPr>
              <w:t>DAİRESİ</w:t>
            </w:r>
            <w:r w:rsidRPr="00385193">
              <w:rPr>
                <w:b/>
                <w:spacing w:val="-1"/>
              </w:rPr>
              <w:t xml:space="preserve"> </w:t>
            </w:r>
            <w:r w:rsidRPr="00385193">
              <w:rPr>
                <w:b/>
              </w:rPr>
              <w:t>BAŞKANLIĞI</w:t>
            </w:r>
          </w:p>
          <w:p w:rsidR="0089331D" w:rsidRDefault="003431AD">
            <w:pPr>
              <w:pStyle w:val="TableParagraph"/>
              <w:ind w:left="1364" w:right="321" w:hanging="1015"/>
              <w:rPr>
                <w:b/>
              </w:rPr>
            </w:pPr>
            <w:r>
              <w:rPr>
                <w:b/>
              </w:rPr>
              <w:t>Denizcilik Hizmetleri ve Denetimi Şube Müdürlüğü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İdari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Yaptırım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Kararı Formu</w:t>
            </w:r>
          </w:p>
        </w:tc>
        <w:tc>
          <w:tcPr>
            <w:tcW w:w="2693" w:type="dxa"/>
          </w:tcPr>
          <w:p w:rsidR="0089331D" w:rsidRDefault="0089331D">
            <w:pPr>
              <w:pStyle w:val="TableParagraph"/>
              <w:spacing w:before="7"/>
              <w:rPr>
                <w:sz w:val="27"/>
              </w:rPr>
            </w:pPr>
          </w:p>
          <w:p w:rsidR="0089331D" w:rsidRDefault="000D0E5C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1471930" cy="853440"/>
                      <wp:effectExtent l="0" t="4445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1930" cy="853440"/>
                                <a:chOff x="0" y="0"/>
                                <a:chExt cx="2318" cy="134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81" y="0"/>
                                  <a:ext cx="1167" cy="7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306"/>
                                  <a:ext cx="1192" cy="74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1" y="338"/>
                                  <a:ext cx="1167" cy="67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78" y="666"/>
                                  <a:ext cx="1167" cy="67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BACA06" id="Group 2" o:spid="_x0000_s1026" style="width:115.9pt;height:67.2pt;mso-position-horizontal-relative:char;mso-position-vertical-relative:line" coordsize="2318,134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581;width:1167;height:7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Qw2fGAAAA2gAAAA8AAABkcnMvZG93bnJldi54bWxEj0FrwkAUhO8F/8PyCl5K3VRLKamrpIqg&#10;B2mrHjy+Zl+zwezbmN2Y+O/dQqHHYWa+Yabz3lbiQo0vHSt4GiUgiHOnSy4UHParx1cQPiBrrByT&#10;git5mM8Gd1NMtev4iy67UIgIYZ+iAhNCnUrpc0MW/cjVxNH7cY3FEGVTSN1gF+G2kuMkeZEWS44L&#10;BmtaGMpPu9Yq2Cy7zLzvz98fx4ft5DNrx5O2s0oN7/vsDUSgPvyH/9prreAZfq/EG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FDDZ8YAAADaAAAADwAAAAAAAAAAAAAA&#10;AACfAgAAZHJzL2Rvd25yZXYueG1sUEsFBgAAAAAEAAQA9wAAAJIDAAAAAA==&#10;">
                        <v:imagedata r:id="rId9" o:title=""/>
                      </v:shape>
                      <v:shape id="Picture 5" o:spid="_x0000_s1028" type="#_x0000_t75" style="position:absolute;top:306;width:1192;height:7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miVBfEAAAA2gAAAA8AAABkcnMvZG93bnJldi54bWxEj0FrwkAUhO9C/8PyCl6k7iq2xNRVRBCi&#10;YEvT9v7IviZps29DdtX4792C4HGYmW+Yxaq3jThR52vHGiZjBYK4cKbmUsPX5/YpAeEDssHGMWm4&#10;kIfV8mGwwNS4M3/QKQ+liBD2KWqoQmhTKX1RkUU/di1x9H5cZzFE2ZXSdHiOcNvIqVIv0mLNcaHC&#10;ljYVFX/50WrI3n7fa7Wd7yecZ9+zo5ono91B6+Fjv34FEagP9/CtnRkNz/B/Jd4Aub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miVBfEAAAA2gAAAA8AAAAAAAAAAAAAAAAA&#10;nwIAAGRycy9kb3ducmV2LnhtbFBLBQYAAAAABAAEAPcAAACQAwAAAAA=&#10;">
                        <v:imagedata r:id="rId10" o:title=""/>
                      </v:shape>
                      <v:shape id="Picture 4" o:spid="_x0000_s1029" type="#_x0000_t75" style="position:absolute;left:1151;top:338;width:1167;height: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fsaLEAAAA2gAAAA8AAABkcnMvZG93bnJldi54bWxEj0FLw0AUhO8F/8PyBG/tpkpDG7stIgjq&#10;oWBb8PrIPrPB7NuYfU2iv75bEHocZuYbZr0dfaN66mId2MB8loEiLoOtuTJwPLxMl6CiIFtsApOB&#10;X4qw3dxM1ljYMPAH9XupVIJwLNCAE2kLrWPpyGOchZY4eV+h8yhJdpW2HQ4J7ht9n2W59lhzWnDY&#10;0rOj8nt/8gYkvv2cssWwWh3+elm+55/znXsw5u52fHoEJTTKNfzffrUGcrhcSTdAb8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8fsaLEAAAA2gAAAA8AAAAAAAAAAAAAAAAA&#10;nwIAAGRycy9kb3ducmV2LnhtbFBLBQYAAAAABAAEAPcAAACQAwAAAAA=&#10;">
                        <v:imagedata r:id="rId11" o:title=""/>
                      </v:shape>
                      <v:shape id="Picture 3" o:spid="_x0000_s1030" type="#_x0000_t75" style="position:absolute;left:578;top:666;width:1167;height: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4Ct3DAAAA2gAAAA8AAABkcnMvZG93bnJldi54bWxEj0FrwkAUhO8F/8PyBG91Y4VGo6uIIHoq&#10;VEXw9pJ9JsHs27C7TdJ/3y0Uehxm5htmvR1MIzpyvrasYDZNQBAXVtdcKrheDq8LED4ga2wsk4Jv&#10;8rDdjF7WmGnb8yd151CKCGGfoYIqhDaT0hcVGfRT2xJH72GdwRClK6V22Ee4aeRbkrxLgzXHhQpb&#10;2ldUPM9fRkH+vB/9cu5d2j90l9+K9PBxyZWajIfdCkSgIfyH/9onrSCF3yvxBsj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zgK3cMAAADaAAAADwAAAAAAAAAAAAAAAACf&#10;AgAAZHJzL2Rvd25yZXYueG1sUEsFBgAAAAAEAAQA9wAAAI8DAAAAAA=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89331D" w:rsidRDefault="003431AD">
      <w:pPr>
        <w:pStyle w:val="KonuBal"/>
        <w:spacing w:before="11"/>
        <w:rPr>
          <w:sz w:val="19"/>
        </w:rPr>
      </w:pPr>
      <w:r>
        <w:rPr>
          <w:noProof/>
          <w:lang w:eastAsia="tr-T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170802</wp:posOffset>
            </wp:positionV>
            <wp:extent cx="6211698" cy="6822948"/>
            <wp:effectExtent l="0" t="0" r="0" b="0"/>
            <wp:wrapTopAndBottom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1698" cy="6822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331D" w:rsidRDefault="0089331D">
      <w:pPr>
        <w:pStyle w:val="KonuBal"/>
        <w:rPr>
          <w:sz w:val="20"/>
        </w:rPr>
      </w:pPr>
    </w:p>
    <w:p w:rsidR="0089331D" w:rsidRDefault="0089331D">
      <w:pPr>
        <w:pStyle w:val="KonuBal"/>
        <w:spacing w:before="3"/>
        <w:rPr>
          <w:sz w:val="23"/>
        </w:rPr>
      </w:pPr>
    </w:p>
    <w:tbl>
      <w:tblPr>
        <w:tblStyle w:val="TabloKlavuzu"/>
        <w:tblpPr w:leftFromText="141" w:rightFromText="141" w:vertAnchor="text" w:horzAnchor="margin" w:tblpX="250" w:tblpY="308"/>
        <w:tblW w:w="10168" w:type="dxa"/>
        <w:tblLook w:val="04A0" w:firstRow="1" w:lastRow="0" w:firstColumn="1" w:lastColumn="0" w:noHBand="0" w:noVBand="1"/>
      </w:tblPr>
      <w:tblGrid>
        <w:gridCol w:w="3403"/>
        <w:gridCol w:w="3363"/>
        <w:gridCol w:w="2268"/>
        <w:gridCol w:w="1134"/>
      </w:tblGrid>
      <w:tr w:rsidR="006C46A5" w:rsidTr="00C62F75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A5" w:rsidRDefault="006C46A5" w:rsidP="007E79DC">
            <w:pPr>
              <w:pStyle w:val="AltBilgi"/>
              <w:ind w:left="284" w:hanging="28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Doküman </w:t>
            </w:r>
            <w:proofErr w:type="gramStart"/>
            <w:r>
              <w:rPr>
                <w:sz w:val="16"/>
                <w:szCs w:val="16"/>
              </w:rPr>
              <w:t xml:space="preserve">No :  </w:t>
            </w:r>
            <w:r w:rsidR="007E79DC">
              <w:rPr>
                <w:b/>
                <w:bCs/>
                <w:color w:val="000000"/>
                <w:sz w:val="16"/>
                <w:szCs w:val="16"/>
              </w:rPr>
              <w:t>003</w:t>
            </w:r>
            <w:proofErr w:type="gramEnd"/>
            <w:r w:rsidR="007E79DC">
              <w:rPr>
                <w:b/>
                <w:bCs/>
                <w:color w:val="000000"/>
                <w:sz w:val="16"/>
                <w:szCs w:val="16"/>
              </w:rPr>
              <w:t>.CKK.05.FR.09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A5" w:rsidRDefault="006C46A5" w:rsidP="007E79DC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Yayın </w:t>
            </w:r>
            <w:proofErr w:type="gramStart"/>
            <w:r>
              <w:rPr>
                <w:sz w:val="16"/>
                <w:szCs w:val="16"/>
              </w:rPr>
              <w:t xml:space="preserve">Tarihi </w:t>
            </w:r>
            <w:r>
              <w:rPr>
                <w:b/>
                <w:sz w:val="16"/>
                <w:szCs w:val="16"/>
              </w:rPr>
              <w:t>:</w:t>
            </w:r>
            <w:r>
              <w:rPr>
                <w:rFonts w:ascii="Segoe UI" w:hAnsi="Segoe UI" w:cs="Segoe UI"/>
                <w:color w:val="212121"/>
                <w:sz w:val="23"/>
                <w:szCs w:val="23"/>
                <w:shd w:val="clear" w:color="auto" w:fill="FFFFFF"/>
              </w:rPr>
              <w:t xml:space="preserve"> </w:t>
            </w:r>
            <w:r w:rsidR="007E79DC">
              <w:rPr>
                <w:b/>
                <w:sz w:val="16"/>
                <w:szCs w:val="16"/>
              </w:rPr>
              <w:t>15</w:t>
            </w:r>
            <w:proofErr w:type="gramEnd"/>
            <w:r w:rsidR="007E79DC">
              <w:rPr>
                <w:b/>
                <w:sz w:val="16"/>
                <w:szCs w:val="16"/>
              </w:rPr>
              <w:t>.12.2025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Çıktı Alınma Tarihi</w:t>
            </w:r>
            <w:r w:rsidR="007E79DC">
              <w:rPr>
                <w:b/>
                <w:sz w:val="16"/>
                <w:szCs w:val="16"/>
              </w:rPr>
              <w:t xml:space="preserve"> : 15.12.2025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A5" w:rsidRDefault="006C46A5" w:rsidP="00C62F75">
            <w:pPr>
              <w:pStyle w:val="AltBilgi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Rev</w:t>
            </w:r>
            <w:proofErr w:type="spellEnd"/>
            <w:r>
              <w:rPr>
                <w:sz w:val="16"/>
                <w:szCs w:val="16"/>
              </w:rPr>
              <w:t>. No  Tarihi:&lt;</w:t>
            </w:r>
            <w:r w:rsidR="007E79DC">
              <w:rPr>
                <w:sz w:val="16"/>
                <w:szCs w:val="16"/>
              </w:rPr>
              <w:t>2</w:t>
            </w:r>
            <w:bookmarkStart w:id="0" w:name="_GoBack"/>
            <w:bookmarkEnd w:id="0"/>
            <w:r>
              <w:rPr>
                <w:sz w:val="16"/>
                <w:szCs w:val="16"/>
              </w:rPr>
              <w:t>&gt;</w:t>
            </w:r>
          </w:p>
          <w:p w:rsidR="006C46A5" w:rsidRDefault="007E79DC" w:rsidP="00C62F75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6A5" w:rsidRDefault="006C46A5" w:rsidP="00C62F75">
            <w:pPr>
              <w:pStyle w:val="AltBilgi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Sayfa </w:t>
            </w:r>
            <w:proofErr w:type="gramStart"/>
            <w:r>
              <w:rPr>
                <w:sz w:val="16"/>
                <w:szCs w:val="16"/>
              </w:rPr>
              <w:t xml:space="preserve">No :   </w:t>
            </w:r>
            <w:r>
              <w:rPr>
                <w:noProof/>
                <w:sz w:val="16"/>
                <w:szCs w:val="16"/>
              </w:rPr>
              <w:t>1</w:t>
            </w:r>
            <w:proofErr w:type="gramEnd"/>
          </w:p>
        </w:tc>
      </w:tr>
    </w:tbl>
    <w:p w:rsidR="003431AD" w:rsidRDefault="003431AD"/>
    <w:sectPr w:rsidR="003431AD">
      <w:type w:val="continuous"/>
      <w:pgSz w:w="11910" w:h="16560"/>
      <w:pgMar w:top="700" w:right="520" w:bottom="280" w:left="740" w:header="708" w:footer="708" w:gutter="0"/>
      <w:pgBorders w:offsetFrom="page">
        <w:top w:val="single" w:sz="36" w:space="24" w:color="333399"/>
        <w:left w:val="single" w:sz="36" w:space="31" w:color="333399"/>
        <w:bottom w:val="single" w:sz="36" w:space="31" w:color="333399"/>
        <w:right w:val="single" w:sz="36" w:space="24" w:color="333399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1D"/>
    <w:rsid w:val="000D0E5C"/>
    <w:rsid w:val="001E2B19"/>
    <w:rsid w:val="003431AD"/>
    <w:rsid w:val="00385193"/>
    <w:rsid w:val="00422E68"/>
    <w:rsid w:val="00654B62"/>
    <w:rsid w:val="006C46A5"/>
    <w:rsid w:val="007212DB"/>
    <w:rsid w:val="007E79DC"/>
    <w:rsid w:val="0089331D"/>
    <w:rsid w:val="00AF42AF"/>
    <w:rsid w:val="00DA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75F5"/>
  <w15:docId w15:val="{62FA432C-8B7E-43C9-AC7E-4204374C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rsid w:val="006C46A5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6C46A5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6C46A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>MYCOMPANY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.</dc:creator>
  <cp:lastModifiedBy>Tuğçe ARKAN</cp:lastModifiedBy>
  <cp:revision>4</cp:revision>
  <dcterms:created xsi:type="dcterms:W3CDTF">2025-12-15T07:58:00Z</dcterms:created>
  <dcterms:modified xsi:type="dcterms:W3CDTF">2025-12-15T08:21:00Z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2023-06-09T00:00:00Z</vt:filetime>
  </property>
</Properties>
</file>