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701ACE" w14:textId="21C731EB" w:rsidR="00847FE5" w:rsidRDefault="00312525">
      <w:pPr>
        <w:spacing w:before="163" w:line="508" w:lineRule="auto"/>
        <w:ind w:left="2269" w:right="2270"/>
        <w:jc w:val="center"/>
        <w:rPr>
          <w:rFonts w:ascii="Arial" w:hAnsi="Arial"/>
          <w:b/>
          <w:sz w:val="28"/>
        </w:rPr>
      </w:pPr>
      <w:r>
        <w:rPr>
          <w:rFonts w:ascii="Arial" w:hAnsi="Arial"/>
          <w:b/>
          <w:spacing w:val="-2"/>
          <w:sz w:val="28"/>
        </w:rPr>
        <w:t>ANAMUR-</w:t>
      </w:r>
      <w:r w:rsidR="00F46356">
        <w:rPr>
          <w:rFonts w:ascii="Arial" w:hAnsi="Arial"/>
          <w:b/>
          <w:spacing w:val="-2"/>
          <w:sz w:val="28"/>
        </w:rPr>
        <w:t>ÖREN (BATIKENT)</w:t>
      </w:r>
      <w:r>
        <w:rPr>
          <w:rFonts w:ascii="Arial" w:hAnsi="Arial"/>
          <w:b/>
          <w:spacing w:val="-2"/>
          <w:sz w:val="28"/>
        </w:rPr>
        <w:t xml:space="preserve"> (MERSİN)</w:t>
      </w:r>
    </w:p>
    <w:p w14:paraId="37C11373" w14:textId="0EA3D321" w:rsidR="00C04A42" w:rsidRDefault="00C04A42" w:rsidP="00C04A42">
      <w:pPr>
        <w:spacing w:line="508" w:lineRule="auto"/>
        <w:ind w:left="3012" w:right="3012" w:hanging="1"/>
        <w:jc w:val="center"/>
        <w:rPr>
          <w:rFonts w:ascii="Arial" w:hAnsi="Arial"/>
          <w:b/>
          <w:sz w:val="28"/>
        </w:rPr>
      </w:pPr>
      <w:r>
        <w:rPr>
          <w:rFonts w:ascii="Arial" w:hAnsi="Arial"/>
          <w:b/>
          <w:sz w:val="28"/>
        </w:rPr>
        <w:t>1/</w:t>
      </w:r>
      <w:r w:rsidR="002E0F18">
        <w:rPr>
          <w:rFonts w:ascii="Arial" w:hAnsi="Arial"/>
          <w:b/>
          <w:sz w:val="28"/>
        </w:rPr>
        <w:t>5</w:t>
      </w:r>
      <w:r>
        <w:rPr>
          <w:rFonts w:ascii="Arial" w:hAnsi="Arial"/>
          <w:b/>
          <w:sz w:val="28"/>
        </w:rPr>
        <w:t>000 ÖLÇEKLİ</w:t>
      </w:r>
    </w:p>
    <w:p w14:paraId="0513E89D" w14:textId="653F98EC" w:rsidR="00847FE5" w:rsidRDefault="002E0F18" w:rsidP="00C04A42">
      <w:pPr>
        <w:spacing w:line="508" w:lineRule="auto"/>
        <w:ind w:left="3012" w:right="3012" w:hanging="1"/>
        <w:jc w:val="center"/>
        <w:rPr>
          <w:rFonts w:ascii="Arial" w:hAnsi="Arial"/>
          <w:b/>
          <w:sz w:val="28"/>
        </w:rPr>
      </w:pPr>
      <w:r>
        <w:rPr>
          <w:rFonts w:ascii="Arial" w:hAnsi="Arial"/>
          <w:b/>
          <w:sz w:val="28"/>
        </w:rPr>
        <w:t>NAZIM</w:t>
      </w:r>
      <w:r w:rsidR="00326B43">
        <w:rPr>
          <w:rFonts w:ascii="Arial" w:hAnsi="Arial"/>
          <w:b/>
          <w:sz w:val="28"/>
        </w:rPr>
        <w:t xml:space="preserve"> </w:t>
      </w:r>
      <w:r w:rsidR="00312525">
        <w:rPr>
          <w:rFonts w:ascii="Arial" w:hAnsi="Arial"/>
          <w:b/>
          <w:sz w:val="28"/>
        </w:rPr>
        <w:t>İMAR</w:t>
      </w:r>
      <w:r w:rsidR="00312525">
        <w:rPr>
          <w:rFonts w:ascii="Arial" w:hAnsi="Arial"/>
          <w:b/>
          <w:spacing w:val="-17"/>
          <w:sz w:val="28"/>
        </w:rPr>
        <w:t xml:space="preserve"> </w:t>
      </w:r>
      <w:r w:rsidR="00312525">
        <w:rPr>
          <w:rFonts w:ascii="Arial" w:hAnsi="Arial"/>
          <w:b/>
          <w:sz w:val="28"/>
        </w:rPr>
        <w:t xml:space="preserve">PLANI </w:t>
      </w:r>
      <w:r w:rsidR="00312525">
        <w:rPr>
          <w:rFonts w:ascii="Arial" w:hAnsi="Arial"/>
          <w:b/>
          <w:spacing w:val="-2"/>
          <w:sz w:val="28"/>
        </w:rPr>
        <w:t>DEĞİŞİKLİĞİ</w:t>
      </w:r>
    </w:p>
    <w:p w14:paraId="67CF8D99" w14:textId="77777777" w:rsidR="00847FE5" w:rsidRDefault="00847FE5">
      <w:pPr>
        <w:pStyle w:val="GvdeMetni"/>
        <w:rPr>
          <w:rFonts w:ascii="Arial"/>
          <w:b/>
          <w:sz w:val="28"/>
        </w:rPr>
      </w:pPr>
    </w:p>
    <w:p w14:paraId="20781A20" w14:textId="77777777" w:rsidR="00847FE5" w:rsidRDefault="00847FE5">
      <w:pPr>
        <w:pStyle w:val="GvdeMetni"/>
        <w:rPr>
          <w:rFonts w:ascii="Arial"/>
          <w:b/>
          <w:sz w:val="28"/>
        </w:rPr>
      </w:pPr>
    </w:p>
    <w:p w14:paraId="3A8EF48C" w14:textId="77777777" w:rsidR="00847FE5" w:rsidRDefault="00847FE5">
      <w:pPr>
        <w:pStyle w:val="GvdeMetni"/>
        <w:rPr>
          <w:rFonts w:ascii="Arial"/>
          <w:b/>
          <w:sz w:val="28"/>
        </w:rPr>
      </w:pPr>
    </w:p>
    <w:p w14:paraId="19487E2C" w14:textId="77777777" w:rsidR="00847FE5" w:rsidRDefault="00847FE5">
      <w:pPr>
        <w:pStyle w:val="GvdeMetni"/>
        <w:rPr>
          <w:rFonts w:ascii="Arial"/>
          <w:b/>
          <w:sz w:val="28"/>
        </w:rPr>
      </w:pPr>
    </w:p>
    <w:p w14:paraId="0D1D1343" w14:textId="77777777" w:rsidR="00847FE5" w:rsidRDefault="00847FE5">
      <w:pPr>
        <w:pStyle w:val="GvdeMetni"/>
        <w:rPr>
          <w:rFonts w:ascii="Arial"/>
          <w:b/>
          <w:sz w:val="28"/>
        </w:rPr>
      </w:pPr>
    </w:p>
    <w:p w14:paraId="2F78AA70" w14:textId="77777777" w:rsidR="00847FE5" w:rsidRDefault="00847FE5">
      <w:pPr>
        <w:pStyle w:val="GvdeMetni"/>
        <w:rPr>
          <w:rFonts w:ascii="Arial"/>
          <w:b/>
          <w:sz w:val="28"/>
        </w:rPr>
      </w:pPr>
    </w:p>
    <w:p w14:paraId="432F4DE6" w14:textId="77777777" w:rsidR="00847FE5" w:rsidRDefault="00847FE5">
      <w:pPr>
        <w:pStyle w:val="GvdeMetni"/>
        <w:rPr>
          <w:rFonts w:ascii="Arial"/>
          <w:b/>
          <w:sz w:val="28"/>
        </w:rPr>
      </w:pPr>
    </w:p>
    <w:p w14:paraId="08CC47C6" w14:textId="77777777" w:rsidR="00847FE5" w:rsidRDefault="00847FE5">
      <w:pPr>
        <w:pStyle w:val="GvdeMetni"/>
        <w:spacing w:before="297"/>
        <w:rPr>
          <w:rFonts w:ascii="Arial"/>
          <w:b/>
          <w:sz w:val="28"/>
        </w:rPr>
      </w:pPr>
    </w:p>
    <w:p w14:paraId="1FEA3AE4" w14:textId="77777777" w:rsidR="00847FE5" w:rsidRDefault="00312525">
      <w:pPr>
        <w:pStyle w:val="KonuBal"/>
      </w:pPr>
      <w:r>
        <w:t>AÇIKLAMA</w:t>
      </w:r>
      <w:r>
        <w:rPr>
          <w:spacing w:val="-8"/>
        </w:rPr>
        <w:t xml:space="preserve"> </w:t>
      </w:r>
      <w:r>
        <w:rPr>
          <w:spacing w:val="-2"/>
        </w:rPr>
        <w:t>RAPORU</w:t>
      </w:r>
    </w:p>
    <w:p w14:paraId="77E20D00" w14:textId="77777777" w:rsidR="00847FE5" w:rsidRDefault="00847FE5">
      <w:pPr>
        <w:pStyle w:val="GvdeMetni"/>
        <w:rPr>
          <w:rFonts w:ascii="Arial"/>
          <w:b/>
          <w:sz w:val="36"/>
        </w:rPr>
      </w:pPr>
    </w:p>
    <w:p w14:paraId="3619A07A" w14:textId="77777777" w:rsidR="00847FE5" w:rsidRDefault="00847FE5">
      <w:pPr>
        <w:pStyle w:val="GvdeMetni"/>
        <w:rPr>
          <w:rFonts w:ascii="Arial"/>
          <w:b/>
          <w:sz w:val="36"/>
        </w:rPr>
      </w:pPr>
    </w:p>
    <w:p w14:paraId="102E3C51" w14:textId="77777777" w:rsidR="00847FE5" w:rsidRDefault="00847FE5">
      <w:pPr>
        <w:pStyle w:val="GvdeMetni"/>
        <w:rPr>
          <w:rFonts w:ascii="Arial"/>
          <w:b/>
          <w:sz w:val="36"/>
        </w:rPr>
      </w:pPr>
    </w:p>
    <w:p w14:paraId="58CCBAA7" w14:textId="77777777" w:rsidR="00847FE5" w:rsidRDefault="00847FE5">
      <w:pPr>
        <w:pStyle w:val="GvdeMetni"/>
        <w:rPr>
          <w:rFonts w:ascii="Arial"/>
          <w:b/>
          <w:sz w:val="36"/>
        </w:rPr>
      </w:pPr>
    </w:p>
    <w:p w14:paraId="41218098" w14:textId="77777777" w:rsidR="00847FE5" w:rsidRDefault="00847FE5">
      <w:pPr>
        <w:pStyle w:val="GvdeMetni"/>
        <w:rPr>
          <w:rFonts w:ascii="Arial"/>
          <w:b/>
          <w:sz w:val="36"/>
        </w:rPr>
      </w:pPr>
    </w:p>
    <w:p w14:paraId="3D4F1E96" w14:textId="77777777" w:rsidR="00847FE5" w:rsidRDefault="00847FE5">
      <w:pPr>
        <w:pStyle w:val="GvdeMetni"/>
        <w:rPr>
          <w:rFonts w:ascii="Arial"/>
          <w:b/>
          <w:sz w:val="36"/>
        </w:rPr>
      </w:pPr>
    </w:p>
    <w:p w14:paraId="1F553264" w14:textId="77777777" w:rsidR="00847FE5" w:rsidRDefault="00847FE5">
      <w:pPr>
        <w:pStyle w:val="GvdeMetni"/>
        <w:rPr>
          <w:rFonts w:ascii="Arial"/>
          <w:b/>
          <w:sz w:val="36"/>
        </w:rPr>
      </w:pPr>
    </w:p>
    <w:p w14:paraId="227AEE43" w14:textId="77777777" w:rsidR="00847FE5" w:rsidRDefault="00847FE5">
      <w:pPr>
        <w:pStyle w:val="GvdeMetni"/>
        <w:rPr>
          <w:rFonts w:ascii="Arial"/>
          <w:b/>
          <w:sz w:val="36"/>
        </w:rPr>
      </w:pPr>
    </w:p>
    <w:p w14:paraId="61134233" w14:textId="77777777" w:rsidR="00847FE5" w:rsidRDefault="00847FE5">
      <w:pPr>
        <w:pStyle w:val="GvdeMetni"/>
        <w:rPr>
          <w:rFonts w:ascii="Arial"/>
          <w:b/>
          <w:sz w:val="36"/>
        </w:rPr>
      </w:pPr>
    </w:p>
    <w:p w14:paraId="3ADF91C5" w14:textId="77777777" w:rsidR="00847FE5" w:rsidRDefault="00847FE5">
      <w:pPr>
        <w:pStyle w:val="GvdeMetni"/>
        <w:rPr>
          <w:rFonts w:ascii="Arial"/>
          <w:b/>
          <w:sz w:val="36"/>
        </w:rPr>
      </w:pPr>
    </w:p>
    <w:p w14:paraId="2DE7F3FB" w14:textId="77777777" w:rsidR="00847FE5" w:rsidRDefault="00847FE5">
      <w:pPr>
        <w:pStyle w:val="GvdeMetni"/>
        <w:rPr>
          <w:rFonts w:ascii="Arial"/>
          <w:b/>
          <w:sz w:val="36"/>
        </w:rPr>
      </w:pPr>
    </w:p>
    <w:p w14:paraId="3687AD9D" w14:textId="77777777" w:rsidR="00847FE5" w:rsidRDefault="00847FE5">
      <w:pPr>
        <w:pStyle w:val="GvdeMetni"/>
        <w:spacing w:before="350"/>
        <w:rPr>
          <w:rFonts w:ascii="Arial"/>
          <w:b/>
          <w:sz w:val="36"/>
        </w:rPr>
      </w:pPr>
    </w:p>
    <w:p w14:paraId="0E1C3A2D" w14:textId="77777777" w:rsidR="00847FE5" w:rsidRDefault="00312525">
      <w:pPr>
        <w:pStyle w:val="Balk1"/>
        <w:ind w:left="2974"/>
      </w:pPr>
      <w:r>
        <w:t>YILMAZKENT</w:t>
      </w:r>
      <w:r>
        <w:rPr>
          <w:spacing w:val="-1"/>
        </w:rPr>
        <w:t xml:space="preserve"> </w:t>
      </w:r>
      <w:r>
        <w:rPr>
          <w:spacing w:val="-2"/>
        </w:rPr>
        <w:t>PLANLAMA</w:t>
      </w:r>
    </w:p>
    <w:p w14:paraId="6BF09787" w14:textId="77777777" w:rsidR="00847FE5" w:rsidRDefault="00847FE5">
      <w:pPr>
        <w:pStyle w:val="GvdeMetni"/>
        <w:spacing w:before="63"/>
        <w:rPr>
          <w:rFonts w:ascii="Arial"/>
          <w:b/>
        </w:rPr>
      </w:pPr>
    </w:p>
    <w:p w14:paraId="07F20551" w14:textId="7CCBC769" w:rsidR="00847FE5" w:rsidRDefault="00D5272A">
      <w:pPr>
        <w:ind w:left="2269" w:right="2309"/>
        <w:jc w:val="center"/>
        <w:rPr>
          <w:rFonts w:ascii="Arial"/>
          <w:b/>
          <w:sz w:val="24"/>
        </w:rPr>
      </w:pPr>
      <w:r>
        <w:rPr>
          <w:rFonts w:ascii="Arial"/>
          <w:b/>
          <w:spacing w:val="-4"/>
          <w:sz w:val="24"/>
        </w:rPr>
        <w:t>2026</w:t>
      </w:r>
    </w:p>
    <w:p w14:paraId="6AC29DDC" w14:textId="77777777" w:rsidR="00847FE5" w:rsidRDefault="00847FE5">
      <w:pPr>
        <w:jc w:val="center"/>
        <w:rPr>
          <w:rFonts w:ascii="Arial"/>
          <w:b/>
          <w:sz w:val="24"/>
        </w:rPr>
        <w:sectPr w:rsidR="00847FE5">
          <w:footerReference w:type="default" r:id="rId6"/>
          <w:type w:val="continuous"/>
          <w:pgSz w:w="11910" w:h="16840"/>
          <w:pgMar w:top="1920" w:right="1275" w:bottom="1200" w:left="1275" w:header="0" w:footer="1000" w:gutter="0"/>
          <w:pgBorders w:offsetFrom="page">
            <w:top w:val="thickThinSmallGap" w:sz="24" w:space="25" w:color="000000"/>
            <w:left w:val="thickThinSmallGap" w:sz="24" w:space="25" w:color="000000"/>
            <w:bottom w:val="thinThickSmallGap" w:sz="24" w:space="25" w:color="000000"/>
            <w:right w:val="thinThickSmallGap" w:sz="24" w:space="25" w:color="000000"/>
          </w:pgBorders>
          <w:pgNumType w:start="1"/>
          <w:cols w:space="708"/>
        </w:sectPr>
      </w:pPr>
    </w:p>
    <w:p w14:paraId="472EEBEB" w14:textId="474BA013" w:rsidR="00847FE5" w:rsidRDefault="00312525">
      <w:pPr>
        <w:pStyle w:val="GvdeMetni"/>
        <w:spacing w:before="93" w:line="360" w:lineRule="auto"/>
        <w:ind w:left="141" w:right="136" w:firstLine="707"/>
        <w:jc w:val="both"/>
      </w:pPr>
      <w:r>
        <w:rPr>
          <w:w w:val="90"/>
        </w:rPr>
        <w:lastRenderedPageBreak/>
        <w:t>Mersin İli, Anamur</w:t>
      </w:r>
      <w:r w:rsidR="00C04A42">
        <w:rPr>
          <w:w w:val="90"/>
        </w:rPr>
        <w:t xml:space="preserve"> İlçesine ilişkin hazırlanan 1/</w:t>
      </w:r>
      <w:r w:rsidR="002E0F18">
        <w:rPr>
          <w:w w:val="90"/>
        </w:rPr>
        <w:t>5</w:t>
      </w:r>
      <w:r>
        <w:rPr>
          <w:w w:val="90"/>
        </w:rPr>
        <w:t xml:space="preserve">000 ölçekli </w:t>
      </w:r>
      <w:r w:rsidR="002E0F18">
        <w:rPr>
          <w:w w:val="90"/>
        </w:rPr>
        <w:t>Nazım</w:t>
      </w:r>
      <w:r>
        <w:rPr>
          <w:w w:val="90"/>
        </w:rPr>
        <w:t xml:space="preserve"> İmar Planı </w:t>
      </w:r>
      <w:r>
        <w:t xml:space="preserve">Açıklama Raporu; üç ana bölüm olarak hazırlanmıştır. Birinci bölümde; planlama </w:t>
      </w:r>
      <w:r>
        <w:rPr>
          <w:spacing w:val="-2"/>
        </w:rPr>
        <w:t>alanının</w:t>
      </w:r>
      <w:r>
        <w:rPr>
          <w:spacing w:val="-15"/>
        </w:rPr>
        <w:t xml:space="preserve"> </w:t>
      </w:r>
      <w:r>
        <w:rPr>
          <w:spacing w:val="-2"/>
        </w:rPr>
        <w:t>bölge</w:t>
      </w:r>
      <w:r>
        <w:rPr>
          <w:spacing w:val="-15"/>
        </w:rPr>
        <w:t xml:space="preserve"> </w:t>
      </w:r>
      <w:r>
        <w:rPr>
          <w:spacing w:val="-2"/>
        </w:rPr>
        <w:t>içindeki</w:t>
      </w:r>
      <w:r>
        <w:rPr>
          <w:spacing w:val="-14"/>
        </w:rPr>
        <w:t xml:space="preserve"> </w:t>
      </w:r>
      <w:r>
        <w:rPr>
          <w:spacing w:val="-2"/>
        </w:rPr>
        <w:t>yeri,</w:t>
      </w:r>
      <w:r>
        <w:rPr>
          <w:spacing w:val="-15"/>
        </w:rPr>
        <w:t xml:space="preserve"> </w:t>
      </w:r>
      <w:r>
        <w:rPr>
          <w:spacing w:val="-2"/>
        </w:rPr>
        <w:t>İkinci</w:t>
      </w:r>
      <w:r>
        <w:rPr>
          <w:spacing w:val="-15"/>
        </w:rPr>
        <w:t xml:space="preserve"> </w:t>
      </w:r>
      <w:r>
        <w:rPr>
          <w:spacing w:val="-2"/>
        </w:rPr>
        <w:t>bölümde;</w:t>
      </w:r>
      <w:r>
        <w:rPr>
          <w:spacing w:val="-15"/>
        </w:rPr>
        <w:t xml:space="preserve"> </w:t>
      </w:r>
      <w:r>
        <w:rPr>
          <w:spacing w:val="-2"/>
        </w:rPr>
        <w:t>planlama</w:t>
      </w:r>
      <w:r>
        <w:rPr>
          <w:spacing w:val="-14"/>
        </w:rPr>
        <w:t xml:space="preserve"> </w:t>
      </w:r>
      <w:r>
        <w:rPr>
          <w:spacing w:val="-2"/>
        </w:rPr>
        <w:t>alanının</w:t>
      </w:r>
      <w:r>
        <w:rPr>
          <w:spacing w:val="-15"/>
        </w:rPr>
        <w:t xml:space="preserve"> </w:t>
      </w:r>
      <w:r>
        <w:rPr>
          <w:spacing w:val="-2"/>
        </w:rPr>
        <w:t>tanımına</w:t>
      </w:r>
      <w:r>
        <w:rPr>
          <w:spacing w:val="-15"/>
        </w:rPr>
        <w:t xml:space="preserve"> </w:t>
      </w:r>
      <w:r>
        <w:rPr>
          <w:spacing w:val="-2"/>
        </w:rPr>
        <w:t>yer</w:t>
      </w:r>
      <w:r>
        <w:rPr>
          <w:spacing w:val="-14"/>
        </w:rPr>
        <w:t xml:space="preserve"> </w:t>
      </w:r>
      <w:r>
        <w:rPr>
          <w:spacing w:val="-2"/>
        </w:rPr>
        <w:t xml:space="preserve">verilmiştir. </w:t>
      </w:r>
      <w:r w:rsidR="00C04A42">
        <w:t>Son bölümde ise; 1/</w:t>
      </w:r>
      <w:r w:rsidR="002E0F18">
        <w:t>5</w:t>
      </w:r>
      <w:r>
        <w:t xml:space="preserve">000 ölçekli </w:t>
      </w:r>
      <w:r w:rsidR="002E0F18">
        <w:t>Nazım</w:t>
      </w:r>
      <w:r>
        <w:t xml:space="preserve"> İmar Planı özelinde açıklamalara yer </w:t>
      </w:r>
      <w:r>
        <w:rPr>
          <w:spacing w:val="-2"/>
        </w:rPr>
        <w:t>verilmiştir.</w:t>
      </w:r>
    </w:p>
    <w:p w14:paraId="6E1D7EE5" w14:textId="77777777" w:rsidR="00847FE5" w:rsidRDefault="00312525">
      <w:pPr>
        <w:pStyle w:val="Balk1"/>
        <w:spacing w:before="200"/>
        <w:ind w:left="141"/>
      </w:pPr>
      <w:r>
        <w:t>BÖLGE</w:t>
      </w:r>
      <w:r>
        <w:rPr>
          <w:spacing w:val="-2"/>
        </w:rPr>
        <w:t xml:space="preserve"> </w:t>
      </w:r>
      <w:r>
        <w:t>İÇİNDEKİ</w:t>
      </w:r>
      <w:r>
        <w:rPr>
          <w:spacing w:val="-2"/>
        </w:rPr>
        <w:t xml:space="preserve"> YERİ:</w:t>
      </w:r>
    </w:p>
    <w:p w14:paraId="7C99FFF0" w14:textId="77777777" w:rsidR="00847FE5" w:rsidRDefault="00847FE5">
      <w:pPr>
        <w:pStyle w:val="GvdeMetni"/>
        <w:rPr>
          <w:rFonts w:ascii="Arial"/>
          <w:b/>
        </w:rPr>
      </w:pPr>
    </w:p>
    <w:p w14:paraId="3AFC97FE" w14:textId="77777777" w:rsidR="00847FE5" w:rsidRDefault="00847FE5">
      <w:pPr>
        <w:pStyle w:val="GvdeMetni"/>
        <w:spacing w:before="1"/>
        <w:rPr>
          <w:rFonts w:ascii="Arial"/>
          <w:b/>
        </w:rPr>
      </w:pPr>
    </w:p>
    <w:p w14:paraId="075FC438" w14:textId="77777777" w:rsidR="00847FE5" w:rsidRDefault="00312525">
      <w:pPr>
        <w:pStyle w:val="GvdeMetni"/>
        <w:spacing w:line="360" w:lineRule="auto"/>
        <w:ind w:left="141" w:right="144" w:firstLine="707"/>
        <w:jc w:val="both"/>
      </w:pPr>
      <w:r>
        <w:rPr>
          <w:rFonts w:ascii="Arial" w:hAnsi="Arial"/>
          <w:b/>
          <w:spacing w:val="-4"/>
        </w:rPr>
        <w:t>Mersin</w:t>
      </w:r>
      <w:r>
        <w:rPr>
          <w:spacing w:val="-4"/>
        </w:rPr>
        <w:t>,</w:t>
      </w:r>
      <w:r>
        <w:rPr>
          <w:spacing w:val="-6"/>
        </w:rPr>
        <w:t xml:space="preserve"> </w:t>
      </w:r>
      <w:r>
        <w:rPr>
          <w:spacing w:val="-4"/>
        </w:rPr>
        <w:t>doğusunda</w:t>
      </w:r>
      <w:r>
        <w:rPr>
          <w:spacing w:val="-5"/>
        </w:rPr>
        <w:t xml:space="preserve"> </w:t>
      </w:r>
      <w:r>
        <w:rPr>
          <w:spacing w:val="-4"/>
        </w:rPr>
        <w:t>Adana</w:t>
      </w:r>
      <w:r>
        <w:rPr>
          <w:spacing w:val="-5"/>
        </w:rPr>
        <w:t xml:space="preserve"> </w:t>
      </w:r>
      <w:r>
        <w:rPr>
          <w:spacing w:val="-4"/>
        </w:rPr>
        <w:t>batısında</w:t>
      </w:r>
      <w:r>
        <w:rPr>
          <w:spacing w:val="-5"/>
        </w:rPr>
        <w:t xml:space="preserve"> </w:t>
      </w:r>
      <w:r>
        <w:rPr>
          <w:spacing w:val="-4"/>
        </w:rPr>
        <w:t>Antalya</w:t>
      </w:r>
      <w:r>
        <w:rPr>
          <w:spacing w:val="-6"/>
        </w:rPr>
        <w:t xml:space="preserve"> </w:t>
      </w:r>
      <w:r>
        <w:rPr>
          <w:spacing w:val="-4"/>
        </w:rPr>
        <w:t>kuzeyinde Konya</w:t>
      </w:r>
      <w:r>
        <w:rPr>
          <w:spacing w:val="-5"/>
        </w:rPr>
        <w:t xml:space="preserve"> </w:t>
      </w:r>
      <w:r>
        <w:rPr>
          <w:spacing w:val="-4"/>
        </w:rPr>
        <w:t>Karaman</w:t>
      </w:r>
      <w:r>
        <w:rPr>
          <w:spacing w:val="-5"/>
        </w:rPr>
        <w:t xml:space="preserve"> </w:t>
      </w:r>
      <w:r>
        <w:rPr>
          <w:spacing w:val="-4"/>
        </w:rPr>
        <w:t xml:space="preserve">Niğde </w:t>
      </w:r>
      <w:r>
        <w:rPr>
          <w:spacing w:val="-2"/>
          <w:w w:val="95"/>
        </w:rPr>
        <w:t>İlleri</w:t>
      </w:r>
      <w:r>
        <w:rPr>
          <w:spacing w:val="-12"/>
          <w:w w:val="95"/>
        </w:rPr>
        <w:t xml:space="preserve"> </w:t>
      </w:r>
      <w:hyperlink r:id="rId7">
        <w:r>
          <w:rPr>
            <w:spacing w:val="-2"/>
          </w:rPr>
          <w:t>ile</w:t>
        </w:r>
      </w:hyperlink>
      <w:r>
        <w:rPr>
          <w:spacing w:val="-13"/>
        </w:rPr>
        <w:t xml:space="preserve"> </w:t>
      </w:r>
      <w:r>
        <w:rPr>
          <w:spacing w:val="-2"/>
        </w:rPr>
        <w:t>Güneyinde</w:t>
      </w:r>
      <w:r>
        <w:rPr>
          <w:spacing w:val="-15"/>
        </w:rPr>
        <w:t xml:space="preserve"> </w:t>
      </w:r>
      <w:hyperlink r:id="rId8">
        <w:r>
          <w:rPr>
            <w:spacing w:val="-2"/>
          </w:rPr>
          <w:t>Akdeniz</w:t>
        </w:r>
      </w:hyperlink>
      <w:r>
        <w:rPr>
          <w:spacing w:val="-14"/>
        </w:rPr>
        <w:t xml:space="preserve"> </w:t>
      </w:r>
      <w:r>
        <w:rPr>
          <w:spacing w:val="-2"/>
        </w:rPr>
        <w:t>ile</w:t>
      </w:r>
      <w:r>
        <w:rPr>
          <w:spacing w:val="-3"/>
        </w:rPr>
        <w:t xml:space="preserve"> </w:t>
      </w:r>
      <w:r>
        <w:rPr>
          <w:spacing w:val="-2"/>
        </w:rPr>
        <w:t>çevrilidir.</w:t>
      </w:r>
      <w:r>
        <w:rPr>
          <w:spacing w:val="-3"/>
        </w:rPr>
        <w:t xml:space="preserve"> </w:t>
      </w:r>
      <w:r>
        <w:rPr>
          <w:spacing w:val="-2"/>
          <w:w w:val="95"/>
        </w:rPr>
        <w:t xml:space="preserve">İlin </w:t>
      </w:r>
      <w:r>
        <w:rPr>
          <w:spacing w:val="-2"/>
        </w:rPr>
        <w:t>yüzölçümü</w:t>
      </w:r>
      <w:r>
        <w:rPr>
          <w:spacing w:val="-4"/>
        </w:rPr>
        <w:t xml:space="preserve"> </w:t>
      </w:r>
      <w:r>
        <w:rPr>
          <w:spacing w:val="-2"/>
        </w:rPr>
        <w:t>15853</w:t>
      </w:r>
      <w:r>
        <w:rPr>
          <w:spacing w:val="-4"/>
        </w:rPr>
        <w:t xml:space="preserve"> </w:t>
      </w:r>
      <w:r>
        <w:rPr>
          <w:spacing w:val="-2"/>
        </w:rPr>
        <w:t>km2</w:t>
      </w:r>
      <w:r>
        <w:rPr>
          <w:spacing w:val="-7"/>
        </w:rPr>
        <w:t xml:space="preserve"> </w:t>
      </w:r>
      <w:r>
        <w:rPr>
          <w:spacing w:val="-2"/>
        </w:rPr>
        <w:t>olup</w:t>
      </w:r>
      <w:r>
        <w:rPr>
          <w:spacing w:val="-4"/>
        </w:rPr>
        <w:t xml:space="preserve"> </w:t>
      </w:r>
      <w:r>
        <w:rPr>
          <w:spacing w:val="-2"/>
        </w:rPr>
        <w:t>topraklarının</w:t>
      </w:r>
    </w:p>
    <w:p w14:paraId="7FF73CC1" w14:textId="77777777" w:rsidR="00847FE5" w:rsidRDefault="00312525">
      <w:pPr>
        <w:pStyle w:val="GvdeMetni"/>
        <w:ind w:left="141"/>
      </w:pPr>
      <w:r>
        <w:t>%49.5’i</w:t>
      </w:r>
      <w:r>
        <w:rPr>
          <w:spacing w:val="-5"/>
        </w:rPr>
        <w:t xml:space="preserve"> </w:t>
      </w:r>
      <w:r>
        <w:rPr>
          <w:spacing w:val="-2"/>
        </w:rPr>
        <w:t>ormanlıktır.</w:t>
      </w:r>
    </w:p>
    <w:p w14:paraId="4AE2C2F4" w14:textId="77777777" w:rsidR="00847FE5" w:rsidRDefault="00847FE5">
      <w:pPr>
        <w:pStyle w:val="GvdeMetni"/>
        <w:rPr>
          <w:sz w:val="20"/>
        </w:rPr>
      </w:pPr>
    </w:p>
    <w:p w14:paraId="785DFACE" w14:textId="77777777" w:rsidR="00847FE5" w:rsidRDefault="00847FE5">
      <w:pPr>
        <w:pStyle w:val="GvdeMetni"/>
        <w:rPr>
          <w:sz w:val="20"/>
        </w:rPr>
      </w:pPr>
    </w:p>
    <w:p w14:paraId="486BADD1" w14:textId="77777777" w:rsidR="00847FE5" w:rsidRDefault="00847FE5">
      <w:pPr>
        <w:pStyle w:val="GvdeMetni"/>
        <w:rPr>
          <w:sz w:val="20"/>
        </w:rPr>
      </w:pPr>
    </w:p>
    <w:p w14:paraId="65F803DD" w14:textId="77777777" w:rsidR="00847FE5" w:rsidRDefault="00312525">
      <w:pPr>
        <w:pStyle w:val="GvdeMetni"/>
        <w:spacing w:before="103"/>
        <w:rPr>
          <w:sz w:val="20"/>
        </w:rPr>
      </w:pPr>
      <w:r>
        <w:rPr>
          <w:noProof/>
          <w:sz w:val="20"/>
          <w:lang w:eastAsia="tr-TR"/>
        </w:rPr>
        <mc:AlternateContent>
          <mc:Choice Requires="wpg">
            <w:drawing>
              <wp:anchor distT="0" distB="0" distL="0" distR="0" simplePos="0" relativeHeight="487587840" behindDoc="1" locked="0" layoutInCell="1" allowOverlap="1" wp14:anchorId="3785A716" wp14:editId="1D67C9A4">
                <wp:simplePos x="0" y="0"/>
                <wp:positionH relativeFrom="page">
                  <wp:posOffset>891525</wp:posOffset>
                </wp:positionH>
                <wp:positionV relativeFrom="paragraph">
                  <wp:posOffset>227053</wp:posOffset>
                </wp:positionV>
                <wp:extent cx="5838825" cy="254825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8825" cy="2548255"/>
                          <a:chOff x="0" y="0"/>
                          <a:chExt cx="5838825" cy="2548255"/>
                        </a:xfrm>
                      </wpg:grpSpPr>
                      <pic:pic xmlns:pic="http://schemas.openxmlformats.org/drawingml/2006/picture">
                        <pic:nvPicPr>
                          <pic:cNvPr id="3" name="Image 3" descr="Z:\YILMAZKENT\ANAMUR\anamur tadilat raporu\akdeniz-bolgesi.jpg"/>
                          <pic:cNvPicPr/>
                        </pic:nvPicPr>
                        <pic:blipFill>
                          <a:blip r:embed="rId9" cstate="print"/>
                          <a:stretch>
                            <a:fillRect/>
                          </a:stretch>
                        </pic:blipFill>
                        <pic:spPr>
                          <a:xfrm>
                            <a:off x="0" y="0"/>
                            <a:ext cx="5838465" cy="2548160"/>
                          </a:xfrm>
                          <a:prstGeom prst="rect">
                            <a:avLst/>
                          </a:prstGeom>
                        </pic:spPr>
                      </pic:pic>
                      <pic:pic xmlns:pic="http://schemas.openxmlformats.org/drawingml/2006/picture">
                        <pic:nvPicPr>
                          <pic:cNvPr id="4" name="Image 4" descr="Z:\YILMAZKENT\ANAMUR\anamur tadilat raporu\akdeniz-bolgesi.jpg"/>
                          <pic:cNvPicPr/>
                        </pic:nvPicPr>
                        <pic:blipFill>
                          <a:blip r:embed="rId10" cstate="print"/>
                          <a:stretch>
                            <a:fillRect/>
                          </a:stretch>
                        </pic:blipFill>
                        <pic:spPr>
                          <a:xfrm>
                            <a:off x="46369" y="46376"/>
                            <a:ext cx="5682869" cy="2392680"/>
                          </a:xfrm>
                          <a:prstGeom prst="rect">
                            <a:avLst/>
                          </a:prstGeom>
                        </pic:spPr>
                      </pic:pic>
                      <wps:wsp>
                        <wps:cNvPr id="5" name="Graphic 5"/>
                        <wps:cNvSpPr/>
                        <wps:spPr>
                          <a:xfrm>
                            <a:off x="27319" y="27326"/>
                            <a:ext cx="5721350" cy="2430780"/>
                          </a:xfrm>
                          <a:custGeom>
                            <a:avLst/>
                            <a:gdLst/>
                            <a:ahLst/>
                            <a:cxnLst/>
                            <a:rect l="l" t="t" r="r" b="b"/>
                            <a:pathLst>
                              <a:path w="5721350" h="2430780">
                                <a:moveTo>
                                  <a:pt x="0" y="2430780"/>
                                </a:moveTo>
                                <a:lnTo>
                                  <a:pt x="5720969" y="2430780"/>
                                </a:lnTo>
                                <a:lnTo>
                                  <a:pt x="5720969" y="0"/>
                                </a:lnTo>
                                <a:lnTo>
                                  <a:pt x="0" y="0"/>
                                </a:lnTo>
                                <a:lnTo>
                                  <a:pt x="0" y="243078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1A63A42" id="Group 2" o:spid="_x0000_s1026" style="position:absolute;margin-left:70.2pt;margin-top:17.9pt;width:459.75pt;height:200.65pt;z-index:-15728640;mso-wrap-distance-left:0;mso-wrap-distance-right:0;mso-position-horizontal-relative:page" coordsize="58388,254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0f2/uYDAABJCwAADgAAAGRycy9lMm9Eb2MueG1s3Fbb&#10;bhs3EH0v0H8g9t2WtLpYXlgOjDgxjDqukTgoGviF4nJ3WXNJluRKcr++M+RSUqQUSYP2oTVgaSgO&#10;h4czZy4XrzatJCtundBqkY1OhxnhiulSqHqRfXx8ezLPiPNUlVRqxRfZC3fZq8sff7hYm4LnutGy&#10;5JaAEeWKtVlkjfemGAwca3hL3ak2XMFmpW1LPSxtPSgtXYP1Vg7y4XA2WGtbGqsZdw5+vY6b2WWw&#10;X1Wc+Z+rynFP5CIDbD582vC5xM/B5QUtaktNI1gPg34HipYKBZduTV1TT0lnxZGpVjCrna78KdPt&#10;QFeVYDy8AV4zGh685sbqzoS31MW6Nls3gWsP/PTdZtn96sESUS6yPCOKthCicCvJ0TVrUxegcWPN&#10;B/Ng4/tAvNPs2cH24HAf1/VOeVPZFg/BM8km+Pxl63O+8YTBj9P5eD7PpxlhsJdPJyBPY1RYA6E7&#10;OseaN185OaBFvDjA28IxghXw3zsRpCMnfp1scMp3lme9kfabbLTUPnfmBOJtqBdLIYV/CdyFyCIo&#10;tXoQDL2Li108xikety2tOYFlyR0D6n4qnn69vXt39emnN/ePT1f3V+8+vn+iELvOEk9LIaknQGht&#10;uyf6XHIl/jhZallzJ05/MzX6Nl2E12IYj1AspTBvhZQYPJT798LlB7z7gssip68161qufExSywEU&#10;VAjXCOMyYgveLjlwzt6WI4g8FAgPxDNWKB9j77zlnjV4fwU43kMeI1BabDcC6B1OfILrOfqttJvM&#10;9mg3moVisCUPLYx1/obrlqAAWAEDRIwWdHXnejRJpfdhBBCQAZ7oZxD+M5SbfE45WP4vKQeV7l+m&#10;3GQ2np1nBCoaSGezyOltxZvN8zluh4o3Ps9n83+eemsD/dSlxIXVUer+rZbxoaGGA/vR7K5EQfqk&#10;lhEbaKjcvQ52DMhZXP1FYuZn41H0Ekj5oZfO8tF4Ci07eGkyHp4deYl1MUH3kxI6cBnTExK1SRLb&#10;qCRiGuMwIMMw4KEYQWpnBIaBZQwTFGk8h0ZRJGvoUQlLAy2qh4L7rV7xRx00/a5RJY1YsHY6Uu3r&#10;gs3heU+Sz08kvfRtgu19/USXpJG+oyb4LLVZqGZpL33v63z5Xia14xE8OiCU3a1TwOK+26VC/4zn&#10;o+Ew1EanpShT53C2Xr6WlqwoDl/hD12MVXxfDYvoNXVN1AtbvZpUoL0jEEpLXb7AwLKGBrfI3O8d&#10;xW4sbxXwG8e7JNgkLJNgvXytwxAY4gV3Pm5+odb01d1Ddt7rRPOjIh918aTSV53XlQgdYIeoBwop&#10;F6Qwr4Wn9rMlDoT766C1m4Av/wQ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ICcUNzhAAAACwEAAA8AAABkcnMvZG93bnJldi54bWxMj8FOwzAQRO9I/IO1SNyo&#10;HZJAG+JUVQWcqkq0SBU3N94mUeN1FLtJ+ve4JziO9mn2Tb6cTMsG7F1jSUI0E8CQSqsbqiR87z+e&#10;5sCcV6RVawklXNHBsri/y1Wm7UhfOOx8xUIJuUxJqL3vMs5dWaNRbmY7pHA72d4oH2Jfcd2rMZSb&#10;lj8L8cKNaih8qFWH6xrL8+5iJHyOalzF0fuwOZ/W1599uj1sIpTy8WFavQHzOPk/GG76QR2K4HS0&#10;F9KOtSEnIgmohDgNE26ASBcLYEcJSfwaAS9y/n9D8QsAAP//AwBQSwMECgAAAAAAAAAhAO4cweDO&#10;BwAAzgcAABQAAABkcnMvbWVkaWEvaW1hZ2UxLnBuZ4lQTkcNChoKAAAADUlIRFIAAAJ/AAABFwgG&#10;AAAA3AEiUQAAAAZiS0dEAP8A/wD/oL2nkwAAAAlwSFlzAAAOxAAADsQBlSsOGwAAB25JREFUeJzt&#10;3dtu20YYhdFNRy56CNC+/3O2zcGH6QU5EUPbiRMEjYS9FjAYmWEEX374R6KXMUamZVmWJMv8MQAA&#10;XKuxrYxd8J2Sz6JvSfJm22/+/98RAIAfYCR5nGtZlk8BeNpumNF3SnK77TMCAQC4HiPJQ5L7JHfb&#10;/jAD8LRN/W6yBt+vSX7blgAEALguc+J3l+R9knfbPq+PU85HvLdZo+/PJG+zhuD8dwAALt/IOun7&#10;kOTvrB33sK3H5Bx3S86Tv7dJ/krye9Yg9Nk/AIDrMLJO/f7N2ndzAvgx69c8lvmZv5usR7y3WQPw&#10;j23dxuQPAOBazPhbsk7/bnP4GN9pd/PxSx9ziT8AgMu3ZD3aXbJO+vbf3/j0OL/TM/9prpttLdme&#10;EXO4DwCAyzLbbe77ZzgneRp/LznGnvgDALgcx0Fd8kKvvRR/+7/ysbxwHQCAn2/k6Unti632msnf&#10;MfiEHwDA5diH33MTwM98Kf6OEz9/9xcA4LK8+rh3es0z/HzeDwDgMn1zl3mAMwBAEfEHAFBE/AEA&#10;FBF/AABFxB8AQBHxBwBQRPwBABQRfwAARcQfAEAR8QcAUET8AQAUEX8AAEXEHwBAEfEHAFBE/AEA&#10;FBF/AABFxB8AQBHxBwBQRPwBABQRfwAARcQfAEAR8QcAUET8AQAUEX8AAEXEHwBAEfEHAFBE/AEA&#10;FBF/AABFxB8AQBHxBwBQRPwBABQRfwAARcQfAEAR8QcAUET8AQAUEX8AAEXEHwBAEfEHAFBE/AEA&#10;FBF/AABFxB8AQBHxBwBQRPwBABQRfwAARcQfAEAR8QcAUET8AQAUEX8AAEXEHwBAEfEHAFBE/AEA&#10;FBF/AABFxB8AQBHxBwBQRPwBABQRfwAARcQfAEAR8QcAUET8AQAUEX8AAEXEHwBAEfEHAFBE/AEA&#10;FBF/AABFxB8AQBHxBwBQRPwBABQRfwAARcQfAEAR8QcAUET8AQAUEX8AAEXEHwBAEfEHAFBE/AEA&#10;FBF/AABFxB8AQBHxBwBQRPwBABQRfwAARcQfAEAR8QcAUET8AQAUEX8AAEXEHwBAEfEHAFBE/AEA&#10;FBF/AABFxB8AQBHxBwBQRPwBABQRfwAARcQfAEAR8QcAUET8AQAUEX8AAEXEHwBAEfEHAFBE/AEA&#10;FBF/AABFxB8AQBHxBwBQRPwBABQRfwAARcQfAEAR8QcAUET8AQAUEX8AAEXEHwBAEfEHAFBE/AEA&#10;FBF/AABFxB8AQBHxBwBQRPwBABQRfwAARcQfAEAR8QcAUET8AQAUEX8AAEXEHwBAEfEHAFBE/AEA&#10;FBF/AABFxB8AQBHxBwBQRPwBABQRfwAARcQfAEAR8QcAUET8AQAUEX8AAEXEHwBAEfEHAFBE/AEA&#10;FBF/AABFxB8AQBHxBwBQRPwBABQRfwAARcQfAEAR8QcAUET8AQAUEX8AAEXEHwBAEfEHAFBE/AEA&#10;FBF/AABFxB8AQBHxBwBQRPwBABQRfwAARcQfAEAR8QcAUET8AQAUEX8AAEXEHwBAEfEHAFBE/AEA&#10;FBF/AABFxB8AQBHxBwBQRPwBABQRfwAARcQfAEAR8QcAUET8AQAUEX8AAEXEHwBAEfEHAFBE/AEA&#10;FBF/AABFxB8AQBHxBwBQRPwBABQRfwAARcQfAEAR8QcAUET8AQAUEX8AAEXEHwBAEfEHAFBE/AEA&#10;FBF/AABFxB8AQBHxBwBQRPwBABQRfwAARcQfAEAR8QcAUET8AQAUEX8AAEXEHwBAEfEHAFBE/AEA&#10;FBF/AABFxB8AQBHxBwBQRPwBABQRfwAARcQfAEAR8QcAUET8AQAUEX8AAEXEHwBAEfEHAFBE/AEA&#10;FBF/AABFxB8AQBHxBwBQRPwBABQRfwAARcQfAEAR8QcAUET8AQAUEX8AAEXEHwBAEfEHAFBE/AEA&#10;FBF/AABFxB8AQBHxBwBQRPwBABQRfwAARcQfAEAR8QcAUET8AQAUEX8AAEXEHwBAEfEHAFBE/AEA&#10;FBF/AABFxB8AQBHxBwBQRPwBABQRfwAARcQfAEAR8QcAUET8AQAUEX8AAEXEHwBAEfEHAFBE/AEA&#10;FBF/AABFxB8AQBHxBwBQRPwBABQRfwAARcQfAEAR8QcAUET8AQAUEX8AAEVeE3/jKz8DAPBzfHOX&#10;nb7zzQUgAMDlGHlln30p/sZuH0mW3bXlu381AAB+pHHYv+il+HvuTUz7AAAu28hXpoDH+BuH9Zjz&#10;lG//JiZ/AACX59hxTyLwdLj5MclDkvskd9v1/XEvAACXZz+su9/WQ9a2mxE4knP8zfC7S/Ihybvt&#10;TW7zdMo3nrkGAMDPN+PvXdamu8thAnjKOfzut5v+yfoImI9J3uT8OBjTPwCAyzQHc/MU932Sv7d9&#10;BmDGGGMff3dZK/Fme/3L9nr/LEABCABwWfYnsvOYd3bduxymf6fdjfdZ6/Bx2+fUzxEvAMB1OH6H&#10;42MO8beMMbIsy5LzlO/N7rXwAwC4LjMAZwQ+JnkcY5zjL8kMwLnyzA4AwGU7PqN5ZP2o36fry+71&#10;emGNQAAArtw4hl6S/wAhYcPvy4UnggAAAABJRU5ErkJgglBLAwQKAAAAAAAAACEArvtqeCtmAAAr&#10;ZgAAFQAAAGRycy9tZWRpYS9pbWFnZTIuanBlZ//Y/+AAEEpGSUYAAQEBAGAAYAAA/9sAQwADAgID&#10;AgIDAwMDBAMDBAUIBQUEBAUKBwcGCAwKDAwLCgsLDQ4SEA0OEQ4LCxAWEBETFBUVFQwPFxgWFBgS&#10;FBUU/9sAQwEDBAQFBAUJBQUJFA0LDRQUFBQUFBQUFBQUFBQUFBQUFBQUFBQUFBQUFBQUFBQUFBQU&#10;FBQUFBQUFBQUFBQUFBQU/8AAEQgA6gI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2iiigAooooAKKKKACiiigAooooAKKKKACiiigA5zRj&#10;FZniDXtO8O6Xcajqt7Bp2nwLuluLiXykX/gVeY+Fv2gtF8R+IotHl0/UdJF22yxvtRVEiuW/hT5W&#10;3RM/8Kuq/wDfXy1fKawoVasZThH4T2GiiioMgooooAKKKKACiiigAooooA8Q+Nh8R3fi/wAN6Vo3&#10;iq88M2raTf3N5JZxb3fZLaIr7mbYm3zX+Zt33/8AgVc7P8MPENtLE+jfFHxdaXZjkX7Zqlz/AGpp&#10;87q3LvEnlNGu7PzblWvQvGqxn4u+F3adoJBompLH5So0sjNcWS7F3/LXBftCeKNW+HfwI8QXWlx3&#10;d3qz2v8AY1y9uF26YrK6tdNtXci/Nv3f7n+9VwjzzUImc5+zhzyPmf4n/H7xZqXjjyNE8Xpb2Vnp&#10;0MU7eF/EE9/ZT3ReXeyu2xlbbs+T+Gua/wCF0/EL/oefEP8A4MJa4i2tls7WKBV2JEqoqJU1ftuB&#10;yjC4WhCnOEZf9un4Tjs4xOJxU6kJSjH/ABHY/wDC6fiF/wBDz4h/8GEtH/C6fiF/0PPiH/wYS1x1&#10;Fdry/BL/AJdR/wDATg/tDGParL/wKR2P/C6fiF/0PPiH/wAGEtH/AAun4hf9Dz4h/wDBhLXHUUfU&#10;MG9qUf8AwGI3j8Yt6sv/AAKR2P8Awuj4hf8AQ8+IP/BhLUtn8dfiTpeoWt/B4v1a/Ns297HUL6V7&#10;e6T+4+1ty/76/driaKirlmDqw5JUo/8AgJrSzXHUpc8asv8AwI+5fBn7Tfw+8YaaZ7Sz8aPd20aP&#10;qdpbJf3j6azF/ll8pnyvy53LuXbtr1nwvqvgzxzpP9p+H/EjavZRjDS2euzyBP8Ae/e/K3+9X5i6&#10;fqF/oepw6ppOpXui6rErRJe6ZO0Eu1vvLuX7y/7L19Xfs4a9oX7QV1eWnj7wloGreM/D8du8/iCa&#10;yi83UbX97taX5flbzU+dPu1+WZvkVXLf3sPepn6xk+f0sy/dT92ofWCeFbCRAy3OpOrdGXVrr/47&#10;WT4o8PQ2WjmW3u9Tik8+BN6alcfxSorfx+hrzNfh1P4E0y61bwBdt4Nv0gaaXR10xpdJvyn3N0X/&#10;ACy/u74nRtrfNv2rV6bXvirrsNjJqmgeHPD+mLeWH26zmvpbq72tKm94nVPLzu+6nzf738NfMH1Z&#10;7LZWi2NskIlln2/x3EhZ/wDvqp6c33qbQAUUUUAFFFFABRRRQAUUUUAFFFFABRRRQAUUUUAFFHSj&#10;I9aACjoKCcVx3xE8W/8ACF+F7jUUiFzqDulvZ2hbHn3DH91F3/i+838K72/hrGtVjRg5z+FBsZOu&#10;/GnRtHv7jTbG2vvEGp2zbZYdMg/dRP8A3GnfbFu/2N27/Zrlbn4n+OLm482y0LR7C3/hh1C+lll/&#10;4F5Sbf8A0L/erF8N6P8A2FodlYtL9pliX97L/wA9ZW+aV/8Agbs7f8CrTr+ecw49zCpVnDC8sY/1&#10;3PnquPqKXumnpvxk1bTGVPFOiLFa/wAep6JK1wkX+9Ey+bt/203f8BrcH7Q/gP8A6Dy/+As//wAa&#10;rkBRNN9liaSWXyYlXczu3yJW2D8QcdTp8lalGX/koRzKp9qJ0j/H3w6lxaRmz1gxSzxW8t3LpUtv&#10;FFvdUR2aXZ8u5v4d1ep4BFeK/Dbwk3iU6Z4w1ZXW3/4+tI07O1Ilb7k8v96Vkb5V+6m7+/8ANXtQ&#10;PHUH6V+0ZTWxmIwyq46MYyl9mJ7dOUpxvIWiiiveNgooooAKKKKACiiigAooooAKKKKACiiigAoo&#10;ooATgYrnvFvizTvBuhXGqapOba0j44O53f8AhRF/iZv7tP8AE3ivSvCumT6jquoR2NrB96WVuCfn&#10;+Vf7zcfdX5q+UvFPjLU/iBrMWr6tG9pHH/x46Z/z5o397+9K38Tf8BX/AG9qVOU5HtZXldXMqvLH&#10;4ftFjxj431f4jX8V1qoFpYWr77PSom3rE3/PWVv4pf8Ax1f4f79YF/Zrf2c0DM0O77ssTbHif+B0&#10;f+Fkb5qs0V6sY8vuxP2jD4ChhaH1enD3T3L4GfFLXPG95rOk63bWP2vSbe1f7faM6/aPN8370Tfc&#10;b9038X8VezYAB7g18V6dqupeHNXh1bQ77+zdQiXbvdd0U6/88pU/iX/x5f4K+lPhr8SrL4h6Z58R&#10;Fnq1sVivdLmfc8Lf3v8Aajb+F/8A2bctebWp8h+SZ3lM8BV54R/dyPQqKKK5j5gKKKKACiiigAoo&#10;ooA+Xv2udR8S6Z4o8Hy+HLxdKD6fqUV9qf8AZ5vHtYme1VGiX/nq8rRRLtVn/e/LW7pPwB8HeJvC&#10;UH9r+HdVstT1GJY9R363dfabzzYk823vLpX3TorZ+V/l+T5UX7teW/t+eMNY8GeMfhVNoluNSvp/&#10;t0UelSwS3EN7N5tk9ujxK6+bslRHVP7y/drhfin8GP2mvi5o3hY+KNP8O3ex2lj0S1u1hitZW+Zn&#10;uF/jb/cd9vz/AN6umlT55xcp8py1a3LCXLDm5TynxH8OvEHwzitbbUrZ9V01pfsWn69pQ+2Wl/s3&#10;7NjRbnWXanzRP8336519bsYXdJblYdn3vOVk2f7/APcr2zwh+w38TD4y8NXZj0vwlp8U/n3Ws6Dq&#10;f+m2vyN/qtsSfN/D/wACr7N8I+GdQ8G6DLaajrt74yRJ2jjutVVPN/hXZtiT5tvz19suJauE/dR5&#10;an97WJ8OuGKGLvWlzU+b7Okj8+/hf8MPEvxou7pPCsVv/Zto+y7169k/0S3f+6uz5pZf9lf+BOtf&#10;WPgf9in4d2Eko8QLqviq4aBWWXVbtrZDx8zLbxbNn3f4tzfNXtvh7TdP/s+3toNOtZ/Jg8qOICKO&#10;KNP9xfu/98VpDTP7Ksy9zaw6ov3pC6ruX/gTfer57H53jMbL4+WP8p9BgMiweXxty80v5jwnWv2N&#10;PhCjXStpWorb3Ft8rpqV1IkLN8qMvz7f9r5v7qV4D8SP2RfGvw38Lxa1pl5L45tkufIls9O0l0u4&#10;rfY+y427nZm37dyKv8W6vu2wbTotOvrSRvsSl2i8l5E81F/gXb83/Aar25hvG8uZBZMvzN9oZ4H/&#10;AN9Yvu/d/wDHq5sNmmMwsuaMzpxeUYPFR5akD8tNaMnhnWJdG1uCTQtXiZFl0/UF8qVd/wA6fL/F&#10;8j/wVFeX9tYLuubmC23fd86VUr9R9V8JaP4nsksL/R7fxDZTLIrrq1ssm2JvvbZGX/drlfD3wX+G&#10;/h7ULa20rwhoGnajJ/x8ulmnmoy/d2eYjfL9/wCX/ar6ylxfV5P3tL3j5OrwdT5v3VX3T84pr+2h&#10;t0llnjSJ/kV933v9z+9Xv37NHwv+I1h4tHjCDwPLNoVxp89l5WoX0Vm8+7ynV3ilR2RPk+T5d3z/&#10;AMK19P6P8LvBnh7xc+uaT4e8NWmrR3DL9rstLiW6/wBvaq/7Tf73y16PNoptredpJpr60y0rWnlK&#10;zye27+KvLzTiGrmFH2EY8sT0sr4cpZfX9vKXNI8dt/i7feFLDT4viRbzeDYtQUNpepTXaz2Cy/wQ&#10;XVwq7Ipdyr/F5T7vkdqkuvjL4V8QSaZ/Z/i+3ub2/vLC3a2g0+d1nZrqL+P7q/3d/wB2t740Wa6l&#10;8GfFFnawRa/rV3p7rZ2mzzWDqm5fKRfm3JtLr/FvWuZ0T4k+HvHllbaZoviCXWJLK5sLyW3uLGWJ&#10;n/01F8396qN97c393ctfJH2Z9DN96m05vvU2gAooooAKKKKACiiigAooooAKKKKACiiigBCABXn3&#10;xD+J1t4DigiWyl1XV7zeLPT4mWLfsK7nZ24RV3L83+2NqtXoLYUc18qeKdX/AOEs+IviPWAMWttL&#10;/ZFn/wBcoGbzX/4FO0v/AH6SuevV9lHmPVyvBfXcTGlL4RviTxB4i8eOx8R6pssG/wCYJpm6K0/7&#10;av8A62X/AIFtX/Yrn7bw3b+HZH1DwxZ22g61ErPa3FonlfP/AAI2376P/Er1uUV4kq9SUuc/T4ZZ&#10;haVJ0oxPozwN4pg8aeCdI1yPbEt9bJPs358pmX5k/wCAtuX/AIDXkep67/wnvih9aVz/AGLY7oNH&#10;Q/8ALT/nrdf8D+6n+yu7/lrXF+Cta1y/0LW/C1iqw+DLi5Zl1ZJ9svzP/pFrEn93zd/73d/GyKv8&#10;Sd3DDFbxJFEqQxIuxURdqItfm3GnE0JUv7Pwsv8AF/8AI/5n4Tm1X2VWeGhIfRRRX4cfMhQ6fLtb&#10;7lFFAHMyfDvw8yFZ9LW9tx922u5ZbiKL/cid2RP+ArT4Ph9oNiyvp9h/Yjp8+/SbiWy+f+9+6dd3&#10;/Aq6OivSWZ4xS5lVl/4Ebe1qfzFbStb8XeEf+Qfqf9u2H8ema9KzP/2yuvvL/wADR/8AgNd/4T+L&#10;+h+IL2HTLuSXQtal+5pmpjynk/65P92X/gDNXE1X1LSrPWLJrO+s4Ly0b70Nwu9K+4ynjnH4L3MV&#10;+8h/5N953UcfUj8Z9AZ4ozXgXhDxJN8PtZ0/TZLm5vPDup3S2qpdztK1hcN/qtjt83lu21Nv9502&#10;/wAde9kc1+8ZRmtDOcOsTR2PfpVI1o80R1FFFe2ahRRRQAUUUUAFFFFAB2oPSjPFeefEz4mWvw+s&#10;Fdh9u1iffFY6ej7WkP8AfZv4I1/if/2batNIulSlWnyQ+Is+Ovifovw7tVk1i5b7bLu+zadaL51z&#10;c7f7kX/s33V/iavEPEHx08beJ5X/ALNeDwhp/wDCkKJdXrf7zP8Auk/4Cr/79cZcXF7qeoXGo6jc&#10;/b9Vuv8AW3G3amz+BVX+GJf4V/8AZ97U6vRhQjH4j9SyzhehSjz4r3pEF3DJqupRahql9d69qUX+&#10;qu9Qk81ov9xfuRf8AVanoorpPt6NClh48lKPLEKKKKDcKjDXFlqFrqWnXcmnapZ/NBdxffX/AGGX&#10;+Jf7yvUlFI561GFeHJV+E+hvhZ8YLTx6/wDZt6v2HxJBEGntPm8qVf8AnrA/8S/+PLu+avUwa+IJ&#10;od7RNFLPbXETbori3leKWJv7yuv3a98+BfxN1XxudY0rXY45dQ0cQbr23XYlykqtt3r/AAy/um3I&#10;vy/OtedXocnvRPyDO8jll79rT/hnslFFFcx8mFFFFABRRRQB8Rf8FB/HWr/DT4hfBrxVoMFtNq2l&#10;/wBrPALyNniTelvFu271/v16v+yn8TdU+Jfwt0vW9U1ez8TeJZZbpL5RD9mms3V/9UyL8q/Ls+b5&#10;d25K8V/4KYWmoXuq/DVbC4+zxpBqjzyeb5TlN1l8qf7X+9XR/sCfEbS9Y8A3nhez1q+uNY0kiX7O&#10;bGBolhldsNvg/wBb8/32fa//AKFXfKj/ALNGrynmxrx+sypcx9Vy5urxUjjutPinTMhdNqSN/d/2&#10;W/2v/QqYltaaZqcE1hC1xHLuRooBuSP+Lcv935v/AEL/AGawPHUV5rPhvUrW/wBPjmt/7Pu2xO23&#10;zP3W37q7vm+dqh07wt4YW7uLWPQ9Dk1B3bKPZxKY9p28rt3beF2/3vavOPZjTh7PmlI6u+1R1u7W&#10;JrG5SZH81Nq7lMf3Wzt/3vu/7tM1zUJrmCFbWye4iMmH89din+78rfe+bFZNl8O/Dq6tOk3h/Tp2&#10;RAVl+xxqq7j93bt/2PvVPqvw78L+XFv8Oac0JlUyeXZqWPp91f722j3hWpfzS+7/AIIq3cOn3VrJ&#10;ppjuBI7PqBbdv/3tv97d/DWq8rXV3DO2muIYtyxsyrvb/gP8K1yk/wAOPD16btYNE0fToVjHmC40&#10;2P5/9r/ZWpG8IaHfWMclt4Z0yy3eX+8lsYz87Ffl27fu/N96j3gapd5fd/wTtf7VhFqskoeIs/l+&#10;Vt3MG/u/Lmudtb6L+0LuwSFLSW5ke6le7jxvVvlT5f4vz/hrLuvhp4T0Oa1mXR7B9zLD5U1rHIv+&#10;033d278a474teENMsPh54pubTwzp1u0um3DxE2kYkH7ptzfwsrL96huRrTpUalSNNSl73l/wT0V7&#10;a7vtZtbKCRYbe1/e/aoIFVd39xP/AGatL7dePaXUdxBDLHuaPz3fZHj7vz//AGNNj022lFvdzai3&#10;kxBkVYmWCJd38P8Ae/8AHqzLMQpqe6OXdHcbp4orm5ZYnKv8rp/eb5dzf761RyvRk9i6XUEOmQ2s&#10;M3kLuaRi0SNtx8yf99V4FqXw71X4p/ETUfFmu6k2m33gfxJYabp9lp93K1vLAt1b3Upm3N8/mrLb&#10;/wAPytb/AMVfRGjazBc3l214y20ysqRiWRNpX/Z/4F/7LXkNnflPjl8T7S2vbcWUq6Dey2jxbLiW&#10;53LE8sbbvmi8pLdN+37+5f4aBH0A33qbTm+9TaACiiigAooooAKKKKACiiigAooooAKK5TxR8Q/D&#10;fghFOt63aadK67oreWX97L/uRffb/gK15H4v+NGteLUms/Dcdz4c0no+p3MW29l/65RN/ql/2n+b&#10;/YX71Z1KsaXxHZhsHXxUuWlA7z42+Mrjwl4Yih099utatP8AYLFsf6ptrO8v/AIkdv8AeVa8Q02w&#10;g0qwt7O2TZbwRLEu+q0OiwR34v5pbu/1Dayfa728luJdjbP+erv/AHF/74rRrwsTX9qfpmUZb/Z9&#10;P3/ikFYPjK4nh8P3Mdm7w3t68VlA6ffSWV1iR/8Ax/dW73rNWH+1PiD4dsf+WVkk+qy/8BTyov8A&#10;x6V2/wCAV4eY4n6ng6tf+WJvm+I+pYGrX/unoum6bbaPZW9jZxLDaQIsUSJ/Ci1Yoor+Yqk/aNtn&#10;82N3dwoooqDMKKKKACiiigAooopAZclu+r+NfBmkKhkV9T+3yhP4IrZfN3f9/fs//fW3+KvovIHF&#10;eK/CawXVfiNr+qOjeTpNtFpsD/8ATWX97cf+O/Za9q2g1/UPBeEWEyelzfa1/r5H1mAjy0haKKK+&#10;9OwKKKKACiiigAoorJ8T6/a+E/DWrazfHZZ6day3U/8AuKm9qBpX0PL/AIp/GhPCV4+jaFDHqfiF&#10;F3Seb/x62e77vn7fm3bfuonzf3ti/PXg7G7u7u41DUr6TUdVn5lu7j77/wB1FVflVV/hVaq6Ql0d&#10;PWfUP+Qnes11ef8AXeV9z/8Ajz7f+AVdAwMV6tKlyH7Rk2TUMBSjVn/EForz79odmX4G+OGVtrLp&#10;U3H415VpvxN8Q2fxwi8P3Outd6ZLcfZINP09oH8hfsqunmwNEk6/N8/2hGZf4aqU+WfIevicdHD1&#10;YwlD4j6VNLXyF4Q+O3iVfCFpqw8V3fii7l8MXt9qtrHZwB9JnidEt3VVRfvb/wCPdu276teH/iv4&#10;y1q0XSIvGfnSt4ysNHXWLJoLphaz27s6rL5SLL86t83lfwUc/vcv9djijnNJqK5P6tc+s6K+TdQ8&#10;a6x4J1vxxpTePNRbVpvEkFgs+p3NrCtrb/YldZndom8tW27flX5tm1V3Nur3L4B+LtS8c/CHw3rW&#10;qTrd6jdQOs8qrt3Msrr93+H7lOnLmOjDZlHEVvY8nve9+DsegVDeXkGm2dxczt5NvAryyv8A3EWp&#10;qzNdMa2tu0+37Il/ZvPv+55X2qLzd3+zs37/APZqzuxVX2VKdX+U9B8N/BDxx4niinuI7XwnZN8/&#10;+l/6Vd/9+l+Rf+BO/wDu17r8MvANh8PNDeys2muZLiX7ReXV02+WaXATcxX5fuqq7Vwq7a7degor&#10;ypVZT+I/C8dmmJzD+PIKKKKxPKCiiigAooooA+Hf+Ci1nZXvib4X/b7dZlig1R13fcVt9l96vmz4&#10;FftAy/AT4pXdy2ns+iSxNb6nY6YyI8+3e8TJ9z5k83+/t+//ALFfUP8AwUMgiuPEHw6iliWZfs2q&#10;fI6/7dlXx3fpBeao6wQedewKnnwpL5XnxM/zxb/4fk/jr9BwOC+t5RGP97/t6R+b47G/VM5lJ/y/&#10;9uxPvjwD+1F4K+L/AIIvJtL1CPT/ABDdWd1APDmp3Ia7b90z7omb7/yJubZuX5G/uZr1nxv450z4&#10;deA7rxD4guBp2h24iglkS0a6lZndIkb91/ttX5eabYT6VZ2X2afyb2zbzYLiL/llL/sbt/y/Pt/3&#10;a7f4g/GT4h/Fax0/T/E+uQTaVZyxSrp+n2y2tvLKv3Hb5HZm/j+/s/2K8+pwziY1YRj8Mvi/unt0&#10;OJcNXw0/5oyly+98X8u596/Db47eCfiPLdp4a8Vf2jq8Sl59MvoDa3Um1PvpEyI7L8vVdy13y6xJ&#10;eSsY1lLOm6GDaqnb/E25q/JqaGd5Yp4v9Gu7dvNtbuKXZLby/wADo+z5Wr2+P9sf4ox6XaQQ23hl&#10;L+KPym1OW2lllf8A2lTftWssbw9Xo1P9m96Pob4DPKdan/tMoxl/iX+Z9d+Nvi34U+H2v2mn+KfF&#10;2k6JrV/tSK0c/wDLJn+/K38P8aq77F3VleIP2jfAafEjTvB1vrUeo6u8Es6yWXzwW0qReau+X/Vb&#10;mi3sF/2Gr85NR8QXfiXX9Vk1e9TXdc1FvP1C4uJ9zS/wfNsTYi7NiIlejfs++Gdc1nXfE+keHPC+&#10;nXSXunxaTdapPKippEVyz+ay5R/+PiJWi+RW/wCWTfcrmxeURwuG+sSl/wCSv4jrwmPrYzE+wjGP&#10;/ga+H7z7QX9ofwDrGjrcf8Ja898FP2ewitpYtQuPk/gtFTz/APbX5P7tZ/jT41+DtQ+Hnimx1Kaf&#10;wj4in0u4ii0zxav2O9lDwNsKhm+ZW/2D975fvcV13hyfxr4e0Wx02XRdE1K/0yzS1+23uvSfa51V&#10;V+dwtn/Ftz8tJrtp448R+FdTtDoGgebqdk8H2ibXJH27lZV+X7H935q+Zbdj6qjQdOopSkt+6/zK&#10;q/FE+KdUnX4f+HJfFnmBXk1y9D2elQcbeJ3U+b8v/Puj/wC0y1z3xM8Y+PvCGlRXDeH/AAnb38j+&#10;RY2UWo3F/cX9033Et4Ps8Wf4vvOqqu9n+VN1e16WXsLNJirfZpWaXaf+WG7/ANlrzj4Q6Jpt94/+&#10;Jeuz2dhe67F4he0i1lFSWT7N9ktXSFJfvKqbirJ/fDVZwvcw9D0b4tX+m21/4p8ZaPpmtJ5TN4ft&#10;9D+26em1F++/yS7mbczbX2r8m37nz8DrWmfFPTPHvh3WdestNvItP1+DRp9Z0yPypbqwvJbdnRrV&#10;d6IkUsSfvWfdtVf9vf8AVOuvEbNIJZPs6zSbfN3bdm35t3/jtct4v8p7PTWtrfzLNbqBVl3rsb97&#10;E2//AGvuUCO7b71NpzfeptABRRRQAUUUUAFFFB4oAD1FIcNxXzE/xY8a6lrd9qulatb21pFeXFrB&#10;pN3ZrLb7IpXi3u6fvd7bN3yNt/2a2tP+PPi3T7dIr7wzpOp7Pv3Nlqctu7/7sUsTf+PS1zfWafNy&#10;nr/2TjXCM4wPoQnFeRftCeI7nTPDWnaPp95PY3+t3iQfaLSV4pYoE/e3Dq6/d+VNu/8A6a1y938e&#10;fGV5j+zfD2k6XCG+9qF81w/+7tiRVX/vtq46/uNU8Ra0ur63qH2+7iie3git4PIt7VXdd+xfnfc+&#10;1dzO7fcrGriY8vunfgslxM68Z1Ye6VdN0TTtHd2s7OO2lb78yJ+9f/ff7zf8Dq9RRXiXufp0IQp+&#10;7AKKKKRoIeai+G8L3niDxRquz5fPi02J/wC8kC7n/wDIssq/8A/2KsV8eaP418UQ3Xiz+2bnUbT4&#10;Yv4xtbjXtbstQaK4ggngVokVF+aKB2aJpWTa3zf71fO59hJ43B/V4z5T4LjGrJYGNKP2pH39RXyr&#10;P8ede/4aG0zwzYarZN4Sl1tvD8ljLbQRSrss/N3xfvWnb5tv71lVPmXbu+9XF/DP4x+PPCPwf0a7&#10;uvEFtq4v/AWta9aR3VlultZ7R18rdKzM0+7d827+7X5HDhjFuF+eN5cv43/yPxb6vI+26K+M/i9+&#10;0B8Qfhd4X0qSLxXpt3r6+H08S3f2vSre1glSWVFS3XdLuf8AiTbEjP8Ad3MtbupfFr4k3/jm7stM&#10;8S6dpumz+Ov+EPgtn0dJ2giaz8/7Rv3LuZP4U/76rNcMYuUfa88eXXv0+QfV5cvMfV9FfDPiv9rv&#10;xxZfDHwtq9hqulW2vx6JPrOoJNZwLb3nlXr2q/NLLu+fym/dRJu3P95Vr0bWfjD47sviBqdzBrFj&#10;/wAI7p3jTSvDTaO2npvlgu4oHd/P3btyNJ8vy0nwvjUk5Tj9r8Gl+oSwso/EfUdFfKv7SHizUfBv&#10;7QHgnW01O9tNF8P6TNq+p2sMzeVLB9tgt5WaL7rbVnZv+AVwPgb4n+L/AAZ4d8VifxDcQa7rnibT&#10;ls5tQMUiW32mwW+eNfPlSKBfn/j/AOAqzVpQ4bq4nCxr056y/wDknH9OYv6vLlPuWsvxFrH9g6Fd&#10;XiwfaZYlzFbr9+eX7qRL/vPsT/gdfM/wr+OHjj4my/DgPrVhpUd94fvtZ1eW009J/tP2a9WDZF83&#10;y71/+xrkvC37QfxG8aT+I7+217wzNa6X4eg8XaV/bD2tqkUrXX2eJJdkrKuzd5qrcNu3pFu2767c&#10;t4RxOIxqpSatH4v/AALX/wBJZpSwspzP0l+Hng9fBHhKx0rzPtN0m6a6uz/y3uHffK//AAJ2ausr&#10;wf8AZS+Kep/FPwPq41vVJr/WNG1WXSrqS50yC0dflR0VvIllglbY6/PE23/Zr3iv6ZpUoUIKEdkf&#10;TR2CiiitBhRRRQAgPHSkLYHOAPevLfiN8a9O8DtNpmnj+2/Emz/jyhb5bfP3Xnf/AJZr/s/eb+Fa&#10;+ffEF1qnjG7e68Rapd380rbvs8NzPb2kX/XKJX+X/e+9/eavJxeZUML7sviPdwGSYrMPej7sT7UD&#10;qR8pFeZfGX4gaX4P8PXVpNHHqOq6hC8VppIdv9I3fKzPt+7Em/5n/wDZttfJev6U3hy80rV9NudW&#10;s4bWV0vG0/UbpJViZNu/5X3fI23/AIDvos3n1eWWTRUntorp9114hvt8txdf7nm/NL/11f5V/g3V&#10;tQx+FqUPb1Jcv/pR7+H4XqKr+9l7pMmoto9rZaHYr/bGsQQRLs37ERdm3zZX/hX/AMe/u1LYX+oW&#10;GrxaZq7W0z3StLa3dvE8SOy/fi2M7/N/Gn95d/8AcetjStHttEsvs1mjIm7czuzO7t/fd2+Zmo1X&#10;SoNYtfIn3JtbfFLC2x4n/gdG/vV4cuI6v1mMuX90fpShUS5iZ0V12svyUx4Yn37lX512b/49lc7/&#10;AMJUvhuV7PxLLFYOn+q1DayW90v/ALK395P++N38F3TPGGg6xcJBY6vZXNw33YUlTe3+4lfeUMRR&#10;xEeeM/iNI1qU9xfCPhTTfBnhyw0PSY2hsLGNYI1lbc+3/ab+KtTyYk/5ZL/3zT6K6jWMIQjywQx4&#10;Yv4ol/75p6IqfdXZRRTLSSCq2pWEWq6bd2M/yRTxNE3/AAKrNVtQju7uO307TX2apqM62dm/9yWV&#10;9u//AIB87/8AAKT2OfEyhSozlV+E+rPhFrt54q+F/hbV9QjZL2906CWUt/y1bZ9//db73/Aq7esr&#10;w1o1n4Z8PaZotghhsdOtYrWCNv4YkXYv/jq1q14zP52qbuwUUUUhBRRRQAUUUUAfEH/BRewkvvEX&#10;wyRLprZYY9SmfZ/GqvZfLXy3DZwW0sssUCpLL/rXRfvV+lPxg+AmifGzXtCk117+G30u2ulimsZ1&#10;jy0rw/K25Wz/AKquP/4YV+Hf/P8AeIf/AALT/wCN191k2dYLL8N7KrGXMfnudZJjswxPtaUo8p8H&#10;0V94f8MLfDv/AJ/fEP8A4GJ/8ao/4YW+Hf8Az++If/AxP/jVfQ/614HtL+vmfP8A+qWYfzx/r5Hw&#10;Tc+b5EvkMqXG1vK3/c313eg6p8INB8ICW58Ma7458azwRN9m15Gt7e1nX76712ReQzs/yJu+RVr6&#10;6/4YW+Hf/P8AeIf/AALT/wCN0h/YV+HY/wCX/wAQn/t8T/43XkY/Osvx/KpSqR/wnr4DJMyy/m5Y&#10;05c38x8B6bpsGm/a2gs7Sz+1XUtw0NovyLufdsT/AGU+4leu/syeOdI+HvxN1jV9Xtr6W1XSYoZb&#10;m0tWlit1a6Rd91t+6vzfI3+/X0//AMML/Dvr9t8Q49Ptif8Axut/w7+yv4V8H+GfEOgaZqmtW9l4&#10;gVk1GQzRNLKrRCL73lf3Rt/4G396ubMs7wmIwP1PDRl8zryvI8bh8w+uYmUep6pHo0/2eRUisIQ7&#10;btqxbkaop9KlsdLKi7LwRfvJIliRFZd25l/2aoweBDDpkWnw+IdXW0i+7F+4b5f7vzRfMtSzeBIp&#10;omjbV73Yy7P+Pe1/+MV8IfoB08kiwozuyoiruZm/hryv4Gxy6h4O1DXLF0W11zWtR1OB54+ZYJLt&#10;zDL/AMCi2/8AAdtafi/4PWvj+Kztte8Q67faZbtubTPNgS0uz/08IsX71f8AYb5P9muli8OXVvEs&#10;cXiDUYYkXaqLFaqqr/34oAW4S7v5P7PufKQDZP5qr8rf7O0/7VYniwT/AGOJbv57p7qB4rdW3xKq&#10;3EXz/d+9/wDFVtf8I3dm4Wb/AISHU/MVdn+rtf8A4zVe48JNdPvudb1G4XdE7RSLb7G2PuVfli/v&#10;UAdM33qbQ/36KACiiigAooJwMmvLtW+PHhfQtbu7CU6hcPay+VPPa6bLPbxP/Gu9FPzL/FRKXKXC&#10;nKr8MT1AkY9qxPE2vWPhXRri/wBQuVtLW2Qu0rnH/wC03+z/ABVys3x38AwaaLtfF2lz/PsWG3l8&#10;2d3/ALqxL87N/wABryHxf4rvPiHrcGozwS2GlWe77Dp8339zf8vEqf3/AO6v8Ku38TfJhUrxpR5j&#10;0sBl9XGVeWK90wtIhaG3umMDWaz3l1dRW7tueKKW4eVFf/a+er9FFfOSlzy5j9coUo0qUaUfshRR&#10;RSNwooooAKKKKYDvuVU+F+kaVL4EOiT6XZM9qf7K1WJoEZLp4kVN7/3t8XlP838L1Y6034aQ/adX&#10;8UarF8lrcXUVpEn8ErQJteX/AL6byv8AtlXwnGEIvL/aqfvRkfnvGdOE8HGp9qMjok8FeH0v01Bd&#10;C0tL9fK2XH2GLzU8r7nz7d3yfw/3af8A8IpoaW8Vsujaf9niga1ji+wxbEib78Srs+638S1sUV+I&#10;/Wa385+J85iar4M0HWxa/wBpaJp1+LVWig+1WkUvlIy7WRNy/Ku2pk8M6RDKjJpFkjLdfaldLVfl&#10;n2bfN/3tvy7q1aKn6zW5eTnDnOfuPAPhi4gtYJ/Dukyw2ayrAj6dEyRK339vy/Lv/i/vVa/4RrSM&#10;tjStP+edbp/9FT5pV+4/3fvJtXa3+zWtRVfWa384c8jL1Hw/pWpO73um2l47wNas1xAj7om+/F83&#10;8Py/dqvd+DdB1K1uLa50TTrm3umV54pbSJ0lZV2qzrs+bYqrtrcqhq+pwaBYS3tzu8qL+4u52Zn2&#10;IiL/AHmd1WnRqYmcoQoscOZyKL6dofhO1fUF0+001LKKX/SLe1VHRGfc+3av8TfNs/iauz+EXwZ0&#10;bwv4cvJ7vwto9hrevPLcanCmnQfKku3/AEdtq/Mu1EV/7zb2qPwb8N7zWdUtNZ8TxPZwWsi3Fpoi&#10;SbkVlfek05X70u4Kyp91dv8AE33fZdwGa/ofg/Ia+W0pYrGP97P8In0mEoSpR5pGL4e8M6P4U0iH&#10;S9E0qy0XT4t3lWmnwJbwpu+9tRflrboor9LPRCiiigDM1fXLLw7pVzqWp3MdlYWyebLcSttRFr55&#10;8d/HHVvFoex8Ni58OaH0l1N123twn/TJP+WC/wC2/wA/+wv3q6n9qHI8O+FAG+R9fiDJj73+j3Df&#10;+hKrf8Brxtc4O6vmM2zCrh5eypH3XDuT0MXCWKr/AGZfCQWFhBp1v5FtF5Kff/33/vu38Tf7VWa5&#10;fx98Q9F+Guk2+oa29ylvdXK2sSWts08rytv2psX5v4Hqv4O+KXh3x1BcSaXfMj290tlLb3sDWtws&#10;rLuRfKl2t86/NXxvsqtSPtuU/SVWoUZey5jsKKy7nxNothFvn1jTbZNzpvmuok+dX2uv3/71Zt/8&#10;RfD2leJdP0GfU4P7VvGlRYUff5XlRea/m/8APL5f79RGEy5V6UftHTUVnvr2mQrubU7FE8pbje86&#10;f6pvuP8A7v8At1YsL+z1K1S5sbmC8t3+7Lbyoyf99rS5ZmyqxexY3sn3WZKqarpVnrdq8GoWsV/E&#10;38Fwu+rdFJSa6hyo5bwY7JYahYyyyTPYanPar5zu7rFv3RJvb737p0roa5+ZP+Ee8Vyzt8mn6zsR&#10;n/55XS/In/f1Nif7yf7ddBX7JluJjisJGRNH4eX+UKKKK9U6Qrqfgvpaav8AGnTGO7ZpOn3V63++&#10;2yBP/HXn/wC+a5WvUf2Y7eNvEPji6aJ/PRrO3WXb+6WLymbZ/v73dm/2XirGv/CPleJqvscvl/eP&#10;oqiiivKPxYKKKKACiiigAooooAKKKKACiiigAooooAKKKKACiiigAooooAKKKKACiiigAooooARx&#10;xj2r440C3bS49Q02dne60y+urKV3++zLK/zv/ed0dG3fxb6+yM18q+Lrmyv/AIq+KrrTZPOtWW1i&#10;nlVkdPtSK6yqjL/dXylb/a3VwYuP7s+m4eqShi+X+Yr7F83zdv73Zs3/AMe2iiivEP1FJLYKKKKQ&#10;wooooAKKKKACucfxJeawzxeHrH7Yn3P7Tu/3Von+7/FL/wAA+X/bo1h217Xk0FWb7FFB9o1PZ/Gj&#10;fLFb/wDA9rs3+yn+3XSKiRIiRoqIi7VVP4a/J+K+MpZRU+p4OP737Uv5f+CcvNKcvdOM1218UWlm&#10;jQeI401ieVYLG0tNOT7O07fc3797Mq/eb5l+VWr1jw1oUHhnRLXSrPd9mtYtm9/vP/fdv9p23N/w&#10;KuT8IWa674s1XUp/9Vo7fYLWH+7K0SvLL/3zKq/99f3q9Ar87xWaY/G0IQxdTm+1/wCBH4lxVmH1&#10;jF+wj8NP/wBKCiiivJPhgooooAKKKKQBXOePraWbwlqHkRtNLBsulhh+/L5UqS7E/wBp9m2ujorq&#10;wteWGqwqx+yVGXJLmPZdC13T/EWl2+oaZeQX1hOu6K4gbcjrWnXzWfCtlaX76jpLS+H9Vf5vt2lN&#10;5TP/AL6fcl/4GjV6H8OvH13qd5J4f1vy7rWraAXSXdvH5SXUG/Zv2/wOrfeT/gS/3V/pfIeLcJnM&#10;1h+Xlqfyn1FDFxq+6eo0UUV96dwUUUUAeZ/Gb4fS/ETw7YpBqMGl3em3i38VxcQebEzLFKmxvmX5&#10;dsrfNXzXompNqujWl88Xk/aIvN2J/d/z81e5/tJeJvsnh238J2krLe+IN6XGxvnisE/4+H/4FuSL&#10;/tr/ALNeMxrsXYi7E/uJXxOeype0jGPxH6bwnTr+xnOXwnk37RXgrVvHHhnQoNG019XuLDWYL2W0&#10;TUPsLyxKj7ts/wDA3zpXmfhz4NeN9EsYtXi8Px2zWfiuy1yDw5cayl5cMsVu0Uv+mMvzM+5GVX+7&#10;sr6morxaWMqUaXson1dbLaeIq+1lI+dPAvwV1w+LfCGpeJtCs/s1jqHiC/uIXlinSB7mVGt9v9/+&#10;KsXRPgR4ottR0Kxn8P6dbJp0WvW994mS8ieXVPtkUqRSun3v403b6+paKPr1V/1/Xcj+yaC/r0/y&#10;PkvUvgr4/wDEHhm9srjw7aafND4Js/DMS/2nFL58sF3E7P8AL9xXVHr6p03SrPRLKKz0+zgsLKL/&#10;AFVvbxJEif8AAFpmpa3Y6O6pd3S200v3Yvvu3/AF+an2GpW2pQefZzrNFu2f7rVnWxFTER94rCYe&#10;hhqsuWfvFuiiiuM9kr3lhBqVrLbXMSzW8q7GR6wba5udBv7fT9Qn+02k/wAlnqD/AH93/PKX/a/u&#10;v/Fsf+P7/TVreA/hfp/xctdd/tmW7j0ewufsUFvaztbu8qIr+azr83yMy7f9pN3zV62X5pLLZ+0+&#10;z9o8rH4ulgaftZmDSf7ldzb/ALP3iFpnF34stktEb5ZdP07/AEi4X+829mRG/wB1W/vf7Nddp37O&#10;3g+BkbU0vvEU3/UYunli/wC/S7Yv/Ha+sxPF2W0l+65pHjVeJsLBfuo8x41o+l+IPEdp9r0Pwxea&#10;xpu5olvUngihZl+VtnmyozL/ALf3a94/Zx8OxaL4Jnurjaur399Jc6hbEfPay/Kq27f7USKif+g/&#10;Ky12Nnaw6baxW1tGltbxIqRwxJsVV/uqtc/qXh/ULDVG1fw7enTtSd/39vL89pefL/y1T+FvlVfN&#10;T5v977tfOYbjCWIr8mJjyxPhsyzLE5lHln8J6hzRXm3/AAm3jONv3vgy2kiT7/2fXVd/+Abok/8A&#10;HmWrP/Cy9Y/6J94i/wDAnTf/AJKr6iObYGf/AC9ifM+ykegYorztPi/Y23nf2nouv6REnytNcaY0&#10;sSf8Cg3/AC/7f3f9qu3stQg1C1iurWRbiCdVljlifcrK38S16FLEUq/8KXMSXaKKK6RBRRRQAUUU&#10;UAFFFFABRRRQAUUUUAFFFFABRRRQAUUUUAFFFBOBQA0nb9KV5FjTc3yrXz98Sfj1eaVr6aV4Mk0f&#10;UfsqP/ad1cq1xFFLu+SJfKdfn++z/wB35P79eY+LPF/iP4gp5HiXUI5tP/6BNjE9vaP/AL6b3aX/&#10;AHXfb/sV7GEynE4p80fhPznPOPcmyOUqNSfPVj9mP/yWx7L8Y/idpF38PtVtfD3imwl1eeW3s/8A&#10;iX38TSxebcRRM3yNuX79eaW1tBaQLDawLbW6/JFCi7ERa8+1zw9FqVgi2sUFtfW7LcWcvlJ+4uF+&#10;aJ/++v8Ax2ux8N63F4g0W01CKPyRMnzRP96J0+V0/wCAurrXlZ/ldXL5R+1GR994V8ZYXiqniYxp&#10;+zqx+zzc3u/1/WpqVzfxB8ZWfw78Far4jvopbm3sIt/2eL787btqRJ/tO7Iv/A66SvPfjJ8Mrz4q&#10;6TouhprM2g6VFqEd5fTWTeVdssXzRJE38L+btbf/ALFfJQ+L3j95rylGlL2XxCad8bvCcvw/0DxZ&#10;qV//AGLY6x+6it7hHeVZ/n3xbFRmZlZG3bf7lZmg/tK+B7/wdoniLU9S/sGDVvNaCG4R5dsUVw8X&#10;mu0SOqLvT7z7V+euP0H9nPxH4Dv9MufDniq2v30PWLrUtJ/4SRZbh3iurfZdJcOuz5t/71XT++++&#10;ub1v9kTxPqngnTPDg8U6RcwRaVeWcsd5az+VFLLdvcefBEjbd3zonzbtuzeldnLSPElWx38p7lN8&#10;aPBFt4v/AOEVl8QWya79sWw+yeVL8s7LuSLfs2bn/h+f5queH/it4T8V+JrrQdK1qK81a1V3a3SK&#10;VN6q+x2R2TbLtf5fk3Vwl/8AA3U7yfV5Dqliv27xlpfibZsf5UtkiV4v95vKrM+GX7PuveBvibb+&#10;J9S1nTtXEFtfWr3BjuPtt0s8qyq8rMzJuXbt2JtX/vuo5aZ0+0xcZax/r/hj3qqmq6lbaJpd3fXj&#10;7LS1ieWXZ/cq3XC/EbxXo3hu+0mbxJqUOkaBbRXF/cy3DbVd4niWJG/v/Ncb9n95EryMbXlhMNKt&#10;GHM4/ZPSq1eSHMzovB+lT2GltcXy7NVv5ftd4v8AcZv+WX/AF2L/AMArb7VzPgP4neFfidpEuo+F&#10;ddt9ZsoG8qR4t6PE3+0j7WWuk8xUGNyp/H96v46zRYupjKs8ZB+05ve0ZnRnBx/dkHw/3xeK/F8D&#10;fu3Z7K4Vf9loNu7/AL6ib/vmvQMHHWvOLmxuV1F9R0u9OnXyKsUu+PzYZUX5lSVP9nc/3GVl3U2T&#10;U/GFyu2bW9Js4n+fzdM09vN2f7Pmysv/AI61fQQq0p0488uX3Y/zf5H5Fm3DeMxGOlVoR92X949M&#10;/wB1KZwRzXjbaPoOo6vcaTqVze63qEEa3UiarczyptbcqMv/ACz3fK33fmrVtZ7vwQnnafPcXejx&#10;f63Snl83yk/6YO3zbv8Aplu2/wB3bVRlSnPkXNH/ABROCvwnjaND2sZxl/dPT6KyZ/EenxaVa6gs&#10;73FvdKv2VLeJpZrjd9xIkX5nb/drb0/4aa94isJb/VbuXw1Jt/0HT7dld4Jf4HuHR2ST/rkvy/N9&#10;5m27PpMq4dx2bSfsIe7H7UvhPkqOFq1PhIqKx/Cett4i8L6VqrxeS17axXGxP4dyVJqWuQWE8VnF&#10;DNf6lOu+DT7GLzbiX/a2/wB3/bfav+1XjRwlaeIeHhDmmc0YTnLkNSj7lNs/A3j/AFWEO1vo/hyJ&#10;xn/S5GvJl/30i2L/AORW/wCBVuW3wNupoW/trxjq1wd3yppkUVgn/jqM/wD49X2mG4FzfEfFGMf8&#10;Uv8AK53Ry+pIxJpharukZYk/vP8AKtJ8Ntl/8XGvNPdZrWy0WWK+lR9ybpZYmt0/3v3Vw3/A/wDa&#10;ru7X4G+B7Ry0nh+HUpv+eurSvft+c7PXVaJ4e03w3Z/ZNL0y00q1DbvKsYFiTd/urX6JkHBU8pxk&#10;cZVr83L9k9PDYL2MufmNWiiiv1g9QRRhQK5rxr4s0/wH4dvta1KRltLdRvSJdzszPtREX+JmZlWu&#10;lBzj3rwT9qG++Xwfo0T/APH1qD3s6BusUETfw/3fNli/4FsrlxNT2NKVQ7MHQ+tV4Uv5jyrUdRvv&#10;EWu6hreqO5vr1/liMu9bWBf9Vbp/ufxN/EzM1JRRX5hVqyrT55H71haFPDUo0qXwxCiiui+F/wAN&#10;7P4gXE+ua1bPf+HIna3tLJnbybmVW/ezOi/fTf8AIqN8vys/92uWpKNKPNI48wzCOX0vaSOW0iLU&#10;vFtx9n8MafJrZVtjXaN5VlF/vXH3f+AJuavRdD/Z8vLp1k8S+IHEX/PjoKtbp/wOdv3rf8B2V7Pa&#10;WsNhbxQW0aW0MSbI4Yl2qq/7K1ZbJ74rxauPlP8Ahe6fnWKzvGYraXLE5nwr8PfDvgKGVdB0eCxe&#10;UfvZkXdLL/vyt87f8CavPPjD8N9VutesvEHh+x/tK6li+xX1ok8UTyovzxSru2rvT51/3X/2a9qB&#10;zQTiuaniqsKntDy6NerQqe1i/ePlp/BvjqFWZvAuobF+9svrN3/75835qq/2V4l/6EfxJ/4Cxf8A&#10;x2vq/FJtGfuV1/2lL+U92PEWOX8p8wWvgHx9qvy2vhWLTXZflm1m+iRF/wB5IvNb/gHy/wC/XvPw&#10;/wDCUPgfwlpujQyef9lX97cP96eVvmll/wCBOzNXUUVzVsXKv7sjysXj6+N/ihRRSO6wpuZlRP8A&#10;brhPOFooo+5RZgFFM85UZV3Kjt91N1Po1AK4l9KufBF//aWg2sj6fJK02paJb7dku770sS/wy/d+&#10;T7r/AD/xbWrtqK78HjauBq+0pkSjzkvhzW9O8SaXFe2FwbyGTALlXR1f+JWRvmVl/ut8y1ug5rzX&#10;U9MvdD1CXW9Dj3yy/wDIQ08NsS9T+8v92df4W/j+638Dp1+geIbHxHpcV3ZMGikxwTtdG/iR1/hZ&#10;f4lr9myvNKWZU+aPxHmzjyG3RRRXukBRRRQAUUUUAFFFFABRRRQAUUUUAFFFQzTxWsTSSssUSruZ&#10;3baq0CbSV2ScOKUKR3/SvDNY/ae0CK4RdI0nWPElovXUNPEEVu/+558qM/8AvL8v+1XK+KP2hfEX&#10;iOJ7PQNNk8LW7fevruSKe7/7ZIm+Jf8AfZm/3K9Khl2KrfDA+Px/F2SZfCU6+Jj7v2Yy5pfcj17x&#10;38XfD3w8T7Ne3rXWsSReZBpNlte6lX+/s/hX/bfatfPnjL4keJ/iE8seoT/2Rorf8wnT5XR5V/6b&#10;z/eb/dTav+/XMQWyQvcS7pJridvNnuJm3y3Df33f+Jqlr7XA5JSw/v1fekfzbxN4l4/Neehl37ml&#10;/wCTS/y+X3jIYYoYEggiWGKJdioi7UVf92n0UV9MtNj8bbcneQVD4buf7H8X3Gn/APLpq0TXsX+x&#10;PFsWX/vtXR/+APU3asrxDN/ZX9k6v9z+zryKWX/rk37qX/x2Xd/wCvAz3DRxWBlH/t4/UfDHPZ5F&#10;xRhKnNyxnL2cv8Mv+DZ/I9Ioo+5RX4Oz/U1O6ugooopDCiiigArxH9obwvq+r+JvhrqmjaXbeILr&#10;RdVuLz+x7iVYvtm2JH2KzfKrbEdl3fxKte3Vx+pW2vTeMnns9PgeK3tUis7u7l/0eLd/rX2L8zt8&#10;iJs+X5U+/wDPXm5lKvHC1Fh480pe7y/19k48XD2tPkPEfGHw58W/Ez/hNfEl/wCEL3w8dQg0yzg0&#10;K1vLaW9uvs07StcTo37iX723ynb5lWsNfgJ4k8QeHdCsNc8I2rxaboXiGCC1WOOBUnl2tZu8Cyss&#10;UrPubYrMq/J92vozUtK1rStLu9Ti8S3c2pWsDy7JooktH2pv2eUqfd/2927/AG66nSrxNS0q0vFT&#10;yVuIElVH/h3Jur8ZzjH5vwzCkqtOHLLWPLze7aPLy6+XXV+h5H9n06sveZ8ot8FfFug+GtZstN8L&#10;u1lqmm+G/ttqPKleeeLd9vdIpW8qWf7v+t+Vv9qneBPgFrFwfBGneJvCcsuiaRL4k3WmpywSrEs4&#10;RrLcsTbW/wCALtVl/hr60+6aOtfIT43x06c4+zguZ35ve5r8vJ37G0crp+7qfHmp+CPEngrwG/iP&#10;xBFFpmoeHvC+h3Fncalcr8+oWNxPK0G7d95om8r/AGt1P8V/BTxPrnhPwHcz6dqGpTas19fazpWk&#10;xWtxcf2nfMrRMkVz8vyr+63fei2b/wC9X1lqsEFxHBDLp66rNcTxRWto0Sv5s7N8m3f/AOhfw/M1&#10;ew/DX4UL4fuotf1x1ute2FYkiZmgsFf7yRf3m7PL/F/sr8tfpfC2IzHiGtGvGmo04y96XT4bcsfm&#10;+bt17nzuZKjgI8nN73L/AF/XqU/gD8ErP4ReBtFXVPN1TxPb2areahdN5zozffVG+6v+0ybd/wB5&#10;q9oPIoor9/p0oUYclOJ8MfNc/hPxZ4XvNV0HRvDM9+Wup5dOvWniiskild5U81t29djvs2on8Py1&#10;7H4M8B2XgjT2jt18/UJyr3moMn725l/vN/7Kv3VrsDwOKXpXj4HI8DgMRVxVGHvVDGNCMJc0Qooo&#10;r6A2CiiigAooooAaBggCvAf2n9O8q98FayW5jubjS/K9p4vN3/8AAWtU/wC+q+gBjFeLfHzwH4n8&#10;cXfhY+H0tLq1tZLhp4r6fyoopWi2xT/KjM2z96m1f+etceLp+2oShE9DLqscPi6dWUuXlPDTdSNc&#10;NBb2l/qMsa7pE0+xluvKX+Bm8pH2/wDAqLHUrbUYXls5lnRG2Ps/gb+46fwtX1L8M/AcXw+8JW+l&#10;q32i85lvLzZse5nb78v/AMSv8K7F/hrhf2iPBVonhu98a2cHk6ro0H2i72J/x9WqfNKrf3mRd7J/&#10;tfL/AB18xVyPkoc8Ze8fb0OKufE8lWP7s8dR/JdG/uV7Z8AbSSx+DPhFZCn72xW4X/dl/ep/469e&#10;X+Afh3c/Ei486/trmz8Lp/x8faIngl1H/YRG+ZYv7z/xfdX+Jq+jYYY7aJIolVIkXYqp/DX53j6s&#10;eX2Rjn2YUsZKNOl9knooorwz5YKKKKACiiimAUUUUgCvkP8AbnbWfiJN4V+FWgeHdU8Uy6is+uar&#10;aaTeRWsqwQJ5Vu3mysq/8fUsTf8AbKvryiu7CYhYarGq4X5QPga7+Mvj74j6PbzQ+Jdf8J3WkfC7&#10;UdX1G00+KJHOu6ddeRKr7om/iV/kX7y1gal8VPEPh/xZ4/1m88U6/puseINO8JPEiXSW9pZ2s8Sf&#10;aLre1vL5ECS7kZkRtvm/7e5f0Yor2Fm1GP8Ay5/q9+xj7M/Orwp4h+IHxGtfB13Z+ILy88eW2g+N&#10;bbT9bWDbNLLb3lq1qjK6cb0VV+Zd2166bWPj/wCKvGvwuk+INtrmseEvDHjTxRBpuiu8qWsWk2cF&#10;u6yyyy/Z5WXzbpZfuLubYq7l3V9r+IdFh8TaJdaTdy3cVreRtFK9lcy2sqr/ALEsTK6/7y0zwh4T&#10;0vwH4a0/w/oVpHpuladAtvbWkX3YlWtHmmHcPfo/1e5n7OfMebfsm+Mdb+IH7PPg3XPEt3Jfa7PB&#10;LFd3E0XlOzxXDxfOv8LfLXslFFfOV6sa1WVWEeXmOiMeQK5fUNM1DRL6XWfDkUb3cv8Ax96ZLJ5U&#10;V/8A3X3/AMEqf3v4vut/CydRRW2DxlXA1Pa0viFKPOS+G/Eln4n0/wC12e6Mo3lSW8y7ZoJf4onX&#10;+Fq3a8wiKaR8W9LlV/Ji1jTri3l/uSyxPE8X/Atjz/N/s16fX7hleN/tDDRrnmzjyS5Qooor1iAo&#10;oooAKKKPuUARt1ByB7morm6js4WlmkWGJfvM77VWvE/Hf7RlppV1c6b4Sij1rVYnaKW7m3LZWrJ9&#10;7c//AC1b/Yi/4EyV4frwn8X3v2zxNeTa9cfwpffPbxf9crf7i/8AfO7++7V7eCymvi/e+GJ+Y8Q8&#10;fZVkEvY39rU/lj+sj671f4l+EfDSKdW8VaLp275l+16hFFu/76avJ9d/aaP2sr4V0F9UtF/5iGp3&#10;TWUUv/XJdju3+86r/wACrxWw0qw01XSxsbSyRvvfZ4Ei3f8AfNT19BhuHqcH+/lzH5Hmni7ja9Pl&#10;y6h7P+9L3v8Agfmey/8ADUUYsoQnhHWn1Hb+8hMkC26t/wBdd/zL/upu/wBj+GvO/GPxK8S/ESF7&#10;LUzaadorN82k2Ury+f8A9dZW2b1/2VVV/wB+uezRXp0ckwmHnz/EfI5p4jZ9mVD2HNGnGX8v9fkF&#10;FFFe+klsflrbbuwooooEFFFFABVe/sINVsLuxuV3291E0Uqf7LJterFFJpNWZdOc6dRVKe6K+i63&#10;quj6zp+n6reR6lZXSPFBfNB5Vx5qpuRJdr7W3qr/ADoi/Mn+3Xd15r43V/8AhEdVkgVvtdvA91Bs&#10;++ksXzo//fapXo0EsdzDHPG6vDKu5GT7jK1fi/EmXU8BXi6HwyP9G/Bni7G8TZRUo5hLmqUJfF/N&#10;F/D+pJRRRXyB/QoUUUUAFFFZPifXoPDGg32pzqzpbrvWJPvyv91E/wCBvtWqhCU58kTOc40Yc8zE&#10;+Kfie20Xwjqtosk76re2M62ttaQPcSs2x137FRti7v43+Wm2/wAUfDFpbw2sA1SCGJViiRNEvPlR&#10;fuf8sq4ywefbd3Nz9r1LUPlfU7u0tZbiKJ/4EdlR/KX+6lXbaWO5t1nglWaJ13o6NuRlr7DMfCrL&#10;eJqVKONxUoyp/wAvL9r1TPxXF8bYqnXm6FKPL9nmO50f4i+GtbvorGx1iCa7l+5b/Ojv/wB9LXRs&#10;RHg7sE9q8hu4Vv7d4J9zwv8Awbv/AB//AGWq1beJ/FlnB5EeoWN+n8FzqNq3mp/veU6LL/47/wAC&#10;r8V4m8B8xwkozyKp7eP2oytGX+X6nrZZxzh6vNHHR5f8J718FdCXX/H2oavOu608PxLb2x/g+1Sp&#10;ulb/AIDFsX/tq9fQ4Xg56V85fs0fELR49OHhfU5IrHxVPc3F0zsvlRaozuzb4P8AaRNq+V95VT+J&#10;fmr6OwCMZr9DyTJJcO5fSy+pDlnH4v8AF1PKxeNjmFeVeHwyFooor6A5AooooAKKKKACiiigAooo&#10;oAKKKKAEx1rzX4lXP/CQ3sHgy2O8X+2XU9v/ACysf4t3/XVl8pf+2v8Acr0t/uV5X8PnXVW8Qa80&#10;pkl1HWLra/8AB5ET+RFs/wBnZFu/3nevms/xrwWDlKPxS902px55HZUUUV+JPXc9IKKKKQBRRRQA&#10;VxljDqfxHeW4s9Vl0fw2kr26y2Kr9qv9p2u6yt/qot29PlTe23erp8tWfiXqJ0f4eeJ7+NmSW106&#10;eVGRtjI3lN/FXb+HdLi8PaDp+lQbfKsLWOBNq7flVdv3f+A193wxl1LFylXrx5uU5q0uU4iTTfHW&#10;iStbW0Gk+JLRf9Vd3d89lcbf+mqpE6M3+2u3/dprWfxGl+ZLHwzaL/zxe8uJXX/gaxJ/6DXp340V&#10;9nLh/LXLm9l+Zze1keafYfiRu/1HhT/v/dL/AOyVCPEXinTUK6h4HuZv9vRL6C6T/wAf8pv/AByv&#10;UcUEe9RV4cy6a92HKHtpHkr/ABQ0m1C/2nHqWgZ+Rv7S0yeBF/v/AL3Zs+X+9u211Ok6vY61Zpea&#10;bfW2oWr/AHbi2lWVH/4EtdjiuE134c2eoXcuq6HcT+GdblP727skXZc/9d4m+WX/AHvv/wB168HE&#10;8JR5f9lqe9/eNo1/5jZoriG8X6h4SdI/Gunx6VF91dbtJfN09m/22b5oP+B/L/t12MM0U0SyxMrx&#10;Mu5XT+Ja/P8AE4OvgpctePKdMZ85NRRRXEWFFFFAHKeLdEu9SbT77S5ILbUtJn+1WryxM8Uv7p1e&#10;J9vzbWV/4f7q/e+7S3PxQ1rRLaafV/BGpQ29qrNPcafdQXSbV/jRd6yuv/AN3+zXVUV9Fl+dYnAJ&#10;UqfwmMqcZmzZXkF/axXNrKs1vKqvHKn3WWrNed/BRx/wr2xgV99rZz3Vrat/ft4riVIv935VT/vm&#10;vRK/bKNX2sFM80KKKK1A888X/Gjwv4EdrPUNTF7rP8Ok6Ynn3X/AkX7n+8+1a8U8cfGjXfHFk+m2&#10;lpP4Z0lv9Y6Xivd3S/3N8XyxL/uMzN/sfPWV8TPCzeBviNrFvt2afrc8us2cx/jdv+Phf95H+b/d&#10;lX+5XO193leU4adOOIl7x/LfHHHGc4XF18poQ9nGP2vtSj3v0GIipEkUSqkUS7ERPkRVp9FFfZJJ&#10;bH8+OTk7t3F560lc18TvEV54Q+HfifW7Dy/tmm2E91B5q713Ku75lryGw+O/iW8u/hxZbLBLzUb9&#10;bTxDiD7jtO0S+X83y7lVmrgq4ylQlyTPo8t4exmZ0Pb0HHl5uX/wGPN/X94+g6K8U0T9qvRNbXWZ&#10;bbSp5ILOxub+1xdqzTrD95GX/lgzfeXdu3LVvWf2h5fDd3olvqfhWSyuNSgS8VbrVIIl8pm2qqyN&#10;tVpP4vL3Lt/vVH1/D8vNzHXLhLN4y9nKj73+KPr37HsFFeVP8ZL208R3ej2+jya3fTa/daTZxrLF&#10;bbPKt1m+Zm+995vmrtPh74xtvH/gvS/ENtbyWkN9G7eRK+9omV3Vl/76WtqWLpVpcsDzcdkmOwFL&#10;29aHu/8AyV/n0Z0NFFFdh8+H61FNNFbRNLPKsMS/eaVtiJWv4X8L6t461v8AszRoF/dbftV/Mv7m&#10;yRv7/wDeb+7Ev/Ati17t4U/Z78NeG7xL69lvfEl9Fyr6w6vErf3kgRUi3f7e3d833q+fxub0MLLl&#10;XvSP1Xhrw9zLP4RxM5eyo/zS+1/hj/wx8vw+MNBmlSOPXNPd3+RUS+i/+LrYGE619q3+m2mpWUtr&#10;dW0NxbSJskilTcrL/tLXy38Zvhk/w3Sy1PwtpV/qWlX90todGtIGm+xSt/qmXYjssG/5W+9s3/L8&#10;vy1wYTiCE5ctePKfWZ14UYnC0faZZV9pL+X4X8jjLqKO6s7iCVvJiliaJn/uoyfO9angC5lvPAvh&#10;yeeLyZW063dk/u/ukrmrbw/eaxPLY6r4haxumT/SdJTTPsUvlfx/6/8Ae/7O/wD9Br0K2iisreKC&#10;FEghiVERU/hWvi+JMzoZhKnCh9nmP6L8G+Cc04TpYmrmMo/veXljGXN8N/8APoSUUUV8Uf0uFFFW&#10;/DnhTxF46luG0IWVpYWsv2eXUNQ3Nvb+NYol+/s3fe3qu75f723SnSlVlyxOPE4ulhI+1qyKlVv+&#10;EPn+I0j+E7SP/j6Rftlx/BZ27N/rf97/AJ5L/e/2EevQoP2dtbk/4/fHXl/9gzSIov8AvrzWlr0z&#10;wT4P03wRpUVjpttMDuMk9xc/NNPJ/HLK/wDE5/8A2flr06GElCfNI+OzDP6dSlKlQLHg7wXpXgvw&#10;9aaRpcK29laqqr/eb/bZv4nb+Jv4q8M/aC+EUGkWup+NfD8DwiL/AEjV9Pi/1Lxf8tbhF/hlT7zf&#10;wsqN/FX0wRmoZoIponikVXiZdrI392voMLi6uFr+2py94/PatCFaHLI/P2imLpv9i3mpaRt8lNLv&#10;7qySLfv8pIrh1iT/AL9bKeelfv2FrxxFKNWP2j88qw5J8pFNCkybW/vK6ujbHRl+46N/C3+3Xtvw&#10;m/aH1Ow1DSPDfiaGbVEu54rC01iEb5d7PtRbhP8A2qv/AAJf4q8XruvgJoCeIPjRo4b5IdGtp9Uf&#10;P/PX/URf+jZf++K+b4iwmGnhJ16sfej8J6WXVasa8YRPs6iiivxk+4CiiigAooooAKKKKACiiigA&#10;ooqrdXUWnwS3E8qRRRLukld9qqv95qT03Askc59K8k+Dv/JP9Mb+GWS4lT/bRriVkf8A4EtW7vVr&#10;74jwxraM1n4Tf77CNorjUV/2P+eUX/j7/wCwvzP1FtbRWcEUEESwwxLtVEXairX5dxPmNCvy4al7&#10;3KdlGP2ieiiivz47AooooAKKKKAOI+L+x/h5rdn/AM/6Jp7N/c8+VIt//APN3V6yeleVePo/t114&#10;V0rp9v1y13nHy7Yt9w25f9ryNn/A69WT7lfrXCdPkwkpf3jgrfEJRRRX3JzBRRRQAUUUUAMdFdHV&#10;l3r/AHa86ufhnPojy3Pg/U30Rj839k3Cefp7f9svvRf9smVf9hq9IoziuSvhqWIjy1Y8xcZch5np&#10;3iuddTXSNe07+xNadWaKESfaLe6Vf44pdi7v91tjf7NdTU+teG9P8TWL2eq20d5bs28JJ/A6/ddf&#10;7rL/AHlrkV8BeJtL/wCQN4rkuIkX5bTxDZpdJ3+XzU8qX/gT7v8AgVfnmYcLS5ufB/D/ACnTGv8A&#10;zHUUVxtz4u1nwsd3irQGtrLb/wAhPRme9t1/66rsWWL/AL5Zf9uurt5ormCKeCVZoXXcro25HWvi&#10;cTgcTgpctePKdMZRmT0fcoorhTs7lnO/BrbYeGLrRZG/03SdRuredf8AeleVH/4FFKjV6JXlU1yv&#10;gfxumtSDydF1SKKyvnX/AJZTq/8Ao8r/AOx87RM38P7r+H7nqtfuuTYuOMwkZI8qpHkkFFFFe6Qc&#10;B8Ufh3bfEXQ0tHl+yXtpL9psbtV3eRLtdPu/xKys6Mv916+YNf0bV/Aly9r4m0yXTCrbVv1Vn0+T&#10;+5tn/h/3Zdrf+zfbacDBAz7VieJtX0TSNEurrXrmystKRds0186pDt/utu/9Br1cFmNXBu0PhPz7&#10;ifg7LuJIc+I9ypH7SPjjHGaKGewfU9TbQ1nTw/8AamTTEu1ZH8jYn975tu7fs3fwbKO1fqFCr7al&#10;CZ/E+Y4T+z8ZVwvNGXLLl5o/CZ/iTQrTxToOqaJfeZ9g1C3a2m8ptrbWXa21q5W2+CXhiz1htTiS&#10;7S6e8tNQ5m+XzbRdsX8H3fmbd/eau6oonh6VSXNMvC5njMFT9lQrShH+v8kcLZ/Bvw/p+marpsN1&#10;q6aPqFtPajTPtzfZbeOR98nkRfdX/wAe2/w1Y8V/CXRfGEVrBfz6nHbRW6Wj2dtfNFFcQp/DKv8A&#10;H/vLtb/arsqKz+qUeXl5Do/tzMva+19tLm/pHJWXwr0HT/EVtrkKzpeW2pT6un775fOlhWF/l/u7&#10;V+7Wp4O8Kaf4G8N2WhaZ5iWFnu8r7RJuf5nZvvf7zVs44pTjtVwoUqfwROTEZljMVH2VarKcf/kb&#10;/wCbI3dUV2Z1RE+87/w11ngb4Va/8REivIZP7G0BiGW9dd1xdJ/07r91V/6avu/2VatH4K/DqLx9&#10;rV3qeqWyzeHtNlEcMTj5Ly5X72/++sWF/wBln3f3a+qEj8sYB2J2FfIZtnEoy9hQ/wDAj+hOBfD2&#10;hWoxzTNo83N8Mf8A26X+Rz/hHwjp/g3Q7fTNKtvs1rGPTc7t/E7t/Ezf3q6Oiivi276s/pCFOFOC&#10;pwWiCiiikanM+MPBWi+N9P8AsesWYuVXLRTL8ssD/wB+J/vI3+7XhPi34d+Ivh/5s0iT+JNAXpfW&#10;8X+l2y/9N4k/1v8AvRL/AMAr6corGpQjV+I78Jj6+ClzUpHyPZ3ltf2sVzZzxXNvL86zQtvRv+BV&#10;NXsHjH4I6b4jnl1PSG/4RvxBL88txbxb7e6f/p4i+Xzf975W/wBquM0P4G+JNVv2i8SXsGj6dAcf&#10;8SK5dpbz/gTr+4X/AHPn/wBpf4vKlhJc3un3dHiPDypc1X3ZHH/aYkuvI81UuNvm+Tv+fb/f21s/&#10;Am3k8P8AxLstDsb29i0J9Hv7j+yXumlt4n+0Wvzqrfd/1sv/AH21eoyfAvwKNEbTo/D9vbpv8xbu&#10;Eut2kufvrP8A63d/wL/ZrU8DfDfRvASTHTEke6utv2m9vpPNuZ9v95vwPyrtVf7tdlDDSpS5uY8H&#10;MM7pY2hKl7L3jt6KKK7z5MOlMY/I38Ncz46+IGjfDrRJNS1m48mJfkigT5pZ2/uRJ/G1fK3xI+NX&#10;iT4kie0jeXw54dkXY2n28v8ApE6/9PEq/c/3Im/3nb7lepgMtxOPly0YnHicXTwsfeOLvdVh17XN&#10;f1m03fYtU1O6vbbd/HE0vyP/AN8/N/wOm0IiRRJFEqoirsVE/hor92wuHjh6EaUfsnwNWXtpymFe&#10;/fsj6E6aZ4l8QSLzfah9igZP+eVt8jf+RWuP87a+frm5SwgmuZf9VArSt/ur81fY/wAB/D3/AAjP&#10;we8JWMrf6R9hiuJ/m3fvZf3r/wDjz18RxdX5aEKEftHtZPT56kpfynolFFFflh9gFFFFABRRRQAU&#10;UUUAFFFFAFLU7yDS7Ce8nbZb28bTSMq7vlX5q81trKTx+9rq+soH0eQpcWOjvteJf4kll/vy/wAW&#10;37qf7TfNXUfFDV5/D3w+127tGZb3yGis9vy/6RJ+6iX/AL7dKg8P6NF4c0TT9Ktv+Pewgit4vl2/&#10;Kq7a+D4px1TD040qUviOmhE1KKKK/KTvCiiikAUUUUwCiiihprcDkvDEP/CVfEW/1JlP2Lw/u0+B&#10;W/5+pVR7h/8AgKNEi/78ten15t8OiNF8ReIPDufPSKdtVS4T+BbmV38qX/bVlfb/ALGyvSa/dsnj&#10;ThgqXs/5Ty6vxBRRRXuGYUUUUAFFFFABRRRQAUUUUAHWvLbaz/4V5rcWiMdnh2+bZpLn/l1l+dmt&#10;f9ldv+q/4Ev8KbvUhxxXMeO/C/8Awlfhe+02KX7LdOqy20//ADyuEdXif/gLolePmeAp4/DSpz3+&#10;yaQlyEtFYHhXXv7a0p5ZLX7HqEEv2e8tH+/BKv3k/wDZl/vIyN/HW/X4XWpToT5JHp7le4t4r2CS&#10;CeJZYZU2ujruVlrzPXvGUHwHn0mBLPUtU0HVJ2t4NPtHRnsJEid/3XmOv7ram3Z/D8u2vUuh968B&#10;/aKjb/hKfBty0ebYwajb7j9zzW8h0X/e2RS/98NX13CLlVzahh+blhL4j5XijH1MqymvjqEeadOJ&#10;12mftSaPu/4m3h3XdHTP30gW/Rv+/Duy/wDfNSat+1LocPyaV4f13Vf7rywJZJ/5HdG/8drwqj7l&#10;f1F/q7hebm5pH8sf8Rbzn2XL7KnzfP8AzPRNU/aL8bX5dbHTdC0dT/FLJLfuv/opa871FrjXNRTV&#10;Nd1CfW9ST/VXN8/+q/65RL8sX/AFoor1cPlmFw/vU4nwubcZZ5nUfZ4mv7v8sfd/L9Qooor1D4nc&#10;KKKKACiij+N1/jT56L2Gk3sgrpPAPw51D4oXs1vby/YNAtZPIvtTibbLu/jig/2v7zfw7v4m+5yd&#10;5NLZ2++2g+03bskUFun/AC1lZ9sSf8DZkr7B+G/hNPA3gPQfD5kWZtPs4oHuFXb5rqvzy/8AAm3N&#10;/wACr5bO8wlh4Rp0vikftfhtwrRzjFVMZjIc1On/AOAyl/wDa0nTLPQ9Nt7KwtorSytolijt4U2J&#10;Gq/wqtaVFFfnj13P69SUVZBRRRSGFFFFABRRRQAUUUUAFFFFACFgK4D4qfEy0+GHhw3t0j3l9O/k&#10;WNij7Hnl/wB7+Ff4mf8AhWtzxj4qsfBXhm/1zUZBDZ2Ufmyf3m/2V/2mb5a+MPFPi3UvHfiW68Qa&#10;uvk3c/yQWm7clhF/zyT/ANCd/wCJv9jZXu5Plcsyr/3I/EebjcXHCx/vHmvx/wDi9rulan4b8S6v&#10;LJrV3e6wlhPFaWPmvFaskrPFaxfw/Mif7b/x1wFv+0ZPbaHrWqy6PLc/8TyWwsdMu/8AQLhIlt1l&#10;2unzszfP/Cn/AHxXr+veFrHxHdaPPeLLv0m+S/tfJl2/vVVl+f8Avfeaua1j4M+HNYv7i+lbUra9&#10;uLyW9e4tL5on3SxJFKm9f4XVEXZX6a8DiKPuYWXLH7P4f8E+W9vSn71f4jkLf4/3Mt5e3y6JbJ4b&#10;i8M2uuLLcXyxTb532Ir7vl+/8n/j3zb9tXvDf7Q1jrFvaT6hpEmj2jXV5ZT3Dz70t5YIvtH9xNyv&#10;Fu2/d+5WpP8AAbwtPYwWmdShig0yLS18nUWTfFFL5tu7/wC1E33WrH8WfAOz1Pw7/wAI7p0m/TdR&#10;1pdX1i71m5luLtnXbveL/bl2urb/AO9TtmUfecv6v/kH+yz2O4sdRufHHw1XUG0+TTrjVNOeVLJm&#10;3su5PkX/AHvuf991+iPg7XYPE/hbRdWtRGbfUbKK9i8r7u10Vvl/76r4VRFhRFiXYifdRP4K9m/Z&#10;u+JqaBdxeCNTfy7GdmfRZv7j/M72rf8AoUX/AANf4E3+HxRgqs6MMRH7J3ZTiYQnKnL7R9RUUUV+&#10;YH1oUUUUAFFFFABRRRQAUUUUAed/EHwdLq2q6P4gsrX7dqWjb3isbiVlinVtn/AVlXb8jt935/72&#10;5c2H4q+HY5VttQv49Bvv4rLWX+yzL/3397/fTcv+1Xqxqrc28V5btBPGs0T/ACsjruVq+azTI6OZ&#10;S9pKXLI2hU5DmtPvrTVbWK5sbqK9t3+7Nbyq6N/wJau1m6t8I/BmqSXE8nhbS/tb/eu4bVYrj/v6&#10;u1v/AB6uT167n+Er+ffXt7feFbgbIJpd1xcWtx/BBu+9Ksv3EZ/m3bV3fOlfEY3hevhaftKUuY6Y&#10;1+Y76iuRW58ftbR7fCulxvcfcDa437j/AK67bf8A9Fbv/Zqs23w41jVcSeI/Et3Kn8djo7fYLf8A&#10;77T963/fa1yUOGsfVl78eUuVeI/XvGWkeHLiK2vr5Y7qX/UWkKtLcS/7sSbnb/vmsSLQdQ+I+v2k&#10;uraTd6Z4Pt4Jd9pfTvBNezs0XlM0Sf8ALJVWX5ZW+86fJ8td/wCG/Bmg+E4mXSNHtdM343vbxbXl&#10;/wB9vvN/wKugr7bLeHKOCl7SrLmkc0q0pHn8vwV8I7PO0zR7fwxfL/q73Qolsrhev8UX3v8Adfcv&#10;+zXNal4mvfAF1LpWuXJ1u4khe40mWKJYri/dH2Pb7F+Xzfni+Zdu7e3yLsavZaz59Mtbi4t55LaK&#10;WS1dngZk3NE23b8v935f517GOynC46PLUiYxnKJheA/C0nhjSWe8lW61XUpftd9cJ9xpWVF2p/so&#10;qoi/7KV1tFFepCEaMOSBAUUUVqAUUUUAFFFFABRRRQAUUUUAFFFFAHnXjXR5fDuqP4s0uBmZIkTU&#10;7FB/x8QL/wAtk/6axLu/3l+X+7WzaX9vf2UF5bSpPbzossUqfddW+61dYTivL9T0HVPAmoXF9o1i&#10;2q6BOzTz6ZD/AMfNq38bW6/dZON/lfe3M+3722vguIMlliv9poR946adXl906ssEBJ6dK8F/aKu4&#10;rnXfBWnqCLiJ7rUm/wBlPK8r/wBCuP8Axxq9k0nxBp3iLTxc6fcrdQ7mTdD/AAOv3kZf4W/2Wr5t&#10;8fax/wAJD8SvEV8redaWTRaVauv3NsXzy7f+2srr/wBsv9iuHgbLp4nO6fOv4fvf18z878R8yjl3&#10;Ddf+ar7v3/8AAuY9FFFf1wfweFFFGx9m7b8n9+ldFKMnsgorPm8Q6ZDdfZvt0L3e7b9nibzZd/8A&#10;c2J827/ZrXh0vW5o1kg8I+Jpom+6yaPKm7/vquWpjMPS+KZ7WFyXM8ZHmw+FlL/DGRBRV228OeJ7&#10;ydIrbwd4h8132J9osfs6f8CdvlX/AH69U0T9mWS8sVn1zxJqUN/Kv+q0YxRW8A/u/OjNL/vP/wB8&#10;rXnV84w2H+1zf4T67KfD/Pc1lKPsvZ8v/Py8TybT9Pvde1SLSNItvtmpXX3Yt21VT+KWVv4Yl/vf&#10;8BT569z0/wDZ48KReF1sdRtheaqjtK2uwfuLsyt12svzKn8KRfMu1U+9XVfD74a6d8PNOnhs3mu7&#10;ueXfc6jdFPtFxj7u7aiqqLyFRBt/76au9Xpn+VfF4/NZ4qfue7GJ/R3CXA2FyDDSWL/eVanxfy/4&#10;TynwV8CtC8F6sNUe51DXrqL/AI9pdTlRvs3+6qqq7v8Abb5q9YAOKjUlj2NS4yOa8ipUnUlzTZ+j&#10;YTBYbBU/ZYWEYR/uhRRRWJ2hRRRQAUUUUAFFFFABRRRQAUUUUAcR8WvAv/Cx/Ad/oMV19huJXing&#10;lddyrLFKssW5f7u9Fr4ueG5sbq4stQtJNN1K1byrm0l+/A39z/4h/wCJfmr9CM9K+b/2nfh20ZTx&#10;1p0fFnF5GtIo+9ar9yf/ALZMzbv+mTP/AHFr6vh7NPqNf2U/hkeJmWE+sUuePxRPB6KKK/alqfFB&#10;UN3f22mxebdXMVtF93fK+2pq9K/ZotrWb4x3H2qNXli0J3s9/wDC32hPNZf/ACFXj5pjf7Pw0q6j&#10;zHXhKH1ivGkedWGna3qlutzpvhjX9StQPluLTR5WRv8AdZ0Td/wGs+8ttQ1KC7sdM0jWbnWFi82C&#10;3i0m6S4SVfnifYyfL8yLtd9q/LX6IhDjnFLgg9q/NZ8VYmopQlCJ9RDJ6cHfmMrww12/hzTG1Pcm&#10;otaxefv/AOeuxd//AI9WtRRXxr11PdCiiikAUUUUAFFFFABRRRQAUUUUAFG1aKKACiiigAooooAK&#10;KKKACiiigAooooAKKKKACiiigAooooAKKKKACiiigAooooA4vxF8MfD+v3cuoSWtzYalLF5Ul7pl&#10;5LZTyL/tPE67v+BV88+Ifgp4i+HsMUGnWU3iPQYl2QTafEv2qJf4Eli3fN/vp/3wtfXA596XYAOl&#10;b4TEPA1fa0vtHzGfcP4LiPDewx0fh+H+6fCM1/FZzpbXNnqVndy/6q2uNJuopZf9xGi3P/wDdXqn&#10;gr4B6p4jSC+8TXNxothL866Ta/urt1/6ay/8sv8Adi+b/br6XIYkY/SlKnHIBr2sRnWJxEeWPunx&#10;OUeGuTZViPb1Oar/AC81vd/rzPGrj9mHwkAn2K61/S/7yw6vLJu/7+7/APx2tOx/Zx+Hlm0bS+Ho&#10;tVlX+PVp5b3/ANGu3y/7H3a9TA3cHn8KcAB0rx5YmvKPLKZ+h08ly6hL2lLDxjL/AAxMvRPDuleH&#10;LRbbS9MtNLtlXasNrAkSf+O1q7E/u0lFc92ewoqOyG7E/u06iikUFFFFABRRRQAUUUUAFFFFABRR&#10;RQAUUUUAFFFFABRRRQAVWvLKK8tZYJ4lmilTa0T/AHWX+7VmsLxX4msfB/hvU9c1Jmi0/ToHup3R&#10;dz7UXd8q/wATU1voJnwpNocvhXUtV8Py7t+jXkun/P8AfZVf90//AAOJ4mo71Lc69c+MtX1LxLd+&#10;SbvV5/tD/Z3V4ol27UiR1+9sVVXd/E25qi+4v9yv3/LnN4Wm6nxcp+dYhR9rLl+EDxXo/wCzUf8A&#10;i+Vv/wBgDUf/AEosqqeCvgP4w8d6JZa1BcaToOlXkYltnvlluLhov4HaJdirvX5/v/3dyf3ffPhb&#10;8ENI+F9xJqMd1c6prVzAsFzqF023Kbt2xIl+RV3f8C/vM9fF57nmExGGnhaXvSPZy/AVoVI1ZHqF&#10;FFFfmZ9aFFFFABRRRQAUUUUAFFFFABRRRQAUUUUAFFFFABRRRQAUUUUAFFFFABRRRQAUUUUAFFFF&#10;ABRRRQAUUUUAFFFFABRRRQAUUUUAFFFFABRRRQAUUUUAFFFFABRRRQAUUUUAFFFFABRRRQAUUUUA&#10;FFFFABRRRQAUUUUAFFFFABRRRQB5b41/Z68D+LpZ7z+yjo+qy8/2ho7fZZd395lX5Jf+Bq1fMHxk&#10;+GGtfC7TLi21GYavp+oxNZWGoQQeV5twyMqW7xf89W/h2/K3+zX3jWNq0MdxDZeaiy4u4SN4zzXr&#10;5fmuKwcrQl7nY4MRgqVfWSGeD7GbSPCuj2Nym24gs4opV3b/AJlRVatyiivJbu7nctAooopDCiii&#10;gAooooAKKKKACiiigAooooA//9lQSwECLQAUAAYACAAAACEAPfyuaBQBAABHAgAAEwAAAAAAAAAA&#10;AAAAAAAAAAAAW0NvbnRlbnRfVHlwZXNdLnhtbFBLAQItABQABgAIAAAAIQA4/SH/1gAAAJQBAAAL&#10;AAAAAAAAAAAAAAAAAEUBAABfcmVscy8ucmVsc1BLAQItABQABgAIAAAAIQCjR/b+5gMAAEkLAAAO&#10;AAAAAAAAAAAAAAAAAEQCAABkcnMvZTJvRG9jLnhtbFBLAQItABQABgAIAAAAIQCMmn+7yAAAAKYB&#10;AAAZAAAAAAAAAAAAAAAAAFYGAABkcnMvX3JlbHMvZTJvRG9jLnhtbC5yZWxzUEsBAi0AFAAGAAgA&#10;AAAhAICcUNzhAAAACwEAAA8AAAAAAAAAAAAAAAAAVQcAAGRycy9kb3ducmV2LnhtbFBLAQItAAoA&#10;AAAAAAAAIQDuHMHgzgcAAM4HAAAUAAAAAAAAAAAAAAAAAGMIAABkcnMvbWVkaWEvaW1hZ2UxLnBu&#10;Z1BLAQItAAoAAAAAAAAAIQCu+2p4K2YAACtmAAAVAAAAAAAAAAAAAAAAAGMQAABkcnMvbWVkaWEv&#10;aW1hZ2UyLmpwZWdQSwUGAAAAAAcABwC/AQAAwX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58384;height:25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C1/xQAAANoAAAAPAAAAZHJzL2Rvd25yZXYueG1sRI9Ba8JA&#10;FITvgv9heQUvortttdTUVVpDq4dejIV6fGRfk2D2bciuGv+9WxA8DjPzDTNfdrYWJ2p95VjD41iB&#10;IM6dqbjQ8LP7HL2C8AHZYO2YNFzIw3LR780xMe7MWzploRARwj5BDWUITSKlz0uy6MeuIY7en2st&#10;hijbQpoWzxFua/mk1Iu0WHFcKLGhVUn5ITtaDcP9LDvOfrf7j+nXUK3zNP1Wk1TrwUP3/gYiUBfu&#10;4Vt7YzQ8w/+VeAPk4goAAP//AwBQSwECLQAUAAYACAAAACEA2+H2y+4AAACFAQAAEwAAAAAAAAAA&#10;AAAAAAAAAAAAW0NvbnRlbnRfVHlwZXNdLnhtbFBLAQItABQABgAIAAAAIQBa9CxbvwAAABUBAAAL&#10;AAAAAAAAAAAAAAAAAB8BAABfcmVscy8ucmVsc1BLAQItABQABgAIAAAAIQB1VC1/xQAAANoAAAAP&#10;AAAAAAAAAAAAAAAAAAcCAABkcnMvZG93bnJldi54bWxQSwUGAAAAAAMAAwC3AAAA+QIAAAAA&#10;">
                  <v:imagedata r:id="rId11" o:title="akdeniz-bolgesi"/>
                </v:shape>
                <v:shape id="Image 4" o:spid="_x0000_s1028" type="#_x0000_t75" style="position:absolute;left:463;top:463;width:56829;height:23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2EZwwAAANoAAAAPAAAAZHJzL2Rvd25yZXYueG1sRI9Ba8JA&#10;FITvBf/D8gq96UYtVtJsRERLoXhoFL0+sq9JaPZt2F1N8u+7hUKPw8x8w2SbwbTiTs43lhXMZwkI&#10;4tLqhisF59NhugbhA7LG1jIpGMnDJp88ZJhq2/Mn3YtQiQhhn6KCOoQuldKXNRn0M9sRR+/LOoMh&#10;SldJ7bCPcNPKRZKspMGG40KNHe1qKr+Lm1GwX/L1MsyP1VjQcby68UO+9S9KPT0O21cQgYbwH/5r&#10;v2sFz/B7Jd4Amf8AAAD//wMAUEsBAi0AFAAGAAgAAAAhANvh9svuAAAAhQEAABMAAAAAAAAAAAAA&#10;AAAAAAAAAFtDb250ZW50X1R5cGVzXS54bWxQSwECLQAUAAYACAAAACEAWvQsW78AAAAVAQAACwAA&#10;AAAAAAAAAAAAAAAfAQAAX3JlbHMvLnJlbHNQSwECLQAUAAYACAAAACEAoOdhGcMAAADaAAAADwAA&#10;AAAAAAAAAAAAAAAHAgAAZHJzL2Rvd25yZXYueG1sUEsFBgAAAAADAAMAtwAAAPcCAAAAAA==&#10;">
                  <v:imagedata r:id="rId12" o:title="akdeniz-bolgesi"/>
                </v:shape>
                <v:shape id="Graphic 5" o:spid="_x0000_s1029" style="position:absolute;left:273;top:273;width:57213;height:24308;visibility:visible;mso-wrap-style:square;v-text-anchor:top" coordsize="5721350,243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wdlwAAAANoAAAAPAAAAZHJzL2Rvd25yZXYueG1sRI9Bi8Iw&#10;FITvC/6H8ARva+riLlJNiwgrvVoVPD6aZ1tsXkoTbe2vN8LCHoeZ+YbZpINpxIM6V1tWsJhHIIgL&#10;q2suFZyOv58rEM4ja2wsk4InOUiTyccGY217PtAj96UIEHYxKqi8b2MpXVGRQTe3LXHwrrYz6IPs&#10;Sqk77APcNPIrin6kwZrDQoUt7SoqbvndKMj7s71ky3GUdx7ZHBo77PtMqdl02K5BeBr8f/ivnWkF&#10;3/C+Em6ATF4AAAD//wMAUEsBAi0AFAAGAAgAAAAhANvh9svuAAAAhQEAABMAAAAAAAAAAAAAAAAA&#10;AAAAAFtDb250ZW50X1R5cGVzXS54bWxQSwECLQAUAAYACAAAACEAWvQsW78AAAAVAQAACwAAAAAA&#10;AAAAAAAAAAAfAQAAX3JlbHMvLnJlbHNQSwECLQAUAAYACAAAACEAzc8HZcAAAADaAAAADwAAAAAA&#10;AAAAAAAAAAAHAgAAZHJzL2Rvd25yZXYueG1sUEsFBgAAAAADAAMAtwAAAPQCAAAAAA==&#10;" path="m,2430780r5720969,l5720969,,,,,2430780xe" filled="f" strokeweight="3pt">
                  <v:path arrowok="t"/>
                </v:shape>
                <w10:wrap type="topAndBottom" anchorx="page"/>
              </v:group>
            </w:pict>
          </mc:Fallback>
        </mc:AlternateContent>
      </w:r>
    </w:p>
    <w:p w14:paraId="76B9266D" w14:textId="77777777" w:rsidR="00847FE5" w:rsidRDefault="00847FE5">
      <w:pPr>
        <w:pStyle w:val="GvdeMetni"/>
      </w:pPr>
    </w:p>
    <w:p w14:paraId="38040814" w14:textId="77777777" w:rsidR="00847FE5" w:rsidRDefault="00847FE5">
      <w:pPr>
        <w:pStyle w:val="GvdeMetni"/>
      </w:pPr>
    </w:p>
    <w:p w14:paraId="0DB6B113" w14:textId="77777777" w:rsidR="00847FE5" w:rsidRDefault="00847FE5">
      <w:pPr>
        <w:pStyle w:val="GvdeMetni"/>
        <w:spacing w:before="136"/>
      </w:pPr>
    </w:p>
    <w:p w14:paraId="34B3D628" w14:textId="77777777" w:rsidR="00847FE5" w:rsidRDefault="00312525">
      <w:pPr>
        <w:pStyle w:val="GvdeMetni"/>
        <w:spacing w:before="1" w:line="360" w:lineRule="auto"/>
        <w:ind w:left="141" w:right="145" w:firstLine="707"/>
        <w:jc w:val="both"/>
      </w:pPr>
      <w:r>
        <w:rPr>
          <w:rFonts w:ascii="Arial" w:hAnsi="Arial"/>
          <w:b/>
        </w:rPr>
        <w:t xml:space="preserve">Anamur </w:t>
      </w:r>
      <w:r>
        <w:t>ilçesi; Mersin iline bağlı, Mersin ilinin en uzak ve en batısında olup, Türkiye’nin Akdeniz’deki en uç noktasında konumlanmıştır. Güneyinde, Akdeniz ile yaklaşık 40 km’lik sınırı bulunan Anamur ilçesinin, batısında Antalya’nın Gazipaşa ilçesi,</w:t>
      </w:r>
      <w:r>
        <w:rPr>
          <w:spacing w:val="-14"/>
        </w:rPr>
        <w:t xml:space="preserve"> </w:t>
      </w:r>
      <w:r>
        <w:t>kuzeyinde</w:t>
      </w:r>
      <w:r>
        <w:rPr>
          <w:spacing w:val="-13"/>
        </w:rPr>
        <w:t xml:space="preserve"> </w:t>
      </w:r>
      <w:r>
        <w:t>Karaman’ın</w:t>
      </w:r>
      <w:r>
        <w:rPr>
          <w:spacing w:val="-13"/>
        </w:rPr>
        <w:t xml:space="preserve"> </w:t>
      </w:r>
      <w:r>
        <w:t>Ermenek</w:t>
      </w:r>
      <w:r>
        <w:rPr>
          <w:spacing w:val="-14"/>
        </w:rPr>
        <w:t xml:space="preserve"> </w:t>
      </w:r>
      <w:r>
        <w:t>ilçesi,</w:t>
      </w:r>
      <w:r>
        <w:rPr>
          <w:spacing w:val="-14"/>
        </w:rPr>
        <w:t xml:space="preserve"> </w:t>
      </w:r>
      <w:r>
        <w:t>doğusunda</w:t>
      </w:r>
      <w:r>
        <w:rPr>
          <w:spacing w:val="-13"/>
        </w:rPr>
        <w:t xml:space="preserve"> </w:t>
      </w:r>
      <w:r>
        <w:t>Mersin’in</w:t>
      </w:r>
      <w:r>
        <w:rPr>
          <w:spacing w:val="-15"/>
        </w:rPr>
        <w:t xml:space="preserve"> </w:t>
      </w:r>
      <w:r>
        <w:t>Bozyazı</w:t>
      </w:r>
      <w:r>
        <w:rPr>
          <w:spacing w:val="-13"/>
        </w:rPr>
        <w:t xml:space="preserve"> </w:t>
      </w:r>
      <w:r>
        <w:t>ve</w:t>
      </w:r>
      <w:r>
        <w:rPr>
          <w:spacing w:val="-13"/>
        </w:rPr>
        <w:t xml:space="preserve"> </w:t>
      </w:r>
      <w:r>
        <w:t xml:space="preserve">Gülnar </w:t>
      </w:r>
      <w:proofErr w:type="gramStart"/>
      <w:r>
        <w:t>ilçeleri</w:t>
      </w:r>
      <w:proofErr w:type="gramEnd"/>
      <w:r>
        <w:t xml:space="preserve"> bulunmaktadır. Yüzölçümü 1241 km</w:t>
      </w:r>
      <w:r>
        <w:rPr>
          <w:position w:val="8"/>
          <w:sz w:val="16"/>
        </w:rPr>
        <w:t>2</w:t>
      </w:r>
      <w:r>
        <w:t>’</w:t>
      </w:r>
      <w:proofErr w:type="spellStart"/>
      <w:r>
        <w:t>dir</w:t>
      </w:r>
      <w:proofErr w:type="spellEnd"/>
      <w:r>
        <w:t>.</w:t>
      </w:r>
    </w:p>
    <w:p w14:paraId="722B9578" w14:textId="77777777" w:rsidR="00847FE5" w:rsidRDefault="00312525">
      <w:pPr>
        <w:pStyle w:val="GvdeMetni"/>
        <w:spacing w:before="275"/>
        <w:ind w:left="849"/>
      </w:pPr>
      <w:r>
        <w:rPr>
          <w:spacing w:val="-2"/>
        </w:rPr>
        <w:t>Anamur,</w:t>
      </w:r>
      <w:r>
        <w:rPr>
          <w:spacing w:val="-13"/>
        </w:rPr>
        <w:t xml:space="preserve"> </w:t>
      </w:r>
      <w:r>
        <w:rPr>
          <w:spacing w:val="-2"/>
        </w:rPr>
        <w:t>2024</w:t>
      </w:r>
      <w:r>
        <w:rPr>
          <w:spacing w:val="-9"/>
        </w:rPr>
        <w:t xml:space="preserve"> </w:t>
      </w:r>
      <w:r>
        <w:rPr>
          <w:spacing w:val="-2"/>
        </w:rPr>
        <w:t>yılı</w:t>
      </w:r>
      <w:r>
        <w:rPr>
          <w:spacing w:val="-10"/>
        </w:rPr>
        <w:t xml:space="preserve"> </w:t>
      </w:r>
      <w:r>
        <w:rPr>
          <w:spacing w:val="-2"/>
        </w:rPr>
        <w:t>TU</w:t>
      </w:r>
      <w:bookmarkStart w:id="0" w:name="_GoBack"/>
      <w:bookmarkEnd w:id="0"/>
      <w:r>
        <w:rPr>
          <w:spacing w:val="-2"/>
        </w:rPr>
        <w:t>İK</w:t>
      </w:r>
      <w:r>
        <w:rPr>
          <w:spacing w:val="-11"/>
        </w:rPr>
        <w:t xml:space="preserve"> </w:t>
      </w:r>
      <w:r>
        <w:rPr>
          <w:spacing w:val="-2"/>
        </w:rPr>
        <w:t>verilerine</w:t>
      </w:r>
      <w:r>
        <w:rPr>
          <w:spacing w:val="-10"/>
        </w:rPr>
        <w:t xml:space="preserve"> </w:t>
      </w:r>
      <w:r>
        <w:rPr>
          <w:spacing w:val="-2"/>
        </w:rPr>
        <w:t>göre</w:t>
      </w:r>
      <w:r>
        <w:rPr>
          <w:spacing w:val="-9"/>
        </w:rPr>
        <w:t xml:space="preserve"> </w:t>
      </w:r>
      <w:r>
        <w:rPr>
          <w:spacing w:val="-2"/>
        </w:rPr>
        <w:t>kent</w:t>
      </w:r>
      <w:r>
        <w:rPr>
          <w:spacing w:val="-12"/>
        </w:rPr>
        <w:t xml:space="preserve"> </w:t>
      </w:r>
      <w:r>
        <w:rPr>
          <w:spacing w:val="-2"/>
        </w:rPr>
        <w:t>merkezi</w:t>
      </w:r>
      <w:r>
        <w:rPr>
          <w:spacing w:val="-12"/>
        </w:rPr>
        <w:t xml:space="preserve"> </w:t>
      </w:r>
      <w:r>
        <w:rPr>
          <w:spacing w:val="-2"/>
        </w:rPr>
        <w:t>nüfusu</w:t>
      </w:r>
      <w:r>
        <w:rPr>
          <w:spacing w:val="-9"/>
        </w:rPr>
        <w:t xml:space="preserve"> </w:t>
      </w:r>
      <w:r>
        <w:rPr>
          <w:spacing w:val="-2"/>
        </w:rPr>
        <w:t>66930</w:t>
      </w:r>
      <w:r>
        <w:rPr>
          <w:spacing w:val="-12"/>
        </w:rPr>
        <w:t xml:space="preserve"> </w:t>
      </w:r>
      <w:r>
        <w:rPr>
          <w:spacing w:val="-2"/>
        </w:rPr>
        <w:t>kişidir.</w:t>
      </w:r>
    </w:p>
    <w:p w14:paraId="0D120DBD" w14:textId="77777777" w:rsidR="00847FE5" w:rsidRDefault="00847FE5">
      <w:pPr>
        <w:pStyle w:val="GvdeMetni"/>
        <w:sectPr w:rsidR="00847FE5">
          <w:pgSz w:w="11910" w:h="16840"/>
          <w:pgMar w:top="1920" w:right="1275" w:bottom="1200" w:left="1275" w:header="0" w:footer="1000" w:gutter="0"/>
          <w:pgBorders w:offsetFrom="page">
            <w:top w:val="thickThinSmallGap" w:sz="24" w:space="25" w:color="000000"/>
            <w:left w:val="thickThinSmallGap" w:sz="24" w:space="25" w:color="000000"/>
            <w:bottom w:val="thinThickSmallGap" w:sz="24" w:space="25" w:color="000000"/>
            <w:right w:val="thinThickSmallGap" w:sz="24" w:space="25" w:color="000000"/>
          </w:pgBorders>
          <w:cols w:space="708"/>
        </w:sectPr>
      </w:pPr>
    </w:p>
    <w:p w14:paraId="08A5C9EE" w14:textId="77777777" w:rsidR="00847FE5" w:rsidRDefault="00847FE5">
      <w:pPr>
        <w:pStyle w:val="GvdeMetni"/>
        <w:spacing w:before="10"/>
        <w:rPr>
          <w:sz w:val="5"/>
        </w:rPr>
      </w:pPr>
    </w:p>
    <w:p w14:paraId="5B4060C3" w14:textId="77777777" w:rsidR="00847FE5" w:rsidRDefault="00312525">
      <w:pPr>
        <w:pStyle w:val="GvdeMetni"/>
        <w:ind w:left="129"/>
        <w:rPr>
          <w:sz w:val="20"/>
        </w:rPr>
      </w:pPr>
      <w:r>
        <w:rPr>
          <w:noProof/>
          <w:sz w:val="20"/>
          <w:lang w:eastAsia="tr-TR"/>
        </w:rPr>
        <mc:AlternateContent>
          <mc:Choice Requires="wpg">
            <w:drawing>
              <wp:inline distT="0" distB="0" distL="0" distR="0" wp14:anchorId="31AF5978" wp14:editId="2F080F9C">
                <wp:extent cx="5823585" cy="3441700"/>
                <wp:effectExtent l="0" t="0" r="0" b="635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3585" cy="3441700"/>
                          <a:chOff x="0" y="0"/>
                          <a:chExt cx="5823585" cy="3441700"/>
                        </a:xfrm>
                      </wpg:grpSpPr>
                      <pic:pic xmlns:pic="http://schemas.openxmlformats.org/drawingml/2006/picture">
                        <pic:nvPicPr>
                          <pic:cNvPr id="7" name="Image 7" descr="Z:\YILMAZKENT\ANAMUR\anamur tadilat raporu\Mersin_districts.png"/>
                          <pic:cNvPicPr/>
                        </pic:nvPicPr>
                        <pic:blipFill>
                          <a:blip r:embed="rId13" cstate="print"/>
                          <a:stretch>
                            <a:fillRect/>
                          </a:stretch>
                        </pic:blipFill>
                        <pic:spPr>
                          <a:xfrm>
                            <a:off x="0" y="0"/>
                            <a:ext cx="5823211" cy="3441311"/>
                          </a:xfrm>
                          <a:prstGeom prst="rect">
                            <a:avLst/>
                          </a:prstGeom>
                        </pic:spPr>
                      </pic:pic>
                      <pic:pic xmlns:pic="http://schemas.openxmlformats.org/drawingml/2006/picture">
                        <pic:nvPicPr>
                          <pic:cNvPr id="8" name="Image 8" descr="Z:\YILMAZKENT\ANAMUR\anamur tadilat raporu\Mersin_districts.png"/>
                          <pic:cNvPicPr/>
                        </pic:nvPicPr>
                        <pic:blipFill>
                          <a:blip r:embed="rId14" cstate="print"/>
                          <a:stretch>
                            <a:fillRect/>
                          </a:stretch>
                        </pic:blipFill>
                        <pic:spPr>
                          <a:xfrm>
                            <a:off x="46359" y="39449"/>
                            <a:ext cx="5672201" cy="3296920"/>
                          </a:xfrm>
                          <a:prstGeom prst="rect">
                            <a:avLst/>
                          </a:prstGeom>
                        </pic:spPr>
                      </pic:pic>
                      <wps:wsp>
                        <wps:cNvPr id="9" name="Graphic 9"/>
                        <wps:cNvSpPr/>
                        <wps:spPr>
                          <a:xfrm>
                            <a:off x="27309" y="20399"/>
                            <a:ext cx="5710555" cy="3335020"/>
                          </a:xfrm>
                          <a:custGeom>
                            <a:avLst/>
                            <a:gdLst/>
                            <a:ahLst/>
                            <a:cxnLst/>
                            <a:rect l="l" t="t" r="r" b="b"/>
                            <a:pathLst>
                              <a:path w="5710555" h="3335020">
                                <a:moveTo>
                                  <a:pt x="0" y="3335020"/>
                                </a:moveTo>
                                <a:lnTo>
                                  <a:pt x="5710301" y="3335020"/>
                                </a:lnTo>
                                <a:lnTo>
                                  <a:pt x="5710301" y="0"/>
                                </a:lnTo>
                                <a:lnTo>
                                  <a:pt x="0" y="0"/>
                                </a:lnTo>
                                <a:lnTo>
                                  <a:pt x="0" y="333502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345E90" id="Group 6" o:spid="_x0000_s1026" style="width:458.55pt;height:271pt;mso-position-horizontal-relative:char;mso-position-vertical-relative:line" coordsize="58235,34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aubO6AMAAEsLAAAOAAAAZHJzL2Uyb0RvYy54bWzcVm1v2zYQ/j6g/4HQ&#10;98a25JdYiFMETRsES7KgTTG0CDDQFCURlUiWpGzn3++OFG3X7tA0wD5sAWIfzePx4d1zL2dvNm1D&#10;VtxYoeQiGZ0ME8IlU4WQ1SL59PD+9WlCrKOyoI2SfJE8cZu8OX/129la5zxVtWoKbggYkTZf60VS&#10;O6fzwcCymrfUnijNJWyWyrTUwdJUg8LQNVhvm0E6HE4Ha2UKbRTj1sKvl2EzOff2y5Iz90dZWu5I&#10;s0gAm/Ofxn8u8XNwfkbzylBdC9bDoC9A0VIh4dKtqUvqKOmMODLVCmaUVaU7YaodqLIUjPs3wGtG&#10;w4PXXBnVaf+WKl9XeusmcO2Bn15slt2t7g0RxSKZJkTSFkLkbyVTdM1aVzloXBn9Ud+b8D4QbxT7&#10;amF7cLiP62qnvClNi4fgmWTjff609TnfOMLgx8lpmk1OJwlhsJeNx6PZsI8KqyF0R+dY/e4nJwc0&#10;Dxd7eFs4WrAc/nsngnTkxJ+TDU65zvCkN9I+y0ZLzddOv4Z4a+rEUjTCPXnuQmQRlFzdC4bexcUu&#10;HrMYj+uWVpzAsuCWAXW/5I+fr29uL778/u7u4fHi7uL204dHCrHrDHG0EA11BAitTPd4i4kp/yqE&#10;dQag2xMtK4xrvAnvxTgewVg2Qr8XTYPRQ7l/MNx+QLwf+CyQ+lKxruXShSw1HFBBibC10DYhJuft&#10;kgPpzHUxgtBDhXDAPG2EdCElATB3rMb7S8DxARIZgdJ8u+FB73DiE2xP0ufyLh3h5T3vMliEK+Jx&#10;bay74qolKABWwAAhozld3dgeTVTpfRgAeGSAJ/gZhP8M56BYhxoQOAfL/yfn0n+dc+NpNpknBLk1&#10;H4/ngdTbmjedpVDue+6l8+k89TVvW7loHon1cu6tNXRUGzMXVke5+0tN42NNNQf6o9ldkYInxqYR&#10;Wqh/aa+DPQMyClf/kJnpLBsGL6XDbH7opdloOJnEzpBlk+GRl1gXMnQ/K6EHFyE/IVPrKLGNjCLm&#10;MY4DjR8HHFQjyO2EwDiwDGGCMo3n0CiKZA1dKmKpIaA9FNxv1Yo/KK/pdq0qaoRystNp5L4u2syQ&#10;BUiS754X9eK39rb39SNdokb8Dpow6IDN5+j8+F7WKMsDeHSAr7tbpwBJ993eSPRPdjqCto1+sKoR&#10;RWwd1lTLt40hK4rjl//ra+x3akj2S2rroOe3erVGwuU7AqG0VMUTjCxraHGLxH7rKPbj5loCv3HA&#10;i4KJwjIKxjVvlR8DfbzgzofNn9ToPsUcZOedijQ/qvJBF09KddE5VQrfAnaIeqCQcl7yE5v3XD9d&#10;4ki4v/Zauxn4/G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O&#10;Hs4Q3QAAAAUBAAAPAAAAZHJzL2Rvd25yZXYueG1sTI9BS8NAEIXvgv9hGcGb3Wy1WmM2pRT1VAq2&#10;QvE2zU6T0OxsyG6T9N+7etHLwOM93vsmW4y2ET11vnasQU0SEMSFMzWXGj53b3dzED4gG2wck4YL&#10;eVjk11cZpsYN/EH9NpQilrBPUUMVQptK6YuKLPqJa4mjd3SdxRBlV0rT4RDLbSOnSfIoLdYcFyps&#10;aVVRcdqerYb3AYflvXrt16fj6vK1m232a0Va396MyxcQgcbwF4Yf/IgOeWQ6uDMbLxoN8ZHwe6P3&#10;rJ4UiIOG2cM0AZln8j99/g0AAP//AwBQSwMECgAAAAAAAAAhAMF2ZIyDCQAAgwkAABQAAABkcnMv&#10;bWVkaWEvaW1hZ2UxLnBuZ4lQTkcNChoKAAAADUlIRFIAAAJ9AAABeggGAAAAbJ7u6AAAAAZiS0dE&#10;AP8A/wD/oL2nkwAAAAlwSFlzAAAOxAAADsQBlSsOGwAACSNJREFUeJzt3d1u3OYVQNFDS3b+WvT9&#10;3zOGE0sa9oLDiKLlRAmKeoy9FkCQQxGELjfON+Qs67rOblmWZT8cAAC+R+vMzHqMvJlZ1nXdY2/f&#10;3h2OZwQgAMCtWw/7dWYu+/Eef/fXC/bYuz9se/wBAHD79th7PGx7/L2Y7r2fmR9m5sfr/v0IPwCA&#10;78Ex+H6fmd+u+4eZeVrXdb2fl9H308z8e2Z+mS3+7kb0AQDcunVmnmYLvY+z9dvleu4yM+u+vLsv&#10;7f44W/T9Z2Z+nudlXgAAbtc+5fs029DuaWY+X7dlWZZln/Qt1ws+zDbt+9ds0759iRcAgNu1zraU&#10;e3/df5zTiu35QY672ULvw7z8Xt+LR37Hki8AwLe0zsse2z8/ztZvd3N6I8v96Qbv5jn+9k3gAQDc&#10;tnWeQ+8Ye19M+s6W1y4+/A0AgNtwXJH9Wr99NfrOvKgZAOB2nZd7v/CW6Hvt1znEHwDAt3P8BY43&#10;ddlbJ30zfpoNAOAWnR+4fdVbXsfiO30AALflb/eYd/ABAASIPgCAANEHABAg+gAAAkQfAECA6AMA&#10;CBB9AAABog8AIED0AQAEiD4AgADRBwAQIPoAAAJEHwBAgOgDAAgQfQAAAaIPACBA9AEABIg+AIAA&#10;0QcAECD6AAACRB8AQIDoAwAIEH0AAAGiDwAgQPQBAASIPgCAANEHABAg+gAAAkQfAECA6AMACBB9&#10;AAABog8AIED0AQAEiD4AgADRBwAQIPoAAAJEHwBAgOgDAAgQfQAAAaIPACBA9AEABIg+AIAA0QcA&#10;ECD6AAACRB8AQIDoAwAIEH0AAAGiDwAgQPQBAASIPgCAANEHABAg+gAAAkQfAECA6AMACBB9AAAB&#10;og8AIED0AQAEiD4AgADRBwAQIPoAAAJEHwBAgOgDAAgQfQAAAaIPACBA9AEABIg+AIAA0QcAECD6&#10;AAACRB8AQIDoAwAIEH0AAAGiDwAgQPQBAASIPgCAANEHABAg+gAAAkQfAECA6AMACBB9AAABog8A&#10;IED0AQAEiD4AgADRBwAQIPoAAAJEHwBAgOgDAAgQfQAAAaIPACBA9AEABIg+AIAA0QcAECD6AAAC&#10;RB8AQIDoAwAIEH0AAAGiDwAgQPQBAASIPgCAANEHABAg+gAAAkQfAECA6AMACBB9AAABog8AIED0&#10;AQAEiD4AgADRBwAQIPoAAAJEHwBAgOgDAAgQfQAAAaIPACBA9AEABIg+AIAA0QcAECD6AAACRB8A&#10;QIDoAwAIEH0AAAGiDwAgQPQBAASIPgCAANEHABAg+gAAAkQfAECA6AMACBB9AAABog8AIED0AQAE&#10;iD4AgADRBwAQIPoAAAJEHwBAgOgDAAgQfQAAAaIPACBA9AEABIg+AIAA0QcAECD6AAACRB8AQIDo&#10;AwAIEH0AAAGiDwAgQPQBAASIPgCAANEHABAg+gAAAkQfAECA6AMACBB9AAABog8AIED0AQAEiD4A&#10;gADRBwAQIPoAAAJEHwBAgOgDAAgQfQAAAaIPACBA9AEABIg+AIAA0QcAECD6AAACRB8AQIDoAwAI&#10;EH0AAAGiDwAgQPQBAASIPgCAANEHABAg+gAAAkQfAECA6AMACBB9AAABog8AIED0AQAEiD4AgADR&#10;BwAQIPoAAAJEHwBAgOgDAAgQfQAAAaIPACBA9AEABIg+AIAA0QcAECD6AAACRB8AQIDoAwAIEH0A&#10;AAGiDwAgQPQBAASIPgCAANEHABAg+gAAAkQfAECA6AMACBB9AAABog8AIED0AQAEiD4AgADRBwAQ&#10;IPoAAAJEHwBAgOgDAAgQfQAAAaIPACBA9AEABIg+AIAA0QcAECD6AAACRB8AQIDoAwAIEH0AAAGi&#10;DwAgQPQBAASIPgCAANEHABAg+gAAAkQfAECA6AMACBB9AAABog8AIED0AQAEiD4AgADRBwAQIPoA&#10;AAJEHwBAgOgDAAgQfQAAAaIPACBA9AEABIg+AIAA0QcAECD6AAACRB8AQIDoAwAIEH0AAAGiDwAg&#10;QPQBAASIPgCAANEHABAg+gAAAkQfAECA6AMACBB9AAABog8AIED0AQAEiD4AgADRBwAQIPoAAAJE&#10;HwBAgOgDAAgQfQAAAaIPACBA9AEABIg+AIAA0QcAECD6AAACRB8AQIDoAwAIEH0AAAGiDwAgQPQB&#10;AASIPgCAANEHABAg+gAAAkQfAECA6AMACBB9AAABog8AIED0AQAEiD4AgADRBwAQIPoAAAJEHwBA&#10;gOgDAAgQfQAAAaIPACBA9AEABIg+AIAA0QcAECD6AAACRB8AQIDoAwAIEH0AAAGiDwAgQPQBAASI&#10;PgCAANEHABAg+gAAAkQfAECA6AMACBB9AAABog8AIED0AQAEiD4AgADRBwAQIPoAAAJEHwBAgOgD&#10;AAgQfQAAAaIPACBA9AEABIg+AIAA0QcAECD6AAACRB8AQIDoAwAIEH0AAAGiDwAgQPQBAASIPgCA&#10;ANEHABAg+gAAAkQfAECA6AMACBB9AAABog8AIED0AQAEiD4AgADRBwAQIPoAAAJEHwBAgOgDAAgQ&#10;fQAAAaIPACBA9AEABIg+AIAA0QcAECD6AAACRB8AQIDoAwAIEH0AAAGiDwAgQPQBAASIPgCAANEH&#10;ABAg+gAAAkQfAECA6AMACBB9AAABog8AIED0AQAEiD4AgADRBwAQIPoAAAJEHwBAgOgDAAgQfQAA&#10;AW+JvvUvPgMA8P/1t3vs/h/eXPgBAHx767yxy94SffvNlsNNl3/2fwEA8D+ynvZ/6mvRt86X5Wi6&#10;BwBwm15rtxfO0beetss8T/WONzHpAwC4Hed++2IKeH+6+DIzTzPzODMP1/PHZV0AAG7HcTj3eN2e&#10;Zmu6y+Fvf0TfHnwPM/P7zHy63uT9mOoBANy6Pfo+zdZyD/Ny4jf38xx8j9eLPs72KpfPM3M3z691&#10;Me0DALgt+3BuX639bWZ+ve738Jt1Xddj9D3MVofvrscfrsfHd/kJPwCA23Bcjd2Xc/ee+zSnad/9&#10;4cLH2arwct3vUz7LuwAAt+38bMbnOUXfsq7rLMuyzPNU7+5wLPgAAL4Pe/jt8XeZmcu6rs/RNzN7&#10;+O3bvLIHAOA2nd+tvM72Vb4/zi+H4+3EFn8AAHyn1nPgzcx/AWApyq0wZtaZAAAAAElFTkSuQmCC&#10;UEsDBAoAAAAAAAAAIQDz2Uj06ZUAAOmVAAAUAAAAZHJzL21lZGlhL2ltYWdlMi5wbmeJUE5HDQoa&#10;CgAAAA1JSERSAAAEBAAAAxUIAgAAAG8osQgAAAAGYktHRAD/AP8A/6C9p5MAAAAJcEhZcwAADsQA&#10;AA7EAZUrDhsAACAASURBVHic7N17tC1Hfdj5374SFkJPC5AlQFwJYfEQgovvxRjjmGNsDJmgZOEH&#10;iSHxTJyJdTQrsZ3xLLJmNJm7FVv2mkw8wTOZ4RAyTuw4ToJNPBPhCIeY3Dh+gLkXLi+BJIQ4gEDo&#10;hYR0JSSE9vxR+9SpXVVdXd1dXV3d/f0sLa199+nd3ft1zu/Xv19VLVarlQAAAACYnwNDnwAAAACA&#10;YZAMAAAAADNFMgAAAADMFMkAAAAAMFMkAwAAAMBMkQwAAAAAM0UyAAAAAMzU6VU/WCwWOc8DwNix&#10;aAkAAKOz8P79VplA4E/79ddff/ToUWt7EVkul+Zm+p/m/eYDm1osFsvlcrlcHrzhROudYLZ2rzts&#10;fiYJXhPi8gEAACWrCnsqKwMBOhMw//yrGCucDKxWq+uvv77FEYFUzA/qYuFPhtEOLyYAAGUKXLNr&#10;UBlw92KG/uZt9cDaVKFF6EBlAEmoEoHOUYc+nSkgswIAoFiBP9P1lYGqFiDxJQAmfY+K4N09uNkF&#10;wQTyOHjDieVey1BtUxwAAMBU1SQDKk7yhvJKTAilCwXeJiJ9gXa5XHJxEdmofEBoGQIAADMWSgZ0&#10;JqCDeNX0324EsNt05CYD3nzDOh8glYM3nNBDislFAQDADIXGDOggydzGGgHcIjHQezh69Kg1riDc&#10;w82AAfRkd69EwBRDrZFKAQBQrJZjBtzQ3C0LqMg+MiUw0wB1w9y5jvWJKpCZKhGo23z8AADAfNSM&#10;GQjUBExulO/d4OjRo+EuI10cMCsGRGbIQA8pDveqAQAATEkoGaiqCZi3zcj++uuvdwsF1j2BTGC1&#10;WnnnHQpMZwT0geIAAACYiQbrDLiVAW9kb137bzHg2Boo7C5jzJgB9IT1B1ojgwIAoFiBP9MNkgFL&#10;IMrvPsjYPA0TA4jRN3N+ISEliEYyAABAsTotOtaCOTZA9Q6lmo00zfkB1Vh/AAAAzEdNMhAYNBz5&#10;KJUY1I4wBspRu/6ANy8lZwAAAKNTXxmID9+tHMC8rX/UaCpSYCiqFU0PITDzAXMVDhMZAgAAGJ2a&#10;ZEA3/EQG8VUbWPshJcAoVK0/4J2BdLnHvJMuIwAAULKoNiFzAIC0XXW4Y+jPgAEMwlx/QNcE3LHF&#10;esk8KxnQjyIlAAAABWrWJmRe2vcuRRzYiXqIuwSB+LILb+jPVEIYhM4HxOgOsoJ79c+q+a9ICQAA&#10;QJlCyUDV5fyquL92+WHv9mbjkOwFW971xVh0DAPSn8zA59CN9XXFQIwqQdXGAAAAmYWSAW9wb44G&#10;VszBwYExA4Gj6GxB3ahqyBaWG8NA9HhiMaYclYiA3qwYmJ9qagUAAKAEoUXHlsulG8Sb44A1c2EB&#10;r8gxA+ZlVDPuV0EYmQAGp8cT64v9kdG8d13tqqajMWKoNAAAxWq/6Fjkxf7wgIEWixVYcT9pAAph&#10;TjkqFasQeLmjjcVIBtzBBpEr7hF/AwCALmrahLzrB7eYGohZRDElgVUIYlhLFkjcqgXesQr60Hp7&#10;0gMAABCvfjYhS7uwPiZ/YPJQjIu5CkE7Oo6vGiQTc481IIGhCAAAIF6CFYhjFh+IzASYPBRjZE4T&#10;1CIKX61WMXUAawyPOcDG3F5nCOQDAACgVuPKgFfTSUW9yAQwOmoJAtm8MN8uH6jdxhp7o1IIM2cw&#10;72nRvAQAAGYoTTIAzJZqFjIvzNeOBm7B22jn7tbsOyIfAAAAtbomAzELD9fuhNECGDVdztJDiq0N&#10;OgblTefj0iUC8gEAABBWkwyYCwiYEYkZ5dMjBChWlUBptEiZyfrGNToTcxwC+QAAAKgSVRnQ+YDO&#10;DWozAfOxMVuqZGB53WHyAYya+wFe7pULWlyn7zInrzmEwCy+kRgAAAAttAKx/pH3Gr8V5Vd1MuhH&#10;BWYX1S0NZAKYpF0jH4hftLjFgh4ua+JR83barID6AwAAxQr8ma5PBgKX9pu2MXgThqNHjzKvKKZN&#10;L0fQKBmQunygtnNP3eNtW1I3EobvJAMAABQr8Ge6pk2o9tpkoyuX3nRCxytkApgqvWJxo0cFxg1X&#10;xf3e4T3u6gTqdsflEQAAwASEkgEVUtRem+zSyaAe686+AkxY/GDiwJfL+pH5z8Cj9EGtNctqr+t7&#10;p/zyLpcGAABGJJQM1Eb5qjOhSz5AJIH5UCuUmfG3utHiqrxuCmr91bPWLAsMbtbn6bYbmQMSSOkB&#10;ABijqAHEYa2TAWv9VBGhUwiTZ44f0De837XacL9jPqCYJQLrNKzBx+63VVP30GsEAECZOg0grtUu&#10;IjEvN+pggkwAM2GOHwiMKq7NtLvnAzoZMDuIrHPT/7S2MbMIBhADAFCs9gOI4zWqD1j9CeQAmBtz&#10;0eKOu+o+/ahi5QDmDffXh7qnxUpqAACgKO2TAb36WHidAZfVgkwmgJmrWo8sMsFOshxBYPrRwKNI&#10;AwAAGLvGyYAZ9FtRSExQYo0TIBPAzB284YS3OBCZXZvLC7TjnRHIjPI77h8AAJSsTWXAG/E3Ckqo&#10;CQAB8TWBRttXMZcX9O4nSfEBAAAUKNmYAdnLB2KChvVchNcdJh8ATE0HBOsmPSsVj9xD5CLiZAIA&#10;AExVbDLgrnga2DK85tHGPELkA5g9vf5Alwl5rIY9t4Uv5oEAAGBuopKB+Ewghp6HZD1FOfkA0I27&#10;GrGZD1RVG/QS496fWluSMwAAMEkHYjZScUBkNBC5mUoJVDrQfXZFYFZqV/622oeqxvko4WORBgAA&#10;MGEpxwwo8RcRVcsQ9QGghSRBPDMFAQAwc6HKQItAoemaA8xTDih6tYHaLVM17eiiAdf+AQCYrVBl&#10;oPsU5gBiVK024Er7lSQNAABg5mrGDJhXDd3pC8MWhvCWjBwA4mWO4Bk9DADAhNWPGbAGIMZMTK6C&#10;e9lbT0BEAnMmMnKgNCor440YkDfrThuRE+IDAABpMYDYmxWYzDRAJwPhOdTJB0qj3gghJRhC1TeF&#10;nj0AAJCcP+xQjT3L5VIPCPZOUm7eafYC6cqAtaSAOCOG3Q4itSUxaEC4n6rjS7d73eHlHhHhvchJ&#10;v/hVaXPkgsG14ssC8UfssmIaAADoVeDPdE1lIHwx0koAzNvm8cwL/+pUvA809wAvnQYEXqtlXapg&#10;5RIq1jf3bNV2qNXkV/WNNZPzPH0+ehYB80bfBwUAANnUzCYU+KnbCKR/5MYxOh8Qo+xgPZBkwMuK&#10;3a2X3RV+GZfXHbY2WPoSDDN/IxPI5uANJ5Z7xYHAZlarXtPovGm7kd4/04sBADA9nRYds6IWlQME&#10;wgXvcALZTBVgUpmAVXWR6vUZal9GN9B0kzFr57tUBooUs8awq3s0z8hjAACmpHEy4Hb5RzYKm+MH&#10;3Afqn8qMW1PcwQDexCmwh/BP9YtvbqbfUOuxZnGg9syRnI7aw5F3/DJ/1g7bxfQUBwAAmJhmyUD3&#10;6/e1sWzMCqzT41YAlHAdoCk9ItzEoM+imJ1Cq9VKXfj3Dt8XX54QPxFwu1EHVZkAGQIAACNVnwx4&#10;pwnS0oaSM7wUbaYB3ic+bLCu3o55FmpKEL7wb17sN4f5WvcHIv4Wow6sjekaAgBg1GqSAXOwb3yz&#10;SndzCD29aYB+YXuKsSKbT/TJ6FQwsBKZd3oiJFT1ZpkfEvdG+LHijDqoPZCVk5jpx9GjR2eVwwMA&#10;MBmhZGC/g9+aazK4glgSMxm0apZBMlQAzFAvPiswT9IsEZg5wMYQ53m8dz2pXWogOR3Nm1mBS/8o&#10;1VoHAACgBA3GDFjTznjzgY7Xs+czaHXXmEGyakb5XhswzLbywFHMgd1irEys/2ndkBmP/x4pFdy3&#10;m5JIf3gYMwAAwEiFkgGzS0QHrHoMcVV9oPvKRNPuU9fdQWkHB/fKXUlaccsaepupvn292nVWgQhT&#10;GWP3YTxNv63eEhMAABij+sqA1RdkxYVWPtD9MqHVpz6lgNJdP7g2but7dGaj/VtVAvGdv1nbIR9o&#10;pLZY5OWW0fpu4bPoz8/kq3kAAExSTTJgxnZmkFF1fxc6hVgauu+2BNbMoZEBn5lZJU8JWu926Zuf&#10;1N1mMu9dBm6WqASm2a2q1Uh1yQ4AAMAVNWbAG9tVrQnQ6GJz1WDE/WygehKbUQhPGRRmztbSx7n1&#10;PfpzvO9aflVpgDenUuG+eY/bphWZD5gDBoQBwQAAzE/jFYjDGoWtgbTBGkk80pTAGh4ge0Fbbb5k&#10;XbbvezBxvEanMbEur56Y3UFauDimc0t3AzNFj8kHrO7/Qj5mAAAgm8TJgKS7uKjaUTYWOhhPSuAW&#10;BKyRFYGoa+wB2XymhOrCbA3Sn5CNWZuWy2XFBKPWnL/WNq1b+PqrQQEAgGLVrzOgpe1Cjgx5dWQj&#10;40kJYuYLKudif4B7hvGnXdXlZa1QppT8biZnDSBRzNH5stftU/WNM78UVdvoj5/6FjOEAAAAeIWS&#10;AR2vWHFJuKG56uJio8DXjDjNsZJipARlRpDxM4d6A2tvqJ0/bbAWl216Jm6Xl3qzvHGwFPxuJud2&#10;jknFpEzh/eh+M+87Ys77ZKYEtXseRY4KAAASikoGzAuW5o+88W5P3S9uSrB0rjEPHlCaoV7MtVgz&#10;9qqa3qeP4Cy8zpR5xNbRoRWPLp2uGJPaYPC3r2/Jl5gIN/boviPz2xpuHGrXJhSY9QgAABSuZtEx&#10;904zsHC3CcSOVuAbiC/D8Y1UzKgoex1Epkbx5W63BqSmmYCWeS4X92K/eWj3xe/SSr6x7EBFH/wc&#10;1iWwRgisVqtU3fm12dp+fSa4VqC5Q307MGdR1VEAAMC4NBhAbIXg7RY6rZ3ePuY6tLv6laLDzf17&#10;fB3q4ov490P5VilBi0ygkPkcY1Yz6FjSMfOBqnXK1O0pTUBkjY7QsXjO9n33m6LeBTcf8Pb+WfG9&#10;tR/zR2QCAACMVJvZhLpEMwkDX2sYg3UFVKmKUdwkQT92aQxT1sIRartMoNFqDKlet0DdRv80+ZQy&#10;OiStHRG7XC7NGNp62fWPyk8Y3NERqVqDTJErx5kT2poTj1qbeUpt1RE/0T8AANOQfp2BJGFr5HhH&#10;vbEO4t0MwfuQqrjHarPe/6kTobrXfXvKBGIaq1JRh+hpFGnti+O2mphVmo3ZWtMVEHadQyjdu8Vk&#10;81PkbajTt1scqPV7tDSImQD7vizWBEfu/eKkGQAAYETSJAMJO16sVp/aiREDIUjVo6qSBLW9dQL6&#10;rPZv+6bEUQ/pL2SPjx0Dm7VbHDpPF5O39cuq0mzEr63yAXdiU/cQ6xsN92/u2ZuauswGraaaPsp8&#10;663o3zrbqg9J+LmQCQAAMFJtkgFvv0ejkDEwMNG6SLkMTowYXn3JpUIotbH3hFUkZP3ISh68l1H1&#10;oZPMrFp1Yu5taxupHu/buhyRJytQR/EWdswr2eYAg0Z23XB/8+q456fRhQKrKajRp7H1q9r97TAT&#10;MPdKf6Mz8WbXAACgfA2SgfDKspEBhLcJx1p4Vd0+eMOJ3esOW7FaYBqTqtjLjIzbxU9VrUdVq4lZ&#10;R/deAG4UYVuPtcZhe3fl7rZ18493oqG0iUF4snwzE9A/tYJ1Ccbr3tYd85NjZZvu53zpG67grQZI&#10;k4EBGRqErJTDXLBMZfXe/qXIQ7BiMQAAY9dsNqGOB3Mv/CvWJVUdb+lObvfCrftYb70ied9OuJUi&#10;IHAtv/b+qsjemwYE4rNG+YB3+eHAT7178D629kAmd/BxzLgOl5U06iV+3YqE+HqW9j+BvjmCpPk0&#10;Qe1athrtX93wZln6Bayq8sXnA3qcCZ1CAACMUWwyYDXkuGrjButqq474zVjfe3HXu6X5U33d17q+&#10;2yKEigmXG8XTMdvELELsCkwDWhXJJbyOWztLrLd20ZobrLsDP8KdKlawHhO4e8fOhvPYSB3nkqp9&#10;PWv3b1b5wssOhMVMFgwAmJUWgzkxrFAyoKOEwEQiLVgRf/wwzcCWZv+3GCfcx9q9jdonwhu7c/wn&#10;KWV4d5U8aLOqE+ahrds6xbJqBV2ShKaz2XT50Fp9YuHTaH2UVCJPw2yOsvKBRu+L92MAAJi2UMR/&#10;rP5RZAVFCSUD+lp7u35oU2CwQXcHbzixdEZwLjcHm/bXwuE+VhrG3DHLfnU5GfMoaQWKD+G5jOK7&#10;UOLl+c3S/Sjdl5hINfdrYBRQizPs6dsNACjKetqJY20eqx9VO1ckcqpJBlqkAW5Qa6aPPS0XZQ3r&#10;1P0PZq3AfVTyMQZdHt7xSrl3h+pGzivWgQP1dA6FXI+PpN7i7hM0pcoHtHbNQhQEAGA+uqQBFrUT&#10;CgWFqB8zoK+yx+zOnN3SjFTUTvIsHKunITIzGe9ly9YB0Liizy5Vjp6eaWAepGz00VM9zdoA3Zpa&#10;KnlA30JVcSD+xEb0XQAAtJMwDTBRKChEVDJQ+/YExhHmn2OkaglYK+JpOv2LkrCz36KvGRcSXaWt&#10;VHgDX/1i5h+E6g6oCAfx0u30rD30l3skecuqhgEU8skEAOSxf+X+WL8HMgsFpAT51SQDVX3AtV03&#10;OvLW/zcnBdKbda8VuGvKSsWsR9adrXuEvGNho8+3cp9SxvVyS6qTCby2ZjuT9/6wFtfXvWlJqog/&#10;5nBV91uvdu3zckdmp/rMuK+qlR6U8OEEAPSkp1JAmE4JyAcyi0oGvKG/G22bsw/J5rV5K+jf7965&#10;7nCXfMBa+dXcv7UggJ5X3t1Ju0nc3Yl6pFuE5F42HnzSRmu8b98n026K1aaqdhs5jDu8gTe4j3wW&#10;Zu9Qo89klxeqagBx1cBl62wlUS0CAFCIQdIA0+oY+UBuoWTAnaXH5A3B3TRAfKN7xRid3C4fqOoF&#10;UtzPkFpeyju1ZYtAytvuklySWYaSNKYPkp/Ev0EJm+/d4oy+9K4PETM2wNxb+LStQ9c+quqcWzCT&#10;fO86xIH0zK1dMJsQAIza4GkAhlJTGdCDcd0fmRN3Wh1B3mqA3qFOMPRuVWTfNCXQe3CXGPPednse&#10;WkRRPV0HDcSX/Y1SaKHdQILWJz9U35Q7EZN1JlXaJUsDvrPesoDmjf5l0BMGACRXWhpAcSCz+gHE&#10;3hh997rD7rKsgeEB5k7MBGNjRG90SmCVF/qemqpdL3s5MsxaE+gmT1WXiAnEaw/U9GQCJSDv+NqO&#10;+88pUBZQvImfe2chaSoAoIXS0gAMoj4ZsHj7c8x/uhUDccYGmLN/6jvXO4noGtLlBdlMJyLzSHOG&#10;x+ThYzuRQ0WlyFTEPHmz5JL2hAOhtjukO/Js25lM+Ku/gFUvnfs0redeVNkKANDIYrEoNg2gOJBT&#10;s2Rg1+nwcf/pDhtQ/9918oGlUx/QWwbOQSUS5tHN240+OjHN3z1FOS2qDSUEXjFJi/S/mrJ1Z/yB&#10;rOG5hLDSw9J7AIDCURCAKTYZcAsC1nJFVuex/mfVqkbiDFAOty/v73lzDIOZSCybLx1g5gONGj/a&#10;BZRpw9D4UDhDp5B1uAxHafeMrFafpnsoJ1Dur1LUYswDcwoBwCiMKA2gOJBNg8qANWDXmm/UiuOt&#10;N089dhlcEyA2GfA1F0nbRcQk2IGj+09qJ6M07zEf7n1IF0c3J5WPvM6dJIT17iRzjmF2BLkN/Y1O&#10;pmn8Wk68O1TDWDmvAACghZL7gjCgqGTA7O/XmYBVEAgE4oHigLWN7M0BGgh0rAXqkowerjpcTHwZ&#10;GFTaU7hW1YpTFaz3cQ697tl7rMhpPeN3KE3eoMiD9lqBSd7dpMffR460SXhoAEBOIyoIIL+oZED3&#10;9y+NlQTMy/m1wYS3mGD9NDKatzYrqn6UM1Ryj1U1/UuSw1kx7oChYU8ljoT6GzKRcJ/mQP/49RxS&#10;HR0AkM14CwJ0CuURSgZ2Kyb2Ma/xN2rOsVYFHkTT69nutd5imyW8q0R1DCKtFRvSDmK2+p30bXez&#10;EYWh5sRKki6A7rUv39tvVvWOjOvtAIA5oyCAGDWVATcfsLp9mqZrg2cC7YacJo+D86gaGN1iJ2Kk&#10;FklYE5JaMbT3BJrudlhlDqv1npJ53SWQFZg33AEbMQN+AAB5TCYNoDiQQSgZ0HG/d67PObwx1nXx&#10;Ac+kVk9BsJkIdZyHx+Sdrt69LQ1f9v4mNm0h+QfGyi5aP0H9wKNHj+rBP+bYG3edEH27alBE4d8O&#10;AJiV8fYFYRA1yYAuC1gT/swhE1C6xKaF6GlUqxuY9nGU1pOHpho+0eIdzzPpZ9NX23tWOvTXX3Dz&#10;n9pyj7Urs4ZAZQAABjeZgoCJ4kDfQsmA2yDU8WAlTMnSkffcBl/EKuHL5baIBKZVdR9VjqrhE/qf&#10;7jYxu6p6pt6Wp141/ZpUtS3pyb7EWf5Ps36qFPslBYD5sKZmmVgagDxi1xloNHdQdyXkA4ETqJpC&#10;NM/Uou3EvJ5u736jcDkyJRgkcwhkcYHnWPuCmINJ9IGSnnh78Z9Ga75g807FnENsuVyW8xwBYDKq&#10;ZlwMI/pHd/6yi/pEqsqAXmSgeybQKL7sr7Ml2wnkzGfCqUv8bEgdRwKIkxgc3VwprOMhGp2J92S8&#10;G9fmA1WfnNJS1sCggo6vv5kPVP3SoIYLAJb4EJ+wPmyxNaMe9T4E/kw3W4G449vQaH6VJMUBd6Bq&#10;7QkkjFkLqW9Ik4vEXZgzVFptM/lfh/jBxIFYXylkRLLLfXMDJ9lxailzYDFxPwDEI8pH4WrWGTD/&#10;Ocif/y5BpHVBuu/DeQ2eD+Q8AW/Q7M5ElOE0zAlzYh4SCJRjeqsabd9RkgmF2qlaSrxdaRsAJm+x&#10;WMjJ7cWhHfKB7hhG3J+a2YQkxbhhrWlU2mWOGndCzKr99B1d9R2OlzN4t785hVpoUeFpPXORe9Be&#10;lfDy6t/I1pLkAABgXGrahKwpBSN5w+vWcVLCYNo7hDRDaNVfPhC520IC9DyaloNGJ0n7nPnPRntz&#10;fxuQCQCAS5UFRITiQCoUB3oSGkAsRjIQP2DAbRlXN5KELx3H/rqjLbP1zwySCVgjekf9ZEdxGtlG&#10;F3T5WlV9Q2v3Zv1akM2BBDKn5UcAoNZ+MiAiJAOJMIy4tfYDiCMv+JkTLHpbxruLHw8aVkio2l2j&#10;TEB818t7HUY8+LDpQU7AO4S6pwNJ22pb4BsaeN28FwjM2UgpDgAA+kZxoA/1i45Zw4hd4bkX0+p4&#10;kdsNoQYcjplBOOzr9biD5wND6Thpz7BqO6x0TcBMCfKcGwCMyEZZQOgUQtEaTC0aVk7kVxuG5p8t&#10;Pn9wHPMiTDVen+rzyqPqpbPaBfW0Quqe66+/nqwAAIAxOtDx8SomWGxKcmYBuhlDt2R0N9JLuV30&#10;N9B25uF4tqc/4FBplRLoZqFBzgEAxuTk9mJr6HOYBNUpNPRZTEpNZUAvP2y1Z5kNxO6jMrRzuR0v&#10;HbuoVV4xjRCWKYaSCwy6rX2UlFQ3a8f7a9dcdoCyAABodo8QULZmbUJmTFC1CkHmsMAcuywdoq6+&#10;L7IW2JbT00iPEp5m2nOwPmNSt1axu+WwE8sm4Y34yQcAAPkxjDit2GRALy2k79G31ThjiRhq3Kvu&#10;UVHf8XqvCybE/Mh7SpJxQsw8GuV14S2ttyzwEoXzBOuUOk6H1fqx3bm/ea3ZRQFg5kJlAYYRo0jN&#10;KgNmMqBzAEVlAo1WJEBa7cLEVKUVa2/lq32+8Z1jMZt1X33PPVBPiQHBPQCgcBQHEqpJBg7ecGJp&#10;RPmKlQZIdSbgTmw/sYvQg/CGnkle2FllAvHhe+2uGh1aVxsyjygIlCbMD49bA4xBjxAARKE4gPLU&#10;DyCWzUxguVwurztstQbp8QNWJmBdxXR7r7V28VDy6LPAzv4YSdZik7pel9o9jOJ1KyQdNb8LrU8p&#10;/uNqbmZVPHRmot/9qgEAVRdg6BQCAIWhwzlRHEgllAxYgf7GYkNGPqB/FMgEZLNtOslM//1Fn4XH&#10;td5XsvuqzIFULXIPrU8gm4RjNsx/NtqndQ69LlLm/cZZob/6kd7AzPrjf8OSDwBALIoDKEwoGbDm&#10;CzJnDtGLE5s/1Q+sCrmqLmS2ywQabR+v6bRC+Zs9jh49mjCCtKZVbfpemPPnjCUfkES5U8f9mGqv&#10;8VcdLqbdyPuoqgOZX3OuuABApPUFEcoCeVEcSKI+GdDX/HQzsa4MmCMK1JvRLkJq1D+dp82jafdF&#10;hjle+gu7W0+r6naCFZ4PpE2i9O2mMzh5tw+kyhL8wAeeVLsEz7zMzy9ZAAgjDcDYhZIBFROoy4Tq&#10;HrdT6OANJ/SMol3ihsgoLU8mcLRiDTIzY7HOpPWV3aYnpvdmzU7TOhBv90SqTi/mNDLXUvo7rvV5&#10;SNiA1GJ4cdrhLtQHACBGy0ECdAqlQ3Ggu1AysFEKqB45oOoDVYMOGwlfHM3Gezh3zGXHHcY/MPJa&#10;cutY0Du6o/ZSdNWPqqolVgbVZeBsWDhdSXgIKx9ruodA904Jo5zNfGDA0wCAMlEQwGT4c6nAEmO6&#10;hUBnBeb4gZhBh7UXnq0GDAnOhJiWdTm2UXe4e01XNiPgpqcd7uNv11ISOO3anccfotE+E17PrnoL&#10;qk6p3f7N3Urb8++jpcqtFyntDmRmAjFXXLgwA2AmkqUBFAfSWWxF/amas8Cf6agBxG5AYOYJu5sz&#10;C3WMCfSl5UD0Zl147ulyr0RcI686K/Pit9mBI75hBt7kx31gu3MIaxQix28ceNe897eIjKsuxh/d&#10;nBtHKjKEFsofESH9dC7x6xUANCYPLRPNQl2EkgFzPICK8vWPrH6hXaNNKMk7ERPHpB25W3XEpuGU&#10;23LjbuBtMrEabGKefvicI2PBqj0EBkgMomNDVOZOs6GUn64AwEil7wti5ADKELUCsTlsQDZHEchm&#10;zqCbiLwpQWRM2SigSTtuMg9vj367UkBYo46sqh+V8PKaxaIWvIWaARVyGgCAGD0ODyAfSIfiQGs1&#10;yYDs5QNitAaZSw2YVPVAbea+HyVcXS5WTy9Lkkyp77esaSNWFyV8/Lq/I/FJEV86AOiIviBMXn0y&#10;ICJm3K86gqxMwEwYdPuQOSepMmzIO8/LsVVNPoGAcvIvlDvN0VBn0lSj4L6o2g4AjE6m+YIoDqRD&#10;eH00KwAAIABJREFUcaCdqGTA5BYE9P3myAE1rVAhUUjt3O19T+0yLHdmJPP+YcUPbEhS4mg9OVXg&#10;6Nka1fJ/olhnAMA85Z42lHwAg2qcDISlHUbckRv6e6+VlhO1JxczT+us1E5O5b5cgQe2PodGH7nk&#10;s2ZFYt0xAPM0TF8Q+UAiFAdaSJMM7G72CA3+HjSdW3Oq3GlSIx+YJ22Ij4m7vE2Rwbc7OVV/T79p&#10;PtDlTDp+wll0DMB8DLyOGPkABpIgGVDdQfqfZiaQc6qfpmFcr/Hu4NWGLjOlllYzaX0aLeLgFgfq&#10;O5/s8iViqQEAiMFywlNCcaCpxsmAnkXUGjwwYE2gXVhfQpjbkbU0gfUja+NCInst8nxah9o5+/gb&#10;naTeuO8zTLh/fqsCmLCC5guiOJAI+UAjoWTAXFpY37M/wajz0xFlAhnkCUbjVwQb44IMg18Rj9So&#10;2cksvJQ/C5a1qAgATEmJBQHyAWQXSgaWy+XSVwfYX3vYyQdcvcagxUa37jpiPWk612SeNv1IVdWM&#10;jkNmB/xUhF8072JztY8d8EXQawgCwMSUmAZo5AMpUByIV5cMaE7cr+/Xs44EXvQ+xmUW20CSrVjR&#10;34EGeYnMHKDYNM9ldWp1Gd6Q8KsxllcPADIrOg3QyAeQUc2YgaoOAWvaQQlOSd7TpP5Ne7WTc59I&#10;/p6lFiMlal//bA1OVfd0fFtz5hLdl26wigPdT3vaE2QBQBcFDQ9A/ygORAolA+rlcxcSlr0BhVYL&#10;gZkbWDsxDXvdN9Wh9chRK4TN9rxGdPXXXe4gcOZJxtfGD6WIFI6w28XfbjdUxzi+2PEzADC4cRQE&#10;TBQHkEsoGahKp1RuYAb95sLDVuZQtZP8SyklnMVF70HnAyMKzbMVB9pd8zZf0i4fEnMPqSpR3Xei&#10;Jf/A9P0JVN93rq8AGJ3xpQEa+UBnFAdi1IwZsC7zH7zhhB5SbCYAgT1434Cq68R9ZwhJruJbUde4&#10;MgHNnZM0bTeXWw2If6xOtKyHt549tnbe1bAxvr/J6UsA/EoFMCKj7wsiH0D/mq0zsGsMF96fY3Qz&#10;JahagCzMCkn7bnhoPd6gkLiw+2mYr4A595F+5dO2nncsoXT8VFh5RXiwh/vEk7/jVS9CsYmlOcEo&#10;+QCAURhxQQBJURyo1SAZUIsMeIcQWOMHmr7ibpAXvmitH9UlbGoReAUmfxxRu7bZ46TvTDsXatV+&#10;ur9lCXdSdeco3kRXT4kEs4sCGJ2ppQEUB9CzmjYhccYD6H/q4cXqRuuUKxC+hLt6GkU/ScYJuOdg&#10;nWqZl3UjuWee8Omk7d1PUhjRJ6Zvj/e96xX5AIARGX1fEJBdszYh2csQdOhvBgr9lWC8XSvqnkD1&#10;oDYAjQwr4wPZPG0eeUoiMcWZRqeXZ2If75bTiPLDn8O+ZxS1rgIAQGmmVhAwURzohk6hsPpFx9Rt&#10;NXRY/9OcWtS8U/LGCub13apW79ah88RCyXa8V9AH1zR/q53MtJynJnXrV1SlBMmHeXjxmxRAgaac&#10;BgD9i1qBWK89bI4SNtcaM7cfJPfqfvm/6W7Dh2v32FELl2iyvRruix8IkRPONpuEO8WT4h3dIble&#10;anqEAJRsLn1BFAfQm/oViHUmoG+okcTmMOKDN5ww7+yjRNDlwmfVYNYWP4o/XH/xZcdmpD5muFc3&#10;MsTTgZP3vmvh3KBq7tHBhV9J/QHLlnaqrzZlAQBFmV1BgHwA/QglAzr6d+/f3WsZMvuIREStQpA2&#10;JXBjze4xUDim7B5dlRZcim/J5CT7lDJqIOGBCt4EoDRN3xo3JTCz0EJqHQDQh9mlAeiMYQMBjQcQ&#10;Kyr0VymBmTO4eULTl96a/F7fNrfpPhigv1GYeeLjptFefwFiTPv+4FFpeMBAzjOR6iEB7ZjZjv7s&#10;JXxS1qIiADC4ufQFeVEcQA9aJgOKt3Rg5gmyN7rAzAesED8w8FeCYVyLgNjcv3eDXqcfTav26Vsv&#10;bPLOovxRfuCI7VIds0d/2OpB95lS3TlSu79BXRYPAYDkKAgAfeiUDASYKYGZD8TMi6L0cck5w5Qy&#10;OePIo8ayvjFn0jEfkOr8bYyqVhjo9dl5ywIlf/AoCwAoAWnAPooDbdEpVKWvZEBRXUP6n1bcM3j3&#10;yDT0fYXe3P+AgwQalUG66K/hfhpJFABkNkBf0IfulM/eL7KSt74063EjkQ8gqQTJgA73qwYcK8mH&#10;rpJLSMO4vHuYW8JrHlkGqd1JbQdai93WilwfoEXzmzj1je4nr9YSGXDKYAAzl7sg8J6b5Y4H5L98&#10;QXYfkAMLeXIl771VrjkiW5dmOgFgCJ2SgV1j7iDZm0pIcRODouLIRtNTxit/Fpfyz9DLHCArWT5L&#10;VkNUr0dsPZ7Yeit7qjz0OmUwALj2ByxlSwNuu1/uOSW/+Ieif8M9uRIR+fS98nPvk9c9T645Is+/&#10;INPJxKA40AqdQl5dKwPWomP6nuV1h8OFgo5aBLVWr4sbOZnDSUcXLvek+0uRKv0Y5B0xPzORJxDI&#10;J2NeivgPobuBlRgkGRCvfmOaa43zaxRAfzZWOczZGvRLfygfvWt9++Jz5IDIm14k7/qI/PDl8h9u&#10;l/d/Tt7/OflvDsm1R+SMfvurgfyafaZVKcAaHKx/upEM9J8PSIrZRb2x10gvn0ca3bMr4WwbvWhu&#10;l1H8NXuza6jLHLiRQ73dD7/1jVD/1/1C4psfDACSGGy98/fcvJ8JiMjR18ihi+Spp8ubr5Rzz5Cf&#10;faXsHJffuVn++Um58Cx5y1XDnKSL4gASaZAM6KYgM8o3ywJmh7Faf8BNGBLqMp+621zhXmRtMddk&#10;CWFrjEBoa72k3Z9Ox9ck+VATdaOnt0mfrbfLqNFzUe9R1Sc8Pi2pOk/ZTFrMU/V+I3SJgCEEAJLz&#10;pwGHdnIUBx57Qnb2LlxuH5H/6jvlueet/3nuGSIiz3iafN9z5XdulsvOLygTANKpSQbMuYCsJYfd&#10;O3UvgbUSmfTTZ9xuXnnZjHLCo0i7HGuMeoq8S5NtpiBvhhnf/NNTDcf8FngnVw2PYWCyUQAJDVYN&#10;0HZOyD2nRESec65cc0S8p7N1qfzia+W8M/KeWQSKA80xbMAVSgbs8cF7QYAK9A/ecEKXCJZ7S4yp&#10;zfruDmohw5yYJSQMA0796Z5JOf1I2QoCtcKvSbaXq91gGzF+G/BrFEB3w2cCt98v/+yj69tVmYDy&#10;xiuynFBz5APorKYyYI0PtgJ9fVslBtadVSIjHm8A126Z2EJC0pBEvxDXTzLiwu1R32aeO1vFfH1U&#10;GFrvMPm732Um0PDeCvyUFnhKACZg+DRA+fCX1zde+Ry5utRwvxb5ALoJJQO6+1//MxDoR1YD9Ew+&#10;MUFGYIzvdBTyCzGdtO+Xd2Cr9aPwyXQ8AXdvSaZXMv/Z9bSGQI0VQDuBNODG1ZaIXL04lu1k5BXP&#10;Wt946DG5/1G54Mx8h07r5Pbi0I6IkBLEoFPI0iAZ6N78E7+Wrds53fHQHfXe8dL2E+k9qxazUur7&#10;Rb8prbKU/l6lwBQ9gR73tCeTam+1+8m5okJT1q8FAIhXlQmoNMCj7zHEv/XJ9Y1zzojNBD56l9z7&#10;iHzwS3LtEXnG0/o7tcZObosIJQK0UN8mlHAAwHK5tAYsRkb5LaZ7T66EDvhehwQkmZa+79fHHedq&#10;foTKGTLRxeAfs0hcVgEQr7YgMIwfe7G852YRkeeeG/uQj3xF/q8/Wy9OvH1Y/vrL+zu7NmgZQnOh&#10;ZCBhGqAnGrICiGzDJVO1rFRdie+45xjhtREayZPYpD2K90XWw5T1EZMcy6uEbDCG/ovbR6RuTR9M&#10;PgCgVtM04MbVVr5OoV/bGz188q7gdoaXXLhenPixJ+RXPyTvvU3e/ga5JDqXyIB8IAKdQqZ8C+ml&#10;ai1ocfU3+XhWb9t3TymBd7hq+FgxYaveJtVph48YaN2JXPEg8MDyA/RsrKWCZS98Vz+N+a2nH1W1&#10;gZkPCPUBAEGN+4Iye+MV8sUH5TP3ym33y8/eJH/vNfWdP698tvzqn5edD8un7xURueeUPPx4hjNt&#10;hnwATeRIBhK2F5fQL1R19KrAuuNUM96Hp73c3t+r6l3ByrviVe1IAO+ZZ5azOBA4UFVwby70IUZK&#10;oL+A+oHhPatL/t5DmHdWlfsAQIrtC7K85qB8+h75zL0iIie+It92mrzrhPyVl8g5Z8jj35JvO21j&#10;40efkON3yqGL5DUH5TUH5V9+QnaOy9cfk5/4HXn7G2Tr0iGeQDXyAUTrNxkwpxwVIzrJGTo0nclU&#10;4oY1e9WPys2lNmzNdlZVWVO7oc/hPWeQIR8Il2usa//WV0llAvrivTizA4sR6wdyCXPLqm+rWXMA&#10;AG0caYD2E1fJ1x+T3/qEPPy4vO5fyGNPyG9+XP7ay+Tdn5Lf/nE576kiIv/203LzPfK+z8rDj8t5&#10;Z8g1R+QtV8lbr5Knnia/8IdyYCG7D+7v8Nb75IqnD/VsNpAPBNEppCVLBnb3FiCz6Dt39xYmS3Up&#10;MSYmi9xG3QhfIG99KdpsImra3dTuiN49xMzjNGxb/Cg68vOoGhPiXvuv+irpi/dqSys9MPdmsqoK&#10;NAIBaCp9X1DfEwqdd4a87dVy6fnyv/+pfOMJEZEHH5N//GfyjKfJnQ/JeU+Vhx+X/+ND8sA31ts/&#10;+Jj8gz+W994q1x6RX/+YiMiTK7nvkfVPT31TrnmvXHy2/Oob5Jln9XjakZhyFBHSJAMq0F9W5ANq&#10;AzM66Z4P6KvL0m05Kr23qh+ZR2x3FPPhjcoUgSvo8Ue09unen5/7jMYyNlfJfLbmX1Ydo7tX5c0+&#10;fs38iunb+oFV/XvWVzV8PswxCkBJmAZkHUOs3HSb/PRhec658o7jslrJYiF3fG3dJvSO4+tM4MKz&#10;5Pynyo+9WP7VJ+Xme+Rv37R+7AVnyvaR9e13HpevPSqnLeThx+XpT5M7vy6XnJf1ibiYchR1klUG&#10;1r0FvnxApQo6+k8VQNRe6g5EbOEsooSotKehsbU7bBfpxs/qU1XuKOE1T8v9u1ib/Xov1YsRtevL&#10;/IFH1R7FKhp4f3r99dd7u4DMJiX9cOoGwMyNrC/I9MST8qE75c6vy0fvkrtPye+9VX74crnzIXn2&#10;OfLhO+X5F8hn7pV/+fH1xj//vfL6y0VE3nylvP2D8s9Pru/fPiJPe4qIyK33yW98TETk3kfkTf9G&#10;XnaRfOwu+amXy7WvkKccyP/kNtAy5EOnkJI6GXDygXXRYK8a0EcA0W5KnKl2nJtyrnTrrhAc2Gba&#10;zIjZvb+W+0DzHmvwbtVDagW+gOptcisDVpMSAEie+YJ66hT6z7vy94/JfY/KgYWIyEOPy6fvlRc9&#10;Q559jojIK54tIvKxvSlHv++560xAuf/R9Y2Xfoe8+cr17Z3j6xvfcZZ89dT6sb/2Ubni6fKG56c/&#10;/6bIB1AhTTKgBgq7UcLu5uhhvUE4E2h6pVMaBtnDhqQxQ3uTnF7OpxnZ+zSZTCDwJgYi5sgY2t2s&#10;qhTgJgMdc2xvxcwsEZhfYWYTAmau9GlDa73moNz3qIjIkyt55XPkZ75bXvQMe5tXXbK+ce8j8md3&#10;ync/W+45JZ9/QP7dLev7dYPQB+6QD9yxvv0PXy/f/JbsHJc/u1NE5N2fkgvOlO9+dp9PJg75AHxS&#10;ziakmwfM4oAZFekb4UukVjDULtQYZOrJSIFQsnXEbLbodHzu69PrsossyskuvG39shmaV7XluGJS&#10;ZatRp/ZRMap656wjmgfSdzKtEDArGfqC7GEDPRUH1D4P7cj2EbnyQs8Gzz1PfuEH5B3H5TP3yk/f&#10;KG+8Qj74JdG/Bv/8d8r37mULuizw5ivlqgtFRHbeKK/9dXngG/KRr8hP3yhXv0B+8DL5gzvk2iPy&#10;rHPSP5dIDCneRKeQJEwGVPSvSgFus1CjvgIzebCCjxbKGThrStUv5F37bNgVGMTJxOIndIp/SAlP&#10;VvF27Lgf2iS/aKyyQ8JfXt5X0s3krRHJ5ADADI2+IOAKpxlXv0D+whWyc1z+yQl5760bP7p2ryzw&#10;Gx+TW+8TETnrKft3LhZy6CI59vn1P2+8Rd57i6xEfu9W+eUf2mg60u56WE5byL+7Vf7Gy9s/nVoM&#10;KcamUDKgm3yq5giqogcPWIuVNtqDOJchW7BWsypq1prABfiYWZKqtkny7I4ePSrN+8Kvv/56N2TU&#10;kz7VH9F4SNNDt2gt60h11avb1ie8p6P3lwnIZkFJvRdmI5C635vh6C84AwmAycucBmQqDsQ4sJD/&#10;7hVy9RXyTz4iP/Ii+fnfl/sflR+4TJ57nojI/Y/ulwWuOSLffub69pNPrpczE5E3XykPPy7//jYR&#10;kSdX8sUHxevof5JP3iOnHpf7HpG3vbrHZyS0DGFfKBnYvyhYPWeoxRo8YAUTtTsx1yKQzckQa0Mf&#10;M9CvivvbZQI560fus3C3GWQVs1oqE9Dvu37F3KWFE1IvV1UfWq/vWqB5ptfD6a9GH8tFqxt6zzof&#10;mHn9FMCI5wtK6JLz5Bd+QO4+Jc85V+5/VP7THXL3KbnwLNk5Lo98U0TkiqfLT75sf/udE3LXwyIi&#10;F50tb3u1nH5Arr5C3nFcPv5V+cd/Jnc9LP/z92/s/8Zb5EN3rm//2ItzPCNahiAiMW1Cy+WyRWVA&#10;fK1B4aRi18gizClTJHqQotUu3/2quTlEMrxl2smRJJgJlJYGSNxiWPrd0dfUVUQrDaeFdY8rFVNw&#10;9hHIeo+YPxPo9XCymQ/UbkxZAJi2AfuCCioOaBeeJb/xJnn3p+TU43LhWfLxr8q7P7X+kR5MLCK7&#10;D8q79gKea47I6QdERF51ibzomfL635THnpAvPySPPiFn7oVhK2PUwU+9XJ737Tmei9AyJMKwgZjK&#10;QNNM4OANJ8yw3ozPvLvSzUhmPOH2YcfnA43ONsCMwGpjHf27st2HyYp9vRfReyoIpGqwMV+lqvdL&#10;nbweSqsP7a5BJhH5gDuU1upsif/YxKhKPPL8+nAzATO5arHDwFia+DWz2zUBAhiLCQ4PSMWdTvS1&#10;l8lrL9vfQN9/+Fnyphdu3P/YEyIi95zazwREZOfDcudDIiLPPEuuMZKKPGgZmreaykDTTEA2L/Cb&#10;gUJguKEZXZkPNIOMqsCu12TOTWkCW0rzaRa9rfne7ibpLQ2wnlr8+XtXojXHkXv35u2z917Cd4Nd&#10;75pcVlButpbpn3b5kFTNFOSecE/ME/AmV42GyFsbB3q34lOCyO8IgBEppy+oxOKA6e+8Ss48Xf7g&#10;jo2ywB9/UW66bX17e3+Odfnk3fKvP7m+bUb8X/y6vHMv3Lr2iJxxWo8nXIWWoRkLJQPtMgF1Q8cH&#10;eidVKzFp5nVl9zR0jmEGjirgiwn1unTXNB3q0CL0rF2+t49MwBvD7b/CcQ836Reqat0JfQjr0FWv&#10;m/myeD8/1sVykx7bKr4kLdxB5CYA1u1sxUSzPFV10KqluJMs9hyeqZYJhYBJoiDQwHdeIL/yevns&#10;/fL8C/bv3Pnw+sZfeuF68bL1/Xvlgq1L5Yee57n/5RfJj7yox7MNm3HL0Mw7hVKuM6CYIaAVRnsv&#10;9rsPN39q7mrXNzRZZwgDvoX7iyrszazarls9z2AAqwHdu1y0iEh1YuNtDmmaOror6S6dsRmr1co8&#10;kHvQ8CtsZozuzt17rJ9aN2oPl1xMJmByL/Zn+ERZw3sAjFqZaUDpxQGRjUzg3Z+ST9wtInLagf1p&#10;RkXkfZ+VP/rC+rZZRvjTL8rv7c1Yuv2K9Y333y4f/6psH5Gzvq23k65Ay9D8NE4G1LX/QOSnA3R9&#10;1VDH8eKrDOhduSMNlpvDDKr2U0I+oHgzFukcRHbsDjcFMgHZfIXVkcKJTdMEwM0ivF097tnK3sm0&#10;eCWr5rf15qLmT92TzKlpJqDFf0hiymWRJTVKBMDYldMXNG4rka88vL69fVguOnv/R+/cu/z/V18q&#10;LzSWOt7Z+0t69QvklXtlhHccl899TW68Va49In/5Jf2es4uWoZlpkAzoBcWkel4gHU0evOHEfjRz&#10;3WHVN+Ld3vynlQy4hzBbhqwjlpYPSNKZLuMbuAPM+LIqjt+/X68fZ7y2Vsd/1cdg1/demwIz1pt3&#10;Wi9jx8HNbugfSAYG/CBZL/KAZ1LyMt4AUhlFGjCC4oCyEPnZV8prL5Pf/bT8TeNP4T/9iNzxgIjI&#10;+U/dKAv89s3ysbvWD9T3v/92+dzXREQe+Ib88h/Jdz9HLjs/0/lr82sZmnOnULPKwNJUnQ+Y23vv&#10;D+xfqjOBwK7CYVPmmMbNWMxCQceUQK3h1W61BKnLBLx0GG0F61X72TWyiEZP1h1q3D0NqNp5wCCT&#10;t3pHKfSaCYRXsVAKnMQWQFpl9gWN3lUXylUX7v/zrof3RwVsH5Gz9zp/vvHEfrlg+xXy7HPWt193&#10;uVz4J3L3KRGRt1wll50vn/uavOuEXHNELs2bFVAimIfYZMC62l0bUJqhcPz+zev98Y/Vw1W9KV3r&#10;0Nl7LbnRWakb8cOLY041PKCzSutMQG28NOJ760eWQCbQ9CUdKjuvXa0iIWu6Uut2/leg0ZfF3Jge&#10;IWB0RlEQMI2mOOB610fkiSdFRF5yofwVo+fnHcfl3kdERC45V64xygi/9tF1JnDuGetywT85Ie/7&#10;rNz0Wbl+S/6SMVFpBnslAiElmK7YZED3+UQGlGZfkOqckbqL/Wp7czxiiwvYZqidpM++xZRK3j2Y&#10;KYE3H4iM8nNmAprZ/RXYzHyOgUC2/Bqcu+ZDHymBu06CVvhLpF8T/WlkzAAwIqNLA0bvb36XfOtJ&#10;+X8/s9EgdNv98usn17fN++85ZZQLjsi5Z4iIvOlF8r7PiojsPpjjhF3zSAlm2ynUoE0oMiI0tzf/&#10;GegsMrffiJCC21usq9Fdmj36WErJnSA1kA941xnQ27Q4epdMQImcX3VZPdfnSEWugNaO+TEb/EWL&#10;fI7mZvQRAaMz6r6gsRYHLjpbllvyky/bWFdYR/yvukT+whX797/juDz2LRGRFz9T3nLV+s7fuXl9&#10;41N39362AfNICWao2ZiBdtGkDhPD+cDGAOW2sXjalK57WcDdYWBBLjFGBVh3tj5injViIzOBQCLU&#10;nzJHwQaWEsvAu7AdkT0wbRQEBmZmAnc9LCfvWt82VyX76F3ybz+9d79RLrjiAnn/7SLG3KMDIiWY&#10;nPTrDLjMJahqM4F2YWt4lauixJxqH2FZ8sRGM+cOCncHmVP+54mAkzT59JROeEdWAEByU0oDxloc&#10;sFx0trz0O+QDd8iBhXz5YXnZ3v16tbLXXS7ff3B/+1vvFxF58TPl5Rdt7OePviCf+5o8/i35b7+r&#10;/5PeNNGUYJ6dQjmSASU+E2jXf2wOI14ul03jv1RrAsTYGPHczyGs6Sn7Oci+yLjWfGczfNkSXu1W&#10;FZvJXDt3B6hM5qkBsIy6L2jKfuaVcsZpctNn5Vl7axHceIt86M71bXO1ske+KY9+U0Tk5nvk5nvk&#10;xc8UEfnyQ3LPKflb/14OLOTJlbz3Vnn7G3LPNSSTTQnm5kCewxy84YQ5u455Ldmaf6bjSETdjhT/&#10;kMVioa9YL/fW2FK3a+fLL5PbGtRrWaDpC66377WBJ3ns3m4ep2Id3dPisW4nG4ACqb9u3h+NOhOw&#10;T/7QzjDn0dGl58sv/5C8583ysotERFayP/3oT718o6foaU+RM58iIvIjL1pnAiJyzY3ys+8TEXly&#10;JT/0PFluDZAJaCe35eT2YksWW4OdArrIVxkw6cEDVTNRhnuKqlgLkJk/8l6E9l4+Xxr6i6F1cUCS&#10;Xra3Fhju+1mYApf588wzw6XuFlqkTHr7KZVKgOmZZBowQZdfsL7x6yflzodERJ55llxzZGObP9yV&#10;998uBxbyE1eJiJz6pvzmx+WLXxeRdVngmiPynReIiJz4stzziHz0Lrn2iJz/1HzPQplKlWCGnUK5&#10;kwFz9smlbybKjgNezXzAvN98X90FnnTEbI517juGVvlAqmCqKrHJ8yyW1cMA3HWFtYS9N/0Fptbk&#10;OUkOVMgsnK2fC2UBoHDeXzJTSgMmMnLA9OMvlvsekX/xcbn2iJxx2saPvvCgiMiTK/ndT8trLpW/&#10;875115CI/Pyr5JLz1pnASuRDd8o//ci6a2j7iPy1l+Z9DiIyx6WLJyB3MmCuP6DDVm+Y3jqK1fmA&#10;eadVKzDDZfNYTadPTUVH0rXxWVUcmTMBqBLIpN18YLValZ8JuFLlA10y3iS6ZAIUBIBirZe6Xx5b&#10;LLfM+6eUCSh2PjB2Z32b/Pz3yo9fKc89z/6Ruuf0A/LXD8nb3i+PfFNE5M8dlOdfIG81wv2FyEu/&#10;Q55ciYicelx+5U/kvbfKr75BLjrb3mEGLF08KgO0Celr8OqfVviY5Kq89XC3VqBvuwfKGUkfvOGE&#10;7DVKmZf2zdfEiv6rIsjAM+pb5FRO1hs93pgyYUFjqCpkl/Of2FhqYDJ0GjD0iQxkAsUBEU8mIHtj&#10;CZ54Uv72TfKZe9d3vu3Vcsm59pbf91z5ldfLzofltvtFRO4+JQ89LhfZW2Uy5q6huXUKDTNmwGU2&#10;u6sOooRBrVsrGOraeRUrkl7/Tt+bi9Pa0ruHQp7RTL48Mw+IZ/70gQItFgsrDXCLA9MzteKA16fv&#10;ldvvX99WmcDrL5fvfLqdCTz2Lfngl+S7ny0/eJn84GXy6x+TnQ/L1x6VH3+3/N9/Qb73EhGRlUj+&#10;HtUxpwTzMVgy4Paa9zpyt5BYOcAtXFQNnyjwubRY56FqueWiBELe8QbEIz1tAF5zLwiYplEcsLzo&#10;GXLwfLn1PhGR5327PPNp8r++bmODf/NJueU++cAd8sA35OlnyjVH5M1Xyn/9MjltIf/wT+TAQr74&#10;oMglIiL/54fkorPlzVcO8CwYSFC2IioDZtQ7YMv7gMynvDHGenNIQ8nc7K52mKwKSbvHpkPF5d3z&#10;mfEWUsabCwHTsL82zrzTgMkWB/7HP5C/eIW86hL5rU+sM4EzTpN3vlGe9pSNze59RP7RB+Wf0koN&#10;AAAgAElEQVQbT6z/ed+j8kv/Rd57q/z0YfnNj4uIPLmSex8VEbnjAfm1j4rIekWCC87M91w0BhKU&#10;qohkQBtF1NuHz3sXNFgu16HWGJY7sAZmmA1Oy/7X2R0wH5C5XmsfRW0HmBLzCsvMc4BK0ygO/NpH&#10;5abb5Kbb5HWXy59+UUTkGU+Tt1wlzzzL3vKdx9eZwMXnyHlnyI++WH7jY/Lxr8rf+vfrDS46W7YP&#10;i4hcdr688jnyoS/J3afk8W9leyq28XQNzWrYQKZFx8LyTOWJ/NQ7O/nvUtP1yFarlU6cMk8zmjZv&#10;IQ0A+rYwrJbH9H9N9zPNy+ciMpk1yLR7Tsk7j4uILETef7ucely+/6D8x5+Un3q5veXH7pLfvnl9&#10;++++Wv71j8mPv1hu/An5iZfsb3PtETntgIjIJ+6WD31JROSuh+Xme2JP5sl+/nyzSFlh+q0MqCmD&#10;qqJ8s9F8tpnApZN44ub6DGJdvqrLBJJc1B985vs5tM1UvciTf+JAZqkqAHMYQzxBzzxLHvuWvO5y&#10;+TvfI//8pPzYi+Xsb/NvefKr6xs/9DzZunT//q99Y33jFc+Wv/TC9e1nnSOXnS93PCCvvUxee1n9&#10;aewcl90H5GNflbe9emPnCY2nSjB5vbcJ1U4NNOdMYHr0aAepnvgouUKC0Ub5gJ4qKudqAy1eKDMB&#10;sB5byMsOTAMtQF1MbQ0yffL/058LbfbqS+Qf/amIyFcflo98Rb7rYrnnlNxyn7zvs+sNto0e4y8/&#10;JHc8ICLymoMbO/nqKfnig/Kem+XHr5Tvunh956fuXs9nKiLffLLTc6lV8Nji+XQK9ZgMuCt/uUgD&#10;JmDXGNJgxbiRkW6Zl9VbnFKZT6S1KT0XIANv11/V0uz2ZiQAaY09H4jx/Avkf3mN7ByXT9wtP/X/&#10;ydUvkP/8+XVTkIi86YVy+Fn7G3/9MTnzdHn0CfnPu/vlgq89Km//oNx0m4jIH9whP3GV/Nz3yELk&#10;HXuZwNal8rrn5XgujC0eVFkDiDFS5tgAnQ+oNYaHPrVO5pwPTONZAP2JDOj9GQKhf2qeaYXU4IFp&#10;pwQ/8iJ54xWyc1x+7aNy4y37959+QK45srHluWfIo0+IiGzv3f/uT8k/+GN5Yu/C/9vfIOc/VRYi&#10;v3+7/NEX1ndub+6kV3QNDYdkYL7CIzq6UFmBygQiJ5xpHUP3GrO22/ME8oGxnz/QkxbNPMT92fin&#10;GZ18ieDbTpOfeaVcfYX8s5Pyoy+Sn7lJHnxMfuh5ctHZG5vtfFhE5PsPyhVPl4cek9MOyM7x/Uzg&#10;L75gvTCZ3lJE3vpSeeEz8jyJfYWlBDPpFOorGbBGlKIoKg1Yd/J0W+x5N7jWmA4o5xZcTiAfAKBN&#10;Y1L/qxfH7Il3Jmem+YCIXPbt8vd/QL78kDz7XHnwHvmPn5MHviHnP3X903tOyZcfFhH5w1258yH5&#10;lT+RW++T+x8VEXnuefK2V+8H/f/PR9dDC85/qlybsSxgKXggwST1WxmY+UxBBTLTAEk6xndiefN4&#10;l0KrEn8ykVuW9gSB5CaQA8xwQqHKfECm3jIkIs86R37rR+W3PiFPrvYzARF55lnyrLPljq/JX36J&#10;3HKvfOCO9f1/9aXysovk+567/udXT+2XBa45UjmLESaniHUGkIfOBMzRvf2VBZpqOlu/lnxkQqoY&#10;Vz0j7+nln0ooEvE94M7rP/QZoZkbV1v+GsjYlyCI9Jar5K++dOOem26TP/6iiMjv3Sq//EfrO998&#10;pfwP37sxPnjnw+u5g668cGOxAhG57f4eT7hsqlNo6LPoVy+VATNGrJ1aFBls9AUZAWiq9yVcFoiP&#10;L818IP4hjQ6RmT69qg2GrahYM4cW+zICeag/+UT/0xAqEfSqwPrDR76yvvHw4/Lw4/Lc8+SFz7AH&#10;B5/4ivzuZ9a3zQahrzwkP/f78pWH5NnnyPYr7JlJe3Vym06hPHpJBszVxNQ9u+QDA3HTAP3/7u+I&#10;fqPXf0Er4tqmUWZVAJ0nTu0jILZ2OEhZQCda3oEcqoJBJoDZIg2YJH8+0Lf+8o3WacZ3Xby/VvEl&#10;58rPfY9n3TG9sMDrL99vHBKRi8+Ri8+WW+6Vrz8mP3uTvO5y2T4sl1/Q8kxQpMTJgDnlvBhxZ4Ht&#10;ENOm3wirGqDfi4S5mbnwcMfr3GY86gamgWg11VXtzAFx5rKAlWXNdng3YCINmDbVLzRASjC43/2M&#10;fOFB2T4sZ5wuO3t/8X/yZfLfv8qz8b+7RT585/r29ivsn77sO+RPvySPPSEi8v7b5SkH5Jd+sKez&#10;LtPk5xRKmQyYq4xZNygLZFCVibn/TPh2HLzhhH7fVYmg6tuSakhuYAOC2kjmq9TlRWs9zAMowRzS&#10;gLmNHq4yTIlgQE88Ke88Lnc9LDfeIi+5UHYfkAvOlJXYiw8oT672Vxn7Gy+Xy863N/jrL5erXyDv&#10;OC7vuVlE5INfkvfcLD/64j6fALLqpU1ItaAs92JEMoGOrChfMV9Vqw7gvd3fe6H26T1JrbZ1vtEI&#10;gYAuoe1McolUmYD1cKp/GJE5pAGw5JlWtd+UI36O1J3jctfDcu4Zcu8jcuzzIiK/8Fp5wdPlrKd4&#10;Nn7HcfnKQyIi33HWflng8w/IrffJ5x+QP/2ibB+RVz5H/t73yxuvkL/3AfnS1+VffTJTMsCwgSwa&#10;JAORa1SZzejMK9qdNRmotjSCb+9UoXolYCmmPhOIO1VYyRjWnBJmAsBYzCoNsMoCk19koAR9vMht&#10;Eoy/9d3yTz8i/+j18uWH5YFvyJXPlO+62L/llx+Sd+3FBtuvkKccEBH51N3y1n8rTzmwnlzomvfK&#10;1VfINUfkGU+TL31dROSz98vxL8uRZ7V4OiM17U6h2GRgf1bK6qHAqhqgfzp46DkZ3kEX3iKA/piq&#10;efF6LQgkF7lWcX9Hz3PoQmYoo70HczOrNMBFJjA7qoYQqtmLiMizzpHDF8uJr8jF58ibXri+U3UN&#10;qUzggjPl/kflxlvlxlvliqevN3j5RbPKBCYvlAxYpQAVWYbDylEEnSPiLuSsA1YrpnSz1cEzgUaX&#10;+Wd1jVm9NQNeYOie+VAWwLioRQOGPousGC2AKE88KRefI/IV+cpD8h9ulx++XH7/dvmjL6x/+qt/&#10;Xp5xppz3VNk5Lu+9VW69b33/9nCLE6MHNZUBVQoQ49ozk4T2yuy8N19nc+IXdcNMDwJXefO/WWO8&#10;5DzGc26nRfml6coPQGlmmAlYKAug0ukH5BdfK2+8Qv7T5+WHLxeR/UWI3/rS/VUFfvG18ul75fb7&#10;RUSuvkJe+ZwhznVgE+4UCiUD1jVp659Iyx0bsPQNyS0/ILPGp+Y8dMeJcdKeTK2hguymmYAe/G3e&#10;7uvkgKRm2xpEWQDNfM9z5Hv24vuXXyx3PCBnnCZvvnJ/g9+5eZ0JLCqmJOoPY4j7V5MMqEGo2c5m&#10;bnSZZX9IRsV0QN0PAS2w9lZOg5xA6yHaVWsUAMWabUGAccPo5NLzRUQe+5a8+bfl2iPy/QflA3fI&#10;v/7k+qfXHJHnnDvg2aEPoWRAlULU/0kJkluPBzBmBdUz/6hIS7/mMTUpK8DVUwnlqeTsbi443Z9A&#10;l4sV49ZOY1pO17vZ6JXhlNyliKu4L1EhrxhQa7aZACYufnbR1n7yZfK9l8g7j8v7Pydv/6C86yNy&#10;6vH1jy45l9ECkxRKBqwEIGYAMZpaGlTQr+PCyL40M2LzBrg5iwM99dJZsbIby6p7zAQgMmwtJCWw&#10;xoT0ekpWt08JTx9Ia86ZAGWB6RlgxbTnXyD/2w/Lsc/LO4/L174hzzlXbrlXJHuDUHmmOmygpk1I&#10;3yAT6ImVCUiHRg7ZnKYmc3HAlaqz3Ht92tx5676XQjIBU23VomMEb+45nBIU+OIAMeacCQApbV0q&#10;W5fKFx6U37t1nQyotcnyY9hAzxokA2QCPUk1y6ReYkyXdHTfUWB1iF7FNKJ4N6u9xp8klI9vmMnP&#10;++z02XprI+2WZy6taQroYuaZAGUBpPfc8+QtV8nXH5N/9Um5+Jyhzwa9CCUDemwrmUBObseLEo6Y&#10;zSKAmcWpG0NlAoGI1tzG/VF8YNoxii0zFK6atMe8qK+m9zF/FH71ws+xzDoJ0MjMMwGgL+c9Vf7u&#10;98lffsl6bPG8TbJTqH4FYtKAnqgFmwNtPNZ135j0QBk2BzCZIWZVqNp6+Gx4gYXW51mO8PkErvG3&#10;PmLrF4HJRjE4MgHKAugXmcB01ScDyMwb0oXbu82h3oMnACazytE0tI1RWvheAm9iExPlm9WGo0eP&#10;xidIajNWIMGAyAQwIxkmFMLMkAwMTFUGIktObk+LSgN0d1BpmUBksE5M36sWb0T8lX61cyoDwLAo&#10;CzSiJ+cZyws1wIRCpSlpDPH0OoVIBoZ08IYTu3vrDJgfrMj2bj1iWP2/hExgYl+P8TK7s/qbaklv&#10;Q2UAA6IsMJTI8HQsATcwWweGPoG5O3jDCT1sQF3mrwrCFgZVTNDTksrQmYD5LJQCW/DD8lzezjPZ&#10;a/fBA0K5BiNBJuAi+J6+Qzue/4C2qAwMT48kls22H0WvAO1GkCWkAS5rYlONioGp71cjwyxJo8v3&#10;MD1kAorVI5SNlXWMrvdmvLzdMotAPsAYg9Qm1ilEMlAKa1ZQTacH7o+KSgNUSiO+p6DunNLXpp1h&#10;14ADJoZMwItAfLYC/fSLaYw5LmnYgDKZwIZkoAjmkg7Wj8x7ior+vaqCXV33mMbXpqMJvAiUBTAs&#10;MgEAw1JpibpiO/Y/6yQDBXFjfZ0ejOtysvmtMLuGxv5t6cKc/nW8il2wGfOx/tNLJjBOta1EagP9&#10;U+uf8fuRzfHNkQWT2odEnl5pVsemUhwozzRSApKBoo1lEejd6gYhqS4XzI16Hcb7y0JhIlEMhTRg&#10;vNx5h8JhdNU8RZH78W4WDtkbneEYZ/kcfT5waEeCrVDDGntKQDIwAiWnAZqO+N2vgTld0hi/JHBR&#10;HEBOpAGj5l5u1/fUxujmTyP3472633QWVGZNLUjZaYBpvCkByQC6UoULbyZw/fXXr1Yrcz2EeeYD&#10;Exs6TCaAbEgDpkSHzpFLaFWF2pH7MR9eG7VbG+g9B9KV0WUC4ysOjCcNMI0xJWCdAXQSzgRU1Lha&#10;rUbxfeipAcYcLTCK1wEogVpTZbU8RiYwalXN/bXX4CPnLQ3sp9dmntFlAsrqmIxmRYJDO6tj48sE&#10;NHXy6vfY0OdSj8oA2gtkApDNVSMmMFoAyINqALowywUtBviOcTzA1IyzIOBlVgmk4EiJZAAtqUHD&#10;ivv57nvqSX0Jv9iWFWuBiGJ/BQCF2P97SRqApCJTgpmkAUU3C00oDTDpZ1RspwDJANprNz1OqmED&#10;epHd7rtKyyoISGHfeaAo5ABIzhperIQHK7ttSDPJDUox0TTAYj7BogYVkAygDbNByOUtC+iRxPpR&#10;Sa7up60MdEwtzEUVSkgD1CiIVC8RC40hLdqBklgst4Y+hULFh/UxqxZMSXHFgcLWFc5jdUwWW0Of&#10;xB4GEKOT5XJ5/Z7I7dWcQiqybBdc9heVdhlDbPYFlZAJpEUmgFQWexgcnFyBsWxVRN40/k61Hyhl&#10;jSQ+uV1OWJyTGmE89FmIUBlAR2aAGL7Sb8bKZpSc9ur1ICbfFzT2N2gyqv5sjOLzRjsQdKNOxw6c&#10;8H68iwRnPsO+Lbam31GDnEgGkEwgrK/KBLRwuFngwABl8mkABuQJ/SvK+sVOVbHxFE5uy6EdMoEZ&#10;cqf3MX/U037caD5wrMCeyxG5OEO8spqFTm4vZtssVMD6SyQD6F1tJhBuzlE/ynllOuZCuDs8QMoL&#10;xSRF4YWyQH7rT1f8H+m9LUvICuwEAPCN6G3X1ROzHzdojjmW+ahRFAeSIB+A4k9HCulhAjAiBeZC&#10;o9M4Daiy1w2c502JTQCoDPTAHEBM3/y0mflJqqB5sVVY0j7LfGCxleN3daAEUVkZ4O86AGSTLA1Q&#10;stQK9nOAooIJYAZSDRtoWRwwBx/z9R8/2oQAYEiJ0wBL6qyALiCgEGoGnu4pQX0+4Mw7tDFfftrE&#10;YJbNQoOPHCAZAIDBLBaLTCH1ZlbQ6K8OCQBQAu8Y4vQzCwVDf1f6xGCW+cCwSAYAYAD9FgQCTm5L&#10;XKGALiCgND3lA+viwN7tLvvRElcMpm7Y4gDJAABkNVgaYKooFFAEAApXlQ9Iujg+CU9i0GSGNIoD&#10;OZEMAEA++fqCIm0WCno8N6YSAhKpmvy02MXIVsek8RrD88sHBiwOHMh/SACYocViUVwmoJ3cXv+H&#10;MZvD1PjQvDPJNo65c1kd84xGqHFyu9inMzEkAwDQr/00gGgbqVFvmbOqfIAYGo2QDABAX0gDAPTq&#10;xtXWWEoEFAdqqU6h/MclGQCA9EgDAGQzlnwAZWIAMQCkVMRkQQBmpqdZhpDZIMOISQYAIA3SACCV&#10;+MHQ3ovi81T+LEP1qx1jCCQDANAJi3MBCa1j2ehv09WLHSElMGRaqBi9yV8cIBkAgDbIAYCE9uPX&#10;pl+ok9tCSrCp5JYhigMFIhkAgHqeGR74Ywak0LQU4GekBEJWUN0yhFHIXBwgGQCAfVXTupmX0xZb&#10;ZAJAV+1LAQFqV4d29M5nnhV4SwRjMrNFiIdCMgBgjmKC/iqUuYFGKuPRnr5EerdGVlBl8tlCgfkA&#10;v0Jj5CwOkAwAGIHk67BwtQnojyf6HCTyizjo1YudyecDQBjJAIBy6RygtNidK1tAjbF8O05uz2rw&#10;cSHTCvErNEa24gDJAIDiFJsDAJigk9tyaGfok5gl/bKTFQyKZABAKcgBACC5AocNiDUrg5uMkR6I&#10;SK7iAMkAgIGNNAegzA1Mx8ltBg8MyP3l70kP0BuSAQDDGGkOAJTs6sWxtBFt4IoyoTP6w9+FnEgG&#10;AGRFDgCMjLf8xYVbIIsMnUIH+ts1AJgWi8VisVgdE/XfBKyOERJheKvlMfOfBXaHjwUvHeaJZABA&#10;78w0AABKdHJbTm7PIR9YbA19BmhIFQf62z9tQgB6pH5/TTgHYBgxSrBaHlsstzIfdJpx80RHEpc5&#10;oRAKQTIAoC+qGgAgs+TDiD0CCfDYe+cmmg9g1HodOUAyACC9yRcEgNIMUhzwm0ShzLyOPorEgAv/&#10;aI1kAEBicysI0CmEAuUoDkyY+XU+tKPj7MJfUmsouaWUXBFt9VccIBkAkAwFAQBToxODsbc/GRZb&#10;/KLGPmYTApAA8wUBg2OOUWDaeppWiGQAQFekASw4gKm6cbXFZ3sarFyRCUahkQwAaE8XBACUINw1&#10;jqm6enGMt34m+igOkAwAaImCgIniAAqUpFOI4sBkUByAF8kAgMYoCADF4goxgEZIBgA0wEBhYFwY&#10;RgwTxQG4SAYAxCINCKNTCFNFpxAwYSQDAOrRFwSMCHOMIoDiwNglH0NMMgCgBgUBAChW96mEyAdm&#10;jmQAQCUKAk3RKYRCJB9GTKfQlLgfD/KBOTt96BMAUCJVgiQNAKbh6sWxG1dbjbb33HtyO9HpDEqn&#10;NNN4Om2tlscWyy3znsUWv/NnimQAgI1qQBerY7I4tDPzOAMlcKM9U81AgpgPsFkoqNo+ZhsMhHwA&#10;CskAgH0UBICp8kT/CaPzARPg7lf6Z1wrIB+AkAwAUEgDgOnLHOwOO8ZAHX1+8X1T5ANgADEA5gtK&#10;jGHEKIQ9TnQ+H8vZPNPuUwkJ44lnj8oAMGsUBACkYXUKZQvHu1/7jxsg0WgE9uh46wPCX4dSqaUG&#10;VqtVkr2RDADzxUBhYPLCw4gTOLkdivvDP1UC/Tzhx6qHWB3/1kNixgPMeMyAyftRoWVoDmgTAuaI&#10;BQT6RqcQCtXHx7LLyF19Pubt0ky9LKB5O44WW3QNTRyVAWBe6AsC5qb34oCmO4WsGUXdKN+9GK/u&#10;sXqN3DSj9iq+t1zQRbEpSj+qPi10DU0YyQAwI1QDcmLBARSqzI9lfENRNjNLAzRVHwikBBsbH+vx&#10;TOIrEvxp64JkAJgFCgIAcqtdiaxqnEBtrpIhmTm0Y/7CXCyOiUhpzUI1K8d1E1lQsuJ1/sqMEWMG&#10;gOlj5lBg5nqfY7TpisUt5Bzmu5kJiIj6Fdpr8N1C38nJatl43lJGF4wRlQFgyigIDItOIZSr45pc&#10;VZF9o4g/fuO8HTuB35lXL46VVh/om84HIkeeJJyAyN2PTjb4u5YQyQAwTaQBAEz+ro/+luntKQfu&#10;P7VePVCZeKyOzfrKt2dtsor0YJAJSWsblsxEoiqpMHdS9aOY+wP7KRDJADBBDBQG0MBQ9avIg7IO&#10;QLUbV1uLvcCz+1LETZlHdNcsy/lnyE3SAtMfmRub52ntpPUESqn2E5Zw3THGDACTwgICpWHBAZQj&#10;1ALefZr/niL1zA1C1WWBYt242lKdS4vlVqY5ZH08dYOtjEe3Dx57DlWZQHi3Aan2kxPJADAdDBQG&#10;UKvflCCGubZA1YLBgUc1MptUXOUD+YsDpsHzAfO/yC2b/rTd+RSONiFgChghAKCRwFzyCQYSxMwN&#10;aq49XMX8kbtZ4Cju/mkxysIdmjLI+AE0QmUAGDfdF8Rv22LRKYRiJa4SNAq4T257tk8YsjffVWSP&#10;UGkTjJZmqPrAYmvjv477SXU+o+AfeZBqRAKAXjE8YCwWW7O/MHloZ9gGBoTV9JrP49MbP2BgsVXc&#10;AmQicvWi8bIA/XE/UUn+WsXMAlR13NppScPrK8fPJpRtnebFlsSH64HYnsoAMFZkAgBSqVleitLW&#10;pgIXICtNzvqANY9n61K5+8B255xqP9mQDADjw5RBAPow/Nji8SgtHyiqLKAMMNVpigOmarsdUfsu&#10;A4iBkSENGCOWIsaI1IwtnuTH+NBOu9+r4XygwFaizKzxxCMaTKwXJgufc8zUpTH7GRbJADAmZAIA&#10;8qhMCZicZ0/4t/FiayNV6C8xUEcprSwwrHZtOd4FyLwrGas7q44SuZ/uUq07RjIAjAaZAIDMQikB&#10;+UCQd+xpWqNIA3IWB7yvc+QR9fX71gdqsZ9CMGYAGAcygbFjglGMlz/c5PM8nKsXx9QggcIzgTyq&#10;1g5Lu+cuRyn8zzdTiwKlY0GxyZj1BKNMLTp+/lEE0/hItx0zECntVKSjKAhYrA8Pf9FSiZ9dlKlF&#10;gbFiQTEAhfBfh2aWoSGMKxMQ54TH1UUzeYwZAMpFa9DEMKcQJsBqAV/jg53RjautxWKrNh+wL8aP&#10;LX9ANlQGgEKRCQAoE0MIBnfjaqtm0ei9zdR/UrvIdP8oDhSLZAAoEZkAgJKRDwwunA8sllvmKAVW&#10;PEAAyQBQFlYXnjbmFMJkMIRgcJH1gXJQHCgTyQBQEIYLY7JObo8rakEkSgTA2DGAGCgFBQEAY8SQ&#10;4hjmasSmuTXw5FyDbA6SLEJMZQAoApnAfMy3U4jiwHSNvj5wcrvXlhVV8nX/64k1YAAIIxkABsYg&#10;AQATwBCCkqnlioc+izVGDpSGNiFgSKQB8zTfBQdObi8O1c+PjvGiZWgQMTW3xZKvHvyoDACDIRMA&#10;MD2jbxkaG5UJ6CUF9MICJr3UQCGtehQHikJlABgGmQBmiuLADFAfyCZ+bIDecmGE3nwTIVQGgEGQ&#10;CWC+w4gxDwwhKFZV9SAzigPlIBkAsmK4MMC0QvNR2TJESgAUg2QAyIc1xWCiOIA5qGxE4cM/exQH&#10;CkEyAGRCQQDYR3FgTkL5ACkBDOQDLah1x7rsgWQAyIFMAMCc+YcQKPNOCa5eHKtanHgOGMFcApIB&#10;oHdkAqgy604higPzQ0pg0UsRkw9oFAfyIxkAesRwYQCwkBK4VD6QMyVIeKzkWT35QGaL1WrluXfh&#10;vx9APNIARFpsyXznXz+0Q5/AbIWCyPzfCCMJGfBXt4qDe5r300wAEn7vkqxt7H4Y+AMab7EltXF7&#10;ILZn0TEgPTWUh19kABCgIkh/SqBC85wpgT7WoR19ZTr/r/HVMVlsraP2hCmBTgOKzb39C9UhC5IB&#10;IA1zLD9pABCLBYlnr6yUYPNwi0M7g+QD66MbF/K7Jwaj+5YttvhjmgnJANCJzgH4nYXWVsdkcWhn&#10;vp1CQIEpQQHMPytpE4MyucUB8oE8SAaAxigCAClRHMCeUEowiJPbC9+A5iHLBVs1Y39HnSqQDwyC&#10;ZACIRREA/aE4AGj+9vGhviDuQY1BBUrOPwrhY01gHh7ygRbUumOt5/5halGgnp4hVP0HIDHWHMAm&#10;//Sjhcw6enJ7/7+RXB66cbU1oq+Y+9ZPIMkpGckAEGKmAQB6RD4AB81js0U+kBPJAOBHGoDMZr0a&#10;sUI+AIcdFM78OzIn5APZkAwAGxZ7SAOAAZAPoBb5QCuqU2hc3y/ygTxIBoA1BgZgcBQHRMgHYCu3&#10;WWiIVQi6uHG1Na7BA1Lyuz8hJAMAHUFAYcgHsIlmoXhXL47Vzj06ru+X9e5THEiOZACzRhqA0lAc&#10;WCMfAJrTxe1wSjC6fMBCPmBZbEnreUWFZADzxMAAYATmlA8M1cw9oiZyigON1KYE4xpCQLNQr1h0&#10;DPOiFg4jAUDJWICsNLUBU8dIZaiAzHtcfWeB4Ze9HBVfkzrqj91icUyclYmvXvhWciiY9e6zEllC&#10;VAYwF5QCgPGZU3GgNLzyNcYzetitEowuE0CvqAxg+qgGYHQoDuw7ub04tEXgko2+/lrma15UcUB1&#10;ro/lj8vqmCy2JDy2OJ6VK8akjt0/URQHekIygMlSOYCM5zc1AL9i8oESziGDkT3NofIBddBDO3ow&#10;a/l/a8wzXGxt7d8ffMdT1Yis/YzsYzZpJAOYGnIATAPFgQ3F5ANhZsN9uPk+vjU/Zj/qR94tG40B&#10;MMO1Yl9tuzgwLOMbujDGNJf/B6gqMcimXW5AccDVcSohIRnAZJADABM3knxA2YhXlvun7UaxVXFt&#10;1Zbh1CKwz5Kbf5oqqlloX2+JwRxCXuoGAyIZwOgxJABTRXHANqp8QAtkAlUCW5qpRQsdH45YTmJQ&#10;4B+pjrP1H7zhhLqxe91hfdtr97rDTXceyF3LKg1NAskAxopSAOaAfMA2aD4Qf/EyfJ15yc8AACAA&#10;SURBVIb2iqrVkY234ccb0HtTDu/Dwyc2ljCr0OKA18ltNbSgqL9WjTKBcKzf9OHxuUFMk1tpL+wY&#10;kQxgfCgFALM2zvpAi7KA9RwjI/URBfSJFZ4PiCyKmY20NhPoGP033XltemAVCub7Ie8HyQBGqZDf&#10;p0AGFAc8BsoHkhwxfieEO2HjiwhPbpeQD3gzgV6j/1rm0QOJQVXvEMWBjlh0DAAAjJIdFxrDdgt1&#10;crtjp35H7tEP3nBi2EzAos4ncEqL5RZDX7TuUwkJyQAAlG91bAxRTmYsToyRGi4f8GYCA5xHnNqU&#10;YOOfW/7NEIM2IQDAOI1z8EC8CT+1hMY0klgro19oFFQ+0GI+IsSjMgAAI0BxYDIoaEBkgPrAuMoC&#10;lpheJooDrVEZwMgsFguupmCeGEnskbc4UBXHx5yAeQE7vAyZ3tIaLjmlVcPSGt9IYiVjfWDUmYBm&#10;rmww7JkUIsmAASEZAACM2zibhZIsQJbK1IZjjihn7j8fKHDuoO6qeodmNa1QqkxAaBMCgBGhWchv&#10;JIOJV8tjgcXCarfs43z6PgTq9dAvtNja/8819kxA8/YOzaRZKGEmICIL774WC//9wOBoE8LMLbZk&#10;NFc9czq0Q2g7cxsJ4ei+I4d2pHoJndoL3vERcB+ZwO51hwdPMKwqwbTjhHaZQCC2pzIAAGNCccBv&#10;JMUBZDK670jD7MW89j9sJlAIa3WCCdcH0tYEFMYMAAAmYZyDB4BIXQLcCacBFj2cQL1c0y4RpEIy&#10;gJFZrVZ0CmHmmFYIcI11TiHNN5hYJwBNM4H5RP9eB284oRqHJjakuI+ygJAMAACmg+IAtHEmzK0v&#10;/888+ndNLx/oKRMQkgGMEcUBgOJAJfIBzAYJQNiU8oH+MgEhGQCAkSIfACzj7hSKGPRM9N9UyflA&#10;oypQr5N8kgxglCgOAKhEcQCjU50JqHCWNKC1ooYUmwlAOZP4kwwAwFhRHKhEPgAZz7ABJxMg9E9u&#10;qBKBdfm/nATAxDoDGKvVajXhiYQBdMXKAxgFMoFcsq1CYC4BsdrU74HbIhnAiJEPAKxBBpjsctCh&#10;nfV/ZSITyKvXfMCbAKQ/TA9IBgAAE0VxAFqB+QCZwBD6eJGtHCD5/vtGMoBxozgAUBwIIR+Yn8qx&#10;IkV9TSaUCYzuzNUJpwoedBqQZndDIBkAkIy6OhJ/PwD0ofSx4xPKBEat+x+mXqf/z2bhfQ6Lhf9+&#10;oExMM1oC/VvVfS8CP2q6f97oKostGcfEKYM4tFN6dIjeeEpDw35TmmcCTC3aBzW5kLT9s7L+kzSe&#10;aDkQ21MZwBTQLDR5vL/ohGYhmAYcUlxUq9K8dcmvJtAaZCIZANAv4vg8GDkAeBU+hIBL/gNqMXhA&#10;jxXu6ZQGQTKAiaA4UI74N0JPxBa+39yg6iFADYoDM1ZKPsBQgZGbWEFAIxkAgImgOFCDfGDGVstj&#10;6j/7B9m+MqVmArvXHVb/ZX5sIeKLA9MrCGinD30CQDKr1YqRxEOJvFSfeR14ALCslsfsnPDQTu9D&#10;iofIBKwYvZDcY4xGN1a4KSoDANLzdvi0ZuYPq2Pr/+BFcaAGxQF4u4Z6/daUWhMYkQFLEFNtDTKR&#10;DGBSGDkAkA/UIB9AznyATKB4gU6hCbcGmUgGMDXkA8PyXrPnQj7KQj6APPnAcJmAvohO7oFaJAMA&#10;emHN+UM+kBPFASBGv0vRFVYTGPswX/VfzoPOpCwgDCDGJDGSOLNGCwwzhhhFOLm9OLTFssTwjCdO&#10;orBMoCkzczDPvGnBQW1ftbG1t8DO3R+Fc5umr/bBG07sXnd4tn+eSAYAJLY6Rk1geKtjssgwR8qo&#10;kQ+gJ8VkAu2O680ErOC7ts5gbhBOCap2Pmz6ZJUFFotF1ZYTqB6QDGCaKA6MF0M+AIxYAZmAO6mo&#10;umf3usO1J1ObCVhX8QN7sB5ee/TaPbsbh4/bglkccBIAb9C/sDYbY27AmAFMFiOJRyR+KtK0k5ZO&#10;GyMH6jGSGGkVkAl0UdUd5N7Z6HnVbmyOB4hsBLJ0HxFhnuTe35fV5n8L33/WNqvFpo5nlQeVAQDp&#10;6U4ha4mAQAQfDu7Nx5IGICWahZDKyDMBU8w4AV1wMIUvz8eUJjpKt38V/dfsefc6N9zfqAyY+UCx&#10;RQOSAUwZzUIZNBo9rB+iNvamB+GcAY0wcgDIwVeCGyoTaB2Oj3c20rRnvtgSlQnE7M3aZve6w1YK&#10;YeYGKjEoMCUgGQDQSVUOELngQPy6BCR16AvFAXRRUiZgat05k+T6fbaZTBMeyKh1RGUC3j2Y/3Ry&#10;g5UUmRIwZgATx8gBzBwjB6IweADtlJoJdDTGRQmSvOxqJ6neQb08wt4O94cZFDWigMoAAADUB9Bc&#10;eZlAYASw/lHVhf9Gk/nUyvM69NHa1NOZGy+vygEKqhJQGcD0URzAzFEcANIrLxMwuWfS9NwCg4Or&#10;Nshs8BNoocwqAckAZoF8ADNHPhCFZiFEKjsT6MKdR8g7s1BVIG5ODJoteRjdK19aSkCbEADMAjML&#10;RaFZaOZiviOlZgIJO3yqli2LOUqjjVtzVzi2zqGn4yZUTuMQlQHMBcUBAFGoD8xMg9zv0I53MYHS&#10;Qs9GywxHbmk9zfCz9v60tFepECVUCRbe5GOx8N8PjBprDgCLLaE4EOXQDvWB+bDTP+93ZLiCQIa1&#10;ulACI0lbL3mWMBoPxPZUBjAjFAcABg8AjfkKAsKlbqS2WSXIVyIgGcC8kA8A5ANRaBaak1AVqOLL&#10;QiaAnuylBLprSPrOB0gGAADwIR+YLZUAVBcEyATQt5wlApIBzA7FAYDiQCzygdmwiwMUBDC0bCUC&#10;kgEAmCPyAaARCgIYRIYSAckA5ojiACDkA5EoDoCCAAbllAgSpwQkAwAABJEPzIN3GDEFARTCWY4g&#10;WdcQyQBmiuIAIBQH4pEPzBJpAIrS09yjJAOYL/IBQMgH4pEPTJ31/pIJoEzJBxaTDADA3JEPACoT&#10;UAkArUEoX8ISwekJTwsYndVqtVgsVseGPg8Ao3Bye3FoK7RAFUZIFwR0JjDk2QDR1Gd19zqVA6xE&#10;FovFYrVaNd2P/zHt9gWMEckAoCy2RE5uD30WY3Boh3xgMqxMAFV2rzusbvBCFWjv3VGh+0JE3DA+&#10;ENtTGcDcURwAlNUxWRzaIR/ATPSUBoSDZv3T5MfFnHUsETBmAGAkMbDG4IEojCQevwwFATPud+/p&#10;47i71x1W/yXf8xhPY4ZajyKgMgCIUB8AgHnoOw04eMOJ2jiYmgB60q5EQGUAWFP1AUoEmDmKA1Eo&#10;DoxT5hECXB3HIJqWCKgMAPtU9kyJADPH4AFMUrZMwFscyDAAt5CCQyGnMXNuiSCwMckAYKNlCCAf&#10;qMc0o+Mx4JRBu9cdrj2oyhOqNrOyiEBSEfOj2gNFvkRNT8PaeaNjobW9vHQRzgdIBgAP8gEAmIZB&#10;MgGrOFAVOrvbBE7SqjZExtPeGkX+06g6GfRts0TgRzIA+JEPYOYoDtSjOFC2YdcQCI8kdtMDdU9t&#10;JcGqD4R5CwLhLCXmNLy7aoSaQGbhTyMDiIFKTDmKmWMwMcarnNXEIkcL1J7nwRtO6G2ahuPmzruf&#10;hnu7UVYw+DsCC8kAEMIUQwBCmFaoSIVkAlUhePzCZKl495n/NKqOhWHRJgTUYIohABiLQtKAQpjN&#10;IYzZRRWSASAKQwgwQ4stYcxAPUYOFGN0mUD+AbXelIBxvTNHMgDEIh8AgDKNLg3IxjvgOGbCU8wH&#10;yQDQAPkAAA+KA4MabyaQ7YTDI31H97ohLZIBoBnyAQAohDl6m4gWaIfZhIDGmHIUgI1phbIzCwLj&#10;ygTM6/TeNbxSsfZv7TzbaaBwVAaANlR9QNRE7MAUMXq4MZqFMhpva5DizvPTH3f/5noF2U4DxSIZ&#10;AFpiylEAyG/saYDmHdqb9klZ6856d57hNFC4hQpo7HsX/vsBuMgHMElUBlo6tENxoD+TyQQyY/og&#10;7F53uCq2Z8wA0JVepZiBBAAYPNAfMoF21FV/uoBQhcoAkJIaSKBRMcB4URnohPpAUqQB3bEC8cwF&#10;KgOMGQBSsr5p5AYA0BGZQBc0CKEWlQEgHzM3IDFAySgLJEBxIAUyge50gxCv4ZxRGQCKYH4PSQyA&#10;iWOm0c7IBJLg1UMYyQAwDDcxICUApoZ8oAOVCRDIAn0jGQCGp5csEFICALNHQQDIialFgVKsVis9&#10;SymAiWCm0YbIBIDMqAwAZaFKgMExejixk9uLQ1siQr9QLTIBID+SAaBEpATApJzcFhHGD4SRCQCD&#10;IBkAyqVTAvIBYAooEVRjuDAwFJIBoHSr1Yp8AJgISgQ+ZALAgBhADIyAGlgMYCIYVWwgEwCGRWUA&#10;GAfqA8iD0cOZ0DLEIAGgDCQDwGiQDwCTMu+WITIBoBAkA8CYkA8AUzPLEgGZAFAOkgFgZMgHgKmZ&#10;WYmATAAoCgOIAQBAJmQCQGlIBoDxYXIhAGNEJgAUiGQAGCXyAfSBqYSGNPX5RskEgDKRDABjRT4A&#10;YCzIBIBiMYAYGDEGEwMoH8uKASWjMgCMG/UBpEKPEPpAJgAUjmQAGD3yAXRHJlCEyQ0bIBMAykeb&#10;EDAF9AuhCzIBJMcgAWAsqAwAE0F9AO2QCSA5MgFgREgGAABAMmQCwLiQDADTQXEATVEWKM7Ihw2Q&#10;CQD/f3t3Hm1XVRh+fJ8MkAAlYZZJBhlMs4BAEAp0SQq4TBbGqtAiajQ/lkVqddXW6irNT3MfirQU&#10;NQ4sURxQQPRXRCUqSRkaXIAyGkGaCDIECBjGxxhiIPf3x0kON/fdeTzD57Oyli/nnXfveRTt/t69&#10;9zmZIwYACkoJ0FtKALJIDECumBygRUqA3lICkFFiAPJGD9CUEqC3lABklxgAgDTJ2rYBJQCZJgYg&#10;h0wO0IBpAfpBCUBGiQGAAlEC9JZnDEPWiQHIJ5MDQL8pAcgBMQD5FEVRedmwL4KUMS1AD2VrYwNQ&#10;jxgAKAQlQA/ZNAy5IQYgh0wLUEUJ0A9KAHJADACQAjMuCDMu6MFPdfY6tMNWAciTCcO+AKDHTAtQ&#10;ZaDTAjUH4pXvnpxQ82C9Vxt7/ZU/MuOCjSfIgP5TApAzZgYA8mz4JdCPkw36h8SmYcgfMwOQK6YF&#10;GJrKAXqSH2NH7cvP2HiwlURperKNEMNgWgDyRAxAfigBqgxn33DlO9Z897YuqcECISUwWKYFIJfE&#10;AACDUnP2oPWT6y0WavxSjU9LYVrMuKBcWjbsi6jLtADkjBiAnDAtQJWh3U402c6bBvXG+mPXL7W+&#10;eKmQTAtAXtlADEAvtHJ3oAFrvQRa+RamBSCPzAxAHpgWIHVqftCebAhuxdiTqxYLtbg6qPFbjD0/&#10;VTMb6WBaAHLMzABADg1t63Drn8H3VYPNCfVaQgA0Y1oAcsnMAGRbFEXDvgTYXNUn+sP9oL3BW1sR&#10;1BrTApBvZgYgq6IoiqJocXlW/CeaFaJZw74miFVNEQxx2G3E3yOmBSCvzAxA9sSzAYvLsyoPxn+N&#10;omUhBPsHCm5o9xGq0tYOAVLJtADknhiALKmZAZUkAYSw+VbjeuuU0tBLGWFaAHJMDEA2NM2ASpKg&#10;yNIyLZAqbhDUEdMCUARiANKurQyoVJkEY4kEeq/yRj1pWCBU8zKSg1U3P/XQsTpMC0C+iQFIqeQ2&#10;QR1kQKV6P14vEhJqgfZU3UGoUusj7J5/hF859K/5ymmIllQyLQAFIQYgdTqeCmhL09dvXAtSIZ2G&#10;uUao3mxAK9czmJmEpAeqHl7GGEkJmBaA3IvK5XKNo1Ht40BfDSYDemLumFSQB2lgw0AezLigXFo2&#10;xPdXApA/qxbMrDe2NzMAqZChDIiNvVT7lSEHlAAUjRiAIctcBtTjFkZDZ1qALikBKCAxAEOTmwyo&#10;VHULI1UAWaEEoJjEAAxar24TlGbJr2aiYGBMC+TH8jOiGbMGvG1ACUBhiQEYnFxOBTRm7RCknxKA&#10;IhMDMAgFzIBK1g71m2kBOqYEoODEAPRXwTOgkrVDfaIE6JgSAMQA9IsMqMfaIUgDJQAEMQD9IANa&#10;UbV2KCEP2mJagM4oASAmBqBninCboJ6r9/CysUTCWEogx5LBek1d3mtICQAJMQA9YCqgh+r9Y6yK&#10;BG1AnjVrvJ7ce1QJAEEMQJdkwMBU/UOOomUF7wHTAoXWxbMI4mkBJQDExAB0SAYM1+LyrCL3gBKg&#10;M0oAqDJu2BcA2RNFURRFi8uzlMBwLS7PimYN+yJgWJaf0XhfwVhKABhLDEAbZEDaFLMHTAuwUTs9&#10;oASAmiwTgpZYFJRa8XqhYEsxxdTa5gElANQjBqAJGZB+ySMLitADpgVolxIAGrBMCOqyKChbirBk&#10;SAlQQ8PFQkoAaEwMQA0yIKOK0ANQQ50eUAJAU2IAXhNtIgOyK8c9YFqARsb0gBIAWmHPAMUVbwao&#10;JADyIZePIFACtEUJAC0SAxSFoX+h5LIHoIlNdxZSAkDrxAC5VTX6N/QvmjzdctS0AK1afkY0Y1ZQ&#10;AkDLxAA54YN/xsrHLUeVAK2acUH8n0oAaJ0YIJMM/WldnqYIoC4lAHREDJAN1vzQjexOEZgWoLlN&#10;GRCUANA+MUB6VQZA+aKLNh6cP18J0JlsTRFsvEGqEqAxEwJAd8QAKVL18X8SAFUHo0gP0KGsTBGY&#10;EKA5EwJAL4gBhqmV0f9YeoAupXmKwIQALTEhAPSIGEidsVtjE+VyeZBX0ic1F/+0Sw/QpWSKoLcv&#10;22VdmBCgJUoA6B0xMAQNhvuh4fh47A9mIg86+/i/KT1A93r+70/HC5BMCNAqJQD0lBjoo3qD/m4+&#10;Dm/wFqkKg558/A+Z09mTj00I0ColAPSaGOiLeCg8gEFw5Vsk4++hVEGfPv5vzOQAKdRuDygB2qUE&#10;gB4SA/0y+I/DX7v55kCqYCij/7H0ACnUYg9YGkR7ZlwQlADQa2Kg96IoGu7CmP5VQToX/+gBUqhp&#10;D5gQoD1KAOgPMZBnY6tgs+/WL4Se73boNz1ACtXrARMCtE0JAH0jBgqh5iC+0T1M0zrob0APkEJj&#10;e8CEAG2reLgYQM+JgeLK4oi/sbgHQh/uFwkdS3rAhACdcPsgoM/EALkSF06cBEEVkA4bH3gsA2iX&#10;EgD6TwyQQxWbJebHX6gChmiuEqADSgAYCDHQY0O/lRCVVAFDpwTohhIA+k0MUAhVVSAJGAwlQIfc&#10;PggYFDFAsdhUwGDMjZaFYLswHVECwACJAYrI8iH6yoQAnVMCwGCJAQptbBUEYUB3lACd80gBYODE&#10;AGwyOhr/59xoanJMGNAWJUDn3D4IGAYxACGaPz8pgRBC5dfCgNYpATqnBIAhEQMUXXUJVBkTBpIA&#10;6BMlAAzeuGFfQK54yEDmNCmBKqOjYXR0411iAHrFpmFgeMQAtEkPAD2kBIChEgMUV3vTApXy3gM1&#10;f7t6B/P9jwL6SwkAw2bPAAXVeQnERkczt4Wg3qi96leIT5sbLas83uAgAJBdZgYoom5LIJapLQQN&#10;rjMrvwIA0HNigMLpTQkkstADVVe4uDwr/lPz5Ph41XdrHgQAss4yIeja6OjcaGpqB8qVJVBziD9W&#10;zeOp/QUBgI6JAYqlx9MCiXT3QKzFy0vioeZegqavE58Wn9PKj4ydtWhwPS1eAwDQIsuEesZDBkih&#10;YS1hqrrLUL2bDo092OD2RFUv2N0FAgAhiAEKpV/TAlmQho/Sx47g611V07F+Gn4dAMgBy4SAvmjx&#10;JqT1FiM1PRMyz0MGgBQwMwAFFS/ISf709b2ScXy+l/csLs+Kh3cAkBVmBoBhynceAEDKmRmAgmrw&#10;qIGByV8JmBwAIFvEABRCCofdVQ9ASEOcAEDRiAHIs0wMrzNxkQCQS2IAiqKbyYEUTiwAAN0TA5Bz&#10;Vbf4TO4d1PQmQsl3B1YC+UgO2wYAyBAxAPk3dh1Oi8PuFu862uUgvubtTfMRBlCXYgTSQQxAITRY&#10;l1+1c7fmma0f7PKS7B+gUDxxDBi6qFwu1zga1T5OY1EUlS+6aNhXQV3R/PlhdLRfrz51qoEssbnR&#10;srD8jGFfBSm2aVpADACDsWrBzHpjezMDADAESgBIAzEA0GP2ENOIfzeANBEDADBopgWAlBADADAo&#10;pgWAlBEDADBQpgWA9BADAL1n2wA1zLggKAEgZcQAAAAUlBigKPr7kAGoyeQACdMCQCpNGPYFAORT&#10;/BC6udEFIQTPIAMgncQAhWBagGGRBIRgWgBILzEA0HeSAIB0EgMAAyIJCsq0AJBiYoD8s0aIVJEE&#10;xWITOZBuYgBgCCRBoZgWAFJLDAAMjSTIOdMCQOqJgV4ql8tRFJUvumjYFwJkiSTIN9MCQJqJAYBU&#10;kAR5Y1oAyAIxAJAikiBnTAsAKScGAFJHEmSeaQEgI8QAOee+omTXZkkQVEH2mBYA0k8MAKRanATB&#10;REGGeMoYkB1iACAbrB0CoOfEAECWSIK0My0AZIoYgByaGy2r961kzQmZlvMkmJHT3wsgfcQAZFWD&#10;EX+5vKjet6LoY/EXqiAHFpdnNfjXIKuS+/BkMQlMCwBZIwYge+LxX4MRfwPJT6kC0mjsHTmzmAQA&#10;2SEGUi2aPz+EUL7ooiFfR2YN9L6io6Nzo6l9HVgnnwF3lgFVVAGplXyyvmrBzI2HZmTh/qqmBYAM&#10;EgPpFZcAWdK3HuhmKqCpsVUQhAFDMWYwXbcK0pYEm1pFCQCZIwZ6rFwuR1Hks/w0GM7jxnraA72d&#10;Cmiq8l1MFzBoDT9Wj4+nNAmUAJBlYiClKqcFovnz1UWW9KIH+joV0AqLiBio1hbYpC4JKnY4KAEg&#10;o8RAhlXuKEjioV42VC06qnla0xds/C71vjv2eOWRplfemeFMCyS66IGhZ0AVVUDfjd003FD12qFh&#10;bScwIQDkQlQul2scjWofpxU9WSaUjMsbjJUbbCqoNxzv7LR236X1GGj8gh0bcgkkpk4NbQ6d50bL&#10;0pMB9cRVIAlSYm60LC2rZTrT9ZD6tYmC2AD+aZgQALJm1YKZ9cb24wZ8KbSi+63DrcwDdP9Gvd3i&#10;nMOlUKOjYXS0xdvAz42WZaIEQgjl8qJyeVF8wcO+FnKimyH1XmffvtmPz7ig3amG9lTUixIAcsAy&#10;oTyouZKnwTkNTqs6ufK0Vt6lXf0IgLRMCyRaWDLUwwxYvfrZRx4ZXbt2/axZ+/XkBeuJL9gsAV3p&#10;3b04664dCj2dK7A0CMgdMZA6VYtqkpVCLW4jbvf8Fl+NrjTsgV6VwJ/+9OrLL6+fMePcKIqeeOKF&#10;xYv/7m1vm979yzYmCehcf+7KX73JONTak9BBHlgaBOSUGCiKgozpUzctkKjTAz2cEzj11O+uWfP8&#10;k0++GEI48MCdB1ACiSQJ9ACt6utKns3H69WbCsa+e9M2MCEA5JcYyJKOP+wvSAmk3eY90Nu7Bl1x&#10;xZ1XXHFn8tdSaXZPXrYt5fIiUwS0ZLBj66p3ad4GoSIPTAgAeScG0qXq8QI9f82m9/PJtPROCyQ2&#10;9UAPJwTWrHn+jDP+3113PRZCeP3rt3vooWdCCNddd++7331YT16/LVYN0bphja3Hvm/TPJABQI6J&#10;gQLJ4e16KmSgBGKjo3Ojqb0qgfPPv+G22x76yU/uCiHMmLH79dd/dPfdF77wwrrjjtu/J6/fGauG&#10;aKQ/WwW60XjqIFWXCtBzYiBFWvm0PnNPI87lFES3RkejaGroeo3QJZfc9pGPXJ78tVSaXSoteeGF&#10;dRMmjFu7dn23F9k1q4YGIHsPGUhfCYyV8ssD6C0xkEaNn+/bvX4P0JNiGVgJZGZaIDE6GkLoOAke&#10;ffTZW299aGRkSfzXT3ziuA9/+C/L5fI73vGtEMIrr2yYPHlicvLatesr/zpIVg2xmSyUAEDRiIHs&#10;6e024j5NNZgQaMmmJGirB+6778nPfOa/v/vdW+K/7rLLny1cOHvrrbcIIcydO33x4rvnzJlWuWHg&#10;Ix+5fHR07cKFsw8+eLeeXn2rJEGfZGxaoM+3DwKgM55AnBZNR88dD9lr/mA/AmBgb1Qle9MCVUZH&#10;o+hj8Vi5qQsv/NV++302KYEQwkEH7Ro/YHz58tWLF98dQth++61eeWVD/N2HHx79wQ9+c8UVdx5y&#10;yLkrV67pw9W3ynOLC82tOQHSKoqHEdVHo9rHaUUURdla1p9pmS+BSlObTBGsW/fKG97wmdWrn606&#10;Hk8OLF268qc/vSuEMGfOtF/84kPJd9/znu9ddtkdkyZNvPTSee9618H9uPB2mSXoXhanBZQAwLCs&#10;WjCz3tjeMiEyLFclEJpvLE5KYO+9t7/00nlnnbV06dKVIYQ1a57/8If/Kzlt9uxpydd33vnoZZfd&#10;EUJ4+eWh7RwYq3LhUFAF7VMCAPSKZUJkVd5KIDY62mDV0H/8x9v333+nEEKpNPvoo/dZsuSMSy6Z&#10;Fx+ptGTJiuTrgw/e7dhj9wshnHrqYXPmTKs689lnX+7x9bcjXjhk7VDOKQGAdBMDkD6bkqDq8Hvf&#10;O/OeexZcfPH7PvCBIyqPnHXWnHHjouS0UmlO8vX11//h+uv/EELYbrutKucH77zz0X/918UHHPDZ&#10;T3/6qg0bhrwmsDIJVEFTWZoWUAIAqWfPQI/ZMDAY+ZwWqNJsC0GlBx98+thjv/LQQ88cf/wB11zz&#10;4eT4H//43Jvf/JV7733i1FMP+/733x8fvPLK3333u7dcccWdIYTdd5+y//47/c//fKTnl98xy4ca&#10;UAIAdMCeAXKlECUQNm4haLEH7rjjkYceeiaEcO2196xcueaNb9wlPr5y5eP33vtEqJgu+MIXln38&#10;4z9JfvC//uv/7LvvDo1f/KWX/jR+/Ljf/OaRv/iLvdv/NdqW/Mr2GWeYEgDICDFAxhSlBNo3efLE&#10;tWvXz59/RFICIYRSaUkIYcaM3XfccesHHnjq+efXlUpXxd+aMmXSe94z86ij9k5OfvLJF3fcceux&#10;r/yBD1x6zz1P3Hnno1/4wjv+6Z9m9fW3qGSfcZXMTAsoAYDssGegl6wR6jclXTwvuQAAFVlJREFU&#10;UM+BB+68du36EML3v3/7o49uvPfoq69u2H33KSGE5ctXP/XUi//wD5cfdth5zz+/LoRw8MG7Pf74&#10;2eee+/b4zJGRJX/zN9/ZY4+F55xzTQjhwgt/lbzy4sV3X375b++889EQwhFH7DXYXysE+4wzRwkA&#10;ZIqZATJDCTQwffrr/vd/zxwZWbLjjlvvttuU+OD48ePiW5G+850H33bbw1ddtfEuQ1dccdruu0/d&#10;YovxW2wx/sYbH7jttofiCYQQwr/9288WLVr2+OMvfPGLyz73ube94x0HJTMJp59+9DHH7DPw3+w1&#10;BX+ScQamBTxZDCCDxADZUNASaGfbwLRpu/zgBx/4059eTY58+9s3x7cS+vGP7/zv/14ZH/znf571&#10;zne+9uixT3zip7/61YPx19Onv27y5Im33fZwCGHFijU33vjAgw8+fccdj4QQJk+eWCrN7snv1KVy&#10;eVGLT2vOEyUAQJ+IAciVLbYYn3wdRWHixPHr178aQnjxxT8deeReH/zgUe9+96HJCV/72o1xCURR&#10;NGXKpC9/+aTjjtv/K1/5Zam05OmnXzrvvOu23HLj/0SUSrN33XXbQf4iDcQ9UJDJgY0ro5QAAP0h&#10;BnrGhoH+Kei0QNfK5RCXQAjhAx844pRTDq187tgLL6wbGdm4OmhkZPbHP/5XW221RQjhox9987x5&#10;bxoZWbJo0fXr1r0SQpg+/XWf/OTxA798sjAhEJQAQLbZQEzaFb0Eaj19rIHzz79h5szzFi++e/36&#10;V5Pl/gsWvOWii95T9QTikZGla9Y8H0LYf/+dPvWpt8YlEJs6dfJ733t48tf4tqTf+MZN8St389v0&#10;SryfeNhX0V9KAIABMDNAqhW9BNr03HMvl0pXPfnki29/+4VvfOMuDz88On3663bdddvKZxLHnn32&#10;5Z//fOOwfuHCGpsBkpCYO3f6yScfsnbt+lJpyWOPPff2t1948smHLFr0rvg+RfSJEgBgMMwM9IY1&#10;Qv2gBNpVKi158skXDzxw58mTJ9577xOTJk08//yTr776wxMmVP83fcqUSSeeOD3+OrkVaeKHP/zN&#10;z3/+v5tec04I4ZZbVj355Ivxkcsv/228fIg+UQIADIyZAVJKCXTgC194xxe/uOx733vfnntOXb58&#10;9dFH7zNlyqSaZ65e/ex5510Xf71y5Zqq7yZ7CT72sWMPO2yPEMIRR+y1/fZbxcuKFi6c3fShxQOQ&#10;y23E2dguHJQAQH6IAdJICWymnRuMJqc1vvnP7rtPueGGf/zgB3+wcuWapUtXVn7rnHOuWbFiTQhh&#10;++23SlYQlUpL4hLYd98dKu8xeu6511555e8+//l3HHnkEJ5HljPZmBAIHisGkCuWCfWANUK9pQQG&#10;48gj99p22y1DCKtXP/v+9196//1P/f73j9900wPJtECpNHvq1MkhhLvv/uO5516bHExe4bHHniuV&#10;ltx44wPx84mfffblAf8KedpGrAQAGAoxQLoogYGZMGHczTf/c/zZ/8UX3/qGN3xmzpyvH3PMl+L9&#10;AIcfvudHP/rm+MxkM/EJJxwwb96bklcolZasXbs+hHD66T8888yf7bvvWcmTjMknJQCQO2KAFFEC&#10;g1cqzb7vvk/Nm/emk0465IADdqo4vvEGRIsX33355b+tOhhCuPHGB77xjZuSv/77v1/z9NMvjYws&#10;eetbLxjIhTNwSgAgj8RAt6wR6hUl0EibTxtoy7777vC97733kkved+CBO8dHTjnl0BNP/PP462Ra&#10;4PTTjz7mmH2Sn0qOn3zyIVdf/eHkW4899uyNNz7Qp0sdKx8rhTKwRkgJAOSUGCAVlMDQTZo08Utf&#10;etfXv/63u+66bbJveNGi6++445EQwuTJEyt3C1x88a3XXHNP/HWpNOeEEw644YZ//PrX/3b77be6&#10;667Hjjvuq6Ojawf/K9AXMy5QAgA5JgYYPiWQHqeffvSqVQunTdslhBAv+4mPl0qzK29PlOwN+OQn&#10;j58+/XXJz+6zzw4hhHI5/PrXDw7ysukXtxAFyDsx0BVrhLqnBFrVz5VClSZOHB9/8ZOf3BV/wD99&#10;+us++cnjkxNGRpbcf/9TIYRdd922croghHDaaUeGEMaNiw46aLcBXGosHyuF0kgJABSAGGCYlECa&#10;nXbakVde+XeHHbZH5b7h++9/KpkWKJVmT548sfJHvvOdm0MI++67w6uvbkgO3n33H0ulJfFyI8uH&#10;xkrphgElAFAMHjrG0CiB9Js7d/rcudMrjyQlcMwx+5x++tGV3/rKV355220PhxDuv/+p8ePHhRBe&#10;eulPn//8/3z601eFEEZGlnzsY8deffXv3/KWAxcu3PgEg17J5dOIh0kJABSGGOicNULdUAJZdM01&#10;91x88a3x15XTBSGE0dG1SScsXDh7992nXHfdvSed9O3KJ5EtWnR9COHuu//44x/ftWLFmVWzCqSF&#10;EgAoEsuEIDsGtW2gnj32mBLfcnTevDedcMIBld8aGVny9NMvhRCmTdvlzDNPiI+Mjq4tl8uzZ0/7&#10;+Mf/6tZbP57crnTDhg3XXXfvwC+fFigBgIIxMwC06o1v3OVnPzv9hz/8zdFH71N5/I47Hok/9Q8h&#10;xLcl/eY3f/3LX94XH/nyl9+1//47hRDinx0ZWbJixZq3ve0b9977f/fbb8cQwujo2garhjZsKI8b&#10;FzW9toyuFErXhgElAFA8YqBD1ggxHKOjUTS1XF40xEs45ZRDq44kDyA78cQ/P+WUQ9eteyU58qlP&#10;vTUugeRnTznl0HPOuWbNmufjEnjllQ2HHHLue987c+HC2VtuWf2/SJdeevvttz88adKEkZE5yW2O&#10;6AsPEwAoJDEAdOXyy3+7ePHd8dfxRoKRkSWrVz8bQth77+2r7j0aO/PMEzZsKG/6kaseeuiZc865&#10;5nvfu7VUmvPBD/5FctpPf3rX+953cfz1SScdMnPmno2vJKOTA6mgBACKyp4BUm/q1Np/CmvYOweq&#10;7LPP9scdt38I4aMfffPhh+8ZQjj++APiz/gXLpxdb4VPfHzt2vU33fRgfGT16mcffPCpynOSHcln&#10;nHFM0xKgc0oAoMDEQCesEUoFPZAOM2fuee21/3DppfPOOmvj/YWuvfaedete2XXXbWfN2q/xz06e&#10;PPHoo/eOv95zz6nxfoPYF7+4bPny1SGErbfeoub0Ar2hBACKTQyQHaOjG/8kitwDKfOe98xMNgFP&#10;mDA+hPDYY8+94Q2fWbbsDw1+6p57njj77Kvjr0ul13YFPPnki5U3Kt1llz9r8TKy9TTiIe8ennGB&#10;EgBADJBBHlAQ0jU5UOWss+acffaJIYTx48c98kij/2Ml+4yPPXa/0047svL4c8+9HEI46KBdP/GJ&#10;4/p5sUXlxkEAhBBsIO6ANUIZkMwY1MyGpvMJo6OtvkL83aoXHPsjrbxj1WmtBE8K7ixUzzHH7HPU&#10;UXv/6lcPzpt3ySWX3HbSSYf86Ee/Xbhw9lFH7Z2cc9VVKy677I7468qFQLfc8tD559+w6fhmjzZr&#10;RQ63EW8auIcQejOToAQA2EQMkC9Vw+7GY/oWX7DqZxuXQHKk2NMXxx673003fexrX7txZGTJ0qUr&#10;ly5dGUI46KDdKmNgZGTjQqDTTjuycndBMl3w13990LvedXC5XI6i6JlnXvrpT383Z8601pcMZVtl&#10;ANQ73lkYKAEAKogBsmPssLveML3mz7Y4Oo9Pq5wcaHp+zTPbfcfOpHhyIITw939/zLx5h4+MLD3v&#10;vOt22eXPFi58a/Kt88+/4eabV4UQJkwYV7lv+Ac/uOOqq1bEX5dKs6+88ne33LJqxYo1v/jFipdf&#10;Xr/NNlsuXPjWf/mXPCwcqrFhoE4AJKP2VQtm1j2/xTBQAgBsrm4MRFFULpcHeSmZYI1QetVbY9M0&#10;IUI7Ewg1x/1Nm6TFd2y9QDZ/8TT3wDbbbPmf//n2efMOf+yx57bZZsv44PPPr0umBUqlOa9//XbJ&#10;+cm+4RDCO9/5rQcffDr56+GH73nEEXuNfTBZtjULgHoHOwkDJQDAGA3+32pZD5B2NT99rzegr/dR&#10;fb3xdzI0b+tdWtHzmyCluwdCCAcfvNvBB++W/LVUuuqJJ14IIRxwwE4LFrwlOX722Vf//vePJ39N&#10;SmCHHbaeOXPPpUtb+vA7SxsGxpRA68P0tsNACQBQS5PP2PQAKVLz8/6mq3HaWvDTmY4H94XcV/DE&#10;Ey9ceOGv4q8r9wc//PBoMl2QmD79dR/60NGnnHLYK6+8OrhL7L/K+592PzqveoXN2mDz3lACAFRp&#10;EANRCOUQIj2QsEYoRTpbUTNW4wVCVe9S8+R2L6P7Pc01pX5yILHTTtvcd9+nRkaW3H//U6eeelhy&#10;vFS6av36V0MIhx22x1FH7R3fUOjhh0f/8i/33XnnbYZ2ub2WZED/xuX1Jg2UAABj1Y2Bvc6+fdUC&#10;PUCutbVVoOkSo+SExvuYW3zHDmSqB7761ZNfeGFdcuT66//w7W/fHH/92c+eOGfOtAkTxn/pS9fv&#10;tdd2hx66x5Aus/cGUAJVBAAAjTV66NheZ9++aX6gHEVRFEUDuyzou94u3G9lcO95yZtL9hOHin3D&#10;7373YXPmTHvmmZe+852bQwhTpkx++umXWn/NNG8YGHwJAEBTTZ5AvKkH4iQIRe4Ba4SyqumH8U23&#10;HLT4Oq3r31aBFD+WuLETTjhwwoRxYdPTx7bbbqtjjtknhHDPPY9vu+2kIV9c1+ZGy+IS2Ovs25UA&#10;AKnSJAbCax9ivTZF0O9rgtqSe/vEf6rUXKVT78P4qnOq/nR/kYN8x1xYsOAt9933qR/96LQDD9w5&#10;hLBhQ3mffXYIITz++Avf+tavh311XTEhAECatXTH7vj/h61aEGfAxh6wi4AhaOUW/k1P62bw3eC+&#10;pTUP1ntKMWO8/vXbJQ8cGDcu2m+/HUMI++67w4c+dPRQr6srSgCAlGs+M5DYfIqgWEuGrBFKo9HR&#10;6qH52CPJ8S7fqK1vFfKGob318svrv/nNX4cQ7r//qSVLVrT4U6naMGBpEACZ0N6zPPc6+/ZVC2ZW&#10;9YApAvqr3bF10/N7fU/P5gdbf0chEUIIYdKkicuXf2JkZMnnPnfN7bc/Mnv2tGFfUXtMCACQFW3M&#10;DMQ2fcplVzHFk4mRemb3EFeZOHH8Zz974ooVZ/7ud48N+1raowQAyJD2ZgYShZoisEaouKz1H7YD&#10;D9z5ssveP+yraJUMACBzOoyBMGZXsWeTkXOZmBZgeJQAAFnU9jKhKmNvPGrVEHlTb18yaTLc3cNK&#10;AICM6nxmIJHvKQJrhApNA9BMkgFBCQCQQd3ODCQ8mwwomsoJASUAQBb1YGYg4dlkQHFYGgRADvRs&#10;ZiCRp2eTWSMEmTDgDQPJA8WCEgAg43ofA8GuYlpQvugiN+7sl7w8aiCdLA0CIE96uUyoUr53FQP9&#10;1m7PVG7kHQAZAEA+9CsGYpl+Npk1QtATnU5TdPA/FAOagVQCAORGf2MgmCKA4unRIqVORvaG6QDQ&#10;lr7HQCzTUwRAU40DwBgdANJpQDEQsjZFYI0QNGb0DwA5MLgYiG0+RZDqHgAqGf0DQP4MOgbCZlME&#10;lgxBqgkAAMi3IcRAbK+zb0/tkiFrhMi80dEomlouL2rrh5pu/DX6B4CcGVoMBLuKC6980UXR1Klh&#10;dHTYF1JEdcb95ap7+Bj9A0C+DTMGQip3FZsWIH9qDf3j/5ZV3b4zMvoHgEIZcgzETBEUlsmBvpg6&#10;Nf7PigYYO/SPgg/+AaDwUhEDITVTBKYFBk8PdGvT0L+CoT8A0JK0xEBsuFMESoAMMPQHAHonXTEQ&#10;UjNFwCCZHKjL0B8A6KfUxUBs8M8mMy0wXHpgo+rRv6E/ANBHKY2BMNhnkymBNChiD9T+4N/QHwAY&#10;kPTGQCzNzyaD9jQf+gc39wQABintMRD6v6vYtEB65GpyoLWhf/DBPwAwPBmIgVBjV/HGJAgeR5A7&#10;Ge6BGsv9Df0BgFTLRgzEKqYIwqaNld1WgWkBOlTjg/8qhv4AQNplKQbCa1MEMys+c914u5WkCsaq&#10;1wlKIL0aD7UHP2/QfOgfgqE/AJA1GYuBWDLkGjtRUFODTiBVovnzWzqvtaF5ba2EhKE/AFAMmYyB&#10;REUVNB7u10wF0wIpUpUBjcfZqxbM7PydOg0JQ38AIH9q36kzivJzf8PGA0c9MHRtZUCXWq+I3Pz7&#10;DwCwasHMusvmcx8D9STjQj0wLIPMAACAwmoQA9leJtSNTfcmCtH8+XpgwCozQAMAAAxLcWMg6IGB&#10;MxUAAJAq44Z9AUOWjEdbvY8NHYnmz6+aDVACAABDV+iZgVjl/ECwhaDXzAYAAKSWGAhhs2eZSYKe&#10;kQEAACknBl4jCXpFBgAAZELR9wyMVTlytZGgXfYGAABkiJmBGkwRdMDdQgEAMkcM1CUJWiQDAAAy&#10;Sgw0IQkaS0pABgAAZI49Ay2xkaCm+B+FjQEAABklBlpVOeSt2iZbTEkJDPtCAADokBhojySIKQEA&#10;gBwQA50o+KohJQAAkA9ioEOFnSJQAgAAuSEGulK0JFACAAB54taiPVCE24+6hSgAQP6YGeiZHG8k&#10;UAIAALkkBnopl6uGlAAAQF6Jgd7LUxIoAQCAHBMD/ZKDJFACAAD5ZgNxf+119u3xxuKw+UaC9O8w&#10;VgIAALknBvqu8l5DiXoTBSmJBCUAAFAEYmBAqkbVVW2QSEMkKAEAgIIQA8NRc5xdrxBCnUjoRyEo&#10;AQCA4hADKVJv/N3zaYSmu5mVAABAEYiBDOhVJHT5dgAA5IwYyLB21xo1/VkAAApFDOSNUT4AAC3y&#10;0DEAACgoMQAAAAUlBgAAoKDEAAAAFJQYAACAghIDAABQUGIAAAAKSgwAAEBBiQEAACgoMQAAAAUl&#10;BgAAoKDEAAAAFJQYAACAghIDAABQUGIAAAAKSgwAAEBBiQEAACgoMQAAAAUlBgAAoKDEAAAAFJQY&#10;AACAghIDAABQUGIAAAAKSgwAAEBBiQEAACgoMQAAAAUlBgAAoKDEAAAAFJQYAACAghIDAABQUGIA&#10;AAAKSgwAAEBBiQEAACgoMQAAAAUlBgAAoKDEAAAAFJQYAACAghIDAABQUGIAAAAKSgwAAEBBiQEA&#10;ACgoMQAAAAUlBgAAoKDEAAAAFJQYAACAghIDAABQUGIAAAAKSgwAAEBBiQEAACgoMQAAAAUlBgAA&#10;oKDEAAAAFJQYAACAghIDAABQUGIAAAAKSgwAAEBBiQEAACioqFwu1zgaRYO/FAAAoB9qjvlDvRgA&#10;AAByzzIhAAAoKDEAAAAFJQYAAKCgxAAAABSUGAAAgIISAwAAUFBiAAAACur/A5oIIdiymr6+AAAA&#10;AElFTkSuQmCCUEsBAi0AFAAGAAgAAAAhALGCZ7YKAQAAEwIAABMAAAAAAAAAAAAAAAAAAAAAAFtD&#10;b250ZW50X1R5cGVzXS54bWxQSwECLQAUAAYACAAAACEAOP0h/9YAAACUAQAACwAAAAAAAAAAAAAA&#10;AAA7AQAAX3JlbHMvLnJlbHNQSwECLQAUAAYACAAAACEAJGrmzugDAABLCwAADgAAAAAAAAAAAAAA&#10;AAA6AgAAZHJzL2Uyb0RvYy54bWxQSwECLQAUAAYACAAAACEALmzwAMUAAAClAQAAGQAAAAAAAAAA&#10;AAAAAABOBgAAZHJzL19yZWxzL2Uyb0RvYy54bWwucmVsc1BLAQItABQABgAIAAAAIQDOHs4Q3QAA&#10;AAUBAAAPAAAAAAAAAAAAAAAAAEoHAABkcnMvZG93bnJldi54bWxQSwECLQAKAAAAAAAAACEAwXZk&#10;jIMJAACDCQAAFAAAAAAAAAAAAAAAAABUCAAAZHJzL21lZGlhL2ltYWdlMS5wbmdQSwECLQAKAAAA&#10;AAAAACEA89lI9OmVAADplQAAFAAAAAAAAAAAAAAAAAAJEgAAZHJzL21lZGlhL2ltYWdlMi5wbmdQ&#10;SwUGAAAAAAcABwC+AQAAJKgAAAAA&#10;">
                <v:shape id="Image 7" o:spid="_x0000_s1027" type="#_x0000_t75" style="position:absolute;width:58232;height:3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d5owQAAANoAAAAPAAAAZHJzL2Rvd25yZXYueG1sRI9Bi8Iw&#10;FITvgv8hPMGbpnrQpWsUFQQPUmhX2OujebbV5qU00dZ/bwTB4zAz3zCrTW9q8aDWVZYVzKYRCOLc&#10;6ooLBee/w+QHhPPIGmvLpOBJDjbr4WCFsbYdp/TIfCEChF2MCkrvm1hKl5dk0E1tQxy8i20N+iDb&#10;QuoWuwA3tZxH0UIarDgslNjQvqT8lt2Ngn8+paek0J1Ozovkmu13y+ssVWo86re/IDz1/hv+tI9a&#10;wRLeV8INkOsXAAAA//8DAFBLAQItABQABgAIAAAAIQDb4fbL7gAAAIUBAAATAAAAAAAAAAAAAAAA&#10;AAAAAABbQ29udGVudF9UeXBlc10ueG1sUEsBAi0AFAAGAAgAAAAhAFr0LFu/AAAAFQEAAAsAAAAA&#10;AAAAAAAAAAAAHwEAAF9yZWxzLy5yZWxzUEsBAi0AFAAGAAgAAAAhAAVd3mjBAAAA2gAAAA8AAAAA&#10;AAAAAAAAAAAABwIAAGRycy9kb3ducmV2LnhtbFBLBQYAAAAAAwADALcAAAD1AgAAAAA=&#10;">
                  <v:imagedata r:id="rId15" o:title="Mersin_districts"/>
                </v:shape>
                <v:shape id="Image 8" o:spid="_x0000_s1028" type="#_x0000_t75" style="position:absolute;left:463;top:394;width:56722;height:32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79quwAAANoAAAAPAAAAZHJzL2Rvd25yZXYueG1sRE9LCsIw&#10;EN0L3iGM4EY0VUGkmhZRRLd+DjA0Y1ttJrVJtd7eLASXj/dfp52pxIsaV1pWMJ1EIIgzq0vOFVwv&#10;+/EShPPIGivLpOBDDtKk31tjrO2bT/Q6+1yEEHYxKii8r2MpXVaQQTexNXHgbrYx6ANscqkbfIdw&#10;U8lZFC2kwZJDQ4E1bQvKHufWKGg/jtrT6Pjcya2ul/7Oh8dirtRw0G1WIDx1/i/+uY9aQdgaroQb&#10;IJMvAAAA//8DAFBLAQItABQABgAIAAAAIQDb4fbL7gAAAIUBAAATAAAAAAAAAAAAAAAAAAAAAABb&#10;Q29udGVudF9UeXBlc10ueG1sUEsBAi0AFAAGAAgAAAAhAFr0LFu/AAAAFQEAAAsAAAAAAAAAAAAA&#10;AAAAHwEAAF9yZWxzLy5yZWxzUEsBAi0AFAAGAAgAAAAhABgnv2q7AAAA2gAAAA8AAAAAAAAAAAAA&#10;AAAABwIAAGRycy9kb3ducmV2LnhtbFBLBQYAAAAAAwADALcAAADvAgAAAAA=&#10;">
                  <v:imagedata r:id="rId16" o:title="Mersin_districts"/>
                </v:shape>
                <v:shape id="Graphic 9" o:spid="_x0000_s1029" style="position:absolute;left:273;top:203;width:57105;height:33351;visibility:visible;mso-wrap-style:square;v-text-anchor:top" coordsize="5710555,333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WTBxAAAANoAAAAPAAAAZHJzL2Rvd25yZXYueG1sRI9Ba8JA&#10;FITvQv/D8gq9iG6ittU0q5RCQS+War0/ss8kbfZtml2T+O9dQfA4zMw3TLrqTSVaalxpWUE8jkAQ&#10;Z1aXnCv42X+O5iCcR9ZYWSYFZ3KwWj4MUky07fib2p3PRYCwS1BB4X2dSOmyggy6sa2Jg3e0jUEf&#10;ZJNL3WAX4KaSkyh6kQZLDgsF1vRRUPa3OxkF08lh87uVr6f4a/gftVm/fvbdTKmnx/79DYSn3t/D&#10;t/ZaK1jA9Uq4AXJ5AQAA//8DAFBLAQItABQABgAIAAAAIQDb4fbL7gAAAIUBAAATAAAAAAAAAAAA&#10;AAAAAAAAAABbQ29udGVudF9UeXBlc10ueG1sUEsBAi0AFAAGAAgAAAAhAFr0LFu/AAAAFQEAAAsA&#10;AAAAAAAAAAAAAAAAHwEAAF9yZWxzLy5yZWxzUEsBAi0AFAAGAAgAAAAhAJndZMHEAAAA2gAAAA8A&#10;AAAAAAAAAAAAAAAABwIAAGRycy9kb3ducmV2LnhtbFBLBQYAAAAAAwADALcAAAD4AgAAAAA=&#10;" path="m,3335020r5710301,l5710301,,,,,3335020xe" filled="f" strokeweight="3pt">
                  <v:path arrowok="t"/>
                </v:shape>
                <w10:anchorlock/>
              </v:group>
            </w:pict>
          </mc:Fallback>
        </mc:AlternateContent>
      </w:r>
    </w:p>
    <w:p w14:paraId="4FCD069C" w14:textId="77777777" w:rsidR="00847FE5" w:rsidRDefault="00312525">
      <w:pPr>
        <w:pStyle w:val="GvdeMetni"/>
        <w:spacing w:before="237" w:line="360" w:lineRule="auto"/>
        <w:ind w:left="141" w:right="138" w:firstLine="707"/>
        <w:jc w:val="both"/>
      </w:pPr>
      <w:r>
        <w:t>Anamur</w:t>
      </w:r>
      <w:r>
        <w:rPr>
          <w:spacing w:val="-9"/>
        </w:rPr>
        <w:t xml:space="preserve"> </w:t>
      </w:r>
      <w:r>
        <w:t>yerleşmesinde</w:t>
      </w:r>
      <w:r>
        <w:rPr>
          <w:spacing w:val="-8"/>
        </w:rPr>
        <w:t xml:space="preserve"> </w:t>
      </w:r>
      <w:r>
        <w:t>ticaret,</w:t>
      </w:r>
      <w:r>
        <w:rPr>
          <w:spacing w:val="-10"/>
        </w:rPr>
        <w:t xml:space="preserve"> </w:t>
      </w:r>
      <w:r>
        <w:t>diğer</w:t>
      </w:r>
      <w:r>
        <w:rPr>
          <w:spacing w:val="-10"/>
        </w:rPr>
        <w:t xml:space="preserve"> </w:t>
      </w:r>
      <w:r>
        <w:t>hizmetler</w:t>
      </w:r>
      <w:r>
        <w:rPr>
          <w:spacing w:val="-9"/>
        </w:rPr>
        <w:t xml:space="preserve"> </w:t>
      </w:r>
      <w:r>
        <w:t>sektöründeki</w:t>
      </w:r>
      <w:r>
        <w:rPr>
          <w:spacing w:val="-9"/>
        </w:rPr>
        <w:t xml:space="preserve"> </w:t>
      </w:r>
      <w:r>
        <w:t>birimlere</w:t>
      </w:r>
      <w:r>
        <w:rPr>
          <w:spacing w:val="-8"/>
        </w:rPr>
        <w:t xml:space="preserve"> </w:t>
      </w:r>
      <w:r>
        <w:t>göre</w:t>
      </w:r>
      <w:r>
        <w:rPr>
          <w:spacing w:val="-10"/>
        </w:rPr>
        <w:t xml:space="preserve"> </w:t>
      </w:r>
      <w:r>
        <w:t xml:space="preserve">en gelişmiş alt sektörüdür. Anamur yerleşiminde ana merkez, belediyenin yer aldığı </w:t>
      </w:r>
      <w:r>
        <w:rPr>
          <w:spacing w:val="-4"/>
        </w:rPr>
        <w:t>bölgede</w:t>
      </w:r>
      <w:r>
        <w:rPr>
          <w:spacing w:val="-5"/>
        </w:rPr>
        <w:t xml:space="preserve"> </w:t>
      </w:r>
      <w:r>
        <w:rPr>
          <w:spacing w:val="-4"/>
        </w:rPr>
        <w:t>gelişmiştir.</w:t>
      </w:r>
      <w:r>
        <w:rPr>
          <w:spacing w:val="-5"/>
        </w:rPr>
        <w:t xml:space="preserve"> </w:t>
      </w:r>
      <w:r>
        <w:rPr>
          <w:spacing w:val="-4"/>
        </w:rPr>
        <w:t>Tüm ticari</w:t>
      </w:r>
      <w:r>
        <w:rPr>
          <w:spacing w:val="-8"/>
        </w:rPr>
        <w:t xml:space="preserve"> </w:t>
      </w:r>
      <w:r>
        <w:rPr>
          <w:spacing w:val="-4"/>
        </w:rPr>
        <w:t>faaliyetleri</w:t>
      </w:r>
      <w:r>
        <w:rPr>
          <w:spacing w:val="-8"/>
        </w:rPr>
        <w:t xml:space="preserve"> </w:t>
      </w:r>
      <w:r>
        <w:rPr>
          <w:spacing w:val="-4"/>
        </w:rPr>
        <w:t>bu</w:t>
      </w:r>
      <w:r>
        <w:rPr>
          <w:spacing w:val="-8"/>
        </w:rPr>
        <w:t xml:space="preserve"> </w:t>
      </w:r>
      <w:r>
        <w:rPr>
          <w:spacing w:val="-4"/>
        </w:rPr>
        <w:t>bölgede</w:t>
      </w:r>
      <w:r>
        <w:rPr>
          <w:spacing w:val="-5"/>
        </w:rPr>
        <w:t xml:space="preserve"> </w:t>
      </w:r>
      <w:r>
        <w:rPr>
          <w:spacing w:val="-4"/>
        </w:rPr>
        <w:t>görmek</w:t>
      </w:r>
      <w:r>
        <w:rPr>
          <w:spacing w:val="-9"/>
        </w:rPr>
        <w:t xml:space="preserve"> </w:t>
      </w:r>
      <w:r>
        <w:rPr>
          <w:spacing w:val="-4"/>
        </w:rPr>
        <w:t>mümkündür.</w:t>
      </w:r>
      <w:r>
        <w:rPr>
          <w:spacing w:val="-7"/>
        </w:rPr>
        <w:t xml:space="preserve"> </w:t>
      </w:r>
      <w:r>
        <w:rPr>
          <w:spacing w:val="-4"/>
        </w:rPr>
        <w:t>Ticaretin</w:t>
      </w:r>
      <w:r>
        <w:rPr>
          <w:spacing w:val="-5"/>
        </w:rPr>
        <w:t xml:space="preserve"> </w:t>
      </w:r>
      <w:r>
        <w:rPr>
          <w:spacing w:val="-4"/>
        </w:rPr>
        <w:t xml:space="preserve">bu </w:t>
      </w:r>
      <w:r>
        <w:t>bölgede gelişmesinin nedeni; idari fonksiyonların bu bölgede yer almasıdır. Ayrıca konut sayısı da bu bölgede daha yoğundur.</w:t>
      </w:r>
    </w:p>
    <w:p w14:paraId="07836C7C" w14:textId="77777777" w:rsidR="00847FE5" w:rsidRDefault="00847FE5">
      <w:pPr>
        <w:pStyle w:val="GvdeMetni"/>
        <w:spacing w:before="4"/>
      </w:pPr>
    </w:p>
    <w:p w14:paraId="57E59468" w14:textId="77777777" w:rsidR="00847FE5" w:rsidRDefault="00312525">
      <w:pPr>
        <w:pStyle w:val="GvdeMetni"/>
        <w:spacing w:before="1" w:line="360" w:lineRule="auto"/>
        <w:ind w:left="141" w:right="144" w:firstLine="707"/>
        <w:jc w:val="both"/>
      </w:pPr>
      <w:r>
        <w:t>Engebeli ve yüksek kesimlerde tahıl ekilmekte, teraslama yolu ile bağcılık ve meyvecilik yapılmaktadır. Mikro klima özellikten dolayı, ilçede tarım için elverişli özellikle</w:t>
      </w:r>
      <w:r>
        <w:rPr>
          <w:spacing w:val="-17"/>
        </w:rPr>
        <w:t xml:space="preserve"> </w:t>
      </w:r>
      <w:r>
        <w:t>seracılık</w:t>
      </w:r>
      <w:r>
        <w:rPr>
          <w:spacing w:val="-17"/>
        </w:rPr>
        <w:t xml:space="preserve"> </w:t>
      </w:r>
      <w:r>
        <w:t>için</w:t>
      </w:r>
      <w:r>
        <w:rPr>
          <w:spacing w:val="-16"/>
        </w:rPr>
        <w:t xml:space="preserve"> </w:t>
      </w:r>
      <w:r>
        <w:t>uygun</w:t>
      </w:r>
      <w:r>
        <w:rPr>
          <w:spacing w:val="-17"/>
        </w:rPr>
        <w:t xml:space="preserve"> </w:t>
      </w:r>
      <w:r>
        <w:t>ortam</w:t>
      </w:r>
      <w:r>
        <w:rPr>
          <w:spacing w:val="-17"/>
        </w:rPr>
        <w:t xml:space="preserve"> </w:t>
      </w:r>
      <w:r>
        <w:t>sağlanmıştır.</w:t>
      </w:r>
    </w:p>
    <w:p w14:paraId="1D7B3EF0" w14:textId="77777777" w:rsidR="00847FE5" w:rsidRDefault="00847FE5">
      <w:pPr>
        <w:pStyle w:val="GvdeMetni"/>
        <w:spacing w:before="6"/>
      </w:pPr>
    </w:p>
    <w:p w14:paraId="1C2A38E8" w14:textId="77777777" w:rsidR="00847FE5" w:rsidRDefault="00D5272A">
      <w:pPr>
        <w:pStyle w:val="GvdeMetni"/>
        <w:spacing w:line="360" w:lineRule="auto"/>
        <w:ind w:left="141" w:right="138" w:firstLine="707"/>
        <w:jc w:val="both"/>
      </w:pPr>
      <w:hyperlink r:id="rId17">
        <w:r w:rsidR="00312525">
          <w:t>Muz</w:t>
        </w:r>
      </w:hyperlink>
      <w:r w:rsidR="00312525">
        <w:rPr>
          <w:spacing w:val="-12"/>
        </w:rPr>
        <w:t xml:space="preserve"> </w:t>
      </w:r>
      <w:r w:rsidR="00312525">
        <w:t>üretimini genel olarak seralarda sağlayan Anamur'da</w:t>
      </w:r>
      <w:r w:rsidR="00312525">
        <w:rPr>
          <w:spacing w:val="-5"/>
        </w:rPr>
        <w:t xml:space="preserve"> </w:t>
      </w:r>
      <w:hyperlink r:id="rId18">
        <w:r w:rsidR="00312525">
          <w:t>seracılık</w:t>
        </w:r>
      </w:hyperlink>
      <w:r w:rsidR="00312525">
        <w:rPr>
          <w:spacing w:val="-11"/>
        </w:rPr>
        <w:t xml:space="preserve"> </w:t>
      </w:r>
      <w:r w:rsidR="00312525">
        <w:t xml:space="preserve">1995'ten </w:t>
      </w:r>
      <w:r w:rsidR="00312525">
        <w:rPr>
          <w:spacing w:val="-6"/>
        </w:rPr>
        <w:t>sonra yaygınlaşmaya başlamıştır. Türkiye'nin</w:t>
      </w:r>
      <w:r w:rsidR="00312525">
        <w:t xml:space="preserve"> </w:t>
      </w:r>
      <w:hyperlink r:id="rId19">
        <w:r w:rsidR="00312525">
          <w:rPr>
            <w:spacing w:val="-6"/>
          </w:rPr>
          <w:t>çilek</w:t>
        </w:r>
      </w:hyperlink>
      <w:r w:rsidR="00312525">
        <w:rPr>
          <w:spacing w:val="-6"/>
        </w:rPr>
        <w:t xml:space="preserve"> ihtiyacının</w:t>
      </w:r>
      <w:r w:rsidR="00312525">
        <w:t xml:space="preserve"> </w:t>
      </w:r>
      <w:r w:rsidR="00312525">
        <w:rPr>
          <w:spacing w:val="-6"/>
        </w:rPr>
        <w:t xml:space="preserve">%40 gibi büyük bir kısmı </w:t>
      </w:r>
      <w:r w:rsidR="00312525">
        <w:t xml:space="preserve">da Anamur'dan karşılanır. Yetersiz ulaşım koşulları nedeniyle yabancı turistler </w:t>
      </w:r>
      <w:r w:rsidR="00312525">
        <w:rPr>
          <w:spacing w:val="-2"/>
        </w:rPr>
        <w:t>tarafından</w:t>
      </w:r>
      <w:r w:rsidR="00312525">
        <w:rPr>
          <w:spacing w:val="-9"/>
        </w:rPr>
        <w:t xml:space="preserve"> </w:t>
      </w:r>
      <w:r w:rsidR="00312525">
        <w:rPr>
          <w:spacing w:val="-2"/>
        </w:rPr>
        <w:t>çok</w:t>
      </w:r>
      <w:r w:rsidR="00312525">
        <w:rPr>
          <w:spacing w:val="-11"/>
        </w:rPr>
        <w:t xml:space="preserve"> </w:t>
      </w:r>
      <w:r w:rsidR="00312525">
        <w:rPr>
          <w:spacing w:val="-2"/>
        </w:rPr>
        <w:t>fazla</w:t>
      </w:r>
      <w:r w:rsidR="00312525">
        <w:rPr>
          <w:spacing w:val="-11"/>
        </w:rPr>
        <w:t xml:space="preserve"> </w:t>
      </w:r>
      <w:r w:rsidR="00312525">
        <w:rPr>
          <w:spacing w:val="-2"/>
        </w:rPr>
        <w:t>ilgi</w:t>
      </w:r>
      <w:r w:rsidR="00312525">
        <w:rPr>
          <w:spacing w:val="-11"/>
        </w:rPr>
        <w:t xml:space="preserve"> </w:t>
      </w:r>
      <w:r w:rsidR="00312525">
        <w:rPr>
          <w:spacing w:val="-2"/>
        </w:rPr>
        <w:t>çekmeyen</w:t>
      </w:r>
      <w:r w:rsidR="00312525">
        <w:rPr>
          <w:spacing w:val="-9"/>
        </w:rPr>
        <w:t xml:space="preserve"> </w:t>
      </w:r>
      <w:r w:rsidR="00312525">
        <w:rPr>
          <w:spacing w:val="-2"/>
        </w:rPr>
        <w:t>Anamur,</w:t>
      </w:r>
      <w:r w:rsidR="00312525">
        <w:rPr>
          <w:spacing w:val="-13"/>
        </w:rPr>
        <w:t xml:space="preserve"> </w:t>
      </w:r>
      <w:r w:rsidR="00312525">
        <w:rPr>
          <w:spacing w:val="-2"/>
        </w:rPr>
        <w:t>yerli</w:t>
      </w:r>
      <w:r w:rsidR="00312525">
        <w:rPr>
          <w:spacing w:val="-11"/>
        </w:rPr>
        <w:t xml:space="preserve"> </w:t>
      </w:r>
      <w:r w:rsidR="00312525">
        <w:rPr>
          <w:spacing w:val="-2"/>
        </w:rPr>
        <w:t>turizm</w:t>
      </w:r>
      <w:r w:rsidR="00312525">
        <w:rPr>
          <w:spacing w:val="-11"/>
        </w:rPr>
        <w:t xml:space="preserve"> </w:t>
      </w:r>
      <w:r w:rsidR="00312525">
        <w:rPr>
          <w:spacing w:val="-2"/>
        </w:rPr>
        <w:t>acısından</w:t>
      </w:r>
      <w:r w:rsidR="00312525">
        <w:rPr>
          <w:spacing w:val="-13"/>
        </w:rPr>
        <w:t xml:space="preserve"> </w:t>
      </w:r>
      <w:r w:rsidR="00312525">
        <w:rPr>
          <w:spacing w:val="-2"/>
        </w:rPr>
        <w:t>gelişmiştir.</w:t>
      </w:r>
      <w:r w:rsidR="00312525">
        <w:rPr>
          <w:spacing w:val="-9"/>
        </w:rPr>
        <w:t xml:space="preserve"> </w:t>
      </w:r>
      <w:r w:rsidR="00312525">
        <w:rPr>
          <w:spacing w:val="-2"/>
        </w:rPr>
        <w:t>İlçenin birçok</w:t>
      </w:r>
      <w:r w:rsidR="00312525">
        <w:rPr>
          <w:spacing w:val="-8"/>
        </w:rPr>
        <w:t xml:space="preserve"> </w:t>
      </w:r>
      <w:r w:rsidR="00312525">
        <w:rPr>
          <w:spacing w:val="-2"/>
        </w:rPr>
        <w:t>bölgesinde</w:t>
      </w:r>
      <w:r w:rsidR="00312525">
        <w:rPr>
          <w:spacing w:val="-9"/>
        </w:rPr>
        <w:t xml:space="preserve"> </w:t>
      </w:r>
      <w:r w:rsidR="00312525">
        <w:rPr>
          <w:spacing w:val="-2"/>
        </w:rPr>
        <w:t>yerli</w:t>
      </w:r>
      <w:r w:rsidR="00312525">
        <w:rPr>
          <w:spacing w:val="-10"/>
        </w:rPr>
        <w:t xml:space="preserve"> </w:t>
      </w:r>
      <w:r w:rsidR="00312525">
        <w:rPr>
          <w:spacing w:val="-2"/>
        </w:rPr>
        <w:t>turistlerin</w:t>
      </w:r>
      <w:r w:rsidR="00312525">
        <w:rPr>
          <w:spacing w:val="-7"/>
        </w:rPr>
        <w:t xml:space="preserve"> </w:t>
      </w:r>
      <w:r w:rsidR="00312525">
        <w:rPr>
          <w:spacing w:val="-2"/>
        </w:rPr>
        <w:t>yılın</w:t>
      </w:r>
      <w:r w:rsidR="00312525">
        <w:rPr>
          <w:spacing w:val="-7"/>
        </w:rPr>
        <w:t xml:space="preserve"> </w:t>
      </w:r>
      <w:r w:rsidR="00312525">
        <w:rPr>
          <w:spacing w:val="-2"/>
        </w:rPr>
        <w:t>belli</w:t>
      </w:r>
      <w:r w:rsidR="00312525">
        <w:rPr>
          <w:spacing w:val="-8"/>
        </w:rPr>
        <w:t xml:space="preserve"> </w:t>
      </w:r>
      <w:r w:rsidR="00312525">
        <w:rPr>
          <w:spacing w:val="-2"/>
        </w:rPr>
        <w:t>aylarında</w:t>
      </w:r>
      <w:r w:rsidR="00312525">
        <w:rPr>
          <w:spacing w:val="-9"/>
        </w:rPr>
        <w:t xml:space="preserve"> </w:t>
      </w:r>
      <w:r w:rsidR="00312525">
        <w:rPr>
          <w:spacing w:val="-2"/>
        </w:rPr>
        <w:t>ikamet</w:t>
      </w:r>
      <w:r w:rsidR="00312525">
        <w:rPr>
          <w:spacing w:val="-9"/>
        </w:rPr>
        <w:t xml:space="preserve"> </w:t>
      </w:r>
      <w:r w:rsidR="00312525">
        <w:rPr>
          <w:spacing w:val="-2"/>
        </w:rPr>
        <w:t>ettiği</w:t>
      </w:r>
      <w:r w:rsidR="00312525">
        <w:rPr>
          <w:spacing w:val="-8"/>
        </w:rPr>
        <w:t xml:space="preserve"> </w:t>
      </w:r>
      <w:r w:rsidR="00312525">
        <w:rPr>
          <w:spacing w:val="-2"/>
        </w:rPr>
        <w:t>siteler</w:t>
      </w:r>
      <w:r w:rsidR="00312525">
        <w:rPr>
          <w:spacing w:val="-8"/>
        </w:rPr>
        <w:t xml:space="preserve"> </w:t>
      </w:r>
      <w:r w:rsidR="00312525">
        <w:rPr>
          <w:spacing w:val="-2"/>
        </w:rPr>
        <w:t xml:space="preserve">bulunmaktadır. </w:t>
      </w:r>
      <w:r w:rsidR="00312525">
        <w:t xml:space="preserve">Yaz aylarında Anamur'da </w:t>
      </w:r>
      <w:hyperlink r:id="rId20">
        <w:r w:rsidR="00312525">
          <w:t>Ankara</w:t>
        </w:r>
      </w:hyperlink>
      <w:r w:rsidR="00312525">
        <w:t xml:space="preserve"> ve </w:t>
      </w:r>
      <w:hyperlink r:id="rId21">
        <w:r w:rsidR="00312525">
          <w:t>Konya'</w:t>
        </w:r>
      </w:hyperlink>
      <w:r w:rsidR="00312525">
        <w:t xml:space="preserve">dan gelen birçok yerli </w:t>
      </w:r>
      <w:hyperlink r:id="rId22">
        <w:r w:rsidR="00312525">
          <w:t>turist</w:t>
        </w:r>
      </w:hyperlink>
      <w:r w:rsidR="00312525">
        <w:t xml:space="preserve"> görülebilir.</w:t>
      </w:r>
    </w:p>
    <w:p w14:paraId="1AD5ED35" w14:textId="77777777" w:rsidR="00847FE5" w:rsidRDefault="00847FE5">
      <w:pPr>
        <w:pStyle w:val="GvdeMetni"/>
        <w:spacing w:line="360" w:lineRule="auto"/>
        <w:jc w:val="both"/>
        <w:sectPr w:rsidR="00847FE5">
          <w:pgSz w:w="11910" w:h="16840"/>
          <w:pgMar w:top="1920" w:right="1275" w:bottom="1200" w:left="1275" w:header="0" w:footer="1000" w:gutter="0"/>
          <w:pgBorders w:offsetFrom="page">
            <w:top w:val="thickThinSmallGap" w:sz="24" w:space="25" w:color="000000"/>
            <w:left w:val="thickThinSmallGap" w:sz="24" w:space="25" w:color="000000"/>
            <w:bottom w:val="thinThickSmallGap" w:sz="24" w:space="25" w:color="000000"/>
            <w:right w:val="thinThickSmallGap" w:sz="24" w:space="25" w:color="000000"/>
          </w:pgBorders>
          <w:cols w:space="708"/>
        </w:sectPr>
      </w:pPr>
    </w:p>
    <w:p w14:paraId="1BF9C453" w14:textId="77777777" w:rsidR="00847FE5" w:rsidRDefault="00312525">
      <w:pPr>
        <w:pStyle w:val="Balk1"/>
        <w:spacing w:before="78"/>
      </w:pPr>
      <w:r>
        <w:rPr>
          <w:color w:val="171717"/>
        </w:rPr>
        <w:lastRenderedPageBreak/>
        <w:t>ALAN</w:t>
      </w:r>
      <w:r>
        <w:rPr>
          <w:color w:val="171717"/>
          <w:spacing w:val="-9"/>
        </w:rPr>
        <w:t xml:space="preserve"> </w:t>
      </w:r>
      <w:r>
        <w:rPr>
          <w:color w:val="171717"/>
          <w:spacing w:val="-2"/>
        </w:rPr>
        <w:t>TANIMI:</w:t>
      </w:r>
    </w:p>
    <w:p w14:paraId="57ED7539" w14:textId="77777777" w:rsidR="00847FE5" w:rsidRDefault="00847FE5">
      <w:pPr>
        <w:pStyle w:val="GvdeMetni"/>
        <w:spacing w:before="62"/>
        <w:rPr>
          <w:rFonts w:ascii="Arial"/>
          <w:b/>
        </w:rPr>
      </w:pPr>
    </w:p>
    <w:p w14:paraId="4BB6FA13" w14:textId="7EA0ECBC" w:rsidR="00847FE5" w:rsidRDefault="00312525" w:rsidP="00BB631A">
      <w:pPr>
        <w:pStyle w:val="GvdeMetni"/>
        <w:spacing w:before="1" w:line="360" w:lineRule="auto"/>
        <w:ind w:left="141" w:firstLine="707"/>
        <w:jc w:val="both"/>
      </w:pPr>
      <w:r>
        <w:rPr>
          <w:color w:val="171717"/>
          <w:spacing w:val="-4"/>
        </w:rPr>
        <w:t>Tapuda,</w:t>
      </w:r>
      <w:r>
        <w:rPr>
          <w:color w:val="171717"/>
          <w:spacing w:val="-12"/>
        </w:rPr>
        <w:t xml:space="preserve"> </w:t>
      </w:r>
      <w:r>
        <w:rPr>
          <w:color w:val="171717"/>
          <w:spacing w:val="-4"/>
        </w:rPr>
        <w:t>Mersin</w:t>
      </w:r>
      <w:r>
        <w:rPr>
          <w:color w:val="171717"/>
          <w:spacing w:val="-13"/>
        </w:rPr>
        <w:t xml:space="preserve"> </w:t>
      </w:r>
      <w:r>
        <w:rPr>
          <w:color w:val="171717"/>
          <w:spacing w:val="-4"/>
        </w:rPr>
        <w:t>İli,</w:t>
      </w:r>
      <w:r>
        <w:rPr>
          <w:color w:val="171717"/>
          <w:spacing w:val="-11"/>
        </w:rPr>
        <w:t xml:space="preserve"> </w:t>
      </w:r>
      <w:r>
        <w:rPr>
          <w:color w:val="171717"/>
          <w:spacing w:val="-4"/>
        </w:rPr>
        <w:t>Anamur</w:t>
      </w:r>
      <w:r>
        <w:rPr>
          <w:color w:val="171717"/>
          <w:spacing w:val="-13"/>
        </w:rPr>
        <w:t xml:space="preserve"> </w:t>
      </w:r>
      <w:r>
        <w:rPr>
          <w:color w:val="171717"/>
          <w:spacing w:val="-4"/>
        </w:rPr>
        <w:t>İlçesi,</w:t>
      </w:r>
      <w:r>
        <w:rPr>
          <w:color w:val="171717"/>
          <w:spacing w:val="-9"/>
        </w:rPr>
        <w:t xml:space="preserve"> </w:t>
      </w:r>
      <w:r w:rsidR="003F6CD9">
        <w:rPr>
          <w:color w:val="171717"/>
          <w:spacing w:val="-4"/>
        </w:rPr>
        <w:t>Ören (Batıkent)</w:t>
      </w:r>
      <w:r>
        <w:rPr>
          <w:color w:val="171717"/>
          <w:spacing w:val="-13"/>
        </w:rPr>
        <w:t xml:space="preserve"> </w:t>
      </w:r>
      <w:r w:rsidR="00BB631A">
        <w:rPr>
          <w:color w:val="171717"/>
          <w:spacing w:val="-4"/>
        </w:rPr>
        <w:t>Mahallesi</w:t>
      </w:r>
      <w:r>
        <w:rPr>
          <w:color w:val="171717"/>
          <w:spacing w:val="-4"/>
        </w:rPr>
        <w:t>,</w:t>
      </w:r>
      <w:r>
        <w:rPr>
          <w:color w:val="171717"/>
          <w:spacing w:val="-10"/>
        </w:rPr>
        <w:t xml:space="preserve"> </w:t>
      </w:r>
      <w:r>
        <w:rPr>
          <w:color w:val="171717"/>
          <w:spacing w:val="-4"/>
        </w:rPr>
        <w:t xml:space="preserve"> </w:t>
      </w:r>
      <w:r w:rsidR="003F6CD9">
        <w:rPr>
          <w:color w:val="171717"/>
        </w:rPr>
        <w:t>308</w:t>
      </w:r>
      <w:r w:rsidR="00E60421">
        <w:rPr>
          <w:color w:val="171717"/>
        </w:rPr>
        <w:t xml:space="preserve"> ada</w:t>
      </w:r>
      <w:r w:rsidR="003F6CD9">
        <w:rPr>
          <w:color w:val="171717"/>
        </w:rPr>
        <w:t xml:space="preserve"> 7 parsel</w:t>
      </w:r>
      <w:r>
        <w:rPr>
          <w:color w:val="171717"/>
          <w:spacing w:val="-1"/>
        </w:rPr>
        <w:t xml:space="preserve"> </w:t>
      </w:r>
      <w:r w:rsidR="003F6CD9">
        <w:rPr>
          <w:color w:val="171717"/>
        </w:rPr>
        <w:t>ve çevresinde</w:t>
      </w:r>
      <w:r>
        <w:rPr>
          <w:color w:val="171717"/>
          <w:spacing w:val="-3"/>
        </w:rPr>
        <w:t xml:space="preserve"> </w:t>
      </w:r>
      <w:r>
        <w:rPr>
          <w:color w:val="171717"/>
        </w:rPr>
        <w:t>yer</w:t>
      </w:r>
      <w:r>
        <w:rPr>
          <w:color w:val="171717"/>
          <w:spacing w:val="-1"/>
        </w:rPr>
        <w:t xml:space="preserve"> </w:t>
      </w:r>
      <w:r>
        <w:rPr>
          <w:color w:val="171717"/>
        </w:rPr>
        <w:t>almakta</w:t>
      </w:r>
      <w:r>
        <w:rPr>
          <w:color w:val="171717"/>
          <w:spacing w:val="-1"/>
        </w:rPr>
        <w:t xml:space="preserve"> </w:t>
      </w:r>
      <w:r>
        <w:rPr>
          <w:color w:val="171717"/>
        </w:rPr>
        <w:t>olan;</w:t>
      </w:r>
      <w:r>
        <w:rPr>
          <w:color w:val="171717"/>
          <w:spacing w:val="-3"/>
        </w:rPr>
        <w:t xml:space="preserve"> </w:t>
      </w:r>
      <w:r w:rsidR="002E0F18">
        <w:rPr>
          <w:color w:val="171717"/>
        </w:rPr>
        <w:t>P29-C-21-B</w:t>
      </w:r>
      <w:r w:rsidR="003F6CD9">
        <w:t xml:space="preserve"> </w:t>
      </w:r>
      <w:r w:rsidR="002E0F18">
        <w:t>paftas</w:t>
      </w:r>
      <w:r>
        <w:t>ı imar</w:t>
      </w:r>
      <w:r>
        <w:rPr>
          <w:spacing w:val="-1"/>
        </w:rPr>
        <w:t xml:space="preserve"> </w:t>
      </w:r>
      <w:r>
        <w:t xml:space="preserve">planı içinde </w:t>
      </w:r>
      <w:r w:rsidR="002E0F18">
        <w:rPr>
          <w:color w:val="171717"/>
        </w:rPr>
        <w:t>Düşük Yoğunlukta Gelişme Konut Alanı, Sağlık Alanı ile Park ve Yeşil Alan</w:t>
      </w:r>
      <w:r>
        <w:rPr>
          <w:color w:val="171717"/>
        </w:rPr>
        <w:t>dır.</w:t>
      </w:r>
    </w:p>
    <w:p w14:paraId="45A49A19" w14:textId="77777777" w:rsidR="00847FE5" w:rsidRDefault="00312525">
      <w:pPr>
        <w:pStyle w:val="Balk1"/>
        <w:spacing w:before="200"/>
      </w:pPr>
      <w:r>
        <w:rPr>
          <w:color w:val="171717"/>
        </w:rPr>
        <w:t>PLANLAMA</w:t>
      </w:r>
      <w:r>
        <w:rPr>
          <w:color w:val="171717"/>
          <w:spacing w:val="-10"/>
        </w:rPr>
        <w:t xml:space="preserve"> </w:t>
      </w:r>
      <w:r>
        <w:rPr>
          <w:color w:val="171717"/>
          <w:spacing w:val="-2"/>
        </w:rPr>
        <w:t>KARARLARI</w:t>
      </w:r>
    </w:p>
    <w:p w14:paraId="56B879D6" w14:textId="77777777" w:rsidR="00847FE5" w:rsidRDefault="00847FE5">
      <w:pPr>
        <w:pStyle w:val="GvdeMetni"/>
        <w:spacing w:before="62"/>
        <w:rPr>
          <w:rFonts w:ascii="Arial"/>
          <w:b/>
        </w:rPr>
      </w:pPr>
    </w:p>
    <w:p w14:paraId="7E26EEE4" w14:textId="442B081D" w:rsidR="00847FE5" w:rsidRDefault="003F6CD9" w:rsidP="00C04A42">
      <w:pPr>
        <w:pStyle w:val="GvdeMetni"/>
        <w:spacing w:before="1" w:line="360" w:lineRule="auto"/>
        <w:ind w:left="141" w:firstLine="707"/>
        <w:jc w:val="both"/>
      </w:pPr>
      <w:proofErr w:type="gramStart"/>
      <w:r>
        <w:rPr>
          <w:color w:val="171717"/>
        </w:rPr>
        <w:t>P29-C-21-B</w:t>
      </w:r>
      <w:r w:rsidR="002E0F18">
        <w:t xml:space="preserve"> paftas</w:t>
      </w:r>
      <w:r>
        <w:t>ı</w:t>
      </w:r>
      <w:r w:rsidR="00312525">
        <w:rPr>
          <w:spacing w:val="-3"/>
        </w:rPr>
        <w:t xml:space="preserve"> </w:t>
      </w:r>
      <w:r w:rsidR="00312525">
        <w:rPr>
          <w:color w:val="171717"/>
        </w:rPr>
        <w:t>X</w:t>
      </w:r>
      <w:r w:rsidR="00BF6642">
        <w:rPr>
          <w:color w:val="171717"/>
          <w:vertAlign w:val="subscript"/>
        </w:rPr>
        <w:t>1</w:t>
      </w:r>
      <w:r w:rsidR="00312525">
        <w:rPr>
          <w:color w:val="171717"/>
        </w:rPr>
        <w:t>:3</w:t>
      </w:r>
      <w:r w:rsidR="00312525">
        <w:rPr>
          <w:color w:val="171717"/>
          <w:spacing w:val="-4"/>
        </w:rPr>
        <w:t xml:space="preserve"> </w:t>
      </w:r>
      <w:r w:rsidR="00BF6642">
        <w:rPr>
          <w:color w:val="171717"/>
        </w:rPr>
        <w:t>990</w:t>
      </w:r>
      <w:r w:rsidR="00312525">
        <w:rPr>
          <w:color w:val="171717"/>
          <w:spacing w:val="-4"/>
        </w:rPr>
        <w:t xml:space="preserve"> </w:t>
      </w:r>
      <w:r w:rsidR="00BF6642">
        <w:rPr>
          <w:color w:val="171717"/>
        </w:rPr>
        <w:t>558</w:t>
      </w:r>
      <w:r w:rsidR="00312525">
        <w:rPr>
          <w:color w:val="171717"/>
        </w:rPr>
        <w:t>-3</w:t>
      </w:r>
      <w:r w:rsidR="00312525">
        <w:rPr>
          <w:color w:val="171717"/>
          <w:spacing w:val="-5"/>
        </w:rPr>
        <w:t xml:space="preserve"> </w:t>
      </w:r>
      <w:r w:rsidR="00BF6642">
        <w:rPr>
          <w:color w:val="171717"/>
        </w:rPr>
        <w:t>990</w:t>
      </w:r>
      <w:r w:rsidR="00312525">
        <w:rPr>
          <w:color w:val="171717"/>
          <w:spacing w:val="-4"/>
        </w:rPr>
        <w:t xml:space="preserve"> </w:t>
      </w:r>
      <w:r w:rsidR="00BF6642">
        <w:rPr>
          <w:color w:val="171717"/>
        </w:rPr>
        <w:t>84</w:t>
      </w:r>
      <w:r w:rsidR="00E60421">
        <w:rPr>
          <w:color w:val="171717"/>
        </w:rPr>
        <w:t>4</w:t>
      </w:r>
      <w:r w:rsidR="00BF6642">
        <w:rPr>
          <w:color w:val="171717"/>
        </w:rPr>
        <w:t>, X</w:t>
      </w:r>
      <w:r w:rsidR="00BF6642">
        <w:rPr>
          <w:color w:val="171717"/>
          <w:vertAlign w:val="subscript"/>
        </w:rPr>
        <w:t>2</w:t>
      </w:r>
      <w:r w:rsidR="00BF6642">
        <w:rPr>
          <w:color w:val="171717"/>
        </w:rPr>
        <w:t>:3 990 362-3 990 487,</w:t>
      </w:r>
      <w:r w:rsidR="00312525">
        <w:rPr>
          <w:color w:val="171717"/>
          <w:spacing w:val="-2"/>
        </w:rPr>
        <w:t xml:space="preserve"> </w:t>
      </w:r>
      <w:r w:rsidR="00E60421">
        <w:rPr>
          <w:color w:val="171717"/>
        </w:rPr>
        <w:t>Y</w:t>
      </w:r>
      <w:r w:rsidR="00BF6642">
        <w:rPr>
          <w:color w:val="171717"/>
          <w:vertAlign w:val="subscript"/>
        </w:rPr>
        <w:t>1</w:t>
      </w:r>
      <w:r w:rsidR="00BF6642">
        <w:rPr>
          <w:color w:val="171717"/>
        </w:rPr>
        <w:t>:481</w:t>
      </w:r>
      <w:r w:rsidR="00312525">
        <w:rPr>
          <w:color w:val="171717"/>
          <w:spacing w:val="-5"/>
        </w:rPr>
        <w:t xml:space="preserve"> </w:t>
      </w:r>
      <w:r w:rsidR="00BF6642">
        <w:rPr>
          <w:color w:val="171717"/>
        </w:rPr>
        <w:t>440-481</w:t>
      </w:r>
      <w:r w:rsidR="00312525">
        <w:rPr>
          <w:color w:val="171717"/>
          <w:spacing w:val="-4"/>
        </w:rPr>
        <w:t xml:space="preserve"> </w:t>
      </w:r>
      <w:r w:rsidR="00BF6642">
        <w:rPr>
          <w:color w:val="171717"/>
        </w:rPr>
        <w:t>235, Y</w:t>
      </w:r>
      <w:r w:rsidR="00BF6642">
        <w:rPr>
          <w:color w:val="171717"/>
          <w:vertAlign w:val="subscript"/>
        </w:rPr>
        <w:t>2</w:t>
      </w:r>
      <w:r w:rsidR="00BF6642">
        <w:rPr>
          <w:color w:val="171717"/>
        </w:rPr>
        <w:t>:481 584-481 563</w:t>
      </w:r>
      <w:r w:rsidR="00312525">
        <w:rPr>
          <w:color w:val="171717"/>
          <w:spacing w:val="-2"/>
        </w:rPr>
        <w:t xml:space="preserve"> </w:t>
      </w:r>
      <w:r w:rsidR="00312525">
        <w:rPr>
          <w:color w:val="171717"/>
        </w:rPr>
        <w:t xml:space="preserve">koordinatları </w:t>
      </w:r>
      <w:r w:rsidR="00312525">
        <w:rPr>
          <w:color w:val="171717"/>
          <w:spacing w:val="-4"/>
        </w:rPr>
        <w:t>arasında</w:t>
      </w:r>
      <w:r w:rsidR="00312525">
        <w:rPr>
          <w:color w:val="171717"/>
          <w:spacing w:val="-7"/>
        </w:rPr>
        <w:t xml:space="preserve"> </w:t>
      </w:r>
      <w:r w:rsidR="00312525">
        <w:rPr>
          <w:color w:val="171717"/>
          <w:spacing w:val="-4"/>
        </w:rPr>
        <w:t>yer</w:t>
      </w:r>
      <w:r w:rsidR="00312525">
        <w:rPr>
          <w:color w:val="171717"/>
          <w:spacing w:val="-9"/>
        </w:rPr>
        <w:t xml:space="preserve"> </w:t>
      </w:r>
      <w:r w:rsidR="00312525">
        <w:rPr>
          <w:color w:val="171717"/>
          <w:spacing w:val="-4"/>
        </w:rPr>
        <w:t>alan</w:t>
      </w:r>
      <w:r w:rsidR="00312525">
        <w:rPr>
          <w:color w:val="171717"/>
          <w:spacing w:val="-7"/>
        </w:rPr>
        <w:t xml:space="preserve"> </w:t>
      </w:r>
      <w:r w:rsidR="002E0F18">
        <w:rPr>
          <w:color w:val="171717"/>
          <w:spacing w:val="-7"/>
        </w:rPr>
        <w:t xml:space="preserve">Sağlık </w:t>
      </w:r>
      <w:r w:rsidR="00BF6642">
        <w:rPr>
          <w:color w:val="171717"/>
          <w:spacing w:val="-7"/>
        </w:rPr>
        <w:t xml:space="preserve">Alanı, </w:t>
      </w:r>
      <w:r w:rsidR="002E0F18">
        <w:rPr>
          <w:color w:val="171717"/>
          <w:spacing w:val="-7"/>
        </w:rPr>
        <w:t xml:space="preserve">Düşük Yoğunlukta </w:t>
      </w:r>
      <w:r w:rsidR="00312525">
        <w:rPr>
          <w:spacing w:val="-4"/>
        </w:rPr>
        <w:t>Gelişme</w:t>
      </w:r>
      <w:r w:rsidR="00312525">
        <w:rPr>
          <w:spacing w:val="-8"/>
        </w:rPr>
        <w:t xml:space="preserve"> </w:t>
      </w:r>
      <w:r w:rsidR="00312525">
        <w:rPr>
          <w:spacing w:val="-4"/>
        </w:rPr>
        <w:t xml:space="preserve">Konut </w:t>
      </w:r>
      <w:r w:rsidR="00E60421">
        <w:rPr>
          <w:color w:val="171717"/>
          <w:spacing w:val="-4"/>
        </w:rPr>
        <w:t>Alan</w:t>
      </w:r>
      <w:r w:rsidR="00312525">
        <w:rPr>
          <w:color w:val="171717"/>
          <w:spacing w:val="-4"/>
        </w:rPr>
        <w:t>ı</w:t>
      </w:r>
      <w:r w:rsidR="00BF6642">
        <w:rPr>
          <w:color w:val="171717"/>
          <w:spacing w:val="-4"/>
        </w:rPr>
        <w:t xml:space="preserve"> </w:t>
      </w:r>
      <w:r w:rsidR="002E0F18">
        <w:rPr>
          <w:color w:val="171717"/>
          <w:spacing w:val="-4"/>
        </w:rPr>
        <w:t>ile</w:t>
      </w:r>
      <w:r w:rsidR="00BF6642">
        <w:rPr>
          <w:color w:val="171717"/>
          <w:spacing w:val="-4"/>
        </w:rPr>
        <w:t xml:space="preserve"> Park</w:t>
      </w:r>
      <w:r w:rsidR="002E0F18">
        <w:rPr>
          <w:color w:val="171717"/>
          <w:spacing w:val="-4"/>
        </w:rPr>
        <w:t xml:space="preserve"> ve Yeşil Alanda </w:t>
      </w:r>
      <w:r w:rsidR="00312525">
        <w:rPr>
          <w:color w:val="171717"/>
          <w:spacing w:val="-4"/>
        </w:rPr>
        <w:t>imar</w:t>
      </w:r>
      <w:r w:rsidR="00312525">
        <w:rPr>
          <w:color w:val="171717"/>
          <w:spacing w:val="-7"/>
        </w:rPr>
        <w:t xml:space="preserve"> </w:t>
      </w:r>
      <w:r w:rsidR="00312525">
        <w:rPr>
          <w:color w:val="171717"/>
          <w:spacing w:val="-4"/>
        </w:rPr>
        <w:t>plan</w:t>
      </w:r>
      <w:r w:rsidR="00312525">
        <w:rPr>
          <w:color w:val="171717"/>
          <w:spacing w:val="-7"/>
        </w:rPr>
        <w:t xml:space="preserve"> </w:t>
      </w:r>
      <w:r w:rsidR="00312525">
        <w:rPr>
          <w:color w:val="171717"/>
          <w:spacing w:val="-4"/>
        </w:rPr>
        <w:t xml:space="preserve">değişikliği </w:t>
      </w:r>
      <w:r w:rsidR="00312525">
        <w:rPr>
          <w:color w:val="171717"/>
        </w:rPr>
        <w:t>yapılması istenmiştir.</w:t>
      </w:r>
      <w:proofErr w:type="gramEnd"/>
    </w:p>
    <w:p w14:paraId="36A78D1A" w14:textId="432CCE9A" w:rsidR="00847FE5" w:rsidRDefault="00312525" w:rsidP="00C04A42">
      <w:pPr>
        <w:pStyle w:val="GvdeMetni"/>
        <w:spacing w:before="201" w:line="360" w:lineRule="auto"/>
        <w:ind w:left="141" w:right="64" w:firstLine="707"/>
        <w:jc w:val="both"/>
      </w:pPr>
      <w:r>
        <w:rPr>
          <w:color w:val="171717"/>
          <w:spacing w:val="-2"/>
        </w:rPr>
        <w:t>Yerinde</w:t>
      </w:r>
      <w:r>
        <w:rPr>
          <w:color w:val="171717"/>
          <w:spacing w:val="-15"/>
        </w:rPr>
        <w:t xml:space="preserve"> </w:t>
      </w:r>
      <w:r>
        <w:rPr>
          <w:color w:val="171717"/>
          <w:spacing w:val="-2"/>
        </w:rPr>
        <w:t>ve</w:t>
      </w:r>
      <w:r>
        <w:rPr>
          <w:color w:val="171717"/>
          <w:spacing w:val="-14"/>
        </w:rPr>
        <w:t xml:space="preserve"> </w:t>
      </w:r>
      <w:r>
        <w:rPr>
          <w:color w:val="171717"/>
          <w:spacing w:val="-2"/>
        </w:rPr>
        <w:t>paftasında</w:t>
      </w:r>
      <w:r>
        <w:rPr>
          <w:color w:val="171717"/>
          <w:spacing w:val="-15"/>
        </w:rPr>
        <w:t xml:space="preserve"> </w:t>
      </w:r>
      <w:r>
        <w:rPr>
          <w:color w:val="171717"/>
          <w:spacing w:val="-2"/>
        </w:rPr>
        <w:t>yaptığımız</w:t>
      </w:r>
      <w:r>
        <w:rPr>
          <w:color w:val="171717"/>
          <w:spacing w:val="-14"/>
        </w:rPr>
        <w:t xml:space="preserve"> </w:t>
      </w:r>
      <w:r>
        <w:rPr>
          <w:color w:val="171717"/>
          <w:spacing w:val="-2"/>
        </w:rPr>
        <w:t>incelemede</w:t>
      </w:r>
      <w:r>
        <w:rPr>
          <w:color w:val="171717"/>
          <w:spacing w:val="-15"/>
        </w:rPr>
        <w:t xml:space="preserve"> </w:t>
      </w:r>
      <w:r>
        <w:rPr>
          <w:color w:val="171717"/>
          <w:spacing w:val="-2"/>
        </w:rPr>
        <w:t>imar</w:t>
      </w:r>
      <w:r>
        <w:rPr>
          <w:color w:val="171717"/>
          <w:spacing w:val="-14"/>
        </w:rPr>
        <w:t xml:space="preserve"> </w:t>
      </w:r>
      <w:r>
        <w:rPr>
          <w:color w:val="171717"/>
          <w:spacing w:val="-2"/>
        </w:rPr>
        <w:t>adası</w:t>
      </w:r>
      <w:r>
        <w:rPr>
          <w:color w:val="171717"/>
          <w:spacing w:val="-12"/>
        </w:rPr>
        <w:t xml:space="preserve"> </w:t>
      </w:r>
      <w:r w:rsidR="002E0F18">
        <w:rPr>
          <w:color w:val="171717"/>
          <w:spacing w:val="-12"/>
        </w:rPr>
        <w:t xml:space="preserve">Sağlık </w:t>
      </w:r>
      <w:r w:rsidR="00BF6642">
        <w:rPr>
          <w:color w:val="171717"/>
          <w:spacing w:val="-12"/>
        </w:rPr>
        <w:t xml:space="preserve">Alanı, </w:t>
      </w:r>
      <w:r w:rsidR="002E0F18">
        <w:rPr>
          <w:color w:val="171717"/>
          <w:spacing w:val="-12"/>
        </w:rPr>
        <w:t xml:space="preserve">Düşük Yoğunlukta </w:t>
      </w:r>
      <w:r>
        <w:rPr>
          <w:spacing w:val="-2"/>
        </w:rPr>
        <w:t>Gelişme</w:t>
      </w:r>
      <w:r>
        <w:rPr>
          <w:spacing w:val="-14"/>
        </w:rPr>
        <w:t xml:space="preserve"> </w:t>
      </w:r>
      <w:r>
        <w:rPr>
          <w:spacing w:val="-2"/>
        </w:rPr>
        <w:t>Konut</w:t>
      </w:r>
      <w:r>
        <w:rPr>
          <w:spacing w:val="-14"/>
        </w:rPr>
        <w:t xml:space="preserve"> </w:t>
      </w:r>
      <w:r w:rsidR="00E60421">
        <w:rPr>
          <w:color w:val="171717"/>
          <w:spacing w:val="-2"/>
        </w:rPr>
        <w:t>Alanı</w:t>
      </w:r>
      <w:r w:rsidR="00BF6642">
        <w:rPr>
          <w:color w:val="171717"/>
          <w:spacing w:val="-2"/>
        </w:rPr>
        <w:t xml:space="preserve"> </w:t>
      </w:r>
      <w:r w:rsidR="002E0F18">
        <w:rPr>
          <w:color w:val="171717"/>
          <w:spacing w:val="-2"/>
        </w:rPr>
        <w:t>ile</w:t>
      </w:r>
      <w:r w:rsidR="00BF6642">
        <w:rPr>
          <w:color w:val="171717"/>
          <w:spacing w:val="-2"/>
        </w:rPr>
        <w:t xml:space="preserve"> Park</w:t>
      </w:r>
      <w:r w:rsidR="002E0F18">
        <w:rPr>
          <w:color w:val="171717"/>
          <w:spacing w:val="-2"/>
        </w:rPr>
        <w:t xml:space="preserve"> ve Yeşil Alan</w:t>
      </w:r>
      <w:r>
        <w:rPr>
          <w:color w:val="171717"/>
        </w:rPr>
        <w:t>dır.</w:t>
      </w:r>
    </w:p>
    <w:p w14:paraId="54DCE40E" w14:textId="77777777" w:rsidR="00847FE5" w:rsidRDefault="00312525">
      <w:pPr>
        <w:pStyle w:val="Balk1"/>
        <w:spacing w:before="199"/>
      </w:pPr>
      <w:r>
        <w:rPr>
          <w:color w:val="171717"/>
        </w:rPr>
        <w:t>MEVCUT</w:t>
      </w:r>
      <w:r>
        <w:rPr>
          <w:color w:val="171717"/>
          <w:spacing w:val="-10"/>
        </w:rPr>
        <w:t xml:space="preserve"> </w:t>
      </w:r>
      <w:r>
        <w:rPr>
          <w:color w:val="171717"/>
          <w:spacing w:val="-2"/>
        </w:rPr>
        <w:t>DURUM:</w:t>
      </w:r>
    </w:p>
    <w:p w14:paraId="3925BD1C" w14:textId="77777777" w:rsidR="00847FE5" w:rsidRDefault="00847FE5">
      <w:pPr>
        <w:pStyle w:val="GvdeMetni"/>
        <w:spacing w:before="62"/>
        <w:rPr>
          <w:rFonts w:ascii="Arial"/>
          <w:b/>
        </w:rPr>
      </w:pPr>
    </w:p>
    <w:p w14:paraId="77D4B4B5" w14:textId="28A92072" w:rsidR="00847FE5" w:rsidRDefault="00BF6642" w:rsidP="00C04A42">
      <w:pPr>
        <w:pStyle w:val="GvdeMetni"/>
        <w:spacing w:line="360" w:lineRule="auto"/>
        <w:ind w:left="141" w:firstLine="707"/>
        <w:jc w:val="both"/>
      </w:pPr>
      <w:r>
        <w:rPr>
          <w:spacing w:val="-2"/>
        </w:rPr>
        <w:t>Planlama Alanı</w:t>
      </w:r>
      <w:r w:rsidR="00696084">
        <w:rPr>
          <w:spacing w:val="-2"/>
        </w:rPr>
        <w:t>nda</w:t>
      </w:r>
      <w:r>
        <w:rPr>
          <w:spacing w:val="-2"/>
        </w:rPr>
        <w:t xml:space="preserve">; </w:t>
      </w:r>
      <w:r w:rsidR="00696084">
        <w:rPr>
          <w:spacing w:val="-2"/>
        </w:rPr>
        <w:t xml:space="preserve">308 ada 7 parsel </w:t>
      </w:r>
      <w:r>
        <w:rPr>
          <w:spacing w:val="-2"/>
        </w:rPr>
        <w:t xml:space="preserve">mevcut durumda </w:t>
      </w:r>
      <w:r w:rsidR="00696084">
        <w:rPr>
          <w:spacing w:val="-2"/>
        </w:rPr>
        <w:t>Park</w:t>
      </w:r>
      <w:r w:rsidR="002E0F18">
        <w:rPr>
          <w:spacing w:val="-2"/>
        </w:rPr>
        <w:t xml:space="preserve"> ve Yeşil Alan</w:t>
      </w:r>
      <w:r w:rsidR="00696084">
        <w:rPr>
          <w:spacing w:val="-2"/>
        </w:rPr>
        <w:t xml:space="preserve"> olarak planlıdır. 308 ada </w:t>
      </w:r>
      <w:r w:rsidR="0065171D">
        <w:rPr>
          <w:spacing w:val="-2"/>
        </w:rPr>
        <w:t>12</w:t>
      </w:r>
      <w:r w:rsidR="00696084">
        <w:rPr>
          <w:spacing w:val="-2"/>
        </w:rPr>
        <w:t xml:space="preserve"> parselin </w:t>
      </w:r>
      <w:r w:rsidR="0065171D">
        <w:rPr>
          <w:spacing w:val="-2"/>
        </w:rPr>
        <w:t>batısında</w:t>
      </w:r>
      <w:r w:rsidR="002E0F18">
        <w:rPr>
          <w:spacing w:val="-2"/>
        </w:rPr>
        <w:t xml:space="preserve"> kalan alan ise Sağlık </w:t>
      </w:r>
      <w:r w:rsidR="00696084">
        <w:rPr>
          <w:spacing w:val="-2"/>
        </w:rPr>
        <w:t>Alanı olarak planlıdır.</w:t>
      </w:r>
      <w:r>
        <w:rPr>
          <w:spacing w:val="-2"/>
        </w:rPr>
        <w:t xml:space="preserve"> </w:t>
      </w:r>
      <w:r w:rsidR="00696084">
        <w:rPr>
          <w:spacing w:val="-2"/>
        </w:rPr>
        <w:t xml:space="preserve">308 ada 7 parselin çevresi </w:t>
      </w:r>
      <w:r w:rsidR="002E0F18">
        <w:rPr>
          <w:spacing w:val="-2"/>
        </w:rPr>
        <w:t xml:space="preserve">Düşük Yoğunlukta </w:t>
      </w:r>
      <w:r w:rsidR="00696084">
        <w:rPr>
          <w:spacing w:val="-2"/>
        </w:rPr>
        <w:t>Gelişme Konut Alanı olarak planlıdır.</w:t>
      </w:r>
    </w:p>
    <w:p w14:paraId="36258648" w14:textId="77777777" w:rsidR="00847FE5" w:rsidRDefault="00BB6139" w:rsidP="00BB6139">
      <w:pPr>
        <w:pStyle w:val="GvdeMetni"/>
        <w:spacing w:before="3"/>
        <w:jc w:val="center"/>
        <w:rPr>
          <w:sz w:val="19"/>
        </w:rPr>
      </w:pPr>
      <w:r>
        <w:rPr>
          <w:noProof/>
          <w:lang w:eastAsia="tr-TR"/>
        </w:rPr>
        <w:lastRenderedPageBreak/>
        <w:drawing>
          <wp:inline distT="0" distB="0" distL="0" distR="0" wp14:anchorId="634BA44B" wp14:editId="2FC13286">
            <wp:extent cx="4320000" cy="4320000"/>
            <wp:effectExtent l="38100" t="38100" r="42545" b="4254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20000" cy="4320000"/>
                    </a:xfrm>
                    <a:prstGeom prst="rect">
                      <a:avLst/>
                    </a:prstGeom>
                    <a:ln w="38100">
                      <a:solidFill>
                        <a:schemeClr val="tx1"/>
                      </a:solidFill>
                    </a:ln>
                  </pic:spPr>
                </pic:pic>
              </a:graphicData>
            </a:graphic>
          </wp:inline>
        </w:drawing>
      </w:r>
    </w:p>
    <w:p w14:paraId="589D3BD1" w14:textId="77777777" w:rsidR="00847FE5" w:rsidRDefault="00847FE5">
      <w:pPr>
        <w:pStyle w:val="GvdeMetni"/>
        <w:rPr>
          <w:sz w:val="19"/>
        </w:rPr>
        <w:sectPr w:rsidR="00847FE5">
          <w:pgSz w:w="11910" w:h="16840"/>
          <w:pgMar w:top="1320" w:right="1275" w:bottom="1200" w:left="1275" w:header="0" w:footer="1000" w:gutter="0"/>
          <w:pgBorders w:offsetFrom="page">
            <w:top w:val="thickThinSmallGap" w:sz="24" w:space="25" w:color="000000"/>
            <w:left w:val="thickThinSmallGap" w:sz="24" w:space="25" w:color="000000"/>
            <w:bottom w:val="thinThickSmallGap" w:sz="24" w:space="25" w:color="000000"/>
            <w:right w:val="thinThickSmallGap" w:sz="24" w:space="25" w:color="000000"/>
          </w:pgBorders>
          <w:cols w:space="708"/>
        </w:sectPr>
      </w:pPr>
    </w:p>
    <w:p w14:paraId="230C9B97" w14:textId="77777777" w:rsidR="00847FE5" w:rsidRDefault="00312525">
      <w:pPr>
        <w:pStyle w:val="Balk1"/>
        <w:spacing w:before="78"/>
      </w:pPr>
      <w:r>
        <w:rPr>
          <w:color w:val="171717"/>
        </w:rPr>
        <w:lastRenderedPageBreak/>
        <w:t xml:space="preserve">ÖNERİ </w:t>
      </w:r>
      <w:r>
        <w:rPr>
          <w:color w:val="171717"/>
          <w:spacing w:val="-2"/>
        </w:rPr>
        <w:t>DURUM:</w:t>
      </w:r>
    </w:p>
    <w:p w14:paraId="35B9C174" w14:textId="29B167E6" w:rsidR="00847FE5" w:rsidRDefault="005A5955" w:rsidP="00BB6139">
      <w:pPr>
        <w:pStyle w:val="GvdeMetni"/>
        <w:spacing w:before="132"/>
        <w:jc w:val="center"/>
        <w:rPr>
          <w:rFonts w:ascii="Arial"/>
          <w:b/>
          <w:sz w:val="20"/>
        </w:rPr>
      </w:pPr>
      <w:r w:rsidRPr="005A5955">
        <w:rPr>
          <w:rFonts w:ascii="Arial"/>
          <w:b/>
          <w:noProof/>
          <w:sz w:val="20"/>
          <w:lang w:eastAsia="tr-TR"/>
        </w:rPr>
        <w:drawing>
          <wp:inline distT="0" distB="0" distL="0" distR="0" wp14:anchorId="15EBAADD" wp14:editId="206D0F10">
            <wp:extent cx="5173179" cy="3990975"/>
            <wp:effectExtent l="38100" t="38100" r="46990" b="2857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87468" cy="4001999"/>
                    </a:xfrm>
                    <a:prstGeom prst="rect">
                      <a:avLst/>
                    </a:prstGeom>
                    <a:ln w="38100">
                      <a:solidFill>
                        <a:schemeClr val="tx1"/>
                      </a:solidFill>
                    </a:ln>
                  </pic:spPr>
                </pic:pic>
              </a:graphicData>
            </a:graphic>
          </wp:inline>
        </w:drawing>
      </w:r>
    </w:p>
    <w:p w14:paraId="323F5190" w14:textId="77777777" w:rsidR="00847FE5" w:rsidRDefault="00847FE5">
      <w:pPr>
        <w:pStyle w:val="GvdeMetni"/>
        <w:spacing w:before="114"/>
        <w:rPr>
          <w:rFonts w:ascii="Arial"/>
          <w:b/>
        </w:rPr>
      </w:pPr>
    </w:p>
    <w:p w14:paraId="436309F8" w14:textId="601791C1" w:rsidR="0065171D" w:rsidRPr="00615FD3" w:rsidRDefault="00696084" w:rsidP="00615FD3">
      <w:pPr>
        <w:pStyle w:val="GvdeMetni"/>
        <w:spacing w:line="360" w:lineRule="auto"/>
        <w:ind w:left="141" w:right="138" w:firstLine="707"/>
        <w:jc w:val="both"/>
        <w:rPr>
          <w:spacing w:val="-2"/>
        </w:rPr>
      </w:pPr>
      <w:r>
        <w:rPr>
          <w:spacing w:val="-2"/>
        </w:rPr>
        <w:t xml:space="preserve">İlçe Sağlık Müdürlüğü tarafından Ören (Batıkent) Mahallesi 308 Ada 7 Parselde 112 Sağlık Alanı yapılması </w:t>
      </w:r>
      <w:r w:rsidR="0065171D">
        <w:rPr>
          <w:spacing w:val="-2"/>
        </w:rPr>
        <w:t>planlanmaktadır. Bu sebeple</w:t>
      </w:r>
      <w:r w:rsidR="00615FD3">
        <w:rPr>
          <w:spacing w:val="-2"/>
        </w:rPr>
        <w:t xml:space="preserve"> 308 Ada 7 Parsel Sağlık </w:t>
      </w:r>
      <w:r w:rsidR="0065171D">
        <w:rPr>
          <w:spacing w:val="-2"/>
        </w:rPr>
        <w:t>Alanı</w:t>
      </w:r>
      <w:r w:rsidR="00821E73">
        <w:rPr>
          <w:spacing w:val="-2"/>
        </w:rPr>
        <w:t xml:space="preserve"> </w:t>
      </w:r>
      <w:r w:rsidR="00615FD3">
        <w:rPr>
          <w:spacing w:val="-2"/>
        </w:rPr>
        <w:t>ile</w:t>
      </w:r>
      <w:r w:rsidR="00821E73">
        <w:rPr>
          <w:spacing w:val="-2"/>
        </w:rPr>
        <w:t xml:space="preserve"> Park</w:t>
      </w:r>
      <w:r w:rsidR="00615FD3">
        <w:rPr>
          <w:spacing w:val="-2"/>
        </w:rPr>
        <w:t xml:space="preserve"> ve Yeşil Alan</w:t>
      </w:r>
      <w:r w:rsidR="0065171D">
        <w:rPr>
          <w:spacing w:val="-2"/>
        </w:rPr>
        <w:t xml:space="preserve"> olarak düzenlenmiş olup 308 Ada 12 Parselin batısında kalan Sağlık Tesis Alanı, eşdeğer alan olması için Park Alanı olarak düzenlenmiştir. Ayrıca alanın çevresinde mülkiyet dokusu göz önünde bulundurularak düzenleme yapılmıştır.</w:t>
      </w:r>
    </w:p>
    <w:sectPr w:rsidR="0065171D" w:rsidRPr="00615FD3">
      <w:pgSz w:w="11910" w:h="16840"/>
      <w:pgMar w:top="1320" w:right="1275" w:bottom="1200" w:left="1275" w:header="0" w:footer="1000" w:gutter="0"/>
      <w:pgBorders w:offsetFrom="page">
        <w:top w:val="thickThinSmallGap" w:sz="24" w:space="25" w:color="000000"/>
        <w:left w:val="thickThinSmallGap" w:sz="24" w:space="25" w:color="000000"/>
        <w:bottom w:val="thinThickSmallGap" w:sz="24" w:space="25" w:color="000000"/>
        <w:right w:val="thinThickSmallGap" w:sz="24" w:space="25" w:color="000000"/>
      </w:pgBorders>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F04F3B" w14:textId="77777777" w:rsidR="00C77E85" w:rsidRDefault="00C77E85">
      <w:r>
        <w:separator/>
      </w:r>
    </w:p>
  </w:endnote>
  <w:endnote w:type="continuationSeparator" w:id="0">
    <w:p w14:paraId="3D11FC31" w14:textId="77777777" w:rsidR="00C77E85" w:rsidRDefault="00C77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83BDE" w14:textId="77777777" w:rsidR="00847FE5" w:rsidRDefault="00312525">
    <w:pPr>
      <w:pStyle w:val="GvdeMetni"/>
      <w:spacing w:line="14" w:lineRule="auto"/>
      <w:rPr>
        <w:sz w:val="20"/>
      </w:rPr>
    </w:pPr>
    <w:r>
      <w:rPr>
        <w:noProof/>
        <w:sz w:val="20"/>
        <w:lang w:eastAsia="tr-TR"/>
      </w:rPr>
      <mc:AlternateContent>
        <mc:Choice Requires="wps">
          <w:drawing>
            <wp:anchor distT="0" distB="0" distL="0" distR="0" simplePos="0" relativeHeight="487517184" behindDoc="1" locked="0" layoutInCell="1" allowOverlap="1" wp14:anchorId="2544C7C6" wp14:editId="5AB0B0D9">
              <wp:simplePos x="0" y="0"/>
              <wp:positionH relativeFrom="page">
                <wp:posOffset>6552945</wp:posOffset>
              </wp:positionH>
              <wp:positionV relativeFrom="page">
                <wp:posOffset>9917683</wp:posOffset>
              </wp:positionV>
              <wp:extent cx="16002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477D5E55" w14:textId="33DBFBF5" w:rsidR="00847FE5" w:rsidRDefault="00312525">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D5272A">
                            <w:rPr>
                              <w:rFonts w:ascii="Calibri"/>
                              <w:noProof/>
                              <w:spacing w:val="-10"/>
                            </w:rPr>
                            <w:t>6</w:t>
                          </w:r>
                          <w:r>
                            <w:rPr>
                              <w:rFonts w:ascii="Calibri"/>
                              <w:spacing w:val="-10"/>
                            </w:rPr>
                            <w:fldChar w:fldCharType="end"/>
                          </w:r>
                        </w:p>
                      </w:txbxContent>
                    </wps:txbx>
                    <wps:bodyPr wrap="square" lIns="0" tIns="0" rIns="0" bIns="0" rtlCol="0">
                      <a:noAutofit/>
                    </wps:bodyPr>
                  </wps:wsp>
                </a:graphicData>
              </a:graphic>
            </wp:anchor>
          </w:drawing>
        </mc:Choice>
        <mc:Fallback>
          <w:pict>
            <v:shapetype w14:anchorId="2544C7C6" id="_x0000_t202" coordsize="21600,21600" o:spt="202" path="m,l,21600r21600,l21600,xe">
              <v:stroke joinstyle="miter"/>
              <v:path gradientshapeok="t" o:connecttype="rect"/>
            </v:shapetype>
            <v:shape id="Textbox 1" o:spid="_x0000_s1026" type="#_x0000_t202" style="position:absolute;margin-left:516pt;margin-top:780.9pt;width:12.6pt;height:13.05pt;z-index:-1579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apAEAAD4DAAAOAAAAZHJzL2Uyb0RvYy54bWysUsGO0zAQvSPxD5bv1GnRFhQ1XQErENIK&#10;kHb3AxzHbixij/G4Tfr3jJ20u4Ib4uKMM89v3puZ3e3kBnbSES34hq9XFWfaK+isPzT86fHzm/ec&#10;YZK+kwN43fCzRn67f/1qN4Zab6CHodOREYnHegwN71MKtRCoeu0kriBoT0kD0clE13gQXZQjsbtB&#10;bKpqK0aIXYigNCL9vZuTfF/4jdEqfTcGdWJDw0lbKmcsZ5tPsd/J+hBl6K1aZMh/UOGk9VT0SnUn&#10;k2THaP+iclZFQDBppcAJMMYqXTyQm3X1h5uHXgZdvFBzMFzbhP+PVn07/YjMdjQ7zrx0NKJHPaUW&#10;JrbOzRkD1oR5CIRK00eYMjAbxXAP6icSRLzAzA+Q0Bkzmejyl2wyekj9P197TkWYymzbqtpQRlFq&#10;vb159/YmlxXPj0PE9EWDYzloeKSRFgHydI9phl4gi5a5fFaVpnZaTLTQncnDSKNuOP46yqg5G756&#10;6mXei0sQL0F7CWIaPkHZnmzFw4djAmNL5Vxi5l0q05CK9mWh8ha8vBfU89rvfwMAAP//AwBQSwME&#10;FAAGAAgAAAAhAKpiVIvjAAAADwEAAA8AAABkcnMvZG93bnJldi54bWxMj8FOwzAQRO9I/IO1SNyo&#10;3aA0JcSpUFHFAXFoAYmjGy9xRGxHtpumf8/mBLed3dHsvGoz2Z6NGGLnnYTlQgBD13jduVbCx/vu&#10;bg0sJuW06r1DCReMsKmvrypVan92exwPqWUU4mKpJJiUhpLz2Bi0Ki78gI5u3z5YlUiGluugzhRu&#10;e54JseJWdY4+GDXg1mDzczhZCZ/bYfc6fRn1Nub65Tkr9pfQTFLe3kxPj8ASTunPDHN9qg41dTr6&#10;k9OR9aTFfUYwiaZ8tSSK2SPyIgN2nHfr4gF4XfH/HPUvAAAA//8DAFBLAQItABQABgAIAAAAIQC2&#10;gziS/gAAAOEBAAATAAAAAAAAAAAAAAAAAAAAAABbQ29udGVudF9UeXBlc10ueG1sUEsBAi0AFAAG&#10;AAgAAAAhADj9If/WAAAAlAEAAAsAAAAAAAAAAAAAAAAALwEAAF9yZWxzLy5yZWxzUEsBAi0AFAAG&#10;AAgAAAAhACUKH5qkAQAAPgMAAA4AAAAAAAAAAAAAAAAALgIAAGRycy9lMm9Eb2MueG1sUEsBAi0A&#10;FAAGAAgAAAAhAKpiVIvjAAAADwEAAA8AAAAAAAAAAAAAAAAA/gMAAGRycy9kb3ducmV2LnhtbFBL&#10;BQYAAAAABAAEAPMAAAAOBQAAAAA=&#10;" filled="f" stroked="f">
              <v:path arrowok="t"/>
              <v:textbox inset="0,0,0,0">
                <w:txbxContent>
                  <w:p w14:paraId="477D5E55" w14:textId="33DBFBF5" w:rsidR="00847FE5" w:rsidRDefault="00312525">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D5272A">
                      <w:rPr>
                        <w:rFonts w:ascii="Calibri"/>
                        <w:noProof/>
                        <w:spacing w:val="-10"/>
                      </w:rPr>
                      <w:t>6</w:t>
                    </w:r>
                    <w:r>
                      <w:rPr>
                        <w:rFonts w:ascii="Calibri"/>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1A931B" w14:textId="77777777" w:rsidR="00C77E85" w:rsidRDefault="00C77E85">
      <w:r>
        <w:separator/>
      </w:r>
    </w:p>
  </w:footnote>
  <w:footnote w:type="continuationSeparator" w:id="0">
    <w:p w14:paraId="275E3400" w14:textId="77777777" w:rsidR="00C77E85" w:rsidRDefault="00C77E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FE5"/>
    <w:rsid w:val="0006123B"/>
    <w:rsid w:val="001B1AA5"/>
    <w:rsid w:val="00222298"/>
    <w:rsid w:val="002E0F18"/>
    <w:rsid w:val="00312525"/>
    <w:rsid w:val="00326B43"/>
    <w:rsid w:val="00385F5B"/>
    <w:rsid w:val="003F6CD9"/>
    <w:rsid w:val="00523BA8"/>
    <w:rsid w:val="00582649"/>
    <w:rsid w:val="005A5955"/>
    <w:rsid w:val="005E3214"/>
    <w:rsid w:val="00615FD3"/>
    <w:rsid w:val="0065171D"/>
    <w:rsid w:val="00696084"/>
    <w:rsid w:val="0072057C"/>
    <w:rsid w:val="00786F3F"/>
    <w:rsid w:val="00821E73"/>
    <w:rsid w:val="00834050"/>
    <w:rsid w:val="00847FE5"/>
    <w:rsid w:val="00922E48"/>
    <w:rsid w:val="00930DCE"/>
    <w:rsid w:val="00BB6139"/>
    <w:rsid w:val="00BB631A"/>
    <w:rsid w:val="00BF6642"/>
    <w:rsid w:val="00C04A42"/>
    <w:rsid w:val="00C075C7"/>
    <w:rsid w:val="00C77E85"/>
    <w:rsid w:val="00D5272A"/>
    <w:rsid w:val="00DD3216"/>
    <w:rsid w:val="00E60421"/>
    <w:rsid w:val="00F04776"/>
    <w:rsid w:val="00F429FA"/>
    <w:rsid w:val="00F46356"/>
    <w:rsid w:val="00F52B53"/>
    <w:rsid w:val="00FA6CE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8913E"/>
  <w15:docId w15:val="{08C665DD-A1D6-41D1-9188-7017B7392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tr-TR"/>
    </w:rPr>
  </w:style>
  <w:style w:type="paragraph" w:styleId="Balk1">
    <w:name w:val="heading 1"/>
    <w:basedOn w:val="Normal"/>
    <w:uiPriority w:val="1"/>
    <w:qFormat/>
    <w:pPr>
      <w:ind w:left="849"/>
      <w:outlineLvl w:val="0"/>
    </w:pPr>
    <w:rPr>
      <w:rFonts w:ascii="Arial" w:eastAsia="Arial" w:hAnsi="Arial" w:cs="Arial"/>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
    <w:qFormat/>
    <w:pPr>
      <w:ind w:left="2974"/>
    </w:pPr>
    <w:rPr>
      <w:rFonts w:ascii="Arial" w:eastAsia="Arial" w:hAnsi="Arial" w:cs="Arial"/>
      <w:b/>
      <w:bCs/>
      <w:sz w:val="36"/>
      <w:szCs w:val="36"/>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E60421"/>
    <w:rPr>
      <w:rFonts w:ascii="Tahoma" w:hAnsi="Tahoma" w:cs="Tahoma"/>
      <w:sz w:val="16"/>
      <w:szCs w:val="16"/>
    </w:rPr>
  </w:style>
  <w:style w:type="character" w:customStyle="1" w:styleId="BalonMetniChar">
    <w:name w:val="Balon Metni Char"/>
    <w:basedOn w:val="VarsaylanParagrafYazTipi"/>
    <w:link w:val="BalonMetni"/>
    <w:uiPriority w:val="99"/>
    <w:semiHidden/>
    <w:rsid w:val="00E60421"/>
    <w:rPr>
      <w:rFonts w:ascii="Tahoma" w:eastAsia="Arial MT"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diyadinnet.com/YararliBilgiler-1458%26Bilgi%3Dakdeniz" TargetMode="External"/><Relationship Id="rId13" Type="http://schemas.openxmlformats.org/officeDocument/2006/relationships/image" Target="media/image4.png"/><Relationship Id="rId18" Type="http://schemas.openxmlformats.org/officeDocument/2006/relationships/hyperlink" Target="http://tr.wikipedia.org/wiki/Sera"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tr.wikipedia.org/wiki/Konya" TargetMode="External"/><Relationship Id="rId7" Type="http://schemas.openxmlformats.org/officeDocument/2006/relationships/hyperlink" Target="http://www.diyadinnet.com/YararliBilgiler-1379%26Bilgi%3Dile" TargetMode="External"/><Relationship Id="rId12" Type="http://schemas.openxmlformats.org/officeDocument/2006/relationships/image" Target="media/image4.jpeg"/><Relationship Id="rId17" Type="http://schemas.openxmlformats.org/officeDocument/2006/relationships/hyperlink" Target="http://tr.wikipedia.org/wiki/Muz"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hyperlink" Target="http://tr.wikipedia.org/wiki/Ankara" TargetMode="Externa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image" Target="media/image9.pn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hyperlink" Target="http://tr.wikipedia.org/wiki/%C3%87ilek" TargetMode="Externa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tr.wikipedia.org/wiki/Turi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608</Words>
  <Characters>3466</Characters>
  <Application>Microsoft Office Word</Application>
  <DocSecurity>0</DocSecurity>
  <Lines>28</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osman</dc:creator>
  <cp:lastModifiedBy>Melike Narin ÖZALP</cp:lastModifiedBy>
  <cp:revision>3</cp:revision>
  <cp:lastPrinted>2025-11-05T23:07:00Z</cp:lastPrinted>
  <dcterms:created xsi:type="dcterms:W3CDTF">2026-01-27T11:19:00Z</dcterms:created>
  <dcterms:modified xsi:type="dcterms:W3CDTF">2026-01-28T11:39:00Z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2025-03-20T00:00:00Z</vt:filetime>
  </property>
  <property fmtid="{D5CDD505-2E9C-101B-9397-08002B2CF9AE}" pid="3" name="Creator">
    <vt:lpwstr>Microsoft® Word LTSC</vt:lpwstr>
  </property>
  <property fmtid="{D5CDD505-2E9C-101B-9397-08002B2CF9AE}" pid="4" name="LastSaved">
    <vt:filetime>2025-04-09T00:00:00Z</vt:filetime>
  </property>
  <property fmtid="{D5CDD505-2E9C-101B-9397-08002B2CF9AE}" pid="5" name="Producer">
    <vt:lpwstr>Microsoft® Word LTSC</vt:lpwstr>
  </property>
</Properties>
</file>