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4F" w:rsidRDefault="00B53A45" w:rsidP="00A16F4F">
      <w:pPr>
        <w:pStyle w:val="Balk1"/>
        <w:keepNext w:val="0"/>
        <w:keepLines w:val="0"/>
        <w:autoSpaceDE w:val="0"/>
        <w:autoSpaceDN w:val="0"/>
        <w:adjustRightInd w:val="0"/>
        <w:rPr>
          <w:rFonts w:ascii="Arial" w:hAnsi="Arial" w:cs="Arial"/>
          <w:sz w:val="24"/>
          <w:szCs w:val="24"/>
        </w:rPr>
      </w:pPr>
      <w:r>
        <w:rPr>
          <w:rFonts w:ascii="Arial" w:hAnsi="Arial" w:cs="Arial"/>
          <w:sz w:val="24"/>
          <w:szCs w:val="24"/>
        </w:rPr>
        <w:t>5</w:t>
      </w:r>
      <w:r w:rsidR="00A16F4F">
        <w:rPr>
          <w:rFonts w:ascii="Arial" w:hAnsi="Arial" w:cs="Arial"/>
          <w:sz w:val="24"/>
          <w:szCs w:val="24"/>
        </w:rPr>
        <w:t xml:space="preserve">000 </w:t>
      </w:r>
      <w:r>
        <w:rPr>
          <w:rFonts w:ascii="Arial" w:hAnsi="Arial" w:cs="Arial"/>
          <w:sz w:val="24"/>
          <w:szCs w:val="24"/>
        </w:rPr>
        <w:t>NAZIM</w:t>
      </w:r>
      <w:r w:rsidR="00A16F4F">
        <w:rPr>
          <w:rFonts w:ascii="Arial" w:hAnsi="Arial" w:cs="Arial"/>
          <w:sz w:val="24"/>
          <w:szCs w:val="24"/>
        </w:rPr>
        <w:t xml:space="preserve"> İMAR PLANI DEĞİŞİKLİĞİ PLAN KARARLARI</w:t>
      </w:r>
    </w:p>
    <w:p w:rsidR="00A16F4F" w:rsidRDefault="00A16F4F" w:rsidP="00A16F4F">
      <w:pPr>
        <w:pStyle w:val="ListeParagraf"/>
        <w:numPr>
          <w:ilvl w:val="0"/>
          <w:numId w:val="40"/>
        </w:numPr>
        <w:tabs>
          <w:tab w:val="left" w:pos="283"/>
        </w:tabs>
        <w:autoSpaceDE w:val="0"/>
        <w:autoSpaceDN w:val="0"/>
        <w:adjustRightInd w:val="0"/>
        <w:ind w:left="0" w:firstLine="0"/>
        <w:rPr>
          <w:rFonts w:ascii="Arial" w:hAnsi="Arial" w:cs="Arial"/>
        </w:rPr>
      </w:pPr>
      <w:proofErr w:type="gramStart"/>
      <w:r>
        <w:rPr>
          <w:rFonts w:ascii="Arial" w:hAnsi="Arial" w:cs="Arial"/>
        </w:rPr>
        <w:t>PLANLAMA ALANI SINIRI, 775 SAYILI GECEKONDU KANUNU KAPSAMINDA, T.C. ÇEVRE, ŞEHİRCİLİK VE İKLİM DEĞİŞİKLİĞİ BAKANLIĞI TOPLU KONUT İDARESİ BAŞKANLIĞI’NIN 30.07.2024 TARİH VE 652871 SAYILI BAŞKANLIK OLURU İLE “MERSİN İLİ, MUT İLÇESİ, DEVECİ MAHALLESİ 1 NOLU GECEKONDU ÖNLEME BÖLGESİ” İLAN EDİLEN 47,23 HA’LIK ALANIN 1,10 HA'INI KAPSAMAKTADIR.</w:t>
      </w:r>
      <w:bookmarkStart w:id="0" w:name="_Toc141193777"/>
      <w:bookmarkStart w:id="1" w:name="_Toc148051677"/>
      <w:proofErr w:type="gramEnd"/>
    </w:p>
    <w:p w:rsidR="00A16F4F" w:rsidRDefault="00A16F4F" w:rsidP="00A16F4F">
      <w:pPr>
        <w:pStyle w:val="ListeParagraf"/>
        <w:numPr>
          <w:ilvl w:val="0"/>
          <w:numId w:val="40"/>
        </w:numPr>
        <w:tabs>
          <w:tab w:val="left" w:pos="283"/>
        </w:tabs>
        <w:autoSpaceDE w:val="0"/>
        <w:autoSpaceDN w:val="0"/>
        <w:adjustRightInd w:val="0"/>
        <w:ind w:left="0" w:firstLine="0"/>
        <w:rPr>
          <w:rFonts w:ascii="Arial" w:hAnsi="Arial" w:cs="Arial"/>
        </w:rPr>
      </w:pPr>
      <w:r>
        <w:rPr>
          <w:rFonts w:ascii="Arial" w:hAnsi="Arial" w:cs="Arial"/>
        </w:rPr>
        <w:t xml:space="preserve">MERSİN İLİ, MUT İLÇESİ, DEVECİ MAHALLESİ 1 NOLU GECEKONDU ÖNLEME BÖLGESİ </w:t>
      </w:r>
      <w:r w:rsidR="00B53A45">
        <w:rPr>
          <w:rFonts w:ascii="Arial" w:hAnsi="Arial" w:cs="Arial"/>
        </w:rPr>
        <w:t>NAZIM</w:t>
      </w:r>
      <w:r>
        <w:rPr>
          <w:rFonts w:ascii="Arial" w:hAnsi="Arial" w:cs="Arial"/>
        </w:rPr>
        <w:t xml:space="preserve"> İMAR PLANI DEĞİŞİKLİĞİ PLAN HÜKÜMLERİ GEÇERLİDİR.</w:t>
      </w:r>
      <w:bookmarkEnd w:id="0"/>
      <w:bookmarkEnd w:id="1"/>
    </w:p>
    <w:p w:rsidR="00B94A14" w:rsidRPr="00A16F4F" w:rsidRDefault="00B94A14" w:rsidP="00A16F4F">
      <w:pPr>
        <w:rPr>
          <w:rFonts w:cs="Times New Roman"/>
          <w:szCs w:val="24"/>
        </w:rPr>
      </w:pPr>
    </w:p>
    <w:sectPr w:rsidR="00B94A14" w:rsidRPr="00A16F4F" w:rsidSect="00935A8F">
      <w:headerReference w:type="even" r:id="rId8"/>
      <w:headerReference w:type="default" r:id="rId9"/>
      <w:footerReference w:type="default" r:id="rId10"/>
      <w:headerReference w:type="first" r:id="rId11"/>
      <w:pgSz w:w="11906" w:h="16838" w:code="9"/>
      <w:pgMar w:top="1418" w:right="1134" w:bottom="992"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56A" w:rsidRDefault="0040556A" w:rsidP="00FB19B4">
      <w:pPr>
        <w:spacing w:after="0" w:line="240" w:lineRule="auto"/>
      </w:pPr>
      <w:r>
        <w:separator/>
      </w:r>
    </w:p>
  </w:endnote>
  <w:endnote w:type="continuationSeparator" w:id="0">
    <w:p w:rsidR="0040556A" w:rsidRDefault="0040556A" w:rsidP="00FB1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682911"/>
      <w:docPartObj>
        <w:docPartGallery w:val="Page Numbers (Bottom of Page)"/>
        <w:docPartUnique/>
      </w:docPartObj>
    </w:sdtPr>
    <w:sdtEndPr>
      <w:rPr>
        <w:rFonts w:ascii="Arial" w:hAnsi="Arial" w:cs="Arial"/>
        <w:sz w:val="20"/>
        <w:szCs w:val="20"/>
      </w:rPr>
    </w:sdtEndPr>
    <w:sdtContent>
      <w:p w:rsidR="008B3604" w:rsidRPr="00433CB3" w:rsidRDefault="00793E44">
        <w:pPr>
          <w:pStyle w:val="Altbilgi"/>
          <w:jc w:val="right"/>
          <w:rPr>
            <w:rFonts w:ascii="Arial" w:hAnsi="Arial" w:cs="Arial"/>
            <w:sz w:val="20"/>
            <w:szCs w:val="20"/>
          </w:rPr>
        </w:pPr>
        <w:r w:rsidRPr="00433CB3">
          <w:rPr>
            <w:rFonts w:ascii="Arial" w:hAnsi="Arial" w:cs="Arial"/>
            <w:sz w:val="20"/>
            <w:szCs w:val="20"/>
          </w:rPr>
          <w:fldChar w:fldCharType="begin"/>
        </w:r>
        <w:r w:rsidR="008B3604" w:rsidRPr="00433CB3">
          <w:rPr>
            <w:rFonts w:ascii="Arial" w:hAnsi="Arial" w:cs="Arial"/>
            <w:sz w:val="20"/>
            <w:szCs w:val="20"/>
          </w:rPr>
          <w:instrText>PAGE   \* MERGEFORMAT</w:instrText>
        </w:r>
        <w:r w:rsidRPr="00433CB3">
          <w:rPr>
            <w:rFonts w:ascii="Arial" w:hAnsi="Arial" w:cs="Arial"/>
            <w:sz w:val="20"/>
            <w:szCs w:val="20"/>
          </w:rPr>
          <w:fldChar w:fldCharType="separate"/>
        </w:r>
        <w:r w:rsidR="00B53A45">
          <w:rPr>
            <w:rFonts w:ascii="Arial" w:hAnsi="Arial" w:cs="Arial"/>
            <w:noProof/>
            <w:sz w:val="20"/>
            <w:szCs w:val="20"/>
          </w:rPr>
          <w:t>1</w:t>
        </w:r>
        <w:r w:rsidRPr="00433CB3">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56A" w:rsidRDefault="0040556A" w:rsidP="00FB19B4">
      <w:pPr>
        <w:spacing w:after="0" w:line="240" w:lineRule="auto"/>
      </w:pPr>
      <w:r>
        <w:separator/>
      </w:r>
    </w:p>
  </w:footnote>
  <w:footnote w:type="continuationSeparator" w:id="0">
    <w:p w:rsidR="0040556A" w:rsidRDefault="0040556A" w:rsidP="00FB1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04" w:rsidRDefault="00793E4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722" o:spid="_x0000_s1033" type="#_x0000_t75" style="position:absolute;left:0;text-align:left;margin-left:0;margin-top:0;width:595.7pt;height:841.9pt;z-index:-251654144;mso-position-horizontal:center;mso-position-horizontal-relative:margin;mso-position-vertical:center;mso-position-vertical-relative:margin" o:allowincell="f">
          <v:imagedata r:id="rId1" o:title="raporalti-01_WHITE-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6" w:type="pct"/>
      <w:tblLayout w:type="fixed"/>
      <w:tblCellMar>
        <w:left w:w="0" w:type="dxa"/>
        <w:right w:w="0" w:type="dxa"/>
      </w:tblCellMar>
      <w:tblLook w:val="00A0"/>
    </w:tblPr>
    <w:tblGrid>
      <w:gridCol w:w="1135"/>
      <w:gridCol w:w="5960"/>
      <w:gridCol w:w="1135"/>
      <w:gridCol w:w="1135"/>
    </w:tblGrid>
    <w:tr w:rsidR="00782E33" w:rsidRPr="003C4845" w:rsidTr="00CD7839">
      <w:trPr>
        <w:trHeight w:hRule="exact" w:val="1134"/>
      </w:trPr>
      <w:tc>
        <w:tcPr>
          <w:tcW w:w="1135" w:type="dxa"/>
          <w:vAlign w:val="center"/>
        </w:tcPr>
        <w:p w:rsidR="00782E33" w:rsidRPr="003F55ED" w:rsidRDefault="00782E33" w:rsidP="00782E33">
          <w:pPr>
            <w:pStyle w:val="AralkYok"/>
          </w:pPr>
          <w:r w:rsidRPr="00AD6EF0">
            <w:drawing>
              <wp:inline distT="0" distB="0" distL="0" distR="0">
                <wp:extent cx="666194" cy="720000"/>
                <wp:effectExtent l="0" t="0" r="635"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yanet.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6194" cy="720000"/>
                        </a:xfrm>
                        <a:prstGeom prst="rect">
                          <a:avLst/>
                        </a:prstGeom>
                      </pic:spPr>
                    </pic:pic>
                  </a:graphicData>
                </a:graphic>
              </wp:inline>
            </w:drawing>
          </w:r>
        </w:p>
      </w:tc>
      <w:tc>
        <w:tcPr>
          <w:tcW w:w="5960" w:type="dxa"/>
          <w:vAlign w:val="center"/>
        </w:tcPr>
        <w:p w:rsidR="00782E33" w:rsidRPr="00782E33" w:rsidRDefault="00782E33" w:rsidP="00782E33">
          <w:pPr>
            <w:pStyle w:val="stbilgi"/>
            <w:spacing w:before="0" w:line="276" w:lineRule="auto"/>
            <w:jc w:val="center"/>
            <w:rPr>
              <w:rFonts w:ascii="Cambria" w:hAnsi="Cambria"/>
              <w:b/>
              <w:bCs/>
              <w:color w:val="049562"/>
              <w:sz w:val="20"/>
              <w:szCs w:val="16"/>
            </w:rPr>
          </w:pPr>
        </w:p>
      </w:tc>
      <w:tc>
        <w:tcPr>
          <w:tcW w:w="1135" w:type="dxa"/>
          <w:vAlign w:val="center"/>
        </w:tcPr>
        <w:p w:rsidR="00782E33" w:rsidRDefault="00782E33" w:rsidP="00782E33">
          <w:pPr>
            <w:pStyle w:val="AralkYok"/>
          </w:pPr>
          <w:r w:rsidRPr="00AD6EF0">
            <w:drawing>
              <wp:inline distT="0" distB="0" distL="0" distR="0">
                <wp:extent cx="495583" cy="720000"/>
                <wp:effectExtent l="0" t="0" r="0" b="0"/>
                <wp:docPr id="12" name="Resim 12" descr="C:\Users\CENKKAAN\Desktop\TOKİLogoYENİDikey(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KKAAN\Desktop\TOKİLogoYENİDikey(con).jpg"/>
                        <pic:cNvPicPr>
                          <a:picLocks noChangeAspect="1" noChangeArrowheads="1"/>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088" t="19412" r="33823" b="12647"/>
                        <a:stretch/>
                      </pic:blipFill>
                      <pic:spPr bwMode="auto">
                        <a:xfrm>
                          <a:off x="0" y="0"/>
                          <a:ext cx="495583" cy="72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135" w:type="dxa"/>
          <w:vAlign w:val="center"/>
        </w:tcPr>
        <w:p w:rsidR="00782E33" w:rsidRPr="007C775D" w:rsidRDefault="00782E33" w:rsidP="00782E33">
          <w:pPr>
            <w:pStyle w:val="AralkYok"/>
          </w:pPr>
          <w:r>
            <w:drawing>
              <wp:inline distT="0" distB="0" distL="0" distR="0">
                <wp:extent cx="656758" cy="720000"/>
                <wp:effectExtent l="0" t="0" r="0" b="4445"/>
                <wp:docPr id="34" name="Resim 5" descr="metin, tasarım, poster,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72808" name="Resim 5" descr="metin, tasarım, poster, grafik tasarım içeren bir resim&#10;&#10;Açıklama otomatik olarak oluşturuldu"/>
                        <pic:cNvPicPr>
                          <a:picLocks noChangeAspect="1" noChangeArrowheads="1"/>
                        </pic:cNvPicPr>
                      </pic:nvPicPr>
                      <pic:blipFill rotWithShape="1">
                        <a:blip r:embed="rId3" cstate="print">
                          <a:clrChange>
                            <a:clrFrom>
                              <a:srgbClr val="000000">
                                <a:alpha val="0"/>
                              </a:srgbClr>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73" t="16619" r="3695" b="11013"/>
                        <a:stretch/>
                      </pic:blipFill>
                      <pic:spPr bwMode="auto">
                        <a:xfrm>
                          <a:off x="0" y="0"/>
                          <a:ext cx="656758" cy="72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8B3604" w:rsidRDefault="008B3604" w:rsidP="00782E3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04" w:rsidRDefault="00793E4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721" o:spid="_x0000_s1032" type="#_x0000_t75" style="position:absolute;left:0;text-align:left;margin-left:0;margin-top:0;width:595.7pt;height:841.9pt;z-index:-251655168;mso-position-horizontal:center;mso-position-horizontal-relative:margin;mso-position-vertical:center;mso-position-vertical-relative:margin" o:allowincell="f">
          <v:imagedata r:id="rId1" o:title="raporalti-01_WHITE-0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F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253BD2"/>
    <w:multiLevelType w:val="hybridMultilevel"/>
    <w:tmpl w:val="72C0CB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6401D8"/>
    <w:multiLevelType w:val="hybridMultilevel"/>
    <w:tmpl w:val="BED48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0F73E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4C2567"/>
    <w:multiLevelType w:val="hybridMultilevel"/>
    <w:tmpl w:val="50AAF504"/>
    <w:lvl w:ilvl="0" w:tplc="77B4D6A2">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67F35"/>
    <w:multiLevelType w:val="multilevel"/>
    <w:tmpl w:val="2AB0EF92"/>
    <w:lvl w:ilvl="0">
      <w:start w:val="1"/>
      <w:numFmt w:val="decimal"/>
      <w:lvlText w:val="%1."/>
      <w:lvlJc w:val="left"/>
      <w:pPr>
        <w:ind w:left="360"/>
      </w:pPr>
      <w:rPr>
        <w:rFonts w:ascii="Times New Roman" w:eastAsia="Calibri"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13531B52"/>
    <w:multiLevelType w:val="hybridMultilevel"/>
    <w:tmpl w:val="8CF05204"/>
    <w:lvl w:ilvl="0" w:tplc="77B4D6A2">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2B6874"/>
    <w:multiLevelType w:val="hybridMultilevel"/>
    <w:tmpl w:val="13FCF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A2062D"/>
    <w:multiLevelType w:val="hybridMultilevel"/>
    <w:tmpl w:val="2416D8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7126F7"/>
    <w:multiLevelType w:val="hybridMultilevel"/>
    <w:tmpl w:val="08D42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0937D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C124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0D2446"/>
    <w:multiLevelType w:val="hybridMultilevel"/>
    <w:tmpl w:val="AF3E8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7E7F15"/>
    <w:multiLevelType w:val="multilevel"/>
    <w:tmpl w:val="9E5CDA6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7D74B2"/>
    <w:multiLevelType w:val="hybridMultilevel"/>
    <w:tmpl w:val="374255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3F61C0"/>
    <w:multiLevelType w:val="hybridMultilevel"/>
    <w:tmpl w:val="396A2118"/>
    <w:lvl w:ilvl="0" w:tplc="DBEC70AC">
      <w:start w:val="1"/>
      <w:numFmt w:val="decimal"/>
      <w:lvlText w:val="%1."/>
      <w:lvlJc w:val="left"/>
      <w:pPr>
        <w:ind w:left="720" w:hanging="360"/>
      </w:pPr>
      <w:rPr>
        <w:rFonts w:ascii="Times New Roman" w:hAnsi="Times New Roman" w:cs="Times New Roman"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E86187"/>
    <w:multiLevelType w:val="hybridMultilevel"/>
    <w:tmpl w:val="6C78C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205A8E"/>
    <w:multiLevelType w:val="hybridMultilevel"/>
    <w:tmpl w:val="7DC0A0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FA1A63"/>
    <w:multiLevelType w:val="hybridMultilevel"/>
    <w:tmpl w:val="F9525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FB7F75"/>
    <w:multiLevelType w:val="multilevel"/>
    <w:tmpl w:val="9E5CDA6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7876AF"/>
    <w:multiLevelType w:val="hybridMultilevel"/>
    <w:tmpl w:val="AF98E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BE5DE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3C0945"/>
    <w:multiLevelType w:val="multilevel"/>
    <w:tmpl w:val="8682C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4727DC"/>
    <w:multiLevelType w:val="hybridMultilevel"/>
    <w:tmpl w:val="C2942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0C6466"/>
    <w:multiLevelType w:val="multilevel"/>
    <w:tmpl w:val="DCCE88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93796B"/>
    <w:multiLevelType w:val="hybridMultilevel"/>
    <w:tmpl w:val="DEA28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4E47F19"/>
    <w:multiLevelType w:val="multilevel"/>
    <w:tmpl w:val="2AB0EF92"/>
    <w:lvl w:ilvl="0">
      <w:start w:val="1"/>
      <w:numFmt w:val="decimal"/>
      <w:lvlText w:val="%1."/>
      <w:lvlJc w:val="left"/>
      <w:pPr>
        <w:ind w:left="568"/>
      </w:pPr>
      <w:rPr>
        <w:rFonts w:ascii="Times New Roman" w:eastAsia="Calibri"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nsid w:val="5A194163"/>
    <w:multiLevelType w:val="multilevel"/>
    <w:tmpl w:val="DE4CCDE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09C0B7D"/>
    <w:multiLevelType w:val="hybridMultilevel"/>
    <w:tmpl w:val="CFDE125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984788"/>
    <w:multiLevelType w:val="multilevel"/>
    <w:tmpl w:val="C72A40A4"/>
    <w:lvl w:ilvl="0">
      <w:start w:val="1"/>
      <w:numFmt w:val="decimal"/>
      <w:pStyle w:val="Balk2"/>
      <w:lvlText w:val="%1."/>
      <w:lvlJc w:val="left"/>
      <w:pPr>
        <w:ind w:left="720" w:hanging="360"/>
      </w:pPr>
      <w:rPr>
        <w:rFonts w:hint="default"/>
      </w:rPr>
    </w:lvl>
    <w:lvl w:ilvl="1">
      <w:start w:val="1"/>
      <w:numFmt w:val="decimal"/>
      <w:pStyle w:val="Balk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4294BE7"/>
    <w:multiLevelType w:val="hybridMultilevel"/>
    <w:tmpl w:val="442A4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59838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D5670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50528A"/>
    <w:multiLevelType w:val="hybridMultilevel"/>
    <w:tmpl w:val="7E3EA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0AF2B8E"/>
    <w:multiLevelType w:val="hybridMultilevel"/>
    <w:tmpl w:val="1F823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2F40D9"/>
    <w:multiLevelType w:val="hybridMultilevel"/>
    <w:tmpl w:val="FA08A0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7F6F40"/>
    <w:multiLevelType w:val="hybridMultilevel"/>
    <w:tmpl w:val="991067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F146BC8"/>
    <w:multiLevelType w:val="hybridMultilevel"/>
    <w:tmpl w:val="DC2E82BC"/>
    <w:lvl w:ilvl="0" w:tplc="F09AD87E">
      <w:start w:val="1"/>
      <w:numFmt w:val="upperLetter"/>
      <w:pStyle w:val="Balk1"/>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9"/>
  </w:num>
  <w:num w:numId="3">
    <w:abstractNumId w:val="29"/>
    <w:lvlOverride w:ilvl="0">
      <w:startOverride w:val="1"/>
    </w:lvlOverride>
  </w:num>
  <w:num w:numId="4">
    <w:abstractNumId w:val="7"/>
  </w:num>
  <w:num w:numId="5">
    <w:abstractNumId w:val="4"/>
  </w:num>
  <w:num w:numId="6">
    <w:abstractNumId w:val="14"/>
  </w:num>
  <w:num w:numId="7">
    <w:abstractNumId w:val="9"/>
  </w:num>
  <w:num w:numId="8">
    <w:abstractNumId w:val="6"/>
  </w:num>
  <w:num w:numId="9">
    <w:abstractNumId w:val="36"/>
  </w:num>
  <w:num w:numId="10">
    <w:abstractNumId w:val="17"/>
  </w:num>
  <w:num w:numId="11">
    <w:abstractNumId w:val="25"/>
  </w:num>
  <w:num w:numId="12">
    <w:abstractNumId w:val="15"/>
  </w:num>
  <w:num w:numId="13">
    <w:abstractNumId w:val="20"/>
  </w:num>
  <w:num w:numId="14">
    <w:abstractNumId w:val="34"/>
  </w:num>
  <w:num w:numId="15">
    <w:abstractNumId w:val="18"/>
  </w:num>
  <w:num w:numId="16">
    <w:abstractNumId w:val="30"/>
  </w:num>
  <w:num w:numId="17">
    <w:abstractNumId w:val="8"/>
  </w:num>
  <w:num w:numId="18">
    <w:abstractNumId w:val="22"/>
  </w:num>
  <w:num w:numId="19">
    <w:abstractNumId w:val="26"/>
  </w:num>
  <w:num w:numId="20">
    <w:abstractNumId w:val="1"/>
  </w:num>
  <w:num w:numId="21">
    <w:abstractNumId w:val="23"/>
  </w:num>
  <w:num w:numId="22">
    <w:abstractNumId w:val="5"/>
  </w:num>
  <w:num w:numId="23">
    <w:abstractNumId w:val="3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 w:numId="27">
    <w:abstractNumId w:val="33"/>
  </w:num>
  <w:num w:numId="28">
    <w:abstractNumId w:val="28"/>
  </w:num>
  <w:num w:numId="29">
    <w:abstractNumId w:val="21"/>
  </w:num>
  <w:num w:numId="30">
    <w:abstractNumId w:val="19"/>
  </w:num>
  <w:num w:numId="31">
    <w:abstractNumId w:val="27"/>
  </w:num>
  <w:num w:numId="32">
    <w:abstractNumId w:val="3"/>
  </w:num>
  <w:num w:numId="33">
    <w:abstractNumId w:val="13"/>
  </w:num>
  <w:num w:numId="34">
    <w:abstractNumId w:val="37"/>
  </w:num>
  <w:num w:numId="35">
    <w:abstractNumId w:val="37"/>
    <w:lvlOverride w:ilvl="0">
      <w:startOverride w:val="1"/>
    </w:lvlOverride>
  </w:num>
  <w:num w:numId="36">
    <w:abstractNumId w:val="11"/>
  </w:num>
  <w:num w:numId="37">
    <w:abstractNumId w:val="31"/>
  </w:num>
  <w:num w:numId="38">
    <w:abstractNumId w:val="0"/>
  </w:num>
  <w:num w:numId="39">
    <w:abstractNumId w:val="24"/>
  </w:num>
  <w:num w:numId="40">
    <w:abstractNumId w:val="10"/>
  </w:num>
  <w:num w:numId="41">
    <w:abstractNumId w:val="32"/>
  </w:num>
  <w:num w:numId="42">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B19B4"/>
    <w:rsid w:val="000014EF"/>
    <w:rsid w:val="000022D0"/>
    <w:rsid w:val="000026F7"/>
    <w:rsid w:val="000035DA"/>
    <w:rsid w:val="00006F23"/>
    <w:rsid w:val="000071CC"/>
    <w:rsid w:val="00010454"/>
    <w:rsid w:val="00010872"/>
    <w:rsid w:val="00010E97"/>
    <w:rsid w:val="000122DD"/>
    <w:rsid w:val="00021658"/>
    <w:rsid w:val="00022456"/>
    <w:rsid w:val="000253B5"/>
    <w:rsid w:val="00026659"/>
    <w:rsid w:val="000302C7"/>
    <w:rsid w:val="00030BAC"/>
    <w:rsid w:val="0003107F"/>
    <w:rsid w:val="00031191"/>
    <w:rsid w:val="0003267C"/>
    <w:rsid w:val="000357C9"/>
    <w:rsid w:val="0003626D"/>
    <w:rsid w:val="00040A82"/>
    <w:rsid w:val="000414E8"/>
    <w:rsid w:val="00042F11"/>
    <w:rsid w:val="0004387C"/>
    <w:rsid w:val="00045A41"/>
    <w:rsid w:val="000477A1"/>
    <w:rsid w:val="00047DED"/>
    <w:rsid w:val="00051487"/>
    <w:rsid w:val="00053E93"/>
    <w:rsid w:val="00055D4D"/>
    <w:rsid w:val="0005758A"/>
    <w:rsid w:val="00061746"/>
    <w:rsid w:val="00063BC4"/>
    <w:rsid w:val="00064FE4"/>
    <w:rsid w:val="00066AC3"/>
    <w:rsid w:val="00074DBE"/>
    <w:rsid w:val="000820B0"/>
    <w:rsid w:val="0008230C"/>
    <w:rsid w:val="000829C6"/>
    <w:rsid w:val="00086AB9"/>
    <w:rsid w:val="00091DC4"/>
    <w:rsid w:val="00093EA0"/>
    <w:rsid w:val="00096260"/>
    <w:rsid w:val="00096CCD"/>
    <w:rsid w:val="00097306"/>
    <w:rsid w:val="000A27A6"/>
    <w:rsid w:val="000B0EA4"/>
    <w:rsid w:val="000B23BB"/>
    <w:rsid w:val="000B5819"/>
    <w:rsid w:val="000B6AAF"/>
    <w:rsid w:val="000B734F"/>
    <w:rsid w:val="000B73FD"/>
    <w:rsid w:val="000C7FC0"/>
    <w:rsid w:val="000D6B67"/>
    <w:rsid w:val="000E1C8B"/>
    <w:rsid w:val="000E47E2"/>
    <w:rsid w:val="000E55AB"/>
    <w:rsid w:val="000E6131"/>
    <w:rsid w:val="000F092A"/>
    <w:rsid w:val="000F24FC"/>
    <w:rsid w:val="000F4008"/>
    <w:rsid w:val="000F5A0C"/>
    <w:rsid w:val="000F7845"/>
    <w:rsid w:val="001005E3"/>
    <w:rsid w:val="00113D03"/>
    <w:rsid w:val="00115D04"/>
    <w:rsid w:val="00117713"/>
    <w:rsid w:val="00120D18"/>
    <w:rsid w:val="00122185"/>
    <w:rsid w:val="001231E3"/>
    <w:rsid w:val="00127C48"/>
    <w:rsid w:val="001303D9"/>
    <w:rsid w:val="0013212F"/>
    <w:rsid w:val="0013426D"/>
    <w:rsid w:val="00136D27"/>
    <w:rsid w:val="00141B61"/>
    <w:rsid w:val="001426A2"/>
    <w:rsid w:val="0014354A"/>
    <w:rsid w:val="00144A4F"/>
    <w:rsid w:val="00147CA9"/>
    <w:rsid w:val="0015014A"/>
    <w:rsid w:val="00150492"/>
    <w:rsid w:val="001533E7"/>
    <w:rsid w:val="00154D85"/>
    <w:rsid w:val="00156696"/>
    <w:rsid w:val="00156E25"/>
    <w:rsid w:val="001657A0"/>
    <w:rsid w:val="0016676C"/>
    <w:rsid w:val="001701DC"/>
    <w:rsid w:val="00174C6A"/>
    <w:rsid w:val="001762CD"/>
    <w:rsid w:val="00180534"/>
    <w:rsid w:val="001821DF"/>
    <w:rsid w:val="00183887"/>
    <w:rsid w:val="001843F8"/>
    <w:rsid w:val="001909F0"/>
    <w:rsid w:val="00194ABC"/>
    <w:rsid w:val="00196D58"/>
    <w:rsid w:val="001A1DEE"/>
    <w:rsid w:val="001A37C6"/>
    <w:rsid w:val="001A3E27"/>
    <w:rsid w:val="001A5ACA"/>
    <w:rsid w:val="001A624F"/>
    <w:rsid w:val="001B1A8F"/>
    <w:rsid w:val="001B78E3"/>
    <w:rsid w:val="001C14FE"/>
    <w:rsid w:val="001C15D4"/>
    <w:rsid w:val="001C7DF7"/>
    <w:rsid w:val="001D1E22"/>
    <w:rsid w:val="001D3A49"/>
    <w:rsid w:val="001D6891"/>
    <w:rsid w:val="001D729E"/>
    <w:rsid w:val="001E2512"/>
    <w:rsid w:val="001E34D7"/>
    <w:rsid w:val="001E4A47"/>
    <w:rsid w:val="001E7EA5"/>
    <w:rsid w:val="001F52C4"/>
    <w:rsid w:val="001F55E1"/>
    <w:rsid w:val="001F743E"/>
    <w:rsid w:val="00203C85"/>
    <w:rsid w:val="00205333"/>
    <w:rsid w:val="00210384"/>
    <w:rsid w:val="00211853"/>
    <w:rsid w:val="0021615D"/>
    <w:rsid w:val="00216AC5"/>
    <w:rsid w:val="00222ED8"/>
    <w:rsid w:val="00225185"/>
    <w:rsid w:val="00226469"/>
    <w:rsid w:val="00227553"/>
    <w:rsid w:val="002303BB"/>
    <w:rsid w:val="0023223F"/>
    <w:rsid w:val="00232A7B"/>
    <w:rsid w:val="00242F95"/>
    <w:rsid w:val="00243588"/>
    <w:rsid w:val="00243EE7"/>
    <w:rsid w:val="00244030"/>
    <w:rsid w:val="00245877"/>
    <w:rsid w:val="0025058B"/>
    <w:rsid w:val="00251033"/>
    <w:rsid w:val="00251E4D"/>
    <w:rsid w:val="00252B5D"/>
    <w:rsid w:val="00253308"/>
    <w:rsid w:val="002540C9"/>
    <w:rsid w:val="0025510F"/>
    <w:rsid w:val="0025628E"/>
    <w:rsid w:val="002635DC"/>
    <w:rsid w:val="002659EE"/>
    <w:rsid w:val="00265D6A"/>
    <w:rsid w:val="00267FA7"/>
    <w:rsid w:val="00271040"/>
    <w:rsid w:val="00271291"/>
    <w:rsid w:val="00275412"/>
    <w:rsid w:val="00282313"/>
    <w:rsid w:val="002855E6"/>
    <w:rsid w:val="002858D5"/>
    <w:rsid w:val="00285CC2"/>
    <w:rsid w:val="002862E1"/>
    <w:rsid w:val="00292346"/>
    <w:rsid w:val="0029427C"/>
    <w:rsid w:val="002956C3"/>
    <w:rsid w:val="002A0678"/>
    <w:rsid w:val="002A1671"/>
    <w:rsid w:val="002A4356"/>
    <w:rsid w:val="002A5A35"/>
    <w:rsid w:val="002B0AE2"/>
    <w:rsid w:val="002B278D"/>
    <w:rsid w:val="002B6ABC"/>
    <w:rsid w:val="002B6B38"/>
    <w:rsid w:val="002B6F94"/>
    <w:rsid w:val="002C23AB"/>
    <w:rsid w:val="002C5AB1"/>
    <w:rsid w:val="002C6475"/>
    <w:rsid w:val="002D18BE"/>
    <w:rsid w:val="002D26C4"/>
    <w:rsid w:val="002D72D9"/>
    <w:rsid w:val="002D767B"/>
    <w:rsid w:val="002E44D8"/>
    <w:rsid w:val="002F44EF"/>
    <w:rsid w:val="002F783A"/>
    <w:rsid w:val="00302902"/>
    <w:rsid w:val="003038C3"/>
    <w:rsid w:val="003059EB"/>
    <w:rsid w:val="00307DB5"/>
    <w:rsid w:val="003138E5"/>
    <w:rsid w:val="0031502A"/>
    <w:rsid w:val="003154B3"/>
    <w:rsid w:val="00322A4C"/>
    <w:rsid w:val="00322EEA"/>
    <w:rsid w:val="00327593"/>
    <w:rsid w:val="003314DF"/>
    <w:rsid w:val="00341098"/>
    <w:rsid w:val="003414AF"/>
    <w:rsid w:val="003430C2"/>
    <w:rsid w:val="0034353F"/>
    <w:rsid w:val="00345437"/>
    <w:rsid w:val="00346D89"/>
    <w:rsid w:val="00350782"/>
    <w:rsid w:val="00351CF4"/>
    <w:rsid w:val="00352F74"/>
    <w:rsid w:val="00353626"/>
    <w:rsid w:val="00355653"/>
    <w:rsid w:val="00366E6E"/>
    <w:rsid w:val="003674A7"/>
    <w:rsid w:val="00370975"/>
    <w:rsid w:val="00380FA3"/>
    <w:rsid w:val="00385B20"/>
    <w:rsid w:val="00394ED0"/>
    <w:rsid w:val="003962C5"/>
    <w:rsid w:val="003968D5"/>
    <w:rsid w:val="00396D99"/>
    <w:rsid w:val="003A0F6C"/>
    <w:rsid w:val="003A2EC2"/>
    <w:rsid w:val="003A5B68"/>
    <w:rsid w:val="003A69B9"/>
    <w:rsid w:val="003B13B2"/>
    <w:rsid w:val="003B18B2"/>
    <w:rsid w:val="003B46D8"/>
    <w:rsid w:val="003C029B"/>
    <w:rsid w:val="003C03D9"/>
    <w:rsid w:val="003C1F60"/>
    <w:rsid w:val="003C2F9E"/>
    <w:rsid w:val="003C4C32"/>
    <w:rsid w:val="003C4E19"/>
    <w:rsid w:val="003C59ED"/>
    <w:rsid w:val="003C69CE"/>
    <w:rsid w:val="003D0474"/>
    <w:rsid w:val="003D069E"/>
    <w:rsid w:val="003D08CD"/>
    <w:rsid w:val="003D4F6E"/>
    <w:rsid w:val="003D5851"/>
    <w:rsid w:val="003D61C4"/>
    <w:rsid w:val="003D799D"/>
    <w:rsid w:val="003E3137"/>
    <w:rsid w:val="003F55ED"/>
    <w:rsid w:val="004050E7"/>
    <w:rsid w:val="0040556A"/>
    <w:rsid w:val="0041583E"/>
    <w:rsid w:val="004160AC"/>
    <w:rsid w:val="00420CDD"/>
    <w:rsid w:val="004244FE"/>
    <w:rsid w:val="004279F2"/>
    <w:rsid w:val="00431781"/>
    <w:rsid w:val="0043255D"/>
    <w:rsid w:val="00432B92"/>
    <w:rsid w:val="00432BD2"/>
    <w:rsid w:val="00433CB3"/>
    <w:rsid w:val="0044578E"/>
    <w:rsid w:val="00445B3C"/>
    <w:rsid w:val="0044791E"/>
    <w:rsid w:val="004506EB"/>
    <w:rsid w:val="00450E17"/>
    <w:rsid w:val="0046354C"/>
    <w:rsid w:val="00473646"/>
    <w:rsid w:val="00475855"/>
    <w:rsid w:val="00475AF8"/>
    <w:rsid w:val="00481262"/>
    <w:rsid w:val="004859BF"/>
    <w:rsid w:val="004945FF"/>
    <w:rsid w:val="00496624"/>
    <w:rsid w:val="004A0FE5"/>
    <w:rsid w:val="004A15FA"/>
    <w:rsid w:val="004B0CE6"/>
    <w:rsid w:val="004B3ADB"/>
    <w:rsid w:val="004B5F32"/>
    <w:rsid w:val="004C707E"/>
    <w:rsid w:val="004D0360"/>
    <w:rsid w:val="004D0DA5"/>
    <w:rsid w:val="004D2A00"/>
    <w:rsid w:val="004D50C2"/>
    <w:rsid w:val="004D5442"/>
    <w:rsid w:val="004E1520"/>
    <w:rsid w:val="004E1B8C"/>
    <w:rsid w:val="004E1FC2"/>
    <w:rsid w:val="004F245D"/>
    <w:rsid w:val="004F31C8"/>
    <w:rsid w:val="004F3636"/>
    <w:rsid w:val="004F3912"/>
    <w:rsid w:val="005034AB"/>
    <w:rsid w:val="00505FE9"/>
    <w:rsid w:val="0050601A"/>
    <w:rsid w:val="00507E7A"/>
    <w:rsid w:val="0051019C"/>
    <w:rsid w:val="0051109F"/>
    <w:rsid w:val="00516441"/>
    <w:rsid w:val="00517DC8"/>
    <w:rsid w:val="00531912"/>
    <w:rsid w:val="00531C37"/>
    <w:rsid w:val="0053251A"/>
    <w:rsid w:val="005329BF"/>
    <w:rsid w:val="00533D66"/>
    <w:rsid w:val="00537CA2"/>
    <w:rsid w:val="00540AAB"/>
    <w:rsid w:val="00540E6F"/>
    <w:rsid w:val="0054451F"/>
    <w:rsid w:val="00544B74"/>
    <w:rsid w:val="0054574E"/>
    <w:rsid w:val="00552116"/>
    <w:rsid w:val="0055598D"/>
    <w:rsid w:val="00575267"/>
    <w:rsid w:val="00575438"/>
    <w:rsid w:val="00580856"/>
    <w:rsid w:val="00580E16"/>
    <w:rsid w:val="00585A7C"/>
    <w:rsid w:val="005904C1"/>
    <w:rsid w:val="00590700"/>
    <w:rsid w:val="00590BF4"/>
    <w:rsid w:val="00591C60"/>
    <w:rsid w:val="00593FD9"/>
    <w:rsid w:val="00594847"/>
    <w:rsid w:val="00597F32"/>
    <w:rsid w:val="005A10A3"/>
    <w:rsid w:val="005A1760"/>
    <w:rsid w:val="005B1A15"/>
    <w:rsid w:val="005B26D7"/>
    <w:rsid w:val="005B28ED"/>
    <w:rsid w:val="005B3630"/>
    <w:rsid w:val="005B5703"/>
    <w:rsid w:val="005B77AE"/>
    <w:rsid w:val="005C2404"/>
    <w:rsid w:val="005C3982"/>
    <w:rsid w:val="005C415C"/>
    <w:rsid w:val="005D00C3"/>
    <w:rsid w:val="005D018E"/>
    <w:rsid w:val="005D0B7E"/>
    <w:rsid w:val="005D7CE2"/>
    <w:rsid w:val="005F3113"/>
    <w:rsid w:val="005F3BBF"/>
    <w:rsid w:val="005F3F1E"/>
    <w:rsid w:val="006065CF"/>
    <w:rsid w:val="00611F26"/>
    <w:rsid w:val="006137DF"/>
    <w:rsid w:val="00621783"/>
    <w:rsid w:val="006251E3"/>
    <w:rsid w:val="00630934"/>
    <w:rsid w:val="006334A2"/>
    <w:rsid w:val="0063385A"/>
    <w:rsid w:val="00634DA8"/>
    <w:rsid w:val="00644516"/>
    <w:rsid w:val="00644940"/>
    <w:rsid w:val="0064572A"/>
    <w:rsid w:val="00645814"/>
    <w:rsid w:val="0064692C"/>
    <w:rsid w:val="00651789"/>
    <w:rsid w:val="006562F4"/>
    <w:rsid w:val="0066045C"/>
    <w:rsid w:val="006619ED"/>
    <w:rsid w:val="00664515"/>
    <w:rsid w:val="00667208"/>
    <w:rsid w:val="00671C75"/>
    <w:rsid w:val="0067304E"/>
    <w:rsid w:val="00681095"/>
    <w:rsid w:val="0068237E"/>
    <w:rsid w:val="00682C5B"/>
    <w:rsid w:val="0068328B"/>
    <w:rsid w:val="00683625"/>
    <w:rsid w:val="00683AF8"/>
    <w:rsid w:val="006858D8"/>
    <w:rsid w:val="00693604"/>
    <w:rsid w:val="0069740A"/>
    <w:rsid w:val="006A1E2B"/>
    <w:rsid w:val="006A6460"/>
    <w:rsid w:val="006A6A01"/>
    <w:rsid w:val="006A7083"/>
    <w:rsid w:val="006B6978"/>
    <w:rsid w:val="006B6EE1"/>
    <w:rsid w:val="006C2522"/>
    <w:rsid w:val="006C3988"/>
    <w:rsid w:val="006C695D"/>
    <w:rsid w:val="006D146A"/>
    <w:rsid w:val="006D4B20"/>
    <w:rsid w:val="006D59F7"/>
    <w:rsid w:val="006D6CE5"/>
    <w:rsid w:val="006D7535"/>
    <w:rsid w:val="006D7DAE"/>
    <w:rsid w:val="006E0D30"/>
    <w:rsid w:val="006E483E"/>
    <w:rsid w:val="006E61B7"/>
    <w:rsid w:val="006F1C78"/>
    <w:rsid w:val="006F695C"/>
    <w:rsid w:val="006F7099"/>
    <w:rsid w:val="006F74F6"/>
    <w:rsid w:val="00703570"/>
    <w:rsid w:val="0070562E"/>
    <w:rsid w:val="007076C3"/>
    <w:rsid w:val="0071086F"/>
    <w:rsid w:val="00710C94"/>
    <w:rsid w:val="00710D91"/>
    <w:rsid w:val="00717437"/>
    <w:rsid w:val="00721CEF"/>
    <w:rsid w:val="0072204E"/>
    <w:rsid w:val="00725106"/>
    <w:rsid w:val="00730822"/>
    <w:rsid w:val="0073089E"/>
    <w:rsid w:val="007321B4"/>
    <w:rsid w:val="007369AE"/>
    <w:rsid w:val="00736E1C"/>
    <w:rsid w:val="00743728"/>
    <w:rsid w:val="0074659A"/>
    <w:rsid w:val="007465C5"/>
    <w:rsid w:val="00746A42"/>
    <w:rsid w:val="00746B7F"/>
    <w:rsid w:val="00747A0D"/>
    <w:rsid w:val="00750B73"/>
    <w:rsid w:val="00751C53"/>
    <w:rsid w:val="00756C38"/>
    <w:rsid w:val="007643EB"/>
    <w:rsid w:val="00764E70"/>
    <w:rsid w:val="00767F51"/>
    <w:rsid w:val="0077401E"/>
    <w:rsid w:val="00774E03"/>
    <w:rsid w:val="00774E23"/>
    <w:rsid w:val="007764FF"/>
    <w:rsid w:val="00780D93"/>
    <w:rsid w:val="00782E33"/>
    <w:rsid w:val="00791192"/>
    <w:rsid w:val="00793E44"/>
    <w:rsid w:val="00797D4C"/>
    <w:rsid w:val="007A06F5"/>
    <w:rsid w:val="007A163E"/>
    <w:rsid w:val="007A3A9D"/>
    <w:rsid w:val="007A425F"/>
    <w:rsid w:val="007B0EA2"/>
    <w:rsid w:val="007B37A9"/>
    <w:rsid w:val="007C0C5D"/>
    <w:rsid w:val="007C123C"/>
    <w:rsid w:val="007C1EC3"/>
    <w:rsid w:val="007C4BB9"/>
    <w:rsid w:val="007D0168"/>
    <w:rsid w:val="007D056D"/>
    <w:rsid w:val="007D2DC3"/>
    <w:rsid w:val="007D3328"/>
    <w:rsid w:val="007D5008"/>
    <w:rsid w:val="007D71A3"/>
    <w:rsid w:val="007D7495"/>
    <w:rsid w:val="007E0476"/>
    <w:rsid w:val="007E15BA"/>
    <w:rsid w:val="007E21EE"/>
    <w:rsid w:val="007E4257"/>
    <w:rsid w:val="007E6CD3"/>
    <w:rsid w:val="007E6DFC"/>
    <w:rsid w:val="007E6EA0"/>
    <w:rsid w:val="007F161E"/>
    <w:rsid w:val="007F4BEA"/>
    <w:rsid w:val="00800393"/>
    <w:rsid w:val="00802A97"/>
    <w:rsid w:val="00806E41"/>
    <w:rsid w:val="00812005"/>
    <w:rsid w:val="008143D0"/>
    <w:rsid w:val="00814ECE"/>
    <w:rsid w:val="00823AA3"/>
    <w:rsid w:val="00825E62"/>
    <w:rsid w:val="008276D4"/>
    <w:rsid w:val="008332D9"/>
    <w:rsid w:val="008333EF"/>
    <w:rsid w:val="00837656"/>
    <w:rsid w:val="00845B16"/>
    <w:rsid w:val="00846904"/>
    <w:rsid w:val="00850651"/>
    <w:rsid w:val="0085163E"/>
    <w:rsid w:val="008530B5"/>
    <w:rsid w:val="0085412E"/>
    <w:rsid w:val="008542B7"/>
    <w:rsid w:val="00855497"/>
    <w:rsid w:val="00856C03"/>
    <w:rsid w:val="00870ADA"/>
    <w:rsid w:val="00871AB3"/>
    <w:rsid w:val="00872D48"/>
    <w:rsid w:val="0087369C"/>
    <w:rsid w:val="00874133"/>
    <w:rsid w:val="00882985"/>
    <w:rsid w:val="008861C4"/>
    <w:rsid w:val="0089392C"/>
    <w:rsid w:val="008A3127"/>
    <w:rsid w:val="008A5F26"/>
    <w:rsid w:val="008A6677"/>
    <w:rsid w:val="008B0519"/>
    <w:rsid w:val="008B21DE"/>
    <w:rsid w:val="008B3604"/>
    <w:rsid w:val="008B50FD"/>
    <w:rsid w:val="008B57AA"/>
    <w:rsid w:val="008B6437"/>
    <w:rsid w:val="008B65B2"/>
    <w:rsid w:val="008B6BDA"/>
    <w:rsid w:val="008B7E2A"/>
    <w:rsid w:val="008C1613"/>
    <w:rsid w:val="008C1FE8"/>
    <w:rsid w:val="008C23C5"/>
    <w:rsid w:val="008C26C3"/>
    <w:rsid w:val="008C63D2"/>
    <w:rsid w:val="008D086A"/>
    <w:rsid w:val="008D16DA"/>
    <w:rsid w:val="008D2C96"/>
    <w:rsid w:val="008D340E"/>
    <w:rsid w:val="008E0465"/>
    <w:rsid w:val="008E4DEA"/>
    <w:rsid w:val="008F11F0"/>
    <w:rsid w:val="008F1916"/>
    <w:rsid w:val="008F6CC5"/>
    <w:rsid w:val="009053B2"/>
    <w:rsid w:val="009067FE"/>
    <w:rsid w:val="009072CD"/>
    <w:rsid w:val="009135D7"/>
    <w:rsid w:val="00916772"/>
    <w:rsid w:val="00920F29"/>
    <w:rsid w:val="009250B0"/>
    <w:rsid w:val="00925316"/>
    <w:rsid w:val="0093099E"/>
    <w:rsid w:val="00935573"/>
    <w:rsid w:val="00935A8F"/>
    <w:rsid w:val="0094064C"/>
    <w:rsid w:val="00943735"/>
    <w:rsid w:val="00946910"/>
    <w:rsid w:val="0095081B"/>
    <w:rsid w:val="00952018"/>
    <w:rsid w:val="00954B03"/>
    <w:rsid w:val="00954C25"/>
    <w:rsid w:val="009632BC"/>
    <w:rsid w:val="00966998"/>
    <w:rsid w:val="009732BE"/>
    <w:rsid w:val="009760E6"/>
    <w:rsid w:val="0097650A"/>
    <w:rsid w:val="00977B3C"/>
    <w:rsid w:val="009838B4"/>
    <w:rsid w:val="00984460"/>
    <w:rsid w:val="00984A77"/>
    <w:rsid w:val="0098520A"/>
    <w:rsid w:val="00985403"/>
    <w:rsid w:val="00985B75"/>
    <w:rsid w:val="00986635"/>
    <w:rsid w:val="009918B9"/>
    <w:rsid w:val="00991A36"/>
    <w:rsid w:val="00997842"/>
    <w:rsid w:val="009A1B77"/>
    <w:rsid w:val="009A6755"/>
    <w:rsid w:val="009A742D"/>
    <w:rsid w:val="009A7810"/>
    <w:rsid w:val="009B0CA2"/>
    <w:rsid w:val="009B28ED"/>
    <w:rsid w:val="009B471A"/>
    <w:rsid w:val="009B4755"/>
    <w:rsid w:val="009B5372"/>
    <w:rsid w:val="009C38A1"/>
    <w:rsid w:val="009C467E"/>
    <w:rsid w:val="009C65D7"/>
    <w:rsid w:val="009D0F3C"/>
    <w:rsid w:val="009D6B97"/>
    <w:rsid w:val="009E30CD"/>
    <w:rsid w:val="009E4649"/>
    <w:rsid w:val="009E58BB"/>
    <w:rsid w:val="009F1116"/>
    <w:rsid w:val="009F329B"/>
    <w:rsid w:val="009F35B2"/>
    <w:rsid w:val="00A014AE"/>
    <w:rsid w:val="00A01F40"/>
    <w:rsid w:val="00A0328B"/>
    <w:rsid w:val="00A056A0"/>
    <w:rsid w:val="00A06927"/>
    <w:rsid w:val="00A07EB8"/>
    <w:rsid w:val="00A110DA"/>
    <w:rsid w:val="00A11C74"/>
    <w:rsid w:val="00A12734"/>
    <w:rsid w:val="00A138D8"/>
    <w:rsid w:val="00A16B62"/>
    <w:rsid w:val="00A16F4F"/>
    <w:rsid w:val="00A21691"/>
    <w:rsid w:val="00A21CEE"/>
    <w:rsid w:val="00A24026"/>
    <w:rsid w:val="00A302D7"/>
    <w:rsid w:val="00A31C7B"/>
    <w:rsid w:val="00A323CC"/>
    <w:rsid w:val="00A35853"/>
    <w:rsid w:val="00A36401"/>
    <w:rsid w:val="00A40A87"/>
    <w:rsid w:val="00A40B27"/>
    <w:rsid w:val="00A44405"/>
    <w:rsid w:val="00A44E17"/>
    <w:rsid w:val="00A52A26"/>
    <w:rsid w:val="00A56C57"/>
    <w:rsid w:val="00A56DC0"/>
    <w:rsid w:val="00A60A69"/>
    <w:rsid w:val="00A64F8A"/>
    <w:rsid w:val="00A6623B"/>
    <w:rsid w:val="00A66CAF"/>
    <w:rsid w:val="00A712AF"/>
    <w:rsid w:val="00A72917"/>
    <w:rsid w:val="00A7326F"/>
    <w:rsid w:val="00A76569"/>
    <w:rsid w:val="00A82A03"/>
    <w:rsid w:val="00A851E8"/>
    <w:rsid w:val="00A901C9"/>
    <w:rsid w:val="00A91848"/>
    <w:rsid w:val="00A97F1D"/>
    <w:rsid w:val="00AA1347"/>
    <w:rsid w:val="00AA15EA"/>
    <w:rsid w:val="00AA550F"/>
    <w:rsid w:val="00AB1123"/>
    <w:rsid w:val="00AB2C48"/>
    <w:rsid w:val="00AB7D43"/>
    <w:rsid w:val="00AC1E96"/>
    <w:rsid w:val="00AC52E6"/>
    <w:rsid w:val="00AD1111"/>
    <w:rsid w:val="00AD12CC"/>
    <w:rsid w:val="00AD365B"/>
    <w:rsid w:val="00AD7B70"/>
    <w:rsid w:val="00AE01B0"/>
    <w:rsid w:val="00AE23FE"/>
    <w:rsid w:val="00AE2B58"/>
    <w:rsid w:val="00AF278A"/>
    <w:rsid w:val="00B03BE0"/>
    <w:rsid w:val="00B0537A"/>
    <w:rsid w:val="00B06046"/>
    <w:rsid w:val="00B065A8"/>
    <w:rsid w:val="00B06931"/>
    <w:rsid w:val="00B07C8B"/>
    <w:rsid w:val="00B118C1"/>
    <w:rsid w:val="00B22DCF"/>
    <w:rsid w:val="00B233EE"/>
    <w:rsid w:val="00B30EB8"/>
    <w:rsid w:val="00B311EB"/>
    <w:rsid w:val="00B31FAC"/>
    <w:rsid w:val="00B35EB6"/>
    <w:rsid w:val="00B41A3E"/>
    <w:rsid w:val="00B439FF"/>
    <w:rsid w:val="00B46B39"/>
    <w:rsid w:val="00B471D6"/>
    <w:rsid w:val="00B503A8"/>
    <w:rsid w:val="00B53A45"/>
    <w:rsid w:val="00B5484E"/>
    <w:rsid w:val="00B6185E"/>
    <w:rsid w:val="00B6263E"/>
    <w:rsid w:val="00B628D5"/>
    <w:rsid w:val="00B671D2"/>
    <w:rsid w:val="00B70546"/>
    <w:rsid w:val="00B730C3"/>
    <w:rsid w:val="00B74A08"/>
    <w:rsid w:val="00B839E9"/>
    <w:rsid w:val="00B83E5F"/>
    <w:rsid w:val="00B85D5B"/>
    <w:rsid w:val="00B87FC0"/>
    <w:rsid w:val="00B906D8"/>
    <w:rsid w:val="00B9140C"/>
    <w:rsid w:val="00B922E8"/>
    <w:rsid w:val="00B92786"/>
    <w:rsid w:val="00B93671"/>
    <w:rsid w:val="00B94A14"/>
    <w:rsid w:val="00BA0915"/>
    <w:rsid w:val="00BA1538"/>
    <w:rsid w:val="00BA1C76"/>
    <w:rsid w:val="00BA64BE"/>
    <w:rsid w:val="00BA693B"/>
    <w:rsid w:val="00BA6BF4"/>
    <w:rsid w:val="00BA7AAB"/>
    <w:rsid w:val="00BC14AD"/>
    <w:rsid w:val="00BC1C67"/>
    <w:rsid w:val="00BD5574"/>
    <w:rsid w:val="00BD6FD5"/>
    <w:rsid w:val="00BD7EDD"/>
    <w:rsid w:val="00BE1B9D"/>
    <w:rsid w:val="00BE2161"/>
    <w:rsid w:val="00BE3514"/>
    <w:rsid w:val="00BE7E0A"/>
    <w:rsid w:val="00BF101A"/>
    <w:rsid w:val="00BF1130"/>
    <w:rsid w:val="00BF142E"/>
    <w:rsid w:val="00BF164D"/>
    <w:rsid w:val="00BF1941"/>
    <w:rsid w:val="00BF62F6"/>
    <w:rsid w:val="00BF6CE3"/>
    <w:rsid w:val="00BF7224"/>
    <w:rsid w:val="00C057B2"/>
    <w:rsid w:val="00C07D1C"/>
    <w:rsid w:val="00C1238E"/>
    <w:rsid w:val="00C1360F"/>
    <w:rsid w:val="00C15673"/>
    <w:rsid w:val="00C16C6B"/>
    <w:rsid w:val="00C231C5"/>
    <w:rsid w:val="00C245BB"/>
    <w:rsid w:val="00C30CF7"/>
    <w:rsid w:val="00C33903"/>
    <w:rsid w:val="00C403EE"/>
    <w:rsid w:val="00C47AF7"/>
    <w:rsid w:val="00C47E4C"/>
    <w:rsid w:val="00C47F86"/>
    <w:rsid w:val="00C560C4"/>
    <w:rsid w:val="00C627E1"/>
    <w:rsid w:val="00C62B41"/>
    <w:rsid w:val="00C65FC4"/>
    <w:rsid w:val="00C70274"/>
    <w:rsid w:val="00C85B2A"/>
    <w:rsid w:val="00C90BD2"/>
    <w:rsid w:val="00C91554"/>
    <w:rsid w:val="00C92A13"/>
    <w:rsid w:val="00C958C6"/>
    <w:rsid w:val="00CA00E6"/>
    <w:rsid w:val="00CA2DDF"/>
    <w:rsid w:val="00CA49C3"/>
    <w:rsid w:val="00CA624B"/>
    <w:rsid w:val="00CA7C30"/>
    <w:rsid w:val="00CB380C"/>
    <w:rsid w:val="00CB4E9D"/>
    <w:rsid w:val="00CB580D"/>
    <w:rsid w:val="00CC0326"/>
    <w:rsid w:val="00CC2F8E"/>
    <w:rsid w:val="00CC4FCE"/>
    <w:rsid w:val="00CC60F5"/>
    <w:rsid w:val="00CD04F0"/>
    <w:rsid w:val="00CD064A"/>
    <w:rsid w:val="00CD0790"/>
    <w:rsid w:val="00CD1E47"/>
    <w:rsid w:val="00CD4162"/>
    <w:rsid w:val="00CD4E59"/>
    <w:rsid w:val="00CD544C"/>
    <w:rsid w:val="00CD57DF"/>
    <w:rsid w:val="00CD7A32"/>
    <w:rsid w:val="00CE09E9"/>
    <w:rsid w:val="00CE0BEB"/>
    <w:rsid w:val="00CE6590"/>
    <w:rsid w:val="00CE6F64"/>
    <w:rsid w:val="00CF0607"/>
    <w:rsid w:val="00CF2141"/>
    <w:rsid w:val="00D0084B"/>
    <w:rsid w:val="00D01A35"/>
    <w:rsid w:val="00D027AE"/>
    <w:rsid w:val="00D04AFE"/>
    <w:rsid w:val="00D05A9B"/>
    <w:rsid w:val="00D06073"/>
    <w:rsid w:val="00D06A1B"/>
    <w:rsid w:val="00D07A76"/>
    <w:rsid w:val="00D1353C"/>
    <w:rsid w:val="00D23271"/>
    <w:rsid w:val="00D27529"/>
    <w:rsid w:val="00D300D5"/>
    <w:rsid w:val="00D333A3"/>
    <w:rsid w:val="00D4104B"/>
    <w:rsid w:val="00D416EF"/>
    <w:rsid w:val="00D428CB"/>
    <w:rsid w:val="00D462C1"/>
    <w:rsid w:val="00D50744"/>
    <w:rsid w:val="00D51CD3"/>
    <w:rsid w:val="00D52631"/>
    <w:rsid w:val="00D52AA2"/>
    <w:rsid w:val="00D56E70"/>
    <w:rsid w:val="00D60C72"/>
    <w:rsid w:val="00D60CDF"/>
    <w:rsid w:val="00D61797"/>
    <w:rsid w:val="00D61A3A"/>
    <w:rsid w:val="00D72F59"/>
    <w:rsid w:val="00D73078"/>
    <w:rsid w:val="00D74092"/>
    <w:rsid w:val="00D82088"/>
    <w:rsid w:val="00D831C8"/>
    <w:rsid w:val="00D832AE"/>
    <w:rsid w:val="00D855CA"/>
    <w:rsid w:val="00D9226F"/>
    <w:rsid w:val="00D92989"/>
    <w:rsid w:val="00D95BE3"/>
    <w:rsid w:val="00D978BB"/>
    <w:rsid w:val="00D97D3B"/>
    <w:rsid w:val="00DA1765"/>
    <w:rsid w:val="00DA63CA"/>
    <w:rsid w:val="00DB1D67"/>
    <w:rsid w:val="00DB2059"/>
    <w:rsid w:val="00DB4004"/>
    <w:rsid w:val="00DB4357"/>
    <w:rsid w:val="00DC05D2"/>
    <w:rsid w:val="00DC33A9"/>
    <w:rsid w:val="00DC3CC3"/>
    <w:rsid w:val="00DC3E53"/>
    <w:rsid w:val="00DC4B46"/>
    <w:rsid w:val="00DC73E5"/>
    <w:rsid w:val="00DC7889"/>
    <w:rsid w:val="00DD04AF"/>
    <w:rsid w:val="00DD2A8A"/>
    <w:rsid w:val="00DE3689"/>
    <w:rsid w:val="00DF1439"/>
    <w:rsid w:val="00DF4B35"/>
    <w:rsid w:val="00E007AB"/>
    <w:rsid w:val="00E00F90"/>
    <w:rsid w:val="00E01AA2"/>
    <w:rsid w:val="00E01C58"/>
    <w:rsid w:val="00E05016"/>
    <w:rsid w:val="00E06670"/>
    <w:rsid w:val="00E072C8"/>
    <w:rsid w:val="00E10845"/>
    <w:rsid w:val="00E157AB"/>
    <w:rsid w:val="00E2084D"/>
    <w:rsid w:val="00E22D39"/>
    <w:rsid w:val="00E22F34"/>
    <w:rsid w:val="00E24041"/>
    <w:rsid w:val="00E26394"/>
    <w:rsid w:val="00E26FAA"/>
    <w:rsid w:val="00E31111"/>
    <w:rsid w:val="00E32C42"/>
    <w:rsid w:val="00E33285"/>
    <w:rsid w:val="00E3508A"/>
    <w:rsid w:val="00E355E2"/>
    <w:rsid w:val="00E3570B"/>
    <w:rsid w:val="00E35895"/>
    <w:rsid w:val="00E41009"/>
    <w:rsid w:val="00E4130D"/>
    <w:rsid w:val="00E41862"/>
    <w:rsid w:val="00E50EE1"/>
    <w:rsid w:val="00E5638C"/>
    <w:rsid w:val="00E64E53"/>
    <w:rsid w:val="00E66E18"/>
    <w:rsid w:val="00E72EE2"/>
    <w:rsid w:val="00E76FCC"/>
    <w:rsid w:val="00E801C0"/>
    <w:rsid w:val="00E82FAF"/>
    <w:rsid w:val="00E83D4F"/>
    <w:rsid w:val="00E86B8C"/>
    <w:rsid w:val="00E91046"/>
    <w:rsid w:val="00E97AEA"/>
    <w:rsid w:val="00EA3770"/>
    <w:rsid w:val="00EB5CDD"/>
    <w:rsid w:val="00EB6F0A"/>
    <w:rsid w:val="00EB76BD"/>
    <w:rsid w:val="00ED0235"/>
    <w:rsid w:val="00EF1C22"/>
    <w:rsid w:val="00EF20C7"/>
    <w:rsid w:val="00EF65E4"/>
    <w:rsid w:val="00F06B83"/>
    <w:rsid w:val="00F07562"/>
    <w:rsid w:val="00F100B3"/>
    <w:rsid w:val="00F158B1"/>
    <w:rsid w:val="00F17835"/>
    <w:rsid w:val="00F20E46"/>
    <w:rsid w:val="00F24B2D"/>
    <w:rsid w:val="00F25C6F"/>
    <w:rsid w:val="00F31DA6"/>
    <w:rsid w:val="00F323B6"/>
    <w:rsid w:val="00F334C7"/>
    <w:rsid w:val="00F436AB"/>
    <w:rsid w:val="00F444BB"/>
    <w:rsid w:val="00F45B59"/>
    <w:rsid w:val="00F47562"/>
    <w:rsid w:val="00F47A30"/>
    <w:rsid w:val="00F50444"/>
    <w:rsid w:val="00F548A0"/>
    <w:rsid w:val="00F552C0"/>
    <w:rsid w:val="00F5649B"/>
    <w:rsid w:val="00F57D04"/>
    <w:rsid w:val="00F72AEC"/>
    <w:rsid w:val="00F740E2"/>
    <w:rsid w:val="00F7489A"/>
    <w:rsid w:val="00F76455"/>
    <w:rsid w:val="00F80EB5"/>
    <w:rsid w:val="00F83586"/>
    <w:rsid w:val="00F86024"/>
    <w:rsid w:val="00F90AFE"/>
    <w:rsid w:val="00F90F66"/>
    <w:rsid w:val="00F92DB1"/>
    <w:rsid w:val="00F93C48"/>
    <w:rsid w:val="00F95713"/>
    <w:rsid w:val="00FA1BF9"/>
    <w:rsid w:val="00FA4458"/>
    <w:rsid w:val="00FA539B"/>
    <w:rsid w:val="00FA675E"/>
    <w:rsid w:val="00FB19B4"/>
    <w:rsid w:val="00FB2375"/>
    <w:rsid w:val="00FB3413"/>
    <w:rsid w:val="00FB4230"/>
    <w:rsid w:val="00FB5B3F"/>
    <w:rsid w:val="00FC1BA5"/>
    <w:rsid w:val="00FC75D5"/>
    <w:rsid w:val="00FD074E"/>
    <w:rsid w:val="00FD408A"/>
    <w:rsid w:val="00FD6E85"/>
    <w:rsid w:val="00FE3E3A"/>
    <w:rsid w:val="00FE5FCA"/>
    <w:rsid w:val="00FE62BD"/>
    <w:rsid w:val="00FF2528"/>
    <w:rsid w:val="00FF76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8E"/>
    <w:pPr>
      <w:spacing w:before="120" w:after="120" w:line="360" w:lineRule="auto"/>
      <w:jc w:val="both"/>
    </w:pPr>
    <w:rPr>
      <w:rFonts w:ascii="Times New Roman" w:hAnsi="Times New Roman"/>
      <w:sz w:val="24"/>
    </w:rPr>
  </w:style>
  <w:style w:type="paragraph" w:styleId="Balk1">
    <w:name w:val="heading 1"/>
    <w:basedOn w:val="Normal"/>
    <w:next w:val="Normal"/>
    <w:link w:val="Balk1Char"/>
    <w:autoRedefine/>
    <w:uiPriority w:val="99"/>
    <w:qFormat/>
    <w:rsid w:val="003D08CD"/>
    <w:pPr>
      <w:keepNext/>
      <w:keepLines/>
      <w:numPr>
        <w:numId w:val="1"/>
      </w:numPr>
      <w:spacing w:before="240" w:after="0"/>
      <w:outlineLvl w:val="0"/>
    </w:pPr>
    <w:rPr>
      <w:rFonts w:eastAsiaTheme="majorEastAsia" w:cstheme="majorBidi"/>
      <w:b/>
      <w:sz w:val="28"/>
      <w:szCs w:val="32"/>
    </w:rPr>
  </w:style>
  <w:style w:type="paragraph" w:styleId="Balk2">
    <w:name w:val="heading 2"/>
    <w:basedOn w:val="Normal"/>
    <w:next w:val="Normal"/>
    <w:link w:val="Balk2Char"/>
    <w:autoRedefine/>
    <w:uiPriority w:val="9"/>
    <w:unhideWhenUsed/>
    <w:qFormat/>
    <w:rsid w:val="00CA7C30"/>
    <w:pPr>
      <w:keepNext/>
      <w:keepLines/>
      <w:numPr>
        <w:numId w:val="2"/>
      </w:numPr>
      <w:spacing w:before="40" w:after="0"/>
      <w:outlineLvl w:val="1"/>
    </w:pPr>
    <w:rPr>
      <w:rFonts w:eastAsiaTheme="majorEastAsia" w:cstheme="majorBidi"/>
      <w:b/>
      <w:sz w:val="26"/>
      <w:szCs w:val="26"/>
    </w:rPr>
  </w:style>
  <w:style w:type="paragraph" w:styleId="Balk3">
    <w:name w:val="heading 3"/>
    <w:basedOn w:val="Normal"/>
    <w:next w:val="Normal"/>
    <w:link w:val="Balk3Char"/>
    <w:autoRedefine/>
    <w:uiPriority w:val="9"/>
    <w:unhideWhenUsed/>
    <w:qFormat/>
    <w:rsid w:val="007E21EE"/>
    <w:pPr>
      <w:keepNext/>
      <w:keepLines/>
      <w:numPr>
        <w:ilvl w:val="1"/>
        <w:numId w:val="2"/>
      </w:numPr>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19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19B4"/>
    <w:rPr>
      <w:rFonts w:ascii="Times New Roman" w:hAnsi="Times New Roman"/>
      <w:sz w:val="24"/>
    </w:rPr>
  </w:style>
  <w:style w:type="paragraph" w:styleId="Altbilgi">
    <w:name w:val="footer"/>
    <w:basedOn w:val="Normal"/>
    <w:link w:val="AltbilgiChar"/>
    <w:uiPriority w:val="99"/>
    <w:unhideWhenUsed/>
    <w:rsid w:val="00FB19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19B4"/>
    <w:rPr>
      <w:rFonts w:ascii="Times New Roman" w:hAnsi="Times New Roman"/>
      <w:sz w:val="24"/>
    </w:rPr>
  </w:style>
  <w:style w:type="table" w:styleId="TabloKlavuzu">
    <w:name w:val="Table Grid"/>
    <w:basedOn w:val="NormalTablo"/>
    <w:uiPriority w:val="39"/>
    <w:rsid w:val="00C47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BA1538"/>
    <w:pPr>
      <w:ind w:left="720"/>
      <w:contextualSpacing/>
    </w:pPr>
  </w:style>
  <w:style w:type="paragraph" w:styleId="BalonMetni">
    <w:name w:val="Balloon Text"/>
    <w:basedOn w:val="Normal"/>
    <w:link w:val="BalonMetniChar"/>
    <w:uiPriority w:val="99"/>
    <w:semiHidden/>
    <w:unhideWhenUsed/>
    <w:rsid w:val="00983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38B4"/>
    <w:rPr>
      <w:rFonts w:ascii="Segoe UI" w:hAnsi="Segoe UI" w:cs="Segoe UI"/>
      <w:sz w:val="18"/>
      <w:szCs w:val="18"/>
    </w:rPr>
  </w:style>
  <w:style w:type="character" w:customStyle="1" w:styleId="Balk1Char">
    <w:name w:val="Başlık 1 Char"/>
    <w:basedOn w:val="VarsaylanParagrafYazTipi"/>
    <w:link w:val="Balk1"/>
    <w:uiPriority w:val="9"/>
    <w:rsid w:val="003D08CD"/>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CA7C30"/>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7E21EE"/>
    <w:rPr>
      <w:rFonts w:ascii="Times New Roman" w:eastAsiaTheme="majorEastAsia" w:hAnsi="Times New Roman" w:cstheme="majorBidi"/>
      <w:b/>
      <w:sz w:val="24"/>
      <w:szCs w:val="24"/>
    </w:rPr>
  </w:style>
  <w:style w:type="paragraph" w:styleId="AralkYok">
    <w:name w:val="No Spacing"/>
    <w:next w:val="Normal"/>
    <w:autoRedefine/>
    <w:uiPriority w:val="1"/>
    <w:qFormat/>
    <w:rsid w:val="00385B20"/>
    <w:pPr>
      <w:spacing w:after="0" w:line="240" w:lineRule="auto"/>
      <w:jc w:val="center"/>
    </w:pPr>
    <w:rPr>
      <w:rFonts w:ascii="Times New Roman" w:hAnsi="Times New Roman"/>
      <w:noProof/>
      <w:sz w:val="24"/>
      <w:lang w:eastAsia="tr-TR"/>
    </w:rPr>
  </w:style>
  <w:style w:type="paragraph" w:styleId="ResimYazs">
    <w:name w:val="caption"/>
    <w:basedOn w:val="Normal"/>
    <w:next w:val="Normal"/>
    <w:autoRedefine/>
    <w:uiPriority w:val="35"/>
    <w:unhideWhenUsed/>
    <w:qFormat/>
    <w:rsid w:val="000829C6"/>
    <w:pPr>
      <w:keepNext/>
      <w:spacing w:after="0" w:line="240" w:lineRule="auto"/>
    </w:pPr>
    <w:rPr>
      <w:b/>
      <w:i/>
      <w:iCs/>
      <w:sz w:val="22"/>
      <w:szCs w:val="18"/>
    </w:rPr>
  </w:style>
  <w:style w:type="paragraph" w:styleId="T2">
    <w:name w:val="toc 2"/>
    <w:basedOn w:val="Normal"/>
    <w:next w:val="Normal"/>
    <w:autoRedefine/>
    <w:uiPriority w:val="39"/>
    <w:unhideWhenUsed/>
    <w:rsid w:val="0085412E"/>
    <w:pPr>
      <w:spacing w:after="100" w:line="240" w:lineRule="auto"/>
      <w:ind w:left="240"/>
    </w:pPr>
  </w:style>
  <w:style w:type="paragraph" w:styleId="T1">
    <w:name w:val="toc 1"/>
    <w:basedOn w:val="Normal"/>
    <w:next w:val="Normal"/>
    <w:autoRedefine/>
    <w:uiPriority w:val="39"/>
    <w:unhideWhenUsed/>
    <w:rsid w:val="00141B61"/>
    <w:pPr>
      <w:tabs>
        <w:tab w:val="right" w:leader="dot" w:pos="9344"/>
      </w:tabs>
      <w:spacing w:after="100" w:line="240" w:lineRule="auto"/>
    </w:pPr>
  </w:style>
  <w:style w:type="paragraph" w:styleId="T3">
    <w:name w:val="toc 3"/>
    <w:basedOn w:val="Normal"/>
    <w:next w:val="Normal"/>
    <w:autoRedefine/>
    <w:uiPriority w:val="39"/>
    <w:unhideWhenUsed/>
    <w:rsid w:val="0085412E"/>
    <w:pPr>
      <w:spacing w:after="100" w:line="240" w:lineRule="auto"/>
      <w:ind w:left="480"/>
    </w:pPr>
  </w:style>
  <w:style w:type="character" w:styleId="Kpr">
    <w:name w:val="Hyperlink"/>
    <w:basedOn w:val="VarsaylanParagrafYazTipi"/>
    <w:uiPriority w:val="99"/>
    <w:unhideWhenUsed/>
    <w:rsid w:val="0050601A"/>
    <w:rPr>
      <w:color w:val="0563C1" w:themeColor="hyperlink"/>
      <w:u w:val="single"/>
    </w:rPr>
  </w:style>
  <w:style w:type="paragraph" w:styleId="T4">
    <w:name w:val="toc 4"/>
    <w:basedOn w:val="Normal"/>
    <w:next w:val="Normal"/>
    <w:autoRedefine/>
    <w:uiPriority w:val="39"/>
    <w:semiHidden/>
    <w:unhideWhenUsed/>
    <w:rsid w:val="0085412E"/>
    <w:pPr>
      <w:spacing w:after="100" w:line="240" w:lineRule="auto"/>
      <w:ind w:left="720"/>
    </w:pPr>
  </w:style>
  <w:style w:type="paragraph" w:styleId="T5">
    <w:name w:val="toc 5"/>
    <w:basedOn w:val="Normal"/>
    <w:next w:val="Normal"/>
    <w:autoRedefine/>
    <w:uiPriority w:val="39"/>
    <w:semiHidden/>
    <w:unhideWhenUsed/>
    <w:rsid w:val="0085412E"/>
    <w:pPr>
      <w:spacing w:after="100" w:line="240" w:lineRule="auto"/>
      <w:ind w:left="960"/>
    </w:pPr>
  </w:style>
  <w:style w:type="paragraph" w:styleId="T6">
    <w:name w:val="toc 6"/>
    <w:basedOn w:val="Normal"/>
    <w:next w:val="Normal"/>
    <w:autoRedefine/>
    <w:uiPriority w:val="39"/>
    <w:semiHidden/>
    <w:unhideWhenUsed/>
    <w:rsid w:val="0085412E"/>
    <w:pPr>
      <w:spacing w:after="100" w:line="240" w:lineRule="auto"/>
      <w:ind w:left="1200"/>
    </w:pPr>
  </w:style>
  <w:style w:type="paragraph" w:styleId="T7">
    <w:name w:val="toc 7"/>
    <w:basedOn w:val="Normal"/>
    <w:next w:val="Normal"/>
    <w:autoRedefine/>
    <w:uiPriority w:val="39"/>
    <w:semiHidden/>
    <w:unhideWhenUsed/>
    <w:rsid w:val="0085412E"/>
    <w:pPr>
      <w:spacing w:after="100" w:line="240" w:lineRule="auto"/>
      <w:ind w:left="1440"/>
    </w:pPr>
  </w:style>
  <w:style w:type="paragraph" w:styleId="T8">
    <w:name w:val="toc 8"/>
    <w:basedOn w:val="Normal"/>
    <w:next w:val="Normal"/>
    <w:autoRedefine/>
    <w:uiPriority w:val="39"/>
    <w:semiHidden/>
    <w:unhideWhenUsed/>
    <w:rsid w:val="0085412E"/>
    <w:pPr>
      <w:spacing w:after="100" w:line="240" w:lineRule="auto"/>
      <w:ind w:left="1680"/>
    </w:pPr>
  </w:style>
  <w:style w:type="paragraph" w:styleId="T9">
    <w:name w:val="toc 9"/>
    <w:basedOn w:val="Normal"/>
    <w:next w:val="Normal"/>
    <w:autoRedefine/>
    <w:uiPriority w:val="39"/>
    <w:semiHidden/>
    <w:unhideWhenUsed/>
    <w:rsid w:val="0085412E"/>
    <w:pPr>
      <w:spacing w:after="100" w:line="240" w:lineRule="auto"/>
      <w:ind w:left="1920"/>
    </w:pPr>
  </w:style>
  <w:style w:type="paragraph" w:styleId="ekillerTablosu">
    <w:name w:val="table of figures"/>
    <w:basedOn w:val="Normal"/>
    <w:next w:val="Normal"/>
    <w:autoRedefine/>
    <w:uiPriority w:val="99"/>
    <w:unhideWhenUsed/>
    <w:rsid w:val="0085412E"/>
    <w:pPr>
      <w:spacing w:after="0" w:line="240" w:lineRule="auto"/>
    </w:pPr>
  </w:style>
  <w:style w:type="character" w:styleId="zlenenKpr">
    <w:name w:val="FollowedHyperlink"/>
    <w:basedOn w:val="VarsaylanParagrafYazTipi"/>
    <w:uiPriority w:val="99"/>
    <w:semiHidden/>
    <w:unhideWhenUsed/>
    <w:rsid w:val="00355653"/>
    <w:rPr>
      <w:color w:val="954F72" w:themeColor="followedHyperlink"/>
      <w:u w:val="single"/>
    </w:rPr>
  </w:style>
  <w:style w:type="character" w:styleId="AklamaBavurusu">
    <w:name w:val="annotation reference"/>
    <w:basedOn w:val="VarsaylanParagrafYazTipi"/>
    <w:uiPriority w:val="99"/>
    <w:semiHidden/>
    <w:unhideWhenUsed/>
    <w:rsid w:val="00AA15EA"/>
    <w:rPr>
      <w:sz w:val="16"/>
      <w:szCs w:val="16"/>
    </w:rPr>
  </w:style>
  <w:style w:type="paragraph" w:styleId="AklamaMetni">
    <w:name w:val="annotation text"/>
    <w:basedOn w:val="Normal"/>
    <w:link w:val="AklamaMetniChar"/>
    <w:uiPriority w:val="99"/>
    <w:semiHidden/>
    <w:unhideWhenUsed/>
    <w:rsid w:val="00AA15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A15EA"/>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A15EA"/>
    <w:rPr>
      <w:b/>
      <w:bCs/>
    </w:rPr>
  </w:style>
  <w:style w:type="character" w:customStyle="1" w:styleId="AklamaKonusuChar">
    <w:name w:val="Açıklama Konusu Char"/>
    <w:basedOn w:val="AklamaMetniChar"/>
    <w:link w:val="AklamaKonusu"/>
    <w:uiPriority w:val="99"/>
    <w:semiHidden/>
    <w:rsid w:val="00AA15EA"/>
    <w:rPr>
      <w:rFonts w:ascii="Times New Roman" w:hAnsi="Times New Roman"/>
      <w:b/>
      <w:bCs/>
      <w:sz w:val="20"/>
      <w:szCs w:val="20"/>
    </w:rPr>
  </w:style>
  <w:style w:type="table" w:customStyle="1" w:styleId="GridTable3">
    <w:name w:val="Grid Table 3"/>
    <w:basedOn w:val="NormalTablo"/>
    <w:uiPriority w:val="48"/>
    <w:rsid w:val="00AA15E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Gvdemetni2Exact">
    <w:name w:val="Gövde metni (2) Exact"/>
    <w:basedOn w:val="VarsaylanParagrafYazTipi"/>
    <w:link w:val="Gvdemetni2"/>
    <w:rsid w:val="00F323B6"/>
    <w:rPr>
      <w:rFonts w:ascii="Arial Narrow" w:eastAsia="Arial Narrow" w:hAnsi="Arial Narrow" w:cs="Arial Narrow"/>
      <w:b/>
      <w:bCs/>
      <w:sz w:val="26"/>
      <w:szCs w:val="26"/>
      <w:shd w:val="clear" w:color="auto" w:fill="FFFFFF"/>
    </w:rPr>
  </w:style>
  <w:style w:type="character" w:customStyle="1" w:styleId="Gvdemetni2Candara17ptKalnDeil0ptbolukbraklyorExact">
    <w:name w:val="Gövde metni (2) + Candara;17 pt;Kalın Değil;0 pt boşluk bırakılıyor Exact"/>
    <w:basedOn w:val="Gvdemetni2Exact"/>
    <w:rsid w:val="00F323B6"/>
    <w:rPr>
      <w:rFonts w:ascii="Candara" w:eastAsia="Candara" w:hAnsi="Candara" w:cs="Candara"/>
      <w:b/>
      <w:bCs/>
      <w:color w:val="000000"/>
      <w:spacing w:val="-10"/>
      <w:w w:val="100"/>
      <w:position w:val="0"/>
      <w:sz w:val="34"/>
      <w:szCs w:val="34"/>
      <w:shd w:val="clear" w:color="auto" w:fill="FFFFFF"/>
      <w:lang w:val="tr-TR" w:eastAsia="tr-TR" w:bidi="tr-TR"/>
    </w:rPr>
  </w:style>
  <w:style w:type="character" w:customStyle="1" w:styleId="Gvdemetni2Candara14ptExact">
    <w:name w:val="Gövde metni (2) + Candara;14 pt Exact"/>
    <w:basedOn w:val="Gvdemetni2Exact"/>
    <w:rsid w:val="00F323B6"/>
    <w:rPr>
      <w:rFonts w:ascii="Candara" w:eastAsia="Candara" w:hAnsi="Candara" w:cs="Candara"/>
      <w:b/>
      <w:bCs/>
      <w:color w:val="000000"/>
      <w:spacing w:val="0"/>
      <w:w w:val="100"/>
      <w:position w:val="0"/>
      <w:sz w:val="28"/>
      <w:szCs w:val="28"/>
      <w:shd w:val="clear" w:color="auto" w:fill="FFFFFF"/>
      <w:lang w:val="tr-TR" w:eastAsia="tr-TR" w:bidi="tr-TR"/>
    </w:rPr>
  </w:style>
  <w:style w:type="paragraph" w:customStyle="1" w:styleId="Gvdemetni2">
    <w:name w:val="Gövde metni (2)"/>
    <w:basedOn w:val="Normal"/>
    <w:link w:val="Gvdemetni2Exact"/>
    <w:rsid w:val="00F323B6"/>
    <w:pPr>
      <w:widowControl w:val="0"/>
      <w:shd w:val="clear" w:color="auto" w:fill="FFFFFF"/>
      <w:spacing w:after="0" w:line="0" w:lineRule="atLeast"/>
      <w:jc w:val="left"/>
    </w:pPr>
    <w:rPr>
      <w:rFonts w:ascii="Arial Narrow" w:eastAsia="Arial Narrow" w:hAnsi="Arial Narrow" w:cs="Arial Narrow"/>
      <w:b/>
      <w:bCs/>
      <w:sz w:val="26"/>
      <w:szCs w:val="26"/>
    </w:rPr>
  </w:style>
</w:styles>
</file>

<file path=word/webSettings.xml><?xml version="1.0" encoding="utf-8"?>
<w:webSettings xmlns:r="http://schemas.openxmlformats.org/officeDocument/2006/relationships" xmlns:w="http://schemas.openxmlformats.org/wordprocessingml/2006/main">
  <w:divs>
    <w:div w:id="2441785">
      <w:bodyDiv w:val="1"/>
      <w:marLeft w:val="0"/>
      <w:marRight w:val="0"/>
      <w:marTop w:val="0"/>
      <w:marBottom w:val="0"/>
      <w:divBdr>
        <w:top w:val="none" w:sz="0" w:space="0" w:color="auto"/>
        <w:left w:val="none" w:sz="0" w:space="0" w:color="auto"/>
        <w:bottom w:val="none" w:sz="0" w:space="0" w:color="auto"/>
        <w:right w:val="none" w:sz="0" w:space="0" w:color="auto"/>
      </w:divBdr>
    </w:div>
    <w:div w:id="18893990">
      <w:bodyDiv w:val="1"/>
      <w:marLeft w:val="0"/>
      <w:marRight w:val="0"/>
      <w:marTop w:val="0"/>
      <w:marBottom w:val="0"/>
      <w:divBdr>
        <w:top w:val="none" w:sz="0" w:space="0" w:color="auto"/>
        <w:left w:val="none" w:sz="0" w:space="0" w:color="auto"/>
        <w:bottom w:val="none" w:sz="0" w:space="0" w:color="auto"/>
        <w:right w:val="none" w:sz="0" w:space="0" w:color="auto"/>
      </w:divBdr>
    </w:div>
    <w:div w:id="21444178">
      <w:bodyDiv w:val="1"/>
      <w:marLeft w:val="0"/>
      <w:marRight w:val="0"/>
      <w:marTop w:val="0"/>
      <w:marBottom w:val="0"/>
      <w:divBdr>
        <w:top w:val="none" w:sz="0" w:space="0" w:color="auto"/>
        <w:left w:val="none" w:sz="0" w:space="0" w:color="auto"/>
        <w:bottom w:val="none" w:sz="0" w:space="0" w:color="auto"/>
        <w:right w:val="none" w:sz="0" w:space="0" w:color="auto"/>
      </w:divBdr>
    </w:div>
    <w:div w:id="34354654">
      <w:bodyDiv w:val="1"/>
      <w:marLeft w:val="0"/>
      <w:marRight w:val="0"/>
      <w:marTop w:val="0"/>
      <w:marBottom w:val="0"/>
      <w:divBdr>
        <w:top w:val="none" w:sz="0" w:space="0" w:color="auto"/>
        <w:left w:val="none" w:sz="0" w:space="0" w:color="auto"/>
        <w:bottom w:val="none" w:sz="0" w:space="0" w:color="auto"/>
        <w:right w:val="none" w:sz="0" w:space="0" w:color="auto"/>
      </w:divBdr>
    </w:div>
    <w:div w:id="45296996">
      <w:bodyDiv w:val="1"/>
      <w:marLeft w:val="0"/>
      <w:marRight w:val="0"/>
      <w:marTop w:val="0"/>
      <w:marBottom w:val="0"/>
      <w:divBdr>
        <w:top w:val="none" w:sz="0" w:space="0" w:color="auto"/>
        <w:left w:val="none" w:sz="0" w:space="0" w:color="auto"/>
        <w:bottom w:val="none" w:sz="0" w:space="0" w:color="auto"/>
        <w:right w:val="none" w:sz="0" w:space="0" w:color="auto"/>
      </w:divBdr>
    </w:div>
    <w:div w:id="154998620">
      <w:bodyDiv w:val="1"/>
      <w:marLeft w:val="0"/>
      <w:marRight w:val="0"/>
      <w:marTop w:val="0"/>
      <w:marBottom w:val="0"/>
      <w:divBdr>
        <w:top w:val="none" w:sz="0" w:space="0" w:color="auto"/>
        <w:left w:val="none" w:sz="0" w:space="0" w:color="auto"/>
        <w:bottom w:val="none" w:sz="0" w:space="0" w:color="auto"/>
        <w:right w:val="none" w:sz="0" w:space="0" w:color="auto"/>
      </w:divBdr>
    </w:div>
    <w:div w:id="228541831">
      <w:bodyDiv w:val="1"/>
      <w:marLeft w:val="0"/>
      <w:marRight w:val="0"/>
      <w:marTop w:val="0"/>
      <w:marBottom w:val="0"/>
      <w:divBdr>
        <w:top w:val="none" w:sz="0" w:space="0" w:color="auto"/>
        <w:left w:val="none" w:sz="0" w:space="0" w:color="auto"/>
        <w:bottom w:val="none" w:sz="0" w:space="0" w:color="auto"/>
        <w:right w:val="none" w:sz="0" w:space="0" w:color="auto"/>
      </w:divBdr>
    </w:div>
    <w:div w:id="399711727">
      <w:bodyDiv w:val="1"/>
      <w:marLeft w:val="0"/>
      <w:marRight w:val="0"/>
      <w:marTop w:val="0"/>
      <w:marBottom w:val="0"/>
      <w:divBdr>
        <w:top w:val="none" w:sz="0" w:space="0" w:color="auto"/>
        <w:left w:val="none" w:sz="0" w:space="0" w:color="auto"/>
        <w:bottom w:val="none" w:sz="0" w:space="0" w:color="auto"/>
        <w:right w:val="none" w:sz="0" w:space="0" w:color="auto"/>
      </w:divBdr>
    </w:div>
    <w:div w:id="402533672">
      <w:bodyDiv w:val="1"/>
      <w:marLeft w:val="0"/>
      <w:marRight w:val="0"/>
      <w:marTop w:val="0"/>
      <w:marBottom w:val="0"/>
      <w:divBdr>
        <w:top w:val="none" w:sz="0" w:space="0" w:color="auto"/>
        <w:left w:val="none" w:sz="0" w:space="0" w:color="auto"/>
        <w:bottom w:val="none" w:sz="0" w:space="0" w:color="auto"/>
        <w:right w:val="none" w:sz="0" w:space="0" w:color="auto"/>
      </w:divBdr>
    </w:div>
    <w:div w:id="408044117">
      <w:bodyDiv w:val="1"/>
      <w:marLeft w:val="0"/>
      <w:marRight w:val="0"/>
      <w:marTop w:val="0"/>
      <w:marBottom w:val="0"/>
      <w:divBdr>
        <w:top w:val="none" w:sz="0" w:space="0" w:color="auto"/>
        <w:left w:val="none" w:sz="0" w:space="0" w:color="auto"/>
        <w:bottom w:val="none" w:sz="0" w:space="0" w:color="auto"/>
        <w:right w:val="none" w:sz="0" w:space="0" w:color="auto"/>
      </w:divBdr>
    </w:div>
    <w:div w:id="471214113">
      <w:bodyDiv w:val="1"/>
      <w:marLeft w:val="0"/>
      <w:marRight w:val="0"/>
      <w:marTop w:val="0"/>
      <w:marBottom w:val="0"/>
      <w:divBdr>
        <w:top w:val="none" w:sz="0" w:space="0" w:color="auto"/>
        <w:left w:val="none" w:sz="0" w:space="0" w:color="auto"/>
        <w:bottom w:val="none" w:sz="0" w:space="0" w:color="auto"/>
        <w:right w:val="none" w:sz="0" w:space="0" w:color="auto"/>
      </w:divBdr>
    </w:div>
    <w:div w:id="575897385">
      <w:bodyDiv w:val="1"/>
      <w:marLeft w:val="0"/>
      <w:marRight w:val="0"/>
      <w:marTop w:val="0"/>
      <w:marBottom w:val="0"/>
      <w:divBdr>
        <w:top w:val="none" w:sz="0" w:space="0" w:color="auto"/>
        <w:left w:val="none" w:sz="0" w:space="0" w:color="auto"/>
        <w:bottom w:val="none" w:sz="0" w:space="0" w:color="auto"/>
        <w:right w:val="none" w:sz="0" w:space="0" w:color="auto"/>
      </w:divBdr>
    </w:div>
    <w:div w:id="672032590">
      <w:bodyDiv w:val="1"/>
      <w:marLeft w:val="0"/>
      <w:marRight w:val="0"/>
      <w:marTop w:val="0"/>
      <w:marBottom w:val="0"/>
      <w:divBdr>
        <w:top w:val="none" w:sz="0" w:space="0" w:color="auto"/>
        <w:left w:val="none" w:sz="0" w:space="0" w:color="auto"/>
        <w:bottom w:val="none" w:sz="0" w:space="0" w:color="auto"/>
        <w:right w:val="none" w:sz="0" w:space="0" w:color="auto"/>
      </w:divBdr>
    </w:div>
    <w:div w:id="730495036">
      <w:bodyDiv w:val="1"/>
      <w:marLeft w:val="0"/>
      <w:marRight w:val="0"/>
      <w:marTop w:val="0"/>
      <w:marBottom w:val="0"/>
      <w:divBdr>
        <w:top w:val="none" w:sz="0" w:space="0" w:color="auto"/>
        <w:left w:val="none" w:sz="0" w:space="0" w:color="auto"/>
        <w:bottom w:val="none" w:sz="0" w:space="0" w:color="auto"/>
        <w:right w:val="none" w:sz="0" w:space="0" w:color="auto"/>
      </w:divBdr>
    </w:div>
    <w:div w:id="1064255943">
      <w:bodyDiv w:val="1"/>
      <w:marLeft w:val="0"/>
      <w:marRight w:val="0"/>
      <w:marTop w:val="0"/>
      <w:marBottom w:val="0"/>
      <w:divBdr>
        <w:top w:val="none" w:sz="0" w:space="0" w:color="auto"/>
        <w:left w:val="none" w:sz="0" w:space="0" w:color="auto"/>
        <w:bottom w:val="none" w:sz="0" w:space="0" w:color="auto"/>
        <w:right w:val="none" w:sz="0" w:space="0" w:color="auto"/>
      </w:divBdr>
    </w:div>
    <w:div w:id="1085229947">
      <w:bodyDiv w:val="1"/>
      <w:marLeft w:val="0"/>
      <w:marRight w:val="0"/>
      <w:marTop w:val="0"/>
      <w:marBottom w:val="0"/>
      <w:divBdr>
        <w:top w:val="none" w:sz="0" w:space="0" w:color="auto"/>
        <w:left w:val="none" w:sz="0" w:space="0" w:color="auto"/>
        <w:bottom w:val="none" w:sz="0" w:space="0" w:color="auto"/>
        <w:right w:val="none" w:sz="0" w:space="0" w:color="auto"/>
      </w:divBdr>
    </w:div>
    <w:div w:id="1181430617">
      <w:bodyDiv w:val="1"/>
      <w:marLeft w:val="0"/>
      <w:marRight w:val="0"/>
      <w:marTop w:val="0"/>
      <w:marBottom w:val="0"/>
      <w:divBdr>
        <w:top w:val="none" w:sz="0" w:space="0" w:color="auto"/>
        <w:left w:val="none" w:sz="0" w:space="0" w:color="auto"/>
        <w:bottom w:val="none" w:sz="0" w:space="0" w:color="auto"/>
        <w:right w:val="none" w:sz="0" w:space="0" w:color="auto"/>
      </w:divBdr>
    </w:div>
    <w:div w:id="1475834586">
      <w:bodyDiv w:val="1"/>
      <w:marLeft w:val="0"/>
      <w:marRight w:val="0"/>
      <w:marTop w:val="0"/>
      <w:marBottom w:val="0"/>
      <w:divBdr>
        <w:top w:val="none" w:sz="0" w:space="0" w:color="auto"/>
        <w:left w:val="none" w:sz="0" w:space="0" w:color="auto"/>
        <w:bottom w:val="none" w:sz="0" w:space="0" w:color="auto"/>
        <w:right w:val="none" w:sz="0" w:space="0" w:color="auto"/>
      </w:divBdr>
    </w:div>
    <w:div w:id="1624918575">
      <w:bodyDiv w:val="1"/>
      <w:marLeft w:val="0"/>
      <w:marRight w:val="0"/>
      <w:marTop w:val="0"/>
      <w:marBottom w:val="0"/>
      <w:divBdr>
        <w:top w:val="none" w:sz="0" w:space="0" w:color="auto"/>
        <w:left w:val="none" w:sz="0" w:space="0" w:color="auto"/>
        <w:bottom w:val="none" w:sz="0" w:space="0" w:color="auto"/>
        <w:right w:val="none" w:sz="0" w:space="0" w:color="auto"/>
      </w:divBdr>
    </w:div>
    <w:div w:id="1663510472">
      <w:bodyDiv w:val="1"/>
      <w:marLeft w:val="0"/>
      <w:marRight w:val="0"/>
      <w:marTop w:val="0"/>
      <w:marBottom w:val="0"/>
      <w:divBdr>
        <w:top w:val="none" w:sz="0" w:space="0" w:color="auto"/>
        <w:left w:val="none" w:sz="0" w:space="0" w:color="auto"/>
        <w:bottom w:val="none" w:sz="0" w:space="0" w:color="auto"/>
        <w:right w:val="none" w:sz="0" w:space="0" w:color="auto"/>
      </w:divBdr>
    </w:div>
    <w:div w:id="1758362400">
      <w:bodyDiv w:val="1"/>
      <w:marLeft w:val="0"/>
      <w:marRight w:val="0"/>
      <w:marTop w:val="0"/>
      <w:marBottom w:val="0"/>
      <w:divBdr>
        <w:top w:val="none" w:sz="0" w:space="0" w:color="auto"/>
        <w:left w:val="none" w:sz="0" w:space="0" w:color="auto"/>
        <w:bottom w:val="none" w:sz="0" w:space="0" w:color="auto"/>
        <w:right w:val="none" w:sz="0" w:space="0" w:color="auto"/>
      </w:divBdr>
    </w:div>
    <w:div w:id="1792279338">
      <w:bodyDiv w:val="1"/>
      <w:marLeft w:val="0"/>
      <w:marRight w:val="0"/>
      <w:marTop w:val="0"/>
      <w:marBottom w:val="0"/>
      <w:divBdr>
        <w:top w:val="none" w:sz="0" w:space="0" w:color="auto"/>
        <w:left w:val="none" w:sz="0" w:space="0" w:color="auto"/>
        <w:bottom w:val="none" w:sz="0" w:space="0" w:color="auto"/>
        <w:right w:val="none" w:sz="0" w:space="0" w:color="auto"/>
      </w:divBdr>
    </w:div>
    <w:div w:id="1892694980">
      <w:bodyDiv w:val="1"/>
      <w:marLeft w:val="0"/>
      <w:marRight w:val="0"/>
      <w:marTop w:val="0"/>
      <w:marBottom w:val="0"/>
      <w:divBdr>
        <w:top w:val="none" w:sz="0" w:space="0" w:color="auto"/>
        <w:left w:val="none" w:sz="0" w:space="0" w:color="auto"/>
        <w:bottom w:val="none" w:sz="0" w:space="0" w:color="auto"/>
        <w:right w:val="none" w:sz="0" w:space="0" w:color="auto"/>
      </w:divBdr>
    </w:div>
    <w:div w:id="1906918170">
      <w:bodyDiv w:val="1"/>
      <w:marLeft w:val="0"/>
      <w:marRight w:val="0"/>
      <w:marTop w:val="0"/>
      <w:marBottom w:val="0"/>
      <w:divBdr>
        <w:top w:val="none" w:sz="0" w:space="0" w:color="auto"/>
        <w:left w:val="none" w:sz="0" w:space="0" w:color="auto"/>
        <w:bottom w:val="none" w:sz="0" w:space="0" w:color="auto"/>
        <w:right w:val="none" w:sz="0" w:space="0" w:color="auto"/>
      </w:divBdr>
    </w:div>
    <w:div w:id="2082634369">
      <w:bodyDiv w:val="1"/>
      <w:marLeft w:val="0"/>
      <w:marRight w:val="0"/>
      <w:marTop w:val="0"/>
      <w:marBottom w:val="0"/>
      <w:divBdr>
        <w:top w:val="none" w:sz="0" w:space="0" w:color="auto"/>
        <w:left w:val="none" w:sz="0" w:space="0" w:color="auto"/>
        <w:bottom w:val="none" w:sz="0" w:space="0" w:color="auto"/>
        <w:right w:val="none" w:sz="0" w:space="0" w:color="auto"/>
      </w:divBdr>
    </w:div>
    <w:div w:id="21232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9263-24EA-4750-B6E2-1A98888E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442</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EKON</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ÖZBEK</dc:creator>
  <cp:keywords/>
  <dc:description/>
  <cp:lastModifiedBy>Windows Kullanıcısı</cp:lastModifiedBy>
  <cp:revision>6</cp:revision>
  <cp:lastPrinted>2024-02-14T07:32:00Z</cp:lastPrinted>
  <dcterms:created xsi:type="dcterms:W3CDTF">2024-04-30T08:24:00Z</dcterms:created>
  <dcterms:modified xsi:type="dcterms:W3CDTF">2025-04-27T12:14:00Z</dcterms:modified>
</cp:coreProperties>
</file>